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929739" w14:textId="77777777" w:rsidR="00D21CC5" w:rsidRPr="00D21CC5" w:rsidRDefault="00D21CC5" w:rsidP="00575AF1">
      <w:pPr>
        <w:pStyle w:val="NoteLevel1"/>
        <w:numPr>
          <w:ilvl w:val="0"/>
          <w:numId w:val="0"/>
        </w:numPr>
        <w:ind w:left="720" w:hanging="720"/>
      </w:pPr>
      <w:r>
        <w:rPr>
          <w:u w:val="single"/>
        </w:rPr>
        <w:t>2.0 Energy from Sun</w:t>
      </w:r>
    </w:p>
    <w:p w14:paraId="01C03DD4" w14:textId="77777777" w:rsidR="00D21CC5" w:rsidRDefault="00D21CC5" w:rsidP="00D21CC5">
      <w:pPr>
        <w:pStyle w:val="NoteLevel2"/>
      </w:pPr>
      <w:r w:rsidRPr="00D21CC5">
        <w:rPr>
          <w:highlight w:val="yellow"/>
        </w:rPr>
        <w:t>Weather</w:t>
      </w:r>
      <w:r>
        <w:t>: the short term state of the atmosphere at a given time and place, with respect to variables such as temperature, moisture, wind velocity and barometric pressure</w:t>
      </w:r>
    </w:p>
    <w:p w14:paraId="47109281" w14:textId="77777777" w:rsidR="00D21CC5" w:rsidRDefault="00D21CC5" w:rsidP="00D21CC5">
      <w:pPr>
        <w:pStyle w:val="NoteLevel3"/>
      </w:pPr>
      <w:proofErr w:type="gramStart"/>
      <w:r>
        <w:t>i</w:t>
      </w:r>
      <w:proofErr w:type="gramEnd"/>
      <w:r>
        <w:t xml:space="preserve">.e. thunderstorms, tornadoes, hurricanes </w:t>
      </w:r>
    </w:p>
    <w:p w14:paraId="61D14A50" w14:textId="77777777" w:rsidR="00D21CC5" w:rsidRDefault="00D21CC5" w:rsidP="00D21CC5">
      <w:pPr>
        <w:pStyle w:val="NoteLevel2"/>
      </w:pPr>
      <w:r w:rsidRPr="00D21CC5">
        <w:rPr>
          <w:highlight w:val="yellow"/>
        </w:rPr>
        <w:t>Climate:</w:t>
      </w:r>
      <w:r>
        <w:t xml:space="preserve"> the average long-term weather conditions for a region of earth, including things like average temperature and precipitation</w:t>
      </w:r>
    </w:p>
    <w:p w14:paraId="351CBBAD" w14:textId="77777777" w:rsidR="00D21CC5" w:rsidRDefault="00D21CC5" w:rsidP="00D21CC5">
      <w:pPr>
        <w:pStyle w:val="NoteLevel2"/>
      </w:pPr>
      <w:r>
        <w:t>Get energy form the sun, but processes on earth have influenced weather and climate by interfering with sun’s energy</w:t>
      </w:r>
    </w:p>
    <w:p w14:paraId="2A58A2CE" w14:textId="43285A9C" w:rsidR="00D21CC5" w:rsidRDefault="00D21CC5" w:rsidP="00D21CC5">
      <w:pPr>
        <w:pStyle w:val="NoteLevel2"/>
      </w:pPr>
      <w:r>
        <w:t>Today, primary c</w:t>
      </w:r>
      <w:r w:rsidR="00C2298A">
        <w:t>limate-changing influence is fro</w:t>
      </w:r>
      <w:r>
        <w:t>m human-related processes</w:t>
      </w:r>
    </w:p>
    <w:p w14:paraId="256A9334" w14:textId="77777777" w:rsidR="00D21CC5" w:rsidRPr="00D21CC5" w:rsidRDefault="00D21CC5" w:rsidP="00D21CC5">
      <w:pPr>
        <w:pStyle w:val="NoteLevel1"/>
      </w:pPr>
      <w:r>
        <w:rPr>
          <w:b/>
        </w:rPr>
        <w:t>2.1 Earth’s Greenhouse</w:t>
      </w:r>
    </w:p>
    <w:p w14:paraId="049DE79E" w14:textId="77777777" w:rsidR="00D21CC5" w:rsidRDefault="00D21CC5" w:rsidP="00D21CC5">
      <w:pPr>
        <w:pStyle w:val="NoteLevel2"/>
      </w:pPr>
      <w:proofErr w:type="gramStart"/>
      <w:r>
        <w:t>strength</w:t>
      </w:r>
      <w:proofErr w:type="gramEnd"/>
      <w:r>
        <w:t xml:space="preserve"> of greenhouse controls warmth of bodies of water (heat for cyclonic storms) and the atmosphere (thus climate)</w:t>
      </w:r>
    </w:p>
    <w:p w14:paraId="38CB54F1" w14:textId="77777777" w:rsidR="00D21CC5" w:rsidRDefault="00D21CC5" w:rsidP="00D21CC5">
      <w:pPr>
        <w:pStyle w:val="NoteLevel2"/>
      </w:pPr>
      <w:proofErr w:type="gramStart"/>
      <w:r>
        <w:t>in</w:t>
      </w:r>
      <w:proofErr w:type="gramEnd"/>
      <w:r>
        <w:t>-coming ultraviolet radiation passes through the atmosphere much more readily than outgoing infrared radiation</w:t>
      </w:r>
    </w:p>
    <w:p w14:paraId="6B867265" w14:textId="77777777" w:rsidR="00D21CC5" w:rsidRDefault="00D21CC5" w:rsidP="00D21CC5">
      <w:pPr>
        <w:pStyle w:val="NoteLevel2"/>
        <w:rPr>
          <w:b/>
        </w:rPr>
      </w:pPr>
      <w:proofErr w:type="gramStart"/>
      <w:r>
        <w:t>two</w:t>
      </w:r>
      <w:proofErr w:type="gramEnd"/>
      <w:r>
        <w:t xml:space="preserve"> gases currently increasing most rapidly and have the property of reflecting infrared radiation back to earth are </w:t>
      </w:r>
      <w:r w:rsidRPr="00D21CC5">
        <w:rPr>
          <w:b/>
        </w:rPr>
        <w:t>carbon dioxide CO2 and CH4 (methane)</w:t>
      </w:r>
    </w:p>
    <w:p w14:paraId="1FDF8C85" w14:textId="77777777" w:rsidR="00D21CC5" w:rsidRPr="00D21CC5" w:rsidRDefault="00D21CC5" w:rsidP="00D21CC5">
      <w:pPr>
        <w:pStyle w:val="NoteLevel2"/>
        <w:rPr>
          <w:b/>
        </w:rPr>
      </w:pPr>
      <w:r>
        <w:rPr>
          <w:b/>
        </w:rPr>
        <w:t xml:space="preserve">Venus- </w:t>
      </w:r>
      <w:r>
        <w:t xml:space="preserve">sometimes called the ‘twin’ of earth- because of similarity in size not much else </w:t>
      </w:r>
    </w:p>
    <w:p w14:paraId="5E1E9FA9" w14:textId="77777777" w:rsidR="00D21CC5" w:rsidRPr="00D21CC5" w:rsidRDefault="00D21CC5" w:rsidP="00D21CC5">
      <w:pPr>
        <w:pStyle w:val="NoteLevel3"/>
      </w:pPr>
      <w:r w:rsidRPr="00D21CC5">
        <w:t>Receives twice the solar radiation that earth gets</w:t>
      </w:r>
    </w:p>
    <w:p w14:paraId="57DFEBF6" w14:textId="77777777" w:rsidR="00D21CC5" w:rsidRPr="00D21CC5" w:rsidRDefault="00D21CC5" w:rsidP="00D21CC5">
      <w:pPr>
        <w:pStyle w:val="NoteLevel3"/>
      </w:pPr>
      <w:r w:rsidRPr="00D21CC5">
        <w:t xml:space="preserve">Early days of development, both </w:t>
      </w:r>
      <w:proofErr w:type="spellStart"/>
      <w:r w:rsidRPr="00D21CC5">
        <w:t>venus</w:t>
      </w:r>
      <w:proofErr w:type="spellEnd"/>
      <w:r w:rsidRPr="00D21CC5">
        <w:t xml:space="preserve"> and earth had similar greenhouse gases made of CO2 emissions coming from volcanoes, and both had oceans of water</w:t>
      </w:r>
    </w:p>
    <w:p w14:paraId="446C26D7" w14:textId="77777777" w:rsidR="00D21CC5" w:rsidRPr="00D21CC5" w:rsidRDefault="00D21CC5" w:rsidP="00D21CC5">
      <w:pPr>
        <w:pStyle w:val="NoteLevel3"/>
      </w:pPr>
      <w:r w:rsidRPr="00D21CC5">
        <w:t>GHGs of Venus strengthened to point that all water evaporated, leaving a surface temperature of about 460 C</w:t>
      </w:r>
    </w:p>
    <w:p w14:paraId="041AE438" w14:textId="77777777" w:rsidR="00D21CC5" w:rsidRDefault="00D21CC5" w:rsidP="00D21CC5">
      <w:pPr>
        <w:pStyle w:val="NoteLevel3"/>
      </w:pPr>
      <w:r w:rsidRPr="00D21CC5">
        <w:t xml:space="preserve">Result is that all carbon of </w:t>
      </w:r>
      <w:proofErr w:type="spellStart"/>
      <w:r w:rsidRPr="00D21CC5">
        <w:t>venus</w:t>
      </w:r>
      <w:proofErr w:type="spellEnd"/>
      <w:r w:rsidRPr="00D21CC5">
        <w:t xml:space="preserve"> is stored as CO2 in its atmosphere</w:t>
      </w:r>
    </w:p>
    <w:p w14:paraId="16B1F138" w14:textId="77777777" w:rsidR="00D21CC5" w:rsidRDefault="00D21CC5" w:rsidP="00D21CC5">
      <w:pPr>
        <w:pStyle w:val="NoteLevel3"/>
      </w:pPr>
      <w:r>
        <w:t xml:space="preserve">Earth vast majority of CO2 stored in rocks, fossil fuels and plants with little in atmosphere </w:t>
      </w:r>
    </w:p>
    <w:p w14:paraId="437F9FA6" w14:textId="77777777" w:rsidR="00D21CC5" w:rsidRDefault="00D21CC5" w:rsidP="00D21CC5">
      <w:pPr>
        <w:pStyle w:val="NoteLevel3"/>
      </w:pPr>
      <w:r>
        <w:t xml:space="preserve">Earth mostly habitable, whereas </w:t>
      </w:r>
      <w:proofErr w:type="spellStart"/>
      <w:r>
        <w:t>venus</w:t>
      </w:r>
      <w:proofErr w:type="spellEnd"/>
      <w:r>
        <w:t xml:space="preserve"> never habitable</w:t>
      </w:r>
    </w:p>
    <w:p w14:paraId="121C86E3" w14:textId="77777777" w:rsidR="00D21CC5" w:rsidRDefault="00D21CC5" w:rsidP="00D21CC5">
      <w:pPr>
        <w:pStyle w:val="NoteLevel3"/>
      </w:pPr>
      <w:r>
        <w:t>Difference explained by difference in solar radiation, but not only, something is acting as a thermostat…</w:t>
      </w:r>
    </w:p>
    <w:p w14:paraId="6B6F754C" w14:textId="77777777" w:rsidR="00D21CC5" w:rsidRPr="00D21CC5" w:rsidRDefault="00D21CC5" w:rsidP="00D21CC5">
      <w:pPr>
        <w:pStyle w:val="NoteLevel1"/>
      </w:pPr>
      <w:r>
        <w:rPr>
          <w:u w:val="single"/>
        </w:rPr>
        <w:t>3.0 Energy from Impacts</w:t>
      </w:r>
    </w:p>
    <w:p w14:paraId="2DF3E5B6" w14:textId="77777777" w:rsidR="00D21CC5" w:rsidRDefault="00D21CC5" w:rsidP="00D21CC5">
      <w:pPr>
        <w:pStyle w:val="NoteLevel2"/>
      </w:pPr>
      <w:proofErr w:type="gramStart"/>
      <w:r>
        <w:lastRenderedPageBreak/>
        <w:t>another</w:t>
      </w:r>
      <w:proofErr w:type="gramEnd"/>
      <w:r>
        <w:t xml:space="preserve"> external energy source: meteoroids, asteroids and comet impacts</w:t>
      </w:r>
    </w:p>
    <w:p w14:paraId="00C04FC3" w14:textId="77777777" w:rsidR="00D21CC5" w:rsidRDefault="00D21CC5" w:rsidP="00D21CC5">
      <w:pPr>
        <w:pStyle w:val="NoteLevel2"/>
      </w:pPr>
      <w:proofErr w:type="gramStart"/>
      <w:r>
        <w:t>earth</w:t>
      </w:r>
      <w:proofErr w:type="gramEnd"/>
      <w:r>
        <w:t xml:space="preserve"> receives 100-1000 </w:t>
      </w:r>
      <w:proofErr w:type="spellStart"/>
      <w:r>
        <w:t>tonnes</w:t>
      </w:r>
      <w:proofErr w:type="spellEnd"/>
      <w:r>
        <w:t xml:space="preserve"> of matter from space every day, mostly dust</w:t>
      </w:r>
    </w:p>
    <w:p w14:paraId="6CC09ABE" w14:textId="77777777" w:rsidR="00D21CC5" w:rsidRPr="00D21CC5" w:rsidRDefault="00D21CC5" w:rsidP="00D21CC5">
      <w:pPr>
        <w:pStyle w:val="NoteLevel2"/>
      </w:pPr>
      <w:r>
        <w:t xml:space="preserve">472 in city of Constantinople (present Istanbul), large meteoroid enter atmosphere, rock pulverized on impact, impact site never found, small ~ 10m in diameter </w:t>
      </w:r>
    </w:p>
    <w:p w14:paraId="33FD5FFD" w14:textId="77777777" w:rsidR="00D21CC5" w:rsidRDefault="00D21CC5">
      <w:pPr>
        <w:pStyle w:val="NoteLevel1"/>
        <w:sectPr w:rsidR="00D21CC5" w:rsidSect="00D21CC5">
          <w:headerReference w:type="first" r:id="rId8"/>
          <w:pgSz w:w="12240" w:h="15840"/>
          <w:pgMar w:top="1440" w:right="1440" w:bottom="1440" w:left="1440" w:header="708" w:footer="708" w:gutter="0"/>
          <w:cols w:space="708"/>
          <w:titlePg/>
          <w:docGrid w:type="lines" w:linePitch="360"/>
        </w:sectPr>
      </w:pPr>
    </w:p>
    <w:p w14:paraId="1A5840C2" w14:textId="77777777" w:rsidR="00D21CC5" w:rsidRPr="00D21CC5" w:rsidRDefault="00D21CC5">
      <w:pPr>
        <w:pStyle w:val="NoteLevel1"/>
      </w:pPr>
      <w:r>
        <w:rPr>
          <w:u w:val="single"/>
        </w:rPr>
        <w:t>2.0 Atmosphere</w:t>
      </w:r>
    </w:p>
    <w:p w14:paraId="46B90FC5" w14:textId="77777777" w:rsidR="00D21CC5" w:rsidRDefault="009710F3" w:rsidP="00D21CC5">
      <w:pPr>
        <w:pStyle w:val="NoteLevel2"/>
      </w:pPr>
      <w:proofErr w:type="gramStart"/>
      <w:r>
        <w:t>present</w:t>
      </w:r>
      <w:proofErr w:type="gramEnd"/>
      <w:r>
        <w:t xml:space="preserve"> atmosphere compromised of several layers</w:t>
      </w:r>
    </w:p>
    <w:p w14:paraId="449EC25F" w14:textId="77777777" w:rsidR="009710F3" w:rsidRDefault="009710F3" w:rsidP="00D21CC5">
      <w:pPr>
        <w:pStyle w:val="NoteLevel2"/>
      </w:pPr>
      <w:proofErr w:type="gramStart"/>
      <w:r>
        <w:t>have</w:t>
      </w:r>
      <w:proofErr w:type="gramEnd"/>
      <w:r>
        <w:t xml:space="preserve"> own physical, chemical and temperature characteristics </w:t>
      </w:r>
    </w:p>
    <w:p w14:paraId="19938D22" w14:textId="77777777" w:rsidR="009710F3" w:rsidRDefault="009710F3" w:rsidP="00D21CC5">
      <w:pPr>
        <w:pStyle w:val="NoteLevel2"/>
      </w:pPr>
      <w:proofErr w:type="gramStart"/>
      <w:r>
        <w:t>bottom</w:t>
      </w:r>
      <w:proofErr w:type="gramEnd"/>
      <w:r>
        <w:t xml:space="preserve"> up these layers are:</w:t>
      </w:r>
    </w:p>
    <w:p w14:paraId="4C9A03ED" w14:textId="77777777" w:rsidR="009710F3" w:rsidRDefault="009710F3" w:rsidP="009710F3">
      <w:pPr>
        <w:pStyle w:val="NoteLevel3"/>
      </w:pPr>
      <w:proofErr w:type="gramStart"/>
      <w:r>
        <w:t>troposphere</w:t>
      </w:r>
      <w:proofErr w:type="gramEnd"/>
      <w:r>
        <w:t>: surface to about 12 km</w:t>
      </w:r>
    </w:p>
    <w:p w14:paraId="4B958C3D" w14:textId="77777777" w:rsidR="009710F3" w:rsidRDefault="009710F3" w:rsidP="009710F3">
      <w:pPr>
        <w:pStyle w:val="NoteLevel3"/>
      </w:pPr>
      <w:proofErr w:type="gramStart"/>
      <w:r>
        <w:t>stratosphere</w:t>
      </w:r>
      <w:proofErr w:type="gramEnd"/>
      <w:r>
        <w:t>: up to 50 km</w:t>
      </w:r>
    </w:p>
    <w:p w14:paraId="4331E4A4" w14:textId="77777777" w:rsidR="009710F3" w:rsidRDefault="009710F3" w:rsidP="009710F3">
      <w:pPr>
        <w:pStyle w:val="NoteLevel3"/>
      </w:pPr>
      <w:proofErr w:type="gramStart"/>
      <w:r>
        <w:t>mesosphere</w:t>
      </w:r>
      <w:proofErr w:type="gramEnd"/>
      <w:r>
        <w:t>: up to 80 km</w:t>
      </w:r>
    </w:p>
    <w:p w14:paraId="6C1D314E" w14:textId="77777777" w:rsidR="009710F3" w:rsidRDefault="009710F3" w:rsidP="009710F3">
      <w:pPr>
        <w:pStyle w:val="NoteLevel3"/>
      </w:pPr>
      <w:proofErr w:type="gramStart"/>
      <w:r>
        <w:t>thermosphere</w:t>
      </w:r>
      <w:proofErr w:type="gramEnd"/>
      <w:r>
        <w:t>: up to 500-700 km</w:t>
      </w:r>
    </w:p>
    <w:p w14:paraId="36F97359" w14:textId="77777777" w:rsidR="009710F3" w:rsidRDefault="009710F3" w:rsidP="009710F3">
      <w:pPr>
        <w:pStyle w:val="NoteLevel4"/>
      </w:pPr>
      <w:proofErr w:type="gramStart"/>
      <w:r>
        <w:t>thermosphere</w:t>
      </w:r>
      <w:proofErr w:type="gramEnd"/>
      <w:r>
        <w:t xml:space="preserve"> is sometimes called the ionosphere</w:t>
      </w:r>
    </w:p>
    <w:p w14:paraId="1ACAFA78" w14:textId="77777777" w:rsidR="009710F3" w:rsidRDefault="009710F3" w:rsidP="009710F3">
      <w:pPr>
        <w:pStyle w:val="NoteLevel4"/>
      </w:pPr>
      <w:proofErr w:type="gramStart"/>
      <w:r>
        <w:t>but</w:t>
      </w:r>
      <w:proofErr w:type="gramEnd"/>
      <w:r>
        <w:t>, ionosphere is any electrified region of the upper atmosphere</w:t>
      </w:r>
    </w:p>
    <w:p w14:paraId="77F79EF6" w14:textId="77777777" w:rsidR="009710F3" w:rsidRDefault="009710F3" w:rsidP="009710F3">
      <w:pPr>
        <w:pStyle w:val="NoteLevel4"/>
      </w:pPr>
      <w:proofErr w:type="gramStart"/>
      <w:r>
        <w:t>at</w:t>
      </w:r>
      <w:proofErr w:type="gramEnd"/>
      <w:r>
        <w:t xml:space="preserve"> 80 km, gas of atmosphere is so thin that free electrons can exist for short periods of time before they are captured by a nearby positive ion</w:t>
      </w:r>
    </w:p>
    <w:p w14:paraId="719A4D9B" w14:textId="77777777" w:rsidR="009710F3" w:rsidRDefault="009710F3" w:rsidP="009710F3">
      <w:pPr>
        <w:pStyle w:val="NoteLevel4"/>
      </w:pPr>
      <w:proofErr w:type="gramStart"/>
      <w:r>
        <w:t>existence</w:t>
      </w:r>
      <w:proofErr w:type="gramEnd"/>
      <w:r>
        <w:t xml:space="preserve"> of charged particles at this altitude and above, signals the beginning of the ionosphere region</w:t>
      </w:r>
    </w:p>
    <w:p w14:paraId="47A03875" w14:textId="77777777" w:rsidR="009710F3" w:rsidRDefault="009710F3" w:rsidP="009710F3">
      <w:pPr>
        <w:pStyle w:val="NoteLevel2"/>
      </w:pPr>
      <w:r>
        <w:t>Troposphere:</w:t>
      </w:r>
    </w:p>
    <w:p w14:paraId="68A2B1CD" w14:textId="77777777" w:rsidR="009710F3" w:rsidRDefault="009710F3" w:rsidP="009710F3">
      <w:pPr>
        <w:pStyle w:val="NoteLevel3"/>
      </w:pPr>
      <w:r>
        <w:t>Contains ~80% of the mass of the atmosphere</w:t>
      </w:r>
    </w:p>
    <w:p w14:paraId="448BE262" w14:textId="77777777" w:rsidR="009710F3" w:rsidRDefault="009710F3" w:rsidP="009710F3">
      <w:pPr>
        <w:pStyle w:val="NoteLevel3"/>
      </w:pPr>
      <w:r>
        <w:t>Thickest near equator (close to 18 km) and thinnest near the poles (~8km)</w:t>
      </w:r>
    </w:p>
    <w:p w14:paraId="4578AC6F" w14:textId="77777777" w:rsidR="009710F3" w:rsidRDefault="009710F3" w:rsidP="009710F3">
      <w:pPr>
        <w:pStyle w:val="NoteLevel3"/>
      </w:pPr>
      <w:r>
        <w:t>Rise in thickness occurs mid-latitude, exerts a fundamental control on global weather patterns</w:t>
      </w:r>
    </w:p>
    <w:p w14:paraId="417BE834" w14:textId="77777777" w:rsidR="009710F3" w:rsidRDefault="009710F3" w:rsidP="009710F3">
      <w:pPr>
        <w:pStyle w:val="NoteLevel3"/>
      </w:pPr>
      <w:r>
        <w:t>Main layer of atmospheric circulation</w:t>
      </w:r>
    </w:p>
    <w:p w14:paraId="4987F07A" w14:textId="77777777" w:rsidR="009710F3" w:rsidRDefault="009710F3" w:rsidP="009710F3">
      <w:pPr>
        <w:pStyle w:val="NoteLevel2"/>
      </w:pPr>
      <w:proofErr w:type="spellStart"/>
      <w:r>
        <w:t>Tropopause</w:t>
      </w:r>
      <w:proofErr w:type="spellEnd"/>
      <w:r>
        <w:t>:</w:t>
      </w:r>
    </w:p>
    <w:p w14:paraId="7F214D23" w14:textId="77777777" w:rsidR="009710F3" w:rsidRDefault="009710F3" w:rsidP="009710F3">
      <w:pPr>
        <w:pStyle w:val="NoteLevel3"/>
      </w:pPr>
      <w:r>
        <w:t>Boundary between the troposphere and stratosphere</w:t>
      </w:r>
    </w:p>
    <w:p w14:paraId="3B99293B" w14:textId="77777777" w:rsidR="009710F3" w:rsidRDefault="009710F3" w:rsidP="009710F3">
      <w:pPr>
        <w:pStyle w:val="NoteLevel3"/>
      </w:pPr>
      <w:r>
        <w:t>Surface of equal pressure</w:t>
      </w:r>
    </w:p>
    <w:p w14:paraId="7DCF9D76" w14:textId="77777777" w:rsidR="009710F3" w:rsidRDefault="009710F3" w:rsidP="009710F3">
      <w:pPr>
        <w:pStyle w:val="NoteLevel3"/>
      </w:pPr>
      <w:r>
        <w:t>Marked by jet streams (narrow zones of swift high-altitude winds)</w:t>
      </w:r>
    </w:p>
    <w:p w14:paraId="20D8C0B0" w14:textId="77777777" w:rsidR="009710F3" w:rsidRDefault="009710F3" w:rsidP="009710F3">
      <w:pPr>
        <w:pStyle w:val="NoteLevel2"/>
      </w:pPr>
      <w:r>
        <w:t>Stratosphere:</w:t>
      </w:r>
    </w:p>
    <w:p w14:paraId="3664ED7D" w14:textId="77777777" w:rsidR="009710F3" w:rsidRDefault="009710F3" w:rsidP="009710F3">
      <w:pPr>
        <w:pStyle w:val="NoteLevel3"/>
      </w:pPr>
      <w:r>
        <w:t>Zone above the weather</w:t>
      </w:r>
    </w:p>
    <w:p w14:paraId="58F7AE2C" w14:textId="77777777" w:rsidR="009710F3" w:rsidRDefault="009710F3" w:rsidP="009710F3">
      <w:pPr>
        <w:pStyle w:val="NoteLevel3"/>
      </w:pPr>
      <w:r>
        <w:t>Temperature gradually climbs with height</w:t>
      </w:r>
    </w:p>
    <w:p w14:paraId="30E1BF0D" w14:textId="77777777" w:rsidR="009710F3" w:rsidRDefault="009710F3" w:rsidP="009710F3">
      <w:pPr>
        <w:pStyle w:val="NoteLevel3"/>
      </w:pPr>
      <w:r>
        <w:t>Contains the ozone-enriched layer</w:t>
      </w:r>
    </w:p>
    <w:p w14:paraId="5F6B333B" w14:textId="77777777" w:rsidR="009710F3" w:rsidRDefault="009710F3" w:rsidP="009710F3">
      <w:pPr>
        <w:pStyle w:val="NoteLevel2"/>
      </w:pPr>
      <w:proofErr w:type="spellStart"/>
      <w:r>
        <w:t>Mesophere</w:t>
      </w:r>
      <w:proofErr w:type="spellEnd"/>
      <w:r>
        <w:t>:</w:t>
      </w:r>
    </w:p>
    <w:p w14:paraId="2E9952A6" w14:textId="77777777" w:rsidR="009710F3" w:rsidRDefault="009710F3" w:rsidP="009710F3">
      <w:pPr>
        <w:pStyle w:val="NoteLevel3"/>
      </w:pPr>
      <w:r>
        <w:t xml:space="preserve">Layer where incoming asteroids or </w:t>
      </w:r>
      <w:proofErr w:type="spellStart"/>
      <w:r>
        <w:t>meteroids</w:t>
      </w:r>
      <w:proofErr w:type="spellEnd"/>
      <w:r>
        <w:t xml:space="preserve"> first begin to burn</w:t>
      </w:r>
    </w:p>
    <w:p w14:paraId="4B047994" w14:textId="77777777" w:rsidR="009710F3" w:rsidRDefault="009710F3" w:rsidP="009710F3">
      <w:pPr>
        <w:pStyle w:val="NoteLevel3"/>
      </w:pPr>
      <w:r>
        <w:t>Because of lack of ozone, temperature drops within it (about -85C)</w:t>
      </w:r>
    </w:p>
    <w:p w14:paraId="05B9035A" w14:textId="77777777" w:rsidR="009710F3" w:rsidRDefault="009710F3" w:rsidP="009710F3">
      <w:pPr>
        <w:pStyle w:val="NoteLevel2"/>
      </w:pPr>
      <w:r>
        <w:t>Thermosphere:</w:t>
      </w:r>
    </w:p>
    <w:p w14:paraId="25C24C58" w14:textId="77777777" w:rsidR="009710F3" w:rsidRDefault="009710F3" w:rsidP="009710F3">
      <w:pPr>
        <w:pStyle w:val="NoteLevel3"/>
      </w:pPr>
      <w:r>
        <w:t xml:space="preserve">Air is very thin and highly responsive to solar radiation, varying velocity of solar winds affects it </w:t>
      </w:r>
    </w:p>
    <w:p w14:paraId="29F78BBC" w14:textId="77777777" w:rsidR="009710F3" w:rsidRDefault="009710F3" w:rsidP="009710F3">
      <w:pPr>
        <w:pStyle w:val="NoteLevel3"/>
      </w:pPr>
      <w:r>
        <w:t>During solar flares, velocity of solar winds is greatly enhanced, and temperature can rise to 1225 C and then fall to as low as 225 C</w:t>
      </w:r>
    </w:p>
    <w:p w14:paraId="18B874E1" w14:textId="77777777" w:rsidR="009710F3" w:rsidRDefault="009710F3" w:rsidP="009710F3">
      <w:pPr>
        <w:pStyle w:val="NoteLevel3"/>
      </w:pPr>
      <w:r>
        <w:t>Dramatic temperature changes occur because there are few molecules to absorb and distribute heat</w:t>
      </w:r>
    </w:p>
    <w:p w14:paraId="77689D73" w14:textId="77777777" w:rsidR="009710F3" w:rsidRDefault="009710F3" w:rsidP="009710F3">
      <w:pPr>
        <w:pStyle w:val="NoteLevel3"/>
      </w:pPr>
      <w:r>
        <w:t>Northern Lights are produced in thermosphere by ionization processes as an extraordinarily strong flux of electrons streams in from the sun</w:t>
      </w:r>
    </w:p>
    <w:p w14:paraId="036D2A16" w14:textId="77777777" w:rsidR="00086DE6" w:rsidRDefault="00086DE6" w:rsidP="00086DE6">
      <w:pPr>
        <w:pStyle w:val="NoteLevel2"/>
      </w:pPr>
      <w:r>
        <w:t xml:space="preserve">Only gaseous species able to escape from Earth’s gravity field are: hydrogen and helium, neon with an atomic weight of 20 does not escape, and the lightest of the major atmospheric gases have similar molecular </w:t>
      </w:r>
      <w:proofErr w:type="gramStart"/>
      <w:r>
        <w:t>weights  17</w:t>
      </w:r>
      <w:proofErr w:type="gramEnd"/>
      <w:r>
        <w:t>-ammonia, 18- water and 16-methane</w:t>
      </w:r>
    </w:p>
    <w:p w14:paraId="0DF43149" w14:textId="77777777" w:rsidR="00086DE6" w:rsidRDefault="00086DE6" w:rsidP="00086DE6">
      <w:pPr>
        <w:pStyle w:val="NoteLevel3"/>
      </w:pPr>
      <w:r>
        <w:t xml:space="preserve">Thus </w:t>
      </w:r>
      <w:proofErr w:type="spellStart"/>
      <w:r>
        <w:t>quanitity</w:t>
      </w:r>
      <w:proofErr w:type="spellEnd"/>
      <w:r>
        <w:t xml:space="preserve"> of volatile or potentially volatile material in whole earth is assumed not to have changed since earliest times, except for loss of hydrogen and helium</w:t>
      </w:r>
    </w:p>
    <w:p w14:paraId="6C138633" w14:textId="77777777" w:rsidR="00086DE6" w:rsidRPr="00086DE6" w:rsidRDefault="00086DE6" w:rsidP="00086DE6">
      <w:pPr>
        <w:pStyle w:val="NoteLevel1"/>
      </w:pPr>
      <w:r>
        <w:rPr>
          <w:b/>
        </w:rPr>
        <w:t>2.1 Origin of the Atmosphere</w:t>
      </w:r>
    </w:p>
    <w:p w14:paraId="441033B6" w14:textId="77777777" w:rsidR="00086DE6" w:rsidRDefault="00086DE6" w:rsidP="00086DE6">
      <w:pPr>
        <w:pStyle w:val="NoteLevel2"/>
      </w:pPr>
      <w:r>
        <w:t xml:space="preserve">Mars, Earth and Venus originally has identical atmospheric compositions </w:t>
      </w:r>
    </w:p>
    <w:p w14:paraId="3C9C9739" w14:textId="77777777" w:rsidR="00086DE6" w:rsidRDefault="00086DE6" w:rsidP="00086DE6">
      <w:pPr>
        <w:pStyle w:val="NoteLevel2"/>
      </w:pPr>
      <w:r>
        <w:t xml:space="preserve">All three planets also had liquid water, inherited from comet and asteroid impacts </w:t>
      </w:r>
    </w:p>
    <w:p w14:paraId="5E6231D5" w14:textId="77777777" w:rsidR="00086DE6" w:rsidRDefault="00086DE6" w:rsidP="00086DE6">
      <w:pPr>
        <w:pStyle w:val="NoteLevel2"/>
      </w:pPr>
      <w:r>
        <w:t>Venus:</w:t>
      </w:r>
    </w:p>
    <w:p w14:paraId="781EA732" w14:textId="77777777" w:rsidR="00086DE6" w:rsidRDefault="00086DE6" w:rsidP="00086DE6">
      <w:pPr>
        <w:pStyle w:val="NoteLevel3"/>
      </w:pPr>
      <w:r>
        <w:t>Early days of differentiation, solar radiation readily penetrated the clouds of Venus to warm the planet’s surface</w:t>
      </w:r>
    </w:p>
    <w:p w14:paraId="4B011BCE" w14:textId="77777777" w:rsidR="00181CC7" w:rsidRDefault="00181CC7" w:rsidP="00086DE6">
      <w:pPr>
        <w:pStyle w:val="NoteLevel3"/>
      </w:pPr>
      <w:r>
        <w:t>As solar output increased and the surface heated, and as more CO2 from volcanoes entered the atmosphere (thus increasing pressure), liquid surface water was probably evaporated</w:t>
      </w:r>
    </w:p>
    <w:p w14:paraId="04948462" w14:textId="77777777" w:rsidR="00181CC7" w:rsidRDefault="00181CC7" w:rsidP="00086DE6">
      <w:pPr>
        <w:pStyle w:val="NoteLevel3"/>
      </w:pPr>
      <w:r>
        <w:t>Atmosphere became so thick that radiation could not be reflected back into space from the surface and greenhouse simply got stronger and atmosphere got thicker</w:t>
      </w:r>
    </w:p>
    <w:p w14:paraId="50A74F36" w14:textId="77777777" w:rsidR="00181CC7" w:rsidRDefault="00181CC7" w:rsidP="00086DE6">
      <w:pPr>
        <w:pStyle w:val="NoteLevel3"/>
      </w:pPr>
      <w:r>
        <w:t xml:space="preserve">Finally equilibrium reached where atmosphere was so thick that is reflected most of the in-coming solar radiation, thus keeping the whole planet at about 464 C constantly </w:t>
      </w:r>
    </w:p>
    <w:p w14:paraId="3D969984" w14:textId="77777777" w:rsidR="00181CC7" w:rsidRDefault="00181CC7" w:rsidP="00181CC7">
      <w:pPr>
        <w:pStyle w:val="NoteLevel2"/>
      </w:pPr>
      <w:r>
        <w:t>Mars:</w:t>
      </w:r>
    </w:p>
    <w:p w14:paraId="558C410E" w14:textId="77777777" w:rsidR="00181CC7" w:rsidRDefault="00181CC7" w:rsidP="00181CC7">
      <w:pPr>
        <w:pStyle w:val="NoteLevel3"/>
      </w:pPr>
      <w:r>
        <w:t>Evidence of surface water at early stage</w:t>
      </w:r>
    </w:p>
    <w:p w14:paraId="00A8A9B4" w14:textId="77777777" w:rsidR="00181CC7" w:rsidRDefault="00181CC7" w:rsidP="00181CC7">
      <w:pPr>
        <w:pStyle w:val="NoteLevel3"/>
      </w:pPr>
      <w:r>
        <w:t xml:space="preserve">Still surface and subsurface ice and recent evidence of liquid water coming to surface </w:t>
      </w:r>
    </w:p>
    <w:p w14:paraId="61831C48" w14:textId="77777777" w:rsidR="00181CC7" w:rsidRDefault="00181CC7" w:rsidP="00181CC7">
      <w:pPr>
        <w:pStyle w:val="NoteLevel3"/>
      </w:pPr>
      <w:r>
        <w:t xml:space="preserve">Proximity to asteroid belt left it exposed to a somewhat higher flux of impacts than earth, result was gradual erosion of mars’ atmosphere </w:t>
      </w:r>
    </w:p>
    <w:p w14:paraId="7DE0D157" w14:textId="77777777" w:rsidR="00181CC7" w:rsidRDefault="00181CC7" w:rsidP="00181CC7">
      <w:pPr>
        <w:pStyle w:val="NoteLevel3"/>
      </w:pPr>
      <w:r>
        <w:t xml:space="preserve">As planet cooled, volcanism decreased, with greenhouse gases gone, and temperature dropped, liquid water became impossible </w:t>
      </w:r>
    </w:p>
    <w:p w14:paraId="34CC0472" w14:textId="77777777" w:rsidR="00181CC7" w:rsidRDefault="00181CC7" w:rsidP="00181CC7">
      <w:pPr>
        <w:pStyle w:val="NoteLevel3"/>
      </w:pPr>
      <w:r>
        <w:t xml:space="preserve">Solar radiation broke down water molecules, hydrogen escaped and oxygen was combined with surface soils </w:t>
      </w:r>
    </w:p>
    <w:p w14:paraId="11D35D69" w14:textId="77777777" w:rsidR="00181CC7" w:rsidRDefault="00181CC7" w:rsidP="00181CC7">
      <w:pPr>
        <w:pStyle w:val="NoteLevel3"/>
      </w:pPr>
      <w:r>
        <w:t xml:space="preserve">Today, atmosphere very thin, surface temperatures change dramatically every day </w:t>
      </w:r>
    </w:p>
    <w:p w14:paraId="74B3505F" w14:textId="77777777" w:rsidR="00181CC7" w:rsidRDefault="00181CC7" w:rsidP="00181CC7">
      <w:pPr>
        <w:pStyle w:val="NoteLevel2"/>
      </w:pPr>
      <w:r>
        <w:t xml:space="preserve">Comets and carbonaceous </w:t>
      </w:r>
      <w:proofErr w:type="spellStart"/>
      <w:r>
        <w:t>chondrites</w:t>
      </w:r>
      <w:proofErr w:type="spellEnd"/>
      <w:r>
        <w:t xml:space="preserve"> </w:t>
      </w:r>
      <w:proofErr w:type="gramStart"/>
      <w:r>
        <w:t>( a</w:t>
      </w:r>
      <w:proofErr w:type="gramEnd"/>
      <w:r>
        <w:t xml:space="preserve"> type of meteorite) contributed the elements of the volatiles of earth, mars and </w:t>
      </w:r>
      <w:proofErr w:type="spellStart"/>
      <w:r>
        <w:t>venus</w:t>
      </w:r>
      <w:proofErr w:type="spellEnd"/>
      <w:r>
        <w:t xml:space="preserve"> in the days of accretion and the following periods of heavy bombardment</w:t>
      </w:r>
    </w:p>
    <w:p w14:paraId="1E1F3471" w14:textId="77777777" w:rsidR="00D9584D" w:rsidRDefault="00D9584D" w:rsidP="00181CC7">
      <w:pPr>
        <w:pStyle w:val="NoteLevel2"/>
      </w:pPr>
      <w:r>
        <w:t xml:space="preserve">Once volcanism became an active process, the atmosphere and hydrosphere were maintained by degassing of the interiors </w:t>
      </w:r>
    </w:p>
    <w:p w14:paraId="2E2B8421" w14:textId="77777777" w:rsidR="00D9584D" w:rsidRPr="00D9584D" w:rsidRDefault="00D9584D" w:rsidP="00D9584D">
      <w:pPr>
        <w:pStyle w:val="NoteLevel1"/>
      </w:pPr>
      <w:r>
        <w:rPr>
          <w:b/>
        </w:rPr>
        <w:t>2.2 Dynamics of the Atmosphere</w:t>
      </w:r>
    </w:p>
    <w:p w14:paraId="5678BEDA" w14:textId="77777777" w:rsidR="00D9584D" w:rsidRDefault="00D9584D" w:rsidP="00D9584D">
      <w:pPr>
        <w:pStyle w:val="NoteLevel2"/>
      </w:pPr>
      <w:proofErr w:type="gramStart"/>
      <w:r>
        <w:t>most</w:t>
      </w:r>
      <w:proofErr w:type="gramEnd"/>
      <w:r>
        <w:t xml:space="preserve"> weather-related phenomena originate in the troposphere</w:t>
      </w:r>
    </w:p>
    <w:p w14:paraId="713E9B5E" w14:textId="7A124786" w:rsidR="00D9584D" w:rsidRDefault="00D9584D" w:rsidP="00D9584D">
      <w:pPr>
        <w:pStyle w:val="NoteLevel2"/>
      </w:pPr>
      <w:proofErr w:type="gramStart"/>
      <w:r>
        <w:t>troposphere</w:t>
      </w:r>
      <w:proofErr w:type="gramEnd"/>
      <w:r>
        <w:t xml:space="preserve"> is </w:t>
      </w:r>
      <w:r w:rsidR="0089769B">
        <w:t>thoroughly</w:t>
      </w:r>
      <w:r>
        <w:t xml:space="preserve"> mixed and extremely dynamic </w:t>
      </w:r>
    </w:p>
    <w:p w14:paraId="09DB4DC1" w14:textId="77777777" w:rsidR="00D9584D" w:rsidRDefault="00D9584D" w:rsidP="00D9584D">
      <w:pPr>
        <w:pStyle w:val="NoteLevel2"/>
      </w:pPr>
      <w:proofErr w:type="gramStart"/>
      <w:r>
        <w:t>our</w:t>
      </w:r>
      <w:proofErr w:type="gramEnd"/>
      <w:r>
        <w:t xml:space="preserve"> concern with storms is with what </w:t>
      </w:r>
      <w:r w:rsidRPr="0089769B">
        <w:rPr>
          <w:b/>
        </w:rPr>
        <w:t xml:space="preserve">water </w:t>
      </w:r>
      <w:r>
        <w:t>is doing in the troposphere</w:t>
      </w:r>
    </w:p>
    <w:p w14:paraId="3D42881B" w14:textId="77777777" w:rsidR="00D9584D" w:rsidRDefault="00D9584D" w:rsidP="00D9584D">
      <w:pPr>
        <w:pStyle w:val="NoteLevel2"/>
      </w:pPr>
      <w:proofErr w:type="gramStart"/>
      <w:r>
        <w:t>whenever</w:t>
      </w:r>
      <w:proofErr w:type="gramEnd"/>
      <w:r>
        <w:t xml:space="preserve"> a compound goes through a change of state, energy is either absorbed by or released by the process </w:t>
      </w:r>
    </w:p>
    <w:p w14:paraId="3C6C46FB" w14:textId="77777777" w:rsidR="00D9584D" w:rsidRDefault="00D9584D" w:rsidP="00D9584D">
      <w:pPr>
        <w:pStyle w:val="NoteLevel2"/>
      </w:pPr>
      <w:proofErr w:type="gramStart"/>
      <w:r>
        <w:t>points</w:t>
      </w:r>
      <w:proofErr w:type="gramEnd"/>
      <w:r>
        <w:t xml:space="preserve"> to remember:</w:t>
      </w:r>
    </w:p>
    <w:p w14:paraId="20EBD67D" w14:textId="77777777" w:rsidR="00D9584D" w:rsidRDefault="00D9584D" w:rsidP="00D9584D">
      <w:pPr>
        <w:pStyle w:val="NoteLevel3"/>
      </w:pPr>
      <w:r>
        <w:t>Going from a more ordered state (ice) to a less ordered state (liquid), energy is being absorbed</w:t>
      </w:r>
    </w:p>
    <w:p w14:paraId="129041F2" w14:textId="77777777" w:rsidR="00D9584D" w:rsidRDefault="00D9584D" w:rsidP="00D9584D">
      <w:pPr>
        <w:pStyle w:val="NoteLevel3"/>
      </w:pPr>
      <w:r>
        <w:t>Amount of heat energy released or absorbed per gram of matter during a change of state is known as latent heat</w:t>
      </w:r>
    </w:p>
    <w:p w14:paraId="433E8DCC" w14:textId="77777777" w:rsidR="00D9584D" w:rsidRDefault="00D9584D" w:rsidP="00D9584D">
      <w:pPr>
        <w:pStyle w:val="NoteLevel4"/>
      </w:pPr>
      <w:proofErr w:type="gramStart"/>
      <w:r>
        <w:t>i</w:t>
      </w:r>
      <w:proofErr w:type="gramEnd"/>
      <w:r>
        <w:t>.e. latent heat of condensation (from less ordered to more ordered, thus released energy) is 2260 joules per gram, or 540 calories per gram</w:t>
      </w:r>
    </w:p>
    <w:p w14:paraId="51D29D61" w14:textId="77777777" w:rsidR="00D9584D" w:rsidRDefault="00D9584D" w:rsidP="00D9584D">
      <w:pPr>
        <w:pStyle w:val="NoteLevel4"/>
      </w:pPr>
      <w:proofErr w:type="gramStart"/>
      <w:r>
        <w:t>latent</w:t>
      </w:r>
      <w:proofErr w:type="gramEnd"/>
      <w:r>
        <w:t xml:space="preserve"> heat of evaporation is 2260 joules per gram (540 calories) </w:t>
      </w:r>
    </w:p>
    <w:p w14:paraId="17EC7D04" w14:textId="77777777" w:rsidR="00D9584D" w:rsidRDefault="00D9584D" w:rsidP="00D9584D">
      <w:pPr>
        <w:pStyle w:val="NoteLevel2"/>
      </w:pPr>
      <w:proofErr w:type="gramStart"/>
      <w:r>
        <w:t>reason</w:t>
      </w:r>
      <w:proofErr w:type="gramEnd"/>
      <w:r>
        <w:t xml:space="preserve"> the troposphere is so dynamic is that air moves in convection cells in response to:</w:t>
      </w:r>
    </w:p>
    <w:p w14:paraId="6684AFB5" w14:textId="77777777" w:rsidR="00D9584D" w:rsidRDefault="00D9584D" w:rsidP="00D9584D">
      <w:pPr>
        <w:pStyle w:val="NoteLevel3"/>
      </w:pPr>
      <w:proofErr w:type="gramStart"/>
      <w:r>
        <w:t>temperature</w:t>
      </w:r>
      <w:proofErr w:type="gramEnd"/>
      <w:r>
        <w:t xml:space="preserve"> gradients</w:t>
      </w:r>
    </w:p>
    <w:p w14:paraId="0B55A7DF" w14:textId="77777777" w:rsidR="00D9584D" w:rsidRDefault="00D9584D" w:rsidP="00D9584D">
      <w:pPr>
        <w:pStyle w:val="NoteLevel3"/>
      </w:pPr>
      <w:proofErr w:type="gramStart"/>
      <w:r>
        <w:t>density</w:t>
      </w:r>
      <w:proofErr w:type="gramEnd"/>
      <w:r>
        <w:t xml:space="preserve"> gradients</w:t>
      </w:r>
    </w:p>
    <w:p w14:paraId="7015C5D0" w14:textId="77777777" w:rsidR="00D9584D" w:rsidRDefault="00D9584D" w:rsidP="00D9584D">
      <w:pPr>
        <w:pStyle w:val="NoteLevel3"/>
      </w:pPr>
      <w:proofErr w:type="gramStart"/>
      <w:r>
        <w:t>pressure</w:t>
      </w:r>
      <w:proofErr w:type="gramEnd"/>
      <w:r>
        <w:t xml:space="preserve"> gradients </w:t>
      </w:r>
    </w:p>
    <w:p w14:paraId="2A4EE009" w14:textId="1939E2F9" w:rsidR="0089769B" w:rsidRPr="0089769B" w:rsidRDefault="0089769B" w:rsidP="0089769B">
      <w:pPr>
        <w:pStyle w:val="NoteLevel2"/>
        <w:rPr>
          <w:b/>
        </w:rPr>
      </w:pPr>
      <w:r w:rsidRPr="0089769B">
        <w:rPr>
          <w:b/>
        </w:rPr>
        <w:t>Density is always Mass/Volume</w:t>
      </w:r>
    </w:p>
    <w:p w14:paraId="2EF57297" w14:textId="65DA54C6" w:rsidR="0089769B" w:rsidRDefault="0089769B" w:rsidP="0089769B">
      <w:pPr>
        <w:pStyle w:val="NoteLevel2"/>
      </w:pPr>
      <w:r>
        <w:t xml:space="preserve">Air’s density depends on its temperature, its pressure and how much water </w:t>
      </w:r>
      <w:proofErr w:type="spellStart"/>
      <w:r>
        <w:t>vapour</w:t>
      </w:r>
      <w:proofErr w:type="spellEnd"/>
      <w:r>
        <w:t xml:space="preserve"> is in the air </w:t>
      </w:r>
    </w:p>
    <w:p w14:paraId="45E7BA13" w14:textId="6F890EE1" w:rsidR="0089769B" w:rsidRPr="0089769B" w:rsidRDefault="0089769B" w:rsidP="0089769B">
      <w:pPr>
        <w:pStyle w:val="NoteLevel3"/>
        <w:rPr>
          <w:b/>
        </w:rPr>
      </w:pPr>
      <w:r w:rsidRPr="0089769B">
        <w:rPr>
          <w:b/>
        </w:rPr>
        <w:t>If air completely dry and at 0 C, density is 1.275 kg/m3</w:t>
      </w:r>
    </w:p>
    <w:p w14:paraId="6A62E8C7" w14:textId="1C29009D" w:rsidR="0089769B" w:rsidRDefault="0089769B" w:rsidP="0089769B">
      <w:pPr>
        <w:pStyle w:val="NoteLevel3"/>
      </w:pPr>
      <w:r>
        <w:t>If increase temperature, speeding up molecules, pressure increases inside a box</w:t>
      </w:r>
    </w:p>
    <w:p w14:paraId="780CBFDA" w14:textId="6AD65466" w:rsidR="0089769B" w:rsidRDefault="0089769B" w:rsidP="0089769B">
      <w:pPr>
        <w:pStyle w:val="NoteLevel3"/>
      </w:pPr>
      <w:r>
        <w:t>If air surrounded by nothing but air (no box), it will push surrounding air aside, thus the air’s density decreases as the air is heated</w:t>
      </w:r>
    </w:p>
    <w:p w14:paraId="72D4DAAF" w14:textId="7305BF18" w:rsidR="0089769B" w:rsidRDefault="0089769B" w:rsidP="0089769B">
      <w:pPr>
        <w:pStyle w:val="NoteLevel3"/>
      </w:pPr>
      <w:r>
        <w:t xml:space="preserve">Pressure opposite affect to temperature, increasing pressure increases the density, as you go higher, air’s pressure decreases </w:t>
      </w:r>
    </w:p>
    <w:p w14:paraId="5DB49004" w14:textId="0D5692D4" w:rsidR="0089769B" w:rsidRDefault="0089769B" w:rsidP="0089769B">
      <w:pPr>
        <w:pStyle w:val="NoteLevel2"/>
      </w:pPr>
      <w:r>
        <w:t xml:space="preserve">Air’s density is </w:t>
      </w:r>
      <w:r w:rsidRPr="0089769B">
        <w:rPr>
          <w:b/>
        </w:rPr>
        <w:t>lowest</w:t>
      </w:r>
      <w:r>
        <w:t xml:space="preserve"> at:</w:t>
      </w:r>
    </w:p>
    <w:p w14:paraId="59D9A332" w14:textId="27906929" w:rsidR="0089769B" w:rsidRDefault="0089769B" w:rsidP="0089769B">
      <w:pPr>
        <w:pStyle w:val="NoteLevel3"/>
      </w:pPr>
      <w:r>
        <w:t>High elevation</w:t>
      </w:r>
    </w:p>
    <w:p w14:paraId="22335D56" w14:textId="6DB4A08F" w:rsidR="0089769B" w:rsidRDefault="0089769B" w:rsidP="0089769B">
      <w:pPr>
        <w:pStyle w:val="NoteLevel3"/>
      </w:pPr>
      <w:r>
        <w:t>On a hot day</w:t>
      </w:r>
    </w:p>
    <w:p w14:paraId="59DF7C69" w14:textId="5EA30212" w:rsidR="0089769B" w:rsidRDefault="0089769B" w:rsidP="0089769B">
      <w:pPr>
        <w:pStyle w:val="NoteLevel3"/>
      </w:pPr>
      <w:r>
        <w:t xml:space="preserve">When atmospheric pressure is low </w:t>
      </w:r>
    </w:p>
    <w:p w14:paraId="394F8286" w14:textId="0A8D3284" w:rsidR="0089769B" w:rsidRDefault="0089769B" w:rsidP="0089769B">
      <w:pPr>
        <w:pStyle w:val="NoteLevel4"/>
      </w:pPr>
      <w:r>
        <w:t>Ex. A hot day in mile high Denver just as a storm is moving in, i.e. a low pressure center</w:t>
      </w:r>
    </w:p>
    <w:p w14:paraId="2E9348DA" w14:textId="6F7FF8B7" w:rsidR="0089769B" w:rsidRDefault="0089769B" w:rsidP="0089769B">
      <w:pPr>
        <w:pStyle w:val="NoteLevel2"/>
      </w:pPr>
      <w:r>
        <w:t>Air’s density is highest at:</w:t>
      </w:r>
    </w:p>
    <w:p w14:paraId="573D8E11" w14:textId="77A8553A" w:rsidR="0089769B" w:rsidRDefault="0089769B" w:rsidP="0089769B">
      <w:pPr>
        <w:pStyle w:val="NoteLevel3"/>
      </w:pPr>
      <w:r>
        <w:t>Low elevation</w:t>
      </w:r>
    </w:p>
    <w:p w14:paraId="419E7982" w14:textId="09EC4402" w:rsidR="0089769B" w:rsidRDefault="0089769B" w:rsidP="0089769B">
      <w:pPr>
        <w:pStyle w:val="NoteLevel3"/>
      </w:pPr>
      <w:r>
        <w:t>When temperature is low</w:t>
      </w:r>
    </w:p>
    <w:p w14:paraId="33096173" w14:textId="35BD46BD" w:rsidR="0089769B" w:rsidRDefault="0089769B" w:rsidP="0089769B">
      <w:pPr>
        <w:pStyle w:val="NoteLevel3"/>
      </w:pPr>
      <w:r>
        <w:t xml:space="preserve">And when pressure is high </w:t>
      </w:r>
    </w:p>
    <w:p w14:paraId="65D7AF9E" w14:textId="34D6B31C" w:rsidR="0089769B" w:rsidRDefault="0089769B" w:rsidP="0089769B">
      <w:pPr>
        <w:pStyle w:val="NoteLevel4"/>
      </w:pPr>
      <w:r>
        <w:t>Ex. A sunny, cold, winter day in Alaska</w:t>
      </w:r>
    </w:p>
    <w:p w14:paraId="76018EF8" w14:textId="36B50F9E" w:rsidR="0089769B" w:rsidRDefault="00A102B7" w:rsidP="0089769B">
      <w:pPr>
        <w:pStyle w:val="NoteLevel2"/>
      </w:pPr>
      <w:r>
        <w:t>Adiabatic Processes: processe</w:t>
      </w:r>
      <w:r w:rsidR="002703C6">
        <w:t>s that occur without addition or</w:t>
      </w:r>
      <w:r>
        <w:t xml:space="preserve"> subtraction of heat from any external source </w:t>
      </w:r>
    </w:p>
    <w:p w14:paraId="5D0DA349" w14:textId="761A2FD5" w:rsidR="00A102B7" w:rsidRDefault="00A102B7" w:rsidP="0089769B">
      <w:pPr>
        <w:pStyle w:val="NoteLevel2"/>
      </w:pPr>
      <w:r>
        <w:t>Warm air is less dense than cold air, and therefore it rises</w:t>
      </w:r>
    </w:p>
    <w:p w14:paraId="3D5EBA34" w14:textId="23C48924" w:rsidR="00A102B7" w:rsidRDefault="00A102B7" w:rsidP="00A102B7">
      <w:pPr>
        <w:pStyle w:val="NoteLevel3"/>
      </w:pPr>
      <w:r>
        <w:t>Creating convection cells in the process</w:t>
      </w:r>
    </w:p>
    <w:p w14:paraId="4F5FA833" w14:textId="75A50D90" w:rsidR="00A102B7" w:rsidRDefault="00A102B7" w:rsidP="00A102B7">
      <w:pPr>
        <w:pStyle w:val="NoteLevel3"/>
      </w:pPr>
      <w:r>
        <w:t>Adiabatic process</w:t>
      </w:r>
    </w:p>
    <w:p w14:paraId="25D4F418" w14:textId="3E9E1F06" w:rsidR="00A102B7" w:rsidRDefault="00A102B7" w:rsidP="00A102B7">
      <w:pPr>
        <w:pStyle w:val="NoteLevel2"/>
      </w:pPr>
      <w:r>
        <w:t>Principal way to make air less dense is to heat it, normally occurs close to earth’s surface</w:t>
      </w:r>
    </w:p>
    <w:p w14:paraId="5AB721F2" w14:textId="4053725A" w:rsidR="00A102B7" w:rsidRDefault="00A102B7" w:rsidP="00A102B7">
      <w:pPr>
        <w:pStyle w:val="NoteLevel3"/>
      </w:pPr>
      <w:r>
        <w:t>Heating causes expansion of the air parcel, becomes less dense and rises</w:t>
      </w:r>
    </w:p>
    <w:p w14:paraId="269BC14D" w14:textId="058A84A1" w:rsidR="00A102B7" w:rsidRDefault="00A102B7" w:rsidP="00A102B7">
      <w:pPr>
        <w:pStyle w:val="NoteLevel3"/>
      </w:pPr>
      <w:r>
        <w:t>Warm air rises to higher elevation into a volume of the atmosphere with less pressure, resulting in additional expansion of the rising parcel</w:t>
      </w:r>
    </w:p>
    <w:p w14:paraId="4011CA4B" w14:textId="1FF2760A" w:rsidR="00A102B7" w:rsidRDefault="00A102B7" w:rsidP="00A102B7">
      <w:pPr>
        <w:pStyle w:val="NoteLevel3"/>
      </w:pPr>
      <w:r>
        <w:t>Expansion requires the use or expenditure of energy, but no source of heat exists at higher elevations</w:t>
      </w:r>
    </w:p>
    <w:p w14:paraId="179A927D" w14:textId="01A936DF" w:rsidR="00A102B7" w:rsidRDefault="00A102B7" w:rsidP="00A102B7">
      <w:pPr>
        <w:pStyle w:val="NoteLevel3"/>
      </w:pPr>
      <w:r>
        <w:t>Result is that rising parcel begins to cool, resulting in its density slowly increase to match that of surrounding air and parcel stops rising</w:t>
      </w:r>
    </w:p>
    <w:p w14:paraId="744E79F2" w14:textId="5261E189" w:rsidR="00A102B7" w:rsidRDefault="00A102B7" w:rsidP="00A102B7">
      <w:pPr>
        <w:pStyle w:val="NoteLevel4"/>
      </w:pPr>
      <w:r>
        <w:t xml:space="preserve">Those processes that happen to the air are called adiabatic processes </w:t>
      </w:r>
    </w:p>
    <w:p w14:paraId="1016273B" w14:textId="7048E9D0" w:rsidR="00A102B7" w:rsidRDefault="00A102B7" w:rsidP="00A102B7">
      <w:pPr>
        <w:pStyle w:val="NoteLevel3"/>
      </w:pPr>
      <w:r>
        <w:t>Upward loss of heat is a dry process, completely independent of any amount of water that might be carried by the air</w:t>
      </w:r>
    </w:p>
    <w:p w14:paraId="6474CF7D" w14:textId="5DCA564A" w:rsidR="00A102B7" w:rsidRDefault="00A102B7" w:rsidP="00A102B7">
      <w:pPr>
        <w:pStyle w:val="NoteLevel2"/>
      </w:pPr>
      <w:r>
        <w:t>Latent Heating is the other process that can destabilize the atmosphere</w:t>
      </w:r>
    </w:p>
    <w:p w14:paraId="383ED6FC" w14:textId="51EF7E05" w:rsidR="00A102B7" w:rsidRDefault="00A102B7" w:rsidP="00A102B7">
      <w:pPr>
        <w:pStyle w:val="NoteLevel3"/>
      </w:pPr>
      <w:r>
        <w:t xml:space="preserve">Occurs as a wet process, driven by water </w:t>
      </w:r>
      <w:proofErr w:type="spellStart"/>
      <w:r>
        <w:t>vapour</w:t>
      </w:r>
      <w:proofErr w:type="spellEnd"/>
    </w:p>
    <w:p w14:paraId="40748A6E" w14:textId="07861B2E" w:rsidR="00A102B7" w:rsidRDefault="00A102B7" w:rsidP="00A102B7">
      <w:pPr>
        <w:pStyle w:val="NoteLevel2"/>
      </w:pPr>
      <w:r>
        <w:t>Humid air is lighter or less dense than dry air</w:t>
      </w:r>
    </w:p>
    <w:p w14:paraId="1C4E6BB1" w14:textId="78520966" w:rsidR="00A102B7" w:rsidRDefault="00CC66AE" w:rsidP="00A102B7">
      <w:pPr>
        <w:pStyle w:val="NoteLevel2"/>
      </w:pPr>
      <w:r>
        <w:t xml:space="preserve">Avogadro’s Number: “Equal volumes of all gases at the same temperature and pressure contain the same number of molecules” </w:t>
      </w:r>
    </w:p>
    <w:p w14:paraId="009F3F75" w14:textId="50E05B96" w:rsidR="00CC66AE" w:rsidRDefault="00CC66AE" w:rsidP="00A102B7">
      <w:pPr>
        <w:pStyle w:val="NoteLevel2"/>
      </w:pPr>
      <w:r>
        <w:t xml:space="preserve">In the free atmosphere, adding water </w:t>
      </w:r>
      <w:proofErr w:type="spellStart"/>
      <w:r>
        <w:t>vapour</w:t>
      </w:r>
      <w:proofErr w:type="spellEnd"/>
      <w:r>
        <w:t xml:space="preserve"> to the air replaces some heavier nitrogen or oxygen molecules with lighter water molecules </w:t>
      </w:r>
    </w:p>
    <w:p w14:paraId="2C22DF61" w14:textId="2904E567" w:rsidR="00CC66AE" w:rsidRDefault="00CC66AE" w:rsidP="00A102B7">
      <w:pPr>
        <w:pStyle w:val="NoteLevel2"/>
      </w:pPr>
      <w:r>
        <w:t xml:space="preserve">Evaporation adds water </w:t>
      </w:r>
      <w:proofErr w:type="spellStart"/>
      <w:r>
        <w:t>vapour</w:t>
      </w:r>
      <w:proofErr w:type="spellEnd"/>
      <w:r>
        <w:t xml:space="preserve"> to the atmosphere at low elevations and causes a net decrease in the density of the air, which can then rise to higher elevations </w:t>
      </w:r>
    </w:p>
    <w:p w14:paraId="5B8F7192" w14:textId="50649274" w:rsidR="00CC66AE" w:rsidRDefault="00CC66AE" w:rsidP="00A102B7">
      <w:pPr>
        <w:pStyle w:val="NoteLevel2"/>
      </w:pPr>
      <w:r>
        <w:t xml:space="preserve">Moist air rises, expands and at some point cools to the temperature at which it becomes fully saturated with water </w:t>
      </w:r>
      <w:proofErr w:type="spellStart"/>
      <w:r>
        <w:t>vapour</w:t>
      </w:r>
      <w:proofErr w:type="spellEnd"/>
      <w:r>
        <w:t>, the condensation begins</w:t>
      </w:r>
    </w:p>
    <w:p w14:paraId="3BE16175" w14:textId="41D27BC6" w:rsidR="00CC66AE" w:rsidRDefault="00CC66AE" w:rsidP="00A102B7">
      <w:pPr>
        <w:pStyle w:val="NoteLevel2"/>
      </w:pPr>
      <w:r>
        <w:t>Condensation releases latent heat, which partially opposes the cooling of the rising air parcel due to its expansion</w:t>
      </w:r>
    </w:p>
    <w:p w14:paraId="3D535AE3" w14:textId="54D538DA" w:rsidR="00CC66AE" w:rsidRDefault="00CC66AE" w:rsidP="00A102B7">
      <w:pPr>
        <w:pStyle w:val="NoteLevel2"/>
      </w:pPr>
      <w:r>
        <w:t>Release of this heat also makes them more buoyant and allows them to rise much higher</w:t>
      </w:r>
    </w:p>
    <w:p w14:paraId="7DE4FD45" w14:textId="36554126" w:rsidR="00CC66AE" w:rsidRDefault="00CC66AE" w:rsidP="00A102B7">
      <w:pPr>
        <w:pStyle w:val="NoteLevel2"/>
      </w:pPr>
      <w:r>
        <w:t xml:space="preserve">Eventually cumulative loss of most of the water </w:t>
      </w:r>
      <w:proofErr w:type="spellStart"/>
      <w:r>
        <w:t>vapour</w:t>
      </w:r>
      <w:proofErr w:type="spellEnd"/>
      <w:r>
        <w:t xml:space="preserve"> stops the release of latent heat that had them rising </w:t>
      </w:r>
    </w:p>
    <w:p w14:paraId="42364080" w14:textId="6385C174" w:rsidR="00CC66AE" w:rsidRDefault="00CC66AE" w:rsidP="00A102B7">
      <w:pPr>
        <w:pStyle w:val="NoteLevel2"/>
      </w:pPr>
      <w:r>
        <w:t>Compared to the differences made by temperature and air pressure, humidity has a very small effect on the air’s density</w:t>
      </w:r>
    </w:p>
    <w:p w14:paraId="1B81F44C" w14:textId="156BB445" w:rsidR="00CC66AE" w:rsidRPr="00CC66AE" w:rsidRDefault="00CC66AE" w:rsidP="00CC66AE">
      <w:pPr>
        <w:pStyle w:val="NoteLevel1"/>
      </w:pPr>
      <w:r>
        <w:rPr>
          <w:b/>
        </w:rPr>
        <w:t>2.3 Convection and Rotation</w:t>
      </w:r>
    </w:p>
    <w:p w14:paraId="1D5B61AC" w14:textId="78C816C9" w:rsidR="00CC66AE" w:rsidRDefault="00EE7E75" w:rsidP="00CC66AE">
      <w:pPr>
        <w:pStyle w:val="NoteLevel2"/>
      </w:pPr>
      <w:proofErr w:type="gramStart"/>
      <w:r>
        <w:t>uneven</w:t>
      </w:r>
      <w:proofErr w:type="gramEnd"/>
      <w:r>
        <w:t xml:space="preserve"> heating of sun’s energy on land gives direction to convection currents</w:t>
      </w:r>
    </w:p>
    <w:p w14:paraId="3279769C" w14:textId="5571FF51" w:rsidR="00EE7E75" w:rsidRDefault="00EE7E75" w:rsidP="00CC66AE">
      <w:pPr>
        <w:pStyle w:val="NoteLevel2"/>
      </w:pPr>
      <w:proofErr w:type="gramStart"/>
      <w:r>
        <w:t>heated</w:t>
      </w:r>
      <w:proofErr w:type="gramEnd"/>
      <w:r>
        <w:t xml:space="preserve"> air near equator rises and neat to top of the troposphere it spreads outward in the direction of both poles</w:t>
      </w:r>
    </w:p>
    <w:p w14:paraId="2F1F0E3D" w14:textId="2D40170D" w:rsidR="00EE7E75" w:rsidRDefault="00EE7E75" w:rsidP="00CC66AE">
      <w:pPr>
        <w:pStyle w:val="NoteLevel2"/>
      </w:pPr>
      <w:proofErr w:type="gramStart"/>
      <w:r>
        <w:t>as</w:t>
      </w:r>
      <w:proofErr w:type="gramEnd"/>
      <w:r>
        <w:t xml:space="preserve"> travels northward and southward, it gradually cools, becomes heavier and sinks</w:t>
      </w:r>
    </w:p>
    <w:p w14:paraId="115CB95E" w14:textId="239162A2" w:rsidR="00EE7E75" w:rsidRDefault="00EE7E75" w:rsidP="00CC66AE">
      <w:pPr>
        <w:pStyle w:val="NoteLevel2"/>
      </w:pPr>
      <w:proofErr w:type="gramStart"/>
      <w:r>
        <w:t>reaching</w:t>
      </w:r>
      <w:proofErr w:type="gramEnd"/>
      <w:r>
        <w:t xml:space="preserve"> the earth’s surface, this cool, descending air flows back toward the equator, warms up and rises, completing the convection cycle </w:t>
      </w:r>
    </w:p>
    <w:p w14:paraId="65D7D19D" w14:textId="430EEAF1" w:rsidR="00EE7E75" w:rsidRDefault="00EE7E75" w:rsidP="00CC66AE">
      <w:pPr>
        <w:pStyle w:val="NoteLevel2"/>
      </w:pPr>
      <w:r>
        <w:t xml:space="preserve">Rotation, i.e. </w:t>
      </w:r>
      <w:proofErr w:type="spellStart"/>
      <w:r>
        <w:t>Coriolis</w:t>
      </w:r>
      <w:proofErr w:type="spellEnd"/>
      <w:r>
        <w:t xml:space="preserve"> effect, causes any freely moving body to veer right in the Northern Hemisphere and left in the Southern Hemisphere </w:t>
      </w:r>
    </w:p>
    <w:p w14:paraId="2E5801C8" w14:textId="451FDB8A" w:rsidR="00EE7E75" w:rsidRDefault="00EE7E75" w:rsidP="00CC66AE">
      <w:pPr>
        <w:pStyle w:val="NoteLevel2"/>
      </w:pPr>
      <w:r>
        <w:t xml:space="preserve">Both water and air respond to the earth’s rotation, the global pattern of ocean currents and wind systems therefore are influenced by the </w:t>
      </w:r>
      <w:proofErr w:type="spellStart"/>
      <w:r>
        <w:t>Coriolis</w:t>
      </w:r>
      <w:proofErr w:type="spellEnd"/>
      <w:r>
        <w:t xml:space="preserve"> effect</w:t>
      </w:r>
    </w:p>
    <w:p w14:paraId="55E173AF" w14:textId="414602B6" w:rsidR="00EE7E75" w:rsidRDefault="00EE7E75" w:rsidP="00CC66AE">
      <w:pPr>
        <w:pStyle w:val="NoteLevel2"/>
      </w:pPr>
      <w:proofErr w:type="spellStart"/>
      <w:r>
        <w:t>Coriolis</w:t>
      </w:r>
      <w:proofErr w:type="spellEnd"/>
      <w:r>
        <w:t xml:space="preserve"> effect breaks up the flow of air between the equator and the poles into belts </w:t>
      </w:r>
    </w:p>
    <w:p w14:paraId="35E2E3C6" w14:textId="3E4CC583" w:rsidR="00EE7E75" w:rsidRDefault="00EE7E75" w:rsidP="00CC66AE">
      <w:pPr>
        <w:pStyle w:val="NoteLevel2"/>
      </w:pPr>
      <w:r>
        <w:t xml:space="preserve">Cells are called Hadley or </w:t>
      </w:r>
      <w:proofErr w:type="spellStart"/>
      <w:r>
        <w:t>Ferral</w:t>
      </w:r>
      <w:proofErr w:type="spellEnd"/>
      <w:r>
        <w:t xml:space="preserve"> cells according to a North South arrangement </w:t>
      </w:r>
    </w:p>
    <w:p w14:paraId="79A80821" w14:textId="3D604610" w:rsidR="00EE7E75" w:rsidRDefault="00EE7E75" w:rsidP="00CC66AE">
      <w:pPr>
        <w:pStyle w:val="NoteLevel2"/>
      </w:pPr>
      <w:r>
        <w:t>Air movements associated with the boundaries lead to the formation of the polar jet stream or the so-called subtropical jet stream</w:t>
      </w:r>
    </w:p>
    <w:p w14:paraId="2D4183CE" w14:textId="456A41F7" w:rsidR="006C3017" w:rsidRDefault="006C3017" w:rsidP="00CC66AE">
      <w:pPr>
        <w:pStyle w:val="NoteLevel2"/>
      </w:pPr>
      <w:r>
        <w:t xml:space="preserve">Polar jet stream aids in the development of storms and it often steers the storms </w:t>
      </w:r>
    </w:p>
    <w:p w14:paraId="18716930" w14:textId="18FD03E1" w:rsidR="006C3017" w:rsidRDefault="006C3017" w:rsidP="00CC66AE">
      <w:pPr>
        <w:pStyle w:val="NoteLevel2"/>
      </w:pPr>
      <w:r>
        <w:t xml:space="preserve">Subtropical jet stream can also help develop and steer storms </w:t>
      </w:r>
    </w:p>
    <w:p w14:paraId="06C6F04A" w14:textId="5C73D89B" w:rsidR="006C3017" w:rsidRDefault="006C3017" w:rsidP="006C3017">
      <w:pPr>
        <w:pStyle w:val="NoteLevel3"/>
      </w:pPr>
      <w:r>
        <w:t>Jet streams don’t always occur at cell boundaries in upper atmosphere</w:t>
      </w:r>
    </w:p>
    <w:p w14:paraId="1EB9E430" w14:textId="2A4E8B10" w:rsidR="006C3017" w:rsidRDefault="006C3017" w:rsidP="006C3017">
      <w:pPr>
        <w:pStyle w:val="NoteLevel3"/>
      </w:pPr>
      <w:r>
        <w:t xml:space="preserve">To be called a jet stream, winds must exceed 57 </w:t>
      </w:r>
      <w:proofErr w:type="spellStart"/>
      <w:r>
        <w:t>kph</w:t>
      </w:r>
      <w:proofErr w:type="spellEnd"/>
    </w:p>
    <w:p w14:paraId="203848D3" w14:textId="04276C09" w:rsidR="006C3017" w:rsidRPr="006C3017" w:rsidRDefault="006C3017" w:rsidP="006C3017">
      <w:pPr>
        <w:pStyle w:val="NoteLevel1"/>
      </w:pPr>
      <w:r>
        <w:rPr>
          <w:b/>
        </w:rPr>
        <w:t>2.4 Winds</w:t>
      </w:r>
    </w:p>
    <w:p w14:paraId="2239B86F" w14:textId="782E685F" w:rsidR="006C3017" w:rsidRDefault="006C3017" w:rsidP="006C3017">
      <w:pPr>
        <w:pStyle w:val="NoteLevel2"/>
      </w:pPr>
      <w:proofErr w:type="gramStart"/>
      <w:r>
        <w:t>wind</w:t>
      </w:r>
      <w:proofErr w:type="gramEnd"/>
      <w:r>
        <w:t>: the movement of air from a relatively high-pressure zone to a relatively low-pressure zone</w:t>
      </w:r>
    </w:p>
    <w:p w14:paraId="77685268" w14:textId="36F0296F" w:rsidR="006C3017" w:rsidRDefault="006C3017" w:rsidP="006C3017">
      <w:pPr>
        <w:pStyle w:val="NoteLevel2"/>
      </w:pPr>
      <w:proofErr w:type="gramStart"/>
      <w:r>
        <w:t>will</w:t>
      </w:r>
      <w:proofErr w:type="gramEnd"/>
      <w:r>
        <w:t xml:space="preserve"> tend to follow the pressure cells (Ferrell and Hadley)</w:t>
      </w:r>
    </w:p>
    <w:p w14:paraId="36725BFE" w14:textId="1EBA4E66" w:rsidR="006C3017" w:rsidRDefault="006C3017" w:rsidP="006C3017">
      <w:pPr>
        <w:pStyle w:val="NoteLevel2"/>
      </w:pPr>
      <w:r>
        <w:t>Friction is another factor affecting wind, frictionless surface, wind would blow longer and harder than it does</w:t>
      </w:r>
    </w:p>
    <w:p w14:paraId="5C4002DA" w14:textId="0DA433E3" w:rsidR="006C3017" w:rsidRDefault="006C3017" w:rsidP="006C3017">
      <w:pPr>
        <w:pStyle w:val="NoteLevel2"/>
      </w:pPr>
      <w:r>
        <w:t>Gradient of pressure noted on a map by lines of equal value called isobars</w:t>
      </w:r>
    </w:p>
    <w:p w14:paraId="32309A82" w14:textId="4933BD96" w:rsidR="006C3017" w:rsidRDefault="006C3017" w:rsidP="006C3017">
      <w:pPr>
        <w:pStyle w:val="NoteLevel3"/>
      </w:pPr>
      <w:r>
        <w:t>When isobars close together the airflow is faster</w:t>
      </w:r>
    </w:p>
    <w:p w14:paraId="3DD5ABFC" w14:textId="20988D4A" w:rsidR="006C3017" w:rsidRDefault="006C3017" w:rsidP="006C3017">
      <w:pPr>
        <w:pStyle w:val="NoteLevel2"/>
      </w:pPr>
      <w:r>
        <w:t>Winds</w:t>
      </w:r>
      <w:r w:rsidR="00AA6BD8">
        <w:t xml:space="preserve"> are deflected by the </w:t>
      </w:r>
      <w:proofErr w:type="spellStart"/>
      <w:r w:rsidR="00AA6BD8">
        <w:t>Coriol</w:t>
      </w:r>
      <w:r>
        <w:t>is</w:t>
      </w:r>
      <w:proofErr w:type="spellEnd"/>
      <w:r>
        <w:t xml:space="preserve"> force (right in Northern Hemisphere and left in southern hemisphere</w:t>
      </w:r>
    </w:p>
    <w:p w14:paraId="1FC12374" w14:textId="6C0393AA" w:rsidR="006C3017" w:rsidRDefault="00AA6BD8" w:rsidP="006C3017">
      <w:pPr>
        <w:pStyle w:val="NoteLevel2"/>
      </w:pPr>
      <w:r>
        <w:t xml:space="preserve">As air near the ground flows inward from all directions toward a low-pressure center, frictional drag causes the flow direction to be across the isobars at an oblique angle </w:t>
      </w:r>
    </w:p>
    <w:p w14:paraId="62BC472E" w14:textId="14BC3CE9" w:rsidR="00AA6BD8" w:rsidRPr="00AA6BD8" w:rsidRDefault="00AA6BD8" w:rsidP="006C3017">
      <w:pPr>
        <w:pStyle w:val="NoteLevel2"/>
        <w:rPr>
          <w:b/>
        </w:rPr>
      </w:pPr>
      <w:r>
        <w:t xml:space="preserve">Winds around a </w:t>
      </w:r>
      <w:r w:rsidRPr="00AA6BD8">
        <w:rPr>
          <w:b/>
        </w:rPr>
        <w:t>low pressure center develop an inward spiral motion</w:t>
      </w:r>
    </w:p>
    <w:p w14:paraId="751DD689" w14:textId="556AE0AF" w:rsidR="00AA6BD8" w:rsidRDefault="00AA6BD8" w:rsidP="006C3017">
      <w:pPr>
        <w:pStyle w:val="NoteLevel2"/>
        <w:rPr>
          <w:b/>
        </w:rPr>
      </w:pPr>
      <w:r w:rsidRPr="00AA6BD8">
        <w:rPr>
          <w:b/>
        </w:rPr>
        <w:t>High-</w:t>
      </w:r>
      <w:r>
        <w:rPr>
          <w:b/>
        </w:rPr>
        <w:t>pressure area, air flow spir</w:t>
      </w:r>
      <w:r w:rsidRPr="00AA6BD8">
        <w:rPr>
          <w:b/>
        </w:rPr>
        <w:t>als outward</w:t>
      </w:r>
    </w:p>
    <w:p w14:paraId="003A8699" w14:textId="7758F931" w:rsidR="00AA6BD8" w:rsidRPr="00AA6BD8" w:rsidRDefault="00AA6BD8" w:rsidP="006C3017">
      <w:pPr>
        <w:pStyle w:val="NoteLevel2"/>
        <w:rPr>
          <w:b/>
        </w:rPr>
      </w:pPr>
      <w:r>
        <w:t xml:space="preserve">Strength of winds on forecast maps shown as isobars of pressure; if winds are light, the isobars are widely spaced, if strong they are grouped tightly </w:t>
      </w:r>
    </w:p>
    <w:p w14:paraId="09BB73DF" w14:textId="3F814253" w:rsidR="00AA6BD8" w:rsidRPr="00AA6BD8" w:rsidRDefault="00AA6BD8" w:rsidP="006C3017">
      <w:pPr>
        <w:pStyle w:val="NoteLevel2"/>
        <w:rPr>
          <w:b/>
        </w:rPr>
      </w:pPr>
      <w:r>
        <w:t>Tightly grouped isobars that indicate spiral patterns of cyclones and anti-cyclones</w:t>
      </w:r>
    </w:p>
    <w:p w14:paraId="37E0A0B0" w14:textId="2D4468AC" w:rsidR="00AA6BD8" w:rsidRPr="00AA6BD8" w:rsidRDefault="00AA6BD8" w:rsidP="006C3017">
      <w:pPr>
        <w:pStyle w:val="NoteLevel2"/>
        <w:rPr>
          <w:b/>
        </w:rPr>
      </w:pPr>
      <w:r>
        <w:t>Strong spiral patterns around low pressure cells are called cyclones</w:t>
      </w:r>
    </w:p>
    <w:p w14:paraId="2DC658AB" w14:textId="52DAF61E" w:rsidR="00AA6BD8" w:rsidRPr="00AA6BD8" w:rsidRDefault="00AA6BD8" w:rsidP="006C3017">
      <w:pPr>
        <w:pStyle w:val="NoteLevel2"/>
        <w:rPr>
          <w:b/>
        </w:rPr>
      </w:pPr>
      <w:r>
        <w:t xml:space="preserve">Strong spiral patterns around high pressure cells are called anticyclones </w:t>
      </w:r>
    </w:p>
    <w:p w14:paraId="3520AE1F" w14:textId="3E5DDFBD" w:rsidR="00AA6BD8" w:rsidRPr="00AA6BD8" w:rsidRDefault="00AA6BD8" w:rsidP="006C3017">
      <w:pPr>
        <w:pStyle w:val="NoteLevel2"/>
        <w:rPr>
          <w:b/>
        </w:rPr>
      </w:pPr>
      <w:r>
        <w:t xml:space="preserve">Inward spiral flow in a cyclone causes convergence, which leads to an upward flow of air at the center of the low </w:t>
      </w:r>
    </w:p>
    <w:p w14:paraId="1D6ECA91" w14:textId="33AAA9BA" w:rsidR="00AA6BD8" w:rsidRPr="00AA6BD8" w:rsidRDefault="00AA6BD8" w:rsidP="006C3017">
      <w:pPr>
        <w:pStyle w:val="NoteLevel2"/>
        <w:rPr>
          <w:b/>
        </w:rPr>
      </w:pPr>
      <w:r>
        <w:t>Upward flow of moist air leads to cloud cover and rain</w:t>
      </w:r>
    </w:p>
    <w:p w14:paraId="6CB9EC49" w14:textId="3FF46A2D" w:rsidR="00AA6BD8" w:rsidRPr="00991919" w:rsidRDefault="00AA6BD8" w:rsidP="006C3017">
      <w:pPr>
        <w:pStyle w:val="NoteLevel2"/>
        <w:rPr>
          <w:b/>
        </w:rPr>
      </w:pPr>
      <w:r>
        <w:t>Outward spiral flow of an anticyclone is called divergence, which corresponds to an outward flow of air at the base</w:t>
      </w:r>
    </w:p>
    <w:p w14:paraId="005F2AD1" w14:textId="4957EC91" w:rsidR="00991919" w:rsidRPr="00991919" w:rsidRDefault="00991919" w:rsidP="006C3017">
      <w:pPr>
        <w:pStyle w:val="NoteLevel2"/>
        <w:rPr>
          <w:b/>
        </w:rPr>
      </w:pPr>
      <w:r>
        <w:t xml:space="preserve">Cold air drawn downward is compressed and heated adiabatically, thus dropping the relative humidity and leading to clear, cloudless skies </w:t>
      </w:r>
    </w:p>
    <w:p w14:paraId="4D1B56A9" w14:textId="03C2238E" w:rsidR="00991919" w:rsidRPr="00991919" w:rsidRDefault="00991919" w:rsidP="00991919">
      <w:pPr>
        <w:pStyle w:val="NoteLevel1"/>
        <w:rPr>
          <w:b/>
        </w:rPr>
      </w:pPr>
      <w:r>
        <w:rPr>
          <w:u w:val="single"/>
        </w:rPr>
        <w:t>3.0 Oceans</w:t>
      </w:r>
    </w:p>
    <w:p w14:paraId="2CD85F06" w14:textId="630B22B8" w:rsidR="00991919" w:rsidRDefault="00991919" w:rsidP="00991919">
      <w:pPr>
        <w:pStyle w:val="NoteLevel1"/>
        <w:rPr>
          <w:b/>
        </w:rPr>
      </w:pPr>
      <w:r>
        <w:rPr>
          <w:b/>
        </w:rPr>
        <w:t>3.1 Introduction</w:t>
      </w:r>
    </w:p>
    <w:p w14:paraId="49DA9ECE" w14:textId="0C0BE7EF" w:rsidR="00991919" w:rsidRPr="00991919" w:rsidRDefault="00991919" w:rsidP="00991919">
      <w:pPr>
        <w:pStyle w:val="NoteLevel2"/>
        <w:rPr>
          <w:b/>
        </w:rPr>
      </w:pPr>
      <w:proofErr w:type="gramStart"/>
      <w:r>
        <w:t>uppermost</w:t>
      </w:r>
      <w:proofErr w:type="gramEnd"/>
      <w:r>
        <w:t xml:space="preserve"> layer of the oceans is heated by solar radiation</w:t>
      </w:r>
    </w:p>
    <w:p w14:paraId="3FCD62DD" w14:textId="0AE3DB76" w:rsidR="00991919" w:rsidRPr="00955A9F" w:rsidRDefault="00955A9F" w:rsidP="00991919">
      <w:pPr>
        <w:pStyle w:val="NoteLevel2"/>
        <w:rPr>
          <w:b/>
        </w:rPr>
      </w:pPr>
      <w:proofErr w:type="gramStart"/>
      <w:r>
        <w:t>winds</w:t>
      </w:r>
      <w:proofErr w:type="gramEnd"/>
      <w:r>
        <w:t xml:space="preserve"> mix the stored solar heat to a max depth of 100 meters</w:t>
      </w:r>
    </w:p>
    <w:p w14:paraId="3B356802" w14:textId="24F76F9B" w:rsidR="00955A9F" w:rsidRPr="00955A9F" w:rsidRDefault="00955A9F" w:rsidP="00991919">
      <w:pPr>
        <w:pStyle w:val="NoteLevel2"/>
        <w:rPr>
          <w:b/>
        </w:rPr>
      </w:pPr>
      <w:proofErr w:type="gramStart"/>
      <w:r>
        <w:t>some</w:t>
      </w:r>
      <w:proofErr w:type="gramEnd"/>
      <w:r>
        <w:t xml:space="preserve"> of this warm water is transported from the tropics toward the poles and this </w:t>
      </w:r>
      <w:proofErr w:type="spellStart"/>
      <w:r>
        <w:t>poleward</w:t>
      </w:r>
      <w:proofErr w:type="spellEnd"/>
      <w:r>
        <w:t xml:space="preserve"> flow carries about half as much heat as is transported by the atmosphere</w:t>
      </w:r>
    </w:p>
    <w:p w14:paraId="438148BA" w14:textId="70861EBE" w:rsidR="00955A9F" w:rsidRDefault="00955A9F" w:rsidP="00955A9F">
      <w:pPr>
        <w:pStyle w:val="NoteLevel2"/>
        <w:rPr>
          <w:b/>
        </w:rPr>
      </w:pPr>
      <w:r>
        <w:rPr>
          <w:b/>
        </w:rPr>
        <w:t>2 basic circulation systems in our oceans:</w:t>
      </w:r>
    </w:p>
    <w:p w14:paraId="131A3C40" w14:textId="1EC362CD" w:rsidR="00955A9F" w:rsidRPr="00955A9F" w:rsidRDefault="00955A9F" w:rsidP="00955A9F">
      <w:pPr>
        <w:pStyle w:val="NoteLevel3"/>
        <w:rPr>
          <w:b/>
        </w:rPr>
      </w:pPr>
      <w:proofErr w:type="gramStart"/>
      <w:r>
        <w:rPr>
          <w:b/>
        </w:rPr>
        <w:t>wind</w:t>
      </w:r>
      <w:proofErr w:type="gramEnd"/>
      <w:r>
        <w:rPr>
          <w:b/>
        </w:rPr>
        <w:t>-driven</w:t>
      </w:r>
      <w:r>
        <w:t xml:space="preserve"> </w:t>
      </w:r>
      <w:r w:rsidRPr="00955A9F">
        <w:rPr>
          <w:b/>
        </w:rPr>
        <w:t>surface circulation</w:t>
      </w:r>
    </w:p>
    <w:p w14:paraId="5C17F94A" w14:textId="74A5DE64" w:rsidR="00955A9F" w:rsidRDefault="00955A9F" w:rsidP="00955A9F">
      <w:pPr>
        <w:pStyle w:val="NoteLevel3"/>
        <w:rPr>
          <w:b/>
        </w:rPr>
      </w:pPr>
      <w:proofErr w:type="gramStart"/>
      <w:r>
        <w:rPr>
          <w:b/>
        </w:rPr>
        <w:t>deep</w:t>
      </w:r>
      <w:proofErr w:type="gramEnd"/>
      <w:r>
        <w:rPr>
          <w:b/>
        </w:rPr>
        <w:t xml:space="preserve"> water density driven circulation</w:t>
      </w:r>
    </w:p>
    <w:p w14:paraId="1A51884F" w14:textId="6C21ABCB" w:rsidR="00955A9F" w:rsidRPr="00955A9F" w:rsidRDefault="00955A9F" w:rsidP="00955A9F">
      <w:pPr>
        <w:pStyle w:val="NoteLevel2"/>
        <w:rPr>
          <w:b/>
        </w:rPr>
      </w:pPr>
      <w:proofErr w:type="gramStart"/>
      <w:r>
        <w:t>ocean</w:t>
      </w:r>
      <w:proofErr w:type="gramEnd"/>
      <w:r>
        <w:t xml:space="preserve"> current flow- expressed in millions of cubic meters per second</w:t>
      </w:r>
    </w:p>
    <w:p w14:paraId="44E6FA6B" w14:textId="3DC494DC" w:rsidR="00955A9F" w:rsidRPr="00955A9F" w:rsidRDefault="00955A9F" w:rsidP="00955A9F">
      <w:pPr>
        <w:pStyle w:val="NoteLevel2"/>
        <w:rPr>
          <w:b/>
        </w:rPr>
      </w:pPr>
      <w:proofErr w:type="gramStart"/>
      <w:r>
        <w:t>seawater</w:t>
      </w:r>
      <w:proofErr w:type="gramEnd"/>
      <w:r>
        <w:t xml:space="preserve"> salinity- expressed as grams of dissolved solids per kilogram of seawater</w:t>
      </w:r>
    </w:p>
    <w:p w14:paraId="62C86B2D" w14:textId="587B1302" w:rsidR="00955A9F" w:rsidRDefault="00955A9F" w:rsidP="00955A9F">
      <w:pPr>
        <w:pStyle w:val="NoteLevel3"/>
      </w:pPr>
      <w:proofErr w:type="gramStart"/>
      <w:r w:rsidRPr="00955A9F">
        <w:t>what</w:t>
      </w:r>
      <w:proofErr w:type="gramEnd"/>
      <w:r w:rsidRPr="00955A9F">
        <w:t xml:space="preserve"> is actually measured is the seawater’s electrical conductivity</w:t>
      </w:r>
    </w:p>
    <w:p w14:paraId="04950B66" w14:textId="701541E4" w:rsidR="00955A9F" w:rsidRDefault="00955A9F" w:rsidP="00955A9F">
      <w:pPr>
        <w:pStyle w:val="NoteLevel2"/>
      </w:pPr>
      <w:proofErr w:type="gramStart"/>
      <w:r>
        <w:t>seawater</w:t>
      </w:r>
      <w:proofErr w:type="gramEnd"/>
      <w:r>
        <w:t xml:space="preserve"> temperature, refer to the potential temperature of a parcel of water</w:t>
      </w:r>
    </w:p>
    <w:p w14:paraId="64E2E919" w14:textId="4EABB0B0" w:rsidR="00955A9F" w:rsidRDefault="00955A9F" w:rsidP="00955A9F">
      <w:pPr>
        <w:pStyle w:val="NoteLevel3"/>
      </w:pPr>
      <w:proofErr w:type="gramStart"/>
      <w:r>
        <w:t>recognizes</w:t>
      </w:r>
      <w:proofErr w:type="gramEnd"/>
      <w:r>
        <w:t xml:space="preserve"> that the parcel of water sinking from the surface will, if it does not mix or exchange heat with surrounding waters, become slightly warmer as the pressure on it increases with depth </w:t>
      </w:r>
    </w:p>
    <w:p w14:paraId="674B4BE6" w14:textId="1C49AEE3" w:rsidR="00955A9F" w:rsidRDefault="00955A9F" w:rsidP="00955A9F">
      <w:pPr>
        <w:pStyle w:val="NoteLevel2"/>
      </w:pPr>
      <w:r>
        <w:t>North Atlantic is the warmest and the most saline of the world’s major oceans</w:t>
      </w:r>
    </w:p>
    <w:p w14:paraId="51C6EED7" w14:textId="78DC5BFE" w:rsidR="00955A9F" w:rsidRDefault="00955A9F" w:rsidP="00955A9F">
      <w:pPr>
        <w:pStyle w:val="NoteLevel3"/>
      </w:pPr>
      <w:r>
        <w:t xml:space="preserve">Potential temperature 5.08 C and mean salinity of 35.09 </w:t>
      </w:r>
      <w:proofErr w:type="spellStart"/>
      <w:r>
        <w:t>ppt</w:t>
      </w:r>
      <w:proofErr w:type="spellEnd"/>
      <w:r>
        <w:t xml:space="preserve">, global average is 3.51 C and salinity of 34.72 </w:t>
      </w:r>
      <w:proofErr w:type="spellStart"/>
      <w:r>
        <w:t>ppt</w:t>
      </w:r>
      <w:proofErr w:type="spellEnd"/>
    </w:p>
    <w:p w14:paraId="0BA29FE2" w14:textId="7E9AB15B" w:rsidR="00955A9F" w:rsidRDefault="00955A9F" w:rsidP="00955A9F">
      <w:pPr>
        <w:pStyle w:val="NoteLevel2"/>
      </w:pPr>
      <w:r>
        <w:t>Most of the warmer and saline waters of the world are concentrated in the upper kilometer of the subtropical and tropical regions</w:t>
      </w:r>
    </w:p>
    <w:p w14:paraId="22E321F6" w14:textId="60C3C7A0" w:rsidR="00955A9F" w:rsidRDefault="00955A9F" w:rsidP="00955A9F">
      <w:pPr>
        <w:pStyle w:val="NoteLevel3"/>
      </w:pPr>
      <w:r>
        <w:t>The permanent or main thermocline</w:t>
      </w:r>
    </w:p>
    <w:p w14:paraId="5862C8F2" w14:textId="2C3055D9" w:rsidR="00955A9F" w:rsidRDefault="00CD6D68" w:rsidP="00955A9F">
      <w:pPr>
        <w:pStyle w:val="NoteLevel2"/>
      </w:pPr>
      <w:r>
        <w:t xml:space="preserve">77% of worlds ocean volume is colder than 4 C with salinities between 34.1 and 35.1 </w:t>
      </w:r>
      <w:proofErr w:type="spellStart"/>
      <w:r>
        <w:t>ppt</w:t>
      </w:r>
      <w:proofErr w:type="spellEnd"/>
    </w:p>
    <w:p w14:paraId="34012D37" w14:textId="3D08B6B5" w:rsidR="00CD6D68" w:rsidRDefault="00CD6D68" w:rsidP="00955A9F">
      <w:pPr>
        <w:pStyle w:val="NoteLevel2"/>
      </w:pPr>
      <w:proofErr w:type="gramStart"/>
      <w:r>
        <w:t>sea</w:t>
      </w:r>
      <w:proofErr w:type="gramEnd"/>
      <w:r>
        <w:t xml:space="preserve"> surface, only about 26% of the surface area is colder than 4 C and it is within this area that the large volume of cold water acquires its characteristics before sinking and travelling along paths called deep ocean currents </w:t>
      </w:r>
    </w:p>
    <w:p w14:paraId="12560B4F" w14:textId="38247526" w:rsidR="00CD6D68" w:rsidRDefault="00CD6D68" w:rsidP="00CD6D68">
      <w:pPr>
        <w:pStyle w:val="NoteLevel1"/>
        <w:numPr>
          <w:ilvl w:val="0"/>
          <w:numId w:val="0"/>
        </w:numPr>
        <w:rPr>
          <w:b/>
        </w:rPr>
      </w:pPr>
      <w:r>
        <w:rPr>
          <w:b/>
        </w:rPr>
        <w:t>3.2 Surface Waters</w:t>
      </w:r>
    </w:p>
    <w:p w14:paraId="09FC891B" w14:textId="7C11C146" w:rsidR="00CD6D68" w:rsidRPr="00CD6D68" w:rsidRDefault="00CD6D68" w:rsidP="00CD6D68">
      <w:pPr>
        <w:pStyle w:val="NoteLevel2"/>
        <w:rPr>
          <w:b/>
        </w:rPr>
      </w:pPr>
      <w:proofErr w:type="gramStart"/>
      <w:r>
        <w:t>most</w:t>
      </w:r>
      <w:proofErr w:type="gramEnd"/>
      <w:r>
        <w:t xml:space="preserve"> surface circulation is driven by winds</w:t>
      </w:r>
    </w:p>
    <w:p w14:paraId="69AF1050" w14:textId="7213BCE8" w:rsidR="00CD6D68" w:rsidRPr="00CD6D68" w:rsidRDefault="00CD6D68" w:rsidP="00CD6D68">
      <w:pPr>
        <w:pStyle w:val="NoteLevel2"/>
        <w:rPr>
          <w:b/>
        </w:rPr>
      </w:pPr>
      <w:proofErr w:type="gramStart"/>
      <w:r>
        <w:t>one</w:t>
      </w:r>
      <w:proofErr w:type="gramEnd"/>
      <w:r>
        <w:t xml:space="preserve"> of most prominent results is huge gyres of water at subtropical latitudes</w:t>
      </w:r>
    </w:p>
    <w:p w14:paraId="50309011" w14:textId="7A42FD39" w:rsidR="00CD6D68" w:rsidRPr="00CD6D68" w:rsidRDefault="00CD6D68" w:rsidP="00CD6D68">
      <w:pPr>
        <w:pStyle w:val="NoteLevel2"/>
        <w:rPr>
          <w:b/>
        </w:rPr>
      </w:pPr>
      <w:proofErr w:type="gramStart"/>
      <w:r>
        <w:t>spinning</w:t>
      </w:r>
      <w:proofErr w:type="gramEnd"/>
      <w:r>
        <w:t xml:space="preserve"> gyres are mainly the result of an initial push of the winds on the ocean surface and of the </w:t>
      </w:r>
      <w:proofErr w:type="spellStart"/>
      <w:r>
        <w:t>Coriolis</w:t>
      </w:r>
      <w:proofErr w:type="spellEnd"/>
      <w:r>
        <w:t xml:space="preserve"> deflection of the moving water </w:t>
      </w:r>
    </w:p>
    <w:p w14:paraId="76F9781A" w14:textId="11849DA4" w:rsidR="00CD6D68" w:rsidRPr="00CD6D68" w:rsidRDefault="00CD6D68" w:rsidP="00CD6D68">
      <w:pPr>
        <w:pStyle w:val="NoteLevel2"/>
        <w:rPr>
          <w:b/>
        </w:rPr>
      </w:pPr>
      <w:proofErr w:type="gramStart"/>
      <w:r>
        <w:t>blowing</w:t>
      </w:r>
      <w:proofErr w:type="gramEnd"/>
      <w:r>
        <w:t xml:space="preserve"> winds exerts a force on the upper layers of the ocean and set it in motion in the same direction as the winds</w:t>
      </w:r>
    </w:p>
    <w:p w14:paraId="5B817C26" w14:textId="0B946D47" w:rsidR="00CD6D68" w:rsidRPr="00CD6D68" w:rsidRDefault="00CD6D68" w:rsidP="00CD6D68">
      <w:pPr>
        <w:pStyle w:val="NoteLevel2"/>
        <w:rPr>
          <w:b/>
        </w:rPr>
      </w:pPr>
      <w:proofErr w:type="spellStart"/>
      <w:r>
        <w:t>Coriolis</w:t>
      </w:r>
      <w:proofErr w:type="spellEnd"/>
      <w:r>
        <w:t xml:space="preserve"> effect turns the surface flow to the right in northern hemisphere and to the south in the southern hemisphere</w:t>
      </w:r>
    </w:p>
    <w:p w14:paraId="17FACCED" w14:textId="24FAED01" w:rsidR="00CD6D68" w:rsidRPr="00CD6D68" w:rsidRDefault="00CD6D68" w:rsidP="00CD6D68">
      <w:pPr>
        <w:pStyle w:val="NoteLevel2"/>
        <w:rPr>
          <w:b/>
        </w:rPr>
      </w:pPr>
      <w:r>
        <w:t>Top layer of water pushes the underlying layers, which are deflected a little further to the right or left than the surface layer and are slowed by friction</w:t>
      </w:r>
    </w:p>
    <w:p w14:paraId="276D3E47" w14:textId="21E81BFB" w:rsidR="00CD6D68" w:rsidRPr="00CD6D68" w:rsidRDefault="00CD6D68" w:rsidP="00CD6D68">
      <w:pPr>
        <w:pStyle w:val="NoteLevel2"/>
        <w:rPr>
          <w:b/>
        </w:rPr>
      </w:pPr>
      <w:r>
        <w:t xml:space="preserve">Process continues down to depth of about 100 meters, creating a downward spiral of water </w:t>
      </w:r>
    </w:p>
    <w:p w14:paraId="733A62AA" w14:textId="0712BD7A" w:rsidR="00CD6D68" w:rsidRPr="00CD6D68" w:rsidRDefault="00CD6D68" w:rsidP="00CD6D68">
      <w:pPr>
        <w:pStyle w:val="NoteLevel2"/>
        <w:rPr>
          <w:b/>
        </w:rPr>
      </w:pPr>
      <w:r>
        <w:t>Trade winds blowing toward the SW push shallow waters toward the NW</w:t>
      </w:r>
    </w:p>
    <w:p w14:paraId="0467396D" w14:textId="76D981AA" w:rsidR="00CD6D68" w:rsidRPr="00CD6D68" w:rsidRDefault="00CD6D68" w:rsidP="00CD6D68">
      <w:pPr>
        <w:pStyle w:val="NoteLevel2"/>
        <w:rPr>
          <w:b/>
        </w:rPr>
      </w:pPr>
      <w:proofErr w:type="gramStart"/>
      <w:r>
        <w:t>mid</w:t>
      </w:r>
      <w:proofErr w:type="gramEnd"/>
      <w:r>
        <w:t xml:space="preserve">-latitude </w:t>
      </w:r>
      <w:proofErr w:type="spellStart"/>
      <w:r>
        <w:t>westerlies</w:t>
      </w:r>
      <w:proofErr w:type="spellEnd"/>
      <w:r>
        <w:t xml:space="preserve"> blowing toward the NE push surface waters toward the SE</w:t>
      </w:r>
    </w:p>
    <w:p w14:paraId="74FBB19B" w14:textId="1150486D" w:rsidR="00CD6D68" w:rsidRPr="00CD6D68" w:rsidRDefault="00CD6D68" w:rsidP="00CD6D68">
      <w:pPr>
        <w:pStyle w:val="NoteLevel2"/>
        <w:rPr>
          <w:b/>
        </w:rPr>
      </w:pPr>
      <w:proofErr w:type="gramStart"/>
      <w:r>
        <w:t>these</w:t>
      </w:r>
      <w:proofErr w:type="gramEnd"/>
      <w:r>
        <w:t xml:space="preserve"> winds drive the uppermost layer of water into the centers of the subtropical gyres and pile up a lens of warm water</w:t>
      </w:r>
    </w:p>
    <w:p w14:paraId="4FF74634" w14:textId="1EEF4245" w:rsidR="00CD6D68" w:rsidRPr="004C13E2" w:rsidRDefault="004C13E2" w:rsidP="00CD6D68">
      <w:pPr>
        <w:pStyle w:val="NoteLevel2"/>
        <w:rPr>
          <w:b/>
        </w:rPr>
      </w:pPr>
      <w:proofErr w:type="gramStart"/>
      <w:r>
        <w:t>sea</w:t>
      </w:r>
      <w:proofErr w:type="gramEnd"/>
      <w:r>
        <w:t xml:space="preserve"> level sits 2 meters higher in center of lens</w:t>
      </w:r>
    </w:p>
    <w:p w14:paraId="7D116226" w14:textId="2AC5A864" w:rsidR="004C13E2" w:rsidRPr="004C13E2" w:rsidRDefault="004C13E2" w:rsidP="00CD6D68">
      <w:pPr>
        <w:pStyle w:val="NoteLevel2"/>
        <w:rPr>
          <w:b/>
        </w:rPr>
      </w:pPr>
      <w:proofErr w:type="gramStart"/>
      <w:r>
        <w:t>water</w:t>
      </w:r>
      <w:proofErr w:type="gramEnd"/>
      <w:r>
        <w:t xml:space="preserve"> that flows away from the lens is turned right and creates a huge subtropical ocean gyre spinning in a clockwise direction in the N hemisphere</w:t>
      </w:r>
    </w:p>
    <w:p w14:paraId="00251C91" w14:textId="6C25061B" w:rsidR="004C13E2" w:rsidRPr="004C13E2" w:rsidRDefault="004C13E2" w:rsidP="00CD6D68">
      <w:pPr>
        <w:pStyle w:val="NoteLevel2"/>
        <w:rPr>
          <w:b/>
        </w:rPr>
      </w:pPr>
      <w:proofErr w:type="gramStart"/>
      <w:r>
        <w:t>over</w:t>
      </w:r>
      <w:proofErr w:type="gramEnd"/>
      <w:r>
        <w:t xml:space="preserve"> long intervals of time, most of the flow of oceans consists of water moving around in giant spirals </w:t>
      </w:r>
    </w:p>
    <w:p w14:paraId="7BD9C344" w14:textId="646D6806" w:rsidR="004C13E2" w:rsidRPr="004C13E2" w:rsidRDefault="004C13E2" w:rsidP="00CD6D68">
      <w:pPr>
        <w:pStyle w:val="NoteLevel2"/>
        <w:rPr>
          <w:b/>
        </w:rPr>
      </w:pPr>
      <w:proofErr w:type="gramStart"/>
      <w:r>
        <w:t>a</w:t>
      </w:r>
      <w:proofErr w:type="gramEnd"/>
      <w:r>
        <w:t xml:space="preserve"> much smaller amount moves through the gyres and carries heat toward high latitudes</w:t>
      </w:r>
    </w:p>
    <w:p w14:paraId="63682421" w14:textId="127A6479" w:rsidR="004C13E2" w:rsidRDefault="004C13E2" w:rsidP="00CD6D68">
      <w:pPr>
        <w:pStyle w:val="NoteLevel2"/>
      </w:pPr>
      <w:proofErr w:type="gramStart"/>
      <w:r w:rsidRPr="004C13E2">
        <w:t>prevailing</w:t>
      </w:r>
      <w:proofErr w:type="gramEnd"/>
      <w:r w:rsidRPr="004C13E2">
        <w:t xml:space="preserve"> flow</w:t>
      </w:r>
      <w:r>
        <w:t xml:space="preserve"> toward the equator in the deepest parts must be balanced by a return flow toward the poles, and this flow is concentrated in narrow regions along the western gyre margins</w:t>
      </w:r>
    </w:p>
    <w:p w14:paraId="3579889B" w14:textId="05175F44" w:rsidR="004C13E2" w:rsidRDefault="004C13E2" w:rsidP="00CD6D68">
      <w:pPr>
        <w:pStyle w:val="NoteLevel2"/>
      </w:pPr>
      <w:r>
        <w:t xml:space="preserve">In North Atlantic, </w:t>
      </w:r>
      <w:proofErr w:type="spellStart"/>
      <w:r>
        <w:t>poleward</w:t>
      </w:r>
      <w:proofErr w:type="spellEnd"/>
      <w:r>
        <w:t xml:space="preserve"> transport occurs in the Gulf stream, emerges from the Gulf of Mexico</w:t>
      </w:r>
    </w:p>
    <w:p w14:paraId="7C6D3857" w14:textId="10D62D5C" w:rsidR="004C13E2" w:rsidRDefault="004C13E2" w:rsidP="00CD6D68">
      <w:pPr>
        <w:pStyle w:val="NoteLevel2"/>
      </w:pPr>
      <w:r>
        <w:t xml:space="preserve">Another factor affecting </w:t>
      </w:r>
      <w:proofErr w:type="spellStart"/>
      <w:r>
        <w:t>poleward</w:t>
      </w:r>
      <w:proofErr w:type="spellEnd"/>
      <w:r>
        <w:t xml:space="preserve"> heat transport in the North Atlantic is a giant vertical circulation cell linked to the deeper circulation of the ocean</w:t>
      </w:r>
    </w:p>
    <w:p w14:paraId="0396EEC7" w14:textId="16DFC7FB" w:rsidR="004C13E2" w:rsidRDefault="004C13E2" w:rsidP="004C13E2">
      <w:pPr>
        <w:pStyle w:val="NoteLevel3"/>
      </w:pPr>
      <w:r>
        <w:t xml:space="preserve">Large volume of salty water, cools and sinks to depths below 2 km in the high latitudes of the north </w:t>
      </w:r>
      <w:proofErr w:type="spellStart"/>
      <w:r>
        <w:t>atlantic</w:t>
      </w:r>
      <w:proofErr w:type="spellEnd"/>
      <w:r>
        <w:t xml:space="preserve"> and this sinking water must be balanced by a compensating inflow of surface water from the south </w:t>
      </w:r>
    </w:p>
    <w:p w14:paraId="2207A7E0" w14:textId="160DE4EE" w:rsidR="004C13E2" w:rsidRDefault="004C13E2" w:rsidP="004C13E2">
      <w:pPr>
        <w:pStyle w:val="NoteLevel3"/>
      </w:pPr>
      <w:r>
        <w:t>Warm, northward moving belt of water transfers a huge amount of heat to the atmosphere</w:t>
      </w:r>
    </w:p>
    <w:p w14:paraId="43B1C636" w14:textId="33FCD47E" w:rsidR="004C13E2" w:rsidRDefault="004C13E2" w:rsidP="004C13E2">
      <w:pPr>
        <w:pStyle w:val="NoteLevel3"/>
      </w:pPr>
      <w:r>
        <w:t xml:space="preserve">Latitude above 50 N, that temperature transfer from the warm north </w:t>
      </w:r>
      <w:proofErr w:type="spellStart"/>
      <w:r>
        <w:t>atlantic</w:t>
      </w:r>
      <w:proofErr w:type="spellEnd"/>
      <w:r>
        <w:t xml:space="preserve"> water to the cold overlying air is just about equal to the amount of solar radiation received in the same region</w:t>
      </w:r>
    </w:p>
    <w:p w14:paraId="3B8D3A28" w14:textId="5000EC64" w:rsidR="004C13E2" w:rsidRPr="004C13E2" w:rsidRDefault="004C13E2" w:rsidP="004C13E2">
      <w:pPr>
        <w:pStyle w:val="NoteLevel1"/>
      </w:pPr>
      <w:r>
        <w:rPr>
          <w:b/>
        </w:rPr>
        <w:t>3.1 Deep-Ocean Circulation</w:t>
      </w:r>
    </w:p>
    <w:p w14:paraId="0570B5F3" w14:textId="28063783" w:rsidR="004C13E2" w:rsidRDefault="004C13E2" w:rsidP="004C13E2">
      <w:pPr>
        <w:pStyle w:val="NoteLevel2"/>
      </w:pPr>
      <w:proofErr w:type="gramStart"/>
      <w:r>
        <w:t>thermocline</w:t>
      </w:r>
      <w:proofErr w:type="gramEnd"/>
      <w:r>
        <w:t>- a zone of rapid temperature change between warm upper layers and cold water filling the deeper ocean basins</w:t>
      </w:r>
    </w:p>
    <w:p w14:paraId="1CB0F2E2" w14:textId="77777777" w:rsidR="00EA5564" w:rsidRDefault="004C13E2" w:rsidP="004C13E2">
      <w:pPr>
        <w:pStyle w:val="NoteLevel2"/>
      </w:pPr>
      <w:proofErr w:type="gramStart"/>
      <w:r>
        <w:t>two</w:t>
      </w:r>
      <w:proofErr w:type="gramEnd"/>
      <w:r>
        <w:t xml:space="preserve"> thermoclines exist: </w:t>
      </w:r>
    </w:p>
    <w:p w14:paraId="4E798C3F" w14:textId="4B627954" w:rsidR="004C13E2" w:rsidRDefault="004C13E2" w:rsidP="00EA5564">
      <w:pPr>
        <w:pStyle w:val="NoteLevel3"/>
      </w:pPr>
      <w:proofErr w:type="gramStart"/>
      <w:r>
        <w:t>a</w:t>
      </w:r>
      <w:proofErr w:type="gramEnd"/>
      <w:r>
        <w:t xml:space="preserve"> deeper permanent portion that is maintained throughout the year</w:t>
      </w:r>
    </w:p>
    <w:p w14:paraId="118C6247" w14:textId="72A17AA6" w:rsidR="004C13E2" w:rsidRDefault="004C13E2" w:rsidP="00EA5564">
      <w:pPr>
        <w:pStyle w:val="NoteLevel3"/>
      </w:pPr>
      <w:proofErr w:type="gramStart"/>
      <w:r>
        <w:t>a</w:t>
      </w:r>
      <w:proofErr w:type="gramEnd"/>
      <w:r>
        <w:t xml:space="preserve"> shallower portion that changes as a result of seasonal heating </w:t>
      </w:r>
    </w:p>
    <w:p w14:paraId="1BD57252" w14:textId="27AFDF69" w:rsidR="00EA5564" w:rsidRDefault="00EA5564" w:rsidP="00EA5564">
      <w:pPr>
        <w:pStyle w:val="NoteLevel2"/>
      </w:pPr>
      <w:proofErr w:type="gramStart"/>
      <w:r>
        <w:t>overturning</w:t>
      </w:r>
      <w:proofErr w:type="gramEnd"/>
      <w:r>
        <w:t xml:space="preserve"> circulation form warm </w:t>
      </w:r>
      <w:proofErr w:type="spellStart"/>
      <w:r>
        <w:t>poleward</w:t>
      </w:r>
      <w:proofErr w:type="spellEnd"/>
      <w:r>
        <w:t xml:space="preserve"> flow water sinking to flow back toward the equator is called the </w:t>
      </w:r>
      <w:proofErr w:type="spellStart"/>
      <w:r>
        <w:t>thermohaline</w:t>
      </w:r>
      <w:proofErr w:type="spellEnd"/>
      <w:r>
        <w:t xml:space="preserve"> </w:t>
      </w:r>
    </w:p>
    <w:p w14:paraId="668F6F5B" w14:textId="10E535D5" w:rsidR="00EA5564" w:rsidRDefault="00EA5564" w:rsidP="00EA5564">
      <w:pPr>
        <w:pStyle w:val="NoteLevel2"/>
      </w:pPr>
      <w:proofErr w:type="gramStart"/>
      <w:r>
        <w:t>deep</w:t>
      </w:r>
      <w:proofErr w:type="gramEnd"/>
      <w:r>
        <w:t xml:space="preserve"> waters form and sink because they become more dense than the underlying water</w:t>
      </w:r>
    </w:p>
    <w:p w14:paraId="211A8175" w14:textId="1F50B8DB" w:rsidR="00EA5564" w:rsidRDefault="00EA5564" w:rsidP="00EA5564">
      <w:pPr>
        <w:pStyle w:val="NoteLevel2"/>
      </w:pPr>
      <w:proofErr w:type="gramStart"/>
      <w:r>
        <w:t>seawater</w:t>
      </w:r>
      <w:proofErr w:type="gramEnd"/>
      <w:r>
        <w:t xml:space="preserve"> is 3.5% more dense than freshwater</w:t>
      </w:r>
    </w:p>
    <w:p w14:paraId="7791BD26" w14:textId="2D126413" w:rsidR="00EA5564" w:rsidRDefault="00EA5564" w:rsidP="00EA5564">
      <w:pPr>
        <w:pStyle w:val="NoteLevel2"/>
      </w:pPr>
      <w:r>
        <w:t>Ways to increase density of seawater:</w:t>
      </w:r>
    </w:p>
    <w:p w14:paraId="444ED511" w14:textId="0283BE65" w:rsidR="00EA5564" w:rsidRDefault="00EA5564" w:rsidP="00EA5564">
      <w:pPr>
        <w:pStyle w:val="NoteLevel3"/>
      </w:pPr>
      <w:proofErr w:type="gramStart"/>
      <w:r>
        <w:t>density</w:t>
      </w:r>
      <w:proofErr w:type="gramEnd"/>
      <w:r>
        <w:t xml:space="preserve"> can be increased at low latitudes when the atmosphere evaporated water </w:t>
      </w:r>
      <w:proofErr w:type="spellStart"/>
      <w:r>
        <w:t>vapour</w:t>
      </w:r>
      <w:proofErr w:type="spellEnd"/>
      <w:r>
        <w:t>, leaving the remaining water saltier (more dense)</w:t>
      </w:r>
    </w:p>
    <w:p w14:paraId="0F1A643A" w14:textId="14681246" w:rsidR="00EA5564" w:rsidRDefault="00EA5564" w:rsidP="00EA5564">
      <w:pPr>
        <w:pStyle w:val="NoteLevel3"/>
      </w:pPr>
      <w:proofErr w:type="gramStart"/>
      <w:r>
        <w:t>density</w:t>
      </w:r>
      <w:proofErr w:type="gramEnd"/>
      <w:r>
        <w:t xml:space="preserve"> can be increase at high latitudes by formation of sea ice, a process that stores freshwater in ice and leaves salt behind </w:t>
      </w:r>
    </w:p>
    <w:p w14:paraId="132BDA72" w14:textId="56348837" w:rsidR="00EA5564" w:rsidRDefault="00EA5564" w:rsidP="00EA5564">
      <w:pPr>
        <w:pStyle w:val="NoteLevel3"/>
      </w:pPr>
      <w:proofErr w:type="gramStart"/>
      <w:r>
        <w:t>cooling</w:t>
      </w:r>
      <w:proofErr w:type="gramEnd"/>
      <w:r>
        <w:t xml:space="preserve"> ocean waters</w:t>
      </w:r>
    </w:p>
    <w:p w14:paraId="3595FDC0" w14:textId="023434FC" w:rsidR="00EA5564" w:rsidRDefault="00EA5564" w:rsidP="00EA5564">
      <w:pPr>
        <w:pStyle w:val="NoteLevel3"/>
      </w:pPr>
      <w:proofErr w:type="gramStart"/>
      <w:r>
        <w:t>saltwater</w:t>
      </w:r>
      <w:proofErr w:type="gramEnd"/>
      <w:r>
        <w:t xml:space="preserve"> loses volume and gains density when it is cooled by the atmosphere, it is slightly compressible </w:t>
      </w:r>
    </w:p>
    <w:p w14:paraId="385A7B2D" w14:textId="09685E23" w:rsidR="00EA5564" w:rsidRDefault="00EA5564" w:rsidP="00EA5564">
      <w:pPr>
        <w:pStyle w:val="NoteLevel4"/>
      </w:pPr>
      <w:proofErr w:type="gramStart"/>
      <w:r>
        <w:t>cooling</w:t>
      </w:r>
      <w:proofErr w:type="gramEnd"/>
      <w:r>
        <w:t xml:space="preserve"> can occur either because warm ocean water is carried </w:t>
      </w:r>
      <w:proofErr w:type="spellStart"/>
      <w:r>
        <w:t>poleward</w:t>
      </w:r>
      <w:proofErr w:type="spellEnd"/>
      <w:r>
        <w:t xml:space="preserve"> into cooler regions or because colder air masses move to lower latitudes</w:t>
      </w:r>
    </w:p>
    <w:p w14:paraId="27E14D8A" w14:textId="03F01546" w:rsidR="00EA5564" w:rsidRDefault="00EA5564" w:rsidP="00EA5564">
      <w:pPr>
        <w:pStyle w:val="NoteLevel4"/>
        <w:rPr>
          <w:b/>
        </w:rPr>
      </w:pPr>
      <w:r w:rsidRPr="00EA5564">
        <w:rPr>
          <w:b/>
        </w:rPr>
        <w:t xml:space="preserve">Salinity and temperature work together to raise density of water </w:t>
      </w:r>
    </w:p>
    <w:p w14:paraId="2C6CC685" w14:textId="6ED6BC1D" w:rsidR="00EA5564" w:rsidRPr="00EA5564" w:rsidRDefault="00EA5564" w:rsidP="00EA5564">
      <w:pPr>
        <w:pStyle w:val="NoteLevel2"/>
        <w:rPr>
          <w:b/>
        </w:rPr>
      </w:pPr>
      <w:r>
        <w:t xml:space="preserve">Most of the deepest oceans are filed by water delivered from only two regions: high-latitude North Atlantic ocean and the Southern Ocean, near Antarctica </w:t>
      </w:r>
    </w:p>
    <w:p w14:paraId="2F202505" w14:textId="17141244" w:rsidR="00EA5564" w:rsidRPr="00EA5564" w:rsidRDefault="00EA5564" w:rsidP="00EA5564">
      <w:pPr>
        <w:pStyle w:val="NoteLevel2"/>
        <w:rPr>
          <w:b/>
        </w:rPr>
      </w:pPr>
      <w:r>
        <w:t xml:space="preserve">Atlantic ocean is saltier than equivalent latitudes in Pacific because of strong evaporation and unique air patterns </w:t>
      </w:r>
    </w:p>
    <w:p w14:paraId="3A9F9496" w14:textId="333FBC6D" w:rsidR="00EA5564" w:rsidRPr="00EA5564" w:rsidRDefault="00EA5564" w:rsidP="00EA5564">
      <w:pPr>
        <w:pStyle w:val="NoteLevel2"/>
        <w:rPr>
          <w:b/>
        </w:rPr>
      </w:pPr>
      <w:r>
        <w:t>Some of the salty water is carried northward by the Gulf Stream where is cools and sinks</w:t>
      </w:r>
    </w:p>
    <w:p w14:paraId="21C23A35" w14:textId="4702A1D9" w:rsidR="00EA5564" w:rsidRDefault="00EA5564" w:rsidP="00EA5564">
      <w:pPr>
        <w:pStyle w:val="NoteLevel3"/>
      </w:pPr>
      <w:r w:rsidRPr="00EA5564">
        <w:t xml:space="preserve">This water mass is called North Atlantic Deep Water; eventually is rises toward surface the Southern Ocean and joins waters moving eastward past Antarctica </w:t>
      </w:r>
      <w:r>
        <w:t>and mixes with returning waters from the Indian Ocean</w:t>
      </w:r>
    </w:p>
    <w:p w14:paraId="622BD7CC" w14:textId="40D88D14" w:rsidR="00EA5564" w:rsidRDefault="00EA5564" w:rsidP="00EA5564">
      <w:pPr>
        <w:pStyle w:val="NoteLevel3"/>
      </w:pPr>
      <w:r>
        <w:t>Even colder and denser water mass forms in the Antarctic region called the Antarctic Bottom Water</w:t>
      </w:r>
    </w:p>
    <w:p w14:paraId="78D28F83" w14:textId="08FD4CE1" w:rsidR="00EA5564" w:rsidRPr="00EA5564" w:rsidRDefault="00EA5564" w:rsidP="00EA5564">
      <w:pPr>
        <w:pStyle w:val="NoteLevel4"/>
      </w:pPr>
      <w:r>
        <w:t>Fills the deep Pacific and Indian Oceans</w:t>
      </w:r>
    </w:p>
    <w:p w14:paraId="0E52B86C" w14:textId="77777777" w:rsidR="00D21CC5" w:rsidRDefault="00D21CC5">
      <w:pPr>
        <w:pStyle w:val="NoteLevel1"/>
        <w:sectPr w:rsidR="00D21CC5" w:rsidSect="00D21CC5">
          <w:headerReference w:type="first" r:id="rId9"/>
          <w:pgSz w:w="12240" w:h="15840"/>
          <w:pgMar w:top="1440" w:right="1440" w:bottom="1440" w:left="1440" w:header="708" w:footer="708" w:gutter="0"/>
          <w:cols w:space="708"/>
          <w:titlePg/>
          <w:docGrid w:type="lines" w:linePitch="360"/>
        </w:sectPr>
      </w:pPr>
    </w:p>
    <w:p w14:paraId="1679C474" w14:textId="5F128C57" w:rsidR="00FA28DF" w:rsidRPr="007A2104" w:rsidRDefault="007A2104">
      <w:pPr>
        <w:pStyle w:val="NoteLevel1"/>
        <w:rPr>
          <w:u w:val="single"/>
        </w:rPr>
      </w:pPr>
      <w:r w:rsidRPr="007A2104">
        <w:rPr>
          <w:u w:val="single"/>
        </w:rPr>
        <w:t>1.0 Introduction</w:t>
      </w:r>
    </w:p>
    <w:p w14:paraId="44DFF6F9" w14:textId="199002A5" w:rsidR="007A2104" w:rsidRDefault="007A2104" w:rsidP="007A2104">
      <w:pPr>
        <w:pStyle w:val="NoteLevel2"/>
      </w:pPr>
      <w:proofErr w:type="gramStart"/>
      <w:r>
        <w:t>smallest</w:t>
      </w:r>
      <w:proofErr w:type="gramEnd"/>
      <w:r>
        <w:t xml:space="preserve"> cyclonic storm is a thunderstorm</w:t>
      </w:r>
    </w:p>
    <w:p w14:paraId="659ED64C" w14:textId="68B996AB" w:rsidR="007A2104" w:rsidRDefault="007A2104" w:rsidP="007A2104">
      <w:pPr>
        <w:pStyle w:val="NoteLevel2"/>
      </w:pPr>
      <w:proofErr w:type="gramStart"/>
      <w:r>
        <w:t>largest</w:t>
      </w:r>
      <w:proofErr w:type="gramEnd"/>
      <w:r>
        <w:t xml:space="preserve"> is a hurricane or typhoon</w:t>
      </w:r>
    </w:p>
    <w:p w14:paraId="44C23009" w14:textId="32D61050" w:rsidR="007A2104" w:rsidRPr="007A2104" w:rsidRDefault="007A2104" w:rsidP="007A2104">
      <w:pPr>
        <w:pStyle w:val="NoteLevel1"/>
      </w:pPr>
      <w:r>
        <w:rPr>
          <w:u w:val="single"/>
        </w:rPr>
        <w:t>2.0 Thunderstorms</w:t>
      </w:r>
    </w:p>
    <w:p w14:paraId="593CA002" w14:textId="15B7154F" w:rsidR="007A2104" w:rsidRDefault="007A2104" w:rsidP="007A2104">
      <w:pPr>
        <w:pStyle w:val="NoteLevel2"/>
      </w:pPr>
      <w:proofErr w:type="gramStart"/>
      <w:r>
        <w:t>form</w:t>
      </w:r>
      <w:proofErr w:type="gramEnd"/>
      <w:r>
        <w:t xml:space="preserve"> when there is:</w:t>
      </w:r>
    </w:p>
    <w:p w14:paraId="05D3497E" w14:textId="78921C56" w:rsidR="007A2104" w:rsidRDefault="007A2104" w:rsidP="007A2104">
      <w:pPr>
        <w:pStyle w:val="NoteLevel3"/>
      </w:pPr>
      <w:proofErr w:type="gramStart"/>
      <w:r>
        <w:t>moisture</w:t>
      </w:r>
      <w:proofErr w:type="gramEnd"/>
    </w:p>
    <w:p w14:paraId="2BB92375" w14:textId="38E8F6BF" w:rsidR="007A2104" w:rsidRDefault="007A2104" w:rsidP="007A2104">
      <w:pPr>
        <w:pStyle w:val="NoteLevel3"/>
      </w:pPr>
      <w:proofErr w:type="gramStart"/>
      <w:r>
        <w:t>atmospheric</w:t>
      </w:r>
      <w:proofErr w:type="gramEnd"/>
      <w:r>
        <w:t xml:space="preserve"> instability</w:t>
      </w:r>
    </w:p>
    <w:p w14:paraId="18561178" w14:textId="547BE215" w:rsidR="007A2104" w:rsidRDefault="007A2104" w:rsidP="007A2104">
      <w:pPr>
        <w:pStyle w:val="NoteLevel3"/>
      </w:pPr>
      <w:proofErr w:type="gramStart"/>
      <w:r>
        <w:t>a</w:t>
      </w:r>
      <w:proofErr w:type="gramEnd"/>
      <w:r>
        <w:t xml:space="preserve"> lifting mechanism</w:t>
      </w:r>
    </w:p>
    <w:p w14:paraId="5C4EC22B" w14:textId="2DC04182" w:rsidR="007A2104" w:rsidRDefault="007A2104" w:rsidP="007A2104">
      <w:pPr>
        <w:pStyle w:val="NoteLevel2"/>
      </w:pPr>
      <w:proofErr w:type="gramStart"/>
      <w:r>
        <w:t>ultimate</w:t>
      </w:r>
      <w:proofErr w:type="gramEnd"/>
      <w:r>
        <w:t xml:space="preserve"> sources of moisture for most storms in north America are the oceans, gulf of </w:t>
      </w:r>
      <w:proofErr w:type="spellStart"/>
      <w:r>
        <w:t>mexico</w:t>
      </w:r>
      <w:proofErr w:type="spellEnd"/>
      <w:r>
        <w:t xml:space="preserve"> and the great lakes </w:t>
      </w:r>
    </w:p>
    <w:p w14:paraId="43945CFD" w14:textId="439DEBC6" w:rsidR="007A2104" w:rsidRDefault="007A2104" w:rsidP="007A2104">
      <w:pPr>
        <w:pStyle w:val="NoteLevel2"/>
      </w:pPr>
      <w:proofErr w:type="gramStart"/>
      <w:r>
        <w:t>proximity</w:t>
      </w:r>
      <w:proofErr w:type="gramEnd"/>
      <w:r>
        <w:t xml:space="preserve"> to a large body of water will increase the number of thunderstorms in that area </w:t>
      </w:r>
    </w:p>
    <w:p w14:paraId="2165B8E4" w14:textId="0B834C18" w:rsidR="00E27D7C" w:rsidRDefault="00E27D7C" w:rsidP="007A2104">
      <w:pPr>
        <w:pStyle w:val="NoteLevel2"/>
      </w:pPr>
      <w:proofErr w:type="gramStart"/>
      <w:r>
        <w:t>unstable</w:t>
      </w:r>
      <w:proofErr w:type="gramEnd"/>
      <w:r>
        <w:t xml:space="preserve"> air masses will move in any direction they are nudged (up or down)</w:t>
      </w:r>
    </w:p>
    <w:p w14:paraId="5672C1D7" w14:textId="0B09FA5A" w:rsidR="00E27D7C" w:rsidRDefault="00E27D7C" w:rsidP="00E27D7C">
      <w:pPr>
        <w:pStyle w:val="NoteLevel3"/>
      </w:pPr>
      <w:proofErr w:type="gramStart"/>
      <w:r>
        <w:t>these</w:t>
      </w:r>
      <w:proofErr w:type="gramEnd"/>
      <w:r>
        <w:t xml:space="preserve"> have a temperature gradient, warm, moist air at bottom and cooler, drier air above</w:t>
      </w:r>
    </w:p>
    <w:p w14:paraId="470AF947" w14:textId="67F842CE" w:rsidR="00E27D7C" w:rsidRDefault="00E27D7C" w:rsidP="00E27D7C">
      <w:pPr>
        <w:pStyle w:val="NoteLevel3"/>
      </w:pPr>
      <w:proofErr w:type="gramStart"/>
      <w:r>
        <w:t>rising</w:t>
      </w:r>
      <w:proofErr w:type="gramEnd"/>
      <w:r>
        <w:t xml:space="preserve"> air cools causing some of the water </w:t>
      </w:r>
      <w:proofErr w:type="spellStart"/>
      <w:r>
        <w:t>vapour</w:t>
      </w:r>
      <w:proofErr w:type="spellEnd"/>
      <w:r>
        <w:t xml:space="preserve"> to condense, forming tall cumulonimbus clouds</w:t>
      </w:r>
    </w:p>
    <w:p w14:paraId="18D61535" w14:textId="240939F7" w:rsidR="00E27D7C" w:rsidRDefault="00E27D7C" w:rsidP="00E27D7C">
      <w:pPr>
        <w:pStyle w:val="NoteLevel4"/>
      </w:pPr>
      <w:proofErr w:type="gramStart"/>
      <w:r>
        <w:t>typical</w:t>
      </w:r>
      <w:proofErr w:type="gramEnd"/>
      <w:r>
        <w:t xml:space="preserve"> clouds of a thunderstorm</w:t>
      </w:r>
    </w:p>
    <w:p w14:paraId="3A27CDA6" w14:textId="0072A9FB" w:rsidR="00E27D7C" w:rsidRDefault="00E27D7C" w:rsidP="00E27D7C">
      <w:pPr>
        <w:pStyle w:val="NoteLevel2"/>
      </w:pPr>
      <w:r>
        <w:t>3 ways air rises</w:t>
      </w:r>
    </w:p>
    <w:p w14:paraId="11017859" w14:textId="09B7817D" w:rsidR="00E27D7C" w:rsidRDefault="00E27D7C" w:rsidP="00E27D7C">
      <w:pPr>
        <w:pStyle w:val="NoteLevel3"/>
      </w:pPr>
      <w:r>
        <w:t>Differential Heating:</w:t>
      </w:r>
    </w:p>
    <w:p w14:paraId="49EFA5C6" w14:textId="3D93AC76" w:rsidR="00E27D7C" w:rsidRDefault="00E27D7C" w:rsidP="00E27D7C">
      <w:pPr>
        <w:pStyle w:val="NoteLevel4"/>
      </w:pPr>
      <w:r>
        <w:t>Uneven heating of the ground and uneven heating of the air in the lower atmosphere will create pockets of warm air called thermals that tend to rise</w:t>
      </w:r>
    </w:p>
    <w:p w14:paraId="3F79C552" w14:textId="304C2634" w:rsidR="00E27D7C" w:rsidRDefault="00E27D7C" w:rsidP="00E27D7C">
      <w:pPr>
        <w:pStyle w:val="NoteLevel3"/>
      </w:pPr>
      <w:r>
        <w:t>Cold Fronts:</w:t>
      </w:r>
    </w:p>
    <w:p w14:paraId="654C0441" w14:textId="6C655F09" w:rsidR="00E27D7C" w:rsidRDefault="00E27D7C" w:rsidP="00E27D7C">
      <w:pPr>
        <w:pStyle w:val="NoteLevel4"/>
      </w:pPr>
      <w:r>
        <w:t>Front: when boundary of different air masses of different temperatures meet</w:t>
      </w:r>
    </w:p>
    <w:p w14:paraId="07FBBF8E" w14:textId="271DE282" w:rsidR="00E27D7C" w:rsidRDefault="00E27D7C" w:rsidP="00E27D7C">
      <w:pPr>
        <w:pStyle w:val="NoteLevel4"/>
      </w:pPr>
      <w:r>
        <w:t>Cold air masses are more dense and will move under a warmer air mass causing uplift of the warmer air, uplift of moist, unstable air will result in thunderstorms along the cold front</w:t>
      </w:r>
    </w:p>
    <w:p w14:paraId="230F9041" w14:textId="25949E2C" w:rsidR="00E27D7C" w:rsidRDefault="00E27D7C" w:rsidP="00E27D7C">
      <w:pPr>
        <w:pStyle w:val="NoteLevel3"/>
      </w:pPr>
      <w:r>
        <w:t>Terrain:</w:t>
      </w:r>
    </w:p>
    <w:p w14:paraId="40876759" w14:textId="3DC660FF" w:rsidR="00E27D7C" w:rsidRDefault="00E27D7C" w:rsidP="00E27D7C">
      <w:pPr>
        <w:pStyle w:val="NoteLevel4"/>
      </w:pPr>
      <w:r>
        <w:t xml:space="preserve">As air moves laterally across a landscape and is forced up over mountains, upslope thunderstorms can form </w:t>
      </w:r>
    </w:p>
    <w:p w14:paraId="3DB75861" w14:textId="277680F1" w:rsidR="00E27D7C" w:rsidRPr="00E27D7C" w:rsidRDefault="00E27D7C" w:rsidP="00E27D7C">
      <w:pPr>
        <w:pStyle w:val="NoteLevel1"/>
      </w:pPr>
      <w:r>
        <w:rPr>
          <w:b/>
        </w:rPr>
        <w:t>2.1 Life Cycle of a Thunderstorm</w:t>
      </w:r>
    </w:p>
    <w:p w14:paraId="7E83F5B8" w14:textId="09272EFA" w:rsidR="00E27D7C" w:rsidRDefault="00E27D7C" w:rsidP="00E27D7C">
      <w:pPr>
        <w:pStyle w:val="NoteLevel2"/>
      </w:pPr>
      <w:proofErr w:type="gramStart"/>
      <w:r>
        <w:t>result</w:t>
      </w:r>
      <w:proofErr w:type="gramEnd"/>
      <w:r>
        <w:t xml:space="preserve"> from formation of a thunderstorm cell that will last on average 30 minutes </w:t>
      </w:r>
    </w:p>
    <w:p w14:paraId="3F41D608" w14:textId="347F114E" w:rsidR="00E27D7C" w:rsidRDefault="00E27D7C" w:rsidP="00E27D7C">
      <w:pPr>
        <w:pStyle w:val="NoteLevel2"/>
      </w:pPr>
      <w:r>
        <w:t>1</w:t>
      </w:r>
      <w:r w:rsidRPr="00E27D7C">
        <w:rPr>
          <w:vertAlign w:val="superscript"/>
        </w:rPr>
        <w:t>st</w:t>
      </w:r>
      <w:r>
        <w:t xml:space="preserve"> Stage: Towering Cumulus Stage</w:t>
      </w:r>
    </w:p>
    <w:p w14:paraId="742B1986" w14:textId="09C7BF45" w:rsidR="00E27D7C" w:rsidRDefault="00E27D7C" w:rsidP="00E27D7C">
      <w:pPr>
        <w:pStyle w:val="NoteLevel3"/>
      </w:pPr>
      <w:proofErr w:type="gramStart"/>
      <w:r>
        <w:t>cumulus</w:t>
      </w:r>
      <w:proofErr w:type="gramEnd"/>
      <w:r>
        <w:t xml:space="preserve"> cloud grows vertically up to about 6 km</w:t>
      </w:r>
    </w:p>
    <w:p w14:paraId="4F017D0D" w14:textId="0877CD62" w:rsidR="00E27D7C" w:rsidRDefault="00E27D7C" w:rsidP="00E27D7C">
      <w:pPr>
        <w:pStyle w:val="NoteLevel3"/>
      </w:pPr>
      <w:proofErr w:type="gramStart"/>
      <w:r>
        <w:t>dominant</w:t>
      </w:r>
      <w:proofErr w:type="gramEnd"/>
      <w:r>
        <w:t xml:space="preserve"> air movement is upwards with turbulence at edges</w:t>
      </w:r>
    </w:p>
    <w:p w14:paraId="07274467" w14:textId="584A8C78" w:rsidR="00E27D7C" w:rsidRDefault="00E27D7C" w:rsidP="00E27D7C">
      <w:pPr>
        <w:pStyle w:val="NoteLevel2"/>
      </w:pPr>
      <w:r>
        <w:t>2</w:t>
      </w:r>
      <w:r w:rsidRPr="00E27D7C">
        <w:rPr>
          <w:vertAlign w:val="superscript"/>
        </w:rPr>
        <w:t>nd</w:t>
      </w:r>
      <w:r>
        <w:t xml:space="preserve"> Stage: Mature Stage</w:t>
      </w:r>
    </w:p>
    <w:p w14:paraId="0E7FCF90" w14:textId="5C95B5AC" w:rsidR="00E27D7C" w:rsidRDefault="00E27D7C" w:rsidP="00E27D7C">
      <w:pPr>
        <w:pStyle w:val="NoteLevel3"/>
      </w:pPr>
      <w:proofErr w:type="gramStart"/>
      <w:r>
        <w:t>storm</w:t>
      </w:r>
      <w:proofErr w:type="gramEnd"/>
      <w:r>
        <w:t xml:space="preserve"> can grow to heights of 12-18 km </w:t>
      </w:r>
    </w:p>
    <w:p w14:paraId="3EFBCA89" w14:textId="77105EB1" w:rsidR="00E27D7C" w:rsidRDefault="00E27D7C" w:rsidP="00E27D7C">
      <w:pPr>
        <w:pStyle w:val="NoteLevel3"/>
      </w:pPr>
      <w:proofErr w:type="gramStart"/>
      <w:r>
        <w:t>air</w:t>
      </w:r>
      <w:proofErr w:type="gramEnd"/>
      <w:r>
        <w:t xml:space="preserve"> movement upwards and downwards</w:t>
      </w:r>
    </w:p>
    <w:p w14:paraId="76676165" w14:textId="08F32A60" w:rsidR="00E27D7C" w:rsidRDefault="00E27D7C" w:rsidP="00E27D7C">
      <w:pPr>
        <w:pStyle w:val="NoteLevel3"/>
      </w:pPr>
      <w:proofErr w:type="gramStart"/>
      <w:r>
        <w:t>updrafts</w:t>
      </w:r>
      <w:proofErr w:type="gramEnd"/>
      <w:r>
        <w:t xml:space="preserve"> can be extremely strong; stronger the updraft, the more weight of rain and hail that can be supported</w:t>
      </w:r>
    </w:p>
    <w:p w14:paraId="4A0DA802" w14:textId="59ECFFD8" w:rsidR="00E27D7C" w:rsidRDefault="00E27D7C" w:rsidP="00E27D7C">
      <w:pPr>
        <w:pStyle w:val="NoteLevel3"/>
      </w:pPr>
      <w:proofErr w:type="gramStart"/>
      <w:r>
        <w:t>the</w:t>
      </w:r>
      <w:proofErr w:type="gramEnd"/>
      <w:r>
        <w:t xml:space="preserve"> most dangerous stage </w:t>
      </w:r>
    </w:p>
    <w:p w14:paraId="73AD4996" w14:textId="4C26545F" w:rsidR="00E27D7C" w:rsidRDefault="00E27D7C" w:rsidP="00E27D7C">
      <w:pPr>
        <w:pStyle w:val="NoteLevel2"/>
      </w:pPr>
      <w:r>
        <w:t>3</w:t>
      </w:r>
      <w:r w:rsidRPr="00E27D7C">
        <w:rPr>
          <w:vertAlign w:val="superscript"/>
        </w:rPr>
        <w:t>rd</w:t>
      </w:r>
      <w:r>
        <w:t xml:space="preserve"> Stage: Dissipating Stage</w:t>
      </w:r>
    </w:p>
    <w:p w14:paraId="060D6D4A" w14:textId="3DF4C1FA" w:rsidR="00E27D7C" w:rsidRDefault="00E27D7C" w:rsidP="00E27D7C">
      <w:pPr>
        <w:pStyle w:val="NoteLevel3"/>
      </w:pPr>
      <w:proofErr w:type="gramStart"/>
      <w:r>
        <w:t>downward</w:t>
      </w:r>
      <w:proofErr w:type="gramEnd"/>
      <w:r>
        <w:t xml:space="preserve"> air movement dominated (downdrafts) </w:t>
      </w:r>
    </w:p>
    <w:p w14:paraId="757FABF5" w14:textId="3E2176B4" w:rsidR="00E27D7C" w:rsidRDefault="00E27D7C" w:rsidP="00E27D7C">
      <w:pPr>
        <w:pStyle w:val="NoteLevel3"/>
      </w:pPr>
      <w:proofErr w:type="gramStart"/>
      <w:r>
        <w:t>upward</w:t>
      </w:r>
      <w:proofErr w:type="gramEnd"/>
      <w:r>
        <w:t xml:space="preserve"> supply of cold air has been cut off</w:t>
      </w:r>
      <w:r w:rsidR="007F50C7">
        <w:t xml:space="preserve"> and the cumulus begins to dissipate</w:t>
      </w:r>
    </w:p>
    <w:p w14:paraId="162FAD8B" w14:textId="76448343" w:rsidR="007F50C7" w:rsidRDefault="007F50C7" w:rsidP="00E27D7C">
      <w:pPr>
        <w:pStyle w:val="NoteLevel3"/>
      </w:pPr>
      <w:proofErr w:type="gramStart"/>
      <w:r>
        <w:t>see</w:t>
      </w:r>
      <w:proofErr w:type="gramEnd"/>
      <w:r>
        <w:t xml:space="preserve"> lighter rain and weak winds and cloud will have a remnant anvil-shaped top </w:t>
      </w:r>
    </w:p>
    <w:p w14:paraId="3D6CA1FE" w14:textId="16C15D3A" w:rsidR="007F50C7" w:rsidRPr="007F50C7" w:rsidRDefault="007F50C7" w:rsidP="007F50C7">
      <w:pPr>
        <w:pStyle w:val="NoteLevel1"/>
      </w:pPr>
      <w:r>
        <w:rPr>
          <w:b/>
        </w:rPr>
        <w:t>2.2 Thunderstorm Types</w:t>
      </w:r>
    </w:p>
    <w:p w14:paraId="0B8F6278" w14:textId="24F47A99" w:rsidR="007F50C7" w:rsidRDefault="007F50C7" w:rsidP="007F50C7">
      <w:pPr>
        <w:pStyle w:val="NoteLevel2"/>
      </w:pPr>
      <w:proofErr w:type="gramStart"/>
      <w:r>
        <w:t>above</w:t>
      </w:r>
      <w:proofErr w:type="gramEnd"/>
      <w:r>
        <w:t xml:space="preserve"> is lifecycle of </w:t>
      </w:r>
      <w:r w:rsidRPr="007F50C7">
        <w:rPr>
          <w:b/>
        </w:rPr>
        <w:t>one thunderstorm cell</w:t>
      </w:r>
      <w:r>
        <w:t xml:space="preserve"> </w:t>
      </w:r>
    </w:p>
    <w:p w14:paraId="520FFF7F" w14:textId="2FA62081" w:rsidR="007F50C7" w:rsidRDefault="007F50C7" w:rsidP="007F50C7">
      <w:pPr>
        <w:pStyle w:val="NoteLevel2"/>
      </w:pPr>
      <w:proofErr w:type="gramStart"/>
      <w:r>
        <w:t>a</w:t>
      </w:r>
      <w:proofErr w:type="gramEnd"/>
      <w:r>
        <w:t xml:space="preserve"> storm can consist of many cells in various stages merging together</w:t>
      </w:r>
    </w:p>
    <w:p w14:paraId="4AC982A7" w14:textId="27D06E33" w:rsidR="007F50C7" w:rsidRDefault="007F50C7" w:rsidP="007F50C7">
      <w:pPr>
        <w:pStyle w:val="NoteLevel2"/>
      </w:pPr>
      <w:proofErr w:type="gramStart"/>
      <w:r>
        <w:t>called</w:t>
      </w:r>
      <w:proofErr w:type="gramEnd"/>
      <w:r>
        <w:t xml:space="preserve"> </w:t>
      </w:r>
      <w:r w:rsidRPr="007F50C7">
        <w:rPr>
          <w:b/>
        </w:rPr>
        <w:t>multi-cell storms</w:t>
      </w:r>
      <w:r>
        <w:t xml:space="preserve"> and can last for several hours, producing large hail, damaging winds, flash flooding and isolated tornados </w:t>
      </w:r>
    </w:p>
    <w:p w14:paraId="1339B48E" w14:textId="2F1D8E5A" w:rsidR="007F50C7" w:rsidRDefault="007F50C7" w:rsidP="007F50C7">
      <w:pPr>
        <w:pStyle w:val="NoteLevel2"/>
      </w:pPr>
      <w:proofErr w:type="gramStart"/>
      <w:r>
        <w:t>can</w:t>
      </w:r>
      <w:proofErr w:type="gramEnd"/>
      <w:r>
        <w:t xml:space="preserve"> form a squall line hundreds of miles long</w:t>
      </w:r>
    </w:p>
    <w:p w14:paraId="0220605D" w14:textId="1BEADFE0" w:rsidR="007F50C7" w:rsidRDefault="007F50C7" w:rsidP="007F50C7">
      <w:pPr>
        <w:pStyle w:val="NoteLevel2"/>
      </w:pPr>
      <w:proofErr w:type="gramStart"/>
      <w:r>
        <w:t>storms</w:t>
      </w:r>
      <w:proofErr w:type="gramEnd"/>
      <w:r>
        <w:t xml:space="preserve"> with squall lines last for hours and produce damaging winds and hail</w:t>
      </w:r>
    </w:p>
    <w:p w14:paraId="1C9B624E" w14:textId="577C2D0D" w:rsidR="007F50C7" w:rsidRDefault="007F50C7" w:rsidP="007F50C7">
      <w:pPr>
        <w:pStyle w:val="NoteLevel2"/>
      </w:pPr>
      <w:proofErr w:type="gramStart"/>
      <w:r>
        <w:t>as</w:t>
      </w:r>
      <w:proofErr w:type="gramEnd"/>
      <w:r>
        <w:t xml:space="preserve"> line moves forward, air is cooled by rain and this cool ‘gust front’ lifts more warm moist air to continue the storm</w:t>
      </w:r>
    </w:p>
    <w:p w14:paraId="7579AA03" w14:textId="2F577FD5" w:rsidR="007F50C7" w:rsidRDefault="007F50C7" w:rsidP="007F50C7">
      <w:pPr>
        <w:pStyle w:val="NoteLevel2"/>
      </w:pPr>
      <w:proofErr w:type="spellStart"/>
      <w:r w:rsidRPr="007F50C7">
        <w:rPr>
          <w:b/>
        </w:rPr>
        <w:t>Derecho</w:t>
      </w:r>
      <w:proofErr w:type="spellEnd"/>
      <w:r w:rsidRPr="007F50C7">
        <w:rPr>
          <w:b/>
        </w:rPr>
        <w:t>-</w:t>
      </w:r>
      <w:r>
        <w:t xml:space="preserve"> if cells in squall line produce winds exceeding 93 km/h and the length of the squall line exceeds 450 km </w:t>
      </w:r>
    </w:p>
    <w:p w14:paraId="3E6B242C" w14:textId="4C7FA080" w:rsidR="007F50C7" w:rsidRDefault="007F50C7" w:rsidP="007F50C7">
      <w:pPr>
        <w:pStyle w:val="NoteLevel2"/>
      </w:pPr>
      <w:proofErr w:type="spellStart"/>
      <w:r>
        <w:rPr>
          <w:b/>
        </w:rPr>
        <w:t>Supercell</w:t>
      </w:r>
      <w:proofErr w:type="spellEnd"/>
      <w:r>
        <w:rPr>
          <w:b/>
        </w:rPr>
        <w:t xml:space="preserve">- </w:t>
      </w:r>
      <w:r>
        <w:t xml:space="preserve">occur when winds are turning clockwise with height and where there is a change in wind speed or direction with height (known as wind shear) </w:t>
      </w:r>
    </w:p>
    <w:p w14:paraId="20C54F4A" w14:textId="7E043ADD" w:rsidR="007F50C7" w:rsidRDefault="007F50C7" w:rsidP="007F50C7">
      <w:pPr>
        <w:pStyle w:val="NoteLevel3"/>
      </w:pPr>
      <w:proofErr w:type="spellStart"/>
      <w:r>
        <w:t>Giagantic</w:t>
      </w:r>
      <w:proofErr w:type="spellEnd"/>
      <w:r>
        <w:t xml:space="preserve">, long lasting single-cell thunderstorms that produce high winds, hailstorms, flash flooding and most of the significant tornados in the USA </w:t>
      </w:r>
    </w:p>
    <w:p w14:paraId="65CF86C2" w14:textId="1CDCE38E" w:rsidR="005327F0" w:rsidRDefault="005327F0" w:rsidP="007F50C7">
      <w:pPr>
        <w:pStyle w:val="NoteLevel3"/>
      </w:pPr>
      <w:r>
        <w:t xml:space="preserve">Lower part of the cloud termed wall cloud, can be a precursor of a tornado </w:t>
      </w:r>
    </w:p>
    <w:p w14:paraId="3D2DB09A" w14:textId="2A61B824" w:rsidR="005327F0" w:rsidRPr="005327F0" w:rsidRDefault="005327F0" w:rsidP="005327F0">
      <w:pPr>
        <w:pStyle w:val="NoteLevel1"/>
      </w:pPr>
      <w:r>
        <w:rPr>
          <w:b/>
        </w:rPr>
        <w:t xml:space="preserve">2.3 Thunderstorm Hazards </w:t>
      </w:r>
    </w:p>
    <w:p w14:paraId="01E20636" w14:textId="5C42CCC5" w:rsidR="005327F0" w:rsidRDefault="005327F0" w:rsidP="005327F0">
      <w:pPr>
        <w:pStyle w:val="NoteLevel2"/>
      </w:pPr>
      <w:proofErr w:type="gramStart"/>
      <w:r>
        <w:t>lightening</w:t>
      </w:r>
      <w:proofErr w:type="gramEnd"/>
      <w:r>
        <w:t>, hail and erratic strong winds</w:t>
      </w:r>
    </w:p>
    <w:p w14:paraId="571503E2" w14:textId="39586E91" w:rsidR="005327F0" w:rsidRDefault="005327F0" w:rsidP="005327F0">
      <w:pPr>
        <w:pStyle w:val="NoteLevel2"/>
      </w:pPr>
      <w:proofErr w:type="gramStart"/>
      <w:r>
        <w:t>lightening</w:t>
      </w:r>
      <w:proofErr w:type="gramEnd"/>
      <w:r>
        <w:t xml:space="preserve"> kills more people in USA than tornados and hurricanes combined </w:t>
      </w:r>
    </w:p>
    <w:p w14:paraId="09B67FFB" w14:textId="770E00FF" w:rsidR="005327F0" w:rsidRPr="005327F0" w:rsidRDefault="005327F0" w:rsidP="005327F0">
      <w:pPr>
        <w:pStyle w:val="NoteLevel1"/>
      </w:pPr>
      <w:r>
        <w:rPr>
          <w:u w:val="single"/>
        </w:rPr>
        <w:t>3.0 Tornadoes</w:t>
      </w:r>
    </w:p>
    <w:p w14:paraId="109674DD" w14:textId="66FA8594" w:rsidR="005327F0" w:rsidRDefault="005327F0" w:rsidP="005327F0">
      <w:pPr>
        <w:pStyle w:val="NoteLevel2"/>
      </w:pPr>
      <w:proofErr w:type="gramStart"/>
      <w:r>
        <w:t>small</w:t>
      </w:r>
      <w:proofErr w:type="gramEnd"/>
      <w:r>
        <w:t xml:space="preserve"> disturbances, but can be violent</w:t>
      </w:r>
    </w:p>
    <w:p w14:paraId="6F49381C" w14:textId="34BC791E" w:rsidR="005327F0" w:rsidRDefault="005327F0" w:rsidP="005327F0">
      <w:pPr>
        <w:pStyle w:val="NoteLevel2"/>
      </w:pPr>
      <w:proofErr w:type="gramStart"/>
      <w:r>
        <w:t>occur</w:t>
      </w:r>
      <w:proofErr w:type="gramEnd"/>
      <w:r>
        <w:t xml:space="preserve"> when a column of rotating air descends from below a thunderstorm and contacts the ground </w:t>
      </w:r>
    </w:p>
    <w:p w14:paraId="33E35EE6" w14:textId="57A25FA9" w:rsidR="005327F0" w:rsidRDefault="005327F0" w:rsidP="005327F0">
      <w:pPr>
        <w:pStyle w:val="NoteLevel2"/>
      </w:pPr>
      <w:proofErr w:type="gramStart"/>
      <w:r>
        <w:t>most</w:t>
      </w:r>
      <w:proofErr w:type="gramEnd"/>
      <w:r>
        <w:t xml:space="preserve"> associated with a </w:t>
      </w:r>
      <w:proofErr w:type="spellStart"/>
      <w:r>
        <w:t>supercell</w:t>
      </w:r>
      <w:proofErr w:type="spellEnd"/>
      <w:r>
        <w:t xml:space="preserve"> thunderstorm</w:t>
      </w:r>
    </w:p>
    <w:p w14:paraId="3D7F4C64" w14:textId="31CEC4A5" w:rsidR="005327F0" w:rsidRDefault="005327F0" w:rsidP="005327F0">
      <w:pPr>
        <w:pStyle w:val="NoteLevel2"/>
      </w:pPr>
      <w:proofErr w:type="gramStart"/>
      <w:r>
        <w:t>central</w:t>
      </w:r>
      <w:proofErr w:type="gramEnd"/>
      <w:r>
        <w:t xml:space="preserve"> USA, ideal conditions, called Tornado alley, experiences over 1000 tornados a year</w:t>
      </w:r>
    </w:p>
    <w:p w14:paraId="0B3CAD3D" w14:textId="7426ACEB" w:rsidR="005327F0" w:rsidRDefault="005327F0" w:rsidP="005327F0">
      <w:pPr>
        <w:pStyle w:val="NoteLevel2"/>
      </w:pPr>
      <w:r>
        <w:t>Canada ranked 2</w:t>
      </w:r>
      <w:r w:rsidRPr="005327F0">
        <w:rPr>
          <w:vertAlign w:val="superscript"/>
        </w:rPr>
        <w:t>nd</w:t>
      </w:r>
      <w:r>
        <w:t xml:space="preserve">, experiences 100 a year </w:t>
      </w:r>
    </w:p>
    <w:p w14:paraId="059304AA" w14:textId="3B38AF70" w:rsidR="005327F0" w:rsidRDefault="005327F0" w:rsidP="005327F0">
      <w:pPr>
        <w:pStyle w:val="NoteLevel2"/>
      </w:pPr>
      <w:r>
        <w:t xml:space="preserve">Creation of a tube by wind shear when the speed of the wind changes with altitude </w:t>
      </w:r>
    </w:p>
    <w:p w14:paraId="4ACD2607" w14:textId="7E4885E7" w:rsidR="005327F0" w:rsidRDefault="005327F0" w:rsidP="005327F0">
      <w:pPr>
        <w:pStyle w:val="NoteLevel2"/>
      </w:pPr>
      <w:r>
        <w:t>Updra</w:t>
      </w:r>
      <w:r w:rsidR="00243108">
        <w:t>ft of the thunderstorm will lift</w:t>
      </w:r>
      <w:r>
        <w:t xml:space="preserve"> the tube and we see cyclonic rotating vertical tube of air</w:t>
      </w:r>
    </w:p>
    <w:p w14:paraId="2791ABE8" w14:textId="61A7B23F" w:rsidR="005327F0" w:rsidRDefault="005327F0" w:rsidP="005327F0">
      <w:pPr>
        <w:pStyle w:val="NoteLevel2"/>
      </w:pPr>
      <w:r>
        <w:t>Moving air visible because it contains water droplets that are condensing as they move down from the cloud giving the funnel a white colour</w:t>
      </w:r>
    </w:p>
    <w:p w14:paraId="47B40EC7" w14:textId="06EEA836" w:rsidR="005327F0" w:rsidRDefault="005327F0" w:rsidP="005327F0">
      <w:pPr>
        <w:pStyle w:val="NoteLevel2"/>
      </w:pPr>
      <w:r>
        <w:t>Rotation stirs of debris and lifts it a few meters off the ground</w:t>
      </w:r>
    </w:p>
    <w:p w14:paraId="61760019" w14:textId="0E723F69" w:rsidR="005327F0" w:rsidRDefault="005327F0" w:rsidP="005327F0">
      <w:pPr>
        <w:pStyle w:val="NoteLevel2"/>
      </w:pPr>
      <w:r>
        <w:t xml:space="preserve">Funnel may change colour depending on dirt being incorporated </w:t>
      </w:r>
    </w:p>
    <w:p w14:paraId="4451BAA6" w14:textId="3F55312A" w:rsidR="005327F0" w:rsidRDefault="005327F0" w:rsidP="005327F0">
      <w:pPr>
        <w:pStyle w:val="NoteLevel2"/>
      </w:pPr>
      <w:r>
        <w:t>Most last only minutes, but some can last more than an hour</w:t>
      </w:r>
    </w:p>
    <w:p w14:paraId="1098572E" w14:textId="68AD69D6" w:rsidR="005327F0" w:rsidRDefault="005327F0" w:rsidP="005327F0">
      <w:pPr>
        <w:pStyle w:val="NoteLevel2"/>
      </w:pPr>
      <w:r>
        <w:t xml:space="preserve">Strength and force NOT dictated by size </w:t>
      </w:r>
    </w:p>
    <w:p w14:paraId="6784B1FF" w14:textId="43563683" w:rsidR="005327F0" w:rsidRDefault="005327F0" w:rsidP="005327F0">
      <w:pPr>
        <w:pStyle w:val="NoteLevel2"/>
      </w:pPr>
      <w:r>
        <w:t>Classification of tornadoes is by the Fujita Scale</w:t>
      </w:r>
    </w:p>
    <w:p w14:paraId="7864852E" w14:textId="5CA2A542" w:rsidR="005327F0" w:rsidRDefault="005327F0" w:rsidP="005327F0">
      <w:pPr>
        <w:pStyle w:val="NoteLevel3"/>
      </w:pPr>
      <w:r>
        <w:t>Categories F0-5</w:t>
      </w:r>
    </w:p>
    <w:p w14:paraId="23FA83E5" w14:textId="76931A56" w:rsidR="005327F0" w:rsidRDefault="005327F0" w:rsidP="005327F0">
      <w:pPr>
        <w:pStyle w:val="NoteLevel3"/>
      </w:pPr>
      <w:r>
        <w:t>Up to 318 mph</w:t>
      </w:r>
    </w:p>
    <w:p w14:paraId="5102E189" w14:textId="61A72DAA" w:rsidR="005327F0" w:rsidRPr="005327F0" w:rsidRDefault="005327F0" w:rsidP="005327F0">
      <w:pPr>
        <w:pStyle w:val="NoteLevel1"/>
      </w:pPr>
      <w:r>
        <w:rPr>
          <w:u w:val="single"/>
        </w:rPr>
        <w:t>4.0 Hurricanes and other Cyclonic Monsters</w:t>
      </w:r>
    </w:p>
    <w:p w14:paraId="04663FB8" w14:textId="55B785EA" w:rsidR="005327F0" w:rsidRPr="005327F0" w:rsidRDefault="005327F0" w:rsidP="005327F0">
      <w:pPr>
        <w:pStyle w:val="NoteLevel1"/>
      </w:pPr>
      <w:r>
        <w:rPr>
          <w:b/>
        </w:rPr>
        <w:t>4.1 Introduction</w:t>
      </w:r>
    </w:p>
    <w:p w14:paraId="658FB8F5" w14:textId="3F45EF6C" w:rsidR="005327F0" w:rsidRDefault="005327F0" w:rsidP="005327F0">
      <w:pPr>
        <w:pStyle w:val="NoteLevel2"/>
      </w:pPr>
      <w:proofErr w:type="gramStart"/>
      <w:r>
        <w:t>hurricane</w:t>
      </w:r>
      <w:proofErr w:type="gramEnd"/>
      <w:r>
        <w:t>: a sever</w:t>
      </w:r>
      <w:r w:rsidR="00243108">
        <w:t>e</w:t>
      </w:r>
      <w:r>
        <w:t xml:space="preserve"> tropical storm that produces violent winds, high waves, torrential rains and floods</w:t>
      </w:r>
    </w:p>
    <w:p w14:paraId="39091A15" w14:textId="7E6B6EC1" w:rsidR="001D565B" w:rsidRDefault="001D565B" w:rsidP="001D565B">
      <w:pPr>
        <w:pStyle w:val="NoteLevel3"/>
      </w:pPr>
      <w:proofErr w:type="gramStart"/>
      <w:r>
        <w:t>form</w:t>
      </w:r>
      <w:proofErr w:type="gramEnd"/>
      <w:r>
        <w:t xml:space="preserve"> when sustained light winds blow over warm oceans such as the North Atlantic Ocean, NE Pacific Ocean east of the dateline or the South Pacific Ocean</w:t>
      </w:r>
    </w:p>
    <w:p w14:paraId="672480BB" w14:textId="5794A79E" w:rsidR="001D565B" w:rsidRDefault="001D565B" w:rsidP="001D565B">
      <w:pPr>
        <w:pStyle w:val="NoteLevel2"/>
      </w:pPr>
      <w:r>
        <w:t>If she asks for a definition, she wants:</w:t>
      </w:r>
    </w:p>
    <w:p w14:paraId="7A84E6BC" w14:textId="0C894C1B" w:rsidR="001D565B" w:rsidRDefault="001D565B" w:rsidP="001D565B">
      <w:pPr>
        <w:pStyle w:val="NoteLevel3"/>
      </w:pPr>
      <w:r>
        <w:t>Severe cyclonic tropical storm in the North Atlantic Basin</w:t>
      </w:r>
    </w:p>
    <w:p w14:paraId="04C8203C" w14:textId="502F9244" w:rsidR="001D565B" w:rsidRDefault="001D565B" w:rsidP="001D565B">
      <w:pPr>
        <w:pStyle w:val="NoteLevel3"/>
      </w:pPr>
      <w:r>
        <w:t>Originated within the belt of tropical trade winds, roughly 5-20 degrees from the equator</w:t>
      </w:r>
    </w:p>
    <w:p w14:paraId="2E88C663" w14:textId="52620362" w:rsidR="001D565B" w:rsidRDefault="001D565B" w:rsidP="001D565B">
      <w:pPr>
        <w:pStyle w:val="NoteLevel3"/>
      </w:pPr>
      <w:r>
        <w:t>Rotates counterclockwise around an ‘eye’ with minimum wind speeds of 119 km/h</w:t>
      </w:r>
    </w:p>
    <w:p w14:paraId="1528A145" w14:textId="17837F66" w:rsidR="001D565B" w:rsidRDefault="001D565B" w:rsidP="001D565B">
      <w:pPr>
        <w:pStyle w:val="NoteLevel2"/>
      </w:pPr>
      <w:r>
        <w:t xml:space="preserve">Other terms for hurricane: Typhoon, Severe Tropical Cyclone, Severe Cyclonic Storm or Tropical Cyclone </w:t>
      </w:r>
    </w:p>
    <w:p w14:paraId="0F476CF4" w14:textId="77777777" w:rsidR="001D565B" w:rsidRDefault="001D565B" w:rsidP="001D565B">
      <w:pPr>
        <w:pStyle w:val="NoteLevel3"/>
      </w:pPr>
      <w:r>
        <w:t>All only originate in tropical trade winds where the temperatures are warm</w:t>
      </w:r>
    </w:p>
    <w:p w14:paraId="52BF7F4D" w14:textId="32753469" w:rsidR="001D565B" w:rsidRDefault="001D565B" w:rsidP="001D565B">
      <w:pPr>
        <w:pStyle w:val="NoteLevel2"/>
      </w:pPr>
      <w:r>
        <w:t xml:space="preserve"> </w:t>
      </w:r>
      <w:r w:rsidR="00672EFC">
        <w:t>Our concern is heavy rain, strong winds and large waves when hurricanes reach land</w:t>
      </w:r>
    </w:p>
    <w:p w14:paraId="556863CE" w14:textId="20C9B080" w:rsidR="00672EFC" w:rsidRDefault="00672EFC" w:rsidP="00672EFC">
      <w:pPr>
        <w:pStyle w:val="NoteLevel3"/>
      </w:pPr>
      <w:proofErr w:type="gramStart"/>
      <w:r>
        <w:t>storm</w:t>
      </w:r>
      <w:proofErr w:type="gramEnd"/>
      <w:r>
        <w:t xml:space="preserve"> surge: result of heavy waves, very dangerous, damage to buildings, trees and cars very common</w:t>
      </w:r>
    </w:p>
    <w:p w14:paraId="7484F018" w14:textId="173B4436" w:rsidR="00672EFC" w:rsidRDefault="00672EFC" w:rsidP="00672EFC">
      <w:pPr>
        <w:pStyle w:val="NoteLevel3"/>
      </w:pPr>
      <w:proofErr w:type="gramStart"/>
      <w:r>
        <w:t>increasing</w:t>
      </w:r>
      <w:proofErr w:type="gramEnd"/>
      <w:r>
        <w:t xml:space="preserve"> cost of these events in both human life and money (due to building and living in land doomed by recurring storm damage)</w:t>
      </w:r>
    </w:p>
    <w:p w14:paraId="2AFBC181" w14:textId="46118423" w:rsidR="00672EFC" w:rsidRDefault="00672EFC" w:rsidP="00672EFC">
      <w:pPr>
        <w:pStyle w:val="NoteLevel2"/>
      </w:pPr>
      <w:r>
        <w:t>Physical movements giving birth to storms:</w:t>
      </w:r>
    </w:p>
    <w:p w14:paraId="57B496FE" w14:textId="6A0A62DC" w:rsidR="00672EFC" w:rsidRDefault="00672EFC" w:rsidP="00672EFC">
      <w:pPr>
        <w:pStyle w:val="NoteLevel3"/>
      </w:pPr>
      <w:r>
        <w:t>A slowly advancing or even stationary cold front encounters a warm air mass moving in opposite direction</w:t>
      </w:r>
    </w:p>
    <w:p w14:paraId="4E889D61" w14:textId="3420F3B0" w:rsidR="00672EFC" w:rsidRDefault="00672EFC" w:rsidP="00672EFC">
      <w:pPr>
        <w:pStyle w:val="NoteLevel3"/>
      </w:pPr>
      <w:r>
        <w:t xml:space="preserve">Boundary between two air masses is not straight, a bulge develops as the warm air pushes into the colder air mass </w:t>
      </w:r>
    </w:p>
    <w:p w14:paraId="6F316FB1" w14:textId="428F1AB7" w:rsidR="00672EFC" w:rsidRDefault="00672EFC" w:rsidP="00672EFC">
      <w:pPr>
        <w:pStyle w:val="NoteLevel3"/>
      </w:pPr>
      <w:r>
        <w:t>Bulge grows as warm air continues to be deflected so that the warm front is moving towards the right and the cool front is moving towards the left</w:t>
      </w:r>
    </w:p>
    <w:p w14:paraId="6C3B85F6" w14:textId="76BFB6B2" w:rsidR="00672EFC" w:rsidRDefault="00672EFC" w:rsidP="00672EFC">
      <w:pPr>
        <w:pStyle w:val="NoteLevel3"/>
      </w:pPr>
      <w:r>
        <w:t>Both fronts moving counterclockwise, denser cool air moves faster than warm air and when it catches up the cold air rides under the warm air, lifting the cell upward</w:t>
      </w:r>
    </w:p>
    <w:p w14:paraId="084FC185" w14:textId="5170D130" w:rsidR="00672EFC" w:rsidRDefault="00672EFC" w:rsidP="00672EFC">
      <w:pPr>
        <w:pStyle w:val="NoteLevel3"/>
      </w:pPr>
      <w:r>
        <w:t xml:space="preserve">A low pressure area forms where the air masses are being lifted </w:t>
      </w:r>
    </w:p>
    <w:p w14:paraId="1034B783" w14:textId="1624FC58" w:rsidR="00672EFC" w:rsidRDefault="00672EFC" w:rsidP="00672EFC">
      <w:pPr>
        <w:pStyle w:val="NoteLevel3"/>
      </w:pPr>
      <w:r>
        <w:t xml:space="preserve">As air is lifted, it expands, cools adiabatically and reaches the dew point </w:t>
      </w:r>
    </w:p>
    <w:p w14:paraId="0731A21E" w14:textId="5688BBA4" w:rsidR="00672EFC" w:rsidRDefault="00672EFC" w:rsidP="00672EFC">
      <w:pPr>
        <w:pStyle w:val="NoteLevel3"/>
      </w:pPr>
      <w:r>
        <w:t>First clouds develop over the low pressure area</w:t>
      </w:r>
    </w:p>
    <w:p w14:paraId="4E1A0042" w14:textId="46D47714" w:rsidR="00672EFC" w:rsidRDefault="00672EFC" w:rsidP="00672EFC">
      <w:pPr>
        <w:pStyle w:val="NoteLevel3"/>
      </w:pPr>
      <w:r>
        <w:t>When cold front has overtaken the warm front, an occlusion forms</w:t>
      </w:r>
    </w:p>
    <w:p w14:paraId="44BDF7B3" w14:textId="22BFEC48" w:rsidR="00672EFC" w:rsidRDefault="00672EFC" w:rsidP="00672EFC">
      <w:pPr>
        <w:pStyle w:val="NoteLevel4"/>
      </w:pPr>
      <w:r>
        <w:t xml:space="preserve">Occluded front: one that has been lifted completely off the ground into the atmosphere </w:t>
      </w:r>
    </w:p>
    <w:p w14:paraId="00AF6098" w14:textId="0645CF6E" w:rsidR="004D33B2" w:rsidRPr="004D33B2" w:rsidRDefault="00672EFC" w:rsidP="004D33B2">
      <w:pPr>
        <w:pStyle w:val="NoteLevel3"/>
      </w:pPr>
      <w:r>
        <w:t xml:space="preserve">Disturbance is fully developed cyclonic storm and a fully developed low pressure center and moving generally with the easterly winds </w:t>
      </w:r>
    </w:p>
    <w:p w14:paraId="63194796" w14:textId="295CBDFA" w:rsidR="004D33B2" w:rsidRPr="004D33B2" w:rsidRDefault="004D33B2" w:rsidP="004D33B2">
      <w:pPr>
        <w:pStyle w:val="NoteLevel1"/>
      </w:pPr>
      <w:r>
        <w:rPr>
          <w:b/>
        </w:rPr>
        <w:t>4.2 Origin of Hurricanes</w:t>
      </w:r>
    </w:p>
    <w:p w14:paraId="5BDC3150" w14:textId="317C728D" w:rsidR="004D33B2" w:rsidRDefault="004D33B2" w:rsidP="004D33B2">
      <w:pPr>
        <w:pStyle w:val="NoteLevel2"/>
      </w:pPr>
      <w:proofErr w:type="gramStart"/>
      <w:r>
        <w:t>begin</w:t>
      </w:r>
      <w:proofErr w:type="gramEnd"/>
      <w:r>
        <w:t xml:space="preserve"> with a disturbance in westward flowing air not far from equator</w:t>
      </w:r>
    </w:p>
    <w:p w14:paraId="3F33637C" w14:textId="0E435149" w:rsidR="004D33B2" w:rsidRPr="004D33B2" w:rsidRDefault="004D33B2" w:rsidP="004D33B2">
      <w:pPr>
        <w:pStyle w:val="NoteLevel2"/>
      </w:pPr>
      <w:proofErr w:type="gramStart"/>
      <w:r>
        <w:t>sea</w:t>
      </w:r>
      <w:proofErr w:type="gramEnd"/>
      <w:r>
        <w:t xml:space="preserve"> surface temperature must be </w:t>
      </w:r>
      <w:r w:rsidRPr="004D33B2">
        <w:rPr>
          <w:b/>
        </w:rPr>
        <w:t>26 C or higher</w:t>
      </w:r>
    </w:p>
    <w:p w14:paraId="47920AA0" w14:textId="48AE834D" w:rsidR="004D33B2" w:rsidRDefault="004D33B2" w:rsidP="004D33B2">
      <w:pPr>
        <w:pStyle w:val="NoteLevel2"/>
      </w:pPr>
      <w:proofErr w:type="gramStart"/>
      <w:r>
        <w:t>as</w:t>
      </w:r>
      <w:proofErr w:type="gramEnd"/>
      <w:r>
        <w:t xml:space="preserve"> water </w:t>
      </w:r>
      <w:proofErr w:type="spellStart"/>
      <w:r>
        <w:t>vapour</w:t>
      </w:r>
      <w:proofErr w:type="spellEnd"/>
      <w:r>
        <w:t xml:space="preserve"> rises in these areas it condenses which releases a very large amount of </w:t>
      </w:r>
      <w:r w:rsidRPr="004D33B2">
        <w:rPr>
          <w:b/>
        </w:rPr>
        <w:t>latent heat energy</w:t>
      </w:r>
      <w:r>
        <w:t xml:space="preserve"> as water </w:t>
      </w:r>
      <w:proofErr w:type="spellStart"/>
      <w:r>
        <w:t>vapour</w:t>
      </w:r>
      <w:proofErr w:type="spellEnd"/>
      <w:r>
        <w:t xml:space="preserve"> is transformed to water liquid </w:t>
      </w:r>
    </w:p>
    <w:p w14:paraId="69EFFF61" w14:textId="37252759" w:rsidR="004D33B2" w:rsidRDefault="004D33B2" w:rsidP="004D33B2">
      <w:pPr>
        <w:pStyle w:val="NoteLevel3"/>
      </w:pPr>
      <w:proofErr w:type="gramStart"/>
      <w:r>
        <w:t>the</w:t>
      </w:r>
      <w:proofErr w:type="gramEnd"/>
      <w:r>
        <w:t xml:space="preserve"> main source of energy of a hurricane </w:t>
      </w:r>
    </w:p>
    <w:p w14:paraId="27634585" w14:textId="3675D8DC" w:rsidR="004D33B2" w:rsidRDefault="004D33B2" w:rsidP="004D33B2">
      <w:pPr>
        <w:pStyle w:val="NoteLevel2"/>
      </w:pPr>
      <w:proofErr w:type="gramStart"/>
      <w:r>
        <w:t>average</w:t>
      </w:r>
      <w:proofErr w:type="gramEnd"/>
      <w:r>
        <w:t xml:space="preserve"> hurricane will release latent heat energy equivalent to about 1.6 x10^13 kw/</w:t>
      </w:r>
      <w:proofErr w:type="spellStart"/>
      <w:r>
        <w:t>hrs</w:t>
      </w:r>
      <w:proofErr w:type="spellEnd"/>
      <w:r>
        <w:t xml:space="preserve"> in a day</w:t>
      </w:r>
    </w:p>
    <w:p w14:paraId="266EBE09" w14:textId="33C2303E" w:rsidR="004D33B2" w:rsidRDefault="004D33B2" w:rsidP="004D33B2">
      <w:pPr>
        <w:pStyle w:val="NoteLevel3"/>
      </w:pPr>
      <w:proofErr w:type="gramStart"/>
      <w:r>
        <w:t>i</w:t>
      </w:r>
      <w:proofErr w:type="gramEnd"/>
      <w:r>
        <w:t xml:space="preserve">.e. would supply the US with power for 22 years </w:t>
      </w:r>
    </w:p>
    <w:p w14:paraId="620D4FFB" w14:textId="0B9C4E83" w:rsidR="004D33B2" w:rsidRDefault="004D33B2" w:rsidP="004D33B2">
      <w:pPr>
        <w:pStyle w:val="NoteLevel2"/>
      </w:pPr>
      <w:proofErr w:type="gramStart"/>
      <w:r>
        <w:t>will</w:t>
      </w:r>
      <w:proofErr w:type="gramEnd"/>
      <w:r>
        <w:t xml:space="preserve"> lose power as it crosses land but may regain as it gets over ocean again</w:t>
      </w:r>
    </w:p>
    <w:p w14:paraId="3BC18F1E" w14:textId="7AA6DB38" w:rsidR="004D33B2" w:rsidRDefault="004D33B2" w:rsidP="004D33B2">
      <w:pPr>
        <w:pStyle w:val="NoteLevel2"/>
      </w:pPr>
      <w:proofErr w:type="gramStart"/>
      <w:r>
        <w:t>first</w:t>
      </w:r>
      <w:proofErr w:type="gramEnd"/>
      <w:r>
        <w:t xml:space="preserve"> development is called a tropical wave</w:t>
      </w:r>
    </w:p>
    <w:p w14:paraId="067CBE8D" w14:textId="00C64FBB" w:rsidR="004D33B2" w:rsidRDefault="004D33B2" w:rsidP="004D33B2">
      <w:pPr>
        <w:pStyle w:val="NoteLevel3"/>
      </w:pPr>
      <w:proofErr w:type="gramStart"/>
      <w:r>
        <w:t>a</w:t>
      </w:r>
      <w:proofErr w:type="gramEnd"/>
      <w:r>
        <w:t xml:space="preserve"> disorganized masses of thunderstorms</w:t>
      </w:r>
    </w:p>
    <w:p w14:paraId="6E34F5CB" w14:textId="3027792D" w:rsidR="004D33B2" w:rsidRDefault="004D33B2" w:rsidP="004D33B2">
      <w:pPr>
        <w:pStyle w:val="NoteLevel2"/>
      </w:pPr>
      <w:proofErr w:type="gramStart"/>
      <w:r>
        <w:t>next</w:t>
      </w:r>
      <w:proofErr w:type="gramEnd"/>
      <w:r>
        <w:t xml:space="preserve"> stage is called tropical storm (when a name is given to them)</w:t>
      </w:r>
    </w:p>
    <w:p w14:paraId="64050897" w14:textId="75607189" w:rsidR="004D33B2" w:rsidRPr="004D33B2" w:rsidRDefault="004D33B2" w:rsidP="004D33B2">
      <w:pPr>
        <w:pStyle w:val="NoteLevel2"/>
      </w:pPr>
      <w:proofErr w:type="gramStart"/>
      <w:r>
        <w:t>difference</w:t>
      </w:r>
      <w:proofErr w:type="gramEnd"/>
      <w:r>
        <w:t xml:space="preserve"> between tropical storm and hurricane is </w:t>
      </w:r>
      <w:r w:rsidRPr="004D33B2">
        <w:rPr>
          <w:b/>
        </w:rPr>
        <w:t>wind velocity</w:t>
      </w:r>
    </w:p>
    <w:p w14:paraId="0FF08BD5" w14:textId="6CF0C296" w:rsidR="004D33B2" w:rsidRPr="004D33B2" w:rsidRDefault="004D33B2" w:rsidP="004D33B2">
      <w:pPr>
        <w:pStyle w:val="NoteLevel1"/>
      </w:pPr>
      <w:r>
        <w:rPr>
          <w:b/>
        </w:rPr>
        <w:t>4.3 Hurricane Structure</w:t>
      </w:r>
    </w:p>
    <w:p w14:paraId="1A3135FC" w14:textId="1384DE64" w:rsidR="004D33B2" w:rsidRDefault="00653DF3" w:rsidP="004D33B2">
      <w:pPr>
        <w:pStyle w:val="NoteLevel2"/>
      </w:pPr>
      <w:proofErr w:type="gramStart"/>
      <w:r>
        <w:t>mature</w:t>
      </w:r>
      <w:proofErr w:type="gramEnd"/>
      <w:r>
        <w:t xml:space="preserve"> hurricane has spiral bands of high wind and torrential rain that surround the eye</w:t>
      </w:r>
    </w:p>
    <w:p w14:paraId="4CA29041" w14:textId="32227855" w:rsidR="00653DF3" w:rsidRDefault="00653DF3" w:rsidP="004D33B2">
      <w:pPr>
        <w:pStyle w:val="NoteLevel2"/>
      </w:pPr>
      <w:proofErr w:type="gramStart"/>
      <w:r>
        <w:t>hurricanes</w:t>
      </w:r>
      <w:proofErr w:type="gramEnd"/>
      <w:r>
        <w:t xml:space="preserve"> winds travel very fast in a counterclockwise direction around the eye at a speed called the </w:t>
      </w:r>
      <w:r w:rsidRPr="00653DF3">
        <w:rPr>
          <w:b/>
        </w:rPr>
        <w:t>hurricane-wind velocity</w:t>
      </w:r>
      <w:r>
        <w:t xml:space="preserve"> </w:t>
      </w:r>
    </w:p>
    <w:p w14:paraId="6F6F24C0" w14:textId="15E1CBB8" w:rsidR="00653DF3" w:rsidRDefault="00653DF3" w:rsidP="004D33B2">
      <w:pPr>
        <w:pStyle w:val="NoteLevel2"/>
      </w:pPr>
      <w:proofErr w:type="gramStart"/>
      <w:r>
        <w:t>at</w:t>
      </w:r>
      <w:proofErr w:type="gramEnd"/>
      <w:r>
        <w:t xml:space="preserve"> same time, entire storm is being pushed by regional winds at a speed called the </w:t>
      </w:r>
      <w:r w:rsidRPr="00653DF3">
        <w:rPr>
          <w:b/>
        </w:rPr>
        <w:t>storm center velocity</w:t>
      </w:r>
      <w:r>
        <w:t xml:space="preserve"> </w:t>
      </w:r>
    </w:p>
    <w:p w14:paraId="12510FF6" w14:textId="0CD4E2FF" w:rsidR="00653DF3" w:rsidRDefault="00653DF3" w:rsidP="00653DF3">
      <w:pPr>
        <w:pStyle w:val="NoteLevel3"/>
      </w:pPr>
      <w:proofErr w:type="gramStart"/>
      <w:r>
        <w:t>the</w:t>
      </w:r>
      <w:proofErr w:type="gramEnd"/>
      <w:r>
        <w:t xml:space="preserve"> slowest in tropical regions (8-24 km/h), temperate regions travel at 50 km/h, but have measured at 100 km/h</w:t>
      </w:r>
    </w:p>
    <w:p w14:paraId="5E151B0A" w14:textId="18C8093A" w:rsidR="00653DF3" w:rsidRDefault="00653DF3" w:rsidP="00653DF3">
      <w:pPr>
        <w:pStyle w:val="NoteLevel2"/>
      </w:pPr>
      <w:proofErr w:type="gramStart"/>
      <w:r>
        <w:t>combined</w:t>
      </w:r>
      <w:proofErr w:type="gramEnd"/>
      <w:r>
        <w:t xml:space="preserve"> effect of two velocities creates a significant difference in the effective wind speed on opposite sides of the storm</w:t>
      </w:r>
    </w:p>
    <w:p w14:paraId="1A85C44A" w14:textId="4D16AE57" w:rsidR="00653DF3" w:rsidRDefault="00653DF3" w:rsidP="00653DF3">
      <w:pPr>
        <w:pStyle w:val="NoteLevel2"/>
        <w:rPr>
          <w:b/>
        </w:rPr>
      </w:pPr>
      <w:proofErr w:type="gramStart"/>
      <w:r w:rsidRPr="00653DF3">
        <w:rPr>
          <w:b/>
        </w:rPr>
        <w:t>destruction</w:t>
      </w:r>
      <w:proofErr w:type="gramEnd"/>
      <w:r w:rsidRPr="00653DF3">
        <w:rPr>
          <w:b/>
        </w:rPr>
        <w:t xml:space="preserve"> from any hurricane is always greater on its right side</w:t>
      </w:r>
    </w:p>
    <w:p w14:paraId="7A2B2940" w14:textId="2D8BF863" w:rsidR="00653DF3" w:rsidRDefault="00653DF3" w:rsidP="00653DF3">
      <w:pPr>
        <w:pStyle w:val="NoteLevel1"/>
        <w:rPr>
          <w:b/>
        </w:rPr>
      </w:pPr>
      <w:r>
        <w:rPr>
          <w:b/>
        </w:rPr>
        <w:t>4.4 Hurricane Effects on the Ocean</w:t>
      </w:r>
    </w:p>
    <w:p w14:paraId="64DA80CC" w14:textId="30D8DF85" w:rsidR="00653DF3" w:rsidRPr="00653DF3" w:rsidRDefault="00653DF3" w:rsidP="00653DF3">
      <w:pPr>
        <w:pStyle w:val="NoteLevel2"/>
        <w:rPr>
          <w:b/>
        </w:rPr>
      </w:pPr>
      <w:proofErr w:type="gramStart"/>
      <w:r>
        <w:t>primary</w:t>
      </w:r>
      <w:proofErr w:type="gramEnd"/>
      <w:r>
        <w:t xml:space="preserve"> effect is sea swells, which are smooth long-period waves that move out in all directions from the storm center </w:t>
      </w:r>
    </w:p>
    <w:p w14:paraId="6DC4C57B" w14:textId="27AD3C36" w:rsidR="00653DF3" w:rsidRPr="00653DF3" w:rsidRDefault="00653DF3" w:rsidP="00653DF3">
      <w:pPr>
        <w:pStyle w:val="NoteLevel2"/>
        <w:rPr>
          <w:b/>
        </w:rPr>
      </w:pPr>
      <w:proofErr w:type="gramStart"/>
      <w:r>
        <w:t>can</w:t>
      </w:r>
      <w:proofErr w:type="gramEnd"/>
      <w:r>
        <w:t xml:space="preserve"> be 6-12 hours ahead of the eye </w:t>
      </w:r>
    </w:p>
    <w:p w14:paraId="0B03B115" w14:textId="5A326CD1" w:rsidR="00653DF3" w:rsidRPr="00653DF3" w:rsidRDefault="00653DF3" w:rsidP="00653DF3">
      <w:pPr>
        <w:pStyle w:val="NoteLevel2"/>
        <w:rPr>
          <w:b/>
        </w:rPr>
      </w:pPr>
      <w:proofErr w:type="gramStart"/>
      <w:r>
        <w:t>as</w:t>
      </w:r>
      <w:proofErr w:type="gramEnd"/>
      <w:r>
        <w:t xml:space="preserve"> hurricane moves to land, the mound of water that has gathered at the eye also moves inland</w:t>
      </w:r>
    </w:p>
    <w:p w14:paraId="3BEBA554" w14:textId="2B3D7599" w:rsidR="00653DF3" w:rsidRPr="00653DF3" w:rsidRDefault="00653DF3" w:rsidP="00653DF3">
      <w:pPr>
        <w:pStyle w:val="NoteLevel2"/>
        <w:rPr>
          <w:b/>
        </w:rPr>
      </w:pPr>
      <w:proofErr w:type="gramStart"/>
      <w:r>
        <w:t>most</w:t>
      </w:r>
      <w:proofErr w:type="gramEnd"/>
      <w:r>
        <w:t xml:space="preserve"> deaths occur from drowning associated with this surge </w:t>
      </w:r>
    </w:p>
    <w:p w14:paraId="5B857DF1" w14:textId="5FA21E72" w:rsidR="00653DF3" w:rsidRDefault="00653DF3" w:rsidP="00653DF3">
      <w:pPr>
        <w:pStyle w:val="NoteLevel1"/>
        <w:rPr>
          <w:b/>
        </w:rPr>
      </w:pPr>
      <w:r>
        <w:rPr>
          <w:b/>
        </w:rPr>
        <w:t>4.5 Hurricane Intensity</w:t>
      </w:r>
    </w:p>
    <w:p w14:paraId="6FD52966" w14:textId="118651C4" w:rsidR="00653DF3" w:rsidRPr="00653DF3" w:rsidRDefault="00653DF3" w:rsidP="00653DF3">
      <w:pPr>
        <w:pStyle w:val="NoteLevel2"/>
        <w:rPr>
          <w:b/>
        </w:rPr>
      </w:pPr>
      <w:proofErr w:type="gramStart"/>
      <w:r>
        <w:t>measured</w:t>
      </w:r>
      <w:proofErr w:type="gramEnd"/>
      <w:r>
        <w:t xml:space="preserve"> by the </w:t>
      </w:r>
      <w:proofErr w:type="spellStart"/>
      <w:r>
        <w:t>Saffir</w:t>
      </w:r>
      <w:proofErr w:type="spellEnd"/>
      <w:r>
        <w:t xml:space="preserve">-Simpson Hurricane Scale </w:t>
      </w:r>
    </w:p>
    <w:p w14:paraId="6976E6EF" w14:textId="17071DBA" w:rsidR="00653DF3" w:rsidRPr="00653DF3" w:rsidRDefault="00653DF3" w:rsidP="00653DF3">
      <w:pPr>
        <w:pStyle w:val="NoteLevel2"/>
        <w:rPr>
          <w:b/>
        </w:rPr>
      </w:pPr>
      <w:proofErr w:type="gramStart"/>
      <w:r>
        <w:t>velocity</w:t>
      </w:r>
      <w:proofErr w:type="gramEnd"/>
      <w:r>
        <w:t xml:space="preserve"> of wind, height to which the sea rises and extent of destruction are used </w:t>
      </w:r>
    </w:p>
    <w:p w14:paraId="68FB981A" w14:textId="687224AA" w:rsidR="00653DF3" w:rsidRPr="000C766D" w:rsidRDefault="000C766D" w:rsidP="00653DF3">
      <w:pPr>
        <w:pStyle w:val="NoteLevel2"/>
        <w:rPr>
          <w:b/>
        </w:rPr>
      </w:pPr>
      <w:proofErr w:type="gramStart"/>
      <w:r>
        <w:t>several</w:t>
      </w:r>
      <w:proofErr w:type="gramEnd"/>
      <w:r>
        <w:t xml:space="preserve"> category 1 occur each year and a category 5 occurs once in several years</w:t>
      </w:r>
    </w:p>
    <w:p w14:paraId="1398D00C" w14:textId="4C34F780" w:rsidR="000C766D" w:rsidRPr="000C766D" w:rsidRDefault="000C766D" w:rsidP="00653DF3">
      <w:pPr>
        <w:pStyle w:val="NoteLevel2"/>
        <w:rPr>
          <w:b/>
        </w:rPr>
      </w:pPr>
      <w:proofErr w:type="gramStart"/>
      <w:r>
        <w:t>ranked</w:t>
      </w:r>
      <w:proofErr w:type="gramEnd"/>
      <w:r>
        <w:t xml:space="preserve"> 1-5, category 5 max wind speed is 156+ mi/h</w:t>
      </w:r>
    </w:p>
    <w:p w14:paraId="7DF57275" w14:textId="723F16DC" w:rsidR="000C766D" w:rsidRDefault="000C766D" w:rsidP="000C766D">
      <w:pPr>
        <w:pStyle w:val="NoteLevel1"/>
        <w:rPr>
          <w:b/>
        </w:rPr>
      </w:pPr>
      <w:r>
        <w:rPr>
          <w:b/>
        </w:rPr>
        <w:t>4.6 Case Study 1: Andrew (1992)</w:t>
      </w:r>
    </w:p>
    <w:p w14:paraId="2707D33A" w14:textId="795CD800" w:rsidR="000C766D" w:rsidRPr="000C766D" w:rsidRDefault="000C766D" w:rsidP="000C766D">
      <w:pPr>
        <w:pStyle w:val="NoteLevel2"/>
        <w:rPr>
          <w:b/>
        </w:rPr>
      </w:pPr>
      <w:proofErr w:type="gramStart"/>
      <w:r>
        <w:t>reached</w:t>
      </w:r>
      <w:proofErr w:type="gramEnd"/>
      <w:r>
        <w:t xml:space="preserve"> south </w:t>
      </w:r>
      <w:proofErr w:type="spellStart"/>
      <w:r>
        <w:t>florida</w:t>
      </w:r>
      <w:proofErr w:type="spellEnd"/>
      <w:r>
        <w:t xml:space="preserve"> on August 24</w:t>
      </w:r>
      <w:r w:rsidRPr="000C766D">
        <w:rPr>
          <w:vertAlign w:val="superscript"/>
        </w:rPr>
        <w:t>th</w:t>
      </w:r>
      <w:r>
        <w:t xml:space="preserve"> </w:t>
      </w:r>
    </w:p>
    <w:p w14:paraId="79D76F5C" w14:textId="783EBDD4" w:rsidR="000C766D" w:rsidRPr="000C766D" w:rsidRDefault="000C766D" w:rsidP="000C766D">
      <w:pPr>
        <w:pStyle w:val="NoteLevel2"/>
        <w:rPr>
          <w:b/>
        </w:rPr>
      </w:pPr>
      <w:proofErr w:type="gramStart"/>
      <w:r>
        <w:t>hit</w:t>
      </w:r>
      <w:proofErr w:type="gramEnd"/>
      <w:r>
        <w:t xml:space="preserve"> Homestead, FL as a category 4 with a storm surge of 5 meters and sustained winds of 233 km/h</w:t>
      </w:r>
    </w:p>
    <w:p w14:paraId="1A056D3F" w14:textId="00B1CE02" w:rsidR="000C766D" w:rsidRPr="000C766D" w:rsidRDefault="000C766D" w:rsidP="000C766D">
      <w:pPr>
        <w:pStyle w:val="NoteLevel2"/>
        <w:rPr>
          <w:b/>
        </w:rPr>
      </w:pPr>
      <w:proofErr w:type="gramStart"/>
      <w:r>
        <w:t>lost</w:t>
      </w:r>
      <w:proofErr w:type="gramEnd"/>
      <w:r>
        <w:t xml:space="preserve"> little energy as it crossed Florida, reconstituted itself in warm gulf waters and made landfall in Mississippi delta</w:t>
      </w:r>
    </w:p>
    <w:p w14:paraId="5D3CCDD8" w14:textId="61898306" w:rsidR="000C766D" w:rsidRPr="000C766D" w:rsidRDefault="000C766D" w:rsidP="000C766D">
      <w:pPr>
        <w:pStyle w:val="NoteLevel2"/>
        <w:rPr>
          <w:b/>
        </w:rPr>
      </w:pPr>
      <w:proofErr w:type="gramStart"/>
      <w:r>
        <w:t>caused</w:t>
      </w:r>
      <w:proofErr w:type="gramEnd"/>
      <w:r>
        <w:t xml:space="preserve"> $25B in damages, only 50 deaths</w:t>
      </w:r>
    </w:p>
    <w:p w14:paraId="4038E3D7" w14:textId="5576DBBB" w:rsidR="000C766D" w:rsidRPr="000C766D" w:rsidRDefault="000C766D" w:rsidP="000C766D">
      <w:pPr>
        <w:pStyle w:val="NoteLevel2"/>
        <w:rPr>
          <w:b/>
        </w:rPr>
      </w:pPr>
      <w:proofErr w:type="gramStart"/>
      <w:r>
        <w:t>responsible</w:t>
      </w:r>
      <w:proofErr w:type="gramEnd"/>
      <w:r>
        <w:t xml:space="preserve"> for rethinking of wind patterns of a hurricane </w:t>
      </w:r>
    </w:p>
    <w:p w14:paraId="73747344" w14:textId="4BF2D303" w:rsidR="000C766D" w:rsidRPr="000C766D" w:rsidRDefault="000C766D" w:rsidP="000C766D">
      <w:pPr>
        <w:pStyle w:val="NoteLevel2"/>
        <w:rPr>
          <w:b/>
        </w:rPr>
      </w:pPr>
      <w:proofErr w:type="gramStart"/>
      <w:r>
        <w:t>saw</w:t>
      </w:r>
      <w:proofErr w:type="gramEnd"/>
      <w:r>
        <w:t xml:space="preserve"> a different wind pattern, atypical, complexity was primarily a result of the tornado like vortices </w:t>
      </w:r>
    </w:p>
    <w:p w14:paraId="4BD881A7" w14:textId="137487EF" w:rsidR="000C766D" w:rsidRPr="000C766D" w:rsidRDefault="000C766D" w:rsidP="000C766D">
      <w:pPr>
        <w:pStyle w:val="NoteLevel3"/>
      </w:pPr>
      <w:proofErr w:type="gramStart"/>
      <w:r w:rsidRPr="000C766D">
        <w:t>small</w:t>
      </w:r>
      <w:proofErr w:type="gramEnd"/>
      <w:r w:rsidRPr="000C766D">
        <w:t>, intense vo</w:t>
      </w:r>
      <w:r>
        <w:t>r</w:t>
      </w:r>
      <w:r w:rsidRPr="000C766D">
        <w:t xml:space="preserve">tices developed within Andrews winds, called </w:t>
      </w:r>
      <w:r w:rsidRPr="000C766D">
        <w:rPr>
          <w:b/>
        </w:rPr>
        <w:t>spin-up vortices</w:t>
      </w:r>
      <w:r w:rsidRPr="000C766D">
        <w:t xml:space="preserve">, produce a hurricanes most powerful winds but strike only very small areas </w:t>
      </w:r>
    </w:p>
    <w:p w14:paraId="5B51C6BB" w14:textId="59545603" w:rsidR="000C766D" w:rsidRDefault="000C766D" w:rsidP="000C766D">
      <w:pPr>
        <w:pStyle w:val="NoteLevel3"/>
      </w:pPr>
      <w:proofErr w:type="gramStart"/>
      <w:r w:rsidRPr="000C766D">
        <w:t>are</w:t>
      </w:r>
      <w:proofErr w:type="gramEnd"/>
      <w:r w:rsidRPr="000C766D">
        <w:t xml:space="preserve"> very narrow (about 30 m in diameter), but winds within may be 320 km/h</w:t>
      </w:r>
    </w:p>
    <w:p w14:paraId="788FA34D" w14:textId="6A3B5A36" w:rsidR="000C766D" w:rsidRPr="000C766D" w:rsidRDefault="000C766D" w:rsidP="000C766D">
      <w:pPr>
        <w:pStyle w:val="NoteLevel1"/>
      </w:pPr>
      <w:r>
        <w:rPr>
          <w:b/>
        </w:rPr>
        <w:t>4.7 Case Study 2: Katrina (2005)</w:t>
      </w:r>
    </w:p>
    <w:p w14:paraId="3978CC1D" w14:textId="16B1AE5A" w:rsidR="000C766D" w:rsidRDefault="000C766D" w:rsidP="000C766D">
      <w:pPr>
        <w:pStyle w:val="NoteLevel2"/>
      </w:pPr>
      <w:r>
        <w:t>6</w:t>
      </w:r>
      <w:r w:rsidRPr="000C766D">
        <w:rPr>
          <w:vertAlign w:val="superscript"/>
        </w:rPr>
        <w:t>th</w:t>
      </w:r>
      <w:r>
        <w:t xml:space="preserve"> strongest recorded hurricane, but caused most damage and one of deadliest in American history </w:t>
      </w:r>
    </w:p>
    <w:p w14:paraId="397A7395" w14:textId="066D4BDA" w:rsidR="000C766D" w:rsidRDefault="000C766D" w:rsidP="000C766D">
      <w:pPr>
        <w:pStyle w:val="NoteLevel3"/>
      </w:pPr>
      <w:r>
        <w:t>$75B in damage, 1604 killed</w:t>
      </w:r>
    </w:p>
    <w:p w14:paraId="29B10082" w14:textId="70291E30" w:rsidR="000C766D" w:rsidRDefault="00036A53" w:rsidP="000C766D">
      <w:pPr>
        <w:pStyle w:val="NoteLevel2"/>
      </w:pPr>
      <w:proofErr w:type="gramStart"/>
      <w:r>
        <w:t>passed</w:t>
      </w:r>
      <w:proofErr w:type="gramEnd"/>
      <w:r>
        <w:t xml:space="preserve"> over gulf of </w:t>
      </w:r>
      <w:proofErr w:type="spellStart"/>
      <w:r>
        <w:t>mexico</w:t>
      </w:r>
      <w:proofErr w:type="spellEnd"/>
      <w:r>
        <w:t xml:space="preserve"> and grew in size</w:t>
      </w:r>
    </w:p>
    <w:p w14:paraId="341DA3FE" w14:textId="51AB9A0F" w:rsidR="00036A53" w:rsidRDefault="00036A53" w:rsidP="000C766D">
      <w:pPr>
        <w:pStyle w:val="NoteLevel2"/>
      </w:pPr>
      <w:proofErr w:type="gramStart"/>
      <w:r>
        <w:t>intensified</w:t>
      </w:r>
      <w:proofErr w:type="gramEnd"/>
      <w:r>
        <w:t xml:space="preserve"> from a category 3 on Aug. 27</w:t>
      </w:r>
      <w:r w:rsidRPr="00036A53">
        <w:rPr>
          <w:vertAlign w:val="superscript"/>
        </w:rPr>
        <w:t>th</w:t>
      </w:r>
      <w:r>
        <w:t xml:space="preserve"> to a category 5 on the morning of the 28</w:t>
      </w:r>
      <w:r w:rsidRPr="00036A53">
        <w:rPr>
          <w:vertAlign w:val="superscript"/>
        </w:rPr>
        <w:t>th</w:t>
      </w:r>
      <w:r>
        <w:t>, winds peaking at 280 km/h</w:t>
      </w:r>
    </w:p>
    <w:p w14:paraId="2493B5A1" w14:textId="2CA60750" w:rsidR="00036A53" w:rsidRDefault="00036A53" w:rsidP="000C766D">
      <w:pPr>
        <w:pStyle w:val="NoteLevel2"/>
      </w:pPr>
      <w:proofErr w:type="gramStart"/>
      <w:r>
        <w:t>as</w:t>
      </w:r>
      <w:proofErr w:type="gramEnd"/>
      <w:r>
        <w:t xml:space="preserve"> passed approached land, huge storm surges along Mississippi-</w:t>
      </w:r>
      <w:proofErr w:type="spellStart"/>
      <w:r>
        <w:t>alabama</w:t>
      </w:r>
      <w:proofErr w:type="spellEnd"/>
      <w:r>
        <w:t xml:space="preserve"> coast </w:t>
      </w:r>
    </w:p>
    <w:p w14:paraId="5B718271" w14:textId="3C2FE604" w:rsidR="00036A53" w:rsidRDefault="00036A53" w:rsidP="000C766D">
      <w:pPr>
        <w:pStyle w:val="NoteLevel2"/>
      </w:pPr>
      <w:proofErr w:type="gramStart"/>
      <w:r>
        <w:t>hit</w:t>
      </w:r>
      <w:proofErr w:type="gramEnd"/>
      <w:r>
        <w:t xml:space="preserve"> land on </w:t>
      </w:r>
      <w:proofErr w:type="spellStart"/>
      <w:r>
        <w:t>aug.</w:t>
      </w:r>
      <w:proofErr w:type="spellEnd"/>
      <w:r>
        <w:t xml:space="preserve"> 19</w:t>
      </w:r>
      <w:r w:rsidRPr="00036A53">
        <w:rPr>
          <w:vertAlign w:val="superscript"/>
        </w:rPr>
        <w:t>th</w:t>
      </w:r>
      <w:r>
        <w:t xml:space="preserve"> as a category 3 with sustained winds of 120-205 km/h, covering an area 190 km/h wide </w:t>
      </w:r>
    </w:p>
    <w:p w14:paraId="7AA58D6F" w14:textId="27B85D6F" w:rsidR="00036A53" w:rsidRDefault="00036A53" w:rsidP="000C766D">
      <w:pPr>
        <w:pStyle w:val="NoteLevel2"/>
      </w:pPr>
      <w:proofErr w:type="gramStart"/>
      <w:r>
        <w:t>still</w:t>
      </w:r>
      <w:proofErr w:type="gramEnd"/>
      <w:r>
        <w:t xml:space="preserve"> classified at hurricane strength as travelled 240 km inland</w:t>
      </w:r>
    </w:p>
    <w:p w14:paraId="149809B0" w14:textId="045BF0C7" w:rsidR="00036A53" w:rsidRDefault="00036A53" w:rsidP="000C766D">
      <w:pPr>
        <w:pStyle w:val="NoteLevel2"/>
      </w:pPr>
      <w:proofErr w:type="gramStart"/>
      <w:r>
        <w:t>not</w:t>
      </w:r>
      <w:proofErr w:type="gramEnd"/>
      <w:r>
        <w:t xml:space="preserve"> downgraded until it reached Tennessee and remnants travelled as far as Eastern Ontario and Quebec</w:t>
      </w:r>
    </w:p>
    <w:p w14:paraId="66E54383" w14:textId="66BDF39E" w:rsidR="00036A53" w:rsidRDefault="00036A53" w:rsidP="000C766D">
      <w:pPr>
        <w:pStyle w:val="NoteLevel2"/>
      </w:pPr>
      <w:proofErr w:type="gramStart"/>
      <w:r>
        <w:t>storm</w:t>
      </w:r>
      <w:proofErr w:type="gramEnd"/>
      <w:r>
        <w:t xml:space="preserve"> surge causes flooding and major damage all along coasts of Louisiana, </w:t>
      </w:r>
      <w:proofErr w:type="spellStart"/>
      <w:r>
        <w:t>Mississipi</w:t>
      </w:r>
      <w:proofErr w:type="spellEnd"/>
      <w:r>
        <w:t xml:space="preserve"> and Alabama </w:t>
      </w:r>
    </w:p>
    <w:p w14:paraId="2037D429" w14:textId="18D2E19E" w:rsidR="00036A53" w:rsidRDefault="00036A53" w:rsidP="000C766D">
      <w:pPr>
        <w:pStyle w:val="NoteLevel2"/>
      </w:pPr>
      <w:r>
        <w:t>New Orleans- 80% flooded because of failure of levees that were built to prevent flooding</w:t>
      </w:r>
    </w:p>
    <w:p w14:paraId="6D263121" w14:textId="0BA0AFBA" w:rsidR="00036A53" w:rsidRPr="00036A53" w:rsidRDefault="00036A53" w:rsidP="00036A53">
      <w:pPr>
        <w:pStyle w:val="NoteLevel1"/>
      </w:pPr>
      <w:r>
        <w:rPr>
          <w:u w:val="single"/>
        </w:rPr>
        <w:t>5.0 Storm Prediction</w:t>
      </w:r>
    </w:p>
    <w:p w14:paraId="6D37AACF" w14:textId="2E823508" w:rsidR="00036A53" w:rsidRDefault="00036A53" w:rsidP="00036A53">
      <w:pPr>
        <w:pStyle w:val="NoteLevel2"/>
      </w:pPr>
      <w:proofErr w:type="gramStart"/>
      <w:r>
        <w:t>hurricanes</w:t>
      </w:r>
      <w:proofErr w:type="gramEnd"/>
      <w:r>
        <w:t xml:space="preserve">, no atmospheric conditions to measure easily and predict where a hurricane will develop </w:t>
      </w:r>
    </w:p>
    <w:p w14:paraId="6BF40263" w14:textId="77D64379" w:rsidR="00383611" w:rsidRDefault="00383611" w:rsidP="00036A53">
      <w:pPr>
        <w:pStyle w:val="NoteLevel2"/>
      </w:pPr>
      <w:proofErr w:type="gramStart"/>
      <w:r>
        <w:t>hurricane</w:t>
      </w:r>
      <w:proofErr w:type="gramEnd"/>
      <w:r>
        <w:t xml:space="preserve"> prediction attempts to specify the path the hurricane will follow after it is formed </w:t>
      </w:r>
    </w:p>
    <w:p w14:paraId="0B0C744C" w14:textId="58E0830D" w:rsidR="00383611" w:rsidRDefault="00383611" w:rsidP="00036A53">
      <w:pPr>
        <w:pStyle w:val="NoteLevel2"/>
      </w:pPr>
      <w:proofErr w:type="gramStart"/>
      <w:r>
        <w:t>satellites</w:t>
      </w:r>
      <w:proofErr w:type="gramEnd"/>
      <w:r>
        <w:t xml:space="preserve"> can spot the development of a hurricane today </w:t>
      </w:r>
    </w:p>
    <w:p w14:paraId="71E77E2D" w14:textId="68AE52A3" w:rsidR="00383611" w:rsidRDefault="00383611" w:rsidP="00036A53">
      <w:pPr>
        <w:pStyle w:val="NoteLevel2"/>
      </w:pPr>
      <w:proofErr w:type="gramStart"/>
      <w:r>
        <w:t>relationship</w:t>
      </w:r>
      <w:proofErr w:type="gramEnd"/>
      <w:r>
        <w:t xml:space="preserve"> between amount of rainfall in Western Africa and the number of hurricanes in the Atlantic and Gulf of Mexico </w:t>
      </w:r>
    </w:p>
    <w:p w14:paraId="3810698F" w14:textId="6A1045F6" w:rsidR="00383611" w:rsidRDefault="00383611" w:rsidP="00383611">
      <w:pPr>
        <w:pStyle w:val="NoteLevel3"/>
      </w:pPr>
      <w:proofErr w:type="gramStart"/>
      <w:r>
        <w:t>greater</w:t>
      </w:r>
      <w:proofErr w:type="gramEnd"/>
      <w:r>
        <w:t xml:space="preserve"> African rainfall results in more vegetation and enhanced evapotranspiration from plants (i.e. more water added to the air from plants) </w:t>
      </w:r>
    </w:p>
    <w:p w14:paraId="0D58CE81" w14:textId="0443BFF8" w:rsidR="00383611" w:rsidRDefault="00383611" w:rsidP="00383611">
      <w:pPr>
        <w:pStyle w:val="NoteLevel3"/>
      </w:pPr>
      <w:proofErr w:type="gramStart"/>
      <w:r>
        <w:t>added</w:t>
      </w:r>
      <w:proofErr w:type="gramEnd"/>
      <w:r>
        <w:t xml:space="preserve"> water </w:t>
      </w:r>
      <w:proofErr w:type="spellStart"/>
      <w:r>
        <w:t>vapour</w:t>
      </w:r>
      <w:proofErr w:type="spellEnd"/>
      <w:r>
        <w:t xml:space="preserve"> decreases the air density, thus more upward air convection over western Africa, encouraging hurricane development because it interferes with air flow moving across Africa over the </w:t>
      </w:r>
      <w:proofErr w:type="spellStart"/>
      <w:r>
        <w:t>atlantic</w:t>
      </w:r>
      <w:proofErr w:type="spellEnd"/>
      <w:r>
        <w:t xml:space="preserve"> </w:t>
      </w:r>
    </w:p>
    <w:p w14:paraId="36282E37" w14:textId="43B0A3C7" w:rsidR="00383611" w:rsidRDefault="00383611" w:rsidP="00383611">
      <w:pPr>
        <w:pStyle w:val="NoteLevel2"/>
      </w:pPr>
      <w:proofErr w:type="gramStart"/>
      <w:r>
        <w:t>past</w:t>
      </w:r>
      <w:proofErr w:type="gramEnd"/>
      <w:r>
        <w:t xml:space="preserve"> wet and dry cycles in west Africa correlate with increases and decreases in US hurricane exposure</w:t>
      </w:r>
    </w:p>
    <w:p w14:paraId="0C2A093A" w14:textId="7D85CBB8" w:rsidR="00383611" w:rsidRDefault="00383611" w:rsidP="00383611">
      <w:pPr>
        <w:pStyle w:val="NoteLevel3"/>
      </w:pPr>
      <w:proofErr w:type="gramStart"/>
      <w:r>
        <w:t>seems</w:t>
      </w:r>
      <w:proofErr w:type="gramEnd"/>
      <w:r>
        <w:t xml:space="preserve"> we are near the end of a dry cycle</w:t>
      </w:r>
    </w:p>
    <w:p w14:paraId="10E546A9" w14:textId="46D47BC3" w:rsidR="00383611" w:rsidRDefault="00383611" w:rsidP="00383611">
      <w:pPr>
        <w:pStyle w:val="NoteLevel2"/>
      </w:pPr>
      <w:r>
        <w:t xml:space="preserve">Hurricane awareness is low among people living in SE US coast due to dry cycle </w:t>
      </w:r>
    </w:p>
    <w:p w14:paraId="2ADB8E9D" w14:textId="0931F6DA" w:rsidR="009C7B9B" w:rsidRPr="009C7B9B" w:rsidRDefault="009C7B9B" w:rsidP="009C7B9B">
      <w:pPr>
        <w:pStyle w:val="NoteLevel1"/>
      </w:pPr>
      <w:r>
        <w:rPr>
          <w:u w:val="single"/>
        </w:rPr>
        <w:t>6.0 Hurricane Names</w:t>
      </w:r>
    </w:p>
    <w:p w14:paraId="43FAD7B4" w14:textId="5990B9A0" w:rsidR="009C7B9B" w:rsidRDefault="009C7B9B" w:rsidP="009C7B9B">
      <w:pPr>
        <w:pStyle w:val="NoteLevel2"/>
      </w:pPr>
      <w:proofErr w:type="gramStart"/>
      <w:r>
        <w:t>two</w:t>
      </w:r>
      <w:proofErr w:type="gramEnd"/>
      <w:r>
        <w:t xml:space="preserve"> lists of names: one for Pacific Basin and one for Atlantic Basin </w:t>
      </w:r>
    </w:p>
    <w:p w14:paraId="5CD7B03B" w14:textId="4C179B67" w:rsidR="009C7B9B" w:rsidRDefault="009C7B9B" w:rsidP="009C7B9B">
      <w:pPr>
        <w:pStyle w:val="NoteLevel3"/>
      </w:pPr>
      <w:proofErr w:type="gramStart"/>
      <w:r>
        <w:t>further</w:t>
      </w:r>
      <w:proofErr w:type="gramEnd"/>
      <w:r>
        <w:t xml:space="preserve"> subdivided into 6 separate sets for each basin, and sets repeated every 6 years </w:t>
      </w:r>
    </w:p>
    <w:p w14:paraId="363C8DC5" w14:textId="78788A27" w:rsidR="009C7B9B" w:rsidRDefault="009C7B9B" w:rsidP="009C7B9B">
      <w:pPr>
        <w:pStyle w:val="NoteLevel2"/>
      </w:pPr>
      <w:r>
        <w:t>Hurricane Hall of Fame established</w:t>
      </w:r>
    </w:p>
    <w:p w14:paraId="40B19A48" w14:textId="765ACAEF" w:rsidR="009C7B9B" w:rsidRDefault="009C7B9B" w:rsidP="009C7B9B">
      <w:pPr>
        <w:pStyle w:val="NoteLevel3"/>
      </w:pPr>
      <w:r>
        <w:t>Those notable for damage have names retired</w:t>
      </w:r>
    </w:p>
    <w:p w14:paraId="0F3B7095" w14:textId="6337DC5D" w:rsidR="009C7B9B" w:rsidRDefault="009C7B9B" w:rsidP="009C7B9B">
      <w:pPr>
        <w:pStyle w:val="NoteLevel3"/>
      </w:pPr>
      <w:proofErr w:type="gramStart"/>
      <w:r>
        <w:t>i</w:t>
      </w:r>
      <w:proofErr w:type="gramEnd"/>
      <w:r>
        <w:t>.e. Andrew 1992 and Mitch 1998</w:t>
      </w:r>
    </w:p>
    <w:p w14:paraId="1428259E" w14:textId="373C9E71" w:rsidR="009C7B9B" w:rsidRDefault="009C7B9B" w:rsidP="009C7B9B">
      <w:pPr>
        <w:pStyle w:val="NoteLevel2"/>
      </w:pPr>
      <w:r>
        <w:t xml:space="preserve">If run out of names for the year go to letters of </w:t>
      </w:r>
      <w:proofErr w:type="spellStart"/>
      <w:r>
        <w:t>greek</w:t>
      </w:r>
      <w:proofErr w:type="spellEnd"/>
      <w:r>
        <w:t xml:space="preserve"> alphabet </w:t>
      </w:r>
    </w:p>
    <w:p w14:paraId="710DBDF0" w14:textId="62506E1A" w:rsidR="009C7B9B" w:rsidRPr="009C7B9B" w:rsidRDefault="009C7B9B" w:rsidP="009C7B9B">
      <w:pPr>
        <w:pStyle w:val="NoteLevel1"/>
      </w:pPr>
      <w:r>
        <w:rPr>
          <w:u w:val="single"/>
        </w:rPr>
        <w:t xml:space="preserve">7.0 </w:t>
      </w:r>
      <w:proofErr w:type="spellStart"/>
      <w:r>
        <w:rPr>
          <w:u w:val="single"/>
        </w:rPr>
        <w:t>Stormfury</w:t>
      </w:r>
      <w:proofErr w:type="spellEnd"/>
    </w:p>
    <w:p w14:paraId="2B973170" w14:textId="12D1ECF3" w:rsidR="009C7B9B" w:rsidRDefault="009C7B9B" w:rsidP="009C7B9B">
      <w:pPr>
        <w:pStyle w:val="NoteLevel2"/>
      </w:pPr>
      <w:proofErr w:type="gramStart"/>
      <w:r>
        <w:t>project</w:t>
      </w:r>
      <w:proofErr w:type="gramEnd"/>
      <w:r>
        <w:t xml:space="preserve"> </w:t>
      </w:r>
      <w:proofErr w:type="spellStart"/>
      <w:r>
        <w:t>Stormfury</w:t>
      </w:r>
      <w:proofErr w:type="spellEnd"/>
      <w:r>
        <w:t xml:space="preserve"> US effort to seed hurricanes and measure any resulting modifications</w:t>
      </w:r>
    </w:p>
    <w:p w14:paraId="429CC22C" w14:textId="1F4EB0E7" w:rsidR="009C7B9B" w:rsidRDefault="009C7B9B" w:rsidP="009C7B9B">
      <w:pPr>
        <w:pStyle w:val="NoteLevel3"/>
      </w:pPr>
      <w:proofErr w:type="gramStart"/>
      <w:r>
        <w:t>created</w:t>
      </w:r>
      <w:proofErr w:type="gramEnd"/>
      <w:r>
        <w:t xml:space="preserve"> because wind and water damages are so severe </w:t>
      </w:r>
    </w:p>
    <w:p w14:paraId="1A7BED63" w14:textId="02E45980" w:rsidR="009C7B9B" w:rsidRDefault="009C7B9B" w:rsidP="009C7B9B">
      <w:pPr>
        <w:pStyle w:val="NoteLevel2"/>
      </w:pPr>
      <w:proofErr w:type="gramStart"/>
      <w:r>
        <w:t>seeding</w:t>
      </w:r>
      <w:proofErr w:type="gramEnd"/>
      <w:r>
        <w:t xml:space="preserve"> consists of adding silver iodide or dry ice by means of an airplane</w:t>
      </w:r>
    </w:p>
    <w:p w14:paraId="28E561C4" w14:textId="70C4C22B" w:rsidR="009C7B9B" w:rsidRDefault="009C7B9B" w:rsidP="009C7B9B">
      <w:pPr>
        <w:pStyle w:val="NoteLevel2"/>
      </w:pPr>
      <w:proofErr w:type="gramStart"/>
      <w:r>
        <w:t>purpose</w:t>
      </w:r>
      <w:proofErr w:type="gramEnd"/>
      <w:r>
        <w:t xml:space="preserve"> is to produce ice crystals from the super cooled water in the hurricane walls</w:t>
      </w:r>
    </w:p>
    <w:p w14:paraId="0D4A26F2" w14:textId="4759DB8E" w:rsidR="009C7B9B" w:rsidRDefault="009C7B9B" w:rsidP="009C7B9B">
      <w:pPr>
        <w:pStyle w:val="NoteLevel2"/>
      </w:pPr>
      <w:proofErr w:type="gramStart"/>
      <w:r>
        <w:t>based</w:t>
      </w:r>
      <w:proofErr w:type="gramEnd"/>
      <w:r>
        <w:t xml:space="preserve"> on hypotheses that the growth of ice from water would release some of the latent heat energy in the eye, hoping to widen the eye, thus spreading energy over a wider area, thus decreasing wind velocity at any one location</w:t>
      </w:r>
    </w:p>
    <w:p w14:paraId="5D48AF86" w14:textId="552D94C4" w:rsidR="009C7B9B" w:rsidRDefault="009C7B9B" w:rsidP="009C7B9B">
      <w:pPr>
        <w:pStyle w:val="NoteLevel2"/>
      </w:pPr>
      <w:proofErr w:type="gramStart"/>
      <w:r>
        <w:t>first</w:t>
      </w:r>
      <w:proofErr w:type="gramEnd"/>
      <w:r>
        <w:t xml:space="preserve"> tested on Esther in 1961, following seeding, hurricane looped and struck US</w:t>
      </w:r>
    </w:p>
    <w:p w14:paraId="488298D2" w14:textId="343E1A42" w:rsidR="009C7B9B" w:rsidRDefault="009C7B9B" w:rsidP="009C7B9B">
      <w:pPr>
        <w:pStyle w:val="NoteLevel2"/>
      </w:pPr>
      <w:proofErr w:type="gramStart"/>
      <w:r>
        <w:t>instigated</w:t>
      </w:r>
      <w:proofErr w:type="gramEnd"/>
      <w:r>
        <w:t xml:space="preserve"> rules for seeding (i.e. must be much further from land when seeding is done) </w:t>
      </w:r>
    </w:p>
    <w:p w14:paraId="50B1134C" w14:textId="161C2E46" w:rsidR="009C7B9B" w:rsidRDefault="009C7B9B" w:rsidP="009C7B9B">
      <w:pPr>
        <w:pStyle w:val="NoteLevel2"/>
      </w:pPr>
      <w:proofErr w:type="gramStart"/>
      <w:r>
        <w:t>after</w:t>
      </w:r>
      <w:proofErr w:type="gramEnd"/>
      <w:r>
        <w:t xml:space="preserve"> 4 experiments, determined seeding had little effect of success</w:t>
      </w:r>
    </w:p>
    <w:p w14:paraId="5227EB66" w14:textId="743AF278" w:rsidR="009C7B9B" w:rsidRDefault="009C7B9B" w:rsidP="009C7B9B">
      <w:pPr>
        <w:pStyle w:val="NoteLevel2"/>
      </w:pPr>
      <w:proofErr w:type="gramStart"/>
      <w:r>
        <w:t>too</w:t>
      </w:r>
      <w:proofErr w:type="gramEnd"/>
      <w:r>
        <w:t xml:space="preserve"> difficult to prove that seeding caused variations and would not have happened anyways</w:t>
      </w:r>
    </w:p>
    <w:p w14:paraId="607E9C31" w14:textId="5F81A43E" w:rsidR="009C7B9B" w:rsidRPr="009C7B9B" w:rsidRDefault="009C7B9B" w:rsidP="009C7B9B">
      <w:pPr>
        <w:pStyle w:val="NoteLevel1"/>
      </w:pPr>
      <w:r>
        <w:rPr>
          <w:u w:val="single"/>
        </w:rPr>
        <w:t>8.0 Frequency of Atlantic Basin Hurricanes</w:t>
      </w:r>
    </w:p>
    <w:p w14:paraId="1474CA4D" w14:textId="0B86C82D" w:rsidR="009C7B9B" w:rsidRDefault="009C7B9B" w:rsidP="009C7B9B">
      <w:pPr>
        <w:pStyle w:val="NoteLevel2"/>
      </w:pPr>
      <w:r>
        <w:t>1999 only 8 hurricanes in Atlantic Basin</w:t>
      </w:r>
    </w:p>
    <w:p w14:paraId="6FA6A927" w14:textId="67B42145" w:rsidR="006713DF" w:rsidRDefault="00B91B24" w:rsidP="009C7B9B">
      <w:pPr>
        <w:pStyle w:val="NoteLevel2"/>
        <w:sectPr w:rsidR="006713DF" w:rsidSect="00D21CC5">
          <w:headerReference w:type="first" r:id="rId10"/>
          <w:pgSz w:w="12240" w:h="15840"/>
          <w:pgMar w:top="1440" w:right="1440" w:bottom="1440" w:left="1440" w:header="708" w:footer="708" w:gutter="0"/>
          <w:cols w:space="708"/>
          <w:titlePg/>
          <w:docGrid w:type="lines" w:linePitch="360"/>
        </w:sectPr>
      </w:pPr>
      <w:r>
        <w:t xml:space="preserve">2005 broke all records, 15 in </w:t>
      </w:r>
      <w:proofErr w:type="spellStart"/>
      <w:r>
        <w:t>atlantic</w:t>
      </w:r>
      <w:proofErr w:type="spellEnd"/>
      <w:r>
        <w:t xml:space="preserve"> basin, 7 reaching category 3 and 4 reached category 5 </w:t>
      </w:r>
      <w:r w:rsidR="006713DF">
        <w:cr/>
      </w:r>
    </w:p>
    <w:p w14:paraId="58649833" w14:textId="40A6B64E" w:rsidR="00B91B24" w:rsidRPr="006713DF" w:rsidRDefault="006713DF" w:rsidP="006713DF">
      <w:pPr>
        <w:pStyle w:val="NoteLevel1"/>
      </w:pPr>
      <w:r>
        <w:rPr>
          <w:u w:val="single"/>
        </w:rPr>
        <w:t>1.0 Introduction</w:t>
      </w:r>
    </w:p>
    <w:p w14:paraId="68593081" w14:textId="38C257C3" w:rsidR="006713DF" w:rsidRPr="006713DF" w:rsidRDefault="006713DF" w:rsidP="006713DF">
      <w:pPr>
        <w:pStyle w:val="NoteLevel1"/>
      </w:pPr>
      <w:r>
        <w:rPr>
          <w:u w:val="single"/>
        </w:rPr>
        <w:t>2.0 Climate System</w:t>
      </w:r>
    </w:p>
    <w:p w14:paraId="56ACA853" w14:textId="26C39E09" w:rsidR="006713DF" w:rsidRDefault="006713DF" w:rsidP="006713DF">
      <w:pPr>
        <w:pStyle w:val="NoteLevel2"/>
      </w:pPr>
      <w:proofErr w:type="gramStart"/>
      <w:r>
        <w:t>components</w:t>
      </w:r>
      <w:proofErr w:type="gramEnd"/>
      <w:r w:rsidR="007955C1">
        <w:t xml:space="preserve"> (ice, ocean, land surface, vegetation)</w:t>
      </w:r>
      <w:r>
        <w:t xml:space="preserve"> of climate system are interactive</w:t>
      </w:r>
    </w:p>
    <w:p w14:paraId="12ADA4FE" w14:textId="3317387B" w:rsidR="006713DF" w:rsidRDefault="006713DF" w:rsidP="006713DF">
      <w:pPr>
        <w:pStyle w:val="NoteLevel2"/>
      </w:pPr>
      <w:proofErr w:type="gramStart"/>
      <w:r>
        <w:t>significant</w:t>
      </w:r>
      <w:proofErr w:type="gramEnd"/>
      <w:r>
        <w:t xml:space="preserve"> variation in one will result in a change to other components- thus a climate change </w:t>
      </w:r>
    </w:p>
    <w:p w14:paraId="3C55652D" w14:textId="2135AE4F" w:rsidR="006713DF" w:rsidRDefault="006713DF" w:rsidP="006713DF">
      <w:pPr>
        <w:pStyle w:val="NoteLevel2"/>
      </w:pPr>
      <w:r>
        <w:t>3 major causes of climate change in earth’s history:</w:t>
      </w:r>
    </w:p>
    <w:p w14:paraId="2CADC39A" w14:textId="3F75A744" w:rsidR="006713DF" w:rsidRDefault="006713DF" w:rsidP="006713DF">
      <w:pPr>
        <w:pStyle w:val="NoteLevel3"/>
      </w:pPr>
      <w:proofErr w:type="gramStart"/>
      <w:r>
        <w:t>changes</w:t>
      </w:r>
      <w:proofErr w:type="gramEnd"/>
      <w:r>
        <w:t xml:space="preserve"> in plate tectonics, changes in earth’s orbit and changes in sun’s energy </w:t>
      </w:r>
    </w:p>
    <w:p w14:paraId="4A3A73B4" w14:textId="5F9174E1" w:rsidR="006713DF" w:rsidRDefault="006713DF" w:rsidP="006713DF">
      <w:pPr>
        <w:pStyle w:val="NoteLevel2"/>
      </w:pPr>
      <w:proofErr w:type="gramStart"/>
      <w:r>
        <w:t>use</w:t>
      </w:r>
      <w:proofErr w:type="gramEnd"/>
      <w:r>
        <w:t xml:space="preserve"> word ‘forcing’ when refer to factors that cause climate change and word ‘response’ to refer to variation in climate produced by the forcing event </w:t>
      </w:r>
    </w:p>
    <w:p w14:paraId="643BA763" w14:textId="5C68E091" w:rsidR="006713DF" w:rsidRPr="006713DF" w:rsidRDefault="006713DF" w:rsidP="006713DF">
      <w:pPr>
        <w:pStyle w:val="NoteLevel1"/>
      </w:pPr>
      <w:r>
        <w:rPr>
          <w:b/>
        </w:rPr>
        <w:t>2.1 Tectonic Processes</w:t>
      </w:r>
    </w:p>
    <w:p w14:paraId="6A3DB580" w14:textId="4EF9119F" w:rsidR="006713DF" w:rsidRDefault="006713DF" w:rsidP="006713DF">
      <w:pPr>
        <w:pStyle w:val="NoteLevel2"/>
      </w:pPr>
      <w:proofErr w:type="gramStart"/>
      <w:r>
        <w:t>constantly</w:t>
      </w:r>
      <w:proofErr w:type="gramEnd"/>
      <w:r>
        <w:t xml:space="preserve"> being changed, resulting in changing earth’s geography </w:t>
      </w:r>
    </w:p>
    <w:p w14:paraId="4425F0C8" w14:textId="6641516C" w:rsidR="006713DF" w:rsidRDefault="006713DF" w:rsidP="006713DF">
      <w:pPr>
        <w:pStyle w:val="NoteLevel2"/>
      </w:pPr>
      <w:proofErr w:type="gramStart"/>
      <w:r>
        <w:t>circulation</w:t>
      </w:r>
      <w:proofErr w:type="gramEnd"/>
      <w:r>
        <w:t xml:space="preserve"> of ocean currents depends upon the location and arrangement of continents </w:t>
      </w:r>
    </w:p>
    <w:p w14:paraId="7E92F155" w14:textId="386BA185" w:rsidR="006713DF" w:rsidRPr="006713DF" w:rsidRDefault="006713DF" w:rsidP="006713DF">
      <w:pPr>
        <w:pStyle w:val="NoteLevel1"/>
      </w:pPr>
      <w:r>
        <w:rPr>
          <w:b/>
        </w:rPr>
        <w:t>2.2 Earth Orbital Changes</w:t>
      </w:r>
    </w:p>
    <w:p w14:paraId="72DD8CB3" w14:textId="3E88B8BE" w:rsidR="006713DF" w:rsidRDefault="006713DF" w:rsidP="006713DF">
      <w:pPr>
        <w:pStyle w:val="NoteLevel2"/>
      </w:pPr>
      <w:proofErr w:type="gramStart"/>
      <w:r>
        <w:t>early</w:t>
      </w:r>
      <w:proofErr w:type="gramEnd"/>
      <w:r>
        <w:t xml:space="preserve"> 20</w:t>
      </w:r>
      <w:r w:rsidRPr="006713DF">
        <w:rPr>
          <w:vertAlign w:val="superscript"/>
        </w:rPr>
        <w:t>th</w:t>
      </w:r>
      <w:r>
        <w:t xml:space="preserve"> century, </w:t>
      </w:r>
      <w:proofErr w:type="spellStart"/>
      <w:r>
        <w:t>Milutin</w:t>
      </w:r>
      <w:proofErr w:type="spellEnd"/>
      <w:r>
        <w:t xml:space="preserve"> </w:t>
      </w:r>
      <w:proofErr w:type="spellStart"/>
      <w:r>
        <w:t>Milankovitch</w:t>
      </w:r>
      <w:proofErr w:type="spellEnd"/>
      <w:r>
        <w:t xml:space="preserve"> recognized and explained three forms of variation in position of earth’s axis and its orbit around the sun </w:t>
      </w:r>
    </w:p>
    <w:p w14:paraId="01BCAEC0" w14:textId="6BB89287" w:rsidR="006713DF" w:rsidRDefault="006713DF" w:rsidP="006713DF">
      <w:pPr>
        <w:pStyle w:val="NoteLevel2"/>
      </w:pPr>
      <w:proofErr w:type="gramStart"/>
      <w:r>
        <w:t>these</w:t>
      </w:r>
      <w:proofErr w:type="gramEnd"/>
      <w:r>
        <w:t xml:space="preserve"> variations can cause the amount of solar energy reaching earth to vary by as much as 10%, thus obviously must have some effect on climate</w:t>
      </w:r>
    </w:p>
    <w:p w14:paraId="1E242553" w14:textId="263B1915" w:rsidR="006713DF" w:rsidRDefault="006713DF" w:rsidP="006713DF">
      <w:pPr>
        <w:pStyle w:val="NoteLevel2"/>
      </w:pPr>
      <w:proofErr w:type="gramStart"/>
      <w:r>
        <w:t>first</w:t>
      </w:r>
      <w:proofErr w:type="gramEnd"/>
      <w:r>
        <w:t>: earth’s orbit around sun varies in a systemic manner over periods lasting 100,000 years</w:t>
      </w:r>
    </w:p>
    <w:p w14:paraId="7567B296" w14:textId="1A87A995" w:rsidR="006713DF" w:rsidRDefault="006713DF" w:rsidP="006713DF">
      <w:pPr>
        <w:pStyle w:val="NoteLevel3"/>
      </w:pPr>
      <w:proofErr w:type="gramStart"/>
      <w:r>
        <w:t>at</w:t>
      </w:r>
      <w:proofErr w:type="gramEnd"/>
      <w:r>
        <w:t xml:space="preserve"> times it is highly eccentric, at other times it is almost circular</w:t>
      </w:r>
    </w:p>
    <w:p w14:paraId="443E0662" w14:textId="259F6B14" w:rsidR="006713DF" w:rsidRDefault="006713DF" w:rsidP="006713DF">
      <w:pPr>
        <w:pStyle w:val="NoteLevel2"/>
      </w:pPr>
      <w:proofErr w:type="gramStart"/>
      <w:r>
        <w:t>second</w:t>
      </w:r>
      <w:proofErr w:type="gramEnd"/>
      <w:r>
        <w:t>: the amount of tilt of earth’s axis changes systematically from 21.5 to 24.5 degrees in a pattern that repeats every 41,000 years</w:t>
      </w:r>
    </w:p>
    <w:p w14:paraId="5853E5B0" w14:textId="5866F5AE" w:rsidR="006713DF" w:rsidRDefault="006713DF" w:rsidP="006713DF">
      <w:pPr>
        <w:pStyle w:val="NoteLevel3"/>
      </w:pPr>
      <w:proofErr w:type="gramStart"/>
      <w:r>
        <w:t>a</w:t>
      </w:r>
      <w:proofErr w:type="gramEnd"/>
      <w:r>
        <w:t xml:space="preserve"> lower tilt means less radiation in the summer and more in the winter in N Hemisphere (contrast of seasons reduced)</w:t>
      </w:r>
    </w:p>
    <w:p w14:paraId="00EC0A61" w14:textId="42DFC3BE" w:rsidR="006713DF" w:rsidRDefault="006713DF" w:rsidP="006713DF">
      <w:pPr>
        <w:pStyle w:val="NoteLevel2"/>
      </w:pPr>
      <w:r>
        <w:t>Third: wobble of earth’s axis that results form the varying gravitational pull of the sun and moon on earth’s equatorial bulge causes changes in the direction of earth’s tilt</w:t>
      </w:r>
    </w:p>
    <w:p w14:paraId="227A24BA" w14:textId="68AB9393" w:rsidR="006713DF" w:rsidRDefault="006713DF" w:rsidP="006713DF">
      <w:pPr>
        <w:pStyle w:val="NoteLevel3"/>
      </w:pPr>
      <w:r>
        <w:t xml:space="preserve">Called precession, has a cycle of 26,000 years </w:t>
      </w:r>
    </w:p>
    <w:p w14:paraId="19494AF1" w14:textId="68DCEF9D" w:rsidR="006713DF" w:rsidRPr="006713DF" w:rsidRDefault="006713DF" w:rsidP="006713DF">
      <w:pPr>
        <w:pStyle w:val="NoteLevel1"/>
      </w:pPr>
      <w:r>
        <w:rPr>
          <w:b/>
        </w:rPr>
        <w:t>2.3 Sun Energy Changes</w:t>
      </w:r>
    </w:p>
    <w:p w14:paraId="2BCCBF8B" w14:textId="2697849A" w:rsidR="006713DF" w:rsidRDefault="006713DF" w:rsidP="006713DF">
      <w:pPr>
        <w:pStyle w:val="NoteLevel2"/>
      </w:pPr>
      <w:proofErr w:type="gramStart"/>
      <w:r>
        <w:t>strength</w:t>
      </w:r>
      <w:proofErr w:type="gramEnd"/>
      <w:r>
        <w:t xml:space="preserve"> of sun has slowly increased throughout the years</w:t>
      </w:r>
    </w:p>
    <w:p w14:paraId="7EE15C1B" w14:textId="6DD15BBB" w:rsidR="006713DF" w:rsidRDefault="006713DF" w:rsidP="006713DF">
      <w:pPr>
        <w:pStyle w:val="NoteLevel2"/>
      </w:pPr>
      <w:proofErr w:type="gramStart"/>
      <w:r>
        <w:t>short</w:t>
      </w:r>
      <w:proofErr w:type="gramEnd"/>
      <w:r>
        <w:t xml:space="preserve"> term variations, called sunspots, result in variations in solar radiation arriving on earth</w:t>
      </w:r>
    </w:p>
    <w:p w14:paraId="1DC6C71D" w14:textId="3A00246B" w:rsidR="006713DF" w:rsidRPr="006713DF" w:rsidRDefault="006713DF" w:rsidP="006713DF">
      <w:pPr>
        <w:pStyle w:val="NoteLevel1"/>
      </w:pPr>
      <w:r>
        <w:rPr>
          <w:b/>
        </w:rPr>
        <w:t>2.4 Climate Change Responses</w:t>
      </w:r>
    </w:p>
    <w:p w14:paraId="13B8F79E" w14:textId="654218A3" w:rsidR="006713DF" w:rsidRDefault="00813BF9" w:rsidP="006713DF">
      <w:pPr>
        <w:pStyle w:val="NoteLevel2"/>
      </w:pPr>
      <w:proofErr w:type="gramStart"/>
      <w:r>
        <w:t>way</w:t>
      </w:r>
      <w:proofErr w:type="gramEnd"/>
      <w:r>
        <w:t xml:space="preserve"> of thinking about how the climate system responds to forcing factors is in terms of the time it takes the climate system to react fully to some factor (response time)</w:t>
      </w:r>
    </w:p>
    <w:p w14:paraId="7F907E16" w14:textId="371C329A" w:rsidR="00813BF9" w:rsidRDefault="00813BF9" w:rsidP="006713DF">
      <w:pPr>
        <w:pStyle w:val="NoteLevel2"/>
      </w:pPr>
      <w:proofErr w:type="gramStart"/>
      <w:r>
        <w:t>closer</w:t>
      </w:r>
      <w:proofErr w:type="gramEnd"/>
      <w:r>
        <w:t xml:space="preserve"> a system is to its equilibrium position, the smaller the driving force to push it along, and the longer it takes to change</w:t>
      </w:r>
    </w:p>
    <w:p w14:paraId="33B80ECA" w14:textId="2D2BF175" w:rsidR="00813BF9" w:rsidRDefault="00813BF9" w:rsidP="006713DF">
      <w:pPr>
        <w:pStyle w:val="NoteLevel2"/>
      </w:pPr>
      <w:proofErr w:type="gramStart"/>
      <w:r>
        <w:t>real</w:t>
      </w:r>
      <w:proofErr w:type="gramEnd"/>
      <w:r>
        <w:t xml:space="preserve"> world, climate forcing rarely acts in the on or off mode, the oscillations are smoother</w:t>
      </w:r>
    </w:p>
    <w:p w14:paraId="4FCE01E8" w14:textId="2B683F52" w:rsidR="00813BF9" w:rsidRDefault="00813BF9" w:rsidP="006713DF">
      <w:pPr>
        <w:pStyle w:val="NoteLevel2"/>
      </w:pPr>
      <w:r>
        <w:t>Two important points about forcing and response:</w:t>
      </w:r>
    </w:p>
    <w:p w14:paraId="09DAD69F" w14:textId="3A8D0F13" w:rsidR="00813BF9" w:rsidRDefault="00813BF9" w:rsidP="00813BF9">
      <w:pPr>
        <w:pStyle w:val="NoteLevel3"/>
      </w:pPr>
      <w:r>
        <w:t>The rate of response of the climate system is fastest when the climate system is farthest from the equilibrium it seeks</w:t>
      </w:r>
    </w:p>
    <w:p w14:paraId="54A434DE" w14:textId="10CCF703" w:rsidR="00813BF9" w:rsidRDefault="00813BF9" w:rsidP="00813BF9">
      <w:pPr>
        <w:pStyle w:val="NoteLevel3"/>
      </w:pPr>
      <w:r>
        <w:t xml:space="preserve">The system has many components with different response times; each responds to the same forcing at its own tempo </w:t>
      </w:r>
    </w:p>
    <w:p w14:paraId="4920F7BD" w14:textId="310F6FBE" w:rsidR="00813BF9" w:rsidRPr="00813BF9" w:rsidRDefault="00813BF9" w:rsidP="00813BF9">
      <w:pPr>
        <w:pStyle w:val="NoteLevel1"/>
      </w:pPr>
      <w:r>
        <w:rPr>
          <w:b/>
        </w:rPr>
        <w:t>2.5 Climate System Feedbacks</w:t>
      </w:r>
    </w:p>
    <w:p w14:paraId="222CF067" w14:textId="67DC7DFC" w:rsidR="00813BF9" w:rsidRDefault="00813BF9" w:rsidP="00813BF9">
      <w:pPr>
        <w:pStyle w:val="NoteLevel2"/>
      </w:pPr>
      <w:proofErr w:type="gramStart"/>
      <w:r>
        <w:t>some</w:t>
      </w:r>
      <w:proofErr w:type="gramEnd"/>
      <w:r>
        <w:t xml:space="preserve"> interactions in climate system already in operation initiate responses that may amplify whatever forcing is going on (positive feedback) or may suppress the primary forcing (negative feedback)</w:t>
      </w:r>
    </w:p>
    <w:p w14:paraId="173503B9" w14:textId="61F74986" w:rsidR="00813BF9" w:rsidRDefault="00DA1CD9" w:rsidP="00DA1CD9">
      <w:pPr>
        <w:pStyle w:val="NoteLevel3"/>
      </w:pPr>
      <w:proofErr w:type="gramStart"/>
      <w:r>
        <w:t>positive</w:t>
      </w:r>
      <w:proofErr w:type="gramEnd"/>
      <w:r>
        <w:t xml:space="preserve"> feedback example:</w:t>
      </w:r>
    </w:p>
    <w:p w14:paraId="66F1B69B" w14:textId="107ED500" w:rsidR="00DA1CD9" w:rsidRDefault="00DA1CD9" w:rsidP="00DA1CD9">
      <w:pPr>
        <w:pStyle w:val="NoteLevel4"/>
      </w:pPr>
      <w:proofErr w:type="gramStart"/>
      <w:r>
        <w:t>decrease</w:t>
      </w:r>
      <w:proofErr w:type="gramEnd"/>
      <w:r>
        <w:t xml:space="preserve"> in the heat energy sent to earth by sun that is sufficient enough that ice and snow spread across regions at high latitudes that had not been covered by them before</w:t>
      </w:r>
    </w:p>
    <w:p w14:paraId="0C1804DA" w14:textId="518500AE" w:rsidR="00DA1CD9" w:rsidRDefault="00DA1CD9" w:rsidP="00DA1CD9">
      <w:pPr>
        <w:pStyle w:val="NoteLevel4"/>
      </w:pPr>
      <w:proofErr w:type="gramStart"/>
      <w:r>
        <w:t>because</w:t>
      </w:r>
      <w:proofErr w:type="gramEnd"/>
      <w:r>
        <w:t xml:space="preserve"> snow and ice reflect far more sunlight than bare ground, any increase in the area they cover should decrease the amount of heat absorbed by earth and further cool the climate</w:t>
      </w:r>
    </w:p>
    <w:p w14:paraId="6CBE09A5" w14:textId="71DF1C9E" w:rsidR="00DA1CD9" w:rsidRDefault="00DA1CD9" w:rsidP="00DA1CD9">
      <w:pPr>
        <w:pStyle w:val="NoteLevel3"/>
      </w:pPr>
      <w:r>
        <w:t>Negative Feedback example:</w:t>
      </w:r>
    </w:p>
    <w:p w14:paraId="7677ED7F" w14:textId="17AD8FA6" w:rsidR="00DA1CD9" w:rsidRDefault="00DA1CD9" w:rsidP="00DA1CD9">
      <w:pPr>
        <w:pStyle w:val="NoteLevel4"/>
      </w:pPr>
      <w:r>
        <w:t xml:space="preserve">The muting effect (reflection of energy) on warming of the atmospheric greenhouse that increasing Co2 content might be producing </w:t>
      </w:r>
    </w:p>
    <w:p w14:paraId="28F9F15F" w14:textId="7692774A" w:rsidR="00DA1CD9" w:rsidRPr="00DA1CD9" w:rsidRDefault="00DA1CD9" w:rsidP="00DA1CD9">
      <w:pPr>
        <w:pStyle w:val="NoteLevel1"/>
      </w:pPr>
      <w:r>
        <w:rPr>
          <w:b/>
        </w:rPr>
        <w:t>2.6 Heating Earth</w:t>
      </w:r>
    </w:p>
    <w:p w14:paraId="786C8760" w14:textId="59511BD8" w:rsidR="00DA1CD9" w:rsidRDefault="00DA1CD9" w:rsidP="00DA1CD9">
      <w:pPr>
        <w:pStyle w:val="NoteLevel2"/>
      </w:pPr>
      <w:proofErr w:type="gramStart"/>
      <w:r>
        <w:t>earth’s</w:t>
      </w:r>
      <w:proofErr w:type="gramEnd"/>
      <w:r>
        <w:t xml:space="preserve"> climate primarily driven by energy from the sun</w:t>
      </w:r>
    </w:p>
    <w:p w14:paraId="28D39D95" w14:textId="57A4112C" w:rsidR="00DA1CD9" w:rsidRDefault="00DA1CD9" w:rsidP="00DA1CD9">
      <w:pPr>
        <w:pStyle w:val="NoteLevel2"/>
      </w:pPr>
      <w:proofErr w:type="gramStart"/>
      <w:r>
        <w:t>heat</w:t>
      </w:r>
      <w:proofErr w:type="gramEnd"/>
      <w:r>
        <w:t xml:space="preserve"> energy from the sun travels as electromagnetic radiation, only a small fraction is visible light</w:t>
      </w:r>
    </w:p>
    <w:p w14:paraId="17A60896" w14:textId="4D65B196" w:rsidR="00DA1CD9" w:rsidRDefault="00DA1CD9" w:rsidP="00DA1CD9">
      <w:pPr>
        <w:pStyle w:val="NoteLevel2"/>
      </w:pPr>
      <w:proofErr w:type="gramStart"/>
      <w:r>
        <w:t>earth’s</w:t>
      </w:r>
      <w:proofErr w:type="gramEnd"/>
      <w:r>
        <w:t xml:space="preserve"> climate varies with latitude because of the amount of incoming sunlight is different at the equator versus the poles</w:t>
      </w:r>
    </w:p>
    <w:p w14:paraId="04EB2E8E" w14:textId="1634752A" w:rsidR="00DA1CD9" w:rsidRDefault="00DA1CD9" w:rsidP="00DA1CD9">
      <w:pPr>
        <w:pStyle w:val="NoteLevel2"/>
      </w:pPr>
      <w:proofErr w:type="gramStart"/>
      <w:r>
        <w:t>climate</w:t>
      </w:r>
      <w:proofErr w:type="gramEnd"/>
      <w:r>
        <w:t xml:space="preserve"> can also vary because of reflected and absorbed radiation</w:t>
      </w:r>
    </w:p>
    <w:p w14:paraId="12FD3059" w14:textId="3A595E2E" w:rsidR="00DA1CD9" w:rsidRDefault="00DA1CD9" w:rsidP="00DA1CD9">
      <w:pPr>
        <w:pStyle w:val="NoteLevel2"/>
      </w:pPr>
      <w:proofErr w:type="gramStart"/>
      <w:r w:rsidRPr="00BB4529">
        <w:rPr>
          <w:b/>
        </w:rPr>
        <w:t>albedo</w:t>
      </w:r>
      <w:proofErr w:type="gramEnd"/>
      <w:r>
        <w:t>: the percentage of incoming radiation that is reflected rather than absorbed by a surface</w:t>
      </w:r>
    </w:p>
    <w:p w14:paraId="757F93E3" w14:textId="4C9CC0B0" w:rsidR="00DA1CD9" w:rsidRDefault="00DA1CD9" w:rsidP="00DA1CD9">
      <w:pPr>
        <w:pStyle w:val="NoteLevel3"/>
      </w:pPr>
      <w:proofErr w:type="gramStart"/>
      <w:r>
        <w:t>light</w:t>
      </w:r>
      <w:proofErr w:type="gramEnd"/>
      <w:r>
        <w:t xml:space="preserve"> </w:t>
      </w:r>
      <w:proofErr w:type="spellStart"/>
      <w:r>
        <w:t>coloured</w:t>
      </w:r>
      <w:proofErr w:type="spellEnd"/>
      <w:r>
        <w:t xml:space="preserve"> and reflective surfaces like snow and ice have high albedos and 60-90% is reflected back to space</w:t>
      </w:r>
    </w:p>
    <w:p w14:paraId="117EE826" w14:textId="19226F45" w:rsidR="00DA1CD9" w:rsidRDefault="00BB4529" w:rsidP="00DA1CD9">
      <w:pPr>
        <w:pStyle w:val="NoteLevel3"/>
      </w:pPr>
      <w:proofErr w:type="gramStart"/>
      <w:r>
        <w:t>varies</w:t>
      </w:r>
      <w:proofErr w:type="gramEnd"/>
      <w:r>
        <w:t xml:space="preserve"> with the angle the</w:t>
      </w:r>
      <w:r w:rsidR="00DA1CD9">
        <w:t xml:space="preserve"> radiation</w:t>
      </w:r>
      <w:r>
        <w:t xml:space="preserve"> hits the surface, so the earth is more reflective near poles than at the equator</w:t>
      </w:r>
    </w:p>
    <w:p w14:paraId="6050DC5B" w14:textId="5845E02A" w:rsidR="00BB4529" w:rsidRDefault="00BB4529" w:rsidP="00BB4529">
      <w:pPr>
        <w:pStyle w:val="NoteLevel2"/>
      </w:pPr>
      <w:proofErr w:type="gramStart"/>
      <w:r w:rsidRPr="00924802">
        <w:rPr>
          <w:b/>
        </w:rPr>
        <w:t>vegetation</w:t>
      </w:r>
      <w:proofErr w:type="gramEnd"/>
      <w:r w:rsidRPr="00924802">
        <w:rPr>
          <w:b/>
        </w:rPr>
        <w:t>-albedo feedback</w:t>
      </w:r>
      <w:r>
        <w:t>: positive feedback mechanism</w:t>
      </w:r>
    </w:p>
    <w:p w14:paraId="5913663C" w14:textId="50C7FED6" w:rsidR="00BB4529" w:rsidRDefault="00BB4529" w:rsidP="00BB4529">
      <w:pPr>
        <w:pStyle w:val="NoteLevel3"/>
      </w:pPr>
      <w:proofErr w:type="gramStart"/>
      <w:r>
        <w:t>climate</w:t>
      </w:r>
      <w:proofErr w:type="gramEnd"/>
      <w:r>
        <w:t xml:space="preserve"> warming then spruce forests will spread farther north into the arctic</w:t>
      </w:r>
    </w:p>
    <w:p w14:paraId="0BB59955" w14:textId="3ACBF3D6" w:rsidR="00BB4529" w:rsidRDefault="00BB4529" w:rsidP="00BB4529">
      <w:pPr>
        <w:pStyle w:val="NoteLevel3"/>
      </w:pPr>
      <w:proofErr w:type="gramStart"/>
      <w:r>
        <w:t>when</w:t>
      </w:r>
      <w:proofErr w:type="gramEnd"/>
      <w:r>
        <w:t xml:space="preserve"> snow falls on spruce forests, the snow does not remain on the needles of the trees</w:t>
      </w:r>
    </w:p>
    <w:p w14:paraId="238830FC" w14:textId="2DFF19E4" w:rsidR="00BB4529" w:rsidRDefault="00BB4529" w:rsidP="00BB4529">
      <w:pPr>
        <w:pStyle w:val="NoteLevel3"/>
      </w:pPr>
      <w:proofErr w:type="gramStart"/>
      <w:r>
        <w:t>overall</w:t>
      </w:r>
      <w:proofErr w:type="gramEnd"/>
      <w:r>
        <w:t xml:space="preserve"> lands surface is dark green and the trees can absorb much of the suns radiation and amplify the warming trend</w:t>
      </w:r>
    </w:p>
    <w:p w14:paraId="3D562CBD" w14:textId="0BEF30B3" w:rsidR="00BB4529" w:rsidRPr="00BB4529" w:rsidRDefault="00BB4529" w:rsidP="00BB4529">
      <w:pPr>
        <w:pStyle w:val="NoteLevel1"/>
      </w:pPr>
      <w:r>
        <w:rPr>
          <w:u w:val="single"/>
        </w:rPr>
        <w:t>3.0 Climate Data Archives</w:t>
      </w:r>
    </w:p>
    <w:p w14:paraId="2E910164" w14:textId="1A6BD23F" w:rsidR="00BB4529" w:rsidRPr="00BB4529" w:rsidRDefault="00BB4529" w:rsidP="00BB4529">
      <w:pPr>
        <w:pStyle w:val="NoteLevel1"/>
      </w:pPr>
      <w:r>
        <w:rPr>
          <w:b/>
        </w:rPr>
        <w:t>3.1 Historical Data</w:t>
      </w:r>
    </w:p>
    <w:p w14:paraId="722BEE8F" w14:textId="2B6C3259" w:rsidR="00BB4529" w:rsidRDefault="00BB4529" w:rsidP="00BB4529">
      <w:pPr>
        <w:pStyle w:val="NoteLevel2"/>
      </w:pPr>
      <w:proofErr w:type="gramStart"/>
      <w:r>
        <w:t>thermometers</w:t>
      </w:r>
      <w:proofErr w:type="gramEnd"/>
      <w:r>
        <w:t xml:space="preserve"> and barometers have been used to measure temperature and air pressure for about 200 years in Europe and NA</w:t>
      </w:r>
    </w:p>
    <w:p w14:paraId="70D45A78" w14:textId="60405F03" w:rsidR="00BB4529" w:rsidRDefault="00BB4529" w:rsidP="00BB4529">
      <w:pPr>
        <w:pStyle w:val="NoteLevel2"/>
      </w:pPr>
      <w:proofErr w:type="gramStart"/>
      <w:r>
        <w:t>only</w:t>
      </w:r>
      <w:proofErr w:type="gramEnd"/>
      <w:r>
        <w:t xml:space="preserve"> since late 19</w:t>
      </w:r>
      <w:r w:rsidRPr="00BB4529">
        <w:rPr>
          <w:vertAlign w:val="superscript"/>
        </w:rPr>
        <w:t>th</w:t>
      </w:r>
      <w:r>
        <w:t xml:space="preserve"> century have enough stations on land and oceans islands been recording temperature to enable scientists to make reasonable estimates of the surface temperature of the entire planet </w:t>
      </w:r>
    </w:p>
    <w:p w14:paraId="0F0F7D23" w14:textId="62456BC5" w:rsidR="00BB4529" w:rsidRDefault="00BB4529" w:rsidP="00BB4529">
      <w:pPr>
        <w:pStyle w:val="NoteLevel2"/>
      </w:pPr>
      <w:proofErr w:type="gramStart"/>
      <w:r>
        <w:t>also</w:t>
      </w:r>
      <w:proofErr w:type="gramEnd"/>
      <w:r>
        <w:t xml:space="preserve"> use data collected by balloons and satellites</w:t>
      </w:r>
    </w:p>
    <w:p w14:paraId="2089D1E1" w14:textId="023A6086" w:rsidR="00BB4529" w:rsidRPr="00BB4529" w:rsidRDefault="00BB4529" w:rsidP="00BB4529">
      <w:pPr>
        <w:pStyle w:val="NoteLevel1"/>
      </w:pPr>
      <w:r>
        <w:rPr>
          <w:b/>
        </w:rPr>
        <w:t>3.2 Pre-Historical Data</w:t>
      </w:r>
    </w:p>
    <w:p w14:paraId="1C4445E7" w14:textId="1495B199" w:rsidR="00BB4529" w:rsidRDefault="00BB4529" w:rsidP="00BB4529">
      <w:pPr>
        <w:pStyle w:val="NoteLevel2"/>
      </w:pPr>
      <w:proofErr w:type="gramStart"/>
      <w:r w:rsidRPr="00BB4529">
        <w:rPr>
          <w:b/>
        </w:rPr>
        <w:t>climate</w:t>
      </w:r>
      <w:proofErr w:type="gramEnd"/>
      <w:r w:rsidRPr="00BB4529">
        <w:rPr>
          <w:b/>
        </w:rPr>
        <w:t xml:space="preserve"> proxy record:</w:t>
      </w:r>
      <w:r>
        <w:t xml:space="preserve"> record of some natural event that is so closely controlled by climate, that it mimics climate</w:t>
      </w:r>
    </w:p>
    <w:p w14:paraId="4DCB07E9" w14:textId="1312E79F" w:rsidR="00BB4529" w:rsidRDefault="00BB4529" w:rsidP="00BB4529">
      <w:pPr>
        <w:pStyle w:val="NoteLevel3"/>
      </w:pPr>
      <w:proofErr w:type="gramStart"/>
      <w:r>
        <w:t>ex</w:t>
      </w:r>
      <w:proofErr w:type="gramEnd"/>
      <w:r>
        <w:t xml:space="preserve">. Record of quality of wine harvests or price of commodity like wheat, distribution of pollen, plankton, the study of the annual growth of trees (dendrochronology) </w:t>
      </w:r>
    </w:p>
    <w:p w14:paraId="5D6F29F6" w14:textId="62FC3F62" w:rsidR="00BB4529" w:rsidRDefault="00BB4529" w:rsidP="00BB4529">
      <w:pPr>
        <w:pStyle w:val="NoteLevel3"/>
      </w:pPr>
      <w:proofErr w:type="gramStart"/>
      <w:r>
        <w:t>most</w:t>
      </w:r>
      <w:proofErr w:type="gramEnd"/>
      <w:r>
        <w:t xml:space="preserve"> widely used, is the distribution of isotopes, particularly oxygen isotopes</w:t>
      </w:r>
    </w:p>
    <w:p w14:paraId="5120662A" w14:textId="0154F693" w:rsidR="00BB4529" w:rsidRPr="00BB4529" w:rsidRDefault="00BB4529" w:rsidP="00BB4529">
      <w:pPr>
        <w:pStyle w:val="NoteLevel1"/>
      </w:pPr>
      <w:r>
        <w:rPr>
          <w:b/>
        </w:rPr>
        <w:t>3.2.1 Sediments and Ice</w:t>
      </w:r>
    </w:p>
    <w:p w14:paraId="0218828C" w14:textId="6F73249E" w:rsidR="00BB4529" w:rsidRDefault="00BB4529" w:rsidP="00BB4529">
      <w:pPr>
        <w:pStyle w:val="NoteLevel2"/>
      </w:pPr>
      <w:proofErr w:type="gramStart"/>
      <w:r>
        <w:t>scientists</w:t>
      </w:r>
      <w:proofErr w:type="gramEnd"/>
      <w:r>
        <w:t xml:space="preserve"> collect ice cores and recent sediments for portion of geologic time between historical data and 100 million years</w:t>
      </w:r>
    </w:p>
    <w:p w14:paraId="33842458" w14:textId="6B60211B" w:rsidR="00BB4529" w:rsidRDefault="00BB4529" w:rsidP="00BB4529">
      <w:pPr>
        <w:pStyle w:val="NoteLevel2"/>
      </w:pPr>
      <w:proofErr w:type="gramStart"/>
      <w:r>
        <w:t>for</w:t>
      </w:r>
      <w:proofErr w:type="gramEnd"/>
      <w:r>
        <w:t xml:space="preserve"> old data, sediments preserved I</w:t>
      </w:r>
      <w:r w:rsidR="00011FD7">
        <w:t>n</w:t>
      </w:r>
      <w:r>
        <w:t xml:space="preserve"> ocean basins that have not yet been recycled by subduction are the only source</w:t>
      </w:r>
    </w:p>
    <w:p w14:paraId="66B33D98" w14:textId="6524034B" w:rsidR="00BB4529" w:rsidRDefault="00BB4529" w:rsidP="00BB4529">
      <w:pPr>
        <w:pStyle w:val="NoteLevel2"/>
      </w:pPr>
      <w:proofErr w:type="gramStart"/>
      <w:r>
        <w:t>erosion</w:t>
      </w:r>
      <w:proofErr w:type="gramEnd"/>
      <w:r>
        <w:t xml:space="preserve"> and tectonic activity decreases likelihood that very old sediment records will be preserved </w:t>
      </w:r>
    </w:p>
    <w:p w14:paraId="3BEF4482" w14:textId="104CEF17" w:rsidR="00BB4529" w:rsidRDefault="00BB4529" w:rsidP="00BB4529">
      <w:pPr>
        <w:pStyle w:val="NoteLevel2"/>
      </w:pPr>
      <w:proofErr w:type="gramStart"/>
      <w:r>
        <w:t>sediments</w:t>
      </w:r>
      <w:proofErr w:type="gramEnd"/>
      <w:r>
        <w:t xml:space="preserve"> are useful because they form at the earth’s surface and their deposition is uninterrupted </w:t>
      </w:r>
    </w:p>
    <w:p w14:paraId="727D0797" w14:textId="65A54D2C" w:rsidR="00BB4529" w:rsidRDefault="009829C3" w:rsidP="00BB4529">
      <w:pPr>
        <w:pStyle w:val="NoteLevel2"/>
      </w:pPr>
      <w:proofErr w:type="gramStart"/>
      <w:r>
        <w:t>ice</w:t>
      </w:r>
      <w:proofErr w:type="gramEnd"/>
      <w:r>
        <w:t xml:space="preserve"> core archives contain climatic information for the poles</w:t>
      </w:r>
    </w:p>
    <w:p w14:paraId="52501793" w14:textId="69FD5342" w:rsidR="009829C3" w:rsidRDefault="009829C3" w:rsidP="009829C3">
      <w:pPr>
        <w:pStyle w:val="NoteLevel3"/>
      </w:pPr>
      <w:proofErr w:type="gramStart"/>
      <w:r>
        <w:t>deep</w:t>
      </w:r>
      <w:proofErr w:type="gramEnd"/>
      <w:r>
        <w:t xml:space="preserve"> central portion of Antarctic ice sheet has layers that extend back 400,000 years</w:t>
      </w:r>
    </w:p>
    <w:p w14:paraId="683590B5" w14:textId="17BF4D87" w:rsidR="009829C3" w:rsidRDefault="009829C3" w:rsidP="009829C3">
      <w:pPr>
        <w:pStyle w:val="NoteLevel3"/>
      </w:pPr>
      <w:proofErr w:type="gramStart"/>
      <w:r>
        <w:t>central</w:t>
      </w:r>
      <w:proofErr w:type="gramEnd"/>
      <w:r>
        <w:t xml:space="preserve"> Greenland ice sheets date back 100,000 years</w:t>
      </w:r>
    </w:p>
    <w:p w14:paraId="26C61278" w14:textId="2F9F9229" w:rsidR="009829C3" w:rsidRDefault="009829C3" w:rsidP="009829C3">
      <w:pPr>
        <w:pStyle w:val="NoteLevel3"/>
      </w:pPr>
      <w:proofErr w:type="gramStart"/>
      <w:r>
        <w:t>mountain</w:t>
      </w:r>
      <w:proofErr w:type="gramEnd"/>
      <w:r>
        <w:t xml:space="preserve"> glaciers have records of last 10,000 years </w:t>
      </w:r>
    </w:p>
    <w:p w14:paraId="210DF5E8" w14:textId="602DD021" w:rsidR="009829C3" w:rsidRDefault="009829C3" w:rsidP="009829C3">
      <w:pPr>
        <w:pStyle w:val="NoteLevel2"/>
      </w:pPr>
      <w:proofErr w:type="gramStart"/>
      <w:r>
        <w:t>climate</w:t>
      </w:r>
      <w:proofErr w:type="gramEnd"/>
      <w:r>
        <w:t xml:space="preserve"> records in older sedimentary archives may be dated by radiometric dating, but rare to find enough material in any one layer to date exclusively that way</w:t>
      </w:r>
    </w:p>
    <w:p w14:paraId="17B6F04F" w14:textId="1B59252C" w:rsidR="009829C3" w:rsidRDefault="009829C3" w:rsidP="009829C3">
      <w:pPr>
        <w:pStyle w:val="NoteLevel2"/>
      </w:pPr>
      <w:proofErr w:type="gramStart"/>
      <w:r>
        <w:t>distinctive</w:t>
      </w:r>
      <w:proofErr w:type="gramEnd"/>
      <w:r>
        <w:t xml:space="preserve"> fossils most commonly used for correlation in geologic record</w:t>
      </w:r>
    </w:p>
    <w:p w14:paraId="58965C20" w14:textId="35C7E78E" w:rsidR="009829C3" w:rsidRPr="009829C3" w:rsidRDefault="009829C3" w:rsidP="009829C3">
      <w:pPr>
        <w:pStyle w:val="NoteLevel1"/>
      </w:pPr>
      <w:r>
        <w:rPr>
          <w:b/>
        </w:rPr>
        <w:t>3.2.2 Oxygen Isotopes</w:t>
      </w:r>
    </w:p>
    <w:p w14:paraId="45F3D1E4" w14:textId="2BAFB3E6" w:rsidR="009829C3" w:rsidRDefault="009829C3" w:rsidP="009829C3">
      <w:pPr>
        <w:pStyle w:val="NoteLevel2"/>
      </w:pPr>
      <w:proofErr w:type="gramStart"/>
      <w:r>
        <w:t>both</w:t>
      </w:r>
      <w:proofErr w:type="gramEnd"/>
      <w:r>
        <w:t xml:space="preserve"> O16 and O18 are stable isotopes of oxygen </w:t>
      </w:r>
    </w:p>
    <w:p w14:paraId="510AF040" w14:textId="0EDAD57E" w:rsidR="009829C3" w:rsidRDefault="009829C3" w:rsidP="009829C3">
      <w:pPr>
        <w:pStyle w:val="NoteLevel2"/>
      </w:pPr>
      <w:r>
        <w:t xml:space="preserve">O16 comprises 99.8% of all O2, and O18 accounts for rest </w:t>
      </w:r>
    </w:p>
    <w:p w14:paraId="0E954092" w14:textId="5179DCC6" w:rsidR="009829C3" w:rsidRDefault="009829C3" w:rsidP="009829C3">
      <w:pPr>
        <w:pStyle w:val="NoteLevel2"/>
      </w:pPr>
      <w:r>
        <w:t>Both are present in all materials that incorporate oxygen</w:t>
      </w:r>
    </w:p>
    <w:p w14:paraId="552D9A00" w14:textId="5C85CEF9" w:rsidR="009829C3" w:rsidRDefault="009829C3" w:rsidP="009829C3">
      <w:pPr>
        <w:pStyle w:val="NoteLevel2"/>
      </w:pPr>
      <w:r>
        <w:t xml:space="preserve">H2O16 and H2O18 are both water, but respond differently to processes that are mass dependent </w:t>
      </w:r>
    </w:p>
    <w:p w14:paraId="4B176B8D" w14:textId="0E255B9F" w:rsidR="009829C3" w:rsidRDefault="009829C3" w:rsidP="009829C3">
      <w:pPr>
        <w:pStyle w:val="NoteLevel3"/>
      </w:pPr>
      <w:proofErr w:type="gramStart"/>
      <w:r>
        <w:t>i</w:t>
      </w:r>
      <w:proofErr w:type="gramEnd"/>
      <w:r>
        <w:t xml:space="preserve">.e. evaporation: O16 evaporates more readily because bonds of lighter mass are weaker, thus atmosphere is slightly more enriched in O16 than seawater below it </w:t>
      </w:r>
    </w:p>
    <w:p w14:paraId="1461FCA1" w14:textId="4A389FE7" w:rsidR="009829C3" w:rsidRPr="009829C3" w:rsidRDefault="009829C3" w:rsidP="009829C3">
      <w:pPr>
        <w:pStyle w:val="NoteLevel2"/>
      </w:pPr>
      <w:proofErr w:type="gramStart"/>
      <w:r>
        <w:t>variation</w:t>
      </w:r>
      <w:proofErr w:type="gramEnd"/>
      <w:r>
        <w:t xml:space="preserve"> in isotopes among materials is called </w:t>
      </w:r>
      <w:r w:rsidRPr="009829C3">
        <w:rPr>
          <w:b/>
        </w:rPr>
        <w:t>fractionation</w:t>
      </w:r>
    </w:p>
    <w:p w14:paraId="795B4325" w14:textId="58633D19" w:rsidR="009829C3" w:rsidRPr="009829C3" w:rsidRDefault="009829C3" w:rsidP="009829C3">
      <w:pPr>
        <w:pStyle w:val="NoteLevel2"/>
      </w:pPr>
      <w:proofErr w:type="gramStart"/>
      <w:r>
        <w:rPr>
          <w:b/>
        </w:rPr>
        <w:t>temperature</w:t>
      </w:r>
      <w:proofErr w:type="gramEnd"/>
      <w:r>
        <w:rPr>
          <w:b/>
        </w:rPr>
        <w:t xml:space="preserve"> only factor for why fractionation occurs that we are concerned with</w:t>
      </w:r>
    </w:p>
    <w:p w14:paraId="3D2BE7AA" w14:textId="149E6231" w:rsidR="009829C3" w:rsidRDefault="009829C3" w:rsidP="009829C3">
      <w:pPr>
        <w:pStyle w:val="NoteLevel2"/>
      </w:pPr>
      <w:proofErr w:type="gramStart"/>
      <w:r>
        <w:t>example</w:t>
      </w:r>
      <w:proofErr w:type="gramEnd"/>
      <w:r>
        <w:t xml:space="preserve"> with calcite</w:t>
      </w:r>
    </w:p>
    <w:p w14:paraId="722BC7D6" w14:textId="478AC24D" w:rsidR="009829C3" w:rsidRDefault="009829C3" w:rsidP="009829C3">
      <w:pPr>
        <w:pStyle w:val="NoteLevel3"/>
      </w:pPr>
      <w:proofErr w:type="gramStart"/>
      <w:r>
        <w:t>when</w:t>
      </w:r>
      <w:proofErr w:type="gramEnd"/>
      <w:r>
        <w:t xml:space="preserve"> grows in equilibrium with some fluid (i.e. seawater) there will be an equilibrium of the oxygen isotopic ratio between the fluid and the mineral</w:t>
      </w:r>
    </w:p>
    <w:p w14:paraId="3E7C7469" w14:textId="430115CA" w:rsidR="009829C3" w:rsidRDefault="009829C3" w:rsidP="009829C3">
      <w:pPr>
        <w:pStyle w:val="NoteLevel3"/>
      </w:pPr>
      <w:proofErr w:type="gramStart"/>
      <w:r>
        <w:t>at</w:t>
      </w:r>
      <w:proofErr w:type="gramEnd"/>
      <w:r>
        <w:t xml:space="preserve"> higher temperatures both sea water and calcite forming in the seawater will have a ratio of O18/O16 that are more similar to each other (fractionation is small)</w:t>
      </w:r>
    </w:p>
    <w:p w14:paraId="16A7EB78" w14:textId="70CE7DBE" w:rsidR="009829C3" w:rsidRDefault="009829C3" w:rsidP="009829C3">
      <w:pPr>
        <w:pStyle w:val="NoteLevel3"/>
      </w:pPr>
      <w:proofErr w:type="gramStart"/>
      <w:r>
        <w:t>as</w:t>
      </w:r>
      <w:proofErr w:type="gramEnd"/>
      <w:r>
        <w:t xml:space="preserve"> temperatures decrease the O18/O16 ratio will increase, but ratio of seawater will stay the same </w:t>
      </w:r>
    </w:p>
    <w:p w14:paraId="1BADACE5" w14:textId="66D0B079" w:rsidR="009829C3" w:rsidRDefault="009829C3" w:rsidP="009829C3">
      <w:pPr>
        <w:pStyle w:val="NoteLevel3"/>
      </w:pPr>
      <w:proofErr w:type="gramStart"/>
      <w:r>
        <w:t>means</w:t>
      </w:r>
      <w:proofErr w:type="gramEnd"/>
      <w:r>
        <w:t xml:space="preserve"> that difference in ratios of calcite and water is getting bigger- the fractionation is larger at lower temperatures</w:t>
      </w:r>
    </w:p>
    <w:p w14:paraId="3CBAD6D6" w14:textId="4DF8C63D" w:rsidR="009829C3" w:rsidRDefault="000E2D55" w:rsidP="009829C3">
      <w:pPr>
        <w:pStyle w:val="NoteLevel2"/>
      </w:pPr>
      <w:proofErr w:type="gramStart"/>
      <w:r>
        <w:t>can</w:t>
      </w:r>
      <w:proofErr w:type="gramEnd"/>
      <w:r>
        <w:t xml:space="preserve"> use oxygen isotope as a </w:t>
      </w:r>
      <w:proofErr w:type="spellStart"/>
      <w:r>
        <w:t>geothermometer</w:t>
      </w:r>
      <w:proofErr w:type="spellEnd"/>
    </w:p>
    <w:p w14:paraId="5BD9FA29" w14:textId="4AEAD652" w:rsidR="000E2D55" w:rsidRPr="000E2D55" w:rsidRDefault="000E2D55" w:rsidP="000E2D55">
      <w:pPr>
        <w:pStyle w:val="NoteLevel1"/>
      </w:pPr>
      <w:r>
        <w:rPr>
          <w:u w:val="single"/>
        </w:rPr>
        <w:t>4.0 Climate Models</w:t>
      </w:r>
    </w:p>
    <w:p w14:paraId="2FF0FB70" w14:textId="0D3733E0" w:rsidR="000E2D55" w:rsidRDefault="000E2D55" w:rsidP="000E2D55">
      <w:pPr>
        <w:pStyle w:val="NoteLevel2"/>
      </w:pPr>
      <w:proofErr w:type="gramStart"/>
      <w:r>
        <w:t>models</w:t>
      </w:r>
      <w:proofErr w:type="gramEnd"/>
      <w:r>
        <w:t xml:space="preserve"> are based on data so they can be used to test scientific hypotheses</w:t>
      </w:r>
    </w:p>
    <w:p w14:paraId="2E2CF170" w14:textId="08EC8688" w:rsidR="000E2D55" w:rsidRDefault="000E2D55" w:rsidP="000E2D55">
      <w:pPr>
        <w:pStyle w:val="NoteLevel2"/>
      </w:pPr>
      <w:proofErr w:type="gramStart"/>
      <w:r>
        <w:t>two</w:t>
      </w:r>
      <w:proofErr w:type="gramEnd"/>
      <w:r>
        <w:t xml:space="preserve"> kinds used: </w:t>
      </w:r>
    </w:p>
    <w:p w14:paraId="19CDD837" w14:textId="7B523850" w:rsidR="000E2D55" w:rsidRDefault="000E2D55" w:rsidP="000E2D55">
      <w:pPr>
        <w:pStyle w:val="NoteLevel3"/>
      </w:pPr>
      <w:proofErr w:type="gramStart"/>
      <w:r w:rsidRPr="000E2D55">
        <w:rPr>
          <w:b/>
        </w:rPr>
        <w:t>physical</w:t>
      </w:r>
      <w:proofErr w:type="gramEnd"/>
      <w:r w:rsidRPr="000E2D55">
        <w:rPr>
          <w:b/>
        </w:rPr>
        <w:t xml:space="preserve"> climate models</w:t>
      </w:r>
      <w:r>
        <w:t>: emphasize things like atmosphere and ocean current variation</w:t>
      </w:r>
    </w:p>
    <w:p w14:paraId="497833C8" w14:textId="4F0F2CBD" w:rsidR="000E2D55" w:rsidRDefault="000E2D55" w:rsidP="000E2D55">
      <w:pPr>
        <w:pStyle w:val="NoteLevel4"/>
      </w:pPr>
      <w:proofErr w:type="gramStart"/>
      <w:r>
        <w:t>use</w:t>
      </w:r>
      <w:proofErr w:type="gramEnd"/>
      <w:r>
        <w:t xml:space="preserve"> data about environment and use a computer program to simulate the climate as it exists today</w:t>
      </w:r>
    </w:p>
    <w:p w14:paraId="23675AB2" w14:textId="318F3653" w:rsidR="000E2D55" w:rsidRDefault="000E2D55" w:rsidP="000E2D55">
      <w:pPr>
        <w:pStyle w:val="NoteLevel4"/>
      </w:pPr>
      <w:proofErr w:type="gramStart"/>
      <w:r>
        <w:t>simulation</w:t>
      </w:r>
      <w:proofErr w:type="gramEnd"/>
      <w:r>
        <w:t xml:space="preserve"> of a modern-day climate is called a control case</w:t>
      </w:r>
    </w:p>
    <w:p w14:paraId="143432D8" w14:textId="5E23EE49" w:rsidR="000E2D55" w:rsidRDefault="000E2D55" w:rsidP="000E2D55">
      <w:pPr>
        <w:pStyle w:val="NoteLevel4"/>
      </w:pPr>
      <w:proofErr w:type="gramStart"/>
      <w:r>
        <w:t>if</w:t>
      </w:r>
      <w:proofErr w:type="gramEnd"/>
      <w:r>
        <w:t xml:space="preserve"> models simulate current climate well, they can be trusted to simulate past and future climate changes</w:t>
      </w:r>
    </w:p>
    <w:p w14:paraId="74F1CCFF" w14:textId="74ADC555" w:rsidR="000E2D55" w:rsidRDefault="000E2D55" w:rsidP="000E2D55">
      <w:pPr>
        <w:pStyle w:val="NoteLevel3"/>
      </w:pPr>
      <w:r w:rsidRPr="000E2D55">
        <w:rPr>
          <w:b/>
        </w:rPr>
        <w:t>Geochemical models</w:t>
      </w:r>
      <w:r>
        <w:t>: track the movement of distinctive chemical tracers through the climate system</w:t>
      </w:r>
    </w:p>
    <w:p w14:paraId="1C4741A3" w14:textId="5973B263" w:rsidR="000E2D55" w:rsidRDefault="000E2D55" w:rsidP="000E2D55">
      <w:pPr>
        <w:pStyle w:val="NoteLevel4"/>
      </w:pPr>
      <w:r>
        <w:t xml:space="preserve">Used to follow mass movements of earth’s materials in physical or chemical form through the climate system </w:t>
      </w:r>
    </w:p>
    <w:p w14:paraId="63E4BEAC" w14:textId="434BF7C8" w:rsidR="000E2D55" w:rsidRDefault="000E2D55" w:rsidP="000E2D55">
      <w:pPr>
        <w:pStyle w:val="NoteLevel4"/>
      </w:pPr>
      <w:r>
        <w:t xml:space="preserve">Materials examined include: sediment particles that result from physical weathering and dissolved ions produced by chemical weathering </w:t>
      </w:r>
    </w:p>
    <w:p w14:paraId="16B1EFDF" w14:textId="118645F2" w:rsidR="000E2D55" w:rsidRDefault="000E2D55" w:rsidP="000E2D55">
      <w:pPr>
        <w:pStyle w:val="NoteLevel4"/>
      </w:pPr>
      <w:r>
        <w:t>Materials moving through climate system are called geochemical tracers</w:t>
      </w:r>
    </w:p>
    <w:p w14:paraId="72646BBE" w14:textId="219E96F7" w:rsidR="000E2D55" w:rsidRPr="000E2D55" w:rsidRDefault="000E2D55" w:rsidP="000E2D55">
      <w:pPr>
        <w:pStyle w:val="NoteLevel1"/>
      </w:pPr>
      <w:r>
        <w:rPr>
          <w:b/>
        </w:rPr>
        <w:t>4.1 Past Glaciations</w:t>
      </w:r>
    </w:p>
    <w:p w14:paraId="67361A5F" w14:textId="5A6FF7C3" w:rsidR="000E2D55" w:rsidRDefault="001142C0" w:rsidP="000E2D55">
      <w:pPr>
        <w:pStyle w:val="NoteLevel2"/>
      </w:pPr>
      <w:proofErr w:type="gramStart"/>
      <w:r>
        <w:t>major</w:t>
      </w:r>
      <w:proofErr w:type="gramEnd"/>
      <w:r>
        <w:t xml:space="preserve"> cold periods referred to as ‘icehouses’ </w:t>
      </w:r>
    </w:p>
    <w:p w14:paraId="1480C78A" w14:textId="0F139576" w:rsidR="001142C0" w:rsidRDefault="001142C0" w:rsidP="000E2D55">
      <w:pPr>
        <w:pStyle w:val="NoteLevel2"/>
      </w:pPr>
      <w:proofErr w:type="gramStart"/>
      <w:r>
        <w:t>earth</w:t>
      </w:r>
      <w:proofErr w:type="gramEnd"/>
      <w:r>
        <w:t xml:space="preserve"> is currently within an ice age, but is enjoying a cycle that is inter-glacial rather than glacial </w:t>
      </w:r>
    </w:p>
    <w:p w14:paraId="2B73A87D" w14:textId="6D783F7E" w:rsidR="001142C0" w:rsidRDefault="001142C0" w:rsidP="000E2D55">
      <w:pPr>
        <w:pStyle w:val="NoteLevel2"/>
      </w:pPr>
      <w:proofErr w:type="gramStart"/>
      <w:r>
        <w:t>has</w:t>
      </w:r>
      <w:proofErr w:type="gramEnd"/>
      <w:r>
        <w:t xml:space="preserve"> been close to glacial/interglacial boundary conditions for nearly 2 million years </w:t>
      </w:r>
    </w:p>
    <w:p w14:paraId="7D597F5E" w14:textId="6A47D184" w:rsidR="001142C0" w:rsidRDefault="001142C0" w:rsidP="000E2D55">
      <w:pPr>
        <w:pStyle w:val="NoteLevel2"/>
      </w:pPr>
      <w:proofErr w:type="gramStart"/>
      <w:r>
        <w:t>in</w:t>
      </w:r>
      <w:proofErr w:type="gramEnd"/>
      <w:r>
        <w:t xml:space="preserve"> past 500 million years, earth has experienced 3 intervals, lasting 10s of millions of years of icehouse conditions</w:t>
      </w:r>
    </w:p>
    <w:p w14:paraId="54000E8B" w14:textId="213ACE87" w:rsidR="001142C0" w:rsidRDefault="001142C0" w:rsidP="000E2D55">
      <w:pPr>
        <w:pStyle w:val="NoteLevel2"/>
      </w:pPr>
      <w:r>
        <w:t>Where do observations come from?</w:t>
      </w:r>
    </w:p>
    <w:p w14:paraId="3928B8D7" w14:textId="37E60D87" w:rsidR="001142C0" w:rsidRDefault="001142C0" w:rsidP="001142C0">
      <w:pPr>
        <w:pStyle w:val="NoteLevel3"/>
      </w:pPr>
      <w:proofErr w:type="gramStart"/>
      <w:r>
        <w:t>temperatures</w:t>
      </w:r>
      <w:proofErr w:type="gramEnd"/>
      <w:r>
        <w:t xml:space="preserve"> are normally obtained form oxygen isotope data of ocean floor sedimentary deposits</w:t>
      </w:r>
    </w:p>
    <w:p w14:paraId="603DA4BF" w14:textId="4A9868FA" w:rsidR="001142C0" w:rsidRDefault="001142C0" w:rsidP="001142C0">
      <w:pPr>
        <w:pStyle w:val="NoteLevel3"/>
      </w:pPr>
      <w:proofErr w:type="gramStart"/>
      <w:r>
        <w:t>extent</w:t>
      </w:r>
      <w:proofErr w:type="gramEnd"/>
      <w:r>
        <w:t xml:space="preserve"> of continental ice sheets are interpreted from the deposits left behind</w:t>
      </w:r>
    </w:p>
    <w:p w14:paraId="6811D753" w14:textId="0122DCDC" w:rsidR="001142C0" w:rsidRDefault="001142C0" w:rsidP="001142C0">
      <w:pPr>
        <w:pStyle w:val="NoteLevel4"/>
      </w:pPr>
      <w:proofErr w:type="gramStart"/>
      <w:r>
        <w:t>as</w:t>
      </w:r>
      <w:proofErr w:type="gramEnd"/>
      <w:r>
        <w:t xml:space="preserve"> ice sheets recede, they leave behind rock formations that are typical of glacial deposits, so we test for presence or absence of ice sheets by hunting for these deposits </w:t>
      </w:r>
    </w:p>
    <w:p w14:paraId="0F7E7388" w14:textId="07BA6BE7" w:rsidR="001142C0" w:rsidRDefault="001142C0" w:rsidP="001142C0">
      <w:pPr>
        <w:pStyle w:val="NoteLevel3"/>
      </w:pPr>
      <w:proofErr w:type="gramStart"/>
      <w:r>
        <w:t>look</w:t>
      </w:r>
      <w:proofErr w:type="gramEnd"/>
      <w:r>
        <w:t xml:space="preserve"> at position of continental masses using </w:t>
      </w:r>
      <w:proofErr w:type="spellStart"/>
      <w:r>
        <w:t>paleomagnetic</w:t>
      </w:r>
      <w:proofErr w:type="spellEnd"/>
      <w:r>
        <w:t xml:space="preserve"> study </w:t>
      </w:r>
    </w:p>
    <w:p w14:paraId="317F9D18" w14:textId="15CA3528" w:rsidR="001142C0" w:rsidRDefault="001142C0" w:rsidP="001142C0">
      <w:pPr>
        <w:pStyle w:val="NoteLevel1"/>
      </w:pPr>
      <w:r>
        <w:rPr>
          <w:b/>
        </w:rPr>
        <w:t>4.1.1 Glaciers to Ice Sheets</w:t>
      </w:r>
    </w:p>
    <w:p w14:paraId="0FA1BB3A" w14:textId="2621613C" w:rsidR="001142C0" w:rsidRDefault="001142C0" w:rsidP="000E2D55">
      <w:pPr>
        <w:pStyle w:val="NoteLevel2"/>
      </w:pPr>
      <w:proofErr w:type="gramStart"/>
      <w:r>
        <w:t>ablation</w:t>
      </w:r>
      <w:proofErr w:type="gramEnd"/>
      <w:r>
        <w:t xml:space="preserve">: removal of ice or snow either by melting or vaporization </w:t>
      </w:r>
    </w:p>
    <w:p w14:paraId="0965EC28" w14:textId="1FE3E017" w:rsidR="001142C0" w:rsidRDefault="001142C0" w:rsidP="000E2D55">
      <w:pPr>
        <w:pStyle w:val="NoteLevel2"/>
      </w:pPr>
      <w:proofErr w:type="gramStart"/>
      <w:r>
        <w:t>to</w:t>
      </w:r>
      <w:proofErr w:type="gramEnd"/>
      <w:r>
        <w:t xml:space="preserve"> form glaciers we need to have accumulations of snow and ice that exceed ablation </w:t>
      </w:r>
    </w:p>
    <w:p w14:paraId="699BFA72" w14:textId="3C03EBDA" w:rsidR="001142C0" w:rsidRDefault="001142C0" w:rsidP="000E2D55">
      <w:pPr>
        <w:pStyle w:val="NoteLevel2"/>
      </w:pPr>
      <w:proofErr w:type="gramStart"/>
      <w:r>
        <w:t>after</w:t>
      </w:r>
      <w:proofErr w:type="gramEnd"/>
      <w:r>
        <w:t xml:space="preserve"> prolonged accumulation the weight and slope of the snow and ice causes the glacier to move </w:t>
      </w:r>
    </w:p>
    <w:p w14:paraId="0418871C" w14:textId="15D69436" w:rsidR="001142C0" w:rsidRDefault="001142C0" w:rsidP="000E2D55">
      <w:pPr>
        <w:pStyle w:val="NoteLevel2"/>
      </w:pPr>
      <w:proofErr w:type="gramStart"/>
      <w:r>
        <w:t>pressure</w:t>
      </w:r>
      <w:proofErr w:type="gramEnd"/>
      <w:r>
        <w:t xml:space="preserve"> of the overlying ice can produce melting along the base, thus easing motion </w:t>
      </w:r>
    </w:p>
    <w:p w14:paraId="7D7BEA40" w14:textId="3C3B6981" w:rsidR="001142C0" w:rsidRDefault="001142C0" w:rsidP="000E2D55">
      <w:pPr>
        <w:pStyle w:val="NoteLevel2"/>
      </w:pPr>
      <w:r>
        <w:t>How do we go from glacier to an ice sheet? Need:</w:t>
      </w:r>
    </w:p>
    <w:p w14:paraId="640091F0" w14:textId="68493759" w:rsidR="001142C0" w:rsidRDefault="001142C0" w:rsidP="001142C0">
      <w:pPr>
        <w:pStyle w:val="NoteLevel3"/>
      </w:pPr>
      <w:r>
        <w:t>Cold climate for an extensive period</w:t>
      </w:r>
    </w:p>
    <w:p w14:paraId="1045FEB6" w14:textId="693EB503" w:rsidR="001142C0" w:rsidRDefault="001142C0" w:rsidP="001142C0">
      <w:pPr>
        <w:pStyle w:val="NoteLevel3"/>
      </w:pPr>
      <w:r>
        <w:t>Good supply of precipitation</w:t>
      </w:r>
    </w:p>
    <w:p w14:paraId="629AD733" w14:textId="74BAC599" w:rsidR="001142C0" w:rsidRDefault="001142C0" w:rsidP="001142C0">
      <w:pPr>
        <w:pStyle w:val="NoteLevel3"/>
      </w:pPr>
      <w:r>
        <w:t xml:space="preserve">A stable platform (like a continent or a group of closely-spaced islands) upon which to build the structure </w:t>
      </w:r>
    </w:p>
    <w:p w14:paraId="4E4B5B7F" w14:textId="1F974111" w:rsidR="001142C0" w:rsidRDefault="00012FAB" w:rsidP="001142C0">
      <w:pPr>
        <w:pStyle w:val="NoteLevel2"/>
      </w:pPr>
      <w:r>
        <w:t xml:space="preserve">Other factors besides </w:t>
      </w:r>
      <w:proofErr w:type="spellStart"/>
      <w:r>
        <w:t>Milankovitch</w:t>
      </w:r>
      <w:proofErr w:type="spellEnd"/>
      <w:r>
        <w:t xml:space="preserve"> to consider </w:t>
      </w:r>
    </w:p>
    <w:p w14:paraId="722564C1" w14:textId="2E43DC40" w:rsidR="00012FAB" w:rsidRDefault="00012FAB" w:rsidP="00012FAB">
      <w:pPr>
        <w:pStyle w:val="NoteLevel3"/>
      </w:pPr>
      <w:proofErr w:type="gramStart"/>
      <w:r>
        <w:t>i</w:t>
      </w:r>
      <w:proofErr w:type="gramEnd"/>
      <w:r>
        <w:t>.e. major culprit is earths greenhouse</w:t>
      </w:r>
    </w:p>
    <w:p w14:paraId="08A7F3E2" w14:textId="55E521B8" w:rsidR="00012FAB" w:rsidRDefault="00012FAB" w:rsidP="00012FAB">
      <w:pPr>
        <w:pStyle w:val="NoteLevel2"/>
      </w:pPr>
      <w:proofErr w:type="gramStart"/>
      <w:r>
        <w:t>supply</w:t>
      </w:r>
      <w:proofErr w:type="gramEnd"/>
      <w:r>
        <w:t xml:space="preserve"> of precipitation is important</w:t>
      </w:r>
    </w:p>
    <w:p w14:paraId="7C655119" w14:textId="05EFC839" w:rsidR="00012FAB" w:rsidRDefault="00012FAB" w:rsidP="00012FAB">
      <w:pPr>
        <w:pStyle w:val="NoteLevel3"/>
      </w:pPr>
      <w:proofErr w:type="gramStart"/>
      <w:r>
        <w:t>many</w:t>
      </w:r>
      <w:proofErr w:type="gramEnd"/>
      <w:r>
        <w:t xml:space="preserve"> cold regions of world with no supply of moisture therefore no glaciers </w:t>
      </w:r>
    </w:p>
    <w:p w14:paraId="332AA459" w14:textId="37E4BE6E" w:rsidR="00012FAB" w:rsidRDefault="00012FAB" w:rsidP="00012FAB">
      <w:pPr>
        <w:pStyle w:val="NoteLevel2"/>
      </w:pPr>
      <w:proofErr w:type="gramStart"/>
      <w:r>
        <w:t>ideal</w:t>
      </w:r>
      <w:proofErr w:type="gramEnd"/>
      <w:r>
        <w:t xml:space="preserve"> situation is our Gulf Stream which brings great volumes of warm, moist air from tropics towards Greenland, where the snow has been resupplying ice there for hundreds of thousands of years </w:t>
      </w:r>
    </w:p>
    <w:p w14:paraId="5D6A4CAA" w14:textId="2F806BEB" w:rsidR="00012FAB" w:rsidRDefault="00012FAB" w:rsidP="00012FAB">
      <w:pPr>
        <w:pStyle w:val="NoteLevel2"/>
      </w:pPr>
      <w:proofErr w:type="gramStart"/>
      <w:r>
        <w:t>great</w:t>
      </w:r>
      <w:proofErr w:type="gramEnd"/>
      <w:r>
        <w:t xml:space="preserve"> thickness of ice cant develop over oceans- it needs a stable base</w:t>
      </w:r>
    </w:p>
    <w:p w14:paraId="520BF344" w14:textId="0C4ECB87" w:rsidR="00012FAB" w:rsidRDefault="00012FAB" w:rsidP="00012FAB">
      <w:pPr>
        <w:pStyle w:val="NoteLevel2"/>
      </w:pPr>
      <w:proofErr w:type="gramStart"/>
      <w:r>
        <w:t>see</w:t>
      </w:r>
      <w:proofErr w:type="gramEnd"/>
      <w:r>
        <w:t xml:space="preserve"> ice sheets extending over water every spring</w:t>
      </w:r>
    </w:p>
    <w:p w14:paraId="75BA74EA" w14:textId="0D2426D4" w:rsidR="00A61D4F" w:rsidRDefault="00012FAB" w:rsidP="00012FAB">
      <w:pPr>
        <w:pStyle w:val="NoteLevel2"/>
        <w:sectPr w:rsidR="00A61D4F" w:rsidSect="006713DF">
          <w:headerReference w:type="first" r:id="rId11"/>
          <w:pgSz w:w="12240" w:h="15840"/>
          <w:pgMar w:top="1440" w:right="1440" w:bottom="1440" w:left="1440" w:header="708" w:footer="708" w:gutter="0"/>
          <w:cols w:space="708"/>
          <w:titlePg/>
          <w:docGrid w:type="lines" w:linePitch="360"/>
        </w:sectPr>
      </w:pPr>
      <w:proofErr w:type="gramStart"/>
      <w:r>
        <w:t>icebergs</w:t>
      </w:r>
      <w:proofErr w:type="gramEnd"/>
      <w:r>
        <w:t xml:space="preserve">: fragments broken off as ice sheet edges are flexed by the motion of water </w:t>
      </w:r>
      <w:r w:rsidR="00A61D4F">
        <w:cr/>
      </w:r>
    </w:p>
    <w:p w14:paraId="6CB8E5A5" w14:textId="23F5B6CF" w:rsidR="00012FAB" w:rsidRDefault="000A0E2C" w:rsidP="00A61D4F">
      <w:pPr>
        <w:pStyle w:val="NoteLevel1"/>
      </w:pPr>
      <w:r>
        <w:t xml:space="preserve">Section A: Processes: The Search for Icehouse- Greenhouse Control </w:t>
      </w:r>
    </w:p>
    <w:p w14:paraId="39DE65D7" w14:textId="66B64498" w:rsidR="000A0E2C" w:rsidRPr="000A0E2C" w:rsidRDefault="000A0E2C" w:rsidP="00A61D4F">
      <w:pPr>
        <w:pStyle w:val="NoteLevel1"/>
      </w:pPr>
      <w:r>
        <w:rPr>
          <w:u w:val="single"/>
        </w:rPr>
        <w:t>1.0 Icehouse-Greenhouse: Introduction</w:t>
      </w:r>
    </w:p>
    <w:p w14:paraId="2472E48A" w14:textId="19D2F8BB" w:rsidR="000A0E2C" w:rsidRDefault="007132DF" w:rsidP="007132DF">
      <w:pPr>
        <w:pStyle w:val="NoteLevel2"/>
      </w:pPr>
      <w:proofErr w:type="gramStart"/>
      <w:r>
        <w:t>icehouse</w:t>
      </w:r>
      <w:proofErr w:type="gramEnd"/>
      <w:r>
        <w:t>: times when ice sheets are present on continents</w:t>
      </w:r>
    </w:p>
    <w:p w14:paraId="44D0D046" w14:textId="14BB7394" w:rsidR="007132DF" w:rsidRDefault="007132DF" w:rsidP="007132DF">
      <w:pPr>
        <w:pStyle w:val="NoteLevel2"/>
      </w:pPr>
      <w:proofErr w:type="gramStart"/>
      <w:r>
        <w:t>greenhouse</w:t>
      </w:r>
      <w:proofErr w:type="gramEnd"/>
      <w:r>
        <w:t>: times when continental ice sheets are absent</w:t>
      </w:r>
    </w:p>
    <w:p w14:paraId="4D9CD59B" w14:textId="1C13E602" w:rsidR="007132DF" w:rsidRPr="007132DF" w:rsidRDefault="007132DF" w:rsidP="007132DF">
      <w:pPr>
        <w:pStyle w:val="NoteLevel1"/>
      </w:pPr>
      <w:r>
        <w:rPr>
          <w:b/>
        </w:rPr>
        <w:t>1.1 The Faint Young Sun Paradox</w:t>
      </w:r>
    </w:p>
    <w:p w14:paraId="764DA730" w14:textId="672E5423" w:rsidR="007132DF" w:rsidRDefault="007132DF" w:rsidP="007132DF">
      <w:pPr>
        <w:pStyle w:val="NoteLevel2"/>
      </w:pPr>
      <w:proofErr w:type="gramStart"/>
      <w:r>
        <w:t>sun’s</w:t>
      </w:r>
      <w:proofErr w:type="gramEnd"/>
      <w:r>
        <w:t xml:space="preserve"> energy has increased by some 25-30% since earth first took form </w:t>
      </w:r>
    </w:p>
    <w:p w14:paraId="0D5A95B7" w14:textId="2B34280D" w:rsidR="007132DF" w:rsidRDefault="007132DF" w:rsidP="007132DF">
      <w:pPr>
        <w:pStyle w:val="NoteLevel2"/>
      </w:pPr>
      <w:proofErr w:type="gramStart"/>
      <w:r>
        <w:t>if</w:t>
      </w:r>
      <w:proofErr w:type="gramEnd"/>
      <w:r>
        <w:t xml:space="preserve"> sun’s energy were to decrease by a few percent today, all the water on earth would freeze</w:t>
      </w:r>
    </w:p>
    <w:p w14:paraId="6494E02F" w14:textId="2795A389" w:rsidR="00F16773" w:rsidRDefault="00F16773" w:rsidP="007132DF">
      <w:pPr>
        <w:pStyle w:val="NoteLevel2"/>
      </w:pPr>
      <w:proofErr w:type="gramStart"/>
      <w:r>
        <w:t>liquid</w:t>
      </w:r>
      <w:proofErr w:type="gramEnd"/>
      <w:r>
        <w:t xml:space="preserve"> water oceans have existed ever since earth cooled from the </w:t>
      </w:r>
      <w:proofErr w:type="spellStart"/>
      <w:r>
        <w:t>protoplanet</w:t>
      </w:r>
      <w:proofErr w:type="spellEnd"/>
      <w:r>
        <w:t xml:space="preserve"> collision (which produced the moon) some 4.5 </w:t>
      </w:r>
      <w:proofErr w:type="spellStart"/>
      <w:r>
        <w:t>bya</w:t>
      </w:r>
      <w:proofErr w:type="spellEnd"/>
      <w:r>
        <w:t xml:space="preserve"> </w:t>
      </w:r>
    </w:p>
    <w:p w14:paraId="41D51BBB" w14:textId="12DAE8BD" w:rsidR="00F16773" w:rsidRDefault="00F16773" w:rsidP="007132DF">
      <w:pPr>
        <w:pStyle w:val="NoteLevel2"/>
      </w:pPr>
      <w:proofErr w:type="gramStart"/>
      <w:r>
        <w:t>first</w:t>
      </w:r>
      <w:proofErr w:type="gramEnd"/>
      <w:r>
        <w:t xml:space="preserve"> deposits left by a glacier appear 2.3 </w:t>
      </w:r>
      <w:proofErr w:type="spellStart"/>
      <w:r>
        <w:t>bya</w:t>
      </w:r>
      <w:proofErr w:type="spellEnd"/>
      <w:r>
        <w:t xml:space="preserve">, appear to have been local glaciers near the poles </w:t>
      </w:r>
    </w:p>
    <w:p w14:paraId="32AF8700" w14:textId="145B7700" w:rsidR="00F16773" w:rsidRDefault="00F16773" w:rsidP="007132DF">
      <w:pPr>
        <w:pStyle w:val="NoteLevel2"/>
      </w:pPr>
      <w:r>
        <w:t>Faint Young Sun Paradox- conundrum of a weak sun yet earth warm enough to have an abundance of liquid water</w:t>
      </w:r>
    </w:p>
    <w:p w14:paraId="731F570D" w14:textId="4DCE0808" w:rsidR="00F16773" w:rsidRDefault="00F16773" w:rsidP="007132DF">
      <w:pPr>
        <w:pStyle w:val="NoteLevel2"/>
      </w:pPr>
      <w:r>
        <w:t>Something must have kept early earth warm…</w:t>
      </w:r>
    </w:p>
    <w:p w14:paraId="74170287" w14:textId="06A8D5E0" w:rsidR="00F16773" w:rsidRDefault="00F16773" w:rsidP="00F16773">
      <w:pPr>
        <w:pStyle w:val="NoteLevel3"/>
      </w:pPr>
      <w:proofErr w:type="gramStart"/>
      <w:r>
        <w:t>i</w:t>
      </w:r>
      <w:proofErr w:type="gramEnd"/>
      <w:r>
        <w:t>.e. thermostat mentioned in unit 3 intro, processes regulating climate throughout history</w:t>
      </w:r>
    </w:p>
    <w:p w14:paraId="31C8FD44" w14:textId="2312974F" w:rsidR="00F16773" w:rsidRPr="00F16773" w:rsidRDefault="00F16773" w:rsidP="00F16773">
      <w:pPr>
        <w:pStyle w:val="NoteLevel1"/>
      </w:pPr>
      <w:r>
        <w:rPr>
          <w:u w:val="single"/>
        </w:rPr>
        <w:t>2.0 A Partial Carbon Cycle: Rocks and the Atmosphere</w:t>
      </w:r>
    </w:p>
    <w:p w14:paraId="1621A062" w14:textId="0852EA0F" w:rsidR="00F16773" w:rsidRDefault="00F16773" w:rsidP="00F16773">
      <w:pPr>
        <w:pStyle w:val="NoteLevel2"/>
      </w:pPr>
      <w:proofErr w:type="gramStart"/>
      <w:r>
        <w:t>present</w:t>
      </w:r>
      <w:proofErr w:type="gramEnd"/>
      <w:r>
        <w:t>-day atmosphere 390 ppm for CO2</w:t>
      </w:r>
    </w:p>
    <w:p w14:paraId="1B438506" w14:textId="7F5183A7" w:rsidR="00F16773" w:rsidRDefault="00F16773" w:rsidP="00F16773">
      <w:pPr>
        <w:pStyle w:val="NoteLevel2"/>
      </w:pPr>
      <w:proofErr w:type="gramStart"/>
      <w:r>
        <w:t>greater</w:t>
      </w:r>
      <w:proofErr w:type="gramEnd"/>
      <w:r>
        <w:t xml:space="preserve"> of that amount of CO2 gets into atmosphere from emissions from volcanoes and hot springs </w:t>
      </w:r>
    </w:p>
    <w:p w14:paraId="6FEA01BC" w14:textId="7C6B9ED8" w:rsidR="00F16773" w:rsidRDefault="00F16773" w:rsidP="00F16773">
      <w:pPr>
        <w:pStyle w:val="NoteLevel2"/>
      </w:pPr>
      <w:proofErr w:type="gramStart"/>
      <w:r>
        <w:t>some</w:t>
      </w:r>
      <w:proofErr w:type="gramEnd"/>
      <w:r>
        <w:t xml:space="preserve"> smaller but increasingly significant amount comes from human activities such as industry and burning fossil fuels </w:t>
      </w:r>
    </w:p>
    <w:p w14:paraId="75348F55" w14:textId="3CCC0B75" w:rsidR="00F16773" w:rsidRDefault="00F16773" w:rsidP="00F16773">
      <w:pPr>
        <w:pStyle w:val="NoteLevel2"/>
      </w:pPr>
      <w:proofErr w:type="gramStart"/>
      <w:r>
        <w:t>current</w:t>
      </w:r>
      <w:proofErr w:type="gramEnd"/>
      <w:r>
        <w:t xml:space="preserve"> rate of input of carbon to our atmosphere from rock reservoir is about 0.15 </w:t>
      </w:r>
      <w:proofErr w:type="spellStart"/>
      <w:r>
        <w:t>gigatons</w:t>
      </w:r>
      <w:proofErr w:type="spellEnd"/>
      <w:r>
        <w:t xml:space="preserve"> per year </w:t>
      </w:r>
    </w:p>
    <w:p w14:paraId="47B9C51F" w14:textId="0A48BE12" w:rsidR="00F16773" w:rsidRDefault="00F16773" w:rsidP="00F16773">
      <w:pPr>
        <w:pStyle w:val="NoteLevel2"/>
      </w:pPr>
      <w:proofErr w:type="gramStart"/>
      <w:r>
        <w:t>over</w:t>
      </w:r>
      <w:proofErr w:type="gramEnd"/>
      <w:r>
        <w:t xml:space="preserve"> short time span, things stay the same, even if one component drops out, over long geologic time different</w:t>
      </w:r>
    </w:p>
    <w:p w14:paraId="7AE04F22" w14:textId="42B6A0EB" w:rsidR="00F16773" w:rsidRPr="00F16773" w:rsidRDefault="00F16773" w:rsidP="00F16773">
      <w:pPr>
        <w:pStyle w:val="NoteLevel1"/>
      </w:pPr>
      <w:r>
        <w:rPr>
          <w:b/>
        </w:rPr>
        <w:t>2.1 Rocks, the Atmosphere and Chemical Weathering</w:t>
      </w:r>
    </w:p>
    <w:p w14:paraId="23B06F9D" w14:textId="329D816A" w:rsidR="00F16773" w:rsidRDefault="00F16773" w:rsidP="00F16773">
      <w:pPr>
        <w:pStyle w:val="NoteLevel2"/>
      </w:pPr>
      <w:proofErr w:type="gramStart"/>
      <w:r>
        <w:t>mildly</w:t>
      </w:r>
      <w:proofErr w:type="gramEnd"/>
      <w:r>
        <w:t xml:space="preserve"> acidic rain will break down any rock containing calcium and combine that calcium with carbon dioxide to form calcium carbonate</w:t>
      </w:r>
    </w:p>
    <w:p w14:paraId="73482AC3" w14:textId="78E77037" w:rsidR="00F16773" w:rsidRDefault="00F16773" w:rsidP="00F16773">
      <w:pPr>
        <w:pStyle w:val="NoteLevel2"/>
      </w:pPr>
      <w:r>
        <w:t>CO2 in atmosphere combines with rain water to make carbonic acid</w:t>
      </w:r>
    </w:p>
    <w:p w14:paraId="5F7A7BAC" w14:textId="51D464F9" w:rsidR="00F16773" w:rsidRDefault="00F16773" w:rsidP="00F16773">
      <w:pPr>
        <w:pStyle w:val="NoteLevel2"/>
      </w:pPr>
      <w:r>
        <w:t>Our rain water is slightly acidic even when no pollution</w:t>
      </w:r>
    </w:p>
    <w:p w14:paraId="0E0E3358" w14:textId="1B2C185E" w:rsidR="00F16773" w:rsidRDefault="00F16773" w:rsidP="00F16773">
      <w:pPr>
        <w:pStyle w:val="NoteLevel2"/>
      </w:pPr>
      <w:r>
        <w:t xml:space="preserve">Co2 content of </w:t>
      </w:r>
      <w:proofErr w:type="spellStart"/>
      <w:r>
        <w:t>atmospehere</w:t>
      </w:r>
      <w:proofErr w:type="spellEnd"/>
      <w:r>
        <w:t xml:space="preserve"> is reduced by such reactions because carbon becomes stored in the shells which eventually become rocks</w:t>
      </w:r>
    </w:p>
    <w:p w14:paraId="5C329286" w14:textId="30BDC75F" w:rsidR="00F16773" w:rsidRDefault="00F16773" w:rsidP="00F16773">
      <w:pPr>
        <w:pStyle w:val="NoteLevel2"/>
      </w:pPr>
      <w:r>
        <w:t>Removed from atmosphere for a long time</w:t>
      </w:r>
    </w:p>
    <w:p w14:paraId="4C5D421A" w14:textId="79E81358" w:rsidR="00F16773" w:rsidRDefault="00F16773" w:rsidP="00F16773">
      <w:pPr>
        <w:pStyle w:val="NoteLevel3"/>
      </w:pPr>
      <w:r>
        <w:t>Calcium silicate +CO2 + H2O -&gt; Calcium silicate + H2CO3 + SiO2 + H2O</w:t>
      </w:r>
    </w:p>
    <w:p w14:paraId="38719EDB" w14:textId="21E06C91" w:rsidR="00F16773" w:rsidRDefault="00F16773" w:rsidP="00F16773">
      <w:pPr>
        <w:pStyle w:val="NoteLevel2"/>
      </w:pPr>
      <w:r>
        <w:t xml:space="preserve">Processes that can be effective at removing CO2 from atmosphere over a long time scale </w:t>
      </w:r>
    </w:p>
    <w:p w14:paraId="0E360EAB" w14:textId="2B9BDF15" w:rsidR="00B173BB" w:rsidRDefault="00B173BB" w:rsidP="00F16773">
      <w:pPr>
        <w:pStyle w:val="NoteLevel2"/>
      </w:pPr>
      <w:r>
        <w:t>Could cool down a climate caused by high Co2 content in greenhouse provided:</w:t>
      </w:r>
    </w:p>
    <w:p w14:paraId="4ADD6C98" w14:textId="64F9BC00" w:rsidR="00B173BB" w:rsidRDefault="00B173BB" w:rsidP="00B173BB">
      <w:pPr>
        <w:pStyle w:val="NoteLevel3"/>
      </w:pPr>
      <w:r>
        <w:t>There is an abundance of fresh rock exposed at surface to be weathered</w:t>
      </w:r>
    </w:p>
    <w:p w14:paraId="34DB87E9" w14:textId="476C2734" w:rsidR="00B173BB" w:rsidRDefault="00B173BB" w:rsidP="00B173BB">
      <w:pPr>
        <w:pStyle w:val="NoteLevel3"/>
      </w:pPr>
      <w:r>
        <w:t>There is sufficient precipitation</w:t>
      </w:r>
    </w:p>
    <w:p w14:paraId="24E6DAFF" w14:textId="34EBF602" w:rsidR="00B173BB" w:rsidRDefault="00B173BB" w:rsidP="00B173BB">
      <w:pPr>
        <w:pStyle w:val="NoteLevel3"/>
      </w:pPr>
      <w:r>
        <w:t xml:space="preserve">There is an abundance of time </w:t>
      </w:r>
    </w:p>
    <w:p w14:paraId="0E036FFD" w14:textId="5C91CECA" w:rsidR="00B173BB" w:rsidRDefault="00B173BB" w:rsidP="00B173BB">
      <w:pPr>
        <w:pStyle w:val="NoteLevel2"/>
      </w:pPr>
      <w:r>
        <w:t>Can speed up process if rock covered with vegetation:</w:t>
      </w:r>
    </w:p>
    <w:p w14:paraId="39AA7D33" w14:textId="133675B9" w:rsidR="00B173BB" w:rsidRDefault="00B173BB" w:rsidP="00B173BB">
      <w:pPr>
        <w:pStyle w:val="NoteLevel3"/>
      </w:pPr>
      <w:r>
        <w:t>Pull Co2 from the air and add it to the soil (promoting formation of carbonic acid)</w:t>
      </w:r>
    </w:p>
    <w:p w14:paraId="54351369" w14:textId="76613E8C" w:rsidR="00B173BB" w:rsidRDefault="00B173BB" w:rsidP="00B173BB">
      <w:pPr>
        <w:pStyle w:val="NoteLevel3"/>
      </w:pPr>
      <w:r>
        <w:t xml:space="preserve">Breakup the rock with their roots, providing more surface </w:t>
      </w:r>
      <w:r w:rsidR="00F842E1">
        <w:t>r</w:t>
      </w:r>
      <w:r>
        <w:t>eaction</w:t>
      </w:r>
    </w:p>
    <w:p w14:paraId="1E01A6A9" w14:textId="5B47B07C" w:rsidR="00B173BB" w:rsidRDefault="00F842E1" w:rsidP="00B173BB">
      <w:pPr>
        <w:pStyle w:val="NoteLevel2"/>
      </w:pPr>
      <w:r>
        <w:t>Warm climate:</w:t>
      </w:r>
    </w:p>
    <w:p w14:paraId="22420F0A" w14:textId="6CAEA791" w:rsidR="00F842E1" w:rsidRDefault="00F842E1" w:rsidP="00F842E1">
      <w:pPr>
        <w:pStyle w:val="NoteLevel3"/>
      </w:pPr>
      <w:r>
        <w:t>Lots of precipitation, streams and rivers filled with weathered products transporting the stuff to the oceans, vegetation abundant</w:t>
      </w:r>
    </w:p>
    <w:p w14:paraId="384FE91C" w14:textId="7D41A101" w:rsidR="00F842E1" w:rsidRDefault="00F842E1" w:rsidP="00F842E1">
      <w:pPr>
        <w:pStyle w:val="NoteLevel3"/>
      </w:pPr>
      <w:r>
        <w:t>CO2 in atmosphere would be reduced and climate would cool</w:t>
      </w:r>
    </w:p>
    <w:p w14:paraId="035F6210" w14:textId="35CEDA50" w:rsidR="00F842E1" w:rsidRDefault="00F842E1" w:rsidP="00F842E1">
      <w:pPr>
        <w:pStyle w:val="NoteLevel2"/>
      </w:pPr>
      <w:r>
        <w:t>Cool Climate:</w:t>
      </w:r>
    </w:p>
    <w:p w14:paraId="5B9A01DB" w14:textId="23EC34E9" w:rsidR="00F842E1" w:rsidRDefault="00F842E1" w:rsidP="00F842E1">
      <w:pPr>
        <w:pStyle w:val="NoteLevel3"/>
      </w:pPr>
      <w:r>
        <w:t>Little Co2 in greenhouse, there’d be less rain, rivers and streams would dry up and much less vegetation</w:t>
      </w:r>
    </w:p>
    <w:p w14:paraId="37571C7A" w14:textId="72F7CAE9" w:rsidR="00F842E1" w:rsidRDefault="00F842E1" w:rsidP="00F842E1">
      <w:pPr>
        <w:pStyle w:val="NoteLevel3"/>
      </w:pPr>
      <w:r>
        <w:t>CO2 would have chance to build up in greenhouse and climate would warm</w:t>
      </w:r>
    </w:p>
    <w:p w14:paraId="37B69826" w14:textId="7F9719E4" w:rsidR="00F842E1" w:rsidRDefault="00F842E1" w:rsidP="00F842E1">
      <w:pPr>
        <w:pStyle w:val="NoteLevel2"/>
      </w:pPr>
      <w:r>
        <w:t>But do these really happen?</w:t>
      </w:r>
    </w:p>
    <w:p w14:paraId="27303612" w14:textId="302CF039" w:rsidR="00F842E1" w:rsidRDefault="00F842E1" w:rsidP="00F842E1">
      <w:pPr>
        <w:pStyle w:val="NoteLevel2"/>
      </w:pPr>
      <w:r>
        <w:t>Know two things about earth’s history:</w:t>
      </w:r>
    </w:p>
    <w:p w14:paraId="5BBEAD7D" w14:textId="08AE0390" w:rsidR="00F842E1" w:rsidRDefault="00F842E1" w:rsidP="00F842E1">
      <w:pPr>
        <w:pStyle w:val="NoteLevel3"/>
      </w:pPr>
      <w:r>
        <w:t>Early earth received much less solar energy than now</w:t>
      </w:r>
    </w:p>
    <w:p w14:paraId="5D405948" w14:textId="6E2E897B" w:rsidR="00F842E1" w:rsidRDefault="00F842E1" w:rsidP="00F842E1">
      <w:pPr>
        <w:pStyle w:val="NoteLevel3"/>
      </w:pPr>
      <w:r>
        <w:t xml:space="preserve">Earth’s atmospheric CO2 content has dropped more or less steadily with time </w:t>
      </w:r>
    </w:p>
    <w:p w14:paraId="3A085EED" w14:textId="704BF2BA" w:rsidR="00F842E1" w:rsidRDefault="00F842E1" w:rsidP="00F842E1">
      <w:pPr>
        <w:pStyle w:val="NoteLevel2"/>
      </w:pPr>
      <w:r>
        <w:t xml:space="preserve">Chemical weathering did not bring down some abundant atmospheric CO2 faster because amount of fresh rock available was small </w:t>
      </w:r>
    </w:p>
    <w:p w14:paraId="06045C0C" w14:textId="3F050BEC" w:rsidR="00F842E1" w:rsidRDefault="00F842E1" w:rsidP="00F842E1">
      <w:pPr>
        <w:pStyle w:val="NoteLevel3"/>
      </w:pPr>
      <w:r>
        <w:t>Took long time for masses of continents to be built by plate tectonics, so chemical weathering removed CO2 slowly, keeping the greenhouse strong while sun’s energy was weak</w:t>
      </w:r>
    </w:p>
    <w:p w14:paraId="27A6A497" w14:textId="24099C68" w:rsidR="00F842E1" w:rsidRDefault="00F842E1" w:rsidP="00F842E1">
      <w:pPr>
        <w:pStyle w:val="NoteLevel2"/>
      </w:pPr>
      <w:r>
        <w:t xml:space="preserve">Chemical weathering of exposed rocks is apparently a thermostat that works </w:t>
      </w:r>
    </w:p>
    <w:p w14:paraId="065FCB5F" w14:textId="732C25A2" w:rsidR="00F842E1" w:rsidRPr="00F842E1" w:rsidRDefault="00F842E1" w:rsidP="00F842E1">
      <w:pPr>
        <w:pStyle w:val="NoteLevel1"/>
      </w:pPr>
      <w:r>
        <w:rPr>
          <w:u w:val="single"/>
        </w:rPr>
        <w:t>3.0 Climate Change Hypotheses</w:t>
      </w:r>
    </w:p>
    <w:p w14:paraId="1FC211A8" w14:textId="7FAC9C40" w:rsidR="00F842E1" w:rsidRDefault="00F842E1" w:rsidP="00F842E1">
      <w:pPr>
        <w:pStyle w:val="NoteLevel2"/>
      </w:pPr>
      <w:proofErr w:type="gramStart"/>
      <w:r>
        <w:t>all</w:t>
      </w:r>
      <w:proofErr w:type="gramEnd"/>
      <w:r>
        <w:t xml:space="preserve"> hypotheses are based upon greenhouse strength of CO2 as controlled by </w:t>
      </w:r>
      <w:r w:rsidRPr="00F842E1">
        <w:rPr>
          <w:b/>
        </w:rPr>
        <w:t>plate tectonics</w:t>
      </w:r>
      <w:r>
        <w:t xml:space="preserve"> </w:t>
      </w:r>
    </w:p>
    <w:p w14:paraId="1BF352BD" w14:textId="6810BFAD" w:rsidR="00F842E1" w:rsidRDefault="00F842E1" w:rsidP="00F842E1">
      <w:pPr>
        <w:pStyle w:val="NoteLevel2"/>
      </w:pPr>
      <w:proofErr w:type="gramStart"/>
      <w:r>
        <w:t>plate</w:t>
      </w:r>
      <w:proofErr w:type="gramEnd"/>
      <w:r>
        <w:t xml:space="preserve"> tectonics places continents by latitude-longitude and age dating</w:t>
      </w:r>
      <w:r w:rsidR="004B0652">
        <w:t xml:space="preserve"> allows placement to be located on geological time scale</w:t>
      </w:r>
    </w:p>
    <w:p w14:paraId="2609FBE1" w14:textId="50480E63" w:rsidR="004B0652" w:rsidRPr="004B0652" w:rsidRDefault="004B0652" w:rsidP="004B0652">
      <w:pPr>
        <w:pStyle w:val="NoteLevel1"/>
      </w:pPr>
      <w:r>
        <w:rPr>
          <w:b/>
        </w:rPr>
        <w:t>3.1 The Polar Position Hypothesis</w:t>
      </w:r>
    </w:p>
    <w:p w14:paraId="659640FD" w14:textId="4072FB19" w:rsidR="004B0652" w:rsidRDefault="004B0652" w:rsidP="004B0652">
      <w:pPr>
        <w:pStyle w:val="NoteLevel2"/>
      </w:pPr>
      <w:r>
        <w:t>Earliest and Simplest, consists of two testable predictions</w:t>
      </w:r>
    </w:p>
    <w:p w14:paraId="775CDC0E" w14:textId="082CDA60" w:rsidR="004B0652" w:rsidRDefault="004B0652" w:rsidP="004B0652">
      <w:pPr>
        <w:pStyle w:val="NoteLevel3"/>
      </w:pPr>
      <w:r>
        <w:t>Ice sheets should appear on continents when they are located at or near polar positions</w:t>
      </w:r>
    </w:p>
    <w:p w14:paraId="3BC2553D" w14:textId="093BFC3D" w:rsidR="004B0652" w:rsidRDefault="004B0652" w:rsidP="004B0652">
      <w:pPr>
        <w:pStyle w:val="NoteLevel3"/>
      </w:pPr>
      <w:r>
        <w:t xml:space="preserve">No ice sheets should appear anywhere on earth if no continents exist anywhere near the poles </w:t>
      </w:r>
    </w:p>
    <w:p w14:paraId="315E49A5" w14:textId="6BF032CE" w:rsidR="004B0652" w:rsidRDefault="004B0652" w:rsidP="004B0652">
      <w:pPr>
        <w:pStyle w:val="NoteLevel2"/>
      </w:pPr>
      <w:r>
        <w:t xml:space="preserve">Can test by checking the locations of continental masses and looking for evidence of ice sheet glaciations on those masses </w:t>
      </w:r>
    </w:p>
    <w:p w14:paraId="37FC7A64" w14:textId="776A3F6A" w:rsidR="004B0652" w:rsidRDefault="004B0652" w:rsidP="004B0652">
      <w:pPr>
        <w:pStyle w:val="NoteLevel2"/>
      </w:pPr>
      <w:r>
        <w:t xml:space="preserve">Ex. </w:t>
      </w:r>
      <w:proofErr w:type="spellStart"/>
      <w:r>
        <w:t>Gondwana</w:t>
      </w:r>
      <w:proofErr w:type="spellEnd"/>
      <w:r>
        <w:t xml:space="preserve"> drifted over the south pole form about 450 </w:t>
      </w:r>
      <w:proofErr w:type="spellStart"/>
      <w:r>
        <w:t>mya</w:t>
      </w:r>
      <w:proofErr w:type="spellEnd"/>
      <w:r>
        <w:t xml:space="preserve"> until about 240 </w:t>
      </w:r>
      <w:proofErr w:type="spellStart"/>
      <w:r>
        <w:t>mya</w:t>
      </w:r>
      <w:proofErr w:type="spellEnd"/>
      <w:r>
        <w:t xml:space="preserve">, but during middle period 425-325 </w:t>
      </w:r>
      <w:proofErr w:type="spellStart"/>
      <w:r>
        <w:t>mya</w:t>
      </w:r>
      <w:proofErr w:type="spellEnd"/>
      <w:r>
        <w:t>, there were no ice sheets even though continental masses at pole</w:t>
      </w:r>
    </w:p>
    <w:p w14:paraId="2FA8BD13" w14:textId="385D6103" w:rsidR="004B0652" w:rsidRDefault="004B0652" w:rsidP="004B0652">
      <w:pPr>
        <w:pStyle w:val="NoteLevel3"/>
      </w:pPr>
      <w:r>
        <w:t>Hypothesis NOT supported for that period</w:t>
      </w:r>
    </w:p>
    <w:p w14:paraId="4654A57C" w14:textId="4DA075AE" w:rsidR="004B0652" w:rsidRDefault="004B0652" w:rsidP="004B0652">
      <w:pPr>
        <w:pStyle w:val="NoteLevel2"/>
      </w:pPr>
      <w:r>
        <w:t>Polar position hypothesis doesn’t explain the absence of ice sheets</w:t>
      </w:r>
    </w:p>
    <w:p w14:paraId="19B847A0" w14:textId="1E976219" w:rsidR="004B0652" w:rsidRDefault="004B0652" w:rsidP="004B0652">
      <w:pPr>
        <w:pStyle w:val="NoteLevel2"/>
      </w:pPr>
      <w:r>
        <w:t>But no time in past 500 million years have there been ice sheets when continental masses were not over or close to polar positions</w:t>
      </w:r>
    </w:p>
    <w:p w14:paraId="5E9BEB1B" w14:textId="2E987FCE" w:rsidR="004B0652" w:rsidRDefault="004B0652" w:rsidP="004B0652">
      <w:pPr>
        <w:pStyle w:val="NoteLevel2"/>
      </w:pPr>
      <w:r>
        <w:t>Doesn’t consider changes in CO2 content</w:t>
      </w:r>
    </w:p>
    <w:p w14:paraId="75789928" w14:textId="60CF3070" w:rsidR="004B0652" w:rsidRPr="004B0652" w:rsidRDefault="004B0652" w:rsidP="004B0652">
      <w:pPr>
        <w:pStyle w:val="NoteLevel1"/>
      </w:pPr>
      <w:r>
        <w:rPr>
          <w:b/>
        </w:rPr>
        <w:t>3.1.1 The Lesson of Pangaea</w:t>
      </w:r>
    </w:p>
    <w:p w14:paraId="2B6BC772" w14:textId="443F56B1" w:rsidR="004B0652" w:rsidRDefault="00412644" w:rsidP="004B0652">
      <w:pPr>
        <w:pStyle w:val="NoteLevel2"/>
      </w:pPr>
      <w:proofErr w:type="gramStart"/>
      <w:r>
        <w:t>assembly</w:t>
      </w:r>
      <w:proofErr w:type="gramEnd"/>
      <w:r>
        <w:t xml:space="preserve"> from about 350 – 250 </w:t>
      </w:r>
      <w:proofErr w:type="spellStart"/>
      <w:r>
        <w:t>mya</w:t>
      </w:r>
      <w:proofErr w:type="spellEnd"/>
      <w:r>
        <w:t xml:space="preserve">, stability during 240-180 </w:t>
      </w:r>
      <w:proofErr w:type="spellStart"/>
      <w:r>
        <w:t>mya</w:t>
      </w:r>
      <w:proofErr w:type="spellEnd"/>
      <w:r>
        <w:t xml:space="preserve">, and breakup starting about 180 </w:t>
      </w:r>
      <w:proofErr w:type="spellStart"/>
      <w:r>
        <w:t>mya</w:t>
      </w:r>
      <w:proofErr w:type="spellEnd"/>
    </w:p>
    <w:p w14:paraId="4CEDA52F" w14:textId="58DD2CDC" w:rsidR="00412644" w:rsidRDefault="00412644" w:rsidP="004B0652">
      <w:pPr>
        <w:pStyle w:val="NoteLevel2"/>
      </w:pPr>
      <w:proofErr w:type="gramStart"/>
      <w:r>
        <w:t>during</w:t>
      </w:r>
      <w:proofErr w:type="gramEnd"/>
      <w:r>
        <w:t xml:space="preserve"> 240-200 </w:t>
      </w:r>
      <w:proofErr w:type="spellStart"/>
      <w:r>
        <w:t>mya</w:t>
      </w:r>
      <w:proofErr w:type="spellEnd"/>
      <w:r>
        <w:t>, plate tectonics were relatively stable</w:t>
      </w:r>
    </w:p>
    <w:p w14:paraId="53E6D098" w14:textId="62FCC121" w:rsidR="00412644" w:rsidRDefault="00412644" w:rsidP="004B0652">
      <w:pPr>
        <w:pStyle w:val="NoteLevel2"/>
      </w:pPr>
      <w:proofErr w:type="gramStart"/>
      <w:r>
        <w:t>during</w:t>
      </w:r>
      <w:proofErr w:type="gramEnd"/>
      <w:r>
        <w:t xml:space="preserve"> this interval, Pangaea occupied about 1/3 of the area of earth and extended from high northern to high southern latitudes and was nearly symmetrical around the equator</w:t>
      </w:r>
    </w:p>
    <w:p w14:paraId="49D74848" w14:textId="1E2E571C" w:rsidR="00412644" w:rsidRDefault="00412644" w:rsidP="004B0652">
      <w:pPr>
        <w:pStyle w:val="NoteLevel2"/>
      </w:pPr>
      <w:proofErr w:type="gramStart"/>
      <w:r>
        <w:t>modelers</w:t>
      </w:r>
      <w:proofErr w:type="gramEnd"/>
      <w:r>
        <w:t xml:space="preserve"> have made some assumptions:</w:t>
      </w:r>
    </w:p>
    <w:p w14:paraId="1589FA10" w14:textId="4D107660" w:rsidR="00412644" w:rsidRDefault="00412644" w:rsidP="00412644">
      <w:pPr>
        <w:pStyle w:val="NoteLevel3"/>
      </w:pPr>
      <w:proofErr w:type="gramStart"/>
      <w:r>
        <w:t>they</w:t>
      </w:r>
      <w:proofErr w:type="gramEnd"/>
      <w:r>
        <w:t xml:space="preserve"> have adopted a blocky form exactly symmetrical about the equator</w:t>
      </w:r>
    </w:p>
    <w:p w14:paraId="7D70022D" w14:textId="35020D7E" w:rsidR="00412644" w:rsidRDefault="00412644" w:rsidP="00412644">
      <w:pPr>
        <w:pStyle w:val="NoteLevel3"/>
      </w:pPr>
      <w:proofErr w:type="gramStart"/>
      <w:r>
        <w:t>they</w:t>
      </w:r>
      <w:proofErr w:type="gramEnd"/>
      <w:r>
        <w:t xml:space="preserve"> have assumed a sea level roughly equivalent to that of today (supported by evidence)</w:t>
      </w:r>
    </w:p>
    <w:p w14:paraId="0B9A2ECC" w14:textId="01C7AF85" w:rsidR="00412644" w:rsidRDefault="00412644" w:rsidP="00412644">
      <w:pPr>
        <w:pStyle w:val="NoteLevel3"/>
      </w:pPr>
      <w:proofErr w:type="gramStart"/>
      <w:r>
        <w:t>they</w:t>
      </w:r>
      <w:proofErr w:type="gramEnd"/>
      <w:r>
        <w:t xml:space="preserve"> have arbitrarily adopted a continental interior elevation of 1000m above sea level, with a gradual slope downward to all margins</w:t>
      </w:r>
    </w:p>
    <w:p w14:paraId="2ACC7C42" w14:textId="31151F5A" w:rsidR="00412644" w:rsidRDefault="00412644" w:rsidP="00412644">
      <w:pPr>
        <w:pStyle w:val="NoteLevel3"/>
      </w:pPr>
      <w:proofErr w:type="gramStart"/>
      <w:r>
        <w:t>they</w:t>
      </w:r>
      <w:proofErr w:type="gramEnd"/>
      <w:r>
        <w:t xml:space="preserve"> have assumed an atmospheric CO2 level of 1650 ppm in order to acknowledge that the climate was at least warm enough to prohibit formation of ice sheets- even in the face of solar energy that was at least 1% weaker than today</w:t>
      </w:r>
    </w:p>
    <w:p w14:paraId="64A535FD" w14:textId="02E811FB" w:rsidR="00412644" w:rsidRDefault="00CF44F4" w:rsidP="00412644">
      <w:pPr>
        <w:pStyle w:val="NoteLevel2"/>
      </w:pPr>
      <w:r>
        <w:t>Scientists made following observations from these assumptions:</w:t>
      </w:r>
    </w:p>
    <w:p w14:paraId="107F68E7" w14:textId="0D42533D" w:rsidR="00CF44F4" w:rsidRDefault="00CF44F4" w:rsidP="00CF44F4">
      <w:pPr>
        <w:pStyle w:val="NoteLevel3"/>
      </w:pPr>
      <w:r>
        <w:t>Interior of the continent was arid (i.e. little precipitation); this was supported by the geological evidence</w:t>
      </w:r>
    </w:p>
    <w:p w14:paraId="0222D497" w14:textId="40168552" w:rsidR="00CF44F4" w:rsidRDefault="00CF44F4" w:rsidP="00CF44F4">
      <w:pPr>
        <w:pStyle w:val="NoteLevel3"/>
      </w:pPr>
      <w:r>
        <w:t xml:space="preserve">In the interior (where there was little modifying effect from oceans) seasonal temperatures were extreme- very low in winter and very high in summers. Again, the </w:t>
      </w:r>
      <w:proofErr w:type="gramStart"/>
      <w:r>
        <w:t>model was corroborated by the geological evidence</w:t>
      </w:r>
      <w:proofErr w:type="gramEnd"/>
      <w:r>
        <w:t xml:space="preserve">. This probably explains, in part, why there were no ice sheets: any glaciers that began during the winters were melted during the summers </w:t>
      </w:r>
    </w:p>
    <w:p w14:paraId="3B057E72" w14:textId="4B5F2BF6" w:rsidR="00CF44F4" w:rsidRPr="00CF44F4" w:rsidRDefault="00CF44F4" w:rsidP="00CF44F4">
      <w:pPr>
        <w:pStyle w:val="NoteLevel1"/>
      </w:pPr>
      <w:r>
        <w:rPr>
          <w:b/>
        </w:rPr>
        <w:t>3.2 The BLAG Hypothesis</w:t>
      </w:r>
    </w:p>
    <w:p w14:paraId="5CD0A538" w14:textId="6B2C8191" w:rsidR="00CF44F4" w:rsidRDefault="002662A2" w:rsidP="00CF44F4">
      <w:pPr>
        <w:pStyle w:val="NoteLevel2"/>
      </w:pPr>
      <w:proofErr w:type="gramStart"/>
      <w:r>
        <w:t>tie</w:t>
      </w:r>
      <w:proofErr w:type="gramEnd"/>
      <w:r>
        <w:t xml:space="preserve"> plate tectonics to </w:t>
      </w:r>
      <w:proofErr w:type="spellStart"/>
      <w:r>
        <w:t>behaviour</w:t>
      </w:r>
      <w:proofErr w:type="spellEnd"/>
      <w:r>
        <w:t xml:space="preserve"> of atmospheric CO2</w:t>
      </w:r>
    </w:p>
    <w:p w14:paraId="25737FAE" w14:textId="5D7F1834" w:rsidR="002662A2" w:rsidRDefault="002662A2" w:rsidP="00CF44F4">
      <w:pPr>
        <w:pStyle w:val="NoteLevel2"/>
      </w:pPr>
      <w:r>
        <w:t xml:space="preserve">Named with initials of guys who proposed it: </w:t>
      </w:r>
      <w:proofErr w:type="spellStart"/>
      <w:r w:rsidRPr="002662A2">
        <w:rPr>
          <w:b/>
        </w:rPr>
        <w:t>B</w:t>
      </w:r>
      <w:r>
        <w:t>erner</w:t>
      </w:r>
      <w:proofErr w:type="spellEnd"/>
      <w:r>
        <w:t xml:space="preserve">, </w:t>
      </w:r>
      <w:proofErr w:type="spellStart"/>
      <w:r w:rsidRPr="002662A2">
        <w:rPr>
          <w:b/>
        </w:rPr>
        <w:t>La</w:t>
      </w:r>
      <w:r>
        <w:t>saga</w:t>
      </w:r>
      <w:proofErr w:type="spellEnd"/>
      <w:r>
        <w:t xml:space="preserve"> and </w:t>
      </w:r>
      <w:proofErr w:type="spellStart"/>
      <w:r w:rsidRPr="002662A2">
        <w:rPr>
          <w:b/>
        </w:rPr>
        <w:t>G</w:t>
      </w:r>
      <w:r>
        <w:t>arrels</w:t>
      </w:r>
      <w:proofErr w:type="spellEnd"/>
      <w:r>
        <w:t xml:space="preserve"> </w:t>
      </w:r>
    </w:p>
    <w:p w14:paraId="7140C980" w14:textId="079E7C8C" w:rsidR="002662A2" w:rsidRDefault="002662A2" w:rsidP="00CF44F4">
      <w:pPr>
        <w:pStyle w:val="NoteLevel2"/>
      </w:pPr>
      <w:r>
        <w:t xml:space="preserve">Most CO2 in atmosphere comes from volcanoes; during times of rapid ocean-floor spreading there are lots of active volcanoes, so high atmospheric CO2 (and warmer climate); during times of slow ocean floor spreading there are fewer volcanoes, so lower atmospheric CO2 (and colder climate) </w:t>
      </w:r>
    </w:p>
    <w:p w14:paraId="661CBF21" w14:textId="56A4631D" w:rsidR="002662A2" w:rsidRDefault="00DC7DB7" w:rsidP="00CF44F4">
      <w:pPr>
        <w:pStyle w:val="NoteLevel2"/>
      </w:pPr>
      <w:r>
        <w:t>Rocks at spreading centers can be dated, so can figure out spreading rates by dating and measuring distances of rock bands away from central spreading</w:t>
      </w:r>
    </w:p>
    <w:p w14:paraId="0977DEA0" w14:textId="29DEC344" w:rsidR="00DC7DB7" w:rsidRDefault="00DC7DB7" w:rsidP="00CF44F4">
      <w:pPr>
        <w:pStyle w:val="NoteLevel2"/>
      </w:pPr>
      <w:r>
        <w:t xml:space="preserve">Cant take back very far, sea floors older than 175 million years have largely been </w:t>
      </w:r>
      <w:proofErr w:type="spellStart"/>
      <w:r>
        <w:t>subducted</w:t>
      </w:r>
      <w:proofErr w:type="spellEnd"/>
    </w:p>
    <w:p w14:paraId="5CFB259C" w14:textId="231FCAA0" w:rsidR="00DC7DB7" w:rsidRDefault="00DC7DB7" w:rsidP="00CF44F4">
      <w:pPr>
        <w:pStyle w:val="NoteLevel2"/>
      </w:pPr>
      <w:r>
        <w:t xml:space="preserve">Can only test with confidence for rocks of spreading centers younger than 100 </w:t>
      </w:r>
      <w:proofErr w:type="spellStart"/>
      <w:r>
        <w:t>mya</w:t>
      </w:r>
      <w:proofErr w:type="spellEnd"/>
    </w:p>
    <w:p w14:paraId="152AB99F" w14:textId="2F0ACCC7" w:rsidR="00DC7DB7" w:rsidRDefault="00DC7DB7" w:rsidP="00CF44F4">
      <w:pPr>
        <w:pStyle w:val="NoteLevel2"/>
      </w:pPr>
      <w:r>
        <w:t xml:space="preserve">100 </w:t>
      </w:r>
      <w:proofErr w:type="spellStart"/>
      <w:r>
        <w:t>mya</w:t>
      </w:r>
      <w:proofErr w:type="spellEnd"/>
      <w:r>
        <w:t>, in cretaceous time, sea floor spreading was high and no ice sheets</w:t>
      </w:r>
    </w:p>
    <w:p w14:paraId="15AD2901" w14:textId="68BB0E58" w:rsidR="00DC7DB7" w:rsidRDefault="00DC7DB7" w:rsidP="00CF44F4">
      <w:pPr>
        <w:pStyle w:val="NoteLevel2"/>
      </w:pPr>
      <w:r>
        <w:t xml:space="preserve">55 </w:t>
      </w:r>
      <w:proofErr w:type="spellStart"/>
      <w:r>
        <w:t>mya</w:t>
      </w:r>
      <w:proofErr w:type="spellEnd"/>
      <w:r>
        <w:t>, noticeable cooling, because atmospheric CO2 falling as sea floor spreading slowed</w:t>
      </w:r>
    </w:p>
    <w:p w14:paraId="4C5EB7B9" w14:textId="4F7D9373" w:rsidR="00DC7DB7" w:rsidRDefault="00DC7DB7" w:rsidP="00CF44F4">
      <w:pPr>
        <w:pStyle w:val="NoteLevel2"/>
      </w:pPr>
      <w:r>
        <w:t xml:space="preserve">35 </w:t>
      </w:r>
      <w:proofErr w:type="spellStart"/>
      <w:r>
        <w:t>mya</w:t>
      </w:r>
      <w:proofErr w:type="spellEnd"/>
      <w:r>
        <w:t>, ice sheets had begun to form, first in Antarctica and then in Greenland</w:t>
      </w:r>
    </w:p>
    <w:p w14:paraId="65B7D7D7" w14:textId="3BD34298" w:rsidR="00DC7DB7" w:rsidRDefault="00DC7DB7" w:rsidP="00CF44F4">
      <w:pPr>
        <w:pStyle w:val="NoteLevel2"/>
      </w:pPr>
      <w:r>
        <w:t>BLAG hypothesis supported by reliable geological evidence</w:t>
      </w:r>
    </w:p>
    <w:p w14:paraId="1F8E9412" w14:textId="28728406" w:rsidR="00DC7DB7" w:rsidRDefault="00DC7DB7" w:rsidP="00CF44F4">
      <w:pPr>
        <w:pStyle w:val="NoteLevel2"/>
      </w:pPr>
      <w:r>
        <w:t xml:space="preserve">Chemical weathering active thermostat </w:t>
      </w:r>
    </w:p>
    <w:p w14:paraId="0E3528FF" w14:textId="3E4F6A83" w:rsidR="00DC7DB7" w:rsidRPr="00DC7DB7" w:rsidRDefault="00DC7DB7" w:rsidP="00DC7DB7">
      <w:pPr>
        <w:pStyle w:val="NoteLevel1"/>
      </w:pPr>
      <w:r>
        <w:rPr>
          <w:b/>
        </w:rPr>
        <w:t>3.3 Uplift Weathering Hypothesis</w:t>
      </w:r>
    </w:p>
    <w:p w14:paraId="4C3F954C" w14:textId="69282211" w:rsidR="00DC7DB7" w:rsidRDefault="00B56BF5" w:rsidP="00DC7DB7">
      <w:pPr>
        <w:pStyle w:val="NoteLevel2"/>
      </w:pPr>
      <w:proofErr w:type="gramStart"/>
      <w:r>
        <w:t>chemical</w:t>
      </w:r>
      <w:proofErr w:type="gramEnd"/>
      <w:r>
        <w:t xml:space="preserve"> weathering viewed as the active driver of climate change rather than thermostat</w:t>
      </w:r>
    </w:p>
    <w:p w14:paraId="5F4B5C7D" w14:textId="4A62F43C" w:rsidR="00B56BF5" w:rsidRDefault="00B56BF5" w:rsidP="00DC7DB7">
      <w:pPr>
        <w:pStyle w:val="NoteLevel2"/>
      </w:pPr>
      <w:proofErr w:type="gramStart"/>
      <w:r>
        <w:t>factor</w:t>
      </w:r>
      <w:proofErr w:type="gramEnd"/>
      <w:r>
        <w:t xml:space="preserve"> of providing fresh rock surface to be acted upon by weathering </w:t>
      </w:r>
    </w:p>
    <w:p w14:paraId="43AFCD47" w14:textId="31AE8F92" w:rsidR="00B56BF5" w:rsidRDefault="00B56BF5" w:rsidP="00B56BF5">
      <w:pPr>
        <w:pStyle w:val="NoteLevel3"/>
      </w:pPr>
      <w:proofErr w:type="gramStart"/>
      <w:r>
        <w:t>the</w:t>
      </w:r>
      <w:proofErr w:type="gramEnd"/>
      <w:r>
        <w:t xml:space="preserve"> finer the grain size, the greater the active area</w:t>
      </w:r>
    </w:p>
    <w:p w14:paraId="51407AA9" w14:textId="2D7FEB26" w:rsidR="00B56BF5" w:rsidRDefault="00B56BF5" w:rsidP="00DC7DB7">
      <w:pPr>
        <w:pStyle w:val="NoteLevel2"/>
      </w:pPr>
      <w:proofErr w:type="gramStart"/>
      <w:r>
        <w:t>the</w:t>
      </w:r>
      <w:proofErr w:type="gramEnd"/>
      <w:r>
        <w:t xml:space="preserve"> fresher the rock surface, the more rapid the weathering rate</w:t>
      </w:r>
    </w:p>
    <w:p w14:paraId="10C69647" w14:textId="1F6CE3FA" w:rsidR="00B56BF5" w:rsidRDefault="00B56BF5" w:rsidP="00B56BF5">
      <w:pPr>
        <w:pStyle w:val="NoteLevel3"/>
      </w:pPr>
      <w:proofErr w:type="gramStart"/>
      <w:r>
        <w:t>as</w:t>
      </w:r>
      <w:proofErr w:type="gramEnd"/>
      <w:r>
        <w:t xml:space="preserve"> a weathered surface forms on a rock, the acidic groundwater/rain has a chemical barrier that it must go through </w:t>
      </w:r>
    </w:p>
    <w:p w14:paraId="2F72B920" w14:textId="0715D6C8" w:rsidR="00B56BF5" w:rsidRDefault="00B56BF5" w:rsidP="00B56BF5">
      <w:pPr>
        <w:pStyle w:val="NoteLevel2"/>
      </w:pPr>
      <w:r>
        <w:t>Where can we get fresh rock surface over and over again has to do with tectonic activity and mountain building</w:t>
      </w:r>
    </w:p>
    <w:p w14:paraId="5F34C927" w14:textId="397CE11C" w:rsidR="00B56BF5" w:rsidRDefault="00B56BF5" w:rsidP="00B56BF5">
      <w:pPr>
        <w:pStyle w:val="NoteLevel3"/>
      </w:pPr>
      <w:r>
        <w:t xml:space="preserve">Steep-sided mountains constantly undergo ‘mass </w:t>
      </w:r>
      <w:proofErr w:type="spellStart"/>
      <w:r>
        <w:t>wating</w:t>
      </w:r>
      <w:proofErr w:type="spellEnd"/>
      <w:r>
        <w:t>’, where rock and debris slides keep exposing fresh surface and rock fragments tend to be ever reduced in size</w:t>
      </w:r>
    </w:p>
    <w:p w14:paraId="308D582F" w14:textId="2F9AF466" w:rsidR="00B56BF5" w:rsidRDefault="00B56BF5" w:rsidP="00B56BF5">
      <w:pPr>
        <w:pStyle w:val="NoteLevel3"/>
      </w:pPr>
      <w:r>
        <w:t>In an area of high plateaus or mountains, earthquakes are very effective at dislodging chunks of rock to expose fresh surfaces</w:t>
      </w:r>
    </w:p>
    <w:p w14:paraId="4195EC67" w14:textId="7ABA5D06" w:rsidR="00B56BF5" w:rsidRDefault="00B56BF5" w:rsidP="00B56BF5">
      <w:pPr>
        <w:pStyle w:val="NoteLevel3"/>
      </w:pPr>
      <w:r>
        <w:t>In high terrain, glacial ice does a wonderful job of scouring old surface of their coverings</w:t>
      </w:r>
    </w:p>
    <w:p w14:paraId="68A18C32" w14:textId="77777777" w:rsidR="00B56BF5" w:rsidRDefault="00B56BF5" w:rsidP="00B56BF5">
      <w:pPr>
        <w:pStyle w:val="NoteLevel3"/>
      </w:pPr>
      <w:r>
        <w:t>On those mountain slopes where warm, water-laden clouds are forced upslope such that heavy precipitation occurs, weathering is very effective</w:t>
      </w:r>
    </w:p>
    <w:p w14:paraId="0E05A092" w14:textId="77777777" w:rsidR="00B56BF5" w:rsidRDefault="00B56BF5" w:rsidP="00B56BF5">
      <w:pPr>
        <w:pStyle w:val="NoteLevel2"/>
      </w:pPr>
      <w:r>
        <w:t xml:space="preserve">Times of continental collision match times of ice sheet glaciations for the past 325 million years </w:t>
      </w:r>
    </w:p>
    <w:p w14:paraId="62E62E1F" w14:textId="77777777" w:rsidR="00B56BF5" w:rsidRDefault="00B56BF5" w:rsidP="00B56BF5">
      <w:pPr>
        <w:pStyle w:val="NoteLevel3"/>
      </w:pPr>
      <w:r>
        <w:t>Continued weathering of a rapidly uplifted area reducing the greenhouse effect to nearly zero- and earth would freeze</w:t>
      </w:r>
    </w:p>
    <w:p w14:paraId="76A7820E" w14:textId="77777777" w:rsidR="00B56BF5" w:rsidRDefault="00B56BF5" w:rsidP="00B56BF5">
      <w:pPr>
        <w:pStyle w:val="NoteLevel2"/>
      </w:pPr>
      <w:r>
        <w:t>Negative Feedback: as CO2 is pulled from atmosphere, climate will inevitably cool to the point that the factors essential for weathering (lots of rain, vegetation) will slow and weathering slows- no matter how much uplifted and fresh rock surfaces are available</w:t>
      </w:r>
    </w:p>
    <w:p w14:paraId="004789F2" w14:textId="77777777" w:rsidR="00B56BF5" w:rsidRDefault="00B56BF5" w:rsidP="00B56BF5">
      <w:pPr>
        <w:pStyle w:val="NoteLevel2"/>
      </w:pPr>
      <w:r>
        <w:t xml:space="preserve">55 </w:t>
      </w:r>
      <w:proofErr w:type="spellStart"/>
      <w:r>
        <w:t>mya</w:t>
      </w:r>
      <w:proofErr w:type="spellEnd"/>
      <w:r>
        <w:t xml:space="preserve">, India pushed against Asia, and 55 </w:t>
      </w:r>
      <w:proofErr w:type="spellStart"/>
      <w:r>
        <w:t>mya</w:t>
      </w:r>
      <w:proofErr w:type="spellEnd"/>
      <w:r>
        <w:t xml:space="preserve"> climate cooling began, with earth dropping into an icehouse by 35 million years</w:t>
      </w:r>
    </w:p>
    <w:p w14:paraId="7CABDEDB" w14:textId="77777777" w:rsidR="00B56BF5" w:rsidRDefault="00B56BF5" w:rsidP="00B56BF5">
      <w:pPr>
        <w:pStyle w:val="NoteLevel3"/>
      </w:pPr>
      <w:proofErr w:type="gramStart"/>
      <w:r>
        <w:t>still</w:t>
      </w:r>
      <w:proofErr w:type="gramEnd"/>
      <w:r>
        <w:t xml:space="preserve"> there, as soon as fossil fuel warming period is over, global climate is likely to drop </w:t>
      </w:r>
    </w:p>
    <w:p w14:paraId="2F8CA6F0" w14:textId="77777777" w:rsidR="00B56BF5" w:rsidRDefault="00B56BF5" w:rsidP="00B56BF5">
      <w:pPr>
        <w:pStyle w:val="NoteLevel2"/>
      </w:pPr>
      <w:proofErr w:type="gramStart"/>
      <w:r>
        <w:t>hypothesis</w:t>
      </w:r>
      <w:proofErr w:type="gramEnd"/>
      <w:r>
        <w:t xml:space="preserve"> not able to explain one period of glaciations</w:t>
      </w:r>
    </w:p>
    <w:p w14:paraId="3C06782E" w14:textId="77777777" w:rsidR="00B56BF5" w:rsidRDefault="00B56BF5" w:rsidP="00B56BF5">
      <w:pPr>
        <w:pStyle w:val="NoteLevel3"/>
      </w:pPr>
      <w:proofErr w:type="gramStart"/>
      <w:r>
        <w:t>roughly</w:t>
      </w:r>
      <w:proofErr w:type="gramEnd"/>
      <w:r>
        <w:t xml:space="preserve"> 430 </w:t>
      </w:r>
      <w:proofErr w:type="spellStart"/>
      <w:r>
        <w:t>mya</w:t>
      </w:r>
      <w:proofErr w:type="spellEnd"/>
      <w:r>
        <w:t xml:space="preserve"> saw intense glaciation in Sahara</w:t>
      </w:r>
    </w:p>
    <w:p w14:paraId="2260BE49" w14:textId="77777777" w:rsidR="00C034A7" w:rsidRDefault="00B56BF5" w:rsidP="00B56BF5">
      <w:pPr>
        <w:pStyle w:val="NoteLevel4"/>
      </w:pPr>
      <w:proofErr w:type="gramStart"/>
      <w:r>
        <w:t>short</w:t>
      </w:r>
      <w:proofErr w:type="gramEnd"/>
      <w:r>
        <w:t xml:space="preserve"> lived (1 million years)</w:t>
      </w:r>
    </w:p>
    <w:p w14:paraId="268EAFC0" w14:textId="77777777" w:rsidR="00C034A7" w:rsidRPr="00C034A7" w:rsidRDefault="00C034A7" w:rsidP="00C034A7">
      <w:pPr>
        <w:pStyle w:val="NoteLevel1"/>
      </w:pPr>
      <w:r>
        <w:rPr>
          <w:b/>
        </w:rPr>
        <w:t>3.4 The Ocean Heat Transport Hypothesis</w:t>
      </w:r>
    </w:p>
    <w:p w14:paraId="45156155" w14:textId="77777777" w:rsidR="00C034A7" w:rsidRDefault="00C034A7" w:rsidP="00C034A7">
      <w:pPr>
        <w:pStyle w:val="NoteLevel2"/>
      </w:pPr>
      <w:r>
        <w:t xml:space="preserve">~175 </w:t>
      </w:r>
      <w:proofErr w:type="spellStart"/>
      <w:r>
        <w:t>mya</w:t>
      </w:r>
      <w:proofErr w:type="spellEnd"/>
      <w:r>
        <w:t xml:space="preserve">, Pangaea began to rift into separate continents, by 100 </w:t>
      </w:r>
      <w:proofErr w:type="spellStart"/>
      <w:r>
        <w:t>mya</w:t>
      </w:r>
      <w:proofErr w:type="spellEnd"/>
      <w:r>
        <w:t xml:space="preserve"> most of continents had formed </w:t>
      </w:r>
    </w:p>
    <w:p w14:paraId="25350A7C" w14:textId="77777777" w:rsidR="00C034A7" w:rsidRDefault="00C034A7" w:rsidP="00C034A7">
      <w:pPr>
        <w:pStyle w:val="NoteLevel2"/>
      </w:pPr>
      <w:proofErr w:type="gramStart"/>
      <w:r>
        <w:t>most</w:t>
      </w:r>
      <w:proofErr w:type="gramEnd"/>
      <w:r>
        <w:t xml:space="preserve"> were of low elevations and flooding was extensive</w:t>
      </w:r>
    </w:p>
    <w:p w14:paraId="6FF29FD0" w14:textId="77777777" w:rsidR="00C034A7" w:rsidRDefault="00C034A7" w:rsidP="00C034A7">
      <w:pPr>
        <w:pStyle w:val="NoteLevel2"/>
      </w:pPr>
      <w:proofErr w:type="gramStart"/>
      <w:r>
        <w:t>sea</w:t>
      </w:r>
      <w:proofErr w:type="gramEnd"/>
      <w:r>
        <w:t xml:space="preserve"> levels were about 200m higher than today</w:t>
      </w:r>
    </w:p>
    <w:p w14:paraId="2DE42DAD" w14:textId="77777777" w:rsidR="00C034A7" w:rsidRDefault="00C034A7" w:rsidP="00C034A7">
      <w:pPr>
        <w:pStyle w:val="NoteLevel2"/>
      </w:pPr>
      <w:proofErr w:type="gramStart"/>
      <w:r>
        <w:t>why</w:t>
      </w:r>
      <w:proofErr w:type="gramEnd"/>
      <w:r>
        <w:t>, because ocean volumes changed</w:t>
      </w:r>
    </w:p>
    <w:p w14:paraId="489A24C6" w14:textId="77777777" w:rsidR="00C034A7" w:rsidRDefault="00C034A7" w:rsidP="00C034A7">
      <w:pPr>
        <w:pStyle w:val="NoteLevel2"/>
      </w:pPr>
      <w:r>
        <w:t>Processes than can change ocean volumes:</w:t>
      </w:r>
    </w:p>
    <w:p w14:paraId="755930B0" w14:textId="77777777" w:rsidR="00C034A7" w:rsidRDefault="00C034A7" w:rsidP="00C034A7">
      <w:pPr>
        <w:pStyle w:val="NoteLevel3"/>
      </w:pPr>
      <w:r>
        <w:t>Changes in the volume of ocean floor ridges:</w:t>
      </w:r>
    </w:p>
    <w:p w14:paraId="3DE707AE" w14:textId="77777777" w:rsidR="00C034A7" w:rsidRDefault="00C034A7" w:rsidP="00C034A7">
      <w:pPr>
        <w:pStyle w:val="NoteLevel4"/>
      </w:pPr>
      <w:r>
        <w:t>Seafloor spreading, mid-ocean ridges form, higher volcanic ridge, the smaller the ocean basin, leading to flooding of the continents (higher sea levels)</w:t>
      </w:r>
    </w:p>
    <w:p w14:paraId="22804171" w14:textId="77777777" w:rsidR="00C034A7" w:rsidRDefault="00C034A7" w:rsidP="00C034A7">
      <w:pPr>
        <w:pStyle w:val="NoteLevel3"/>
      </w:pPr>
      <w:r>
        <w:t>Collision of Continents:</w:t>
      </w:r>
    </w:p>
    <w:p w14:paraId="15EF0B7F" w14:textId="77777777" w:rsidR="00C034A7" w:rsidRDefault="00C034A7" w:rsidP="00C034A7">
      <w:pPr>
        <w:pStyle w:val="NoteLevel4"/>
      </w:pPr>
      <w:r>
        <w:t xml:space="preserve">When two continents collide, continental area is reduced, leading to ocean basin volume increase, and lower sea levels </w:t>
      </w:r>
    </w:p>
    <w:p w14:paraId="02E3DDA3" w14:textId="4C19847B" w:rsidR="00B56BF5" w:rsidRDefault="00C034A7" w:rsidP="00C034A7">
      <w:pPr>
        <w:pStyle w:val="NoteLevel3"/>
      </w:pPr>
      <w:r>
        <w:t>Construction of volcanic plateaus on ocean floors</w:t>
      </w:r>
      <w:r w:rsidR="00B56BF5">
        <w:t xml:space="preserve"> </w:t>
      </w:r>
    </w:p>
    <w:p w14:paraId="09FC4FEF" w14:textId="40DC15D4" w:rsidR="00C034A7" w:rsidRDefault="00C034A7" w:rsidP="00C034A7">
      <w:pPr>
        <w:pStyle w:val="NoteLevel4"/>
      </w:pPr>
      <w:r>
        <w:t>Reduces ocean basin volume resulting in raising sea levels</w:t>
      </w:r>
    </w:p>
    <w:p w14:paraId="5C1586AA" w14:textId="2C2A717C" w:rsidR="00C034A7" w:rsidRDefault="00C034A7" w:rsidP="00C034A7">
      <w:pPr>
        <w:pStyle w:val="NoteLevel3"/>
      </w:pPr>
      <w:r>
        <w:t>Water Storage in ice sheets</w:t>
      </w:r>
    </w:p>
    <w:p w14:paraId="563E3956" w14:textId="76CC30F4" w:rsidR="00C034A7" w:rsidRDefault="00C034A7" w:rsidP="00C034A7">
      <w:pPr>
        <w:pStyle w:val="NoteLevel4"/>
      </w:pPr>
      <w:r>
        <w:t xml:space="preserve">Antarctic ice sheet holds 66m of global sea level </w:t>
      </w:r>
    </w:p>
    <w:p w14:paraId="52FE09D6" w14:textId="2B8FC464" w:rsidR="00C034A7" w:rsidRDefault="00C034A7" w:rsidP="00C034A7">
      <w:pPr>
        <w:pStyle w:val="NoteLevel4"/>
      </w:pPr>
      <w:r>
        <w:t>Greenland ice sheet holds 6 m of sea level</w:t>
      </w:r>
    </w:p>
    <w:p w14:paraId="127EF528" w14:textId="291E8A14" w:rsidR="00C034A7" w:rsidRDefault="00C034A7" w:rsidP="00C034A7">
      <w:pPr>
        <w:pStyle w:val="NoteLevel3"/>
      </w:pPr>
      <w:r>
        <w:t>Thermal Expansion of water</w:t>
      </w:r>
    </w:p>
    <w:p w14:paraId="456E0765" w14:textId="1E2C30BC" w:rsidR="00C034A7" w:rsidRDefault="00C034A7" w:rsidP="00C034A7">
      <w:pPr>
        <w:pStyle w:val="NoteLevel4"/>
      </w:pPr>
      <w:r>
        <w:t>As water molecule is heated, length of bond connecting H and O increases slightly, thus water expands when heated</w:t>
      </w:r>
    </w:p>
    <w:p w14:paraId="51254746" w14:textId="0D43121D" w:rsidR="00C034A7" w:rsidRDefault="00C034A7" w:rsidP="00C034A7">
      <w:pPr>
        <w:pStyle w:val="NoteLevel4"/>
      </w:pPr>
      <w:r>
        <w:t>Nearly all current sea side flooding along edges of most continents is due to that water expansion</w:t>
      </w:r>
    </w:p>
    <w:p w14:paraId="5B0C987E" w14:textId="5B892846" w:rsidR="00C034A7" w:rsidRDefault="00C034A7" w:rsidP="00C034A7">
      <w:pPr>
        <w:pStyle w:val="NoteLevel4"/>
      </w:pPr>
      <w:r>
        <w:t xml:space="preserve">Estimated that cooling of seawater from high temperatures of mid-cretaceous greenhouse to </w:t>
      </w:r>
      <w:proofErr w:type="spellStart"/>
      <w:r>
        <w:t>icehouce</w:t>
      </w:r>
      <w:proofErr w:type="spellEnd"/>
      <w:r>
        <w:t xml:space="preserve"> conditions of today is responsible for lowering sea levels 7 m</w:t>
      </w:r>
    </w:p>
    <w:p w14:paraId="67D7C40D" w14:textId="0D6595D5" w:rsidR="00C034A7" w:rsidRDefault="00C034A7" w:rsidP="00C034A7">
      <w:pPr>
        <w:pStyle w:val="NoteLevel2"/>
      </w:pPr>
      <w:r>
        <w:t xml:space="preserve">Effect of sea level change on long term climate change is linked to thermal expansion responses of land and water </w:t>
      </w:r>
    </w:p>
    <w:p w14:paraId="0D31BEBC" w14:textId="612B7B27" w:rsidR="00C034A7" w:rsidRDefault="00C034A7" w:rsidP="00C034A7">
      <w:pPr>
        <w:pStyle w:val="NoteLevel3"/>
      </w:pPr>
      <w:proofErr w:type="gramStart"/>
      <w:r>
        <w:t>i</w:t>
      </w:r>
      <w:proofErr w:type="gramEnd"/>
      <w:r>
        <w:t>.e. moderating temperatures experienced by communities bordering large bodies of water, so land flooded after Pangaea breakup would feel moderating effect: warmer winters, cooler summers</w:t>
      </w:r>
    </w:p>
    <w:p w14:paraId="77966EF4" w14:textId="30CE7CF0" w:rsidR="00C034A7" w:rsidRDefault="00C034A7" w:rsidP="00C034A7">
      <w:pPr>
        <w:pStyle w:val="NoteLevel2"/>
      </w:pPr>
      <w:r>
        <w:t xml:space="preserve">Hypothesis states that sea levels can control long-term icehouse-greenhouse climates: high sea </w:t>
      </w:r>
      <w:r w:rsidR="00D06D2C">
        <w:t>levels cause warmer climate, low sea levels cause colder climates</w:t>
      </w:r>
    </w:p>
    <w:p w14:paraId="78675FAE" w14:textId="247BF31A" w:rsidR="00D06D2C" w:rsidRDefault="00D06D2C" w:rsidP="00C034A7">
      <w:pPr>
        <w:pStyle w:val="NoteLevel2"/>
      </w:pPr>
      <w:r>
        <w:t>Major criticism:</w:t>
      </w:r>
    </w:p>
    <w:p w14:paraId="3F75C7BA" w14:textId="35B6310D" w:rsidR="00D06D2C" w:rsidRDefault="00D06D2C" w:rsidP="00D06D2C">
      <w:pPr>
        <w:pStyle w:val="NoteLevel3"/>
      </w:pPr>
      <w:r>
        <w:t xml:space="preserve">Low sea levels should lead to extremes of </w:t>
      </w:r>
      <w:proofErr w:type="spellStart"/>
      <w:r>
        <w:t>climat</w:t>
      </w:r>
      <w:proofErr w:type="spellEnd"/>
      <w:r>
        <w:t xml:space="preserve"> on continents: very cold winters, very hot summers-and generally arid interiors. Should any glaciers grow during this cold winters, the hot summer would easily melt them</w:t>
      </w:r>
    </w:p>
    <w:p w14:paraId="67D6C7A7" w14:textId="60E10B6E" w:rsidR="00D06D2C" w:rsidRDefault="00D06D2C" w:rsidP="00D06D2C">
      <w:pPr>
        <w:pStyle w:val="NoteLevel3"/>
      </w:pPr>
      <w:r>
        <w:t>High sea levels should cause lots of flooding and moderate but wet maritime climates that promotes growth of ice in winter and incomplete melting in cool summers- thus growth of ice sheets at high latitudes</w:t>
      </w:r>
    </w:p>
    <w:p w14:paraId="114D6324" w14:textId="1F1DFDDA" w:rsidR="00D06D2C" w:rsidRDefault="00D06D2C" w:rsidP="00D06D2C">
      <w:pPr>
        <w:pStyle w:val="NoteLevel2"/>
      </w:pPr>
      <w:r>
        <w:t xml:space="preserve">Records show opposite: high sea levels of 100 </w:t>
      </w:r>
      <w:proofErr w:type="spellStart"/>
      <w:r>
        <w:t>mya</w:t>
      </w:r>
      <w:proofErr w:type="spellEnd"/>
      <w:r>
        <w:t xml:space="preserve"> should have promoted glacier growth but none occurred; low sea levels of today should oppose glaciation, but they are present </w:t>
      </w:r>
    </w:p>
    <w:p w14:paraId="24D51F49" w14:textId="0CFE56BF" w:rsidR="00D06D2C" w:rsidRDefault="00D06D2C" w:rsidP="00D06D2C">
      <w:pPr>
        <w:pStyle w:val="NoteLevel1"/>
      </w:pPr>
      <w:r>
        <w:t>Section B: The Facts: Climate History</w:t>
      </w:r>
    </w:p>
    <w:p w14:paraId="5CA04EDD" w14:textId="3CAF156D" w:rsidR="00D06D2C" w:rsidRPr="00D06D2C" w:rsidRDefault="00D06D2C" w:rsidP="00D06D2C">
      <w:pPr>
        <w:pStyle w:val="NoteLevel1"/>
      </w:pPr>
      <w:r>
        <w:rPr>
          <w:u w:val="single"/>
        </w:rPr>
        <w:t>1.0 A Snowball Earth of Long Ago?</w:t>
      </w:r>
    </w:p>
    <w:p w14:paraId="1452846D" w14:textId="4CF32430" w:rsidR="00D06D2C" w:rsidRDefault="00D06D2C" w:rsidP="00D06D2C">
      <w:pPr>
        <w:pStyle w:val="NoteLevel2"/>
      </w:pPr>
      <w:r>
        <w:t xml:space="preserve">Geological evidence of major ice sheets 850-550 </w:t>
      </w:r>
      <w:proofErr w:type="spellStart"/>
      <w:r>
        <w:t>mya</w:t>
      </w:r>
      <w:proofErr w:type="spellEnd"/>
      <w:r>
        <w:t xml:space="preserve"> (max. extent 650 </w:t>
      </w:r>
      <w:proofErr w:type="spellStart"/>
      <w:r>
        <w:t>mya</w:t>
      </w:r>
      <w:proofErr w:type="spellEnd"/>
      <w:r>
        <w:t>)</w:t>
      </w:r>
    </w:p>
    <w:p w14:paraId="7114FB21" w14:textId="4927EEDE" w:rsidR="00D06D2C" w:rsidRDefault="00D06D2C" w:rsidP="00D06D2C">
      <w:pPr>
        <w:pStyle w:val="NoteLevel2"/>
      </w:pPr>
      <w:r>
        <w:t>If sheets occurred on continents during time they were close to equator that is a big deal, could mean whole of earth’s surface was close to freezing point- thus snowball earth</w:t>
      </w:r>
    </w:p>
    <w:p w14:paraId="3B6FC010" w14:textId="4829BB91" w:rsidR="00D06D2C" w:rsidRDefault="00D06D2C" w:rsidP="00D06D2C">
      <w:pPr>
        <w:pStyle w:val="NoteLevel2"/>
      </w:pPr>
      <w:r>
        <w:t>To address, need to be able to:</w:t>
      </w:r>
    </w:p>
    <w:p w14:paraId="157BC463" w14:textId="34F0CA1C" w:rsidR="00D06D2C" w:rsidRDefault="00D06D2C" w:rsidP="00D06D2C">
      <w:pPr>
        <w:pStyle w:val="NoteLevel3"/>
      </w:pPr>
      <w:r>
        <w:t>Age date the rocks containing the glacial evidence</w:t>
      </w:r>
    </w:p>
    <w:p w14:paraId="2E8B66BA" w14:textId="1375243C" w:rsidR="00D06D2C" w:rsidRDefault="00D06D2C" w:rsidP="00D06D2C">
      <w:pPr>
        <w:pStyle w:val="NoteLevel3"/>
      </w:pPr>
      <w:r>
        <w:t xml:space="preserve">Determine the latitude positions of the pertinent land masses </w:t>
      </w:r>
    </w:p>
    <w:p w14:paraId="2160A3B5" w14:textId="52863D1D" w:rsidR="00D06D2C" w:rsidRDefault="00D06D2C" w:rsidP="00D06D2C">
      <w:pPr>
        <w:pStyle w:val="NoteLevel2"/>
      </w:pPr>
      <w:r>
        <w:t>Leads to controversy:</w:t>
      </w:r>
    </w:p>
    <w:p w14:paraId="02E352E9" w14:textId="54586D9B" w:rsidR="00D06D2C" w:rsidRDefault="00D06D2C" w:rsidP="00D06D2C">
      <w:pPr>
        <w:pStyle w:val="NoteLevel3"/>
      </w:pPr>
      <w:proofErr w:type="gramStart"/>
      <w:r>
        <w:t>i</w:t>
      </w:r>
      <w:proofErr w:type="gramEnd"/>
      <w:r>
        <w:t>.e. minor: number of glacial periods in that time interval, some say 4 some say 2</w:t>
      </w:r>
    </w:p>
    <w:p w14:paraId="65F07229" w14:textId="2828EFAD" w:rsidR="00D06D2C" w:rsidRDefault="00D06D2C" w:rsidP="00D06D2C">
      <w:pPr>
        <w:pStyle w:val="NoteLevel3"/>
      </w:pPr>
      <w:proofErr w:type="gramStart"/>
      <w:r>
        <w:t>i</w:t>
      </w:r>
      <w:proofErr w:type="gramEnd"/>
      <w:r>
        <w:t>.e. major: where were the continental masses</w:t>
      </w:r>
    </w:p>
    <w:p w14:paraId="5F71B490" w14:textId="30602040" w:rsidR="00D06D2C" w:rsidRDefault="00D06D2C" w:rsidP="00D06D2C">
      <w:pPr>
        <w:pStyle w:val="NoteLevel2"/>
      </w:pPr>
      <w:proofErr w:type="gramStart"/>
      <w:r>
        <w:t>last</w:t>
      </w:r>
      <w:proofErr w:type="gramEnd"/>
      <w:r>
        <w:t xml:space="preserve"> glacial period- ice sheets extended as far as 40 degrees latitude</w:t>
      </w:r>
      <w:r w:rsidR="007F20BF">
        <w:t xml:space="preserve">, yet temperature in tropics remained within a few degrees of temperatures today </w:t>
      </w:r>
    </w:p>
    <w:p w14:paraId="0A2108ED" w14:textId="68908372" w:rsidR="007F20BF" w:rsidRDefault="007F20BF" w:rsidP="00D06D2C">
      <w:pPr>
        <w:pStyle w:val="NoteLevel2"/>
      </w:pPr>
      <w:proofErr w:type="gramStart"/>
      <w:r>
        <w:t>if</w:t>
      </w:r>
      <w:proofErr w:type="gramEnd"/>
      <w:r>
        <w:t xml:space="preserve"> these ice sheet bearing continental masses were within the tropics, then tropical temps must have been close or at zero</w:t>
      </w:r>
    </w:p>
    <w:p w14:paraId="16C39750" w14:textId="6E985208" w:rsidR="007F20BF" w:rsidRDefault="007F20BF" w:rsidP="00D06D2C">
      <w:pPr>
        <w:pStyle w:val="NoteLevel2"/>
      </w:pPr>
      <w:proofErr w:type="gramStart"/>
      <w:r>
        <w:t>problem</w:t>
      </w:r>
      <w:proofErr w:type="gramEnd"/>
      <w:r>
        <w:t xml:space="preserve"> with reliability of latitude data </w:t>
      </w:r>
    </w:p>
    <w:p w14:paraId="0B0F8CC7" w14:textId="648FEF65" w:rsidR="007F20BF" w:rsidRDefault="007F20BF" w:rsidP="00D06D2C">
      <w:pPr>
        <w:pStyle w:val="NoteLevel2"/>
      </w:pPr>
      <w:proofErr w:type="gramStart"/>
      <w:r>
        <w:t>one</w:t>
      </w:r>
      <w:proofErr w:type="gramEnd"/>
      <w:r>
        <w:t xml:space="preserve"> possible reconstruction of continent positions was supercontinent </w:t>
      </w:r>
      <w:proofErr w:type="spellStart"/>
      <w:r>
        <w:t>Rodinia</w:t>
      </w:r>
      <w:proofErr w:type="spellEnd"/>
      <w:r>
        <w:t>, exact position over time is uncertain</w:t>
      </w:r>
    </w:p>
    <w:p w14:paraId="00DFE484" w14:textId="38A00553" w:rsidR="007F20BF" w:rsidRDefault="007F20BF" w:rsidP="00D06D2C">
      <w:pPr>
        <w:pStyle w:val="NoteLevel2"/>
      </w:pPr>
      <w:proofErr w:type="gramStart"/>
      <w:r>
        <w:t>recent</w:t>
      </w:r>
      <w:proofErr w:type="gramEnd"/>
      <w:r>
        <w:t xml:space="preserve"> authors propose “</w:t>
      </w:r>
      <w:proofErr w:type="spellStart"/>
      <w:r>
        <w:t>Slushball</w:t>
      </w:r>
      <w:proofErr w:type="spellEnd"/>
      <w:r>
        <w:t xml:space="preserve"> Earth”</w:t>
      </w:r>
    </w:p>
    <w:p w14:paraId="6DF914FF" w14:textId="3AD92D33" w:rsidR="007F20BF" w:rsidRDefault="007F20BF" w:rsidP="007F20BF">
      <w:pPr>
        <w:pStyle w:val="NoteLevel3"/>
      </w:pPr>
      <w:proofErr w:type="gramStart"/>
      <w:r>
        <w:t>ice</w:t>
      </w:r>
      <w:proofErr w:type="gramEnd"/>
      <w:r>
        <w:t xml:space="preserve"> sheet bearing continents in tropics, but barely</w:t>
      </w:r>
    </w:p>
    <w:p w14:paraId="07A75E4C" w14:textId="1B991054" w:rsidR="007F20BF" w:rsidRDefault="007F20BF" w:rsidP="007F20BF">
      <w:pPr>
        <w:pStyle w:val="NoteLevel3"/>
      </w:pPr>
      <w:proofErr w:type="gramStart"/>
      <w:r>
        <w:t>allows</w:t>
      </w:r>
      <w:proofErr w:type="gramEnd"/>
      <w:r>
        <w:t xml:space="preserve"> for there still to be liquid water oceans at equator and oceans of the tropics, as a whole, would have been more slush </w:t>
      </w:r>
    </w:p>
    <w:p w14:paraId="38A7E215" w14:textId="1FA0C684" w:rsidR="007F20BF" w:rsidRDefault="007F20BF" w:rsidP="007F20BF">
      <w:pPr>
        <w:pStyle w:val="NoteLevel2"/>
      </w:pPr>
      <w:r>
        <w:t>Why didn’t earth stay frozen over?</w:t>
      </w:r>
    </w:p>
    <w:p w14:paraId="43EABEA6" w14:textId="16F00E17" w:rsidR="007F20BF" w:rsidRDefault="007F20BF" w:rsidP="007F20BF">
      <w:pPr>
        <w:pStyle w:val="NoteLevel3"/>
      </w:pPr>
      <w:r>
        <w:t>Plate tectonics have not stopped, volcanic eruptions going on all the time, so CO2 is pumping out into the oceans all the time</w:t>
      </w:r>
    </w:p>
    <w:p w14:paraId="626D5202" w14:textId="0F192062" w:rsidR="007F20BF" w:rsidRDefault="007F20BF" w:rsidP="007F20BF">
      <w:pPr>
        <w:pStyle w:val="NoteLevel3"/>
      </w:pPr>
      <w:r>
        <w:t>Since oceans saturated in CO2, it has to find ways out to atmosphere, sooner or later greenhouse will strengthen and snowball will melt</w:t>
      </w:r>
    </w:p>
    <w:p w14:paraId="0A2D8377" w14:textId="7E4E13F5" w:rsidR="007F20BF" w:rsidRPr="007F20BF" w:rsidRDefault="007F20BF" w:rsidP="007F20BF">
      <w:pPr>
        <w:pStyle w:val="NoteLevel1"/>
      </w:pPr>
      <w:r>
        <w:rPr>
          <w:u w:val="single"/>
        </w:rPr>
        <w:t>2.0 The Paleocene-Eocene Thermal Maximum (PETM)</w:t>
      </w:r>
    </w:p>
    <w:p w14:paraId="4E7BCC01" w14:textId="588595BA" w:rsidR="007F20BF" w:rsidRDefault="007F20BF" w:rsidP="007F20BF">
      <w:pPr>
        <w:pStyle w:val="NoteLevel2"/>
      </w:pPr>
      <w:proofErr w:type="gramStart"/>
      <w:r>
        <w:t>climatic</w:t>
      </w:r>
      <w:proofErr w:type="gramEnd"/>
      <w:r>
        <w:t xml:space="preserve"> event studied closely because of similarities to what is happening today</w:t>
      </w:r>
    </w:p>
    <w:p w14:paraId="146096CB" w14:textId="52D5B690" w:rsidR="007F20BF" w:rsidRDefault="007F20BF" w:rsidP="007F20BF">
      <w:pPr>
        <w:pStyle w:val="NoteLevel2"/>
      </w:pPr>
      <w:proofErr w:type="gramStart"/>
      <w:r>
        <w:t>end</w:t>
      </w:r>
      <w:proofErr w:type="gramEnd"/>
      <w:r>
        <w:t xml:space="preserve"> of cretaceous, temps starting to cool</w:t>
      </w:r>
    </w:p>
    <w:p w14:paraId="17CDF250" w14:textId="321187D0" w:rsidR="007F20BF" w:rsidRDefault="007F20BF" w:rsidP="007F20BF">
      <w:pPr>
        <w:pStyle w:val="NoteLevel2"/>
      </w:pPr>
      <w:proofErr w:type="gramStart"/>
      <w:r>
        <w:t>blip</w:t>
      </w:r>
      <w:proofErr w:type="gramEnd"/>
      <w:r>
        <w:t xml:space="preserve"> of warming in first half of Eocene (aka Eocene Optimum), </w:t>
      </w:r>
      <w:proofErr w:type="spellStart"/>
      <w:r>
        <w:t>lastin</w:t>
      </w:r>
      <w:proofErr w:type="spellEnd"/>
      <w:r>
        <w:t xml:space="preserve"> about 6 million years and then temps dropped significantly</w:t>
      </w:r>
    </w:p>
    <w:p w14:paraId="6722833C" w14:textId="23567A10" w:rsidR="007F20BF" w:rsidRDefault="007F20BF" w:rsidP="007F20BF">
      <w:pPr>
        <w:pStyle w:val="NoteLevel2"/>
      </w:pPr>
      <w:proofErr w:type="gramStart"/>
      <w:r>
        <w:t>by</w:t>
      </w:r>
      <w:proofErr w:type="gramEnd"/>
      <w:r>
        <w:t xml:space="preserve"> 35 </w:t>
      </w:r>
      <w:proofErr w:type="spellStart"/>
      <w:r>
        <w:t>mya</w:t>
      </w:r>
      <w:proofErr w:type="spellEnd"/>
      <w:r>
        <w:t>, ice sheets forming on Antarctica and officially in Icehouse</w:t>
      </w:r>
    </w:p>
    <w:p w14:paraId="479583F1" w14:textId="73B39549" w:rsidR="007F20BF" w:rsidRDefault="007F20BF" w:rsidP="007F20BF">
      <w:pPr>
        <w:pStyle w:val="NoteLevel2"/>
      </w:pPr>
      <w:proofErr w:type="gramStart"/>
      <w:r>
        <w:t>on</w:t>
      </w:r>
      <w:proofErr w:type="gramEnd"/>
      <w:r>
        <w:t xml:space="preserve"> upward side of Eocene optimum is a narrow spike of very high temperatures, known as the Paleocene-Eocene Thermal Maximum</w:t>
      </w:r>
    </w:p>
    <w:p w14:paraId="4B730C2D" w14:textId="55B99983" w:rsidR="007F20BF" w:rsidRDefault="007F20BF" w:rsidP="007F20BF">
      <w:pPr>
        <w:pStyle w:val="NoteLevel3"/>
      </w:pPr>
      <w:proofErr w:type="gramStart"/>
      <w:r>
        <w:t>lasted</w:t>
      </w:r>
      <w:proofErr w:type="gramEnd"/>
      <w:r>
        <w:t xml:space="preserve"> about 20,000 years, ocean temps rose 6 C</w:t>
      </w:r>
      <w:r w:rsidR="00F176F6">
        <w:t xml:space="preserve">, initiated by event that took only 1000 years, releasing between 1500 and 2000 </w:t>
      </w:r>
      <w:proofErr w:type="spellStart"/>
      <w:r w:rsidR="00F176F6">
        <w:t>gigatons</w:t>
      </w:r>
      <w:proofErr w:type="spellEnd"/>
      <w:r w:rsidR="00F176F6">
        <w:t xml:space="preserve"> of carbon into oceans and atmosphere</w:t>
      </w:r>
    </w:p>
    <w:p w14:paraId="09D544B5" w14:textId="42E09F33" w:rsidR="00F176F6" w:rsidRDefault="00F176F6" w:rsidP="00F176F6">
      <w:pPr>
        <w:pStyle w:val="NoteLevel2"/>
      </w:pPr>
      <w:proofErr w:type="gramStart"/>
      <w:r>
        <w:t>continents</w:t>
      </w:r>
      <w:proofErr w:type="gramEnd"/>
      <w:r>
        <w:t xml:space="preserve"> were located differently from today, just slightly, but caused ocean circulation to be different, waters circulated on routes that when combined with high CO2, prohibited glaciers forming</w:t>
      </w:r>
    </w:p>
    <w:p w14:paraId="3E544B7C" w14:textId="76119888" w:rsidR="00F176F6" w:rsidRDefault="00F176F6" w:rsidP="00F176F6">
      <w:pPr>
        <w:pStyle w:val="NoteLevel2"/>
      </w:pPr>
      <w:r>
        <w:t>Effects of the PETM:</w:t>
      </w:r>
    </w:p>
    <w:p w14:paraId="3E48487C" w14:textId="0087301B" w:rsidR="00F176F6" w:rsidRDefault="00F176F6" w:rsidP="00F176F6">
      <w:pPr>
        <w:pStyle w:val="NoteLevel3"/>
      </w:pPr>
      <w:r>
        <w:t>Avg. global temp increased by about 6 C. in Arctic summer, seas were 22 C and tropical life forms thrived</w:t>
      </w:r>
    </w:p>
    <w:p w14:paraId="40185525" w14:textId="70FFB27E" w:rsidR="00F176F6" w:rsidRDefault="00F176F6" w:rsidP="00F176F6">
      <w:pPr>
        <w:pStyle w:val="NoteLevel3"/>
      </w:pPr>
      <w:r>
        <w:t>Sea levels rose because of thermal expansion of water</w:t>
      </w:r>
    </w:p>
    <w:p w14:paraId="00CA6E8C" w14:textId="31DE355E" w:rsidR="00F176F6" w:rsidRDefault="00F176F6" w:rsidP="00F176F6">
      <w:pPr>
        <w:pStyle w:val="NoteLevel3"/>
      </w:pPr>
      <w:r>
        <w:t xml:space="preserve">Warming oceans changed circulation directions; instead of deep water in </w:t>
      </w:r>
      <w:proofErr w:type="spellStart"/>
      <w:r>
        <w:t>atlantic</w:t>
      </w:r>
      <w:proofErr w:type="spellEnd"/>
      <w:r>
        <w:t xml:space="preserve"> flowing from north to </w:t>
      </w:r>
      <w:proofErr w:type="spellStart"/>
      <w:r>
        <w:t>sourth</w:t>
      </w:r>
      <w:proofErr w:type="spellEnd"/>
      <w:r>
        <w:t>, it flowed from south to north-warming the deep ocean basin</w:t>
      </w:r>
    </w:p>
    <w:p w14:paraId="2B4930B4" w14:textId="1CB32CF0" w:rsidR="00F176F6" w:rsidRDefault="00F176F6" w:rsidP="00F176F6">
      <w:pPr>
        <w:pStyle w:val="NoteLevel3"/>
      </w:pPr>
      <w:r>
        <w:t>An extinction of 35-55% of deep ocean foraminifera and land mammals radiated profusely</w:t>
      </w:r>
    </w:p>
    <w:p w14:paraId="067A4B9B" w14:textId="0E8A8CE7" w:rsidR="00F176F6" w:rsidRDefault="00F176F6" w:rsidP="00F176F6">
      <w:pPr>
        <w:pStyle w:val="NoteLevel2"/>
      </w:pPr>
      <w:r>
        <w:t>Possible Causes?</w:t>
      </w:r>
    </w:p>
    <w:p w14:paraId="08826C8A" w14:textId="2B143ABE" w:rsidR="00F176F6" w:rsidRDefault="00F176F6" w:rsidP="00F176F6">
      <w:pPr>
        <w:pStyle w:val="NoteLevel3"/>
      </w:pPr>
      <w:r>
        <w:t>Volcanic activity</w:t>
      </w:r>
    </w:p>
    <w:p w14:paraId="744C382E" w14:textId="468C4C17" w:rsidR="00F176F6" w:rsidRDefault="00F176F6" w:rsidP="00F176F6">
      <w:pPr>
        <w:pStyle w:val="NoteLevel4"/>
      </w:pPr>
      <w:r>
        <w:t>Large degassing of mantle, no evidence that such a large degassing has ever taken place</w:t>
      </w:r>
    </w:p>
    <w:p w14:paraId="38FC6A71" w14:textId="0598E8AA" w:rsidR="00F176F6" w:rsidRDefault="00F176F6" w:rsidP="00F176F6">
      <w:pPr>
        <w:pStyle w:val="NoteLevel3"/>
      </w:pPr>
      <w:r>
        <w:t>Comet rich in carbon</w:t>
      </w:r>
    </w:p>
    <w:p w14:paraId="438CA4BE" w14:textId="2640415C" w:rsidR="00F176F6" w:rsidRDefault="00F176F6" w:rsidP="00F176F6">
      <w:pPr>
        <w:pStyle w:val="NoteLevel4"/>
      </w:pPr>
      <w:r>
        <w:t>Impacted earth</w:t>
      </w:r>
    </w:p>
    <w:p w14:paraId="583FE4FA" w14:textId="4488F88F" w:rsidR="00F176F6" w:rsidRDefault="00F176F6" w:rsidP="00F176F6">
      <w:pPr>
        <w:pStyle w:val="NoteLevel3"/>
      </w:pPr>
      <w:r>
        <w:t>Burning of a large volume of peat</w:t>
      </w:r>
    </w:p>
    <w:p w14:paraId="55B471FF" w14:textId="4A0E7D6D" w:rsidR="00F176F6" w:rsidRDefault="00F176F6" w:rsidP="00F176F6">
      <w:pPr>
        <w:pStyle w:val="NoteLevel4"/>
      </w:pPr>
      <w:r>
        <w:t>Early stages of coal formation</w:t>
      </w:r>
    </w:p>
    <w:p w14:paraId="440D3747" w14:textId="5FC51592" w:rsidR="00F176F6" w:rsidRDefault="00F176F6" w:rsidP="00F176F6">
      <w:pPr>
        <w:pStyle w:val="NoteLevel4"/>
      </w:pPr>
      <w:r>
        <w:t>Nonsense because 90% of all earth’s biomass would need to be involved</w:t>
      </w:r>
    </w:p>
    <w:p w14:paraId="598BB5AA" w14:textId="7C810E94" w:rsidR="00F176F6" w:rsidRDefault="00F176F6" w:rsidP="00F176F6">
      <w:pPr>
        <w:pStyle w:val="NoteLevel3"/>
      </w:pPr>
      <w:r>
        <w:t>An orbital anomaly that was repeated over and over</w:t>
      </w:r>
    </w:p>
    <w:p w14:paraId="26D96193" w14:textId="1554970E" w:rsidR="00F176F6" w:rsidRDefault="00F176F6" w:rsidP="00F176F6">
      <w:pPr>
        <w:pStyle w:val="NoteLevel4"/>
      </w:pPr>
      <w:r>
        <w:t>Such processes are always countered by positive feedback that could not have permitted the high temps</w:t>
      </w:r>
    </w:p>
    <w:p w14:paraId="74A266F4" w14:textId="40237E98" w:rsidR="00F176F6" w:rsidRDefault="00F176F6" w:rsidP="00F176F6">
      <w:pPr>
        <w:pStyle w:val="NoteLevel3"/>
      </w:pPr>
      <w:r>
        <w:t>Release to the atmosphere of large volumes of methane (CH4)</w:t>
      </w:r>
    </w:p>
    <w:p w14:paraId="3D1094A6" w14:textId="23667AB3" w:rsidR="00F176F6" w:rsidRDefault="00F176F6" w:rsidP="00F176F6">
      <w:pPr>
        <w:pStyle w:val="NoteLevel4"/>
      </w:pPr>
      <w:r>
        <w:t>Comes from decay of marine organisms</w:t>
      </w:r>
    </w:p>
    <w:p w14:paraId="3BF43A1F" w14:textId="201B3D0D" w:rsidR="00F176F6" w:rsidRDefault="00F176F6" w:rsidP="00F176F6">
      <w:pPr>
        <w:pStyle w:val="NoteLevel4"/>
      </w:pPr>
      <w:r>
        <w:t>Large amounts escape all the time</w:t>
      </w:r>
    </w:p>
    <w:p w14:paraId="2DD6AF99" w14:textId="31E787AA" w:rsidR="00F176F6" w:rsidRDefault="00F176F6" w:rsidP="00F176F6">
      <w:pPr>
        <w:pStyle w:val="NoteLevel4"/>
      </w:pPr>
      <w:r>
        <w:t xml:space="preserve">On deep ocean floors, methane forms a stable complex with water called methane </w:t>
      </w:r>
      <w:proofErr w:type="spellStart"/>
      <w:r>
        <w:t>clathrate</w:t>
      </w:r>
      <w:proofErr w:type="spellEnd"/>
    </w:p>
    <w:p w14:paraId="5540CC39" w14:textId="5C327A98" w:rsidR="00F176F6" w:rsidRDefault="00F176F6" w:rsidP="00F176F6">
      <w:pPr>
        <w:pStyle w:val="NoteLevel4"/>
      </w:pPr>
      <w:r>
        <w:t xml:space="preserve">Today, 2000 </w:t>
      </w:r>
      <w:proofErr w:type="spellStart"/>
      <w:r>
        <w:t>gigatones</w:t>
      </w:r>
      <w:proofErr w:type="spellEnd"/>
      <w:r>
        <w:t xml:space="preserve"> of carbon in these deposits</w:t>
      </w:r>
    </w:p>
    <w:p w14:paraId="703C811F" w14:textId="0F233E9C" w:rsidR="00F176F6" w:rsidRDefault="00F176F6" w:rsidP="00F176F6">
      <w:pPr>
        <w:pStyle w:val="NoteLevel4"/>
      </w:pPr>
      <w:r>
        <w:t xml:space="preserve">As ocean floor temperature rises or pressure decreases methane </w:t>
      </w:r>
      <w:proofErr w:type="spellStart"/>
      <w:r>
        <w:t>clathrate</w:t>
      </w:r>
      <w:proofErr w:type="spellEnd"/>
      <w:r>
        <w:t xml:space="preserve"> will breakdown</w:t>
      </w:r>
    </w:p>
    <w:p w14:paraId="390EFD96" w14:textId="55997A0D" w:rsidR="00F176F6" w:rsidRDefault="00F176F6" w:rsidP="00F176F6">
      <w:pPr>
        <w:pStyle w:val="NoteLevel4"/>
      </w:pPr>
      <w:r>
        <w:t xml:space="preserve">The cause! </w:t>
      </w:r>
    </w:p>
    <w:p w14:paraId="6794E170" w14:textId="3EC74D69" w:rsidR="00F176F6" w:rsidRDefault="00F176F6" w:rsidP="00F176F6">
      <w:pPr>
        <w:pStyle w:val="NoteLevel3"/>
      </w:pPr>
      <w:r>
        <w:t xml:space="preserve">Temperature spike was short-lived, so release of methane did not continue for more than 1000 years </w:t>
      </w:r>
    </w:p>
    <w:p w14:paraId="455A768F" w14:textId="549B2490" w:rsidR="00F01091" w:rsidRPr="00F01091" w:rsidRDefault="00F01091" w:rsidP="00F01091">
      <w:pPr>
        <w:pStyle w:val="NoteLevel1"/>
      </w:pPr>
      <w:r>
        <w:rPr>
          <w:u w:val="single"/>
        </w:rPr>
        <w:t>3.0 From then toward now</w:t>
      </w:r>
    </w:p>
    <w:p w14:paraId="3A8327D0" w14:textId="749B577C" w:rsidR="00F01091" w:rsidRDefault="00D566CC" w:rsidP="00F01091">
      <w:pPr>
        <w:pStyle w:val="NoteLevel2"/>
      </w:pPr>
      <w:proofErr w:type="gramStart"/>
      <w:r>
        <w:t>variations</w:t>
      </w:r>
      <w:proofErr w:type="gramEnd"/>
      <w:r>
        <w:t xml:space="preserve"> of climate for a couple of billion years</w:t>
      </w:r>
    </w:p>
    <w:p w14:paraId="6AD12593" w14:textId="1E19C410" w:rsidR="00D566CC" w:rsidRDefault="00D566CC" w:rsidP="00F01091">
      <w:pPr>
        <w:pStyle w:val="NoteLevel2"/>
      </w:pPr>
      <w:proofErr w:type="gramStart"/>
      <w:r>
        <w:t>sitting</w:t>
      </w:r>
      <w:proofErr w:type="gramEnd"/>
      <w:r>
        <w:t xml:space="preserve"> inside an Icehouse climate</w:t>
      </w:r>
    </w:p>
    <w:p w14:paraId="5ABCF542" w14:textId="141BA052" w:rsidR="00D566CC" w:rsidRDefault="00D566CC" w:rsidP="00F01091">
      <w:pPr>
        <w:pStyle w:val="NoteLevel2"/>
      </w:pPr>
      <w:proofErr w:type="gramStart"/>
      <w:r>
        <w:t>sitting</w:t>
      </w:r>
      <w:proofErr w:type="gramEnd"/>
      <w:r>
        <w:t xml:space="preserve"> close to the critical glacial/interglacial boundary, thus tend to oscillate back and forth across it, why?</w:t>
      </w:r>
    </w:p>
    <w:p w14:paraId="5D83608B" w14:textId="2F2B1477" w:rsidR="00D566CC" w:rsidRDefault="00D566CC" w:rsidP="00F01091">
      <w:pPr>
        <w:pStyle w:val="NoteLevel2"/>
      </w:pPr>
      <w:r>
        <w:t>For cycle to be so regular, control must be orbital- some regular change in solar energy we receive</w:t>
      </w:r>
    </w:p>
    <w:p w14:paraId="5DA21C78" w14:textId="4555B041" w:rsidR="00D566CC" w:rsidRDefault="00D566CC" w:rsidP="00F01091">
      <w:pPr>
        <w:pStyle w:val="NoteLevel2"/>
      </w:pPr>
      <w:r>
        <w:t>Determined:</w:t>
      </w:r>
    </w:p>
    <w:p w14:paraId="22BCF026" w14:textId="67263EF0" w:rsidR="00D566CC" w:rsidRDefault="00D566CC" w:rsidP="00D566CC">
      <w:pPr>
        <w:pStyle w:val="NoteLevel3"/>
      </w:pPr>
      <w:r>
        <w:t>Because earth’s orbit about the sun changed from a reasonably circular one to a more elliptical one about every 100,000 years, this meant that earth’s solar radiation varied by as much as 10% each 100,000 years</w:t>
      </w:r>
    </w:p>
    <w:p w14:paraId="65EA4357" w14:textId="5345E4CA" w:rsidR="00D566CC" w:rsidRDefault="00D566CC" w:rsidP="00D566CC">
      <w:pPr>
        <w:pStyle w:val="NoteLevel3"/>
      </w:pPr>
      <w:r>
        <w:t>Earth’s axis changed tilt systematically every 41,000 years from 21.5 to 24.5 degrees, this meant that as far as earth’s northern hemisphere was concerned, every time the tilt was smaller there was significantly greater contrast between summer and winter temperatures</w:t>
      </w:r>
    </w:p>
    <w:p w14:paraId="5C4EBA17" w14:textId="6DC6B013" w:rsidR="00D566CC" w:rsidRDefault="00D566CC" w:rsidP="00D566CC">
      <w:pPr>
        <w:pStyle w:val="NoteLevel3"/>
      </w:pPr>
      <w:r>
        <w:t>Earth’s axis actually wobbled; every 26,000 years the alignment of earth, moon and sun was such that the gravitational attractions were greater than other times, meant the axis wobbled about a cone of motion that we call precession</w:t>
      </w:r>
    </w:p>
    <w:p w14:paraId="7A5DCCEC" w14:textId="0923EF33" w:rsidR="00D566CC" w:rsidRDefault="00D566CC" w:rsidP="00D566CC">
      <w:pPr>
        <w:pStyle w:val="NoteLevel2"/>
      </w:pPr>
      <w:r>
        <w:t>Big cycle is close to 100,000 years (dominates big changes), small squiggles are the 41,000 year effects and 23,000 cycles are just noise</w:t>
      </w:r>
    </w:p>
    <w:p w14:paraId="71449124" w14:textId="68342B13" w:rsidR="009B7C6B" w:rsidRDefault="009B7C6B" w:rsidP="009B7C6B">
      <w:pPr>
        <w:pStyle w:val="NoteLevel3"/>
      </w:pPr>
      <w:r>
        <w:t xml:space="preserve">41,000 and 23,000 cycles control summer melting of glacial ice </w:t>
      </w:r>
    </w:p>
    <w:p w14:paraId="6E810F48" w14:textId="30AF98A9" w:rsidR="009B7C6B" w:rsidRDefault="009B7C6B" w:rsidP="009B7C6B">
      <w:pPr>
        <w:pStyle w:val="NoteLevel2"/>
      </w:pPr>
      <w:proofErr w:type="gramStart"/>
      <w:r>
        <w:t>throughout</w:t>
      </w:r>
      <w:proofErr w:type="gramEnd"/>
      <w:r>
        <w:t xml:space="preserve"> past 35 million years amount of CO2 has been decreasing, meaning greenhouse effect weakening</w:t>
      </w:r>
    </w:p>
    <w:p w14:paraId="346563BA" w14:textId="632974F9" w:rsidR="009B7C6B" w:rsidRDefault="009B7C6B" w:rsidP="009B7C6B">
      <w:pPr>
        <w:pStyle w:val="NoteLevel3"/>
      </w:pPr>
      <w:proofErr w:type="gramStart"/>
      <w:r>
        <w:t>so</w:t>
      </w:r>
      <w:proofErr w:type="gramEnd"/>
      <w:r>
        <w:t xml:space="preserve"> should be harder to get out of glacial period</w:t>
      </w:r>
    </w:p>
    <w:p w14:paraId="5B8046D0" w14:textId="7432E372" w:rsidR="009B7C6B" w:rsidRDefault="009B7C6B" w:rsidP="009B7C6B">
      <w:pPr>
        <w:pStyle w:val="NoteLevel3"/>
      </w:pPr>
      <w:proofErr w:type="gramStart"/>
      <w:r>
        <w:t>critical</w:t>
      </w:r>
      <w:proofErr w:type="gramEnd"/>
      <w:r>
        <w:t xml:space="preserve"> point came 0.9 million years ago, ice sheets grew bigger, and glacial periods got longer and deeper</w:t>
      </w:r>
    </w:p>
    <w:p w14:paraId="48796560" w14:textId="18202A71" w:rsidR="009B7C6B" w:rsidRDefault="009B7C6B" w:rsidP="009B7C6B">
      <w:pPr>
        <w:pStyle w:val="NoteLevel3"/>
      </w:pPr>
      <w:proofErr w:type="gramStart"/>
      <w:r>
        <w:t>most</w:t>
      </w:r>
      <w:proofErr w:type="gramEnd"/>
      <w:r>
        <w:t xml:space="preserve"> recent glacial period began 110,000 years ago and began to recede 21,000 years ago and was over 12,500 years ago</w:t>
      </w:r>
    </w:p>
    <w:p w14:paraId="22E3CC45" w14:textId="60FBDEDB" w:rsidR="009B7C6B" w:rsidRDefault="009B7C6B" w:rsidP="009B7C6B">
      <w:pPr>
        <w:pStyle w:val="NoteLevel2"/>
      </w:pPr>
      <w:proofErr w:type="gramStart"/>
      <w:r>
        <w:t>according</w:t>
      </w:r>
      <w:proofErr w:type="gramEnd"/>
      <w:r>
        <w:t xml:space="preserve"> to cycle, we are about to start dropping down into another glacial period</w:t>
      </w:r>
    </w:p>
    <w:p w14:paraId="39A1725E" w14:textId="70B5C3D9" w:rsidR="009B7C6B" w:rsidRPr="009B7C6B" w:rsidRDefault="009B7C6B" w:rsidP="009B7C6B">
      <w:pPr>
        <w:pStyle w:val="NoteLevel1"/>
      </w:pPr>
      <w:r>
        <w:rPr>
          <w:b/>
        </w:rPr>
        <w:t xml:space="preserve">3.1 The Younger </w:t>
      </w:r>
      <w:proofErr w:type="spellStart"/>
      <w:r>
        <w:rPr>
          <w:b/>
        </w:rPr>
        <w:t>Dryas</w:t>
      </w:r>
      <w:proofErr w:type="spellEnd"/>
      <w:r>
        <w:rPr>
          <w:b/>
        </w:rPr>
        <w:t xml:space="preserve"> Event</w:t>
      </w:r>
    </w:p>
    <w:p w14:paraId="01AD4ED4" w14:textId="68FA0E68" w:rsidR="009B7C6B" w:rsidRDefault="009B7C6B" w:rsidP="009B7C6B">
      <w:pPr>
        <w:pStyle w:val="NoteLevel2"/>
      </w:pPr>
      <w:proofErr w:type="gramStart"/>
      <w:r>
        <w:t>dramatic</w:t>
      </w:r>
      <w:proofErr w:type="gramEnd"/>
      <w:r>
        <w:t xml:space="preserve"> cooling event, documented in pollen records from </w:t>
      </w:r>
      <w:proofErr w:type="spellStart"/>
      <w:r>
        <w:t>Dryas</w:t>
      </w:r>
      <w:proofErr w:type="spellEnd"/>
    </w:p>
    <w:p w14:paraId="08275BD1" w14:textId="2916857E" w:rsidR="009B7C6B" w:rsidRDefault="009B7C6B" w:rsidP="009B7C6B">
      <w:pPr>
        <w:pStyle w:val="NoteLevel2"/>
      </w:pPr>
      <w:r>
        <w:t>15,000 years ago as North American ice sheet melted back, for 2000 years climate warmed</w:t>
      </w:r>
    </w:p>
    <w:p w14:paraId="600C0964" w14:textId="18E993D9" w:rsidR="009B7C6B" w:rsidRDefault="009B7C6B" w:rsidP="009B7C6B">
      <w:pPr>
        <w:pStyle w:val="NoteLevel2"/>
      </w:pPr>
      <w:proofErr w:type="gramStart"/>
      <w:r>
        <w:t>at</w:t>
      </w:r>
      <w:proofErr w:type="gramEnd"/>
      <w:r>
        <w:t xml:space="preserve"> 13,000 years to 11,700 years, there was a reversal</w:t>
      </w:r>
    </w:p>
    <w:p w14:paraId="48D11A45" w14:textId="60599901" w:rsidR="009B7C6B" w:rsidRDefault="009B7C6B" w:rsidP="009B7C6B">
      <w:pPr>
        <w:pStyle w:val="NoteLevel2"/>
      </w:pPr>
      <w:proofErr w:type="gramStart"/>
      <w:r>
        <w:t>within</w:t>
      </w:r>
      <w:proofErr w:type="gramEnd"/>
      <w:r>
        <w:t xml:space="preserve"> 10 years, climate began to cool, glaciers grew</w:t>
      </w:r>
    </w:p>
    <w:p w14:paraId="53D9A9F2" w14:textId="54548CEF" w:rsidR="009B7C6B" w:rsidRDefault="009B7C6B" w:rsidP="009B7C6B">
      <w:pPr>
        <w:pStyle w:val="NoteLevel2"/>
      </w:pPr>
      <w:proofErr w:type="gramStart"/>
      <w:r>
        <w:t>records</w:t>
      </w:r>
      <w:proofErr w:type="gramEnd"/>
      <w:r>
        <w:t xml:space="preserve"> thanks to pollen distribution of </w:t>
      </w:r>
      <w:proofErr w:type="spellStart"/>
      <w:r>
        <w:t>Dryas</w:t>
      </w:r>
      <w:proofErr w:type="spellEnd"/>
      <w:r>
        <w:t xml:space="preserve"> </w:t>
      </w:r>
      <w:proofErr w:type="spellStart"/>
      <w:r>
        <w:t>Octopetala</w:t>
      </w:r>
      <w:proofErr w:type="spellEnd"/>
      <w:r>
        <w:t>, limited to polar climates</w:t>
      </w:r>
    </w:p>
    <w:p w14:paraId="684FB160" w14:textId="4E3D91DB" w:rsidR="009B7C6B" w:rsidRDefault="009B7C6B" w:rsidP="009B7C6B">
      <w:pPr>
        <w:pStyle w:val="NoteLevel2"/>
      </w:pPr>
      <w:proofErr w:type="gramStart"/>
      <w:r>
        <w:t>event</w:t>
      </w:r>
      <w:proofErr w:type="gramEnd"/>
      <w:r>
        <w:t xml:space="preserve"> ended about 1000 years later</w:t>
      </w:r>
    </w:p>
    <w:p w14:paraId="4AAF9D97" w14:textId="54258AF7" w:rsidR="009B7C6B" w:rsidRDefault="009B7C6B" w:rsidP="009B7C6B">
      <w:pPr>
        <w:pStyle w:val="NoteLevel2"/>
      </w:pPr>
      <w:proofErr w:type="gramStart"/>
      <w:r>
        <w:t>effects</w:t>
      </w:r>
      <w:proofErr w:type="gramEnd"/>
      <w:r>
        <w:t xml:space="preserve"> pronounced </w:t>
      </w:r>
    </w:p>
    <w:p w14:paraId="2B115CE5" w14:textId="248871C3" w:rsidR="009B7C6B" w:rsidRDefault="009B7C6B" w:rsidP="009B7C6B">
      <w:pPr>
        <w:pStyle w:val="NoteLevel2"/>
      </w:pPr>
      <w:proofErr w:type="gramStart"/>
      <w:r>
        <w:t>debate</w:t>
      </w:r>
      <w:proofErr w:type="gramEnd"/>
      <w:r>
        <w:t xml:space="preserve"> about cause, theory:</w:t>
      </w:r>
    </w:p>
    <w:p w14:paraId="3F511466" w14:textId="6CA161D2" w:rsidR="009B7C6B" w:rsidRDefault="009B7C6B" w:rsidP="009B7C6B">
      <w:pPr>
        <w:pStyle w:val="NoteLevel3"/>
      </w:pPr>
      <w:proofErr w:type="gramStart"/>
      <w:r>
        <w:t>fresh</w:t>
      </w:r>
      <w:proofErr w:type="gramEnd"/>
      <w:r>
        <w:t xml:space="preserve"> water lakes formed in NA as glacier retreated at end of main glacial period</w:t>
      </w:r>
    </w:p>
    <w:p w14:paraId="2180FE1D" w14:textId="5D506F3C" w:rsidR="009B7C6B" w:rsidRDefault="009B7C6B" w:rsidP="009B7C6B">
      <w:pPr>
        <w:pStyle w:val="NoteLevel3"/>
      </w:pPr>
      <w:proofErr w:type="gramStart"/>
      <w:r>
        <w:t>retreating</w:t>
      </w:r>
      <w:proofErr w:type="gramEnd"/>
      <w:r>
        <w:t xml:space="preserve"> glaciers uncovered a natural drainage-way between these lakes and north </w:t>
      </w:r>
      <w:proofErr w:type="spellStart"/>
      <w:r>
        <w:t>atlantic</w:t>
      </w:r>
      <w:proofErr w:type="spellEnd"/>
    </w:p>
    <w:p w14:paraId="0632937A" w14:textId="5283925E" w:rsidR="009B7C6B" w:rsidRDefault="009B7C6B" w:rsidP="009B7C6B">
      <w:pPr>
        <w:pStyle w:val="NoteLevel3"/>
      </w:pPr>
      <w:proofErr w:type="gramStart"/>
      <w:r>
        <w:t>melt</w:t>
      </w:r>
      <w:proofErr w:type="gramEnd"/>
      <w:r>
        <w:t xml:space="preserve"> water flowed into ocean where is diluted the salty dense water than would normally sink at the poles and shut down natural ocean circulation and pushed cold air across Europe</w:t>
      </w:r>
    </w:p>
    <w:p w14:paraId="71C8284F" w14:textId="1C93083A" w:rsidR="009B7C6B" w:rsidRDefault="009B7C6B" w:rsidP="009B7C6B">
      <w:pPr>
        <w:pStyle w:val="NoteLevel3"/>
      </w:pPr>
      <w:proofErr w:type="gramStart"/>
      <w:r>
        <w:t>as</w:t>
      </w:r>
      <w:proofErr w:type="gramEnd"/>
      <w:r>
        <w:t xml:space="preserve"> soon as flow of melt water was reduced, ocean currents resumed normal pattern and climate changed to warmer one again </w:t>
      </w:r>
    </w:p>
    <w:p w14:paraId="12844C12" w14:textId="0A4F0221" w:rsidR="00AE14D0" w:rsidRPr="00AE14D0" w:rsidRDefault="00AE14D0" w:rsidP="00AE14D0">
      <w:pPr>
        <w:pStyle w:val="NoteLevel1"/>
      </w:pPr>
      <w:r>
        <w:rPr>
          <w:u w:val="single"/>
        </w:rPr>
        <w:t>4.0 Historical Climate Pre-Industrial revolution</w:t>
      </w:r>
    </w:p>
    <w:p w14:paraId="14115F8B" w14:textId="6602C632" w:rsidR="00AE14D0" w:rsidRPr="00AE14D0" w:rsidRDefault="00AE14D0" w:rsidP="00AE14D0">
      <w:pPr>
        <w:pStyle w:val="NoteLevel1"/>
      </w:pPr>
      <w:r>
        <w:rPr>
          <w:b/>
        </w:rPr>
        <w:t>4.1 The Little Ice Age</w:t>
      </w:r>
    </w:p>
    <w:p w14:paraId="798B09C5" w14:textId="7261D0DC" w:rsidR="00AE14D0" w:rsidRDefault="00AE14D0" w:rsidP="00AE14D0">
      <w:pPr>
        <w:pStyle w:val="NoteLevel2"/>
      </w:pPr>
      <w:r>
        <w:t>Medieval Climatic Optimum: relatively warm climate near 1000-1300</w:t>
      </w:r>
    </w:p>
    <w:p w14:paraId="58F2B6F6" w14:textId="10FC508F" w:rsidR="00AE14D0" w:rsidRDefault="00AE14D0" w:rsidP="00AE14D0">
      <w:pPr>
        <w:pStyle w:val="NoteLevel2"/>
      </w:pPr>
      <w:r>
        <w:t>By 1400, climate worsened, all shipping in North Atlantic gradually ceased and settlements on Iceland, Greenland and North America abandoned</w:t>
      </w:r>
    </w:p>
    <w:p w14:paraId="7B8AA581" w14:textId="6978BD03" w:rsidR="00AE14D0" w:rsidRDefault="00AE14D0" w:rsidP="00AE14D0">
      <w:pPr>
        <w:pStyle w:val="NoteLevel2"/>
      </w:pPr>
      <w:r>
        <w:t xml:space="preserve">Worldwide temperatures just 1-1.5 degrees lower from present </w:t>
      </w:r>
    </w:p>
    <w:p w14:paraId="045C7171" w14:textId="1FA6A426" w:rsidR="00AE14D0" w:rsidRDefault="00AE14D0" w:rsidP="00AE14D0">
      <w:pPr>
        <w:pStyle w:val="NoteLevel3"/>
      </w:pPr>
      <w:r>
        <w:t>Not major, but has dramatic impacts</w:t>
      </w:r>
    </w:p>
    <w:p w14:paraId="4FF25B55" w14:textId="6D23BAD8" w:rsidR="00AE14D0" w:rsidRDefault="00AE14D0" w:rsidP="00AE14D0">
      <w:pPr>
        <w:pStyle w:val="NoteLevel2"/>
      </w:pPr>
      <w:r>
        <w:t>1810-1819 coldest decade in Europe since beginning of little ice age</w:t>
      </w:r>
    </w:p>
    <w:p w14:paraId="4478E631" w14:textId="09239FCA" w:rsidR="00AE14D0" w:rsidRDefault="00AE14D0" w:rsidP="00AE14D0">
      <w:pPr>
        <w:pStyle w:val="NoteLevel2"/>
      </w:pPr>
      <w:proofErr w:type="gramStart"/>
      <w:r>
        <w:t>came</w:t>
      </w:r>
      <w:proofErr w:type="gramEnd"/>
      <w:r>
        <w:t xml:space="preserve"> to end with a general warming trend in early to mid 1800s</w:t>
      </w:r>
    </w:p>
    <w:p w14:paraId="0EC3D088" w14:textId="7775BBC0" w:rsidR="00AE14D0" w:rsidRDefault="00AE14D0" w:rsidP="00AE14D0">
      <w:pPr>
        <w:pStyle w:val="NoteLevel2"/>
      </w:pPr>
      <w:proofErr w:type="gramStart"/>
      <w:r>
        <w:t>eruption</w:t>
      </w:r>
      <w:proofErr w:type="gramEnd"/>
      <w:r>
        <w:t xml:space="preserve"> of Mount </w:t>
      </w:r>
      <w:proofErr w:type="spellStart"/>
      <w:r>
        <w:t>Tambora</w:t>
      </w:r>
      <w:proofErr w:type="spellEnd"/>
      <w:r>
        <w:t xml:space="preserve"> in 1815 pushed enough dust and aerosols into atmosphere to affect climate globally</w:t>
      </w:r>
    </w:p>
    <w:p w14:paraId="36B5CC92" w14:textId="684BA41D" w:rsidR="00AE14D0" w:rsidRDefault="00AE14D0" w:rsidP="00AE14D0">
      <w:pPr>
        <w:pStyle w:val="NoteLevel2"/>
      </w:pPr>
      <w:r>
        <w:t xml:space="preserve">1816: known as the year without summer, and was the second coldest year on record </w:t>
      </w:r>
    </w:p>
    <w:p w14:paraId="7AB0B639" w14:textId="162F97B0" w:rsidR="00AE14D0" w:rsidRDefault="00AE14D0" w:rsidP="00AE14D0">
      <w:pPr>
        <w:pStyle w:val="NoteLevel2"/>
      </w:pPr>
      <w:proofErr w:type="gramStart"/>
      <w:r>
        <w:t>however</w:t>
      </w:r>
      <w:proofErr w:type="gramEnd"/>
      <w:r>
        <w:t>, chill continued through decade, so something else in play</w:t>
      </w:r>
    </w:p>
    <w:p w14:paraId="38E3CCAB" w14:textId="7BC56C81" w:rsidR="00AE14D0" w:rsidRDefault="00AE14D0" w:rsidP="00AE14D0">
      <w:pPr>
        <w:pStyle w:val="NoteLevel2"/>
      </w:pPr>
      <w:proofErr w:type="gramStart"/>
      <w:r>
        <w:t>evidence</w:t>
      </w:r>
      <w:proofErr w:type="gramEnd"/>
      <w:r>
        <w:t xml:space="preserve"> of factors influencing Little Ice Age:</w:t>
      </w:r>
    </w:p>
    <w:p w14:paraId="3ADAED11" w14:textId="7DD33E04" w:rsidR="00AE14D0" w:rsidRDefault="00AE14D0" w:rsidP="00AE14D0">
      <w:pPr>
        <w:pStyle w:val="NoteLevel3"/>
      </w:pPr>
      <w:proofErr w:type="gramStart"/>
      <w:r>
        <w:t>evidence</w:t>
      </w:r>
      <w:proofErr w:type="gramEnd"/>
      <w:r>
        <w:t xml:space="preserve"> of temp comes from ice cores drilled through Greenland ice sheet</w:t>
      </w:r>
    </w:p>
    <w:p w14:paraId="6E423AB6" w14:textId="759C3FB5" w:rsidR="00AE14D0" w:rsidRDefault="00AE14D0" w:rsidP="00AE14D0">
      <w:pPr>
        <w:pStyle w:val="NoteLevel3"/>
      </w:pPr>
      <w:proofErr w:type="gramStart"/>
      <w:r>
        <w:t>last</w:t>
      </w:r>
      <w:proofErr w:type="gramEnd"/>
      <w:r>
        <w:t xml:space="preserve"> interglacial period seems to have been roughly 30,000 years in duration and intervening glacial period roughly 100,000 years</w:t>
      </w:r>
    </w:p>
    <w:p w14:paraId="2BFF20DB" w14:textId="27B944B4" w:rsidR="00AE14D0" w:rsidRDefault="00AE14D0" w:rsidP="00AE14D0">
      <w:pPr>
        <w:pStyle w:val="NoteLevel3"/>
      </w:pPr>
      <w:proofErr w:type="gramStart"/>
      <w:r>
        <w:t>one</w:t>
      </w:r>
      <w:proofErr w:type="gramEnd"/>
      <w:r>
        <w:t xml:space="preserve"> possibility is that </w:t>
      </w:r>
      <w:proofErr w:type="spellStart"/>
      <w:r>
        <w:t>Milankovitch</w:t>
      </w:r>
      <w:proofErr w:type="spellEnd"/>
      <w:r>
        <w:t xml:space="preserve"> factor controlled these major boundaries</w:t>
      </w:r>
    </w:p>
    <w:p w14:paraId="25F3DBDA" w14:textId="5BCC3AB7" w:rsidR="008D1408" w:rsidRDefault="008D1408" w:rsidP="008D1408">
      <w:pPr>
        <w:pStyle w:val="NoteLevel2"/>
      </w:pPr>
      <w:proofErr w:type="gramStart"/>
      <w:r>
        <w:t>would</w:t>
      </w:r>
      <w:proofErr w:type="gramEnd"/>
      <w:r>
        <w:t xml:space="preserve"> mean earth’s atmospheric greenhouse is continuing to lose strength and we are sinking toward another glacial period</w:t>
      </w:r>
    </w:p>
    <w:p w14:paraId="714F984F" w14:textId="40E602F3" w:rsidR="008D1408" w:rsidRDefault="008D1408" w:rsidP="008D1408">
      <w:pPr>
        <w:pStyle w:val="NoteLevel2"/>
      </w:pPr>
      <w:proofErr w:type="gramStart"/>
      <w:r>
        <w:t>if</w:t>
      </w:r>
      <w:proofErr w:type="gramEnd"/>
      <w:r>
        <w:t xml:space="preserve"> we accept this, then the Medieval Climatic Optimum that is unexplained</w:t>
      </w:r>
    </w:p>
    <w:p w14:paraId="7D299FD7" w14:textId="530C0A41" w:rsidR="008D1408" w:rsidRDefault="008D1408" w:rsidP="008D1408">
      <w:pPr>
        <w:pStyle w:val="NoteLevel2"/>
      </w:pPr>
      <w:proofErr w:type="gramStart"/>
      <w:r>
        <w:t>or</w:t>
      </w:r>
      <w:proofErr w:type="gramEnd"/>
      <w:r>
        <w:t xml:space="preserve"> maybe both the warming of the MCO and the little ice age fit into the millennial oscillations of climate </w:t>
      </w:r>
    </w:p>
    <w:p w14:paraId="44F56309" w14:textId="352E959F" w:rsidR="008D1408" w:rsidRPr="008D1408" w:rsidRDefault="008D1408" w:rsidP="008D1408">
      <w:pPr>
        <w:pStyle w:val="NoteLevel1"/>
      </w:pPr>
      <w:r>
        <w:rPr>
          <w:b/>
        </w:rPr>
        <w:t>4.2 Millennial Oscillations</w:t>
      </w:r>
    </w:p>
    <w:p w14:paraId="14E520F8" w14:textId="3A42B569" w:rsidR="008D1408" w:rsidRDefault="008D1408" w:rsidP="008D1408">
      <w:pPr>
        <w:pStyle w:val="NoteLevel2"/>
      </w:pPr>
      <w:proofErr w:type="gramStart"/>
      <w:r>
        <w:t>events</w:t>
      </w:r>
      <w:proofErr w:type="gramEnd"/>
      <w:r>
        <w:t xml:space="preserve"> of climate as short as 1000 years duration and first to be recognized was Younger </w:t>
      </w:r>
      <w:proofErr w:type="spellStart"/>
      <w:r>
        <w:t>Dryas</w:t>
      </w:r>
      <w:proofErr w:type="spellEnd"/>
      <w:r>
        <w:t xml:space="preserve"> Event</w:t>
      </w:r>
    </w:p>
    <w:p w14:paraId="572ED232" w14:textId="3ABC9E57" w:rsidR="008D1408" w:rsidRDefault="008D1408" w:rsidP="008D1408">
      <w:pPr>
        <w:pStyle w:val="NoteLevel2"/>
      </w:pPr>
      <w:proofErr w:type="gramStart"/>
      <w:r>
        <w:t>are</w:t>
      </w:r>
      <w:proofErr w:type="gramEnd"/>
      <w:r>
        <w:t xml:space="preserve"> events not explained by </w:t>
      </w:r>
      <w:proofErr w:type="spellStart"/>
      <w:r>
        <w:t>Milankovitch</w:t>
      </w:r>
      <w:proofErr w:type="spellEnd"/>
      <w:r>
        <w:t xml:space="preserve"> factors</w:t>
      </w:r>
    </w:p>
    <w:p w14:paraId="2C36508B" w14:textId="0D42DD16" w:rsidR="008D1408" w:rsidRDefault="008D1408" w:rsidP="008D1408">
      <w:pPr>
        <w:pStyle w:val="NoteLevel2"/>
      </w:pPr>
      <w:proofErr w:type="gramStart"/>
      <w:r>
        <w:t>hypotheses</w:t>
      </w:r>
      <w:proofErr w:type="gramEnd"/>
      <w:r>
        <w:t xml:space="preserve"> that explain these events may address several key questions</w:t>
      </w:r>
    </w:p>
    <w:p w14:paraId="71135222" w14:textId="7C7ED216" w:rsidR="008D1408" w:rsidRDefault="008D1408" w:rsidP="008D1408">
      <w:pPr>
        <w:pStyle w:val="NoteLevel3"/>
      </w:pPr>
      <w:proofErr w:type="gramStart"/>
      <w:r>
        <w:t>what</w:t>
      </w:r>
      <w:proofErr w:type="gramEnd"/>
      <w:r>
        <w:t xml:space="preserve"> initiates oscillations</w:t>
      </w:r>
    </w:p>
    <w:p w14:paraId="59285CD9" w14:textId="68919D2B" w:rsidR="008D1408" w:rsidRDefault="008D1408" w:rsidP="008D1408">
      <w:pPr>
        <w:pStyle w:val="NoteLevel3"/>
      </w:pPr>
      <w:proofErr w:type="gramStart"/>
      <w:r>
        <w:t>how</w:t>
      </w:r>
      <w:proofErr w:type="gramEnd"/>
      <w:r>
        <w:t xml:space="preserve"> are they transmitted to the climate system</w:t>
      </w:r>
    </w:p>
    <w:p w14:paraId="284E8D5B" w14:textId="115CAC8B" w:rsidR="008D1408" w:rsidRDefault="008D1408" w:rsidP="008D1408">
      <w:pPr>
        <w:pStyle w:val="NoteLevel3"/>
      </w:pPr>
      <w:proofErr w:type="gramStart"/>
      <w:r>
        <w:t>why</w:t>
      </w:r>
      <w:proofErr w:type="gramEnd"/>
      <w:r>
        <w:t xml:space="preserve"> are they stronger during glacial periods than during interglacial periods</w:t>
      </w:r>
    </w:p>
    <w:p w14:paraId="354774E8" w14:textId="53E3B9B4" w:rsidR="008D1408" w:rsidRDefault="008D1408" w:rsidP="008D1408">
      <w:pPr>
        <w:pStyle w:val="NoteLevel2"/>
      </w:pPr>
      <w:r>
        <w:t>3 hypotheses have been advanced</w:t>
      </w:r>
    </w:p>
    <w:p w14:paraId="2B54162E" w14:textId="6596F8BC" w:rsidR="008D1408" w:rsidRDefault="008D1408" w:rsidP="008D1408">
      <w:pPr>
        <w:pStyle w:val="NoteLevel3"/>
      </w:pPr>
      <w:proofErr w:type="gramStart"/>
      <w:r>
        <w:t>natural</w:t>
      </w:r>
      <w:proofErr w:type="gramEnd"/>
      <w:r>
        <w:t xml:space="preserve"> oscillations inherent in the internal </w:t>
      </w:r>
      <w:proofErr w:type="spellStart"/>
      <w:r>
        <w:t>behaviour</w:t>
      </w:r>
      <w:proofErr w:type="spellEnd"/>
      <w:r>
        <w:t xml:space="preserve"> of northern ice sheets</w:t>
      </w:r>
    </w:p>
    <w:p w14:paraId="625803CF" w14:textId="525E00CA" w:rsidR="008D1408" w:rsidRDefault="008D1408" w:rsidP="008D1408">
      <w:pPr>
        <w:pStyle w:val="NoteLevel3"/>
      </w:pPr>
      <w:proofErr w:type="gramStart"/>
      <w:r>
        <w:t>the</w:t>
      </w:r>
      <w:proofErr w:type="gramEnd"/>
      <w:r>
        <w:t xml:space="preserve"> result of internal interactions among several parts of the climate system </w:t>
      </w:r>
    </w:p>
    <w:p w14:paraId="7B51212B" w14:textId="2840E6C9" w:rsidR="008D1408" w:rsidRDefault="008D1408" w:rsidP="008D1408">
      <w:pPr>
        <w:pStyle w:val="NoteLevel3"/>
      </w:pPr>
      <w:proofErr w:type="gramStart"/>
      <w:r>
        <w:t>a</w:t>
      </w:r>
      <w:proofErr w:type="gramEnd"/>
      <w:r>
        <w:t xml:space="preserve"> response to solar variation external to climate system</w:t>
      </w:r>
    </w:p>
    <w:p w14:paraId="72725C03" w14:textId="79177AB2" w:rsidR="008D1408" w:rsidRDefault="008D1408" w:rsidP="008D1408">
      <w:pPr>
        <w:pStyle w:val="NoteLevel2"/>
      </w:pPr>
      <w:r>
        <w:t xml:space="preserve">Hypothesis 1: Processes within ice sheets </w:t>
      </w:r>
    </w:p>
    <w:p w14:paraId="5CE2850F" w14:textId="0077EC8C" w:rsidR="008D1408" w:rsidRDefault="00CA4821" w:rsidP="008D1408">
      <w:pPr>
        <w:pStyle w:val="NoteLevel3"/>
      </w:pPr>
      <w:r>
        <w:t>Every 1500 years, ice margins of growing ice sheets get so thick and sink so far into coastal oceans that water lifts them, breaks them off and rafts off very great numbers of icebergs</w:t>
      </w:r>
    </w:p>
    <w:p w14:paraId="074BC2AC" w14:textId="4A766608" w:rsidR="00CA4821" w:rsidRDefault="00CA4821" w:rsidP="008D1408">
      <w:pPr>
        <w:pStyle w:val="NoteLevel3"/>
      </w:pPr>
      <w:r>
        <w:t>As work way through North Atlantic, they cool climate</w:t>
      </w:r>
    </w:p>
    <w:p w14:paraId="40B06744" w14:textId="0063D6A6" w:rsidR="00CA4821" w:rsidRDefault="00CA4821" w:rsidP="00CA4821">
      <w:pPr>
        <w:pStyle w:val="NoteLevel2"/>
      </w:pPr>
      <w:r>
        <w:t>Hypothesis 2: Interactions within the Climate System</w:t>
      </w:r>
    </w:p>
    <w:p w14:paraId="3B3521F0" w14:textId="10D1F51A" w:rsidR="00CA4821" w:rsidRDefault="00CA4821" w:rsidP="00CA4821">
      <w:pPr>
        <w:pStyle w:val="NoteLevel3"/>
      </w:pPr>
      <w:r>
        <w:t>Oscillation in range of a few thousand years would have capability to respond to a forcing factor really quickly</w:t>
      </w:r>
    </w:p>
    <w:p w14:paraId="4F51D129" w14:textId="4AD3340C" w:rsidR="00CA4821" w:rsidRDefault="00CA4821" w:rsidP="00CA4821">
      <w:pPr>
        <w:pStyle w:val="NoteLevel3"/>
      </w:pPr>
      <w:r>
        <w:t xml:space="preserve">Might have something to do with a change in the deep water flow of the north </w:t>
      </w:r>
      <w:proofErr w:type="spellStart"/>
      <w:r>
        <w:t>atlantic</w:t>
      </w:r>
      <w:proofErr w:type="spellEnd"/>
    </w:p>
    <w:p w14:paraId="2B327C31" w14:textId="4C7DBE51" w:rsidR="00CA4821" w:rsidRDefault="00CA4821" w:rsidP="00CA4821">
      <w:pPr>
        <w:pStyle w:val="NoteLevel3"/>
      </w:pPr>
      <w:r>
        <w:t xml:space="preserve">If large number of ice rafts melted in northern north </w:t>
      </w:r>
      <w:proofErr w:type="spellStart"/>
      <w:r>
        <w:t>atlantic</w:t>
      </w:r>
      <w:proofErr w:type="spellEnd"/>
      <w:r>
        <w:t xml:space="preserve"> flow of gulf stream would be messed up and reduce density of surface water such that It would not sink</w:t>
      </w:r>
    </w:p>
    <w:p w14:paraId="1B0290E7" w14:textId="2213A094" w:rsidR="00CA4821" w:rsidRDefault="00CA4821" w:rsidP="00CA4821">
      <w:pPr>
        <w:pStyle w:val="NoteLevel3"/>
      </w:pPr>
      <w:r>
        <w:t>Any change in circulatory system would change the climate of north America and Europe</w:t>
      </w:r>
    </w:p>
    <w:p w14:paraId="722F5215" w14:textId="46EF084F" w:rsidR="00CA4821" w:rsidRDefault="00CA4821" w:rsidP="00CA4821">
      <w:pPr>
        <w:pStyle w:val="NoteLevel2"/>
      </w:pPr>
      <w:r>
        <w:t>Hypothesis 3: Solar Variability External to Climate System</w:t>
      </w:r>
    </w:p>
    <w:p w14:paraId="66041D90" w14:textId="4BF3A214" w:rsidR="00CA4821" w:rsidRDefault="00CA4821" w:rsidP="00CA4821">
      <w:pPr>
        <w:pStyle w:val="NoteLevel3"/>
      </w:pPr>
      <w:r>
        <w:t>Depends upon sun’s strength carrying by some uncommon factors</w:t>
      </w:r>
    </w:p>
    <w:p w14:paraId="43EF3C93" w14:textId="7BCBEE7D" w:rsidR="00CA4821" w:rsidRDefault="00CA4821" w:rsidP="00CA4821">
      <w:pPr>
        <w:pStyle w:val="NoteLevel3"/>
      </w:pPr>
      <w:r>
        <w:t>Tested by looking at all those isotopes that respond quickly to solar radiation variation</w:t>
      </w:r>
    </w:p>
    <w:p w14:paraId="681B5655" w14:textId="46599709" w:rsidR="00CA4821" w:rsidRDefault="00CA4821" w:rsidP="00CA4821">
      <w:pPr>
        <w:pStyle w:val="NoteLevel3"/>
      </w:pPr>
      <w:r>
        <w:t xml:space="preserve">No correlation found </w:t>
      </w:r>
    </w:p>
    <w:p w14:paraId="2C013BA3" w14:textId="123F9522" w:rsidR="00CA4821" w:rsidRDefault="00CA4821" w:rsidP="00CA4821">
      <w:pPr>
        <w:pStyle w:val="NoteLevel2"/>
      </w:pPr>
      <w:r>
        <w:t xml:space="preserve">Conclusion: origin of millennium oscillations is unknown, may be correlated with periods of frequent ice rafting </w:t>
      </w:r>
    </w:p>
    <w:p w14:paraId="2C490601" w14:textId="0485FE98" w:rsidR="00CA4821" w:rsidRPr="00CA4821" w:rsidRDefault="00CA4821" w:rsidP="00CA4821">
      <w:pPr>
        <w:pStyle w:val="NoteLevel1"/>
      </w:pPr>
      <w:r>
        <w:rPr>
          <w:b/>
        </w:rPr>
        <w:t>4.3 Other Historical Oscillations</w:t>
      </w:r>
    </w:p>
    <w:p w14:paraId="0878273D" w14:textId="36C19FC2" w:rsidR="00CA4821" w:rsidRDefault="00CA4821" w:rsidP="00CA4821">
      <w:pPr>
        <w:pStyle w:val="NoteLevel2"/>
      </w:pPr>
      <w:proofErr w:type="gramStart"/>
      <w:r>
        <w:t>two</w:t>
      </w:r>
      <w:proofErr w:type="gramEnd"/>
      <w:r>
        <w:t xml:space="preserve"> short-term influences</w:t>
      </w:r>
    </w:p>
    <w:p w14:paraId="2384BFDF" w14:textId="44BE9CD9" w:rsidR="00CA4821" w:rsidRDefault="00CA4821" w:rsidP="00CA4821">
      <w:pPr>
        <w:pStyle w:val="NoteLevel3"/>
      </w:pPr>
      <w:r>
        <w:t xml:space="preserve">El Nino </w:t>
      </w:r>
    </w:p>
    <w:p w14:paraId="3D1AB5D6" w14:textId="4B5C31D3" w:rsidR="00CA4821" w:rsidRDefault="00CA4821" w:rsidP="00CA4821">
      <w:pPr>
        <w:pStyle w:val="NoteLevel3"/>
      </w:pPr>
      <w:r>
        <w:t>Sunspots and solar radiation</w:t>
      </w:r>
    </w:p>
    <w:p w14:paraId="5F93FCF5" w14:textId="2AF037EE" w:rsidR="00CA4821" w:rsidRDefault="00CA4821" w:rsidP="00CA4821">
      <w:pPr>
        <w:pStyle w:val="NoteLevel2"/>
      </w:pPr>
      <w:r>
        <w:t>El Nino</w:t>
      </w:r>
    </w:p>
    <w:p w14:paraId="3D0E525C" w14:textId="5AE84F42" w:rsidR="009D4701" w:rsidRDefault="009D4701" w:rsidP="009D4701">
      <w:pPr>
        <w:pStyle w:val="NoteLevel3"/>
      </w:pPr>
      <w:r>
        <w:t>Name given to ocean circulation pattern in Pacific Ocean that recurs every 2-7 years</w:t>
      </w:r>
    </w:p>
    <w:p w14:paraId="60027FA9" w14:textId="5676BEE6" w:rsidR="009D4701" w:rsidRDefault="009D4701" w:rsidP="009D4701">
      <w:pPr>
        <w:pStyle w:val="NoteLevel3"/>
      </w:pPr>
      <w:r>
        <w:t>Strong winds fail to blow in the eastern and tropical Pacific, upwelling does not occur and surface waters near the coast are warm</w:t>
      </w:r>
    </w:p>
    <w:p w14:paraId="3419A25E" w14:textId="4B179FFA" w:rsidR="009D4701" w:rsidRDefault="009D4701" w:rsidP="009D4701">
      <w:pPr>
        <w:pStyle w:val="NoteLevel3"/>
      </w:pPr>
      <w:r>
        <w:t>Warming of surface waters produce large amounts of moisture, leading to cloudbursts, flash floods</w:t>
      </w:r>
    </w:p>
    <w:p w14:paraId="4D582F33" w14:textId="0EE2C9B2" w:rsidR="009D4701" w:rsidRDefault="009D4701" w:rsidP="009D4701">
      <w:pPr>
        <w:pStyle w:val="NoteLevel3"/>
      </w:pPr>
      <w:r>
        <w:t>Affected appear throughout all oceans, but strongest in Pacific</w:t>
      </w:r>
    </w:p>
    <w:p w14:paraId="243E8E38" w14:textId="6822F015" w:rsidR="009D4701" w:rsidRDefault="009D4701" w:rsidP="009D4701">
      <w:pPr>
        <w:pStyle w:val="NoteLevel3"/>
      </w:pPr>
      <w:r>
        <w:t>9 very severe events occurred in interval of 1525 to 1980</w:t>
      </w:r>
    </w:p>
    <w:p w14:paraId="1F613C22" w14:textId="4832519D" w:rsidR="009D4701" w:rsidRDefault="009D4701" w:rsidP="009D4701">
      <w:pPr>
        <w:pStyle w:val="NoteLevel2"/>
      </w:pPr>
      <w:r>
        <w:t>Sunspots</w:t>
      </w:r>
    </w:p>
    <w:p w14:paraId="704CAA68" w14:textId="7929F0FD" w:rsidR="009D4701" w:rsidRDefault="009D4701" w:rsidP="009D4701">
      <w:pPr>
        <w:pStyle w:val="NoteLevel3"/>
      </w:pPr>
      <w:r>
        <w:t>Appear as dark spots on suns visible surface</w:t>
      </w:r>
    </w:p>
    <w:p w14:paraId="4385A579" w14:textId="529F7594" w:rsidR="009D4701" w:rsidRDefault="009D4701" w:rsidP="009D4701">
      <w:pPr>
        <w:pStyle w:val="NoteLevel3"/>
      </w:pPr>
      <w:r>
        <w:t>Represent magnetic flux tubes that punch through sun’s normal convective layers to appear at the surface</w:t>
      </w:r>
    </w:p>
    <w:p w14:paraId="48ADE7B9" w14:textId="3E98EDB0" w:rsidR="009D4701" w:rsidRDefault="009D4701" w:rsidP="009D4701">
      <w:pPr>
        <w:pStyle w:val="NoteLevel3"/>
      </w:pPr>
      <w:r>
        <w:t>Appear on 11 year cycles and have been monitored for 400 years</w:t>
      </w:r>
    </w:p>
    <w:p w14:paraId="3AC1F9CC" w14:textId="569C1384" w:rsidR="009D4701" w:rsidRDefault="009D4701" w:rsidP="009D4701">
      <w:pPr>
        <w:pStyle w:val="NoteLevel3"/>
      </w:pPr>
      <w:r>
        <w:t>Change of 0.15% in suns radiation strength could alter global mean temp by 0.2 C</w:t>
      </w:r>
    </w:p>
    <w:p w14:paraId="1C752F16" w14:textId="34A3E70C" w:rsidR="009D4701" w:rsidRDefault="009D4701" w:rsidP="009D4701">
      <w:pPr>
        <w:pStyle w:val="NoteLevel3"/>
      </w:pPr>
      <w:r>
        <w:t>Unlikely that variation in suns activity produced little ice age or has sig effect on climate change</w:t>
      </w:r>
    </w:p>
    <w:p w14:paraId="7D189F4A" w14:textId="6275E11B" w:rsidR="009D4701" w:rsidRPr="009D4701" w:rsidRDefault="009D4701" w:rsidP="009D4701">
      <w:pPr>
        <w:pStyle w:val="NoteLevel1"/>
      </w:pPr>
      <w:r>
        <w:rPr>
          <w:u w:val="single"/>
        </w:rPr>
        <w:t xml:space="preserve">5.0 Humans and Climate Change </w:t>
      </w:r>
    </w:p>
    <w:p w14:paraId="5F49BF7E" w14:textId="73790F1D" w:rsidR="009D4701" w:rsidRPr="009D4701" w:rsidRDefault="009D4701" w:rsidP="009D4701">
      <w:pPr>
        <w:pStyle w:val="NoteLevel1"/>
      </w:pPr>
      <w:r>
        <w:rPr>
          <w:b/>
        </w:rPr>
        <w:t>5.1 Introduction</w:t>
      </w:r>
    </w:p>
    <w:p w14:paraId="2B443A30" w14:textId="3B86C75C" w:rsidR="009D4701" w:rsidRDefault="009D4701" w:rsidP="009D4701">
      <w:pPr>
        <w:pStyle w:val="NoteLevel2"/>
      </w:pPr>
      <w:proofErr w:type="gramStart"/>
      <w:r>
        <w:t>average</w:t>
      </w:r>
      <w:proofErr w:type="gramEnd"/>
      <w:r>
        <w:t xml:space="preserve"> life of any species calculated to 4 million years</w:t>
      </w:r>
    </w:p>
    <w:p w14:paraId="0645B6E9" w14:textId="03182E72" w:rsidR="009D4701" w:rsidRDefault="009D4701" w:rsidP="009D4701">
      <w:pPr>
        <w:pStyle w:val="NoteLevel2"/>
      </w:pPr>
      <w:proofErr w:type="gramStart"/>
      <w:r>
        <w:t>most</w:t>
      </w:r>
      <w:proofErr w:type="gramEnd"/>
      <w:r>
        <w:t xml:space="preserve"> of our time, humans have been affected by climate but have had little effect on climate-until now (been around for 200,000 years)</w:t>
      </w:r>
    </w:p>
    <w:p w14:paraId="133C15AC" w14:textId="7AB6E198" w:rsidR="009D4701" w:rsidRDefault="009D4701" w:rsidP="009D4701">
      <w:pPr>
        <w:pStyle w:val="NoteLevel2"/>
      </w:pPr>
      <w:proofErr w:type="gramStart"/>
      <w:r>
        <w:t>evidence</w:t>
      </w:r>
      <w:proofErr w:type="gramEnd"/>
      <w:r>
        <w:t xml:space="preserve"> that climate change affected human evolution with glacial periods producing most change</w:t>
      </w:r>
    </w:p>
    <w:p w14:paraId="51BA7F6A" w14:textId="02687FD9" w:rsidR="009D4701" w:rsidRDefault="009D4701" w:rsidP="009D4701">
      <w:pPr>
        <w:pStyle w:val="NoteLevel3"/>
      </w:pPr>
      <w:proofErr w:type="gramStart"/>
      <w:r>
        <w:t>i</w:t>
      </w:r>
      <w:proofErr w:type="gramEnd"/>
      <w:r>
        <w:t>.e. those who could not cope died</w:t>
      </w:r>
    </w:p>
    <w:p w14:paraId="54F97E20" w14:textId="7CC14A91" w:rsidR="009D4701" w:rsidRDefault="009D4701" w:rsidP="009D4701">
      <w:pPr>
        <w:pStyle w:val="NoteLevel3"/>
      </w:pPr>
      <w:proofErr w:type="gramStart"/>
      <w:r>
        <w:t>isolation</w:t>
      </w:r>
      <w:proofErr w:type="gramEnd"/>
      <w:r>
        <w:t xml:space="preserve"> of regions for long periods of time prevented mixing of gene pools- so evolution varied regionally</w:t>
      </w:r>
    </w:p>
    <w:p w14:paraId="7DFD62B9" w14:textId="7B883896" w:rsidR="009D4701" w:rsidRDefault="009D4701" w:rsidP="009D4701">
      <w:pPr>
        <w:pStyle w:val="NoteLevel2"/>
      </w:pPr>
      <w:proofErr w:type="gramStart"/>
      <w:r>
        <w:t>climate</w:t>
      </w:r>
      <w:proofErr w:type="gramEnd"/>
      <w:r>
        <w:t xml:space="preserve"> change impacted early civilizations</w:t>
      </w:r>
    </w:p>
    <w:p w14:paraId="1E569B15" w14:textId="4706C87A" w:rsidR="009D4701" w:rsidRDefault="009D4701" w:rsidP="009D4701">
      <w:pPr>
        <w:pStyle w:val="NoteLevel3"/>
      </w:pPr>
      <w:proofErr w:type="gramStart"/>
      <w:r>
        <w:t>i</w:t>
      </w:r>
      <w:proofErr w:type="gramEnd"/>
      <w:r>
        <w:t>.e. agriculture developed as a response to unfavorable climate conditions</w:t>
      </w:r>
    </w:p>
    <w:p w14:paraId="09D2B39B" w14:textId="703F4842" w:rsidR="004413B0" w:rsidRPr="004413B0" w:rsidRDefault="004413B0" w:rsidP="004413B0">
      <w:pPr>
        <w:pStyle w:val="NoteLevel1"/>
      </w:pPr>
      <w:r>
        <w:rPr>
          <w:b/>
        </w:rPr>
        <w:t>5.2 Human Impact on the Greenhouse</w:t>
      </w:r>
    </w:p>
    <w:p w14:paraId="46C40642" w14:textId="175765A2" w:rsidR="004413B0" w:rsidRDefault="004413B0" w:rsidP="004413B0">
      <w:pPr>
        <w:pStyle w:val="NoteLevel2"/>
      </w:pPr>
      <w:proofErr w:type="gramStart"/>
      <w:r>
        <w:t>two</w:t>
      </w:r>
      <w:proofErr w:type="gramEnd"/>
      <w:r>
        <w:t xml:space="preserve"> primary processes that added Co2 to atmosphere were land clearing and burning of fossil fuels</w:t>
      </w:r>
    </w:p>
    <w:p w14:paraId="6930FC99" w14:textId="28664C1B" w:rsidR="004413B0" w:rsidRDefault="004413B0" w:rsidP="004413B0">
      <w:pPr>
        <w:pStyle w:val="NoteLevel2"/>
      </w:pPr>
      <w:proofErr w:type="gramStart"/>
      <w:r>
        <w:t>clearing</w:t>
      </w:r>
      <w:proofErr w:type="gramEnd"/>
      <w:r>
        <w:t xml:space="preserve"> land more important until 1925, why:</w:t>
      </w:r>
    </w:p>
    <w:p w14:paraId="0EE2A87C" w14:textId="55465182" w:rsidR="004413B0" w:rsidRDefault="004413B0" w:rsidP="004413B0">
      <w:pPr>
        <w:pStyle w:val="NoteLevel3"/>
      </w:pPr>
      <w:proofErr w:type="gramStart"/>
      <w:r>
        <w:t>burning</w:t>
      </w:r>
      <w:proofErr w:type="gramEnd"/>
      <w:r>
        <w:t xml:space="preserve"> wood directly produced CO2, but destroying vegetation also destroyed a biomass carbon sink</w:t>
      </w:r>
    </w:p>
    <w:p w14:paraId="22F61312" w14:textId="135FCA75" w:rsidR="004413B0" w:rsidRDefault="004413B0" w:rsidP="004413B0">
      <w:pPr>
        <w:pStyle w:val="NoteLevel2"/>
      </w:pPr>
      <w:r>
        <w:t>Mauna Loa, Hawaii atmospheric CO2 graph:</w:t>
      </w:r>
    </w:p>
    <w:p w14:paraId="05B1DC5F" w14:textId="4825421F" w:rsidR="004413B0" w:rsidRDefault="004413B0" w:rsidP="004413B0">
      <w:pPr>
        <w:pStyle w:val="NoteLevel3"/>
      </w:pPr>
      <w:r>
        <w:t>Each year has a cycle including a peak and trough</w:t>
      </w:r>
    </w:p>
    <w:p w14:paraId="2A34D6E8" w14:textId="71113109" w:rsidR="004413B0" w:rsidRDefault="004413B0" w:rsidP="004413B0">
      <w:pPr>
        <w:pStyle w:val="NoteLevel3"/>
      </w:pPr>
      <w:r>
        <w:t>Peaks (high CO2) represent slow growing season</w:t>
      </w:r>
    </w:p>
    <w:p w14:paraId="0E41100B" w14:textId="2196EBC8" w:rsidR="004413B0" w:rsidRDefault="004413B0" w:rsidP="004413B0">
      <w:pPr>
        <w:pStyle w:val="NoteLevel3"/>
      </w:pPr>
      <w:r>
        <w:t>Convinces us:</w:t>
      </w:r>
    </w:p>
    <w:p w14:paraId="26623BA5" w14:textId="35850BC1" w:rsidR="004413B0" w:rsidRDefault="004413B0" w:rsidP="004413B0">
      <w:pPr>
        <w:pStyle w:val="NoteLevel4"/>
      </w:pPr>
      <w:r>
        <w:t>Biosphere is capable of removing great quantities of atmospheric CO2</w:t>
      </w:r>
    </w:p>
    <w:p w14:paraId="58D9C5C5" w14:textId="12784A24" w:rsidR="004413B0" w:rsidRDefault="004413B0" w:rsidP="004413B0">
      <w:pPr>
        <w:pStyle w:val="NoteLevel4"/>
      </w:pPr>
      <w:r>
        <w:t>Biosphere cannot remove as much CO2 as is being added annually</w:t>
      </w:r>
    </w:p>
    <w:p w14:paraId="42E97D4A" w14:textId="7A5284BB" w:rsidR="004413B0" w:rsidRDefault="004413B0" w:rsidP="004413B0">
      <w:pPr>
        <w:pStyle w:val="NoteLevel2"/>
      </w:pPr>
      <w:r>
        <w:t>Methane has increased in today’s atmosphere</w:t>
      </w:r>
    </w:p>
    <w:p w14:paraId="29A000FC" w14:textId="5B96C8A4" w:rsidR="004413B0" w:rsidRDefault="004413B0" w:rsidP="004413B0">
      <w:pPr>
        <w:pStyle w:val="NoteLevel3"/>
      </w:pPr>
      <w:r>
        <w:t>Due to fossil fuel use</w:t>
      </w:r>
    </w:p>
    <w:p w14:paraId="4A8B4304" w14:textId="47A50A1A" w:rsidR="004413B0" w:rsidRDefault="004413B0" w:rsidP="004413B0">
      <w:pPr>
        <w:pStyle w:val="NoteLevel3"/>
      </w:pPr>
      <w:r>
        <w:t>Is natural gas and released accidentally and intentionally in both coal mining and oil well drilling</w:t>
      </w:r>
    </w:p>
    <w:p w14:paraId="21816E66" w14:textId="01F9425D" w:rsidR="004413B0" w:rsidRDefault="004413B0" w:rsidP="004413B0">
      <w:pPr>
        <w:pStyle w:val="NoteLevel3"/>
      </w:pPr>
      <w:r>
        <w:t>Ex. Of intentional release:</w:t>
      </w:r>
    </w:p>
    <w:p w14:paraId="0856B8B9" w14:textId="14E4D6CD" w:rsidR="004413B0" w:rsidRDefault="004413B0" w:rsidP="004413B0">
      <w:pPr>
        <w:pStyle w:val="NoteLevel4"/>
      </w:pPr>
      <w:r>
        <w:t>“</w:t>
      </w:r>
      <w:proofErr w:type="gramStart"/>
      <w:r>
        <w:t>door</w:t>
      </w:r>
      <w:proofErr w:type="gramEnd"/>
      <w:r>
        <w:t xml:space="preserve"> to hell”</w:t>
      </w:r>
    </w:p>
    <w:p w14:paraId="2A11266E" w14:textId="55A672CE" w:rsidR="004413B0" w:rsidRDefault="004413B0" w:rsidP="004413B0">
      <w:pPr>
        <w:pStyle w:val="NoteLevel2"/>
      </w:pPr>
      <w:proofErr w:type="gramStart"/>
      <w:r>
        <w:t>only</w:t>
      </w:r>
      <w:proofErr w:type="gramEnd"/>
      <w:r>
        <w:t xml:space="preserve"> possibilities to how we got to atmospheric Co2 content today are:</w:t>
      </w:r>
    </w:p>
    <w:p w14:paraId="6D8F2BF7" w14:textId="5EA23A55" w:rsidR="004413B0" w:rsidRDefault="004413B0" w:rsidP="004413B0">
      <w:pPr>
        <w:pStyle w:val="NoteLevel3"/>
      </w:pPr>
      <w:proofErr w:type="gramStart"/>
      <w:r>
        <w:t>there’s</w:t>
      </w:r>
      <w:proofErr w:type="gramEnd"/>
      <w:r>
        <w:t xml:space="preserve"> been no change in the natural climatic system, so the warming we have observed is due to strengthened greenhouse induced by human activity</w:t>
      </w:r>
    </w:p>
    <w:p w14:paraId="7A45B0F2" w14:textId="1CE5B319" w:rsidR="004413B0" w:rsidRDefault="004413B0" w:rsidP="004413B0">
      <w:pPr>
        <w:pStyle w:val="NoteLevel3"/>
      </w:pPr>
      <w:proofErr w:type="gramStart"/>
      <w:r>
        <w:t>there</w:t>
      </w:r>
      <w:proofErr w:type="gramEnd"/>
      <w:r>
        <w:t xml:space="preserve"> has been a slow natural climatic warming trend, and human contribution to the atmospheric greenhouse is rather small</w:t>
      </w:r>
    </w:p>
    <w:p w14:paraId="10A4C9FD" w14:textId="35376139" w:rsidR="004413B0" w:rsidRDefault="004413B0" w:rsidP="004413B0">
      <w:pPr>
        <w:pStyle w:val="NoteLevel3"/>
      </w:pPr>
      <w:bookmarkStart w:id="8" w:name="_GoBack"/>
      <w:proofErr w:type="gramStart"/>
      <w:r>
        <w:t>there</w:t>
      </w:r>
      <w:proofErr w:type="gramEnd"/>
      <w:r>
        <w:t xml:space="preserve"> has been a slow natural climatic cooling trend, so the human contribution to the greenhouse is very large </w:t>
      </w:r>
    </w:p>
    <w:bookmarkEnd w:id="8"/>
    <w:p w14:paraId="331484CC" w14:textId="28999CC1" w:rsidR="004413B0" w:rsidRDefault="004413B0" w:rsidP="004413B0">
      <w:pPr>
        <w:pStyle w:val="NoteLevel2"/>
      </w:pPr>
      <w:proofErr w:type="gramStart"/>
      <w:r>
        <w:t>first</w:t>
      </w:r>
      <w:proofErr w:type="gramEnd"/>
      <w:r>
        <w:t xml:space="preserve"> looking at natural trends and second looking at volumes of gases from human activities and assessing their effect as greenhouse contributors </w:t>
      </w:r>
    </w:p>
    <w:p w14:paraId="0AB2B65C" w14:textId="05D0999B" w:rsidR="001F5491" w:rsidRDefault="001F5491" w:rsidP="001F5491">
      <w:pPr>
        <w:pStyle w:val="NoteLevel3"/>
      </w:pPr>
      <w:proofErr w:type="gramStart"/>
      <w:r>
        <w:t>tectonic</w:t>
      </w:r>
      <w:proofErr w:type="gramEnd"/>
      <w:r>
        <w:t xml:space="preserve"> activity: ignored </w:t>
      </w:r>
      <w:proofErr w:type="spellStart"/>
      <w:r>
        <w:t>bc</w:t>
      </w:r>
      <w:proofErr w:type="spellEnd"/>
      <w:r>
        <w:t xml:space="preserve"> motions slow</w:t>
      </w:r>
    </w:p>
    <w:p w14:paraId="050AAE62" w14:textId="057966D1" w:rsidR="001F5491" w:rsidRDefault="001F5491" w:rsidP="001F5491">
      <w:pPr>
        <w:pStyle w:val="NoteLevel3"/>
      </w:pPr>
      <w:proofErr w:type="gramStart"/>
      <w:r>
        <w:t>orbital</w:t>
      </w:r>
      <w:proofErr w:type="gramEnd"/>
      <w:r>
        <w:t xml:space="preserve"> factors: in short time considered, would account for little change</w:t>
      </w:r>
    </w:p>
    <w:p w14:paraId="2EA18509" w14:textId="1D6A0A6A" w:rsidR="001F5491" w:rsidRDefault="001F5491" w:rsidP="001F5491">
      <w:pPr>
        <w:pStyle w:val="NoteLevel3"/>
      </w:pPr>
      <w:r>
        <w:t>Millennial Factors: most effective during glacial periods and least effective in interglacial ones (like now)</w:t>
      </w:r>
    </w:p>
    <w:p w14:paraId="081E379D" w14:textId="0E877C49" w:rsidR="001F5491" w:rsidRDefault="001F5491" w:rsidP="001F5491">
      <w:pPr>
        <w:pStyle w:val="NoteLevel1"/>
      </w:pPr>
      <w:r>
        <w:t>Human Contributions to the Atmospheric Greenhouse:</w:t>
      </w:r>
    </w:p>
    <w:p w14:paraId="0A4830DE" w14:textId="16EFFC3F" w:rsidR="001F5491" w:rsidRDefault="001F5491" w:rsidP="001F5491">
      <w:pPr>
        <w:pStyle w:val="NoteLevel2"/>
      </w:pPr>
      <w:r>
        <w:t>To date the added CO2 should account for 2.5 C of global warming, with an upper limit of 4.5 C and a lower limit of 1.5 C</w:t>
      </w:r>
    </w:p>
    <w:p w14:paraId="02CD3ED4" w14:textId="489E4E94" w:rsidR="001F5491" w:rsidRDefault="001F5491" w:rsidP="001F5491">
      <w:pPr>
        <w:pStyle w:val="NoteLevel2"/>
      </w:pPr>
      <w:r>
        <w:t>Atmosphere contains sufficient CO2 now that the rise cannot be stopped, even if emissions are stopped before global temperatures increase by another 1-2 C</w:t>
      </w:r>
    </w:p>
    <w:p w14:paraId="3FFF8501" w14:textId="42413887" w:rsidR="001F5491" w:rsidRDefault="001F5491" w:rsidP="001F5491">
      <w:pPr>
        <w:pStyle w:val="NoteLevel1"/>
        <w:numPr>
          <w:ilvl w:val="0"/>
          <w:numId w:val="0"/>
        </w:numPr>
      </w:pPr>
      <w:r>
        <w:t>Section C: 100 to 1000 years from Now</w:t>
      </w:r>
    </w:p>
    <w:p w14:paraId="7C396E16" w14:textId="54C8D3FA" w:rsidR="001F5491" w:rsidRDefault="001F5491" w:rsidP="001F5491">
      <w:pPr>
        <w:pStyle w:val="NoteLevel1"/>
        <w:numPr>
          <w:ilvl w:val="0"/>
          <w:numId w:val="0"/>
        </w:numPr>
        <w:rPr>
          <w:u w:val="single"/>
        </w:rPr>
      </w:pPr>
      <w:r>
        <w:rPr>
          <w:u w:val="single"/>
        </w:rPr>
        <w:t>1.0 Introduction</w:t>
      </w:r>
    </w:p>
    <w:p w14:paraId="5B227AAB" w14:textId="09A123E0" w:rsidR="001F5491" w:rsidRPr="001F5491" w:rsidRDefault="001F5491" w:rsidP="001F5491">
      <w:pPr>
        <w:pStyle w:val="NoteLevel2"/>
        <w:rPr>
          <w:u w:val="single"/>
        </w:rPr>
      </w:pPr>
      <w:r>
        <w:t>Greenhouse content of CO2 will continue to increase and global climate will continue to warm</w:t>
      </w:r>
    </w:p>
    <w:p w14:paraId="05E9F93B" w14:textId="4F80C2DD" w:rsidR="001F5491" w:rsidRDefault="001F5491" w:rsidP="001F5491">
      <w:pPr>
        <w:pStyle w:val="NoteLevel1"/>
        <w:rPr>
          <w:u w:val="single"/>
        </w:rPr>
      </w:pPr>
      <w:r>
        <w:rPr>
          <w:u w:val="single"/>
        </w:rPr>
        <w:t>2.0 Carbon Emission Models</w:t>
      </w:r>
    </w:p>
    <w:p w14:paraId="7C0B1064" w14:textId="08F7EF81" w:rsidR="001F5491" w:rsidRPr="001F5491" w:rsidRDefault="001F5491" w:rsidP="001F5491">
      <w:pPr>
        <w:pStyle w:val="NoteLevel2"/>
        <w:rPr>
          <w:u w:val="single"/>
        </w:rPr>
      </w:pPr>
      <w:proofErr w:type="gramStart"/>
      <w:r>
        <w:t>natural</w:t>
      </w:r>
      <w:proofErr w:type="gramEnd"/>
      <w:r>
        <w:t xml:space="preserve"> factors will continue to drive climate change, but will be too small to compete with effects of greenhouse gases</w:t>
      </w:r>
    </w:p>
    <w:p w14:paraId="19C07FEA" w14:textId="1F521B89" w:rsidR="001F5491" w:rsidRPr="001F5491" w:rsidRDefault="001F5491" w:rsidP="001F5491">
      <w:pPr>
        <w:pStyle w:val="NoteLevel2"/>
        <w:rPr>
          <w:u w:val="single"/>
        </w:rPr>
      </w:pPr>
      <w:proofErr w:type="gramStart"/>
      <w:r>
        <w:t>most</w:t>
      </w:r>
      <w:proofErr w:type="gramEnd"/>
      <w:r>
        <w:t xml:space="preserve"> optimistic projection based upon assumed that technology exists and is currently being applied to control emission effectively </w:t>
      </w:r>
    </w:p>
    <w:p w14:paraId="2AABE3E2" w14:textId="4395336A" w:rsidR="001F5491" w:rsidRPr="001F5491" w:rsidRDefault="001F5491" w:rsidP="001F5491">
      <w:pPr>
        <w:pStyle w:val="NoteLevel2"/>
        <w:rPr>
          <w:u w:val="single"/>
        </w:rPr>
      </w:pPr>
      <w:proofErr w:type="gramStart"/>
      <w:r>
        <w:t>would</w:t>
      </w:r>
      <w:proofErr w:type="gramEnd"/>
      <w:r>
        <w:t xml:space="preserve"> follow 2x Co2 scenario, where 2x means twice the CO2 value of preindustrial time </w:t>
      </w:r>
    </w:p>
    <w:p w14:paraId="2BF726B8" w14:textId="7D35B3E1" w:rsidR="001F5491" w:rsidRPr="00B54D13" w:rsidRDefault="001F5491" w:rsidP="001F5491">
      <w:pPr>
        <w:pStyle w:val="NoteLevel3"/>
      </w:pPr>
      <w:proofErr w:type="gramStart"/>
      <w:r w:rsidRPr="00B54D13">
        <w:t>strengthen</w:t>
      </w:r>
      <w:proofErr w:type="gramEnd"/>
      <w:r w:rsidRPr="00B54D13">
        <w:t xml:space="preserve"> with decline at 2050</w:t>
      </w:r>
    </w:p>
    <w:p w14:paraId="4DE249CA" w14:textId="6325C96C" w:rsidR="001F5491" w:rsidRPr="001F5491" w:rsidRDefault="001F5491" w:rsidP="001F5491">
      <w:pPr>
        <w:pStyle w:val="NoteLevel2"/>
        <w:rPr>
          <w:u w:val="single"/>
        </w:rPr>
      </w:pPr>
      <w:proofErr w:type="gramStart"/>
      <w:r>
        <w:t>more</w:t>
      </w:r>
      <w:proofErr w:type="gramEnd"/>
      <w:r>
        <w:t xml:space="preserve"> likely projection is 4x CO2 scenario</w:t>
      </w:r>
    </w:p>
    <w:p w14:paraId="41688E3E" w14:textId="2685F8DE" w:rsidR="001F5491" w:rsidRDefault="001F5491" w:rsidP="001F5491">
      <w:pPr>
        <w:pStyle w:val="NoteLevel3"/>
      </w:pPr>
      <w:proofErr w:type="gramStart"/>
      <w:r w:rsidRPr="00B54D13">
        <w:t>emissions</w:t>
      </w:r>
      <w:proofErr w:type="gramEnd"/>
      <w:r w:rsidRPr="00B54D13">
        <w:t xml:space="preserve"> not decline until after 2130</w:t>
      </w:r>
      <w:r w:rsidR="00B54D13" w:rsidRPr="00B54D13">
        <w:t>, by 2300 we would be back to what we see today</w:t>
      </w:r>
    </w:p>
    <w:p w14:paraId="7CA9312A" w14:textId="26A63FDC" w:rsidR="00B54D13" w:rsidRDefault="00B54D13" w:rsidP="00B54D13">
      <w:pPr>
        <w:pStyle w:val="NoteLevel2"/>
      </w:pPr>
      <w:proofErr w:type="gramStart"/>
      <w:r>
        <w:t>natural</w:t>
      </w:r>
      <w:proofErr w:type="gramEnd"/>
      <w:r>
        <w:t xml:space="preserve"> feedback process of chemical weathering will remain overwhelmed</w:t>
      </w:r>
    </w:p>
    <w:p w14:paraId="01D01445" w14:textId="7AB3B446" w:rsidR="00B54D13" w:rsidRDefault="00B54D13" w:rsidP="00B54D13">
      <w:pPr>
        <w:pStyle w:val="NoteLevel2"/>
      </w:pPr>
      <w:proofErr w:type="gramStart"/>
      <w:r>
        <w:t>following</w:t>
      </w:r>
      <w:proofErr w:type="gramEnd"/>
      <w:r>
        <w:t xml:space="preserve"> 4x curve, within 50-100 years, we’d be at same CO2 level as 5-7 </w:t>
      </w:r>
      <w:proofErr w:type="spellStart"/>
      <w:r>
        <w:t>mya</w:t>
      </w:r>
      <w:proofErr w:type="spellEnd"/>
    </w:p>
    <w:p w14:paraId="61E07349" w14:textId="3AF35B28" w:rsidR="00B54D13" w:rsidRDefault="00B54D13" w:rsidP="00B54D13">
      <w:pPr>
        <w:pStyle w:val="NoteLevel3"/>
      </w:pPr>
      <w:proofErr w:type="gramStart"/>
      <w:r>
        <w:t>ice</w:t>
      </w:r>
      <w:proofErr w:type="gramEnd"/>
      <w:r>
        <w:t xml:space="preserve"> core analyses from there say we were still inside an icehouse, but it was pretty moderate</w:t>
      </w:r>
    </w:p>
    <w:p w14:paraId="5B17CBD4" w14:textId="16B208C3" w:rsidR="00B54D13" w:rsidRDefault="00B54D13" w:rsidP="00B54D13">
      <w:pPr>
        <w:pStyle w:val="NoteLevel4"/>
      </w:pPr>
      <w:proofErr w:type="gramStart"/>
      <w:r>
        <w:t>little</w:t>
      </w:r>
      <w:proofErr w:type="gramEnd"/>
      <w:r>
        <w:t xml:space="preserve"> ice in arctic, </w:t>
      </w:r>
      <w:proofErr w:type="spellStart"/>
      <w:r>
        <w:t>mo</w:t>
      </w:r>
      <w:proofErr w:type="spellEnd"/>
      <w:r>
        <w:t xml:space="preserve"> permafrost/tundra on land around arctic oceans</w:t>
      </w:r>
    </w:p>
    <w:p w14:paraId="24FCF0E3" w14:textId="22060FE7" w:rsidR="00B54D13" w:rsidRDefault="00B54D13" w:rsidP="00B54D13">
      <w:pPr>
        <w:pStyle w:val="NoteLevel4"/>
      </w:pPr>
      <w:proofErr w:type="gramStart"/>
      <w:r>
        <w:t>no</w:t>
      </w:r>
      <w:proofErr w:type="gramEnd"/>
      <w:r>
        <w:t xml:space="preserve"> ice sheet on Greenland and a much smaller one on Antarctica</w:t>
      </w:r>
    </w:p>
    <w:p w14:paraId="21B51D39" w14:textId="64AB0B64" w:rsidR="00B54D13" w:rsidRDefault="00B54D13" w:rsidP="00B54D13">
      <w:pPr>
        <w:pStyle w:val="NoteLevel4"/>
      </w:pPr>
      <w:proofErr w:type="gramStart"/>
      <w:r>
        <w:t>sea</w:t>
      </w:r>
      <w:proofErr w:type="gramEnd"/>
      <w:r>
        <w:t xml:space="preserve"> levels 30 cm higher</w:t>
      </w:r>
    </w:p>
    <w:p w14:paraId="5D9CD52D" w14:textId="21B126FF" w:rsidR="00B54D13" w:rsidRDefault="00B54D13" w:rsidP="00B54D13">
      <w:pPr>
        <w:pStyle w:val="NoteLevel3"/>
      </w:pPr>
      <w:proofErr w:type="gramStart"/>
      <w:r>
        <w:t>by</w:t>
      </w:r>
      <w:proofErr w:type="gramEnd"/>
      <w:r>
        <w:t xml:space="preserve"> 200-300 years we would be ice free</w:t>
      </w:r>
    </w:p>
    <w:p w14:paraId="10E0F8B0" w14:textId="66BD92A8" w:rsidR="00B54D13" w:rsidRDefault="00B54D13" w:rsidP="00B54D13">
      <w:pPr>
        <w:pStyle w:val="NoteLevel2"/>
      </w:pPr>
      <w:r>
        <w:t>What do we have to look forward to?</w:t>
      </w:r>
    </w:p>
    <w:p w14:paraId="759EC377" w14:textId="3EA21CDC" w:rsidR="00B54D13" w:rsidRDefault="00B54D13" w:rsidP="00B54D13">
      <w:pPr>
        <w:pStyle w:val="NoteLevel3"/>
      </w:pPr>
      <w:r>
        <w:t>Animal populations of our north will be devastated through loss of habitat, loss of food supply, and disease</w:t>
      </w:r>
    </w:p>
    <w:p w14:paraId="6C39F61E" w14:textId="4A326E13" w:rsidR="00B54D13" w:rsidRDefault="00B54D13" w:rsidP="00B54D13">
      <w:pPr>
        <w:pStyle w:val="NoteLevel3"/>
      </w:pPr>
      <w:r>
        <w:t>Winters will be shortened by about 2 months</w:t>
      </w:r>
    </w:p>
    <w:p w14:paraId="0E902043" w14:textId="3E9F0231" w:rsidR="00B54D13" w:rsidRDefault="00B54D13" w:rsidP="00B54D13">
      <w:pPr>
        <w:pStyle w:val="NoteLevel3"/>
      </w:pPr>
      <w:r>
        <w:t>Species extinctions will accelerate globally</w:t>
      </w:r>
    </w:p>
    <w:p w14:paraId="7048A659" w14:textId="2E2298C6" w:rsidR="003E5BCE" w:rsidRDefault="00B54D13" w:rsidP="00B54D13">
      <w:pPr>
        <w:pStyle w:val="NoteLevel3"/>
        <w:sectPr w:rsidR="003E5BCE" w:rsidSect="00A61D4F">
          <w:headerReference w:type="first" r:id="rId12"/>
          <w:pgSz w:w="12240" w:h="15840"/>
          <w:pgMar w:top="1440" w:right="1440" w:bottom="1440" w:left="1440" w:header="708" w:footer="708" w:gutter="0"/>
          <w:cols w:space="708"/>
          <w:titlePg/>
          <w:docGrid w:type="lines" w:linePitch="360"/>
        </w:sectPr>
      </w:pPr>
      <w:r>
        <w:t xml:space="preserve">With no control of human population </w:t>
      </w:r>
      <w:proofErr w:type="spellStart"/>
      <w:r>
        <w:t>icreases</w:t>
      </w:r>
      <w:proofErr w:type="spellEnd"/>
      <w:r>
        <w:t xml:space="preserve"> and much of our current land lost to flooding (sea rises), earth will be unable to provide basic accommodation and food for everyone… </w:t>
      </w:r>
      <w:r w:rsidR="003E5BCE">
        <w:cr/>
      </w:r>
    </w:p>
    <w:p w14:paraId="50288C66" w14:textId="6F489166" w:rsidR="00B54D13" w:rsidRPr="003E5BCE" w:rsidRDefault="003E5BCE" w:rsidP="003E5BCE">
      <w:pPr>
        <w:pStyle w:val="NoteLevel1"/>
      </w:pPr>
      <w:r>
        <w:rPr>
          <w:u w:val="single"/>
        </w:rPr>
        <w:t>1.0 Introduction</w:t>
      </w:r>
    </w:p>
    <w:p w14:paraId="534092B2" w14:textId="490935FF" w:rsidR="003E5BCE" w:rsidRDefault="003E5BCE" w:rsidP="003E5BCE">
      <w:pPr>
        <w:pStyle w:val="NoteLevel2"/>
      </w:pPr>
      <w:proofErr w:type="gramStart"/>
      <w:r>
        <w:t>one</w:t>
      </w:r>
      <w:proofErr w:type="gramEnd"/>
      <w:r>
        <w:t xml:space="preserve"> million years ago</w:t>
      </w:r>
    </w:p>
    <w:p w14:paraId="4DFEF4FC" w14:textId="416D1B39" w:rsidR="003E5BCE" w:rsidRDefault="003E5BCE" w:rsidP="003E5BCE">
      <w:pPr>
        <w:pStyle w:val="NoteLevel3"/>
      </w:pPr>
      <w:proofErr w:type="gramStart"/>
      <w:r>
        <w:t>asteroid</w:t>
      </w:r>
      <w:proofErr w:type="gramEnd"/>
      <w:r>
        <w:t xml:space="preserve"> impacted at </w:t>
      </w:r>
      <w:proofErr w:type="spellStart"/>
      <w:r>
        <w:t>Zhamanshin</w:t>
      </w:r>
      <w:proofErr w:type="spellEnd"/>
      <w:r>
        <w:t xml:space="preserve">, </w:t>
      </w:r>
      <w:proofErr w:type="spellStart"/>
      <w:r>
        <w:t>Kazakstan</w:t>
      </w:r>
      <w:proofErr w:type="spellEnd"/>
    </w:p>
    <w:p w14:paraId="0169584C" w14:textId="3091B0E6" w:rsidR="003E5BCE" w:rsidRDefault="003E5BCE" w:rsidP="003E5BCE">
      <w:pPr>
        <w:pStyle w:val="NoteLevel3"/>
      </w:pPr>
      <w:proofErr w:type="gramStart"/>
      <w:r>
        <w:t>crater</w:t>
      </w:r>
      <w:proofErr w:type="gramEnd"/>
      <w:r>
        <w:t xml:space="preserve"> 13.5 km in diameter</w:t>
      </w:r>
    </w:p>
    <w:p w14:paraId="11BA3BB8" w14:textId="3948352C" w:rsidR="003E5BCE" w:rsidRDefault="003E5BCE" w:rsidP="003E5BCE">
      <w:pPr>
        <w:pStyle w:val="NoteLevel3"/>
      </w:pPr>
      <w:proofErr w:type="gramStart"/>
      <w:r>
        <w:t>did</w:t>
      </w:r>
      <w:proofErr w:type="gramEnd"/>
      <w:r>
        <w:t xml:space="preserve"> not produce enough disruption to produce a ‘nuclear winter’ and not big enough to result in a mass extinction</w:t>
      </w:r>
    </w:p>
    <w:p w14:paraId="09AC7D1B" w14:textId="28003863" w:rsidR="003E5BCE" w:rsidRDefault="003E5BCE" w:rsidP="003E5BCE">
      <w:pPr>
        <w:pStyle w:val="NoteLevel2"/>
      </w:pPr>
      <w:r>
        <w:t>1989: astronomers noticed an asteroid moving away from earth, having come within 700,000 km</w:t>
      </w:r>
    </w:p>
    <w:p w14:paraId="222CB3F3" w14:textId="662344C3" w:rsidR="003E5BCE" w:rsidRDefault="003E5BCE" w:rsidP="003E5BCE">
      <w:pPr>
        <w:pStyle w:val="NoteLevel3"/>
      </w:pPr>
      <w:proofErr w:type="gramStart"/>
      <w:r>
        <w:t>moon</w:t>
      </w:r>
      <w:proofErr w:type="gramEnd"/>
      <w:r>
        <w:t xml:space="preserve"> is 380,000 km away</w:t>
      </w:r>
    </w:p>
    <w:p w14:paraId="2B7FEFE7" w14:textId="307861F1" w:rsidR="003E5BCE" w:rsidRDefault="003E5BCE" w:rsidP="003E5BCE">
      <w:pPr>
        <w:pStyle w:val="NoteLevel3"/>
      </w:pPr>
      <w:proofErr w:type="gramStart"/>
      <w:r>
        <w:t>asteroids</w:t>
      </w:r>
      <w:proofErr w:type="gramEnd"/>
      <w:r>
        <w:t xml:space="preserve"> approach not detected at all </w:t>
      </w:r>
    </w:p>
    <w:p w14:paraId="7211D07E" w14:textId="23A1FAD8" w:rsidR="003E5BCE" w:rsidRDefault="003E5BCE" w:rsidP="003E5BCE">
      <w:pPr>
        <w:pStyle w:val="NoteLevel3"/>
      </w:pPr>
      <w:proofErr w:type="gramStart"/>
      <w:r>
        <w:t>if</w:t>
      </w:r>
      <w:proofErr w:type="gramEnd"/>
      <w:r>
        <w:t xml:space="preserve"> it had approached two hours later, its and earth’s orbits would have intersected</w:t>
      </w:r>
    </w:p>
    <w:p w14:paraId="4D9D3909" w14:textId="41F7DF86" w:rsidR="003E5BCE" w:rsidRDefault="003E5BCE" w:rsidP="003E5BCE">
      <w:pPr>
        <w:pStyle w:val="NoteLevel2"/>
      </w:pPr>
      <w:proofErr w:type="gramStart"/>
      <w:r>
        <w:t>projections</w:t>
      </w:r>
      <w:proofErr w:type="gramEnd"/>
      <w:r>
        <w:t xml:space="preserve">: expect one </w:t>
      </w:r>
      <w:proofErr w:type="spellStart"/>
      <w:r>
        <w:t>Zhamanshin</w:t>
      </w:r>
      <w:proofErr w:type="spellEnd"/>
      <w:r>
        <w:t xml:space="preserve"> size (1km diameter) impact ever 1 million years</w:t>
      </w:r>
    </w:p>
    <w:p w14:paraId="1820EB84" w14:textId="067863CF" w:rsidR="003E5BCE" w:rsidRPr="003E5BCE" w:rsidRDefault="003E5BCE" w:rsidP="003E5BCE">
      <w:pPr>
        <w:pStyle w:val="NoteLevel1"/>
      </w:pPr>
      <w:r>
        <w:rPr>
          <w:u w:val="single"/>
        </w:rPr>
        <w:t>2.0 Asteroids and the Asteroid Belt</w:t>
      </w:r>
    </w:p>
    <w:p w14:paraId="5D46F6D6" w14:textId="4C091998" w:rsidR="003E5BCE" w:rsidRDefault="003E5BCE" w:rsidP="003E5BCE">
      <w:pPr>
        <w:pStyle w:val="NoteLevel2"/>
      </w:pPr>
      <w:proofErr w:type="gramStart"/>
      <w:r>
        <w:t>earth</w:t>
      </w:r>
      <w:proofErr w:type="gramEnd"/>
      <w:r>
        <w:t xml:space="preserve"> receives most of its large space debris from the asteroid belt</w:t>
      </w:r>
    </w:p>
    <w:p w14:paraId="5399BD89" w14:textId="47719CB7" w:rsidR="003E5BCE" w:rsidRDefault="003E5BCE" w:rsidP="003E5BCE">
      <w:pPr>
        <w:pStyle w:val="NoteLevel2"/>
      </w:pPr>
      <w:proofErr w:type="gramStart"/>
      <w:r>
        <w:t>located</w:t>
      </w:r>
      <w:proofErr w:type="gramEnd"/>
      <w:r>
        <w:t xml:space="preserve"> between mars and Jupiter, consists of material that was never incorporated into a planet</w:t>
      </w:r>
    </w:p>
    <w:p w14:paraId="4622FDDB" w14:textId="4F3348D3" w:rsidR="003E5BCE" w:rsidRDefault="003E5BCE" w:rsidP="003E5BCE">
      <w:pPr>
        <w:pStyle w:val="NoteLevel3"/>
      </w:pPr>
      <w:proofErr w:type="gramStart"/>
      <w:r>
        <w:t>not</w:t>
      </w:r>
      <w:proofErr w:type="gramEnd"/>
      <w:r>
        <w:t xml:space="preserve"> the debris of either an exploded small planet or two planets that crashed together</w:t>
      </w:r>
    </w:p>
    <w:p w14:paraId="6C95F05E" w14:textId="3465A205" w:rsidR="003E5BCE" w:rsidRDefault="003E5BCE" w:rsidP="003E5BCE">
      <w:pPr>
        <w:pStyle w:val="NoteLevel2"/>
      </w:pPr>
      <w:proofErr w:type="gramStart"/>
      <w:r>
        <w:t>asteroids</w:t>
      </w:r>
      <w:proofErr w:type="gramEnd"/>
      <w:r>
        <w:t xml:space="preserve"> concentrated in a number of distinct belts, separated by gaps that related to the orbit frequency of Jupiter</w:t>
      </w:r>
    </w:p>
    <w:p w14:paraId="2D807718" w14:textId="7D21B1FC" w:rsidR="003E5BCE" w:rsidRDefault="003E5BCE" w:rsidP="003E5BCE">
      <w:pPr>
        <w:pStyle w:val="NoteLevel2"/>
      </w:pPr>
      <w:proofErr w:type="gramStart"/>
      <w:r>
        <w:t>asteroids</w:t>
      </w:r>
      <w:proofErr w:type="gramEnd"/>
      <w:r>
        <w:t xml:space="preserve"> have same/ similar composition as parent ingredients from which planets were assembled</w:t>
      </w:r>
    </w:p>
    <w:p w14:paraId="3A056C8A" w14:textId="0FB4DF3C" w:rsidR="003E5BCE" w:rsidRDefault="003E5BCE" w:rsidP="003E5BCE">
      <w:pPr>
        <w:pStyle w:val="NoteLevel2"/>
      </w:pPr>
      <w:proofErr w:type="gramStart"/>
      <w:r>
        <w:t>collected</w:t>
      </w:r>
      <w:proofErr w:type="gramEnd"/>
      <w:r>
        <w:t xml:space="preserve"> many meteorites in this category of primitive ma</w:t>
      </w:r>
      <w:r w:rsidR="00CC1F22">
        <w:t>t</w:t>
      </w:r>
      <w:r>
        <w:t xml:space="preserve">erial, refer to them as </w:t>
      </w:r>
      <w:proofErr w:type="spellStart"/>
      <w:r>
        <w:t>chondrite</w:t>
      </w:r>
      <w:proofErr w:type="spellEnd"/>
      <w:r>
        <w:t xml:space="preserve"> meteorites</w:t>
      </w:r>
    </w:p>
    <w:p w14:paraId="10B6182C" w14:textId="14812563" w:rsidR="003E5BCE" w:rsidRDefault="003E5BCE" w:rsidP="003E5BCE">
      <w:pPr>
        <w:pStyle w:val="NoteLevel3"/>
      </w:pPr>
      <w:proofErr w:type="gramStart"/>
      <w:r>
        <w:t>because</w:t>
      </w:r>
      <w:proofErr w:type="gramEnd"/>
      <w:r>
        <w:t xml:space="preserve"> the contain 1mm, bead like spherules called </w:t>
      </w:r>
      <w:proofErr w:type="spellStart"/>
      <w:r>
        <w:t>chondrules</w:t>
      </w:r>
      <w:proofErr w:type="spellEnd"/>
    </w:p>
    <w:p w14:paraId="58216734" w14:textId="23798502" w:rsidR="003E5BCE" w:rsidRDefault="008318C9" w:rsidP="003E5BCE">
      <w:pPr>
        <w:pStyle w:val="NoteLevel2"/>
      </w:pPr>
      <w:proofErr w:type="gramStart"/>
      <w:r>
        <w:t>large</w:t>
      </w:r>
      <w:proofErr w:type="gramEnd"/>
      <w:r>
        <w:t xml:space="preserve"> asteroids underwent differentiation</w:t>
      </w:r>
    </w:p>
    <w:p w14:paraId="05442CDB" w14:textId="2BC96E26" w:rsidR="008318C9" w:rsidRDefault="008318C9" w:rsidP="008318C9">
      <w:pPr>
        <w:pStyle w:val="NoteLevel3"/>
      </w:pPr>
      <w:proofErr w:type="gramStart"/>
      <w:r>
        <w:t>had</w:t>
      </w:r>
      <w:proofErr w:type="gramEnd"/>
      <w:r>
        <w:t xml:space="preserve"> enough radioactive material that they melted and formed a core and mantle</w:t>
      </w:r>
    </w:p>
    <w:p w14:paraId="07F06117" w14:textId="565DDC9A" w:rsidR="008318C9" w:rsidRDefault="008318C9" w:rsidP="008318C9">
      <w:pPr>
        <w:pStyle w:val="NoteLevel2"/>
      </w:pPr>
      <w:proofErr w:type="gramStart"/>
      <w:r>
        <w:t>collisions</w:t>
      </w:r>
      <w:proofErr w:type="gramEnd"/>
      <w:r>
        <w:t xml:space="preserve"> within the belt spray debris out, sometimes into the gaps form which it is whipped out in an eccentric orbit, with a looping trajectory toward the sun and potential intersection with earth</w:t>
      </w:r>
    </w:p>
    <w:p w14:paraId="69936385" w14:textId="0C80BA50" w:rsidR="008318C9" w:rsidRDefault="008318C9" w:rsidP="008318C9">
      <w:pPr>
        <w:pStyle w:val="NoteLevel2"/>
      </w:pPr>
      <w:proofErr w:type="gramStart"/>
      <w:r>
        <w:t>large</w:t>
      </w:r>
      <w:proofErr w:type="gramEnd"/>
      <w:r>
        <w:t xml:space="preserve"> number of asteroids have impacted the planets and their satellites, evidence from cratering on moon</w:t>
      </w:r>
    </w:p>
    <w:p w14:paraId="69E4E060" w14:textId="0B1D4DA9" w:rsidR="008318C9" w:rsidRDefault="008318C9" w:rsidP="008318C9">
      <w:pPr>
        <w:pStyle w:val="NoteLevel2"/>
      </w:pPr>
      <w:r>
        <w:t>Near Earth Objects: those asteroids and comets whose orbits interest Earth’s orbit or comes very close</w:t>
      </w:r>
    </w:p>
    <w:p w14:paraId="0C89520C" w14:textId="1B97B346" w:rsidR="008318C9" w:rsidRDefault="008318C9" w:rsidP="008318C9">
      <w:pPr>
        <w:pStyle w:val="NoteLevel3"/>
      </w:pPr>
      <w:r>
        <w:t xml:space="preserve">Those that actually intersect earth’s orbit are referred to as </w:t>
      </w:r>
      <w:proofErr w:type="spellStart"/>
      <w:r>
        <w:t>Apollos</w:t>
      </w:r>
      <w:proofErr w:type="spellEnd"/>
    </w:p>
    <w:p w14:paraId="63D27321" w14:textId="4D91BDC2" w:rsidR="008318C9" w:rsidRDefault="008318C9" w:rsidP="008318C9">
      <w:pPr>
        <w:pStyle w:val="NoteLevel3"/>
      </w:pPr>
      <w:r>
        <w:t xml:space="preserve">Those that intersect the orbit of Mars are referred to as </w:t>
      </w:r>
      <w:proofErr w:type="spellStart"/>
      <w:r>
        <w:t>Amors</w:t>
      </w:r>
      <w:proofErr w:type="spellEnd"/>
      <w:r>
        <w:t xml:space="preserve"> </w:t>
      </w:r>
    </w:p>
    <w:p w14:paraId="7DB2C08C" w14:textId="7914F699" w:rsidR="008318C9" w:rsidRDefault="008318C9" w:rsidP="008318C9">
      <w:pPr>
        <w:pStyle w:val="NoteLevel2"/>
      </w:pPr>
      <w:r>
        <w:t>Largest impact on moon had a diameter of 2200 km</w:t>
      </w:r>
    </w:p>
    <w:p w14:paraId="7281CFFC" w14:textId="4A9A0683" w:rsidR="008318C9" w:rsidRDefault="008318C9" w:rsidP="008318C9">
      <w:pPr>
        <w:pStyle w:val="NoteLevel3"/>
      </w:pPr>
      <w:r>
        <w:t xml:space="preserve">Asteroid measuring 50-150 km would have created that </w:t>
      </w:r>
    </w:p>
    <w:p w14:paraId="060A0CCF" w14:textId="1C46BFDA" w:rsidR="008318C9" w:rsidRDefault="008318C9" w:rsidP="008318C9">
      <w:pPr>
        <w:pStyle w:val="NoteLevel2"/>
      </w:pPr>
      <w:r>
        <w:t xml:space="preserve">If earth struck by object larger than 5 km in diameter, estimated that the atmosphere would be temporarily destroyed </w:t>
      </w:r>
    </w:p>
    <w:p w14:paraId="5CB78910" w14:textId="7982157A" w:rsidR="008318C9" w:rsidRDefault="008318C9" w:rsidP="008318C9">
      <w:pPr>
        <w:pStyle w:val="NoteLevel2"/>
      </w:pPr>
      <w:r>
        <w:t xml:space="preserve">Prior to 3.8 </w:t>
      </w:r>
      <w:proofErr w:type="spellStart"/>
      <w:r>
        <w:t>bya</w:t>
      </w:r>
      <w:proofErr w:type="spellEnd"/>
      <w:r>
        <w:t>, objects also vaporized our oceans</w:t>
      </w:r>
    </w:p>
    <w:p w14:paraId="45D1CA32" w14:textId="384546A2" w:rsidR="008318C9" w:rsidRDefault="008318C9" w:rsidP="008318C9">
      <w:pPr>
        <w:pStyle w:val="NoteLevel2"/>
      </w:pPr>
      <w:r>
        <w:t>Largest crater preserved on land is Sudbury, Ontario</w:t>
      </w:r>
    </w:p>
    <w:p w14:paraId="088A2F4D" w14:textId="0923AAAE" w:rsidR="008318C9" w:rsidRDefault="008318C9" w:rsidP="008318C9">
      <w:pPr>
        <w:pStyle w:val="NoteLevel3"/>
      </w:pPr>
      <w:r>
        <w:t xml:space="preserve">200 km diameter, 1.85 billion years old </w:t>
      </w:r>
    </w:p>
    <w:p w14:paraId="54B399E4" w14:textId="11405852" w:rsidR="008318C9" w:rsidRDefault="008318C9" w:rsidP="008318C9">
      <w:pPr>
        <w:pStyle w:val="NoteLevel2"/>
      </w:pPr>
      <w:r>
        <w:t xml:space="preserve">Second is </w:t>
      </w:r>
      <w:proofErr w:type="spellStart"/>
      <w:r>
        <w:t>Chicxulub</w:t>
      </w:r>
      <w:proofErr w:type="spellEnd"/>
      <w:r>
        <w:t>, Mexico</w:t>
      </w:r>
    </w:p>
    <w:p w14:paraId="38578970" w14:textId="6C88F1F7" w:rsidR="008318C9" w:rsidRDefault="008318C9" w:rsidP="008318C9">
      <w:pPr>
        <w:pStyle w:val="NoteLevel3"/>
      </w:pPr>
      <w:r>
        <w:t xml:space="preserve">170-180 km, some suggest as wide as 300 km, 66 </w:t>
      </w:r>
      <w:proofErr w:type="spellStart"/>
      <w:r>
        <w:t>mya</w:t>
      </w:r>
      <w:proofErr w:type="spellEnd"/>
      <w:r>
        <w:t xml:space="preserve"> </w:t>
      </w:r>
    </w:p>
    <w:p w14:paraId="0E7EE3D5" w14:textId="15323F42" w:rsidR="008318C9" w:rsidRPr="008318C9" w:rsidRDefault="008318C9" w:rsidP="008318C9">
      <w:pPr>
        <w:pStyle w:val="NoteLevel1"/>
      </w:pPr>
      <w:r>
        <w:rPr>
          <w:u w:val="single"/>
        </w:rPr>
        <w:t>3.0 Comets</w:t>
      </w:r>
    </w:p>
    <w:p w14:paraId="34F71542" w14:textId="131C1CC6" w:rsidR="008318C9" w:rsidRDefault="008318C9" w:rsidP="008318C9">
      <w:pPr>
        <w:pStyle w:val="NoteLevel2"/>
      </w:pPr>
      <w:proofErr w:type="gramStart"/>
      <w:r>
        <w:t>solar</w:t>
      </w:r>
      <w:proofErr w:type="gramEnd"/>
      <w:r>
        <w:t xml:space="preserve"> system is surrounded</w:t>
      </w:r>
      <w:r w:rsidR="00CF1FD6">
        <w:t xml:space="preserve"> by a trillion comets in a crude envelope called the </w:t>
      </w:r>
      <w:proofErr w:type="spellStart"/>
      <w:r w:rsidR="00CF1FD6">
        <w:t>Oort</w:t>
      </w:r>
      <w:proofErr w:type="spellEnd"/>
      <w:r w:rsidR="00CF1FD6">
        <w:t xml:space="preserve"> cloud</w:t>
      </w:r>
    </w:p>
    <w:p w14:paraId="19F625FD" w14:textId="6D275A9C" w:rsidR="00CF1FD6" w:rsidRDefault="00CF1FD6" w:rsidP="008318C9">
      <w:pPr>
        <w:pStyle w:val="NoteLevel2"/>
      </w:pPr>
      <w:proofErr w:type="gramStart"/>
      <w:r>
        <w:t>only</w:t>
      </w:r>
      <w:proofErr w:type="gramEnd"/>
      <w:r>
        <w:t xml:space="preserve"> a few comets in that cloud ever get diverted into orbits that bring them close to earth</w:t>
      </w:r>
    </w:p>
    <w:p w14:paraId="3888A4CF" w14:textId="4287695F" w:rsidR="00CF1FD6" w:rsidRDefault="00CF1FD6" w:rsidP="00CF1FD6">
      <w:pPr>
        <w:pStyle w:val="NoteLevel3"/>
      </w:pPr>
      <w:proofErr w:type="gramStart"/>
      <w:r>
        <w:t>those</w:t>
      </w:r>
      <w:proofErr w:type="gramEnd"/>
      <w:r>
        <w:t xml:space="preserve"> with frequency of 200 years of less appear to have originated in a close zone of the </w:t>
      </w:r>
      <w:proofErr w:type="spellStart"/>
      <w:r>
        <w:t>Oort</w:t>
      </w:r>
      <w:proofErr w:type="spellEnd"/>
      <w:r>
        <w:t xml:space="preserve"> cloud called the Kuiper Belt</w:t>
      </w:r>
    </w:p>
    <w:p w14:paraId="19CC0278" w14:textId="6E280A02" w:rsidR="00CF1FD6" w:rsidRDefault="00CF1FD6" w:rsidP="00CF1FD6">
      <w:pPr>
        <w:pStyle w:val="NoteLevel2"/>
      </w:pPr>
      <w:proofErr w:type="gramStart"/>
      <w:r>
        <w:t>most</w:t>
      </w:r>
      <w:proofErr w:type="gramEnd"/>
      <w:r>
        <w:t xml:space="preserve"> famous is Halley’s Comet</w:t>
      </w:r>
    </w:p>
    <w:p w14:paraId="61EAB1DF" w14:textId="6636CACC" w:rsidR="00CF1FD6" w:rsidRDefault="00CF1FD6" w:rsidP="00CF1FD6">
      <w:pPr>
        <w:pStyle w:val="NoteLevel3"/>
      </w:pPr>
      <w:proofErr w:type="gramStart"/>
      <w:r>
        <w:t>comes</w:t>
      </w:r>
      <w:proofErr w:type="gramEnd"/>
      <w:r>
        <w:t xml:space="preserve"> past earth every 74 to 79 years, next time in 2061</w:t>
      </w:r>
    </w:p>
    <w:p w14:paraId="1114CE30" w14:textId="57B1C16B" w:rsidR="00CF1FD6" w:rsidRDefault="00CF1FD6" w:rsidP="00CF1FD6">
      <w:pPr>
        <w:pStyle w:val="NoteLevel2"/>
      </w:pPr>
      <w:r>
        <w:t>Hale Bopp, went through solar system in 1997, nucleus was 40 km, large enough to sterilize earth if impacted</w:t>
      </w:r>
    </w:p>
    <w:p w14:paraId="5F0ED943" w14:textId="62740EBA" w:rsidR="00CF1FD6" w:rsidRPr="00CF1FD6" w:rsidRDefault="00CF1FD6" w:rsidP="00CF1FD6">
      <w:pPr>
        <w:pStyle w:val="NoteLevel1"/>
      </w:pPr>
      <w:r>
        <w:rPr>
          <w:u w:val="single"/>
        </w:rPr>
        <w:t>4.0 Cosmic Dust, Shooting Stars and ‘Others’</w:t>
      </w:r>
    </w:p>
    <w:p w14:paraId="1965DDB9" w14:textId="03C4EC70" w:rsidR="00CF1FD6" w:rsidRDefault="00CF1FD6" w:rsidP="00CF1FD6">
      <w:pPr>
        <w:pStyle w:val="NoteLevel2"/>
      </w:pPr>
      <w:proofErr w:type="gramStart"/>
      <w:r>
        <w:t>everyday</w:t>
      </w:r>
      <w:proofErr w:type="gramEnd"/>
      <w:r>
        <w:t xml:space="preserve"> earth receives between 100 and 1000 </w:t>
      </w:r>
      <w:proofErr w:type="spellStart"/>
      <w:r>
        <w:t>tonnes</w:t>
      </w:r>
      <w:proofErr w:type="spellEnd"/>
      <w:r>
        <w:t xml:space="preserve"> of space junk- most in the form of dust</w:t>
      </w:r>
    </w:p>
    <w:p w14:paraId="73F7C81D" w14:textId="3E8691E6" w:rsidR="00CF1FD6" w:rsidRDefault="00CF1FD6" w:rsidP="00CF1FD6">
      <w:pPr>
        <w:pStyle w:val="NoteLevel2"/>
      </w:pPr>
      <w:proofErr w:type="gramStart"/>
      <w:r>
        <w:t>dust</w:t>
      </w:r>
      <w:proofErr w:type="gramEnd"/>
      <w:r>
        <w:t xml:space="preserve"> particles so small that they slip through atmosphere without undergoing change</w:t>
      </w:r>
    </w:p>
    <w:p w14:paraId="34AF2761" w14:textId="31CB486E" w:rsidR="00CF1FD6" w:rsidRDefault="00CF1FD6" w:rsidP="00CF1FD6">
      <w:pPr>
        <w:pStyle w:val="NoteLevel2"/>
      </w:pPr>
      <w:proofErr w:type="gramStart"/>
      <w:r>
        <w:t>shooting</w:t>
      </w:r>
      <w:proofErr w:type="gramEnd"/>
      <w:r>
        <w:t xml:space="preserve"> stars:</w:t>
      </w:r>
    </w:p>
    <w:p w14:paraId="4B980057" w14:textId="4DE340D8" w:rsidR="00CF1FD6" w:rsidRDefault="00CF1FD6" w:rsidP="00CF1FD6">
      <w:pPr>
        <w:pStyle w:val="NoteLevel3"/>
      </w:pPr>
      <w:proofErr w:type="gramStart"/>
      <w:r>
        <w:t>junk</w:t>
      </w:r>
      <w:proofErr w:type="gramEnd"/>
      <w:r>
        <w:t xml:space="preserve"> about 1 mm diameter, just large enough that the friction of entering the atmosphere raises the temperature to the melting point</w:t>
      </w:r>
    </w:p>
    <w:p w14:paraId="607D9C55" w14:textId="5CD350B0" w:rsidR="00CF1FD6" w:rsidRDefault="00CF1FD6" w:rsidP="00CF1FD6">
      <w:pPr>
        <w:pStyle w:val="NoteLevel3"/>
      </w:pPr>
      <w:proofErr w:type="gramStart"/>
      <w:r>
        <w:t>melt</w:t>
      </w:r>
      <w:proofErr w:type="gramEnd"/>
      <w:r>
        <w:t xml:space="preserve"> that forms as we see the meteor streak across the sky cools to little glass droplets that are added to earth’s surface</w:t>
      </w:r>
    </w:p>
    <w:p w14:paraId="7400C6B0" w14:textId="316EF317" w:rsidR="00CF1FD6" w:rsidRDefault="00CF1FD6" w:rsidP="00CF1FD6">
      <w:pPr>
        <w:pStyle w:val="NoteLevel2"/>
      </w:pPr>
      <w:proofErr w:type="gramStart"/>
      <w:r>
        <w:t>several</w:t>
      </w:r>
      <w:proofErr w:type="gramEnd"/>
      <w:r>
        <w:t xml:space="preserve"> large, icy bodies were discovered in outer solar system </w:t>
      </w:r>
    </w:p>
    <w:p w14:paraId="5EA66B4B" w14:textId="5F0B7685" w:rsidR="00CF1FD6" w:rsidRDefault="00CF1FD6" w:rsidP="00CF1FD6">
      <w:pPr>
        <w:pStyle w:val="NoteLevel3"/>
      </w:pPr>
      <w:proofErr w:type="gramStart"/>
      <w:r>
        <w:t>a</w:t>
      </w:r>
      <w:proofErr w:type="gramEnd"/>
      <w:r>
        <w:t xml:space="preserve"> mix of asteroid-like and comet-like objects out there </w:t>
      </w:r>
    </w:p>
    <w:p w14:paraId="087080D7" w14:textId="758C69E5" w:rsidR="00CF1FD6" w:rsidRDefault="00CF1FD6" w:rsidP="00CF1FD6">
      <w:pPr>
        <w:pStyle w:val="NoteLevel3"/>
      </w:pPr>
      <w:proofErr w:type="gramStart"/>
      <w:r>
        <w:t>a</w:t>
      </w:r>
      <w:proofErr w:type="gramEnd"/>
      <w:r>
        <w:t xml:space="preserve"> class of objects unidentified </w:t>
      </w:r>
    </w:p>
    <w:p w14:paraId="55CEB1EB" w14:textId="3B0BC239" w:rsidR="00CF1FD6" w:rsidRDefault="00CF1FD6" w:rsidP="00CF1FD6">
      <w:pPr>
        <w:pStyle w:val="NoteLevel3"/>
      </w:pPr>
      <w:proofErr w:type="gramStart"/>
      <w:r>
        <w:t>low</w:t>
      </w:r>
      <w:proofErr w:type="gramEnd"/>
      <w:r>
        <w:t>-density, fluffy balls of ice-&gt; termed ‘space balls’</w:t>
      </w:r>
    </w:p>
    <w:p w14:paraId="4D26E18B" w14:textId="1D1B306D" w:rsidR="00CF1FD6" w:rsidRPr="00CF1FD6" w:rsidRDefault="00CF1FD6" w:rsidP="00CF1FD6">
      <w:pPr>
        <w:pStyle w:val="NoteLevel1"/>
      </w:pPr>
      <w:r>
        <w:rPr>
          <w:u w:val="single"/>
        </w:rPr>
        <w:t>5.0 Impact</w:t>
      </w:r>
    </w:p>
    <w:p w14:paraId="67A76D5B" w14:textId="1940B36E" w:rsidR="00CF1FD6" w:rsidRDefault="00CF1FD6" w:rsidP="00CF1FD6">
      <w:pPr>
        <w:pStyle w:val="NoteLevel2"/>
      </w:pPr>
      <w:proofErr w:type="gramStart"/>
      <w:r>
        <w:t>doesn’t</w:t>
      </w:r>
      <w:proofErr w:type="gramEnd"/>
      <w:r>
        <w:t xml:space="preserve"> require a massive object to get through atmosphere</w:t>
      </w:r>
    </w:p>
    <w:p w14:paraId="336A8A19" w14:textId="62304E56" w:rsidR="00CF1FD6" w:rsidRDefault="00CF1FD6" w:rsidP="00CF1FD6">
      <w:pPr>
        <w:pStyle w:val="NoteLevel2"/>
      </w:pPr>
      <w:proofErr w:type="gramStart"/>
      <w:r>
        <w:t>dust</w:t>
      </w:r>
      <w:proofErr w:type="gramEnd"/>
      <w:r>
        <w:t xml:space="preserve"> gets through, objects between dust and 1 </w:t>
      </w:r>
      <w:proofErr w:type="spellStart"/>
      <w:r>
        <w:t>gm</w:t>
      </w:r>
      <w:proofErr w:type="spellEnd"/>
      <w:r>
        <w:t xml:space="preserve"> do not, anything more than 1 </w:t>
      </w:r>
      <w:proofErr w:type="spellStart"/>
      <w:r>
        <w:t>gm</w:t>
      </w:r>
      <w:proofErr w:type="spellEnd"/>
      <w:r>
        <w:t xml:space="preserve"> will land on surface most likely </w:t>
      </w:r>
    </w:p>
    <w:p w14:paraId="723A2F1A" w14:textId="260DBC79" w:rsidR="00CF1FD6" w:rsidRDefault="00CF1FD6" w:rsidP="00CF1FD6">
      <w:pPr>
        <w:pStyle w:val="NoteLevel2"/>
      </w:pPr>
      <w:proofErr w:type="gramStart"/>
      <w:r>
        <w:t>if</w:t>
      </w:r>
      <w:proofErr w:type="gramEnd"/>
      <w:r>
        <w:t xml:space="preserve"> meteorite travelling at the speed of sound or greater ( 1200 km/</w:t>
      </w:r>
      <w:proofErr w:type="spellStart"/>
      <w:r>
        <w:t>hr</w:t>
      </w:r>
      <w:proofErr w:type="spellEnd"/>
      <w:r>
        <w:t xml:space="preserve">) or greater, it will be accompanied by a sonic boom </w:t>
      </w:r>
    </w:p>
    <w:p w14:paraId="3D2DEDEF" w14:textId="5385F9D9" w:rsidR="00CF1FD6" w:rsidRDefault="00CF1FD6" w:rsidP="00CF1FD6">
      <w:pPr>
        <w:pStyle w:val="NoteLevel3"/>
      </w:pPr>
      <w:proofErr w:type="gramStart"/>
      <w:r>
        <w:t>the</w:t>
      </w:r>
      <w:proofErr w:type="gramEnd"/>
      <w:r>
        <w:t xml:space="preserve"> result of a violent compression of air </w:t>
      </w:r>
    </w:p>
    <w:p w14:paraId="78042ED8" w14:textId="29BAC28C" w:rsidR="00CF1FD6" w:rsidRDefault="00CF1FD6" w:rsidP="00CF1FD6">
      <w:pPr>
        <w:pStyle w:val="NoteLevel3"/>
      </w:pPr>
      <w:proofErr w:type="gramStart"/>
      <w:r>
        <w:t>if</w:t>
      </w:r>
      <w:proofErr w:type="gramEnd"/>
      <w:r>
        <w:t xml:space="preserve"> object greater than the size of a basketball and travelling at speed of sound, so</w:t>
      </w:r>
      <w:r w:rsidR="003B2343">
        <w:t>nic boom will be heard on earth surface</w:t>
      </w:r>
    </w:p>
    <w:p w14:paraId="28358EFA" w14:textId="5A620D44" w:rsidR="003B2343" w:rsidRDefault="003B2343" w:rsidP="003B2343">
      <w:pPr>
        <w:pStyle w:val="NoteLevel2"/>
      </w:pPr>
      <w:proofErr w:type="gramStart"/>
      <w:r>
        <w:t>most</w:t>
      </w:r>
      <w:proofErr w:type="gramEnd"/>
      <w:r>
        <w:t xml:space="preserve"> objects slow because atmosphere density increases and friction increases</w:t>
      </w:r>
    </w:p>
    <w:p w14:paraId="7CC63166" w14:textId="6B85FDAF" w:rsidR="003B2343" w:rsidRDefault="003B2343" w:rsidP="003B2343">
      <w:pPr>
        <w:pStyle w:val="NoteLevel2"/>
      </w:pPr>
      <w:proofErr w:type="gramStart"/>
      <w:r>
        <w:t>most</w:t>
      </w:r>
      <w:proofErr w:type="gramEnd"/>
      <w:r>
        <w:t xml:space="preserve"> start out at speed of sound and then impact at 300 km/</w:t>
      </w:r>
      <w:proofErr w:type="spellStart"/>
      <w:r>
        <w:t>hr</w:t>
      </w:r>
      <w:proofErr w:type="spellEnd"/>
      <w:r>
        <w:t xml:space="preserve"> because get slowed down</w:t>
      </w:r>
    </w:p>
    <w:p w14:paraId="7EA3C33D" w14:textId="628A2452" w:rsidR="003B2343" w:rsidRDefault="003B2343" w:rsidP="003B2343">
      <w:pPr>
        <w:pStyle w:val="NoteLevel2"/>
      </w:pPr>
      <w:proofErr w:type="gramStart"/>
      <w:r>
        <w:t>friction</w:t>
      </w:r>
      <w:proofErr w:type="gramEnd"/>
      <w:r>
        <w:t xml:space="preserve"> slows object, but temperature induced by friction can reduce the size through melting, temperature can reach 3000 C </w:t>
      </w:r>
    </w:p>
    <w:p w14:paraId="0E620C9A" w14:textId="442D3FA5" w:rsidR="003B2343" w:rsidRDefault="003B2343" w:rsidP="003B2343">
      <w:pPr>
        <w:pStyle w:val="NoteLevel2"/>
      </w:pPr>
      <w:proofErr w:type="gramStart"/>
      <w:r>
        <w:t>very</w:t>
      </w:r>
      <w:proofErr w:type="gramEnd"/>
      <w:r>
        <w:t xml:space="preserve"> large objects (greater than 350 </w:t>
      </w:r>
      <w:proofErr w:type="spellStart"/>
      <w:r>
        <w:t>tonnes</w:t>
      </w:r>
      <w:proofErr w:type="spellEnd"/>
      <w:r>
        <w:t xml:space="preserve">) plunge through atmosphere with little effect on them </w:t>
      </w:r>
    </w:p>
    <w:p w14:paraId="16EF846C" w14:textId="0FD1C002" w:rsidR="003B2343" w:rsidRPr="003B2343" w:rsidRDefault="003B2343" w:rsidP="003B2343">
      <w:pPr>
        <w:pStyle w:val="NoteLevel1"/>
      </w:pPr>
      <w:r>
        <w:rPr>
          <w:u w:val="single"/>
        </w:rPr>
        <w:t>6.0 Classification of Meteorites</w:t>
      </w:r>
    </w:p>
    <w:p w14:paraId="7DB7D0CA" w14:textId="65FABD01" w:rsidR="003B2343" w:rsidRDefault="003B2343" w:rsidP="003B2343">
      <w:pPr>
        <w:pStyle w:val="NoteLevel2"/>
      </w:pPr>
      <w:r>
        <w:t>Aerolites or stones (92.8% of all meteorites)</w:t>
      </w:r>
    </w:p>
    <w:p w14:paraId="7CBFD27B" w14:textId="4EC3E1C0" w:rsidR="003B2343" w:rsidRDefault="003B2343" w:rsidP="003B2343">
      <w:pPr>
        <w:pStyle w:val="NoteLevel3"/>
      </w:pPr>
      <w:r>
        <w:t xml:space="preserve">Primitive </w:t>
      </w:r>
      <w:proofErr w:type="spellStart"/>
      <w:r>
        <w:t>chondrites</w:t>
      </w:r>
      <w:proofErr w:type="spellEnd"/>
      <w:r>
        <w:t xml:space="preserve">: mostly composed of silicate materials- particularly plagioclase, pyroxene and olivine, contain </w:t>
      </w:r>
      <w:proofErr w:type="spellStart"/>
      <w:r>
        <w:t>chondrules</w:t>
      </w:r>
      <w:proofErr w:type="spellEnd"/>
      <w:r>
        <w:t>, amino acids formed from primitive materials in the solar system</w:t>
      </w:r>
    </w:p>
    <w:p w14:paraId="0B6F7ABA" w14:textId="730C6ED2" w:rsidR="003B2343" w:rsidRDefault="003B2343" w:rsidP="003B2343">
      <w:pPr>
        <w:pStyle w:val="NoteLevel3"/>
      </w:pPr>
      <w:r>
        <w:t xml:space="preserve">One type of </w:t>
      </w:r>
      <w:proofErr w:type="spellStart"/>
      <w:r>
        <w:t>chondrites</w:t>
      </w:r>
      <w:proofErr w:type="spellEnd"/>
      <w:r>
        <w:t xml:space="preserve"> is called “carbonaceous </w:t>
      </w:r>
      <w:proofErr w:type="spellStart"/>
      <w:r>
        <w:t>chrondrites</w:t>
      </w:r>
      <w:proofErr w:type="spellEnd"/>
      <w:r>
        <w:t>”</w:t>
      </w:r>
    </w:p>
    <w:p w14:paraId="3F0473E3" w14:textId="70A55027" w:rsidR="003B2343" w:rsidRDefault="003B2343" w:rsidP="003B2343">
      <w:pPr>
        <w:pStyle w:val="NoteLevel4"/>
      </w:pPr>
      <w:r>
        <w:t>Characterized by a high volatile content and carbon compounds</w:t>
      </w:r>
    </w:p>
    <w:p w14:paraId="1AB0186A" w14:textId="3FD9DB88" w:rsidR="003B2343" w:rsidRDefault="003B2343" w:rsidP="003B2343">
      <w:pPr>
        <w:pStyle w:val="NoteLevel4"/>
      </w:pPr>
      <w:r>
        <w:t xml:space="preserve">Thought to be the most primitive of </w:t>
      </w:r>
      <w:proofErr w:type="spellStart"/>
      <w:r>
        <w:t>chondrites</w:t>
      </w:r>
      <w:proofErr w:type="spellEnd"/>
    </w:p>
    <w:p w14:paraId="25A82D2D" w14:textId="450D3299" w:rsidR="003B2343" w:rsidRDefault="003B2343" w:rsidP="003B2343">
      <w:pPr>
        <w:pStyle w:val="NoteLevel3"/>
      </w:pPr>
      <w:r>
        <w:t xml:space="preserve">Differentiated </w:t>
      </w:r>
      <w:proofErr w:type="spellStart"/>
      <w:r>
        <w:t>chondrites</w:t>
      </w:r>
      <w:proofErr w:type="spellEnd"/>
      <w:r>
        <w:t xml:space="preserve"> (aka “</w:t>
      </w:r>
      <w:proofErr w:type="spellStart"/>
      <w:r>
        <w:t>Achondrites</w:t>
      </w:r>
      <w:proofErr w:type="spellEnd"/>
      <w:r>
        <w:t xml:space="preserve">”): silicate minerals similar to those </w:t>
      </w:r>
      <w:proofErr w:type="spellStart"/>
      <w:r>
        <w:t>ound</w:t>
      </w:r>
      <w:proofErr w:type="spellEnd"/>
      <w:r>
        <w:t xml:space="preserve"> in terrestrial rocks, some are basaltic, some composed primarily of olivine and </w:t>
      </w:r>
      <w:proofErr w:type="spellStart"/>
      <w:r>
        <w:t>someclinopyroxene</w:t>
      </w:r>
      <w:proofErr w:type="spellEnd"/>
    </w:p>
    <w:p w14:paraId="30804CC0" w14:textId="6A11A706" w:rsidR="003B2343" w:rsidRDefault="003B2343" w:rsidP="003B2343">
      <w:pPr>
        <w:pStyle w:val="NoteLevel4"/>
      </w:pPr>
      <w:r>
        <w:t xml:space="preserve">Probably represent fragments broken from the outer layers of a differentiated large asteroid </w:t>
      </w:r>
    </w:p>
    <w:p w14:paraId="1E16C1B3" w14:textId="64909B05" w:rsidR="003B2343" w:rsidRDefault="003B2343" w:rsidP="003B2343">
      <w:pPr>
        <w:pStyle w:val="NoteLevel2"/>
      </w:pPr>
      <w:proofErr w:type="spellStart"/>
      <w:r>
        <w:t>Siderolites</w:t>
      </w:r>
      <w:proofErr w:type="spellEnd"/>
      <w:r>
        <w:t xml:space="preserve"> or Stony-</w:t>
      </w:r>
      <w:proofErr w:type="gramStart"/>
      <w:r>
        <w:t>irons(</w:t>
      </w:r>
      <w:proofErr w:type="gramEnd"/>
      <w:r>
        <w:t>1.5% of all meteorites)</w:t>
      </w:r>
    </w:p>
    <w:p w14:paraId="42417775" w14:textId="30382560" w:rsidR="003B2343" w:rsidRDefault="003B2343" w:rsidP="003B2343">
      <w:pPr>
        <w:pStyle w:val="NoteLevel3"/>
      </w:pPr>
      <w:r>
        <w:t>About 50% nickel-iron and 50% silicate minerals (olivine, pyroxene, plagioclase); fragments from a differentiated asteroid comparable to the mantle core interface of earth</w:t>
      </w:r>
    </w:p>
    <w:p w14:paraId="3339171B" w14:textId="67754D02" w:rsidR="003B2343" w:rsidRDefault="003B2343" w:rsidP="003B2343">
      <w:pPr>
        <w:pStyle w:val="NoteLevel2"/>
      </w:pPr>
      <w:r>
        <w:t>Siderites or Irons (5.7% of all meteorites)</w:t>
      </w:r>
    </w:p>
    <w:p w14:paraId="74FEA10C" w14:textId="5FD7AC61" w:rsidR="003B2343" w:rsidRDefault="003B2343" w:rsidP="003B2343">
      <w:pPr>
        <w:pStyle w:val="NoteLevel3"/>
      </w:pPr>
      <w:r>
        <w:t>Iron and nickel metal, large classification depending upon amount of nickel, gallium, germanium and iridium present</w:t>
      </w:r>
    </w:p>
    <w:p w14:paraId="75E1506F" w14:textId="73C8C906" w:rsidR="003B2343" w:rsidRDefault="003B2343" w:rsidP="003B2343">
      <w:pPr>
        <w:pStyle w:val="NoteLevel4"/>
      </w:pPr>
      <w:r>
        <w:t>Metallic core of differentiated asteroid</w:t>
      </w:r>
    </w:p>
    <w:p w14:paraId="4868B3DC" w14:textId="1948D7F1" w:rsidR="003B2343" w:rsidRPr="003B2343" w:rsidRDefault="003B2343" w:rsidP="003B2343">
      <w:pPr>
        <w:pStyle w:val="NoteLevel1"/>
      </w:pPr>
      <w:r>
        <w:rPr>
          <w:b/>
        </w:rPr>
        <w:t>6.1 Distribution</w:t>
      </w:r>
    </w:p>
    <w:p w14:paraId="78D4DDAB" w14:textId="4875EF47" w:rsidR="003B2343" w:rsidRDefault="003B2343" w:rsidP="003B2343">
      <w:pPr>
        <w:pStyle w:val="NoteLevel2"/>
      </w:pPr>
      <w:proofErr w:type="gramStart"/>
      <w:r>
        <w:t>compositional</w:t>
      </w:r>
      <w:proofErr w:type="gramEnd"/>
      <w:r>
        <w:t xml:space="preserve"> zoning evident in asteroid belt</w:t>
      </w:r>
    </w:p>
    <w:p w14:paraId="1A9104E8" w14:textId="3824530E" w:rsidR="003B2343" w:rsidRDefault="003B2343" w:rsidP="003B2343">
      <w:pPr>
        <w:pStyle w:val="NoteLevel2"/>
      </w:pPr>
      <w:proofErr w:type="gramStart"/>
      <w:r>
        <w:t>most</w:t>
      </w:r>
      <w:proofErr w:type="gramEnd"/>
      <w:r>
        <w:t xml:space="preserve"> primitive carbonaceous </w:t>
      </w:r>
      <w:proofErr w:type="spellStart"/>
      <w:r>
        <w:t>chondrites</w:t>
      </w:r>
      <w:proofErr w:type="spellEnd"/>
      <w:r>
        <w:t xml:space="preserve"> increasing in abundance with distance from sun</w:t>
      </w:r>
    </w:p>
    <w:p w14:paraId="6F695D11" w14:textId="7B3C606C" w:rsidR="003B2343" w:rsidRDefault="003B2343" w:rsidP="003B2343">
      <w:pPr>
        <w:pStyle w:val="NoteLevel2"/>
      </w:pPr>
      <w:proofErr w:type="gramStart"/>
      <w:r>
        <w:t>zonation</w:t>
      </w:r>
      <w:proofErr w:type="gramEnd"/>
      <w:r>
        <w:t xml:space="preserve"> secondary effect due to early heating of the inner belt, rather than representing a primary zoning of the original solar nebula</w:t>
      </w:r>
    </w:p>
    <w:p w14:paraId="64931FEB" w14:textId="3B7DF587" w:rsidR="003B2343" w:rsidRPr="003B2343" w:rsidRDefault="003B2343" w:rsidP="003B2343">
      <w:pPr>
        <w:pStyle w:val="NoteLevel1"/>
      </w:pPr>
      <w:r>
        <w:rPr>
          <w:b/>
        </w:rPr>
        <w:t xml:space="preserve">6.2 </w:t>
      </w:r>
      <w:proofErr w:type="spellStart"/>
      <w:r>
        <w:rPr>
          <w:b/>
        </w:rPr>
        <w:t>Chondrules</w:t>
      </w:r>
      <w:proofErr w:type="spellEnd"/>
    </w:p>
    <w:p w14:paraId="564BF835" w14:textId="66085210" w:rsidR="003B2343" w:rsidRDefault="00405AE5" w:rsidP="003B2343">
      <w:pPr>
        <w:pStyle w:val="NoteLevel2"/>
      </w:pPr>
      <w:proofErr w:type="gramStart"/>
      <w:r>
        <w:t>small</w:t>
      </w:r>
      <w:proofErr w:type="gramEnd"/>
      <w:r>
        <w:t xml:space="preserve"> spherical objects, 0.5-1.5 mm diameter, </w:t>
      </w:r>
      <w:proofErr w:type="spellStart"/>
      <w:r>
        <w:t>crystallzed</w:t>
      </w:r>
      <w:proofErr w:type="spellEnd"/>
      <w:r>
        <w:t xml:space="preserve"> rapidly form molten or partly molten drops </w:t>
      </w:r>
    </w:p>
    <w:p w14:paraId="512A7CF3" w14:textId="250A5B96" w:rsidR="00405AE5" w:rsidRDefault="00405AE5" w:rsidP="003B2343">
      <w:pPr>
        <w:pStyle w:val="NoteLevel2"/>
      </w:pPr>
      <w:proofErr w:type="gramStart"/>
      <w:r>
        <w:t>contain</w:t>
      </w:r>
      <w:proofErr w:type="gramEnd"/>
      <w:r>
        <w:t xml:space="preserve"> very little iron and no free metal alloys</w:t>
      </w:r>
    </w:p>
    <w:p w14:paraId="68411D35" w14:textId="546FA8C8" w:rsidR="00405AE5" w:rsidRDefault="00405AE5" w:rsidP="00405AE5">
      <w:pPr>
        <w:pStyle w:val="NoteLevel3"/>
      </w:pPr>
      <w:proofErr w:type="gramStart"/>
      <w:r>
        <w:t>thus</w:t>
      </w:r>
      <w:proofErr w:type="gramEnd"/>
      <w:r>
        <w:t xml:space="preserve"> by the time they formed there must have been some differentiated material in the solar nebula </w:t>
      </w:r>
    </w:p>
    <w:p w14:paraId="19686176" w14:textId="6B6CBF30" w:rsidR="00405AE5" w:rsidRDefault="00405AE5" w:rsidP="00405AE5">
      <w:pPr>
        <w:pStyle w:val="NoteLevel2"/>
      </w:pPr>
      <w:proofErr w:type="gramStart"/>
      <w:r>
        <w:t>precursor</w:t>
      </w:r>
      <w:proofErr w:type="gramEnd"/>
      <w:r>
        <w:t xml:space="preserve"> of </w:t>
      </w:r>
      <w:proofErr w:type="spellStart"/>
      <w:r>
        <w:t>chondrules</w:t>
      </w:r>
      <w:proofErr w:type="spellEnd"/>
      <w:r>
        <w:t xml:space="preserve"> was silicate dust in outer regions of the solar nebula</w:t>
      </w:r>
    </w:p>
    <w:p w14:paraId="5AAAF458" w14:textId="12BBCE30" w:rsidR="00405AE5" w:rsidRDefault="00405AE5" w:rsidP="00405AE5">
      <w:pPr>
        <w:pStyle w:val="NoteLevel2"/>
      </w:pPr>
      <w:proofErr w:type="gramStart"/>
      <w:r>
        <w:t>dust</w:t>
      </w:r>
      <w:proofErr w:type="gramEnd"/>
      <w:r>
        <w:t xml:space="preserve"> probably melted by solar nebula flares thrown out of the mid-plane by turbulence as sun gradually stabilized </w:t>
      </w:r>
    </w:p>
    <w:p w14:paraId="45EF91DE" w14:textId="75AC7F14" w:rsidR="00405AE5" w:rsidRPr="00405AE5" w:rsidRDefault="00405AE5" w:rsidP="00405AE5">
      <w:pPr>
        <w:pStyle w:val="NoteLevel1"/>
      </w:pPr>
      <w:r>
        <w:rPr>
          <w:u w:val="single"/>
        </w:rPr>
        <w:t>7.0 Crater Morphology</w:t>
      </w:r>
    </w:p>
    <w:p w14:paraId="49E1C76D" w14:textId="7BA8D6F5" w:rsidR="00405AE5" w:rsidRDefault="00FD385D" w:rsidP="00405AE5">
      <w:pPr>
        <w:pStyle w:val="NoteLevel2"/>
      </w:pPr>
      <w:proofErr w:type="gramStart"/>
      <w:r>
        <w:t>large</w:t>
      </w:r>
      <w:proofErr w:type="gramEnd"/>
      <w:r>
        <w:t xml:space="preserve"> objects strike earth at velocities between 20-30 km/sec</w:t>
      </w:r>
    </w:p>
    <w:p w14:paraId="171E2CC9" w14:textId="46A82F4F" w:rsidR="00FD385D" w:rsidRDefault="00FD385D" w:rsidP="00FD385D">
      <w:pPr>
        <w:pStyle w:val="NoteLevel3"/>
      </w:pPr>
      <w:r>
        <w:t>72,000 to 108,000 km</w:t>
      </w:r>
    </w:p>
    <w:p w14:paraId="174B8133" w14:textId="52DF77F8" w:rsidR="00FD385D" w:rsidRDefault="00FD385D" w:rsidP="00FD385D">
      <w:pPr>
        <w:pStyle w:val="NoteLevel3"/>
      </w:pPr>
      <w:proofErr w:type="gramStart"/>
      <w:r>
        <w:t>any</w:t>
      </w:r>
      <w:proofErr w:type="gramEnd"/>
      <w:r>
        <w:t xml:space="preserve"> moving object has kinetic energy</w:t>
      </w:r>
    </w:p>
    <w:p w14:paraId="3D2BC2DD" w14:textId="6EF07F54" w:rsidR="00FD385D" w:rsidRDefault="00FD385D" w:rsidP="00FD385D">
      <w:pPr>
        <w:pStyle w:val="NoteLevel3"/>
      </w:pPr>
      <w:proofErr w:type="gramStart"/>
      <w:r>
        <w:t>kinetic</w:t>
      </w:r>
      <w:proofErr w:type="gramEnd"/>
      <w:r>
        <w:t xml:space="preserve"> energy = ½ mass x velocity 2</w:t>
      </w:r>
    </w:p>
    <w:p w14:paraId="08ACF99C" w14:textId="0B8EE8A6" w:rsidR="00FD385D" w:rsidRDefault="00FD385D" w:rsidP="00FD385D">
      <w:pPr>
        <w:pStyle w:val="NoteLevel2"/>
      </w:pPr>
      <w:proofErr w:type="gramStart"/>
      <w:r>
        <w:t>large</w:t>
      </w:r>
      <w:proofErr w:type="gramEnd"/>
      <w:r>
        <w:t xml:space="preserve"> objects come in so fast they produce a hypervelocity impact crater</w:t>
      </w:r>
    </w:p>
    <w:p w14:paraId="4B9AC546" w14:textId="70FF4976" w:rsidR="00FD385D" w:rsidRDefault="00FD385D" w:rsidP="00FD385D">
      <w:pPr>
        <w:pStyle w:val="NoteLevel3"/>
      </w:pPr>
      <w:proofErr w:type="gramStart"/>
      <w:r>
        <w:t>hypervelocity</w:t>
      </w:r>
      <w:proofErr w:type="gramEnd"/>
      <w:r>
        <w:t xml:space="preserve"> means that the objects space velocity was not really affected significant</w:t>
      </w:r>
      <w:r w:rsidR="001859B5">
        <w:t>ly by earth’s atmosphere, thus</w:t>
      </w:r>
      <w:r>
        <w:t xml:space="preserve"> was very high</w:t>
      </w:r>
    </w:p>
    <w:p w14:paraId="78C087C1" w14:textId="6BD3949D" w:rsidR="00FD385D" w:rsidRDefault="00FD385D" w:rsidP="00FD385D">
      <w:pPr>
        <w:pStyle w:val="NoteLevel2"/>
      </w:pPr>
      <w:proofErr w:type="gramStart"/>
      <w:r>
        <w:t>when</w:t>
      </w:r>
      <w:proofErr w:type="gramEnd"/>
      <w:r>
        <w:t xml:space="preserve"> large </w:t>
      </w:r>
      <w:proofErr w:type="spellStart"/>
      <w:r>
        <w:t>meteorid</w:t>
      </w:r>
      <w:proofErr w:type="spellEnd"/>
      <w:r>
        <w:t xml:space="preserve"> strikes, its kinetic energy transforms into heat </w:t>
      </w:r>
    </w:p>
    <w:p w14:paraId="5BB28CE2" w14:textId="29755B30" w:rsidR="00FD385D" w:rsidRDefault="00FD385D" w:rsidP="00FD385D">
      <w:pPr>
        <w:pStyle w:val="NoteLevel2"/>
      </w:pPr>
      <w:proofErr w:type="gramStart"/>
      <w:r>
        <w:t>craters</w:t>
      </w:r>
      <w:proofErr w:type="gramEnd"/>
      <w:r>
        <w:t xml:space="preserve"> are always larger than the impacting body that hit them</w:t>
      </w:r>
    </w:p>
    <w:p w14:paraId="16381901" w14:textId="5E93917A" w:rsidR="00FD385D" w:rsidRDefault="00FD385D" w:rsidP="00FD385D">
      <w:pPr>
        <w:pStyle w:val="NoteLevel3"/>
      </w:pPr>
      <w:proofErr w:type="gramStart"/>
      <w:r>
        <w:t>about</w:t>
      </w:r>
      <w:proofErr w:type="gramEnd"/>
      <w:r>
        <w:t xml:space="preserve"> 15-20x larger on earth</w:t>
      </w:r>
    </w:p>
    <w:p w14:paraId="012409AB" w14:textId="7A6611DA" w:rsidR="00FD385D" w:rsidRDefault="00FD385D" w:rsidP="00FD385D">
      <w:pPr>
        <w:pStyle w:val="NoteLevel2"/>
      </w:pPr>
      <w:proofErr w:type="gramStart"/>
      <w:r>
        <w:t>forms</w:t>
      </w:r>
      <w:proofErr w:type="gramEnd"/>
      <w:r>
        <w:t xml:space="preserve"> in seconds as asteroid stops and kinetic energy is transformed to heat </w:t>
      </w:r>
    </w:p>
    <w:p w14:paraId="5E40E38A" w14:textId="633ECFF9" w:rsidR="00FD385D" w:rsidRDefault="00FD385D" w:rsidP="00FD385D">
      <w:pPr>
        <w:pStyle w:val="NoteLevel2"/>
      </w:pPr>
      <w:proofErr w:type="gramStart"/>
      <w:r>
        <w:t>path</w:t>
      </w:r>
      <w:proofErr w:type="gramEnd"/>
      <w:r>
        <w:t xml:space="preserve"> asteroid takes has no effect on shape of crater, i.e. they are round regardless of angle of impact</w:t>
      </w:r>
    </w:p>
    <w:p w14:paraId="38C7C78A" w14:textId="2DB07BC1" w:rsidR="00FD385D" w:rsidRDefault="00FD385D" w:rsidP="00FD385D">
      <w:pPr>
        <w:pStyle w:val="NoteLevel2"/>
      </w:pPr>
      <w:proofErr w:type="gramStart"/>
      <w:r>
        <w:t>impacting</w:t>
      </w:r>
      <w:proofErr w:type="gramEnd"/>
      <w:r>
        <w:t xml:space="preserve"> body destroyed by impact</w:t>
      </w:r>
    </w:p>
    <w:p w14:paraId="7BBD714C" w14:textId="0AE02548" w:rsidR="00FD385D" w:rsidRDefault="00FD385D" w:rsidP="00FD385D">
      <w:pPr>
        <w:pStyle w:val="NoteLevel2"/>
      </w:pPr>
      <w:proofErr w:type="gramStart"/>
      <w:r>
        <w:t>following</w:t>
      </w:r>
      <w:proofErr w:type="gramEnd"/>
      <w:r>
        <w:t xml:space="preserve">, hot gases in crater expand explosively and great quantities of material are hurled out of the crater, producing an </w:t>
      </w:r>
      <w:proofErr w:type="spellStart"/>
      <w:r>
        <w:t>ejecta</w:t>
      </w:r>
      <w:proofErr w:type="spellEnd"/>
      <w:r>
        <w:t xml:space="preserve"> bla</w:t>
      </w:r>
      <w:r w:rsidR="00011DFD">
        <w:t>nket</w:t>
      </w:r>
    </w:p>
    <w:p w14:paraId="37CB3C96" w14:textId="0E3EFD66" w:rsidR="00011DFD" w:rsidRDefault="00011DFD" w:rsidP="00011DFD">
      <w:pPr>
        <w:pStyle w:val="NoteLevel3"/>
      </w:pPr>
      <w:proofErr w:type="gramStart"/>
      <w:r>
        <w:t>thickest</w:t>
      </w:r>
      <w:proofErr w:type="gramEnd"/>
      <w:r>
        <w:t xml:space="preserve"> near the rim</w:t>
      </w:r>
    </w:p>
    <w:p w14:paraId="5402E604" w14:textId="218BF2A5" w:rsidR="00011DFD" w:rsidRDefault="00011DFD" w:rsidP="00011DFD">
      <w:pPr>
        <w:pStyle w:val="NoteLevel3"/>
      </w:pPr>
      <w:proofErr w:type="gramStart"/>
      <w:r>
        <w:t>often</w:t>
      </w:r>
      <w:proofErr w:type="gramEnd"/>
      <w:r>
        <w:t xml:space="preserve"> much lighter in color than the older, more weathered rocks on the near by surface, so new craters can be easily identified </w:t>
      </w:r>
    </w:p>
    <w:p w14:paraId="10E86D73" w14:textId="197DCABE" w:rsidR="00011DFD" w:rsidRDefault="00011DFD" w:rsidP="00011DFD">
      <w:pPr>
        <w:pStyle w:val="NoteLevel2"/>
      </w:pPr>
      <w:proofErr w:type="gramStart"/>
      <w:r>
        <w:t>crust</w:t>
      </w:r>
      <w:proofErr w:type="gramEnd"/>
      <w:r>
        <w:t xml:space="preserve"> of planet, shock waves travel outward and subject the rock to very sudden stress</w:t>
      </w:r>
    </w:p>
    <w:p w14:paraId="3FBB8F85" w14:textId="30C7108A" w:rsidR="00011DFD" w:rsidRDefault="00011DFD" w:rsidP="00011DFD">
      <w:pPr>
        <w:pStyle w:val="NoteLevel2"/>
      </w:pPr>
      <w:proofErr w:type="gramStart"/>
      <w:r>
        <w:t>rocks</w:t>
      </w:r>
      <w:proofErr w:type="gramEnd"/>
      <w:r>
        <w:t xml:space="preserve"> at rim are turned upward and even overturned</w:t>
      </w:r>
    </w:p>
    <w:p w14:paraId="5FD24D8E" w14:textId="7C79F592" w:rsidR="00011DFD" w:rsidRDefault="00011DFD" w:rsidP="00011DFD">
      <w:pPr>
        <w:pStyle w:val="NoteLevel2"/>
      </w:pPr>
      <w:proofErr w:type="gramStart"/>
      <w:r>
        <w:t>shape</w:t>
      </w:r>
      <w:proofErr w:type="gramEnd"/>
      <w:r>
        <w:t xml:space="preserve"> varies depending on the size of the impact and diameter of the crater</w:t>
      </w:r>
    </w:p>
    <w:p w14:paraId="21F62F1B" w14:textId="36BE5FC5" w:rsidR="00011DFD" w:rsidRDefault="00011DFD" w:rsidP="00011DFD">
      <w:pPr>
        <w:pStyle w:val="NoteLevel3"/>
      </w:pPr>
      <w:proofErr w:type="gramStart"/>
      <w:r>
        <w:t>small</w:t>
      </w:r>
      <w:proofErr w:type="gramEnd"/>
      <w:r>
        <w:t xml:space="preserve"> craters (&lt;4km) rounded like bowls with rims of uplifted and overturned rocks</w:t>
      </w:r>
    </w:p>
    <w:p w14:paraId="6DCEEF47" w14:textId="2CE7119D" w:rsidR="00011DFD" w:rsidRDefault="00011DFD" w:rsidP="00011DFD">
      <w:pPr>
        <w:pStyle w:val="NoteLevel4"/>
      </w:pPr>
      <w:proofErr w:type="gramStart"/>
      <w:r>
        <w:t>called</w:t>
      </w:r>
      <w:proofErr w:type="gramEnd"/>
      <w:r>
        <w:t xml:space="preserve"> simple structure</w:t>
      </w:r>
    </w:p>
    <w:p w14:paraId="379B91B2" w14:textId="08DC6A2D" w:rsidR="00011DFD" w:rsidRDefault="00011DFD" w:rsidP="00011DFD">
      <w:pPr>
        <w:pStyle w:val="NoteLevel3"/>
      </w:pPr>
      <w:proofErr w:type="gramStart"/>
      <w:r>
        <w:t>large</w:t>
      </w:r>
      <w:proofErr w:type="gramEnd"/>
      <w:r>
        <w:t xml:space="preserve"> craters (&gt;4 km) larger rims because the walls of the crater slump inwards and peaks in the center where the crater floor has rebounded upwards</w:t>
      </w:r>
    </w:p>
    <w:p w14:paraId="37CC2B00" w14:textId="77777777" w:rsidR="00011DFD" w:rsidRDefault="00011DFD" w:rsidP="00011DFD">
      <w:pPr>
        <w:pStyle w:val="NoteLevel4"/>
      </w:pPr>
      <w:proofErr w:type="gramStart"/>
      <w:r>
        <w:t>called</w:t>
      </w:r>
      <w:proofErr w:type="gramEnd"/>
      <w:r>
        <w:t xml:space="preserve"> complex structures</w:t>
      </w:r>
    </w:p>
    <w:p w14:paraId="1FE224F2" w14:textId="77777777" w:rsidR="00011DFD" w:rsidRDefault="00011DFD" w:rsidP="00011DFD">
      <w:pPr>
        <w:pStyle w:val="NoteLevel2"/>
      </w:pPr>
      <w:proofErr w:type="gramStart"/>
      <w:r>
        <w:t>if</w:t>
      </w:r>
      <w:proofErr w:type="gramEnd"/>
      <w:r>
        <w:t xml:space="preserve"> crater really wide, tend to see several peak ‘rims’ rather than one central peak in the middle</w:t>
      </w:r>
    </w:p>
    <w:p w14:paraId="1B7518B3" w14:textId="77777777" w:rsidR="00011DFD" w:rsidRDefault="00011DFD" w:rsidP="00011DFD">
      <w:pPr>
        <w:pStyle w:val="NoteLevel2"/>
      </w:pPr>
      <w:proofErr w:type="gramStart"/>
      <w:r>
        <w:t>larger</w:t>
      </w:r>
      <w:proofErr w:type="gramEnd"/>
      <w:r>
        <w:t xml:space="preserve"> craters often partially filled with rock rubble and melted rocks (called </w:t>
      </w:r>
      <w:proofErr w:type="spellStart"/>
      <w:r>
        <w:t>breccias</w:t>
      </w:r>
      <w:proofErr w:type="spellEnd"/>
      <w:r>
        <w:t>)</w:t>
      </w:r>
    </w:p>
    <w:p w14:paraId="40BCC463" w14:textId="77777777" w:rsidR="00011DFD" w:rsidRDefault="00011DFD" w:rsidP="00011DFD">
      <w:pPr>
        <w:pStyle w:val="NoteLevel2"/>
      </w:pPr>
      <w:proofErr w:type="gramStart"/>
      <w:r>
        <w:t>major</w:t>
      </w:r>
      <w:proofErr w:type="gramEnd"/>
      <w:r>
        <w:t xml:space="preserve"> problem of attempting to decipher the structure of a very large impact crater is the modification of features by gravity</w:t>
      </w:r>
    </w:p>
    <w:p w14:paraId="7E65D8C3" w14:textId="77777777" w:rsidR="00011DFD" w:rsidRDefault="00011DFD" w:rsidP="00011DFD">
      <w:pPr>
        <w:pStyle w:val="NoteLevel3"/>
      </w:pPr>
      <w:proofErr w:type="gramStart"/>
      <w:r>
        <w:t>as</w:t>
      </w:r>
      <w:proofErr w:type="gramEnd"/>
      <w:r>
        <w:t xml:space="preserve"> soon as rims are built, are lowered by development of curving slump faults and movement of highest structures down in response to gravity </w:t>
      </w:r>
    </w:p>
    <w:p w14:paraId="52CE55D0" w14:textId="77777777" w:rsidR="00011DFD" w:rsidRDefault="00011DFD" w:rsidP="00011DFD">
      <w:pPr>
        <w:pStyle w:val="NoteLevel2"/>
      </w:pPr>
      <w:proofErr w:type="spellStart"/>
      <w:r>
        <w:t>Manicougan</w:t>
      </w:r>
      <w:proofErr w:type="spellEnd"/>
      <w:r>
        <w:t>, Quebec crater</w:t>
      </w:r>
    </w:p>
    <w:p w14:paraId="489C57F1" w14:textId="77777777" w:rsidR="00011DFD" w:rsidRDefault="00011DFD" w:rsidP="00011DFD">
      <w:pPr>
        <w:pStyle w:val="NoteLevel3"/>
      </w:pPr>
      <w:r>
        <w:t xml:space="preserve">210 +/- 1 my old, measures 70 km diameter </w:t>
      </w:r>
    </w:p>
    <w:p w14:paraId="172947E9" w14:textId="77777777" w:rsidR="00011DFD" w:rsidRDefault="00011DFD" w:rsidP="00011DFD">
      <w:pPr>
        <w:pStyle w:val="NoteLevel3"/>
      </w:pPr>
      <w:proofErr w:type="gramStart"/>
      <w:r>
        <w:t>complex</w:t>
      </w:r>
      <w:proofErr w:type="gramEnd"/>
      <w:r>
        <w:t xml:space="preserve"> crater </w:t>
      </w:r>
    </w:p>
    <w:p w14:paraId="2FCDAE9D" w14:textId="77777777" w:rsidR="00011DFD" w:rsidRDefault="00011DFD" w:rsidP="00011DFD">
      <w:pPr>
        <w:pStyle w:val="NoteLevel3"/>
      </w:pPr>
      <w:proofErr w:type="gramStart"/>
      <w:r>
        <w:t>estimated</w:t>
      </w:r>
      <w:proofErr w:type="gramEnd"/>
      <w:r>
        <w:t xml:space="preserve"> that original crater was 3x the diameter of weathered remnant we see here</w:t>
      </w:r>
    </w:p>
    <w:p w14:paraId="1128C618" w14:textId="77777777" w:rsidR="00011DFD" w:rsidRDefault="00011DFD" w:rsidP="00011DFD">
      <w:pPr>
        <w:pStyle w:val="NoteLevel2"/>
      </w:pPr>
      <w:proofErr w:type="gramStart"/>
      <w:r>
        <w:t>beneath</w:t>
      </w:r>
      <w:proofErr w:type="gramEnd"/>
      <w:r>
        <w:t xml:space="preserve"> crater floor, wide zone of highly fractured rock, from immense impact</w:t>
      </w:r>
    </w:p>
    <w:p w14:paraId="297F0192" w14:textId="77777777" w:rsidR="00011DFD" w:rsidRDefault="00011DFD" w:rsidP="00011DFD">
      <w:pPr>
        <w:pStyle w:val="NoteLevel2"/>
      </w:pPr>
      <w:proofErr w:type="gramStart"/>
      <w:r>
        <w:t>inside</w:t>
      </w:r>
      <w:proofErr w:type="gramEnd"/>
      <w:r>
        <w:t>, see floor covered by breccia- blocks of rocks broken by impact that settled back down after event</w:t>
      </w:r>
    </w:p>
    <w:p w14:paraId="26C12F02" w14:textId="77777777" w:rsidR="00011DFD" w:rsidRDefault="00011DFD" w:rsidP="00011DFD">
      <w:pPr>
        <w:pStyle w:val="NoteLevel3"/>
      </w:pPr>
      <w:proofErr w:type="gramStart"/>
      <w:r>
        <w:t>originally</w:t>
      </w:r>
      <w:proofErr w:type="gramEnd"/>
      <w:r>
        <w:t xml:space="preserve"> the earth’s crust that was hit by the </w:t>
      </w:r>
      <w:proofErr w:type="spellStart"/>
      <w:r>
        <w:t>impactor</w:t>
      </w:r>
      <w:proofErr w:type="spellEnd"/>
    </w:p>
    <w:p w14:paraId="77486D60" w14:textId="77777777" w:rsidR="007105B7" w:rsidRDefault="00011DFD" w:rsidP="00011DFD">
      <w:pPr>
        <w:pStyle w:val="NoteLevel2"/>
      </w:pPr>
      <w:proofErr w:type="gramStart"/>
      <w:r>
        <w:t>any</w:t>
      </w:r>
      <w:proofErr w:type="gramEnd"/>
      <w:r>
        <w:t xml:space="preserve"> meteoroid that is large enough to create a crater larger than 1km will be completely </w:t>
      </w:r>
      <w:proofErr w:type="spellStart"/>
      <w:r>
        <w:t>vapourized</w:t>
      </w:r>
      <w:proofErr w:type="spellEnd"/>
      <w:r>
        <w:t xml:space="preserve"> by heat and pressure of impact</w:t>
      </w:r>
    </w:p>
    <w:p w14:paraId="66313573" w14:textId="172F8480" w:rsidR="00011DFD" w:rsidRDefault="007105B7" w:rsidP="00011DFD">
      <w:pPr>
        <w:pStyle w:val="NoteLevel2"/>
      </w:pPr>
      <w:proofErr w:type="gramStart"/>
      <w:r>
        <w:t>fragments</w:t>
      </w:r>
      <w:proofErr w:type="gramEnd"/>
      <w:r>
        <w:t xml:space="preserve"> of meteoroids only found at small craters and commonly quickly destroyed by weathering </w:t>
      </w:r>
      <w:r w:rsidR="00011DFD">
        <w:t xml:space="preserve"> </w:t>
      </w:r>
    </w:p>
    <w:p w14:paraId="14FAF0F4" w14:textId="194B08CE" w:rsidR="007105B7" w:rsidRPr="007105B7" w:rsidRDefault="007105B7" w:rsidP="007105B7">
      <w:pPr>
        <w:pStyle w:val="NoteLevel1"/>
      </w:pPr>
      <w:r>
        <w:rPr>
          <w:u w:val="single"/>
        </w:rPr>
        <w:t>8.0 Impact Identifiers</w:t>
      </w:r>
    </w:p>
    <w:p w14:paraId="79FA7AEE" w14:textId="1637E49A" w:rsidR="007105B7" w:rsidRDefault="007105B7" w:rsidP="007105B7">
      <w:pPr>
        <w:pStyle w:val="NoteLevel2"/>
      </w:pPr>
      <w:proofErr w:type="gramStart"/>
      <w:r>
        <w:t>large</w:t>
      </w:r>
      <w:proofErr w:type="gramEnd"/>
      <w:r>
        <w:t xml:space="preserve"> scale things: overturned rim, blocky </w:t>
      </w:r>
      <w:proofErr w:type="spellStart"/>
      <w:r>
        <w:t>ejecta</w:t>
      </w:r>
      <w:proofErr w:type="spellEnd"/>
      <w:r>
        <w:t xml:space="preserve"> blanket around crater, potential of a central uplift and terraced (or slumped) sides on the biggest craters, underlying fracture zone, breccia floor</w:t>
      </w:r>
    </w:p>
    <w:p w14:paraId="01899579" w14:textId="47117802" w:rsidR="007105B7" w:rsidRDefault="007105B7" w:rsidP="007105B7">
      <w:pPr>
        <w:pStyle w:val="NoteLevel2"/>
      </w:pPr>
      <w:r>
        <w:t>Shatter cone- larger scale</w:t>
      </w:r>
    </w:p>
    <w:p w14:paraId="7949B0C6" w14:textId="1AC34302" w:rsidR="007105B7" w:rsidRDefault="007105B7" w:rsidP="007105B7">
      <w:pPr>
        <w:pStyle w:val="NoteLevel3"/>
      </w:pPr>
      <w:r>
        <w:t>Produced by intense heat and pressure</w:t>
      </w:r>
    </w:p>
    <w:p w14:paraId="1C483FC6" w14:textId="507B49FE" w:rsidR="007105B7" w:rsidRDefault="007105B7" w:rsidP="007105B7">
      <w:pPr>
        <w:pStyle w:val="NoteLevel3"/>
      </w:pPr>
      <w:r>
        <w:t>Shock waves that travel out don’t travelling uniformly because of difference in composition</w:t>
      </w:r>
    </w:p>
    <w:p w14:paraId="01F5DF11" w14:textId="449718B1" w:rsidR="007105B7" w:rsidRDefault="007105B7" w:rsidP="007105B7">
      <w:pPr>
        <w:pStyle w:val="NoteLevel3"/>
      </w:pPr>
      <w:r>
        <w:t>Result is wave fronts that tend to overlap in cone shaped patterns</w:t>
      </w:r>
    </w:p>
    <w:p w14:paraId="052A58A3" w14:textId="7AF436C1" w:rsidR="007105B7" w:rsidRDefault="007105B7" w:rsidP="007105B7">
      <w:pPr>
        <w:pStyle w:val="NoteLevel3"/>
      </w:pPr>
      <w:r>
        <w:t xml:space="preserve">Intensity is so great that at points of overlap a series of small fractures will form </w:t>
      </w:r>
    </w:p>
    <w:p w14:paraId="71418E12" w14:textId="702142ED" w:rsidR="007105B7" w:rsidRDefault="007105B7" w:rsidP="007105B7">
      <w:pPr>
        <w:pStyle w:val="NoteLevel3"/>
      </w:pPr>
      <w:r>
        <w:t>Physical arrangement reflects the physical arrangement of the energy waves- this cone shape, where apex points toward the impact site</w:t>
      </w:r>
    </w:p>
    <w:p w14:paraId="4C90F559" w14:textId="1A2AB163" w:rsidR="007105B7" w:rsidRDefault="007105B7" w:rsidP="007105B7">
      <w:pPr>
        <w:pStyle w:val="NoteLevel2"/>
      </w:pPr>
      <w:r>
        <w:t>Deformation twins- smaller scale</w:t>
      </w:r>
    </w:p>
    <w:p w14:paraId="0435AC96" w14:textId="69C94F55" w:rsidR="007105B7" w:rsidRDefault="007105B7" w:rsidP="007105B7">
      <w:pPr>
        <w:pStyle w:val="NoteLevel3"/>
      </w:pPr>
      <w:r>
        <w:t>Waves shock the nice atomic-scale structural arrangements in minerals, producing distinctive zones of deformation</w:t>
      </w:r>
    </w:p>
    <w:p w14:paraId="6AF570C1" w14:textId="33148E8D" w:rsidR="007105B7" w:rsidRDefault="007105B7" w:rsidP="007105B7">
      <w:pPr>
        <w:pStyle w:val="NoteLevel2"/>
      </w:pPr>
      <w:r>
        <w:t>Affect on Quartz</w:t>
      </w:r>
    </w:p>
    <w:p w14:paraId="61DB3F34" w14:textId="03D24A41" w:rsidR="007105B7" w:rsidRDefault="007105B7" w:rsidP="007105B7">
      <w:pPr>
        <w:pStyle w:val="NoteLevel3"/>
      </w:pPr>
      <w:r>
        <w:t>Mineral we normally see is stable at low pressure and low temperature-&gt; aka ‘low’ quartz</w:t>
      </w:r>
    </w:p>
    <w:p w14:paraId="002E1B19" w14:textId="6C8CA1C2" w:rsidR="007105B7" w:rsidRDefault="007105B7" w:rsidP="007105B7">
      <w:pPr>
        <w:pStyle w:val="NoteLevel3"/>
      </w:pPr>
      <w:r>
        <w:t xml:space="preserve">Impacts produce high pressure, phases </w:t>
      </w:r>
      <w:proofErr w:type="spellStart"/>
      <w:r>
        <w:t>coesite</w:t>
      </w:r>
      <w:proofErr w:type="spellEnd"/>
      <w:r>
        <w:t xml:space="preserve"> and </w:t>
      </w:r>
      <w:proofErr w:type="spellStart"/>
      <w:r>
        <w:t>stishovite</w:t>
      </w:r>
      <w:proofErr w:type="spellEnd"/>
      <w:r>
        <w:t xml:space="preserve"> are high pressure forms of quartz</w:t>
      </w:r>
    </w:p>
    <w:p w14:paraId="59C16D58" w14:textId="653909F3" w:rsidR="007105B7" w:rsidRDefault="007105B7" w:rsidP="007105B7">
      <w:pPr>
        <w:pStyle w:val="NoteLevel3"/>
      </w:pPr>
      <w:proofErr w:type="spellStart"/>
      <w:r>
        <w:t>Coesite</w:t>
      </w:r>
      <w:proofErr w:type="spellEnd"/>
      <w:r>
        <w:t xml:space="preserve"> has been known to form in highly explosive volcanic </w:t>
      </w:r>
      <w:proofErr w:type="gramStart"/>
      <w:r>
        <w:t>sites ,</w:t>
      </w:r>
      <w:proofErr w:type="gramEnd"/>
      <w:r>
        <w:t xml:space="preserve"> but most common in walls if impact craters </w:t>
      </w:r>
    </w:p>
    <w:p w14:paraId="213ABB88" w14:textId="5FF5B0A7" w:rsidR="007105B7" w:rsidRDefault="007105B7" w:rsidP="007105B7">
      <w:pPr>
        <w:pStyle w:val="NoteLevel3"/>
      </w:pPr>
      <w:proofErr w:type="spellStart"/>
      <w:r>
        <w:t>Stishovite</w:t>
      </w:r>
      <w:proofErr w:type="spellEnd"/>
      <w:r>
        <w:t xml:space="preserve"> forms only from high pressure of impacts</w:t>
      </w:r>
    </w:p>
    <w:p w14:paraId="6A948D18" w14:textId="22C5F3B8" w:rsidR="007105B7" w:rsidRDefault="007105B7" w:rsidP="007105B7">
      <w:pPr>
        <w:pStyle w:val="NoteLevel2"/>
      </w:pPr>
      <w:r>
        <w:t>Tektites:</w:t>
      </w:r>
    </w:p>
    <w:p w14:paraId="6F86D5D3" w14:textId="2E532747" w:rsidR="007105B7" w:rsidRDefault="007105B7" w:rsidP="007105B7">
      <w:pPr>
        <w:pStyle w:val="NoteLevel3"/>
      </w:pPr>
      <w:r>
        <w:t>Common in soil surrounding impact craters</w:t>
      </w:r>
    </w:p>
    <w:p w14:paraId="704F53EA" w14:textId="64BC6D82" w:rsidR="007105B7" w:rsidRDefault="007105B7" w:rsidP="007105B7">
      <w:pPr>
        <w:pStyle w:val="NoteLevel3"/>
      </w:pPr>
      <w:r>
        <w:t>Tiny spherules</w:t>
      </w:r>
    </w:p>
    <w:p w14:paraId="48F11B98" w14:textId="50FA60E1" w:rsidR="007105B7" w:rsidRDefault="007105B7" w:rsidP="007105B7">
      <w:pPr>
        <w:pStyle w:val="NoteLevel3"/>
      </w:pPr>
      <w:r>
        <w:t>Consist of glass of same composition of rocks hit</w:t>
      </w:r>
      <w:r w:rsidR="00B7704E">
        <w:t xml:space="preserve"> by same object </w:t>
      </w:r>
    </w:p>
    <w:p w14:paraId="3A650840" w14:textId="7CBA8190" w:rsidR="00B7704E" w:rsidRDefault="00B7704E" w:rsidP="007105B7">
      <w:pPr>
        <w:pStyle w:val="NoteLevel3"/>
      </w:pPr>
      <w:proofErr w:type="spellStart"/>
      <w:r>
        <w:t>Impactor</w:t>
      </w:r>
      <w:proofErr w:type="spellEnd"/>
      <w:r>
        <w:t xml:space="preserve"> blasts into the surface rocks with such force that some of the rock is melted and some </w:t>
      </w:r>
      <w:proofErr w:type="spellStart"/>
      <w:r>
        <w:t>vapourized</w:t>
      </w:r>
      <w:proofErr w:type="spellEnd"/>
      <w:r>
        <w:t>, melt splashes into atmosphere and forms spherules as it falls back to surface (chills to glass in air)</w:t>
      </w:r>
    </w:p>
    <w:p w14:paraId="7E46C9D9" w14:textId="78DB951C" w:rsidR="00B7704E" w:rsidRDefault="00B7704E" w:rsidP="00B7704E">
      <w:pPr>
        <w:pStyle w:val="NoteLevel2"/>
      </w:pPr>
      <w:r>
        <w:t>Chemistry:</w:t>
      </w:r>
    </w:p>
    <w:p w14:paraId="1A097BB5" w14:textId="031828E5" w:rsidR="00B7704E" w:rsidRDefault="00B7704E" w:rsidP="00B7704E">
      <w:pPr>
        <w:pStyle w:val="NoteLevel3"/>
      </w:pPr>
      <w:r>
        <w:t xml:space="preserve">Element iridium is very rare in earth’s crust, but common in extraterrestrial matter, therefore finding high </w:t>
      </w:r>
      <w:proofErr w:type="spellStart"/>
      <w:r>
        <w:t>Ir</w:t>
      </w:r>
      <w:proofErr w:type="spellEnd"/>
      <w:r>
        <w:t xml:space="preserve"> concentrations in rocks is a very strong impact identifier</w:t>
      </w:r>
    </w:p>
    <w:p w14:paraId="05DCCFAF" w14:textId="4A9412C8" w:rsidR="00B7704E" w:rsidRDefault="00B7704E" w:rsidP="00B7704E">
      <w:pPr>
        <w:pStyle w:val="NoteLevel2"/>
      </w:pPr>
      <w:r>
        <w:t>Soot:</w:t>
      </w:r>
    </w:p>
    <w:p w14:paraId="2DA17227" w14:textId="746F628A" w:rsidR="00B7704E" w:rsidRDefault="00B7704E" w:rsidP="00B7704E">
      <w:pPr>
        <w:pStyle w:val="NoteLevel3"/>
      </w:pPr>
      <w:r>
        <w:t>If lots of vegetation surrounding crater, fires would start, so soot found near large crater</w:t>
      </w:r>
    </w:p>
    <w:p w14:paraId="003B0D06" w14:textId="36EA39FD" w:rsidR="00B7704E" w:rsidRPr="00B7704E" w:rsidRDefault="00B7704E" w:rsidP="00B7704E">
      <w:pPr>
        <w:pStyle w:val="NoteLevel1"/>
      </w:pPr>
      <w:r>
        <w:rPr>
          <w:u w:val="single"/>
        </w:rPr>
        <w:t>9.0 Roaming Killers</w:t>
      </w:r>
    </w:p>
    <w:p w14:paraId="70242D49" w14:textId="79E2064A" w:rsidR="00B7704E" w:rsidRDefault="00B7704E" w:rsidP="00B7704E">
      <w:pPr>
        <w:pStyle w:val="NoteLevel2"/>
      </w:pPr>
      <w:r>
        <w:t>Some near earth objects (NEOs) are classified as Potentially Hazardous Asteroids (PHAs)</w:t>
      </w:r>
    </w:p>
    <w:p w14:paraId="383F9273" w14:textId="239ADA7D" w:rsidR="00B7704E" w:rsidRDefault="00B7704E" w:rsidP="00B7704E">
      <w:pPr>
        <w:pStyle w:val="NoteLevel3"/>
      </w:pPr>
      <w:r>
        <w:t xml:space="preserve">To be a PHA the object must be at least 150m diameter and pass within 0.05 AU (astronomical units) or 7,480,000 km of earth </w:t>
      </w:r>
    </w:p>
    <w:p w14:paraId="06BCC262" w14:textId="6DC70AF6" w:rsidR="00B7704E" w:rsidRDefault="00796805" w:rsidP="00B7704E">
      <w:pPr>
        <w:pStyle w:val="NoteLevel2"/>
      </w:pPr>
      <w:r>
        <w:t>8468 NEAs discovered as of Jan 2012, 837 are asteroids in the 1 km or larger range</w:t>
      </w:r>
    </w:p>
    <w:p w14:paraId="56E6C2AB" w14:textId="1FC8C134" w:rsidR="00796805" w:rsidRDefault="00796805" w:rsidP="00796805">
      <w:pPr>
        <w:pStyle w:val="NoteLevel3"/>
      </w:pPr>
      <w:r>
        <w:t>10</w:t>
      </w:r>
      <w:r w:rsidR="00B2293C">
        <w:t>0</w:t>
      </w:r>
      <w:r>
        <w:t xml:space="preserve">0-1200 NEA&gt; 1km in size </w:t>
      </w:r>
    </w:p>
    <w:p w14:paraId="07FC6E57" w14:textId="36D224B5" w:rsidR="00796805" w:rsidRDefault="00796805" w:rsidP="00796805">
      <w:pPr>
        <w:pStyle w:val="NoteLevel3"/>
      </w:pPr>
      <w:proofErr w:type="gramStart"/>
      <w:r>
        <w:t>of</w:t>
      </w:r>
      <w:proofErr w:type="gramEnd"/>
      <w:r>
        <w:t xml:space="preserve"> all NEAs, 1244 are PHAs</w:t>
      </w:r>
    </w:p>
    <w:p w14:paraId="79F13D86" w14:textId="71CCE1ED" w:rsidR="00796805" w:rsidRDefault="00796805" w:rsidP="00796805">
      <w:pPr>
        <w:pStyle w:val="NoteLevel3"/>
      </w:pPr>
      <w:proofErr w:type="gramStart"/>
      <w:r>
        <w:t>estimate</w:t>
      </w:r>
      <w:proofErr w:type="gramEnd"/>
      <w:r>
        <w:t xml:space="preserve"> that impact of a 1km diameter asteroid has potential to wipe out 25% of the world population </w:t>
      </w:r>
    </w:p>
    <w:p w14:paraId="36D7044D" w14:textId="75791DE7" w:rsidR="00796805" w:rsidRDefault="00796805" w:rsidP="00796805">
      <w:pPr>
        <w:pStyle w:val="NoteLevel2"/>
      </w:pPr>
      <w:r>
        <w:t>Torino Scale</w:t>
      </w:r>
    </w:p>
    <w:p w14:paraId="427D2C37" w14:textId="0BD08DB7" w:rsidR="00796805" w:rsidRDefault="00796805" w:rsidP="00796805">
      <w:pPr>
        <w:pStyle w:val="NoteLevel3"/>
      </w:pPr>
      <w:r>
        <w:t>Hazard scale for asteroids</w:t>
      </w:r>
    </w:p>
    <w:p w14:paraId="64A43D4D" w14:textId="5F023485" w:rsidR="00796805" w:rsidRDefault="00796805" w:rsidP="00796805">
      <w:pPr>
        <w:pStyle w:val="NoteLevel3"/>
      </w:pPr>
      <w:r>
        <w:t>Intended to serve as a communication tool for astronomers to tell the public about the risk of a particular object</w:t>
      </w:r>
    </w:p>
    <w:p w14:paraId="7FC90CEF" w14:textId="78529647" w:rsidR="00796805" w:rsidRDefault="00796805" w:rsidP="00796805">
      <w:pPr>
        <w:pStyle w:val="NoteLevel3"/>
      </w:pPr>
      <w:r>
        <w:t>Category of greatest risk is red, corresponding to 8,9 and 10 on this scale</w:t>
      </w:r>
    </w:p>
    <w:p w14:paraId="77BF1341" w14:textId="36647A37" w:rsidR="00796805" w:rsidRDefault="00796805" w:rsidP="00796805">
      <w:pPr>
        <w:pStyle w:val="NoteLevel3"/>
      </w:pPr>
      <w:r>
        <w:t xml:space="preserve">Currently two asteroids have an impact risk of 1: 2011 AG5 and 2007 VK184 (neither has been seen recently) </w:t>
      </w:r>
    </w:p>
    <w:p w14:paraId="226C78D6" w14:textId="71EB854A" w:rsidR="00796805" w:rsidRDefault="00796805" w:rsidP="00796805">
      <w:pPr>
        <w:pStyle w:val="NoteLevel3"/>
      </w:pPr>
      <w:proofErr w:type="spellStart"/>
      <w:r>
        <w:t>Apophis</w:t>
      </w:r>
      <w:proofErr w:type="spellEnd"/>
      <w:r>
        <w:t xml:space="preserve">: asteroid who’s risk rating keeps changing </w:t>
      </w:r>
    </w:p>
    <w:p w14:paraId="73656682" w14:textId="1FCBFB48" w:rsidR="00796805" w:rsidRDefault="00796805" w:rsidP="00796805">
      <w:pPr>
        <w:pStyle w:val="NoteLevel4"/>
      </w:pPr>
      <w:r>
        <w:t>Currently at 0, but changes to 1 once in awhile</w:t>
      </w:r>
    </w:p>
    <w:p w14:paraId="2A6C8235" w14:textId="7F82E368" w:rsidR="00796805" w:rsidRDefault="00796805" w:rsidP="00796805">
      <w:pPr>
        <w:pStyle w:val="NoteLevel1"/>
        <w:numPr>
          <w:ilvl w:val="0"/>
          <w:numId w:val="0"/>
        </w:numPr>
        <w:rPr>
          <w:u w:val="single"/>
        </w:rPr>
      </w:pPr>
      <w:r>
        <w:rPr>
          <w:u w:val="single"/>
        </w:rPr>
        <w:t>10.0 Earth’s Early History of Impacts</w:t>
      </w:r>
    </w:p>
    <w:p w14:paraId="36A8A9B2" w14:textId="43E746B2" w:rsidR="00796805" w:rsidRPr="00796805" w:rsidRDefault="00796805" w:rsidP="00796805">
      <w:pPr>
        <w:pStyle w:val="NoteLevel2"/>
        <w:rPr>
          <w:u w:val="single"/>
        </w:rPr>
      </w:pPr>
      <w:r>
        <w:t>Earth wouldn’t exist without early impacts</w:t>
      </w:r>
    </w:p>
    <w:p w14:paraId="0609E01C" w14:textId="04090061" w:rsidR="00796805" w:rsidRPr="00796805" w:rsidRDefault="00796805" w:rsidP="00796805">
      <w:pPr>
        <w:pStyle w:val="NoteLevel2"/>
        <w:rPr>
          <w:u w:val="single"/>
        </w:rPr>
      </w:pPr>
      <w:r>
        <w:t xml:space="preserve">Impact/accretion (sticking together) of space debris allows planetary objects to grow </w:t>
      </w:r>
    </w:p>
    <w:p w14:paraId="11B5BC64" w14:textId="66FA4C02" w:rsidR="00796805" w:rsidRPr="00796805" w:rsidRDefault="00796805" w:rsidP="00796805">
      <w:pPr>
        <w:pStyle w:val="NoteLevel2"/>
        <w:rPr>
          <w:u w:val="single"/>
        </w:rPr>
      </w:pPr>
      <w:r>
        <w:t xml:space="preserve">Existence of moon is due to impact roughly 4.5-4.3 </w:t>
      </w:r>
      <w:proofErr w:type="spellStart"/>
      <w:r>
        <w:t>bya</w:t>
      </w:r>
      <w:proofErr w:type="spellEnd"/>
      <w:r>
        <w:t xml:space="preserve"> when a planet the size of mars ended up in an unstable orbit that brought it smashing toward earth</w:t>
      </w:r>
    </w:p>
    <w:p w14:paraId="4E0D1563" w14:textId="11BD5144" w:rsidR="00796805" w:rsidRDefault="00796805" w:rsidP="00796805">
      <w:pPr>
        <w:pStyle w:val="NoteLevel3"/>
      </w:pPr>
      <w:r w:rsidRPr="00796805">
        <w:t xml:space="preserve">Result was a splash of molten material which eventually formed into moon </w:t>
      </w:r>
    </w:p>
    <w:p w14:paraId="26E351B5" w14:textId="237BB8F0" w:rsidR="00796805" w:rsidRDefault="00796805" w:rsidP="00796805">
      <w:pPr>
        <w:pStyle w:val="NoteLevel2"/>
      </w:pPr>
      <w:r>
        <w:t>As planets and their satellites grew by accretion, much of the volume of the solar system was cleaned up</w:t>
      </w:r>
    </w:p>
    <w:p w14:paraId="10B8FAD7" w14:textId="18541239" w:rsidR="00796805" w:rsidRDefault="00796805" w:rsidP="00796805">
      <w:pPr>
        <w:pStyle w:val="NoteLevel2"/>
      </w:pPr>
      <w:r>
        <w:t>Owe our existence/composition to impacts</w:t>
      </w:r>
    </w:p>
    <w:p w14:paraId="3BCCDF77" w14:textId="33CD311B" w:rsidR="00796805" w:rsidRDefault="00796805" w:rsidP="00796805">
      <w:pPr>
        <w:pStyle w:val="NoteLevel3"/>
      </w:pPr>
      <w:r>
        <w:t xml:space="preserve">Life we know is carbon-water based and many NEOs contain carbon based molecules and water ice </w:t>
      </w:r>
    </w:p>
    <w:p w14:paraId="7463CD70" w14:textId="68E3B168" w:rsidR="00796805" w:rsidRDefault="00796805" w:rsidP="00796805">
      <w:pPr>
        <w:pStyle w:val="NoteLevel3"/>
      </w:pPr>
      <w:r>
        <w:t>Possible these materials were brought to earth via collisions of asteroids and comets with earth</w:t>
      </w:r>
    </w:p>
    <w:p w14:paraId="4579B363" w14:textId="144CF351" w:rsidR="00796805" w:rsidRDefault="00796805" w:rsidP="00796805">
      <w:pPr>
        <w:pStyle w:val="NoteLevel2"/>
      </w:pPr>
      <w:r>
        <w:t xml:space="preserve">Life on earth began perhaps 3.8 </w:t>
      </w:r>
      <w:proofErr w:type="spellStart"/>
      <w:r>
        <w:t>bya</w:t>
      </w:r>
      <w:proofErr w:type="spellEnd"/>
    </w:p>
    <w:p w14:paraId="77234A16" w14:textId="2A03A176" w:rsidR="001E3037" w:rsidRPr="001E3037" w:rsidRDefault="001E3037" w:rsidP="001E3037">
      <w:pPr>
        <w:pStyle w:val="NoteLevel1"/>
      </w:pPr>
      <w:r>
        <w:rPr>
          <w:u w:val="single"/>
        </w:rPr>
        <w:t>11.0 NEOs as Future Resources (an excerpt from NEO Program)</w:t>
      </w:r>
    </w:p>
    <w:p w14:paraId="1FDE30D2" w14:textId="44CCFD74" w:rsidR="001E3037" w:rsidRDefault="001E3037" w:rsidP="001E3037">
      <w:pPr>
        <w:pStyle w:val="NoteLevel2"/>
      </w:pPr>
      <w:proofErr w:type="gramStart"/>
      <w:r>
        <w:t>objects</w:t>
      </w:r>
      <w:proofErr w:type="gramEnd"/>
      <w:r>
        <w:t xml:space="preserve"> that approach closest to earth are ones that have the most potential to be mined for resources</w:t>
      </w:r>
    </w:p>
    <w:p w14:paraId="6855F60B" w14:textId="133245C3" w:rsidR="001E3037" w:rsidRDefault="001E3037" w:rsidP="001E3037">
      <w:pPr>
        <w:pStyle w:val="NoteLevel2"/>
      </w:pPr>
      <w:proofErr w:type="gramStart"/>
      <w:r>
        <w:t>too</w:t>
      </w:r>
      <w:proofErr w:type="gramEnd"/>
      <w:r>
        <w:t xml:space="preserve"> expensive to mine them and return to earth as of right now</w:t>
      </w:r>
    </w:p>
    <w:p w14:paraId="072435D8" w14:textId="5BB98A20" w:rsidR="001E3037" w:rsidRDefault="001E3037" w:rsidP="001E3037">
      <w:pPr>
        <w:pStyle w:val="NoteLevel2"/>
      </w:pPr>
      <w:proofErr w:type="gramStart"/>
      <w:r>
        <w:t>raw</w:t>
      </w:r>
      <w:proofErr w:type="gramEnd"/>
      <w:r>
        <w:t xml:space="preserve"> materials that comprise an asteroid could be used as resources for building in space </w:t>
      </w:r>
    </w:p>
    <w:p w14:paraId="0AAAF65A" w14:textId="04755354" w:rsidR="001E3037" w:rsidRDefault="001E3037" w:rsidP="001E3037">
      <w:pPr>
        <w:pStyle w:val="NoteLevel2"/>
      </w:pPr>
      <w:proofErr w:type="gramStart"/>
      <w:r>
        <w:t>economic</w:t>
      </w:r>
      <w:proofErr w:type="gramEnd"/>
      <w:r>
        <w:t xml:space="preserve"> potential phenomenal</w:t>
      </w:r>
    </w:p>
    <w:p w14:paraId="77F4C6A3" w14:textId="409A8691" w:rsidR="001E3037" w:rsidRDefault="001E3037" w:rsidP="001E3037">
      <w:pPr>
        <w:pStyle w:val="NoteLevel3"/>
      </w:pPr>
      <w:proofErr w:type="gramStart"/>
      <w:r>
        <w:t>estimated</w:t>
      </w:r>
      <w:proofErr w:type="gramEnd"/>
      <w:r>
        <w:t xml:space="preserve"> that is asteroids could be mined, the minerals extracted would be worth enough to provide every person on earth with 100 billion dollars</w:t>
      </w:r>
    </w:p>
    <w:p w14:paraId="240A7796" w14:textId="13CC2EED" w:rsidR="001E3037" w:rsidRDefault="001E3037" w:rsidP="001E3037">
      <w:pPr>
        <w:pStyle w:val="NoteLevel2"/>
      </w:pPr>
      <w:proofErr w:type="gramStart"/>
      <w:r>
        <w:t>comets</w:t>
      </w:r>
      <w:proofErr w:type="gramEnd"/>
      <w:r>
        <w:t xml:space="preserve"> can supply large amounts of liquid hydrogen and oxygen that can be used to create rocket fuel and to further explore the solar system </w:t>
      </w:r>
    </w:p>
    <w:p w14:paraId="1B30F704" w14:textId="34F9BA84" w:rsidR="001E3037" w:rsidRDefault="001E3037" w:rsidP="001E3037">
      <w:pPr>
        <w:pStyle w:val="NoteLevel1"/>
        <w:numPr>
          <w:ilvl w:val="0"/>
          <w:numId w:val="0"/>
        </w:numPr>
        <w:rPr>
          <w:u w:val="single"/>
        </w:rPr>
      </w:pPr>
      <w:r>
        <w:rPr>
          <w:u w:val="single"/>
        </w:rPr>
        <w:t>12.0 PHA Near Misses or Uncomfortably Close</w:t>
      </w:r>
    </w:p>
    <w:p w14:paraId="408121C8" w14:textId="675EC861" w:rsidR="001E3037" w:rsidRPr="001E3037" w:rsidRDefault="001E3037" w:rsidP="001E3037">
      <w:pPr>
        <w:pStyle w:val="NoteLevel2"/>
        <w:rPr>
          <w:u w:val="single"/>
        </w:rPr>
      </w:pPr>
      <w:r>
        <w:rPr>
          <w:u w:val="single"/>
        </w:rPr>
        <w:t>PHA 4179</w:t>
      </w:r>
      <w:r>
        <w:t xml:space="preserve"> </w:t>
      </w:r>
      <w:proofErr w:type="spellStart"/>
      <w:r>
        <w:t>Toutatis</w:t>
      </w:r>
      <w:proofErr w:type="spellEnd"/>
    </w:p>
    <w:p w14:paraId="09E66935" w14:textId="72AE28B9" w:rsidR="001E3037" w:rsidRPr="001E3037" w:rsidRDefault="001E3037" w:rsidP="001E3037">
      <w:pPr>
        <w:pStyle w:val="NoteLevel3"/>
        <w:rPr>
          <w:u w:val="single"/>
        </w:rPr>
      </w:pPr>
      <w:r>
        <w:rPr>
          <w:u w:val="single"/>
        </w:rPr>
        <w:t>Orbits in a plane</w:t>
      </w:r>
      <w:r>
        <w:t xml:space="preserve"> only 3 degrees different from earths orbit, and crosses earths orbit every 4 years</w:t>
      </w:r>
    </w:p>
    <w:p w14:paraId="2D2B56D0" w14:textId="519B54D0" w:rsidR="001E3037" w:rsidRPr="001E3037" w:rsidRDefault="001E3037" w:rsidP="001E3037">
      <w:pPr>
        <w:pStyle w:val="NoteLevel3"/>
        <w:rPr>
          <w:u w:val="single"/>
        </w:rPr>
      </w:pPr>
      <w:r>
        <w:t>Potato shaped asteroid about 4 km long and 2.5 km wide</w:t>
      </w:r>
    </w:p>
    <w:p w14:paraId="4AF91B5B" w14:textId="19BE1AAD" w:rsidR="001E3037" w:rsidRPr="001E3037" w:rsidRDefault="001E3037" w:rsidP="001E3037">
      <w:pPr>
        <w:pStyle w:val="NoteLevel3"/>
        <w:rPr>
          <w:u w:val="single"/>
        </w:rPr>
      </w:pPr>
      <w:r>
        <w:t>Rotates about 2 axes</w:t>
      </w:r>
    </w:p>
    <w:p w14:paraId="502AEC75" w14:textId="6CE3DE0E" w:rsidR="001E3037" w:rsidRPr="001E3037" w:rsidRDefault="001E3037" w:rsidP="001E3037">
      <w:pPr>
        <w:pStyle w:val="NoteLevel3"/>
        <w:rPr>
          <w:u w:val="single"/>
        </w:rPr>
      </w:pPr>
      <w:r>
        <w:t>Sept, 29, 2004, came within 4 lunar diameters of earth and could be seen with binoculars</w:t>
      </w:r>
    </w:p>
    <w:p w14:paraId="14F74377" w14:textId="3C1DA585" w:rsidR="001E3037" w:rsidRPr="001E3037" w:rsidRDefault="001E3037" w:rsidP="001E3037">
      <w:pPr>
        <w:pStyle w:val="NoteLevel3"/>
        <w:rPr>
          <w:u w:val="single"/>
        </w:rPr>
      </w:pPr>
      <w:r>
        <w:t xml:space="preserve">If impacted, had killing potential as one that hit 66 </w:t>
      </w:r>
      <w:proofErr w:type="spellStart"/>
      <w:r>
        <w:t>mya</w:t>
      </w:r>
      <w:proofErr w:type="spellEnd"/>
      <w:r>
        <w:t xml:space="preserve"> and killed 75% of species on earth</w:t>
      </w:r>
    </w:p>
    <w:p w14:paraId="6CB02238" w14:textId="30350070" w:rsidR="001E3037" w:rsidRPr="001E3037" w:rsidRDefault="001E3037" w:rsidP="001E3037">
      <w:pPr>
        <w:pStyle w:val="NoteLevel3"/>
        <w:rPr>
          <w:u w:val="single"/>
        </w:rPr>
      </w:pPr>
      <w:r>
        <w:t>Aka “the doomsday asteroid”</w:t>
      </w:r>
    </w:p>
    <w:p w14:paraId="7C5E92CA" w14:textId="117F51A2" w:rsidR="001E3037" w:rsidRPr="001E3037" w:rsidRDefault="001E3037" w:rsidP="001E3037">
      <w:pPr>
        <w:pStyle w:val="NoteLevel3"/>
        <w:rPr>
          <w:u w:val="single"/>
        </w:rPr>
      </w:pPr>
      <w:r>
        <w:t>All paths for next 500 years say no impacts will occur</w:t>
      </w:r>
    </w:p>
    <w:p w14:paraId="423BF6FE" w14:textId="549834F8" w:rsidR="001E3037" w:rsidRPr="001E3037" w:rsidRDefault="001E3037" w:rsidP="001E3037">
      <w:pPr>
        <w:pStyle w:val="NoteLevel1"/>
        <w:rPr>
          <w:u w:val="single"/>
        </w:rPr>
      </w:pPr>
      <w:r>
        <w:rPr>
          <w:b/>
        </w:rPr>
        <w:t>12.1 Destruction or Deflection?</w:t>
      </w:r>
    </w:p>
    <w:p w14:paraId="332CB13D" w14:textId="484302F1" w:rsidR="001E3037" w:rsidRPr="001E3037" w:rsidRDefault="001E3037" w:rsidP="001E3037">
      <w:pPr>
        <w:pStyle w:val="NoteLevel2"/>
        <w:rPr>
          <w:u w:val="single"/>
        </w:rPr>
      </w:pPr>
      <w:r>
        <w:t>Earth will eventually be faced with a catastrophic impending impact by an asteroid or comet</w:t>
      </w:r>
    </w:p>
    <w:p w14:paraId="3A221316" w14:textId="3A173612" w:rsidR="001E3037" w:rsidRPr="001E3037" w:rsidRDefault="001E3037" w:rsidP="001E3037">
      <w:pPr>
        <w:pStyle w:val="NoteLevel2"/>
        <w:rPr>
          <w:u w:val="single"/>
        </w:rPr>
      </w:pPr>
      <w:r>
        <w:t xml:space="preserve">Exact damage done by a large impact depends on many things (size, speed, target characteristics of the </w:t>
      </w:r>
      <w:proofErr w:type="spellStart"/>
      <w:r>
        <w:t>impactor</w:t>
      </w:r>
      <w:proofErr w:type="spellEnd"/>
      <w:r>
        <w:t>) and most are not predictable</w:t>
      </w:r>
    </w:p>
    <w:p w14:paraId="27822104" w14:textId="1CFBC181" w:rsidR="001E3037" w:rsidRPr="001E3037" w:rsidRDefault="001E3037" w:rsidP="001E3037">
      <w:pPr>
        <w:pStyle w:val="NoteLevel2"/>
        <w:rPr>
          <w:u w:val="single"/>
        </w:rPr>
      </w:pPr>
      <w:r>
        <w:t>If know something is on the way, and you have determined the most likely target region you can:</w:t>
      </w:r>
    </w:p>
    <w:p w14:paraId="18BCC5C4" w14:textId="7D7E1610" w:rsidR="001E3037" w:rsidRDefault="001E3037" w:rsidP="001E3037">
      <w:pPr>
        <w:pStyle w:val="NoteLevel3"/>
        <w:rPr>
          <w:u w:val="single"/>
        </w:rPr>
      </w:pPr>
      <w:r>
        <w:rPr>
          <w:u w:val="single"/>
        </w:rPr>
        <w:t>Evacuate people from the region</w:t>
      </w:r>
    </w:p>
    <w:p w14:paraId="736ED213" w14:textId="38AFF6DA" w:rsidR="001E3037" w:rsidRDefault="001E3037" w:rsidP="001E3037">
      <w:pPr>
        <w:pStyle w:val="NoteLevel3"/>
        <w:rPr>
          <w:u w:val="single"/>
        </w:rPr>
      </w:pPr>
      <w:r>
        <w:rPr>
          <w:u w:val="single"/>
        </w:rPr>
        <w:t xml:space="preserve">Try and destroy or deflect the </w:t>
      </w:r>
      <w:proofErr w:type="spellStart"/>
      <w:r>
        <w:rPr>
          <w:u w:val="single"/>
        </w:rPr>
        <w:t>impactor</w:t>
      </w:r>
      <w:proofErr w:type="spellEnd"/>
    </w:p>
    <w:p w14:paraId="74615745" w14:textId="77777777" w:rsidR="005F36FD" w:rsidRDefault="005F36FD" w:rsidP="001E3037">
      <w:pPr>
        <w:pStyle w:val="NoteLevel2"/>
        <w:rPr>
          <w:u w:val="single"/>
        </w:rPr>
        <w:sectPr w:rsidR="005F36FD" w:rsidSect="003E5BCE">
          <w:headerReference w:type="first" r:id="rId13"/>
          <w:pgSz w:w="12240" w:h="15840"/>
          <w:pgMar w:top="1440" w:right="1440" w:bottom="1440" w:left="1440" w:header="708" w:footer="708" w:gutter="0"/>
          <w:cols w:space="708"/>
          <w:titlePg/>
          <w:docGrid w:type="lines" w:linePitch="360"/>
        </w:sectPr>
      </w:pPr>
    </w:p>
    <w:p w14:paraId="3D8F2CA1" w14:textId="1F7B4692" w:rsidR="001E3037" w:rsidRDefault="005F36FD" w:rsidP="005F36FD">
      <w:pPr>
        <w:pStyle w:val="NoteLevel1"/>
        <w:rPr>
          <w:u w:val="single"/>
        </w:rPr>
      </w:pPr>
      <w:r>
        <w:rPr>
          <w:u w:val="single"/>
        </w:rPr>
        <w:t>1.0 Case Study 1: Meteor Crater (</w:t>
      </w:r>
      <w:proofErr w:type="spellStart"/>
      <w:r>
        <w:rPr>
          <w:u w:val="single"/>
        </w:rPr>
        <w:t>Barringer</w:t>
      </w:r>
      <w:proofErr w:type="spellEnd"/>
      <w:r>
        <w:rPr>
          <w:u w:val="single"/>
        </w:rPr>
        <w:t xml:space="preserve"> Crater)</w:t>
      </w:r>
    </w:p>
    <w:p w14:paraId="2B20AC35" w14:textId="47DC8698" w:rsidR="005F36FD" w:rsidRPr="00787458" w:rsidRDefault="00787458" w:rsidP="005F36FD">
      <w:pPr>
        <w:pStyle w:val="NoteLevel2"/>
        <w:rPr>
          <w:u w:val="single"/>
        </w:rPr>
      </w:pPr>
      <w:proofErr w:type="gramStart"/>
      <w:r>
        <w:t>best</w:t>
      </w:r>
      <w:proofErr w:type="gramEnd"/>
      <w:r>
        <w:t xml:space="preserve"> studied crater on earth</w:t>
      </w:r>
    </w:p>
    <w:p w14:paraId="586578EA" w14:textId="75392CC8" w:rsidR="00787458" w:rsidRPr="00787458" w:rsidRDefault="00787458" w:rsidP="005F36FD">
      <w:pPr>
        <w:pStyle w:val="NoteLevel2"/>
        <w:rPr>
          <w:u w:val="single"/>
        </w:rPr>
      </w:pPr>
      <w:proofErr w:type="gramStart"/>
      <w:r>
        <w:t>near</w:t>
      </w:r>
      <w:proofErr w:type="gramEnd"/>
      <w:r>
        <w:t xml:space="preserve"> present day Flagstaff</w:t>
      </w:r>
    </w:p>
    <w:p w14:paraId="72244A09" w14:textId="6F0D6140" w:rsidR="00787458" w:rsidRPr="00787458" w:rsidRDefault="00787458" w:rsidP="005F36FD">
      <w:pPr>
        <w:pStyle w:val="NoteLevel2"/>
        <w:rPr>
          <w:u w:val="single"/>
        </w:rPr>
      </w:pPr>
      <w:proofErr w:type="gramStart"/>
      <w:r>
        <w:t>first</w:t>
      </w:r>
      <w:proofErr w:type="gramEnd"/>
      <w:r>
        <w:t xml:space="preserve"> said to be an explosive hole made by gas-rich volcano, but no true volcanic rocks were ever found</w:t>
      </w:r>
    </w:p>
    <w:p w14:paraId="2D77FC0E" w14:textId="3D096167" w:rsidR="00787458" w:rsidRPr="00787458" w:rsidRDefault="00787458" w:rsidP="005F36FD">
      <w:pPr>
        <w:pStyle w:val="NoteLevel2"/>
        <w:rPr>
          <w:u w:val="single"/>
        </w:rPr>
      </w:pPr>
      <w:proofErr w:type="gramStart"/>
      <w:r>
        <w:t>then</w:t>
      </w:r>
      <w:proofErr w:type="gramEnd"/>
      <w:r>
        <w:t xml:space="preserve"> called a weathered out top of a salt dome, but there was no salt anywhere</w:t>
      </w:r>
    </w:p>
    <w:p w14:paraId="6F58CEFB" w14:textId="604CD6B7" w:rsidR="00787458" w:rsidRPr="00787458" w:rsidRDefault="00787458" w:rsidP="005F36FD">
      <w:pPr>
        <w:pStyle w:val="NoteLevel2"/>
        <w:rPr>
          <w:u w:val="single"/>
        </w:rPr>
      </w:pPr>
      <w:proofErr w:type="gramStart"/>
      <w:r>
        <w:t>late</w:t>
      </w:r>
      <w:proofErr w:type="gramEnd"/>
      <w:r>
        <w:t xml:space="preserve"> 1870s</w:t>
      </w:r>
    </w:p>
    <w:p w14:paraId="2BEA8DC0" w14:textId="74DABF2A" w:rsidR="00787458" w:rsidRPr="00787458" w:rsidRDefault="00787458" w:rsidP="00787458">
      <w:pPr>
        <w:pStyle w:val="NoteLevel3"/>
        <w:rPr>
          <w:u w:val="single"/>
        </w:rPr>
      </w:pPr>
      <w:proofErr w:type="gramStart"/>
      <w:r>
        <w:t>rumors</w:t>
      </w:r>
      <w:proofErr w:type="gramEnd"/>
      <w:r>
        <w:t xml:space="preserve"> of chunks of silver found lying on the ground near Coon Mtn. </w:t>
      </w:r>
    </w:p>
    <w:p w14:paraId="7ED60DC2" w14:textId="06E4997C" w:rsidR="00787458" w:rsidRPr="00787458" w:rsidRDefault="00787458" w:rsidP="00787458">
      <w:pPr>
        <w:pStyle w:val="NoteLevel2"/>
        <w:rPr>
          <w:u w:val="single"/>
        </w:rPr>
      </w:pPr>
      <w:r>
        <w:rPr>
          <w:u w:val="single"/>
        </w:rPr>
        <w:t>1891</w:t>
      </w:r>
    </w:p>
    <w:p w14:paraId="0AE0DAD4" w14:textId="47018505" w:rsidR="00787458" w:rsidRPr="00787458" w:rsidRDefault="00787458" w:rsidP="00787458">
      <w:pPr>
        <w:pStyle w:val="NoteLevel3"/>
        <w:rPr>
          <w:u w:val="single"/>
        </w:rPr>
      </w:pPr>
      <w:proofErr w:type="gramStart"/>
      <w:r>
        <w:t>sample</w:t>
      </w:r>
      <w:proofErr w:type="gramEnd"/>
      <w:r>
        <w:t xml:space="preserve"> sent to an assayer in Denver with message that there was carload of stuff lying around</w:t>
      </w:r>
    </w:p>
    <w:p w14:paraId="6F37B401" w14:textId="102EA9B0" w:rsidR="00787458" w:rsidRPr="00787458" w:rsidRDefault="00787458" w:rsidP="00787458">
      <w:pPr>
        <w:pStyle w:val="NoteLevel3"/>
        <w:rPr>
          <w:u w:val="single"/>
        </w:rPr>
      </w:pPr>
      <w:proofErr w:type="gramStart"/>
      <w:r>
        <w:t>assayer</w:t>
      </w:r>
      <w:proofErr w:type="gramEnd"/>
      <w:r>
        <w:t xml:space="preserve"> was incompetent and reported that the sample was largely iron, but contained traces of lead, silver and gold</w:t>
      </w:r>
    </w:p>
    <w:p w14:paraId="2058F7FF" w14:textId="02C4D4FA" w:rsidR="00787458" w:rsidRPr="00787458" w:rsidRDefault="00787458" w:rsidP="00787458">
      <w:pPr>
        <w:pStyle w:val="NoteLevel3"/>
        <w:rPr>
          <w:u w:val="single"/>
        </w:rPr>
      </w:pPr>
      <w:proofErr w:type="gramStart"/>
      <w:r>
        <w:t>actually</w:t>
      </w:r>
      <w:proofErr w:type="gramEnd"/>
      <w:r>
        <w:t>, no lead, silver or gold but 7.9% nickel</w:t>
      </w:r>
    </w:p>
    <w:p w14:paraId="69307351" w14:textId="194B17E3" w:rsidR="00787458" w:rsidRPr="00787458" w:rsidRDefault="00787458" w:rsidP="00787458">
      <w:pPr>
        <w:pStyle w:val="NoteLevel3"/>
        <w:rPr>
          <w:u w:val="single"/>
        </w:rPr>
      </w:pPr>
      <w:proofErr w:type="gramStart"/>
      <w:r>
        <w:t>mineral</w:t>
      </w:r>
      <w:proofErr w:type="gramEnd"/>
      <w:r>
        <w:t xml:space="preserve"> collector recognized the material as probable meteorite source</w:t>
      </w:r>
    </w:p>
    <w:p w14:paraId="542B3989" w14:textId="61FDF9CB" w:rsidR="00787458" w:rsidRPr="00787458" w:rsidRDefault="00787458" w:rsidP="00787458">
      <w:pPr>
        <w:pStyle w:val="NoteLevel3"/>
        <w:rPr>
          <w:u w:val="single"/>
        </w:rPr>
      </w:pPr>
      <w:proofErr w:type="gramStart"/>
      <w:r>
        <w:t>material</w:t>
      </w:r>
      <w:proofErr w:type="gramEnd"/>
      <w:r>
        <w:t xml:space="preserve"> named for the Canyon Diablo and acknowledged as being from a meteorite</w:t>
      </w:r>
    </w:p>
    <w:p w14:paraId="70E02525" w14:textId="5D7E73A1" w:rsidR="00787458" w:rsidRPr="00787458" w:rsidRDefault="00787458" w:rsidP="00787458">
      <w:pPr>
        <w:pStyle w:val="NoteLevel2"/>
        <w:rPr>
          <w:u w:val="single"/>
        </w:rPr>
      </w:pPr>
      <w:proofErr w:type="gramStart"/>
      <w:r>
        <w:t>not</w:t>
      </w:r>
      <w:proofErr w:type="gramEnd"/>
      <w:r>
        <w:t xml:space="preserve"> for many years scientists able to declare Canyon Diablo meteorite was the remnants of the </w:t>
      </w:r>
      <w:proofErr w:type="spellStart"/>
      <w:r>
        <w:t>impacter</w:t>
      </w:r>
      <w:proofErr w:type="spellEnd"/>
      <w:r>
        <w:t xml:space="preserve"> which caused the crater now called Meteor Crater or </w:t>
      </w:r>
      <w:proofErr w:type="spellStart"/>
      <w:r>
        <w:t>Barringer</w:t>
      </w:r>
      <w:proofErr w:type="spellEnd"/>
      <w:r>
        <w:t xml:space="preserve"> Crater</w:t>
      </w:r>
    </w:p>
    <w:p w14:paraId="37E24C96" w14:textId="3D9DC233" w:rsidR="00787458" w:rsidRPr="00787458" w:rsidRDefault="00787458" w:rsidP="00787458">
      <w:pPr>
        <w:pStyle w:val="NoteLevel3"/>
        <w:rPr>
          <w:u w:val="single"/>
        </w:rPr>
      </w:pPr>
      <w:proofErr w:type="spellStart"/>
      <w:r>
        <w:rPr>
          <w:u w:val="single"/>
        </w:rPr>
        <w:t>Barringer</w:t>
      </w:r>
      <w:proofErr w:type="spellEnd"/>
      <w:r>
        <w:t xml:space="preserve"> was a geologist who spent most of his life trying to convince world that this really was an impact crater</w:t>
      </w:r>
    </w:p>
    <w:p w14:paraId="5AFDE704" w14:textId="50754325" w:rsidR="00787458" w:rsidRDefault="00787458" w:rsidP="00787458">
      <w:pPr>
        <w:pStyle w:val="NoteLevel3"/>
      </w:pPr>
      <w:r w:rsidRPr="00787458">
        <w:t xml:space="preserve">Established the high </w:t>
      </w:r>
      <w:proofErr w:type="spellStart"/>
      <w:r w:rsidRPr="00787458">
        <w:t>Ir</w:t>
      </w:r>
      <w:proofErr w:type="spellEnd"/>
      <w:r w:rsidRPr="00787458">
        <w:t xml:space="preserve"> anomaly characteristic of an extraterrestrial source</w:t>
      </w:r>
    </w:p>
    <w:p w14:paraId="5726C945" w14:textId="6AD1343C" w:rsidR="00787458" w:rsidRPr="00787458" w:rsidRDefault="00787458" w:rsidP="00787458">
      <w:pPr>
        <w:pStyle w:val="NoteLevel1"/>
      </w:pPr>
      <w:r>
        <w:rPr>
          <w:b/>
        </w:rPr>
        <w:t>1.1 Crater Geology</w:t>
      </w:r>
    </w:p>
    <w:p w14:paraId="0604377C" w14:textId="51DA1D8A" w:rsidR="00787458" w:rsidRDefault="00787458" w:rsidP="00787458">
      <w:pPr>
        <w:pStyle w:val="NoteLevel2"/>
      </w:pPr>
      <w:proofErr w:type="gramStart"/>
      <w:r>
        <w:t>just</w:t>
      </w:r>
      <w:proofErr w:type="gramEnd"/>
      <w:r>
        <w:t xml:space="preserve"> over 1 km across, almost perfect circle</w:t>
      </w:r>
    </w:p>
    <w:p w14:paraId="76CDD7BB" w14:textId="30E0A245" w:rsidR="00787458" w:rsidRDefault="00787458" w:rsidP="00787458">
      <w:pPr>
        <w:pStyle w:val="NoteLevel2"/>
      </w:pPr>
      <w:proofErr w:type="gramStart"/>
      <w:r>
        <w:t>hit</w:t>
      </w:r>
      <w:proofErr w:type="gramEnd"/>
      <w:r>
        <w:t xml:space="preserve"> horizontal sedimentary rocks of the Arizona desert and uplifted and tilted them away from the explosion creating a rim that rises 45 m </w:t>
      </w:r>
    </w:p>
    <w:p w14:paraId="34BDF03B" w14:textId="5E4523F4" w:rsidR="00787458" w:rsidRDefault="00787458" w:rsidP="00787458">
      <w:pPr>
        <w:pStyle w:val="NoteLevel2"/>
      </w:pPr>
      <w:proofErr w:type="gramStart"/>
      <w:r>
        <w:t>rim</w:t>
      </w:r>
      <w:proofErr w:type="gramEnd"/>
      <w:r>
        <w:t xml:space="preserve"> uniform all the way around</w:t>
      </w:r>
    </w:p>
    <w:p w14:paraId="75B5E5FD" w14:textId="1D812A06" w:rsidR="00787458" w:rsidRDefault="00787458" w:rsidP="00787458">
      <w:pPr>
        <w:pStyle w:val="NoteLevel2"/>
      </w:pPr>
      <w:proofErr w:type="gramStart"/>
      <w:r>
        <w:t>flat</w:t>
      </w:r>
      <w:proofErr w:type="gramEnd"/>
      <w:r>
        <w:t xml:space="preserve"> floor of crater, which is formed from water-lain sediments of recent and Pleistocene age lies 185 m below the flat surrounding desert</w:t>
      </w:r>
    </w:p>
    <w:p w14:paraId="2037B232" w14:textId="2AE87D1A" w:rsidR="0034530F" w:rsidRDefault="0034530F" w:rsidP="00787458">
      <w:pPr>
        <w:pStyle w:val="NoteLevel2"/>
      </w:pPr>
      <w:proofErr w:type="gramStart"/>
      <w:r>
        <w:t>below</w:t>
      </w:r>
      <w:proofErr w:type="gramEnd"/>
      <w:r>
        <w:t xml:space="preserve"> flat lying sediments, another 265m thickness of shattered rock (breccia)</w:t>
      </w:r>
    </w:p>
    <w:p w14:paraId="13BBE90E" w14:textId="02F8BA1A" w:rsidR="0034530F" w:rsidRDefault="0034530F" w:rsidP="00787458">
      <w:pPr>
        <w:pStyle w:val="NoteLevel2"/>
      </w:pPr>
      <w:proofErr w:type="gramStart"/>
      <w:r>
        <w:t>outside</w:t>
      </w:r>
      <w:proofErr w:type="gramEnd"/>
      <w:r>
        <w:t xml:space="preserve"> crater, little hills composed of the sediments blown out of the crater, scattered huge blocks of sedimentary rocks (mostly limestone) and bits of meteorite forming the </w:t>
      </w:r>
      <w:proofErr w:type="spellStart"/>
      <w:r>
        <w:t>ejecta</w:t>
      </w:r>
      <w:proofErr w:type="spellEnd"/>
      <w:r>
        <w:t xml:space="preserve"> blanket</w:t>
      </w:r>
    </w:p>
    <w:p w14:paraId="34141F12" w14:textId="06892F65" w:rsidR="0034530F" w:rsidRDefault="0034530F" w:rsidP="00787458">
      <w:pPr>
        <w:pStyle w:val="NoteLevel2"/>
      </w:pPr>
      <w:proofErr w:type="gramStart"/>
      <w:r>
        <w:t>most</w:t>
      </w:r>
      <w:proofErr w:type="gramEnd"/>
      <w:r>
        <w:t xml:space="preserve"> of meteorite recovered from crater rim, but some 7 km away</w:t>
      </w:r>
    </w:p>
    <w:p w14:paraId="47568F7C" w14:textId="77777777" w:rsidR="0034530F" w:rsidRDefault="0034530F" w:rsidP="00787458">
      <w:pPr>
        <w:pStyle w:val="NoteLevel2"/>
      </w:pPr>
      <w:proofErr w:type="gramStart"/>
      <w:r>
        <w:t>dust</w:t>
      </w:r>
      <w:proofErr w:type="gramEnd"/>
      <w:r>
        <w:t xml:space="preserve"> fragments of meteorite recovered in soils as far as 10 km away</w:t>
      </w:r>
    </w:p>
    <w:p w14:paraId="1B0832A4" w14:textId="42B6EC52" w:rsidR="0034530F" w:rsidRDefault="0034530F" w:rsidP="0034530F">
      <w:pPr>
        <w:pStyle w:val="NoteLevel2"/>
      </w:pPr>
      <w:proofErr w:type="gramStart"/>
      <w:r>
        <w:t>composition</w:t>
      </w:r>
      <w:proofErr w:type="gramEnd"/>
      <w:r>
        <w:t xml:space="preserve"> of fragments classified as “irons”, being nickel-iron alloys</w:t>
      </w:r>
    </w:p>
    <w:p w14:paraId="66BB83AA" w14:textId="3020377D" w:rsidR="0034530F" w:rsidRDefault="0034530F" w:rsidP="0034530F">
      <w:pPr>
        <w:pStyle w:val="NoteLevel2"/>
      </w:pPr>
      <w:proofErr w:type="gramStart"/>
      <w:r>
        <w:t>in</w:t>
      </w:r>
      <w:proofErr w:type="gramEnd"/>
      <w:r>
        <w:t xml:space="preserve"> blocks of impacted rock and crater walls find </w:t>
      </w:r>
      <w:proofErr w:type="spellStart"/>
      <w:r>
        <w:t>coesite</w:t>
      </w:r>
      <w:proofErr w:type="spellEnd"/>
      <w:r>
        <w:t xml:space="preserve">, </w:t>
      </w:r>
      <w:proofErr w:type="spellStart"/>
      <w:r>
        <w:t>stishovite</w:t>
      </w:r>
      <w:proofErr w:type="spellEnd"/>
      <w:r>
        <w:t xml:space="preserve"> and quartz with deformation twins </w:t>
      </w:r>
    </w:p>
    <w:p w14:paraId="7E94DE47" w14:textId="4020BE18" w:rsidR="0034530F" w:rsidRDefault="0034530F" w:rsidP="0034530F">
      <w:pPr>
        <w:pStyle w:val="NoteLevel2"/>
      </w:pPr>
      <w:proofErr w:type="gramStart"/>
      <w:r>
        <w:t>solid</w:t>
      </w:r>
      <w:proofErr w:type="gramEnd"/>
      <w:r>
        <w:t xml:space="preserve"> rock around crater are shatter cones and in soils are tektites</w:t>
      </w:r>
    </w:p>
    <w:p w14:paraId="5EFD8D40" w14:textId="2AA684BE" w:rsidR="0034530F" w:rsidRDefault="0034530F" w:rsidP="0034530F">
      <w:pPr>
        <w:pStyle w:val="NoteLevel2"/>
      </w:pPr>
      <w:proofErr w:type="gramStart"/>
      <w:r>
        <w:t>prior</w:t>
      </w:r>
      <w:proofErr w:type="gramEnd"/>
      <w:r>
        <w:t xml:space="preserve"> to impact, meteor measured 30 m in diameter and weighed 300,000 </w:t>
      </w:r>
      <w:proofErr w:type="spellStart"/>
      <w:r>
        <w:t>tonnes</w:t>
      </w:r>
      <w:proofErr w:type="spellEnd"/>
      <w:r>
        <w:t>, travelling at 15 km/sec</w:t>
      </w:r>
    </w:p>
    <w:p w14:paraId="4329837F" w14:textId="7F8F0BFE" w:rsidR="0034530F" w:rsidRDefault="0034530F" w:rsidP="0034530F">
      <w:pPr>
        <w:pStyle w:val="NoteLevel2"/>
      </w:pPr>
      <w:r>
        <w:t>100 million tons of rock pulverized, most to dust</w:t>
      </w:r>
    </w:p>
    <w:p w14:paraId="513F2C30" w14:textId="09CDBDCF" w:rsidR="0034530F" w:rsidRDefault="0034530F" w:rsidP="0034530F">
      <w:pPr>
        <w:pStyle w:val="NoteLevel2"/>
      </w:pPr>
      <w:proofErr w:type="gramStart"/>
      <w:r>
        <w:t>all</w:t>
      </w:r>
      <w:proofErr w:type="gramEnd"/>
      <w:r>
        <w:t xml:space="preserve"> life in immediate region would have been destroyed by wildfires</w:t>
      </w:r>
    </w:p>
    <w:p w14:paraId="2DCC1852" w14:textId="14423ACE" w:rsidR="0034530F" w:rsidRDefault="0034530F" w:rsidP="0034530F">
      <w:pPr>
        <w:pStyle w:val="NoteLevel2"/>
      </w:pPr>
      <w:proofErr w:type="gramStart"/>
      <w:r>
        <w:t>took</w:t>
      </w:r>
      <w:proofErr w:type="gramEnd"/>
      <w:r>
        <w:t xml:space="preserve"> place between 26,000 and 50,000 year ago, most likely at 49,000 years</w:t>
      </w:r>
    </w:p>
    <w:p w14:paraId="34F774A2" w14:textId="03538F48" w:rsidR="0034530F" w:rsidRPr="0034530F" w:rsidRDefault="0034530F" w:rsidP="0034530F">
      <w:pPr>
        <w:pStyle w:val="NoteLevel1"/>
      </w:pPr>
      <w:r>
        <w:rPr>
          <w:u w:val="single"/>
        </w:rPr>
        <w:t>2.0 Case Study 2: Chesapeake Bay Crater</w:t>
      </w:r>
    </w:p>
    <w:p w14:paraId="4BD69D0B" w14:textId="6FC28D7E" w:rsidR="0034530F" w:rsidRDefault="0034530F" w:rsidP="0034530F">
      <w:pPr>
        <w:pStyle w:val="NoteLevel2"/>
      </w:pPr>
      <w:proofErr w:type="gramStart"/>
      <w:r>
        <w:t>no</w:t>
      </w:r>
      <w:proofErr w:type="gramEnd"/>
      <w:r>
        <w:t xml:space="preserve"> surface expression</w:t>
      </w:r>
    </w:p>
    <w:p w14:paraId="37AC804B" w14:textId="46CFF184" w:rsidR="0034530F" w:rsidRDefault="0034530F" w:rsidP="0034530F">
      <w:pPr>
        <w:pStyle w:val="NoteLevel2"/>
      </w:pPr>
      <w:proofErr w:type="gramStart"/>
      <w:r>
        <w:t>increasing</w:t>
      </w:r>
      <w:proofErr w:type="gramEnd"/>
      <w:r>
        <w:t xml:space="preserve"> evidence of large body impacts </w:t>
      </w:r>
    </w:p>
    <w:p w14:paraId="15BB2039" w14:textId="391A6A91" w:rsidR="0034530F" w:rsidRDefault="0034530F" w:rsidP="0034530F">
      <w:pPr>
        <w:pStyle w:val="NoteLevel2"/>
      </w:pPr>
      <w:proofErr w:type="gramStart"/>
      <w:r>
        <w:t>area</w:t>
      </w:r>
      <w:proofErr w:type="gramEnd"/>
      <w:r>
        <w:t xml:space="preserve"> covered by fairly flat lying rocks</w:t>
      </w:r>
    </w:p>
    <w:p w14:paraId="32712162" w14:textId="05E6A946" w:rsidR="0034530F" w:rsidRDefault="0034530F" w:rsidP="0034530F">
      <w:pPr>
        <w:pStyle w:val="NoteLevel2"/>
      </w:pPr>
      <w:proofErr w:type="gramStart"/>
      <w:r>
        <w:t>a</w:t>
      </w:r>
      <w:proofErr w:type="gramEnd"/>
      <w:r>
        <w:t xml:space="preserve"> number of tektites found in soils throughout US east coast</w:t>
      </w:r>
    </w:p>
    <w:p w14:paraId="45771ED5" w14:textId="67FA92AF" w:rsidR="0034530F" w:rsidRDefault="0034530F" w:rsidP="0034530F">
      <w:pPr>
        <w:pStyle w:val="NoteLevel2"/>
      </w:pPr>
      <w:proofErr w:type="gramStart"/>
      <w:r>
        <w:t>first</w:t>
      </w:r>
      <w:proofErr w:type="gramEnd"/>
      <w:r>
        <w:t xml:space="preserve"> evidence in 1983 from core of a deep sea drilling project that put down an off shore hole about 120 km east of Atlantic City, NJ</w:t>
      </w:r>
    </w:p>
    <w:p w14:paraId="7CF89860" w14:textId="7FBBC85D" w:rsidR="0034530F" w:rsidRDefault="0034530F" w:rsidP="0034530F">
      <w:pPr>
        <w:pStyle w:val="NoteLevel2"/>
      </w:pPr>
      <w:proofErr w:type="gramStart"/>
      <w:r>
        <w:t>core</w:t>
      </w:r>
      <w:proofErr w:type="gramEnd"/>
      <w:r>
        <w:t xml:space="preserve"> material contained tektites and shocked quartz grains and showed them to be abundant at 35 my horizon</w:t>
      </w:r>
    </w:p>
    <w:p w14:paraId="41C00CE7" w14:textId="19932AF7" w:rsidR="0034530F" w:rsidRDefault="0034530F" w:rsidP="0034530F">
      <w:pPr>
        <w:pStyle w:val="NoteLevel2"/>
      </w:pPr>
      <w:proofErr w:type="gramStart"/>
      <w:r>
        <w:t>second</w:t>
      </w:r>
      <w:proofErr w:type="gramEnd"/>
      <w:r>
        <w:t xml:space="preserve"> indication in 1986 from 4 drill holes in SE Virginia</w:t>
      </w:r>
    </w:p>
    <w:p w14:paraId="62029ECE" w14:textId="712C31C6" w:rsidR="0034530F" w:rsidRDefault="0034530F" w:rsidP="0034530F">
      <w:pPr>
        <w:pStyle w:val="NoteLevel3"/>
      </w:pPr>
      <w:proofErr w:type="gramStart"/>
      <w:r>
        <w:t>all</w:t>
      </w:r>
      <w:proofErr w:type="gramEnd"/>
      <w:r>
        <w:t xml:space="preserve"> 4 contained rubble that was impact </w:t>
      </w:r>
      <w:proofErr w:type="spellStart"/>
      <w:r>
        <w:t>ejecta</w:t>
      </w:r>
      <w:proofErr w:type="spellEnd"/>
    </w:p>
    <w:p w14:paraId="3DE40F4F" w14:textId="55F1ED73" w:rsidR="0034530F" w:rsidRDefault="0034530F" w:rsidP="0034530F">
      <w:pPr>
        <w:pStyle w:val="NoteLevel2"/>
      </w:pPr>
      <w:r>
        <w:t>1993 final piece of evidence</w:t>
      </w:r>
    </w:p>
    <w:p w14:paraId="477E5E3C" w14:textId="5E1B3E11" w:rsidR="0034530F" w:rsidRDefault="0034530F" w:rsidP="0034530F">
      <w:pPr>
        <w:pStyle w:val="NoteLevel3"/>
      </w:pPr>
      <w:proofErr w:type="gramStart"/>
      <w:r>
        <w:t>seismic</w:t>
      </w:r>
      <w:proofErr w:type="gramEnd"/>
      <w:r>
        <w:t xml:space="preserve"> survey done searching for structures which might contain petroleum showed a huge peak rim impact structure buried beneath the bay</w:t>
      </w:r>
    </w:p>
    <w:p w14:paraId="7B03DBFC" w14:textId="7EB8FBAB" w:rsidR="0034530F" w:rsidRDefault="0034530F" w:rsidP="0034530F">
      <w:pPr>
        <w:pStyle w:val="NoteLevel2"/>
      </w:pPr>
      <w:r>
        <w:t>Story:</w:t>
      </w:r>
    </w:p>
    <w:p w14:paraId="56290531" w14:textId="08D23BE3" w:rsidR="0034530F" w:rsidRDefault="0034530F" w:rsidP="0034530F">
      <w:pPr>
        <w:pStyle w:val="NoteLevel3"/>
      </w:pPr>
      <w:r>
        <w:t xml:space="preserve">35.5 </w:t>
      </w:r>
      <w:proofErr w:type="spellStart"/>
      <w:r>
        <w:t>mya</w:t>
      </w:r>
      <w:proofErr w:type="spellEnd"/>
      <w:r>
        <w:t>, in late Eocene Epoch asteroid 3.3 km in diameter travelling 20 km/s plunged through 300 m of seawater and 200m of sediment to blast into continental shelf of NA</w:t>
      </w:r>
    </w:p>
    <w:p w14:paraId="199BCB48" w14:textId="22F91286" w:rsidR="0034530F" w:rsidRDefault="005011C7" w:rsidP="0034530F">
      <w:pPr>
        <w:pStyle w:val="NoteLevel3"/>
      </w:pPr>
      <w:proofErr w:type="gramStart"/>
      <w:r>
        <w:t>impact</w:t>
      </w:r>
      <w:proofErr w:type="gramEnd"/>
      <w:r>
        <w:t xml:space="preserve"> shattered rock to a depth of at least 11 km, blowing out a 40 km crater that almost immediately widened to some 85 km in diameter as sides collapsed </w:t>
      </w:r>
    </w:p>
    <w:p w14:paraId="70A271EA" w14:textId="1C1F7C34" w:rsidR="005011C7" w:rsidRDefault="005011C7" w:rsidP="0034530F">
      <w:pPr>
        <w:pStyle w:val="NoteLevel3"/>
      </w:pPr>
      <w:proofErr w:type="gramStart"/>
      <w:r>
        <w:t>estimated</w:t>
      </w:r>
      <w:proofErr w:type="gramEnd"/>
      <w:r>
        <w:t xml:space="preserve"> that a 300 m high tsunami swept from site</w:t>
      </w:r>
    </w:p>
    <w:p w14:paraId="4848638A" w14:textId="1739B1FD" w:rsidR="005011C7" w:rsidRDefault="005011C7" w:rsidP="0034530F">
      <w:pPr>
        <w:pStyle w:val="NoteLevel3"/>
      </w:pPr>
      <w:proofErr w:type="gramStart"/>
      <w:r>
        <w:t>debris</w:t>
      </w:r>
      <w:proofErr w:type="gramEnd"/>
      <w:r>
        <w:t xml:space="preserve"> blown some 50 km into atmosphere which gradually rained back down, plus marine mud filled hole</w:t>
      </w:r>
    </w:p>
    <w:p w14:paraId="00820656" w14:textId="64F07C2D" w:rsidR="005011C7" w:rsidRDefault="005011C7" w:rsidP="005011C7">
      <w:pPr>
        <w:pStyle w:val="NoteLevel2"/>
      </w:pPr>
      <w:proofErr w:type="gramStart"/>
      <w:r>
        <w:t>another</w:t>
      </w:r>
      <w:proofErr w:type="gramEnd"/>
      <w:r>
        <w:t xml:space="preserve"> impact crater same age occurs 24 away</w:t>
      </w:r>
    </w:p>
    <w:p w14:paraId="1B6DF8DA" w14:textId="204B038B" w:rsidR="005011C7" w:rsidRDefault="005011C7" w:rsidP="005011C7">
      <w:pPr>
        <w:pStyle w:val="NoteLevel2"/>
      </w:pPr>
      <w:proofErr w:type="gramStart"/>
      <w:r>
        <w:t>in</w:t>
      </w:r>
      <w:proofErr w:type="gramEnd"/>
      <w:r>
        <w:t xml:space="preserve"> northern Siberia, 85 km diameter crater appears that is also the same age</w:t>
      </w:r>
    </w:p>
    <w:p w14:paraId="43F4C589" w14:textId="3520A68C" w:rsidR="005011C7" w:rsidRDefault="005011C7" w:rsidP="005011C7">
      <w:pPr>
        <w:pStyle w:val="NoteLevel2"/>
      </w:pPr>
      <w:r>
        <w:t>4</w:t>
      </w:r>
      <w:r w:rsidRPr="005011C7">
        <w:rPr>
          <w:vertAlign w:val="superscript"/>
        </w:rPr>
        <w:t>th</w:t>
      </w:r>
      <w:r>
        <w:t xml:space="preserve"> in Italy of same age</w:t>
      </w:r>
    </w:p>
    <w:p w14:paraId="6E57B0A5" w14:textId="27817A0C" w:rsidR="005011C7" w:rsidRDefault="005011C7" w:rsidP="005011C7">
      <w:pPr>
        <w:pStyle w:val="NoteLevel2"/>
      </w:pPr>
      <w:proofErr w:type="gramStart"/>
      <w:r>
        <w:t>thinking</w:t>
      </w:r>
      <w:proofErr w:type="gramEnd"/>
      <w:r>
        <w:t xml:space="preserve"> that 35 </w:t>
      </w:r>
      <w:proofErr w:type="spellStart"/>
      <w:r>
        <w:t>mya</w:t>
      </w:r>
      <w:proofErr w:type="spellEnd"/>
      <w:r>
        <w:t xml:space="preserve"> earth intersected a comet shower and these 4 craters are the result of 4 large comet fragments</w:t>
      </w:r>
    </w:p>
    <w:p w14:paraId="40A22565" w14:textId="38B80866" w:rsidR="005011C7" w:rsidRDefault="005011C7" w:rsidP="005011C7">
      <w:pPr>
        <w:pStyle w:val="NoteLevel2"/>
      </w:pPr>
      <w:proofErr w:type="gramStart"/>
      <w:r>
        <w:t>no</w:t>
      </w:r>
      <w:proofErr w:type="gramEnd"/>
      <w:r>
        <w:t xml:space="preserve"> species mass extinctions are associated with that event</w:t>
      </w:r>
    </w:p>
    <w:p w14:paraId="0726F11F" w14:textId="31C3E14A" w:rsidR="005011C7" w:rsidRPr="005011C7" w:rsidRDefault="005011C7" w:rsidP="005011C7">
      <w:pPr>
        <w:pStyle w:val="NoteLevel1"/>
      </w:pPr>
      <w:r>
        <w:rPr>
          <w:u w:val="single"/>
        </w:rPr>
        <w:t>3.0 Case Study 3: The Tunguska Event</w:t>
      </w:r>
    </w:p>
    <w:p w14:paraId="7BFCF159" w14:textId="0B97CF98" w:rsidR="005011C7" w:rsidRDefault="005011C7" w:rsidP="005011C7">
      <w:pPr>
        <w:pStyle w:val="NoteLevel2"/>
      </w:pPr>
      <w:proofErr w:type="gramStart"/>
      <w:r>
        <w:t>largest</w:t>
      </w:r>
      <w:proofErr w:type="gramEnd"/>
      <w:r>
        <w:t xml:space="preserve"> terrestrial impact in recorded history, only in historical time </w:t>
      </w:r>
    </w:p>
    <w:p w14:paraId="42A69465" w14:textId="45913703" w:rsidR="005011C7" w:rsidRDefault="005011C7" w:rsidP="005011C7">
      <w:pPr>
        <w:pStyle w:val="NoteLevel2"/>
      </w:pPr>
      <w:proofErr w:type="gramStart"/>
      <w:r>
        <w:t>in</w:t>
      </w:r>
      <w:proofErr w:type="gramEnd"/>
      <w:r>
        <w:t xml:space="preserve"> remote Siberia on June 30</w:t>
      </w:r>
      <w:r w:rsidRPr="005011C7">
        <w:rPr>
          <w:vertAlign w:val="superscript"/>
        </w:rPr>
        <w:t>th</w:t>
      </w:r>
      <w:r>
        <w:t xml:space="preserve"> 1908</w:t>
      </w:r>
    </w:p>
    <w:p w14:paraId="5BE043AD" w14:textId="1D1E95FB" w:rsidR="005011C7" w:rsidRDefault="005011C7" w:rsidP="005011C7">
      <w:pPr>
        <w:pStyle w:val="NoteLevel2"/>
      </w:pPr>
      <w:proofErr w:type="gramStart"/>
      <w:r>
        <w:t>eye</w:t>
      </w:r>
      <w:proofErr w:type="gramEnd"/>
      <w:r>
        <w:t xml:space="preserve"> witnesses 60 km from impact…</w:t>
      </w:r>
    </w:p>
    <w:p w14:paraId="396C7136" w14:textId="35AD8E31" w:rsidR="005011C7" w:rsidRDefault="005011C7" w:rsidP="005011C7">
      <w:pPr>
        <w:pStyle w:val="NoteLevel3"/>
      </w:pPr>
      <w:r>
        <w:t>“</w:t>
      </w:r>
      <w:proofErr w:type="gramStart"/>
      <w:r>
        <w:t>so</w:t>
      </w:r>
      <w:proofErr w:type="gramEnd"/>
      <w:r>
        <w:t xml:space="preserve"> much heat shirt nearly burned off my back, Enormous explosion that blew me off my porch and I lost consciousness for some time”</w:t>
      </w:r>
    </w:p>
    <w:p w14:paraId="5E34C132" w14:textId="605DCE0A" w:rsidR="005011C7" w:rsidRDefault="005011C7" w:rsidP="005011C7">
      <w:pPr>
        <w:pStyle w:val="NoteLevel2"/>
      </w:pPr>
      <w:proofErr w:type="gramStart"/>
      <w:r>
        <w:t>air</w:t>
      </w:r>
      <w:proofErr w:type="gramEnd"/>
      <w:r>
        <w:t xml:space="preserve"> shock waves circled the globe twice, recorded clearly in most places</w:t>
      </w:r>
    </w:p>
    <w:p w14:paraId="28E47B60" w14:textId="3235EDDB" w:rsidR="005011C7" w:rsidRDefault="005011C7" w:rsidP="005011C7">
      <w:pPr>
        <w:pStyle w:val="NoteLevel2"/>
      </w:pPr>
      <w:proofErr w:type="gramStart"/>
      <w:r>
        <w:t>impact</w:t>
      </w:r>
      <w:proofErr w:type="gramEnd"/>
      <w:r>
        <w:t xml:space="preserve"> shock waves recorded as far away as Washington DC and Java in Pacific</w:t>
      </w:r>
    </w:p>
    <w:p w14:paraId="09B6505E" w14:textId="506B39FA" w:rsidR="005011C7" w:rsidRDefault="005011C7" w:rsidP="005011C7">
      <w:pPr>
        <w:pStyle w:val="NoteLevel2"/>
      </w:pPr>
      <w:proofErr w:type="gramStart"/>
      <w:r>
        <w:t>noise</w:t>
      </w:r>
      <w:proofErr w:type="gramEnd"/>
      <w:r>
        <w:t xml:space="preserve"> of explosion heard 1000 km away and a column of burning gases reached a height of 20 km</w:t>
      </w:r>
    </w:p>
    <w:p w14:paraId="59F2BDE1" w14:textId="4BA27EDE" w:rsidR="005011C7" w:rsidRDefault="005011C7" w:rsidP="005011C7">
      <w:pPr>
        <w:pStyle w:val="NoteLevel2"/>
      </w:pPr>
      <w:r>
        <w:t>19 years before any scientific investigation of epicenter made</w:t>
      </w:r>
    </w:p>
    <w:p w14:paraId="33E9F293" w14:textId="2C21FF77" w:rsidR="005011C7" w:rsidRDefault="005011C7" w:rsidP="005011C7">
      <w:pPr>
        <w:pStyle w:val="NoteLevel2"/>
      </w:pPr>
      <w:proofErr w:type="gramStart"/>
      <w:r>
        <w:t>huge</w:t>
      </w:r>
      <w:proofErr w:type="gramEnd"/>
      <w:r>
        <w:t xml:space="preserve"> area destroyed</w:t>
      </w:r>
    </w:p>
    <w:p w14:paraId="310BC8C5" w14:textId="2F52402A" w:rsidR="005011C7" w:rsidRDefault="005011C7" w:rsidP="005011C7">
      <w:pPr>
        <w:pStyle w:val="NoteLevel3"/>
      </w:pPr>
      <w:proofErr w:type="gramStart"/>
      <w:r>
        <w:t>trees</w:t>
      </w:r>
      <w:proofErr w:type="gramEnd"/>
      <w:r>
        <w:t xml:space="preserve"> broken off and lay in a radial pattern over the 1000 km2 circle</w:t>
      </w:r>
    </w:p>
    <w:p w14:paraId="2E735484" w14:textId="197E196F" w:rsidR="007465BE" w:rsidRDefault="007465BE" w:rsidP="005011C7">
      <w:pPr>
        <w:pStyle w:val="NoteLevel3"/>
      </w:pPr>
      <w:proofErr w:type="gramStart"/>
      <w:r>
        <w:t>no</w:t>
      </w:r>
      <w:proofErr w:type="gramEnd"/>
      <w:r>
        <w:t xml:space="preserve"> crater</w:t>
      </w:r>
    </w:p>
    <w:p w14:paraId="7B7E057D" w14:textId="65527D51" w:rsidR="007465BE" w:rsidRDefault="007465BE" w:rsidP="007465BE">
      <w:pPr>
        <w:pStyle w:val="NoteLevel2"/>
      </w:pPr>
      <w:proofErr w:type="gramStart"/>
      <w:r>
        <w:t>stony</w:t>
      </w:r>
      <w:proofErr w:type="gramEnd"/>
      <w:r>
        <w:t xml:space="preserve"> meteoroid about 50 m in diameter, travelling at 15 km/s exploded about 8 km above ground surface</w:t>
      </w:r>
    </w:p>
    <w:p w14:paraId="2CA587AB" w14:textId="61445F2C" w:rsidR="007465BE" w:rsidRDefault="007465BE" w:rsidP="007465BE">
      <w:pPr>
        <w:pStyle w:val="NoteLevel2"/>
      </w:pPr>
      <w:proofErr w:type="gramStart"/>
      <w:r>
        <w:t>downward</w:t>
      </w:r>
      <w:proofErr w:type="gramEnd"/>
      <w:r>
        <w:t xml:space="preserve"> blast destroyed forest and friction with atmosphere caused fragments to burn up</w:t>
      </w:r>
    </w:p>
    <w:p w14:paraId="289E703B" w14:textId="11DC05E6" w:rsidR="007465BE" w:rsidRDefault="007465BE" w:rsidP="007465BE">
      <w:pPr>
        <w:pStyle w:val="NoteLevel2"/>
      </w:pPr>
      <w:proofErr w:type="gramStart"/>
      <w:r>
        <w:t>found</w:t>
      </w:r>
      <w:proofErr w:type="gramEnd"/>
      <w:r>
        <w:t xml:space="preserve"> tiny particles that resembled composition of common stone meteorites embedded in trees at collision site</w:t>
      </w:r>
    </w:p>
    <w:p w14:paraId="17040FBA" w14:textId="40DB0C4A" w:rsidR="007465BE" w:rsidRDefault="007465BE" w:rsidP="007465BE">
      <w:pPr>
        <w:pStyle w:val="NoteLevel2"/>
      </w:pPr>
      <w:proofErr w:type="gramStart"/>
      <w:r>
        <w:t>these</w:t>
      </w:r>
      <w:proofErr w:type="gramEnd"/>
      <w:r>
        <w:t xml:space="preserve"> events estimated to occur once every 3000 years </w:t>
      </w:r>
    </w:p>
    <w:p w14:paraId="15A263C2" w14:textId="22B73518" w:rsidR="007465BE" w:rsidRPr="007465BE" w:rsidRDefault="007465BE" w:rsidP="007465BE">
      <w:pPr>
        <w:pStyle w:val="NoteLevel1"/>
      </w:pPr>
      <w:r>
        <w:rPr>
          <w:u w:val="single"/>
        </w:rPr>
        <w:t>4.0 Do Meteoroids/Asteroids ‘Explode’?</w:t>
      </w:r>
    </w:p>
    <w:p w14:paraId="697CA3F8" w14:textId="62C911E4" w:rsidR="007465BE" w:rsidRDefault="007465BE" w:rsidP="007465BE">
      <w:pPr>
        <w:pStyle w:val="NoteLevel2"/>
      </w:pPr>
      <w:proofErr w:type="spellStart"/>
      <w:r>
        <w:t>Tagish</w:t>
      </w:r>
      <w:proofErr w:type="spellEnd"/>
      <w:r>
        <w:t xml:space="preserve"> Lake meteorite</w:t>
      </w:r>
    </w:p>
    <w:p w14:paraId="6DAB6185" w14:textId="34F86080" w:rsidR="007465BE" w:rsidRDefault="007465BE" w:rsidP="007465BE">
      <w:pPr>
        <w:pStyle w:val="NoteLevel3"/>
      </w:pPr>
      <w:r>
        <w:t>Fell during early morning on January 18, 2000 over Yukon/BC border</w:t>
      </w:r>
    </w:p>
    <w:p w14:paraId="0A9FF14A" w14:textId="04B047C4" w:rsidR="007465BE" w:rsidRDefault="007465BE" w:rsidP="007465BE">
      <w:pPr>
        <w:pStyle w:val="NoteLevel3"/>
      </w:pPr>
      <w:r>
        <w:t>Fireball seen at altitude of 26 km</w:t>
      </w:r>
    </w:p>
    <w:p w14:paraId="2C6047D4" w14:textId="502136F4" w:rsidR="007465BE" w:rsidRDefault="007465BE" w:rsidP="007465BE">
      <w:pPr>
        <w:pStyle w:val="NoteLevel3"/>
      </w:pPr>
      <w:r>
        <w:t xml:space="preserve">Estimated to be about 4.6 m in diameter and weight 180 </w:t>
      </w:r>
      <w:proofErr w:type="spellStart"/>
      <w:r>
        <w:t>tonnes</w:t>
      </w:r>
      <w:proofErr w:type="spellEnd"/>
    </w:p>
    <w:p w14:paraId="51F8C819" w14:textId="728E7DFD" w:rsidR="007465BE" w:rsidRDefault="007465BE" w:rsidP="007465BE">
      <w:pPr>
        <w:pStyle w:val="NoteLevel3"/>
      </w:pPr>
      <w:r>
        <w:t xml:space="preserve">Fragments landed on frozen </w:t>
      </w:r>
      <w:proofErr w:type="spellStart"/>
      <w:r>
        <w:t>Tagish</w:t>
      </w:r>
      <w:proofErr w:type="spellEnd"/>
      <w:r>
        <w:t xml:space="preserve"> Lake and were easy to spot on the ice and unable to react chemically with the frozen surface </w:t>
      </w:r>
    </w:p>
    <w:p w14:paraId="5CA64AC0" w14:textId="7F83A502" w:rsidR="007465BE" w:rsidRDefault="007465BE" w:rsidP="007465BE">
      <w:pPr>
        <w:pStyle w:val="NoteLevel2"/>
      </w:pPr>
      <w:r>
        <w:t>Satellites designed to detect missiles have picked up 136 major explosions in upper atmosphere from 1975 to 1992</w:t>
      </w:r>
    </w:p>
    <w:p w14:paraId="389321C7" w14:textId="514FB2A8" w:rsidR="007465BE" w:rsidRDefault="007465BE" w:rsidP="007465BE">
      <w:pPr>
        <w:pStyle w:val="NoteLevel2"/>
      </w:pPr>
      <w:r>
        <w:t xml:space="preserve">Tunguska, Chelyabinsk and </w:t>
      </w:r>
      <w:proofErr w:type="spellStart"/>
      <w:r>
        <w:t>Tagish</w:t>
      </w:r>
      <w:proofErr w:type="spellEnd"/>
      <w:r>
        <w:t xml:space="preserve"> lake objects were blown apart by the chock of encountering earths atmosphere</w:t>
      </w:r>
    </w:p>
    <w:p w14:paraId="785E3622" w14:textId="7F24527A" w:rsidR="007465BE" w:rsidRDefault="007465BE" w:rsidP="007465BE">
      <w:pPr>
        <w:pStyle w:val="NoteLevel2"/>
      </w:pPr>
      <w:r>
        <w:t>Clearwater, Quebe</w:t>
      </w:r>
      <w:r w:rsidR="00D8152A">
        <w:t xml:space="preserve">c </w:t>
      </w:r>
    </w:p>
    <w:p w14:paraId="2841CB63" w14:textId="0A80C6D3" w:rsidR="00D8152A" w:rsidRDefault="00D8152A" w:rsidP="00D8152A">
      <w:pPr>
        <w:pStyle w:val="NoteLevel3"/>
      </w:pPr>
      <w:r>
        <w:t>Twin craters</w:t>
      </w:r>
    </w:p>
    <w:p w14:paraId="5CE9A58C" w14:textId="386A5B51" w:rsidR="00D8152A" w:rsidRDefault="00D8152A" w:rsidP="00D8152A">
      <w:pPr>
        <w:pStyle w:val="NoteLevel3"/>
      </w:pPr>
      <w:r>
        <w:t>Produced by twin asteroids</w:t>
      </w:r>
    </w:p>
    <w:p w14:paraId="00D9374A" w14:textId="282AD47F" w:rsidR="003B3B3D" w:rsidRDefault="00D8152A" w:rsidP="00D8152A">
      <w:pPr>
        <w:pStyle w:val="NoteLevel3"/>
        <w:sectPr w:rsidR="003B3B3D" w:rsidSect="005F36FD">
          <w:headerReference w:type="first" r:id="rId14"/>
          <w:pgSz w:w="12240" w:h="15840"/>
          <w:pgMar w:top="1440" w:right="1440" w:bottom="1440" w:left="1440" w:header="708" w:footer="708" w:gutter="0"/>
          <w:cols w:space="708"/>
          <w:titlePg/>
          <w:docGrid w:type="lines" w:linePitch="360"/>
        </w:sectPr>
      </w:pPr>
      <w:r>
        <w:t xml:space="preserve">One fragment made a simple crater and the second made a larger complex crater </w:t>
      </w:r>
      <w:r w:rsidR="003B3B3D">
        <w:cr/>
      </w:r>
    </w:p>
    <w:p w14:paraId="3E4D595F" w14:textId="3D8D0691" w:rsidR="00D8152A" w:rsidRPr="003B3B3D" w:rsidRDefault="003B3B3D" w:rsidP="003B3B3D">
      <w:pPr>
        <w:pStyle w:val="NoteLevel1"/>
      </w:pPr>
      <w:r>
        <w:rPr>
          <w:u w:val="single"/>
        </w:rPr>
        <w:t>Introduction:</w:t>
      </w:r>
    </w:p>
    <w:p w14:paraId="48F0161C" w14:textId="7AF27394" w:rsidR="003B3B3D" w:rsidRDefault="003B3B3D" w:rsidP="003B3B3D">
      <w:pPr>
        <w:pStyle w:val="NoteLevel2"/>
      </w:pPr>
      <w:r>
        <w:t>Time before Phanerozoic Eon known as Precambrian time</w:t>
      </w:r>
    </w:p>
    <w:p w14:paraId="7879FD2C" w14:textId="11B48E40" w:rsidR="003B3B3D" w:rsidRDefault="003B3B3D" w:rsidP="003B3B3D">
      <w:pPr>
        <w:pStyle w:val="NoteLevel3"/>
      </w:pPr>
      <w:r>
        <w:t>Recently called Precambrian Super-Eon</w:t>
      </w:r>
    </w:p>
    <w:p w14:paraId="64259AE7" w14:textId="106568C9" w:rsidR="003B3B3D" w:rsidRDefault="003B3B3D" w:rsidP="003B3B3D">
      <w:pPr>
        <w:pStyle w:val="NoteLevel3"/>
      </w:pPr>
      <w:r>
        <w:t>Subdivided into 3 eons:</w:t>
      </w:r>
    </w:p>
    <w:p w14:paraId="1D719D0C" w14:textId="3831ADDF" w:rsidR="003B3B3D" w:rsidRDefault="003B3B3D" w:rsidP="003B3B3D">
      <w:pPr>
        <w:pStyle w:val="NoteLevel4"/>
      </w:pPr>
      <w:r>
        <w:t xml:space="preserve">Hadean: beginning of Earth to 3850 </w:t>
      </w:r>
      <w:proofErr w:type="spellStart"/>
      <w:r>
        <w:t>mya</w:t>
      </w:r>
      <w:proofErr w:type="spellEnd"/>
    </w:p>
    <w:p w14:paraId="61840248" w14:textId="2A753AB6" w:rsidR="003B3B3D" w:rsidRDefault="003B3B3D" w:rsidP="003B3B3D">
      <w:pPr>
        <w:pStyle w:val="NoteLevel5"/>
      </w:pPr>
      <w:r>
        <w:t xml:space="preserve">Throughout, sun and planets impacted repeatedly as assorted debris </w:t>
      </w:r>
      <w:proofErr w:type="spellStart"/>
      <w:r>
        <w:t>vacummed</w:t>
      </w:r>
      <w:proofErr w:type="spellEnd"/>
      <w:r>
        <w:t xml:space="preserve"> out of the solar system </w:t>
      </w:r>
    </w:p>
    <w:p w14:paraId="2AA2876A" w14:textId="37F923EE" w:rsidR="003B3B3D" w:rsidRDefault="003B3B3D" w:rsidP="003B3B3D">
      <w:pPr>
        <w:pStyle w:val="NoteLevel4"/>
      </w:pPr>
      <w:proofErr w:type="spellStart"/>
      <w:r>
        <w:t>Archean</w:t>
      </w:r>
      <w:proofErr w:type="spellEnd"/>
      <w:r>
        <w:t xml:space="preserve">: 3850-2500 </w:t>
      </w:r>
      <w:proofErr w:type="spellStart"/>
      <w:r>
        <w:t>mya</w:t>
      </w:r>
      <w:proofErr w:type="spellEnd"/>
    </w:p>
    <w:p w14:paraId="64E81EF9" w14:textId="2A2ED3E7" w:rsidR="003B3B3D" w:rsidRDefault="003B3B3D" w:rsidP="003B3B3D">
      <w:pPr>
        <w:pStyle w:val="NoteLevel4"/>
      </w:pPr>
      <w:r>
        <w:t xml:space="preserve">Proterozoic: 2500-542 </w:t>
      </w:r>
      <w:proofErr w:type="spellStart"/>
      <w:r>
        <w:t>mya</w:t>
      </w:r>
      <w:proofErr w:type="spellEnd"/>
      <w:r>
        <w:t xml:space="preserve"> </w:t>
      </w:r>
    </w:p>
    <w:p w14:paraId="6BE42365" w14:textId="671481E6" w:rsidR="003B3B3D" w:rsidRDefault="003B3B3D" w:rsidP="003B3B3D">
      <w:pPr>
        <w:pStyle w:val="NoteLevel2"/>
      </w:pPr>
      <w:r>
        <w:t xml:space="preserve">Solid crust existed by 4.4 </w:t>
      </w:r>
      <w:proofErr w:type="spellStart"/>
      <w:r>
        <w:t>bya</w:t>
      </w:r>
      <w:proofErr w:type="spellEnd"/>
    </w:p>
    <w:p w14:paraId="18C84579" w14:textId="5853F17F" w:rsidR="003B3B3D" w:rsidRDefault="003B3B3D" w:rsidP="003B3B3D">
      <w:pPr>
        <w:pStyle w:val="NoteLevel2"/>
      </w:pPr>
      <w:r>
        <w:t xml:space="preserve">4.1-3.8 </w:t>
      </w:r>
      <w:proofErr w:type="spellStart"/>
      <w:r>
        <w:t>bya</w:t>
      </w:r>
      <w:proofErr w:type="spellEnd"/>
      <w:r>
        <w:t xml:space="preserve"> large gaseous planets in solar system shifted positions</w:t>
      </w:r>
    </w:p>
    <w:p w14:paraId="561E0288" w14:textId="570FEFCE" w:rsidR="003B3B3D" w:rsidRDefault="003B3B3D" w:rsidP="003B3B3D">
      <w:pPr>
        <w:pStyle w:val="NoteLevel3"/>
      </w:pPr>
      <w:r>
        <w:t>Jupiter migrated inward and Saturn, Uranus and Neptune migrate out</w:t>
      </w:r>
    </w:p>
    <w:p w14:paraId="27648A07" w14:textId="473E4C5F" w:rsidR="003B3B3D" w:rsidRDefault="003B3B3D" w:rsidP="003B3B3D">
      <w:pPr>
        <w:pStyle w:val="NoteLevel3"/>
      </w:pPr>
      <w:r>
        <w:t>Resultant heavy bombardment of asteroids that they upset would have sterilized any life that may have begun in earth’s oceans</w:t>
      </w:r>
    </w:p>
    <w:p w14:paraId="27C18CAB" w14:textId="1891B705" w:rsidR="003B3B3D" w:rsidRDefault="003B3B3D" w:rsidP="003B3B3D">
      <w:pPr>
        <w:pStyle w:val="NoteLevel2"/>
      </w:pPr>
      <w:r>
        <w:t xml:space="preserve">3.8 </w:t>
      </w:r>
      <w:proofErr w:type="spellStart"/>
      <w:r>
        <w:t>bya</w:t>
      </w:r>
      <w:proofErr w:type="spellEnd"/>
      <w:r>
        <w:t xml:space="preserve">, heavy bombardment ended (at beginning of </w:t>
      </w:r>
      <w:proofErr w:type="spellStart"/>
      <w:r>
        <w:t>Archean</w:t>
      </w:r>
      <w:proofErr w:type="spellEnd"/>
      <w:r>
        <w:t xml:space="preserve"> Eon) </w:t>
      </w:r>
    </w:p>
    <w:p w14:paraId="3C04A098" w14:textId="5822C74D" w:rsidR="003B3B3D" w:rsidRDefault="003B3B3D" w:rsidP="003B3B3D">
      <w:pPr>
        <w:pStyle w:val="NoteLevel3"/>
      </w:pPr>
      <w:proofErr w:type="gramStart"/>
      <w:r>
        <w:t>when</w:t>
      </w:r>
      <w:proofErr w:type="gramEnd"/>
      <w:r>
        <w:t xml:space="preserve"> life took hold</w:t>
      </w:r>
    </w:p>
    <w:p w14:paraId="2926FF74" w14:textId="6D2F397F" w:rsidR="003B3B3D" w:rsidRDefault="003B3B3D" w:rsidP="003B3B3D">
      <w:pPr>
        <w:pStyle w:val="NoteLevel2"/>
      </w:pPr>
      <w:proofErr w:type="gramStart"/>
      <w:r>
        <w:t>since</w:t>
      </w:r>
      <w:proofErr w:type="gramEnd"/>
      <w:r>
        <w:t xml:space="preserve"> no free oxygen on earth during this time, oceans would have supported only anaerobic simple life forms</w:t>
      </w:r>
    </w:p>
    <w:p w14:paraId="4944BDB9" w14:textId="52D97E03" w:rsidR="003B3B3D" w:rsidRDefault="003B3B3D" w:rsidP="003B3B3D">
      <w:pPr>
        <w:pStyle w:val="NoteLevel3"/>
      </w:pPr>
      <w:proofErr w:type="gramStart"/>
      <w:r>
        <w:t>prokaryotes</w:t>
      </w:r>
      <w:proofErr w:type="gramEnd"/>
      <w:r>
        <w:t xml:space="preserve"> or cyanobacteria (blue-green algae)</w:t>
      </w:r>
    </w:p>
    <w:p w14:paraId="47BDAE6E" w14:textId="4A8940E5" w:rsidR="003B3B3D" w:rsidRPr="003B3B3D" w:rsidRDefault="003B3B3D" w:rsidP="003B3B3D">
      <w:pPr>
        <w:pStyle w:val="NoteLevel1"/>
      </w:pPr>
      <w:r>
        <w:rPr>
          <w:u w:val="single"/>
        </w:rPr>
        <w:t>The Great Oxygenation Event (also called: The Oxygen Catastrophe)</w:t>
      </w:r>
      <w:proofErr w:type="gramStart"/>
      <w:r>
        <w:rPr>
          <w:u w:val="single"/>
        </w:rPr>
        <w:t>:2400</w:t>
      </w:r>
      <w:proofErr w:type="gramEnd"/>
      <w:r>
        <w:rPr>
          <w:u w:val="single"/>
        </w:rPr>
        <w:t xml:space="preserve"> </w:t>
      </w:r>
      <w:proofErr w:type="spellStart"/>
      <w:r>
        <w:rPr>
          <w:u w:val="single"/>
        </w:rPr>
        <w:t>mya</w:t>
      </w:r>
      <w:proofErr w:type="spellEnd"/>
    </w:p>
    <w:p w14:paraId="1FB7000A" w14:textId="5B7AE68F" w:rsidR="003B3B3D" w:rsidRDefault="003B3B3D" w:rsidP="003B3B3D">
      <w:pPr>
        <w:pStyle w:val="NoteLevel2"/>
      </w:pPr>
      <w:r>
        <w:t>Early-formed prokaryotes produced oxygen as waste product during their photosynthesis; that oxygen rapidly combined with iron that was in solution in ocean water, forming a precipitate of iron oxide, thus removing oxygen from environment</w:t>
      </w:r>
    </w:p>
    <w:p w14:paraId="2B9703D6" w14:textId="33F0B957" w:rsidR="003B3B3D" w:rsidRDefault="003B3B3D" w:rsidP="003B3B3D">
      <w:pPr>
        <w:pStyle w:val="NoteLevel2"/>
      </w:pPr>
      <w:r>
        <w:t xml:space="preserve">Prokaryotes great sources of methane-which immediately combined with any oxygen to produce CO2 and water </w:t>
      </w:r>
    </w:p>
    <w:p w14:paraId="350305F0" w14:textId="2887247C" w:rsidR="003B3B3D" w:rsidRDefault="003B3B3D" w:rsidP="003B3B3D">
      <w:pPr>
        <w:pStyle w:val="NoteLevel2"/>
      </w:pPr>
      <w:r>
        <w:t>As pop of prokaryotes/cyanobacteria increased, rate of precipitation of iron from ocean became greater than the supply of iron to that water from rock weathering process</w:t>
      </w:r>
    </w:p>
    <w:p w14:paraId="638F8488" w14:textId="3F6A9519" w:rsidR="003B3B3D" w:rsidRDefault="003B3B3D" w:rsidP="003B3B3D">
      <w:pPr>
        <w:pStyle w:val="NoteLevel2"/>
      </w:pPr>
      <w:r>
        <w:t>Excess oxygen began to escape and accumulate in atmosphere</w:t>
      </w:r>
    </w:p>
    <w:p w14:paraId="4DDA0124" w14:textId="43655B52" w:rsidR="003B3B3D" w:rsidRDefault="003B3B3D" w:rsidP="003B3B3D">
      <w:pPr>
        <w:pStyle w:val="NoteLevel2"/>
      </w:pPr>
      <w:r>
        <w:t xml:space="preserve">By 2400 </w:t>
      </w:r>
      <w:proofErr w:type="spellStart"/>
      <w:r>
        <w:t>mya</w:t>
      </w:r>
      <w:proofErr w:type="spellEnd"/>
      <w:r>
        <w:t>, levels so high that free oxygen was being returned to ocean water from atmosphere and catastrophic deaths took place among anaerobic inhabitants</w:t>
      </w:r>
    </w:p>
    <w:p w14:paraId="6AFE934A" w14:textId="1596CB12" w:rsidR="003B3B3D" w:rsidRDefault="003B3B3D" w:rsidP="003B3B3D">
      <w:pPr>
        <w:pStyle w:val="NoteLevel3"/>
      </w:pPr>
      <w:r>
        <w:t>The first mass extinction event, also the largest in earths history</w:t>
      </w:r>
    </w:p>
    <w:p w14:paraId="32D7A30C" w14:textId="54F91E7F" w:rsidR="003B3B3D" w:rsidRDefault="003B3B3D" w:rsidP="003B3B3D">
      <w:pPr>
        <w:pStyle w:val="NoteLevel2"/>
      </w:pPr>
      <w:r>
        <w:t xml:space="preserve">2500 new oxygen containing minerals were created during this early period of oxygen appearance </w:t>
      </w:r>
    </w:p>
    <w:p w14:paraId="7413C760" w14:textId="3752D330" w:rsidR="003B3B3D" w:rsidRPr="003B3B3D" w:rsidRDefault="003B3B3D" w:rsidP="003B3B3D">
      <w:pPr>
        <w:pStyle w:val="NoteLevel1"/>
      </w:pPr>
      <w:r>
        <w:rPr>
          <w:u w:val="single"/>
        </w:rPr>
        <w:t>Snowball Earth Extinction?</w:t>
      </w:r>
    </w:p>
    <w:p w14:paraId="35D49487" w14:textId="2892C625" w:rsidR="003B3B3D" w:rsidRDefault="007B6DB5" w:rsidP="003B3B3D">
      <w:pPr>
        <w:pStyle w:val="NoteLevel2"/>
      </w:pPr>
      <w:r>
        <w:t xml:space="preserve">Potential for snowball earth occurring just before 650 </w:t>
      </w:r>
      <w:proofErr w:type="spellStart"/>
      <w:r>
        <w:t>mya</w:t>
      </w:r>
      <w:proofErr w:type="spellEnd"/>
    </w:p>
    <w:p w14:paraId="4DC8B9F5" w14:textId="28F0C99A" w:rsidR="007B6DB5" w:rsidRDefault="007B6DB5" w:rsidP="003B3B3D">
      <w:pPr>
        <w:pStyle w:val="NoteLevel2"/>
      </w:pPr>
      <w:r>
        <w:t xml:space="preserve">Evidence in middle of </w:t>
      </w:r>
      <w:proofErr w:type="spellStart"/>
      <w:r>
        <w:t>Neoproterozoic</w:t>
      </w:r>
      <w:proofErr w:type="spellEnd"/>
      <w:r>
        <w:t xml:space="preserve"> (850-630) </w:t>
      </w:r>
      <w:proofErr w:type="spellStart"/>
      <w:r>
        <w:t>mya</w:t>
      </w:r>
      <w:proofErr w:type="spellEnd"/>
      <w:r>
        <w:t xml:space="preserve"> may have included several icehouse stages rather than one single snowball earth</w:t>
      </w:r>
    </w:p>
    <w:p w14:paraId="4F451984" w14:textId="4FAFDC74" w:rsidR="007B6DB5" w:rsidRDefault="007B6DB5" w:rsidP="003B3B3D">
      <w:pPr>
        <w:pStyle w:val="NoteLevel2"/>
      </w:pPr>
      <w:r>
        <w:t xml:space="preserve">Any snowball event would have extinguished life completely, so no snowball since life proceeded with no problems </w:t>
      </w:r>
    </w:p>
    <w:p w14:paraId="2CF8610C" w14:textId="19AF946F" w:rsidR="007B6DB5" w:rsidRDefault="007B6DB5" w:rsidP="003B3B3D">
      <w:pPr>
        <w:pStyle w:val="NoteLevel2"/>
      </w:pPr>
      <w:r>
        <w:t>Latter stages of Proterozoic life diversified greatly, organism size, complexity advanced very significantly</w:t>
      </w:r>
    </w:p>
    <w:p w14:paraId="121062EB" w14:textId="30441455" w:rsidR="007B6DB5" w:rsidRDefault="007B6DB5" w:rsidP="003B3B3D">
      <w:pPr>
        <w:pStyle w:val="NoteLevel2"/>
      </w:pPr>
      <w:r>
        <w:t>Snowball periods appear to have pumped evolution</w:t>
      </w:r>
    </w:p>
    <w:p w14:paraId="7964EF7A" w14:textId="261CCBA5" w:rsidR="007B6DB5" w:rsidRDefault="007B6DB5" w:rsidP="003B3B3D">
      <w:pPr>
        <w:pStyle w:val="NoteLevel2"/>
      </w:pPr>
      <w:r>
        <w:t>Why?</w:t>
      </w:r>
    </w:p>
    <w:p w14:paraId="39BD3DE0" w14:textId="7EEC6D22" w:rsidR="007B6DB5" w:rsidRDefault="007B6DB5" w:rsidP="007B6DB5">
      <w:pPr>
        <w:pStyle w:val="NoteLevel3"/>
      </w:pPr>
      <w:r>
        <w:t>Cold periods may have killed off some predator species</w:t>
      </w:r>
    </w:p>
    <w:p w14:paraId="33E8A41B" w14:textId="655340A9" w:rsidR="007B6DB5" w:rsidRDefault="007B6DB5" w:rsidP="007B6DB5">
      <w:pPr>
        <w:pStyle w:val="NoteLevel3"/>
      </w:pPr>
      <w:r>
        <w:t xml:space="preserve">May have prompted reproduction across species boundaries as a means of survival </w:t>
      </w:r>
    </w:p>
    <w:p w14:paraId="45E47E04" w14:textId="5A3695B4" w:rsidR="007B6DB5" w:rsidRDefault="007B6DB5" w:rsidP="007B6DB5">
      <w:pPr>
        <w:pStyle w:val="NoteLevel3"/>
      </w:pPr>
      <w:r>
        <w:t>Mixed gene pool would prompt development of species with different traits than the original</w:t>
      </w:r>
    </w:p>
    <w:p w14:paraId="264FB099" w14:textId="52A3E1FB" w:rsidR="007B6DB5" w:rsidRDefault="007B6DB5" w:rsidP="007B6DB5">
      <w:pPr>
        <w:pStyle w:val="NoteLevel3"/>
      </w:pPr>
      <w:r>
        <w:t>No mass extinction</w:t>
      </w:r>
    </w:p>
    <w:p w14:paraId="6794CDB1" w14:textId="0308E31F" w:rsidR="007B6DB5" w:rsidRPr="007B6DB5" w:rsidRDefault="007B6DB5" w:rsidP="007B6DB5">
      <w:pPr>
        <w:pStyle w:val="NoteLevel1"/>
      </w:pPr>
      <w:r>
        <w:rPr>
          <w:u w:val="single"/>
        </w:rPr>
        <w:t>End Precambrian (</w:t>
      </w:r>
      <w:proofErr w:type="spellStart"/>
      <w:r>
        <w:rPr>
          <w:u w:val="single"/>
        </w:rPr>
        <w:t>Ediacarin</w:t>
      </w:r>
      <w:proofErr w:type="spellEnd"/>
      <w:r>
        <w:rPr>
          <w:u w:val="single"/>
        </w:rPr>
        <w:t xml:space="preserve"> Period) “Extinction” (542 </w:t>
      </w:r>
      <w:proofErr w:type="spellStart"/>
      <w:r>
        <w:rPr>
          <w:u w:val="single"/>
        </w:rPr>
        <w:t>mya</w:t>
      </w:r>
      <w:proofErr w:type="spellEnd"/>
      <w:r>
        <w:rPr>
          <w:u w:val="single"/>
        </w:rPr>
        <w:t>)</w:t>
      </w:r>
    </w:p>
    <w:p w14:paraId="06FDBB83" w14:textId="69F3CB51" w:rsidR="007B6DB5" w:rsidRDefault="007B6DB5" w:rsidP="007B6DB5">
      <w:pPr>
        <w:pStyle w:val="NoteLevel2"/>
      </w:pPr>
      <w:r>
        <w:t>Lower boundary of Cambrian Period defined at that point in time marked by an amazing proliferation of life forms; over a short period most of earth’s major groups of complex organisms appeared</w:t>
      </w:r>
    </w:p>
    <w:p w14:paraId="29E5A4E6" w14:textId="36CFDF4D" w:rsidR="007B6DB5" w:rsidRDefault="007B6DB5" w:rsidP="007B6DB5">
      <w:pPr>
        <w:pStyle w:val="NoteLevel2"/>
      </w:pPr>
      <w:r>
        <w:t xml:space="preserve">Up to this point life forms of the </w:t>
      </w:r>
      <w:proofErr w:type="spellStart"/>
      <w:r>
        <w:t>neoproterozoic</w:t>
      </w:r>
      <w:proofErr w:type="spellEnd"/>
      <w:r>
        <w:t xml:space="preserve"> era were largely simple and tended to organize into colonies</w:t>
      </w:r>
    </w:p>
    <w:p w14:paraId="24ED1874" w14:textId="54670632" w:rsidR="007B6DB5" w:rsidRDefault="007B6DB5" w:rsidP="007B6DB5">
      <w:pPr>
        <w:pStyle w:val="NoteLevel2"/>
      </w:pPr>
      <w:r>
        <w:t>In Cambrian this rapidly changed</w:t>
      </w:r>
    </w:p>
    <w:p w14:paraId="6ABC49C5" w14:textId="4331A817" w:rsidR="007B6DB5" w:rsidRDefault="007B6DB5" w:rsidP="007B6DB5">
      <w:pPr>
        <w:pStyle w:val="NoteLevel2"/>
      </w:pPr>
      <w:r>
        <w:t>Two theories:</w:t>
      </w:r>
    </w:p>
    <w:p w14:paraId="1C960B06" w14:textId="401028A4" w:rsidR="007B6DB5" w:rsidRDefault="007B6DB5" w:rsidP="007B6DB5">
      <w:pPr>
        <w:pStyle w:val="NoteLevel3"/>
      </w:pPr>
      <w:r>
        <w:t xml:space="preserve">There was a great extinction of life at the very end of </w:t>
      </w:r>
      <w:proofErr w:type="spellStart"/>
      <w:r>
        <w:t>Neoproterozoic</w:t>
      </w:r>
      <w:proofErr w:type="spellEnd"/>
      <w:r>
        <w:t xml:space="preserve"> and new life developed into all the abandoned niches (what most people believe)</w:t>
      </w:r>
    </w:p>
    <w:p w14:paraId="0E327070" w14:textId="70896748" w:rsidR="007B6DB5" w:rsidRDefault="007B6DB5" w:rsidP="007B6DB5">
      <w:pPr>
        <w:pStyle w:val="NoteLevel3"/>
      </w:pPr>
      <w:r>
        <w:t xml:space="preserve">The Cambrian life developed from the pre-existing life and there was no mass extinction at all </w:t>
      </w:r>
    </w:p>
    <w:p w14:paraId="0474492D" w14:textId="7C27F4B9" w:rsidR="0003550A" w:rsidRDefault="0003550A" w:rsidP="007B6DB5">
      <w:pPr>
        <w:pStyle w:val="NoteLevel2"/>
        <w:sectPr w:rsidR="0003550A" w:rsidSect="003B3B3D">
          <w:headerReference w:type="first" r:id="rId15"/>
          <w:pgSz w:w="12240" w:h="15840"/>
          <w:pgMar w:top="1440" w:right="1440" w:bottom="1440" w:left="1440" w:header="708" w:footer="708" w:gutter="0"/>
          <w:cols w:space="708"/>
          <w:titlePg/>
          <w:docGrid w:type="lines" w:linePitch="360"/>
        </w:sectPr>
      </w:pPr>
      <w:r>
        <w:t xml:space="preserve">Definitely one big mass extinction at 2400 </w:t>
      </w:r>
      <w:proofErr w:type="spellStart"/>
      <w:r>
        <w:t>mya</w:t>
      </w:r>
      <w:proofErr w:type="spellEnd"/>
      <w:r>
        <w:t xml:space="preserve"> and one likely event at 542 </w:t>
      </w:r>
      <w:proofErr w:type="spellStart"/>
      <w:r>
        <w:t>mya</w:t>
      </w:r>
      <w:proofErr w:type="spellEnd"/>
      <w:r>
        <w:t xml:space="preserve"> </w:t>
      </w:r>
      <w:r>
        <w:cr/>
      </w:r>
    </w:p>
    <w:p w14:paraId="5E12B030" w14:textId="77777777" w:rsidR="0003550A" w:rsidRPr="0003550A" w:rsidRDefault="0003550A" w:rsidP="0003550A">
      <w:pPr>
        <w:pStyle w:val="NoteLevel1"/>
      </w:pPr>
      <w:r>
        <w:rPr>
          <w:u w:val="single"/>
        </w:rPr>
        <w:t>Unit 4: Introduction</w:t>
      </w:r>
    </w:p>
    <w:p w14:paraId="68496EAA" w14:textId="77777777" w:rsidR="0003550A" w:rsidRPr="0003550A" w:rsidRDefault="0003550A" w:rsidP="0003550A">
      <w:pPr>
        <w:pStyle w:val="NoteLevel1"/>
      </w:pPr>
      <w:r>
        <w:rPr>
          <w:i/>
        </w:rPr>
        <w:t>The Geological Time Scale (Again)</w:t>
      </w:r>
    </w:p>
    <w:p w14:paraId="126E1FFA" w14:textId="77777777" w:rsidR="00F93685" w:rsidRDefault="00F93685" w:rsidP="0003550A">
      <w:pPr>
        <w:pStyle w:val="NoteLevel2"/>
      </w:pPr>
      <w:r>
        <w:t xml:space="preserve">Follow the 2009 Geological Time Scale published by the Geological Society of America </w:t>
      </w:r>
    </w:p>
    <w:p w14:paraId="55EC6283" w14:textId="77777777" w:rsidR="00F93685" w:rsidRPr="00F93685" w:rsidRDefault="00F93685" w:rsidP="00F93685">
      <w:pPr>
        <w:pStyle w:val="NoteLevel1"/>
      </w:pPr>
      <w:r>
        <w:rPr>
          <w:i/>
        </w:rPr>
        <w:t>Definitions:</w:t>
      </w:r>
    </w:p>
    <w:p w14:paraId="62584089" w14:textId="77777777" w:rsidR="00F93685" w:rsidRDefault="00F93685" w:rsidP="00F93685">
      <w:pPr>
        <w:pStyle w:val="NoteLevel1"/>
      </w:pPr>
      <w:r>
        <w:t>Species:</w:t>
      </w:r>
    </w:p>
    <w:p w14:paraId="532CBAB7" w14:textId="77777777" w:rsidR="00F93685" w:rsidRDefault="00F93685" w:rsidP="00F93685">
      <w:pPr>
        <w:pStyle w:val="NoteLevel2"/>
      </w:pPr>
      <w:r>
        <w:t>A group of organisms capable of interbreeding to produce fertile offspring and separated from other such groups with which interbreeding does not normally occur</w:t>
      </w:r>
    </w:p>
    <w:p w14:paraId="0BA5BDF1" w14:textId="77777777" w:rsidR="00F93685" w:rsidRDefault="00F93685" w:rsidP="00F93685">
      <w:pPr>
        <w:pStyle w:val="NoteLevel1"/>
      </w:pPr>
      <w:r>
        <w:t>Biodiversity:</w:t>
      </w:r>
    </w:p>
    <w:p w14:paraId="219FD31D" w14:textId="77777777" w:rsidR="00F93685" w:rsidRDefault="00F93685" w:rsidP="00F93685">
      <w:pPr>
        <w:pStyle w:val="NoteLevel2"/>
      </w:pPr>
      <w:r>
        <w:t>Variation of life forms within a given ecosystem or even on the entire Earth</w:t>
      </w:r>
    </w:p>
    <w:p w14:paraId="7056DEFA" w14:textId="77777777" w:rsidR="00F93685" w:rsidRDefault="00F93685" w:rsidP="00F93685">
      <w:pPr>
        <w:pStyle w:val="NoteLevel2"/>
      </w:pPr>
      <w:r>
        <w:t>Any rapid environmental change in regions of limited biodiversity will likely promote species extinction</w:t>
      </w:r>
    </w:p>
    <w:p w14:paraId="6FDCDB4E" w14:textId="77777777" w:rsidR="00F93685" w:rsidRDefault="00F93685" w:rsidP="00F93685">
      <w:pPr>
        <w:pStyle w:val="NoteLevel1"/>
      </w:pPr>
      <w:r>
        <w:t>Extinction:</w:t>
      </w:r>
    </w:p>
    <w:p w14:paraId="32AB81A3" w14:textId="77777777" w:rsidR="00F93685" w:rsidRDefault="00F93685" w:rsidP="00F93685">
      <w:pPr>
        <w:pStyle w:val="NoteLevel2"/>
      </w:pPr>
      <w:r>
        <w:t>The end of an organism or group</w:t>
      </w:r>
    </w:p>
    <w:p w14:paraId="3E1CC72F" w14:textId="77777777" w:rsidR="00F93685" w:rsidRDefault="00F93685" w:rsidP="00F93685">
      <w:pPr>
        <w:pStyle w:val="NoteLevel2"/>
      </w:pPr>
      <w:r>
        <w:t>Moment of death of the last individual marks the extinction, but because that is virtually impossible to determine we define that last death by projection of population decline</w:t>
      </w:r>
    </w:p>
    <w:p w14:paraId="61045E58" w14:textId="77777777" w:rsidR="00F93685" w:rsidRDefault="00F93685" w:rsidP="00F93685">
      <w:pPr>
        <w:pStyle w:val="NoteLevel1"/>
      </w:pPr>
      <w:r>
        <w:t>Background extinctions:</w:t>
      </w:r>
    </w:p>
    <w:p w14:paraId="1AD2FDD0" w14:textId="77777777" w:rsidR="00F93685" w:rsidRDefault="00F93685" w:rsidP="00F93685">
      <w:pPr>
        <w:pStyle w:val="NoteLevel2"/>
      </w:pPr>
      <w:r>
        <w:t>Extinctions caused by moderate environmental changes or normal biological interactions</w:t>
      </w:r>
    </w:p>
    <w:p w14:paraId="415EEFA0" w14:textId="77777777" w:rsidR="00F93685" w:rsidRDefault="00F93685" w:rsidP="00F93685">
      <w:pPr>
        <w:pStyle w:val="NoteLevel2"/>
      </w:pPr>
      <w:r>
        <w:t xml:space="preserve">Occur routinely all the time </w:t>
      </w:r>
    </w:p>
    <w:p w14:paraId="2B76712B" w14:textId="77777777" w:rsidR="00F93685" w:rsidRDefault="00F93685" w:rsidP="00F93685">
      <w:pPr>
        <w:pStyle w:val="NoteLevel2"/>
      </w:pPr>
      <w:r>
        <w:t>99.9% of all species to ever exist are extinct now</w:t>
      </w:r>
    </w:p>
    <w:p w14:paraId="0052086C" w14:textId="77777777" w:rsidR="00F93685" w:rsidRDefault="00F93685" w:rsidP="00F93685">
      <w:pPr>
        <w:pStyle w:val="NoteLevel2"/>
      </w:pPr>
      <w:proofErr w:type="gramStart"/>
      <w:r>
        <w:t>species</w:t>
      </w:r>
      <w:proofErr w:type="gramEnd"/>
      <w:r>
        <w:t xml:space="preserve"> become extinct when they are no longer able to adapt to changes in their environment or against superior species competition</w:t>
      </w:r>
    </w:p>
    <w:p w14:paraId="0659C023" w14:textId="77777777" w:rsidR="00F93685" w:rsidRDefault="00F93685" w:rsidP="00F93685">
      <w:pPr>
        <w:pStyle w:val="NoteLevel2"/>
      </w:pPr>
      <w:proofErr w:type="gramStart"/>
      <w:r>
        <w:t>new</w:t>
      </w:r>
      <w:proofErr w:type="gramEnd"/>
      <w:r>
        <w:t xml:space="preserve"> species appears in response to a biological process called speciation </w:t>
      </w:r>
    </w:p>
    <w:p w14:paraId="191BDAB8" w14:textId="77777777" w:rsidR="00F93685" w:rsidRDefault="00F93685" w:rsidP="00F93685">
      <w:pPr>
        <w:pStyle w:val="NoteLevel1"/>
      </w:pPr>
      <w:r>
        <w:t>Mass extinctions:</w:t>
      </w:r>
    </w:p>
    <w:p w14:paraId="0FE33662" w14:textId="6C3B43F8" w:rsidR="00F93685" w:rsidRDefault="00F93685" w:rsidP="00F93685">
      <w:pPr>
        <w:pStyle w:val="NoteLevel2"/>
      </w:pPr>
      <w:r>
        <w:t>Rare and very occasional that result in the total elimination of a large number of species</w:t>
      </w:r>
    </w:p>
    <w:p w14:paraId="53A15DBD" w14:textId="77777777" w:rsidR="00F93685" w:rsidRDefault="00F93685" w:rsidP="00F93685">
      <w:pPr>
        <w:pStyle w:val="NoteLevel2"/>
      </w:pPr>
      <w:r>
        <w:t>To be classified as a mass extinction all the following criteria should be met:</w:t>
      </w:r>
    </w:p>
    <w:p w14:paraId="246F3DC9" w14:textId="77777777" w:rsidR="00F93685" w:rsidRDefault="00F93685" w:rsidP="00F93685">
      <w:pPr>
        <w:pStyle w:val="NoteLevel3"/>
      </w:pPr>
      <w:r>
        <w:t>The event must be global in extent</w:t>
      </w:r>
    </w:p>
    <w:p w14:paraId="78F6DB47" w14:textId="77777777" w:rsidR="00F93685" w:rsidRDefault="00F93685" w:rsidP="00F93685">
      <w:pPr>
        <w:pStyle w:val="NoteLevel3"/>
      </w:pPr>
      <w:r>
        <w:t>All ecologies (marine and terrestrial) must be involved</w:t>
      </w:r>
    </w:p>
    <w:p w14:paraId="59B309A2" w14:textId="77777777" w:rsidR="00F93685" w:rsidRDefault="00F93685" w:rsidP="00F93685">
      <w:pPr>
        <w:pStyle w:val="NoteLevel3"/>
      </w:pPr>
      <w:r>
        <w:t>The time of the event must be short: certainly less than 1 million years</w:t>
      </w:r>
    </w:p>
    <w:p w14:paraId="26320FD0" w14:textId="77777777" w:rsidR="00AA236C" w:rsidRDefault="00F93685" w:rsidP="00F93685">
      <w:pPr>
        <w:pStyle w:val="NoteLevel3"/>
      </w:pPr>
      <w:r>
        <w:t xml:space="preserve">A large number of species must become extinct; normally, we accept the number must exceed 30% of the total existing at the time </w:t>
      </w:r>
    </w:p>
    <w:p w14:paraId="2580E15E" w14:textId="77777777" w:rsidR="00AA236C" w:rsidRPr="00AA236C" w:rsidRDefault="00AA236C" w:rsidP="00AA236C">
      <w:pPr>
        <w:pStyle w:val="NoteLevel1"/>
      </w:pPr>
      <w:r>
        <w:rPr>
          <w:u w:val="single"/>
        </w:rPr>
        <w:t>Mass Extinction Events:</w:t>
      </w:r>
    </w:p>
    <w:p w14:paraId="69FA00A2" w14:textId="77777777" w:rsidR="00AA236C" w:rsidRDefault="00AA236C" w:rsidP="00AA236C">
      <w:pPr>
        <w:pStyle w:val="NoteLevel2"/>
      </w:pPr>
      <w:r>
        <w:t>Time Order they are:</w:t>
      </w:r>
    </w:p>
    <w:p w14:paraId="44995659" w14:textId="77777777" w:rsidR="00AA236C" w:rsidRDefault="00AA236C" w:rsidP="00AA236C">
      <w:pPr>
        <w:pStyle w:val="NoteLevel3"/>
      </w:pPr>
      <w:r>
        <w:t xml:space="preserve">Mid-Precambrian: 2.4 </w:t>
      </w:r>
      <w:proofErr w:type="spellStart"/>
      <w:r>
        <w:t>bya</w:t>
      </w:r>
      <w:proofErr w:type="spellEnd"/>
      <w:r>
        <w:t>, unknown extinction rate, considered high</w:t>
      </w:r>
    </w:p>
    <w:p w14:paraId="3037F224" w14:textId="77777777" w:rsidR="00AA236C" w:rsidRDefault="00AA236C" w:rsidP="00AA236C">
      <w:pPr>
        <w:pStyle w:val="NoteLevel3"/>
      </w:pPr>
      <w:r>
        <w:t xml:space="preserve">End Precambrian: 542 </w:t>
      </w:r>
      <w:proofErr w:type="spellStart"/>
      <w:r>
        <w:t>mya</w:t>
      </w:r>
      <w:proofErr w:type="spellEnd"/>
      <w:r>
        <w:t>; likely 70% extinction species</w:t>
      </w:r>
    </w:p>
    <w:p w14:paraId="5D8D31B0" w14:textId="77777777" w:rsidR="00AA236C" w:rsidRDefault="00AA236C" w:rsidP="00AA236C">
      <w:pPr>
        <w:pStyle w:val="NoteLevel3"/>
      </w:pPr>
      <w:r>
        <w:t xml:space="preserve">[Cambrian: middle and end of period extinctions; </w:t>
      </w:r>
      <w:proofErr w:type="spellStart"/>
      <w:r>
        <w:t>possibily</w:t>
      </w:r>
      <w:proofErr w:type="spellEnd"/>
      <w:r>
        <w:t xml:space="preserve"> as much as 40% extinction for each, not counted in big 5]</w:t>
      </w:r>
    </w:p>
    <w:p w14:paraId="6F4F0DF0" w14:textId="77777777" w:rsidR="00AA236C" w:rsidRDefault="00AA236C" w:rsidP="00AA236C">
      <w:pPr>
        <w:pStyle w:val="NoteLevel3"/>
      </w:pPr>
      <w:r>
        <w:t xml:space="preserve">End </w:t>
      </w:r>
      <w:proofErr w:type="spellStart"/>
      <w:r>
        <w:t>Ordovican</w:t>
      </w:r>
      <w:proofErr w:type="spellEnd"/>
      <w:r>
        <w:t xml:space="preserve">: 443.7 </w:t>
      </w:r>
      <w:proofErr w:type="spellStart"/>
      <w:r>
        <w:t>mya</w:t>
      </w:r>
      <w:proofErr w:type="spellEnd"/>
      <w:r>
        <w:t>, 85% of all existing species over 2 closely spaced events</w:t>
      </w:r>
    </w:p>
    <w:p w14:paraId="40039A6C" w14:textId="77777777" w:rsidR="00AA236C" w:rsidRDefault="00AA236C" w:rsidP="00AA236C">
      <w:pPr>
        <w:pStyle w:val="NoteLevel4"/>
      </w:pPr>
      <w:r>
        <w:t>First of big 5</w:t>
      </w:r>
    </w:p>
    <w:p w14:paraId="7297ED9B" w14:textId="77777777" w:rsidR="00AA236C" w:rsidRDefault="00AA236C" w:rsidP="00AA236C">
      <w:pPr>
        <w:pStyle w:val="NoteLevel3"/>
      </w:pPr>
      <w:r>
        <w:t xml:space="preserve">Late Devonian: 370 and 360 </w:t>
      </w:r>
      <w:proofErr w:type="spellStart"/>
      <w:r>
        <w:t>mya</w:t>
      </w:r>
      <w:proofErr w:type="spellEnd"/>
      <w:r>
        <w:t>, from 50 to 72% extinction rate</w:t>
      </w:r>
    </w:p>
    <w:p w14:paraId="58E29B95" w14:textId="77777777" w:rsidR="00AA236C" w:rsidRDefault="00AA236C" w:rsidP="00AA236C">
      <w:pPr>
        <w:pStyle w:val="NoteLevel4"/>
      </w:pPr>
      <w:r>
        <w:t>Second of big 5</w:t>
      </w:r>
    </w:p>
    <w:p w14:paraId="6D7A6B50" w14:textId="77777777" w:rsidR="00AA236C" w:rsidRDefault="00AA236C" w:rsidP="00AA236C">
      <w:pPr>
        <w:pStyle w:val="NoteLevel3"/>
      </w:pPr>
      <w:r>
        <w:t xml:space="preserve">End Permian: 251 </w:t>
      </w:r>
      <w:proofErr w:type="spellStart"/>
      <w:r>
        <w:t>mya</w:t>
      </w:r>
      <w:proofErr w:type="spellEnd"/>
      <w:r>
        <w:t>; 96% extinction rate of all marine and 70% extinction of terrestrial, near eradication of all life on earth</w:t>
      </w:r>
    </w:p>
    <w:p w14:paraId="6B012EA5" w14:textId="77777777" w:rsidR="00AA236C" w:rsidRDefault="00AA236C" w:rsidP="00AA236C">
      <w:pPr>
        <w:pStyle w:val="NoteLevel4"/>
      </w:pPr>
      <w:r>
        <w:t>Number 3</w:t>
      </w:r>
    </w:p>
    <w:p w14:paraId="451571D3" w14:textId="77777777" w:rsidR="00AA236C" w:rsidRDefault="00AA236C" w:rsidP="00AA236C">
      <w:pPr>
        <w:pStyle w:val="NoteLevel3"/>
      </w:pPr>
      <w:r>
        <w:t xml:space="preserve">End Triassic: 201.8 </w:t>
      </w:r>
      <w:proofErr w:type="spellStart"/>
      <w:r>
        <w:t>mya</w:t>
      </w:r>
      <w:proofErr w:type="spellEnd"/>
      <w:r>
        <w:t>; 55-65% species extinction</w:t>
      </w:r>
    </w:p>
    <w:p w14:paraId="2B4EB7C4" w14:textId="77777777" w:rsidR="00AA236C" w:rsidRDefault="00AA236C" w:rsidP="00AA236C">
      <w:pPr>
        <w:pStyle w:val="NoteLevel4"/>
      </w:pPr>
      <w:r>
        <w:t>Number 4</w:t>
      </w:r>
    </w:p>
    <w:p w14:paraId="61E9BC84" w14:textId="77777777" w:rsidR="00AA236C" w:rsidRDefault="00AA236C" w:rsidP="00AA236C">
      <w:pPr>
        <w:pStyle w:val="NoteLevel3"/>
      </w:pPr>
      <w:r>
        <w:t xml:space="preserve">End Cretaceous: 65.5 </w:t>
      </w:r>
      <w:proofErr w:type="spellStart"/>
      <w:r>
        <w:t>mya</w:t>
      </w:r>
      <w:proofErr w:type="spellEnd"/>
      <w:r>
        <w:t>, 65-75% species extinction, including dinosaurs</w:t>
      </w:r>
    </w:p>
    <w:p w14:paraId="4159E617" w14:textId="77777777" w:rsidR="00AA236C" w:rsidRDefault="00AA236C" w:rsidP="00AA236C">
      <w:pPr>
        <w:pStyle w:val="NoteLevel4"/>
      </w:pPr>
      <w:r>
        <w:t>Number 5</w:t>
      </w:r>
    </w:p>
    <w:p w14:paraId="20785DB3" w14:textId="77777777" w:rsidR="00AA236C" w:rsidRDefault="00AA236C" w:rsidP="00AA236C">
      <w:pPr>
        <w:pStyle w:val="NoteLevel3"/>
      </w:pPr>
      <w:r>
        <w:t>Holocene: current, this is considered one of the most rapid and most devastating of extinctions, causes linked to human activities and practices</w:t>
      </w:r>
    </w:p>
    <w:p w14:paraId="16A6413A" w14:textId="77777777" w:rsidR="00AA236C" w:rsidRPr="00AA236C" w:rsidRDefault="00AA236C" w:rsidP="00AA236C">
      <w:pPr>
        <w:pStyle w:val="NoteLevel1"/>
      </w:pPr>
      <w:r>
        <w:rPr>
          <w:u w:val="single"/>
        </w:rPr>
        <w:t>Mass Extinction Causes and Evaluations</w:t>
      </w:r>
    </w:p>
    <w:p w14:paraId="2314773E" w14:textId="77777777" w:rsidR="00AA236C" w:rsidRDefault="00AA236C" w:rsidP="00AA236C">
      <w:pPr>
        <w:pStyle w:val="NoteLevel1"/>
      </w:pPr>
      <w:r>
        <w:t>Hypotheses to support mass extinctions:</w:t>
      </w:r>
    </w:p>
    <w:p w14:paraId="27D284D9" w14:textId="77777777" w:rsidR="00AA236C" w:rsidRDefault="00AA236C" w:rsidP="00AA236C">
      <w:pPr>
        <w:pStyle w:val="NoteLevel2"/>
      </w:pPr>
      <w:r>
        <w:t>Flood Basalts:</w:t>
      </w:r>
    </w:p>
    <w:p w14:paraId="414E5613" w14:textId="77777777" w:rsidR="004D26F6" w:rsidRDefault="004D26F6" w:rsidP="00AA236C">
      <w:pPr>
        <w:pStyle w:val="NoteLevel3"/>
      </w:pPr>
      <w:r>
        <w:t>Produce massive quantities of dust and aerosols over long periods of time, inhibiting photosynthesis, causing collapse of food chain on land and in oceans</w:t>
      </w:r>
    </w:p>
    <w:p w14:paraId="28E4FB73" w14:textId="77777777" w:rsidR="004D26F6" w:rsidRDefault="004D26F6" w:rsidP="00AA236C">
      <w:pPr>
        <w:pStyle w:val="NoteLevel3"/>
      </w:pPr>
      <w:r>
        <w:t>Correlate with cooling of earths surface since suns heat would be reflected back into space</w:t>
      </w:r>
    </w:p>
    <w:p w14:paraId="1B76B888" w14:textId="77777777" w:rsidR="004D26F6" w:rsidRDefault="004D26F6" w:rsidP="00AA236C">
      <w:pPr>
        <w:pStyle w:val="NoteLevel3"/>
      </w:pPr>
      <w:r>
        <w:t>But, atmospheric change from flood basalt eruptions would be a persistent warming caused by addition of CO2</w:t>
      </w:r>
    </w:p>
    <w:p w14:paraId="61C59765" w14:textId="77777777" w:rsidR="004D26F6" w:rsidRDefault="004D26F6" w:rsidP="004D26F6">
      <w:pPr>
        <w:pStyle w:val="NoteLevel2"/>
      </w:pPr>
      <w:r>
        <w:t>Sea-level falls:</w:t>
      </w:r>
    </w:p>
    <w:p w14:paraId="2E1212B5" w14:textId="77777777" w:rsidR="004D26F6" w:rsidRDefault="004D26F6" w:rsidP="004D26F6">
      <w:pPr>
        <w:pStyle w:val="NoteLevel3"/>
      </w:pPr>
      <w:r>
        <w:t>Usually tied to large glacial periods</w:t>
      </w:r>
    </w:p>
    <w:p w14:paraId="088E4B7F" w14:textId="77777777" w:rsidR="004D26F6" w:rsidRDefault="004D26F6" w:rsidP="004D26F6">
      <w:pPr>
        <w:pStyle w:val="NoteLevel3"/>
      </w:pPr>
      <w:r>
        <w:t>Best evidence comes from type of sedimentary rock sequence formed</w:t>
      </w:r>
    </w:p>
    <w:p w14:paraId="3CC2FFAF" w14:textId="77777777" w:rsidR="004D26F6" w:rsidRDefault="004D26F6" w:rsidP="004D26F6">
      <w:pPr>
        <w:pStyle w:val="NoteLevel3"/>
      </w:pPr>
      <w:r>
        <w:t>Can also be caused by tectonic activity, i.e. sinking of mid ocean ridges</w:t>
      </w:r>
    </w:p>
    <w:p w14:paraId="434DCC64" w14:textId="77777777" w:rsidR="004D26F6" w:rsidRDefault="004D26F6" w:rsidP="004D26F6">
      <w:pPr>
        <w:pStyle w:val="NoteLevel3"/>
      </w:pPr>
      <w:r>
        <w:t>Correlation of sea level fall with 5 of the big mass extinction events</w:t>
      </w:r>
    </w:p>
    <w:p w14:paraId="3FB8FB6D" w14:textId="77777777" w:rsidR="005827BA" w:rsidRDefault="004D26F6" w:rsidP="004D26F6">
      <w:pPr>
        <w:pStyle w:val="NoteLevel4"/>
      </w:pPr>
      <w:r>
        <w:t>End Ordovician, late Devonian, end Permian, late Triassic, end cretaceous</w:t>
      </w:r>
    </w:p>
    <w:p w14:paraId="5BF15E20" w14:textId="77777777" w:rsidR="005827BA" w:rsidRDefault="005827BA" w:rsidP="005827BA">
      <w:pPr>
        <w:pStyle w:val="NoteLevel2"/>
      </w:pPr>
      <w:r>
        <w:t>Impact Events:</w:t>
      </w:r>
    </w:p>
    <w:p w14:paraId="36749EC7" w14:textId="77777777" w:rsidR="005827BA" w:rsidRDefault="005827BA" w:rsidP="005827BA">
      <w:pPr>
        <w:pStyle w:val="NoteLevel3"/>
      </w:pPr>
      <w:r>
        <w:t>Asteroid or comet, capable of destroying food chains</w:t>
      </w:r>
    </w:p>
    <w:p w14:paraId="60FCBD02" w14:textId="77777777" w:rsidR="005827BA" w:rsidRDefault="005827BA" w:rsidP="005827BA">
      <w:pPr>
        <w:pStyle w:val="NoteLevel3"/>
      </w:pPr>
      <w:r>
        <w:t>Most immediate danger would be</w:t>
      </w:r>
    </w:p>
    <w:p w14:paraId="356D8360" w14:textId="77777777" w:rsidR="005827BA" w:rsidRDefault="005827BA" w:rsidP="005827BA">
      <w:pPr>
        <w:pStyle w:val="NoteLevel4"/>
      </w:pPr>
      <w:r>
        <w:t>Global fires started by hot asteroid or impacted rock fragments falling onto forested regions</w:t>
      </w:r>
    </w:p>
    <w:p w14:paraId="07BF9FF7" w14:textId="77777777" w:rsidR="005827BA" w:rsidRDefault="005827BA" w:rsidP="005827BA">
      <w:pPr>
        <w:pStyle w:val="NoteLevel4"/>
      </w:pPr>
      <w:r>
        <w:t>Cooling as sunlight is reflected back to space by dust/aerosols</w:t>
      </w:r>
    </w:p>
    <w:p w14:paraId="77247C25" w14:textId="77777777" w:rsidR="005827BA" w:rsidRDefault="005827BA" w:rsidP="005827BA">
      <w:pPr>
        <w:pStyle w:val="NoteLevel3"/>
      </w:pPr>
      <w:r>
        <w:t>Time period for fires would be short lived and not preserved in rock records</w:t>
      </w:r>
    </w:p>
    <w:p w14:paraId="745054EF" w14:textId="77777777" w:rsidR="005827BA" w:rsidRDefault="005827BA" w:rsidP="005827BA">
      <w:pPr>
        <w:pStyle w:val="NoteLevel3"/>
      </w:pPr>
      <w:r>
        <w:t xml:space="preserve">Cooling of earth should be detectable </w:t>
      </w:r>
    </w:p>
    <w:p w14:paraId="5FCD892D" w14:textId="0D0D895B" w:rsidR="005827BA" w:rsidRDefault="005827BA" w:rsidP="005827BA">
      <w:pPr>
        <w:pStyle w:val="NoteLevel3"/>
      </w:pPr>
      <w:r>
        <w:t xml:space="preserve">If </w:t>
      </w:r>
      <w:proofErr w:type="spellStart"/>
      <w:r>
        <w:t>impactor</w:t>
      </w:r>
      <w:proofErr w:type="spellEnd"/>
      <w:r>
        <w:t xml:space="preserve"> huge, energy of impact would destroy the atmosphere for a time, sterilizing surface</w:t>
      </w:r>
    </w:p>
    <w:p w14:paraId="5B5B2340" w14:textId="6A3CEB2D" w:rsidR="005827BA" w:rsidRDefault="005827BA" w:rsidP="005827BA">
      <w:pPr>
        <w:pStyle w:val="NoteLevel2"/>
      </w:pPr>
      <w:r>
        <w:t>Sustained and significant climate change</w:t>
      </w:r>
    </w:p>
    <w:p w14:paraId="1D9E5889" w14:textId="77777777" w:rsidR="005827BA" w:rsidRDefault="005827BA" w:rsidP="005827BA">
      <w:pPr>
        <w:pStyle w:val="NoteLevel3"/>
      </w:pPr>
      <w:r>
        <w:t xml:space="preserve">Either cooling or warming would cause great extinction of all species sensitive to temperature changes and unable to migrate </w:t>
      </w:r>
    </w:p>
    <w:p w14:paraId="42411243" w14:textId="77777777" w:rsidR="005827BA" w:rsidRDefault="005827BA" w:rsidP="005827BA">
      <w:pPr>
        <w:pStyle w:val="NoteLevel3"/>
      </w:pPr>
      <w:r>
        <w:t>CC is usually result of one or more primary causes (i.e. plate tectonics and resultant changes in ocean current flow patterns) and it is partially to blame for the Holocene extinction occurring now</w:t>
      </w:r>
    </w:p>
    <w:p w14:paraId="54A67781" w14:textId="77777777" w:rsidR="005827BA" w:rsidRDefault="005827BA" w:rsidP="005827BA">
      <w:pPr>
        <w:pStyle w:val="NoteLevel2"/>
      </w:pPr>
      <w:r>
        <w:t xml:space="preserve">Methane </w:t>
      </w:r>
      <w:proofErr w:type="spellStart"/>
      <w:r>
        <w:t>Clathrates</w:t>
      </w:r>
      <w:proofErr w:type="spellEnd"/>
    </w:p>
    <w:p w14:paraId="2F9FBAB3" w14:textId="77777777" w:rsidR="005827BA" w:rsidRDefault="005827BA" w:rsidP="005827BA">
      <w:pPr>
        <w:pStyle w:val="NoteLevel3"/>
      </w:pPr>
      <w:r>
        <w:t>Consist of methane molecules ‘caged’ inside water molecules</w:t>
      </w:r>
    </w:p>
    <w:p w14:paraId="7950B725" w14:textId="77777777" w:rsidR="005827BA" w:rsidRDefault="005827BA" w:rsidP="005827BA">
      <w:pPr>
        <w:pStyle w:val="NoteLevel3"/>
      </w:pPr>
      <w:r>
        <w:t>Stable only in oceans and under relatively high pressure and relatively cold temperatures</w:t>
      </w:r>
    </w:p>
    <w:p w14:paraId="3D892CCF" w14:textId="77777777" w:rsidR="005827BA" w:rsidRDefault="005827BA" w:rsidP="005827BA">
      <w:pPr>
        <w:pStyle w:val="NoteLevel3"/>
      </w:pPr>
      <w:r>
        <w:t xml:space="preserve">Enormous deposits all over floors of oceans, any time sea level falls or ocean warms, </w:t>
      </w:r>
      <w:proofErr w:type="spellStart"/>
      <w:r>
        <w:t>clathrates</w:t>
      </w:r>
      <w:proofErr w:type="spellEnd"/>
      <w:r>
        <w:t xml:space="preserve"> break down</w:t>
      </w:r>
    </w:p>
    <w:p w14:paraId="7E62B1F4" w14:textId="77777777" w:rsidR="005827BA" w:rsidRDefault="005827BA" w:rsidP="005827BA">
      <w:pPr>
        <w:pStyle w:val="NoteLevel3"/>
      </w:pPr>
      <w:r>
        <w:t>Methane is a strong GHG</w:t>
      </w:r>
    </w:p>
    <w:p w14:paraId="6EB6E70A" w14:textId="77777777" w:rsidR="005827BA" w:rsidRDefault="005827BA" w:rsidP="005827BA">
      <w:pPr>
        <w:pStyle w:val="NoteLevel3"/>
      </w:pPr>
      <w:r>
        <w:t xml:space="preserve">In atmosphere breaks down to Co2 and water </w:t>
      </w:r>
      <w:proofErr w:type="spellStart"/>
      <w:r>
        <w:t>vapous</w:t>
      </w:r>
      <w:proofErr w:type="spellEnd"/>
      <w:r>
        <w:t>, strengthening GH effect</w:t>
      </w:r>
    </w:p>
    <w:p w14:paraId="5CD6E599" w14:textId="77777777" w:rsidR="005827BA" w:rsidRDefault="005827BA" w:rsidP="005827BA">
      <w:pPr>
        <w:pStyle w:val="NoteLevel3"/>
      </w:pPr>
      <w:r>
        <w:t>Global climate warming agent of rapid implementation</w:t>
      </w:r>
    </w:p>
    <w:p w14:paraId="092B8F61" w14:textId="77777777" w:rsidR="005827BA" w:rsidRDefault="005827BA" w:rsidP="005827BA">
      <w:pPr>
        <w:pStyle w:val="NoteLevel4"/>
      </w:pPr>
      <w:r>
        <w:t xml:space="preserve">Addition of methane plus carbon dioxide raises atmospheric temp, which causes more breakdown of </w:t>
      </w:r>
      <w:proofErr w:type="spellStart"/>
      <w:r>
        <w:t>clathrates</w:t>
      </w:r>
      <w:proofErr w:type="spellEnd"/>
      <w:r>
        <w:t>, which causes more warming</w:t>
      </w:r>
    </w:p>
    <w:p w14:paraId="0E677260" w14:textId="77777777" w:rsidR="005827BA" w:rsidRDefault="005827BA" w:rsidP="005827BA">
      <w:pPr>
        <w:pStyle w:val="NoteLevel2"/>
      </w:pPr>
      <w:r>
        <w:t>Anoxic ocean water: water deficient or lacking in free oxygen</w:t>
      </w:r>
    </w:p>
    <w:p w14:paraId="70E205E0" w14:textId="77777777" w:rsidR="005827BA" w:rsidRDefault="005827BA" w:rsidP="005827BA">
      <w:pPr>
        <w:pStyle w:val="NoteLevel3"/>
      </w:pPr>
      <w:r>
        <w:t xml:space="preserve">Result in widespread extinction of floating and swimming </w:t>
      </w:r>
      <w:proofErr w:type="spellStart"/>
      <w:r>
        <w:t>amrine</w:t>
      </w:r>
      <w:proofErr w:type="spellEnd"/>
      <w:r>
        <w:t xml:space="preserve"> species</w:t>
      </w:r>
    </w:p>
    <w:p w14:paraId="54AC97B7" w14:textId="77777777" w:rsidR="005827BA" w:rsidRDefault="005827BA" w:rsidP="005827BA">
      <w:pPr>
        <w:pStyle w:val="NoteLevel3"/>
      </w:pPr>
      <w:r>
        <w:t>Deepest parts of ocean basins commonly anoxic, problem occurs when middle or upper layers become anoxic</w:t>
      </w:r>
    </w:p>
    <w:p w14:paraId="52ABCE90" w14:textId="77777777" w:rsidR="005827BA" w:rsidRDefault="005827BA" w:rsidP="005827BA">
      <w:pPr>
        <w:pStyle w:val="NoteLevel3"/>
      </w:pPr>
      <w:r>
        <w:t>Why?</w:t>
      </w:r>
    </w:p>
    <w:p w14:paraId="13519017" w14:textId="77777777" w:rsidR="005827BA" w:rsidRDefault="005827BA" w:rsidP="005827BA">
      <w:pPr>
        <w:pStyle w:val="NoteLevel4"/>
      </w:pPr>
      <w:r>
        <w:t>An overturn of ocean water occurs</w:t>
      </w:r>
    </w:p>
    <w:p w14:paraId="290348C9" w14:textId="77777777" w:rsidR="005827BA" w:rsidRDefault="005827BA" w:rsidP="005827BA">
      <w:pPr>
        <w:pStyle w:val="NoteLevel4"/>
      </w:pPr>
      <w:r>
        <w:t>Surface water becomes strongly more saline than deep water because of evaporation from surface, at some point it can sink straight down, brining strongly anoxic water up toward surface, thus killing marine species in the middle and upper layers</w:t>
      </w:r>
    </w:p>
    <w:p w14:paraId="334F305C" w14:textId="77777777" w:rsidR="005827BA" w:rsidRDefault="005827BA" w:rsidP="005827BA">
      <w:pPr>
        <w:pStyle w:val="NoteLevel3"/>
      </w:pPr>
      <w:r>
        <w:t xml:space="preserve">Surface waters become more saline during global warming periods, when evaporation rates are highest </w:t>
      </w:r>
    </w:p>
    <w:p w14:paraId="571FD61A" w14:textId="77777777" w:rsidR="005827BA" w:rsidRDefault="005827BA" w:rsidP="005827BA">
      <w:pPr>
        <w:pStyle w:val="NoteLevel3"/>
      </w:pPr>
      <w:r>
        <w:t>If global warming precedes glaciation period, overturn is deadly</w:t>
      </w:r>
    </w:p>
    <w:p w14:paraId="21D10406" w14:textId="77777777" w:rsidR="005827BA" w:rsidRDefault="005827BA" w:rsidP="005827BA">
      <w:pPr>
        <w:pStyle w:val="NoteLevel4"/>
      </w:pPr>
      <w:r>
        <w:t>2 stage event: anoxic waters followed by rapid glaciation devastating</w:t>
      </w:r>
    </w:p>
    <w:p w14:paraId="4CEDF6ED" w14:textId="77777777" w:rsidR="005827BA" w:rsidRPr="005827BA" w:rsidRDefault="005827BA" w:rsidP="005827BA">
      <w:pPr>
        <w:pStyle w:val="NoteLevel1"/>
      </w:pPr>
      <w:r>
        <w:rPr>
          <w:u w:val="single"/>
        </w:rPr>
        <w:t>Extinction Periodicity?</w:t>
      </w:r>
    </w:p>
    <w:p w14:paraId="4AFEA119" w14:textId="77777777" w:rsidR="005827BA" w:rsidRDefault="005827BA" w:rsidP="005827BA">
      <w:pPr>
        <w:pStyle w:val="NoteLevel1"/>
      </w:pPr>
      <w:r>
        <w:t>The 26 Million Year Correlation</w:t>
      </w:r>
    </w:p>
    <w:p w14:paraId="118F2E4D" w14:textId="77777777" w:rsidR="00083A24" w:rsidRDefault="00083A24" w:rsidP="005827BA">
      <w:pPr>
        <w:pStyle w:val="NoteLevel2"/>
      </w:pPr>
      <w:r>
        <w:t>1973: Harold Urey hypothesized a general connection between large-body impacts and geological boundaries upon occurrences of melted rock ‘beads’ (tektites) found at a few boundaries</w:t>
      </w:r>
    </w:p>
    <w:p w14:paraId="5B613FB3" w14:textId="77777777" w:rsidR="00083A24" w:rsidRDefault="00083A24" w:rsidP="005827BA">
      <w:pPr>
        <w:pStyle w:val="NoteLevel2"/>
      </w:pPr>
      <w:proofErr w:type="gramStart"/>
      <w:r>
        <w:t>suggested</w:t>
      </w:r>
      <w:proofErr w:type="gramEnd"/>
      <w:r>
        <w:t xml:space="preserve"> they would be found at others, establishing a connection</w:t>
      </w:r>
    </w:p>
    <w:p w14:paraId="7EC4CF55" w14:textId="77777777" w:rsidR="00083A24" w:rsidRDefault="00083A24" w:rsidP="005827BA">
      <w:pPr>
        <w:pStyle w:val="NoteLevel2"/>
      </w:pPr>
      <w:proofErr w:type="gramStart"/>
      <w:r>
        <w:t>suggested</w:t>
      </w:r>
      <w:proofErr w:type="gramEnd"/>
      <w:r>
        <w:t xml:space="preserve"> there was a periodicity to impacts of earth by objects large enough to cause global catastrophes</w:t>
      </w:r>
    </w:p>
    <w:p w14:paraId="0DF90E8C" w14:textId="77777777" w:rsidR="00083A24" w:rsidRDefault="00083A24" w:rsidP="005827BA">
      <w:pPr>
        <w:pStyle w:val="NoteLevel2"/>
      </w:pPr>
      <w:r>
        <w:t>2 viewpoints on causes of mass extinction</w:t>
      </w:r>
    </w:p>
    <w:p w14:paraId="432DE4D5" w14:textId="77777777" w:rsidR="00083A24" w:rsidRDefault="00083A24" w:rsidP="00083A24">
      <w:pPr>
        <w:pStyle w:val="NoteLevel3"/>
      </w:pPr>
      <w:proofErr w:type="gramStart"/>
      <w:r>
        <w:t>those</w:t>
      </w:r>
      <w:proofErr w:type="gramEnd"/>
      <w:r>
        <w:t xml:space="preserve"> who seek a single explanation for all mass extinctions</w:t>
      </w:r>
    </w:p>
    <w:p w14:paraId="5C0CA9DA" w14:textId="77777777" w:rsidR="00083A24" w:rsidRDefault="00083A24" w:rsidP="00083A24">
      <w:pPr>
        <w:pStyle w:val="NoteLevel3"/>
      </w:pPr>
      <w:proofErr w:type="gramStart"/>
      <w:r>
        <w:t>those</w:t>
      </w:r>
      <w:proofErr w:type="gramEnd"/>
      <w:r>
        <w:t xml:space="preserve"> who believe that each event had its own unique causes</w:t>
      </w:r>
    </w:p>
    <w:p w14:paraId="37AB89F1" w14:textId="77777777" w:rsidR="00083A24" w:rsidRDefault="00083A24" w:rsidP="00083A24">
      <w:pPr>
        <w:pStyle w:val="NoteLevel2"/>
      </w:pPr>
      <w:r>
        <w:t xml:space="preserve">Periodicity of extinction hypothesis that extinction events have occurred at regularly spaced intervals through geologic time </w:t>
      </w:r>
    </w:p>
    <w:p w14:paraId="50521D4A" w14:textId="77777777" w:rsidR="00083A24" w:rsidRDefault="00083A24" w:rsidP="00083A24">
      <w:pPr>
        <w:pStyle w:val="NoteLevel2"/>
      </w:pPr>
      <w:r>
        <w:t>Fischer and Arthur (1977) reintroduced hypothesis</w:t>
      </w:r>
    </w:p>
    <w:p w14:paraId="61736446" w14:textId="77777777" w:rsidR="00083A24" w:rsidRDefault="00083A24" w:rsidP="00083A24">
      <w:pPr>
        <w:pStyle w:val="NoteLevel2"/>
      </w:pPr>
      <w:r>
        <w:t xml:space="preserve">Given some credence by </w:t>
      </w:r>
      <w:proofErr w:type="spellStart"/>
      <w:r>
        <w:t>Raup</w:t>
      </w:r>
      <w:proofErr w:type="spellEnd"/>
      <w:r>
        <w:t xml:space="preserve"> and </w:t>
      </w:r>
      <w:proofErr w:type="spellStart"/>
      <w:r>
        <w:t>Sepkoski</w:t>
      </w:r>
      <w:proofErr w:type="spellEnd"/>
      <w:r>
        <w:t xml:space="preserve"> 1984</w:t>
      </w:r>
    </w:p>
    <w:p w14:paraId="36171DDD" w14:textId="77777777" w:rsidR="00083A24" w:rsidRDefault="00083A24" w:rsidP="00083A24">
      <w:pPr>
        <w:pStyle w:val="NoteLevel3"/>
      </w:pPr>
      <w:r>
        <w:t>Claim a 26 million year periodicity in extinction patterns of the past 250 my</w:t>
      </w:r>
    </w:p>
    <w:p w14:paraId="3F4C7E74" w14:textId="16324CE3" w:rsidR="00083A24" w:rsidRDefault="00083A24" w:rsidP="00083A24">
      <w:pPr>
        <w:pStyle w:val="NoteLevel3"/>
      </w:pPr>
      <w:r>
        <w:t xml:space="preserve">Argued that regular periodicity implied an astronomical factor </w:t>
      </w:r>
    </w:p>
    <w:p w14:paraId="30C916A3" w14:textId="77777777" w:rsidR="00083A24" w:rsidRDefault="00083A24" w:rsidP="00083A24">
      <w:pPr>
        <w:pStyle w:val="NoteLevel3"/>
      </w:pPr>
      <w:r>
        <w:t>Made 3 suggestions</w:t>
      </w:r>
    </w:p>
    <w:p w14:paraId="10327F00" w14:textId="13627884" w:rsidR="00083A24" w:rsidRDefault="00083A24" w:rsidP="00083A24">
      <w:pPr>
        <w:pStyle w:val="NoteLevel4"/>
      </w:pPr>
      <w:r>
        <w:t>Eccentric orbit of</w:t>
      </w:r>
      <w:r w:rsidR="00D52C14">
        <w:t xml:space="preserve"> a sister star of sun dubbed </w:t>
      </w:r>
      <w:proofErr w:type="gramStart"/>
      <w:r w:rsidR="00D52C14">
        <w:t>Nem</w:t>
      </w:r>
      <w:r>
        <w:t>esis(</w:t>
      </w:r>
      <w:proofErr w:type="gramEnd"/>
      <w:r>
        <w:t>dark star)</w:t>
      </w:r>
    </w:p>
    <w:p w14:paraId="67C22E06" w14:textId="2031C165" w:rsidR="00083A24" w:rsidRDefault="00083A24" w:rsidP="00083A24">
      <w:pPr>
        <w:pStyle w:val="NoteLevel4"/>
      </w:pPr>
      <w:r>
        <w:t>Tilting of the galactic plane</w:t>
      </w:r>
    </w:p>
    <w:p w14:paraId="6B61606F" w14:textId="77777777" w:rsidR="00083A24" w:rsidRDefault="00083A24" w:rsidP="00083A24">
      <w:pPr>
        <w:pStyle w:val="NoteLevel4"/>
      </w:pPr>
      <w:r>
        <w:t>Effects of a mysterious planet X which lies beyond Pluto on the edges of the solar system</w:t>
      </w:r>
    </w:p>
    <w:p w14:paraId="14E87F22" w14:textId="77777777" w:rsidR="00083A24" w:rsidRDefault="00083A24" w:rsidP="00083A24">
      <w:pPr>
        <w:pStyle w:val="NoteLevel2"/>
      </w:pPr>
      <w:r>
        <w:t xml:space="preserve">To enhance resolution of data, </w:t>
      </w:r>
      <w:proofErr w:type="spellStart"/>
      <w:r>
        <w:t>Raup</w:t>
      </w:r>
      <w:proofErr w:type="spellEnd"/>
      <w:r>
        <w:t xml:space="preserve"> and </w:t>
      </w:r>
      <w:proofErr w:type="spellStart"/>
      <w:r>
        <w:t>Sepkowski</w:t>
      </w:r>
      <w:proofErr w:type="spellEnd"/>
      <w:r>
        <w:t xml:space="preserve"> analyzed:</w:t>
      </w:r>
    </w:p>
    <w:p w14:paraId="3933D697" w14:textId="77777777" w:rsidR="00083A24" w:rsidRDefault="00083A24" w:rsidP="00083A24">
      <w:pPr>
        <w:pStyle w:val="NoteLevel3"/>
      </w:pPr>
      <w:r>
        <w:t xml:space="preserve">Only the one time period (later Permian to </w:t>
      </w:r>
      <w:proofErr w:type="spellStart"/>
      <w:r>
        <w:t>neogene</w:t>
      </w:r>
      <w:proofErr w:type="spellEnd"/>
      <w:r>
        <w:t>)</w:t>
      </w:r>
    </w:p>
    <w:p w14:paraId="2F344979" w14:textId="2F1F7D0E" w:rsidR="00083A24" w:rsidRDefault="00083A24" w:rsidP="00083A24">
      <w:pPr>
        <w:pStyle w:val="NoteLevel3"/>
      </w:pPr>
      <w:r>
        <w:t>Soft bodied or animals with light skeletons were not counted</w:t>
      </w:r>
    </w:p>
    <w:p w14:paraId="660D5F98" w14:textId="77777777" w:rsidR="00083A24" w:rsidRDefault="00083A24" w:rsidP="00083A24">
      <w:pPr>
        <w:pStyle w:val="NoteLevel3"/>
      </w:pPr>
      <w:r>
        <w:t>Only families known to have established and defined extinction within the given time period were counted</w:t>
      </w:r>
    </w:p>
    <w:p w14:paraId="2AE4E9D5" w14:textId="77777777" w:rsidR="00083A24" w:rsidRDefault="00083A24" w:rsidP="00083A24">
      <w:pPr>
        <w:pStyle w:val="NoteLevel2"/>
      </w:pPr>
      <w:r>
        <w:t>Refinements argue that some of the 26 my events are not real and real extinctions fall outside pattern</w:t>
      </w:r>
    </w:p>
    <w:p w14:paraId="06AFB44E" w14:textId="77777777" w:rsidR="00083A24" w:rsidRDefault="00083A24" w:rsidP="00083A24">
      <w:pPr>
        <w:pStyle w:val="NoteLevel2"/>
      </w:pPr>
      <w:r>
        <w:t>No evidence whatever for Nemesis, although there is now a Planet X, it is too small and too far away to have any influence on earth</w:t>
      </w:r>
    </w:p>
    <w:p w14:paraId="1009AB65" w14:textId="77777777" w:rsidR="00EB60EC" w:rsidRDefault="00083A24" w:rsidP="00083A24">
      <w:pPr>
        <w:pStyle w:val="NoteLevel2"/>
      </w:pPr>
      <w:r>
        <w:t>For several events, end-</w:t>
      </w:r>
      <w:proofErr w:type="spellStart"/>
      <w:r>
        <w:t>permian</w:t>
      </w:r>
      <w:proofErr w:type="spellEnd"/>
      <w:r>
        <w:t>, end Triassic and end-cretaceous, mass extinctions in marine realm appear to correlate closely with mass extinction of some terrestrial vertebrates</w:t>
      </w:r>
    </w:p>
    <w:p w14:paraId="66A1DA97" w14:textId="77777777" w:rsidR="00EB60EC" w:rsidRPr="00EB60EC" w:rsidRDefault="00EB60EC" w:rsidP="00EB60EC">
      <w:pPr>
        <w:pStyle w:val="NoteLevel1"/>
      </w:pPr>
      <w:r>
        <w:rPr>
          <w:i/>
        </w:rPr>
        <w:t>The 33 Million Year Correlation</w:t>
      </w:r>
    </w:p>
    <w:p w14:paraId="538EF4D8" w14:textId="77777777" w:rsidR="00EB60EC" w:rsidRDefault="00EB60EC" w:rsidP="00EB60EC">
      <w:pPr>
        <w:pStyle w:val="NoteLevel2"/>
      </w:pPr>
      <w:r>
        <w:t>Some papers maintain that correlation among continental flood basalts, extinctions and impacts strong when taken over past 250 my</w:t>
      </w:r>
    </w:p>
    <w:p w14:paraId="25DD1994" w14:textId="77777777" w:rsidR="00EB60EC" w:rsidRDefault="00EB60EC" w:rsidP="00EB60EC">
      <w:pPr>
        <w:pStyle w:val="NoteLevel2"/>
      </w:pPr>
      <w:proofErr w:type="spellStart"/>
      <w:r>
        <w:t>Stothers</w:t>
      </w:r>
      <w:proofErr w:type="spellEnd"/>
      <w:r>
        <w:t xml:space="preserve"> and </w:t>
      </w:r>
      <w:proofErr w:type="spellStart"/>
      <w:r>
        <w:t>Rampino</w:t>
      </w:r>
      <w:proofErr w:type="spellEnd"/>
      <w:r>
        <w:t xml:space="preserve"> established a periodicity in flood basalts, large impacts, magnetic field reversals and mass extinctions</w:t>
      </w:r>
    </w:p>
    <w:p w14:paraId="603F25A9" w14:textId="77777777" w:rsidR="00EB60EC" w:rsidRDefault="00EB60EC" w:rsidP="00EB60EC">
      <w:pPr>
        <w:pStyle w:val="NoteLevel2"/>
      </w:pPr>
      <w:r>
        <w:t>Claim periodicity to be 33 +- 3 my</w:t>
      </w:r>
    </w:p>
    <w:p w14:paraId="01A991F6" w14:textId="77777777" w:rsidR="00EB60EC" w:rsidRDefault="00EB60EC" w:rsidP="00EB60EC">
      <w:pPr>
        <w:pStyle w:val="NoteLevel2"/>
      </w:pPr>
      <w:r>
        <w:t>Suggest hot spot swells could occupy 25-75% of earths surface</w:t>
      </w:r>
    </w:p>
    <w:p w14:paraId="5DCDDE94" w14:textId="77777777" w:rsidR="00EB60EC" w:rsidRDefault="00EB60EC" w:rsidP="00EB60EC">
      <w:pPr>
        <w:pStyle w:val="NoteLevel2"/>
      </w:pPr>
      <w:r>
        <w:t xml:space="preserve">At site of plume temperatures are elevated and overlying lithosphere is thin so a sudden </w:t>
      </w:r>
      <w:proofErr w:type="gramStart"/>
      <w:r>
        <w:t>decompression(</w:t>
      </w:r>
      <w:proofErr w:type="gramEnd"/>
      <w:r>
        <w:t xml:space="preserve">large body impact) could generate an enormous amount of basaltic magma </w:t>
      </w:r>
    </w:p>
    <w:p w14:paraId="23E97714" w14:textId="77777777" w:rsidR="00EB60EC" w:rsidRDefault="00EB60EC" w:rsidP="00EB60EC">
      <w:pPr>
        <w:pStyle w:val="NoteLevel2"/>
      </w:pPr>
      <w:r>
        <w:t xml:space="preserve">To explain why no crater found associated with flood basalt is because extensive lava flows produced which cover areas of over a million </w:t>
      </w:r>
      <w:proofErr w:type="spellStart"/>
      <w:r>
        <w:t>sq</w:t>
      </w:r>
      <w:proofErr w:type="spellEnd"/>
      <w:r>
        <w:t xml:space="preserve"> km, would have buried any crater formed by impact</w:t>
      </w:r>
    </w:p>
    <w:p w14:paraId="1D5E1918" w14:textId="77777777" w:rsidR="00EB60EC" w:rsidRPr="00EB60EC" w:rsidRDefault="00EB60EC" w:rsidP="00EB60EC">
      <w:pPr>
        <w:pStyle w:val="NoteLevel1"/>
      </w:pPr>
      <w:r>
        <w:rPr>
          <w:i/>
        </w:rPr>
        <w:t>Magnetic Field Reversal/impacts</w:t>
      </w:r>
    </w:p>
    <w:p w14:paraId="3847F5D4" w14:textId="77777777" w:rsidR="00B10923" w:rsidRDefault="00EB60EC" w:rsidP="00EB60EC">
      <w:pPr>
        <w:pStyle w:val="NoteLevel2"/>
      </w:pPr>
      <w:proofErr w:type="spellStart"/>
      <w:r>
        <w:t>Rampino</w:t>
      </w:r>
      <w:proofErr w:type="spellEnd"/>
      <w:r>
        <w:t xml:space="preserve"> and </w:t>
      </w:r>
      <w:proofErr w:type="spellStart"/>
      <w:r>
        <w:t>stothers</w:t>
      </w:r>
      <w:proofErr w:type="spellEnd"/>
      <w:r>
        <w:t xml:space="preserve"> noted a correlation of magnetic field reversals with plumes </w:t>
      </w:r>
      <w:r w:rsidR="00B10923">
        <w:t xml:space="preserve">and extended this to a </w:t>
      </w:r>
      <w:proofErr w:type="spellStart"/>
      <w:r w:rsidR="00B10923">
        <w:t>correltation</w:t>
      </w:r>
      <w:proofErr w:type="spellEnd"/>
      <w:r w:rsidR="00B10923">
        <w:t xml:space="preserve"> between impacts and magnetic field reversals</w:t>
      </w:r>
    </w:p>
    <w:p w14:paraId="579E6723" w14:textId="77777777" w:rsidR="00B10923" w:rsidRDefault="00B10923" w:rsidP="00EB60EC">
      <w:pPr>
        <w:pStyle w:val="NoteLevel2"/>
      </w:pPr>
      <w:r>
        <w:t>Suggest that if the magnetic field is a result of a particular circulation path in the molten metal of the outer core, the shock waves of a large impact could disrupt the pattern, resulting in a new flow pattern and thus a field reversal</w:t>
      </w:r>
    </w:p>
    <w:p w14:paraId="36911D20" w14:textId="77777777" w:rsidR="00B10923" w:rsidRDefault="00B10923" w:rsidP="00EB60EC">
      <w:pPr>
        <w:pStyle w:val="NoteLevel2"/>
      </w:pPr>
      <w:r>
        <w:t>Apparent correlation with a change in the partial melt flow pattern in the ultra low velocity zone and mantle plumes, so maybe comes back to a common cause- impacts</w:t>
      </w:r>
    </w:p>
    <w:p w14:paraId="35D8E938" w14:textId="77777777" w:rsidR="00B10923" w:rsidRDefault="00B10923" w:rsidP="00B10923">
      <w:pPr>
        <w:pStyle w:val="NoteLevel2"/>
      </w:pPr>
      <w:r>
        <w:t>Used studies of 3 earlier papers to build on this part of hypothesis</w:t>
      </w:r>
    </w:p>
    <w:p w14:paraId="2327E82F" w14:textId="77777777" w:rsidR="00B10923" w:rsidRDefault="00B10923" w:rsidP="00B10923">
      <w:pPr>
        <w:pStyle w:val="NoteLevel3"/>
      </w:pPr>
      <w:r>
        <w:t xml:space="preserve">First: 1986 by Pal and </w:t>
      </w:r>
      <w:proofErr w:type="spellStart"/>
      <w:r>
        <w:t>Creer</w:t>
      </w:r>
      <w:proofErr w:type="spellEnd"/>
    </w:p>
    <w:p w14:paraId="7990125C" w14:textId="77777777" w:rsidR="00B10923" w:rsidRDefault="00B10923" w:rsidP="00B10923">
      <w:pPr>
        <w:pStyle w:val="NoteLevel4"/>
      </w:pPr>
      <w:r>
        <w:t xml:space="preserve">Proposed enhanced turbulence in the core motion resulting from intensified physical bombardment of the planetary surface during catastrophic episodes </w:t>
      </w:r>
    </w:p>
    <w:p w14:paraId="3B47B1B7" w14:textId="77777777" w:rsidR="00B10923" w:rsidRDefault="00B10923" w:rsidP="00B10923">
      <w:pPr>
        <w:pStyle w:val="NoteLevel4"/>
      </w:pPr>
      <w:r>
        <w:t>Some of seismic energy had to be deposited and dissipated rather than simply transmitted</w:t>
      </w:r>
    </w:p>
    <w:p w14:paraId="68B05155" w14:textId="77777777" w:rsidR="00B10923" w:rsidRDefault="00B10923" w:rsidP="00B10923">
      <w:pPr>
        <w:pStyle w:val="NoteLevel4"/>
      </w:pPr>
      <w:proofErr w:type="spellStart"/>
      <w:r>
        <w:t>Loper</w:t>
      </w:r>
      <w:proofErr w:type="spellEnd"/>
      <w:r>
        <w:t xml:space="preserve"> and McCartney 1991 concluded no physical or mathematical reality by which to make use of seismic energy in core – concluded no workable scientific theory and no evidence upon which to build a theory to correlate magnetic field reversals with impacts</w:t>
      </w:r>
    </w:p>
    <w:p w14:paraId="28006E1B" w14:textId="77777777" w:rsidR="00B10923" w:rsidRDefault="00B10923" w:rsidP="00B10923">
      <w:pPr>
        <w:pStyle w:val="NoteLevel3"/>
      </w:pPr>
      <w:r>
        <w:t>Second: Muller and Morris 1986</w:t>
      </w:r>
    </w:p>
    <w:p w14:paraId="6C17BFFA" w14:textId="77777777" w:rsidR="00B10923" w:rsidRDefault="00B10923" w:rsidP="00B10923">
      <w:pPr>
        <w:pStyle w:val="NoteLevel4"/>
      </w:pPr>
      <w:r>
        <w:t>Suggested than an impact</w:t>
      </w:r>
    </w:p>
    <w:p w14:paraId="0B080B0D" w14:textId="77777777" w:rsidR="00B10923" w:rsidRDefault="00B10923" w:rsidP="00B10923">
      <w:pPr>
        <w:pStyle w:val="NoteLevel5"/>
      </w:pPr>
      <w:r>
        <w:t>Altered climate</w:t>
      </w:r>
    </w:p>
    <w:p w14:paraId="6203FC63" w14:textId="77777777" w:rsidR="00B10923" w:rsidRDefault="00B10923" w:rsidP="00B10923">
      <w:pPr>
        <w:pStyle w:val="NoteLevel5"/>
      </w:pPr>
      <w:r>
        <w:t>Inducing ice age</w:t>
      </w:r>
    </w:p>
    <w:p w14:paraId="74FE8742" w14:textId="77777777" w:rsidR="00B10923" w:rsidRDefault="00B10923" w:rsidP="00B10923">
      <w:pPr>
        <w:pStyle w:val="NoteLevel5"/>
      </w:pPr>
      <w:r>
        <w:t>That altered the moment of inertia and hence rotation of earth</w:t>
      </w:r>
    </w:p>
    <w:p w14:paraId="7884FE85" w14:textId="77777777" w:rsidR="00B10923" w:rsidRDefault="00B10923" w:rsidP="00B10923">
      <w:pPr>
        <w:pStyle w:val="NoteLevel5"/>
      </w:pPr>
      <w:r>
        <w:t>And that caused a magnetic field reversal</w:t>
      </w:r>
    </w:p>
    <w:p w14:paraId="5919E0AB" w14:textId="77777777" w:rsidR="00B10923" w:rsidRDefault="00B10923" w:rsidP="00B10923">
      <w:pPr>
        <w:pStyle w:val="NoteLevel3"/>
      </w:pPr>
      <w:r>
        <w:t xml:space="preserve">Third: </w:t>
      </w:r>
      <w:proofErr w:type="spellStart"/>
      <w:r>
        <w:t>Burek</w:t>
      </w:r>
      <w:proofErr w:type="spellEnd"/>
      <w:r>
        <w:t xml:space="preserve"> and </w:t>
      </w:r>
      <w:proofErr w:type="spellStart"/>
      <w:r>
        <w:t>Wanke</w:t>
      </w:r>
      <w:proofErr w:type="spellEnd"/>
      <w:r>
        <w:t xml:space="preserve"> 1988</w:t>
      </w:r>
    </w:p>
    <w:p w14:paraId="5019CA58" w14:textId="77777777" w:rsidR="00B10923" w:rsidRDefault="00B10923" w:rsidP="00B10923">
      <w:pPr>
        <w:pStyle w:val="NoteLevel4"/>
      </w:pPr>
      <w:r>
        <w:t xml:space="preserve">Say Pal and </w:t>
      </w:r>
      <w:proofErr w:type="spellStart"/>
      <w:r>
        <w:t>Creer</w:t>
      </w:r>
      <w:proofErr w:type="spellEnd"/>
      <w:r>
        <w:t xml:space="preserve"> wrong and that shock waves form surface cant possibly reach core</w:t>
      </w:r>
    </w:p>
    <w:p w14:paraId="7D747F97" w14:textId="77777777" w:rsidR="009872AC" w:rsidRDefault="00B10923" w:rsidP="00B10923">
      <w:pPr>
        <w:pStyle w:val="NoteLevel4"/>
      </w:pPr>
      <w:r>
        <w:t xml:space="preserve">But can induce a transformation to high pressure phases in lower mantle, reducing volume locally </w:t>
      </w:r>
    </w:p>
    <w:p w14:paraId="0633F12F" w14:textId="77777777" w:rsidR="009872AC" w:rsidRDefault="009872AC" w:rsidP="00B10923">
      <w:pPr>
        <w:pStyle w:val="NoteLevel4"/>
      </w:pPr>
      <w:r>
        <w:t>Suggest volume deficit would be compensated for by an upward flow of material and that would causes a magnetic field reversal</w:t>
      </w:r>
    </w:p>
    <w:p w14:paraId="2EC70F04" w14:textId="77777777" w:rsidR="009872AC" w:rsidRDefault="009872AC" w:rsidP="009872AC">
      <w:pPr>
        <w:pStyle w:val="NoteLevel5"/>
      </w:pPr>
      <w:r>
        <w:t>Main problem with theory is that computer models show impact pressure wave that might cause the transformation is accompanied by downward pressure</w:t>
      </w:r>
    </w:p>
    <w:p w14:paraId="1573CFB3" w14:textId="77777777" w:rsidR="009872AC" w:rsidRDefault="009872AC" w:rsidP="009872AC">
      <w:pPr>
        <w:pStyle w:val="NoteLevel5"/>
      </w:pPr>
      <w:r>
        <w:t xml:space="preserve">Only upward movement is that associated with the floor of the crater </w:t>
      </w:r>
      <w:proofErr w:type="spellStart"/>
      <w:r>
        <w:t>itseld</w:t>
      </w:r>
      <w:proofErr w:type="spellEnd"/>
    </w:p>
    <w:p w14:paraId="4A1C22B6" w14:textId="2339E9D1" w:rsidR="0003550A" w:rsidRDefault="009872AC" w:rsidP="009872AC">
      <w:pPr>
        <w:pStyle w:val="NoteLevel5"/>
        <w:sectPr w:rsidR="0003550A" w:rsidSect="0003550A">
          <w:headerReference w:type="first" r:id="rId16"/>
          <w:pgSz w:w="12240" w:h="15840"/>
          <w:pgMar w:top="1440" w:right="1440" w:bottom="1440" w:left="1440" w:header="708" w:footer="708" w:gutter="0"/>
          <w:cols w:space="708"/>
          <w:titlePg/>
          <w:docGrid w:type="lines" w:linePitch="360"/>
        </w:sectPr>
      </w:pPr>
      <w:r>
        <w:t>Thus this model cant work</w:t>
      </w:r>
      <w:r w:rsidR="0003550A">
        <w:cr/>
      </w:r>
    </w:p>
    <w:p w14:paraId="624C3116" w14:textId="7FEC4CAE" w:rsidR="007B6DB5" w:rsidRPr="009872AC" w:rsidRDefault="009872AC" w:rsidP="0003550A">
      <w:pPr>
        <w:pStyle w:val="NoteLevel1"/>
      </w:pPr>
      <w:r>
        <w:rPr>
          <w:u w:val="single"/>
        </w:rPr>
        <w:t>Introduction:</w:t>
      </w:r>
    </w:p>
    <w:p w14:paraId="449414BC" w14:textId="35ED2E3A" w:rsidR="009872AC" w:rsidRDefault="009872AC" w:rsidP="009872AC">
      <w:pPr>
        <w:pStyle w:val="NoteLevel2"/>
      </w:pPr>
      <w:r>
        <w:t xml:space="preserve">Phanerozoic eon: extends from 542 my to today </w:t>
      </w:r>
    </w:p>
    <w:p w14:paraId="214D84D2" w14:textId="5D86BE66" w:rsidR="009872AC" w:rsidRDefault="009872AC" w:rsidP="009872AC">
      <w:pPr>
        <w:pStyle w:val="NoteLevel2"/>
      </w:pPr>
      <w:r>
        <w:t>Means abundant life, represented by abundant fossil evidence in rock</w:t>
      </w:r>
    </w:p>
    <w:p w14:paraId="487577EE" w14:textId="5002A2A4" w:rsidR="009872AC" w:rsidRDefault="009872AC" w:rsidP="009872AC">
      <w:pPr>
        <w:pStyle w:val="NoteLevel2"/>
      </w:pPr>
      <w:r>
        <w:t xml:space="preserve">5 biggest extinction events during this time </w:t>
      </w:r>
    </w:p>
    <w:p w14:paraId="15434033" w14:textId="2AE45F22" w:rsidR="009872AC" w:rsidRDefault="009872AC" w:rsidP="009872AC">
      <w:pPr>
        <w:pStyle w:val="NoteLevel2"/>
      </w:pPr>
      <w:r>
        <w:t>First subdivision of Phanerozoic Eon is the Paleozoic Era</w:t>
      </w:r>
    </w:p>
    <w:p w14:paraId="10265DAD" w14:textId="0340DF93" w:rsidR="009872AC" w:rsidRDefault="009872AC" w:rsidP="009872AC">
      <w:pPr>
        <w:pStyle w:val="NoteLevel3"/>
      </w:pPr>
      <w:r>
        <w:t xml:space="preserve">Includes Cambrian, Ordovician, Silurian, Devonian, Carboniferous and Permian periods </w:t>
      </w:r>
    </w:p>
    <w:p w14:paraId="219C4647" w14:textId="6F5990AC" w:rsidR="009872AC" w:rsidRPr="009872AC" w:rsidRDefault="009872AC" w:rsidP="009872AC">
      <w:pPr>
        <w:pStyle w:val="NoteLevel1"/>
      </w:pPr>
      <w:r>
        <w:rPr>
          <w:u w:val="single"/>
        </w:rPr>
        <w:t xml:space="preserve">Cambrian period (542-488 </w:t>
      </w:r>
      <w:proofErr w:type="spellStart"/>
      <w:r>
        <w:rPr>
          <w:u w:val="single"/>
        </w:rPr>
        <w:t>mya</w:t>
      </w:r>
      <w:proofErr w:type="spellEnd"/>
      <w:r>
        <w:rPr>
          <w:u w:val="single"/>
        </w:rPr>
        <w:t>)</w:t>
      </w:r>
    </w:p>
    <w:p w14:paraId="6ACDAC58" w14:textId="34B0C1CA" w:rsidR="009872AC" w:rsidRPr="009872AC" w:rsidRDefault="009872AC" w:rsidP="009872AC">
      <w:pPr>
        <w:pStyle w:val="NoteLevel1"/>
      </w:pPr>
      <w:r>
        <w:rPr>
          <w:i/>
        </w:rPr>
        <w:t>Plate Tectonics and Life</w:t>
      </w:r>
    </w:p>
    <w:p w14:paraId="5A100C32" w14:textId="22B1E169" w:rsidR="009872AC" w:rsidRDefault="009872AC" w:rsidP="009872AC">
      <w:pPr>
        <w:pStyle w:val="NoteLevel2"/>
      </w:pPr>
      <w:r>
        <w:t xml:space="preserve">Supercontinents </w:t>
      </w:r>
      <w:proofErr w:type="spellStart"/>
      <w:r>
        <w:t>Rodinia</w:t>
      </w:r>
      <w:proofErr w:type="spellEnd"/>
      <w:r>
        <w:t xml:space="preserve"> in latter part of Precambrian, existed between 1100-750 </w:t>
      </w:r>
      <w:proofErr w:type="spellStart"/>
      <w:r>
        <w:t>mya</w:t>
      </w:r>
      <w:proofErr w:type="spellEnd"/>
      <w:r>
        <w:t xml:space="preserve"> and began to come apart in 750 </w:t>
      </w:r>
      <w:proofErr w:type="spellStart"/>
      <w:r>
        <w:t>mya</w:t>
      </w:r>
      <w:proofErr w:type="spellEnd"/>
    </w:p>
    <w:p w14:paraId="4A2258B5" w14:textId="70117BB1" w:rsidR="009872AC" w:rsidRDefault="009872AC" w:rsidP="009872AC">
      <w:pPr>
        <w:pStyle w:val="NoteLevel2"/>
      </w:pPr>
      <w:r>
        <w:t xml:space="preserve">New hypothesis that 600-550 </w:t>
      </w:r>
      <w:proofErr w:type="spellStart"/>
      <w:r>
        <w:t>mya</w:t>
      </w:r>
      <w:proofErr w:type="spellEnd"/>
      <w:r>
        <w:t xml:space="preserve">, fragments came back together in a different arrangement called </w:t>
      </w:r>
      <w:proofErr w:type="spellStart"/>
      <w:r>
        <w:t>Pannolia</w:t>
      </w:r>
      <w:proofErr w:type="spellEnd"/>
      <w:r>
        <w:t xml:space="preserve"> </w:t>
      </w:r>
    </w:p>
    <w:p w14:paraId="6D04E6A7" w14:textId="5943A234" w:rsidR="009872AC" w:rsidRDefault="009872AC" w:rsidP="009872AC">
      <w:pPr>
        <w:pStyle w:val="NoteLevel3"/>
      </w:pPr>
      <w:r>
        <w:t>Total disagreement on this</w:t>
      </w:r>
    </w:p>
    <w:p w14:paraId="636CA004" w14:textId="6452E200" w:rsidR="009872AC" w:rsidRDefault="009872AC" w:rsidP="009872AC">
      <w:pPr>
        <w:pStyle w:val="NoteLevel2"/>
      </w:pPr>
      <w:proofErr w:type="spellStart"/>
      <w:r>
        <w:t>Rodinia</w:t>
      </w:r>
      <w:proofErr w:type="spellEnd"/>
      <w:r>
        <w:t xml:space="preserve"> barren continent, life forms in sea, but not on land </w:t>
      </w:r>
    </w:p>
    <w:p w14:paraId="12B27C2F" w14:textId="108E67D3" w:rsidR="009872AC" w:rsidRDefault="009872AC" w:rsidP="009872AC">
      <w:pPr>
        <w:pStyle w:val="NoteLevel2"/>
      </w:pPr>
      <w:r>
        <w:t xml:space="preserve">During Cambrian 542-448 </w:t>
      </w:r>
      <w:proofErr w:type="spellStart"/>
      <w:r>
        <w:t>mya</w:t>
      </w:r>
      <w:proofErr w:type="spellEnd"/>
      <w:r>
        <w:t xml:space="preserve"> seas advanced over edges of fragments, forming numerous shallow and warm bodies of water were life exploded</w:t>
      </w:r>
    </w:p>
    <w:p w14:paraId="4231B962" w14:textId="37B437F4" w:rsidR="009872AC" w:rsidRDefault="00A13E61" w:rsidP="009872AC">
      <w:pPr>
        <w:pStyle w:val="NoteLevel2"/>
      </w:pPr>
      <w:r>
        <w:t xml:space="preserve">Organisms didn’t simply appear, recent studies show they evolved very quickly from Precambrian beginnings </w:t>
      </w:r>
    </w:p>
    <w:p w14:paraId="165E38C2" w14:textId="278F906F" w:rsidR="00A13E61" w:rsidRDefault="00A13E61" w:rsidP="009872AC">
      <w:pPr>
        <w:pStyle w:val="NoteLevel2"/>
      </w:pPr>
      <w:r>
        <w:t>All pre-requisites suddenly available</w:t>
      </w:r>
    </w:p>
    <w:p w14:paraId="26F1DBF2" w14:textId="157125A4" w:rsidR="00A13E61" w:rsidRDefault="00A13E61" w:rsidP="00A13E61">
      <w:pPr>
        <w:pStyle w:val="NoteLevel3"/>
      </w:pPr>
      <w:r>
        <w:t>Complex multi celled organisms developed at end of Precambrian and dramatically enlarged suitable habitats with abundant nutr</w:t>
      </w:r>
      <w:r w:rsidR="00154F0B">
        <w:t>i</w:t>
      </w:r>
      <w:r>
        <w:t>ents in the newly developed shallow warm seas</w:t>
      </w:r>
    </w:p>
    <w:p w14:paraId="0243FDCA" w14:textId="51AA1430" w:rsidR="00A13E61" w:rsidRPr="00A13E61" w:rsidRDefault="00A13E61" w:rsidP="00A13E61">
      <w:pPr>
        <w:pStyle w:val="NoteLevel1"/>
      </w:pPr>
      <w:r>
        <w:rPr>
          <w:i/>
        </w:rPr>
        <w:t>Cambrian Extinctions</w:t>
      </w:r>
    </w:p>
    <w:p w14:paraId="14DBDC96" w14:textId="08A0BDBA" w:rsidR="00A13E61" w:rsidRDefault="00A13E61" w:rsidP="00A13E61">
      <w:pPr>
        <w:pStyle w:val="NoteLevel2"/>
      </w:pPr>
      <w:r>
        <w:t xml:space="preserve">2 distinct periods of very strong mass extinction </w:t>
      </w:r>
    </w:p>
    <w:p w14:paraId="04D55EC1" w14:textId="71B7BCE9" w:rsidR="00A13E61" w:rsidRDefault="00A13E61" w:rsidP="00A13E61">
      <w:pPr>
        <w:pStyle w:val="NoteLevel2"/>
      </w:pPr>
      <w:proofErr w:type="gramStart"/>
      <w:r>
        <w:t>each</w:t>
      </w:r>
      <w:proofErr w:type="gramEnd"/>
      <w:r>
        <w:t xml:space="preserve"> extinction accounts for demise of about 40% of marine genera</w:t>
      </w:r>
    </w:p>
    <w:p w14:paraId="199B311C" w14:textId="497D0A4E" w:rsidR="00A13E61" w:rsidRDefault="00A13E61" w:rsidP="00A13E61">
      <w:pPr>
        <w:pStyle w:val="NoteLevel2"/>
      </w:pPr>
      <w:r>
        <w:t>2 hypotheses advanced: glacial cooling and oxygen depletion</w:t>
      </w:r>
    </w:p>
    <w:p w14:paraId="5D01347E" w14:textId="2AE7BBEF" w:rsidR="00A13E61" w:rsidRDefault="00A13E61" w:rsidP="00A13E61">
      <w:pPr>
        <w:pStyle w:val="NoteLevel3"/>
      </w:pPr>
      <w:r>
        <w:t>Glacial Cooling:</w:t>
      </w:r>
    </w:p>
    <w:p w14:paraId="155CF9CC" w14:textId="42144DEE" w:rsidR="00A13E61" w:rsidRDefault="00A13E61" w:rsidP="00A13E61">
      <w:pPr>
        <w:pStyle w:val="NoteLevel4"/>
      </w:pPr>
      <w:r>
        <w:t xml:space="preserve">Advanced by Miller, states that many of the marine species developed rapidly in warm water right after breakup of </w:t>
      </w:r>
      <w:proofErr w:type="spellStart"/>
      <w:r>
        <w:t>Rodinia</w:t>
      </w:r>
      <w:proofErr w:type="spellEnd"/>
      <w:r>
        <w:t xml:space="preserve"> would be completely intolerant of cold water </w:t>
      </w:r>
    </w:p>
    <w:p w14:paraId="08A521F4" w14:textId="1870AEA7" w:rsidR="00A13E61" w:rsidRDefault="00A13E61" w:rsidP="00A13E61">
      <w:pPr>
        <w:pStyle w:val="NoteLevel4"/>
      </w:pPr>
      <w:r>
        <w:t xml:space="preserve">Suggest growth of glaciers would have decreased sea levels and even produced barriers across adjacent continental shield expanses, thus isolating or eliminating many of the shallow seas where new species had developed, giving a second stage to extinction </w:t>
      </w:r>
    </w:p>
    <w:p w14:paraId="35E90C78" w14:textId="27D5F774" w:rsidR="00A13E61" w:rsidRDefault="00A13E61" w:rsidP="00A13E61">
      <w:pPr>
        <w:pStyle w:val="NoteLevel3"/>
      </w:pPr>
      <w:r>
        <w:t>Oxygen Depletion</w:t>
      </w:r>
    </w:p>
    <w:p w14:paraId="48901C3A" w14:textId="7CCCA05F" w:rsidR="00A13E61" w:rsidRDefault="00A13E61" w:rsidP="00A13E61">
      <w:pPr>
        <w:pStyle w:val="NoteLevel4"/>
      </w:pPr>
      <w:r>
        <w:t>Dependent upon ocean water overturn, bringing anoxic water to surface</w:t>
      </w:r>
    </w:p>
    <w:p w14:paraId="2E8D463F" w14:textId="75C33576" w:rsidR="00A13E61" w:rsidRDefault="00A13E61" w:rsidP="00A13E61">
      <w:pPr>
        <w:pStyle w:val="NoteLevel4"/>
      </w:pPr>
      <w:r>
        <w:t xml:space="preserve">No observation supporting </w:t>
      </w:r>
    </w:p>
    <w:p w14:paraId="5682DF73" w14:textId="3639A49F" w:rsidR="00A13E61" w:rsidRDefault="00A13E61" w:rsidP="00A13E61">
      <w:pPr>
        <w:pStyle w:val="NoteLevel5"/>
      </w:pPr>
      <w:r>
        <w:t xml:space="preserve">Profs Preference: glacial cooling + lowering of sea levels </w:t>
      </w:r>
    </w:p>
    <w:p w14:paraId="5C6D48A5" w14:textId="7F8346AA" w:rsidR="00A13E61" w:rsidRPr="00A13E61" w:rsidRDefault="00A13E61" w:rsidP="00A13E61">
      <w:pPr>
        <w:pStyle w:val="NoteLevel1"/>
      </w:pPr>
      <w:r>
        <w:rPr>
          <w:u w:val="single"/>
        </w:rPr>
        <w:t xml:space="preserve">Ordovician Period (448-444 </w:t>
      </w:r>
      <w:proofErr w:type="spellStart"/>
      <w:r>
        <w:rPr>
          <w:u w:val="single"/>
        </w:rPr>
        <w:t>mya</w:t>
      </w:r>
      <w:proofErr w:type="spellEnd"/>
      <w:r>
        <w:rPr>
          <w:u w:val="single"/>
        </w:rPr>
        <w:t>)</w:t>
      </w:r>
    </w:p>
    <w:p w14:paraId="6A3AE81C" w14:textId="77AFDB91" w:rsidR="00A13E61" w:rsidRPr="00A13E61" w:rsidRDefault="00A13E61" w:rsidP="00A13E61">
      <w:pPr>
        <w:pStyle w:val="NoteLevel1"/>
      </w:pPr>
      <w:r>
        <w:rPr>
          <w:i/>
        </w:rPr>
        <w:t>Plate Tectonics</w:t>
      </w:r>
    </w:p>
    <w:p w14:paraId="194B4557" w14:textId="1C3AD603" w:rsidR="00A13E61" w:rsidRDefault="00A13E61" w:rsidP="00A13E61">
      <w:pPr>
        <w:pStyle w:val="NoteLevel2"/>
      </w:pPr>
      <w:r>
        <w:t xml:space="preserve">Ordovician period (488-461 </w:t>
      </w:r>
      <w:proofErr w:type="spellStart"/>
      <w:r>
        <w:t>mya</w:t>
      </w:r>
      <w:proofErr w:type="spellEnd"/>
      <w:r>
        <w:t xml:space="preserve">) </w:t>
      </w:r>
    </w:p>
    <w:p w14:paraId="5D8A430B" w14:textId="2B2657F3" w:rsidR="00A13E61" w:rsidRDefault="00A13E61" w:rsidP="00A13E61">
      <w:pPr>
        <w:pStyle w:val="NoteLevel2"/>
      </w:pPr>
      <w:r>
        <w:t xml:space="preserve">Southern continents collecting in a single mas, </w:t>
      </w:r>
      <w:proofErr w:type="spellStart"/>
      <w:r>
        <w:t>Gondwana</w:t>
      </w:r>
      <w:proofErr w:type="spellEnd"/>
    </w:p>
    <w:p w14:paraId="65A48C59" w14:textId="4D32C6F7" w:rsidR="00A13E61" w:rsidRDefault="00A13E61" w:rsidP="00A13E61">
      <w:pPr>
        <w:pStyle w:val="NoteLevel2"/>
      </w:pPr>
      <w:r>
        <w:t xml:space="preserve">Earliest </w:t>
      </w:r>
      <w:proofErr w:type="spellStart"/>
      <w:r>
        <w:t>Gondwana</w:t>
      </w:r>
      <w:proofErr w:type="spellEnd"/>
      <w:r>
        <w:t xml:space="preserve"> assembled in equatorial waters, </w:t>
      </w:r>
      <w:r w:rsidR="00534816">
        <w:t xml:space="preserve">drifted south until late Ordovician it was centered on south pole and became covered in continental glaciers </w:t>
      </w:r>
    </w:p>
    <w:p w14:paraId="364D43E7" w14:textId="058CA857" w:rsidR="00534816" w:rsidRDefault="00534816" w:rsidP="00A13E61">
      <w:pPr>
        <w:pStyle w:val="NoteLevel2"/>
      </w:pPr>
      <w:r>
        <w:t>Assembly accompanied by lots of subduction, so lots of volcanoes spewing out CO2</w:t>
      </w:r>
    </w:p>
    <w:p w14:paraId="4FE7AAB4" w14:textId="4737FCF0" w:rsidR="00534816" w:rsidRDefault="00534816" w:rsidP="00A13E61">
      <w:pPr>
        <w:pStyle w:val="NoteLevel2"/>
      </w:pPr>
      <w:r>
        <w:t xml:space="preserve">Greenhouse effect strong and marine waters warm </w:t>
      </w:r>
    </w:p>
    <w:p w14:paraId="1F3B7659" w14:textId="38B70700" w:rsidR="00534816" w:rsidRDefault="00534816" w:rsidP="00A13E61">
      <w:pPr>
        <w:pStyle w:val="NoteLevel2"/>
      </w:pPr>
      <w:r>
        <w:t>As shifted south, glaciers built on it, volcanism subsided climate cooled and ocean waters same temp as today</w:t>
      </w:r>
    </w:p>
    <w:p w14:paraId="59CA15E6" w14:textId="643C67ED" w:rsidR="00534816" w:rsidRDefault="00534816" w:rsidP="00534816">
      <w:pPr>
        <w:pStyle w:val="NoteLevel3"/>
      </w:pPr>
      <w:r>
        <w:t>This was at early middle Ordovician</w:t>
      </w:r>
    </w:p>
    <w:p w14:paraId="1F1E30A2" w14:textId="01F621A9" w:rsidR="00534816" w:rsidRDefault="00534816" w:rsidP="00534816">
      <w:pPr>
        <w:pStyle w:val="NoteLevel2"/>
      </w:pPr>
      <w:r>
        <w:t>Rest of continent blocks, by middle-late Ordovician, two of biggest moved towards each other with resultant volcanoes on boundary</w:t>
      </w:r>
    </w:p>
    <w:p w14:paraId="5A75F5B5" w14:textId="77528146" w:rsidR="00534816" w:rsidRDefault="00534816" w:rsidP="00534816">
      <w:pPr>
        <w:pStyle w:val="NoteLevel2"/>
      </w:pPr>
      <w:r>
        <w:t>Strong volcanic period, greenhouse strengthened and planet turned into hothouse</w:t>
      </w:r>
    </w:p>
    <w:p w14:paraId="23510C53" w14:textId="4600B8E1" w:rsidR="00534816" w:rsidRPr="00534816" w:rsidRDefault="00534816" w:rsidP="00534816">
      <w:pPr>
        <w:pStyle w:val="NoteLevel1"/>
      </w:pPr>
      <w:r>
        <w:rPr>
          <w:i/>
        </w:rPr>
        <w:t>Ordovician Life and Extinctions</w:t>
      </w:r>
    </w:p>
    <w:p w14:paraId="33365251" w14:textId="25F030EC" w:rsidR="00534816" w:rsidRDefault="00534816" w:rsidP="00534816">
      <w:pPr>
        <w:pStyle w:val="NoteLevel2"/>
      </w:pPr>
      <w:r>
        <w:t xml:space="preserve">Life flourished </w:t>
      </w:r>
    </w:p>
    <w:p w14:paraId="0901D25F" w14:textId="55F7D08C" w:rsidR="00534816" w:rsidRDefault="00534816" w:rsidP="00534816">
      <w:pPr>
        <w:pStyle w:val="NoteLevel2"/>
      </w:pPr>
      <w:r>
        <w:t>End of Ordovician marked by series of closely spaced extinctions that accounted for eliminated of about 50% of marine genera or about 85% of all species</w:t>
      </w:r>
    </w:p>
    <w:p w14:paraId="14E2A59A" w14:textId="352928DD" w:rsidR="00534816" w:rsidRDefault="00534816" w:rsidP="00534816">
      <w:pPr>
        <w:pStyle w:val="NoteLevel2"/>
      </w:pPr>
      <w:r>
        <w:t>Only one larger in Phanerozoic era, is the end Permian</w:t>
      </w:r>
    </w:p>
    <w:p w14:paraId="349437B0" w14:textId="115E83F6" w:rsidR="00534816" w:rsidRDefault="00534816" w:rsidP="00534816">
      <w:pPr>
        <w:pStyle w:val="NoteLevel2"/>
      </w:pPr>
      <w:r>
        <w:t>Survivors were those who could cope with changing conditions</w:t>
      </w:r>
    </w:p>
    <w:p w14:paraId="21AEB27F" w14:textId="1480C283" w:rsidR="00534816" w:rsidRDefault="00534816" w:rsidP="00534816">
      <w:pPr>
        <w:pStyle w:val="NoteLevel2"/>
      </w:pPr>
      <w:r>
        <w:t xml:space="preserve">In 3 my period (447-444 </w:t>
      </w:r>
      <w:proofErr w:type="spellStart"/>
      <w:r>
        <w:t>mya</w:t>
      </w:r>
      <w:proofErr w:type="spellEnd"/>
      <w:r>
        <w:t>) series of sudden and short lived intense glaciations, thus ending the typical greenhouse conditions</w:t>
      </w:r>
    </w:p>
    <w:p w14:paraId="78D1679C" w14:textId="13E436D1" w:rsidR="00534816" w:rsidRDefault="00534816" w:rsidP="00534816">
      <w:pPr>
        <w:pStyle w:val="NoteLevel2"/>
      </w:pPr>
      <w:r>
        <w:t>Thick glaciers sucked up much of the worlds ocean water, bringing sea levels to dramatic lows</w:t>
      </w:r>
    </w:p>
    <w:p w14:paraId="659157DA" w14:textId="57A1ACE5" w:rsidR="00534816" w:rsidRDefault="00534816" w:rsidP="00534816">
      <w:pPr>
        <w:pStyle w:val="NoteLevel2"/>
      </w:pPr>
      <w:r>
        <w:t>Shallow water niches eliminated as inland seas disappeared</w:t>
      </w:r>
    </w:p>
    <w:p w14:paraId="6315D538" w14:textId="625FA55A" w:rsidR="00534816" w:rsidRDefault="00534816" w:rsidP="00534816">
      <w:pPr>
        <w:pStyle w:val="NoteLevel2"/>
      </w:pPr>
      <w:r>
        <w:t>As each stage of glaciations ended, and surviving species started to move into vacated niches, another glacial stage arrived and killed them off</w:t>
      </w:r>
    </w:p>
    <w:p w14:paraId="3452AA65" w14:textId="42236859" w:rsidR="00534816" w:rsidRDefault="00534816" w:rsidP="00534816">
      <w:pPr>
        <w:pStyle w:val="NoteLevel2"/>
      </w:pPr>
      <w:r>
        <w:t xml:space="preserve">Then it was over and sea levels and temperatures normalized </w:t>
      </w:r>
    </w:p>
    <w:p w14:paraId="180CE7C0" w14:textId="7F03D065" w:rsidR="00534816" w:rsidRPr="00534816" w:rsidRDefault="00534816" w:rsidP="00534816">
      <w:pPr>
        <w:pStyle w:val="NoteLevel1"/>
      </w:pPr>
      <w:r>
        <w:rPr>
          <w:u w:val="single"/>
        </w:rPr>
        <w:t>Silurian and Devonian periods</w:t>
      </w:r>
    </w:p>
    <w:p w14:paraId="6366EFA1" w14:textId="5D5ABD6B" w:rsidR="00534816" w:rsidRPr="00534816" w:rsidRDefault="00534816" w:rsidP="00534816">
      <w:pPr>
        <w:pStyle w:val="NoteLevel1"/>
      </w:pPr>
      <w:r>
        <w:rPr>
          <w:i/>
        </w:rPr>
        <w:t xml:space="preserve">Silurian (444-416 </w:t>
      </w:r>
      <w:proofErr w:type="spellStart"/>
      <w:r>
        <w:rPr>
          <w:i/>
        </w:rPr>
        <w:t>mya</w:t>
      </w:r>
      <w:proofErr w:type="spellEnd"/>
      <w:r>
        <w:rPr>
          <w:i/>
        </w:rPr>
        <w:t>)</w:t>
      </w:r>
    </w:p>
    <w:p w14:paraId="505EBBE2" w14:textId="0C94A44D" w:rsidR="00534816" w:rsidRDefault="00534816" w:rsidP="00534816">
      <w:pPr>
        <w:pStyle w:val="NoteLevel2"/>
      </w:pPr>
      <w:proofErr w:type="spellStart"/>
      <w:r>
        <w:t>Gondwana</w:t>
      </w:r>
      <w:proofErr w:type="spellEnd"/>
      <w:r>
        <w:t xml:space="preserve"> around south pole, but ice sheets less extensive, meaning higher sea levels, meaning abundant shallow warm seas over continental shelves</w:t>
      </w:r>
    </w:p>
    <w:p w14:paraId="7D21966C" w14:textId="0A63BA7B" w:rsidR="00534816" w:rsidRDefault="00534816" w:rsidP="00534816">
      <w:pPr>
        <w:pStyle w:val="NoteLevel2"/>
      </w:pPr>
      <w:r>
        <w:t xml:space="preserve">Other continental masses drifted over temperate latitudes, leaving large land free northern ocean </w:t>
      </w:r>
    </w:p>
    <w:p w14:paraId="7823A451" w14:textId="72607BE2" w:rsidR="00534816" w:rsidRDefault="00534816" w:rsidP="00534816">
      <w:pPr>
        <w:pStyle w:val="NoteLevel2"/>
      </w:pPr>
      <w:r>
        <w:t xml:space="preserve">Boring time tectonically </w:t>
      </w:r>
    </w:p>
    <w:p w14:paraId="166B485E" w14:textId="5681B606" w:rsidR="00534816" w:rsidRDefault="00534816" w:rsidP="00534816">
      <w:pPr>
        <w:pStyle w:val="NoteLevel2"/>
      </w:pPr>
      <w:r>
        <w:t xml:space="preserve">Climate mild, greenhouse time </w:t>
      </w:r>
    </w:p>
    <w:p w14:paraId="7A7D7F84" w14:textId="7366FB93" w:rsidR="00534816" w:rsidRDefault="00534816" w:rsidP="00534816">
      <w:pPr>
        <w:pStyle w:val="NoteLevel2"/>
      </w:pPr>
      <w:r>
        <w:t>Diversity in life in oceans and for the first time we see life move onto land: forests of moss developed near shore</w:t>
      </w:r>
    </w:p>
    <w:p w14:paraId="0857D9C7" w14:textId="280F236C" w:rsidR="00CD0E8A" w:rsidRDefault="00CD0E8A" w:rsidP="00534816">
      <w:pPr>
        <w:pStyle w:val="NoteLevel2"/>
      </w:pPr>
      <w:r>
        <w:t>Only minor extinctions that marks end of period</w:t>
      </w:r>
    </w:p>
    <w:p w14:paraId="4FCDDFCA" w14:textId="7FE81EE0" w:rsidR="00CD0E8A" w:rsidRPr="00CD0E8A" w:rsidRDefault="00CD0E8A" w:rsidP="00CD0E8A">
      <w:pPr>
        <w:pStyle w:val="NoteLevel1"/>
      </w:pPr>
      <w:r>
        <w:rPr>
          <w:i/>
        </w:rPr>
        <w:t xml:space="preserve">Devonian (416-359 </w:t>
      </w:r>
      <w:proofErr w:type="spellStart"/>
      <w:r>
        <w:rPr>
          <w:i/>
        </w:rPr>
        <w:t>mya</w:t>
      </w:r>
      <w:proofErr w:type="spellEnd"/>
      <w:r>
        <w:rPr>
          <w:i/>
        </w:rPr>
        <w:t>)</w:t>
      </w:r>
    </w:p>
    <w:p w14:paraId="67CEB44F" w14:textId="1121A424" w:rsidR="00CD0E8A" w:rsidRPr="00CD0E8A" w:rsidRDefault="00CD0E8A" w:rsidP="00CD0E8A">
      <w:pPr>
        <w:pStyle w:val="NoteLevel1"/>
      </w:pPr>
      <w:r>
        <w:rPr>
          <w:i/>
        </w:rPr>
        <w:t>Tectonics</w:t>
      </w:r>
    </w:p>
    <w:p w14:paraId="06F571F6" w14:textId="17F0B04A" w:rsidR="00CD0E8A" w:rsidRDefault="00CD0E8A" w:rsidP="00CD0E8A">
      <w:pPr>
        <w:pStyle w:val="NoteLevel2"/>
      </w:pPr>
      <w:r>
        <w:t xml:space="preserve">Continental nucleus of Europe and NA joined in early part, by late </w:t>
      </w:r>
      <w:proofErr w:type="spellStart"/>
      <w:r>
        <w:t>asia</w:t>
      </w:r>
      <w:proofErr w:type="spellEnd"/>
      <w:r>
        <w:t xml:space="preserve"> starting to join too</w:t>
      </w:r>
    </w:p>
    <w:p w14:paraId="468C85AA" w14:textId="1753780F" w:rsidR="00CD0E8A" w:rsidRDefault="00CD0E8A" w:rsidP="00CD0E8A">
      <w:pPr>
        <w:pStyle w:val="NoteLevel2"/>
      </w:pPr>
      <w:r>
        <w:t>All the land masses were beginning to converge</w:t>
      </w:r>
    </w:p>
    <w:p w14:paraId="3FA77C2C" w14:textId="7916DD6B" w:rsidR="00CD0E8A" w:rsidRDefault="00CD0E8A" w:rsidP="00CD0E8A">
      <w:pPr>
        <w:pStyle w:val="NoteLevel2"/>
      </w:pPr>
      <w:r>
        <w:t>All this continental mass motion resulted in high seas and flooding of continental margins</w:t>
      </w:r>
    </w:p>
    <w:p w14:paraId="6E2769E8" w14:textId="187392A8" w:rsidR="00CD0E8A" w:rsidRPr="00CD0E8A" w:rsidRDefault="00CD0E8A" w:rsidP="00CD0E8A">
      <w:pPr>
        <w:pStyle w:val="NoteLevel1"/>
      </w:pPr>
      <w:r>
        <w:rPr>
          <w:i/>
        </w:rPr>
        <w:t>Climate</w:t>
      </w:r>
    </w:p>
    <w:p w14:paraId="7D3940B0" w14:textId="0533728C" w:rsidR="00CD0E8A" w:rsidRDefault="00CD0E8A" w:rsidP="00CD0E8A">
      <w:pPr>
        <w:pStyle w:val="NoteLevel2"/>
      </w:pPr>
      <w:r>
        <w:t>Temperate and few glaciers</w:t>
      </w:r>
    </w:p>
    <w:p w14:paraId="6CDD69DF" w14:textId="10D43458" w:rsidR="00CD0E8A" w:rsidRDefault="00CD0E8A" w:rsidP="00CD0E8A">
      <w:pPr>
        <w:pStyle w:val="NoteLevel2"/>
      </w:pPr>
      <w:proofErr w:type="gramStart"/>
      <w:r>
        <w:t>mid</w:t>
      </w:r>
      <w:proofErr w:type="gramEnd"/>
      <w:r>
        <w:t>-</w:t>
      </w:r>
      <w:proofErr w:type="spellStart"/>
      <w:r>
        <w:t>devonian</w:t>
      </w:r>
      <w:proofErr w:type="spellEnd"/>
      <w:r>
        <w:t xml:space="preserve"> sig. cooling, as atmospheric CO2 consumed by fast growing forests, by late Devonian things had warmed again</w:t>
      </w:r>
    </w:p>
    <w:p w14:paraId="2B5256AF" w14:textId="7A013D85" w:rsidR="00CD0E8A" w:rsidRPr="00CD0E8A" w:rsidRDefault="00CD0E8A" w:rsidP="00CD0E8A">
      <w:pPr>
        <w:pStyle w:val="NoteLevel1"/>
      </w:pPr>
      <w:r>
        <w:rPr>
          <w:i/>
        </w:rPr>
        <w:t>Life</w:t>
      </w:r>
    </w:p>
    <w:p w14:paraId="37E8D35C" w14:textId="4EFCE679" w:rsidR="00CD0E8A" w:rsidRDefault="00CD0E8A" w:rsidP="00CD0E8A">
      <w:pPr>
        <w:pStyle w:val="NoteLevel2"/>
      </w:pPr>
      <w:r>
        <w:t xml:space="preserve">“The age of fish” for enormous biodiversity </w:t>
      </w:r>
      <w:proofErr w:type="spellStart"/>
      <w:r>
        <w:t>evoled</w:t>
      </w:r>
      <w:proofErr w:type="spellEnd"/>
      <w:r>
        <w:t xml:space="preserve"> during this time</w:t>
      </w:r>
    </w:p>
    <w:p w14:paraId="15573E47" w14:textId="50464BD0" w:rsidR="00CD0E8A" w:rsidRDefault="00CD0E8A" w:rsidP="00CD0E8A">
      <w:pPr>
        <w:pStyle w:val="NoteLevel2"/>
      </w:pPr>
      <w:proofErr w:type="gramStart"/>
      <w:r>
        <w:t>the</w:t>
      </w:r>
      <w:proofErr w:type="gramEnd"/>
      <w:r>
        <w:t xml:space="preserve"> largest and most deadly fish to ever hunt earths seas lived in Devonian oceans</w:t>
      </w:r>
    </w:p>
    <w:p w14:paraId="57228EDA" w14:textId="7E67A737" w:rsidR="00CD0E8A" w:rsidRDefault="00CD0E8A" w:rsidP="00CD0E8A">
      <w:pPr>
        <w:pStyle w:val="NoteLevel3"/>
      </w:pPr>
      <w:proofErr w:type="gramStart"/>
      <w:r>
        <w:t>the</w:t>
      </w:r>
      <w:proofErr w:type="gramEnd"/>
      <w:r>
        <w:t xml:space="preserve"> </w:t>
      </w:r>
      <w:proofErr w:type="spellStart"/>
      <w:r>
        <w:t>dunkelosteus</w:t>
      </w:r>
      <w:proofErr w:type="spellEnd"/>
      <w:r>
        <w:t xml:space="preserve">: measured 10m in length, weighted 3.6 </w:t>
      </w:r>
      <w:proofErr w:type="spellStart"/>
      <w:r>
        <w:t>tonnes</w:t>
      </w:r>
      <w:proofErr w:type="spellEnd"/>
      <w:r>
        <w:t xml:space="preserve"> and consumed other meat as 70% of diet</w:t>
      </w:r>
    </w:p>
    <w:p w14:paraId="1E74B59A" w14:textId="747666CE" w:rsidR="00CD0E8A" w:rsidRDefault="00CD0E8A" w:rsidP="00CD0E8A">
      <w:pPr>
        <w:pStyle w:val="NoteLevel2"/>
      </w:pPr>
      <w:proofErr w:type="gramStart"/>
      <w:r>
        <w:t>extensive</w:t>
      </w:r>
      <w:proofErr w:type="gramEnd"/>
      <w:r>
        <w:t xml:space="preserve"> reefs built</w:t>
      </w:r>
    </w:p>
    <w:p w14:paraId="6986D3C0" w14:textId="6661DE54" w:rsidR="00CD0E8A" w:rsidRDefault="00CD0E8A" w:rsidP="00CD0E8A">
      <w:pPr>
        <w:pStyle w:val="NoteLevel2"/>
      </w:pPr>
      <w:proofErr w:type="gramStart"/>
      <w:r>
        <w:t>mid</w:t>
      </w:r>
      <w:proofErr w:type="gramEnd"/>
      <w:r>
        <w:t>-</w:t>
      </w:r>
      <w:proofErr w:type="spellStart"/>
      <w:r>
        <w:t>devonian</w:t>
      </w:r>
      <w:proofErr w:type="spellEnd"/>
      <w:r>
        <w:t xml:space="preserve"> some fish developed strong lungs and were able to crawl out of water and onto land</w:t>
      </w:r>
    </w:p>
    <w:p w14:paraId="33D75197" w14:textId="002E2D4E" w:rsidR="00CD0E8A" w:rsidRDefault="00CD0E8A" w:rsidP="00CD0E8A">
      <w:pPr>
        <w:pStyle w:val="NoteLevel2"/>
      </w:pPr>
      <w:proofErr w:type="gramStart"/>
      <w:r>
        <w:t>colonization</w:t>
      </w:r>
      <w:proofErr w:type="gramEnd"/>
      <w:r>
        <w:t xml:space="preserve"> of land</w:t>
      </w:r>
    </w:p>
    <w:p w14:paraId="539B1980" w14:textId="5F338FDC" w:rsidR="00CD0E8A" w:rsidRDefault="00CD0E8A" w:rsidP="00CD0E8A">
      <w:pPr>
        <w:pStyle w:val="NoteLevel2"/>
      </w:pPr>
      <w:proofErr w:type="gramStart"/>
      <w:r>
        <w:t>plants</w:t>
      </w:r>
      <w:proofErr w:type="gramEnd"/>
      <w:r>
        <w:t xml:space="preserve"> developed seeds thus could spread widely, some developing into trees 8 m tall</w:t>
      </w:r>
    </w:p>
    <w:p w14:paraId="5D31EBE5" w14:textId="4AF426B7" w:rsidR="00CD0E8A" w:rsidRDefault="00CD0E8A" w:rsidP="00CD0E8A">
      <w:pPr>
        <w:pStyle w:val="NoteLevel2"/>
      </w:pPr>
      <w:proofErr w:type="gramStart"/>
      <w:r>
        <w:t>worlds</w:t>
      </w:r>
      <w:proofErr w:type="gramEnd"/>
      <w:r>
        <w:t xml:space="preserve"> first forests developed</w:t>
      </w:r>
    </w:p>
    <w:p w14:paraId="5822D28C" w14:textId="47156851" w:rsidR="00CD0E8A" w:rsidRDefault="00CD0E8A" w:rsidP="00CD0E8A">
      <w:pPr>
        <w:pStyle w:val="NoteLevel2"/>
      </w:pPr>
      <w:proofErr w:type="gramStart"/>
      <w:r>
        <w:t>greening</w:t>
      </w:r>
      <w:proofErr w:type="gramEnd"/>
      <w:r>
        <w:t xml:space="preserve"> of continents acted as a sig. carbon sink</w:t>
      </w:r>
    </w:p>
    <w:p w14:paraId="175C32CC" w14:textId="5F46C840" w:rsidR="00CD0E8A" w:rsidRPr="00CD0E8A" w:rsidRDefault="00CD0E8A" w:rsidP="00CD0E8A">
      <w:pPr>
        <w:pStyle w:val="NoteLevel1"/>
      </w:pPr>
      <w:r>
        <w:rPr>
          <w:i/>
        </w:rPr>
        <w:t>Mass Extinction</w:t>
      </w:r>
    </w:p>
    <w:p w14:paraId="1B4FCBB6" w14:textId="56BD3CD5" w:rsidR="00CD0E8A" w:rsidRDefault="00CD0E8A" w:rsidP="00CD0E8A">
      <w:pPr>
        <w:pStyle w:val="NoteLevel2"/>
      </w:pPr>
      <w:r>
        <w:t xml:space="preserve">Middle of late </w:t>
      </w:r>
      <w:r w:rsidR="0030729E">
        <w:t>Devonian extinctions began</w:t>
      </w:r>
    </w:p>
    <w:p w14:paraId="434F5D5B" w14:textId="59E8F341" w:rsidR="0030729E" w:rsidRDefault="0030729E" w:rsidP="00CD0E8A">
      <w:pPr>
        <w:pStyle w:val="NoteLevel2"/>
      </w:pPr>
      <w:r>
        <w:t>Accounted for more than 50% of all marine genera (about 80-85% of all marine species)</w:t>
      </w:r>
    </w:p>
    <w:p w14:paraId="35B41DD3" w14:textId="7CE9366D" w:rsidR="0030729E" w:rsidRDefault="0030729E" w:rsidP="00CD0E8A">
      <w:pPr>
        <w:pStyle w:val="NoteLevel2"/>
      </w:pPr>
      <w:r>
        <w:t xml:space="preserve">Extinctions took place over at least 10 my, starting at 370 </w:t>
      </w:r>
      <w:proofErr w:type="spellStart"/>
      <w:r>
        <w:t>mya</w:t>
      </w:r>
      <w:proofErr w:type="spellEnd"/>
      <w:r>
        <w:t xml:space="preserve"> and finishing 360 </w:t>
      </w:r>
      <w:proofErr w:type="spellStart"/>
      <w:r>
        <w:t>mya</w:t>
      </w:r>
      <w:proofErr w:type="spellEnd"/>
    </w:p>
    <w:p w14:paraId="1A886075" w14:textId="58E0D76D" w:rsidR="0030729E" w:rsidRDefault="0030729E" w:rsidP="00CD0E8A">
      <w:pPr>
        <w:pStyle w:val="NoteLevel2"/>
      </w:pPr>
      <w:r>
        <w:t>2 groups</w:t>
      </w:r>
    </w:p>
    <w:p w14:paraId="19D9F035" w14:textId="5EB1C411" w:rsidR="0030729E" w:rsidRDefault="0030729E" w:rsidP="0030729E">
      <w:pPr>
        <w:pStyle w:val="NoteLevel3"/>
      </w:pPr>
      <w:proofErr w:type="gramStart"/>
      <w:r>
        <w:t>one</w:t>
      </w:r>
      <w:proofErr w:type="gramEnd"/>
      <w:r>
        <w:t xml:space="preserve"> over a million years or so at 370 and another group of a few million years ending at 360</w:t>
      </w:r>
    </w:p>
    <w:p w14:paraId="0235A2C3" w14:textId="0E01BDC2" w:rsidR="0030729E" w:rsidRDefault="0030729E" w:rsidP="0030729E">
      <w:pPr>
        <w:pStyle w:val="NoteLevel2"/>
      </w:pPr>
      <w:proofErr w:type="gramStart"/>
      <w:r>
        <w:t>causes</w:t>
      </w:r>
      <w:proofErr w:type="gramEnd"/>
      <w:r>
        <w:t>:</w:t>
      </w:r>
    </w:p>
    <w:p w14:paraId="64BBA6FA" w14:textId="78798D30" w:rsidR="0030729E" w:rsidRDefault="0030729E" w:rsidP="0030729E">
      <w:pPr>
        <w:pStyle w:val="NoteLevel3"/>
      </w:pPr>
      <w:proofErr w:type="gramStart"/>
      <w:r>
        <w:t>horizons</w:t>
      </w:r>
      <w:proofErr w:type="gramEnd"/>
      <w:r>
        <w:t xml:space="preserve"> characterized by black shale with 3 closely spaced layers enriched in </w:t>
      </w:r>
      <w:proofErr w:type="spellStart"/>
      <w:r>
        <w:t>Ir</w:t>
      </w:r>
      <w:proofErr w:type="spellEnd"/>
      <w:r>
        <w:t>, tektites and shocked mineral grains</w:t>
      </w:r>
    </w:p>
    <w:p w14:paraId="73D97565" w14:textId="23074982" w:rsidR="0030729E" w:rsidRDefault="0030729E" w:rsidP="0030729E">
      <w:pPr>
        <w:pStyle w:val="NoteLevel3"/>
      </w:pPr>
      <w:proofErr w:type="gramStart"/>
      <w:r>
        <w:t>thick</w:t>
      </w:r>
      <w:proofErr w:type="gramEnd"/>
      <w:r>
        <w:t xml:space="preserve"> tsunami deposits mapped here </w:t>
      </w:r>
    </w:p>
    <w:p w14:paraId="699BC0E3" w14:textId="1C7555F6" w:rsidR="0030729E" w:rsidRDefault="0030729E" w:rsidP="0030729E">
      <w:pPr>
        <w:pStyle w:val="NoteLevel3"/>
      </w:pPr>
      <w:proofErr w:type="gramStart"/>
      <w:r>
        <w:t>impact</w:t>
      </w:r>
      <w:proofErr w:type="gramEnd"/>
      <w:r>
        <w:t xml:space="preserve"> of large asteroid</w:t>
      </w:r>
    </w:p>
    <w:p w14:paraId="1743BB4E" w14:textId="58F159A3" w:rsidR="0030729E" w:rsidRDefault="0030729E" w:rsidP="0030729E">
      <w:pPr>
        <w:pStyle w:val="NoteLevel2"/>
      </w:pPr>
      <w:proofErr w:type="gramStart"/>
      <w:r>
        <w:t>extinctions</w:t>
      </w:r>
      <w:proofErr w:type="gramEnd"/>
      <w:r>
        <w:t xml:space="preserve"> at 360 don’t have impact evidence</w:t>
      </w:r>
    </w:p>
    <w:p w14:paraId="68D1F002" w14:textId="13C732B3" w:rsidR="0030729E" w:rsidRDefault="0030729E" w:rsidP="0030729E">
      <w:pPr>
        <w:pStyle w:val="NoteLevel3"/>
      </w:pPr>
      <w:proofErr w:type="gramStart"/>
      <w:r>
        <w:t>during</w:t>
      </w:r>
      <w:proofErr w:type="gramEnd"/>
      <w:r>
        <w:t xml:space="preserve"> this time lots of land based life, meaning development of humus-rich soils and lots of nutrients being washed into oceans</w:t>
      </w:r>
    </w:p>
    <w:p w14:paraId="29C2085A" w14:textId="3C3170B7" w:rsidR="0030729E" w:rsidRDefault="0030729E" w:rsidP="0030729E">
      <w:pPr>
        <w:pStyle w:val="NoteLevel3"/>
      </w:pPr>
      <w:proofErr w:type="gramStart"/>
      <w:r>
        <w:t>oceans</w:t>
      </w:r>
      <w:proofErr w:type="gramEnd"/>
      <w:r>
        <w:t xml:space="preserve"> would experience rapid algae growth that means period of anoxia as the dead algae decay; if ocean waters overturn at all, the anoxia would decimate life in oceans</w:t>
      </w:r>
    </w:p>
    <w:p w14:paraId="5BF0B3E0" w14:textId="46828F3E" w:rsidR="0030729E" w:rsidRDefault="0030729E" w:rsidP="0030729E">
      <w:pPr>
        <w:pStyle w:val="NoteLevel3"/>
      </w:pPr>
      <w:proofErr w:type="gramStart"/>
      <w:r>
        <w:t>between</w:t>
      </w:r>
      <w:proofErr w:type="gramEnd"/>
      <w:r>
        <w:t xml:space="preserve"> 360-345 </w:t>
      </w:r>
      <w:proofErr w:type="spellStart"/>
      <w:r>
        <w:t>mya</w:t>
      </w:r>
      <w:proofErr w:type="spellEnd"/>
      <w:r>
        <w:t xml:space="preserve"> virtually no preserved marine fossils</w:t>
      </w:r>
    </w:p>
    <w:p w14:paraId="4FBDFC3D" w14:textId="19840275" w:rsidR="0030729E" w:rsidRDefault="0030729E" w:rsidP="0030729E">
      <w:pPr>
        <w:pStyle w:val="NoteLevel4"/>
      </w:pPr>
      <w:proofErr w:type="gramStart"/>
      <w:r>
        <w:t>called</w:t>
      </w:r>
      <w:proofErr w:type="gramEnd"/>
      <w:r>
        <w:t xml:space="preserve"> </w:t>
      </w:r>
      <w:proofErr w:type="spellStart"/>
      <w:r>
        <w:t>Romer’s</w:t>
      </w:r>
      <w:proofErr w:type="spellEnd"/>
      <w:r>
        <w:t xml:space="preserve"> Gap</w:t>
      </w:r>
    </w:p>
    <w:p w14:paraId="4667DC87" w14:textId="7184C805" w:rsidR="0030729E" w:rsidRDefault="0030729E" w:rsidP="0030729E">
      <w:pPr>
        <w:pStyle w:val="NoteLevel4"/>
      </w:pPr>
      <w:proofErr w:type="gramStart"/>
      <w:r>
        <w:t>suggested</w:t>
      </w:r>
      <w:proofErr w:type="gramEnd"/>
      <w:r>
        <w:t xml:space="preserve"> to be a long recovery period form some very major extinction event</w:t>
      </w:r>
    </w:p>
    <w:p w14:paraId="785F0D0E" w14:textId="59EB5FC5" w:rsidR="0030729E" w:rsidRDefault="0030729E" w:rsidP="0030729E">
      <w:pPr>
        <w:pStyle w:val="NoteLevel3"/>
      </w:pPr>
      <w:proofErr w:type="gramStart"/>
      <w:r>
        <w:t>also</w:t>
      </w:r>
      <w:proofErr w:type="gramEnd"/>
      <w:r>
        <w:t xml:space="preserve"> found that atmospheric content of oxygen very low</w:t>
      </w:r>
    </w:p>
    <w:p w14:paraId="0DFA646D" w14:textId="056B8BDC" w:rsidR="0030729E" w:rsidRDefault="0030729E" w:rsidP="0030729E">
      <w:pPr>
        <w:pStyle w:val="NoteLevel3"/>
      </w:pPr>
      <w:r>
        <w:t xml:space="preserve">Profs preference: 370 </w:t>
      </w:r>
      <w:proofErr w:type="spellStart"/>
      <w:r>
        <w:t>mya</w:t>
      </w:r>
      <w:proofErr w:type="spellEnd"/>
      <w:r>
        <w:t xml:space="preserve">: asteroid impact; 360 </w:t>
      </w:r>
      <w:proofErr w:type="spellStart"/>
      <w:r>
        <w:t>mya</w:t>
      </w:r>
      <w:proofErr w:type="spellEnd"/>
      <w:r>
        <w:t>: periods of anoxic seas</w:t>
      </w:r>
    </w:p>
    <w:p w14:paraId="35C5EEEB" w14:textId="1E6C397F" w:rsidR="0030729E" w:rsidRDefault="0030729E" w:rsidP="0030729E">
      <w:pPr>
        <w:pStyle w:val="NoteLevel1"/>
        <w:numPr>
          <w:ilvl w:val="0"/>
          <w:numId w:val="0"/>
        </w:numPr>
        <w:rPr>
          <w:u w:val="single"/>
        </w:rPr>
      </w:pPr>
      <w:r>
        <w:rPr>
          <w:u w:val="single"/>
        </w:rPr>
        <w:t xml:space="preserve">Carboniferous Period (359-299 </w:t>
      </w:r>
      <w:proofErr w:type="spellStart"/>
      <w:r>
        <w:rPr>
          <w:u w:val="single"/>
        </w:rPr>
        <w:t>mya</w:t>
      </w:r>
      <w:proofErr w:type="spellEnd"/>
      <w:r>
        <w:rPr>
          <w:u w:val="single"/>
        </w:rPr>
        <w:t>)</w:t>
      </w:r>
    </w:p>
    <w:p w14:paraId="09E12C46" w14:textId="0CECB63F" w:rsidR="0030729E" w:rsidRPr="0030729E" w:rsidRDefault="0030729E" w:rsidP="0030729E">
      <w:pPr>
        <w:pStyle w:val="NoteLevel2"/>
        <w:rPr>
          <w:u w:val="single"/>
        </w:rPr>
      </w:pPr>
      <w:proofErr w:type="gramStart"/>
      <w:r>
        <w:t>time</w:t>
      </w:r>
      <w:proofErr w:type="gramEnd"/>
      <w:r>
        <w:t xml:space="preserve"> of glaciation (icehouse), low sea levels, strong mountain building and production of largest coal deposits ever</w:t>
      </w:r>
    </w:p>
    <w:p w14:paraId="16712031" w14:textId="70969A59" w:rsidR="0030729E" w:rsidRPr="0030729E" w:rsidRDefault="0030729E" w:rsidP="0030729E">
      <w:pPr>
        <w:pStyle w:val="NoteLevel2"/>
        <w:rPr>
          <w:u w:val="single"/>
        </w:rPr>
      </w:pPr>
      <w:proofErr w:type="gramStart"/>
      <w:r>
        <w:t>plate</w:t>
      </w:r>
      <w:proofErr w:type="gramEnd"/>
      <w:r>
        <w:t xml:space="preserve"> tectonics:</w:t>
      </w:r>
    </w:p>
    <w:p w14:paraId="7018558B" w14:textId="07E5A373" w:rsidR="0030729E" w:rsidRPr="0030729E" w:rsidRDefault="0030729E" w:rsidP="0030729E">
      <w:pPr>
        <w:pStyle w:val="NoteLevel3"/>
        <w:rPr>
          <w:u w:val="single"/>
        </w:rPr>
      </w:pPr>
      <w:proofErr w:type="gramStart"/>
      <w:r>
        <w:t>continental</w:t>
      </w:r>
      <w:proofErr w:type="gramEnd"/>
      <w:r>
        <w:t xml:space="preserve"> blocks in final stages of joining to form Pangaea</w:t>
      </w:r>
    </w:p>
    <w:p w14:paraId="5CAC350D" w14:textId="43029B88" w:rsidR="0030729E" w:rsidRPr="0030729E" w:rsidRDefault="0030729E" w:rsidP="0030729E">
      <w:pPr>
        <w:pStyle w:val="NoteLevel3"/>
        <w:rPr>
          <w:u w:val="single"/>
        </w:rPr>
      </w:pPr>
      <w:proofErr w:type="gramStart"/>
      <w:r>
        <w:t>last</w:t>
      </w:r>
      <w:proofErr w:type="gramEnd"/>
      <w:r>
        <w:t xml:space="preserve"> step (final assembly of </w:t>
      </w:r>
      <w:proofErr w:type="spellStart"/>
      <w:r>
        <w:t>Laurasia</w:t>
      </w:r>
      <w:proofErr w:type="spellEnd"/>
      <w:r>
        <w:t>) in late carboniferous</w:t>
      </w:r>
    </w:p>
    <w:p w14:paraId="0FBC39D0" w14:textId="131D87CB" w:rsidR="0030729E" w:rsidRPr="0030729E" w:rsidRDefault="0030729E" w:rsidP="0030729E">
      <w:pPr>
        <w:pStyle w:val="NoteLevel1"/>
        <w:rPr>
          <w:u w:val="single"/>
        </w:rPr>
      </w:pPr>
      <w:r>
        <w:rPr>
          <w:i/>
        </w:rPr>
        <w:t>Climate and Life</w:t>
      </w:r>
    </w:p>
    <w:p w14:paraId="5615885F" w14:textId="043E3E4D" w:rsidR="0030729E" w:rsidRPr="0030729E" w:rsidRDefault="0030729E" w:rsidP="0030729E">
      <w:pPr>
        <w:pStyle w:val="NoteLevel2"/>
        <w:rPr>
          <w:u w:val="single"/>
        </w:rPr>
      </w:pPr>
      <w:r>
        <w:t>Earliest mostly warm</w:t>
      </w:r>
    </w:p>
    <w:p w14:paraId="44AB8C9D" w14:textId="1F85C7C1" w:rsidR="0030729E" w:rsidRPr="0030729E" w:rsidRDefault="0030729E" w:rsidP="0030729E">
      <w:pPr>
        <w:pStyle w:val="NoteLevel2"/>
        <w:rPr>
          <w:u w:val="single"/>
        </w:rPr>
      </w:pPr>
      <w:r>
        <w:t>Latter part, climate cooled, seems to have little effect on temperate and tropical regions where abundant and lush fern trees grew rapidly and are source of coal deposits</w:t>
      </w:r>
    </w:p>
    <w:p w14:paraId="2B921D96" w14:textId="090808FB" w:rsidR="0030729E" w:rsidRPr="008E458A" w:rsidRDefault="0030729E" w:rsidP="0030729E">
      <w:pPr>
        <w:pStyle w:val="NoteLevel2"/>
        <w:rPr>
          <w:u w:val="single"/>
        </w:rPr>
      </w:pPr>
      <w:r>
        <w:t>Abundant shallow seas</w:t>
      </w:r>
      <w:r w:rsidR="008E458A">
        <w:t>, teeming with life</w:t>
      </w:r>
    </w:p>
    <w:p w14:paraId="1516069A" w14:textId="0895180C" w:rsidR="008E458A" w:rsidRPr="008E458A" w:rsidRDefault="008E458A" w:rsidP="0030729E">
      <w:pPr>
        <w:pStyle w:val="NoteLevel2"/>
        <w:rPr>
          <w:u w:val="single"/>
        </w:rPr>
      </w:pPr>
      <w:r>
        <w:t xml:space="preserve">Fish had developed legs and strong lungs in late Devonian and evolved into </w:t>
      </w:r>
      <w:proofErr w:type="spellStart"/>
      <w:r>
        <w:t>amphibans</w:t>
      </w:r>
      <w:proofErr w:type="spellEnd"/>
      <w:r>
        <w:t xml:space="preserve"> and were abundant on land and seas</w:t>
      </w:r>
    </w:p>
    <w:p w14:paraId="06E48A2A" w14:textId="1A62E55B" w:rsidR="008E458A" w:rsidRPr="008E458A" w:rsidRDefault="008E458A" w:rsidP="0030729E">
      <w:pPr>
        <w:pStyle w:val="NoteLevel2"/>
        <w:rPr>
          <w:u w:val="single"/>
        </w:rPr>
      </w:pPr>
      <w:r>
        <w:t>Middle of carboniferous mild extinction but didn’t change major evolutionary trends</w:t>
      </w:r>
    </w:p>
    <w:p w14:paraId="48B672E7" w14:textId="7515E2F1" w:rsidR="008E458A" w:rsidRDefault="008E458A" w:rsidP="008E458A">
      <w:pPr>
        <w:pStyle w:val="NoteLevel1"/>
        <w:rPr>
          <w:u w:val="single"/>
        </w:rPr>
      </w:pPr>
      <w:r>
        <w:rPr>
          <w:u w:val="single"/>
        </w:rPr>
        <w:t xml:space="preserve">Permian Period (299-251 </w:t>
      </w:r>
      <w:proofErr w:type="spellStart"/>
      <w:r>
        <w:rPr>
          <w:u w:val="single"/>
        </w:rPr>
        <w:t>mya</w:t>
      </w:r>
      <w:proofErr w:type="spellEnd"/>
      <w:r>
        <w:rPr>
          <w:u w:val="single"/>
        </w:rPr>
        <w:t>)</w:t>
      </w:r>
    </w:p>
    <w:p w14:paraId="5F059AF0" w14:textId="0DADBC60" w:rsidR="008E458A" w:rsidRPr="008E458A" w:rsidRDefault="008E458A" w:rsidP="008E458A">
      <w:pPr>
        <w:pStyle w:val="NoteLevel2"/>
        <w:rPr>
          <w:u w:val="single"/>
        </w:rPr>
      </w:pPr>
      <w:r>
        <w:t>Supercontinent Pangaea finally formed</w:t>
      </w:r>
    </w:p>
    <w:p w14:paraId="0C96BBC2" w14:textId="09738AA3" w:rsidR="008E458A" w:rsidRPr="008E458A" w:rsidRDefault="008E458A" w:rsidP="008E458A">
      <w:pPr>
        <w:pStyle w:val="NoteLevel2"/>
        <w:rPr>
          <w:u w:val="single"/>
        </w:rPr>
      </w:pPr>
      <w:r>
        <w:t>Generally dryer than when continental masses were not assembled</w:t>
      </w:r>
    </w:p>
    <w:p w14:paraId="37A67F6F" w14:textId="61618A99" w:rsidR="008E458A" w:rsidRPr="008E458A" w:rsidRDefault="008E458A" w:rsidP="008E458A">
      <w:pPr>
        <w:pStyle w:val="NoteLevel2"/>
        <w:rPr>
          <w:u w:val="single"/>
        </w:rPr>
      </w:pPr>
      <w:r>
        <w:t>Marine life rich</w:t>
      </w:r>
    </w:p>
    <w:p w14:paraId="2EDCA2E2" w14:textId="45CBDA2D" w:rsidR="008E458A" w:rsidRPr="008E458A" w:rsidRDefault="008E458A" w:rsidP="008E458A">
      <w:pPr>
        <w:pStyle w:val="NoteLevel2"/>
        <w:rPr>
          <w:u w:val="single"/>
        </w:rPr>
      </w:pPr>
      <w:r>
        <w:t>Terrestrial life abundant, but dryer climate produced a sig change in plants</w:t>
      </w:r>
    </w:p>
    <w:p w14:paraId="27C4D92A" w14:textId="426802E3" w:rsidR="008E458A" w:rsidRDefault="008E458A" w:rsidP="008E458A">
      <w:pPr>
        <w:pStyle w:val="NoteLevel3"/>
      </w:pPr>
      <w:r w:rsidRPr="008E458A">
        <w:t>Conifer trees</w:t>
      </w:r>
      <w:r>
        <w:t xml:space="preserve"> evolved and thrived</w:t>
      </w:r>
    </w:p>
    <w:p w14:paraId="22AF8402" w14:textId="294B3F99" w:rsidR="008E458A" w:rsidRDefault="008E458A" w:rsidP="008E458A">
      <w:pPr>
        <w:pStyle w:val="NoteLevel3"/>
      </w:pPr>
      <w:r>
        <w:t>Gingko tree developed</w:t>
      </w:r>
    </w:p>
    <w:p w14:paraId="4C9272CF" w14:textId="5F239C38" w:rsidR="008E458A" w:rsidRDefault="008E458A" w:rsidP="008E458A">
      <w:pPr>
        <w:pStyle w:val="NoteLevel3"/>
      </w:pPr>
      <w:r>
        <w:t>Lizard life creature of carboniferous dominated and branched into a wide variety of aggressive looking beasts</w:t>
      </w:r>
    </w:p>
    <w:p w14:paraId="742CF3C5" w14:textId="7EF9C78A" w:rsidR="008E458A" w:rsidRDefault="008E458A" w:rsidP="008E458A">
      <w:pPr>
        <w:pStyle w:val="NoteLevel2"/>
      </w:pPr>
      <w:r>
        <w:t xml:space="preserve">Wholly terrestrial creatures developed during </w:t>
      </w:r>
      <w:proofErr w:type="spellStart"/>
      <w:r>
        <w:t>permian</w:t>
      </w:r>
      <w:proofErr w:type="spellEnd"/>
    </w:p>
    <w:p w14:paraId="7D93CB06" w14:textId="60E00519" w:rsidR="008E458A" w:rsidRDefault="008E458A" w:rsidP="008E458A">
      <w:pPr>
        <w:pStyle w:val="NoteLevel2"/>
      </w:pPr>
      <w:r>
        <w:t xml:space="preserve">Ancestors to </w:t>
      </w:r>
      <w:proofErr w:type="spellStart"/>
      <w:r>
        <w:t>dinos</w:t>
      </w:r>
      <w:proofErr w:type="spellEnd"/>
      <w:r>
        <w:t>, crocodiles and modern reptiles developed here</w:t>
      </w:r>
    </w:p>
    <w:p w14:paraId="47D210EC" w14:textId="72AEB2C8" w:rsidR="008E458A" w:rsidRDefault="008E458A" w:rsidP="008E458A">
      <w:pPr>
        <w:pStyle w:val="NoteLevel2"/>
      </w:pPr>
      <w:r>
        <w:t>Cockroaches developed in Permian</w:t>
      </w:r>
    </w:p>
    <w:p w14:paraId="036ADF89" w14:textId="2A7EA281" w:rsidR="008E458A" w:rsidRDefault="008E458A" w:rsidP="008E458A">
      <w:pPr>
        <w:pStyle w:val="NoteLevel2"/>
      </w:pPr>
      <w:r>
        <w:t>96% of all marine species wiped out and 70% of all terrestrial life went too</w:t>
      </w:r>
    </w:p>
    <w:p w14:paraId="330D90F4" w14:textId="73C2696F" w:rsidR="008E458A" w:rsidRDefault="008E458A" w:rsidP="008E458A">
      <w:pPr>
        <w:pStyle w:val="NoteLevel2"/>
      </w:pPr>
      <w:r>
        <w:t>99.5% of any individual members of surviving species died</w:t>
      </w:r>
    </w:p>
    <w:p w14:paraId="572CFBBD" w14:textId="40674AD1" w:rsidR="008E458A" w:rsidRDefault="008E458A" w:rsidP="008E458A">
      <w:pPr>
        <w:pStyle w:val="NoteLevel2"/>
      </w:pPr>
      <w:proofErr w:type="gramStart"/>
      <w:r>
        <w:t>to</w:t>
      </w:r>
      <w:proofErr w:type="gramEnd"/>
      <w:r>
        <w:t xml:space="preserve"> be covered in detail in next chapter…</w:t>
      </w:r>
    </w:p>
    <w:p w14:paraId="55ADFCD4" w14:textId="77777777" w:rsidR="008E458A" w:rsidRDefault="008E458A" w:rsidP="008E458A">
      <w:pPr>
        <w:pStyle w:val="NoteLevel1"/>
      </w:pPr>
    </w:p>
    <w:p w14:paraId="0EC9471B" w14:textId="1C81D29B" w:rsidR="008E458A" w:rsidRDefault="008E458A" w:rsidP="008E458A">
      <w:pPr>
        <w:pStyle w:val="NoteLevel1"/>
      </w:pPr>
      <w:r>
        <w:t xml:space="preserve">Paleozoic Era ended and Mesozoic era began at 251 </w:t>
      </w:r>
      <w:proofErr w:type="spellStart"/>
      <w:r>
        <w:t>mya</w:t>
      </w:r>
      <w:proofErr w:type="spellEnd"/>
    </w:p>
    <w:p w14:paraId="5AB99479" w14:textId="2F3FEE62" w:rsidR="008E458A" w:rsidRDefault="008E458A" w:rsidP="008E458A">
      <w:pPr>
        <w:pStyle w:val="NoteLevel2"/>
      </w:pPr>
      <w:r>
        <w:t>Mesozoic includes periods Triassic, Jurassic and cretaceous</w:t>
      </w:r>
    </w:p>
    <w:p w14:paraId="19A021DE" w14:textId="5B61DE0C" w:rsidR="008E458A" w:rsidRDefault="008E458A" w:rsidP="008E458A">
      <w:pPr>
        <w:pStyle w:val="NoteLevel2"/>
      </w:pPr>
      <w:r>
        <w:t>Ends with another catastrophic event</w:t>
      </w:r>
    </w:p>
    <w:p w14:paraId="4E9F969D" w14:textId="43515DF4" w:rsidR="008E458A" w:rsidRPr="008E458A" w:rsidRDefault="008E458A" w:rsidP="008E458A">
      <w:pPr>
        <w:pStyle w:val="NoteLevel1"/>
      </w:pPr>
      <w:r>
        <w:rPr>
          <w:u w:val="single"/>
        </w:rPr>
        <w:t xml:space="preserve">Triassic Period (251-201.6 </w:t>
      </w:r>
      <w:proofErr w:type="spellStart"/>
      <w:r>
        <w:rPr>
          <w:u w:val="single"/>
        </w:rPr>
        <w:t>mya</w:t>
      </w:r>
      <w:proofErr w:type="spellEnd"/>
      <w:r>
        <w:rPr>
          <w:u w:val="single"/>
        </w:rPr>
        <w:t>)</w:t>
      </w:r>
    </w:p>
    <w:p w14:paraId="54906A78" w14:textId="1EFE2284" w:rsidR="008E458A" w:rsidRDefault="008E458A" w:rsidP="008E458A">
      <w:pPr>
        <w:pStyle w:val="NoteLevel2"/>
      </w:pPr>
      <w:r>
        <w:t>Pangaea started to rift apart</w:t>
      </w:r>
    </w:p>
    <w:p w14:paraId="238E23BF" w14:textId="445F83A4" w:rsidR="008E458A" w:rsidRDefault="008E458A" w:rsidP="008E458A">
      <w:pPr>
        <w:pStyle w:val="NoteLevel2"/>
      </w:pPr>
      <w:r>
        <w:t>Time of new shallow water environments being open to life</w:t>
      </w:r>
    </w:p>
    <w:p w14:paraId="14776B63" w14:textId="11346088" w:rsidR="008E458A" w:rsidRDefault="008E458A" w:rsidP="008E458A">
      <w:pPr>
        <w:pStyle w:val="NoteLevel2"/>
      </w:pPr>
      <w:r>
        <w:t>Continental interiors would be partially submerged and there would be an abundance of shallow warm seas</w:t>
      </w:r>
    </w:p>
    <w:p w14:paraId="19EF6CFA" w14:textId="6D62BC31" w:rsidR="008E458A" w:rsidRDefault="008E458A" w:rsidP="008E458A">
      <w:pPr>
        <w:pStyle w:val="NoteLevel2"/>
      </w:pPr>
      <w:r>
        <w:t>Took 4-6 my to get organisms to get a decent foot hold after Permian extinction</w:t>
      </w:r>
    </w:p>
    <w:p w14:paraId="09A3D659" w14:textId="7FB6246B" w:rsidR="008E458A" w:rsidRPr="008E458A" w:rsidRDefault="008E458A" w:rsidP="008E458A">
      <w:pPr>
        <w:pStyle w:val="NoteLevel1"/>
      </w:pPr>
      <w:r>
        <w:rPr>
          <w:i/>
        </w:rPr>
        <w:t>Climate</w:t>
      </w:r>
    </w:p>
    <w:p w14:paraId="7FDA95EA" w14:textId="51CB913F" w:rsidR="008E458A" w:rsidRDefault="008E458A" w:rsidP="008E458A">
      <w:pPr>
        <w:pStyle w:val="NoteLevel2"/>
      </w:pPr>
      <w:r>
        <w:t>Dry but quite hot</w:t>
      </w:r>
      <w:r w:rsidR="00C97F26">
        <w:t>, no glaciations in geological record, even in south pole</w:t>
      </w:r>
    </w:p>
    <w:p w14:paraId="2CBFB691" w14:textId="76651EBF" w:rsidR="00C97F26" w:rsidRDefault="00C97F26" w:rsidP="008E458A">
      <w:pPr>
        <w:pStyle w:val="NoteLevel2"/>
      </w:pPr>
      <w:r>
        <w:t>Polar regions moist and temperate rather than dry and cold</w:t>
      </w:r>
    </w:p>
    <w:p w14:paraId="4FFEA0A1" w14:textId="228CA474" w:rsidR="00C97F26" w:rsidRPr="00C97F26" w:rsidRDefault="00C97F26" w:rsidP="00C97F26">
      <w:pPr>
        <w:pStyle w:val="NoteLevel1"/>
      </w:pPr>
      <w:r>
        <w:rPr>
          <w:i/>
        </w:rPr>
        <w:t>Life and Extinctions</w:t>
      </w:r>
    </w:p>
    <w:p w14:paraId="2059728F" w14:textId="765E5FAA" w:rsidR="00C97F26" w:rsidRDefault="00C97F26" w:rsidP="00C97F26">
      <w:pPr>
        <w:pStyle w:val="NoteLevel2"/>
      </w:pPr>
      <w:r>
        <w:t>The age of the reptiles for the entire Mesozoic era, starting with the Triassic</w:t>
      </w:r>
    </w:p>
    <w:p w14:paraId="6323FAEE" w14:textId="4CA361CC" w:rsidR="00C97F26" w:rsidRDefault="00C97F26" w:rsidP="00C97F26">
      <w:pPr>
        <w:pStyle w:val="NoteLevel2"/>
      </w:pPr>
      <w:r>
        <w:t xml:space="preserve">Variety of reptiles, including </w:t>
      </w:r>
      <w:proofErr w:type="spellStart"/>
      <w:r>
        <w:t>dinos</w:t>
      </w:r>
      <w:proofErr w:type="spellEnd"/>
      <w:r>
        <w:t xml:space="preserve"> dominate land and sea and sky</w:t>
      </w:r>
    </w:p>
    <w:p w14:paraId="0B015194" w14:textId="7A6722FB" w:rsidR="00C97F26" w:rsidRDefault="00C97F26" w:rsidP="00C97F26">
      <w:pPr>
        <w:pStyle w:val="NoteLevel2"/>
      </w:pPr>
      <w:proofErr w:type="gramStart"/>
      <w:r>
        <w:t>mid</w:t>
      </w:r>
      <w:proofErr w:type="gramEnd"/>
      <w:r>
        <w:t xml:space="preserve"> Triassic- </w:t>
      </w:r>
      <w:proofErr w:type="spellStart"/>
      <w:r>
        <w:t>dinos</w:t>
      </w:r>
      <w:proofErr w:type="spellEnd"/>
      <w:r>
        <w:t xml:space="preserve">, both carnivores and herbivores- occupied most </w:t>
      </w:r>
      <w:proofErr w:type="spellStart"/>
      <w:r>
        <w:t>favourable</w:t>
      </w:r>
      <w:proofErr w:type="spellEnd"/>
      <w:r>
        <w:t xml:space="preserve"> niches and they rules</w:t>
      </w:r>
    </w:p>
    <w:p w14:paraId="5EDDB49F" w14:textId="551EA4D0" w:rsidR="00C97F26" w:rsidRDefault="00C97F26" w:rsidP="00C97F26">
      <w:pPr>
        <w:pStyle w:val="NoteLevel2"/>
      </w:pPr>
      <w:proofErr w:type="gramStart"/>
      <w:r>
        <w:t>mammals</w:t>
      </w:r>
      <w:proofErr w:type="gramEnd"/>
      <w:r>
        <w:t xml:space="preserve"> made an appearance in Triassic</w:t>
      </w:r>
    </w:p>
    <w:p w14:paraId="61B5F49D" w14:textId="534592BA" w:rsidR="00C97F26" w:rsidRDefault="00C97F26" w:rsidP="00C97F26">
      <w:pPr>
        <w:pStyle w:val="NoteLevel2"/>
      </w:pPr>
      <w:proofErr w:type="gramStart"/>
      <w:r>
        <w:t>seed</w:t>
      </w:r>
      <w:proofErr w:type="gramEnd"/>
      <w:r>
        <w:t xml:space="preserve"> plants dominant flora</w:t>
      </w:r>
    </w:p>
    <w:p w14:paraId="13A59B5A" w14:textId="31E6D7E3" w:rsidR="00C97F26" w:rsidRDefault="00C97F26" w:rsidP="00C97F26">
      <w:pPr>
        <w:pStyle w:val="NoteLevel2"/>
      </w:pPr>
      <w:proofErr w:type="gramStart"/>
      <w:r>
        <w:t>ended</w:t>
      </w:r>
      <w:proofErr w:type="gramEnd"/>
      <w:r>
        <w:t xml:space="preserve"> with mass extinction, but little consensus of timing</w:t>
      </w:r>
    </w:p>
    <w:p w14:paraId="2F1ACAE7" w14:textId="62F41BEE" w:rsidR="00C97F26" w:rsidRDefault="00C97F26" w:rsidP="00C97F26">
      <w:pPr>
        <w:pStyle w:val="NoteLevel2"/>
      </w:pPr>
      <w:proofErr w:type="gramStart"/>
      <w:r>
        <w:t>strongly</w:t>
      </w:r>
      <w:proofErr w:type="gramEnd"/>
      <w:r>
        <w:t xml:space="preserve"> suggest data of one event at 201.6 my time</w:t>
      </w:r>
    </w:p>
    <w:p w14:paraId="6A413751" w14:textId="58BBCE1F" w:rsidR="00C97F26" w:rsidRDefault="00C97F26" w:rsidP="00C97F26">
      <w:pPr>
        <w:pStyle w:val="NoteLevel3"/>
      </w:pPr>
      <w:proofErr w:type="gramStart"/>
      <w:r>
        <w:t>previously</w:t>
      </w:r>
      <w:proofErr w:type="gramEnd"/>
      <w:r>
        <w:t xml:space="preserve"> dated Manicouagan crater in N Quebec 100 km diameter at this time, but now know it was at 210 </w:t>
      </w:r>
      <w:proofErr w:type="spellStart"/>
      <w:r>
        <w:t>mya</w:t>
      </w:r>
      <w:proofErr w:type="spellEnd"/>
    </w:p>
    <w:p w14:paraId="1546D090" w14:textId="0FDBC095" w:rsidR="00C97F26" w:rsidRDefault="00C97F26" w:rsidP="00C97F26">
      <w:pPr>
        <w:pStyle w:val="NoteLevel2"/>
      </w:pPr>
      <w:proofErr w:type="gramStart"/>
      <w:r>
        <w:t>extinction</w:t>
      </w:r>
      <w:proofErr w:type="gramEnd"/>
      <w:r>
        <w:t xml:space="preserve"> killed off 80% of shelled organisms</w:t>
      </w:r>
    </w:p>
    <w:p w14:paraId="37DF62BD" w14:textId="1CB53A04" w:rsidR="00C97F26" w:rsidRDefault="00C97F26" w:rsidP="00C97F26">
      <w:pPr>
        <w:pStyle w:val="NoteLevel2"/>
      </w:pPr>
      <w:proofErr w:type="gramStart"/>
      <w:r>
        <w:t>on</w:t>
      </w:r>
      <w:proofErr w:type="gramEnd"/>
      <w:r>
        <w:t xml:space="preserve"> land large </w:t>
      </w:r>
      <w:proofErr w:type="spellStart"/>
      <w:r>
        <w:t>amphibans</w:t>
      </w:r>
      <w:proofErr w:type="spellEnd"/>
      <w:r>
        <w:t xml:space="preserve"> wiped out, leaving </w:t>
      </w:r>
      <w:proofErr w:type="spellStart"/>
      <w:r>
        <w:t>dinos</w:t>
      </w:r>
      <w:proofErr w:type="spellEnd"/>
      <w:r>
        <w:t xml:space="preserve"> to advance into abandoned niches</w:t>
      </w:r>
    </w:p>
    <w:p w14:paraId="7C77D863" w14:textId="040226CB" w:rsidR="00C97F26" w:rsidRDefault="00C97F26" w:rsidP="00C97F26">
      <w:pPr>
        <w:pStyle w:val="NoteLevel2"/>
      </w:pPr>
      <w:r>
        <w:t xml:space="preserve">50% of all species died out at 201.6 </w:t>
      </w:r>
      <w:proofErr w:type="spellStart"/>
      <w:r>
        <w:t>mya</w:t>
      </w:r>
      <w:proofErr w:type="spellEnd"/>
    </w:p>
    <w:p w14:paraId="6F7F5C3B" w14:textId="79311B7F" w:rsidR="00C97F26" w:rsidRDefault="00C97F26" w:rsidP="00C97F26">
      <w:pPr>
        <w:pStyle w:val="NoteLevel2"/>
      </w:pPr>
      <w:proofErr w:type="gramStart"/>
      <w:r>
        <w:t>cause</w:t>
      </w:r>
      <w:proofErr w:type="gramEnd"/>
      <w:r>
        <w:t>:</w:t>
      </w:r>
    </w:p>
    <w:p w14:paraId="75487EB0" w14:textId="732759B5" w:rsidR="00C97F26" w:rsidRDefault="00C97F26" w:rsidP="00C97F26">
      <w:pPr>
        <w:pStyle w:val="NoteLevel3"/>
      </w:pPr>
      <w:proofErr w:type="gramStart"/>
      <w:r>
        <w:t>as</w:t>
      </w:r>
      <w:proofErr w:type="gramEnd"/>
      <w:r>
        <w:t xml:space="preserve"> Pangaea began to break apart in late Triassic, lots of volcanism began typical of spreading centers and defined the under water ridges of newly forming oceans</w:t>
      </w:r>
    </w:p>
    <w:p w14:paraId="47A959D5" w14:textId="46E81B91" w:rsidR="00C97F26" w:rsidRDefault="00C97F26" w:rsidP="00C97F26">
      <w:pPr>
        <w:pStyle w:val="NoteLevel3"/>
      </w:pPr>
      <w:proofErr w:type="gramStart"/>
      <w:r>
        <w:t>lots</w:t>
      </w:r>
      <w:proofErr w:type="gramEnd"/>
      <w:r>
        <w:t xml:space="preserve"> of Co2 released into atmosphere, climate now very warm, oceans warm</w:t>
      </w:r>
    </w:p>
    <w:p w14:paraId="04B72259" w14:textId="79DBE626" w:rsidR="00754627" w:rsidRDefault="00754627" w:rsidP="00C97F26">
      <w:pPr>
        <w:pStyle w:val="NoteLevel3"/>
      </w:pPr>
      <w:proofErr w:type="gramStart"/>
      <w:r>
        <w:t>added</w:t>
      </w:r>
      <w:proofErr w:type="gramEnd"/>
      <w:r>
        <w:t xml:space="preserve"> Co2 strengthened greenhouse even more, warming oceans even more</w:t>
      </w:r>
    </w:p>
    <w:p w14:paraId="262BD01E" w14:textId="2C3AB899" w:rsidR="00754627" w:rsidRDefault="00754627" w:rsidP="00C97F26">
      <w:pPr>
        <w:pStyle w:val="NoteLevel3"/>
      </w:pPr>
      <w:proofErr w:type="gramStart"/>
      <w:r>
        <w:t>the</w:t>
      </w:r>
      <w:proofErr w:type="gramEnd"/>
      <w:r>
        <w:t xml:space="preserve"> perfect tr</w:t>
      </w:r>
      <w:r w:rsidR="00AD6045">
        <w:t xml:space="preserve">igger for release of methane </w:t>
      </w:r>
      <w:proofErr w:type="spellStart"/>
      <w:r w:rsidR="00AD6045">
        <w:t>cal</w:t>
      </w:r>
      <w:r>
        <w:t>thrates</w:t>
      </w:r>
      <w:proofErr w:type="spellEnd"/>
      <w:r>
        <w:t xml:space="preserve"> and an ocean overturn</w:t>
      </w:r>
    </w:p>
    <w:p w14:paraId="041940CC" w14:textId="18178AB7" w:rsidR="00754627" w:rsidRDefault="00754627" w:rsidP="00754627">
      <w:pPr>
        <w:pStyle w:val="NoteLevel4"/>
      </w:pPr>
      <w:proofErr w:type="gramStart"/>
      <w:r>
        <w:t>prof</w:t>
      </w:r>
      <w:proofErr w:type="gramEnd"/>
      <w:r>
        <w:t xml:space="preserve"> preference for extinction: an anoxic event</w:t>
      </w:r>
    </w:p>
    <w:p w14:paraId="034C103C" w14:textId="329BF010" w:rsidR="00754627" w:rsidRPr="00754627" w:rsidRDefault="00754627" w:rsidP="00754627">
      <w:pPr>
        <w:pStyle w:val="NoteLevel1"/>
      </w:pPr>
      <w:r>
        <w:rPr>
          <w:u w:val="single"/>
        </w:rPr>
        <w:t xml:space="preserve">Jurassic Period (201.6- 145.5 </w:t>
      </w:r>
      <w:proofErr w:type="spellStart"/>
      <w:r>
        <w:rPr>
          <w:u w:val="single"/>
        </w:rPr>
        <w:t>mya</w:t>
      </w:r>
      <w:proofErr w:type="spellEnd"/>
      <w:r>
        <w:rPr>
          <w:u w:val="single"/>
        </w:rPr>
        <w:t>)</w:t>
      </w:r>
    </w:p>
    <w:p w14:paraId="5A315BCF" w14:textId="321BBABD" w:rsidR="00754627" w:rsidRDefault="00754627" w:rsidP="00754627">
      <w:pPr>
        <w:pStyle w:val="NoteLevel2"/>
      </w:pPr>
      <w:r>
        <w:t>Nothing more than mild background extinctions</w:t>
      </w:r>
    </w:p>
    <w:p w14:paraId="179E61D4" w14:textId="716CFC90" w:rsidR="00754627" w:rsidRDefault="00754627" w:rsidP="00754627">
      <w:pPr>
        <w:pStyle w:val="NoteLevel2"/>
      </w:pPr>
      <w:r>
        <w:t>Pangaea continued to rift, fragments recognizable to todays continental masses</w:t>
      </w:r>
    </w:p>
    <w:p w14:paraId="2E2C37FF" w14:textId="4A42B756" w:rsidR="00754627" w:rsidRDefault="00754627" w:rsidP="00754627">
      <w:pPr>
        <w:pStyle w:val="NoteLevel2"/>
      </w:pPr>
      <w:r>
        <w:t>Lots of spreading center volcanism, thus lots of CO2 to strengthen greenhouse</w:t>
      </w:r>
    </w:p>
    <w:p w14:paraId="0B4752DE" w14:textId="6A39F3FE" w:rsidR="00754627" w:rsidRDefault="00754627" w:rsidP="00754627">
      <w:pPr>
        <w:pStyle w:val="NoteLevel2"/>
      </w:pPr>
      <w:r>
        <w:t>Climate warm with no glaciations</w:t>
      </w:r>
    </w:p>
    <w:p w14:paraId="3679658F" w14:textId="1176E601" w:rsidR="00754627" w:rsidRDefault="00754627" w:rsidP="00754627">
      <w:pPr>
        <w:pStyle w:val="NoteLevel2"/>
      </w:pPr>
      <w:r>
        <w:t>Oceans warm, several new species of plankton developed, providing more food for base of chain</w:t>
      </w:r>
    </w:p>
    <w:p w14:paraId="72CBD9FE" w14:textId="53F061E7" w:rsidR="00754627" w:rsidRDefault="00754627" w:rsidP="00754627">
      <w:pPr>
        <w:pStyle w:val="NoteLevel2"/>
      </w:pPr>
      <w:r>
        <w:t>The golden age for dinosaurs</w:t>
      </w:r>
    </w:p>
    <w:p w14:paraId="49F8415D" w14:textId="2DDE0006" w:rsidR="00754627" w:rsidRDefault="00754627" w:rsidP="00754627">
      <w:pPr>
        <w:pStyle w:val="NoteLevel2"/>
      </w:pPr>
      <w:r>
        <w:t>Had evolved to be the main inhabitants of every environment, land, water, air</w:t>
      </w:r>
    </w:p>
    <w:p w14:paraId="634D7713" w14:textId="25045B14" w:rsidR="00754627" w:rsidRPr="00754627" w:rsidRDefault="00754627" w:rsidP="00754627">
      <w:pPr>
        <w:pStyle w:val="NoteLevel1"/>
      </w:pPr>
      <w:r>
        <w:rPr>
          <w:u w:val="single"/>
        </w:rPr>
        <w:t xml:space="preserve">Cretaceous Period (145.5-65.5 </w:t>
      </w:r>
      <w:proofErr w:type="spellStart"/>
      <w:r>
        <w:rPr>
          <w:u w:val="single"/>
        </w:rPr>
        <w:t>mya</w:t>
      </w:r>
      <w:proofErr w:type="spellEnd"/>
      <w:r>
        <w:rPr>
          <w:u w:val="single"/>
        </w:rPr>
        <w:t>)</w:t>
      </w:r>
    </w:p>
    <w:p w14:paraId="15381EDA" w14:textId="7E985183" w:rsidR="00754627" w:rsidRDefault="00754627" w:rsidP="00754627">
      <w:pPr>
        <w:pStyle w:val="NoteLevel2"/>
      </w:pPr>
      <w:r>
        <w:t>Last of longest of Mesozoic era</w:t>
      </w:r>
    </w:p>
    <w:p w14:paraId="45162BBA" w14:textId="33897F4D" w:rsidR="00754627" w:rsidRDefault="00754627" w:rsidP="00754627">
      <w:pPr>
        <w:pStyle w:val="NoteLevel2"/>
      </w:pPr>
      <w:r>
        <w:t xml:space="preserve">Division between Mesozoic and Cenozoic era marked by sharp extinction at 65.5 </w:t>
      </w:r>
      <w:proofErr w:type="spellStart"/>
      <w:r>
        <w:t>mya</w:t>
      </w:r>
      <w:proofErr w:type="spellEnd"/>
    </w:p>
    <w:p w14:paraId="5AA62941" w14:textId="550F4AD7" w:rsidR="00754627" w:rsidRDefault="00754627" w:rsidP="00754627">
      <w:pPr>
        <w:pStyle w:val="NoteLevel2"/>
      </w:pPr>
      <w:r>
        <w:t>Sea levels high, many large shallow and warm seas</w:t>
      </w:r>
    </w:p>
    <w:p w14:paraId="29058D6D" w14:textId="11B89690" w:rsidR="00754627" w:rsidRDefault="00754627" w:rsidP="00754627">
      <w:pPr>
        <w:pStyle w:val="NoteLevel2"/>
      </w:pPr>
      <w:r>
        <w:t xml:space="preserve">Cretaceous comes form </w:t>
      </w:r>
      <w:proofErr w:type="spellStart"/>
      <w:r>
        <w:t>latin</w:t>
      </w:r>
      <w:proofErr w:type="spellEnd"/>
      <w:r>
        <w:t xml:space="preserve"> word for chalky and specifically acknowledges the enormous deposits of tiny calcareous shells of organism that inhabited the cretaceous seas </w:t>
      </w:r>
    </w:p>
    <w:p w14:paraId="3B143817" w14:textId="1F6F8837" w:rsidR="00754627" w:rsidRDefault="00754627" w:rsidP="00754627">
      <w:pPr>
        <w:pStyle w:val="NoteLevel2"/>
      </w:pPr>
      <w:r>
        <w:t>Worlds greatest petroleum deposits arose form breakdown of marine organisms that fell into shallow ocean floor muds during cretaceous</w:t>
      </w:r>
    </w:p>
    <w:p w14:paraId="7B0C3C3A" w14:textId="14195686" w:rsidR="00754627" w:rsidRDefault="00754627" w:rsidP="00754627">
      <w:pPr>
        <w:pStyle w:val="NoteLevel2"/>
      </w:pPr>
      <w:r>
        <w:t>Seas also contained a heavy pop of large reptiles, rays and modern sharks</w:t>
      </w:r>
    </w:p>
    <w:p w14:paraId="4C87E2EC" w14:textId="32299337" w:rsidR="00754627" w:rsidRDefault="00754627" w:rsidP="00754627">
      <w:pPr>
        <w:pStyle w:val="NoteLevel2"/>
      </w:pPr>
      <w:r>
        <w:t>Lands populated heavily</w:t>
      </w:r>
    </w:p>
    <w:p w14:paraId="7399DAAF" w14:textId="3D0ABD86" w:rsidR="000151DB" w:rsidRDefault="000151DB" w:rsidP="000151DB">
      <w:pPr>
        <w:pStyle w:val="NoteLevel3"/>
      </w:pPr>
      <w:r>
        <w:t>Mammals still insignificant, marsupials appeared</w:t>
      </w:r>
    </w:p>
    <w:p w14:paraId="501126CF" w14:textId="2211833D" w:rsidR="000151DB" w:rsidRDefault="000151DB" w:rsidP="000151DB">
      <w:pPr>
        <w:pStyle w:val="NoteLevel3"/>
      </w:pPr>
      <w:proofErr w:type="spellStart"/>
      <w:r>
        <w:t>Dinos</w:t>
      </w:r>
      <w:proofErr w:type="spellEnd"/>
      <w:r>
        <w:t xml:space="preserve"> truly rules earth for 150 my, most species only last 4 my</w:t>
      </w:r>
    </w:p>
    <w:p w14:paraId="47AF104F" w14:textId="1C553F4B" w:rsidR="000151DB" w:rsidRDefault="000151DB" w:rsidP="000151DB">
      <w:pPr>
        <w:pStyle w:val="NoteLevel1"/>
        <w:numPr>
          <w:ilvl w:val="0"/>
          <w:numId w:val="0"/>
        </w:numPr>
        <w:rPr>
          <w:u w:val="single"/>
        </w:rPr>
      </w:pPr>
      <w:r>
        <w:rPr>
          <w:u w:val="single"/>
        </w:rPr>
        <w:t>Cenozoic Era (65.5-now)</w:t>
      </w:r>
    </w:p>
    <w:p w14:paraId="14E47B27" w14:textId="30340EA6" w:rsidR="000151DB" w:rsidRDefault="000151DB" w:rsidP="000151DB">
      <w:pPr>
        <w:pStyle w:val="NoteLevel1"/>
        <w:numPr>
          <w:ilvl w:val="0"/>
          <w:numId w:val="0"/>
        </w:numPr>
        <w:rPr>
          <w:i/>
        </w:rPr>
      </w:pPr>
      <w:r w:rsidRPr="000151DB">
        <w:rPr>
          <w:i/>
        </w:rPr>
        <w:t xml:space="preserve">Tertiary Period (65.5-2.6 </w:t>
      </w:r>
      <w:proofErr w:type="spellStart"/>
      <w:r w:rsidRPr="000151DB">
        <w:rPr>
          <w:i/>
        </w:rPr>
        <w:t>mya</w:t>
      </w:r>
      <w:proofErr w:type="spellEnd"/>
      <w:r w:rsidRPr="000151DB">
        <w:rPr>
          <w:i/>
        </w:rPr>
        <w:t>)</w:t>
      </w:r>
    </w:p>
    <w:p w14:paraId="5822B565" w14:textId="72641D73" w:rsidR="000151DB" w:rsidRPr="000151DB" w:rsidRDefault="000151DB" w:rsidP="000151DB">
      <w:pPr>
        <w:pStyle w:val="NoteLevel2"/>
        <w:rPr>
          <w:i/>
        </w:rPr>
      </w:pPr>
      <w:r>
        <w:t>Fragments of Pangaea continued to move apart</w:t>
      </w:r>
    </w:p>
    <w:p w14:paraId="2534B72E" w14:textId="3EBF16D4" w:rsidR="000151DB" w:rsidRPr="000151DB" w:rsidRDefault="000151DB" w:rsidP="000151DB">
      <w:pPr>
        <w:pStyle w:val="NoteLevel2"/>
        <w:rPr>
          <w:i/>
        </w:rPr>
      </w:pPr>
      <w:r>
        <w:t xml:space="preserve">One exceptional period </w:t>
      </w:r>
      <w:proofErr w:type="gramStart"/>
      <w:r>
        <w:t>( the</w:t>
      </w:r>
      <w:proofErr w:type="gramEnd"/>
      <w:r>
        <w:t xml:space="preserve"> Paleocene-Eocene Thermal Maximum or PETM)</w:t>
      </w:r>
    </w:p>
    <w:p w14:paraId="4019F454" w14:textId="0D3D412B" w:rsidR="000151DB" w:rsidRPr="000151DB" w:rsidRDefault="000151DB" w:rsidP="000151DB">
      <w:pPr>
        <w:pStyle w:val="NoteLevel2"/>
        <w:rPr>
          <w:i/>
        </w:rPr>
      </w:pPr>
      <w:r>
        <w:t>Climate gradually cooled</w:t>
      </w:r>
    </w:p>
    <w:p w14:paraId="57204D2B" w14:textId="2D6DF6A9" w:rsidR="000151DB" w:rsidRPr="000151DB" w:rsidRDefault="000151DB" w:rsidP="000151DB">
      <w:pPr>
        <w:pStyle w:val="NoteLevel2"/>
        <w:rPr>
          <w:i/>
        </w:rPr>
      </w:pPr>
      <w:r>
        <w:t xml:space="preserve">From 55 </w:t>
      </w:r>
      <w:proofErr w:type="spellStart"/>
      <w:r>
        <w:t>mya</w:t>
      </w:r>
      <w:proofErr w:type="spellEnd"/>
      <w:r>
        <w:t xml:space="preserve"> clear earth was heading toward an Icehouse climate, got there at 35 my</w:t>
      </w:r>
    </w:p>
    <w:p w14:paraId="4BFFBFCD" w14:textId="3E25EE46" w:rsidR="000151DB" w:rsidRPr="000151DB" w:rsidRDefault="000151DB" w:rsidP="000151DB">
      <w:pPr>
        <w:pStyle w:val="NoteLevel3"/>
        <w:rPr>
          <w:i/>
        </w:rPr>
      </w:pPr>
      <w:r>
        <w:t>Continental ice sheets had again grown</w:t>
      </w:r>
    </w:p>
    <w:p w14:paraId="3E1EC986" w14:textId="42C3C7AF" w:rsidR="000151DB" w:rsidRPr="000151DB" w:rsidRDefault="000151DB" w:rsidP="000151DB">
      <w:pPr>
        <w:pStyle w:val="NoteLevel3"/>
        <w:rPr>
          <w:i/>
        </w:rPr>
      </w:pPr>
      <w:r>
        <w:t xml:space="preserve">Still in an icehouse and will be for a long time </w:t>
      </w:r>
    </w:p>
    <w:p w14:paraId="7D6FBD72" w14:textId="2ED5E8BD" w:rsidR="000151DB" w:rsidRPr="000151DB" w:rsidRDefault="000151DB" w:rsidP="000151DB">
      <w:pPr>
        <w:pStyle w:val="NoteLevel2"/>
        <w:rPr>
          <w:i/>
        </w:rPr>
      </w:pPr>
      <w:r>
        <w:t>Over cretaceous-tertiary mass extinction, reptiles replaced by mammals as dominant vertebrae</w:t>
      </w:r>
    </w:p>
    <w:p w14:paraId="78A00B14" w14:textId="607EDCAB" w:rsidR="000151DB" w:rsidRPr="000151DB" w:rsidRDefault="000151DB" w:rsidP="000151DB">
      <w:pPr>
        <w:pStyle w:val="NoteLevel2"/>
        <w:rPr>
          <w:i/>
        </w:rPr>
      </w:pPr>
      <w:r>
        <w:t xml:space="preserve">PETM caused extinction of 35-50% of a widespread marine organism called </w:t>
      </w:r>
      <w:proofErr w:type="spellStart"/>
      <w:r>
        <w:t>formanifera</w:t>
      </w:r>
      <w:proofErr w:type="spellEnd"/>
    </w:p>
    <w:p w14:paraId="5F4E78D8" w14:textId="7EE4C57B" w:rsidR="000151DB" w:rsidRPr="000151DB" w:rsidRDefault="000151DB" w:rsidP="000151DB">
      <w:pPr>
        <w:pStyle w:val="NoteLevel3"/>
        <w:rPr>
          <w:i/>
        </w:rPr>
      </w:pPr>
      <w:r>
        <w:t>Small shelled critters susceptible to changes in water chemistry-thus fossils have been very useful in determining ocean environments</w:t>
      </w:r>
    </w:p>
    <w:p w14:paraId="45A8FD99" w14:textId="77777777" w:rsidR="000151DB" w:rsidRDefault="000151DB" w:rsidP="000151DB">
      <w:pPr>
        <w:pStyle w:val="NoteLevel1"/>
        <w:rPr>
          <w:i/>
        </w:rPr>
      </w:pPr>
      <w:r>
        <w:rPr>
          <w:i/>
        </w:rPr>
        <w:t xml:space="preserve">Quaternary Period 2.6 </w:t>
      </w:r>
      <w:proofErr w:type="spellStart"/>
      <w:r>
        <w:rPr>
          <w:i/>
        </w:rPr>
        <w:t>mya</w:t>
      </w:r>
      <w:proofErr w:type="spellEnd"/>
      <w:r>
        <w:rPr>
          <w:i/>
        </w:rPr>
        <w:t>-now</w:t>
      </w:r>
    </w:p>
    <w:p w14:paraId="4CBCB7D2" w14:textId="52817019" w:rsidR="000151DB" w:rsidRPr="000151DB" w:rsidRDefault="000151DB" w:rsidP="000151DB">
      <w:pPr>
        <w:pStyle w:val="NoteLevel2"/>
        <w:rPr>
          <w:i/>
        </w:rPr>
      </w:pPr>
      <w:r>
        <w:t>Icehouse conditions continue to dominate</w:t>
      </w:r>
    </w:p>
    <w:p w14:paraId="70323E00" w14:textId="5B5449BE" w:rsidR="000151DB" w:rsidRPr="000151DB" w:rsidRDefault="000151DB" w:rsidP="000151DB">
      <w:pPr>
        <w:pStyle w:val="NoteLevel2"/>
        <w:rPr>
          <w:i/>
        </w:rPr>
      </w:pPr>
      <w:r>
        <w:t xml:space="preserve">Glacial periods last roughly 100,000 years and </w:t>
      </w:r>
      <w:proofErr w:type="spellStart"/>
      <w:r>
        <w:t>interglacials</w:t>
      </w:r>
      <w:proofErr w:type="spellEnd"/>
      <w:r>
        <w:t xml:space="preserve"> about 10-15000 years</w:t>
      </w:r>
    </w:p>
    <w:p w14:paraId="36399D4C" w14:textId="0BFF1BD3" w:rsidR="000151DB" w:rsidRPr="00DA759D" w:rsidRDefault="000151DB" w:rsidP="000151DB">
      <w:pPr>
        <w:pStyle w:val="NoteLevel2"/>
        <w:rPr>
          <w:i/>
        </w:rPr>
      </w:pPr>
      <w:r>
        <w:t>Cycle back and forth, changed from swings of just a few degrees to longer period and more intense differences</w:t>
      </w:r>
    </w:p>
    <w:p w14:paraId="530F9459" w14:textId="7B857F0B" w:rsidR="00DA759D" w:rsidRPr="00DA759D" w:rsidRDefault="00DA759D" w:rsidP="000151DB">
      <w:pPr>
        <w:pStyle w:val="NoteLevel2"/>
        <w:rPr>
          <w:i/>
        </w:rPr>
      </w:pPr>
      <w:r>
        <w:t xml:space="preserve">Top of </w:t>
      </w:r>
      <w:proofErr w:type="spellStart"/>
      <w:r>
        <w:t>Quarternary</w:t>
      </w:r>
      <w:proofErr w:type="spellEnd"/>
      <w:r>
        <w:t xml:space="preserve"> period is the Holocene Epoch and includes 12,000 years ago to today</w:t>
      </w:r>
    </w:p>
    <w:p w14:paraId="71E8655C" w14:textId="76DB658C" w:rsidR="00DA759D" w:rsidRPr="00DA759D" w:rsidRDefault="00DA759D" w:rsidP="000151DB">
      <w:pPr>
        <w:pStyle w:val="NoteLevel2"/>
        <w:rPr>
          <w:i/>
        </w:rPr>
      </w:pPr>
      <w:r>
        <w:t>Designated to cover the current interglacial climatic period of time</w:t>
      </w:r>
    </w:p>
    <w:p w14:paraId="4C947864" w14:textId="51707878" w:rsidR="00DA759D" w:rsidRPr="00DA759D" w:rsidRDefault="00DA759D" w:rsidP="000151DB">
      <w:pPr>
        <w:pStyle w:val="NoteLevel2"/>
        <w:rPr>
          <w:i/>
        </w:rPr>
      </w:pPr>
      <w:r>
        <w:t xml:space="preserve">Corresponds to the period of human development and dominance, while humans had been around since early </w:t>
      </w:r>
      <w:proofErr w:type="spellStart"/>
      <w:r>
        <w:t>quartenary</w:t>
      </w:r>
      <w:proofErr w:type="spellEnd"/>
      <w:r>
        <w:t>, Holocene marks rise to dominance scale</w:t>
      </w:r>
    </w:p>
    <w:p w14:paraId="25B9514B" w14:textId="0E786319" w:rsidR="00DA759D" w:rsidRDefault="00DA759D" w:rsidP="00DA759D">
      <w:pPr>
        <w:pStyle w:val="NoteLevel1"/>
        <w:rPr>
          <w:i/>
        </w:rPr>
      </w:pPr>
      <w:r>
        <w:rPr>
          <w:i/>
        </w:rPr>
        <w:t>Holocene Mass extinction</w:t>
      </w:r>
    </w:p>
    <w:p w14:paraId="62CA85B5" w14:textId="5F72FA00" w:rsidR="00DA759D" w:rsidRPr="00DA759D" w:rsidRDefault="00DA759D" w:rsidP="00DA759D">
      <w:pPr>
        <w:pStyle w:val="NoteLevel2"/>
        <w:rPr>
          <w:i/>
        </w:rPr>
      </w:pPr>
      <w:r>
        <w:t>Following dominance of humans came beginning of Holocene mass extinction</w:t>
      </w:r>
    </w:p>
    <w:p w14:paraId="2FFBB53F" w14:textId="66650F2C" w:rsidR="00B53243" w:rsidRDefault="00DA759D" w:rsidP="00DA759D">
      <w:pPr>
        <w:pStyle w:val="NoteLevel3"/>
        <w:rPr>
          <w:i/>
        </w:rPr>
        <w:sectPr w:rsidR="00B53243" w:rsidSect="0003550A">
          <w:headerReference w:type="first" r:id="rId17"/>
          <w:pgSz w:w="12240" w:h="15840"/>
          <w:pgMar w:top="1440" w:right="1440" w:bottom="1440" w:left="1440" w:header="708" w:footer="708" w:gutter="0"/>
          <w:cols w:space="708"/>
          <w:titlePg/>
          <w:docGrid w:type="lines" w:linePitch="360"/>
        </w:sectPr>
      </w:pPr>
      <w:r>
        <w:rPr>
          <w:i/>
        </w:rPr>
        <w:t xml:space="preserve">The widespread and ongoing extinction </w:t>
      </w:r>
      <w:r w:rsidR="00B53243">
        <w:rPr>
          <w:i/>
        </w:rPr>
        <w:cr/>
      </w:r>
    </w:p>
    <w:p w14:paraId="2CFF7688" w14:textId="361B5538" w:rsidR="00DA759D" w:rsidRPr="00B53243" w:rsidRDefault="00B53243" w:rsidP="00B53243">
      <w:pPr>
        <w:pStyle w:val="NoteLevel1"/>
        <w:rPr>
          <w:i/>
        </w:rPr>
      </w:pPr>
      <w:r>
        <w:rPr>
          <w:u w:val="single"/>
        </w:rPr>
        <w:t>1.0 Introduction</w:t>
      </w:r>
    </w:p>
    <w:p w14:paraId="51A128EC" w14:textId="274C515B" w:rsidR="00B53243" w:rsidRPr="00B53243" w:rsidRDefault="00B53243" w:rsidP="00B53243">
      <w:pPr>
        <w:pStyle w:val="NoteLevel2"/>
        <w:rPr>
          <w:i/>
        </w:rPr>
      </w:pPr>
      <w:proofErr w:type="gramStart"/>
      <w:r>
        <w:t>end</w:t>
      </w:r>
      <w:proofErr w:type="gramEnd"/>
      <w:r>
        <w:t xml:space="preserve"> of Permian 251.4 </w:t>
      </w:r>
      <w:proofErr w:type="spellStart"/>
      <w:r>
        <w:t>mya</w:t>
      </w:r>
      <w:proofErr w:type="spellEnd"/>
    </w:p>
    <w:p w14:paraId="5B780B09" w14:textId="1E32BAB4" w:rsidR="00B53243" w:rsidRPr="00B53243" w:rsidRDefault="00B53243" w:rsidP="00B53243">
      <w:pPr>
        <w:pStyle w:val="NoteLevel2"/>
        <w:rPr>
          <w:i/>
        </w:rPr>
      </w:pPr>
      <w:proofErr w:type="gramStart"/>
      <w:r>
        <w:t>signifies</w:t>
      </w:r>
      <w:proofErr w:type="gramEnd"/>
      <w:r>
        <w:t xml:space="preserve"> the most catastrophic mass extinction ever </w:t>
      </w:r>
    </w:p>
    <w:p w14:paraId="1B314C6F" w14:textId="15635DEC" w:rsidR="00B53243" w:rsidRPr="00B53243" w:rsidRDefault="00B53243" w:rsidP="00B53243">
      <w:pPr>
        <w:pStyle w:val="NoteLevel2"/>
        <w:rPr>
          <w:i/>
        </w:rPr>
      </w:pPr>
      <w:r>
        <w:t>“</w:t>
      </w:r>
      <w:proofErr w:type="gramStart"/>
      <w:r>
        <w:t>earth</w:t>
      </w:r>
      <w:proofErr w:type="gramEnd"/>
      <w:r>
        <w:t xml:space="preserve"> came very close to losing life completely”</w:t>
      </w:r>
    </w:p>
    <w:p w14:paraId="2016E6BA" w14:textId="3318D304" w:rsidR="00B53243" w:rsidRPr="00B53243" w:rsidRDefault="00B53243" w:rsidP="00B53243">
      <w:pPr>
        <w:pStyle w:val="NoteLevel2"/>
        <w:rPr>
          <w:i/>
        </w:rPr>
      </w:pPr>
      <w:r>
        <w:t xml:space="preserve">96% of marine and 70% of terrestrial species </w:t>
      </w:r>
      <w:proofErr w:type="gramStart"/>
      <w:r>
        <w:t>died  in</w:t>
      </w:r>
      <w:proofErr w:type="gramEnd"/>
      <w:r>
        <w:t xml:space="preserve"> less than 1 my</w:t>
      </w:r>
    </w:p>
    <w:p w14:paraId="299E25B1" w14:textId="1C2D4660" w:rsidR="00B53243" w:rsidRPr="00B53243" w:rsidRDefault="00B53243" w:rsidP="00B53243">
      <w:pPr>
        <w:pStyle w:val="NoteLevel2"/>
        <w:rPr>
          <w:i/>
        </w:rPr>
      </w:pPr>
      <w:proofErr w:type="gramStart"/>
      <w:r>
        <w:t>even</w:t>
      </w:r>
      <w:proofErr w:type="gramEnd"/>
      <w:r>
        <w:t xml:space="preserve"> insects…</w:t>
      </w:r>
    </w:p>
    <w:p w14:paraId="0FF19151" w14:textId="2FE778A0" w:rsidR="00B53243" w:rsidRPr="00B53243" w:rsidRDefault="00B53243" w:rsidP="00B53243">
      <w:pPr>
        <w:pStyle w:val="NoteLevel2"/>
        <w:rPr>
          <w:i/>
        </w:rPr>
      </w:pPr>
      <w:proofErr w:type="gramStart"/>
      <w:r>
        <w:t>a</w:t>
      </w:r>
      <w:proofErr w:type="gramEnd"/>
      <w:r>
        <w:t xml:space="preserve"> period of gradual deterioration followed by a catastrophic event </w:t>
      </w:r>
    </w:p>
    <w:p w14:paraId="41608BFE" w14:textId="73B31D02" w:rsidR="00B53243" w:rsidRPr="00B53243" w:rsidRDefault="00B53243" w:rsidP="00B53243">
      <w:pPr>
        <w:pStyle w:val="NoteLevel2"/>
        <w:rPr>
          <w:i/>
        </w:rPr>
      </w:pPr>
      <w:proofErr w:type="gramStart"/>
      <w:r>
        <w:t>cause</w:t>
      </w:r>
      <w:proofErr w:type="gramEnd"/>
      <w:r>
        <w:t>/causes global</w:t>
      </w:r>
    </w:p>
    <w:p w14:paraId="5E0B546F" w14:textId="1DB9EFD5" w:rsidR="00B53243" w:rsidRPr="00B53243" w:rsidRDefault="00B53243" w:rsidP="00B53243">
      <w:pPr>
        <w:pStyle w:val="NoteLevel1"/>
        <w:rPr>
          <w:i/>
        </w:rPr>
      </w:pPr>
      <w:r>
        <w:rPr>
          <w:u w:val="single"/>
        </w:rPr>
        <w:t>2.0 Dating the Extinctions</w:t>
      </w:r>
    </w:p>
    <w:p w14:paraId="396CCB24" w14:textId="0AF2A5F2" w:rsidR="00B53243" w:rsidRPr="00B53243" w:rsidRDefault="00B53243" w:rsidP="00B53243">
      <w:pPr>
        <w:pStyle w:val="NoteLevel2"/>
        <w:rPr>
          <w:i/>
        </w:rPr>
      </w:pPr>
      <w:proofErr w:type="gramStart"/>
      <w:r>
        <w:t>prior</w:t>
      </w:r>
      <w:proofErr w:type="gramEnd"/>
      <w:r>
        <w:t xml:space="preserve"> to 2004, time and duration of old event speculated </w:t>
      </w:r>
      <w:proofErr w:type="spellStart"/>
      <w:r>
        <w:t>bc</w:t>
      </w:r>
      <w:proofErr w:type="spellEnd"/>
      <w:r>
        <w:t xml:space="preserve"> rocks of this age too modified to yield accurate data</w:t>
      </w:r>
    </w:p>
    <w:p w14:paraId="01328A5C" w14:textId="17180AB0" w:rsidR="00B53243" w:rsidRPr="00B53243" w:rsidRDefault="00B53243" w:rsidP="00B53243">
      <w:pPr>
        <w:pStyle w:val="NoteLevel2"/>
        <w:rPr>
          <w:i/>
        </w:rPr>
      </w:pPr>
      <w:proofErr w:type="gramStart"/>
      <w:r>
        <w:t>however</w:t>
      </w:r>
      <w:proofErr w:type="gramEnd"/>
      <w:r>
        <w:t xml:space="preserve"> patch of pristine rocks in southern China and Greenland proved well</w:t>
      </w:r>
    </w:p>
    <w:p w14:paraId="19D4E313" w14:textId="67A315C5" w:rsidR="00B53243" w:rsidRPr="00B53243" w:rsidRDefault="00B53243" w:rsidP="00B53243">
      <w:pPr>
        <w:pStyle w:val="NoteLevel2"/>
        <w:rPr>
          <w:i/>
        </w:rPr>
      </w:pPr>
      <w:proofErr w:type="gramStart"/>
      <w:r>
        <w:t>mineral</w:t>
      </w:r>
      <w:proofErr w:type="gramEnd"/>
      <w:r>
        <w:t xml:space="preserve"> zircon (found sparingly in many volcanic sequences) contain small amounts of Ur</w:t>
      </w:r>
    </w:p>
    <w:p w14:paraId="0B8E280C" w14:textId="3B12649C" w:rsidR="00B53243" w:rsidRPr="00B53243" w:rsidRDefault="00B53243" w:rsidP="00B53243">
      <w:pPr>
        <w:pStyle w:val="NoteLevel3"/>
        <w:rPr>
          <w:i/>
        </w:rPr>
      </w:pPr>
      <w:r>
        <w:rPr>
          <w:i/>
        </w:rPr>
        <w:t xml:space="preserve">Ur </w:t>
      </w:r>
      <w:r>
        <w:t>radioactively decay along well known time path to lead, leading to zircon crystals being accurately age dated</w:t>
      </w:r>
    </w:p>
    <w:p w14:paraId="1B3428EA" w14:textId="24EE1D6F" w:rsidR="00B53243" w:rsidRPr="00B53243" w:rsidRDefault="00B53243" w:rsidP="00950ACB">
      <w:pPr>
        <w:pStyle w:val="NoteLevel5"/>
        <w:rPr>
          <w:i/>
        </w:rPr>
      </w:pPr>
      <w:proofErr w:type="gramStart"/>
      <w:r>
        <w:t>rocks</w:t>
      </w:r>
      <w:proofErr w:type="gramEnd"/>
      <w:r>
        <w:t xml:space="preserve"> in China sequence date Permian-Triassic boundary catastrophic extinction at 251.4 +/- 0.3 </w:t>
      </w:r>
      <w:proofErr w:type="spellStart"/>
      <w:r>
        <w:t>mya</w:t>
      </w:r>
      <w:proofErr w:type="spellEnd"/>
      <w:r>
        <w:t xml:space="preserve"> </w:t>
      </w:r>
    </w:p>
    <w:p w14:paraId="51F451AC" w14:textId="41A33889" w:rsidR="00B53243" w:rsidRPr="00B53243" w:rsidRDefault="00B53243" w:rsidP="00B53243">
      <w:pPr>
        <w:pStyle w:val="NoteLevel3"/>
        <w:rPr>
          <w:i/>
        </w:rPr>
      </w:pPr>
      <w:proofErr w:type="gramStart"/>
      <w:r>
        <w:t>all</w:t>
      </w:r>
      <w:proofErr w:type="gramEnd"/>
      <w:r>
        <w:t xml:space="preserve"> major extinctions clustered around that one dated peak, few gradual extinctions prior, and a few later, but whole time was short, between 0.72-1.22 my</w:t>
      </w:r>
    </w:p>
    <w:p w14:paraId="5DEBFF05" w14:textId="563E1CAE" w:rsidR="00B53243" w:rsidRPr="00B53243" w:rsidRDefault="00B53243" w:rsidP="00B53243">
      <w:pPr>
        <w:pStyle w:val="NoteLevel2"/>
        <w:rPr>
          <w:i/>
        </w:rPr>
      </w:pPr>
      <w:proofErr w:type="gramStart"/>
      <w:r>
        <w:t>by</w:t>
      </w:r>
      <w:proofErr w:type="gramEnd"/>
      <w:r>
        <w:t xml:space="preserve"> looking at rocks in Greenland, see animals died over a period of 10-60 thousand years</w:t>
      </w:r>
    </w:p>
    <w:p w14:paraId="20722690" w14:textId="37ADD86B" w:rsidR="00B53243" w:rsidRPr="00B53243" w:rsidRDefault="00B53243" w:rsidP="00B53243">
      <w:pPr>
        <w:pStyle w:val="NoteLevel3"/>
        <w:rPr>
          <w:i/>
        </w:rPr>
      </w:pPr>
      <w:proofErr w:type="gramStart"/>
      <w:r>
        <w:t>plant</w:t>
      </w:r>
      <w:proofErr w:type="gramEnd"/>
      <w:r>
        <w:t xml:space="preserve"> life took several hundred thousand years to go through whole extinction process</w:t>
      </w:r>
    </w:p>
    <w:p w14:paraId="27DF2C29" w14:textId="73D5C48F" w:rsidR="00B53243" w:rsidRPr="00B53243" w:rsidRDefault="00B53243" w:rsidP="00B53243">
      <w:pPr>
        <w:pStyle w:val="NoteLevel1"/>
        <w:rPr>
          <w:i/>
        </w:rPr>
      </w:pPr>
      <w:r>
        <w:rPr>
          <w:u w:val="single"/>
        </w:rPr>
        <w:t>3.0 Setting the Scene</w:t>
      </w:r>
    </w:p>
    <w:p w14:paraId="23544B34" w14:textId="38521C59" w:rsidR="00B53243" w:rsidRPr="00B53243" w:rsidRDefault="00B53243" w:rsidP="00B53243">
      <w:pPr>
        <w:pStyle w:val="NoteLevel2"/>
        <w:rPr>
          <w:i/>
        </w:rPr>
      </w:pPr>
      <w:r>
        <w:t>Pangaea all together and early Permian the supercontinent spanned from almost the North Pole to a good section over the South</w:t>
      </w:r>
    </w:p>
    <w:p w14:paraId="41166337" w14:textId="72342AF1" w:rsidR="00B53243" w:rsidRPr="00B53243" w:rsidRDefault="00B53243" w:rsidP="00B53243">
      <w:pPr>
        <w:pStyle w:val="NoteLevel2"/>
        <w:rPr>
          <w:i/>
        </w:rPr>
      </w:pPr>
      <w:r>
        <w:t xml:space="preserve">Dry winds blew, dry and hot summers and dry and cold winters </w:t>
      </w:r>
    </w:p>
    <w:p w14:paraId="6D3A574E" w14:textId="5E93DBA9" w:rsidR="00B53243" w:rsidRPr="00B53243" w:rsidRDefault="00B53243" w:rsidP="00B53243">
      <w:pPr>
        <w:pStyle w:val="NoteLevel2"/>
        <w:rPr>
          <w:i/>
        </w:rPr>
      </w:pPr>
      <w:r>
        <w:t>Great diversity of life, the density of populations lower</w:t>
      </w:r>
    </w:p>
    <w:p w14:paraId="38A2F4BD" w14:textId="1B1D076A" w:rsidR="00B53243" w:rsidRPr="005E774C" w:rsidRDefault="005E774C" w:rsidP="00B53243">
      <w:pPr>
        <w:pStyle w:val="NoteLevel2"/>
        <w:rPr>
          <w:i/>
        </w:rPr>
      </w:pPr>
      <w:r>
        <w:t>Finals stages had two flood basalt events</w:t>
      </w:r>
    </w:p>
    <w:p w14:paraId="65878598" w14:textId="27F58D3B" w:rsidR="005E774C" w:rsidRPr="005E774C" w:rsidRDefault="005E774C" w:rsidP="005E774C">
      <w:pPr>
        <w:pStyle w:val="NoteLevel3"/>
        <w:rPr>
          <w:i/>
        </w:rPr>
      </w:pPr>
      <w:r>
        <w:t>First was over a plume beneath China</w:t>
      </w:r>
    </w:p>
    <w:p w14:paraId="7AC9BA1B" w14:textId="11F9C9A6" w:rsidR="005E774C" w:rsidRPr="005E774C" w:rsidRDefault="005E774C" w:rsidP="005E774C">
      <w:pPr>
        <w:pStyle w:val="NoteLevel3"/>
        <w:rPr>
          <w:i/>
        </w:rPr>
      </w:pPr>
      <w:r>
        <w:t xml:space="preserve">Second developed over </w:t>
      </w:r>
      <w:proofErr w:type="spellStart"/>
      <w:r>
        <w:t>superplume</w:t>
      </w:r>
      <w:proofErr w:type="spellEnd"/>
      <w:r>
        <w:t xml:space="preserve"> in Siberia (Siberian Traps) </w:t>
      </w:r>
    </w:p>
    <w:p w14:paraId="52DD61B2" w14:textId="40981DC2" w:rsidR="005E774C" w:rsidRPr="005E774C" w:rsidRDefault="005E774C" w:rsidP="005E774C">
      <w:pPr>
        <w:pStyle w:val="NoteLevel4"/>
        <w:rPr>
          <w:i/>
        </w:rPr>
      </w:pPr>
      <w:r>
        <w:t xml:space="preserve">Date at 251.2 +/- 0.3 </w:t>
      </w:r>
      <w:proofErr w:type="spellStart"/>
      <w:r>
        <w:t>mya</w:t>
      </w:r>
      <w:proofErr w:type="spellEnd"/>
      <w:r>
        <w:t xml:space="preserve"> (before end of Permian)</w:t>
      </w:r>
    </w:p>
    <w:p w14:paraId="330ACE46" w14:textId="1A3A3BDB" w:rsidR="005E774C" w:rsidRPr="005E774C" w:rsidRDefault="005E774C" w:rsidP="005E774C">
      <w:pPr>
        <w:pStyle w:val="NoteLevel4"/>
        <w:rPr>
          <w:i/>
        </w:rPr>
      </w:pPr>
      <w:r>
        <w:t xml:space="preserve">As much as 20% might have been explosive, potentially large quantities of ash and </w:t>
      </w:r>
      <w:proofErr w:type="spellStart"/>
      <w:r>
        <w:t>sulphur</w:t>
      </w:r>
      <w:proofErr w:type="spellEnd"/>
      <w:r>
        <w:t xml:space="preserve"> aerosols could have been tossed into upper atmosphere</w:t>
      </w:r>
    </w:p>
    <w:p w14:paraId="1A892417" w14:textId="4D590237" w:rsidR="005E774C" w:rsidRPr="005E774C" w:rsidRDefault="005E774C" w:rsidP="005E774C">
      <w:pPr>
        <w:pStyle w:val="NoteLevel4"/>
        <w:rPr>
          <w:i/>
        </w:rPr>
      </w:pPr>
      <w:r>
        <w:t xml:space="preserve">May have been time to allow highly acidic precipitation to develop from aerosols </w:t>
      </w:r>
    </w:p>
    <w:p w14:paraId="6AB6E3CD" w14:textId="394D25F7" w:rsidR="005E774C" w:rsidRPr="005E774C" w:rsidRDefault="005E774C" w:rsidP="005E774C">
      <w:pPr>
        <w:pStyle w:val="NoteLevel3"/>
        <w:rPr>
          <w:i/>
        </w:rPr>
      </w:pPr>
      <w:r>
        <w:t>Strong evidence of atmospheric warming- result of increased CO2 atmospheric enrichment from volcanism toward end of Permian and intro Triassic</w:t>
      </w:r>
    </w:p>
    <w:p w14:paraId="580B01B3" w14:textId="6F614F2D" w:rsidR="005E774C" w:rsidRPr="005E774C" w:rsidRDefault="005E774C" w:rsidP="005E774C">
      <w:pPr>
        <w:pStyle w:val="NoteLevel1"/>
        <w:rPr>
          <w:i/>
        </w:rPr>
      </w:pPr>
      <w:r>
        <w:rPr>
          <w:u w:val="single"/>
        </w:rPr>
        <w:t>4.0 Extinction Hypotheses</w:t>
      </w:r>
    </w:p>
    <w:p w14:paraId="5FB64AD2" w14:textId="178D2A64" w:rsidR="005E774C" w:rsidRPr="005E774C" w:rsidRDefault="005E774C" w:rsidP="005E774C">
      <w:pPr>
        <w:pStyle w:val="NoteLevel1"/>
        <w:rPr>
          <w:i/>
        </w:rPr>
      </w:pPr>
      <w:r>
        <w:rPr>
          <w:b/>
        </w:rPr>
        <w:t>4.1 Discounted Ideas</w:t>
      </w:r>
    </w:p>
    <w:p w14:paraId="032758FA" w14:textId="1E5F59BE" w:rsidR="005E774C" w:rsidRPr="005E774C" w:rsidRDefault="005E774C" w:rsidP="005E774C">
      <w:pPr>
        <w:pStyle w:val="NoteLevel2"/>
        <w:rPr>
          <w:i/>
        </w:rPr>
      </w:pPr>
      <w:proofErr w:type="gramStart"/>
      <w:r>
        <w:t>assembly</w:t>
      </w:r>
      <w:proofErr w:type="gramEnd"/>
      <w:r>
        <w:t xml:space="preserve"> of Pangaea</w:t>
      </w:r>
    </w:p>
    <w:p w14:paraId="1DA00152" w14:textId="3D25BB08" w:rsidR="005E774C" w:rsidRPr="005E774C" w:rsidRDefault="005E774C" w:rsidP="005E774C">
      <w:pPr>
        <w:pStyle w:val="NoteLevel2"/>
        <w:rPr>
          <w:i/>
        </w:rPr>
      </w:pPr>
      <w:proofErr w:type="gramStart"/>
      <w:r>
        <w:t>formation</w:t>
      </w:r>
      <w:proofErr w:type="gramEnd"/>
      <w:r>
        <w:t xml:space="preserve"> of glaciers</w:t>
      </w:r>
    </w:p>
    <w:p w14:paraId="4B029548" w14:textId="2558A19D" w:rsidR="005E774C" w:rsidRPr="005E774C" w:rsidRDefault="005E774C" w:rsidP="005E774C">
      <w:pPr>
        <w:pStyle w:val="NoteLevel2"/>
        <w:rPr>
          <w:i/>
        </w:rPr>
      </w:pPr>
      <w:proofErr w:type="gramStart"/>
      <w:r>
        <w:t>near</w:t>
      </w:r>
      <w:proofErr w:type="gramEnd"/>
      <w:r>
        <w:t>-by supernova event</w:t>
      </w:r>
    </w:p>
    <w:p w14:paraId="543CD7CE" w14:textId="5D2F308D" w:rsidR="005E774C" w:rsidRPr="005E774C" w:rsidRDefault="005E774C" w:rsidP="005E774C">
      <w:pPr>
        <w:pStyle w:val="NoteLevel3"/>
        <w:rPr>
          <w:i/>
        </w:rPr>
      </w:pPr>
      <w:proofErr w:type="gramStart"/>
      <w:r>
        <w:t>could</w:t>
      </w:r>
      <w:proofErr w:type="gramEnd"/>
      <w:r>
        <w:t xml:space="preserve"> produce enough gamma radiation to destroy ozone layer, allowing entry of UV radiation</w:t>
      </w:r>
    </w:p>
    <w:p w14:paraId="76666DC2" w14:textId="3AA6DBDB" w:rsidR="005E774C" w:rsidRPr="005E774C" w:rsidRDefault="005E774C" w:rsidP="005E774C">
      <w:pPr>
        <w:pStyle w:val="NoteLevel3"/>
        <w:rPr>
          <w:i/>
        </w:rPr>
      </w:pPr>
      <w:proofErr w:type="gramStart"/>
      <w:r>
        <w:t>if</w:t>
      </w:r>
      <w:proofErr w:type="gramEnd"/>
      <w:r>
        <w:t xml:space="preserve"> occurred, all but deepest ocean dwellers would suffer or die</w:t>
      </w:r>
    </w:p>
    <w:p w14:paraId="343043D4" w14:textId="6261BCC3" w:rsidR="005E774C" w:rsidRPr="005E774C" w:rsidRDefault="005E774C" w:rsidP="005E774C">
      <w:pPr>
        <w:pStyle w:val="NoteLevel3"/>
        <w:rPr>
          <w:i/>
        </w:rPr>
      </w:pPr>
      <w:proofErr w:type="gramStart"/>
      <w:r>
        <w:t>zero</w:t>
      </w:r>
      <w:proofErr w:type="gramEnd"/>
      <w:r>
        <w:t xml:space="preserve"> evidence, so discounted</w:t>
      </w:r>
    </w:p>
    <w:p w14:paraId="2E4D311C" w14:textId="646A3673" w:rsidR="005E774C" w:rsidRPr="005E774C" w:rsidRDefault="005E774C" w:rsidP="005E774C">
      <w:pPr>
        <w:pStyle w:val="NoteLevel1"/>
        <w:rPr>
          <w:i/>
        </w:rPr>
      </w:pPr>
      <w:r>
        <w:rPr>
          <w:b/>
        </w:rPr>
        <w:t>4.2 Ideas with Value</w:t>
      </w:r>
    </w:p>
    <w:p w14:paraId="5A936A84" w14:textId="71C1890D" w:rsidR="005E774C" w:rsidRPr="005E774C" w:rsidRDefault="005E774C" w:rsidP="005E774C">
      <w:pPr>
        <w:pStyle w:val="NoteLevel2"/>
        <w:rPr>
          <w:i/>
        </w:rPr>
      </w:pPr>
      <w:r>
        <w:t>Asteroid Impacts</w:t>
      </w:r>
    </w:p>
    <w:p w14:paraId="77898508" w14:textId="65DA3A52" w:rsidR="005E774C" w:rsidRPr="005E774C" w:rsidRDefault="005E774C" w:rsidP="005E774C">
      <w:pPr>
        <w:pStyle w:val="NoteLevel3"/>
        <w:rPr>
          <w:i/>
        </w:rPr>
      </w:pPr>
      <w:r>
        <w:t>Direct evidence absent, so many discounted</w:t>
      </w:r>
    </w:p>
    <w:p w14:paraId="3402AE01" w14:textId="017EB301" w:rsidR="005E774C" w:rsidRPr="005E774C" w:rsidRDefault="005E774C" w:rsidP="005E774C">
      <w:pPr>
        <w:pStyle w:val="NoteLevel3"/>
        <w:rPr>
          <w:i/>
        </w:rPr>
      </w:pPr>
      <w:r>
        <w:t>Indirect evidence?</w:t>
      </w:r>
    </w:p>
    <w:p w14:paraId="4057C072" w14:textId="5A767D0E" w:rsidR="005E774C" w:rsidRPr="003D1911" w:rsidRDefault="005E774C" w:rsidP="005E774C">
      <w:pPr>
        <w:pStyle w:val="NoteLevel4"/>
        <w:rPr>
          <w:i/>
        </w:rPr>
      </w:pPr>
      <w:r>
        <w:t>Coming</w:t>
      </w:r>
      <w:r w:rsidR="003D1911">
        <w:t xml:space="preserve"> across fullerenes (</w:t>
      </w:r>
      <w:r>
        <w:t xml:space="preserve">dense form of carbon molecules that are exclusive to extraterrestrial sources), tektites and shocked mineral fragments </w:t>
      </w:r>
    </w:p>
    <w:p w14:paraId="5A10F4E2" w14:textId="725A239E" w:rsidR="003D1911" w:rsidRPr="003D1911" w:rsidRDefault="003D1911" w:rsidP="005E774C">
      <w:pPr>
        <w:pStyle w:val="NoteLevel4"/>
        <w:rPr>
          <w:i/>
        </w:rPr>
      </w:pPr>
      <w:r>
        <w:t>In rocks of 251 my horizon, but no crater</w:t>
      </w:r>
    </w:p>
    <w:p w14:paraId="0EA85A81" w14:textId="2B7BD709" w:rsidR="003D1911" w:rsidRPr="003D1911" w:rsidRDefault="003D1911" w:rsidP="003D1911">
      <w:pPr>
        <w:pStyle w:val="NoteLevel3"/>
        <w:rPr>
          <w:i/>
        </w:rPr>
      </w:pPr>
      <w:proofErr w:type="spellStart"/>
      <w:r>
        <w:t>Bedout</w:t>
      </w:r>
      <w:proofErr w:type="spellEnd"/>
      <w:r>
        <w:t xml:space="preserve"> Crater: end-Permian crater off NW end of Australia</w:t>
      </w:r>
    </w:p>
    <w:p w14:paraId="6BA4C739" w14:textId="68B5CB0C" w:rsidR="003D1911" w:rsidRPr="003D1911" w:rsidRDefault="003D1911" w:rsidP="003D1911">
      <w:pPr>
        <w:pStyle w:val="NoteLevel4"/>
        <w:rPr>
          <w:i/>
        </w:rPr>
      </w:pPr>
      <w:r>
        <w:t xml:space="preserve">Dates at 250.1 +/- 4.5 </w:t>
      </w:r>
      <w:proofErr w:type="spellStart"/>
      <w:r>
        <w:t>mya</w:t>
      </w:r>
      <w:proofErr w:type="spellEnd"/>
    </w:p>
    <w:p w14:paraId="6723EFDC" w14:textId="362E55BA" w:rsidR="003D1911" w:rsidRPr="003D1911" w:rsidRDefault="003D1911" w:rsidP="003D1911">
      <w:pPr>
        <w:pStyle w:val="NoteLevel4"/>
        <w:rPr>
          <w:i/>
        </w:rPr>
      </w:pPr>
      <w:r>
        <w:t xml:space="preserve">The same size as </w:t>
      </w:r>
      <w:proofErr w:type="spellStart"/>
      <w:r>
        <w:t>Chicxulub</w:t>
      </w:r>
      <w:proofErr w:type="spellEnd"/>
      <w:r>
        <w:t xml:space="preserve"> in </w:t>
      </w:r>
      <w:proofErr w:type="spellStart"/>
      <w:r>
        <w:t>mexico</w:t>
      </w:r>
      <w:proofErr w:type="spellEnd"/>
    </w:p>
    <w:p w14:paraId="2ED82C75" w14:textId="0571DE3D" w:rsidR="003D1911" w:rsidRPr="003D1911" w:rsidRDefault="003D1911" w:rsidP="003D1911">
      <w:pPr>
        <w:pStyle w:val="NoteLevel4"/>
        <w:rPr>
          <w:i/>
        </w:rPr>
      </w:pPr>
      <w:r>
        <w:t xml:space="preserve">Impacted in a shallow marine environment </w:t>
      </w:r>
    </w:p>
    <w:p w14:paraId="40E3FD1B" w14:textId="57AAF31D" w:rsidR="003D1911" w:rsidRPr="003D1911" w:rsidRDefault="003D1911" w:rsidP="003D1911">
      <w:pPr>
        <w:pStyle w:val="NoteLevel4"/>
        <w:rPr>
          <w:i/>
        </w:rPr>
      </w:pPr>
      <w:r>
        <w:t>Abundance of impact breccia in area, abundance of tsunami debris, a sliver of meteorite in sediment of right age</w:t>
      </w:r>
    </w:p>
    <w:p w14:paraId="76D4AAD7" w14:textId="3ACEAD69" w:rsidR="003D1911" w:rsidRPr="003D1911" w:rsidRDefault="003D1911" w:rsidP="003D1911">
      <w:pPr>
        <w:pStyle w:val="NoteLevel4"/>
        <w:rPr>
          <w:i/>
        </w:rPr>
      </w:pPr>
      <w:r>
        <w:t>Of course controversy with this…</w:t>
      </w:r>
    </w:p>
    <w:p w14:paraId="25DF5E20" w14:textId="5553AB55" w:rsidR="003D1911" w:rsidRPr="003D1911" w:rsidRDefault="003D1911" w:rsidP="003D1911">
      <w:pPr>
        <w:pStyle w:val="NoteLevel3"/>
        <w:rPr>
          <w:i/>
        </w:rPr>
      </w:pPr>
      <w:r>
        <w:t>Wilkes Land Crater- East Antarctica-2.5 km under ice</w:t>
      </w:r>
    </w:p>
    <w:p w14:paraId="052AC852" w14:textId="49BD1061" w:rsidR="003D1911" w:rsidRPr="003D1911" w:rsidRDefault="003D1911" w:rsidP="003D1911">
      <w:pPr>
        <w:pStyle w:val="NoteLevel4"/>
        <w:rPr>
          <w:i/>
        </w:rPr>
      </w:pPr>
      <w:r>
        <w:t>Either a large basin or a crater</w:t>
      </w:r>
    </w:p>
    <w:p w14:paraId="3480BC1A" w14:textId="6FC26EC1" w:rsidR="003D1911" w:rsidRPr="003D1911" w:rsidRDefault="003D1911" w:rsidP="003D1911">
      <w:pPr>
        <w:pStyle w:val="NoteLevel4"/>
        <w:rPr>
          <w:i/>
        </w:rPr>
      </w:pPr>
      <w:r>
        <w:t xml:space="preserve">2006 study called it a crater, appears to be an impact crater at least twice the size of </w:t>
      </w:r>
      <w:proofErr w:type="spellStart"/>
      <w:r>
        <w:t>Chicxulub</w:t>
      </w:r>
      <w:proofErr w:type="spellEnd"/>
      <w:r>
        <w:t xml:space="preserve"> crater and tentatively dated at 250-251 </w:t>
      </w:r>
      <w:proofErr w:type="spellStart"/>
      <w:r>
        <w:t>mya</w:t>
      </w:r>
      <w:proofErr w:type="spellEnd"/>
    </w:p>
    <w:p w14:paraId="111FC9E4" w14:textId="53BA12FC" w:rsidR="003D1911" w:rsidRPr="003D1911" w:rsidRDefault="003D1911" w:rsidP="003D1911">
      <w:pPr>
        <w:pStyle w:val="NoteLevel4"/>
        <w:rPr>
          <w:i/>
        </w:rPr>
      </w:pPr>
      <w:proofErr w:type="gramStart"/>
      <w:r>
        <w:t>no</w:t>
      </w:r>
      <w:proofErr w:type="gramEnd"/>
      <w:r>
        <w:t xml:space="preserve"> direct sampling possible-ice is too thick and climate too tough</w:t>
      </w:r>
    </w:p>
    <w:p w14:paraId="0B90F956" w14:textId="0C84B7BE" w:rsidR="003D1911" w:rsidRPr="003D1911" w:rsidRDefault="003D1911" w:rsidP="003D1911">
      <w:pPr>
        <w:pStyle w:val="NoteLevel3"/>
        <w:rPr>
          <w:i/>
        </w:rPr>
      </w:pPr>
      <w:proofErr w:type="gramStart"/>
      <w:r>
        <w:t>end</w:t>
      </w:r>
      <w:proofErr w:type="gramEnd"/>
      <w:r>
        <w:t xml:space="preserve"> of 2011, studies of consequences of big impacts lent support to connection between a 250 my impact, Siberian Traps and a massive extinction event</w:t>
      </w:r>
    </w:p>
    <w:p w14:paraId="247736F9" w14:textId="6BE082B5" w:rsidR="003D1911" w:rsidRPr="003D1911" w:rsidRDefault="003D1911" w:rsidP="003D1911">
      <w:pPr>
        <w:pStyle w:val="NoteLevel4"/>
        <w:rPr>
          <w:i/>
        </w:rPr>
      </w:pPr>
      <w:proofErr w:type="gramStart"/>
      <w:r>
        <w:t>hypotheses</w:t>
      </w:r>
      <w:proofErr w:type="gramEnd"/>
      <w:r>
        <w:t xml:space="preserve">: on moon huge asteroid made </w:t>
      </w:r>
      <w:proofErr w:type="spellStart"/>
      <w:r>
        <w:t>Imbrium</w:t>
      </w:r>
      <w:proofErr w:type="spellEnd"/>
      <w:r>
        <w:t xml:space="preserve"> Basin, on mercury similarly large asteroid made </w:t>
      </w:r>
      <w:proofErr w:type="spellStart"/>
      <w:r>
        <w:t>Caloris</w:t>
      </w:r>
      <w:proofErr w:type="spellEnd"/>
      <w:r>
        <w:t xml:space="preserve"> Basin</w:t>
      </w:r>
    </w:p>
    <w:p w14:paraId="5A8999DC" w14:textId="2D3E52A2" w:rsidR="003D1911" w:rsidRPr="003D1911" w:rsidRDefault="003D1911" w:rsidP="003D1911">
      <w:pPr>
        <w:pStyle w:val="NoteLevel4"/>
        <w:rPr>
          <w:i/>
        </w:rPr>
      </w:pPr>
      <w:proofErr w:type="gramStart"/>
      <w:r>
        <w:t>on</w:t>
      </w:r>
      <w:proofErr w:type="gramEnd"/>
      <w:r>
        <w:t xml:space="preserve"> both bodies, shock waves from those impacts travelled through and around the surface to generate ‘jumble terrain’ on opposite side where shock waves met</w:t>
      </w:r>
    </w:p>
    <w:p w14:paraId="3A5014E4" w14:textId="2059B54F" w:rsidR="003D1911" w:rsidRPr="003D1911" w:rsidRDefault="003D1911" w:rsidP="003D1911">
      <w:pPr>
        <w:pStyle w:val="NoteLevel4"/>
        <w:rPr>
          <w:i/>
        </w:rPr>
      </w:pPr>
      <w:r>
        <w:t xml:space="preserve">If a similar large impact occurred on earth, should we not expect similar ‘jumble terrain’ on opposite side of earth? </w:t>
      </w:r>
    </w:p>
    <w:p w14:paraId="0A7AB40B" w14:textId="15F7FA44" w:rsidR="003D1911" w:rsidRPr="003D1911" w:rsidRDefault="003D1911" w:rsidP="003D1911">
      <w:pPr>
        <w:pStyle w:val="NoteLevel4"/>
        <w:rPr>
          <w:i/>
        </w:rPr>
      </w:pPr>
      <w:r>
        <w:t xml:space="preserve">Would fractures produced in terrain be deep enough and numerous to allow a huge volume of basalt to erupt? </w:t>
      </w:r>
    </w:p>
    <w:p w14:paraId="6548BD39" w14:textId="11293D15" w:rsidR="003D1911" w:rsidRPr="003D1911" w:rsidRDefault="003D1911" w:rsidP="003D1911">
      <w:pPr>
        <w:pStyle w:val="NoteLevel5"/>
        <w:rPr>
          <w:i/>
        </w:rPr>
      </w:pPr>
      <w:r>
        <w:t>Considering plate arrangements, geometry is very roughly correct</w:t>
      </w:r>
    </w:p>
    <w:p w14:paraId="2250CF31" w14:textId="37C33F5F" w:rsidR="003D1911" w:rsidRPr="003D1911" w:rsidRDefault="003D1911" w:rsidP="003D1911">
      <w:pPr>
        <w:pStyle w:val="NoteLevel2"/>
        <w:rPr>
          <w:i/>
        </w:rPr>
      </w:pPr>
      <w:r>
        <w:t>Emissions from Siberian Traps</w:t>
      </w:r>
    </w:p>
    <w:p w14:paraId="7618FD88" w14:textId="663F676B" w:rsidR="003D1911" w:rsidRPr="000C17FA" w:rsidRDefault="003D1911" w:rsidP="003D1911">
      <w:pPr>
        <w:pStyle w:val="NoteLevel3"/>
        <w:rPr>
          <w:i/>
        </w:rPr>
      </w:pPr>
      <w:r>
        <w:t>Not much to be done with sulfur-bearing aerosols form eruptions, but consideration of CO2 emissions valu</w:t>
      </w:r>
      <w:r w:rsidR="000C17FA">
        <w:t>able</w:t>
      </w:r>
    </w:p>
    <w:p w14:paraId="4F5AB786" w14:textId="29C4FFC1" w:rsidR="000C17FA" w:rsidRPr="000C17FA" w:rsidRDefault="000C17FA" w:rsidP="003D1911">
      <w:pPr>
        <w:pStyle w:val="NoteLevel3"/>
        <w:rPr>
          <w:i/>
        </w:rPr>
      </w:pPr>
      <w:r>
        <w:t>Potential volume of CO2 emitted over time of Siberian Traps suggests that climate would have certainly warmed globally, but not enough to promote catastrophic extinction</w:t>
      </w:r>
    </w:p>
    <w:p w14:paraId="4F1668F3" w14:textId="6E291536" w:rsidR="000C17FA" w:rsidRPr="000C17FA" w:rsidRDefault="000C17FA" w:rsidP="003D1911">
      <w:pPr>
        <w:pStyle w:val="NoteLevel3"/>
        <w:rPr>
          <w:i/>
        </w:rPr>
      </w:pPr>
      <w:r>
        <w:t>But enough warming to interfere with ocean flow patterns</w:t>
      </w:r>
    </w:p>
    <w:p w14:paraId="1F28754F" w14:textId="68AD5F20" w:rsidR="000C17FA" w:rsidRPr="000C17FA" w:rsidRDefault="000C17FA" w:rsidP="000C17FA">
      <w:pPr>
        <w:pStyle w:val="NoteLevel2"/>
        <w:rPr>
          <w:i/>
        </w:rPr>
      </w:pPr>
      <w:r>
        <w:t>Ocean Flow Pattern and Ocean Anoxia</w:t>
      </w:r>
    </w:p>
    <w:p w14:paraId="3FA644E2" w14:textId="23757ECC" w:rsidR="000C17FA" w:rsidRPr="000C17FA" w:rsidRDefault="000C17FA" w:rsidP="000C17FA">
      <w:pPr>
        <w:pStyle w:val="NoteLevel3"/>
        <w:rPr>
          <w:i/>
        </w:rPr>
      </w:pPr>
      <w:r>
        <w:t>Atlantic today, flow patterns warm saline near surface water heads north to pole where is cools and sinks to form the equator bound bottom part of the flow circulation pattern</w:t>
      </w:r>
    </w:p>
    <w:p w14:paraId="5E274456" w14:textId="6283C532" w:rsidR="000C17FA" w:rsidRPr="000C17FA" w:rsidRDefault="000C17FA" w:rsidP="000C17FA">
      <w:pPr>
        <w:pStyle w:val="NoteLevel3"/>
        <w:rPr>
          <w:i/>
        </w:rPr>
      </w:pPr>
      <w:r>
        <w:t>While in north, water dissolves considerable oxygen while cooling</w:t>
      </w:r>
    </w:p>
    <w:p w14:paraId="35CF0872" w14:textId="7B38D91D" w:rsidR="000C17FA" w:rsidRPr="000C17FA" w:rsidRDefault="000C17FA" w:rsidP="000C17FA">
      <w:pPr>
        <w:pStyle w:val="NoteLevel3"/>
        <w:rPr>
          <w:i/>
        </w:rPr>
      </w:pPr>
      <w:r>
        <w:t xml:space="preserve">The warmer the whole ocean becomes, the less oxygen is dissolved, the slower the flow pattern and more oxygen poor bottom waters </w:t>
      </w:r>
    </w:p>
    <w:p w14:paraId="4EEE3441" w14:textId="14EE6486" w:rsidR="000C17FA" w:rsidRPr="000C17FA" w:rsidRDefault="000C17FA" w:rsidP="000C17FA">
      <w:pPr>
        <w:pStyle w:val="NoteLevel3"/>
        <w:rPr>
          <w:i/>
        </w:rPr>
      </w:pPr>
      <w:r>
        <w:t>Eventually, bottom waters become anoxic</w:t>
      </w:r>
    </w:p>
    <w:p w14:paraId="7A908294" w14:textId="793D2745" w:rsidR="000C17FA" w:rsidRPr="000C17FA" w:rsidRDefault="000C17FA" w:rsidP="000C17FA">
      <w:pPr>
        <w:pStyle w:val="NoteLevel3"/>
        <w:rPr>
          <w:i/>
        </w:rPr>
      </w:pPr>
      <w:r>
        <w:t>Fossil evidence supports that as the deep ocean waters became increasingly anoxic, those creatures with relatively inefficient respiratory mechanisms died</w:t>
      </w:r>
    </w:p>
    <w:p w14:paraId="30319566" w14:textId="5AFE25BF" w:rsidR="000C17FA" w:rsidRPr="000C17FA" w:rsidRDefault="000C17FA" w:rsidP="000C17FA">
      <w:pPr>
        <w:pStyle w:val="NoteLevel3"/>
        <w:rPr>
          <w:i/>
        </w:rPr>
      </w:pPr>
      <w:r>
        <w:t>Models say that by this mechanism, waters could not have become sufficiently anoxic, need to super size it</w:t>
      </w:r>
    </w:p>
    <w:p w14:paraId="44C880B3" w14:textId="59D9C8AC" w:rsidR="000C17FA" w:rsidRPr="000C17FA" w:rsidRDefault="000C17FA" w:rsidP="000C17FA">
      <w:pPr>
        <w:pStyle w:val="NoteLevel2"/>
        <w:rPr>
          <w:i/>
        </w:rPr>
      </w:pPr>
      <w:r>
        <w:t>Methane Hydrate Gasification</w:t>
      </w:r>
    </w:p>
    <w:p w14:paraId="62FAFE9B" w14:textId="62D131EC" w:rsidR="000C17FA" w:rsidRPr="000C17FA" w:rsidRDefault="000C17FA" w:rsidP="000C17FA">
      <w:pPr>
        <w:pStyle w:val="NoteLevel3"/>
        <w:rPr>
          <w:i/>
        </w:rPr>
      </w:pPr>
      <w:r>
        <w:t>Rocks dated in Greenland shoed interesting C12 isotope evidence</w:t>
      </w:r>
    </w:p>
    <w:p w14:paraId="0E750540" w14:textId="298F7F41" w:rsidR="000C17FA" w:rsidRPr="000C17FA" w:rsidRDefault="000C17FA" w:rsidP="000C17FA">
      <w:pPr>
        <w:pStyle w:val="NoteLevel3"/>
        <w:rPr>
          <w:i/>
        </w:rPr>
      </w:pPr>
      <w:r>
        <w:t>Marine sedimentary rocks showed a substantial increase in C12 isotope, which normally marks process of a rotting organism</w:t>
      </w:r>
    </w:p>
    <w:p w14:paraId="623BC207" w14:textId="0CC91156" w:rsidR="000C17FA" w:rsidRPr="000C17FA" w:rsidRDefault="000C17FA" w:rsidP="000C17FA">
      <w:pPr>
        <w:pStyle w:val="NoteLevel3"/>
        <w:rPr>
          <w:i/>
        </w:rPr>
      </w:pPr>
      <w:r>
        <w:t>Rotting absorbs huge amounts of oxygen, making the immediate environment anoxic</w:t>
      </w:r>
    </w:p>
    <w:p w14:paraId="5644143B" w14:textId="262A3228" w:rsidR="000C17FA" w:rsidRPr="000C17FA" w:rsidRDefault="000C17FA" w:rsidP="000C17FA">
      <w:pPr>
        <w:pStyle w:val="NoteLevel3"/>
        <w:rPr>
          <w:i/>
        </w:rPr>
      </w:pPr>
      <w:r>
        <w:t>Release of methane gas into waters produces exactly the same result</w:t>
      </w:r>
    </w:p>
    <w:p w14:paraId="3360DDD0" w14:textId="1683A6A3" w:rsidR="000C17FA" w:rsidRPr="000C17FA" w:rsidRDefault="000C17FA" w:rsidP="000C17FA">
      <w:pPr>
        <w:pStyle w:val="NoteLevel3"/>
        <w:rPr>
          <w:i/>
        </w:rPr>
      </w:pPr>
      <w:r>
        <w:t xml:space="preserve">Global warming (thus ocean warming) sufficient that methane </w:t>
      </w:r>
      <w:proofErr w:type="spellStart"/>
      <w:r>
        <w:t>clathrates</w:t>
      </w:r>
      <w:proofErr w:type="spellEnd"/>
      <w:r>
        <w:t xml:space="preserve"> on ocean floor has warmed enough to breakdown, releasing huge amounts of methane gas</w:t>
      </w:r>
    </w:p>
    <w:p w14:paraId="33EC97AD" w14:textId="1FF324D8" w:rsidR="000C17FA" w:rsidRPr="000C17FA" w:rsidRDefault="000C17FA" w:rsidP="000C17FA">
      <w:pPr>
        <w:pStyle w:val="NoteLevel3"/>
        <w:rPr>
          <w:i/>
        </w:rPr>
      </w:pPr>
      <w:r>
        <w:t>Waters would have very quickly become anoxic and killed most marine life</w:t>
      </w:r>
    </w:p>
    <w:p w14:paraId="3B50A5BD" w14:textId="3F3DE169" w:rsidR="000C17FA" w:rsidRPr="000C17FA" w:rsidRDefault="000C17FA" w:rsidP="000C17FA">
      <w:pPr>
        <w:pStyle w:val="NoteLevel3"/>
        <w:rPr>
          <w:i/>
        </w:rPr>
      </w:pPr>
      <w:r>
        <w:t xml:space="preserve">And released methane would act to dramatically increase global warming </w:t>
      </w:r>
    </w:p>
    <w:p w14:paraId="0040565D" w14:textId="03A560C8" w:rsidR="000C17FA" w:rsidRPr="000C17FA" w:rsidRDefault="000C17FA" w:rsidP="000C17FA">
      <w:pPr>
        <w:pStyle w:val="NoteLevel2"/>
        <w:rPr>
          <w:i/>
        </w:rPr>
      </w:pPr>
      <w:r>
        <w:t>So, do we know what prompted greatest mass extinction ever? Not yet… purely terrestrial processes then we need all of:</w:t>
      </w:r>
    </w:p>
    <w:p w14:paraId="7B6C4524" w14:textId="1F3F274C" w:rsidR="000C17FA" w:rsidRPr="000C17FA" w:rsidRDefault="000C17FA" w:rsidP="000C17FA">
      <w:pPr>
        <w:pStyle w:val="NoteLevel3"/>
        <w:rPr>
          <w:i/>
        </w:rPr>
      </w:pPr>
      <w:r>
        <w:t>Rapid global warming by release of CO2 from Siberian Traps volcanism</w:t>
      </w:r>
    </w:p>
    <w:p w14:paraId="6BB52451" w14:textId="47B68ED2" w:rsidR="000C17FA" w:rsidRPr="000C17FA" w:rsidRDefault="000C17FA" w:rsidP="000C17FA">
      <w:pPr>
        <w:pStyle w:val="NoteLevel3"/>
        <w:rPr>
          <w:i/>
        </w:rPr>
      </w:pPr>
      <w:r>
        <w:t>Disruption of ocean flow circulation and beginning of deep water anoxia</w:t>
      </w:r>
    </w:p>
    <w:p w14:paraId="661A1409" w14:textId="117F7F0E" w:rsidR="001827BC" w:rsidRDefault="000C17FA" w:rsidP="000C17FA">
      <w:pPr>
        <w:pStyle w:val="NoteLevel3"/>
        <w:sectPr w:rsidR="001827BC" w:rsidSect="00B53243">
          <w:headerReference w:type="first" r:id="rId18"/>
          <w:pgSz w:w="12240" w:h="15840"/>
          <w:pgMar w:top="1440" w:right="1440" w:bottom="1440" w:left="1440" w:header="708" w:footer="708" w:gutter="0"/>
          <w:cols w:space="708"/>
          <w:titlePg/>
          <w:docGrid w:type="lines" w:linePitch="360"/>
        </w:sectPr>
      </w:pPr>
      <w:r>
        <w:t xml:space="preserve">Dissolution of methane hydrates, prompting severe water anoxia and high global temperatures </w:t>
      </w:r>
      <w:r w:rsidR="001827BC">
        <w:cr/>
      </w:r>
    </w:p>
    <w:p w14:paraId="4D4769E7" w14:textId="7461C238" w:rsidR="000C17FA" w:rsidRPr="001827BC" w:rsidRDefault="001827BC" w:rsidP="001827BC">
      <w:pPr>
        <w:pStyle w:val="NoteLevel1"/>
        <w:rPr>
          <w:i/>
        </w:rPr>
      </w:pPr>
      <w:r>
        <w:rPr>
          <w:u w:val="single"/>
        </w:rPr>
        <w:t>1.0 The Cretaceous Period of the Mesozoic Era</w:t>
      </w:r>
    </w:p>
    <w:p w14:paraId="2EBBC42D" w14:textId="253A297B" w:rsidR="001827BC" w:rsidRPr="00646797" w:rsidRDefault="00646797" w:rsidP="001827BC">
      <w:pPr>
        <w:pStyle w:val="NoteLevel2"/>
        <w:rPr>
          <w:i/>
        </w:rPr>
      </w:pPr>
      <w:r>
        <w:t>Mesozoic dominated by tectonic effects of the breakup of Pangaea</w:t>
      </w:r>
    </w:p>
    <w:p w14:paraId="690FFBC2" w14:textId="15C42050" w:rsidR="00646797" w:rsidRPr="00646797" w:rsidRDefault="00646797" w:rsidP="001827BC">
      <w:pPr>
        <w:pStyle w:val="NoteLevel2"/>
        <w:rPr>
          <w:i/>
        </w:rPr>
      </w:pPr>
      <w:r>
        <w:t>Rapid sea floor spreading due to opening of Atlantic in cretaceous produced high mid ocean ridges</w:t>
      </w:r>
    </w:p>
    <w:p w14:paraId="75213390" w14:textId="04C4926E" w:rsidR="00646797" w:rsidRPr="00646797" w:rsidRDefault="00646797" w:rsidP="001827BC">
      <w:pPr>
        <w:pStyle w:val="NoteLevel2"/>
        <w:rPr>
          <w:i/>
        </w:rPr>
      </w:pPr>
      <w:r>
        <w:t>Displaced water from basins and produced huge continental seaways</w:t>
      </w:r>
    </w:p>
    <w:p w14:paraId="4C842677" w14:textId="41317301" w:rsidR="00646797" w:rsidRPr="00646797" w:rsidRDefault="00646797" w:rsidP="001827BC">
      <w:pPr>
        <w:pStyle w:val="NoteLevel2"/>
        <w:rPr>
          <w:i/>
        </w:rPr>
      </w:pPr>
      <w:r>
        <w:t>Throughout cretaceous, sea levels high and there was an abundance of shallow warm seas again</w:t>
      </w:r>
    </w:p>
    <w:p w14:paraId="4F606C8E" w14:textId="2E9E53F5" w:rsidR="00646797" w:rsidRPr="00646797" w:rsidRDefault="00646797" w:rsidP="001827BC">
      <w:pPr>
        <w:pStyle w:val="NoteLevel2"/>
        <w:rPr>
          <w:i/>
        </w:rPr>
      </w:pPr>
      <w:r>
        <w:t>First half of cretaceous, global temp was at least 8C of that today, the greatest greenhouse period with highest atmospheric CO2 since Precambrian</w:t>
      </w:r>
    </w:p>
    <w:p w14:paraId="7A3A6E17" w14:textId="30D35002" w:rsidR="00646797" w:rsidRPr="00073EE8" w:rsidRDefault="00073EE8" w:rsidP="001827BC">
      <w:pPr>
        <w:pStyle w:val="NoteLevel2"/>
        <w:rPr>
          <w:i/>
        </w:rPr>
      </w:pPr>
      <w:r>
        <w:t xml:space="preserve">Most prolific period earth ever experienced </w:t>
      </w:r>
    </w:p>
    <w:p w14:paraId="184882EC" w14:textId="2A78F803" w:rsidR="00073EE8" w:rsidRPr="00073EE8" w:rsidRDefault="00073EE8" w:rsidP="001827BC">
      <w:pPr>
        <w:pStyle w:val="NoteLevel2"/>
        <w:rPr>
          <w:i/>
        </w:rPr>
      </w:pPr>
      <w:r>
        <w:t>End of cretaceous, 65-75% al all species (marine and terrestrial) died</w:t>
      </w:r>
    </w:p>
    <w:p w14:paraId="3A0D4766" w14:textId="756BDF27" w:rsidR="00073EE8" w:rsidRPr="00073EE8" w:rsidRDefault="00073EE8" w:rsidP="00073EE8">
      <w:pPr>
        <w:pStyle w:val="NoteLevel3"/>
        <w:rPr>
          <w:i/>
        </w:rPr>
      </w:pPr>
      <w:r>
        <w:t>What survived? Mainly mammals, insects, birds, flowering plants, corals and some fish</w:t>
      </w:r>
    </w:p>
    <w:p w14:paraId="5C098CD0" w14:textId="2ACF2DE9" w:rsidR="00073EE8" w:rsidRPr="00073EE8" w:rsidRDefault="00073EE8" w:rsidP="00073EE8">
      <w:pPr>
        <w:pStyle w:val="NoteLevel2"/>
        <w:rPr>
          <w:i/>
        </w:rPr>
      </w:pPr>
      <w:r>
        <w:t xml:space="preserve">Gradualists say took place over period as great as 1 my, catastrophists say critical time between 1 and 1000 years </w:t>
      </w:r>
    </w:p>
    <w:p w14:paraId="269E87DF" w14:textId="41249535" w:rsidR="00073EE8" w:rsidRPr="00073EE8" w:rsidRDefault="00073EE8" w:rsidP="00073EE8">
      <w:pPr>
        <w:pStyle w:val="NoteLevel2"/>
        <w:rPr>
          <w:i/>
        </w:rPr>
      </w:pPr>
      <w:r>
        <w:t>Speculation not helped by:</w:t>
      </w:r>
    </w:p>
    <w:p w14:paraId="1A581B86" w14:textId="160A7979" w:rsidR="00073EE8" w:rsidRPr="00073EE8" w:rsidRDefault="00073EE8" w:rsidP="00073EE8">
      <w:pPr>
        <w:pStyle w:val="NoteLevel3"/>
        <w:rPr>
          <w:i/>
        </w:rPr>
      </w:pPr>
      <w:r>
        <w:t>Incomplete fossil records</w:t>
      </w:r>
    </w:p>
    <w:p w14:paraId="14AEEEC3" w14:textId="2CA93816" w:rsidR="00073EE8" w:rsidRPr="00073EE8" w:rsidRDefault="00073EE8" w:rsidP="00073EE8">
      <w:pPr>
        <w:pStyle w:val="NoteLevel3"/>
        <w:rPr>
          <w:i/>
        </w:rPr>
      </w:pPr>
      <w:r>
        <w:t>Incomplete preservation of fossils</w:t>
      </w:r>
    </w:p>
    <w:p w14:paraId="57211ED8" w14:textId="489159D9" w:rsidR="00073EE8" w:rsidRPr="00073EE8" w:rsidRDefault="00073EE8" w:rsidP="00073EE8">
      <w:pPr>
        <w:pStyle w:val="NoteLevel3"/>
        <w:rPr>
          <w:i/>
        </w:rPr>
      </w:pPr>
      <w:r>
        <w:t>Reworking of sediments by burrowers</w:t>
      </w:r>
    </w:p>
    <w:p w14:paraId="631C1CFF" w14:textId="0B30B34D" w:rsidR="00073EE8" w:rsidRDefault="00073EE8" w:rsidP="00073EE8">
      <w:pPr>
        <w:pStyle w:val="NoteLevel1"/>
        <w:rPr>
          <w:u w:val="single"/>
        </w:rPr>
      </w:pPr>
      <w:r>
        <w:rPr>
          <w:u w:val="single"/>
        </w:rPr>
        <w:t>2.0 The KT Boundary</w:t>
      </w:r>
    </w:p>
    <w:p w14:paraId="665B3FCD" w14:textId="56849345" w:rsidR="00073EE8" w:rsidRPr="00073EE8" w:rsidRDefault="00073EE8" w:rsidP="00073EE8">
      <w:pPr>
        <w:pStyle w:val="NoteLevel2"/>
        <w:rPr>
          <w:u w:val="single"/>
        </w:rPr>
      </w:pPr>
      <w:proofErr w:type="gramStart"/>
      <w:r>
        <w:t>second</w:t>
      </w:r>
      <w:proofErr w:type="gramEnd"/>
      <w:r>
        <w:t xml:space="preserve"> worst mass extinction since Precambrian times</w:t>
      </w:r>
    </w:p>
    <w:p w14:paraId="5E4D4CB5" w14:textId="6040669B" w:rsidR="00073EE8" w:rsidRPr="00073EE8" w:rsidRDefault="00073EE8" w:rsidP="00073EE8">
      <w:pPr>
        <w:pStyle w:val="NoteLevel2"/>
        <w:rPr>
          <w:u w:val="single"/>
        </w:rPr>
      </w:pPr>
      <w:r>
        <w:t xml:space="preserve">65.5 </w:t>
      </w:r>
      <w:proofErr w:type="spellStart"/>
      <w:r>
        <w:t>mya</w:t>
      </w:r>
      <w:proofErr w:type="spellEnd"/>
      <w:r>
        <w:t xml:space="preserve"> at KT boundary</w:t>
      </w:r>
    </w:p>
    <w:p w14:paraId="37129DE7" w14:textId="54E3F89F" w:rsidR="00073EE8" w:rsidRPr="00073EE8" w:rsidRDefault="00073EE8" w:rsidP="00073EE8">
      <w:pPr>
        <w:pStyle w:val="NoteLevel2"/>
        <w:rPr>
          <w:u w:val="single"/>
        </w:rPr>
      </w:pPr>
      <w:proofErr w:type="gramStart"/>
      <w:r>
        <w:t>most</w:t>
      </w:r>
      <w:proofErr w:type="gramEnd"/>
      <w:r>
        <w:t xml:space="preserve"> prominent was that of nearly all dinosaurs and that of large reptilian swimmers in oceans, most devastating was the dramatic decline in small plants both terrestrial and marine at the base of the food chain, without them organisms all along the food chain disappeared</w:t>
      </w:r>
    </w:p>
    <w:p w14:paraId="48C5DF4D" w14:textId="2C3D4549" w:rsidR="00073EE8" w:rsidRPr="00073EE8" w:rsidRDefault="00073EE8" w:rsidP="00073EE8">
      <w:pPr>
        <w:pStyle w:val="NoteLevel2"/>
        <w:rPr>
          <w:u w:val="single"/>
        </w:rPr>
      </w:pPr>
      <w:r>
        <w:t xml:space="preserve">1980, Luis Alvarez and son found unbroken rock sequence from Cretaceous to Tertiary </w:t>
      </w:r>
    </w:p>
    <w:p w14:paraId="6A146A42" w14:textId="662F9DA0" w:rsidR="00073EE8" w:rsidRPr="00073EE8" w:rsidRDefault="00073EE8" w:rsidP="00073EE8">
      <w:pPr>
        <w:pStyle w:val="NoteLevel3"/>
        <w:rPr>
          <w:u w:val="single"/>
        </w:rPr>
      </w:pPr>
      <w:proofErr w:type="gramStart"/>
      <w:r>
        <w:t>found</w:t>
      </w:r>
      <w:proofErr w:type="gramEnd"/>
      <w:r>
        <w:t xml:space="preserve"> extraordinarily high values for the element iridium (</w:t>
      </w:r>
      <w:proofErr w:type="spellStart"/>
      <w:r>
        <w:t>Ir</w:t>
      </w:r>
      <w:proofErr w:type="spellEnd"/>
      <w:r>
        <w:t xml:space="preserve">) only in that thin layer of clay marking the exact time boundary (which is accepted to be a sensitive tracer of extraterrestrial matter become of its strong depletion in earth’s crust (0.05ppb) as compared to </w:t>
      </w:r>
      <w:proofErr w:type="spellStart"/>
      <w:r>
        <w:t>chondritic</w:t>
      </w:r>
      <w:proofErr w:type="spellEnd"/>
      <w:r>
        <w:t xml:space="preserve"> meteorites (500 ppb), this clay layer contained 30 ppb</w:t>
      </w:r>
    </w:p>
    <w:p w14:paraId="2DEC8824" w14:textId="5E5BCFCC" w:rsidR="00073EE8" w:rsidRPr="00BE75B2" w:rsidRDefault="00BE75B2" w:rsidP="00073EE8">
      <w:pPr>
        <w:pStyle w:val="NoteLevel3"/>
        <w:rPr>
          <w:u w:val="single"/>
        </w:rPr>
      </w:pPr>
      <w:proofErr w:type="gramStart"/>
      <w:r>
        <w:t>first</w:t>
      </w:r>
      <w:proofErr w:type="gramEnd"/>
      <w:r>
        <w:t xml:space="preserve"> evidence that extinction had anything to do with sometime out there</w:t>
      </w:r>
    </w:p>
    <w:p w14:paraId="0E3D3D0D" w14:textId="3C23320B" w:rsidR="00BE75B2" w:rsidRPr="00BE75B2" w:rsidRDefault="00BE75B2" w:rsidP="00BE75B2">
      <w:pPr>
        <w:pStyle w:val="NoteLevel2"/>
        <w:rPr>
          <w:u w:val="single"/>
        </w:rPr>
      </w:pPr>
      <w:proofErr w:type="gramStart"/>
      <w:r>
        <w:t>everywhere</w:t>
      </w:r>
      <w:proofErr w:type="gramEnd"/>
      <w:r>
        <w:t xml:space="preserve"> in world that KT boundary layer has been sampled has found this </w:t>
      </w:r>
      <w:proofErr w:type="spellStart"/>
      <w:r>
        <w:t>Ir</w:t>
      </w:r>
      <w:proofErr w:type="spellEnd"/>
      <w:r>
        <w:t xml:space="preserve"> anomaly</w:t>
      </w:r>
    </w:p>
    <w:p w14:paraId="033FA82B" w14:textId="168CCE4B" w:rsidR="00BE75B2" w:rsidRPr="00BE75B2" w:rsidRDefault="00BE75B2" w:rsidP="00BE75B2">
      <w:pPr>
        <w:pStyle w:val="NoteLevel2"/>
        <w:rPr>
          <w:u w:val="single"/>
        </w:rPr>
      </w:pPr>
      <w:proofErr w:type="gramStart"/>
      <w:r>
        <w:t>calculated</w:t>
      </w:r>
      <w:proofErr w:type="gramEnd"/>
      <w:r>
        <w:t xml:space="preserve"> that found values could only have come from an asteroid measuring at least 10 km in diameter</w:t>
      </w:r>
    </w:p>
    <w:p w14:paraId="2D43A139" w14:textId="60E91C6F" w:rsidR="00BE75B2" w:rsidRPr="00BE75B2" w:rsidRDefault="00BE75B2" w:rsidP="00BE75B2">
      <w:pPr>
        <w:pStyle w:val="NoteLevel2"/>
        <w:rPr>
          <w:u w:val="single"/>
        </w:rPr>
      </w:pPr>
      <w:proofErr w:type="gramStart"/>
      <w:r>
        <w:t>concluded</w:t>
      </w:r>
      <w:proofErr w:type="gramEnd"/>
      <w:r>
        <w:t xml:space="preserve"> that such an asteroid impacting earth would have produced enough dust in atmosphere to shut off global photosynthesis for several years, with resulting collapse of food chain</w:t>
      </w:r>
    </w:p>
    <w:p w14:paraId="04C3A6F8" w14:textId="6A70FE97" w:rsidR="00BE75B2" w:rsidRPr="00BE75B2" w:rsidRDefault="00BE75B2" w:rsidP="00BE75B2">
      <w:pPr>
        <w:pStyle w:val="NoteLevel2"/>
        <w:rPr>
          <w:u w:val="single"/>
        </w:rPr>
      </w:pPr>
      <w:r>
        <w:t>Two holes in theory:</w:t>
      </w:r>
    </w:p>
    <w:p w14:paraId="69F4ABD5" w14:textId="32245BEB" w:rsidR="00BE75B2" w:rsidRPr="00BE75B2" w:rsidRDefault="00BE75B2" w:rsidP="00BE75B2">
      <w:pPr>
        <w:pStyle w:val="NoteLevel3"/>
        <w:rPr>
          <w:u w:val="single"/>
        </w:rPr>
      </w:pPr>
      <w:r>
        <w:t>No impact site of sufficient size was known</w:t>
      </w:r>
    </w:p>
    <w:p w14:paraId="72794A4D" w14:textId="74DCCD02" w:rsidR="00BE75B2" w:rsidRPr="00BE75B2" w:rsidRDefault="00BE75B2" w:rsidP="00BE75B2">
      <w:pPr>
        <w:pStyle w:val="NoteLevel3"/>
        <w:rPr>
          <w:u w:val="single"/>
        </w:rPr>
      </w:pPr>
      <w:r>
        <w:t xml:space="preserve">There apparently was a perfect correlation with an enormous eruption of lava in India (called the Deccan Traps) which many scientists believed could have supplied the atmospheric dust, CO2 and SO2 and even </w:t>
      </w:r>
      <w:proofErr w:type="spellStart"/>
      <w:r>
        <w:t>Ir</w:t>
      </w:r>
      <w:proofErr w:type="spellEnd"/>
      <w:r>
        <w:t xml:space="preserve"> (if magma came from core mantle boundary)</w:t>
      </w:r>
    </w:p>
    <w:p w14:paraId="55B1BBF6" w14:textId="14B3DA41" w:rsidR="00BE75B2" w:rsidRPr="00BE75B2" w:rsidRDefault="00BE75B2" w:rsidP="00BE75B2">
      <w:pPr>
        <w:pStyle w:val="NoteLevel2"/>
        <w:rPr>
          <w:u w:val="single"/>
        </w:rPr>
      </w:pPr>
      <w:r>
        <w:t>Mixed with clay at many localities were</w:t>
      </w:r>
    </w:p>
    <w:p w14:paraId="617305D6" w14:textId="541BC01C" w:rsidR="00BE75B2" w:rsidRPr="00BE75B2" w:rsidRDefault="00BE75B2" w:rsidP="00BE75B2">
      <w:pPr>
        <w:pStyle w:val="NoteLevel3"/>
        <w:rPr>
          <w:u w:val="single"/>
        </w:rPr>
      </w:pPr>
      <w:r>
        <w:t>Tiny glass beads (tektites)</w:t>
      </w:r>
    </w:p>
    <w:p w14:paraId="6DDE5D76" w14:textId="4DCE2356" w:rsidR="00BE75B2" w:rsidRPr="00BE75B2" w:rsidRDefault="00BE75B2" w:rsidP="00BE75B2">
      <w:pPr>
        <w:pStyle w:val="NoteLevel3"/>
      </w:pPr>
      <w:r w:rsidRPr="00BE75B2">
        <w:t>Fragments of minerals showing extensive shock features</w:t>
      </w:r>
    </w:p>
    <w:p w14:paraId="2284701F" w14:textId="6A3823FD" w:rsidR="00BE75B2" w:rsidRDefault="00BE75B2" w:rsidP="00BE75B2">
      <w:pPr>
        <w:pStyle w:val="NoteLevel3"/>
      </w:pPr>
      <w:r w:rsidRPr="00BE75B2">
        <w:t>Lots of carbon (apparently representing soot form burned vegetation)</w:t>
      </w:r>
    </w:p>
    <w:p w14:paraId="06C99FEB" w14:textId="6752D764" w:rsidR="00BE75B2" w:rsidRDefault="00BE75B2" w:rsidP="00BE75B2">
      <w:pPr>
        <w:pStyle w:val="NoteLevel2"/>
      </w:pPr>
      <w:r>
        <w:t xml:space="preserve">Dr. Alan Hildebrand </w:t>
      </w:r>
      <w:proofErr w:type="spellStart"/>
      <w:r>
        <w:t>adjunst</w:t>
      </w:r>
      <w:proofErr w:type="spellEnd"/>
      <w:r>
        <w:t xml:space="preserve"> prof of UWO did Hard science to define character of KT boundary and to define crater itself</w:t>
      </w:r>
    </w:p>
    <w:p w14:paraId="0008A948" w14:textId="2ED1D892" w:rsidR="00BE75B2" w:rsidRDefault="00BE75B2" w:rsidP="00BE75B2">
      <w:pPr>
        <w:pStyle w:val="NoteLevel3"/>
      </w:pPr>
      <w:r>
        <w:t xml:space="preserve">Discovered fireball layer, the top layer of the KT boundary layer, 3 mm thick and represents 1500 cu km of carbon </w:t>
      </w:r>
      <w:proofErr w:type="spellStart"/>
      <w:r>
        <w:t>rish</w:t>
      </w:r>
      <w:proofErr w:type="spellEnd"/>
      <w:r>
        <w:t xml:space="preserve"> debris deposited globally with no apparent variation in thickness</w:t>
      </w:r>
    </w:p>
    <w:p w14:paraId="436E35A7" w14:textId="4103AA7F" w:rsidR="00BE75B2" w:rsidRDefault="00BE75B2" w:rsidP="00BE75B2">
      <w:pPr>
        <w:pStyle w:val="NoteLevel3"/>
      </w:pPr>
      <w:r>
        <w:t xml:space="preserve">Lower layer, </w:t>
      </w:r>
      <w:proofErr w:type="spellStart"/>
      <w:r>
        <w:t>ejecta</w:t>
      </w:r>
      <w:proofErr w:type="spellEnd"/>
      <w:r>
        <w:t xml:space="preserve"> layer, avg. 2 cm, but varies from tens of meters thick to a few mm thick in China </w:t>
      </w:r>
    </w:p>
    <w:p w14:paraId="5DA93FDB" w14:textId="6759B359" w:rsidR="00BE75B2" w:rsidRDefault="00BE75B2" w:rsidP="00BE75B2">
      <w:pPr>
        <w:pStyle w:val="NoteLevel3"/>
      </w:pPr>
      <w:r>
        <w:t>Scattered in layer all over world are tektites, representing melted rock produced by impact energy</w:t>
      </w:r>
    </w:p>
    <w:p w14:paraId="67E21558" w14:textId="38514FDE" w:rsidR="00BE75B2" w:rsidRDefault="00BE75B2" w:rsidP="00BE75B2">
      <w:pPr>
        <w:pStyle w:val="NoteLevel3"/>
      </w:pPr>
      <w:r>
        <w:t>Their composition reflects the composition of shallow marine terrestrial rocks</w:t>
      </w:r>
    </w:p>
    <w:p w14:paraId="3144D2A2" w14:textId="746813DE" w:rsidR="00BE75B2" w:rsidRDefault="00BE75B2" w:rsidP="00BE75B2">
      <w:pPr>
        <w:pStyle w:val="NoteLevel3"/>
      </w:pPr>
      <w:r>
        <w:t xml:space="preserve">Clay contained deformed mineral, </w:t>
      </w:r>
      <w:proofErr w:type="spellStart"/>
      <w:r>
        <w:t>coesite</w:t>
      </w:r>
      <w:proofErr w:type="spellEnd"/>
      <w:r>
        <w:t xml:space="preserve">, </w:t>
      </w:r>
      <w:proofErr w:type="spellStart"/>
      <w:r>
        <w:t>sstishovite</w:t>
      </w:r>
      <w:proofErr w:type="spellEnd"/>
      <w:r>
        <w:t xml:space="preserve"> and trace elements presented in ratio characterized </w:t>
      </w:r>
      <w:r w:rsidR="006230D8">
        <w:t xml:space="preserve">by many meteorites </w:t>
      </w:r>
    </w:p>
    <w:p w14:paraId="108FB6E4" w14:textId="00817B99" w:rsidR="006230D8" w:rsidRPr="006230D8" w:rsidRDefault="006230D8" w:rsidP="006230D8">
      <w:pPr>
        <w:pStyle w:val="NoteLevel1"/>
      </w:pPr>
      <w:r>
        <w:rPr>
          <w:b/>
        </w:rPr>
        <w:t xml:space="preserve">2.1 The </w:t>
      </w:r>
      <w:proofErr w:type="spellStart"/>
      <w:r>
        <w:rPr>
          <w:b/>
        </w:rPr>
        <w:t>Chicxulub</w:t>
      </w:r>
      <w:proofErr w:type="spellEnd"/>
      <w:r>
        <w:rPr>
          <w:b/>
        </w:rPr>
        <w:t xml:space="preserve"> Crater</w:t>
      </w:r>
    </w:p>
    <w:p w14:paraId="4A7EE0C3" w14:textId="05AF467C" w:rsidR="006230D8" w:rsidRDefault="006230D8" w:rsidP="006230D8">
      <w:pPr>
        <w:pStyle w:val="NoteLevel2"/>
      </w:pPr>
      <w:r>
        <w:t xml:space="preserve">1978: </w:t>
      </w:r>
      <w:proofErr w:type="spellStart"/>
      <w:r>
        <w:t>mexician</w:t>
      </w:r>
      <w:proofErr w:type="spellEnd"/>
      <w:r>
        <w:t xml:space="preserve"> oil company did aerial magnetic </w:t>
      </w:r>
      <w:proofErr w:type="spellStart"/>
      <w:r>
        <w:t>survery</w:t>
      </w:r>
      <w:proofErr w:type="spellEnd"/>
      <w:r>
        <w:t xml:space="preserve"> of Yucatan coast in search of oil reservoirs </w:t>
      </w:r>
    </w:p>
    <w:p w14:paraId="026F5F7F" w14:textId="37C95B36" w:rsidR="006230D8" w:rsidRDefault="006230D8" w:rsidP="006230D8">
      <w:pPr>
        <w:pStyle w:val="NoteLevel2"/>
      </w:pPr>
      <w:proofErr w:type="gramStart"/>
      <w:r>
        <w:t>plotted</w:t>
      </w:r>
      <w:proofErr w:type="gramEnd"/>
      <w:r>
        <w:t xml:space="preserve"> anomalies on a map and part of a circle was obvious</w:t>
      </w:r>
    </w:p>
    <w:p w14:paraId="6249798F" w14:textId="65185915" w:rsidR="006230D8" w:rsidRDefault="006230D8" w:rsidP="006230D8">
      <w:pPr>
        <w:pStyle w:val="NoteLevel2"/>
      </w:pPr>
      <w:proofErr w:type="gramStart"/>
      <w:r>
        <w:t>new</w:t>
      </w:r>
      <w:proofErr w:type="gramEnd"/>
      <w:r>
        <w:t xml:space="preserve"> looking at buried impact crater</w:t>
      </w:r>
    </w:p>
    <w:p w14:paraId="42BCEE8C" w14:textId="1469C56D" w:rsidR="006230D8" w:rsidRDefault="006230D8" w:rsidP="006230D8">
      <w:pPr>
        <w:pStyle w:val="NoteLevel2"/>
      </w:pPr>
      <w:proofErr w:type="gramStart"/>
      <w:r>
        <w:t>rim</w:t>
      </w:r>
      <w:proofErr w:type="gramEnd"/>
      <w:r>
        <w:t xml:space="preserve"> </w:t>
      </w:r>
      <w:proofErr w:type="spellStart"/>
      <w:r>
        <w:t>bsest</w:t>
      </w:r>
      <w:proofErr w:type="spellEnd"/>
      <w:r>
        <w:t xml:space="preserve"> defined was 180 km diameter</w:t>
      </w:r>
    </w:p>
    <w:p w14:paraId="721E6DDE" w14:textId="5FBBB68D" w:rsidR="006230D8" w:rsidRDefault="006230D8" w:rsidP="006230D8">
      <w:pPr>
        <w:pStyle w:val="NoteLevel2"/>
      </w:pPr>
      <w:r>
        <w:t xml:space="preserve">1981- preliminary geophysical gravity results suggested presence of large, buried crater </w:t>
      </w:r>
    </w:p>
    <w:p w14:paraId="38C7B01A" w14:textId="0DBF3197" w:rsidR="006230D8" w:rsidRDefault="006230D8" w:rsidP="006230D8">
      <w:pPr>
        <w:pStyle w:val="NoteLevel2"/>
      </w:pPr>
      <w:proofErr w:type="gramStart"/>
      <w:r>
        <w:t>fragments</w:t>
      </w:r>
      <w:proofErr w:type="gramEnd"/>
      <w:r>
        <w:t xml:space="preserve"> show evidence of immense shock, under 1 km of recent sediments, the drill hole continued in about 300 m of impact breccia</w:t>
      </w:r>
    </w:p>
    <w:p w14:paraId="3F5728A6" w14:textId="65DD9B15" w:rsidR="006230D8" w:rsidRDefault="006230D8" w:rsidP="006230D8">
      <w:pPr>
        <w:pStyle w:val="NoteLevel2"/>
      </w:pPr>
      <w:proofErr w:type="gramStart"/>
      <w:r>
        <w:t>crater</w:t>
      </w:r>
      <w:proofErr w:type="gramEnd"/>
      <w:r>
        <w:t xml:space="preserve"> buried under sea and 1 km of Cenozoic sediments</w:t>
      </w:r>
    </w:p>
    <w:p w14:paraId="635C455B" w14:textId="6B65D4C7" w:rsidR="006230D8" w:rsidRDefault="006230D8" w:rsidP="006230D8">
      <w:pPr>
        <w:pStyle w:val="NoteLevel2"/>
      </w:pPr>
      <w:r>
        <w:t xml:space="preserve">1999- two more concentric outer rings defined, furthest at 300 km diameter </w:t>
      </w:r>
    </w:p>
    <w:p w14:paraId="3CA0CDEB" w14:textId="5FBFACEA" w:rsidR="006230D8" w:rsidRDefault="006230D8" w:rsidP="006230D8">
      <w:pPr>
        <w:pStyle w:val="NoteLevel2"/>
      </w:pPr>
      <w:proofErr w:type="gramStart"/>
      <w:r>
        <w:t>largest</w:t>
      </w:r>
      <w:proofErr w:type="gramEnd"/>
      <w:r>
        <w:t xml:space="preserve"> </w:t>
      </w:r>
      <w:proofErr w:type="spellStart"/>
      <w:r>
        <w:t>undeformed</w:t>
      </w:r>
      <w:proofErr w:type="spellEnd"/>
      <w:r>
        <w:t xml:space="preserve"> impact crater proven to exist on earth </w:t>
      </w:r>
    </w:p>
    <w:p w14:paraId="000876BC" w14:textId="1B52B793" w:rsidR="006230D8" w:rsidRDefault="006230D8" w:rsidP="006230D8">
      <w:pPr>
        <w:pStyle w:val="NoteLevel2"/>
      </w:pPr>
      <w:proofErr w:type="gramStart"/>
      <w:r>
        <w:t>link</w:t>
      </w:r>
      <w:proofErr w:type="gramEnd"/>
      <w:r>
        <w:t xml:space="preserve"> between impact and extinctions established through abundant KT outcrops with thick tsunami generated sandstone layers around the gulf of </w:t>
      </w:r>
      <w:proofErr w:type="spellStart"/>
      <w:r>
        <w:t>mexico</w:t>
      </w:r>
      <w:proofErr w:type="spellEnd"/>
    </w:p>
    <w:p w14:paraId="575963B3" w14:textId="2FAAE56D" w:rsidR="006230D8" w:rsidRDefault="006230D8" w:rsidP="006230D8">
      <w:pPr>
        <w:pStyle w:val="NoteLevel3"/>
      </w:pPr>
      <w:proofErr w:type="gramStart"/>
      <w:r>
        <w:t>at</w:t>
      </w:r>
      <w:proofErr w:type="gramEnd"/>
      <w:r>
        <w:t xml:space="preserve"> same stratigraphic position as the few mm fallout (fireball) layers in MT section far away from impact</w:t>
      </w:r>
    </w:p>
    <w:p w14:paraId="4A304443" w14:textId="38B7AAFD" w:rsidR="006230D8" w:rsidRDefault="006230D8" w:rsidP="006230D8">
      <w:pPr>
        <w:pStyle w:val="NoteLevel2"/>
      </w:pPr>
      <w:proofErr w:type="gramStart"/>
      <w:r>
        <w:t>basal</w:t>
      </w:r>
      <w:proofErr w:type="gramEnd"/>
      <w:r>
        <w:t xml:space="preserve"> parts of tsunami generated layers contain melted and </w:t>
      </w:r>
      <w:proofErr w:type="spellStart"/>
      <w:r>
        <w:t>unmelted</w:t>
      </w:r>
      <w:proofErr w:type="spellEnd"/>
      <w:r>
        <w:t xml:space="preserve"> </w:t>
      </w:r>
      <w:proofErr w:type="spellStart"/>
      <w:r>
        <w:t>ejecta</w:t>
      </w:r>
      <w:proofErr w:type="spellEnd"/>
      <w:r>
        <w:t xml:space="preserve"> compatible in composition with </w:t>
      </w:r>
      <w:proofErr w:type="spellStart"/>
      <w:r>
        <w:t>Chicxulub</w:t>
      </w:r>
      <w:proofErr w:type="spellEnd"/>
      <w:r>
        <w:t xml:space="preserve"> target rocks </w:t>
      </w:r>
    </w:p>
    <w:p w14:paraId="79276DEB" w14:textId="3263C765" w:rsidR="006230D8" w:rsidRDefault="006230D8" w:rsidP="006230D8">
      <w:pPr>
        <w:pStyle w:val="NoteLevel2"/>
      </w:pPr>
      <w:r>
        <w:t>KT extinctions take place on two time scales</w:t>
      </w:r>
    </w:p>
    <w:p w14:paraId="78B0D18B" w14:textId="659C6FFA" w:rsidR="006230D8" w:rsidRDefault="006230D8" w:rsidP="006230D8">
      <w:pPr>
        <w:pStyle w:val="NoteLevel3"/>
      </w:pPr>
      <w:r>
        <w:t>Initially, a mass mortality reducing the standing crop of the oceans immediately follows the impact</w:t>
      </w:r>
    </w:p>
    <w:p w14:paraId="39A0B715" w14:textId="2C9B6858" w:rsidR="006230D8" w:rsidRDefault="006230D8" w:rsidP="006230D8">
      <w:pPr>
        <w:pStyle w:val="NoteLevel3"/>
      </w:pPr>
      <w:r>
        <w:t xml:space="preserve">Actual extinctions </w:t>
      </w:r>
      <w:proofErr w:type="spellStart"/>
      <w:r>
        <w:t>probabnly</w:t>
      </w:r>
      <w:proofErr w:type="spellEnd"/>
      <w:r>
        <w:t xml:space="preserve"> </w:t>
      </w:r>
      <w:proofErr w:type="spellStart"/>
      <w:r>
        <w:t>entend</w:t>
      </w:r>
      <w:proofErr w:type="spellEnd"/>
      <w:r>
        <w:t xml:space="preserve"> for up to a thousand years after impact and are probably due to raised ocean surface temperatures</w:t>
      </w:r>
    </w:p>
    <w:p w14:paraId="76CCDF32" w14:textId="24891166" w:rsidR="006230D8" w:rsidRPr="00FD25B5" w:rsidRDefault="00FD25B5" w:rsidP="00FD25B5">
      <w:pPr>
        <w:pStyle w:val="NoteLevel1"/>
      </w:pPr>
      <w:r>
        <w:rPr>
          <w:b/>
        </w:rPr>
        <w:t>2.2 The Impact Event</w:t>
      </w:r>
    </w:p>
    <w:p w14:paraId="5B77F89A" w14:textId="314899BF" w:rsidR="00FD25B5" w:rsidRDefault="00FD25B5" w:rsidP="00FD25B5">
      <w:pPr>
        <w:pStyle w:val="NoteLevel2"/>
      </w:pPr>
      <w:proofErr w:type="gramStart"/>
      <w:r>
        <w:t>sequence</w:t>
      </w:r>
      <w:proofErr w:type="gramEnd"/>
      <w:r>
        <w:t xml:space="preserve"> of events:</w:t>
      </w:r>
    </w:p>
    <w:p w14:paraId="396D4DA6" w14:textId="1F392280" w:rsidR="00FD25B5" w:rsidRDefault="00FD25B5" w:rsidP="00FD25B5">
      <w:pPr>
        <w:pStyle w:val="NoteLevel3"/>
      </w:pPr>
      <w:r>
        <w:t xml:space="preserve">160 </w:t>
      </w:r>
      <w:proofErr w:type="spellStart"/>
      <w:r>
        <w:t>mya</w:t>
      </w:r>
      <w:proofErr w:type="spellEnd"/>
      <w:r>
        <w:t xml:space="preserve"> asteroid collision In belt sent 10 km fragment into an earth crossing orbit, 65.5 </w:t>
      </w:r>
      <w:proofErr w:type="spellStart"/>
      <w:r>
        <w:t>mya</w:t>
      </w:r>
      <w:proofErr w:type="spellEnd"/>
      <w:r>
        <w:t xml:space="preserve"> asteroid ended up at earths coordinates</w:t>
      </w:r>
    </w:p>
    <w:p w14:paraId="29F460FA" w14:textId="38430094" w:rsidR="00FD25B5" w:rsidRDefault="00FD25B5" w:rsidP="00FD25B5">
      <w:pPr>
        <w:pStyle w:val="NoteLevel3"/>
      </w:pPr>
      <w:proofErr w:type="gramStart"/>
      <w:r>
        <w:t>speed</w:t>
      </w:r>
      <w:proofErr w:type="gramEnd"/>
      <w:r>
        <w:t xml:space="preserve"> 30 km/sec asteroid punched through atmosphere approaching from Se at angle of 20-30 degrees</w:t>
      </w:r>
    </w:p>
    <w:p w14:paraId="7D7A06ED" w14:textId="317F4F28" w:rsidR="00FD25B5" w:rsidRDefault="00FD25B5" w:rsidP="00FD25B5">
      <w:pPr>
        <w:pStyle w:val="NoteLevel3"/>
      </w:pPr>
      <w:proofErr w:type="gramStart"/>
      <w:r>
        <w:t>within</w:t>
      </w:r>
      <w:proofErr w:type="gramEnd"/>
      <w:r>
        <w:t xml:space="preserve"> 5 seconds touched earths surface in shallow sea at now edge of Yucatan peninsula </w:t>
      </w:r>
    </w:p>
    <w:p w14:paraId="7C0C6E72" w14:textId="1AB3DE12" w:rsidR="00FD25B5" w:rsidRDefault="00FD25B5" w:rsidP="00FD25B5">
      <w:pPr>
        <w:pStyle w:val="NoteLevel3"/>
      </w:pPr>
      <w:proofErr w:type="gramStart"/>
      <w:r>
        <w:t>buried</w:t>
      </w:r>
      <w:proofErr w:type="gramEnd"/>
      <w:r>
        <w:t xml:space="preserve"> 3 km deep, front stopped, back kept moving at 20 km/sec resulting in formation of a flat disc</w:t>
      </w:r>
    </w:p>
    <w:p w14:paraId="778093D2" w14:textId="407B1536" w:rsidR="00FD25B5" w:rsidRDefault="00FD25B5" w:rsidP="00FD25B5">
      <w:pPr>
        <w:pStyle w:val="NoteLevel3"/>
      </w:pPr>
      <w:proofErr w:type="gramStart"/>
      <w:r>
        <w:t>release</w:t>
      </w:r>
      <w:proofErr w:type="gramEnd"/>
      <w:r>
        <w:t xml:space="preserve"> of energy in first minutes would have been 10^25 joules</w:t>
      </w:r>
    </w:p>
    <w:p w14:paraId="4CE9860E" w14:textId="08D2B9F6" w:rsidR="00FD25B5" w:rsidRDefault="00C86E1C" w:rsidP="00C86E1C">
      <w:pPr>
        <w:pStyle w:val="NoteLevel3"/>
      </w:pPr>
      <w:proofErr w:type="gramStart"/>
      <w:r>
        <w:t>blew</w:t>
      </w:r>
      <w:proofErr w:type="gramEnd"/>
      <w:r>
        <w:t xml:space="preserve"> hole 15 km deep into crust and 145-180 km wide; vaporized asteroid material and huge amount of rock hit</w:t>
      </w:r>
    </w:p>
    <w:p w14:paraId="458D3CCC" w14:textId="12B2A3D0" w:rsidR="00C86E1C" w:rsidRDefault="00C86E1C" w:rsidP="00C86E1C">
      <w:pPr>
        <w:pStyle w:val="NoteLevel3"/>
      </w:pPr>
      <w:proofErr w:type="spellStart"/>
      <w:proofErr w:type="gramStart"/>
      <w:r>
        <w:t>ejecta</w:t>
      </w:r>
      <w:proofErr w:type="spellEnd"/>
      <w:proofErr w:type="gramEnd"/>
      <w:r>
        <w:t xml:space="preserve"> volume at least 5x10^12 tons of dust created in atmosphere; so many rock fragments thrown into space above upper atmosphere that they quickly circled globe </w:t>
      </w:r>
    </w:p>
    <w:p w14:paraId="56624309" w14:textId="0CA8E320" w:rsidR="00C86E1C" w:rsidRDefault="00C86E1C" w:rsidP="00C86E1C">
      <w:pPr>
        <w:pStyle w:val="NoteLevel3"/>
      </w:pPr>
      <w:proofErr w:type="gramStart"/>
      <w:r>
        <w:t>estimated</w:t>
      </w:r>
      <w:proofErr w:type="gramEnd"/>
      <w:r>
        <w:t xml:space="preserve"> 10 kg of rock debris per square meter of earth fell back</w:t>
      </w:r>
    </w:p>
    <w:p w14:paraId="3FE343B2" w14:textId="0FCAAB36" w:rsidR="00C86E1C" w:rsidRDefault="00C86E1C" w:rsidP="00C86E1C">
      <w:pPr>
        <w:pStyle w:val="NoteLevel3"/>
      </w:pPr>
      <w:proofErr w:type="gramStart"/>
      <w:r>
        <w:t>as</w:t>
      </w:r>
      <w:proofErr w:type="gramEnd"/>
      <w:r>
        <w:t xml:space="preserve"> fragments reentered subjected to friction of atmosphere and turned into fireballs that began a firestorm, starting raging fires as far away as Australia and producing distinctive fireball layer evident in all sections which show KT boundary</w:t>
      </w:r>
    </w:p>
    <w:p w14:paraId="7FC6FC51" w14:textId="2386E7BD" w:rsidR="00C86E1C" w:rsidRDefault="00C86E1C" w:rsidP="00C86E1C">
      <w:pPr>
        <w:pStyle w:val="NoteLevel3"/>
      </w:pPr>
      <w:proofErr w:type="spellStart"/>
      <w:proofErr w:type="gramStart"/>
      <w:r>
        <w:t>bc</w:t>
      </w:r>
      <w:proofErr w:type="spellEnd"/>
      <w:proofErr w:type="gramEnd"/>
      <w:r>
        <w:t xml:space="preserve"> layer is uniform thickness everywhere virtually all of worlds forests burned </w:t>
      </w:r>
    </w:p>
    <w:p w14:paraId="6D16ECCA" w14:textId="670B951C" w:rsidR="00C86E1C" w:rsidRDefault="00C86E1C" w:rsidP="00C86E1C">
      <w:pPr>
        <w:pStyle w:val="NoteLevel3"/>
      </w:pPr>
      <w:proofErr w:type="gramStart"/>
      <w:r>
        <w:t>heat</w:t>
      </w:r>
      <w:proofErr w:type="gramEnd"/>
      <w:r>
        <w:t xml:space="preserve"> of fireball promoted production of nitric acid in atmosphere producing global acidic precipitation</w:t>
      </w:r>
    </w:p>
    <w:p w14:paraId="0974F5EF" w14:textId="0C8A0E8D" w:rsidR="00C86E1C" w:rsidRDefault="006318C6" w:rsidP="00C86E1C">
      <w:pPr>
        <w:pStyle w:val="NoteLevel3"/>
      </w:pPr>
      <w:proofErr w:type="gramStart"/>
      <w:r>
        <w:t>sulfur</w:t>
      </w:r>
      <w:proofErr w:type="gramEnd"/>
      <w:r>
        <w:t xml:space="preserve"> content of limestone impacted very high, amount of sulfur which ended up in atmosphere estimated between 35 B and 770 billion tons </w:t>
      </w:r>
    </w:p>
    <w:p w14:paraId="275CFD5B" w14:textId="2B59AA31" w:rsidR="006318C6" w:rsidRDefault="006318C6" w:rsidP="00C86E1C">
      <w:pPr>
        <w:pStyle w:val="NoteLevel3"/>
      </w:pPr>
      <w:proofErr w:type="gramStart"/>
      <w:r>
        <w:t>together</w:t>
      </w:r>
      <w:proofErr w:type="gramEnd"/>
      <w:r>
        <w:t xml:space="preserve"> with water and with help of UV sunlight  sulfur would have produced aerosol of sulfuric acid droplets, initial effect would have been to reflect sunlight back out into space</w:t>
      </w:r>
    </w:p>
    <w:p w14:paraId="461EEC3D" w14:textId="484DCC7B" w:rsidR="006318C6" w:rsidRDefault="006318C6" w:rsidP="00C86E1C">
      <w:pPr>
        <w:pStyle w:val="NoteLevel3"/>
      </w:pPr>
      <w:proofErr w:type="gramStart"/>
      <w:r>
        <w:t>estimated</w:t>
      </w:r>
      <w:proofErr w:type="gramEnd"/>
      <w:r>
        <w:t xml:space="preserve"> that earth had continuous night like conditions, thus completely stopping photosynthesis for at least 6 months</w:t>
      </w:r>
    </w:p>
    <w:p w14:paraId="6BAA53BD" w14:textId="4EBB748A" w:rsidR="006318C6" w:rsidRDefault="006318C6" w:rsidP="00C86E1C">
      <w:pPr>
        <w:pStyle w:val="NoteLevel3"/>
      </w:pPr>
      <w:proofErr w:type="gramStart"/>
      <w:r>
        <w:t>global</w:t>
      </w:r>
      <w:proofErr w:type="gramEnd"/>
      <w:r>
        <w:t xml:space="preserve"> temps raised by impact, but dropped to freezing within weeks and stayed there for 10 years </w:t>
      </w:r>
    </w:p>
    <w:p w14:paraId="0872B99D" w14:textId="32AAB07B" w:rsidR="006318C6" w:rsidRDefault="006318C6" w:rsidP="00C86E1C">
      <w:pPr>
        <w:pStyle w:val="NoteLevel3"/>
      </w:pPr>
      <w:proofErr w:type="gramStart"/>
      <w:r>
        <w:t>secondary</w:t>
      </w:r>
      <w:proofErr w:type="gramEnd"/>
      <w:r>
        <w:t xml:space="preserve"> result of </w:t>
      </w:r>
      <w:proofErr w:type="spellStart"/>
      <w:r>
        <w:t>sulphuric</w:t>
      </w:r>
      <w:proofErr w:type="spellEnd"/>
      <w:r>
        <w:t xml:space="preserve"> acid in atmosphere would have been continuous acidic precipitation, thus some significant acidification of lakes and seas</w:t>
      </w:r>
    </w:p>
    <w:p w14:paraId="34476998" w14:textId="290F0FEA" w:rsidR="006318C6" w:rsidRDefault="006318C6" w:rsidP="00C86E1C">
      <w:pPr>
        <w:pStyle w:val="NoteLevel3"/>
      </w:pPr>
      <w:proofErr w:type="gramStart"/>
      <w:r>
        <w:t>vast</w:t>
      </w:r>
      <w:proofErr w:type="gramEnd"/>
      <w:r>
        <w:t xml:space="preserve"> tsunami, at least 1 km in height, threw debris as far as now Texas</w:t>
      </w:r>
    </w:p>
    <w:p w14:paraId="6FDDBFAC" w14:textId="2037CD8C" w:rsidR="006318C6" w:rsidRDefault="006318C6" w:rsidP="00C86E1C">
      <w:pPr>
        <w:pStyle w:val="NoteLevel3"/>
      </w:pPr>
      <w:proofErr w:type="gramStart"/>
      <w:r>
        <w:t>because</w:t>
      </w:r>
      <w:proofErr w:type="gramEnd"/>
      <w:r>
        <w:t xml:space="preserve"> impacted rocks limestone, enormous volume </w:t>
      </w:r>
      <w:proofErr w:type="spellStart"/>
      <w:r>
        <w:t>vapourized</w:t>
      </w:r>
      <w:proofErr w:type="spellEnd"/>
      <w:r>
        <w:t xml:space="preserve"> and some 10^17 kg of CO2 added to atmosphere</w:t>
      </w:r>
    </w:p>
    <w:p w14:paraId="41E2432C" w14:textId="68A610A7" w:rsidR="006318C6" w:rsidRDefault="006318C6" w:rsidP="00C86E1C">
      <w:pPr>
        <w:pStyle w:val="NoteLevel3"/>
      </w:pPr>
      <w:proofErr w:type="gramStart"/>
      <w:r>
        <w:t>total</w:t>
      </w:r>
      <w:proofErr w:type="gramEnd"/>
      <w:r>
        <w:t xml:space="preserve"> Co2 content would have been 50 times that of today</w:t>
      </w:r>
    </w:p>
    <w:p w14:paraId="17D5302E" w14:textId="682B5E94" w:rsidR="006318C6" w:rsidRDefault="006318C6" w:rsidP="00C86E1C">
      <w:pPr>
        <w:pStyle w:val="NoteLevel3"/>
      </w:pPr>
      <w:proofErr w:type="gramStart"/>
      <w:r>
        <w:t>greenhouse</w:t>
      </w:r>
      <w:proofErr w:type="gramEnd"/>
      <w:r>
        <w:t xml:space="preserve"> effect produced should have raised temperatures by as much as 15 C and last about 100 years</w:t>
      </w:r>
    </w:p>
    <w:p w14:paraId="45D9BC7F" w14:textId="0C104B74" w:rsidR="006318C6" w:rsidRDefault="006318C6" w:rsidP="00C86E1C">
      <w:pPr>
        <w:pStyle w:val="NoteLevel3"/>
      </w:pPr>
      <w:proofErr w:type="gramStart"/>
      <w:r>
        <w:t>immediately</w:t>
      </w:r>
      <w:proofErr w:type="gramEnd"/>
      <w:r>
        <w:t xml:space="preserve"> followed by short global freezing</w:t>
      </w:r>
    </w:p>
    <w:p w14:paraId="62D851DE" w14:textId="60BFB723" w:rsidR="006318C6" w:rsidRPr="006318C6" w:rsidRDefault="006318C6" w:rsidP="006318C6">
      <w:pPr>
        <w:pStyle w:val="NoteLevel1"/>
      </w:pPr>
      <w:r>
        <w:rPr>
          <w:b/>
        </w:rPr>
        <w:t>2.3 T-Rex and the ‘Death Star’</w:t>
      </w:r>
    </w:p>
    <w:p w14:paraId="35E1AEE7" w14:textId="45383775" w:rsidR="006318C6" w:rsidRDefault="006318C6" w:rsidP="006318C6">
      <w:pPr>
        <w:pStyle w:val="NoteLevel2"/>
      </w:pPr>
      <w:r>
        <w:t xml:space="preserve">140-150 my, </w:t>
      </w:r>
      <w:proofErr w:type="spellStart"/>
      <w:r>
        <w:t>dinos</w:t>
      </w:r>
      <w:proofErr w:type="spellEnd"/>
      <w:r>
        <w:t xml:space="preserve"> rules earth and disappeared 65.5 </w:t>
      </w:r>
      <w:proofErr w:type="spellStart"/>
      <w:r>
        <w:t>mya</w:t>
      </w:r>
      <w:proofErr w:type="spellEnd"/>
    </w:p>
    <w:p w14:paraId="2DFFB10E" w14:textId="603FC4AD" w:rsidR="006318C6" w:rsidRDefault="006318C6" w:rsidP="006318C6">
      <w:pPr>
        <w:pStyle w:val="NoteLevel2"/>
      </w:pPr>
      <w:proofErr w:type="gramStart"/>
      <w:r>
        <w:t>controversy</w:t>
      </w:r>
      <w:proofErr w:type="gramEnd"/>
      <w:r>
        <w:t xml:space="preserve"> about whether or not they dies as result of impact of even whether their disappearance was sudden or gradual</w:t>
      </w:r>
    </w:p>
    <w:p w14:paraId="09690E79" w14:textId="68BA493E" w:rsidR="006318C6" w:rsidRDefault="006318C6" w:rsidP="006318C6">
      <w:pPr>
        <w:pStyle w:val="NoteLevel2"/>
      </w:pPr>
      <w:proofErr w:type="gramStart"/>
      <w:r>
        <w:t>study</w:t>
      </w:r>
      <w:proofErr w:type="gramEnd"/>
      <w:r>
        <w:t xml:space="preserve"> found during </w:t>
      </w:r>
      <w:r w:rsidR="00414ED5">
        <w:t xml:space="preserve">70-73 </w:t>
      </w:r>
      <w:proofErr w:type="spellStart"/>
      <w:r w:rsidR="00414ED5">
        <w:t>mya</w:t>
      </w:r>
      <w:proofErr w:type="spellEnd"/>
      <w:r w:rsidR="00414ED5">
        <w:t xml:space="preserve"> no trace of </w:t>
      </w:r>
      <w:proofErr w:type="spellStart"/>
      <w:r w:rsidR="00414ED5">
        <w:t>dinos</w:t>
      </w:r>
      <w:proofErr w:type="spellEnd"/>
      <w:r w:rsidR="00414ED5">
        <w:t xml:space="preserve"> in whole study area, but area studied during that time was invaded by continental seas, so </w:t>
      </w:r>
      <w:proofErr w:type="spellStart"/>
      <w:r w:rsidR="00414ED5">
        <w:t>dinos</w:t>
      </w:r>
      <w:proofErr w:type="spellEnd"/>
      <w:r w:rsidR="00414ED5">
        <w:t xml:space="preserve"> just migrated out</w:t>
      </w:r>
    </w:p>
    <w:p w14:paraId="0FC3E1CE" w14:textId="7513618A" w:rsidR="00414ED5" w:rsidRDefault="00414ED5" w:rsidP="006318C6">
      <w:pPr>
        <w:pStyle w:val="NoteLevel2"/>
      </w:pPr>
      <w:proofErr w:type="gramStart"/>
      <w:r>
        <w:t>environment</w:t>
      </w:r>
      <w:proofErr w:type="gramEnd"/>
      <w:r>
        <w:t xml:space="preserve"> of sedimentation and the completeness of sedimentary records, not simply abundances, control fossil record abundances </w:t>
      </w:r>
    </w:p>
    <w:p w14:paraId="4D98AC36" w14:textId="2B08F87A" w:rsidR="00414ED5" w:rsidRDefault="00414ED5" w:rsidP="006318C6">
      <w:pPr>
        <w:pStyle w:val="NoteLevel2"/>
      </w:pPr>
      <w:proofErr w:type="gramStart"/>
      <w:r>
        <w:t>but</w:t>
      </w:r>
      <w:proofErr w:type="gramEnd"/>
      <w:r>
        <w:t xml:space="preserve"> researchers interpreted this data as gradual decline in </w:t>
      </w:r>
      <w:proofErr w:type="spellStart"/>
      <w:r>
        <w:t>dino</w:t>
      </w:r>
      <w:proofErr w:type="spellEnd"/>
      <w:r>
        <w:t xml:space="preserve"> diversity</w:t>
      </w:r>
    </w:p>
    <w:p w14:paraId="37BB6470" w14:textId="02BF8908" w:rsidR="00414ED5" w:rsidRDefault="00414ED5" w:rsidP="006318C6">
      <w:pPr>
        <w:pStyle w:val="NoteLevel2"/>
      </w:pPr>
      <w:proofErr w:type="gramStart"/>
      <w:r>
        <w:t>but</w:t>
      </w:r>
      <w:proofErr w:type="gramEnd"/>
      <w:r>
        <w:t xml:space="preserve"> no statistical evidence in </w:t>
      </w:r>
      <w:proofErr w:type="spellStart"/>
      <w:r>
        <w:t>dino</w:t>
      </w:r>
      <w:proofErr w:type="spellEnd"/>
      <w:r>
        <w:t xml:space="preserve"> diversity prior to impact</w:t>
      </w:r>
    </w:p>
    <w:p w14:paraId="1231275B" w14:textId="468BC382" w:rsidR="00414ED5" w:rsidRDefault="00414ED5" w:rsidP="006318C6">
      <w:pPr>
        <w:pStyle w:val="NoteLevel2"/>
      </w:pPr>
      <w:proofErr w:type="gramStart"/>
      <w:r>
        <w:t>new</w:t>
      </w:r>
      <w:proofErr w:type="gramEnd"/>
      <w:r>
        <w:t xml:space="preserve"> study concluded species that depended upon plants died, but species which could live off nutrients of rotting organic junk in water had a chance</w:t>
      </w:r>
    </w:p>
    <w:p w14:paraId="08F8A983" w14:textId="53B16BBB" w:rsidR="00414ED5" w:rsidRDefault="00414ED5" w:rsidP="006318C6">
      <w:pPr>
        <w:pStyle w:val="NoteLevel2"/>
      </w:pPr>
      <w:proofErr w:type="gramStart"/>
      <w:r>
        <w:t>no</w:t>
      </w:r>
      <w:proofErr w:type="gramEnd"/>
      <w:r>
        <w:t xml:space="preserve"> creature larger than a small dog survived the KT boundary in any environment</w:t>
      </w:r>
    </w:p>
    <w:p w14:paraId="7AD8368B" w14:textId="63FB71A9" w:rsidR="00414ED5" w:rsidRPr="00414ED5" w:rsidRDefault="00414ED5" w:rsidP="00414ED5">
      <w:pPr>
        <w:pStyle w:val="NoteLevel1"/>
      </w:pPr>
      <w:r>
        <w:rPr>
          <w:u w:val="single"/>
        </w:rPr>
        <w:t>3.0 Let’s Hear From the ‘Gradualists’</w:t>
      </w:r>
    </w:p>
    <w:p w14:paraId="40445A01" w14:textId="03F6A13D" w:rsidR="00414ED5" w:rsidRDefault="00414ED5" w:rsidP="00414ED5">
      <w:pPr>
        <w:pStyle w:val="NoteLevel2"/>
      </w:pPr>
      <w:proofErr w:type="gramStart"/>
      <w:r>
        <w:t>eruption</w:t>
      </w:r>
      <w:proofErr w:type="gramEnd"/>
      <w:r>
        <w:t xml:space="preserve"> of Deccan Traps of India lasted for max 600,000 years and contributed large amounts of CO2 and possibly SO2 into atmosphere</w:t>
      </w:r>
    </w:p>
    <w:p w14:paraId="193DB61A" w14:textId="1928184D" w:rsidR="00414ED5" w:rsidRDefault="00414ED5" w:rsidP="00414ED5">
      <w:pPr>
        <w:pStyle w:val="NoteLevel2"/>
      </w:pPr>
      <w:proofErr w:type="gramStart"/>
      <w:r>
        <w:t>largest</w:t>
      </w:r>
      <w:proofErr w:type="gramEnd"/>
      <w:r>
        <w:t xml:space="preserve"> outpouring of basalt seems to have occurred 500,000 years centered on 65 </w:t>
      </w:r>
      <w:proofErr w:type="spellStart"/>
      <w:r>
        <w:t>mya</w:t>
      </w:r>
      <w:proofErr w:type="spellEnd"/>
    </w:p>
    <w:p w14:paraId="3238F2C1" w14:textId="4CD7AD4D" w:rsidR="00414ED5" w:rsidRDefault="00414ED5" w:rsidP="00414ED5">
      <w:pPr>
        <w:pStyle w:val="NoteLevel2"/>
      </w:pPr>
      <w:proofErr w:type="gramStart"/>
      <w:r>
        <w:t>know</w:t>
      </w:r>
      <w:proofErr w:type="gramEnd"/>
      <w:r>
        <w:t xml:space="preserve"> then because famous </w:t>
      </w:r>
      <w:proofErr w:type="spellStart"/>
      <w:r>
        <w:t>Ir</w:t>
      </w:r>
      <w:proofErr w:type="spellEnd"/>
      <w:r>
        <w:t xml:space="preserve"> rich horizon of a 66 </w:t>
      </w:r>
      <w:proofErr w:type="spellStart"/>
      <w:r>
        <w:t>mya</w:t>
      </w:r>
      <w:proofErr w:type="spellEnd"/>
      <w:r>
        <w:t xml:space="preserve"> impact event shows part way through </w:t>
      </w:r>
    </w:p>
    <w:p w14:paraId="09203BD7" w14:textId="027FE6E4" w:rsidR="00414ED5" w:rsidRDefault="00414ED5" w:rsidP="00414ED5">
      <w:pPr>
        <w:pStyle w:val="NoteLevel2"/>
      </w:pPr>
      <w:proofErr w:type="gramStart"/>
      <w:r>
        <w:t>accepted</w:t>
      </w:r>
      <w:proofErr w:type="gramEnd"/>
      <w:r>
        <w:t xml:space="preserve"> source of Deccan volcanism is mantle plume stationed in </w:t>
      </w:r>
      <w:proofErr w:type="spellStart"/>
      <w:r>
        <w:t>indian</w:t>
      </w:r>
      <w:proofErr w:type="spellEnd"/>
      <w:r>
        <w:t xml:space="preserve"> Ocean at Reunion island as </w:t>
      </w:r>
      <w:proofErr w:type="spellStart"/>
      <w:r>
        <w:t>india</w:t>
      </w:r>
      <w:proofErr w:type="spellEnd"/>
      <w:r>
        <w:t xml:space="preserve"> drifted over plume, the traps were produced</w:t>
      </w:r>
    </w:p>
    <w:p w14:paraId="37F2B4B7" w14:textId="5E885075" w:rsidR="00414ED5" w:rsidRDefault="00414ED5" w:rsidP="00414ED5">
      <w:pPr>
        <w:pStyle w:val="NoteLevel2"/>
      </w:pPr>
      <w:proofErr w:type="gramStart"/>
      <w:r>
        <w:t>global</w:t>
      </w:r>
      <w:proofErr w:type="gramEnd"/>
      <w:r>
        <w:t xml:space="preserve"> temp fell down through 66 my mark with</w:t>
      </w:r>
      <w:r w:rsidR="00060495">
        <w:t xml:space="preserve"> out</w:t>
      </w:r>
      <w:r>
        <w:t xml:space="preserve"> variation, shortly after climbed again to reach small peak at 48 </w:t>
      </w:r>
      <w:proofErr w:type="spellStart"/>
      <w:r>
        <w:t>mya</w:t>
      </w:r>
      <w:proofErr w:type="spellEnd"/>
      <w:r>
        <w:t xml:space="preserve"> (called Eocene Optimum)- nothing to do with traps</w:t>
      </w:r>
    </w:p>
    <w:p w14:paraId="7FC96003" w14:textId="08585702" w:rsidR="00414ED5" w:rsidRDefault="00060495" w:rsidP="00414ED5">
      <w:pPr>
        <w:pStyle w:val="NoteLevel2"/>
      </w:pPr>
      <w:proofErr w:type="gramStart"/>
      <w:r>
        <w:t>forced</w:t>
      </w:r>
      <w:proofErr w:type="gramEnd"/>
      <w:r>
        <w:t xml:space="preserve"> to agree that event happen quickly it was over and done in a blink of geologic time</w:t>
      </w:r>
    </w:p>
    <w:p w14:paraId="2E8390D7" w14:textId="0CEEB9D9" w:rsidR="00060495" w:rsidRDefault="00060495" w:rsidP="00414ED5">
      <w:pPr>
        <w:pStyle w:val="NoteLevel2"/>
      </w:pPr>
      <w:r>
        <w:t xml:space="preserve">CO2 dumped into atmosphere form traps eruptions had no effect on global tempers through whole period of extinction event </w:t>
      </w:r>
    </w:p>
    <w:p w14:paraId="400EA578" w14:textId="3B79457C" w:rsidR="00060495" w:rsidRDefault="00060495" w:rsidP="00414ED5">
      <w:pPr>
        <w:pStyle w:val="NoteLevel2"/>
      </w:pPr>
      <w:r>
        <w:t>Impact event major factor influencing global temperature, what should we see?</w:t>
      </w:r>
    </w:p>
    <w:p w14:paraId="54EDA254" w14:textId="61B49746" w:rsidR="00060495" w:rsidRDefault="00060495" w:rsidP="00060495">
      <w:pPr>
        <w:pStyle w:val="NoteLevel3"/>
      </w:pPr>
      <w:r>
        <w:t>Temperature sequence, the enormous volume of impact fragments, dust and aerosols thrown into atmosphere should lower temperature until gravity pulls them back to earth, whereupon the water vapor and CO2 should produce a strong greenhouse</w:t>
      </w:r>
    </w:p>
    <w:p w14:paraId="681C4ED0" w14:textId="6478BE3C" w:rsidR="00060495" w:rsidRPr="00060495" w:rsidRDefault="00060495" w:rsidP="00060495">
      <w:pPr>
        <w:pStyle w:val="NoteLevel1"/>
      </w:pPr>
      <w:r>
        <w:rPr>
          <w:u w:val="single"/>
        </w:rPr>
        <w:t>4.0 Final Complication</w:t>
      </w:r>
    </w:p>
    <w:p w14:paraId="3813A39E" w14:textId="7D97F3C4" w:rsidR="00060495" w:rsidRDefault="00060495" w:rsidP="00060495">
      <w:pPr>
        <w:pStyle w:val="NoteLevel2"/>
      </w:pPr>
      <w:proofErr w:type="gramStart"/>
      <w:r>
        <w:t>another</w:t>
      </w:r>
      <w:proofErr w:type="gramEnd"/>
      <w:r>
        <w:t xml:space="preserve"> crater 65 my old with crater 24 km in diameter in Ukraine and another in north Sea</w:t>
      </w:r>
    </w:p>
    <w:p w14:paraId="0726FBD6" w14:textId="5992297F" w:rsidR="00060495" w:rsidRDefault="00060495" w:rsidP="00060495">
      <w:pPr>
        <w:pStyle w:val="NoteLevel2"/>
      </w:pPr>
      <w:proofErr w:type="gramStart"/>
      <w:r>
        <w:t>crater</w:t>
      </w:r>
      <w:proofErr w:type="gramEnd"/>
      <w:r>
        <w:t xml:space="preserve"> in western seas off India, measure 600x400 km has a central peak and raised rim and dates about 65-66 my</w:t>
      </w:r>
    </w:p>
    <w:p w14:paraId="496F9ACB" w14:textId="07E02C35" w:rsidR="00060495" w:rsidRDefault="00060495" w:rsidP="00060495">
      <w:pPr>
        <w:pStyle w:val="NoteLevel3"/>
      </w:pPr>
      <w:proofErr w:type="gramStart"/>
      <w:r>
        <w:t>if</w:t>
      </w:r>
      <w:proofErr w:type="gramEnd"/>
      <w:r>
        <w:t xml:space="preserve"> this is an impact crater, the comet would have been about 40 km diameter</w:t>
      </w:r>
    </w:p>
    <w:p w14:paraId="574EDF7A" w14:textId="04B2E0CB" w:rsidR="00060495" w:rsidRDefault="00060495" w:rsidP="00060495">
      <w:pPr>
        <w:pStyle w:val="NoteLevel2"/>
      </w:pPr>
      <w:proofErr w:type="gramStart"/>
      <w:r>
        <w:t>some</w:t>
      </w:r>
      <w:proofErr w:type="gramEnd"/>
      <w:r>
        <w:t xml:space="preserve"> scientists convinced that this is an impact crater that created fissures </w:t>
      </w:r>
      <w:proofErr w:type="spellStart"/>
      <w:r>
        <w:t>thorugh</w:t>
      </w:r>
      <w:proofErr w:type="spellEnd"/>
      <w:r>
        <w:t xml:space="preserve"> which the lava of Deccan traps flowed to them, the Reunion plume was no the source</w:t>
      </w:r>
    </w:p>
    <w:p w14:paraId="0393092C" w14:textId="3AD387C5" w:rsidR="00060495" w:rsidRDefault="00060495" w:rsidP="00060495">
      <w:pPr>
        <w:pStyle w:val="NoteLevel3"/>
        <w:sectPr w:rsidR="00060495" w:rsidSect="001827BC">
          <w:headerReference w:type="first" r:id="rId19"/>
          <w:pgSz w:w="12240" w:h="15840"/>
          <w:pgMar w:top="1440" w:right="1440" w:bottom="1440" w:left="1440" w:header="708" w:footer="708" w:gutter="0"/>
          <w:cols w:space="708"/>
          <w:titlePg/>
          <w:docGrid w:type="lines" w:linePitch="360"/>
        </w:sectPr>
      </w:pPr>
      <w:proofErr w:type="gramStart"/>
      <w:r>
        <w:t>we</w:t>
      </w:r>
      <w:proofErr w:type="gramEnd"/>
      <w:r>
        <w:t xml:space="preserve"> are going to stick with Mexico impact and India cruising over Reunion plume </w:t>
      </w:r>
      <w:r>
        <w:cr/>
      </w:r>
    </w:p>
    <w:p w14:paraId="3E0C9B69" w14:textId="2C553886" w:rsidR="00060495" w:rsidRPr="00060495" w:rsidRDefault="00060495" w:rsidP="00060495">
      <w:pPr>
        <w:pStyle w:val="NoteLevel1"/>
      </w:pPr>
      <w:r>
        <w:rPr>
          <w:u w:val="single"/>
        </w:rPr>
        <w:t>1.0 Introduction</w:t>
      </w:r>
    </w:p>
    <w:p w14:paraId="192B4726" w14:textId="294D9F78" w:rsidR="00060495" w:rsidRDefault="00655955" w:rsidP="00655955">
      <w:pPr>
        <w:pStyle w:val="NoteLevel2"/>
      </w:pPr>
      <w:r>
        <w:t>Holocene extinction referred to as the 6</w:t>
      </w:r>
      <w:r w:rsidRPr="00655955">
        <w:rPr>
          <w:vertAlign w:val="superscript"/>
        </w:rPr>
        <w:t>th</w:t>
      </w:r>
      <w:r>
        <w:t xml:space="preserve"> mass extinction within the Phanerozoic Era is ongoing accelerated loss of species on Earth</w:t>
      </w:r>
    </w:p>
    <w:p w14:paraId="338FA8DB" w14:textId="451C6D52" w:rsidR="00655955" w:rsidRDefault="00655955" w:rsidP="00655955">
      <w:pPr>
        <w:pStyle w:val="NoteLevel2"/>
      </w:pPr>
      <w:r>
        <w:t>¼ of species on earth may become extinct by 2125 and up to 3 quarters by 2200</w:t>
      </w:r>
    </w:p>
    <w:p w14:paraId="689206D1" w14:textId="4262B13A" w:rsidR="00655955" w:rsidRDefault="00655955" w:rsidP="00655955">
      <w:pPr>
        <w:pStyle w:val="NoteLevel2"/>
      </w:pPr>
      <w:proofErr w:type="gramStart"/>
      <w:r>
        <w:t>almost</w:t>
      </w:r>
      <w:proofErr w:type="gramEnd"/>
      <w:r>
        <w:t xml:space="preserve"> entirely biological: humans and human practices primarily responsible </w:t>
      </w:r>
    </w:p>
    <w:p w14:paraId="6E9AC41E" w14:textId="1F340227" w:rsidR="00655955" w:rsidRDefault="00655955" w:rsidP="00655955">
      <w:pPr>
        <w:pStyle w:val="NoteLevel3"/>
      </w:pPr>
      <w:proofErr w:type="gramStart"/>
      <w:r>
        <w:t>habitat</w:t>
      </w:r>
      <w:proofErr w:type="gramEnd"/>
      <w:r>
        <w:t xml:space="preserve"> destruction, over-exploitation, pollution and climate change</w:t>
      </w:r>
    </w:p>
    <w:p w14:paraId="4A1B951B" w14:textId="294367BD" w:rsidR="00655955" w:rsidRDefault="00655955" w:rsidP="00655955">
      <w:pPr>
        <w:pStyle w:val="NoteLevel2"/>
      </w:pPr>
      <w:proofErr w:type="gramStart"/>
      <w:r>
        <w:t>of</w:t>
      </w:r>
      <w:proofErr w:type="gramEnd"/>
      <w:r>
        <w:t xml:space="preserve"> estimated 10 million species on earth, as of 2008 only 1.8 million species documented</w:t>
      </w:r>
    </w:p>
    <w:p w14:paraId="19EF81C6" w14:textId="48956BA3" w:rsidR="00655955" w:rsidRDefault="00655955" w:rsidP="00655955">
      <w:pPr>
        <w:pStyle w:val="NoteLevel3"/>
      </w:pPr>
      <w:r>
        <w:t>47,677 analyzed by International Union for the Conservation of nature and 17, 291 considered threatened</w:t>
      </w:r>
    </w:p>
    <w:p w14:paraId="60AF8530" w14:textId="31E39AD8" w:rsidR="00655955" w:rsidRDefault="00655955" w:rsidP="00655955">
      <w:pPr>
        <w:pStyle w:val="NoteLevel2"/>
      </w:pPr>
      <w:r>
        <w:t>6</w:t>
      </w:r>
      <w:r w:rsidRPr="00655955">
        <w:rPr>
          <w:vertAlign w:val="superscript"/>
        </w:rPr>
        <w:t>th</w:t>
      </w:r>
      <w:r>
        <w:t xml:space="preserve"> is equal event if not greater than previous extinctions, most of which have occurred on time scale of 100,000 of greater</w:t>
      </w:r>
    </w:p>
    <w:p w14:paraId="788C1A8D" w14:textId="49EE795F" w:rsidR="00655955" w:rsidRDefault="00655955" w:rsidP="00655955">
      <w:pPr>
        <w:pStyle w:val="NoteLevel2"/>
      </w:pPr>
      <w:proofErr w:type="spellStart"/>
      <w:proofErr w:type="gramStart"/>
      <w:r>
        <w:t>comparision</w:t>
      </w:r>
      <w:proofErr w:type="spellEnd"/>
      <w:proofErr w:type="gramEnd"/>
      <w:r>
        <w:t>: all of earths large mammals and most birds will be extinct in 40,000 years</w:t>
      </w:r>
    </w:p>
    <w:p w14:paraId="03B8219F" w14:textId="5E5C6F9F" w:rsidR="00655955" w:rsidRDefault="00655955" w:rsidP="00655955">
      <w:pPr>
        <w:pStyle w:val="NoteLevel2"/>
      </w:pPr>
      <w:proofErr w:type="gramStart"/>
      <w:r>
        <w:t>total</w:t>
      </w:r>
      <w:proofErr w:type="gramEnd"/>
      <w:r>
        <w:t xml:space="preserve"> background extinction rate of one species per year</w:t>
      </w:r>
    </w:p>
    <w:p w14:paraId="5CB31C95" w14:textId="54D3480B" w:rsidR="00655955" w:rsidRDefault="00655955" w:rsidP="00655955">
      <w:pPr>
        <w:pStyle w:val="NoteLevel2"/>
      </w:pPr>
      <w:proofErr w:type="gramStart"/>
      <w:r>
        <w:t>climate</w:t>
      </w:r>
      <w:proofErr w:type="gramEnd"/>
      <w:r>
        <w:t xml:space="preserve"> facts driving extinction</w:t>
      </w:r>
    </w:p>
    <w:p w14:paraId="487FABCE" w14:textId="3C363E1A" w:rsidR="00655955" w:rsidRDefault="00655955" w:rsidP="00655955">
      <w:pPr>
        <w:pStyle w:val="NoteLevel3"/>
      </w:pPr>
      <w:proofErr w:type="gramStart"/>
      <w:r>
        <w:t>beginning</w:t>
      </w:r>
      <w:proofErr w:type="gramEnd"/>
      <w:r>
        <w:t xml:space="preserve"> of PETM period-most recent period of warming we can make comparisons with-until its end, the rate of heating from released GHG was about 0.025 C per 100 years </w:t>
      </w:r>
    </w:p>
    <w:p w14:paraId="64EEE78F" w14:textId="2E221455" w:rsidR="00655955" w:rsidRDefault="00F90220" w:rsidP="00655955">
      <w:pPr>
        <w:pStyle w:val="NoteLevel3"/>
      </w:pPr>
      <w:proofErr w:type="gramStart"/>
      <w:r>
        <w:t>comparison</w:t>
      </w:r>
      <w:proofErr w:type="gramEnd"/>
      <w:r>
        <w:t>- rate of heating during period of global warming during Cretaceous was 0.000025 C per 100 years</w:t>
      </w:r>
    </w:p>
    <w:p w14:paraId="216B582A" w14:textId="6C72DFE3" w:rsidR="00F90220" w:rsidRDefault="00F90220" w:rsidP="00655955">
      <w:pPr>
        <w:pStyle w:val="NoteLevel3"/>
      </w:pPr>
      <w:proofErr w:type="gramStart"/>
      <w:r>
        <w:t>rate</w:t>
      </w:r>
      <w:proofErr w:type="gramEnd"/>
      <w:r>
        <w:t xml:space="preserve"> of warming today 1-4 C per 100 years </w:t>
      </w:r>
    </w:p>
    <w:p w14:paraId="0E03ED98" w14:textId="7887BF0D" w:rsidR="00F90220" w:rsidRDefault="00F90220" w:rsidP="00F90220">
      <w:pPr>
        <w:pStyle w:val="NoteLevel2"/>
      </w:pPr>
      <w:proofErr w:type="gramStart"/>
      <w:r>
        <w:t>i</w:t>
      </w:r>
      <w:proofErr w:type="gramEnd"/>
      <w:r>
        <w:t xml:space="preserve">.e. amount of GHG in atmosphere is much less important than rate at which they are added </w:t>
      </w:r>
    </w:p>
    <w:p w14:paraId="47BEA9E0" w14:textId="043BEA2D" w:rsidR="00F90220" w:rsidRDefault="00F90220" w:rsidP="00F90220">
      <w:pPr>
        <w:pStyle w:val="NoteLevel2"/>
      </w:pPr>
      <w:proofErr w:type="gramStart"/>
      <w:r>
        <w:t>cretaceous</w:t>
      </w:r>
      <w:proofErr w:type="gramEnd"/>
      <w:r>
        <w:t xml:space="preserve">, lots of CO2 added, but </w:t>
      </w:r>
      <w:proofErr w:type="spellStart"/>
      <w:r>
        <w:t>lifeforms</w:t>
      </w:r>
      <w:proofErr w:type="spellEnd"/>
      <w:r>
        <w:t xml:space="preserve"> had plenty of time to either adapt or migrate, so no significant extinctions</w:t>
      </w:r>
    </w:p>
    <w:p w14:paraId="0AB95D46" w14:textId="37E701C4" w:rsidR="00F90220" w:rsidRDefault="00F90220" w:rsidP="00F90220">
      <w:pPr>
        <w:pStyle w:val="NoteLevel2"/>
      </w:pPr>
      <w:proofErr w:type="gramStart"/>
      <w:r>
        <w:t>during</w:t>
      </w:r>
      <w:proofErr w:type="gramEnd"/>
      <w:r>
        <w:t xml:space="preserve"> PETM, rate of addition slow enough that most life adapted or moved, but some ocean floor extinctions occurred</w:t>
      </w:r>
    </w:p>
    <w:p w14:paraId="0993661D" w14:textId="6BCD031E" w:rsidR="00F90220" w:rsidRDefault="00F90220" w:rsidP="00F90220">
      <w:pPr>
        <w:pStyle w:val="NoteLevel2"/>
      </w:pPr>
      <w:proofErr w:type="gramStart"/>
      <w:r>
        <w:t>rate</w:t>
      </w:r>
      <w:proofErr w:type="gramEnd"/>
      <w:r>
        <w:t xml:space="preserve"> today is so fast most life forms do not have a hope</w:t>
      </w:r>
    </w:p>
    <w:p w14:paraId="343B8E40" w14:textId="40A02CCD" w:rsidR="00F90220" w:rsidRPr="00F90220" w:rsidRDefault="00F90220" w:rsidP="00F90220">
      <w:pPr>
        <w:pStyle w:val="NoteLevel1"/>
      </w:pPr>
      <w:r>
        <w:rPr>
          <w:u w:val="single"/>
        </w:rPr>
        <w:t>2.0 The Extinction Facts</w:t>
      </w:r>
    </w:p>
    <w:p w14:paraId="32FD75E2" w14:textId="45EB2CCF" w:rsidR="00F90220" w:rsidRDefault="00F90220" w:rsidP="00F90220">
      <w:pPr>
        <w:pStyle w:val="NoteLevel2"/>
      </w:pPr>
      <w:proofErr w:type="gramStart"/>
      <w:r>
        <w:t>split</w:t>
      </w:r>
      <w:proofErr w:type="gramEnd"/>
      <w:r>
        <w:t xml:space="preserve"> extinction into waves</w:t>
      </w:r>
    </w:p>
    <w:p w14:paraId="5BE39C2C" w14:textId="56E378AC" w:rsidR="00F90220" w:rsidRPr="00F90220" w:rsidRDefault="00F90220" w:rsidP="00F90220">
      <w:pPr>
        <w:pStyle w:val="NoteLevel1"/>
      </w:pPr>
      <w:r>
        <w:rPr>
          <w:b/>
        </w:rPr>
        <w:t>2.1 The First Wave: Spread of Modern Humans 40,000 BP to 1800</w:t>
      </w:r>
    </w:p>
    <w:p w14:paraId="6A22DF75" w14:textId="67CFCEC2" w:rsidR="00F90220" w:rsidRDefault="00F90220" w:rsidP="00F90220">
      <w:pPr>
        <w:pStyle w:val="NoteLevel2"/>
      </w:pPr>
      <w:proofErr w:type="gramStart"/>
      <w:r>
        <w:t>more</w:t>
      </w:r>
      <w:proofErr w:type="gramEnd"/>
      <w:r>
        <w:t xml:space="preserve"> than half genera of large animals over 44 kg disappeared (giant deer and bison)</w:t>
      </w:r>
    </w:p>
    <w:p w14:paraId="6F995146" w14:textId="52DC609D" w:rsidR="00F90220" w:rsidRDefault="00F90220" w:rsidP="00F90220">
      <w:pPr>
        <w:pStyle w:val="NoteLevel2"/>
      </w:pPr>
      <w:proofErr w:type="gramStart"/>
      <w:r>
        <w:t>at</w:t>
      </w:r>
      <w:proofErr w:type="gramEnd"/>
      <w:r>
        <w:t xml:space="preserve"> 11000 BP, </w:t>
      </w:r>
      <w:proofErr w:type="spellStart"/>
      <w:r>
        <w:t>megafauna</w:t>
      </w:r>
      <w:proofErr w:type="spellEnd"/>
      <w:r>
        <w:t xml:space="preserve"> in NA and Eurasia terminated (mastodons and saber-toothed tigers)</w:t>
      </w:r>
    </w:p>
    <w:p w14:paraId="2A3BCAB6" w14:textId="32B3E375" w:rsidR="00F90220" w:rsidRDefault="00F90220" w:rsidP="00F90220">
      <w:pPr>
        <w:pStyle w:val="NoteLevel2"/>
      </w:pPr>
      <w:r>
        <w:t>Hawaii, arrival of Polynesians exterminated over 2000 bird species (15% of world total)</w:t>
      </w:r>
    </w:p>
    <w:p w14:paraId="2A2D9B84" w14:textId="4833F727" w:rsidR="00F90220" w:rsidRDefault="00F90220" w:rsidP="00F90220">
      <w:pPr>
        <w:pStyle w:val="NoteLevel2"/>
      </w:pPr>
      <w:r>
        <w:t>Eurasia, first extinctions from overkill after migration of humans from east Africa</w:t>
      </w:r>
    </w:p>
    <w:p w14:paraId="5627D1E5" w14:textId="0F83B127" w:rsidR="00F90220" w:rsidRDefault="00F90220" w:rsidP="00F90220">
      <w:pPr>
        <w:pStyle w:val="NoteLevel2"/>
      </w:pPr>
      <w:r>
        <w:t>NA, Clovis culture (Paleo-Indian group that appeared at end of last glacial period) arrived in NA at 13,400 BP and produced first extinction from overkill at 12,260 BP</w:t>
      </w:r>
    </w:p>
    <w:p w14:paraId="42855110" w14:textId="4A2FCC94" w:rsidR="00F90220" w:rsidRDefault="00F90220" w:rsidP="00F90220">
      <w:pPr>
        <w:pStyle w:val="NoteLevel2"/>
      </w:pPr>
      <w:r>
        <w:t>18000 BP-11</w:t>
      </w:r>
      <w:proofErr w:type="gramStart"/>
      <w:r>
        <w:t>,500</w:t>
      </w:r>
      <w:proofErr w:type="gramEnd"/>
      <w:r>
        <w:t xml:space="preserve"> BP, global warming may have eliminated food sources or exposed animals to extreme climates </w:t>
      </w:r>
    </w:p>
    <w:p w14:paraId="635DEE2D" w14:textId="6EDDB6D1" w:rsidR="00C76A29" w:rsidRDefault="00C76A29" w:rsidP="00F90220">
      <w:pPr>
        <w:pStyle w:val="NoteLevel2"/>
      </w:pPr>
      <w:proofErr w:type="gramStart"/>
      <w:r>
        <w:t>latter</w:t>
      </w:r>
      <w:proofErr w:type="gramEnd"/>
      <w:r>
        <w:t xml:space="preserve"> half, extinctions occurred on Hawaii and New Zealand from overkill and invasive species introduced by Stone Age farmers</w:t>
      </w:r>
    </w:p>
    <w:p w14:paraId="3E5C1D52" w14:textId="10DB3591" w:rsidR="00C76A29" w:rsidRDefault="00C76A29" w:rsidP="00F90220">
      <w:pPr>
        <w:pStyle w:val="NoteLevel2"/>
      </w:pPr>
      <w:proofErr w:type="gramStart"/>
      <w:r>
        <w:t>also</w:t>
      </w:r>
      <w:proofErr w:type="gramEnd"/>
      <w:r>
        <w:t xml:space="preserve"> disease that jumped from humans to newly encountered fauna</w:t>
      </w:r>
    </w:p>
    <w:p w14:paraId="4ABB5C92" w14:textId="6505690A" w:rsidR="00C76A29" w:rsidRPr="00C76A29" w:rsidRDefault="00C76A29" w:rsidP="00C76A29">
      <w:pPr>
        <w:pStyle w:val="NoteLevel1"/>
      </w:pPr>
      <w:r>
        <w:rPr>
          <w:b/>
        </w:rPr>
        <w:t>2.2 The Second Wave: Spread of Europeans 1500-1970</w:t>
      </w:r>
    </w:p>
    <w:p w14:paraId="07A877B7" w14:textId="3CB09BAF" w:rsidR="00C76A29" w:rsidRDefault="00C76A29" w:rsidP="00C76A29">
      <w:pPr>
        <w:pStyle w:val="NoteLevel2"/>
      </w:pPr>
      <w:r>
        <w:t xml:space="preserve">869 extinctions from 1500-1970 </w:t>
      </w:r>
    </w:p>
    <w:p w14:paraId="1B9BA25D" w14:textId="708A4D16" w:rsidR="00C76A29" w:rsidRDefault="00C76A29" w:rsidP="00C76A29">
      <w:pPr>
        <w:pStyle w:val="NoteLevel2"/>
      </w:pPr>
      <w:r>
        <w:t>90 species of mammals (sea cows sea mink), result of expansion and migration</w:t>
      </w:r>
    </w:p>
    <w:p w14:paraId="5E515081" w14:textId="43C6175C" w:rsidR="00C76A29" w:rsidRDefault="00C76A29" w:rsidP="00C76A29">
      <w:pPr>
        <w:pStyle w:val="NoteLevel2"/>
      </w:pPr>
      <w:r>
        <w:t>70x greater than background extinction rate of mammals</w:t>
      </w:r>
    </w:p>
    <w:p w14:paraId="04BC383C" w14:textId="061A4649" w:rsidR="00C76A29" w:rsidRDefault="00C76A29" w:rsidP="00C76A29">
      <w:pPr>
        <w:pStyle w:val="NoteLevel2"/>
      </w:pPr>
      <w:proofErr w:type="gramStart"/>
      <w:r>
        <w:t>great</w:t>
      </w:r>
      <w:proofErr w:type="gramEnd"/>
      <w:r>
        <w:t xml:space="preserve"> auk and passenger pigeon among birds killed off</w:t>
      </w:r>
    </w:p>
    <w:p w14:paraId="217AFBCA" w14:textId="7E8E87B0" w:rsidR="00C76A29" w:rsidRDefault="00C76A29" w:rsidP="00C76A29">
      <w:pPr>
        <w:pStyle w:val="NoteLevel2"/>
      </w:pPr>
      <w:proofErr w:type="gramStart"/>
      <w:r>
        <w:t>majority</w:t>
      </w:r>
      <w:proofErr w:type="gramEnd"/>
      <w:r>
        <w:t xml:space="preserve"> of second wave (72%) occurred on islands; arrival of Spaniards in Caribbean terminated 36 species of mammals</w:t>
      </w:r>
    </w:p>
    <w:p w14:paraId="2E4DED1F" w14:textId="4E8EF0D7" w:rsidR="00C76A29" w:rsidRDefault="00C76A29" w:rsidP="00C76A29">
      <w:pPr>
        <w:pStyle w:val="NoteLevel2"/>
      </w:pPr>
      <w:proofErr w:type="gramStart"/>
      <w:r>
        <w:t>second</w:t>
      </w:r>
      <w:proofErr w:type="gramEnd"/>
      <w:r>
        <w:t xml:space="preserve"> wave primarily due to colonial European expansion</w:t>
      </w:r>
    </w:p>
    <w:p w14:paraId="14DF1E02" w14:textId="0400D76A" w:rsidR="00C76A29" w:rsidRDefault="00C76A29" w:rsidP="00C76A29">
      <w:pPr>
        <w:pStyle w:val="NoteLevel2"/>
      </w:pPr>
      <w:proofErr w:type="gramStart"/>
      <w:r>
        <w:t>in</w:t>
      </w:r>
      <w:proofErr w:type="gramEnd"/>
      <w:r>
        <w:t xml:space="preserve"> order of importance, causes are: over exploitation, habitat destruction and introduction of invasive species from home</w:t>
      </w:r>
    </w:p>
    <w:p w14:paraId="73D66C2C" w14:textId="4D029128" w:rsidR="00C76A29" w:rsidRPr="00C76A29" w:rsidRDefault="00C76A29" w:rsidP="00C76A29">
      <w:pPr>
        <w:pStyle w:val="NoteLevel1"/>
      </w:pPr>
      <w:r>
        <w:rPr>
          <w:b/>
        </w:rPr>
        <w:t>2.3 The Third Wave: Globalization, 1970-2100</w:t>
      </w:r>
    </w:p>
    <w:p w14:paraId="7BFDA728" w14:textId="494AD137" w:rsidR="00C76A29" w:rsidRDefault="00C76A29" w:rsidP="00C76A29">
      <w:pPr>
        <w:pStyle w:val="NoteLevel2"/>
      </w:pPr>
      <w:proofErr w:type="gramStart"/>
      <w:r>
        <w:t>species</w:t>
      </w:r>
      <w:proofErr w:type="gramEnd"/>
      <w:r>
        <w:t xml:space="preserve"> pops have deteriorated world wide</w:t>
      </w:r>
    </w:p>
    <w:p w14:paraId="76878D76" w14:textId="76130C41" w:rsidR="00C76A29" w:rsidRDefault="00C76A29" w:rsidP="00C76A29">
      <w:pPr>
        <w:pStyle w:val="NoteLevel2"/>
      </w:pPr>
      <w:proofErr w:type="gramStart"/>
      <w:r>
        <w:t>greatest</w:t>
      </w:r>
      <w:proofErr w:type="gramEnd"/>
      <w:r>
        <w:t xml:space="preserve"> numbers of threatened birds, mammals and amphibian’s in tropical regions around the globe </w:t>
      </w:r>
    </w:p>
    <w:p w14:paraId="53C9FDF1" w14:textId="6E321F83" w:rsidR="00C76A29" w:rsidRDefault="00C76A29" w:rsidP="00C76A29">
      <w:pPr>
        <w:pStyle w:val="NoteLevel2"/>
      </w:pPr>
      <w:r>
        <w:t xml:space="preserve">21% mammals, 12% birds and 30% amphibians threatened </w:t>
      </w:r>
    </w:p>
    <w:p w14:paraId="071FE8C9" w14:textId="74E9D456" w:rsidR="00C76A29" w:rsidRDefault="00C76A29" w:rsidP="00C76A29">
      <w:pPr>
        <w:pStyle w:val="NoteLevel2"/>
      </w:pPr>
      <w:proofErr w:type="gramStart"/>
      <w:r>
        <w:t>amphibians</w:t>
      </w:r>
      <w:proofErr w:type="gramEnd"/>
      <w:r>
        <w:t xml:space="preserve"> grown to highest risk, after surviving 300 my even through end-</w:t>
      </w:r>
      <w:proofErr w:type="spellStart"/>
      <w:r>
        <w:t>permian</w:t>
      </w:r>
      <w:proofErr w:type="spellEnd"/>
      <w:r>
        <w:t xml:space="preserve"> and end-cretaceous extinctions</w:t>
      </w:r>
    </w:p>
    <w:p w14:paraId="13EFE326" w14:textId="61A3D0FE" w:rsidR="00C76A29" w:rsidRDefault="00C76A29" w:rsidP="00C76A29">
      <w:pPr>
        <w:pStyle w:val="NoteLevel2"/>
      </w:pPr>
      <w:proofErr w:type="gramStart"/>
      <w:r>
        <w:t>since</w:t>
      </w:r>
      <w:proofErr w:type="gramEnd"/>
      <w:r>
        <w:t xml:space="preserve"> 1970, humans have cut down 40% of worlds forest cover</w:t>
      </w:r>
    </w:p>
    <w:p w14:paraId="4983D589" w14:textId="5948F05D" w:rsidR="00C76A29" w:rsidRDefault="00C76A29" w:rsidP="00C76A29">
      <w:pPr>
        <w:pStyle w:val="NoteLevel3"/>
      </w:pPr>
      <w:proofErr w:type="gramStart"/>
      <w:r>
        <w:t>i</w:t>
      </w:r>
      <w:proofErr w:type="gramEnd"/>
      <w:r>
        <w:t>.e. habitat destruction is primary cause of extinctions in this wave</w:t>
      </w:r>
    </w:p>
    <w:p w14:paraId="64959383" w14:textId="7D8BE748" w:rsidR="00C76A29" w:rsidRDefault="00C76A29" w:rsidP="00C76A29">
      <w:pPr>
        <w:pStyle w:val="NoteLevel3"/>
      </w:pPr>
      <w:proofErr w:type="gramStart"/>
      <w:r>
        <w:t>continues</w:t>
      </w:r>
      <w:proofErr w:type="gramEnd"/>
      <w:r>
        <w:t xml:space="preserve"> at accelerated pace, with 15,000,000 hectares of deforestation annually, size of New Brunswick</w:t>
      </w:r>
    </w:p>
    <w:p w14:paraId="339BDD77" w14:textId="30B0F5A6" w:rsidR="00C76A29" w:rsidRDefault="00C76A29" w:rsidP="00C76A29">
      <w:pPr>
        <w:pStyle w:val="NoteLevel3"/>
      </w:pPr>
      <w:proofErr w:type="gramStart"/>
      <w:r>
        <w:t>highest</w:t>
      </w:r>
      <w:proofErr w:type="gramEnd"/>
      <w:r>
        <w:t xml:space="preserve"> rates in Indonesia and South America</w:t>
      </w:r>
    </w:p>
    <w:p w14:paraId="7B34B92D" w14:textId="3B7C5464" w:rsidR="00C76A29" w:rsidRDefault="00C76A29" w:rsidP="00C76A29">
      <w:pPr>
        <w:pStyle w:val="NoteLevel3"/>
      </w:pPr>
      <w:proofErr w:type="gramStart"/>
      <w:r>
        <w:t>primary</w:t>
      </w:r>
      <w:proofErr w:type="gramEnd"/>
      <w:r>
        <w:t xml:space="preserve"> reasons for deforestation is to get more arable land to grow food</w:t>
      </w:r>
    </w:p>
    <w:p w14:paraId="0FCCB65A" w14:textId="3FCCBE59" w:rsidR="00C76A29" w:rsidRDefault="00C76A29" w:rsidP="00C76A29">
      <w:pPr>
        <w:pStyle w:val="NoteLevel3"/>
      </w:pPr>
      <w:proofErr w:type="gramStart"/>
      <w:r>
        <w:t>demand</w:t>
      </w:r>
      <w:proofErr w:type="gramEnd"/>
      <w:r>
        <w:t xml:space="preserve"> for food is expected to double in next 30 </w:t>
      </w:r>
      <w:proofErr w:type="spellStart"/>
      <w:r>
        <w:t>eyars</w:t>
      </w:r>
      <w:proofErr w:type="spellEnd"/>
    </w:p>
    <w:p w14:paraId="2BBE54EC" w14:textId="55E9A83F" w:rsidR="00C76A29" w:rsidRDefault="00C76A29" w:rsidP="00C76A29">
      <w:pPr>
        <w:pStyle w:val="NoteLevel3"/>
      </w:pPr>
      <w:proofErr w:type="gramStart"/>
      <w:r>
        <w:t>as</w:t>
      </w:r>
      <w:proofErr w:type="gramEnd"/>
      <w:r>
        <w:t xml:space="preserve"> pop of humans grow, urbanization becomes a factor: we kill bears, deer and all other wild creatures that appear in out towns</w:t>
      </w:r>
    </w:p>
    <w:p w14:paraId="379EC74F" w14:textId="77777777" w:rsidR="00C76A29" w:rsidRDefault="00C76A29" w:rsidP="00C76A29">
      <w:pPr>
        <w:pStyle w:val="NoteLevel2"/>
      </w:pPr>
      <w:r>
        <w:t>Over exploitation:</w:t>
      </w:r>
    </w:p>
    <w:p w14:paraId="2CAF234A" w14:textId="7161EB9E" w:rsidR="00C76A29" w:rsidRDefault="00C76A29" w:rsidP="00C76A29">
      <w:pPr>
        <w:pStyle w:val="NoteLevel3"/>
      </w:pPr>
      <w:r>
        <w:t xml:space="preserve">An increasing threat, we use other species for food, medicine and fuel, and destroy biodiversity by capturing many for pets or zoos </w:t>
      </w:r>
    </w:p>
    <w:p w14:paraId="20978F51" w14:textId="05EB152F" w:rsidR="00C76A29" w:rsidRDefault="00C76A29" w:rsidP="00C76A29">
      <w:pPr>
        <w:pStyle w:val="NoteLevel3"/>
      </w:pPr>
      <w:r>
        <w:t>Examples:</w:t>
      </w:r>
    </w:p>
    <w:p w14:paraId="0880A957" w14:textId="2D26E7AA" w:rsidR="00C76A29" w:rsidRDefault="00C76A29" w:rsidP="00C76A29">
      <w:pPr>
        <w:pStyle w:val="NoteLevel4"/>
      </w:pPr>
      <w:r>
        <w:t>1990s cod fish industry of Maritimes collapsed from over fishing</w:t>
      </w:r>
    </w:p>
    <w:p w14:paraId="269867A5" w14:textId="2B58FDB3" w:rsidR="00C76A29" w:rsidRDefault="00C76A29" w:rsidP="00C76A29">
      <w:pPr>
        <w:pStyle w:val="NoteLevel4"/>
      </w:pPr>
      <w:proofErr w:type="gramStart"/>
      <w:r>
        <w:t>radiated</w:t>
      </w:r>
      <w:proofErr w:type="gramEnd"/>
      <w:r>
        <w:t xml:space="preserve"> tortoise numbered in millions 15 years ago, now critically endangered with remaining pop a few thousand</w:t>
      </w:r>
    </w:p>
    <w:p w14:paraId="4892306F" w14:textId="6436DF54" w:rsidR="00C76A29" w:rsidRDefault="000956B3" w:rsidP="00C76A29">
      <w:pPr>
        <w:pStyle w:val="NoteLevel4"/>
      </w:pPr>
      <w:proofErr w:type="gramStart"/>
      <w:r>
        <w:t>used</w:t>
      </w:r>
      <w:proofErr w:type="gramEnd"/>
      <w:r>
        <w:t xml:space="preserve"> dried up sturgeon to fuel steamships on Great Lakes and used up fish stocks</w:t>
      </w:r>
    </w:p>
    <w:p w14:paraId="49C9F7DE" w14:textId="0AF97C6F" w:rsidR="000956B3" w:rsidRDefault="000956B3" w:rsidP="000956B3">
      <w:pPr>
        <w:pStyle w:val="NoteLevel2"/>
      </w:pPr>
      <w:r>
        <w:t>Invasion of Alien Species:</w:t>
      </w:r>
    </w:p>
    <w:p w14:paraId="2DBEC788" w14:textId="76714495" w:rsidR="000956B3" w:rsidRDefault="000956B3" w:rsidP="000956B3">
      <w:pPr>
        <w:pStyle w:val="NoteLevel3"/>
      </w:pPr>
      <w:r>
        <w:t>Greatest effect on isolated species, such as island populations of birds and amphibians</w:t>
      </w:r>
    </w:p>
    <w:p w14:paraId="66200BCA" w14:textId="5B69A62B" w:rsidR="000956B3" w:rsidRDefault="000956B3" w:rsidP="000956B3">
      <w:pPr>
        <w:pStyle w:val="NoteLevel3"/>
      </w:pPr>
      <w:r>
        <w:t>Can threaten native species by predation, competition or introduction of disease</w:t>
      </w:r>
    </w:p>
    <w:p w14:paraId="2FB55AD0" w14:textId="3DDB3A0D" w:rsidR="000956B3" w:rsidRDefault="000956B3" w:rsidP="000956B3">
      <w:pPr>
        <w:pStyle w:val="NoteLevel3"/>
      </w:pPr>
      <w:r>
        <w:t>Ex.</w:t>
      </w:r>
    </w:p>
    <w:p w14:paraId="1E4EDBDE" w14:textId="14D35FEF" w:rsidR="000956B3" w:rsidRDefault="000956B3" w:rsidP="000956B3">
      <w:pPr>
        <w:pStyle w:val="NoteLevel4"/>
      </w:pPr>
      <w:r>
        <w:t xml:space="preserve">Zebra mussels led to expatriation of native </w:t>
      </w:r>
      <w:proofErr w:type="spellStart"/>
      <w:r>
        <w:t>molluscs</w:t>
      </w:r>
      <w:proofErr w:type="spellEnd"/>
      <w:r>
        <w:t xml:space="preserve"> in Lake St. Clair close to London and Detroit </w:t>
      </w:r>
    </w:p>
    <w:p w14:paraId="45A5A8FA" w14:textId="55CB83B2" w:rsidR="000956B3" w:rsidRDefault="000956B3" w:rsidP="000956B3">
      <w:pPr>
        <w:pStyle w:val="NoteLevel4"/>
      </w:pPr>
      <w:r>
        <w:t>Asian long horned beetle and emerald ash borer threat to hardwood forests</w:t>
      </w:r>
    </w:p>
    <w:p w14:paraId="63447F10" w14:textId="3B89CB82" w:rsidR="000956B3" w:rsidRDefault="000956B3" w:rsidP="000956B3">
      <w:pPr>
        <w:pStyle w:val="NoteLevel4"/>
      </w:pPr>
      <w:r>
        <w:t>Garlic mustard threat to species such as wood poppy by producing chemicals that harm symbiotic fungi</w:t>
      </w:r>
    </w:p>
    <w:p w14:paraId="0C141A1C" w14:textId="40DCDCCF" w:rsidR="000956B3" w:rsidRDefault="000956B3" w:rsidP="000956B3">
      <w:pPr>
        <w:pStyle w:val="NoteLevel2"/>
      </w:pPr>
      <w:r>
        <w:t>Climate Change</w:t>
      </w:r>
    </w:p>
    <w:p w14:paraId="5371692E" w14:textId="121F0EDB" w:rsidR="000956B3" w:rsidRDefault="000956B3" w:rsidP="000956B3">
      <w:pPr>
        <w:pStyle w:val="NoteLevel3"/>
      </w:pPr>
      <w:r>
        <w:t xml:space="preserve">Real deal killer, 15-37% of regionally endemic species will die by 2050 from climate change </w:t>
      </w:r>
    </w:p>
    <w:p w14:paraId="4C899351" w14:textId="4E970CD8" w:rsidR="000956B3" w:rsidRDefault="000956B3" w:rsidP="000956B3">
      <w:pPr>
        <w:pStyle w:val="NoteLevel3"/>
      </w:pPr>
      <w:r>
        <w:t>Upset whole food chain</w:t>
      </w:r>
    </w:p>
    <w:p w14:paraId="0CF5D91E" w14:textId="5D8F6944" w:rsidR="000956B3" w:rsidRDefault="000956B3" w:rsidP="000956B3">
      <w:pPr>
        <w:pStyle w:val="NoteLevel2"/>
      </w:pPr>
      <w:r>
        <w:t>Pollution</w:t>
      </w:r>
    </w:p>
    <w:p w14:paraId="13D4961C" w14:textId="5F12B7AA" w:rsidR="000956B3" w:rsidRDefault="000956B3" w:rsidP="000956B3">
      <w:pPr>
        <w:pStyle w:val="NoteLevel3"/>
      </w:pPr>
      <w:r>
        <w:t>Affects all ecosystems</w:t>
      </w:r>
    </w:p>
    <w:p w14:paraId="7C5B8BE4" w14:textId="2F45A6C1" w:rsidR="000956B3" w:rsidRDefault="000956B3" w:rsidP="000956B3">
      <w:pPr>
        <w:pStyle w:val="NoteLevel3"/>
      </w:pPr>
      <w:r>
        <w:t>Toxic metals, chemicals and pesticides such as mercury, PCBs and DDT can accumulate in ecosystems and concentrate at the top of the food chain</w:t>
      </w:r>
    </w:p>
    <w:p w14:paraId="7F9FC496" w14:textId="486E8B14" w:rsidR="000956B3" w:rsidRDefault="000956B3" w:rsidP="000956B3">
      <w:pPr>
        <w:pStyle w:val="NoteLevel4"/>
      </w:pPr>
      <w:r>
        <w:t xml:space="preserve">Second largest threat to amphibians </w:t>
      </w:r>
    </w:p>
    <w:p w14:paraId="6574AF1B" w14:textId="24EFA3A7" w:rsidR="000956B3" w:rsidRDefault="000956B3" w:rsidP="000956B3">
      <w:pPr>
        <w:pStyle w:val="NoteLevel4"/>
      </w:pPr>
      <w:r>
        <w:t xml:space="preserve">Herbicides, such as atrazine which is used in US, discovered to cause DE masculinization in male Northern leopard frog </w:t>
      </w:r>
    </w:p>
    <w:p w14:paraId="1865F365" w14:textId="3D693AF5" w:rsidR="000956B3" w:rsidRDefault="000956B3" w:rsidP="000956B3">
      <w:pPr>
        <w:pStyle w:val="NoteLevel4"/>
      </w:pPr>
      <w:r>
        <w:t xml:space="preserve">Fertilizer run off causing eutrophication and dead zones (result of nutrient loading form Mississippi River, stimulating algae that consume excess amounts of oxygen) </w:t>
      </w:r>
    </w:p>
    <w:p w14:paraId="03BB2438" w14:textId="5BE60288" w:rsidR="000956B3" w:rsidRDefault="000956B3" w:rsidP="000956B3">
      <w:pPr>
        <w:pStyle w:val="NoteLevel4"/>
      </w:pPr>
      <w:r>
        <w:t xml:space="preserve">2010 oil spill from BP deep well, pollution in Gulf surrounding river, lake, lands will directly kill off many species esp. those at base of food chain </w:t>
      </w:r>
    </w:p>
    <w:p w14:paraId="21FC04E8" w14:textId="4535117D" w:rsidR="000956B3" w:rsidRDefault="000956B3" w:rsidP="000956B3">
      <w:pPr>
        <w:pStyle w:val="NoteLevel2"/>
      </w:pPr>
      <w:r>
        <w:t>Disease</w:t>
      </w:r>
    </w:p>
    <w:p w14:paraId="5C550887" w14:textId="6295E980" w:rsidR="000956B3" w:rsidRDefault="000956B3" w:rsidP="000956B3">
      <w:pPr>
        <w:pStyle w:val="NoteLevel3"/>
      </w:pPr>
      <w:r>
        <w:t>Responsible for large pop declines, die offs and reduction of reproduction of certain species</w:t>
      </w:r>
    </w:p>
    <w:p w14:paraId="4E5D0BAE" w14:textId="26296BCD" w:rsidR="000956B3" w:rsidRDefault="000956B3" w:rsidP="000956B3">
      <w:pPr>
        <w:pStyle w:val="NoteLevel4"/>
      </w:pPr>
      <w:r>
        <w:t>1904, introduction of blight to NA eradicated chestnut trees</w:t>
      </w:r>
    </w:p>
    <w:p w14:paraId="2C2BC4CB" w14:textId="259826DD" w:rsidR="000956B3" w:rsidRDefault="000956B3" w:rsidP="000956B3">
      <w:pPr>
        <w:pStyle w:val="NoteLevel4"/>
      </w:pPr>
      <w:proofErr w:type="gramStart"/>
      <w:r>
        <w:t>euro</w:t>
      </w:r>
      <w:proofErr w:type="gramEnd"/>
      <w:r>
        <w:t xml:space="preserve"> water mold which is deadly to 26 tree species in Oregon and California</w:t>
      </w:r>
    </w:p>
    <w:p w14:paraId="42412044" w14:textId="69D587AB" w:rsidR="000956B3" w:rsidRDefault="000956B3" w:rsidP="000956B3">
      <w:pPr>
        <w:pStyle w:val="NoteLevel4"/>
      </w:pPr>
      <w:r>
        <w:t xml:space="preserve">1980s extinctions of amphibians from climate related increases in </w:t>
      </w:r>
      <w:proofErr w:type="spellStart"/>
      <w:r>
        <w:t>chytridiomycosis</w:t>
      </w:r>
      <w:proofErr w:type="spellEnd"/>
      <w:r>
        <w:t xml:space="preserve"> (a deadly skin disease) which currently affects over 200 species of amphibians </w:t>
      </w:r>
    </w:p>
    <w:p w14:paraId="0EF1B5BB" w14:textId="29D764F7" w:rsidR="000956B3" w:rsidRPr="000956B3" w:rsidRDefault="000956B3" w:rsidP="000956B3">
      <w:pPr>
        <w:pStyle w:val="NoteLevel1"/>
      </w:pPr>
      <w:r>
        <w:rPr>
          <w:u w:val="single"/>
        </w:rPr>
        <w:t>3.0 Biodiversity, Extinction and Human Population</w:t>
      </w:r>
    </w:p>
    <w:p w14:paraId="3FC2A8ED" w14:textId="530727D6" w:rsidR="000956B3" w:rsidRDefault="000956B3" w:rsidP="000956B3">
      <w:pPr>
        <w:pStyle w:val="NoteLevel2"/>
      </w:pPr>
      <w:proofErr w:type="gramStart"/>
      <w:r>
        <w:t>importance</w:t>
      </w:r>
      <w:proofErr w:type="gramEnd"/>
      <w:r>
        <w:t xml:space="preserve"> of biodiversity: genetically diverse ecological community that can resist climate change and disease</w:t>
      </w:r>
    </w:p>
    <w:p w14:paraId="5944D217" w14:textId="14A36532" w:rsidR="008F3A50" w:rsidRDefault="008F3A50" w:rsidP="000956B3">
      <w:pPr>
        <w:pStyle w:val="NoteLevel2"/>
      </w:pPr>
      <w:proofErr w:type="gramStart"/>
      <w:r>
        <w:t>correlation</w:t>
      </w:r>
      <w:proofErr w:type="gramEnd"/>
      <w:r>
        <w:t xml:space="preserve"> between our growth and wildlife death </w:t>
      </w:r>
    </w:p>
    <w:p w14:paraId="5B6DFDEA" w14:textId="57E923D7" w:rsidR="008F3A50" w:rsidRDefault="008F3A50" w:rsidP="000956B3">
      <w:pPr>
        <w:pStyle w:val="NoteLevel2"/>
      </w:pPr>
      <w:proofErr w:type="gramStart"/>
      <w:r>
        <w:t>our</w:t>
      </w:r>
      <w:proofErr w:type="gramEnd"/>
      <w:r>
        <w:t xml:space="preserve"> view that we do not need to minimize our ecological impact as technology will always allow us to acquire resources</w:t>
      </w:r>
    </w:p>
    <w:p w14:paraId="25B2D02D" w14:textId="6E6C8CE6" w:rsidR="008F3A50" w:rsidRDefault="008F3A50" w:rsidP="000956B3">
      <w:pPr>
        <w:pStyle w:val="NoteLevel2"/>
      </w:pPr>
      <w:proofErr w:type="gramStart"/>
      <w:r>
        <w:t>opposing</w:t>
      </w:r>
      <w:proofErr w:type="gramEnd"/>
      <w:r>
        <w:t xml:space="preserve"> views say that although response of dynamic earth indeterminable, we must be cautious </w:t>
      </w:r>
    </w:p>
    <w:p w14:paraId="2610D29D" w14:textId="7874AFC4" w:rsidR="008F3A50" w:rsidRDefault="008F3A50" w:rsidP="000956B3">
      <w:pPr>
        <w:pStyle w:val="NoteLevel2"/>
      </w:pPr>
      <w:proofErr w:type="gramStart"/>
      <w:r>
        <w:t>atmospheric</w:t>
      </w:r>
      <w:proofErr w:type="gramEnd"/>
      <w:r>
        <w:t xml:space="preserve"> CO2 at 387 ppm and rising by 2 ppm per year</w:t>
      </w:r>
    </w:p>
    <w:p w14:paraId="556658C7" w14:textId="4D083FC1" w:rsidR="008F3A50" w:rsidRDefault="008F3A50" w:rsidP="000956B3">
      <w:pPr>
        <w:pStyle w:val="NoteLevel2"/>
      </w:pPr>
      <w:proofErr w:type="gramStart"/>
      <w:r>
        <w:t>this</w:t>
      </w:r>
      <w:proofErr w:type="gramEnd"/>
      <w:r>
        <w:t xml:space="preserve"> level of CO2 may have devastating effects on climate and temperature</w:t>
      </w:r>
    </w:p>
    <w:p w14:paraId="1334009D" w14:textId="427B2913" w:rsidR="008F3A50" w:rsidRDefault="008F3A50" w:rsidP="000956B3">
      <w:pPr>
        <w:pStyle w:val="NoteLevel2"/>
      </w:pPr>
      <w:proofErr w:type="gramStart"/>
      <w:r>
        <w:t>by</w:t>
      </w:r>
      <w:proofErr w:type="gramEnd"/>
      <w:r>
        <w:t xml:space="preserve"> 2050, population of earth expected to increase by 2.6 B</w:t>
      </w:r>
    </w:p>
    <w:p w14:paraId="5082BC35" w14:textId="0CF29FBC" w:rsidR="008F3A50" w:rsidRDefault="008F3A50" w:rsidP="000956B3">
      <w:pPr>
        <w:pStyle w:val="NoteLevel2"/>
      </w:pPr>
      <w:proofErr w:type="gramStart"/>
      <w:r>
        <w:t>population</w:t>
      </w:r>
      <w:proofErr w:type="gramEnd"/>
      <w:r>
        <w:t xml:space="preserve"> explosion of humans coupled with a large climate change may initiate a tipping point of catastrophic consequences </w:t>
      </w:r>
    </w:p>
    <w:p w14:paraId="2F87EEA9" w14:textId="5F62D9DE" w:rsidR="008F3A50" w:rsidRPr="008F3A50" w:rsidRDefault="008F3A50" w:rsidP="008F3A50">
      <w:pPr>
        <w:pStyle w:val="NoteLevel1"/>
      </w:pPr>
      <w:r>
        <w:rPr>
          <w:u w:val="single"/>
        </w:rPr>
        <w:t>4.0 The Only Solution: Education</w:t>
      </w:r>
    </w:p>
    <w:p w14:paraId="0CDB97FF" w14:textId="19BB4D5C" w:rsidR="008F3A50" w:rsidRDefault="008F3A50" w:rsidP="008F3A50">
      <w:pPr>
        <w:pStyle w:val="NoteLevel2"/>
      </w:pPr>
      <w:r>
        <w:t>Science one essential:</w:t>
      </w:r>
    </w:p>
    <w:p w14:paraId="6E4CF762" w14:textId="20961639" w:rsidR="008F3A50" w:rsidRDefault="008F3A50" w:rsidP="008F3A50">
      <w:pPr>
        <w:pStyle w:val="NoteLevel3"/>
      </w:pPr>
      <w:r>
        <w:t>Reduction of population essential</w:t>
      </w:r>
    </w:p>
    <w:p w14:paraId="74BD6344" w14:textId="1DBB502F" w:rsidR="008F3A50" w:rsidRDefault="008F3A50" w:rsidP="008F3A50">
      <w:pPr>
        <w:pStyle w:val="NoteLevel4"/>
      </w:pPr>
      <w:r>
        <w:t>Through education and conviction to use technology</w:t>
      </w:r>
    </w:p>
    <w:p w14:paraId="3CFF004D" w14:textId="780EFEF5" w:rsidR="008F3A50" w:rsidRDefault="008F3A50" w:rsidP="008F3A50">
      <w:pPr>
        <w:pStyle w:val="NoteLevel4"/>
      </w:pPr>
      <w:r>
        <w:t>Can address by product of sex…</w:t>
      </w:r>
    </w:p>
    <w:p w14:paraId="7257FD81" w14:textId="11507E59" w:rsidR="008F3A50" w:rsidRDefault="008F3A50" w:rsidP="008F3A50">
      <w:pPr>
        <w:pStyle w:val="NoteLevel3"/>
      </w:pPr>
      <w:r>
        <w:t>Improvements to micro-biotechnology are essential</w:t>
      </w:r>
    </w:p>
    <w:p w14:paraId="2640718A" w14:textId="749E35EA" w:rsidR="008F3A50" w:rsidRDefault="008F3A50" w:rsidP="008F3A50">
      <w:pPr>
        <w:pStyle w:val="NoteLevel4"/>
      </w:pPr>
      <w:r>
        <w:t xml:space="preserve">Insertion of specific genes into DNA of grain seeds can make plants more drought resistant, nutritious and more resistant to disease and insects (reducing and eliminating reliance on insecticides and herbicides) </w:t>
      </w:r>
    </w:p>
    <w:p w14:paraId="74873E0D" w14:textId="71A73123" w:rsidR="008F3A50" w:rsidRDefault="008F3A50" w:rsidP="008F3A50">
      <w:pPr>
        <w:pStyle w:val="NoteLevel4"/>
      </w:pPr>
      <w:r>
        <w:t xml:space="preserve">But great resistance to these genetically modified foods because public has not been sufficiently educated as to their effects on environment or on humans </w:t>
      </w:r>
    </w:p>
    <w:p w14:paraId="3615095F" w14:textId="2C2536FA" w:rsidR="008F3A50" w:rsidRDefault="008F3A50" w:rsidP="008F3A50">
      <w:pPr>
        <w:pStyle w:val="NoteLevel3"/>
      </w:pPr>
      <w:r>
        <w:t>Natural Habitat preservation must be regulated</w:t>
      </w:r>
    </w:p>
    <w:p w14:paraId="2ABAD230" w14:textId="2690F939" w:rsidR="008F3A50" w:rsidRDefault="008F3A50" w:rsidP="008F3A50">
      <w:pPr>
        <w:pStyle w:val="NoteLevel4"/>
      </w:pPr>
      <w:proofErr w:type="gramStart"/>
      <w:r>
        <w:t>i</w:t>
      </w:r>
      <w:proofErr w:type="gramEnd"/>
      <w:r>
        <w:t>.e. biofuel, common is ethanol, an alcohol produced by fermentation of plant crops such as corn and soya beans, another is biodiesel, vegetable or animals fats formulated for use in diesel engines</w:t>
      </w:r>
    </w:p>
    <w:p w14:paraId="46FE585E" w14:textId="32E69E5F" w:rsidR="008F3A50" w:rsidRDefault="008F3A50" w:rsidP="008F3A50">
      <w:pPr>
        <w:pStyle w:val="NoteLevel4"/>
      </w:pPr>
      <w:proofErr w:type="gramStart"/>
      <w:r>
        <w:t>to</w:t>
      </w:r>
      <w:proofErr w:type="gramEnd"/>
      <w:r>
        <w:t xml:space="preserve"> displace petroleum, a biofuel must:</w:t>
      </w:r>
    </w:p>
    <w:p w14:paraId="22B5C8D7" w14:textId="2EFFA48D" w:rsidR="008F3A50" w:rsidRDefault="008F3A50" w:rsidP="008F3A50">
      <w:pPr>
        <w:pStyle w:val="NoteLevel5"/>
      </w:pPr>
      <w:proofErr w:type="gramStart"/>
      <w:r>
        <w:t>provide</w:t>
      </w:r>
      <w:proofErr w:type="gramEnd"/>
      <w:r>
        <w:t xml:space="preserve"> a net energy gain, ethanol yields 25% more energy than the energy invested in its production, whereas biodiesel yields 93% more</w:t>
      </w:r>
    </w:p>
    <w:p w14:paraId="638CE37A" w14:textId="5BF88980" w:rsidR="008F3A50" w:rsidRDefault="008F3A50" w:rsidP="00FB0EED">
      <w:pPr>
        <w:pStyle w:val="NoteLevel5"/>
      </w:pPr>
      <w:proofErr w:type="gramStart"/>
      <w:r>
        <w:t>have</w:t>
      </w:r>
      <w:proofErr w:type="gramEnd"/>
      <w:r>
        <w:t xml:space="preserve"> environmental benefits, relative to fossil fuels they displace, GHG emissions are reduced by 12</w:t>
      </w:r>
      <w:r w:rsidR="00FB0EED">
        <w:t>% by production and combustion of ethanol and 41% by biodiesel</w:t>
      </w:r>
    </w:p>
    <w:p w14:paraId="68BFCE16" w14:textId="64AF2416" w:rsidR="00FB0EED" w:rsidRDefault="00FB0EED" w:rsidP="00FB0EED">
      <w:pPr>
        <w:pStyle w:val="NoteLevel5"/>
      </w:pPr>
      <w:proofErr w:type="gramStart"/>
      <w:r>
        <w:t>be</w:t>
      </w:r>
      <w:proofErr w:type="gramEnd"/>
      <w:r>
        <w:t xml:space="preserve"> economically competitive, even with recent increases in petroleum prices, high production costs made biofuels unprofitable without subsidies</w:t>
      </w:r>
    </w:p>
    <w:p w14:paraId="215212FC" w14:textId="2DD98F9D" w:rsidR="00FB0EED" w:rsidRDefault="00FB0EED" w:rsidP="00FB0EED">
      <w:pPr>
        <w:pStyle w:val="NoteLevel5"/>
      </w:pPr>
      <w:proofErr w:type="gramStart"/>
      <w:r>
        <w:t>be</w:t>
      </w:r>
      <w:proofErr w:type="gramEnd"/>
      <w:r>
        <w:t xml:space="preserve"> producible in large quantity without reducing food supply, neither can without impacting food, dedicating all US corn and soybean production would only meet 12% of gas and 6% of diesel demand</w:t>
      </w:r>
    </w:p>
    <w:p w14:paraId="11315D6B" w14:textId="55D21F2C" w:rsidR="00FB0EED" w:rsidRDefault="00672B26" w:rsidP="00FB0EED">
      <w:pPr>
        <w:pStyle w:val="NoteLevel3"/>
      </w:pPr>
      <w:proofErr w:type="gramStart"/>
      <w:r>
        <w:t>transformation</w:t>
      </w:r>
      <w:proofErr w:type="gramEnd"/>
      <w:r>
        <w:t xml:space="preserve"> in our attitude towards nature</w:t>
      </w:r>
    </w:p>
    <w:p w14:paraId="4F443CE9" w14:textId="3D3E6208" w:rsidR="00672B26" w:rsidRDefault="00672B26" w:rsidP="00672B26">
      <w:pPr>
        <w:pStyle w:val="NoteLevel4"/>
      </w:pPr>
      <w:proofErr w:type="gramStart"/>
      <w:r>
        <w:t>shift</w:t>
      </w:r>
      <w:proofErr w:type="gramEnd"/>
      <w:r>
        <w:t xml:space="preserve"> priorities in funding for research establishment of hotspot endowments funds and engagement of commerce and the public into understanding the value of biodiversity </w:t>
      </w:r>
    </w:p>
    <w:p w14:paraId="1D43A0C1" w14:textId="6F8D6495" w:rsidR="00672B26" w:rsidRPr="00672B26" w:rsidRDefault="00672B26" w:rsidP="00672B26">
      <w:pPr>
        <w:pStyle w:val="NoteLevel1"/>
      </w:pPr>
      <w:r>
        <w:rPr>
          <w:u w:val="single"/>
        </w:rPr>
        <w:t>5.0 Three Catastrophic Mechanisms in Play</w:t>
      </w:r>
    </w:p>
    <w:p w14:paraId="467AC968" w14:textId="228BC23A" w:rsidR="00672B26" w:rsidRPr="00672B26" w:rsidRDefault="00672B26" w:rsidP="00672B26">
      <w:pPr>
        <w:pStyle w:val="NoteLevel1"/>
      </w:pPr>
      <w:r>
        <w:rPr>
          <w:b/>
        </w:rPr>
        <w:t>5.1 Collapse of the Gulf Stream</w:t>
      </w:r>
    </w:p>
    <w:p w14:paraId="5DA8748A" w14:textId="2EED41E8" w:rsidR="00672B26" w:rsidRDefault="00672B26" w:rsidP="00672B26">
      <w:pPr>
        <w:pStyle w:val="NoteLevel2"/>
      </w:pPr>
      <w:proofErr w:type="gramStart"/>
      <w:r>
        <w:t>one</w:t>
      </w:r>
      <w:proofErr w:type="gramEnd"/>
      <w:r>
        <w:t xml:space="preserve"> component of the </w:t>
      </w:r>
      <w:proofErr w:type="spellStart"/>
      <w:r>
        <w:t>Thermohaline</w:t>
      </w:r>
      <w:proofErr w:type="spellEnd"/>
      <w:r>
        <w:t xml:space="preserve"> Circulation System </w:t>
      </w:r>
    </w:p>
    <w:p w14:paraId="66A6FAB8" w14:textId="0AC6C094" w:rsidR="00672B26" w:rsidRDefault="00672B26" w:rsidP="00672B26">
      <w:pPr>
        <w:pStyle w:val="NoteLevel2"/>
      </w:pPr>
      <w:proofErr w:type="gramStart"/>
      <w:r>
        <w:t>concern</w:t>
      </w:r>
      <w:proofErr w:type="gramEnd"/>
      <w:r>
        <w:t xml:space="preserve"> that it will stop or slow as a result of global warming </w:t>
      </w:r>
    </w:p>
    <w:p w14:paraId="5F062BAF" w14:textId="16A11170" w:rsidR="00672B26" w:rsidRDefault="00672B26" w:rsidP="00672B26">
      <w:pPr>
        <w:pStyle w:val="NoteLevel2"/>
      </w:pPr>
      <w:proofErr w:type="gramStart"/>
      <w:r>
        <w:t>compared</w:t>
      </w:r>
      <w:proofErr w:type="gramEnd"/>
      <w:r>
        <w:t xml:space="preserve"> to </w:t>
      </w:r>
      <w:proofErr w:type="spellStart"/>
      <w:r>
        <w:t>Youger</w:t>
      </w:r>
      <w:proofErr w:type="spellEnd"/>
      <w:r>
        <w:t xml:space="preserve"> </w:t>
      </w:r>
      <w:proofErr w:type="spellStart"/>
      <w:r>
        <w:t>Dryas</w:t>
      </w:r>
      <w:proofErr w:type="spellEnd"/>
      <w:r>
        <w:t xml:space="preserve"> Event:</w:t>
      </w:r>
    </w:p>
    <w:p w14:paraId="05D6A5BE" w14:textId="35539DFA" w:rsidR="00672B26" w:rsidRDefault="00672B26" w:rsidP="00672B26">
      <w:pPr>
        <w:pStyle w:val="NoteLevel3"/>
      </w:pPr>
      <w:proofErr w:type="gramStart"/>
      <w:r>
        <w:t>starting</w:t>
      </w:r>
      <w:proofErr w:type="gramEnd"/>
      <w:r>
        <w:t xml:space="preserve"> at 13,000 BP</w:t>
      </w:r>
    </w:p>
    <w:p w14:paraId="3C26BDFE" w14:textId="34FA10E1" w:rsidR="00672B26" w:rsidRDefault="00672B26" w:rsidP="00672B26">
      <w:pPr>
        <w:pStyle w:val="NoteLevel3"/>
      </w:pPr>
      <w:proofErr w:type="gramStart"/>
      <w:r>
        <w:t>gulf</w:t>
      </w:r>
      <w:proofErr w:type="gramEnd"/>
      <w:r>
        <w:t xml:space="preserve"> stream bring warm water N and controls much of climate of NW Europe</w:t>
      </w:r>
    </w:p>
    <w:p w14:paraId="63E05E74" w14:textId="2051068E" w:rsidR="00672B26" w:rsidRDefault="00672B26" w:rsidP="00672B26">
      <w:pPr>
        <w:pStyle w:val="NoteLevel3"/>
      </w:pPr>
      <w:proofErr w:type="gramStart"/>
      <w:r>
        <w:t>a</w:t>
      </w:r>
      <w:proofErr w:type="gramEnd"/>
      <w:r>
        <w:t xml:space="preserve"> drop of 5-8C, short summers and winters in France, similar to Finland today</w:t>
      </w:r>
    </w:p>
    <w:p w14:paraId="7073AA16" w14:textId="2E364B28" w:rsidR="00672B26" w:rsidRDefault="00672B26" w:rsidP="00672B26">
      <w:pPr>
        <w:pStyle w:val="NoteLevel3"/>
      </w:pPr>
      <w:proofErr w:type="gramStart"/>
      <w:r>
        <w:t>global</w:t>
      </w:r>
      <w:proofErr w:type="gramEnd"/>
      <w:r>
        <w:t xml:space="preserve"> climate around world would change and early effects would be famine</w:t>
      </w:r>
    </w:p>
    <w:p w14:paraId="5F75331A" w14:textId="0E5A734A" w:rsidR="00672B26" w:rsidRDefault="00672B26" w:rsidP="00672B26">
      <w:pPr>
        <w:pStyle w:val="NoteLevel3"/>
      </w:pPr>
      <w:proofErr w:type="gramStart"/>
      <w:r>
        <w:t>if</w:t>
      </w:r>
      <w:proofErr w:type="gramEnd"/>
      <w:r>
        <w:t xml:space="preserve"> current crop producing land lost, new ones developed, but takes time and money</w:t>
      </w:r>
    </w:p>
    <w:p w14:paraId="25677E06" w14:textId="55D10F22" w:rsidR="00672B26" w:rsidRDefault="00672B26" w:rsidP="00672B26">
      <w:pPr>
        <w:pStyle w:val="NoteLevel3"/>
      </w:pPr>
      <w:proofErr w:type="gramStart"/>
      <w:r>
        <w:t>massive</w:t>
      </w:r>
      <w:proofErr w:type="gramEnd"/>
      <w:r>
        <w:t xml:space="preserve"> negative feedback, could override </w:t>
      </w:r>
      <w:proofErr w:type="spellStart"/>
      <w:r>
        <w:t>superinterglacial</w:t>
      </w:r>
      <w:proofErr w:type="spellEnd"/>
      <w:r>
        <w:t xml:space="preserve"> condition and plunge us into a glacial period</w:t>
      </w:r>
    </w:p>
    <w:p w14:paraId="3F059FD2" w14:textId="09E38820" w:rsidR="00672B26" w:rsidRDefault="00672B26" w:rsidP="00672B26">
      <w:pPr>
        <w:pStyle w:val="NoteLevel1"/>
        <w:numPr>
          <w:ilvl w:val="0"/>
          <w:numId w:val="0"/>
        </w:numPr>
        <w:rPr>
          <w:b/>
        </w:rPr>
      </w:pPr>
      <w:r>
        <w:rPr>
          <w:b/>
        </w:rPr>
        <w:t xml:space="preserve">5.2 Collapse of Amazon Rainforests </w:t>
      </w:r>
    </w:p>
    <w:p w14:paraId="78E9D809" w14:textId="0AD0F63A" w:rsidR="00672B26" w:rsidRPr="00826C4A" w:rsidRDefault="00672B26" w:rsidP="00672B26">
      <w:pPr>
        <w:pStyle w:val="NoteLevel2"/>
        <w:rPr>
          <w:b/>
        </w:rPr>
      </w:pPr>
      <w:proofErr w:type="gramStart"/>
      <w:r>
        <w:t>cover</w:t>
      </w:r>
      <w:proofErr w:type="gramEnd"/>
      <w:r>
        <w:t xml:space="preserve"> huge area and absorbs lots of CO2 and emits great volumes of water through transpiration, which feeds rainfall in region </w:t>
      </w:r>
    </w:p>
    <w:p w14:paraId="3247B21C" w14:textId="2C543E70" w:rsidR="00826C4A" w:rsidRPr="00826C4A" w:rsidRDefault="00826C4A" w:rsidP="00672B26">
      <w:pPr>
        <w:pStyle w:val="NoteLevel2"/>
        <w:rPr>
          <w:b/>
        </w:rPr>
      </w:pPr>
      <w:proofErr w:type="gramStart"/>
      <w:r>
        <w:t>if</w:t>
      </w:r>
      <w:proofErr w:type="gramEnd"/>
      <w:r>
        <w:t xml:space="preserve"> Co2 rises, transpiration reduces and plant growth also reduces</w:t>
      </w:r>
    </w:p>
    <w:p w14:paraId="0388A5FB" w14:textId="1CB91645" w:rsidR="00826C4A" w:rsidRPr="00826C4A" w:rsidRDefault="00826C4A" w:rsidP="00672B26">
      <w:pPr>
        <w:pStyle w:val="NoteLevel2"/>
        <w:rPr>
          <w:b/>
        </w:rPr>
      </w:pPr>
      <w:proofErr w:type="gramStart"/>
      <w:r>
        <w:t>by</w:t>
      </w:r>
      <w:proofErr w:type="gramEnd"/>
      <w:r>
        <w:t xml:space="preserve"> 2100 CO2 will have increased to point that rainfall in Amazon will have been reduced from daily 5 mm to 2 mm, </w:t>
      </w:r>
      <w:proofErr w:type="spellStart"/>
      <w:r>
        <w:t>nonuniform</w:t>
      </w:r>
      <w:proofErr w:type="spellEnd"/>
      <w:r>
        <w:t xml:space="preserve"> distribution</w:t>
      </w:r>
    </w:p>
    <w:p w14:paraId="36EC27A1" w14:textId="46FD8B72" w:rsidR="00826C4A" w:rsidRPr="00826C4A" w:rsidRDefault="00826C4A" w:rsidP="00672B26">
      <w:pPr>
        <w:pStyle w:val="NoteLevel2"/>
        <w:rPr>
          <w:b/>
        </w:rPr>
      </w:pPr>
      <w:proofErr w:type="gramStart"/>
      <w:r>
        <w:t>in</w:t>
      </w:r>
      <w:proofErr w:type="gramEnd"/>
      <w:r>
        <w:t xml:space="preserve"> NE will fall to zero, so temp at ground will soar, and will collapse rainforest growth </w:t>
      </w:r>
    </w:p>
    <w:p w14:paraId="11B77B30" w14:textId="09A2B3F6" w:rsidR="00826C4A" w:rsidRPr="00826C4A" w:rsidRDefault="00826C4A" w:rsidP="00672B26">
      <w:pPr>
        <w:pStyle w:val="NoteLevel2"/>
        <w:rPr>
          <w:b/>
        </w:rPr>
      </w:pPr>
      <w:proofErr w:type="gramStart"/>
      <w:r>
        <w:t>with</w:t>
      </w:r>
      <w:proofErr w:type="gramEnd"/>
      <w:r>
        <w:t xml:space="preserve"> forest canopy reduced or gone, decomposition increases to that point that soils can no loner absorb CO2 and we have a positive feedback system strengthening the greenhouse and accelerating the whole process </w:t>
      </w:r>
    </w:p>
    <w:p w14:paraId="07DB784C" w14:textId="1F2DC8A5" w:rsidR="00826C4A" w:rsidRPr="00826C4A" w:rsidRDefault="00826C4A" w:rsidP="00672B26">
      <w:pPr>
        <w:pStyle w:val="NoteLevel2"/>
        <w:rPr>
          <w:b/>
        </w:rPr>
      </w:pPr>
      <w:proofErr w:type="gramStart"/>
      <w:r>
        <w:t>if</w:t>
      </w:r>
      <w:proofErr w:type="gramEnd"/>
      <w:r>
        <w:t xml:space="preserve"> correct rainforest at point of visible collapse by 2040 </w:t>
      </w:r>
    </w:p>
    <w:p w14:paraId="3A77314B" w14:textId="7E7EC1B5" w:rsidR="00826C4A" w:rsidRPr="00826C4A" w:rsidRDefault="00826C4A" w:rsidP="00672B26">
      <w:pPr>
        <w:pStyle w:val="NoteLevel2"/>
        <w:rPr>
          <w:b/>
        </w:rPr>
      </w:pPr>
      <w:proofErr w:type="gramStart"/>
      <w:r>
        <w:t>extinction</w:t>
      </w:r>
      <w:proofErr w:type="gramEnd"/>
      <w:r>
        <w:t xml:space="preserve"> of hundred of thousands of species in rainforest seen </w:t>
      </w:r>
    </w:p>
    <w:p w14:paraId="5FDA4A24" w14:textId="4B65F6DD" w:rsidR="00826C4A" w:rsidRDefault="00826C4A" w:rsidP="00826C4A">
      <w:pPr>
        <w:pStyle w:val="NoteLevel1"/>
        <w:rPr>
          <w:b/>
        </w:rPr>
      </w:pPr>
      <w:r>
        <w:rPr>
          <w:b/>
        </w:rPr>
        <w:t>5.3 Methane Release from the Sea Floor</w:t>
      </w:r>
    </w:p>
    <w:p w14:paraId="545B3DFD" w14:textId="530706DD" w:rsidR="00826C4A" w:rsidRPr="00826C4A" w:rsidRDefault="00826C4A" w:rsidP="00826C4A">
      <w:pPr>
        <w:pStyle w:val="NoteLevel2"/>
        <w:rPr>
          <w:b/>
        </w:rPr>
      </w:pPr>
      <w:proofErr w:type="gramStart"/>
      <w:r>
        <w:t>same</w:t>
      </w:r>
      <w:proofErr w:type="gramEnd"/>
      <w:r>
        <w:t xml:space="preserve"> mechanism that produced Paleocene-Eocene thermal max. </w:t>
      </w:r>
    </w:p>
    <w:p w14:paraId="21BC61F7" w14:textId="32A009C7" w:rsidR="00826C4A" w:rsidRPr="00826C4A" w:rsidRDefault="00826C4A" w:rsidP="00826C4A">
      <w:pPr>
        <w:pStyle w:val="NoteLevel2"/>
        <w:rPr>
          <w:b/>
        </w:rPr>
      </w:pPr>
      <w:proofErr w:type="gramStart"/>
      <w:r>
        <w:t>first</w:t>
      </w:r>
      <w:proofErr w:type="gramEnd"/>
      <w:r>
        <w:t xml:space="preserve"> manifestation should appear in Arctic ocean where cold bottom waters have preserved one of the largest deposits of natural gas in world in the form of icy solid methane hydrate sometimes called ice that burns </w:t>
      </w:r>
    </w:p>
    <w:p w14:paraId="40A3D7E2" w14:textId="01F68F5C" w:rsidR="00826C4A" w:rsidRPr="00826C4A" w:rsidRDefault="00826C4A" w:rsidP="00826C4A">
      <w:pPr>
        <w:pStyle w:val="NoteLevel2"/>
        <w:rPr>
          <w:b/>
        </w:rPr>
      </w:pPr>
      <w:proofErr w:type="gramStart"/>
      <w:r>
        <w:t>optimum</w:t>
      </w:r>
      <w:proofErr w:type="gramEnd"/>
      <w:r>
        <w:t xml:space="preserve"> conditions of stability are 400m depth and temp about 0 C +/-1, kept solid by pressure and temperature </w:t>
      </w:r>
    </w:p>
    <w:p w14:paraId="6AE67404" w14:textId="05AF030B" w:rsidR="00826C4A" w:rsidRPr="00826C4A" w:rsidRDefault="00826C4A" w:rsidP="00826C4A">
      <w:pPr>
        <w:pStyle w:val="NoteLevel2"/>
        <w:rPr>
          <w:b/>
        </w:rPr>
      </w:pPr>
      <w:r>
        <w:t xml:space="preserve">42,000 trillion cu m there, if pressure relieved, or temp increased, icy solid will begin to breakdown, releasing colossal volumes of methane into atmosphere </w:t>
      </w:r>
    </w:p>
    <w:p w14:paraId="483A7533" w14:textId="775FB851" w:rsidR="00826C4A" w:rsidRPr="00826C4A" w:rsidRDefault="00826C4A" w:rsidP="00826C4A">
      <w:pPr>
        <w:pStyle w:val="NoteLevel2"/>
        <w:rPr>
          <w:b/>
        </w:rPr>
      </w:pPr>
      <w:proofErr w:type="gramStart"/>
      <w:r>
        <w:t>strong</w:t>
      </w:r>
      <w:proofErr w:type="gramEnd"/>
      <w:r>
        <w:t xml:space="preserve"> positive feedback mechanism for global warming </w:t>
      </w:r>
    </w:p>
    <w:p w14:paraId="2614647C" w14:textId="5C7AD598" w:rsidR="00826C4A" w:rsidRPr="00826C4A" w:rsidRDefault="00826C4A" w:rsidP="00826C4A">
      <w:pPr>
        <w:pStyle w:val="NoteLevel1"/>
        <w:rPr>
          <w:b/>
        </w:rPr>
      </w:pPr>
      <w:r>
        <w:rPr>
          <w:u w:val="single"/>
        </w:rPr>
        <w:t>6.0 Two Modern Extinction Stories</w:t>
      </w:r>
    </w:p>
    <w:p w14:paraId="2E2F0260" w14:textId="7A7B89E2" w:rsidR="00826C4A" w:rsidRDefault="00826C4A" w:rsidP="00826C4A">
      <w:pPr>
        <w:pStyle w:val="NoteLevel1"/>
        <w:rPr>
          <w:b/>
        </w:rPr>
      </w:pPr>
      <w:r>
        <w:rPr>
          <w:b/>
        </w:rPr>
        <w:t>6.1 The Case of the Golden Toad</w:t>
      </w:r>
    </w:p>
    <w:p w14:paraId="6F611550" w14:textId="02AA61F4" w:rsidR="00826C4A" w:rsidRPr="00826C4A" w:rsidRDefault="00826C4A" w:rsidP="00826C4A">
      <w:pPr>
        <w:pStyle w:val="NoteLevel2"/>
        <w:rPr>
          <w:b/>
        </w:rPr>
      </w:pPr>
      <w:r>
        <w:t>1987 not a magic gate year, but was disastrous in tropical SA rain forests: rainfall, which normally heavy, non existent</w:t>
      </w:r>
    </w:p>
    <w:p w14:paraId="70658BA0" w14:textId="0D1EA5D1" w:rsidR="00826C4A" w:rsidRPr="00826C4A" w:rsidRDefault="00826C4A" w:rsidP="00826C4A">
      <w:pPr>
        <w:pStyle w:val="NoteLevel2"/>
        <w:rPr>
          <w:b/>
        </w:rPr>
      </w:pPr>
      <w:proofErr w:type="gramStart"/>
      <w:r>
        <w:t>many</w:t>
      </w:r>
      <w:proofErr w:type="gramEnd"/>
      <w:r>
        <w:t xml:space="preserve"> species dies, best documented in golden toad</w:t>
      </w:r>
    </w:p>
    <w:p w14:paraId="5D7C859C" w14:textId="59D040D6" w:rsidR="00826C4A" w:rsidRPr="00826C4A" w:rsidRDefault="00826C4A" w:rsidP="00826C4A">
      <w:pPr>
        <w:pStyle w:val="NoteLevel2"/>
        <w:rPr>
          <w:b/>
        </w:rPr>
      </w:pPr>
      <w:r>
        <w:t xml:space="preserve">30 of 50 known species of frogs inhabiting 30 km2 area disappeared, including golden toad </w:t>
      </w:r>
    </w:p>
    <w:p w14:paraId="0B8A75A7" w14:textId="2C7FBD9E" w:rsidR="00826C4A" w:rsidRPr="00826C4A" w:rsidRDefault="00826C4A" w:rsidP="00826C4A">
      <w:pPr>
        <w:pStyle w:val="NoteLevel2"/>
        <w:rPr>
          <w:b/>
        </w:rPr>
      </w:pPr>
      <w:proofErr w:type="gramStart"/>
      <w:r>
        <w:t>went</w:t>
      </w:r>
      <w:proofErr w:type="gramEnd"/>
      <w:r>
        <w:t xml:space="preserve"> from abundance to extinction in 2-3 </w:t>
      </w:r>
      <w:proofErr w:type="spellStart"/>
      <w:r>
        <w:t>eyars</w:t>
      </w:r>
      <w:proofErr w:type="spellEnd"/>
    </w:p>
    <w:p w14:paraId="25544249" w14:textId="22006AF3" w:rsidR="00826C4A" w:rsidRDefault="00826C4A" w:rsidP="00826C4A">
      <w:pPr>
        <w:pStyle w:val="NoteLevel1"/>
        <w:rPr>
          <w:b/>
        </w:rPr>
      </w:pPr>
      <w:r>
        <w:rPr>
          <w:b/>
        </w:rPr>
        <w:t xml:space="preserve">6.2 the Passenger Pigeon of North America </w:t>
      </w:r>
    </w:p>
    <w:p w14:paraId="3B9A1ABC" w14:textId="426CC899" w:rsidR="00826C4A" w:rsidRPr="00826C4A" w:rsidRDefault="00826C4A" w:rsidP="00826C4A">
      <w:pPr>
        <w:pStyle w:val="NoteLevel2"/>
        <w:rPr>
          <w:b/>
        </w:rPr>
      </w:pPr>
      <w:proofErr w:type="gramStart"/>
      <w:r>
        <w:t>one</w:t>
      </w:r>
      <w:proofErr w:type="gramEnd"/>
      <w:r>
        <w:t xml:space="preserve"> of most abundant birds in 19</w:t>
      </w:r>
      <w:r w:rsidRPr="00826C4A">
        <w:rPr>
          <w:vertAlign w:val="superscript"/>
        </w:rPr>
        <w:t>th</w:t>
      </w:r>
      <w:r>
        <w:t xml:space="preserve"> C (4-5B), and extinct a few years later in early 20thC (last one Martha died in zoo in 1914)</w:t>
      </w:r>
    </w:p>
    <w:p w14:paraId="6198EA99" w14:textId="7480E1DF" w:rsidR="00826C4A" w:rsidRPr="00826C4A" w:rsidRDefault="00826C4A" w:rsidP="00826C4A">
      <w:pPr>
        <w:pStyle w:val="NoteLevel2"/>
        <w:rPr>
          <w:b/>
        </w:rPr>
      </w:pPr>
      <w:proofErr w:type="gramStart"/>
      <w:r>
        <w:t>two</w:t>
      </w:r>
      <w:proofErr w:type="gramEnd"/>
      <w:r>
        <w:t xml:space="preserve"> primary causes:</w:t>
      </w:r>
    </w:p>
    <w:p w14:paraId="62586754" w14:textId="79BFA96B" w:rsidR="00826C4A" w:rsidRPr="00A4139A" w:rsidRDefault="00826C4A" w:rsidP="00826C4A">
      <w:pPr>
        <w:pStyle w:val="NoteLevel3"/>
      </w:pPr>
      <w:proofErr w:type="gramStart"/>
      <w:r w:rsidRPr="00A4139A">
        <w:t>commercially</w:t>
      </w:r>
      <w:proofErr w:type="gramEnd"/>
      <w:r w:rsidRPr="00A4139A">
        <w:t xml:space="preserve"> hunted and killed by hundreds of thousands for pigeon meat</w:t>
      </w:r>
      <w:r w:rsidR="00A4139A" w:rsidRPr="00A4139A">
        <w:t xml:space="preserve"> for human consumption and to feed to pigs, shipped by the boxcar load</w:t>
      </w:r>
    </w:p>
    <w:p w14:paraId="25B3B1FB" w14:textId="73F30C79" w:rsidR="00A4139A" w:rsidRPr="00A4139A" w:rsidRDefault="00A4139A" w:rsidP="00826C4A">
      <w:pPr>
        <w:pStyle w:val="NoteLevel3"/>
      </w:pPr>
      <w:proofErr w:type="gramStart"/>
      <w:r w:rsidRPr="00A4139A">
        <w:t>loss</w:t>
      </w:r>
      <w:proofErr w:type="gramEnd"/>
      <w:r w:rsidRPr="00A4139A">
        <w:t xml:space="preserve"> of habitat through deforestation in NA</w:t>
      </w:r>
    </w:p>
    <w:p w14:paraId="48D379C3" w14:textId="7EBD83A4" w:rsidR="00A4139A" w:rsidRPr="00A4139A" w:rsidRDefault="00A4139A" w:rsidP="00A4139A">
      <w:pPr>
        <w:pStyle w:val="NoteLevel2"/>
        <w:rPr>
          <w:b/>
        </w:rPr>
      </w:pPr>
      <w:proofErr w:type="gramStart"/>
      <w:r>
        <w:t>very</w:t>
      </w:r>
      <w:proofErr w:type="gramEnd"/>
      <w:r>
        <w:t xml:space="preserve"> social birds, lived and travelled in flocks, making them easier to kill, </w:t>
      </w:r>
      <w:proofErr w:type="spellStart"/>
      <w:r>
        <w:t>favourite</w:t>
      </w:r>
      <w:proofErr w:type="spellEnd"/>
      <w:r>
        <w:t xml:space="preserve"> killing techniques were:</w:t>
      </w:r>
    </w:p>
    <w:p w14:paraId="4E32679B" w14:textId="3357414D" w:rsidR="00A4139A" w:rsidRPr="00A4139A" w:rsidRDefault="00A4139A" w:rsidP="00A4139A">
      <w:pPr>
        <w:pStyle w:val="NoteLevel3"/>
      </w:pPr>
      <w:proofErr w:type="gramStart"/>
      <w:r w:rsidRPr="00A4139A">
        <w:t>net</w:t>
      </w:r>
      <w:proofErr w:type="gramEnd"/>
      <w:r w:rsidRPr="00A4139A">
        <w:t xml:space="preserve"> and slaughter in nesting sites, main killed method was to crust their heads between thumb and forefinger (at one site, 500,000 birds per day were killed over a 5 months period)</w:t>
      </w:r>
    </w:p>
    <w:p w14:paraId="3570F340" w14:textId="6C8EE1F9" w:rsidR="00A4139A" w:rsidRPr="00A4139A" w:rsidRDefault="00A4139A" w:rsidP="00A4139A">
      <w:pPr>
        <w:pStyle w:val="NoteLevel3"/>
      </w:pPr>
      <w:proofErr w:type="gramStart"/>
      <w:r w:rsidRPr="00A4139A">
        <w:t>catch</w:t>
      </w:r>
      <w:proofErr w:type="gramEnd"/>
      <w:r w:rsidRPr="00A4139A">
        <w:t xml:space="preserve"> on bird, blind it by sewing eyes shut and then attach it to a small stool, when stool tossed in air, bird fluttered wings, which was a call to land for the nearby flock which would then be readily killed</w:t>
      </w:r>
    </w:p>
    <w:p w14:paraId="3B8673E3" w14:textId="3018ADEC" w:rsidR="00E278B7" w:rsidRDefault="00A4139A" w:rsidP="00A4139A">
      <w:pPr>
        <w:pStyle w:val="NoteLevel2"/>
        <w:sectPr w:rsidR="00E278B7" w:rsidSect="00060495">
          <w:headerReference w:type="first" r:id="rId20"/>
          <w:pgSz w:w="12240" w:h="15840"/>
          <w:pgMar w:top="1440" w:right="1440" w:bottom="1440" w:left="1440" w:header="708" w:footer="708" w:gutter="0"/>
          <w:cols w:space="708"/>
          <w:titlePg/>
          <w:docGrid w:type="lines" w:linePitch="360"/>
        </w:sectPr>
      </w:pPr>
      <w:proofErr w:type="gramStart"/>
      <w:r w:rsidRPr="00A4139A">
        <w:t>final</w:t>
      </w:r>
      <w:proofErr w:type="gramEnd"/>
      <w:r w:rsidRPr="00A4139A">
        <w:t xml:space="preserve"> flock of 250000 killed by hunters, knowing it was the last flock, species extinct in 20-30 years </w:t>
      </w:r>
      <w:r w:rsidR="00E278B7">
        <w:cr/>
      </w:r>
    </w:p>
    <w:p w14:paraId="7B28C81D" w14:textId="6691F040" w:rsidR="00AE2AF8" w:rsidRDefault="00AE2AF8" w:rsidP="00E278B7">
      <w:pPr>
        <w:pStyle w:val="NoteLevel1"/>
        <w:sectPr w:rsidR="00AE2AF8" w:rsidSect="00E278B7">
          <w:headerReference w:type="first" r:id="rId21"/>
          <w:pgSz w:w="12240" w:h="15840"/>
          <w:pgMar w:top="1440" w:right="1440" w:bottom="1440" w:left="1440" w:header="708" w:footer="708" w:gutter="0"/>
          <w:cols w:space="708"/>
          <w:titlePg/>
          <w:docGrid w:type="lines" w:linePitch="360"/>
        </w:sectPr>
      </w:pPr>
      <w:r>
        <w:cr/>
      </w:r>
    </w:p>
    <w:p w14:paraId="40800AF6" w14:textId="49A5DD54" w:rsidR="00A4139A" w:rsidRPr="00A4139A" w:rsidRDefault="00A4139A" w:rsidP="00AE2AF8">
      <w:pPr>
        <w:pStyle w:val="NoteLevel1"/>
      </w:pPr>
    </w:p>
    <w:sectPr w:rsidR="00A4139A" w:rsidRPr="00A4139A" w:rsidSect="00AE2AF8">
      <w:headerReference w:type="first" r:id="rId2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CD7168" w14:textId="77777777" w:rsidR="00AD6045" w:rsidRDefault="00AD6045" w:rsidP="00D21CC5">
      <w:r>
        <w:separator/>
      </w:r>
    </w:p>
  </w:endnote>
  <w:endnote w:type="continuationSeparator" w:id="0">
    <w:p w14:paraId="4FC6E23B" w14:textId="77777777" w:rsidR="00AD6045" w:rsidRDefault="00AD6045" w:rsidP="00D21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7258FA" w14:textId="77777777" w:rsidR="00AD6045" w:rsidRDefault="00AD6045" w:rsidP="00D21CC5">
      <w:r>
        <w:separator/>
      </w:r>
    </w:p>
  </w:footnote>
  <w:footnote w:type="continuationSeparator" w:id="0">
    <w:p w14:paraId="792ECB83" w14:textId="77777777" w:rsidR="00AD6045" w:rsidRDefault="00AD6045" w:rsidP="00D21CC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FB3CB7" w14:textId="77777777" w:rsidR="00AD6045" w:rsidRDefault="00AD6045" w:rsidP="00D21CC5">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Catastrophic Events Notes: Part 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677D0E" w14:textId="77777777" w:rsidR="00AD6045" w:rsidRDefault="00AD6045">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The Physics and Chemistry of Air and Water</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1D0461" w14:textId="4BC7A3B3" w:rsidR="00AD6045" w:rsidRDefault="00AD6045">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Chapter 11 Cyclonic Storms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63C276" w14:textId="67C0BE80" w:rsidR="00AD6045" w:rsidRDefault="00AD6045">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Chapter 12 Climate- The Basics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08A722" w14:textId="28B81A87" w:rsidR="00AD6045" w:rsidRDefault="00AD6045">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Chapter 13: Climate: Past, Present, Future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8EB058" w14:textId="0862D98C" w:rsidR="00AD6045" w:rsidRDefault="00AD6045">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 xml:space="preserve">Chapter 14: Impacts from Space- The Basics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E27852" w14:textId="7EAD7ED4" w:rsidR="00AD6045" w:rsidRDefault="00AD6045">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Chapter 15 Impacts- Case Studies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520787" w14:textId="714D98E9" w:rsidR="00AD6045" w:rsidRDefault="00AD6045">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Pr>
        <w:rFonts w:ascii="Verdana" w:hAnsi="Verdana"/>
        <w:sz w:val="36"/>
        <w:szCs w:val="36"/>
      </w:rPr>
      <w:t>Chapter 16: Precambrian Time Extinctions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288AC2" w14:textId="0ADD1246" w:rsidR="00AD6045" w:rsidRDefault="00AD6045">
    <w:pPr>
      <w:pStyle w:val="Header"/>
      <w:tabs>
        <w:tab w:val="clear" w:pos="4320"/>
        <w:tab w:val="clear" w:pos="8640"/>
        <w:tab w:val="right" w:pos="9720"/>
      </w:tabs>
      <w:ind w:left="-360"/>
      <w:rPr>
        <w:rFonts w:ascii="Verdana" w:hAnsi="Verdana"/>
        <w:sz w:val="36"/>
        <w:szCs w:val="36"/>
      </w:rPr>
    </w:pPr>
    <w:bookmarkStart w:id="17" w:name="_WNSectionTitle_9"/>
    <w:bookmarkStart w:id="18" w:name="_WNTabType_8"/>
    <w:r>
      <w:rPr>
        <w:rFonts w:ascii="Verdana" w:hAnsi="Verdana"/>
        <w:sz w:val="36"/>
        <w:szCs w:val="36"/>
      </w:rPr>
      <w:t xml:space="preserve">Part B: Global Catastrophes and Species Extinctions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860A0B" w14:textId="7FCBB2B7" w:rsidR="00AD6045" w:rsidRDefault="00AD6045">
    <w:pPr>
      <w:pStyle w:val="Header"/>
      <w:tabs>
        <w:tab w:val="clear" w:pos="4320"/>
        <w:tab w:val="clear" w:pos="8640"/>
        <w:tab w:val="right" w:pos="9720"/>
      </w:tabs>
      <w:ind w:left="-360"/>
      <w:rPr>
        <w:rFonts w:ascii="Verdana" w:hAnsi="Verdana"/>
        <w:sz w:val="36"/>
        <w:szCs w:val="36"/>
      </w:rPr>
    </w:pPr>
    <w:bookmarkStart w:id="19" w:name="_WNSectionTitle_10"/>
    <w:bookmarkStart w:id="20" w:name="_WNTabType_9"/>
    <w:r>
      <w:rPr>
        <w:rFonts w:ascii="Verdana" w:hAnsi="Verdana"/>
        <w:sz w:val="36"/>
        <w:szCs w:val="36"/>
      </w:rPr>
      <w:t>Phanerozoic Eon- A Trip through time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401AE3" w14:textId="3DE0A669" w:rsidR="00AD6045" w:rsidRDefault="00AD6045">
    <w:pPr>
      <w:pStyle w:val="Header"/>
      <w:tabs>
        <w:tab w:val="clear" w:pos="4320"/>
        <w:tab w:val="clear" w:pos="8640"/>
        <w:tab w:val="right" w:pos="9720"/>
      </w:tabs>
      <w:ind w:left="-360"/>
      <w:rPr>
        <w:rFonts w:ascii="Verdana" w:hAnsi="Verdana"/>
        <w:sz w:val="36"/>
        <w:szCs w:val="36"/>
      </w:rPr>
    </w:pPr>
    <w:bookmarkStart w:id="21" w:name="_WNSectionTitle_11"/>
    <w:bookmarkStart w:id="22" w:name="_WNTabType_10"/>
    <w:r>
      <w:rPr>
        <w:rFonts w:ascii="Verdana" w:hAnsi="Verdana"/>
        <w:sz w:val="36"/>
        <w:szCs w:val="36"/>
      </w:rPr>
      <w:t>Chapter 18- End Permian Mass Extinction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E49645" w14:textId="6259EBE6" w:rsidR="00AD6045" w:rsidRDefault="00AD6045">
    <w:pPr>
      <w:pStyle w:val="Header"/>
      <w:tabs>
        <w:tab w:val="clear" w:pos="4320"/>
        <w:tab w:val="clear" w:pos="8640"/>
        <w:tab w:val="right" w:pos="9720"/>
      </w:tabs>
      <w:ind w:left="-360"/>
      <w:rPr>
        <w:rFonts w:ascii="Verdana" w:hAnsi="Verdana"/>
        <w:sz w:val="36"/>
        <w:szCs w:val="36"/>
      </w:rPr>
    </w:pPr>
    <w:bookmarkStart w:id="23" w:name="_WNSectionTitle_12"/>
    <w:bookmarkStart w:id="24" w:name="_WNTabType_11"/>
    <w:r>
      <w:rPr>
        <w:rFonts w:ascii="Verdana" w:hAnsi="Verdana"/>
        <w:sz w:val="36"/>
        <w:szCs w:val="36"/>
      </w:rPr>
      <w:t>End Cretaceous Mass Extinction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BA1C34" w14:textId="67EA0E16" w:rsidR="00AD6045" w:rsidRDefault="00AD6045">
    <w:pPr>
      <w:pStyle w:val="Header"/>
      <w:tabs>
        <w:tab w:val="clear" w:pos="4320"/>
        <w:tab w:val="clear" w:pos="8640"/>
        <w:tab w:val="right" w:pos="9720"/>
      </w:tabs>
      <w:ind w:left="-360"/>
      <w:rPr>
        <w:rFonts w:ascii="Verdana" w:hAnsi="Verdana"/>
        <w:sz w:val="36"/>
        <w:szCs w:val="36"/>
      </w:rPr>
    </w:pPr>
    <w:bookmarkStart w:id="25" w:name="_WNSectionTitle_13"/>
    <w:bookmarkStart w:id="26" w:name="_WNTabType_12"/>
    <w:r>
      <w:rPr>
        <w:rFonts w:ascii="Verdana" w:hAnsi="Verdana"/>
        <w:sz w:val="36"/>
        <w:szCs w:val="36"/>
      </w:rPr>
      <w:t>The Holocene Mass Extinction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0C7E8B" w14:textId="44037CF6" w:rsidR="00AD6045" w:rsidRDefault="00AD6045">
    <w:pPr>
      <w:pStyle w:val="Header"/>
      <w:tabs>
        <w:tab w:val="clear" w:pos="4320"/>
        <w:tab w:val="clear" w:pos="8640"/>
        <w:tab w:val="right" w:pos="9720"/>
      </w:tabs>
      <w:ind w:left="-360"/>
      <w:rPr>
        <w:rFonts w:ascii="Verdana" w:hAnsi="Verdana"/>
        <w:sz w:val="36"/>
        <w:szCs w:val="36"/>
      </w:rPr>
    </w:pPr>
    <w:bookmarkStart w:id="27" w:name="_WNSectionTitle_14"/>
    <w:bookmarkStart w:id="28" w:name="_WNTabType_13"/>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858A32" w14:textId="6F40B4FB" w:rsidR="00AD6045" w:rsidRDefault="00AD6045">
    <w:pPr>
      <w:pStyle w:val="Header"/>
      <w:tabs>
        <w:tab w:val="clear" w:pos="4320"/>
        <w:tab w:val="clear" w:pos="8640"/>
        <w:tab w:val="right" w:pos="9720"/>
      </w:tabs>
      <w:ind w:left="-360"/>
      <w:rPr>
        <w:rFonts w:ascii="Verdana" w:hAnsi="Verdana"/>
        <w:sz w:val="36"/>
        <w:szCs w:val="36"/>
      </w:rPr>
    </w:pPr>
    <w:bookmarkStart w:id="29" w:name="_WNSectionTitle_15"/>
    <w:bookmarkStart w:id="30" w:name="_WNTabType_1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2014-12-06 1:02 PM</w:t>
    </w:r>
    <w:r>
      <w:rPr>
        <w:rFonts w:ascii="Verdana"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EAE4BC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Unit 3: Intro"/>
    <w:docVar w:name="_WNSectionTitle_10" w:val="Chapter 17"/>
    <w:docVar w:name="_WNSectionTitle_11" w:val="Chapter 18"/>
    <w:docVar w:name="_WNSectionTitle_12" w:val="Chapter 19"/>
    <w:docVar w:name="_WNSectionTitle_13" w:val="Chapter 20"/>
    <w:docVar w:name="_WNSectionTitle_14" w:val="Section 14"/>
    <w:docVar w:name="_WNSectionTitle_2" w:val="Chapter 10"/>
    <w:docVar w:name="_WNSectionTitle_3" w:val="Chapter 11"/>
    <w:docVar w:name="_WNSectionTitle_4" w:val="Chapter 12"/>
    <w:docVar w:name="_WNSectionTitle_5" w:val="Chapter 13"/>
    <w:docVar w:name="_WNSectionTitle_6" w:val="Chapter 14"/>
    <w:docVar w:name="_WNSectionTitle_7" w:val="Chapter 15"/>
    <w:docVar w:name="_WNSectionTitle_8" w:val="Chapter 16"/>
    <w:docVar w:name="_WNSectionTitle_9" w:val="Unit 4: Introduction"/>
    <w:docVar w:name="_WNTabType_0" w:val="0"/>
    <w:docVar w:name="_WNTabType_1" w:val="1"/>
    <w:docVar w:name="_WNTabType_10" w:val="2"/>
    <w:docVar w:name="_WNTabType_11" w:val="2"/>
    <w:docVar w:name="_WNTabType_12" w:val="2"/>
    <w:docVar w:name="_WNTabType_13" w:val="2"/>
    <w:docVar w:name="_WNTabType_14"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D21CC5"/>
    <w:rsid w:val="00011DFD"/>
    <w:rsid w:val="00011FD7"/>
    <w:rsid w:val="00012FAB"/>
    <w:rsid w:val="000151DB"/>
    <w:rsid w:val="0003550A"/>
    <w:rsid w:val="00036A53"/>
    <w:rsid w:val="00060495"/>
    <w:rsid w:val="00073EE8"/>
    <w:rsid w:val="00083A24"/>
    <w:rsid w:val="00086DE6"/>
    <w:rsid w:val="00093116"/>
    <w:rsid w:val="000956B3"/>
    <w:rsid w:val="000A0E2C"/>
    <w:rsid w:val="000C17FA"/>
    <w:rsid w:val="000C766D"/>
    <w:rsid w:val="000E2D55"/>
    <w:rsid w:val="001142C0"/>
    <w:rsid w:val="00144AF5"/>
    <w:rsid w:val="00154F0B"/>
    <w:rsid w:val="00181CC7"/>
    <w:rsid w:val="001827BC"/>
    <w:rsid w:val="001859B5"/>
    <w:rsid w:val="0019466E"/>
    <w:rsid w:val="001D565B"/>
    <w:rsid w:val="001E3037"/>
    <w:rsid w:val="001F5491"/>
    <w:rsid w:val="00243108"/>
    <w:rsid w:val="002662A2"/>
    <w:rsid w:val="002703C6"/>
    <w:rsid w:val="0030729E"/>
    <w:rsid w:val="0034530F"/>
    <w:rsid w:val="00383611"/>
    <w:rsid w:val="003B2343"/>
    <w:rsid w:val="003B3B3D"/>
    <w:rsid w:val="003D1911"/>
    <w:rsid w:val="003E5BCE"/>
    <w:rsid w:val="00405AE5"/>
    <w:rsid w:val="00412644"/>
    <w:rsid w:val="00414ED5"/>
    <w:rsid w:val="004413B0"/>
    <w:rsid w:val="00460CFC"/>
    <w:rsid w:val="004B0652"/>
    <w:rsid w:val="004C13E2"/>
    <w:rsid w:val="004D26F6"/>
    <w:rsid w:val="004D33B2"/>
    <w:rsid w:val="004F7922"/>
    <w:rsid w:val="005011C7"/>
    <w:rsid w:val="005327F0"/>
    <w:rsid w:val="00534816"/>
    <w:rsid w:val="00575AF1"/>
    <w:rsid w:val="005827BA"/>
    <w:rsid w:val="005E65C4"/>
    <w:rsid w:val="005E774C"/>
    <w:rsid w:val="005F36FD"/>
    <w:rsid w:val="006230D8"/>
    <w:rsid w:val="006318C6"/>
    <w:rsid w:val="00646797"/>
    <w:rsid w:val="00653DF3"/>
    <w:rsid w:val="00655955"/>
    <w:rsid w:val="006713DF"/>
    <w:rsid w:val="00672B26"/>
    <w:rsid w:val="00672EFC"/>
    <w:rsid w:val="006B6630"/>
    <w:rsid w:val="006C3017"/>
    <w:rsid w:val="007105B7"/>
    <w:rsid w:val="007132DF"/>
    <w:rsid w:val="007465BE"/>
    <w:rsid w:val="00754627"/>
    <w:rsid w:val="00787458"/>
    <w:rsid w:val="007955C1"/>
    <w:rsid w:val="00796805"/>
    <w:rsid w:val="007A2104"/>
    <w:rsid w:val="007B6DB5"/>
    <w:rsid w:val="007F20BF"/>
    <w:rsid w:val="007F50C7"/>
    <w:rsid w:val="00813BF9"/>
    <w:rsid w:val="00826C4A"/>
    <w:rsid w:val="008318C9"/>
    <w:rsid w:val="0089769B"/>
    <w:rsid w:val="008B3089"/>
    <w:rsid w:val="008D1408"/>
    <w:rsid w:val="008E458A"/>
    <w:rsid w:val="008F3A50"/>
    <w:rsid w:val="00924802"/>
    <w:rsid w:val="00950ACB"/>
    <w:rsid w:val="00955A9F"/>
    <w:rsid w:val="009710F3"/>
    <w:rsid w:val="009829C3"/>
    <w:rsid w:val="009872AC"/>
    <w:rsid w:val="00991919"/>
    <w:rsid w:val="009B7C6B"/>
    <w:rsid w:val="009C7B9B"/>
    <w:rsid w:val="009D4701"/>
    <w:rsid w:val="00A102B7"/>
    <w:rsid w:val="00A13E61"/>
    <w:rsid w:val="00A4139A"/>
    <w:rsid w:val="00A61D4F"/>
    <w:rsid w:val="00A72A78"/>
    <w:rsid w:val="00AA236C"/>
    <w:rsid w:val="00AA6BD8"/>
    <w:rsid w:val="00AD6045"/>
    <w:rsid w:val="00AE14D0"/>
    <w:rsid w:val="00AE2AF8"/>
    <w:rsid w:val="00B10923"/>
    <w:rsid w:val="00B173BB"/>
    <w:rsid w:val="00B2293C"/>
    <w:rsid w:val="00B53243"/>
    <w:rsid w:val="00B53D5B"/>
    <w:rsid w:val="00B54D13"/>
    <w:rsid w:val="00B56BF5"/>
    <w:rsid w:val="00B6640B"/>
    <w:rsid w:val="00B7704E"/>
    <w:rsid w:val="00B87F6D"/>
    <w:rsid w:val="00B91B24"/>
    <w:rsid w:val="00BB4529"/>
    <w:rsid w:val="00BE75B2"/>
    <w:rsid w:val="00C034A7"/>
    <w:rsid w:val="00C2298A"/>
    <w:rsid w:val="00C722FD"/>
    <w:rsid w:val="00C76A29"/>
    <w:rsid w:val="00C86E1C"/>
    <w:rsid w:val="00C97F26"/>
    <w:rsid w:val="00CA0408"/>
    <w:rsid w:val="00CA4821"/>
    <w:rsid w:val="00CC1F22"/>
    <w:rsid w:val="00CC66AE"/>
    <w:rsid w:val="00CD0E8A"/>
    <w:rsid w:val="00CD6D68"/>
    <w:rsid w:val="00CE572E"/>
    <w:rsid w:val="00CF1FD6"/>
    <w:rsid w:val="00CF44F4"/>
    <w:rsid w:val="00D06D2C"/>
    <w:rsid w:val="00D21CC5"/>
    <w:rsid w:val="00D52C14"/>
    <w:rsid w:val="00D566CC"/>
    <w:rsid w:val="00D8152A"/>
    <w:rsid w:val="00D9584D"/>
    <w:rsid w:val="00DA1CD9"/>
    <w:rsid w:val="00DA759D"/>
    <w:rsid w:val="00DC7DB7"/>
    <w:rsid w:val="00E25E44"/>
    <w:rsid w:val="00E278B7"/>
    <w:rsid w:val="00E27D7C"/>
    <w:rsid w:val="00EA5564"/>
    <w:rsid w:val="00EB60EC"/>
    <w:rsid w:val="00EE716C"/>
    <w:rsid w:val="00EE7E75"/>
    <w:rsid w:val="00F01091"/>
    <w:rsid w:val="00F16773"/>
    <w:rsid w:val="00F176F6"/>
    <w:rsid w:val="00F842E1"/>
    <w:rsid w:val="00F90220"/>
    <w:rsid w:val="00F93685"/>
    <w:rsid w:val="00FA28DF"/>
    <w:rsid w:val="00FB0EED"/>
    <w:rsid w:val="00FD25B5"/>
    <w:rsid w:val="00FD38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1F9E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21CC5"/>
    <w:pPr>
      <w:keepNext/>
      <w:numPr>
        <w:numId w:val="1"/>
      </w:numPr>
      <w:contextualSpacing/>
      <w:outlineLvl w:val="0"/>
    </w:pPr>
    <w:rPr>
      <w:rFonts w:ascii="Verdana" w:hAnsi="Verdana"/>
    </w:rPr>
  </w:style>
  <w:style w:type="paragraph" w:styleId="NoteLevel2">
    <w:name w:val="Note Level 2"/>
    <w:basedOn w:val="Normal"/>
    <w:uiPriority w:val="99"/>
    <w:unhideWhenUsed/>
    <w:rsid w:val="00D21CC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21CC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21CC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D21CC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21CC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21CC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21CC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21CC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21CC5"/>
    <w:pPr>
      <w:tabs>
        <w:tab w:val="center" w:pos="4320"/>
        <w:tab w:val="right" w:pos="8640"/>
      </w:tabs>
    </w:pPr>
  </w:style>
  <w:style w:type="character" w:customStyle="1" w:styleId="HeaderChar">
    <w:name w:val="Header Char"/>
    <w:basedOn w:val="DefaultParagraphFont"/>
    <w:link w:val="Header"/>
    <w:uiPriority w:val="99"/>
    <w:rsid w:val="00D21CC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21CC5"/>
    <w:pPr>
      <w:keepNext/>
      <w:numPr>
        <w:numId w:val="1"/>
      </w:numPr>
      <w:contextualSpacing/>
      <w:outlineLvl w:val="0"/>
    </w:pPr>
    <w:rPr>
      <w:rFonts w:ascii="Verdana" w:hAnsi="Verdana"/>
    </w:rPr>
  </w:style>
  <w:style w:type="paragraph" w:styleId="NoteLevel2">
    <w:name w:val="Note Level 2"/>
    <w:basedOn w:val="Normal"/>
    <w:uiPriority w:val="99"/>
    <w:unhideWhenUsed/>
    <w:rsid w:val="00D21CC5"/>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D21CC5"/>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D21CC5"/>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D21CC5"/>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D21CC5"/>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D21CC5"/>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D21CC5"/>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D21CC5"/>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D21CC5"/>
    <w:pPr>
      <w:tabs>
        <w:tab w:val="center" w:pos="4320"/>
        <w:tab w:val="right" w:pos="8640"/>
      </w:tabs>
    </w:pPr>
  </w:style>
  <w:style w:type="character" w:customStyle="1" w:styleId="HeaderChar">
    <w:name w:val="Header Char"/>
    <w:basedOn w:val="DefaultParagraphFont"/>
    <w:link w:val="Header"/>
    <w:uiPriority w:val="99"/>
    <w:rsid w:val="00D21C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420</TotalTime>
  <Pages>95</Pages>
  <Words>20874</Words>
  <Characters>118986</Characters>
  <Application>Microsoft Macintosh Word</Application>
  <DocSecurity>0</DocSecurity>
  <Lines>991</Lines>
  <Paragraphs>279</Paragraphs>
  <ScaleCrop>false</ScaleCrop>
  <Company/>
  <LinksUpToDate>false</LinksUpToDate>
  <CharactersWithSpaces>139581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WINGROVE</dc:creator>
  <cp:keywords/>
  <dc:description/>
  <cp:lastModifiedBy>Mike Turnbull</cp:lastModifiedBy>
  <cp:revision>4</cp:revision>
  <dcterms:created xsi:type="dcterms:W3CDTF">2014-12-06T18:02:00Z</dcterms:created>
  <dcterms:modified xsi:type="dcterms:W3CDTF">2014-12-11T02:57:00Z</dcterms:modified>
</cp:coreProperties>
</file>