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57CF2" w14:textId="77777777" w:rsidR="006E6A5E" w:rsidRDefault="00D87D2B">
      <w:r>
        <w:t>Bioethics: midterm 1</w:t>
      </w:r>
    </w:p>
    <w:p w14:paraId="7F80931D" w14:textId="77777777" w:rsidR="004C5A9D" w:rsidRDefault="004C5A9D"/>
    <w:p w14:paraId="0298C8BC" w14:textId="760B738D" w:rsidR="004C5A9D" w:rsidRDefault="004C5A9D">
      <w:r>
        <w:t>Philosophy 2396</w:t>
      </w:r>
    </w:p>
    <w:p w14:paraId="64719FC7" w14:textId="0DFF9376" w:rsidR="004C5A9D" w:rsidRDefault="004C5A9D">
      <w:r>
        <w:t>Dean Lauer</w:t>
      </w:r>
    </w:p>
    <w:p w14:paraId="33F8C41E" w14:textId="5C5D9540" w:rsidR="004C5A9D" w:rsidRDefault="004C5A9D">
      <w:r>
        <w:t>February 2015</w:t>
      </w:r>
    </w:p>
    <w:p w14:paraId="7F073CDB" w14:textId="77777777" w:rsidR="00D87D2B" w:rsidRDefault="00D87D2B"/>
    <w:p w14:paraId="392DA554" w14:textId="4E7CA01A" w:rsidR="00277F37" w:rsidRPr="00A36211" w:rsidRDefault="00277F37">
      <w:pPr>
        <w:rPr>
          <w:b/>
        </w:rPr>
      </w:pPr>
      <w:r w:rsidRPr="00A36211">
        <w:rPr>
          <w:b/>
        </w:rPr>
        <w:t xml:space="preserve">Part 1 – multiple </w:t>
      </w:r>
      <w:proofErr w:type="gramStart"/>
      <w:r w:rsidRPr="00A36211">
        <w:rPr>
          <w:b/>
        </w:rPr>
        <w:t>choice</w:t>
      </w:r>
      <w:proofErr w:type="gramEnd"/>
      <w:r w:rsidRPr="00A36211">
        <w:rPr>
          <w:b/>
        </w:rPr>
        <w:t xml:space="preserve"> (answers are highlighted in yellow)</w:t>
      </w:r>
    </w:p>
    <w:p w14:paraId="442EB258" w14:textId="77777777" w:rsidR="00277F37" w:rsidRDefault="00277F37"/>
    <w:p w14:paraId="53B6A1CE" w14:textId="77777777" w:rsidR="00D87D2B" w:rsidRDefault="00D87D2B" w:rsidP="00D87D2B">
      <w:pPr>
        <w:pStyle w:val="ListParagraph"/>
        <w:numPr>
          <w:ilvl w:val="0"/>
          <w:numId w:val="1"/>
        </w:numPr>
      </w:pPr>
      <w:r>
        <w:t>A teleological ethics bases moral judgments on</w:t>
      </w:r>
    </w:p>
    <w:p w14:paraId="206A4C9B" w14:textId="77777777" w:rsidR="00D87D2B" w:rsidRPr="00D87D2B" w:rsidRDefault="00D87D2B" w:rsidP="00D87D2B">
      <w:pPr>
        <w:pStyle w:val="ListParagraph"/>
        <w:numPr>
          <w:ilvl w:val="1"/>
          <w:numId w:val="1"/>
        </w:numPr>
        <w:rPr>
          <w:highlight w:val="yellow"/>
        </w:rPr>
      </w:pPr>
      <w:r w:rsidRPr="00D87D2B">
        <w:rPr>
          <w:highlight w:val="yellow"/>
        </w:rPr>
        <w:t>The consequences or end of an action</w:t>
      </w:r>
    </w:p>
    <w:p w14:paraId="290997F3" w14:textId="77777777" w:rsidR="00D87D2B" w:rsidRDefault="00D87D2B" w:rsidP="00D87D2B">
      <w:pPr>
        <w:pStyle w:val="ListParagraph"/>
        <w:numPr>
          <w:ilvl w:val="1"/>
          <w:numId w:val="1"/>
        </w:numPr>
      </w:pPr>
      <w:r>
        <w:t>Natural law</w:t>
      </w:r>
    </w:p>
    <w:p w14:paraId="7016FD3F" w14:textId="77777777" w:rsidR="00D87D2B" w:rsidRDefault="00D87D2B" w:rsidP="00D87D2B">
      <w:pPr>
        <w:pStyle w:val="ListParagraph"/>
        <w:numPr>
          <w:ilvl w:val="1"/>
          <w:numId w:val="1"/>
        </w:numPr>
      </w:pPr>
      <w:r>
        <w:t>Inner, moral feelings</w:t>
      </w:r>
    </w:p>
    <w:p w14:paraId="3CFE4E07" w14:textId="77777777" w:rsidR="00D87D2B" w:rsidRDefault="00D87D2B" w:rsidP="00D87D2B">
      <w:pPr>
        <w:pStyle w:val="ListParagraph"/>
        <w:numPr>
          <w:ilvl w:val="1"/>
          <w:numId w:val="1"/>
        </w:numPr>
      </w:pPr>
      <w:r>
        <w:t>Innate moral principles</w:t>
      </w:r>
    </w:p>
    <w:p w14:paraId="03042B01" w14:textId="77777777" w:rsidR="00D87D2B" w:rsidRDefault="00D87D2B" w:rsidP="00D87D2B">
      <w:pPr>
        <w:pStyle w:val="ListParagraph"/>
        <w:numPr>
          <w:ilvl w:val="1"/>
          <w:numId w:val="1"/>
        </w:numPr>
      </w:pPr>
      <w:r>
        <w:t>All of the above</w:t>
      </w:r>
    </w:p>
    <w:p w14:paraId="51F26B47" w14:textId="77777777" w:rsidR="00D87D2B" w:rsidRDefault="00D87D2B" w:rsidP="00D87D2B">
      <w:pPr>
        <w:pStyle w:val="ListParagraph"/>
        <w:numPr>
          <w:ilvl w:val="0"/>
          <w:numId w:val="1"/>
        </w:numPr>
      </w:pPr>
      <w:r>
        <w:t>According to Jeremy Bentham, our “two sovereign masters” are</w:t>
      </w:r>
    </w:p>
    <w:p w14:paraId="5C0A5930" w14:textId="77777777" w:rsidR="00D87D2B" w:rsidRDefault="00D87D2B" w:rsidP="00D87D2B">
      <w:pPr>
        <w:pStyle w:val="ListParagraph"/>
        <w:numPr>
          <w:ilvl w:val="1"/>
          <w:numId w:val="1"/>
        </w:numPr>
      </w:pPr>
      <w:r>
        <w:t>Love and reason</w:t>
      </w:r>
    </w:p>
    <w:p w14:paraId="140C617A" w14:textId="77777777" w:rsidR="00D87D2B" w:rsidRDefault="00D87D2B" w:rsidP="00D87D2B">
      <w:pPr>
        <w:pStyle w:val="ListParagraph"/>
        <w:numPr>
          <w:ilvl w:val="1"/>
          <w:numId w:val="1"/>
        </w:numPr>
      </w:pPr>
      <w:r>
        <w:t>Logic and science</w:t>
      </w:r>
    </w:p>
    <w:p w14:paraId="3A045365" w14:textId="77777777" w:rsidR="00D87D2B" w:rsidRPr="00D87D2B" w:rsidRDefault="00D87D2B" w:rsidP="00D87D2B">
      <w:pPr>
        <w:pStyle w:val="ListParagraph"/>
        <w:numPr>
          <w:ilvl w:val="1"/>
          <w:numId w:val="1"/>
        </w:numPr>
        <w:rPr>
          <w:highlight w:val="yellow"/>
        </w:rPr>
      </w:pPr>
      <w:r w:rsidRPr="00D87D2B">
        <w:rPr>
          <w:highlight w:val="yellow"/>
        </w:rPr>
        <w:t>Pain and pleasure</w:t>
      </w:r>
    </w:p>
    <w:p w14:paraId="53002DDF" w14:textId="77777777" w:rsidR="00D87D2B" w:rsidRDefault="00D87D2B" w:rsidP="00D87D2B">
      <w:pPr>
        <w:pStyle w:val="ListParagraph"/>
        <w:numPr>
          <w:ilvl w:val="1"/>
          <w:numId w:val="1"/>
        </w:numPr>
      </w:pPr>
      <w:r>
        <w:t>The government and the church</w:t>
      </w:r>
    </w:p>
    <w:p w14:paraId="48EC983B" w14:textId="77777777" w:rsidR="00D87D2B" w:rsidRDefault="00D87D2B" w:rsidP="00D87D2B">
      <w:pPr>
        <w:pStyle w:val="ListParagraph"/>
        <w:numPr>
          <w:ilvl w:val="1"/>
          <w:numId w:val="1"/>
        </w:numPr>
      </w:pPr>
      <w:r>
        <w:t>God and science</w:t>
      </w:r>
    </w:p>
    <w:p w14:paraId="3798EF91" w14:textId="77777777" w:rsidR="00D87D2B" w:rsidRDefault="00D87D2B" w:rsidP="00D87D2B">
      <w:pPr>
        <w:pStyle w:val="ListParagraph"/>
        <w:numPr>
          <w:ilvl w:val="0"/>
          <w:numId w:val="1"/>
        </w:numPr>
      </w:pPr>
      <w:r>
        <w:t>The greatest happiness principle states</w:t>
      </w:r>
    </w:p>
    <w:p w14:paraId="012B693E" w14:textId="77777777" w:rsidR="00D87D2B" w:rsidRPr="00D87D2B" w:rsidRDefault="00D87D2B" w:rsidP="00D87D2B">
      <w:pPr>
        <w:pStyle w:val="ListParagraph"/>
        <w:numPr>
          <w:ilvl w:val="1"/>
          <w:numId w:val="1"/>
        </w:numPr>
        <w:rPr>
          <w:highlight w:val="yellow"/>
        </w:rPr>
      </w:pPr>
      <w:r w:rsidRPr="00D87D2B">
        <w:rPr>
          <w:highlight w:val="yellow"/>
        </w:rPr>
        <w:t>We should try to achieve the greatest good for the greatest number</w:t>
      </w:r>
    </w:p>
    <w:p w14:paraId="797121A6" w14:textId="77777777" w:rsidR="00D87D2B" w:rsidRDefault="00D87D2B" w:rsidP="00D87D2B">
      <w:pPr>
        <w:pStyle w:val="ListParagraph"/>
        <w:numPr>
          <w:ilvl w:val="1"/>
          <w:numId w:val="1"/>
        </w:numPr>
      </w:pPr>
      <w:r>
        <w:t>Happiness is a result of great heroic acts</w:t>
      </w:r>
    </w:p>
    <w:p w14:paraId="0424CB01" w14:textId="77777777" w:rsidR="00D87D2B" w:rsidRDefault="00D87D2B" w:rsidP="00D87D2B">
      <w:pPr>
        <w:pStyle w:val="ListParagraph"/>
        <w:numPr>
          <w:ilvl w:val="1"/>
          <w:numId w:val="1"/>
        </w:numPr>
      </w:pPr>
      <w:r>
        <w:t>Most happiness is generated by doing our moral duty</w:t>
      </w:r>
    </w:p>
    <w:p w14:paraId="128CA162" w14:textId="77777777" w:rsidR="00D87D2B" w:rsidRDefault="00D87D2B" w:rsidP="00D87D2B">
      <w:pPr>
        <w:pStyle w:val="ListParagraph"/>
        <w:numPr>
          <w:ilvl w:val="1"/>
          <w:numId w:val="1"/>
        </w:numPr>
      </w:pPr>
      <w:r>
        <w:t>Our innate moral conscience will guide us to do the right thing</w:t>
      </w:r>
    </w:p>
    <w:p w14:paraId="3817F309" w14:textId="77777777" w:rsidR="00D87D2B" w:rsidRDefault="00D87D2B" w:rsidP="00D87D2B">
      <w:pPr>
        <w:pStyle w:val="ListParagraph"/>
        <w:numPr>
          <w:ilvl w:val="1"/>
          <w:numId w:val="1"/>
        </w:numPr>
      </w:pPr>
      <w:r>
        <w:t xml:space="preserve">Self interest is the only true happiness </w:t>
      </w:r>
    </w:p>
    <w:p w14:paraId="09D37039" w14:textId="77777777" w:rsidR="00D87D2B" w:rsidRDefault="00D87D2B" w:rsidP="00D87D2B">
      <w:pPr>
        <w:pStyle w:val="ListParagraph"/>
        <w:numPr>
          <w:ilvl w:val="0"/>
          <w:numId w:val="1"/>
        </w:numPr>
      </w:pPr>
      <w:r>
        <w:t>Kant claimed that moral principles can be derived on the basis of</w:t>
      </w:r>
    </w:p>
    <w:p w14:paraId="0F84E6EB" w14:textId="77777777" w:rsidR="00D87D2B" w:rsidRPr="00D87D2B" w:rsidRDefault="00D87D2B" w:rsidP="00D87D2B">
      <w:pPr>
        <w:pStyle w:val="ListParagraph"/>
        <w:numPr>
          <w:ilvl w:val="1"/>
          <w:numId w:val="1"/>
        </w:numPr>
        <w:rPr>
          <w:highlight w:val="yellow"/>
        </w:rPr>
      </w:pPr>
      <w:r w:rsidRPr="00D87D2B">
        <w:rPr>
          <w:highlight w:val="yellow"/>
        </w:rPr>
        <w:t>Reason</w:t>
      </w:r>
    </w:p>
    <w:p w14:paraId="789B7F4A" w14:textId="77777777" w:rsidR="00D87D2B" w:rsidRDefault="00D87D2B" w:rsidP="00D87D2B">
      <w:pPr>
        <w:pStyle w:val="ListParagraph"/>
        <w:numPr>
          <w:ilvl w:val="1"/>
          <w:numId w:val="1"/>
        </w:numPr>
      </w:pPr>
      <w:r>
        <w:t>Empirical facts about human behavior</w:t>
      </w:r>
    </w:p>
    <w:p w14:paraId="006F2363" w14:textId="77777777" w:rsidR="00D87D2B" w:rsidRDefault="00D87D2B" w:rsidP="00D87D2B">
      <w:pPr>
        <w:pStyle w:val="ListParagraph"/>
        <w:numPr>
          <w:ilvl w:val="1"/>
          <w:numId w:val="1"/>
        </w:numPr>
      </w:pPr>
      <w:r>
        <w:t>Revelation</w:t>
      </w:r>
    </w:p>
    <w:p w14:paraId="42AD36DA" w14:textId="77777777" w:rsidR="00D87D2B" w:rsidRDefault="00D87D2B" w:rsidP="00D87D2B">
      <w:pPr>
        <w:pStyle w:val="ListParagraph"/>
        <w:numPr>
          <w:ilvl w:val="1"/>
          <w:numId w:val="1"/>
        </w:numPr>
      </w:pPr>
      <w:r>
        <w:t>An appeal to the consequences of our actions</w:t>
      </w:r>
    </w:p>
    <w:p w14:paraId="0A1E1148" w14:textId="77777777" w:rsidR="00D87D2B" w:rsidRDefault="00D87D2B" w:rsidP="00D87D2B">
      <w:pPr>
        <w:pStyle w:val="ListParagraph"/>
        <w:numPr>
          <w:ilvl w:val="1"/>
          <w:numId w:val="1"/>
        </w:numPr>
      </w:pPr>
      <w:r>
        <w:t>All of the above</w:t>
      </w:r>
    </w:p>
    <w:p w14:paraId="3E89AC0E" w14:textId="77777777" w:rsidR="00D87D2B" w:rsidRDefault="00D87D2B" w:rsidP="00D87D2B">
      <w:pPr>
        <w:pStyle w:val="ListParagraph"/>
        <w:numPr>
          <w:ilvl w:val="0"/>
          <w:numId w:val="1"/>
        </w:numPr>
      </w:pPr>
      <w:r>
        <w:t xml:space="preserve">One version of </w:t>
      </w:r>
      <w:proofErr w:type="spellStart"/>
      <w:r>
        <w:t>kant’s</w:t>
      </w:r>
      <w:proofErr w:type="spellEnd"/>
      <w:r>
        <w:t xml:space="preserve"> categorical imperative advises us to find our moral obligations by asking</w:t>
      </w:r>
    </w:p>
    <w:p w14:paraId="429A7811" w14:textId="77777777" w:rsidR="00D87D2B" w:rsidRDefault="00D87D2B" w:rsidP="00D87D2B">
      <w:pPr>
        <w:pStyle w:val="ListParagraph"/>
        <w:numPr>
          <w:ilvl w:val="1"/>
          <w:numId w:val="1"/>
        </w:numPr>
      </w:pPr>
      <w:r>
        <w:t>Will this action create the most happiness</w:t>
      </w:r>
    </w:p>
    <w:p w14:paraId="3AFCFBFE" w14:textId="77777777" w:rsidR="00D87D2B" w:rsidRPr="00D87D2B" w:rsidRDefault="00D87D2B" w:rsidP="00D87D2B">
      <w:pPr>
        <w:pStyle w:val="ListParagraph"/>
        <w:numPr>
          <w:ilvl w:val="1"/>
          <w:numId w:val="1"/>
        </w:numPr>
        <w:rPr>
          <w:highlight w:val="yellow"/>
        </w:rPr>
      </w:pPr>
      <w:r w:rsidRPr="00D87D2B">
        <w:rPr>
          <w:highlight w:val="yellow"/>
        </w:rPr>
        <w:t>Could I consistently will everyone to follow my moral principle</w:t>
      </w:r>
    </w:p>
    <w:p w14:paraId="165C149F" w14:textId="77777777" w:rsidR="00D87D2B" w:rsidRDefault="00D87D2B" w:rsidP="00D87D2B">
      <w:pPr>
        <w:pStyle w:val="ListParagraph"/>
        <w:numPr>
          <w:ilvl w:val="1"/>
          <w:numId w:val="1"/>
        </w:numPr>
      </w:pPr>
      <w:r>
        <w:t>Will doing this action make me feel good about myself</w:t>
      </w:r>
    </w:p>
    <w:p w14:paraId="658FC6F7" w14:textId="77777777" w:rsidR="00D87D2B" w:rsidRDefault="00D87D2B" w:rsidP="00D87D2B">
      <w:pPr>
        <w:pStyle w:val="ListParagraph"/>
        <w:numPr>
          <w:ilvl w:val="1"/>
          <w:numId w:val="1"/>
        </w:numPr>
      </w:pPr>
      <w:r>
        <w:t>Am I being true to my own conscience</w:t>
      </w:r>
    </w:p>
    <w:p w14:paraId="57D0DC34" w14:textId="77777777" w:rsidR="00D87D2B" w:rsidRDefault="00D87D2B" w:rsidP="00D87D2B">
      <w:pPr>
        <w:pStyle w:val="ListParagraph"/>
        <w:numPr>
          <w:ilvl w:val="1"/>
          <w:numId w:val="1"/>
        </w:numPr>
      </w:pPr>
      <w:r>
        <w:t>What would God will</w:t>
      </w:r>
    </w:p>
    <w:p w14:paraId="029C9501" w14:textId="77777777" w:rsidR="00D87D2B" w:rsidRDefault="00AB42FC" w:rsidP="00D87D2B">
      <w:pPr>
        <w:pStyle w:val="ListParagraph"/>
        <w:numPr>
          <w:ilvl w:val="0"/>
          <w:numId w:val="1"/>
        </w:numPr>
      </w:pPr>
      <w:r>
        <w:t xml:space="preserve">For Kant, human freedom </w:t>
      </w:r>
    </w:p>
    <w:p w14:paraId="4C0D003C" w14:textId="77777777" w:rsidR="00AB42FC" w:rsidRDefault="00AB42FC" w:rsidP="00AB42FC">
      <w:pPr>
        <w:pStyle w:val="ListParagraph"/>
        <w:numPr>
          <w:ilvl w:val="1"/>
          <w:numId w:val="1"/>
        </w:numPr>
      </w:pPr>
      <w:r>
        <w:t>Is a scientifically observable fact</w:t>
      </w:r>
    </w:p>
    <w:p w14:paraId="29CED278" w14:textId="77777777" w:rsidR="00AB42FC" w:rsidRDefault="00AB42FC" w:rsidP="00AB42FC">
      <w:pPr>
        <w:pStyle w:val="ListParagraph"/>
        <w:numPr>
          <w:ilvl w:val="1"/>
          <w:numId w:val="1"/>
        </w:numPr>
      </w:pPr>
      <w:r>
        <w:t>Has been disproven by science</w:t>
      </w:r>
    </w:p>
    <w:p w14:paraId="7E6D19CF" w14:textId="77777777" w:rsidR="00AB42FC" w:rsidRPr="00AB42FC" w:rsidRDefault="00AB42FC" w:rsidP="00AB42FC">
      <w:pPr>
        <w:pStyle w:val="ListParagraph"/>
        <w:numPr>
          <w:ilvl w:val="1"/>
          <w:numId w:val="1"/>
        </w:numPr>
        <w:rPr>
          <w:highlight w:val="yellow"/>
        </w:rPr>
      </w:pPr>
      <w:r w:rsidRPr="00AB42FC">
        <w:rPr>
          <w:highlight w:val="yellow"/>
        </w:rPr>
        <w:t>Is a necessary postulate for morality to make sense</w:t>
      </w:r>
    </w:p>
    <w:p w14:paraId="3A8420B2" w14:textId="77777777" w:rsidR="00AB42FC" w:rsidRDefault="00AB42FC" w:rsidP="00AB42FC">
      <w:pPr>
        <w:pStyle w:val="ListParagraph"/>
        <w:numPr>
          <w:ilvl w:val="1"/>
          <w:numId w:val="1"/>
        </w:numPr>
      </w:pPr>
      <w:r>
        <w:t>Is not necessary for there to be moral obligations</w:t>
      </w:r>
    </w:p>
    <w:p w14:paraId="79E7284C" w14:textId="77777777" w:rsidR="00AB42FC" w:rsidRDefault="00AB42FC" w:rsidP="00AB42FC">
      <w:pPr>
        <w:pStyle w:val="ListParagraph"/>
        <w:numPr>
          <w:ilvl w:val="1"/>
          <w:numId w:val="1"/>
        </w:numPr>
      </w:pPr>
      <w:r>
        <w:t>Does not exist, except in dreams</w:t>
      </w:r>
    </w:p>
    <w:p w14:paraId="3401F16F" w14:textId="72A24FEA" w:rsidR="00D87D2B" w:rsidRDefault="008C619E" w:rsidP="00D87D2B">
      <w:pPr>
        <w:pStyle w:val="ListParagraph"/>
        <w:numPr>
          <w:ilvl w:val="0"/>
          <w:numId w:val="1"/>
        </w:numPr>
      </w:pPr>
      <w:r>
        <w:t xml:space="preserve">The </w:t>
      </w:r>
      <w:proofErr w:type="spellStart"/>
      <w:r>
        <w:t>greek</w:t>
      </w:r>
      <w:proofErr w:type="spellEnd"/>
      <w:r>
        <w:t xml:space="preserve"> term </w:t>
      </w:r>
      <w:r w:rsidRPr="008C619E">
        <w:rPr>
          <w:i/>
        </w:rPr>
        <w:t>arête</w:t>
      </w:r>
      <w:r>
        <w:t>, translated as “virtue” means</w:t>
      </w:r>
      <w:r>
        <w:tab/>
      </w:r>
    </w:p>
    <w:p w14:paraId="643C269D" w14:textId="0FA36C53" w:rsidR="008C619E" w:rsidRDefault="008C619E" w:rsidP="008C619E">
      <w:pPr>
        <w:pStyle w:val="ListParagraph"/>
        <w:numPr>
          <w:ilvl w:val="1"/>
          <w:numId w:val="1"/>
        </w:numPr>
      </w:pPr>
      <w:r>
        <w:t>Moral and sexual purity</w:t>
      </w:r>
    </w:p>
    <w:p w14:paraId="1CF21F31" w14:textId="06FDDC16" w:rsidR="008C619E" w:rsidRPr="008C619E" w:rsidRDefault="008C619E" w:rsidP="008C619E">
      <w:pPr>
        <w:pStyle w:val="ListParagraph"/>
        <w:numPr>
          <w:ilvl w:val="1"/>
          <w:numId w:val="1"/>
        </w:numPr>
        <w:rPr>
          <w:highlight w:val="yellow"/>
        </w:rPr>
      </w:pPr>
      <w:r w:rsidRPr="008C619E">
        <w:rPr>
          <w:highlight w:val="yellow"/>
        </w:rPr>
        <w:t>Being excellent in fulfilling one’s purpose</w:t>
      </w:r>
    </w:p>
    <w:p w14:paraId="1D8B6066" w14:textId="16E2B30B" w:rsidR="008C619E" w:rsidRDefault="008C619E" w:rsidP="008C619E">
      <w:pPr>
        <w:pStyle w:val="ListParagraph"/>
        <w:numPr>
          <w:ilvl w:val="1"/>
          <w:numId w:val="1"/>
        </w:numPr>
      </w:pPr>
      <w:r>
        <w:lastRenderedPageBreak/>
        <w:t>Obeying the gods’ commands</w:t>
      </w:r>
    </w:p>
    <w:p w14:paraId="0D732F1A" w14:textId="376ADCEC" w:rsidR="008C619E" w:rsidRDefault="008C619E" w:rsidP="008C619E">
      <w:pPr>
        <w:pStyle w:val="ListParagraph"/>
        <w:numPr>
          <w:ilvl w:val="1"/>
          <w:numId w:val="1"/>
        </w:numPr>
      </w:pPr>
      <w:r>
        <w:t>Living according to society’s standards</w:t>
      </w:r>
    </w:p>
    <w:p w14:paraId="4DB397AA" w14:textId="45076666" w:rsidR="008C619E" w:rsidRDefault="008C619E" w:rsidP="008C619E">
      <w:pPr>
        <w:pStyle w:val="ListParagraph"/>
        <w:numPr>
          <w:ilvl w:val="1"/>
          <w:numId w:val="1"/>
        </w:numPr>
      </w:pPr>
      <w:r>
        <w:t>B and c</w:t>
      </w:r>
    </w:p>
    <w:p w14:paraId="17AD08ED" w14:textId="79CC3E57" w:rsidR="008C619E" w:rsidRDefault="008C619E" w:rsidP="00D87D2B">
      <w:pPr>
        <w:pStyle w:val="ListParagraph"/>
        <w:numPr>
          <w:ilvl w:val="0"/>
          <w:numId w:val="1"/>
        </w:numPr>
      </w:pPr>
      <w:r>
        <w:t>Aristotle believes that happiness is</w:t>
      </w:r>
    </w:p>
    <w:p w14:paraId="54025D90" w14:textId="28651F47" w:rsidR="008C619E" w:rsidRDefault="008C619E" w:rsidP="008C619E">
      <w:pPr>
        <w:pStyle w:val="ListParagraph"/>
        <w:numPr>
          <w:ilvl w:val="1"/>
          <w:numId w:val="1"/>
        </w:numPr>
      </w:pPr>
      <w:r>
        <w:t>Achieved only in the afterlife</w:t>
      </w:r>
    </w:p>
    <w:p w14:paraId="337B9DE5" w14:textId="240F7B33" w:rsidR="008C619E" w:rsidRDefault="008C619E" w:rsidP="008C619E">
      <w:pPr>
        <w:pStyle w:val="ListParagraph"/>
        <w:numPr>
          <w:ilvl w:val="1"/>
          <w:numId w:val="1"/>
        </w:numPr>
      </w:pPr>
      <w:r>
        <w:t>The same as pleasure</w:t>
      </w:r>
    </w:p>
    <w:p w14:paraId="6BD9F817" w14:textId="4C8E4BD8" w:rsidR="008C619E" w:rsidRPr="008C619E" w:rsidRDefault="008C619E" w:rsidP="008C619E">
      <w:pPr>
        <w:pStyle w:val="ListParagraph"/>
        <w:numPr>
          <w:ilvl w:val="1"/>
          <w:numId w:val="1"/>
        </w:numPr>
        <w:rPr>
          <w:highlight w:val="yellow"/>
        </w:rPr>
      </w:pPr>
      <w:r w:rsidRPr="008C619E">
        <w:rPr>
          <w:highlight w:val="yellow"/>
        </w:rPr>
        <w:t>The final goal of everyone’s activity</w:t>
      </w:r>
    </w:p>
    <w:p w14:paraId="234942A4" w14:textId="33DE197E" w:rsidR="008C619E" w:rsidRDefault="008C619E" w:rsidP="008C619E">
      <w:pPr>
        <w:pStyle w:val="ListParagraph"/>
        <w:numPr>
          <w:ilvl w:val="1"/>
          <w:numId w:val="1"/>
        </w:numPr>
      </w:pPr>
      <w:r>
        <w:t>Necessarily in tension with morality</w:t>
      </w:r>
    </w:p>
    <w:p w14:paraId="65F16CF8" w14:textId="6B43D0B7" w:rsidR="008C619E" w:rsidRDefault="008C619E" w:rsidP="008C619E">
      <w:pPr>
        <w:pStyle w:val="ListParagraph"/>
        <w:numPr>
          <w:ilvl w:val="1"/>
          <w:numId w:val="1"/>
        </w:numPr>
      </w:pPr>
      <w:r>
        <w:t>Is derivative of fate (</w:t>
      </w:r>
      <w:proofErr w:type="spellStart"/>
      <w:r w:rsidRPr="008C619E">
        <w:rPr>
          <w:i/>
        </w:rPr>
        <w:t>moira</w:t>
      </w:r>
      <w:proofErr w:type="spellEnd"/>
      <w:r>
        <w:t>)</w:t>
      </w:r>
    </w:p>
    <w:p w14:paraId="19AA175D" w14:textId="7A8D0733" w:rsidR="008C619E" w:rsidRDefault="006C0A23" w:rsidP="00D87D2B">
      <w:pPr>
        <w:pStyle w:val="ListParagraph"/>
        <w:numPr>
          <w:ilvl w:val="0"/>
          <w:numId w:val="1"/>
        </w:numPr>
      </w:pPr>
      <w:r>
        <w:t>Aristotle’s “doctrine of the mean” claims that</w:t>
      </w:r>
    </w:p>
    <w:p w14:paraId="36FF487F" w14:textId="33B26E1E" w:rsidR="006C0A23" w:rsidRDefault="006C0A23" w:rsidP="006C0A23">
      <w:pPr>
        <w:pStyle w:val="ListParagraph"/>
        <w:numPr>
          <w:ilvl w:val="1"/>
          <w:numId w:val="1"/>
        </w:numPr>
      </w:pPr>
      <w:r>
        <w:t>Morality consists in following certain rules</w:t>
      </w:r>
    </w:p>
    <w:p w14:paraId="11C4530A" w14:textId="74BC700A" w:rsidR="006C0A23" w:rsidRPr="006C0A23" w:rsidRDefault="006C0A23" w:rsidP="006C0A23">
      <w:pPr>
        <w:pStyle w:val="ListParagraph"/>
        <w:numPr>
          <w:ilvl w:val="1"/>
          <w:numId w:val="1"/>
        </w:numPr>
        <w:rPr>
          <w:highlight w:val="yellow"/>
        </w:rPr>
      </w:pPr>
      <w:r w:rsidRPr="006C0A23">
        <w:rPr>
          <w:highlight w:val="yellow"/>
        </w:rPr>
        <w:t>Virtue is the correct balance between the extremes</w:t>
      </w:r>
    </w:p>
    <w:p w14:paraId="20A4FE4C" w14:textId="1DB403AB" w:rsidR="006C0A23" w:rsidRDefault="006C0A23" w:rsidP="006C0A23">
      <w:pPr>
        <w:pStyle w:val="ListParagraph"/>
        <w:numPr>
          <w:ilvl w:val="1"/>
          <w:numId w:val="1"/>
        </w:numPr>
      </w:pPr>
      <w:r>
        <w:t>Moral virtue consists of having the correct beliefs</w:t>
      </w:r>
    </w:p>
    <w:p w14:paraId="708E49D9" w14:textId="32D35307" w:rsidR="006C0A23" w:rsidRDefault="006C0A23" w:rsidP="006C0A23">
      <w:pPr>
        <w:pStyle w:val="ListParagraph"/>
        <w:numPr>
          <w:ilvl w:val="1"/>
          <w:numId w:val="1"/>
        </w:numPr>
      </w:pPr>
      <w:r>
        <w:t>Morality is merely a matter of subjective choice</w:t>
      </w:r>
    </w:p>
    <w:p w14:paraId="412B3D16" w14:textId="53E15A20" w:rsidR="006C0A23" w:rsidRDefault="006C0A23" w:rsidP="006C0A23">
      <w:pPr>
        <w:pStyle w:val="ListParagraph"/>
        <w:numPr>
          <w:ilvl w:val="1"/>
          <w:numId w:val="1"/>
        </w:numPr>
      </w:pPr>
      <w:r>
        <w:t>Everything in moderation, except moderation</w:t>
      </w:r>
    </w:p>
    <w:p w14:paraId="4997F2AF" w14:textId="77777777" w:rsidR="00D87D2B" w:rsidRDefault="00D87D2B" w:rsidP="00D87D2B"/>
    <w:p w14:paraId="651A7601" w14:textId="10AFFFC1" w:rsidR="0032373D" w:rsidRPr="00A36211" w:rsidRDefault="0032373D" w:rsidP="00D87D2B">
      <w:pPr>
        <w:rPr>
          <w:b/>
        </w:rPr>
      </w:pPr>
      <w:proofErr w:type="gramStart"/>
      <w:r w:rsidRPr="00A36211">
        <w:rPr>
          <w:b/>
        </w:rPr>
        <w:t>Part 11 – short answer.</w:t>
      </w:r>
      <w:proofErr w:type="gramEnd"/>
      <w:r w:rsidRPr="00A36211">
        <w:rPr>
          <w:b/>
        </w:rPr>
        <w:t xml:space="preserve"> Answer THREE of the four questions (3 marks each)</w:t>
      </w:r>
    </w:p>
    <w:p w14:paraId="7A5D0EAA" w14:textId="5C443361" w:rsidR="00F40D57" w:rsidRDefault="00F40D57" w:rsidP="00D87D2B">
      <w:r>
        <w:t>Comments in red are HIS comments + what I got on the answer</w:t>
      </w:r>
    </w:p>
    <w:p w14:paraId="4AF35BB1" w14:textId="77777777" w:rsidR="0032373D" w:rsidRDefault="0032373D" w:rsidP="00D87D2B"/>
    <w:p w14:paraId="75116133" w14:textId="2B5A6176" w:rsidR="0032373D" w:rsidRDefault="00913CEA" w:rsidP="00913CEA">
      <w:pPr>
        <w:pStyle w:val="ListParagraph"/>
        <w:numPr>
          <w:ilvl w:val="0"/>
          <w:numId w:val="1"/>
        </w:numPr>
      </w:pPr>
      <w:r>
        <w:t>How does the Hippocratic view of medicine differ from the modern (</w:t>
      </w:r>
      <w:proofErr w:type="spellStart"/>
      <w:r>
        <w:t>baconian</w:t>
      </w:r>
      <w:proofErr w:type="spellEnd"/>
      <w:r>
        <w:t>)?</w:t>
      </w:r>
    </w:p>
    <w:p w14:paraId="0FCD13AC" w14:textId="63BE7543" w:rsidR="00913CEA" w:rsidRDefault="00913CEA" w:rsidP="00913CEA">
      <w:pPr>
        <w:pStyle w:val="ListParagraph"/>
        <w:numPr>
          <w:ilvl w:val="0"/>
          <w:numId w:val="1"/>
        </w:numPr>
      </w:pPr>
      <w:r>
        <w:t xml:space="preserve">Exactly what is the connection of rationality to a morally good act for </w:t>
      </w:r>
      <w:proofErr w:type="spellStart"/>
      <w:r>
        <w:t>Immanual</w:t>
      </w:r>
      <w:proofErr w:type="spellEnd"/>
      <w:r>
        <w:t xml:space="preserve"> Kant?</w:t>
      </w:r>
    </w:p>
    <w:p w14:paraId="533E8FC3" w14:textId="77777777" w:rsidR="00913CEA" w:rsidRDefault="00913CEA" w:rsidP="00913CEA"/>
    <w:p w14:paraId="4EEA32AD" w14:textId="0704EAF3" w:rsidR="00913CEA" w:rsidRDefault="00913CEA" w:rsidP="00913CEA">
      <w:r>
        <w:t xml:space="preserve">One has to be rational in order to make good decisions. If one makes decisions </w:t>
      </w:r>
      <w:r w:rsidR="00B365EB">
        <w:t>simply</w:t>
      </w:r>
      <w:r>
        <w:t xml:space="preserve"> to satisfy everyone</w:t>
      </w:r>
      <w:r w:rsidR="00B365EB">
        <w:t xml:space="preserve"> else or to follow rules, they are not a rational being. According to Kant, for an act to be considered morally good, the person who performs the act has to have good intentions. For Kant, the only thing that matters is good will. If you have good will, then your actions and decisions are justified. For a person to have good will, they must be rational.</w:t>
      </w:r>
      <w:r w:rsidR="004257D8">
        <w:t xml:space="preserve"> </w:t>
      </w:r>
      <w:r w:rsidR="004257D8">
        <w:rPr>
          <w:color w:val="FF0000"/>
        </w:rPr>
        <w:t xml:space="preserve">Why? </w:t>
      </w:r>
      <w:r w:rsidR="00B365EB">
        <w:t xml:space="preserve"> They must be able to choose the choice when making a decision that is the best choice in all aspects, in all accounts. </w:t>
      </w:r>
      <w:r w:rsidR="004257D8">
        <w:rPr>
          <w:color w:val="FF0000"/>
        </w:rPr>
        <w:t xml:space="preserve">What does this mean for Kant? </w:t>
      </w:r>
      <w:r w:rsidR="00B365EB">
        <w:t xml:space="preserve">They don’t think of the consequences, but they think of which choice will make them a better being, and if they are a better being and eventually level up to a “good” </w:t>
      </w:r>
      <w:r w:rsidR="004257D8">
        <w:t xml:space="preserve"> </w:t>
      </w:r>
      <w:r w:rsidR="004257D8" w:rsidRPr="004257D8">
        <w:rPr>
          <w:color w:val="FF0000"/>
        </w:rPr>
        <w:t>(You mixed in elements of virtue ethics.)</w:t>
      </w:r>
      <w:r w:rsidR="004257D8">
        <w:t xml:space="preserve"> </w:t>
      </w:r>
      <w:r w:rsidR="00B365EB">
        <w:t xml:space="preserve">being, they will never have to think about what is right and what is wrong because it is natural to them – it is part of their character. It all starts with rationality. </w:t>
      </w:r>
    </w:p>
    <w:p w14:paraId="2391E2F4" w14:textId="77777777" w:rsidR="006E32E4" w:rsidRDefault="006E32E4" w:rsidP="00913CEA"/>
    <w:p w14:paraId="2EBC7678" w14:textId="13FE5417" w:rsidR="006E32E4" w:rsidRPr="006E32E4" w:rsidRDefault="006E32E4" w:rsidP="00913CEA">
      <w:pPr>
        <w:rPr>
          <w:color w:val="FF0000"/>
        </w:rPr>
      </w:pPr>
      <w:r>
        <w:rPr>
          <w:color w:val="FF0000"/>
        </w:rPr>
        <w:t>Marks awarded: 2/3</w:t>
      </w:r>
    </w:p>
    <w:p w14:paraId="221E042F" w14:textId="77777777" w:rsidR="00913CEA" w:rsidRDefault="00913CEA" w:rsidP="00913CEA">
      <w:pPr>
        <w:ind w:left="720"/>
      </w:pPr>
    </w:p>
    <w:p w14:paraId="74933877" w14:textId="77777777" w:rsidR="00913CEA" w:rsidRDefault="00913CEA" w:rsidP="00913CEA">
      <w:pPr>
        <w:ind w:left="720"/>
      </w:pPr>
    </w:p>
    <w:p w14:paraId="57514485" w14:textId="62C0397A" w:rsidR="00913CEA" w:rsidRDefault="009D7854" w:rsidP="00913CEA">
      <w:pPr>
        <w:pStyle w:val="ListParagraph"/>
        <w:numPr>
          <w:ilvl w:val="0"/>
          <w:numId w:val="1"/>
        </w:numPr>
      </w:pPr>
      <w:r>
        <w:t>How does the principle of moderation guide virtue ethics and why is it used?</w:t>
      </w:r>
    </w:p>
    <w:p w14:paraId="3F5D70AE" w14:textId="77777777" w:rsidR="00D13BD6" w:rsidRDefault="00D13BD6" w:rsidP="00957DFC"/>
    <w:p w14:paraId="79AE5996" w14:textId="1CE423F9" w:rsidR="00957DFC" w:rsidRDefault="00957DFC" w:rsidP="00957DFC">
      <w:r>
        <w:t>The principle of moderation guides</w:t>
      </w:r>
      <w:r w:rsidR="001F1937">
        <w:t xml:space="preserve"> virtue </w:t>
      </w:r>
      <w:r w:rsidR="00661724">
        <w:t>ethics,</w:t>
      </w:r>
      <w:r w:rsidR="001F1937">
        <w:t xml:space="preserve"> as there are extremes to everything, so to pick the right choice, one </w:t>
      </w:r>
      <w:r w:rsidR="00661724">
        <w:t>might</w:t>
      </w:r>
      <w:r w:rsidR="001F1937">
        <w:t xml:space="preserve"> be in between these 2 extremes. For example, the 2 extremes to honesty are rudeness and </w:t>
      </w:r>
      <w:r w:rsidR="00661724">
        <w:t>politeness</w:t>
      </w:r>
      <w:r w:rsidR="001F1937">
        <w:t xml:space="preserve">; for patience, the 2 extremes are </w:t>
      </w:r>
      <w:r w:rsidR="00661724">
        <w:t>indifference</w:t>
      </w:r>
      <w:r w:rsidR="001F1937">
        <w:t xml:space="preserve"> and attitude. Of course, the perfect balance between the 2 </w:t>
      </w:r>
      <w:r w:rsidR="00661724">
        <w:t>extremes</w:t>
      </w:r>
      <w:r w:rsidR="001F1937">
        <w:t xml:space="preserve"> does not lie exactly in between the 2 – for honesty, you would be</w:t>
      </w:r>
      <w:r w:rsidR="00661724">
        <w:t xml:space="preserve"> </w:t>
      </w:r>
      <w:r w:rsidR="001F1937">
        <w:t xml:space="preserve">more rude than polite to be honest, for patience, you would have to be more indifferent than have attitude in order to be patient. This is the principle of moderation – that we must be at a good state between every state of being in order to be virtuous. Everything is in moderation, except moderation. The principle of moderation is being rational; if we are able to decide for ourselves “what will make me a better person?” then we will soon start to naturally pick the right choice between the 2 extremes. It will be part of our character. Conscious learning becomes unconscious knowledge. </w:t>
      </w:r>
    </w:p>
    <w:p w14:paraId="2C54D27A" w14:textId="77777777" w:rsidR="00957DFC" w:rsidRDefault="00957DFC" w:rsidP="00957DFC"/>
    <w:p w14:paraId="6C022700" w14:textId="299F11BA" w:rsidR="007E340C" w:rsidRPr="007E340C" w:rsidRDefault="007E340C" w:rsidP="00957DFC">
      <w:pPr>
        <w:rPr>
          <w:color w:val="FF0000"/>
        </w:rPr>
      </w:pPr>
      <w:r>
        <w:rPr>
          <w:color w:val="FF0000"/>
        </w:rPr>
        <w:t>Marks awarded: 3/3</w:t>
      </w:r>
    </w:p>
    <w:p w14:paraId="7371B38D" w14:textId="77777777" w:rsidR="007E340C" w:rsidRDefault="007E340C" w:rsidP="00957DFC"/>
    <w:p w14:paraId="19EB9C1F" w14:textId="60339541" w:rsidR="009D7854" w:rsidRDefault="009D7854" w:rsidP="00913CEA">
      <w:pPr>
        <w:pStyle w:val="ListParagraph"/>
        <w:numPr>
          <w:ilvl w:val="0"/>
          <w:numId w:val="1"/>
        </w:numPr>
      </w:pPr>
      <w:r>
        <w:t xml:space="preserve">Privately funded healthcare (US-style service) appears not to be justified by both deontological and utilitarian ethics. Explain. </w:t>
      </w:r>
    </w:p>
    <w:p w14:paraId="39991F53" w14:textId="77777777" w:rsidR="00D13BD6" w:rsidRDefault="00D13BD6" w:rsidP="00D13BD6"/>
    <w:p w14:paraId="74140700" w14:textId="087CAF48" w:rsidR="00D13BD6" w:rsidRDefault="00D13BD6" w:rsidP="00D13BD6">
      <w:r>
        <w:t>Deontology: Deon = Duty, Ology = Knowledge</w:t>
      </w:r>
    </w:p>
    <w:p w14:paraId="7EB8896A" w14:textId="75736224" w:rsidR="00D13BD6" w:rsidRDefault="00D13BD6" w:rsidP="00D13BD6">
      <w:r>
        <w:t xml:space="preserve">Deontology is the duty to do </w:t>
      </w:r>
      <w:proofErr w:type="gramStart"/>
      <w:r>
        <w:t>good</w:t>
      </w:r>
      <w:proofErr w:type="gramEnd"/>
      <w:r>
        <w:t xml:space="preserve"> unto </w:t>
      </w:r>
      <w:bookmarkStart w:id="0" w:name="_GoBack"/>
      <w:bookmarkEnd w:id="0"/>
      <w:r>
        <w:t xml:space="preserve">others and the duty to be a good citizen in society, and the duty to help others whenever we can. Utilitarianism is the greatest good for the greatest number, the greatest happiness for the greatest amount of people. A privately funded healthcare is NOT the greatest number because those that this healthcare is available to and only those who can access it can acquire the healthcare. Privately funded is NOT based on duty to people. When something is privately funded, that means it is available for a certain amount of people, for a certain type of people. This obviously makes the divide between the rich and poor much bigger because only the people who can afford this healthcare are the ones who can get it which means that they will stay healthy citizens and if they are healthy and capable then they are on the same path of wealth. If you do not have access to healthcare, it only becomes harder and harder to get it down the line. </w:t>
      </w:r>
    </w:p>
    <w:p w14:paraId="4DDFDC0A" w14:textId="77777777" w:rsidR="00A4598A" w:rsidRDefault="00A4598A" w:rsidP="00D13BD6"/>
    <w:p w14:paraId="69EEEDD9" w14:textId="0E279545" w:rsidR="00091FF6" w:rsidRPr="00091FF6" w:rsidRDefault="00091FF6" w:rsidP="00D13BD6">
      <w:pPr>
        <w:rPr>
          <w:color w:val="FF0000"/>
        </w:rPr>
      </w:pPr>
      <w:r w:rsidRPr="00091FF6">
        <w:rPr>
          <w:color w:val="FF0000"/>
        </w:rPr>
        <w:t>Marks awarded: 3/3</w:t>
      </w:r>
    </w:p>
    <w:sectPr w:rsidR="00091FF6" w:rsidRPr="00091FF6" w:rsidSect="000D6F0B">
      <w:pgSz w:w="12240" w:h="15840"/>
      <w:pgMar w:top="1134" w:right="1134" w:bottom="1134" w:left="1134" w:header="720" w:footer="862"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077F2"/>
    <w:multiLevelType w:val="hybridMultilevel"/>
    <w:tmpl w:val="BBFAF7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evenAndOddHeaders/>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D2B"/>
    <w:rsid w:val="00091FF6"/>
    <w:rsid w:val="000D6F0B"/>
    <w:rsid w:val="001F1937"/>
    <w:rsid w:val="00277F37"/>
    <w:rsid w:val="0032373D"/>
    <w:rsid w:val="004257D8"/>
    <w:rsid w:val="004C5A9D"/>
    <w:rsid w:val="00661724"/>
    <w:rsid w:val="006C0A23"/>
    <w:rsid w:val="006E32E4"/>
    <w:rsid w:val="006E6A5E"/>
    <w:rsid w:val="007E340C"/>
    <w:rsid w:val="008C619E"/>
    <w:rsid w:val="00913CEA"/>
    <w:rsid w:val="00957DFC"/>
    <w:rsid w:val="009D7854"/>
    <w:rsid w:val="00A36211"/>
    <w:rsid w:val="00A4598A"/>
    <w:rsid w:val="00AB42FC"/>
    <w:rsid w:val="00B365EB"/>
    <w:rsid w:val="00D13BD6"/>
    <w:rsid w:val="00D87D2B"/>
    <w:rsid w:val="00F40D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C9A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D2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D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857</Words>
  <Characters>4890</Characters>
  <Application>Microsoft Macintosh Word</Application>
  <DocSecurity>0</DocSecurity>
  <Lines>40</Lines>
  <Paragraphs>11</Paragraphs>
  <ScaleCrop>false</ScaleCrop>
  <Company>Home</Company>
  <LinksUpToDate>false</LinksUpToDate>
  <CharactersWithSpaces>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Fahim</dc:creator>
  <cp:keywords/>
  <dc:description/>
  <cp:lastModifiedBy>Monika Fahim</cp:lastModifiedBy>
  <cp:revision>18</cp:revision>
  <dcterms:created xsi:type="dcterms:W3CDTF">2015-04-22T05:15:00Z</dcterms:created>
  <dcterms:modified xsi:type="dcterms:W3CDTF">2015-04-22T06:12:00Z</dcterms:modified>
</cp:coreProperties>
</file>