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41E" w:rsidRPr="00FE741E" w:rsidRDefault="00FE741E" w:rsidP="00FE741E">
      <w:pPr>
        <w:jc w:val="center"/>
        <w:rPr>
          <w:b/>
          <w:sz w:val="40"/>
          <w:szCs w:val="40"/>
          <w:u w:val="single"/>
        </w:rPr>
      </w:pPr>
      <w:r>
        <w:rPr>
          <w:b/>
          <w:sz w:val="40"/>
          <w:szCs w:val="40"/>
          <w:u w:val="single"/>
        </w:rPr>
        <w:t>Midterm Exam</w:t>
      </w:r>
    </w:p>
    <w:p w:rsidR="00664840" w:rsidRDefault="00664840" w:rsidP="00664840">
      <w:r w:rsidRPr="00FE741E">
        <w:rPr>
          <w:sz w:val="36"/>
          <w:szCs w:val="36"/>
          <w:highlight w:val="yellow"/>
        </w:rPr>
        <w:t>Answers are found at the end of this section</w:t>
      </w:r>
      <w:r w:rsidRPr="00FE741E">
        <w:rPr>
          <w:highlight w:val="yellow"/>
        </w:rPr>
        <w:t>.</w:t>
      </w:r>
      <w:r>
        <w:t xml:space="preserve">  </w:t>
      </w:r>
    </w:p>
    <w:p w:rsidR="00FE741E" w:rsidRDefault="00FE741E" w:rsidP="00664840"/>
    <w:p w:rsidR="00664840" w:rsidRDefault="00664840" w:rsidP="00664840">
      <w:r>
        <w:t xml:space="preserve">Multiple Choice (4 points each):  </w:t>
      </w:r>
    </w:p>
    <w:p w:rsidR="00664840" w:rsidRDefault="00664840" w:rsidP="00664840">
      <w:r>
        <w:t xml:space="preserve">1. Which of the following factors of production are NOT properly matched with their factor payments?  </w:t>
      </w:r>
    </w:p>
    <w:p w:rsidR="00664840" w:rsidRDefault="00664840" w:rsidP="00664840">
      <w:r>
        <w:t xml:space="preserve">A. Capital - interest </w:t>
      </w:r>
    </w:p>
    <w:p w:rsidR="00664840" w:rsidRDefault="00664840" w:rsidP="00664840">
      <w:r>
        <w:t xml:space="preserve">B. Land - profits </w:t>
      </w:r>
    </w:p>
    <w:p w:rsidR="00664840" w:rsidRDefault="00664840" w:rsidP="00664840">
      <w:r>
        <w:t xml:space="preserve">C. Labor - wages </w:t>
      </w:r>
    </w:p>
    <w:p w:rsidR="00664840" w:rsidRDefault="00664840" w:rsidP="00664840">
      <w:r>
        <w:t xml:space="preserve">D. All are properly matched  </w:t>
      </w:r>
    </w:p>
    <w:p w:rsidR="00664840" w:rsidRDefault="00664840" w:rsidP="00664840">
      <w:r>
        <w:t xml:space="preserve">2. Which of the following terms means "all other things equal"?  </w:t>
      </w:r>
    </w:p>
    <w:p w:rsidR="00664840" w:rsidRDefault="00664840" w:rsidP="00664840">
      <w:r>
        <w:t xml:space="preserve">A. Post Hoc, Ergo Propter Hoc </w:t>
      </w:r>
    </w:p>
    <w:p w:rsidR="00664840" w:rsidRDefault="00664840" w:rsidP="00664840">
      <w:r>
        <w:t xml:space="preserve">B. Fallacy of Composition </w:t>
      </w:r>
    </w:p>
    <w:p w:rsidR="00664840" w:rsidRDefault="00664840" w:rsidP="00664840">
      <w:r>
        <w:t xml:space="preserve">C. Ceteris Paribus </w:t>
      </w:r>
    </w:p>
    <w:p w:rsidR="00664840" w:rsidRDefault="00664840" w:rsidP="00664840">
      <w:r>
        <w:t xml:space="preserve">D. None of the above  </w:t>
      </w:r>
    </w:p>
    <w:p w:rsidR="00664840" w:rsidRDefault="00664840" w:rsidP="00664840">
      <w:r>
        <w:t xml:space="preserve">3. Economic growth can be illustrated with the use of a production possibilities curve:  </w:t>
      </w:r>
    </w:p>
    <w:p w:rsidR="00664840" w:rsidRDefault="00664840" w:rsidP="00664840">
      <w:r>
        <w:t xml:space="preserve">A. By a shift to the left of the curve </w:t>
      </w:r>
    </w:p>
    <w:p w:rsidR="00664840" w:rsidRDefault="00664840" w:rsidP="00664840">
      <w:r>
        <w:t xml:space="preserve">B. By a shift to the right of the curve </w:t>
      </w:r>
    </w:p>
    <w:p w:rsidR="00664840" w:rsidRDefault="00664840" w:rsidP="00664840">
      <w:r>
        <w:t xml:space="preserve">C. By a point on the inside of the curve </w:t>
      </w:r>
    </w:p>
    <w:p w:rsidR="00664840" w:rsidRDefault="00664840" w:rsidP="00664840">
      <w:r>
        <w:t xml:space="preserve">D. By a point on the outside of the curve  </w:t>
      </w:r>
    </w:p>
    <w:p w:rsidR="00664840" w:rsidRDefault="00664840" w:rsidP="00664840">
      <w:r>
        <w:t xml:space="preserve">4. A small developing country in Central America has an economy that exhibits the following characteristics: (1) exchange occurs through markets, (2) private property is permitted, but there is also a large public sector, (3) what will be produced is decided by the government and the operation of markets, and (4) there is also a strong social desire to maintain the status quo.  </w:t>
      </w:r>
    </w:p>
    <w:p w:rsidR="00664840" w:rsidRDefault="00664840" w:rsidP="00664840">
      <w:r>
        <w:t xml:space="preserve">A. This is definitely a capitalist system </w:t>
      </w:r>
    </w:p>
    <w:p w:rsidR="00664840" w:rsidRDefault="00664840" w:rsidP="00664840">
      <w:r>
        <w:t xml:space="preserve">B. This is definitely a command system </w:t>
      </w:r>
    </w:p>
    <w:p w:rsidR="00664840" w:rsidRDefault="00664840" w:rsidP="00664840">
      <w:r>
        <w:t>C. The economy is most likely a mixed system</w:t>
      </w:r>
    </w:p>
    <w:p w:rsidR="00664840" w:rsidRDefault="00664840" w:rsidP="00664840">
      <w:r>
        <w:t xml:space="preserve"> D. It is impossible to tell what type of economic system this i</w:t>
      </w:r>
      <w:r>
        <w:t xml:space="preserve">s from the information given   </w:t>
      </w:r>
    </w:p>
    <w:p w:rsidR="00664840" w:rsidRDefault="00664840" w:rsidP="00664840">
      <w:r>
        <w:t xml:space="preserve">5. If Kansas can produce either 400 tons of wheat or 100 tons of corn and Nebraska can produce 300 tons of corn or 200 tons of wheat then it makes sense for the two states to specialize and trade.  Which </w:t>
      </w:r>
      <w:r>
        <w:lastRenderedPageBreak/>
        <w:t xml:space="preserve">of the following accurately states the amount of grain that will be produced (assuming corn and wheat can be produced in constant ratios) and the terms of trade?  </w:t>
      </w:r>
    </w:p>
    <w:p w:rsidR="00204C22" w:rsidRDefault="00664840" w:rsidP="00664840">
      <w:r>
        <w:t xml:space="preserve">A. Kansas will produce 0 wheat and 100 tons of corn, Nebraska will produce 300 tons of wheat and 0 corn, the terms of trade will be between 1.5 and 4 tons of corn per ton of wheat. </w:t>
      </w:r>
    </w:p>
    <w:p w:rsidR="00204C22" w:rsidRDefault="00664840" w:rsidP="00664840">
      <w:r>
        <w:t xml:space="preserve">B. Kansas and Nebraska will produce the amounts shown in the stem of the question and the terms of trade will 4 tons of corn for 6 tons of wheat. </w:t>
      </w:r>
    </w:p>
    <w:p w:rsidR="00204C22" w:rsidRDefault="00664840" w:rsidP="00664840">
      <w:r>
        <w:t xml:space="preserve">C. Kansas will produce nothing but 400 tons of wheat and Nebraska will produce nothing but 300 tons of corn, the terms of trade, assuming equal bargaining power, will be probably be 4 tons of wheat for 3 tons of corn. </w:t>
      </w:r>
    </w:p>
    <w:p w:rsidR="00664840" w:rsidRDefault="00664840" w:rsidP="00664840">
      <w:r>
        <w:t xml:space="preserve">D. We cannot tell what the terms of trade will be from the information, but there is no advantage to trade between Nebraska and Kansas.  </w:t>
      </w:r>
    </w:p>
    <w:p w:rsidR="00664840" w:rsidRDefault="00664840" w:rsidP="00664840">
      <w:r>
        <w:t xml:space="preserve">6. Which of the following is a characteristic of a market economy?  </w:t>
      </w:r>
    </w:p>
    <w:p w:rsidR="00204C22" w:rsidRDefault="00664840" w:rsidP="00664840">
      <w:r>
        <w:t xml:space="preserve">A. Limited role for government </w:t>
      </w:r>
    </w:p>
    <w:p w:rsidR="00204C22" w:rsidRDefault="00664840" w:rsidP="00664840">
      <w:r>
        <w:t xml:space="preserve">B. Competition </w:t>
      </w:r>
    </w:p>
    <w:p w:rsidR="00204C22" w:rsidRDefault="00664840" w:rsidP="00664840">
      <w:r>
        <w:t xml:space="preserve">C. Freedom of Choice </w:t>
      </w:r>
    </w:p>
    <w:p w:rsidR="00664840" w:rsidRDefault="00664840" w:rsidP="00664840">
      <w:r>
        <w:t xml:space="preserve">D. Specialization of Labor  </w:t>
      </w:r>
    </w:p>
    <w:p w:rsidR="00664840" w:rsidRDefault="00664840" w:rsidP="00664840">
      <w:r>
        <w:t xml:space="preserve">7. If there were a decrease in demand and a decrease in supply, what would we expect to observe in a purely competitive market?  </w:t>
      </w:r>
    </w:p>
    <w:p w:rsidR="00204C22" w:rsidRDefault="00664840" w:rsidP="00664840">
      <w:r>
        <w:t xml:space="preserve">A. price will increase, quantity exchanged is indeterminate </w:t>
      </w:r>
    </w:p>
    <w:p w:rsidR="00204C22" w:rsidRDefault="00664840" w:rsidP="00664840">
      <w:r>
        <w:t>B. price will decrease, quantity exchanged is indeterminate</w:t>
      </w:r>
    </w:p>
    <w:p w:rsidR="00204C22" w:rsidRDefault="00664840" w:rsidP="00664840">
      <w:r>
        <w:t>C. price is indeterminate, and quantity exchanged will increase</w:t>
      </w:r>
    </w:p>
    <w:p w:rsidR="00664840" w:rsidRDefault="00664840" w:rsidP="00664840">
      <w:r>
        <w:t xml:space="preserve"> D. price is indeterminate, and quantity exchanged will decrease   </w:t>
      </w:r>
    </w:p>
    <w:p w:rsidR="00664840" w:rsidRDefault="00664840" w:rsidP="00664840">
      <w:r>
        <w:t xml:space="preserve">8. The recent flooding in the upper Midwest destroyed a significant proportion of the corn crop.  However, it has been discovered that corn oil is far better in keeping cholesterol within acceptable limits than was once believed.  What would we expect to observe in the market for corn?  </w:t>
      </w:r>
    </w:p>
    <w:p w:rsidR="00204C22" w:rsidRDefault="00664840" w:rsidP="00664840">
      <w:r>
        <w:t xml:space="preserve">A. price is indeterminate, and quantity exchanged will increase </w:t>
      </w:r>
    </w:p>
    <w:p w:rsidR="00204C22" w:rsidRDefault="00664840" w:rsidP="00664840">
      <w:r>
        <w:t xml:space="preserve">B. price is indeterminate, and quantity exchanged will decrease  </w:t>
      </w:r>
    </w:p>
    <w:p w:rsidR="00204C22" w:rsidRDefault="00664840" w:rsidP="00664840">
      <w:r>
        <w:t xml:space="preserve">C. price will increase, quantity exchanged is indeterminate </w:t>
      </w:r>
    </w:p>
    <w:p w:rsidR="00664840" w:rsidRDefault="00664840" w:rsidP="00664840">
      <w:r>
        <w:t xml:space="preserve">D. price will decrease, quantity exchanged is indeterminate    </w:t>
      </w:r>
    </w:p>
    <w:p w:rsidR="00664840" w:rsidRDefault="00664840" w:rsidP="00664840">
      <w:r>
        <w:t xml:space="preserve">9. If the supply curve shifts left and there is also an increase in demand what happens to equilibrium price and quantity?  </w:t>
      </w:r>
    </w:p>
    <w:p w:rsidR="00204C22" w:rsidRDefault="00664840" w:rsidP="00664840">
      <w:r>
        <w:t xml:space="preserve">A. Price increases, quantity is indeterminate </w:t>
      </w:r>
    </w:p>
    <w:p w:rsidR="00204C22" w:rsidRDefault="00664840" w:rsidP="00664840">
      <w:r>
        <w:lastRenderedPageBreak/>
        <w:t xml:space="preserve">B. Price decreases, quantity is indeterminate </w:t>
      </w:r>
    </w:p>
    <w:p w:rsidR="00204C22" w:rsidRDefault="00664840" w:rsidP="00664840">
      <w:r>
        <w:t>C. Price is indeterminate, quantity increases</w:t>
      </w:r>
    </w:p>
    <w:p w:rsidR="00664840" w:rsidRDefault="00664840" w:rsidP="00664840">
      <w:r>
        <w:t xml:space="preserve">D. Price is indeterminate, quantity decreases  </w:t>
      </w:r>
    </w:p>
    <w:p w:rsidR="00664840" w:rsidRDefault="00664840" w:rsidP="00664840">
      <w:r>
        <w:t xml:space="preserve">10. The term "scarcity" in economics refers to the fact that:  </w:t>
      </w:r>
    </w:p>
    <w:p w:rsidR="00204C22" w:rsidRDefault="00664840" w:rsidP="00664840">
      <w:r>
        <w:t xml:space="preserve">A. No country can yet produce enough to satisfy completely everybody's wants for everything </w:t>
      </w:r>
    </w:p>
    <w:p w:rsidR="00204C22" w:rsidRDefault="00664840" w:rsidP="00664840">
      <w:r>
        <w:t xml:space="preserve">B. It is impossible to produce to too much of any particular good </w:t>
      </w:r>
    </w:p>
    <w:p w:rsidR="00204C22" w:rsidRDefault="00664840" w:rsidP="00664840">
      <w:r>
        <w:t xml:space="preserve">C. Even in the richest country some people go hungry </w:t>
      </w:r>
    </w:p>
    <w:p w:rsidR="00664840" w:rsidRDefault="00664840" w:rsidP="00664840">
      <w:r>
        <w:t xml:space="preserve">D. Everything costs money  </w:t>
      </w:r>
    </w:p>
    <w:p w:rsidR="00664840" w:rsidRDefault="00664840" w:rsidP="00664840">
      <w:r>
        <w:t xml:space="preserve">11. A city government regulates taxi fares.  It also limits the number of taxicabs (through licensing), and has not changed the limit on cabs for many years.  At one time vacant taxis were scarce and hard to find; but when the city increased the allowable fares 25 percent, vacant taxis suddenly became plentiful.  The result is BEST explained by the economic principle of:  </w:t>
      </w:r>
    </w:p>
    <w:p w:rsidR="00204C22" w:rsidRDefault="00664840" w:rsidP="00664840">
      <w:r>
        <w:t xml:space="preserve">A. A negatively sloped, downward sloping demand curve  </w:t>
      </w:r>
    </w:p>
    <w:p w:rsidR="00204C22" w:rsidRDefault="00664840" w:rsidP="00664840">
      <w:r>
        <w:t xml:space="preserve">B. Specialization &amp; division of labor </w:t>
      </w:r>
    </w:p>
    <w:p w:rsidR="00204C22" w:rsidRDefault="00664840" w:rsidP="00664840">
      <w:r>
        <w:t xml:space="preserve">C. Increasing marginal cost </w:t>
      </w:r>
    </w:p>
    <w:p w:rsidR="00664840" w:rsidRDefault="00664840" w:rsidP="00664840">
      <w:r>
        <w:t xml:space="preserve">D. Public goods  </w:t>
      </w:r>
    </w:p>
    <w:p w:rsidR="00664840" w:rsidRDefault="00664840" w:rsidP="00664840">
      <w:r>
        <w:t xml:space="preserve">12. "The compact disk player has literally revolutionized the recording industry with its state-of-the-art sound, clarity, durability, and the fact that it costs less than cassette tape players."  Assuming that compact disks and cassette tapes are substitutes, how will the equilibrium price and equilibrium quantity of cassette tapes be affected?  </w:t>
      </w:r>
    </w:p>
    <w:p w:rsidR="00204C22" w:rsidRDefault="00664840" w:rsidP="00664840">
      <w:r>
        <w:t xml:space="preserve">A. Equilibrium price increases, quantity decreases </w:t>
      </w:r>
    </w:p>
    <w:p w:rsidR="00204C22" w:rsidRDefault="00664840" w:rsidP="00664840">
      <w:r>
        <w:t xml:space="preserve">B. Equilibrium price decreases, quantity increases </w:t>
      </w:r>
    </w:p>
    <w:p w:rsidR="00204C22" w:rsidRDefault="00664840" w:rsidP="00664840">
      <w:r>
        <w:t xml:space="preserve">C. Equilibrium price and quantity will both increase </w:t>
      </w:r>
    </w:p>
    <w:p w:rsidR="00664840" w:rsidRDefault="00664840" w:rsidP="00664840">
      <w:r>
        <w:t xml:space="preserve">D. Equilibrium price and quantity will both decrease        </w:t>
      </w:r>
    </w:p>
    <w:p w:rsidR="00664840" w:rsidRDefault="00664840" w:rsidP="00664840">
      <w:r>
        <w:t xml:space="preserve">13. Which of the following is a function of money?  </w:t>
      </w:r>
    </w:p>
    <w:p w:rsidR="00204C22" w:rsidRDefault="00664840" w:rsidP="00664840">
      <w:r>
        <w:t xml:space="preserve">A. Investment </w:t>
      </w:r>
    </w:p>
    <w:p w:rsidR="00204C22" w:rsidRDefault="00664840" w:rsidP="00664840">
      <w:r>
        <w:t xml:space="preserve">B. Store of value </w:t>
      </w:r>
    </w:p>
    <w:p w:rsidR="00204C22" w:rsidRDefault="00664840" w:rsidP="00664840">
      <w:r>
        <w:t xml:space="preserve">C. Bartering for goods </w:t>
      </w:r>
    </w:p>
    <w:p w:rsidR="00664840" w:rsidRDefault="00664840" w:rsidP="00664840">
      <w:r>
        <w:t xml:space="preserve">D. All of the above are functions of money  </w:t>
      </w:r>
    </w:p>
    <w:p w:rsidR="00664840" w:rsidRDefault="00664840" w:rsidP="00664840">
      <w:r>
        <w:t xml:space="preserve">14. If the quantity demanded of Pepsi Cola goes up, and its supply increases what will happen in the market for Pepsi?  </w:t>
      </w:r>
    </w:p>
    <w:p w:rsidR="00204C22" w:rsidRDefault="00664840" w:rsidP="00664840">
      <w:r>
        <w:lastRenderedPageBreak/>
        <w:t xml:space="preserve">A. Price is indeterminate, quantity increases </w:t>
      </w:r>
    </w:p>
    <w:p w:rsidR="00204C22" w:rsidRDefault="00664840" w:rsidP="00664840">
      <w:r>
        <w:t xml:space="preserve">B. Price goes up, quantity is indeterminate </w:t>
      </w:r>
    </w:p>
    <w:p w:rsidR="00204C22" w:rsidRDefault="00664840" w:rsidP="00664840">
      <w:r>
        <w:t xml:space="preserve">C. Price goes down, quantity goes up </w:t>
      </w:r>
    </w:p>
    <w:p w:rsidR="00664840" w:rsidRDefault="00664840" w:rsidP="00664840">
      <w:r>
        <w:t xml:space="preserve">D. None of the above  </w:t>
      </w:r>
    </w:p>
    <w:p w:rsidR="00664840" w:rsidRDefault="00664840" w:rsidP="00664840">
      <w:r>
        <w:t>15. Which of the following describes the utility maximization rule? (</w:t>
      </w:r>
      <w:proofErr w:type="gramStart"/>
      <w:r>
        <w:t>where</w:t>
      </w:r>
      <w:proofErr w:type="gramEnd"/>
      <w:r>
        <w:t xml:space="preserve"> MU is marginal utility and P is price)  </w:t>
      </w:r>
    </w:p>
    <w:p w:rsidR="00204C22" w:rsidRDefault="00664840" w:rsidP="00664840">
      <w:r>
        <w:t xml:space="preserve">A. </w:t>
      </w:r>
      <w:proofErr w:type="spellStart"/>
      <w:r>
        <w:t>MUa</w:t>
      </w:r>
      <w:proofErr w:type="spellEnd"/>
      <w:r>
        <w:t xml:space="preserve">/Pa = </w:t>
      </w:r>
      <w:proofErr w:type="spellStart"/>
      <w:r>
        <w:t>MUb</w:t>
      </w:r>
      <w:proofErr w:type="spellEnd"/>
      <w:r>
        <w:t>/</w:t>
      </w:r>
      <w:proofErr w:type="spellStart"/>
      <w:r>
        <w:t>Pb</w:t>
      </w:r>
      <w:proofErr w:type="spellEnd"/>
      <w:r>
        <w:t xml:space="preserve"> = . . . = Mu z/</w:t>
      </w:r>
      <w:proofErr w:type="spellStart"/>
      <w:r>
        <w:t>Pz</w:t>
      </w:r>
      <w:proofErr w:type="spellEnd"/>
      <w:r>
        <w:t xml:space="preserve"> = 1 </w:t>
      </w:r>
    </w:p>
    <w:p w:rsidR="00204C22" w:rsidRDefault="00664840" w:rsidP="00664840">
      <w:r>
        <w:t xml:space="preserve">B. Total MU = Total P </w:t>
      </w:r>
    </w:p>
    <w:p w:rsidR="00204C22" w:rsidRDefault="00664840" w:rsidP="00664840">
      <w:r>
        <w:t xml:space="preserve">C. </w:t>
      </w:r>
      <w:proofErr w:type="spellStart"/>
      <w:r>
        <w:t>MUa</w:t>
      </w:r>
      <w:proofErr w:type="spellEnd"/>
      <w:r>
        <w:t xml:space="preserve"> </w:t>
      </w:r>
      <w:proofErr w:type="gramStart"/>
      <w:r>
        <w:t xml:space="preserve">=  </w:t>
      </w:r>
      <w:proofErr w:type="spellStart"/>
      <w:r>
        <w:t>MUb</w:t>
      </w:r>
      <w:proofErr w:type="spellEnd"/>
      <w:proofErr w:type="gramEnd"/>
      <w:r>
        <w:t xml:space="preserve"> = . . . = </w:t>
      </w:r>
      <w:proofErr w:type="spellStart"/>
      <w:r>
        <w:t>MUz</w:t>
      </w:r>
      <w:proofErr w:type="spellEnd"/>
      <w:r>
        <w:t xml:space="preserve"> </w:t>
      </w:r>
    </w:p>
    <w:p w:rsidR="00664840" w:rsidRDefault="00664840" w:rsidP="00664840">
      <w:r>
        <w:t xml:space="preserve">D. None of the above describe the rule  </w:t>
      </w:r>
    </w:p>
    <w:p w:rsidR="00664840" w:rsidRDefault="00664840" w:rsidP="00664840">
      <w:r>
        <w:t xml:space="preserve">16. A local airline charges $500 to fly (round-trip) to Louisville, Kentucky. Over the past three months, while the $500 fare has been in effect each of the two daily flights have averaged 10 passengers.  During last summer, the carrier ran a sale and charged $300 for a round-trip to Louisville; during the six weeks of the sale, the airline averaged 20 passengers per flight.  What is the coefficient of price elasticity?  </w:t>
      </w:r>
    </w:p>
    <w:p w:rsidR="00204C22" w:rsidRDefault="00664840" w:rsidP="00664840">
      <w:r>
        <w:t xml:space="preserve">A. 0.76 </w:t>
      </w:r>
    </w:p>
    <w:p w:rsidR="00204C22" w:rsidRDefault="00664840" w:rsidP="00664840">
      <w:r>
        <w:t xml:space="preserve">B. 1.00 </w:t>
      </w:r>
    </w:p>
    <w:p w:rsidR="00204C22" w:rsidRDefault="00664840" w:rsidP="00664840">
      <w:r>
        <w:t xml:space="preserve">C. 1.20 </w:t>
      </w:r>
    </w:p>
    <w:p w:rsidR="00664840" w:rsidRDefault="00664840" w:rsidP="00664840">
      <w:r>
        <w:t xml:space="preserve">D. 1.33  </w:t>
      </w:r>
    </w:p>
    <w:p w:rsidR="00664840" w:rsidRDefault="00664840" w:rsidP="00664840">
      <w:r>
        <w:t xml:space="preserve">17. Which of the following is a determinant of the price elasticity of demand?  </w:t>
      </w:r>
    </w:p>
    <w:p w:rsidR="00204C22" w:rsidRDefault="00664840" w:rsidP="00664840">
      <w:r>
        <w:t xml:space="preserve">A. Whether a luxury or necessity </w:t>
      </w:r>
    </w:p>
    <w:p w:rsidR="00204C22" w:rsidRDefault="00664840" w:rsidP="00664840">
      <w:r>
        <w:t xml:space="preserve">B. Price of complements </w:t>
      </w:r>
    </w:p>
    <w:p w:rsidR="00204C22" w:rsidRDefault="00664840" w:rsidP="00664840">
      <w:r>
        <w:t>C. Number of consumers</w:t>
      </w:r>
    </w:p>
    <w:p w:rsidR="00664840" w:rsidRDefault="00664840" w:rsidP="00664840">
      <w:r>
        <w:t xml:space="preserve">D. All of the above are   </w:t>
      </w:r>
    </w:p>
    <w:p w:rsidR="00204C22" w:rsidRDefault="00204C22" w:rsidP="00664840"/>
    <w:p w:rsidR="00664840" w:rsidRDefault="00664840" w:rsidP="00664840">
      <w:r>
        <w:t xml:space="preserve">18. Where is the range of unit elasticity for the following demand curve?  </w:t>
      </w:r>
    </w:p>
    <w:p w:rsidR="00664840" w:rsidRDefault="00664840" w:rsidP="00664840">
      <w:r>
        <w:t xml:space="preserve">Price Quantity  </w:t>
      </w:r>
    </w:p>
    <w:p w:rsidR="00664840" w:rsidRDefault="00664840" w:rsidP="00664840">
      <w:r>
        <w:t xml:space="preserve">  8    3   7    4   6         5        5    6   4    7   3    8  </w:t>
      </w:r>
    </w:p>
    <w:p w:rsidR="00204C22" w:rsidRDefault="00664840" w:rsidP="00664840">
      <w:r>
        <w:t xml:space="preserve">A. From price 8 to price 6 </w:t>
      </w:r>
    </w:p>
    <w:p w:rsidR="00204C22" w:rsidRDefault="00664840" w:rsidP="00664840">
      <w:r>
        <w:t xml:space="preserve">B. From price 6 to price 5 </w:t>
      </w:r>
    </w:p>
    <w:p w:rsidR="00204C22" w:rsidRDefault="00664840" w:rsidP="00664840">
      <w:r>
        <w:t xml:space="preserve">C. From price 5 to price 3 </w:t>
      </w:r>
    </w:p>
    <w:p w:rsidR="00664840" w:rsidRDefault="00664840" w:rsidP="00664840">
      <w:r>
        <w:lastRenderedPageBreak/>
        <w:t xml:space="preserve">D. From price 7 to price 5  </w:t>
      </w:r>
    </w:p>
    <w:p w:rsidR="00664840" w:rsidRDefault="00664840" w:rsidP="00664840">
      <w:r>
        <w:t xml:space="preserve">19. With perfectly inelastic demand, then if supply increases:  </w:t>
      </w:r>
    </w:p>
    <w:p w:rsidR="00204C22" w:rsidRDefault="00664840" w:rsidP="00664840">
      <w:r>
        <w:t xml:space="preserve">A. Price remains the same, quantity increases </w:t>
      </w:r>
    </w:p>
    <w:p w:rsidR="00204C22" w:rsidRDefault="00664840" w:rsidP="00664840">
      <w:r>
        <w:t xml:space="preserve">B. Price remains the same, quantity decreases </w:t>
      </w:r>
    </w:p>
    <w:p w:rsidR="00204C22" w:rsidRDefault="00664840" w:rsidP="00664840">
      <w:r>
        <w:t xml:space="preserve">C. Price increases, quantity remains the same </w:t>
      </w:r>
    </w:p>
    <w:p w:rsidR="00664840" w:rsidRDefault="00664840" w:rsidP="00664840">
      <w:r>
        <w:t xml:space="preserve">D. Price decreases, quantity remains the same  </w:t>
      </w:r>
    </w:p>
    <w:p w:rsidR="00664840" w:rsidRDefault="00664840" w:rsidP="00664840">
      <w:r>
        <w:t xml:space="preserve">20. The price of Pepsi decreased from .50 to .40 and the quantity demanded increased from 100 million to 150 million.  Which of the following statements are true?  </w:t>
      </w:r>
    </w:p>
    <w:p w:rsidR="00204C22" w:rsidRDefault="00664840" w:rsidP="00664840">
      <w:r>
        <w:t xml:space="preserve">A. Quantity demanded decreased  </w:t>
      </w:r>
    </w:p>
    <w:p w:rsidR="00204C22" w:rsidRDefault="00664840" w:rsidP="00664840">
      <w:r>
        <w:t xml:space="preserve">B. Demand is elastic </w:t>
      </w:r>
    </w:p>
    <w:p w:rsidR="00204C22" w:rsidRDefault="00664840" w:rsidP="00664840">
      <w:r>
        <w:t xml:space="preserve">C. Demand increased  </w:t>
      </w:r>
    </w:p>
    <w:p w:rsidR="00664840" w:rsidRDefault="00664840" w:rsidP="00664840">
      <w:r>
        <w:t xml:space="preserve">D. None of the above is true   </w:t>
      </w:r>
    </w:p>
    <w:p w:rsidR="00664840" w:rsidRPr="00204C22" w:rsidRDefault="00664840" w:rsidP="00664840">
      <w:pPr>
        <w:rPr>
          <w:b/>
          <w:u w:val="single"/>
        </w:rPr>
      </w:pPr>
      <w:r w:rsidRPr="00204C22">
        <w:rPr>
          <w:b/>
          <w:u w:val="single"/>
        </w:rPr>
        <w:t xml:space="preserve">True/False (1 point each)   </w:t>
      </w:r>
    </w:p>
    <w:p w:rsidR="00664840" w:rsidRDefault="00664840" w:rsidP="00664840">
      <w:r>
        <w:t xml:space="preserve">1. A laissez faire economy will always result in economic efficiency.  </w:t>
      </w:r>
    </w:p>
    <w:p w:rsidR="00664840" w:rsidRDefault="00664840" w:rsidP="00664840">
      <w:r>
        <w:t xml:space="preserve">2. Business sell to households in the resource markets, but households sell to businesses in the product markets.  </w:t>
      </w:r>
    </w:p>
    <w:p w:rsidR="00664840" w:rsidRDefault="00664840" w:rsidP="00664840">
      <w:r>
        <w:t xml:space="preserve">3. If the prices of Fords decrease, we should expect the demand for Chevrolet to decrease, ceteris paribus.  </w:t>
      </w:r>
    </w:p>
    <w:p w:rsidR="00664840" w:rsidRDefault="00664840" w:rsidP="00664840">
      <w:r>
        <w:t xml:space="preserve">4. If the price of MacDonald's Cheeseburgers increases, we would expect the demand for Coca-Cola to decrease, ceteris paribus.  </w:t>
      </w:r>
    </w:p>
    <w:p w:rsidR="00664840" w:rsidRDefault="00664840" w:rsidP="00664840">
      <w:r>
        <w:t xml:space="preserve">5. Correlation can only test whether two variables are statistically associated, it cannot test for causation.  </w:t>
      </w:r>
    </w:p>
    <w:p w:rsidR="00664840" w:rsidRDefault="00664840" w:rsidP="00664840">
      <w:r>
        <w:t xml:space="preserve">6. The circular flow diagram illustrates that there is interdependence in modern industrialized economic systems.  </w:t>
      </w:r>
    </w:p>
    <w:p w:rsidR="00664840" w:rsidRDefault="00664840" w:rsidP="00664840">
      <w:r>
        <w:t xml:space="preserve">7. </w:t>
      </w:r>
      <w:proofErr w:type="spellStart"/>
      <w:r>
        <w:t>Giffin's</w:t>
      </w:r>
      <w:proofErr w:type="spellEnd"/>
      <w:r>
        <w:t xml:space="preserve"> paradox states that a demand curve can only be downward sloping if consumers have a limited income.  </w:t>
      </w:r>
    </w:p>
    <w:p w:rsidR="00664840" w:rsidRDefault="00664840" w:rsidP="00664840">
      <w:r>
        <w:t xml:space="preserve">8. An increase in the quantity demanded of a good can occur because consumers expect the price of that good to increase in the near future.  </w:t>
      </w:r>
    </w:p>
    <w:p w:rsidR="00664840" w:rsidRDefault="00664840" w:rsidP="00664840">
      <w:r>
        <w:t xml:space="preserve">9. A price ceiling imposed above the competitive equilibrium will result in a shortage.  </w:t>
      </w:r>
    </w:p>
    <w:p w:rsidR="00664840" w:rsidRDefault="00664840" w:rsidP="00664840">
      <w:r>
        <w:t xml:space="preserve">10. The demand curve slopes downward because of the income and substitution effects.  </w:t>
      </w:r>
    </w:p>
    <w:p w:rsidR="00664840" w:rsidRDefault="00664840" w:rsidP="00664840">
      <w:r>
        <w:t xml:space="preserve">11. The United States is the example of a laissez faire, capitalist economy.  </w:t>
      </w:r>
    </w:p>
    <w:p w:rsidR="00664840" w:rsidRDefault="00664840" w:rsidP="00664840">
      <w:r>
        <w:lastRenderedPageBreak/>
        <w:t xml:space="preserve">12. Microeconomics is concerned with decision-making within the firm, household or on the individual level, but macroeconomics is concerned with the behavior of the entire economic system.  </w:t>
      </w:r>
    </w:p>
    <w:p w:rsidR="00664840" w:rsidRDefault="00664840" w:rsidP="00664840">
      <w:r>
        <w:t xml:space="preserve">13. Economic goals are complementary with one another, but may be conflicting with other social goals.  </w:t>
      </w:r>
    </w:p>
    <w:p w:rsidR="00664840" w:rsidRDefault="00664840" w:rsidP="00664840">
      <w:r>
        <w:t xml:space="preserve">14. The quantity supplied of a commodity will increase if we increase an ad valorem tax on the commodity.  </w:t>
      </w:r>
    </w:p>
    <w:p w:rsidR="00664840" w:rsidRDefault="00664840" w:rsidP="00664840">
      <w:r>
        <w:t xml:space="preserve">15. A price floor established above a competitive equilibrium will cause a surplus.  </w:t>
      </w:r>
    </w:p>
    <w:p w:rsidR="00664840" w:rsidRDefault="00664840" w:rsidP="00664840">
      <w:r>
        <w:t xml:space="preserve">16. The income effect results from consumers having more resources available to purchase everything, if the price of one good decreases.  </w:t>
      </w:r>
    </w:p>
    <w:p w:rsidR="00664840" w:rsidRDefault="00664840" w:rsidP="00664840">
      <w:r>
        <w:t xml:space="preserve">17. The maximum point (where it is goes flat or from increasing to decreasing) in the total revenue curve is associated with the unitary range in the demand curve.  </w:t>
      </w:r>
    </w:p>
    <w:p w:rsidR="00664840" w:rsidRDefault="00664840" w:rsidP="00664840">
      <w:r>
        <w:t xml:space="preserve">18. The price elasticity of demand is the slope of the demand curve.  </w:t>
      </w:r>
    </w:p>
    <w:p w:rsidR="00664840" w:rsidRDefault="00664840" w:rsidP="00664840">
      <w:r>
        <w:t xml:space="preserve">19. The law of diminishing marginal utility states that some consumers experience less utility from the consumption of a commodity than do other consumers.  </w:t>
      </w:r>
    </w:p>
    <w:p w:rsidR="00664840" w:rsidRDefault="00664840" w:rsidP="00664840">
      <w:r>
        <w:t xml:space="preserve">21. When total revenue and price move in the same direction, demand is price inelastic; when they move in opposite directions demand is price elastic.  </w:t>
      </w:r>
    </w:p>
    <w:p w:rsidR="00664840" w:rsidRPr="00204C22" w:rsidRDefault="00664840" w:rsidP="00664840">
      <w:pPr>
        <w:rPr>
          <w:color w:val="FF0000"/>
        </w:rPr>
      </w:pPr>
      <w:r w:rsidRPr="00204C22">
        <w:rPr>
          <w:color w:val="FF0000"/>
        </w:rPr>
        <w:t xml:space="preserve">Answers:  </w:t>
      </w:r>
    </w:p>
    <w:p w:rsidR="00204C22" w:rsidRDefault="00664840" w:rsidP="00664840">
      <w:r>
        <w:t xml:space="preserve">Multiple Choice:  </w:t>
      </w:r>
      <w:r w:rsidR="00666391">
        <w:t xml:space="preserve">     </w:t>
      </w:r>
      <w:r w:rsidR="00666391">
        <w:t>True/False:</w:t>
      </w:r>
      <w:r w:rsidR="00E504A2">
        <w:t xml:space="preserve">  </w:t>
      </w:r>
    </w:p>
    <w:p w:rsidR="00204C22" w:rsidRDefault="00204C22" w:rsidP="00204C22">
      <w:proofErr w:type="gramStart"/>
      <w:r>
        <w:t>1.</w:t>
      </w:r>
      <w:r w:rsidRPr="00204C22">
        <w:t>B</w:t>
      </w:r>
      <w:proofErr w:type="gramEnd"/>
      <w:r w:rsidR="00E504A2">
        <w:t xml:space="preserve"> </w:t>
      </w:r>
      <w:r w:rsidRPr="00204C22">
        <w:t xml:space="preserve"> 11. A</w:t>
      </w:r>
      <w:r w:rsidR="00E504A2">
        <w:t xml:space="preserve">                     </w:t>
      </w:r>
      <w:r w:rsidR="00666391">
        <w:t xml:space="preserve"> </w:t>
      </w:r>
      <w:r w:rsidR="00666391" w:rsidRPr="00666391">
        <w:t xml:space="preserve"> 1. F 11. F</w:t>
      </w:r>
    </w:p>
    <w:p w:rsidR="00204C22" w:rsidRDefault="00204C22" w:rsidP="00204C22">
      <w:r w:rsidRPr="00204C22">
        <w:t>2. C 12. D</w:t>
      </w:r>
      <w:r w:rsidR="00666391">
        <w:t xml:space="preserve">                      </w:t>
      </w:r>
      <w:r w:rsidR="00666391" w:rsidRPr="00666391">
        <w:t xml:space="preserve"> 2. F 12. T</w:t>
      </w:r>
    </w:p>
    <w:p w:rsidR="00204C22" w:rsidRDefault="00204C22" w:rsidP="00204C22">
      <w:r w:rsidRPr="00204C22">
        <w:t xml:space="preserve">3. B 13. B    </w:t>
      </w:r>
      <w:r>
        <w:t xml:space="preserve">                   </w:t>
      </w:r>
      <w:r w:rsidRPr="00204C22">
        <w:t>3. T 13. F</w:t>
      </w:r>
    </w:p>
    <w:p w:rsidR="00204C22" w:rsidRDefault="00204C22" w:rsidP="00664840">
      <w:r w:rsidRPr="00204C22">
        <w:t xml:space="preserve">4. C 14. C    </w:t>
      </w:r>
      <w:r w:rsidR="00E504A2">
        <w:t xml:space="preserve">                 </w:t>
      </w:r>
      <w:r>
        <w:t xml:space="preserve">  </w:t>
      </w:r>
      <w:r w:rsidRPr="00204C22">
        <w:t xml:space="preserve">4. T 14. F  </w:t>
      </w:r>
    </w:p>
    <w:p w:rsidR="00204C22" w:rsidRDefault="00204C22" w:rsidP="00664840">
      <w:r w:rsidRPr="00204C22">
        <w:t xml:space="preserve">5. C 15. A   </w:t>
      </w:r>
      <w:r w:rsidR="00E504A2">
        <w:t xml:space="preserve">                   </w:t>
      </w:r>
      <w:r w:rsidRPr="00204C22">
        <w:t xml:space="preserve"> 5. T 15. T  </w:t>
      </w:r>
    </w:p>
    <w:p w:rsidR="00204C22" w:rsidRDefault="00204C22" w:rsidP="00664840">
      <w:r w:rsidRPr="00204C22">
        <w:t xml:space="preserve">6. D 16. D  </w:t>
      </w:r>
      <w:r>
        <w:t xml:space="preserve">                    </w:t>
      </w:r>
      <w:r w:rsidRPr="00204C22">
        <w:t xml:space="preserve">6. T 16. T  </w:t>
      </w:r>
    </w:p>
    <w:p w:rsidR="00204C22" w:rsidRDefault="00204C22" w:rsidP="00664840">
      <w:r w:rsidRPr="00204C22">
        <w:t xml:space="preserve">7. D 17. A    </w:t>
      </w:r>
      <w:r>
        <w:t xml:space="preserve">                  </w:t>
      </w:r>
      <w:r w:rsidRPr="00204C22">
        <w:t xml:space="preserve">7. F 17. T </w:t>
      </w:r>
    </w:p>
    <w:p w:rsidR="00204C22" w:rsidRDefault="00204C22" w:rsidP="00664840">
      <w:r w:rsidRPr="00204C22">
        <w:t xml:space="preserve"> 8. C 18. B   </w:t>
      </w:r>
      <w:r w:rsidR="00E504A2">
        <w:t xml:space="preserve">                 </w:t>
      </w:r>
      <w:r>
        <w:t xml:space="preserve"> </w:t>
      </w:r>
      <w:r w:rsidRPr="00204C22">
        <w:t xml:space="preserve"> 8. F 18. F  </w:t>
      </w:r>
    </w:p>
    <w:p w:rsidR="00204C22" w:rsidRDefault="00204C22" w:rsidP="00664840">
      <w:r w:rsidRPr="00204C22">
        <w:t xml:space="preserve">9. A 19. D    </w:t>
      </w:r>
      <w:r w:rsidR="00E504A2">
        <w:t xml:space="preserve">                </w:t>
      </w:r>
      <w:r>
        <w:t xml:space="preserve">   </w:t>
      </w:r>
      <w:r w:rsidRPr="00204C22">
        <w:t xml:space="preserve">9. F 19. F </w:t>
      </w:r>
    </w:p>
    <w:p w:rsidR="00204C22" w:rsidRDefault="00204C22" w:rsidP="00664840">
      <w:r w:rsidRPr="00204C22">
        <w:t xml:space="preserve">10 A 20. B  </w:t>
      </w:r>
      <w:r>
        <w:t xml:space="preserve">                    </w:t>
      </w:r>
      <w:r w:rsidRPr="00204C22">
        <w:t>10 T 20. T</w:t>
      </w:r>
    </w:p>
    <w:p w:rsidR="00204C22" w:rsidRDefault="00204C22" w:rsidP="00664840"/>
    <w:p w:rsidR="00204C22" w:rsidRDefault="00204C22" w:rsidP="00664840"/>
    <w:p w:rsidR="00204C22" w:rsidRDefault="00204C22" w:rsidP="00664840"/>
    <w:p w:rsidR="00204C22" w:rsidRDefault="00204C22" w:rsidP="00664840"/>
    <w:p w:rsidR="00664840" w:rsidRDefault="00664840" w:rsidP="00664840"/>
    <w:p w:rsidR="00E504A2" w:rsidRDefault="00E504A2" w:rsidP="00664840"/>
    <w:p w:rsidR="00664840" w:rsidRPr="00E504A2" w:rsidRDefault="00664840" w:rsidP="00664840">
      <w:pPr>
        <w:rPr>
          <w:b/>
          <w:sz w:val="44"/>
          <w:szCs w:val="44"/>
          <w:u w:val="single"/>
        </w:rPr>
      </w:pPr>
      <w:r>
        <w:t xml:space="preserve"> </w:t>
      </w:r>
      <w:r w:rsidR="00FE741E">
        <w:rPr>
          <w:b/>
          <w:sz w:val="44"/>
          <w:szCs w:val="44"/>
          <w:u w:val="single"/>
        </w:rPr>
        <w:t>Sample Final Exam</w:t>
      </w:r>
      <w:r w:rsidRPr="00E504A2">
        <w:rPr>
          <w:b/>
          <w:sz w:val="44"/>
          <w:szCs w:val="44"/>
          <w:u w:val="single"/>
        </w:rPr>
        <w:t xml:space="preserve">  </w:t>
      </w:r>
    </w:p>
    <w:p w:rsidR="00664840" w:rsidRPr="00FE741E" w:rsidRDefault="00664840" w:rsidP="00664840">
      <w:pPr>
        <w:rPr>
          <w:color w:val="FF0000"/>
          <w:sz w:val="44"/>
          <w:szCs w:val="44"/>
        </w:rPr>
      </w:pPr>
      <w:r w:rsidRPr="00FE741E">
        <w:rPr>
          <w:color w:val="FF0000"/>
          <w:sz w:val="44"/>
          <w:szCs w:val="44"/>
        </w:rPr>
        <w:t xml:space="preserve">Answers are given at the end of the section   </w:t>
      </w:r>
    </w:p>
    <w:p w:rsidR="00FE741E" w:rsidRDefault="00FE741E" w:rsidP="00664840"/>
    <w:p w:rsidR="00664840" w:rsidRDefault="00664840" w:rsidP="00664840">
      <w:bookmarkStart w:id="0" w:name="_GoBack"/>
      <w:bookmarkEnd w:id="0"/>
      <w:r>
        <w:t xml:space="preserve">Multiple Choice (4 points each)  </w:t>
      </w:r>
    </w:p>
    <w:p w:rsidR="00664840" w:rsidRDefault="00664840" w:rsidP="00664840">
      <w:r>
        <w:t xml:space="preserve">1. In a purely competitive market, the firm will take the price established in the industry.  The question that the firm must answer is what quantity it will offer in the market.  The firm makes this decision based on which of the following criteria?  </w:t>
      </w:r>
    </w:p>
    <w:p w:rsidR="00E504A2" w:rsidRDefault="00664840" w:rsidP="00664840">
      <w:r>
        <w:t xml:space="preserve">A. Where average total cost is equal to average revenue </w:t>
      </w:r>
    </w:p>
    <w:p w:rsidR="00E504A2" w:rsidRDefault="00664840" w:rsidP="00664840">
      <w:r>
        <w:t>B. Where the marginal cost is equal to marginal revenue</w:t>
      </w:r>
    </w:p>
    <w:p w:rsidR="00E504A2" w:rsidRDefault="00664840" w:rsidP="00664840">
      <w:r>
        <w:t xml:space="preserve"> C. Where the industry supply curve is equal to the demand curve </w:t>
      </w:r>
    </w:p>
    <w:p w:rsidR="00664840" w:rsidRDefault="00664840" w:rsidP="00664840">
      <w:r>
        <w:t xml:space="preserve">D. The firm cannot "decide" where to produce, this is imposed by the industry equilibrium  </w:t>
      </w:r>
    </w:p>
    <w:p w:rsidR="00664840" w:rsidRDefault="00664840" w:rsidP="00664840">
      <w:r>
        <w:t xml:space="preserve">2. A perfectly competitive firm's short-run supply curve is its marginal cost curve:  </w:t>
      </w:r>
    </w:p>
    <w:p w:rsidR="00E504A2" w:rsidRDefault="00664840" w:rsidP="00664840">
      <w:r>
        <w:t xml:space="preserve">A. For all output where marginal cost exceeds minimum average variable cost </w:t>
      </w:r>
    </w:p>
    <w:p w:rsidR="00E504A2" w:rsidRDefault="00664840" w:rsidP="00664840">
      <w:r>
        <w:t xml:space="preserve">B. For all output where marginal cost exceeds minimum average total cost </w:t>
      </w:r>
    </w:p>
    <w:p w:rsidR="00E504A2" w:rsidRDefault="00664840" w:rsidP="00664840">
      <w:r>
        <w:t xml:space="preserve">C. For all output where marginal cost exceeds minimum average fixed cost </w:t>
      </w:r>
    </w:p>
    <w:p w:rsidR="00664840" w:rsidRDefault="00664840" w:rsidP="00664840">
      <w:r>
        <w:t xml:space="preserve">D. For all quantities of output  </w:t>
      </w:r>
    </w:p>
    <w:p w:rsidR="00664840" w:rsidRDefault="00664840" w:rsidP="00664840">
      <w:r>
        <w:t xml:space="preserve">3. A newspaper reports, "COFFEE GROWERS' MONOPOLY BROKEN INTO SEVERAL COMPETING FIRMS."  If this is true, we would expect the </w:t>
      </w:r>
      <w:r w:rsidR="00E504A2">
        <w:t>coffee growing</w:t>
      </w:r>
      <w:r>
        <w:t xml:space="preserve"> industry to:  </w:t>
      </w:r>
    </w:p>
    <w:p w:rsidR="00E504A2" w:rsidRDefault="00664840" w:rsidP="00664840">
      <w:r>
        <w:t xml:space="preserve">A. decrease output and increase price </w:t>
      </w:r>
    </w:p>
    <w:p w:rsidR="00E504A2" w:rsidRDefault="00664840" w:rsidP="00664840">
      <w:r>
        <w:t xml:space="preserve">B. increase output and decrease price </w:t>
      </w:r>
    </w:p>
    <w:p w:rsidR="00E504A2" w:rsidRDefault="00664840" w:rsidP="00664840">
      <w:r>
        <w:t xml:space="preserve">C. use more capital goods and hire fewer workers </w:t>
      </w:r>
    </w:p>
    <w:p w:rsidR="00664840" w:rsidRDefault="00664840" w:rsidP="00664840">
      <w:r>
        <w:t xml:space="preserve">D. use fewer capital goods and hire more workers  </w:t>
      </w:r>
    </w:p>
    <w:p w:rsidR="00664840" w:rsidRDefault="00664840" w:rsidP="00664840">
      <w:r>
        <w:t xml:space="preserve">4. To regulate a monopolist at the social optimum implies:  </w:t>
      </w:r>
    </w:p>
    <w:p w:rsidR="00E504A2" w:rsidRDefault="00664840" w:rsidP="00664840">
      <w:r>
        <w:t xml:space="preserve">A. We risk forcing the monopolist to make a loss </w:t>
      </w:r>
    </w:p>
    <w:p w:rsidR="00E504A2" w:rsidRDefault="00664840" w:rsidP="00664840">
      <w:r>
        <w:t>B. We will approximate a purely competitive market solution</w:t>
      </w:r>
    </w:p>
    <w:p w:rsidR="00E504A2" w:rsidRDefault="00664840" w:rsidP="00664840">
      <w:r>
        <w:t xml:space="preserve">C. The point where the social optimum is obtained is where P = D = MC </w:t>
      </w:r>
    </w:p>
    <w:p w:rsidR="00664840" w:rsidRDefault="00664840" w:rsidP="00664840">
      <w:r>
        <w:lastRenderedPageBreak/>
        <w:t xml:space="preserve">D. All of the above are true   </w:t>
      </w:r>
    </w:p>
    <w:p w:rsidR="00664840" w:rsidRDefault="00664840" w:rsidP="00664840">
      <w:r>
        <w:t xml:space="preserve">5. An unregulated monopolist when compared with a purely competitive industry will:  </w:t>
      </w:r>
    </w:p>
    <w:p w:rsidR="00E504A2" w:rsidRDefault="00664840" w:rsidP="00664840">
      <w:r>
        <w:t xml:space="preserve">A. Produce more, and charge more </w:t>
      </w:r>
    </w:p>
    <w:p w:rsidR="00E504A2" w:rsidRDefault="00664840" w:rsidP="00664840">
      <w:r>
        <w:t xml:space="preserve">B. Produce more, but charge less </w:t>
      </w:r>
    </w:p>
    <w:p w:rsidR="00E504A2" w:rsidRDefault="00664840" w:rsidP="00664840">
      <w:r>
        <w:t xml:space="preserve">C. Produce less, but charge more </w:t>
      </w:r>
    </w:p>
    <w:p w:rsidR="00664840" w:rsidRDefault="00664840" w:rsidP="00664840">
      <w:r>
        <w:t xml:space="preserve">D. Produce less, and charge less  </w:t>
      </w:r>
    </w:p>
    <w:p w:rsidR="00664840" w:rsidRDefault="00664840" w:rsidP="00664840">
      <w:r>
        <w:t xml:space="preserve">6. Which of the following is the decision rule to determine the optimal combination of productive factors?  </w:t>
      </w:r>
    </w:p>
    <w:p w:rsidR="00E504A2" w:rsidRDefault="00664840" w:rsidP="00664840">
      <w:r>
        <w:t xml:space="preserve">A. </w:t>
      </w:r>
      <w:proofErr w:type="spellStart"/>
      <w:r>
        <w:t>MRPlabor</w:t>
      </w:r>
      <w:proofErr w:type="spellEnd"/>
      <w:r>
        <w:t>/</w:t>
      </w:r>
      <w:proofErr w:type="spellStart"/>
      <w:r>
        <w:t>MRClabor</w:t>
      </w:r>
      <w:proofErr w:type="spellEnd"/>
      <w:r>
        <w:t xml:space="preserve"> = </w:t>
      </w:r>
      <w:proofErr w:type="spellStart"/>
      <w:r>
        <w:t>MRPcapital</w:t>
      </w:r>
      <w:proofErr w:type="spellEnd"/>
      <w:r>
        <w:t>/</w:t>
      </w:r>
      <w:proofErr w:type="spellStart"/>
      <w:r>
        <w:t>MRCcapital</w:t>
      </w:r>
      <w:proofErr w:type="spellEnd"/>
      <w:r>
        <w:t xml:space="preserve"> = ... = </w:t>
      </w:r>
      <w:proofErr w:type="spellStart"/>
      <w:r>
        <w:t>MRPland</w:t>
      </w:r>
      <w:proofErr w:type="spellEnd"/>
      <w:r>
        <w:t>/</w:t>
      </w:r>
      <w:proofErr w:type="spellStart"/>
      <w:r>
        <w:t>MRCland</w:t>
      </w:r>
      <w:proofErr w:type="spellEnd"/>
      <w:r>
        <w:t xml:space="preserve"> = 0 </w:t>
      </w:r>
    </w:p>
    <w:p w:rsidR="00E504A2" w:rsidRDefault="00664840" w:rsidP="00664840">
      <w:r>
        <w:t xml:space="preserve">B. </w:t>
      </w:r>
      <w:proofErr w:type="spellStart"/>
      <w:r>
        <w:t>MRPlabor</w:t>
      </w:r>
      <w:proofErr w:type="spellEnd"/>
      <w:r>
        <w:t>/</w:t>
      </w:r>
      <w:proofErr w:type="spellStart"/>
      <w:r>
        <w:t>MRClabor</w:t>
      </w:r>
      <w:proofErr w:type="spellEnd"/>
      <w:r>
        <w:t xml:space="preserve"> = </w:t>
      </w:r>
      <w:proofErr w:type="spellStart"/>
      <w:r>
        <w:t>MRPcapital</w:t>
      </w:r>
      <w:proofErr w:type="spellEnd"/>
      <w:r>
        <w:t>/</w:t>
      </w:r>
      <w:proofErr w:type="spellStart"/>
      <w:r>
        <w:t>MRCcapital</w:t>
      </w:r>
      <w:proofErr w:type="spellEnd"/>
      <w:r>
        <w:t xml:space="preserve"> = ... = </w:t>
      </w:r>
      <w:proofErr w:type="spellStart"/>
      <w:r>
        <w:t>MRPland</w:t>
      </w:r>
      <w:proofErr w:type="spellEnd"/>
      <w:r>
        <w:t>/</w:t>
      </w:r>
      <w:proofErr w:type="spellStart"/>
      <w:r>
        <w:t>MRCland</w:t>
      </w:r>
      <w:proofErr w:type="spellEnd"/>
      <w:r>
        <w:t xml:space="preserve"> = 1   </w:t>
      </w:r>
    </w:p>
    <w:p w:rsidR="00E504A2" w:rsidRDefault="00664840" w:rsidP="00664840">
      <w:r>
        <w:t xml:space="preserve">C. </w:t>
      </w:r>
      <w:proofErr w:type="spellStart"/>
      <w:r>
        <w:t>MRPlabor</w:t>
      </w:r>
      <w:proofErr w:type="spellEnd"/>
      <w:r>
        <w:t xml:space="preserve"> = </w:t>
      </w:r>
      <w:proofErr w:type="spellStart"/>
      <w:r>
        <w:t>MRPcapital</w:t>
      </w:r>
      <w:proofErr w:type="spellEnd"/>
      <w:r>
        <w:t xml:space="preserve"> = ... = </w:t>
      </w:r>
      <w:proofErr w:type="spellStart"/>
      <w:r>
        <w:t>MRPland</w:t>
      </w:r>
      <w:proofErr w:type="spellEnd"/>
      <w:r>
        <w:t xml:space="preserve"> = 0 </w:t>
      </w:r>
    </w:p>
    <w:p w:rsidR="00664840" w:rsidRDefault="00664840" w:rsidP="00664840">
      <w:r>
        <w:t xml:space="preserve">D. </w:t>
      </w:r>
      <w:proofErr w:type="spellStart"/>
      <w:r>
        <w:t>MRPlabor</w:t>
      </w:r>
      <w:proofErr w:type="spellEnd"/>
      <w:r>
        <w:t xml:space="preserve"> = </w:t>
      </w:r>
      <w:proofErr w:type="spellStart"/>
      <w:r>
        <w:t>MRPcapital</w:t>
      </w:r>
      <w:proofErr w:type="spellEnd"/>
      <w:r>
        <w:t xml:space="preserve"> = ... = </w:t>
      </w:r>
      <w:proofErr w:type="spellStart"/>
      <w:r>
        <w:t>MRPland</w:t>
      </w:r>
      <w:proofErr w:type="spellEnd"/>
      <w:r>
        <w:t xml:space="preserve"> = 1  </w:t>
      </w:r>
    </w:p>
    <w:p w:rsidR="00664840" w:rsidRDefault="00664840" w:rsidP="00664840">
      <w:r>
        <w:t xml:space="preserve">7. Which of the following is a </w:t>
      </w:r>
      <w:proofErr w:type="spellStart"/>
      <w:r>
        <w:t>nonprice</w:t>
      </w:r>
      <w:proofErr w:type="spellEnd"/>
      <w:r>
        <w:t xml:space="preserve"> determinant of the demand for a factor of production?  </w:t>
      </w:r>
    </w:p>
    <w:p w:rsidR="00E504A2" w:rsidRDefault="00664840" w:rsidP="00664840">
      <w:r>
        <w:t xml:space="preserve">A. Product Demand </w:t>
      </w:r>
    </w:p>
    <w:p w:rsidR="00E504A2" w:rsidRDefault="00664840" w:rsidP="00664840">
      <w:r>
        <w:t xml:space="preserve">B. Resource productivity </w:t>
      </w:r>
    </w:p>
    <w:p w:rsidR="00E504A2" w:rsidRDefault="00664840" w:rsidP="00664840">
      <w:r>
        <w:t xml:space="preserve">C. Quality of the Resource </w:t>
      </w:r>
    </w:p>
    <w:p w:rsidR="00664840" w:rsidRDefault="00664840" w:rsidP="00664840">
      <w:r>
        <w:t xml:space="preserve">D. All of the above are </w:t>
      </w:r>
      <w:proofErr w:type="spellStart"/>
      <w:r>
        <w:t>nonprice</w:t>
      </w:r>
      <w:proofErr w:type="spellEnd"/>
      <w:r>
        <w:t xml:space="preserve"> determinants of the demand for a factor  </w:t>
      </w:r>
    </w:p>
    <w:p w:rsidR="00664840" w:rsidRDefault="00664840" w:rsidP="00664840">
      <w:r>
        <w:t xml:space="preserve">8. The demand for capital for a firm that can easily automate its production operations (all other things equal) can be characterized as:  </w:t>
      </w:r>
    </w:p>
    <w:p w:rsidR="00E504A2" w:rsidRDefault="00664840" w:rsidP="00664840">
      <w:r>
        <w:t xml:space="preserve">A. Price elastic    </w:t>
      </w:r>
    </w:p>
    <w:p w:rsidR="00E504A2" w:rsidRDefault="00664840" w:rsidP="00664840">
      <w:r>
        <w:t xml:space="preserve">B. Price inelastic </w:t>
      </w:r>
    </w:p>
    <w:p w:rsidR="00E504A2" w:rsidRDefault="00664840" w:rsidP="00664840">
      <w:r>
        <w:t xml:space="preserve">C. Demand is increasing </w:t>
      </w:r>
    </w:p>
    <w:p w:rsidR="00664840" w:rsidRDefault="00664840" w:rsidP="00664840">
      <w:r>
        <w:t xml:space="preserve">D. Demand is decreasing  </w:t>
      </w:r>
    </w:p>
    <w:p w:rsidR="00664840" w:rsidRDefault="00664840" w:rsidP="00664840">
      <w:r>
        <w:t xml:space="preserve">9. Which of the following is true of the minimum wage?  </w:t>
      </w:r>
    </w:p>
    <w:p w:rsidR="00E504A2" w:rsidRDefault="00664840" w:rsidP="00664840">
      <w:r>
        <w:t xml:space="preserve">A. If we assume a monopsony in the labor market, then there are likely no employment effects of the minimum wage as long as it's imposed below the </w:t>
      </w:r>
      <w:proofErr w:type="spellStart"/>
      <w:r>
        <w:t>monopsonist</w:t>
      </w:r>
      <w:proofErr w:type="spellEnd"/>
      <w:r>
        <w:t xml:space="preserve">=s desired wage rate. </w:t>
      </w:r>
    </w:p>
    <w:p w:rsidR="00E504A2" w:rsidRDefault="00664840" w:rsidP="00664840">
      <w:r>
        <w:t xml:space="preserve">B. If it is imposed above the competitive equilibrium, there will be unemployment as a result of the minimum wage. </w:t>
      </w:r>
    </w:p>
    <w:p w:rsidR="00E504A2" w:rsidRDefault="00664840" w:rsidP="00664840">
      <w:r>
        <w:t xml:space="preserve">C. If it is imposed below the competitive equilibrium, it will not be a binding constraint on the market. </w:t>
      </w:r>
    </w:p>
    <w:p w:rsidR="00664840" w:rsidRDefault="00664840" w:rsidP="00664840">
      <w:r>
        <w:t>D</w:t>
      </w:r>
      <w:r>
        <w:t xml:space="preserve">. All of the above are true.   </w:t>
      </w:r>
    </w:p>
    <w:p w:rsidR="00664840" w:rsidRDefault="00664840" w:rsidP="00664840">
      <w:r>
        <w:lastRenderedPageBreak/>
        <w:t xml:space="preserve">10. A </w:t>
      </w:r>
      <w:proofErr w:type="spellStart"/>
      <w:r>
        <w:t>monopsonist</w:t>
      </w:r>
      <w:proofErr w:type="spellEnd"/>
      <w:r>
        <w:t xml:space="preserve"> in an otherwise competitive labor market will cause (as compared with the competitive labor market):  </w:t>
      </w:r>
    </w:p>
    <w:p w:rsidR="00E504A2" w:rsidRDefault="00664840" w:rsidP="00664840">
      <w:r>
        <w:t xml:space="preserve">A. Employment to increase, wages to decrease </w:t>
      </w:r>
    </w:p>
    <w:p w:rsidR="00E504A2" w:rsidRDefault="00664840" w:rsidP="00664840">
      <w:r>
        <w:t xml:space="preserve">B. Employment to decrease, wages to decrease </w:t>
      </w:r>
    </w:p>
    <w:p w:rsidR="00E504A2" w:rsidRDefault="00664840" w:rsidP="00664840">
      <w:r>
        <w:t xml:space="preserve">C. Employment to increase, wages to increase </w:t>
      </w:r>
    </w:p>
    <w:p w:rsidR="00664840" w:rsidRDefault="00664840" w:rsidP="00664840">
      <w:r>
        <w:t xml:space="preserve">D. Employment to decrease, wages to increase  </w:t>
      </w:r>
    </w:p>
    <w:p w:rsidR="00664840" w:rsidRDefault="00664840" w:rsidP="00664840">
      <w:r>
        <w:t xml:space="preserve">11. A craft union is characterized by all but which of the following?  </w:t>
      </w:r>
    </w:p>
    <w:p w:rsidR="00E504A2" w:rsidRDefault="00664840" w:rsidP="00664840">
      <w:r>
        <w:t xml:space="preserve">A. Changes supply by manipulation of apprentice programs </w:t>
      </w:r>
    </w:p>
    <w:p w:rsidR="00E504A2" w:rsidRDefault="00664840" w:rsidP="00664840">
      <w:r>
        <w:t xml:space="preserve">B. Cause a kink in the supply curve at the minimum acceptable wage </w:t>
      </w:r>
    </w:p>
    <w:p w:rsidR="00E504A2" w:rsidRDefault="00664840" w:rsidP="00664840">
      <w:r>
        <w:t xml:space="preserve">C. Organizes only one skill group of employees and was associated with the AFL </w:t>
      </w:r>
    </w:p>
    <w:p w:rsidR="00664840" w:rsidRDefault="00664840" w:rsidP="00664840">
      <w:r>
        <w:t xml:space="preserve">D. All of the above are true  </w:t>
      </w:r>
    </w:p>
    <w:p w:rsidR="00664840" w:rsidRDefault="00664840" w:rsidP="00664840">
      <w:r>
        <w:t xml:space="preserve">12. In a small Ohio community, we have only five employers who pay wages within a narrow range that is basically acceptable to each of the employers.  The employees believed that the wage they received was below the competitive equilibrium so they unionized.  The effects of this unionization in the small community was:  </w:t>
      </w:r>
    </w:p>
    <w:p w:rsidR="00E504A2" w:rsidRDefault="00664840" w:rsidP="00664840">
      <w:r>
        <w:t xml:space="preserve">A. A higher wage, but with increased employment </w:t>
      </w:r>
    </w:p>
    <w:p w:rsidR="00E504A2" w:rsidRDefault="00664840" w:rsidP="00664840">
      <w:r>
        <w:t xml:space="preserve">B. A higher wage, but with decreased employment </w:t>
      </w:r>
    </w:p>
    <w:p w:rsidR="00E504A2" w:rsidRDefault="00664840" w:rsidP="00664840">
      <w:r>
        <w:t xml:space="preserve">C. The wage didn't change, but there was increased employment </w:t>
      </w:r>
    </w:p>
    <w:p w:rsidR="00664840" w:rsidRDefault="00664840" w:rsidP="00664840">
      <w:r>
        <w:t xml:space="preserve">D. We simply do not know because the underlying economic model is </w:t>
      </w:r>
      <w:r w:rsidR="00E504A2">
        <w:t>indeterminate</w:t>
      </w:r>
      <w:r>
        <w:t xml:space="preserve">  </w:t>
      </w:r>
    </w:p>
    <w:p w:rsidR="00664840" w:rsidRDefault="00664840" w:rsidP="00664840">
      <w:r>
        <w:t xml:space="preserve">13. If we have a monopolist that provides electrical service to a community and it is observed that the monopolist charges, what is viewed by most people as excessive rates, we may wish to regulate the monopolist.  If we were to regulate the monopolist at competitive equilibrium we have regulated the monopolist at:  </w:t>
      </w:r>
    </w:p>
    <w:p w:rsidR="00E504A2" w:rsidRDefault="00664840" w:rsidP="00664840">
      <w:r>
        <w:t>A. The social optimum (</w:t>
      </w:r>
      <w:r w:rsidR="00E504A2">
        <w:t>allocative</w:t>
      </w:r>
      <w:r>
        <w:t xml:space="preserve"> optimal) </w:t>
      </w:r>
    </w:p>
    <w:p w:rsidR="00E504A2" w:rsidRDefault="00664840" w:rsidP="00664840">
      <w:r>
        <w:t xml:space="preserve">B. At where marginal cost is equal to average revenue </w:t>
      </w:r>
    </w:p>
    <w:p w:rsidR="00E504A2" w:rsidRDefault="00664840" w:rsidP="00664840">
      <w:r>
        <w:t xml:space="preserve">C. At a point where there is a greater quantity than would be observed at the monopoly rate </w:t>
      </w:r>
    </w:p>
    <w:p w:rsidR="00664840" w:rsidRDefault="00664840" w:rsidP="00664840">
      <w:r>
        <w:t xml:space="preserve">D. All of the above are true  </w:t>
      </w:r>
    </w:p>
    <w:p w:rsidR="00664840" w:rsidRDefault="00664840" w:rsidP="00664840">
      <w:r>
        <w:t xml:space="preserve">14. Which of the following is not an assumption of the pure competition model?  </w:t>
      </w:r>
    </w:p>
    <w:p w:rsidR="00E504A2" w:rsidRDefault="00664840" w:rsidP="00664840">
      <w:r>
        <w:t xml:space="preserve">A. The is only public relations type non-price competition </w:t>
      </w:r>
    </w:p>
    <w:p w:rsidR="00E504A2" w:rsidRDefault="00664840" w:rsidP="00664840">
      <w:r>
        <w:t xml:space="preserve">B. There are no barriers to entry or exit </w:t>
      </w:r>
    </w:p>
    <w:p w:rsidR="00E504A2" w:rsidRDefault="00664840" w:rsidP="00664840">
      <w:r>
        <w:t>C. There is a standardized p</w:t>
      </w:r>
      <w:r>
        <w:t xml:space="preserve">roduct </w:t>
      </w:r>
    </w:p>
    <w:p w:rsidR="00664840" w:rsidRDefault="00664840" w:rsidP="00664840">
      <w:r>
        <w:lastRenderedPageBreak/>
        <w:t xml:space="preserve">D. All of the above are </w:t>
      </w:r>
    </w:p>
    <w:p w:rsidR="00664840" w:rsidRDefault="00664840" w:rsidP="00664840">
      <w:r>
        <w:t xml:space="preserve">15. Because of the underlying assumptions of the purely competitive model, all of the following are true, but one, which of the following is not true of competition?  </w:t>
      </w:r>
    </w:p>
    <w:p w:rsidR="00E504A2" w:rsidRDefault="00664840" w:rsidP="00664840">
      <w:r>
        <w:t xml:space="preserve">A. Economic profits are a signal for new firms to enter the market </w:t>
      </w:r>
    </w:p>
    <w:p w:rsidR="00E504A2" w:rsidRDefault="00664840" w:rsidP="00664840">
      <w:r>
        <w:t xml:space="preserve">B. Purely competitive industries are economically efficient </w:t>
      </w:r>
    </w:p>
    <w:p w:rsidR="00E504A2" w:rsidRDefault="00664840" w:rsidP="00664840">
      <w:r>
        <w:t xml:space="preserve">C. Competitive firms= are guaranteed a profit at where MC=MR </w:t>
      </w:r>
    </w:p>
    <w:p w:rsidR="00664840" w:rsidRDefault="00664840" w:rsidP="00664840">
      <w:r>
        <w:t xml:space="preserve">D. All of the above are true  </w:t>
      </w:r>
    </w:p>
    <w:p w:rsidR="00664840" w:rsidRDefault="00664840" w:rsidP="00664840">
      <w:r>
        <w:t xml:space="preserve">16. Which of the following does the marginal revenue curve intersect at their minimum?  </w:t>
      </w:r>
    </w:p>
    <w:p w:rsidR="00E504A2" w:rsidRDefault="00664840" w:rsidP="00664840">
      <w:r>
        <w:t xml:space="preserve">A. Short run average total cost </w:t>
      </w:r>
    </w:p>
    <w:p w:rsidR="00E504A2" w:rsidRDefault="00664840" w:rsidP="00664840">
      <w:r>
        <w:t xml:space="preserve">B. Total cost in the short run </w:t>
      </w:r>
    </w:p>
    <w:p w:rsidR="00E504A2" w:rsidRDefault="00664840" w:rsidP="00664840">
      <w:r>
        <w:t xml:space="preserve">C. Long Run Average Total Cost </w:t>
      </w:r>
    </w:p>
    <w:p w:rsidR="00664840" w:rsidRDefault="00664840" w:rsidP="00664840">
      <w:r>
        <w:t xml:space="preserve">D. None of the above  </w:t>
      </w:r>
    </w:p>
    <w:p w:rsidR="00664840" w:rsidRDefault="00664840" w:rsidP="00664840">
      <w:r>
        <w:t xml:space="preserve">17. What are the causes of economies of scale?  </w:t>
      </w:r>
    </w:p>
    <w:p w:rsidR="00E504A2" w:rsidRDefault="00664840" w:rsidP="00664840">
      <w:r>
        <w:t xml:space="preserve">A. Ability to use by-products </w:t>
      </w:r>
    </w:p>
    <w:p w:rsidR="00E504A2" w:rsidRDefault="00664840" w:rsidP="00664840">
      <w:r>
        <w:t xml:space="preserve">B. Ability to use specialized management </w:t>
      </w:r>
    </w:p>
    <w:p w:rsidR="00E504A2" w:rsidRDefault="00664840" w:rsidP="00664840">
      <w:r>
        <w:t xml:space="preserve">C. Use of specialized capital goods in production </w:t>
      </w:r>
    </w:p>
    <w:p w:rsidR="00664840" w:rsidRDefault="00664840" w:rsidP="00664840">
      <w:r>
        <w:t xml:space="preserve">D. All of the above  </w:t>
      </w:r>
    </w:p>
    <w:p w:rsidR="00664840" w:rsidRDefault="00664840" w:rsidP="00664840">
      <w:r>
        <w:t xml:space="preserve">18. Which of the following is an implicit cost to a business?  </w:t>
      </w:r>
    </w:p>
    <w:p w:rsidR="00E504A2" w:rsidRDefault="00664840" w:rsidP="00664840">
      <w:r>
        <w:t xml:space="preserve">A. The costs that are associated with factors of production that can be varied in the short-rum </w:t>
      </w:r>
    </w:p>
    <w:p w:rsidR="00E504A2" w:rsidRDefault="00664840" w:rsidP="00664840">
      <w:r>
        <w:t>B. The forgone opportunity for the business to engage in the current activity</w:t>
      </w:r>
    </w:p>
    <w:p w:rsidR="00E504A2" w:rsidRDefault="00664840" w:rsidP="00664840">
      <w:r>
        <w:t xml:space="preserve">C. Any and all costs to the firm that are termed accounting costs </w:t>
      </w:r>
    </w:p>
    <w:p w:rsidR="00664840" w:rsidRDefault="00664840" w:rsidP="00664840">
      <w:r>
        <w:t xml:space="preserve">D. None of the above  </w:t>
      </w:r>
    </w:p>
    <w:p w:rsidR="00664840" w:rsidRDefault="00664840" w:rsidP="00664840">
      <w:r>
        <w:t xml:space="preserve">19. Which of the following is true?  </w:t>
      </w:r>
    </w:p>
    <w:p w:rsidR="00E504A2" w:rsidRDefault="00664840" w:rsidP="00664840">
      <w:r>
        <w:t xml:space="preserve">A. TC - MC = VC </w:t>
      </w:r>
    </w:p>
    <w:p w:rsidR="00E504A2" w:rsidRDefault="00664840" w:rsidP="00664840">
      <w:r>
        <w:t xml:space="preserve">B. AVC + TC = FC </w:t>
      </w:r>
    </w:p>
    <w:p w:rsidR="00E504A2" w:rsidRDefault="00664840" w:rsidP="00664840">
      <w:r>
        <w:t xml:space="preserve">C. AFC + AVC = ATC </w:t>
      </w:r>
    </w:p>
    <w:p w:rsidR="00664840" w:rsidRDefault="00664840" w:rsidP="00664840">
      <w:r>
        <w:t xml:space="preserve">D. MC + MR = profits  </w:t>
      </w:r>
    </w:p>
    <w:p w:rsidR="00664840" w:rsidRDefault="00664840" w:rsidP="00664840">
      <w:r>
        <w:t xml:space="preserve">20. Fixed costs:  </w:t>
      </w:r>
    </w:p>
    <w:p w:rsidR="00E504A2" w:rsidRDefault="00664840" w:rsidP="00664840">
      <w:r>
        <w:t xml:space="preserve">A. Exist only in the long run </w:t>
      </w:r>
    </w:p>
    <w:p w:rsidR="00E504A2" w:rsidRDefault="00664840" w:rsidP="00664840">
      <w:r>
        <w:lastRenderedPageBreak/>
        <w:t xml:space="preserve">B. Exist only in the market period </w:t>
      </w:r>
    </w:p>
    <w:p w:rsidR="00E504A2" w:rsidRDefault="00664840" w:rsidP="00664840">
      <w:r>
        <w:t xml:space="preserve">C. Are the difference between variable cost and total </w:t>
      </w:r>
      <w:proofErr w:type="gramStart"/>
      <w:r>
        <w:t>cost</w:t>
      </w:r>
      <w:proofErr w:type="gramEnd"/>
      <w:r>
        <w:t xml:space="preserve"> </w:t>
      </w:r>
    </w:p>
    <w:p w:rsidR="00664840" w:rsidRDefault="00664840" w:rsidP="00664840">
      <w:r>
        <w:t xml:space="preserve">D. Are only opportunity costs in the long run, but implicit costs in the short </w:t>
      </w:r>
      <w:proofErr w:type="gramStart"/>
      <w:r>
        <w:t>run</w:t>
      </w:r>
      <w:proofErr w:type="gramEnd"/>
      <w:r>
        <w:t xml:space="preserve">  </w:t>
      </w:r>
    </w:p>
    <w:p w:rsidR="00664840" w:rsidRPr="00664840" w:rsidRDefault="00664840" w:rsidP="00664840">
      <w:pPr>
        <w:rPr>
          <w:b/>
        </w:rPr>
      </w:pPr>
    </w:p>
    <w:p w:rsidR="00664840" w:rsidRPr="00664840" w:rsidRDefault="00664840" w:rsidP="00664840">
      <w:pPr>
        <w:rPr>
          <w:b/>
        </w:rPr>
      </w:pPr>
      <w:r w:rsidRPr="00664840">
        <w:rPr>
          <w:b/>
        </w:rPr>
        <w:t xml:space="preserve">True/False (1 point each)   </w:t>
      </w:r>
    </w:p>
    <w:p w:rsidR="00664840" w:rsidRDefault="00664840" w:rsidP="00664840">
      <w:r>
        <w:t xml:space="preserve">1. Other things equal, a monopolist will produce less, at a higher price than a competitive firm will.  </w:t>
      </w:r>
    </w:p>
    <w:p w:rsidR="00664840" w:rsidRDefault="00664840" w:rsidP="00664840">
      <w:r>
        <w:t xml:space="preserve">2. Oligopoly is an industry with a large number of suppliers, but few buyers.  </w:t>
      </w:r>
    </w:p>
    <w:p w:rsidR="00664840" w:rsidRDefault="00664840" w:rsidP="00664840">
      <w:r>
        <w:t xml:space="preserve">3. Society would be unequivocally better off without monopolists.  </w:t>
      </w:r>
    </w:p>
    <w:p w:rsidR="00664840" w:rsidRDefault="00664840" w:rsidP="00664840">
      <w:r>
        <w:t xml:space="preserve">4. X-inefficiency occurs when a firm's actual costs of producing any output are greater than the minimum possible costs.  </w:t>
      </w:r>
    </w:p>
    <w:p w:rsidR="00664840" w:rsidRDefault="00664840" w:rsidP="00664840">
      <w:r>
        <w:t xml:space="preserve">5. Price discrimination occurs when a firm can segment the market and charge different prices, which do not necessarily reflect the costs of production.  </w:t>
      </w:r>
    </w:p>
    <w:p w:rsidR="00664840" w:rsidRDefault="00664840" w:rsidP="00664840">
      <w:r>
        <w:t xml:space="preserve">6. The MRP slopes downward in an imperfectly competitive (resource) market serving an imperfectly competitive product market because the MP diminishes and the price of the output must be lowered to sell more.  </w:t>
      </w:r>
    </w:p>
    <w:p w:rsidR="00664840" w:rsidRDefault="00664840" w:rsidP="00664840">
      <w:r>
        <w:t xml:space="preserve">7. The demand for a factor of production in a competitive factor market is the MRP schedule for that factor, and this is why we refer to the demand as being a derived demand.  </w:t>
      </w:r>
    </w:p>
    <w:p w:rsidR="00664840" w:rsidRDefault="00664840" w:rsidP="00664840">
      <w:r>
        <w:t xml:space="preserve">8. Human capital is concerned with the characteristics of labor that contribute to its productivity.   </w:t>
      </w:r>
    </w:p>
    <w:p w:rsidR="00664840" w:rsidRDefault="00664840" w:rsidP="00664840">
      <w:r>
        <w:t xml:space="preserve">9. Labor offers its services for the nominal wage and the determinants of demand for labor are basically utility maximizing decisions within the household.  </w:t>
      </w:r>
    </w:p>
    <w:p w:rsidR="00664840" w:rsidRDefault="00664840" w:rsidP="00664840">
      <w:r>
        <w:t xml:space="preserve">10. The marginal revenue curve in a monopoly model has exactly half the slope as the demand curve.  </w:t>
      </w:r>
    </w:p>
    <w:p w:rsidR="00664840" w:rsidRDefault="00664840" w:rsidP="00664840">
      <w:r>
        <w:t xml:space="preserve">11. The supply curve in a monopoly is the marginal cost curve above average fixed costs.  </w:t>
      </w:r>
    </w:p>
    <w:p w:rsidR="00664840" w:rsidRDefault="00664840" w:rsidP="00664840">
      <w:r>
        <w:t xml:space="preserve">12. The lower the value of the commodity produced, the lower the wage earned by labor, ceteris paribus.  </w:t>
      </w:r>
    </w:p>
    <w:p w:rsidR="00664840" w:rsidRDefault="00664840" w:rsidP="00664840">
      <w:r>
        <w:t xml:space="preserve">13. In a purely competitive industry, supply is the summation of all the firms= marginal cost curves above average variable cost.  </w:t>
      </w:r>
    </w:p>
    <w:p w:rsidR="00664840" w:rsidRDefault="00664840" w:rsidP="00664840">
      <w:r>
        <w:t xml:space="preserve">14. The </w:t>
      </w:r>
      <w:r w:rsidR="00E504A2">
        <w:t>shutdown</w:t>
      </w:r>
      <w:r>
        <w:t xml:space="preserve"> point is where the firm cannot cover </w:t>
      </w:r>
      <w:r>
        <w:t xml:space="preserve">its fixed costs of operation.  </w:t>
      </w:r>
    </w:p>
    <w:p w:rsidR="00664840" w:rsidRDefault="00664840" w:rsidP="00664840">
      <w:r>
        <w:t xml:space="preserve">15. A firm in pure competition has a horizontal demand curve, which is also equal to the marginal revenue, and average revenue curves.  </w:t>
      </w:r>
    </w:p>
    <w:p w:rsidR="00664840" w:rsidRDefault="00664840" w:rsidP="00664840">
      <w:r>
        <w:t xml:space="preserve">16. Long run average total cost curve is also referred to commonly as a planning horizon.  </w:t>
      </w:r>
    </w:p>
    <w:p w:rsidR="00664840" w:rsidRDefault="00664840" w:rsidP="00664840">
      <w:r>
        <w:t xml:space="preserve">17. An economic profit cannot be maintained in the long run in monopoly, but can be in pure competition.  </w:t>
      </w:r>
    </w:p>
    <w:p w:rsidR="00664840" w:rsidRDefault="00664840" w:rsidP="00664840">
      <w:r>
        <w:lastRenderedPageBreak/>
        <w:t xml:space="preserve">18. In the market period, all costs are variable, in the short-run there are both fixed and variable costs and in the long run all costs are fixed.  </w:t>
      </w:r>
    </w:p>
    <w:p w:rsidR="00664840" w:rsidRDefault="00664840" w:rsidP="00664840">
      <w:r>
        <w:t xml:space="preserve">19. The cost structure of the firm is unrelated to the theory of production in pure competition.  </w:t>
      </w:r>
    </w:p>
    <w:p w:rsidR="00E504A2" w:rsidRDefault="00664840" w:rsidP="00664840">
      <w:r>
        <w:t xml:space="preserve">20. The average fixed cost increases as the marginal cost curve is above it.     </w:t>
      </w:r>
    </w:p>
    <w:p w:rsidR="00E504A2" w:rsidRDefault="00E504A2" w:rsidP="00664840"/>
    <w:p w:rsidR="00E504A2" w:rsidRDefault="00664840" w:rsidP="00E504A2">
      <w:r>
        <w:t xml:space="preserve">   </w:t>
      </w:r>
      <w:r w:rsidR="00E504A2" w:rsidRPr="00E504A2">
        <w:rPr>
          <w:highlight w:val="yellow"/>
        </w:rPr>
        <w:t>Answers:</w:t>
      </w:r>
      <w:r w:rsidR="00E504A2">
        <w:t xml:space="preserve">  </w:t>
      </w:r>
    </w:p>
    <w:p w:rsidR="00E504A2" w:rsidRDefault="00E504A2" w:rsidP="00E504A2">
      <w:r>
        <w:t xml:space="preserve">Multiple Choice: </w:t>
      </w:r>
      <w:r>
        <w:t xml:space="preserve">         </w:t>
      </w:r>
      <w:r>
        <w:t xml:space="preserve"> True/False:  </w:t>
      </w:r>
    </w:p>
    <w:p w:rsidR="00E504A2" w:rsidRDefault="00E504A2" w:rsidP="00E504A2">
      <w:r>
        <w:t xml:space="preserve">1. </w:t>
      </w:r>
      <w:proofErr w:type="gramStart"/>
      <w:r>
        <w:t>B  11</w:t>
      </w:r>
      <w:proofErr w:type="gramEnd"/>
      <w:r>
        <w:t xml:space="preserve">. D </w:t>
      </w:r>
      <w:r>
        <w:t xml:space="preserve">                       </w:t>
      </w:r>
      <w:r>
        <w:t xml:space="preserve"> 1. </w:t>
      </w:r>
      <w:proofErr w:type="gramStart"/>
      <w:r>
        <w:t>T  11</w:t>
      </w:r>
      <w:proofErr w:type="gramEnd"/>
      <w:r>
        <w:t xml:space="preserve">. F </w:t>
      </w:r>
    </w:p>
    <w:p w:rsidR="00E504A2" w:rsidRDefault="00E504A2" w:rsidP="00E504A2">
      <w:r>
        <w:t xml:space="preserve">2. </w:t>
      </w:r>
      <w:proofErr w:type="gramStart"/>
      <w:r>
        <w:t>A  12</w:t>
      </w:r>
      <w:proofErr w:type="gramEnd"/>
      <w:r>
        <w:t xml:space="preserve">. D  </w:t>
      </w:r>
      <w:r>
        <w:t xml:space="preserve">                       </w:t>
      </w:r>
      <w:r>
        <w:t xml:space="preserve">2. </w:t>
      </w:r>
      <w:proofErr w:type="gramStart"/>
      <w:r>
        <w:t>F  12</w:t>
      </w:r>
      <w:proofErr w:type="gramEnd"/>
      <w:r>
        <w:t xml:space="preserve">. T </w:t>
      </w:r>
    </w:p>
    <w:p w:rsidR="00E504A2" w:rsidRDefault="00E504A2" w:rsidP="00E504A2">
      <w:r>
        <w:t xml:space="preserve">3. </w:t>
      </w:r>
      <w:proofErr w:type="gramStart"/>
      <w:r>
        <w:t>B  13</w:t>
      </w:r>
      <w:proofErr w:type="gramEnd"/>
      <w:r>
        <w:t xml:space="preserve">. D  </w:t>
      </w:r>
      <w:r>
        <w:t xml:space="preserve">                       </w:t>
      </w:r>
      <w:r>
        <w:t xml:space="preserve">3. </w:t>
      </w:r>
      <w:proofErr w:type="gramStart"/>
      <w:r>
        <w:t>F  13</w:t>
      </w:r>
      <w:proofErr w:type="gramEnd"/>
      <w:r>
        <w:t xml:space="preserve">. T </w:t>
      </w:r>
    </w:p>
    <w:p w:rsidR="00E504A2" w:rsidRDefault="00E504A2" w:rsidP="00E504A2">
      <w:r>
        <w:t xml:space="preserve">4. </w:t>
      </w:r>
      <w:proofErr w:type="gramStart"/>
      <w:r>
        <w:t>D  14</w:t>
      </w:r>
      <w:proofErr w:type="gramEnd"/>
      <w:r>
        <w:t xml:space="preserve">. A </w:t>
      </w:r>
      <w:r>
        <w:t xml:space="preserve">                       </w:t>
      </w:r>
      <w:r>
        <w:t xml:space="preserve"> 4. </w:t>
      </w:r>
      <w:proofErr w:type="gramStart"/>
      <w:r>
        <w:t>F  14</w:t>
      </w:r>
      <w:proofErr w:type="gramEnd"/>
      <w:r>
        <w:t xml:space="preserve">. F </w:t>
      </w:r>
    </w:p>
    <w:p w:rsidR="00E504A2" w:rsidRDefault="00E504A2" w:rsidP="00E504A2">
      <w:r>
        <w:t xml:space="preserve">5. </w:t>
      </w:r>
      <w:proofErr w:type="gramStart"/>
      <w:r>
        <w:t>C  15</w:t>
      </w:r>
      <w:proofErr w:type="gramEnd"/>
      <w:r>
        <w:t xml:space="preserve">. C  </w:t>
      </w:r>
      <w:r>
        <w:t xml:space="preserve">                        </w:t>
      </w:r>
      <w:r>
        <w:t xml:space="preserve">5. </w:t>
      </w:r>
      <w:proofErr w:type="gramStart"/>
      <w:r>
        <w:t>T  15</w:t>
      </w:r>
      <w:proofErr w:type="gramEnd"/>
      <w:r>
        <w:t xml:space="preserve">. T </w:t>
      </w:r>
    </w:p>
    <w:p w:rsidR="00E504A2" w:rsidRDefault="00E504A2" w:rsidP="00E504A2">
      <w:r>
        <w:t xml:space="preserve">6. </w:t>
      </w:r>
      <w:proofErr w:type="gramStart"/>
      <w:r>
        <w:t>B  16</w:t>
      </w:r>
      <w:proofErr w:type="gramEnd"/>
      <w:r>
        <w:t xml:space="preserve">. A </w:t>
      </w:r>
      <w:r>
        <w:t xml:space="preserve">                       </w:t>
      </w:r>
      <w:r>
        <w:t xml:space="preserve"> 6. </w:t>
      </w:r>
      <w:proofErr w:type="gramStart"/>
      <w:r>
        <w:t>T  16</w:t>
      </w:r>
      <w:proofErr w:type="gramEnd"/>
      <w:r>
        <w:t xml:space="preserve">. T   </w:t>
      </w:r>
    </w:p>
    <w:p w:rsidR="00E504A2" w:rsidRDefault="00E504A2" w:rsidP="00E504A2">
      <w:r>
        <w:t xml:space="preserve">7. </w:t>
      </w:r>
      <w:proofErr w:type="gramStart"/>
      <w:r>
        <w:t>C  17</w:t>
      </w:r>
      <w:proofErr w:type="gramEnd"/>
      <w:r>
        <w:t xml:space="preserve">. A  </w:t>
      </w:r>
      <w:r>
        <w:t xml:space="preserve">                       </w:t>
      </w:r>
      <w:r>
        <w:t xml:space="preserve">7. </w:t>
      </w:r>
      <w:proofErr w:type="gramStart"/>
      <w:r>
        <w:t>T  17</w:t>
      </w:r>
      <w:proofErr w:type="gramEnd"/>
      <w:r>
        <w:t xml:space="preserve">. F </w:t>
      </w:r>
    </w:p>
    <w:p w:rsidR="00E504A2" w:rsidRDefault="00E504A2" w:rsidP="00E504A2">
      <w:r>
        <w:t xml:space="preserve">8. </w:t>
      </w:r>
      <w:proofErr w:type="gramStart"/>
      <w:r>
        <w:t>A  18</w:t>
      </w:r>
      <w:proofErr w:type="gramEnd"/>
      <w:r>
        <w:t>. B</w:t>
      </w:r>
      <w:r>
        <w:t xml:space="preserve">                       </w:t>
      </w:r>
      <w:r>
        <w:t xml:space="preserve">  8. </w:t>
      </w:r>
      <w:proofErr w:type="gramStart"/>
      <w:r>
        <w:t>T  18.T</w:t>
      </w:r>
      <w:proofErr w:type="gramEnd"/>
      <w:r>
        <w:t xml:space="preserve"> </w:t>
      </w:r>
    </w:p>
    <w:p w:rsidR="00E504A2" w:rsidRDefault="00E504A2" w:rsidP="00E504A2">
      <w:r>
        <w:t xml:space="preserve">9. </w:t>
      </w:r>
      <w:proofErr w:type="gramStart"/>
      <w:r>
        <w:t>D  19</w:t>
      </w:r>
      <w:proofErr w:type="gramEnd"/>
      <w:r>
        <w:t xml:space="preserve">. C  </w:t>
      </w:r>
      <w:r>
        <w:t xml:space="preserve">                       </w:t>
      </w:r>
      <w:r>
        <w:t xml:space="preserve">9. </w:t>
      </w:r>
      <w:proofErr w:type="gramStart"/>
      <w:r>
        <w:t>F  19</w:t>
      </w:r>
      <w:proofErr w:type="gramEnd"/>
      <w:r>
        <w:t xml:space="preserve">. F </w:t>
      </w:r>
    </w:p>
    <w:p w:rsidR="00664840" w:rsidRDefault="00E504A2" w:rsidP="00E504A2">
      <w:r>
        <w:t xml:space="preserve">10 </w:t>
      </w:r>
      <w:proofErr w:type="gramStart"/>
      <w:r>
        <w:t>B  20</w:t>
      </w:r>
      <w:proofErr w:type="gramEnd"/>
      <w:r>
        <w:t xml:space="preserve">. C  </w:t>
      </w:r>
      <w:r>
        <w:t xml:space="preserve">                     </w:t>
      </w:r>
      <w:r>
        <w:t xml:space="preserve">10 </w:t>
      </w:r>
      <w:proofErr w:type="gramStart"/>
      <w:r>
        <w:t>F  20</w:t>
      </w:r>
      <w:proofErr w:type="gramEnd"/>
      <w:r>
        <w:t xml:space="preserve">. F   </w:t>
      </w:r>
      <w:r w:rsidR="00664840">
        <w:t xml:space="preserve">                      </w:t>
      </w:r>
    </w:p>
    <w:p w:rsidR="001A1A9C" w:rsidRDefault="00664840" w:rsidP="00664840">
      <w:r>
        <w:t xml:space="preserve">  </w:t>
      </w:r>
    </w:p>
    <w:sectPr w:rsidR="001A1A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7CCE"/>
    <w:multiLevelType w:val="hybridMultilevel"/>
    <w:tmpl w:val="D2AA4A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FCE2A8D"/>
    <w:multiLevelType w:val="hybridMultilevel"/>
    <w:tmpl w:val="14C883D6"/>
    <w:lvl w:ilvl="0" w:tplc="4A261F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A9643E6"/>
    <w:multiLevelType w:val="hybridMultilevel"/>
    <w:tmpl w:val="3AD2EF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840"/>
    <w:rsid w:val="00204C22"/>
    <w:rsid w:val="0047040C"/>
    <w:rsid w:val="00664840"/>
    <w:rsid w:val="00666391"/>
    <w:rsid w:val="00B23355"/>
    <w:rsid w:val="00E504A2"/>
    <w:rsid w:val="00FE74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7B4EFB-92AE-40D0-871A-1E44093D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C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2942</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dmv</dc:creator>
  <cp:keywords/>
  <dc:description/>
  <cp:lastModifiedBy>claudia dmv</cp:lastModifiedBy>
  <cp:revision>2</cp:revision>
  <dcterms:created xsi:type="dcterms:W3CDTF">2015-04-22T03:00:00Z</dcterms:created>
  <dcterms:modified xsi:type="dcterms:W3CDTF">2015-04-22T03:00:00Z</dcterms:modified>
</cp:coreProperties>
</file>