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AF" w:rsidRPr="00356D18" w:rsidRDefault="00356D18" w:rsidP="00356D18">
      <w:pPr>
        <w:jc w:val="center"/>
        <w:rPr>
          <w:b/>
          <w:u w:val="single"/>
        </w:rPr>
      </w:pPr>
      <w:bookmarkStart w:id="0" w:name="_GoBack"/>
      <w:bookmarkEnd w:id="0"/>
      <w:r w:rsidRPr="00356D18">
        <w:rPr>
          <w:b/>
          <w:u w:val="single"/>
        </w:rPr>
        <w:t>Chapter 8 – Performance Management and the Employee Appraisal Process</w:t>
      </w:r>
    </w:p>
    <w:p w:rsidR="00356D18" w:rsidRDefault="00356D18">
      <w:r w:rsidRPr="00356D18">
        <w:rPr>
          <w:b/>
          <w:u w:val="single"/>
        </w:rPr>
        <w:t>Performance Management Systems</w:t>
      </w:r>
      <w:r>
        <w:br/>
      </w:r>
      <w:r w:rsidRPr="00356D18">
        <w:rPr>
          <w:b/>
          <w:i/>
        </w:rPr>
        <w:t xml:space="preserve">       -Performance management </w:t>
      </w:r>
      <w:r w:rsidRPr="00356D18">
        <w:rPr>
          <w:b/>
          <w:i/>
        </w:rPr>
        <w:sym w:font="Wingdings" w:char="F0E0"/>
      </w:r>
      <w:r w:rsidRPr="00356D18">
        <w:rPr>
          <w:b/>
          <w:i/>
        </w:rPr>
        <w:t xml:space="preserve"> process of creating a work enviro in which ppl can perform </w:t>
      </w:r>
      <w:r>
        <w:rPr>
          <w:b/>
          <w:i/>
        </w:rPr>
        <w:br/>
      </w:r>
      <w:r>
        <w:t xml:space="preserve">       </w:t>
      </w:r>
      <w:r w:rsidRPr="00356D18">
        <w:rPr>
          <w:b/>
          <w:i/>
        </w:rPr>
        <w:t>to the best of their abilities to meet a company’s goals</w:t>
      </w:r>
      <w:r>
        <w:t xml:space="preserve"> </w:t>
      </w:r>
      <w:r>
        <w:br/>
        <w:t>-It is an entire work system that comes from a company’s goals</w:t>
      </w:r>
    </w:p>
    <w:p w:rsidR="00356D18" w:rsidRDefault="00356D18">
      <w:r w:rsidRPr="00356D18">
        <w:rPr>
          <w:u w:val="single"/>
        </w:rPr>
        <w:t>Steps in the Performance Management Process</w:t>
      </w:r>
      <w:r>
        <w:br/>
        <w:t xml:space="preserve">1) Goals set to align with higher level goals </w:t>
      </w:r>
      <w:r>
        <w:br/>
        <w:t>2) Behavioural expectations and standards set and then aligned with employee and organizational goals</w:t>
      </w:r>
      <w:r>
        <w:br/>
        <w:t xml:space="preserve">3) Ongoing performance feedback provided during cycle </w:t>
      </w:r>
      <w:r>
        <w:br/>
        <w:t>4) Performance appraised by manager</w:t>
      </w:r>
      <w:r>
        <w:br/>
        <w:t>5) Formal review session conducted</w:t>
      </w:r>
      <w:r>
        <w:br/>
        <w:t xml:space="preserve">6) HR decision making (ex: pay, promotion, etc) </w:t>
      </w:r>
    </w:p>
    <w:p w:rsidR="00356D18" w:rsidRDefault="00356D18">
      <w:r>
        <w:t xml:space="preserve">       </w:t>
      </w:r>
      <w:r w:rsidRPr="00356D18">
        <w:rPr>
          <w:b/>
          <w:i/>
        </w:rPr>
        <w:t xml:space="preserve">-Performance appraisals </w:t>
      </w:r>
      <w:r w:rsidRPr="00356D18">
        <w:rPr>
          <w:b/>
          <w:i/>
        </w:rPr>
        <w:sym w:font="Wingdings" w:char="F0E0"/>
      </w:r>
      <w:r w:rsidRPr="00356D18">
        <w:rPr>
          <w:b/>
          <w:i/>
        </w:rPr>
        <w:t xml:space="preserve"> result of annual or biannual process in which manager evals </w:t>
      </w:r>
      <w:r>
        <w:rPr>
          <w:b/>
          <w:i/>
        </w:rPr>
        <w:br/>
      </w:r>
      <w:r>
        <w:t xml:space="preserve">       </w:t>
      </w:r>
      <w:r w:rsidRPr="00356D18">
        <w:rPr>
          <w:b/>
          <w:i/>
        </w:rPr>
        <w:t xml:space="preserve">an employee’s performance relative to requirements of their job and uses info to show </w:t>
      </w:r>
      <w:r>
        <w:rPr>
          <w:b/>
          <w:i/>
        </w:rPr>
        <w:br/>
      </w:r>
      <w:r>
        <w:t xml:space="preserve">       </w:t>
      </w:r>
      <w:r w:rsidRPr="00356D18">
        <w:rPr>
          <w:b/>
          <w:i/>
        </w:rPr>
        <w:t>person where improvements are needed and why</w:t>
      </w:r>
      <w:r>
        <w:br/>
        <w:t>-Tool organizations can use to maintain and enhance productivity</w:t>
      </w:r>
      <w:r>
        <w:br/>
        <w:t>-Facilitate progress toward strategic goals</w:t>
      </w:r>
      <w:r>
        <w:br/>
        <w:t>-Appraisals are just part of performance management process</w:t>
      </w:r>
    </w:p>
    <w:p w:rsidR="00356D18" w:rsidRDefault="00356D18">
      <w:r w:rsidRPr="00356D18">
        <w:rPr>
          <w:b/>
          <w:u w:val="single"/>
        </w:rPr>
        <w:t>Ongoing Performance Feedback</w:t>
      </w:r>
      <w:r>
        <w:br/>
        <w:t>-Feedback is most useful when it is immediate and specific to particular situation</w:t>
      </w:r>
      <w:r>
        <w:br/>
        <w:t>-Feedback should be regularly occurring</w:t>
      </w:r>
      <w:r>
        <w:br/>
        <w:t>-Managers need to constantly engage in a dialogue with their subs</w:t>
      </w:r>
      <w:r>
        <w:br/>
        <w:t>-Discussions can serve as catalysts for improvement within company</w:t>
      </w:r>
      <w:r>
        <w:br/>
        <w:t>-Purpose of discussions/feedback is to better BOTH parties</w:t>
      </w:r>
    </w:p>
    <w:p w:rsidR="00356D18" w:rsidRDefault="00356D18">
      <w:r w:rsidRPr="008B46A1">
        <w:rPr>
          <w:u w:val="single"/>
        </w:rPr>
        <w:t>7 Key points to address during feedback sessions:</w:t>
      </w:r>
      <w:r>
        <w:br/>
        <w:t>1) Give specific exs of desirable and undesirable behavs</w:t>
      </w:r>
      <w:r>
        <w:br/>
        <w:t>2) Focus feedback on behave, not the person</w:t>
      </w:r>
      <w:r>
        <w:br/>
        <w:t>3) Frame feedback in terms of helping employee be successful</w:t>
      </w:r>
      <w:r>
        <w:br/>
        <w:t>4) Direct feedback toward behaviour that employee can control</w:t>
      </w:r>
      <w:r>
        <w:br/>
        <w:t>5) Feeback should be timely</w:t>
      </w:r>
      <w:r>
        <w:br/>
        <w:t xml:space="preserve">6) </w:t>
      </w:r>
      <w:r w:rsidR="008B46A1">
        <w:t xml:space="preserve">Limit feedback to amount the employee can process </w:t>
      </w:r>
      <w:r w:rsidR="008B46A1">
        <w:br/>
        <w:t>7) Use active communication skills &amp; confirm employee is engaged in conv</w:t>
      </w:r>
    </w:p>
    <w:p w:rsidR="008B46A1" w:rsidRDefault="008B46A1">
      <w:r>
        <w:t>-Help them know where they stand when they receive their formal appraisals</w:t>
      </w:r>
      <w:r>
        <w:br/>
        <w:t xml:space="preserve">-Alleviates anxiety during formal appraisals </w:t>
      </w:r>
      <w:r>
        <w:sym w:font="Wingdings" w:char="F0E0"/>
      </w:r>
      <w:r>
        <w:t xml:space="preserve"> helps make sure a meaningful convo can take place</w:t>
      </w:r>
      <w:r>
        <w:br/>
        <w:t xml:space="preserve">-If employees are surprised by their reviews </w:t>
      </w:r>
      <w:r>
        <w:sym w:font="Wingdings" w:char="F0E0"/>
      </w:r>
      <w:r>
        <w:t xml:space="preserve"> they haven’t been receiving ongoing feedback</w:t>
      </w:r>
    </w:p>
    <w:p w:rsidR="008B46A1" w:rsidRDefault="008B46A1" w:rsidP="008B46A1">
      <w:r w:rsidRPr="008B46A1">
        <w:rPr>
          <w:b/>
          <w:u w:val="single"/>
        </w:rPr>
        <w:t>Performance Appraisal Programs</w:t>
      </w:r>
      <w:r>
        <w:br/>
        <w:t xml:space="preserve">       </w:t>
      </w:r>
      <w:r w:rsidRPr="008B46A1">
        <w:rPr>
          <w:b/>
          <w:i/>
        </w:rPr>
        <w:t xml:space="preserve">-Focal performance appraisal </w:t>
      </w:r>
      <w:r w:rsidRPr="008B46A1">
        <w:rPr>
          <w:b/>
          <w:i/>
        </w:rPr>
        <w:sym w:font="Wingdings" w:char="F0E0"/>
      </w:r>
      <w:r w:rsidRPr="008B46A1">
        <w:rPr>
          <w:b/>
          <w:i/>
        </w:rPr>
        <w:t xml:space="preserve"> all employees of com</w:t>
      </w:r>
      <w:r>
        <w:rPr>
          <w:b/>
          <w:i/>
        </w:rPr>
        <w:t xml:space="preserve">pany are reviewed at same time </w:t>
      </w:r>
      <w:r w:rsidRPr="008B46A1">
        <w:rPr>
          <w:b/>
          <w:i/>
        </w:rPr>
        <w:t>o</w:t>
      </w:r>
      <w:r>
        <w:rPr>
          <w:b/>
          <w:i/>
        </w:rPr>
        <w:t>f</w:t>
      </w:r>
      <w:r w:rsidRPr="008B46A1">
        <w:rPr>
          <w:b/>
          <w:i/>
        </w:rPr>
        <w:t xml:space="preserve"> </w:t>
      </w:r>
      <w:r>
        <w:rPr>
          <w:b/>
          <w:i/>
        </w:rPr>
        <w:br/>
      </w:r>
      <w:r>
        <w:lastRenderedPageBreak/>
        <w:t xml:space="preserve">       </w:t>
      </w:r>
      <w:r w:rsidRPr="008B46A1">
        <w:rPr>
          <w:b/>
          <w:i/>
        </w:rPr>
        <w:t xml:space="preserve">yr rather than on the anniversary dates they were hired </w:t>
      </w:r>
      <w:r>
        <w:br/>
        <w:t>-Helpful if company is experiencing change and must quickly alter strategy</w:t>
      </w:r>
      <w:r>
        <w:br/>
        <w:t xml:space="preserve">-After new strategic goals of firm are established </w:t>
      </w:r>
      <w:r>
        <w:sym w:font="Wingdings" w:char="F0E0"/>
      </w:r>
      <w:r>
        <w:t xml:space="preserve"> translated into individual goals that employees receive all at the same time </w:t>
      </w:r>
      <w:r>
        <w:br/>
        <w:t>-All employees can begin working toward those goals immediately</w:t>
      </w:r>
      <w:r>
        <w:br/>
        <w:t xml:space="preserve">-Enables managers to compare performance of diff employees simultaneously </w:t>
      </w:r>
      <w:r>
        <w:sym w:font="Wingdings" w:char="F0E0"/>
      </w:r>
      <w:r>
        <w:t xml:space="preserve"> results in appraisals that are more accurate and fair </w:t>
      </w:r>
    </w:p>
    <w:p w:rsidR="008B46A1" w:rsidRDefault="008B46A1" w:rsidP="008B46A1">
      <w:r w:rsidRPr="008B46A1">
        <w:rPr>
          <w:b/>
          <w:u w:val="single"/>
        </w:rPr>
        <w:t>The Purposes of Performance Appraisal</w:t>
      </w:r>
      <w:r>
        <w:br/>
        <w:t>-What gets measured gets done</w:t>
      </w:r>
      <w:r>
        <w:br/>
        <w:t xml:space="preserve">-Performance appraisals </w:t>
      </w:r>
      <w:r>
        <w:sym w:font="Wingdings" w:char="F0E0"/>
      </w:r>
      <w:r>
        <w:t xml:space="preserve"> part of organization’s measurement process</w:t>
      </w:r>
      <w:r>
        <w:br/>
        <w:t xml:space="preserve">-Good appraisal systems </w:t>
      </w:r>
      <w:r>
        <w:sym w:font="Wingdings" w:char="F0E0"/>
      </w:r>
      <w:r>
        <w:t xml:space="preserve"> have ability to influence employee behave &amp; improve organization’s performance </w:t>
      </w:r>
      <w:r>
        <w:br/>
        <w:t>-Experts advise companies to continue to appraise employees even during an economic downturn even if they cannot afford to give them raises</w:t>
      </w:r>
      <w:r>
        <w:br/>
        <w:t>-Ensure that employees receive at least SOME feedback from supervisors</w:t>
      </w:r>
      <w:r>
        <w:br/>
        <w:t>-Employees who receive no feedback from supervisors exhibit least amount of engagement</w:t>
      </w:r>
      <w:r>
        <w:br/>
        <w:t>-Negative feedback is better than none</w:t>
      </w:r>
      <w:r>
        <w:br/>
        <w:t>-2 common purposes of performance appraisals:</w:t>
      </w:r>
      <w:r>
        <w:br/>
        <w:t xml:space="preserve">       -administrative </w:t>
      </w:r>
      <w:r>
        <w:br/>
        <w:t xml:space="preserve">       -developmental </w:t>
      </w:r>
    </w:p>
    <w:p w:rsidR="008B46A1" w:rsidRDefault="008B46A1" w:rsidP="008B46A1">
      <w:r w:rsidRPr="008B46A1">
        <w:rPr>
          <w:u w:val="single"/>
        </w:rPr>
        <w:t>Administrative Purposes</w:t>
      </w:r>
      <w:r>
        <w:br/>
        <w:t>-Appraisal programs provide input that can be used for entire range of HRM practices such as promotions, transfers, layoffs, and pay decisions</w:t>
      </w:r>
      <w:r>
        <w:br/>
        <w:t xml:space="preserve">-“Pay for performance” </w:t>
      </w:r>
      <w:r>
        <w:sym w:font="Wingdings" w:char="F0E0"/>
      </w:r>
      <w:r>
        <w:t xml:space="preserve"> basing employees’ pay on their achievements </w:t>
      </w:r>
      <w:r>
        <w:sym w:font="Wingdings" w:char="F0E0"/>
      </w:r>
      <w:r>
        <w:t xml:space="preserve"> found in all types of organizations</w:t>
      </w:r>
      <w:r>
        <w:br/>
        <w:t>-Employees who earn performance-based pay are more satisfied</w:t>
      </w:r>
      <w:r>
        <w:br/>
        <w:t xml:space="preserve">-Performance appraisal data can also be used in HR planning </w:t>
      </w:r>
      <w:r>
        <w:sym w:font="Wingdings" w:char="F0E0"/>
      </w:r>
      <w:r>
        <w:t xml:space="preserve"> determine relative worth of jobs under eval program </w:t>
      </w:r>
      <w:r>
        <w:br/>
        <w:t xml:space="preserve">-Criteria for recruiting particular types of employees </w:t>
      </w:r>
      <w:r>
        <w:br/>
        <w:t>-Validating selection tests</w:t>
      </w:r>
      <w:r>
        <w:br/>
        <w:t>-Provide a paper trail of documenting HR</w:t>
      </w:r>
      <w:r w:rsidR="0084636F">
        <w:t>M actions that can result in leg</w:t>
      </w:r>
      <w:r>
        <w:t>al action</w:t>
      </w:r>
      <w:r>
        <w:br/>
        <w:t xml:space="preserve">-Employers must maintain accurate &amp; objective </w:t>
      </w:r>
      <w:r w:rsidR="0084636F">
        <w:t xml:space="preserve">employee performance records </w:t>
      </w:r>
      <w:r w:rsidR="0084636F">
        <w:sym w:font="Wingdings" w:char="F0E0"/>
      </w:r>
      <w:r w:rsidR="0084636F">
        <w:t xml:space="preserve"> defend against possible charges of discrimination</w:t>
      </w:r>
      <w:r w:rsidR="0084636F">
        <w:br/>
        <w:t xml:space="preserve">-Success of entire HR program depends on knowing how performance of employees compares to goals established for them </w:t>
      </w:r>
    </w:p>
    <w:p w:rsidR="0084636F" w:rsidRDefault="0084636F" w:rsidP="008B46A1">
      <w:r w:rsidRPr="0084636F">
        <w:rPr>
          <w:u w:val="single"/>
        </w:rPr>
        <w:t>Developmental Purposes</w:t>
      </w:r>
      <w:r>
        <w:br/>
        <w:t>-Provides feedback for discussing employee’s goals and how they align with organization’s goals</w:t>
      </w:r>
      <w:r>
        <w:br/>
        <w:t>-Appraisal process provides managers and employees with opportunity to discuss ways to build on strengths, eliminate potential weaknesses, id probs, and set new goals for achieving high performance</w:t>
      </w:r>
      <w:r>
        <w:br/>
        <w:t>-Develop training and development plans for employees</w:t>
      </w:r>
      <w:r>
        <w:br/>
      </w:r>
      <w:r>
        <w:lastRenderedPageBreak/>
        <w:t xml:space="preserve">-Help employees understand that appraisals are being conducted to improve future competencies and further their careers </w:t>
      </w:r>
      <w:r>
        <w:sym w:font="Wingdings" w:char="F0E0"/>
      </w:r>
      <w:r>
        <w:t xml:space="preserve"> not just to judge them based on past performance</w:t>
      </w:r>
    </w:p>
    <w:p w:rsidR="0084636F" w:rsidRDefault="0084636F" w:rsidP="008B46A1">
      <w:r w:rsidRPr="0084636F">
        <w:rPr>
          <w:b/>
          <w:u w:val="single"/>
        </w:rPr>
        <w:t>Why Appraisal Programs Sometimes Fail</w:t>
      </w:r>
      <w:r>
        <w:br/>
        <w:t>-Some ppl believe it discourages teamwork because they frequently focus on individual achievements of workers vs what their teams/firms accomplish</w:t>
      </w:r>
      <w:r>
        <w:br/>
        <w:t xml:space="preserve">-Often useful only at the extremes </w:t>
      </w:r>
      <w:r>
        <w:sym w:font="Wingdings" w:char="F0E0"/>
      </w:r>
      <w:r>
        <w:t xml:space="preserve"> for highly effective or highly ineffective workers</w:t>
      </w:r>
      <w:r>
        <w:br/>
        <w:t>-Often focus on short-term achievements rather than long-term improvement and learning</w:t>
      </w:r>
    </w:p>
    <w:p w:rsidR="0084636F" w:rsidRDefault="0084636F" w:rsidP="008B46A1">
      <w:r w:rsidRPr="0084636F">
        <w:rPr>
          <w:u w:val="single"/>
        </w:rPr>
        <w:t>Main problems</w:t>
      </w:r>
      <w:r>
        <w:br/>
        <w:t>-Lack of top management support and info</w:t>
      </w:r>
      <w:r>
        <w:br/>
        <w:t>-Unclear performance standards</w:t>
      </w:r>
      <w:r>
        <w:br/>
        <w:t>-Biased ratings from managers who lack training</w:t>
      </w:r>
      <w:r>
        <w:br/>
        <w:t xml:space="preserve">-Too many time-consuming forms to complete </w:t>
      </w:r>
      <w:r>
        <w:br/>
        <w:t>-Use of program for conflicting purposes</w:t>
      </w:r>
      <w:r>
        <w:br/>
        <w:t>-Little face to face discussion between managers and employees</w:t>
      </w:r>
      <w:r>
        <w:br/>
        <w:t>-Relationship between employee’s job description and the criteria on appraisal form is unclear</w:t>
      </w:r>
      <w:r>
        <w:br/>
        <w:t xml:space="preserve">-Managers feel there is little/no benefit from time/energy spent on process </w:t>
      </w:r>
      <w:r>
        <w:br/>
        <w:t>-Managers dislike face-to-face confrontation of appraisal interviews</w:t>
      </w:r>
      <w:r>
        <w:br/>
        <w:t xml:space="preserve">-Appraisal is only once a yr, with little follow-up </w:t>
      </w:r>
    </w:p>
    <w:p w:rsidR="0084636F" w:rsidRDefault="0084636F" w:rsidP="008B46A1">
      <w:r>
        <w:t>-Many organizations are finding value in conducting performance appraisals on semi-annual and even quarterly basis (vs annually)</w:t>
      </w:r>
      <w:r>
        <w:br/>
        <w:t>-</w:t>
      </w:r>
      <w:r w:rsidR="0044259D">
        <w:t>Continual feedback and employee coaching must be regularly occurring activity</w:t>
      </w:r>
      <w:r w:rsidR="0044259D">
        <w:br/>
        <w:t>-Annual or semiannual performance review should simply be an extension of the day-to-day managerial process</w:t>
      </w:r>
      <w:r w:rsidR="0044259D">
        <w:br/>
        <w:t>-Some organizations do not perform formal evals and use coaching, individual development plans, or other feedback systems instead</w:t>
      </w:r>
      <w:r w:rsidR="0044259D">
        <w:br/>
        <w:t xml:space="preserve">-Concern </w:t>
      </w:r>
      <w:r w:rsidR="0044259D">
        <w:sym w:font="Wingdings" w:char="F0E0"/>
      </w:r>
      <w:r w:rsidR="0044259D">
        <w:t xml:space="preserve"> fairness of reviews</w:t>
      </w:r>
      <w:r w:rsidR="0044259D">
        <w:br/>
        <w:t>-Organizational politics, firm’s culture, orientation of managers, history, and current competitive conditions can all affect how managers conduct and rate their employees</w:t>
      </w:r>
      <w:r w:rsidR="0044259D">
        <w:br/>
        <w:t>-Even when appraisals are supposed to be confidential, employees often have a sense about whether or not the process is fair, or at least they think they do</w:t>
      </w:r>
      <w:r w:rsidR="0044259D">
        <w:br/>
        <w:t xml:space="preserve">-If employee feels its unfair </w:t>
      </w:r>
      <w:r w:rsidR="0044259D">
        <w:sym w:font="Wingdings" w:char="F0E0"/>
      </w:r>
      <w:r w:rsidR="0044259D">
        <w:t xml:space="preserve"> likely to think it’s a waste of time and leave interview cynical and frustrated</w:t>
      </w:r>
      <w:r w:rsidR="0044259D">
        <w:br/>
        <w:t xml:space="preserve">-Managers are sometimes nervous about conducting appraisals and just want it to be over </w:t>
      </w:r>
      <w:r w:rsidR="0044259D">
        <w:sym w:font="Wingdings" w:char="F0E0"/>
      </w:r>
      <w:r w:rsidR="0044259D">
        <w:t xml:space="preserve"> do not engage with employees in much of a convo during the appraisals which is a major drawback</w:t>
      </w:r>
    </w:p>
    <w:p w:rsidR="0044259D" w:rsidRDefault="0044259D" w:rsidP="008B46A1">
      <w:r w:rsidRPr="0044259D">
        <w:rPr>
          <w:b/>
          <w:u w:val="single"/>
        </w:rPr>
        <w:t>Developing an Effective Appraisal Program</w:t>
      </w:r>
      <w:r>
        <w:t xml:space="preserve"> </w:t>
      </w:r>
      <w:r>
        <w:br/>
        <w:t xml:space="preserve">-HR department has primary responsibility for overseeing and coordinating firm’s appraisal program </w:t>
      </w:r>
      <w:r>
        <w:br/>
        <w:t xml:space="preserve">-Managers from operating departments must also be actively involved </w:t>
      </w:r>
      <w:r>
        <w:sym w:font="Wingdings" w:char="F0E0"/>
      </w:r>
      <w:r>
        <w:t xml:space="preserve"> esp when it comes to establishing objectives for program </w:t>
      </w:r>
      <w:r>
        <w:br/>
        <w:t>-Employees more likely to accept performance appraisal program when they have chance to participate in its development</w:t>
      </w:r>
    </w:p>
    <w:p w:rsidR="0044259D" w:rsidRDefault="0044259D" w:rsidP="008B46A1">
      <w:r w:rsidRPr="0044259D">
        <w:rPr>
          <w:b/>
          <w:u w:val="single"/>
        </w:rPr>
        <w:lastRenderedPageBreak/>
        <w:t>What are the Performance Standards</w:t>
      </w:r>
      <w:r>
        <w:br/>
        <w:t>-Standards by which performance is to be evaled should be clearly defined and communicated to employee</w:t>
      </w:r>
      <w:r>
        <w:br/>
        <w:t>-</w:t>
      </w:r>
      <w:r w:rsidR="002661D6">
        <w:t xml:space="preserve">Standards should </w:t>
      </w:r>
      <w:r>
        <w:t>be based on job requirements derived from job analysis and reflected in employee’s job description and job specifications</w:t>
      </w:r>
      <w:r>
        <w:br/>
        <w:t>-</w:t>
      </w:r>
      <w:r w:rsidR="002661D6">
        <w:t xml:space="preserve">When performance standards properly established </w:t>
      </w:r>
      <w:r w:rsidR="002661D6">
        <w:sym w:font="Wingdings" w:char="F0E0"/>
      </w:r>
      <w:r w:rsidR="002661D6">
        <w:t xml:space="preserve"> help translate organization’s goals and objectives into job requirements that communicate to employees the defs of acceptable &amp; unacceptable performance levels</w:t>
      </w:r>
      <w:r w:rsidR="002661D6">
        <w:br/>
        <w:t xml:space="preserve">-4 basic considerations in establishing performance standards: </w:t>
      </w:r>
      <w:r w:rsidR="002661D6">
        <w:br/>
        <w:t xml:space="preserve">       -strategic relevance</w:t>
      </w:r>
      <w:r w:rsidR="002661D6">
        <w:br/>
        <w:t xml:space="preserve">       -criterion deficiency</w:t>
      </w:r>
      <w:r w:rsidR="002661D6">
        <w:br/>
        <w:t xml:space="preserve">       -criterion contamination</w:t>
      </w:r>
      <w:r w:rsidR="002661D6">
        <w:br/>
        <w:t xml:space="preserve">       -reliability</w:t>
      </w:r>
    </w:p>
    <w:p w:rsidR="002661D6" w:rsidRDefault="002661D6" w:rsidP="008B46A1">
      <w:r w:rsidRPr="002661D6">
        <w:rPr>
          <w:u w:val="single"/>
        </w:rPr>
        <w:t>Strategic Relevance</w:t>
      </w:r>
      <w:r w:rsidRPr="002661D6">
        <w:rPr>
          <w:u w:val="single"/>
        </w:rPr>
        <w:br/>
      </w:r>
      <w:r>
        <w:t>-Extent to which standards of appraisal relate to strategic objectives of organization in which they are applied</w:t>
      </w:r>
      <w:r>
        <w:br/>
        <w:t xml:space="preserve">-Provides documentation HR managers need to justify various training expenses to close any gaps between employees’ current skills and those they will need in future to execute firm’s strategy </w:t>
      </w:r>
    </w:p>
    <w:p w:rsidR="002661D6" w:rsidRDefault="002661D6" w:rsidP="008B46A1">
      <w:r w:rsidRPr="002661D6">
        <w:rPr>
          <w:u w:val="single"/>
        </w:rPr>
        <w:t>Criterion Deficiency</w:t>
      </w:r>
      <w:r>
        <w:t xml:space="preserve"> </w:t>
      </w:r>
      <w:r>
        <w:br/>
        <w:t xml:space="preserve">-Extent to which standards capture entire range of employee’s responsibilities </w:t>
      </w:r>
      <w:r>
        <w:br/>
        <w:t xml:space="preserve">-When performance standards focus on a single criterion </w:t>
      </w:r>
      <w:r>
        <w:sym w:font="Wingdings" w:char="F0E0"/>
      </w:r>
      <w:r>
        <w:t xml:space="preserve"> exclusion of other important but less quantifiable performance dimensions </w:t>
      </w:r>
      <w:r>
        <w:sym w:font="Wingdings" w:char="F0E0"/>
      </w:r>
      <w:r>
        <w:t xml:space="preserve"> appraisal system suffers from CRITERION DEFICIENCY</w:t>
      </w:r>
    </w:p>
    <w:p w:rsidR="002661D6" w:rsidRDefault="002661D6" w:rsidP="008B46A1">
      <w:r w:rsidRPr="002661D6">
        <w:rPr>
          <w:u w:val="single"/>
        </w:rPr>
        <w:t>Criterion Contamination</w:t>
      </w:r>
      <w:r>
        <w:br/>
        <w:t>-Factors outside employee’s control that can influence performance</w:t>
      </w:r>
      <w:r>
        <w:br/>
        <w:t>-Comparison should not be contaminated with these outside factors</w:t>
      </w:r>
    </w:p>
    <w:p w:rsidR="002661D6" w:rsidRDefault="002661D6" w:rsidP="008B46A1">
      <w:r w:rsidRPr="002661D6">
        <w:rPr>
          <w:u w:val="single"/>
        </w:rPr>
        <w:t>Reliability</w:t>
      </w:r>
      <w:r>
        <w:br/>
        <w:t>-Stability or consistency of standard</w:t>
      </w:r>
      <w:r>
        <w:br/>
        <w:t>-Extent to which individuals tend to maintain certain level of performance over time</w:t>
      </w:r>
      <w:r>
        <w:br/>
        <w:t>-Measured by correlating 2 sets of ratings made by a single rater or by 2 diff raters</w:t>
      </w:r>
      <w:r>
        <w:br/>
        <w:t>-Ex: 2 managers would rate same individual and ratings would be compared</w:t>
      </w:r>
      <w:r>
        <w:br/>
        <w:t xml:space="preserve">       </w:t>
      </w:r>
      <w:r w:rsidRPr="002661D6">
        <w:rPr>
          <w:b/>
          <w:i/>
        </w:rPr>
        <w:t xml:space="preserve">-Calibration </w:t>
      </w:r>
      <w:r w:rsidRPr="002661D6">
        <w:rPr>
          <w:b/>
          <w:i/>
        </w:rPr>
        <w:sym w:font="Wingdings" w:char="F0E0"/>
      </w:r>
      <w:r w:rsidRPr="002661D6">
        <w:rPr>
          <w:b/>
          <w:i/>
        </w:rPr>
        <w:t xml:space="preserve"> process whereby managers meet to discuss the performance of individual </w:t>
      </w:r>
      <w:r>
        <w:rPr>
          <w:b/>
          <w:i/>
        </w:rPr>
        <w:br/>
      </w:r>
      <w:r>
        <w:t xml:space="preserve">       </w:t>
      </w:r>
      <w:r w:rsidRPr="002661D6">
        <w:rPr>
          <w:b/>
          <w:i/>
        </w:rPr>
        <w:t xml:space="preserve">employees to ensure that their employee appraisals are in line w one another </w:t>
      </w:r>
      <w:r>
        <w:br/>
        <w:t xml:space="preserve">-Calibration </w:t>
      </w:r>
      <w:r>
        <w:sym w:font="Wingdings" w:char="F0E0"/>
      </w:r>
      <w:r>
        <w:t xml:space="preserve"> begin by rating eployees who are super good or super bad</w:t>
      </w:r>
      <w:r>
        <w:br/>
        <w:t xml:space="preserve">-Rate employees who lie in the middle </w:t>
      </w:r>
      <w:r>
        <w:br/>
        <w:t>-Try to achieve consensus on performance</w:t>
      </w:r>
      <w:r>
        <w:br/>
        <w:t xml:space="preserve">-Initially </w:t>
      </w:r>
      <w:r>
        <w:sym w:font="Wingdings" w:char="F0E0"/>
      </w:r>
      <w:r>
        <w:t xml:space="preserve"> ratings likely to vary a lot </w:t>
      </w:r>
      <w:r>
        <w:br/>
        <w:t xml:space="preserve">-Over many meetings </w:t>
      </w:r>
      <w:r>
        <w:sym w:font="Wingdings" w:char="F0E0"/>
      </w:r>
      <w:r>
        <w:t xml:space="preserve"> ratings should begin to converge </w:t>
      </w:r>
      <w:r>
        <w:br/>
        <w:t xml:space="preserve">-Calibration can be particularly helpful after merger/acquisition </w:t>
      </w:r>
      <w:r>
        <w:sym w:font="Wingdings" w:char="F0E0"/>
      </w:r>
      <w:r>
        <w:t xml:space="preserve"> diffs in corporate cultures and appraisal standards of formerly separate companies can cause the same employees to be rated </w:t>
      </w:r>
      <w:r>
        <w:lastRenderedPageBreak/>
        <w:t>quite differently</w:t>
      </w:r>
      <w:r>
        <w:br/>
        <w:t xml:space="preserve">-Performance standards </w:t>
      </w:r>
      <w:r>
        <w:sym w:font="Wingdings" w:char="F0E0"/>
      </w:r>
      <w:r>
        <w:t xml:space="preserve"> permit managers to specify &amp; communicate precise info to employees regarding quality and quantity of output </w:t>
      </w:r>
      <w:r>
        <w:br/>
        <w:t xml:space="preserve">-Standards should be defined in quantifiable and measurable terms </w:t>
      </w:r>
      <w:r>
        <w:sym w:font="Wingdings" w:char="F0E0"/>
      </w:r>
      <w:r>
        <w:t xml:space="preserve"> and written down </w:t>
      </w:r>
    </w:p>
    <w:p w:rsidR="002661D6" w:rsidRDefault="002661D6" w:rsidP="008B46A1">
      <w:r w:rsidRPr="002661D6">
        <w:rPr>
          <w:b/>
          <w:u w:val="single"/>
        </w:rPr>
        <w:t>Legal Issues</w:t>
      </w:r>
      <w:r>
        <w:br/>
        <w:t>-</w:t>
      </w:r>
      <w:r w:rsidR="00C26C49">
        <w:t xml:space="preserve">Some performance appraisals used for HRM actions </w:t>
      </w:r>
      <w:r w:rsidR="00C26C49">
        <w:sym w:font="Wingdings" w:char="F0E0"/>
      </w:r>
      <w:r w:rsidR="00C26C49">
        <w:t xml:space="preserve"> therefore must meet certain legal requirements</w:t>
      </w:r>
      <w:r w:rsidR="00C26C49">
        <w:br/>
        <w:t xml:space="preserve">-Employers might face legal challenges to appraisal systems </w:t>
      </w:r>
      <w:r w:rsidR="00C26C49">
        <w:sym w:font="Wingdings" w:char="F0E0"/>
      </w:r>
      <w:r w:rsidR="00C26C49">
        <w:t xml:space="preserve"> when appraisals show performance is acceptable/good and the person is later laid off etc</w:t>
      </w:r>
      <w:r w:rsidR="00C26C49">
        <w:br/>
        <w:t>-Employer’s credibility is strengthened when they can support performance appraisal ratings by documenting instances of poor performance</w:t>
      </w:r>
    </w:p>
    <w:p w:rsidR="00C26C49" w:rsidRDefault="00C26C49" w:rsidP="008B46A1">
      <w:r w:rsidRPr="00C26C49">
        <w:rPr>
          <w:u w:val="single"/>
        </w:rPr>
        <w:t>Performance appraisals should meet the following legal guidelines</w:t>
      </w:r>
      <w:r>
        <w:br/>
        <w:t xml:space="preserve">1) Performance ratings must be job related, with performance standards developed through job analysis </w:t>
      </w:r>
      <w:r>
        <w:br/>
        <w:t>2) Employees must get written copy of standards in advance</w:t>
      </w:r>
      <w:r>
        <w:br/>
        <w:t>3) Managers must be able to observe behave of those they are rating</w:t>
      </w:r>
      <w:r>
        <w:br/>
        <w:t>4) Do not allow performance problems to continue unchecked</w:t>
      </w:r>
      <w:r>
        <w:br/>
        <w:t>6) Supervisors should be trained to use appraisal form correctly</w:t>
      </w:r>
      <w:r>
        <w:br/>
        <w:t xml:space="preserve">7) Appraisals should be discussed openly with employees; corrective guidance should be offered to help poor performers </w:t>
      </w:r>
      <w:r>
        <w:br/>
        <w:t>8) Appeals procedure should be established to allow employees to express disagreements</w:t>
      </w:r>
    </w:p>
    <w:p w:rsidR="00C26C49" w:rsidRDefault="00C26C49" w:rsidP="008B46A1">
      <w:r w:rsidRPr="00C26C49">
        <w:rPr>
          <w:b/>
          <w:u w:val="single"/>
        </w:rPr>
        <w:t>Who Should Appraise Performance</w:t>
      </w:r>
      <w:r>
        <w:br/>
        <w:t>-Multiple candidates for appraising performance</w:t>
      </w:r>
      <w:r>
        <w:br/>
        <w:t>-Unrealistic to presume that one person can fully observe and eval an employee’s performance</w:t>
      </w:r>
      <w:r>
        <w:br/>
        <w:t>-Supervisors, peers, team members, self, subs, customers, vendors, suppliers</w:t>
      </w:r>
    </w:p>
    <w:p w:rsidR="00C26C49" w:rsidRDefault="00C26C49" w:rsidP="008B46A1">
      <w:r w:rsidRPr="00C26C49">
        <w:rPr>
          <w:u w:val="single"/>
        </w:rPr>
        <w:t>Manager/Supervisor Appraisal</w:t>
      </w:r>
      <w:r>
        <w:br/>
        <w:t xml:space="preserve">       </w:t>
      </w:r>
      <w:r w:rsidRPr="00C26C49">
        <w:rPr>
          <w:b/>
          <w:i/>
        </w:rPr>
        <w:t xml:space="preserve">-Manager and/or supervisor appraisal </w:t>
      </w:r>
      <w:r w:rsidRPr="00C26C49">
        <w:rPr>
          <w:b/>
          <w:i/>
        </w:rPr>
        <w:sym w:font="Wingdings" w:char="F0E0"/>
      </w:r>
      <w:r w:rsidRPr="00C26C49">
        <w:rPr>
          <w:b/>
          <w:i/>
        </w:rPr>
        <w:t xml:space="preserve"> Performance appraisal done by an employee’s </w:t>
      </w:r>
      <w:r>
        <w:rPr>
          <w:b/>
          <w:i/>
        </w:rPr>
        <w:br/>
      </w:r>
      <w:r>
        <w:t xml:space="preserve">       </w:t>
      </w:r>
      <w:r w:rsidRPr="00C26C49">
        <w:rPr>
          <w:b/>
          <w:i/>
        </w:rPr>
        <w:t>manager and often reviewed by a manger one level higher</w:t>
      </w:r>
      <w:r>
        <w:br/>
        <w:t>-Traditional approach</w:t>
      </w:r>
      <w:r>
        <w:br/>
        <w:t>-Supervisors often in best position to perform this function</w:t>
      </w:r>
      <w:r>
        <w:br/>
        <w:t>-Managers sometimes rely on performance records to eval an employee’s performance</w:t>
      </w:r>
      <w:r>
        <w:br/>
        <w:t>-Reduces change of superficial or biased evals</w:t>
      </w:r>
    </w:p>
    <w:p w:rsidR="00C26C49" w:rsidRDefault="00C26C49" w:rsidP="008B46A1">
      <w:r w:rsidRPr="00C26C49">
        <w:rPr>
          <w:u w:val="single"/>
        </w:rPr>
        <w:t>Self-Appraisal</w:t>
      </w:r>
      <w:r>
        <w:br/>
        <w:t xml:space="preserve">       </w:t>
      </w:r>
      <w:r w:rsidRPr="00C26C49">
        <w:rPr>
          <w:b/>
          <w:i/>
        </w:rPr>
        <w:t xml:space="preserve">-Self-appraisal </w:t>
      </w:r>
      <w:r w:rsidRPr="00C26C49">
        <w:rPr>
          <w:b/>
          <w:i/>
        </w:rPr>
        <w:sym w:font="Wingdings" w:char="F0E0"/>
      </w:r>
      <w:r w:rsidRPr="00C26C49">
        <w:rPr>
          <w:b/>
          <w:i/>
        </w:rPr>
        <w:t xml:space="preserve"> performance appraisal done by the employee being evaluated, generally </w:t>
      </w:r>
      <w:r>
        <w:rPr>
          <w:b/>
          <w:i/>
        </w:rPr>
        <w:br/>
      </w:r>
      <w:r>
        <w:t xml:space="preserve">       </w:t>
      </w:r>
      <w:r w:rsidRPr="00C26C49">
        <w:rPr>
          <w:b/>
          <w:i/>
        </w:rPr>
        <w:t xml:space="preserve">on an appraisal form completed by the employee prior to the performance interview </w:t>
      </w:r>
      <w:r w:rsidRPr="00C26C49">
        <w:rPr>
          <w:b/>
          <w:i/>
        </w:rPr>
        <w:br/>
      </w:r>
      <w:r>
        <w:t>-</w:t>
      </w:r>
      <w:r w:rsidR="00425BD4">
        <w:t>Beneficial to increase employee’s involvement</w:t>
      </w:r>
      <w:r w:rsidR="00425BD4">
        <w:br/>
        <w:t xml:space="preserve">-Gets employee thinking about their strengths &amp; weaknesses </w:t>
      </w:r>
      <w:r w:rsidR="00425BD4">
        <w:sym w:font="Wingdings" w:char="F0E0"/>
      </w:r>
      <w:r w:rsidR="00425BD4">
        <w:t xml:space="preserve"> may lead to discussions about barriers to effective performance</w:t>
      </w:r>
      <w:r w:rsidR="00425BD4">
        <w:br/>
        <w:t xml:space="preserve">-Discuss job performance </w:t>
      </w:r>
      <w:r w:rsidR="00425BD4">
        <w:br/>
        <w:t>-Manager and employee agree on final appraisal</w:t>
      </w:r>
      <w:r w:rsidR="00425BD4">
        <w:br/>
      </w:r>
      <w:r w:rsidR="00425BD4">
        <w:lastRenderedPageBreak/>
        <w:t>-Jointly establish future performance goals or employee development plans</w:t>
      </w:r>
      <w:r w:rsidR="00425BD4">
        <w:br/>
        <w:t xml:space="preserve">-Critics argue that self-raters are more lenient than managers in assessment </w:t>
      </w:r>
      <w:r w:rsidR="00425BD4">
        <w:sym w:font="Wingdings" w:char="F0E0"/>
      </w:r>
      <w:r w:rsidR="00425BD4">
        <w:t xml:space="preserve"> tend to present themselves favourably</w:t>
      </w:r>
      <w:r w:rsidR="00425BD4">
        <w:br/>
        <w:t xml:space="preserve">-Lead employees to believe they have more influence over appraisal’s outcome </w:t>
      </w:r>
      <w:r w:rsidR="00425BD4">
        <w:sym w:font="Wingdings" w:char="F0E0"/>
      </w:r>
      <w:r w:rsidR="00425BD4">
        <w:t xml:space="preserve"> if this expectation not met, leads to frustration</w:t>
      </w:r>
      <w:r w:rsidR="00425BD4">
        <w:br/>
        <w:t xml:space="preserve">-Best for developmental purposes </w:t>
      </w:r>
      <w:r w:rsidR="00425BD4">
        <w:sym w:font="Wingdings" w:char="F0E0"/>
      </w:r>
      <w:r w:rsidR="00425BD4">
        <w:t xml:space="preserve"> not admin decisions</w:t>
      </w:r>
      <w:r w:rsidR="00425BD4">
        <w:br/>
        <w:t xml:space="preserve">-Valuable source of appraisal info </w:t>
      </w:r>
      <w:r w:rsidR="00425BD4">
        <w:br/>
        <w:t xml:space="preserve">-At least serve as a catalyst for discussion during appraisal </w:t>
      </w:r>
    </w:p>
    <w:p w:rsidR="00425BD4" w:rsidRDefault="00425BD4" w:rsidP="008B46A1">
      <w:r w:rsidRPr="00425BD4">
        <w:rPr>
          <w:u w:val="single"/>
        </w:rPr>
        <w:t>Subordinate Appraisal</w:t>
      </w:r>
      <w:r>
        <w:br/>
        <w:t xml:space="preserve">       </w:t>
      </w:r>
      <w:r w:rsidRPr="00425BD4">
        <w:rPr>
          <w:b/>
          <w:i/>
        </w:rPr>
        <w:t xml:space="preserve">-Subordinate appraisals </w:t>
      </w:r>
      <w:r w:rsidRPr="00425BD4">
        <w:rPr>
          <w:b/>
          <w:i/>
        </w:rPr>
        <w:sym w:font="Wingdings" w:char="F0E0"/>
      </w:r>
      <w:r w:rsidRPr="00425BD4">
        <w:rPr>
          <w:b/>
          <w:i/>
        </w:rPr>
        <w:t xml:space="preserve"> performance appraisal of a superior by an employee which is </w:t>
      </w:r>
      <w:r>
        <w:rPr>
          <w:b/>
          <w:i/>
        </w:rPr>
        <w:br/>
      </w:r>
      <w:r>
        <w:t xml:space="preserve">       </w:t>
      </w:r>
      <w:r w:rsidRPr="00425BD4">
        <w:rPr>
          <w:b/>
          <w:i/>
        </w:rPr>
        <w:t>more appropriate for developmental than for admin purposes</w:t>
      </w:r>
      <w:r>
        <w:br/>
        <w:t xml:space="preserve">-Give managers feedback on how subs view them </w:t>
      </w:r>
      <w:r>
        <w:br/>
        <w:t xml:space="preserve">-Subs in good position to eval managers </w:t>
      </w:r>
      <w:r>
        <w:sym w:font="Wingdings" w:char="F0E0"/>
      </w:r>
      <w:r>
        <w:t xml:space="preserve"> frequent contact and occupy unique position from which to observe many performance-related behaviours</w:t>
      </w:r>
      <w:r>
        <w:br/>
        <w:t>-Improve performance of managers</w:t>
      </w:r>
      <w:r>
        <w:br/>
        <w:t>-Judge on leadership, oral communication, delegation of authority, coordination of team efforts, and interest in subs</w:t>
      </w:r>
      <w:r>
        <w:br/>
        <w:t xml:space="preserve">-Give employees power over their bosses </w:t>
      </w:r>
      <w:r>
        <w:sym w:font="Wingdings" w:char="F0E0"/>
      </w:r>
      <w:r>
        <w:t xml:space="preserve"> managers might be hesitant to endorse such a system</w:t>
      </w:r>
      <w:r>
        <w:br/>
        <w:t>-When managers use the advice of subs, their own performance can improve substantially</w:t>
      </w:r>
      <w:r>
        <w:br/>
        <w:t>-Should be anon</w:t>
      </w:r>
    </w:p>
    <w:p w:rsidR="00682561" w:rsidRDefault="00425BD4" w:rsidP="008B46A1">
      <w:r w:rsidRPr="00425BD4">
        <w:rPr>
          <w:u w:val="single"/>
        </w:rPr>
        <w:t>Peer Appraisal</w:t>
      </w:r>
      <w:r>
        <w:br/>
      </w:r>
      <w:r w:rsidR="00682561">
        <w:t xml:space="preserve">       </w:t>
      </w:r>
      <w:r w:rsidRPr="00682561">
        <w:rPr>
          <w:b/>
          <w:i/>
        </w:rPr>
        <w:t>-</w:t>
      </w:r>
      <w:r w:rsidR="00682561" w:rsidRPr="00682561">
        <w:rPr>
          <w:b/>
          <w:i/>
        </w:rPr>
        <w:t xml:space="preserve">Peer appraisal </w:t>
      </w:r>
      <w:r w:rsidR="00682561" w:rsidRPr="00682561">
        <w:rPr>
          <w:b/>
          <w:i/>
        </w:rPr>
        <w:sym w:font="Wingdings" w:char="F0E0"/>
      </w:r>
      <w:r w:rsidR="00682561" w:rsidRPr="00682561">
        <w:rPr>
          <w:b/>
          <w:i/>
        </w:rPr>
        <w:t xml:space="preserve"> performance appraisal done by fellow employees generally on forms </w:t>
      </w:r>
      <w:r w:rsidR="00682561">
        <w:rPr>
          <w:b/>
          <w:i/>
        </w:rPr>
        <w:br/>
      </w:r>
      <w:r w:rsidR="00682561">
        <w:t xml:space="preserve">       </w:t>
      </w:r>
      <w:r w:rsidR="00682561" w:rsidRPr="00682561">
        <w:rPr>
          <w:b/>
          <w:i/>
        </w:rPr>
        <w:t xml:space="preserve">that are compiled into a single profile for use in the performance interview conducted by </w:t>
      </w:r>
      <w:r w:rsidR="00682561">
        <w:rPr>
          <w:b/>
          <w:i/>
        </w:rPr>
        <w:br/>
      </w:r>
      <w:r w:rsidR="00682561">
        <w:t xml:space="preserve">       </w:t>
      </w:r>
      <w:r w:rsidR="00682561" w:rsidRPr="00682561">
        <w:rPr>
          <w:b/>
          <w:i/>
        </w:rPr>
        <w:t>the employee’s manager</w:t>
      </w:r>
      <w:r w:rsidR="00682561">
        <w:br/>
        <w:t>-Peers can readily id leadership &amp; interpersonal skills along with other strengths and weaknesses of coworkers</w:t>
      </w:r>
      <w:r w:rsidR="00682561">
        <w:br/>
        <w:t>-More accurate and valid info than appraisals by superiors</w:t>
      </w:r>
      <w:r w:rsidR="00682561">
        <w:br/>
        <w:t>-Supervisor often sees employee on best behave</w:t>
      </w:r>
      <w:r w:rsidR="00682561">
        <w:br/>
        <w:t>-Peers see more realistic picture</w:t>
      </w:r>
      <w:r w:rsidR="00682561">
        <w:br/>
        <w:t xml:space="preserve">-For employees who have trouble confronting peers </w:t>
      </w:r>
      <w:r w:rsidR="00682561">
        <w:sym w:font="Wingdings" w:char="F0E0"/>
      </w:r>
      <w:r w:rsidR="00682561">
        <w:t xml:space="preserve"> provides a forum in which to address issues and resolve conflicts</w:t>
      </w:r>
      <w:r w:rsidR="00682561">
        <w:br/>
        <w:t>-Opportunity to hand out praise</w:t>
      </w:r>
      <w:r w:rsidR="00682561">
        <w:br/>
        <w:t xml:space="preserve">-Not used that frequently </w:t>
      </w:r>
      <w:r w:rsidR="00682561">
        <w:br/>
        <w:t xml:space="preserve">       1) Simply a popularity contest</w:t>
      </w:r>
      <w:r w:rsidR="00682561">
        <w:br/>
        <w:t xml:space="preserve">       2) Managers reluctant to give up control over appraisal process </w:t>
      </w:r>
      <w:r w:rsidR="00682561">
        <w:br/>
        <w:t xml:space="preserve">       3) Those w low ratings might retaliate against peers</w:t>
      </w:r>
      <w:r w:rsidR="00682561">
        <w:br/>
        <w:t xml:space="preserve">       4) Peers rely on stereotyping in rating</w:t>
      </w:r>
      <w:r w:rsidR="00682561">
        <w:br/>
        <w:t xml:space="preserve">-Must be confidential </w:t>
      </w:r>
      <w:r w:rsidR="00682561">
        <w:sym w:font="Wingdings" w:char="F0E0"/>
      </w:r>
      <w:r w:rsidR="00682561">
        <w:t xml:space="preserve"> so as to not create interpersonal rivalries/hurt feelings</w:t>
      </w:r>
    </w:p>
    <w:p w:rsidR="00425BD4" w:rsidRDefault="00682561" w:rsidP="008B46A1">
      <w:r w:rsidRPr="00682561">
        <w:rPr>
          <w:u w:val="single"/>
        </w:rPr>
        <w:t>Team Appraisal</w:t>
      </w:r>
      <w:r w:rsidRPr="00682561">
        <w:rPr>
          <w:u w:val="single"/>
        </w:rPr>
        <w:br/>
      </w:r>
      <w:r>
        <w:t xml:space="preserve">       </w:t>
      </w:r>
      <w:r w:rsidRPr="00682561">
        <w:rPr>
          <w:b/>
          <w:i/>
        </w:rPr>
        <w:t xml:space="preserve">-Team appraisal </w:t>
      </w:r>
      <w:r w:rsidRPr="00682561">
        <w:rPr>
          <w:b/>
          <w:i/>
        </w:rPr>
        <w:sym w:font="Wingdings" w:char="F0E0"/>
      </w:r>
      <w:r w:rsidRPr="00682561">
        <w:rPr>
          <w:b/>
          <w:i/>
        </w:rPr>
        <w:t xml:space="preserve"> performance appraisal, based on total quality management concepts, </w:t>
      </w:r>
      <w:r>
        <w:rPr>
          <w:b/>
          <w:i/>
        </w:rPr>
        <w:br/>
      </w:r>
      <w:r>
        <w:lastRenderedPageBreak/>
        <w:t xml:space="preserve">       </w:t>
      </w:r>
      <w:r w:rsidRPr="00682561">
        <w:rPr>
          <w:b/>
          <w:i/>
        </w:rPr>
        <w:t>that recognizes team accomplishment rather than individual performance</w:t>
      </w:r>
      <w:r>
        <w:br/>
        <w:t xml:space="preserve">-In team setting </w:t>
      </w:r>
      <w:r>
        <w:sym w:font="Wingdings" w:char="F0E0"/>
      </w:r>
      <w:r>
        <w:t xml:space="preserve"> nearly impossible to separate individual’s contribution</w:t>
      </w:r>
      <w:r>
        <w:br/>
        <w:t xml:space="preserve">-Individual appraisals can be dysfunctional </w:t>
      </w:r>
      <w:r>
        <w:sym w:font="Wingdings" w:char="F0E0"/>
      </w:r>
      <w:r>
        <w:t xml:space="preserve"> detract from critical issues of team </w:t>
      </w:r>
      <w:r>
        <w:br/>
        <w:t xml:space="preserve">-Evaluate performance of team as a whole </w:t>
      </w:r>
      <w:r>
        <w:br/>
        <w:t xml:space="preserve">-Break down barriers between individual employees </w:t>
      </w:r>
      <w:r>
        <w:sym w:font="Wingdings" w:char="F0E0"/>
      </w:r>
      <w:r>
        <w:t xml:space="preserve"> encourage joint effort </w:t>
      </w:r>
    </w:p>
    <w:p w:rsidR="00682561" w:rsidRDefault="00682561" w:rsidP="008B46A1">
      <w:r w:rsidRPr="00682561">
        <w:rPr>
          <w:u w:val="single"/>
        </w:rPr>
        <w:t>Customer Appraisal</w:t>
      </w:r>
      <w:r>
        <w:br/>
        <w:t xml:space="preserve">       </w:t>
      </w:r>
      <w:r w:rsidRPr="00682561">
        <w:rPr>
          <w:b/>
          <w:i/>
        </w:rPr>
        <w:t xml:space="preserve">-Customer appraisal </w:t>
      </w:r>
      <w:r w:rsidRPr="00682561">
        <w:rPr>
          <w:b/>
          <w:i/>
        </w:rPr>
        <w:sym w:font="Wingdings" w:char="F0E0"/>
      </w:r>
      <w:r w:rsidRPr="00682561">
        <w:rPr>
          <w:b/>
          <w:i/>
        </w:rPr>
        <w:t xml:space="preserve"> performance appraisal that, like team appraisals, is based on total </w:t>
      </w:r>
      <w:r>
        <w:rPr>
          <w:b/>
          <w:i/>
        </w:rPr>
        <w:br/>
      </w:r>
      <w:r>
        <w:t xml:space="preserve">       </w:t>
      </w:r>
      <w:r w:rsidRPr="00682561">
        <w:rPr>
          <w:b/>
          <w:i/>
        </w:rPr>
        <w:t>quality management concepts and seeks eval from both external and internal customers</w:t>
      </w:r>
      <w:r>
        <w:br/>
        <w:t>-</w:t>
      </w:r>
      <w:r w:rsidR="00893E05">
        <w:t xml:space="preserve">Poor customer appraisals </w:t>
      </w:r>
      <w:r w:rsidR="00893E05">
        <w:sym w:font="Wingdings" w:char="F0E0"/>
      </w:r>
      <w:r w:rsidR="00893E05">
        <w:t xml:space="preserve"> explain why some firms have reconsidered offshoring their customer service functions</w:t>
      </w:r>
      <w:r w:rsidR="00893E05">
        <w:br/>
        <w:t>-More objective evals</w:t>
      </w:r>
      <w:r w:rsidR="00893E05">
        <w:br/>
        <w:t>-More effective employees</w:t>
      </w:r>
      <w:r w:rsidR="00893E05">
        <w:br/>
        <w:t>-More satisfied customers</w:t>
      </w:r>
      <w:r w:rsidR="00893E05">
        <w:br/>
        <w:t>-Better business performance</w:t>
      </w:r>
      <w:r w:rsidR="00893E05">
        <w:br/>
        <w:t xml:space="preserve">-Internal customers </w:t>
      </w:r>
      <w:r w:rsidR="00893E05">
        <w:sym w:font="Wingdings" w:char="F0E0"/>
      </w:r>
      <w:r w:rsidR="00893E05">
        <w:t xml:space="preserve"> anyone inside the organization who depends on an employee’s work output</w:t>
      </w:r>
      <w:r w:rsidR="00893E05">
        <w:br/>
        <w:t>-Ex: managers who rely on HR department for selection and training services would be candidates for conducting internal customer evals of that department</w:t>
      </w:r>
      <w:r w:rsidR="00893E05">
        <w:br/>
        <w:t xml:space="preserve">-Internal customers </w:t>
      </w:r>
      <w:r w:rsidR="00893E05">
        <w:sym w:font="Wingdings" w:char="F0E0"/>
      </w:r>
      <w:r w:rsidR="00893E05">
        <w:t xml:space="preserve"> can provide developmental and admin info </w:t>
      </w:r>
    </w:p>
    <w:p w:rsidR="00893E05" w:rsidRDefault="00893E05" w:rsidP="008B46A1">
      <w:r w:rsidRPr="00893E05">
        <w:rPr>
          <w:b/>
          <w:u w:val="single"/>
        </w:rPr>
        <w:t>Putting it All Together: 360-Degree Appraisal</w:t>
      </w:r>
      <w:r>
        <w:br/>
        <w:t xml:space="preserve">-Combine various sources of performance appraisal info </w:t>
      </w:r>
      <w:r>
        <w:br/>
        <w:t>-Jobs are multifaceted</w:t>
      </w:r>
      <w:r>
        <w:br/>
        <w:t>-Diff ppl see diff things</w:t>
      </w:r>
      <w:r>
        <w:br/>
        <w:t xml:space="preserve">-Intended to provide employees w most accurate view of performance as possible </w:t>
      </w:r>
      <w:r>
        <w:sym w:font="Wingdings" w:char="F0E0"/>
      </w:r>
      <w:r>
        <w:t xml:space="preserve"> getting input from all angles</w:t>
      </w:r>
      <w:r>
        <w:br/>
        <w:t xml:space="preserve">-Administratively complex </w:t>
      </w:r>
      <w:r>
        <w:sym w:font="Wingdings" w:char="F0E0"/>
      </w:r>
      <w:r>
        <w:t xml:space="preserve"> combines more info than typical performance appraisal </w:t>
      </w:r>
      <w:r>
        <w:br/>
        <w:t>-Organizations have begun using software to compile and aggregate info</w:t>
      </w:r>
      <w:r>
        <w:br/>
        <w:t>-Must:</w:t>
      </w:r>
      <w:r>
        <w:br/>
        <w:t xml:space="preserve">       -</w:t>
      </w:r>
      <w:r w:rsidRPr="00893E05">
        <w:rPr>
          <w:b/>
        </w:rPr>
        <w:t>Ensure anonymity</w:t>
      </w:r>
      <w:r>
        <w:t xml:space="preserve"> </w:t>
      </w:r>
      <w:r>
        <w:sym w:font="Wingdings" w:char="F0E0"/>
      </w:r>
      <w:r>
        <w:t xml:space="preserve"> supervisor’s rating is an exception to this rule</w:t>
      </w:r>
      <w:r>
        <w:br/>
        <w:t xml:space="preserve">       -</w:t>
      </w:r>
      <w:r w:rsidRPr="00893E05">
        <w:rPr>
          <w:b/>
        </w:rPr>
        <w:t>Make respondents accountable</w:t>
      </w:r>
      <w:r>
        <w:t xml:space="preserve"> </w:t>
      </w:r>
      <w:r>
        <w:sym w:font="Wingdings" w:char="F0E0"/>
      </w:r>
      <w:r>
        <w:t xml:space="preserve"> discuss w respondents, let them know if responses </w:t>
      </w:r>
      <w:r>
        <w:br/>
        <w:t xml:space="preserve">       were reliable</w:t>
      </w:r>
      <w:r>
        <w:br/>
        <w:t xml:space="preserve">       -</w:t>
      </w:r>
      <w:r w:rsidRPr="00893E05">
        <w:rPr>
          <w:b/>
        </w:rPr>
        <w:t xml:space="preserve">Prevent “gaming” of the system </w:t>
      </w:r>
      <w:r>
        <w:sym w:font="Wingdings" w:char="F0E0"/>
      </w:r>
      <w:r>
        <w:t xml:space="preserve"> some ppl might try  to help/hurt an employee, or </w:t>
      </w:r>
      <w:r>
        <w:br/>
        <w:t xml:space="preserve">       members might collude with one another by agreeing to give each other uniformly high </w:t>
      </w:r>
      <w:r>
        <w:br/>
        <w:t xml:space="preserve">       ratings</w:t>
      </w:r>
      <w:r>
        <w:br/>
        <w:t xml:space="preserve">       -</w:t>
      </w:r>
      <w:r w:rsidRPr="00893E05">
        <w:rPr>
          <w:b/>
        </w:rPr>
        <w:t>Use statistical procedures</w:t>
      </w:r>
      <w:r>
        <w:t xml:space="preserve"> </w:t>
      </w:r>
      <w:r>
        <w:sym w:font="Wingdings" w:char="F0E0"/>
      </w:r>
      <w:r>
        <w:t xml:space="preserve"> weighted averages or other quantitative approaches to </w:t>
      </w:r>
      <w:r>
        <w:br/>
        <w:t xml:space="preserve">       combining evals </w:t>
      </w:r>
      <w:r>
        <w:br/>
        <w:t xml:space="preserve">       -</w:t>
      </w:r>
      <w:r w:rsidRPr="00893E05">
        <w:rPr>
          <w:b/>
        </w:rPr>
        <w:t>Id and quantify biases</w:t>
      </w:r>
      <w:r>
        <w:t xml:space="preserve"> </w:t>
      </w:r>
      <w:r>
        <w:sym w:font="Wingdings" w:char="F0E0"/>
      </w:r>
      <w:r>
        <w:t xml:space="preserve"> check for prejudices/preferences (related to gender, age, etc) </w:t>
      </w:r>
    </w:p>
    <w:p w:rsidR="00893E05" w:rsidRDefault="00893E05" w:rsidP="008B46A1">
      <w:r w:rsidRPr="00893E05">
        <w:rPr>
          <w:b/>
          <w:u w:val="single"/>
        </w:rPr>
        <w:t>Training Appraisers</w:t>
      </w:r>
      <w:r>
        <w:br/>
        <w:t xml:space="preserve">-Weakness of performance appraisals </w:t>
      </w:r>
      <w:r>
        <w:sym w:font="Wingdings" w:char="F0E0"/>
      </w:r>
      <w:r>
        <w:t xml:space="preserve"> managers and supervisors not adequately trained for appraisal task</w:t>
      </w:r>
      <w:r>
        <w:br/>
      </w:r>
      <w:r>
        <w:lastRenderedPageBreak/>
        <w:t xml:space="preserve">-Feedback is not as useful as it might be </w:t>
      </w:r>
      <w:r>
        <w:sym w:font="Wingdings" w:char="F0E0"/>
      </w:r>
      <w:r>
        <w:t xml:space="preserve"> can often be meaningless or destructive</w:t>
      </w:r>
      <w:r>
        <w:br/>
        <w:t>-Training appraisers can vastly improve performance appraisal process</w:t>
      </w:r>
    </w:p>
    <w:p w:rsidR="00893E05" w:rsidRDefault="00893E05" w:rsidP="008B46A1">
      <w:r w:rsidRPr="00893E05">
        <w:rPr>
          <w:u w:val="single"/>
        </w:rPr>
        <w:t>Establishing an Appraisal Plan</w:t>
      </w:r>
      <w:r>
        <w:br/>
        <w:t>-Training program for raters most effective when it follows a systematic process that begins with an explanation of the objectives of the firm’s performance appraisal system</w:t>
      </w:r>
      <w:r>
        <w:br/>
        <w:t>-Important for rater to know purpose for which appraisal is to be used</w:t>
      </w:r>
      <w:r>
        <w:br/>
        <w:t>-</w:t>
      </w:r>
      <w:r w:rsidR="00D107C2">
        <w:t xml:space="preserve">Mechanics of rating system should be explained </w:t>
      </w:r>
      <w:r w:rsidR="00D107C2">
        <w:br/>
        <w:t xml:space="preserve">-Should alert raters to weaknesses and probs of appraisal systems </w:t>
      </w:r>
      <w:r w:rsidR="00D107C2">
        <w:sym w:font="Wingdings" w:char="F0E0"/>
      </w:r>
      <w:r w:rsidR="00D107C2">
        <w:t xml:space="preserve"> so they can be avoided </w:t>
      </w:r>
    </w:p>
    <w:p w:rsidR="00BD55BC" w:rsidRDefault="00D107C2" w:rsidP="008B46A1">
      <w:r w:rsidRPr="00D107C2">
        <w:rPr>
          <w:u w:val="single"/>
        </w:rPr>
        <w:t>Eliminating Rater Error</w:t>
      </w:r>
      <w:r>
        <w:br/>
        <w:t xml:space="preserve">-Focus on eliminating subjective errors </w:t>
      </w:r>
      <w:r>
        <w:br/>
        <w:t>-Reduce errors of judgement that occur when one person evals another</w:t>
      </w:r>
      <w:r>
        <w:br/>
        <w:t>-Degree to which performance appraisal is biased or inaccurate the probability of increasing the productivity of employee is greatly decreased</w:t>
      </w:r>
      <w:r>
        <w:br/>
        <w:t>-Wrong decisions could be made about who to promote etc</w:t>
      </w:r>
      <w:r>
        <w:br/>
        <w:t>-Can lead to discrimination being valid</w:t>
      </w:r>
      <w:r>
        <w:br/>
        <w:t xml:space="preserve">-Halo error </w:t>
      </w:r>
      <w:r>
        <w:sym w:font="Wingdings" w:char="F0E0"/>
      </w:r>
      <w:r>
        <w:t xml:space="preserve"> common in rating scales, esp those without carefully developed descriptions </w:t>
      </w:r>
      <w:r>
        <w:br/>
        <w:t xml:space="preserve">-Horn error </w:t>
      </w:r>
      <w:r>
        <w:sym w:font="Wingdings" w:char="F0E0"/>
      </w:r>
      <w:r>
        <w:t xml:space="preserve"> opposite of halo error </w:t>
      </w:r>
      <w:r>
        <w:br/>
        <w:t xml:space="preserve">-Horn error </w:t>
      </w:r>
      <w:r>
        <w:sym w:font="Wingdings" w:char="F0E0"/>
      </w:r>
      <w:r>
        <w:t xml:space="preserve"> manager focuses on one negative aspect about an employee and generalizes it into an overall poor appraisal rating</w:t>
      </w:r>
      <w:r>
        <w:br/>
        <w:t xml:space="preserve">-Personality conflict </w:t>
      </w:r>
      <w:r>
        <w:sym w:font="Wingdings" w:char="F0E0"/>
      </w:r>
      <w:r>
        <w:t xml:space="preserve"> increases chance of horn error</w:t>
      </w:r>
      <w:r>
        <w:br/>
        <w:t xml:space="preserve">-Distributional error </w:t>
      </w:r>
      <w:r>
        <w:sym w:font="Wingdings" w:char="F0E0"/>
      </w:r>
      <w:r>
        <w:t xml:space="preserve"> involve a group of ratings given across various employees </w:t>
      </w:r>
      <w:r>
        <w:br/>
        <w:t xml:space="preserve">       </w:t>
      </w:r>
      <w:r w:rsidRPr="00D107C2">
        <w:rPr>
          <w:b/>
          <w:i/>
        </w:rPr>
        <w:t xml:space="preserve">-Error of central tendency </w:t>
      </w:r>
      <w:r w:rsidRPr="00D107C2">
        <w:rPr>
          <w:b/>
          <w:i/>
        </w:rPr>
        <w:sym w:font="Wingdings" w:char="F0E0"/>
      </w:r>
      <w:r w:rsidRPr="00D107C2">
        <w:rPr>
          <w:b/>
          <w:i/>
        </w:rPr>
        <w:t xml:space="preserve"> performance rating error in which all employees are rated </w:t>
      </w:r>
      <w:r>
        <w:rPr>
          <w:b/>
          <w:i/>
        </w:rPr>
        <w:br/>
      </w:r>
      <w:r>
        <w:t xml:space="preserve">       </w:t>
      </w:r>
      <w:r w:rsidRPr="00D107C2">
        <w:rPr>
          <w:b/>
          <w:i/>
        </w:rPr>
        <w:t>about average</w:t>
      </w:r>
      <w:r>
        <w:br/>
        <w:t xml:space="preserve">       </w:t>
      </w:r>
      <w:r w:rsidRPr="00D107C2">
        <w:rPr>
          <w:b/>
          <w:i/>
        </w:rPr>
        <w:t xml:space="preserve">-Leniency or strictness error </w:t>
      </w:r>
      <w:r w:rsidRPr="00D107C2">
        <w:rPr>
          <w:b/>
          <w:i/>
        </w:rPr>
        <w:sym w:font="Wingdings" w:char="F0E0"/>
      </w:r>
      <w:r w:rsidRPr="00D107C2">
        <w:rPr>
          <w:b/>
          <w:i/>
        </w:rPr>
        <w:t xml:space="preserve"> performance rating error in which the appraiser tends to </w:t>
      </w:r>
      <w:r>
        <w:rPr>
          <w:b/>
          <w:i/>
        </w:rPr>
        <w:br/>
      </w:r>
      <w:r>
        <w:t xml:space="preserve">       </w:t>
      </w:r>
      <w:r w:rsidRPr="00D107C2">
        <w:rPr>
          <w:b/>
          <w:i/>
        </w:rPr>
        <w:t>give employees either unusually high or unusually low ratings</w:t>
      </w:r>
      <w:r>
        <w:br/>
        <w:t xml:space="preserve">-Correct leniency/strictness error </w:t>
      </w:r>
      <w:r>
        <w:sym w:font="Wingdings" w:char="F0E0"/>
      </w:r>
      <w:r>
        <w:t xml:space="preserve"> clearly define characteristics/dimensions of performance and provide meaningful descriptions of behave known as “anchors” on the scale</w:t>
      </w:r>
      <w:r>
        <w:br/>
        <w:t xml:space="preserve">-Another approach </w:t>
      </w:r>
      <w:r>
        <w:sym w:font="Wingdings" w:char="F0E0"/>
      </w:r>
      <w:r>
        <w:t xml:space="preserve"> require ratings to conform with a forced distribution </w:t>
      </w:r>
      <w:r>
        <w:br/>
        <w:t xml:space="preserve">-Forced distribution </w:t>
      </w:r>
      <w:r>
        <w:sym w:font="Wingdings" w:char="F0E0"/>
      </w:r>
      <w:r>
        <w:t xml:space="preserve"> required to place a certain percentage of employees into various performance categories</w:t>
      </w:r>
      <w:r>
        <w:br/>
        <w:t xml:space="preserve">-Another approach </w:t>
      </w:r>
      <w:r>
        <w:sym w:font="Wingdings" w:char="F0E0"/>
      </w:r>
      <w:r>
        <w:t xml:space="preserve"> peer ranking</w:t>
      </w:r>
      <w:r>
        <w:br/>
        <w:t xml:space="preserve">-Peer ranking </w:t>
      </w:r>
      <w:r>
        <w:sym w:font="Wingdings" w:char="F0E0"/>
      </w:r>
      <w:r>
        <w:t xml:space="preserve"> system whereby employees in a work group are ranked against one another from best to worst</w:t>
      </w:r>
      <w:r>
        <w:br/>
        <w:t xml:space="preserve">-Forced distribution and peer raking </w:t>
      </w:r>
      <w:r>
        <w:sym w:font="Wingdings" w:char="F0E0"/>
      </w:r>
      <w:r>
        <w:t xml:space="preserve"> may solve leniency/strictness errors </w:t>
      </w:r>
      <w:r>
        <w:sym w:font="Wingdings" w:char="F0E0"/>
      </w:r>
      <w:r>
        <w:t xml:space="preserve"> </w:t>
      </w:r>
      <w:r w:rsidR="00BD55BC">
        <w:t>can create other rating errors if most employees are above standard</w:t>
      </w:r>
      <w:r w:rsidR="00BD55BC">
        <w:br/>
        <w:t xml:space="preserve">-Many companies use forced distribution </w:t>
      </w:r>
      <w:r w:rsidR="00BD55BC">
        <w:br/>
        <w:t>-Other companies abandoned it after it led to lawsuits, lower morale, decreased teamwork, destructive employee competition, etc</w:t>
      </w:r>
      <w:r w:rsidR="00BD55BC">
        <w:br/>
        <w:t xml:space="preserve">-Not all corporate cultures are conductive to forced ranking systems </w:t>
      </w:r>
      <w:r w:rsidR="00BD55BC">
        <w:br/>
        <w:t xml:space="preserve">-Temporal rating errors </w:t>
      </w:r>
      <w:r w:rsidR="00BD55BC">
        <w:sym w:font="Wingdings" w:char="F0E0"/>
      </w:r>
      <w:r w:rsidR="00BD55BC">
        <w:t xml:space="preserve"> performance review is biased either favourably or unfavourably, depending on the way performance info is selected, evaled, and organized by the rater over time</w:t>
      </w:r>
      <w:r w:rsidR="00BD55BC">
        <w:br/>
        <w:t xml:space="preserve">       </w:t>
      </w:r>
      <w:r w:rsidR="00BD55BC" w:rsidRPr="00BD55BC">
        <w:rPr>
          <w:b/>
          <w:i/>
        </w:rPr>
        <w:t xml:space="preserve">-Recency error </w:t>
      </w:r>
      <w:r w:rsidR="00BD55BC" w:rsidRPr="00BD55BC">
        <w:rPr>
          <w:b/>
          <w:i/>
        </w:rPr>
        <w:sym w:font="Wingdings" w:char="F0E0"/>
      </w:r>
      <w:r w:rsidR="00BD55BC" w:rsidRPr="00BD55BC">
        <w:rPr>
          <w:b/>
          <w:i/>
        </w:rPr>
        <w:t xml:space="preserve"> performance rating error in which the appraisal is based largely on the </w:t>
      </w:r>
      <w:r w:rsidR="00BD55BC">
        <w:rPr>
          <w:b/>
          <w:i/>
        </w:rPr>
        <w:br/>
      </w:r>
      <w:r w:rsidR="00BD55BC">
        <w:lastRenderedPageBreak/>
        <w:t xml:space="preserve">       </w:t>
      </w:r>
      <w:r w:rsidR="00BD55BC" w:rsidRPr="00BD55BC">
        <w:rPr>
          <w:b/>
          <w:i/>
        </w:rPr>
        <w:t>employee’s more recent behave rather than the behave throughout the appraisal period</w:t>
      </w:r>
      <w:r w:rsidR="00BD55BC">
        <w:br/>
        <w:t xml:space="preserve">-Managers who give high ratings based on recent improvement </w:t>
      </w:r>
      <w:r w:rsidR="00BD55BC">
        <w:sym w:font="Wingdings" w:char="F0E0"/>
      </w:r>
      <w:r w:rsidR="00BD55BC">
        <w:t xml:space="preserve"> may be committing recency error</w:t>
      </w:r>
      <w:r w:rsidR="00BD55BC">
        <w:br/>
        <w:t xml:space="preserve">       </w:t>
      </w:r>
      <w:r w:rsidR="00BD55BC" w:rsidRPr="00BD55BC">
        <w:rPr>
          <w:b/>
          <w:i/>
        </w:rPr>
        <w:t xml:space="preserve">-Contrast error </w:t>
      </w:r>
      <w:r w:rsidR="00BD55BC" w:rsidRPr="00BD55BC">
        <w:rPr>
          <w:b/>
          <w:i/>
        </w:rPr>
        <w:sym w:font="Wingdings" w:char="F0E0"/>
      </w:r>
      <w:r w:rsidR="00BD55BC" w:rsidRPr="00BD55BC">
        <w:rPr>
          <w:b/>
          <w:i/>
        </w:rPr>
        <w:t xml:space="preserve"> performance rating error in which an employee’s eval is biased either </w:t>
      </w:r>
      <w:r w:rsidR="00BD55BC">
        <w:rPr>
          <w:b/>
          <w:i/>
        </w:rPr>
        <w:br/>
      </w:r>
      <w:r w:rsidR="00BD55BC">
        <w:t xml:space="preserve">       </w:t>
      </w:r>
      <w:r w:rsidR="00BD55BC" w:rsidRPr="00BD55BC">
        <w:rPr>
          <w:b/>
          <w:i/>
        </w:rPr>
        <w:t>upward or downward because of comparison with another employee just previously evaled</w:t>
      </w:r>
      <w:r w:rsidR="00BD55BC">
        <w:t xml:space="preserve"> </w:t>
      </w:r>
      <w:r w:rsidR="00BD55BC">
        <w:br/>
        <w:t>-Ex: an average employee might seem especially productive when compared to a poor performer but especially unproductive compared to a star performer</w:t>
      </w:r>
      <w:r w:rsidR="00BD55BC">
        <w:br/>
        <w:t xml:space="preserve">-To correct </w:t>
      </w:r>
      <w:r w:rsidR="00BD55BC">
        <w:sym w:font="Wingdings" w:char="F0E0"/>
      </w:r>
      <w:r w:rsidR="00BD55BC">
        <w:t xml:space="preserve"> Focus on using objective standards and behavioural anchors to appraise performance </w:t>
      </w:r>
      <w:r w:rsidR="00BD55BC">
        <w:br/>
        <w:t xml:space="preserve">       </w:t>
      </w:r>
      <w:r w:rsidR="00BD55BC" w:rsidRPr="00BD55BC">
        <w:rPr>
          <w:b/>
          <w:i/>
        </w:rPr>
        <w:t xml:space="preserve">-Similar-to-me error </w:t>
      </w:r>
      <w:r w:rsidR="00BD55BC" w:rsidRPr="00BD55BC">
        <w:rPr>
          <w:b/>
          <w:i/>
        </w:rPr>
        <w:sym w:font="Wingdings" w:char="F0E0"/>
      </w:r>
      <w:r w:rsidR="00BD55BC" w:rsidRPr="00BD55BC">
        <w:rPr>
          <w:b/>
          <w:i/>
        </w:rPr>
        <w:t xml:space="preserve"> performance rating error in which an appraiser inflates the eval </w:t>
      </w:r>
      <w:r w:rsidR="00BD55BC">
        <w:rPr>
          <w:b/>
          <w:i/>
        </w:rPr>
        <w:br/>
      </w:r>
      <w:r w:rsidR="00BD55BC">
        <w:t xml:space="preserve">       </w:t>
      </w:r>
      <w:r w:rsidR="00BD55BC" w:rsidRPr="00BD55BC">
        <w:rPr>
          <w:b/>
          <w:i/>
        </w:rPr>
        <w:t>of an employee because of a mutual connection</w:t>
      </w:r>
      <w:r w:rsidR="00BD55BC">
        <w:br/>
        <w:t>-Ex: both manager &amp; employee are from small towns</w:t>
      </w:r>
      <w:r w:rsidR="00BD55BC">
        <w:br/>
        <w:t xml:space="preserve">-Effects of similar-to-me can be powerful </w:t>
      </w:r>
      <w:r w:rsidR="00BD55BC">
        <w:br/>
        <w:t xml:space="preserve">-Similarity based on race, religion, and gender </w:t>
      </w:r>
      <w:r w:rsidR="00BD55BC">
        <w:sym w:font="Wingdings" w:char="F0E0"/>
      </w:r>
      <w:r w:rsidR="00BD55BC">
        <w:t xml:space="preserve"> can be discriminatory </w:t>
      </w:r>
      <w:r w:rsidR="00BD55BC">
        <w:br/>
        <w:t xml:space="preserve">-Raters should be aware of stereotypes they hold </w:t>
      </w:r>
    </w:p>
    <w:p w:rsidR="00BD55BC" w:rsidRDefault="00BD55BC" w:rsidP="008B46A1">
      <w:r w:rsidRPr="00BD55BC">
        <w:rPr>
          <w:b/>
          <w:u w:val="single"/>
        </w:rPr>
        <w:t>Feedback Training</w:t>
      </w:r>
      <w:r>
        <w:br/>
        <w:t>-Training program for raters should provide general points for planning and providing feedback during appraisal interview</w:t>
      </w:r>
      <w:r>
        <w:br/>
        <w:t xml:space="preserve">-Employees want feedback </w:t>
      </w:r>
      <w:r>
        <w:sym w:font="Wingdings" w:char="F0E0"/>
      </w:r>
      <w:r>
        <w:t xml:space="preserve"> they are less eager to be appraised or judged</w:t>
      </w:r>
      <w:r>
        <w:br/>
        <w:t xml:space="preserve">-Important to provide feedback and not just “dump on them” </w:t>
      </w:r>
      <w:r>
        <w:br/>
        <w:t>-Feedback training should cover 3 basic areas</w:t>
      </w:r>
      <w:r>
        <w:br/>
        <w:t xml:space="preserve">       1) communicating effectively</w:t>
      </w:r>
      <w:r>
        <w:br/>
        <w:t xml:space="preserve">       2) diagnosing the root causes of performance probs </w:t>
      </w:r>
      <w:r>
        <w:br/>
        <w:t xml:space="preserve">       3) setting goals and objectives </w:t>
      </w:r>
    </w:p>
    <w:p w:rsidR="00BD55BC" w:rsidRDefault="00BD55BC" w:rsidP="008B46A1">
      <w:r w:rsidRPr="00BD55BC">
        <w:rPr>
          <w:b/>
          <w:u w:val="single"/>
        </w:rPr>
        <w:t>Performance Appraisal Methods</w:t>
      </w:r>
      <w:r>
        <w:br/>
        <w:t>-</w:t>
      </w:r>
      <w:r w:rsidR="00604118">
        <w:t>Paper being replaced by electronic appraisals</w:t>
      </w:r>
      <w:r w:rsidR="00604118">
        <w:br/>
        <w:t xml:space="preserve">-Performance appraisal methods </w:t>
      </w:r>
      <w:r w:rsidR="00604118">
        <w:sym w:font="Wingdings" w:char="F0E0"/>
      </w:r>
      <w:r w:rsidR="00604118">
        <w:t xml:space="preserve"> broadly classified as measuring traits, behaviours, or results</w:t>
      </w:r>
      <w:r w:rsidR="00604118">
        <w:br/>
        <w:t xml:space="preserve">-Trait approaches </w:t>
      </w:r>
      <w:r w:rsidR="00604118">
        <w:sym w:font="Wingdings" w:char="F0E0"/>
      </w:r>
      <w:r w:rsidR="00604118">
        <w:t xml:space="preserve"> popular despite subjectivity </w:t>
      </w:r>
      <w:r w:rsidR="00604118">
        <w:br/>
        <w:t xml:space="preserve">-Behaviour approaches </w:t>
      </w:r>
      <w:r w:rsidR="00604118">
        <w:sym w:font="Wingdings" w:char="F0E0"/>
      </w:r>
      <w:r w:rsidR="00604118">
        <w:t xml:space="preserve"> action-oriented, best for development</w:t>
      </w:r>
      <w:r w:rsidR="00604118">
        <w:br/>
        <w:t xml:space="preserve">-Results approach </w:t>
      </w:r>
      <w:r w:rsidR="00604118">
        <w:sym w:font="Wingdings" w:char="F0E0"/>
      </w:r>
      <w:r w:rsidR="00604118">
        <w:t xml:space="preserve"> measurable contributions that employees make to organization</w:t>
      </w:r>
    </w:p>
    <w:p w:rsidR="00604118" w:rsidRDefault="00604118" w:rsidP="008B46A1">
      <w:r w:rsidRPr="00604118">
        <w:rPr>
          <w:b/>
          <w:u w:val="single"/>
        </w:rPr>
        <w:t>Trait Methods</w:t>
      </w:r>
      <w:r>
        <w:br/>
        <w:t>-Measure extent to which employees possess certain characteristics</w:t>
      </w:r>
      <w:r>
        <w:br/>
        <w:t>-Ex: dependability, creativity, etc</w:t>
      </w:r>
      <w:r>
        <w:br/>
        <w:t>-Most popular</w:t>
      </w:r>
      <w:r>
        <w:br/>
        <w:t>-Easy to develop</w:t>
      </w:r>
      <w:r>
        <w:br/>
        <w:t xml:space="preserve">-Can be notoriously biased/subjective </w:t>
      </w:r>
    </w:p>
    <w:p w:rsidR="00604118" w:rsidRDefault="00604118" w:rsidP="008B46A1">
      <w:r w:rsidRPr="00604118">
        <w:rPr>
          <w:u w:val="single"/>
        </w:rPr>
        <w:t>Graphic Rating Scales</w:t>
      </w:r>
      <w:r>
        <w:br/>
        <w:t xml:space="preserve">       </w:t>
      </w:r>
      <w:r w:rsidRPr="00604118">
        <w:rPr>
          <w:b/>
          <w:i/>
        </w:rPr>
        <w:t xml:space="preserve">-Graphic rating scale method </w:t>
      </w:r>
      <w:r w:rsidRPr="00604118">
        <w:rPr>
          <w:b/>
          <w:i/>
        </w:rPr>
        <w:sym w:font="Wingdings" w:char="F0E0"/>
      </w:r>
      <w:r w:rsidRPr="00604118">
        <w:rPr>
          <w:b/>
          <w:i/>
        </w:rPr>
        <w:t xml:space="preserve"> trait approach to performance appraisal whereby each </w:t>
      </w:r>
      <w:r>
        <w:rPr>
          <w:b/>
          <w:i/>
        </w:rPr>
        <w:br/>
      </w:r>
      <w:r>
        <w:t xml:space="preserve">       </w:t>
      </w:r>
      <w:r w:rsidRPr="00604118">
        <w:rPr>
          <w:b/>
          <w:i/>
        </w:rPr>
        <w:t>employee is rated according to a scale of characteristics</w:t>
      </w:r>
      <w:r>
        <w:br/>
        <w:t>-Subjectivity is reduced when dimensions on scale and scale points are defined as precisely as possible</w:t>
      </w:r>
      <w:r>
        <w:br/>
      </w:r>
      <w:r>
        <w:lastRenderedPageBreak/>
        <w:t xml:space="preserve">-Should provide space for comments on behaviour associated with each scale </w:t>
      </w:r>
      <w:r>
        <w:sym w:font="Wingdings" w:char="F0E0"/>
      </w:r>
      <w:r>
        <w:t xml:space="preserve"> to improve accuracy of appraisals </w:t>
      </w:r>
    </w:p>
    <w:p w:rsidR="00604118" w:rsidRPr="00604118" w:rsidRDefault="00604118" w:rsidP="008B46A1">
      <w:pPr>
        <w:rPr>
          <w:b/>
          <w:i/>
        </w:rPr>
      </w:pPr>
      <w:r w:rsidRPr="00604118">
        <w:rPr>
          <w:u w:val="single"/>
        </w:rPr>
        <w:t>Mixed Standard Scales</w:t>
      </w:r>
      <w:r>
        <w:br/>
        <w:t xml:space="preserve">       </w:t>
      </w:r>
      <w:r w:rsidRPr="00604118">
        <w:rPr>
          <w:b/>
          <w:i/>
        </w:rPr>
        <w:t xml:space="preserve">-Mixed standard scale method </w:t>
      </w:r>
      <w:r w:rsidRPr="00604118">
        <w:rPr>
          <w:b/>
          <w:i/>
        </w:rPr>
        <w:sym w:font="Wingdings" w:char="F0E0"/>
      </w:r>
      <w:r w:rsidRPr="00604118">
        <w:rPr>
          <w:b/>
          <w:i/>
        </w:rPr>
        <w:t xml:space="preserve"> trait approach to performance appraisal </w:t>
      </w:r>
      <w:r>
        <w:rPr>
          <w:b/>
          <w:i/>
        </w:rPr>
        <w:t xml:space="preserve">based on </w:t>
      </w:r>
      <w:r>
        <w:rPr>
          <w:b/>
          <w:i/>
        </w:rPr>
        <w:br/>
        <w:t xml:space="preserve">       comparison with a standard (better than, equal to, or worse than)</w:t>
      </w:r>
      <w:r>
        <w:rPr>
          <w:b/>
          <w:i/>
        </w:rPr>
        <w:br/>
      </w:r>
      <w:r>
        <w:t xml:space="preserve">-Rater is given 3 specific descriptions of each trait </w:t>
      </w:r>
      <w:r>
        <w:sym w:font="Wingdings" w:char="F0E0"/>
      </w:r>
      <w:r>
        <w:t xml:space="preserve"> descriptions reflect 3 levels of performance</w:t>
      </w:r>
      <w:r>
        <w:br/>
        <w:t>-Superior, average, inferior</w:t>
      </w:r>
      <w:r>
        <w:br/>
        <w:t xml:space="preserve">-Randomly sequenced </w:t>
      </w:r>
      <w:r>
        <w:br/>
        <w:t>-Eval employees by indicating whether their performance is better than, equal to, or worse than the standard for each behave</w:t>
      </w:r>
    </w:p>
    <w:p w:rsidR="00604118" w:rsidRDefault="00604118" w:rsidP="008B46A1">
      <w:r w:rsidRPr="00604118">
        <w:rPr>
          <w:u w:val="single"/>
        </w:rPr>
        <w:t>Forced-Choice Method</w:t>
      </w:r>
      <w:r>
        <w:br/>
        <w:t xml:space="preserve">      </w:t>
      </w:r>
      <w:r w:rsidRPr="00604118">
        <w:rPr>
          <w:b/>
          <w:i/>
        </w:rPr>
        <w:t>-Forced-choice method</w:t>
      </w:r>
      <w:r>
        <w:t xml:space="preserve"> </w:t>
      </w:r>
      <w:r>
        <w:sym w:font="Wingdings" w:char="F0E0"/>
      </w:r>
      <w:r>
        <w:t xml:space="preserve"> </w:t>
      </w:r>
      <w:r w:rsidRPr="00604118">
        <w:rPr>
          <w:b/>
          <w:i/>
        </w:rPr>
        <w:t xml:space="preserve">trait approach to performance appraisal that requires </w:t>
      </w:r>
      <w:r>
        <w:rPr>
          <w:b/>
          <w:i/>
        </w:rPr>
        <w:br/>
      </w:r>
      <w:r>
        <w:t xml:space="preserve">       </w:t>
      </w:r>
      <w:r w:rsidRPr="00604118">
        <w:rPr>
          <w:b/>
          <w:i/>
        </w:rPr>
        <w:t xml:space="preserve">the rater to choose from statements designed to distinguish between successful and </w:t>
      </w:r>
      <w:r>
        <w:rPr>
          <w:b/>
          <w:i/>
        </w:rPr>
        <w:br/>
      </w:r>
      <w:r>
        <w:t xml:space="preserve">       </w:t>
      </w:r>
      <w:r w:rsidRPr="00604118">
        <w:rPr>
          <w:b/>
          <w:i/>
        </w:rPr>
        <w:t>unsuccessful performance</w:t>
      </w:r>
      <w:r>
        <w:rPr>
          <w:b/>
          <w:i/>
        </w:rPr>
        <w:br/>
      </w:r>
      <w:r>
        <w:t>-Force rater to choose from statements, often in pairs that appear equally favourable or equally unfavourable</w:t>
      </w:r>
      <w:r>
        <w:br/>
        <w:t xml:space="preserve">-However, these statements are designed to distinguish between successful and unsuccessful performance </w:t>
      </w:r>
      <w:r>
        <w:br/>
        <w:t xml:space="preserve">-Rater selects one statement from pair without knowing which statement correctly describes successful job behave </w:t>
      </w:r>
      <w:r>
        <w:br/>
        <w:t>-Ex: works hard or works quickly</w:t>
      </w:r>
      <w:r>
        <w:br/>
        <w:t xml:space="preserve">-Limitations </w:t>
      </w:r>
      <w:r>
        <w:sym w:font="Wingdings" w:char="F0E0"/>
      </w:r>
      <w:r>
        <w:t xml:space="preserve"> cost of establishin</w:t>
      </w:r>
      <w:r w:rsidR="0062600A">
        <w:t>g and maintaining its validity</w:t>
      </w:r>
    </w:p>
    <w:p w:rsidR="0062600A" w:rsidRDefault="0062600A" w:rsidP="008B46A1">
      <w:r w:rsidRPr="0062600A">
        <w:rPr>
          <w:u w:val="single"/>
        </w:rPr>
        <w:t>Essay Method</w:t>
      </w:r>
      <w:r>
        <w:br/>
        <w:t xml:space="preserve">       </w:t>
      </w:r>
      <w:r w:rsidRPr="0062600A">
        <w:rPr>
          <w:b/>
          <w:i/>
        </w:rPr>
        <w:t xml:space="preserve">-Essay method </w:t>
      </w:r>
      <w:r w:rsidRPr="0062600A">
        <w:rPr>
          <w:b/>
          <w:i/>
        </w:rPr>
        <w:sym w:font="Wingdings" w:char="F0E0"/>
      </w:r>
      <w:r w:rsidRPr="0062600A">
        <w:rPr>
          <w:b/>
          <w:i/>
        </w:rPr>
        <w:t xml:space="preserve"> trait approach to performance appraisal that requires the rater to </w:t>
      </w:r>
      <w:r>
        <w:rPr>
          <w:b/>
          <w:i/>
        </w:rPr>
        <w:br/>
      </w:r>
      <w:r>
        <w:t xml:space="preserve">       </w:t>
      </w:r>
      <w:r w:rsidRPr="0062600A">
        <w:rPr>
          <w:b/>
          <w:i/>
        </w:rPr>
        <w:t>compose a statement describing employee behave</w:t>
      </w:r>
      <w:r>
        <w:br/>
        <w:t xml:space="preserve">-Describe employee’s strengths and weaknesses &amp; make recommendations </w:t>
      </w:r>
      <w:r>
        <w:br/>
        <w:t>-Often combined w other rating methods</w:t>
      </w:r>
      <w:r>
        <w:br/>
        <w:t>-May provide additional descriptive info</w:t>
      </w:r>
      <w:r>
        <w:br/>
        <w:t>-Point out unique characteristics of employee</w:t>
      </w:r>
      <w:r>
        <w:br/>
        <w:t xml:space="preserve">-Limitation </w:t>
      </w:r>
      <w:r>
        <w:sym w:font="Wingdings" w:char="F0E0"/>
      </w:r>
      <w:r>
        <w:t xml:space="preserve"> attempting to cover all of an employee’s essential characteristics is very time-consuming</w:t>
      </w:r>
      <w:r>
        <w:br/>
        <w:t xml:space="preserve">-Another disadvantage </w:t>
      </w:r>
      <w:r>
        <w:sym w:font="Wingdings" w:char="F0E0"/>
      </w:r>
      <w:r>
        <w:t xml:space="preserve"> good writers may simply be able to produce more favourable appraisals</w:t>
      </w:r>
      <w:r>
        <w:br/>
        <w:t>-Tends to be subjective</w:t>
      </w:r>
      <w:r>
        <w:br/>
        <w:t xml:space="preserve">-May not focus on relevant aspects of person’s job performance </w:t>
      </w:r>
    </w:p>
    <w:p w:rsidR="0062600A" w:rsidRDefault="0062600A" w:rsidP="008B46A1">
      <w:r w:rsidRPr="0062600A">
        <w:rPr>
          <w:b/>
          <w:u w:val="single"/>
        </w:rPr>
        <w:t>Behavioural Methods</w:t>
      </w:r>
      <w:r>
        <w:br/>
        <w:t xml:space="preserve">-Permit rater to readily id the point where a particular employee falls on the scale </w:t>
      </w:r>
      <w:r>
        <w:br/>
        <w:t>-Describes actions which should or should not be exhibited</w:t>
      </w:r>
      <w:r>
        <w:br/>
        <w:t xml:space="preserve">-Useful for developmental feedback </w:t>
      </w:r>
    </w:p>
    <w:p w:rsidR="0062600A" w:rsidRDefault="0062600A" w:rsidP="008B46A1">
      <w:r w:rsidRPr="0062600A">
        <w:rPr>
          <w:u w:val="single"/>
        </w:rPr>
        <w:lastRenderedPageBreak/>
        <w:t>Critical Incident Method</w:t>
      </w:r>
      <w:r>
        <w:br/>
        <w:t xml:space="preserve">       </w:t>
      </w:r>
      <w:r w:rsidRPr="0062600A">
        <w:rPr>
          <w:b/>
          <w:i/>
        </w:rPr>
        <w:t xml:space="preserve">-Critical incident </w:t>
      </w:r>
      <w:r w:rsidRPr="0062600A">
        <w:rPr>
          <w:b/>
          <w:i/>
        </w:rPr>
        <w:sym w:font="Wingdings" w:char="F0E0"/>
      </w:r>
      <w:r w:rsidRPr="0062600A">
        <w:rPr>
          <w:b/>
          <w:i/>
        </w:rPr>
        <w:t xml:space="preserve"> unusual event that denotes superior or inferior employee </w:t>
      </w:r>
      <w:r>
        <w:rPr>
          <w:b/>
          <w:i/>
        </w:rPr>
        <w:br/>
      </w:r>
      <w:r>
        <w:t xml:space="preserve">       </w:t>
      </w:r>
      <w:r w:rsidRPr="0062600A">
        <w:rPr>
          <w:b/>
          <w:i/>
        </w:rPr>
        <w:t>performance in some part of job</w:t>
      </w:r>
      <w:r>
        <w:br/>
        <w:t>-Manager keeps log for each employee throughout appraisal period and notes specific critical incidents related to how well they perform</w:t>
      </w:r>
      <w:r>
        <w:br/>
        <w:t xml:space="preserve">-Use info to substantiate an employee’s rating of outstanding, satisfactory, etc </w:t>
      </w:r>
      <w:r>
        <w:br/>
        <w:t xml:space="preserve">-Helps managers counsel employees </w:t>
      </w:r>
    </w:p>
    <w:p w:rsidR="0062600A" w:rsidRDefault="0062600A" w:rsidP="008B46A1">
      <w:r w:rsidRPr="0062600A">
        <w:rPr>
          <w:u w:val="single"/>
        </w:rPr>
        <w:t>Behavioural Checklist Method</w:t>
      </w:r>
      <w:r>
        <w:br/>
        <w:t>-Rater checks statements that they believe are characteristics of employee’s performance/behave</w:t>
      </w:r>
    </w:p>
    <w:p w:rsidR="0062600A" w:rsidRDefault="0062600A" w:rsidP="008B46A1">
      <w:r w:rsidRPr="0062600A">
        <w:rPr>
          <w:u w:val="single"/>
        </w:rPr>
        <w:t>Behaviourally Anchored Rating Scale</w:t>
      </w:r>
      <w:r>
        <w:br/>
        <w:t xml:space="preserve">       </w:t>
      </w:r>
      <w:r w:rsidRPr="0062600A">
        <w:rPr>
          <w:b/>
          <w:i/>
        </w:rPr>
        <w:t xml:space="preserve">-Behaviourally anchored rating scale (BARS) </w:t>
      </w:r>
      <w:r w:rsidRPr="0062600A">
        <w:rPr>
          <w:b/>
          <w:i/>
        </w:rPr>
        <w:sym w:font="Wingdings" w:char="F0E0"/>
      </w:r>
      <w:r w:rsidRPr="0062600A">
        <w:rPr>
          <w:b/>
          <w:i/>
        </w:rPr>
        <w:t xml:space="preserve"> behavioural approach to performance </w:t>
      </w:r>
      <w:r>
        <w:rPr>
          <w:b/>
          <w:i/>
        </w:rPr>
        <w:br/>
      </w:r>
      <w:r>
        <w:t xml:space="preserve">       </w:t>
      </w:r>
      <w:r w:rsidRPr="0062600A">
        <w:rPr>
          <w:b/>
          <w:i/>
        </w:rPr>
        <w:t xml:space="preserve">appraisal that consists of a series of vertical scales, one for each important dimension of </w:t>
      </w:r>
      <w:r>
        <w:rPr>
          <w:b/>
          <w:i/>
        </w:rPr>
        <w:br/>
      </w:r>
      <w:r>
        <w:t xml:space="preserve">       </w:t>
      </w:r>
      <w:r w:rsidRPr="0062600A">
        <w:rPr>
          <w:b/>
          <w:i/>
        </w:rPr>
        <w:t>job performance</w:t>
      </w:r>
      <w:r>
        <w:br/>
        <w:t xml:space="preserve">-5-10 vertical scales </w:t>
      </w:r>
      <w:r>
        <w:br/>
        <w:t xml:space="preserve">-One for each important dimension of performance </w:t>
      </w:r>
      <w:r>
        <w:br/>
        <w:t xml:space="preserve">-Dimensions are anchored by behavs ided through critical incident job analysis </w:t>
      </w:r>
      <w:r>
        <w:br/>
        <w:t xml:space="preserve">-Critical incidents placed on scale and assigned point values </w:t>
      </w:r>
      <w:r>
        <w:br/>
        <w:t>-</w:t>
      </w:r>
      <w:r w:rsidR="002B1EF2">
        <w:t xml:space="preserve">Developed by a committee </w:t>
      </w:r>
      <w:r w:rsidR="002B1EF2">
        <w:sym w:font="Wingdings" w:char="F0E0"/>
      </w:r>
      <w:r w:rsidR="002B1EF2">
        <w:t xml:space="preserve"> with subs and mangers</w:t>
      </w:r>
      <w:r w:rsidR="002B1EF2">
        <w:br/>
        <w:t>-Committee’s task is to id all relevant characteristics of job</w:t>
      </w:r>
      <w:r w:rsidR="002B1EF2">
        <w:br/>
        <w:t xml:space="preserve">-Behavioural anchors </w:t>
      </w:r>
      <w:r w:rsidR="002B1EF2">
        <w:sym w:font="Wingdings" w:char="F0E0"/>
      </w:r>
      <w:r w:rsidR="002B1EF2">
        <w:t xml:space="preserve"> in the form of statements</w:t>
      </w:r>
      <w:r w:rsidR="002B1EF2">
        <w:br/>
        <w:t>-Several participants asked to review statements</w:t>
      </w:r>
      <w:r w:rsidR="002B1EF2">
        <w:br/>
        <w:t xml:space="preserve">-Major advantage </w:t>
      </w:r>
      <w:r w:rsidR="002B1EF2">
        <w:sym w:font="Wingdings" w:char="F0E0"/>
      </w:r>
      <w:r w:rsidR="002B1EF2">
        <w:t xml:space="preserve"> personnel outside the HR department participate w HR staff it its development</w:t>
      </w:r>
      <w:r w:rsidR="002B1EF2">
        <w:br/>
        <w:t xml:space="preserve">-Advantage </w:t>
      </w:r>
      <w:r w:rsidR="002B1EF2">
        <w:sym w:font="Wingdings" w:char="F0E0"/>
      </w:r>
      <w:r w:rsidR="002B1EF2">
        <w:t xml:space="preserve"> results in scales that have a high degree of content validity</w:t>
      </w:r>
      <w:r w:rsidR="002B1EF2">
        <w:br/>
        <w:t xml:space="preserve">-Main disadvantage </w:t>
      </w:r>
      <w:r w:rsidR="002B1EF2">
        <w:sym w:font="Wingdings" w:char="F0E0"/>
      </w:r>
      <w:r w:rsidR="002B1EF2">
        <w:t xml:space="preserve"> requires a lot of time and effort </w:t>
      </w:r>
      <w:r w:rsidR="002B1EF2">
        <w:br/>
        <w:t xml:space="preserve">-Disadvantage </w:t>
      </w:r>
      <w:r w:rsidR="002B1EF2">
        <w:sym w:font="Wingdings" w:char="F0E0"/>
      </w:r>
      <w:r w:rsidR="002B1EF2">
        <w:t xml:space="preserve"> scale designed for one job might not apply to another </w:t>
      </w:r>
    </w:p>
    <w:p w:rsidR="002B1EF2" w:rsidRDefault="002B1EF2" w:rsidP="008B46A1">
      <w:r w:rsidRPr="002B1EF2">
        <w:rPr>
          <w:u w:val="single"/>
        </w:rPr>
        <w:t>Behaviour Observation Scale (BOS)</w:t>
      </w:r>
      <w:r>
        <w:t xml:space="preserve"> </w:t>
      </w:r>
      <w:r>
        <w:br/>
        <w:t xml:space="preserve">       </w:t>
      </w:r>
      <w:r w:rsidRPr="002B1EF2">
        <w:rPr>
          <w:b/>
          <w:i/>
        </w:rPr>
        <w:t xml:space="preserve">-Behaviour observation scale </w:t>
      </w:r>
      <w:r w:rsidRPr="002B1EF2">
        <w:rPr>
          <w:b/>
          <w:i/>
        </w:rPr>
        <w:sym w:font="Wingdings" w:char="F0E0"/>
      </w:r>
      <w:r w:rsidRPr="002B1EF2">
        <w:rPr>
          <w:b/>
          <w:i/>
        </w:rPr>
        <w:t xml:space="preserve"> behavioural approach to performance appraisal that </w:t>
      </w:r>
      <w:r>
        <w:rPr>
          <w:b/>
          <w:i/>
        </w:rPr>
        <w:br/>
      </w:r>
      <w:r>
        <w:t xml:space="preserve">       </w:t>
      </w:r>
      <w:r w:rsidRPr="002B1EF2">
        <w:rPr>
          <w:b/>
          <w:i/>
        </w:rPr>
        <w:t>measures frequency of observed behave</w:t>
      </w:r>
      <w:r>
        <w:br/>
        <w:t>-Based on critical incidents</w:t>
      </w:r>
      <w:r>
        <w:br/>
        <w:t xml:space="preserve">-Allows appraised to play role of observer </w:t>
      </w:r>
      <w:r>
        <w:sym w:font="Wingdings" w:char="F0E0"/>
      </w:r>
      <w:r>
        <w:t xml:space="preserve"> rather than judge</w:t>
      </w:r>
      <w:r>
        <w:br/>
        <w:t xml:space="preserve">-Provide constructive feedback </w:t>
      </w:r>
      <w:r>
        <w:sym w:font="Wingdings" w:char="F0E0"/>
      </w:r>
      <w:r>
        <w:t xml:space="preserve"> employee more willing to accept feedback</w:t>
      </w:r>
      <w:r>
        <w:br/>
        <w:t xml:space="preserve">-Frequently preferred over BARS system because </w:t>
      </w:r>
      <w:r>
        <w:br/>
        <w:t xml:space="preserve">       1) it maintains objectivity</w:t>
      </w:r>
      <w:r>
        <w:br/>
        <w:t xml:space="preserve">       2) it distinguishes good performers from poor performers</w:t>
      </w:r>
      <w:r>
        <w:br/>
        <w:t xml:space="preserve">       3) it provides feedback</w:t>
      </w:r>
      <w:r>
        <w:br/>
        <w:t xml:space="preserve">       4) it id’s training needs</w:t>
      </w:r>
    </w:p>
    <w:p w:rsidR="002B1EF2" w:rsidRDefault="002B1EF2" w:rsidP="008B46A1">
      <w:r w:rsidRPr="002B1EF2">
        <w:rPr>
          <w:b/>
          <w:u w:val="single"/>
        </w:rPr>
        <w:t>Results Methods</w:t>
      </w:r>
      <w:r>
        <w:br/>
        <w:t>-</w:t>
      </w:r>
      <w:r w:rsidR="00177FF4">
        <w:t>Eval based on employee accomplishments</w:t>
      </w:r>
      <w:r w:rsidR="00177FF4">
        <w:br/>
        <w:t>-Advocates say this is more objective &amp; empowering</w:t>
      </w:r>
      <w:r w:rsidR="00177FF4">
        <w:br/>
        <w:t>-Less subjective</w:t>
      </w:r>
      <w:r w:rsidR="00177FF4">
        <w:br/>
      </w:r>
      <w:r w:rsidR="00177FF4">
        <w:lastRenderedPageBreak/>
        <w:t xml:space="preserve">-Often give employees responsibility for their outcomes </w:t>
      </w:r>
      <w:r w:rsidR="00177FF4">
        <w:br/>
        <w:t xml:space="preserve">-Gives employees discretion over the methods they use to accomplish results (within limits) </w:t>
      </w:r>
    </w:p>
    <w:p w:rsidR="00177FF4" w:rsidRDefault="00177FF4" w:rsidP="008B46A1">
      <w:r w:rsidRPr="00177FF4">
        <w:rPr>
          <w:u w:val="single"/>
        </w:rPr>
        <w:t>Productivity Measures</w:t>
      </w:r>
      <w:r>
        <w:br/>
        <w:t>-Many results measures are avail to eval performance</w:t>
      </w:r>
      <w:r>
        <w:br/>
        <w:t xml:space="preserve">-Ex: sales ppl </w:t>
      </w:r>
      <w:r>
        <w:sym w:font="Wingdings" w:char="F0E0"/>
      </w:r>
      <w:r>
        <w:t xml:space="preserve"> sales volume </w:t>
      </w:r>
      <w:r>
        <w:br/>
        <w:t>-Results appraisals can directly align employee and organizational goals</w:t>
      </w:r>
      <w:r>
        <w:br/>
        <w:t xml:space="preserve">-Problems: </w:t>
      </w:r>
      <w:r>
        <w:br/>
        <w:t xml:space="preserve">1) Results appraisals can be contaminated by  external factors that employees cannot influence </w:t>
      </w:r>
      <w:r>
        <w:sym w:font="Wingdings" w:char="F0E0"/>
      </w:r>
      <w:r>
        <w:t xml:space="preserve"> unfair to hold employees accountable for results that are contaminated by circumstances beyond their control </w:t>
      </w:r>
      <w:r>
        <w:br/>
        <w:t xml:space="preserve">2) Results appraisals can inadvertently encourage employees to “look good” on a short-term basis while ignoring long-term ramifications (ex: line supervisors might let their equipment suffer to reduce maintenance costs) </w:t>
      </w:r>
      <w:r>
        <w:br/>
        <w:t xml:space="preserve">3) If appraisal focuses on narrow set of results criteria </w:t>
      </w:r>
      <w:r>
        <w:sym w:font="Wingdings" w:char="F0E0"/>
      </w:r>
      <w:r>
        <w:t xml:space="preserve"> exclusion of other important process issues </w:t>
      </w:r>
      <w:r>
        <w:br/>
        <w:t xml:space="preserve">-Both results AND methods or processes used to achieve them should be considered </w:t>
      </w:r>
    </w:p>
    <w:p w:rsidR="00BC457D" w:rsidRDefault="00177FF4" w:rsidP="008B46A1">
      <w:r w:rsidRPr="00BC457D">
        <w:rPr>
          <w:u w:val="single"/>
        </w:rPr>
        <w:t>Management by Objectives</w:t>
      </w:r>
      <w:r>
        <w:br/>
        <w:t xml:space="preserve">       </w:t>
      </w:r>
      <w:r w:rsidRPr="00177FF4">
        <w:rPr>
          <w:b/>
          <w:i/>
        </w:rPr>
        <w:t xml:space="preserve">-Management by objectives (MBO) </w:t>
      </w:r>
      <w:r w:rsidRPr="00177FF4">
        <w:rPr>
          <w:b/>
          <w:i/>
        </w:rPr>
        <w:sym w:font="Wingdings" w:char="F0E0"/>
      </w:r>
      <w:r w:rsidRPr="00177FF4">
        <w:rPr>
          <w:b/>
          <w:i/>
        </w:rPr>
        <w:t xml:space="preserve"> philosophy of management that rates performance </w:t>
      </w:r>
      <w:r>
        <w:rPr>
          <w:b/>
          <w:i/>
        </w:rPr>
        <w:br/>
      </w:r>
      <w:r>
        <w:t xml:space="preserve">       </w:t>
      </w:r>
      <w:r w:rsidRPr="00177FF4">
        <w:rPr>
          <w:b/>
          <w:i/>
        </w:rPr>
        <w:t xml:space="preserve">on basis of employee achievement of goals set by mutual agreement of employee &amp; </w:t>
      </w:r>
      <w:r>
        <w:rPr>
          <w:b/>
          <w:i/>
        </w:rPr>
        <w:br/>
      </w:r>
      <w:r>
        <w:t xml:space="preserve">       </w:t>
      </w:r>
      <w:r w:rsidRPr="00177FF4">
        <w:rPr>
          <w:b/>
          <w:i/>
        </w:rPr>
        <w:t>manager</w:t>
      </w:r>
      <w:r>
        <w:br/>
        <w:t>-Method that attempts to overcome some of the limitations of results appraisals</w:t>
      </w:r>
      <w:r>
        <w:br/>
        <w:t xml:space="preserve">-System involving a cycle </w:t>
      </w:r>
      <w:r>
        <w:sym w:font="Wingdings" w:char="F0E0"/>
      </w:r>
      <w:r>
        <w:t xml:space="preserve"> cycle acts as goal-setting process </w:t>
      </w:r>
      <w:r>
        <w:br/>
      </w:r>
      <w:r w:rsidR="00BC457D">
        <w:t xml:space="preserve">       </w:t>
      </w:r>
      <w:r>
        <w:t>-Step 1: objectives are established for the organization</w:t>
      </w:r>
      <w:r>
        <w:br/>
      </w:r>
      <w:r w:rsidR="00BC457D">
        <w:t xml:space="preserve">       </w:t>
      </w:r>
      <w:r>
        <w:t>-Step 2: Departments</w:t>
      </w:r>
      <w:r>
        <w:br/>
      </w:r>
      <w:r w:rsidR="00BC457D">
        <w:t xml:space="preserve">       </w:t>
      </w:r>
      <w:r>
        <w:t xml:space="preserve">-Step 3: Individual managers and employees </w:t>
      </w:r>
      <w:r>
        <w:br/>
      </w:r>
      <w:r w:rsidR="00BC457D">
        <w:t xml:space="preserve">       </w:t>
      </w:r>
      <w:r>
        <w:t>-Step 4: Mutual agreement on goals</w:t>
      </w:r>
      <w:r w:rsidR="00BC457D">
        <w:t xml:space="preserve"> and how to reach them </w:t>
      </w:r>
      <w:r w:rsidR="00BC457D">
        <w:br/>
        <w:t xml:space="preserve">       -Step 5: Assess progress and change goals as needed </w:t>
      </w:r>
      <w:r w:rsidR="00BC457D">
        <w:br/>
        <w:t xml:space="preserve">       -Step 6: Final review </w:t>
      </w:r>
      <w:r w:rsidR="00BC457D">
        <w:sym w:font="Wingdings" w:char="F0E0"/>
      </w:r>
      <w:r w:rsidR="00BC457D">
        <w:t xml:space="preserve"> employee appraisal</w:t>
      </w:r>
      <w:r w:rsidR="00BC457D">
        <w:br/>
        <w:t xml:space="preserve">       -Step 7: Review of organization performance</w:t>
      </w:r>
      <w:r w:rsidR="00BC457D">
        <w:br/>
        <w:t xml:space="preserve">-Managers must be willing to empower employees to accomplish objectives on their own </w:t>
      </w:r>
      <w:r w:rsidR="00BC457D">
        <w:br/>
        <w:t>-Must hold employees accountable for outcomes</w:t>
      </w:r>
    </w:p>
    <w:p w:rsidR="00BC457D" w:rsidRDefault="00BC457D" w:rsidP="008B46A1">
      <w:r>
        <w:t>Guidelines:</w:t>
      </w:r>
      <w:r>
        <w:br/>
        <w:t>1) Must be willing to establish goals together</w:t>
      </w:r>
      <w:r>
        <w:br/>
        <w:t xml:space="preserve">2) Objectives should be quantifiable and measurable for long &amp; short term goals </w:t>
      </w:r>
      <w:r>
        <w:br/>
        <w:t xml:space="preserve">3) Results must be under employee’s control </w:t>
      </w:r>
      <w:r>
        <w:br/>
        <w:t xml:space="preserve">4) Goals and objectives must be consistent for each employee level </w:t>
      </w:r>
      <w:r>
        <w:br/>
        <w:t xml:space="preserve">5) Establish specific times when goals are to be reviewed &amp; evaled </w:t>
      </w:r>
    </w:p>
    <w:p w:rsidR="00BC457D" w:rsidRDefault="00BC457D" w:rsidP="008B46A1">
      <w:r w:rsidRPr="00BC457D">
        <w:rPr>
          <w:u w:val="single"/>
        </w:rPr>
        <w:t>The Balanced Scorecard</w:t>
      </w:r>
      <w:r>
        <w:br/>
        <w:t xml:space="preserve">-BSC </w:t>
      </w:r>
      <w:r>
        <w:br/>
        <w:t>-Used to appraise individual employees, teams, business units, corporations</w:t>
      </w:r>
      <w:r>
        <w:br/>
        <w:t>-Takes into account 4 related categories</w:t>
      </w:r>
      <w:r>
        <w:br/>
      </w:r>
      <w:r>
        <w:lastRenderedPageBreak/>
        <w:t>1) Financial</w:t>
      </w:r>
      <w:r>
        <w:br/>
        <w:t>2) Customer</w:t>
      </w:r>
      <w:r>
        <w:br/>
        <w:t>3) Process</w:t>
      </w:r>
      <w:r>
        <w:br/>
        <w:t>4) Learning</w:t>
      </w:r>
      <w:r>
        <w:br/>
        <w:t>-Corporations objectives spelled out on scorecard</w:t>
      </w:r>
      <w:r>
        <w:br/>
        <w:t>-Various business unit targets are added</w:t>
      </w:r>
      <w:r>
        <w:br/>
        <w:t>-Target objectives of firm’s team and individual employees</w:t>
      </w:r>
      <w:r>
        <w:br/>
        <w:t xml:space="preserve">-Value </w:t>
      </w:r>
      <w:r>
        <w:sym w:font="Wingdings" w:char="F0E0"/>
      </w:r>
      <w:r>
        <w:t xml:space="preserve"> individual can see more clearly how his/her performance ties into overall performance of firm</w:t>
      </w:r>
      <w:r>
        <w:br/>
        <w:t>-Enables managers to translate broad corporate goals into team goals</w:t>
      </w:r>
    </w:p>
    <w:p w:rsidR="00BC457D" w:rsidRDefault="00BC457D" w:rsidP="008B46A1">
      <w:r>
        <w:t>Recommendations</w:t>
      </w:r>
      <w:r>
        <w:br/>
        <w:t>1) Translate the strategy into a scorecard of clear objectives</w:t>
      </w:r>
      <w:r>
        <w:br/>
        <w:t xml:space="preserve">2) Attach measures to each objective </w:t>
      </w:r>
      <w:r>
        <w:br/>
        <w:t xml:space="preserve">3) Cascade scorecards to the front line </w:t>
      </w:r>
      <w:r>
        <w:sym w:font="Wingdings" w:char="F0E0"/>
      </w:r>
      <w:r>
        <w:t xml:space="preserve"> ensure strategy becomes “everyone’s job”</w:t>
      </w:r>
      <w:r>
        <w:br/>
        <w:t>4) Provide performance feedback based on measures</w:t>
      </w:r>
      <w:r>
        <w:br/>
        <w:t>5) Empower employees to make performance improvements</w:t>
      </w:r>
      <w:r>
        <w:br/>
        <w:t xml:space="preserve">6) Reassess strategy </w:t>
      </w:r>
    </w:p>
    <w:p w:rsidR="00BC457D" w:rsidRDefault="00BC457D" w:rsidP="008B46A1">
      <w:r w:rsidRPr="00BC457D">
        <w:rPr>
          <w:b/>
          <w:u w:val="single"/>
        </w:rPr>
        <w:t>Which Performance Appraisal Method to Use</w:t>
      </w:r>
      <w:r>
        <w:br/>
        <w:t>-Method chosen should largely be based on the purpose of the appraisal</w:t>
      </w:r>
      <w:r>
        <w:br/>
        <w:t>-Simplest and least expensive techniques often yield the least accurate info</w:t>
      </w:r>
      <w:r>
        <w:br/>
        <w:t>-More sophisticated and time consuming methods don’t ALWAYS yield more useful info</w:t>
      </w:r>
      <w:r>
        <w:br/>
        <w:t xml:space="preserve">-Should do annual or at least periodic audit of the process using a survey instrument to see if the appraisal system is effective </w:t>
      </w:r>
    </w:p>
    <w:p w:rsidR="00BC457D" w:rsidRDefault="00BC457D" w:rsidP="008B46A1">
      <w:r>
        <w:t>Summary of Various Appraisal Methods</w:t>
      </w:r>
    </w:p>
    <w:p w:rsidR="00BC457D" w:rsidRPr="00A543A3" w:rsidRDefault="00A543A3" w:rsidP="008B46A1">
      <w:pPr>
        <w:rPr>
          <w:u w:val="single"/>
        </w:rPr>
      </w:pPr>
      <w:r w:rsidRPr="00A543A3">
        <w:rPr>
          <w:u w:val="single"/>
        </w:rPr>
        <w:t>Trait Methods: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543A3" w:rsidTr="00A543A3">
        <w:tc>
          <w:tcPr>
            <w:tcW w:w="4675" w:type="dxa"/>
          </w:tcPr>
          <w:p w:rsidR="00A543A3" w:rsidRPr="00A543A3" w:rsidRDefault="00A543A3" w:rsidP="008B46A1">
            <w:pPr>
              <w:rPr>
                <w:b/>
              </w:rPr>
            </w:pPr>
            <w:r w:rsidRPr="00A543A3">
              <w:rPr>
                <w:b/>
              </w:rPr>
              <w:t>Advantages</w:t>
            </w:r>
          </w:p>
        </w:tc>
        <w:tc>
          <w:tcPr>
            <w:tcW w:w="4675" w:type="dxa"/>
          </w:tcPr>
          <w:p w:rsidR="00A543A3" w:rsidRPr="00A543A3" w:rsidRDefault="00A543A3" w:rsidP="008B46A1">
            <w:pPr>
              <w:rPr>
                <w:b/>
              </w:rPr>
            </w:pPr>
            <w:r w:rsidRPr="00A543A3">
              <w:rPr>
                <w:b/>
              </w:rPr>
              <w:t>Disadvantages</w:t>
            </w:r>
          </w:p>
        </w:tc>
      </w:tr>
      <w:tr w:rsidR="00A543A3" w:rsidTr="00A543A3">
        <w:tc>
          <w:tcPr>
            <w:tcW w:w="4675" w:type="dxa"/>
          </w:tcPr>
          <w:p w:rsidR="00A543A3" w:rsidRDefault="00A543A3" w:rsidP="008B46A1">
            <w:r>
              <w:t>Inexpensive</w:t>
            </w:r>
          </w:p>
        </w:tc>
        <w:tc>
          <w:tcPr>
            <w:tcW w:w="4675" w:type="dxa"/>
          </w:tcPr>
          <w:p w:rsidR="00A543A3" w:rsidRDefault="00A543A3" w:rsidP="008B46A1">
            <w:r>
              <w:t>High potential for error</w:t>
            </w:r>
          </w:p>
        </w:tc>
      </w:tr>
      <w:tr w:rsidR="00A543A3" w:rsidTr="00A543A3">
        <w:tc>
          <w:tcPr>
            <w:tcW w:w="4675" w:type="dxa"/>
          </w:tcPr>
          <w:p w:rsidR="00A543A3" w:rsidRDefault="00A543A3" w:rsidP="008B46A1">
            <w:r>
              <w:t>Meaningful dimensions</w:t>
            </w:r>
          </w:p>
        </w:tc>
        <w:tc>
          <w:tcPr>
            <w:tcW w:w="4675" w:type="dxa"/>
          </w:tcPr>
          <w:p w:rsidR="00A543A3" w:rsidRDefault="00A543A3" w:rsidP="008B46A1">
            <w:r>
              <w:t>Not useful for employee counselling</w:t>
            </w:r>
          </w:p>
        </w:tc>
      </w:tr>
      <w:tr w:rsidR="00A543A3" w:rsidTr="00A543A3">
        <w:tc>
          <w:tcPr>
            <w:tcW w:w="4675" w:type="dxa"/>
          </w:tcPr>
          <w:p w:rsidR="00A543A3" w:rsidRDefault="00A543A3" w:rsidP="008B46A1">
            <w:r>
              <w:t>Easy to use</w:t>
            </w:r>
          </w:p>
        </w:tc>
        <w:tc>
          <w:tcPr>
            <w:tcW w:w="4675" w:type="dxa"/>
          </w:tcPr>
          <w:p w:rsidR="00A543A3" w:rsidRDefault="00A543A3" w:rsidP="008B46A1">
            <w:r>
              <w:t>Not useful for allocating rewards</w:t>
            </w:r>
          </w:p>
        </w:tc>
      </w:tr>
      <w:tr w:rsidR="00A543A3" w:rsidTr="00A543A3">
        <w:tc>
          <w:tcPr>
            <w:tcW w:w="4675" w:type="dxa"/>
          </w:tcPr>
          <w:p w:rsidR="00A543A3" w:rsidRDefault="00A543A3" w:rsidP="008B46A1"/>
        </w:tc>
        <w:tc>
          <w:tcPr>
            <w:tcW w:w="4675" w:type="dxa"/>
          </w:tcPr>
          <w:p w:rsidR="00A543A3" w:rsidRDefault="00A543A3" w:rsidP="008B46A1">
            <w:r>
              <w:t>Not useful for promotion decisions</w:t>
            </w:r>
          </w:p>
        </w:tc>
      </w:tr>
    </w:tbl>
    <w:p w:rsidR="00A543A3" w:rsidRDefault="00A543A3" w:rsidP="00A543A3">
      <w:pPr>
        <w:rPr>
          <w:u w:val="single"/>
        </w:rPr>
      </w:pPr>
    </w:p>
    <w:p w:rsidR="00A543A3" w:rsidRPr="00A543A3" w:rsidRDefault="00A543A3" w:rsidP="00A543A3">
      <w:pPr>
        <w:rPr>
          <w:u w:val="single"/>
        </w:rPr>
      </w:pPr>
      <w:r>
        <w:rPr>
          <w:u w:val="single"/>
        </w:rPr>
        <w:t>Behavioural</w:t>
      </w:r>
      <w:r w:rsidRPr="00A543A3">
        <w:rPr>
          <w:u w:val="single"/>
        </w:rPr>
        <w:t xml:space="preserve"> Methods: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543A3" w:rsidTr="00B32BA2">
        <w:tc>
          <w:tcPr>
            <w:tcW w:w="4675" w:type="dxa"/>
          </w:tcPr>
          <w:p w:rsidR="00A543A3" w:rsidRPr="00A543A3" w:rsidRDefault="00A543A3" w:rsidP="00B32BA2">
            <w:pPr>
              <w:rPr>
                <w:b/>
              </w:rPr>
            </w:pPr>
            <w:r w:rsidRPr="00A543A3">
              <w:rPr>
                <w:b/>
              </w:rPr>
              <w:t>Advantages</w:t>
            </w:r>
          </w:p>
        </w:tc>
        <w:tc>
          <w:tcPr>
            <w:tcW w:w="4675" w:type="dxa"/>
          </w:tcPr>
          <w:p w:rsidR="00A543A3" w:rsidRPr="00A543A3" w:rsidRDefault="00A543A3" w:rsidP="00B32BA2">
            <w:pPr>
              <w:rPr>
                <w:b/>
              </w:rPr>
            </w:pPr>
            <w:r w:rsidRPr="00A543A3">
              <w:rPr>
                <w:b/>
              </w:rPr>
              <w:t>Disadvantages</w:t>
            </w:r>
          </w:p>
        </w:tc>
      </w:tr>
      <w:tr w:rsidR="00A543A3" w:rsidTr="00B32BA2">
        <w:tc>
          <w:tcPr>
            <w:tcW w:w="4675" w:type="dxa"/>
          </w:tcPr>
          <w:p w:rsidR="00A543A3" w:rsidRDefault="00A543A3" w:rsidP="00B32BA2">
            <w:r>
              <w:t>Use specific performance dimensions</w:t>
            </w:r>
          </w:p>
        </w:tc>
        <w:tc>
          <w:tcPr>
            <w:tcW w:w="4675" w:type="dxa"/>
          </w:tcPr>
          <w:p w:rsidR="00A543A3" w:rsidRDefault="00A543A3" w:rsidP="00B32BA2">
            <w:r>
              <w:t>Time consuming</w:t>
            </w:r>
          </w:p>
        </w:tc>
      </w:tr>
      <w:tr w:rsidR="00A543A3" w:rsidTr="00B32BA2">
        <w:tc>
          <w:tcPr>
            <w:tcW w:w="4675" w:type="dxa"/>
          </w:tcPr>
          <w:p w:rsidR="00A543A3" w:rsidRDefault="00A543A3" w:rsidP="00B32BA2">
            <w:r>
              <w:t>Acceptable to employees &amp; superiors</w:t>
            </w:r>
          </w:p>
        </w:tc>
        <w:tc>
          <w:tcPr>
            <w:tcW w:w="4675" w:type="dxa"/>
          </w:tcPr>
          <w:p w:rsidR="00A543A3" w:rsidRDefault="00A543A3" w:rsidP="00B32BA2">
            <w:r>
              <w:t>Costly</w:t>
            </w:r>
          </w:p>
        </w:tc>
      </w:tr>
      <w:tr w:rsidR="00A543A3" w:rsidTr="00B32BA2">
        <w:tc>
          <w:tcPr>
            <w:tcW w:w="4675" w:type="dxa"/>
          </w:tcPr>
          <w:p w:rsidR="00A543A3" w:rsidRDefault="00A543A3" w:rsidP="00B32BA2">
            <w:r>
              <w:t>Useful for providing feedback</w:t>
            </w:r>
          </w:p>
        </w:tc>
        <w:tc>
          <w:tcPr>
            <w:tcW w:w="4675" w:type="dxa"/>
          </w:tcPr>
          <w:p w:rsidR="00A543A3" w:rsidRDefault="00A543A3" w:rsidP="00A543A3">
            <w:r>
              <w:t>Some potential for error</w:t>
            </w:r>
          </w:p>
        </w:tc>
      </w:tr>
      <w:tr w:rsidR="00A543A3" w:rsidTr="00B32BA2">
        <w:tc>
          <w:tcPr>
            <w:tcW w:w="4675" w:type="dxa"/>
          </w:tcPr>
          <w:p w:rsidR="00A543A3" w:rsidRDefault="00A543A3" w:rsidP="00B32BA2">
            <w:r>
              <w:t>Fair for reward &amp; promotion decisions</w:t>
            </w:r>
          </w:p>
        </w:tc>
        <w:tc>
          <w:tcPr>
            <w:tcW w:w="4675" w:type="dxa"/>
          </w:tcPr>
          <w:p w:rsidR="00A543A3" w:rsidRDefault="00A543A3" w:rsidP="00B32BA2"/>
        </w:tc>
      </w:tr>
    </w:tbl>
    <w:p w:rsidR="00A543A3" w:rsidRDefault="00A543A3" w:rsidP="008B46A1"/>
    <w:p w:rsidR="00A543A3" w:rsidRPr="00A543A3" w:rsidRDefault="00A543A3" w:rsidP="00A543A3">
      <w:pPr>
        <w:rPr>
          <w:u w:val="single"/>
        </w:rPr>
      </w:pPr>
      <w:r>
        <w:rPr>
          <w:u w:val="single"/>
        </w:rPr>
        <w:t>Results</w:t>
      </w:r>
      <w:r w:rsidRPr="00A543A3">
        <w:rPr>
          <w:u w:val="single"/>
        </w:rPr>
        <w:t xml:space="preserve"> Methods: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543A3" w:rsidTr="00B32BA2">
        <w:tc>
          <w:tcPr>
            <w:tcW w:w="4675" w:type="dxa"/>
          </w:tcPr>
          <w:p w:rsidR="00A543A3" w:rsidRPr="00A543A3" w:rsidRDefault="00A543A3" w:rsidP="00B32BA2">
            <w:pPr>
              <w:rPr>
                <w:b/>
              </w:rPr>
            </w:pPr>
            <w:r w:rsidRPr="00A543A3">
              <w:rPr>
                <w:b/>
              </w:rPr>
              <w:lastRenderedPageBreak/>
              <w:t>Advantages</w:t>
            </w:r>
          </w:p>
        </w:tc>
        <w:tc>
          <w:tcPr>
            <w:tcW w:w="4675" w:type="dxa"/>
          </w:tcPr>
          <w:p w:rsidR="00A543A3" w:rsidRPr="00A543A3" w:rsidRDefault="00A543A3" w:rsidP="00B32BA2">
            <w:pPr>
              <w:rPr>
                <w:b/>
              </w:rPr>
            </w:pPr>
            <w:r w:rsidRPr="00A543A3">
              <w:rPr>
                <w:b/>
              </w:rPr>
              <w:t>Disadvantages</w:t>
            </w:r>
          </w:p>
        </w:tc>
      </w:tr>
      <w:tr w:rsidR="00A543A3" w:rsidTr="00B32BA2">
        <w:tc>
          <w:tcPr>
            <w:tcW w:w="4675" w:type="dxa"/>
          </w:tcPr>
          <w:p w:rsidR="00A543A3" w:rsidRDefault="00A543A3" w:rsidP="00B32BA2">
            <w:r>
              <w:t>Less subjectivity bias</w:t>
            </w:r>
          </w:p>
        </w:tc>
        <w:tc>
          <w:tcPr>
            <w:tcW w:w="4675" w:type="dxa"/>
          </w:tcPr>
          <w:p w:rsidR="00A543A3" w:rsidRDefault="00A543A3" w:rsidP="00B32BA2">
            <w:r>
              <w:t>Time consuming</w:t>
            </w:r>
          </w:p>
        </w:tc>
      </w:tr>
      <w:tr w:rsidR="00A543A3" w:rsidTr="00B32BA2">
        <w:tc>
          <w:tcPr>
            <w:tcW w:w="4675" w:type="dxa"/>
          </w:tcPr>
          <w:p w:rsidR="00A543A3" w:rsidRDefault="00A543A3" w:rsidP="00B32BA2">
            <w:r>
              <w:t>Acceptable to employees &amp; superiors</w:t>
            </w:r>
          </w:p>
        </w:tc>
        <w:tc>
          <w:tcPr>
            <w:tcW w:w="4675" w:type="dxa"/>
          </w:tcPr>
          <w:p w:rsidR="00A543A3" w:rsidRDefault="00A543A3" w:rsidP="00B32BA2">
            <w:r>
              <w:t>May encourage short term perspective</w:t>
            </w:r>
          </w:p>
        </w:tc>
      </w:tr>
      <w:tr w:rsidR="00A543A3" w:rsidTr="00B32BA2">
        <w:tc>
          <w:tcPr>
            <w:tcW w:w="4675" w:type="dxa"/>
          </w:tcPr>
          <w:p w:rsidR="00A543A3" w:rsidRDefault="00A543A3" w:rsidP="00B32BA2">
            <w:r>
              <w:t>Link individual performance to organizational performance</w:t>
            </w:r>
          </w:p>
        </w:tc>
        <w:tc>
          <w:tcPr>
            <w:tcW w:w="4675" w:type="dxa"/>
          </w:tcPr>
          <w:p w:rsidR="00A543A3" w:rsidRDefault="00A543A3" w:rsidP="00B32BA2">
            <w:r>
              <w:t>May use contaminated criteria</w:t>
            </w:r>
          </w:p>
        </w:tc>
      </w:tr>
      <w:tr w:rsidR="00A543A3" w:rsidTr="00B32BA2">
        <w:tc>
          <w:tcPr>
            <w:tcW w:w="4675" w:type="dxa"/>
          </w:tcPr>
          <w:p w:rsidR="00A543A3" w:rsidRDefault="00A543A3" w:rsidP="00B32BA2">
            <w:r>
              <w:t>Encourage mutual goal setting</w:t>
            </w:r>
          </w:p>
        </w:tc>
        <w:tc>
          <w:tcPr>
            <w:tcW w:w="4675" w:type="dxa"/>
          </w:tcPr>
          <w:p w:rsidR="00A543A3" w:rsidRDefault="00A543A3" w:rsidP="00B32BA2">
            <w:r>
              <w:t>May use deficient criteria</w:t>
            </w:r>
          </w:p>
        </w:tc>
      </w:tr>
      <w:tr w:rsidR="00A543A3" w:rsidTr="00B32BA2">
        <w:tc>
          <w:tcPr>
            <w:tcW w:w="4675" w:type="dxa"/>
          </w:tcPr>
          <w:p w:rsidR="00A543A3" w:rsidRDefault="00A543A3" w:rsidP="00B32BA2">
            <w:r>
              <w:t>Good for reward &amp; promotion decisions</w:t>
            </w:r>
          </w:p>
        </w:tc>
        <w:tc>
          <w:tcPr>
            <w:tcW w:w="4675" w:type="dxa"/>
          </w:tcPr>
          <w:p w:rsidR="00A543A3" w:rsidRDefault="00A543A3" w:rsidP="00B32BA2"/>
        </w:tc>
      </w:tr>
    </w:tbl>
    <w:p w:rsidR="00A543A3" w:rsidRDefault="00A543A3" w:rsidP="008B46A1"/>
    <w:p w:rsidR="00A543A3" w:rsidRDefault="00A543A3" w:rsidP="008B46A1">
      <w:r w:rsidRPr="00A543A3">
        <w:rPr>
          <w:b/>
          <w:u w:val="single"/>
        </w:rPr>
        <w:t>Appraisal Interviews</w:t>
      </w:r>
      <w:r>
        <w:br/>
        <w:t>-Most important part of entire performance appraisal process</w:t>
      </w:r>
      <w:r>
        <w:br/>
        <w:t>-Gives manager opportunity to discuss sub’s performance</w:t>
      </w:r>
      <w:r>
        <w:br/>
        <w:t xml:space="preserve">-Explore areas of possible improvement </w:t>
      </w:r>
      <w:r>
        <w:br/>
        <w:t xml:space="preserve">-Interviewer can become overburdened </w:t>
      </w:r>
      <w:r>
        <w:sym w:font="Wingdings" w:char="F0E0"/>
      </w:r>
      <w:r>
        <w:t xml:space="preserve"> attempting to discuss too much</w:t>
      </w:r>
      <w:r>
        <w:br/>
        <w:t xml:space="preserve">-Dividing into 2 sections can be helpful </w:t>
      </w:r>
      <w:r>
        <w:sym w:font="Wingdings" w:char="F0E0"/>
      </w:r>
      <w:r>
        <w:t xml:space="preserve"> performance review &amp; growth plans</w:t>
      </w:r>
      <w:r>
        <w:br/>
        <w:t xml:space="preserve">-Difficult to play role of evaluator and counsellor </w:t>
      </w:r>
      <w:r>
        <w:br/>
        <w:t xml:space="preserve">-Should be given notice before so everyone can prepare </w:t>
      </w:r>
    </w:p>
    <w:p w:rsidR="00A543A3" w:rsidRDefault="00A543A3" w:rsidP="008B46A1">
      <w:r w:rsidRPr="00A543A3">
        <w:rPr>
          <w:b/>
          <w:u w:val="single"/>
        </w:rPr>
        <w:t>Three Types of Appraisal Interviews</w:t>
      </w:r>
      <w:r>
        <w:br/>
        <w:t>-</w:t>
      </w:r>
      <w:r w:rsidR="00266600">
        <w:t>Tell and sell</w:t>
      </w:r>
      <w:r w:rsidR="00266600">
        <w:br/>
        <w:t>-Tell and listen</w:t>
      </w:r>
      <w:r w:rsidR="00266600">
        <w:br/>
        <w:t>-Problem solving</w:t>
      </w:r>
    </w:p>
    <w:p w:rsidR="00266600" w:rsidRDefault="00266600" w:rsidP="008B46A1">
      <w:r>
        <w:rPr>
          <w:u w:val="single"/>
        </w:rPr>
        <w:t>Tell-and-S</w:t>
      </w:r>
      <w:r w:rsidRPr="00266600">
        <w:rPr>
          <w:u w:val="single"/>
        </w:rPr>
        <w:t>ell</w:t>
      </w:r>
      <w:r>
        <w:rPr>
          <w:u w:val="single"/>
        </w:rPr>
        <w:t xml:space="preserve"> I</w:t>
      </w:r>
      <w:r w:rsidRPr="00266600">
        <w:rPr>
          <w:u w:val="single"/>
        </w:rPr>
        <w:t>nterview</w:t>
      </w:r>
      <w:r>
        <w:br/>
        <w:t xml:space="preserve">-Skills required </w:t>
      </w:r>
      <w:r>
        <w:sym w:font="Wingdings" w:char="F0E0"/>
      </w:r>
      <w:r>
        <w:t xml:space="preserve"> ability to persuade employee to change in a prescribed manner</w:t>
      </w:r>
      <w:r>
        <w:br/>
        <w:t>-May require development of new behavs on the part of the employee</w:t>
      </w:r>
      <w:r>
        <w:br/>
        <w:t xml:space="preserve">-Appraiser must use motivational incentives </w:t>
      </w:r>
    </w:p>
    <w:p w:rsidR="00266600" w:rsidRDefault="00266600" w:rsidP="008B46A1">
      <w:r w:rsidRPr="00266600">
        <w:rPr>
          <w:u w:val="single"/>
        </w:rPr>
        <w:t>Tell-and-Listen Interview</w:t>
      </w:r>
      <w:r>
        <w:br/>
        <w:t xml:space="preserve">-Skills required </w:t>
      </w:r>
      <w:r>
        <w:sym w:font="Wingdings" w:char="F0E0"/>
      </w:r>
      <w:r>
        <w:t xml:space="preserve"> ability to communicate strong and weak points </w:t>
      </w:r>
      <w:r>
        <w:br/>
        <w:t>-Employee’s feelings about appraisal are thoroughly explored</w:t>
      </w:r>
      <w:r>
        <w:br/>
        <w:t>-Gives managers &amp; employees opportunity to release any feelings of frustration</w:t>
      </w:r>
      <w:r>
        <w:br/>
        <w:t>-Encourage employee to speak freely</w:t>
      </w:r>
      <w:r>
        <w:br/>
        <w:t xml:space="preserve">-Communication should be a 2 way street </w:t>
      </w:r>
    </w:p>
    <w:p w:rsidR="00266600" w:rsidRDefault="00266600" w:rsidP="008B46A1">
      <w:r w:rsidRPr="00266600">
        <w:rPr>
          <w:u w:val="single"/>
        </w:rPr>
        <w:t>Problem-Solving Interview</w:t>
      </w:r>
      <w:r>
        <w:br/>
        <w:t xml:space="preserve">-Listening, accepting, and responding to feelings </w:t>
      </w:r>
      <w:r>
        <w:br/>
        <w:t xml:space="preserve">-Seeks to stimulate growth &amp; development </w:t>
      </w:r>
      <w:r>
        <w:br/>
        <w:t>-Discuss problems, needs, and on-the-job satisfactions &amp; dissatisfactions</w:t>
      </w:r>
      <w:r>
        <w:br/>
        <w:t xml:space="preserve">-Managers should use diff types of interviews depending on topic being discussed </w:t>
      </w:r>
    </w:p>
    <w:p w:rsidR="00266600" w:rsidRDefault="00266600" w:rsidP="008B46A1">
      <w:r w:rsidRPr="00266600">
        <w:rPr>
          <w:b/>
          <w:u w:val="single"/>
        </w:rPr>
        <w:t>Conducting the Appraisal Interview</w:t>
      </w:r>
      <w:r>
        <w:br/>
        <w:t>-Here are some guidelines to be considered</w:t>
      </w:r>
    </w:p>
    <w:p w:rsidR="00266600" w:rsidRDefault="00266600" w:rsidP="008B46A1">
      <w:r w:rsidRPr="00266600">
        <w:rPr>
          <w:u w:val="single"/>
        </w:rPr>
        <w:t>Ask for a Self-Assessment</w:t>
      </w:r>
      <w:r>
        <w:br/>
        <w:t>-Employee eval their own performance prior to interview</w:t>
      </w:r>
      <w:r>
        <w:br/>
        <w:t>-Starts employee thinking about their accomplishments</w:t>
      </w:r>
      <w:r>
        <w:br/>
      </w:r>
      <w:r>
        <w:lastRenderedPageBreak/>
        <w:t>-Ensures employee knows criteria they’re being evaled on</w:t>
      </w:r>
      <w:r>
        <w:br/>
        <w:t>-Employees think its more fair when they have input in the process</w:t>
      </w:r>
      <w:r>
        <w:br/>
        <w:t>-Can discuss areas where manager &amp; employee have reached diff conclusions</w:t>
      </w:r>
      <w:r>
        <w:br/>
        <w:t>-Work toward a resolution of probs</w:t>
      </w:r>
    </w:p>
    <w:p w:rsidR="00266600" w:rsidRDefault="00266600" w:rsidP="008B46A1">
      <w:r w:rsidRPr="00266600">
        <w:rPr>
          <w:u w:val="single"/>
        </w:rPr>
        <w:t>Invite Participation</w:t>
      </w:r>
      <w:r>
        <w:br/>
        <w:t>-Initiate dialogue</w:t>
      </w:r>
      <w:r>
        <w:br/>
        <w:t xml:space="preserve">-If employee is active in appraisal </w:t>
      </w:r>
      <w:r>
        <w:sym w:font="Wingdings" w:char="F0E0"/>
      </w:r>
      <w:r>
        <w:t xml:space="preserve"> more likely that root causes and obstacles will be uncovered </w:t>
      </w:r>
      <w:r>
        <w:sym w:font="Wingdings" w:char="F0E0"/>
      </w:r>
      <w:r>
        <w:t xml:space="preserve"> more likely to get constructive ideas for improvement</w:t>
      </w:r>
      <w:r>
        <w:br/>
        <w:t>-Participation strongly related to satisfaction with appraisal feedback</w:t>
      </w:r>
    </w:p>
    <w:p w:rsidR="00266600" w:rsidRDefault="00266600" w:rsidP="008B46A1">
      <w:r w:rsidRPr="00266600">
        <w:rPr>
          <w:u w:val="single"/>
        </w:rPr>
        <w:t>Express Appreciation</w:t>
      </w:r>
      <w:r>
        <w:br/>
        <w:t xml:space="preserve">-Praise </w:t>
      </w:r>
      <w:r>
        <w:sym w:font="Wingdings" w:char="F0E0"/>
      </w:r>
      <w:r>
        <w:t xml:space="preserve"> powerful motivator</w:t>
      </w:r>
      <w:r>
        <w:br/>
        <w:t xml:space="preserve">-Beneficial to start appraisal interview by expressing appreciation for what employee has done well </w:t>
      </w:r>
      <w:r>
        <w:sym w:font="Wingdings" w:char="F0E0"/>
      </w:r>
      <w:r>
        <w:t xml:space="preserve"> less defensive</w:t>
      </w:r>
      <w:r>
        <w:br/>
        <w:t xml:space="preserve">-Avoid obvious “sandwich technique” </w:t>
      </w:r>
      <w:r>
        <w:br/>
        <w:t>-Praise often alerts employees that criticism will follow</w:t>
      </w:r>
    </w:p>
    <w:p w:rsidR="00266600" w:rsidRDefault="00266600" w:rsidP="008B46A1">
      <w:r w:rsidRPr="00266600">
        <w:rPr>
          <w:u w:val="single"/>
        </w:rPr>
        <w:t>Minimize Criticism</w:t>
      </w:r>
      <w:r>
        <w:t xml:space="preserve"> </w:t>
      </w:r>
      <w:r>
        <w:br/>
        <w:t>-</w:t>
      </w:r>
      <w:r w:rsidR="002F2DA3">
        <w:t>Can only take so much</w:t>
      </w:r>
      <w:r w:rsidR="002F2DA3">
        <w:br/>
        <w:t xml:space="preserve">-If employee has many areas to improve </w:t>
      </w:r>
      <w:r w:rsidR="002F2DA3">
        <w:sym w:font="Wingdings" w:char="F0E0"/>
      </w:r>
      <w:r w:rsidR="002F2DA3">
        <w:t xml:space="preserve"> focus on a few objective issues that are most important</w:t>
      </w:r>
      <w:r w:rsidR="002F2DA3">
        <w:br/>
        <w:t>-Criticism should be given in small doses</w:t>
      </w:r>
      <w:r w:rsidR="002F2DA3">
        <w:br/>
        <w:t xml:space="preserve">-Consider whether it is necessary </w:t>
      </w:r>
      <w:r w:rsidR="002F2DA3">
        <w:sym w:font="Wingdings" w:char="F0E0"/>
      </w:r>
      <w:r w:rsidR="002F2DA3">
        <w:t xml:space="preserve"> make sure it’s about a recurrent prob</w:t>
      </w:r>
      <w:r w:rsidR="002F2DA3">
        <w:br/>
        <w:t xml:space="preserve">-Consider the person </w:t>
      </w:r>
      <w:r w:rsidR="002F2DA3">
        <w:sym w:font="Wingdings" w:char="F0E0"/>
      </w:r>
      <w:r w:rsidR="002F2DA3">
        <w:t xml:space="preserve"> some ppl don’t handle criticism well</w:t>
      </w:r>
      <w:r w:rsidR="002F2DA3">
        <w:br/>
        <w:t xml:space="preserve">-Be specific and don’t exaggerate </w:t>
      </w:r>
      <w:r w:rsidR="002F2DA3">
        <w:sym w:font="Wingdings" w:char="F0E0"/>
      </w:r>
      <w:r w:rsidR="002F2DA3">
        <w:t xml:space="preserve"> avoid terms like “always” or “never”</w:t>
      </w:r>
      <w:r w:rsidR="002F2DA3">
        <w:br/>
        <w:t xml:space="preserve">-Watch your timing </w:t>
      </w:r>
      <w:r w:rsidR="002F2DA3">
        <w:sym w:font="Wingdings" w:char="F0E0"/>
      </w:r>
      <w:r w:rsidR="002F2DA3">
        <w:t xml:space="preserve"> properly timed makes diff between success &amp; failure</w:t>
      </w:r>
      <w:r w:rsidR="002F2DA3">
        <w:br/>
        <w:t>-Make improvement your goal</w:t>
      </w:r>
    </w:p>
    <w:p w:rsidR="002F2DA3" w:rsidRDefault="002F2DA3" w:rsidP="008B46A1">
      <w:r w:rsidRPr="002F2DA3">
        <w:rPr>
          <w:u w:val="single"/>
        </w:rPr>
        <w:t>Change the Behaviour Not the Person</w:t>
      </w:r>
      <w:r>
        <w:br/>
        <w:t>-It is not the person who is bad but the actions exhibited on the job</w:t>
      </w:r>
      <w:r>
        <w:br/>
        <w:t xml:space="preserve">-Avoid making suggestions about changes to personal traits </w:t>
      </w:r>
      <w:r>
        <w:br/>
        <w:t>-Suggest more acceptable ways of performing</w:t>
      </w:r>
    </w:p>
    <w:p w:rsidR="002F2DA3" w:rsidRDefault="002F2DA3" w:rsidP="008B46A1">
      <w:r w:rsidRPr="002F2DA3">
        <w:rPr>
          <w:u w:val="single"/>
        </w:rPr>
        <w:t>Focus on Solving Problems</w:t>
      </w:r>
      <w:r>
        <w:br/>
        <w:t xml:space="preserve">-Don’t enter into the “blame game” </w:t>
      </w:r>
      <w:r>
        <w:br/>
        <w:t>-You prob need to look at the causes but focus on the SOLUTION</w:t>
      </w:r>
    </w:p>
    <w:p w:rsidR="002F2DA3" w:rsidRDefault="002F2DA3" w:rsidP="008B46A1">
      <w:r w:rsidRPr="002F2DA3">
        <w:rPr>
          <w:u w:val="single"/>
        </w:rPr>
        <w:t>Be Supportive</w:t>
      </w:r>
      <w:r>
        <w:br/>
        <w:t>-What can I do to help?</w:t>
      </w:r>
      <w:r>
        <w:br/>
        <w:t xml:space="preserve">-Employees usually attribute performance probs to real or perceived obstacles </w:t>
      </w:r>
      <w:r>
        <w:br/>
        <w:t>-Show that you want to try to eliminate road blocks and work with employee</w:t>
      </w:r>
    </w:p>
    <w:p w:rsidR="002F2DA3" w:rsidRDefault="002F2DA3" w:rsidP="008B46A1">
      <w:r w:rsidRPr="002F2DA3">
        <w:rPr>
          <w:u w:val="single"/>
        </w:rPr>
        <w:t>Establish Goals</w:t>
      </w:r>
      <w:r>
        <w:br/>
        <w:t>-Focus on future rather than past</w:t>
      </w:r>
      <w:r>
        <w:br/>
        <w:t>-Emphasize strengths to build on rather than weaknesses to overcome</w:t>
      </w:r>
      <w:r>
        <w:br/>
      </w:r>
      <w:r>
        <w:lastRenderedPageBreak/>
        <w:t>-Concentrate on opportunities for growth</w:t>
      </w:r>
      <w:r>
        <w:br/>
        <w:t>-Limit plans for growth to a few important items</w:t>
      </w:r>
      <w:r>
        <w:br/>
        <w:t>-Establish specific action plan</w:t>
      </w:r>
      <w:r>
        <w:br/>
        <w:t>-End review on positive note by highlighting how both employee &amp; organization will excel if the goals are achieved</w:t>
      </w:r>
    </w:p>
    <w:p w:rsidR="002F2DA3" w:rsidRDefault="002F2DA3" w:rsidP="008B46A1">
      <w:r w:rsidRPr="002F2DA3">
        <w:rPr>
          <w:u w:val="single"/>
        </w:rPr>
        <w:t>Follow Up Day to Day</w:t>
      </w:r>
      <w:r>
        <w:t xml:space="preserve"> </w:t>
      </w:r>
      <w:r>
        <w:br/>
        <w:t>-Feedback most useful when immediate and specific to particular situation</w:t>
      </w:r>
      <w:r>
        <w:br/>
        <w:t>-Have informal talks periodically</w:t>
      </w:r>
      <w:r>
        <w:br/>
        <w:t>-Follow up on issues raised in appraisal interview</w:t>
      </w:r>
    </w:p>
    <w:p w:rsidR="002F2DA3" w:rsidRDefault="002F2DA3" w:rsidP="008B46A1">
      <w:r w:rsidRPr="002F2DA3">
        <w:rPr>
          <w:b/>
          <w:u w:val="single"/>
        </w:rPr>
        <w:t>Improving Performance</w:t>
      </w:r>
      <w:r>
        <w:br/>
        <w:t>-Appraisal interview will provide basis for deficiencies in employee performance and for making plans for improvement</w:t>
      </w:r>
      <w:r>
        <w:br/>
        <w:t>-Unless deficiencies are brought to employee’s attention, likely to continue &amp; become quite serious</w:t>
      </w:r>
    </w:p>
    <w:p w:rsidR="002F2DA3" w:rsidRDefault="002F2DA3" w:rsidP="008B46A1">
      <w:r w:rsidRPr="002F2DA3">
        <w:rPr>
          <w:u w:val="single"/>
        </w:rPr>
        <w:t>Identify Sources of Ineffective Performance</w:t>
      </w:r>
      <w:r>
        <w:br/>
        <w:t xml:space="preserve">-Person’s performance is function of several factors </w:t>
      </w:r>
      <w:r>
        <w:sym w:font="Wingdings" w:char="F0E0"/>
      </w:r>
      <w:r>
        <w:t xml:space="preserve"> but it can be boiled down to 3 primary concerns</w:t>
      </w:r>
      <w:r>
        <w:br/>
        <w:t xml:space="preserve">       1) ability</w:t>
      </w:r>
      <w:r w:rsidR="00503F09">
        <w:t xml:space="preserve"> </w:t>
      </w:r>
      <w:r>
        <w:br/>
        <w:t xml:space="preserve">       2) motivation</w:t>
      </w:r>
      <w:r>
        <w:br/>
        <w:t xml:space="preserve">       3) enviro</w:t>
      </w:r>
      <w:r>
        <w:br/>
        <w:t>-Diagnosis of poor employee performance should focus o</w:t>
      </w:r>
      <w:r w:rsidR="00503F09">
        <w:t>n these 3 interactive elements</w:t>
      </w:r>
    </w:p>
    <w:p w:rsidR="00503F09" w:rsidRDefault="00503F09" w:rsidP="008B46A1">
      <w:r w:rsidRPr="00503F09">
        <w:rPr>
          <w:u w:val="single"/>
        </w:rPr>
        <w:t>Performance Diagnosis</w:t>
      </w:r>
      <w:r>
        <w:br/>
        <w:t>-Id root causes and work on a solution</w:t>
      </w:r>
      <w:r>
        <w:br/>
        <w:t xml:space="preserve">-Compare diff performance measures </w:t>
      </w:r>
      <w:r>
        <w:sym w:font="Wingdings" w:char="F0E0"/>
      </w:r>
      <w:r>
        <w:t xml:space="preserve"> Get an idea of underlying causes</w:t>
      </w:r>
    </w:p>
    <w:p w:rsidR="00503F09" w:rsidRPr="00604118" w:rsidRDefault="00503F09" w:rsidP="008B46A1">
      <w:r w:rsidRPr="00503F09">
        <w:rPr>
          <w:u w:val="single"/>
        </w:rPr>
        <w:t>Managing Ineffective Performance</w:t>
      </w:r>
      <w:r>
        <w:br/>
        <w:t xml:space="preserve">-Once sources of performance probs are known </w:t>
      </w:r>
      <w:r>
        <w:sym w:font="Wingdings" w:char="F0E0"/>
      </w:r>
      <w:r>
        <w:t xml:space="preserve"> course of action can be taken </w:t>
      </w:r>
      <w:r>
        <w:br/>
        <w:t>-Providing training</w:t>
      </w:r>
      <w:r>
        <w:br/>
        <w:t>-Transfer to diff job/department</w:t>
      </w:r>
      <w:r>
        <w:br/>
        <w:t>-Increase motivation</w:t>
      </w:r>
      <w:r>
        <w:br/>
        <w:t xml:space="preserve">-If it persists </w:t>
      </w:r>
      <w:r>
        <w:sym w:font="Wingdings" w:char="F0E0"/>
      </w:r>
      <w:r>
        <w:t xml:space="preserve"> might be necessary to transfer employee, take disciplinary action, discharge the person</w:t>
      </w:r>
      <w:r>
        <w:br/>
        <w:t>-All actions should be done objectively and fairly</w:t>
      </w:r>
    </w:p>
    <w:sectPr w:rsidR="00503F09" w:rsidRPr="00604118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7B1" w:rsidRDefault="00B847B1" w:rsidP="00825516">
      <w:pPr>
        <w:spacing w:after="0" w:line="240" w:lineRule="auto"/>
      </w:pPr>
      <w:r>
        <w:separator/>
      </w:r>
    </w:p>
  </w:endnote>
  <w:endnote w:type="continuationSeparator" w:id="0">
    <w:p w:rsidR="00B847B1" w:rsidRDefault="00B847B1" w:rsidP="00825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12353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5516" w:rsidRDefault="008255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825516" w:rsidRDefault="008255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7B1" w:rsidRDefault="00B847B1" w:rsidP="00825516">
      <w:pPr>
        <w:spacing w:after="0" w:line="240" w:lineRule="auto"/>
      </w:pPr>
      <w:r>
        <w:separator/>
      </w:r>
    </w:p>
  </w:footnote>
  <w:footnote w:type="continuationSeparator" w:id="0">
    <w:p w:rsidR="00B847B1" w:rsidRDefault="00B847B1" w:rsidP="008255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D18"/>
    <w:rsid w:val="00177FF4"/>
    <w:rsid w:val="002661D6"/>
    <w:rsid w:val="00266600"/>
    <w:rsid w:val="002B1EF2"/>
    <w:rsid w:val="002F2DA3"/>
    <w:rsid w:val="00356D18"/>
    <w:rsid w:val="00425BD4"/>
    <w:rsid w:val="0044259D"/>
    <w:rsid w:val="00503F09"/>
    <w:rsid w:val="00604118"/>
    <w:rsid w:val="0062600A"/>
    <w:rsid w:val="00682561"/>
    <w:rsid w:val="00825516"/>
    <w:rsid w:val="0084636F"/>
    <w:rsid w:val="00893E05"/>
    <w:rsid w:val="008B46A1"/>
    <w:rsid w:val="00A543A3"/>
    <w:rsid w:val="00B02FAF"/>
    <w:rsid w:val="00B847B1"/>
    <w:rsid w:val="00BC457D"/>
    <w:rsid w:val="00BD55BC"/>
    <w:rsid w:val="00C26C49"/>
    <w:rsid w:val="00D1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9E52C9-61A8-4F02-8C23-6CDA4CD6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43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25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516"/>
  </w:style>
  <w:style w:type="paragraph" w:styleId="Footer">
    <w:name w:val="footer"/>
    <w:basedOn w:val="Normal"/>
    <w:link w:val="FooterChar"/>
    <w:uiPriority w:val="99"/>
    <w:unhideWhenUsed/>
    <w:rsid w:val="00825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16</Pages>
  <Words>5197</Words>
  <Characters>29629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2</cp:revision>
  <dcterms:created xsi:type="dcterms:W3CDTF">2015-03-11T19:15:00Z</dcterms:created>
  <dcterms:modified xsi:type="dcterms:W3CDTF">2015-03-13T17:19:00Z</dcterms:modified>
</cp:coreProperties>
</file>