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FAF" w:rsidRPr="00CE426F" w:rsidRDefault="00CE426F" w:rsidP="00CE426F">
      <w:pPr>
        <w:jc w:val="center"/>
        <w:rPr>
          <w:b/>
          <w:u w:val="single"/>
        </w:rPr>
      </w:pPr>
      <w:r w:rsidRPr="00CE426F">
        <w:rPr>
          <w:b/>
          <w:u w:val="single"/>
        </w:rPr>
        <w:t>Chapter 5: Branding the Talent Pool: Recruitment and Careers</w:t>
      </w:r>
    </w:p>
    <w:p w:rsidR="00CE426F" w:rsidRDefault="00CE426F">
      <w:r>
        <w:t>-In the past recruitment was a reactive process firms engaged in periodically when a position needed to be fille</w:t>
      </w:r>
      <w:bookmarkStart w:id="0" w:name="_GoBack"/>
      <w:bookmarkEnd w:id="0"/>
      <w:r>
        <w:t>d</w:t>
      </w:r>
      <w:r>
        <w:br/>
        <w:t>-Today we see recruiting as a strategic imperative and on ongoing process</w:t>
      </w:r>
    </w:p>
    <w:p w:rsidR="00CE426F" w:rsidRDefault="00CE426F">
      <w:r w:rsidRPr="00CE426F">
        <w:rPr>
          <w:b/>
          <w:u w:val="single"/>
        </w:rPr>
        <w:t>Strategic Aspects of Recruiting</w:t>
      </w:r>
      <w:r>
        <w:t xml:space="preserve"> </w:t>
      </w:r>
      <w:r>
        <w:br/>
        <w:t>-Decisions about talent need to be considered within the context of a business’s strategies and priorities</w:t>
      </w:r>
      <w:r>
        <w:br/>
        <w:t>-Ex: the decision to outsource</w:t>
      </w:r>
      <w:r>
        <w:br/>
        <w:t xml:space="preserve">-Broad factors that can affect a firm’s recruiting strategy: </w:t>
      </w:r>
      <w:r>
        <w:br/>
        <w:t xml:space="preserve">       -firm’s recruiting abilities</w:t>
      </w:r>
      <w:r>
        <w:br/>
        <w:t xml:space="preserve">       -recruit externally or internally</w:t>
      </w:r>
      <w:r>
        <w:br/>
        <w:t xml:space="preserve">       -labour market for the types of positions</w:t>
      </w:r>
      <w:r>
        <w:br/>
        <w:t xml:space="preserve">       -strength of a firm’s employment “brand”</w:t>
      </w:r>
      <w:r>
        <w:br/>
        <w:t xml:space="preserve">-Firm might need to use multiple recruiting strategies </w:t>
      </w:r>
      <w:r>
        <w:br/>
        <w:t>-Strategy that works for one job may not work for another job</w:t>
      </w:r>
    </w:p>
    <w:p w:rsidR="00C20AD2" w:rsidRDefault="00CE426F">
      <w:r w:rsidRPr="00CE426F">
        <w:rPr>
          <w:b/>
          <w:u w:val="single"/>
        </w:rPr>
        <w:t>Who Should Do the Recruiting</w:t>
      </w:r>
      <w:r>
        <w:br/>
        <w:t>-Size of organization affects who performs the recruitment function</w:t>
      </w:r>
      <w:r>
        <w:br/>
        <w:t>-Most large firms have full time HR recruiters</w:t>
      </w:r>
      <w:r>
        <w:br/>
        <w:t xml:space="preserve">-In smaller firms </w:t>
      </w:r>
      <w:r>
        <w:sym w:font="Wingdings" w:char="F0E0"/>
      </w:r>
      <w:r>
        <w:t xml:space="preserve"> recruiting done by HR generalist</w:t>
      </w:r>
      <w:r>
        <w:br/>
        <w:t>-If the organization has no HR function, managers recruit their own employees</w:t>
      </w:r>
      <w:r>
        <w:br/>
        <w:t xml:space="preserve">-Some small companies may outsource recruiting functions to outside firms </w:t>
      </w:r>
      <w:r>
        <w:br/>
        <w:t xml:space="preserve">       </w:t>
      </w:r>
      <w:r w:rsidRPr="00CE426F">
        <w:rPr>
          <w:b/>
          <w:i/>
        </w:rPr>
        <w:t xml:space="preserve">-Recruiting process outsourcing </w:t>
      </w:r>
      <w:r w:rsidRPr="00CE426F">
        <w:rPr>
          <w:b/>
          <w:i/>
        </w:rPr>
        <w:sym w:font="Wingdings" w:char="F0E0"/>
      </w:r>
      <w:r w:rsidRPr="00CE426F">
        <w:rPr>
          <w:b/>
          <w:i/>
        </w:rPr>
        <w:t xml:space="preserve"> when a company outsourcing their recruiting </w:t>
      </w:r>
      <w:r>
        <w:rPr>
          <w:b/>
          <w:i/>
        </w:rPr>
        <w:br/>
      </w:r>
      <w:r>
        <w:t xml:space="preserve">       </w:t>
      </w:r>
      <w:r w:rsidRPr="00CE426F">
        <w:rPr>
          <w:b/>
          <w:i/>
        </w:rPr>
        <w:t>functions to outside firms</w:t>
      </w:r>
      <w:r>
        <w:br/>
        <w:t>-Use recruiting process outsourcing when you need to hire a lot of employees or need to hire fast</w:t>
      </w:r>
      <w:r>
        <w:br/>
        <w:t>-</w:t>
      </w:r>
      <w:r w:rsidR="00C20AD2">
        <w:t xml:space="preserve">Also useful to outsource when having trouble finding candidates </w:t>
      </w:r>
      <w:r w:rsidR="00C20AD2">
        <w:br/>
        <w:t xml:space="preserve">-Recruiters can often enhance the perceived attractiveness of a job and an organization or detract from it </w:t>
      </w:r>
      <w:r w:rsidR="00C20AD2">
        <w:br/>
        <w:t>-Recruiters are main reason why applicants select one organization over another</w:t>
      </w:r>
    </w:p>
    <w:p w:rsidR="00C20AD2" w:rsidRDefault="00C20AD2">
      <w:r w:rsidRPr="00C20AD2">
        <w:rPr>
          <w:b/>
          <w:u w:val="single"/>
        </w:rPr>
        <w:t>Should a Firm Recruit Internally or Externally?</w:t>
      </w:r>
      <w:r>
        <w:br/>
        <w:t>-Most managers try to fill job vacancies above the entry level through promotions and transfers</w:t>
      </w:r>
      <w:r>
        <w:br/>
        <w:t xml:space="preserve">-Capitalize on investment it has made in recruiting, selecting, training, and developing its current employees </w:t>
      </w:r>
      <w:r>
        <w:br/>
        <w:t>-Current employees will look elsewhere if there is a lack of promotion opportunities</w:t>
      </w:r>
      <w:r>
        <w:br/>
        <w:t xml:space="preserve">-Promoting </w:t>
      </w:r>
      <w:r>
        <w:sym w:font="Wingdings" w:char="F0E0"/>
      </w:r>
      <w:r>
        <w:t xml:space="preserve"> rewards for past behaviour and encourages future achievements</w:t>
      </w:r>
      <w:r>
        <w:br/>
        <w:t xml:space="preserve">-Promotion </w:t>
      </w:r>
      <w:r>
        <w:sym w:font="Wingdings" w:char="F0E0"/>
      </w:r>
      <w:r>
        <w:t xml:space="preserve"> improves morale and supports a culture of company engagement</w:t>
      </w:r>
      <w:r>
        <w:br/>
        <w:t xml:space="preserve">-Familiarity with the organization will eliminate orientation and training costs </w:t>
      </w:r>
      <w:r>
        <w:br/>
        <w:t>-Past performance better indicator of success than data gained about outside applicants</w:t>
      </w:r>
      <w:r>
        <w:br/>
        <w:t xml:space="preserve">-There are potential limitations from recruiting internally </w:t>
      </w:r>
      <w:r>
        <w:sym w:font="Wingdings" w:char="F0E0"/>
      </w:r>
      <w:r>
        <w:t xml:space="preserve"> ex: some positions that require specialized training may need to be recruited externally</w:t>
      </w:r>
      <w:r>
        <w:br/>
        <w:t xml:space="preserve">-Talent from outside </w:t>
      </w:r>
      <w:r>
        <w:sym w:font="Wingdings" w:char="F0E0"/>
      </w:r>
      <w:r>
        <w:t xml:space="preserve"> prevent inbreeding of ideas and attitudes</w:t>
      </w:r>
      <w:r>
        <w:br/>
        <w:t>-CEOs often hired externally</w:t>
      </w:r>
      <w:r>
        <w:br/>
      </w:r>
      <w:r>
        <w:lastRenderedPageBreak/>
        <w:t xml:space="preserve">-Applicants hired from outside can be a source of creativity and innovation </w:t>
      </w:r>
      <w:r>
        <w:br/>
        <w:t>-Bring outside knowledge to the company</w:t>
      </w:r>
      <w:r>
        <w:br/>
        <w:t>-Gain secrets about competitors by hiring their talent</w:t>
      </w:r>
      <w:r>
        <w:br/>
        <w:t>-Sometimes when certain employees leave a company, their clients go with them (ex: doctors, hairstylists)</w:t>
      </w:r>
      <w:r>
        <w:br/>
        <w:t>-Recruiting externally can help company reach its diversity goals</w:t>
      </w:r>
    </w:p>
    <w:p w:rsidR="00C20AD2" w:rsidRDefault="00C20AD2">
      <w:r w:rsidRPr="00C20AD2">
        <w:rPr>
          <w:b/>
          <w:u w:val="single"/>
        </w:rPr>
        <w:t xml:space="preserve">Labour Markets </w:t>
      </w:r>
      <w:r>
        <w:br/>
        <w:t xml:space="preserve">-During periods of high unemployment </w:t>
      </w:r>
      <w:r>
        <w:sym w:font="Wingdings" w:char="F0E0"/>
      </w:r>
      <w:r>
        <w:t xml:space="preserve"> organization can maintain adequate supply of qualified applicants from unsolicited resumes and from their internal labour markets </w:t>
      </w:r>
      <w:r>
        <w:br/>
        <w:t xml:space="preserve">       </w:t>
      </w:r>
      <w:r w:rsidRPr="00C20AD2">
        <w:rPr>
          <w:b/>
          <w:i/>
        </w:rPr>
        <w:t xml:space="preserve">-Internal labour markets </w:t>
      </w:r>
      <w:r w:rsidRPr="00C20AD2">
        <w:rPr>
          <w:b/>
          <w:i/>
        </w:rPr>
        <w:sym w:font="Wingdings" w:char="F0E0"/>
      </w:r>
      <w:r w:rsidRPr="00C20AD2">
        <w:rPr>
          <w:b/>
          <w:i/>
        </w:rPr>
        <w:t xml:space="preserve"> markets where workers are hired into entry-level jobs and </w:t>
      </w:r>
      <w:r>
        <w:rPr>
          <w:b/>
          <w:i/>
        </w:rPr>
        <w:br/>
      </w:r>
      <w:r>
        <w:t xml:space="preserve">       </w:t>
      </w:r>
      <w:r w:rsidRPr="00C20AD2">
        <w:rPr>
          <w:b/>
          <w:i/>
        </w:rPr>
        <w:t>higher levels are filled from within</w:t>
      </w:r>
      <w:r>
        <w:br/>
        <w:t xml:space="preserve">-A tight labour market </w:t>
      </w:r>
      <w:r>
        <w:sym w:font="Wingdings" w:char="F0E0"/>
      </w:r>
      <w:r>
        <w:t xml:space="preserve"> low unemployment </w:t>
      </w:r>
      <w:r>
        <w:br/>
        <w:t>-Low unemployment might force employer to advertise heavily to get applicants</w:t>
      </w:r>
    </w:p>
    <w:p w:rsidR="00C20AD2" w:rsidRDefault="00C20AD2">
      <w:r w:rsidRPr="00C20AD2">
        <w:rPr>
          <w:b/>
          <w:u w:val="single"/>
        </w:rPr>
        <w:t>Regional and Global Labour Markets</w:t>
      </w:r>
      <w:r>
        <w:br/>
        <w:t>-Competing firms are often located in same areas</w:t>
      </w:r>
      <w:r>
        <w:br/>
        <w:t>-Clustering occurs because the resources firms need – both human and natural – are located in some areas and not others</w:t>
      </w:r>
      <w:r>
        <w:br/>
        <w:t>-</w:t>
      </w:r>
      <w:r w:rsidR="00E62E02">
        <w:t>Companies relocated to be near their talent (ex: Waterloo for computer science workers)</w:t>
      </w:r>
      <w:r w:rsidR="00E62E02">
        <w:br/>
      </w:r>
      <w:r w:rsidR="00E62E02" w:rsidRPr="00E62E02">
        <w:rPr>
          <w:b/>
          <w:i/>
        </w:rPr>
        <w:t xml:space="preserve">       -Global sourcing </w:t>
      </w:r>
      <w:r w:rsidR="00E62E02" w:rsidRPr="00E62E02">
        <w:rPr>
          <w:b/>
          <w:i/>
        </w:rPr>
        <w:sym w:font="Wingdings" w:char="F0E0"/>
      </w:r>
      <w:r w:rsidR="00E62E02" w:rsidRPr="00E62E02">
        <w:rPr>
          <w:b/>
          <w:i/>
        </w:rPr>
        <w:t xml:space="preserve"> when companies look globally for goods and services, including </w:t>
      </w:r>
      <w:r w:rsidR="00E62E02">
        <w:rPr>
          <w:b/>
          <w:i/>
        </w:rPr>
        <w:br/>
      </w:r>
      <w:r w:rsidR="00E62E02">
        <w:t xml:space="preserve">       </w:t>
      </w:r>
      <w:r w:rsidR="00E62E02" w:rsidRPr="00E62E02">
        <w:rPr>
          <w:b/>
          <w:i/>
        </w:rPr>
        <w:t>labour</w:t>
      </w:r>
      <w:r w:rsidR="00E62E02">
        <w:br/>
        <w:t xml:space="preserve">-Looking abroad to develop better products </w:t>
      </w:r>
      <w:r w:rsidR="00E62E02">
        <w:br/>
        <w:t xml:space="preserve">-Looking abroad for a better workforce </w:t>
      </w:r>
      <w:r w:rsidR="00E62E02">
        <w:sym w:font="Wingdings" w:char="F0E0"/>
      </w:r>
      <w:r w:rsidR="00E62E02">
        <w:t xml:space="preserve"> get best talent, wherever it may be </w:t>
      </w:r>
      <w:r w:rsidR="00E62E02">
        <w:br/>
        <w:t>-Recruiting abroad can be very complicated:</w:t>
      </w:r>
      <w:r w:rsidR="00E62E02">
        <w:br/>
        <w:t xml:space="preserve">       -have to deal with local, national, and international laws, </w:t>
      </w:r>
      <w:r w:rsidR="00E62E02">
        <w:br/>
        <w:t xml:space="preserve">       -have to take into account diff labour costs, preemployment, and compensation practices</w:t>
      </w:r>
      <w:r w:rsidR="00E62E02">
        <w:br/>
        <w:t xml:space="preserve">       -cultural diffs </w:t>
      </w:r>
      <w:r w:rsidR="00E62E02">
        <w:br/>
        <w:t xml:space="preserve">       -volatile areas cause security concerns </w:t>
      </w:r>
    </w:p>
    <w:p w:rsidR="00E62E02" w:rsidRDefault="00E62E02">
      <w:r w:rsidRPr="00E62E02">
        <w:rPr>
          <w:b/>
          <w:u w:val="single"/>
        </w:rPr>
        <w:t>Branding</w:t>
      </w:r>
      <w:r>
        <w:br/>
        <w:t>-Want to be THE employer of choice</w:t>
      </w:r>
      <w:r>
        <w:br/>
        <w:t xml:space="preserve">-Attract top candidates before the competition does </w:t>
      </w:r>
      <w:r>
        <w:br/>
        <w:t xml:space="preserve">       </w:t>
      </w:r>
      <w:r w:rsidRPr="00E62E02">
        <w:rPr>
          <w:b/>
          <w:i/>
        </w:rPr>
        <w:t xml:space="preserve">-Branding </w:t>
      </w:r>
      <w:r w:rsidRPr="00E62E02">
        <w:rPr>
          <w:b/>
          <w:i/>
        </w:rPr>
        <w:sym w:font="Wingdings" w:char="F0E0"/>
      </w:r>
      <w:r w:rsidRPr="00E62E02">
        <w:rPr>
          <w:b/>
          <w:i/>
        </w:rPr>
        <w:t xml:space="preserve"> company’s efforts to help existing and prospective workers understand why </w:t>
      </w:r>
      <w:r>
        <w:rPr>
          <w:b/>
          <w:i/>
        </w:rPr>
        <w:br/>
      </w:r>
      <w:r>
        <w:t xml:space="preserve">       </w:t>
      </w:r>
      <w:r w:rsidRPr="00E62E02">
        <w:rPr>
          <w:b/>
          <w:i/>
        </w:rPr>
        <w:t>it is a desirable place to work</w:t>
      </w:r>
      <w:r>
        <w:t xml:space="preserve"> </w:t>
      </w:r>
      <w:r>
        <w:br/>
        <w:t xml:space="preserve">-Think of applicants as consumers </w:t>
      </w:r>
      <w:r>
        <w:sym w:font="Wingdings" w:char="F0E0"/>
      </w:r>
      <w:r>
        <w:t xml:space="preserve"> WHAT DO THEY WANT?</w:t>
      </w:r>
      <w:r>
        <w:br/>
        <w:t xml:space="preserve">-What can your organization “sell” them </w:t>
      </w:r>
      <w:r>
        <w:br/>
        <w:t>-Reach out to ppl via social networks</w:t>
      </w:r>
      <w:r>
        <w:br/>
        <w:t xml:space="preserve">-Create FB pages to promote careers they have to offer, strike up convos with potential applicants, give preview of what it’s like to work for their firms </w:t>
      </w:r>
      <w:r>
        <w:br/>
        <w:t>-Writing blogs and articles for industry publications</w:t>
      </w:r>
      <w:r>
        <w:br/>
        <w:t xml:space="preserve">-Philanthropic activities are another avenue for reaching out to prospective employees </w:t>
      </w:r>
      <w:r>
        <w:sym w:font="Wingdings" w:char="F0E0"/>
      </w:r>
      <w:r>
        <w:t xml:space="preserve"> esp millenials </w:t>
      </w:r>
      <w:r>
        <w:br/>
        <w:t xml:space="preserve">-Branding important because locals are often unfamiliar with foreign firms </w:t>
      </w:r>
      <w:r>
        <w:br/>
      </w:r>
      <w:r>
        <w:lastRenderedPageBreak/>
        <w:t xml:space="preserve">-Firms need to make sure the brand they promote to prospective employees truly reflects their internal cultures </w:t>
      </w:r>
      <w:r>
        <w:br/>
        <w:t xml:space="preserve">-When you sell the company  as something it’s not it can backfire because ppl will be disillusioned after they have been hired </w:t>
      </w:r>
    </w:p>
    <w:p w:rsidR="00E62E02" w:rsidRDefault="00E62E02">
      <w:r w:rsidRPr="00E62E02">
        <w:rPr>
          <w:b/>
          <w:u w:val="single"/>
        </w:rPr>
        <w:t>Recruitment Channels</w:t>
      </w:r>
    </w:p>
    <w:p w:rsidR="00E62E02" w:rsidRDefault="00E62E02">
      <w:r w:rsidRPr="00E62E02">
        <w:rPr>
          <w:b/>
          <w:u w:val="single"/>
        </w:rPr>
        <w:t>Recruiting Internally</w:t>
      </w:r>
      <w:r>
        <w:br/>
        <w:t xml:space="preserve">-Internal candidates are readily available </w:t>
      </w:r>
      <w:r>
        <w:br/>
        <w:t>-Get up to speed faster</w:t>
      </w:r>
      <w:r>
        <w:br/>
        <w:t>-Less uncertainty about how they will perform</w:t>
      </w:r>
      <w:r>
        <w:br/>
        <w:t xml:space="preserve">-Don’t have to run advertisements to find them </w:t>
      </w:r>
    </w:p>
    <w:p w:rsidR="00E62E02" w:rsidRDefault="00E62E02">
      <w:r w:rsidRPr="00E62E02">
        <w:rPr>
          <w:b/>
          <w:u w:val="single"/>
        </w:rPr>
        <w:t>Internal Job Postings</w:t>
      </w:r>
      <w:r>
        <w:br/>
        <w:t>-</w:t>
      </w:r>
      <w:r w:rsidR="00A877EF">
        <w:t>Quick way to find qualified employees</w:t>
      </w:r>
      <w:r w:rsidR="00A877EF">
        <w:br/>
        <w:t xml:space="preserve">-Alert employees about jobs they may be interested in </w:t>
      </w:r>
      <w:r w:rsidR="00A877EF">
        <w:br/>
        <w:t xml:space="preserve">-As a position becomes available, a list of employees interested in that position is retrieved </w:t>
      </w:r>
      <w:r w:rsidR="00A877EF">
        <w:br/>
        <w:t>-Records of employees are reviewed</w:t>
      </w:r>
      <w:r w:rsidR="00A877EF">
        <w:br/>
        <w:t>-Employees can be electronically notified about interview scheds</w:t>
      </w:r>
      <w:r w:rsidR="00A877EF">
        <w:br/>
        <w:t>-Can track their progress through various hiring stages</w:t>
      </w:r>
    </w:p>
    <w:p w:rsidR="00A877EF" w:rsidRDefault="00A877EF">
      <w:r w:rsidRPr="00A877EF">
        <w:rPr>
          <w:b/>
          <w:u w:val="single"/>
        </w:rPr>
        <w:t>Identifying Talent through Performance Appraisals</w:t>
      </w:r>
      <w:r>
        <w:br/>
        <w:t>-Successful performers are often good candidates for a promotion</w:t>
      </w:r>
      <w:r>
        <w:br/>
        <w:t>-See employee’s actual performance and potential performance</w:t>
      </w:r>
      <w:r>
        <w:br/>
        <w:t xml:space="preserve">-Help determine what developmental needs employees have and what ppl’s next step within the organization might be </w:t>
      </w:r>
    </w:p>
    <w:p w:rsidR="00A877EF" w:rsidRDefault="00A877EF">
      <w:r w:rsidRPr="00A877EF">
        <w:rPr>
          <w:b/>
          <w:u w:val="single"/>
        </w:rPr>
        <w:t>Skills Inventories and Replacement Charts</w:t>
      </w:r>
      <w:r>
        <w:t xml:space="preserve"> </w:t>
      </w:r>
      <w:r>
        <w:br/>
        <w:t>-Use skills inventories to track employee’s education, past work experience, vocational interests, specific abilities and skills, compensation history, job tenure, etc</w:t>
      </w:r>
      <w:r>
        <w:br/>
        <w:t>-More firms are electronically capturing the qualifications of each of their employees</w:t>
      </w:r>
      <w:r>
        <w:br/>
        <w:t>-Rapidly screen workforce to identify suitable candidates to fill an internal opening</w:t>
      </w:r>
      <w:r>
        <w:br/>
        <w:t>-Data can be used to predict career paths of employees and to anticipate when and where promotion opportunities arise</w:t>
      </w:r>
      <w:r>
        <w:br/>
        <w:t xml:space="preserve">-Managers have a tendency to overevaluate unfamiliar candidate and undervalue known ones </w:t>
      </w:r>
      <w:r>
        <w:sym w:font="Wingdings" w:char="F0E0"/>
      </w:r>
      <w:r>
        <w:t xml:space="preserve"> why they hire externally rather than promote internally</w:t>
      </w:r>
      <w:r>
        <w:br/>
        <w:t>-When experienced employees leave they take with them years of corporate know-how that is hard to replace</w:t>
      </w:r>
      <w:r>
        <w:br/>
        <w:t xml:space="preserve">-To lessen chance of losing top performers manager need to identify high-potential “at risk” employees and take steps to retain these ppl </w:t>
      </w:r>
    </w:p>
    <w:p w:rsidR="00A877EF" w:rsidRDefault="00A877EF">
      <w:r w:rsidRPr="00A877EF">
        <w:rPr>
          <w:b/>
          <w:u w:val="single"/>
        </w:rPr>
        <w:t>Recruiting Externally</w:t>
      </w:r>
    </w:p>
    <w:p w:rsidR="00A877EF" w:rsidRDefault="00A877EF">
      <w:r w:rsidRPr="00A877EF">
        <w:rPr>
          <w:b/>
          <w:u w:val="single"/>
        </w:rPr>
        <w:t>Advertisements</w:t>
      </w:r>
      <w:r>
        <w:br/>
        <w:t xml:space="preserve">-On websites and in newspapers, trade journals </w:t>
      </w:r>
      <w:r>
        <w:br/>
        <w:t>-Help wanted signs</w:t>
      </w:r>
      <w:r>
        <w:br/>
      </w:r>
      <w:r>
        <w:lastRenderedPageBreak/>
        <w:t>-Billboards</w:t>
      </w:r>
      <w:r>
        <w:br/>
        <w:t>-Craigslist</w:t>
      </w:r>
      <w:r>
        <w:br/>
        <w:t>-Radio/tv</w:t>
      </w:r>
      <w:r>
        <w:br/>
        <w:t>-Ads in pages on social networking sites</w:t>
      </w:r>
      <w:r>
        <w:br/>
        <w:t>-Email campaigns</w:t>
      </w:r>
      <w:r>
        <w:br/>
        <w:t>-Twitter</w:t>
      </w:r>
      <w:r>
        <w:br/>
        <w:t>-Text messages</w:t>
      </w:r>
      <w:r>
        <w:br/>
        <w:t>-Has the advantage of reaching a large audience of possible candidates</w:t>
      </w:r>
      <w:r>
        <w:br/>
        <w:t>-Some degree of selectivity can be achieved by using newspapers and journals directed toward a particular group of readers</w:t>
      </w:r>
      <w:r>
        <w:br/>
        <w:t>-Requires creativity and time</w:t>
      </w:r>
      <w:r>
        <w:br/>
        <w:t>-Well written ads highlight the major assets of the position while showing responsiveness of the organization to the job, career, and lifestyle needs of applicants</w:t>
      </w:r>
      <w:r>
        <w:br/>
        <w:t>-Correlation between accuracy and completeness of info provided in job ad and the organization’s recruitment success</w:t>
      </w:r>
      <w:r>
        <w:br/>
        <w:t>-More info that is disclosed = better</w:t>
      </w:r>
      <w:r>
        <w:br/>
        <w:t>-</w:t>
      </w:r>
      <w:r w:rsidR="00DB2516">
        <w:t>Many unqualified applicants will still apply</w:t>
      </w:r>
    </w:p>
    <w:p w:rsidR="00DB2516" w:rsidRDefault="00DB2516">
      <w:r w:rsidRPr="00DB2516">
        <w:rPr>
          <w:b/>
          <w:u w:val="single"/>
        </w:rPr>
        <w:t>Walk-ins and Unsolicited Applications and Resumes</w:t>
      </w:r>
      <w:r>
        <w:t xml:space="preserve"> </w:t>
      </w:r>
      <w:r>
        <w:br/>
        <w:t>-Common in smaller organizations</w:t>
      </w:r>
      <w:r>
        <w:br/>
        <w:t>-May or may not be good prospects for employment</w:t>
      </w:r>
      <w:r>
        <w:br/>
        <w:t xml:space="preserve">-They are a source that cannot be ignored </w:t>
      </w:r>
      <w:r>
        <w:br/>
        <w:t>-Often believed that individuals who contact employers on their own initiative will be better employees than those recruited though college placement services or newspaper ads</w:t>
      </w:r>
      <w:r>
        <w:br/>
        <w:t>-Anyone who contacts the company should be treated with courtesy &amp; respect</w:t>
      </w:r>
      <w:r>
        <w:br/>
        <w:t xml:space="preserve">-If there is no opportunity for them </w:t>
      </w:r>
      <w:r>
        <w:sym w:font="Wingdings" w:char="F0E0"/>
      </w:r>
      <w:r>
        <w:t xml:space="preserve"> they should be frankly and tactfully informed</w:t>
      </w:r>
    </w:p>
    <w:p w:rsidR="00DB2516" w:rsidRDefault="00DB2516">
      <w:r w:rsidRPr="00DB2516">
        <w:rPr>
          <w:b/>
          <w:u w:val="single"/>
        </w:rPr>
        <w:t>The Internet, Social Networking, and Mobile Recruiting</w:t>
      </w:r>
      <w:r>
        <w:br/>
        <w:t xml:space="preserve">-Internet is most commonly used search tactic by recruiters to get word out </w:t>
      </w:r>
      <w:r>
        <w:br/>
        <w:t>-Easy for applicants and employers</w:t>
      </w:r>
      <w:r>
        <w:br/>
        <w:t>-Cheap, fast, more effective</w:t>
      </w:r>
      <w:r>
        <w:br/>
        <w:t xml:space="preserve">-Monster </w:t>
      </w:r>
      <w:r>
        <w:sym w:font="Wingdings" w:char="F0E0"/>
      </w:r>
      <w:r>
        <w:t xml:space="preserve"> premium service that narrows down applicants, ranks candidates, and compares them side by side </w:t>
      </w:r>
      <w:r>
        <w:br/>
        <w:t>-Good idea to post job at free association and trade group sites where your specific talent pool is most likely to congregate</w:t>
      </w:r>
      <w:r>
        <w:br/>
        <w:t xml:space="preserve">-LinkedIn </w:t>
      </w:r>
      <w:r>
        <w:sym w:font="Wingdings" w:char="F0E0"/>
      </w:r>
      <w:r>
        <w:t xml:space="preserve"> target certain types of professionals</w:t>
      </w:r>
      <w:r>
        <w:br/>
        <w:t xml:space="preserve">       </w:t>
      </w:r>
      <w:r w:rsidRPr="00DB2516">
        <w:rPr>
          <w:b/>
          <w:i/>
        </w:rPr>
        <w:t xml:space="preserve">-Passive job seekers </w:t>
      </w:r>
      <w:r w:rsidRPr="00DB2516">
        <w:rPr>
          <w:b/>
          <w:i/>
        </w:rPr>
        <w:sym w:font="Wingdings" w:char="F0E0"/>
      </w:r>
      <w:r w:rsidRPr="00DB2516">
        <w:rPr>
          <w:b/>
          <w:i/>
        </w:rPr>
        <w:t xml:space="preserve"> ppl who are not looking for jobs but could be persuaded to take </w:t>
      </w:r>
      <w:r>
        <w:rPr>
          <w:b/>
          <w:i/>
        </w:rPr>
        <w:br/>
      </w:r>
      <w:r>
        <w:t xml:space="preserve">       </w:t>
      </w:r>
      <w:r w:rsidRPr="00DB2516">
        <w:rPr>
          <w:b/>
          <w:i/>
        </w:rPr>
        <w:t xml:space="preserve">new ones given the right opportunity </w:t>
      </w:r>
      <w:r>
        <w:br/>
        <w:t xml:space="preserve">-Mobile recruiting </w:t>
      </w:r>
      <w:r>
        <w:sym w:font="Wingdings" w:char="F0E0"/>
      </w:r>
      <w:r>
        <w:t xml:space="preserve"> recruiting through using mobile devices</w:t>
      </w:r>
      <w:r>
        <w:br/>
        <w:t>-Text messages are also being used to send prospective employees info about jobs</w:t>
      </w:r>
      <w:r>
        <w:br/>
        <w:t xml:space="preserve">-Using social networks is very inexpensive compared to have an a print ad which costs hundreds of dollars to run </w:t>
      </w:r>
      <w:r>
        <w:br/>
        <w:t xml:space="preserve">-Another drawback of using social media </w:t>
      </w:r>
      <w:r>
        <w:sym w:font="Wingdings" w:char="F0E0"/>
      </w:r>
      <w:r>
        <w:t xml:space="preserve"> some ppl are less likely to be “wired” (ex: ppl with </w:t>
      </w:r>
      <w:r>
        <w:lastRenderedPageBreak/>
        <w:t>disabilities)</w:t>
      </w:r>
      <w:r>
        <w:br/>
        <w:t>-Relying too heavily on electronic recruiting could hurt a company’s diversity efforts</w:t>
      </w:r>
    </w:p>
    <w:p w:rsidR="00684204" w:rsidRDefault="00DB2516">
      <w:r w:rsidRPr="00DB2516">
        <w:rPr>
          <w:b/>
          <w:u w:val="single"/>
        </w:rPr>
        <w:t>Job Fairs</w:t>
      </w:r>
      <w:r>
        <w:br/>
        <w:t>-Cast a wide net for diverse applicants in a certain region</w:t>
      </w:r>
      <w:r>
        <w:br/>
        <w:t>-Set up booths, meet with prospective applicants, exchange employment info</w:t>
      </w:r>
      <w:r>
        <w:br/>
        <w:t xml:space="preserve">-Often fairs are industry specific </w:t>
      </w:r>
      <w:r>
        <w:br/>
        <w:t>-Attract a lot of applicants that may not be qualified</w:t>
      </w:r>
      <w:r>
        <w:br/>
        <w:t>-Only attract in one regional area</w:t>
      </w:r>
      <w:r>
        <w:br/>
        <w:t xml:space="preserve">-Can hold a “virtual job fair” </w:t>
      </w:r>
      <w:r>
        <w:sym w:font="Wingdings" w:char="F0E0"/>
      </w:r>
      <w:r>
        <w:t xml:space="preserve"> set up “virtual booth” online and provide links to career resources, collect resumes, talk with candidates via online chat functions</w:t>
      </w:r>
      <w:r>
        <w:br/>
        <w:t>-</w:t>
      </w:r>
      <w:r w:rsidR="00684204">
        <w:t xml:space="preserve">Cost effective for recruiters and attendees </w:t>
      </w:r>
      <w:r w:rsidR="00684204">
        <w:sym w:font="Wingdings" w:char="F0E0"/>
      </w:r>
      <w:r w:rsidR="00684204">
        <w:t xml:space="preserve"> no travel cost </w:t>
      </w:r>
    </w:p>
    <w:p w:rsidR="00684204" w:rsidRDefault="00684204">
      <w:r w:rsidRPr="00684204">
        <w:rPr>
          <w:b/>
          <w:u w:val="single"/>
        </w:rPr>
        <w:t>Employee Referrals</w:t>
      </w:r>
      <w:r>
        <w:br/>
        <w:t>-Recommendations from current employees about potential candidates</w:t>
      </w:r>
      <w:r>
        <w:br/>
        <w:t xml:space="preserve">-Word of mouth recommendations </w:t>
      </w:r>
      <w:r>
        <w:sym w:font="Wingdings" w:char="F0E0"/>
      </w:r>
      <w:r>
        <w:t xml:space="preserve"> way that most jobs are filled</w:t>
      </w:r>
      <w:r>
        <w:br/>
        <w:t xml:space="preserve">-Quality of ppl referred is normally quite high because employees are hesitant to recommend individuals who might not perform well </w:t>
      </w:r>
      <w:r>
        <w:br/>
        <w:t>-Applicants who are referred by a current employee tend to remain in the organization longer</w:t>
      </w:r>
      <w:r>
        <w:br/>
        <w:t>-Some firms have created referral pages to make it easier for employees to refer candidates</w:t>
      </w:r>
      <w:r>
        <w:br/>
        <w:t xml:space="preserve">-Drawback </w:t>
      </w:r>
      <w:r>
        <w:sym w:font="Wingdings" w:char="F0E0"/>
      </w:r>
      <w:r>
        <w:t xml:space="preserve"> corporate inbreeding </w:t>
      </w:r>
      <w:r>
        <w:br/>
        <w:t>-Referrals tend to be similar so you might unintentionally discriminate against protected classes</w:t>
      </w:r>
      <w:r>
        <w:br/>
        <w:t>-Inbreeding occurs as part of a 3 stage trend:</w:t>
      </w:r>
      <w:r>
        <w:br/>
        <w:t xml:space="preserve">       1) Attraction </w:t>
      </w:r>
      <w:r>
        <w:sym w:font="Wingdings" w:char="F0E0"/>
      </w:r>
      <w:r>
        <w:t xml:space="preserve"> ppl with values similar to those of an organization are attracted to it and </w:t>
      </w:r>
      <w:r>
        <w:br/>
        <w:t xml:space="preserve">       become employees</w:t>
      </w:r>
      <w:r>
        <w:br/>
        <w:t xml:space="preserve">       2) Selection </w:t>
      </w:r>
      <w:r>
        <w:sym w:font="Wingdings" w:char="F0E0"/>
      </w:r>
      <w:r>
        <w:t xml:space="preserve"> these employees then choose applicants similar to themselves</w:t>
      </w:r>
      <w:r>
        <w:br/>
        <w:t xml:space="preserve">       3) Attrition </w:t>
      </w:r>
      <w:r>
        <w:sym w:font="Wingdings" w:char="F0E0"/>
      </w:r>
      <w:r>
        <w:t xml:space="preserve"> employees who do not fit in leave</w:t>
      </w:r>
      <w:r>
        <w:br/>
        <w:t xml:space="preserve">       -The result is an ultra-homogenized organization</w:t>
      </w:r>
      <w:r>
        <w:br/>
        <w:t xml:space="preserve">       </w:t>
      </w:r>
      <w:r w:rsidRPr="00684204">
        <w:rPr>
          <w:b/>
          <w:i/>
        </w:rPr>
        <w:t xml:space="preserve">-Nepotism </w:t>
      </w:r>
      <w:r w:rsidRPr="00684204">
        <w:rPr>
          <w:b/>
          <w:i/>
        </w:rPr>
        <w:sym w:font="Wingdings" w:char="F0E0"/>
      </w:r>
      <w:r w:rsidRPr="00684204">
        <w:rPr>
          <w:b/>
          <w:i/>
        </w:rPr>
        <w:t xml:space="preserve"> practice of hiring relatives</w:t>
      </w:r>
      <w:r>
        <w:t xml:space="preserve"> </w:t>
      </w:r>
      <w:r>
        <w:br/>
        <w:t xml:space="preserve">-Nepotism can invite charges of favouritism </w:t>
      </w:r>
    </w:p>
    <w:p w:rsidR="00684204" w:rsidRDefault="00684204">
      <w:r w:rsidRPr="00684204">
        <w:rPr>
          <w:b/>
          <w:u w:val="single"/>
        </w:rPr>
        <w:t xml:space="preserve">Rerecruiting </w:t>
      </w:r>
      <w:r>
        <w:br/>
        <w:t xml:space="preserve">       </w:t>
      </w:r>
      <w:r w:rsidRPr="00684204">
        <w:rPr>
          <w:b/>
          <w:i/>
        </w:rPr>
        <w:t xml:space="preserve">-Rerecruiting </w:t>
      </w:r>
      <w:r w:rsidRPr="00684204">
        <w:rPr>
          <w:b/>
          <w:i/>
        </w:rPr>
        <w:sym w:font="Wingdings" w:char="F0E0"/>
      </w:r>
      <w:r w:rsidRPr="00684204">
        <w:rPr>
          <w:b/>
          <w:i/>
        </w:rPr>
        <w:t xml:space="preserve"> process of keeping track of and maintaining relationships with former </w:t>
      </w:r>
      <w:r>
        <w:rPr>
          <w:b/>
          <w:i/>
        </w:rPr>
        <w:br/>
      </w:r>
      <w:r>
        <w:t xml:space="preserve">       </w:t>
      </w:r>
      <w:r w:rsidRPr="00684204">
        <w:rPr>
          <w:b/>
          <w:i/>
        </w:rPr>
        <w:t>employees to see if they would be willing to return to the firm</w:t>
      </w:r>
      <w:r>
        <w:t xml:space="preserve"> </w:t>
      </w:r>
      <w:r>
        <w:br/>
        <w:t>-Not uncommon</w:t>
      </w:r>
    </w:p>
    <w:p w:rsidR="00C26300" w:rsidRDefault="00684204">
      <w:r w:rsidRPr="00684204">
        <w:rPr>
          <w:b/>
          <w:u w:val="single"/>
        </w:rPr>
        <w:t>Executive</w:t>
      </w:r>
      <w:r w:rsidRPr="00684204">
        <w:rPr>
          <w:u w:val="single"/>
        </w:rPr>
        <w:t xml:space="preserve"> </w:t>
      </w:r>
      <w:r w:rsidRPr="00684204">
        <w:rPr>
          <w:b/>
          <w:u w:val="single"/>
        </w:rPr>
        <w:t>Search Firms</w:t>
      </w:r>
      <w:r>
        <w:br/>
        <w:t>-</w:t>
      </w:r>
      <w:r w:rsidR="00C26300">
        <w:t>Often called “headhunters”</w:t>
      </w:r>
      <w:r w:rsidR="00C26300">
        <w:br/>
        <w:t>-Help employers find the right person for a job</w:t>
      </w:r>
      <w:r w:rsidR="00C26300">
        <w:br/>
        <w:t xml:space="preserve">-Do not advertise in the media for job candidates </w:t>
      </w:r>
      <w:r w:rsidR="00C26300">
        <w:br/>
        <w:t>-Do not accept a free from the individual being placed</w:t>
      </w:r>
      <w:r w:rsidR="00C26300">
        <w:br/>
        <w:t>-Fees charged by search firms can range from 25-40% of annual salary for the position to be filled</w:t>
      </w:r>
      <w:r w:rsidR="00C26300">
        <w:br/>
        <w:t>-Fee is paid by the client whether or not the recruiting effort results in a hire</w:t>
      </w:r>
      <w:r w:rsidR="00C26300">
        <w:br/>
        <w:t>-A large # of CEOs hired from this</w:t>
      </w:r>
    </w:p>
    <w:p w:rsidR="00C26300" w:rsidRDefault="00C26300">
      <w:r w:rsidRPr="00C26300">
        <w:rPr>
          <w:b/>
          <w:u w:val="single"/>
        </w:rPr>
        <w:lastRenderedPageBreak/>
        <w:t>Educational Institutions</w:t>
      </w:r>
      <w:r>
        <w:br/>
        <w:t>-Young applicants w formal training</w:t>
      </w:r>
      <w:r>
        <w:br/>
        <w:t>-Relatively little full time work experience</w:t>
      </w:r>
      <w:r>
        <w:br/>
        <w:t xml:space="preserve">-High school </w:t>
      </w:r>
      <w:r>
        <w:sym w:font="Wingdings" w:char="F0E0"/>
      </w:r>
      <w:r>
        <w:t xml:space="preserve"> for clerical and blue collar jobs</w:t>
      </w:r>
      <w:r>
        <w:br/>
        <w:t xml:space="preserve">-Community colleges </w:t>
      </w:r>
      <w:r>
        <w:sym w:font="Wingdings" w:char="F0E0"/>
      </w:r>
      <w:r>
        <w:t xml:space="preserve"> technical jobs</w:t>
      </w:r>
      <w:r>
        <w:br/>
        <w:t>-Colleges and unis for technical and managerial positions</w:t>
      </w:r>
      <w:r>
        <w:br/>
        <w:t xml:space="preserve">-Common mistakes </w:t>
      </w:r>
      <w:r>
        <w:sym w:font="Wingdings" w:char="F0E0"/>
      </w:r>
      <w:r>
        <w:t xml:space="preserve"> not using campus placement offices effectively and trying to visit too many campuses </w:t>
      </w:r>
      <w:r>
        <w:br/>
        <w:t xml:space="preserve">-Companies should target fewer schools and form closer partnerships w them </w:t>
      </w:r>
      <w:r>
        <w:br/>
        <w:t xml:space="preserve">-Should continue the recruiting effort on a long term basis once it has begun </w:t>
      </w:r>
      <w:r>
        <w:br/>
        <w:t xml:space="preserve">-Some recruiters sent to campuses not sufficiently trained or prepared to talk to interested candidates about career opportunities or the requirements of specific job openings </w:t>
      </w:r>
      <w:r>
        <w:br/>
        <w:t>-Students’ perceptions of recruiters have a big impact on which jobs and companies they choose to pursue</w:t>
      </w:r>
      <w:r>
        <w:br/>
        <w:t>-Should employ innovative recruitment techniques such as work-study programs, low-interest loans for promising recruits, scholarships, and internships</w:t>
      </w:r>
      <w:r>
        <w:br/>
        <w:t>-Internships not as effective as they should be because they’re not used properly which results in interns being bored</w:t>
      </w:r>
    </w:p>
    <w:p w:rsidR="00C26300" w:rsidRDefault="00C26300">
      <w:r w:rsidRPr="00C26300">
        <w:rPr>
          <w:b/>
          <w:u w:val="single"/>
        </w:rPr>
        <w:t>Professional Associations</w:t>
      </w:r>
      <w:r w:rsidR="00AF74B2">
        <w:br/>
        <w:t xml:space="preserve">-Many professional associations offer placement service to members </w:t>
      </w:r>
      <w:r w:rsidR="00AF74B2">
        <w:br/>
        <w:t xml:space="preserve">-Lists of members seeking employment may be advertised </w:t>
      </w:r>
    </w:p>
    <w:p w:rsidR="00AF74B2" w:rsidRDefault="00AF74B2">
      <w:r w:rsidRPr="00AF74B2">
        <w:rPr>
          <w:b/>
          <w:u w:val="single"/>
        </w:rPr>
        <w:t>Labour Unions</w:t>
      </w:r>
      <w:r>
        <w:br/>
        <w:t>-Good source for blue collar and some professional jobs</w:t>
      </w:r>
      <w:r>
        <w:br/>
        <w:t>-Provide a supply of applicants particularly for short-term needs</w:t>
      </w:r>
    </w:p>
    <w:p w:rsidR="00AF74B2" w:rsidRDefault="00AF74B2">
      <w:r w:rsidRPr="00AF74B2">
        <w:rPr>
          <w:b/>
          <w:u w:val="single"/>
        </w:rPr>
        <w:t xml:space="preserve">Public Employment Agencies </w:t>
      </w:r>
      <w:r w:rsidRPr="00AF74B2">
        <w:rPr>
          <w:b/>
          <w:u w:val="single"/>
        </w:rPr>
        <w:br/>
      </w:r>
      <w:r>
        <w:t xml:space="preserve">-Each province maintains an employment agency that administers its employment insurance program </w:t>
      </w:r>
      <w:r>
        <w:br/>
        <w:t>-Individuals who become unemployed must register at one of these offices and be available for “suitable employment” to receive their weekly employment insurance cheques</w:t>
      </w:r>
      <w:r>
        <w:br/>
        <w:t xml:space="preserve">-Agencies are able to refer employers with job openings </w:t>
      </w:r>
      <w:r>
        <w:br/>
        <w:t>-Sometimes assist employers with apprenticeship programs, employment testing, job analysis, evaluation programs, and community wage surveys</w:t>
      </w:r>
    </w:p>
    <w:p w:rsidR="00AF74B2" w:rsidRDefault="00AF74B2">
      <w:r w:rsidRPr="00AF74B2">
        <w:rPr>
          <w:b/>
          <w:u w:val="single"/>
        </w:rPr>
        <w:t xml:space="preserve">Private Employment and Temporary Agencies </w:t>
      </w:r>
      <w:r>
        <w:br/>
        <w:t>-Charging a fee enables private employment agencies to tailor their services to the specific needs of their client</w:t>
      </w:r>
      <w:r>
        <w:br/>
        <w:t>-Common for agencies to specialize in serving a specific occupational area or geographic area</w:t>
      </w:r>
      <w:r>
        <w:br/>
        <w:t>-When recruiting abroad, companies frequently use local employment agencies</w:t>
      </w:r>
      <w:r>
        <w:br/>
        <w:t>-Charge employer 25-30% fee based on position’s annual salary if the employer hires an applicant found by the agency</w:t>
      </w:r>
      <w:r>
        <w:br/>
        <w:t xml:space="preserve">-Commission </w:t>
      </w:r>
      <w:r>
        <w:sym w:font="Wingdings" w:char="F0E0"/>
      </w:r>
      <w:r>
        <w:t xml:space="preserve"> may encourage job seekers to accept jobs for which they are not suited</w:t>
      </w:r>
      <w:r>
        <w:br/>
        <w:t xml:space="preserve">-“Temps” </w:t>
      </w:r>
      <w:r>
        <w:sym w:font="Wingdings" w:char="F0E0"/>
      </w:r>
      <w:r>
        <w:t xml:space="preserve"> short term assignments or to help when managers cannot justify hiring a full-time </w:t>
      </w:r>
      <w:r>
        <w:lastRenderedPageBreak/>
        <w:t xml:space="preserve">employee </w:t>
      </w:r>
      <w:r>
        <w:br/>
        <w:t>-Temps give organizations flexibility and lower costs</w:t>
      </w:r>
      <w:r>
        <w:br/>
        <w:t xml:space="preserve">-Many temp employees are eventually hired full time </w:t>
      </w:r>
      <w:r>
        <w:br/>
        <w:t>-Temps have less incentive to be loyal to employer</w:t>
      </w:r>
    </w:p>
    <w:p w:rsidR="00AF74B2" w:rsidRDefault="00AF74B2">
      <w:r w:rsidRPr="00AF74B2">
        <w:rPr>
          <w:b/>
          <w:u w:val="single"/>
        </w:rPr>
        <w:t>Employee Leasing</w:t>
      </w:r>
      <w:r>
        <w:br/>
        <w:t xml:space="preserve">-Employee leasing </w:t>
      </w:r>
      <w:r>
        <w:sym w:font="Wingdings" w:char="F0E0"/>
      </w:r>
      <w:r>
        <w:t xml:space="preserve"> by professional employer organizations</w:t>
      </w:r>
      <w:r>
        <w:br/>
        <w:t>-Grown rapidly in US</w:t>
      </w:r>
      <w:r>
        <w:br/>
        <w:t>-Larger company takes over management of smaller company’s HR tasks and becomes a coemployer</w:t>
      </w:r>
      <w:r>
        <w:br/>
        <w:t>-PEO performs all HR duties and is paid a placement fee of 4-8% of payroll plus 9-20% of gross wages</w:t>
      </w:r>
      <w:r>
        <w:br/>
        <w:t>-Can provide employees w benefits and health plans</w:t>
      </w:r>
    </w:p>
    <w:p w:rsidR="00AF74B2" w:rsidRDefault="00AF74B2">
      <w:r w:rsidRPr="00AF74B2">
        <w:rPr>
          <w:b/>
          <w:u w:val="single"/>
        </w:rPr>
        <w:t xml:space="preserve">Improving the </w:t>
      </w:r>
      <w:r>
        <w:rPr>
          <w:b/>
          <w:u w:val="single"/>
        </w:rPr>
        <w:t>Effectiveness</w:t>
      </w:r>
      <w:r w:rsidRPr="00AF74B2">
        <w:rPr>
          <w:b/>
          <w:u w:val="single"/>
        </w:rPr>
        <w:t xml:space="preserve"> of Recruiting</w:t>
      </w:r>
      <w:r>
        <w:br/>
        <w:t>-</w:t>
      </w:r>
      <w:r w:rsidR="000A1F1A">
        <w:t xml:space="preserve">HR managers have many tools to help them gauge their efforts and improve their recruiting </w:t>
      </w:r>
    </w:p>
    <w:p w:rsidR="000A1F1A" w:rsidRDefault="000A1F1A">
      <w:r w:rsidRPr="000A1F1A">
        <w:rPr>
          <w:b/>
          <w:u w:val="single"/>
        </w:rPr>
        <w:t>Using Realistic Job Previews</w:t>
      </w:r>
      <w:r>
        <w:br/>
        <w:t xml:space="preserve">       -</w:t>
      </w:r>
      <w:r w:rsidRPr="000A1F1A">
        <w:rPr>
          <w:b/>
          <w:i/>
        </w:rPr>
        <w:t xml:space="preserve">Realistic job preview </w:t>
      </w:r>
      <w:r w:rsidRPr="000A1F1A">
        <w:rPr>
          <w:b/>
          <w:i/>
        </w:rPr>
        <w:sym w:font="Wingdings" w:char="F0E0"/>
      </w:r>
      <w:r w:rsidRPr="000A1F1A">
        <w:rPr>
          <w:b/>
          <w:i/>
        </w:rPr>
        <w:t xml:space="preserve"> informs applicants about all aspects of the job including both its </w:t>
      </w:r>
      <w:r>
        <w:rPr>
          <w:b/>
          <w:i/>
        </w:rPr>
        <w:br/>
      </w:r>
      <w:r>
        <w:t xml:space="preserve">       </w:t>
      </w:r>
      <w:r w:rsidRPr="000A1F1A">
        <w:rPr>
          <w:b/>
          <w:i/>
        </w:rPr>
        <w:t>desirable and undesirable facets</w:t>
      </w:r>
      <w:r>
        <w:br/>
        <w:t xml:space="preserve">-Typically </w:t>
      </w:r>
      <w:r>
        <w:sym w:font="Wingdings" w:char="F0E0"/>
      </w:r>
      <w:r>
        <w:t xml:space="preserve"> only present + aspects</w:t>
      </w:r>
      <w:r>
        <w:br/>
        <w:t>-Might include tour of working area</w:t>
      </w:r>
      <w:r>
        <w:br/>
        <w:t>-Discussion about negative health or safety considerations</w:t>
      </w:r>
      <w:r>
        <w:br/>
        <w:t>-More likely for applicants to remain on job and be successful</w:t>
      </w:r>
      <w:r>
        <w:br/>
        <w:t>-Less unpleasant surprises</w:t>
      </w:r>
      <w:r>
        <w:br/>
        <w:t>-Better job satisfaction</w:t>
      </w:r>
      <w:r>
        <w:br/>
        <w:t>-Lower turnover</w:t>
      </w:r>
    </w:p>
    <w:p w:rsidR="000A1F1A" w:rsidRDefault="000A1F1A">
      <w:r w:rsidRPr="000A1F1A">
        <w:rPr>
          <w:b/>
          <w:u w:val="single"/>
        </w:rPr>
        <w:t>Surveys</w:t>
      </w:r>
      <w:r>
        <w:br/>
        <w:t>-Survey managers about how satisfied they are with the recruitment process</w:t>
      </w:r>
      <w:r>
        <w:br/>
        <w:t xml:space="preserve">       -Ex: are managers happy with </w:t>
      </w:r>
      <w:r>
        <w:br/>
        <w:t xml:space="preserve">              -how long it takes to hire new employees</w:t>
      </w:r>
      <w:r>
        <w:br/>
        <w:t xml:space="preserve">              -degree to which managers are involved in recruiting process</w:t>
      </w:r>
      <w:r>
        <w:br/>
        <w:t xml:space="preserve">              -overall quality of ppl recruited </w:t>
      </w:r>
      <w:r>
        <w:br/>
        <w:t xml:space="preserve">-New hires can be surveyed to see how satisfied they are </w:t>
      </w:r>
      <w:r>
        <w:br/>
        <w:t xml:space="preserve">-Candidates who turn down jobs can provide info for why </w:t>
      </w:r>
    </w:p>
    <w:p w:rsidR="000A1F1A" w:rsidRDefault="000A1F1A">
      <w:r w:rsidRPr="000A1F1A">
        <w:rPr>
          <w:b/>
          <w:u w:val="single"/>
        </w:rPr>
        <w:t>Recruiting Metrics</w:t>
      </w:r>
      <w:r>
        <w:br/>
        <w:t xml:space="preserve">-Recruiters should keep stats on the sources from which candidates are recruited and hired </w:t>
      </w:r>
      <w:r>
        <w:br/>
        <w:t>-Costs of each source</w:t>
      </w:r>
      <w:r>
        <w:br/>
        <w:t>-Time it takes to recruit various employees from various sources</w:t>
      </w:r>
      <w:r>
        <w:br/>
        <w:t>-Quality of employees</w:t>
      </w:r>
      <w:r>
        <w:br/>
        <w:t xml:space="preserve">-Understand which recruiting source works best for diff employees </w:t>
      </w:r>
      <w:r>
        <w:br/>
        <w:t xml:space="preserve">-Helps find better employees faster &amp; at a lower cost </w:t>
      </w:r>
    </w:p>
    <w:p w:rsidR="000A1F1A" w:rsidRDefault="000A1F1A">
      <w:r w:rsidRPr="000A1F1A">
        <w:rPr>
          <w:b/>
          <w:u w:val="single"/>
        </w:rPr>
        <w:lastRenderedPageBreak/>
        <w:t>Quality of Fill Statistics</w:t>
      </w:r>
      <w:r>
        <w:br/>
        <w:t xml:space="preserve">Quality of Hire = </w:t>
      </w:r>
      <w:r w:rsidRPr="000A1F1A">
        <w:rPr>
          <w:u w:val="single"/>
        </w:rPr>
        <w:t>(PR + HP +HR)</w:t>
      </w:r>
      <w:r>
        <w:br/>
        <w:t xml:space="preserve">                                         N</w:t>
      </w:r>
    </w:p>
    <w:p w:rsidR="000A1F1A" w:rsidRDefault="000A1F1A">
      <w:r>
        <w:t>PR = average job performance ratings of new hires</w:t>
      </w:r>
      <w:r>
        <w:br/>
        <w:t>HP = % of new hires reaching acceptable productivity within an acceptable time frame</w:t>
      </w:r>
      <w:r>
        <w:br/>
        <w:t>HR = % of new hires retained after 1 yr</w:t>
      </w:r>
      <w:r>
        <w:br/>
        <w:t xml:space="preserve">N = # of indicators </w:t>
      </w:r>
    </w:p>
    <w:p w:rsidR="000A1F1A" w:rsidRDefault="000A1F1A">
      <w:r>
        <w:t xml:space="preserve">-This is a way of calculating an annual quality of fill metric for an organization </w:t>
      </w:r>
    </w:p>
    <w:p w:rsidR="000A1F1A" w:rsidRDefault="000A1F1A">
      <w:r w:rsidRPr="000A1F1A">
        <w:rPr>
          <w:b/>
          <w:u w:val="single"/>
        </w:rPr>
        <w:t>Time to Fill</w:t>
      </w:r>
      <w:r>
        <w:br/>
        <w:t xml:space="preserve">       </w:t>
      </w:r>
      <w:r w:rsidRPr="000A1F1A">
        <w:rPr>
          <w:b/>
          <w:i/>
        </w:rPr>
        <w:t xml:space="preserve">-Time to fill </w:t>
      </w:r>
      <w:r w:rsidRPr="000A1F1A">
        <w:rPr>
          <w:b/>
          <w:i/>
        </w:rPr>
        <w:sym w:font="Wingdings" w:char="F0E0"/>
      </w:r>
      <w:r w:rsidRPr="000A1F1A">
        <w:rPr>
          <w:b/>
          <w:i/>
        </w:rPr>
        <w:t xml:space="preserve"> refers to # of days from when a job opening is approved to the date the </w:t>
      </w:r>
      <w:r>
        <w:rPr>
          <w:b/>
          <w:i/>
        </w:rPr>
        <w:br/>
      </w:r>
      <w:r>
        <w:t xml:space="preserve">       </w:t>
      </w:r>
      <w:r w:rsidRPr="000A1F1A">
        <w:rPr>
          <w:b/>
          <w:i/>
        </w:rPr>
        <w:t>person ultimately chosen for the job is selected</w:t>
      </w:r>
      <w:r>
        <w:t xml:space="preserve"> </w:t>
      </w:r>
      <w:r>
        <w:br/>
        <w:t>-Lower time-to-fill stats are better</w:t>
      </w:r>
      <w:r>
        <w:br/>
        <w:t>-Tradeoff is made between time to fill and quality of candidate needed for the position</w:t>
      </w:r>
    </w:p>
    <w:p w:rsidR="000A1F1A" w:rsidRDefault="000A1F1A">
      <w:r w:rsidRPr="000A1F1A">
        <w:rPr>
          <w:b/>
          <w:u w:val="single"/>
        </w:rPr>
        <w:t>Yield Ratios</w:t>
      </w:r>
      <w:r>
        <w:br/>
        <w:t>-Indicate which recruitment sources are most effective at producing qualified job candidates</w:t>
      </w:r>
      <w:r>
        <w:br/>
        <w:t xml:space="preserve">       </w:t>
      </w:r>
      <w:r w:rsidRPr="000A1F1A">
        <w:rPr>
          <w:b/>
          <w:i/>
        </w:rPr>
        <w:t xml:space="preserve">-Yield ratio </w:t>
      </w:r>
      <w:r w:rsidRPr="000A1F1A">
        <w:rPr>
          <w:b/>
          <w:i/>
        </w:rPr>
        <w:sym w:font="Wingdings" w:char="F0E0"/>
      </w:r>
      <w:r w:rsidRPr="000A1F1A">
        <w:rPr>
          <w:b/>
          <w:i/>
        </w:rPr>
        <w:t xml:space="preserve"> % of applicants from a particular source who make it to the next stage in </w:t>
      </w:r>
      <w:r>
        <w:rPr>
          <w:b/>
          <w:i/>
        </w:rPr>
        <w:br/>
      </w:r>
      <w:r>
        <w:t xml:space="preserve">       </w:t>
      </w:r>
      <w:r w:rsidRPr="000A1F1A">
        <w:rPr>
          <w:b/>
          <w:i/>
        </w:rPr>
        <w:t>the selection process</w:t>
      </w:r>
      <w:r>
        <w:t xml:space="preserve"> </w:t>
      </w:r>
    </w:p>
    <w:p w:rsidR="000A1F1A" w:rsidRDefault="000A1F1A">
      <w:r w:rsidRPr="000A1F1A">
        <w:rPr>
          <w:b/>
          <w:u w:val="single"/>
        </w:rPr>
        <w:t>Costs of Recruitment</w:t>
      </w:r>
      <w:r>
        <w:br/>
        <w:t xml:space="preserve">-SC/H </w:t>
      </w:r>
      <w:r>
        <w:sym w:font="Wingdings" w:char="F0E0"/>
      </w:r>
      <w:r>
        <w:t xml:space="preserve"> Average source cost per hire </w:t>
      </w:r>
    </w:p>
    <w:p w:rsidR="000A1F1A" w:rsidRDefault="000A1F1A">
      <w:r>
        <w:t xml:space="preserve">SC/H = </w:t>
      </w:r>
      <w:r w:rsidRPr="000A1F1A">
        <w:rPr>
          <w:u w:val="single"/>
        </w:rPr>
        <w:t>(AC + AF + RB + NC)</w:t>
      </w:r>
      <w:r>
        <w:br/>
        <w:t xml:space="preserve">                              H</w:t>
      </w:r>
    </w:p>
    <w:p w:rsidR="000A1F1A" w:rsidRDefault="000A1F1A">
      <w:r>
        <w:t xml:space="preserve">AC = advertising costs, total monthly expenditure </w:t>
      </w:r>
      <w:r>
        <w:br/>
        <w:t xml:space="preserve">AF = agency fees, total for the month </w:t>
      </w:r>
      <w:r>
        <w:br/>
        <w:t>RB = referral bonuses, total paid</w:t>
      </w:r>
      <w:r>
        <w:br/>
        <w:t xml:space="preserve">NC = no-cost hires, walk-ins, non-profit agencies </w:t>
      </w:r>
      <w:r>
        <w:br/>
        <w:t xml:space="preserve">H = total hires </w:t>
      </w:r>
    </w:p>
    <w:p w:rsidR="000A1F1A" w:rsidRDefault="000A1F1A"/>
    <w:p w:rsidR="000A1F1A" w:rsidRDefault="000A1F1A">
      <w:r>
        <w:t xml:space="preserve">       </w:t>
      </w:r>
      <w:r w:rsidRPr="000A1F1A">
        <w:rPr>
          <w:b/>
          <w:i/>
        </w:rPr>
        <w:t xml:space="preserve">-Applicant tracking system (ATS) </w:t>
      </w:r>
      <w:r w:rsidRPr="000A1F1A">
        <w:rPr>
          <w:b/>
          <w:i/>
        </w:rPr>
        <w:sym w:font="Wingdings" w:char="F0E0"/>
      </w:r>
      <w:r w:rsidRPr="000A1F1A">
        <w:rPr>
          <w:b/>
          <w:i/>
        </w:rPr>
        <w:t xml:space="preserve"> a software application recruiters use to post job </w:t>
      </w:r>
      <w:r>
        <w:rPr>
          <w:b/>
          <w:i/>
        </w:rPr>
        <w:br/>
      </w:r>
      <w:r>
        <w:t xml:space="preserve">       </w:t>
      </w:r>
      <w:r w:rsidRPr="000A1F1A">
        <w:rPr>
          <w:b/>
          <w:i/>
        </w:rPr>
        <w:t xml:space="preserve">openings, screen resumes, contact potential candidates for interviews via email, and track </w:t>
      </w:r>
      <w:r>
        <w:rPr>
          <w:b/>
          <w:i/>
        </w:rPr>
        <w:br/>
      </w:r>
      <w:r>
        <w:t xml:space="preserve">       </w:t>
      </w:r>
      <w:r w:rsidRPr="000A1F1A">
        <w:rPr>
          <w:b/>
          <w:i/>
        </w:rPr>
        <w:t>the time and costs related to hiring ppl</w:t>
      </w:r>
      <w:r>
        <w:br/>
        <w:t xml:space="preserve">-About 50% of all midsized companies and almost all large companies use some type of ATS </w:t>
      </w:r>
    </w:p>
    <w:p w:rsidR="000A1F1A" w:rsidRDefault="000A1F1A">
      <w:r w:rsidRPr="000A1F1A">
        <w:rPr>
          <w:b/>
          <w:u w:val="single"/>
        </w:rPr>
        <w:t>Career Management: Developing Talent Over Time</w:t>
      </w:r>
      <w:r>
        <w:br/>
        <w:t>-Managers play a key role in expanding the talent pools of firms</w:t>
      </w:r>
      <w:r>
        <w:br/>
        <w:t>-Good managers listen to employees’ aspirations, act as coaches, identify strengths and areas of improvement, offer continual feedback</w:t>
      </w:r>
      <w:r>
        <w:br/>
        <w:t>-Ensure employees receive training and have self-assessment tools</w:t>
      </w:r>
      <w:r>
        <w:br/>
        <w:t>-Give info about organization and possible career paths within it</w:t>
      </w:r>
    </w:p>
    <w:p w:rsidR="000A1F1A" w:rsidRDefault="000A1F1A">
      <w:r w:rsidRPr="000A1F1A">
        <w:rPr>
          <w:b/>
          <w:u w:val="single"/>
        </w:rPr>
        <w:lastRenderedPageBreak/>
        <w:t>The Goal: Matching Individual and Organizational Needs</w:t>
      </w:r>
      <w:r>
        <w:br/>
        <w:t>-Career development program should be viewed as a dynamic process that matches needs of organization with needs of employees</w:t>
      </w:r>
    </w:p>
    <w:p w:rsidR="000A1F1A" w:rsidRDefault="000A1F1A">
      <w:r w:rsidRPr="000A1F1A">
        <w:rPr>
          <w:b/>
          <w:u w:val="single"/>
        </w:rPr>
        <w:t>The Employee’s Role</w:t>
      </w:r>
      <w:r>
        <w:br/>
        <w:t>-Employees need to take active role in planning their careers</w:t>
      </w:r>
      <w:r>
        <w:br/>
        <w:t>-What new tech skills will they need to be successful in the workforce in the future?</w:t>
      </w:r>
      <w:r>
        <w:br/>
        <w:t>-What careers use those skills?</w:t>
      </w:r>
      <w:r>
        <w:br/>
        <w:t>-Employees need to id their knowledge, skills, abilities, interest, and values</w:t>
      </w:r>
      <w:r>
        <w:br/>
        <w:t>-Seek info about career options</w:t>
      </w:r>
      <w:r>
        <w:br/>
        <w:t>-Managers can help by giving info about performance and self-assess</w:t>
      </w:r>
      <w:r w:rsidR="006D2C2C">
        <w:t>ment tools, training, and info</w:t>
      </w:r>
    </w:p>
    <w:p w:rsidR="006D2C2C" w:rsidRDefault="006D2C2C">
      <w:r w:rsidRPr="006D2C2C">
        <w:rPr>
          <w:b/>
          <w:u w:val="single"/>
        </w:rPr>
        <w:t>The Organization’s Role: Establishing a Favourable Career Development Climate</w:t>
      </w:r>
      <w:r>
        <w:br/>
        <w:t xml:space="preserve">-Complete support from top management </w:t>
      </w:r>
      <w:r>
        <w:br/>
        <w:t xml:space="preserve">-Senior line managers and HR dept managers should work together to design and implement a career development system </w:t>
      </w:r>
      <w:r>
        <w:br/>
        <w:t>-System should reflect goals and culture of organization and HR philosophy</w:t>
      </w:r>
      <w:r>
        <w:br/>
        <w:t xml:space="preserve">-HR philosophy </w:t>
      </w:r>
      <w:r>
        <w:sym w:font="Wingdings" w:char="F0E0"/>
      </w:r>
      <w:r>
        <w:t xml:space="preserve"> give employees clear set of expectations and directions for career development </w:t>
      </w:r>
    </w:p>
    <w:p w:rsidR="006D2C2C" w:rsidRDefault="006D2C2C">
      <w:r w:rsidRPr="006D2C2C">
        <w:rPr>
          <w:b/>
          <w:u w:val="single"/>
        </w:rPr>
        <w:t>Blending the Goals of Individual Employees with the Goals of the Organization</w:t>
      </w:r>
      <w:r>
        <w:br/>
        <w:t>-Blend in a way that improves effectiveness of works and their satisfaction</w:t>
      </w:r>
      <w:r>
        <w:br/>
        <w:t>-Achieve firm’s strategic objectives</w:t>
      </w:r>
      <w:r>
        <w:br/>
        <w:t>-Engage in meaningful career planning</w:t>
      </w:r>
      <w:r>
        <w:br/>
        <w:t>-Employees must have awareness of organization’s philosophy</w:t>
      </w:r>
      <w:r>
        <w:br/>
        <w:t>-Employees must have awareness of organization’s immediate goals</w:t>
      </w:r>
    </w:p>
    <w:p w:rsidR="006D2C2C" w:rsidRDefault="006D2C2C">
      <w:r w:rsidRPr="006D2C2C">
        <w:rPr>
          <w:b/>
          <w:u w:val="single"/>
        </w:rPr>
        <w:t>Identifying Career Opportunities and Requirements</w:t>
      </w:r>
      <w:r>
        <w:br/>
        <w:t>-Analysis of competencies required for jobs</w:t>
      </w:r>
      <w:r>
        <w:br/>
        <w:t>-Progression among related jobs</w:t>
      </w:r>
      <w:r>
        <w:br/>
        <w:t>-Supply of ready and potential talent available to fill jobs</w:t>
      </w:r>
      <w:r>
        <w:br/>
        <w:t xml:space="preserve">-Variety of approaches: </w:t>
      </w:r>
      <w:r>
        <w:br/>
        <w:t xml:space="preserve">       -surveys</w:t>
      </w:r>
      <w:r>
        <w:br/>
        <w:t xml:space="preserve">       -informal group discussions</w:t>
      </w:r>
      <w:r>
        <w:br/>
        <w:t xml:space="preserve">       -interviews</w:t>
      </w:r>
      <w:r>
        <w:br/>
        <w:t xml:space="preserve">       -etc</w:t>
      </w:r>
      <w:r>
        <w:br/>
        <w:t xml:space="preserve">-Process should involve personnel from diff groups </w:t>
      </w:r>
      <w:r>
        <w:sym w:font="Wingdings" w:char="F0E0"/>
      </w:r>
      <w:r>
        <w:t xml:space="preserve"> new employees, managers, long-time employees, minority employees, technical and professional employees </w:t>
      </w:r>
    </w:p>
    <w:p w:rsidR="006D2C2C" w:rsidRDefault="006D2C2C">
      <w:r w:rsidRPr="006D2C2C">
        <w:rPr>
          <w:b/>
          <w:u w:val="single"/>
        </w:rPr>
        <w:t>Begin with a Competency Analysis</w:t>
      </w:r>
      <w:r>
        <w:t xml:space="preserve"> </w:t>
      </w:r>
      <w:r>
        <w:br/>
        <w:t xml:space="preserve">-Study jobs carefully </w:t>
      </w:r>
      <w:r>
        <w:br/>
        <w:t>-Identify and assign weights to knowledge and skills each one requires</w:t>
      </w:r>
      <w:r>
        <w:br/>
        <w:t xml:space="preserve">-Job analysis and eval systems </w:t>
      </w:r>
    </w:p>
    <w:p w:rsidR="006D2C2C" w:rsidRDefault="006D2C2C">
      <w:r w:rsidRPr="006D2C2C">
        <w:rPr>
          <w:b/>
          <w:u w:val="single"/>
        </w:rPr>
        <w:lastRenderedPageBreak/>
        <w:t>Identify Job Progressions and Career Paths</w:t>
      </w:r>
      <w:r>
        <w:br/>
        <w:t xml:space="preserve">       </w:t>
      </w:r>
      <w:r w:rsidRPr="006D2C2C">
        <w:rPr>
          <w:b/>
          <w:i/>
        </w:rPr>
        <w:t xml:space="preserve">-Job progressions </w:t>
      </w:r>
      <w:r w:rsidRPr="006D2C2C">
        <w:rPr>
          <w:b/>
          <w:i/>
        </w:rPr>
        <w:sym w:font="Wingdings" w:char="F0E0"/>
      </w:r>
      <w:r w:rsidRPr="006D2C2C">
        <w:rPr>
          <w:b/>
          <w:i/>
        </w:rPr>
        <w:t xml:space="preserve"> hierarchy of jobs a new employee might experience, ranging from a </w:t>
      </w:r>
      <w:r>
        <w:rPr>
          <w:b/>
          <w:i/>
        </w:rPr>
        <w:br/>
      </w:r>
      <w:r>
        <w:t xml:space="preserve">       </w:t>
      </w:r>
      <w:r w:rsidRPr="006D2C2C">
        <w:rPr>
          <w:b/>
          <w:i/>
        </w:rPr>
        <w:t>starting job to jobs that successively require more knowledge/skill</w:t>
      </w:r>
      <w:r>
        <w:t xml:space="preserve"> </w:t>
      </w:r>
      <w:r>
        <w:br/>
        <w:t xml:space="preserve">-New employee with no experience </w:t>
      </w:r>
      <w:r>
        <w:sym w:font="Wingdings" w:char="F0E0"/>
      </w:r>
      <w:r>
        <w:t xml:space="preserve"> starting job</w:t>
      </w:r>
      <w:r>
        <w:br/>
        <w:t>-After some time they can be promoted to one that requires more knowledge/skill</w:t>
      </w:r>
      <w:r>
        <w:br/>
        <w:t>-job progressions can serve as a basis for developing career paths</w:t>
      </w:r>
      <w:r>
        <w:br/>
        <w:t xml:space="preserve">       </w:t>
      </w:r>
      <w:r w:rsidRPr="006D2C2C">
        <w:rPr>
          <w:b/>
          <w:i/>
        </w:rPr>
        <w:t xml:space="preserve">-Career paths </w:t>
      </w:r>
      <w:r w:rsidRPr="006D2C2C">
        <w:rPr>
          <w:b/>
          <w:i/>
        </w:rPr>
        <w:sym w:font="Wingdings" w:char="F0E0"/>
      </w:r>
      <w:r w:rsidRPr="006D2C2C">
        <w:rPr>
          <w:b/>
          <w:i/>
        </w:rPr>
        <w:t xml:space="preserve"> lines of advancement within an organization </w:t>
      </w:r>
      <w:r>
        <w:br/>
        <w:t>-Even with the best career planning it is almost impossible for ppl to have perfect certainty about where their careers are going</w:t>
      </w:r>
    </w:p>
    <w:p w:rsidR="006D2C2C" w:rsidRDefault="006D2C2C">
      <w:r w:rsidRPr="006D2C2C">
        <w:rPr>
          <w:b/>
          <w:u w:val="single"/>
        </w:rPr>
        <w:t>Track Career Stages</w:t>
      </w:r>
      <w:r>
        <w:br/>
        <w:t xml:space="preserve">-A person’s knowledge, skills, abilities, attitudes, and career aspirations change with age and maturity </w:t>
      </w:r>
      <w:r>
        <w:br/>
        <w:t>-Challenges and frustration ppl face at the same stages in their</w:t>
      </w:r>
      <w:r w:rsidR="00982521">
        <w:t xml:space="preserve"> career are remarkable similar</w:t>
      </w:r>
    </w:p>
    <w:p w:rsidR="00982521" w:rsidRDefault="00982521">
      <w:r w:rsidRPr="00982521">
        <w:rPr>
          <w:u w:val="single"/>
        </w:rPr>
        <w:t>Stages of Model:</w:t>
      </w:r>
      <w:r w:rsidRPr="00982521">
        <w:rPr>
          <w:b/>
        </w:rPr>
        <w:br/>
        <w:t>1) Preparation for work</w:t>
      </w:r>
      <w:r>
        <w:br/>
        <w:t>-period prior to entering an organization (often extending till 25)</w:t>
      </w:r>
      <w:r>
        <w:br/>
        <w:t xml:space="preserve">-acquire knowledge abilities, and skills </w:t>
      </w:r>
      <w:r>
        <w:br/>
        <w:t xml:space="preserve">-careful planning based on good info should be the focus </w:t>
      </w:r>
      <w:r>
        <w:br/>
      </w:r>
      <w:r w:rsidRPr="00982521">
        <w:rPr>
          <w:b/>
        </w:rPr>
        <w:t>2) Organizational entry</w:t>
      </w:r>
      <w:r>
        <w:br/>
        <w:t xml:space="preserve">-18-25 </w:t>
      </w:r>
      <w:r>
        <w:br/>
        <w:t xml:space="preserve">-solicit job offers </w:t>
      </w:r>
      <w:r>
        <w:br/>
        <w:t>-select appropriate job</w:t>
      </w:r>
      <w:r>
        <w:br/>
        <w:t xml:space="preserve">-might also be involved in preparation for work </w:t>
      </w:r>
      <w:r>
        <w:br/>
      </w:r>
      <w:r w:rsidRPr="00982521">
        <w:rPr>
          <w:b/>
        </w:rPr>
        <w:t xml:space="preserve">3) Early career </w:t>
      </w:r>
      <w:r w:rsidRPr="00982521">
        <w:rPr>
          <w:b/>
        </w:rPr>
        <w:br/>
        <w:t xml:space="preserve">4) Midcareer </w:t>
      </w:r>
      <w:r w:rsidRPr="00982521">
        <w:rPr>
          <w:b/>
        </w:rPr>
        <w:br/>
        <w:t>5) Late career</w:t>
      </w:r>
      <w:r>
        <w:t xml:space="preserve"> </w:t>
      </w:r>
      <w:r>
        <w:br/>
        <w:t>-fitting into a chosen occupation/organization</w:t>
      </w:r>
      <w:r>
        <w:br/>
        <w:t>-modify one’s goals</w:t>
      </w:r>
      <w:r>
        <w:br/>
        <w:t>-remain productive</w:t>
      </w:r>
      <w:r>
        <w:br/>
        <w:t xml:space="preserve">-prepare for retirement </w:t>
      </w:r>
    </w:p>
    <w:p w:rsidR="0097075F" w:rsidRDefault="00982521">
      <w:r w:rsidRPr="00982521">
        <w:rPr>
          <w:b/>
          <w:u w:val="single"/>
        </w:rPr>
        <w:t>Recognize Different Career Paths</w:t>
      </w:r>
      <w:r>
        <w:t xml:space="preserve"> </w:t>
      </w:r>
      <w:r>
        <w:br/>
        <w:t xml:space="preserve">-Career development and planning systems </w:t>
      </w:r>
      <w:r>
        <w:sym w:font="Wingdings" w:char="F0E0"/>
      </w:r>
      <w:r>
        <w:t xml:space="preserve"> used to be primarily focused on promotions</w:t>
      </w:r>
      <w:r>
        <w:br/>
        <w:t xml:space="preserve">-Now an individual’s career advancement can move along several diff paths </w:t>
      </w:r>
      <w:r>
        <w:br/>
        <w:t xml:space="preserve">       -Promotions, transfers, demotions, exits </w:t>
      </w:r>
      <w:r>
        <w:br/>
        <w:t xml:space="preserve">       </w:t>
      </w:r>
      <w:r w:rsidRPr="00982521">
        <w:rPr>
          <w:b/>
          <w:i/>
        </w:rPr>
        <w:t xml:space="preserve">-Promotion </w:t>
      </w:r>
      <w:r w:rsidRPr="00982521">
        <w:rPr>
          <w:b/>
          <w:i/>
        </w:rPr>
        <w:sym w:font="Wingdings" w:char="F0E0"/>
      </w:r>
      <w:r w:rsidRPr="00982521">
        <w:rPr>
          <w:b/>
          <w:i/>
        </w:rPr>
        <w:t xml:space="preserve"> change of assignment to a job at a higher level in the organization</w:t>
      </w:r>
      <w:r>
        <w:br/>
        <w:t xml:space="preserve">-New job gives increase in pay &amp; status </w:t>
      </w:r>
      <w:r>
        <w:br/>
        <w:t xml:space="preserve">-Demands more skill </w:t>
      </w:r>
      <w:r>
        <w:br/>
        <w:t>-Carries more responsibility</w:t>
      </w:r>
      <w:r>
        <w:br/>
        <w:t>-3 principal criteria for determining promotions:</w:t>
      </w:r>
      <w:r>
        <w:br/>
        <w:t xml:space="preserve">       -merit </w:t>
      </w:r>
      <w:r>
        <w:br/>
        <w:t xml:space="preserve">       -seniority</w:t>
      </w:r>
      <w:r>
        <w:br/>
      </w:r>
      <w:r>
        <w:lastRenderedPageBreak/>
        <w:t xml:space="preserve">       -potential</w:t>
      </w:r>
      <w:r>
        <w:br/>
        <w:t xml:space="preserve">-Problem is to determine how much consideration to give each factor </w:t>
      </w:r>
      <w:r>
        <w:br/>
        <w:t>-A common problem in organizations that promote primarily on past performance and seniority is called the Peter Principle</w:t>
      </w:r>
      <w:r w:rsidR="0097075F">
        <w:br/>
        <w:t xml:space="preserve">-Sometimes ppl are not promoted even tho they’re great because their current managers are reluctant to lose them </w:t>
      </w:r>
      <w:r w:rsidR="0097075F">
        <w:br/>
        <w:t xml:space="preserve">       </w:t>
      </w:r>
      <w:r w:rsidR="0097075F" w:rsidRPr="0097075F">
        <w:rPr>
          <w:b/>
          <w:i/>
        </w:rPr>
        <w:t xml:space="preserve">-Transfer </w:t>
      </w:r>
      <w:r w:rsidR="0097075F" w:rsidRPr="0097075F">
        <w:rPr>
          <w:b/>
          <w:i/>
        </w:rPr>
        <w:sym w:font="Wingdings" w:char="F0E0"/>
      </w:r>
      <w:r w:rsidR="0097075F" w:rsidRPr="0097075F">
        <w:rPr>
          <w:b/>
          <w:i/>
        </w:rPr>
        <w:t xml:space="preserve"> placement of an employee in another job for which the duties, </w:t>
      </w:r>
      <w:r w:rsidR="0097075F">
        <w:rPr>
          <w:b/>
          <w:i/>
        </w:rPr>
        <w:br/>
      </w:r>
      <w:r w:rsidR="0097075F">
        <w:t xml:space="preserve">       </w:t>
      </w:r>
      <w:r w:rsidR="0097075F" w:rsidRPr="0097075F">
        <w:rPr>
          <w:b/>
          <w:i/>
        </w:rPr>
        <w:t xml:space="preserve">responsibilities, status, and pay and benefits are approximately equal to those of the </w:t>
      </w:r>
      <w:r w:rsidR="0097075F">
        <w:rPr>
          <w:b/>
          <w:i/>
        </w:rPr>
        <w:br/>
      </w:r>
      <w:r w:rsidR="0097075F">
        <w:t xml:space="preserve">       </w:t>
      </w:r>
      <w:r w:rsidR="0097075F" w:rsidRPr="0097075F">
        <w:rPr>
          <w:b/>
          <w:i/>
        </w:rPr>
        <w:t>previous job he/she held</w:t>
      </w:r>
      <w:r w:rsidR="0097075F">
        <w:t xml:space="preserve"> </w:t>
      </w:r>
      <w:r w:rsidR="0097075F">
        <w:br/>
        <w:t>-To encourage a transfer they might give a slight pay increase</w:t>
      </w:r>
      <w:r w:rsidR="0097075F">
        <w:br/>
        <w:t>-Individuals who like change or want a chance to learn more about the organization and obtain diff skills often seek transfers</w:t>
      </w:r>
      <w:r w:rsidR="0097075F">
        <w:br/>
        <w:t xml:space="preserve">-Effort to augment skills so they will be more promotable in the future </w:t>
      </w:r>
      <w:r w:rsidR="0097075F">
        <w:br/>
        <w:t>-Transfer sometimes requires employee to change work group, work place, work shift, organizational unit</w:t>
      </w:r>
      <w:r w:rsidR="0097075F">
        <w:br/>
        <w:t xml:space="preserve">-May necessitate moving to a new geographical area </w:t>
      </w:r>
      <w:r w:rsidR="0097075F">
        <w:br/>
        <w:t xml:space="preserve">       </w:t>
      </w:r>
      <w:r w:rsidR="0097075F" w:rsidRPr="0097075F">
        <w:rPr>
          <w:b/>
          <w:i/>
        </w:rPr>
        <w:t xml:space="preserve">-Demotion </w:t>
      </w:r>
      <w:r w:rsidR="0097075F" w:rsidRPr="0097075F">
        <w:rPr>
          <w:b/>
          <w:i/>
        </w:rPr>
        <w:sym w:font="Wingdings" w:char="F0E0"/>
      </w:r>
      <w:r w:rsidR="0097075F" w:rsidRPr="0097075F">
        <w:rPr>
          <w:b/>
          <w:i/>
        </w:rPr>
        <w:t xml:space="preserve"> moves an individual to a lower level job that can provide developmental </w:t>
      </w:r>
      <w:r w:rsidR="0097075F">
        <w:rPr>
          <w:b/>
          <w:i/>
        </w:rPr>
        <w:br/>
      </w:r>
      <w:r w:rsidR="0097075F">
        <w:t xml:space="preserve">       </w:t>
      </w:r>
      <w:r w:rsidR="0097075F" w:rsidRPr="0097075F">
        <w:rPr>
          <w:b/>
          <w:i/>
        </w:rPr>
        <w:t>opportunities</w:t>
      </w:r>
      <w:r w:rsidR="0097075F">
        <w:t xml:space="preserve"> </w:t>
      </w:r>
      <w:r w:rsidR="0097075F">
        <w:br/>
        <w:t>-Usually considered unfavourable but some ppl request it to get back to their “technical roots”</w:t>
      </w:r>
      <w:r w:rsidR="0097075F">
        <w:br/>
        <w:t xml:space="preserve">       </w:t>
      </w:r>
      <w:r w:rsidR="0097075F" w:rsidRPr="0097075F">
        <w:rPr>
          <w:b/>
          <w:i/>
        </w:rPr>
        <w:t xml:space="preserve">-Relocation services </w:t>
      </w:r>
      <w:r w:rsidR="0097075F" w:rsidRPr="0097075F">
        <w:rPr>
          <w:b/>
          <w:i/>
        </w:rPr>
        <w:sym w:font="Wingdings" w:char="F0E0"/>
      </w:r>
      <w:r w:rsidR="0097075F" w:rsidRPr="0097075F">
        <w:rPr>
          <w:b/>
          <w:i/>
        </w:rPr>
        <w:t xml:space="preserve"> services provided to an employee who is transferred to a new </w:t>
      </w:r>
      <w:r w:rsidR="0097075F">
        <w:rPr>
          <w:b/>
          <w:i/>
        </w:rPr>
        <w:br/>
      </w:r>
      <w:r w:rsidR="0097075F">
        <w:t xml:space="preserve">       </w:t>
      </w:r>
      <w:r w:rsidR="0097075F" w:rsidRPr="0097075F">
        <w:rPr>
          <w:b/>
          <w:i/>
        </w:rPr>
        <w:t xml:space="preserve">location, which might include help in moving, selling a home, orienting to a new culture, </w:t>
      </w:r>
      <w:r w:rsidR="0097075F">
        <w:rPr>
          <w:b/>
          <w:i/>
        </w:rPr>
        <w:br/>
      </w:r>
      <w:r w:rsidR="0097075F">
        <w:t xml:space="preserve">       </w:t>
      </w:r>
      <w:r w:rsidR="0097075F" w:rsidRPr="0097075F">
        <w:rPr>
          <w:b/>
          <w:i/>
        </w:rPr>
        <w:t>and/or learning a new language</w:t>
      </w:r>
      <w:r w:rsidR="0097075F">
        <w:br/>
        <w:t xml:space="preserve">       </w:t>
      </w:r>
      <w:r w:rsidR="0097075F" w:rsidRPr="0097075F">
        <w:rPr>
          <w:b/>
          <w:i/>
        </w:rPr>
        <w:t xml:space="preserve">-Outplacement services </w:t>
      </w:r>
      <w:r w:rsidR="0097075F" w:rsidRPr="0097075F">
        <w:rPr>
          <w:b/>
          <w:i/>
        </w:rPr>
        <w:sym w:font="Wingdings" w:char="F0E0"/>
      </w:r>
      <w:r w:rsidR="0097075F" w:rsidRPr="0097075F">
        <w:rPr>
          <w:b/>
          <w:i/>
        </w:rPr>
        <w:t xml:space="preserve"> services provided by organizations to help terminated </w:t>
      </w:r>
      <w:r w:rsidR="0097075F">
        <w:rPr>
          <w:b/>
          <w:i/>
        </w:rPr>
        <w:br/>
      </w:r>
      <w:r w:rsidR="0097075F">
        <w:t xml:space="preserve">       </w:t>
      </w:r>
      <w:r w:rsidR="0097075F" w:rsidRPr="0097075F">
        <w:rPr>
          <w:b/>
          <w:i/>
        </w:rPr>
        <w:t>employees find a new job</w:t>
      </w:r>
    </w:p>
    <w:p w:rsidR="0097075F" w:rsidRDefault="0097075F">
      <w:r w:rsidRPr="0097075F">
        <w:rPr>
          <w:b/>
          <w:u w:val="single"/>
        </w:rPr>
        <w:t>Consider Dual Career Paths for Employees</w:t>
      </w:r>
      <w:r>
        <w:br/>
        <w:t>-Career paths have been changing in technical and professional areas</w:t>
      </w:r>
      <w:r>
        <w:br/>
        <w:t>-Develop dual career paths that provide for progression in special areas such as info tech, finance, marketing, and engineering with compensation that is comparable to that received by managers at diff levels</w:t>
      </w:r>
    </w:p>
    <w:p w:rsidR="0097075F" w:rsidRDefault="0097075F">
      <w:r w:rsidRPr="0097075F">
        <w:rPr>
          <w:b/>
          <w:u w:val="single"/>
        </w:rPr>
        <w:t>Consider the Boundaryless Career</w:t>
      </w:r>
      <w:r>
        <w:t xml:space="preserve"> </w:t>
      </w:r>
      <w:r>
        <w:br/>
        <w:t xml:space="preserve">-Individuals who want this want to be “free agents” </w:t>
      </w:r>
      <w:r>
        <w:br/>
        <w:t xml:space="preserve">-Develop a portfolio of employment opportunities </w:t>
      </w:r>
      <w:r>
        <w:br/>
        <w:t xml:space="preserve">-Proactively move from employer to employer </w:t>
      </w:r>
      <w:r>
        <w:br/>
        <w:t>-Develop and use marketable skills</w:t>
      </w:r>
      <w:r>
        <w:br/>
        <w:t>-Success depends on continually learning new skills, developing new relationships, and capitalizing on existing skills and relationships</w:t>
      </w:r>
      <w:r>
        <w:br/>
        <w:t xml:space="preserve">-Place a premium on flexibility </w:t>
      </w:r>
    </w:p>
    <w:p w:rsidR="0097075F" w:rsidRDefault="0097075F">
      <w:r w:rsidRPr="0097075F">
        <w:rPr>
          <w:b/>
          <w:u w:val="single"/>
        </w:rPr>
        <w:t>Help Employees Progress beyond Career Plateaus</w:t>
      </w:r>
      <w:r>
        <w:t xml:space="preserve"> </w:t>
      </w:r>
      <w:r>
        <w:br/>
        <w:t xml:space="preserve">       </w:t>
      </w:r>
      <w:r w:rsidRPr="0097075F">
        <w:rPr>
          <w:b/>
          <w:i/>
        </w:rPr>
        <w:t xml:space="preserve">-Career plateau </w:t>
      </w:r>
      <w:r w:rsidRPr="0097075F">
        <w:rPr>
          <w:b/>
          <w:i/>
        </w:rPr>
        <w:sym w:font="Wingdings" w:char="F0E0"/>
      </w:r>
      <w:r w:rsidRPr="0097075F">
        <w:rPr>
          <w:b/>
          <w:i/>
        </w:rPr>
        <w:t xml:space="preserve"> situation in which for either organizational or personal reasons, the </w:t>
      </w:r>
      <w:r>
        <w:rPr>
          <w:b/>
          <w:i/>
        </w:rPr>
        <w:br/>
      </w:r>
      <w:r>
        <w:t xml:space="preserve">       </w:t>
      </w:r>
      <w:r w:rsidRPr="0097075F">
        <w:rPr>
          <w:b/>
          <w:i/>
        </w:rPr>
        <w:t>probability of moving up in the career ladder is low</w:t>
      </w:r>
      <w:r>
        <w:t xml:space="preserve"> </w:t>
      </w:r>
      <w:r>
        <w:br/>
        <w:t xml:space="preserve">-3 types: </w:t>
      </w:r>
      <w:r>
        <w:br/>
      </w:r>
      <w:r>
        <w:lastRenderedPageBreak/>
        <w:t xml:space="preserve">-structural </w:t>
      </w:r>
      <w:r>
        <w:br/>
        <w:t>-content</w:t>
      </w:r>
      <w:r>
        <w:br/>
        <w:t>-life</w:t>
      </w:r>
    </w:p>
    <w:p w:rsidR="0097075F" w:rsidRDefault="0097075F">
      <w:r w:rsidRPr="0097075F">
        <w:rPr>
          <w:u w:val="single"/>
        </w:rPr>
        <w:t>Structural Plateau</w:t>
      </w:r>
      <w:r>
        <w:t xml:space="preserve"> </w:t>
      </w:r>
      <w:r>
        <w:br/>
        <w:t xml:space="preserve">-end of promotions </w:t>
      </w:r>
    </w:p>
    <w:p w:rsidR="0097075F" w:rsidRDefault="0097075F">
      <w:r w:rsidRPr="0097075F">
        <w:rPr>
          <w:u w:val="single"/>
        </w:rPr>
        <w:t>Content Plateau</w:t>
      </w:r>
      <w:r>
        <w:t xml:space="preserve"> </w:t>
      </w:r>
      <w:r>
        <w:br/>
        <w:t>-person has learned a job too well</w:t>
      </w:r>
      <w:r>
        <w:br/>
        <w:t xml:space="preserve">-bored with day-to-day activities </w:t>
      </w:r>
    </w:p>
    <w:p w:rsidR="00E10375" w:rsidRDefault="00E10375">
      <w:r w:rsidRPr="00E10375">
        <w:rPr>
          <w:u w:val="single"/>
        </w:rPr>
        <w:t>Life Plateau</w:t>
      </w:r>
      <w:r>
        <w:br/>
        <w:t>-feels like a midlife crisis</w:t>
      </w:r>
      <w:r>
        <w:br/>
        <w:t>-often have allowed work or some other factor to become the most significant aspect of their life</w:t>
      </w:r>
      <w:r>
        <w:br/>
        <w:t>-experience loss of identity and self-esteem when no longer advancing in career</w:t>
      </w:r>
    </w:p>
    <w:p w:rsidR="00E10375" w:rsidRDefault="00E10375">
      <w:r>
        <w:t xml:space="preserve">-Organizations can help ppl with their plateaus by providing opportunities for lateral growth </w:t>
      </w:r>
      <w:r>
        <w:br/>
        <w:t>-Allow ppl to choose their own assignments</w:t>
      </w:r>
      <w:r>
        <w:br/>
        <w:t xml:space="preserve">-Encourage employees to take assignments abroad to expand their horizons </w:t>
      </w:r>
    </w:p>
    <w:p w:rsidR="00E10375" w:rsidRDefault="00E10375">
      <w:r w:rsidRPr="00E10375">
        <w:rPr>
          <w:b/>
          <w:u w:val="single"/>
        </w:rPr>
        <w:t>Career Development Initiatives</w:t>
      </w:r>
      <w:r>
        <w:br/>
        <w:t xml:space="preserve">6 most successful career management practices are: </w:t>
      </w:r>
      <w:r>
        <w:br/>
        <w:t xml:space="preserve">1) placing clear expectations on employees </w:t>
      </w:r>
      <w:r>
        <w:br/>
        <w:t>2) give employees opportunity to transfer to other office locations, domestically &amp; abroad</w:t>
      </w:r>
      <w:r>
        <w:br/>
        <w:t>3) provide clear and thorough succession plan to employees</w:t>
      </w:r>
      <w:r>
        <w:br/>
        <w:t>4) encourage performance through rewards and recognition</w:t>
      </w:r>
      <w:r>
        <w:br/>
        <w:t>5) give employees time and resource they need for short and long term career goals</w:t>
      </w:r>
      <w:r>
        <w:br/>
        <w:t>6) encourage employees to continually assess their skills and career direction</w:t>
      </w:r>
    </w:p>
    <w:p w:rsidR="00E10375" w:rsidRDefault="00E10375">
      <w:r>
        <w:t xml:space="preserve">-Organizations also need to be mindful of internal barriers that inhibit employees’ career advancement </w:t>
      </w:r>
      <w:r>
        <w:br/>
        <w:t>-Barriers such as:</w:t>
      </w:r>
      <w:r>
        <w:br/>
        <w:t xml:space="preserve">1) lack of time, budgets, &amp; resources for employees to plain their careers and undertake training and development </w:t>
      </w:r>
      <w:r>
        <w:br/>
        <w:t>2) rigid job specifications, lack of leadership support for career management, and short-term focus</w:t>
      </w:r>
      <w:r>
        <w:br/>
        <w:t>3) lack of career opportunities &amp; pathways within organization</w:t>
      </w:r>
    </w:p>
    <w:p w:rsidR="00E10375" w:rsidRDefault="00E10375">
      <w:r>
        <w:t>-Tools available to help employees further their careers</w:t>
      </w:r>
      <w:r>
        <w:br/>
        <w:t>-informal counselling by HR staff and supervisors</w:t>
      </w:r>
      <w:r>
        <w:br/>
        <w:t>-career planning workbooks and workshops</w:t>
      </w:r>
    </w:p>
    <w:p w:rsidR="00E10375" w:rsidRDefault="00E10375">
      <w:r w:rsidRPr="00E10375">
        <w:rPr>
          <w:b/>
          <w:u w:val="single"/>
        </w:rPr>
        <w:t>Career Planning Workbooks and Workshops</w:t>
      </w:r>
      <w:r>
        <w:br/>
        <w:t>-Workbooks to guide employees individually through systematic self-assessment of values, interests, abilities, goals, and personal development plans</w:t>
      </w:r>
      <w:r>
        <w:br/>
        <w:t>-Some organizations like to have workbooks written for general public</w:t>
      </w:r>
      <w:r>
        <w:br/>
        <w:t>-Help employees seek career planning info, make decisions, set goals, build confidence and self-</w:t>
      </w:r>
      <w:r>
        <w:lastRenderedPageBreak/>
        <w:t xml:space="preserve">esteem </w:t>
      </w:r>
      <w:r>
        <w:br/>
        <w:t>-Workshops give opportunity to compare and discuss their concerns and plans with other ppl in same situation</w:t>
      </w:r>
    </w:p>
    <w:p w:rsidR="00EF65FE" w:rsidRDefault="00E10375">
      <w:r w:rsidRPr="00E10375">
        <w:rPr>
          <w:b/>
          <w:u w:val="single"/>
        </w:rPr>
        <w:t>Career Counselling</w:t>
      </w:r>
      <w:r>
        <w:br/>
        <w:t xml:space="preserve">       </w:t>
      </w:r>
      <w:r w:rsidRPr="00E10375">
        <w:rPr>
          <w:b/>
          <w:i/>
        </w:rPr>
        <w:t xml:space="preserve">-Career counselling </w:t>
      </w:r>
      <w:r w:rsidRPr="00E10375">
        <w:rPr>
          <w:b/>
          <w:i/>
        </w:rPr>
        <w:sym w:font="Wingdings" w:char="F0E0"/>
      </w:r>
      <w:r w:rsidRPr="00E10375">
        <w:rPr>
          <w:b/>
          <w:i/>
        </w:rPr>
        <w:t xml:space="preserve"> process of talking with employees about their current job activities </w:t>
      </w:r>
      <w:r>
        <w:rPr>
          <w:b/>
          <w:i/>
        </w:rPr>
        <w:br/>
      </w:r>
      <w:r>
        <w:t xml:space="preserve">       </w:t>
      </w:r>
      <w:r w:rsidRPr="00E10375">
        <w:rPr>
          <w:b/>
          <w:i/>
        </w:rPr>
        <w:t xml:space="preserve">and performance, personal and career interests and goals, personal skills, and suitable </w:t>
      </w:r>
      <w:r>
        <w:rPr>
          <w:b/>
          <w:i/>
        </w:rPr>
        <w:br/>
      </w:r>
      <w:r>
        <w:t xml:space="preserve">       </w:t>
      </w:r>
      <w:r w:rsidRPr="00E10375">
        <w:rPr>
          <w:b/>
          <w:i/>
        </w:rPr>
        <w:t>career development objectives</w:t>
      </w:r>
      <w:r>
        <w:br/>
        <w:t>-Should make career counselling part of performance appraisals</w:t>
      </w:r>
      <w:r>
        <w:br/>
        <w:t>-Ask employees what their career aspirations are</w:t>
      </w:r>
      <w:r>
        <w:br/>
        <w:t>-As employees approach retirement they may be encouraged to participate in preretirement programs which often include counselling</w:t>
      </w:r>
      <w:r>
        <w:br/>
        <w:t>-Younger employees seek meaningful training assignments that are interesting and involve a challenge</w:t>
      </w:r>
      <w:r>
        <w:br/>
      </w:r>
      <w:r w:rsidR="00EF65FE">
        <w:t xml:space="preserve">       </w:t>
      </w:r>
      <w:r w:rsidRPr="00EF65FE">
        <w:rPr>
          <w:b/>
          <w:i/>
        </w:rPr>
        <w:t>-</w:t>
      </w:r>
      <w:r w:rsidR="00EF65FE" w:rsidRPr="00EF65FE">
        <w:rPr>
          <w:b/>
          <w:i/>
        </w:rPr>
        <w:t xml:space="preserve">Fast-track program </w:t>
      </w:r>
      <w:r w:rsidR="00EF65FE" w:rsidRPr="00EF65FE">
        <w:rPr>
          <w:b/>
          <w:i/>
        </w:rPr>
        <w:sym w:font="Wingdings" w:char="F0E0"/>
      </w:r>
      <w:r w:rsidR="00EF65FE" w:rsidRPr="00EF65FE">
        <w:rPr>
          <w:b/>
          <w:i/>
        </w:rPr>
        <w:t xml:space="preserve"> a program that encourages new managers with high potential to </w:t>
      </w:r>
      <w:r w:rsidR="00EF65FE">
        <w:rPr>
          <w:b/>
          <w:i/>
        </w:rPr>
        <w:br/>
      </w:r>
      <w:r w:rsidR="00EF65FE">
        <w:t xml:space="preserve">       </w:t>
      </w:r>
      <w:r w:rsidR="00EF65FE" w:rsidRPr="00EF65FE">
        <w:rPr>
          <w:b/>
          <w:i/>
        </w:rPr>
        <w:t xml:space="preserve">remain with an organization by enabling them to advance more rapidly than those with </w:t>
      </w:r>
      <w:r w:rsidR="00EF65FE">
        <w:rPr>
          <w:b/>
          <w:i/>
        </w:rPr>
        <w:br/>
      </w:r>
      <w:r w:rsidR="00EF65FE">
        <w:t xml:space="preserve">       </w:t>
      </w:r>
      <w:r w:rsidR="00EF65FE" w:rsidRPr="00EF65FE">
        <w:rPr>
          <w:b/>
          <w:i/>
        </w:rPr>
        <w:t xml:space="preserve">less potential </w:t>
      </w:r>
    </w:p>
    <w:p w:rsidR="00E10375" w:rsidRDefault="00EF65FE">
      <w:r w:rsidRPr="00EF65FE">
        <w:rPr>
          <w:b/>
          <w:u w:val="single"/>
        </w:rPr>
        <w:t>Mentoring</w:t>
      </w:r>
      <w:r>
        <w:br/>
        <w:t>-Provide guidance and support in the development of their careers</w:t>
      </w:r>
      <w:r>
        <w:br/>
        <w:t xml:space="preserve">       </w:t>
      </w:r>
      <w:r w:rsidRPr="00EF65FE">
        <w:rPr>
          <w:b/>
          <w:i/>
        </w:rPr>
        <w:t xml:space="preserve">-Mentors </w:t>
      </w:r>
      <w:r w:rsidRPr="00EF65FE">
        <w:rPr>
          <w:b/>
          <w:i/>
        </w:rPr>
        <w:sym w:font="Wingdings" w:char="F0E0"/>
      </w:r>
      <w:r w:rsidRPr="00EF65FE">
        <w:rPr>
          <w:b/>
          <w:i/>
        </w:rPr>
        <w:t xml:space="preserve"> executives and managers who coach, advise, and encourage employees </w:t>
      </w:r>
      <w:r>
        <w:br/>
        <w:t xml:space="preserve">-Can be informal relationship </w:t>
      </w:r>
      <w:r>
        <w:br/>
        <w:t>-Generally the mentor initiates the relationship</w:t>
      </w:r>
      <w:r>
        <w:br/>
        <w:t>-Employee can approach a potential mentor for advice</w:t>
      </w:r>
      <w:r>
        <w:br/>
        <w:t>-Most relationships like this develop over time on informal basis</w:t>
      </w:r>
    </w:p>
    <w:p w:rsidR="00EF65FE" w:rsidRDefault="00EF65FE">
      <w:r>
        <w:t xml:space="preserve">To form an effective mentoring relationship, an employee seeking a mentor should follow a few general guidelines </w:t>
      </w:r>
    </w:p>
    <w:p w:rsidR="00EF65FE" w:rsidRDefault="00EF65FE" w:rsidP="00EF65FE">
      <w:pPr>
        <w:pStyle w:val="ListParagraph"/>
        <w:numPr>
          <w:ilvl w:val="0"/>
          <w:numId w:val="1"/>
        </w:numPr>
      </w:pPr>
      <w:r>
        <w:t xml:space="preserve">Research the person’s background </w:t>
      </w:r>
      <w:r>
        <w:br/>
        <w:t>-Makes it easier to approach them and establish a relationship</w:t>
      </w:r>
    </w:p>
    <w:p w:rsidR="00EF65FE" w:rsidRDefault="00EF65FE" w:rsidP="00EF65FE">
      <w:pPr>
        <w:pStyle w:val="ListParagraph"/>
        <w:numPr>
          <w:ilvl w:val="0"/>
          <w:numId w:val="1"/>
        </w:numPr>
      </w:pPr>
      <w:r>
        <w:t xml:space="preserve">Make contact with the person </w:t>
      </w:r>
      <w:r>
        <w:br/>
        <w:t>-have mutual friend/acquaintance introduce you</w:t>
      </w:r>
      <w:r>
        <w:br/>
        <w:t>-get involved with them in a business setting</w:t>
      </w:r>
      <w:r>
        <w:br/>
        <w:t xml:space="preserve">-let them see your skills in action </w:t>
      </w:r>
    </w:p>
    <w:p w:rsidR="00EF65FE" w:rsidRDefault="00EF65FE" w:rsidP="00EF65FE">
      <w:pPr>
        <w:pStyle w:val="ListParagraph"/>
        <w:numPr>
          <w:ilvl w:val="0"/>
          <w:numId w:val="1"/>
        </w:numPr>
      </w:pPr>
      <w:r>
        <w:t xml:space="preserve">Request help on a particular matter </w:t>
      </w:r>
      <w:r>
        <w:br/>
        <w:t xml:space="preserve">-let them know you admire them </w:t>
      </w:r>
      <w:r>
        <w:br/>
        <w:t>-keep request simple and specific</w:t>
      </w:r>
    </w:p>
    <w:p w:rsidR="00EF65FE" w:rsidRDefault="00EF65FE" w:rsidP="00EF65FE">
      <w:pPr>
        <w:pStyle w:val="ListParagraph"/>
        <w:numPr>
          <w:ilvl w:val="0"/>
          <w:numId w:val="1"/>
        </w:numPr>
      </w:pPr>
      <w:r>
        <w:t xml:space="preserve">Consider what you can offer in exchange </w:t>
      </w:r>
      <w:r>
        <w:br/>
        <w:t xml:space="preserve">-if you can do something for them, inform them </w:t>
      </w:r>
    </w:p>
    <w:p w:rsidR="00EF65FE" w:rsidRDefault="00EF65FE" w:rsidP="00EF65FE">
      <w:pPr>
        <w:pStyle w:val="ListParagraph"/>
        <w:numPr>
          <w:ilvl w:val="0"/>
          <w:numId w:val="1"/>
        </w:numPr>
      </w:pPr>
      <w:r>
        <w:t>Arrange a meeting</w:t>
      </w:r>
      <w:r>
        <w:br/>
        <w:t xml:space="preserve">-don’t go into the meeting cold </w:t>
      </w:r>
      <w:r>
        <w:br/>
        <w:t>-set goals</w:t>
      </w:r>
      <w:r>
        <w:br/>
        <w:t>-identify desired outcomes</w:t>
      </w:r>
      <w:r>
        <w:br/>
        <w:t>-prepare a list of questions</w:t>
      </w:r>
      <w:r>
        <w:br/>
      </w:r>
      <w:r>
        <w:lastRenderedPageBreak/>
        <w:t>-listen attentively</w:t>
      </w:r>
      <w:r>
        <w:br/>
        <w:t>-ask prepared questions</w:t>
      </w:r>
      <w:r>
        <w:br/>
        <w:t>-request specific suggestions</w:t>
      </w:r>
    </w:p>
    <w:p w:rsidR="00EF65FE" w:rsidRDefault="00EF65FE" w:rsidP="00EF65FE">
      <w:pPr>
        <w:pStyle w:val="ListParagraph"/>
        <w:numPr>
          <w:ilvl w:val="0"/>
          <w:numId w:val="1"/>
        </w:numPr>
      </w:pPr>
      <w:r>
        <w:t xml:space="preserve">Follow up </w:t>
      </w:r>
      <w:r>
        <w:br/>
        <w:t xml:space="preserve">-try some of their suggestions </w:t>
      </w:r>
      <w:r>
        <w:br/>
        <w:t>-share the results</w:t>
      </w:r>
      <w:r>
        <w:br/>
        <w:t>-express appreciation</w:t>
      </w:r>
      <w:r>
        <w:br/>
        <w:t xml:space="preserve">-identify something in particular that was significant to you </w:t>
      </w:r>
    </w:p>
    <w:p w:rsidR="00EF65FE" w:rsidRDefault="00EF65FE" w:rsidP="00EF65FE">
      <w:pPr>
        <w:pStyle w:val="ListParagraph"/>
        <w:numPr>
          <w:ilvl w:val="0"/>
          <w:numId w:val="1"/>
        </w:numPr>
      </w:pPr>
      <w:r>
        <w:t xml:space="preserve">Ask to meet on an ongoing basis </w:t>
      </w:r>
      <w:r>
        <w:br/>
        <w:t xml:space="preserve">-suggest you meet regularly </w:t>
      </w:r>
      <w:r>
        <w:br/>
        <w:t xml:space="preserve">-ask permission to get help on an ad hoc basis </w:t>
      </w:r>
    </w:p>
    <w:p w:rsidR="00EF65FE" w:rsidRDefault="00EF65FE" w:rsidP="00EF65FE">
      <w:r>
        <w:t xml:space="preserve">-Mentoring process is beneficial for mentor and pupil </w:t>
      </w:r>
      <w:r>
        <w:br/>
        <w:t>-Increase employee retention</w:t>
      </w:r>
    </w:p>
    <w:p w:rsidR="00EF65FE" w:rsidRDefault="00EF65FE" w:rsidP="00EF65FE">
      <w:r w:rsidRPr="00EF65FE">
        <w:rPr>
          <w:b/>
          <w:u w:val="single"/>
        </w:rPr>
        <w:t>Networking</w:t>
      </w:r>
      <w:r>
        <w:br/>
        <w:t xml:space="preserve">-Relationships tend to be more varied or temporary </w:t>
      </w:r>
      <w:r>
        <w:br/>
        <w:t>-Many ways to identify networking contacts</w:t>
      </w:r>
      <w:r>
        <w:br/>
        <w:t xml:space="preserve">1) educational alumni association or career office networking list </w:t>
      </w:r>
      <w:r>
        <w:br/>
        <w:t>2) extended fam</w:t>
      </w:r>
      <w:r>
        <w:br/>
        <w:t>3) friends’ parents and other fam members</w:t>
      </w:r>
      <w:r>
        <w:br/>
        <w:t>4) professors, advisors, coaches, tutors, and clergy</w:t>
      </w:r>
      <w:r>
        <w:br/>
        <w:t>5) former bosses and friends’ and family members’ bosses</w:t>
      </w:r>
      <w:r>
        <w:br/>
        <w:t xml:space="preserve">6) members of clubs, religious groups, and other organizations you belong to </w:t>
      </w:r>
      <w:r>
        <w:br/>
        <w:t xml:space="preserve">7) all organizations near where you live/go to school </w:t>
      </w:r>
    </w:p>
    <w:p w:rsidR="00B26AE2" w:rsidRDefault="00EF65FE" w:rsidP="00EF65FE">
      <w:r>
        <w:t xml:space="preserve">-Monster has a networking feature </w:t>
      </w:r>
      <w:r>
        <w:br/>
        <w:t>-Allows job seekers to meet w other ppl who have similar career interests</w:t>
      </w:r>
      <w:r>
        <w:br/>
        <w:t xml:space="preserve">-Social networking sites </w:t>
      </w:r>
      <w:r>
        <w:sym w:font="Wingdings" w:char="F0E0"/>
      </w:r>
      <w:r>
        <w:t xml:space="preserve"> Linked</w:t>
      </w:r>
      <w:r w:rsidR="00B26AE2">
        <w:t>In</w:t>
      </w:r>
    </w:p>
    <w:p w:rsidR="00B26AE2" w:rsidRDefault="00B26AE2" w:rsidP="00EF65FE">
      <w:r w:rsidRPr="00B26AE2">
        <w:rPr>
          <w:b/>
          <w:u w:val="single"/>
        </w:rPr>
        <w:t>Career Self-Management Training</w:t>
      </w:r>
      <w:r>
        <w:br/>
        <w:t>-Many organizations establishing programs for employees on how to engage in career self-management</w:t>
      </w:r>
      <w:r>
        <w:br/>
        <w:t>-2 major objectives</w:t>
      </w:r>
      <w:r>
        <w:br/>
        <w:t xml:space="preserve">       1) helping employees learn to continuously gather feedback and info about their careers</w:t>
      </w:r>
      <w:r>
        <w:br/>
        <w:t xml:space="preserve">       2) encouraging them to prepare for mobility </w:t>
      </w:r>
      <w:r>
        <w:br/>
        <w:t>-Not geared to skills and behavs associated with a specific job</w:t>
      </w:r>
      <w:r>
        <w:br/>
        <w:t xml:space="preserve">-Long-term personal effectiveness </w:t>
      </w:r>
      <w:r>
        <w:br/>
        <w:t xml:space="preserve">-Career self-management is not a process but an event </w:t>
      </w:r>
      <w:r>
        <w:br/>
        <w:t>-Employees undertake self-assessments</w:t>
      </w:r>
      <w:r>
        <w:br/>
        <w:t xml:space="preserve">-Increase awareness of their own career attitudes and values </w:t>
      </w:r>
      <w:r>
        <w:br/>
        <w:t xml:space="preserve">-Encouraged to widen viewpoint beyond the next company promotion to broader opportunities in the marketplace, attend conferences, develop good long-term relationships with bosses and mentors </w:t>
      </w:r>
      <w:r>
        <w:br/>
        <w:t>-Engage in career networking</w:t>
      </w:r>
    </w:p>
    <w:p w:rsidR="00EF65FE" w:rsidRDefault="00EF65FE" w:rsidP="00EF65FE">
      <w:r>
        <w:lastRenderedPageBreak/>
        <w:br/>
      </w:r>
    </w:p>
    <w:sectPr w:rsidR="00EF65FE">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169" w:rsidRDefault="00011169" w:rsidP="00C411C0">
      <w:pPr>
        <w:spacing w:after="0" w:line="240" w:lineRule="auto"/>
      </w:pPr>
      <w:r>
        <w:separator/>
      </w:r>
    </w:p>
  </w:endnote>
  <w:endnote w:type="continuationSeparator" w:id="0">
    <w:p w:rsidR="00011169" w:rsidRDefault="00011169" w:rsidP="00C41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3257624"/>
      <w:docPartObj>
        <w:docPartGallery w:val="Page Numbers (Bottom of Page)"/>
        <w:docPartUnique/>
      </w:docPartObj>
    </w:sdtPr>
    <w:sdtEndPr>
      <w:rPr>
        <w:noProof/>
      </w:rPr>
    </w:sdtEndPr>
    <w:sdtContent>
      <w:p w:rsidR="00C411C0" w:rsidRDefault="00C411C0">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rsidR="00C411C0" w:rsidRDefault="00C411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169" w:rsidRDefault="00011169" w:rsidP="00C411C0">
      <w:pPr>
        <w:spacing w:after="0" w:line="240" w:lineRule="auto"/>
      </w:pPr>
      <w:r>
        <w:separator/>
      </w:r>
    </w:p>
  </w:footnote>
  <w:footnote w:type="continuationSeparator" w:id="0">
    <w:p w:rsidR="00011169" w:rsidRDefault="00011169" w:rsidP="00C411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1172D3"/>
    <w:multiLevelType w:val="hybridMultilevel"/>
    <w:tmpl w:val="39B092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26F"/>
    <w:rsid w:val="00011169"/>
    <w:rsid w:val="000A1F1A"/>
    <w:rsid w:val="00684204"/>
    <w:rsid w:val="006D2C2C"/>
    <w:rsid w:val="0097075F"/>
    <w:rsid w:val="00982521"/>
    <w:rsid w:val="00A877EF"/>
    <w:rsid w:val="00AF74B2"/>
    <w:rsid w:val="00B02FAF"/>
    <w:rsid w:val="00B26AE2"/>
    <w:rsid w:val="00C20AD2"/>
    <w:rsid w:val="00C26300"/>
    <w:rsid w:val="00C411C0"/>
    <w:rsid w:val="00CE426F"/>
    <w:rsid w:val="00DB2516"/>
    <w:rsid w:val="00E10375"/>
    <w:rsid w:val="00E62E02"/>
    <w:rsid w:val="00EF65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3BD534-C33B-436A-A1D1-7E1B65B99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5FE"/>
    <w:pPr>
      <w:ind w:left="720"/>
      <w:contextualSpacing/>
    </w:pPr>
  </w:style>
  <w:style w:type="paragraph" w:styleId="Header">
    <w:name w:val="header"/>
    <w:basedOn w:val="Normal"/>
    <w:link w:val="HeaderChar"/>
    <w:uiPriority w:val="99"/>
    <w:unhideWhenUsed/>
    <w:rsid w:val="00C411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1C0"/>
  </w:style>
  <w:style w:type="paragraph" w:styleId="Footer">
    <w:name w:val="footer"/>
    <w:basedOn w:val="Normal"/>
    <w:link w:val="FooterChar"/>
    <w:uiPriority w:val="99"/>
    <w:unhideWhenUsed/>
    <w:rsid w:val="00C411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15</Pages>
  <Words>4418</Words>
  <Characters>25183</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2</cp:revision>
  <dcterms:created xsi:type="dcterms:W3CDTF">2015-02-12T01:52:00Z</dcterms:created>
  <dcterms:modified xsi:type="dcterms:W3CDTF">2015-02-13T16:22:00Z</dcterms:modified>
</cp:coreProperties>
</file>