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FAF" w:rsidRPr="009B74E4" w:rsidRDefault="009B74E4" w:rsidP="009B74E4">
      <w:pPr>
        <w:jc w:val="center"/>
        <w:rPr>
          <w:b/>
          <w:u w:val="single"/>
        </w:rPr>
      </w:pPr>
      <w:r w:rsidRPr="009B74E4">
        <w:rPr>
          <w:b/>
          <w:u w:val="single"/>
        </w:rPr>
        <w:t>Chapter 4: Job Analysis and Work Design</w:t>
      </w:r>
    </w:p>
    <w:p w:rsidR="009B74E4" w:rsidRDefault="009B74E4">
      <w:r>
        <w:t>-Goal is to become more efficient &amp; effective</w:t>
      </w:r>
      <w:r>
        <w:br/>
        <w:t>-Emphasis on smaller scale, less hierarchy, fewer layers, and more decentralized work units</w:t>
      </w:r>
      <w:r>
        <w:br/>
        <w:t xml:space="preserve">-Want employees to operate more independently and flexibly </w:t>
      </w:r>
      <w:r>
        <w:br/>
        <w:t xml:space="preserve">-Require that decisions be made by </w:t>
      </w:r>
      <w:proofErr w:type="spellStart"/>
      <w:r>
        <w:t>ppl</w:t>
      </w:r>
      <w:proofErr w:type="spellEnd"/>
      <w:r>
        <w:t xml:space="preserve"> who are closest to the info</w:t>
      </w:r>
      <w:r>
        <w:br/>
        <w:t>-Objective is to develop jobs and basic work units that are adaptable enough to thrive in a world of high-velocity change</w:t>
      </w:r>
      <w:bookmarkStart w:id="0" w:name="_GoBack"/>
      <w:bookmarkEnd w:id="0"/>
      <w:r>
        <w:br/>
        <w:t>-Jobs can be designed so as to best contribute to objectives of organization and satisfy needs of employees</w:t>
      </w:r>
      <w:r>
        <w:br/>
        <w:t>-Duties &amp; responsibilities of job greatly influence employee productivity, job satisfaction, and employment retention</w:t>
      </w:r>
      <w:r>
        <w:br/>
        <w:t>-Job requirements provide foundation for making objective and legally defensible decisions in managing HR</w:t>
      </w:r>
    </w:p>
    <w:p w:rsidR="009B74E4" w:rsidRDefault="009B74E4">
      <w:r w:rsidRPr="009B74E4">
        <w:rPr>
          <w:b/>
          <w:u w:val="single"/>
        </w:rPr>
        <w:t>Relationship of Job Requirements and HRM Functions</w:t>
      </w:r>
      <w:r>
        <w:br/>
      </w:r>
      <w:r w:rsidRPr="009B74E4">
        <w:rPr>
          <w:b/>
          <w:i/>
        </w:rPr>
        <w:t xml:space="preserve">       -Job </w:t>
      </w:r>
      <w:r w:rsidRPr="009B74E4">
        <w:rPr>
          <w:b/>
          <w:i/>
        </w:rPr>
        <w:sym w:font="Wingdings" w:char="F0E0"/>
      </w:r>
      <w:r w:rsidRPr="009B74E4">
        <w:rPr>
          <w:b/>
          <w:i/>
        </w:rPr>
        <w:t xml:space="preserve"> group of related activities and duties</w:t>
      </w:r>
      <w:r>
        <w:t xml:space="preserve"> </w:t>
      </w:r>
      <w:r>
        <w:br/>
        <w:t xml:space="preserve">-Duties of a job should consist of natural units of work that are similar and related </w:t>
      </w:r>
      <w:r>
        <w:br/>
        <w:t xml:space="preserve">-Should be clear and distinct from those of other jobs </w:t>
      </w:r>
      <w:r>
        <w:sym w:font="Wingdings" w:char="F0E0"/>
      </w:r>
      <w:r>
        <w:t xml:space="preserve"> minimize misunderstanding &amp; conflict</w:t>
      </w:r>
      <w:r>
        <w:br/>
        <w:t xml:space="preserve">-Enable employees to understand what is expected of them </w:t>
      </w:r>
      <w:r>
        <w:br/>
        <w:t xml:space="preserve">-For some jobs </w:t>
      </w:r>
      <w:r>
        <w:sym w:font="Wingdings" w:char="F0E0"/>
      </w:r>
      <w:r>
        <w:t xml:space="preserve"> several employees required</w:t>
      </w:r>
      <w:r>
        <w:br/>
        <w:t>-Each employee occupies a separate position</w:t>
      </w:r>
      <w:r>
        <w:br/>
        <w:t xml:space="preserve">-Position </w:t>
      </w:r>
      <w:r>
        <w:sym w:font="Wingdings" w:char="F0E0"/>
      </w:r>
      <w:r>
        <w:t xml:space="preserve"> diff duties &amp; responsibilities performed by only 1 employee </w:t>
      </w:r>
      <w:r>
        <w:br/>
      </w:r>
      <w:r w:rsidR="00860513">
        <w:t xml:space="preserve">       </w:t>
      </w:r>
      <w:r w:rsidRPr="00860513">
        <w:rPr>
          <w:b/>
          <w:i/>
        </w:rPr>
        <w:t>-</w:t>
      </w:r>
      <w:r w:rsidR="00860513" w:rsidRPr="00860513">
        <w:rPr>
          <w:b/>
          <w:i/>
        </w:rPr>
        <w:t xml:space="preserve">Job Family </w:t>
      </w:r>
      <w:r w:rsidR="00860513" w:rsidRPr="00860513">
        <w:rPr>
          <w:b/>
          <w:i/>
        </w:rPr>
        <w:sym w:font="Wingdings" w:char="F0E0"/>
      </w:r>
      <w:r w:rsidR="00860513" w:rsidRPr="00860513">
        <w:rPr>
          <w:b/>
          <w:i/>
        </w:rPr>
        <w:t xml:space="preserve"> group of individual jobs with similar characteristics</w:t>
      </w:r>
      <w:r w:rsidR="00860513">
        <w:br/>
        <w:t xml:space="preserve">-Job analysis </w:t>
      </w:r>
      <w:r w:rsidR="00860513">
        <w:sym w:font="Wingdings" w:char="F0E0"/>
      </w:r>
      <w:r w:rsidR="00860513">
        <w:t xml:space="preserve"> referred to as “BEDROCK” for HRM </w:t>
      </w:r>
    </w:p>
    <w:p w:rsidR="00860513" w:rsidRDefault="00860513">
      <w:r w:rsidRPr="00860513">
        <w:rPr>
          <w:b/>
          <w:u w:val="single"/>
        </w:rPr>
        <w:t>Strategic HR Planning</w:t>
      </w:r>
      <w:r>
        <w:br/>
        <w:t xml:space="preserve">-Info on jobs used to examine a company’s organizational structure and strategically position it for the future </w:t>
      </w:r>
      <w:r>
        <w:br/>
        <w:t>-Does firm have right #s and types of jobs to cover the scope of its activities?</w:t>
      </w:r>
      <w:r>
        <w:br/>
        <w:t>-What jobs need to be created?</w:t>
      </w:r>
      <w:r>
        <w:br/>
        <w:t>-What skills do they require?</w:t>
      </w:r>
      <w:r>
        <w:br/>
        <w:t>-Are those skills diff from the skills required by the company’s current jobs?</w:t>
      </w:r>
    </w:p>
    <w:p w:rsidR="00860513" w:rsidRDefault="00860513">
      <w:r w:rsidRPr="00860513">
        <w:rPr>
          <w:b/>
          <w:u w:val="single"/>
        </w:rPr>
        <w:t>Recruitment</w:t>
      </w:r>
      <w:r>
        <w:br/>
        <w:t xml:space="preserve">-Recruiters need to know the job specifications for positions they need to fill </w:t>
      </w:r>
      <w:r>
        <w:br/>
        <w:t xml:space="preserve">       </w:t>
      </w:r>
      <w:r w:rsidRPr="00860513">
        <w:rPr>
          <w:b/>
          <w:i/>
        </w:rPr>
        <w:t xml:space="preserve">-Job specification </w:t>
      </w:r>
      <w:r w:rsidRPr="00860513">
        <w:rPr>
          <w:b/>
          <w:i/>
        </w:rPr>
        <w:sym w:font="Wingdings" w:char="F0E0"/>
      </w:r>
      <w:r w:rsidRPr="00860513">
        <w:rPr>
          <w:b/>
          <w:i/>
        </w:rPr>
        <w:t xml:space="preserve"> statement of knowledge, skills, and abilities required of person </w:t>
      </w:r>
      <w:r>
        <w:rPr>
          <w:b/>
          <w:i/>
        </w:rPr>
        <w:br/>
      </w:r>
      <w:r>
        <w:t xml:space="preserve">       </w:t>
      </w:r>
      <w:r w:rsidRPr="00860513">
        <w:rPr>
          <w:b/>
          <w:i/>
        </w:rPr>
        <w:t>performing the job</w:t>
      </w:r>
      <w:r>
        <w:br/>
        <w:t xml:space="preserve">-Job specifications establish qualifications required of applicants </w:t>
      </w:r>
      <w:r>
        <w:sym w:font="Wingdings" w:char="F0E0"/>
      </w:r>
      <w:r>
        <w:t xml:space="preserve"> essential role in recruiting</w:t>
      </w:r>
      <w:r>
        <w:br/>
        <w:t>-Qualifications are typically contained in notices of job openings</w:t>
      </w:r>
      <w:r>
        <w:br/>
        <w:t>-Job specifications provide a basis for attracting qualified applications and discouraging unqualified ones</w:t>
      </w:r>
    </w:p>
    <w:p w:rsidR="00860513" w:rsidRDefault="00860513">
      <w:r w:rsidRPr="00860513">
        <w:rPr>
          <w:b/>
          <w:u w:val="single"/>
        </w:rPr>
        <w:t>Selection</w:t>
      </w:r>
      <w:r>
        <w:br/>
        <w:t xml:space="preserve">       </w:t>
      </w:r>
      <w:r w:rsidRPr="00860513">
        <w:rPr>
          <w:b/>
          <w:i/>
        </w:rPr>
        <w:t xml:space="preserve">-Job descriptions </w:t>
      </w:r>
      <w:r w:rsidRPr="00860513">
        <w:rPr>
          <w:b/>
          <w:i/>
        </w:rPr>
        <w:sym w:font="Wingdings" w:char="F0E0"/>
      </w:r>
      <w:r w:rsidRPr="00860513">
        <w:rPr>
          <w:b/>
          <w:i/>
        </w:rPr>
        <w:t xml:space="preserve"> statement of the tasks, duties, and responsibilities of a job</w:t>
      </w:r>
      <w:r>
        <w:br/>
      </w:r>
      <w:r>
        <w:lastRenderedPageBreak/>
        <w:t xml:space="preserve">-In past </w:t>
      </w:r>
      <w:r>
        <w:sym w:font="Wingdings" w:char="F0E0"/>
      </w:r>
      <w:r>
        <w:t xml:space="preserve"> job specifications used as a basis for selection sometimes bore little relation to duties to be performed under the job description</w:t>
      </w:r>
      <w:r>
        <w:br/>
        <w:t>-Ex: firefighters required to be at least 6’ tall</w:t>
      </w:r>
      <w:r>
        <w:br/>
        <w:t>-Ex: plumbers required to be male</w:t>
      </w:r>
      <w:r>
        <w:br/>
        <w:t>-These types of jobs specifications discriminated against members of designated groups</w:t>
      </w:r>
    </w:p>
    <w:p w:rsidR="00860513" w:rsidRDefault="00860513">
      <w:r w:rsidRPr="00860513">
        <w:rPr>
          <w:b/>
          <w:u w:val="single"/>
        </w:rPr>
        <w:t>Training and Development</w:t>
      </w:r>
      <w:r>
        <w:br/>
        <w:t xml:space="preserve">-Discrepancies between knowledge, skills, and abilities demonstrated by jobholder and the requirements contained in description and specification for the job </w:t>
      </w:r>
      <w:r>
        <w:sym w:font="Wingdings" w:char="F0E0"/>
      </w:r>
      <w:r>
        <w:t xml:space="preserve"> provides clues to training needs</w:t>
      </w:r>
      <w:r>
        <w:br/>
        <w:t xml:space="preserve">-Career development </w:t>
      </w:r>
      <w:r>
        <w:sym w:font="Wingdings" w:char="F0E0"/>
      </w:r>
      <w:r>
        <w:t xml:space="preserve"> preparing employees for advancement to jobs where their </w:t>
      </w:r>
      <w:r w:rsidR="00CD59A5">
        <w:t>capacities</w:t>
      </w:r>
      <w:r>
        <w:t xml:space="preserve"> can be utilized to fullest possible extent </w:t>
      </w:r>
      <w:r>
        <w:br/>
        <w:t>-</w:t>
      </w:r>
      <w:r w:rsidR="00CD59A5">
        <w:t xml:space="preserve">High level jobs </w:t>
      </w:r>
      <w:r w:rsidR="00CD59A5">
        <w:sym w:font="Wingdings" w:char="F0E0"/>
      </w:r>
      <w:r w:rsidR="00CD59A5">
        <w:t xml:space="preserve"> more training and development needed to advance into those jobs</w:t>
      </w:r>
    </w:p>
    <w:p w:rsidR="00CD59A5" w:rsidRDefault="00CD59A5">
      <w:r w:rsidRPr="00CD59A5">
        <w:rPr>
          <w:b/>
          <w:u w:val="single"/>
        </w:rPr>
        <w:t>Performance Appraisal</w:t>
      </w:r>
      <w:r>
        <w:br/>
        <w:t xml:space="preserve">-Requirements contained in description of job </w:t>
      </w:r>
      <w:r>
        <w:sym w:font="Wingdings" w:char="F0E0"/>
      </w:r>
      <w:r>
        <w:t xml:space="preserve"> provide criteria for evaluating performance of job holder</w:t>
      </w:r>
      <w:r>
        <w:br/>
        <w:t>-Results of performance appraisal may reveal certain requirements established for job are not completely valid</w:t>
      </w:r>
      <w:r>
        <w:br/>
        <w:t xml:space="preserve">-Criteria must be specific and job related </w:t>
      </w:r>
      <w:r>
        <w:sym w:font="Wingdings" w:char="F0E0"/>
      </w:r>
      <w:r>
        <w:t xml:space="preserve"> if they are vague and not job related may be faced with discrimination charges</w:t>
      </w:r>
    </w:p>
    <w:p w:rsidR="00CD59A5" w:rsidRDefault="00CD59A5">
      <w:r w:rsidRPr="00CD59A5">
        <w:rPr>
          <w:b/>
          <w:u w:val="single"/>
        </w:rPr>
        <w:t>Compensation Management</w:t>
      </w:r>
      <w:r>
        <w:br/>
        <w:t>-Determining rate to be paid for performing job</w:t>
      </w:r>
      <w:r>
        <w:br/>
        <w:t>-Relative worth of job is one of the most important factors</w:t>
      </w:r>
      <w:r>
        <w:br/>
        <w:t xml:space="preserve">-Worth </w:t>
      </w:r>
      <w:r>
        <w:sym w:font="Wingdings" w:char="F0E0"/>
      </w:r>
      <w:r>
        <w:t xml:space="preserve"> based on what job demands of employees in terms of skill, effort, and responsibility</w:t>
      </w:r>
      <w:r>
        <w:br/>
        <w:t xml:space="preserve">-Worth </w:t>
      </w:r>
      <w:r>
        <w:sym w:font="Wingdings" w:char="F0E0"/>
      </w:r>
      <w:r>
        <w:t xml:space="preserve"> based on conditions and hazards</w:t>
      </w:r>
    </w:p>
    <w:p w:rsidR="00CD59A5" w:rsidRDefault="00CD59A5">
      <w:r w:rsidRPr="00CD59A5">
        <w:rPr>
          <w:b/>
          <w:u w:val="single"/>
        </w:rPr>
        <w:t>Legal Compliance</w:t>
      </w:r>
      <w:r>
        <w:br/>
        <w:t>-Systematic collection of job data ensures that a job’s duties match its job description</w:t>
      </w:r>
      <w:r>
        <w:br/>
        <w:t>-Before firms recognized importance of regularly doing job analysis, non-job-related criteria were prevalent</w:t>
      </w:r>
      <w:r>
        <w:br/>
        <w:t xml:space="preserve">-Job specifications that are vague or non-job-related are DISCRIMANTORY </w:t>
      </w:r>
      <w:r>
        <w:sym w:font="Wingdings" w:char="F0E0"/>
      </w:r>
      <w:r>
        <w:t xml:space="preserve"> legal problems</w:t>
      </w:r>
    </w:p>
    <w:p w:rsidR="00C67D71" w:rsidRDefault="00CD59A5">
      <w:r w:rsidRPr="00CD59A5">
        <w:rPr>
          <w:b/>
          <w:u w:val="single"/>
        </w:rPr>
        <w:t xml:space="preserve">Job Analysis </w:t>
      </w:r>
      <w:r>
        <w:br/>
        <w:t xml:space="preserve">-Organizations exist because </w:t>
      </w:r>
      <w:proofErr w:type="spellStart"/>
      <w:r>
        <w:t>ppl</w:t>
      </w:r>
      <w:proofErr w:type="spellEnd"/>
      <w:r>
        <w:t xml:space="preserve"> can accomplish more together than on their own </w:t>
      </w:r>
      <w:r>
        <w:br/>
        <w:t>-Actions of organization must be coordinated</w:t>
      </w:r>
      <w:r>
        <w:br/>
        <w:t xml:space="preserve">-Every person needs to do what they do best </w:t>
      </w:r>
      <w:r>
        <w:br/>
        <w:t xml:space="preserve">-Division of labour </w:t>
      </w:r>
      <w:r>
        <w:sym w:font="Wingdings" w:char="F0E0"/>
      </w:r>
      <w:r>
        <w:t xml:space="preserve"> efficiency &amp; specialization </w:t>
      </w:r>
      <w:r>
        <w:br/>
        <w:t xml:space="preserve">-How should work be divided? </w:t>
      </w:r>
      <w:r>
        <w:br/>
        <w:t xml:space="preserve">-Which </w:t>
      </w:r>
      <w:proofErr w:type="spellStart"/>
      <w:r>
        <w:t>ppl</w:t>
      </w:r>
      <w:proofErr w:type="spellEnd"/>
      <w:r>
        <w:t xml:space="preserve"> should do which tasks?</w:t>
      </w:r>
      <w:r>
        <w:br/>
        <w:t>-Organize work to make it more efficient</w:t>
      </w:r>
      <w:r>
        <w:br/>
        <w:t xml:space="preserve">-Job analysis </w:t>
      </w:r>
      <w:r>
        <w:sym w:font="Wingdings" w:char="F0E0"/>
      </w:r>
      <w:r>
        <w:t xml:space="preserve"> called the CORNERSTONE of HRM </w:t>
      </w:r>
      <w:r>
        <w:br/>
        <w:t>-Info it collects serves so many other HRM functions</w:t>
      </w:r>
      <w:r>
        <w:br/>
        <w:t xml:space="preserve">       </w:t>
      </w:r>
      <w:r w:rsidRPr="00CD59A5">
        <w:rPr>
          <w:b/>
          <w:i/>
        </w:rPr>
        <w:t xml:space="preserve">-Job analysis </w:t>
      </w:r>
      <w:r w:rsidRPr="00CD59A5">
        <w:rPr>
          <w:b/>
          <w:i/>
        </w:rPr>
        <w:sym w:font="Wingdings" w:char="F0E0"/>
      </w:r>
      <w:r w:rsidRPr="00CD59A5">
        <w:rPr>
          <w:b/>
          <w:i/>
        </w:rPr>
        <w:t xml:space="preserve"> process of obtaining info about jobs by determining the duties, tasks, or </w:t>
      </w:r>
      <w:r>
        <w:rPr>
          <w:b/>
          <w:i/>
        </w:rPr>
        <w:br/>
      </w:r>
      <w:r>
        <w:lastRenderedPageBreak/>
        <w:t xml:space="preserve">       </w:t>
      </w:r>
      <w:r w:rsidRPr="00CD59A5">
        <w:rPr>
          <w:b/>
          <w:i/>
        </w:rPr>
        <w:t>activ</w:t>
      </w:r>
      <w:r>
        <w:rPr>
          <w:b/>
          <w:i/>
        </w:rPr>
        <w:t>i</w:t>
      </w:r>
      <w:r w:rsidRPr="00CD59A5">
        <w:rPr>
          <w:b/>
          <w:i/>
        </w:rPr>
        <w:t>ties of jobs</w:t>
      </w:r>
      <w:r>
        <w:br/>
        <w:t xml:space="preserve">-Systematically investigate jobs by following number of predetermined steps </w:t>
      </w:r>
      <w:r>
        <w:br/>
        <w:t>-Write a report about the results</w:t>
      </w:r>
      <w:r>
        <w:br/>
        <w:t>-Use data to develop job descriptions and job specifications</w:t>
      </w:r>
      <w:r>
        <w:br/>
        <w:t xml:space="preserve">-Ultimate job of job analysis </w:t>
      </w:r>
      <w:r>
        <w:sym w:font="Wingdings" w:char="F0E0"/>
      </w:r>
      <w:r>
        <w:t xml:space="preserve"> improve organizational performance &amp; productivit</w:t>
      </w:r>
      <w:r w:rsidR="00C67D71">
        <w:t xml:space="preserve">y </w:t>
      </w:r>
      <w:r w:rsidR="00C67D71">
        <w:br/>
        <w:t xml:space="preserve">-Job design </w:t>
      </w:r>
      <w:r w:rsidR="00C67D71">
        <w:sym w:font="Wingdings" w:char="F0E0"/>
      </w:r>
      <w:r w:rsidR="00C67D71">
        <w:t xml:space="preserve"> reflects subjective opinions about ideal requirements of job </w:t>
      </w:r>
      <w:r w:rsidR="00C67D71">
        <w:br/>
        <w:t xml:space="preserve">-Job analysis </w:t>
      </w:r>
      <w:r w:rsidR="00C67D71">
        <w:sym w:font="Wingdings" w:char="F0E0"/>
      </w:r>
      <w:r w:rsidR="00C67D71">
        <w:t xml:space="preserve"> concerned with objective and verifiable info about actual requirements of job</w:t>
      </w:r>
      <w:r w:rsidR="00C67D71">
        <w:br/>
        <w:t xml:space="preserve">-Job descriptions &amp; job specifications </w:t>
      </w:r>
      <w:r w:rsidR="00C67D71">
        <w:sym w:font="Wingdings" w:char="F0E0"/>
      </w:r>
      <w:r w:rsidR="00C67D71">
        <w:t xml:space="preserve"> should be as accurate as possible</w:t>
      </w:r>
    </w:p>
    <w:p w:rsidR="00C67D71" w:rsidRDefault="00C67D71">
      <w:r w:rsidRPr="00C67D71">
        <w:rPr>
          <w:b/>
          <w:u w:val="single"/>
        </w:rPr>
        <w:t>Gathering Job Information</w:t>
      </w:r>
    </w:p>
    <w:p w:rsidR="00CD59A5" w:rsidRDefault="00C67D71">
      <w:r w:rsidRPr="00C67D71">
        <w:rPr>
          <w:u w:val="single"/>
        </w:rPr>
        <w:t>Interviews</w:t>
      </w:r>
      <w:r>
        <w:br/>
        <w:t>-Job analyst questions individual employees and managers about the job under review</w:t>
      </w:r>
    </w:p>
    <w:p w:rsidR="00C67D71" w:rsidRDefault="00C67D71">
      <w:r w:rsidRPr="00C67D71">
        <w:rPr>
          <w:u w:val="single"/>
        </w:rPr>
        <w:t>Questionnaires</w:t>
      </w:r>
      <w:r>
        <w:br/>
        <w:t>-Circulate questions to be filled out individually by jobholders and managers</w:t>
      </w:r>
      <w:r>
        <w:br/>
        <w:t>-Used to obtain data in areas of:</w:t>
      </w:r>
      <w:r>
        <w:br/>
        <w:t xml:space="preserve">       -job duties and tasks performed</w:t>
      </w:r>
      <w:r>
        <w:br/>
        <w:t xml:space="preserve">       -purpose of job</w:t>
      </w:r>
      <w:r>
        <w:br/>
        <w:t xml:space="preserve">       -physical setting</w:t>
      </w:r>
      <w:r>
        <w:br/>
        <w:t xml:space="preserve">       -requirements for performing job (skill, education, experience, physical and mental </w:t>
      </w:r>
      <w:r>
        <w:br/>
        <w:t xml:space="preserve">       demands)</w:t>
      </w:r>
      <w:r>
        <w:br/>
        <w:t xml:space="preserve">       -equipment and materials used </w:t>
      </w:r>
      <w:r>
        <w:br/>
        <w:t xml:space="preserve">       -special health and safety concerns</w:t>
      </w:r>
    </w:p>
    <w:p w:rsidR="00C67D71" w:rsidRDefault="00C67D71">
      <w:r w:rsidRPr="00C67D71">
        <w:rPr>
          <w:u w:val="single"/>
        </w:rPr>
        <w:t>Observation</w:t>
      </w:r>
      <w:r>
        <w:br/>
        <w:t>-Learn about jobs by observing and recording on a standardized form the activities of jobholders</w:t>
      </w:r>
      <w:r>
        <w:br/>
        <w:t xml:space="preserve">-Videotaping jobs for later study </w:t>
      </w:r>
    </w:p>
    <w:p w:rsidR="00C67D71" w:rsidRDefault="00C67D71">
      <w:r w:rsidRPr="00C67D71">
        <w:rPr>
          <w:u w:val="single"/>
        </w:rPr>
        <w:t>Diaries</w:t>
      </w:r>
      <w:r w:rsidRPr="00C67D71">
        <w:rPr>
          <w:u w:val="single"/>
        </w:rPr>
        <w:br/>
      </w:r>
      <w:r>
        <w:t xml:space="preserve">-Ask jobholders to keep diary of work </w:t>
      </w:r>
      <w:r w:rsidR="00B4645A">
        <w:t>activities</w:t>
      </w:r>
      <w:r>
        <w:t xml:space="preserve"> during an entire work cycle </w:t>
      </w:r>
      <w:r>
        <w:br/>
        <w:t xml:space="preserve">-Filled out at specific times of work shift (ex: every </w:t>
      </w:r>
      <w:proofErr w:type="spellStart"/>
      <w:r>
        <w:t>hr</w:t>
      </w:r>
      <w:proofErr w:type="spellEnd"/>
      <w:r>
        <w:t xml:space="preserve">) </w:t>
      </w:r>
      <w:r>
        <w:br/>
        <w:t>-Maintained for 2-4 weeks</w:t>
      </w:r>
    </w:p>
    <w:p w:rsidR="00C67D71" w:rsidRDefault="00B4645A">
      <w:r>
        <w:t xml:space="preserve">-Job analysis primarily responsible for job analysis program </w:t>
      </w:r>
      <w:r>
        <w:br/>
        <w:t xml:space="preserve">-Ask cooperation of employees and managers </w:t>
      </w:r>
      <w:r>
        <w:br/>
        <w:t>-Managers and employees are sources of info about job</w:t>
      </w:r>
      <w:r>
        <w:br/>
        <w:t>-Ask employees to prepare rough drafts of job descriptions and specifications the job analysts need</w:t>
      </w:r>
    </w:p>
    <w:p w:rsidR="00B4645A" w:rsidRDefault="00B4645A">
      <w:r w:rsidRPr="00B4645A">
        <w:rPr>
          <w:b/>
          <w:u w:val="single"/>
        </w:rPr>
        <w:t>Controlling the Accuracy of Job Information</w:t>
      </w:r>
      <w:r>
        <w:br/>
        <w:t xml:space="preserve">-Job analyst should be alert for employees who tend to exaggerate the difficulty of their jobs </w:t>
      </w:r>
      <w:r>
        <w:sym w:font="Wingdings" w:char="F0E0"/>
      </w:r>
      <w:r>
        <w:t xml:space="preserve"> inflate their ego and paychecks</w:t>
      </w:r>
      <w:r>
        <w:br/>
        <w:t>-Look for responses that do not agree with other facts or impressions the analyst has received</w:t>
      </w:r>
      <w:r>
        <w:br/>
        <w:t>-Double check data with others (</w:t>
      </w:r>
      <w:proofErr w:type="spellStart"/>
      <w:r>
        <w:t>esp</w:t>
      </w:r>
      <w:proofErr w:type="spellEnd"/>
      <w:r>
        <w:t xml:space="preserve"> if in doubt of an employee’s responses)</w:t>
      </w:r>
      <w:r>
        <w:br/>
        <w:t>-Representative group of individuals should be surveyed</w:t>
      </w:r>
      <w:r>
        <w:br/>
      </w:r>
      <w:r>
        <w:lastRenderedPageBreak/>
        <w:t xml:space="preserve">-If you doubt info provided by employee </w:t>
      </w:r>
      <w:r>
        <w:sym w:font="Wingdings" w:char="F0E0"/>
      </w:r>
      <w:r>
        <w:t xml:space="preserve"> obtain additional info from them, their managers, other individuals who are familiar with their job</w:t>
      </w:r>
      <w:r>
        <w:br/>
        <w:t xml:space="preserve">-Have descriptions for each jobs reviewed by jobholders and their managers </w:t>
      </w:r>
    </w:p>
    <w:p w:rsidR="00B4645A" w:rsidRDefault="00B4645A">
      <w:r w:rsidRPr="00B4645A">
        <w:rPr>
          <w:b/>
          <w:u w:val="single"/>
        </w:rPr>
        <w:t>The NOC and Job Analysis</w:t>
      </w:r>
      <w:r>
        <w:br/>
        <w:t>-National Occupational Classification</w:t>
      </w:r>
      <w:r>
        <w:br/>
        <w:t xml:space="preserve">-Compiled by federal gov’t </w:t>
      </w:r>
      <w:r>
        <w:br/>
        <w:t>-Compile, analyze, and communicate info about occupations</w:t>
      </w:r>
      <w:r>
        <w:br/>
        <w:t xml:space="preserve">-Info can be used for EE, HR planning, and occupational supply-and-demand forecasts and analyses </w:t>
      </w:r>
      <w:r>
        <w:br/>
        <w:t>-Composite of Canadian labour market</w:t>
      </w:r>
      <w:r>
        <w:br/>
        <w:t xml:space="preserve">-Helped bring greater degree of uniformity in job titles and descriptions </w:t>
      </w:r>
      <w:r>
        <w:br/>
        <w:t xml:space="preserve">-Uniformity </w:t>
      </w:r>
      <w:r>
        <w:sym w:font="Wingdings" w:char="F0E0"/>
      </w:r>
      <w:r>
        <w:t xml:space="preserve"> facilitates movement of workers from regions that have unemployment to areas w more opportunities</w:t>
      </w:r>
      <w:r>
        <w:br/>
        <w:t xml:space="preserve">-NOC code #s facilitate exchange of statistical info about jobs </w:t>
      </w:r>
    </w:p>
    <w:p w:rsidR="00B4645A" w:rsidRDefault="00B4645A">
      <w:r w:rsidRPr="00B4645A">
        <w:rPr>
          <w:b/>
          <w:u w:val="single"/>
        </w:rPr>
        <w:t>Approaches to Job Analysis</w:t>
      </w:r>
      <w:r>
        <w:t xml:space="preserve"> </w:t>
      </w:r>
      <w:r>
        <w:br/>
        <w:t xml:space="preserve">-Job analysis </w:t>
      </w:r>
      <w:r>
        <w:sym w:font="Wingdings" w:char="F0E0"/>
      </w:r>
      <w:r>
        <w:t xml:space="preserve"> provides systematic and quantitative definition of job content</w:t>
      </w:r>
      <w:r>
        <w:br/>
        <w:t>-Position analysis questionnaire</w:t>
      </w:r>
      <w:r>
        <w:br/>
        <w:t>-Critical incident method</w:t>
      </w:r>
      <w:r>
        <w:br/>
        <w:t>-Task inventory analysis</w:t>
      </w:r>
      <w:r>
        <w:br/>
        <w:t xml:space="preserve">-Competency-based analysis </w:t>
      </w:r>
    </w:p>
    <w:p w:rsidR="00B4645A" w:rsidRDefault="00B4645A">
      <w:r w:rsidRPr="00CF147C">
        <w:rPr>
          <w:b/>
          <w:u w:val="single"/>
        </w:rPr>
        <w:t>The Position Analysis Questionnaire System</w:t>
      </w:r>
      <w:r w:rsidRPr="00CF147C">
        <w:br/>
      </w:r>
      <w:r w:rsidR="00CF147C">
        <w:t xml:space="preserve">       </w:t>
      </w:r>
      <w:r w:rsidRPr="00CF147C">
        <w:rPr>
          <w:b/>
          <w:i/>
        </w:rPr>
        <w:t xml:space="preserve">-Position analysis questionnaire (PAQ) </w:t>
      </w:r>
      <w:r w:rsidRPr="00CF147C">
        <w:rPr>
          <w:b/>
          <w:i/>
          <w:lang w:val="fr-CA"/>
        </w:rPr>
        <w:sym w:font="Wingdings" w:char="F0E0"/>
      </w:r>
      <w:r w:rsidRPr="00CF147C">
        <w:rPr>
          <w:b/>
          <w:i/>
        </w:rPr>
        <w:t xml:space="preserve"> quantifiable data collection method covering </w:t>
      </w:r>
      <w:r w:rsidR="00CF147C">
        <w:rPr>
          <w:b/>
          <w:i/>
        </w:rPr>
        <w:br/>
      </w:r>
      <w:r w:rsidR="00CF147C">
        <w:t xml:space="preserve">       </w:t>
      </w:r>
      <w:r w:rsidRPr="00CF147C">
        <w:rPr>
          <w:b/>
          <w:i/>
        </w:rPr>
        <w:t>194 diff worker-oriented activi</w:t>
      </w:r>
      <w:r w:rsidR="00CF147C" w:rsidRPr="00CF147C">
        <w:rPr>
          <w:b/>
          <w:i/>
        </w:rPr>
        <w:t>ti</w:t>
      </w:r>
      <w:r w:rsidRPr="00CF147C">
        <w:rPr>
          <w:b/>
          <w:i/>
        </w:rPr>
        <w:t>es</w:t>
      </w:r>
      <w:r w:rsidRPr="00CF147C">
        <w:br/>
        <w:t>-</w:t>
      </w:r>
      <w:r w:rsidR="00CF147C" w:rsidRPr="00CF147C">
        <w:t>Uses 5 point scale</w:t>
      </w:r>
      <w:r w:rsidR="00CF147C" w:rsidRPr="00CF147C">
        <w:br/>
      </w:r>
      <w:r w:rsidR="00CF147C">
        <w:t>-Determine the degree to which diff tasks or job elements are involved in performing particular job</w:t>
      </w:r>
      <w:r w:rsidR="00CF147C">
        <w:br/>
        <w:t xml:space="preserve">-Results are quantitative and can be subjected to statistical analysis </w:t>
      </w:r>
      <w:r w:rsidR="00CF147C">
        <w:br/>
        <w:t xml:space="preserve">-Permits dimensions of behave to be compared across a # of jobs </w:t>
      </w:r>
      <w:r w:rsidR="00CF147C">
        <w:br/>
        <w:t xml:space="preserve">-Permits jobs to be grouped based on common characteristics </w:t>
      </w:r>
    </w:p>
    <w:p w:rsidR="00CF147C" w:rsidRDefault="00CF147C">
      <w:r w:rsidRPr="00CF147C">
        <w:rPr>
          <w:b/>
          <w:u w:val="single"/>
        </w:rPr>
        <w:t>The Critical Incident Method</w:t>
      </w:r>
      <w:r>
        <w:br/>
        <w:t xml:space="preserve">       </w:t>
      </w:r>
      <w:r w:rsidRPr="00CF147C">
        <w:rPr>
          <w:b/>
          <w:i/>
        </w:rPr>
        <w:t xml:space="preserve">-Critical incident method </w:t>
      </w:r>
      <w:r w:rsidRPr="00CF147C">
        <w:rPr>
          <w:b/>
          <w:i/>
        </w:rPr>
        <w:sym w:font="Wingdings" w:char="F0E0"/>
      </w:r>
      <w:r w:rsidRPr="00CF147C">
        <w:rPr>
          <w:b/>
          <w:i/>
        </w:rPr>
        <w:t xml:space="preserve"> job analysis method by which important job tasks are </w:t>
      </w:r>
      <w:r>
        <w:rPr>
          <w:b/>
          <w:i/>
        </w:rPr>
        <w:br/>
      </w:r>
      <w:r>
        <w:t xml:space="preserve">       </w:t>
      </w:r>
      <w:r w:rsidRPr="00CF147C">
        <w:rPr>
          <w:b/>
          <w:i/>
        </w:rPr>
        <w:t>identified for job success</w:t>
      </w:r>
      <w:r>
        <w:t xml:space="preserve"> </w:t>
      </w:r>
      <w:r>
        <w:br/>
        <w:t xml:space="preserve">-Critical job tasks </w:t>
      </w:r>
      <w:r>
        <w:sym w:font="Wingdings" w:char="F0E0"/>
      </w:r>
      <w:r>
        <w:t xml:space="preserve"> important duties and job responsibilities performed by the jobholder that lead to job success</w:t>
      </w:r>
      <w:r>
        <w:br/>
        <w:t>-Info about critical job tasks can be collected through interviews w employees/managers or through self-report statements written by employees</w:t>
      </w:r>
      <w:r>
        <w:br/>
        <w:t xml:space="preserve">-After job data collected </w:t>
      </w:r>
      <w:r>
        <w:sym w:font="Wingdings" w:char="F0E0"/>
      </w:r>
      <w:r>
        <w:t xml:space="preserve"> analyst writes separate task statements that represent important job activities </w:t>
      </w:r>
      <w:r>
        <w:br/>
        <w:t xml:space="preserve">-5-10 important task statements for each job under study </w:t>
      </w:r>
      <w:r>
        <w:br/>
        <w:t xml:space="preserve">-Final product </w:t>
      </w:r>
      <w:r>
        <w:sym w:font="Wingdings" w:char="F0E0"/>
      </w:r>
      <w:r>
        <w:t xml:space="preserve"> written task statement that are clear, complete and easily understood </w:t>
      </w:r>
      <w:r>
        <w:br/>
        <w:t xml:space="preserve">-Teaches analyst to focus on employee </w:t>
      </w:r>
      <w:proofErr w:type="spellStart"/>
      <w:r>
        <w:t>behavs</w:t>
      </w:r>
      <w:proofErr w:type="spellEnd"/>
      <w:r>
        <w:t xml:space="preserve"> critical to job success </w:t>
      </w:r>
    </w:p>
    <w:p w:rsidR="00CF147C" w:rsidRDefault="00CF147C">
      <w:r w:rsidRPr="00CF147C">
        <w:rPr>
          <w:b/>
          <w:u w:val="single"/>
        </w:rPr>
        <w:lastRenderedPageBreak/>
        <w:t>Task Inventory Analysis</w:t>
      </w:r>
      <w:r>
        <w:t xml:space="preserve"> </w:t>
      </w:r>
      <w:r>
        <w:br/>
        <w:t xml:space="preserve">       </w:t>
      </w:r>
      <w:r w:rsidRPr="00CF147C">
        <w:rPr>
          <w:b/>
          <w:i/>
        </w:rPr>
        <w:t xml:space="preserve">-Task inventory analysis </w:t>
      </w:r>
      <w:r w:rsidRPr="00CF147C">
        <w:rPr>
          <w:b/>
          <w:i/>
        </w:rPr>
        <w:sym w:font="Wingdings" w:char="F0E0"/>
      </w:r>
      <w:r w:rsidRPr="00CF147C">
        <w:rPr>
          <w:b/>
          <w:i/>
        </w:rPr>
        <w:t xml:space="preserve"> organization-specific list of tasks and their descriptions used </w:t>
      </w:r>
      <w:r>
        <w:rPr>
          <w:b/>
          <w:i/>
        </w:rPr>
        <w:br/>
      </w:r>
      <w:r>
        <w:t xml:space="preserve">       </w:t>
      </w:r>
      <w:r w:rsidRPr="00CF147C">
        <w:rPr>
          <w:b/>
          <w:i/>
        </w:rPr>
        <w:t>as a basis to identify components of jobs</w:t>
      </w:r>
      <w:r>
        <w:br/>
        <w:t xml:space="preserve">-Job-oriented type of job analysis </w:t>
      </w:r>
      <w:r>
        <w:br/>
        <w:t xml:space="preserve">-Pioneered by U.S. Air Force </w:t>
      </w:r>
      <w:r>
        <w:br/>
        <w:t xml:space="preserve">-Tailor made to a specific organization </w:t>
      </w:r>
      <w:r w:rsidRPr="00CF147C">
        <w:rPr>
          <w:i/>
        </w:rPr>
        <w:t>(vs PAQ which is standardized)</w:t>
      </w:r>
      <w:r>
        <w:br/>
        <w:t>-Identifying list of tasks and their descriptions that are components of diff jobs</w:t>
      </w:r>
      <w:r>
        <w:br/>
        <w:t xml:space="preserve">-Goal </w:t>
      </w:r>
      <w:r>
        <w:sym w:font="Wingdings" w:char="F0E0"/>
      </w:r>
      <w:r>
        <w:t xml:space="preserve"> produce comprehensive list of task statements that are applicable to all jobs</w:t>
      </w:r>
      <w:r>
        <w:br/>
        <w:t xml:space="preserve">-Task statements then listed on a task inventory survey form </w:t>
      </w:r>
      <w:r>
        <w:br/>
        <w:t>-Completed by person analyzing job</w:t>
      </w:r>
      <w:r>
        <w:br/>
        <w:t>-Note the importance and frequency of use of task to successful job completion</w:t>
      </w:r>
    </w:p>
    <w:p w:rsidR="00C67D71" w:rsidRDefault="00CF147C">
      <w:r w:rsidRPr="00CF147C">
        <w:rPr>
          <w:b/>
          <w:u w:val="single"/>
        </w:rPr>
        <w:t>Competency-Based Analysis</w:t>
      </w:r>
      <w:r>
        <w:br/>
        <w:t xml:space="preserve">-For organizations that have a fast-moving </w:t>
      </w:r>
      <w:proofErr w:type="spellStart"/>
      <w:r>
        <w:t>enviro</w:t>
      </w:r>
      <w:proofErr w:type="spellEnd"/>
      <w:r>
        <w:br/>
        <w:t xml:space="preserve">-Relies on building job profiles that look at responsibilities and activities of jobs and worker competencies necessary to accomplish them </w:t>
      </w:r>
      <w:r>
        <w:br/>
        <w:t xml:space="preserve">-Objective </w:t>
      </w:r>
      <w:r>
        <w:sym w:font="Wingdings" w:char="F0E0"/>
      </w:r>
      <w:r>
        <w:t xml:space="preserve"> identify KEY competencies for success </w:t>
      </w:r>
      <w:r>
        <w:br/>
        <w:t>-</w:t>
      </w:r>
      <w:r w:rsidR="005E6501">
        <w:t xml:space="preserve">Competencies can be identified through focus groups, surveys, or interviews </w:t>
      </w:r>
      <w:r w:rsidR="005E6501">
        <w:br/>
        <w:t xml:space="preserve">-Competencies can include: </w:t>
      </w:r>
      <w:r w:rsidR="005E6501">
        <w:br/>
        <w:t xml:space="preserve">       -interpersonal communication skills</w:t>
      </w:r>
      <w:r w:rsidR="005E6501">
        <w:br/>
        <w:t xml:space="preserve">       -decision making ability</w:t>
      </w:r>
      <w:r w:rsidR="005E6501">
        <w:br/>
        <w:t xml:space="preserve">       -conflict resolution skills</w:t>
      </w:r>
      <w:r w:rsidR="005E6501">
        <w:br/>
        <w:t xml:space="preserve">       -adaptability </w:t>
      </w:r>
      <w:r w:rsidR="005E6501">
        <w:br/>
        <w:t xml:space="preserve">       -self-motivation</w:t>
      </w:r>
      <w:r w:rsidR="005E6501">
        <w:br/>
        <w:t xml:space="preserve">-Job description, recruitment requirements, and performance </w:t>
      </w:r>
      <w:proofErr w:type="spellStart"/>
      <w:r w:rsidR="005E6501">
        <w:t>eval</w:t>
      </w:r>
      <w:proofErr w:type="spellEnd"/>
      <w:r w:rsidR="005E6501">
        <w:t xml:space="preserve"> systems will reflect the competencies needed by employees </w:t>
      </w:r>
    </w:p>
    <w:p w:rsidR="005E6501" w:rsidRDefault="005E6501">
      <w:r w:rsidRPr="005E6501">
        <w:rPr>
          <w:b/>
          <w:u w:val="single"/>
        </w:rPr>
        <w:t xml:space="preserve">HRIS and Job Analysis </w:t>
      </w:r>
      <w:r>
        <w:br/>
        <w:t xml:space="preserve">-HRIS </w:t>
      </w:r>
      <w:r>
        <w:sym w:font="Wingdings" w:char="F0E0"/>
      </w:r>
      <w:r>
        <w:t xml:space="preserve"> software programs designed to analyze jobs and write job descriptions and job specifications based on analyses</w:t>
      </w:r>
      <w:r>
        <w:br/>
        <w:t>-Contain generalized task statements that can apply to many diff jobs</w:t>
      </w:r>
      <w:r>
        <w:br/>
        <w:t>-Managers should select statements that best describe job</w:t>
      </w:r>
      <w:r>
        <w:br/>
        <w:t>-Indicate importance of task to the total job</w:t>
      </w:r>
    </w:p>
    <w:p w:rsidR="005E6501" w:rsidRDefault="005E6501">
      <w:r w:rsidRPr="005E6501">
        <w:rPr>
          <w:b/>
          <w:u w:val="single"/>
        </w:rPr>
        <w:t>Job Descriptions</w:t>
      </w:r>
      <w:r>
        <w:br/>
        <w:t>-Written description of job &amp; types of duties</w:t>
      </w:r>
      <w:r>
        <w:br/>
        <w:t xml:space="preserve">-No standard format for job descriptions </w:t>
      </w:r>
      <w:r>
        <w:sym w:font="Wingdings" w:char="F0E0"/>
      </w:r>
      <w:r>
        <w:t xml:space="preserve"> tend to vary in appearance and content from one organization to the next</w:t>
      </w:r>
      <w:r>
        <w:br/>
        <w:t>-Most have at least 3 parts:</w:t>
      </w:r>
      <w:r>
        <w:br/>
        <w:t xml:space="preserve">       1) Job title</w:t>
      </w:r>
      <w:r>
        <w:br/>
        <w:t xml:space="preserve">       2) Job id section</w:t>
      </w:r>
      <w:r>
        <w:br/>
        <w:t xml:space="preserve">       3) Job duties section</w:t>
      </w:r>
      <w:r>
        <w:br/>
        <w:t>-If job specifications not prepared as separate document they are stated in concluding section of job description</w:t>
      </w:r>
      <w:r>
        <w:br/>
      </w:r>
      <w:r>
        <w:lastRenderedPageBreak/>
        <w:t xml:space="preserve">-Job descriptions are of value to employers and employees </w:t>
      </w:r>
      <w:r>
        <w:br/>
        <w:t>-Help learn job duties and remind them of results they are expected to achieve</w:t>
      </w:r>
      <w:r>
        <w:br/>
        <w:t>-Serve as basis for minimizing misunderstandings between managers &amp; subordinates</w:t>
      </w:r>
      <w:r>
        <w:br/>
        <w:t xml:space="preserve">-Establish management’s right to take corrective action when duties covered by job description not performed as required </w:t>
      </w:r>
    </w:p>
    <w:p w:rsidR="005E6501" w:rsidRDefault="005E6501">
      <w:r w:rsidRPr="005E6501">
        <w:rPr>
          <w:b/>
          <w:u w:val="single"/>
        </w:rPr>
        <w:t>Job Title</w:t>
      </w:r>
      <w:r>
        <w:t xml:space="preserve"> </w:t>
      </w:r>
      <w:r>
        <w:br/>
        <w:t xml:space="preserve">-Of psychological importance </w:t>
      </w:r>
      <w:r>
        <w:sym w:font="Wingdings" w:char="F0E0"/>
      </w:r>
      <w:r>
        <w:t xml:space="preserve"> provides status to employee </w:t>
      </w:r>
      <w:r>
        <w:br/>
        <w:t xml:space="preserve">       -Ex: sanitation engineer &gt; garbage collector </w:t>
      </w:r>
      <w:r>
        <w:br/>
        <w:t>-Title should provide indication of duties job entails</w:t>
      </w:r>
      <w:r>
        <w:br/>
        <w:t xml:space="preserve">-Indicate relative level occupied by its holder in hierarchy </w:t>
      </w:r>
      <w:r>
        <w:br/>
        <w:t xml:space="preserve">       -Ex: junior engineer </w:t>
      </w:r>
    </w:p>
    <w:p w:rsidR="005E6501" w:rsidRDefault="005E6501">
      <w:r w:rsidRPr="005E6501">
        <w:rPr>
          <w:b/>
          <w:u w:val="single"/>
        </w:rPr>
        <w:t>Job Identification Section</w:t>
      </w:r>
      <w:r>
        <w:br/>
        <w:t>-Usually follows job title</w:t>
      </w:r>
      <w:r>
        <w:br/>
        <w:t>-Includes items like departmental location of job, person to whom jobholder reports, date the job description was last revis</w:t>
      </w:r>
      <w:r w:rsidR="00C53687">
        <w:t>i</w:t>
      </w:r>
      <w:r>
        <w:t xml:space="preserve">ted </w:t>
      </w:r>
      <w:r>
        <w:br/>
        <w:t>-“JOB STATEMENT” usually appears on bottom of this section</w:t>
      </w:r>
      <w:r>
        <w:br/>
        <w:t>-Distinguishes the job from other jobs</w:t>
      </w:r>
    </w:p>
    <w:p w:rsidR="005E6501" w:rsidRDefault="00C53687">
      <w:r w:rsidRPr="00C53687">
        <w:rPr>
          <w:b/>
          <w:u w:val="single"/>
        </w:rPr>
        <w:t>Job Duties, or Essential Functions Section</w:t>
      </w:r>
      <w:r w:rsidRPr="00C53687">
        <w:rPr>
          <w:b/>
          <w:u w:val="single"/>
        </w:rPr>
        <w:br/>
      </w:r>
      <w:r>
        <w:t>-Typically arranged in order of importance</w:t>
      </w:r>
      <w:r>
        <w:br/>
        <w:t>-Indicate weight or value of each duty</w:t>
      </w:r>
      <w:r>
        <w:br/>
        <w:t xml:space="preserve">-Usually the weight of a duty can be gauged by the % of time devote to it </w:t>
      </w:r>
      <w:r>
        <w:br/>
        <w:t xml:space="preserve">-Stress responsibilities all duties entail </w:t>
      </w:r>
      <w:r>
        <w:br/>
        <w:t xml:space="preserve">-Indicate tools and equip used by employee </w:t>
      </w:r>
      <w:r>
        <w:br/>
        <w:t>-List essential functions</w:t>
      </w:r>
    </w:p>
    <w:p w:rsidR="00E81215" w:rsidRDefault="00C53687">
      <w:r w:rsidRPr="00C53687">
        <w:rPr>
          <w:b/>
          <w:u w:val="single"/>
        </w:rPr>
        <w:t>Job Specification Section</w:t>
      </w:r>
      <w:r>
        <w:br/>
        <w:t>-</w:t>
      </w:r>
      <w:r w:rsidR="00E81215">
        <w:t>Personal qualifications an individual must possess to perform the duties and responsibilities contained in a job description</w:t>
      </w:r>
      <w:r w:rsidR="00E81215">
        <w:br/>
        <w:t xml:space="preserve">-Section covers 2 areas: </w:t>
      </w:r>
      <w:r w:rsidR="00E81215">
        <w:br/>
        <w:t xml:space="preserve">       1) the skill required to perform the job</w:t>
      </w:r>
      <w:r w:rsidR="00E81215">
        <w:br/>
        <w:t xml:space="preserve">       2) physical demands the job places on the employee performing it</w:t>
      </w:r>
      <w:r w:rsidR="00E81215">
        <w:br/>
        <w:t xml:space="preserve">-Skills relevant to job: </w:t>
      </w:r>
      <w:r w:rsidR="00E81215">
        <w:br/>
        <w:t xml:space="preserve">       -education or experience</w:t>
      </w:r>
      <w:r w:rsidR="00E81215">
        <w:br/>
        <w:t xml:space="preserve">       -specialized training</w:t>
      </w:r>
      <w:r w:rsidR="00E81215">
        <w:br/>
        <w:t xml:space="preserve">       -personal traits/abilities</w:t>
      </w:r>
      <w:r w:rsidR="00E81215">
        <w:br/>
        <w:t xml:space="preserve">       -manual dexterities</w:t>
      </w:r>
      <w:r w:rsidR="00E81215">
        <w:br/>
        <w:t xml:space="preserve">-Physical demands of job </w:t>
      </w:r>
      <w:r w:rsidR="00E81215">
        <w:sym w:font="Wingdings" w:char="F0E0"/>
      </w:r>
      <w:r w:rsidR="00E81215">
        <w:t xml:space="preserve"> how much walking, standing, reaching, lifting, or talking must be done on job; condition of physical work </w:t>
      </w:r>
      <w:proofErr w:type="spellStart"/>
      <w:r w:rsidR="00E81215">
        <w:t>enviro</w:t>
      </w:r>
      <w:proofErr w:type="spellEnd"/>
      <w:r w:rsidR="00E81215">
        <w:t xml:space="preserve"> and hazards </w:t>
      </w:r>
      <w:r w:rsidR="00E81215">
        <w:br/>
        <w:t>-Should include interpersonal skills or key competencies necessary</w:t>
      </w:r>
      <w:r w:rsidR="00E81215">
        <w:br/>
        <w:t>-</w:t>
      </w:r>
      <w:proofErr w:type="spellStart"/>
      <w:r w:rsidR="00E81215">
        <w:t>Behav</w:t>
      </w:r>
      <w:proofErr w:type="spellEnd"/>
      <w:r w:rsidR="00E81215">
        <w:t xml:space="preserve"> competencies can be assessed by asking applicants situational interview questions</w:t>
      </w:r>
    </w:p>
    <w:p w:rsidR="00E81215" w:rsidRDefault="00E81215">
      <w:r w:rsidRPr="00E81215">
        <w:rPr>
          <w:b/>
          <w:u w:val="single"/>
        </w:rPr>
        <w:lastRenderedPageBreak/>
        <w:t>Problems with Job Descriptions</w:t>
      </w:r>
      <w:r>
        <w:br/>
        <w:t xml:space="preserve">1) </w:t>
      </w:r>
      <w:proofErr w:type="gramStart"/>
      <w:r>
        <w:t>Poorly</w:t>
      </w:r>
      <w:proofErr w:type="gramEnd"/>
      <w:r>
        <w:t xml:space="preserve"> written </w:t>
      </w:r>
      <w:r>
        <w:sym w:font="Wingdings" w:char="F0E0"/>
      </w:r>
      <w:r>
        <w:t xml:space="preserve"> vague terms, provide little guidance to job holder</w:t>
      </w:r>
      <w:r>
        <w:br/>
        <w:t>2) Not updated as duties change</w:t>
      </w:r>
      <w:r>
        <w:br/>
        <w:t xml:space="preserve">3) Violate law </w:t>
      </w:r>
      <w:r>
        <w:sym w:font="Wingdings" w:char="F0E0"/>
      </w:r>
      <w:r>
        <w:t xml:space="preserve"> contain specifications not related to job success</w:t>
      </w:r>
      <w:r>
        <w:br/>
        <w:t xml:space="preserve">4) Limit scope of activities of job holder </w:t>
      </w:r>
      <w:r>
        <w:sym w:font="Wingdings" w:char="F0E0"/>
      </w:r>
      <w:r>
        <w:t xml:space="preserve"> reduce flexibility </w:t>
      </w:r>
    </w:p>
    <w:p w:rsidR="00E81215" w:rsidRDefault="00E81215">
      <w:r w:rsidRPr="00E81215">
        <w:rPr>
          <w:b/>
          <w:u w:val="single"/>
        </w:rPr>
        <w:t>Writing Clear and Specific Job Descriptions</w:t>
      </w:r>
      <w:r>
        <w:br/>
        <w:t>-Use statements that are direct and simply stated</w:t>
      </w:r>
      <w:r>
        <w:br/>
        <w:t>-Eliminate unnecessary words</w:t>
      </w:r>
      <w:r>
        <w:br/>
        <w:t>-Begin with present tense verb</w:t>
      </w:r>
      <w:r>
        <w:br/>
        <w:t xml:space="preserve">-Use “occasionally” </w:t>
      </w:r>
      <w:r>
        <w:sym w:font="Wingdings" w:char="F0E0"/>
      </w:r>
      <w:r>
        <w:t xml:space="preserve"> for duties that are performed once in a while</w:t>
      </w:r>
      <w:r>
        <w:br/>
        <w:t xml:space="preserve">-Use “may” </w:t>
      </w:r>
      <w:r>
        <w:sym w:font="Wingdings" w:char="F0E0"/>
      </w:r>
      <w:r>
        <w:t xml:space="preserve"> in connection with duties performed only by some workers on job</w:t>
      </w:r>
      <w:r>
        <w:br/>
        <w:t>-Software packages avail to simplify this time-consuming yet necessary task</w:t>
      </w:r>
    </w:p>
    <w:p w:rsidR="00E81215" w:rsidRDefault="00E81215">
      <w:r>
        <w:rPr>
          <w:b/>
          <w:u w:val="single"/>
        </w:rPr>
        <w:t>Job Design</w:t>
      </w:r>
      <w:r>
        <w:br/>
        <w:t>-Not uncommon for managers to confuse the processes of job analysis and job design</w:t>
      </w:r>
      <w:r>
        <w:br/>
        <w:t xml:space="preserve">-Job analysis </w:t>
      </w:r>
      <w:r>
        <w:sym w:font="Wingdings" w:char="F0E0"/>
      </w:r>
      <w:r>
        <w:t xml:space="preserve"> study of jobs as currently performed by employees</w:t>
      </w:r>
      <w:r>
        <w:br/>
        <w:t xml:space="preserve">-Job analysis </w:t>
      </w:r>
      <w:r>
        <w:sym w:font="Wingdings" w:char="F0E0"/>
      </w:r>
      <w:r>
        <w:t xml:space="preserve"> helps with job description, identifies job duties </w:t>
      </w:r>
      <w:r>
        <w:br/>
        <w:t xml:space="preserve">       </w:t>
      </w:r>
      <w:r w:rsidRPr="00E81215">
        <w:rPr>
          <w:b/>
          <w:i/>
        </w:rPr>
        <w:t xml:space="preserve">-Job design </w:t>
      </w:r>
      <w:r w:rsidRPr="00E81215">
        <w:rPr>
          <w:b/>
          <w:i/>
        </w:rPr>
        <w:sym w:font="Wingdings" w:char="F0E0"/>
      </w:r>
      <w:r w:rsidRPr="00E81215">
        <w:rPr>
          <w:b/>
          <w:i/>
        </w:rPr>
        <w:t xml:space="preserve"> an outgrowth of job analysis, concerned with structuring jobs to improve </w:t>
      </w:r>
      <w:r>
        <w:rPr>
          <w:b/>
          <w:i/>
        </w:rPr>
        <w:br/>
      </w:r>
      <w:r>
        <w:t xml:space="preserve">       </w:t>
      </w:r>
      <w:r w:rsidRPr="00E81215">
        <w:rPr>
          <w:b/>
          <w:i/>
        </w:rPr>
        <w:t>organization efficiency and employee job satisfaction</w:t>
      </w:r>
      <w:r>
        <w:br/>
        <w:t xml:space="preserve">-Job design </w:t>
      </w:r>
      <w:r>
        <w:sym w:font="Wingdings" w:char="F0E0"/>
      </w:r>
      <w:r>
        <w:t xml:space="preserve"> changing, modifying, and enriching jobs to capture talents of employees while improving organizational performance</w:t>
      </w:r>
      <w:r>
        <w:br/>
        <w:t xml:space="preserve">-Job design </w:t>
      </w:r>
      <w:r>
        <w:sym w:font="Wingdings" w:char="F0E0"/>
      </w:r>
      <w:r>
        <w:t xml:space="preserve"> should facilitate achievement of organizational objectives</w:t>
      </w:r>
      <w:r>
        <w:br/>
        <w:t>-Design should recognize capabilities and needs of jobholders</w:t>
      </w:r>
      <w:r>
        <w:br/>
        <w:t>-Job design is combo of 4 basic considerations</w:t>
      </w:r>
      <w:r>
        <w:br/>
        <w:t xml:space="preserve">       1) organizational objectives the job was created to fulfill</w:t>
      </w:r>
      <w:r>
        <w:br/>
        <w:t xml:space="preserve">       2) behavioural concerns that influence an employee’s job satisfaction</w:t>
      </w:r>
      <w:r>
        <w:br/>
        <w:t xml:space="preserve">       3) industrial engineering considerations, including ways to make job technologically </w:t>
      </w:r>
      <w:r>
        <w:br/>
        <w:t xml:space="preserve">       efficient</w:t>
      </w:r>
      <w:r>
        <w:br/>
        <w:t xml:space="preserve">       4) ergonomic concerns, including workers’ physical and mental capabilities </w:t>
      </w:r>
    </w:p>
    <w:p w:rsidR="00E81215" w:rsidRDefault="00E81215">
      <w:r w:rsidRPr="00E81215">
        <w:rPr>
          <w:b/>
          <w:u w:val="single"/>
        </w:rPr>
        <w:t>Behavioural Concerns</w:t>
      </w:r>
      <w:r>
        <w:br/>
        <w:t>-</w:t>
      </w:r>
      <w:r w:rsidR="00FB32B2">
        <w:t xml:space="preserve">In effort to counter the motivational </w:t>
      </w:r>
      <w:proofErr w:type="spellStart"/>
      <w:r w:rsidR="00FB32B2">
        <w:t>probs</w:t>
      </w:r>
      <w:proofErr w:type="spellEnd"/>
      <w:r w:rsidR="00FB32B2">
        <w:t xml:space="preserve"> that occur when workers do standardized, repetitive tasks </w:t>
      </w:r>
      <w:r w:rsidR="00FB32B2">
        <w:sym w:font="Wingdings" w:char="F0E0"/>
      </w:r>
      <w:r w:rsidR="00FB32B2">
        <w:t xml:space="preserve"> researchers began proposing theories they believed could improve simultaneously the efficiency of organizations and the job satisfaction of employees </w:t>
      </w:r>
      <w:r w:rsidR="00FB32B2">
        <w:br/>
        <w:t xml:space="preserve">-Job design methods seek to incorporate behave needs of employees </w:t>
      </w:r>
      <w:r w:rsidR="00FB32B2">
        <w:br/>
        <w:t xml:space="preserve">-Strive to satisfy intrinsic needs of employees and motivate them in their work </w:t>
      </w:r>
      <w:proofErr w:type="spellStart"/>
      <w:r w:rsidR="00FB32B2">
        <w:t>enviros</w:t>
      </w:r>
      <w:proofErr w:type="spellEnd"/>
    </w:p>
    <w:p w:rsidR="00FB32B2" w:rsidRDefault="00FB32B2">
      <w:r w:rsidRPr="00FB32B2">
        <w:rPr>
          <w:b/>
          <w:u w:val="single"/>
        </w:rPr>
        <w:t>Job Enrichment</w:t>
      </w:r>
      <w:r>
        <w:br/>
        <w:t xml:space="preserve">       </w:t>
      </w:r>
      <w:r w:rsidRPr="00FB32B2">
        <w:rPr>
          <w:b/>
          <w:i/>
        </w:rPr>
        <w:t xml:space="preserve">-Job enrichment </w:t>
      </w:r>
      <w:r w:rsidRPr="00FB32B2">
        <w:rPr>
          <w:b/>
          <w:i/>
        </w:rPr>
        <w:sym w:font="Wingdings" w:char="F0E0"/>
      </w:r>
      <w:r w:rsidRPr="00FB32B2">
        <w:rPr>
          <w:b/>
          <w:i/>
        </w:rPr>
        <w:t xml:space="preserve"> any effort that makes the work more rewarding or satisfying by </w:t>
      </w:r>
      <w:r>
        <w:rPr>
          <w:b/>
          <w:i/>
        </w:rPr>
        <w:br/>
      </w:r>
      <w:r>
        <w:t xml:space="preserve">       </w:t>
      </w:r>
      <w:r w:rsidRPr="00FB32B2">
        <w:rPr>
          <w:b/>
          <w:i/>
        </w:rPr>
        <w:t>adding more meaningful tasks to an employee’s job</w:t>
      </w:r>
      <w:r>
        <w:br/>
        <w:t xml:space="preserve">-Fulfilling high motivational needs of employees </w:t>
      </w:r>
      <w:r>
        <w:sym w:font="Wingdings" w:char="F0E0"/>
      </w:r>
      <w:r>
        <w:t xml:space="preserve"> self-fulfilment, self-esteem </w:t>
      </w:r>
      <w:r>
        <w:br/>
        <w:t xml:space="preserve">-Achieving long term satisfaction and performance goals </w:t>
      </w:r>
      <w:r>
        <w:br/>
        <w:t>-Vertical expansion of jobs</w:t>
      </w:r>
      <w:r>
        <w:br/>
        <w:t xml:space="preserve">-Increase autonomy and responsibility of employees </w:t>
      </w:r>
      <w:r>
        <w:br/>
      </w:r>
      <w:r>
        <w:lastRenderedPageBreak/>
        <w:t>-5 factors for enriching jobs:</w:t>
      </w:r>
      <w:r>
        <w:br/>
        <w:t xml:space="preserve">       1) achievement</w:t>
      </w:r>
      <w:r>
        <w:br/>
        <w:t xml:space="preserve">       2) recognition</w:t>
      </w:r>
      <w:r>
        <w:br/>
        <w:t xml:space="preserve">       3) growth</w:t>
      </w:r>
      <w:r>
        <w:br/>
        <w:t xml:space="preserve">       4) responsibility</w:t>
      </w:r>
      <w:r>
        <w:br/>
        <w:t xml:space="preserve">       5) performance of the whole job vs only parts of the job</w:t>
      </w:r>
      <w:r>
        <w:br/>
        <w:t>-Managers can use these five factors to enrich jobs by:</w:t>
      </w:r>
      <w:r>
        <w:br/>
        <w:t xml:space="preserve">       -increasing difficulty &amp; responsibility of job</w:t>
      </w:r>
      <w:r>
        <w:br/>
        <w:t xml:space="preserve">       -allowing employees more authority and control</w:t>
      </w:r>
      <w:r>
        <w:br/>
        <w:t xml:space="preserve">       -providing performance reports directly to employees</w:t>
      </w:r>
      <w:r>
        <w:br/>
        <w:t xml:space="preserve">       -adding new tasks that require training and growth</w:t>
      </w:r>
      <w:r>
        <w:br/>
        <w:t xml:space="preserve">       -assigning individual specific tasks, enabling them to use their skills and competencies </w:t>
      </w:r>
      <w:r>
        <w:br/>
        <w:t>-Allow employees to assume greater role in decision-making</w:t>
      </w:r>
      <w:r>
        <w:br/>
        <w:t>-Can also be accomplished by organizing workers into teams and giving teams greater authority for self-management</w:t>
      </w:r>
      <w:r>
        <w:br/>
        <w:t xml:space="preserve">-Must not be considered a cure-all for overcoming production </w:t>
      </w:r>
      <w:proofErr w:type="spellStart"/>
      <w:r>
        <w:t>probs</w:t>
      </w:r>
      <w:proofErr w:type="spellEnd"/>
      <w:r>
        <w:t xml:space="preserve"> and employee discontent</w:t>
      </w:r>
      <w:r>
        <w:br/>
        <w:t xml:space="preserve">-Not the solution to </w:t>
      </w:r>
      <w:proofErr w:type="spellStart"/>
      <w:r>
        <w:t>probs</w:t>
      </w:r>
      <w:proofErr w:type="spellEnd"/>
      <w:r>
        <w:t xml:space="preserve"> like dissatisfaction w pay, employee benefits, or employment security </w:t>
      </w:r>
      <w:r>
        <w:br/>
        <w:t>-Not all employees want more responsibility</w:t>
      </w:r>
    </w:p>
    <w:p w:rsidR="00CB3690" w:rsidRDefault="00FB32B2">
      <w:r w:rsidRPr="00FB32B2">
        <w:rPr>
          <w:b/>
          <w:u w:val="single"/>
        </w:rPr>
        <w:t>Job Characteristics</w:t>
      </w:r>
      <w:r>
        <w:br/>
        <w:t>-Behavioural scientists focused on identifying various job dimensions that would improve simultaneously the efficiency of organizations and job satisfaction of employees</w:t>
      </w:r>
      <w:r>
        <w:br/>
        <w:t xml:space="preserve">       </w:t>
      </w:r>
      <w:r w:rsidRPr="00FB32B2">
        <w:rPr>
          <w:b/>
          <w:i/>
        </w:rPr>
        <w:t xml:space="preserve">-Job characteristics model </w:t>
      </w:r>
      <w:r w:rsidRPr="00FB32B2">
        <w:rPr>
          <w:b/>
          <w:i/>
        </w:rPr>
        <w:sym w:font="Wingdings" w:char="F0E0"/>
      </w:r>
      <w:r w:rsidRPr="00FB32B2">
        <w:rPr>
          <w:b/>
          <w:i/>
        </w:rPr>
        <w:t xml:space="preserve"> a job design theory that purports that three psychological </w:t>
      </w:r>
      <w:r>
        <w:rPr>
          <w:b/>
          <w:i/>
        </w:rPr>
        <w:br/>
      </w:r>
      <w:r>
        <w:t xml:space="preserve">       </w:t>
      </w:r>
      <w:r w:rsidRPr="00FB32B2">
        <w:rPr>
          <w:b/>
          <w:i/>
        </w:rPr>
        <w:t xml:space="preserve">states of a job holder result in improved work performance, internal motivation, and lower </w:t>
      </w:r>
      <w:r>
        <w:rPr>
          <w:b/>
          <w:i/>
        </w:rPr>
        <w:br/>
      </w:r>
      <w:r>
        <w:t xml:space="preserve">       </w:t>
      </w:r>
      <w:r w:rsidRPr="00FB32B2">
        <w:rPr>
          <w:b/>
          <w:i/>
        </w:rPr>
        <w:t>absenteeism and turnover</w:t>
      </w:r>
      <w:r>
        <w:br/>
        <w:t>-</w:t>
      </w:r>
      <w:r w:rsidR="00CB3690">
        <w:t xml:space="preserve">The 3 psychological states are: </w:t>
      </w:r>
      <w:r w:rsidR="00CB3690">
        <w:br/>
        <w:t xml:space="preserve">       1) experiencing meaningfulness of work </w:t>
      </w:r>
      <w:r w:rsidR="00CB3690">
        <w:br/>
        <w:t xml:space="preserve">       2) responsibility for work outcomes</w:t>
      </w:r>
      <w:r w:rsidR="00CB3690">
        <w:br/>
        <w:t xml:space="preserve">       3) knowledge of results of work performed </w:t>
      </w:r>
    </w:p>
    <w:p w:rsidR="00FB32B2" w:rsidRDefault="00CB3690">
      <w:r w:rsidRPr="00CB3690">
        <w:rPr>
          <w:u w:val="single"/>
        </w:rPr>
        <w:t>5 core job dimensions produce the 3 psychological states:</w:t>
      </w:r>
      <w:r>
        <w:br/>
        <w:t xml:space="preserve">1) </w:t>
      </w:r>
      <w:r w:rsidRPr="00CB3690">
        <w:rPr>
          <w:b/>
        </w:rPr>
        <w:t>Skill variety</w:t>
      </w:r>
      <w:r>
        <w:t xml:space="preserve"> </w:t>
      </w:r>
      <w:r>
        <w:sym w:font="Wingdings" w:char="F0E0"/>
      </w:r>
      <w:r>
        <w:t xml:space="preserve"> degree to which job entails a variety of diff activities, diff skills and talents needed</w:t>
      </w:r>
      <w:r>
        <w:br/>
        <w:t xml:space="preserve">2) </w:t>
      </w:r>
      <w:r w:rsidRPr="00CB3690">
        <w:rPr>
          <w:b/>
        </w:rPr>
        <w:t>Task identity</w:t>
      </w:r>
      <w:r>
        <w:t xml:space="preserve"> </w:t>
      </w:r>
      <w:r>
        <w:sym w:font="Wingdings" w:char="F0E0"/>
      </w:r>
      <w:r>
        <w:t xml:space="preserve"> degree to which job requires completion of a whole piece of work; doing job from beginning to end</w:t>
      </w:r>
      <w:r>
        <w:br/>
        <w:t xml:space="preserve">3) </w:t>
      </w:r>
      <w:r w:rsidRPr="00CB3690">
        <w:rPr>
          <w:b/>
        </w:rPr>
        <w:t>Task significance</w:t>
      </w:r>
      <w:r>
        <w:t xml:space="preserve"> </w:t>
      </w:r>
      <w:r>
        <w:sym w:font="Wingdings" w:char="F0E0"/>
      </w:r>
      <w:r>
        <w:t xml:space="preserve"> degree to which job has substantial impact on lives/work of other </w:t>
      </w:r>
      <w:proofErr w:type="spellStart"/>
      <w:r>
        <w:t>ppl</w:t>
      </w:r>
      <w:proofErr w:type="spellEnd"/>
      <w:r>
        <w:t xml:space="preserve"> </w:t>
      </w:r>
      <w:r>
        <w:br/>
        <w:t xml:space="preserve">4) </w:t>
      </w:r>
      <w:r w:rsidRPr="00CB3690">
        <w:rPr>
          <w:b/>
        </w:rPr>
        <w:t>Autonomy</w:t>
      </w:r>
      <w:r>
        <w:t xml:space="preserve"> </w:t>
      </w:r>
      <w:r>
        <w:sym w:font="Wingdings" w:char="F0E0"/>
      </w:r>
      <w:r>
        <w:t xml:space="preserve"> degree to which job provides substantial freedom, independence, and discretion to individual in scheduling the work and determining the procedures to carry it out</w:t>
      </w:r>
      <w:r>
        <w:br/>
        <w:t xml:space="preserve">5) </w:t>
      </w:r>
      <w:r w:rsidRPr="00CB3690">
        <w:rPr>
          <w:b/>
        </w:rPr>
        <w:t>Feedback</w:t>
      </w:r>
      <w:r>
        <w:t xml:space="preserve"> </w:t>
      </w:r>
      <w:r>
        <w:sym w:font="Wingdings" w:char="F0E0"/>
      </w:r>
      <w:r>
        <w:t xml:space="preserve"> individual gets direct and clear info about effectiveness of their performance</w:t>
      </w:r>
    </w:p>
    <w:p w:rsidR="00CB3690" w:rsidRDefault="00CB3690">
      <w:r>
        <w:t xml:space="preserve">-Works best when employees have psychological desire for autonomy, variety, responsibly, and challenge </w:t>
      </w:r>
      <w:r>
        <w:br/>
        <w:t xml:space="preserve">-If not </w:t>
      </w:r>
      <w:r>
        <w:sym w:font="Wingdings" w:char="F0E0"/>
      </w:r>
      <w:r>
        <w:t xml:space="preserve"> employees may resist job redesign effort</w:t>
      </w:r>
      <w:r>
        <w:br/>
      </w:r>
      <w:r>
        <w:lastRenderedPageBreak/>
        <w:t xml:space="preserve">-Efforts always fail if employees lack the physical or mental skills, abilities, or education needed to perform the job </w:t>
      </w:r>
      <w:r>
        <w:sym w:font="Wingdings" w:char="F0E0"/>
      </w:r>
      <w:r>
        <w:t xml:space="preserve"> results in frustrated employees</w:t>
      </w:r>
    </w:p>
    <w:p w:rsidR="00CB3690" w:rsidRDefault="00CB3690">
      <w:r w:rsidRPr="00CB3690">
        <w:rPr>
          <w:b/>
          <w:u w:val="single"/>
        </w:rPr>
        <w:t>Employee Empowerment</w:t>
      </w:r>
      <w:r>
        <w:br/>
        <w:t xml:space="preserve">       </w:t>
      </w:r>
      <w:r w:rsidRPr="00CB3690">
        <w:rPr>
          <w:b/>
          <w:i/>
        </w:rPr>
        <w:t xml:space="preserve">-Employee empowerment </w:t>
      </w:r>
      <w:r w:rsidRPr="00CB3690">
        <w:rPr>
          <w:b/>
          <w:i/>
        </w:rPr>
        <w:sym w:font="Wingdings" w:char="F0E0"/>
      </w:r>
      <w:r w:rsidRPr="00CB3690">
        <w:rPr>
          <w:b/>
          <w:i/>
        </w:rPr>
        <w:t xml:space="preserve"> granting employees power to initiate change, thereby </w:t>
      </w:r>
      <w:r>
        <w:rPr>
          <w:b/>
          <w:i/>
        </w:rPr>
        <w:br/>
      </w:r>
      <w:r>
        <w:t xml:space="preserve">       </w:t>
      </w:r>
      <w:r w:rsidRPr="00CB3690">
        <w:rPr>
          <w:b/>
          <w:i/>
        </w:rPr>
        <w:t>encouraging them to take charge of what they do</w:t>
      </w:r>
      <w:r>
        <w:t xml:space="preserve"> </w:t>
      </w:r>
      <w:r>
        <w:br/>
        <w:t>-Less structured method to allow employees to initiate their own job changes</w:t>
      </w:r>
      <w:r>
        <w:br/>
        <w:t xml:space="preserve">-Encourages employees to become innovators and managers of their own work </w:t>
      </w:r>
      <w:r>
        <w:br/>
        <w:t>-Involves employees in their jobs in ways that give more control and decision-making capabilities</w:t>
      </w:r>
      <w:r>
        <w:br/>
        <w:t>-Succeeds when culture of organization is open and receptive to change</w:t>
      </w:r>
    </w:p>
    <w:p w:rsidR="00CB3690" w:rsidRDefault="00CB3690">
      <w:r w:rsidRPr="00CB3690">
        <w:rPr>
          <w:b/>
          <w:u w:val="single"/>
        </w:rPr>
        <w:t>Industrial Engineering Considerations</w:t>
      </w:r>
      <w:r>
        <w:br/>
        <w:t xml:space="preserve">       </w:t>
      </w:r>
      <w:r w:rsidRPr="00CB3690">
        <w:rPr>
          <w:b/>
          <w:i/>
        </w:rPr>
        <w:t xml:space="preserve">-Industrial engineering </w:t>
      </w:r>
      <w:r w:rsidRPr="00CB3690">
        <w:rPr>
          <w:b/>
          <w:i/>
        </w:rPr>
        <w:sym w:font="Wingdings" w:char="F0E0"/>
      </w:r>
      <w:r w:rsidRPr="00CB3690">
        <w:rPr>
          <w:b/>
          <w:i/>
        </w:rPr>
        <w:t xml:space="preserve"> concerned with analyzing work methods and establishing time </w:t>
      </w:r>
      <w:r>
        <w:rPr>
          <w:b/>
          <w:i/>
        </w:rPr>
        <w:br/>
      </w:r>
      <w:r>
        <w:t xml:space="preserve">       </w:t>
      </w:r>
      <w:r w:rsidRPr="00CB3690">
        <w:rPr>
          <w:b/>
          <w:i/>
        </w:rPr>
        <w:t>standards</w:t>
      </w:r>
      <w:r>
        <w:br/>
        <w:t xml:space="preserve">-Study of work cycles </w:t>
      </w:r>
      <w:r>
        <w:br/>
        <w:t xml:space="preserve">-Determine which elements can be modified, combined, rearranged or eliminated to reduce time to complete the cycle </w:t>
      </w:r>
      <w:r>
        <w:br/>
        <w:t xml:space="preserve">-Time standards established by recording time required to do each task </w:t>
      </w:r>
      <w:r>
        <w:br/>
        <w:t>-Disciplined and objective approach to job design</w:t>
      </w:r>
      <w:r>
        <w:br/>
        <w:t>-</w:t>
      </w:r>
      <w:r w:rsidR="00A167A6">
        <w:t>What may be improvements in job design and efficiency from an engineering standpoint can be psychologically unsound</w:t>
      </w:r>
      <w:r w:rsidR="00A167A6">
        <w:br/>
        <w:t>-To be effective, job design must also provide for satisfaction of behavioural needs</w:t>
      </w:r>
    </w:p>
    <w:p w:rsidR="00A167A6" w:rsidRDefault="00A167A6">
      <w:r w:rsidRPr="00A167A6">
        <w:rPr>
          <w:b/>
          <w:u w:val="single"/>
        </w:rPr>
        <w:t>Economic Considerations</w:t>
      </w:r>
      <w:r>
        <w:br/>
        <w:t>-Millions of workplace injuries occur from motions such as lifting, bending, and typing</w:t>
      </w:r>
      <w:r>
        <w:br/>
        <w:t>-Injuries cost employers through lost productivity, medical benefits, lost time payments</w:t>
      </w:r>
      <w:r>
        <w:br/>
      </w:r>
      <w:r>
        <w:rPr>
          <w:b/>
          <w:i/>
        </w:rPr>
        <w:t xml:space="preserve">       </w:t>
      </w:r>
      <w:r w:rsidRPr="00A167A6">
        <w:rPr>
          <w:b/>
          <w:i/>
        </w:rPr>
        <w:t xml:space="preserve">-Ergonomics </w:t>
      </w:r>
      <w:r w:rsidRPr="00A167A6">
        <w:rPr>
          <w:b/>
          <w:i/>
        </w:rPr>
        <w:sym w:font="Wingdings" w:char="F0E0"/>
      </w:r>
      <w:r w:rsidRPr="00A167A6">
        <w:rPr>
          <w:b/>
          <w:i/>
        </w:rPr>
        <w:t xml:space="preserve"> study of </w:t>
      </w:r>
      <w:proofErr w:type="spellStart"/>
      <w:r w:rsidRPr="00A167A6">
        <w:rPr>
          <w:b/>
          <w:i/>
        </w:rPr>
        <w:t>ppl</w:t>
      </w:r>
      <w:proofErr w:type="spellEnd"/>
      <w:r w:rsidRPr="00A167A6">
        <w:rPr>
          <w:b/>
          <w:i/>
        </w:rPr>
        <w:t xml:space="preserve"> at work and practice of matching the features of products </w:t>
      </w:r>
      <w:r>
        <w:rPr>
          <w:b/>
          <w:i/>
        </w:rPr>
        <w:t xml:space="preserve">       </w:t>
      </w:r>
      <w:r>
        <w:rPr>
          <w:b/>
          <w:i/>
        </w:rPr>
        <w:br/>
        <w:t xml:space="preserve">       </w:t>
      </w:r>
      <w:r w:rsidRPr="00A167A6">
        <w:rPr>
          <w:b/>
          <w:i/>
        </w:rPr>
        <w:t xml:space="preserve">and jobs to human capabilities, preference, and the limitations of those who are to </w:t>
      </w:r>
      <w:r>
        <w:rPr>
          <w:b/>
          <w:i/>
        </w:rPr>
        <w:br/>
        <w:t xml:space="preserve">       </w:t>
      </w:r>
      <w:r w:rsidRPr="00A167A6">
        <w:rPr>
          <w:b/>
          <w:i/>
        </w:rPr>
        <w:t>perform a job</w:t>
      </w:r>
      <w:r>
        <w:br/>
        <w:t>-Focuses on ensuring jobs are designed for safe &amp; efficient work</w:t>
      </w:r>
      <w:r>
        <w:br/>
        <w:t>-Improve safety, comfort, and performance of users</w:t>
      </w:r>
      <w:r>
        <w:br/>
        <w:t>-Seeks to fit the job to the person (rather than the person to the job)</w:t>
      </w:r>
      <w:r>
        <w:br/>
        <w:t xml:space="preserve">-Attempts to min the harmful effects of carelessness, negligence, </w:t>
      </w:r>
      <w:proofErr w:type="spellStart"/>
      <w:r>
        <w:t>etc</w:t>
      </w:r>
      <w:proofErr w:type="spellEnd"/>
      <w:r>
        <w:t xml:space="preserve"> </w:t>
      </w:r>
      <w:r>
        <w:br/>
        <w:t xml:space="preserve">-Boost employee performance while reducing injuries and errors </w:t>
      </w:r>
      <w:r>
        <w:br/>
        <w:t xml:space="preserve">-Must design equipment to be compatible w physical characteristics and reaction capabilities of </w:t>
      </w:r>
      <w:proofErr w:type="spellStart"/>
      <w:r>
        <w:t>ppl</w:t>
      </w:r>
      <w:proofErr w:type="spellEnd"/>
      <w:r>
        <w:t xml:space="preserve"> who must operate them </w:t>
      </w:r>
      <w:r>
        <w:br/>
        <w:t xml:space="preserve">-Improves productivity &amp; morale </w:t>
      </w:r>
      <w:r>
        <w:br/>
        <w:t>-Yields + ROI</w:t>
      </w:r>
      <w:r>
        <w:br/>
        <w:t>-Cost effective</w:t>
      </w:r>
      <w:r>
        <w:br/>
        <w:t>-Focused recently on elimination of repetitive-motion injuries (</w:t>
      </w:r>
      <w:proofErr w:type="spellStart"/>
      <w:r>
        <w:t>esp</w:t>
      </w:r>
      <w:proofErr w:type="spellEnd"/>
      <w:r>
        <w:t xml:space="preserve"> for back &amp; wrist) </w:t>
      </w:r>
    </w:p>
    <w:p w:rsidR="00A167A6" w:rsidRDefault="00A167A6">
      <w:r w:rsidRPr="00A167A6">
        <w:rPr>
          <w:b/>
          <w:u w:val="single"/>
        </w:rPr>
        <w:t>Designing Work for Groups and Teams</w:t>
      </w:r>
      <w:r>
        <w:br/>
        <w:t xml:space="preserve">-Enhancing </w:t>
      </w:r>
      <w:proofErr w:type="spellStart"/>
      <w:r>
        <w:t>collab</w:t>
      </w:r>
      <w:proofErr w:type="spellEnd"/>
      <w:r>
        <w:t xml:space="preserve"> </w:t>
      </w:r>
      <w:r>
        <w:br/>
        <w:t>-Increasing synergy</w:t>
      </w:r>
    </w:p>
    <w:p w:rsidR="00A167A6" w:rsidRDefault="00A167A6">
      <w:r>
        <w:lastRenderedPageBreak/>
        <w:t>-Improve work processes and organizational decision making</w:t>
      </w:r>
      <w:r>
        <w:br/>
        <w:t xml:space="preserve">-In increasing synergy </w:t>
      </w:r>
      <w:r>
        <w:sym w:font="Wingdings" w:char="F0E0"/>
      </w:r>
      <w:r>
        <w:t xml:space="preserve"> contributes of 2+ employees &gt; sum of their individual efforts </w:t>
      </w:r>
      <w:r>
        <w:br/>
        <w:t xml:space="preserve">-Working in groups strengthens employee commitment to goals, increases employee acceptance of decision, encourages cooperative approach to tasks </w:t>
      </w:r>
    </w:p>
    <w:p w:rsidR="00FB32B2" w:rsidRDefault="00A167A6">
      <w:r w:rsidRPr="00A167A6">
        <w:rPr>
          <w:b/>
          <w:u w:val="single"/>
        </w:rPr>
        <w:t>Employee Involvement Groups</w:t>
      </w:r>
      <w:r>
        <w:t xml:space="preserve"> </w:t>
      </w:r>
      <w:r>
        <w:br/>
        <w:t xml:space="preserve">-Groups of 5-10 employees who do similar or related work </w:t>
      </w:r>
      <w:r>
        <w:br/>
        <w:t>-Meet regularly</w:t>
      </w:r>
      <w:r>
        <w:br/>
        <w:t xml:space="preserve">-Id, analyse, and suggest solutions to shared </w:t>
      </w:r>
      <w:proofErr w:type="spellStart"/>
      <w:r>
        <w:t>probs</w:t>
      </w:r>
      <w:proofErr w:type="spellEnd"/>
      <w:r>
        <w:br/>
        <w:t>-aka “quality circles”</w:t>
      </w:r>
      <w:r>
        <w:br/>
        <w:t xml:space="preserve">-Involving employees in larger goals of organization through their suggestions </w:t>
      </w:r>
      <w:r>
        <w:br/>
        <w:t xml:space="preserve">-EI members brainstorm </w:t>
      </w:r>
      <w:proofErr w:type="spellStart"/>
      <w:r>
        <w:t>probs</w:t>
      </w:r>
      <w:proofErr w:type="spellEnd"/>
      <w:r>
        <w:t xml:space="preserve"> and gather data about these issues</w:t>
      </w:r>
      <w:r>
        <w:br/>
        <w:t>-Solutions or recommendations communicated to management</w:t>
      </w:r>
      <w:r>
        <w:br/>
        <w:t xml:space="preserve">-IF solutions implemented </w:t>
      </w:r>
      <w:r>
        <w:sym w:font="Wingdings" w:char="F0E0"/>
      </w:r>
      <w:r>
        <w:t xml:space="preserve"> results are measured and EI members recognized for contribution</w:t>
      </w:r>
      <w:r>
        <w:br/>
        <w:t xml:space="preserve">-EIs meet 4+ </w:t>
      </w:r>
      <w:proofErr w:type="spellStart"/>
      <w:r>
        <w:t>hrs</w:t>
      </w:r>
      <w:proofErr w:type="spellEnd"/>
      <w:r>
        <w:t xml:space="preserve">/month </w:t>
      </w:r>
      <w:r>
        <w:br/>
        <w:t>-</w:t>
      </w:r>
      <w:r w:rsidR="007C4223">
        <w:t xml:space="preserve">Leader chosen from group </w:t>
      </w:r>
      <w:r w:rsidR="007C4223">
        <w:sym w:font="Wingdings" w:char="F0E0"/>
      </w:r>
      <w:r w:rsidR="007C4223">
        <w:t xml:space="preserve"> not in authority position but facilitates discussion</w:t>
      </w:r>
      <w:r w:rsidR="007C4223">
        <w:br/>
        <w:t xml:space="preserve">-CRITICISM </w:t>
      </w:r>
      <w:r w:rsidR="007C4223">
        <w:sym w:font="Wingdings" w:char="F0E0"/>
      </w:r>
      <w:r w:rsidR="007C4223">
        <w:t xml:space="preserve"> To achieve results, participating EIs must have comprehensive training in </w:t>
      </w:r>
      <w:proofErr w:type="spellStart"/>
      <w:r w:rsidR="007C4223">
        <w:t>prob</w:t>
      </w:r>
      <w:proofErr w:type="spellEnd"/>
      <w:r w:rsidR="007C4223">
        <w:t xml:space="preserve"> id, </w:t>
      </w:r>
      <w:proofErr w:type="spellStart"/>
      <w:r w:rsidR="007C4223">
        <w:t>prob</w:t>
      </w:r>
      <w:proofErr w:type="spellEnd"/>
      <w:r w:rsidR="007C4223">
        <w:t xml:space="preserve"> analysis, and various decision-making tools (ex: statistical analysis, cause and effect diagrams, </w:t>
      </w:r>
      <w:proofErr w:type="spellStart"/>
      <w:r w:rsidR="007C4223">
        <w:t>etc</w:t>
      </w:r>
      <w:proofErr w:type="spellEnd"/>
      <w:r w:rsidR="007C4223">
        <w:t>)</w:t>
      </w:r>
      <w:r w:rsidR="007C4223">
        <w:br/>
        <w:t xml:space="preserve">-CRITICISM </w:t>
      </w:r>
      <w:r w:rsidR="007C4223">
        <w:sym w:font="Wingdings" w:char="F0E0"/>
      </w:r>
      <w:r w:rsidR="007C4223">
        <w:t xml:space="preserve"> managers should recognize group when recommendation made regardless of whether or not it is implemented </w:t>
      </w:r>
      <w:r w:rsidR="007C4223">
        <w:br/>
        <w:t xml:space="preserve">-CRITICISM </w:t>
      </w:r>
      <w:r w:rsidR="007C4223">
        <w:sym w:font="Wingdings" w:char="F0E0"/>
      </w:r>
      <w:r w:rsidR="007C4223">
        <w:t xml:space="preserve"> EIs often run out of ideas and management must feed them ideas to keep process going</w:t>
      </w:r>
      <w:r w:rsidR="007C4223">
        <w:br/>
        <w:t xml:space="preserve">-CRITICISM </w:t>
      </w:r>
      <w:r w:rsidR="007C4223">
        <w:sym w:font="Wingdings" w:char="F0E0"/>
      </w:r>
      <w:r w:rsidR="007C4223">
        <w:t xml:space="preserve"> managers must exhibit democratic leadership</w:t>
      </w:r>
    </w:p>
    <w:p w:rsidR="007C4223" w:rsidRDefault="007C4223">
      <w:r w:rsidRPr="007C4223">
        <w:rPr>
          <w:b/>
          <w:u w:val="single"/>
        </w:rPr>
        <w:t>Employee Teams</w:t>
      </w:r>
      <w:r>
        <w:br/>
        <w:t>-Increasing importance of teams to organizational success</w:t>
      </w:r>
      <w:r>
        <w:br/>
        <w:t>-More integration of individual skills</w:t>
      </w:r>
      <w:r>
        <w:br/>
        <w:t xml:space="preserve">-Better performance </w:t>
      </w:r>
      <w:r>
        <w:sym w:font="Wingdings" w:char="F0E0"/>
      </w:r>
      <w:r>
        <w:t xml:space="preserve"> quality and quantity </w:t>
      </w:r>
      <w:r>
        <w:br/>
        <w:t xml:space="preserve">-Solutions to unique &amp; complex </w:t>
      </w:r>
      <w:proofErr w:type="spellStart"/>
      <w:r>
        <w:t>probs</w:t>
      </w:r>
      <w:proofErr w:type="spellEnd"/>
      <w:r>
        <w:t xml:space="preserve"> </w:t>
      </w:r>
      <w:r>
        <w:br/>
        <w:t>-Reduced delivery time</w:t>
      </w:r>
      <w:r>
        <w:br/>
        <w:t xml:space="preserve">-Reduced turnover and absenteeism </w:t>
      </w:r>
      <w:r>
        <w:br/>
        <w:t>-Accomplishments among team members</w:t>
      </w:r>
      <w:r>
        <w:br/>
        <w:t xml:space="preserve">-Employee teams </w:t>
      </w:r>
      <w:r>
        <w:sym w:font="Wingdings" w:char="F0E0"/>
      </w:r>
      <w:r>
        <w:t xml:space="preserve"> logical outgrowth of employee involvement and philosophy of empowerment</w:t>
      </w:r>
      <w:r>
        <w:br/>
        <w:t xml:space="preserve">       </w:t>
      </w:r>
      <w:r w:rsidRPr="007C4223">
        <w:rPr>
          <w:b/>
          <w:i/>
        </w:rPr>
        <w:t xml:space="preserve">-Employee team </w:t>
      </w:r>
      <w:r w:rsidRPr="007C4223">
        <w:rPr>
          <w:b/>
          <w:i/>
        </w:rPr>
        <w:sym w:font="Wingdings" w:char="F0E0"/>
      </w:r>
      <w:r w:rsidRPr="007C4223">
        <w:rPr>
          <w:b/>
          <w:i/>
        </w:rPr>
        <w:t xml:space="preserve"> group of individuals working together toward a common purpose in </w:t>
      </w:r>
      <w:r>
        <w:rPr>
          <w:b/>
          <w:i/>
        </w:rPr>
        <w:br/>
      </w:r>
      <w:r>
        <w:t xml:space="preserve">       </w:t>
      </w:r>
      <w:r w:rsidRPr="007C4223">
        <w:rPr>
          <w:b/>
          <w:i/>
        </w:rPr>
        <w:t xml:space="preserve">which members have complementary skills, work is mutually dependent, and group has </w:t>
      </w:r>
      <w:r>
        <w:rPr>
          <w:b/>
          <w:i/>
        </w:rPr>
        <w:br/>
      </w:r>
      <w:r>
        <w:t xml:space="preserve">       </w:t>
      </w:r>
      <w:r w:rsidRPr="007C4223">
        <w:rPr>
          <w:b/>
          <w:i/>
        </w:rPr>
        <w:t>discretion over tasks performed</w:t>
      </w:r>
      <w:r>
        <w:t xml:space="preserve"> </w:t>
      </w:r>
      <w:r>
        <w:br/>
        <w:t>-Share responsibility and accountability</w:t>
      </w:r>
      <w:r>
        <w:br/>
        <w:t xml:space="preserve">-See Fig 4.6 for </w:t>
      </w:r>
      <w:proofErr w:type="spellStart"/>
      <w:r>
        <w:t>synergestic</w:t>
      </w:r>
      <w:proofErr w:type="spellEnd"/>
      <w:r>
        <w:t xml:space="preserve"> team characteristics (</w:t>
      </w:r>
      <w:proofErr w:type="spellStart"/>
      <w:r>
        <w:t>pg</w:t>
      </w:r>
      <w:proofErr w:type="spellEnd"/>
      <w:r>
        <w:t xml:space="preserve"> 140)</w:t>
      </w:r>
    </w:p>
    <w:p w:rsidR="007C4223" w:rsidRDefault="007C4223">
      <w:r w:rsidRPr="007C4223">
        <w:rPr>
          <w:u w:val="single"/>
        </w:rPr>
        <w:t>Self-Directed Teams</w:t>
      </w:r>
      <w:r>
        <w:br/>
        <w:t>-Highest form of team structure</w:t>
      </w:r>
      <w:r>
        <w:br/>
        <w:t>-aka autonomous work groups, self-managed teams, high performance teams</w:t>
      </w:r>
      <w:r>
        <w:br/>
      </w:r>
      <w:r>
        <w:lastRenderedPageBreak/>
        <w:t>-Accountable for “whole” work process</w:t>
      </w:r>
      <w:r>
        <w:br/>
        <w:t>-Typical team functions:</w:t>
      </w:r>
      <w:r>
        <w:br/>
        <w:t xml:space="preserve">       -setting work schedules</w:t>
      </w:r>
      <w:r>
        <w:br/>
        <w:t xml:space="preserve">       -dealing directly with customers</w:t>
      </w:r>
      <w:r>
        <w:br/>
        <w:t xml:space="preserve">       -training team members</w:t>
      </w:r>
      <w:r>
        <w:br/>
        <w:t xml:space="preserve">       -setting performance targets</w:t>
      </w:r>
      <w:r>
        <w:br/>
        <w:t xml:space="preserve">       -budgeting</w:t>
      </w:r>
      <w:r>
        <w:br/>
        <w:t xml:space="preserve">       -managing inventory</w:t>
      </w:r>
      <w:r>
        <w:br/>
        <w:t xml:space="preserve">       -purchasing equip or services </w:t>
      </w:r>
    </w:p>
    <w:p w:rsidR="007C4223" w:rsidRDefault="00345957">
      <w:r w:rsidRPr="00345957">
        <w:rPr>
          <w:u w:val="single"/>
        </w:rPr>
        <w:t>Virtual Teams</w:t>
      </w:r>
      <w:r>
        <w:br/>
        <w:t xml:space="preserve">-Use advanced computer and telecommunications tech to link team members </w:t>
      </w:r>
      <w:r>
        <w:br/>
        <w:t xml:space="preserve">-Geographically dispersed </w:t>
      </w:r>
      <w:r>
        <w:br/>
        <w:t xml:space="preserve">-Problems: language, cultural barriers, unclear objectives, time conflicts, </w:t>
      </w:r>
      <w:proofErr w:type="spellStart"/>
      <w:r>
        <w:t>etc</w:t>
      </w:r>
      <w:proofErr w:type="spellEnd"/>
      <w:r>
        <w:br/>
        <w:t>-Lose intimacy of physically meeting</w:t>
      </w:r>
      <w:r>
        <w:br/>
        <w:t>-Encouraged to share their pics and personal biographies</w:t>
      </w:r>
    </w:p>
    <w:p w:rsidR="00345957" w:rsidRDefault="00345957">
      <w:r w:rsidRPr="00345957">
        <w:rPr>
          <w:u w:val="single"/>
        </w:rPr>
        <w:t>Characteristics of Successful Teams</w:t>
      </w:r>
      <w:r>
        <w:br/>
        <w:t>-Commitment to shared goals and objectives</w:t>
      </w:r>
      <w:r>
        <w:br/>
        <w:t>-Motivated and energetic team members</w:t>
      </w:r>
      <w:r>
        <w:br/>
        <w:t>-Open and honest communication</w:t>
      </w:r>
      <w:r>
        <w:br/>
        <w:t>-Shared leadership</w:t>
      </w:r>
      <w:r>
        <w:br/>
        <w:t>-Clear role assignments</w:t>
      </w:r>
      <w:r>
        <w:br/>
        <w:t>-Climate of cooperation, collaboration, trust, and accountability</w:t>
      </w:r>
      <w:r>
        <w:br/>
        <w:t>-Recognition of conflict and its positive resolution</w:t>
      </w:r>
    </w:p>
    <w:p w:rsidR="00345957" w:rsidRDefault="00345957">
      <w:r>
        <w:t>-Difficulty of work teams is they alter traditional manager/employee relationship</w:t>
      </w:r>
      <w:r>
        <w:br/>
        <w:t xml:space="preserve">-Managers find it hard to adapt to role of leader rather than supervisor </w:t>
      </w:r>
      <w:r>
        <w:sym w:font="Wingdings" w:char="F0E0"/>
      </w:r>
      <w:r>
        <w:t xml:space="preserve"> feel threatened by growing power of team</w:t>
      </w:r>
      <w:r>
        <w:br/>
        <w:t>-Must train team members as they go through 4 stages of team development</w:t>
      </w:r>
      <w:r>
        <w:br/>
        <w:t xml:space="preserve">       1) forming</w:t>
      </w:r>
      <w:r>
        <w:br/>
        <w:t xml:space="preserve">       2) storming</w:t>
      </w:r>
      <w:r>
        <w:br/>
        <w:t xml:space="preserve">       3) norming</w:t>
      </w:r>
      <w:r>
        <w:br/>
        <w:t xml:space="preserve">       4) performing</w:t>
      </w:r>
    </w:p>
    <w:p w:rsidR="00345957" w:rsidRDefault="00345957">
      <w:r w:rsidRPr="00345957">
        <w:rPr>
          <w:b/>
          <w:u w:val="single"/>
        </w:rPr>
        <w:t>Flexible Work Schedules</w:t>
      </w:r>
      <w:r>
        <w:br/>
        <w:t>-Alter normal workweek of five 8hr days</w:t>
      </w:r>
      <w:r>
        <w:br/>
        <w:t xml:space="preserve">-Improve organizational productivity and morale by giving employees increased control over </w:t>
      </w:r>
      <w:proofErr w:type="spellStart"/>
      <w:r>
        <w:t>hrs</w:t>
      </w:r>
      <w:proofErr w:type="spellEnd"/>
      <w:r>
        <w:t xml:space="preserve"> they work </w:t>
      </w:r>
    </w:p>
    <w:p w:rsidR="00345957" w:rsidRDefault="00345957">
      <w:r w:rsidRPr="00345957">
        <w:rPr>
          <w:b/>
          <w:u w:val="single"/>
        </w:rPr>
        <w:t>Compressed Workweek</w:t>
      </w:r>
      <w:r>
        <w:br/>
        <w:t xml:space="preserve">-Number of days in workweek is shortened </w:t>
      </w:r>
      <w:r>
        <w:br/>
        <w:t>-Lengthen #</w:t>
      </w:r>
      <w:proofErr w:type="spellStart"/>
      <w:r>
        <w:t>hrs</w:t>
      </w:r>
      <w:proofErr w:type="spellEnd"/>
      <w:r>
        <w:t xml:space="preserve"> per day</w:t>
      </w:r>
    </w:p>
    <w:p w:rsidR="00345957" w:rsidRDefault="00345957">
      <w:r w:rsidRPr="00345957">
        <w:rPr>
          <w:u w:val="single"/>
        </w:rPr>
        <w:t>Reasons for implementing this:</w:t>
      </w:r>
      <w:r>
        <w:br/>
        <w:t>-Recruitment and retention of employees</w:t>
      </w:r>
      <w:r>
        <w:br/>
      </w:r>
      <w:r>
        <w:lastRenderedPageBreak/>
        <w:t xml:space="preserve">-Coordinating employee </w:t>
      </w:r>
      <w:proofErr w:type="spellStart"/>
      <w:r>
        <w:t>scheds</w:t>
      </w:r>
      <w:proofErr w:type="spellEnd"/>
      <w:r>
        <w:t xml:space="preserve"> with production schedules</w:t>
      </w:r>
      <w:r>
        <w:br/>
        <w:t>-Accommodating leisure time activities of employees while facilitating employee personal appointments (medical, dental, financial)</w:t>
      </w:r>
      <w:r>
        <w:br/>
        <w:t>-Improvements in job satisfaction &amp; morale</w:t>
      </w:r>
    </w:p>
    <w:p w:rsidR="00345957" w:rsidRDefault="00345957">
      <w:proofErr w:type="spellStart"/>
      <w:r w:rsidRPr="00345957">
        <w:rPr>
          <w:b/>
          <w:u w:val="single"/>
        </w:rPr>
        <w:t>Flextime</w:t>
      </w:r>
      <w:proofErr w:type="spellEnd"/>
      <w:r>
        <w:br/>
        <w:t xml:space="preserve">       </w:t>
      </w:r>
      <w:r w:rsidRPr="00345957">
        <w:rPr>
          <w:b/>
          <w:i/>
        </w:rPr>
        <w:t>-</w:t>
      </w:r>
      <w:proofErr w:type="spellStart"/>
      <w:r w:rsidRPr="00345957">
        <w:rPr>
          <w:b/>
          <w:i/>
        </w:rPr>
        <w:t>Flextime</w:t>
      </w:r>
      <w:proofErr w:type="spellEnd"/>
      <w:r w:rsidRPr="00345957">
        <w:rPr>
          <w:b/>
          <w:i/>
        </w:rPr>
        <w:t xml:space="preserve"> </w:t>
      </w:r>
      <w:r w:rsidRPr="00345957">
        <w:rPr>
          <w:b/>
          <w:i/>
        </w:rPr>
        <w:sym w:font="Wingdings" w:char="F0E0"/>
      </w:r>
      <w:r w:rsidRPr="00345957">
        <w:rPr>
          <w:b/>
          <w:i/>
        </w:rPr>
        <w:t xml:space="preserve"> flexible working </w:t>
      </w:r>
      <w:proofErr w:type="spellStart"/>
      <w:r w:rsidRPr="00345957">
        <w:rPr>
          <w:b/>
          <w:i/>
        </w:rPr>
        <w:t>hrs</w:t>
      </w:r>
      <w:proofErr w:type="spellEnd"/>
      <w:r w:rsidRPr="00345957">
        <w:rPr>
          <w:b/>
          <w:i/>
        </w:rPr>
        <w:t xml:space="preserve"> that permit employees the option of choosing daily </w:t>
      </w:r>
      <w:r>
        <w:rPr>
          <w:b/>
          <w:i/>
        </w:rPr>
        <w:br/>
      </w:r>
      <w:r>
        <w:t xml:space="preserve">       </w:t>
      </w:r>
      <w:r w:rsidRPr="00345957">
        <w:rPr>
          <w:b/>
          <w:i/>
        </w:rPr>
        <w:t xml:space="preserve">starting and quitting times provided they work a set # of </w:t>
      </w:r>
      <w:proofErr w:type="spellStart"/>
      <w:r w:rsidRPr="00345957">
        <w:rPr>
          <w:b/>
          <w:i/>
        </w:rPr>
        <w:t>hrs</w:t>
      </w:r>
      <w:proofErr w:type="spellEnd"/>
      <w:r w:rsidRPr="00345957">
        <w:rPr>
          <w:b/>
          <w:i/>
        </w:rPr>
        <w:t xml:space="preserve"> per day or week </w:t>
      </w:r>
      <w:r>
        <w:br/>
        <w:t xml:space="preserve">-There is a “core period” </w:t>
      </w:r>
      <w:r>
        <w:sym w:font="Wingdings" w:char="F0E0"/>
      </w:r>
      <w:r>
        <w:t xml:space="preserve"> during morning and afternoon when all employees required to be on the job</w:t>
      </w:r>
      <w:r>
        <w:br/>
        <w:t xml:space="preserve">-Most common in service industries </w:t>
      </w:r>
      <w:r>
        <w:sym w:font="Wingdings" w:char="F0E0"/>
      </w:r>
      <w:r>
        <w:t xml:space="preserve"> financial institutions, gov’t agencies, </w:t>
      </w:r>
      <w:proofErr w:type="spellStart"/>
      <w:r>
        <w:t>etc</w:t>
      </w:r>
      <w:proofErr w:type="spellEnd"/>
      <w:r>
        <w:br/>
        <w:t>-Reduce traditional causes of tardiness/absenteeism</w:t>
      </w:r>
      <w:r>
        <w:br/>
        <w:t>-Adjust work to fit personal lifestyle</w:t>
      </w:r>
      <w:r>
        <w:br/>
        <w:t>-</w:t>
      </w:r>
      <w:r w:rsidR="00967C26">
        <w:t xml:space="preserve">Schedule working </w:t>
      </w:r>
      <w:proofErr w:type="spellStart"/>
      <w:r w:rsidR="00967C26">
        <w:t>hrs</w:t>
      </w:r>
      <w:proofErr w:type="spellEnd"/>
      <w:r w:rsidR="00967C26">
        <w:t xml:space="preserve"> for time of day when they are most productive</w:t>
      </w:r>
      <w:r w:rsidR="00967C26">
        <w:br/>
        <w:t xml:space="preserve">-Reduce traffic congestion at peak commuting </w:t>
      </w:r>
      <w:proofErr w:type="spellStart"/>
      <w:r w:rsidR="00967C26">
        <w:t>hrs</w:t>
      </w:r>
      <w:proofErr w:type="spellEnd"/>
      <w:r w:rsidR="00967C26">
        <w:br/>
        <w:t xml:space="preserve">-Help in recruiting and meeting challenges of age diversity </w:t>
      </w:r>
    </w:p>
    <w:p w:rsidR="00967C26" w:rsidRDefault="00967C26">
      <w:proofErr w:type="spellStart"/>
      <w:r w:rsidRPr="00967C26">
        <w:rPr>
          <w:u w:val="single"/>
        </w:rPr>
        <w:t>Probs</w:t>
      </w:r>
      <w:proofErr w:type="spellEnd"/>
      <w:r w:rsidRPr="00967C26">
        <w:rPr>
          <w:u w:val="single"/>
        </w:rPr>
        <w:t>:</w:t>
      </w:r>
      <w:r>
        <w:br/>
        <w:t>-Not suitable for some jobs</w:t>
      </w:r>
      <w:r>
        <w:br/>
        <w:t xml:space="preserve">-Create </w:t>
      </w:r>
      <w:proofErr w:type="spellStart"/>
      <w:r>
        <w:t>probs</w:t>
      </w:r>
      <w:proofErr w:type="spellEnd"/>
      <w:r>
        <w:t xml:space="preserve"> for managers in communicating and instructing employees</w:t>
      </w:r>
      <w:r>
        <w:br/>
        <w:t xml:space="preserve">-May force managers to extend their workweek </w:t>
      </w:r>
    </w:p>
    <w:p w:rsidR="00967C26" w:rsidRDefault="00967C26">
      <w:r w:rsidRPr="00967C26">
        <w:rPr>
          <w:b/>
          <w:u w:val="single"/>
        </w:rPr>
        <w:t>Job Sharing</w:t>
      </w:r>
      <w:r>
        <w:br/>
        <w:t xml:space="preserve">       </w:t>
      </w:r>
      <w:r w:rsidRPr="00967C26">
        <w:rPr>
          <w:b/>
          <w:i/>
        </w:rPr>
        <w:t xml:space="preserve">-Job sharing </w:t>
      </w:r>
      <w:r w:rsidRPr="00967C26">
        <w:rPr>
          <w:b/>
          <w:i/>
        </w:rPr>
        <w:sym w:font="Wingdings" w:char="F0E0"/>
      </w:r>
      <w:r w:rsidRPr="00967C26">
        <w:rPr>
          <w:b/>
          <w:i/>
        </w:rPr>
        <w:t xml:space="preserve"> arrangement whereby 2 part time employees perform the job that would </w:t>
      </w:r>
      <w:r>
        <w:rPr>
          <w:b/>
          <w:i/>
        </w:rPr>
        <w:br/>
      </w:r>
      <w:r>
        <w:t xml:space="preserve">       </w:t>
      </w:r>
      <w:r w:rsidRPr="00967C26">
        <w:rPr>
          <w:b/>
          <w:i/>
        </w:rPr>
        <w:t>be otherwise held by 1 fulltime employee</w:t>
      </w:r>
      <w:r>
        <w:br/>
        <w:t xml:space="preserve">-Usually work 3 days a week </w:t>
      </w:r>
      <w:r>
        <w:br/>
        <w:t xml:space="preserve">-Pay is 3/5 </w:t>
      </w:r>
      <w:proofErr w:type="spellStart"/>
      <w:r>
        <w:t>reg</w:t>
      </w:r>
      <w:proofErr w:type="spellEnd"/>
      <w:r>
        <w:t xml:space="preserve"> salary </w:t>
      </w:r>
      <w:r>
        <w:br/>
        <w:t xml:space="preserve">-Without it </w:t>
      </w:r>
      <w:r>
        <w:sym w:font="Wingdings" w:char="F0E0"/>
      </w:r>
      <w:r>
        <w:t xml:space="preserve"> 2 good employees might otherwise be lost</w:t>
      </w:r>
      <w:r>
        <w:br/>
        <w:t>-Suited to needs of families</w:t>
      </w:r>
      <w:r>
        <w:br/>
        <w:t xml:space="preserve">-Suited to needs of older workers </w:t>
      </w:r>
      <w:r>
        <w:br/>
        <w:t xml:space="preserve">-Limit layoffs </w:t>
      </w:r>
      <w:r>
        <w:br/>
        <w:t xml:space="preserve">-Time off to accommodate personal needs </w:t>
      </w:r>
      <w:r>
        <w:sym w:font="Wingdings" w:char="F0E0"/>
      </w:r>
      <w:r>
        <w:t xml:space="preserve"> less likely to be absent </w:t>
      </w:r>
    </w:p>
    <w:p w:rsidR="00967C26" w:rsidRDefault="00967C26">
      <w:proofErr w:type="spellStart"/>
      <w:r w:rsidRPr="00967C26">
        <w:rPr>
          <w:u w:val="single"/>
        </w:rPr>
        <w:t>Probs</w:t>
      </w:r>
      <w:proofErr w:type="spellEnd"/>
      <w:r>
        <w:br/>
        <w:t xml:space="preserve">-Employers may not want to employ 2 </w:t>
      </w:r>
      <w:proofErr w:type="spellStart"/>
      <w:r>
        <w:t>ppl</w:t>
      </w:r>
      <w:proofErr w:type="spellEnd"/>
      <w:r>
        <w:t xml:space="preserve"> </w:t>
      </w:r>
      <w:proofErr w:type="spellStart"/>
      <w:r>
        <w:t>becauase</w:t>
      </w:r>
      <w:proofErr w:type="spellEnd"/>
      <w:r>
        <w:t xml:space="preserve"> of time required to orient/train a second employee </w:t>
      </w:r>
      <w:r>
        <w:sym w:font="Wingdings" w:char="F0E0"/>
      </w:r>
      <w:r>
        <w:t xml:space="preserve"> added burden</w:t>
      </w:r>
      <w:r>
        <w:br/>
        <w:t xml:space="preserve">-More difficult to supervise 2 employees </w:t>
      </w:r>
      <w:r>
        <w:br/>
        <w:t xml:space="preserve">-Job sharers might not be able to work together effectively </w:t>
      </w:r>
      <w:r>
        <w:sym w:font="Wingdings" w:char="F0E0"/>
      </w:r>
      <w:r>
        <w:t xml:space="preserve"> distrust each other</w:t>
      </w:r>
      <w:r>
        <w:br/>
        <w:t xml:space="preserve">-Key to making it work </w:t>
      </w:r>
      <w:r>
        <w:sym w:font="Wingdings" w:char="F0E0"/>
      </w:r>
      <w:r>
        <w:t xml:space="preserve"> good communication </w:t>
      </w:r>
    </w:p>
    <w:p w:rsidR="00967C26" w:rsidRDefault="00967C26">
      <w:r w:rsidRPr="00967C26">
        <w:rPr>
          <w:b/>
          <w:u w:val="single"/>
        </w:rPr>
        <w:t>Telecommuting</w:t>
      </w:r>
      <w:r>
        <w:br/>
        <w:t xml:space="preserve">       </w:t>
      </w:r>
      <w:r w:rsidRPr="00967C26">
        <w:rPr>
          <w:b/>
          <w:i/>
        </w:rPr>
        <w:t xml:space="preserve">-Telecommuting </w:t>
      </w:r>
      <w:r w:rsidRPr="00967C26">
        <w:rPr>
          <w:b/>
          <w:i/>
        </w:rPr>
        <w:sym w:font="Wingdings" w:char="F0E0"/>
      </w:r>
      <w:r w:rsidRPr="00967C26">
        <w:rPr>
          <w:b/>
          <w:i/>
        </w:rPr>
        <w:t xml:space="preserve"> use of personal comps, networks, and other communications tech to </w:t>
      </w:r>
      <w:r>
        <w:rPr>
          <w:b/>
          <w:i/>
        </w:rPr>
        <w:br/>
      </w:r>
      <w:r>
        <w:t xml:space="preserve">       </w:t>
      </w:r>
      <w:r w:rsidRPr="00967C26">
        <w:rPr>
          <w:b/>
          <w:i/>
        </w:rPr>
        <w:t>do work in home that is traditionally done in the workplace</w:t>
      </w:r>
      <w:r>
        <w:br/>
        <w:t xml:space="preserve">-Virtual office </w:t>
      </w:r>
      <w:r>
        <w:sym w:font="Wingdings" w:char="F0E0"/>
      </w:r>
      <w:r>
        <w:t xml:space="preserve"> employees are in the field helping customers or are stationed at other remote locations working as if they were in a home office</w:t>
      </w:r>
    </w:p>
    <w:p w:rsidR="00967C26" w:rsidRDefault="00967C26">
      <w:r w:rsidRPr="00967C26">
        <w:rPr>
          <w:u w:val="single"/>
        </w:rPr>
        <w:lastRenderedPageBreak/>
        <w:t>Advantages:</w:t>
      </w:r>
      <w:r>
        <w:br/>
        <w:t xml:space="preserve">-Increased flexibility </w:t>
      </w:r>
      <w:r>
        <w:sym w:font="Wingdings" w:char="F0E0"/>
      </w:r>
      <w:r>
        <w:t xml:space="preserve"> better work-life balance</w:t>
      </w:r>
      <w:r>
        <w:br/>
        <w:t>-Reduced absenteeism</w:t>
      </w:r>
      <w:r>
        <w:br/>
        <w:t>-Retention of valued employees who might otherwise quit</w:t>
      </w:r>
      <w:r>
        <w:br/>
        <w:t xml:space="preserve">-Reduce “carbon footprints” </w:t>
      </w:r>
      <w:r>
        <w:sym w:font="Wingdings" w:char="F0E0"/>
      </w:r>
      <w:r>
        <w:t xml:space="preserve"> min daily commute</w:t>
      </w:r>
      <w:r>
        <w:br/>
        <w:t xml:space="preserve">-Increased productivity </w:t>
      </w:r>
      <w:r>
        <w:br/>
        <w:t>-Lower overhead costs, reduced office space</w:t>
      </w:r>
    </w:p>
    <w:p w:rsidR="00967C26" w:rsidRDefault="00967C26">
      <w:r w:rsidRPr="00967C26">
        <w:rPr>
          <w:u w:val="single"/>
        </w:rPr>
        <w:t>Disadvantages:</w:t>
      </w:r>
      <w:r>
        <w:br/>
        <w:t xml:space="preserve">-Loss of creativity </w:t>
      </w:r>
      <w:r>
        <w:sym w:font="Wingdings" w:char="F0E0"/>
      </w:r>
      <w:r>
        <w:t xml:space="preserve"> not interacting on </w:t>
      </w:r>
      <w:proofErr w:type="spellStart"/>
      <w:r>
        <w:t>reg</w:t>
      </w:r>
      <w:proofErr w:type="spellEnd"/>
      <w:r>
        <w:t xml:space="preserve"> basis </w:t>
      </w:r>
      <w:r>
        <w:br/>
        <w:t xml:space="preserve">-Difficulty developing appropriate performance standard and </w:t>
      </w:r>
      <w:proofErr w:type="spellStart"/>
      <w:r>
        <w:t>eval</w:t>
      </w:r>
      <w:proofErr w:type="spellEnd"/>
      <w:r>
        <w:t xml:space="preserve"> systems</w:t>
      </w:r>
      <w:r>
        <w:br/>
        <w:t>-Supervising might be stressful</w:t>
      </w:r>
      <w:r>
        <w:br/>
        <w:t xml:space="preserve">-Negative effect on employee-supervisor relationship </w:t>
      </w:r>
      <w:r>
        <w:sym w:font="Wingdings" w:char="F0E0"/>
      </w:r>
      <w:r>
        <w:t xml:space="preserve"> loss of sense of connectedness</w:t>
      </w:r>
    </w:p>
    <w:p w:rsidR="00967C26" w:rsidRPr="00CF147C" w:rsidRDefault="00967C26">
      <w:r>
        <w:t>-Must comply with:</w:t>
      </w:r>
      <w:r>
        <w:br/>
        <w:t xml:space="preserve">       -Wage and </w:t>
      </w:r>
      <w:proofErr w:type="spellStart"/>
      <w:r>
        <w:t>hr</w:t>
      </w:r>
      <w:proofErr w:type="spellEnd"/>
      <w:r>
        <w:t xml:space="preserve"> laws </w:t>
      </w:r>
      <w:r>
        <w:br/>
        <w:t xml:space="preserve">       -Liability and worker’s compensation regulations</w:t>
      </w:r>
      <w:r>
        <w:br/>
        <w:t xml:space="preserve">       -Equipment purchase or rental agreements</w:t>
      </w:r>
      <w:r>
        <w:br/>
        <w:t xml:space="preserve">       -EE regulations</w:t>
      </w:r>
      <w:r>
        <w:br/>
        <w:t xml:space="preserve">-Employees who are denied right to work from home might feel discriminated </w:t>
      </w:r>
      <w:r w:rsidR="00CC2BAE">
        <w:t xml:space="preserve">against </w:t>
      </w:r>
    </w:p>
    <w:sectPr w:rsidR="00967C26" w:rsidRPr="00CF147C">
      <w:foot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5700" w:rsidRDefault="00FF5700" w:rsidP="00AE3E94">
      <w:pPr>
        <w:spacing w:after="0" w:line="240" w:lineRule="auto"/>
      </w:pPr>
      <w:r>
        <w:separator/>
      </w:r>
    </w:p>
  </w:endnote>
  <w:endnote w:type="continuationSeparator" w:id="0">
    <w:p w:rsidR="00FF5700" w:rsidRDefault="00FF5700" w:rsidP="00AE3E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935495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E3E94" w:rsidRDefault="00AE3E9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AE3E94" w:rsidRDefault="00AE3E9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5700" w:rsidRDefault="00FF5700" w:rsidP="00AE3E94">
      <w:pPr>
        <w:spacing w:after="0" w:line="240" w:lineRule="auto"/>
      </w:pPr>
      <w:r>
        <w:separator/>
      </w:r>
    </w:p>
  </w:footnote>
  <w:footnote w:type="continuationSeparator" w:id="0">
    <w:p w:rsidR="00FF5700" w:rsidRDefault="00FF5700" w:rsidP="00AE3E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4E4"/>
    <w:rsid w:val="00345957"/>
    <w:rsid w:val="005E6501"/>
    <w:rsid w:val="007C4223"/>
    <w:rsid w:val="00860513"/>
    <w:rsid w:val="00967C26"/>
    <w:rsid w:val="009B74E4"/>
    <w:rsid w:val="00A167A6"/>
    <w:rsid w:val="00AE3E94"/>
    <w:rsid w:val="00B02FAF"/>
    <w:rsid w:val="00B4645A"/>
    <w:rsid w:val="00C53687"/>
    <w:rsid w:val="00C67D71"/>
    <w:rsid w:val="00CB3690"/>
    <w:rsid w:val="00CC2BAE"/>
    <w:rsid w:val="00CD59A5"/>
    <w:rsid w:val="00CF147C"/>
    <w:rsid w:val="00E81215"/>
    <w:rsid w:val="00FB32B2"/>
    <w:rsid w:val="00FF5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CB7D0F-ECA5-4913-A01A-8933BD415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3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3E9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E3E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3E94"/>
  </w:style>
  <w:style w:type="paragraph" w:styleId="Footer">
    <w:name w:val="footer"/>
    <w:basedOn w:val="Normal"/>
    <w:link w:val="FooterChar"/>
    <w:uiPriority w:val="99"/>
    <w:unhideWhenUsed/>
    <w:rsid w:val="00AE3E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3E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13</Pages>
  <Words>3951</Words>
  <Characters>22524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Elias</dc:creator>
  <cp:keywords/>
  <dc:description/>
  <cp:lastModifiedBy>Justina Elias</cp:lastModifiedBy>
  <cp:revision>2</cp:revision>
  <cp:lastPrinted>2015-02-13T16:19:00Z</cp:lastPrinted>
  <dcterms:created xsi:type="dcterms:W3CDTF">2015-01-29T19:04:00Z</dcterms:created>
  <dcterms:modified xsi:type="dcterms:W3CDTF">2015-02-13T16:19:00Z</dcterms:modified>
</cp:coreProperties>
</file>