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FAF" w:rsidRPr="00F67520" w:rsidRDefault="00F67520" w:rsidP="00F67520">
      <w:pPr>
        <w:jc w:val="center"/>
        <w:rPr>
          <w:b/>
        </w:rPr>
      </w:pPr>
      <w:r w:rsidRPr="00F67520">
        <w:rPr>
          <w:b/>
        </w:rPr>
        <w:t>Chapter 1: The World of Human Resources Management</w:t>
      </w:r>
    </w:p>
    <w:p w:rsidR="00F67520" w:rsidRDefault="00F67520">
      <w:r>
        <w:t>-People drive the</w:t>
      </w:r>
      <w:r w:rsidR="00364F7E">
        <w:t>-</w:t>
      </w:r>
      <w:bookmarkStart w:id="0" w:name="_GoBack"/>
      <w:bookmarkEnd w:id="0"/>
      <w:r>
        <w:t xml:space="preserve"> performance of their organizations along with other resources such as money, materials, and info </w:t>
      </w:r>
      <w:r>
        <w:br/>
      </w:r>
      <w:r>
        <w:rPr>
          <w:b/>
          <w:i/>
        </w:rPr>
        <w:t xml:space="preserve">       -Human Resources M</w:t>
      </w:r>
      <w:r w:rsidRPr="00F67520">
        <w:rPr>
          <w:b/>
          <w:i/>
        </w:rPr>
        <w:t xml:space="preserve">anagement </w:t>
      </w:r>
      <w:r w:rsidRPr="00F67520">
        <w:rPr>
          <w:b/>
          <w:i/>
        </w:rPr>
        <w:sym w:font="Wingdings" w:char="F0E0"/>
      </w:r>
      <w:r w:rsidRPr="00F67520">
        <w:rPr>
          <w:b/>
          <w:i/>
        </w:rPr>
        <w:t xml:space="preserve"> a wide </w:t>
      </w:r>
      <w:r w:rsidR="00862050" w:rsidRPr="00F67520">
        <w:rPr>
          <w:b/>
          <w:i/>
        </w:rPr>
        <w:t>variety</w:t>
      </w:r>
      <w:r w:rsidRPr="00F67520">
        <w:rPr>
          <w:b/>
          <w:i/>
        </w:rPr>
        <w:t xml:space="preserve"> of activities including analyzing a </w:t>
      </w:r>
      <w:r>
        <w:rPr>
          <w:b/>
          <w:i/>
        </w:rPr>
        <w:br/>
        <w:t xml:space="preserve">       </w:t>
      </w:r>
      <w:r w:rsidRPr="00F67520">
        <w:rPr>
          <w:b/>
          <w:i/>
        </w:rPr>
        <w:t xml:space="preserve">company’s competitive </w:t>
      </w:r>
      <w:proofErr w:type="spellStart"/>
      <w:r w:rsidRPr="00F67520">
        <w:rPr>
          <w:b/>
          <w:i/>
        </w:rPr>
        <w:t>enviro</w:t>
      </w:r>
      <w:proofErr w:type="spellEnd"/>
      <w:r w:rsidRPr="00F67520">
        <w:rPr>
          <w:b/>
          <w:i/>
        </w:rPr>
        <w:t xml:space="preserve"> and designing jobs so that a firm’s strategy can be </w:t>
      </w:r>
      <w:r>
        <w:rPr>
          <w:b/>
          <w:i/>
        </w:rPr>
        <w:br/>
        <w:t xml:space="preserve">       </w:t>
      </w:r>
      <w:r w:rsidRPr="00F67520">
        <w:rPr>
          <w:b/>
          <w:i/>
        </w:rPr>
        <w:t>successfully implemented to beat the competition</w:t>
      </w:r>
      <w:r>
        <w:br/>
        <w:t xml:space="preserve">-HRM requires identifying, recruiting, and selecting the right </w:t>
      </w:r>
      <w:proofErr w:type="spellStart"/>
      <w:r>
        <w:t>ppl</w:t>
      </w:r>
      <w:proofErr w:type="spellEnd"/>
      <w:r>
        <w:t xml:space="preserve"> for those jobs</w:t>
      </w:r>
      <w:r>
        <w:br/>
        <w:t xml:space="preserve">-Training, motivating, and appraising </w:t>
      </w:r>
      <w:proofErr w:type="spellStart"/>
      <w:r>
        <w:t>ppl</w:t>
      </w:r>
      <w:proofErr w:type="spellEnd"/>
      <w:r>
        <w:t xml:space="preserve"> </w:t>
      </w:r>
      <w:r>
        <w:br/>
        <w:t xml:space="preserve">-Developing competitive compensation policies to retain them </w:t>
      </w:r>
      <w:r>
        <w:br/>
        <w:t xml:space="preserve">-Grooming </w:t>
      </w:r>
      <w:proofErr w:type="spellStart"/>
      <w:r>
        <w:t>ppl</w:t>
      </w:r>
      <w:proofErr w:type="spellEnd"/>
      <w:r>
        <w:t xml:space="preserve"> to lead organization in the future </w:t>
      </w:r>
    </w:p>
    <w:p w:rsidR="00F67520" w:rsidRDefault="00F67520">
      <w:r w:rsidRPr="00F67520">
        <w:rPr>
          <w:b/>
          <w:u w:val="single"/>
        </w:rPr>
        <w:t>Why Study Hu</w:t>
      </w:r>
      <w:r>
        <w:rPr>
          <w:b/>
          <w:u w:val="single"/>
        </w:rPr>
        <w:t>man Resources Management?</w:t>
      </w:r>
      <w:r>
        <w:br/>
        <w:t>-All managers are responsible for at least some of the activities that fall into the category of HRM</w:t>
      </w:r>
      <w:r>
        <w:br/>
        <w:t xml:space="preserve">-Personnel play an important role in a business </w:t>
      </w:r>
      <w:r>
        <w:sym w:font="Wingdings" w:char="F0E0"/>
      </w:r>
      <w:r>
        <w:t xml:space="preserve"> they can make or break it </w:t>
      </w:r>
      <w:r>
        <w:br/>
        <w:t xml:space="preserve">-Great business plans and products and services can easily be copied by your competitors </w:t>
      </w:r>
      <w:r>
        <w:sym w:font="Wingdings" w:char="F0E0"/>
      </w:r>
      <w:r>
        <w:t xml:space="preserve"> great personnel cannot </w:t>
      </w:r>
      <w:r>
        <w:br/>
        <w:t>-Personnel’s knowledge and abilities are among the most distinctive and renewable resources upon which a company can draw</w:t>
      </w:r>
    </w:p>
    <w:p w:rsidR="002B2167" w:rsidRDefault="002B2167">
      <w:r>
        <w:rPr>
          <w:b/>
          <w:u w:val="single"/>
        </w:rPr>
        <w:t>Human Capital and HRM</w:t>
      </w:r>
      <w:r w:rsidR="00F67520">
        <w:br/>
        <w:t xml:space="preserve">-Organizations compete through </w:t>
      </w:r>
      <w:proofErr w:type="spellStart"/>
      <w:r w:rsidR="00F67520">
        <w:t>ppl</w:t>
      </w:r>
      <w:proofErr w:type="spellEnd"/>
      <w:r w:rsidR="00F67520">
        <w:br/>
        <w:t xml:space="preserve">-Achieving success depends on ability to manage talent </w:t>
      </w:r>
      <w:r w:rsidR="00F67520">
        <w:br/>
      </w:r>
      <w:r w:rsidR="00F67520">
        <w:rPr>
          <w:b/>
          <w:i/>
        </w:rPr>
        <w:t xml:space="preserve">       </w:t>
      </w:r>
      <w:r w:rsidR="00F67520" w:rsidRPr="00F67520">
        <w:rPr>
          <w:b/>
          <w:i/>
        </w:rPr>
        <w:t xml:space="preserve">-Human Capital </w:t>
      </w:r>
      <w:r w:rsidR="00F67520" w:rsidRPr="00F67520">
        <w:rPr>
          <w:b/>
          <w:i/>
        </w:rPr>
        <w:sym w:font="Wingdings" w:char="F0E0"/>
      </w:r>
      <w:r w:rsidR="00F67520" w:rsidRPr="00F67520">
        <w:rPr>
          <w:b/>
          <w:i/>
        </w:rPr>
        <w:t xml:space="preserve"> describes the economic value of employees’ knowledge, skills, and </w:t>
      </w:r>
      <w:r w:rsidR="00F67520">
        <w:rPr>
          <w:b/>
          <w:i/>
        </w:rPr>
        <w:br/>
        <w:t xml:space="preserve">       </w:t>
      </w:r>
      <w:r w:rsidR="00F67520" w:rsidRPr="00F67520">
        <w:rPr>
          <w:b/>
          <w:i/>
        </w:rPr>
        <w:t>capabilities</w:t>
      </w:r>
      <w:r w:rsidR="00F67520">
        <w:br/>
        <w:t xml:space="preserve">-Human capital is intangible </w:t>
      </w:r>
      <w:r w:rsidR="00F67520">
        <w:br/>
        <w:t xml:space="preserve">-Employees own their own capital </w:t>
      </w:r>
      <w:r w:rsidR="00F67520">
        <w:sym w:font="Wingdings" w:char="F0E0"/>
      </w:r>
      <w:r w:rsidR="00F67520">
        <w:t xml:space="preserve"> NOT the organization</w:t>
      </w:r>
      <w:r w:rsidR="00F67520">
        <w:br/>
        <w:t xml:space="preserve">-If valued employees leave a company, they take their capital with them </w:t>
      </w:r>
      <w:r w:rsidR="00F67520">
        <w:br/>
        <w:t xml:space="preserve">-Any investment the company has made in training and developing these </w:t>
      </w:r>
      <w:proofErr w:type="spellStart"/>
      <w:r w:rsidR="00F67520">
        <w:t>ppl</w:t>
      </w:r>
      <w:proofErr w:type="spellEnd"/>
      <w:r w:rsidR="00F67520">
        <w:t xml:space="preserve"> is lost</w:t>
      </w:r>
      <w:r w:rsidR="00F67520">
        <w:br/>
        <w:t>-To build human capital in organizations, managers must continue to:</w:t>
      </w:r>
      <w:r w:rsidR="00F67520">
        <w:br/>
      </w:r>
      <w:r w:rsidR="00F67520">
        <w:rPr>
          <w:b/>
          <w:i/>
        </w:rPr>
        <w:t xml:space="preserve">       -</w:t>
      </w:r>
      <w:r w:rsidR="00F67520">
        <w:t xml:space="preserve">develop superior knowledge, skills, and experience </w:t>
      </w:r>
      <w:r w:rsidR="00F67520">
        <w:br/>
      </w:r>
      <w:r w:rsidR="00F67520">
        <w:rPr>
          <w:b/>
          <w:i/>
        </w:rPr>
        <w:t xml:space="preserve">       -</w:t>
      </w:r>
      <w:r>
        <w:t>retain and promote top performers</w:t>
      </w:r>
      <w:r>
        <w:br/>
      </w:r>
      <w:r>
        <w:rPr>
          <w:b/>
          <w:i/>
        </w:rPr>
        <w:t xml:space="preserve">       </w:t>
      </w:r>
      <w:r>
        <w:t xml:space="preserve">-find ways to better utilize the knowledge of workers </w:t>
      </w:r>
      <w:r>
        <w:br/>
        <w:t>-</w:t>
      </w:r>
      <w:r w:rsidRPr="002B2167">
        <w:rPr>
          <w:b/>
        </w:rPr>
        <w:t xml:space="preserve">Learning capability = g * g </w:t>
      </w:r>
      <w:r w:rsidRPr="002B2167">
        <w:rPr>
          <w:b/>
        </w:rPr>
        <w:sym w:font="Wingdings" w:char="F0E0"/>
      </w:r>
      <w:r>
        <w:t xml:space="preserve"> ability to </w:t>
      </w:r>
      <w:r w:rsidRPr="002B2167">
        <w:rPr>
          <w:i/>
        </w:rPr>
        <w:t>Generate</w:t>
      </w:r>
      <w:r>
        <w:t xml:space="preserve"> new ideas multiplied by ability to </w:t>
      </w:r>
      <w:r w:rsidRPr="002B2167">
        <w:rPr>
          <w:i/>
        </w:rPr>
        <w:t>Generalize</w:t>
      </w:r>
      <w:r>
        <w:t xml:space="preserve"> them throughout the company </w:t>
      </w:r>
      <w:r>
        <w:br/>
        <w:t xml:space="preserve">-HRM is the conduit through which knowledge is developed and transferred among employees </w:t>
      </w:r>
      <w:r>
        <w:br/>
        <w:t xml:space="preserve">-Should treat EVERYONE as talent </w:t>
      </w:r>
      <w:r>
        <w:sym w:font="Wingdings" w:char="F0E0"/>
      </w:r>
      <w:r>
        <w:t xml:space="preserve"> don’t just focus on a few </w:t>
      </w:r>
      <w:r>
        <w:br/>
        <w:t xml:space="preserve">-HRM activities classified as: </w:t>
      </w:r>
      <w:r>
        <w:br/>
      </w:r>
      <w:r>
        <w:rPr>
          <w:b/>
          <w:i/>
        </w:rPr>
        <w:t xml:space="preserve">       </w:t>
      </w:r>
      <w:r>
        <w:t xml:space="preserve">-Competitive challenges </w:t>
      </w:r>
      <w:r>
        <w:br/>
      </w:r>
      <w:r>
        <w:rPr>
          <w:b/>
          <w:i/>
        </w:rPr>
        <w:t xml:space="preserve">       </w:t>
      </w:r>
      <w:r>
        <w:t>-Employee concerns</w:t>
      </w:r>
    </w:p>
    <w:p w:rsidR="002B2167" w:rsidRDefault="002B2167">
      <w:r w:rsidRPr="002B2167">
        <w:rPr>
          <w:u w:val="single"/>
        </w:rPr>
        <w:t>Competitive Challenges</w:t>
      </w:r>
      <w:r>
        <w:br/>
        <w:t xml:space="preserve">-Changes in the marketplace and economy </w:t>
      </w:r>
      <w:r>
        <w:br/>
        <w:t>-Globalization</w:t>
      </w:r>
      <w:r>
        <w:br/>
      </w:r>
      <w:r>
        <w:lastRenderedPageBreak/>
        <w:t>-Technology</w:t>
      </w:r>
      <w:r>
        <w:br/>
        <w:t>-Cost containment</w:t>
      </w:r>
      <w:r>
        <w:br/>
        <w:t xml:space="preserve">-Leveraging employee differences </w:t>
      </w:r>
    </w:p>
    <w:p w:rsidR="002B2167" w:rsidRDefault="002B2167">
      <w:r w:rsidRPr="002B2167">
        <w:rPr>
          <w:u w:val="single"/>
        </w:rPr>
        <w:t>Employee Concerns</w:t>
      </w:r>
      <w:r>
        <w:br/>
        <w:t>-Job security</w:t>
      </w:r>
      <w:r>
        <w:br/>
        <w:t xml:space="preserve">-Health care issues </w:t>
      </w:r>
      <w:r>
        <w:br/>
        <w:t xml:space="preserve">-Age and generational work issues </w:t>
      </w:r>
      <w:r>
        <w:br/>
        <w:t xml:space="preserve">-Retirement Issues </w:t>
      </w:r>
      <w:r>
        <w:br/>
        <w:t xml:space="preserve">-Gender issues </w:t>
      </w:r>
      <w:r>
        <w:br/>
        <w:t>-Educational levels</w:t>
      </w:r>
      <w:r>
        <w:br/>
        <w:t xml:space="preserve">-Employee rights </w:t>
      </w:r>
      <w:r>
        <w:br/>
        <w:t xml:space="preserve">-Privacy issues </w:t>
      </w:r>
      <w:r>
        <w:br/>
        <w:t xml:space="preserve">-Work attitudes </w:t>
      </w:r>
      <w:r>
        <w:br/>
        <w:t>-Family concerns</w:t>
      </w:r>
    </w:p>
    <w:p w:rsidR="002B2167" w:rsidRDefault="002B2167">
      <w:r w:rsidRPr="002B2167">
        <w:rPr>
          <w:u w:val="single"/>
        </w:rPr>
        <w:t>Human Resources</w:t>
      </w:r>
      <w:r>
        <w:br/>
        <w:t>-Planning</w:t>
      </w:r>
      <w:r>
        <w:br/>
        <w:t>-Recruitment</w:t>
      </w:r>
      <w:r>
        <w:br/>
        <w:t>-Staffing</w:t>
      </w:r>
      <w:r>
        <w:br/>
        <w:t>-Job design</w:t>
      </w:r>
      <w:r>
        <w:br/>
        <w:t>-Training/development</w:t>
      </w:r>
      <w:r>
        <w:br/>
        <w:t>-Appraisal</w:t>
      </w:r>
      <w:r>
        <w:br/>
        <w:t>-Communications</w:t>
      </w:r>
      <w:r>
        <w:br/>
        <w:t>-Compensation</w:t>
      </w:r>
      <w:r>
        <w:br/>
        <w:t>-Benefits</w:t>
      </w:r>
      <w:r>
        <w:br/>
        <w:t>-Labour relations</w:t>
      </w:r>
    </w:p>
    <w:p w:rsidR="002B2167" w:rsidRDefault="002B2167">
      <w:r w:rsidRPr="002B2167">
        <w:rPr>
          <w:b/>
          <w:u w:val="single"/>
        </w:rPr>
        <w:t>Competitive Challenges and Human Resources Management</w:t>
      </w:r>
      <w:r>
        <w:br/>
        <w:t xml:space="preserve">-They do ongoing studies about the most pressing competitive issues facing firms </w:t>
      </w:r>
    </w:p>
    <w:p w:rsidR="002B2167" w:rsidRDefault="002B2167">
      <w:r w:rsidRPr="002B2167">
        <w:rPr>
          <w:b/>
          <w:u w:val="single"/>
        </w:rPr>
        <w:t>Challenge 1: Responding Strategically to Changes in the Marketplace</w:t>
      </w:r>
      <w:r>
        <w:br/>
        <w:t>-Organizations can rarely stand still for long</w:t>
      </w:r>
      <w:r>
        <w:br/>
        <w:t>-Competition is global and innovation is continuous</w:t>
      </w:r>
      <w:r>
        <w:br/>
        <w:t xml:space="preserve">-Companies must be able to adapt </w:t>
      </w:r>
      <w:r>
        <w:sym w:font="Wingdings" w:char="F0E0"/>
      </w:r>
      <w:r>
        <w:t xml:space="preserve"> key for capturing opportunities and overcoming obstacles </w:t>
      </w:r>
      <w:r>
        <w:br/>
        <w:t>-Successful companies develop a culture that j</w:t>
      </w:r>
      <w:r w:rsidR="006B7E13">
        <w:t xml:space="preserve">ust keeps moving all the time </w:t>
      </w:r>
    </w:p>
    <w:p w:rsidR="00862050" w:rsidRDefault="006B7E13">
      <w:r w:rsidRPr="006B7E13">
        <w:rPr>
          <w:b/>
          <w:u w:val="single"/>
        </w:rPr>
        <w:t>HR Managers and Business Strategy</w:t>
      </w:r>
      <w:r>
        <w:br/>
        <w:t>-10-20 years ago, HR personnel were doing admin tasks but that has changed</w:t>
      </w:r>
      <w:r>
        <w:br/>
        <w:t xml:space="preserve">-HR professionals can improve company’s bottom line (profit) </w:t>
      </w:r>
      <w:r>
        <w:sym w:font="Wingdings" w:char="F0E0"/>
      </w:r>
      <w:r>
        <w:t xml:space="preserve"> by restructuring employment costs </w:t>
      </w:r>
      <w:r>
        <w:br/>
        <w:t xml:space="preserve">-HR professionals can improve company’s top line (revenue) </w:t>
      </w:r>
      <w:r>
        <w:sym w:font="Wingdings" w:char="F0E0"/>
      </w:r>
      <w:r>
        <w:t xml:space="preserve"> by forecasting labour trends, designing new ways to acquire and use employees, measuring their effectiveness, and helping managers enter new markets </w:t>
      </w:r>
      <w:r>
        <w:br/>
        <w:t>-HR should focus on new types of services companies need and want</w:t>
      </w:r>
      <w:r>
        <w:br/>
      </w:r>
      <w:r>
        <w:lastRenderedPageBreak/>
        <w:t xml:space="preserve">-Includes driving mergers and acquisitions and helping companies enter new markets </w:t>
      </w:r>
      <w:r>
        <w:br/>
        <w:t>-“What is our entry strategy?”</w:t>
      </w:r>
      <w:r>
        <w:br/>
        <w:t>-“Who should we send first?”</w:t>
      </w:r>
      <w:r>
        <w:br/>
        <w:t>-“Where should we locate our sales, production, and other personnel?”</w:t>
      </w:r>
      <w:r>
        <w:br/>
        <w:t>-“How do we keep them safe abroad?”</w:t>
      </w:r>
      <w:r>
        <w:br/>
      </w:r>
      <w:r>
        <w:rPr>
          <w:b/>
          <w:i/>
        </w:rPr>
        <w:t xml:space="preserve">       </w:t>
      </w:r>
      <w:r w:rsidRPr="006B7E13">
        <w:rPr>
          <w:b/>
          <w:i/>
        </w:rPr>
        <w:t xml:space="preserve">-Six Sigma </w:t>
      </w:r>
      <w:r w:rsidRPr="006B7E13">
        <w:rPr>
          <w:b/>
          <w:i/>
        </w:rPr>
        <w:sym w:font="Wingdings" w:char="F0E0"/>
      </w:r>
      <w:r w:rsidRPr="006B7E13">
        <w:rPr>
          <w:b/>
          <w:i/>
        </w:rPr>
        <w:t xml:space="preserve"> a set of principles and practices whose core ideas include understanding </w:t>
      </w:r>
      <w:r>
        <w:rPr>
          <w:b/>
          <w:i/>
        </w:rPr>
        <w:br/>
        <w:t xml:space="preserve">       </w:t>
      </w:r>
      <w:r w:rsidRPr="006B7E13">
        <w:rPr>
          <w:b/>
          <w:i/>
        </w:rPr>
        <w:t>customer needs, doing things right the first time, and striving for continuous improvement</w:t>
      </w:r>
      <w:r>
        <w:t xml:space="preserve"> </w:t>
      </w:r>
      <w:r>
        <w:br/>
      </w:r>
      <w:r>
        <w:rPr>
          <w:b/>
          <w:i/>
        </w:rPr>
        <w:t xml:space="preserve">       </w:t>
      </w:r>
      <w:r w:rsidRPr="006B7E13">
        <w:rPr>
          <w:b/>
          <w:i/>
        </w:rPr>
        <w:t xml:space="preserve">-Reengineering </w:t>
      </w:r>
      <w:r w:rsidRPr="006B7E13">
        <w:rPr>
          <w:b/>
          <w:i/>
        </w:rPr>
        <w:sym w:font="Wingdings" w:char="F0E0"/>
      </w:r>
      <w:r w:rsidRPr="006B7E13">
        <w:rPr>
          <w:b/>
          <w:i/>
        </w:rPr>
        <w:t xml:space="preserve"> the fundamental rethinking and radical redesign of business processes </w:t>
      </w:r>
      <w:r>
        <w:rPr>
          <w:b/>
          <w:i/>
        </w:rPr>
        <w:br/>
        <w:t xml:space="preserve">       </w:t>
      </w:r>
      <w:r w:rsidRPr="006B7E13">
        <w:rPr>
          <w:b/>
          <w:i/>
        </w:rPr>
        <w:t xml:space="preserve">to achieve dramatic improvements in cost, quality, service, and speed </w:t>
      </w:r>
      <w:r w:rsidRPr="006B7E13">
        <w:rPr>
          <w:b/>
          <w:i/>
        </w:rPr>
        <w:br/>
      </w:r>
      <w:r>
        <w:rPr>
          <w:b/>
          <w:i/>
        </w:rPr>
        <w:t xml:space="preserve">       </w:t>
      </w:r>
      <w:r w:rsidRPr="006B7E13">
        <w:rPr>
          <w:b/>
          <w:i/>
        </w:rPr>
        <w:t xml:space="preserve">-Downsizing </w:t>
      </w:r>
      <w:r w:rsidRPr="006B7E13">
        <w:rPr>
          <w:b/>
          <w:i/>
        </w:rPr>
        <w:sym w:font="Wingdings" w:char="F0E0"/>
      </w:r>
      <w:r w:rsidRPr="006B7E13">
        <w:rPr>
          <w:b/>
          <w:i/>
        </w:rPr>
        <w:t xml:space="preserve"> the planned elimination of jobs</w:t>
      </w:r>
      <w:r w:rsidRPr="006B7E13">
        <w:rPr>
          <w:b/>
          <w:i/>
        </w:rPr>
        <w:br/>
      </w:r>
      <w:r>
        <w:rPr>
          <w:b/>
          <w:i/>
        </w:rPr>
        <w:t xml:space="preserve">       </w:t>
      </w:r>
      <w:r w:rsidRPr="006B7E13">
        <w:rPr>
          <w:b/>
          <w:i/>
        </w:rPr>
        <w:t xml:space="preserve">-Outsourcing </w:t>
      </w:r>
      <w:r w:rsidRPr="006B7E13">
        <w:rPr>
          <w:b/>
          <w:i/>
        </w:rPr>
        <w:sym w:font="Wingdings" w:char="F0E0"/>
      </w:r>
      <w:r w:rsidRPr="006B7E13">
        <w:rPr>
          <w:b/>
          <w:i/>
        </w:rPr>
        <w:t xml:space="preserve"> hiring someone outside the company to perform business processes that </w:t>
      </w:r>
      <w:r>
        <w:rPr>
          <w:b/>
          <w:i/>
        </w:rPr>
        <w:br/>
        <w:t xml:space="preserve">       </w:t>
      </w:r>
      <w:r w:rsidRPr="006B7E13">
        <w:rPr>
          <w:b/>
          <w:i/>
        </w:rPr>
        <w:t xml:space="preserve">were previously done within the firm </w:t>
      </w:r>
      <w:r>
        <w:rPr>
          <w:b/>
          <w:i/>
        </w:rPr>
        <w:br/>
      </w:r>
      <w:r>
        <w:t xml:space="preserve">-All of these terms </w:t>
      </w:r>
      <w:r>
        <w:sym w:font="Wingdings" w:char="F0E0"/>
      </w:r>
      <w:r>
        <w:t xml:space="preserve"> require CHANGE MANAGEMENT</w:t>
      </w:r>
      <w:r>
        <w:br/>
      </w:r>
      <w:r>
        <w:rPr>
          <w:b/>
          <w:i/>
        </w:rPr>
        <w:t xml:space="preserve">       </w:t>
      </w:r>
      <w:r w:rsidRPr="006B7E13">
        <w:rPr>
          <w:b/>
          <w:i/>
        </w:rPr>
        <w:t xml:space="preserve">-Change Management </w:t>
      </w:r>
      <w:r w:rsidRPr="006B7E13">
        <w:rPr>
          <w:b/>
          <w:i/>
        </w:rPr>
        <w:sym w:font="Wingdings" w:char="F0E0"/>
      </w:r>
      <w:r w:rsidRPr="006B7E13">
        <w:rPr>
          <w:b/>
          <w:i/>
        </w:rPr>
        <w:t xml:space="preserve"> systematic way of bringing about and managing both </w:t>
      </w:r>
      <w:r>
        <w:rPr>
          <w:b/>
          <w:i/>
        </w:rPr>
        <w:br/>
        <w:t xml:space="preserve">       </w:t>
      </w:r>
      <w:r w:rsidRPr="006B7E13">
        <w:rPr>
          <w:b/>
          <w:i/>
        </w:rPr>
        <w:t>organizational changes and changes on the individual level</w:t>
      </w:r>
      <w:r>
        <w:t xml:space="preserve"> </w:t>
      </w:r>
      <w:r>
        <w:br/>
        <w:t>-</w:t>
      </w:r>
      <w:r w:rsidR="00862050">
        <w:t xml:space="preserve">People often resist change </w:t>
      </w:r>
      <w:r w:rsidR="00862050">
        <w:br/>
        <w:t xml:space="preserve">-To manage change </w:t>
      </w:r>
      <w:r w:rsidR="00862050">
        <w:sym w:font="Wingdings" w:char="F0E0"/>
      </w:r>
      <w:r w:rsidR="00862050">
        <w:t xml:space="preserve"> execs and managers must envision the future, communicate this vision to employees, set clear expectations for performance, and develop the capacity to execute by reorganizing </w:t>
      </w:r>
      <w:proofErr w:type="spellStart"/>
      <w:r w:rsidR="00862050">
        <w:t>ppl</w:t>
      </w:r>
      <w:proofErr w:type="spellEnd"/>
      <w:r w:rsidR="00862050">
        <w:t xml:space="preserve"> and reallocating assets </w:t>
      </w:r>
      <w:r w:rsidR="00862050">
        <w:br/>
        <w:t>-Organizations that have been successful in engineering change:</w:t>
      </w:r>
      <w:r w:rsidR="00862050">
        <w:br/>
      </w:r>
      <w:r w:rsidR="00862050">
        <w:rPr>
          <w:b/>
          <w:i/>
        </w:rPr>
        <w:t xml:space="preserve">       </w:t>
      </w:r>
      <w:r w:rsidR="00862050">
        <w:t>-link the change to the business strategy</w:t>
      </w:r>
      <w:r w:rsidR="00862050">
        <w:br/>
      </w:r>
      <w:r w:rsidR="00862050">
        <w:rPr>
          <w:b/>
          <w:i/>
        </w:rPr>
        <w:t xml:space="preserve">       </w:t>
      </w:r>
      <w:r w:rsidR="00862050">
        <w:t xml:space="preserve">-show how the change creates quantifiable benefits </w:t>
      </w:r>
      <w:r w:rsidR="00862050">
        <w:br/>
      </w:r>
      <w:r w:rsidR="00862050">
        <w:rPr>
          <w:b/>
          <w:i/>
        </w:rPr>
        <w:t xml:space="preserve">       </w:t>
      </w:r>
      <w:r w:rsidR="00862050">
        <w:t xml:space="preserve">-engage key employees, customers, and their suppliers early when making a change </w:t>
      </w:r>
      <w:r w:rsidR="00862050">
        <w:br/>
      </w:r>
      <w:r w:rsidR="00862050">
        <w:rPr>
          <w:b/>
          <w:i/>
        </w:rPr>
        <w:t xml:space="preserve">       </w:t>
      </w:r>
      <w:r w:rsidR="00862050">
        <w:t xml:space="preserve">-make an investment in implementing and sustaining change </w:t>
      </w:r>
      <w:r w:rsidR="00862050">
        <w:br/>
        <w:t xml:space="preserve">-Reactive Changes </w:t>
      </w:r>
      <w:r w:rsidR="00862050">
        <w:sym w:font="Wingdings" w:char="F0E0"/>
      </w:r>
      <w:r w:rsidR="00862050">
        <w:t xml:space="preserve"> result when external forces (ex: competition, recession, law change, crisis, </w:t>
      </w:r>
      <w:proofErr w:type="spellStart"/>
      <w:r w:rsidR="00862050">
        <w:t>etc</w:t>
      </w:r>
      <w:proofErr w:type="spellEnd"/>
      <w:r w:rsidR="00862050">
        <w:t xml:space="preserve">) have already affected and organization’s performance </w:t>
      </w:r>
      <w:r w:rsidR="00862050">
        <w:br/>
      </w:r>
      <w:r w:rsidR="00862050">
        <w:rPr>
          <w:b/>
          <w:i/>
        </w:rPr>
        <w:t xml:space="preserve">       </w:t>
      </w:r>
      <w:r w:rsidR="00862050" w:rsidRPr="00862050">
        <w:rPr>
          <w:b/>
          <w:i/>
        </w:rPr>
        <w:t xml:space="preserve">-Proactive Changes </w:t>
      </w:r>
      <w:r w:rsidR="00862050" w:rsidRPr="00862050">
        <w:rPr>
          <w:b/>
          <w:i/>
        </w:rPr>
        <w:sym w:font="Wingdings" w:char="F0E0"/>
      </w:r>
      <w:r w:rsidR="00862050" w:rsidRPr="00862050">
        <w:rPr>
          <w:b/>
          <w:i/>
        </w:rPr>
        <w:t xml:space="preserve"> initiated by managers to take advantage of targeted opportunities, </w:t>
      </w:r>
      <w:r w:rsidR="00862050">
        <w:rPr>
          <w:b/>
          <w:i/>
        </w:rPr>
        <w:br/>
        <w:t xml:space="preserve">       </w:t>
      </w:r>
      <w:r w:rsidR="00862050" w:rsidRPr="00862050">
        <w:rPr>
          <w:b/>
          <w:i/>
        </w:rPr>
        <w:t>particularly in fast-changing industries in which followers are not successful</w:t>
      </w:r>
      <w:r w:rsidR="00862050">
        <w:t xml:space="preserve"> </w:t>
      </w:r>
      <w:r w:rsidR="00862050">
        <w:br/>
        <w:t xml:space="preserve">-Many companies are now assigning HR representatives to their core business teams to ensure that they are knowledgeable about core business issues </w:t>
      </w:r>
      <w:r w:rsidR="00862050">
        <w:br/>
        <w:t>-Companies are increasingly rotating non-HR managers INTO HR positions and vice versa to ensure they are exposed to diff areas of the organization</w:t>
      </w:r>
      <w:r w:rsidR="00862050">
        <w:br/>
        <w:t xml:space="preserve">-HR managers also must listen to and advocate on behalf of employees </w:t>
      </w:r>
      <w:r w:rsidR="00862050">
        <w:sym w:font="Wingdings" w:char="F0E0"/>
      </w:r>
      <w:r w:rsidR="00862050">
        <w:t xml:space="preserve"> make sure their interests are aligned with those of the firm and vice versa</w:t>
      </w:r>
    </w:p>
    <w:p w:rsidR="00A92AE8" w:rsidRDefault="00862050">
      <w:r w:rsidRPr="00862050">
        <w:rPr>
          <w:b/>
          <w:u w:val="single"/>
        </w:rPr>
        <w:t>Challenge 2: Competing, Recruiting, and Staffing Globally</w:t>
      </w:r>
      <w:r>
        <w:t xml:space="preserve"> </w:t>
      </w:r>
      <w:r>
        <w:br/>
      </w:r>
      <w:r>
        <w:rPr>
          <w:b/>
          <w:i/>
        </w:rPr>
        <w:t xml:space="preserve">       </w:t>
      </w:r>
      <w:r w:rsidRPr="00862050">
        <w:rPr>
          <w:b/>
          <w:i/>
        </w:rPr>
        <w:t xml:space="preserve">-Globalization </w:t>
      </w:r>
      <w:r w:rsidRPr="00862050">
        <w:rPr>
          <w:b/>
          <w:i/>
        </w:rPr>
        <w:sym w:font="Wingdings" w:char="F0E0"/>
      </w:r>
      <w:r w:rsidRPr="00862050">
        <w:rPr>
          <w:b/>
          <w:i/>
        </w:rPr>
        <w:t xml:space="preserve"> integration of world economies and markets</w:t>
      </w:r>
      <w:r>
        <w:t xml:space="preserve"> </w:t>
      </w:r>
      <w:r>
        <w:br/>
        <w:t xml:space="preserve">-Businesses looking abroad for opportunities and competition from abroad as well </w:t>
      </w:r>
      <w:r>
        <w:br/>
        <w:t>-Consumers around the world want to be able to buy “anything, anytime, anywhere”</w:t>
      </w:r>
      <w:r>
        <w:br/>
        <w:t>-</w:t>
      </w:r>
      <w:r w:rsidR="00A92AE8">
        <w:t>Approximately 70-85% of the Canadian economy today is affected by international competition (including small companies!)</w:t>
      </w:r>
      <w:r w:rsidR="00A92AE8">
        <w:br/>
        <w:t>-China could surpass the US to become the largest economy in the world by 2041</w:t>
      </w:r>
      <w:r w:rsidR="00A92AE8">
        <w:br/>
        <w:t>-India could be the 3</w:t>
      </w:r>
      <w:r w:rsidR="00A92AE8" w:rsidRPr="00A92AE8">
        <w:rPr>
          <w:vertAlign w:val="superscript"/>
        </w:rPr>
        <w:t>rd</w:t>
      </w:r>
      <w:r w:rsidR="00A92AE8">
        <w:t xml:space="preserve"> largest</w:t>
      </w:r>
      <w:r w:rsidR="00A92AE8">
        <w:br/>
        <w:t xml:space="preserve">-These countries can produce goods and provide services at a fraction of the cost of a Canadian </w:t>
      </w:r>
      <w:r w:rsidR="00A92AE8">
        <w:lastRenderedPageBreak/>
        <w:t xml:space="preserve">worker </w:t>
      </w:r>
      <w:r w:rsidR="00A92AE8">
        <w:br/>
        <w:t>-Partnerships and mergers are 2 other ways companies are globalizing</w:t>
      </w:r>
      <w:r w:rsidR="00A92AE8">
        <w:br/>
        <w:t>-As a result of globalization, the national identities of products are blurring</w:t>
      </w:r>
      <w:r w:rsidR="00A92AE8">
        <w:br/>
        <w:t>-Free-trade agreements have quickened the pace of globalization</w:t>
      </w:r>
      <w:r w:rsidR="00A92AE8">
        <w:br/>
        <w:t>-General Agreement on Tariffs and Trade (GATT) made after WW2</w:t>
      </w:r>
    </w:p>
    <w:p w:rsidR="00A92AE8" w:rsidRDefault="00A92AE8">
      <w:r w:rsidRPr="00A92AE8">
        <w:rPr>
          <w:b/>
          <w:u w:val="single"/>
        </w:rPr>
        <w:t>How Globalization Affects HRM</w:t>
      </w:r>
      <w:r>
        <w:t xml:space="preserve"> </w:t>
      </w:r>
      <w:r>
        <w:br/>
        <w:t xml:space="preserve">-The opportunities presented by globalization are countered with a set of issues related to diff geographies (ex: diff cultures, employment laws, business practices, </w:t>
      </w:r>
      <w:proofErr w:type="spellStart"/>
      <w:r>
        <w:t>etc</w:t>
      </w:r>
      <w:proofErr w:type="spellEnd"/>
      <w:r>
        <w:t>)</w:t>
      </w:r>
      <w:r>
        <w:br/>
        <w:t>-HR issues underlie each of these concerns</w:t>
      </w:r>
      <w:r>
        <w:br/>
        <w:t xml:space="preserve">-Dealing with employees who are better informed about global job opportunities and are willing to pursue them, even if it means working for competing companies </w:t>
      </w:r>
      <w:r>
        <w:br/>
        <w:t xml:space="preserve">-Gauging the knowledge and skills of international workers and figuring out how best to hire and train them </w:t>
      </w:r>
      <w:r>
        <w:br/>
        <w:t xml:space="preserve">-Materials must be translated into diff languages </w:t>
      </w:r>
      <w:r>
        <w:br/>
        <w:t xml:space="preserve">-Relocating managers to direct the efforts of international workforce </w:t>
      </w:r>
      <w:r>
        <w:br/>
        <w:t xml:space="preserve">-HR must implement training programs to enhance manager’s understanding of other cultures and practices </w:t>
      </w:r>
      <w:r>
        <w:br/>
        <w:t xml:space="preserve">-Dealing with culture shock workers may experience </w:t>
      </w:r>
      <w:r>
        <w:br/>
        <w:t xml:space="preserve">-Pay differentials must be adjusted depending on the country </w:t>
      </w:r>
    </w:p>
    <w:p w:rsidR="00A92AE8" w:rsidRDefault="00A92AE8">
      <w:r w:rsidRPr="00A92AE8">
        <w:rPr>
          <w:b/>
          <w:u w:val="single"/>
        </w:rPr>
        <w:t xml:space="preserve">Challenge 3: Setting and Achieving Corporate Social Responsibility and Sustainability Goals </w:t>
      </w:r>
      <w:r>
        <w:br/>
        <w:t xml:space="preserve">-Globalization led to an improvement in </w:t>
      </w:r>
      <w:proofErr w:type="spellStart"/>
      <w:r>
        <w:t>ppl’s</w:t>
      </w:r>
      <w:proofErr w:type="spellEnd"/>
      <w:r>
        <w:t xml:space="preserve"> living standards</w:t>
      </w:r>
      <w:r>
        <w:br/>
        <w:t>-Able to buy products made abroad for cheaper</w:t>
      </w:r>
      <w:r>
        <w:br/>
        <w:t>-</w:t>
      </w:r>
      <w:proofErr w:type="spellStart"/>
      <w:r>
        <w:t>Ppl</w:t>
      </w:r>
      <w:proofErr w:type="spellEnd"/>
      <w:r>
        <w:t xml:space="preserve"> in low-wage countries are becoming wealthier and buying North American goods </w:t>
      </w:r>
      <w:r>
        <w:br/>
        <w:t>-Globalization leads to fierce debate</w:t>
      </w:r>
      <w:r>
        <w:br/>
        <w:t xml:space="preserve">-Thousands of Canadian jobs (both blue and white collar) have been exported to low-wage nations all around the world </w:t>
      </w:r>
      <w:r>
        <w:br/>
        <w:t>-</w:t>
      </w:r>
      <w:r w:rsidR="00EA1C85">
        <w:t xml:space="preserve">Some </w:t>
      </w:r>
      <w:proofErr w:type="spellStart"/>
      <w:r w:rsidR="00EA1C85">
        <w:t>ppl</w:t>
      </w:r>
      <w:proofErr w:type="spellEnd"/>
      <w:r w:rsidR="00EA1C85">
        <w:t xml:space="preserve"> worry that free trade is creating a “have/have not” world economy in which </w:t>
      </w:r>
      <w:proofErr w:type="spellStart"/>
      <w:r w:rsidR="00EA1C85">
        <w:t>ppl</w:t>
      </w:r>
      <w:proofErr w:type="spellEnd"/>
      <w:r w:rsidR="00EA1C85">
        <w:t xml:space="preserve"> in developing nations are being exploited by companies in more developed nations </w:t>
      </w:r>
      <w:r w:rsidR="00EA1C85">
        <w:br/>
        <w:t>-Use of sweatshop labour in 3</w:t>
      </w:r>
      <w:r w:rsidR="00EA1C85" w:rsidRPr="00EA1C85">
        <w:rPr>
          <w:vertAlign w:val="superscript"/>
        </w:rPr>
        <w:t>rd</w:t>
      </w:r>
      <w:r w:rsidR="00EA1C85">
        <w:t xml:space="preserve"> world countries </w:t>
      </w:r>
      <w:r w:rsidR="00EA1C85">
        <w:br/>
        <w:t xml:space="preserve">-Suit against Walmart that they discriminated against female employees </w:t>
      </w:r>
      <w:r w:rsidR="00EA1C85">
        <w:br/>
        <w:t xml:space="preserve">-These types of scandals have made CSR more important </w:t>
      </w:r>
      <w:r w:rsidR="00EA1C85">
        <w:br/>
        <w:t xml:space="preserve">-CSR </w:t>
      </w:r>
      <w:r w:rsidR="00EA1C85">
        <w:sym w:font="Wingdings" w:char="F0E0"/>
      </w:r>
      <w:r w:rsidR="00EA1C85">
        <w:t xml:space="preserve"> good citizenship</w:t>
      </w:r>
      <w:r w:rsidR="00EA1C85">
        <w:br/>
        <w:t xml:space="preserve">-16% of companies were making more donations of products and services </w:t>
      </w:r>
      <w:r w:rsidR="00EA1C85">
        <w:br/>
        <w:t>-54% of companies were encouraging more employees to volunteer their time</w:t>
      </w:r>
      <w:r w:rsidR="00EA1C85">
        <w:br/>
        <w:t>-CSR can help avoid lawsuits and improve earnings</w:t>
      </w:r>
      <w:r w:rsidR="00EA1C85">
        <w:br/>
        <w:t xml:space="preserve">-As a company’s reputation improves, so does the percentage increase in the # of </w:t>
      </w:r>
      <w:proofErr w:type="spellStart"/>
      <w:r w:rsidR="00EA1C85">
        <w:t>ppl</w:t>
      </w:r>
      <w:proofErr w:type="spellEnd"/>
      <w:r w:rsidR="00EA1C85">
        <w:t xml:space="preserve"> who would recommend that firm </w:t>
      </w:r>
      <w:r w:rsidR="00EA1C85">
        <w:br/>
        <w:t xml:space="preserve">-Nearly 2/3 </w:t>
      </w:r>
      <w:proofErr w:type="spellStart"/>
      <w:r w:rsidR="00EA1C85">
        <w:t>millennials</w:t>
      </w:r>
      <w:proofErr w:type="spellEnd"/>
      <w:r w:rsidR="00EA1C85">
        <w:t xml:space="preserve"> consider a company’s social reputation when deciding where to shop </w:t>
      </w:r>
      <w:r w:rsidR="00EA1C85">
        <w:br/>
        <w:t xml:space="preserve">-9/10 </w:t>
      </w:r>
      <w:proofErr w:type="spellStart"/>
      <w:r w:rsidR="00EA1C85">
        <w:t>millennials</w:t>
      </w:r>
      <w:proofErr w:type="spellEnd"/>
      <w:r w:rsidR="00EA1C85">
        <w:t xml:space="preserve"> say they would switch brands based on their perceptions of a company’s commitment to social responsibility</w:t>
      </w:r>
      <w:r w:rsidR="00EA1C85">
        <w:br/>
        <w:t>-CSR important for job selection</w:t>
      </w:r>
      <w:r w:rsidR="00EA1C85">
        <w:br/>
      </w:r>
      <w:r w:rsidR="00EA1C85">
        <w:lastRenderedPageBreak/>
        <w:t xml:space="preserve">-Sustainability </w:t>
      </w:r>
      <w:r w:rsidR="00EA1C85">
        <w:sym w:font="Wingdings" w:char="F0E0"/>
      </w:r>
      <w:r w:rsidR="00EA1C85">
        <w:t xml:space="preserve"> closely related to CSR </w:t>
      </w:r>
      <w:r w:rsidR="00EA1C85">
        <w:br/>
      </w:r>
      <w:r w:rsidR="00EA1C85">
        <w:rPr>
          <w:b/>
          <w:i/>
        </w:rPr>
        <w:t xml:space="preserve">       </w:t>
      </w:r>
      <w:r w:rsidR="00EA1C85" w:rsidRPr="00EA1C85">
        <w:rPr>
          <w:b/>
          <w:i/>
        </w:rPr>
        <w:t xml:space="preserve">-Sustainability </w:t>
      </w:r>
      <w:r w:rsidR="00EA1C85" w:rsidRPr="00EA1C85">
        <w:rPr>
          <w:b/>
          <w:i/>
        </w:rPr>
        <w:sym w:font="Wingdings" w:char="F0E0"/>
      </w:r>
      <w:r w:rsidR="00EA1C85" w:rsidRPr="00EA1C85">
        <w:rPr>
          <w:b/>
          <w:i/>
        </w:rPr>
        <w:t xml:space="preserve"> refers to a company’s ability to produce good/service without damaging </w:t>
      </w:r>
      <w:r w:rsidR="00EA1C85">
        <w:rPr>
          <w:b/>
          <w:i/>
        </w:rPr>
        <w:br/>
        <w:t xml:space="preserve">       </w:t>
      </w:r>
      <w:r w:rsidR="00EA1C85" w:rsidRPr="00EA1C85">
        <w:rPr>
          <w:b/>
          <w:i/>
        </w:rPr>
        <w:t xml:space="preserve">the </w:t>
      </w:r>
      <w:proofErr w:type="spellStart"/>
      <w:r w:rsidR="00EA1C85" w:rsidRPr="00EA1C85">
        <w:rPr>
          <w:b/>
          <w:i/>
        </w:rPr>
        <w:t>enviro</w:t>
      </w:r>
      <w:proofErr w:type="spellEnd"/>
      <w:r w:rsidR="00EA1C85" w:rsidRPr="00EA1C85">
        <w:rPr>
          <w:b/>
          <w:i/>
        </w:rPr>
        <w:t xml:space="preserve"> or depleting a resource</w:t>
      </w:r>
      <w:r w:rsidR="00EA1C85">
        <w:t xml:space="preserve"> </w:t>
      </w:r>
      <w:r w:rsidR="00EA1C85">
        <w:br/>
        <w:t>-Companies make strides to reduce carbon footprint</w:t>
      </w:r>
    </w:p>
    <w:p w:rsidR="00EA1C85" w:rsidRDefault="00EA1C85">
      <w:r w:rsidRPr="00EA1C85">
        <w:rPr>
          <w:b/>
          <w:u w:val="single"/>
        </w:rPr>
        <w:t>Challenge 4: Advancing HRM with Technology</w:t>
      </w:r>
      <w:r>
        <w:br/>
        <w:t>-Organizations have taken advantage of the information explosion</w:t>
      </w:r>
      <w:r>
        <w:br/>
      </w:r>
      <w:r>
        <w:rPr>
          <w:b/>
          <w:i/>
        </w:rPr>
        <w:t xml:space="preserve">       </w:t>
      </w:r>
      <w:r w:rsidRPr="00EA1C85">
        <w:rPr>
          <w:b/>
          <w:i/>
        </w:rPr>
        <w:t xml:space="preserve">-Cloud computing </w:t>
      </w:r>
      <w:r w:rsidRPr="00EA1C85">
        <w:rPr>
          <w:b/>
          <w:i/>
        </w:rPr>
        <w:sym w:font="Wingdings" w:char="F0E0"/>
      </w:r>
      <w:r w:rsidRPr="00EA1C85">
        <w:rPr>
          <w:b/>
          <w:i/>
        </w:rPr>
        <w:t xml:space="preserve"> internet computer services and data storage </w:t>
      </w:r>
      <w:r>
        <w:br/>
        <w:t xml:space="preserve">-Computer networks have made it possible for nearly unlimited amounts of data to be stored, retrieved, and used in a wide variety of ways </w:t>
      </w:r>
      <w:r>
        <w:br/>
      </w:r>
      <w:r>
        <w:rPr>
          <w:b/>
          <w:i/>
        </w:rPr>
        <w:t xml:space="preserve">       </w:t>
      </w:r>
      <w:r w:rsidRPr="00EA1C85">
        <w:rPr>
          <w:b/>
          <w:i/>
        </w:rPr>
        <w:t xml:space="preserve">-Collaborative software </w:t>
      </w:r>
      <w:r w:rsidRPr="00EA1C85">
        <w:rPr>
          <w:b/>
          <w:i/>
        </w:rPr>
        <w:sym w:font="Wingdings" w:char="F0E0"/>
      </w:r>
      <w:r w:rsidRPr="00EA1C85">
        <w:rPr>
          <w:b/>
          <w:i/>
        </w:rPr>
        <w:t xml:space="preserve"> allows workers anywhere anytime to interface and share info </w:t>
      </w:r>
      <w:r>
        <w:rPr>
          <w:b/>
          <w:i/>
        </w:rPr>
        <w:br/>
        <w:t xml:space="preserve">       </w:t>
      </w:r>
      <w:r w:rsidRPr="00EA1C85">
        <w:rPr>
          <w:b/>
          <w:i/>
        </w:rPr>
        <w:t xml:space="preserve">with one another electronically  </w:t>
      </w:r>
      <w:r>
        <w:br/>
        <w:t xml:space="preserve">-Collaborative software has changed how and where </w:t>
      </w:r>
      <w:proofErr w:type="spellStart"/>
      <w:r>
        <w:t>ppl</w:t>
      </w:r>
      <w:proofErr w:type="spellEnd"/>
      <w:r>
        <w:t xml:space="preserve"> and companies do business </w:t>
      </w:r>
      <w:r>
        <w:br/>
        <w:t>-</w:t>
      </w:r>
      <w:r w:rsidR="007A774A">
        <w:t>Social media networking has become the new way to find employees and check them out to see if they are acceptable candidates</w:t>
      </w:r>
      <w:r w:rsidR="007A774A">
        <w:br/>
        <w:t xml:space="preserve">-Companies are hiring firms such as Social Intelligence which combs through Facebook, LinkedIn, Twitter, Flickr, </w:t>
      </w:r>
      <w:proofErr w:type="spellStart"/>
      <w:r w:rsidR="007A774A">
        <w:t>Youtube</w:t>
      </w:r>
      <w:proofErr w:type="spellEnd"/>
      <w:r w:rsidR="007A774A">
        <w:t xml:space="preserve">, and other sources to create reports about the “real you” – not the “you” you have presented in your resume </w:t>
      </w:r>
    </w:p>
    <w:p w:rsidR="007A774A" w:rsidRDefault="007A774A">
      <w:r w:rsidRPr="007A774A">
        <w:rPr>
          <w:b/>
          <w:u w:val="single"/>
        </w:rPr>
        <w:t>From Touch Labour to Knowledge Workers</w:t>
      </w:r>
      <w:r>
        <w:t xml:space="preserve"> </w:t>
      </w:r>
      <w:r>
        <w:br/>
        <w:t xml:space="preserve">-Advanced technology tends to reduce the # of jobs that require little skill and increase the # of jobs that require considerable skill </w:t>
      </w:r>
      <w:r>
        <w:br/>
        <w:t>-This transformation has been referred to as a shift from “</w:t>
      </w:r>
      <w:r w:rsidRPr="007A774A">
        <w:rPr>
          <w:i/>
        </w:rPr>
        <w:t>touch labour</w:t>
      </w:r>
      <w:r>
        <w:t>” to “</w:t>
      </w:r>
      <w:r w:rsidRPr="007A774A">
        <w:rPr>
          <w:i/>
        </w:rPr>
        <w:t>knowledge workers</w:t>
      </w:r>
      <w:r>
        <w:t>”</w:t>
      </w:r>
      <w:r>
        <w:br/>
      </w:r>
      <w:r>
        <w:rPr>
          <w:b/>
          <w:i/>
        </w:rPr>
        <w:t xml:space="preserve">       </w:t>
      </w:r>
      <w:r w:rsidRPr="007A774A">
        <w:rPr>
          <w:b/>
          <w:i/>
        </w:rPr>
        <w:t xml:space="preserve">-Knowledge workers </w:t>
      </w:r>
      <w:r w:rsidRPr="007A774A">
        <w:rPr>
          <w:b/>
          <w:i/>
        </w:rPr>
        <w:sym w:font="Wingdings" w:char="F0E0"/>
      </w:r>
      <w:r w:rsidRPr="007A774A">
        <w:rPr>
          <w:b/>
          <w:i/>
        </w:rPr>
        <w:t xml:space="preserve"> employee responsibilities expand to include a richer array of </w:t>
      </w:r>
      <w:r>
        <w:rPr>
          <w:b/>
          <w:i/>
        </w:rPr>
        <w:br/>
        <w:t xml:space="preserve">       </w:t>
      </w:r>
      <w:r w:rsidRPr="007A774A">
        <w:rPr>
          <w:b/>
          <w:i/>
        </w:rPr>
        <w:t>activities, such as planning, decision making, and problem solving</w:t>
      </w:r>
      <w:r>
        <w:br/>
        <w:t>-Technology, transportation, communications, and utilities industries tend to spend the most on training</w:t>
      </w:r>
      <w:r>
        <w:br/>
        <w:t xml:space="preserve">-“Just-in-time” learning </w:t>
      </w:r>
      <w:r>
        <w:sym w:font="Wingdings" w:char="F0E0"/>
      </w:r>
      <w:r>
        <w:t xml:space="preserve"> delivered via the internet to employees’</w:t>
      </w:r>
      <w:r w:rsidR="00AA0024">
        <w:t xml:space="preserve"> desktops when and w</w:t>
      </w:r>
      <w:r>
        <w:t>here they need training</w:t>
      </w:r>
      <w:r>
        <w:br/>
        <w:t xml:space="preserve">-Virtual learning is becoming popular </w:t>
      </w:r>
    </w:p>
    <w:p w:rsidR="00AA0024" w:rsidRDefault="007A774A">
      <w:r w:rsidRPr="007A774A">
        <w:rPr>
          <w:b/>
          <w:u w:val="single"/>
        </w:rPr>
        <w:t>Influence of Technology and HRM</w:t>
      </w:r>
      <w:r>
        <w:br/>
      </w:r>
      <w:r w:rsidR="00AA0024">
        <w:rPr>
          <w:b/>
          <w:i/>
        </w:rPr>
        <w:t xml:space="preserve">       </w:t>
      </w:r>
      <w:r w:rsidRPr="00AA0024">
        <w:rPr>
          <w:b/>
          <w:i/>
        </w:rPr>
        <w:t xml:space="preserve">-Human Resources Information System (HRIS) </w:t>
      </w:r>
      <w:r w:rsidRPr="00AA0024">
        <w:rPr>
          <w:b/>
          <w:i/>
        </w:rPr>
        <w:sym w:font="Wingdings" w:char="F0E0"/>
      </w:r>
      <w:r w:rsidRPr="00AA0024">
        <w:rPr>
          <w:b/>
          <w:i/>
        </w:rPr>
        <w:t xml:space="preserve"> </w:t>
      </w:r>
      <w:r w:rsidR="00AA0024" w:rsidRPr="00AA0024">
        <w:rPr>
          <w:b/>
          <w:i/>
        </w:rPr>
        <w:t xml:space="preserve">the most central use of technology in </w:t>
      </w:r>
      <w:r w:rsidR="00AA0024">
        <w:rPr>
          <w:b/>
          <w:i/>
        </w:rPr>
        <w:br/>
        <w:t xml:space="preserve">       </w:t>
      </w:r>
      <w:r w:rsidR="00AA0024" w:rsidRPr="00AA0024">
        <w:rPr>
          <w:b/>
          <w:i/>
        </w:rPr>
        <w:t>HRM</w:t>
      </w:r>
      <w:r w:rsidR="00AA0024">
        <w:br/>
        <w:t xml:space="preserve">-HRIS has become a potent weapon for lowering admin costs, increasing productivity, speeding up response times, improving decision making, and tracking a company’s talent </w:t>
      </w:r>
      <w:r w:rsidR="00AA0024">
        <w:br/>
        <w:t>-Impacts:</w:t>
      </w:r>
      <w:r w:rsidR="00AA0024">
        <w:br/>
      </w:r>
      <w:r w:rsidR="00AA0024">
        <w:rPr>
          <w:b/>
          <w:i/>
        </w:rPr>
        <w:t xml:space="preserve">       </w:t>
      </w:r>
      <w:r w:rsidR="00AA0024">
        <w:t>-1) Operational</w:t>
      </w:r>
      <w:r w:rsidR="00AA0024">
        <w:br/>
      </w:r>
      <w:r w:rsidR="00AA0024">
        <w:rPr>
          <w:b/>
          <w:i/>
        </w:rPr>
        <w:t xml:space="preserve">       </w:t>
      </w:r>
      <w:r w:rsidR="00AA0024">
        <w:t xml:space="preserve">-2) Relational </w:t>
      </w:r>
      <w:r w:rsidR="00AA0024">
        <w:br/>
      </w:r>
      <w:r w:rsidR="00AA0024">
        <w:rPr>
          <w:b/>
          <w:i/>
        </w:rPr>
        <w:t xml:space="preserve">       </w:t>
      </w:r>
      <w:r w:rsidR="00AA0024">
        <w:t>-3) Transformational</w:t>
      </w:r>
    </w:p>
    <w:p w:rsidR="00AA0024" w:rsidRDefault="00AA0024">
      <w:r w:rsidRPr="00AA0024">
        <w:rPr>
          <w:u w:val="single"/>
        </w:rPr>
        <w:t>Operational:</w:t>
      </w:r>
      <w:r>
        <w:br/>
        <w:t xml:space="preserve">-The most obvious impact has been operational </w:t>
      </w:r>
      <w:r>
        <w:sym w:font="Wingdings" w:char="F0E0"/>
      </w:r>
      <w:r>
        <w:t xml:space="preserve"> automating routine activities alleviating admin burdens, reducing costs, and improving productivity internal to the HR function itself </w:t>
      </w:r>
      <w:r>
        <w:br/>
        <w:t>-Frequent uses:</w:t>
      </w:r>
      <w:r>
        <w:br/>
      </w:r>
      <w:r>
        <w:rPr>
          <w:b/>
          <w:i/>
        </w:rPr>
        <w:lastRenderedPageBreak/>
        <w:t xml:space="preserve">       -</w:t>
      </w:r>
      <w:r>
        <w:t>automating payroll processing</w:t>
      </w:r>
      <w:r>
        <w:br/>
      </w:r>
      <w:r>
        <w:rPr>
          <w:b/>
          <w:i/>
        </w:rPr>
        <w:t xml:space="preserve">       -</w:t>
      </w:r>
      <w:r>
        <w:t>maintaining employee records</w:t>
      </w:r>
      <w:r>
        <w:br/>
      </w:r>
      <w:r>
        <w:rPr>
          <w:b/>
          <w:i/>
        </w:rPr>
        <w:t xml:space="preserve">       -</w:t>
      </w:r>
      <w:r>
        <w:t xml:space="preserve">administering benefits programs </w:t>
      </w:r>
    </w:p>
    <w:p w:rsidR="007A774A" w:rsidRDefault="00AA0024">
      <w:r w:rsidRPr="00AA0024">
        <w:rPr>
          <w:u w:val="single"/>
        </w:rPr>
        <w:t>Relational:</w:t>
      </w:r>
      <w:r>
        <w:br/>
        <w:t xml:space="preserve">-Connecting </w:t>
      </w:r>
      <w:proofErr w:type="spellStart"/>
      <w:r>
        <w:t>ppl</w:t>
      </w:r>
      <w:proofErr w:type="spellEnd"/>
      <w:r>
        <w:t xml:space="preserve"> with each other and with HR data they need</w:t>
      </w:r>
      <w:r>
        <w:br/>
        <w:t xml:space="preserve">-Companies using software to recruit, screen, and pretest applicants online before hiring them </w:t>
      </w:r>
      <w:r>
        <w:br/>
        <w:t>-Train, track, and promote employees once they’ve been hired</w:t>
      </w:r>
      <w:r>
        <w:br/>
        <w:t xml:space="preserve">-Capture info from job recruiting sites, scan resumes and make info immediately accessible to managers so they can search systematically for the </w:t>
      </w:r>
      <w:proofErr w:type="spellStart"/>
      <w:r>
        <w:t>ppl</w:t>
      </w:r>
      <w:proofErr w:type="spellEnd"/>
      <w:r>
        <w:t xml:space="preserve"> whose skills they want </w:t>
      </w:r>
      <w:r>
        <w:br/>
        <w:t xml:space="preserve">-Managers can search online for internal and external talent </w:t>
      </w:r>
    </w:p>
    <w:p w:rsidR="00B12D43" w:rsidRDefault="00AA0024" w:rsidP="00B12D43">
      <w:r w:rsidRPr="00AA0024">
        <w:rPr>
          <w:u w:val="single"/>
        </w:rPr>
        <w:t>Transformational:</w:t>
      </w:r>
      <w:r>
        <w:br/>
        <w:t xml:space="preserve">-Changing the way HR processes are designed and executed </w:t>
      </w:r>
      <w:r>
        <w:br/>
        <w:t xml:space="preserve">-Use software to set the developmental goals of its employees once they have been hired and to gauge how well they are meeting them </w:t>
      </w:r>
      <w:r>
        <w:br/>
        <w:t>-Employees can look online to see their own goals and mark their progress as well as see everyone else’s goals in the command chain (from CEO to their immediate supervisors)</w:t>
      </w:r>
      <w:r>
        <w:br/>
        <w:t xml:space="preserve">-Cascading of goals </w:t>
      </w:r>
      <w:r>
        <w:sym w:font="Wingdings" w:char="F0E0"/>
      </w:r>
      <w:r>
        <w:t xml:space="preserve"> helps employees align their personal goals to that of the organization’s overall objectives to reach higher levels </w:t>
      </w:r>
      <w:r>
        <w:br/>
        <w:t xml:space="preserve">-The first step in choosing an HRIS is to evaluate the biggest “headaches” they experience or the most time-consuming tasks </w:t>
      </w:r>
      <w:r>
        <w:br/>
        <w:t xml:space="preserve">-Choose the applications that have the strongest impact on the firm’s financial measures </w:t>
      </w:r>
      <w:r>
        <w:sym w:font="Wingdings" w:char="F0E0"/>
      </w:r>
      <w:r>
        <w:t xml:space="preserve"> biggest bang for your buck </w:t>
      </w:r>
      <w:r w:rsidR="00D33FE7">
        <w:br/>
        <w:t xml:space="preserve">-HR managers should then calculate the costs based on average salaries, or HR </w:t>
      </w:r>
      <w:proofErr w:type="spellStart"/>
      <w:r w:rsidR="00D33FE7">
        <w:t>hrs</w:t>
      </w:r>
      <w:proofErr w:type="spellEnd"/>
      <w:r w:rsidR="00D33FE7">
        <w:t xml:space="preserve">, that could be saved by using an HRIS, along with the </w:t>
      </w:r>
      <w:proofErr w:type="spellStart"/>
      <w:r w:rsidR="00D33FE7">
        <w:t>hrs</w:t>
      </w:r>
      <w:proofErr w:type="spellEnd"/>
      <w:r w:rsidR="00D33FE7">
        <w:t xml:space="preserve"> of increased productivity that would occur as a result </w:t>
      </w:r>
      <w:r w:rsidR="00D33FE7">
        <w:br/>
        <w:t xml:space="preserve">-Big advantage of HRIS </w:t>
      </w:r>
      <w:r w:rsidR="00D33FE7">
        <w:sym w:font="Wingdings" w:char="F0E0"/>
      </w:r>
      <w:r w:rsidR="00D33FE7">
        <w:t xml:space="preserve"> HR personnel can concentrate more effectively on the </w:t>
      </w:r>
      <w:proofErr w:type="spellStart"/>
      <w:r w:rsidR="00D33FE7">
        <w:t>firm;s</w:t>
      </w:r>
      <w:proofErr w:type="spellEnd"/>
      <w:r w:rsidR="00D33FE7">
        <w:t xml:space="preserve"> strategic direction instead of on routine tasks </w:t>
      </w:r>
      <w:r w:rsidR="00D33FE7">
        <w:br/>
        <w:t xml:space="preserve">-Ex: forecasting personnel needs (ex: expanding, mergers, </w:t>
      </w:r>
      <w:proofErr w:type="spellStart"/>
      <w:r w:rsidR="00D33FE7">
        <w:t>etc</w:t>
      </w:r>
      <w:proofErr w:type="spellEnd"/>
      <w:r w:rsidR="00D33FE7">
        <w:t>), planning for career and employee promotions, and evaluating the impact of the firm’s policies to improve earnings and strategic direction</w:t>
      </w:r>
      <w:r w:rsidR="00D33FE7">
        <w:br/>
        <w:t xml:space="preserve">-HRIS </w:t>
      </w:r>
      <w:r w:rsidR="00D33FE7">
        <w:sym w:font="Wingdings" w:char="F0E0"/>
      </w:r>
      <w:r w:rsidR="00D33FE7">
        <w:t xml:space="preserve"> cut costs but ALSO allow them to share info with departmental managers</w:t>
      </w:r>
      <w:r w:rsidR="00D33FE7">
        <w:br/>
        <w:t>-Better production practices and cost control solutions</w:t>
      </w:r>
      <w:r w:rsidR="00D33FE7">
        <w:br/>
        <w:t xml:space="preserve">-Companies can’t turn over their strategic talent issues to an HRIS </w:t>
      </w:r>
      <w:r w:rsidR="00D33FE7">
        <w:br/>
        <w:t xml:space="preserve">-Most firms lacked high potential employees to fill strategic management roles </w:t>
      </w:r>
      <w:r w:rsidR="00D33FE7">
        <w:br/>
        <w:t>-Although companies had talent management processes in place, they were no longer synchronized with the company’s strategic direction</w:t>
      </w:r>
      <w:r w:rsidR="00D33FE7">
        <w:br/>
        <w:t>-Managers often get sidetracked by priorities other than identifying talent</w:t>
      </w:r>
      <w:r w:rsidR="00D33FE7">
        <w:br/>
        <w:t xml:space="preserve">-Procter and Gamble </w:t>
      </w:r>
      <w:r w:rsidR="00D33FE7">
        <w:sym w:font="Wingdings" w:char="F0E0"/>
      </w:r>
      <w:r w:rsidR="00D33FE7">
        <w:t xml:space="preserve"> make good internal candidates visible to managers instead of managers having to scour the company to find them </w:t>
      </w:r>
      <w:r w:rsidR="00D33FE7">
        <w:sym w:font="Wingdings" w:char="F0E0"/>
      </w:r>
      <w:r w:rsidR="00D33FE7">
        <w:t xml:space="preserve"> a system that contains employees’ career histories and capabilities, as well as education, community affiliations, developmental needs, and</w:t>
      </w:r>
      <w:r w:rsidR="00B12D43">
        <w:t xml:space="preserve"> tracks diversity of candidates</w:t>
      </w:r>
    </w:p>
    <w:p w:rsidR="00D33FE7" w:rsidRDefault="00D33FE7" w:rsidP="00B12D43">
      <w:r w:rsidRPr="00D33FE7">
        <w:rPr>
          <w:b/>
          <w:u w:val="single"/>
        </w:rPr>
        <w:lastRenderedPageBreak/>
        <w:t>Challenge 5: Containing Costs While Retaining Top Talent and Maximizing Productivity</w:t>
      </w:r>
      <w:r>
        <w:t xml:space="preserve"> </w:t>
      </w:r>
      <w:r>
        <w:br/>
        <w:t xml:space="preserve">-HR managers under pressure to cut labour costs </w:t>
      </w:r>
      <w:r>
        <w:br/>
        <w:t xml:space="preserve">-Stretching labour dollars while gaining productivity is a challenge </w:t>
      </w:r>
      <w:r>
        <w:br/>
        <w:t>-Many approaches to lowering labour related costs:</w:t>
      </w:r>
      <w:r>
        <w:br/>
      </w:r>
      <w:r w:rsidRPr="00D33FE7">
        <w:rPr>
          <w:b/>
          <w:i/>
        </w:rPr>
        <w:t xml:space="preserve">       </w:t>
      </w:r>
      <w:r>
        <w:t>-carefully managing employees’ benefits</w:t>
      </w:r>
      <w:r>
        <w:br/>
      </w:r>
      <w:r w:rsidR="00B12D43" w:rsidRPr="00D33FE7">
        <w:rPr>
          <w:b/>
          <w:i/>
        </w:rPr>
        <w:t xml:space="preserve">       </w:t>
      </w:r>
      <w:r>
        <w:t>-downsizing</w:t>
      </w:r>
      <w:r>
        <w:br/>
      </w:r>
      <w:r w:rsidR="00B12D43" w:rsidRPr="00D33FE7">
        <w:rPr>
          <w:b/>
          <w:i/>
        </w:rPr>
        <w:t xml:space="preserve">       </w:t>
      </w:r>
      <w:r>
        <w:t>-outsourcing</w:t>
      </w:r>
      <w:r>
        <w:br/>
      </w:r>
      <w:r w:rsidR="00B12D43" w:rsidRPr="00D33FE7">
        <w:rPr>
          <w:b/>
          <w:i/>
        </w:rPr>
        <w:t xml:space="preserve">       </w:t>
      </w:r>
      <w:r>
        <w:t>-</w:t>
      </w:r>
      <w:r w:rsidRPr="00D33FE7">
        <w:t>offshoring (</w:t>
      </w:r>
      <w:r w:rsidRPr="00D33FE7">
        <w:rPr>
          <w:rFonts w:eastAsia="Times New Roman"/>
          <w:color w:val="222222"/>
          <w:lang w:eastAsia="en-CA"/>
        </w:rPr>
        <w:t>basing some of company's processes overseas to have lower costs)</w:t>
      </w:r>
      <w:r w:rsidRPr="00D33FE7">
        <w:br/>
      </w:r>
      <w:r w:rsidR="00B12D43" w:rsidRPr="00D33FE7">
        <w:rPr>
          <w:b/>
          <w:i/>
        </w:rPr>
        <w:t xml:space="preserve">       </w:t>
      </w:r>
      <w:r w:rsidRPr="00D33FE7">
        <w:t>-furloughing employees (temp lay-offs)</w:t>
      </w:r>
      <w:r w:rsidRPr="00D33FE7">
        <w:br/>
      </w:r>
      <w:r w:rsidR="00B12D43" w:rsidRPr="00D33FE7">
        <w:rPr>
          <w:b/>
          <w:i/>
        </w:rPr>
        <w:t xml:space="preserve">       </w:t>
      </w:r>
      <w:r w:rsidRPr="00D33FE7">
        <w:t>-employee leasing</w:t>
      </w:r>
      <w:r w:rsidR="00B12D43">
        <w:br/>
        <w:t>-Few jobs come with lifetime guarantees and benefits that will never change</w:t>
      </w:r>
      <w:r w:rsidR="00B12D43">
        <w:br/>
        <w:t>-Workers want to work for companies that offer them a certain amount of economic security</w:t>
      </w:r>
      <w:r w:rsidR="00B12D43">
        <w:br/>
        <w:t>-Layoffs and cuts in employee benefits have heightened these concerns</w:t>
      </w:r>
    </w:p>
    <w:p w:rsidR="00B12D43" w:rsidRDefault="00B12D43" w:rsidP="00B12D43">
      <w:r w:rsidRPr="00B12D43">
        <w:rPr>
          <w:b/>
          <w:u w:val="single"/>
        </w:rPr>
        <w:t>Downsizing</w:t>
      </w:r>
      <w:r>
        <w:br/>
        <w:t xml:space="preserve">-Instead of simply laying off </w:t>
      </w:r>
      <w:proofErr w:type="spellStart"/>
      <w:r>
        <w:t>ppl</w:t>
      </w:r>
      <w:proofErr w:type="spellEnd"/>
      <w:r>
        <w:t xml:space="preserve"> the company can have an early retirement program </w:t>
      </w:r>
      <w:r>
        <w:br/>
        <w:t>-“Sweetened” voluntary separation programs</w:t>
      </w:r>
      <w:r>
        <w:br/>
        <w:t xml:space="preserve">-Offer employee sabbaticals for continuing education </w:t>
      </w:r>
      <w:r>
        <w:br/>
      </w:r>
      <w:r w:rsidRPr="00B12D43">
        <w:rPr>
          <w:b/>
          <w:i/>
        </w:rPr>
        <w:t xml:space="preserve">       -Sabbatical </w:t>
      </w:r>
      <w:r w:rsidRPr="00B12D43">
        <w:rPr>
          <w:b/>
          <w:i/>
        </w:rPr>
        <w:sym w:font="Wingdings" w:char="F0E0"/>
      </w:r>
      <w:r w:rsidRPr="00B12D43">
        <w:rPr>
          <w:b/>
          <w:i/>
        </w:rPr>
        <w:t xml:space="preserve"> extended period of leave from one’s customary work to acquire new        </w:t>
      </w:r>
      <w:r w:rsidRPr="00B12D43">
        <w:rPr>
          <w:b/>
          <w:i/>
        </w:rPr>
        <w:br/>
        <w:t xml:space="preserve">       skills/training</w:t>
      </w:r>
      <w:r>
        <w:br/>
        <w:t xml:space="preserve">-Help soften the blow of layoffs </w:t>
      </w:r>
      <w:r>
        <w:br/>
        <w:t>-Virtually every major corporation has undergone some cycle of downsizing</w:t>
      </w:r>
      <w:r>
        <w:br/>
        <w:t xml:space="preserve">-Historically, layoffs affect manufacturing firms and line workers in particular </w:t>
      </w:r>
      <w:r>
        <w:br/>
        <w:t xml:space="preserve">-In the 1990s </w:t>
      </w:r>
      <w:r>
        <w:sym w:font="Wingdings" w:char="F0E0"/>
      </w:r>
      <w:r>
        <w:t xml:space="preserve"> layoffs began to encompass white-collar workers in greater #s </w:t>
      </w:r>
      <w:r>
        <w:br/>
        <w:t xml:space="preserve">-Engineering, accounting, information technology, and </w:t>
      </w:r>
      <w:r w:rsidR="00D06913">
        <w:t>architecture</w:t>
      </w:r>
      <w:r>
        <w:t xml:space="preserve"> have been am</w:t>
      </w:r>
      <w:r w:rsidR="00D06913">
        <w:t>ong the hardest hit professions</w:t>
      </w:r>
      <w:r w:rsidR="00D06913">
        <w:br/>
        <w:t xml:space="preserve">-No longer a short term fix </w:t>
      </w:r>
      <w:r w:rsidR="00D06913">
        <w:br/>
        <w:t>-Now used by companies to adjust to changes in tech, globalization, and business direction</w:t>
      </w:r>
      <w:r w:rsidR="00D06913">
        <w:br/>
        <w:t>-Many times downsizing is done to strengthen company’s future position</w:t>
      </w:r>
      <w:r w:rsidR="00D06913">
        <w:br/>
        <w:t xml:space="preserve">-Done to achieve fundamental staff realignment </w:t>
      </w:r>
      <w:r w:rsidR="00D06913">
        <w:br/>
        <w:t>-Sometimes due to mergers/acquisitions</w:t>
      </w:r>
    </w:p>
    <w:p w:rsidR="00D06913" w:rsidRDefault="00D06913" w:rsidP="00B12D43">
      <w:r>
        <w:rPr>
          <w:u w:val="single"/>
        </w:rPr>
        <w:t>Layoffs May Backfire:</w:t>
      </w:r>
      <w:r w:rsidRPr="00D06913">
        <w:rPr>
          <w:u w:val="single"/>
        </w:rPr>
        <w:t xml:space="preserve"> </w:t>
      </w:r>
      <w:r>
        <w:br/>
        <w:t>-Hidden costs such as:</w:t>
      </w:r>
      <w:r>
        <w:br/>
        <w:t xml:space="preserve">       -severance and rehiring costs</w:t>
      </w:r>
      <w:r>
        <w:br/>
        <w:t xml:space="preserve">       -accrued vacation and sick day payouts</w:t>
      </w:r>
      <w:r>
        <w:br/>
        <w:t xml:space="preserve">       -pension and benefit payoffs</w:t>
      </w:r>
      <w:r>
        <w:br/>
        <w:t xml:space="preserve">       -potential lawsuits from aggrieved workers</w:t>
      </w:r>
      <w:r>
        <w:br/>
        <w:t xml:space="preserve">       -loss of institutional memory and trust in management </w:t>
      </w:r>
      <w:r>
        <w:br/>
        <w:t xml:space="preserve">       -lack of staffers when the economy rebounds</w:t>
      </w:r>
      <w:r>
        <w:br/>
        <w:t xml:space="preserve">       -survivors who are risk averse, paranoid, and political </w:t>
      </w:r>
    </w:p>
    <w:p w:rsidR="00D06913" w:rsidRDefault="00D06913" w:rsidP="00B12D43">
      <w:r>
        <w:rPr>
          <w:u w:val="single"/>
        </w:rPr>
        <w:t>Benefits of Avoiding Downsizing:</w:t>
      </w:r>
      <w:r>
        <w:br/>
        <w:t>-Loyal and productive workforce</w:t>
      </w:r>
      <w:r>
        <w:br/>
      </w:r>
      <w:r>
        <w:lastRenderedPageBreak/>
        <w:t>-Higher customer satisfaction</w:t>
      </w:r>
      <w:r>
        <w:br/>
        <w:t>-Readiness to snap back with the economy</w:t>
      </w:r>
      <w:r>
        <w:br/>
        <w:t>-A recruiting edge</w:t>
      </w:r>
      <w:r>
        <w:br/>
        <w:t>-Workers who are not afraid to innovate, knowing their jobs are safe</w:t>
      </w:r>
    </w:p>
    <w:p w:rsidR="00D06913" w:rsidRDefault="00D06913" w:rsidP="00B12D43">
      <w:r>
        <w:t>-You do not get dedicated, productive employees if at the first sign of trouble you show them you think they are expendable</w:t>
      </w:r>
      <w:r>
        <w:br/>
        <w:t>-</w:t>
      </w:r>
      <w:r w:rsidR="009D5E51">
        <w:t xml:space="preserve">To approach downsizing more intelligently </w:t>
      </w:r>
      <w:r w:rsidR="009D5E51">
        <w:sym w:font="Wingdings" w:char="F0E0"/>
      </w:r>
      <w:r w:rsidR="009D5E51">
        <w:t xml:space="preserve"> some companies have made special efforts to reassign and retrain employees for new positions when their jobs are eliminated </w:t>
      </w:r>
    </w:p>
    <w:p w:rsidR="009D5E51" w:rsidRDefault="009D5E51" w:rsidP="00B12D43">
      <w:r w:rsidRPr="009D5E51">
        <w:rPr>
          <w:b/>
          <w:u w:val="single"/>
        </w:rPr>
        <w:t>Furloughing</w:t>
      </w:r>
      <w:r>
        <w:br/>
        <w:t xml:space="preserve">       </w:t>
      </w:r>
      <w:r w:rsidRPr="009D5E51">
        <w:rPr>
          <w:b/>
          <w:i/>
        </w:rPr>
        <w:t xml:space="preserve">-Furloughing </w:t>
      </w:r>
      <w:r w:rsidRPr="009D5E51">
        <w:rPr>
          <w:b/>
          <w:i/>
        </w:rPr>
        <w:sym w:font="Wingdings" w:char="F0E0"/>
      </w:r>
      <w:r w:rsidRPr="009D5E51">
        <w:rPr>
          <w:b/>
          <w:i/>
        </w:rPr>
        <w:t xml:space="preserve"> organization asks or requires employees to take time off for either no pay </w:t>
      </w:r>
      <w:r>
        <w:rPr>
          <w:b/>
          <w:i/>
        </w:rPr>
        <w:br/>
      </w:r>
      <w:r>
        <w:t xml:space="preserve">       </w:t>
      </w:r>
      <w:r w:rsidRPr="009D5E51">
        <w:rPr>
          <w:b/>
          <w:i/>
        </w:rPr>
        <w:t>or reduced pay</w:t>
      </w:r>
      <w:r>
        <w:t xml:space="preserve"> </w:t>
      </w:r>
      <w:r>
        <w:br/>
        <w:t xml:space="preserve">-Used to avoid downsizing and losing their talent to competitors </w:t>
      </w:r>
      <w:r>
        <w:br/>
        <w:t xml:space="preserve">-Sometimes they pay them a percentage of their salary and keep their benefits as long as they don’t work for a competitor during their time off </w:t>
      </w:r>
      <w:r>
        <w:br/>
        <w:t xml:space="preserve">-Drawback </w:t>
      </w:r>
      <w:r>
        <w:sym w:font="Wingdings" w:char="F0E0"/>
      </w:r>
      <w:r>
        <w:t xml:space="preserve"> costs are not cut as significantly as they would if you just downsized </w:t>
      </w:r>
      <w:r>
        <w:br/>
        <w:t xml:space="preserve">-Employees who are not furloughed often end up with more work </w:t>
      </w:r>
      <w:r>
        <w:sym w:font="Wingdings" w:char="F0E0"/>
      </w:r>
      <w:r>
        <w:t xml:space="preserve"> resentment </w:t>
      </w:r>
      <w:r>
        <w:br/>
        <w:t xml:space="preserve">-Product and service quality goes down </w:t>
      </w:r>
      <w:r>
        <w:sym w:font="Wingdings" w:char="F0E0"/>
      </w:r>
      <w:r>
        <w:t xml:space="preserve"> due to higher workload/person</w:t>
      </w:r>
      <w:r>
        <w:br/>
        <w:t xml:space="preserve">-Can hurt recruiting efforts </w:t>
      </w:r>
      <w:r>
        <w:br/>
        <w:t>-More diligent workforce planning is a better solution</w:t>
      </w:r>
      <w:r>
        <w:br/>
        <w:t xml:space="preserve">-Best managers should look for warning signs and develop a process that pinpoints skills in the company that are no longer needed before the crisis starts </w:t>
      </w:r>
      <w:r>
        <w:br/>
        <w:t xml:space="preserve">-Instead, part-time or contract employees can be hired and their </w:t>
      </w:r>
      <w:proofErr w:type="spellStart"/>
      <w:r>
        <w:t>hrs</w:t>
      </w:r>
      <w:proofErr w:type="spellEnd"/>
      <w:r>
        <w:t xml:space="preserve"> adjusted as needed</w:t>
      </w:r>
    </w:p>
    <w:p w:rsidR="009D5E51" w:rsidRDefault="009D5E51" w:rsidP="00B12D43">
      <w:r w:rsidRPr="009D5E51">
        <w:rPr>
          <w:b/>
          <w:u w:val="single"/>
        </w:rPr>
        <w:t>Outsourcing</w:t>
      </w:r>
      <w:r>
        <w:br/>
        <w:t xml:space="preserve">-Employment relationship between companies and employees has shifted from relationship based to transaction based over last 25 </w:t>
      </w:r>
      <w:proofErr w:type="spellStart"/>
      <w:r>
        <w:t>yrs</w:t>
      </w:r>
      <w:proofErr w:type="spellEnd"/>
      <w:r>
        <w:br/>
        <w:t xml:space="preserve">-Fewer </w:t>
      </w:r>
      <w:proofErr w:type="spellStart"/>
      <w:r>
        <w:t>ppl</w:t>
      </w:r>
      <w:proofErr w:type="spellEnd"/>
      <w:r>
        <w:t xml:space="preserve"> working for 1 employer over course of their lifetime</w:t>
      </w:r>
      <w:r>
        <w:br/>
        <w:t xml:space="preserve">-Internet created a workforce constantly scanning for new opportunities </w:t>
      </w:r>
      <w:r>
        <w:br/>
        <w:t xml:space="preserve">-More </w:t>
      </w:r>
      <w:proofErr w:type="spellStart"/>
      <w:r>
        <w:t>ppl</w:t>
      </w:r>
      <w:proofErr w:type="spellEnd"/>
      <w:r>
        <w:t xml:space="preserve"> choosing freelance or contract work </w:t>
      </w:r>
      <w:r>
        <w:br/>
        <w:t>-Outsourcing is evidence of this trend</w:t>
      </w:r>
      <w:r>
        <w:br/>
        <w:t xml:space="preserve">-Ex: hiring accounting or advertising firm </w:t>
      </w:r>
      <w:r>
        <w:br/>
        <w:t>-Lower overhead costs</w:t>
      </w:r>
      <w:r>
        <w:br/>
        <w:t xml:space="preserve">-Focus organization’s activities on what they do best </w:t>
      </w:r>
      <w:r>
        <w:br/>
        <w:t xml:space="preserve">-Some experts predict that companies will one day strip away every function not regarded as crucial </w:t>
      </w:r>
    </w:p>
    <w:p w:rsidR="00245AF2" w:rsidRDefault="009D5E51" w:rsidP="00B12D43">
      <w:r w:rsidRPr="009D5E51">
        <w:rPr>
          <w:b/>
          <w:u w:val="single"/>
        </w:rPr>
        <w:t>Offshoring</w:t>
      </w:r>
      <w:r>
        <w:br/>
        <w:t xml:space="preserve">-Offshoring </w:t>
      </w:r>
      <w:r>
        <w:sym w:font="Wingdings" w:char="F0E0"/>
      </w:r>
      <w:r>
        <w:t xml:space="preserve"> aka global sourcing</w:t>
      </w:r>
      <w:r>
        <w:br/>
        <w:t xml:space="preserve">       </w:t>
      </w:r>
      <w:r w:rsidRPr="009D5E51">
        <w:rPr>
          <w:b/>
          <w:i/>
        </w:rPr>
        <w:t xml:space="preserve">-Offshoring </w:t>
      </w:r>
      <w:r w:rsidRPr="009D5E51">
        <w:rPr>
          <w:b/>
          <w:i/>
        </w:rPr>
        <w:sym w:font="Wingdings" w:char="F0E0"/>
      </w:r>
      <w:r w:rsidRPr="009D5E51">
        <w:rPr>
          <w:b/>
          <w:i/>
        </w:rPr>
        <w:t xml:space="preserve"> involves shifting work to overseas locations</w:t>
      </w:r>
      <w:r>
        <w:br/>
        <w:t>-Rising worldwide</w:t>
      </w:r>
      <w:r>
        <w:br/>
        <w:t xml:space="preserve">-Cost reduction </w:t>
      </w:r>
      <w:r>
        <w:sym w:font="Wingdings" w:char="F0E0"/>
      </w:r>
      <w:r>
        <w:t xml:space="preserve"> key motivator </w:t>
      </w:r>
      <w:r>
        <w:br/>
        <w:t xml:space="preserve">-Save up to 40-60% on labour costs by reallocating work to countries (ex: India) where educated workers can perform the same jobs at half the price </w:t>
      </w:r>
      <w:r>
        <w:br/>
      </w:r>
      <w:r>
        <w:lastRenderedPageBreak/>
        <w:t>-Labour markets: Philippines, Russia, China, Mexico, Brazil, Hungary, Bosnia</w:t>
      </w:r>
      <w:r>
        <w:br/>
        <w:t xml:space="preserve">-Hidden costs </w:t>
      </w:r>
      <w:r>
        <w:sym w:font="Wingdings" w:char="F0E0"/>
      </w:r>
      <w:r>
        <w:t xml:space="preserve"> finding foreign vendors, </w:t>
      </w:r>
      <w:r w:rsidR="00245AF2">
        <w:t>productivity</w:t>
      </w:r>
      <w:r>
        <w:t xml:space="preserve"> lost during transition, domestic layoff cuts, language difficulties, international regulatory challenges, political and economic instability</w:t>
      </w:r>
      <w:r>
        <w:br/>
        <w:t>-</w:t>
      </w:r>
      <w:r w:rsidR="00245AF2">
        <w:t xml:space="preserve">Another new trend </w:t>
      </w:r>
      <w:r w:rsidR="00245AF2">
        <w:sym w:font="Wingdings" w:char="F0E0"/>
      </w:r>
      <w:r w:rsidR="00245AF2">
        <w:t xml:space="preserve"> </w:t>
      </w:r>
      <w:proofErr w:type="spellStart"/>
      <w:r w:rsidR="00245AF2">
        <w:t>nearshoring</w:t>
      </w:r>
      <w:proofErr w:type="spellEnd"/>
      <w:r w:rsidR="00245AF2">
        <w:br/>
        <w:t xml:space="preserve">       </w:t>
      </w:r>
      <w:r w:rsidR="00245AF2" w:rsidRPr="00245AF2">
        <w:rPr>
          <w:b/>
          <w:i/>
        </w:rPr>
        <w:t>-</w:t>
      </w:r>
      <w:proofErr w:type="spellStart"/>
      <w:r w:rsidR="00245AF2" w:rsidRPr="00245AF2">
        <w:rPr>
          <w:b/>
          <w:i/>
        </w:rPr>
        <w:t>Nearshoring</w:t>
      </w:r>
      <w:proofErr w:type="spellEnd"/>
      <w:r w:rsidR="00245AF2" w:rsidRPr="00245AF2">
        <w:rPr>
          <w:b/>
          <w:i/>
        </w:rPr>
        <w:t xml:space="preserve"> </w:t>
      </w:r>
      <w:r w:rsidR="00245AF2" w:rsidRPr="00245AF2">
        <w:rPr>
          <w:b/>
          <w:i/>
        </w:rPr>
        <w:sym w:font="Wingdings" w:char="F0E0"/>
      </w:r>
      <w:r w:rsidR="00245AF2" w:rsidRPr="00245AF2">
        <w:rPr>
          <w:b/>
          <w:i/>
        </w:rPr>
        <w:t xml:space="preserve"> process of moving jobs closer to one’s home country </w:t>
      </w:r>
      <w:r w:rsidR="00245AF2">
        <w:br/>
        <w:t xml:space="preserve">-Ex: rising labour costs in China are making it attractive for North American firms to offshore work to Mexico and Central America </w:t>
      </w:r>
      <w:r w:rsidR="00245AF2">
        <w:sym w:font="Wingdings" w:char="F0E0"/>
      </w:r>
      <w:r w:rsidR="00245AF2">
        <w:t xml:space="preserve"> shipping the goods there is also cheaper and faster </w:t>
      </w:r>
      <w:r w:rsidR="00245AF2">
        <w:br/>
        <w:t xml:space="preserve">       </w:t>
      </w:r>
      <w:r w:rsidR="00245AF2" w:rsidRPr="00245AF2">
        <w:rPr>
          <w:b/>
          <w:i/>
        </w:rPr>
        <w:t>-</w:t>
      </w:r>
      <w:proofErr w:type="spellStart"/>
      <w:r w:rsidR="00245AF2" w:rsidRPr="00245AF2">
        <w:rPr>
          <w:b/>
          <w:i/>
        </w:rPr>
        <w:t>Homeshoring</w:t>
      </w:r>
      <w:proofErr w:type="spellEnd"/>
      <w:r w:rsidR="00245AF2" w:rsidRPr="00245AF2">
        <w:rPr>
          <w:b/>
          <w:i/>
        </w:rPr>
        <w:t xml:space="preserve"> </w:t>
      </w:r>
      <w:r w:rsidR="00245AF2" w:rsidRPr="00245AF2">
        <w:rPr>
          <w:b/>
          <w:i/>
        </w:rPr>
        <w:sym w:font="Wingdings" w:char="F0E0"/>
      </w:r>
      <w:r w:rsidR="00245AF2" w:rsidRPr="00245AF2">
        <w:rPr>
          <w:b/>
          <w:i/>
        </w:rPr>
        <w:t xml:space="preserve"> outsource the work to domestic independent contractors who work out </w:t>
      </w:r>
      <w:r w:rsidR="00245AF2">
        <w:rPr>
          <w:b/>
          <w:i/>
        </w:rPr>
        <w:br/>
      </w:r>
      <w:r w:rsidR="00245AF2">
        <w:t xml:space="preserve">       </w:t>
      </w:r>
      <w:r w:rsidR="00245AF2" w:rsidRPr="00245AF2">
        <w:rPr>
          <w:b/>
          <w:i/>
        </w:rPr>
        <w:t>of their homes (ex: call centres)</w:t>
      </w:r>
    </w:p>
    <w:p w:rsidR="009D5E51" w:rsidRDefault="00245AF2" w:rsidP="00B12D43">
      <w:r w:rsidRPr="00245AF2">
        <w:rPr>
          <w:b/>
          <w:u w:val="single"/>
        </w:rPr>
        <w:t xml:space="preserve">Employee Leasing </w:t>
      </w:r>
      <w:r w:rsidRPr="00245AF2">
        <w:rPr>
          <w:b/>
          <w:u w:val="single"/>
        </w:rPr>
        <w:br/>
      </w:r>
      <w:r>
        <w:t xml:space="preserve">-Especially useful for small companies </w:t>
      </w:r>
      <w:r>
        <w:br/>
        <w:t>-Employee leasing agreements with professional employer organizations (PEO)</w:t>
      </w:r>
      <w:r>
        <w:br/>
        <w:t xml:space="preserve">       </w:t>
      </w:r>
      <w:r w:rsidRPr="00245AF2">
        <w:rPr>
          <w:b/>
          <w:i/>
        </w:rPr>
        <w:t xml:space="preserve">-PEO </w:t>
      </w:r>
      <w:r w:rsidRPr="00245AF2">
        <w:rPr>
          <w:b/>
          <w:i/>
        </w:rPr>
        <w:sym w:font="Wingdings" w:char="F0E0"/>
      </w:r>
      <w:r w:rsidRPr="00245AF2">
        <w:rPr>
          <w:b/>
          <w:i/>
        </w:rPr>
        <w:t xml:space="preserve"> typically a larger company that takes over the management of a smaller </w:t>
      </w:r>
      <w:r>
        <w:rPr>
          <w:b/>
          <w:i/>
        </w:rPr>
        <w:br/>
      </w:r>
      <w:r>
        <w:t xml:space="preserve">       </w:t>
      </w:r>
      <w:r w:rsidRPr="00245AF2">
        <w:rPr>
          <w:b/>
          <w:i/>
        </w:rPr>
        <w:t>company’s HR tasks and becomes a co-employer to its employees</w:t>
      </w:r>
      <w:r>
        <w:t xml:space="preserve"> </w:t>
      </w:r>
      <w:r>
        <w:br/>
        <w:t xml:space="preserve">-PEO </w:t>
      </w:r>
      <w:r>
        <w:sym w:font="Wingdings" w:char="F0E0"/>
      </w:r>
      <w:r>
        <w:t xml:space="preserve"> performs all HR duties (Ex: hiring, payroll, performance appraisal, </w:t>
      </w:r>
      <w:proofErr w:type="spellStart"/>
      <w:r>
        <w:t>etc</w:t>
      </w:r>
      <w:proofErr w:type="spellEnd"/>
      <w:r>
        <w:t>)</w:t>
      </w:r>
      <w:r>
        <w:br/>
        <w:t xml:space="preserve">-Can provide employees with benefits that small companies cannot afford </w:t>
      </w:r>
      <w:r>
        <w:br/>
        <w:t xml:space="preserve">-PEOs offer employees </w:t>
      </w:r>
      <w:proofErr w:type="spellStart"/>
      <w:r>
        <w:t>flextime</w:t>
      </w:r>
      <w:proofErr w:type="spellEnd"/>
      <w:r>
        <w:t xml:space="preserve">, job sharing, part time, consulting arrangements, seasonal work, and on-call work </w:t>
      </w:r>
    </w:p>
    <w:p w:rsidR="00245AF2" w:rsidRDefault="00245AF2" w:rsidP="00B12D43">
      <w:r w:rsidRPr="00245AF2">
        <w:rPr>
          <w:b/>
          <w:u w:val="single"/>
        </w:rPr>
        <w:t>Productivity Enhancements</w:t>
      </w:r>
      <w:r>
        <w:br/>
        <w:t xml:space="preserve">-Overemphasizing labour costs misses the broader issue of improving a firm’s productivity </w:t>
      </w:r>
      <w:r>
        <w:br/>
        <w:t xml:space="preserve">-Employee productivity </w:t>
      </w:r>
      <w:r>
        <w:sym w:font="Wingdings" w:char="F0E0"/>
      </w:r>
      <w:r>
        <w:t xml:space="preserve"> result of combo of employees’ abilities, motivation, and work </w:t>
      </w:r>
      <w:proofErr w:type="spellStart"/>
      <w:r>
        <w:t>enviro</w:t>
      </w:r>
      <w:proofErr w:type="spellEnd"/>
      <w:r>
        <w:t xml:space="preserve"> and the tech they use to work </w:t>
      </w:r>
      <w:r>
        <w:br/>
        <w:t xml:space="preserve">       </w:t>
      </w:r>
      <w:r w:rsidRPr="00245AF2">
        <w:rPr>
          <w:b/>
          <w:i/>
        </w:rPr>
        <w:t xml:space="preserve">-Productivity </w:t>
      </w:r>
      <w:r w:rsidRPr="00245AF2">
        <w:rPr>
          <w:b/>
          <w:i/>
        </w:rPr>
        <w:sym w:font="Wingdings" w:char="F0E0"/>
      </w:r>
      <w:r w:rsidRPr="00245AF2">
        <w:rPr>
          <w:b/>
          <w:i/>
        </w:rPr>
        <w:t xml:space="preserve"> output gained from a fixed amount of inputs </w:t>
      </w:r>
      <w:r>
        <w:br/>
        <w:t xml:space="preserve">-Organizations can increase productivity by </w:t>
      </w:r>
      <w:r>
        <w:br/>
        <w:t xml:space="preserve">       1) reducing inputs (the cost approach) </w:t>
      </w:r>
      <w:r>
        <w:br/>
        <w:t xml:space="preserve">       2) increasing amount that employees produce by adding more human and/or physical capital </w:t>
      </w:r>
      <w:r>
        <w:br/>
        <w:t xml:space="preserve">       to the process (the investment approach) </w:t>
      </w:r>
      <w:r>
        <w:br/>
        <w:t>-US remains world’s most productive nation</w:t>
      </w:r>
      <w:r>
        <w:br/>
        <w:t xml:space="preserve">-Growth in output per worker is now climbing fast in less developed countries </w:t>
      </w:r>
      <w:r>
        <w:br/>
        <w:t xml:space="preserve">-Work flexibility a good way to improve productivity and motivation of valuable employees </w:t>
      </w:r>
    </w:p>
    <w:p w:rsidR="00245AF2" w:rsidRDefault="00245AF2" w:rsidP="00B12D43">
      <w:r w:rsidRPr="00245AF2">
        <w:rPr>
          <w:b/>
          <w:u w:val="single"/>
        </w:rPr>
        <w:t>Challenge 6: Responding to the Demographic and Diversity Challenges of the Workforce</w:t>
      </w:r>
      <w:r w:rsidRPr="00245AF2">
        <w:rPr>
          <w:b/>
          <w:u w:val="single"/>
        </w:rPr>
        <w:br/>
      </w:r>
      <w:r>
        <w:t>-</w:t>
      </w:r>
      <w:r w:rsidR="006F43E1">
        <w:t xml:space="preserve">Obtaining human capital and optimizing human capital investments </w:t>
      </w:r>
      <w:r w:rsidR="006F43E1">
        <w:br/>
        <w:t>-Changes in demographic makeup of employees is difficult (ex: age, education level, ethnicity)</w:t>
      </w:r>
      <w:r w:rsidR="006F43E1">
        <w:br/>
        <w:t>-HR managers frequently analyze the capabilities of diff demographic groups and how well each is represented in occupations</w:t>
      </w:r>
      <w:r w:rsidR="006F43E1">
        <w:br/>
        <w:t xml:space="preserve">-Important to increase effort to recruit and train a more diverse workforce </w:t>
      </w:r>
      <w:r w:rsidR="006F43E1">
        <w:sym w:font="Wingdings" w:char="F0E0"/>
      </w:r>
      <w:r w:rsidR="006F43E1">
        <w:t xml:space="preserve"> find qualified talent, broaden customer bases, </w:t>
      </w:r>
      <w:proofErr w:type="spellStart"/>
      <w:r w:rsidR="006F43E1">
        <w:t>etc</w:t>
      </w:r>
      <w:proofErr w:type="spellEnd"/>
      <w:r w:rsidR="006F43E1">
        <w:t xml:space="preserve"> </w:t>
      </w:r>
    </w:p>
    <w:p w:rsidR="006F43E1" w:rsidRDefault="006F43E1" w:rsidP="00B12D43">
      <w:r w:rsidRPr="006F43E1">
        <w:rPr>
          <w:b/>
          <w:u w:val="single"/>
        </w:rPr>
        <w:t>Demographic Changes</w:t>
      </w:r>
      <w:r>
        <w:t xml:space="preserve"> </w:t>
      </w:r>
      <w:r>
        <w:br/>
        <w:t xml:space="preserve">-Among the most significant challenges to managers </w:t>
      </w:r>
    </w:p>
    <w:p w:rsidR="006F43E1" w:rsidRDefault="006F43E1" w:rsidP="00B12D43">
      <w:r w:rsidRPr="006F43E1">
        <w:rPr>
          <w:b/>
          <w:u w:val="single"/>
        </w:rPr>
        <w:lastRenderedPageBreak/>
        <w:t>The Diversity/Immigration Challenge</w:t>
      </w:r>
      <w:r>
        <w:br/>
        <w:t>-Minorities in Canada are increasing relative to the population</w:t>
      </w:r>
      <w:r>
        <w:br/>
        <w:t xml:space="preserve">-Immigrants are critical to a company’s survival </w:t>
      </w:r>
      <w:r>
        <w:br/>
        <w:t xml:space="preserve">-Immigrants add strength and allow them to better attract and serve a larger customer base </w:t>
      </w:r>
    </w:p>
    <w:p w:rsidR="006F43E1" w:rsidRDefault="006F43E1" w:rsidP="00B12D43">
      <w:r w:rsidRPr="006F43E1">
        <w:rPr>
          <w:b/>
          <w:u w:val="single"/>
        </w:rPr>
        <w:t>Age Distribution of Employees</w:t>
      </w:r>
      <w:r>
        <w:br/>
        <w:t>-Echo boom generation need to fill the workforce demands created by the retirement of 8.6 million baby boomers</w:t>
      </w:r>
      <w:r>
        <w:br/>
        <w:t xml:space="preserve">-Imbalance in age distribution </w:t>
      </w:r>
      <w:r>
        <w:sym w:font="Wingdings" w:char="F0E0"/>
      </w:r>
      <w:r>
        <w:t xml:space="preserve"> significant effect on employers</w:t>
      </w:r>
      <w:r>
        <w:br/>
        <w:t xml:space="preserve">-Large portions of workforce nearing retirement </w:t>
      </w:r>
      <w:r>
        <w:sym w:font="Wingdings" w:char="F0E0"/>
      </w:r>
      <w:r>
        <w:t xml:space="preserve"> many employees will need to be replaced</w:t>
      </w:r>
      <w:r>
        <w:br/>
        <w:t>-Managers are concerned that the expertise of these employees will be drained too rapidly from the company</w:t>
      </w:r>
      <w:r>
        <w:br/>
        <w:t xml:space="preserve">-As a stopgap measure </w:t>
      </w:r>
      <w:r>
        <w:sym w:font="Wingdings" w:char="F0E0"/>
      </w:r>
      <w:r>
        <w:t xml:space="preserve"> employers are making efforts to attract older workers, </w:t>
      </w:r>
      <w:proofErr w:type="spellStart"/>
      <w:r>
        <w:t>esp</w:t>
      </w:r>
      <w:proofErr w:type="spellEnd"/>
      <w:r>
        <w:t xml:space="preserve"> those who are in early retirement</w:t>
      </w:r>
      <w:r>
        <w:br/>
        <w:t>-Many baby boomers are saying they expect to work past the traditional retirement age</w:t>
      </w:r>
      <w:r>
        <w:br/>
        <w:t xml:space="preserve">-Good health and longer life expectancies play a big role in </w:t>
      </w:r>
      <w:proofErr w:type="spellStart"/>
      <w:r>
        <w:t>ppl</w:t>
      </w:r>
      <w:proofErr w:type="spellEnd"/>
      <w:r>
        <w:t xml:space="preserve"> working for longer</w:t>
      </w:r>
      <w:r>
        <w:br/>
        <w:t>-Some retirees have returned to the workforce because of economic needs</w:t>
      </w:r>
      <w:r>
        <w:br/>
        <w:t xml:space="preserve">-Counterintuitive to hire old workers </w:t>
      </w:r>
      <w:r>
        <w:sym w:font="Wingdings" w:char="F0E0"/>
      </w:r>
      <w:r>
        <w:t xml:space="preserve"> because they have higher health care costs</w:t>
      </w:r>
      <w:r>
        <w:br/>
        <w:t xml:space="preserve">-Why hire old workers </w:t>
      </w:r>
      <w:r>
        <w:sym w:font="Wingdings" w:char="F0E0"/>
      </w:r>
      <w:r>
        <w:t xml:space="preserve"> fewer dependants and other cost savings</w:t>
      </w:r>
      <w:r>
        <w:br/>
        <w:t xml:space="preserve">-Less turnover for older </w:t>
      </w:r>
      <w:proofErr w:type="spellStart"/>
      <w:r>
        <w:t>ppl</w:t>
      </w:r>
      <w:proofErr w:type="spellEnd"/>
      <w:r>
        <w:t xml:space="preserve"> </w:t>
      </w:r>
      <w:r>
        <w:br/>
        <w:t>-</w:t>
      </w:r>
      <w:proofErr w:type="spellStart"/>
      <w:r>
        <w:t>Millenials</w:t>
      </w:r>
      <w:proofErr w:type="spellEnd"/>
      <w:r>
        <w:t xml:space="preserve"> </w:t>
      </w:r>
      <w:r>
        <w:sym w:font="Wingdings" w:char="F0E0"/>
      </w:r>
      <w:r>
        <w:t xml:space="preserve"> good tech know how</w:t>
      </w:r>
      <w:r>
        <w:br/>
        <w:t>-</w:t>
      </w:r>
      <w:proofErr w:type="spellStart"/>
      <w:r>
        <w:t>Millenials</w:t>
      </w:r>
      <w:proofErr w:type="spellEnd"/>
      <w:r>
        <w:t xml:space="preserve"> </w:t>
      </w:r>
      <w:r>
        <w:sym w:font="Wingdings" w:char="F0E0"/>
      </w:r>
      <w:r>
        <w:t xml:space="preserve"> interested in doing work that will change the world around them </w:t>
      </w:r>
      <w:r>
        <w:br/>
        <w:t xml:space="preserve">-Gen X </w:t>
      </w:r>
      <w:r>
        <w:sym w:font="Wingdings" w:char="F0E0"/>
      </w:r>
      <w:r>
        <w:t xml:space="preserve"> watched their baby boomer parents get downsized at some point in their lives </w:t>
      </w:r>
      <w:r>
        <w:br/>
        <w:t xml:space="preserve">-Gen X </w:t>
      </w:r>
      <w:r>
        <w:sym w:font="Wingdings" w:char="F0E0"/>
      </w:r>
      <w:r>
        <w:t xml:space="preserve"> value job security </w:t>
      </w:r>
      <w:r>
        <w:br/>
        <w:t xml:space="preserve">-Gen X </w:t>
      </w:r>
      <w:r>
        <w:sym w:font="Wingdings" w:char="F0E0"/>
      </w:r>
      <w:r>
        <w:t xml:space="preserve"> like challenging rather than repetitive work, dislike supervisors looking over their shoulder</w:t>
      </w:r>
      <w:r>
        <w:br/>
        <w:t>-Managers have trouble getting the 3 gens to work well together</w:t>
      </w:r>
      <w:r>
        <w:br/>
        <w:t>-Baby boomers categorize young workers as having poor work ethic</w:t>
      </w:r>
      <w:r>
        <w:br/>
        <w:t xml:space="preserve">-Young workers have perception that old workers are set in their knows and tech challenged </w:t>
      </w:r>
      <w:r>
        <w:br/>
        <w:t>-</w:t>
      </w:r>
      <w:r w:rsidR="00CB2C0C">
        <w:t xml:space="preserve">HR departments are creating programs to help the generations understand one another better </w:t>
      </w:r>
    </w:p>
    <w:p w:rsidR="00CB2C0C" w:rsidRDefault="00CB2C0C" w:rsidP="00B12D43">
      <w:r w:rsidRPr="00CB2C0C">
        <w:rPr>
          <w:b/>
          <w:u w:val="single"/>
        </w:rPr>
        <w:t>Gender Distribution in the Workforce</w:t>
      </w:r>
      <w:r>
        <w:br/>
        <w:t>-Women make up nearly half the workforce</w:t>
      </w:r>
      <w:r>
        <w:br/>
        <w:t xml:space="preserve">-Educational attainment of women is increasing relative to men </w:t>
      </w:r>
      <w:r>
        <w:br/>
        <w:t xml:space="preserve">-61% of </w:t>
      </w:r>
      <w:proofErr w:type="spellStart"/>
      <w:r>
        <w:t>uni</w:t>
      </w:r>
      <w:proofErr w:type="spellEnd"/>
      <w:r>
        <w:t xml:space="preserve"> grads are women </w:t>
      </w:r>
      <w:r>
        <w:br/>
        <w:t>-Want equal treatment in terms of advancement opportunities and compensation</w:t>
      </w:r>
      <w:r>
        <w:br/>
        <w:t xml:space="preserve">-Harnessing a company’s talent means being aware of characteristics common to employees while also managing these employees as individuals </w:t>
      </w:r>
      <w:r>
        <w:br/>
        <w:t>-SUPPRORTING differences and using these differences to the organization’s advantage</w:t>
      </w:r>
      <w:r>
        <w:br/>
        <w:t xml:space="preserve">-“What is it about the experiences, mindsets, and talents of diff groups of </w:t>
      </w:r>
      <w:proofErr w:type="spellStart"/>
      <w:r>
        <w:t>ppl</w:t>
      </w:r>
      <w:proofErr w:type="spellEnd"/>
      <w:r>
        <w:t xml:space="preserve"> that can be utilized in a strategic way?”</w:t>
      </w:r>
    </w:p>
    <w:p w:rsidR="0097347E" w:rsidRDefault="00CB2C0C" w:rsidP="00B12D43">
      <w:r w:rsidRPr="00CB2C0C">
        <w:rPr>
          <w:b/>
          <w:u w:val="single"/>
        </w:rPr>
        <w:t>Challenge 7: Adapting to Educational and Cultural Shifts Affecting the Workforce</w:t>
      </w:r>
    </w:p>
    <w:p w:rsidR="00CB2C0C" w:rsidRDefault="0097347E" w:rsidP="00B12D43">
      <w:r w:rsidRPr="0097347E">
        <w:rPr>
          <w:b/>
          <w:u w:val="single"/>
        </w:rPr>
        <w:lastRenderedPageBreak/>
        <w:t>Education in the Workforce</w:t>
      </w:r>
      <w:r>
        <w:br/>
        <w:t>-Higher education is a gateway to higher earnings</w:t>
      </w:r>
      <w:r>
        <w:br/>
        <w:t xml:space="preserve">-Estimate that the value of a college or </w:t>
      </w:r>
      <w:proofErr w:type="spellStart"/>
      <w:r>
        <w:t>uni</w:t>
      </w:r>
      <w:proofErr w:type="spellEnd"/>
      <w:r>
        <w:t xml:space="preserve"> degree is $1 million over the course of a career </w:t>
      </w:r>
      <w:r>
        <w:br/>
        <w:t xml:space="preserve">-Unemployment of those with only </w:t>
      </w:r>
      <w:proofErr w:type="spellStart"/>
      <w:r>
        <w:t>hs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is 12-20% higher than those of degree holders of the same age </w:t>
      </w:r>
      <w:r>
        <w:br/>
        <w:t xml:space="preserve">-The complexity of jobs is increasing significantly </w:t>
      </w:r>
      <w:r>
        <w:br/>
        <w:t>-The skills gap is huge and widening</w:t>
      </w:r>
      <w:r>
        <w:br/>
        <w:t>-Many employers are using a tool, the Test of Workplace Essential Skills (TOWES) to assess employee competence in 3 essential skills: reading, document use, and numeracy</w:t>
      </w:r>
      <w:r>
        <w:br/>
        <w:t xml:space="preserve">-The test results provide managers with info about the gaps in existing skill sets in employees </w:t>
      </w:r>
      <w:r>
        <w:br/>
        <w:t>-Businesses now spend millions of dollars on basic skills training for their employees</w:t>
      </w:r>
    </w:p>
    <w:p w:rsidR="0097347E" w:rsidRDefault="0097347E" w:rsidP="00B12D43">
      <w:r w:rsidRPr="0097347E">
        <w:rPr>
          <w:b/>
          <w:u w:val="single"/>
        </w:rPr>
        <w:t>Cultural Changes</w:t>
      </w:r>
      <w:r>
        <w:t xml:space="preserve"> </w:t>
      </w:r>
      <w:r>
        <w:br/>
        <w:t xml:space="preserve">-The values, beliefs, attitudes, and customs of </w:t>
      </w:r>
      <w:proofErr w:type="spellStart"/>
      <w:r>
        <w:t>ppl</w:t>
      </w:r>
      <w:proofErr w:type="spellEnd"/>
      <w:r>
        <w:t xml:space="preserve"> in a society are an integral part of their culture </w:t>
      </w:r>
      <w:r>
        <w:br/>
        <w:t>-Culture affects behaviour on the job</w:t>
      </w:r>
      <w:r>
        <w:br/>
        <w:t xml:space="preserve">-Culture affects work </w:t>
      </w:r>
      <w:proofErr w:type="spellStart"/>
      <w:r>
        <w:t>enviro</w:t>
      </w:r>
      <w:proofErr w:type="spellEnd"/>
      <w:r>
        <w:br/>
        <w:t>-Influences reactions to assignments, leadership styles, and reward systems</w:t>
      </w:r>
      <w:r>
        <w:br/>
        <w:t>-Culture is always changing</w:t>
      </w:r>
      <w:r>
        <w:br/>
        <w:t>-HR policies must cope with cultural changes</w:t>
      </w:r>
    </w:p>
    <w:p w:rsidR="0097347E" w:rsidRDefault="0097347E" w:rsidP="00B12D43">
      <w:r w:rsidRPr="0097347E">
        <w:rPr>
          <w:b/>
          <w:u w:val="single"/>
        </w:rPr>
        <w:t>Employee Rights</w:t>
      </w:r>
      <w:r>
        <w:br/>
        <w:t xml:space="preserve">-Over past few decades </w:t>
      </w:r>
      <w:r>
        <w:sym w:font="Wingdings" w:char="F0E0"/>
      </w:r>
      <w:r>
        <w:t xml:space="preserve"> federal legislation has radically changed the rules for management of employees </w:t>
      </w:r>
      <w:r>
        <w:br/>
        <w:t>-Right to equal employment opportunity</w:t>
      </w:r>
      <w:r>
        <w:br/>
        <w:t>-Union representation (if they desire it)</w:t>
      </w:r>
      <w:r>
        <w:br/>
        <w:t xml:space="preserve">-Safe and healthy work </w:t>
      </w:r>
      <w:proofErr w:type="spellStart"/>
      <w:r>
        <w:t>enviro</w:t>
      </w:r>
      <w:proofErr w:type="spellEnd"/>
      <w:r>
        <w:br/>
        <w:t>-Equal pay for men and women performing the same job</w:t>
      </w:r>
      <w:r>
        <w:br/>
        <w:t>-Privacy in the workplace</w:t>
      </w:r>
    </w:p>
    <w:p w:rsidR="0097347E" w:rsidRDefault="0097347E" w:rsidP="00B12D43">
      <w:r w:rsidRPr="0097347E">
        <w:rPr>
          <w:b/>
          <w:u w:val="single"/>
        </w:rPr>
        <w:t>Concern for Privacy</w:t>
      </w:r>
      <w:r>
        <w:br/>
        <w:t xml:space="preserve">-Importance of discretion in handling info about employees </w:t>
      </w:r>
      <w:r>
        <w:br/>
        <w:t xml:space="preserve">-The Personal Information Protection and Electronic Documents Act (PIPEDA) </w:t>
      </w:r>
      <w:r>
        <w:sym w:font="Wingdings" w:char="F0E0"/>
      </w:r>
      <w:r>
        <w:t xml:space="preserve"> federal law that deals with collection, use, and disclosure of personal info </w:t>
      </w:r>
      <w:r>
        <w:br/>
        <w:t xml:space="preserve">-Quebec is only province w similar laws </w:t>
      </w:r>
      <w:r>
        <w:br/>
        <w:t>-Ontario, BC and others have draft legislation in place</w:t>
      </w:r>
      <w:r>
        <w:br/>
        <w:t>-</w:t>
      </w:r>
      <w:r w:rsidR="008F10C8">
        <w:t>Requires federally regulated organizations holding personal info about customers or employees to obtain their consent before they use, collect, or disclose this info</w:t>
      </w:r>
      <w:r w:rsidR="008F10C8">
        <w:br/>
        <w:t xml:space="preserve">-IBM was one of first companies to show concern for how info was handled </w:t>
      </w:r>
      <w:r w:rsidR="008F10C8">
        <w:br/>
        <w:t xml:space="preserve">-Globalization has added another twist to privacy compliance </w:t>
      </w:r>
      <w:r w:rsidR="008F10C8">
        <w:sym w:font="Wingdings" w:char="F0E0"/>
      </w:r>
      <w:r w:rsidR="008F10C8">
        <w:t xml:space="preserve"> ex: EU countries prohibit transfer of personal data to countries with inadequate data protection laws like China</w:t>
      </w:r>
      <w:r w:rsidR="008F10C8">
        <w:br/>
        <w:t xml:space="preserve">-Most companies try to limit use of social insurance #s </w:t>
      </w:r>
      <w:r w:rsidR="008F10C8">
        <w:br/>
        <w:t xml:space="preserve">-Some companies lock up employee files </w:t>
      </w:r>
      <w:r w:rsidR="008F10C8">
        <w:br/>
        <w:t>-Background checks on employees who have access to others’ files</w:t>
      </w:r>
      <w:r w:rsidR="008F10C8">
        <w:br/>
        <w:t>-Educate employees on fraud prevention</w:t>
      </w:r>
      <w:r w:rsidR="008F10C8">
        <w:br/>
      </w:r>
      <w:r w:rsidR="008F10C8">
        <w:lastRenderedPageBreak/>
        <w:t>-Contract with outside firms specializing in identity theft</w:t>
      </w:r>
      <w:r w:rsidR="008F10C8">
        <w:br/>
        <w:t xml:space="preserve">-Rules are diff when it comes to privacy that employees can expect with regard to their electronic communications at work </w:t>
      </w:r>
      <w:r w:rsidR="008F10C8">
        <w:br/>
        <w:t xml:space="preserve">-Employers have right to monitor their email and Internet use </w:t>
      </w:r>
      <w:r w:rsidR="008F10C8">
        <w:br/>
        <w:t xml:space="preserve">-Social media can also be scrutinized </w:t>
      </w:r>
    </w:p>
    <w:p w:rsidR="008F10C8" w:rsidRDefault="008F10C8" w:rsidP="00B12D43">
      <w:r w:rsidRPr="008F10C8">
        <w:rPr>
          <w:b/>
          <w:u w:val="single"/>
        </w:rPr>
        <w:t>The Changing Nature of the Job</w:t>
      </w:r>
      <w:r>
        <w:br/>
        <w:t>-The era of the full-time permanent job seems to have disappeared</w:t>
      </w:r>
      <w:r>
        <w:br/>
        <w:t xml:space="preserve">-Number of </w:t>
      </w:r>
      <w:proofErr w:type="spellStart"/>
      <w:r>
        <w:t>self employed</w:t>
      </w:r>
      <w:proofErr w:type="spellEnd"/>
      <w:r>
        <w:t xml:space="preserve"> </w:t>
      </w:r>
      <w:proofErr w:type="spellStart"/>
      <w:r>
        <w:t>ppl</w:t>
      </w:r>
      <w:proofErr w:type="spellEnd"/>
      <w:r>
        <w:t xml:space="preserve"> is increasing</w:t>
      </w:r>
      <w:r>
        <w:br/>
        <w:t xml:space="preserve">-Nearly half of all the jobs created in the last two decades have been nonstandard (i.e. part time, temp, contract, </w:t>
      </w:r>
      <w:proofErr w:type="spellStart"/>
      <w:r>
        <w:t>etc</w:t>
      </w:r>
      <w:proofErr w:type="spellEnd"/>
      <w:r>
        <w:t>)</w:t>
      </w:r>
      <w:r>
        <w:br/>
        <w:t xml:space="preserve">-As job security erodes so do pension plans and health care benefits </w:t>
      </w:r>
    </w:p>
    <w:p w:rsidR="008F10C8" w:rsidRDefault="008F10C8" w:rsidP="00B12D43">
      <w:r w:rsidRPr="008F10C8">
        <w:rPr>
          <w:b/>
          <w:u w:val="single"/>
        </w:rPr>
        <w:t>Changing Attitudes toward Work</w:t>
      </w:r>
      <w:r>
        <w:t xml:space="preserve"> </w:t>
      </w:r>
      <w:r>
        <w:br/>
        <w:t>-</w:t>
      </w:r>
      <w:proofErr w:type="spellStart"/>
      <w:r>
        <w:t>Ppl</w:t>
      </w:r>
      <w:proofErr w:type="spellEnd"/>
      <w:r>
        <w:t xml:space="preserve"> less likely to define their personal success only in terms of financial gains</w:t>
      </w:r>
      <w:r>
        <w:br/>
        <w:t>-Satisfaction in life = balance work challenges and rewards with those in their personal lives</w:t>
      </w:r>
      <w:r>
        <w:br/>
        <w:t>-</w:t>
      </w:r>
      <w:proofErr w:type="spellStart"/>
      <w:r>
        <w:t>Ppl</w:t>
      </w:r>
      <w:proofErr w:type="spellEnd"/>
      <w:r>
        <w:t xml:space="preserve"> focus on finding interesting work </w:t>
      </w:r>
      <w:r>
        <w:br/>
        <w:t xml:space="preserve">-Inclined to pursue </w:t>
      </w:r>
      <w:proofErr w:type="spellStart"/>
      <w:r>
        <w:t>mult</w:t>
      </w:r>
      <w:proofErr w:type="spellEnd"/>
      <w:r>
        <w:t xml:space="preserve"> careers</w:t>
      </w:r>
      <w:r>
        <w:br/>
        <w:t>-</w:t>
      </w:r>
      <w:proofErr w:type="spellStart"/>
      <w:r>
        <w:t>Ppl</w:t>
      </w:r>
      <w:proofErr w:type="spellEnd"/>
      <w:r>
        <w:t xml:space="preserve"> seeking ways to live lives that are less complicated but more meaningful</w:t>
      </w:r>
    </w:p>
    <w:p w:rsidR="008F10C8" w:rsidRDefault="008F10C8" w:rsidP="00B12D43">
      <w:r w:rsidRPr="008F10C8">
        <w:rPr>
          <w:b/>
          <w:u w:val="single"/>
        </w:rPr>
        <w:t>Balancing Work and Family</w:t>
      </w:r>
      <w:r>
        <w:br/>
        <w:t>-Work and family connected in subtle and obvious social, economic, and psychological ways</w:t>
      </w:r>
      <w:r>
        <w:br/>
        <w:t xml:space="preserve">-More advantageous to provide family-friendly options </w:t>
      </w:r>
      <w:r>
        <w:br/>
      </w:r>
      <w:r w:rsidR="000F35B6">
        <w:t xml:space="preserve">       </w:t>
      </w:r>
      <w:r w:rsidRPr="000F35B6">
        <w:rPr>
          <w:b/>
          <w:i/>
        </w:rPr>
        <w:t xml:space="preserve">-Family friendly </w:t>
      </w:r>
      <w:r w:rsidRPr="000F35B6">
        <w:rPr>
          <w:b/>
          <w:i/>
        </w:rPr>
        <w:sym w:font="Wingdings" w:char="F0E0"/>
      </w:r>
      <w:r w:rsidRPr="000F35B6">
        <w:rPr>
          <w:b/>
          <w:i/>
        </w:rPr>
        <w:t xml:space="preserve"> flexible work </w:t>
      </w:r>
      <w:proofErr w:type="spellStart"/>
      <w:r w:rsidRPr="000F35B6">
        <w:rPr>
          <w:b/>
          <w:i/>
        </w:rPr>
        <w:t>hrs</w:t>
      </w:r>
      <w:proofErr w:type="spellEnd"/>
      <w:r w:rsidRPr="000F35B6">
        <w:rPr>
          <w:b/>
          <w:i/>
        </w:rPr>
        <w:t xml:space="preserve">, daycare, eldercare, part-time, job sharing, </w:t>
      </w:r>
      <w:r w:rsidR="000F35B6">
        <w:rPr>
          <w:b/>
          <w:i/>
        </w:rPr>
        <w:br/>
      </w:r>
      <w:r w:rsidR="000F35B6">
        <w:t xml:space="preserve">       </w:t>
      </w:r>
      <w:r w:rsidRPr="000F35B6">
        <w:rPr>
          <w:b/>
          <w:i/>
        </w:rPr>
        <w:t xml:space="preserve">pregnancy leave, parental leave, </w:t>
      </w:r>
      <w:r w:rsidR="000F35B6" w:rsidRPr="000F35B6">
        <w:rPr>
          <w:b/>
          <w:i/>
        </w:rPr>
        <w:t>assistance with family problems, telecommuting,</w:t>
      </w:r>
      <w:r w:rsidR="000F35B6">
        <w:t xml:space="preserve"> </w:t>
      </w:r>
      <w:proofErr w:type="spellStart"/>
      <w:r w:rsidR="000F35B6" w:rsidRPr="000F35B6">
        <w:rPr>
          <w:b/>
          <w:i/>
        </w:rPr>
        <w:t>etc</w:t>
      </w:r>
      <w:proofErr w:type="spellEnd"/>
      <w:r w:rsidR="000F35B6">
        <w:br/>
        <w:t xml:space="preserve">-Accommodating employees’ needs </w:t>
      </w:r>
      <w:r w:rsidR="000F35B6">
        <w:sym w:font="Wingdings" w:char="F0E0"/>
      </w:r>
      <w:r w:rsidR="000F35B6">
        <w:t xml:space="preserve"> powerful way to attract and retain top-calibre </w:t>
      </w:r>
      <w:proofErr w:type="spellStart"/>
      <w:r w:rsidR="000F35B6">
        <w:t>ppl</w:t>
      </w:r>
      <w:proofErr w:type="spellEnd"/>
      <w:r w:rsidR="000F35B6">
        <w:t xml:space="preserve"> </w:t>
      </w:r>
      <w:r w:rsidR="000F35B6">
        <w:br/>
        <w:t xml:space="preserve">-Family-friendly companies have to balance the benefits they give to families vs their single employees </w:t>
      </w:r>
      <w:r w:rsidR="000F35B6">
        <w:br/>
        <w:t xml:space="preserve">-Childless employees harbour resentment against employees w children who are able to take advantage of these programs </w:t>
      </w:r>
    </w:p>
    <w:p w:rsidR="000F35B6" w:rsidRDefault="000F35B6" w:rsidP="00B12D43">
      <w:r w:rsidRPr="000F35B6">
        <w:rPr>
          <w:b/>
          <w:u w:val="single"/>
        </w:rPr>
        <w:t>The Partnership of Line Managers and Human Resources Departments</w:t>
      </w:r>
      <w:r>
        <w:br/>
        <w:t xml:space="preserve">-Managing </w:t>
      </w:r>
      <w:proofErr w:type="spellStart"/>
      <w:r>
        <w:t>ppl</w:t>
      </w:r>
      <w:proofErr w:type="spellEnd"/>
      <w:r>
        <w:t xml:space="preserve"> is every manager’s business </w:t>
      </w:r>
      <w:r>
        <w:br/>
        <w:t xml:space="preserve">-Successful organizations combine the experience of line managers with the expertise of HR specialists </w:t>
      </w:r>
      <w:r>
        <w:br/>
        <w:t xml:space="preserve">       </w:t>
      </w:r>
      <w:r w:rsidRPr="000F35B6">
        <w:rPr>
          <w:b/>
          <w:i/>
        </w:rPr>
        <w:t xml:space="preserve">-Line managers </w:t>
      </w:r>
      <w:r w:rsidRPr="000F35B6">
        <w:rPr>
          <w:b/>
          <w:i/>
        </w:rPr>
        <w:sym w:font="Wingdings" w:char="F0E0"/>
      </w:r>
      <w:r w:rsidRPr="000F35B6">
        <w:rPr>
          <w:b/>
          <w:i/>
        </w:rPr>
        <w:t xml:space="preserve"> non-</w:t>
      </w:r>
      <w:proofErr w:type="spellStart"/>
      <w:r w:rsidRPr="000F35B6">
        <w:rPr>
          <w:b/>
          <w:i/>
        </w:rPr>
        <w:t>hr</w:t>
      </w:r>
      <w:proofErr w:type="spellEnd"/>
      <w:r w:rsidRPr="000F35B6">
        <w:rPr>
          <w:b/>
          <w:i/>
        </w:rPr>
        <w:t xml:space="preserve"> managers whoa responsible for overseeing the work of other </w:t>
      </w:r>
      <w:r>
        <w:rPr>
          <w:b/>
          <w:i/>
        </w:rPr>
        <w:br/>
      </w:r>
      <w:r>
        <w:t xml:space="preserve">       </w:t>
      </w:r>
      <w:r w:rsidRPr="000F35B6">
        <w:rPr>
          <w:b/>
          <w:i/>
        </w:rPr>
        <w:t>employees</w:t>
      </w:r>
      <w:r>
        <w:t xml:space="preserve"> </w:t>
      </w:r>
      <w:r>
        <w:br/>
        <w:t xml:space="preserve">-There are diff types of HR managers who specialize in diff HR functions: employee training and development, recruitment, compensation, studying the effects of industry and occupational trends, labour relations, </w:t>
      </w:r>
      <w:proofErr w:type="spellStart"/>
      <w:r>
        <w:t>etc</w:t>
      </w:r>
      <w:proofErr w:type="spellEnd"/>
    </w:p>
    <w:p w:rsidR="000F35B6" w:rsidRDefault="000F35B6" w:rsidP="00B12D43">
      <w:r w:rsidRPr="000F35B6">
        <w:rPr>
          <w:b/>
          <w:u w:val="single"/>
        </w:rPr>
        <w:t>Responsibilities of the HR Manager</w:t>
      </w:r>
    </w:p>
    <w:p w:rsidR="000F35B6" w:rsidRDefault="000F35B6" w:rsidP="00B12D43">
      <w:r>
        <w:rPr>
          <w:u w:val="single"/>
        </w:rPr>
        <w:t xml:space="preserve">1) </w:t>
      </w:r>
      <w:proofErr w:type="spellStart"/>
      <w:r w:rsidRPr="000F35B6">
        <w:rPr>
          <w:u w:val="single"/>
        </w:rPr>
        <w:t>Advise</w:t>
      </w:r>
      <w:proofErr w:type="spellEnd"/>
      <w:r w:rsidRPr="000F35B6">
        <w:rPr>
          <w:u w:val="single"/>
        </w:rPr>
        <w:t xml:space="preserve"> and counsel:</w:t>
      </w:r>
      <w:r>
        <w:br/>
        <w:t>-Serve as in-house consultant to supervisors, managers, and execs</w:t>
      </w:r>
      <w:r>
        <w:br/>
        <w:t xml:space="preserve">-Give knowledge of internal employment issues (policies, labour agreements, past practices, </w:t>
      </w:r>
      <w:r>
        <w:lastRenderedPageBreak/>
        <w:t xml:space="preserve">ethics and corporate governance, needs of employees, </w:t>
      </w:r>
      <w:proofErr w:type="spellStart"/>
      <w:r>
        <w:t>etc</w:t>
      </w:r>
      <w:proofErr w:type="spellEnd"/>
      <w:r>
        <w:t>)</w:t>
      </w:r>
      <w:r>
        <w:br/>
        <w:t>-Awareness of external trends (economic and employment data, new legal and regulatory issues)</w:t>
      </w:r>
      <w:r>
        <w:br/>
        <w:t xml:space="preserve">-Ethics officers </w:t>
      </w:r>
      <w:r>
        <w:sym w:font="Wingdings" w:char="F0E0"/>
      </w:r>
      <w:r>
        <w:t xml:space="preserve"> figure out what to do when it comes to right and wrong</w:t>
      </w:r>
      <w:r>
        <w:br/>
        <w:t xml:space="preserve">-Advise compensation committees </w:t>
      </w:r>
    </w:p>
    <w:p w:rsidR="000F35B6" w:rsidRDefault="000F35B6" w:rsidP="00B12D43">
      <w:r w:rsidRPr="000F35B6">
        <w:rPr>
          <w:u w:val="single"/>
        </w:rPr>
        <w:t>2) Service:</w:t>
      </w:r>
      <w:r>
        <w:br/>
        <w:t xml:space="preserve">-Recruiting, selecting, testing, planning, conducting training programs, </w:t>
      </w:r>
      <w:proofErr w:type="spellStart"/>
      <w:r>
        <w:t>etc</w:t>
      </w:r>
      <w:proofErr w:type="spellEnd"/>
      <w:r>
        <w:t xml:space="preserve"> </w:t>
      </w:r>
      <w:r>
        <w:br/>
        <w:t>-Hearing employee concerns and complaints</w:t>
      </w:r>
      <w:r>
        <w:br/>
        <w:t xml:space="preserve">-Managers must be convinced that HR staff are there to help increase productivity rather than impose obstacles to their goals </w:t>
      </w:r>
      <w:r>
        <w:br/>
        <w:t xml:space="preserve">-Consider problems from viewpoint of line managers </w:t>
      </w:r>
      <w:r>
        <w:br/>
        <w:t>-Communicate with managers and supervisors</w:t>
      </w:r>
    </w:p>
    <w:p w:rsidR="000F35B6" w:rsidRDefault="000F35B6" w:rsidP="00B12D43">
      <w:r w:rsidRPr="000F35B6">
        <w:rPr>
          <w:u w:val="single"/>
        </w:rPr>
        <w:t>3) Policy Formulation and Implementation:</w:t>
      </w:r>
      <w:r>
        <w:br/>
        <w:t>-</w:t>
      </w:r>
      <w:r w:rsidR="00FA4323">
        <w:t xml:space="preserve">Draft policies or revision for recurring </w:t>
      </w:r>
      <w:proofErr w:type="spellStart"/>
      <w:r w:rsidR="00FA4323">
        <w:t>probs</w:t>
      </w:r>
      <w:proofErr w:type="spellEnd"/>
      <w:r w:rsidR="00FA4323">
        <w:br/>
        <w:t xml:space="preserve">-Prevent anticipated </w:t>
      </w:r>
      <w:proofErr w:type="spellStart"/>
      <w:r w:rsidR="00FA4323">
        <w:t>probs</w:t>
      </w:r>
      <w:proofErr w:type="spellEnd"/>
      <w:r w:rsidR="00FA4323">
        <w:br/>
        <w:t xml:space="preserve">-Propose ideas to senior execs </w:t>
      </w:r>
      <w:r w:rsidR="00FA4323">
        <w:br/>
        <w:t xml:space="preserve">-Monitor performance of line </w:t>
      </w:r>
      <w:proofErr w:type="spellStart"/>
      <w:r w:rsidR="00FA4323">
        <w:t>dept’s</w:t>
      </w:r>
      <w:proofErr w:type="spellEnd"/>
      <w:r w:rsidR="00FA4323">
        <w:t xml:space="preserve"> and other staff to ensure conformity with established HR policies </w:t>
      </w:r>
      <w:r w:rsidR="00FA4323">
        <w:br/>
        <w:t>-Resource to whom managers can turn for policy interpretation</w:t>
      </w:r>
    </w:p>
    <w:p w:rsidR="00FA4323" w:rsidRDefault="00FA4323" w:rsidP="00B12D43">
      <w:r w:rsidRPr="00FA4323">
        <w:rPr>
          <w:u w:val="single"/>
        </w:rPr>
        <w:t>4) Employee Advocacy:</w:t>
      </w:r>
      <w:r>
        <w:br/>
        <w:t xml:space="preserve">-Listen to employees’ concerns </w:t>
      </w:r>
      <w:r>
        <w:br/>
        <w:t xml:space="preserve">-Represent employee needs to managers </w:t>
      </w:r>
      <w:r>
        <w:br/>
        <w:t xml:space="preserve">-Ensure interests of employees and interests of organization are aligned with one another </w:t>
      </w:r>
      <w:r>
        <w:br/>
        <w:t xml:space="preserve">-Provide support structure when disruptive changes interfere w workers’ normal daily activities </w:t>
      </w:r>
    </w:p>
    <w:p w:rsidR="00FA4323" w:rsidRDefault="00FA4323" w:rsidP="00B12D43">
      <w:r w:rsidRPr="00FA4323">
        <w:rPr>
          <w:b/>
          <w:u w:val="single"/>
        </w:rPr>
        <w:t>Competencies of the HR Manager</w:t>
      </w:r>
    </w:p>
    <w:p w:rsidR="00FA4323" w:rsidRDefault="00FA4323" w:rsidP="00B12D43">
      <w:r w:rsidRPr="00FA4323">
        <w:rPr>
          <w:u w:val="single"/>
        </w:rPr>
        <w:t>1) Business Mastery:</w:t>
      </w:r>
      <w:r>
        <w:br/>
        <w:t xml:space="preserve">-Know the business of their organization thoroughly </w:t>
      </w:r>
      <w:r>
        <w:br/>
        <w:t xml:space="preserve">-Understand economic and financial capacities of firm </w:t>
      </w:r>
      <w:r>
        <w:br/>
        <w:t>-Develop firm’s strategic direction</w:t>
      </w:r>
      <w:r>
        <w:br/>
        <w:t xml:space="preserve">-Develop skills at external relations focused on customers </w:t>
      </w:r>
    </w:p>
    <w:p w:rsidR="00FA4323" w:rsidRDefault="00FA4323" w:rsidP="00B12D43">
      <w:r w:rsidRPr="00FA4323">
        <w:rPr>
          <w:u w:val="single"/>
        </w:rPr>
        <w:t>2) HR Mastery:</w:t>
      </w:r>
      <w:r>
        <w:br/>
        <w:t>-Be organization’s behavioural science expert</w:t>
      </w:r>
      <w:r>
        <w:br/>
        <w:t>-Develop expert knowledge in areas of staffing, development, appraisals, rewards, team building, and communication</w:t>
      </w:r>
    </w:p>
    <w:p w:rsidR="00FA4323" w:rsidRDefault="00FA4323" w:rsidP="00B12D43">
      <w:r w:rsidRPr="00FA4323">
        <w:rPr>
          <w:u w:val="single"/>
        </w:rPr>
        <w:t>3) Change Mastery:</w:t>
      </w:r>
      <w:r>
        <w:t xml:space="preserve"> </w:t>
      </w:r>
      <w:r>
        <w:br/>
        <w:t>-Manage change so firm’s HR activities are effectively merged w business needs of organization</w:t>
      </w:r>
      <w:r>
        <w:br/>
        <w:t xml:space="preserve">-Interpersonal and problem-solving skills </w:t>
      </w:r>
      <w:r>
        <w:br/>
        <w:t xml:space="preserve">-Innovativeness and creativity </w:t>
      </w:r>
    </w:p>
    <w:p w:rsidR="00FA4323" w:rsidRDefault="00FA4323" w:rsidP="00B12D43">
      <w:r w:rsidRPr="00FA4323">
        <w:rPr>
          <w:u w:val="single"/>
        </w:rPr>
        <w:t>4) Personal Credibility:</w:t>
      </w:r>
      <w:r>
        <w:br/>
        <w:t>-Establish personal credibility in eyes of internal and external customers</w:t>
      </w:r>
      <w:r>
        <w:br/>
      </w:r>
      <w:r>
        <w:lastRenderedPageBreak/>
        <w:t>-Develop personal relationships w one’s customers</w:t>
      </w:r>
      <w:r>
        <w:br/>
        <w:t>-Demonstrate values of firm</w:t>
      </w:r>
      <w:r>
        <w:br/>
        <w:t>-Stand up for one’s beliefs</w:t>
      </w:r>
      <w:r>
        <w:br/>
        <w:t>-Be fair-minded when dealing w others</w:t>
      </w:r>
    </w:p>
    <w:sectPr w:rsidR="00FA4323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21EF" w:rsidRDefault="000A21EF" w:rsidP="00364F7E">
      <w:pPr>
        <w:spacing w:after="0" w:line="240" w:lineRule="auto"/>
      </w:pPr>
      <w:r>
        <w:separator/>
      </w:r>
    </w:p>
  </w:endnote>
  <w:endnote w:type="continuationSeparator" w:id="0">
    <w:p w:rsidR="000A21EF" w:rsidRDefault="000A21EF" w:rsidP="0036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769946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4F7E" w:rsidRDefault="00364F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364F7E" w:rsidRDefault="00364F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21EF" w:rsidRDefault="000A21EF" w:rsidP="00364F7E">
      <w:pPr>
        <w:spacing w:after="0" w:line="240" w:lineRule="auto"/>
      </w:pPr>
      <w:r>
        <w:separator/>
      </w:r>
    </w:p>
  </w:footnote>
  <w:footnote w:type="continuationSeparator" w:id="0">
    <w:p w:rsidR="000A21EF" w:rsidRDefault="000A21EF" w:rsidP="00364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D4CC4"/>
    <w:multiLevelType w:val="multilevel"/>
    <w:tmpl w:val="758A9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520"/>
    <w:rsid w:val="000A21EF"/>
    <w:rsid w:val="000F35B6"/>
    <w:rsid w:val="00245AF2"/>
    <w:rsid w:val="002B2167"/>
    <w:rsid w:val="00364F7E"/>
    <w:rsid w:val="006B7E13"/>
    <w:rsid w:val="006F43E1"/>
    <w:rsid w:val="007A774A"/>
    <w:rsid w:val="00862050"/>
    <w:rsid w:val="008F10C8"/>
    <w:rsid w:val="0097347E"/>
    <w:rsid w:val="009D5E51"/>
    <w:rsid w:val="00A92AE8"/>
    <w:rsid w:val="00AA0024"/>
    <w:rsid w:val="00B02FAF"/>
    <w:rsid w:val="00B12D43"/>
    <w:rsid w:val="00CB2C0C"/>
    <w:rsid w:val="00D06913"/>
    <w:rsid w:val="00D33FE7"/>
    <w:rsid w:val="00EA1C85"/>
    <w:rsid w:val="00F67520"/>
    <w:rsid w:val="00FA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02606-C23D-4F30-87BB-745FB1A21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oneclick-link">
    <w:name w:val="oneclick-link"/>
    <w:basedOn w:val="DefaultParagraphFont"/>
    <w:rsid w:val="00B12D43"/>
  </w:style>
  <w:style w:type="character" w:customStyle="1" w:styleId="apple-converted-space">
    <w:name w:val="apple-converted-space"/>
    <w:basedOn w:val="DefaultParagraphFont"/>
    <w:rsid w:val="00B12D43"/>
  </w:style>
  <w:style w:type="paragraph" w:styleId="ListParagraph">
    <w:name w:val="List Paragraph"/>
    <w:basedOn w:val="Normal"/>
    <w:uiPriority w:val="34"/>
    <w:qFormat/>
    <w:rsid w:val="000F35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4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4F7E"/>
  </w:style>
  <w:style w:type="paragraph" w:styleId="Footer">
    <w:name w:val="footer"/>
    <w:basedOn w:val="Normal"/>
    <w:link w:val="FooterChar"/>
    <w:uiPriority w:val="99"/>
    <w:unhideWhenUsed/>
    <w:rsid w:val="00364F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4F7E"/>
  </w:style>
  <w:style w:type="paragraph" w:styleId="BalloonText">
    <w:name w:val="Balloon Text"/>
    <w:basedOn w:val="Normal"/>
    <w:link w:val="BalloonTextChar"/>
    <w:uiPriority w:val="99"/>
    <w:semiHidden/>
    <w:unhideWhenUsed/>
    <w:rsid w:val="00364F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F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5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581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5067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18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46047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0916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85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14</Pages>
  <Words>4552</Words>
  <Characters>25952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2</cp:revision>
  <cp:lastPrinted>2015-02-13T16:16:00Z</cp:lastPrinted>
  <dcterms:created xsi:type="dcterms:W3CDTF">2015-01-26T19:29:00Z</dcterms:created>
  <dcterms:modified xsi:type="dcterms:W3CDTF">2015-02-13T16:19:00Z</dcterms:modified>
</cp:coreProperties>
</file>