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684579" w14:textId="77777777" w:rsidR="00BD23E4" w:rsidRPr="00BD23E4" w:rsidRDefault="00A148FC" w:rsidP="00BD23E4">
      <w:pPr>
        <w:pStyle w:val="NoteLevel1"/>
        <w:numPr>
          <w:ilvl w:val="0"/>
          <w:numId w:val="0"/>
        </w:numPr>
        <w:rPr>
          <w:lang w:val="en-CA"/>
        </w:rPr>
      </w:pPr>
      <w:r w:rsidRPr="00BD23E4">
        <w:rPr>
          <w:b/>
          <w:lang w:val="en-CA"/>
        </w:rPr>
        <w:t>Internally consistent</w:t>
      </w:r>
      <w:r w:rsidRPr="00BD23E4">
        <w:rPr>
          <w:lang w:val="en-CA"/>
        </w:rPr>
        <w:t xml:space="preserve">: </w:t>
      </w:r>
    </w:p>
    <w:p w14:paraId="6A95BE8C" w14:textId="363E157D" w:rsidR="00A148FC" w:rsidRPr="00BD23E4" w:rsidRDefault="00A148FC" w:rsidP="00BD23E4">
      <w:pPr>
        <w:pStyle w:val="NoteLevel2"/>
        <w:rPr>
          <w:lang w:val="en-CA"/>
        </w:rPr>
      </w:pPr>
      <w:r w:rsidRPr="00BD23E4">
        <w:rPr>
          <w:lang w:val="en-CA"/>
        </w:rPr>
        <w:t>If you’re a socialist, we know that you prefer an interventionist government (there is something the State can do)</w:t>
      </w:r>
    </w:p>
    <w:p w14:paraId="20204281" w14:textId="77777777" w:rsidR="00BD23E4" w:rsidRPr="00BD23E4" w:rsidRDefault="003A28E0" w:rsidP="00BD23E4">
      <w:pPr>
        <w:pStyle w:val="NoteLevel1"/>
        <w:rPr>
          <w:lang w:val="en-CA"/>
        </w:rPr>
      </w:pPr>
      <w:r w:rsidRPr="00BD23E4">
        <w:rPr>
          <w:b/>
          <w:lang w:val="en-CA"/>
        </w:rPr>
        <w:t>Durable</w:t>
      </w:r>
      <w:r w:rsidRPr="00BD23E4">
        <w:rPr>
          <w:lang w:val="en-CA"/>
        </w:rPr>
        <w:t>:</w:t>
      </w:r>
    </w:p>
    <w:p w14:paraId="0DBBEFAF" w14:textId="7E84BA94" w:rsidR="003A28E0" w:rsidRPr="00BD23E4" w:rsidRDefault="003A28E0" w:rsidP="00BD23E4">
      <w:pPr>
        <w:pStyle w:val="NoteLevel2"/>
        <w:rPr>
          <w:lang w:val="en-CA"/>
        </w:rPr>
      </w:pPr>
      <w:r w:rsidRPr="00BD23E4">
        <w:rPr>
          <w:lang w:val="en-CA"/>
        </w:rPr>
        <w:t>Needs to withstand the test of time</w:t>
      </w:r>
      <w:r w:rsidR="00A909DA" w:rsidRPr="00BD23E4">
        <w:rPr>
          <w:lang w:val="en-CA"/>
        </w:rPr>
        <w:t xml:space="preserve"> (centuries old, not decades)</w:t>
      </w:r>
    </w:p>
    <w:p w14:paraId="2B6061AB" w14:textId="01EF4EA6" w:rsidR="00BD23E4" w:rsidRPr="00BD23E4" w:rsidRDefault="00A909DA" w:rsidP="00BD23E4">
      <w:pPr>
        <w:pStyle w:val="NoteLevel1"/>
        <w:rPr>
          <w:lang w:val="en-CA"/>
        </w:rPr>
      </w:pPr>
      <w:r w:rsidRPr="00BD23E4">
        <w:rPr>
          <w:b/>
          <w:lang w:val="en-CA"/>
        </w:rPr>
        <w:t>A normative framework for understanding politics</w:t>
      </w:r>
      <w:r w:rsidR="00BD23E4" w:rsidRPr="00BD23E4">
        <w:rPr>
          <w:lang w:val="en-CA"/>
        </w:rPr>
        <w:t>:</w:t>
      </w:r>
    </w:p>
    <w:p w14:paraId="671FCB58" w14:textId="2B8F9445" w:rsidR="00A909DA" w:rsidRPr="00BD23E4" w:rsidRDefault="00A909DA" w:rsidP="00BD23E4">
      <w:pPr>
        <w:pStyle w:val="NoteLevel2"/>
        <w:rPr>
          <w:lang w:val="en-CA"/>
        </w:rPr>
      </w:pPr>
      <w:r w:rsidRPr="00BD23E4">
        <w:rPr>
          <w:lang w:val="en-CA"/>
        </w:rPr>
        <w:t>Each one has an ideological framework</w:t>
      </w:r>
    </w:p>
    <w:p w14:paraId="702023B0" w14:textId="77777777" w:rsidR="00BD23E4" w:rsidRPr="00BD23E4" w:rsidRDefault="008836CA" w:rsidP="00BD23E4">
      <w:pPr>
        <w:pStyle w:val="NoteLevel1"/>
        <w:rPr>
          <w:lang w:val="en-CA"/>
        </w:rPr>
      </w:pPr>
      <w:r w:rsidRPr="00BD23E4">
        <w:rPr>
          <w:b/>
          <w:lang w:val="en-CA"/>
        </w:rPr>
        <w:t>Represent as a guide for political action</w:t>
      </w:r>
      <w:r w:rsidR="00BD23E4" w:rsidRPr="00BD23E4">
        <w:rPr>
          <w:lang w:val="en-CA"/>
        </w:rPr>
        <w:t>:</w:t>
      </w:r>
    </w:p>
    <w:p w14:paraId="2E344251" w14:textId="1C061412" w:rsidR="008836CA" w:rsidRPr="00BD23E4" w:rsidRDefault="00F07DEA" w:rsidP="00BD23E4">
      <w:pPr>
        <w:pStyle w:val="NoteLevel2"/>
        <w:rPr>
          <w:lang w:val="en-CA"/>
        </w:rPr>
      </w:pPr>
      <w:r w:rsidRPr="00BD23E4">
        <w:rPr>
          <w:lang w:val="en-CA"/>
        </w:rPr>
        <w:t>They suggest where to go</w:t>
      </w:r>
    </w:p>
    <w:p w14:paraId="3E228790" w14:textId="3EEF747B" w:rsidR="008836CA" w:rsidRPr="00BD23E4" w:rsidRDefault="00DA34A6" w:rsidP="00E00D5B">
      <w:pPr>
        <w:pStyle w:val="NoteLevel2"/>
        <w:rPr>
          <w:lang w:val="en-CA"/>
        </w:rPr>
      </w:pPr>
      <w:r w:rsidRPr="00BD23E4">
        <w:rPr>
          <w:lang w:val="en-CA"/>
        </w:rPr>
        <w:t>Distinction between the left and the right</w:t>
      </w:r>
      <w:r w:rsidR="00E00D5B" w:rsidRPr="00BD23E4">
        <w:rPr>
          <w:lang w:val="en-CA"/>
        </w:rPr>
        <w:t>, but used constantly as a shorthand for ideological positions</w:t>
      </w:r>
      <w:r w:rsidR="00315D2D" w:rsidRPr="00BD23E4">
        <w:rPr>
          <w:lang w:val="en-CA"/>
        </w:rPr>
        <w:t>’</w:t>
      </w:r>
    </w:p>
    <w:p w14:paraId="576FB263" w14:textId="429ED7EA" w:rsidR="00315D2D" w:rsidRPr="00BD23E4" w:rsidRDefault="00315D2D" w:rsidP="00315D2D">
      <w:pPr>
        <w:pStyle w:val="NoteLevel1"/>
        <w:rPr>
          <w:b/>
          <w:lang w:val="en-CA"/>
        </w:rPr>
      </w:pPr>
      <w:r w:rsidRPr="00BD23E4">
        <w:rPr>
          <w:b/>
          <w:lang w:val="en-CA"/>
        </w:rPr>
        <w:t>Distinctions between Ideologies</w:t>
      </w:r>
    </w:p>
    <w:p w14:paraId="59DE1462" w14:textId="62CE09D1" w:rsidR="00315D2D" w:rsidRPr="00BD23E4" w:rsidRDefault="00315D2D" w:rsidP="00315D2D">
      <w:pPr>
        <w:pStyle w:val="NoteLevel2"/>
        <w:rPr>
          <w:lang w:val="en-CA"/>
        </w:rPr>
      </w:pPr>
      <w:r w:rsidRPr="00BD23E4">
        <w:rPr>
          <w:lang w:val="en-CA"/>
        </w:rPr>
        <w:t>Distribution: What extent should government distribute wealth or control equality</w:t>
      </w:r>
    </w:p>
    <w:p w14:paraId="6751E7CD" w14:textId="4C369750" w:rsidR="00C93668" w:rsidRPr="00F21B56" w:rsidRDefault="00C93668" w:rsidP="00C93668">
      <w:pPr>
        <w:pStyle w:val="NoteLevel1"/>
        <w:rPr>
          <w:b/>
          <w:lang w:val="en-CA"/>
        </w:rPr>
      </w:pPr>
      <w:r w:rsidRPr="00F21B56">
        <w:rPr>
          <w:b/>
          <w:lang w:val="en-CA"/>
        </w:rPr>
        <w:t>Left Wing</w:t>
      </w:r>
    </w:p>
    <w:p w14:paraId="630BF952" w14:textId="29E022BC" w:rsidR="00C93668" w:rsidRPr="00F21B56" w:rsidRDefault="00C93668" w:rsidP="00C93668">
      <w:pPr>
        <w:pStyle w:val="NoteLevel2"/>
        <w:rPr>
          <w:i/>
          <w:lang w:val="en-CA"/>
        </w:rPr>
      </w:pPr>
      <w:r w:rsidRPr="00F21B56">
        <w:rPr>
          <w:i/>
          <w:lang w:val="en-CA"/>
        </w:rPr>
        <w:t>Distribution</w:t>
      </w:r>
    </w:p>
    <w:p w14:paraId="320F74D0" w14:textId="6557AADB" w:rsidR="006B0DCD" w:rsidRPr="00BD23E4" w:rsidRDefault="006B0DCD" w:rsidP="00C93668">
      <w:pPr>
        <w:pStyle w:val="NoteLevel3"/>
        <w:rPr>
          <w:lang w:val="en-CA"/>
        </w:rPr>
      </w:pPr>
      <w:r w:rsidRPr="00BD23E4">
        <w:rPr>
          <w:lang w:val="en-CA"/>
        </w:rPr>
        <w:t>To who favour more active, interventionists</w:t>
      </w:r>
    </w:p>
    <w:p w14:paraId="16A1428B" w14:textId="00FA7C8C" w:rsidR="00C93668" w:rsidRPr="00F21B56" w:rsidRDefault="00C93668" w:rsidP="00C93668">
      <w:pPr>
        <w:pStyle w:val="NoteLevel2"/>
        <w:rPr>
          <w:i/>
          <w:lang w:val="en-CA"/>
        </w:rPr>
      </w:pPr>
      <w:r w:rsidRPr="00F21B56">
        <w:rPr>
          <w:i/>
          <w:lang w:val="en-CA"/>
        </w:rPr>
        <w:t>Social Issues and Moral Behaviour</w:t>
      </w:r>
    </w:p>
    <w:p w14:paraId="43828378" w14:textId="303CB734" w:rsidR="00C93668" w:rsidRPr="00BD23E4" w:rsidRDefault="00C93668" w:rsidP="00C93668">
      <w:pPr>
        <w:pStyle w:val="NoteLevel3"/>
        <w:rPr>
          <w:lang w:val="en-CA"/>
        </w:rPr>
      </w:pPr>
      <w:r w:rsidRPr="00BD23E4">
        <w:rPr>
          <w:lang w:val="en-CA"/>
        </w:rPr>
        <w:t>Less state intervention when it comes to moral, ethical and social behavio</w:t>
      </w:r>
      <w:r w:rsidR="00BD23E4">
        <w:rPr>
          <w:lang w:val="en-CA"/>
        </w:rPr>
        <w:t>u</w:t>
      </w:r>
      <w:r w:rsidRPr="00BD23E4">
        <w:rPr>
          <w:lang w:val="en-CA"/>
        </w:rPr>
        <w:t>r</w:t>
      </w:r>
    </w:p>
    <w:p w14:paraId="6240983B" w14:textId="631D0A9D" w:rsidR="00C93668" w:rsidRPr="00BD23E4" w:rsidRDefault="00C93668" w:rsidP="00C93668">
      <w:pPr>
        <w:pStyle w:val="NoteLevel3"/>
        <w:rPr>
          <w:lang w:val="en-CA"/>
        </w:rPr>
      </w:pPr>
      <w:r w:rsidRPr="00BD23E4">
        <w:rPr>
          <w:lang w:val="en-CA"/>
        </w:rPr>
        <w:t>Freedom from State enforcement in moral issues</w:t>
      </w:r>
    </w:p>
    <w:p w14:paraId="236766F5" w14:textId="50E57C1D" w:rsidR="00C93668" w:rsidRPr="00F21B56" w:rsidRDefault="00C93668" w:rsidP="00C93668">
      <w:pPr>
        <w:pStyle w:val="NoteLevel1"/>
        <w:rPr>
          <w:b/>
          <w:lang w:val="en-CA"/>
        </w:rPr>
      </w:pPr>
      <w:r w:rsidRPr="00F21B56">
        <w:rPr>
          <w:b/>
          <w:lang w:val="en-CA"/>
        </w:rPr>
        <w:t>Right Wing</w:t>
      </w:r>
    </w:p>
    <w:p w14:paraId="221CCBD0" w14:textId="45C3C06E" w:rsidR="00C93668" w:rsidRPr="00F21B56" w:rsidRDefault="00C93668" w:rsidP="00C93668">
      <w:pPr>
        <w:pStyle w:val="NoteLevel2"/>
        <w:rPr>
          <w:i/>
          <w:lang w:val="en-CA"/>
        </w:rPr>
      </w:pPr>
      <w:r w:rsidRPr="00F21B56">
        <w:rPr>
          <w:i/>
          <w:lang w:val="en-CA"/>
        </w:rPr>
        <w:t>Distribution</w:t>
      </w:r>
    </w:p>
    <w:p w14:paraId="16011C84" w14:textId="22204FC6" w:rsidR="006B0DCD" w:rsidRPr="00BD23E4" w:rsidRDefault="006B0DCD" w:rsidP="00C93668">
      <w:pPr>
        <w:pStyle w:val="NoteLevel3"/>
        <w:rPr>
          <w:lang w:val="en-CA"/>
        </w:rPr>
      </w:pPr>
      <w:r w:rsidRPr="00BD23E4">
        <w:rPr>
          <w:lang w:val="en-CA"/>
        </w:rPr>
        <w:t>Less interventionists</w:t>
      </w:r>
      <w:r w:rsidR="00C93668" w:rsidRPr="00BD23E4">
        <w:rPr>
          <w:lang w:val="en-CA"/>
        </w:rPr>
        <w:t>, less active government</w:t>
      </w:r>
    </w:p>
    <w:p w14:paraId="2825A8BD" w14:textId="3F1950FA" w:rsidR="006B0DCD" w:rsidRPr="00F21B56" w:rsidRDefault="006B0DCD" w:rsidP="00315D2D">
      <w:pPr>
        <w:pStyle w:val="NoteLevel2"/>
        <w:rPr>
          <w:i/>
          <w:lang w:val="en-CA"/>
        </w:rPr>
      </w:pPr>
      <w:r w:rsidRPr="00F21B56">
        <w:rPr>
          <w:i/>
          <w:lang w:val="en-CA"/>
        </w:rPr>
        <w:t>Social Dimension/Ethical Dimension</w:t>
      </w:r>
    </w:p>
    <w:p w14:paraId="47C72D15" w14:textId="2A88EEDF" w:rsidR="00C93668" w:rsidRPr="00BD23E4" w:rsidRDefault="006B0DCD" w:rsidP="00C93668">
      <w:pPr>
        <w:pStyle w:val="NoteLevel3"/>
        <w:rPr>
          <w:lang w:val="en-CA"/>
        </w:rPr>
      </w:pPr>
      <w:r w:rsidRPr="00BD23E4">
        <w:rPr>
          <w:lang w:val="en-CA"/>
        </w:rPr>
        <w:t>Believe in the values of family and religion</w:t>
      </w:r>
      <w:r w:rsidR="00C93668" w:rsidRPr="00BD23E4">
        <w:rPr>
          <w:lang w:val="en-CA"/>
        </w:rPr>
        <w:t xml:space="preserve"> </w:t>
      </w:r>
    </w:p>
    <w:p w14:paraId="47CD2FAB" w14:textId="77777777" w:rsidR="00550E25" w:rsidRDefault="00550E25" w:rsidP="00C93668">
      <w:pPr>
        <w:pStyle w:val="NoteLevel1"/>
        <w:numPr>
          <w:ilvl w:val="0"/>
          <w:numId w:val="0"/>
        </w:numPr>
        <w:sectPr w:rsidR="00550E25" w:rsidSect="00DA34A6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50EE41C" w14:textId="1294F217" w:rsidR="00C93668" w:rsidRDefault="00550E25" w:rsidP="00550E25">
      <w:pPr>
        <w:pStyle w:val="NoteLevel1"/>
      </w:pPr>
      <w:r>
        <w:t>Explained in Philosophical Sense</w:t>
      </w:r>
      <w:r w:rsidR="00165B22">
        <w:t xml:space="preserve"> and an Western ideology </w:t>
      </w:r>
    </w:p>
    <w:p w14:paraId="1D02E196" w14:textId="296D794A" w:rsidR="00165B22" w:rsidRDefault="00A56001" w:rsidP="00165B22">
      <w:pPr>
        <w:pStyle w:val="NoteLevel1"/>
      </w:pPr>
      <w:r>
        <w:t xml:space="preserve">Important Liberalism Value: </w:t>
      </w:r>
      <w:r w:rsidRPr="00F21B56">
        <w:rPr>
          <w:b/>
          <w:i/>
        </w:rPr>
        <w:t>Freedom</w:t>
      </w:r>
    </w:p>
    <w:p w14:paraId="5A27F694" w14:textId="4A2B6348" w:rsidR="00142FF4" w:rsidRDefault="00142FF4" w:rsidP="00142FF4">
      <w:pPr>
        <w:pStyle w:val="NoteLevel2"/>
      </w:pPr>
      <w:r>
        <w:t>Thought it can stimulate growth</w:t>
      </w:r>
    </w:p>
    <w:p w14:paraId="0345EC23" w14:textId="51327B12" w:rsidR="001A3A0B" w:rsidRDefault="004C4918" w:rsidP="00F21B56">
      <w:pPr>
        <w:pStyle w:val="NoteLevel2"/>
      </w:pPr>
      <w:r>
        <w:t>Separation between Church and State</w:t>
      </w:r>
    </w:p>
    <w:p w14:paraId="18A83A42" w14:textId="77777777" w:rsidR="00F21B56" w:rsidRDefault="00F21B56" w:rsidP="001A3A0B">
      <w:pPr>
        <w:pStyle w:val="NoteLevel1"/>
      </w:pPr>
    </w:p>
    <w:p w14:paraId="2C809BD6" w14:textId="29A33E24" w:rsidR="001A3A0B" w:rsidRDefault="001A3A0B" w:rsidP="001A3A0B">
      <w:pPr>
        <w:pStyle w:val="NoteLevel1"/>
      </w:pPr>
      <w:r>
        <w:t>Basic Tenants</w:t>
      </w:r>
    </w:p>
    <w:p w14:paraId="5CE71F29" w14:textId="189B1ABC" w:rsidR="001A3A0B" w:rsidRPr="00F21B56" w:rsidRDefault="001A3A0B" w:rsidP="001A3A0B">
      <w:pPr>
        <w:pStyle w:val="NoteLevel2"/>
        <w:rPr>
          <w:b/>
        </w:rPr>
      </w:pPr>
      <w:r w:rsidRPr="00F21B56">
        <w:rPr>
          <w:b/>
        </w:rPr>
        <w:t>View of Human Nature</w:t>
      </w:r>
    </w:p>
    <w:p w14:paraId="7693A12C" w14:textId="456A1B57" w:rsidR="001A3A0B" w:rsidRDefault="001A3A0B" w:rsidP="001A3A0B">
      <w:pPr>
        <w:pStyle w:val="NoteLevel3"/>
      </w:pPr>
      <w:r>
        <w:t>What distinguishes humans from others is our reason</w:t>
      </w:r>
    </w:p>
    <w:p w14:paraId="450DB193" w14:textId="10366A42" w:rsidR="00842FCF" w:rsidRDefault="001A3A0B" w:rsidP="00842FCF">
      <w:pPr>
        <w:pStyle w:val="NoteLevel3"/>
      </w:pPr>
      <w:r>
        <w:t xml:space="preserve">Humans are rational </w:t>
      </w:r>
      <w:r w:rsidR="00842FCF">
        <w:t>and use reason to make decisions</w:t>
      </w:r>
    </w:p>
    <w:p w14:paraId="2FF62000" w14:textId="5BC5051C" w:rsidR="00842FCF" w:rsidRDefault="00842FCF" w:rsidP="00842FCF">
      <w:pPr>
        <w:pStyle w:val="NoteLevel3"/>
      </w:pPr>
      <w:r>
        <w:t>Able, rational and capable actors</w:t>
      </w:r>
    </w:p>
    <w:p w14:paraId="33844B7A" w14:textId="393CC1AA" w:rsidR="00842FCF" w:rsidRDefault="00842FCF" w:rsidP="00DB2D0C">
      <w:pPr>
        <w:pStyle w:val="NoteLevel3"/>
      </w:pPr>
      <w:r>
        <w:t>Fundamentally Self-Interested</w:t>
      </w:r>
    </w:p>
    <w:p w14:paraId="3061F690" w14:textId="7187C3D2" w:rsidR="00842FCF" w:rsidRDefault="00842FCF" w:rsidP="00DB2D0C">
      <w:pPr>
        <w:pStyle w:val="NoteLevel3"/>
      </w:pPr>
      <w:r>
        <w:t>Altruistic behavior is not what comes first</w:t>
      </w:r>
    </w:p>
    <w:p w14:paraId="5BD06878" w14:textId="16B421D7" w:rsidR="00DB2D0C" w:rsidRPr="00F21B56" w:rsidRDefault="00DB2D0C" w:rsidP="00F21B56">
      <w:pPr>
        <w:pStyle w:val="NoteLevel2"/>
        <w:numPr>
          <w:ilvl w:val="0"/>
          <w:numId w:val="0"/>
        </w:numPr>
        <w:ind w:left="1080"/>
        <w:rPr>
          <w:b/>
        </w:rPr>
      </w:pPr>
      <w:r w:rsidRPr="00F21B56">
        <w:rPr>
          <w:b/>
        </w:rPr>
        <w:t>Freedom</w:t>
      </w:r>
    </w:p>
    <w:p w14:paraId="6682325C" w14:textId="566BD7B6" w:rsidR="00D30521" w:rsidRDefault="00D30521" w:rsidP="00DB2D0C">
      <w:pPr>
        <w:pStyle w:val="NoteLevel3"/>
      </w:pPr>
      <w:r>
        <w:t>Notion that government needs to representative and responsible</w:t>
      </w:r>
    </w:p>
    <w:p w14:paraId="2BD2F0C7" w14:textId="023F3DA8" w:rsidR="00D30521" w:rsidRDefault="00D30521" w:rsidP="00DB2D0C">
      <w:pPr>
        <w:pStyle w:val="NoteLevel3"/>
      </w:pPr>
      <w:r>
        <w:t>People have to be free</w:t>
      </w:r>
    </w:p>
    <w:p w14:paraId="1589DAE4" w14:textId="1B6D1D82" w:rsidR="002229DC" w:rsidRPr="00F21B56" w:rsidRDefault="002229DC" w:rsidP="002229DC">
      <w:pPr>
        <w:pStyle w:val="NoteLevel2"/>
        <w:rPr>
          <w:b/>
        </w:rPr>
      </w:pPr>
      <w:r w:rsidRPr="00F21B56">
        <w:rPr>
          <w:b/>
        </w:rPr>
        <w:t>Lenitive and accountable government</w:t>
      </w:r>
    </w:p>
    <w:p w14:paraId="4411C6D7" w14:textId="7905EBEF" w:rsidR="002229DC" w:rsidRDefault="002229DC" w:rsidP="002229DC">
      <w:pPr>
        <w:pStyle w:val="NoteLevel3"/>
      </w:pPr>
      <w:r>
        <w:t>Absolute responsibility</w:t>
      </w:r>
    </w:p>
    <w:p w14:paraId="274971FD" w14:textId="47A6CF1A" w:rsidR="002103FD" w:rsidRDefault="002103FD" w:rsidP="002229DC">
      <w:pPr>
        <w:pStyle w:val="NoteLevel3"/>
      </w:pPr>
      <w:r>
        <w:t>Accountable to the rest of us</w:t>
      </w:r>
    </w:p>
    <w:p w14:paraId="1DCE76D1" w14:textId="14B0E79A" w:rsidR="003523AF" w:rsidRDefault="003523AF" w:rsidP="002229DC">
      <w:pPr>
        <w:pStyle w:val="NoteLevel3"/>
      </w:pPr>
      <w:r>
        <w:t>Power needs to be fragmented</w:t>
      </w:r>
    </w:p>
    <w:p w14:paraId="0AFCCC5F" w14:textId="440823B4" w:rsidR="00DF6BCA" w:rsidRDefault="00DF6BCA" w:rsidP="00F21B56">
      <w:pPr>
        <w:pStyle w:val="NoteLevel3"/>
      </w:pPr>
      <w:r>
        <w:t>Important division of power</w:t>
      </w:r>
    </w:p>
    <w:p w14:paraId="1F390D30" w14:textId="75F422C8" w:rsidR="00DF6BCA" w:rsidRPr="00F21B56" w:rsidRDefault="00DF6BCA" w:rsidP="00DF6BCA">
      <w:pPr>
        <w:pStyle w:val="NoteLevel2"/>
        <w:rPr>
          <w:b/>
        </w:rPr>
      </w:pPr>
      <w:r w:rsidRPr="00F21B56">
        <w:rPr>
          <w:b/>
        </w:rPr>
        <w:t>Equality of rights</w:t>
      </w:r>
    </w:p>
    <w:p w14:paraId="3EA25DC5" w14:textId="31E75927" w:rsidR="00DF6BCA" w:rsidRDefault="00DF6BCA" w:rsidP="00DF6BCA">
      <w:pPr>
        <w:pStyle w:val="NoteLevel3"/>
      </w:pPr>
      <w:r>
        <w:t>All individuals should be equal before the law</w:t>
      </w:r>
    </w:p>
    <w:p w14:paraId="6714062F" w14:textId="1AB55B27" w:rsidR="00120A18" w:rsidRDefault="00120A18" w:rsidP="00DF6BCA">
      <w:pPr>
        <w:pStyle w:val="NoteLevel3"/>
      </w:pPr>
      <w:r>
        <w:t>No difference with status (gender, race)</w:t>
      </w:r>
    </w:p>
    <w:p w14:paraId="26E43BFF" w14:textId="23830FBB" w:rsidR="007F50C0" w:rsidRDefault="009B6905" w:rsidP="00DF6BCA">
      <w:pPr>
        <w:pStyle w:val="NoteLevel3"/>
      </w:pPr>
      <w:r>
        <w:t>Advocate equality</w:t>
      </w:r>
    </w:p>
    <w:p w14:paraId="75FF4C1A" w14:textId="44A7E824" w:rsidR="009B6905" w:rsidRPr="00F21B56" w:rsidRDefault="009B6905" w:rsidP="009B6905">
      <w:pPr>
        <w:pStyle w:val="NoteLevel2"/>
        <w:rPr>
          <w:b/>
        </w:rPr>
      </w:pPr>
      <w:r w:rsidRPr="00F21B56">
        <w:rPr>
          <w:b/>
        </w:rPr>
        <w:t>Separation of Church and State</w:t>
      </w:r>
    </w:p>
    <w:p w14:paraId="5E17731C" w14:textId="1C301666" w:rsidR="009B6905" w:rsidRDefault="009B6905" w:rsidP="009B6905">
      <w:pPr>
        <w:pStyle w:val="NoteLevel3"/>
      </w:pPr>
      <w:r>
        <w:t>Liberals are suspicious of religion on society</w:t>
      </w:r>
    </w:p>
    <w:p w14:paraId="7881874A" w14:textId="54C4911E" w:rsidR="009B6905" w:rsidRDefault="009B6905" w:rsidP="009B6905">
      <w:pPr>
        <w:pStyle w:val="NoteLevel3"/>
      </w:pPr>
      <w:r>
        <w:t>Believe that in private lives, the thoughts people should be free as long as it doesn’t hurt anyone</w:t>
      </w:r>
    </w:p>
    <w:p w14:paraId="5865CF0A" w14:textId="6030D219" w:rsidR="009B6905" w:rsidRDefault="009B6905" w:rsidP="009B6905">
      <w:pPr>
        <w:pStyle w:val="NoteLevel3"/>
      </w:pPr>
      <w:r>
        <w:t>No religious doctrine should penetrate the state</w:t>
      </w:r>
    </w:p>
    <w:p w14:paraId="1400079D" w14:textId="220094AD" w:rsidR="009B6905" w:rsidRPr="00F21B56" w:rsidRDefault="00F21B56" w:rsidP="007C5B09">
      <w:pPr>
        <w:pStyle w:val="NoteLevel2"/>
        <w:rPr>
          <w:b/>
        </w:rPr>
      </w:pPr>
      <w:r>
        <w:rPr>
          <w:b/>
        </w:rPr>
        <w:t>The Free Market</w:t>
      </w:r>
    </w:p>
    <w:p w14:paraId="40B4EB90" w14:textId="17DF51D9" w:rsidR="007C5B09" w:rsidRDefault="007C5B09" w:rsidP="007C5B09">
      <w:pPr>
        <w:pStyle w:val="NoteLevel3"/>
      </w:pPr>
      <w:r>
        <w:t>The best economic system is capitalism</w:t>
      </w:r>
    </w:p>
    <w:p w14:paraId="49AD493C" w14:textId="4DF773B5" w:rsidR="007C5B09" w:rsidRDefault="007C5B09" w:rsidP="007C5B09">
      <w:pPr>
        <w:pStyle w:val="NoteLevel3"/>
      </w:pPr>
      <w:r>
        <w:t xml:space="preserve">Believe their political values </w:t>
      </w:r>
      <w:r w:rsidR="007D206A">
        <w:t>should operate in</w:t>
      </w:r>
      <w:r>
        <w:t xml:space="preserve"> economic arena</w:t>
      </w:r>
    </w:p>
    <w:p w14:paraId="003ADB28" w14:textId="74169E59" w:rsidR="002A5BC3" w:rsidRDefault="002A5BC3" w:rsidP="007D206A">
      <w:pPr>
        <w:pStyle w:val="NoteLevel3"/>
      </w:pPr>
      <w:r>
        <w:t>The good society: Where individuals can use their reason to look to increase wealth through different methods</w:t>
      </w:r>
    </w:p>
    <w:p w14:paraId="4FE5A7F2" w14:textId="3868DABD" w:rsidR="00C17128" w:rsidRDefault="00C17128" w:rsidP="007D206A">
      <w:pPr>
        <w:pStyle w:val="NoteLevel3"/>
      </w:pPr>
      <w:r>
        <w:t>Adam Smith: The invisible hand</w:t>
      </w:r>
    </w:p>
    <w:p w14:paraId="5DD8453A" w14:textId="4CE4982A" w:rsidR="00AD1E0F" w:rsidRDefault="00AD1E0F" w:rsidP="007D206A">
      <w:pPr>
        <w:pStyle w:val="NoteLevel3"/>
      </w:pPr>
      <w:r>
        <w:t>Government should not have a hand in what should be produced</w:t>
      </w:r>
    </w:p>
    <w:p w14:paraId="5B2AC047" w14:textId="53F5D40D" w:rsidR="00955FEA" w:rsidRDefault="00955FEA" w:rsidP="00955FEA">
      <w:pPr>
        <w:pStyle w:val="NoteLevel1"/>
      </w:pPr>
      <w:r>
        <w:t>Liberalism changes in the 90s</w:t>
      </w:r>
    </w:p>
    <w:p w14:paraId="0A52A889" w14:textId="38FB62D8" w:rsidR="00955FEA" w:rsidRDefault="00955FEA" w:rsidP="00955FEA">
      <w:pPr>
        <w:pStyle w:val="NoteLevel2"/>
      </w:pPr>
      <w:r>
        <w:t>Greater gap in inequalities due to Industrial Revolution</w:t>
      </w:r>
    </w:p>
    <w:p w14:paraId="18D4DBA7" w14:textId="24142C6D" w:rsidR="00955FEA" w:rsidRDefault="00955FEA" w:rsidP="00955FEA">
      <w:pPr>
        <w:pStyle w:val="NoteLevel2"/>
      </w:pPr>
      <w:r>
        <w:t>Changes conception of equality:</w:t>
      </w:r>
    </w:p>
    <w:p w14:paraId="1F0BD5C2" w14:textId="28E6AB1F" w:rsidR="00955FEA" w:rsidRDefault="00955FEA" w:rsidP="00955FEA">
      <w:pPr>
        <w:pStyle w:val="NoteLevel3"/>
      </w:pPr>
      <w:r>
        <w:t xml:space="preserve">Reform Liberals: </w:t>
      </w:r>
      <w:r w:rsidR="00D123A0">
        <w:t>Equality</w:t>
      </w:r>
      <w:r>
        <w:t xml:space="preserve"> of rights becomes meaningless in a situation of extreme inequality</w:t>
      </w:r>
    </w:p>
    <w:p w14:paraId="2C2E8DA8" w14:textId="10FD2606" w:rsidR="00AF6082" w:rsidRDefault="00AF6082" w:rsidP="00955FEA">
      <w:pPr>
        <w:pStyle w:val="NoteLevel3"/>
      </w:pPr>
      <w:r>
        <w:t>A liberal equality: Equality of opportunity</w:t>
      </w:r>
    </w:p>
    <w:p w14:paraId="5AA86C4D" w14:textId="2BFA9D01" w:rsidR="00AF6082" w:rsidRPr="007D206A" w:rsidRDefault="00AF6082" w:rsidP="00AF6082">
      <w:pPr>
        <w:pStyle w:val="NoteLevel2"/>
        <w:rPr>
          <w:b/>
        </w:rPr>
      </w:pPr>
      <w:r w:rsidRPr="007D206A">
        <w:rPr>
          <w:b/>
        </w:rPr>
        <w:t>Changes in the notion of freedom</w:t>
      </w:r>
    </w:p>
    <w:p w14:paraId="0A4FA1B0" w14:textId="0979AFBC" w:rsidR="00AF6082" w:rsidRDefault="00AF6082" w:rsidP="00AF6082">
      <w:pPr>
        <w:pStyle w:val="NoteLevel3"/>
      </w:pPr>
      <w:r>
        <w:t>Classical: Freedom from something</w:t>
      </w:r>
    </w:p>
    <w:p w14:paraId="4865EE74" w14:textId="11DDEFDC" w:rsidR="00AF6082" w:rsidRDefault="00AF6082" w:rsidP="00AF6082">
      <w:pPr>
        <w:pStyle w:val="NoteLevel3"/>
      </w:pPr>
      <w:r>
        <w:t xml:space="preserve">Reform: </w:t>
      </w:r>
      <w:r w:rsidR="00503957">
        <w:t>Thought about freedom in terms of empowerment (freedo</w:t>
      </w:r>
      <w:r w:rsidR="007D4581">
        <w:t>m to do something) and freedom to and from</w:t>
      </w:r>
    </w:p>
    <w:p w14:paraId="3FDFF03A" w14:textId="19A82B48" w:rsidR="000E0E89" w:rsidRPr="007D206A" w:rsidRDefault="000E0E89" w:rsidP="000E0E89">
      <w:pPr>
        <w:pStyle w:val="NoteLevel2"/>
        <w:rPr>
          <w:b/>
        </w:rPr>
      </w:pPr>
      <w:r w:rsidRPr="007D206A">
        <w:rPr>
          <w:b/>
        </w:rPr>
        <w:t>Political Level:</w:t>
      </w:r>
    </w:p>
    <w:p w14:paraId="2E3A9D10" w14:textId="3E48CCE8" w:rsidR="000E0E89" w:rsidRDefault="000E0E89" w:rsidP="000E0E89">
      <w:pPr>
        <w:pStyle w:val="NoteLevel3"/>
      </w:pPr>
      <w:r>
        <w:t>Reconciled themselves to say that the government should be given a certain role</w:t>
      </w:r>
      <w:r w:rsidR="00081F6D">
        <w:t xml:space="preserve"> in the reduction of inequality</w:t>
      </w:r>
    </w:p>
    <w:p w14:paraId="73EF4C23" w14:textId="09E9B33B" w:rsidR="00081F6D" w:rsidRDefault="00081F6D" w:rsidP="000E0E89">
      <w:pPr>
        <w:pStyle w:val="NoteLevel3"/>
      </w:pPr>
      <w:r>
        <w:t>Become Democrats</w:t>
      </w:r>
    </w:p>
    <w:p w14:paraId="0ABDFC51" w14:textId="1D5F8D54" w:rsidR="00451B9A" w:rsidRPr="007D206A" w:rsidRDefault="000A1F8C" w:rsidP="00451B9A">
      <w:pPr>
        <w:pStyle w:val="NoteLevel2"/>
        <w:rPr>
          <w:b/>
        </w:rPr>
      </w:pPr>
      <w:r>
        <w:rPr>
          <w:b/>
        </w:rPr>
        <w:t>Classical Liberals</w:t>
      </w:r>
    </w:p>
    <w:p w14:paraId="00ACAAF5" w14:textId="4BF8E14A" w:rsidR="00E7125F" w:rsidRDefault="00E7125F" w:rsidP="00E7125F">
      <w:pPr>
        <w:pStyle w:val="NoteLevel3"/>
      </w:pPr>
      <w:r>
        <w:t>Unregulated as possible with very little government distribution and regulation</w:t>
      </w:r>
    </w:p>
    <w:p w14:paraId="768774E0" w14:textId="459BB414" w:rsidR="000A1F8C" w:rsidRDefault="000A1F8C" w:rsidP="00E7125F">
      <w:pPr>
        <w:pStyle w:val="NoteLevel3"/>
      </w:pPr>
      <w:r>
        <w:t>On the right wing</w:t>
      </w:r>
    </w:p>
    <w:p w14:paraId="5112D3CF" w14:textId="7B52F503" w:rsidR="00856C46" w:rsidRDefault="00856C46" w:rsidP="00E7125F">
      <w:pPr>
        <w:pStyle w:val="NoteLevel3"/>
      </w:pPr>
      <w:r>
        <w:t>Negative freedom</w:t>
      </w:r>
    </w:p>
    <w:p w14:paraId="5A549E8A" w14:textId="388E6EF9" w:rsidR="00856C46" w:rsidRDefault="00856C46" w:rsidP="00E7125F">
      <w:pPr>
        <w:pStyle w:val="NoteLevel3"/>
      </w:pPr>
      <w:r>
        <w:t>Minimal state intervention</w:t>
      </w:r>
    </w:p>
    <w:p w14:paraId="46D1E36B" w14:textId="2A62091C" w:rsidR="00E7125F" w:rsidRPr="007D206A" w:rsidRDefault="007D206A" w:rsidP="00E7125F">
      <w:pPr>
        <w:pStyle w:val="NoteLevel2"/>
        <w:rPr>
          <w:b/>
        </w:rPr>
      </w:pPr>
      <w:r w:rsidRPr="007D206A">
        <w:rPr>
          <w:b/>
        </w:rPr>
        <w:t>Reform Liberals</w:t>
      </w:r>
    </w:p>
    <w:p w14:paraId="5C5F381F" w14:textId="755A4465" w:rsidR="00E7125F" w:rsidRDefault="00E7125F" w:rsidP="00E7125F">
      <w:pPr>
        <w:pStyle w:val="NoteLevel3"/>
      </w:pPr>
      <w:r>
        <w:t>To the left of the Classical, not on left spectrum</w:t>
      </w:r>
    </w:p>
    <w:p w14:paraId="2AB9CB1C" w14:textId="22FEBE3F" w:rsidR="00E7125F" w:rsidRDefault="00E7125F" w:rsidP="00E7125F">
      <w:pPr>
        <w:pStyle w:val="NoteLevel3"/>
      </w:pPr>
      <w:r>
        <w:t xml:space="preserve">Government needs to play a role in the </w:t>
      </w:r>
      <w:proofErr w:type="gramStart"/>
      <w:r>
        <w:t>market  and</w:t>
      </w:r>
      <w:proofErr w:type="gramEnd"/>
      <w:r>
        <w:t xml:space="preserve"> distribution, but still trusts the market</w:t>
      </w:r>
    </w:p>
    <w:p w14:paraId="2CFA28CE" w14:textId="77777777" w:rsidR="004203DB" w:rsidRPr="007D206A" w:rsidRDefault="004203DB" w:rsidP="004203DB">
      <w:pPr>
        <w:pStyle w:val="NoteLevel2"/>
        <w:rPr>
          <w:b/>
        </w:rPr>
      </w:pPr>
      <w:r w:rsidRPr="007D206A">
        <w:rPr>
          <w:b/>
        </w:rPr>
        <w:t>Social</w:t>
      </w:r>
    </w:p>
    <w:p w14:paraId="3B633E68" w14:textId="0090A8C2" w:rsidR="0086722F" w:rsidRDefault="004203DB" w:rsidP="004203DB">
      <w:pPr>
        <w:pStyle w:val="NoteLevel3"/>
      </w:pPr>
      <w:r>
        <w:t xml:space="preserve">Liberals </w:t>
      </w:r>
      <w:proofErr w:type="gramStart"/>
      <w:r>
        <w:t xml:space="preserve">are </w:t>
      </w:r>
      <w:r w:rsidR="00767DAE">
        <w:t xml:space="preserve"> </w:t>
      </w:r>
      <w:r>
        <w:t>more</w:t>
      </w:r>
      <w:proofErr w:type="gramEnd"/>
      <w:r>
        <w:t xml:space="preserve"> to left and believe that the State should not dictate religion </w:t>
      </w:r>
      <w:r w:rsidR="00482FFE">
        <w:t xml:space="preserve">and life style </w:t>
      </w:r>
      <w:r>
        <w:t>to the citizens</w:t>
      </w:r>
    </w:p>
    <w:p w14:paraId="3A28FFA3" w14:textId="77777777" w:rsidR="00C94477" w:rsidRDefault="0086722F" w:rsidP="004203DB">
      <w:pPr>
        <w:pStyle w:val="NoteLevel3"/>
      </w:pPr>
      <w:r>
        <w:t>When does the action of one affect the actions of another</w:t>
      </w:r>
    </w:p>
    <w:p w14:paraId="3A99C610" w14:textId="77777777" w:rsidR="005E4A36" w:rsidRDefault="00C94477" w:rsidP="004203DB">
      <w:pPr>
        <w:pStyle w:val="NoteLevel3"/>
      </w:pPr>
      <w:r>
        <w:t>Judge actions by their utility (is it useful</w:t>
      </w:r>
      <w:r w:rsidR="00A678C9">
        <w:t>?</w:t>
      </w:r>
      <w:r>
        <w:t>)</w:t>
      </w:r>
    </w:p>
    <w:p w14:paraId="57672F88" w14:textId="77777777" w:rsidR="0025636F" w:rsidRDefault="005E4A36" w:rsidP="004203DB">
      <w:pPr>
        <w:pStyle w:val="NoteLevel3"/>
      </w:pPr>
      <w:r>
        <w:t>Likely to support decriminalization of marijuana</w:t>
      </w:r>
    </w:p>
    <w:p w14:paraId="20E04184" w14:textId="77777777" w:rsidR="000D77AE" w:rsidRDefault="000D77AE" w:rsidP="007D206A">
      <w:pPr>
        <w:pStyle w:val="NoteLevel1"/>
        <w:numPr>
          <w:ilvl w:val="0"/>
          <w:numId w:val="0"/>
        </w:numPr>
      </w:pPr>
    </w:p>
    <w:p w14:paraId="48B18320" w14:textId="77777777" w:rsidR="00B84D8D" w:rsidRDefault="00B84D8D" w:rsidP="007D206A">
      <w:pPr>
        <w:pStyle w:val="NoteLevel4"/>
        <w:sectPr w:rsidR="00B84D8D" w:rsidSect="00550E2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63E33A0" w14:textId="3D327294" w:rsidR="000D77AE" w:rsidRDefault="009777FE" w:rsidP="00B84D8D">
      <w:pPr>
        <w:pStyle w:val="NoteLevel1"/>
      </w:pPr>
      <w:r>
        <w:t>Argue that it’s not realistic to think that individuals are purely rational</w:t>
      </w:r>
    </w:p>
    <w:p w14:paraId="53D2C007" w14:textId="571DB31E" w:rsidR="00A56001" w:rsidRDefault="00A56001" w:rsidP="00304D33">
      <w:pPr>
        <w:pStyle w:val="NoteLevel1"/>
      </w:pPr>
      <w:r>
        <w:t xml:space="preserve">Important Conservatism Value: </w:t>
      </w:r>
      <w:r w:rsidRPr="007372DF">
        <w:rPr>
          <w:b/>
          <w:i/>
        </w:rPr>
        <w:t>Order</w:t>
      </w:r>
    </w:p>
    <w:p w14:paraId="636904D8" w14:textId="0CA612B2" w:rsidR="00142FF4" w:rsidRDefault="00142FF4" w:rsidP="00142FF4">
      <w:pPr>
        <w:pStyle w:val="NoteLevel1"/>
      </w:pPr>
      <w:r>
        <w:t>Believes Freedom does not lead to Order</w:t>
      </w:r>
    </w:p>
    <w:p w14:paraId="4CEA997E" w14:textId="668024FC" w:rsidR="00142FF4" w:rsidRDefault="00142FF4" w:rsidP="00142FF4">
      <w:pPr>
        <w:pStyle w:val="NoteLevel1"/>
      </w:pPr>
      <w:r>
        <w:t>Basic Tenants</w:t>
      </w:r>
    </w:p>
    <w:p w14:paraId="6AB6163D" w14:textId="71D1AB10" w:rsidR="00142FF4" w:rsidRPr="007372DF" w:rsidRDefault="00142FF4" w:rsidP="00142FF4">
      <w:pPr>
        <w:pStyle w:val="NoteLevel2"/>
        <w:rPr>
          <w:b/>
        </w:rPr>
      </w:pPr>
      <w:r w:rsidRPr="007372DF">
        <w:rPr>
          <w:b/>
        </w:rPr>
        <w:t>Order</w:t>
      </w:r>
    </w:p>
    <w:p w14:paraId="35FD7F5A" w14:textId="29985F0E" w:rsidR="00142FF4" w:rsidRDefault="00142FF4" w:rsidP="00142FF4">
      <w:pPr>
        <w:pStyle w:val="NoteLevel3"/>
      </w:pPr>
      <w:r>
        <w:t>Family</w:t>
      </w:r>
    </w:p>
    <w:p w14:paraId="590B8273" w14:textId="2ABDEB68" w:rsidR="00142FF4" w:rsidRDefault="00142FF4" w:rsidP="00142FF4">
      <w:pPr>
        <w:pStyle w:val="NoteLevel3"/>
      </w:pPr>
      <w:r>
        <w:t>Church</w:t>
      </w:r>
    </w:p>
    <w:p w14:paraId="6C08F90E" w14:textId="7B0BCA8D" w:rsidR="006464F9" w:rsidRDefault="00142FF4" w:rsidP="006464F9">
      <w:pPr>
        <w:pStyle w:val="NoteLevel3"/>
      </w:pPr>
      <w:r>
        <w:t>Military</w:t>
      </w:r>
    </w:p>
    <w:p w14:paraId="0E668F0B" w14:textId="0F8A4A61" w:rsidR="006464F9" w:rsidRDefault="006464F9" w:rsidP="006464F9">
      <w:pPr>
        <w:pStyle w:val="NoteLevel3"/>
      </w:pPr>
      <w:r>
        <w:t>Stability</w:t>
      </w:r>
    </w:p>
    <w:p w14:paraId="5D17B6EE" w14:textId="76E1399C" w:rsidR="00142FF4" w:rsidRPr="007372DF" w:rsidRDefault="00142FF4" w:rsidP="00142FF4">
      <w:pPr>
        <w:pStyle w:val="NoteLevel2"/>
        <w:rPr>
          <w:b/>
        </w:rPr>
      </w:pPr>
      <w:r w:rsidRPr="007372DF">
        <w:rPr>
          <w:b/>
        </w:rPr>
        <w:t>Freedom as a potential danger</w:t>
      </w:r>
    </w:p>
    <w:p w14:paraId="4C2BCE7E" w14:textId="04B11126" w:rsidR="00142FF4" w:rsidRDefault="00142FF4" w:rsidP="00142FF4">
      <w:pPr>
        <w:pStyle w:val="NoteLevel3"/>
      </w:pPr>
      <w:r>
        <w:t>Thinks Liberalism is dangerous</w:t>
      </w:r>
    </w:p>
    <w:p w14:paraId="479D9D87" w14:textId="17EB8EC3" w:rsidR="00142FF4" w:rsidRDefault="00142FF4" w:rsidP="00142FF4">
      <w:pPr>
        <w:pStyle w:val="NoteLevel3"/>
      </w:pPr>
      <w:r>
        <w:t>Creates Chaos</w:t>
      </w:r>
    </w:p>
    <w:p w14:paraId="139C8684" w14:textId="0FABCF04" w:rsidR="00142FF4" w:rsidRPr="007372DF" w:rsidRDefault="00142FF4" w:rsidP="00142FF4">
      <w:pPr>
        <w:pStyle w:val="NoteLevel2"/>
        <w:rPr>
          <w:b/>
        </w:rPr>
      </w:pPr>
      <w:r w:rsidRPr="007372DF">
        <w:rPr>
          <w:b/>
        </w:rPr>
        <w:t>Natural inequalities found among individuals must be recognized and accepted</w:t>
      </w:r>
    </w:p>
    <w:p w14:paraId="4D317F41" w14:textId="353CFBBA" w:rsidR="00142FF4" w:rsidRDefault="00142FF4" w:rsidP="00142FF4">
      <w:pPr>
        <w:pStyle w:val="NoteLevel3"/>
      </w:pPr>
      <w:r>
        <w:t>Believes Aristocrats should be higher up and have more privileges</w:t>
      </w:r>
    </w:p>
    <w:p w14:paraId="7EEBC04B" w14:textId="194EEFAF" w:rsidR="00142FF4" w:rsidRDefault="00142FF4" w:rsidP="00142FF4">
      <w:pPr>
        <w:pStyle w:val="NoteLevel3"/>
      </w:pPr>
      <w:r>
        <w:t>Believes Men should have power in politics, not women</w:t>
      </w:r>
    </w:p>
    <w:p w14:paraId="7F91D96C" w14:textId="202DC772" w:rsidR="00142FF4" w:rsidRDefault="00015F09" w:rsidP="00142FF4">
      <w:pPr>
        <w:pStyle w:val="NoteLevel3"/>
      </w:pPr>
      <w:r>
        <w:t>There is inequality and we must accept it</w:t>
      </w:r>
    </w:p>
    <w:p w14:paraId="0AF62673" w14:textId="45CEE4F0" w:rsidR="00015F09" w:rsidRDefault="00015F09" w:rsidP="00142FF4">
      <w:pPr>
        <w:pStyle w:val="NoteLevel3"/>
      </w:pPr>
      <w:r>
        <w:t xml:space="preserve">The way you are born, you </w:t>
      </w:r>
      <w:r w:rsidR="007372DF">
        <w:t>only have one job</w:t>
      </w:r>
    </w:p>
    <w:p w14:paraId="7C0A5171" w14:textId="3DB75B82" w:rsidR="00015F09" w:rsidRPr="007372DF" w:rsidRDefault="00C80394" w:rsidP="00015F09">
      <w:pPr>
        <w:pStyle w:val="NoteLevel2"/>
        <w:rPr>
          <w:b/>
        </w:rPr>
      </w:pPr>
      <w:r w:rsidRPr="007372DF">
        <w:rPr>
          <w:b/>
        </w:rPr>
        <w:t>Moral o</w:t>
      </w:r>
      <w:r w:rsidR="00015F09" w:rsidRPr="007372DF">
        <w:rPr>
          <w:b/>
        </w:rPr>
        <w:t>rder</w:t>
      </w:r>
    </w:p>
    <w:p w14:paraId="33D8ECA0" w14:textId="520260BD" w:rsidR="00015F09" w:rsidRDefault="00720B61" w:rsidP="00015F09">
      <w:pPr>
        <w:pStyle w:val="NoteLevel3"/>
      </w:pPr>
      <w:r>
        <w:t>Ask questions about morality</w:t>
      </w:r>
    </w:p>
    <w:p w14:paraId="0D4C6EDB" w14:textId="2832BD65" w:rsidR="00DE6CD6" w:rsidRDefault="00720B61" w:rsidP="00DE6CD6">
      <w:pPr>
        <w:pStyle w:val="NoteLevel3"/>
      </w:pPr>
      <w:r>
        <w:t xml:space="preserve">Is this </w:t>
      </w:r>
      <w:r w:rsidR="00FC5806">
        <w:t>right or is this wrong?</w:t>
      </w:r>
    </w:p>
    <w:p w14:paraId="0B086E4D" w14:textId="6C6ADF75" w:rsidR="002F2181" w:rsidRDefault="002F2181" w:rsidP="00DE6CD6">
      <w:pPr>
        <w:pStyle w:val="NoteLevel3"/>
      </w:pPr>
      <w:r>
        <w:t>Believe assisted suicide is wrong</w:t>
      </w:r>
    </w:p>
    <w:p w14:paraId="3318ACC5" w14:textId="3430166C" w:rsidR="00015F09" w:rsidRPr="007372DF" w:rsidRDefault="00015F09" w:rsidP="00015F09">
      <w:pPr>
        <w:pStyle w:val="NoteLevel2"/>
        <w:rPr>
          <w:b/>
        </w:rPr>
      </w:pPr>
      <w:r w:rsidRPr="007372DF">
        <w:rPr>
          <w:b/>
        </w:rPr>
        <w:t>The paternalistic state</w:t>
      </w:r>
    </w:p>
    <w:p w14:paraId="04961ACD" w14:textId="3E3E69B0" w:rsidR="00C80394" w:rsidRDefault="00C80394" w:rsidP="00C80394">
      <w:pPr>
        <w:pStyle w:val="NoteLevel3"/>
      </w:pPr>
      <w:r>
        <w:t>The state has a role in society</w:t>
      </w:r>
    </w:p>
    <w:p w14:paraId="591EAEBA" w14:textId="75074B08" w:rsidR="00F01F45" w:rsidRDefault="00F01F45" w:rsidP="00C80394">
      <w:pPr>
        <w:pStyle w:val="NoteLevel3"/>
      </w:pPr>
      <w:r>
        <w:t>The State is a father figure that defines</w:t>
      </w:r>
    </w:p>
    <w:p w14:paraId="0921E97E" w14:textId="41DF30C8" w:rsidR="00F01F45" w:rsidRDefault="00F01F45" w:rsidP="00F01F45">
      <w:pPr>
        <w:pStyle w:val="NoteLevel4"/>
      </w:pPr>
      <w:r>
        <w:t>Moral conduct</w:t>
      </w:r>
    </w:p>
    <w:p w14:paraId="33D65DF4" w14:textId="0473CA02" w:rsidR="00F01F45" w:rsidRDefault="00F01F45" w:rsidP="00F01F45">
      <w:pPr>
        <w:pStyle w:val="NoteLevel4"/>
      </w:pPr>
      <w:r>
        <w:t>Social behavior</w:t>
      </w:r>
    </w:p>
    <w:p w14:paraId="7B8589D4" w14:textId="0FE45F07" w:rsidR="00F01F45" w:rsidRDefault="00F01F45" w:rsidP="00F01F45">
      <w:pPr>
        <w:pStyle w:val="NoteLevel3"/>
      </w:pPr>
      <w:r>
        <w:t>Redistribution of wealth</w:t>
      </w:r>
    </w:p>
    <w:p w14:paraId="69196FD6" w14:textId="04DF5B4F" w:rsidR="00F01F45" w:rsidRDefault="00F01F45" w:rsidP="00F01F45">
      <w:pPr>
        <w:pStyle w:val="NoteLevel4"/>
      </w:pPr>
      <w:r>
        <w:t>Needed care by the state (since obviously people can’t care for themselves due to inequality)</w:t>
      </w:r>
    </w:p>
    <w:p w14:paraId="4DDCD4CD" w14:textId="7B2EC782" w:rsidR="00F2320B" w:rsidRDefault="00F2320B" w:rsidP="00F2320B">
      <w:pPr>
        <w:pStyle w:val="NoteLevel1"/>
      </w:pPr>
      <w:r>
        <w:t>What was important</w:t>
      </w:r>
    </w:p>
    <w:p w14:paraId="48C9A794" w14:textId="5DDA5D99" w:rsidR="00F2320B" w:rsidRDefault="00F2320B" w:rsidP="00F2320B">
      <w:pPr>
        <w:pStyle w:val="NoteLevel2"/>
      </w:pPr>
      <w:r>
        <w:t>The individual is not important</w:t>
      </w:r>
    </w:p>
    <w:p w14:paraId="4BC19E15" w14:textId="0A9F9420" w:rsidR="00F2320B" w:rsidRDefault="00F2320B" w:rsidP="00F2320B">
      <w:pPr>
        <w:pStyle w:val="NoteLevel2"/>
      </w:pPr>
      <w:r>
        <w:t>The group is important</w:t>
      </w:r>
      <w:r w:rsidR="007B60AD">
        <w:t>’</w:t>
      </w:r>
    </w:p>
    <w:p w14:paraId="2702425A" w14:textId="0024233D" w:rsidR="007B60AD" w:rsidRDefault="007B60AD" w:rsidP="00F2320B">
      <w:pPr>
        <w:pStyle w:val="NoteLevel2"/>
      </w:pPr>
      <w:r>
        <w:t>Values the whole</w:t>
      </w:r>
    </w:p>
    <w:p w14:paraId="0C343054" w14:textId="77777777" w:rsidR="003767A4" w:rsidRDefault="003767A4" w:rsidP="003767A4">
      <w:pPr>
        <w:pStyle w:val="NoteLevel1"/>
      </w:pPr>
    </w:p>
    <w:p w14:paraId="2BCE6106" w14:textId="77777777" w:rsidR="003767A4" w:rsidRDefault="003767A4" w:rsidP="003767A4">
      <w:pPr>
        <w:pStyle w:val="NoteLevel1"/>
      </w:pPr>
    </w:p>
    <w:p w14:paraId="276CF83A" w14:textId="0F546DCD" w:rsidR="003767A4" w:rsidRPr="00E06989" w:rsidRDefault="003767A4" w:rsidP="003767A4">
      <w:pPr>
        <w:pStyle w:val="NoteLevel1"/>
        <w:rPr>
          <w:b/>
        </w:rPr>
      </w:pPr>
      <w:r w:rsidRPr="00E06989">
        <w:rPr>
          <w:b/>
        </w:rPr>
        <w:t>Neoconservatives</w:t>
      </w:r>
    </w:p>
    <w:p w14:paraId="1A7B82C5" w14:textId="3D74C3D9" w:rsidR="003767A4" w:rsidRDefault="003767A4" w:rsidP="003767A4">
      <w:pPr>
        <w:pStyle w:val="NoteLevel2"/>
      </w:pPr>
      <w:r>
        <w:t>Starts at the individual</w:t>
      </w:r>
    </w:p>
    <w:p w14:paraId="350507B9" w14:textId="2995A982" w:rsidR="003767A4" w:rsidRDefault="003767A4" w:rsidP="003767A4">
      <w:pPr>
        <w:pStyle w:val="NoteLevel2"/>
      </w:pPr>
      <w:r>
        <w:t>Taken away from Freedom as potential danger</w:t>
      </w:r>
    </w:p>
    <w:p w14:paraId="438A3EBD" w14:textId="2D481FD8" w:rsidR="003767A4" w:rsidRDefault="003767A4" w:rsidP="003767A4">
      <w:pPr>
        <w:pStyle w:val="NoteLevel2"/>
      </w:pPr>
      <w:r>
        <w:t>Similar to classical liberal view</w:t>
      </w:r>
    </w:p>
    <w:p w14:paraId="42FA74DD" w14:textId="55C76976" w:rsidR="003767A4" w:rsidRDefault="003767A4" w:rsidP="003767A4">
      <w:pPr>
        <w:pStyle w:val="NoteLevel2"/>
      </w:pPr>
      <w:r>
        <w:t>Concerned with the issue of morality: believe in the existence of moral order</w:t>
      </w:r>
    </w:p>
    <w:p w14:paraId="1D13F4B7" w14:textId="77777777" w:rsidR="00C525DE" w:rsidRDefault="00C525DE" w:rsidP="00C525DE">
      <w:pPr>
        <w:pStyle w:val="NoteLevel1"/>
      </w:pPr>
    </w:p>
    <w:p w14:paraId="7CF8D3E7" w14:textId="1274FE12" w:rsidR="00C525DE" w:rsidRPr="00E06989" w:rsidRDefault="00C525DE" w:rsidP="00C525DE">
      <w:pPr>
        <w:pStyle w:val="NoteLevel1"/>
        <w:rPr>
          <w:b/>
        </w:rPr>
      </w:pPr>
      <w:r w:rsidRPr="00E06989">
        <w:rPr>
          <w:b/>
        </w:rPr>
        <w:t>Conservative party of Canada</w:t>
      </w:r>
    </w:p>
    <w:p w14:paraId="0F357FD0" w14:textId="2D43B229" w:rsidR="00C525DE" w:rsidRDefault="00C525DE" w:rsidP="00C525DE">
      <w:pPr>
        <w:pStyle w:val="NoteLevel2"/>
      </w:pPr>
      <w:r>
        <w:t>Emphasis on military, family, law and order</w:t>
      </w:r>
    </w:p>
    <w:p w14:paraId="16CE930A" w14:textId="367F26FB" w:rsidR="00A050CD" w:rsidRDefault="00A050CD" w:rsidP="00C525DE">
      <w:pPr>
        <w:pStyle w:val="NoteLevel2"/>
      </w:pPr>
      <w:r>
        <w:t>The way to deal with criminals is for them to have harsh punishments</w:t>
      </w:r>
    </w:p>
    <w:p w14:paraId="3DDF319D" w14:textId="470747F2" w:rsidR="00A050CD" w:rsidRDefault="00A050CD" w:rsidP="00C525DE">
      <w:pPr>
        <w:pStyle w:val="NoteLevel2"/>
      </w:pPr>
      <w:r>
        <w:t>Attached to the monarch and linked to a lot of institutions with royal to the name</w:t>
      </w:r>
    </w:p>
    <w:p w14:paraId="0DFF96DA" w14:textId="214AE105" w:rsidR="00F716A7" w:rsidRDefault="00D04049" w:rsidP="00C525DE">
      <w:pPr>
        <w:pStyle w:val="NoteLevel2"/>
        <w:sectPr w:rsidR="00F716A7" w:rsidSect="00B84D8D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Connection between religion and politics</w:t>
      </w:r>
      <w:r w:rsidR="00F716A7">
        <w:cr/>
      </w:r>
    </w:p>
    <w:p w14:paraId="6D6F74E8" w14:textId="4AE2883C" w:rsidR="00D04049" w:rsidRPr="00E06989" w:rsidRDefault="00F716A7" w:rsidP="00F716A7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Needed a change</w:t>
      </w:r>
    </w:p>
    <w:p w14:paraId="6268E0A4" w14:textId="6C7ED13C" w:rsidR="00775567" w:rsidRPr="00E06989" w:rsidRDefault="00775567" w:rsidP="00F716A7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 xml:space="preserve">Important Value: </w:t>
      </w:r>
      <w:r w:rsidRPr="00E06989">
        <w:rPr>
          <w:rFonts w:ascii="American Typewriter" w:hAnsi="American Typewriter"/>
          <w:b/>
          <w:i/>
          <w:sz w:val="28"/>
          <w:szCs w:val="28"/>
        </w:rPr>
        <w:t>Equality</w:t>
      </w:r>
    </w:p>
    <w:p w14:paraId="6C7116B1" w14:textId="49807AE9" w:rsidR="00630CFC" w:rsidRPr="00E06989" w:rsidRDefault="00296998" w:rsidP="00F716A7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When production was low, more productions needed</w:t>
      </w:r>
    </w:p>
    <w:p w14:paraId="47325BEB" w14:textId="7CDB5546" w:rsidR="00296998" w:rsidRPr="00E06989" w:rsidRDefault="00296998" w:rsidP="00F716A7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  <w:proofErr w:type="gramStart"/>
      <w:r w:rsidRPr="00E06989">
        <w:rPr>
          <w:rFonts w:ascii="American Typewriter" w:hAnsi="American Typewriter"/>
          <w:sz w:val="28"/>
          <w:szCs w:val="28"/>
        </w:rPr>
        <w:t>You want chairs</w:t>
      </w:r>
      <w:proofErr w:type="gramEnd"/>
      <w:r w:rsidRPr="00E06989">
        <w:rPr>
          <w:rFonts w:ascii="American Typewriter" w:hAnsi="American Typewriter"/>
          <w:sz w:val="28"/>
          <w:szCs w:val="28"/>
        </w:rPr>
        <w:t xml:space="preserve">, </w:t>
      </w:r>
      <w:proofErr w:type="gramStart"/>
      <w:r w:rsidRPr="00E06989">
        <w:rPr>
          <w:rFonts w:ascii="American Typewriter" w:hAnsi="American Typewriter"/>
          <w:sz w:val="28"/>
          <w:szCs w:val="28"/>
        </w:rPr>
        <w:t>we make chairs</w:t>
      </w:r>
      <w:proofErr w:type="gramEnd"/>
    </w:p>
    <w:p w14:paraId="05635D36" w14:textId="60F82B29" w:rsidR="00296998" w:rsidRPr="00E06989" w:rsidRDefault="00296998" w:rsidP="00F716A7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Karl Marx</w:t>
      </w:r>
      <w:r w:rsidR="00630CFC">
        <w:rPr>
          <w:rFonts w:ascii="American Typewriter" w:hAnsi="American Typewriter"/>
          <w:sz w:val="28"/>
          <w:szCs w:val="28"/>
        </w:rPr>
        <w:t>: Believed that capitalism would self-destruct</w:t>
      </w:r>
    </w:p>
    <w:p w14:paraId="4FFBA0FB" w14:textId="58D7C2F2" w:rsidR="00296998" w:rsidRPr="00E06989" w:rsidRDefault="00296998" w:rsidP="00F716A7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Basic Tenants of socialism</w:t>
      </w:r>
    </w:p>
    <w:p w14:paraId="6BE8B0E9" w14:textId="42F98CBF" w:rsidR="00296998" w:rsidRPr="00E06989" w:rsidRDefault="00296998" w:rsidP="00296998">
      <w:pPr>
        <w:pStyle w:val="NoteLevel2"/>
        <w:rPr>
          <w:rFonts w:ascii="American Typewriter" w:hAnsi="American Typewriter"/>
          <w:b/>
          <w:sz w:val="28"/>
          <w:szCs w:val="28"/>
        </w:rPr>
      </w:pPr>
      <w:r w:rsidRPr="00E06989">
        <w:rPr>
          <w:rFonts w:ascii="American Typewriter" w:hAnsi="American Typewriter"/>
          <w:b/>
          <w:sz w:val="28"/>
          <w:szCs w:val="28"/>
        </w:rPr>
        <w:t>Private property should be eliminated (Marx) or restricted or controlled</w:t>
      </w:r>
    </w:p>
    <w:p w14:paraId="38118370" w14:textId="12EC3110" w:rsidR="002065A6" w:rsidRPr="00E06989" w:rsidRDefault="002065A6" w:rsidP="002065A6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Doubtful view on a free market</w:t>
      </w:r>
    </w:p>
    <w:p w14:paraId="47EDB26E" w14:textId="10F28A60" w:rsidR="00514DB4" w:rsidRPr="00E06989" w:rsidRDefault="00514DB4" w:rsidP="002065A6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Private property should be controlled</w:t>
      </w:r>
    </w:p>
    <w:p w14:paraId="04E2EEDF" w14:textId="176C40F0" w:rsidR="00514DB4" w:rsidRPr="00E06989" w:rsidRDefault="00514DB4" w:rsidP="002065A6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Market should be regulated</w:t>
      </w:r>
    </w:p>
    <w:p w14:paraId="570A89C5" w14:textId="69B0A0B1" w:rsidR="002065A6" w:rsidRPr="00E06989" w:rsidRDefault="002065A6" w:rsidP="00296998">
      <w:pPr>
        <w:pStyle w:val="NoteLevel2"/>
        <w:rPr>
          <w:rFonts w:ascii="American Typewriter" w:hAnsi="American Typewriter"/>
          <w:b/>
          <w:sz w:val="28"/>
          <w:szCs w:val="28"/>
        </w:rPr>
      </w:pPr>
      <w:r w:rsidRPr="00E06989">
        <w:rPr>
          <w:rFonts w:ascii="American Typewriter" w:hAnsi="American Typewriter"/>
          <w:b/>
          <w:sz w:val="28"/>
          <w:szCs w:val="28"/>
        </w:rPr>
        <w:t>Equality of opportunity and even equality of results</w:t>
      </w:r>
    </w:p>
    <w:p w14:paraId="06F98460" w14:textId="2855108E" w:rsidR="00775567" w:rsidRPr="00E06989" w:rsidRDefault="00775567" w:rsidP="00775567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Everybody is equal</w:t>
      </w:r>
    </w:p>
    <w:p w14:paraId="78788E61" w14:textId="77777777" w:rsidR="008A63B0" w:rsidRPr="00E06989" w:rsidRDefault="008A63B0" w:rsidP="00775567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Make sure everybody has a chance</w:t>
      </w:r>
    </w:p>
    <w:p w14:paraId="2D581CC9" w14:textId="74ADC904" w:rsidR="00775567" w:rsidRDefault="00D950D8" w:rsidP="00775567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E</w:t>
      </w:r>
      <w:r w:rsidR="008A63B0" w:rsidRPr="00E06989">
        <w:rPr>
          <w:rFonts w:ascii="American Typewriter" w:hAnsi="American Typewriter"/>
          <w:sz w:val="28"/>
          <w:szCs w:val="28"/>
        </w:rPr>
        <w:t>quality should be an equality of results</w:t>
      </w:r>
      <w:r>
        <w:rPr>
          <w:rFonts w:ascii="American Typewriter" w:hAnsi="American Typewriter"/>
          <w:sz w:val="28"/>
          <w:szCs w:val="28"/>
        </w:rPr>
        <w:t xml:space="preserve"> and wealth</w:t>
      </w:r>
    </w:p>
    <w:p w14:paraId="55000419" w14:textId="4A05924B" w:rsidR="00D950D8" w:rsidRPr="00E06989" w:rsidRDefault="00D950D8" w:rsidP="00D950D8">
      <w:pPr>
        <w:pStyle w:val="NoteLevel4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Like Reform liberals</w:t>
      </w:r>
    </w:p>
    <w:p w14:paraId="27F13988" w14:textId="6C38E946" w:rsidR="00E42D5B" w:rsidRPr="00E06989" w:rsidRDefault="00E42D5B" w:rsidP="00296998">
      <w:pPr>
        <w:pStyle w:val="NoteLevel2"/>
        <w:rPr>
          <w:rFonts w:ascii="American Typewriter" w:hAnsi="American Typewriter"/>
          <w:b/>
          <w:sz w:val="28"/>
          <w:szCs w:val="28"/>
        </w:rPr>
      </w:pPr>
      <w:r w:rsidRPr="00E06989">
        <w:rPr>
          <w:rFonts w:ascii="American Typewriter" w:hAnsi="American Typewriter"/>
          <w:b/>
          <w:sz w:val="28"/>
          <w:szCs w:val="28"/>
        </w:rPr>
        <w:t>Positive Freedom</w:t>
      </w:r>
    </w:p>
    <w:p w14:paraId="3E8D85FC" w14:textId="5394A82B" w:rsidR="00F951DC" w:rsidRPr="00E06989" w:rsidRDefault="00F951DC" w:rsidP="00F951DC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Crucial that people have the necessary economic means to exercise freedom</w:t>
      </w:r>
    </w:p>
    <w:p w14:paraId="2B5E1692" w14:textId="42761486" w:rsidR="00F951DC" w:rsidRPr="00E06989" w:rsidRDefault="00F951DC" w:rsidP="00F951DC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If you’re dirt poor, how free are you</w:t>
      </w:r>
    </w:p>
    <w:p w14:paraId="5E5A1E96" w14:textId="42543995" w:rsidR="00E42D5B" w:rsidRPr="00E06989" w:rsidRDefault="00E42D5B" w:rsidP="00296998">
      <w:pPr>
        <w:pStyle w:val="NoteLevel2"/>
        <w:rPr>
          <w:rFonts w:ascii="American Typewriter" w:hAnsi="American Typewriter"/>
          <w:b/>
          <w:sz w:val="28"/>
          <w:szCs w:val="28"/>
        </w:rPr>
      </w:pPr>
      <w:r w:rsidRPr="00E06989">
        <w:rPr>
          <w:rFonts w:ascii="American Typewriter" w:hAnsi="American Typewriter"/>
          <w:b/>
          <w:sz w:val="28"/>
          <w:szCs w:val="28"/>
        </w:rPr>
        <w:t>State intervention</w:t>
      </w:r>
    </w:p>
    <w:p w14:paraId="5FCCA21B" w14:textId="5FB75550" w:rsidR="00C22E5A" w:rsidRPr="00E06989" w:rsidRDefault="00C22E5A" w:rsidP="00C22E5A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State should and can play an important role in society</w:t>
      </w:r>
    </w:p>
    <w:p w14:paraId="0DA34B2F" w14:textId="1A8C5F93" w:rsidR="00596A05" w:rsidRPr="00E06989" w:rsidRDefault="00596A05" w:rsidP="00C22E5A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Protecting against social risk</w:t>
      </w:r>
    </w:p>
    <w:p w14:paraId="4C880DF5" w14:textId="1A9307DC" w:rsidR="00596A05" w:rsidRPr="00E06989" w:rsidRDefault="00596A05" w:rsidP="00C22E5A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Taxation</w:t>
      </w:r>
      <w:r w:rsidR="001D2B20">
        <w:rPr>
          <w:rFonts w:ascii="American Typewriter" w:hAnsi="American Typewriter"/>
          <w:sz w:val="28"/>
          <w:szCs w:val="28"/>
        </w:rPr>
        <w:t xml:space="preserve"> for social justice</w:t>
      </w:r>
    </w:p>
    <w:p w14:paraId="163B4FA4" w14:textId="6DA4593A" w:rsidR="00596A05" w:rsidRDefault="00D950D8" w:rsidP="00C22E5A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Regulate redistribution and economy</w:t>
      </w:r>
    </w:p>
    <w:p w14:paraId="16041BBE" w14:textId="77777777" w:rsidR="004F02D5" w:rsidRPr="00425A81" w:rsidRDefault="004F02D5" w:rsidP="00425A81">
      <w:pPr>
        <w:pStyle w:val="NoteLevel3"/>
        <w:numPr>
          <w:ilvl w:val="0"/>
          <w:numId w:val="0"/>
        </w:numPr>
        <w:ind w:left="1800"/>
        <w:rPr>
          <w:rFonts w:ascii="American Typewriter" w:hAnsi="American Typewriter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F02D5" w14:paraId="099CB844" w14:textId="77777777" w:rsidTr="004F02D5">
        <w:tc>
          <w:tcPr>
            <w:tcW w:w="4788" w:type="dxa"/>
          </w:tcPr>
          <w:p w14:paraId="349B525B" w14:textId="7F8C5BB8" w:rsidR="004F02D5" w:rsidRDefault="004F02D5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Social Democracy</w:t>
            </w:r>
          </w:p>
        </w:tc>
        <w:tc>
          <w:tcPr>
            <w:tcW w:w="4788" w:type="dxa"/>
          </w:tcPr>
          <w:p w14:paraId="45B3464C" w14:textId="46A79469" w:rsidR="004F02D5" w:rsidRDefault="004F02D5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Communism</w:t>
            </w:r>
          </w:p>
        </w:tc>
      </w:tr>
      <w:tr w:rsidR="004F02D5" w14:paraId="53F0FF85" w14:textId="77777777" w:rsidTr="004F02D5">
        <w:tc>
          <w:tcPr>
            <w:tcW w:w="4788" w:type="dxa"/>
          </w:tcPr>
          <w:p w14:paraId="5C55B655" w14:textId="25F54FA5" w:rsidR="004F02D5" w:rsidRDefault="004F02D5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Are reformists wanting to bring about change through democratic means</w:t>
            </w:r>
          </w:p>
        </w:tc>
        <w:tc>
          <w:tcPr>
            <w:tcW w:w="4788" w:type="dxa"/>
          </w:tcPr>
          <w:p w14:paraId="5F40CC78" w14:textId="4EFD3C11" w:rsidR="004F02D5" w:rsidRDefault="004F02D5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Advocates revolutionary action</w:t>
            </w:r>
          </w:p>
        </w:tc>
      </w:tr>
      <w:tr w:rsidR="004F02D5" w14:paraId="550890E3" w14:textId="77777777" w:rsidTr="004F02D5">
        <w:tc>
          <w:tcPr>
            <w:tcW w:w="4788" w:type="dxa"/>
          </w:tcPr>
          <w:p w14:paraId="5F8768AE" w14:textId="1FA31083" w:rsidR="004F02D5" w:rsidRDefault="004F02D5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Decide to nationalize industries vital to national economy if they experience financial difficulties</w:t>
            </w:r>
          </w:p>
        </w:tc>
        <w:tc>
          <w:tcPr>
            <w:tcW w:w="4788" w:type="dxa"/>
          </w:tcPr>
          <w:p w14:paraId="68C7D378" w14:textId="72AAFDEB" w:rsidR="004F02D5" w:rsidRDefault="00A43030" w:rsidP="00A43030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E</w:t>
            </w:r>
            <w:r w:rsidR="004F02D5">
              <w:rPr>
                <w:rFonts w:ascii="American Typewriter" w:hAnsi="American Typewriter"/>
                <w:sz w:val="28"/>
                <w:szCs w:val="28"/>
              </w:rPr>
              <w:t>liminate all private enterprises and have complete state control of means of production, distribution and exchange</w:t>
            </w:r>
          </w:p>
        </w:tc>
      </w:tr>
      <w:tr w:rsidR="004F02D5" w14:paraId="686CE91F" w14:textId="77777777" w:rsidTr="004F02D5">
        <w:tc>
          <w:tcPr>
            <w:tcW w:w="4788" w:type="dxa"/>
          </w:tcPr>
          <w:p w14:paraId="44AB3CB1" w14:textId="7B24B23C" w:rsidR="004F02D5" w:rsidRDefault="00773FDB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Safeguards the rights of individuals to own consumer goods (just production, nothing else)</w:t>
            </w:r>
          </w:p>
        </w:tc>
        <w:tc>
          <w:tcPr>
            <w:tcW w:w="4788" w:type="dxa"/>
          </w:tcPr>
          <w:p w14:paraId="78441F2D" w14:textId="0431D3AD" w:rsidR="004F02D5" w:rsidRDefault="00773FDB" w:rsidP="00A43030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Complete control over property and consumer goods</w:t>
            </w:r>
            <w:r w:rsidR="00A43030">
              <w:rPr>
                <w:rFonts w:ascii="American Typewriter" w:hAnsi="American Typewriter"/>
                <w:sz w:val="28"/>
                <w:szCs w:val="28"/>
              </w:rPr>
              <w:t>, including means of production, amount of production</w:t>
            </w:r>
            <w:r>
              <w:rPr>
                <w:rFonts w:ascii="American Typewriter" w:hAnsi="American Typewriter"/>
                <w:sz w:val="28"/>
                <w:szCs w:val="28"/>
              </w:rPr>
              <w:t xml:space="preserve">, etc. </w:t>
            </w:r>
          </w:p>
        </w:tc>
      </w:tr>
      <w:tr w:rsidR="004F02D5" w14:paraId="27D3B325" w14:textId="77777777" w:rsidTr="004F02D5">
        <w:tc>
          <w:tcPr>
            <w:tcW w:w="4788" w:type="dxa"/>
          </w:tcPr>
          <w:p w14:paraId="35383A21" w14:textId="29D9CD3A" w:rsidR="004F02D5" w:rsidRDefault="00F148B7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Seeks only collective ownership of the means of production</w:t>
            </w:r>
          </w:p>
        </w:tc>
        <w:tc>
          <w:tcPr>
            <w:tcW w:w="4788" w:type="dxa"/>
          </w:tcPr>
          <w:p w14:paraId="491AE518" w14:textId="74637A43" w:rsidR="004F02D5" w:rsidRDefault="00803CF0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Complete sharing of all things</w:t>
            </w:r>
          </w:p>
        </w:tc>
      </w:tr>
      <w:tr w:rsidR="00DB46FE" w14:paraId="249ADBD8" w14:textId="77777777" w:rsidTr="004F02D5">
        <w:tc>
          <w:tcPr>
            <w:tcW w:w="4788" w:type="dxa"/>
          </w:tcPr>
          <w:p w14:paraId="620262EC" w14:textId="32F1D356" w:rsidR="00425A81" w:rsidRPr="00425A81" w:rsidRDefault="00425A81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  <w:u w:val="single"/>
              </w:rPr>
            </w:pPr>
            <w:r>
              <w:rPr>
                <w:rFonts w:ascii="American Typewriter" w:hAnsi="American Typewriter"/>
                <w:sz w:val="28"/>
                <w:szCs w:val="28"/>
                <w:u w:val="single"/>
              </w:rPr>
              <w:t>Income distribution</w:t>
            </w:r>
          </w:p>
          <w:p w14:paraId="4DC61489" w14:textId="1841F5DE" w:rsidR="00DB46FE" w:rsidRDefault="00DB46FE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Does not eliminate all economic disparities. Distribute wealth according to their “deeds’ (type of work performed). Not everyone gets the same wages</w:t>
            </w:r>
          </w:p>
        </w:tc>
        <w:tc>
          <w:tcPr>
            <w:tcW w:w="4788" w:type="dxa"/>
          </w:tcPr>
          <w:p w14:paraId="77E467C1" w14:textId="02455866" w:rsidR="00425A81" w:rsidRPr="00425A81" w:rsidRDefault="00425A81" w:rsidP="00DB46FE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  <w:u w:val="single"/>
              </w:rPr>
            </w:pPr>
            <w:r>
              <w:rPr>
                <w:rFonts w:ascii="American Typewriter" w:hAnsi="American Typewriter"/>
                <w:sz w:val="28"/>
                <w:szCs w:val="28"/>
                <w:u w:val="single"/>
              </w:rPr>
              <w:t>Income distribution</w:t>
            </w:r>
          </w:p>
          <w:p w14:paraId="430EA9F4" w14:textId="3A6A585D" w:rsidR="00DB46FE" w:rsidRDefault="00DB46FE" w:rsidP="00DB46FE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 xml:space="preserve">From each according to his ability, to each according to his needs. Have a classless society so it eliminates all economic inequalities. They perform and they all get equal food. </w:t>
            </w:r>
          </w:p>
        </w:tc>
      </w:tr>
      <w:tr w:rsidR="00992D59" w14:paraId="1D0231F8" w14:textId="77777777" w:rsidTr="004F02D5">
        <w:tc>
          <w:tcPr>
            <w:tcW w:w="4788" w:type="dxa"/>
          </w:tcPr>
          <w:p w14:paraId="0A712DAC" w14:textId="5E56E272" w:rsidR="00992D59" w:rsidRDefault="00425A81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  <w:u w:val="single"/>
              </w:rPr>
            </w:pPr>
            <w:r>
              <w:rPr>
                <w:rFonts w:ascii="American Typewriter" w:hAnsi="American Typewriter"/>
                <w:sz w:val="28"/>
                <w:szCs w:val="28"/>
                <w:u w:val="single"/>
              </w:rPr>
              <w:t>Social change</w:t>
            </w:r>
          </w:p>
          <w:p w14:paraId="395CDF7A" w14:textId="3BB3C09A" w:rsidR="00425A81" w:rsidRDefault="00425A81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 xml:space="preserve">Dedicated to the realization of individual liberty. Believe that socialism could naturally evolve within democratic </w:t>
            </w:r>
            <w:proofErr w:type="gramStart"/>
            <w:r>
              <w:rPr>
                <w:rFonts w:ascii="American Typewriter" w:hAnsi="American Typewriter"/>
                <w:sz w:val="28"/>
                <w:szCs w:val="28"/>
              </w:rPr>
              <w:t>institutions .</w:t>
            </w:r>
            <w:proofErr w:type="gramEnd"/>
            <w:r>
              <w:rPr>
                <w:rFonts w:ascii="American Typewriter" w:hAnsi="American Typewriter"/>
                <w:sz w:val="28"/>
                <w:szCs w:val="28"/>
              </w:rPr>
              <w:t xml:space="preserve"> Forms parties and participate in elections to effect change benefiting the working class</w:t>
            </w:r>
          </w:p>
          <w:p w14:paraId="79092E27" w14:textId="77777777" w:rsidR="00425A81" w:rsidRDefault="00425A81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Concerned with providing workers legal protection.</w:t>
            </w:r>
          </w:p>
          <w:p w14:paraId="55A70DDE" w14:textId="2C36412C" w:rsidR="00425A81" w:rsidRPr="00425A81" w:rsidRDefault="00425A81" w:rsidP="00425A81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Argue that free trade, deregulates the economy and gives primary to the market in economic life</w:t>
            </w:r>
          </w:p>
        </w:tc>
        <w:tc>
          <w:tcPr>
            <w:tcW w:w="4788" w:type="dxa"/>
          </w:tcPr>
          <w:p w14:paraId="798FE6CF" w14:textId="77777777" w:rsidR="00992D59" w:rsidRDefault="00425A81" w:rsidP="00DB46FE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  <w:u w:val="single"/>
              </w:rPr>
              <w:t>Social change</w:t>
            </w:r>
          </w:p>
          <w:p w14:paraId="04CBE44E" w14:textId="0A9E6158" w:rsidR="00425A81" w:rsidRPr="00425A81" w:rsidRDefault="00425A81" w:rsidP="00DB46FE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Seeks to abolish capitalist economic relations, socialists work within the system and introduce reform the curtail of the negative consequences of the market</w:t>
            </w:r>
          </w:p>
        </w:tc>
      </w:tr>
      <w:tr w:rsidR="00C65970" w14:paraId="577058A0" w14:textId="77777777" w:rsidTr="004F02D5">
        <w:tc>
          <w:tcPr>
            <w:tcW w:w="4788" w:type="dxa"/>
          </w:tcPr>
          <w:p w14:paraId="24CFF953" w14:textId="599CB600" w:rsidR="00192719" w:rsidRPr="00192719" w:rsidRDefault="00192719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  <w:u w:val="single"/>
              </w:rPr>
            </w:pPr>
            <w:r>
              <w:rPr>
                <w:rFonts w:ascii="American Typewriter" w:hAnsi="American Typewriter"/>
                <w:sz w:val="28"/>
                <w:szCs w:val="28"/>
                <w:u w:val="single"/>
              </w:rPr>
              <w:t>Political Regimes</w:t>
            </w:r>
          </w:p>
          <w:p w14:paraId="67F7A982" w14:textId="3E8255FA" w:rsidR="00C65970" w:rsidRPr="00C65970" w:rsidRDefault="00C65970" w:rsidP="004F02D5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 w:rsidRPr="00C65970">
              <w:rPr>
                <w:rFonts w:ascii="American Typewriter" w:hAnsi="American Typewriter"/>
                <w:sz w:val="28"/>
                <w:szCs w:val="28"/>
              </w:rPr>
              <w:t>Found in constitutional democracies</w:t>
            </w:r>
            <w:r>
              <w:rPr>
                <w:rFonts w:ascii="American Typewriter" w:hAnsi="American Typewriter"/>
                <w:sz w:val="28"/>
                <w:szCs w:val="28"/>
              </w:rPr>
              <w:t>. Play by the rules</w:t>
            </w:r>
            <w:r w:rsidR="00021CD5">
              <w:rPr>
                <w:rFonts w:ascii="American Typewriter" w:hAnsi="American Typewriter"/>
                <w:sz w:val="28"/>
                <w:szCs w:val="28"/>
              </w:rPr>
              <w:t xml:space="preserve"> and represented by parties</w:t>
            </w:r>
          </w:p>
        </w:tc>
        <w:tc>
          <w:tcPr>
            <w:tcW w:w="4788" w:type="dxa"/>
          </w:tcPr>
          <w:p w14:paraId="3CB65B45" w14:textId="31D19E02" w:rsidR="00192719" w:rsidRPr="00192719" w:rsidRDefault="00192719" w:rsidP="00DB46FE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  <w:u w:val="single"/>
              </w:rPr>
            </w:pPr>
            <w:r>
              <w:rPr>
                <w:rFonts w:ascii="American Typewriter" w:hAnsi="American Typewriter"/>
                <w:sz w:val="28"/>
                <w:szCs w:val="28"/>
                <w:u w:val="single"/>
              </w:rPr>
              <w:t>Political Regimes</w:t>
            </w:r>
          </w:p>
          <w:p w14:paraId="232EDA10" w14:textId="5D486CC9" w:rsidR="00C65970" w:rsidRPr="00021CD5" w:rsidRDefault="00021CD5" w:rsidP="00DB46FE">
            <w:pPr>
              <w:pStyle w:val="NoteLevel1"/>
              <w:numPr>
                <w:ilvl w:val="0"/>
                <w:numId w:val="0"/>
              </w:numPr>
              <w:rPr>
                <w:rFonts w:ascii="American Typewriter" w:hAnsi="American Typewriter"/>
                <w:sz w:val="28"/>
                <w:szCs w:val="28"/>
              </w:rPr>
            </w:pPr>
            <w:r>
              <w:rPr>
                <w:rFonts w:ascii="American Typewriter" w:hAnsi="American Typewriter"/>
                <w:sz w:val="28"/>
                <w:szCs w:val="28"/>
              </w:rPr>
              <w:t>Found in totalitarian forms of government. Ruled by a single mass party</w:t>
            </w:r>
          </w:p>
        </w:tc>
      </w:tr>
    </w:tbl>
    <w:p w14:paraId="4B839254" w14:textId="119180BA" w:rsidR="004F02D5" w:rsidRDefault="004F02D5" w:rsidP="00192719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</w:p>
    <w:p w14:paraId="2613F80E" w14:textId="526A021D" w:rsidR="00106ED1" w:rsidRDefault="00106ED1" w:rsidP="00106ED1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Social Democracy</w:t>
      </w:r>
    </w:p>
    <w:p w14:paraId="669BC5B6" w14:textId="21A06378" w:rsidR="00117BAD" w:rsidRDefault="005E77A2" w:rsidP="005E77A2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Are reformists, who wants to bring about change through democratic means</w:t>
      </w:r>
    </w:p>
    <w:p w14:paraId="4DDE5A2A" w14:textId="77777777" w:rsidR="004C15C3" w:rsidRDefault="004C15C3" w:rsidP="005E77A2">
      <w:pPr>
        <w:pStyle w:val="NoteLevel2"/>
        <w:rPr>
          <w:rFonts w:ascii="American Typewriter" w:hAnsi="American Typewriter"/>
          <w:sz w:val="28"/>
          <w:szCs w:val="28"/>
        </w:rPr>
      </w:pPr>
    </w:p>
    <w:p w14:paraId="10B5984C" w14:textId="31506569" w:rsidR="005E77A2" w:rsidRDefault="005E77A2" w:rsidP="005E77A2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Communism</w:t>
      </w:r>
    </w:p>
    <w:p w14:paraId="2114AD7D" w14:textId="771311D7" w:rsidR="005E77A2" w:rsidRDefault="005E77A2" w:rsidP="005E77A2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Advocates revolutionary action</w:t>
      </w:r>
    </w:p>
    <w:p w14:paraId="1A9C8F71" w14:textId="3386ED7B" w:rsidR="008808D9" w:rsidRPr="00E06989" w:rsidRDefault="00584A8D" w:rsidP="008808D9">
      <w:pPr>
        <w:pStyle w:val="NoteLevel1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Traditional Marxist View</w:t>
      </w:r>
      <w:r w:rsidR="008808D9" w:rsidRPr="00E06989">
        <w:rPr>
          <w:rFonts w:ascii="American Typewriter" w:hAnsi="American Typewriter"/>
          <w:sz w:val="28"/>
          <w:szCs w:val="28"/>
        </w:rPr>
        <w:t>:</w:t>
      </w:r>
    </w:p>
    <w:p w14:paraId="5B6C0A9F" w14:textId="37DBF7B9" w:rsidR="008808D9" w:rsidRPr="00E06989" w:rsidRDefault="008808D9" w:rsidP="008808D9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State should have most control on production</w:t>
      </w:r>
    </w:p>
    <w:p w14:paraId="6E290CC6" w14:textId="2216680A" w:rsidR="008808D9" w:rsidRPr="00E06989" w:rsidRDefault="00E363A8" w:rsidP="008808D9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State should decide the economics, not the market</w:t>
      </w:r>
    </w:p>
    <w:p w14:paraId="0EE93B99" w14:textId="07038706" w:rsidR="00236BC4" w:rsidRPr="00E06989" w:rsidRDefault="00236BC4" w:rsidP="008808D9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Human history was pre-ordained and there were different types of societies</w:t>
      </w:r>
    </w:p>
    <w:p w14:paraId="3258509B" w14:textId="3C16BCC8" w:rsidR="000A3627" w:rsidRPr="00E06989" w:rsidRDefault="000A3627" w:rsidP="008808D9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Capitalist and industrial society can not survive</w:t>
      </w:r>
    </w:p>
    <w:p w14:paraId="01192114" w14:textId="4F550731" w:rsidR="000A3627" w:rsidRPr="00E06989" w:rsidRDefault="000A3627" w:rsidP="000A3627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This society formed social classes</w:t>
      </w:r>
    </w:p>
    <w:p w14:paraId="66F324D2" w14:textId="14F526BA" w:rsidR="00B606AD" w:rsidRPr="00E06989" w:rsidRDefault="00FC4E19" w:rsidP="000A3627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Change comes from materialistic outcomes</w:t>
      </w:r>
    </w:p>
    <w:p w14:paraId="4CC5E422" w14:textId="6D1C3C14" w:rsidR="00B606AD" w:rsidRPr="00E06989" w:rsidRDefault="00FC4E19" w:rsidP="00B606AD">
      <w:pPr>
        <w:pStyle w:val="NoteLevel4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It is people who are starving, the poor, who change the world</w:t>
      </w:r>
      <w:r w:rsidR="00B606AD" w:rsidRPr="00E06989">
        <w:rPr>
          <w:rFonts w:ascii="American Typewriter" w:hAnsi="American Typewriter"/>
          <w:sz w:val="28"/>
          <w:szCs w:val="28"/>
        </w:rPr>
        <w:t xml:space="preserve"> </w:t>
      </w:r>
    </w:p>
    <w:p w14:paraId="1BDB6458" w14:textId="408D04C7" w:rsidR="00FC4E19" w:rsidRPr="00E06989" w:rsidRDefault="00480D9F" w:rsidP="00480D9F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Argued there would be a state where the state will take ship of all means of production</w:t>
      </w:r>
    </w:p>
    <w:p w14:paraId="36751D00" w14:textId="4C287E59" w:rsidR="00480D9F" w:rsidRPr="00E06989" w:rsidRDefault="00480D9F" w:rsidP="00480D9F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The presence of the state would not be necessary</w:t>
      </w:r>
    </w:p>
    <w:p w14:paraId="4883FE7D" w14:textId="0AC6D94E" w:rsidR="00480D9F" w:rsidRDefault="00480D9F" w:rsidP="00480D9F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A society classed by its classless system</w:t>
      </w:r>
    </w:p>
    <w:p w14:paraId="14091A8F" w14:textId="644165EB" w:rsidR="005673ED" w:rsidRDefault="005673ED" w:rsidP="005673ED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Marxism-Leninism</w:t>
      </w:r>
    </w:p>
    <w:p w14:paraId="3C4CAACE" w14:textId="77D0ACC9" w:rsidR="005673ED" w:rsidRDefault="005673ED" w:rsidP="005673ED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Regarded imperialism as the final stage of capitalism, characterized by the exploitation of economically underdeveloped societies by a small number of imperialist power</w:t>
      </w:r>
      <w:r w:rsidR="00F61E38">
        <w:rPr>
          <w:rFonts w:ascii="American Typewriter" w:hAnsi="American Typewriter"/>
          <w:sz w:val="28"/>
          <w:szCs w:val="28"/>
        </w:rPr>
        <w:t>s</w:t>
      </w:r>
    </w:p>
    <w:p w14:paraId="6EFF02C5" w14:textId="481A2C23" w:rsidR="00815714" w:rsidRPr="00E06989" w:rsidRDefault="00815714" w:rsidP="005673ED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Believed that capitalism would bring conflict, paving way for global proletariat revolution</w:t>
      </w:r>
    </w:p>
    <w:p w14:paraId="7DE950ED" w14:textId="0F19912F" w:rsidR="00584A8D" w:rsidRPr="00E06989" w:rsidRDefault="00EA64DE" w:rsidP="00584A8D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Russian Revolution</w:t>
      </w:r>
    </w:p>
    <w:p w14:paraId="0488CC7D" w14:textId="48519B11" w:rsidR="00EA64DE" w:rsidRPr="00E06989" w:rsidRDefault="00EA64DE" w:rsidP="00EA64DE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Did not go through an industrial society</w:t>
      </w:r>
    </w:p>
    <w:p w14:paraId="1B3DDFFD" w14:textId="2FC6A5DB" w:rsidR="00E7668E" w:rsidRPr="00E06989" w:rsidRDefault="00E7668E" w:rsidP="00EA64DE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A party whose mission is not engineer revolutionary change</w:t>
      </w:r>
    </w:p>
    <w:p w14:paraId="1E070C9C" w14:textId="5DF98C3B" w:rsidR="00B775C7" w:rsidRPr="00E06989" w:rsidRDefault="00B775C7" w:rsidP="00EA64DE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Marxism and Leninism</w:t>
      </w:r>
    </w:p>
    <w:p w14:paraId="49859F1B" w14:textId="73AD98CF" w:rsidR="00B775C7" w:rsidRPr="00E06989" w:rsidRDefault="00B775C7" w:rsidP="00B775C7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Leninism</w:t>
      </w:r>
    </w:p>
    <w:p w14:paraId="2635A953" w14:textId="65CC3E39" w:rsidR="00B775C7" w:rsidRPr="00E06989" w:rsidRDefault="00B775C7" w:rsidP="00B775C7">
      <w:pPr>
        <w:pStyle w:val="NoteLevel4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Needed a revolution to be lead by a group of people</w:t>
      </w:r>
    </w:p>
    <w:p w14:paraId="25310012" w14:textId="2F75D520" w:rsidR="00DB40A8" w:rsidRPr="00E06989" w:rsidRDefault="00DB40A8" w:rsidP="00B775C7">
      <w:pPr>
        <w:pStyle w:val="NoteLevel4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Believe that the bourgeois will try to keep their power and it will be bloody</w:t>
      </w:r>
    </w:p>
    <w:p w14:paraId="795D17C2" w14:textId="70ABD408" w:rsidR="002608C5" w:rsidRPr="00E06989" w:rsidRDefault="002608C5" w:rsidP="002608C5">
      <w:pPr>
        <w:pStyle w:val="NoteLevel3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The Russian Revolution split the socialist revolution in two</w:t>
      </w:r>
    </w:p>
    <w:p w14:paraId="5D5839C8" w14:textId="4A39140F" w:rsidR="001600D3" w:rsidRPr="00E06989" w:rsidRDefault="001600D3" w:rsidP="00150F26">
      <w:pPr>
        <w:pStyle w:val="NoteLevel1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Other socialist movements</w:t>
      </w:r>
    </w:p>
    <w:p w14:paraId="1CAD94FB" w14:textId="05CA3B72" w:rsidR="001600D3" w:rsidRPr="00E06989" w:rsidRDefault="001600D3" w:rsidP="00150F26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Argued that liberal democracy is an acceptable system but it can be improved</w:t>
      </w:r>
    </w:p>
    <w:p w14:paraId="0AC36A1B" w14:textId="3A572948" w:rsidR="001600D3" w:rsidRPr="00E06989" w:rsidRDefault="001600D3" w:rsidP="00150F26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Accepting the market to a degree</w:t>
      </w:r>
    </w:p>
    <w:p w14:paraId="34665F65" w14:textId="78D4F718" w:rsidR="00551B01" w:rsidRPr="00E06989" w:rsidRDefault="00551B01" w:rsidP="00551B01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Marxism became an idea for change</w:t>
      </w:r>
    </w:p>
    <w:p w14:paraId="3280F394" w14:textId="1BB77BA3" w:rsidR="00D62A94" w:rsidRPr="00E06989" w:rsidRDefault="00E10DA9" w:rsidP="00D62A94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We see the emergence of the ideology that seeks to oppose the liberals and conservatives</w:t>
      </w:r>
    </w:p>
    <w:p w14:paraId="690ECEF0" w14:textId="53C5CBEF" w:rsidR="00D62A94" w:rsidRPr="00E06989" w:rsidRDefault="00D62A94" w:rsidP="00D62A94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At the end of the Cold War, the radical branch of socialism has weakened</w:t>
      </w:r>
      <w:r w:rsidR="0055362D" w:rsidRPr="00E06989">
        <w:rPr>
          <w:rFonts w:ascii="American Typewriter" w:hAnsi="American Typewriter"/>
          <w:sz w:val="28"/>
          <w:szCs w:val="28"/>
        </w:rPr>
        <w:t xml:space="preserve"> considerably</w:t>
      </w:r>
    </w:p>
    <w:p w14:paraId="1E76EF44" w14:textId="23D9978C" w:rsidR="0055362D" w:rsidRPr="00E06989" w:rsidRDefault="0055362D" w:rsidP="00D62A94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Socialism has moved to the left-</w:t>
      </w:r>
      <w:proofErr w:type="spellStart"/>
      <w:r w:rsidRPr="00E06989">
        <w:rPr>
          <w:rFonts w:ascii="American Typewriter" w:hAnsi="American Typewriter"/>
          <w:sz w:val="28"/>
          <w:szCs w:val="28"/>
        </w:rPr>
        <w:t>centre</w:t>
      </w:r>
      <w:proofErr w:type="spellEnd"/>
    </w:p>
    <w:p w14:paraId="4D1FD936" w14:textId="6D9F9E85" w:rsidR="00150F26" w:rsidRPr="00E06989" w:rsidRDefault="00150F26" w:rsidP="00150F26">
      <w:pPr>
        <w:pStyle w:val="NoteLevel1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Communism</w:t>
      </w:r>
    </w:p>
    <w:p w14:paraId="7FEA3C86" w14:textId="1FF23C48" w:rsidR="00150F26" w:rsidRPr="00E06989" w:rsidRDefault="00150F26" w:rsidP="00150F26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The political regime that came out of the Marxist branch</w:t>
      </w:r>
    </w:p>
    <w:p w14:paraId="259521CB" w14:textId="653E2270" w:rsidR="00150F26" w:rsidRPr="00E06989" w:rsidRDefault="00150F26" w:rsidP="00150F26">
      <w:pPr>
        <w:pStyle w:val="NoteLevel2"/>
        <w:rPr>
          <w:rFonts w:ascii="American Typewriter" w:hAnsi="American Typewriter"/>
          <w:sz w:val="28"/>
          <w:szCs w:val="28"/>
        </w:rPr>
      </w:pPr>
      <w:proofErr w:type="gramStart"/>
      <w:r w:rsidRPr="00E06989">
        <w:rPr>
          <w:rFonts w:ascii="American Typewriter" w:hAnsi="American Typewriter"/>
          <w:sz w:val="28"/>
          <w:szCs w:val="28"/>
        </w:rPr>
        <w:t>Helped  by</w:t>
      </w:r>
      <w:proofErr w:type="gramEnd"/>
      <w:r w:rsidRPr="00E06989">
        <w:rPr>
          <w:rFonts w:ascii="American Typewriter" w:hAnsi="American Typewriter"/>
          <w:sz w:val="28"/>
          <w:szCs w:val="28"/>
        </w:rPr>
        <w:t xml:space="preserve"> the Soviets</w:t>
      </w:r>
    </w:p>
    <w:p w14:paraId="7F8B596A" w14:textId="2AFF6AE7" w:rsidR="00150F26" w:rsidRPr="00E06989" w:rsidRDefault="00150F26" w:rsidP="00150F26">
      <w:pPr>
        <w:pStyle w:val="NoteLevel1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Democratic Socialism</w:t>
      </w:r>
    </w:p>
    <w:p w14:paraId="1F9155CB" w14:textId="1BBC1DA6" w:rsidR="00150F26" w:rsidRPr="00E06989" w:rsidRDefault="00150F26" w:rsidP="00150F26">
      <w:pPr>
        <w:pStyle w:val="NoteLevel2"/>
        <w:rPr>
          <w:rFonts w:ascii="American Typewriter" w:hAnsi="American Typewriter"/>
          <w:sz w:val="28"/>
          <w:szCs w:val="28"/>
        </w:rPr>
      </w:pPr>
      <w:r w:rsidRPr="00E06989">
        <w:rPr>
          <w:rFonts w:ascii="American Typewriter" w:hAnsi="American Typewriter"/>
          <w:sz w:val="28"/>
          <w:szCs w:val="28"/>
        </w:rPr>
        <w:t>Operated in largely liberal departments</w:t>
      </w:r>
    </w:p>
    <w:p w14:paraId="41A3BC58" w14:textId="77777777" w:rsidR="00150F26" w:rsidRPr="00E06989" w:rsidRDefault="00150F26" w:rsidP="00856C46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</w:p>
    <w:p w14:paraId="45F392A6" w14:textId="77777777" w:rsidR="00064319" w:rsidRDefault="00064319" w:rsidP="00856C46">
      <w:pPr>
        <w:pStyle w:val="NoteLevel6"/>
        <w:sectPr w:rsidR="00064319" w:rsidSect="00F716A7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17D531C" w14:textId="44A8B047" w:rsidR="00150F26" w:rsidRPr="00031438" w:rsidRDefault="00F97608" w:rsidP="00F97608">
      <w:pPr>
        <w:pStyle w:val="NoteLevel1"/>
        <w:numPr>
          <w:ilvl w:val="0"/>
          <w:numId w:val="0"/>
        </w:numPr>
        <w:rPr>
          <w:rFonts w:ascii="American Typewriter" w:hAnsi="American Typewriter"/>
          <w:b/>
          <w:sz w:val="28"/>
          <w:szCs w:val="28"/>
        </w:rPr>
      </w:pPr>
      <w:r w:rsidRPr="00031438">
        <w:rPr>
          <w:rFonts w:ascii="American Typewriter" w:hAnsi="American Typewriter"/>
          <w:b/>
          <w:sz w:val="28"/>
          <w:szCs w:val="28"/>
        </w:rPr>
        <w:t>Reason for emergence</w:t>
      </w:r>
    </w:p>
    <w:p w14:paraId="32F83918" w14:textId="77E9F3E1" w:rsidR="00F97608" w:rsidRPr="00251198" w:rsidRDefault="00F97608" w:rsidP="00F97608">
      <w:pPr>
        <w:pStyle w:val="NoteLevel2"/>
        <w:rPr>
          <w:rFonts w:ascii="American Typewriter" w:hAnsi="American Typewriter"/>
          <w:sz w:val="28"/>
          <w:szCs w:val="28"/>
        </w:rPr>
      </w:pPr>
      <w:r w:rsidRPr="00251198">
        <w:rPr>
          <w:rFonts w:ascii="American Typewriter" w:hAnsi="American Typewriter"/>
          <w:sz w:val="28"/>
          <w:szCs w:val="28"/>
        </w:rPr>
        <w:t>Political and economic difficulty</w:t>
      </w:r>
      <w:r w:rsidR="003960E1" w:rsidRPr="00251198">
        <w:rPr>
          <w:rFonts w:ascii="American Typewriter" w:hAnsi="American Typewriter"/>
          <w:sz w:val="28"/>
          <w:szCs w:val="28"/>
        </w:rPr>
        <w:t xml:space="preserve"> and instability</w:t>
      </w:r>
      <w:r w:rsidRPr="00251198">
        <w:rPr>
          <w:rFonts w:ascii="American Typewriter" w:hAnsi="American Typewriter"/>
          <w:sz w:val="28"/>
          <w:szCs w:val="28"/>
        </w:rPr>
        <w:t xml:space="preserve"> after WWI</w:t>
      </w:r>
    </w:p>
    <w:p w14:paraId="345DB579" w14:textId="7334ED33" w:rsidR="00F97608" w:rsidRPr="00251198" w:rsidRDefault="00F97608" w:rsidP="00F97608">
      <w:pPr>
        <w:pStyle w:val="NoteLevel2"/>
        <w:rPr>
          <w:rFonts w:ascii="American Typewriter" w:hAnsi="American Typewriter"/>
          <w:sz w:val="28"/>
          <w:szCs w:val="28"/>
        </w:rPr>
      </w:pPr>
      <w:r w:rsidRPr="00251198">
        <w:rPr>
          <w:rFonts w:ascii="American Typewriter" w:hAnsi="American Typewriter"/>
          <w:sz w:val="28"/>
          <w:szCs w:val="28"/>
        </w:rPr>
        <w:t>A variety of ideologies</w:t>
      </w:r>
      <w:r w:rsidR="007F5F76" w:rsidRPr="00251198">
        <w:rPr>
          <w:rFonts w:ascii="American Typewriter" w:hAnsi="American Typewriter"/>
          <w:sz w:val="28"/>
          <w:szCs w:val="28"/>
        </w:rPr>
        <w:t xml:space="preserve"> have emerged</w:t>
      </w:r>
    </w:p>
    <w:p w14:paraId="59808383" w14:textId="2BDB16DC" w:rsidR="00CF4E2D" w:rsidRPr="00251198" w:rsidRDefault="00CF4E2D" w:rsidP="00F97608">
      <w:pPr>
        <w:pStyle w:val="NoteLevel2"/>
        <w:rPr>
          <w:rFonts w:ascii="American Typewriter" w:hAnsi="American Typewriter"/>
          <w:sz w:val="28"/>
          <w:szCs w:val="28"/>
        </w:rPr>
      </w:pPr>
      <w:r w:rsidRPr="00251198">
        <w:rPr>
          <w:rFonts w:ascii="American Typewriter" w:hAnsi="American Typewriter"/>
          <w:sz w:val="28"/>
          <w:szCs w:val="28"/>
        </w:rPr>
        <w:t>Fascism: Viewed as a valued after World War I</w:t>
      </w:r>
    </w:p>
    <w:p w14:paraId="09FA0EF0" w14:textId="54F67B1F" w:rsidR="00251198" w:rsidRPr="00251198" w:rsidRDefault="00CF4E2D" w:rsidP="00251198">
      <w:pPr>
        <w:pStyle w:val="NoteLevel3"/>
        <w:rPr>
          <w:rFonts w:ascii="American Typewriter" w:hAnsi="American Typewriter"/>
          <w:sz w:val="28"/>
          <w:szCs w:val="28"/>
        </w:rPr>
      </w:pPr>
      <w:r w:rsidRPr="00251198">
        <w:rPr>
          <w:rFonts w:ascii="American Typewriter" w:hAnsi="American Typewriter"/>
          <w:sz w:val="28"/>
          <w:szCs w:val="28"/>
        </w:rPr>
        <w:t>Was an accepted ideology</w:t>
      </w:r>
    </w:p>
    <w:p w14:paraId="0EDE26D6" w14:textId="2907D1E5" w:rsidR="00251198" w:rsidRPr="00251198" w:rsidRDefault="00251198" w:rsidP="00251198">
      <w:pPr>
        <w:pStyle w:val="NoteLevel2"/>
        <w:rPr>
          <w:rFonts w:ascii="American Typewriter" w:hAnsi="American Typewriter"/>
          <w:sz w:val="28"/>
          <w:szCs w:val="28"/>
        </w:rPr>
      </w:pPr>
      <w:r w:rsidRPr="00251198">
        <w:rPr>
          <w:rFonts w:ascii="American Typewriter" w:hAnsi="American Typewriter"/>
          <w:sz w:val="28"/>
          <w:szCs w:val="28"/>
        </w:rPr>
        <w:t>Everything is going into shit</w:t>
      </w:r>
    </w:p>
    <w:p w14:paraId="7B8499A9" w14:textId="2C0C0E71" w:rsidR="00251198" w:rsidRDefault="00251198" w:rsidP="00251198">
      <w:pPr>
        <w:pStyle w:val="NoteLevel2"/>
        <w:rPr>
          <w:rFonts w:ascii="American Typewriter" w:hAnsi="American Typewriter"/>
          <w:sz w:val="28"/>
          <w:szCs w:val="28"/>
        </w:rPr>
      </w:pPr>
      <w:r w:rsidRPr="00251198">
        <w:rPr>
          <w:rFonts w:ascii="American Typewriter" w:hAnsi="American Typewriter"/>
          <w:sz w:val="28"/>
          <w:szCs w:val="28"/>
        </w:rPr>
        <w:t>Held court in Italy: Mussolini</w:t>
      </w:r>
    </w:p>
    <w:p w14:paraId="1E4FCD42" w14:textId="669305A8" w:rsidR="00251198" w:rsidRPr="00031438" w:rsidRDefault="00251198" w:rsidP="00251198">
      <w:pPr>
        <w:pStyle w:val="NoteLevel1"/>
        <w:rPr>
          <w:rFonts w:ascii="American Typewriter" w:hAnsi="American Typewriter"/>
          <w:b/>
          <w:sz w:val="28"/>
          <w:szCs w:val="28"/>
        </w:rPr>
      </w:pPr>
      <w:r w:rsidRPr="00031438">
        <w:rPr>
          <w:rFonts w:ascii="American Typewriter" w:hAnsi="American Typewriter"/>
          <w:b/>
          <w:sz w:val="28"/>
          <w:szCs w:val="28"/>
        </w:rPr>
        <w:t>What is fascism</w:t>
      </w:r>
    </w:p>
    <w:p w14:paraId="768227E7" w14:textId="70F60CBA" w:rsidR="00251198" w:rsidRDefault="00251198" w:rsidP="00251198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Radical view on conservatives</w:t>
      </w:r>
    </w:p>
    <w:p w14:paraId="314CE835" w14:textId="2A6CF8B3" w:rsidR="00251198" w:rsidRDefault="00251198" w:rsidP="00251198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Individual is subordinated to the nation</w:t>
      </w:r>
    </w:p>
    <w:p w14:paraId="692968CB" w14:textId="6F0D6C06" w:rsidR="00251198" w:rsidRDefault="00251198" w:rsidP="00251198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No</w:t>
      </w:r>
      <w:r w:rsidR="00AF540A">
        <w:rPr>
          <w:rFonts w:ascii="American Typewriter" w:hAnsi="American Typewriter"/>
          <w:sz w:val="28"/>
          <w:szCs w:val="28"/>
        </w:rPr>
        <w:t xml:space="preserve"> individual, just the society</w:t>
      </w:r>
    </w:p>
    <w:p w14:paraId="057736BB" w14:textId="2826B7F2" w:rsidR="00251198" w:rsidRDefault="00251198" w:rsidP="00251198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Totalitarian in nature</w:t>
      </w:r>
    </w:p>
    <w:p w14:paraId="706B8DBC" w14:textId="632C6A10" w:rsidR="00251198" w:rsidRDefault="00251198" w:rsidP="00251198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Using state to reshape society</w:t>
      </w:r>
    </w:p>
    <w:p w14:paraId="25E1D170" w14:textId="7DCCBAFE" w:rsidR="00251198" w:rsidRDefault="00AF540A" w:rsidP="00251198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Used to control the state</w:t>
      </w:r>
    </w:p>
    <w:p w14:paraId="4346E69E" w14:textId="27DAB6F7" w:rsidR="00AF540A" w:rsidRDefault="00AF540A" w:rsidP="00AF540A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The exercise use of power</w:t>
      </w:r>
    </w:p>
    <w:p w14:paraId="120A152A" w14:textId="7A16DDAA" w:rsidR="00AF540A" w:rsidRDefault="00AF540A" w:rsidP="00251198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Glorified power</w:t>
      </w:r>
    </w:p>
    <w:p w14:paraId="318DC16C" w14:textId="07A7B75E" w:rsidR="00AF540A" w:rsidRDefault="00AF540A" w:rsidP="00251198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 xml:space="preserve">Military power was a </w:t>
      </w:r>
      <w:r w:rsidR="00AA69A3">
        <w:rPr>
          <w:rFonts w:ascii="American Typewriter" w:hAnsi="American Typewriter"/>
          <w:sz w:val="28"/>
          <w:szCs w:val="28"/>
        </w:rPr>
        <w:t>priority</w:t>
      </w:r>
    </w:p>
    <w:p w14:paraId="1114F1BB" w14:textId="3400CD34" w:rsidR="0099083F" w:rsidRDefault="0099083F" w:rsidP="0099083F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Basic Tenants</w:t>
      </w:r>
    </w:p>
    <w:p w14:paraId="43718402" w14:textId="74E218D7" w:rsidR="0099083F" w:rsidRDefault="0099083F" w:rsidP="0099083F">
      <w:pPr>
        <w:pStyle w:val="NoteLevel2"/>
        <w:rPr>
          <w:rFonts w:ascii="American Typewriter" w:hAnsi="American Typewriter"/>
          <w:sz w:val="28"/>
          <w:szCs w:val="28"/>
        </w:rPr>
        <w:sectPr w:rsidR="0099083F" w:rsidSect="00064319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rFonts w:ascii="American Typewriter" w:hAnsi="American Typewriter"/>
          <w:sz w:val="28"/>
          <w:szCs w:val="28"/>
        </w:rPr>
        <w:t xml:space="preserve">Women </w:t>
      </w:r>
      <w:r>
        <w:rPr>
          <w:rFonts w:ascii="American Typewriter" w:hAnsi="American Typewriter"/>
          <w:sz w:val="28"/>
          <w:szCs w:val="28"/>
        </w:rPr>
        <w:cr/>
      </w:r>
    </w:p>
    <w:p w14:paraId="6B8A4EE0" w14:textId="6FBC0A2A" w:rsidR="0099083F" w:rsidRDefault="0099083F" w:rsidP="0099083F">
      <w:pPr>
        <w:pStyle w:val="NoteLevel1"/>
        <w:numPr>
          <w:ilvl w:val="0"/>
          <w:numId w:val="0"/>
        </w:numPr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Two ways of feminism</w:t>
      </w:r>
    </w:p>
    <w:p w14:paraId="2AFF25BC" w14:textId="77777777" w:rsidR="00E31619" w:rsidRDefault="00E31619" w:rsidP="00E31619">
      <w:pPr>
        <w:pStyle w:val="NoteLevel1"/>
        <w:rPr>
          <w:rFonts w:ascii="American Typewriter" w:hAnsi="American Typewriter"/>
          <w:sz w:val="28"/>
          <w:szCs w:val="28"/>
        </w:rPr>
      </w:pPr>
    </w:p>
    <w:p w14:paraId="75D096D1" w14:textId="0B1F42C0" w:rsidR="00E31619" w:rsidRDefault="00E31619" w:rsidP="00E31619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First Wave Feminism</w:t>
      </w:r>
    </w:p>
    <w:p w14:paraId="312DA4E1" w14:textId="56F12B75" w:rsidR="00E31619" w:rsidRPr="00E31619" w:rsidRDefault="00E31619" w:rsidP="00E31619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Battle for equality</w:t>
      </w:r>
    </w:p>
    <w:p w14:paraId="1BDEF2DC" w14:textId="3AC74FD9" w:rsidR="0099083F" w:rsidRDefault="0099083F" w:rsidP="00E31619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Battle for suffrage</w:t>
      </w:r>
    </w:p>
    <w:p w14:paraId="3B4E029F" w14:textId="0B4F199E" w:rsidR="0099083F" w:rsidRDefault="0099083F" w:rsidP="00E31619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Right to vote</w:t>
      </w:r>
    </w:p>
    <w:p w14:paraId="7E0FBF35" w14:textId="3D27629E" w:rsidR="00E31619" w:rsidRDefault="00E31619" w:rsidP="00E31619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In places where men had a say, it took longer to battle</w:t>
      </w:r>
    </w:p>
    <w:p w14:paraId="49B38035" w14:textId="52712088" w:rsidR="00E31619" w:rsidRDefault="00E31619" w:rsidP="00E31619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Greece: 1990 allowed women to vote</w:t>
      </w:r>
    </w:p>
    <w:p w14:paraId="508326B7" w14:textId="097C04CB" w:rsidR="00E31619" w:rsidRDefault="00E31619" w:rsidP="00E31619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Men were very reluctant to give women power</w:t>
      </w:r>
    </w:p>
    <w:p w14:paraId="7D1D1725" w14:textId="0E4AF13B" w:rsidR="00E31619" w:rsidRDefault="00E31619" w:rsidP="00E31619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Second Wave Feminism</w:t>
      </w:r>
    </w:p>
    <w:p w14:paraId="600DD901" w14:textId="304588EE" w:rsidR="00E31619" w:rsidRDefault="00E31619" w:rsidP="00E31619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The conclusion that being formally equal to men doesn’t solve all of women’s issues</w:t>
      </w:r>
    </w:p>
    <w:p w14:paraId="76121F3E" w14:textId="41C2AD4C" w:rsidR="00E31619" w:rsidRDefault="00A26440" w:rsidP="00E31619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Women had less opportunities in education and jobs</w:t>
      </w:r>
    </w:p>
    <w:p w14:paraId="09AA9614" w14:textId="49C12915" w:rsidR="003531CC" w:rsidRDefault="003531CC" w:rsidP="00E31619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Challenge gender and social rules</w:t>
      </w:r>
    </w:p>
    <w:p w14:paraId="65E4A644" w14:textId="3EFEB7D6" w:rsidR="004646D7" w:rsidRDefault="004646D7" w:rsidP="00E31619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About changing roles and giving choice</w:t>
      </w:r>
    </w:p>
    <w:p w14:paraId="7E813C99" w14:textId="31D0EF68" w:rsidR="004646D7" w:rsidRDefault="004646D7" w:rsidP="004646D7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Changing perceptions</w:t>
      </w:r>
    </w:p>
    <w:p w14:paraId="377D2925" w14:textId="2C7654F7" w:rsidR="004646D7" w:rsidRDefault="004646D7" w:rsidP="004646D7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In your face and sexualized</w:t>
      </w:r>
    </w:p>
    <w:p w14:paraId="40FFB2AC" w14:textId="518FEB84" w:rsidR="004646D7" w:rsidRDefault="004646D7" w:rsidP="004646D7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Destroy stereotyping</w:t>
      </w:r>
    </w:p>
    <w:p w14:paraId="52A65176" w14:textId="6DE5D7DB" w:rsidR="004646D7" w:rsidRDefault="004646D7" w:rsidP="004646D7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Changes</w:t>
      </w:r>
    </w:p>
    <w:p w14:paraId="2596D490" w14:textId="13E70A35" w:rsidR="004646D7" w:rsidRDefault="004646D7" w:rsidP="004646D7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50/50 gender wise</w:t>
      </w:r>
    </w:p>
    <w:p w14:paraId="03C39BD9" w14:textId="6A9A9CBE" w:rsidR="00655324" w:rsidRDefault="00655324" w:rsidP="00655324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Feminism will talk about patriarchy</w:t>
      </w:r>
    </w:p>
    <w:p w14:paraId="4BCEB9F0" w14:textId="6757B955" w:rsidR="00837C66" w:rsidRDefault="00837C66" w:rsidP="00655324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Basic tenets</w:t>
      </w:r>
    </w:p>
    <w:p w14:paraId="54C010F7" w14:textId="2FED8F58" w:rsidR="00837C66" w:rsidRDefault="00837C66" w:rsidP="00837C66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Women are a social category</w:t>
      </w:r>
    </w:p>
    <w:p w14:paraId="2B6DD769" w14:textId="00FD73C2" w:rsidR="00837C66" w:rsidRDefault="00837C66" w:rsidP="00837C66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Freedom and equality are evaluated in terms of gender</w:t>
      </w:r>
    </w:p>
    <w:p w14:paraId="15776096" w14:textId="7F6C6B0C" w:rsidR="00837C66" w:rsidRDefault="00837C66" w:rsidP="00837C66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 xml:space="preserve">Reject public-private </w:t>
      </w:r>
      <w:r w:rsidR="00B94247">
        <w:rPr>
          <w:rFonts w:ascii="American Typewriter" w:hAnsi="American Typewriter"/>
          <w:sz w:val="28"/>
          <w:szCs w:val="28"/>
        </w:rPr>
        <w:t>dichotomy</w:t>
      </w:r>
    </w:p>
    <w:p w14:paraId="6BE08A42" w14:textId="16B2989B" w:rsidR="00B94247" w:rsidRPr="00B94247" w:rsidRDefault="00B94247" w:rsidP="00B94247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The personal is political</w:t>
      </w:r>
    </w:p>
    <w:p w14:paraId="7D53A8A3" w14:textId="326BC7E6" w:rsidR="00B94247" w:rsidRDefault="00B94247" w:rsidP="00B94247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Violence against women is a political concern</w:t>
      </w:r>
    </w:p>
    <w:p w14:paraId="24C19B33" w14:textId="5FDA6D12" w:rsidR="00B94247" w:rsidRPr="00655324" w:rsidRDefault="00B94247" w:rsidP="00B94247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Opening up private matters to public</w:t>
      </w:r>
    </w:p>
    <w:p w14:paraId="640FDC31" w14:textId="7E592119" w:rsidR="00517B2B" w:rsidRDefault="00517B2B" w:rsidP="00517B2B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Liberal feminism</w:t>
      </w:r>
    </w:p>
    <w:p w14:paraId="4F7F3039" w14:textId="3F177B86" w:rsidR="00517B2B" w:rsidRDefault="00517B2B" w:rsidP="00517B2B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Put emphasis on individual</w:t>
      </w:r>
    </w:p>
    <w:p w14:paraId="59973650" w14:textId="66A1FE52" w:rsidR="00B94247" w:rsidRDefault="00B94247" w:rsidP="00517B2B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 xml:space="preserve">The problem between the gender guide </w:t>
      </w:r>
    </w:p>
    <w:p w14:paraId="190B6EAF" w14:textId="10AB4CF2" w:rsidR="00B94247" w:rsidRDefault="00B94247" w:rsidP="00517B2B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Improve the condition of women</w:t>
      </w:r>
    </w:p>
    <w:p w14:paraId="6FA68C51" w14:textId="19AE0180" w:rsidR="00B94247" w:rsidRDefault="00B94247" w:rsidP="00517B2B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Are endorsed liberal democracy</w:t>
      </w:r>
    </w:p>
    <w:p w14:paraId="40F1DCBC" w14:textId="16B387DB" w:rsidR="00B94247" w:rsidRDefault="00B94247" w:rsidP="00B94247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If women are to be better represented, then we would no longer have the gender gap</w:t>
      </w:r>
    </w:p>
    <w:p w14:paraId="48046534" w14:textId="3DCDF82E" w:rsidR="00586AFA" w:rsidRDefault="00586AFA" w:rsidP="00586AFA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Not represented in government as they should</w:t>
      </w:r>
    </w:p>
    <w:p w14:paraId="3C57A6A2" w14:textId="6A2814F4" w:rsidR="00517B2B" w:rsidRDefault="00517B2B" w:rsidP="00517B2B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lastRenderedPageBreak/>
        <w:t>Socialist or Marxist feminism</w:t>
      </w:r>
    </w:p>
    <w:p w14:paraId="21B6CEE9" w14:textId="7D2C7E15" w:rsidR="00586AFA" w:rsidRDefault="00586AFA" w:rsidP="00586AFA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 xml:space="preserve"> View women as a social class</w:t>
      </w:r>
    </w:p>
    <w:p w14:paraId="514F0C34" w14:textId="2B0EFF09" w:rsidR="00F80F8D" w:rsidRDefault="00F80F8D" w:rsidP="00586AFA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Argue that Marx had it right and that the working class is often women</w:t>
      </w:r>
    </w:p>
    <w:p w14:paraId="60940EF7" w14:textId="795AC5EC" w:rsidR="00F80F8D" w:rsidRDefault="00F80F8D" w:rsidP="00F80F8D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Women are often confined in jobs that are of a clerical nature</w:t>
      </w:r>
    </w:p>
    <w:p w14:paraId="7F0EA947" w14:textId="70811249" w:rsidR="00EF75F8" w:rsidRDefault="00EF75F8" w:rsidP="00261326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Capitalist is unfair for women</w:t>
      </w:r>
    </w:p>
    <w:p w14:paraId="3F341D0D" w14:textId="794D446A" w:rsidR="00261326" w:rsidRDefault="00261326" w:rsidP="00F80F8D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 xml:space="preserve">Capitalism needs the women to do housework </w:t>
      </w:r>
      <w:r w:rsidR="009966EA">
        <w:rPr>
          <w:rFonts w:ascii="American Typewriter" w:hAnsi="American Typewriter"/>
          <w:sz w:val="28"/>
          <w:szCs w:val="28"/>
        </w:rPr>
        <w:t>chores and not get paid</w:t>
      </w:r>
    </w:p>
    <w:p w14:paraId="5E6559B5" w14:textId="2BBDD897" w:rsidR="002C3023" w:rsidRDefault="002C3023" w:rsidP="002C3023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The system could not survive if it had to find ways to pay women for the work they did at home</w:t>
      </w:r>
    </w:p>
    <w:p w14:paraId="09A06AA6" w14:textId="2ECDCE57" w:rsidR="00517B2B" w:rsidRDefault="00517B2B" w:rsidP="00517B2B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Didn’t re</w:t>
      </w:r>
      <w:r w:rsidR="00EC5CCD">
        <w:rPr>
          <w:rFonts w:ascii="American Typewriter" w:hAnsi="American Typewriter"/>
          <w:sz w:val="28"/>
          <w:szCs w:val="28"/>
        </w:rPr>
        <w:t>ally see women, more the society</w:t>
      </w:r>
    </w:p>
    <w:p w14:paraId="17125550" w14:textId="2DE9521C" w:rsidR="00483071" w:rsidRDefault="00483071" w:rsidP="00483071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Radical feminism</w:t>
      </w:r>
    </w:p>
    <w:p w14:paraId="72303DBD" w14:textId="591CFECC" w:rsidR="002C3023" w:rsidRDefault="002C3023" w:rsidP="002C3023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 xml:space="preserve">View that women are biologically different </w:t>
      </w:r>
      <w:r w:rsidR="00553AFA">
        <w:rPr>
          <w:rFonts w:ascii="American Typewriter" w:hAnsi="American Typewriter"/>
          <w:sz w:val="28"/>
          <w:szCs w:val="28"/>
        </w:rPr>
        <w:t>and the biology can not be changed</w:t>
      </w:r>
    </w:p>
    <w:p w14:paraId="2B10D676" w14:textId="400028E3" w:rsidR="0011274B" w:rsidRDefault="0011274B" w:rsidP="002C3023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 xml:space="preserve">Sense </w:t>
      </w:r>
      <w:proofErr w:type="gramStart"/>
      <w:r>
        <w:rPr>
          <w:rFonts w:ascii="American Typewriter" w:hAnsi="American Typewriter"/>
          <w:sz w:val="28"/>
          <w:szCs w:val="28"/>
        </w:rPr>
        <w:t>that ,</w:t>
      </w:r>
      <w:proofErr w:type="gramEnd"/>
      <w:r>
        <w:rPr>
          <w:rFonts w:ascii="American Typewriter" w:hAnsi="American Typewriter"/>
          <w:sz w:val="28"/>
          <w:szCs w:val="28"/>
        </w:rPr>
        <w:t xml:space="preserve"> all liberal democracies are men dominated</w:t>
      </w:r>
    </w:p>
    <w:p w14:paraId="469451E2" w14:textId="3DAC4536" w:rsidR="00F55811" w:rsidRDefault="00F55811" w:rsidP="002C3023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If the women had more power, the world would be a better place</w:t>
      </w:r>
    </w:p>
    <w:p w14:paraId="0038ED12" w14:textId="3FDC0979" w:rsidR="005E7E81" w:rsidRDefault="005E7E81" w:rsidP="002C3023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Breaking away from men</w:t>
      </w:r>
    </w:p>
    <w:p w14:paraId="22EB81B7" w14:textId="77642D76" w:rsidR="005E7E81" w:rsidRDefault="005E7E81" w:rsidP="005E7E81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Spelling women as WOMYN</w:t>
      </w:r>
    </w:p>
    <w:p w14:paraId="0EC30897" w14:textId="6B2D52CF" w:rsidR="00D02630" w:rsidRDefault="00FC60A5" w:rsidP="005E7E81">
      <w:pPr>
        <w:pStyle w:val="NoteLevel3"/>
        <w:rPr>
          <w:rFonts w:ascii="American Typewriter" w:hAnsi="American Typewriter"/>
          <w:sz w:val="28"/>
          <w:szCs w:val="28"/>
        </w:rPr>
        <w:sectPr w:rsidR="00D02630" w:rsidSect="0099083F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rFonts w:ascii="American Typewriter" w:hAnsi="American Typewriter"/>
          <w:sz w:val="28"/>
          <w:szCs w:val="28"/>
        </w:rPr>
        <w:t xml:space="preserve">Feminism is always a </w:t>
      </w:r>
      <w:proofErr w:type="gramStart"/>
      <w:r>
        <w:rPr>
          <w:rFonts w:ascii="American Typewriter" w:hAnsi="American Typewriter"/>
          <w:sz w:val="28"/>
          <w:szCs w:val="28"/>
        </w:rPr>
        <w:t>touchy  subject</w:t>
      </w:r>
      <w:proofErr w:type="gramEnd"/>
      <w:r w:rsidR="00D02630">
        <w:rPr>
          <w:rFonts w:ascii="American Typewriter" w:hAnsi="American Typewriter"/>
          <w:sz w:val="28"/>
          <w:szCs w:val="28"/>
        </w:rPr>
        <w:cr/>
      </w:r>
    </w:p>
    <w:p w14:paraId="645A5400" w14:textId="20A3133C" w:rsidR="00FC60A5" w:rsidRDefault="00D02630" w:rsidP="00D02630">
      <w:pPr>
        <w:pStyle w:val="NoteLevel1"/>
        <w:rPr>
          <w:rFonts w:ascii="American Typewriter" w:hAnsi="American Typewriter"/>
          <w:sz w:val="28"/>
          <w:szCs w:val="28"/>
        </w:rPr>
      </w:pPr>
      <w:bookmarkStart w:id="12" w:name="_GoBack"/>
      <w:bookmarkEnd w:id="12"/>
      <w:r>
        <w:rPr>
          <w:rFonts w:ascii="American Typewriter" w:hAnsi="American Typewriter"/>
          <w:sz w:val="28"/>
          <w:szCs w:val="28"/>
        </w:rPr>
        <w:t>Starts with the notion of conservation</w:t>
      </w:r>
    </w:p>
    <w:p w14:paraId="7E551211" w14:textId="2B259E6B" w:rsidR="00D02630" w:rsidRDefault="00D02630" w:rsidP="00D02630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The survival of various species</w:t>
      </w:r>
    </w:p>
    <w:p w14:paraId="448CB4DF" w14:textId="65039598" w:rsidR="00D02630" w:rsidRDefault="00D02630" w:rsidP="00D02630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Very margin: there were no department for the environment</w:t>
      </w:r>
    </w:p>
    <w:p w14:paraId="78D3D223" w14:textId="409BB40D" w:rsidR="00D02630" w:rsidRDefault="00D02630" w:rsidP="00D02630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Changes</w:t>
      </w:r>
    </w:p>
    <w:p w14:paraId="63CCBDD6" w14:textId="7EAE6B1B" w:rsidR="00D02630" w:rsidRDefault="00D02630" w:rsidP="00D02630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From conservation to pollution</w:t>
      </w:r>
    </w:p>
    <w:p w14:paraId="25BDD559" w14:textId="044FD85C" w:rsidR="00D02630" w:rsidRDefault="00D02630" w:rsidP="00D02630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The contamination of water or other areas</w:t>
      </w:r>
    </w:p>
    <w:p w14:paraId="12FEC65D" w14:textId="530C8E7D" w:rsidR="00220B28" w:rsidRDefault="00220B28" w:rsidP="00D02630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Goes from water to air pollution</w:t>
      </w:r>
    </w:p>
    <w:p w14:paraId="2B19D268" w14:textId="18A9BABF" w:rsidR="00220B28" w:rsidRDefault="00220B28" w:rsidP="00D02630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From conservation to global warming</w:t>
      </w:r>
    </w:p>
    <w:p w14:paraId="39ACC13E" w14:textId="337E499B" w:rsidR="00220B28" w:rsidRDefault="00220B28" w:rsidP="00D02630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How to balance the needs with the ecosystem</w:t>
      </w:r>
    </w:p>
    <w:p w14:paraId="190B5F1A" w14:textId="421B114F" w:rsidR="002661EF" w:rsidRPr="002661EF" w:rsidRDefault="002661EF" w:rsidP="002661EF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Need to be though in a different way</w:t>
      </w:r>
    </w:p>
    <w:p w14:paraId="10733E55" w14:textId="302AF05D" w:rsidR="00D02630" w:rsidRDefault="00D02630" w:rsidP="00D02630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Basic Tenets</w:t>
      </w:r>
    </w:p>
    <w:p w14:paraId="5D3B3C7F" w14:textId="23C32DCC" w:rsidR="00D02630" w:rsidRDefault="00D02630" w:rsidP="00D02630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Eco</w:t>
      </w:r>
      <w:r w:rsidR="00220B28">
        <w:rPr>
          <w:rFonts w:ascii="American Typewriter" w:hAnsi="American Typewriter"/>
          <w:sz w:val="28"/>
          <w:szCs w:val="28"/>
        </w:rPr>
        <w:t>-centrism</w:t>
      </w:r>
    </w:p>
    <w:p w14:paraId="5B60710A" w14:textId="35347D04" w:rsidR="00220B28" w:rsidRDefault="00220B28" w:rsidP="00220B28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Freedom? Capitalism?</w:t>
      </w:r>
    </w:p>
    <w:p w14:paraId="4F9C19B1" w14:textId="3873AE70" w:rsidR="003E7D4D" w:rsidRDefault="003E7D4D" w:rsidP="003E7D4D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Thinks Capitalism fundamentally harms capitalism</w:t>
      </w:r>
    </w:p>
    <w:p w14:paraId="32927A89" w14:textId="68B033E6" w:rsidR="003E7D4D" w:rsidRDefault="003E7D4D" w:rsidP="003E7D4D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Keep it more environmentally friend</w:t>
      </w:r>
    </w:p>
    <w:p w14:paraId="48F7E244" w14:textId="5C33A898" w:rsidR="003E7D4D" w:rsidRDefault="003E7D4D" w:rsidP="003E7D4D">
      <w:pPr>
        <w:pStyle w:val="NoteLevel2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Sustainable development</w:t>
      </w:r>
    </w:p>
    <w:p w14:paraId="3EA17182" w14:textId="528C697C" w:rsidR="003E7D4D" w:rsidRDefault="003E7D4D" w:rsidP="003E7D4D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Production should be organized in a way for it to be limitless</w:t>
      </w:r>
    </w:p>
    <w:p w14:paraId="5158253D" w14:textId="0B978150" w:rsidR="00375973" w:rsidRDefault="00375973" w:rsidP="003E7D4D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Let it be environmentally sustainable as well as economically sustainable</w:t>
      </w:r>
    </w:p>
    <w:p w14:paraId="4AC3FFA8" w14:textId="248287D3" w:rsidR="003E7D4D" w:rsidRDefault="003E7D4D" w:rsidP="003E7D4D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Shallow Ecology</w:t>
      </w:r>
    </w:p>
    <w:p w14:paraId="44D7C3E2" w14:textId="6FB78B0B" w:rsidR="003E7D4D" w:rsidRDefault="003E7D4D" w:rsidP="003E7D4D">
      <w:pPr>
        <w:pStyle w:val="NoteLevel3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Deep Ecology</w:t>
      </w:r>
    </w:p>
    <w:p w14:paraId="4E4897F4" w14:textId="51FA46D4" w:rsidR="00375973" w:rsidRPr="00220B28" w:rsidRDefault="00375973" w:rsidP="00375973">
      <w:pPr>
        <w:pStyle w:val="NoteLevel1"/>
        <w:rPr>
          <w:rFonts w:ascii="American Typewriter" w:hAnsi="American Typewriter"/>
          <w:sz w:val="28"/>
          <w:szCs w:val="28"/>
        </w:rPr>
      </w:pPr>
      <w:r>
        <w:rPr>
          <w:rFonts w:ascii="American Typewriter" w:hAnsi="American Typewriter"/>
          <w:sz w:val="28"/>
          <w:szCs w:val="28"/>
        </w:rPr>
        <w:t>Try to work with the government and the system to be able change</w:t>
      </w:r>
    </w:p>
    <w:sectPr w:rsidR="00375973" w:rsidRPr="00220B28" w:rsidSect="00D02630">
      <w:headerReference w:type="first" r:id="rId14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709B33" w14:textId="77777777" w:rsidR="00767DAE" w:rsidRDefault="00767DAE" w:rsidP="00DA34A6">
      <w:r>
        <w:separator/>
      </w:r>
    </w:p>
  </w:endnote>
  <w:endnote w:type="continuationSeparator" w:id="0">
    <w:p w14:paraId="00B53122" w14:textId="77777777" w:rsidR="00767DAE" w:rsidRDefault="00767DAE" w:rsidP="00DA3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merican Typewriter">
    <w:panose1 w:val="02090604020004020304"/>
    <w:charset w:val="00"/>
    <w:family w:val="auto"/>
    <w:pitch w:val="variable"/>
    <w:sig w:usb0="A000006F" w:usb1="00000019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3431F5" w14:textId="77777777" w:rsidR="00767DAE" w:rsidRDefault="00767DAE" w:rsidP="00DA34A6">
      <w:r>
        <w:separator/>
      </w:r>
    </w:p>
  </w:footnote>
  <w:footnote w:type="continuationSeparator" w:id="0">
    <w:p w14:paraId="585BEB87" w14:textId="77777777" w:rsidR="00767DAE" w:rsidRDefault="00767DAE" w:rsidP="00DA34A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4A704F" w14:textId="502B9529" w:rsidR="00767DAE" w:rsidRDefault="00767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Ideologies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2014-10-24 11:38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7BBBBA" w14:textId="20878482" w:rsidR="00767DAE" w:rsidRDefault="00767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Liberalism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2014-10-24 11:38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C2208" w14:textId="09F3D42B" w:rsidR="00767DAE" w:rsidRDefault="00767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Conservatism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2014-10-24 11:38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EC994" w14:textId="1928BCDF" w:rsidR="00767DAE" w:rsidRDefault="00767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Socialism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2014-10-24 11:38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63C1B" w14:textId="67AB5567" w:rsidR="00767DAE" w:rsidRDefault="00767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>Fascism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2014-10-24 11:38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D3F250" w14:textId="4CCFCC4A" w:rsidR="00767DAE" w:rsidRDefault="00767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>Feminism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2014-10-24 11:38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D2C3F6" w14:textId="47F9398A" w:rsidR="00767DAE" w:rsidRDefault="00767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eastAsia="ＭＳ ゴシック" w:hAnsi="Verdana"/>
        <w:sz w:val="36"/>
        <w:szCs w:val="36"/>
      </w:rPr>
      <w:t>Environmentalism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2014-10-24 11:38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F188E1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1520D01"/>
    <w:multiLevelType w:val="hybridMultilevel"/>
    <w:tmpl w:val="FCE46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Ideologies"/>
    <w:docVar w:name="_WNSectionTitle_2" w:val="Liberalisms"/>
    <w:docVar w:name="_WNSectionTitle_3" w:val="Conservatism"/>
    <w:docVar w:name="_WNSectionTitle_4" w:val="Socialism "/>
    <w:docVar w:name="_WNSectionTitle_5" w:val="Fascism"/>
    <w:docVar w:name="_WNSectionTitle_6" w:val="Feminism"/>
    <w:docVar w:name="_WNSectionTitle_7" w:val="Environmentalism"/>
    <w:docVar w:name="_WNTabType_0" w:val="2"/>
    <w:docVar w:name="_WNTabType_1" w:val="3"/>
    <w:docVar w:name="_WNTabType_2" w:val="0"/>
    <w:docVar w:name="_WNTabType_3" w:val="5"/>
    <w:docVar w:name="_WNTabType_4" w:val="4"/>
    <w:docVar w:name="_WNTabType_5" w:val="6"/>
    <w:docVar w:name="_WNTabType_6" w:val="1"/>
    <w:docVar w:name="EnableWordNotes" w:val="0"/>
  </w:docVars>
  <w:rsids>
    <w:rsidRoot w:val="00A148FC"/>
    <w:rsid w:val="00015F09"/>
    <w:rsid w:val="00021CD5"/>
    <w:rsid w:val="00031438"/>
    <w:rsid w:val="00064319"/>
    <w:rsid w:val="00081F6D"/>
    <w:rsid w:val="000A1F8C"/>
    <w:rsid w:val="000A3627"/>
    <w:rsid w:val="000A4014"/>
    <w:rsid w:val="000D77AE"/>
    <w:rsid w:val="000E0E89"/>
    <w:rsid w:val="00106ED1"/>
    <w:rsid w:val="0011274B"/>
    <w:rsid w:val="00112960"/>
    <w:rsid w:val="00117BAD"/>
    <w:rsid w:val="00120A18"/>
    <w:rsid w:val="00142FF4"/>
    <w:rsid w:val="00150F26"/>
    <w:rsid w:val="001600D3"/>
    <w:rsid w:val="001609BD"/>
    <w:rsid w:val="00165B22"/>
    <w:rsid w:val="00192719"/>
    <w:rsid w:val="001A3A0B"/>
    <w:rsid w:val="001D2B20"/>
    <w:rsid w:val="001E022B"/>
    <w:rsid w:val="002004B2"/>
    <w:rsid w:val="002065A6"/>
    <w:rsid w:val="002103FD"/>
    <w:rsid w:val="00220B28"/>
    <w:rsid w:val="002229DC"/>
    <w:rsid w:val="00236BC4"/>
    <w:rsid w:val="00244F36"/>
    <w:rsid w:val="00251198"/>
    <w:rsid w:val="0025636F"/>
    <w:rsid w:val="002608C5"/>
    <w:rsid w:val="00261326"/>
    <w:rsid w:val="002661EF"/>
    <w:rsid w:val="00290977"/>
    <w:rsid w:val="00296998"/>
    <w:rsid w:val="002A5BC3"/>
    <w:rsid w:val="002C3023"/>
    <w:rsid w:val="002F2181"/>
    <w:rsid w:val="00304D33"/>
    <w:rsid w:val="00315D2D"/>
    <w:rsid w:val="003523AF"/>
    <w:rsid w:val="003531CC"/>
    <w:rsid w:val="00375973"/>
    <w:rsid w:val="003767A4"/>
    <w:rsid w:val="003960E1"/>
    <w:rsid w:val="003A28E0"/>
    <w:rsid w:val="003E7D4D"/>
    <w:rsid w:val="004203DB"/>
    <w:rsid w:val="00425A81"/>
    <w:rsid w:val="00451B9A"/>
    <w:rsid w:val="004646D7"/>
    <w:rsid w:val="00480D9F"/>
    <w:rsid w:val="00482FFE"/>
    <w:rsid w:val="00483071"/>
    <w:rsid w:val="004C15C3"/>
    <w:rsid w:val="004C4918"/>
    <w:rsid w:val="004F02D5"/>
    <w:rsid w:val="00503957"/>
    <w:rsid w:val="00514DB4"/>
    <w:rsid w:val="00517B2B"/>
    <w:rsid w:val="00550E25"/>
    <w:rsid w:val="00551B01"/>
    <w:rsid w:val="0055362D"/>
    <w:rsid w:val="00553AFA"/>
    <w:rsid w:val="005673ED"/>
    <w:rsid w:val="00584A8D"/>
    <w:rsid w:val="00586AFA"/>
    <w:rsid w:val="00596A05"/>
    <w:rsid w:val="005A7F56"/>
    <w:rsid w:val="005C5B23"/>
    <w:rsid w:val="005D0DB7"/>
    <w:rsid w:val="005E2503"/>
    <w:rsid w:val="005E4A36"/>
    <w:rsid w:val="005E77A2"/>
    <w:rsid w:val="005E7E81"/>
    <w:rsid w:val="00630CFC"/>
    <w:rsid w:val="006464F9"/>
    <w:rsid w:val="0065103A"/>
    <w:rsid w:val="00655324"/>
    <w:rsid w:val="006B0DCD"/>
    <w:rsid w:val="00720B61"/>
    <w:rsid w:val="007372DF"/>
    <w:rsid w:val="00767DAE"/>
    <w:rsid w:val="00773FDB"/>
    <w:rsid w:val="00775567"/>
    <w:rsid w:val="007A3346"/>
    <w:rsid w:val="007B60AD"/>
    <w:rsid w:val="007C5B09"/>
    <w:rsid w:val="007D206A"/>
    <w:rsid w:val="007D4581"/>
    <w:rsid w:val="007F50C0"/>
    <w:rsid w:val="007F5F76"/>
    <w:rsid w:val="00803CF0"/>
    <w:rsid w:val="00815714"/>
    <w:rsid w:val="00837C66"/>
    <w:rsid w:val="00842FCF"/>
    <w:rsid w:val="00856C46"/>
    <w:rsid w:val="0086722F"/>
    <w:rsid w:val="008808D9"/>
    <w:rsid w:val="008836CA"/>
    <w:rsid w:val="008A63B0"/>
    <w:rsid w:val="00955FEA"/>
    <w:rsid w:val="009777FE"/>
    <w:rsid w:val="0099083F"/>
    <w:rsid w:val="00992D59"/>
    <w:rsid w:val="009966EA"/>
    <w:rsid w:val="009B6905"/>
    <w:rsid w:val="009D4E58"/>
    <w:rsid w:val="00A050CD"/>
    <w:rsid w:val="00A148FC"/>
    <w:rsid w:val="00A26440"/>
    <w:rsid w:val="00A411F7"/>
    <w:rsid w:val="00A43030"/>
    <w:rsid w:val="00A56001"/>
    <w:rsid w:val="00A678C9"/>
    <w:rsid w:val="00A909DA"/>
    <w:rsid w:val="00AA69A3"/>
    <w:rsid w:val="00AD1E0F"/>
    <w:rsid w:val="00AF540A"/>
    <w:rsid w:val="00AF6082"/>
    <w:rsid w:val="00B306F7"/>
    <w:rsid w:val="00B35F5C"/>
    <w:rsid w:val="00B606AD"/>
    <w:rsid w:val="00B775C7"/>
    <w:rsid w:val="00B84D8D"/>
    <w:rsid w:val="00B94247"/>
    <w:rsid w:val="00BD23E4"/>
    <w:rsid w:val="00C17128"/>
    <w:rsid w:val="00C22E5A"/>
    <w:rsid w:val="00C525DE"/>
    <w:rsid w:val="00C65970"/>
    <w:rsid w:val="00C7684F"/>
    <w:rsid w:val="00C80394"/>
    <w:rsid w:val="00C93668"/>
    <w:rsid w:val="00C94477"/>
    <w:rsid w:val="00CF4E2D"/>
    <w:rsid w:val="00D02630"/>
    <w:rsid w:val="00D04049"/>
    <w:rsid w:val="00D123A0"/>
    <w:rsid w:val="00D30521"/>
    <w:rsid w:val="00D572D2"/>
    <w:rsid w:val="00D62A94"/>
    <w:rsid w:val="00D86FDE"/>
    <w:rsid w:val="00D950D8"/>
    <w:rsid w:val="00DA34A6"/>
    <w:rsid w:val="00DB2D0C"/>
    <w:rsid w:val="00DB40A8"/>
    <w:rsid w:val="00DB46FE"/>
    <w:rsid w:val="00DC5AEC"/>
    <w:rsid w:val="00DE6CD6"/>
    <w:rsid w:val="00DF6BCA"/>
    <w:rsid w:val="00E00D5B"/>
    <w:rsid w:val="00E06989"/>
    <w:rsid w:val="00E10DA9"/>
    <w:rsid w:val="00E31619"/>
    <w:rsid w:val="00E363A8"/>
    <w:rsid w:val="00E42D5B"/>
    <w:rsid w:val="00E7125F"/>
    <w:rsid w:val="00E72A97"/>
    <w:rsid w:val="00E7668E"/>
    <w:rsid w:val="00EA64DE"/>
    <w:rsid w:val="00EC5CCD"/>
    <w:rsid w:val="00EF75F8"/>
    <w:rsid w:val="00F01F45"/>
    <w:rsid w:val="00F07DEA"/>
    <w:rsid w:val="00F148B7"/>
    <w:rsid w:val="00F21B56"/>
    <w:rsid w:val="00F2320B"/>
    <w:rsid w:val="00F43A0D"/>
    <w:rsid w:val="00F55811"/>
    <w:rsid w:val="00F61214"/>
    <w:rsid w:val="00F61E38"/>
    <w:rsid w:val="00F716A7"/>
    <w:rsid w:val="00F80F8D"/>
    <w:rsid w:val="00F951DC"/>
    <w:rsid w:val="00F97608"/>
    <w:rsid w:val="00FC4E19"/>
    <w:rsid w:val="00FC5806"/>
    <w:rsid w:val="00FC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</o:regrouptable>
    </o:shapelayout>
  </w:shapeDefaults>
  <w:decimalSymbol w:val="."/>
  <w:listSeparator w:val=","/>
  <w14:docId w14:val="165A3B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8FC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DA34A6"/>
    <w:pPr>
      <w:keepNext/>
      <w:numPr>
        <w:numId w:val="2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A34A6"/>
    <w:pPr>
      <w:keepNext/>
      <w:numPr>
        <w:ilvl w:val="1"/>
        <w:numId w:val="2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DA34A6"/>
    <w:pPr>
      <w:keepNext/>
      <w:numPr>
        <w:ilvl w:val="2"/>
        <w:numId w:val="2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DA34A6"/>
    <w:pPr>
      <w:keepNext/>
      <w:numPr>
        <w:ilvl w:val="3"/>
        <w:numId w:val="2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DA34A6"/>
    <w:pPr>
      <w:keepNext/>
      <w:numPr>
        <w:ilvl w:val="4"/>
        <w:numId w:val="2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DA34A6"/>
    <w:pPr>
      <w:keepNext/>
      <w:numPr>
        <w:ilvl w:val="5"/>
        <w:numId w:val="2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DA34A6"/>
    <w:pPr>
      <w:keepNext/>
      <w:numPr>
        <w:ilvl w:val="6"/>
        <w:numId w:val="2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unhideWhenUsed/>
    <w:rsid w:val="00DA34A6"/>
    <w:pPr>
      <w:keepNext/>
      <w:numPr>
        <w:ilvl w:val="7"/>
        <w:numId w:val="2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unhideWhenUsed/>
    <w:rsid w:val="00DA34A6"/>
    <w:pPr>
      <w:keepNext/>
      <w:numPr>
        <w:ilvl w:val="8"/>
        <w:numId w:val="2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A34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34A6"/>
  </w:style>
  <w:style w:type="table" w:styleId="TableGrid">
    <w:name w:val="Table Grid"/>
    <w:basedOn w:val="TableNormal"/>
    <w:uiPriority w:val="59"/>
    <w:rsid w:val="004C1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8FC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DA34A6"/>
    <w:pPr>
      <w:keepNext/>
      <w:numPr>
        <w:numId w:val="2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A34A6"/>
    <w:pPr>
      <w:keepNext/>
      <w:numPr>
        <w:ilvl w:val="1"/>
        <w:numId w:val="2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DA34A6"/>
    <w:pPr>
      <w:keepNext/>
      <w:numPr>
        <w:ilvl w:val="2"/>
        <w:numId w:val="2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DA34A6"/>
    <w:pPr>
      <w:keepNext/>
      <w:numPr>
        <w:ilvl w:val="3"/>
        <w:numId w:val="2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DA34A6"/>
    <w:pPr>
      <w:keepNext/>
      <w:numPr>
        <w:ilvl w:val="4"/>
        <w:numId w:val="2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DA34A6"/>
    <w:pPr>
      <w:keepNext/>
      <w:numPr>
        <w:ilvl w:val="5"/>
        <w:numId w:val="2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DA34A6"/>
    <w:pPr>
      <w:keepNext/>
      <w:numPr>
        <w:ilvl w:val="6"/>
        <w:numId w:val="2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unhideWhenUsed/>
    <w:rsid w:val="00DA34A6"/>
    <w:pPr>
      <w:keepNext/>
      <w:numPr>
        <w:ilvl w:val="7"/>
        <w:numId w:val="2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unhideWhenUsed/>
    <w:rsid w:val="00DA34A6"/>
    <w:pPr>
      <w:keepNext/>
      <w:numPr>
        <w:ilvl w:val="8"/>
        <w:numId w:val="2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DA34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34A6"/>
  </w:style>
  <w:style w:type="table" w:styleId="TableGrid">
    <w:name w:val="Table Grid"/>
    <w:basedOn w:val="TableNormal"/>
    <w:uiPriority w:val="59"/>
    <w:rsid w:val="004C1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1868</Words>
  <Characters>10648</Characters>
  <Application>Microsoft Macintosh Word</Application>
  <DocSecurity>0</DocSecurity>
  <Lines>88</Lines>
  <Paragraphs>24</Paragraphs>
  <ScaleCrop>false</ScaleCrop>
  <Company>Canada HD International</Company>
  <LinksUpToDate>false</LinksUpToDate>
  <CharactersWithSpaces>12492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Anyi Zhu</dc:creator>
  <cp:keywords/>
  <dc:description/>
  <cp:lastModifiedBy>Jerry Anyi Zhu</cp:lastModifiedBy>
  <cp:revision>223</cp:revision>
  <dcterms:created xsi:type="dcterms:W3CDTF">2014-10-24T15:38:00Z</dcterms:created>
  <dcterms:modified xsi:type="dcterms:W3CDTF">2014-11-07T04:13:00Z</dcterms:modified>
</cp:coreProperties>
</file>