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DA" w:rsidRPr="001444DA" w:rsidRDefault="001444DA" w:rsidP="001444D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r w:rsidRPr="001444DA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On the Cosmic Calendar all of </w:t>
      </w:r>
      <w:r w:rsidRPr="003313A7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recorded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history occurred beginning when?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29"/>
        <w:gridCol w:w="8099"/>
      </w:tblGrid>
      <w:tr w:rsidR="003313A7" w:rsidRPr="001444DA" w:rsidTr="003313A7">
        <w:trPr>
          <w:tblCellSpacing w:w="15" w:type="dxa"/>
        </w:trPr>
        <w:tc>
          <w:tcPr>
            <w:tcW w:w="284" w:type="dxa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05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30 around noon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284" w:type="dxa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05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284" w:type="dxa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05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25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284" w:type="dxa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1DF4A14" wp14:editId="5E29BED9">
                  <wp:extent cx="152400" cy="152400"/>
                  <wp:effectExtent l="0" t="0" r="0" b="0"/>
                  <wp:docPr id="1" name="Picture 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31 within the last minute of this last day of the year.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284" w:type="dxa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05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31 around noon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objects within our solar system is the smallest?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3473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Mercury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Neptune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13818F3" wp14:editId="702202B5">
                  <wp:extent cx="152400" cy="152400"/>
                  <wp:effectExtent l="0" t="0" r="0" b="0"/>
                  <wp:docPr id="2" name="Picture 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Moon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Mars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Earth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What is a light-year?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6434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time is takes light to get to the nearest star,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Proxima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Centauri.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time for light to travel to Earth from the Andromeda galaxy.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average distance between the Sun and the Earth.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time is takes light to travel across the Milky Way galaxy.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31B9F59" wp14:editId="25BCD367">
                  <wp:extent cx="152400" cy="152400"/>
                  <wp:effectExtent l="0" t="0" r="0" b="0"/>
                  <wp:docPr id="3" name="Picture 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distance light travels in one year.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On the Cosmic Calendar about when did the solar system begin to form?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4833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78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Around the summer solstice – June 21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78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Around the spring equinox – March 21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78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About mid-November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DBADA9B" wp14:editId="24613E95">
                  <wp:extent cx="152400" cy="152400"/>
                  <wp:effectExtent l="0" t="0" r="0" b="0"/>
                  <wp:docPr id="4" name="Picture 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Som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</w:t>
            </w: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time around Labour Day – September 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4788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January 1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Which of the following statements does </w:t>
      </w:r>
      <w:r w:rsidRPr="003313A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en-CA"/>
        </w:rPr>
        <w:t>not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use the term </w:t>
      </w:r>
      <w:r w:rsidRPr="001444DA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light-year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an appropriate way?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759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light-year is about 10 trillion kilometres.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Milky Way Galaxy is about 100,000 light-years in diameter.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It's about 4 light-years from here to Alpha Centauri.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will take the Voyager spacecraft about 20,000 years to travel just 1 light-year.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5055DED" wp14:editId="29F11867">
                  <wp:extent cx="152400" cy="152400"/>
                  <wp:effectExtent l="0" t="0" r="0" b="0"/>
                  <wp:docPr id="5" name="Picture 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will take me light-years to complete this homework assignment.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is largest?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4607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Astronomical Unit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size of Pluto's orbit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AA7D701" wp14:editId="13F048C3">
                  <wp:extent cx="152400" cy="152400"/>
                  <wp:effectExtent l="0" t="0" r="0" b="0"/>
                  <wp:docPr id="6" name="Picture 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size of a typical galaxy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 light-year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distance to the nearest star (other than our Sun)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is closest to the Sun?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2521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27CD731" wp14:editId="1A586179">
                  <wp:extent cx="152400" cy="152400"/>
                  <wp:effectExtent l="0" t="0" r="0" b="0"/>
                  <wp:docPr id="7" name="Picture 7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comet in the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Oort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cloud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Pluto.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Earth.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Saturn.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6FC840A8" wp14:editId="70656AAF">
                  <wp:extent cx="152400" cy="152400"/>
                  <wp:effectExtent l="0" t="0" r="0" b="0"/>
                  <wp:docPr id="8" name="Picture 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Mercury.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On the Cosmic Calendar when did the big bang occur?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3472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7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September 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7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March 21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7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25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71FB721" wp14:editId="16C16972">
                  <wp:extent cx="152400" cy="152400"/>
                  <wp:effectExtent l="0" t="0" r="0" b="0"/>
                  <wp:docPr id="9" name="Picture 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7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January 1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427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December 31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The order of the planets beyond Earth, away from the Sun, is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101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056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 xml:space="preserve">Mars, Venus, Jupiter,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Saturn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, Uranus, Neptune, Pluto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3EEDBFF" wp14:editId="3D7A96EF">
                  <wp:extent cx="152400" cy="152400"/>
                  <wp:effectExtent l="0" t="0" r="0" b="0"/>
                  <wp:docPr id="10" name="Picture 10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6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 xml:space="preserve">Mars, Jupiter,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Saturn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, Uranus, Neptune, Pluto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CD610B4" wp14:editId="7B4B9CEF">
                  <wp:extent cx="152400" cy="152400"/>
                  <wp:effectExtent l="0" t="0" r="0" b="0"/>
                  <wp:docPr id="11" name="Picture 11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6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 xml:space="preserve">Venus, Mars, Jupiter,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Saturn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, Uranus, Neptune, Pluto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</w:p>
        </w:tc>
        <w:tc>
          <w:tcPr>
            <w:tcW w:w="7056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 xml:space="preserve">Mars, Jupiter, Uranus,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Saturn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, Neptune, Pluto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</w:p>
        </w:tc>
        <w:tc>
          <w:tcPr>
            <w:tcW w:w="7056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 xml:space="preserve">Mars,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Saturn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val="fr-CA" w:eastAsia="en-CA"/>
              </w:rPr>
              <w:t>, Jupiter, Uranus, Neptune, Pluto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What is an Astronomical Unit (AU)?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5147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average distance between the Sun and the Earth.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150 million kilometres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1.5 x 10</w:t>
            </w: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CA"/>
              </w:rPr>
              <w:t>11</w:t>
            </w: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metres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1.5 x 10</w:t>
            </w: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CA"/>
              </w:rPr>
              <w:t>8</w:t>
            </w: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kilometres (km).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33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drawing>
                <wp:inline distT="0" distB="0" distL="0" distR="0" wp14:anchorId="10833862" wp14:editId="1516BCF4">
                  <wp:extent cx="152400" cy="152400"/>
                  <wp:effectExtent l="0" t="0" r="0" b="0"/>
                  <wp:docPr id="12" name="Picture 1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3313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of the above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How long does it take light from the Sun to get to Earth?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2855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2810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several days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2810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few hours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2CEAC67" wp14:editId="6DB8B033">
                  <wp:extent cx="152400" cy="152400"/>
                  <wp:effectExtent l="0" t="0" r="0" b="0"/>
                  <wp:docPr id="13" name="Picture 1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0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few minutes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2810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few seconds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2810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half hour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has your "address" in the correct order?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668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lastRenderedPageBreak/>
              <w:drawing>
                <wp:inline distT="0" distB="0" distL="0" distR="0" wp14:anchorId="435BD1EB" wp14:editId="3490F97E">
                  <wp:extent cx="152400" cy="152400"/>
                  <wp:effectExtent l="0" t="0" r="0" b="0"/>
                  <wp:docPr id="14" name="Picture 1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3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you, Earth, solar system, Milky Way, Local Group, Local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Supercluster</w:t>
            </w:r>
            <w:proofErr w:type="spellEnd"/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623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you, Earth, Local Group, Local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Supercluster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solar system, Milky Way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623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you, Earth, solar system, Milky Way, Local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Supercluster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Local Group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623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you, Earth, solar system, Local Group, Milky Way, Local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Supercluster</w:t>
            </w:r>
            <w:proofErr w:type="spellEnd"/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623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you, Earth, solar system, Local Group, Local </w:t>
            </w:r>
            <w:proofErr w:type="spell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Supercluster</w:t>
            </w:r>
            <w:proofErr w:type="spell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Milky Way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best describes the Milky Way Galaxy?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575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spherically shaped collection of stars including our solar system and about a dozen other solar systems, stretching about 4 light-years in diameter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spiral galaxy with a disk about a billion kilometres in diameter and containing between 100 million and 1 billion stars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spiral galaxy with a disk about 80,000 light-years in diameter and containing about 100,000 stars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94FD389" wp14:editId="067330B3">
                  <wp:extent cx="152400" cy="152400"/>
                  <wp:effectExtent l="0" t="0" r="0" b="0"/>
                  <wp:docPr id="15" name="Picture 1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spiral galaxy with a disk about 80,000 light-years in diameter and containing between 100 billion and 1 trillion stars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spherically shaped collection of about 1 million stars that is about 100 light-years in diameter</w:t>
            </w:r>
          </w:p>
        </w:tc>
      </w:tr>
    </w:tbl>
    <w:p w:rsidR="001444DA" w:rsidRPr="001444DA" w:rsidRDefault="001444DA" w:rsidP="001444DA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en-CA"/>
        </w:rPr>
      </w:pPr>
    </w:p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Which of the following statements about the Celestial Sphere is </w:t>
      </w:r>
      <w:r w:rsidRPr="003313A7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not</w:t>
      </w:r>
      <w:r w:rsidR="003313A7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9985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638802D" wp14:editId="1099F02E">
                  <wp:extent cx="152400" cy="152400"/>
                  <wp:effectExtent l="0" t="0" r="0" b="0"/>
                  <wp:docPr id="16" name="Picture 16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Celestial Equator lies in the Ecliptic Plane.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C9FC02A" wp14:editId="179C18F3">
                  <wp:extent cx="152400" cy="152400"/>
                  <wp:effectExtent l="0" t="0" r="0" b="0"/>
                  <wp:docPr id="17" name="Picture 17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Celestial Sphere does not take into account the fact that stellar distances from Earth vary.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Celestial Sphere is an imaginary sphere surrounding the Earth with all the stars fixed on it.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Celestial Sphere is completely divided up into 88 surface areas with one constellation in each area.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North and South Celestial poles are coincident with the Earth’s North and South Poles.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On the summer solstice in June, the Sun will be directly above ______________ and all locations north of ________________ will experience daylight all day.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6449"/>
      </w:tblGrid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64CE21E" wp14:editId="5E8B8E89">
                  <wp:extent cx="152400" cy="152400"/>
                  <wp:effectExtent l="0" t="0" r="0" b="0"/>
                  <wp:docPr id="18" name="Picture 18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Cancer: the Arctic Circle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640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Capricorn: the Antarctic Circle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640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Cancer; the Antarctic Circle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640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Equator; Edmonton</w:t>
            </w:r>
          </w:p>
        </w:tc>
      </w:tr>
      <w:tr w:rsidR="003313A7" w:rsidRPr="001444DA" w:rsidTr="003313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6404" w:type="dxa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Capricorn; the Arctic Circle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statements about sidereal and solar days is not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567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solar day is 4 minutes longer than a sidereal day.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solar day represents more than 360 degrees of rotation for the Earth.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time it takes for a star to make one circuit of our sky is one sidereal day.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291EC3E" wp14:editId="7320ECA6">
                  <wp:extent cx="152400" cy="152400"/>
                  <wp:effectExtent l="0" t="0" r="0" b="0"/>
                  <wp:docPr id="19" name="Picture 19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time it takes for the Sun to make one circuit of our sky is one solar day.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1238C3F" wp14:editId="5BC834F6">
                  <wp:extent cx="152400" cy="152400"/>
                  <wp:effectExtent l="0" t="0" r="0" b="0"/>
                  <wp:docPr id="20" name="Picture 20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time it takes for the Moon to make one circuit of our sky is one solar day.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If the Moon is setting at 6 A.M., the phase of the Moon must be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688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62475539" wp14:editId="659D4D1D">
                  <wp:extent cx="152400" cy="152400"/>
                  <wp:effectExtent l="0" t="0" r="0" b="0"/>
                  <wp:docPr id="21" name="Picture 2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full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waning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crescent.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third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quarter.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first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quarter.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Patterns of stars in constellations hardly change in appearance over times of even a few thousand years. Why?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575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Stars are fixed and never move.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4888903" wp14:editId="44FD03FE">
                  <wp:extent cx="152400" cy="152400"/>
                  <wp:effectExtent l="0" t="0" r="0" b="0"/>
                  <wp:docPr id="22" name="Picture 22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Stars within a constellation move together as a group, which tends to hide their actual motion and prevent the pattern from changing.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Although most stars move through the sky, the brightest stars do not, and these are the ones that trace the patterns we see in the constellations.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98F0130" wp14:editId="3E2D6714">
                  <wp:extent cx="152400" cy="152400"/>
                  <wp:effectExtent l="0" t="0" r="0" b="0"/>
                  <wp:docPr id="23" name="Picture 23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stars in our sky actually move rapidly relative to us thousands of kilometres per hour but are so far away that it takes a long time for this motion to make a noticeable change in the patterns in the sky.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Stars move, but they move very slowly only a few kilometres in a thousand years.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What conditions are required for a solar eclipse?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575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0EE7EFE" wp14:editId="788AA47F">
                  <wp:extent cx="152400" cy="152400"/>
                  <wp:effectExtent l="0" t="0" r="0" b="0"/>
                  <wp:docPr id="24" name="Picture 2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new, and the nodes of the Moon's orbit must be nearly aligned with the Earth and the Sun.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full, and the Moon's orbital plane must lie in the ecliptic.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full, and the nodes of the Moon's orbit must be nearly aligned with the Earth and the Sun.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can be new or full, and the nodes of the Moon's orbit must be nearly aligned with the Earth and the Sun.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new, and the Moon's orbital plane must lie in the ecliptic.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What happens during the apparent retrograde motion of a planet?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8920"/>
      </w:tblGrid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76A8831" wp14:editId="2CF7A794">
                  <wp:extent cx="152400" cy="152400"/>
                  <wp:effectExtent l="0" t="0" r="0" b="0"/>
                  <wp:docPr id="25" name="Picture 25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planet moves backward in its orbit around the Sun.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planet moves through constellations that are not part of the zodiac.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planet rises in the west and sets in the east.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3E4A232" wp14:editId="652F324D">
                  <wp:extent cx="152400" cy="152400"/>
                  <wp:effectExtent l="0" t="0" r="0" b="0"/>
                  <wp:docPr id="26" name="Picture 26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planet appears to move westward with respect to the stars over a period of many nights.</w:t>
            </w:r>
          </w:p>
        </w:tc>
      </w:tr>
      <w:tr w:rsidR="003313A7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313A7" w:rsidRPr="001444DA" w:rsidRDefault="003313A7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planet moves backward through the sky.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We can't detect stellar parallax with naked-eye observations. Which of the following would make parallax easier to observe?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8717"/>
      </w:tblGrid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8D7284E" wp14:editId="71322714">
                  <wp:extent cx="152400" cy="152400"/>
                  <wp:effectExtent l="0" t="0" r="0" b="0"/>
                  <wp:docPr id="27" name="Picture 27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2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slowing down the Earth's orbital motion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672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getting away from streetlights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672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speeding up the Earth's orbital motion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C1215F0" wp14:editId="4CE072C6">
                  <wp:extent cx="152400" cy="152400"/>
                  <wp:effectExtent l="0" t="0" r="0" b="0"/>
                  <wp:docPr id="28" name="Picture 2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2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increasing the size of the Earth's orbit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672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speeding up the precession of the Earth's axis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Suppose you live on the Moon. How long is a day (i.e., from sunrise to sunrise)?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3595"/>
      </w:tblGrid>
      <w:tr w:rsidR="002D2C1D" w:rsidRPr="001444DA" w:rsidTr="002D2C1D">
        <w:trPr>
          <w:tblCellSpacing w:w="15" w:type="dxa"/>
        </w:trPr>
        <w:tc>
          <w:tcPr>
            <w:tcW w:w="270" w:type="dxa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550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23 hours, 56 minutes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270" w:type="dxa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550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24 hours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270" w:type="dxa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C10108A" wp14:editId="0F5783CF">
                  <wp:extent cx="152400" cy="152400"/>
                  <wp:effectExtent l="0" t="0" r="0" b="0"/>
                  <wp:docPr id="29" name="Picture 2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lunar month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270" w:type="dxa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550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about 18 years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270" w:type="dxa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3550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year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Which of the following statements about the ecliptic plane is </w:t>
      </w:r>
      <w:r w:rsidRPr="002D2C1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not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5647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nodes of the Moon's orbit lie in the ecliptic plane.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0E2C4D8C" wp14:editId="54A7BA71">
                  <wp:extent cx="152400" cy="152400"/>
                  <wp:effectExtent l="0" t="0" r="0" b="0"/>
                  <wp:docPr id="30" name="Picture 30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the plane of the Moon's orbit around the Earth.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During a solar eclipse, the Moon lies in the ecliptic plane.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the plane of the Earth's orbit around the Sun.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During a lunar eclipse, the Moon lies in the ecliptic plane.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Which of the following statements </w:t>
      </w:r>
      <w:r w:rsidRPr="002D2C1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is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407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10332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9"/>
              <w:gridCol w:w="9943"/>
            </w:tblGrid>
            <w:tr w:rsidR="002D2C1D" w:rsidRPr="001444DA" w:rsidTr="002D2C1D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A) </w:t>
                  </w:r>
                </w:p>
              </w:tc>
              <w:tc>
                <w:tcPr>
                  <w:tcW w:w="9898" w:type="dxa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Both the Northern and Southern hemispheres receive the same amount of sunlight on the equinoxes.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9533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Both the Northern and Southern hemispheres receive the same amount of sunlight on the solstices.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8087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Northern Hemisphere receives the most direct sunlight on the summer solstice.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9"/>
              <w:gridCol w:w="8087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Southern Hemisphere receives the most direct sunlight on the summer solstice.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910EE79" wp14:editId="79996A9A">
                  <wp:extent cx="152400" cy="152400"/>
                  <wp:effectExtent l="0" t="0" r="0" b="0"/>
                  <wp:docPr id="31" name="Picture 3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2248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Both A and C are true.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You are standing on the Earth's equator at midnight. Which way is Polaris, the North star?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5361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23.5 degrees above the North Pole, along the meridian.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362C9F1" wp14:editId="2FEA1F3C">
                  <wp:extent cx="152400" cy="152400"/>
                  <wp:effectExtent l="0" t="0" r="0" b="0"/>
                  <wp:docPr id="32" name="Picture 3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 the northern horizon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30 degrees up, due West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directly overhead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answer depends on whether its winter or summer.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What conditions are required for a lunar eclipse?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575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can be new or full, and the nodes of the Moon's orbit must be nearly aligned with the Earth and the Sun.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full, and the Moon's orbital plane must lie in the ecliptic.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D1FA650" wp14:editId="223C30BE">
                  <wp:extent cx="152400" cy="152400"/>
                  <wp:effectExtent l="0" t="0" r="0" b="0"/>
                  <wp:docPr id="33" name="Picture 3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full, and the nodes of the Moon's orbit must be nearly aligned with the Earth and the Sun.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new, and the Moon's orbital plane must lie in the ecliptic.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phase of the Moon must be new, and the nodes of the Moon's orbit must be nearly aligned with the Earth and the Sun.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Each cycle of the Earth’s precession takes about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842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2,600 years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2,600 light-years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00CC133" wp14:editId="345CC541">
                  <wp:extent cx="152400" cy="152400"/>
                  <wp:effectExtent l="0" t="0" r="0" b="0"/>
                  <wp:docPr id="34" name="Picture 3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26,000 years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26,000 light-years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None of the above</w:t>
            </w:r>
          </w:p>
        </w:tc>
      </w:tr>
    </w:tbl>
    <w:p w:rsidR="001444DA" w:rsidRPr="001444DA" w:rsidRDefault="001444DA" w:rsidP="001444DA">
      <w:pPr>
        <w:shd w:val="clear" w:color="auto" w:fill="DDDDD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vanish/>
          <w:color w:val="000000"/>
          <w:sz w:val="24"/>
          <w:szCs w:val="24"/>
          <w:lang w:eastAsia="en-CA"/>
        </w:rPr>
      </w:pPr>
    </w:p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The number of days in a month is associated with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3675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Earth’s rotation around the Moon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Solar phases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D884887" wp14:editId="60532E0B">
                  <wp:extent cx="152400" cy="152400"/>
                  <wp:effectExtent l="0" t="0" r="0" b="0"/>
                  <wp:docPr id="35" name="Picture 3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Lunar phases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Various annual holidays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motion of Jupiter around the Sun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On the vernal and autumnal equinoxes,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358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9"/>
              <w:gridCol w:w="6894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every place on Earth has 12 hours of daylight and 12 hours of darkness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3875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Sun rises due east and sets due west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5194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Sun’s path is coincident with the celestial equator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8F3E4BC" wp14:editId="1F9AEBD2">
                  <wp:extent cx="152400" cy="152400"/>
                  <wp:effectExtent l="0" t="0" r="0" b="0"/>
                  <wp:docPr id="36" name="Picture 3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9"/>
              <w:gridCol w:w="1715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 A, B and C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1795"/>
            </w:tblGrid>
            <w:tr w:rsidR="002D2C1D" w:rsidRPr="001444DA" w:rsidTr="001444DA">
              <w:trPr>
                <w:tblCellSpacing w:w="15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2D2C1D" w:rsidRPr="001444DA" w:rsidRDefault="002D2C1D" w:rsidP="001444D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E)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D2C1D" w:rsidRPr="001444DA" w:rsidRDefault="002D2C1D" w:rsidP="001444D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444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none of A, B or C</w:t>
                  </w:r>
                </w:p>
              </w:tc>
            </w:tr>
          </w:tbl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While in </w:t>
      </w:r>
      <w:proofErr w:type="spellStart"/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Bracebridge</w:t>
      </w:r>
      <w:proofErr w:type="spellEnd"/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, ON where the latitude is 45°, at the spring equinox (about March 21), the Sun follows the path where it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9596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rises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due north-east, crosses the meridian at the zenith, and sets due north-west.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rises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due east, crosses the meridian at the zenith, and sets due west.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B5BFECA" wp14:editId="234A73E9">
                  <wp:extent cx="152400" cy="152400"/>
                  <wp:effectExtent l="0" t="0" r="0" b="0"/>
                  <wp:docPr id="37" name="Picture 37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rises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due east, crosses the meridian at an altitude of 45° in the north, and sets due west.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rises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due north-east, crosses the meridian at an altitude of 45° in the south, and sets due north-west.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A4D7407" wp14:editId="08692E34">
                  <wp:extent cx="152400" cy="152400"/>
                  <wp:effectExtent l="0" t="0" r="0" b="0"/>
                  <wp:docPr id="38" name="Picture 38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rises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due east, crosses the meridian at an altitude of 45° in the south, and sets due west.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The lunar month is longer than the sidereal month because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362"/>
      </w:tblGrid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0317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Moon completes the cycle of lunar phases before it completes a full orbit around the Earth.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77EA06C" wp14:editId="2FDD42DA">
                  <wp:extent cx="152400" cy="152400"/>
                  <wp:effectExtent l="0" t="0" r="0" b="0"/>
                  <wp:docPr id="39" name="Picture 3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7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Moon has to complete more than one full orbit around the Earth to complete the cycle of lunar phases.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0317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Moon orbits the Earth faster than the Earth rotates.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0317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</w:t>
            </w:r>
            <w:proofErr w:type="gramEnd"/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lunar month is based on the Moon's orbit, while the sidereal month is based on the Earth's orbit. </w:t>
            </w:r>
          </w:p>
        </w:tc>
      </w:tr>
      <w:tr w:rsidR="002D2C1D" w:rsidRPr="001444DA" w:rsidTr="002D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0317" w:type="dxa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Moon orbits the Earth faster than the Earth orbits the Sun.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Right ascension is expressed in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4615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Metres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6FC82E53" wp14:editId="6DA625D4">
                  <wp:extent cx="152400" cy="152400"/>
                  <wp:effectExtent l="0" t="0" r="0" b="0"/>
                  <wp:docPr id="40" name="Picture 40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Hours, minutes and seconds from 0 to 24 hours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Degrees from 0 to 360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Hours per day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Light-years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Latitude in stellar coordinates is known 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2255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Right Declination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1008F4F" wp14:editId="1D86AD5B">
                  <wp:extent cx="152400" cy="152400"/>
                  <wp:effectExtent l="0" t="0" r="0" b="0"/>
                  <wp:docPr id="41" name="Picture 4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Declination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Declination Ascension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Longitude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Right Ascension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is the best reason for the leap years?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8239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non-circular orbit of the Earth around the Sun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1DAA1ECF" wp14:editId="226CB5AE">
                  <wp:extent cx="152400" cy="152400"/>
                  <wp:effectExtent l="0" t="0" r="0" b="0"/>
                  <wp:docPr id="42" name="Picture 4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combined effect of the rotation of the Earth and the precession of the Earth’s axis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Earth year being a non-integer number of Earth days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precession of the Earth's axis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tilt of the Earth's axis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best describes the tropic of Cancer?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660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a place where the Sun is directly overhead at noon on the spring equinox.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any place where it is always very warm.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another name for the equator.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a place where the Sun appears to remain stationary in the sky.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5B3C9D12" wp14:editId="3F62911C">
                  <wp:extent cx="152400" cy="152400"/>
                  <wp:effectExtent l="0" t="0" r="0" b="0"/>
                  <wp:docPr id="43" name="Picture 4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It is a place where the Sun is directly overhead at noon on the summer solstice.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Suppose you lived at the Earth's equator. Which of the following statements would </w:t>
      </w:r>
      <w:r w:rsidRPr="002D2C1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not</w:t>
      </w: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be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10575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E42BD58" wp14:editId="6166C696">
                  <wp:extent cx="152400" cy="152400"/>
                  <wp:effectExtent l="0" t="0" r="0" b="0"/>
                  <wp:docPr id="44" name="Picture 44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celestial equator goes through your sky from due east on your horizon, through 50 degree altitude in the south, to due west on the horizon.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south celestial pole is directly on your horizon, due south.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 stars are circumpolar.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north celestial pole is directly on your horizon, due north (with Polaris quite nearby).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EDD5ECE" wp14:editId="4D8AD768">
                  <wp:extent cx="152400" cy="152400"/>
                  <wp:effectExtent l="0" t="0" r="0" b="0"/>
                  <wp:docPr id="45" name="Picture 45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Every day of the year, the Sun is above your horizon for 12 hours and below it for 12 hours.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The calendar we use now is called the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5027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Solstice after a model of the Pontiac car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Fleming after Alexander Fleming, a great Canadian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Galilean after Galileo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Julian calendar after Julius Caesar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0A1276E0" wp14:editId="01671DFC">
                  <wp:extent cx="152400" cy="152400"/>
                  <wp:effectExtent l="0" t="0" r="0" b="0"/>
                  <wp:docPr id="46" name="Picture 4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Gregorian after Pope Gregory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Which of the following is the reason for the solar day being longer than a sidereal day?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7180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tilt of the Earth's axis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Earth year being a non-integer number of Earth days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395FB27C" wp14:editId="274F087A">
                  <wp:extent cx="152400" cy="152400"/>
                  <wp:effectExtent l="0" t="0" r="0" b="0"/>
                  <wp:docPr id="47" name="Picture 47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combined effect of the rotation of the Earth and its orbit about the Sun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non-circular orbit of the Earth around the Sun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precession of the Earth's axis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Suppose the date is June 21 and the Sun never sets, just touching your northern horizon at midnight. Where are you?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2268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00943E7" wp14:editId="2E7EDB92">
                  <wp:extent cx="152400" cy="152400"/>
                  <wp:effectExtent l="0" t="0" r="0" b="0"/>
                  <wp:docPr id="48" name="Picture 48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Arctic Circle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Antarctic Circle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Capricorn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equator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tropic of Cancer</w:t>
            </w:r>
          </w:p>
        </w:tc>
      </w:tr>
    </w:tbl>
    <w:p w:rsidR="001444DA" w:rsidRPr="001444DA" w:rsidRDefault="001444DA" w:rsidP="001444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444DA">
        <w:rPr>
          <w:rFonts w:ascii="Times New Roman" w:eastAsia="Times New Roman" w:hAnsi="Times New Roman" w:cs="Times New Roman"/>
          <w:sz w:val="24"/>
          <w:szCs w:val="24"/>
          <w:lang w:eastAsia="en-CA"/>
        </w:rPr>
        <w:t>Day and night are caused by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15"/>
        <w:gridCol w:w="8620"/>
      </w:tblGrid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tilt of the Earth on its axis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2D0C8B1E" wp14:editId="5541C18F">
                  <wp:extent cx="152400" cy="152400"/>
                  <wp:effectExtent l="0" t="0" r="0" b="0"/>
                  <wp:docPr id="49" name="Picture 49" descr="In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n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combination of the rotation of the Moon around the Earth and the Earth around the Sun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71931976" wp14:editId="3344C558">
                  <wp:extent cx="152400" cy="152400"/>
                  <wp:effectExtent l="0" t="0" r="0" b="0"/>
                  <wp:docPr id="50" name="Picture 50" descr="Correct Ans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orrect Ans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rotation of the Earth on its axis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revolution of the Moon around the Earth</w:t>
            </w:r>
          </w:p>
        </w:tc>
      </w:tr>
      <w:tr w:rsidR="002D2C1D" w:rsidRPr="001444DA" w:rsidTr="00144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2D2C1D" w:rsidRPr="001444DA" w:rsidRDefault="002D2C1D" w:rsidP="001444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444DA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revolution of the Earth around the Sun</w:t>
            </w:r>
          </w:p>
        </w:tc>
      </w:tr>
    </w:tbl>
    <w:p w:rsidR="001444DA" w:rsidRPr="001444DA" w:rsidRDefault="001444DA" w:rsidP="001444D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CA"/>
        </w:rPr>
      </w:pPr>
      <w:bookmarkStart w:id="0" w:name="_GoBack"/>
      <w:bookmarkEnd w:id="0"/>
      <w:r w:rsidRPr="001444DA">
        <w:rPr>
          <w:rFonts w:ascii="Arial" w:eastAsia="Times New Roman" w:hAnsi="Arial" w:cs="Arial"/>
          <w:vanish/>
          <w:sz w:val="16"/>
          <w:szCs w:val="16"/>
          <w:lang w:eastAsia="en-CA"/>
        </w:rPr>
        <w:t>Bottom of Form</w:t>
      </w:r>
    </w:p>
    <w:p w:rsidR="001A0C87" w:rsidRDefault="001A0C87"/>
    <w:sectPr w:rsidR="001A0C87" w:rsidSect="003313A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4DA"/>
    <w:rsid w:val="001444DA"/>
    <w:rsid w:val="001A0C87"/>
    <w:rsid w:val="001C2255"/>
    <w:rsid w:val="002D2C1D"/>
    <w:rsid w:val="0033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1444DA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444D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444DA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NormalWeb">
    <w:name w:val="Normal (Web)"/>
    <w:basedOn w:val="Normal"/>
    <w:uiPriority w:val="99"/>
    <w:unhideWhenUsed/>
    <w:rsid w:val="0014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1444DA"/>
    <w:rPr>
      <w:b/>
      <w:bCs/>
    </w:rPr>
  </w:style>
  <w:style w:type="character" w:styleId="Emphasis">
    <w:name w:val="Emphasis"/>
    <w:basedOn w:val="DefaultParagraphFont"/>
    <w:uiPriority w:val="20"/>
    <w:qFormat/>
    <w:rsid w:val="001444DA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444D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444DA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1444DA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444D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444DA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NormalWeb">
    <w:name w:val="Normal (Web)"/>
    <w:basedOn w:val="Normal"/>
    <w:uiPriority w:val="99"/>
    <w:unhideWhenUsed/>
    <w:rsid w:val="0014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1444DA"/>
    <w:rPr>
      <w:b/>
      <w:bCs/>
    </w:rPr>
  </w:style>
  <w:style w:type="character" w:styleId="Emphasis">
    <w:name w:val="Emphasis"/>
    <w:basedOn w:val="DefaultParagraphFont"/>
    <w:uiPriority w:val="20"/>
    <w:qFormat/>
    <w:rsid w:val="001444DA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444D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C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444DA"/>
    <w:rPr>
      <w:rFonts w:ascii="Arial" w:eastAsia="Times New Roman" w:hAnsi="Arial" w:cs="Arial"/>
      <w:vanish/>
      <w:sz w:val="16"/>
      <w:szCs w:val="16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2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02299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44242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10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7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5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9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9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1096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83435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33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48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0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1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83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18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3089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2484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67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8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99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93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0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42363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232676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2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0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27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10342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7005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2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24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3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877805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8515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6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20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9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9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841276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31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88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2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89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0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70487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52753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04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80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0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7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46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265134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560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53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34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57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47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17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230805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1924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338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68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53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42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2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05557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34460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9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26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57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98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64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07835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4658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63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3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3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1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82935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8902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7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9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7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3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13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2765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96656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42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56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79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85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4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865070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00156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02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9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8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2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5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838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1517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6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30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39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4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59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60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97874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4810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2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67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8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6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2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767260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86432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0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595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88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9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84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6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35947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2485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51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060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24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8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1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445388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1818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48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6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51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2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94415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511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9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618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9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8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24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875268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0215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5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99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16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3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48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453599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266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46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45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0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2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58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513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31322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17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11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3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18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63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7476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772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5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68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47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691187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71772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38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7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06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17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1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6213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192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20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40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0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66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6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12253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0939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9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20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81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63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11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37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34534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20207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47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61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3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34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80102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7351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2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0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8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2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9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882121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6132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93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864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8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57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93508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3238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44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13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15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8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0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71237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8759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75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329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42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9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60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4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3883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9947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4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96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74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8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663367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00494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53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4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5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7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12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800540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1028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6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73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8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87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644988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7315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27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23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3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2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5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53864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46546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6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9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1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0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963262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100423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1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40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3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435070">
                  <w:marLeft w:val="216"/>
                  <w:marRight w:val="0"/>
                  <w:marTop w:val="0"/>
                  <w:marBottom w:val="21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99459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38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96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8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7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6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Henry</dc:creator>
  <cp:lastModifiedBy>Amy Henry</cp:lastModifiedBy>
  <cp:revision>3</cp:revision>
  <dcterms:created xsi:type="dcterms:W3CDTF">2015-01-25T18:15:00Z</dcterms:created>
  <dcterms:modified xsi:type="dcterms:W3CDTF">2015-04-20T23:56:00Z</dcterms:modified>
</cp:coreProperties>
</file>