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4EC23" w14:textId="4E775810" w:rsidR="003661DF" w:rsidRPr="007524AF" w:rsidRDefault="007524AF" w:rsidP="003661DF">
      <w:pPr>
        <w:pStyle w:val="NoteLevel1"/>
        <w:numPr>
          <w:ilvl w:val="0"/>
          <w:numId w:val="0"/>
        </w:numPr>
        <w:rPr>
          <w:b/>
        </w:rPr>
      </w:pPr>
      <w:r>
        <w:rPr>
          <w:b/>
        </w:rPr>
        <w:t>Information</w:t>
      </w:r>
    </w:p>
    <w:p w14:paraId="5ED3D97F" w14:textId="77777777" w:rsidR="003661DF" w:rsidRDefault="003661DF" w:rsidP="003661DF">
      <w:pPr>
        <w:pStyle w:val="NoteLevel2"/>
      </w:pPr>
      <w:r>
        <w:t>use drug company websites that sell prescription drugs</w:t>
      </w:r>
    </w:p>
    <w:p w14:paraId="004BD4BA" w14:textId="77777777" w:rsidR="003661DF" w:rsidRDefault="003661DF" w:rsidP="003661DF">
      <w:pPr>
        <w:pStyle w:val="NoteLevel2"/>
      </w:pPr>
      <w:r>
        <w:t>government websites like Health Canada and FDA</w:t>
      </w:r>
    </w:p>
    <w:p w14:paraId="782C9326" w14:textId="77777777" w:rsidR="003661DF" w:rsidRDefault="003661DF" w:rsidP="003661DF">
      <w:pPr>
        <w:pStyle w:val="NoteLevel2"/>
      </w:pPr>
      <w:r>
        <w:t>university websites</w:t>
      </w:r>
    </w:p>
    <w:p w14:paraId="6115FFC2" w14:textId="77777777" w:rsidR="003661DF" w:rsidRDefault="003661DF" w:rsidP="003661DF">
      <w:pPr>
        <w:pStyle w:val="NoteLevel2"/>
      </w:pPr>
      <w:r>
        <w:t>scientific journals</w:t>
      </w:r>
    </w:p>
    <w:p w14:paraId="09C873F7" w14:textId="77777777" w:rsidR="00381D63" w:rsidRDefault="00381D63" w:rsidP="00C1119D">
      <w:pPr>
        <w:pStyle w:val="NoteLevel1"/>
      </w:pPr>
    </w:p>
    <w:p w14:paraId="6A159030" w14:textId="584969E3" w:rsidR="00381D63" w:rsidRDefault="00381D63" w:rsidP="00C1119D">
      <w:pPr>
        <w:pStyle w:val="NoteLevel1"/>
      </w:pPr>
      <w:r>
        <w:rPr>
          <w:b/>
        </w:rPr>
        <w:t>Science vs. Magic</w:t>
      </w:r>
    </w:p>
    <w:p w14:paraId="24018D5F" w14:textId="6003B876" w:rsidR="00C1119D" w:rsidRDefault="00381D63" w:rsidP="00C1119D">
      <w:pPr>
        <w:pStyle w:val="NoteLevel1"/>
      </w:pPr>
      <w:r>
        <w:t>Science is a way of thinking about the world-a philosophy</w:t>
      </w:r>
    </w:p>
    <w:p w14:paraId="2F7490A4" w14:textId="25DDC01E" w:rsidR="00381D63" w:rsidRDefault="00381D63" w:rsidP="00381D63">
      <w:pPr>
        <w:pStyle w:val="NoteLevel2"/>
      </w:pPr>
      <w:r>
        <w:t>get evidence then draw conclusion</w:t>
      </w:r>
    </w:p>
    <w:p w14:paraId="13700B40" w14:textId="71919386" w:rsidR="00381D63" w:rsidRDefault="00381D63" w:rsidP="00C1119D">
      <w:pPr>
        <w:pStyle w:val="NoteLevel1"/>
      </w:pPr>
      <w:r>
        <w:t>Magic is superstition</w:t>
      </w:r>
    </w:p>
    <w:p w14:paraId="471FFEE3" w14:textId="318228F3" w:rsidR="00381D63" w:rsidRDefault="00381D63" w:rsidP="00381D63">
      <w:pPr>
        <w:pStyle w:val="NoteLevel2"/>
      </w:pPr>
      <w:r>
        <w:t>draw conclusion then get evidence</w:t>
      </w:r>
    </w:p>
    <w:p w14:paraId="4C6C4B4C" w14:textId="78D5719D" w:rsidR="00381D63" w:rsidRDefault="00381D63" w:rsidP="00381D63">
      <w:pPr>
        <w:pStyle w:val="NoteLevel2"/>
      </w:pPr>
      <w:r>
        <w:t>more common throughout human endeavors</w:t>
      </w:r>
    </w:p>
    <w:p w14:paraId="1B104957" w14:textId="77777777" w:rsidR="00381D63" w:rsidRDefault="00381D63" w:rsidP="00381D63">
      <w:pPr>
        <w:pStyle w:val="NoteLevel1"/>
      </w:pPr>
    </w:p>
    <w:p w14:paraId="572310F1" w14:textId="0239C737" w:rsidR="00381D63" w:rsidRPr="00381D63" w:rsidRDefault="00381D63" w:rsidP="00381D63">
      <w:pPr>
        <w:pStyle w:val="NoteLevel1"/>
      </w:pPr>
      <w:r>
        <w:rPr>
          <w:b/>
        </w:rPr>
        <w:t>Life expectancy (2009)</w:t>
      </w:r>
    </w:p>
    <w:p w14:paraId="774DE43C" w14:textId="47767E9F" w:rsidR="00381D63" w:rsidRDefault="00381D63" w:rsidP="00381D63">
      <w:pPr>
        <w:pStyle w:val="NoteLevel2"/>
      </w:pPr>
      <w:r>
        <w:t>Canada is 81-82 years old</w:t>
      </w:r>
    </w:p>
    <w:p w14:paraId="7D9C2E5E" w14:textId="36B7B95F" w:rsidR="00381D63" w:rsidRDefault="00381D63" w:rsidP="00381D63">
      <w:pPr>
        <w:pStyle w:val="NoteLevel2"/>
      </w:pPr>
      <w:r>
        <w:t>World average is 66 years old</w:t>
      </w:r>
    </w:p>
    <w:p w14:paraId="6AE99F40" w14:textId="580F9729" w:rsidR="00381D63" w:rsidRDefault="00381D63" w:rsidP="00381D63">
      <w:pPr>
        <w:pStyle w:val="NoteLevel2"/>
      </w:pPr>
      <w:r>
        <w:t>Swaziland is 31 years old</w:t>
      </w:r>
    </w:p>
    <w:p w14:paraId="1F8F507D" w14:textId="77777777" w:rsidR="00381D63" w:rsidRDefault="00381D63" w:rsidP="00381D63">
      <w:pPr>
        <w:pStyle w:val="NoteLevel1"/>
      </w:pPr>
    </w:p>
    <w:p w14:paraId="6926F23C" w14:textId="4799CED8" w:rsidR="00381D63" w:rsidRPr="00381D63" w:rsidRDefault="00381D63" w:rsidP="00381D63">
      <w:pPr>
        <w:pStyle w:val="NoteLevel1"/>
      </w:pPr>
      <w:r>
        <w:rPr>
          <w:b/>
        </w:rPr>
        <w:t>Life expectancy through history</w:t>
      </w:r>
    </w:p>
    <w:p w14:paraId="1627C8AF" w14:textId="0BF23D34" w:rsidR="00381D63" w:rsidRDefault="00381D63" w:rsidP="00381D63">
      <w:pPr>
        <w:pStyle w:val="NoteLevel1"/>
      </w:pPr>
      <w:r>
        <w:t>Approx. 30-35 years old</w:t>
      </w:r>
    </w:p>
    <w:p w14:paraId="6C35DB8C" w14:textId="79364F07" w:rsidR="00381D63" w:rsidRDefault="00381D63" w:rsidP="00381D63">
      <w:pPr>
        <w:pStyle w:val="NoteLevel2"/>
      </w:pPr>
      <w:r>
        <w:t>last 6000 years</w:t>
      </w:r>
      <w:r w:rsidR="007A1C43">
        <w:t>, and even before</w:t>
      </w:r>
    </w:p>
    <w:p w14:paraId="6A992B75" w14:textId="4BDD1BAA" w:rsidR="003661DF" w:rsidRDefault="00381D63" w:rsidP="00381D63">
      <w:pPr>
        <w:pStyle w:val="NoteLevel1"/>
      </w:pPr>
      <w:r>
        <w:t>All improvements in life expectancy happened in last 150 years</w:t>
      </w:r>
    </w:p>
    <w:p w14:paraId="3382C8AA" w14:textId="77777777" w:rsidR="007A1C43" w:rsidRDefault="007A1C43" w:rsidP="00381D63">
      <w:pPr>
        <w:pStyle w:val="NoteLevel1"/>
      </w:pPr>
    </w:p>
    <w:p w14:paraId="3B58E4D2" w14:textId="60FB4E3D" w:rsidR="007A1C43" w:rsidRPr="007A1C43" w:rsidRDefault="007A1C43" w:rsidP="00381D63">
      <w:pPr>
        <w:pStyle w:val="NoteLevel1"/>
      </w:pPr>
      <w:r>
        <w:rPr>
          <w:b/>
        </w:rPr>
        <w:t>Increase only in last 150 years-USA</w:t>
      </w:r>
    </w:p>
    <w:p w14:paraId="5C4F1591" w14:textId="19D48570" w:rsidR="007A1C43" w:rsidRDefault="007A1C43" w:rsidP="00381D63">
      <w:pPr>
        <w:pStyle w:val="NoteLevel1"/>
      </w:pPr>
      <w:r>
        <w:t>All improvements come after year 1850-where science started</w:t>
      </w:r>
    </w:p>
    <w:p w14:paraId="23F56FF3" w14:textId="7C4435DB" w:rsidR="007A1C43" w:rsidRDefault="007A1C43" w:rsidP="007A1C43">
      <w:pPr>
        <w:pStyle w:val="NoteLevel2"/>
      </w:pPr>
      <w:r>
        <w:t>99.9% of scientific discoveries happened after 1850</w:t>
      </w:r>
    </w:p>
    <w:p w14:paraId="662A351B" w14:textId="77777777" w:rsidR="007A1C43" w:rsidRDefault="007A1C43" w:rsidP="007A1C43">
      <w:pPr>
        <w:pStyle w:val="NoteLevel1"/>
      </w:pPr>
    </w:p>
    <w:p w14:paraId="3D8F6B17" w14:textId="74F23A1D" w:rsidR="007A1C43" w:rsidRPr="007A1C43" w:rsidRDefault="007A1C43" w:rsidP="007A1C43">
      <w:pPr>
        <w:pStyle w:val="NoteLevel1"/>
      </w:pPr>
      <w:r>
        <w:rPr>
          <w:b/>
        </w:rPr>
        <w:t>Life expenctancy then and now in Canada</w:t>
      </w:r>
    </w:p>
    <w:p w14:paraId="0CC822F8" w14:textId="705108C9" w:rsidR="007A1C43" w:rsidRDefault="007A1C43" w:rsidP="007A1C43">
      <w:pPr>
        <w:pStyle w:val="NoteLevel1"/>
      </w:pPr>
      <w:r>
        <w:t>1900-44 years</w:t>
      </w:r>
    </w:p>
    <w:p w14:paraId="6FCB0858" w14:textId="19DC925E" w:rsidR="007A1C43" w:rsidRDefault="007A1C43" w:rsidP="007A1C43">
      <w:pPr>
        <w:pStyle w:val="NoteLevel2"/>
      </w:pPr>
      <w:r>
        <w:t>pneumonia, tuberculosis, influenza (until 1950s)</w:t>
      </w:r>
    </w:p>
    <w:p w14:paraId="6234ACF8" w14:textId="061AFFD9" w:rsidR="007A1C43" w:rsidRDefault="007A1C43" w:rsidP="007A1C43">
      <w:pPr>
        <w:pStyle w:val="NoteLevel1"/>
      </w:pPr>
      <w:r>
        <w:t>2004-82 years</w:t>
      </w:r>
    </w:p>
    <w:p w14:paraId="3DE7F125" w14:textId="50875944" w:rsidR="007A1C43" w:rsidRDefault="007A1C43" w:rsidP="007A1C43">
      <w:pPr>
        <w:pStyle w:val="NoteLevel2"/>
      </w:pPr>
      <w:r>
        <w:t>heart disease, cancer, stroke, lower respiratory infection, diabetes, traffic accidents</w:t>
      </w:r>
    </w:p>
    <w:p w14:paraId="6848EBB4" w14:textId="6E630D3B" w:rsidR="007A1C43" w:rsidRDefault="007A1C43" w:rsidP="007A1C43">
      <w:pPr>
        <w:pStyle w:val="NoteLevel3"/>
      </w:pPr>
      <w:r>
        <w:t>body wears out</w:t>
      </w:r>
    </w:p>
    <w:p w14:paraId="73786FB9" w14:textId="77777777" w:rsidR="007A1C43" w:rsidRDefault="007A1C43" w:rsidP="007A1C43">
      <w:pPr>
        <w:pStyle w:val="NoteLevel1"/>
      </w:pPr>
    </w:p>
    <w:p w14:paraId="68FF888B" w14:textId="76A0CA63" w:rsidR="007A1C43" w:rsidRPr="0097117C" w:rsidRDefault="0097117C" w:rsidP="007A1C43">
      <w:pPr>
        <w:pStyle w:val="NoteLevel1"/>
      </w:pPr>
      <w:r>
        <w:rPr>
          <w:b/>
        </w:rPr>
        <w:t>Disease affects quality of life</w:t>
      </w:r>
    </w:p>
    <w:p w14:paraId="6D732D61" w14:textId="5AD150FD" w:rsidR="0097117C" w:rsidRDefault="0097117C" w:rsidP="007A1C43">
      <w:pPr>
        <w:pStyle w:val="NoteLevel1"/>
      </w:pPr>
      <w:r>
        <w:lastRenderedPageBreak/>
        <w:t>Throughout human history, humans were sick for most/all of their lives</w:t>
      </w:r>
    </w:p>
    <w:p w14:paraId="0BA52D8E" w14:textId="77777777" w:rsidR="0097117C" w:rsidRDefault="0097117C" w:rsidP="007A1C43">
      <w:pPr>
        <w:pStyle w:val="NoteLevel1"/>
      </w:pPr>
    </w:p>
    <w:p w14:paraId="2B1CE0CA" w14:textId="27E7879A" w:rsidR="0097117C" w:rsidRPr="0097117C" w:rsidRDefault="0097117C" w:rsidP="007A1C43">
      <w:pPr>
        <w:pStyle w:val="NoteLevel1"/>
      </w:pPr>
      <w:r>
        <w:rPr>
          <w:b/>
        </w:rPr>
        <w:t>Lice and fleas on humans</w:t>
      </w:r>
    </w:p>
    <w:p w14:paraId="0DE867EC" w14:textId="788D30BD" w:rsidR="0097117C" w:rsidRDefault="0097117C" w:rsidP="007A1C43">
      <w:pPr>
        <w:pStyle w:val="NoteLevel1"/>
      </w:pPr>
      <w:r>
        <w:t>Lice is very common in schools in Ottawa</w:t>
      </w:r>
    </w:p>
    <w:p w14:paraId="5B93BEAA" w14:textId="77777777" w:rsidR="0097117C" w:rsidRPr="0097117C" w:rsidRDefault="0097117C" w:rsidP="007A1C43">
      <w:pPr>
        <w:pStyle w:val="NoteLevel1"/>
      </w:pPr>
    </w:p>
    <w:p w14:paraId="7849E1A1" w14:textId="548E778D" w:rsidR="0097117C" w:rsidRPr="0097117C" w:rsidRDefault="0097117C" w:rsidP="007A1C43">
      <w:pPr>
        <w:pStyle w:val="NoteLevel1"/>
      </w:pPr>
      <w:r>
        <w:rPr>
          <w:b/>
        </w:rPr>
        <w:t>Life with worms</w:t>
      </w:r>
    </w:p>
    <w:p w14:paraId="4561D0A7" w14:textId="68346B63" w:rsidR="0097117C" w:rsidRDefault="0097117C" w:rsidP="007A1C43">
      <w:pPr>
        <w:pStyle w:val="NoteLevel1"/>
      </w:pPr>
      <w:r>
        <w:t>Much more rare in society, but very common throughout history</w:t>
      </w:r>
    </w:p>
    <w:p w14:paraId="4E067146" w14:textId="77777777" w:rsidR="0097117C" w:rsidRDefault="0097117C" w:rsidP="007A1C43">
      <w:pPr>
        <w:pStyle w:val="NoteLevel1"/>
      </w:pPr>
    </w:p>
    <w:p w14:paraId="3E089074" w14:textId="67B9DC35" w:rsidR="0097117C" w:rsidRPr="0097117C" w:rsidRDefault="0097117C" w:rsidP="007A1C43">
      <w:pPr>
        <w:pStyle w:val="NoteLevel1"/>
      </w:pPr>
      <w:r>
        <w:rPr>
          <w:b/>
        </w:rPr>
        <w:t>Chronic infections</w:t>
      </w:r>
    </w:p>
    <w:p w14:paraId="699A83A9" w14:textId="595848FF" w:rsidR="0097117C" w:rsidRDefault="0097117C" w:rsidP="007A1C43">
      <w:pPr>
        <w:pStyle w:val="NoteLevel1"/>
      </w:pPr>
      <w:r>
        <w:t>Some people never had days without infections</w:t>
      </w:r>
    </w:p>
    <w:p w14:paraId="6041DA15" w14:textId="77777777" w:rsidR="0097117C" w:rsidRDefault="0097117C" w:rsidP="007A1C43">
      <w:pPr>
        <w:pStyle w:val="NoteLevel1"/>
      </w:pPr>
    </w:p>
    <w:p w14:paraId="2AF531A9" w14:textId="58F0C7FE" w:rsidR="0097117C" w:rsidRPr="00833D53" w:rsidRDefault="00833D53" w:rsidP="007A1C43">
      <w:pPr>
        <w:pStyle w:val="NoteLevel1"/>
      </w:pPr>
      <w:r>
        <w:rPr>
          <w:b/>
        </w:rPr>
        <w:t>Main reasons for improved health</w:t>
      </w:r>
    </w:p>
    <w:p w14:paraId="28354D9E" w14:textId="32AF4BBE" w:rsidR="00833D53" w:rsidRDefault="00833D53" w:rsidP="00833D53">
      <w:pPr>
        <w:pStyle w:val="NoteLevel1"/>
      </w:pPr>
      <w:r>
        <w:t>Big 5 increasing quality and quantitiy of life</w:t>
      </w:r>
    </w:p>
    <w:p w14:paraId="4863AB4C" w14:textId="77777777" w:rsidR="00833D53" w:rsidRDefault="00833D53" w:rsidP="00833D53">
      <w:pPr>
        <w:pStyle w:val="NoteLevel1"/>
      </w:pPr>
    </w:p>
    <w:p w14:paraId="09F9764B" w14:textId="0B2304A2" w:rsidR="00833D53" w:rsidRPr="00833D53" w:rsidRDefault="00833D53" w:rsidP="00833D53">
      <w:pPr>
        <w:pStyle w:val="NoteLevel1"/>
      </w:pPr>
      <w:r>
        <w:rPr>
          <w:b/>
        </w:rPr>
        <w:t>Sanitation</w:t>
      </w:r>
    </w:p>
    <w:p w14:paraId="423BCC8D" w14:textId="09AEB756" w:rsidR="00833D53" w:rsidRDefault="00833D53" w:rsidP="00833D53">
      <w:pPr>
        <w:pStyle w:val="NoteLevel1"/>
      </w:pPr>
      <w:r>
        <w:t>Separating you from your waste products-new developments</w:t>
      </w:r>
    </w:p>
    <w:p w14:paraId="5975724C" w14:textId="77777777" w:rsidR="00833D53" w:rsidRDefault="00833D53" w:rsidP="00833D53">
      <w:pPr>
        <w:pStyle w:val="NoteLevel1"/>
      </w:pPr>
    </w:p>
    <w:p w14:paraId="0EBC1D09" w14:textId="1C63C3D6" w:rsidR="00833D53" w:rsidRPr="00833D53" w:rsidRDefault="00833D53" w:rsidP="00833D53">
      <w:pPr>
        <w:pStyle w:val="NoteLevel1"/>
      </w:pPr>
      <w:r>
        <w:rPr>
          <w:b/>
        </w:rPr>
        <w:t>Outhouses common in cities</w:t>
      </w:r>
    </w:p>
    <w:p w14:paraId="61B29DFC" w14:textId="3A5CA2D0" w:rsidR="00833D53" w:rsidRDefault="00833D53" w:rsidP="00833D53">
      <w:pPr>
        <w:pStyle w:val="NoteLevel1"/>
      </w:pPr>
      <w:r>
        <w:t>Were common in the Glebe 150 years ago</w:t>
      </w:r>
    </w:p>
    <w:p w14:paraId="0EDED6A3" w14:textId="586B9A89" w:rsidR="00833D53" w:rsidRDefault="00833D53" w:rsidP="00833D53">
      <w:pPr>
        <w:pStyle w:val="NoteLevel1"/>
      </w:pPr>
      <w:r>
        <w:t>Now more rare</w:t>
      </w:r>
    </w:p>
    <w:p w14:paraId="15DCF339" w14:textId="77777777" w:rsidR="00833D53" w:rsidRDefault="00833D53" w:rsidP="00833D53">
      <w:pPr>
        <w:pStyle w:val="NoteLevel1"/>
      </w:pPr>
    </w:p>
    <w:p w14:paraId="331468E4" w14:textId="3605D74F" w:rsidR="00833D53" w:rsidRPr="00833D53" w:rsidRDefault="00833D53" w:rsidP="00833D53">
      <w:pPr>
        <w:pStyle w:val="NoteLevel1"/>
      </w:pPr>
      <w:r>
        <w:rPr>
          <w:b/>
        </w:rPr>
        <w:t>Chamberpot used when cesspits were available</w:t>
      </w:r>
    </w:p>
    <w:p w14:paraId="3108B49E" w14:textId="77777777" w:rsidR="00833D53" w:rsidRPr="00833D53" w:rsidRDefault="00833D53" w:rsidP="00833D53">
      <w:pPr>
        <w:pStyle w:val="NoteLevel1"/>
      </w:pPr>
    </w:p>
    <w:p w14:paraId="1921B73C" w14:textId="77CF1E58" w:rsidR="00833D53" w:rsidRPr="00833D53" w:rsidRDefault="00833D53" w:rsidP="00833D53">
      <w:pPr>
        <w:pStyle w:val="NoteLevel1"/>
      </w:pPr>
      <w:r>
        <w:rPr>
          <w:b/>
        </w:rPr>
        <w:t>Sewers often involved open sections</w:t>
      </w:r>
    </w:p>
    <w:p w14:paraId="5FCC035D" w14:textId="013A9EDE" w:rsidR="00833D53" w:rsidRDefault="00833D53" w:rsidP="00833D53">
      <w:pPr>
        <w:pStyle w:val="NoteLevel1"/>
      </w:pPr>
      <w:r>
        <w:t>Sewers are open in third world countries, and less in first world countries</w:t>
      </w:r>
    </w:p>
    <w:p w14:paraId="30A9E81E" w14:textId="77777777" w:rsidR="00833D53" w:rsidRDefault="00833D53" w:rsidP="00833D53">
      <w:pPr>
        <w:pStyle w:val="NoteLevel1"/>
      </w:pPr>
    </w:p>
    <w:p w14:paraId="40ED6791" w14:textId="2F393DB0" w:rsidR="00833D53" w:rsidRPr="00833D53" w:rsidRDefault="00833D53" w:rsidP="00833D53">
      <w:pPr>
        <w:pStyle w:val="NoteLevel1"/>
      </w:pPr>
      <w:r>
        <w:rPr>
          <w:b/>
        </w:rPr>
        <w:t>Populations exposed to dead and dying</w:t>
      </w:r>
    </w:p>
    <w:p w14:paraId="6EAAF300" w14:textId="5449DF07" w:rsidR="00833D53" w:rsidRDefault="00833D53" w:rsidP="00833D53">
      <w:pPr>
        <w:pStyle w:val="NoteLevel1"/>
      </w:pPr>
      <w:r>
        <w:t>Used to pick up dead bodies of family members</w:t>
      </w:r>
    </w:p>
    <w:p w14:paraId="30FDE8B5" w14:textId="77777777" w:rsidR="00833D53" w:rsidRDefault="00833D53" w:rsidP="00833D53">
      <w:pPr>
        <w:pStyle w:val="NoteLevel1"/>
      </w:pPr>
    </w:p>
    <w:p w14:paraId="17D54771" w14:textId="7F8E88B0" w:rsidR="00833D53" w:rsidRPr="00833D53" w:rsidRDefault="00833D53" w:rsidP="00833D53">
      <w:pPr>
        <w:pStyle w:val="NoteLevel1"/>
      </w:pPr>
      <w:r>
        <w:rPr>
          <w:b/>
        </w:rPr>
        <w:t>Safe water supply</w:t>
      </w:r>
    </w:p>
    <w:p w14:paraId="6C226BCD" w14:textId="77777777" w:rsidR="00833D53" w:rsidRDefault="00833D53" w:rsidP="00833D53">
      <w:pPr>
        <w:pStyle w:val="NoteLevel1"/>
      </w:pPr>
    </w:p>
    <w:p w14:paraId="1A1EB376" w14:textId="34B6FB30" w:rsidR="00833D53" w:rsidRPr="00833D53" w:rsidRDefault="00833D53" w:rsidP="00833D53">
      <w:pPr>
        <w:pStyle w:val="NoteLevel1"/>
      </w:pPr>
      <w:r>
        <w:rPr>
          <w:b/>
        </w:rPr>
        <w:t>Nature does not make pure water</w:t>
      </w:r>
    </w:p>
    <w:p w14:paraId="26D78285" w14:textId="77777777" w:rsidR="00833D53" w:rsidRPr="00833D53" w:rsidRDefault="00833D53" w:rsidP="00833D53">
      <w:pPr>
        <w:pStyle w:val="NoteLevel1"/>
      </w:pPr>
    </w:p>
    <w:p w14:paraId="6ACF363A" w14:textId="4BAE6386" w:rsidR="00833D53" w:rsidRPr="00833D53" w:rsidRDefault="00833D53" w:rsidP="00833D53">
      <w:pPr>
        <w:pStyle w:val="NoteLevel1"/>
      </w:pPr>
      <w:r>
        <w:rPr>
          <w:b/>
        </w:rPr>
        <w:t>Guinea worm-dracucculiasis</w:t>
      </w:r>
    </w:p>
    <w:p w14:paraId="7C2CEC09" w14:textId="626805BC" w:rsidR="00833D53" w:rsidRDefault="00833D53" w:rsidP="00B05DEE">
      <w:pPr>
        <w:pStyle w:val="NoteLevel1"/>
      </w:pPr>
      <w:r>
        <w:t>Drink water, worm migrates to muscles, it then exits body</w:t>
      </w:r>
    </w:p>
    <w:p w14:paraId="108A88E7" w14:textId="77777777" w:rsidR="00B05DEE" w:rsidRDefault="00B05DEE" w:rsidP="00B05DEE">
      <w:pPr>
        <w:pStyle w:val="NoteLevel1"/>
      </w:pPr>
    </w:p>
    <w:p w14:paraId="2DB2D2B9" w14:textId="0E5A7D39" w:rsidR="00B05DEE" w:rsidRPr="00B05DEE" w:rsidRDefault="00B05DEE" w:rsidP="00B05DEE">
      <w:pPr>
        <w:pStyle w:val="NoteLevel1"/>
      </w:pPr>
      <w:r>
        <w:rPr>
          <w:b/>
        </w:rPr>
        <w:lastRenderedPageBreak/>
        <w:t>Simple water treatment makes the difference</w:t>
      </w:r>
    </w:p>
    <w:p w14:paraId="404ABDA7" w14:textId="6F51A7DF" w:rsidR="00B05DEE" w:rsidRDefault="00B05DEE" w:rsidP="00B05DEE">
      <w:pPr>
        <w:pStyle w:val="NoteLevel1"/>
      </w:pPr>
      <w:r>
        <w:t>You can treat these worms like that</w:t>
      </w:r>
    </w:p>
    <w:p w14:paraId="4082A71C" w14:textId="77777777" w:rsidR="00B05DEE" w:rsidRDefault="00B05DEE" w:rsidP="00B05DEE">
      <w:pPr>
        <w:pStyle w:val="NoteLevel1"/>
      </w:pPr>
    </w:p>
    <w:p w14:paraId="2AA219E3" w14:textId="3B01DDB3" w:rsidR="00B05DEE" w:rsidRPr="00B05DEE" w:rsidRDefault="00B05DEE" w:rsidP="00B05DEE">
      <w:pPr>
        <w:pStyle w:val="NoteLevel1"/>
      </w:pPr>
      <w:r>
        <w:rPr>
          <w:b/>
        </w:rPr>
        <w:t>Major improvement in chlorination</w:t>
      </w:r>
    </w:p>
    <w:p w14:paraId="27C7E751" w14:textId="74C1CBAE" w:rsidR="00B05DEE" w:rsidRDefault="00B05DEE" w:rsidP="00B05DEE">
      <w:pPr>
        <w:pStyle w:val="NoteLevel1"/>
      </w:pPr>
      <w:r>
        <w:t>Final cleansing stage in water</w:t>
      </w:r>
    </w:p>
    <w:p w14:paraId="51A2FC9C" w14:textId="753FAB42" w:rsidR="00B05DEE" w:rsidRDefault="00B05DEE" w:rsidP="00B05DEE">
      <w:pPr>
        <w:pStyle w:val="NoteLevel1"/>
      </w:pPr>
      <w:r>
        <w:t>Also acts as preservative for water</w:t>
      </w:r>
    </w:p>
    <w:p w14:paraId="49AFB857" w14:textId="7AE68B25" w:rsidR="00B05DEE" w:rsidRDefault="00B05DEE" w:rsidP="00B05DEE">
      <w:pPr>
        <w:pStyle w:val="NoteLevel2"/>
      </w:pPr>
      <w:r>
        <w:t>if things leak into water, chlorine removes them</w:t>
      </w:r>
    </w:p>
    <w:p w14:paraId="2699F206" w14:textId="77777777" w:rsidR="00B05DEE" w:rsidRDefault="00B05DEE" w:rsidP="00B05DEE">
      <w:pPr>
        <w:pStyle w:val="NoteLevel1"/>
      </w:pPr>
    </w:p>
    <w:p w14:paraId="797508C4" w14:textId="00D621FA" w:rsidR="00B05DEE" w:rsidRPr="00B05DEE" w:rsidRDefault="00B05DEE" w:rsidP="00B05DEE">
      <w:pPr>
        <w:pStyle w:val="NoteLevel1"/>
      </w:pPr>
      <w:r>
        <w:rPr>
          <w:b/>
        </w:rPr>
        <w:t>Food spoilage was common before refrigeration</w:t>
      </w:r>
    </w:p>
    <w:p w14:paraId="19DE5100" w14:textId="733F396D" w:rsidR="00B05DEE" w:rsidRDefault="00B05DEE" w:rsidP="00B05DEE">
      <w:pPr>
        <w:pStyle w:val="NoteLevel1"/>
      </w:pPr>
      <w:r>
        <w:t>Very new process</w:t>
      </w:r>
    </w:p>
    <w:p w14:paraId="3791E65C" w14:textId="77777777" w:rsidR="00B05DEE" w:rsidRPr="00B05DEE" w:rsidRDefault="00B05DEE" w:rsidP="00B05DEE">
      <w:pPr>
        <w:pStyle w:val="NoteLevel1"/>
      </w:pPr>
    </w:p>
    <w:p w14:paraId="31E23768" w14:textId="623F7D8A" w:rsidR="00B05DEE" w:rsidRPr="00B05DEE" w:rsidRDefault="00B05DEE" w:rsidP="00B05DEE">
      <w:pPr>
        <w:pStyle w:val="NoteLevel1"/>
      </w:pPr>
      <w:r>
        <w:rPr>
          <w:b/>
        </w:rPr>
        <w:t>Foods preserved in an ice house</w:t>
      </w:r>
    </w:p>
    <w:p w14:paraId="5B8AFAEA" w14:textId="77777777" w:rsidR="00B05DEE" w:rsidRPr="00B05DEE" w:rsidRDefault="00B05DEE" w:rsidP="00B05DEE">
      <w:pPr>
        <w:pStyle w:val="NoteLevel1"/>
      </w:pPr>
    </w:p>
    <w:p w14:paraId="7DC8C7A2" w14:textId="765F98A8" w:rsidR="00B05DEE" w:rsidRPr="00B05DEE" w:rsidRDefault="00B05DEE" w:rsidP="00B05DEE">
      <w:pPr>
        <w:pStyle w:val="NoteLevel1"/>
      </w:pPr>
      <w:r>
        <w:rPr>
          <w:b/>
        </w:rPr>
        <w:t>Ice harvest was a common spring event</w:t>
      </w:r>
    </w:p>
    <w:p w14:paraId="1A9F8FE2" w14:textId="77777777" w:rsidR="00B05DEE" w:rsidRPr="00B05DEE" w:rsidRDefault="00B05DEE" w:rsidP="00B05DEE">
      <w:pPr>
        <w:pStyle w:val="NoteLevel1"/>
      </w:pPr>
    </w:p>
    <w:p w14:paraId="4C7050C7" w14:textId="6F842892" w:rsidR="00B05DEE" w:rsidRPr="00B05DEE" w:rsidRDefault="00B05DEE" w:rsidP="00B05DEE">
      <w:pPr>
        <w:pStyle w:val="NoteLevel1"/>
      </w:pPr>
      <w:r>
        <w:rPr>
          <w:b/>
        </w:rPr>
        <w:t>Modern food storage year round</w:t>
      </w:r>
    </w:p>
    <w:p w14:paraId="0BD7C3EE" w14:textId="0EC0F2B5" w:rsidR="00B05DEE" w:rsidRDefault="00B05DEE" w:rsidP="00B05DEE">
      <w:pPr>
        <w:pStyle w:val="NoteLevel1"/>
      </w:pPr>
      <w:r>
        <w:t>Now you can get food whenever</w:t>
      </w:r>
    </w:p>
    <w:p w14:paraId="1B650D6E" w14:textId="77777777" w:rsidR="00B05DEE" w:rsidRDefault="00B05DEE" w:rsidP="00B05DEE">
      <w:pPr>
        <w:pStyle w:val="NoteLevel1"/>
      </w:pPr>
    </w:p>
    <w:p w14:paraId="1B2BB0A5" w14:textId="1B6A63C4" w:rsidR="00B05DEE" w:rsidRPr="00B05DEE" w:rsidRDefault="00B05DEE" w:rsidP="00B05DEE">
      <w:pPr>
        <w:pStyle w:val="NoteLevel1"/>
      </w:pPr>
      <w:r>
        <w:rPr>
          <w:b/>
        </w:rPr>
        <w:t>Pharmaceuticals improve health</w:t>
      </w:r>
    </w:p>
    <w:p w14:paraId="5B8212D2" w14:textId="77777777" w:rsidR="00B05DEE" w:rsidRPr="00B05DEE" w:rsidRDefault="00B05DEE" w:rsidP="00B05DEE">
      <w:pPr>
        <w:pStyle w:val="NoteLevel1"/>
      </w:pPr>
    </w:p>
    <w:p w14:paraId="2818DA1B" w14:textId="6C0F94BC" w:rsidR="00B05DEE" w:rsidRPr="00B05DEE" w:rsidRDefault="00B05DEE" w:rsidP="00B05DEE">
      <w:pPr>
        <w:pStyle w:val="NoteLevel1"/>
      </w:pPr>
      <w:r>
        <w:rPr>
          <w:b/>
        </w:rPr>
        <w:t>Greatest achievement in medicine</w:t>
      </w:r>
    </w:p>
    <w:p w14:paraId="5C741327" w14:textId="420D7E64" w:rsidR="00B05DEE" w:rsidRDefault="00B05DEE" w:rsidP="00B05DEE">
      <w:pPr>
        <w:pStyle w:val="NoteLevel1"/>
      </w:pPr>
      <w:r>
        <w:t>Greatest achievement in medicine is vaccination/immunization</w:t>
      </w:r>
    </w:p>
    <w:p w14:paraId="65567D30" w14:textId="6C581ADB" w:rsidR="00B05DEE" w:rsidRDefault="00B05DEE" w:rsidP="00B05DEE">
      <w:pPr>
        <w:pStyle w:val="NoteLevel2"/>
      </w:pPr>
      <w:r>
        <w:t>prevents you from getting sick</w:t>
      </w:r>
    </w:p>
    <w:p w14:paraId="1AB6A802" w14:textId="4A4A608D" w:rsidR="00B05DEE" w:rsidRDefault="00B05DEE" w:rsidP="00B05DEE">
      <w:pPr>
        <w:pStyle w:val="NoteLevel2"/>
      </w:pPr>
      <w:r>
        <w:t>successful for viral infections</w:t>
      </w:r>
    </w:p>
    <w:p w14:paraId="0B0B445D" w14:textId="2266E6FA" w:rsidR="00B05DEE" w:rsidRDefault="00B05DEE" w:rsidP="00B05DEE">
      <w:pPr>
        <w:pStyle w:val="NoteLevel1"/>
      </w:pPr>
      <w:r>
        <w:t>Smallpox was eliminated in 1977</w:t>
      </w:r>
    </w:p>
    <w:p w14:paraId="4E74647A" w14:textId="75279C5F" w:rsidR="00B05DEE" w:rsidRDefault="00B05DEE" w:rsidP="00B05DEE">
      <w:pPr>
        <w:pStyle w:val="NoteLevel2"/>
      </w:pPr>
      <w:r>
        <w:t>only exists in biological weapons and labs</w:t>
      </w:r>
    </w:p>
    <w:p w14:paraId="179CCB15" w14:textId="77777777" w:rsidR="00B05DEE" w:rsidRDefault="00B05DEE" w:rsidP="000934D0">
      <w:pPr>
        <w:pStyle w:val="NoteLevel1"/>
      </w:pPr>
    </w:p>
    <w:p w14:paraId="4622CFF2" w14:textId="7BCA2A08" w:rsidR="000934D0" w:rsidRPr="000934D0" w:rsidRDefault="000934D0" w:rsidP="000934D0">
      <w:pPr>
        <w:pStyle w:val="NoteLevel1"/>
      </w:pPr>
      <w:r>
        <w:rPr>
          <w:b/>
        </w:rPr>
        <w:t>Vaccination scar-born before 1972</w:t>
      </w:r>
    </w:p>
    <w:p w14:paraId="409052ED" w14:textId="52CDAD66" w:rsidR="000934D0" w:rsidRDefault="000934D0" w:rsidP="000934D0">
      <w:pPr>
        <w:pStyle w:val="NoteLevel1"/>
      </w:pPr>
      <w:r>
        <w:t>Vaccination of smallpox</w:t>
      </w:r>
    </w:p>
    <w:p w14:paraId="15BB703E" w14:textId="77777777" w:rsidR="000934D0" w:rsidRDefault="000934D0" w:rsidP="000934D0">
      <w:pPr>
        <w:pStyle w:val="NoteLevel1"/>
      </w:pPr>
    </w:p>
    <w:p w14:paraId="378208B5" w14:textId="73BF1FFA" w:rsidR="000934D0" w:rsidRPr="000934D0" w:rsidRDefault="000934D0" w:rsidP="000934D0">
      <w:pPr>
        <w:pStyle w:val="NoteLevel1"/>
      </w:pPr>
      <w:r>
        <w:rPr>
          <w:b/>
        </w:rPr>
        <w:t>Polio eradicated from North America in 1991</w:t>
      </w:r>
    </w:p>
    <w:p w14:paraId="1294DBC0" w14:textId="125BF3D5" w:rsidR="000934D0" w:rsidRDefault="000934D0" w:rsidP="000934D0">
      <w:pPr>
        <w:pStyle w:val="NoteLevel1"/>
      </w:pPr>
      <w:r>
        <w:t>Currently less than 1000 cases worldwide</w:t>
      </w:r>
    </w:p>
    <w:p w14:paraId="063AA1C0" w14:textId="1DA19E1D" w:rsidR="000934D0" w:rsidRDefault="000934D0" w:rsidP="000934D0">
      <w:pPr>
        <w:pStyle w:val="NoteLevel2"/>
      </w:pPr>
      <w:r>
        <w:t>10/11 countries</w:t>
      </w:r>
    </w:p>
    <w:p w14:paraId="4A9A5452" w14:textId="73B37F2B" w:rsidR="000934D0" w:rsidRDefault="000934D0" w:rsidP="000934D0">
      <w:pPr>
        <w:pStyle w:val="NoteLevel2"/>
      </w:pPr>
      <w:r>
        <w:t>could have gotten rid of it 10 years ago</w:t>
      </w:r>
    </w:p>
    <w:p w14:paraId="5C3B8D95" w14:textId="77777777" w:rsidR="000934D0" w:rsidRDefault="000934D0" w:rsidP="000934D0">
      <w:pPr>
        <w:pStyle w:val="NoteLevel1"/>
      </w:pPr>
    </w:p>
    <w:p w14:paraId="48227FFE" w14:textId="68D40FCE" w:rsidR="000934D0" w:rsidRPr="000934D0" w:rsidRDefault="000934D0" w:rsidP="000934D0">
      <w:pPr>
        <w:pStyle w:val="NoteLevel1"/>
      </w:pPr>
      <w:r>
        <w:rPr>
          <w:b/>
        </w:rPr>
        <w:t>Antibiotics for bacterial infections</w:t>
      </w:r>
    </w:p>
    <w:p w14:paraId="6E951859" w14:textId="77777777" w:rsidR="000934D0" w:rsidRPr="000934D0" w:rsidRDefault="000934D0" w:rsidP="000934D0">
      <w:pPr>
        <w:pStyle w:val="NoteLevel1"/>
      </w:pPr>
    </w:p>
    <w:p w14:paraId="2A6F4D3F" w14:textId="1D427740" w:rsidR="000934D0" w:rsidRPr="000934D0" w:rsidRDefault="000934D0" w:rsidP="000934D0">
      <w:pPr>
        <w:pStyle w:val="NoteLevel1"/>
      </w:pPr>
      <w:r>
        <w:rPr>
          <w:b/>
        </w:rPr>
        <w:t>Penicillin reduced maternal mortality</w:t>
      </w:r>
    </w:p>
    <w:p w14:paraId="19E58641" w14:textId="0A77C327" w:rsidR="000934D0" w:rsidRDefault="000934D0" w:rsidP="000934D0">
      <w:pPr>
        <w:pStyle w:val="NoteLevel1"/>
      </w:pPr>
      <w:r>
        <w:t>Cuts used to be dangerous, now not</w:t>
      </w:r>
    </w:p>
    <w:p w14:paraId="155C2157" w14:textId="502A3522" w:rsidR="000934D0" w:rsidRDefault="000934D0" w:rsidP="000934D0">
      <w:pPr>
        <w:pStyle w:val="NoteLevel1"/>
      </w:pPr>
      <w:r>
        <w:t>In 1930s, you could die from paper cut</w:t>
      </w:r>
    </w:p>
    <w:p w14:paraId="130DC6C1" w14:textId="77777777" w:rsidR="000934D0" w:rsidRDefault="000934D0" w:rsidP="000934D0">
      <w:pPr>
        <w:pStyle w:val="NoteLevel1"/>
      </w:pPr>
      <w:r>
        <w:t>When penicillin was introduced, the maternal mortality rate decreased drastically</w:t>
      </w:r>
    </w:p>
    <w:p w14:paraId="03CED507" w14:textId="77777777" w:rsidR="000934D0" w:rsidRDefault="000934D0" w:rsidP="000934D0">
      <w:pPr>
        <w:pStyle w:val="NoteLevel1"/>
      </w:pPr>
    </w:p>
    <w:p w14:paraId="30CF2C69" w14:textId="77777777" w:rsidR="000934D0" w:rsidRPr="000934D0" w:rsidRDefault="000934D0" w:rsidP="000934D0">
      <w:pPr>
        <w:pStyle w:val="NoteLevel1"/>
      </w:pPr>
      <w:r>
        <w:rPr>
          <w:b/>
        </w:rPr>
        <w:t>North American drug market (2009)</w:t>
      </w:r>
    </w:p>
    <w:p w14:paraId="5A5726DE" w14:textId="77777777" w:rsidR="000934D0" w:rsidRDefault="000934D0" w:rsidP="000934D0">
      <w:pPr>
        <w:pStyle w:val="NoteLevel2"/>
      </w:pPr>
      <w:r>
        <w:t>300 billion dollars</w:t>
      </w:r>
    </w:p>
    <w:p w14:paraId="72CC6935" w14:textId="77777777" w:rsidR="000934D0" w:rsidRDefault="000934D0" w:rsidP="000934D0">
      <w:pPr>
        <w:pStyle w:val="NoteLevel2"/>
      </w:pPr>
      <w:r>
        <w:t>over the counter (OTC) drugs</w:t>
      </w:r>
    </w:p>
    <w:p w14:paraId="711031D6" w14:textId="77777777" w:rsidR="000934D0" w:rsidRDefault="000934D0" w:rsidP="000934D0">
      <w:pPr>
        <w:pStyle w:val="NoteLevel3"/>
      </w:pPr>
      <w:r>
        <w:t>300 million</w:t>
      </w:r>
    </w:p>
    <w:p w14:paraId="72646DF8" w14:textId="77777777" w:rsidR="000934D0" w:rsidRDefault="000934D0" w:rsidP="000934D0">
      <w:pPr>
        <w:pStyle w:val="NoteLevel1"/>
      </w:pPr>
    </w:p>
    <w:p w14:paraId="11DBB00B" w14:textId="77777777" w:rsidR="000934D0" w:rsidRPr="000934D0" w:rsidRDefault="000934D0" w:rsidP="000934D0">
      <w:pPr>
        <w:pStyle w:val="NoteLevel1"/>
      </w:pPr>
      <w:r>
        <w:rPr>
          <w:b/>
        </w:rPr>
        <w:t>World drug markets</w:t>
      </w:r>
    </w:p>
    <w:p w14:paraId="749FBBC1" w14:textId="77777777" w:rsidR="000934D0" w:rsidRDefault="000934D0" w:rsidP="000934D0">
      <w:pPr>
        <w:pStyle w:val="NoteLevel1"/>
      </w:pPr>
      <w:r>
        <w:t>USA consumes almost half of the worlds drugs</w:t>
      </w:r>
    </w:p>
    <w:p w14:paraId="50515F07" w14:textId="77777777" w:rsidR="006A0FA8" w:rsidRDefault="000934D0" w:rsidP="000934D0">
      <w:pPr>
        <w:pStyle w:val="NoteLevel1"/>
      </w:pPr>
      <w:r>
        <w:t>Canada only 3.8%</w:t>
      </w:r>
    </w:p>
    <w:p w14:paraId="022C0392" w14:textId="77777777" w:rsidR="006A0FA8" w:rsidRDefault="006A0FA8" w:rsidP="000934D0">
      <w:pPr>
        <w:pStyle w:val="NoteLevel1"/>
      </w:pPr>
    </w:p>
    <w:p w14:paraId="6D91AEF6" w14:textId="70FC76AC" w:rsidR="006A0FA8" w:rsidRPr="006A0FA8" w:rsidRDefault="006A0FA8" w:rsidP="000934D0">
      <w:pPr>
        <w:pStyle w:val="NoteLevel1"/>
      </w:pPr>
      <w:r>
        <w:rPr>
          <w:b/>
        </w:rPr>
        <w:t>Types of medical treatment</w:t>
      </w:r>
    </w:p>
    <w:p w14:paraId="20618AC4" w14:textId="33AA089B" w:rsidR="006A0FA8" w:rsidRDefault="006A0FA8" w:rsidP="000934D0">
      <w:pPr>
        <w:pStyle w:val="NoteLevel1"/>
      </w:pPr>
      <w:r>
        <w:t>Surgical-modern development</w:t>
      </w:r>
    </w:p>
    <w:p w14:paraId="68F5AAE5" w14:textId="322E72FB" w:rsidR="006A0FA8" w:rsidRDefault="006A0FA8" w:rsidP="006A0FA8">
      <w:pPr>
        <w:pStyle w:val="NoteLevel2"/>
      </w:pPr>
      <w:r>
        <w:t>modifying body parts</w:t>
      </w:r>
    </w:p>
    <w:p w14:paraId="1D18EDFD" w14:textId="3139EC0F" w:rsidR="006A0FA8" w:rsidRDefault="006A0FA8" w:rsidP="006A0FA8">
      <w:pPr>
        <w:pStyle w:val="NoteLevel2"/>
      </w:pPr>
      <w:r>
        <w:t xml:space="preserve">developed after anesthetics </w:t>
      </w:r>
    </w:p>
    <w:p w14:paraId="2F8659A7" w14:textId="58BD15AE" w:rsidR="000934D0" w:rsidRDefault="006A0FA8" w:rsidP="000934D0">
      <w:pPr>
        <w:pStyle w:val="NoteLevel1"/>
      </w:pPr>
      <w:r>
        <w:t>Medicinal-use of chemicals/drugs to treat disease (this class)</w:t>
      </w:r>
    </w:p>
    <w:p w14:paraId="1621C089" w14:textId="77777777" w:rsidR="006A0FA8" w:rsidRDefault="006A0FA8" w:rsidP="000934D0">
      <w:pPr>
        <w:pStyle w:val="NoteLevel1"/>
      </w:pPr>
    </w:p>
    <w:p w14:paraId="27E40D61" w14:textId="65E36DE1" w:rsidR="006A0FA8" w:rsidRPr="006A0FA8" w:rsidRDefault="006A0FA8" w:rsidP="000934D0">
      <w:pPr>
        <w:pStyle w:val="NoteLevel1"/>
      </w:pPr>
      <w:r>
        <w:rPr>
          <w:b/>
        </w:rPr>
        <w:t>Plants as sources of drugs</w:t>
      </w:r>
    </w:p>
    <w:p w14:paraId="72E21242" w14:textId="1EF93D4D" w:rsidR="006A0FA8" w:rsidRDefault="006A0FA8" w:rsidP="000934D0">
      <w:pPr>
        <w:pStyle w:val="NoteLevel1"/>
      </w:pPr>
      <w:r>
        <w:t>Ancestors got drugs from these</w:t>
      </w:r>
    </w:p>
    <w:p w14:paraId="60FB2CF9" w14:textId="77777777" w:rsidR="006A0FA8" w:rsidRDefault="006A0FA8" w:rsidP="000934D0">
      <w:pPr>
        <w:pStyle w:val="NoteLevel1"/>
      </w:pPr>
    </w:p>
    <w:p w14:paraId="2C1E8956" w14:textId="2A876D07" w:rsidR="006A0FA8" w:rsidRDefault="006A0FA8" w:rsidP="000934D0">
      <w:pPr>
        <w:pStyle w:val="NoteLevel1"/>
      </w:pPr>
      <w:r>
        <w:rPr>
          <w:b/>
        </w:rPr>
        <w:t>Why plants?</w:t>
      </w:r>
    </w:p>
    <w:p w14:paraId="5AB17B94" w14:textId="5CDF8E27" w:rsidR="006A0FA8" w:rsidRDefault="006A0FA8" w:rsidP="000934D0">
      <w:pPr>
        <w:pStyle w:val="NoteLevel1"/>
      </w:pPr>
      <w:r>
        <w:t>This is because plants use chemicals to protect themselves, since they cannot move</w:t>
      </w:r>
    </w:p>
    <w:p w14:paraId="1CFE2509" w14:textId="23E1E0E5" w:rsidR="006A0FA8" w:rsidRDefault="006A0FA8" w:rsidP="006A0FA8">
      <w:pPr>
        <w:pStyle w:val="NoteLevel2"/>
      </w:pPr>
      <w:r>
        <w:t>we use these poisonous substances as medicines</w:t>
      </w:r>
    </w:p>
    <w:p w14:paraId="075D5DBD" w14:textId="77777777" w:rsidR="006A0FA8" w:rsidRDefault="006A0FA8" w:rsidP="006A0FA8">
      <w:pPr>
        <w:pStyle w:val="NoteLevel1"/>
      </w:pPr>
    </w:p>
    <w:p w14:paraId="2B7D84BD" w14:textId="5EE8DF56" w:rsidR="006A0FA8" w:rsidRPr="006A0FA8" w:rsidRDefault="006A0FA8" w:rsidP="006A0FA8">
      <w:pPr>
        <w:pStyle w:val="NoteLevel1"/>
      </w:pPr>
      <w:r>
        <w:rPr>
          <w:b/>
        </w:rPr>
        <w:t>Early drugs were poisons</w:t>
      </w:r>
    </w:p>
    <w:p w14:paraId="095A0E72" w14:textId="1CFC5D3C" w:rsidR="006A0FA8" w:rsidRDefault="006A0FA8" w:rsidP="006A0FA8">
      <w:pPr>
        <w:pStyle w:val="NoteLevel1"/>
      </w:pPr>
      <w:r>
        <w:t>Drugs-beneficial</w:t>
      </w:r>
    </w:p>
    <w:p w14:paraId="26CCE1BA" w14:textId="4E88B4D7" w:rsidR="006A0FA8" w:rsidRDefault="006A0FA8" w:rsidP="006A0FA8">
      <w:pPr>
        <w:pStyle w:val="NoteLevel1"/>
      </w:pPr>
      <w:r>
        <w:t>Poison-harmful</w:t>
      </w:r>
    </w:p>
    <w:p w14:paraId="71791E34" w14:textId="14DF70EB" w:rsidR="006A0FA8" w:rsidRDefault="006A0FA8" w:rsidP="006A0FA8">
      <w:pPr>
        <w:pStyle w:val="NoteLevel1"/>
      </w:pPr>
      <w:r>
        <w:t>Difference between poison and drug is often the dose</w:t>
      </w:r>
    </w:p>
    <w:p w14:paraId="5AFB9E4B" w14:textId="1434F8CB" w:rsidR="006A0FA8" w:rsidRDefault="006A0FA8" w:rsidP="006A0FA8">
      <w:pPr>
        <w:pStyle w:val="NoteLevel2"/>
      </w:pPr>
      <w:r>
        <w:t>greek word for both poison and drug is pharmakon</w:t>
      </w:r>
    </w:p>
    <w:p w14:paraId="371DFB0D" w14:textId="77777777" w:rsidR="006A0FA8" w:rsidRDefault="006A0FA8" w:rsidP="006A0FA8">
      <w:pPr>
        <w:pStyle w:val="NoteLevel1"/>
      </w:pPr>
    </w:p>
    <w:p w14:paraId="4F3939C5" w14:textId="3D670DE9" w:rsidR="006A0FA8" w:rsidRPr="006A0FA8" w:rsidRDefault="006A0FA8" w:rsidP="006A0FA8">
      <w:pPr>
        <w:pStyle w:val="NoteLevel1"/>
      </w:pPr>
      <w:r>
        <w:rPr>
          <w:b/>
        </w:rPr>
        <w:lastRenderedPageBreak/>
        <w:t>Only the dose makes the poison</w:t>
      </w:r>
    </w:p>
    <w:p w14:paraId="616A12FB" w14:textId="103EEDC8" w:rsidR="006A0FA8" w:rsidRDefault="006A0FA8" w:rsidP="006A0FA8">
      <w:pPr>
        <w:pStyle w:val="NoteLevel1"/>
      </w:pPr>
      <w:r>
        <w:t>Poison-kill</w:t>
      </w:r>
    </w:p>
    <w:p w14:paraId="358D7E9C" w14:textId="5AA64210" w:rsidR="006A0FA8" w:rsidRDefault="006A0FA8" w:rsidP="006A0FA8">
      <w:pPr>
        <w:pStyle w:val="NoteLevel1"/>
      </w:pPr>
      <w:r>
        <w:t>Potion-heal</w:t>
      </w:r>
    </w:p>
    <w:p w14:paraId="5934D398" w14:textId="77777777" w:rsidR="006A0FA8" w:rsidRDefault="006A0FA8" w:rsidP="006A0FA8">
      <w:pPr>
        <w:pStyle w:val="NoteLevel1"/>
      </w:pPr>
    </w:p>
    <w:p w14:paraId="37414378" w14:textId="143C4BAD" w:rsidR="006A0FA8" w:rsidRPr="006A0FA8" w:rsidRDefault="006A0FA8" w:rsidP="006A0FA8">
      <w:pPr>
        <w:pStyle w:val="NoteLevel1"/>
      </w:pPr>
      <w:r>
        <w:rPr>
          <w:b/>
        </w:rPr>
        <w:t>Dosage</w:t>
      </w:r>
    </w:p>
    <w:p w14:paraId="682FDE6C" w14:textId="527A1CCB" w:rsidR="006A0FA8" w:rsidRDefault="006A0FA8" w:rsidP="006A0FA8">
      <w:pPr>
        <w:pStyle w:val="NoteLevel1"/>
      </w:pPr>
      <w:r>
        <w:t>Normally low doses is beneficial effect, while high doses is harmful</w:t>
      </w:r>
    </w:p>
    <w:p w14:paraId="31AF7FBF" w14:textId="3E872D45" w:rsidR="006A0FA8" w:rsidRDefault="006A0FA8" w:rsidP="006A0FA8">
      <w:pPr>
        <w:pStyle w:val="NoteLevel1"/>
      </w:pPr>
      <w:r>
        <w:t>Sometimes, it is the opposite</w:t>
      </w:r>
    </w:p>
    <w:p w14:paraId="69C826D8" w14:textId="5C78EB0B" w:rsidR="006A0FA8" w:rsidRDefault="006A0FA8" w:rsidP="006A0FA8">
      <w:pPr>
        <w:pStyle w:val="NoteLevel2"/>
      </w:pPr>
      <w:r>
        <w:t>insulin, where the more insulin, the better</w:t>
      </w:r>
    </w:p>
    <w:p w14:paraId="62E0931F" w14:textId="502FB612" w:rsidR="006A0FA8" w:rsidRDefault="006A0FA8" w:rsidP="006A0FA8">
      <w:pPr>
        <w:pStyle w:val="NoteLevel2"/>
      </w:pPr>
      <w:r>
        <w:t>salt is best in the middle</w:t>
      </w:r>
    </w:p>
    <w:p w14:paraId="25DDFC95" w14:textId="77777777" w:rsidR="006A0FA8" w:rsidRDefault="006A0FA8" w:rsidP="006A0FA8">
      <w:pPr>
        <w:pStyle w:val="NoteLevel1"/>
      </w:pPr>
    </w:p>
    <w:p w14:paraId="5168B77D" w14:textId="6C4D52E6" w:rsidR="006A0FA8" w:rsidRPr="006A0FA8" w:rsidRDefault="006A0FA8" w:rsidP="006A0FA8">
      <w:pPr>
        <w:pStyle w:val="NoteLevel1"/>
      </w:pPr>
      <w:r>
        <w:rPr>
          <w:b/>
        </w:rPr>
        <w:t>Only the dose makes the poison</w:t>
      </w:r>
    </w:p>
    <w:p w14:paraId="39542647" w14:textId="6D722AFA" w:rsidR="006A0FA8" w:rsidRDefault="006A0FA8" w:rsidP="006A0FA8">
      <w:pPr>
        <w:pStyle w:val="NoteLevel1"/>
      </w:pPr>
      <w:r>
        <w:t>Anything can be dangerous depending on the amount</w:t>
      </w:r>
    </w:p>
    <w:p w14:paraId="1CC7019F" w14:textId="2A781AC2" w:rsidR="00584EE3" w:rsidRDefault="00584EE3" w:rsidP="006A0FA8">
      <w:pPr>
        <w:pStyle w:val="NoteLevel1"/>
      </w:pPr>
      <w:r>
        <w:t>If you drink too much water too fast, you can die</w:t>
      </w:r>
    </w:p>
    <w:p w14:paraId="1995FF84" w14:textId="77777777" w:rsidR="00584EE3" w:rsidRDefault="00584EE3" w:rsidP="006A0FA8">
      <w:pPr>
        <w:pStyle w:val="NoteLevel1"/>
      </w:pPr>
    </w:p>
    <w:p w14:paraId="5CA759F8" w14:textId="1D5A69D1" w:rsidR="00584EE3" w:rsidRPr="00584EE3" w:rsidRDefault="00584EE3" w:rsidP="006A0FA8">
      <w:pPr>
        <w:pStyle w:val="NoteLevel1"/>
      </w:pPr>
      <w:r>
        <w:rPr>
          <w:b/>
        </w:rPr>
        <w:t>Dose makes the poison</w:t>
      </w:r>
    </w:p>
    <w:p w14:paraId="1B33629A" w14:textId="589D2262" w:rsidR="00584EE3" w:rsidRDefault="007C18DA" w:rsidP="006A0FA8">
      <w:pPr>
        <w:pStyle w:val="NoteLevel1"/>
      </w:pPr>
      <w:r>
        <w:t xml:space="preserve">Ask </w:t>
      </w:r>
      <w:r w:rsidR="00584EE3">
        <w:t>“</w:t>
      </w:r>
      <w:r>
        <w:t>h</w:t>
      </w:r>
      <w:r w:rsidR="00584EE3">
        <w:t>ow much?”</w:t>
      </w:r>
    </w:p>
    <w:p w14:paraId="20FD2963" w14:textId="7261757C" w:rsidR="00584EE3" w:rsidRDefault="00584EE3" w:rsidP="006A0FA8">
      <w:pPr>
        <w:pStyle w:val="NoteLevel1"/>
      </w:pPr>
      <w:r>
        <w:t>Works for lots of things:</w:t>
      </w:r>
    </w:p>
    <w:p w14:paraId="2B2981B3" w14:textId="2F043012" w:rsidR="00584EE3" w:rsidRDefault="00584EE3" w:rsidP="00584EE3">
      <w:pPr>
        <w:pStyle w:val="NoteLevel2"/>
      </w:pPr>
      <w:r>
        <w:t>drugs</w:t>
      </w:r>
    </w:p>
    <w:p w14:paraId="1FE4FE80" w14:textId="0CD62E5C" w:rsidR="00584EE3" w:rsidRDefault="00584EE3" w:rsidP="00584EE3">
      <w:pPr>
        <w:pStyle w:val="NoteLevel2"/>
      </w:pPr>
      <w:r>
        <w:t>pollution</w:t>
      </w:r>
    </w:p>
    <w:p w14:paraId="4EB4E586" w14:textId="66E963A6" w:rsidR="00584EE3" w:rsidRDefault="00584EE3" w:rsidP="00584EE3">
      <w:pPr>
        <w:pStyle w:val="NoteLevel2"/>
      </w:pPr>
      <w:r>
        <w:t>finances</w:t>
      </w:r>
    </w:p>
    <w:p w14:paraId="0FBD2963" w14:textId="22A0C959" w:rsidR="00584EE3" w:rsidRDefault="00584EE3" w:rsidP="00584EE3">
      <w:pPr>
        <w:pStyle w:val="NoteLevel2"/>
      </w:pPr>
      <w:r>
        <w:t>everyday issues</w:t>
      </w:r>
    </w:p>
    <w:p w14:paraId="1F3CF5E0" w14:textId="77777777" w:rsidR="007C18DA" w:rsidRDefault="007C18DA" w:rsidP="007C18DA">
      <w:pPr>
        <w:pStyle w:val="NoteLevel1"/>
      </w:pPr>
    </w:p>
    <w:p w14:paraId="00B157EA" w14:textId="718606B0" w:rsidR="007C18DA" w:rsidRPr="007C18DA" w:rsidRDefault="007C18DA" w:rsidP="007C18DA">
      <w:pPr>
        <w:pStyle w:val="NoteLevel1"/>
      </w:pPr>
      <w:r>
        <w:rPr>
          <w:b/>
        </w:rPr>
        <w:t>How were drugs discovered?</w:t>
      </w:r>
    </w:p>
    <w:p w14:paraId="2E864EB3" w14:textId="5B8D07DD" w:rsidR="007C18DA" w:rsidRDefault="007C18DA" w:rsidP="007C18DA">
      <w:pPr>
        <w:pStyle w:val="NoteLevel1"/>
      </w:pPr>
      <w:r>
        <w:t>Today is whole scientific procedure</w:t>
      </w:r>
    </w:p>
    <w:p w14:paraId="3DBB753A" w14:textId="065A95B9" w:rsidR="007C18DA" w:rsidRDefault="007C18DA" w:rsidP="007C18DA">
      <w:pPr>
        <w:pStyle w:val="NoteLevel1"/>
      </w:pPr>
      <w:r>
        <w:t>Human history was mostly philosophy, sometimes experimentation and observations</w:t>
      </w:r>
    </w:p>
    <w:p w14:paraId="4C73824D" w14:textId="01F85900" w:rsidR="007C18DA" w:rsidRDefault="007C18DA" w:rsidP="007C18DA">
      <w:pPr>
        <w:pStyle w:val="NoteLevel1"/>
        <w:numPr>
          <w:ilvl w:val="0"/>
          <w:numId w:val="0"/>
        </w:numPr>
      </w:pPr>
      <w:r>
        <w:t>Opposite for today, because we have the tools to do experiments</w:t>
      </w:r>
    </w:p>
    <w:p w14:paraId="5C2E9433" w14:textId="77777777" w:rsidR="007C18DA" w:rsidRDefault="007C18DA" w:rsidP="007C18DA">
      <w:pPr>
        <w:pStyle w:val="NoteLevel1"/>
        <w:numPr>
          <w:ilvl w:val="0"/>
          <w:numId w:val="0"/>
        </w:numPr>
      </w:pPr>
    </w:p>
    <w:p w14:paraId="21E65835" w14:textId="2EA51CA4" w:rsidR="00603EA6" w:rsidRDefault="00603EA6" w:rsidP="007C18DA">
      <w:pPr>
        <w:pStyle w:val="NoteLevel1"/>
        <w:numPr>
          <w:ilvl w:val="0"/>
          <w:numId w:val="0"/>
        </w:numPr>
        <w:rPr>
          <w:b/>
        </w:rPr>
      </w:pPr>
      <w:r>
        <w:rPr>
          <w:b/>
        </w:rPr>
        <w:t>Drugs from observation and experiment</w:t>
      </w:r>
    </w:p>
    <w:p w14:paraId="01763392" w14:textId="6C63DB60" w:rsidR="00603EA6" w:rsidRDefault="00603EA6" w:rsidP="007C18DA">
      <w:pPr>
        <w:pStyle w:val="NoteLevel1"/>
        <w:numPr>
          <w:ilvl w:val="0"/>
          <w:numId w:val="0"/>
        </w:numPr>
      </w:pPr>
      <w:r>
        <w:t>Strong poisons</w:t>
      </w:r>
    </w:p>
    <w:p w14:paraId="0F4886B1" w14:textId="3856FE54" w:rsidR="00603EA6" w:rsidRDefault="00603EA6" w:rsidP="00603EA6">
      <w:pPr>
        <w:pStyle w:val="NoteLevel2"/>
      </w:pPr>
      <w:r>
        <w:t>easily identified</w:t>
      </w:r>
    </w:p>
    <w:p w14:paraId="4DE3D45E" w14:textId="30F3FC6E" w:rsidR="00603EA6" w:rsidRDefault="00603EA6" w:rsidP="00603EA6">
      <w:pPr>
        <w:pStyle w:val="NoteLevel2"/>
      </w:pPr>
      <w:r>
        <w:t>low dose makes it into a drugs</w:t>
      </w:r>
    </w:p>
    <w:p w14:paraId="7C67B0BB" w14:textId="6453440A" w:rsidR="00603EA6" w:rsidRDefault="00603EA6" w:rsidP="00603EA6">
      <w:pPr>
        <w:pStyle w:val="NoteLevel1"/>
      </w:pPr>
      <w:r>
        <w:t>Weak poisons</w:t>
      </w:r>
    </w:p>
    <w:p w14:paraId="1B27E39A" w14:textId="4EF152EB" w:rsidR="00603EA6" w:rsidRPr="00603EA6" w:rsidRDefault="00603EA6" w:rsidP="00603EA6">
      <w:pPr>
        <w:pStyle w:val="NoteLevel2"/>
      </w:pPr>
      <w:r>
        <w:t>large quantity for effect</w:t>
      </w:r>
    </w:p>
    <w:p w14:paraId="38BFF7CB" w14:textId="77777777" w:rsidR="00B05DEE" w:rsidRDefault="00B05DEE" w:rsidP="00B05DEE">
      <w:pPr>
        <w:pStyle w:val="NoteLevel1"/>
      </w:pPr>
    </w:p>
    <w:p w14:paraId="1B06D18C" w14:textId="27DC2C61" w:rsidR="00603EA6" w:rsidRPr="00603EA6" w:rsidRDefault="00603EA6" w:rsidP="00B05DEE">
      <w:pPr>
        <w:pStyle w:val="NoteLevel1"/>
      </w:pPr>
      <w:r>
        <w:rPr>
          <w:b/>
        </w:rPr>
        <w:t>Papyrus Ebers</w:t>
      </w:r>
    </w:p>
    <w:p w14:paraId="6FA1A8F8" w14:textId="2DD3792F" w:rsidR="00603EA6" w:rsidRDefault="00603EA6" w:rsidP="00B05DEE">
      <w:pPr>
        <w:pStyle w:val="NoteLevel1"/>
      </w:pPr>
      <w:r>
        <w:lastRenderedPageBreak/>
        <w:t>Old Egyptian document which describes many plants and medicinal treatments</w:t>
      </w:r>
    </w:p>
    <w:p w14:paraId="449F497F" w14:textId="77777777" w:rsidR="00603EA6" w:rsidRDefault="00603EA6" w:rsidP="00B05DEE">
      <w:pPr>
        <w:pStyle w:val="NoteLevel1"/>
      </w:pPr>
    </w:p>
    <w:p w14:paraId="24DCD711" w14:textId="1D3FAFC2" w:rsidR="00603EA6" w:rsidRPr="00603EA6" w:rsidRDefault="00603EA6" w:rsidP="00B05DEE">
      <w:pPr>
        <w:pStyle w:val="NoteLevel1"/>
      </w:pPr>
      <w:r>
        <w:rPr>
          <w:b/>
        </w:rPr>
        <w:t>Hippocrates 460-370 BC</w:t>
      </w:r>
    </w:p>
    <w:p w14:paraId="2F466577" w14:textId="1F92DAE5" w:rsidR="00603EA6" w:rsidRDefault="00603EA6" w:rsidP="00603EA6">
      <w:pPr>
        <w:pStyle w:val="NoteLevel1"/>
      </w:pPr>
      <w:r>
        <w:t>Father of Medicine</w:t>
      </w:r>
    </w:p>
    <w:p w14:paraId="54AD834C" w14:textId="5522A0FA" w:rsidR="00603EA6" w:rsidRDefault="00603EA6" w:rsidP="00603EA6">
      <w:pPr>
        <w:pStyle w:val="NoteLevel1"/>
      </w:pPr>
      <w:r>
        <w:t>Proposed idea of test and observing cures instead of making them up</w:t>
      </w:r>
    </w:p>
    <w:p w14:paraId="5FE451CA" w14:textId="2F9CC172" w:rsidR="00603EA6" w:rsidRDefault="00863D31" w:rsidP="00603EA6">
      <w:pPr>
        <w:pStyle w:val="NoteLevel1"/>
      </w:pPr>
      <w:r>
        <w:t>Postulations:</w:t>
      </w:r>
    </w:p>
    <w:p w14:paraId="4DF448E1" w14:textId="3F7F87F7" w:rsidR="00863D31" w:rsidRDefault="00863D31" w:rsidP="00863D31">
      <w:pPr>
        <w:pStyle w:val="NoteLevel2"/>
      </w:pPr>
      <w:r>
        <w:t>poppy juice for crying babies (only one that works)</w:t>
      </w:r>
      <w:r w:rsidR="00913FA1">
        <w:t>-has opium</w:t>
      </w:r>
    </w:p>
    <w:p w14:paraId="2BB606DC" w14:textId="226AB246" w:rsidR="00863D31" w:rsidRDefault="00863D31" w:rsidP="00863D31">
      <w:pPr>
        <w:pStyle w:val="NoteLevel2"/>
      </w:pPr>
      <w:r>
        <w:t>ox liver for night blindness</w:t>
      </w:r>
    </w:p>
    <w:p w14:paraId="748160C7" w14:textId="7245EFBC" w:rsidR="00863D31" w:rsidRDefault="00863D31" w:rsidP="00863D31">
      <w:pPr>
        <w:pStyle w:val="NoteLevel2"/>
      </w:pPr>
      <w:r>
        <w:t>animal fat for baldness</w:t>
      </w:r>
    </w:p>
    <w:p w14:paraId="420057FD" w14:textId="77777777" w:rsidR="00833D53" w:rsidRDefault="00833D53" w:rsidP="00833D53">
      <w:pPr>
        <w:pStyle w:val="NoteLevel1"/>
      </w:pPr>
    </w:p>
    <w:p w14:paraId="3CD9B2A3" w14:textId="1B8F9519" w:rsidR="00863D31" w:rsidRPr="00913FA1" w:rsidRDefault="00913FA1" w:rsidP="00833D53">
      <w:pPr>
        <w:pStyle w:val="NoteLevel1"/>
      </w:pPr>
      <w:r>
        <w:rPr>
          <w:b/>
        </w:rPr>
        <w:t>Identification of opium for pain</w:t>
      </w:r>
    </w:p>
    <w:p w14:paraId="1A8FD949" w14:textId="3034ED17" w:rsidR="00913FA1" w:rsidRDefault="00913FA1" w:rsidP="00833D53">
      <w:pPr>
        <w:pStyle w:val="NoteLevel1"/>
      </w:pPr>
      <w:r>
        <w:t>Extracted from poppy seeds</w:t>
      </w:r>
    </w:p>
    <w:p w14:paraId="6E578FCF" w14:textId="17202B42" w:rsidR="00913FA1" w:rsidRDefault="00913FA1" w:rsidP="00913FA1">
      <w:pPr>
        <w:pStyle w:val="NoteLevel2"/>
      </w:pPr>
      <w:r>
        <w:t>narcotic painkiller</w:t>
      </w:r>
    </w:p>
    <w:p w14:paraId="79784C9D" w14:textId="4B0B42CF" w:rsidR="00913FA1" w:rsidRDefault="00913FA1" w:rsidP="00913FA1">
      <w:pPr>
        <w:pStyle w:val="NoteLevel2"/>
      </w:pPr>
      <w:r>
        <w:t>sedative</w:t>
      </w:r>
    </w:p>
    <w:p w14:paraId="48283F25" w14:textId="79B14362" w:rsidR="00913FA1" w:rsidRDefault="00913FA1" w:rsidP="00913FA1">
      <w:pPr>
        <w:pStyle w:val="NoteLevel1"/>
      </w:pPr>
      <w:r>
        <w:t>Toxic in high doses</w:t>
      </w:r>
    </w:p>
    <w:p w14:paraId="0A0EED46" w14:textId="77C1DF9D" w:rsidR="00913FA1" w:rsidRDefault="00913FA1" w:rsidP="00913FA1">
      <w:pPr>
        <w:pStyle w:val="NoteLevel1"/>
      </w:pPr>
      <w:r>
        <w:t>Drug in low doses</w:t>
      </w:r>
    </w:p>
    <w:p w14:paraId="20730635" w14:textId="6D6B360A" w:rsidR="00913FA1" w:rsidRDefault="00913FA1" w:rsidP="00913FA1">
      <w:pPr>
        <w:pStyle w:val="NoteLevel1"/>
      </w:pPr>
      <w:r>
        <w:t>Easy to find in nature</w:t>
      </w:r>
    </w:p>
    <w:p w14:paraId="63AC8B5C" w14:textId="77777777" w:rsidR="00913FA1" w:rsidRDefault="00913FA1" w:rsidP="00913FA1">
      <w:pPr>
        <w:pStyle w:val="NoteLevel1"/>
      </w:pPr>
    </w:p>
    <w:p w14:paraId="6ED81DC3" w14:textId="6B4CF4E6" w:rsidR="00913FA1" w:rsidRPr="00913FA1" w:rsidRDefault="00913FA1" w:rsidP="00913FA1">
      <w:pPr>
        <w:pStyle w:val="NoteLevel1"/>
      </w:pPr>
      <w:r>
        <w:rPr>
          <w:b/>
        </w:rPr>
        <w:t>Opium became a popular drug</w:t>
      </w:r>
    </w:p>
    <w:p w14:paraId="025C0223" w14:textId="5E53FB75" w:rsidR="00913FA1" w:rsidRDefault="00913FA1" w:rsidP="00913FA1">
      <w:pPr>
        <w:pStyle w:val="NoteLevel1"/>
      </w:pPr>
      <w:r>
        <w:t>You could buy it in grocery stores 100 years ago</w:t>
      </w:r>
    </w:p>
    <w:p w14:paraId="1ECA9F75" w14:textId="77777777" w:rsidR="00913FA1" w:rsidRDefault="00913FA1" w:rsidP="00913FA1">
      <w:pPr>
        <w:pStyle w:val="NoteLevel1"/>
      </w:pPr>
    </w:p>
    <w:p w14:paraId="56E2B1F0" w14:textId="5D549168" w:rsidR="00913FA1" w:rsidRPr="00913FA1" w:rsidRDefault="00913FA1" w:rsidP="00913FA1">
      <w:pPr>
        <w:pStyle w:val="NoteLevel1"/>
      </w:pPr>
      <w:r>
        <w:rPr>
          <w:b/>
        </w:rPr>
        <w:t>Identification of cocaine as a stimulant</w:t>
      </w:r>
    </w:p>
    <w:p w14:paraId="51D11662" w14:textId="1215550F" w:rsidR="00913FA1" w:rsidRDefault="00913FA1" w:rsidP="00913FA1">
      <w:pPr>
        <w:pStyle w:val="NoteLevel1"/>
      </w:pPr>
      <w:r>
        <w:t>Effective as a topical painkiller</w:t>
      </w:r>
    </w:p>
    <w:p w14:paraId="105B1A87" w14:textId="05053D08" w:rsidR="00913FA1" w:rsidRDefault="00913FA1" w:rsidP="00913FA1">
      <w:pPr>
        <w:pStyle w:val="NoteLevel1"/>
      </w:pPr>
      <w:r>
        <w:t>Extracted from coca leaves</w:t>
      </w:r>
    </w:p>
    <w:p w14:paraId="576CD3C6" w14:textId="77777777" w:rsidR="00913FA1" w:rsidRDefault="00913FA1" w:rsidP="00913FA1">
      <w:pPr>
        <w:pStyle w:val="NoteLevel1"/>
      </w:pPr>
    </w:p>
    <w:p w14:paraId="3503172D" w14:textId="684FFF72" w:rsidR="00913FA1" w:rsidRPr="00913FA1" w:rsidRDefault="00913FA1" w:rsidP="00913FA1">
      <w:pPr>
        <w:pStyle w:val="NoteLevel1"/>
      </w:pPr>
      <w:r>
        <w:rPr>
          <w:b/>
        </w:rPr>
        <w:t>Coca leaves in high altitudes</w:t>
      </w:r>
    </w:p>
    <w:p w14:paraId="529CE6D3" w14:textId="776C18E1" w:rsidR="00913FA1" w:rsidRDefault="00913FA1" w:rsidP="00913FA1">
      <w:pPr>
        <w:pStyle w:val="NoteLevel1"/>
      </w:pPr>
      <w:r>
        <w:t>People who live them use cocaine, but it doesn’t affect them as much</w:t>
      </w:r>
    </w:p>
    <w:p w14:paraId="6007AD9A" w14:textId="77777777" w:rsidR="00913FA1" w:rsidRDefault="00913FA1" w:rsidP="00913FA1">
      <w:pPr>
        <w:pStyle w:val="NoteLevel1"/>
      </w:pPr>
    </w:p>
    <w:p w14:paraId="70A45900" w14:textId="7EDA3367" w:rsidR="00913FA1" w:rsidRDefault="00913FA1" w:rsidP="00913FA1">
      <w:pPr>
        <w:pStyle w:val="NoteLevel1"/>
        <w:numPr>
          <w:ilvl w:val="0"/>
          <w:numId w:val="0"/>
        </w:numPr>
        <w:rPr>
          <w:b/>
        </w:rPr>
      </w:pPr>
      <w:r>
        <w:rPr>
          <w:b/>
        </w:rPr>
        <w:t>“Classic Coke”</w:t>
      </w:r>
    </w:p>
    <w:p w14:paraId="13F2E7CA" w14:textId="30D98C3C" w:rsidR="00913FA1" w:rsidRDefault="00913FA1" w:rsidP="00913FA1">
      <w:pPr>
        <w:pStyle w:val="NoteLevel1"/>
        <w:numPr>
          <w:ilvl w:val="0"/>
          <w:numId w:val="0"/>
        </w:numPr>
      </w:pPr>
      <w:r>
        <w:t>At some point contained cocaine</w:t>
      </w:r>
    </w:p>
    <w:p w14:paraId="68B2DD1D" w14:textId="77777777" w:rsidR="00913FA1" w:rsidRDefault="00913FA1" w:rsidP="00913FA1">
      <w:pPr>
        <w:pStyle w:val="NoteLevel1"/>
        <w:numPr>
          <w:ilvl w:val="0"/>
          <w:numId w:val="0"/>
        </w:numPr>
      </w:pPr>
    </w:p>
    <w:p w14:paraId="24E5A673" w14:textId="49022219" w:rsidR="00913FA1" w:rsidRDefault="00913FA1" w:rsidP="00913FA1">
      <w:pPr>
        <w:pStyle w:val="NoteLevel1"/>
        <w:numPr>
          <w:ilvl w:val="0"/>
          <w:numId w:val="0"/>
        </w:numPr>
        <w:rPr>
          <w:b/>
        </w:rPr>
      </w:pPr>
      <w:r>
        <w:rPr>
          <w:b/>
        </w:rPr>
        <w:t>Spin and damage control</w:t>
      </w:r>
    </w:p>
    <w:p w14:paraId="192F5CA7" w14:textId="01A3C7DB" w:rsidR="00913FA1" w:rsidRDefault="00913FA1" w:rsidP="00913FA1">
      <w:pPr>
        <w:pStyle w:val="NoteLevel1"/>
        <w:numPr>
          <w:ilvl w:val="0"/>
          <w:numId w:val="0"/>
        </w:numPr>
      </w:pPr>
      <w:r>
        <w:t>Now it doesn’t</w:t>
      </w:r>
    </w:p>
    <w:p w14:paraId="71E2F218" w14:textId="77777777" w:rsidR="00913FA1" w:rsidRDefault="00913FA1" w:rsidP="00913FA1">
      <w:pPr>
        <w:pStyle w:val="NoteLevel1"/>
        <w:numPr>
          <w:ilvl w:val="0"/>
          <w:numId w:val="0"/>
        </w:numPr>
      </w:pPr>
    </w:p>
    <w:p w14:paraId="0336BE5B" w14:textId="66315976" w:rsidR="00913FA1" w:rsidRDefault="00913FA1" w:rsidP="00913FA1">
      <w:pPr>
        <w:pStyle w:val="NoteLevel1"/>
        <w:numPr>
          <w:ilvl w:val="0"/>
          <w:numId w:val="0"/>
        </w:numPr>
        <w:rPr>
          <w:b/>
        </w:rPr>
      </w:pPr>
      <w:r>
        <w:rPr>
          <w:b/>
        </w:rPr>
        <w:t>Quinine as a malaria treatment</w:t>
      </w:r>
    </w:p>
    <w:p w14:paraId="0E41F63F" w14:textId="2AE8AFD2" w:rsidR="00913FA1" w:rsidRDefault="00913FA1" w:rsidP="00913FA1">
      <w:pPr>
        <w:pStyle w:val="NoteLevel1"/>
        <w:numPr>
          <w:ilvl w:val="0"/>
          <w:numId w:val="0"/>
        </w:numPr>
      </w:pPr>
      <w:r>
        <w:lastRenderedPageBreak/>
        <w:t>#2 infectious killer in the world</w:t>
      </w:r>
    </w:p>
    <w:p w14:paraId="1390891C" w14:textId="77777777" w:rsidR="00913FA1" w:rsidRDefault="00913FA1" w:rsidP="00913FA1">
      <w:pPr>
        <w:pStyle w:val="NoteLevel1"/>
        <w:numPr>
          <w:ilvl w:val="0"/>
          <w:numId w:val="0"/>
        </w:numPr>
      </w:pPr>
    </w:p>
    <w:p w14:paraId="3BADCB0E" w14:textId="446DDED5" w:rsidR="00913FA1" w:rsidRDefault="00913FA1" w:rsidP="00913FA1">
      <w:pPr>
        <w:pStyle w:val="NoteLevel1"/>
        <w:numPr>
          <w:ilvl w:val="0"/>
          <w:numId w:val="0"/>
        </w:numPr>
        <w:rPr>
          <w:b/>
        </w:rPr>
      </w:pPr>
      <w:r>
        <w:rPr>
          <w:b/>
        </w:rPr>
        <w:t>Peruvian bark once more valuable than gold</w:t>
      </w:r>
    </w:p>
    <w:p w14:paraId="1553A1AB" w14:textId="1A77E13B" w:rsidR="00913FA1" w:rsidRPr="00913FA1" w:rsidRDefault="00913FA1" w:rsidP="00913FA1">
      <w:pPr>
        <w:pStyle w:val="NoteLevel1"/>
        <w:rPr>
          <w:b/>
        </w:rPr>
      </w:pPr>
      <w:r>
        <w:t>That is where quinine is derived from</w:t>
      </w:r>
    </w:p>
    <w:p w14:paraId="460A76AF" w14:textId="77777777" w:rsidR="00913FA1" w:rsidRPr="00913FA1" w:rsidRDefault="00913FA1" w:rsidP="00913FA1">
      <w:pPr>
        <w:pStyle w:val="NoteLevel1"/>
        <w:rPr>
          <w:b/>
        </w:rPr>
      </w:pPr>
    </w:p>
    <w:p w14:paraId="04085D1E" w14:textId="391A16E0" w:rsidR="00913FA1" w:rsidRDefault="00913FA1" w:rsidP="00913FA1">
      <w:pPr>
        <w:pStyle w:val="NoteLevel1"/>
        <w:rPr>
          <w:b/>
        </w:rPr>
      </w:pPr>
      <w:r>
        <w:rPr>
          <w:b/>
        </w:rPr>
        <w:t>British army uses quinine in India</w:t>
      </w:r>
    </w:p>
    <w:p w14:paraId="4FE902B7" w14:textId="77777777" w:rsidR="00913FA1" w:rsidRDefault="00913FA1" w:rsidP="00913FA1">
      <w:pPr>
        <w:pStyle w:val="NoteLevel1"/>
        <w:rPr>
          <w:b/>
        </w:rPr>
      </w:pPr>
    </w:p>
    <w:p w14:paraId="38EC5489" w14:textId="403F9A3C" w:rsidR="00913FA1" w:rsidRDefault="00913FA1" w:rsidP="00913FA1">
      <w:pPr>
        <w:pStyle w:val="NoteLevel1"/>
        <w:rPr>
          <w:b/>
        </w:rPr>
      </w:pPr>
      <w:r>
        <w:rPr>
          <w:b/>
        </w:rPr>
        <w:t>Tonic water contains quinine</w:t>
      </w:r>
    </w:p>
    <w:p w14:paraId="5D73D858" w14:textId="630CC9B6" w:rsidR="00913FA1" w:rsidRPr="00913FA1" w:rsidRDefault="00913FA1" w:rsidP="00913FA1">
      <w:pPr>
        <w:pStyle w:val="NoteLevel1"/>
        <w:rPr>
          <w:b/>
        </w:rPr>
      </w:pPr>
      <w:r>
        <w:t>Not today, but it does contain some of it</w:t>
      </w:r>
    </w:p>
    <w:p w14:paraId="09036B99" w14:textId="77777777" w:rsidR="00913FA1" w:rsidRPr="00913FA1" w:rsidRDefault="00913FA1" w:rsidP="00913FA1">
      <w:pPr>
        <w:pStyle w:val="NoteLevel1"/>
        <w:rPr>
          <w:b/>
        </w:rPr>
      </w:pPr>
    </w:p>
    <w:p w14:paraId="634389CC" w14:textId="0E5B0172" w:rsidR="00913FA1" w:rsidRDefault="00A72202" w:rsidP="00913FA1">
      <w:pPr>
        <w:pStyle w:val="NoteLevel1"/>
        <w:rPr>
          <w:b/>
        </w:rPr>
      </w:pPr>
      <w:r>
        <w:rPr>
          <w:b/>
        </w:rPr>
        <w:t>Problems with observation</w:t>
      </w:r>
    </w:p>
    <w:p w14:paraId="720A408B" w14:textId="15826643" w:rsidR="00A72202" w:rsidRPr="00A72202" w:rsidRDefault="00A72202" w:rsidP="00913FA1">
      <w:pPr>
        <w:pStyle w:val="NoteLevel1"/>
        <w:rPr>
          <w:b/>
        </w:rPr>
      </w:pPr>
      <w:r>
        <w:t>Human brain searches for patterns</w:t>
      </w:r>
    </w:p>
    <w:p w14:paraId="54532A16" w14:textId="1504A469" w:rsidR="00A72202" w:rsidRPr="00A72202" w:rsidRDefault="00A72202" w:rsidP="00A72202">
      <w:pPr>
        <w:pStyle w:val="NoteLevel2"/>
        <w:rPr>
          <w:b/>
        </w:rPr>
      </w:pPr>
      <w:r>
        <w:t>works so intensely so we even see patterns when they are not there</w:t>
      </w:r>
    </w:p>
    <w:p w14:paraId="4699CAC4" w14:textId="79801BD7" w:rsidR="00A72202" w:rsidRPr="00A72202" w:rsidRDefault="00A72202" w:rsidP="00A72202">
      <w:pPr>
        <w:pStyle w:val="NoteLevel2"/>
        <w:rPr>
          <w:b/>
        </w:rPr>
      </w:pPr>
      <w:r>
        <w:t>false cures</w:t>
      </w:r>
    </w:p>
    <w:p w14:paraId="6E241680" w14:textId="415E2041" w:rsidR="00A72202" w:rsidRPr="00A72202" w:rsidRDefault="00A72202" w:rsidP="00A72202">
      <w:pPr>
        <w:pStyle w:val="NoteLevel1"/>
        <w:rPr>
          <w:b/>
        </w:rPr>
      </w:pPr>
      <w:r>
        <w:t>Anecdotal evidence unreliable</w:t>
      </w:r>
    </w:p>
    <w:p w14:paraId="42B90450" w14:textId="55F6F9EC" w:rsidR="00A72202" w:rsidRPr="00A72202" w:rsidRDefault="00A72202" w:rsidP="00A72202">
      <w:pPr>
        <w:pStyle w:val="NoteLevel2"/>
        <w:rPr>
          <w:b/>
        </w:rPr>
      </w:pPr>
      <w:r>
        <w:t>works for one individual, so it must work for everyone else</w:t>
      </w:r>
    </w:p>
    <w:p w14:paraId="1773F126" w14:textId="7B83C2FC" w:rsidR="00A72202" w:rsidRPr="00A72202" w:rsidRDefault="00A72202" w:rsidP="00A72202">
      <w:pPr>
        <w:pStyle w:val="NoteLevel2"/>
        <w:rPr>
          <w:b/>
        </w:rPr>
      </w:pPr>
      <w:r>
        <w:t>must test it on multiple individuals</w:t>
      </w:r>
    </w:p>
    <w:p w14:paraId="53082BC3" w14:textId="02C41150" w:rsidR="00A72202" w:rsidRPr="00A72202" w:rsidRDefault="00A72202" w:rsidP="00A72202">
      <w:pPr>
        <w:pStyle w:val="NoteLevel1"/>
        <w:rPr>
          <w:b/>
        </w:rPr>
      </w:pPr>
      <w:r>
        <w:t>Evidence available, very hard to contradict</w:t>
      </w:r>
    </w:p>
    <w:p w14:paraId="08DC3403" w14:textId="397E1FE2" w:rsidR="00A72202" w:rsidRPr="00A72202" w:rsidRDefault="00A72202" w:rsidP="00A72202">
      <w:pPr>
        <w:pStyle w:val="NoteLevel2"/>
        <w:rPr>
          <w:b/>
        </w:rPr>
      </w:pPr>
      <w:r>
        <w:t>many harmful remedies are retained because of this</w:t>
      </w:r>
    </w:p>
    <w:p w14:paraId="36D8E2B6" w14:textId="77777777" w:rsidR="00A72202" w:rsidRDefault="00A72202" w:rsidP="00A72202">
      <w:pPr>
        <w:pStyle w:val="NoteLevel1"/>
        <w:rPr>
          <w:b/>
        </w:rPr>
      </w:pPr>
    </w:p>
    <w:p w14:paraId="369A01AF" w14:textId="168EBB42" w:rsidR="00A72202" w:rsidRDefault="00A72202" w:rsidP="00A72202">
      <w:pPr>
        <w:pStyle w:val="NoteLevel1"/>
        <w:rPr>
          <w:b/>
        </w:rPr>
      </w:pPr>
      <w:r>
        <w:rPr>
          <w:b/>
        </w:rPr>
        <w:t>Human brain searches for patterns</w:t>
      </w:r>
    </w:p>
    <w:p w14:paraId="4D3F7595" w14:textId="77777777" w:rsidR="00A72202" w:rsidRDefault="00A72202" w:rsidP="00A72202">
      <w:pPr>
        <w:pStyle w:val="NoteLevel1"/>
        <w:rPr>
          <w:b/>
        </w:rPr>
      </w:pPr>
    </w:p>
    <w:p w14:paraId="7CB29C8E" w14:textId="32F3C7C6" w:rsidR="00A72202" w:rsidRDefault="00A72202" w:rsidP="00A72202">
      <w:pPr>
        <w:pStyle w:val="NoteLevel1"/>
        <w:rPr>
          <w:b/>
        </w:rPr>
      </w:pPr>
      <w:r>
        <w:rPr>
          <w:b/>
        </w:rPr>
        <w:t>Apophenia</w:t>
      </w:r>
    </w:p>
    <w:p w14:paraId="6B2CDBA9" w14:textId="3C4E3704" w:rsidR="00A72202" w:rsidRPr="00A72202" w:rsidRDefault="00A72202" w:rsidP="00A72202">
      <w:pPr>
        <w:pStyle w:val="NoteLevel1"/>
        <w:rPr>
          <w:b/>
        </w:rPr>
      </w:pPr>
      <w:r>
        <w:t>Seeing patterns or connections in random/meaningless data</w:t>
      </w:r>
    </w:p>
    <w:p w14:paraId="4D43C7A1" w14:textId="0F9AFEB7" w:rsidR="00A72202" w:rsidRPr="00A72202" w:rsidRDefault="00A72202" w:rsidP="00A72202">
      <w:pPr>
        <w:pStyle w:val="NoteLevel2"/>
        <w:rPr>
          <w:b/>
        </w:rPr>
      </w:pPr>
      <w:r>
        <w:t>even when they are not there</w:t>
      </w:r>
    </w:p>
    <w:p w14:paraId="1FA171E4" w14:textId="77777777" w:rsidR="00A72202" w:rsidRDefault="00A72202" w:rsidP="00A72202">
      <w:pPr>
        <w:pStyle w:val="NoteLevel1"/>
        <w:numPr>
          <w:ilvl w:val="0"/>
          <w:numId w:val="0"/>
        </w:numPr>
        <w:rPr>
          <w:b/>
        </w:rPr>
      </w:pPr>
    </w:p>
    <w:p w14:paraId="482A5F83" w14:textId="061E7FE4" w:rsidR="00A72202" w:rsidRDefault="00F4110E" w:rsidP="00A72202">
      <w:pPr>
        <w:pStyle w:val="NoteLevel1"/>
        <w:numPr>
          <w:ilvl w:val="0"/>
          <w:numId w:val="0"/>
        </w:numPr>
        <w:rPr>
          <w:b/>
        </w:rPr>
      </w:pPr>
      <w:r>
        <w:rPr>
          <w:b/>
        </w:rPr>
        <w:t>Pareidolia</w:t>
      </w:r>
    </w:p>
    <w:p w14:paraId="7EA7CADD" w14:textId="04B648C5" w:rsidR="00F4110E" w:rsidRDefault="00F4110E" w:rsidP="00A72202">
      <w:pPr>
        <w:pStyle w:val="NoteLevel1"/>
        <w:numPr>
          <w:ilvl w:val="0"/>
          <w:numId w:val="0"/>
        </w:numPr>
      </w:pPr>
      <w:r>
        <w:t>Perceiving sounds and images as something else</w:t>
      </w:r>
    </w:p>
    <w:p w14:paraId="5B1D0E31" w14:textId="59E4661F" w:rsidR="00F4110E" w:rsidRDefault="00F4110E" w:rsidP="00F4110E">
      <w:pPr>
        <w:pStyle w:val="NoteLevel2"/>
      </w:pPr>
      <w:r>
        <w:t>human faces and letters</w:t>
      </w:r>
    </w:p>
    <w:p w14:paraId="435974D8" w14:textId="77777777" w:rsidR="00F4110E" w:rsidRDefault="00F4110E" w:rsidP="00F4110E">
      <w:pPr>
        <w:pStyle w:val="NoteLevel1"/>
      </w:pPr>
    </w:p>
    <w:p w14:paraId="2A2EA36E" w14:textId="78EACBB4" w:rsidR="00F4110E" w:rsidRPr="00F4110E" w:rsidRDefault="00F4110E" w:rsidP="00F4110E">
      <w:pPr>
        <w:pStyle w:val="NoteLevel1"/>
      </w:pPr>
      <w:r>
        <w:rPr>
          <w:b/>
        </w:rPr>
        <w:t>Anecdotal evidence is misleading</w:t>
      </w:r>
    </w:p>
    <w:p w14:paraId="5A408994" w14:textId="4F09F4A4" w:rsidR="00F4110E" w:rsidRPr="00CE4639" w:rsidRDefault="00F4110E" w:rsidP="00F4110E">
      <w:pPr>
        <w:pStyle w:val="NoteLevel1"/>
      </w:pPr>
    </w:p>
    <w:p w14:paraId="4BFB0880" w14:textId="2CEAFFE6" w:rsidR="00CE4639" w:rsidRPr="00CE4639" w:rsidRDefault="00CE4639" w:rsidP="00F4110E">
      <w:pPr>
        <w:pStyle w:val="NoteLevel1"/>
      </w:pPr>
      <w:r>
        <w:rPr>
          <w:b/>
        </w:rPr>
        <w:t>Anecdotal evidence relies on chance</w:t>
      </w:r>
    </w:p>
    <w:p w14:paraId="7881F6EE" w14:textId="027136E3" w:rsidR="00CE4639" w:rsidRDefault="00CE4639" w:rsidP="00F4110E">
      <w:pPr>
        <w:pStyle w:val="NoteLevel1"/>
      </w:pPr>
      <w:r>
        <w:t>Medication and cure my not be connected</w:t>
      </w:r>
    </w:p>
    <w:p w14:paraId="4E67E2B6" w14:textId="77777777" w:rsidR="00CE4639" w:rsidRDefault="00CE4639" w:rsidP="00F4110E">
      <w:pPr>
        <w:pStyle w:val="NoteLevel1"/>
      </w:pPr>
    </w:p>
    <w:p w14:paraId="4C5362FA" w14:textId="11610414" w:rsidR="00CE4639" w:rsidRPr="00CE4639" w:rsidRDefault="00CE4639" w:rsidP="00F4110E">
      <w:pPr>
        <w:pStyle w:val="NoteLevel1"/>
      </w:pPr>
      <w:r>
        <w:rPr>
          <w:b/>
        </w:rPr>
        <w:t>Tomatoes once thought to be poisonous</w:t>
      </w:r>
    </w:p>
    <w:p w14:paraId="3608F9B9" w14:textId="77777777" w:rsidR="00CE4639" w:rsidRDefault="00CE4639" w:rsidP="00F4110E">
      <w:pPr>
        <w:pStyle w:val="NoteLevel1"/>
      </w:pPr>
    </w:p>
    <w:p w14:paraId="51E62CE2" w14:textId="7E732916" w:rsidR="00CE4639" w:rsidRPr="00CE4639" w:rsidRDefault="00CE4639" w:rsidP="00F4110E">
      <w:pPr>
        <w:pStyle w:val="NoteLevel1"/>
      </w:pPr>
      <w:r>
        <w:rPr>
          <w:b/>
        </w:rPr>
        <w:t>In North America bugs not knowingly eaten</w:t>
      </w:r>
    </w:p>
    <w:p w14:paraId="0654CE18" w14:textId="3D155E39" w:rsidR="00CE4639" w:rsidRDefault="00CE4639" w:rsidP="00F4110E">
      <w:pPr>
        <w:pStyle w:val="NoteLevel1"/>
      </w:pPr>
      <w:r>
        <w:t>Bugs are great source of protein</w:t>
      </w:r>
    </w:p>
    <w:p w14:paraId="22FC1DF1" w14:textId="77777777" w:rsidR="00CE4639" w:rsidRDefault="00CE4639" w:rsidP="00F4110E">
      <w:pPr>
        <w:pStyle w:val="NoteLevel1"/>
      </w:pPr>
    </w:p>
    <w:p w14:paraId="77CC88F8" w14:textId="7664012A" w:rsidR="00CE4639" w:rsidRPr="00CE4639" w:rsidRDefault="00CE4639" w:rsidP="00F4110E">
      <w:pPr>
        <w:pStyle w:val="NoteLevel1"/>
      </w:pPr>
      <w:r>
        <w:rPr>
          <w:b/>
        </w:rPr>
        <w:t>Only experimental evidence is reliable</w:t>
      </w:r>
    </w:p>
    <w:p w14:paraId="7CAF913E" w14:textId="54A75E15" w:rsidR="00CE4639" w:rsidRDefault="00CE4639" w:rsidP="00F4110E">
      <w:pPr>
        <w:pStyle w:val="NoteLevel1"/>
      </w:pPr>
      <w:r>
        <w:t>Make proper and accurate measurements</w:t>
      </w:r>
    </w:p>
    <w:p w14:paraId="758D9C05" w14:textId="77777777" w:rsidR="00CE4639" w:rsidRDefault="00CE4639" w:rsidP="00F4110E">
      <w:pPr>
        <w:pStyle w:val="NoteLevel1"/>
      </w:pPr>
    </w:p>
    <w:p w14:paraId="4C6BBC46" w14:textId="3A7F017A" w:rsidR="00C94708" w:rsidRPr="00C94708" w:rsidRDefault="00C94708" w:rsidP="00F4110E">
      <w:pPr>
        <w:pStyle w:val="NoteLevel1"/>
      </w:pPr>
      <w:r>
        <w:rPr>
          <w:b/>
        </w:rPr>
        <w:t>Must rely on statistical significance</w:t>
      </w:r>
    </w:p>
    <w:p w14:paraId="5C22B4CD" w14:textId="35687977" w:rsidR="00C94708" w:rsidRDefault="00C94708" w:rsidP="00F4110E">
      <w:pPr>
        <w:pStyle w:val="NoteLevel1"/>
      </w:pPr>
      <w:r>
        <w:t>Collect data from large number of experiments</w:t>
      </w:r>
    </w:p>
    <w:p w14:paraId="0408A366" w14:textId="5A713960" w:rsidR="00C94708" w:rsidRDefault="00C94708" w:rsidP="00F4110E">
      <w:pPr>
        <w:pStyle w:val="NoteLevel1"/>
      </w:pPr>
      <w:r>
        <w:t>Focus on experiments</w:t>
      </w:r>
    </w:p>
    <w:p w14:paraId="5798EC9D" w14:textId="77777777" w:rsidR="00FD7C7B" w:rsidRDefault="00FD7C7B" w:rsidP="00F4110E">
      <w:pPr>
        <w:pStyle w:val="NoteLevel1"/>
      </w:pPr>
    </w:p>
    <w:p w14:paraId="20BA1C94" w14:textId="214CF130" w:rsidR="00FD7C7B" w:rsidRPr="00FD7C7B" w:rsidRDefault="00FD7C7B" w:rsidP="00F4110E">
      <w:pPr>
        <w:pStyle w:val="NoteLevel1"/>
      </w:pPr>
      <w:r>
        <w:rPr>
          <w:b/>
        </w:rPr>
        <w:t>Problems with herbal remedies</w:t>
      </w:r>
    </w:p>
    <w:p w14:paraId="1EE70F91" w14:textId="2B60A419" w:rsidR="00FD7C7B" w:rsidRDefault="00FD7C7B" w:rsidP="00F4110E">
      <w:pPr>
        <w:pStyle w:val="NoteLevel1"/>
      </w:pPr>
      <w:r>
        <w:t>Poor control over dose</w:t>
      </w:r>
    </w:p>
    <w:p w14:paraId="1FCD8B2B" w14:textId="2982D981" w:rsidR="00FD7C7B" w:rsidRDefault="00FD7C7B" w:rsidP="00FD7C7B">
      <w:pPr>
        <w:pStyle w:val="NoteLevel2"/>
      </w:pPr>
      <w:r>
        <w:t>plants produce variable amounts of active ingredients</w:t>
      </w:r>
    </w:p>
    <w:p w14:paraId="49015A75" w14:textId="07C3A46D" w:rsidR="00531A94" w:rsidRDefault="00531A94" w:rsidP="00531A94">
      <w:pPr>
        <w:pStyle w:val="NoteLevel1"/>
      </w:pPr>
      <w:r>
        <w:t>Variations in preparation and administration</w:t>
      </w:r>
    </w:p>
    <w:p w14:paraId="77879C05" w14:textId="749DD96E" w:rsidR="00531A94" w:rsidRDefault="00531A94" w:rsidP="00531A94">
      <w:pPr>
        <w:pStyle w:val="NoteLevel2"/>
      </w:pPr>
      <w:r>
        <w:t xml:space="preserve">raw and cooked foods have different patterns of </w:t>
      </w:r>
      <w:r w:rsidR="00410806">
        <w:t>chemicals</w:t>
      </w:r>
    </w:p>
    <w:p w14:paraId="1A630435" w14:textId="5202B049" w:rsidR="00531A94" w:rsidRDefault="00410806" w:rsidP="00531A94">
      <w:pPr>
        <w:pStyle w:val="NoteLevel1"/>
      </w:pPr>
      <w:r>
        <w:t>No instructions</w:t>
      </w:r>
    </w:p>
    <w:p w14:paraId="66AB3AFC" w14:textId="2A964F4B" w:rsidR="00410806" w:rsidRDefault="00410806" w:rsidP="00410806">
      <w:pPr>
        <w:pStyle w:val="NoteLevel2"/>
      </w:pPr>
      <w:r>
        <w:t>information passed verbally</w:t>
      </w:r>
    </w:p>
    <w:p w14:paraId="636CC2F7" w14:textId="0E2BC86F" w:rsidR="00410806" w:rsidRDefault="00410806" w:rsidP="00410806">
      <w:pPr>
        <w:pStyle w:val="NoteLevel2"/>
      </w:pPr>
      <w:r>
        <w:t>imprecise</w:t>
      </w:r>
    </w:p>
    <w:p w14:paraId="71817328" w14:textId="7609FABE" w:rsidR="00410806" w:rsidRDefault="00410806" w:rsidP="00410806">
      <w:pPr>
        <w:pStyle w:val="NoteLevel2"/>
      </w:pPr>
      <w:r>
        <w:t>poor reproducibility</w:t>
      </w:r>
    </w:p>
    <w:p w14:paraId="40B50A63" w14:textId="77777777" w:rsidR="00410806" w:rsidRDefault="00410806" w:rsidP="00410806">
      <w:pPr>
        <w:pStyle w:val="NoteLevel1"/>
      </w:pPr>
    </w:p>
    <w:p w14:paraId="22D8FCC2" w14:textId="3F61CB2D" w:rsidR="006A791A" w:rsidRPr="006A791A" w:rsidRDefault="006A791A" w:rsidP="00410806">
      <w:pPr>
        <w:pStyle w:val="NoteLevel1"/>
      </w:pPr>
      <w:r>
        <w:rPr>
          <w:b/>
        </w:rPr>
        <w:t>Philosophy to identify cures</w:t>
      </w:r>
    </w:p>
    <w:p w14:paraId="79655459" w14:textId="42DA3B99" w:rsidR="006A791A" w:rsidRDefault="006A791A" w:rsidP="00410806">
      <w:pPr>
        <w:pStyle w:val="NoteLevel1"/>
      </w:pPr>
      <w:r>
        <w:t>Very strong, rare, and easy to find poisons that we use today that were discovered thousands of years ago</w:t>
      </w:r>
    </w:p>
    <w:p w14:paraId="25BC461B" w14:textId="6391014E" w:rsidR="006A791A" w:rsidRDefault="006A791A" w:rsidP="006A791A">
      <w:pPr>
        <w:pStyle w:val="NoteLevel2"/>
      </w:pPr>
      <w:r>
        <w:t>most are not useful today</w:t>
      </w:r>
    </w:p>
    <w:p w14:paraId="492D227D" w14:textId="77777777" w:rsidR="006A791A" w:rsidRDefault="006A791A" w:rsidP="006A791A">
      <w:pPr>
        <w:pStyle w:val="NoteLevel1"/>
      </w:pPr>
    </w:p>
    <w:p w14:paraId="4CEBFCC1" w14:textId="4F8368B7" w:rsidR="006A791A" w:rsidRPr="006A791A" w:rsidRDefault="006A791A" w:rsidP="006A791A">
      <w:pPr>
        <w:pStyle w:val="NoteLevel1"/>
      </w:pPr>
      <w:r>
        <w:rPr>
          <w:b/>
        </w:rPr>
        <w:t>Hippocrates develops doctrine of humors</w:t>
      </w:r>
    </w:p>
    <w:p w14:paraId="144C55C7" w14:textId="00016FB6" w:rsidR="006A791A" w:rsidRDefault="006A791A" w:rsidP="006A791A">
      <w:pPr>
        <w:pStyle w:val="NoteLevel1"/>
      </w:pPr>
      <w:r>
        <w:t>Based on idea that universe is made up of 4 elements:</w:t>
      </w:r>
    </w:p>
    <w:p w14:paraId="7F5521DF" w14:textId="486D37FF" w:rsidR="006A791A" w:rsidRDefault="006A791A" w:rsidP="006A791A">
      <w:pPr>
        <w:pStyle w:val="NoteLevel2"/>
      </w:pPr>
      <w:r>
        <w:t>earth, air, fire, water</w:t>
      </w:r>
    </w:p>
    <w:p w14:paraId="52274ACB" w14:textId="18FCBDC8" w:rsidR="006A791A" w:rsidRDefault="006A791A" w:rsidP="006A791A">
      <w:pPr>
        <w:pStyle w:val="NoteLevel1"/>
      </w:pPr>
      <w:r>
        <w:t>Body is make up of 4 humors</w:t>
      </w:r>
    </w:p>
    <w:p w14:paraId="210A08B5" w14:textId="07DD2D7C" w:rsidR="006A791A" w:rsidRDefault="006A791A" w:rsidP="006A791A">
      <w:pPr>
        <w:pStyle w:val="NoteLevel2"/>
      </w:pPr>
      <w:r>
        <w:t>blood, phlegm, black bile, yellow bile</w:t>
      </w:r>
    </w:p>
    <w:p w14:paraId="330953B6" w14:textId="243A816A" w:rsidR="006A791A" w:rsidRDefault="006A791A" w:rsidP="006A791A">
      <w:pPr>
        <w:pStyle w:val="NoteLevel1"/>
      </w:pPr>
      <w:r>
        <w:t>Different properties associated with each</w:t>
      </w:r>
    </w:p>
    <w:p w14:paraId="4B26A2A5" w14:textId="77777777" w:rsidR="006A791A" w:rsidRDefault="006A791A" w:rsidP="006A791A">
      <w:pPr>
        <w:pStyle w:val="NoteLevel1"/>
      </w:pPr>
    </w:p>
    <w:p w14:paraId="3CF15AB0" w14:textId="7BD48BD0" w:rsidR="00065BD1" w:rsidRPr="00065BD1" w:rsidRDefault="00065BD1" w:rsidP="006A791A">
      <w:pPr>
        <w:pStyle w:val="NoteLevel1"/>
      </w:pPr>
      <w:r>
        <w:rPr>
          <w:b/>
        </w:rPr>
        <w:t>Doctrine of humors</w:t>
      </w:r>
    </w:p>
    <w:p w14:paraId="1230F931" w14:textId="60B662C8" w:rsidR="00065BD1" w:rsidRDefault="00065BD1" w:rsidP="006A791A">
      <w:pPr>
        <w:pStyle w:val="NoteLevel1"/>
      </w:pPr>
      <w:r>
        <w:t>When born, humors are balanced</w:t>
      </w:r>
    </w:p>
    <w:p w14:paraId="2404A18D" w14:textId="6A91208E" w:rsidR="00065BD1" w:rsidRDefault="00065BD1" w:rsidP="006A791A">
      <w:pPr>
        <w:pStyle w:val="NoteLevel1"/>
      </w:pPr>
      <w:r>
        <w:t>When out of balance, you become unhealthy</w:t>
      </w:r>
    </w:p>
    <w:p w14:paraId="2F2BD6F8" w14:textId="3B599D79" w:rsidR="00065BD1" w:rsidRDefault="00065BD1" w:rsidP="006A791A">
      <w:pPr>
        <w:pStyle w:val="NoteLevel1"/>
      </w:pPr>
      <w:r>
        <w:lastRenderedPageBreak/>
        <w:t>If rebalanced, you become healthy again</w:t>
      </w:r>
    </w:p>
    <w:p w14:paraId="5C9AD7E7" w14:textId="7295278E" w:rsidR="00065BD1" w:rsidRDefault="00065BD1" w:rsidP="00065BD1">
      <w:pPr>
        <w:pStyle w:val="NoteLevel2"/>
      </w:pPr>
      <w:r>
        <w:t>fever associated with hot and dry, so treated with wet and cold</w:t>
      </w:r>
    </w:p>
    <w:p w14:paraId="77FAFBA7" w14:textId="77777777" w:rsidR="00065BD1" w:rsidRDefault="00065BD1" w:rsidP="00065BD1">
      <w:pPr>
        <w:pStyle w:val="NoteLevel1"/>
      </w:pPr>
    </w:p>
    <w:p w14:paraId="5F1B7662" w14:textId="0A0D8A1A" w:rsidR="00065BD1" w:rsidRPr="00065BD1" w:rsidRDefault="00065BD1" w:rsidP="00065BD1">
      <w:pPr>
        <w:pStyle w:val="NoteLevel1"/>
      </w:pPr>
      <w:r>
        <w:rPr>
          <w:b/>
        </w:rPr>
        <w:t>Bloodletting and the doctrine of humors</w:t>
      </w:r>
    </w:p>
    <w:p w14:paraId="3B997AEC" w14:textId="40A0FD87" w:rsidR="00065BD1" w:rsidRDefault="00065BD1" w:rsidP="00065BD1">
      <w:pPr>
        <w:pStyle w:val="NoteLevel1"/>
      </w:pPr>
      <w:r>
        <w:t>Re-balance blood humor</w:t>
      </w:r>
    </w:p>
    <w:p w14:paraId="4477BD2B" w14:textId="18FB61DC" w:rsidR="00065BD1" w:rsidRDefault="00065BD1" w:rsidP="00065BD1">
      <w:pPr>
        <w:pStyle w:val="NoteLevel1"/>
        <w:numPr>
          <w:ilvl w:val="0"/>
          <w:numId w:val="0"/>
        </w:numPr>
      </w:pPr>
      <w:r>
        <w:t xml:space="preserve">Different quantities and locations of blood </w:t>
      </w:r>
      <w:r w:rsidR="00016CA1">
        <w:t>released depending on illness</w:t>
      </w:r>
    </w:p>
    <w:p w14:paraId="21E2E86D" w14:textId="77777777" w:rsidR="00016CA1" w:rsidRDefault="00016CA1" w:rsidP="00065BD1">
      <w:pPr>
        <w:pStyle w:val="NoteLevel1"/>
        <w:numPr>
          <w:ilvl w:val="0"/>
          <w:numId w:val="0"/>
        </w:numPr>
      </w:pPr>
    </w:p>
    <w:p w14:paraId="433AEC87" w14:textId="3D6AD71C" w:rsidR="00DB63BE" w:rsidRDefault="00DB63BE" w:rsidP="00065BD1">
      <w:pPr>
        <w:pStyle w:val="NoteLevel1"/>
        <w:numPr>
          <w:ilvl w:val="0"/>
          <w:numId w:val="0"/>
        </w:numPr>
        <w:rPr>
          <w:b/>
        </w:rPr>
      </w:pPr>
      <w:r>
        <w:rPr>
          <w:b/>
        </w:rPr>
        <w:t>Creative methods to remove blood</w:t>
      </w:r>
    </w:p>
    <w:p w14:paraId="4690D5E7" w14:textId="7970DD99" w:rsidR="00DB63BE" w:rsidRPr="00DB63BE" w:rsidRDefault="00DB63BE" w:rsidP="00DB63BE">
      <w:pPr>
        <w:pStyle w:val="NoteLevel1"/>
        <w:rPr>
          <w:b/>
        </w:rPr>
      </w:pPr>
      <w:r>
        <w:t>Use leeches to suck out blood</w:t>
      </w:r>
    </w:p>
    <w:p w14:paraId="46CB1EFE" w14:textId="77777777" w:rsidR="00DB63BE" w:rsidRDefault="00DB63BE" w:rsidP="00DB63BE">
      <w:pPr>
        <w:pStyle w:val="NoteLevel1"/>
        <w:numPr>
          <w:ilvl w:val="0"/>
          <w:numId w:val="0"/>
        </w:numPr>
      </w:pPr>
    </w:p>
    <w:p w14:paraId="79F222ED" w14:textId="0D8D187C" w:rsidR="00DB63BE" w:rsidRDefault="00DB63BE" w:rsidP="00DB63BE">
      <w:pPr>
        <w:pStyle w:val="NoteLevel1"/>
        <w:numPr>
          <w:ilvl w:val="0"/>
          <w:numId w:val="0"/>
        </w:numPr>
        <w:rPr>
          <w:b/>
        </w:rPr>
      </w:pPr>
      <w:r>
        <w:rPr>
          <w:b/>
        </w:rPr>
        <w:t>Bloodletting often killed the patient</w:t>
      </w:r>
    </w:p>
    <w:p w14:paraId="5932D11D" w14:textId="511E014F" w:rsidR="00DB63BE" w:rsidRDefault="00DB63BE" w:rsidP="00DB63BE">
      <w:pPr>
        <w:pStyle w:val="NoteLevel1"/>
        <w:numPr>
          <w:ilvl w:val="0"/>
          <w:numId w:val="0"/>
        </w:numPr>
      </w:pPr>
      <w:r>
        <w:t>George Washington was killed because he lost too much blood from a bloodlet</w:t>
      </w:r>
    </w:p>
    <w:p w14:paraId="78F10371" w14:textId="77777777" w:rsidR="00DB63BE" w:rsidRDefault="00DB63BE" w:rsidP="00DB63BE">
      <w:pPr>
        <w:pStyle w:val="NoteLevel1"/>
        <w:numPr>
          <w:ilvl w:val="0"/>
          <w:numId w:val="0"/>
        </w:numPr>
      </w:pPr>
    </w:p>
    <w:p w14:paraId="203112BA" w14:textId="6FDEEAF7" w:rsidR="00D23CCF" w:rsidRDefault="00D23CCF" w:rsidP="00DB63BE">
      <w:pPr>
        <w:pStyle w:val="NoteLevel1"/>
        <w:numPr>
          <w:ilvl w:val="0"/>
          <w:numId w:val="0"/>
        </w:numPr>
        <w:rPr>
          <w:b/>
        </w:rPr>
      </w:pPr>
      <w:r>
        <w:rPr>
          <w:b/>
        </w:rPr>
        <w:t>Rebalance with emetics and purges</w:t>
      </w:r>
    </w:p>
    <w:p w14:paraId="15A82D4F" w14:textId="77777777" w:rsidR="00D23CCF" w:rsidRDefault="00D23CCF" w:rsidP="00DB63BE">
      <w:pPr>
        <w:pStyle w:val="NoteLevel1"/>
        <w:numPr>
          <w:ilvl w:val="0"/>
          <w:numId w:val="0"/>
        </w:numPr>
        <w:rPr>
          <w:b/>
        </w:rPr>
      </w:pPr>
    </w:p>
    <w:p w14:paraId="55E8F992" w14:textId="5820284F" w:rsidR="00D23CCF" w:rsidRDefault="00D23CCF" w:rsidP="00DB63BE">
      <w:pPr>
        <w:pStyle w:val="NoteLevel1"/>
        <w:numPr>
          <w:ilvl w:val="0"/>
          <w:numId w:val="0"/>
        </w:numPr>
        <w:rPr>
          <w:b/>
        </w:rPr>
      </w:pPr>
      <w:r>
        <w:rPr>
          <w:b/>
        </w:rPr>
        <w:t>Doctrine of humors was stupid</w:t>
      </w:r>
    </w:p>
    <w:p w14:paraId="65BB28FC" w14:textId="63432057" w:rsidR="00D23CCF" w:rsidRDefault="00D23CCF" w:rsidP="00DB63BE">
      <w:pPr>
        <w:pStyle w:val="NoteLevel1"/>
        <w:numPr>
          <w:ilvl w:val="0"/>
          <w:numId w:val="0"/>
        </w:numPr>
      </w:pPr>
      <w:r>
        <w:t>Based on incorrect idea</w:t>
      </w:r>
    </w:p>
    <w:p w14:paraId="64B73397" w14:textId="29FE78EA" w:rsidR="00D23CCF" w:rsidRDefault="00D23CCF" w:rsidP="00DB63BE">
      <w:pPr>
        <w:pStyle w:val="NoteLevel1"/>
        <w:numPr>
          <w:ilvl w:val="0"/>
          <w:numId w:val="0"/>
        </w:numPr>
      </w:pPr>
      <w:r>
        <w:t>Made up stuff based on made up stuff, etc.</w:t>
      </w:r>
    </w:p>
    <w:p w14:paraId="213C8672" w14:textId="75EF64EF" w:rsidR="00D23CCF" w:rsidRDefault="00D23CCF" w:rsidP="00DB63BE">
      <w:pPr>
        <w:pStyle w:val="NoteLevel1"/>
        <w:numPr>
          <w:ilvl w:val="0"/>
          <w:numId w:val="0"/>
        </w:numPr>
      </w:pPr>
      <w:r>
        <w:t>Treatments were harmful and painful:</w:t>
      </w:r>
    </w:p>
    <w:p w14:paraId="22717703" w14:textId="2C5FD1E1" w:rsidR="00D23CCF" w:rsidRDefault="00D23CCF" w:rsidP="00D23CCF">
      <w:pPr>
        <w:pStyle w:val="NoteLevel2"/>
      </w:pPr>
      <w:r>
        <w:t>bloodletting</w:t>
      </w:r>
    </w:p>
    <w:p w14:paraId="7C002386" w14:textId="64337271" w:rsidR="00D23CCF" w:rsidRDefault="00D23CCF" w:rsidP="00D23CCF">
      <w:pPr>
        <w:pStyle w:val="NoteLevel2"/>
      </w:pPr>
      <w:r>
        <w:t>purges</w:t>
      </w:r>
    </w:p>
    <w:p w14:paraId="73036480" w14:textId="18670DAC" w:rsidR="00D23CCF" w:rsidRDefault="00D23CCF" w:rsidP="00D23CCF">
      <w:pPr>
        <w:pStyle w:val="NoteLevel2"/>
      </w:pPr>
      <w:r>
        <w:t>fasting</w:t>
      </w:r>
    </w:p>
    <w:p w14:paraId="24BA4147" w14:textId="20BA80FD" w:rsidR="00D23CCF" w:rsidRDefault="00D23CCF" w:rsidP="00D23CCF">
      <w:pPr>
        <w:pStyle w:val="NoteLevel2"/>
      </w:pPr>
      <w:r>
        <w:t>special foods</w:t>
      </w:r>
    </w:p>
    <w:p w14:paraId="3D0DC951" w14:textId="77777777" w:rsidR="00EA2106" w:rsidRDefault="00EA2106" w:rsidP="00EA2106">
      <w:pPr>
        <w:pStyle w:val="NoteLevel1"/>
      </w:pPr>
    </w:p>
    <w:p w14:paraId="33E528EF" w14:textId="77777777" w:rsidR="00EA2106" w:rsidRPr="00EA2106" w:rsidRDefault="00EA2106" w:rsidP="00EA2106">
      <w:pPr>
        <w:pStyle w:val="NoteLevel1"/>
      </w:pPr>
      <w:r w:rsidRPr="00EA2106">
        <w:rPr>
          <w:b/>
        </w:rPr>
        <w:t>Doctrine of Signatures</w:t>
      </w:r>
    </w:p>
    <w:p w14:paraId="79601B35" w14:textId="77777777" w:rsidR="00EA2106" w:rsidRPr="00EA2106" w:rsidRDefault="00EA2106" w:rsidP="00EA2106">
      <w:pPr>
        <w:pStyle w:val="NoteLevel1"/>
      </w:pPr>
      <w:r w:rsidRPr="00EA2106">
        <w:t>If we can decode clues, we will determine how to use them</w:t>
      </w:r>
    </w:p>
    <w:p w14:paraId="7700BDE8" w14:textId="77777777" w:rsidR="00EA2106" w:rsidRPr="00EA2106" w:rsidRDefault="00EA2106" w:rsidP="00EA2106">
      <w:pPr>
        <w:pStyle w:val="NoteLevel1"/>
      </w:pPr>
    </w:p>
    <w:p w14:paraId="72825EA5" w14:textId="77777777" w:rsidR="00EA2106" w:rsidRPr="00EA2106" w:rsidRDefault="00EA2106" w:rsidP="00EA2106">
      <w:pPr>
        <w:pStyle w:val="NoteLevel1"/>
      </w:pPr>
      <w:r w:rsidRPr="00EA2106">
        <w:rPr>
          <w:b/>
        </w:rPr>
        <w:t>Walnuts look like brains</w:t>
      </w:r>
    </w:p>
    <w:p w14:paraId="0E75D967" w14:textId="77777777" w:rsidR="00EA2106" w:rsidRPr="00EA2106" w:rsidRDefault="00EA2106" w:rsidP="00EA2106">
      <w:pPr>
        <w:pStyle w:val="NoteLevel1"/>
      </w:pPr>
      <w:r w:rsidRPr="00EA2106">
        <w:t>Nothing in walnuts will do anything for a brain</w:t>
      </w:r>
    </w:p>
    <w:p w14:paraId="5A2208D4" w14:textId="77777777" w:rsidR="00EA2106" w:rsidRPr="00EA2106" w:rsidRDefault="00EA2106" w:rsidP="00EA2106">
      <w:pPr>
        <w:pStyle w:val="NoteLevel1"/>
      </w:pPr>
    </w:p>
    <w:p w14:paraId="66B980A2" w14:textId="77777777" w:rsidR="00EA2106" w:rsidRPr="00EA2106" w:rsidRDefault="00EA2106" w:rsidP="00EA2106">
      <w:pPr>
        <w:pStyle w:val="NoteLevel1"/>
      </w:pPr>
      <w:r w:rsidRPr="00EA2106">
        <w:rPr>
          <w:b/>
        </w:rPr>
        <w:t>Boneset stems grow “through” the leaves</w:t>
      </w:r>
    </w:p>
    <w:p w14:paraId="7588BBF6" w14:textId="77777777" w:rsidR="00EA2106" w:rsidRPr="00EA2106" w:rsidRDefault="00EA2106" w:rsidP="00EA2106">
      <w:pPr>
        <w:pStyle w:val="NoteLevel1"/>
      </w:pPr>
      <w:r w:rsidRPr="00EA2106">
        <w:t>Connection between boneset and improving the health of bones in our body</w:t>
      </w:r>
    </w:p>
    <w:p w14:paraId="199FC8E7" w14:textId="77777777" w:rsidR="00EA2106" w:rsidRPr="00EA2106" w:rsidRDefault="00EA2106" w:rsidP="00EA2106">
      <w:pPr>
        <w:pStyle w:val="NoteLevel1"/>
      </w:pPr>
    </w:p>
    <w:p w14:paraId="21EAF533" w14:textId="77777777" w:rsidR="00EA2106" w:rsidRPr="00EA2106" w:rsidRDefault="00EA2106" w:rsidP="00EA2106">
      <w:pPr>
        <w:pStyle w:val="NoteLevel1"/>
      </w:pPr>
      <w:r w:rsidRPr="00EA2106">
        <w:rPr>
          <w:b/>
        </w:rPr>
        <w:t>“Sharks don’t get cancer”</w:t>
      </w:r>
    </w:p>
    <w:p w14:paraId="4DCD709B" w14:textId="77777777" w:rsidR="00EA2106" w:rsidRPr="00EA2106" w:rsidRDefault="00EA2106" w:rsidP="00EA2106">
      <w:pPr>
        <w:pStyle w:val="NoteLevel1"/>
      </w:pPr>
      <w:r w:rsidRPr="00EA2106">
        <w:t>Sharks have cartilage, but we have bones</w:t>
      </w:r>
    </w:p>
    <w:p w14:paraId="5D65C44C" w14:textId="77777777" w:rsidR="00EA2106" w:rsidRPr="00EA2106" w:rsidRDefault="00EA2106" w:rsidP="00EA2106">
      <w:pPr>
        <w:pStyle w:val="NoteLevel1"/>
      </w:pPr>
      <w:r w:rsidRPr="00EA2106">
        <w:lastRenderedPageBreak/>
        <w:t>shark cartilage is used as cancer treatment</w:t>
      </w:r>
    </w:p>
    <w:p w14:paraId="24287738" w14:textId="77777777" w:rsidR="00EA2106" w:rsidRPr="00EA2106" w:rsidRDefault="00EA2106" w:rsidP="00EA2106">
      <w:pPr>
        <w:pStyle w:val="NoteLevel1"/>
      </w:pPr>
      <w:r w:rsidRPr="00EA2106">
        <w:t>No real difference between shark and human cartilage</w:t>
      </w:r>
    </w:p>
    <w:p w14:paraId="3F72707E" w14:textId="77777777" w:rsidR="00EA2106" w:rsidRPr="00EA2106" w:rsidRDefault="00EA2106" w:rsidP="00EA2106">
      <w:pPr>
        <w:pStyle w:val="NoteLevel1"/>
      </w:pPr>
      <w:r w:rsidRPr="00EA2106">
        <w:t>This is why shark population is decreasing</w:t>
      </w:r>
    </w:p>
    <w:p w14:paraId="245260C0" w14:textId="77777777" w:rsidR="00EA2106" w:rsidRPr="00EA2106" w:rsidRDefault="00EA2106" w:rsidP="00EA2106">
      <w:pPr>
        <w:pStyle w:val="NoteLevel1"/>
      </w:pPr>
      <w:r w:rsidRPr="00EA2106">
        <w:t>Sharks do, in fact, get cancer</w:t>
      </w:r>
    </w:p>
    <w:p w14:paraId="07566A77" w14:textId="77777777" w:rsidR="00EA2106" w:rsidRPr="00EA2106" w:rsidRDefault="00EA2106" w:rsidP="00EA2106">
      <w:pPr>
        <w:pStyle w:val="NoteLevel1"/>
      </w:pPr>
    </w:p>
    <w:p w14:paraId="193EFA00" w14:textId="77777777" w:rsidR="00EA2106" w:rsidRPr="00EA2106" w:rsidRDefault="00EA2106" w:rsidP="00EA2106">
      <w:pPr>
        <w:pStyle w:val="NoteLevel1"/>
      </w:pPr>
      <w:r w:rsidRPr="00EA2106">
        <w:rPr>
          <w:b/>
        </w:rPr>
        <w:t>Breath Mints have chlorophyll</w:t>
      </w:r>
    </w:p>
    <w:p w14:paraId="20099045" w14:textId="77777777" w:rsidR="00EA2106" w:rsidRPr="00EA2106" w:rsidRDefault="00EA2106" w:rsidP="00EA2106">
      <w:pPr>
        <w:pStyle w:val="NoteLevel1"/>
      </w:pPr>
      <w:r w:rsidRPr="00EA2106">
        <w:t>Therefore, it will freshen your breath</w:t>
      </w:r>
    </w:p>
    <w:p w14:paraId="29F0585F" w14:textId="77777777" w:rsidR="00EA2106" w:rsidRPr="00EA2106" w:rsidRDefault="00EA2106" w:rsidP="00EA2106">
      <w:pPr>
        <w:pStyle w:val="NoteLevel1"/>
      </w:pPr>
    </w:p>
    <w:p w14:paraId="047AFBEC" w14:textId="77777777" w:rsidR="00EA2106" w:rsidRPr="00EA2106" w:rsidRDefault="00EA2106" w:rsidP="00EA2106">
      <w:pPr>
        <w:pStyle w:val="NoteLevel1"/>
      </w:pPr>
      <w:r w:rsidRPr="00EA2106">
        <w:rPr>
          <w:b/>
        </w:rPr>
        <w:t>Parsley and fresh breath</w:t>
      </w:r>
    </w:p>
    <w:p w14:paraId="7D1F442E" w14:textId="77777777" w:rsidR="00EA2106" w:rsidRPr="00EA2106" w:rsidRDefault="00EA2106" w:rsidP="00EA2106">
      <w:pPr>
        <w:pStyle w:val="NoteLevel1"/>
      </w:pPr>
      <w:r w:rsidRPr="00EA2106">
        <w:t>Farmers used to chew parsley</w:t>
      </w:r>
    </w:p>
    <w:p w14:paraId="33878270" w14:textId="77777777" w:rsidR="00EA2106" w:rsidRPr="00EA2106" w:rsidRDefault="00EA2106" w:rsidP="00EA2106">
      <w:pPr>
        <w:pStyle w:val="NoteLevel1"/>
      </w:pPr>
      <w:r w:rsidRPr="00EA2106">
        <w:t>There is “connection” to Doctrine of Humors</w:t>
      </w:r>
    </w:p>
    <w:p w14:paraId="70A3C18D" w14:textId="77777777" w:rsidR="00EA2106" w:rsidRPr="00EA2106" w:rsidRDefault="00EA2106" w:rsidP="00EA2106">
      <w:pPr>
        <w:pStyle w:val="NoteLevel1"/>
      </w:pPr>
      <w:r w:rsidRPr="00EA2106">
        <w:t>Been put by God to make breath fresher</w:t>
      </w:r>
    </w:p>
    <w:p w14:paraId="55452745" w14:textId="77777777" w:rsidR="00EA2106" w:rsidRPr="00EA2106" w:rsidRDefault="00EA2106" w:rsidP="00EA2106">
      <w:pPr>
        <w:pStyle w:val="NoteLevel1"/>
      </w:pPr>
    </w:p>
    <w:p w14:paraId="59007561" w14:textId="77777777" w:rsidR="00EA2106" w:rsidRPr="00EA2106" w:rsidRDefault="00EA2106" w:rsidP="00EA2106">
      <w:pPr>
        <w:pStyle w:val="NoteLevel1"/>
      </w:pPr>
      <w:r w:rsidRPr="00EA2106">
        <w:rPr>
          <w:b/>
        </w:rPr>
        <w:t>Not just candy</w:t>
      </w:r>
    </w:p>
    <w:p w14:paraId="01A3F8FD" w14:textId="77777777" w:rsidR="00EA2106" w:rsidRPr="00EA2106" w:rsidRDefault="00EA2106" w:rsidP="00EA2106">
      <w:pPr>
        <w:pStyle w:val="NoteLevel1"/>
      </w:pPr>
      <w:r w:rsidRPr="00EA2106">
        <w:t>Ingredients on package of gum:</w:t>
      </w:r>
    </w:p>
    <w:p w14:paraId="0A93A0DC" w14:textId="77777777" w:rsidR="00EA2106" w:rsidRPr="00EA2106" w:rsidRDefault="00EA2106" w:rsidP="00EA2106">
      <w:pPr>
        <w:pStyle w:val="NoteLevel1"/>
      </w:pPr>
      <w:r w:rsidRPr="00EA2106">
        <w:t>listed from most to least amount</w:t>
      </w:r>
    </w:p>
    <w:p w14:paraId="5C8ECC12" w14:textId="77777777" w:rsidR="00EA2106" w:rsidRPr="00EA2106" w:rsidRDefault="00EA2106" w:rsidP="00EA2106">
      <w:pPr>
        <w:pStyle w:val="NoteLevel1"/>
      </w:pPr>
      <w:r w:rsidRPr="00EA2106">
        <w:t>chlorophyll is listed dead last</w:t>
      </w:r>
    </w:p>
    <w:p w14:paraId="6D37C410" w14:textId="77777777" w:rsidR="00EA2106" w:rsidRPr="00EA2106" w:rsidRDefault="00EA2106" w:rsidP="00EA2106">
      <w:pPr>
        <w:pStyle w:val="NoteLevel1"/>
      </w:pPr>
      <w:r w:rsidRPr="00EA2106">
        <w:t>Wax is coated on the gum to make it shiny</w:t>
      </w:r>
    </w:p>
    <w:p w14:paraId="0F69832A" w14:textId="77777777" w:rsidR="00EA2106" w:rsidRPr="00EA2106" w:rsidRDefault="00EA2106" w:rsidP="00EA2106">
      <w:pPr>
        <w:pStyle w:val="NoteLevel1"/>
      </w:pPr>
      <w:r w:rsidRPr="00EA2106">
        <w:t>Chloropyll will not freshen your breath</w:t>
      </w:r>
    </w:p>
    <w:p w14:paraId="5DD9A4B8" w14:textId="77777777" w:rsidR="00EA2106" w:rsidRPr="00EA2106" w:rsidRDefault="00EA2106" w:rsidP="00EA2106">
      <w:pPr>
        <w:pStyle w:val="NoteLevel1"/>
      </w:pPr>
      <w:r w:rsidRPr="00EA2106">
        <w:t>the natural and artificial flavours does freshen your breath</w:t>
      </w:r>
    </w:p>
    <w:p w14:paraId="0191051C" w14:textId="77777777" w:rsidR="00EA2106" w:rsidRPr="00EA2106" w:rsidRDefault="00EA2106" w:rsidP="00EA2106">
      <w:pPr>
        <w:pStyle w:val="NoteLevel1"/>
      </w:pPr>
    </w:p>
    <w:p w14:paraId="337DA39E" w14:textId="77777777" w:rsidR="00EA2106" w:rsidRPr="00EA2106" w:rsidRDefault="00EA2106" w:rsidP="00EA2106">
      <w:pPr>
        <w:pStyle w:val="NoteLevel1"/>
      </w:pPr>
      <w:r w:rsidRPr="00EA2106">
        <w:rPr>
          <w:b/>
        </w:rPr>
        <w:t>Mandrake roots look like people</w:t>
      </w:r>
    </w:p>
    <w:p w14:paraId="75FAB0D3" w14:textId="77777777" w:rsidR="00EA2106" w:rsidRPr="00EA2106" w:rsidRDefault="00EA2106" w:rsidP="00EA2106">
      <w:pPr>
        <w:pStyle w:val="NoteLevel1"/>
      </w:pPr>
      <w:r w:rsidRPr="00EA2106">
        <w:t>Mandrake root resembles a person, but it is not actually helpful</w:t>
      </w:r>
    </w:p>
    <w:p w14:paraId="2D5E7E7C" w14:textId="77777777" w:rsidR="00EA2106" w:rsidRPr="00EA2106" w:rsidRDefault="00EA2106" w:rsidP="00EA2106">
      <w:pPr>
        <w:pStyle w:val="NoteLevel1"/>
      </w:pPr>
    </w:p>
    <w:p w14:paraId="1D27259A" w14:textId="77777777" w:rsidR="00EA2106" w:rsidRPr="00EA2106" w:rsidRDefault="00EA2106" w:rsidP="00EA2106">
      <w:pPr>
        <w:pStyle w:val="NoteLevel1"/>
      </w:pPr>
      <w:r w:rsidRPr="00EA2106">
        <w:rPr>
          <w:b/>
        </w:rPr>
        <w:t>Mandrake harvest using a dog</w:t>
      </w:r>
    </w:p>
    <w:p w14:paraId="01DA5486" w14:textId="77777777" w:rsidR="00EA2106" w:rsidRPr="00EA2106" w:rsidRDefault="00EA2106" w:rsidP="00EA2106">
      <w:pPr>
        <w:pStyle w:val="NoteLevel1"/>
      </w:pPr>
      <w:r w:rsidRPr="00EA2106">
        <w:t>Protect against screaming</w:t>
      </w:r>
    </w:p>
    <w:p w14:paraId="2FE94869" w14:textId="77777777" w:rsidR="00EA2106" w:rsidRPr="00EA2106" w:rsidRDefault="00EA2106" w:rsidP="00EA2106">
      <w:pPr>
        <w:pStyle w:val="NoteLevel1"/>
      </w:pPr>
      <w:r w:rsidRPr="00EA2106">
        <w:t>ensure the magic is preserved</w:t>
      </w:r>
    </w:p>
    <w:p w14:paraId="238BB2AC" w14:textId="77777777" w:rsidR="00EA2106" w:rsidRPr="00EA2106" w:rsidRDefault="00EA2106" w:rsidP="00EA2106">
      <w:pPr>
        <w:pStyle w:val="NoteLevel1"/>
      </w:pPr>
      <w:r w:rsidRPr="00EA2106">
        <w:t>Dogs pull out the root</w:t>
      </w:r>
    </w:p>
    <w:p w14:paraId="415248C0" w14:textId="77777777" w:rsidR="00EA2106" w:rsidRPr="00EA2106" w:rsidRDefault="00EA2106" w:rsidP="00EA2106">
      <w:pPr>
        <w:pStyle w:val="NoteLevel1"/>
      </w:pPr>
    </w:p>
    <w:p w14:paraId="0CBDC68B" w14:textId="77777777" w:rsidR="00EA2106" w:rsidRPr="00EA2106" w:rsidRDefault="00EA2106" w:rsidP="00EA2106">
      <w:pPr>
        <w:pStyle w:val="NoteLevel1"/>
      </w:pPr>
      <w:r w:rsidRPr="00EA2106">
        <w:rPr>
          <w:b/>
        </w:rPr>
        <w:t>Rhino horn is a phallic symbol</w:t>
      </w:r>
    </w:p>
    <w:p w14:paraId="67767F56" w14:textId="77777777" w:rsidR="00EA2106" w:rsidRPr="00EA2106" w:rsidRDefault="00EA2106" w:rsidP="00EA2106">
      <w:pPr>
        <w:pStyle w:val="NoteLevel1"/>
      </w:pPr>
      <w:r w:rsidRPr="00EA2106">
        <w:t xml:space="preserve">Horn right up the middle is considered special </w:t>
      </w:r>
    </w:p>
    <w:p w14:paraId="47FFF2F7" w14:textId="77777777" w:rsidR="00EA2106" w:rsidRPr="00EA2106" w:rsidRDefault="00EA2106" w:rsidP="00EA2106">
      <w:pPr>
        <w:pStyle w:val="NoteLevel1"/>
      </w:pPr>
      <w:r w:rsidRPr="00EA2106">
        <w:t>Leads to extinction of rhinos in Africa</w:t>
      </w:r>
    </w:p>
    <w:p w14:paraId="4118B6B6" w14:textId="77777777" w:rsidR="00EA2106" w:rsidRPr="00EA2106" w:rsidRDefault="00EA2106" w:rsidP="00EA2106">
      <w:pPr>
        <w:pStyle w:val="NoteLevel1"/>
      </w:pPr>
    </w:p>
    <w:p w14:paraId="6C263ACF" w14:textId="77777777" w:rsidR="00EA2106" w:rsidRPr="00EA2106" w:rsidRDefault="00EA2106" w:rsidP="00EA2106">
      <w:pPr>
        <w:pStyle w:val="NoteLevel1"/>
      </w:pPr>
      <w:r w:rsidRPr="00EA2106">
        <w:rPr>
          <w:b/>
        </w:rPr>
        <w:t>Mercury is a heavy liquid</w:t>
      </w:r>
    </w:p>
    <w:p w14:paraId="11AAF71C" w14:textId="77777777" w:rsidR="00EA2106" w:rsidRPr="00EA2106" w:rsidRDefault="00EA2106" w:rsidP="00EA2106">
      <w:pPr>
        <w:pStyle w:val="NoteLevel1"/>
      </w:pPr>
      <w:r w:rsidRPr="00EA2106">
        <w:t>People drink mercury as a purgative</w:t>
      </w:r>
    </w:p>
    <w:p w14:paraId="66D6B3D4" w14:textId="77777777" w:rsidR="00EA2106" w:rsidRPr="00EA2106" w:rsidRDefault="00EA2106" w:rsidP="00EA2106">
      <w:pPr>
        <w:pStyle w:val="NoteLevel1"/>
      </w:pPr>
      <w:r w:rsidRPr="00EA2106">
        <w:t>“Supposed to detoxify you”</w:t>
      </w:r>
    </w:p>
    <w:p w14:paraId="55BDB0DE" w14:textId="77777777" w:rsidR="00EA2106" w:rsidRPr="00EA2106" w:rsidRDefault="00EA2106" w:rsidP="00EA2106">
      <w:pPr>
        <w:pStyle w:val="NoteLevel1"/>
      </w:pPr>
    </w:p>
    <w:p w14:paraId="69372138" w14:textId="77777777" w:rsidR="00EA2106" w:rsidRPr="00EA2106" w:rsidRDefault="00EA2106" w:rsidP="00EA2106">
      <w:pPr>
        <w:pStyle w:val="NoteLevel1"/>
      </w:pPr>
      <w:r w:rsidRPr="00EA2106">
        <w:rPr>
          <w:b/>
        </w:rPr>
        <w:t>Only limited by your imagination</w:t>
      </w:r>
    </w:p>
    <w:p w14:paraId="030242C1" w14:textId="77777777" w:rsidR="00EA2106" w:rsidRPr="00EA2106" w:rsidRDefault="00EA2106" w:rsidP="00EA2106">
      <w:pPr>
        <w:pStyle w:val="NoteLevel1"/>
      </w:pPr>
      <w:r w:rsidRPr="00EA2106">
        <w:t>Market avocado extract to help pregnant woman’s body because an avocado looks like a pregnant woman</w:t>
      </w:r>
    </w:p>
    <w:p w14:paraId="08C79EB0" w14:textId="77777777" w:rsidR="00EA2106" w:rsidRPr="00EA2106" w:rsidRDefault="00EA2106" w:rsidP="00EA2106">
      <w:pPr>
        <w:pStyle w:val="NoteLevel1"/>
      </w:pPr>
    </w:p>
    <w:p w14:paraId="6D1F7EBC" w14:textId="77777777" w:rsidR="00EA2106" w:rsidRPr="00EA2106" w:rsidRDefault="00EA2106" w:rsidP="00EA2106">
      <w:pPr>
        <w:pStyle w:val="NoteLevel1"/>
      </w:pPr>
      <w:r w:rsidRPr="00EA2106">
        <w:rPr>
          <w:b/>
        </w:rPr>
        <w:t>Doctrine of signatures was crap</w:t>
      </w:r>
    </w:p>
    <w:p w14:paraId="6C4DD6FD" w14:textId="77777777" w:rsidR="00EA2106" w:rsidRPr="00EA2106" w:rsidRDefault="00EA2106" w:rsidP="00EA2106">
      <w:pPr>
        <w:pStyle w:val="NoteLevel1"/>
      </w:pPr>
      <w:r w:rsidRPr="00EA2106">
        <w:t>Most remedies developed were harmful</w:t>
      </w:r>
    </w:p>
    <w:p w14:paraId="013D9DC7" w14:textId="77777777" w:rsidR="00EA2106" w:rsidRPr="00EA2106" w:rsidRDefault="00EA2106" w:rsidP="00EA2106">
      <w:pPr>
        <w:pStyle w:val="NoteLevel1"/>
      </w:pPr>
      <w:r w:rsidRPr="00EA2106">
        <w:t>At best were harmless</w:t>
      </w:r>
    </w:p>
    <w:p w14:paraId="33DA8421" w14:textId="77777777" w:rsidR="00EA2106" w:rsidRPr="00EA2106" w:rsidRDefault="00EA2106" w:rsidP="00EA2106">
      <w:pPr>
        <w:pStyle w:val="NoteLevel1"/>
      </w:pPr>
      <w:r w:rsidRPr="00EA2106">
        <w:t>denied proper patient treatment</w:t>
      </w:r>
    </w:p>
    <w:p w14:paraId="610BBF9A" w14:textId="77777777" w:rsidR="00EA2106" w:rsidRPr="00EA2106" w:rsidRDefault="00EA2106" w:rsidP="00EA2106">
      <w:pPr>
        <w:pStyle w:val="NoteLevel1"/>
      </w:pPr>
      <w:r w:rsidRPr="00EA2106">
        <w:t>people didn’t bother to look for actual effective cures</w:t>
      </w:r>
    </w:p>
    <w:p w14:paraId="1AC26594" w14:textId="77777777" w:rsidR="00EA2106" w:rsidRPr="00EA2106" w:rsidRDefault="00EA2106" w:rsidP="00EA2106">
      <w:pPr>
        <w:pStyle w:val="NoteLevel1"/>
      </w:pPr>
      <w:r w:rsidRPr="00EA2106">
        <w:t>Lack of rationality or evidence</w:t>
      </w:r>
    </w:p>
    <w:p w14:paraId="2EBFACD8" w14:textId="77777777" w:rsidR="00EA2106" w:rsidRPr="00EA2106" w:rsidRDefault="00EA2106" w:rsidP="00EA2106">
      <w:pPr>
        <w:pStyle w:val="NoteLevel1"/>
      </w:pPr>
      <w:r w:rsidRPr="00EA2106">
        <w:t>based on imagination or location</w:t>
      </w:r>
    </w:p>
    <w:p w14:paraId="0A56984A" w14:textId="77777777" w:rsidR="00EA2106" w:rsidRPr="00EA2106" w:rsidRDefault="00EA2106" w:rsidP="00EA2106">
      <w:pPr>
        <w:pStyle w:val="NoteLevel1"/>
      </w:pPr>
    </w:p>
    <w:p w14:paraId="371CFCBD" w14:textId="77777777" w:rsidR="00EA2106" w:rsidRPr="00EA2106" w:rsidRDefault="00EA2106" w:rsidP="00EA2106">
      <w:pPr>
        <w:pStyle w:val="NoteLevel1"/>
        <w:rPr>
          <w:b/>
        </w:rPr>
      </w:pPr>
      <w:r w:rsidRPr="00EA2106">
        <w:rPr>
          <w:b/>
        </w:rPr>
        <w:t>Life expectancy through history</w:t>
      </w:r>
    </w:p>
    <w:p w14:paraId="6E18BECA" w14:textId="77777777" w:rsidR="00EA2106" w:rsidRPr="00EA2106" w:rsidRDefault="00EA2106" w:rsidP="00EA2106">
      <w:pPr>
        <w:pStyle w:val="NoteLevel1"/>
      </w:pPr>
    </w:p>
    <w:p w14:paraId="465C4D4F" w14:textId="77777777" w:rsidR="00EA2106" w:rsidRPr="00EA2106" w:rsidRDefault="00EA2106" w:rsidP="00EA2106">
      <w:pPr>
        <w:pStyle w:val="NoteLevel1"/>
        <w:rPr>
          <w:b/>
        </w:rPr>
      </w:pPr>
      <w:r w:rsidRPr="00EA2106">
        <w:rPr>
          <w:b/>
        </w:rPr>
        <w:t>Some problems require surgery</w:t>
      </w:r>
    </w:p>
    <w:p w14:paraId="5E0EA856" w14:textId="77777777" w:rsidR="00EA2106" w:rsidRPr="00EA2106" w:rsidRDefault="00EA2106" w:rsidP="00EA2106">
      <w:pPr>
        <w:pStyle w:val="NoteLevel1"/>
        <w:rPr>
          <w:b/>
        </w:rPr>
      </w:pPr>
    </w:p>
    <w:p w14:paraId="735CE6DF" w14:textId="77777777" w:rsidR="00EA2106" w:rsidRPr="00EA2106" w:rsidRDefault="00EA2106" w:rsidP="00EA2106">
      <w:pPr>
        <w:pStyle w:val="NoteLevel1"/>
        <w:rPr>
          <w:b/>
        </w:rPr>
      </w:pPr>
      <w:r w:rsidRPr="00EA2106">
        <w:rPr>
          <w:b/>
        </w:rPr>
        <w:t>Amputation without anesthetic</w:t>
      </w:r>
    </w:p>
    <w:p w14:paraId="4E11EDF9" w14:textId="77777777" w:rsidR="00EA2106" w:rsidRPr="00EA2106" w:rsidRDefault="00EA2106" w:rsidP="00EA2106">
      <w:pPr>
        <w:pStyle w:val="NoteLevel1"/>
      </w:pPr>
      <w:r w:rsidRPr="00EA2106">
        <w:t>If treated, 4/5 people would hold down patient and then they would get cut awake</w:t>
      </w:r>
    </w:p>
    <w:p w14:paraId="20E35821" w14:textId="77777777" w:rsidR="00EA2106" w:rsidRPr="00EA2106" w:rsidRDefault="00EA2106" w:rsidP="00EA2106">
      <w:pPr>
        <w:pStyle w:val="NoteLevel1"/>
      </w:pPr>
    </w:p>
    <w:p w14:paraId="4CB8A854" w14:textId="77777777" w:rsidR="00EA2106" w:rsidRPr="00EA2106" w:rsidRDefault="00EA2106" w:rsidP="00EA2106">
      <w:pPr>
        <w:pStyle w:val="NoteLevel1"/>
        <w:rPr>
          <w:b/>
        </w:rPr>
      </w:pPr>
      <w:r w:rsidRPr="00EA2106">
        <w:rPr>
          <w:b/>
        </w:rPr>
        <w:t>Amputation had to be done quickly</w:t>
      </w:r>
    </w:p>
    <w:p w14:paraId="631E7D26" w14:textId="77777777" w:rsidR="00EA2106" w:rsidRPr="00EA2106" w:rsidRDefault="00EA2106" w:rsidP="00EA2106">
      <w:pPr>
        <w:pStyle w:val="NoteLevel1"/>
        <w:rPr>
          <w:b/>
        </w:rPr>
      </w:pPr>
    </w:p>
    <w:p w14:paraId="23B40475" w14:textId="77777777" w:rsidR="00EA2106" w:rsidRPr="00EA2106" w:rsidRDefault="00EA2106" w:rsidP="00EA2106">
      <w:pPr>
        <w:pStyle w:val="NoteLevel1"/>
        <w:rPr>
          <w:b/>
        </w:rPr>
      </w:pPr>
      <w:r w:rsidRPr="00EA2106">
        <w:rPr>
          <w:b/>
        </w:rPr>
        <w:t>Art of amputation</w:t>
      </w:r>
    </w:p>
    <w:p w14:paraId="4C1BB453" w14:textId="77777777" w:rsidR="00EA2106" w:rsidRPr="00EA2106" w:rsidRDefault="00EA2106" w:rsidP="00EA2106">
      <w:pPr>
        <w:pStyle w:val="NoteLevel1"/>
      </w:pPr>
      <w:r w:rsidRPr="00EA2106">
        <w:t>Anyone who wanted to could carry out ampuations</w:t>
      </w:r>
    </w:p>
    <w:p w14:paraId="5DE1BA5A" w14:textId="77777777" w:rsidR="00EA2106" w:rsidRPr="00EA2106" w:rsidRDefault="00EA2106" w:rsidP="00EA2106">
      <w:pPr>
        <w:pStyle w:val="NoteLevel1"/>
      </w:pPr>
      <w:r w:rsidRPr="00EA2106">
        <w:t>Amputation should be cut in a v-shape</w:t>
      </w:r>
    </w:p>
    <w:p w14:paraId="37B7059B" w14:textId="77777777" w:rsidR="00EA2106" w:rsidRPr="00EA2106" w:rsidRDefault="00EA2106" w:rsidP="00EA2106">
      <w:pPr>
        <w:pStyle w:val="NoteLevel1"/>
      </w:pPr>
    </w:p>
    <w:p w14:paraId="035EEF44" w14:textId="77777777" w:rsidR="00EA2106" w:rsidRPr="00EA2106" w:rsidRDefault="00EA2106" w:rsidP="00EA2106">
      <w:pPr>
        <w:pStyle w:val="NoteLevel1"/>
        <w:rPr>
          <w:b/>
        </w:rPr>
      </w:pPr>
      <w:r w:rsidRPr="00EA2106">
        <w:rPr>
          <w:b/>
        </w:rPr>
        <w:t>Sir Humphry Davy discovers nitrous oxide</w:t>
      </w:r>
    </w:p>
    <w:p w14:paraId="6C0DC304" w14:textId="77777777" w:rsidR="00EA2106" w:rsidRPr="00EA2106" w:rsidRDefault="00EA2106" w:rsidP="00EA2106">
      <w:pPr>
        <w:pStyle w:val="NoteLevel1"/>
      </w:pPr>
      <w:r w:rsidRPr="00EA2106">
        <w:t>Discovered that people wouldn’t feel pain/forget experience</w:t>
      </w:r>
    </w:p>
    <w:p w14:paraId="66FF5CF2" w14:textId="77777777" w:rsidR="00EA2106" w:rsidRPr="00EA2106" w:rsidRDefault="00EA2106" w:rsidP="00EA2106">
      <w:pPr>
        <w:pStyle w:val="NoteLevel1"/>
      </w:pPr>
    </w:p>
    <w:p w14:paraId="6D9DB0B7" w14:textId="77777777" w:rsidR="00EA2106" w:rsidRPr="00EA2106" w:rsidRDefault="00EA2106" w:rsidP="00EA2106">
      <w:pPr>
        <w:pStyle w:val="NoteLevel1"/>
        <w:rPr>
          <w:b/>
        </w:rPr>
      </w:pPr>
      <w:r w:rsidRPr="00EA2106">
        <w:rPr>
          <w:b/>
        </w:rPr>
        <w:t>Nitrous oxide as a propellant</w:t>
      </w:r>
    </w:p>
    <w:p w14:paraId="55913F89" w14:textId="77777777" w:rsidR="00EA2106" w:rsidRPr="00EA2106" w:rsidRDefault="00EA2106" w:rsidP="00EA2106">
      <w:pPr>
        <w:pStyle w:val="NoteLevel1"/>
      </w:pPr>
      <w:r w:rsidRPr="00EA2106">
        <w:t>Sniff cool whip to get high</w:t>
      </w:r>
    </w:p>
    <w:p w14:paraId="403F49B4" w14:textId="77777777" w:rsidR="00EA2106" w:rsidRPr="00EA2106" w:rsidRDefault="00EA2106" w:rsidP="00EA2106">
      <w:pPr>
        <w:pStyle w:val="NoteLevel1"/>
      </w:pPr>
    </w:p>
    <w:p w14:paraId="56FB5D8C" w14:textId="77777777" w:rsidR="00EA2106" w:rsidRPr="00EA2106" w:rsidRDefault="00EA2106" w:rsidP="00EA2106">
      <w:pPr>
        <w:pStyle w:val="NoteLevel1"/>
        <w:rPr>
          <w:b/>
        </w:rPr>
      </w:pPr>
      <w:r w:rsidRPr="00EA2106">
        <w:rPr>
          <w:b/>
        </w:rPr>
        <w:t>William T.G. Morton and ether 1846</w:t>
      </w:r>
    </w:p>
    <w:p w14:paraId="0440B7ED" w14:textId="77777777" w:rsidR="00EA2106" w:rsidRPr="00EA2106" w:rsidRDefault="00EA2106" w:rsidP="00EA2106">
      <w:pPr>
        <w:pStyle w:val="NoteLevel1"/>
        <w:rPr>
          <w:b/>
        </w:rPr>
      </w:pPr>
      <w:r w:rsidRPr="00EA2106">
        <w:t>Discovered that ether would completely knock out patient</w:t>
      </w:r>
    </w:p>
    <w:p w14:paraId="41DCC06F" w14:textId="77777777" w:rsidR="00EA2106" w:rsidRPr="00EA2106" w:rsidRDefault="00EA2106" w:rsidP="00EA2106">
      <w:pPr>
        <w:pStyle w:val="NoteLevel1"/>
        <w:rPr>
          <w:b/>
        </w:rPr>
      </w:pPr>
    </w:p>
    <w:p w14:paraId="4CCF4B26" w14:textId="77777777" w:rsidR="00EA2106" w:rsidRPr="00EA2106" w:rsidRDefault="00EA2106" w:rsidP="00EA2106">
      <w:pPr>
        <w:pStyle w:val="NoteLevel1"/>
        <w:rPr>
          <w:b/>
        </w:rPr>
      </w:pPr>
      <w:r w:rsidRPr="00EA2106">
        <w:rPr>
          <w:b/>
        </w:rPr>
        <w:lastRenderedPageBreak/>
        <w:t>William T.G. Morton 1846</w:t>
      </w:r>
    </w:p>
    <w:p w14:paraId="4782CF10" w14:textId="77777777" w:rsidR="00EA2106" w:rsidRPr="00EA2106" w:rsidRDefault="00EA2106" w:rsidP="00EA2106">
      <w:pPr>
        <w:pStyle w:val="NoteLevel1"/>
        <w:rPr>
          <w:b/>
        </w:rPr>
      </w:pPr>
      <w:r w:rsidRPr="00EA2106">
        <w:t>They wore suits, and performed surgeries in auditorium</w:t>
      </w:r>
    </w:p>
    <w:p w14:paraId="004E85FD" w14:textId="77777777" w:rsidR="00EA2106" w:rsidRPr="00EA2106" w:rsidRDefault="00EA2106" w:rsidP="00EA2106">
      <w:pPr>
        <w:pStyle w:val="NoteLevel1"/>
        <w:rPr>
          <w:b/>
        </w:rPr>
      </w:pPr>
    </w:p>
    <w:p w14:paraId="5F76E0F9" w14:textId="77777777" w:rsidR="00EA2106" w:rsidRPr="00EA2106" w:rsidRDefault="00EA2106" w:rsidP="00EA2106">
      <w:pPr>
        <w:pStyle w:val="NoteLevel1"/>
        <w:rPr>
          <w:b/>
        </w:rPr>
      </w:pPr>
      <w:r w:rsidRPr="00EA2106">
        <w:rPr>
          <w:b/>
        </w:rPr>
        <w:t>Anesthetics make modern surgery possible</w:t>
      </w:r>
    </w:p>
    <w:p w14:paraId="6EA194C9" w14:textId="77777777" w:rsidR="00EA2106" w:rsidRPr="00EA2106" w:rsidRDefault="00EA2106" w:rsidP="00EA2106">
      <w:pPr>
        <w:pStyle w:val="NoteLevel1"/>
        <w:rPr>
          <w:b/>
        </w:rPr>
      </w:pPr>
    </w:p>
    <w:p w14:paraId="47D5D390" w14:textId="77777777" w:rsidR="00EA2106" w:rsidRPr="00EA2106" w:rsidRDefault="00EA2106" w:rsidP="00EA2106">
      <w:pPr>
        <w:pStyle w:val="NoteLevel1"/>
        <w:rPr>
          <w:b/>
        </w:rPr>
      </w:pPr>
      <w:r w:rsidRPr="00EA2106">
        <w:rPr>
          <w:b/>
        </w:rPr>
        <w:t>Less than 30% survived surgical treatment</w:t>
      </w:r>
    </w:p>
    <w:p w14:paraId="71220E8E" w14:textId="77777777" w:rsidR="00EA2106" w:rsidRPr="00EA2106" w:rsidRDefault="00EA2106" w:rsidP="00EA2106">
      <w:pPr>
        <w:pStyle w:val="NoteLevel1"/>
        <w:rPr>
          <w:b/>
        </w:rPr>
      </w:pPr>
      <w:r w:rsidRPr="00EA2106">
        <w:t>Extremely dangerous procedure</w:t>
      </w:r>
    </w:p>
    <w:p w14:paraId="42955638" w14:textId="77777777" w:rsidR="00EA2106" w:rsidRPr="00EA2106" w:rsidRDefault="00EA2106" w:rsidP="00EA2106">
      <w:pPr>
        <w:pStyle w:val="NoteLevel1"/>
        <w:rPr>
          <w:b/>
        </w:rPr>
      </w:pPr>
      <w:r w:rsidRPr="00EA2106">
        <w:t>This is reason because they later developed an infection and died</w:t>
      </w:r>
    </w:p>
    <w:p w14:paraId="76198D43" w14:textId="77777777" w:rsidR="00EA2106" w:rsidRPr="00EA2106" w:rsidRDefault="00EA2106" w:rsidP="00EA2106">
      <w:pPr>
        <w:pStyle w:val="NoteLevel1"/>
        <w:rPr>
          <w:b/>
        </w:rPr>
      </w:pPr>
    </w:p>
    <w:p w14:paraId="4D4D4B42" w14:textId="77777777" w:rsidR="00EA2106" w:rsidRPr="00EA2106" w:rsidRDefault="00EA2106" w:rsidP="00EA2106">
      <w:pPr>
        <w:pStyle w:val="NoteLevel1"/>
        <w:rPr>
          <w:b/>
        </w:rPr>
      </w:pPr>
      <w:r w:rsidRPr="00EA2106">
        <w:rPr>
          <w:b/>
        </w:rPr>
        <w:t>Joseph Lister uses phenol as antiseptic</w:t>
      </w:r>
    </w:p>
    <w:p w14:paraId="294D1000" w14:textId="77777777" w:rsidR="00EA2106" w:rsidRPr="00EA2106" w:rsidRDefault="00EA2106" w:rsidP="00EA2106">
      <w:pPr>
        <w:pStyle w:val="NoteLevel1"/>
        <w:rPr>
          <w:b/>
        </w:rPr>
      </w:pPr>
      <w:r w:rsidRPr="00EA2106">
        <w:t>Hypothesized that bacteria caused diseases, but only a few scientists did</w:t>
      </w:r>
    </w:p>
    <w:p w14:paraId="0C6B8E7E" w14:textId="77777777" w:rsidR="00EA2106" w:rsidRPr="00EA2106" w:rsidRDefault="00EA2106" w:rsidP="00EA2106">
      <w:pPr>
        <w:pStyle w:val="NoteLevel1"/>
        <w:rPr>
          <w:b/>
        </w:rPr>
      </w:pPr>
    </w:p>
    <w:p w14:paraId="15463DFC" w14:textId="77777777" w:rsidR="00EA2106" w:rsidRPr="00EA2106" w:rsidRDefault="00EA2106" w:rsidP="00EA2106">
      <w:pPr>
        <w:pStyle w:val="NoteLevel1"/>
        <w:rPr>
          <w:b/>
        </w:rPr>
      </w:pPr>
      <w:r w:rsidRPr="00EA2106">
        <w:rPr>
          <w:b/>
        </w:rPr>
        <w:t>Carbolic acid sprayer</w:t>
      </w:r>
    </w:p>
    <w:p w14:paraId="42C4A797" w14:textId="77777777" w:rsidR="00EA2106" w:rsidRPr="00EA2106" w:rsidRDefault="00EA2106" w:rsidP="00EA2106">
      <w:pPr>
        <w:pStyle w:val="NoteLevel1"/>
        <w:rPr>
          <w:b/>
        </w:rPr>
      </w:pPr>
      <w:r w:rsidRPr="00EA2106">
        <w:t>Originally used as disinfectant for sewers</w:t>
      </w:r>
    </w:p>
    <w:p w14:paraId="0D5E2ACB" w14:textId="77777777" w:rsidR="00EA2106" w:rsidRPr="00EA2106" w:rsidRDefault="00EA2106" w:rsidP="00EA2106">
      <w:pPr>
        <w:pStyle w:val="NoteLevel1"/>
        <w:rPr>
          <w:b/>
        </w:rPr>
      </w:pPr>
      <w:r w:rsidRPr="00EA2106">
        <w:t>Phenol would be turned into vapour and sprayed around patient</w:t>
      </w:r>
    </w:p>
    <w:p w14:paraId="709C668A" w14:textId="77777777" w:rsidR="00EA2106" w:rsidRPr="00EA2106" w:rsidRDefault="00EA2106" w:rsidP="00EA2106">
      <w:pPr>
        <w:pStyle w:val="NoteLevel1"/>
        <w:rPr>
          <w:b/>
        </w:rPr>
      </w:pPr>
    </w:p>
    <w:p w14:paraId="3B16B033" w14:textId="77777777" w:rsidR="00EA2106" w:rsidRPr="00EA2106" w:rsidRDefault="00EA2106" w:rsidP="00EA2106">
      <w:pPr>
        <w:pStyle w:val="NoteLevel1"/>
        <w:rPr>
          <w:b/>
        </w:rPr>
      </w:pPr>
      <w:r w:rsidRPr="00EA2106">
        <w:rPr>
          <w:b/>
        </w:rPr>
        <w:t>Carbolic acid spray during surgery</w:t>
      </w:r>
    </w:p>
    <w:p w14:paraId="707255F0" w14:textId="77777777" w:rsidR="00EA2106" w:rsidRPr="00EA2106" w:rsidRDefault="00EA2106" w:rsidP="00EA2106">
      <w:pPr>
        <w:pStyle w:val="NoteLevel1"/>
        <w:rPr>
          <w:b/>
        </w:rPr>
      </w:pPr>
      <w:r w:rsidRPr="00EA2106">
        <w:t>Dramatic increase of survival rate, when 60-70% survival rate during surgery</w:t>
      </w:r>
    </w:p>
    <w:p w14:paraId="6D57C7FA" w14:textId="77777777" w:rsidR="00EA2106" w:rsidRPr="00EA2106" w:rsidRDefault="00EA2106" w:rsidP="00EA2106">
      <w:pPr>
        <w:pStyle w:val="NoteLevel1"/>
        <w:rPr>
          <w:b/>
        </w:rPr>
      </w:pPr>
    </w:p>
    <w:p w14:paraId="5B9FC252" w14:textId="77777777" w:rsidR="00EA2106" w:rsidRPr="00EA2106" w:rsidRDefault="00EA2106" w:rsidP="00EA2106">
      <w:pPr>
        <w:pStyle w:val="NoteLevel1"/>
        <w:rPr>
          <w:b/>
        </w:rPr>
      </w:pPr>
      <w:r w:rsidRPr="00EA2106">
        <w:rPr>
          <w:b/>
        </w:rPr>
        <w:t>Toxic effects of phenol on doctors</w:t>
      </w:r>
    </w:p>
    <w:p w14:paraId="1AEEB169" w14:textId="77777777" w:rsidR="00EA2106" w:rsidRPr="00EA2106" w:rsidRDefault="00EA2106" w:rsidP="00EA2106">
      <w:pPr>
        <w:pStyle w:val="NoteLevel1"/>
        <w:rPr>
          <w:b/>
        </w:rPr>
      </w:pPr>
      <w:r w:rsidRPr="00EA2106">
        <w:t>Patient benefitted, but doctors were exposed to phenol on many operations</w:t>
      </w:r>
    </w:p>
    <w:p w14:paraId="5218D904" w14:textId="77777777" w:rsidR="00EA2106" w:rsidRPr="00EA2106" w:rsidRDefault="00EA2106" w:rsidP="00EA2106">
      <w:pPr>
        <w:pStyle w:val="NoteLevel1"/>
        <w:rPr>
          <w:b/>
        </w:rPr>
      </w:pPr>
    </w:p>
    <w:p w14:paraId="1E4A606C" w14:textId="77777777" w:rsidR="00EA2106" w:rsidRPr="00EA2106" w:rsidRDefault="00EA2106" w:rsidP="00EA2106">
      <w:pPr>
        <w:pStyle w:val="NoteLevel1"/>
        <w:rPr>
          <w:b/>
        </w:rPr>
      </w:pPr>
      <w:r w:rsidRPr="00EA2106">
        <w:rPr>
          <w:b/>
        </w:rPr>
        <w:t>Washing and glove use was safer</w:t>
      </w:r>
    </w:p>
    <w:p w14:paraId="2661CD47" w14:textId="77777777" w:rsidR="00EA2106" w:rsidRPr="00EA2106" w:rsidRDefault="00EA2106" w:rsidP="00EA2106">
      <w:pPr>
        <w:pStyle w:val="NoteLevel1"/>
        <w:rPr>
          <w:b/>
        </w:rPr>
      </w:pPr>
      <w:r w:rsidRPr="00EA2106">
        <w:t>Lister came up with washing and keeping area clean to prevent infections</w:t>
      </w:r>
    </w:p>
    <w:p w14:paraId="110CDF8F" w14:textId="77777777" w:rsidR="00EA2106" w:rsidRPr="00EA2106" w:rsidRDefault="00EA2106" w:rsidP="00EA2106">
      <w:pPr>
        <w:pStyle w:val="NoteLevel1"/>
        <w:rPr>
          <w:b/>
        </w:rPr>
      </w:pPr>
      <w:r w:rsidRPr="00EA2106">
        <w:t>Now area looks more like operating room instead of auditorium</w:t>
      </w:r>
    </w:p>
    <w:p w14:paraId="35E91E5B" w14:textId="77777777" w:rsidR="00EA2106" w:rsidRPr="00EA2106" w:rsidRDefault="00EA2106" w:rsidP="00EA2106">
      <w:pPr>
        <w:pStyle w:val="NoteLevel1"/>
        <w:rPr>
          <w:b/>
        </w:rPr>
      </w:pPr>
      <w:r w:rsidRPr="00EA2106">
        <w:t>White is still used in hospitals because it is easy to see dirt</w:t>
      </w:r>
    </w:p>
    <w:p w14:paraId="4B3E65BF" w14:textId="77777777" w:rsidR="00EA2106" w:rsidRPr="00EA2106" w:rsidRDefault="00EA2106" w:rsidP="00EA2106">
      <w:pPr>
        <w:pStyle w:val="NoteLevel1"/>
        <w:rPr>
          <w:b/>
        </w:rPr>
      </w:pPr>
    </w:p>
    <w:p w14:paraId="33D21E50" w14:textId="77777777" w:rsidR="00EA2106" w:rsidRPr="00EA2106" w:rsidRDefault="00EA2106" w:rsidP="00EA2106">
      <w:pPr>
        <w:pStyle w:val="NoteLevel1"/>
        <w:rPr>
          <w:b/>
        </w:rPr>
      </w:pPr>
      <w:r w:rsidRPr="00EA2106">
        <w:rPr>
          <w:b/>
        </w:rPr>
        <w:t>Antisepsis brought to Canada by Thomas Roddick 1877</w:t>
      </w:r>
    </w:p>
    <w:p w14:paraId="1EE1B94F" w14:textId="77777777" w:rsidR="00EA2106" w:rsidRPr="00EA2106" w:rsidRDefault="00EA2106" w:rsidP="00EA2106">
      <w:pPr>
        <w:pStyle w:val="NoteLevel1"/>
        <w:rPr>
          <w:b/>
        </w:rPr>
      </w:pPr>
      <w:r w:rsidRPr="00EA2106">
        <w:t>Lister developed ideas in Scotland</w:t>
      </w:r>
    </w:p>
    <w:p w14:paraId="548EC1CC" w14:textId="77777777" w:rsidR="00EA2106" w:rsidRPr="00EA2106" w:rsidRDefault="00EA2106" w:rsidP="00EA2106">
      <w:pPr>
        <w:pStyle w:val="NoteLevel1"/>
        <w:rPr>
          <w:b/>
        </w:rPr>
      </w:pPr>
      <w:r w:rsidRPr="00EA2106">
        <w:t>By 1910, all operating rooms in North America and Europe looked similar to today</w:t>
      </w:r>
    </w:p>
    <w:p w14:paraId="03AD8E7F" w14:textId="77777777" w:rsidR="00EA2106" w:rsidRPr="00EA2106" w:rsidRDefault="00EA2106" w:rsidP="00EA2106">
      <w:pPr>
        <w:pStyle w:val="NoteLevel1"/>
        <w:rPr>
          <w:b/>
        </w:rPr>
      </w:pPr>
    </w:p>
    <w:p w14:paraId="34405A61" w14:textId="77777777" w:rsidR="00EA2106" w:rsidRPr="00EA2106" w:rsidRDefault="00EA2106" w:rsidP="00EA2106">
      <w:pPr>
        <w:pStyle w:val="NoteLevel1"/>
        <w:rPr>
          <w:b/>
        </w:rPr>
      </w:pPr>
      <w:r w:rsidRPr="00EA2106">
        <w:rPr>
          <w:b/>
        </w:rPr>
        <w:t>Carbolic smoke ball for home use</w:t>
      </w:r>
    </w:p>
    <w:p w14:paraId="23D81694" w14:textId="77777777" w:rsidR="00EA2106" w:rsidRPr="00EA2106" w:rsidRDefault="00EA2106" w:rsidP="00EA2106">
      <w:pPr>
        <w:pStyle w:val="NoteLevel1"/>
        <w:rPr>
          <w:b/>
        </w:rPr>
      </w:pPr>
      <w:r w:rsidRPr="00EA2106">
        <w:t>Rip-offs</w:t>
      </w:r>
    </w:p>
    <w:p w14:paraId="33E6EF5A" w14:textId="77777777" w:rsidR="00EA2106" w:rsidRPr="00EA2106" w:rsidRDefault="00EA2106" w:rsidP="00EA2106">
      <w:pPr>
        <w:pStyle w:val="NoteLevel1"/>
        <w:rPr>
          <w:b/>
        </w:rPr>
      </w:pPr>
      <w:r w:rsidRPr="00EA2106">
        <w:t>people sold it to the public</w:t>
      </w:r>
    </w:p>
    <w:p w14:paraId="3D792364" w14:textId="77777777" w:rsidR="00EA2106" w:rsidRPr="00EA2106" w:rsidRDefault="00EA2106" w:rsidP="00EA2106">
      <w:pPr>
        <w:pStyle w:val="NoteLevel1"/>
        <w:rPr>
          <w:b/>
        </w:rPr>
      </w:pPr>
    </w:p>
    <w:p w14:paraId="6B4F890B" w14:textId="77777777" w:rsidR="00EA2106" w:rsidRPr="00EA2106" w:rsidRDefault="00EA2106" w:rsidP="00EA2106">
      <w:pPr>
        <w:pStyle w:val="NoteLevel1"/>
        <w:rPr>
          <w:b/>
        </w:rPr>
      </w:pPr>
      <w:r w:rsidRPr="00EA2106">
        <w:rPr>
          <w:b/>
        </w:rPr>
        <w:t>Listerine becomes household product</w:t>
      </w:r>
    </w:p>
    <w:p w14:paraId="65496367" w14:textId="77777777" w:rsidR="00EA2106" w:rsidRPr="00EA2106" w:rsidRDefault="00EA2106" w:rsidP="00EA2106">
      <w:pPr>
        <w:pStyle w:val="NoteLevel1"/>
        <w:rPr>
          <w:b/>
        </w:rPr>
      </w:pPr>
      <w:r w:rsidRPr="00EA2106">
        <w:t>Made by Lister</w:t>
      </w:r>
    </w:p>
    <w:p w14:paraId="4B7762B9" w14:textId="77777777" w:rsidR="00EA2106" w:rsidRPr="00EA2106" w:rsidRDefault="00EA2106" w:rsidP="00EA2106">
      <w:pPr>
        <w:pStyle w:val="NoteLevel1"/>
        <w:rPr>
          <w:b/>
        </w:rPr>
      </w:pPr>
    </w:p>
    <w:p w14:paraId="3E133A29" w14:textId="77777777" w:rsidR="00EA2106" w:rsidRPr="00EA2106" w:rsidRDefault="00EA2106" w:rsidP="00EA2106">
      <w:pPr>
        <w:pStyle w:val="NoteLevel1"/>
        <w:rPr>
          <w:b/>
        </w:rPr>
      </w:pPr>
      <w:r w:rsidRPr="00EA2106">
        <w:rPr>
          <w:b/>
        </w:rPr>
        <w:t>Listerine for dandruff</w:t>
      </w:r>
    </w:p>
    <w:p w14:paraId="02AB0067" w14:textId="77777777" w:rsidR="00EA2106" w:rsidRPr="00EA2106" w:rsidRDefault="00EA2106" w:rsidP="00EA2106">
      <w:pPr>
        <w:pStyle w:val="NoteLevel1"/>
        <w:rPr>
          <w:b/>
        </w:rPr>
      </w:pPr>
      <w:r w:rsidRPr="00EA2106">
        <w:t>1950s, used to be sold for dandruff</w:t>
      </w:r>
    </w:p>
    <w:p w14:paraId="753B2A29" w14:textId="77777777" w:rsidR="00EA2106" w:rsidRPr="00EA2106" w:rsidRDefault="00EA2106" w:rsidP="00EA2106">
      <w:pPr>
        <w:pStyle w:val="NoteLevel1"/>
        <w:rPr>
          <w:b/>
        </w:rPr>
      </w:pPr>
      <w:r w:rsidRPr="00EA2106">
        <w:t>Now for bad breath</w:t>
      </w:r>
    </w:p>
    <w:p w14:paraId="79CD5051" w14:textId="77777777" w:rsidR="00EA2106" w:rsidRPr="00EA2106" w:rsidRDefault="00EA2106" w:rsidP="00EA2106">
      <w:pPr>
        <w:pStyle w:val="NoteLevel1"/>
        <w:rPr>
          <w:b/>
        </w:rPr>
      </w:pPr>
    </w:p>
    <w:p w14:paraId="548F3A12" w14:textId="77777777" w:rsidR="00EA2106" w:rsidRPr="00EA2106" w:rsidRDefault="00EA2106" w:rsidP="00EA2106">
      <w:pPr>
        <w:pStyle w:val="NoteLevel1"/>
        <w:rPr>
          <w:b/>
        </w:rPr>
      </w:pPr>
      <w:r w:rsidRPr="00EA2106">
        <w:rPr>
          <w:b/>
        </w:rPr>
        <w:t>Listerine no longer contains phenol</w:t>
      </w:r>
    </w:p>
    <w:p w14:paraId="15B3AE1E" w14:textId="77777777" w:rsidR="00EA2106" w:rsidRPr="00EA2106" w:rsidRDefault="00EA2106" w:rsidP="00EA2106">
      <w:pPr>
        <w:pStyle w:val="NoteLevel1"/>
        <w:rPr>
          <w:b/>
        </w:rPr>
      </w:pPr>
      <w:r w:rsidRPr="00EA2106">
        <w:t>Now substituted for phynol</w:t>
      </w:r>
    </w:p>
    <w:p w14:paraId="292B65C1" w14:textId="77777777" w:rsidR="00EA2106" w:rsidRPr="00EA2106" w:rsidRDefault="00EA2106" w:rsidP="00EA2106">
      <w:pPr>
        <w:pStyle w:val="NoteLevel1"/>
        <w:rPr>
          <w:b/>
        </w:rPr>
      </w:pPr>
    </w:p>
    <w:p w14:paraId="00EB6114" w14:textId="77777777" w:rsidR="00EA2106" w:rsidRPr="00EA2106" w:rsidRDefault="00EA2106" w:rsidP="00EA2106">
      <w:pPr>
        <w:pStyle w:val="NoteLevel1"/>
        <w:rPr>
          <w:b/>
        </w:rPr>
      </w:pPr>
      <w:r w:rsidRPr="00EA2106">
        <w:rPr>
          <w:b/>
        </w:rPr>
        <w:t>Problems with drugs in the 1800s</w:t>
      </w:r>
    </w:p>
    <w:p w14:paraId="60F7E613" w14:textId="77777777" w:rsidR="00EA2106" w:rsidRPr="00EA2106" w:rsidRDefault="00EA2106" w:rsidP="00EA2106">
      <w:pPr>
        <w:pStyle w:val="NoteLevel1"/>
        <w:rPr>
          <w:b/>
        </w:rPr>
      </w:pPr>
      <w:r w:rsidRPr="00EA2106">
        <w:t>Negative aspect to developing medications</w:t>
      </w:r>
    </w:p>
    <w:p w14:paraId="21424E62" w14:textId="77777777" w:rsidR="00EA2106" w:rsidRPr="00EA2106" w:rsidRDefault="00EA2106" w:rsidP="00EA2106">
      <w:pPr>
        <w:pStyle w:val="NoteLevel1"/>
        <w:rPr>
          <w:b/>
        </w:rPr>
      </w:pPr>
      <w:r w:rsidRPr="00EA2106">
        <w:t>no rules against medications</w:t>
      </w:r>
    </w:p>
    <w:p w14:paraId="07C5BEA0" w14:textId="77777777" w:rsidR="00EA2106" w:rsidRPr="00EA2106" w:rsidRDefault="00EA2106" w:rsidP="00EA2106">
      <w:pPr>
        <w:pStyle w:val="NoteLevel1"/>
        <w:rPr>
          <w:b/>
        </w:rPr>
      </w:pPr>
      <w:r w:rsidRPr="00EA2106">
        <w:t>Difference is that cures were industrialized, so you could poison countries at once, instead of simply a few people</w:t>
      </w:r>
    </w:p>
    <w:p w14:paraId="482EBC5E" w14:textId="77777777" w:rsidR="00EA2106" w:rsidRPr="00EA2106" w:rsidRDefault="00EA2106" w:rsidP="00EA2106">
      <w:pPr>
        <w:pStyle w:val="NoteLevel1"/>
        <w:rPr>
          <w:b/>
        </w:rPr>
      </w:pPr>
    </w:p>
    <w:p w14:paraId="43FD3D7C" w14:textId="77777777" w:rsidR="00EA2106" w:rsidRPr="00EA2106" w:rsidRDefault="00EA2106" w:rsidP="00EA2106">
      <w:pPr>
        <w:pStyle w:val="NoteLevel1"/>
        <w:rPr>
          <w:b/>
        </w:rPr>
      </w:pPr>
      <w:r w:rsidRPr="00EA2106">
        <w:rPr>
          <w:b/>
        </w:rPr>
        <w:t>Science and fraud</w:t>
      </w:r>
    </w:p>
    <w:p w14:paraId="652CA7FE" w14:textId="77777777" w:rsidR="00EA2106" w:rsidRPr="00EA2106" w:rsidRDefault="00EA2106" w:rsidP="00EA2106">
      <w:pPr>
        <w:pStyle w:val="NoteLevel1"/>
        <w:rPr>
          <w:b/>
        </w:rPr>
      </w:pPr>
      <w:r w:rsidRPr="00EA2106">
        <w:t>These terms mean nothing against whether it is a proper cure</w:t>
      </w:r>
    </w:p>
    <w:p w14:paraId="7D35B554" w14:textId="77777777" w:rsidR="00EA2106" w:rsidRPr="00EA2106" w:rsidRDefault="00EA2106" w:rsidP="00EA2106">
      <w:pPr>
        <w:pStyle w:val="NoteLevel1"/>
        <w:rPr>
          <w:b/>
        </w:rPr>
      </w:pPr>
      <w:r w:rsidRPr="00EA2106">
        <w:t>scientifically proven</w:t>
      </w:r>
    </w:p>
    <w:p w14:paraId="107A539A" w14:textId="77777777" w:rsidR="00EA2106" w:rsidRPr="00EA2106" w:rsidRDefault="00EA2106" w:rsidP="00EA2106">
      <w:pPr>
        <w:pStyle w:val="NoteLevel1"/>
        <w:rPr>
          <w:b/>
        </w:rPr>
      </w:pPr>
      <w:r w:rsidRPr="00EA2106">
        <w:t>patented</w:t>
      </w:r>
    </w:p>
    <w:p w14:paraId="3FE5E6A1" w14:textId="77777777" w:rsidR="00EA2106" w:rsidRPr="00EA2106" w:rsidRDefault="00EA2106" w:rsidP="00EA2106">
      <w:pPr>
        <w:pStyle w:val="NoteLevel1"/>
        <w:rPr>
          <w:b/>
        </w:rPr>
      </w:pPr>
      <w:r w:rsidRPr="00EA2106">
        <w:t>They never meant anything, and still mean nothing</w:t>
      </w:r>
    </w:p>
    <w:p w14:paraId="71CD845A" w14:textId="77777777" w:rsidR="00EA2106" w:rsidRPr="00EA2106" w:rsidRDefault="00EA2106" w:rsidP="00EA2106">
      <w:pPr>
        <w:pStyle w:val="NoteLevel1"/>
        <w:rPr>
          <w:b/>
        </w:rPr>
      </w:pPr>
      <w:r w:rsidRPr="00EA2106">
        <w:t>Easier to detect fraud</w:t>
      </w:r>
    </w:p>
    <w:p w14:paraId="745B770A" w14:textId="77777777" w:rsidR="00EA2106" w:rsidRPr="00EA2106" w:rsidRDefault="00EA2106" w:rsidP="00EA2106">
      <w:pPr>
        <w:pStyle w:val="NoteLevel1"/>
        <w:rPr>
          <w:b/>
        </w:rPr>
      </w:pPr>
      <w:r w:rsidRPr="00EA2106">
        <w:t>Human experimentation has only recently been dialed back</w:t>
      </w:r>
    </w:p>
    <w:p w14:paraId="73F2AEB2" w14:textId="77777777" w:rsidR="00EA2106" w:rsidRPr="00EA2106" w:rsidRDefault="00EA2106" w:rsidP="00EA2106">
      <w:pPr>
        <w:pStyle w:val="NoteLevel1"/>
        <w:rPr>
          <w:b/>
        </w:rPr>
      </w:pPr>
      <w:r w:rsidRPr="00EA2106">
        <w:t>it used to be acceptable for doctors to experiment on humans</w:t>
      </w:r>
    </w:p>
    <w:p w14:paraId="4024CA71" w14:textId="77777777" w:rsidR="00EA2106" w:rsidRPr="00EA2106" w:rsidRDefault="00EA2106" w:rsidP="00EA2106">
      <w:pPr>
        <w:pStyle w:val="NoteLevel1"/>
        <w:rPr>
          <w:b/>
        </w:rPr>
      </w:pPr>
    </w:p>
    <w:p w14:paraId="5E771A8E" w14:textId="77777777" w:rsidR="00EA2106" w:rsidRPr="00EA2106" w:rsidRDefault="00EA2106" w:rsidP="00EA2106">
      <w:pPr>
        <w:pStyle w:val="NoteLevel1"/>
        <w:rPr>
          <w:b/>
        </w:rPr>
      </w:pPr>
      <w:r w:rsidRPr="00EA2106">
        <w:rPr>
          <w:b/>
        </w:rPr>
        <w:t>Experiments on humans</w:t>
      </w:r>
    </w:p>
    <w:p w14:paraId="1A429AB2" w14:textId="77777777" w:rsidR="00EA2106" w:rsidRPr="00EA2106" w:rsidRDefault="00EA2106" w:rsidP="00EA2106">
      <w:pPr>
        <w:pStyle w:val="NoteLevel1"/>
        <w:rPr>
          <w:b/>
        </w:rPr>
      </w:pPr>
      <w:r w:rsidRPr="00EA2106">
        <w:t>Common until WWII</w:t>
      </w:r>
    </w:p>
    <w:p w14:paraId="083561BB" w14:textId="77777777" w:rsidR="00EA2106" w:rsidRPr="00EA2106" w:rsidRDefault="00EA2106" w:rsidP="00EA2106">
      <w:pPr>
        <w:pStyle w:val="NoteLevel1"/>
        <w:rPr>
          <w:b/>
        </w:rPr>
      </w:pPr>
      <w:r w:rsidRPr="00EA2106">
        <w:t>Nazis performed experiments that went beyond ethical limits</w:t>
      </w:r>
    </w:p>
    <w:p w14:paraId="02F2E5DB" w14:textId="77777777" w:rsidR="00EA2106" w:rsidRPr="00EA2106" w:rsidRDefault="00EA2106" w:rsidP="00EA2106">
      <w:pPr>
        <w:pStyle w:val="NoteLevel1"/>
        <w:rPr>
          <w:b/>
        </w:rPr>
      </w:pPr>
      <w:r w:rsidRPr="00EA2106">
        <w:t>Before this, anything was allowed</w:t>
      </w:r>
    </w:p>
    <w:p w14:paraId="3B68A866" w14:textId="77777777" w:rsidR="00EA2106" w:rsidRPr="00EA2106" w:rsidRDefault="00EA2106" w:rsidP="00EA2106">
      <w:pPr>
        <w:pStyle w:val="NoteLevel1"/>
        <w:rPr>
          <w:b/>
        </w:rPr>
      </w:pPr>
    </w:p>
    <w:p w14:paraId="3911207B" w14:textId="77777777" w:rsidR="00EA2106" w:rsidRPr="00EA2106" w:rsidRDefault="00EA2106" w:rsidP="00EA2106">
      <w:pPr>
        <w:pStyle w:val="NoteLevel1"/>
        <w:rPr>
          <w:b/>
        </w:rPr>
      </w:pPr>
      <w:r w:rsidRPr="00EA2106">
        <w:rPr>
          <w:b/>
        </w:rPr>
        <w:t>Rise of patient medicine late 1800’s</w:t>
      </w:r>
    </w:p>
    <w:p w14:paraId="6117EDD7" w14:textId="77777777" w:rsidR="00EA2106" w:rsidRPr="00EA2106" w:rsidRDefault="00EA2106" w:rsidP="00EA2106">
      <w:pPr>
        <w:pStyle w:val="NoteLevel1"/>
        <w:rPr>
          <w:b/>
        </w:rPr>
      </w:pPr>
      <w:r w:rsidRPr="00EA2106">
        <w:t xml:space="preserve">Patent medicine came about </w:t>
      </w:r>
    </w:p>
    <w:p w14:paraId="6E0C452B" w14:textId="77777777" w:rsidR="00EA2106" w:rsidRPr="00EA2106" w:rsidRDefault="00EA2106" w:rsidP="00EA2106">
      <w:pPr>
        <w:pStyle w:val="NoteLevel1"/>
        <w:rPr>
          <w:b/>
        </w:rPr>
      </w:pPr>
      <w:r w:rsidRPr="00EA2106">
        <w:t>Heroin used to be sold as cough medicine</w:t>
      </w:r>
    </w:p>
    <w:p w14:paraId="67C66A52" w14:textId="77777777" w:rsidR="00EA2106" w:rsidRPr="00EA2106" w:rsidRDefault="00EA2106" w:rsidP="00EA2106">
      <w:pPr>
        <w:pStyle w:val="NoteLevel1"/>
        <w:rPr>
          <w:b/>
        </w:rPr>
      </w:pPr>
    </w:p>
    <w:p w14:paraId="41E9B49D" w14:textId="77777777" w:rsidR="00EA2106" w:rsidRPr="00EA2106" w:rsidRDefault="00EA2106" w:rsidP="00EA2106">
      <w:pPr>
        <w:pStyle w:val="NoteLevel1"/>
        <w:rPr>
          <w:b/>
        </w:rPr>
      </w:pPr>
      <w:r w:rsidRPr="00EA2106">
        <w:rPr>
          <w:b/>
        </w:rPr>
        <w:t>Mrs. Winslow sooths with opium</w:t>
      </w:r>
    </w:p>
    <w:p w14:paraId="3DC2C94C" w14:textId="77777777" w:rsidR="00EA2106" w:rsidRPr="00EA2106" w:rsidRDefault="00EA2106" w:rsidP="00EA2106">
      <w:pPr>
        <w:pStyle w:val="NoteLevel1"/>
        <w:rPr>
          <w:b/>
        </w:rPr>
      </w:pPr>
      <w:r w:rsidRPr="00EA2106">
        <w:lastRenderedPageBreak/>
        <w:t>Given to children for teething, but quite dangerous given in high doses</w:t>
      </w:r>
    </w:p>
    <w:p w14:paraId="74B12F6A" w14:textId="77777777" w:rsidR="00EA2106" w:rsidRPr="00EA2106" w:rsidRDefault="00EA2106" w:rsidP="00EA2106">
      <w:pPr>
        <w:pStyle w:val="NoteLevel1"/>
        <w:rPr>
          <w:b/>
        </w:rPr>
      </w:pPr>
    </w:p>
    <w:p w14:paraId="4C74E84C" w14:textId="77777777" w:rsidR="00EA2106" w:rsidRPr="00EA2106" w:rsidRDefault="00EA2106" w:rsidP="00EA2106">
      <w:pPr>
        <w:pStyle w:val="NoteLevel1"/>
        <w:rPr>
          <w:b/>
        </w:rPr>
      </w:pPr>
      <w:r w:rsidRPr="00EA2106">
        <w:rPr>
          <w:b/>
        </w:rPr>
        <w:t>Kickapoo Indian Oil cures all with alcohol</w:t>
      </w:r>
    </w:p>
    <w:p w14:paraId="3C008FF0" w14:textId="77777777" w:rsidR="00EA2106" w:rsidRPr="00EA2106" w:rsidRDefault="00EA2106" w:rsidP="00EA2106">
      <w:pPr>
        <w:pStyle w:val="NoteLevel1"/>
      </w:pPr>
      <w:r w:rsidRPr="00EA2106">
        <w:t>Same advertising as today</w:t>
      </w:r>
    </w:p>
    <w:p w14:paraId="7C9ECC57" w14:textId="77777777" w:rsidR="00EA2106" w:rsidRPr="00EA2106" w:rsidRDefault="00EA2106" w:rsidP="00EA2106">
      <w:pPr>
        <w:pStyle w:val="NoteLevel1"/>
      </w:pPr>
      <w:r w:rsidRPr="00EA2106">
        <w:t>Claims to cure all inflammatory diseases</w:t>
      </w:r>
    </w:p>
    <w:p w14:paraId="731223DB" w14:textId="77777777" w:rsidR="00EA2106" w:rsidRPr="00EA2106" w:rsidRDefault="00EA2106" w:rsidP="00EA2106">
      <w:pPr>
        <w:pStyle w:val="NoteLevel1"/>
      </w:pPr>
      <w:r w:rsidRPr="00EA2106">
        <w:t>However, their medication seemed to work</w:t>
      </w:r>
    </w:p>
    <w:p w14:paraId="19F68B50" w14:textId="77777777" w:rsidR="00EA2106" w:rsidRPr="00EA2106" w:rsidRDefault="00EA2106" w:rsidP="00EA2106">
      <w:pPr>
        <w:pStyle w:val="NoteLevel1"/>
      </w:pPr>
      <w:r w:rsidRPr="00EA2106">
        <w:t>this was because they included alcohol in all of their elixirs</w:t>
      </w:r>
    </w:p>
    <w:p w14:paraId="224B2E31" w14:textId="77777777" w:rsidR="00EA2106" w:rsidRPr="00EA2106" w:rsidRDefault="00EA2106" w:rsidP="00EA2106">
      <w:pPr>
        <w:pStyle w:val="NoteLevel1"/>
      </w:pPr>
      <w:r w:rsidRPr="00EA2106">
        <w:t>no medicinal benefit, just a buzz from the alcohol, (or opium or cocaine)</w:t>
      </w:r>
    </w:p>
    <w:p w14:paraId="3937D522" w14:textId="77777777" w:rsidR="00EA2106" w:rsidRPr="00EA2106" w:rsidRDefault="00EA2106" w:rsidP="00EA2106">
      <w:pPr>
        <w:pStyle w:val="NoteLevel1"/>
      </w:pPr>
    </w:p>
    <w:p w14:paraId="2DF85032" w14:textId="77777777" w:rsidR="00EA2106" w:rsidRPr="00EA2106" w:rsidRDefault="00EA2106" w:rsidP="00EA2106">
      <w:pPr>
        <w:pStyle w:val="NoteLevel1"/>
      </w:pPr>
      <w:r w:rsidRPr="00EA2106">
        <w:rPr>
          <w:b/>
        </w:rPr>
        <w:t>Great Radium Spring Water</w:t>
      </w:r>
    </w:p>
    <w:p w14:paraId="2A2955A6" w14:textId="77777777" w:rsidR="00EA2106" w:rsidRPr="00EA2106" w:rsidRDefault="00EA2106" w:rsidP="00EA2106">
      <w:pPr>
        <w:pStyle w:val="NoteLevel1"/>
      </w:pPr>
      <w:r w:rsidRPr="00EA2106">
        <w:t>Radioactivity was very popular</w:t>
      </w:r>
    </w:p>
    <w:p w14:paraId="0EC77FB9" w14:textId="77777777" w:rsidR="00EA2106" w:rsidRPr="00EA2106" w:rsidRDefault="00EA2106" w:rsidP="00EA2106">
      <w:pPr>
        <w:pStyle w:val="NoteLevel1"/>
      </w:pPr>
      <w:r w:rsidRPr="00EA2106">
        <w:t>You could buy radioactive spring water to cure illness</w:t>
      </w:r>
    </w:p>
    <w:p w14:paraId="167B9B73" w14:textId="77777777" w:rsidR="00EA2106" w:rsidRPr="00EA2106" w:rsidRDefault="00EA2106" w:rsidP="00EA2106">
      <w:pPr>
        <w:pStyle w:val="NoteLevel1"/>
      </w:pPr>
    </w:p>
    <w:p w14:paraId="1F0749F2" w14:textId="77777777" w:rsidR="00EA2106" w:rsidRPr="00EA2106" w:rsidRDefault="00EA2106" w:rsidP="00EA2106">
      <w:pPr>
        <w:pStyle w:val="NoteLevel1"/>
      </w:pPr>
      <w:r w:rsidRPr="00EA2106">
        <w:rPr>
          <w:b/>
        </w:rPr>
        <w:t>William J.A. Bailey makes Radithor</w:t>
      </w:r>
    </w:p>
    <w:p w14:paraId="75AC811B" w14:textId="77777777" w:rsidR="00EA2106" w:rsidRPr="00EA2106" w:rsidRDefault="00EA2106" w:rsidP="00EA2106">
      <w:pPr>
        <w:pStyle w:val="NoteLevel1"/>
      </w:pPr>
      <w:r w:rsidRPr="00EA2106">
        <w:t>Sold medications with high amounts of radioactive salts</w:t>
      </w:r>
    </w:p>
    <w:p w14:paraId="75E1F1D9" w14:textId="77777777" w:rsidR="00EA2106" w:rsidRPr="00EA2106" w:rsidRDefault="00EA2106" w:rsidP="00EA2106">
      <w:pPr>
        <w:pStyle w:val="NoteLevel1"/>
      </w:pPr>
      <w:r w:rsidRPr="00EA2106">
        <w:t>Found that radiation could kill cancer cells</w:t>
      </w:r>
    </w:p>
    <w:p w14:paraId="78081A93" w14:textId="77777777" w:rsidR="00EA2106" w:rsidRPr="00EA2106" w:rsidRDefault="00EA2106" w:rsidP="00EA2106">
      <w:pPr>
        <w:pStyle w:val="NoteLevel1"/>
      </w:pPr>
    </w:p>
    <w:p w14:paraId="69F06645" w14:textId="77777777" w:rsidR="00EA2106" w:rsidRPr="00EA2106" w:rsidRDefault="00EA2106" w:rsidP="00EA2106">
      <w:pPr>
        <w:pStyle w:val="NoteLevel1"/>
      </w:pPr>
      <w:r w:rsidRPr="00EA2106">
        <w:rPr>
          <w:b/>
        </w:rPr>
        <w:t>Twisted science – from cancer to morons</w:t>
      </w:r>
    </w:p>
    <w:p w14:paraId="4690626C" w14:textId="77777777" w:rsidR="00EA2106" w:rsidRPr="00EA2106" w:rsidRDefault="00EA2106" w:rsidP="00EA2106">
      <w:pPr>
        <w:pStyle w:val="NoteLevel1"/>
      </w:pPr>
      <w:r w:rsidRPr="00EA2106">
        <w:t>The radioactive water could kill cancer and make people smarter</w:t>
      </w:r>
    </w:p>
    <w:p w14:paraId="2C1C9EA7" w14:textId="77777777" w:rsidR="00EA2106" w:rsidRPr="00EA2106" w:rsidRDefault="00EA2106" w:rsidP="00EA2106">
      <w:pPr>
        <w:pStyle w:val="NoteLevel1"/>
      </w:pPr>
    </w:p>
    <w:p w14:paraId="60FF4934" w14:textId="77777777" w:rsidR="00EA2106" w:rsidRPr="00EA2106" w:rsidRDefault="00EA2106" w:rsidP="00EA2106">
      <w:pPr>
        <w:pStyle w:val="NoteLevel1"/>
      </w:pPr>
      <w:r w:rsidRPr="00EA2106">
        <w:rPr>
          <w:b/>
        </w:rPr>
        <w:t>Eben M. Byers was a believer</w:t>
      </w:r>
    </w:p>
    <w:p w14:paraId="3CA8363E" w14:textId="77777777" w:rsidR="00EA2106" w:rsidRPr="00EA2106" w:rsidRDefault="00EA2106" w:rsidP="00EA2106">
      <w:pPr>
        <w:pStyle w:val="NoteLevel1"/>
      </w:pPr>
      <w:r w:rsidRPr="00EA2106">
        <w:t>Consumed some of the water everyday</w:t>
      </w:r>
    </w:p>
    <w:p w14:paraId="1C35C703" w14:textId="77777777" w:rsidR="00EA2106" w:rsidRPr="00EA2106" w:rsidRDefault="00EA2106" w:rsidP="00EA2106">
      <w:pPr>
        <w:pStyle w:val="NoteLevel1"/>
      </w:pPr>
      <w:r w:rsidRPr="00EA2106">
        <w:t>After two years, he had to undergo surgery to get the lower half of his jaw removed</w:t>
      </w:r>
    </w:p>
    <w:p w14:paraId="56207370" w14:textId="77777777" w:rsidR="00EA2106" w:rsidRPr="00EA2106" w:rsidRDefault="00EA2106" w:rsidP="00EA2106">
      <w:pPr>
        <w:pStyle w:val="NoteLevel1"/>
      </w:pPr>
      <w:r w:rsidRPr="00EA2106">
        <w:t>After he died, his skeleton was so radioactive that protective gear had to be worn when he was buried</w:t>
      </w:r>
    </w:p>
    <w:p w14:paraId="35F9761E" w14:textId="77777777" w:rsidR="00EA2106" w:rsidRPr="00EA2106" w:rsidRDefault="00EA2106" w:rsidP="00EA2106">
      <w:pPr>
        <w:pStyle w:val="NoteLevel1"/>
      </w:pPr>
    </w:p>
    <w:p w14:paraId="3E351BFD" w14:textId="77777777" w:rsidR="00EA2106" w:rsidRPr="00EA2106" w:rsidRDefault="00EA2106" w:rsidP="00EA2106">
      <w:pPr>
        <w:pStyle w:val="NoteLevel1"/>
      </w:pPr>
      <w:r w:rsidRPr="00EA2106">
        <w:rPr>
          <w:b/>
        </w:rPr>
        <w:t>Medicine from Death’s Laboratory</w:t>
      </w:r>
    </w:p>
    <w:p w14:paraId="167F9081" w14:textId="77777777" w:rsidR="00EA2106" w:rsidRPr="00EA2106" w:rsidRDefault="00EA2106" w:rsidP="00EA2106">
      <w:pPr>
        <w:pStyle w:val="NoteLevel1"/>
      </w:pPr>
      <w:r w:rsidRPr="00EA2106">
        <w:t>People were dying from taking medication</w:t>
      </w:r>
    </w:p>
    <w:p w14:paraId="36D7654D" w14:textId="77777777" w:rsidR="00EA2106" w:rsidRPr="00EA2106" w:rsidRDefault="00EA2106" w:rsidP="00EA2106">
      <w:pPr>
        <w:pStyle w:val="NoteLevel1"/>
      </w:pPr>
      <w:r w:rsidRPr="00EA2106">
        <w:t>People started to notice this</w:t>
      </w:r>
    </w:p>
    <w:p w14:paraId="00561CE8" w14:textId="77777777" w:rsidR="00EA2106" w:rsidRPr="00EA2106" w:rsidRDefault="00EA2106" w:rsidP="00EA2106">
      <w:pPr>
        <w:pStyle w:val="NoteLevel1"/>
      </w:pPr>
    </w:p>
    <w:p w14:paraId="029FB345" w14:textId="77777777" w:rsidR="00EA2106" w:rsidRPr="00EA2106" w:rsidRDefault="00EA2106" w:rsidP="00EA2106">
      <w:pPr>
        <w:pStyle w:val="NoteLevel1"/>
      </w:pPr>
      <w:r w:rsidRPr="00EA2106">
        <w:rPr>
          <w:b/>
        </w:rPr>
        <w:t>Board of Food and Drug Inspection</w:t>
      </w:r>
    </w:p>
    <w:p w14:paraId="43AD2061" w14:textId="77777777" w:rsidR="00EA2106" w:rsidRPr="00EA2106" w:rsidRDefault="00EA2106" w:rsidP="00EA2106">
      <w:pPr>
        <w:pStyle w:val="NoteLevel1"/>
      </w:pPr>
      <w:r w:rsidRPr="00EA2106">
        <w:t>Formed in 1907</w:t>
      </w:r>
    </w:p>
    <w:p w14:paraId="63C007EF" w14:textId="77777777" w:rsidR="00EA2106" w:rsidRPr="00EA2106" w:rsidRDefault="00EA2106" w:rsidP="00EA2106">
      <w:pPr>
        <w:pStyle w:val="NoteLevel1"/>
      </w:pPr>
      <w:r w:rsidRPr="00EA2106">
        <w:t>labeling only</w:t>
      </w:r>
    </w:p>
    <w:p w14:paraId="58FD4C84" w14:textId="77777777" w:rsidR="00EA2106" w:rsidRPr="00EA2106" w:rsidRDefault="00EA2106" w:rsidP="00EA2106">
      <w:pPr>
        <w:pStyle w:val="NoteLevel1"/>
      </w:pPr>
      <w:r w:rsidRPr="00EA2106">
        <w:t>no regulation of therapeutic claims</w:t>
      </w:r>
    </w:p>
    <w:p w14:paraId="086D44FD" w14:textId="77777777" w:rsidR="00EA2106" w:rsidRPr="00EA2106" w:rsidRDefault="00EA2106" w:rsidP="00EA2106">
      <w:pPr>
        <w:pStyle w:val="NoteLevel1"/>
      </w:pPr>
      <w:r w:rsidRPr="00EA2106">
        <w:t>no safety testing</w:t>
      </w:r>
    </w:p>
    <w:p w14:paraId="62FC5A00" w14:textId="77777777" w:rsidR="00EA2106" w:rsidRPr="00EA2106" w:rsidRDefault="00EA2106" w:rsidP="00EA2106">
      <w:pPr>
        <w:pStyle w:val="NoteLevel1"/>
      </w:pPr>
      <w:r w:rsidRPr="00EA2106">
        <w:lastRenderedPageBreak/>
        <w:t>Only focus on labels, apparently consumers could make proper judgment when knowing ingredients</w:t>
      </w:r>
    </w:p>
    <w:p w14:paraId="0615A5C5" w14:textId="77777777" w:rsidR="00EA2106" w:rsidRPr="00EA2106" w:rsidRDefault="00EA2106" w:rsidP="00EA2106">
      <w:pPr>
        <w:pStyle w:val="NoteLevel1"/>
      </w:pPr>
    </w:p>
    <w:p w14:paraId="07851C09" w14:textId="77777777" w:rsidR="00EA2106" w:rsidRPr="00EA2106" w:rsidRDefault="00EA2106" w:rsidP="00EA2106">
      <w:pPr>
        <w:pStyle w:val="NoteLevel1"/>
      </w:pPr>
      <w:r w:rsidRPr="00EA2106">
        <w:rPr>
          <w:b/>
        </w:rPr>
        <w:t>Patent medicine still sold today</w:t>
      </w:r>
    </w:p>
    <w:p w14:paraId="189131DB" w14:textId="77777777" w:rsidR="00EA2106" w:rsidRPr="00EA2106" w:rsidRDefault="00EA2106" w:rsidP="00EA2106">
      <w:pPr>
        <w:pStyle w:val="NoteLevel1"/>
      </w:pPr>
      <w:r w:rsidRPr="00EA2106">
        <w:t>Difference between medication today and 1800s is that today, there is no dangerous ingredients</w:t>
      </w:r>
    </w:p>
    <w:p w14:paraId="153254F6" w14:textId="77777777" w:rsidR="00EA2106" w:rsidRPr="00EA2106" w:rsidRDefault="00EA2106" w:rsidP="00EA2106">
      <w:pPr>
        <w:pStyle w:val="NoteLevel1"/>
      </w:pPr>
      <w:r w:rsidRPr="00EA2106">
        <w:t>however, some patented ones still don’t work</w:t>
      </w:r>
    </w:p>
    <w:p w14:paraId="46F20FE6" w14:textId="77777777" w:rsidR="00EA2106" w:rsidRPr="00EA2106" w:rsidRDefault="00EA2106" w:rsidP="00EA2106">
      <w:pPr>
        <w:pStyle w:val="NoteLevel1"/>
      </w:pPr>
    </w:p>
    <w:p w14:paraId="4F58BCAD" w14:textId="77777777" w:rsidR="00EA2106" w:rsidRPr="00EA2106" w:rsidRDefault="00EA2106" w:rsidP="00EA2106">
      <w:pPr>
        <w:pStyle w:val="NoteLevel1"/>
      </w:pPr>
      <w:r w:rsidRPr="00EA2106">
        <w:rPr>
          <w:b/>
        </w:rPr>
        <w:t>Massengil company and drug safety</w:t>
      </w:r>
    </w:p>
    <w:p w14:paraId="1A4B15B0" w14:textId="77777777" w:rsidR="00EA2106" w:rsidRPr="00EA2106" w:rsidRDefault="00EA2106" w:rsidP="00EA2106">
      <w:pPr>
        <w:pStyle w:val="NoteLevel1"/>
      </w:pPr>
    </w:p>
    <w:p w14:paraId="03E2B4B1" w14:textId="77777777" w:rsidR="00EA2106" w:rsidRPr="00EA2106" w:rsidRDefault="00EA2106" w:rsidP="00977664">
      <w:pPr>
        <w:pStyle w:val="NoteLevel1"/>
      </w:pPr>
      <w:r w:rsidRPr="00977664">
        <w:rPr>
          <w:b/>
        </w:rPr>
        <w:t>Solid sulfaniliamide (antibiotic) as a powder</w:t>
      </w:r>
    </w:p>
    <w:p w14:paraId="2B3AA126" w14:textId="77777777" w:rsidR="00EA2106" w:rsidRPr="00EA2106" w:rsidRDefault="00EA2106" w:rsidP="00EA2106">
      <w:pPr>
        <w:pStyle w:val="NoteLevel1"/>
      </w:pPr>
      <w:r w:rsidRPr="00EA2106">
        <w:t>First successful antibiotic</w:t>
      </w:r>
    </w:p>
    <w:p w14:paraId="03450726" w14:textId="77777777" w:rsidR="00EA2106" w:rsidRPr="00EA2106" w:rsidRDefault="00EA2106" w:rsidP="00EA2106">
      <w:pPr>
        <w:pStyle w:val="NoteLevel1"/>
      </w:pPr>
    </w:p>
    <w:p w14:paraId="0A2FF634" w14:textId="77777777" w:rsidR="00EA2106" w:rsidRPr="00EA2106" w:rsidRDefault="00EA2106" w:rsidP="00EA2106">
      <w:pPr>
        <w:pStyle w:val="NoteLevel1"/>
      </w:pPr>
      <w:r w:rsidRPr="00EA2106">
        <w:rPr>
          <w:b/>
        </w:rPr>
        <w:t>Massengill sells sulfanilamide elixir</w:t>
      </w:r>
    </w:p>
    <w:p w14:paraId="6D04E19C" w14:textId="77777777" w:rsidR="00EA2106" w:rsidRPr="00EA2106" w:rsidRDefault="00EA2106" w:rsidP="00EA2106">
      <w:pPr>
        <w:pStyle w:val="NoteLevel1"/>
      </w:pPr>
      <w:r w:rsidRPr="00EA2106">
        <w:t>Their medication tasted bad, so chemist used ethylene glycol to make it taste better</w:t>
      </w:r>
    </w:p>
    <w:p w14:paraId="6F5021C2" w14:textId="77777777" w:rsidR="00EA2106" w:rsidRPr="00EA2106" w:rsidRDefault="00EA2106" w:rsidP="00EA2106">
      <w:pPr>
        <w:pStyle w:val="NoteLevel1"/>
      </w:pPr>
    </w:p>
    <w:p w14:paraId="702C0962" w14:textId="77777777" w:rsidR="00EA2106" w:rsidRPr="00EA2106" w:rsidRDefault="00EA2106" w:rsidP="00EA2106">
      <w:pPr>
        <w:pStyle w:val="NoteLevel1"/>
      </w:pPr>
      <w:r w:rsidRPr="00EA2106">
        <w:rPr>
          <w:b/>
        </w:rPr>
        <w:t>Message to the AMA</w:t>
      </w:r>
    </w:p>
    <w:p w14:paraId="6470E2D2" w14:textId="77777777" w:rsidR="00EA2106" w:rsidRPr="00EA2106" w:rsidRDefault="00EA2106" w:rsidP="00EA2106">
      <w:pPr>
        <w:pStyle w:val="NoteLevel1"/>
      </w:pPr>
      <w:r w:rsidRPr="00EA2106">
        <w:t>Chemist drank stuff and died</w:t>
      </w:r>
    </w:p>
    <w:p w14:paraId="59BA739F" w14:textId="77777777" w:rsidR="00EA2106" w:rsidRPr="00EA2106" w:rsidRDefault="00EA2106" w:rsidP="00EA2106">
      <w:pPr>
        <w:pStyle w:val="NoteLevel1"/>
      </w:pPr>
    </w:p>
    <w:p w14:paraId="60F272BA" w14:textId="77777777" w:rsidR="00EA2106" w:rsidRPr="00EA2106" w:rsidRDefault="00EA2106" w:rsidP="00EA2106">
      <w:pPr>
        <w:pStyle w:val="NoteLevel1"/>
      </w:pPr>
      <w:r w:rsidRPr="00EA2106">
        <w:rPr>
          <w:b/>
        </w:rPr>
        <w:t>Labeling forced drug off the market</w:t>
      </w:r>
    </w:p>
    <w:p w14:paraId="50282CDA" w14:textId="77777777" w:rsidR="00EA2106" w:rsidRPr="00EA2106" w:rsidRDefault="00EA2106" w:rsidP="00EA2106">
      <w:pPr>
        <w:pStyle w:val="NoteLevel1"/>
      </w:pPr>
      <w:r w:rsidRPr="00EA2106">
        <w:t>Legal definition of elixir is a substance dissolved in ethanol</w:t>
      </w:r>
    </w:p>
    <w:p w14:paraId="304D7486" w14:textId="77777777" w:rsidR="00EA2106" w:rsidRPr="00EA2106" w:rsidRDefault="00EA2106" w:rsidP="00EA2106">
      <w:pPr>
        <w:pStyle w:val="NoteLevel1"/>
      </w:pPr>
      <w:r w:rsidRPr="00EA2106">
        <w:t>Company refused to take drug off market</w:t>
      </w:r>
    </w:p>
    <w:p w14:paraId="267BFD8A" w14:textId="77777777" w:rsidR="00EA2106" w:rsidRPr="00EA2106" w:rsidRDefault="00EA2106" w:rsidP="00EA2106">
      <w:pPr>
        <w:pStyle w:val="NoteLevel1"/>
      </w:pPr>
      <w:r w:rsidRPr="00EA2106">
        <w:t>legally they did nothing</w:t>
      </w:r>
    </w:p>
    <w:p w14:paraId="7DBA6E32" w14:textId="77777777" w:rsidR="00EA2106" w:rsidRPr="00EA2106" w:rsidRDefault="00EA2106" w:rsidP="00EA2106">
      <w:pPr>
        <w:pStyle w:val="NoteLevel1"/>
      </w:pPr>
      <w:r w:rsidRPr="00EA2106">
        <w:t>Elixir is an alcohol dissolved in water</w:t>
      </w:r>
    </w:p>
    <w:p w14:paraId="742276E9" w14:textId="77777777" w:rsidR="00EA2106" w:rsidRPr="00EA2106" w:rsidRDefault="00EA2106" w:rsidP="00EA2106">
      <w:pPr>
        <w:pStyle w:val="NoteLevel1"/>
      </w:pPr>
      <w:r w:rsidRPr="00EA2106">
        <w:t>since they used wrong word on label, the government was able to take them off market</w:t>
      </w:r>
    </w:p>
    <w:p w14:paraId="6938C77F" w14:textId="77777777" w:rsidR="00EA2106" w:rsidRPr="00EA2106" w:rsidRDefault="00EA2106" w:rsidP="00EA2106">
      <w:pPr>
        <w:pStyle w:val="NoteLevel1"/>
      </w:pPr>
    </w:p>
    <w:p w14:paraId="424A40E8" w14:textId="77777777" w:rsidR="00EA2106" w:rsidRPr="00EA2106" w:rsidRDefault="00EA2106" w:rsidP="00EA2106">
      <w:pPr>
        <w:pStyle w:val="NoteLevel1"/>
      </w:pPr>
      <w:r w:rsidRPr="00EA2106">
        <w:rPr>
          <w:b/>
        </w:rPr>
        <w:t>Government inspectors track drug down</w:t>
      </w:r>
    </w:p>
    <w:p w14:paraId="35A8E218" w14:textId="77777777" w:rsidR="00EA2106" w:rsidRPr="00EA2106" w:rsidRDefault="00EA2106" w:rsidP="00EA2106">
      <w:pPr>
        <w:pStyle w:val="NoteLevel1"/>
      </w:pPr>
    </w:p>
    <w:p w14:paraId="2AF67615" w14:textId="77777777" w:rsidR="00EA2106" w:rsidRPr="00EA2106" w:rsidRDefault="00EA2106" w:rsidP="00EA2106">
      <w:pPr>
        <w:pStyle w:val="NoteLevel1"/>
      </w:pPr>
      <w:r w:rsidRPr="00EA2106">
        <w:rPr>
          <w:b/>
        </w:rPr>
        <w:t>Dr. Samual Evans Massengill</w:t>
      </w:r>
    </w:p>
    <w:p w14:paraId="4C1CC26B" w14:textId="77777777" w:rsidR="00EA2106" w:rsidRPr="00EA2106" w:rsidRDefault="00EA2106" w:rsidP="00EA2106">
      <w:pPr>
        <w:pStyle w:val="NoteLevel1"/>
      </w:pPr>
    </w:p>
    <w:p w14:paraId="065B64F5" w14:textId="77777777" w:rsidR="00EA2106" w:rsidRPr="00EA2106" w:rsidRDefault="00EA2106" w:rsidP="00EA2106">
      <w:pPr>
        <w:pStyle w:val="NoteLevel1"/>
        <w:rPr>
          <w:b/>
        </w:rPr>
      </w:pPr>
      <w:r w:rsidRPr="00EA2106">
        <w:rPr>
          <w:b/>
        </w:rPr>
        <w:t>Food and Drug Administration (FDA) created</w:t>
      </w:r>
    </w:p>
    <w:p w14:paraId="7B3CB58F" w14:textId="77777777" w:rsidR="00EA2106" w:rsidRPr="00EA2106" w:rsidRDefault="00EA2106" w:rsidP="00EA2106">
      <w:pPr>
        <w:pStyle w:val="NoteLevel1"/>
      </w:pPr>
      <w:r w:rsidRPr="00EA2106">
        <w:t>Resulted from Massengill</w:t>
      </w:r>
    </w:p>
    <w:p w14:paraId="630E35BE" w14:textId="77777777" w:rsidR="00EA2106" w:rsidRPr="00EA2106" w:rsidRDefault="00EA2106" w:rsidP="00EA2106">
      <w:pPr>
        <w:pStyle w:val="NoteLevel1"/>
      </w:pPr>
    </w:p>
    <w:p w14:paraId="3330B189" w14:textId="77777777" w:rsidR="00EA2106" w:rsidRPr="00EA2106" w:rsidRDefault="00EA2106" w:rsidP="00EA2106">
      <w:pPr>
        <w:pStyle w:val="NoteLevel1"/>
        <w:rPr>
          <w:b/>
        </w:rPr>
      </w:pPr>
      <w:r w:rsidRPr="00EA2106">
        <w:rPr>
          <w:b/>
        </w:rPr>
        <w:t>Problems still occur</w:t>
      </w:r>
    </w:p>
    <w:p w14:paraId="6E17A3BE" w14:textId="77777777" w:rsidR="00EA2106" w:rsidRPr="00EA2106" w:rsidRDefault="00EA2106" w:rsidP="00EA2106">
      <w:pPr>
        <w:pStyle w:val="NoteLevel1"/>
      </w:pPr>
      <w:r w:rsidRPr="00EA2106">
        <w:lastRenderedPageBreak/>
        <w:t>Medication in Nigeria poisoned children a couple years ago</w:t>
      </w:r>
    </w:p>
    <w:p w14:paraId="1BF19B19" w14:textId="77777777" w:rsidR="00EA2106" w:rsidRPr="00EA2106" w:rsidRDefault="00EA2106" w:rsidP="00EA2106">
      <w:pPr>
        <w:pStyle w:val="NoteLevel1"/>
      </w:pPr>
      <w:r w:rsidRPr="00EA2106">
        <w:t>was ethylene glycol</w:t>
      </w:r>
    </w:p>
    <w:p w14:paraId="1ED7D74A" w14:textId="77777777" w:rsidR="00EA2106" w:rsidRPr="00EA2106" w:rsidRDefault="00EA2106" w:rsidP="00EA2106">
      <w:pPr>
        <w:pStyle w:val="NoteLevel1"/>
      </w:pPr>
    </w:p>
    <w:p w14:paraId="596AF71E" w14:textId="77777777" w:rsidR="00EA2106" w:rsidRPr="00EA2106" w:rsidRDefault="00EA2106" w:rsidP="00EA2106">
      <w:pPr>
        <w:pStyle w:val="NoteLevel1"/>
      </w:pPr>
      <w:r w:rsidRPr="00EA2106">
        <w:rPr>
          <w:b/>
        </w:rPr>
        <w:t>Thalidomide</w:t>
      </w:r>
    </w:p>
    <w:p w14:paraId="77970D71" w14:textId="77777777" w:rsidR="00EA2106" w:rsidRPr="00EA2106" w:rsidRDefault="00EA2106" w:rsidP="00EA2106">
      <w:pPr>
        <w:pStyle w:val="NoteLevel1"/>
      </w:pPr>
      <w:r w:rsidRPr="00EA2106">
        <w:t>Was developed as a sedative</w:t>
      </w:r>
    </w:p>
    <w:p w14:paraId="78EB9631" w14:textId="77777777" w:rsidR="00EA2106" w:rsidRPr="00EA2106" w:rsidRDefault="00EA2106" w:rsidP="00EA2106">
      <w:pPr>
        <w:pStyle w:val="NoteLevel1"/>
      </w:pPr>
      <w:r w:rsidRPr="00EA2106">
        <w:t>extremely safe</w:t>
      </w:r>
    </w:p>
    <w:p w14:paraId="00EDD69B" w14:textId="77777777" w:rsidR="00EA2106" w:rsidRPr="00EA2106" w:rsidRDefault="00EA2106" w:rsidP="00EA2106">
      <w:pPr>
        <w:pStyle w:val="NoteLevel1"/>
      </w:pPr>
      <w:r w:rsidRPr="00EA2106">
        <w:t>Began prescribing it to pregnant woman</w:t>
      </w:r>
    </w:p>
    <w:p w14:paraId="3F4EB513" w14:textId="77777777" w:rsidR="00EA2106" w:rsidRPr="00EA2106" w:rsidRDefault="00EA2106" w:rsidP="00EA2106">
      <w:pPr>
        <w:pStyle w:val="NoteLevel1"/>
      </w:pPr>
      <w:r w:rsidRPr="00EA2106">
        <w:t>Turned out by 1962 that it produced birth defects</w:t>
      </w:r>
    </w:p>
    <w:p w14:paraId="49857FA8" w14:textId="77777777" w:rsidR="00EA2106" w:rsidRPr="00EA2106" w:rsidRDefault="00EA2106" w:rsidP="00EA2106">
      <w:pPr>
        <w:pStyle w:val="NoteLevel1"/>
      </w:pPr>
      <w:r w:rsidRPr="00EA2106">
        <w:t>teratogen produces birth defects</w:t>
      </w:r>
    </w:p>
    <w:p w14:paraId="217F2899" w14:textId="77777777" w:rsidR="00EA2106" w:rsidRPr="00EA2106" w:rsidRDefault="00EA2106" w:rsidP="00EA2106">
      <w:pPr>
        <w:pStyle w:val="NoteLevel1"/>
      </w:pPr>
    </w:p>
    <w:p w14:paraId="264543E2" w14:textId="77777777" w:rsidR="00EA2106" w:rsidRPr="00EA2106" w:rsidRDefault="00EA2106" w:rsidP="00EA2106">
      <w:pPr>
        <w:pStyle w:val="NoteLevel1"/>
      </w:pPr>
      <w:r w:rsidRPr="00EA2106">
        <w:rPr>
          <w:b/>
        </w:rPr>
        <w:t>Teratogen causes birth defects</w:t>
      </w:r>
    </w:p>
    <w:p w14:paraId="4A4A07D2" w14:textId="77777777" w:rsidR="00EA2106" w:rsidRPr="00EA2106" w:rsidRDefault="00EA2106" w:rsidP="00EA2106">
      <w:pPr>
        <w:pStyle w:val="NoteLevel1"/>
      </w:pPr>
      <w:r w:rsidRPr="00EA2106">
        <w:t>Was tested in pregnant rats, but that is the wrong animal:</w:t>
      </w:r>
    </w:p>
    <w:p w14:paraId="151AF183" w14:textId="77777777" w:rsidR="00EA2106" w:rsidRPr="00EA2106" w:rsidRDefault="00EA2106" w:rsidP="00EA2106">
      <w:pPr>
        <w:pStyle w:val="NoteLevel1"/>
      </w:pPr>
      <w:r w:rsidRPr="00EA2106">
        <w:t>if rate detects problematic embryo, it is reabsorbed and digested by uterus</w:t>
      </w:r>
    </w:p>
    <w:p w14:paraId="45AFE97C" w14:textId="77777777" w:rsidR="00EA2106" w:rsidRPr="00EA2106" w:rsidRDefault="00EA2106" w:rsidP="00EA2106">
      <w:pPr>
        <w:pStyle w:val="NoteLevel1"/>
      </w:pPr>
      <w:r w:rsidRPr="00EA2106">
        <w:t>if there is problem with embryo for humans, there is still-birth, miscarriage, or birth with defects</w:t>
      </w:r>
    </w:p>
    <w:p w14:paraId="089D0B0C" w14:textId="77777777" w:rsidR="00EA2106" w:rsidRPr="00EA2106" w:rsidRDefault="00EA2106" w:rsidP="00EA2106">
      <w:pPr>
        <w:pStyle w:val="NoteLevel1"/>
      </w:pPr>
    </w:p>
    <w:p w14:paraId="0BBD8C67" w14:textId="77777777" w:rsidR="00EA2106" w:rsidRPr="00EA2106" w:rsidRDefault="00EA2106" w:rsidP="00EA2106">
      <w:pPr>
        <w:pStyle w:val="NoteLevel1"/>
      </w:pPr>
      <w:r w:rsidRPr="00EA2106">
        <w:rPr>
          <w:b/>
        </w:rPr>
        <w:t>Modern safety standards</w:t>
      </w:r>
    </w:p>
    <w:p w14:paraId="01BFF203" w14:textId="77777777" w:rsidR="00EA2106" w:rsidRPr="00EA2106" w:rsidRDefault="00EA2106" w:rsidP="00EA2106">
      <w:pPr>
        <w:pStyle w:val="NoteLevel1"/>
      </w:pPr>
      <w:r w:rsidRPr="00EA2106">
        <w:t>These were developed as a result from the teratogen case</w:t>
      </w:r>
    </w:p>
    <w:p w14:paraId="3BB3FF1C" w14:textId="77777777" w:rsidR="00EA2106" w:rsidRPr="00EA2106" w:rsidRDefault="00EA2106" w:rsidP="00EA2106">
      <w:pPr>
        <w:pStyle w:val="NoteLevel1"/>
      </w:pPr>
      <w:r w:rsidRPr="00EA2106">
        <w:t>They take blood samples from humans instead of actually testing on humans</w:t>
      </w:r>
    </w:p>
    <w:p w14:paraId="034E9A7D" w14:textId="77777777" w:rsidR="00EA2106" w:rsidRPr="00EA2106" w:rsidRDefault="00EA2106" w:rsidP="00EA2106">
      <w:pPr>
        <w:pStyle w:val="NoteLevel1"/>
      </w:pPr>
    </w:p>
    <w:p w14:paraId="79895232" w14:textId="77777777" w:rsidR="00EA2106" w:rsidRPr="00EA2106" w:rsidRDefault="00EA2106" w:rsidP="00EA2106">
      <w:pPr>
        <w:pStyle w:val="NoteLevel1"/>
      </w:pPr>
      <w:r w:rsidRPr="00EA2106">
        <w:rPr>
          <w:b/>
        </w:rPr>
        <w:t>Genetic engineering changes drug discovery</w:t>
      </w:r>
    </w:p>
    <w:p w14:paraId="24234F7D" w14:textId="77777777" w:rsidR="00EA2106" w:rsidRPr="00EA2106" w:rsidRDefault="00EA2106" w:rsidP="00EA2106">
      <w:pPr>
        <w:pStyle w:val="NoteLevel1"/>
      </w:pPr>
      <w:r w:rsidRPr="00EA2106">
        <w:t>Initially to reduce many animal experiments</w:t>
      </w:r>
    </w:p>
    <w:p w14:paraId="79AD3A9C" w14:textId="77777777" w:rsidR="00EA2106" w:rsidRPr="00EA2106" w:rsidRDefault="00EA2106" w:rsidP="00EA2106">
      <w:pPr>
        <w:pStyle w:val="NoteLevel1"/>
      </w:pPr>
      <w:r w:rsidRPr="00EA2106">
        <w:t>Impossible to replace what happens in animals with humans</w:t>
      </w:r>
    </w:p>
    <w:p w14:paraId="05AE6877" w14:textId="77777777" w:rsidR="00EA2106" w:rsidRPr="00EA2106" w:rsidRDefault="00EA2106" w:rsidP="00EA2106">
      <w:pPr>
        <w:pStyle w:val="NoteLevel1"/>
      </w:pPr>
    </w:p>
    <w:p w14:paraId="0EEA3F07" w14:textId="77777777" w:rsidR="00EA2106" w:rsidRPr="00EA2106" w:rsidRDefault="00EA2106" w:rsidP="00EA2106">
      <w:pPr>
        <w:pStyle w:val="NoteLevel1"/>
      </w:pPr>
      <w:r w:rsidRPr="00EA2106">
        <w:rPr>
          <w:b/>
        </w:rPr>
        <w:t>Genetic engineering facilitates drug discovery</w:t>
      </w:r>
    </w:p>
    <w:p w14:paraId="4B809FF2" w14:textId="77777777" w:rsidR="00EA2106" w:rsidRPr="00EA2106" w:rsidRDefault="00EA2106" w:rsidP="00EA2106">
      <w:pPr>
        <w:pStyle w:val="NoteLevel1"/>
      </w:pPr>
      <w:r w:rsidRPr="00EA2106">
        <w:t>Possible to look at biological molecules in the body</w:t>
      </w:r>
    </w:p>
    <w:p w14:paraId="2084EDCB" w14:textId="77777777" w:rsidR="00EA2106" w:rsidRPr="00EA2106" w:rsidRDefault="00EA2106" w:rsidP="00EA2106">
      <w:pPr>
        <w:pStyle w:val="NoteLevel1"/>
      </w:pPr>
    </w:p>
    <w:p w14:paraId="26A34749" w14:textId="77777777" w:rsidR="00EA2106" w:rsidRPr="00EA2106" w:rsidRDefault="00EA2106" w:rsidP="00EA2106">
      <w:pPr>
        <w:pStyle w:val="NoteLevel1"/>
      </w:pPr>
      <w:r w:rsidRPr="00EA2106">
        <w:rPr>
          <w:b/>
        </w:rPr>
        <w:t>Genetically engineered drugs</w:t>
      </w:r>
    </w:p>
    <w:p w14:paraId="60F27A62" w14:textId="77777777" w:rsidR="00EA2106" w:rsidRPr="00EA2106" w:rsidRDefault="00EA2106" w:rsidP="00EA2106">
      <w:pPr>
        <w:pStyle w:val="NoteLevel1"/>
      </w:pPr>
      <w:r w:rsidRPr="00EA2106">
        <w:t>Starting to take over drug market</w:t>
      </w:r>
    </w:p>
    <w:p w14:paraId="514DEAA6" w14:textId="77777777" w:rsidR="00EA2106" w:rsidRPr="00EA2106" w:rsidRDefault="00EA2106" w:rsidP="00EA2106">
      <w:pPr>
        <w:pStyle w:val="NoteLevel1"/>
      </w:pPr>
      <w:r w:rsidRPr="00EA2106">
        <w:t>First company came out into 1980s</w:t>
      </w:r>
    </w:p>
    <w:p w14:paraId="352FD578" w14:textId="77777777" w:rsidR="00EA2106" w:rsidRPr="00EA2106" w:rsidRDefault="00EA2106" w:rsidP="00EA2106">
      <w:pPr>
        <w:pStyle w:val="NoteLevel1"/>
      </w:pPr>
      <w:r w:rsidRPr="00EA2106">
        <w:t>5-6 years ago impact on market</w:t>
      </w:r>
    </w:p>
    <w:p w14:paraId="071D3D68" w14:textId="77777777" w:rsidR="00EA2106" w:rsidRPr="00EA2106" w:rsidRDefault="00EA2106" w:rsidP="00EA2106">
      <w:pPr>
        <w:pStyle w:val="NoteLevel1"/>
      </w:pPr>
      <w:r w:rsidRPr="00EA2106">
        <w:t>they are extremely safe drugs</w:t>
      </w:r>
    </w:p>
    <w:p w14:paraId="07C965F9" w14:textId="77777777" w:rsidR="00EA2106" w:rsidRPr="00EA2106" w:rsidRDefault="00EA2106" w:rsidP="00EA2106">
      <w:pPr>
        <w:pStyle w:val="NoteLevel1"/>
      </w:pPr>
      <w:r w:rsidRPr="00EA2106">
        <w:t>Old days, insulin was taken from animals, not anymore</w:t>
      </w:r>
    </w:p>
    <w:p w14:paraId="5459B4DB" w14:textId="77777777" w:rsidR="00EA2106" w:rsidRPr="00EA2106" w:rsidRDefault="00EA2106" w:rsidP="00EA2106">
      <w:pPr>
        <w:pStyle w:val="NoteLevel1"/>
      </w:pPr>
    </w:p>
    <w:p w14:paraId="107C26A1" w14:textId="77777777" w:rsidR="00EA2106" w:rsidRPr="00EA2106" w:rsidRDefault="00EA2106" w:rsidP="00EA2106">
      <w:pPr>
        <w:pStyle w:val="NoteLevel1"/>
      </w:pPr>
      <w:r w:rsidRPr="00EA2106">
        <w:rPr>
          <w:b/>
        </w:rPr>
        <w:t>Drug discovery today</w:t>
      </w:r>
    </w:p>
    <w:p w14:paraId="05E2A5A4" w14:textId="77777777" w:rsidR="00EA2106" w:rsidRPr="00EA2106" w:rsidRDefault="00EA2106" w:rsidP="00EA2106">
      <w:pPr>
        <w:pStyle w:val="NoteLevel1"/>
      </w:pPr>
      <w:r w:rsidRPr="00EA2106">
        <w:t>Drugs cost a lot to develop, so they are more expensive</w:t>
      </w:r>
    </w:p>
    <w:p w14:paraId="62F92C10" w14:textId="77777777" w:rsidR="00EA2106" w:rsidRPr="00EA2106" w:rsidRDefault="00EA2106" w:rsidP="00EA2106">
      <w:pPr>
        <w:pStyle w:val="NoteLevel1"/>
      </w:pPr>
    </w:p>
    <w:p w14:paraId="0C1C5774" w14:textId="77777777" w:rsidR="00EA2106" w:rsidRPr="00EA2106" w:rsidRDefault="00EA2106" w:rsidP="00EA2106">
      <w:pPr>
        <w:pStyle w:val="NoteLevel1"/>
      </w:pPr>
      <w:r w:rsidRPr="00EA2106">
        <w:rPr>
          <w:b/>
        </w:rPr>
        <w:t>Sources of drugs today</w:t>
      </w:r>
    </w:p>
    <w:p w14:paraId="3653B75C" w14:textId="77777777" w:rsidR="00EA2106" w:rsidRPr="00EA2106" w:rsidRDefault="00EA2106" w:rsidP="00EA2106">
      <w:pPr>
        <w:pStyle w:val="NoteLevel1"/>
      </w:pPr>
      <w:r w:rsidRPr="00EA2106">
        <w:t>Throughout history, natural products were huge</w:t>
      </w:r>
    </w:p>
    <w:p w14:paraId="44AE236E" w14:textId="77777777" w:rsidR="00EA2106" w:rsidRPr="00EA2106" w:rsidRDefault="00EA2106" w:rsidP="00EA2106">
      <w:pPr>
        <w:pStyle w:val="NoteLevel1"/>
      </w:pPr>
      <w:r w:rsidRPr="00EA2106">
        <w:t>but now only small percentage</w:t>
      </w:r>
    </w:p>
    <w:p w14:paraId="67921916" w14:textId="77777777" w:rsidR="00EA2106" w:rsidRPr="00EA2106" w:rsidRDefault="00EA2106" w:rsidP="00EA2106">
      <w:pPr>
        <w:pStyle w:val="NoteLevel1"/>
      </w:pPr>
      <w:r w:rsidRPr="00EA2106">
        <w:t>Most drugs are artificial and don’t occur in nature</w:t>
      </w:r>
    </w:p>
    <w:p w14:paraId="6AD950EF" w14:textId="77777777" w:rsidR="00EA2106" w:rsidRPr="00EA2106" w:rsidRDefault="00EA2106" w:rsidP="00EA2106">
      <w:pPr>
        <w:pStyle w:val="NoteLevel1"/>
      </w:pPr>
      <w:r w:rsidRPr="00EA2106">
        <w:t>Biologic are genetically engineered drugs</w:t>
      </w:r>
    </w:p>
    <w:p w14:paraId="2E02C8E7" w14:textId="77777777" w:rsidR="00EA2106" w:rsidRPr="00EA2106" w:rsidRDefault="00EA2106" w:rsidP="00EA2106">
      <w:pPr>
        <w:pStyle w:val="NoteLevel1"/>
      </w:pPr>
    </w:p>
    <w:p w14:paraId="3BE204EF" w14:textId="77777777" w:rsidR="00EA2106" w:rsidRPr="00EA2106" w:rsidRDefault="00EA2106" w:rsidP="00EA2106">
      <w:pPr>
        <w:pStyle w:val="NoteLevel1"/>
      </w:pPr>
      <w:r w:rsidRPr="00EA2106">
        <w:rPr>
          <w:b/>
        </w:rPr>
        <w:t>Extracts from plants and animals</w:t>
      </w:r>
    </w:p>
    <w:p w14:paraId="68E41572" w14:textId="77777777" w:rsidR="00EA2106" w:rsidRPr="00EA2106" w:rsidRDefault="00EA2106" w:rsidP="00EA2106">
      <w:pPr>
        <w:pStyle w:val="NoteLevel1"/>
      </w:pPr>
      <w:r w:rsidRPr="00EA2106">
        <w:t>Problem with supply</w:t>
      </w:r>
    </w:p>
    <w:p w14:paraId="1117A157" w14:textId="77777777" w:rsidR="00EA2106" w:rsidRPr="00EA2106" w:rsidRDefault="00EA2106" w:rsidP="00EA2106">
      <w:pPr>
        <w:pStyle w:val="NoteLevel1"/>
      </w:pPr>
    </w:p>
    <w:p w14:paraId="529541CC" w14:textId="77777777" w:rsidR="00EA2106" w:rsidRPr="00EA2106" w:rsidRDefault="00EA2106" w:rsidP="00EA2106">
      <w:pPr>
        <w:pStyle w:val="NoteLevel1"/>
      </w:pPr>
      <w:r w:rsidRPr="00EA2106">
        <w:rPr>
          <w:b/>
        </w:rPr>
        <w:t>Drugs designed by computer</w:t>
      </w:r>
    </w:p>
    <w:p w14:paraId="430A1BFB" w14:textId="77777777" w:rsidR="00EA2106" w:rsidRPr="00EA2106" w:rsidRDefault="00EA2106" w:rsidP="00EA2106">
      <w:pPr>
        <w:pStyle w:val="NoteLevel1"/>
      </w:pPr>
    </w:p>
    <w:p w14:paraId="75E04319" w14:textId="77777777" w:rsidR="00EA2106" w:rsidRPr="00EA2106" w:rsidRDefault="00EA2106" w:rsidP="00EA2106">
      <w:pPr>
        <w:pStyle w:val="NoteLevel1"/>
      </w:pPr>
      <w:r w:rsidRPr="00EA2106">
        <w:rPr>
          <w:b/>
        </w:rPr>
        <w:t>Drugs found by random screening</w:t>
      </w:r>
    </w:p>
    <w:p w14:paraId="377B0AE5" w14:textId="77777777" w:rsidR="00EA2106" w:rsidRPr="00EA2106" w:rsidRDefault="00EA2106" w:rsidP="00EA2106">
      <w:pPr>
        <w:pStyle w:val="NoteLevel1"/>
      </w:pPr>
      <w:r w:rsidRPr="00EA2106">
        <w:t>This is how most drugs are found today</w:t>
      </w:r>
    </w:p>
    <w:p w14:paraId="065DD3ED" w14:textId="77777777" w:rsidR="00EA2106" w:rsidRPr="00EA2106" w:rsidRDefault="00EA2106" w:rsidP="00EA2106">
      <w:pPr>
        <w:pStyle w:val="NoteLevel1"/>
      </w:pPr>
      <w:r w:rsidRPr="00EA2106">
        <w:t>also is the best method-luck</w:t>
      </w:r>
    </w:p>
    <w:p w14:paraId="5897F1AE" w14:textId="77777777" w:rsidR="00EA2106" w:rsidRPr="00EA2106" w:rsidRDefault="00EA2106" w:rsidP="00EA2106">
      <w:pPr>
        <w:pStyle w:val="NoteLevel1"/>
      </w:pPr>
      <w:r w:rsidRPr="00EA2106">
        <w:t>“educated luck”</w:t>
      </w:r>
    </w:p>
    <w:p w14:paraId="581F7E18" w14:textId="77777777" w:rsidR="00EA2106" w:rsidRPr="00EA2106" w:rsidRDefault="00EA2106" w:rsidP="00EA2106">
      <w:pPr>
        <w:pStyle w:val="NoteLevel1"/>
      </w:pPr>
    </w:p>
    <w:p w14:paraId="49F76B88" w14:textId="7D5DB50E" w:rsidR="00EA2106" w:rsidRDefault="00EA2106" w:rsidP="00EA2106">
      <w:pPr>
        <w:pStyle w:val="NoteLevel1"/>
      </w:pPr>
      <w:r w:rsidRPr="00EA2106">
        <w:rPr>
          <w:b/>
        </w:rPr>
        <w:t>High failure rate for new drug</w:t>
      </w:r>
      <w:r>
        <w:rPr>
          <w:b/>
        </w:rPr>
        <w:t>s</w:t>
      </w:r>
    </w:p>
    <w:p w14:paraId="59A4EABF" w14:textId="77777777" w:rsidR="007D6030" w:rsidRDefault="007D6030" w:rsidP="007D6030">
      <w:pPr>
        <w:pStyle w:val="NoteLevel1"/>
      </w:pPr>
    </w:p>
    <w:p w14:paraId="26CE9501" w14:textId="77777777" w:rsidR="007D6030" w:rsidRDefault="007D6030" w:rsidP="007D6030">
      <w:pPr>
        <w:pStyle w:val="NoteLevel1"/>
      </w:pPr>
    </w:p>
    <w:p w14:paraId="448440E6" w14:textId="77777777" w:rsidR="00D23CCF" w:rsidRPr="00D23CCF" w:rsidRDefault="00D23CCF" w:rsidP="00D23CCF">
      <w:pPr>
        <w:pStyle w:val="NoteLevel1"/>
      </w:pPr>
    </w:p>
    <w:p w14:paraId="7EEC75DC" w14:textId="77777777" w:rsidR="00833D53" w:rsidRDefault="00833D53" w:rsidP="00833D53">
      <w:pPr>
        <w:pStyle w:val="NoteLevel1"/>
      </w:pPr>
    </w:p>
    <w:p w14:paraId="11251F51" w14:textId="77777777" w:rsidR="003661DF" w:rsidRDefault="003661DF">
      <w:pPr>
        <w:pStyle w:val="NoteLevel1"/>
        <w:sectPr w:rsidR="003661DF" w:rsidSect="003661DF">
          <w:headerReference w:type="first" r:id="rId8"/>
          <w:pgSz w:w="12240" w:h="15840"/>
          <w:pgMar w:top="1440" w:right="1440" w:bottom="1440" w:left="1440" w:header="708" w:footer="708" w:gutter="0"/>
          <w:cols w:space="708"/>
          <w:titlePg/>
          <w:docGrid w:type="lines" w:linePitch="360"/>
        </w:sectPr>
      </w:pPr>
    </w:p>
    <w:p w14:paraId="28C20BA5" w14:textId="6F358CA4" w:rsidR="00B40622" w:rsidRPr="008B0E99" w:rsidRDefault="008B0E99" w:rsidP="002E7E94">
      <w:pPr>
        <w:pStyle w:val="NoteLevel1"/>
      </w:pPr>
      <w:r>
        <w:rPr>
          <w:b/>
        </w:rPr>
        <w:t>Pain medication</w:t>
      </w:r>
    </w:p>
    <w:p w14:paraId="402BE679" w14:textId="77777777" w:rsidR="008B0E99" w:rsidRDefault="008B0E99" w:rsidP="002E7E94">
      <w:pPr>
        <w:pStyle w:val="NoteLevel1"/>
      </w:pPr>
    </w:p>
    <w:p w14:paraId="746163DD" w14:textId="31A57BFC" w:rsidR="008B0E99" w:rsidRPr="008B0E99" w:rsidRDefault="008B0E99" w:rsidP="002E7E94">
      <w:pPr>
        <w:pStyle w:val="NoteLevel1"/>
      </w:pPr>
      <w:r>
        <w:rPr>
          <w:b/>
        </w:rPr>
        <w:t>Prescription drugs</w:t>
      </w:r>
    </w:p>
    <w:p w14:paraId="234F3B5F" w14:textId="77777777" w:rsidR="008B0E99" w:rsidRPr="008B0E99" w:rsidRDefault="008B0E99" w:rsidP="002E7E94">
      <w:pPr>
        <w:pStyle w:val="NoteLevel1"/>
      </w:pPr>
    </w:p>
    <w:p w14:paraId="34924F89" w14:textId="2381FD04" w:rsidR="008B0E99" w:rsidRPr="008B0E99" w:rsidRDefault="008B0E99" w:rsidP="002E7E94">
      <w:pPr>
        <w:pStyle w:val="NoteLevel1"/>
      </w:pPr>
      <w:r>
        <w:rPr>
          <w:b/>
        </w:rPr>
        <w:t>Over the counter-OTC</w:t>
      </w:r>
    </w:p>
    <w:p w14:paraId="6C01FE34" w14:textId="4CD43A20" w:rsidR="008B0E99" w:rsidRDefault="008B0E99" w:rsidP="002E7E94">
      <w:pPr>
        <w:pStyle w:val="NoteLevel1"/>
      </w:pPr>
      <w:r>
        <w:t>1/10 of what we spend on drugs</w:t>
      </w:r>
    </w:p>
    <w:p w14:paraId="744FC49A" w14:textId="333634AB" w:rsidR="00C6563C" w:rsidRDefault="00C6563C" w:rsidP="002E7E94">
      <w:pPr>
        <w:pStyle w:val="NoteLevel1"/>
      </w:pPr>
      <w:r>
        <w:t>Used more commonly than prescription drugs</w:t>
      </w:r>
    </w:p>
    <w:p w14:paraId="418F4D2D" w14:textId="77777777" w:rsidR="00C6563C" w:rsidRDefault="00C6563C" w:rsidP="002E7E94">
      <w:pPr>
        <w:pStyle w:val="NoteLevel1"/>
      </w:pPr>
    </w:p>
    <w:p w14:paraId="31909502" w14:textId="365E13FC" w:rsidR="00C6563C" w:rsidRPr="00C6563C" w:rsidRDefault="00C6563C" w:rsidP="002E7E94">
      <w:pPr>
        <w:pStyle w:val="NoteLevel1"/>
      </w:pPr>
      <w:r>
        <w:rPr>
          <w:b/>
        </w:rPr>
        <w:t>OTC vs. prescription</w:t>
      </w:r>
    </w:p>
    <w:p w14:paraId="12B14984" w14:textId="77777777" w:rsidR="00C6563C" w:rsidRPr="00C6563C" w:rsidRDefault="00C6563C" w:rsidP="002E7E94">
      <w:pPr>
        <w:pStyle w:val="NoteLevel1"/>
      </w:pPr>
    </w:p>
    <w:p w14:paraId="52318BE1" w14:textId="35D0F2AC" w:rsidR="00C6563C" w:rsidRPr="00C6563C" w:rsidRDefault="00C6563C" w:rsidP="002E7E94">
      <w:pPr>
        <w:pStyle w:val="NoteLevel1"/>
      </w:pPr>
      <w:r>
        <w:rPr>
          <w:b/>
        </w:rPr>
        <w:t>Top OTC meds (North Amereica 2008)</w:t>
      </w:r>
    </w:p>
    <w:p w14:paraId="51D00EB4" w14:textId="6E975277" w:rsidR="00C6563C" w:rsidRDefault="00C6563C" w:rsidP="002E7E94">
      <w:pPr>
        <w:pStyle w:val="NoteLevel1"/>
      </w:pPr>
      <w:r>
        <w:t>We spend most on cough and cold, but pain relieves are more commonly taken</w:t>
      </w:r>
    </w:p>
    <w:p w14:paraId="3E43A08F" w14:textId="2DDF54E6" w:rsidR="00C6563C" w:rsidRDefault="00C6563C" w:rsidP="00C6563C">
      <w:pPr>
        <w:pStyle w:val="NoteLevel1"/>
      </w:pPr>
      <w:r>
        <w:t>We do not need laxative</w:t>
      </w:r>
    </w:p>
    <w:p w14:paraId="073F990E" w14:textId="77777777" w:rsidR="00C6563C" w:rsidRDefault="00C6563C" w:rsidP="00C6563C">
      <w:pPr>
        <w:pStyle w:val="NoteLevel1"/>
      </w:pPr>
    </w:p>
    <w:p w14:paraId="6BC8D8D7" w14:textId="3C11B125" w:rsidR="00C6563C" w:rsidRPr="00C6563C" w:rsidRDefault="00C6563C" w:rsidP="00C6563C">
      <w:pPr>
        <w:pStyle w:val="NoteLevel1"/>
      </w:pPr>
      <w:r>
        <w:rPr>
          <w:b/>
        </w:rPr>
        <w:t>Important considerations when buying</w:t>
      </w:r>
    </w:p>
    <w:p w14:paraId="13338F6B" w14:textId="752CDC20" w:rsidR="00C6563C" w:rsidRDefault="00C6563C" w:rsidP="00C6563C">
      <w:pPr>
        <w:pStyle w:val="NoteLevel1"/>
      </w:pPr>
      <w:r>
        <w:t>Safety</w:t>
      </w:r>
    </w:p>
    <w:p w14:paraId="0DC5B7E7" w14:textId="57057636" w:rsidR="00C6563C" w:rsidRDefault="00C6563C" w:rsidP="00C6563C">
      <w:pPr>
        <w:pStyle w:val="NoteLevel1"/>
      </w:pPr>
      <w:r>
        <w:t>Indications</w:t>
      </w:r>
    </w:p>
    <w:p w14:paraId="5505B534" w14:textId="77347BA4" w:rsidR="00C6563C" w:rsidRDefault="00C6563C" w:rsidP="00C6563C">
      <w:pPr>
        <w:pStyle w:val="NoteLevel1"/>
      </w:pPr>
      <w:r>
        <w:t>Counter-indications</w:t>
      </w:r>
    </w:p>
    <w:p w14:paraId="0794EC28" w14:textId="77777777" w:rsidR="00C6563C" w:rsidRDefault="00C6563C" w:rsidP="00C6563C">
      <w:pPr>
        <w:pStyle w:val="NoteLevel1"/>
      </w:pPr>
    </w:p>
    <w:p w14:paraId="33783CDD" w14:textId="3C0BF68B" w:rsidR="00C6563C" w:rsidRPr="00C6563C" w:rsidRDefault="00C6563C" w:rsidP="00C6563C">
      <w:pPr>
        <w:pStyle w:val="NoteLevel1"/>
      </w:pPr>
      <w:r>
        <w:rPr>
          <w:b/>
        </w:rPr>
        <w:t>Safety</w:t>
      </w:r>
    </w:p>
    <w:p w14:paraId="26C3AE8C" w14:textId="31FE097D" w:rsidR="00C6563C" w:rsidRDefault="00C6563C" w:rsidP="00C6563C">
      <w:pPr>
        <w:pStyle w:val="NoteLevel1"/>
      </w:pPr>
      <w:r>
        <w:t>Dose makes the drug</w:t>
      </w:r>
    </w:p>
    <w:p w14:paraId="79BED5D3" w14:textId="2693A6CC" w:rsidR="00C6563C" w:rsidRDefault="00C6563C" w:rsidP="00C6563C">
      <w:pPr>
        <w:pStyle w:val="NoteLevel1"/>
      </w:pPr>
      <w:r>
        <w:t>Not the severity of the pain, but the size of your body</w:t>
      </w:r>
    </w:p>
    <w:p w14:paraId="1E290438" w14:textId="77777777" w:rsidR="00C6563C" w:rsidRDefault="00C6563C" w:rsidP="00C6563C">
      <w:pPr>
        <w:pStyle w:val="NoteLevel1"/>
      </w:pPr>
    </w:p>
    <w:p w14:paraId="09729A68" w14:textId="15B1CFB3" w:rsidR="00C6563C" w:rsidRPr="00C6563C" w:rsidRDefault="00C6563C" w:rsidP="00C6563C">
      <w:pPr>
        <w:pStyle w:val="NoteLevel1"/>
      </w:pPr>
      <w:r>
        <w:rPr>
          <w:b/>
        </w:rPr>
        <w:t xml:space="preserve">Safety </w:t>
      </w:r>
    </w:p>
    <w:p w14:paraId="0C9A4766" w14:textId="192CB4BD" w:rsidR="00C6563C" w:rsidRDefault="00C6563C" w:rsidP="00C6563C">
      <w:pPr>
        <w:pStyle w:val="NoteLevel1"/>
      </w:pPr>
      <w:r>
        <w:t>Dose makes the poison</w:t>
      </w:r>
    </w:p>
    <w:p w14:paraId="6179CFFB" w14:textId="77777777" w:rsidR="00C6563C" w:rsidRDefault="00C6563C" w:rsidP="00C6563C">
      <w:pPr>
        <w:pStyle w:val="NoteLevel1"/>
      </w:pPr>
    </w:p>
    <w:p w14:paraId="631E875B" w14:textId="7B740AB6" w:rsidR="00C6563C" w:rsidRPr="00C6563C" w:rsidRDefault="00C6563C" w:rsidP="00C6563C">
      <w:pPr>
        <w:pStyle w:val="NoteLevel1"/>
      </w:pPr>
      <w:r>
        <w:rPr>
          <w:b/>
        </w:rPr>
        <w:t>Side effects</w:t>
      </w:r>
    </w:p>
    <w:p w14:paraId="253B9FF4" w14:textId="2DCBD55D" w:rsidR="00C6563C" w:rsidRDefault="00C6563C" w:rsidP="00C6563C">
      <w:pPr>
        <w:pStyle w:val="NoteLevel1"/>
      </w:pPr>
      <w:r>
        <w:t>All drugs have side effects</w:t>
      </w:r>
    </w:p>
    <w:p w14:paraId="7FC52454" w14:textId="766065D4" w:rsidR="00C6563C" w:rsidRDefault="00C6563C" w:rsidP="00C6563C">
      <w:pPr>
        <w:pStyle w:val="NoteLevel1"/>
      </w:pPr>
      <w:r>
        <w:t>2 considerations of side effects:</w:t>
      </w:r>
    </w:p>
    <w:p w14:paraId="490F98A9" w14:textId="1838A443" w:rsidR="00C6563C" w:rsidRDefault="00C6563C" w:rsidP="00C6563C">
      <w:pPr>
        <w:pStyle w:val="NoteLevel2"/>
      </w:pPr>
      <w:r>
        <w:t>what is the effect?</w:t>
      </w:r>
    </w:p>
    <w:p w14:paraId="6B2F7F6F" w14:textId="04D8874A" w:rsidR="00C6563C" w:rsidRDefault="00C6563C" w:rsidP="00C6563C">
      <w:pPr>
        <w:pStyle w:val="NoteLevel3"/>
      </w:pPr>
      <w:r>
        <w:t>headache is universal side effect</w:t>
      </w:r>
    </w:p>
    <w:p w14:paraId="50025736" w14:textId="5EDDAB48" w:rsidR="00C6563C" w:rsidRDefault="00C6563C" w:rsidP="00C6563C">
      <w:pPr>
        <w:pStyle w:val="NoteLevel3"/>
      </w:pPr>
      <w:r>
        <w:t>easy to find-listed on box or on paper</w:t>
      </w:r>
    </w:p>
    <w:p w14:paraId="01CADF1A" w14:textId="2D6817C3" w:rsidR="00C6563C" w:rsidRDefault="00C6563C" w:rsidP="00C6563C">
      <w:pPr>
        <w:pStyle w:val="NoteLevel2"/>
      </w:pPr>
      <w:r>
        <w:t>incidence-how common is it to find info?</w:t>
      </w:r>
    </w:p>
    <w:p w14:paraId="7900C3E5" w14:textId="40B1AABA" w:rsidR="00C6563C" w:rsidRDefault="001C158F" w:rsidP="00C6563C">
      <w:pPr>
        <w:pStyle w:val="NoteLevel3"/>
      </w:pPr>
      <w:r>
        <w:t>ask how often things occur</w:t>
      </w:r>
    </w:p>
    <w:p w14:paraId="3C0C58A6" w14:textId="77777777" w:rsidR="001C158F" w:rsidRDefault="001C158F" w:rsidP="001C158F">
      <w:pPr>
        <w:pStyle w:val="NoteLevel1"/>
      </w:pPr>
    </w:p>
    <w:p w14:paraId="54B6CEF9" w14:textId="1AD7AD86" w:rsidR="000517D7" w:rsidRPr="000517D7" w:rsidRDefault="000517D7" w:rsidP="001C158F">
      <w:pPr>
        <w:pStyle w:val="NoteLevel1"/>
      </w:pPr>
      <w:r>
        <w:rPr>
          <w:b/>
        </w:rPr>
        <w:t>Indications</w:t>
      </w:r>
    </w:p>
    <w:p w14:paraId="042F04CC" w14:textId="37DA6940" w:rsidR="000517D7" w:rsidRDefault="000517D7" w:rsidP="001C158F">
      <w:pPr>
        <w:pStyle w:val="NoteLevel1"/>
      </w:pPr>
      <w:r>
        <w:t>What to use for?</w:t>
      </w:r>
    </w:p>
    <w:p w14:paraId="5F28B5FC" w14:textId="38B6B9C0" w:rsidR="000517D7" w:rsidRDefault="000517D7" w:rsidP="001C158F">
      <w:pPr>
        <w:pStyle w:val="NoteLevel1"/>
      </w:pPr>
      <w:r>
        <w:t>Many people take the wrong drug</w:t>
      </w:r>
    </w:p>
    <w:p w14:paraId="51049AE2" w14:textId="31068650" w:rsidR="000517D7" w:rsidRDefault="000517D7" w:rsidP="001C158F">
      <w:pPr>
        <w:pStyle w:val="NoteLevel1"/>
      </w:pPr>
      <w:r>
        <w:t>Many people take drugs unnecessarily</w:t>
      </w:r>
    </w:p>
    <w:p w14:paraId="5500D8EF" w14:textId="77777777" w:rsidR="000517D7" w:rsidRDefault="000517D7" w:rsidP="001C158F">
      <w:pPr>
        <w:pStyle w:val="NoteLevel1"/>
      </w:pPr>
    </w:p>
    <w:p w14:paraId="625B6A60" w14:textId="4EC903F3" w:rsidR="000517D7" w:rsidRPr="000517D7" w:rsidRDefault="000517D7" w:rsidP="001C158F">
      <w:pPr>
        <w:pStyle w:val="NoteLevel1"/>
      </w:pPr>
      <w:r>
        <w:rPr>
          <w:b/>
        </w:rPr>
        <w:t>Counter indications</w:t>
      </w:r>
    </w:p>
    <w:p w14:paraId="680CD15E" w14:textId="10A96456" w:rsidR="000517D7" w:rsidRDefault="000517D7" w:rsidP="001C158F">
      <w:pPr>
        <w:pStyle w:val="NoteLevel1"/>
      </w:pPr>
      <w:r>
        <w:t>When you should not use the drug</w:t>
      </w:r>
    </w:p>
    <w:p w14:paraId="4A1AD065" w14:textId="2D5EB532" w:rsidR="000F5047" w:rsidRDefault="000F5047" w:rsidP="000F5047">
      <w:pPr>
        <w:pStyle w:val="NoteLevel1"/>
      </w:pPr>
      <w:r>
        <w:t>Natural remedies can cause problems</w:t>
      </w:r>
    </w:p>
    <w:p w14:paraId="255A0752" w14:textId="77777777" w:rsidR="000F5047" w:rsidRDefault="000F5047" w:rsidP="000F5047">
      <w:pPr>
        <w:pStyle w:val="NoteLevel1"/>
      </w:pPr>
    </w:p>
    <w:p w14:paraId="09D7AB8F" w14:textId="11F190C5" w:rsidR="000F5047" w:rsidRPr="000F5047" w:rsidRDefault="000F5047" w:rsidP="000F5047">
      <w:pPr>
        <w:pStyle w:val="NoteLevel1"/>
      </w:pPr>
      <w:r>
        <w:rPr>
          <w:b/>
        </w:rPr>
        <w:t>Pain relievers most common OTC drug</w:t>
      </w:r>
    </w:p>
    <w:p w14:paraId="7B4B946E" w14:textId="1D8A2903" w:rsidR="000F5047" w:rsidRDefault="000F5047" w:rsidP="000F5047">
      <w:pPr>
        <w:pStyle w:val="NoteLevel1"/>
      </w:pPr>
      <w:r>
        <w:t>Insane amounts of pills taken each year</w:t>
      </w:r>
    </w:p>
    <w:p w14:paraId="7AEF73EA" w14:textId="77777777" w:rsidR="001C158F" w:rsidRDefault="001C158F" w:rsidP="001C158F">
      <w:pPr>
        <w:pStyle w:val="NoteLevel1"/>
      </w:pPr>
    </w:p>
    <w:p w14:paraId="653D3E92" w14:textId="31F26082" w:rsidR="00654460" w:rsidRPr="00654460" w:rsidRDefault="00654460" w:rsidP="001C158F">
      <w:pPr>
        <w:pStyle w:val="NoteLevel1"/>
      </w:pPr>
      <w:r>
        <w:rPr>
          <w:b/>
        </w:rPr>
        <w:t>Asprin-one of world’s most popular drugs</w:t>
      </w:r>
    </w:p>
    <w:p w14:paraId="49C55248" w14:textId="0B20B8C6" w:rsidR="00654460" w:rsidRDefault="00654460" w:rsidP="001C158F">
      <w:pPr>
        <w:pStyle w:val="NoteLevel1"/>
      </w:pPr>
      <w:r>
        <w:t>Was first ever artificial drug</w:t>
      </w:r>
    </w:p>
    <w:p w14:paraId="3A6D3896" w14:textId="6FCA4676" w:rsidR="00654460" w:rsidRDefault="00654460" w:rsidP="001C158F">
      <w:pPr>
        <w:pStyle w:val="NoteLevel1"/>
      </w:pPr>
      <w:r>
        <w:t xml:space="preserve">In top 3 with alcohol and caffeine </w:t>
      </w:r>
    </w:p>
    <w:p w14:paraId="015D3516" w14:textId="77777777" w:rsidR="00654460" w:rsidRDefault="00654460" w:rsidP="001C158F">
      <w:pPr>
        <w:pStyle w:val="NoteLevel1"/>
      </w:pPr>
    </w:p>
    <w:p w14:paraId="3DFE02EC" w14:textId="53F9FA40" w:rsidR="00654460" w:rsidRPr="00654460" w:rsidRDefault="00654460" w:rsidP="001C158F">
      <w:pPr>
        <w:pStyle w:val="NoteLevel1"/>
      </w:pPr>
      <w:r>
        <w:rPr>
          <w:b/>
        </w:rPr>
        <w:t>Salix</w:t>
      </w:r>
    </w:p>
    <w:p w14:paraId="54C2E5E2" w14:textId="485EEBD7" w:rsidR="00654460" w:rsidRDefault="00654460" w:rsidP="001C158F">
      <w:pPr>
        <w:pStyle w:val="NoteLevel1"/>
      </w:pPr>
      <w:r>
        <w:t>Salicylates are derived to make common OTC painkillers</w:t>
      </w:r>
    </w:p>
    <w:p w14:paraId="38023959" w14:textId="05848559" w:rsidR="00654460" w:rsidRDefault="00654460" w:rsidP="001C158F">
      <w:pPr>
        <w:pStyle w:val="NoteLevel1"/>
      </w:pPr>
      <w:r>
        <w:t>Asprin linked to nature, doesn’t occur in nature</w:t>
      </w:r>
    </w:p>
    <w:p w14:paraId="0D72BB35" w14:textId="77777777" w:rsidR="00654460" w:rsidRDefault="00654460" w:rsidP="001C158F">
      <w:pPr>
        <w:pStyle w:val="NoteLevel1"/>
      </w:pPr>
    </w:p>
    <w:p w14:paraId="47FC5770" w14:textId="13130F53" w:rsidR="00654460" w:rsidRPr="00654460" w:rsidRDefault="00654460" w:rsidP="001C158F">
      <w:pPr>
        <w:pStyle w:val="NoteLevel1"/>
      </w:pPr>
      <w:r>
        <w:rPr>
          <w:b/>
        </w:rPr>
        <w:t>Sumerians used willow leaves for pain relief</w:t>
      </w:r>
    </w:p>
    <w:p w14:paraId="36B32EB1" w14:textId="77777777" w:rsidR="00654460" w:rsidRPr="00654460" w:rsidRDefault="00654460" w:rsidP="001C158F">
      <w:pPr>
        <w:pStyle w:val="NoteLevel1"/>
      </w:pPr>
    </w:p>
    <w:p w14:paraId="5D3FA084" w14:textId="3C254F96" w:rsidR="00654460" w:rsidRPr="00654460" w:rsidRDefault="00654460" w:rsidP="001C158F">
      <w:pPr>
        <w:pStyle w:val="NoteLevel1"/>
      </w:pPr>
      <w:r>
        <w:rPr>
          <w:b/>
        </w:rPr>
        <w:t>Egyptians used willow for inflammation</w:t>
      </w:r>
    </w:p>
    <w:p w14:paraId="7E6AFBB7" w14:textId="77777777" w:rsidR="00654460" w:rsidRPr="00654460" w:rsidRDefault="00654460" w:rsidP="001C158F">
      <w:pPr>
        <w:pStyle w:val="NoteLevel1"/>
      </w:pPr>
    </w:p>
    <w:p w14:paraId="69478D98" w14:textId="22B83355" w:rsidR="00654460" w:rsidRPr="00654460" w:rsidRDefault="00654460" w:rsidP="001C158F">
      <w:pPr>
        <w:pStyle w:val="NoteLevel1"/>
      </w:pPr>
      <w:r>
        <w:rPr>
          <w:b/>
        </w:rPr>
        <w:t>Hippocrates used willow for childbirth</w:t>
      </w:r>
    </w:p>
    <w:p w14:paraId="73DC18B3" w14:textId="77777777" w:rsidR="00654460" w:rsidRPr="00654460" w:rsidRDefault="00654460" w:rsidP="001C158F">
      <w:pPr>
        <w:pStyle w:val="NoteLevel1"/>
      </w:pPr>
    </w:p>
    <w:p w14:paraId="3E01B838" w14:textId="52429C80" w:rsidR="00654460" w:rsidRPr="00654460" w:rsidRDefault="00654460" w:rsidP="001C158F">
      <w:pPr>
        <w:pStyle w:val="NoteLevel1"/>
      </w:pPr>
      <w:r>
        <w:rPr>
          <w:b/>
        </w:rPr>
        <w:t>Knowledge of herbs lost in dark ages</w:t>
      </w:r>
    </w:p>
    <w:p w14:paraId="630502A0" w14:textId="780BCBEF" w:rsidR="00654460" w:rsidRDefault="00654460" w:rsidP="001C158F">
      <w:pPr>
        <w:pStyle w:val="NoteLevel1"/>
      </w:pPr>
      <w:r>
        <w:t>Lots of medicinal knowledge was lost during this time</w:t>
      </w:r>
    </w:p>
    <w:p w14:paraId="0F9616D4" w14:textId="0BF6796B" w:rsidR="00654460" w:rsidRDefault="00654460" w:rsidP="001C158F">
      <w:pPr>
        <w:pStyle w:val="NoteLevel1"/>
      </w:pPr>
      <w:r>
        <w:t>Church ran everything, and everyone only knew what church told them</w:t>
      </w:r>
    </w:p>
    <w:p w14:paraId="7EC46100" w14:textId="77777777" w:rsidR="00096F77" w:rsidRDefault="00096F77" w:rsidP="001C158F">
      <w:pPr>
        <w:pStyle w:val="NoteLevel1"/>
      </w:pPr>
    </w:p>
    <w:p w14:paraId="4ECA40A6" w14:textId="0043E58C" w:rsidR="00096F77" w:rsidRPr="00096F77" w:rsidRDefault="00096F77" w:rsidP="001C158F">
      <w:pPr>
        <w:pStyle w:val="NoteLevel1"/>
      </w:pPr>
      <w:r>
        <w:rPr>
          <w:b/>
        </w:rPr>
        <w:t>Reverend Edward Stone 1702-1778</w:t>
      </w:r>
    </w:p>
    <w:p w14:paraId="401EFFB0" w14:textId="77777777" w:rsidR="00096F77" w:rsidRDefault="00096F77" w:rsidP="001C158F">
      <w:pPr>
        <w:pStyle w:val="NoteLevel1"/>
      </w:pPr>
    </w:p>
    <w:p w14:paraId="47C9E0D5" w14:textId="29E1B999" w:rsidR="00096F77" w:rsidRPr="00096F77" w:rsidRDefault="00096F77" w:rsidP="001C158F">
      <w:pPr>
        <w:pStyle w:val="NoteLevel1"/>
      </w:pPr>
      <w:r>
        <w:rPr>
          <w:b/>
        </w:rPr>
        <w:t>Willow bark has a bitter taste</w:t>
      </w:r>
    </w:p>
    <w:p w14:paraId="26C33555" w14:textId="59EE4194" w:rsidR="00096F77" w:rsidRDefault="00096F77" w:rsidP="001C158F">
      <w:pPr>
        <w:pStyle w:val="NoteLevel1"/>
      </w:pPr>
      <w:r>
        <w:t>-similar to quinine</w:t>
      </w:r>
    </w:p>
    <w:p w14:paraId="5399F381" w14:textId="2E28DB20" w:rsidR="00096F77" w:rsidRDefault="00096F77" w:rsidP="001C158F">
      <w:pPr>
        <w:pStyle w:val="NoteLevel1"/>
      </w:pPr>
      <w:r>
        <w:t>Story that he had a fever along a walk, and he tasted willow bark</w:t>
      </w:r>
    </w:p>
    <w:p w14:paraId="713AD27A" w14:textId="77777777" w:rsidR="006A582D" w:rsidRDefault="006A582D" w:rsidP="001C158F">
      <w:pPr>
        <w:pStyle w:val="NoteLevel1"/>
      </w:pPr>
    </w:p>
    <w:p w14:paraId="78A988B4" w14:textId="4617567C" w:rsidR="006A582D" w:rsidRPr="006A582D" w:rsidRDefault="006A582D" w:rsidP="001C158F">
      <w:pPr>
        <w:pStyle w:val="NoteLevel1"/>
      </w:pPr>
      <w:r>
        <w:rPr>
          <w:b/>
        </w:rPr>
        <w:t>Doctrine of signatures</w:t>
      </w:r>
    </w:p>
    <w:p w14:paraId="1AEE614C" w14:textId="0A710CA7" w:rsidR="006A582D" w:rsidRDefault="006A582D" w:rsidP="001C158F">
      <w:pPr>
        <w:pStyle w:val="NoteLevel1"/>
      </w:pPr>
      <w:r>
        <w:t>Willow bark and quinine are bitter, therefore willow bark is cure for fever</w:t>
      </w:r>
    </w:p>
    <w:p w14:paraId="085D9D88" w14:textId="77777777" w:rsidR="006A582D" w:rsidRDefault="006A582D" w:rsidP="001C158F">
      <w:pPr>
        <w:pStyle w:val="NoteLevel1"/>
      </w:pPr>
    </w:p>
    <w:p w14:paraId="2DFF1685" w14:textId="22EBEFCB" w:rsidR="006A582D" w:rsidRPr="006A582D" w:rsidRDefault="006A582D" w:rsidP="001C158F">
      <w:pPr>
        <w:pStyle w:val="NoteLevel1"/>
      </w:pPr>
      <w:r>
        <w:rPr>
          <w:b/>
        </w:rPr>
        <w:t>April 25, 1763</w:t>
      </w:r>
    </w:p>
    <w:p w14:paraId="3FC27AC0" w14:textId="39413C0B" w:rsidR="006A582D" w:rsidRDefault="006A582D" w:rsidP="001C158F">
      <w:pPr>
        <w:pStyle w:val="NoteLevel1"/>
      </w:pPr>
      <w:r>
        <w:t>Peasants knew cure, but weren’t allowed to talk about willow bark being cure</w:t>
      </w:r>
    </w:p>
    <w:p w14:paraId="18741B1F" w14:textId="77777777" w:rsidR="006A582D" w:rsidRDefault="006A582D" w:rsidP="001C158F">
      <w:pPr>
        <w:pStyle w:val="NoteLevel1"/>
      </w:pPr>
    </w:p>
    <w:p w14:paraId="16A94C4A" w14:textId="760E913D" w:rsidR="006A582D" w:rsidRPr="006A582D" w:rsidRDefault="006A582D" w:rsidP="001C158F">
      <w:pPr>
        <w:pStyle w:val="NoteLevel1"/>
      </w:pPr>
      <w:r>
        <w:rPr>
          <w:b/>
        </w:rPr>
        <w:t>Willow bark for fever</w:t>
      </w:r>
    </w:p>
    <w:p w14:paraId="77E061A3" w14:textId="5B963E91" w:rsidR="006A582D" w:rsidRDefault="006A582D" w:rsidP="001C158F">
      <w:pPr>
        <w:pStyle w:val="NoteLevel1"/>
      </w:pPr>
      <w:r>
        <w:t>Reduces fever</w:t>
      </w:r>
    </w:p>
    <w:p w14:paraId="27E6C813" w14:textId="77777777" w:rsidR="006A582D" w:rsidRDefault="006A582D" w:rsidP="001C158F">
      <w:pPr>
        <w:pStyle w:val="NoteLevel1"/>
      </w:pPr>
    </w:p>
    <w:p w14:paraId="2DEB2D53" w14:textId="7185A511" w:rsidR="006A582D" w:rsidRPr="006A582D" w:rsidRDefault="006A582D" w:rsidP="001C158F">
      <w:pPr>
        <w:pStyle w:val="NoteLevel1"/>
      </w:pPr>
      <w:r>
        <w:rPr>
          <w:b/>
        </w:rPr>
        <w:t>Salicin</w:t>
      </w:r>
    </w:p>
    <w:p w14:paraId="32368B2A" w14:textId="27233A28" w:rsidR="006A582D" w:rsidRDefault="006A582D" w:rsidP="001C158F">
      <w:pPr>
        <w:pStyle w:val="NoteLevel1"/>
      </w:pPr>
      <w:r>
        <w:t>Henri Leroux 129</w:t>
      </w:r>
    </w:p>
    <w:p w14:paraId="2F1A8313" w14:textId="3F86AFCC" w:rsidR="006A582D" w:rsidRDefault="006A582D" w:rsidP="001C158F">
      <w:pPr>
        <w:pStyle w:val="NoteLevel1"/>
      </w:pPr>
      <w:r>
        <w:t>Actually Asprin was developed over 150 years after Edward Stone died</w:t>
      </w:r>
    </w:p>
    <w:p w14:paraId="2D12F223" w14:textId="2A33927E" w:rsidR="006A582D" w:rsidRDefault="006A582D" w:rsidP="006A582D">
      <w:pPr>
        <w:pStyle w:val="NoteLevel1"/>
      </w:pPr>
      <w:r>
        <w:t>Isolate 30g of substance of bark that would actually reduce fever</w:t>
      </w:r>
    </w:p>
    <w:p w14:paraId="63360390" w14:textId="77777777" w:rsidR="006A582D" w:rsidRDefault="006A582D" w:rsidP="006A582D">
      <w:pPr>
        <w:pStyle w:val="NoteLevel1"/>
      </w:pPr>
    </w:p>
    <w:p w14:paraId="1787A3D3" w14:textId="476A1174" w:rsidR="006A582D" w:rsidRPr="006A582D" w:rsidRDefault="006A582D" w:rsidP="006A582D">
      <w:pPr>
        <w:pStyle w:val="NoteLevel1"/>
      </w:pPr>
      <w:r>
        <w:rPr>
          <w:b/>
        </w:rPr>
        <w:t>Chemical structures</w:t>
      </w:r>
    </w:p>
    <w:p w14:paraId="49A48408" w14:textId="03736376" w:rsidR="006A582D" w:rsidRDefault="006A582D" w:rsidP="006A582D">
      <w:pPr>
        <w:pStyle w:val="NoteLevel1"/>
      </w:pPr>
      <w:r>
        <w:t>Lines structures are modern representation</w:t>
      </w:r>
    </w:p>
    <w:p w14:paraId="4B2C7438" w14:textId="77777777" w:rsidR="006A582D" w:rsidRDefault="006A582D" w:rsidP="006A582D">
      <w:pPr>
        <w:pStyle w:val="NoteLevel1"/>
      </w:pPr>
    </w:p>
    <w:p w14:paraId="7CBB548B" w14:textId="64F1321D" w:rsidR="006A582D" w:rsidRPr="006A582D" w:rsidRDefault="006A582D" w:rsidP="006A582D">
      <w:pPr>
        <w:pStyle w:val="NoteLevel1"/>
      </w:pPr>
      <w:r>
        <w:rPr>
          <w:b/>
        </w:rPr>
        <w:t>Fossils provide evidence of past life</w:t>
      </w:r>
    </w:p>
    <w:p w14:paraId="39A75EEB" w14:textId="77777777" w:rsidR="006A582D" w:rsidRDefault="006A582D" w:rsidP="006A582D">
      <w:pPr>
        <w:pStyle w:val="NoteLevel1"/>
      </w:pPr>
    </w:p>
    <w:p w14:paraId="141C6D16" w14:textId="6B4231DD" w:rsidR="006A582D" w:rsidRPr="006A582D" w:rsidRDefault="006A582D" w:rsidP="006A582D">
      <w:pPr>
        <w:pStyle w:val="NoteLevel1"/>
      </w:pPr>
      <w:r>
        <w:rPr>
          <w:b/>
        </w:rPr>
        <w:t>Oil contains molecular fossils</w:t>
      </w:r>
    </w:p>
    <w:p w14:paraId="2191A3B6" w14:textId="76C1F46E" w:rsidR="006A582D" w:rsidRDefault="006A582D" w:rsidP="006A582D">
      <w:pPr>
        <w:pStyle w:val="NoteLevel1"/>
      </w:pPr>
      <w:r>
        <w:t>Liquid fossils contained in the ground</w:t>
      </w:r>
    </w:p>
    <w:p w14:paraId="026670E2" w14:textId="77777777" w:rsidR="006A582D" w:rsidRDefault="006A582D" w:rsidP="006A582D">
      <w:pPr>
        <w:pStyle w:val="NoteLevel1"/>
      </w:pPr>
      <w:r>
        <w:t>-petroleum has fossils that are left behind from animals that helped create oil</w:t>
      </w:r>
    </w:p>
    <w:p w14:paraId="784715B6" w14:textId="77777777" w:rsidR="006A582D" w:rsidRDefault="006A582D" w:rsidP="006A582D">
      <w:pPr>
        <w:pStyle w:val="NoteLevel1"/>
      </w:pPr>
    </w:p>
    <w:p w14:paraId="5A18E765" w14:textId="77777777" w:rsidR="006A582D" w:rsidRPr="006A582D" w:rsidRDefault="006A582D" w:rsidP="006A582D">
      <w:pPr>
        <w:pStyle w:val="NoteLevel1"/>
      </w:pPr>
      <w:r>
        <w:rPr>
          <w:b/>
        </w:rPr>
        <w:t>Nanokids-fun with line structures</w:t>
      </w:r>
    </w:p>
    <w:p w14:paraId="149E2026" w14:textId="77777777" w:rsidR="006A582D" w:rsidRDefault="006A582D" w:rsidP="006A582D">
      <w:pPr>
        <w:pStyle w:val="NoteLevel1"/>
      </w:pPr>
    </w:p>
    <w:p w14:paraId="11442068" w14:textId="77777777" w:rsidR="006A582D" w:rsidRPr="006A582D" w:rsidRDefault="006A582D" w:rsidP="006A582D">
      <w:pPr>
        <w:pStyle w:val="NoteLevel1"/>
      </w:pPr>
      <w:r>
        <w:rPr>
          <w:b/>
        </w:rPr>
        <w:t>Nanocar</w:t>
      </w:r>
    </w:p>
    <w:p w14:paraId="646C96D3" w14:textId="77777777" w:rsidR="006A582D" w:rsidRDefault="006A582D" w:rsidP="006A582D">
      <w:pPr>
        <w:pStyle w:val="NoteLevel1"/>
      </w:pPr>
      <w:r>
        <w:t xml:space="preserve">Expanded into legitimate research </w:t>
      </w:r>
    </w:p>
    <w:p w14:paraId="037001EE" w14:textId="77777777" w:rsidR="006A582D" w:rsidRDefault="006A582D" w:rsidP="006A582D">
      <w:pPr>
        <w:pStyle w:val="NoteLevel1"/>
      </w:pPr>
      <w:r>
        <w:t>Car actually makes molecular devices</w:t>
      </w:r>
    </w:p>
    <w:p w14:paraId="4CCE1465" w14:textId="77777777" w:rsidR="006A582D" w:rsidRDefault="006A582D" w:rsidP="006A582D">
      <w:pPr>
        <w:pStyle w:val="NoteLevel1"/>
      </w:pPr>
    </w:p>
    <w:p w14:paraId="18F131D9" w14:textId="77777777" w:rsidR="006A582D" w:rsidRPr="006A582D" w:rsidRDefault="006A582D" w:rsidP="006A582D">
      <w:pPr>
        <w:pStyle w:val="NoteLevel1"/>
      </w:pPr>
      <w:r>
        <w:rPr>
          <w:b/>
        </w:rPr>
        <w:t>The molecules actually look like the drawings</w:t>
      </w:r>
    </w:p>
    <w:p w14:paraId="67738D15" w14:textId="77777777" w:rsidR="006A582D" w:rsidRDefault="006A582D" w:rsidP="006A582D">
      <w:pPr>
        <w:pStyle w:val="NoteLevel1"/>
      </w:pPr>
    </w:p>
    <w:p w14:paraId="56F85697" w14:textId="77777777" w:rsidR="006A582D" w:rsidRPr="006A582D" w:rsidRDefault="006A582D" w:rsidP="006A582D">
      <w:pPr>
        <w:pStyle w:val="NoteLevel1"/>
      </w:pPr>
      <w:r>
        <w:rPr>
          <w:b/>
        </w:rPr>
        <w:t>Salicin from willow bark</w:t>
      </w:r>
    </w:p>
    <w:p w14:paraId="14DFCA0F" w14:textId="77777777" w:rsidR="004334C5" w:rsidRDefault="004334C5" w:rsidP="006A582D">
      <w:pPr>
        <w:pStyle w:val="NoteLevel1"/>
      </w:pPr>
      <w:r>
        <w:t>1.5kg=30g=1tsp</w:t>
      </w:r>
    </w:p>
    <w:p w14:paraId="7B64629E" w14:textId="77777777" w:rsidR="004334C5" w:rsidRDefault="004334C5" w:rsidP="006A582D">
      <w:pPr>
        <w:pStyle w:val="NoteLevel1"/>
      </w:pPr>
    </w:p>
    <w:p w14:paraId="1E2A68AC" w14:textId="77777777" w:rsidR="004334C5" w:rsidRPr="004334C5" w:rsidRDefault="004334C5" w:rsidP="006A582D">
      <w:pPr>
        <w:pStyle w:val="NoteLevel1"/>
      </w:pPr>
      <w:r>
        <w:rPr>
          <w:b/>
        </w:rPr>
        <w:t>A little Salicin from a lot of bark</w:t>
      </w:r>
    </w:p>
    <w:p w14:paraId="43C53115" w14:textId="77777777" w:rsidR="004334C5" w:rsidRDefault="004334C5" w:rsidP="006A582D">
      <w:pPr>
        <w:pStyle w:val="NoteLevel1"/>
      </w:pPr>
    </w:p>
    <w:p w14:paraId="7EF8D348" w14:textId="77777777" w:rsidR="004334C5" w:rsidRPr="004334C5" w:rsidRDefault="004334C5" w:rsidP="006A582D">
      <w:pPr>
        <w:pStyle w:val="NoteLevel1"/>
      </w:pPr>
      <w:r>
        <w:rPr>
          <w:b/>
        </w:rPr>
        <w:t>Salicylic acid make from salicin</w:t>
      </w:r>
    </w:p>
    <w:p w14:paraId="510F78C9" w14:textId="77777777" w:rsidR="004334C5" w:rsidRDefault="004334C5" w:rsidP="006A582D">
      <w:pPr>
        <w:pStyle w:val="NoteLevel1"/>
      </w:pPr>
      <w:r>
        <w:t>With a lot of trials, you can make better materials for curing pain</w:t>
      </w:r>
    </w:p>
    <w:p w14:paraId="766AB628" w14:textId="77777777" w:rsidR="004334C5" w:rsidRDefault="004334C5" w:rsidP="006A582D">
      <w:pPr>
        <w:pStyle w:val="NoteLevel1"/>
      </w:pPr>
      <w:r>
        <w:t>Salicylic acid is much better pain curer than salicin</w:t>
      </w:r>
    </w:p>
    <w:p w14:paraId="4C5AC788" w14:textId="77777777" w:rsidR="004334C5" w:rsidRDefault="004334C5" w:rsidP="006A582D">
      <w:pPr>
        <w:pStyle w:val="NoteLevel1"/>
      </w:pPr>
      <w:r>
        <w:t>Occurs in metasweet flowers, but is more efficient to synthetically make salicylic acid</w:t>
      </w:r>
    </w:p>
    <w:p w14:paraId="542D86CD" w14:textId="77777777" w:rsidR="004334C5" w:rsidRDefault="004334C5" w:rsidP="006A582D">
      <w:pPr>
        <w:pStyle w:val="NoteLevel1"/>
      </w:pPr>
    </w:p>
    <w:p w14:paraId="49EA54E3" w14:textId="0EBE9C9E" w:rsidR="004334C5" w:rsidRPr="004334C5" w:rsidRDefault="004334C5" w:rsidP="004334C5">
      <w:pPr>
        <w:pStyle w:val="NoteLevel1"/>
      </w:pPr>
      <w:r>
        <w:rPr>
          <w:b/>
        </w:rPr>
        <w:t>Salicylic acid manufacture</w:t>
      </w:r>
    </w:p>
    <w:p w14:paraId="66159684" w14:textId="77777777" w:rsidR="00AB088B" w:rsidRDefault="008A0D18" w:rsidP="004334C5">
      <w:pPr>
        <w:pStyle w:val="NoteLevel1"/>
      </w:pPr>
      <w:r>
        <w:t>Synthetic typically means we make it from oil</w:t>
      </w:r>
    </w:p>
    <w:p w14:paraId="29997F51" w14:textId="77777777" w:rsidR="00AB088B" w:rsidRDefault="00AB088B" w:rsidP="004334C5">
      <w:pPr>
        <w:pStyle w:val="NoteLevel1"/>
      </w:pPr>
      <w:r>
        <w:t>More than half oil coming out from ground is in fact made up of oil</w:t>
      </w:r>
    </w:p>
    <w:p w14:paraId="6177569F" w14:textId="77777777" w:rsidR="00AB088B" w:rsidRDefault="00AB088B" w:rsidP="004334C5">
      <w:pPr>
        <w:pStyle w:val="NoteLevel1"/>
      </w:pPr>
    </w:p>
    <w:p w14:paraId="3A42FA70" w14:textId="77777777" w:rsidR="00AB088B" w:rsidRPr="00AB088B" w:rsidRDefault="00AB088B" w:rsidP="004334C5">
      <w:pPr>
        <w:pStyle w:val="NoteLevel1"/>
      </w:pPr>
      <w:r>
        <w:rPr>
          <w:b/>
        </w:rPr>
        <w:t>Coal tar was a waste product in 1800s</w:t>
      </w:r>
    </w:p>
    <w:p w14:paraId="1263ED5B" w14:textId="77777777" w:rsidR="00AB088B" w:rsidRDefault="00AB088B" w:rsidP="004334C5">
      <w:pPr>
        <w:pStyle w:val="NoteLevel1"/>
      </w:pPr>
      <w:r>
        <w:t>Coal solid gets turned into coal gas (first street light)</w:t>
      </w:r>
    </w:p>
    <w:p w14:paraId="45524C12" w14:textId="77777777" w:rsidR="00AB088B" w:rsidRDefault="00AB088B" w:rsidP="004334C5">
      <w:pPr>
        <w:pStyle w:val="NoteLevel1"/>
      </w:pPr>
      <w:r>
        <w:t>Waste product is coal tar, which was disposed of</w:t>
      </w:r>
    </w:p>
    <w:p w14:paraId="220C455F" w14:textId="77777777" w:rsidR="00AB088B" w:rsidRDefault="00AB088B" w:rsidP="004334C5">
      <w:pPr>
        <w:pStyle w:val="NoteLevel1"/>
      </w:pPr>
    </w:p>
    <w:p w14:paraId="36087D18" w14:textId="77777777" w:rsidR="00AB088B" w:rsidRPr="00AB088B" w:rsidRDefault="00AB088B" w:rsidP="004334C5">
      <w:pPr>
        <w:pStyle w:val="NoteLevel1"/>
      </w:pPr>
      <w:r>
        <w:rPr>
          <w:b/>
        </w:rPr>
        <w:t>Synthetic vs “Natural”</w:t>
      </w:r>
    </w:p>
    <w:p w14:paraId="5345E247" w14:textId="77777777" w:rsidR="00AB088B" w:rsidRDefault="00AB088B" w:rsidP="004334C5">
      <w:pPr>
        <w:pStyle w:val="NoteLevel1"/>
      </w:pPr>
      <w:r>
        <w:t>First synthetic industries result from taking coal tar and making it useful</w:t>
      </w:r>
    </w:p>
    <w:p w14:paraId="08CB5E51" w14:textId="77777777" w:rsidR="00AB088B" w:rsidRDefault="00AB088B" w:rsidP="004334C5">
      <w:pPr>
        <w:pStyle w:val="NoteLevel1"/>
      </w:pPr>
      <w:r>
        <w:t>Impossible to tell the difference between synthetic and natural</w:t>
      </w:r>
    </w:p>
    <w:p w14:paraId="532E2304" w14:textId="77777777" w:rsidR="00AB088B" w:rsidRDefault="00AB088B" w:rsidP="00AB088B">
      <w:pPr>
        <w:pStyle w:val="NoteLevel1"/>
      </w:pPr>
      <w:r>
        <w:t>Only difference is the source where we get material:</w:t>
      </w:r>
    </w:p>
    <w:p w14:paraId="6D702AA3" w14:textId="77777777" w:rsidR="00AB088B" w:rsidRDefault="00AB088B" w:rsidP="00AB088B">
      <w:pPr>
        <w:pStyle w:val="NoteLevel2"/>
      </w:pPr>
      <w:r>
        <w:t>getting stuff from natural resources is wasteful</w:t>
      </w:r>
    </w:p>
    <w:p w14:paraId="14DDF675" w14:textId="77777777" w:rsidR="00AB088B" w:rsidRDefault="00AB088B" w:rsidP="00AB088B">
      <w:pPr>
        <w:pStyle w:val="NoteLevel2"/>
      </w:pPr>
      <w:r>
        <w:t>if from natural source, you would have to cut down whole forest of willow trees each year</w:t>
      </w:r>
    </w:p>
    <w:p w14:paraId="3EDF2C52" w14:textId="77777777" w:rsidR="00AB088B" w:rsidRDefault="00AB088B" w:rsidP="00AB088B">
      <w:pPr>
        <w:pStyle w:val="NoteLevel1"/>
      </w:pPr>
      <w:r>
        <w:t>1g coal tar=300g salicylic acid</w:t>
      </w:r>
    </w:p>
    <w:p w14:paraId="1FF25A69" w14:textId="77777777" w:rsidR="00AB088B" w:rsidRDefault="00AB088B" w:rsidP="00AB088B">
      <w:pPr>
        <w:pStyle w:val="NoteLevel1"/>
      </w:pPr>
      <w:r>
        <w:t>Synthetic is good in many cases</w:t>
      </w:r>
    </w:p>
    <w:p w14:paraId="2056EAC3" w14:textId="77777777" w:rsidR="00B91C69" w:rsidRDefault="00B91C69" w:rsidP="00AB088B">
      <w:pPr>
        <w:pStyle w:val="NoteLevel1"/>
      </w:pPr>
      <w:r>
        <w:t>In end, result in the same molecule whether made from oil or natural</w:t>
      </w:r>
    </w:p>
    <w:p w14:paraId="657FE6B1" w14:textId="7BFD38BC" w:rsidR="006A582D" w:rsidRDefault="00B91C69" w:rsidP="00B91C69">
      <w:pPr>
        <w:pStyle w:val="NoteLevel1"/>
      </w:pPr>
      <w:r>
        <w:t>There is no legal definition of “natural”</w:t>
      </w:r>
    </w:p>
    <w:p w14:paraId="4155C28C" w14:textId="53489F6D" w:rsidR="00B91C69" w:rsidRDefault="00B91C69" w:rsidP="00AB088B">
      <w:pPr>
        <w:pStyle w:val="NoteLevel1"/>
      </w:pPr>
      <w:r>
        <w:t>Need large scoops of willow bark to heal you</w:t>
      </w:r>
    </w:p>
    <w:p w14:paraId="1215396C" w14:textId="6EF3A382" w:rsidR="00B91C69" w:rsidRDefault="00B91C69" w:rsidP="00AB088B">
      <w:pPr>
        <w:pStyle w:val="NoteLevel1"/>
      </w:pPr>
      <w:r>
        <w:t>Very expensive</w:t>
      </w:r>
    </w:p>
    <w:p w14:paraId="24190578" w14:textId="60190B5D" w:rsidR="00B91C69" w:rsidRDefault="00B91C69" w:rsidP="00AB088B">
      <w:pPr>
        <w:pStyle w:val="NoteLevel1"/>
      </w:pPr>
      <w:r>
        <w:t>Highly limited</w:t>
      </w:r>
    </w:p>
    <w:p w14:paraId="13D4A70B" w14:textId="165B72D2" w:rsidR="00B91C69" w:rsidRDefault="00B91C69" w:rsidP="00AB088B">
      <w:pPr>
        <w:pStyle w:val="NoteLevel1"/>
      </w:pPr>
      <w:r>
        <w:t>Salicylic acid opened up market to ordinary people</w:t>
      </w:r>
    </w:p>
    <w:p w14:paraId="3BD5DBBB" w14:textId="3C7678F6" w:rsidR="00B91C69" w:rsidRDefault="00B91C69" w:rsidP="00AB088B">
      <w:pPr>
        <w:pStyle w:val="NoteLevel1"/>
      </w:pPr>
    </w:p>
    <w:p w14:paraId="280B482A" w14:textId="351146C5" w:rsidR="00B91C69" w:rsidRPr="00B91C69" w:rsidRDefault="00B91C69" w:rsidP="00AB088B">
      <w:pPr>
        <w:pStyle w:val="NoteLevel1"/>
      </w:pPr>
      <w:r>
        <w:t xml:space="preserve"> </w:t>
      </w:r>
      <w:r>
        <w:rPr>
          <w:b/>
        </w:rPr>
        <w:t>Salicylic acid made and sold by dye companies</w:t>
      </w:r>
    </w:p>
    <w:p w14:paraId="43DFFCC4" w14:textId="77777777" w:rsidR="00B91C69" w:rsidRPr="00B91C69" w:rsidRDefault="00B91C69" w:rsidP="00AB088B">
      <w:pPr>
        <w:pStyle w:val="NoteLevel1"/>
      </w:pPr>
    </w:p>
    <w:p w14:paraId="687F3748" w14:textId="68C3A802" w:rsidR="00B91C69" w:rsidRPr="00B91C69" w:rsidRDefault="00B91C69" w:rsidP="00AB088B">
      <w:pPr>
        <w:pStyle w:val="NoteLevel1"/>
      </w:pPr>
      <w:r>
        <w:rPr>
          <w:b/>
        </w:rPr>
        <w:t>Bayer started as a dye company</w:t>
      </w:r>
    </w:p>
    <w:p w14:paraId="7378A3DD" w14:textId="65B9C467" w:rsidR="00B91C69" w:rsidRDefault="00B91C69" w:rsidP="00AB088B">
      <w:pPr>
        <w:pStyle w:val="NoteLevel1"/>
      </w:pPr>
      <w:r>
        <w:t>Dye companies are starting points of all major chemical companies today</w:t>
      </w:r>
    </w:p>
    <w:p w14:paraId="72D4B893" w14:textId="77777777" w:rsidR="00B91C69" w:rsidRDefault="00B91C69" w:rsidP="00AB088B">
      <w:pPr>
        <w:pStyle w:val="NoteLevel1"/>
      </w:pPr>
    </w:p>
    <w:p w14:paraId="22B09DEE" w14:textId="6CA76643" w:rsidR="00B91C69" w:rsidRPr="00B91C69" w:rsidRDefault="00B91C69" w:rsidP="00AB088B">
      <w:pPr>
        <w:pStyle w:val="NoteLevel1"/>
      </w:pPr>
      <w:r>
        <w:rPr>
          <w:b/>
        </w:rPr>
        <w:t>Salicylic acid was a drug with problems</w:t>
      </w:r>
    </w:p>
    <w:p w14:paraId="6D0AF805" w14:textId="12827FBB" w:rsidR="00B91C69" w:rsidRDefault="00B91C69" w:rsidP="00AB088B">
      <w:pPr>
        <w:pStyle w:val="NoteLevel1"/>
      </w:pPr>
      <w:r>
        <w:t>Analgesic-reduces pain</w:t>
      </w:r>
    </w:p>
    <w:p w14:paraId="58D9D65E" w14:textId="4221F71A" w:rsidR="00B91C69" w:rsidRDefault="00B91C69" w:rsidP="00AB088B">
      <w:pPr>
        <w:pStyle w:val="NoteLevel1"/>
      </w:pPr>
      <w:r>
        <w:t>Antipyretic-reduces fever</w:t>
      </w:r>
    </w:p>
    <w:p w14:paraId="380BA014" w14:textId="55B39001" w:rsidR="00B91C69" w:rsidRDefault="00B91C69" w:rsidP="00AB088B">
      <w:pPr>
        <w:pStyle w:val="NoteLevel1"/>
      </w:pPr>
      <w:r>
        <w:t>Anti-inflammatory-reduces swelling</w:t>
      </w:r>
    </w:p>
    <w:p w14:paraId="3CB17BDE" w14:textId="34B454AA" w:rsidR="00B91C69" w:rsidRDefault="00B91C69" w:rsidP="00AB088B">
      <w:pPr>
        <w:pStyle w:val="NoteLevel1"/>
      </w:pPr>
      <w:r>
        <w:t>Unfortunately, 2 side effects:</w:t>
      </w:r>
    </w:p>
    <w:p w14:paraId="43D3F03E" w14:textId="55301A74" w:rsidR="00B91C69" w:rsidRDefault="00B91C69" w:rsidP="00B91C69">
      <w:pPr>
        <w:pStyle w:val="NoteLevel2"/>
      </w:pPr>
      <w:r>
        <w:t>bitter taste</w:t>
      </w:r>
    </w:p>
    <w:p w14:paraId="0520C4F2" w14:textId="3173CA3B" w:rsidR="00B91C69" w:rsidRDefault="00B91C69" w:rsidP="00B91C69">
      <w:pPr>
        <w:pStyle w:val="NoteLevel2"/>
      </w:pPr>
      <w:r>
        <w:t>stomach irritation</w:t>
      </w:r>
    </w:p>
    <w:p w14:paraId="2AA06F77" w14:textId="77777777" w:rsidR="00B91C69" w:rsidRDefault="00B91C69" w:rsidP="00B91C69">
      <w:pPr>
        <w:pStyle w:val="NoteLevel1"/>
        <w:numPr>
          <w:ilvl w:val="0"/>
          <w:numId w:val="0"/>
        </w:numPr>
      </w:pPr>
    </w:p>
    <w:p w14:paraId="7345C95E" w14:textId="77105137" w:rsidR="00B91C69" w:rsidRDefault="00B91C69" w:rsidP="00B91C69">
      <w:pPr>
        <w:pStyle w:val="NoteLevel1"/>
        <w:numPr>
          <w:ilvl w:val="0"/>
          <w:numId w:val="0"/>
        </w:numPr>
        <w:rPr>
          <w:b/>
        </w:rPr>
      </w:pPr>
      <w:r>
        <w:rPr>
          <w:b/>
        </w:rPr>
        <w:t>Felix Hoffman 1868-1946</w:t>
      </w:r>
    </w:p>
    <w:p w14:paraId="574B1924" w14:textId="11090B7A" w:rsidR="00B91C69" w:rsidRDefault="00B91C69" w:rsidP="00B91C69">
      <w:pPr>
        <w:pStyle w:val="NoteLevel1"/>
        <w:numPr>
          <w:ilvl w:val="0"/>
          <w:numId w:val="0"/>
        </w:numPr>
      </w:pPr>
      <w:r>
        <w:t>Wanted to make better version of salicylic acid</w:t>
      </w:r>
    </w:p>
    <w:p w14:paraId="4808B4B3" w14:textId="77777777" w:rsidR="00B91C69" w:rsidRDefault="00B91C69" w:rsidP="00B91C69">
      <w:pPr>
        <w:pStyle w:val="NoteLevel1"/>
      </w:pPr>
    </w:p>
    <w:p w14:paraId="2309EFA2" w14:textId="220B7157" w:rsidR="00B91C69" w:rsidRPr="00B91C69" w:rsidRDefault="00B91C69" w:rsidP="00B91C69">
      <w:pPr>
        <w:pStyle w:val="NoteLevel1"/>
      </w:pPr>
      <w:r>
        <w:rPr>
          <w:b/>
        </w:rPr>
        <w:t>Process of drug optimization</w:t>
      </w:r>
    </w:p>
    <w:p w14:paraId="4F3AE90D" w14:textId="4344C944" w:rsidR="00B91C69" w:rsidRDefault="00B91C69" w:rsidP="00B91C69">
      <w:pPr>
        <w:pStyle w:val="NoteLevel1"/>
      </w:pPr>
      <w:r>
        <w:t>Wanted to fix bitter taste and stomach irritation</w:t>
      </w:r>
    </w:p>
    <w:p w14:paraId="2C07D360" w14:textId="6C7A6F27" w:rsidR="00B91C69" w:rsidRDefault="00B91C69" w:rsidP="00B91C69">
      <w:pPr>
        <w:pStyle w:val="NoteLevel1"/>
      </w:pPr>
      <w:r>
        <w:t>Start with something, and then modified molecule</w:t>
      </w:r>
    </w:p>
    <w:p w14:paraId="40EA02CE" w14:textId="4E0B32C4" w:rsidR="00B91C69" w:rsidRDefault="00B91C69" w:rsidP="00B91C69">
      <w:pPr>
        <w:pStyle w:val="NoteLevel1"/>
      </w:pPr>
      <w:r>
        <w:t>If you change OH into OCH3, compound tasted better, but didn’t affect pain anymore</w:t>
      </w:r>
    </w:p>
    <w:p w14:paraId="4AFA6AE2" w14:textId="77777777" w:rsidR="00A71564" w:rsidRDefault="00A71564" w:rsidP="00B91C69">
      <w:pPr>
        <w:pStyle w:val="NoteLevel1"/>
      </w:pPr>
    </w:p>
    <w:p w14:paraId="03E32DBB" w14:textId="5DFD8BEB" w:rsidR="00A71564" w:rsidRPr="00A71564" w:rsidRDefault="00A71564" w:rsidP="00B91C69">
      <w:pPr>
        <w:pStyle w:val="NoteLevel1"/>
      </w:pPr>
      <w:r>
        <w:rPr>
          <w:b/>
        </w:rPr>
        <w:t>August 10, 1897</w:t>
      </w:r>
    </w:p>
    <w:p w14:paraId="3D5E194E" w14:textId="4F5D724E" w:rsidR="00A71564" w:rsidRDefault="00A71564" w:rsidP="00B91C69">
      <w:pPr>
        <w:pStyle w:val="NoteLevel1"/>
      </w:pPr>
      <w:r>
        <w:t>Acetasalicylic acid (Asprin)</w:t>
      </w:r>
    </w:p>
    <w:p w14:paraId="62ED9441" w14:textId="018DC817" w:rsidR="00A71564" w:rsidRDefault="00A71564" w:rsidP="00B91C69">
      <w:pPr>
        <w:pStyle w:val="NoteLevel1"/>
      </w:pPr>
      <w:r>
        <w:t>Artificial-designed by humans, and doesn’t occur in nature</w:t>
      </w:r>
    </w:p>
    <w:p w14:paraId="6ACACFAB" w14:textId="1F58B644" w:rsidR="00A71564" w:rsidRDefault="000373C9" w:rsidP="00B91C69">
      <w:pPr>
        <w:pStyle w:val="NoteLevel1"/>
      </w:pPr>
      <w:r>
        <w:t>First ever discovery of artificial drug</w:t>
      </w:r>
    </w:p>
    <w:p w14:paraId="2D0E7985" w14:textId="3DB18B57" w:rsidR="000373C9" w:rsidRDefault="000373C9" w:rsidP="00B91C69">
      <w:pPr>
        <w:pStyle w:val="NoteLevel1"/>
      </w:pPr>
      <w:r>
        <w:t>Developed process of trial and error</w:t>
      </w:r>
    </w:p>
    <w:p w14:paraId="2955051A" w14:textId="77777777" w:rsidR="000373C9" w:rsidRPr="00B91C69" w:rsidRDefault="000373C9" w:rsidP="00B91C69">
      <w:pPr>
        <w:pStyle w:val="NoteLevel1"/>
      </w:pPr>
    </w:p>
    <w:p w14:paraId="2E0FBA78" w14:textId="03146E69" w:rsidR="006A582D" w:rsidRPr="000373C9" w:rsidRDefault="000373C9" w:rsidP="001C158F">
      <w:pPr>
        <w:pStyle w:val="NoteLevel1"/>
      </w:pPr>
      <w:r>
        <w:rPr>
          <w:b/>
        </w:rPr>
        <w:t>Hoffman used a biological assey</w:t>
      </w:r>
    </w:p>
    <w:p w14:paraId="5F3B5ABA" w14:textId="3F80F2F2" w:rsidR="000373C9" w:rsidRDefault="000373C9" w:rsidP="001C158F">
      <w:pPr>
        <w:pStyle w:val="NoteLevel1"/>
      </w:pPr>
      <w:r>
        <w:t>Looked for molecule for less stomach irritation</w:t>
      </w:r>
    </w:p>
    <w:p w14:paraId="41DC67A5" w14:textId="616B5D7A" w:rsidR="000373C9" w:rsidRDefault="000373C9" w:rsidP="001C158F">
      <w:pPr>
        <w:pStyle w:val="NoteLevel1"/>
      </w:pPr>
      <w:r>
        <w:t>Came up with fish gills for stomach irritation</w:t>
      </w:r>
    </w:p>
    <w:p w14:paraId="50F4FBC4" w14:textId="396609EE" w:rsidR="000373C9" w:rsidRDefault="000373C9" w:rsidP="000373C9">
      <w:pPr>
        <w:pStyle w:val="NoteLevel2"/>
      </w:pPr>
      <w:r>
        <w:t>anything irritates fish gills will irritate stomach</w:t>
      </w:r>
    </w:p>
    <w:p w14:paraId="6EEDF1E6" w14:textId="482A0DA6" w:rsidR="000373C9" w:rsidRDefault="000373C9" w:rsidP="000373C9">
      <w:pPr>
        <w:pStyle w:val="NoteLevel2"/>
      </w:pPr>
      <w:r>
        <w:t>wrong today</w:t>
      </w:r>
    </w:p>
    <w:p w14:paraId="1A97AF3A" w14:textId="77777777" w:rsidR="000373C9" w:rsidRDefault="000373C9" w:rsidP="000373C9">
      <w:pPr>
        <w:pStyle w:val="NoteLevel1"/>
      </w:pPr>
    </w:p>
    <w:p w14:paraId="3902EAF6" w14:textId="5B68AE4C" w:rsidR="00B86808" w:rsidRPr="00B86808" w:rsidRDefault="00B86808" w:rsidP="000373C9">
      <w:pPr>
        <w:pStyle w:val="NoteLevel1"/>
      </w:pPr>
      <w:r>
        <w:rPr>
          <w:b/>
        </w:rPr>
        <w:t>Asprin was trademarked</w:t>
      </w:r>
    </w:p>
    <w:p w14:paraId="3FFCAC3E" w14:textId="6EEB0E8E" w:rsidR="00B86808" w:rsidRDefault="00B86808" w:rsidP="000373C9">
      <w:pPr>
        <w:pStyle w:val="NoteLevel1"/>
      </w:pPr>
      <w:r>
        <w:t>Came from dye industry</w:t>
      </w:r>
    </w:p>
    <w:p w14:paraId="59F38967" w14:textId="77777777" w:rsidR="00B86808" w:rsidRDefault="00B86808" w:rsidP="000373C9">
      <w:pPr>
        <w:pStyle w:val="NoteLevel1"/>
      </w:pPr>
    </w:p>
    <w:p w14:paraId="4A9A4B21" w14:textId="09851372" w:rsidR="00B86808" w:rsidRPr="00B86808" w:rsidRDefault="00B86808" w:rsidP="000373C9">
      <w:pPr>
        <w:pStyle w:val="NoteLevel1"/>
      </w:pPr>
      <w:r>
        <w:rPr>
          <w:b/>
        </w:rPr>
        <w:t>Asprin initially sold as a powder</w:t>
      </w:r>
    </w:p>
    <w:p w14:paraId="1C412069" w14:textId="77777777" w:rsidR="00B86808" w:rsidRPr="00B86808" w:rsidRDefault="00B86808" w:rsidP="000373C9">
      <w:pPr>
        <w:pStyle w:val="NoteLevel1"/>
      </w:pPr>
    </w:p>
    <w:p w14:paraId="5147B1D6" w14:textId="763BBC0B" w:rsidR="00B86808" w:rsidRPr="00B86808" w:rsidRDefault="00B86808" w:rsidP="000373C9">
      <w:pPr>
        <w:pStyle w:val="NoteLevel1"/>
      </w:pPr>
      <w:r>
        <w:rPr>
          <w:b/>
        </w:rPr>
        <w:t>Asprin tablets become more popular</w:t>
      </w:r>
    </w:p>
    <w:p w14:paraId="467E4C23" w14:textId="77777777" w:rsidR="00B86808" w:rsidRPr="00B86808" w:rsidRDefault="00B86808" w:rsidP="000373C9">
      <w:pPr>
        <w:pStyle w:val="NoteLevel1"/>
      </w:pPr>
    </w:p>
    <w:p w14:paraId="6CA9F053" w14:textId="0D45C678" w:rsidR="00B86808" w:rsidRPr="00B86808" w:rsidRDefault="00B86808" w:rsidP="000373C9">
      <w:pPr>
        <w:pStyle w:val="NoteLevel1"/>
      </w:pPr>
      <w:r>
        <w:rPr>
          <w:b/>
        </w:rPr>
        <w:t>Asprin and A.S.A.</w:t>
      </w:r>
    </w:p>
    <w:p w14:paraId="4E758395" w14:textId="2E8F9168" w:rsidR="00B86808" w:rsidRDefault="00B86808" w:rsidP="000373C9">
      <w:pPr>
        <w:pStyle w:val="NoteLevel1"/>
      </w:pPr>
      <w:r>
        <w:t>Acetasalicylic acid-generic/scientific name</w:t>
      </w:r>
    </w:p>
    <w:p w14:paraId="48DBAD2E" w14:textId="681AB88B" w:rsidR="00B86808" w:rsidRDefault="00B86808" w:rsidP="000373C9">
      <w:pPr>
        <w:pStyle w:val="NoteLevel1"/>
      </w:pPr>
      <w:r>
        <w:t>Asprin-trade name</w:t>
      </w:r>
    </w:p>
    <w:p w14:paraId="54CA1880" w14:textId="3A23C78E" w:rsidR="00B86808" w:rsidRDefault="00B86808" w:rsidP="000373C9">
      <w:pPr>
        <w:pStyle w:val="NoteLevel1"/>
      </w:pPr>
      <w:r>
        <w:t>Trade name:</w:t>
      </w:r>
    </w:p>
    <w:p w14:paraId="6426A8BA" w14:textId="0E96D85A" w:rsidR="00B86808" w:rsidRDefault="00B86808" w:rsidP="00B86808">
      <w:pPr>
        <w:pStyle w:val="NoteLevel2"/>
      </w:pPr>
      <w:r>
        <w:t>owned by particular company</w:t>
      </w:r>
    </w:p>
    <w:p w14:paraId="09AB6037" w14:textId="537B70AD" w:rsidR="00B86808" w:rsidRDefault="00B86808" w:rsidP="00B86808">
      <w:pPr>
        <w:pStyle w:val="NoteLevel2"/>
      </w:pPr>
      <w:r>
        <w:t>used to sell material to general public</w:t>
      </w:r>
    </w:p>
    <w:p w14:paraId="4BF6BB47" w14:textId="77777777" w:rsidR="00B86808" w:rsidRDefault="00B86808" w:rsidP="00B86808">
      <w:pPr>
        <w:pStyle w:val="NoteLevel1"/>
      </w:pPr>
    </w:p>
    <w:p w14:paraId="081A5BAD" w14:textId="020BC210" w:rsidR="00136BF9" w:rsidRDefault="00136BF9" w:rsidP="00B86808">
      <w:pPr>
        <w:pStyle w:val="NoteLevel1"/>
      </w:pPr>
      <w:r>
        <w:rPr>
          <w:b/>
        </w:rPr>
        <w:t>A.S.A.</w:t>
      </w:r>
      <w:r>
        <w:rPr>
          <w:b/>
        </w:rPr>
        <w:br/>
      </w:r>
      <w:r>
        <w:t>Has great benefits</w:t>
      </w:r>
    </w:p>
    <w:p w14:paraId="18209769" w14:textId="58B79F7E" w:rsidR="00136BF9" w:rsidRDefault="00136BF9" w:rsidP="00B86808">
      <w:pPr>
        <w:pStyle w:val="NoteLevel1"/>
      </w:pPr>
      <w:r>
        <w:t>Take Asprin for headaches, but also a side effects</w:t>
      </w:r>
    </w:p>
    <w:p w14:paraId="176E95D8" w14:textId="77777777" w:rsidR="00136BF9" w:rsidRDefault="00136BF9" w:rsidP="00B86808">
      <w:pPr>
        <w:pStyle w:val="NoteLevel1"/>
      </w:pPr>
    </w:p>
    <w:p w14:paraId="0877369F" w14:textId="54107B86" w:rsidR="00136BF9" w:rsidRPr="00136BF9" w:rsidRDefault="00136BF9" w:rsidP="00B86808">
      <w:pPr>
        <w:pStyle w:val="NoteLevel1"/>
      </w:pPr>
      <w:r>
        <w:rPr>
          <w:b/>
        </w:rPr>
        <w:t>A.S.A. effective for muscular pain</w:t>
      </w:r>
    </w:p>
    <w:p w14:paraId="6077193F" w14:textId="77777777" w:rsidR="00136BF9" w:rsidRPr="00136BF9" w:rsidRDefault="00136BF9" w:rsidP="00B86808">
      <w:pPr>
        <w:pStyle w:val="NoteLevel1"/>
      </w:pPr>
    </w:p>
    <w:p w14:paraId="175FA444" w14:textId="2B2EA576" w:rsidR="00136BF9" w:rsidRPr="00136BF9" w:rsidRDefault="00136BF9" w:rsidP="00B86808">
      <w:pPr>
        <w:pStyle w:val="NoteLevel1"/>
      </w:pPr>
      <w:r>
        <w:rPr>
          <w:b/>
        </w:rPr>
        <w:t>A.S.A. not effective for visceral pain</w:t>
      </w:r>
    </w:p>
    <w:p w14:paraId="4B2D7D59" w14:textId="77777777" w:rsidR="00136BF9" w:rsidRPr="00136BF9" w:rsidRDefault="00136BF9" w:rsidP="00B86808">
      <w:pPr>
        <w:pStyle w:val="NoteLevel1"/>
      </w:pPr>
    </w:p>
    <w:p w14:paraId="378E6973" w14:textId="3B8A0823" w:rsidR="00136BF9" w:rsidRPr="00136BF9" w:rsidRDefault="00136BF9" w:rsidP="00B86808">
      <w:pPr>
        <w:pStyle w:val="NoteLevel1"/>
      </w:pPr>
      <w:r>
        <w:rPr>
          <w:b/>
        </w:rPr>
        <w:t>Prostaglandins are local hormones</w:t>
      </w:r>
    </w:p>
    <w:p w14:paraId="3966EF66" w14:textId="018491B5" w:rsidR="00136BF9" w:rsidRDefault="00136BF9" w:rsidP="00B86808">
      <w:pPr>
        <w:pStyle w:val="NoteLevel1"/>
      </w:pPr>
      <w:r>
        <w:t>Occurs any time there is quick contraction of muscles and hormones</w:t>
      </w:r>
    </w:p>
    <w:p w14:paraId="3CFAEDE0" w14:textId="77777777" w:rsidR="00136BF9" w:rsidRDefault="00136BF9" w:rsidP="00B86808">
      <w:pPr>
        <w:pStyle w:val="NoteLevel1"/>
      </w:pPr>
    </w:p>
    <w:p w14:paraId="55D66C5F" w14:textId="440C38A3" w:rsidR="00136BF9" w:rsidRPr="00136BF9" w:rsidRDefault="00136BF9" w:rsidP="00B86808">
      <w:pPr>
        <w:pStyle w:val="NoteLevel1"/>
      </w:pPr>
      <w:r>
        <w:rPr>
          <w:b/>
        </w:rPr>
        <w:t>Prostaglandin biosynthesis</w:t>
      </w:r>
    </w:p>
    <w:p w14:paraId="1E086B61" w14:textId="76E328BC" w:rsidR="00136BF9" w:rsidRDefault="00136BF9" w:rsidP="00B86808">
      <w:pPr>
        <w:pStyle w:val="NoteLevel1"/>
      </w:pPr>
      <w:r>
        <w:t>Body uses enzyme to carry out transformations</w:t>
      </w:r>
    </w:p>
    <w:p w14:paraId="387EE34F" w14:textId="78BC189F" w:rsidR="00136BF9" w:rsidRDefault="00136BF9" w:rsidP="00B86808">
      <w:pPr>
        <w:pStyle w:val="NoteLevel1"/>
      </w:pPr>
      <w:r>
        <w:t>Enzyme: catalyst that permits reaction to proceed</w:t>
      </w:r>
    </w:p>
    <w:p w14:paraId="039EA8BD" w14:textId="54E52C62" w:rsidR="00136BF9" w:rsidRDefault="007704B0" w:rsidP="00B86808">
      <w:pPr>
        <w:pStyle w:val="NoteLevel1"/>
      </w:pPr>
      <w:r>
        <w:t>Asprin</w:t>
      </w:r>
      <w:r w:rsidR="00136BF9">
        <w:t xml:space="preserve"> acts by preventing chemical reaction to proceed</w:t>
      </w:r>
    </w:p>
    <w:p w14:paraId="63099447" w14:textId="5B26022D" w:rsidR="00136BF9" w:rsidRDefault="00136BF9" w:rsidP="00B86808">
      <w:pPr>
        <w:pStyle w:val="NoteLevel1"/>
      </w:pPr>
      <w:r>
        <w:t>Without prostaglandin, pain does not occur</w:t>
      </w:r>
    </w:p>
    <w:p w14:paraId="75EE89B6" w14:textId="0BDB9062" w:rsidR="00136BF9" w:rsidRDefault="000C3066" w:rsidP="00B86808">
      <w:pPr>
        <w:pStyle w:val="NoteLevel1"/>
      </w:pPr>
      <w:r>
        <w:t>Cyclooxygenase doesn’t work due to Asprin</w:t>
      </w:r>
    </w:p>
    <w:p w14:paraId="130DC0E6" w14:textId="77777777" w:rsidR="000C3066" w:rsidRDefault="000C3066" w:rsidP="00B86808">
      <w:pPr>
        <w:pStyle w:val="NoteLevel1"/>
      </w:pPr>
    </w:p>
    <w:p w14:paraId="5C2E6A50" w14:textId="5F41B55A" w:rsidR="00136BF9" w:rsidRPr="00136BF9" w:rsidRDefault="00136BF9" w:rsidP="00B86808">
      <w:pPr>
        <w:pStyle w:val="NoteLevel1"/>
      </w:pPr>
      <w:r>
        <w:rPr>
          <w:b/>
        </w:rPr>
        <w:t>Cyclooxygenase</w:t>
      </w:r>
    </w:p>
    <w:p w14:paraId="7BB16377" w14:textId="77777777" w:rsidR="00136BF9" w:rsidRDefault="00136BF9" w:rsidP="00B86808">
      <w:pPr>
        <w:pStyle w:val="NoteLevel1"/>
      </w:pPr>
    </w:p>
    <w:p w14:paraId="76D737E6" w14:textId="39887C93" w:rsidR="00136BF9" w:rsidRDefault="00136BF9" w:rsidP="00B86808">
      <w:pPr>
        <w:pStyle w:val="NoteLevel1"/>
      </w:pPr>
      <w:r>
        <w:rPr>
          <w:b/>
        </w:rPr>
        <w:t>Enzymes are machines</w:t>
      </w:r>
    </w:p>
    <w:p w14:paraId="441FDD5B" w14:textId="77777777" w:rsidR="00136BF9" w:rsidRDefault="00136BF9" w:rsidP="00B86808">
      <w:pPr>
        <w:pStyle w:val="NoteLevel1"/>
      </w:pPr>
    </w:p>
    <w:p w14:paraId="6A98B73C" w14:textId="2EC991CC" w:rsidR="000C3066" w:rsidRPr="000C3066" w:rsidRDefault="000C3066" w:rsidP="00B86808">
      <w:pPr>
        <w:pStyle w:val="NoteLevel1"/>
      </w:pPr>
      <w:r>
        <w:rPr>
          <w:b/>
        </w:rPr>
        <w:t>Drugs block machine action</w:t>
      </w:r>
    </w:p>
    <w:p w14:paraId="7FBA728D" w14:textId="284F0318" w:rsidR="000C3066" w:rsidRDefault="000C3066" w:rsidP="00B86808">
      <w:pPr>
        <w:pStyle w:val="NoteLevel1"/>
      </w:pPr>
      <w:r>
        <w:t>Drugs stick to a specific location in the machine and prevent it from working</w:t>
      </w:r>
    </w:p>
    <w:p w14:paraId="05EAFB48" w14:textId="71065595" w:rsidR="000C3066" w:rsidRDefault="000C3066" w:rsidP="00B86808">
      <w:pPr>
        <w:pStyle w:val="NoteLevel1"/>
      </w:pPr>
      <w:r>
        <w:t>Drugs must touch a biological molecule to stop the machine</w:t>
      </w:r>
    </w:p>
    <w:p w14:paraId="0B462DE0" w14:textId="77777777" w:rsidR="000C3066" w:rsidRPr="000C3066" w:rsidRDefault="000C3066" w:rsidP="00B86808">
      <w:pPr>
        <w:pStyle w:val="NoteLevel1"/>
      </w:pPr>
    </w:p>
    <w:p w14:paraId="5437BDF7" w14:textId="2B604BF7" w:rsidR="000C3066" w:rsidRPr="000C3066" w:rsidRDefault="000C3066" w:rsidP="00B86808">
      <w:pPr>
        <w:pStyle w:val="NoteLevel1"/>
      </w:pPr>
      <w:r>
        <w:rPr>
          <w:b/>
        </w:rPr>
        <w:t>Asprin blocks the cyclooxygenase machine</w:t>
      </w:r>
    </w:p>
    <w:p w14:paraId="1B0E364F" w14:textId="77777777" w:rsidR="000C3066" w:rsidRDefault="000C3066" w:rsidP="00B86808">
      <w:pPr>
        <w:pStyle w:val="NoteLevel1"/>
      </w:pPr>
    </w:p>
    <w:p w14:paraId="013EB242" w14:textId="5D2A5EC8" w:rsidR="000C3066" w:rsidRPr="000C3066" w:rsidRDefault="000C3066" w:rsidP="00B86808">
      <w:pPr>
        <w:pStyle w:val="NoteLevel1"/>
      </w:pPr>
      <w:r>
        <w:rPr>
          <w:b/>
        </w:rPr>
        <w:t>A.S.A. for fever, inflammation</w:t>
      </w:r>
    </w:p>
    <w:p w14:paraId="5D49395C" w14:textId="77777777" w:rsidR="000C3066" w:rsidRPr="000C3066" w:rsidRDefault="000C3066" w:rsidP="00B86808">
      <w:pPr>
        <w:pStyle w:val="NoteLevel1"/>
      </w:pPr>
    </w:p>
    <w:p w14:paraId="3D82F43A" w14:textId="2732D7D3" w:rsidR="000C3066" w:rsidRPr="000C3066" w:rsidRDefault="000C3066" w:rsidP="00B86808">
      <w:pPr>
        <w:pStyle w:val="NoteLevel1"/>
      </w:pPr>
      <w:r>
        <w:rPr>
          <w:b/>
        </w:rPr>
        <w:t>Asprin and heart disease</w:t>
      </w:r>
    </w:p>
    <w:p w14:paraId="63E0192E" w14:textId="77777777" w:rsidR="000C3066" w:rsidRDefault="000C3066" w:rsidP="00B86808">
      <w:pPr>
        <w:pStyle w:val="NoteLevel1"/>
      </w:pPr>
    </w:p>
    <w:p w14:paraId="648E7285" w14:textId="04A660EA" w:rsidR="000C3066" w:rsidRPr="000C3066" w:rsidRDefault="000C3066" w:rsidP="00B86808">
      <w:pPr>
        <w:pStyle w:val="NoteLevel1"/>
      </w:pPr>
      <w:r>
        <w:rPr>
          <w:b/>
        </w:rPr>
        <w:t>One Asprin tablet every 2 days for 5 years</w:t>
      </w:r>
    </w:p>
    <w:p w14:paraId="47CC5359" w14:textId="30604035" w:rsidR="000C3066" w:rsidRDefault="000C3066" w:rsidP="00B86808">
      <w:pPr>
        <w:pStyle w:val="NoteLevel1"/>
      </w:pPr>
      <w:r>
        <w:t>These people have fewer heart attacks</w:t>
      </w:r>
    </w:p>
    <w:p w14:paraId="7DE0B3D7" w14:textId="77777777" w:rsidR="000C3066" w:rsidRDefault="000C3066" w:rsidP="00B86808">
      <w:pPr>
        <w:pStyle w:val="NoteLevel1"/>
      </w:pPr>
    </w:p>
    <w:p w14:paraId="778C09E4" w14:textId="717B5C9D" w:rsidR="000C3066" w:rsidRDefault="000C3066" w:rsidP="000C3066">
      <w:pPr>
        <w:pStyle w:val="NoteLevel1"/>
        <w:numPr>
          <w:ilvl w:val="0"/>
          <w:numId w:val="0"/>
        </w:numPr>
        <w:rPr>
          <w:b/>
        </w:rPr>
      </w:pPr>
      <w:r>
        <w:rPr>
          <w:b/>
        </w:rPr>
        <w:t>Prostaglandins and blood clotting</w:t>
      </w:r>
    </w:p>
    <w:p w14:paraId="52646B76" w14:textId="77777777" w:rsidR="000C3066" w:rsidRDefault="000C3066" w:rsidP="000C3066">
      <w:pPr>
        <w:pStyle w:val="NoteLevel1"/>
        <w:numPr>
          <w:ilvl w:val="0"/>
          <w:numId w:val="0"/>
        </w:numPr>
      </w:pPr>
    </w:p>
    <w:p w14:paraId="249CEF91" w14:textId="04B20BDF" w:rsidR="000C3066" w:rsidRDefault="000C3066" w:rsidP="000C3066">
      <w:pPr>
        <w:pStyle w:val="NoteLevel1"/>
        <w:numPr>
          <w:ilvl w:val="0"/>
          <w:numId w:val="0"/>
        </w:numPr>
        <w:rPr>
          <w:b/>
        </w:rPr>
      </w:pPr>
      <w:r>
        <w:rPr>
          <w:b/>
        </w:rPr>
        <w:t>Asprin to prevent heart attack</w:t>
      </w:r>
    </w:p>
    <w:p w14:paraId="339F6352" w14:textId="076ED0CE" w:rsidR="000C3066" w:rsidRDefault="000C3066" w:rsidP="000C3066">
      <w:pPr>
        <w:pStyle w:val="NoteLevel1"/>
        <w:numPr>
          <w:ilvl w:val="0"/>
          <w:numId w:val="0"/>
        </w:numPr>
      </w:pPr>
      <w:r>
        <w:t>Given at low doses, every day, after 5 years, it should work</w:t>
      </w:r>
    </w:p>
    <w:p w14:paraId="2A43D5D3" w14:textId="77777777" w:rsidR="000C3066" w:rsidRDefault="000C3066" w:rsidP="000C3066">
      <w:pPr>
        <w:pStyle w:val="NoteLevel1"/>
        <w:numPr>
          <w:ilvl w:val="0"/>
          <w:numId w:val="0"/>
        </w:numPr>
      </w:pPr>
    </w:p>
    <w:p w14:paraId="414D1773" w14:textId="4187938A" w:rsidR="000C3066" w:rsidRDefault="000C3066" w:rsidP="000C3066">
      <w:pPr>
        <w:pStyle w:val="NoteLevel1"/>
        <w:numPr>
          <w:ilvl w:val="0"/>
          <w:numId w:val="0"/>
        </w:numPr>
        <w:rPr>
          <w:b/>
        </w:rPr>
      </w:pPr>
      <w:r>
        <w:rPr>
          <w:b/>
        </w:rPr>
        <w:t>Early ads claimed Asprin does not affect heart</w:t>
      </w:r>
    </w:p>
    <w:p w14:paraId="45895B7D" w14:textId="77777777" w:rsidR="000C3066" w:rsidRDefault="000C3066" w:rsidP="000C3066">
      <w:pPr>
        <w:pStyle w:val="NoteLevel1"/>
        <w:numPr>
          <w:ilvl w:val="0"/>
          <w:numId w:val="0"/>
        </w:numPr>
      </w:pPr>
    </w:p>
    <w:p w14:paraId="0933F9C4" w14:textId="176B93A3" w:rsidR="000C3066" w:rsidRDefault="000C3066" w:rsidP="000C3066">
      <w:pPr>
        <w:pStyle w:val="NoteLevel1"/>
        <w:numPr>
          <w:ilvl w:val="0"/>
          <w:numId w:val="0"/>
        </w:numPr>
        <w:rPr>
          <w:b/>
        </w:rPr>
      </w:pPr>
      <w:r>
        <w:rPr>
          <w:b/>
        </w:rPr>
        <w:t>Asprin now advertised for heart protection</w:t>
      </w:r>
    </w:p>
    <w:p w14:paraId="2A018582" w14:textId="77777777" w:rsidR="000C3066" w:rsidRDefault="000C3066" w:rsidP="000C3066">
      <w:pPr>
        <w:pStyle w:val="NoteLevel1"/>
        <w:numPr>
          <w:ilvl w:val="0"/>
          <w:numId w:val="0"/>
        </w:numPr>
        <w:rPr>
          <w:b/>
        </w:rPr>
      </w:pPr>
    </w:p>
    <w:p w14:paraId="150B8BAA" w14:textId="65B2B00D" w:rsidR="000C3066" w:rsidRDefault="000C3066" w:rsidP="000C3066">
      <w:pPr>
        <w:pStyle w:val="NoteLevel1"/>
        <w:numPr>
          <w:ilvl w:val="0"/>
          <w:numId w:val="0"/>
        </w:numPr>
        <w:rPr>
          <w:b/>
        </w:rPr>
      </w:pPr>
      <w:r>
        <w:rPr>
          <w:b/>
        </w:rPr>
        <w:t>A.S.A. and cancer?</w:t>
      </w:r>
    </w:p>
    <w:p w14:paraId="76F9BC1E" w14:textId="3848A380" w:rsidR="000C3066" w:rsidRDefault="000C3066" w:rsidP="000C3066">
      <w:pPr>
        <w:pStyle w:val="NoteLevel1"/>
        <w:numPr>
          <w:ilvl w:val="0"/>
          <w:numId w:val="0"/>
        </w:numPr>
      </w:pPr>
      <w:r>
        <w:t>They said A.S.A. protects you from cancer</w:t>
      </w:r>
    </w:p>
    <w:p w14:paraId="1318C4F5" w14:textId="250C8120" w:rsidR="000C3066" w:rsidRDefault="000C3066" w:rsidP="000C3066">
      <w:pPr>
        <w:pStyle w:val="NoteLevel1"/>
        <w:numPr>
          <w:ilvl w:val="0"/>
          <w:numId w:val="0"/>
        </w:numPr>
      </w:pPr>
      <w:r>
        <w:t>It can reduce cancer</w:t>
      </w:r>
    </w:p>
    <w:p w14:paraId="55B53DB1" w14:textId="1C598BD7" w:rsidR="000C3066" w:rsidRDefault="000C3066" w:rsidP="000C3066">
      <w:pPr>
        <w:pStyle w:val="NoteLevel1"/>
        <w:numPr>
          <w:ilvl w:val="0"/>
          <w:numId w:val="0"/>
        </w:numPr>
      </w:pPr>
      <w:r>
        <w:t>Only significant after 10 years of use, and reduction is only slight</w:t>
      </w:r>
    </w:p>
    <w:p w14:paraId="6BC26996" w14:textId="77777777" w:rsidR="000C3066" w:rsidRDefault="000C3066" w:rsidP="000C3066">
      <w:pPr>
        <w:pStyle w:val="NoteLevel1"/>
        <w:numPr>
          <w:ilvl w:val="0"/>
          <w:numId w:val="0"/>
        </w:numPr>
      </w:pPr>
    </w:p>
    <w:p w14:paraId="325683C2" w14:textId="52F43820" w:rsidR="000C3066" w:rsidRDefault="000C3066" w:rsidP="000C3066">
      <w:pPr>
        <w:pStyle w:val="NoteLevel1"/>
        <w:numPr>
          <w:ilvl w:val="0"/>
          <w:numId w:val="0"/>
        </w:numPr>
        <w:rPr>
          <w:b/>
        </w:rPr>
      </w:pPr>
      <w:r>
        <w:rPr>
          <w:b/>
        </w:rPr>
        <w:t>A.S.A. in the news</w:t>
      </w:r>
    </w:p>
    <w:p w14:paraId="3C097C59" w14:textId="45FDF153" w:rsidR="000C3066" w:rsidRDefault="000C3066" w:rsidP="000C3066">
      <w:pPr>
        <w:pStyle w:val="NoteLevel1"/>
        <w:numPr>
          <w:ilvl w:val="0"/>
          <w:numId w:val="0"/>
        </w:numPr>
      </w:pPr>
      <w:r>
        <w:t>Played a part of attack in Norway</w:t>
      </w:r>
    </w:p>
    <w:p w14:paraId="7E19FCA3" w14:textId="77777777" w:rsidR="000C3066" w:rsidRDefault="000C3066" w:rsidP="000C3066">
      <w:pPr>
        <w:pStyle w:val="NoteLevel1"/>
        <w:numPr>
          <w:ilvl w:val="0"/>
          <w:numId w:val="0"/>
        </w:numPr>
      </w:pPr>
    </w:p>
    <w:p w14:paraId="3A1FDD96" w14:textId="404446AF" w:rsidR="000C3066" w:rsidRDefault="000C3066" w:rsidP="000C3066">
      <w:pPr>
        <w:pStyle w:val="NoteLevel1"/>
        <w:numPr>
          <w:ilvl w:val="0"/>
          <w:numId w:val="0"/>
        </w:numPr>
        <w:rPr>
          <w:b/>
        </w:rPr>
      </w:pPr>
      <w:r>
        <w:rPr>
          <w:b/>
        </w:rPr>
        <w:t>Home made explosives</w:t>
      </w:r>
    </w:p>
    <w:p w14:paraId="73849490" w14:textId="6EDD4112" w:rsidR="000C3066" w:rsidRDefault="005859DF" w:rsidP="000C3066">
      <w:pPr>
        <w:pStyle w:val="NoteLevel1"/>
        <w:numPr>
          <w:ilvl w:val="0"/>
          <w:numId w:val="0"/>
        </w:numPr>
      </w:pPr>
      <w:r>
        <w:t>Man made his explosives out of Asprin tablets</w:t>
      </w:r>
    </w:p>
    <w:p w14:paraId="7EC9EFCF" w14:textId="77777777" w:rsidR="005859DF" w:rsidRDefault="005859DF" w:rsidP="000C3066">
      <w:pPr>
        <w:pStyle w:val="NoteLevel1"/>
        <w:numPr>
          <w:ilvl w:val="0"/>
          <w:numId w:val="0"/>
        </w:numPr>
      </w:pPr>
    </w:p>
    <w:p w14:paraId="02204B07" w14:textId="50079081" w:rsidR="005859DF" w:rsidRDefault="005859DF" w:rsidP="000C3066">
      <w:pPr>
        <w:pStyle w:val="NoteLevel1"/>
        <w:numPr>
          <w:ilvl w:val="0"/>
          <w:numId w:val="0"/>
        </w:numPr>
        <w:rPr>
          <w:b/>
        </w:rPr>
      </w:pPr>
      <w:r>
        <w:rPr>
          <w:b/>
        </w:rPr>
        <w:t>A.S.A. to make explosives</w:t>
      </w:r>
    </w:p>
    <w:p w14:paraId="648B534D" w14:textId="26041489" w:rsidR="005859DF" w:rsidRDefault="005859DF" w:rsidP="000C3066">
      <w:pPr>
        <w:pStyle w:val="NoteLevel1"/>
        <w:numPr>
          <w:ilvl w:val="0"/>
          <w:numId w:val="0"/>
        </w:numPr>
      </w:pPr>
      <w:r>
        <w:t>Chemically isolate A.S.A. from Asprin</w:t>
      </w:r>
    </w:p>
    <w:p w14:paraId="0594822C" w14:textId="77777777" w:rsidR="005859DF" w:rsidRDefault="005859DF" w:rsidP="000C3066">
      <w:pPr>
        <w:pStyle w:val="NoteLevel1"/>
        <w:numPr>
          <w:ilvl w:val="0"/>
          <w:numId w:val="0"/>
        </w:numPr>
      </w:pPr>
    </w:p>
    <w:p w14:paraId="2D528084" w14:textId="4B0A27BD" w:rsidR="005859DF" w:rsidRDefault="005859DF" w:rsidP="000C3066">
      <w:pPr>
        <w:pStyle w:val="NoteLevel1"/>
        <w:numPr>
          <w:ilvl w:val="0"/>
          <w:numId w:val="0"/>
        </w:numPr>
        <w:rPr>
          <w:b/>
        </w:rPr>
      </w:pPr>
      <w:r>
        <w:rPr>
          <w:b/>
        </w:rPr>
        <w:t>Side effects of A.S.A.</w:t>
      </w:r>
    </w:p>
    <w:p w14:paraId="51191A13" w14:textId="18AE37AF" w:rsidR="005859DF" w:rsidRDefault="005859DF" w:rsidP="000C3066">
      <w:pPr>
        <w:pStyle w:val="NoteLevel1"/>
        <w:numPr>
          <w:ilvl w:val="0"/>
          <w:numId w:val="0"/>
        </w:numPr>
      </w:pPr>
      <w:r>
        <w:t>Death: more than 60 tablets at once</w:t>
      </w:r>
    </w:p>
    <w:p w14:paraId="5FA35985" w14:textId="48466693" w:rsidR="005859DF" w:rsidRDefault="005859DF" w:rsidP="005859DF">
      <w:pPr>
        <w:pStyle w:val="NoteLevel2"/>
      </w:pPr>
      <w:r>
        <w:t>death would be deliberate</w:t>
      </w:r>
    </w:p>
    <w:p w14:paraId="6E9AEB6B" w14:textId="77777777" w:rsidR="005859DF" w:rsidRDefault="005859DF" w:rsidP="005859DF">
      <w:pPr>
        <w:pStyle w:val="NoteLevel1"/>
      </w:pPr>
    </w:p>
    <w:p w14:paraId="4FD9F53C" w14:textId="18D541CF" w:rsidR="005859DF" w:rsidRPr="005859DF" w:rsidRDefault="005859DF" w:rsidP="005859DF">
      <w:pPr>
        <w:pStyle w:val="NoteLevel1"/>
      </w:pPr>
      <w:r>
        <w:rPr>
          <w:b/>
        </w:rPr>
        <w:t>Ringing in the ears</w:t>
      </w:r>
    </w:p>
    <w:p w14:paraId="77A1E4D9" w14:textId="210C6548" w:rsidR="005859DF" w:rsidRDefault="005859DF" w:rsidP="005859DF">
      <w:pPr>
        <w:pStyle w:val="NoteLevel1"/>
      </w:pPr>
      <w:r>
        <w:t>Tinnitus</w:t>
      </w:r>
    </w:p>
    <w:p w14:paraId="47832D4E" w14:textId="3A39D641" w:rsidR="005859DF" w:rsidRDefault="005859DF" w:rsidP="005859DF">
      <w:pPr>
        <w:pStyle w:val="NoteLevel2"/>
      </w:pPr>
      <w:r>
        <w:t>more than 10 tablets</w:t>
      </w:r>
    </w:p>
    <w:p w14:paraId="2846ABCE" w14:textId="73964BED" w:rsidR="005859DF" w:rsidRDefault="005859DF" w:rsidP="005859DF">
      <w:pPr>
        <w:pStyle w:val="NoteLevel2"/>
      </w:pPr>
      <w:r>
        <w:t>warning of salycism (asprin poisoning)</w:t>
      </w:r>
    </w:p>
    <w:p w14:paraId="57DD3BFA" w14:textId="77777777" w:rsidR="005859DF" w:rsidRDefault="005859DF" w:rsidP="005859DF">
      <w:pPr>
        <w:pStyle w:val="NoteLevel1"/>
      </w:pPr>
    </w:p>
    <w:p w14:paraId="4ABAA620" w14:textId="758401EC" w:rsidR="005859DF" w:rsidRPr="005859DF" w:rsidRDefault="005859DF" w:rsidP="005859DF">
      <w:pPr>
        <w:pStyle w:val="NoteLevel1"/>
      </w:pPr>
      <w:r>
        <w:rPr>
          <w:b/>
        </w:rPr>
        <w:t>Stomach irritation-excess HCl</w:t>
      </w:r>
    </w:p>
    <w:p w14:paraId="67EBBBF4" w14:textId="7DA213EA" w:rsidR="005859DF" w:rsidRDefault="005859DF" w:rsidP="005859DF">
      <w:pPr>
        <w:pStyle w:val="NoteLevel1"/>
      </w:pPr>
      <w:r>
        <w:t>Takes months to dissovles stuff using HCl</w:t>
      </w:r>
    </w:p>
    <w:p w14:paraId="59967F64" w14:textId="77777777" w:rsidR="005859DF" w:rsidRDefault="005859DF" w:rsidP="005859DF">
      <w:pPr>
        <w:pStyle w:val="NoteLevel1"/>
      </w:pPr>
    </w:p>
    <w:p w14:paraId="4DE2EA20" w14:textId="50E069B3" w:rsidR="005859DF" w:rsidRPr="005859DF" w:rsidRDefault="005859DF" w:rsidP="005859DF">
      <w:pPr>
        <w:pStyle w:val="NoteLevel1"/>
      </w:pPr>
      <w:r>
        <w:rPr>
          <w:b/>
        </w:rPr>
        <w:t>Mucus protects the stomach</w:t>
      </w:r>
    </w:p>
    <w:p w14:paraId="153C99AE" w14:textId="77777777" w:rsidR="005859DF" w:rsidRPr="005859DF" w:rsidRDefault="005859DF" w:rsidP="005859DF">
      <w:pPr>
        <w:pStyle w:val="NoteLevel1"/>
      </w:pPr>
    </w:p>
    <w:p w14:paraId="4C43C86D" w14:textId="11E04B64" w:rsidR="005859DF" w:rsidRPr="005859DF" w:rsidRDefault="005859DF" w:rsidP="005859DF">
      <w:pPr>
        <w:pStyle w:val="NoteLevel1"/>
      </w:pPr>
      <w:r>
        <w:rPr>
          <w:b/>
        </w:rPr>
        <w:t>Prostaglandins help to protect the stomach</w:t>
      </w:r>
    </w:p>
    <w:p w14:paraId="6CFF1BF4" w14:textId="26D9190F" w:rsidR="005859DF" w:rsidRDefault="005859DF" w:rsidP="005859DF">
      <w:pPr>
        <w:pStyle w:val="NoteLevel1"/>
      </w:pPr>
      <w:r>
        <w:t>Tells stomach when to make HCl and mucus</w:t>
      </w:r>
    </w:p>
    <w:p w14:paraId="64B8F698" w14:textId="65239A77" w:rsidR="005859DF" w:rsidRDefault="005859DF" w:rsidP="005859DF">
      <w:pPr>
        <w:pStyle w:val="NoteLevel1"/>
      </w:pPr>
      <w:r>
        <w:t>Prostaglandins: decrease acid production, increase mucus production</w:t>
      </w:r>
    </w:p>
    <w:p w14:paraId="71A3273E" w14:textId="77777777" w:rsidR="005859DF" w:rsidRDefault="005859DF" w:rsidP="005859DF">
      <w:pPr>
        <w:pStyle w:val="NoteLevel1"/>
      </w:pPr>
    </w:p>
    <w:p w14:paraId="057BA542" w14:textId="7D5DCA6C" w:rsidR="005859DF" w:rsidRPr="005859DF" w:rsidRDefault="005859DF" w:rsidP="005859DF">
      <w:pPr>
        <w:pStyle w:val="NoteLevel1"/>
      </w:pPr>
      <w:r>
        <w:rPr>
          <w:b/>
        </w:rPr>
        <w:t>Asprin in the stomach causes acid damage</w:t>
      </w:r>
    </w:p>
    <w:p w14:paraId="737F7FFC" w14:textId="122B9663" w:rsidR="005859DF" w:rsidRDefault="005859DF" w:rsidP="005859DF">
      <w:pPr>
        <w:pStyle w:val="NoteLevel1"/>
      </w:pPr>
      <w:r>
        <w:t>Does opposite of prostaglandins</w:t>
      </w:r>
    </w:p>
    <w:p w14:paraId="468400AC" w14:textId="77777777" w:rsidR="009D2B2E" w:rsidRDefault="009D2B2E" w:rsidP="005859DF">
      <w:pPr>
        <w:pStyle w:val="NoteLevel1"/>
      </w:pPr>
    </w:p>
    <w:p w14:paraId="511AA771" w14:textId="55882ED7" w:rsidR="009D2B2E" w:rsidRPr="00AD7F21" w:rsidRDefault="00AD7F21" w:rsidP="005859DF">
      <w:pPr>
        <w:pStyle w:val="NoteLevel1"/>
      </w:pPr>
      <w:r>
        <w:rPr>
          <w:b/>
        </w:rPr>
        <w:t>Long term Asprin usage is bad</w:t>
      </w:r>
    </w:p>
    <w:p w14:paraId="6A1C2A1B" w14:textId="77777777" w:rsidR="00AD7F21" w:rsidRPr="00AD7F21" w:rsidRDefault="00AD7F21" w:rsidP="005859DF">
      <w:pPr>
        <w:pStyle w:val="NoteLevel1"/>
      </w:pPr>
    </w:p>
    <w:p w14:paraId="6479D08F" w14:textId="133FC550" w:rsidR="00AD7F21" w:rsidRPr="00AD7F21" w:rsidRDefault="00AD7F21" w:rsidP="005859DF">
      <w:pPr>
        <w:pStyle w:val="NoteLevel1"/>
      </w:pPr>
      <w:r>
        <w:rPr>
          <w:b/>
        </w:rPr>
        <w:t>Tablets can cause stomach irritation</w:t>
      </w:r>
    </w:p>
    <w:p w14:paraId="3042F1B7" w14:textId="48B3A8B4" w:rsidR="00AD7F21" w:rsidRDefault="00AD7F21" w:rsidP="005859DF">
      <w:pPr>
        <w:pStyle w:val="NoteLevel1"/>
      </w:pPr>
      <w:r>
        <w:t>Asprin can get caught in stomach invaginations</w:t>
      </w:r>
    </w:p>
    <w:p w14:paraId="10813AA6" w14:textId="77777777" w:rsidR="00AD7F21" w:rsidRDefault="00AD7F21" w:rsidP="005859DF">
      <w:pPr>
        <w:pStyle w:val="NoteLevel1"/>
      </w:pPr>
    </w:p>
    <w:p w14:paraId="2F5BD649" w14:textId="1FABF06B" w:rsidR="00AD7F21" w:rsidRPr="00AD7F21" w:rsidRDefault="00AD7F21" w:rsidP="005859DF">
      <w:pPr>
        <w:pStyle w:val="NoteLevel1"/>
      </w:pPr>
      <w:r>
        <w:rPr>
          <w:b/>
        </w:rPr>
        <w:t>Bufferin</w:t>
      </w:r>
    </w:p>
    <w:p w14:paraId="713880A3" w14:textId="16F26063" w:rsidR="00AD7F21" w:rsidRDefault="00AD7F21" w:rsidP="005859DF">
      <w:pPr>
        <w:pStyle w:val="NoteLevel1"/>
      </w:pPr>
      <w:r>
        <w:t>Contains antacid (base)</w:t>
      </w:r>
    </w:p>
    <w:p w14:paraId="2232EE72" w14:textId="1F852705" w:rsidR="00AD7F21" w:rsidRDefault="00AD7F21" w:rsidP="005859DF">
      <w:pPr>
        <w:pStyle w:val="NoteLevel1"/>
      </w:pPr>
      <w:r>
        <w:t>Questionable about whether or not there is benefit</w:t>
      </w:r>
    </w:p>
    <w:p w14:paraId="6B6868B0" w14:textId="77777777" w:rsidR="00AD7F21" w:rsidRDefault="00AD7F21" w:rsidP="005859DF">
      <w:pPr>
        <w:pStyle w:val="NoteLevel1"/>
      </w:pPr>
    </w:p>
    <w:p w14:paraId="5236A0B0" w14:textId="0F567144" w:rsidR="00AD7F21" w:rsidRPr="00AD7F21" w:rsidRDefault="00AD7F21" w:rsidP="005859DF">
      <w:pPr>
        <w:pStyle w:val="NoteLevel1"/>
      </w:pPr>
      <w:r>
        <w:rPr>
          <w:b/>
        </w:rPr>
        <w:t>Plastic coating on A.S.A. tablets</w:t>
      </w:r>
    </w:p>
    <w:p w14:paraId="14BF70C8" w14:textId="77777777" w:rsidR="00AD7F21" w:rsidRPr="00AD7F21" w:rsidRDefault="00AD7F21" w:rsidP="005859DF">
      <w:pPr>
        <w:pStyle w:val="NoteLevel1"/>
      </w:pPr>
    </w:p>
    <w:p w14:paraId="0243F18F" w14:textId="77548981" w:rsidR="00AD7F21" w:rsidRPr="00AD7F21" w:rsidRDefault="00AD7F21" w:rsidP="005859DF">
      <w:pPr>
        <w:pStyle w:val="NoteLevel1"/>
      </w:pPr>
      <w:r>
        <w:rPr>
          <w:b/>
        </w:rPr>
        <w:t>Avoid irritation of the stomach</w:t>
      </w:r>
    </w:p>
    <w:p w14:paraId="44EDF172" w14:textId="114A6E72" w:rsidR="00AD7F21" w:rsidRDefault="00AD7F21" w:rsidP="005859DF">
      <w:pPr>
        <w:pStyle w:val="NoteLevel1"/>
      </w:pPr>
      <w:r>
        <w:t>Drink lots of water!!!</w:t>
      </w:r>
    </w:p>
    <w:p w14:paraId="012C0863" w14:textId="66181831" w:rsidR="00AD7F21" w:rsidRDefault="00AD7F21" w:rsidP="005859DF">
      <w:pPr>
        <w:pStyle w:val="NoteLevel1"/>
      </w:pPr>
      <w:r>
        <w:t>Reduced wrinkles in stomach so pill cannot get trapped</w:t>
      </w:r>
    </w:p>
    <w:p w14:paraId="467A8A4A" w14:textId="77777777" w:rsidR="00AD7F21" w:rsidRDefault="00AD7F21" w:rsidP="005859DF">
      <w:pPr>
        <w:pStyle w:val="NoteLevel1"/>
      </w:pPr>
    </w:p>
    <w:p w14:paraId="4564EB70" w14:textId="2E840004" w:rsidR="00AD7F21" w:rsidRPr="00AD7F21" w:rsidRDefault="00AD7F21" w:rsidP="005859DF">
      <w:pPr>
        <w:pStyle w:val="NoteLevel1"/>
      </w:pPr>
      <w:r>
        <w:rPr>
          <w:b/>
        </w:rPr>
        <w:t>Reye syndrome and influenza</w:t>
      </w:r>
    </w:p>
    <w:p w14:paraId="4BA90725" w14:textId="674C3A71" w:rsidR="00AD7F21" w:rsidRDefault="00AD7F21" w:rsidP="005859DF">
      <w:pPr>
        <w:pStyle w:val="NoteLevel1"/>
      </w:pPr>
      <w:r>
        <w:t>Children suffered from this in 1970s</w:t>
      </w:r>
    </w:p>
    <w:p w14:paraId="190170AC" w14:textId="0F0B5F0F" w:rsidR="00AD7F21" w:rsidRDefault="00AD7F21" w:rsidP="005859DF">
      <w:pPr>
        <w:pStyle w:val="NoteLevel1"/>
      </w:pPr>
      <w:r>
        <w:t>Asprin causing reye syndrome has not been proven</w:t>
      </w:r>
    </w:p>
    <w:p w14:paraId="16607F96" w14:textId="3D3BFB0A" w:rsidR="00AD7F21" w:rsidRDefault="00AD7F21" w:rsidP="00AD7F21">
      <w:pPr>
        <w:pStyle w:val="NoteLevel2"/>
      </w:pPr>
      <w:r>
        <w:t>just happened that drug was in the system of most kids</w:t>
      </w:r>
    </w:p>
    <w:p w14:paraId="424A7374" w14:textId="2F435A8A" w:rsidR="00AD7F21" w:rsidRDefault="00AD7F21" w:rsidP="00AD7F21">
      <w:pPr>
        <w:pStyle w:val="NoteLevel1"/>
      </w:pPr>
      <w:r>
        <w:t>Recommended not to give asprin to children</w:t>
      </w:r>
    </w:p>
    <w:p w14:paraId="411A7690" w14:textId="77777777" w:rsidR="00AD7F21" w:rsidRDefault="00AD7F21" w:rsidP="00AD7F21">
      <w:pPr>
        <w:pStyle w:val="NoteLevel1"/>
      </w:pPr>
    </w:p>
    <w:p w14:paraId="45F52D02" w14:textId="1D373DD7" w:rsidR="00AD7F21" w:rsidRPr="00AD7F21" w:rsidRDefault="00AD7F21" w:rsidP="00AD7F21">
      <w:pPr>
        <w:pStyle w:val="NoteLevel1"/>
      </w:pPr>
      <w:r>
        <w:rPr>
          <w:b/>
        </w:rPr>
        <w:t>Children’s Asprin no longer available</w:t>
      </w:r>
    </w:p>
    <w:p w14:paraId="6B4C28F6" w14:textId="37B0F38C" w:rsidR="00AD7F21" w:rsidRDefault="00A7124A" w:rsidP="00AD7F21">
      <w:pPr>
        <w:pStyle w:val="NoteLevel1"/>
      </w:pPr>
      <w:r>
        <w:t>Can still buy it, but not in Canada</w:t>
      </w:r>
    </w:p>
    <w:p w14:paraId="576E25E7" w14:textId="25EC1774" w:rsidR="00A7124A" w:rsidRDefault="00A7124A" w:rsidP="00AD7F21">
      <w:pPr>
        <w:pStyle w:val="NoteLevel1"/>
      </w:pPr>
      <w:r>
        <w:t>There are lots of other alternatives</w:t>
      </w:r>
    </w:p>
    <w:p w14:paraId="1A7C1987" w14:textId="77777777" w:rsidR="00A7124A" w:rsidRDefault="00A7124A" w:rsidP="00AD7F21">
      <w:pPr>
        <w:pStyle w:val="NoteLevel1"/>
      </w:pPr>
    </w:p>
    <w:p w14:paraId="6D4C7496" w14:textId="06738B36" w:rsidR="00A7124A" w:rsidRPr="00A7124A" w:rsidRDefault="00A7124A" w:rsidP="00AD7F21">
      <w:pPr>
        <w:pStyle w:val="NoteLevel1"/>
      </w:pPr>
      <w:r>
        <w:rPr>
          <w:b/>
        </w:rPr>
        <w:t>A.S.A. not in last 3 months of pregnancy</w:t>
      </w:r>
    </w:p>
    <w:p w14:paraId="29218838" w14:textId="1D5ED224" w:rsidR="00A7124A" w:rsidRDefault="00A7124A" w:rsidP="00AD7F21">
      <w:pPr>
        <w:pStyle w:val="NoteLevel1"/>
      </w:pPr>
      <w:r>
        <w:t>Little bit of overkill</w:t>
      </w:r>
    </w:p>
    <w:p w14:paraId="19B0594E" w14:textId="5FCD073B" w:rsidR="00A7124A" w:rsidRDefault="00A7124A" w:rsidP="00AD7F21">
      <w:pPr>
        <w:pStyle w:val="NoteLevel1"/>
      </w:pPr>
      <w:r>
        <w:t>Prostaglandins important for birth</w:t>
      </w:r>
    </w:p>
    <w:p w14:paraId="59B06985" w14:textId="77777777" w:rsidR="00A7124A" w:rsidRDefault="00A7124A" w:rsidP="00AD7F21">
      <w:pPr>
        <w:pStyle w:val="NoteLevel1"/>
      </w:pPr>
    </w:p>
    <w:p w14:paraId="579B3C32" w14:textId="222A23F2" w:rsidR="00A7124A" w:rsidRPr="00A7124A" w:rsidRDefault="00A7124A" w:rsidP="00AD7F21">
      <w:pPr>
        <w:pStyle w:val="NoteLevel1"/>
      </w:pPr>
      <w:r>
        <w:rPr>
          <w:b/>
        </w:rPr>
        <w:t>Regular and extra strength</w:t>
      </w:r>
    </w:p>
    <w:p w14:paraId="79613B3A" w14:textId="783E0AED" w:rsidR="00A7124A" w:rsidRDefault="00A7124A" w:rsidP="00AD7F21">
      <w:pPr>
        <w:pStyle w:val="NoteLevel1"/>
      </w:pPr>
      <w:r>
        <w:t>Most people take more pills/extra strength</w:t>
      </w:r>
    </w:p>
    <w:p w14:paraId="45B1C8C4" w14:textId="77777777" w:rsidR="00A7124A" w:rsidRDefault="00A7124A" w:rsidP="00AD7F21">
      <w:pPr>
        <w:pStyle w:val="NoteLevel1"/>
      </w:pPr>
    </w:p>
    <w:p w14:paraId="7F360C39" w14:textId="5E5D6653" w:rsidR="00A7124A" w:rsidRPr="00A7124A" w:rsidRDefault="00A7124A" w:rsidP="00AD7F21">
      <w:pPr>
        <w:pStyle w:val="NoteLevel1"/>
      </w:pPr>
      <w:r>
        <w:rPr>
          <w:b/>
        </w:rPr>
        <w:t>Tablets and caplets and gelcaps</w:t>
      </w:r>
    </w:p>
    <w:p w14:paraId="577FD6B9" w14:textId="5C00843E" w:rsidR="00A7124A" w:rsidRDefault="00A7124A" w:rsidP="00AD7F21">
      <w:pPr>
        <w:pStyle w:val="NoteLevel1"/>
      </w:pPr>
      <w:r>
        <w:t>Every form works the same</w:t>
      </w:r>
    </w:p>
    <w:p w14:paraId="402B664E" w14:textId="77777777" w:rsidR="00A7124A" w:rsidRDefault="00A7124A" w:rsidP="00AD7F21">
      <w:pPr>
        <w:pStyle w:val="NoteLevel1"/>
      </w:pPr>
    </w:p>
    <w:p w14:paraId="1ADE2A6C" w14:textId="34DF068B" w:rsidR="00A7124A" w:rsidRPr="00A7124A" w:rsidRDefault="00A7124A" w:rsidP="00AD7F21">
      <w:pPr>
        <w:pStyle w:val="NoteLevel1"/>
      </w:pPr>
      <w:r>
        <w:rPr>
          <w:b/>
        </w:rPr>
        <w:t>Anacin has caffeine for headaches</w:t>
      </w:r>
    </w:p>
    <w:p w14:paraId="580E3A4A" w14:textId="77777777" w:rsidR="00A7124A" w:rsidRDefault="00A7124A" w:rsidP="00AD7F21">
      <w:pPr>
        <w:pStyle w:val="NoteLevel1"/>
      </w:pPr>
    </w:p>
    <w:p w14:paraId="6B0ADE48" w14:textId="2B57CB8E" w:rsidR="00A7124A" w:rsidRPr="00A7124A" w:rsidRDefault="00A7124A" w:rsidP="00AD7F21">
      <w:pPr>
        <w:pStyle w:val="NoteLevel1"/>
      </w:pPr>
      <w:r>
        <w:rPr>
          <w:b/>
        </w:rPr>
        <w:t>Name brand vs generic</w:t>
      </w:r>
    </w:p>
    <w:p w14:paraId="1AFE5D8E" w14:textId="54EEAA80" w:rsidR="00A7124A" w:rsidRDefault="00A7124A" w:rsidP="00AD7F21">
      <w:pPr>
        <w:pStyle w:val="NoteLevel1"/>
      </w:pPr>
      <w:r>
        <w:t>Whenever possible, get the cheaper form (supposed to be generic, but not always)</w:t>
      </w:r>
    </w:p>
    <w:p w14:paraId="6228DE8D" w14:textId="77777777" w:rsidR="00A7124A" w:rsidRDefault="00A7124A" w:rsidP="00AD7F21">
      <w:pPr>
        <w:pStyle w:val="NoteLevel1"/>
      </w:pPr>
    </w:p>
    <w:p w14:paraId="630FE430" w14:textId="0C6A5A77" w:rsidR="00A7124A" w:rsidRPr="00A7124A" w:rsidRDefault="00A7124A" w:rsidP="00AD7F21">
      <w:pPr>
        <w:pStyle w:val="NoteLevel1"/>
      </w:pPr>
      <w:r>
        <w:rPr>
          <w:b/>
        </w:rPr>
        <w:t>Quality often costs more</w:t>
      </w:r>
    </w:p>
    <w:p w14:paraId="73B1F0A8" w14:textId="77777777" w:rsidR="00A7124A" w:rsidRDefault="00A7124A" w:rsidP="00AD7F21">
      <w:pPr>
        <w:pStyle w:val="NoteLevel1"/>
      </w:pPr>
    </w:p>
    <w:p w14:paraId="671D3D67" w14:textId="38112A0D" w:rsidR="00A7124A" w:rsidRPr="00A7124A" w:rsidRDefault="00A7124A" w:rsidP="00AD7F21">
      <w:pPr>
        <w:pStyle w:val="NoteLevel1"/>
      </w:pPr>
      <w:r>
        <w:rPr>
          <w:b/>
        </w:rPr>
        <w:t>People associate name brands and quality</w:t>
      </w:r>
    </w:p>
    <w:p w14:paraId="67C97EC5" w14:textId="77777777" w:rsidR="00A7124A" w:rsidRPr="00A7124A" w:rsidRDefault="00A7124A" w:rsidP="00AD7F21">
      <w:pPr>
        <w:pStyle w:val="NoteLevel1"/>
      </w:pPr>
    </w:p>
    <w:p w14:paraId="05871070" w14:textId="54EFA334" w:rsidR="00A7124A" w:rsidRPr="00A7124A" w:rsidRDefault="00A7124A" w:rsidP="00AD7F21">
      <w:pPr>
        <w:pStyle w:val="NoteLevel1"/>
      </w:pPr>
      <w:r>
        <w:rPr>
          <w:b/>
        </w:rPr>
        <w:t>Generic drugs are the same quality as name brands</w:t>
      </w:r>
    </w:p>
    <w:p w14:paraId="298E58C1" w14:textId="2E5CE8E0" w:rsidR="00A7124A" w:rsidRDefault="00A7124A" w:rsidP="00AD7F21">
      <w:pPr>
        <w:pStyle w:val="NoteLevel1"/>
      </w:pPr>
      <w:r>
        <w:t>Doesn’t matter who makes it, it is the same chemical</w:t>
      </w:r>
    </w:p>
    <w:p w14:paraId="3D66DDEF" w14:textId="72EECF18" w:rsidR="00A7124A" w:rsidRDefault="00A7124A" w:rsidP="00AD7F21">
      <w:pPr>
        <w:pStyle w:val="NoteLevel1"/>
      </w:pPr>
      <w:r>
        <w:t>Often bought from same plant with both generic and name brands</w:t>
      </w:r>
    </w:p>
    <w:p w14:paraId="3D5EA50E" w14:textId="77777777" w:rsidR="00A7124A" w:rsidRDefault="00A7124A" w:rsidP="00AD7F21">
      <w:pPr>
        <w:pStyle w:val="NoteLevel1"/>
      </w:pPr>
    </w:p>
    <w:p w14:paraId="4E8BB0B9" w14:textId="0C86DD9C" w:rsidR="00A7124A" w:rsidRPr="00A7124A" w:rsidRDefault="00A7124A" w:rsidP="00AD7F21">
      <w:pPr>
        <w:pStyle w:val="NoteLevel1"/>
      </w:pPr>
      <w:r>
        <w:rPr>
          <w:b/>
        </w:rPr>
        <w:t>Bioavailability-how much drug gets in</w:t>
      </w:r>
    </w:p>
    <w:p w14:paraId="2CF05B6D" w14:textId="77777777" w:rsidR="00A7124A" w:rsidRDefault="00A7124A" w:rsidP="00AD7F21">
      <w:pPr>
        <w:pStyle w:val="NoteLevel1"/>
      </w:pPr>
    </w:p>
    <w:p w14:paraId="1BF02F74" w14:textId="68593A39" w:rsidR="00A7124A" w:rsidRPr="005859DF" w:rsidRDefault="00A7124A" w:rsidP="00AD7F21">
      <w:pPr>
        <w:pStyle w:val="NoteLevel1"/>
      </w:pPr>
      <w:r>
        <w:rPr>
          <w:b/>
        </w:rPr>
        <w:t>Generic drugs equal to name brand drugs</w:t>
      </w:r>
    </w:p>
    <w:p w14:paraId="1E5A8E31" w14:textId="35574B3C" w:rsidR="000C3066" w:rsidRDefault="00A7124A" w:rsidP="00B86808">
      <w:pPr>
        <w:pStyle w:val="NoteLevel1"/>
      </w:pPr>
      <w:r>
        <w:t>Often made in the same factory</w:t>
      </w:r>
    </w:p>
    <w:p w14:paraId="421B88AE" w14:textId="77777777" w:rsidR="00A7124A" w:rsidRDefault="00A7124A" w:rsidP="00B86808">
      <w:pPr>
        <w:pStyle w:val="NoteLevel1"/>
      </w:pPr>
    </w:p>
    <w:p w14:paraId="70EE1655" w14:textId="20FE0272" w:rsidR="00A7124A" w:rsidRPr="00A7124A" w:rsidRDefault="00A7124A" w:rsidP="00B86808">
      <w:pPr>
        <w:pStyle w:val="NoteLevel1"/>
      </w:pPr>
      <w:r>
        <w:rPr>
          <w:b/>
        </w:rPr>
        <w:t>Use name brand to find the generic</w:t>
      </w:r>
    </w:p>
    <w:p w14:paraId="78DBBD67" w14:textId="77777777" w:rsidR="00A7124A" w:rsidRDefault="00A7124A" w:rsidP="00B86808">
      <w:pPr>
        <w:pStyle w:val="NoteLevel1"/>
      </w:pPr>
    </w:p>
    <w:p w14:paraId="5B769C93" w14:textId="7061AC7C" w:rsidR="00AF4DBC" w:rsidRPr="00AF4DBC" w:rsidRDefault="00AF4DBC" w:rsidP="00B86808">
      <w:pPr>
        <w:pStyle w:val="NoteLevel1"/>
      </w:pPr>
      <w:r>
        <w:rPr>
          <w:b/>
        </w:rPr>
        <w:t>A.S.A. summary</w:t>
      </w:r>
    </w:p>
    <w:p w14:paraId="6E22FF44" w14:textId="77777777" w:rsidR="00AF4DBC" w:rsidRPr="00AF4DBC" w:rsidRDefault="00AF4DBC" w:rsidP="00B86808">
      <w:pPr>
        <w:pStyle w:val="NoteLevel1"/>
      </w:pPr>
    </w:p>
    <w:p w14:paraId="4FA7B509" w14:textId="38121B19" w:rsidR="00AF4DBC" w:rsidRDefault="00AF4DBC" w:rsidP="00AF4DBC">
      <w:pPr>
        <w:pStyle w:val="NoteLevel1"/>
        <w:numPr>
          <w:ilvl w:val="0"/>
          <w:numId w:val="0"/>
        </w:numPr>
        <w:rPr>
          <w:b/>
        </w:rPr>
      </w:pPr>
      <w:r>
        <w:rPr>
          <w:b/>
        </w:rPr>
        <w:t>Price per 100 tablets</w:t>
      </w:r>
    </w:p>
    <w:p w14:paraId="29AEF5A2" w14:textId="07819A38" w:rsidR="00AF4DBC" w:rsidRDefault="00AF4DBC" w:rsidP="00AF4DBC">
      <w:pPr>
        <w:pStyle w:val="NoteLevel1"/>
        <w:numPr>
          <w:ilvl w:val="0"/>
          <w:numId w:val="0"/>
        </w:numPr>
      </w:pPr>
      <w:r>
        <w:t>Container costs more than the actual drug</w:t>
      </w:r>
    </w:p>
    <w:p w14:paraId="6ECB4777" w14:textId="0B0A221B" w:rsidR="00AF4DBC" w:rsidRDefault="00AF4DBC" w:rsidP="00AF4DBC">
      <w:pPr>
        <w:pStyle w:val="NoteLevel1"/>
        <w:numPr>
          <w:ilvl w:val="0"/>
          <w:numId w:val="0"/>
        </w:numPr>
      </w:pPr>
      <w:r>
        <w:t>Generic not always cheaper than name brands</w:t>
      </w:r>
    </w:p>
    <w:p w14:paraId="1205FEBC" w14:textId="77777777" w:rsidR="00AF4DBC" w:rsidRDefault="00AF4DBC" w:rsidP="00AF4DBC">
      <w:pPr>
        <w:pStyle w:val="NoteLevel1"/>
        <w:numPr>
          <w:ilvl w:val="0"/>
          <w:numId w:val="0"/>
        </w:numPr>
      </w:pPr>
    </w:p>
    <w:p w14:paraId="208266C4" w14:textId="3CEB0616" w:rsidR="00781FC6" w:rsidRDefault="00781FC6" w:rsidP="00781FC6">
      <w:pPr>
        <w:pStyle w:val="NoteLevel1"/>
        <w:numPr>
          <w:ilvl w:val="0"/>
          <w:numId w:val="0"/>
        </w:numPr>
        <w:rPr>
          <w:b/>
        </w:rPr>
      </w:pPr>
      <w:r>
        <w:rPr>
          <w:b/>
        </w:rPr>
        <w:t>A. Cahn and P. Hepp 1886</w:t>
      </w:r>
    </w:p>
    <w:p w14:paraId="39EB837F" w14:textId="676D75E5" w:rsidR="00781FC6" w:rsidRDefault="00781FC6" w:rsidP="00781FC6">
      <w:pPr>
        <w:pStyle w:val="NoteLevel1"/>
        <w:numPr>
          <w:ilvl w:val="0"/>
          <w:numId w:val="0"/>
        </w:numPr>
      </w:pPr>
      <w:r>
        <w:t>Turned out that acetanilide was in bottle</w:t>
      </w:r>
    </w:p>
    <w:p w14:paraId="04485EE7" w14:textId="4BC7965C" w:rsidR="00781FC6" w:rsidRDefault="00781FC6" w:rsidP="00781FC6">
      <w:pPr>
        <w:pStyle w:val="NoteLevel2"/>
      </w:pPr>
      <w:r>
        <w:t>reduces pain and fever</w:t>
      </w:r>
    </w:p>
    <w:p w14:paraId="6D50B1F3" w14:textId="77777777" w:rsidR="00781FC6" w:rsidRDefault="00781FC6" w:rsidP="00781FC6">
      <w:pPr>
        <w:pStyle w:val="NoteLevel1"/>
      </w:pPr>
    </w:p>
    <w:p w14:paraId="42E03498" w14:textId="24BD5B4E" w:rsidR="00781FC6" w:rsidRPr="00781FC6" w:rsidRDefault="00781FC6" w:rsidP="00781FC6">
      <w:pPr>
        <w:pStyle w:val="NoteLevel1"/>
      </w:pPr>
      <w:r>
        <w:rPr>
          <w:b/>
        </w:rPr>
        <w:t>Antikamnia (antifebrin)</w:t>
      </w:r>
    </w:p>
    <w:p w14:paraId="2E4E77A6" w14:textId="26AA789A" w:rsidR="00781FC6" w:rsidRDefault="00781FC6" w:rsidP="00781FC6">
      <w:pPr>
        <w:pStyle w:val="NoteLevel1"/>
      </w:pPr>
      <w:r>
        <w:t>Made from coal tar</w:t>
      </w:r>
    </w:p>
    <w:p w14:paraId="1FAC0E3A" w14:textId="77777777" w:rsidR="00781FC6" w:rsidRDefault="00781FC6" w:rsidP="00781FC6">
      <w:pPr>
        <w:pStyle w:val="NoteLevel1"/>
      </w:pPr>
    </w:p>
    <w:p w14:paraId="74E161E4" w14:textId="02E2DB24" w:rsidR="00781FC6" w:rsidRPr="00781FC6" w:rsidRDefault="00781FC6" w:rsidP="00781FC6">
      <w:pPr>
        <w:pStyle w:val="NoteLevel1"/>
      </w:pPr>
      <w:r>
        <w:rPr>
          <w:b/>
        </w:rPr>
        <w:t>Carl Duisberg</w:t>
      </w:r>
    </w:p>
    <w:p w14:paraId="0F648D7D" w14:textId="69400A42" w:rsidR="00781FC6" w:rsidRDefault="00781FC6" w:rsidP="00781FC6">
      <w:pPr>
        <w:pStyle w:val="NoteLevel1"/>
      </w:pPr>
      <w:r>
        <w:t>Noticed chemical similarity between 2 materials</w:t>
      </w:r>
    </w:p>
    <w:p w14:paraId="153339E0" w14:textId="3F15F05C" w:rsidR="00781FC6" w:rsidRDefault="00781FC6" w:rsidP="00781FC6">
      <w:pPr>
        <w:pStyle w:val="NoteLevel1"/>
      </w:pPr>
      <w:r>
        <w:t>Didn’t want to put OH on molecule because he thought it would cause stomach irritation</w:t>
      </w:r>
    </w:p>
    <w:p w14:paraId="47B2E073" w14:textId="659AB03C" w:rsidR="00781FC6" w:rsidRDefault="00781FC6" w:rsidP="00781FC6">
      <w:pPr>
        <w:pStyle w:val="NoteLevel1"/>
      </w:pPr>
      <w:r>
        <w:t>Developed new drug called Phenacetin</w:t>
      </w:r>
    </w:p>
    <w:p w14:paraId="34596C40" w14:textId="77777777" w:rsidR="00781FC6" w:rsidRDefault="00781FC6" w:rsidP="00781FC6">
      <w:pPr>
        <w:pStyle w:val="NoteLevel1"/>
      </w:pPr>
    </w:p>
    <w:p w14:paraId="7A67D798" w14:textId="71E6BDA3" w:rsidR="00781FC6" w:rsidRPr="00781FC6" w:rsidRDefault="00781FC6" w:rsidP="00781FC6">
      <w:pPr>
        <w:pStyle w:val="NoteLevel1"/>
      </w:pPr>
      <w:r>
        <w:rPr>
          <w:b/>
        </w:rPr>
        <w:t>Phenacetin</w:t>
      </w:r>
    </w:p>
    <w:p w14:paraId="7CC6CE56" w14:textId="505D5B34" w:rsidR="00781FC6" w:rsidRDefault="00781FC6" w:rsidP="00781FC6">
      <w:pPr>
        <w:pStyle w:val="NoteLevel1"/>
      </w:pPr>
      <w:r>
        <w:t>Good way to treat certain types of headaches</w:t>
      </w:r>
    </w:p>
    <w:p w14:paraId="3C0614EB" w14:textId="77777777" w:rsidR="00781FC6" w:rsidRDefault="00781FC6" w:rsidP="00781FC6">
      <w:pPr>
        <w:pStyle w:val="NoteLevel1"/>
      </w:pPr>
    </w:p>
    <w:p w14:paraId="2880BFF2" w14:textId="1DED25E1" w:rsidR="00781FC6" w:rsidRPr="00781FC6" w:rsidRDefault="00781FC6" w:rsidP="00781FC6">
      <w:pPr>
        <w:pStyle w:val="NoteLevel1"/>
      </w:pPr>
      <w:r>
        <w:rPr>
          <w:b/>
        </w:rPr>
        <w:t>D. Lester and L.A. Greenberg-1947</w:t>
      </w:r>
    </w:p>
    <w:p w14:paraId="6E506986" w14:textId="3DF662EF" w:rsidR="00781FC6" w:rsidRDefault="00781FC6" w:rsidP="00781FC6">
      <w:pPr>
        <w:pStyle w:val="NoteLevel1"/>
      </w:pPr>
      <w:r>
        <w:t>Acetaminophen was sold as pain reliever</w:t>
      </w:r>
    </w:p>
    <w:p w14:paraId="1DB646E1" w14:textId="77777777" w:rsidR="00781FC6" w:rsidRDefault="00781FC6" w:rsidP="00781FC6">
      <w:pPr>
        <w:pStyle w:val="NoteLevel1"/>
      </w:pPr>
    </w:p>
    <w:p w14:paraId="7F70BB35" w14:textId="01A0BC36" w:rsidR="00781FC6" w:rsidRPr="00781FC6" w:rsidRDefault="00781FC6" w:rsidP="00781FC6">
      <w:pPr>
        <w:pStyle w:val="NoteLevel1"/>
      </w:pPr>
      <w:r>
        <w:rPr>
          <w:b/>
        </w:rPr>
        <w:t>Acetaminophen</w:t>
      </w:r>
    </w:p>
    <w:p w14:paraId="22CAE627" w14:textId="68DC3F2F" w:rsidR="00781FC6" w:rsidRDefault="00781FC6" w:rsidP="00781FC6">
      <w:pPr>
        <w:pStyle w:val="NoteLevel1"/>
      </w:pPr>
      <w:r>
        <w:t>Active ingredient in Tylenol</w:t>
      </w:r>
    </w:p>
    <w:p w14:paraId="303E4E25" w14:textId="77777777" w:rsidR="00781FC6" w:rsidRDefault="00781FC6" w:rsidP="00781FC6">
      <w:pPr>
        <w:pStyle w:val="NoteLevel1"/>
      </w:pPr>
    </w:p>
    <w:p w14:paraId="61489F08" w14:textId="2EF697CA" w:rsidR="00781FC6" w:rsidRPr="00781FC6" w:rsidRDefault="00781FC6" w:rsidP="00781FC6">
      <w:pPr>
        <w:pStyle w:val="NoteLevel1"/>
      </w:pPr>
      <w:r>
        <w:rPr>
          <w:b/>
        </w:rPr>
        <w:t>Acetaminophen raises pain threshold</w:t>
      </w:r>
    </w:p>
    <w:p w14:paraId="4529EE15" w14:textId="3ECEB4E9" w:rsidR="00781FC6" w:rsidRDefault="00781FC6" w:rsidP="00781FC6">
      <w:pPr>
        <w:pStyle w:val="NoteLevel1"/>
      </w:pPr>
      <w:r>
        <w:t>Good for muscles</w:t>
      </w:r>
    </w:p>
    <w:p w14:paraId="14027EFF" w14:textId="024398FE" w:rsidR="00781FC6" w:rsidRDefault="00781FC6" w:rsidP="00781FC6">
      <w:pPr>
        <w:pStyle w:val="NoteLevel1"/>
      </w:pPr>
      <w:r>
        <w:t>Good for pain</w:t>
      </w:r>
    </w:p>
    <w:p w14:paraId="60C86124" w14:textId="77777777" w:rsidR="00781FC6" w:rsidRDefault="00781FC6" w:rsidP="00781FC6">
      <w:pPr>
        <w:pStyle w:val="NoteLevel1"/>
      </w:pPr>
    </w:p>
    <w:p w14:paraId="1AFF11EF" w14:textId="465FB5A5" w:rsidR="00781FC6" w:rsidRPr="00781FC6" w:rsidRDefault="00781FC6" w:rsidP="00781FC6">
      <w:pPr>
        <w:pStyle w:val="NoteLevel1"/>
      </w:pPr>
      <w:r>
        <w:rPr>
          <w:b/>
        </w:rPr>
        <w:t>Acetaminophen is an antipyretic</w:t>
      </w:r>
    </w:p>
    <w:p w14:paraId="765105DD" w14:textId="77777777" w:rsidR="00781FC6" w:rsidRPr="00781FC6" w:rsidRDefault="00781FC6" w:rsidP="00781FC6">
      <w:pPr>
        <w:pStyle w:val="NoteLevel1"/>
      </w:pPr>
    </w:p>
    <w:p w14:paraId="1D5AD4F8" w14:textId="2A60EA06" w:rsidR="00781FC6" w:rsidRPr="00781FC6" w:rsidRDefault="00781FC6" w:rsidP="00781FC6">
      <w:pPr>
        <w:pStyle w:val="NoteLevel1"/>
      </w:pPr>
      <w:r>
        <w:rPr>
          <w:b/>
        </w:rPr>
        <w:t>Acetaminophen not for inflammation</w:t>
      </w:r>
    </w:p>
    <w:p w14:paraId="40A8E4DE" w14:textId="77777777" w:rsidR="00781FC6" w:rsidRPr="00781FC6" w:rsidRDefault="00781FC6" w:rsidP="00781FC6">
      <w:pPr>
        <w:pStyle w:val="NoteLevel1"/>
      </w:pPr>
    </w:p>
    <w:p w14:paraId="62FEA5B2" w14:textId="2BDB3921" w:rsidR="00781FC6" w:rsidRPr="00781FC6" w:rsidRDefault="00781FC6" w:rsidP="00781FC6">
      <w:pPr>
        <w:pStyle w:val="NoteLevel1"/>
      </w:pPr>
      <w:r>
        <w:rPr>
          <w:b/>
        </w:rPr>
        <w:t>Arthritis us-not always effective</w:t>
      </w:r>
    </w:p>
    <w:p w14:paraId="5E277C5F" w14:textId="6402B64C" w:rsidR="00781FC6" w:rsidRDefault="00781FC6" w:rsidP="00781FC6">
      <w:pPr>
        <w:pStyle w:val="NoteLevel1"/>
      </w:pPr>
      <w:r>
        <w:t>Works for osteoarthritis</w:t>
      </w:r>
    </w:p>
    <w:p w14:paraId="142B810E" w14:textId="20397F06" w:rsidR="00781FC6" w:rsidRDefault="00781FC6" w:rsidP="00781FC6">
      <w:pPr>
        <w:pStyle w:val="NoteLevel1"/>
      </w:pPr>
      <w:r>
        <w:t xml:space="preserve">Not </w:t>
      </w:r>
      <w:r w:rsidR="00804847">
        <w:t xml:space="preserve">as well </w:t>
      </w:r>
      <w:r>
        <w:t>for rheumatoid arthritis</w:t>
      </w:r>
    </w:p>
    <w:p w14:paraId="58CAD42F" w14:textId="783AE217" w:rsidR="00804847" w:rsidRDefault="00804847" w:rsidP="00804847">
      <w:pPr>
        <w:pStyle w:val="NoteLevel2"/>
      </w:pPr>
      <w:r>
        <w:t>reason is because it involves inflammation, which Tylenol does not reduce</w:t>
      </w:r>
    </w:p>
    <w:p w14:paraId="571874FF" w14:textId="77777777" w:rsidR="00781FC6" w:rsidRDefault="00781FC6" w:rsidP="00781FC6">
      <w:pPr>
        <w:pStyle w:val="NoteLevel1"/>
      </w:pPr>
    </w:p>
    <w:p w14:paraId="11104DE3" w14:textId="4C211D69" w:rsidR="00781FC6" w:rsidRPr="00781FC6" w:rsidRDefault="00781FC6" w:rsidP="00781FC6">
      <w:pPr>
        <w:pStyle w:val="NoteLevel1"/>
      </w:pPr>
      <w:r>
        <w:rPr>
          <w:b/>
        </w:rPr>
        <w:t>Stomach irritation</w:t>
      </w:r>
    </w:p>
    <w:p w14:paraId="3988B1FE" w14:textId="10E45B26" w:rsidR="00781FC6" w:rsidRDefault="00781FC6" w:rsidP="00781FC6">
      <w:pPr>
        <w:pStyle w:val="NoteLevel1"/>
      </w:pPr>
      <w:r>
        <w:t>A.S.A.-strong</w:t>
      </w:r>
    </w:p>
    <w:p w14:paraId="2D723191" w14:textId="2389819F" w:rsidR="00781FC6" w:rsidRDefault="00781FC6" w:rsidP="00781FC6">
      <w:pPr>
        <w:pStyle w:val="NoteLevel1"/>
      </w:pPr>
      <w:r>
        <w:t>Acetaminophen-weak</w:t>
      </w:r>
    </w:p>
    <w:p w14:paraId="6D1C852C" w14:textId="77777777" w:rsidR="003D0E47" w:rsidRDefault="003D0E47" w:rsidP="00781FC6">
      <w:pPr>
        <w:pStyle w:val="NoteLevel1"/>
      </w:pPr>
    </w:p>
    <w:p w14:paraId="7A2DD507" w14:textId="33E18ECA" w:rsidR="003D0E47" w:rsidRPr="00804847" w:rsidRDefault="003D0E47" w:rsidP="00781FC6">
      <w:pPr>
        <w:pStyle w:val="NoteLevel1"/>
      </w:pPr>
      <w:r>
        <w:rPr>
          <w:b/>
        </w:rPr>
        <w:t>No risk of Rye syndrome</w:t>
      </w:r>
    </w:p>
    <w:p w14:paraId="06009674" w14:textId="7A0AF596" w:rsidR="00804847" w:rsidRDefault="00804847" w:rsidP="00781FC6">
      <w:pPr>
        <w:pStyle w:val="NoteLevel1"/>
      </w:pPr>
      <w:r>
        <w:t>No association for acetaminophen</w:t>
      </w:r>
    </w:p>
    <w:p w14:paraId="5F988AA0" w14:textId="117C770D" w:rsidR="00804847" w:rsidRPr="003D0E47" w:rsidRDefault="00804847" w:rsidP="00781FC6">
      <w:pPr>
        <w:pStyle w:val="NoteLevel1"/>
      </w:pPr>
      <w:r>
        <w:t>Before Rye syndrome event, Asprin was main pain reliever</w:t>
      </w:r>
    </w:p>
    <w:p w14:paraId="4B526B0C" w14:textId="77777777" w:rsidR="003D0E47" w:rsidRPr="003D0E47" w:rsidRDefault="003D0E47" w:rsidP="00781FC6">
      <w:pPr>
        <w:pStyle w:val="NoteLevel1"/>
      </w:pPr>
    </w:p>
    <w:p w14:paraId="6F2FB6A5" w14:textId="5E3DDE33" w:rsidR="003D0E47" w:rsidRPr="003D0E47" w:rsidRDefault="003D0E47" w:rsidP="00781FC6">
      <w:pPr>
        <w:pStyle w:val="NoteLevel1"/>
      </w:pPr>
      <w:r>
        <w:rPr>
          <w:b/>
        </w:rPr>
        <w:t>Children’s Tylenol for fever</w:t>
      </w:r>
    </w:p>
    <w:p w14:paraId="20079723" w14:textId="77777777" w:rsidR="003D0E47" w:rsidRPr="00BE2596" w:rsidRDefault="003D0E47" w:rsidP="00781FC6">
      <w:pPr>
        <w:pStyle w:val="NoteLevel1"/>
      </w:pPr>
    </w:p>
    <w:p w14:paraId="1A3E3B22" w14:textId="27BA76F9" w:rsidR="00BE2596" w:rsidRPr="00BE2596" w:rsidRDefault="00BE2596" w:rsidP="00781FC6">
      <w:pPr>
        <w:pStyle w:val="NoteLevel1"/>
      </w:pPr>
      <w:r>
        <w:rPr>
          <w:b/>
        </w:rPr>
        <w:t>Death</w:t>
      </w:r>
    </w:p>
    <w:p w14:paraId="606F4517" w14:textId="4EE1ED85" w:rsidR="00BE2596" w:rsidRDefault="00BE2596" w:rsidP="00781FC6">
      <w:pPr>
        <w:pStyle w:val="NoteLevel1"/>
      </w:pPr>
      <w:r>
        <w:t>#1 suicide drug in England</w:t>
      </w:r>
    </w:p>
    <w:p w14:paraId="3772EC59" w14:textId="625AE973" w:rsidR="00BE2596" w:rsidRDefault="00BE2596" w:rsidP="00BE2596">
      <w:pPr>
        <w:pStyle w:val="NoteLevel2"/>
      </w:pPr>
      <w:r>
        <w:t>need more than 60 tablets</w:t>
      </w:r>
    </w:p>
    <w:p w14:paraId="4C61E354" w14:textId="77777777" w:rsidR="00BE2596" w:rsidRDefault="00BE2596" w:rsidP="00BE2596">
      <w:pPr>
        <w:pStyle w:val="NoteLevel1"/>
      </w:pPr>
    </w:p>
    <w:p w14:paraId="737449A1" w14:textId="6F0126CA" w:rsidR="000C5A17" w:rsidRPr="00804847" w:rsidRDefault="000C5A17" w:rsidP="00BE2596">
      <w:pPr>
        <w:pStyle w:val="NoteLevel1"/>
      </w:pPr>
      <w:r>
        <w:rPr>
          <w:b/>
        </w:rPr>
        <w:t>Acetaminophen liver toxicity</w:t>
      </w:r>
    </w:p>
    <w:p w14:paraId="6EEFF56D" w14:textId="5BBFB365" w:rsidR="00804847" w:rsidRDefault="00804847" w:rsidP="00804847">
      <w:pPr>
        <w:pStyle w:val="NoteLevel1"/>
        <w:numPr>
          <w:ilvl w:val="0"/>
          <w:numId w:val="0"/>
        </w:numPr>
      </w:pPr>
      <w:r>
        <w:t>Becoming more and more problematic</w:t>
      </w:r>
    </w:p>
    <w:p w14:paraId="06A75049" w14:textId="64521057" w:rsidR="00804847" w:rsidRPr="00804847" w:rsidRDefault="00804847" w:rsidP="00804847">
      <w:pPr>
        <w:pStyle w:val="NoteLevel1"/>
        <w:numPr>
          <w:ilvl w:val="0"/>
          <w:numId w:val="0"/>
        </w:numPr>
      </w:pPr>
      <w:r>
        <w:t>When digested, food goes through liver which translates poison in food into something else which is not dangerous</w:t>
      </w:r>
    </w:p>
    <w:p w14:paraId="4F399475" w14:textId="429FCAEA" w:rsidR="000C5A17" w:rsidRDefault="00804847" w:rsidP="00BE2596">
      <w:pPr>
        <w:pStyle w:val="NoteLevel1"/>
      </w:pPr>
      <w:r>
        <w:t>Cytochrome P450 may cause acetaminophen to be translated into poisonous chemical</w:t>
      </w:r>
    </w:p>
    <w:p w14:paraId="1A3A0EDE" w14:textId="77777777" w:rsidR="000C5A17" w:rsidRDefault="000C5A17" w:rsidP="00BE2596">
      <w:pPr>
        <w:pStyle w:val="NoteLevel1"/>
      </w:pPr>
    </w:p>
    <w:p w14:paraId="157710C2" w14:textId="7479CDF8" w:rsidR="000C5A17" w:rsidRPr="000C5A17" w:rsidRDefault="000C5A17" w:rsidP="000C5A17">
      <w:pPr>
        <w:pStyle w:val="NoteLevel1"/>
      </w:pPr>
      <w:r>
        <w:rPr>
          <w:b/>
        </w:rPr>
        <w:t>Never take for hangover</w:t>
      </w:r>
    </w:p>
    <w:p w14:paraId="12F5A2F8" w14:textId="421825E4" w:rsidR="000C5A17" w:rsidRDefault="000C5A17" w:rsidP="000C5A17">
      <w:pPr>
        <w:pStyle w:val="NoteLevel1"/>
      </w:pPr>
      <w:r>
        <w:t>Alcohol stimulates liver function</w:t>
      </w:r>
    </w:p>
    <w:p w14:paraId="7FDFA70A" w14:textId="47F3BFFC" w:rsidR="000C5A17" w:rsidRDefault="000C5A17" w:rsidP="000C5A17">
      <w:pPr>
        <w:pStyle w:val="NoteLevel1"/>
      </w:pPr>
      <w:r>
        <w:t>Can destroy your liver</w:t>
      </w:r>
    </w:p>
    <w:p w14:paraId="33726E07" w14:textId="77777777" w:rsidR="000C5A17" w:rsidRDefault="000C5A17" w:rsidP="000C5A17">
      <w:pPr>
        <w:pStyle w:val="NoteLevel1"/>
      </w:pPr>
    </w:p>
    <w:p w14:paraId="6D18FE49" w14:textId="193D8FAD" w:rsidR="000C5A17" w:rsidRDefault="000C5A17" w:rsidP="000C5A17">
      <w:pPr>
        <w:pStyle w:val="NoteLevel1"/>
      </w:pPr>
      <w:r>
        <w:rPr>
          <w:b/>
        </w:rPr>
        <w:t>Acetaminophen poisoning is very common</w:t>
      </w:r>
    </w:p>
    <w:p w14:paraId="6C0A794C" w14:textId="69BD99D7" w:rsidR="00781FC6" w:rsidRDefault="000C5A17" w:rsidP="00781FC6">
      <w:pPr>
        <w:pStyle w:val="NoteLevel1"/>
      </w:pPr>
      <w:r>
        <w:t>Too many ingredients contain this</w:t>
      </w:r>
    </w:p>
    <w:p w14:paraId="07383AF1" w14:textId="5BAD49AB" w:rsidR="00804847" w:rsidRDefault="00804847" w:rsidP="00781FC6">
      <w:pPr>
        <w:pStyle w:val="NoteLevel1"/>
      </w:pPr>
      <w:r>
        <w:t>Starting to put labels on acetaminophen</w:t>
      </w:r>
    </w:p>
    <w:p w14:paraId="1339F16A" w14:textId="77777777" w:rsidR="00804847" w:rsidRDefault="00804847" w:rsidP="00781FC6">
      <w:pPr>
        <w:pStyle w:val="NoteLevel1"/>
      </w:pPr>
    </w:p>
    <w:p w14:paraId="21EFFF43" w14:textId="3900A737" w:rsidR="00804847" w:rsidRPr="00804847" w:rsidRDefault="00804847" w:rsidP="00781FC6">
      <w:pPr>
        <w:pStyle w:val="NoteLevel1"/>
      </w:pPr>
      <w:r>
        <w:rPr>
          <w:b/>
        </w:rPr>
        <w:t>Acetaminophen in prescription meds</w:t>
      </w:r>
    </w:p>
    <w:p w14:paraId="691BCD02" w14:textId="658BCEE3" w:rsidR="00804847" w:rsidRDefault="00804847" w:rsidP="00781FC6">
      <w:pPr>
        <w:pStyle w:val="NoteLevel1"/>
      </w:pPr>
      <w:r>
        <w:t>If prescription medication contains acetaminophen, it is dangerous if you get side effects and you take more</w:t>
      </w:r>
    </w:p>
    <w:p w14:paraId="6A94B25F" w14:textId="77777777" w:rsidR="00804847" w:rsidRDefault="00804847" w:rsidP="00781FC6">
      <w:pPr>
        <w:pStyle w:val="NoteLevel1"/>
      </w:pPr>
    </w:p>
    <w:p w14:paraId="3F8CB547" w14:textId="423114B2" w:rsidR="00804847" w:rsidRPr="00804847" w:rsidRDefault="00804847" w:rsidP="00781FC6">
      <w:pPr>
        <w:pStyle w:val="NoteLevel1"/>
      </w:pPr>
      <w:r>
        <w:rPr>
          <w:b/>
        </w:rPr>
        <w:t>Acetaminophen in OTC meds</w:t>
      </w:r>
    </w:p>
    <w:p w14:paraId="14134454" w14:textId="6FF3C3C2" w:rsidR="00804847" w:rsidRDefault="00804847" w:rsidP="00781FC6">
      <w:pPr>
        <w:pStyle w:val="NoteLevel1"/>
      </w:pPr>
      <w:r>
        <w:t>Even larger problem</w:t>
      </w:r>
    </w:p>
    <w:p w14:paraId="4214B91A" w14:textId="2E15067D" w:rsidR="00804847" w:rsidRDefault="00804847" w:rsidP="00804847">
      <w:pPr>
        <w:pStyle w:val="NoteLevel1"/>
      </w:pPr>
      <w:r>
        <w:t>People don’t read ingredients on the box</w:t>
      </w:r>
    </w:p>
    <w:p w14:paraId="48CAFB3C" w14:textId="3AF6B1FC" w:rsidR="00804847" w:rsidRDefault="00804847" w:rsidP="00804847">
      <w:pPr>
        <w:pStyle w:val="NoteLevel1"/>
      </w:pPr>
      <w:r>
        <w:t>If you take multiple products with acetaminophen, you can damage your liver</w:t>
      </w:r>
    </w:p>
    <w:p w14:paraId="15CB7FE8" w14:textId="7BB7834C" w:rsidR="00804847" w:rsidRDefault="00804847" w:rsidP="00804847">
      <w:pPr>
        <w:pStyle w:val="NoteLevel1"/>
      </w:pPr>
      <w:r>
        <w:t>Cold medications are slowly becoming ibuprofen</w:t>
      </w:r>
    </w:p>
    <w:p w14:paraId="2516EE0F" w14:textId="77777777" w:rsidR="00804847" w:rsidRDefault="00804847" w:rsidP="00804847">
      <w:pPr>
        <w:pStyle w:val="NoteLevel1"/>
      </w:pPr>
    </w:p>
    <w:p w14:paraId="4A34F03F" w14:textId="4B749047" w:rsidR="00804847" w:rsidRPr="00804847" w:rsidRDefault="00804847" w:rsidP="00804847">
      <w:pPr>
        <w:pStyle w:val="NoteLevel1"/>
      </w:pPr>
      <w:r>
        <w:rPr>
          <w:b/>
        </w:rPr>
        <w:t>Children’s Tylenol in small bottles</w:t>
      </w:r>
    </w:p>
    <w:p w14:paraId="288683A1" w14:textId="71007292" w:rsidR="00804847" w:rsidRDefault="00776B0C" w:rsidP="00804847">
      <w:pPr>
        <w:pStyle w:val="NoteLevel1"/>
      </w:pPr>
      <w:r>
        <w:t>In small bottles because if children get the bottle open, there is not enough stuff in it to get harmed</w:t>
      </w:r>
    </w:p>
    <w:p w14:paraId="67137871" w14:textId="77777777" w:rsidR="00776B0C" w:rsidRDefault="00776B0C" w:rsidP="00804847">
      <w:pPr>
        <w:pStyle w:val="NoteLevel1"/>
      </w:pPr>
    </w:p>
    <w:p w14:paraId="39383DFB" w14:textId="6D2CEFA5" w:rsidR="00776B0C" w:rsidRPr="00776B0C" w:rsidRDefault="00776B0C" w:rsidP="00804847">
      <w:pPr>
        <w:pStyle w:val="NoteLevel1"/>
      </w:pPr>
      <w:r>
        <w:rPr>
          <w:b/>
        </w:rPr>
        <w:t>Tylenol regular strength</w:t>
      </w:r>
    </w:p>
    <w:p w14:paraId="3DAE923C" w14:textId="77777777" w:rsidR="00776B0C" w:rsidRPr="00776B0C" w:rsidRDefault="00776B0C" w:rsidP="00804847">
      <w:pPr>
        <w:pStyle w:val="NoteLevel1"/>
      </w:pPr>
    </w:p>
    <w:p w14:paraId="6FF283B3" w14:textId="0E6F71A6" w:rsidR="00776B0C" w:rsidRPr="00776B0C" w:rsidRDefault="00776B0C" w:rsidP="00804847">
      <w:pPr>
        <w:pStyle w:val="NoteLevel1"/>
      </w:pPr>
      <w:r>
        <w:rPr>
          <w:b/>
        </w:rPr>
        <w:t>Tylenol extra strength</w:t>
      </w:r>
    </w:p>
    <w:p w14:paraId="45B3667C" w14:textId="77777777" w:rsidR="00776B0C" w:rsidRPr="00776B0C" w:rsidRDefault="00776B0C" w:rsidP="00804847">
      <w:pPr>
        <w:pStyle w:val="NoteLevel1"/>
      </w:pPr>
    </w:p>
    <w:p w14:paraId="6467B589" w14:textId="33ADD2EF" w:rsidR="00776B0C" w:rsidRPr="00776B0C" w:rsidRDefault="00776B0C" w:rsidP="00804847">
      <w:pPr>
        <w:pStyle w:val="NoteLevel1"/>
      </w:pPr>
      <w:r>
        <w:rPr>
          <w:b/>
        </w:rPr>
        <w:t>Tylenol arthritis or muscle &amp; body</w:t>
      </w:r>
    </w:p>
    <w:p w14:paraId="2E81E707" w14:textId="05C45655" w:rsidR="00776B0C" w:rsidRDefault="00776B0C" w:rsidP="00804847">
      <w:pPr>
        <w:pStyle w:val="NoteLevel1"/>
      </w:pPr>
      <w:r>
        <w:t>Even higher doses of acetaminophen</w:t>
      </w:r>
    </w:p>
    <w:p w14:paraId="4888C6F7" w14:textId="77777777" w:rsidR="00776B0C" w:rsidRDefault="00776B0C" w:rsidP="00804847">
      <w:pPr>
        <w:pStyle w:val="NoteLevel1"/>
      </w:pPr>
    </w:p>
    <w:p w14:paraId="5830BD6A" w14:textId="29D4B388" w:rsidR="00776B0C" w:rsidRPr="00776B0C" w:rsidRDefault="00776B0C" w:rsidP="00804847">
      <w:pPr>
        <w:pStyle w:val="NoteLevel1"/>
      </w:pPr>
      <w:r>
        <w:rPr>
          <w:b/>
        </w:rPr>
        <w:t>Tylenol migraine</w:t>
      </w:r>
    </w:p>
    <w:p w14:paraId="2743B423" w14:textId="379F9B51" w:rsidR="00776B0C" w:rsidRDefault="00776B0C" w:rsidP="00776B0C">
      <w:pPr>
        <w:pStyle w:val="NoteLevel1"/>
        <w:numPr>
          <w:ilvl w:val="0"/>
          <w:numId w:val="0"/>
        </w:numPr>
      </w:pPr>
      <w:r>
        <w:t>Caffeine in it because it gets rid of headaches</w:t>
      </w:r>
    </w:p>
    <w:p w14:paraId="42B9A07B" w14:textId="77777777" w:rsidR="00776B0C" w:rsidRDefault="00776B0C" w:rsidP="00776B0C">
      <w:pPr>
        <w:pStyle w:val="NoteLevel1"/>
        <w:numPr>
          <w:ilvl w:val="0"/>
          <w:numId w:val="0"/>
        </w:numPr>
      </w:pPr>
    </w:p>
    <w:p w14:paraId="664E57D0" w14:textId="17334E78" w:rsidR="00776B0C" w:rsidRDefault="00776B0C" w:rsidP="00776B0C">
      <w:pPr>
        <w:pStyle w:val="NoteLevel1"/>
        <w:numPr>
          <w:ilvl w:val="0"/>
          <w:numId w:val="0"/>
        </w:numPr>
        <w:rPr>
          <w:b/>
        </w:rPr>
      </w:pPr>
      <w:r>
        <w:rPr>
          <w:b/>
        </w:rPr>
        <w:t>Tylenol PM makes you sleep</w:t>
      </w:r>
    </w:p>
    <w:p w14:paraId="668BAB30" w14:textId="77777777" w:rsidR="00776B0C" w:rsidRDefault="00776B0C" w:rsidP="00776B0C">
      <w:pPr>
        <w:pStyle w:val="NoteLevel1"/>
        <w:numPr>
          <w:ilvl w:val="0"/>
          <w:numId w:val="0"/>
        </w:numPr>
        <w:rPr>
          <w:b/>
        </w:rPr>
      </w:pPr>
    </w:p>
    <w:p w14:paraId="26561901" w14:textId="28B4D8ED" w:rsidR="00776B0C" w:rsidRDefault="00776B0C" w:rsidP="00776B0C">
      <w:pPr>
        <w:pStyle w:val="NoteLevel1"/>
        <w:numPr>
          <w:ilvl w:val="0"/>
          <w:numId w:val="0"/>
        </w:numPr>
        <w:rPr>
          <w:b/>
        </w:rPr>
      </w:pPr>
      <w:r>
        <w:rPr>
          <w:b/>
        </w:rPr>
        <w:t>Excedrin mixes acetaminophen and A.S.A.</w:t>
      </w:r>
    </w:p>
    <w:p w14:paraId="5009F2CF" w14:textId="48B5037A" w:rsidR="00776B0C" w:rsidRDefault="00776B0C" w:rsidP="00776B0C">
      <w:pPr>
        <w:pStyle w:val="NoteLevel1"/>
        <w:numPr>
          <w:ilvl w:val="0"/>
          <w:numId w:val="0"/>
        </w:numPr>
      </w:pPr>
      <w:r>
        <w:t>Acetaminophen</w:t>
      </w:r>
    </w:p>
    <w:p w14:paraId="3CF2BAE3" w14:textId="42C9F500" w:rsidR="00776B0C" w:rsidRDefault="00776B0C" w:rsidP="00776B0C">
      <w:pPr>
        <w:pStyle w:val="NoteLevel1"/>
        <w:numPr>
          <w:ilvl w:val="0"/>
          <w:numId w:val="0"/>
        </w:numPr>
      </w:pPr>
      <w:r>
        <w:t>A.S.A</w:t>
      </w:r>
    </w:p>
    <w:p w14:paraId="453563C8" w14:textId="73D8D36D" w:rsidR="00776B0C" w:rsidRPr="00776B0C" w:rsidRDefault="00776B0C" w:rsidP="00776B0C">
      <w:pPr>
        <w:pStyle w:val="NoteLevel1"/>
        <w:numPr>
          <w:ilvl w:val="0"/>
          <w:numId w:val="0"/>
        </w:numPr>
      </w:pPr>
      <w:r>
        <w:t>Caffeine</w:t>
      </w:r>
    </w:p>
    <w:p w14:paraId="6B625D3B" w14:textId="77777777" w:rsidR="00776B0C" w:rsidRDefault="00776B0C" w:rsidP="00776B0C">
      <w:pPr>
        <w:pStyle w:val="NoteLevel1"/>
        <w:numPr>
          <w:ilvl w:val="0"/>
          <w:numId w:val="0"/>
        </w:numPr>
      </w:pPr>
    </w:p>
    <w:p w14:paraId="58C8D0B9" w14:textId="27604372" w:rsidR="00776B0C" w:rsidRDefault="00776B0C" w:rsidP="00776B0C">
      <w:pPr>
        <w:pStyle w:val="NoteLevel1"/>
        <w:numPr>
          <w:ilvl w:val="0"/>
          <w:numId w:val="0"/>
        </w:numPr>
        <w:rPr>
          <w:b/>
        </w:rPr>
      </w:pPr>
      <w:r>
        <w:rPr>
          <w:b/>
        </w:rPr>
        <w:t>Midol for menstrual cramps</w:t>
      </w:r>
    </w:p>
    <w:p w14:paraId="2AFC2D3D" w14:textId="5BE9E669" w:rsidR="00776B0C" w:rsidRDefault="00776B0C" w:rsidP="00776B0C">
      <w:pPr>
        <w:pStyle w:val="NoteLevel1"/>
        <w:numPr>
          <w:ilvl w:val="0"/>
          <w:numId w:val="0"/>
        </w:numPr>
      </w:pPr>
      <w:r>
        <w:t>Acetaminophen</w:t>
      </w:r>
    </w:p>
    <w:p w14:paraId="33082E6D" w14:textId="2700C264" w:rsidR="00776B0C" w:rsidRDefault="00776B0C" w:rsidP="00776B0C">
      <w:pPr>
        <w:pStyle w:val="NoteLevel1"/>
        <w:numPr>
          <w:ilvl w:val="0"/>
          <w:numId w:val="0"/>
        </w:numPr>
      </w:pPr>
      <w:r>
        <w:t>Caffeine</w:t>
      </w:r>
    </w:p>
    <w:p w14:paraId="373929AE" w14:textId="632E496C" w:rsidR="00776B0C" w:rsidRDefault="00776B0C" w:rsidP="00776B0C">
      <w:pPr>
        <w:pStyle w:val="NoteLevel1"/>
        <w:numPr>
          <w:ilvl w:val="0"/>
          <w:numId w:val="0"/>
        </w:numPr>
      </w:pPr>
      <w:r>
        <w:t>Pyrilamine</w:t>
      </w:r>
    </w:p>
    <w:p w14:paraId="5FF83AFA" w14:textId="77777777" w:rsidR="00776B0C" w:rsidRDefault="00776B0C" w:rsidP="00776B0C">
      <w:pPr>
        <w:pStyle w:val="NoteLevel1"/>
        <w:numPr>
          <w:ilvl w:val="0"/>
          <w:numId w:val="0"/>
        </w:numPr>
      </w:pPr>
    </w:p>
    <w:p w14:paraId="50FB691A" w14:textId="77CA5B29" w:rsidR="00776B0C" w:rsidRDefault="00776B0C" w:rsidP="00776B0C">
      <w:pPr>
        <w:pStyle w:val="NoteLevel1"/>
        <w:numPr>
          <w:ilvl w:val="0"/>
          <w:numId w:val="0"/>
        </w:numPr>
        <w:rPr>
          <w:b/>
        </w:rPr>
      </w:pPr>
      <w:r>
        <w:rPr>
          <w:b/>
        </w:rPr>
        <w:t>Tylenol and cyanide-1982</w:t>
      </w:r>
    </w:p>
    <w:p w14:paraId="57FBF3F1" w14:textId="75180FE4" w:rsidR="00776B0C" w:rsidRDefault="00776B0C" w:rsidP="00776B0C">
      <w:pPr>
        <w:pStyle w:val="NoteLevel1"/>
        <w:numPr>
          <w:ilvl w:val="0"/>
          <w:numId w:val="0"/>
        </w:numPr>
      </w:pPr>
      <w:r>
        <w:t>Occurred in Seattle:</w:t>
      </w:r>
    </w:p>
    <w:p w14:paraId="779A4A0F" w14:textId="37269424" w:rsidR="00776B0C" w:rsidRDefault="00776B0C" w:rsidP="00776B0C">
      <w:pPr>
        <w:pStyle w:val="NoteLevel2"/>
      </w:pPr>
      <w:r>
        <w:t>crazy man bought tons of bottles of capsules</w:t>
      </w:r>
    </w:p>
    <w:p w14:paraId="5E0DFBB9" w14:textId="5DDF3284" w:rsidR="00776B0C" w:rsidRDefault="00776B0C" w:rsidP="00776B0C">
      <w:pPr>
        <w:pStyle w:val="NoteLevel2"/>
      </w:pPr>
      <w:r>
        <w:t>removed Tylenol, and put cyanide, and put them back on counter</w:t>
      </w:r>
    </w:p>
    <w:p w14:paraId="597ECF75" w14:textId="4DCDCEB9" w:rsidR="00776B0C" w:rsidRDefault="00776B0C" w:rsidP="00776B0C">
      <w:pPr>
        <w:pStyle w:val="NoteLevel2"/>
      </w:pPr>
      <w:r>
        <w:t>killed many people</w:t>
      </w:r>
    </w:p>
    <w:p w14:paraId="56A1D6CE" w14:textId="77777777" w:rsidR="00776B0C" w:rsidRDefault="00776B0C" w:rsidP="00776B0C">
      <w:pPr>
        <w:pStyle w:val="NoteLevel1"/>
      </w:pPr>
    </w:p>
    <w:p w14:paraId="19BA8969" w14:textId="4FAFDC5F" w:rsidR="00776B0C" w:rsidRPr="00776B0C" w:rsidRDefault="00776B0C" w:rsidP="00776B0C">
      <w:pPr>
        <w:pStyle w:val="NoteLevel1"/>
      </w:pPr>
      <w:r>
        <w:rPr>
          <w:b/>
        </w:rPr>
        <w:t>Tylenol was recalled by J &amp; J</w:t>
      </w:r>
    </w:p>
    <w:p w14:paraId="24363C31" w14:textId="04811F30" w:rsidR="00776B0C" w:rsidRDefault="00776B0C" w:rsidP="00776B0C">
      <w:pPr>
        <w:pStyle w:val="NoteLevel1"/>
      </w:pPr>
      <w:r>
        <w:t>Recalled every single Tylenol in the world</w:t>
      </w:r>
    </w:p>
    <w:p w14:paraId="28A607AC" w14:textId="6599D5C1" w:rsidR="00776B0C" w:rsidRDefault="00776B0C" w:rsidP="00776B0C">
      <w:pPr>
        <w:pStyle w:val="NoteLevel1"/>
      </w:pPr>
      <w:r>
        <w:t>All OTC meds, you cannot get these anymore</w:t>
      </w:r>
    </w:p>
    <w:p w14:paraId="689635C6" w14:textId="77777777" w:rsidR="00776B0C" w:rsidRDefault="00776B0C" w:rsidP="00776B0C">
      <w:pPr>
        <w:pStyle w:val="NoteLevel1"/>
      </w:pPr>
    </w:p>
    <w:p w14:paraId="59AA2B5F" w14:textId="1975AE01" w:rsidR="00776B0C" w:rsidRPr="00776B0C" w:rsidRDefault="00776B0C" w:rsidP="00776B0C">
      <w:pPr>
        <w:pStyle w:val="NoteLevel1"/>
      </w:pPr>
      <w:r>
        <w:rPr>
          <w:b/>
        </w:rPr>
        <w:t>Tylenol caplets replace capsules</w:t>
      </w:r>
    </w:p>
    <w:p w14:paraId="704EC8AE" w14:textId="097BEAAD" w:rsidR="00776B0C" w:rsidRDefault="00776B0C" w:rsidP="00776B0C">
      <w:pPr>
        <w:pStyle w:val="NoteLevel1"/>
      </w:pPr>
      <w:r>
        <w:t>Since you cannot open caplets</w:t>
      </w:r>
    </w:p>
    <w:p w14:paraId="52A11A54" w14:textId="77777777" w:rsidR="00776B0C" w:rsidRDefault="00776B0C" w:rsidP="00776B0C">
      <w:pPr>
        <w:pStyle w:val="NoteLevel1"/>
      </w:pPr>
    </w:p>
    <w:p w14:paraId="71E6A05F" w14:textId="118785E3" w:rsidR="00776B0C" w:rsidRPr="00776B0C" w:rsidRDefault="00776B0C" w:rsidP="00776B0C">
      <w:pPr>
        <w:pStyle w:val="NoteLevel1"/>
      </w:pPr>
      <w:r>
        <w:rPr>
          <w:b/>
        </w:rPr>
        <w:t>Safely seal added to all OTC meds</w:t>
      </w:r>
    </w:p>
    <w:p w14:paraId="37A35F30" w14:textId="787859DD" w:rsidR="00776B0C" w:rsidRDefault="00776B0C" w:rsidP="00776B0C">
      <w:pPr>
        <w:pStyle w:val="NoteLevel1"/>
      </w:pPr>
      <w:r>
        <w:t>Resulted from this cyanide event</w:t>
      </w:r>
    </w:p>
    <w:p w14:paraId="172819F4" w14:textId="77777777" w:rsidR="00776B0C" w:rsidRDefault="00776B0C" w:rsidP="00776B0C">
      <w:pPr>
        <w:pStyle w:val="NoteLevel1"/>
      </w:pPr>
    </w:p>
    <w:p w14:paraId="283FCE56" w14:textId="352BA514" w:rsidR="00776B0C" w:rsidRPr="00776B0C" w:rsidRDefault="00776B0C" w:rsidP="00776B0C">
      <w:pPr>
        <w:pStyle w:val="NoteLevel1"/>
      </w:pPr>
      <w:r>
        <w:rPr>
          <w:b/>
        </w:rPr>
        <w:t>Generic Acetaminophen</w:t>
      </w:r>
    </w:p>
    <w:p w14:paraId="4DFB1A45" w14:textId="5D6EBBDC" w:rsidR="00776B0C" w:rsidRDefault="00776B0C" w:rsidP="00776B0C">
      <w:pPr>
        <w:pStyle w:val="NoteLevel1"/>
      </w:pPr>
      <w:r>
        <w:t>Old drug</w:t>
      </w:r>
    </w:p>
    <w:p w14:paraId="6668CC33" w14:textId="77777777" w:rsidR="00776B0C" w:rsidRDefault="00776B0C" w:rsidP="00776B0C">
      <w:pPr>
        <w:pStyle w:val="NoteLevel1"/>
      </w:pPr>
    </w:p>
    <w:p w14:paraId="7C29C002" w14:textId="68B80BCE" w:rsidR="00776B0C" w:rsidRPr="00776B0C" w:rsidRDefault="00776B0C" w:rsidP="00776B0C">
      <w:pPr>
        <w:pStyle w:val="NoteLevel1"/>
      </w:pPr>
      <w:r>
        <w:rPr>
          <w:b/>
        </w:rPr>
        <w:t>Acetaminophen Summary</w:t>
      </w:r>
    </w:p>
    <w:p w14:paraId="77A9BA12" w14:textId="4A90B95B" w:rsidR="00776B0C" w:rsidRDefault="00776B0C" w:rsidP="00776B0C">
      <w:pPr>
        <w:pStyle w:val="NoteLevel1"/>
      </w:pPr>
      <w:r>
        <w:t>Biggest issue is liver toxicity</w:t>
      </w:r>
    </w:p>
    <w:p w14:paraId="45543562" w14:textId="77777777" w:rsidR="00776B0C" w:rsidRDefault="00776B0C" w:rsidP="00776B0C">
      <w:pPr>
        <w:pStyle w:val="NoteLevel1"/>
      </w:pPr>
    </w:p>
    <w:p w14:paraId="2D23C036" w14:textId="20550994" w:rsidR="00776B0C" w:rsidRPr="00776B0C" w:rsidRDefault="00776B0C" w:rsidP="00776B0C">
      <w:pPr>
        <w:pStyle w:val="NoteLevel1"/>
      </w:pPr>
      <w:r>
        <w:rPr>
          <w:b/>
        </w:rPr>
        <w:t>Price for 100 tablets</w:t>
      </w:r>
    </w:p>
    <w:p w14:paraId="4F919D86" w14:textId="795D3BD1" w:rsidR="00776B0C" w:rsidRDefault="00776B0C" w:rsidP="00776B0C">
      <w:pPr>
        <w:pStyle w:val="NoteLevel1"/>
      </w:pPr>
      <w:r>
        <w:t>Tylenol extra strength is cheaper than Tylenol</w:t>
      </w:r>
    </w:p>
    <w:p w14:paraId="08CCC4F4" w14:textId="1CD08229" w:rsidR="00776B0C" w:rsidRDefault="00776B0C" w:rsidP="00776B0C">
      <w:pPr>
        <w:pStyle w:val="NoteLevel1"/>
      </w:pPr>
      <w:r>
        <w:t>Tylenol arthritis and Tylenol muscle &amp; pain are essentially the same product</w:t>
      </w:r>
    </w:p>
    <w:p w14:paraId="061E27A7" w14:textId="7E102F89" w:rsidR="00776B0C" w:rsidRDefault="00137613" w:rsidP="00776B0C">
      <w:pPr>
        <w:pStyle w:val="NoteLevel1"/>
      </w:pPr>
      <w:r>
        <w:t>Acetaminophen is actually extremely cheap, but the bottle/label costs the money</w:t>
      </w:r>
    </w:p>
    <w:p w14:paraId="09B4F463" w14:textId="4DE5D6D1" w:rsidR="00137613" w:rsidRDefault="00FB6E16" w:rsidP="00776B0C">
      <w:pPr>
        <w:pStyle w:val="NoteLevel1"/>
      </w:pPr>
      <w:r>
        <w:t>Children’s Tylenol is much more expensive than other things</w:t>
      </w:r>
    </w:p>
    <w:p w14:paraId="224D8977" w14:textId="35A07997" w:rsidR="00FB6E16" w:rsidRDefault="00FB6E16" w:rsidP="00FB6E16">
      <w:pPr>
        <w:pStyle w:val="NoteLevel2"/>
      </w:pPr>
      <w:r>
        <w:t>still worth the money in order to keep children safe</w:t>
      </w:r>
    </w:p>
    <w:p w14:paraId="056EE1C0" w14:textId="09D743B7" w:rsidR="00FB6E16" w:rsidRDefault="00FB6E16" w:rsidP="00FB6E16">
      <w:pPr>
        <w:pStyle w:val="NoteLevel1"/>
      </w:pPr>
      <w:r>
        <w:t>Costco is much cheaper than other places</w:t>
      </w:r>
    </w:p>
    <w:p w14:paraId="68655CBC" w14:textId="77777777" w:rsidR="00FB6E16" w:rsidRDefault="00FB6E16" w:rsidP="00FB6E16">
      <w:pPr>
        <w:pStyle w:val="NoteLevel1"/>
      </w:pPr>
    </w:p>
    <w:p w14:paraId="13A3920F" w14:textId="41B8C6BB" w:rsidR="00FB6E16" w:rsidRPr="00FB6E16" w:rsidRDefault="00FB6E16" w:rsidP="00FB6E16">
      <w:pPr>
        <w:pStyle w:val="NoteLevel1"/>
      </w:pPr>
      <w:r>
        <w:rPr>
          <w:b/>
        </w:rPr>
        <w:t>Ibuprofen</w:t>
      </w:r>
    </w:p>
    <w:p w14:paraId="0E85E542" w14:textId="77777777" w:rsidR="00FB6E16" w:rsidRPr="00FB6E16" w:rsidRDefault="00FB6E16" w:rsidP="00FB6E16">
      <w:pPr>
        <w:pStyle w:val="NoteLevel1"/>
      </w:pPr>
    </w:p>
    <w:p w14:paraId="68ACBEC9" w14:textId="57249133" w:rsidR="00FB6E16" w:rsidRPr="00FB6E16" w:rsidRDefault="00FB6E16" w:rsidP="00FB6E16">
      <w:pPr>
        <w:pStyle w:val="NoteLevel1"/>
      </w:pPr>
      <w:r>
        <w:rPr>
          <w:b/>
        </w:rPr>
        <w:t>Ibuprofen similar to A.S.A.</w:t>
      </w:r>
    </w:p>
    <w:p w14:paraId="46201077" w14:textId="77777777" w:rsidR="00FB6E16" w:rsidRPr="00FB6E16" w:rsidRDefault="00FB6E16" w:rsidP="00FB6E16">
      <w:pPr>
        <w:pStyle w:val="NoteLevel1"/>
      </w:pPr>
    </w:p>
    <w:p w14:paraId="30E347EA" w14:textId="3F239806" w:rsidR="00FB6E16" w:rsidRPr="00FB6E16" w:rsidRDefault="00FB6E16" w:rsidP="00FB6E16">
      <w:pPr>
        <w:pStyle w:val="NoteLevel1"/>
      </w:pPr>
      <w:r>
        <w:rPr>
          <w:b/>
        </w:rPr>
        <w:t>Ibuprofen summary</w:t>
      </w:r>
    </w:p>
    <w:p w14:paraId="1A4AB58D" w14:textId="385E1007" w:rsidR="00FB6E16" w:rsidRDefault="00FB6E16" w:rsidP="00FB6E16">
      <w:pPr>
        <w:pStyle w:val="NoteLevel1"/>
      </w:pPr>
      <w:r>
        <w:t>Does not help with heart attack</w:t>
      </w:r>
    </w:p>
    <w:p w14:paraId="538BE1B0" w14:textId="22F69F47" w:rsidR="00FB6E16" w:rsidRDefault="00FB6E16" w:rsidP="00FB6E16">
      <w:pPr>
        <w:pStyle w:val="NoteLevel1"/>
      </w:pPr>
      <w:r>
        <w:t>No liver toxicity</w:t>
      </w:r>
    </w:p>
    <w:p w14:paraId="55F95584" w14:textId="59527A19" w:rsidR="00FB6E16" w:rsidRDefault="00FB6E16" w:rsidP="00FB6E16">
      <w:pPr>
        <w:pStyle w:val="NoteLevel1"/>
      </w:pPr>
      <w:r>
        <w:t>Still sometimes stomach irritation</w:t>
      </w:r>
    </w:p>
    <w:p w14:paraId="0B99B663" w14:textId="77777777" w:rsidR="00FB6E16" w:rsidRDefault="00FB6E16" w:rsidP="00FB6E16">
      <w:pPr>
        <w:pStyle w:val="NoteLevel1"/>
      </w:pPr>
    </w:p>
    <w:p w14:paraId="6A4919D1" w14:textId="1E73A2B5" w:rsidR="00FB6E16" w:rsidRPr="00FB6E16" w:rsidRDefault="00FB6E16" w:rsidP="00FB6E16">
      <w:pPr>
        <w:pStyle w:val="NoteLevel1"/>
      </w:pPr>
      <w:r>
        <w:rPr>
          <w:b/>
        </w:rPr>
        <w:t>Advil</w:t>
      </w:r>
    </w:p>
    <w:p w14:paraId="1FD46172" w14:textId="31AB280F" w:rsidR="00FB6E16" w:rsidRPr="00FB6E16" w:rsidRDefault="00FB6E16" w:rsidP="00FB6E16">
      <w:pPr>
        <w:pStyle w:val="NoteLevel1"/>
      </w:pPr>
      <w:r>
        <w:t>Contains Ibuprofen</w:t>
      </w:r>
    </w:p>
    <w:p w14:paraId="11705B84" w14:textId="77777777" w:rsidR="00FB6E16" w:rsidRPr="00FB6E16" w:rsidRDefault="00FB6E16" w:rsidP="00FB6E16">
      <w:pPr>
        <w:pStyle w:val="NoteLevel1"/>
      </w:pPr>
    </w:p>
    <w:p w14:paraId="5535C5BB" w14:textId="0AEF77D2" w:rsidR="00FB6E16" w:rsidRPr="00776B0C" w:rsidRDefault="00FB6E16" w:rsidP="00FB6E16">
      <w:pPr>
        <w:pStyle w:val="NoteLevel1"/>
      </w:pPr>
      <w:r>
        <w:rPr>
          <w:b/>
        </w:rPr>
        <w:t>Motrin regular, extra, and super</w:t>
      </w:r>
    </w:p>
    <w:p w14:paraId="01164813" w14:textId="77777777" w:rsidR="00776B0C" w:rsidRDefault="00776B0C" w:rsidP="00776B0C">
      <w:pPr>
        <w:pStyle w:val="NoteLevel1"/>
        <w:numPr>
          <w:ilvl w:val="0"/>
          <w:numId w:val="0"/>
        </w:numPr>
      </w:pPr>
    </w:p>
    <w:p w14:paraId="0E2C9288" w14:textId="5EFE1F08" w:rsidR="00FB6E16" w:rsidRPr="00FB6E16" w:rsidRDefault="00FB6E16" w:rsidP="00776B0C">
      <w:pPr>
        <w:pStyle w:val="NoteLevel1"/>
        <w:numPr>
          <w:ilvl w:val="0"/>
          <w:numId w:val="0"/>
        </w:numPr>
        <w:rPr>
          <w:b/>
        </w:rPr>
      </w:pPr>
      <w:r>
        <w:rPr>
          <w:b/>
        </w:rPr>
        <w:t>Read the back of the box NOT the front</w:t>
      </w:r>
    </w:p>
    <w:p w14:paraId="4C23066B" w14:textId="3CC52D8B" w:rsidR="00FB6E16" w:rsidRDefault="00FB6E16" w:rsidP="00FB6E16">
      <w:pPr>
        <w:pStyle w:val="NoteLevel1"/>
      </w:pPr>
      <w:r>
        <w:t>Advil and Advil Migraine are the exact same product</w:t>
      </w:r>
    </w:p>
    <w:p w14:paraId="097731FB" w14:textId="77777777" w:rsidR="00FB6E16" w:rsidRDefault="00FB6E16" w:rsidP="00FB6E16">
      <w:pPr>
        <w:pStyle w:val="NoteLevel1"/>
      </w:pPr>
    </w:p>
    <w:p w14:paraId="737112A5" w14:textId="1EB042F7" w:rsidR="00FB6E16" w:rsidRPr="00FB6E16" w:rsidRDefault="00FB6E16" w:rsidP="00FB6E16">
      <w:pPr>
        <w:pStyle w:val="NoteLevel1"/>
      </w:pPr>
      <w:r>
        <w:rPr>
          <w:b/>
        </w:rPr>
        <w:t>Generic Ibuprofen</w:t>
      </w:r>
    </w:p>
    <w:p w14:paraId="53E54C63" w14:textId="77777777" w:rsidR="00FB6E16" w:rsidRPr="00FB6E16" w:rsidRDefault="00FB6E16" w:rsidP="00FB6E16">
      <w:pPr>
        <w:pStyle w:val="NoteLevel1"/>
      </w:pPr>
    </w:p>
    <w:p w14:paraId="6B05BEC4" w14:textId="4874AEC6" w:rsidR="00FB6E16" w:rsidRPr="00FB6E16" w:rsidRDefault="00FB6E16" w:rsidP="00FB6E16">
      <w:pPr>
        <w:pStyle w:val="NoteLevel1"/>
      </w:pPr>
      <w:r>
        <w:rPr>
          <w:b/>
        </w:rPr>
        <w:t>Price for 100 tablets</w:t>
      </w:r>
    </w:p>
    <w:p w14:paraId="56745884" w14:textId="2164FDA6" w:rsidR="00FB6E16" w:rsidRDefault="00FB6E16" w:rsidP="00FB6E16">
      <w:pPr>
        <w:pStyle w:val="NoteLevel1"/>
      </w:pPr>
      <w:r>
        <w:t>Advil is almost double price of Motrin, even though they are the exact same product</w:t>
      </w:r>
    </w:p>
    <w:p w14:paraId="3F61AE35" w14:textId="183219C0" w:rsidR="00FB6E16" w:rsidRDefault="00FB6E16" w:rsidP="00FB6E16">
      <w:pPr>
        <w:pStyle w:val="NoteLevel1"/>
      </w:pPr>
      <w:r>
        <w:t>Advil Migraine is $10 more than normal Advil</w:t>
      </w:r>
    </w:p>
    <w:p w14:paraId="3A638D57" w14:textId="77777777" w:rsidR="00FB6E16" w:rsidRDefault="00FB6E16" w:rsidP="00FB6E16">
      <w:pPr>
        <w:pStyle w:val="NoteLevel1"/>
      </w:pPr>
    </w:p>
    <w:p w14:paraId="551297BE" w14:textId="472CEF35" w:rsidR="00FB6E16" w:rsidRPr="00FB6E16" w:rsidRDefault="00FB6E16" w:rsidP="00FB6E16">
      <w:pPr>
        <w:pStyle w:val="NoteLevel1"/>
      </w:pPr>
      <w:r>
        <w:rPr>
          <w:b/>
        </w:rPr>
        <w:t>Naproxen</w:t>
      </w:r>
    </w:p>
    <w:p w14:paraId="39FA0209" w14:textId="66BFF8CB" w:rsidR="00FB6E16" w:rsidRDefault="00FB6E16" w:rsidP="00FB6E16">
      <w:pPr>
        <w:pStyle w:val="NoteLevel1"/>
      </w:pPr>
      <w:r>
        <w:t>New, no real benefit</w:t>
      </w:r>
    </w:p>
    <w:p w14:paraId="21E1993A" w14:textId="77777777" w:rsidR="00FB6E16" w:rsidRDefault="00FB6E16" w:rsidP="00FB6E16">
      <w:pPr>
        <w:pStyle w:val="NoteLevel1"/>
      </w:pPr>
    </w:p>
    <w:p w14:paraId="6DB882D2" w14:textId="704B5961" w:rsidR="00FB6E16" w:rsidRPr="00FB6E16" w:rsidRDefault="00FB6E16" w:rsidP="00FB6E16">
      <w:pPr>
        <w:pStyle w:val="NoteLevel1"/>
      </w:pPr>
      <w:r>
        <w:rPr>
          <w:b/>
        </w:rPr>
        <w:t>Top pain relievers (North America)</w:t>
      </w:r>
    </w:p>
    <w:p w14:paraId="5A7FB4E3" w14:textId="3BC89897" w:rsidR="00FB6E16" w:rsidRDefault="00FB6E16" w:rsidP="00FB6E16">
      <w:pPr>
        <w:pStyle w:val="NoteLevel1"/>
      </w:pPr>
      <w:r>
        <w:t>Acetaminophen</w:t>
      </w:r>
    </w:p>
    <w:p w14:paraId="15B0D42E" w14:textId="2C42C3D0" w:rsidR="00FB6E16" w:rsidRDefault="00FB6E16" w:rsidP="00FB6E16">
      <w:pPr>
        <w:pStyle w:val="NoteLevel1"/>
      </w:pPr>
      <w:r>
        <w:t>A.S.A.</w:t>
      </w:r>
    </w:p>
    <w:p w14:paraId="1992B552" w14:textId="05CAC02D" w:rsidR="00FB6E16" w:rsidRDefault="00FB6E16" w:rsidP="00FB6E16">
      <w:pPr>
        <w:pStyle w:val="NoteLevel1"/>
      </w:pPr>
      <w:r>
        <w:t>Ibuprofen</w:t>
      </w:r>
    </w:p>
    <w:p w14:paraId="185EBECF" w14:textId="4E3B41EF" w:rsidR="00FB6E16" w:rsidRDefault="00FB6E16" w:rsidP="00FB6E16">
      <w:pPr>
        <w:pStyle w:val="NoteLevel1"/>
      </w:pPr>
      <w:r>
        <w:t>Naproxen</w:t>
      </w:r>
    </w:p>
    <w:p w14:paraId="525D4185" w14:textId="56426851" w:rsidR="00FB6E16" w:rsidRDefault="00FB6E16" w:rsidP="00FB6E16">
      <w:pPr>
        <w:pStyle w:val="NoteLevel2"/>
      </w:pPr>
      <w:r>
        <w:t>only became generic 3 years ago</w:t>
      </w:r>
    </w:p>
    <w:p w14:paraId="4CA8C14B" w14:textId="77777777" w:rsidR="00FB6E16" w:rsidRDefault="00FB6E16" w:rsidP="00FB6E16">
      <w:pPr>
        <w:pStyle w:val="NoteLevel1"/>
        <w:numPr>
          <w:ilvl w:val="0"/>
          <w:numId w:val="0"/>
        </w:numPr>
      </w:pPr>
    </w:p>
    <w:p w14:paraId="61B30CF8" w14:textId="4629585C" w:rsidR="00FB6E16" w:rsidRDefault="00FB6E16" w:rsidP="00FB6E16">
      <w:pPr>
        <w:pStyle w:val="NoteLevel1"/>
        <w:numPr>
          <w:ilvl w:val="0"/>
          <w:numId w:val="0"/>
        </w:numPr>
        <w:rPr>
          <w:b/>
        </w:rPr>
      </w:pPr>
      <w:r>
        <w:rPr>
          <w:b/>
        </w:rPr>
        <w:t>Benefits and side effects</w:t>
      </w:r>
    </w:p>
    <w:p w14:paraId="2D057A16" w14:textId="71F66598" w:rsidR="00FB6E16" w:rsidRDefault="00FB6E16" w:rsidP="00FB6E16">
      <w:pPr>
        <w:pStyle w:val="NoteLevel1"/>
        <w:numPr>
          <w:ilvl w:val="0"/>
          <w:numId w:val="0"/>
        </w:numPr>
      </w:pPr>
      <w:r>
        <w:t>Acetaminophen changes pain threshold, the other 3 do the exact same</w:t>
      </w:r>
    </w:p>
    <w:p w14:paraId="14A47F9E" w14:textId="77777777" w:rsidR="00FB6E16" w:rsidRDefault="00FB6E16" w:rsidP="00FB6E16">
      <w:pPr>
        <w:pStyle w:val="NoteLevel1"/>
        <w:numPr>
          <w:ilvl w:val="0"/>
          <w:numId w:val="0"/>
        </w:numPr>
      </w:pPr>
    </w:p>
    <w:p w14:paraId="05C08C92" w14:textId="37607311" w:rsidR="00FB6E16" w:rsidRDefault="00FB6E16" w:rsidP="00FB6E16">
      <w:pPr>
        <w:pStyle w:val="NoteLevel1"/>
        <w:numPr>
          <w:ilvl w:val="0"/>
          <w:numId w:val="0"/>
        </w:numPr>
        <w:rPr>
          <w:b/>
        </w:rPr>
      </w:pPr>
      <w:r>
        <w:rPr>
          <w:b/>
        </w:rPr>
        <w:t>COX-1 and COX-2</w:t>
      </w:r>
    </w:p>
    <w:p w14:paraId="46DD6B0C" w14:textId="3470AF61" w:rsidR="00FB6E16" w:rsidRDefault="00FB6E16" w:rsidP="00FB6E16">
      <w:pPr>
        <w:pStyle w:val="NoteLevel1"/>
        <w:numPr>
          <w:ilvl w:val="0"/>
          <w:numId w:val="0"/>
        </w:numPr>
      </w:pPr>
      <w:r>
        <w:t>Prescription painkiller</w:t>
      </w:r>
    </w:p>
    <w:p w14:paraId="0A2B2680" w14:textId="6F8CFB09" w:rsidR="00FB6E16" w:rsidRDefault="00FB6E16" w:rsidP="00FB6E16">
      <w:pPr>
        <w:pStyle w:val="NoteLevel1"/>
        <w:numPr>
          <w:ilvl w:val="0"/>
          <w:numId w:val="0"/>
        </w:numPr>
      </w:pPr>
      <w:r>
        <w:t>2 different forms of cyclooxygenase enzyme:</w:t>
      </w:r>
    </w:p>
    <w:p w14:paraId="6204DC86" w14:textId="7E5AD4D8" w:rsidR="00FB6E16" w:rsidRDefault="00FB6E16" w:rsidP="00FB6E16">
      <w:pPr>
        <w:pStyle w:val="NoteLevel2"/>
      </w:pPr>
      <w:r>
        <w:t>when investigated, they found that different forms of this enzyme are in our body</w:t>
      </w:r>
    </w:p>
    <w:p w14:paraId="0E8779DD" w14:textId="0AF6E5EC" w:rsidR="00FB6E16" w:rsidRDefault="00A3260B" w:rsidP="00FB6E16">
      <w:pPr>
        <w:pStyle w:val="NoteLevel2"/>
      </w:pPr>
      <w:r>
        <w:t>both do the same job, but work in different parts of body</w:t>
      </w:r>
    </w:p>
    <w:p w14:paraId="1C051B59" w14:textId="77777777" w:rsidR="00A3260B" w:rsidRDefault="00A3260B" w:rsidP="00A3260B">
      <w:pPr>
        <w:pStyle w:val="NoteLevel1"/>
      </w:pPr>
    </w:p>
    <w:p w14:paraId="3CDF583D" w14:textId="0E290321" w:rsidR="00A3260B" w:rsidRPr="00A3260B" w:rsidRDefault="00A3260B" w:rsidP="00A3260B">
      <w:pPr>
        <w:pStyle w:val="NoteLevel1"/>
      </w:pPr>
      <w:r>
        <w:rPr>
          <w:b/>
        </w:rPr>
        <w:t>Effect of COX-1 inhibition</w:t>
      </w:r>
    </w:p>
    <w:p w14:paraId="5F48FD44" w14:textId="34B46D45" w:rsidR="00A3260B" w:rsidRDefault="00A3260B" w:rsidP="00A3260B">
      <w:pPr>
        <w:pStyle w:val="NoteLevel1"/>
      </w:pPr>
      <w:r>
        <w:t>When inhibited, increases HCl and decreases mucous production</w:t>
      </w:r>
    </w:p>
    <w:p w14:paraId="5669D244" w14:textId="7999E476" w:rsidR="00A3260B" w:rsidRDefault="00A3260B" w:rsidP="00A3260B">
      <w:pPr>
        <w:pStyle w:val="NoteLevel1"/>
      </w:pPr>
      <w:r>
        <w:t>Leads to ulcers</w:t>
      </w:r>
    </w:p>
    <w:p w14:paraId="08D0BF7E" w14:textId="77777777" w:rsidR="00A3260B" w:rsidRDefault="00A3260B" w:rsidP="00A3260B">
      <w:pPr>
        <w:pStyle w:val="NoteLevel1"/>
      </w:pPr>
    </w:p>
    <w:p w14:paraId="32AFDD3B" w14:textId="2BB08CD1" w:rsidR="00A3260B" w:rsidRPr="00A3260B" w:rsidRDefault="00A3260B" w:rsidP="00A3260B">
      <w:pPr>
        <w:pStyle w:val="NoteLevel1"/>
      </w:pPr>
      <w:r>
        <w:rPr>
          <w:b/>
        </w:rPr>
        <w:t>Effect of COX-2 inhibition</w:t>
      </w:r>
    </w:p>
    <w:p w14:paraId="1FC6E0F3" w14:textId="2F16ECCB" w:rsidR="00A3260B" w:rsidRDefault="00A3260B" w:rsidP="00A3260B">
      <w:pPr>
        <w:pStyle w:val="NoteLevel1"/>
      </w:pPr>
      <w:r>
        <w:t>Reduces pain, inflammation, and fever</w:t>
      </w:r>
    </w:p>
    <w:p w14:paraId="1D86EA6F" w14:textId="77777777" w:rsidR="00A3260B" w:rsidRDefault="00A3260B" w:rsidP="00A3260B">
      <w:pPr>
        <w:pStyle w:val="NoteLevel1"/>
      </w:pPr>
    </w:p>
    <w:p w14:paraId="5BDC7120" w14:textId="3E92A4E0" w:rsidR="00A3260B" w:rsidRPr="00A3260B" w:rsidRDefault="00A3260B" w:rsidP="00A3260B">
      <w:pPr>
        <w:pStyle w:val="NoteLevel1"/>
      </w:pPr>
      <w:r>
        <w:rPr>
          <w:b/>
        </w:rPr>
        <w:t>Current arthritis treatments</w:t>
      </w:r>
    </w:p>
    <w:p w14:paraId="32ECB96F" w14:textId="1F07D2C9" w:rsidR="00A3260B" w:rsidRDefault="00A3260B" w:rsidP="00A3260B">
      <w:pPr>
        <w:pStyle w:val="NoteLevel1"/>
      </w:pPr>
      <w:r>
        <w:t>COX-2 is beneficial</w:t>
      </w:r>
    </w:p>
    <w:p w14:paraId="1ACBFF24" w14:textId="384DF43B" w:rsidR="00A3260B" w:rsidRPr="00FB6E16" w:rsidRDefault="00A3260B" w:rsidP="00A3260B">
      <w:pPr>
        <w:pStyle w:val="NoteLevel1"/>
      </w:pPr>
      <w:r>
        <w:t>COX-1 is harmful</w:t>
      </w:r>
    </w:p>
    <w:p w14:paraId="300DE5E6" w14:textId="77777777" w:rsidR="00804847" w:rsidRDefault="00804847" w:rsidP="00781FC6">
      <w:pPr>
        <w:pStyle w:val="NoteLevel1"/>
      </w:pPr>
    </w:p>
    <w:p w14:paraId="1FDE68FF" w14:textId="5F06ADED" w:rsidR="00A3260B" w:rsidRPr="00A3260B" w:rsidRDefault="00A3260B" w:rsidP="00781FC6">
      <w:pPr>
        <w:pStyle w:val="NoteLevel1"/>
      </w:pPr>
      <w:r>
        <w:rPr>
          <w:b/>
        </w:rPr>
        <w:t>Selective COX-2 inhibitor for arthritis</w:t>
      </w:r>
    </w:p>
    <w:p w14:paraId="326EC84B" w14:textId="47A11A2F" w:rsidR="00A3260B" w:rsidRDefault="00A3260B" w:rsidP="00781FC6">
      <w:pPr>
        <w:pStyle w:val="NoteLevel1"/>
      </w:pPr>
      <w:r>
        <w:t>Tried to develop things that inhibited COX-2 but not COX-1</w:t>
      </w:r>
    </w:p>
    <w:p w14:paraId="1E4B3E48" w14:textId="1E593B52" w:rsidR="00A3260B" w:rsidRDefault="00A3260B" w:rsidP="00781FC6">
      <w:pPr>
        <w:pStyle w:val="NoteLevel1"/>
      </w:pPr>
      <w:r>
        <w:t>Viox was first drug on market</w:t>
      </w:r>
    </w:p>
    <w:p w14:paraId="0A76689A" w14:textId="77777777" w:rsidR="00A3260B" w:rsidRDefault="00A3260B" w:rsidP="00781FC6">
      <w:pPr>
        <w:pStyle w:val="NoteLevel1"/>
      </w:pPr>
    </w:p>
    <w:p w14:paraId="7E692ACB" w14:textId="239BAE1A" w:rsidR="00A3260B" w:rsidRPr="00A3260B" w:rsidRDefault="00A3260B" w:rsidP="00781FC6">
      <w:pPr>
        <w:pStyle w:val="NoteLevel1"/>
      </w:pPr>
      <w:r>
        <w:rPr>
          <w:b/>
        </w:rPr>
        <w:t>VIOXX clinical Trials</w:t>
      </w:r>
    </w:p>
    <w:p w14:paraId="604583A4" w14:textId="46178957" w:rsidR="00A3260B" w:rsidRDefault="00A3260B" w:rsidP="00781FC6">
      <w:pPr>
        <w:pStyle w:val="NoteLevel1"/>
      </w:pPr>
      <w:r>
        <w:t xml:space="preserve">Much safer </w:t>
      </w:r>
    </w:p>
    <w:p w14:paraId="652B3830" w14:textId="77777777" w:rsidR="00A3260B" w:rsidRDefault="00A3260B" w:rsidP="00781FC6">
      <w:pPr>
        <w:pStyle w:val="NoteLevel1"/>
      </w:pPr>
    </w:p>
    <w:p w14:paraId="0FFCAAC5" w14:textId="2D25CAFE" w:rsidR="00A3260B" w:rsidRPr="00A3260B" w:rsidRDefault="00A3260B" w:rsidP="00781FC6">
      <w:pPr>
        <w:pStyle w:val="NoteLevel1"/>
      </w:pPr>
      <w:r>
        <w:rPr>
          <w:b/>
        </w:rPr>
        <w:t>VIGOR-VIOXX GI Outcomes Research</w:t>
      </w:r>
    </w:p>
    <w:p w14:paraId="1DE94C1D" w14:textId="0C7F20BB" w:rsidR="00A3260B" w:rsidRDefault="00A3260B" w:rsidP="00A3260B">
      <w:pPr>
        <w:pStyle w:val="NoteLevel1"/>
      </w:pPr>
      <w:r>
        <w:t>Company got in trouble, by doing extra experiments:</w:t>
      </w:r>
    </w:p>
    <w:p w14:paraId="0F13FA89" w14:textId="10EDE258" w:rsidR="00A3260B" w:rsidRDefault="00A3260B" w:rsidP="00A3260B">
      <w:pPr>
        <w:pStyle w:val="NoteLevel2"/>
      </w:pPr>
      <w:r>
        <w:t>company funded study to prove how good their drug was</w:t>
      </w:r>
    </w:p>
    <w:p w14:paraId="04176798" w14:textId="56314D06" w:rsidR="00A3260B" w:rsidRDefault="00A3260B" w:rsidP="00A3260B">
      <w:pPr>
        <w:pStyle w:val="NoteLevel2"/>
      </w:pPr>
      <w:r>
        <w:t>decreased risk in producing ulcers</w:t>
      </w:r>
    </w:p>
    <w:p w14:paraId="11110D20" w14:textId="77777777" w:rsidR="00A3260B" w:rsidRDefault="00A3260B" w:rsidP="00A3260B">
      <w:pPr>
        <w:pStyle w:val="NoteLevel1"/>
        <w:numPr>
          <w:ilvl w:val="0"/>
          <w:numId w:val="0"/>
        </w:numPr>
      </w:pPr>
    </w:p>
    <w:p w14:paraId="3C64C301" w14:textId="276368C4" w:rsidR="00A3260B" w:rsidRDefault="00A3260B" w:rsidP="00A3260B">
      <w:pPr>
        <w:pStyle w:val="NoteLevel1"/>
        <w:numPr>
          <w:ilvl w:val="0"/>
          <w:numId w:val="0"/>
        </w:numPr>
        <w:rPr>
          <w:b/>
        </w:rPr>
      </w:pPr>
      <w:r>
        <w:rPr>
          <w:b/>
        </w:rPr>
        <w:t>VIGOR was done for marketing</w:t>
      </w:r>
    </w:p>
    <w:p w14:paraId="0099CD3E" w14:textId="77777777" w:rsidR="00A3260B" w:rsidRDefault="00A3260B" w:rsidP="00A3260B">
      <w:pPr>
        <w:pStyle w:val="NoteLevel1"/>
        <w:numPr>
          <w:ilvl w:val="0"/>
          <w:numId w:val="0"/>
        </w:numPr>
      </w:pPr>
    </w:p>
    <w:p w14:paraId="2BB6E53F" w14:textId="742C4438" w:rsidR="00A3260B" w:rsidRDefault="00A3260B" w:rsidP="00A3260B">
      <w:pPr>
        <w:pStyle w:val="NoteLevel1"/>
        <w:numPr>
          <w:ilvl w:val="0"/>
          <w:numId w:val="0"/>
        </w:numPr>
        <w:rPr>
          <w:b/>
        </w:rPr>
      </w:pPr>
      <w:r>
        <w:rPr>
          <w:b/>
        </w:rPr>
        <w:t>Full VIGOR data released to FDA</w:t>
      </w:r>
    </w:p>
    <w:p w14:paraId="22857027" w14:textId="40318F05" w:rsidR="00A3260B" w:rsidRDefault="00A3260B" w:rsidP="00A3260B">
      <w:pPr>
        <w:pStyle w:val="NoteLevel1"/>
        <w:numPr>
          <w:ilvl w:val="0"/>
          <w:numId w:val="0"/>
        </w:numPr>
      </w:pPr>
      <w:r>
        <w:t>In data released, they found increased risk in heart attack</w:t>
      </w:r>
    </w:p>
    <w:p w14:paraId="61421BCE" w14:textId="77777777" w:rsidR="00A3260B" w:rsidRDefault="00A3260B" w:rsidP="00A3260B">
      <w:pPr>
        <w:pStyle w:val="NoteLevel1"/>
        <w:numPr>
          <w:ilvl w:val="0"/>
          <w:numId w:val="0"/>
        </w:numPr>
      </w:pPr>
    </w:p>
    <w:p w14:paraId="48487CD8" w14:textId="7BF1BDD9" w:rsidR="00A3260B" w:rsidRDefault="00A3260B" w:rsidP="00A3260B">
      <w:pPr>
        <w:pStyle w:val="NoteLevel1"/>
        <w:numPr>
          <w:ilvl w:val="0"/>
          <w:numId w:val="0"/>
        </w:numPr>
        <w:rPr>
          <w:b/>
        </w:rPr>
      </w:pPr>
      <w:r>
        <w:rPr>
          <w:b/>
        </w:rPr>
        <w:t>Media went crazy on VIOXX</w:t>
      </w:r>
    </w:p>
    <w:p w14:paraId="1FEA55FE" w14:textId="1CA54DF4" w:rsidR="00A3260B" w:rsidRDefault="00A3260B" w:rsidP="00A3260B">
      <w:pPr>
        <w:pStyle w:val="NoteLevel1"/>
        <w:numPr>
          <w:ilvl w:val="0"/>
          <w:numId w:val="0"/>
        </w:numPr>
      </w:pPr>
      <w:r>
        <w:t>Claimed that they were hiding information</w:t>
      </w:r>
    </w:p>
    <w:p w14:paraId="040D201A" w14:textId="77777777" w:rsidR="00A3260B" w:rsidRDefault="00A3260B" w:rsidP="00A3260B">
      <w:pPr>
        <w:pStyle w:val="NoteLevel1"/>
        <w:numPr>
          <w:ilvl w:val="0"/>
          <w:numId w:val="0"/>
        </w:numPr>
      </w:pPr>
    </w:p>
    <w:p w14:paraId="0CAC589E" w14:textId="38837D4D" w:rsidR="00A3260B" w:rsidRDefault="00A3260B" w:rsidP="00A3260B">
      <w:pPr>
        <w:pStyle w:val="NoteLevel1"/>
        <w:numPr>
          <w:ilvl w:val="0"/>
          <w:numId w:val="0"/>
        </w:numPr>
        <w:rPr>
          <w:b/>
        </w:rPr>
      </w:pPr>
      <w:r>
        <w:rPr>
          <w:b/>
        </w:rPr>
        <w:t>FDA Analysis of 1.4 million patients</w:t>
      </w:r>
    </w:p>
    <w:p w14:paraId="4AD06A1B" w14:textId="036659A6" w:rsidR="00A3260B" w:rsidRDefault="00A3260B" w:rsidP="00A3260B">
      <w:pPr>
        <w:pStyle w:val="NoteLevel1"/>
        <w:numPr>
          <w:ilvl w:val="0"/>
          <w:numId w:val="0"/>
        </w:numPr>
      </w:pPr>
      <w:r>
        <w:t>As a results, company decided to take it off the market because they were getting sued and losing a lot of money</w:t>
      </w:r>
    </w:p>
    <w:p w14:paraId="75A2D8DC" w14:textId="77777777" w:rsidR="00A3260B" w:rsidRDefault="00A3260B" w:rsidP="00A3260B">
      <w:pPr>
        <w:pStyle w:val="NoteLevel1"/>
        <w:numPr>
          <w:ilvl w:val="0"/>
          <w:numId w:val="0"/>
        </w:numPr>
      </w:pPr>
    </w:p>
    <w:p w14:paraId="0889F42C" w14:textId="69FED949" w:rsidR="00A3260B" w:rsidRDefault="00A3260B" w:rsidP="00A3260B">
      <w:pPr>
        <w:pStyle w:val="NoteLevel1"/>
        <w:numPr>
          <w:ilvl w:val="0"/>
          <w:numId w:val="0"/>
        </w:numPr>
        <w:rPr>
          <w:b/>
        </w:rPr>
      </w:pPr>
      <w:r>
        <w:rPr>
          <w:b/>
        </w:rPr>
        <w:t>2005 Advisory Panel Conclusions</w:t>
      </w:r>
    </w:p>
    <w:p w14:paraId="2F68FEAC" w14:textId="4213B211" w:rsidR="00A3260B" w:rsidRDefault="00A3260B" w:rsidP="00A3260B">
      <w:pPr>
        <w:pStyle w:val="NoteLevel1"/>
        <w:numPr>
          <w:ilvl w:val="0"/>
          <w:numId w:val="0"/>
        </w:numPr>
      </w:pPr>
      <w:r>
        <w:t>Recommended that VIOXX should be put onto market again</w:t>
      </w:r>
    </w:p>
    <w:p w14:paraId="70E2A653" w14:textId="77777777" w:rsidR="00A3260B" w:rsidRDefault="00A3260B" w:rsidP="00A3260B">
      <w:pPr>
        <w:pStyle w:val="NoteLevel1"/>
        <w:numPr>
          <w:ilvl w:val="0"/>
          <w:numId w:val="0"/>
        </w:numPr>
      </w:pPr>
    </w:p>
    <w:p w14:paraId="08A31005" w14:textId="72AA3B1F" w:rsidR="00A3260B" w:rsidRDefault="00A3260B" w:rsidP="00A3260B">
      <w:pPr>
        <w:pStyle w:val="NoteLevel1"/>
        <w:numPr>
          <w:ilvl w:val="0"/>
          <w:numId w:val="0"/>
        </w:numPr>
        <w:rPr>
          <w:b/>
        </w:rPr>
      </w:pPr>
      <w:r>
        <w:rPr>
          <w:b/>
        </w:rPr>
        <w:t>Benefit outweigh risks</w:t>
      </w:r>
    </w:p>
    <w:p w14:paraId="07AB1405" w14:textId="062328D8" w:rsidR="00A3260B" w:rsidRDefault="00A3260B" w:rsidP="00A3260B">
      <w:pPr>
        <w:pStyle w:val="NoteLevel1"/>
        <w:numPr>
          <w:ilvl w:val="0"/>
          <w:numId w:val="0"/>
        </w:numPr>
      </w:pPr>
      <w:r>
        <w:t>Current arthritis treatment: 20,000 deaths/year</w:t>
      </w:r>
    </w:p>
    <w:p w14:paraId="492BABC1" w14:textId="0DE29142" w:rsidR="00A3260B" w:rsidRDefault="00A3260B" w:rsidP="00A3260B">
      <w:pPr>
        <w:pStyle w:val="NoteLevel1"/>
        <w:numPr>
          <w:ilvl w:val="0"/>
          <w:numId w:val="0"/>
        </w:numPr>
      </w:pPr>
      <w:r>
        <w:t>VIOXX as arthritis treatment: 28,000 heart attacks/year</w:t>
      </w:r>
    </w:p>
    <w:p w14:paraId="47EB3996" w14:textId="22EE212E" w:rsidR="00A3260B" w:rsidRDefault="00A26757" w:rsidP="00A3260B">
      <w:pPr>
        <w:pStyle w:val="NoteLevel1"/>
        <w:numPr>
          <w:ilvl w:val="0"/>
          <w:numId w:val="0"/>
        </w:numPr>
      </w:pPr>
      <w:r>
        <w:t>Drugs are similar to this today are still on market because they changed label on package and prescription</w:t>
      </w:r>
    </w:p>
    <w:p w14:paraId="247BA513" w14:textId="5D71C51C" w:rsidR="00A26757" w:rsidRDefault="00784920" w:rsidP="00A3260B">
      <w:pPr>
        <w:pStyle w:val="NoteLevel1"/>
        <w:numPr>
          <w:ilvl w:val="0"/>
          <w:numId w:val="0"/>
        </w:numPr>
      </w:pPr>
      <w:r>
        <w:t>Merck refused to re-introduce the drug</w:t>
      </w:r>
    </w:p>
    <w:p w14:paraId="543ABAAD" w14:textId="77777777" w:rsidR="00784920" w:rsidRDefault="00784920" w:rsidP="00A3260B">
      <w:pPr>
        <w:pStyle w:val="NoteLevel1"/>
        <w:numPr>
          <w:ilvl w:val="0"/>
          <w:numId w:val="0"/>
        </w:numPr>
      </w:pPr>
    </w:p>
    <w:p w14:paraId="6C186E1D" w14:textId="0194304F" w:rsidR="00784920" w:rsidRDefault="00784920" w:rsidP="00A3260B">
      <w:pPr>
        <w:pStyle w:val="NoteLevel1"/>
        <w:numPr>
          <w:ilvl w:val="0"/>
          <w:numId w:val="0"/>
        </w:numPr>
        <w:rPr>
          <w:b/>
        </w:rPr>
      </w:pPr>
      <w:r>
        <w:rPr>
          <w:b/>
        </w:rPr>
        <w:t>Use of Natural Numbers</w:t>
      </w:r>
    </w:p>
    <w:p w14:paraId="004544A0" w14:textId="0BB0D6FE" w:rsidR="00784920" w:rsidRDefault="00784920" w:rsidP="00A3260B">
      <w:pPr>
        <w:pStyle w:val="NoteLevel1"/>
        <w:numPr>
          <w:ilvl w:val="0"/>
          <w:numId w:val="0"/>
        </w:numPr>
      </w:pPr>
      <w:r>
        <w:t>Can be used for everyday applications</w:t>
      </w:r>
    </w:p>
    <w:p w14:paraId="2D0DF65B" w14:textId="6BA49172" w:rsidR="00784920" w:rsidRDefault="00784920" w:rsidP="00A3260B">
      <w:pPr>
        <w:pStyle w:val="NoteLevel1"/>
        <w:numPr>
          <w:ilvl w:val="0"/>
          <w:numId w:val="0"/>
        </w:numPr>
      </w:pPr>
      <w:r>
        <w:t>VIOXX benefits outweigh risks, but people believed risks outweigh benefits</w:t>
      </w:r>
    </w:p>
    <w:p w14:paraId="1A34837A" w14:textId="77777777" w:rsidR="00784920" w:rsidRDefault="00784920" w:rsidP="00A3260B">
      <w:pPr>
        <w:pStyle w:val="NoteLevel1"/>
        <w:numPr>
          <w:ilvl w:val="0"/>
          <w:numId w:val="0"/>
        </w:numPr>
      </w:pPr>
    </w:p>
    <w:p w14:paraId="236CB01C" w14:textId="55D9D5EF" w:rsidR="00784920" w:rsidRDefault="00784920" w:rsidP="00A3260B">
      <w:pPr>
        <w:pStyle w:val="NoteLevel1"/>
        <w:numPr>
          <w:ilvl w:val="0"/>
          <w:numId w:val="0"/>
        </w:numPr>
        <w:rPr>
          <w:b/>
        </w:rPr>
      </w:pPr>
      <w:r>
        <w:rPr>
          <w:b/>
        </w:rPr>
        <w:t>Raw data is informative</w:t>
      </w:r>
    </w:p>
    <w:p w14:paraId="42F2C1BA" w14:textId="75FEE266" w:rsidR="00A202CB" w:rsidRPr="00A202CB" w:rsidRDefault="00A202CB" w:rsidP="00A3260B">
      <w:pPr>
        <w:pStyle w:val="NoteLevel1"/>
        <w:numPr>
          <w:ilvl w:val="0"/>
          <w:numId w:val="0"/>
        </w:numPr>
      </w:pPr>
      <w:r>
        <w:t>Numbers will made a difference</w:t>
      </w:r>
    </w:p>
    <w:p w14:paraId="1BACF904" w14:textId="77777777" w:rsidR="00784920" w:rsidRPr="00784920" w:rsidRDefault="00784920" w:rsidP="00A3260B">
      <w:pPr>
        <w:pStyle w:val="NoteLevel1"/>
        <w:numPr>
          <w:ilvl w:val="0"/>
          <w:numId w:val="0"/>
        </w:numPr>
      </w:pPr>
    </w:p>
    <w:p w14:paraId="0AE71087" w14:textId="77777777" w:rsidR="00784920" w:rsidRPr="00A3260B" w:rsidRDefault="00784920" w:rsidP="00A3260B">
      <w:pPr>
        <w:pStyle w:val="NoteLevel1"/>
        <w:numPr>
          <w:ilvl w:val="0"/>
          <w:numId w:val="0"/>
        </w:numPr>
      </w:pPr>
    </w:p>
    <w:p w14:paraId="05755FA4" w14:textId="77777777" w:rsidR="00781FC6" w:rsidRPr="00781FC6" w:rsidRDefault="00781FC6" w:rsidP="00781FC6">
      <w:pPr>
        <w:pStyle w:val="NoteLevel1"/>
      </w:pPr>
    </w:p>
    <w:p w14:paraId="45AD3AE7" w14:textId="77777777" w:rsidR="00781FC6" w:rsidRDefault="00781FC6" w:rsidP="00781FC6">
      <w:pPr>
        <w:pStyle w:val="NoteLevel1"/>
        <w:numPr>
          <w:ilvl w:val="0"/>
          <w:numId w:val="0"/>
        </w:numPr>
        <w:ind w:left="360"/>
        <w:rPr>
          <w:b/>
        </w:rPr>
      </w:pPr>
    </w:p>
    <w:p w14:paraId="1CCB438C" w14:textId="77777777" w:rsidR="00781FC6" w:rsidRPr="00781FC6" w:rsidRDefault="00781FC6" w:rsidP="00781FC6">
      <w:pPr>
        <w:pStyle w:val="NoteLevel1"/>
        <w:numPr>
          <w:ilvl w:val="0"/>
          <w:numId w:val="0"/>
        </w:numPr>
        <w:ind w:left="360"/>
        <w:rPr>
          <w:b/>
        </w:rPr>
      </w:pPr>
    </w:p>
    <w:p w14:paraId="29A6605B" w14:textId="77777777" w:rsidR="00AF4DBC" w:rsidRPr="000C3066" w:rsidRDefault="00AF4DBC" w:rsidP="00AF4DBC">
      <w:pPr>
        <w:pStyle w:val="NoteLevel1"/>
        <w:numPr>
          <w:ilvl w:val="0"/>
          <w:numId w:val="0"/>
        </w:numPr>
      </w:pPr>
    </w:p>
    <w:p w14:paraId="797F800C" w14:textId="77777777" w:rsidR="000C3066" w:rsidRDefault="000C3066" w:rsidP="00B86808">
      <w:pPr>
        <w:pStyle w:val="NoteLevel1"/>
      </w:pPr>
    </w:p>
    <w:p w14:paraId="248E073C" w14:textId="31D88984" w:rsidR="003661DF" w:rsidRDefault="003661DF">
      <w:pPr>
        <w:pStyle w:val="NoteLevel1"/>
        <w:sectPr w:rsidR="003661DF" w:rsidSect="003661DF">
          <w:headerReference w:type="first" r:id="rId9"/>
          <w:pgSz w:w="12240" w:h="15840"/>
          <w:pgMar w:top="1440" w:right="1440" w:bottom="1440" w:left="1440" w:header="708" w:footer="708" w:gutter="0"/>
          <w:cols w:space="708"/>
          <w:titlePg/>
          <w:docGrid w:type="lines" w:linePitch="360"/>
        </w:sectPr>
      </w:pPr>
    </w:p>
    <w:p w14:paraId="77B8536C" w14:textId="22A9F3A9" w:rsidR="0098451E" w:rsidRPr="005A5E96" w:rsidRDefault="005A5E96">
      <w:pPr>
        <w:pStyle w:val="NoteLevel1"/>
      </w:pPr>
      <w:r>
        <w:rPr>
          <w:b/>
        </w:rPr>
        <w:t>Cephalalgia enjoyed by 90% of population</w:t>
      </w:r>
    </w:p>
    <w:p w14:paraId="5A33F7BA" w14:textId="77777777" w:rsidR="005A5E96" w:rsidRDefault="005A5E96">
      <w:pPr>
        <w:pStyle w:val="NoteLevel1"/>
      </w:pPr>
    </w:p>
    <w:p w14:paraId="6CF56AF1" w14:textId="1405D1B2" w:rsidR="005A5E96" w:rsidRPr="005A5E96" w:rsidRDefault="005A5E96">
      <w:pPr>
        <w:pStyle w:val="NoteLevel1"/>
      </w:pPr>
      <w:r>
        <w:rPr>
          <w:b/>
        </w:rPr>
        <w:t>Once believed headaches caused by demons</w:t>
      </w:r>
    </w:p>
    <w:p w14:paraId="1E148382" w14:textId="42A0D9B5" w:rsidR="005A5E96" w:rsidRDefault="005A5E96">
      <w:pPr>
        <w:pStyle w:val="NoteLevel1"/>
      </w:pPr>
      <w:r>
        <w:t>Use exorcism as treatment</w:t>
      </w:r>
    </w:p>
    <w:p w14:paraId="3E4A475F" w14:textId="77777777" w:rsidR="005A5E96" w:rsidRDefault="005A5E96">
      <w:pPr>
        <w:pStyle w:val="NoteLevel1"/>
      </w:pPr>
    </w:p>
    <w:p w14:paraId="12F6EA77" w14:textId="6D98A5F9" w:rsidR="005A5E96" w:rsidRPr="005A5E96" w:rsidRDefault="005A5E96" w:rsidP="005A5E96">
      <w:pPr>
        <w:pStyle w:val="NoteLevel1"/>
      </w:pPr>
      <w:r>
        <w:rPr>
          <w:b/>
        </w:rPr>
        <w:t>Lose the demon to lose the headache</w:t>
      </w:r>
    </w:p>
    <w:p w14:paraId="093266A6" w14:textId="4DBB64EE" w:rsidR="005A5E96" w:rsidRDefault="005A5E96" w:rsidP="005A5E96">
      <w:pPr>
        <w:pStyle w:val="NoteLevel1"/>
      </w:pPr>
      <w:r>
        <w:t>Shove head into oven</w:t>
      </w:r>
    </w:p>
    <w:p w14:paraId="14244017" w14:textId="77777777" w:rsidR="005A5E96" w:rsidRDefault="005A5E96" w:rsidP="005A5E96">
      <w:pPr>
        <w:pStyle w:val="NoteLevel1"/>
      </w:pPr>
    </w:p>
    <w:p w14:paraId="291BEF9B" w14:textId="055FDE55" w:rsidR="005A5E96" w:rsidRPr="005A5E96" w:rsidRDefault="005A5E96" w:rsidP="005A5E96">
      <w:pPr>
        <w:pStyle w:val="NoteLevel1"/>
      </w:pPr>
      <w:r>
        <w:rPr>
          <w:b/>
        </w:rPr>
        <w:t>Metallic tractor pulls out the pain</w:t>
      </w:r>
    </w:p>
    <w:p w14:paraId="2FC3CB6D" w14:textId="599C8451" w:rsidR="005A5E96" w:rsidRDefault="005A5E96" w:rsidP="005A5E96">
      <w:pPr>
        <w:pStyle w:val="NoteLevel1"/>
      </w:pPr>
      <w:r>
        <w:t>Heated needles stuck into ears</w:t>
      </w:r>
    </w:p>
    <w:p w14:paraId="49E10C2A" w14:textId="118027CE" w:rsidR="005A5E96" w:rsidRDefault="005A5E96" w:rsidP="005A5E96">
      <w:pPr>
        <w:pStyle w:val="NoteLevel2"/>
      </w:pPr>
      <w:r>
        <w:t>resulted from Doctrine of Humors</w:t>
      </w:r>
    </w:p>
    <w:p w14:paraId="648D0831" w14:textId="77777777" w:rsidR="005A5E96" w:rsidRDefault="005A5E96" w:rsidP="005A5E96">
      <w:pPr>
        <w:pStyle w:val="NoteLevel1"/>
      </w:pPr>
    </w:p>
    <w:p w14:paraId="7C83C1CE" w14:textId="03391248" w:rsidR="005A5E96" w:rsidRPr="005A5E96" w:rsidRDefault="005A5E96" w:rsidP="005A5E96">
      <w:pPr>
        <w:pStyle w:val="NoteLevel1"/>
      </w:pPr>
      <w:r>
        <w:rPr>
          <w:b/>
        </w:rPr>
        <w:t>Magic pulls out the pain</w:t>
      </w:r>
    </w:p>
    <w:p w14:paraId="65AEEFF9" w14:textId="054C5AF0" w:rsidR="005A5E96" w:rsidRDefault="005A5E96" w:rsidP="005A5E96">
      <w:pPr>
        <w:pStyle w:val="NoteLevel1"/>
      </w:pPr>
      <w:r>
        <w:t>Even today we believe this: bracelets, headbands</w:t>
      </w:r>
    </w:p>
    <w:p w14:paraId="3F7EFA12" w14:textId="77777777" w:rsidR="005A5E96" w:rsidRDefault="005A5E96" w:rsidP="005A5E96">
      <w:pPr>
        <w:pStyle w:val="NoteLevel1"/>
      </w:pPr>
    </w:p>
    <w:p w14:paraId="5D495DDC" w14:textId="17146E9B" w:rsidR="005A5E96" w:rsidRPr="005A5E96" w:rsidRDefault="005A5E96" w:rsidP="005A5E96">
      <w:pPr>
        <w:pStyle w:val="NoteLevel1"/>
      </w:pPr>
      <w:r>
        <w:rPr>
          <w:b/>
        </w:rPr>
        <w:t>Surgical cures for headaches</w:t>
      </w:r>
    </w:p>
    <w:p w14:paraId="62A2B55C" w14:textId="77777777" w:rsidR="005A5E96" w:rsidRDefault="005A5E96" w:rsidP="005A5E96">
      <w:pPr>
        <w:pStyle w:val="NoteLevel1"/>
      </w:pPr>
    </w:p>
    <w:p w14:paraId="05E3DE2B" w14:textId="4643C4E4" w:rsidR="005A5E96" w:rsidRPr="005A5E96" w:rsidRDefault="005A5E96" w:rsidP="005A5E96">
      <w:pPr>
        <w:pStyle w:val="NoteLevel1"/>
      </w:pPr>
      <w:r>
        <w:rPr>
          <w:b/>
        </w:rPr>
        <w:t>Trepanation as a cure for headache</w:t>
      </w:r>
    </w:p>
    <w:p w14:paraId="11CED165" w14:textId="64880C1E" w:rsidR="005A5E96" w:rsidRDefault="005A5E96" w:rsidP="005A5E96">
      <w:pPr>
        <w:pStyle w:val="NoteLevel1"/>
      </w:pPr>
      <w:r>
        <w:t>Trepanation is drilling a hole in your head</w:t>
      </w:r>
    </w:p>
    <w:p w14:paraId="30E53752" w14:textId="31D45BF4" w:rsidR="005A5E96" w:rsidRDefault="005A5E96" w:rsidP="005A5E96">
      <w:pPr>
        <w:pStyle w:val="NoteLevel1"/>
      </w:pPr>
      <w:r>
        <w:t xml:space="preserve">By drilling hole in head, </w:t>
      </w:r>
      <w:r w:rsidR="007F40D4">
        <w:t>relieve pressure of brain on skull</w:t>
      </w:r>
    </w:p>
    <w:p w14:paraId="4F384AFF" w14:textId="77777777" w:rsidR="007F40D4" w:rsidRDefault="007F40D4" w:rsidP="005A5E96">
      <w:pPr>
        <w:pStyle w:val="NoteLevel1"/>
      </w:pPr>
    </w:p>
    <w:p w14:paraId="0AA06FD2" w14:textId="6EF3C9D5" w:rsidR="007F40D4" w:rsidRPr="007F40D4" w:rsidRDefault="007F40D4" w:rsidP="005A5E96">
      <w:pPr>
        <w:pStyle w:val="NoteLevel1"/>
      </w:pPr>
      <w:r>
        <w:rPr>
          <w:b/>
        </w:rPr>
        <w:t>Specialty tools for trepanation</w:t>
      </w:r>
    </w:p>
    <w:p w14:paraId="47EE879B" w14:textId="77777777" w:rsidR="007F40D4" w:rsidRPr="007F40D4" w:rsidRDefault="007F40D4" w:rsidP="005A5E96">
      <w:pPr>
        <w:pStyle w:val="NoteLevel1"/>
      </w:pPr>
    </w:p>
    <w:p w14:paraId="205D97DD" w14:textId="77ADEE40" w:rsidR="007F40D4" w:rsidRPr="007F40D4" w:rsidRDefault="007F40D4" w:rsidP="005A5E96">
      <w:pPr>
        <w:pStyle w:val="NoteLevel1"/>
      </w:pPr>
      <w:r>
        <w:rPr>
          <w:b/>
        </w:rPr>
        <w:t>Trepanation is for life</w:t>
      </w:r>
    </w:p>
    <w:p w14:paraId="4197CD5B" w14:textId="669A176A" w:rsidR="007F40D4" w:rsidRDefault="007F40D4" w:rsidP="005A5E96">
      <w:pPr>
        <w:pStyle w:val="NoteLevel1"/>
      </w:pPr>
      <w:r>
        <w:t>Only 30% chance of survival</w:t>
      </w:r>
    </w:p>
    <w:p w14:paraId="3AD86D1E" w14:textId="77777777" w:rsidR="007F40D4" w:rsidRDefault="007F40D4" w:rsidP="005A5E96">
      <w:pPr>
        <w:pStyle w:val="NoteLevel1"/>
      </w:pPr>
    </w:p>
    <w:p w14:paraId="1BDEEAB2" w14:textId="5F81018B" w:rsidR="007F40D4" w:rsidRPr="007F40D4" w:rsidRDefault="007F40D4" w:rsidP="005A5E96">
      <w:pPr>
        <w:pStyle w:val="NoteLevel1"/>
      </w:pPr>
      <w:r>
        <w:rPr>
          <w:b/>
        </w:rPr>
        <w:t>Modern practitioners of trepanation</w:t>
      </w:r>
    </w:p>
    <w:p w14:paraId="51DE7D7D" w14:textId="73ABA04F" w:rsidR="007F40D4" w:rsidRDefault="007F40D4" w:rsidP="005A5E96">
      <w:pPr>
        <w:pStyle w:val="NoteLevel1"/>
      </w:pPr>
      <w:r>
        <w:t>Believe that people should be born with holes in their head</w:t>
      </w:r>
    </w:p>
    <w:p w14:paraId="1A31FBD9" w14:textId="77777777" w:rsidR="007F40D4" w:rsidRDefault="007F40D4" w:rsidP="007F40D4">
      <w:pPr>
        <w:pStyle w:val="NoteLevel1"/>
      </w:pPr>
    </w:p>
    <w:p w14:paraId="5DE596B3" w14:textId="00F20360" w:rsidR="007F40D4" w:rsidRPr="007F40D4" w:rsidRDefault="007F40D4" w:rsidP="007F40D4">
      <w:pPr>
        <w:pStyle w:val="NoteLevel1"/>
      </w:pPr>
      <w:r>
        <w:rPr>
          <w:b/>
        </w:rPr>
        <w:t>Brain does not feel pain</w:t>
      </w:r>
    </w:p>
    <w:p w14:paraId="4BD33701" w14:textId="1E0F42CA" w:rsidR="007F40D4" w:rsidRDefault="007F40D4" w:rsidP="007F40D4">
      <w:pPr>
        <w:pStyle w:val="NoteLevel1"/>
      </w:pPr>
      <w:r>
        <w:t>Sensation is in brain, but not actual pain</w:t>
      </w:r>
    </w:p>
    <w:p w14:paraId="5F781D77" w14:textId="77777777" w:rsidR="007F40D4" w:rsidRDefault="007F40D4" w:rsidP="007F40D4">
      <w:pPr>
        <w:pStyle w:val="NoteLevel1"/>
      </w:pPr>
    </w:p>
    <w:p w14:paraId="4A81F52E" w14:textId="1ED37A39" w:rsidR="007F40D4" w:rsidRPr="007F40D4" w:rsidRDefault="007F40D4" w:rsidP="007F40D4">
      <w:pPr>
        <w:pStyle w:val="NoteLevel1"/>
      </w:pPr>
      <w:r>
        <w:rPr>
          <w:b/>
        </w:rPr>
        <w:t>Pain in thin tissue surrounding skull</w:t>
      </w:r>
    </w:p>
    <w:p w14:paraId="76A7CF95" w14:textId="741C2CBE" w:rsidR="007F40D4" w:rsidRDefault="007F40D4" w:rsidP="007F40D4">
      <w:pPr>
        <w:pStyle w:val="NoteLevel1"/>
      </w:pPr>
      <w:r>
        <w:t>This is where pain is actually found</w:t>
      </w:r>
    </w:p>
    <w:p w14:paraId="3204902F" w14:textId="77777777" w:rsidR="007F40D4" w:rsidRDefault="007F40D4" w:rsidP="007F40D4">
      <w:pPr>
        <w:pStyle w:val="NoteLevel1"/>
      </w:pPr>
    </w:p>
    <w:p w14:paraId="77ED74C6" w14:textId="5173CE04" w:rsidR="007F40D4" w:rsidRPr="007F40D4" w:rsidRDefault="007F40D4" w:rsidP="007F40D4">
      <w:pPr>
        <w:pStyle w:val="NoteLevel1"/>
      </w:pPr>
      <w:r>
        <w:rPr>
          <w:b/>
        </w:rPr>
        <w:t>Understand the headache before treating</w:t>
      </w:r>
    </w:p>
    <w:p w14:paraId="6BA5C497" w14:textId="62B33E5A" w:rsidR="007F40D4" w:rsidRDefault="007F40D4" w:rsidP="007F40D4">
      <w:pPr>
        <w:pStyle w:val="NoteLevel1"/>
      </w:pPr>
      <w:r>
        <w:t>If you know what causes headache, you can get better pain relief than simply taking pills</w:t>
      </w:r>
    </w:p>
    <w:p w14:paraId="116BE6CD" w14:textId="77777777" w:rsidR="007F40D4" w:rsidRDefault="007F40D4" w:rsidP="007F40D4">
      <w:pPr>
        <w:pStyle w:val="NoteLevel1"/>
      </w:pPr>
    </w:p>
    <w:p w14:paraId="738213B9" w14:textId="66557E34" w:rsidR="007F40D4" w:rsidRPr="007F40D4" w:rsidRDefault="007F40D4" w:rsidP="007F40D4">
      <w:pPr>
        <w:pStyle w:val="NoteLevel1"/>
      </w:pPr>
      <w:r>
        <w:rPr>
          <w:b/>
        </w:rPr>
        <w:t>Muscular headache-muscle band around skull</w:t>
      </w:r>
    </w:p>
    <w:p w14:paraId="603B8476" w14:textId="7D905DCC" w:rsidR="007F40D4" w:rsidRDefault="007F40D4" w:rsidP="007F40D4">
      <w:pPr>
        <w:pStyle w:val="NoteLevel1"/>
      </w:pPr>
      <w:r>
        <w:t>Muscle bands contract and put pressure on tissue</w:t>
      </w:r>
    </w:p>
    <w:p w14:paraId="78D77AD6" w14:textId="77777777" w:rsidR="007F40D4" w:rsidRDefault="007F40D4" w:rsidP="007F40D4">
      <w:pPr>
        <w:pStyle w:val="NoteLevel1"/>
      </w:pPr>
    </w:p>
    <w:p w14:paraId="266B5744" w14:textId="3061D876" w:rsidR="007F40D4" w:rsidRPr="007F40D4" w:rsidRDefault="007F40D4" w:rsidP="007F40D4">
      <w:pPr>
        <w:pStyle w:val="NoteLevel1"/>
      </w:pPr>
      <w:r>
        <w:rPr>
          <w:b/>
        </w:rPr>
        <w:t>Muscular headache caused by stress</w:t>
      </w:r>
    </w:p>
    <w:p w14:paraId="7EFFA4CA" w14:textId="5F15ED49" w:rsidR="007F40D4" w:rsidRDefault="007F40D4" w:rsidP="007F40D4">
      <w:pPr>
        <w:pStyle w:val="NoteLevel1"/>
      </w:pPr>
      <w:r>
        <w:t>#1 cause of headache</w:t>
      </w:r>
    </w:p>
    <w:p w14:paraId="34BA031B" w14:textId="77777777" w:rsidR="007F40D4" w:rsidRDefault="007F40D4" w:rsidP="007F40D4">
      <w:pPr>
        <w:pStyle w:val="NoteLevel1"/>
      </w:pPr>
    </w:p>
    <w:p w14:paraId="673CF87C" w14:textId="3FB2A147" w:rsidR="007F40D4" w:rsidRPr="007F40D4" w:rsidRDefault="007F40D4" w:rsidP="007F40D4">
      <w:pPr>
        <w:pStyle w:val="NoteLevel1"/>
      </w:pPr>
      <w:r>
        <w:rPr>
          <w:b/>
        </w:rPr>
        <w:t>Treat muscular headache</w:t>
      </w:r>
    </w:p>
    <w:p w14:paraId="2915ADA0" w14:textId="6F312EDD" w:rsidR="007F40D4" w:rsidRDefault="007F40D4" w:rsidP="007F40D4">
      <w:pPr>
        <w:pStyle w:val="NoteLevel1"/>
      </w:pPr>
      <w:r>
        <w:t>A.S.A, Acetaminophen, Ibuprofen, Naproxen</w:t>
      </w:r>
    </w:p>
    <w:p w14:paraId="42E1E594" w14:textId="77777777" w:rsidR="007F40D4" w:rsidRDefault="007F40D4" w:rsidP="007F40D4">
      <w:pPr>
        <w:pStyle w:val="NoteLevel1"/>
      </w:pPr>
    </w:p>
    <w:p w14:paraId="4CDFB4CB" w14:textId="355CB445" w:rsidR="007F40D4" w:rsidRPr="007F40D4" w:rsidRDefault="007F40D4" w:rsidP="007F40D4">
      <w:pPr>
        <w:pStyle w:val="NoteLevel1"/>
      </w:pPr>
      <w:r>
        <w:rPr>
          <w:b/>
        </w:rPr>
        <w:t>Vascular headache involves blood circulation</w:t>
      </w:r>
    </w:p>
    <w:p w14:paraId="3D27A7CA" w14:textId="03EB36AB" w:rsidR="007F40D4" w:rsidRDefault="007F40D4" w:rsidP="007F40D4">
      <w:pPr>
        <w:pStyle w:val="NoteLevel1"/>
      </w:pPr>
      <w:r>
        <w:t>3 major types:</w:t>
      </w:r>
    </w:p>
    <w:p w14:paraId="407C8446" w14:textId="2BFBD71E" w:rsidR="007F40D4" w:rsidRDefault="007F40D4" w:rsidP="007F40D4">
      <w:pPr>
        <w:pStyle w:val="NoteLevel2"/>
      </w:pPr>
      <w:r>
        <w:t>toxic</w:t>
      </w:r>
    </w:p>
    <w:p w14:paraId="719CEB4D" w14:textId="6313EA4C" w:rsidR="007F40D4" w:rsidRDefault="007F40D4" w:rsidP="007F40D4">
      <w:pPr>
        <w:pStyle w:val="NoteLevel2"/>
      </w:pPr>
      <w:r>
        <w:t>migraine</w:t>
      </w:r>
    </w:p>
    <w:p w14:paraId="77787455" w14:textId="212267A8" w:rsidR="007F40D4" w:rsidRDefault="007F40D4" w:rsidP="007F40D4">
      <w:pPr>
        <w:pStyle w:val="NoteLevel2"/>
      </w:pPr>
      <w:r>
        <w:t>cluster (not talked about during class)</w:t>
      </w:r>
    </w:p>
    <w:p w14:paraId="0E10448C" w14:textId="77777777" w:rsidR="007F40D4" w:rsidRDefault="007F40D4" w:rsidP="007F40D4">
      <w:pPr>
        <w:pStyle w:val="NoteLevel1"/>
      </w:pPr>
    </w:p>
    <w:p w14:paraId="3FEF65BB" w14:textId="57B895AD" w:rsidR="007F40D4" w:rsidRPr="007F40D4" w:rsidRDefault="007F40D4" w:rsidP="007F40D4">
      <w:pPr>
        <w:pStyle w:val="NoteLevel1"/>
      </w:pPr>
      <w:r>
        <w:rPr>
          <w:b/>
        </w:rPr>
        <w:t>Toxic headache caused by poison</w:t>
      </w:r>
    </w:p>
    <w:p w14:paraId="5E1E9EA2" w14:textId="77777777" w:rsidR="007F40D4" w:rsidRDefault="007F40D4" w:rsidP="007F40D4">
      <w:pPr>
        <w:pStyle w:val="NoteLevel1"/>
      </w:pPr>
    </w:p>
    <w:p w14:paraId="5F52EC1B" w14:textId="1983CD9D" w:rsidR="007F40D4" w:rsidRPr="007F40D4" w:rsidRDefault="007F40D4" w:rsidP="007F40D4">
      <w:pPr>
        <w:pStyle w:val="NoteLevel1"/>
      </w:pPr>
      <w:r>
        <w:rPr>
          <w:b/>
        </w:rPr>
        <w:t>Pain is caused by vasodilation</w:t>
      </w:r>
    </w:p>
    <w:p w14:paraId="0B38B4FC" w14:textId="234CE828" w:rsidR="007F40D4" w:rsidRDefault="007F40D4" w:rsidP="007F40D4">
      <w:pPr>
        <w:pStyle w:val="NoteLevel1"/>
      </w:pPr>
      <w:r>
        <w:t>Ingestion of poison causes vasodilation in tissue</w:t>
      </w:r>
    </w:p>
    <w:p w14:paraId="7073BE00" w14:textId="5368B149" w:rsidR="007F40D4" w:rsidRDefault="007F40D4" w:rsidP="007F40D4">
      <w:pPr>
        <w:pStyle w:val="NoteLevel2"/>
      </w:pPr>
      <w:r>
        <w:t>diameter of blood vessels get larger, resulting in increased blood flow</w:t>
      </w:r>
    </w:p>
    <w:p w14:paraId="58731E92" w14:textId="54DC9097" w:rsidR="007F40D4" w:rsidRDefault="007F40D4" w:rsidP="007F40D4">
      <w:pPr>
        <w:pStyle w:val="NoteLevel2"/>
      </w:pPr>
      <w:r>
        <w:t>blood vessels increase in size and squish tissue against skull</w:t>
      </w:r>
    </w:p>
    <w:p w14:paraId="72662D16" w14:textId="77777777" w:rsidR="007F40D4" w:rsidRDefault="007F40D4" w:rsidP="007F40D4">
      <w:pPr>
        <w:pStyle w:val="NoteLevel1"/>
      </w:pPr>
    </w:p>
    <w:p w14:paraId="2B13BD06" w14:textId="60304686" w:rsidR="00C67F65" w:rsidRPr="00C67F65" w:rsidRDefault="00C67F65" w:rsidP="007F40D4">
      <w:pPr>
        <w:pStyle w:val="NoteLevel1"/>
      </w:pPr>
      <w:r>
        <w:rPr>
          <w:b/>
        </w:rPr>
        <w:t>Most common type of headache</w:t>
      </w:r>
    </w:p>
    <w:p w14:paraId="2F475FBB" w14:textId="3EC6578E" w:rsidR="00C67F65" w:rsidRDefault="00C67F65" w:rsidP="007F40D4">
      <w:pPr>
        <w:pStyle w:val="NoteLevel1"/>
      </w:pPr>
      <w:r>
        <w:t>Hangover (vasodilation)</w:t>
      </w:r>
    </w:p>
    <w:p w14:paraId="370E685C" w14:textId="77777777" w:rsidR="00C67F65" w:rsidRDefault="00C67F65" w:rsidP="007F40D4">
      <w:pPr>
        <w:pStyle w:val="NoteLevel1"/>
      </w:pPr>
    </w:p>
    <w:p w14:paraId="5A19BD06" w14:textId="3CAC4695" w:rsidR="00C67F65" w:rsidRPr="00C67F65" w:rsidRDefault="00C67F65" w:rsidP="007F40D4">
      <w:pPr>
        <w:pStyle w:val="NoteLevel1"/>
      </w:pPr>
      <w:r>
        <w:rPr>
          <w:b/>
        </w:rPr>
        <w:t>Metabolism of alcohol contributes or helps</w:t>
      </w:r>
    </w:p>
    <w:p w14:paraId="2875723D" w14:textId="4F9AAFD9" w:rsidR="00C67F65" w:rsidRDefault="00C67F65" w:rsidP="007F40D4">
      <w:pPr>
        <w:pStyle w:val="NoteLevel1"/>
      </w:pPr>
      <w:r>
        <w:t>Ethyl alcohol (alcohol dehydrogenase) to acetaldehyde (acetaldehyde dehydrogenase) to acetic acid</w:t>
      </w:r>
    </w:p>
    <w:p w14:paraId="7C58FEB5" w14:textId="414641E5" w:rsidR="00C67F65" w:rsidRDefault="00C67F65" w:rsidP="00C67F65">
      <w:pPr>
        <w:pStyle w:val="NoteLevel2"/>
      </w:pPr>
      <w:r>
        <w:t>acetaldehyde is 10x worse than ethyl alcohol</w:t>
      </w:r>
    </w:p>
    <w:p w14:paraId="3F5AD751" w14:textId="1576C773" w:rsidR="00C67F65" w:rsidRDefault="00C67F65" w:rsidP="00C67F65">
      <w:pPr>
        <w:pStyle w:val="NoteLevel1"/>
      </w:pPr>
      <w:r>
        <w:t>Common in Asian decent, because they lack acetaldehyde dehydrogenase and have terrible hangovers</w:t>
      </w:r>
    </w:p>
    <w:p w14:paraId="28385DE4" w14:textId="6C1AAF66" w:rsidR="00C67F65" w:rsidRDefault="005F5FCB" w:rsidP="00C67F65">
      <w:pPr>
        <w:pStyle w:val="NoteLevel1"/>
      </w:pPr>
      <w:r>
        <w:t>People that drink a lot have a higher chance of getting cancer</w:t>
      </w:r>
    </w:p>
    <w:p w14:paraId="0500005D" w14:textId="77777777" w:rsidR="005F5FCB" w:rsidRDefault="005F5FCB" w:rsidP="00C67F65">
      <w:pPr>
        <w:pStyle w:val="NoteLevel1"/>
      </w:pPr>
    </w:p>
    <w:p w14:paraId="56C7C98E" w14:textId="25178251" w:rsidR="005F5FCB" w:rsidRPr="005F5FCB" w:rsidRDefault="005F5FCB" w:rsidP="00C67F65">
      <w:pPr>
        <w:pStyle w:val="NoteLevel1"/>
      </w:pPr>
      <w:r>
        <w:rPr>
          <w:b/>
        </w:rPr>
        <w:t>Aging adds to the pain</w:t>
      </w:r>
    </w:p>
    <w:p w14:paraId="498C43F2" w14:textId="1F39939F" w:rsidR="005F5FCB" w:rsidRDefault="005F5FCB" w:rsidP="00C67F65">
      <w:pPr>
        <w:pStyle w:val="NoteLevel1"/>
      </w:pPr>
      <w:r>
        <w:t>Older beverages have larger effect</w:t>
      </w:r>
    </w:p>
    <w:p w14:paraId="11EF2A61" w14:textId="77777777" w:rsidR="005F5FCB" w:rsidRDefault="005F5FCB" w:rsidP="00C67F65">
      <w:pPr>
        <w:pStyle w:val="NoteLevel1"/>
      </w:pPr>
    </w:p>
    <w:p w14:paraId="7EE10011" w14:textId="7A4C15BE" w:rsidR="005F5FCB" w:rsidRPr="005F5FCB" w:rsidRDefault="005F5FCB" w:rsidP="00C67F65">
      <w:pPr>
        <w:pStyle w:val="NoteLevel1"/>
      </w:pPr>
      <w:r>
        <w:rPr>
          <w:b/>
        </w:rPr>
        <w:t>Presence of congeners increases severity</w:t>
      </w:r>
    </w:p>
    <w:p w14:paraId="18CC8D0E" w14:textId="7D799377" w:rsidR="005F5FCB" w:rsidRDefault="005F5FCB" w:rsidP="00C67F65">
      <w:pPr>
        <w:pStyle w:val="NoteLevel1"/>
      </w:pPr>
      <w:r>
        <w:t>Hangover severity increases as drinks are aged</w:t>
      </w:r>
    </w:p>
    <w:p w14:paraId="53EB1B0D" w14:textId="7CE454E4" w:rsidR="005F5FCB" w:rsidRDefault="005F5FCB" w:rsidP="00C67F65">
      <w:pPr>
        <w:pStyle w:val="NoteLevel1"/>
      </w:pPr>
      <w:r>
        <w:t>The darker the beverage, the more intense the hangover</w:t>
      </w:r>
    </w:p>
    <w:p w14:paraId="3C1B42F4" w14:textId="48E53757" w:rsidR="005F5FCB" w:rsidRDefault="005F5FCB" w:rsidP="005F5FCB">
      <w:pPr>
        <w:pStyle w:val="NoteLevel2"/>
      </w:pPr>
      <w:r>
        <w:t>since other coloured chemical compounds are in there that lead to more severe hangover</w:t>
      </w:r>
    </w:p>
    <w:p w14:paraId="1C88DF92" w14:textId="09B3E062" w:rsidR="005F5FCB" w:rsidRDefault="005F5FCB" w:rsidP="005F5FCB">
      <w:pPr>
        <w:pStyle w:val="NoteLevel1"/>
      </w:pPr>
      <w:r>
        <w:t>Whiskey-brewed in North America</w:t>
      </w:r>
    </w:p>
    <w:p w14:paraId="37A50D96" w14:textId="73832874" w:rsidR="005F5FCB" w:rsidRDefault="005F5FCB" w:rsidP="005F5FCB">
      <w:pPr>
        <w:pStyle w:val="NoteLevel1"/>
      </w:pPr>
      <w:r>
        <w:t>Whisky-brewed in Scotland</w:t>
      </w:r>
    </w:p>
    <w:p w14:paraId="54B3B4FD" w14:textId="77777777" w:rsidR="005F5FCB" w:rsidRDefault="005F5FCB" w:rsidP="005F5FCB">
      <w:pPr>
        <w:pStyle w:val="NoteLevel1"/>
      </w:pPr>
    </w:p>
    <w:p w14:paraId="0D334041" w14:textId="3B88C4DF" w:rsidR="005F5FCB" w:rsidRPr="005F5FCB" w:rsidRDefault="005F5FCB" w:rsidP="005F5FCB">
      <w:pPr>
        <w:pStyle w:val="NoteLevel1"/>
      </w:pPr>
      <w:r>
        <w:rPr>
          <w:b/>
        </w:rPr>
        <w:t>Alcohol increases liver function</w:t>
      </w:r>
    </w:p>
    <w:p w14:paraId="0234B823" w14:textId="77777777" w:rsidR="005F5FCB" w:rsidRPr="005F5FCB" w:rsidRDefault="005F5FCB" w:rsidP="005F5FCB">
      <w:pPr>
        <w:pStyle w:val="NoteLevel1"/>
      </w:pPr>
    </w:p>
    <w:p w14:paraId="08F574A9" w14:textId="697AB075" w:rsidR="005F5FCB" w:rsidRPr="005F5FCB" w:rsidRDefault="005F5FCB" w:rsidP="005F5FCB">
      <w:pPr>
        <w:pStyle w:val="NoteLevel1"/>
      </w:pPr>
      <w:r>
        <w:rPr>
          <w:b/>
        </w:rPr>
        <w:t>Liver makes acetaminophen toxic</w:t>
      </w:r>
    </w:p>
    <w:p w14:paraId="4B89331D" w14:textId="77777777" w:rsidR="005F5FCB" w:rsidRDefault="005F5FCB" w:rsidP="005F5FCB">
      <w:pPr>
        <w:pStyle w:val="NoteLevel1"/>
      </w:pPr>
    </w:p>
    <w:p w14:paraId="22D058F0" w14:textId="080C925A" w:rsidR="005F5FCB" w:rsidRPr="005F5FCB" w:rsidRDefault="005F5FCB" w:rsidP="005F5FCB">
      <w:pPr>
        <w:pStyle w:val="NoteLevel1"/>
      </w:pPr>
      <w:r>
        <w:rPr>
          <w:b/>
        </w:rPr>
        <w:t>Some red wines contain histamine</w:t>
      </w:r>
    </w:p>
    <w:p w14:paraId="2DF0C043" w14:textId="47A7D03D" w:rsidR="005F5FCB" w:rsidRDefault="005F5FCB" w:rsidP="005F5FCB">
      <w:pPr>
        <w:pStyle w:val="NoteLevel1"/>
      </w:pPr>
      <w:r>
        <w:t>Some get headaches when they consume red wine, but not white wine</w:t>
      </w:r>
    </w:p>
    <w:p w14:paraId="0BECA06F" w14:textId="77777777" w:rsidR="005F5FCB" w:rsidRDefault="005F5FCB" w:rsidP="005F5FCB">
      <w:pPr>
        <w:pStyle w:val="NoteLevel1"/>
      </w:pPr>
    </w:p>
    <w:p w14:paraId="0FD387DC" w14:textId="1611137C" w:rsidR="005F5FCB" w:rsidRPr="005F5FCB" w:rsidRDefault="005F5FCB" w:rsidP="005F5FCB">
      <w:pPr>
        <w:pStyle w:val="NoteLevel1"/>
      </w:pPr>
      <w:r>
        <w:rPr>
          <w:b/>
        </w:rPr>
        <w:t>Some fermented foods contain histamine</w:t>
      </w:r>
    </w:p>
    <w:p w14:paraId="410FCBFA" w14:textId="35E7B5FD" w:rsidR="005F5FCB" w:rsidRDefault="005F5FCB" w:rsidP="005F5FCB">
      <w:pPr>
        <w:pStyle w:val="NoteLevel1"/>
      </w:pPr>
      <w:r>
        <w:t>Sauerkraut</w:t>
      </w:r>
    </w:p>
    <w:p w14:paraId="28253179" w14:textId="77777777" w:rsidR="005F5FCB" w:rsidRDefault="005F5FCB" w:rsidP="005F5FCB">
      <w:pPr>
        <w:pStyle w:val="NoteLevel1"/>
      </w:pPr>
    </w:p>
    <w:p w14:paraId="153D8C3F" w14:textId="49D85EA5" w:rsidR="005F5FCB" w:rsidRPr="005F5FCB" w:rsidRDefault="005F5FCB" w:rsidP="005F5FCB">
      <w:pPr>
        <w:pStyle w:val="NoteLevel1"/>
      </w:pPr>
      <w:r>
        <w:rPr>
          <w:b/>
        </w:rPr>
        <w:t>Some ages cheeses contain tyramine</w:t>
      </w:r>
    </w:p>
    <w:p w14:paraId="7539FE7D" w14:textId="77777777" w:rsidR="005F5FCB" w:rsidRPr="005F5FCB" w:rsidRDefault="005F5FCB" w:rsidP="005F5FCB">
      <w:pPr>
        <w:pStyle w:val="NoteLevel1"/>
      </w:pPr>
    </w:p>
    <w:p w14:paraId="042627B5" w14:textId="46CDF038" w:rsidR="005F5FCB" w:rsidRPr="005F5FCB" w:rsidRDefault="005F5FCB" w:rsidP="005F5FCB">
      <w:pPr>
        <w:pStyle w:val="NoteLevel1"/>
      </w:pPr>
      <w:r>
        <w:rPr>
          <w:b/>
        </w:rPr>
        <w:t>Chocolate triggers some headaches</w:t>
      </w:r>
    </w:p>
    <w:p w14:paraId="0CB3B4D7" w14:textId="77777777" w:rsidR="005F5FCB" w:rsidRPr="005F5FCB" w:rsidRDefault="005F5FCB" w:rsidP="005F5FCB">
      <w:pPr>
        <w:pStyle w:val="NoteLevel1"/>
      </w:pPr>
    </w:p>
    <w:p w14:paraId="652D47DD" w14:textId="24FF6F20" w:rsidR="005F5FCB" w:rsidRPr="005F5FCB" w:rsidRDefault="005F5FCB" w:rsidP="005F5FCB">
      <w:pPr>
        <w:pStyle w:val="NoteLevel1"/>
      </w:pPr>
      <w:r>
        <w:rPr>
          <w:b/>
        </w:rPr>
        <w:t>Molecules are similar</w:t>
      </w:r>
    </w:p>
    <w:p w14:paraId="152AC620" w14:textId="77777777" w:rsidR="005F5FCB" w:rsidRPr="005F5FCB" w:rsidRDefault="005F5FCB" w:rsidP="005F5FCB">
      <w:pPr>
        <w:pStyle w:val="NoteLevel1"/>
      </w:pPr>
    </w:p>
    <w:p w14:paraId="7656EC9F" w14:textId="19E12296" w:rsidR="005F5FCB" w:rsidRPr="005F5FCB" w:rsidRDefault="005F5FCB" w:rsidP="005F5FCB">
      <w:pPr>
        <w:pStyle w:val="NoteLevel1"/>
      </w:pPr>
      <w:r>
        <w:rPr>
          <w:b/>
        </w:rPr>
        <w:t>Hotdogs contain nitrites</w:t>
      </w:r>
    </w:p>
    <w:p w14:paraId="7FC09355" w14:textId="77777777" w:rsidR="005F5FCB" w:rsidRPr="005F5FCB" w:rsidRDefault="005F5FCB" w:rsidP="005F5FCB">
      <w:pPr>
        <w:pStyle w:val="NoteLevel1"/>
      </w:pPr>
    </w:p>
    <w:p w14:paraId="6CF88DF6" w14:textId="21627DFF" w:rsidR="005F5FCB" w:rsidRPr="005F5FCB" w:rsidRDefault="005F5FCB" w:rsidP="005F5FCB">
      <w:pPr>
        <w:pStyle w:val="NoteLevel1"/>
      </w:pPr>
      <w:r>
        <w:rPr>
          <w:b/>
        </w:rPr>
        <w:t>Nitroglycerin is a potent vasodilator</w:t>
      </w:r>
    </w:p>
    <w:p w14:paraId="166AFC6C" w14:textId="3FC03978" w:rsidR="005F5FCB" w:rsidRDefault="005F5FCB" w:rsidP="005F5FCB">
      <w:pPr>
        <w:pStyle w:val="NoteLevel1"/>
      </w:pPr>
      <w:r>
        <w:t>Used to make nitroglycerin with sawdust, and it was done by hand</w:t>
      </w:r>
    </w:p>
    <w:p w14:paraId="5A887368" w14:textId="06278A90" w:rsidR="005F5FCB" w:rsidRDefault="005F5FCB" w:rsidP="005F5FCB">
      <w:pPr>
        <w:pStyle w:val="NoteLevel1"/>
      </w:pPr>
      <w:r>
        <w:t>Nitroglycerin headache all week long</w:t>
      </w:r>
    </w:p>
    <w:p w14:paraId="4C697E85" w14:textId="77777777" w:rsidR="005F5FCB" w:rsidRDefault="005F5FCB" w:rsidP="005F5FCB">
      <w:pPr>
        <w:pStyle w:val="NoteLevel1"/>
      </w:pPr>
    </w:p>
    <w:p w14:paraId="35FB6C69" w14:textId="48AB38A6" w:rsidR="005F5FCB" w:rsidRPr="005F5FCB" w:rsidRDefault="005F5FCB" w:rsidP="005F5FCB">
      <w:pPr>
        <w:pStyle w:val="NoteLevel1"/>
      </w:pPr>
      <w:r>
        <w:rPr>
          <w:b/>
        </w:rPr>
        <w:t>Monosodium glutamate MSG</w:t>
      </w:r>
    </w:p>
    <w:p w14:paraId="097AD788" w14:textId="50636487" w:rsidR="005F5FCB" w:rsidRDefault="005F5FCB" w:rsidP="005F5FCB">
      <w:pPr>
        <w:pStyle w:val="NoteLevel1"/>
      </w:pPr>
      <w:r>
        <w:t>Kikunae Ikeda 1907</w:t>
      </w:r>
    </w:p>
    <w:p w14:paraId="6BA913A4" w14:textId="7922821E" w:rsidR="005F5FCB" w:rsidRDefault="005F5FCB" w:rsidP="005F5FCB">
      <w:pPr>
        <w:pStyle w:val="NoteLevel1"/>
      </w:pPr>
      <w:r>
        <w:t>Seaweed in dishes increase taste, even though seaweed has no actual taste</w:t>
      </w:r>
    </w:p>
    <w:p w14:paraId="101462E4" w14:textId="75432A29" w:rsidR="005F5FCB" w:rsidRDefault="005F5FCB" w:rsidP="005F5FCB">
      <w:pPr>
        <w:pStyle w:val="NoteLevel1"/>
      </w:pPr>
      <w:r>
        <w:t>Discovered that MSG improved flavor in food</w:t>
      </w:r>
    </w:p>
    <w:p w14:paraId="3734879C" w14:textId="77777777" w:rsidR="005F5FCB" w:rsidRDefault="005F5FCB" w:rsidP="005F5FCB">
      <w:pPr>
        <w:pStyle w:val="NoteLevel1"/>
      </w:pPr>
    </w:p>
    <w:p w14:paraId="2CB55378" w14:textId="69F97504" w:rsidR="005F5FCB" w:rsidRPr="005F5FCB" w:rsidRDefault="005F5FCB" w:rsidP="005F5FCB">
      <w:pPr>
        <w:pStyle w:val="NoteLevel1"/>
      </w:pPr>
      <w:r>
        <w:rPr>
          <w:b/>
        </w:rPr>
        <w:t>Kwok syndrome and MSG</w:t>
      </w:r>
    </w:p>
    <w:p w14:paraId="434FDDB6" w14:textId="1F386EA3" w:rsidR="005F5FCB" w:rsidRDefault="005F5FCB" w:rsidP="005F5FCB">
      <w:pPr>
        <w:pStyle w:val="NoteLevel1"/>
      </w:pPr>
      <w:r>
        <w:t>Very widespread in orient cooking</w:t>
      </w:r>
    </w:p>
    <w:p w14:paraId="220B1BDB" w14:textId="3A750420" w:rsidR="005F5FCB" w:rsidRDefault="005F5FCB" w:rsidP="005F5FCB">
      <w:pPr>
        <w:pStyle w:val="NoteLevel1"/>
      </w:pPr>
      <w:r>
        <w:t>Used to be called Chinese Restaurant Syndrome</w:t>
      </w:r>
    </w:p>
    <w:p w14:paraId="37771EF3" w14:textId="7F3592D8" w:rsidR="005F5FCB" w:rsidRDefault="005F5FCB" w:rsidP="005F5FCB">
      <w:pPr>
        <w:pStyle w:val="NoteLevel1"/>
      </w:pPr>
      <w:r>
        <w:t>When eating Chinese food, people got headaches</w:t>
      </w:r>
    </w:p>
    <w:p w14:paraId="62AFE59A" w14:textId="77777777" w:rsidR="005F5FCB" w:rsidRDefault="005F5FCB" w:rsidP="005F5FCB">
      <w:pPr>
        <w:pStyle w:val="NoteLevel1"/>
      </w:pPr>
    </w:p>
    <w:p w14:paraId="11083BC9" w14:textId="4F0FFD97" w:rsidR="005F5FCB" w:rsidRPr="005F5FCB" w:rsidRDefault="005F5FCB" w:rsidP="005F5FCB">
      <w:pPr>
        <w:pStyle w:val="NoteLevel1"/>
      </w:pPr>
      <w:r>
        <w:rPr>
          <w:b/>
        </w:rPr>
        <w:t>MSG in Oriental cooking</w:t>
      </w:r>
    </w:p>
    <w:p w14:paraId="03EA501C" w14:textId="77777777" w:rsidR="005F5FCB" w:rsidRPr="005F5FCB" w:rsidRDefault="005F5FCB" w:rsidP="005F5FCB">
      <w:pPr>
        <w:pStyle w:val="NoteLevel1"/>
      </w:pPr>
    </w:p>
    <w:p w14:paraId="33806545" w14:textId="76D1ED55" w:rsidR="005F5FCB" w:rsidRPr="005F5FCB" w:rsidRDefault="005F5FCB" w:rsidP="005F5FCB">
      <w:pPr>
        <w:pStyle w:val="NoteLevel1"/>
      </w:pPr>
      <w:r>
        <w:rPr>
          <w:b/>
        </w:rPr>
        <w:t>Some people avoided MSG</w:t>
      </w:r>
    </w:p>
    <w:p w14:paraId="5FB9D29E" w14:textId="77777777" w:rsidR="005F5FCB" w:rsidRDefault="005F5FCB" w:rsidP="005F5FCB">
      <w:pPr>
        <w:pStyle w:val="NoteLevel1"/>
      </w:pPr>
    </w:p>
    <w:p w14:paraId="6E8AD255" w14:textId="39D155C6" w:rsidR="005F5FCB" w:rsidRPr="005F5FCB" w:rsidRDefault="005F5FCB" w:rsidP="005F5FCB">
      <w:pPr>
        <w:pStyle w:val="NoteLevel1"/>
      </w:pPr>
      <w:r>
        <w:rPr>
          <w:b/>
        </w:rPr>
        <w:t>MSG does NOT cause headaches</w:t>
      </w:r>
    </w:p>
    <w:p w14:paraId="454F7509" w14:textId="692AF7E1" w:rsidR="005F5FCB" w:rsidRDefault="005F5FCB" w:rsidP="005F5FCB">
      <w:pPr>
        <w:pStyle w:val="NoteLevel1"/>
      </w:pPr>
      <w:r>
        <w:t>Clear from well-run studies</w:t>
      </w:r>
    </w:p>
    <w:p w14:paraId="320F98C5" w14:textId="1B649ADB" w:rsidR="000F7803" w:rsidRDefault="000F7803" w:rsidP="005F5FCB">
      <w:pPr>
        <w:pStyle w:val="NoteLevel1"/>
      </w:pPr>
      <w:r>
        <w:t>Sometimes prostaglandins are great for muscular headaches</w:t>
      </w:r>
    </w:p>
    <w:p w14:paraId="1449AAD2" w14:textId="77777777" w:rsidR="005F5FCB" w:rsidRDefault="005F5FCB" w:rsidP="005F5FCB">
      <w:pPr>
        <w:pStyle w:val="NoteLevel1"/>
      </w:pPr>
    </w:p>
    <w:p w14:paraId="3074586B" w14:textId="538F4BCD" w:rsidR="005F5FCB" w:rsidRPr="005F5FCB" w:rsidRDefault="005F5FCB" w:rsidP="005F5FCB">
      <w:pPr>
        <w:pStyle w:val="NoteLevel1"/>
      </w:pPr>
      <w:r>
        <w:rPr>
          <w:b/>
        </w:rPr>
        <w:t>MSG is in virtually all prepared food</w:t>
      </w:r>
    </w:p>
    <w:p w14:paraId="7A70C700" w14:textId="1865AB4F" w:rsidR="005F5FCB" w:rsidRDefault="005B4DDD" w:rsidP="005F5FCB">
      <w:pPr>
        <w:pStyle w:val="NoteLevel1"/>
      </w:pPr>
      <w:r>
        <w:t>Anything in box, can, or bottle has MSG</w:t>
      </w:r>
    </w:p>
    <w:p w14:paraId="0F69B2C5" w14:textId="115684E9" w:rsidR="005B4DDD" w:rsidRDefault="005B4DDD" w:rsidP="005B4DDD">
      <w:pPr>
        <w:pStyle w:val="NoteLevel1"/>
      </w:pPr>
      <w:r>
        <w:t>Enhances food flavor</w:t>
      </w:r>
    </w:p>
    <w:p w14:paraId="5EB3FBD7" w14:textId="6BB242F6" w:rsidR="005F5FCB" w:rsidRDefault="005B4DDD" w:rsidP="005F5FCB">
      <w:pPr>
        <w:pStyle w:val="NoteLevel1"/>
      </w:pPr>
      <w:r>
        <w:t>Cooking food on small scale is more flavorful than large scale cooking</w:t>
      </w:r>
    </w:p>
    <w:p w14:paraId="37B42C54" w14:textId="4F85E9BF" w:rsidR="005B4DDD" w:rsidRDefault="005B4DDD" w:rsidP="005F5FCB">
      <w:pPr>
        <w:pStyle w:val="NoteLevel1"/>
      </w:pPr>
      <w:r>
        <w:t>Keeps costs low</w:t>
      </w:r>
    </w:p>
    <w:p w14:paraId="7D957C80" w14:textId="6AD63C80" w:rsidR="000F7803" w:rsidRDefault="000F7803" w:rsidP="005F5FCB">
      <w:pPr>
        <w:pStyle w:val="NoteLevel1"/>
      </w:pPr>
      <w:r>
        <w:t>Sometimes MSG is added, but often times it is already inside products</w:t>
      </w:r>
    </w:p>
    <w:p w14:paraId="16157067" w14:textId="77777777" w:rsidR="005B4DDD" w:rsidRDefault="005B4DDD" w:rsidP="005F5FCB">
      <w:pPr>
        <w:pStyle w:val="NoteLevel1"/>
      </w:pPr>
    </w:p>
    <w:p w14:paraId="5F65256B" w14:textId="6D37CFEA" w:rsidR="005B4DDD" w:rsidRPr="005B4DDD" w:rsidRDefault="005B4DDD" w:rsidP="005F5FCB">
      <w:pPr>
        <w:pStyle w:val="NoteLevel1"/>
      </w:pPr>
      <w:r>
        <w:rPr>
          <w:b/>
        </w:rPr>
        <w:t>Disguised as hydrolyzed vegetable protein</w:t>
      </w:r>
    </w:p>
    <w:p w14:paraId="46595C54" w14:textId="019C157A" w:rsidR="005B4DDD" w:rsidRDefault="005B4DDD" w:rsidP="005F5FCB">
      <w:pPr>
        <w:pStyle w:val="NoteLevel1"/>
      </w:pPr>
      <w:r>
        <w:t>MSG comes from hydrolyzed seaweed or vegetable protein</w:t>
      </w:r>
    </w:p>
    <w:p w14:paraId="06A7EAFA" w14:textId="54B018DE" w:rsidR="00052BFF" w:rsidRDefault="00052BFF" w:rsidP="00052BFF">
      <w:pPr>
        <w:pStyle w:val="NoteLevel2"/>
      </w:pPr>
      <w:r>
        <w:t>also called corn protein</w:t>
      </w:r>
    </w:p>
    <w:p w14:paraId="11303634" w14:textId="77777777" w:rsidR="005B4DDD" w:rsidRDefault="005B4DDD" w:rsidP="005F5FCB">
      <w:pPr>
        <w:pStyle w:val="NoteLevel1"/>
      </w:pPr>
    </w:p>
    <w:p w14:paraId="08F07DE9" w14:textId="6200F584" w:rsidR="006F6ADA" w:rsidRPr="006F6ADA" w:rsidRDefault="006F6ADA" w:rsidP="005F5FCB">
      <w:pPr>
        <w:pStyle w:val="NoteLevel1"/>
      </w:pPr>
      <w:r>
        <w:rPr>
          <w:b/>
        </w:rPr>
        <w:t>MSG is a normal human metabolite</w:t>
      </w:r>
    </w:p>
    <w:p w14:paraId="0D1B0E51" w14:textId="77777777" w:rsidR="006F6ADA" w:rsidRDefault="006F6ADA" w:rsidP="005F5FCB">
      <w:pPr>
        <w:pStyle w:val="NoteLevel1"/>
      </w:pPr>
    </w:p>
    <w:p w14:paraId="59D7BCB7" w14:textId="0AF35B6F" w:rsidR="006F6ADA" w:rsidRDefault="006F6ADA" w:rsidP="006F6ADA">
      <w:pPr>
        <w:pStyle w:val="NoteLevel1"/>
        <w:numPr>
          <w:ilvl w:val="0"/>
          <w:numId w:val="0"/>
        </w:numPr>
        <w:rPr>
          <w:b/>
        </w:rPr>
      </w:pPr>
      <w:r>
        <w:rPr>
          <w:b/>
        </w:rPr>
        <w:t>Caffeine gives rebound vasodilation</w:t>
      </w:r>
    </w:p>
    <w:p w14:paraId="446FAAAC" w14:textId="7822F919" w:rsidR="006F6ADA" w:rsidRDefault="006F6ADA" w:rsidP="006F6ADA">
      <w:pPr>
        <w:pStyle w:val="NoteLevel1"/>
        <w:numPr>
          <w:ilvl w:val="0"/>
          <w:numId w:val="0"/>
        </w:numPr>
      </w:pPr>
      <w:r>
        <w:t>Caffeine is a vasoconstrictor, and makes blood vessels smaller</w:t>
      </w:r>
    </w:p>
    <w:p w14:paraId="3493C363" w14:textId="23BB8801" w:rsidR="00052BFF" w:rsidRDefault="00052BFF" w:rsidP="00052BFF">
      <w:pPr>
        <w:pStyle w:val="NoteLevel2"/>
      </w:pPr>
      <w:r>
        <w:t>not a problem unless you are a heavy coffee drinker</w:t>
      </w:r>
    </w:p>
    <w:p w14:paraId="350767B9" w14:textId="57A99383" w:rsidR="006F6ADA" w:rsidRDefault="006F6ADA" w:rsidP="006F6ADA">
      <w:pPr>
        <w:pStyle w:val="NoteLevel1"/>
        <w:numPr>
          <w:ilvl w:val="0"/>
          <w:numId w:val="0"/>
        </w:numPr>
      </w:pPr>
      <w:r>
        <w:t>Rebound is huge, which gives headache</w:t>
      </w:r>
    </w:p>
    <w:p w14:paraId="02B6D0F2" w14:textId="3A7A94A7" w:rsidR="00052BFF" w:rsidRDefault="00052BFF" w:rsidP="006F6ADA">
      <w:pPr>
        <w:pStyle w:val="NoteLevel1"/>
        <w:numPr>
          <w:ilvl w:val="0"/>
          <w:numId w:val="0"/>
        </w:numPr>
      </w:pPr>
      <w:r>
        <w:t>Treat this by cutting caffeine intake</w:t>
      </w:r>
    </w:p>
    <w:p w14:paraId="70BB2C90" w14:textId="77777777" w:rsidR="006F6ADA" w:rsidRDefault="006F6ADA" w:rsidP="006F6ADA">
      <w:pPr>
        <w:pStyle w:val="NoteLevel1"/>
        <w:numPr>
          <w:ilvl w:val="0"/>
          <w:numId w:val="0"/>
        </w:numPr>
      </w:pPr>
    </w:p>
    <w:p w14:paraId="1F8CE487" w14:textId="4463202E" w:rsidR="006F6ADA" w:rsidRDefault="006F6ADA" w:rsidP="006F6ADA">
      <w:pPr>
        <w:pStyle w:val="NoteLevel1"/>
        <w:numPr>
          <w:ilvl w:val="0"/>
          <w:numId w:val="0"/>
        </w:numPr>
        <w:rPr>
          <w:b/>
        </w:rPr>
      </w:pPr>
      <w:r>
        <w:rPr>
          <w:b/>
        </w:rPr>
        <w:t>Brain freeze</w:t>
      </w:r>
    </w:p>
    <w:p w14:paraId="7B27E402" w14:textId="374C181D" w:rsidR="006F6ADA" w:rsidRDefault="006F6ADA" w:rsidP="006F6ADA">
      <w:pPr>
        <w:pStyle w:val="NoteLevel1"/>
        <w:numPr>
          <w:ilvl w:val="0"/>
          <w:numId w:val="0"/>
        </w:numPr>
      </w:pPr>
      <w:r>
        <w:t>Occurs in the soft palate that separates nose and mouth</w:t>
      </w:r>
    </w:p>
    <w:p w14:paraId="7D45D983" w14:textId="4090CD1D" w:rsidR="006F6ADA" w:rsidRDefault="006F6ADA" w:rsidP="006F6ADA">
      <w:pPr>
        <w:pStyle w:val="NoteLevel1"/>
        <w:numPr>
          <w:ilvl w:val="0"/>
          <w:numId w:val="0"/>
        </w:numPr>
      </w:pPr>
      <w:r>
        <w:t>Brain feels the cold and believes head is cold, so it releases a chemical that causes 10/10 pain headaches</w:t>
      </w:r>
    </w:p>
    <w:p w14:paraId="5414E48D" w14:textId="77777777" w:rsidR="006F6ADA" w:rsidRDefault="006F6ADA" w:rsidP="006F6ADA">
      <w:pPr>
        <w:pStyle w:val="NoteLevel1"/>
        <w:numPr>
          <w:ilvl w:val="0"/>
          <w:numId w:val="0"/>
        </w:numPr>
      </w:pPr>
    </w:p>
    <w:p w14:paraId="0BA5A21D" w14:textId="6C48FC0A" w:rsidR="00052BFF" w:rsidRPr="00052BFF" w:rsidRDefault="006F6ADA" w:rsidP="006F6ADA">
      <w:pPr>
        <w:pStyle w:val="NoteLevel1"/>
        <w:numPr>
          <w:ilvl w:val="0"/>
          <w:numId w:val="0"/>
        </w:numPr>
        <w:rPr>
          <w:b/>
        </w:rPr>
      </w:pPr>
      <w:r>
        <w:rPr>
          <w:b/>
        </w:rPr>
        <w:t>Treat toxic headache</w:t>
      </w:r>
    </w:p>
    <w:p w14:paraId="0A2F2F48" w14:textId="77777777" w:rsidR="006F6ADA" w:rsidRDefault="006F6ADA" w:rsidP="006F6ADA">
      <w:pPr>
        <w:pStyle w:val="NoteLevel1"/>
        <w:numPr>
          <w:ilvl w:val="0"/>
          <w:numId w:val="0"/>
        </w:numPr>
        <w:rPr>
          <w:b/>
        </w:rPr>
      </w:pPr>
    </w:p>
    <w:p w14:paraId="5786EB2A" w14:textId="7568BCCA" w:rsidR="006F6ADA" w:rsidRDefault="006F6ADA" w:rsidP="006F6ADA">
      <w:pPr>
        <w:pStyle w:val="NoteLevel1"/>
        <w:numPr>
          <w:ilvl w:val="0"/>
          <w:numId w:val="0"/>
        </w:numPr>
        <w:rPr>
          <w:b/>
        </w:rPr>
      </w:pPr>
      <w:r>
        <w:rPr>
          <w:b/>
        </w:rPr>
        <w:t>Acetaminophen and toxic headaches</w:t>
      </w:r>
    </w:p>
    <w:p w14:paraId="46F9ECBD" w14:textId="7CFBF815" w:rsidR="00052BFF" w:rsidRPr="00052BFF" w:rsidRDefault="00052BFF" w:rsidP="006F6ADA">
      <w:pPr>
        <w:pStyle w:val="NoteLevel1"/>
        <w:numPr>
          <w:ilvl w:val="0"/>
          <w:numId w:val="0"/>
        </w:numPr>
      </w:pPr>
      <w:r>
        <w:t>Avoid acetaminophen for hangovers, otherwise most are good</w:t>
      </w:r>
    </w:p>
    <w:p w14:paraId="6DF89B3F" w14:textId="77777777" w:rsidR="006F6ADA" w:rsidRDefault="006F6ADA" w:rsidP="006F6ADA">
      <w:pPr>
        <w:pStyle w:val="NoteLevel1"/>
        <w:numPr>
          <w:ilvl w:val="0"/>
          <w:numId w:val="0"/>
        </w:numPr>
        <w:rPr>
          <w:b/>
        </w:rPr>
      </w:pPr>
    </w:p>
    <w:p w14:paraId="4E1F89CB" w14:textId="06898DFA" w:rsidR="006F6ADA" w:rsidRDefault="006F6ADA" w:rsidP="006F6ADA">
      <w:pPr>
        <w:pStyle w:val="NoteLevel1"/>
        <w:numPr>
          <w:ilvl w:val="0"/>
          <w:numId w:val="0"/>
        </w:numPr>
        <w:rPr>
          <w:b/>
        </w:rPr>
      </w:pPr>
      <w:r>
        <w:rPr>
          <w:b/>
        </w:rPr>
        <w:t>Caffeine may help reduce the pain</w:t>
      </w:r>
    </w:p>
    <w:p w14:paraId="69692D45" w14:textId="02FAA2C9" w:rsidR="00052BFF" w:rsidRPr="00052BFF" w:rsidRDefault="00052BFF" w:rsidP="006F6ADA">
      <w:pPr>
        <w:pStyle w:val="NoteLevel1"/>
        <w:numPr>
          <w:ilvl w:val="0"/>
          <w:numId w:val="0"/>
        </w:numPr>
      </w:pPr>
      <w:r>
        <w:t>Caffeine helps with vascular headache by constricting blood vessels</w:t>
      </w:r>
    </w:p>
    <w:p w14:paraId="2AF606B1" w14:textId="34FE2565" w:rsidR="006F6ADA" w:rsidRDefault="006F6ADA" w:rsidP="006F6ADA">
      <w:pPr>
        <w:pStyle w:val="NoteLevel1"/>
        <w:numPr>
          <w:ilvl w:val="0"/>
          <w:numId w:val="0"/>
        </w:numPr>
      </w:pPr>
      <w:r>
        <w:t>Anacin, Tylenol Migra</w:t>
      </w:r>
      <w:r w:rsidR="0092618F">
        <w:t>i</w:t>
      </w:r>
      <w:r>
        <w:t>ne</w:t>
      </w:r>
    </w:p>
    <w:p w14:paraId="661852CF" w14:textId="4E2DC8BB" w:rsidR="006F6ADA" w:rsidRDefault="006F6ADA" w:rsidP="006F6ADA">
      <w:pPr>
        <w:pStyle w:val="NoteLevel1"/>
        <w:numPr>
          <w:ilvl w:val="0"/>
          <w:numId w:val="0"/>
        </w:numPr>
      </w:pPr>
      <w:r>
        <w:t>Cup of coffee with these meds will reduce headache pain</w:t>
      </w:r>
    </w:p>
    <w:p w14:paraId="6443B004" w14:textId="77777777" w:rsidR="00052BFF" w:rsidRDefault="00052BFF" w:rsidP="006F6ADA">
      <w:pPr>
        <w:pStyle w:val="NoteLevel1"/>
        <w:numPr>
          <w:ilvl w:val="0"/>
          <w:numId w:val="0"/>
        </w:numPr>
      </w:pPr>
    </w:p>
    <w:p w14:paraId="13C46FBC" w14:textId="696503E8" w:rsidR="00052BFF" w:rsidRDefault="00052BFF" w:rsidP="006F6ADA">
      <w:pPr>
        <w:pStyle w:val="NoteLevel1"/>
        <w:numPr>
          <w:ilvl w:val="0"/>
          <w:numId w:val="0"/>
        </w:numPr>
        <w:rPr>
          <w:b/>
        </w:rPr>
      </w:pPr>
      <w:r>
        <w:rPr>
          <w:b/>
        </w:rPr>
        <w:t>Migraine is an over used term</w:t>
      </w:r>
    </w:p>
    <w:p w14:paraId="71FF4773" w14:textId="1F52212D" w:rsidR="00052BFF" w:rsidRDefault="00052BFF" w:rsidP="006F6ADA">
      <w:pPr>
        <w:pStyle w:val="NoteLevel1"/>
        <w:numPr>
          <w:ilvl w:val="0"/>
          <w:numId w:val="0"/>
        </w:numPr>
      </w:pPr>
      <w:r>
        <w:t>In fact, it is more severe than general headaches</w:t>
      </w:r>
    </w:p>
    <w:p w14:paraId="6353C24E" w14:textId="2D5420E5" w:rsidR="00052BFF" w:rsidRDefault="00052BFF" w:rsidP="006F6ADA">
      <w:pPr>
        <w:pStyle w:val="NoteLevel1"/>
        <w:numPr>
          <w:ilvl w:val="0"/>
          <w:numId w:val="0"/>
        </w:numPr>
      </w:pPr>
      <w:r>
        <w:t>Migraine medication is just pain reliever with caffeine, or just a rip off of normal pain meds</w:t>
      </w:r>
    </w:p>
    <w:p w14:paraId="2CCF71F9" w14:textId="77777777" w:rsidR="00052BFF" w:rsidRDefault="00052BFF" w:rsidP="006F6ADA">
      <w:pPr>
        <w:pStyle w:val="NoteLevel1"/>
        <w:numPr>
          <w:ilvl w:val="0"/>
          <w:numId w:val="0"/>
        </w:numPr>
      </w:pPr>
    </w:p>
    <w:p w14:paraId="0F7EB6F4" w14:textId="4D880375" w:rsidR="00052BFF" w:rsidRDefault="00052BFF" w:rsidP="006F6ADA">
      <w:pPr>
        <w:pStyle w:val="NoteLevel1"/>
        <w:numPr>
          <w:ilvl w:val="0"/>
          <w:numId w:val="0"/>
        </w:numPr>
        <w:rPr>
          <w:b/>
        </w:rPr>
      </w:pPr>
      <w:r>
        <w:rPr>
          <w:b/>
        </w:rPr>
        <w:t>Migraine affects smaller % of population</w:t>
      </w:r>
    </w:p>
    <w:p w14:paraId="0B3D663E" w14:textId="1C6315C0" w:rsidR="00052BFF" w:rsidRDefault="00052BFF" w:rsidP="006F6ADA">
      <w:pPr>
        <w:pStyle w:val="NoteLevel1"/>
        <w:numPr>
          <w:ilvl w:val="0"/>
          <w:numId w:val="0"/>
        </w:numPr>
      </w:pPr>
      <w:r>
        <w:t>Has become a generic term for headache</w:t>
      </w:r>
    </w:p>
    <w:p w14:paraId="4EBF4FBE" w14:textId="77777777" w:rsidR="00052BFF" w:rsidRDefault="00052BFF" w:rsidP="006F6ADA">
      <w:pPr>
        <w:pStyle w:val="NoteLevel1"/>
        <w:numPr>
          <w:ilvl w:val="0"/>
          <w:numId w:val="0"/>
        </w:numPr>
      </w:pPr>
    </w:p>
    <w:p w14:paraId="2046258B" w14:textId="3E1B0137" w:rsidR="00052BFF" w:rsidRDefault="00052BFF" w:rsidP="006F6ADA">
      <w:pPr>
        <w:pStyle w:val="NoteLevel1"/>
        <w:numPr>
          <w:ilvl w:val="0"/>
          <w:numId w:val="0"/>
        </w:numPr>
        <w:rPr>
          <w:b/>
        </w:rPr>
      </w:pPr>
      <w:r>
        <w:rPr>
          <w:b/>
        </w:rPr>
        <w:t>Migraine headache is two stage process</w:t>
      </w:r>
    </w:p>
    <w:p w14:paraId="2D0A6BE8" w14:textId="5E21E8E0" w:rsidR="00052BFF" w:rsidRDefault="00052BFF" w:rsidP="006F6ADA">
      <w:pPr>
        <w:pStyle w:val="NoteLevel1"/>
        <w:numPr>
          <w:ilvl w:val="0"/>
          <w:numId w:val="0"/>
        </w:numPr>
      </w:pPr>
      <w:r>
        <w:t>Occurs usually over two days</w:t>
      </w:r>
      <w:r>
        <w:br/>
        <w:t>Phase 1: Vasoconstriction-no pain</w:t>
      </w:r>
    </w:p>
    <w:p w14:paraId="03DA5D5B" w14:textId="4F0A197F" w:rsidR="00052BFF" w:rsidRDefault="00052BFF" w:rsidP="006F6ADA">
      <w:pPr>
        <w:pStyle w:val="NoteLevel1"/>
        <w:numPr>
          <w:ilvl w:val="0"/>
          <w:numId w:val="0"/>
        </w:numPr>
      </w:pPr>
      <w:r>
        <w:t>Phase 2: Vasodilation-pain</w:t>
      </w:r>
    </w:p>
    <w:p w14:paraId="55EFC220" w14:textId="01C1454F" w:rsidR="00052BFF" w:rsidRDefault="00052BFF" w:rsidP="006F6ADA">
      <w:pPr>
        <w:pStyle w:val="NoteLevel1"/>
        <w:numPr>
          <w:ilvl w:val="0"/>
          <w:numId w:val="0"/>
        </w:numPr>
      </w:pPr>
      <w:r>
        <w:t>Can alleviate pain of migraine, but must do this during phase 1</w:t>
      </w:r>
    </w:p>
    <w:p w14:paraId="0B882A09" w14:textId="77777777" w:rsidR="00052BFF" w:rsidRDefault="00052BFF" w:rsidP="006F6ADA">
      <w:pPr>
        <w:pStyle w:val="NoteLevel1"/>
        <w:numPr>
          <w:ilvl w:val="0"/>
          <w:numId w:val="0"/>
        </w:numPr>
      </w:pPr>
    </w:p>
    <w:p w14:paraId="6E8C975A" w14:textId="20569ACA" w:rsidR="00052BFF" w:rsidRDefault="00052BFF" w:rsidP="006F6ADA">
      <w:pPr>
        <w:pStyle w:val="NoteLevel1"/>
        <w:numPr>
          <w:ilvl w:val="0"/>
          <w:numId w:val="0"/>
        </w:numPr>
        <w:rPr>
          <w:b/>
        </w:rPr>
      </w:pPr>
      <w:r>
        <w:rPr>
          <w:b/>
        </w:rPr>
        <w:t>Migraine initiated by a trigger</w:t>
      </w:r>
    </w:p>
    <w:p w14:paraId="2297459F" w14:textId="357CE970" w:rsidR="00052BFF" w:rsidRDefault="00052BFF" w:rsidP="006F6ADA">
      <w:pPr>
        <w:pStyle w:val="NoteLevel1"/>
        <w:numPr>
          <w:ilvl w:val="0"/>
          <w:numId w:val="0"/>
        </w:numPr>
      </w:pPr>
      <w:r>
        <w:t>Can be chemical, or even behaviour</w:t>
      </w:r>
    </w:p>
    <w:p w14:paraId="14142E0E" w14:textId="1DC3BE0C" w:rsidR="00052BFF" w:rsidRDefault="00052BFF" w:rsidP="00052BFF">
      <w:pPr>
        <w:pStyle w:val="NoteLevel2"/>
      </w:pPr>
      <w:r>
        <w:t>lack of sleep</w:t>
      </w:r>
    </w:p>
    <w:p w14:paraId="653783AF" w14:textId="3C6BFB74" w:rsidR="00052BFF" w:rsidRDefault="00052BFF" w:rsidP="00052BFF">
      <w:pPr>
        <w:pStyle w:val="NoteLevel2"/>
      </w:pPr>
      <w:r>
        <w:t>food eaten</w:t>
      </w:r>
    </w:p>
    <w:p w14:paraId="795E944B" w14:textId="61825FC8" w:rsidR="00052BFF" w:rsidRDefault="00052BFF" w:rsidP="00052BFF">
      <w:pPr>
        <w:pStyle w:val="NoteLevel1"/>
      </w:pPr>
      <w:r>
        <w:t>Best way to treat migraines are to know what causes them</w:t>
      </w:r>
    </w:p>
    <w:p w14:paraId="159A74E0" w14:textId="77777777" w:rsidR="00052BFF" w:rsidRDefault="00052BFF" w:rsidP="00052BFF">
      <w:pPr>
        <w:pStyle w:val="NoteLevel1"/>
      </w:pPr>
    </w:p>
    <w:p w14:paraId="343FAF53" w14:textId="4DED7F25" w:rsidR="00A009FF" w:rsidRPr="00A009FF" w:rsidRDefault="00A009FF" w:rsidP="00052BFF">
      <w:pPr>
        <w:pStyle w:val="NoteLevel1"/>
      </w:pPr>
      <w:r>
        <w:rPr>
          <w:b/>
        </w:rPr>
        <w:t>Migraine headaches follow a progression</w:t>
      </w:r>
    </w:p>
    <w:p w14:paraId="2B3392D9" w14:textId="750751BE" w:rsidR="00A009FF" w:rsidRDefault="00A009FF" w:rsidP="00052BFF">
      <w:pPr>
        <w:pStyle w:val="NoteLevel1"/>
      </w:pPr>
    </w:p>
    <w:p w14:paraId="34D7E840" w14:textId="410A0D34" w:rsidR="00A009FF" w:rsidRDefault="00A009FF" w:rsidP="00A009FF">
      <w:pPr>
        <w:pStyle w:val="NoteLevel1"/>
        <w:numPr>
          <w:ilvl w:val="0"/>
          <w:numId w:val="0"/>
        </w:numPr>
        <w:rPr>
          <w:b/>
        </w:rPr>
      </w:pPr>
      <w:r>
        <w:rPr>
          <w:b/>
        </w:rPr>
        <w:t>Prodrome phase gives a warning</w:t>
      </w:r>
    </w:p>
    <w:p w14:paraId="3BC56DEA" w14:textId="20166DE5" w:rsidR="00A009FF" w:rsidRDefault="00A009FF" w:rsidP="00A009FF">
      <w:pPr>
        <w:pStyle w:val="NoteLevel1"/>
        <w:numPr>
          <w:ilvl w:val="0"/>
          <w:numId w:val="0"/>
        </w:numPr>
      </w:pPr>
      <w:r>
        <w:t>Usually a day or two before migraines</w:t>
      </w:r>
    </w:p>
    <w:p w14:paraId="1782B366" w14:textId="77777777" w:rsidR="00A009FF" w:rsidRDefault="00A009FF" w:rsidP="00A009FF">
      <w:pPr>
        <w:pStyle w:val="NoteLevel1"/>
        <w:numPr>
          <w:ilvl w:val="0"/>
          <w:numId w:val="0"/>
        </w:numPr>
      </w:pPr>
    </w:p>
    <w:p w14:paraId="0C29154B" w14:textId="26234B2F" w:rsidR="00A009FF" w:rsidRDefault="00A009FF" w:rsidP="00A009FF">
      <w:pPr>
        <w:pStyle w:val="NoteLevel1"/>
        <w:numPr>
          <w:ilvl w:val="0"/>
          <w:numId w:val="0"/>
        </w:numPr>
        <w:rPr>
          <w:b/>
        </w:rPr>
      </w:pPr>
      <w:r>
        <w:rPr>
          <w:b/>
        </w:rPr>
        <w:t>Aura phase in 20 to 30% of sufferers</w:t>
      </w:r>
    </w:p>
    <w:p w14:paraId="1F228B6E" w14:textId="5690C522" w:rsidR="00A009FF" w:rsidRDefault="00A009FF" w:rsidP="00A009FF">
      <w:pPr>
        <w:pStyle w:val="NoteLevel1"/>
        <w:numPr>
          <w:ilvl w:val="0"/>
          <w:numId w:val="0"/>
        </w:numPr>
      </w:pPr>
      <w:r>
        <w:t>Know about 1-2 hrs before headache occurs</w:t>
      </w:r>
    </w:p>
    <w:p w14:paraId="0AE78657" w14:textId="5A255612" w:rsidR="00A009FF" w:rsidRDefault="00A009FF" w:rsidP="00A009FF">
      <w:pPr>
        <w:pStyle w:val="NoteLevel1"/>
        <w:numPr>
          <w:ilvl w:val="0"/>
          <w:numId w:val="0"/>
        </w:numPr>
      </w:pPr>
      <w:r>
        <w:t>Scotomas:</w:t>
      </w:r>
    </w:p>
    <w:p w14:paraId="6F197B0A" w14:textId="63193C25" w:rsidR="00A009FF" w:rsidRDefault="00A009FF" w:rsidP="00A009FF">
      <w:pPr>
        <w:pStyle w:val="NoteLevel2"/>
      </w:pPr>
      <w:r>
        <w:t>some see flashes of light, world is distorted</w:t>
      </w:r>
    </w:p>
    <w:p w14:paraId="6563C954" w14:textId="791D4590" w:rsidR="00A009FF" w:rsidRDefault="00A009FF" w:rsidP="00A009FF">
      <w:pPr>
        <w:pStyle w:val="NoteLevel1"/>
      </w:pPr>
      <w:r>
        <w:t>Olfactory hallucinations:</w:t>
      </w:r>
    </w:p>
    <w:p w14:paraId="402F7EB9" w14:textId="0A174BBD" w:rsidR="00A009FF" w:rsidRDefault="00A009FF" w:rsidP="00A009FF">
      <w:pPr>
        <w:pStyle w:val="NoteLevel2"/>
      </w:pPr>
      <w:r>
        <w:t>smell something that isn’t there</w:t>
      </w:r>
    </w:p>
    <w:p w14:paraId="38D2CD35" w14:textId="2CE79E7E" w:rsidR="00A009FF" w:rsidRDefault="00A009FF" w:rsidP="00A009FF">
      <w:pPr>
        <w:pStyle w:val="NoteLevel1"/>
      </w:pPr>
      <w:r>
        <w:t>Hypersensitivity:</w:t>
      </w:r>
    </w:p>
    <w:p w14:paraId="3AC15133" w14:textId="2CCE5DEE" w:rsidR="00A009FF" w:rsidRDefault="00A009FF" w:rsidP="00A009FF">
      <w:pPr>
        <w:pStyle w:val="NoteLevel2"/>
      </w:pPr>
      <w:r>
        <w:t>sensitive so sound/smells</w:t>
      </w:r>
    </w:p>
    <w:p w14:paraId="460444C0" w14:textId="77777777" w:rsidR="00A009FF" w:rsidRDefault="00A009FF" w:rsidP="00A009FF">
      <w:pPr>
        <w:pStyle w:val="NoteLevel1"/>
      </w:pPr>
    </w:p>
    <w:p w14:paraId="03F647AF" w14:textId="4A86774E" w:rsidR="00A009FF" w:rsidRPr="00A009FF" w:rsidRDefault="00A009FF" w:rsidP="00A009FF">
      <w:pPr>
        <w:pStyle w:val="NoteLevel1"/>
      </w:pPr>
      <w:r>
        <w:rPr>
          <w:b/>
        </w:rPr>
        <w:t>Pain involves half of the head</w:t>
      </w:r>
    </w:p>
    <w:p w14:paraId="0C844CE4" w14:textId="239BD92F" w:rsidR="00A009FF" w:rsidRDefault="00A009FF" w:rsidP="00A009FF">
      <w:pPr>
        <w:pStyle w:val="NoteLevel1"/>
      </w:pPr>
      <w:r>
        <w:t>Other half of head is pain free</w:t>
      </w:r>
    </w:p>
    <w:p w14:paraId="4AF1E39E" w14:textId="73FC75AC" w:rsidR="00A009FF" w:rsidRDefault="00A009FF" w:rsidP="00A009FF">
      <w:pPr>
        <w:pStyle w:val="NoteLevel1"/>
      </w:pPr>
      <w:r>
        <w:t>Can last from 1-72 hours</w:t>
      </w:r>
    </w:p>
    <w:p w14:paraId="16C91FEB" w14:textId="23B06AE8" w:rsidR="00A009FF" w:rsidRDefault="00A009FF" w:rsidP="00A009FF">
      <w:pPr>
        <w:pStyle w:val="NoteLevel1"/>
      </w:pPr>
    </w:p>
    <w:p w14:paraId="4201FACE" w14:textId="485DAAAA" w:rsidR="00A009FF" w:rsidRPr="00A009FF" w:rsidRDefault="00A009FF" w:rsidP="00A009FF">
      <w:pPr>
        <w:pStyle w:val="NoteLevel1"/>
      </w:pPr>
      <w:r>
        <w:rPr>
          <w:b/>
        </w:rPr>
        <w:t>Sensitivity to light, sound, smell</w:t>
      </w:r>
    </w:p>
    <w:p w14:paraId="60FF9756" w14:textId="77777777" w:rsidR="00A009FF" w:rsidRPr="00A009FF" w:rsidRDefault="00A009FF" w:rsidP="00A009FF">
      <w:pPr>
        <w:pStyle w:val="NoteLevel1"/>
      </w:pPr>
    </w:p>
    <w:p w14:paraId="4C690F3A" w14:textId="660E4E4B" w:rsidR="00A009FF" w:rsidRPr="00A009FF" w:rsidRDefault="00A009FF" w:rsidP="00A009FF">
      <w:pPr>
        <w:pStyle w:val="NoteLevel1"/>
      </w:pPr>
      <w:r>
        <w:rPr>
          <w:b/>
        </w:rPr>
        <w:t>Postdrome phase may take hours or days</w:t>
      </w:r>
    </w:p>
    <w:p w14:paraId="757A0B3E" w14:textId="6E07FD3E" w:rsidR="00A009FF" w:rsidRDefault="00A009FF" w:rsidP="00A009FF">
      <w:pPr>
        <w:pStyle w:val="NoteLevel1"/>
      </w:pPr>
      <w:r>
        <w:t>Can vary among individuals</w:t>
      </w:r>
    </w:p>
    <w:p w14:paraId="4DDE8E5A" w14:textId="77777777" w:rsidR="00A009FF" w:rsidRDefault="00A009FF" w:rsidP="00A009FF">
      <w:pPr>
        <w:pStyle w:val="NoteLevel1"/>
      </w:pPr>
    </w:p>
    <w:p w14:paraId="438B189A" w14:textId="6D879F5C" w:rsidR="00A009FF" w:rsidRPr="00A009FF" w:rsidRDefault="00A009FF" w:rsidP="00A009FF">
      <w:pPr>
        <w:pStyle w:val="NoteLevel1"/>
      </w:pPr>
      <w:r>
        <w:rPr>
          <w:b/>
        </w:rPr>
        <w:t>Treatment-pain meds and ride it out</w:t>
      </w:r>
    </w:p>
    <w:p w14:paraId="4A3BA722" w14:textId="77777777" w:rsidR="00A009FF" w:rsidRDefault="00A009FF" w:rsidP="00A009FF">
      <w:pPr>
        <w:pStyle w:val="NoteLevel1"/>
      </w:pPr>
    </w:p>
    <w:p w14:paraId="06F98EBA" w14:textId="27AC8B4F" w:rsidR="00A009FF" w:rsidRPr="00A009FF" w:rsidRDefault="00A009FF" w:rsidP="00A009FF">
      <w:pPr>
        <w:pStyle w:val="NoteLevel1"/>
      </w:pPr>
      <w:r>
        <w:rPr>
          <w:b/>
        </w:rPr>
        <w:t>Triptans can abort a migraine</w:t>
      </w:r>
    </w:p>
    <w:p w14:paraId="2EE52441" w14:textId="5A885BDB" w:rsidR="00A009FF" w:rsidRDefault="00A009FF" w:rsidP="00A009FF">
      <w:pPr>
        <w:pStyle w:val="NoteLevel1"/>
      </w:pPr>
      <w:r>
        <w:t>Whole family of these drugs</w:t>
      </w:r>
    </w:p>
    <w:p w14:paraId="21692A4C" w14:textId="6A3F0B19" w:rsidR="00A009FF" w:rsidRDefault="00A009FF" w:rsidP="00A009FF">
      <w:pPr>
        <w:pStyle w:val="NoteLevel1"/>
      </w:pPr>
      <w:r>
        <w:t>Triptan is key word for drugs that abort migraine</w:t>
      </w:r>
    </w:p>
    <w:p w14:paraId="3C38CDE1" w14:textId="77777777" w:rsidR="00A009FF" w:rsidRDefault="00A009FF" w:rsidP="00A009FF">
      <w:pPr>
        <w:pStyle w:val="NoteLevel1"/>
      </w:pPr>
    </w:p>
    <w:p w14:paraId="0F99C089" w14:textId="68BE41E8" w:rsidR="00A009FF" w:rsidRPr="00A009FF" w:rsidRDefault="00A009FF" w:rsidP="00A009FF">
      <w:pPr>
        <w:pStyle w:val="NoteLevel1"/>
      </w:pPr>
      <w:r>
        <w:rPr>
          <w:b/>
        </w:rPr>
        <w:t>Rye bread common in medieval Europe</w:t>
      </w:r>
    </w:p>
    <w:p w14:paraId="187C0450" w14:textId="77777777" w:rsidR="00A009FF" w:rsidRDefault="00A009FF" w:rsidP="00A009FF">
      <w:pPr>
        <w:pStyle w:val="NoteLevel1"/>
      </w:pPr>
    </w:p>
    <w:p w14:paraId="65F3611B" w14:textId="110891C8" w:rsidR="00A009FF" w:rsidRPr="00A009FF" w:rsidRDefault="00A009FF" w:rsidP="00A009FF">
      <w:pPr>
        <w:pStyle w:val="NoteLevel1"/>
      </w:pPr>
      <w:r>
        <w:rPr>
          <w:b/>
        </w:rPr>
        <w:t>Ergot is a fungus that grows on rye</w:t>
      </w:r>
    </w:p>
    <w:p w14:paraId="44E1445E" w14:textId="349B9417" w:rsidR="00A009FF" w:rsidRDefault="00A009FF" w:rsidP="00A009FF">
      <w:pPr>
        <w:pStyle w:val="NoteLevel1"/>
      </w:pPr>
      <w:r>
        <w:t>Associated with migraines and hallucinations</w:t>
      </w:r>
    </w:p>
    <w:p w14:paraId="10CD7203" w14:textId="77777777" w:rsidR="00A009FF" w:rsidRDefault="00A009FF" w:rsidP="00A009FF">
      <w:pPr>
        <w:pStyle w:val="NoteLevel1"/>
      </w:pPr>
    </w:p>
    <w:p w14:paraId="4F8CF645" w14:textId="62E7876D" w:rsidR="00A009FF" w:rsidRPr="00A009FF" w:rsidRDefault="00A009FF" w:rsidP="00A009FF">
      <w:pPr>
        <w:pStyle w:val="NoteLevel1"/>
      </w:pPr>
      <w:r>
        <w:rPr>
          <w:b/>
        </w:rPr>
        <w:t>St. Anthony’s fire from vasoconstriction</w:t>
      </w:r>
    </w:p>
    <w:p w14:paraId="2DE26FCB" w14:textId="77777777" w:rsidR="00A009FF" w:rsidRDefault="00A009FF" w:rsidP="00A009FF">
      <w:pPr>
        <w:pStyle w:val="NoteLevel1"/>
      </w:pPr>
    </w:p>
    <w:p w14:paraId="674341C7" w14:textId="0C46A81A" w:rsidR="00A009FF" w:rsidRPr="00A009FF" w:rsidRDefault="00A009FF" w:rsidP="00A009FF">
      <w:pPr>
        <w:pStyle w:val="NoteLevel1"/>
      </w:pPr>
      <w:r>
        <w:rPr>
          <w:b/>
        </w:rPr>
        <w:t>Gangrene requires amputation</w:t>
      </w:r>
    </w:p>
    <w:p w14:paraId="1A3F5FB0" w14:textId="0A4C864D" w:rsidR="00A009FF" w:rsidRDefault="00A009FF" w:rsidP="00A009FF">
      <w:pPr>
        <w:pStyle w:val="NoteLevel1"/>
      </w:pPr>
      <w:r>
        <w:t>Tissue turns black</w:t>
      </w:r>
    </w:p>
    <w:p w14:paraId="0DAB93AA" w14:textId="77777777" w:rsidR="00A009FF" w:rsidRDefault="00A009FF" w:rsidP="00A009FF">
      <w:pPr>
        <w:pStyle w:val="NoteLevel1"/>
      </w:pPr>
    </w:p>
    <w:p w14:paraId="34C8EB86" w14:textId="757CBB0E" w:rsidR="00A009FF" w:rsidRPr="00A009FF" w:rsidRDefault="00A009FF" w:rsidP="00A009FF">
      <w:pPr>
        <w:pStyle w:val="NoteLevel1"/>
      </w:pPr>
      <w:r>
        <w:rPr>
          <w:b/>
        </w:rPr>
        <w:t>Midwives used ergot to induce labor</w:t>
      </w:r>
    </w:p>
    <w:p w14:paraId="1B004C53" w14:textId="0598A408" w:rsidR="00A009FF" w:rsidRDefault="00A009FF" w:rsidP="00A009FF">
      <w:pPr>
        <w:pStyle w:val="NoteLevel1"/>
      </w:pPr>
      <w:r>
        <w:t>If you ate only a bit of this stuff, it would cause involuntary muscle contraction</w:t>
      </w:r>
    </w:p>
    <w:p w14:paraId="4D20FD0C" w14:textId="72D9A085" w:rsidR="00A009FF" w:rsidRDefault="00A009FF" w:rsidP="00A009FF">
      <w:pPr>
        <w:pStyle w:val="NoteLevel2"/>
      </w:pPr>
      <w:r>
        <w:t>induces birth</w:t>
      </w:r>
    </w:p>
    <w:p w14:paraId="4BD9853F" w14:textId="77777777" w:rsidR="00A009FF" w:rsidRDefault="00A009FF" w:rsidP="00A009FF">
      <w:pPr>
        <w:pStyle w:val="NoteLevel1"/>
      </w:pPr>
    </w:p>
    <w:p w14:paraId="21EFF7F8" w14:textId="7B7E62F3" w:rsidR="00A009FF" w:rsidRPr="00A009FF" w:rsidRDefault="00A009FF" w:rsidP="00A009FF">
      <w:pPr>
        <w:pStyle w:val="NoteLevel1"/>
      </w:pPr>
      <w:r>
        <w:rPr>
          <w:b/>
        </w:rPr>
        <w:t>Ergot is a powerful hallucinogen</w:t>
      </w:r>
    </w:p>
    <w:p w14:paraId="0E089D12" w14:textId="2FE44562" w:rsidR="00A009FF" w:rsidRDefault="00B056D5" w:rsidP="00A009FF">
      <w:pPr>
        <w:pStyle w:val="NoteLevel1"/>
      </w:pPr>
      <w:r>
        <w:t>Two effects: involuntary muscular contraction and hallucination</w:t>
      </w:r>
    </w:p>
    <w:p w14:paraId="250E47C6" w14:textId="77777777" w:rsidR="00B056D5" w:rsidRDefault="00B056D5" w:rsidP="00A009FF">
      <w:pPr>
        <w:pStyle w:val="NoteLevel1"/>
      </w:pPr>
    </w:p>
    <w:p w14:paraId="634691E6" w14:textId="3C3D1510" w:rsidR="00B056D5" w:rsidRPr="00B056D5" w:rsidRDefault="00B056D5" w:rsidP="00A009FF">
      <w:pPr>
        <w:pStyle w:val="NoteLevel1"/>
      </w:pPr>
      <w:r>
        <w:rPr>
          <w:b/>
        </w:rPr>
        <w:t>Ergot poisoning seen as demonic possession</w:t>
      </w:r>
    </w:p>
    <w:p w14:paraId="25580178" w14:textId="77777777" w:rsidR="00B056D5" w:rsidRDefault="00B056D5" w:rsidP="00A009FF">
      <w:pPr>
        <w:pStyle w:val="NoteLevel1"/>
      </w:pPr>
    </w:p>
    <w:p w14:paraId="0E5DD0B2" w14:textId="0B68204A" w:rsidR="00B056D5" w:rsidRPr="00B056D5" w:rsidRDefault="00B056D5" w:rsidP="00A009FF">
      <w:pPr>
        <w:pStyle w:val="NoteLevel1"/>
      </w:pPr>
      <w:r>
        <w:rPr>
          <w:b/>
        </w:rPr>
        <w:t>Inquisition in Europe</w:t>
      </w:r>
    </w:p>
    <w:p w14:paraId="401BF3E3" w14:textId="3C04C7A8" w:rsidR="00B056D5" w:rsidRDefault="00AA2CE8" w:rsidP="00A009FF">
      <w:pPr>
        <w:pStyle w:val="NoteLevel1"/>
      </w:pPr>
      <w:r>
        <w:t>Being accused of a witch could kill you</w:t>
      </w:r>
    </w:p>
    <w:p w14:paraId="76ABE889" w14:textId="77777777" w:rsidR="00AA2CE8" w:rsidRDefault="00AA2CE8" w:rsidP="00A009FF">
      <w:pPr>
        <w:pStyle w:val="NoteLevel1"/>
      </w:pPr>
    </w:p>
    <w:p w14:paraId="1E6C437D" w14:textId="0BA3566C" w:rsidR="00AA2CE8" w:rsidRPr="00AA2CE8" w:rsidRDefault="00AA2CE8" w:rsidP="00A009FF">
      <w:pPr>
        <w:pStyle w:val="NoteLevel1"/>
      </w:pPr>
      <w:r>
        <w:rPr>
          <w:b/>
        </w:rPr>
        <w:t>Normal law was suspended for witches</w:t>
      </w:r>
    </w:p>
    <w:p w14:paraId="267257E9" w14:textId="20D50477" w:rsidR="00AA2CE8" w:rsidRDefault="00AA2CE8" w:rsidP="00A009FF">
      <w:pPr>
        <w:pStyle w:val="NoteLevel1"/>
      </w:pPr>
      <w:r>
        <w:t>Assumed of being guilty unless proven innocent</w:t>
      </w:r>
    </w:p>
    <w:p w14:paraId="2719107D" w14:textId="04A316F5" w:rsidR="00AA2CE8" w:rsidRDefault="00AA2CE8" w:rsidP="00AA2CE8">
      <w:pPr>
        <w:pStyle w:val="NoteLevel1"/>
      </w:pPr>
      <w:r>
        <w:t>Torture was required</w:t>
      </w:r>
    </w:p>
    <w:p w14:paraId="3E05EEB3" w14:textId="77777777" w:rsidR="00AA2CE8" w:rsidRDefault="00AA2CE8" w:rsidP="00AA2CE8">
      <w:pPr>
        <w:pStyle w:val="NoteLevel1"/>
      </w:pPr>
    </w:p>
    <w:p w14:paraId="7FB464E1" w14:textId="792E89D8" w:rsidR="00AA2CE8" w:rsidRPr="00AA2CE8" w:rsidRDefault="00AA2CE8" w:rsidP="00AA2CE8">
      <w:pPr>
        <w:pStyle w:val="NoteLevel1"/>
      </w:pPr>
      <w:r>
        <w:rPr>
          <w:b/>
        </w:rPr>
        <w:t>No-win for witches</w:t>
      </w:r>
    </w:p>
    <w:p w14:paraId="468F0E90" w14:textId="6BEB8A55" w:rsidR="00AA2CE8" w:rsidRDefault="00AA2CE8" w:rsidP="00AA2CE8">
      <w:pPr>
        <w:pStyle w:val="NoteLevel1"/>
      </w:pPr>
      <w:r>
        <w:t>Crazy tests to determine whether you were a witch or not</w:t>
      </w:r>
    </w:p>
    <w:p w14:paraId="096B1404" w14:textId="5B26A783" w:rsidR="00AA2CE8" w:rsidRDefault="00AA2CE8" w:rsidP="00AA2CE8">
      <w:pPr>
        <w:pStyle w:val="NoteLevel2"/>
      </w:pPr>
      <w:r>
        <w:t>throw a witch into water, and if you sank to the bottom you are innocent, and if you float, you are a witch</w:t>
      </w:r>
    </w:p>
    <w:p w14:paraId="4626D783" w14:textId="77777777" w:rsidR="00AA2CE8" w:rsidRDefault="00AA2CE8" w:rsidP="00AA2CE8">
      <w:pPr>
        <w:pStyle w:val="NoteLevel1"/>
      </w:pPr>
    </w:p>
    <w:p w14:paraId="74F52E25" w14:textId="58158A0E" w:rsidR="00AA2CE8" w:rsidRPr="00AA2CE8" w:rsidRDefault="00AA2CE8" w:rsidP="00AA2CE8">
      <w:pPr>
        <w:pStyle w:val="NoteLevel1"/>
      </w:pPr>
      <w:r>
        <w:rPr>
          <w:b/>
        </w:rPr>
        <w:t>Witchcraft in Salem 1692</w:t>
      </w:r>
    </w:p>
    <w:p w14:paraId="7CF82E4F" w14:textId="4C04F64C" w:rsidR="00AA2CE8" w:rsidRDefault="00AA2CE8" w:rsidP="00AA2CE8">
      <w:pPr>
        <w:pStyle w:val="NoteLevel1"/>
      </w:pPr>
      <w:r>
        <w:t>Many people were believed to be witches</w:t>
      </w:r>
    </w:p>
    <w:p w14:paraId="2CAEE146" w14:textId="703DF3C8" w:rsidR="00AA2CE8" w:rsidRDefault="00AA2CE8" w:rsidP="00AA2CE8">
      <w:pPr>
        <w:pStyle w:val="NoteLevel1"/>
      </w:pPr>
      <w:r>
        <w:t>Rye was staple to community at this time</w:t>
      </w:r>
    </w:p>
    <w:p w14:paraId="7569A077" w14:textId="3ED774C2" w:rsidR="00AA2CE8" w:rsidRDefault="008A2B33" w:rsidP="00AA2CE8">
      <w:pPr>
        <w:pStyle w:val="NoteLevel1"/>
      </w:pPr>
      <w:r>
        <w:t>Wet year, which caused</w:t>
      </w:r>
      <w:r w:rsidR="00AA2CE8">
        <w:t xml:space="preserve"> ergot to grow fast</w:t>
      </w:r>
    </w:p>
    <w:p w14:paraId="6AA71436" w14:textId="77777777" w:rsidR="008A2B33" w:rsidRDefault="008A2B33" w:rsidP="00AA2CE8">
      <w:pPr>
        <w:pStyle w:val="NoteLevel1"/>
      </w:pPr>
    </w:p>
    <w:p w14:paraId="26BF3E60" w14:textId="5A731FBA" w:rsidR="008A2B33" w:rsidRPr="008A2B33" w:rsidRDefault="008A2B33" w:rsidP="00AA2CE8">
      <w:pPr>
        <w:pStyle w:val="NoteLevel1"/>
      </w:pPr>
      <w:r>
        <w:rPr>
          <w:b/>
        </w:rPr>
        <w:t>Witch hunt in Canada</w:t>
      </w:r>
    </w:p>
    <w:p w14:paraId="11C8ABCA" w14:textId="26D52321" w:rsidR="008A2B33" w:rsidRDefault="008A2B33" w:rsidP="00AA2CE8">
      <w:pPr>
        <w:pStyle w:val="NoteLevel1"/>
      </w:pPr>
      <w:r>
        <w:t>Still laws in Canada against being a witch</w:t>
      </w:r>
    </w:p>
    <w:p w14:paraId="0D94F705" w14:textId="085CA30E" w:rsidR="008A2B33" w:rsidRDefault="008A2B33" w:rsidP="008A2B33">
      <w:pPr>
        <w:pStyle w:val="NoteLevel2"/>
      </w:pPr>
      <w:r>
        <w:t>woman was charged with falsely pretending to be a witch</w:t>
      </w:r>
    </w:p>
    <w:p w14:paraId="59B17830" w14:textId="77777777" w:rsidR="008A2B33" w:rsidRDefault="008A2B33" w:rsidP="008A2B33">
      <w:pPr>
        <w:pStyle w:val="NoteLevel1"/>
      </w:pPr>
    </w:p>
    <w:p w14:paraId="64E80CDA" w14:textId="3D2BF361" w:rsidR="008A2B33" w:rsidRPr="008A2B33" w:rsidRDefault="008A2B33" w:rsidP="008A2B33">
      <w:pPr>
        <w:pStyle w:val="NoteLevel1"/>
      </w:pPr>
      <w:r>
        <w:rPr>
          <w:b/>
        </w:rPr>
        <w:t>Kira Canhoto killed during exorcism 1995</w:t>
      </w:r>
    </w:p>
    <w:p w14:paraId="3541ECF3" w14:textId="4B167904" w:rsidR="008A2B33" w:rsidRDefault="008A2B33" w:rsidP="008A2B33">
      <w:pPr>
        <w:pStyle w:val="NoteLevel1"/>
      </w:pPr>
      <w:r>
        <w:t>Parents tortured her to death</w:t>
      </w:r>
    </w:p>
    <w:p w14:paraId="5A24A68E" w14:textId="77777777" w:rsidR="008A2B33" w:rsidRDefault="008A2B33" w:rsidP="008A2B33">
      <w:pPr>
        <w:pStyle w:val="NoteLevel1"/>
      </w:pPr>
    </w:p>
    <w:p w14:paraId="382D69B7" w14:textId="6DA9AAAE" w:rsidR="008A2B33" w:rsidRPr="008A2B33" w:rsidRDefault="008A2B33" w:rsidP="008A2B33">
      <w:pPr>
        <w:pStyle w:val="NoteLevel1"/>
      </w:pPr>
      <w:r>
        <w:rPr>
          <w:b/>
        </w:rPr>
        <w:t>Witchcraft killing in London</w:t>
      </w:r>
    </w:p>
    <w:p w14:paraId="413D7476" w14:textId="772C9D03" w:rsidR="008A2B33" w:rsidRDefault="008A2B33" w:rsidP="008A2B33">
      <w:pPr>
        <w:pStyle w:val="NoteLevel1"/>
      </w:pPr>
      <w:r>
        <w:t>Also in Paris</w:t>
      </w:r>
    </w:p>
    <w:p w14:paraId="2105D0EB" w14:textId="77777777" w:rsidR="008A2B33" w:rsidRDefault="008A2B33" w:rsidP="008A2B33">
      <w:pPr>
        <w:pStyle w:val="NoteLevel1"/>
      </w:pPr>
    </w:p>
    <w:p w14:paraId="05906D89" w14:textId="36D4C60B" w:rsidR="008A2B33" w:rsidRPr="008A2B33" w:rsidRDefault="008A2B33" w:rsidP="008A2B33">
      <w:pPr>
        <w:pStyle w:val="NoteLevel1"/>
      </w:pPr>
      <w:r>
        <w:rPr>
          <w:b/>
        </w:rPr>
        <w:t>Extracts of ergot for migraine 1862</w:t>
      </w:r>
    </w:p>
    <w:p w14:paraId="10C6D48C" w14:textId="70FED9A4" w:rsidR="008A2B33" w:rsidRDefault="008A2B33" w:rsidP="008A2B33">
      <w:pPr>
        <w:pStyle w:val="NoteLevel1"/>
      </w:pPr>
      <w:r>
        <w:t>Reducing/playing with dose can cause ergot to be used as migraine treatment</w:t>
      </w:r>
    </w:p>
    <w:p w14:paraId="1BBE5CE7" w14:textId="4CB7C307" w:rsidR="008A2B33" w:rsidRDefault="008A2B33" w:rsidP="008A2B33">
      <w:pPr>
        <w:pStyle w:val="NoteLevel2"/>
      </w:pPr>
      <w:r>
        <w:t>using extracts of ergot</w:t>
      </w:r>
    </w:p>
    <w:p w14:paraId="7BF04C9B" w14:textId="66C70507" w:rsidR="008A2B33" w:rsidRDefault="008A2B33" w:rsidP="008A2B33">
      <w:pPr>
        <w:pStyle w:val="NoteLevel1"/>
      </w:pPr>
      <w:r>
        <w:t>Problem was that chemistry was bad, so sometimes ergot extract would work, and sometimes not</w:t>
      </w:r>
    </w:p>
    <w:p w14:paraId="40C1D2F6" w14:textId="77777777" w:rsidR="008A2B33" w:rsidRDefault="008A2B33" w:rsidP="008A2B33">
      <w:pPr>
        <w:pStyle w:val="NoteLevel1"/>
      </w:pPr>
    </w:p>
    <w:p w14:paraId="7C18B954" w14:textId="73E4A3F9" w:rsidR="008A2B33" w:rsidRPr="008A2B33" w:rsidRDefault="008A2B33" w:rsidP="008A2B33">
      <w:pPr>
        <w:pStyle w:val="NoteLevel1"/>
      </w:pPr>
      <w:r>
        <w:rPr>
          <w:b/>
        </w:rPr>
        <w:t>Arthur Stoll isolated ergotamine in 1918</w:t>
      </w:r>
    </w:p>
    <w:p w14:paraId="5B8AB8E9" w14:textId="5BE05373" w:rsidR="008A2B33" w:rsidRDefault="008A2B33" w:rsidP="008A2B33">
      <w:pPr>
        <w:pStyle w:val="NoteLevel1"/>
      </w:pPr>
      <w:r>
        <w:t>Changed use of it, and now can control dose with solid power</w:t>
      </w:r>
    </w:p>
    <w:p w14:paraId="257385CA" w14:textId="19CEE89E" w:rsidR="008A2B33" w:rsidRDefault="008A2B33" w:rsidP="008A2B33">
      <w:pPr>
        <w:pStyle w:val="NoteLevel1"/>
        <w:numPr>
          <w:ilvl w:val="0"/>
          <w:numId w:val="0"/>
        </w:numPr>
      </w:pPr>
      <w:r>
        <w:t>With pure substance, you can have consistency with dosing</w:t>
      </w:r>
    </w:p>
    <w:p w14:paraId="47EE3E0A" w14:textId="77777777" w:rsidR="008A2B33" w:rsidRDefault="008A2B33" w:rsidP="008A2B33">
      <w:pPr>
        <w:pStyle w:val="NoteLevel1"/>
        <w:numPr>
          <w:ilvl w:val="0"/>
          <w:numId w:val="0"/>
        </w:numPr>
      </w:pPr>
    </w:p>
    <w:p w14:paraId="31BEA6DA" w14:textId="1A6912A7" w:rsidR="008A2B33" w:rsidRDefault="008A2B33" w:rsidP="008A2B33">
      <w:pPr>
        <w:pStyle w:val="NoteLevel1"/>
        <w:numPr>
          <w:ilvl w:val="0"/>
          <w:numId w:val="0"/>
        </w:numPr>
        <w:rPr>
          <w:b/>
        </w:rPr>
      </w:pPr>
      <w:r>
        <w:rPr>
          <w:b/>
        </w:rPr>
        <w:t>Cafergot still available today</w:t>
      </w:r>
    </w:p>
    <w:p w14:paraId="64E759B3" w14:textId="50E691B0" w:rsidR="008A2B33" w:rsidRDefault="008A2B33" w:rsidP="008A2B33">
      <w:pPr>
        <w:pStyle w:val="NoteLevel1"/>
        <w:numPr>
          <w:ilvl w:val="0"/>
          <w:numId w:val="0"/>
        </w:numPr>
      </w:pPr>
      <w:r>
        <w:t>Mix of caffeine and ergot, and is prescription</w:t>
      </w:r>
    </w:p>
    <w:p w14:paraId="4BFD565A" w14:textId="374B9999" w:rsidR="008A2B33" w:rsidRDefault="008A2B33" w:rsidP="008A2B33">
      <w:pPr>
        <w:pStyle w:val="NoteLevel1"/>
        <w:numPr>
          <w:ilvl w:val="0"/>
          <w:numId w:val="0"/>
        </w:numPr>
      </w:pPr>
      <w:r>
        <w:t>Be very careful not to go over dosage</w:t>
      </w:r>
    </w:p>
    <w:p w14:paraId="386FE25B" w14:textId="77777777" w:rsidR="008A2B33" w:rsidRDefault="008A2B33" w:rsidP="008A2B33">
      <w:pPr>
        <w:pStyle w:val="NoteLevel1"/>
        <w:numPr>
          <w:ilvl w:val="0"/>
          <w:numId w:val="0"/>
        </w:numPr>
      </w:pPr>
    </w:p>
    <w:p w14:paraId="6A504292" w14:textId="16D82565" w:rsidR="008A2B33" w:rsidRDefault="008A2B33" w:rsidP="008A2B33">
      <w:pPr>
        <w:pStyle w:val="NoteLevel1"/>
        <w:numPr>
          <w:ilvl w:val="0"/>
          <w:numId w:val="0"/>
        </w:numPr>
        <w:rPr>
          <w:b/>
        </w:rPr>
      </w:pPr>
      <w:r>
        <w:rPr>
          <w:b/>
        </w:rPr>
        <w:t>Ergotamine is not drug-like</w:t>
      </w:r>
    </w:p>
    <w:p w14:paraId="2416B987" w14:textId="1579DFBB" w:rsidR="008A2B33" w:rsidRDefault="008A2B33" w:rsidP="008A2B33">
      <w:pPr>
        <w:pStyle w:val="NoteLevel1"/>
        <w:numPr>
          <w:ilvl w:val="0"/>
          <w:numId w:val="0"/>
        </w:numPr>
      </w:pPr>
      <w:r>
        <w:t>Fungus makes ergotamine for its own benefit-to prevent itself from getting eaten</w:t>
      </w:r>
    </w:p>
    <w:p w14:paraId="0DEE9940" w14:textId="77777777" w:rsidR="008A2B33" w:rsidRDefault="008A2B33" w:rsidP="008A2B33">
      <w:pPr>
        <w:pStyle w:val="NoteLevel1"/>
        <w:numPr>
          <w:ilvl w:val="0"/>
          <w:numId w:val="0"/>
        </w:numPr>
      </w:pPr>
    </w:p>
    <w:p w14:paraId="7F88B43D" w14:textId="16A5EA50" w:rsidR="008A2B33" w:rsidRDefault="008A2B33" w:rsidP="008A2B33">
      <w:pPr>
        <w:pStyle w:val="NoteLevel1"/>
        <w:numPr>
          <w:ilvl w:val="0"/>
          <w:numId w:val="0"/>
        </w:numPr>
        <w:rPr>
          <w:b/>
        </w:rPr>
      </w:pPr>
      <w:r>
        <w:rPr>
          <w:b/>
        </w:rPr>
        <w:t>Drug-like substances</w:t>
      </w:r>
    </w:p>
    <w:p w14:paraId="3A7787EA" w14:textId="782F1616" w:rsidR="008A2B33" w:rsidRDefault="008A2B33" w:rsidP="008A2B33">
      <w:pPr>
        <w:pStyle w:val="NoteLevel1"/>
        <w:numPr>
          <w:ilvl w:val="0"/>
          <w:numId w:val="0"/>
        </w:numPr>
      </w:pPr>
      <w:r>
        <w:t>If engineered into a drug, it would be good</w:t>
      </w:r>
    </w:p>
    <w:p w14:paraId="416F51B0" w14:textId="77777777" w:rsidR="008A2B33" w:rsidRDefault="008A2B33" w:rsidP="008A2B33">
      <w:pPr>
        <w:pStyle w:val="NoteLevel1"/>
        <w:numPr>
          <w:ilvl w:val="0"/>
          <w:numId w:val="0"/>
        </w:numPr>
      </w:pPr>
    </w:p>
    <w:p w14:paraId="669DA4FA" w14:textId="469C7CBE" w:rsidR="008A2B33" w:rsidRDefault="008A2B33" w:rsidP="008A2B33">
      <w:pPr>
        <w:pStyle w:val="NoteLevel1"/>
        <w:numPr>
          <w:ilvl w:val="0"/>
          <w:numId w:val="0"/>
        </w:numPr>
        <w:rPr>
          <w:b/>
        </w:rPr>
      </w:pPr>
      <w:r>
        <w:rPr>
          <w:b/>
        </w:rPr>
        <w:t>Albert Hoffman discovers LSD by accident</w:t>
      </w:r>
    </w:p>
    <w:p w14:paraId="48CEF512" w14:textId="1A6F574F" w:rsidR="008A2B33" w:rsidRDefault="008A2B33" w:rsidP="008A2B33">
      <w:pPr>
        <w:pStyle w:val="NoteLevel1"/>
        <w:numPr>
          <w:ilvl w:val="0"/>
          <w:numId w:val="0"/>
        </w:numPr>
      </w:pPr>
      <w:r>
        <w:t>In 1940s, he was experimenting with ergotamine extracts</w:t>
      </w:r>
    </w:p>
    <w:p w14:paraId="7C6A709E" w14:textId="782DDDD7" w:rsidR="008A2B33" w:rsidRDefault="008A2B33" w:rsidP="008A2B33">
      <w:pPr>
        <w:pStyle w:val="NoteLevel1"/>
        <w:numPr>
          <w:ilvl w:val="0"/>
          <w:numId w:val="0"/>
        </w:numPr>
      </w:pPr>
      <w:r>
        <w:t>He was trying to modify molecule to use it as psychiatric drugs</w:t>
      </w:r>
    </w:p>
    <w:p w14:paraId="3C75398E" w14:textId="1CF477AD" w:rsidR="008A2B33" w:rsidRDefault="008A2B33" w:rsidP="008A2B33">
      <w:pPr>
        <w:pStyle w:val="NoteLevel1"/>
        <w:numPr>
          <w:ilvl w:val="0"/>
          <w:numId w:val="0"/>
        </w:numPr>
      </w:pPr>
      <w:r>
        <w:t>Lysergic acid diethylamide (LSD)</w:t>
      </w:r>
    </w:p>
    <w:p w14:paraId="699FEC1B" w14:textId="65BF6545" w:rsidR="008A2B33" w:rsidRDefault="008A2B33" w:rsidP="008A2B33">
      <w:pPr>
        <w:pStyle w:val="NoteLevel1"/>
        <w:numPr>
          <w:ilvl w:val="0"/>
          <w:numId w:val="0"/>
        </w:numPr>
      </w:pPr>
      <w:r>
        <w:t>Accidentally got some on his fingers and tried it</w:t>
      </w:r>
    </w:p>
    <w:p w14:paraId="54769F05" w14:textId="7A9CFBD4" w:rsidR="008A2B33" w:rsidRDefault="008A2B33" w:rsidP="008A2B33">
      <w:pPr>
        <w:pStyle w:val="NoteLevel2"/>
      </w:pPr>
      <w:r>
        <w:t>he got super high</w:t>
      </w:r>
    </w:p>
    <w:p w14:paraId="08CDAF8E" w14:textId="77777777" w:rsidR="008A2B33" w:rsidRDefault="008A2B33" w:rsidP="008A2B33">
      <w:pPr>
        <w:pStyle w:val="NoteLevel1"/>
        <w:numPr>
          <w:ilvl w:val="0"/>
          <w:numId w:val="0"/>
        </w:numPr>
      </w:pPr>
    </w:p>
    <w:p w14:paraId="55D489A4" w14:textId="0A4F7FE4" w:rsidR="008A2B33" w:rsidRDefault="008A2B33" w:rsidP="008A2B33">
      <w:pPr>
        <w:pStyle w:val="NoteLevel1"/>
        <w:numPr>
          <w:ilvl w:val="0"/>
          <w:numId w:val="0"/>
        </w:numPr>
        <w:rPr>
          <w:b/>
        </w:rPr>
      </w:pPr>
      <w:r>
        <w:rPr>
          <w:b/>
        </w:rPr>
        <w:t>The bicycle day</w:t>
      </w:r>
    </w:p>
    <w:p w14:paraId="55B1351D" w14:textId="7AF316FC" w:rsidR="008A2B33" w:rsidRDefault="008A2B33" w:rsidP="008A2B33">
      <w:pPr>
        <w:pStyle w:val="NoteLevel1"/>
        <w:numPr>
          <w:ilvl w:val="0"/>
          <w:numId w:val="0"/>
        </w:numPr>
      </w:pPr>
      <w:r>
        <w:t>He was so stoned, he could not walk home</w:t>
      </w:r>
    </w:p>
    <w:p w14:paraId="26EA05F4" w14:textId="77777777" w:rsidR="008A2B33" w:rsidRDefault="008A2B33" w:rsidP="008A2B33">
      <w:pPr>
        <w:pStyle w:val="NoteLevel1"/>
        <w:numPr>
          <w:ilvl w:val="0"/>
          <w:numId w:val="0"/>
        </w:numPr>
      </w:pPr>
    </w:p>
    <w:p w14:paraId="71899EC4" w14:textId="3D933C21" w:rsidR="008A2B33" w:rsidRDefault="008A2B33" w:rsidP="008A2B33">
      <w:pPr>
        <w:pStyle w:val="NoteLevel1"/>
        <w:numPr>
          <w:ilvl w:val="0"/>
          <w:numId w:val="0"/>
        </w:numPr>
        <w:rPr>
          <w:b/>
        </w:rPr>
      </w:pPr>
      <w:r>
        <w:rPr>
          <w:b/>
        </w:rPr>
        <w:t>LSD was used by the CIA at McGill in 1950s</w:t>
      </w:r>
    </w:p>
    <w:p w14:paraId="73EBF141" w14:textId="2DF07F75" w:rsidR="008A2B33" w:rsidRDefault="008A2B33" w:rsidP="008A2B33">
      <w:pPr>
        <w:pStyle w:val="NoteLevel1"/>
        <w:numPr>
          <w:ilvl w:val="0"/>
          <w:numId w:val="0"/>
        </w:numPr>
      </w:pPr>
      <w:r>
        <w:t>Experimented on number of students</w:t>
      </w:r>
      <w:r w:rsidR="000D5316">
        <w:t>, who didn’t give consent</w:t>
      </w:r>
    </w:p>
    <w:p w14:paraId="51A1240A" w14:textId="54B71BA3" w:rsidR="000D5316" w:rsidRDefault="000D5316" w:rsidP="008A2B33">
      <w:pPr>
        <w:pStyle w:val="NoteLevel1"/>
        <w:numPr>
          <w:ilvl w:val="0"/>
          <w:numId w:val="0"/>
        </w:numPr>
      </w:pPr>
      <w:r>
        <w:t>Years later, some committed suicide because of experiments</w:t>
      </w:r>
    </w:p>
    <w:p w14:paraId="7E566D96" w14:textId="77777777" w:rsidR="000D5316" w:rsidRDefault="000D5316" w:rsidP="008A2B33">
      <w:pPr>
        <w:pStyle w:val="NoteLevel1"/>
        <w:numPr>
          <w:ilvl w:val="0"/>
          <w:numId w:val="0"/>
        </w:numPr>
      </w:pPr>
    </w:p>
    <w:p w14:paraId="0FAC17B5" w14:textId="64B94D75" w:rsidR="000D5316" w:rsidRDefault="000D5316" w:rsidP="008A2B33">
      <w:pPr>
        <w:pStyle w:val="NoteLevel1"/>
        <w:numPr>
          <w:ilvl w:val="0"/>
          <w:numId w:val="0"/>
        </w:numPr>
        <w:rPr>
          <w:b/>
        </w:rPr>
      </w:pPr>
      <w:r>
        <w:rPr>
          <w:b/>
        </w:rPr>
        <w:t>Hallucination from part of ergotamine</w:t>
      </w:r>
    </w:p>
    <w:p w14:paraId="581625E9" w14:textId="33DD7E56" w:rsidR="000D5316" w:rsidRDefault="000D5316" w:rsidP="008A2B33">
      <w:pPr>
        <w:pStyle w:val="NoteLevel1"/>
        <w:numPr>
          <w:ilvl w:val="0"/>
          <w:numId w:val="0"/>
        </w:numPr>
      </w:pPr>
      <w:r>
        <w:t>Very similar to LSD</w:t>
      </w:r>
    </w:p>
    <w:p w14:paraId="5344743F" w14:textId="042C67E9" w:rsidR="000D5316" w:rsidRDefault="000D5316" w:rsidP="008A2B33">
      <w:pPr>
        <w:pStyle w:val="NoteLevel1"/>
        <w:numPr>
          <w:ilvl w:val="0"/>
          <w:numId w:val="0"/>
        </w:numPr>
      </w:pPr>
      <w:r>
        <w:t>LSD causes hallucinations, but not muscular contractions</w:t>
      </w:r>
    </w:p>
    <w:p w14:paraId="1BE426A9" w14:textId="51C0EAC1" w:rsidR="00B9323A" w:rsidRDefault="00B9323A" w:rsidP="008A2B33">
      <w:pPr>
        <w:pStyle w:val="NoteLevel1"/>
        <w:numPr>
          <w:ilvl w:val="0"/>
          <w:numId w:val="0"/>
        </w:numPr>
      </w:pPr>
      <w:r>
        <w:t>Ergotamine causes many more things than LSD</w:t>
      </w:r>
    </w:p>
    <w:p w14:paraId="1AABF41E" w14:textId="77777777" w:rsidR="00B9323A" w:rsidRDefault="00B9323A" w:rsidP="008A2B33">
      <w:pPr>
        <w:pStyle w:val="NoteLevel1"/>
        <w:numPr>
          <w:ilvl w:val="0"/>
          <w:numId w:val="0"/>
        </w:numPr>
      </w:pPr>
    </w:p>
    <w:p w14:paraId="70FACF5E" w14:textId="48A1A2B4" w:rsidR="00B9323A" w:rsidRDefault="00B9323A" w:rsidP="008A2B33">
      <w:pPr>
        <w:pStyle w:val="NoteLevel1"/>
        <w:numPr>
          <w:ilvl w:val="0"/>
          <w:numId w:val="0"/>
        </w:numPr>
        <w:rPr>
          <w:b/>
        </w:rPr>
      </w:pPr>
      <w:r>
        <w:rPr>
          <w:b/>
        </w:rPr>
        <w:t>Migraine starts with serotonin</w:t>
      </w:r>
    </w:p>
    <w:p w14:paraId="60F24082" w14:textId="1A7E6C53" w:rsidR="00B9323A" w:rsidRDefault="00B9323A" w:rsidP="008A2B33">
      <w:pPr>
        <w:pStyle w:val="NoteLevel1"/>
        <w:numPr>
          <w:ilvl w:val="0"/>
          <w:numId w:val="0"/>
        </w:numPr>
      </w:pPr>
      <w:r>
        <w:t>Neurotransmitter called serotonin</w:t>
      </w:r>
    </w:p>
    <w:p w14:paraId="7BEBA74F" w14:textId="6834D59A" w:rsidR="00B9323A" w:rsidRDefault="00B9323A" w:rsidP="008A2B33">
      <w:pPr>
        <w:pStyle w:val="NoteLevel1"/>
        <w:numPr>
          <w:ilvl w:val="0"/>
          <w:numId w:val="0"/>
        </w:numPr>
      </w:pPr>
      <w:r>
        <w:t>When going through aura phase, levels start to change</w:t>
      </w:r>
    </w:p>
    <w:p w14:paraId="7F0E71E8" w14:textId="77777777" w:rsidR="00B9323A" w:rsidRDefault="00B9323A" w:rsidP="008A2B33">
      <w:pPr>
        <w:pStyle w:val="NoteLevel1"/>
        <w:numPr>
          <w:ilvl w:val="0"/>
          <w:numId w:val="0"/>
        </w:numPr>
      </w:pPr>
    </w:p>
    <w:p w14:paraId="4DF36CC1" w14:textId="6ADE0BBC" w:rsidR="00B9323A" w:rsidRDefault="00B9323A" w:rsidP="008A2B33">
      <w:pPr>
        <w:pStyle w:val="NoteLevel1"/>
        <w:numPr>
          <w:ilvl w:val="0"/>
          <w:numId w:val="0"/>
        </w:numPr>
        <w:rPr>
          <w:b/>
        </w:rPr>
      </w:pPr>
      <w:r>
        <w:rPr>
          <w:b/>
        </w:rPr>
        <w:t>Serotonin levels change during migraine</w:t>
      </w:r>
    </w:p>
    <w:p w14:paraId="63752787" w14:textId="449D055F" w:rsidR="00B9323A" w:rsidRDefault="00B9323A" w:rsidP="008A2B33">
      <w:pPr>
        <w:pStyle w:val="NoteLevel1"/>
        <w:numPr>
          <w:ilvl w:val="0"/>
          <w:numId w:val="0"/>
        </w:numPr>
      </w:pPr>
      <w:r>
        <w:t>If you can come up with drug replacing serotonin, you can reduce headaches</w:t>
      </w:r>
    </w:p>
    <w:p w14:paraId="1DDD0F34" w14:textId="77777777" w:rsidR="00B9323A" w:rsidRDefault="00B9323A" w:rsidP="008A2B33">
      <w:pPr>
        <w:pStyle w:val="NoteLevel1"/>
        <w:numPr>
          <w:ilvl w:val="0"/>
          <w:numId w:val="0"/>
        </w:numPr>
      </w:pPr>
    </w:p>
    <w:p w14:paraId="56E3F24A" w14:textId="12E10894" w:rsidR="00B9323A" w:rsidRDefault="00B9323A" w:rsidP="008A2B33">
      <w:pPr>
        <w:pStyle w:val="NoteLevel1"/>
        <w:numPr>
          <w:ilvl w:val="0"/>
          <w:numId w:val="0"/>
        </w:numPr>
        <w:rPr>
          <w:b/>
        </w:rPr>
      </w:pPr>
      <w:r>
        <w:rPr>
          <w:b/>
        </w:rPr>
        <w:t>Nerve signals are chemical</w:t>
      </w:r>
    </w:p>
    <w:p w14:paraId="01D2E67D" w14:textId="1274500E" w:rsidR="00B9323A" w:rsidRDefault="00B9323A" w:rsidP="008A2B33">
      <w:pPr>
        <w:pStyle w:val="NoteLevel1"/>
        <w:numPr>
          <w:ilvl w:val="0"/>
          <w:numId w:val="0"/>
        </w:numPr>
      </w:pPr>
      <w:r>
        <w:t>We do not have electrical signals travelling up and down our bodies</w:t>
      </w:r>
    </w:p>
    <w:p w14:paraId="5E12CDF6" w14:textId="77777777" w:rsidR="00B9323A" w:rsidRDefault="00B9323A" w:rsidP="008A2B33">
      <w:pPr>
        <w:pStyle w:val="NoteLevel1"/>
        <w:numPr>
          <w:ilvl w:val="0"/>
          <w:numId w:val="0"/>
        </w:numPr>
      </w:pPr>
    </w:p>
    <w:p w14:paraId="132FDBF7" w14:textId="2E165305" w:rsidR="00B9323A" w:rsidRDefault="00B9323A" w:rsidP="008A2B33">
      <w:pPr>
        <w:pStyle w:val="NoteLevel1"/>
        <w:numPr>
          <w:ilvl w:val="0"/>
          <w:numId w:val="0"/>
        </w:numPr>
        <w:rPr>
          <w:b/>
        </w:rPr>
      </w:pPr>
      <w:r>
        <w:rPr>
          <w:b/>
        </w:rPr>
        <w:t>Nerve signals are cascading chemical reactions</w:t>
      </w:r>
    </w:p>
    <w:p w14:paraId="297BBAD0" w14:textId="311E954F" w:rsidR="00B9323A" w:rsidRDefault="00B9323A" w:rsidP="008A2B33">
      <w:pPr>
        <w:pStyle w:val="NoteLevel1"/>
        <w:numPr>
          <w:ilvl w:val="0"/>
          <w:numId w:val="0"/>
        </w:numPr>
      </w:pPr>
      <w:r>
        <w:t>Work like toppling dominos</w:t>
      </w:r>
    </w:p>
    <w:p w14:paraId="0ABA88CB" w14:textId="77777777" w:rsidR="00B9323A" w:rsidRDefault="00B9323A" w:rsidP="008A2B33">
      <w:pPr>
        <w:pStyle w:val="NoteLevel1"/>
        <w:numPr>
          <w:ilvl w:val="0"/>
          <w:numId w:val="0"/>
        </w:numPr>
      </w:pPr>
    </w:p>
    <w:p w14:paraId="7D52CF10" w14:textId="31704DE9" w:rsidR="00B9323A" w:rsidRDefault="00B9323A" w:rsidP="008A2B33">
      <w:pPr>
        <w:pStyle w:val="NoteLevel1"/>
        <w:numPr>
          <w:ilvl w:val="0"/>
          <w:numId w:val="0"/>
        </w:numPr>
        <w:rPr>
          <w:b/>
        </w:rPr>
      </w:pPr>
      <w:r>
        <w:rPr>
          <w:b/>
        </w:rPr>
        <w:t>Nerve cells do not touch each other</w:t>
      </w:r>
    </w:p>
    <w:p w14:paraId="6CDE9112" w14:textId="3D0D6CF2" w:rsidR="00B9323A" w:rsidRDefault="00B9323A" w:rsidP="008A2B33">
      <w:pPr>
        <w:pStyle w:val="NoteLevel1"/>
        <w:numPr>
          <w:ilvl w:val="0"/>
          <w:numId w:val="0"/>
        </w:numPr>
      </w:pPr>
      <w:r>
        <w:t>As nerve signals transport along nerve cell, the space in between nerve cells is great place to mess with chemicals</w:t>
      </w:r>
    </w:p>
    <w:p w14:paraId="3C69AC8D" w14:textId="77777777" w:rsidR="00B9323A" w:rsidRDefault="00B9323A" w:rsidP="008A2B33">
      <w:pPr>
        <w:pStyle w:val="NoteLevel1"/>
        <w:numPr>
          <w:ilvl w:val="0"/>
          <w:numId w:val="0"/>
        </w:numPr>
      </w:pPr>
    </w:p>
    <w:p w14:paraId="471963F1" w14:textId="3166C38A" w:rsidR="00B9323A" w:rsidRDefault="00B9323A" w:rsidP="008A2B33">
      <w:pPr>
        <w:pStyle w:val="NoteLevel1"/>
        <w:numPr>
          <w:ilvl w:val="0"/>
          <w:numId w:val="0"/>
        </w:numPr>
        <w:rPr>
          <w:b/>
        </w:rPr>
      </w:pPr>
      <w:r>
        <w:rPr>
          <w:b/>
        </w:rPr>
        <w:t>Messages carried by neurotransmitters</w:t>
      </w:r>
    </w:p>
    <w:p w14:paraId="341C0133" w14:textId="77777777" w:rsidR="00B9323A" w:rsidRDefault="00B9323A" w:rsidP="008A2B33">
      <w:pPr>
        <w:pStyle w:val="NoteLevel1"/>
        <w:numPr>
          <w:ilvl w:val="0"/>
          <w:numId w:val="0"/>
        </w:numPr>
        <w:rPr>
          <w:b/>
        </w:rPr>
      </w:pPr>
    </w:p>
    <w:p w14:paraId="4E685FF2" w14:textId="24996092" w:rsidR="00B9323A" w:rsidRDefault="00B9323A" w:rsidP="008A2B33">
      <w:pPr>
        <w:pStyle w:val="NoteLevel1"/>
        <w:numPr>
          <w:ilvl w:val="0"/>
          <w:numId w:val="0"/>
        </w:numPr>
        <w:rPr>
          <w:b/>
        </w:rPr>
      </w:pPr>
      <w:r>
        <w:rPr>
          <w:b/>
        </w:rPr>
        <w:t>Use a drug that works like serotonin</w:t>
      </w:r>
    </w:p>
    <w:p w14:paraId="0D2A2350" w14:textId="2E8E8515" w:rsidR="00B9323A" w:rsidRDefault="00B9323A" w:rsidP="008A2B33">
      <w:pPr>
        <w:pStyle w:val="NoteLevel1"/>
        <w:numPr>
          <w:ilvl w:val="0"/>
          <w:numId w:val="0"/>
        </w:numPr>
      </w:pPr>
      <w:r>
        <w:t>For migraine, for some reason, nerve cells do not squirt enough serotonin thus causing headaches</w:t>
      </w:r>
    </w:p>
    <w:p w14:paraId="2B1A96D5" w14:textId="38AEF4E3" w:rsidR="00B9323A" w:rsidRDefault="00B9323A" w:rsidP="008A2B33">
      <w:pPr>
        <w:pStyle w:val="NoteLevel1"/>
        <w:numPr>
          <w:ilvl w:val="0"/>
          <w:numId w:val="0"/>
        </w:numPr>
      </w:pPr>
      <w:r>
        <w:t>Maybe replace serotonin with drugs, and then neurotransmitters will work and produce signals</w:t>
      </w:r>
    </w:p>
    <w:p w14:paraId="0214EE71" w14:textId="77777777" w:rsidR="00B9323A" w:rsidRDefault="00B9323A" w:rsidP="008A2B33">
      <w:pPr>
        <w:pStyle w:val="NoteLevel1"/>
        <w:numPr>
          <w:ilvl w:val="0"/>
          <w:numId w:val="0"/>
        </w:numPr>
      </w:pPr>
    </w:p>
    <w:p w14:paraId="040FD978" w14:textId="6F168D5C" w:rsidR="00B9323A" w:rsidRPr="00B9323A" w:rsidRDefault="00B9323A" w:rsidP="008A2B33">
      <w:pPr>
        <w:pStyle w:val="NoteLevel1"/>
        <w:numPr>
          <w:ilvl w:val="0"/>
          <w:numId w:val="0"/>
        </w:numPr>
        <w:rPr>
          <w:b/>
        </w:rPr>
      </w:pPr>
      <w:r>
        <w:rPr>
          <w:b/>
        </w:rPr>
        <w:t>Serotonin is a poor drug</w:t>
      </w:r>
    </w:p>
    <w:p w14:paraId="13BE37EB" w14:textId="4D8A23AD" w:rsidR="00AA2CE8" w:rsidRDefault="00B9323A" w:rsidP="00AA2CE8">
      <w:pPr>
        <w:pStyle w:val="NoteLevel1"/>
      </w:pPr>
      <w:r>
        <w:t>Serotonin must be put in brain, where migraine occurs</w:t>
      </w:r>
    </w:p>
    <w:p w14:paraId="2C943A37" w14:textId="47877991" w:rsidR="00B9323A" w:rsidRDefault="00B9323A" w:rsidP="00B9323A">
      <w:pPr>
        <w:pStyle w:val="NoteLevel2"/>
      </w:pPr>
      <w:r>
        <w:t>must be injected directly into brain</w:t>
      </w:r>
    </w:p>
    <w:p w14:paraId="2AF57618" w14:textId="77777777" w:rsidR="00B9323A" w:rsidRDefault="00B9323A" w:rsidP="00B9323A">
      <w:pPr>
        <w:pStyle w:val="NoteLevel1"/>
      </w:pPr>
    </w:p>
    <w:p w14:paraId="25C03117" w14:textId="6F78A612" w:rsidR="00B9323A" w:rsidRPr="00B9323A" w:rsidRDefault="00B9323A" w:rsidP="00B9323A">
      <w:pPr>
        <w:pStyle w:val="NoteLevel1"/>
      </w:pPr>
      <w:r>
        <w:rPr>
          <w:b/>
        </w:rPr>
        <w:t>Basis for serotonin drug selectivity</w:t>
      </w:r>
    </w:p>
    <w:p w14:paraId="592805F0" w14:textId="343E4577" w:rsidR="00B9323A" w:rsidRDefault="00B9323A" w:rsidP="00B9323A">
      <w:pPr>
        <w:pStyle w:val="NoteLevel1"/>
      </w:pPr>
      <w:r>
        <w:t>Determined by shape of drug (lock and key theory)</w:t>
      </w:r>
    </w:p>
    <w:p w14:paraId="0287F13C" w14:textId="77777777" w:rsidR="00B9323A" w:rsidRDefault="00B9323A" w:rsidP="00B9323A">
      <w:pPr>
        <w:pStyle w:val="NoteLevel1"/>
      </w:pPr>
    </w:p>
    <w:p w14:paraId="252B28F3" w14:textId="2D12483F" w:rsidR="00CC08B4" w:rsidRPr="00CC08B4" w:rsidRDefault="00CC08B4" w:rsidP="00B9323A">
      <w:pPr>
        <w:pStyle w:val="NoteLevel1"/>
      </w:pPr>
      <w:r>
        <w:rPr>
          <w:b/>
        </w:rPr>
        <w:t>Serotonin fits into receptors</w:t>
      </w:r>
    </w:p>
    <w:p w14:paraId="03CEBC16" w14:textId="77777777" w:rsidR="00CC08B4" w:rsidRPr="00CC08B4" w:rsidRDefault="00CC08B4" w:rsidP="00B9323A">
      <w:pPr>
        <w:pStyle w:val="NoteLevel1"/>
      </w:pPr>
    </w:p>
    <w:p w14:paraId="316A71D4" w14:textId="4894FC3A" w:rsidR="00CC08B4" w:rsidRPr="00CC08B4" w:rsidRDefault="00CC08B4" w:rsidP="00B9323A">
      <w:pPr>
        <w:pStyle w:val="NoteLevel1"/>
      </w:pPr>
      <w:r>
        <w:rPr>
          <w:b/>
        </w:rPr>
        <w:t>Serotonin fits other receptors</w:t>
      </w:r>
    </w:p>
    <w:p w14:paraId="5B9D9CCB" w14:textId="211AB620" w:rsidR="00CC08B4" w:rsidRDefault="00CC08B4" w:rsidP="00B9323A">
      <w:pPr>
        <w:pStyle w:val="NoteLevel1"/>
      </w:pPr>
      <w:r>
        <w:t>Fits into some things but not others, depending on its shape, orientation, size, etc.</w:t>
      </w:r>
    </w:p>
    <w:p w14:paraId="169D06CD" w14:textId="77777777" w:rsidR="00CC08B4" w:rsidRDefault="00CC08B4" w:rsidP="00B9323A">
      <w:pPr>
        <w:pStyle w:val="NoteLevel1"/>
      </w:pPr>
    </w:p>
    <w:p w14:paraId="18C9A053" w14:textId="6356E196" w:rsidR="00CC08B4" w:rsidRPr="00CC08B4" w:rsidRDefault="00CC08B4" w:rsidP="00B9323A">
      <w:pPr>
        <w:pStyle w:val="NoteLevel1"/>
      </w:pPr>
      <w:r>
        <w:rPr>
          <w:b/>
        </w:rPr>
        <w:t>Engineer for the effect you want</w:t>
      </w:r>
    </w:p>
    <w:p w14:paraId="0A185A8F" w14:textId="7D091B14" w:rsidR="00CC08B4" w:rsidRDefault="00CC08B4" w:rsidP="00B9323A">
      <w:pPr>
        <w:pStyle w:val="NoteLevel1"/>
      </w:pPr>
      <w:r>
        <w:t xml:space="preserve">Serotonin is sub-part of LSD </w:t>
      </w:r>
      <w:r w:rsidR="00666A39">
        <w:t xml:space="preserve">(drug) </w:t>
      </w:r>
      <w:r>
        <w:t>and Ergotamine</w:t>
      </w:r>
      <w:r w:rsidR="00666A39">
        <w:t xml:space="preserve"> (poison)</w:t>
      </w:r>
    </w:p>
    <w:p w14:paraId="6C97223B" w14:textId="77777777" w:rsidR="00666A39" w:rsidRDefault="00666A39" w:rsidP="00B9323A">
      <w:pPr>
        <w:pStyle w:val="NoteLevel1"/>
      </w:pPr>
    </w:p>
    <w:p w14:paraId="6160D2F6" w14:textId="7F50F266" w:rsidR="00666A39" w:rsidRPr="00666A39" w:rsidRDefault="00666A39" w:rsidP="00B9323A">
      <w:pPr>
        <w:pStyle w:val="NoteLevel1"/>
      </w:pPr>
      <w:r>
        <w:rPr>
          <w:b/>
        </w:rPr>
        <w:t>Sumatriptan selectively targets migraine</w:t>
      </w:r>
    </w:p>
    <w:p w14:paraId="5A8A1B94" w14:textId="6F6DF115" w:rsidR="00666A39" w:rsidRDefault="00666A39" w:rsidP="00B9323A">
      <w:pPr>
        <w:pStyle w:val="NoteLevel1"/>
      </w:pPr>
      <w:r>
        <w:t>Part of serotonin and sumatriptan are the same composition</w:t>
      </w:r>
    </w:p>
    <w:p w14:paraId="5F703A00" w14:textId="77777777" w:rsidR="00666A39" w:rsidRDefault="00666A39" w:rsidP="00B9323A">
      <w:pPr>
        <w:pStyle w:val="NoteLevel1"/>
      </w:pPr>
    </w:p>
    <w:p w14:paraId="67C69FB9" w14:textId="40A5BCFE" w:rsidR="00666A39" w:rsidRPr="00666A39" w:rsidRDefault="00666A39" w:rsidP="00B9323A">
      <w:pPr>
        <w:pStyle w:val="NoteLevel1"/>
      </w:pPr>
      <w:r>
        <w:rPr>
          <w:b/>
        </w:rPr>
        <w:t>First triptan drug for migraine</w:t>
      </w:r>
    </w:p>
    <w:p w14:paraId="49EA6807" w14:textId="6E697A7F" w:rsidR="00666A39" w:rsidRDefault="00666A39" w:rsidP="00B9323A">
      <w:pPr>
        <w:pStyle w:val="NoteLevel1"/>
      </w:pPr>
      <w:r>
        <w:t>For this to be effective, warning must occur before headache</w:t>
      </w:r>
    </w:p>
    <w:p w14:paraId="31503E0E" w14:textId="4A8527BC" w:rsidR="00666A39" w:rsidRDefault="00666A39" w:rsidP="00B9323A">
      <w:pPr>
        <w:pStyle w:val="NoteLevel1"/>
      </w:pPr>
      <w:r>
        <w:t>Must take it during early part of pain phase</w:t>
      </w:r>
    </w:p>
    <w:p w14:paraId="5F8D4B0D" w14:textId="77777777" w:rsidR="00666A39" w:rsidRDefault="00666A39" w:rsidP="00B9323A">
      <w:pPr>
        <w:pStyle w:val="NoteLevel1"/>
      </w:pPr>
    </w:p>
    <w:p w14:paraId="7152345B" w14:textId="5B94C1BA" w:rsidR="00666A39" w:rsidRPr="00666A39" w:rsidRDefault="00666A39" w:rsidP="00B9323A">
      <w:pPr>
        <w:pStyle w:val="NoteLevel1"/>
      </w:pPr>
      <w:r>
        <w:rPr>
          <w:b/>
        </w:rPr>
        <w:t>Magic potion for migraine</w:t>
      </w:r>
    </w:p>
    <w:p w14:paraId="79AF77D3" w14:textId="3F60F7E7" w:rsidR="00666A39" w:rsidRDefault="00666A39" w:rsidP="00B9323A">
      <w:pPr>
        <w:pStyle w:val="NoteLevel1"/>
      </w:pPr>
      <w:r>
        <w:t>Started off with witchcraft, now an engineered drug</w:t>
      </w:r>
    </w:p>
    <w:p w14:paraId="74D8E1F2" w14:textId="77777777" w:rsidR="00666A39" w:rsidRDefault="00666A39" w:rsidP="00B9323A">
      <w:pPr>
        <w:pStyle w:val="NoteLevel1"/>
      </w:pPr>
    </w:p>
    <w:p w14:paraId="06131D7B" w14:textId="1A012840" w:rsidR="00666A39" w:rsidRPr="00666A39" w:rsidRDefault="00666A39" w:rsidP="00B9323A">
      <w:pPr>
        <w:pStyle w:val="NoteLevel1"/>
      </w:pPr>
      <w:r>
        <w:rPr>
          <w:b/>
        </w:rPr>
        <w:t>Many options for migraine</w:t>
      </w:r>
    </w:p>
    <w:p w14:paraId="265EB2E1" w14:textId="06D2312E" w:rsidR="00666A39" w:rsidRDefault="00666A39" w:rsidP="00B9323A">
      <w:pPr>
        <w:pStyle w:val="NoteLevel1"/>
      </w:pPr>
      <w:r>
        <w:t>Must have migraine in order to have these medications have actual effect</w:t>
      </w:r>
    </w:p>
    <w:p w14:paraId="5E3DE049" w14:textId="1936A32E" w:rsidR="00666A39" w:rsidRDefault="00A067EC" w:rsidP="00B9323A">
      <w:pPr>
        <w:pStyle w:val="NoteLevel1"/>
      </w:pPr>
      <w:r>
        <w:t>Better to have multiple choices, as some medications for migraines work better than others</w:t>
      </w:r>
    </w:p>
    <w:p w14:paraId="7EAD547C" w14:textId="77777777" w:rsidR="00005C23" w:rsidRDefault="00005C23" w:rsidP="00B9323A">
      <w:pPr>
        <w:pStyle w:val="NoteLevel1"/>
      </w:pPr>
    </w:p>
    <w:p w14:paraId="5A8F05D7" w14:textId="1B567E72" w:rsidR="00005C23" w:rsidRPr="00005C23" w:rsidRDefault="00005C23" w:rsidP="00B9323A">
      <w:pPr>
        <w:pStyle w:val="NoteLevel1"/>
      </w:pPr>
      <w:r>
        <w:rPr>
          <w:b/>
        </w:rPr>
        <w:t>Lots of causes of headache</w:t>
      </w:r>
    </w:p>
    <w:p w14:paraId="2164028A" w14:textId="77777777" w:rsidR="00005C23" w:rsidRPr="00005C23" w:rsidRDefault="00005C23" w:rsidP="00B9323A">
      <w:pPr>
        <w:pStyle w:val="NoteLevel1"/>
      </w:pPr>
    </w:p>
    <w:p w14:paraId="14C22055" w14:textId="765F1931" w:rsidR="00005C23" w:rsidRPr="00005C23" w:rsidRDefault="00005C23" w:rsidP="00B9323A">
      <w:pPr>
        <w:pStyle w:val="NoteLevel1"/>
      </w:pPr>
      <w:r>
        <w:rPr>
          <w:b/>
        </w:rPr>
        <w:t>Treat with painkiller</w:t>
      </w:r>
    </w:p>
    <w:p w14:paraId="3BDFFF6B" w14:textId="77777777" w:rsidR="00005C23" w:rsidRPr="00005C23" w:rsidRDefault="00005C23" w:rsidP="00B9323A">
      <w:pPr>
        <w:pStyle w:val="NoteLevel1"/>
      </w:pPr>
    </w:p>
    <w:p w14:paraId="603D9555" w14:textId="746BA47C" w:rsidR="00005C23" w:rsidRPr="00005C23" w:rsidRDefault="00005C23" w:rsidP="00B9323A">
      <w:pPr>
        <w:pStyle w:val="NoteLevel1"/>
      </w:pPr>
      <w:r>
        <w:rPr>
          <w:b/>
        </w:rPr>
        <w:t>Gain added benefit from understanding</w:t>
      </w:r>
    </w:p>
    <w:p w14:paraId="3596C761" w14:textId="6A2B7CEA" w:rsidR="00005C23" w:rsidRDefault="00005C23" w:rsidP="00B9323A">
      <w:pPr>
        <w:pStyle w:val="NoteLevel1"/>
      </w:pPr>
      <w:r>
        <w:t>Watch out with Tylenol for certain headaches</w:t>
      </w:r>
    </w:p>
    <w:p w14:paraId="6092177D" w14:textId="6B0CEEA1" w:rsidR="00005C23" w:rsidRDefault="00005C23" w:rsidP="00B9323A">
      <w:pPr>
        <w:pStyle w:val="NoteLevel1"/>
      </w:pPr>
      <w:r>
        <w:t>Take caffeine for vasodilation headaches</w:t>
      </w:r>
    </w:p>
    <w:p w14:paraId="00A0E7C8" w14:textId="71F1F9E6" w:rsidR="00005C23" w:rsidRDefault="00005C23" w:rsidP="00B9323A">
      <w:pPr>
        <w:pStyle w:val="NoteLevel1"/>
      </w:pPr>
      <w:r>
        <w:t>Take triptan drugs for migraine</w:t>
      </w:r>
    </w:p>
    <w:p w14:paraId="48B57153" w14:textId="77777777" w:rsidR="00666A39" w:rsidRPr="00A009FF" w:rsidRDefault="00666A39" w:rsidP="00B9323A">
      <w:pPr>
        <w:pStyle w:val="NoteLevel1"/>
      </w:pPr>
    </w:p>
    <w:p w14:paraId="30BFCB5C" w14:textId="77777777" w:rsidR="005B4DDD" w:rsidRDefault="005B4DDD" w:rsidP="005F5FCB">
      <w:pPr>
        <w:pStyle w:val="NoteLevel1"/>
      </w:pPr>
    </w:p>
    <w:p w14:paraId="76680C1E" w14:textId="77777777" w:rsidR="00005C23" w:rsidRDefault="00005C23" w:rsidP="005F5FCB">
      <w:pPr>
        <w:pStyle w:val="NoteLevel1"/>
        <w:sectPr w:rsidR="00005C23" w:rsidSect="003661DF">
          <w:headerReference w:type="first" r:id="rId10"/>
          <w:pgSz w:w="12240" w:h="15840"/>
          <w:pgMar w:top="1440" w:right="1440" w:bottom="1440" w:left="1440" w:header="708" w:footer="708" w:gutter="0"/>
          <w:cols w:space="708"/>
          <w:titlePg/>
          <w:docGrid w:type="lines" w:linePitch="360"/>
        </w:sectPr>
      </w:pPr>
    </w:p>
    <w:p w14:paraId="48E942CA" w14:textId="7ADA67E2" w:rsidR="005B4DDD" w:rsidRPr="00810515" w:rsidRDefault="00810515" w:rsidP="00005C23">
      <w:pPr>
        <w:pStyle w:val="NoteLevel1"/>
      </w:pPr>
      <w:r>
        <w:rPr>
          <w:b/>
        </w:rPr>
        <w:t>Colds are the most common infection</w:t>
      </w:r>
    </w:p>
    <w:p w14:paraId="2EB89936" w14:textId="7ABEBC7E" w:rsidR="00810515" w:rsidRDefault="00810515" w:rsidP="00005C23">
      <w:pPr>
        <w:pStyle w:val="NoteLevel1"/>
      </w:pPr>
      <w:r>
        <w:t>Outnumber all others by 25 to 1</w:t>
      </w:r>
    </w:p>
    <w:p w14:paraId="27D03CF1" w14:textId="18C2FBF6" w:rsidR="00810515" w:rsidRDefault="00810515" w:rsidP="00005C23">
      <w:pPr>
        <w:pStyle w:val="NoteLevel1"/>
      </w:pPr>
      <w:r>
        <w:t>Most common in North America (in terms of frequency)</w:t>
      </w:r>
    </w:p>
    <w:p w14:paraId="025230E7" w14:textId="77777777" w:rsidR="00810515" w:rsidRDefault="00810515" w:rsidP="00005C23">
      <w:pPr>
        <w:pStyle w:val="NoteLevel1"/>
      </w:pPr>
    </w:p>
    <w:p w14:paraId="509219A4" w14:textId="4EB755E4" w:rsidR="00810515" w:rsidRPr="00810515" w:rsidRDefault="00810515" w:rsidP="00005C23">
      <w:pPr>
        <w:pStyle w:val="NoteLevel1"/>
      </w:pPr>
      <w:r>
        <w:rPr>
          <w:b/>
        </w:rPr>
        <w:t>More than 200 viruses cause colds</w:t>
      </w:r>
    </w:p>
    <w:p w14:paraId="6A66F9F8" w14:textId="7BE1994C" w:rsidR="00810515" w:rsidRDefault="00810515" w:rsidP="00005C23">
      <w:pPr>
        <w:pStyle w:val="NoteLevel1"/>
      </w:pPr>
      <w:r>
        <w:t>Each virus can occur at different subtypes</w:t>
      </w:r>
    </w:p>
    <w:p w14:paraId="0B48CFE2" w14:textId="709A2A11" w:rsidR="00810515" w:rsidRDefault="00810515" w:rsidP="00005C23">
      <w:pPr>
        <w:pStyle w:val="NoteLevel1"/>
      </w:pPr>
      <w:r>
        <w:t>Often difficult to tell difference between cold, flu, and fever</w:t>
      </w:r>
    </w:p>
    <w:p w14:paraId="035BB778" w14:textId="4D5CDF28" w:rsidR="00810515" w:rsidRDefault="00810515" w:rsidP="00810515">
      <w:pPr>
        <w:pStyle w:val="NoteLevel2"/>
      </w:pPr>
      <w:r>
        <w:t>often associated together</w:t>
      </w:r>
    </w:p>
    <w:p w14:paraId="654CC635" w14:textId="77777777" w:rsidR="00810515" w:rsidRDefault="00810515" w:rsidP="00810515">
      <w:pPr>
        <w:pStyle w:val="NoteLevel1"/>
      </w:pPr>
    </w:p>
    <w:p w14:paraId="39A609E1" w14:textId="3617C9B1" w:rsidR="00810515" w:rsidRPr="00810515" w:rsidRDefault="00810515" w:rsidP="00810515">
      <w:pPr>
        <w:pStyle w:val="NoteLevel1"/>
      </w:pPr>
      <w:r>
        <w:rPr>
          <w:b/>
        </w:rPr>
        <w:t>Influenza virus can be fatal</w:t>
      </w:r>
    </w:p>
    <w:p w14:paraId="46D009E1" w14:textId="4D1425E2" w:rsidR="00810515" w:rsidRDefault="00810515" w:rsidP="00810515">
      <w:pPr>
        <w:pStyle w:val="NoteLevel1"/>
      </w:pPr>
      <w:r>
        <w:t>Typically, fatal for very young and very old</w:t>
      </w:r>
    </w:p>
    <w:p w14:paraId="49A153AE" w14:textId="77777777" w:rsidR="00810515" w:rsidRDefault="00810515" w:rsidP="00810515">
      <w:pPr>
        <w:pStyle w:val="NoteLevel1"/>
      </w:pPr>
    </w:p>
    <w:p w14:paraId="18FE299E" w14:textId="349444C6" w:rsidR="00810515" w:rsidRPr="00810515" w:rsidRDefault="00810515" w:rsidP="00810515">
      <w:pPr>
        <w:pStyle w:val="NoteLevel1"/>
      </w:pPr>
      <w:r>
        <w:rPr>
          <w:b/>
        </w:rPr>
        <w:t>Virus destroys tissue, immune system makes symptoms</w:t>
      </w:r>
    </w:p>
    <w:p w14:paraId="698F560E" w14:textId="42D8992C" w:rsidR="00810515" w:rsidRDefault="00810515" w:rsidP="00810515">
      <w:pPr>
        <w:pStyle w:val="NoteLevel1"/>
      </w:pPr>
      <w:r>
        <w:t>Virus causes empty space in tissue, where cells have been destroyed by viruses</w:t>
      </w:r>
    </w:p>
    <w:p w14:paraId="371F3247" w14:textId="77777777" w:rsidR="00810515" w:rsidRDefault="00810515" w:rsidP="00810515">
      <w:pPr>
        <w:pStyle w:val="NoteLevel1"/>
      </w:pPr>
    </w:p>
    <w:p w14:paraId="0A78FC7D" w14:textId="2D5C9AA2" w:rsidR="00810515" w:rsidRPr="00810515" w:rsidRDefault="00810515" w:rsidP="00810515">
      <w:pPr>
        <w:pStyle w:val="NoteLevel1"/>
      </w:pPr>
      <w:r>
        <w:rPr>
          <w:b/>
        </w:rPr>
        <w:t>No cure for the common cold</w:t>
      </w:r>
    </w:p>
    <w:p w14:paraId="5E7AF02B" w14:textId="580DAD09" w:rsidR="00810515" w:rsidRDefault="00810515" w:rsidP="00810515">
      <w:pPr>
        <w:pStyle w:val="NoteLevel1"/>
      </w:pPr>
      <w:r>
        <w:t>Some things can make you feel better</w:t>
      </w:r>
    </w:p>
    <w:p w14:paraId="54A4F9BD" w14:textId="1C4392CB" w:rsidR="00810515" w:rsidRDefault="00810515" w:rsidP="00810515">
      <w:pPr>
        <w:pStyle w:val="NoteLevel2"/>
      </w:pPr>
      <w:r>
        <w:t>chicken soup doesn’t cure a cold, but it makes you feel better</w:t>
      </w:r>
    </w:p>
    <w:p w14:paraId="67633163" w14:textId="77777777" w:rsidR="00810515" w:rsidRDefault="00810515" w:rsidP="00810515">
      <w:pPr>
        <w:pStyle w:val="NoteLevel1"/>
      </w:pPr>
    </w:p>
    <w:p w14:paraId="14732FA7" w14:textId="398EA13C" w:rsidR="00810515" w:rsidRPr="00810515" w:rsidRDefault="00810515" w:rsidP="00810515">
      <w:pPr>
        <w:pStyle w:val="NoteLevel1"/>
      </w:pPr>
      <w:r>
        <w:rPr>
          <w:b/>
        </w:rPr>
        <w:t>Common cold research Unit Salisbury England</w:t>
      </w:r>
    </w:p>
    <w:p w14:paraId="21F7C6B4" w14:textId="0AF49394" w:rsidR="00810515" w:rsidRDefault="00810515" w:rsidP="00810515">
      <w:pPr>
        <w:pStyle w:val="NoteLevel1"/>
      </w:pPr>
      <w:r>
        <w:t>After WWII, with money invested in penicillin, money was also invested into common cold</w:t>
      </w:r>
    </w:p>
    <w:p w14:paraId="4C37924E" w14:textId="77777777" w:rsidR="00810515" w:rsidRDefault="00810515" w:rsidP="00810515">
      <w:pPr>
        <w:pStyle w:val="NoteLevel1"/>
      </w:pPr>
    </w:p>
    <w:p w14:paraId="63CE550D" w14:textId="436BC6DB" w:rsidR="00810515" w:rsidRPr="00810515" w:rsidRDefault="00810515" w:rsidP="00810515">
      <w:pPr>
        <w:pStyle w:val="NoteLevel1"/>
      </w:pPr>
      <w:r>
        <w:rPr>
          <w:b/>
        </w:rPr>
        <w:t>Free vacation for research</w:t>
      </w:r>
    </w:p>
    <w:p w14:paraId="7EFE1769" w14:textId="4E1CF7EB" w:rsidR="00810515" w:rsidRDefault="00810515" w:rsidP="00810515">
      <w:pPr>
        <w:pStyle w:val="NoteLevel1"/>
      </w:pPr>
      <w:r>
        <w:t>Experimented on people, where they would go on a vacation</w:t>
      </w:r>
    </w:p>
    <w:p w14:paraId="1D4729D8" w14:textId="77777777" w:rsidR="00810515" w:rsidRDefault="00810515" w:rsidP="00810515">
      <w:pPr>
        <w:pStyle w:val="NoteLevel1"/>
      </w:pPr>
    </w:p>
    <w:p w14:paraId="485FD1E8" w14:textId="0A0130F7" w:rsidR="00810515" w:rsidRPr="00810515" w:rsidRDefault="00810515" w:rsidP="00810515">
      <w:pPr>
        <w:pStyle w:val="NoteLevel1"/>
      </w:pPr>
      <w:r>
        <w:rPr>
          <w:b/>
        </w:rPr>
        <w:t>Test subjects in extreme comforts</w:t>
      </w:r>
    </w:p>
    <w:p w14:paraId="1F047B76" w14:textId="77777777" w:rsidR="00810515" w:rsidRPr="00810515" w:rsidRDefault="00810515" w:rsidP="00810515">
      <w:pPr>
        <w:pStyle w:val="NoteLevel1"/>
      </w:pPr>
    </w:p>
    <w:p w14:paraId="6AC03810" w14:textId="677ECECD" w:rsidR="00810515" w:rsidRPr="00810515" w:rsidRDefault="00810515" w:rsidP="00810515">
      <w:pPr>
        <w:pStyle w:val="NoteLevel1"/>
      </w:pPr>
      <w:r>
        <w:rPr>
          <w:b/>
        </w:rPr>
        <w:t>The vacation was not exactly free</w:t>
      </w:r>
    </w:p>
    <w:p w14:paraId="637DADBB" w14:textId="77777777" w:rsidR="00810515" w:rsidRPr="00810515" w:rsidRDefault="00810515" w:rsidP="00810515">
      <w:pPr>
        <w:pStyle w:val="NoteLevel1"/>
      </w:pPr>
    </w:p>
    <w:p w14:paraId="06D06F95" w14:textId="38D7A315" w:rsidR="00810515" w:rsidRPr="00810515" w:rsidRDefault="00810515" w:rsidP="00810515">
      <w:pPr>
        <w:pStyle w:val="NoteLevel1"/>
      </w:pPr>
      <w:r>
        <w:rPr>
          <w:b/>
        </w:rPr>
        <w:t>Sneezing does not spread colds well</w:t>
      </w:r>
    </w:p>
    <w:p w14:paraId="05556A32" w14:textId="3F6342CE" w:rsidR="00810515" w:rsidRDefault="00810515" w:rsidP="00810515">
      <w:pPr>
        <w:pStyle w:val="NoteLevel1"/>
      </w:pPr>
      <w:r>
        <w:t>Cough and sneezing</w:t>
      </w:r>
    </w:p>
    <w:p w14:paraId="439828D5" w14:textId="77777777" w:rsidR="00810515" w:rsidRDefault="00810515" w:rsidP="00810515">
      <w:pPr>
        <w:pStyle w:val="NoteLevel1"/>
      </w:pPr>
    </w:p>
    <w:p w14:paraId="5E06A0FE" w14:textId="2229F183" w:rsidR="00810515" w:rsidRPr="00810515" w:rsidRDefault="00810515" w:rsidP="00810515">
      <w:pPr>
        <w:pStyle w:val="NoteLevel1"/>
      </w:pPr>
      <w:r>
        <w:rPr>
          <w:b/>
        </w:rPr>
        <w:t>Sneeze collector</w:t>
      </w:r>
    </w:p>
    <w:p w14:paraId="3F5B070A" w14:textId="5D893DDA" w:rsidR="00810515" w:rsidRDefault="00810515" w:rsidP="00810515">
      <w:pPr>
        <w:pStyle w:val="NoteLevel1"/>
      </w:pPr>
      <w:r>
        <w:t>Measures what is in a sneeze</w:t>
      </w:r>
    </w:p>
    <w:p w14:paraId="7AACCED1" w14:textId="528722CF" w:rsidR="00810515" w:rsidRDefault="00810515" w:rsidP="00810515">
      <w:pPr>
        <w:pStyle w:val="NoteLevel1"/>
        <w:numPr>
          <w:ilvl w:val="0"/>
          <w:numId w:val="0"/>
        </w:numPr>
      </w:pPr>
      <w:r>
        <w:t>Tube connects to a vacuum that sucks up sneeze from around the room</w:t>
      </w:r>
    </w:p>
    <w:p w14:paraId="254F34D8" w14:textId="3F338DD9" w:rsidR="00810515" w:rsidRDefault="00810515" w:rsidP="00810515">
      <w:pPr>
        <w:pStyle w:val="NoteLevel1"/>
        <w:numPr>
          <w:ilvl w:val="0"/>
          <w:numId w:val="0"/>
        </w:numPr>
      </w:pPr>
      <w:r>
        <w:t>Two types of droplets:</w:t>
      </w:r>
    </w:p>
    <w:p w14:paraId="6AAB0D8B" w14:textId="0F9C1D89" w:rsidR="00810515" w:rsidRDefault="00810515" w:rsidP="00810515">
      <w:pPr>
        <w:pStyle w:val="NoteLevel2"/>
      </w:pPr>
      <w:r>
        <w:t>one that hangs around air for long time but doesn’t have virus</w:t>
      </w:r>
    </w:p>
    <w:p w14:paraId="5C8FB192" w14:textId="0C8463F0" w:rsidR="00810515" w:rsidRDefault="00810515" w:rsidP="00810515">
      <w:pPr>
        <w:pStyle w:val="NoteLevel2"/>
      </w:pPr>
      <w:r>
        <w:t>one that hangs for a bit of time and has a bit more virus</w:t>
      </w:r>
    </w:p>
    <w:p w14:paraId="7325CF08" w14:textId="77777777" w:rsidR="00810515" w:rsidRDefault="00810515" w:rsidP="00810515">
      <w:pPr>
        <w:pStyle w:val="NoteLevel1"/>
      </w:pPr>
    </w:p>
    <w:p w14:paraId="4DFAB5BE" w14:textId="7A84D80B" w:rsidR="00810515" w:rsidRPr="00810515" w:rsidRDefault="00810515" w:rsidP="00810515">
      <w:pPr>
        <w:pStyle w:val="NoteLevel1"/>
      </w:pPr>
      <w:r>
        <w:rPr>
          <w:b/>
        </w:rPr>
        <w:t>Artificial sneeze</w:t>
      </w:r>
    </w:p>
    <w:p w14:paraId="261B25C6" w14:textId="77777777" w:rsidR="00810515" w:rsidRPr="00810515" w:rsidRDefault="00810515" w:rsidP="00810515">
      <w:pPr>
        <w:pStyle w:val="NoteLevel1"/>
      </w:pPr>
    </w:p>
    <w:p w14:paraId="55612A43" w14:textId="0B9F2762" w:rsidR="00810515" w:rsidRPr="00810515" w:rsidRDefault="00810515" w:rsidP="00810515">
      <w:pPr>
        <w:pStyle w:val="NoteLevel1"/>
      </w:pPr>
      <w:r>
        <w:rPr>
          <w:b/>
        </w:rPr>
        <w:t>Being cold does not cause colds</w:t>
      </w:r>
    </w:p>
    <w:p w14:paraId="73B68250" w14:textId="3ACBEDD2" w:rsidR="00810515" w:rsidRDefault="00810515" w:rsidP="00810515">
      <w:pPr>
        <w:pStyle w:val="NoteLevel1"/>
      </w:pPr>
      <w:r>
        <w:t>Measured that rates of generating the cold was the same</w:t>
      </w:r>
    </w:p>
    <w:p w14:paraId="3BB21B3E" w14:textId="77777777" w:rsidR="00810515" w:rsidRDefault="00810515" w:rsidP="00810515">
      <w:pPr>
        <w:pStyle w:val="NoteLevel1"/>
      </w:pPr>
    </w:p>
    <w:p w14:paraId="3C6F5207" w14:textId="4FE17569" w:rsidR="00810515" w:rsidRPr="00810515" w:rsidRDefault="00810515" w:rsidP="00810515">
      <w:pPr>
        <w:pStyle w:val="NoteLevel1"/>
      </w:pPr>
      <w:r>
        <w:rPr>
          <w:b/>
        </w:rPr>
        <w:t>Wet hair does not cause colds</w:t>
      </w:r>
    </w:p>
    <w:p w14:paraId="15AAADFD" w14:textId="77777777" w:rsidR="00810515" w:rsidRPr="00810515" w:rsidRDefault="00810515" w:rsidP="00810515">
      <w:pPr>
        <w:pStyle w:val="NoteLevel1"/>
      </w:pPr>
    </w:p>
    <w:p w14:paraId="17622752" w14:textId="16CAD0E7" w:rsidR="00810515" w:rsidRPr="00810515" w:rsidRDefault="00810515" w:rsidP="00810515">
      <w:pPr>
        <w:pStyle w:val="NoteLevel1"/>
      </w:pPr>
      <w:r>
        <w:rPr>
          <w:b/>
        </w:rPr>
        <w:t>Direct exposure to virus does not always cause cold</w:t>
      </w:r>
    </w:p>
    <w:p w14:paraId="7DBCDAB9" w14:textId="77777777" w:rsidR="00810515" w:rsidRPr="00810515" w:rsidRDefault="00810515" w:rsidP="00810515">
      <w:pPr>
        <w:pStyle w:val="NoteLevel1"/>
      </w:pPr>
    </w:p>
    <w:p w14:paraId="511FDCDF" w14:textId="37AE8866" w:rsidR="00810515" w:rsidRPr="00810515" w:rsidRDefault="00810515" w:rsidP="00810515">
      <w:pPr>
        <w:pStyle w:val="NoteLevel1"/>
      </w:pPr>
      <w:r>
        <w:rPr>
          <w:b/>
        </w:rPr>
        <w:t>Cold virus in nasal secretion</w:t>
      </w:r>
    </w:p>
    <w:p w14:paraId="4E6945FB" w14:textId="2A23D90A" w:rsidR="00810515" w:rsidRDefault="00810515" w:rsidP="00810515">
      <w:pPr>
        <w:pStyle w:val="NoteLevel1"/>
      </w:pPr>
      <w:r>
        <w:t>As you touch things, snot gets spread around room, and then someone else touches it and gets the cold</w:t>
      </w:r>
    </w:p>
    <w:p w14:paraId="3DB37F35" w14:textId="77777777" w:rsidR="00810515" w:rsidRDefault="00810515" w:rsidP="00810515">
      <w:pPr>
        <w:pStyle w:val="NoteLevel1"/>
      </w:pPr>
    </w:p>
    <w:p w14:paraId="3C4A24BB" w14:textId="79E79917" w:rsidR="00810515" w:rsidRPr="00810515" w:rsidRDefault="00810515" w:rsidP="00810515">
      <w:pPr>
        <w:pStyle w:val="NoteLevel1"/>
      </w:pPr>
      <w:r>
        <w:rPr>
          <w:b/>
        </w:rPr>
        <w:t>Nasal secretions spread easily</w:t>
      </w:r>
    </w:p>
    <w:p w14:paraId="036FFA72" w14:textId="78D77C0B" w:rsidR="00810515" w:rsidRDefault="00810515" w:rsidP="00810515">
      <w:pPr>
        <w:pStyle w:val="NoteLevel1"/>
      </w:pPr>
      <w:r>
        <w:t>Experiment resulted that colds spread from touch</w:t>
      </w:r>
    </w:p>
    <w:p w14:paraId="44E8F19B" w14:textId="337F9CEE" w:rsidR="00810515" w:rsidRDefault="00810515" w:rsidP="00810515">
      <w:pPr>
        <w:pStyle w:val="NoteLevel1"/>
      </w:pPr>
      <w:r>
        <w:t>Vast majority of spread of cold is from touching</w:t>
      </w:r>
    </w:p>
    <w:p w14:paraId="368024BC" w14:textId="50108DC4" w:rsidR="00810515" w:rsidRDefault="00810515" w:rsidP="00810515">
      <w:pPr>
        <w:pStyle w:val="NoteLevel1"/>
      </w:pPr>
      <w:r>
        <w:t>Stop touching face</w:t>
      </w:r>
    </w:p>
    <w:p w14:paraId="6D0E138A" w14:textId="77777777" w:rsidR="00810515" w:rsidRDefault="00810515" w:rsidP="00810515">
      <w:pPr>
        <w:pStyle w:val="NoteLevel1"/>
      </w:pPr>
    </w:p>
    <w:p w14:paraId="261B8321" w14:textId="0882442F" w:rsidR="00810515" w:rsidRPr="00810515" w:rsidRDefault="00810515" w:rsidP="00810515">
      <w:pPr>
        <w:pStyle w:val="NoteLevel1"/>
      </w:pPr>
      <w:r>
        <w:rPr>
          <w:b/>
        </w:rPr>
        <w:t>Confirmed by the Mythbusters</w:t>
      </w:r>
    </w:p>
    <w:p w14:paraId="7DBEA6CE" w14:textId="77777777" w:rsidR="00810515" w:rsidRPr="00810515" w:rsidRDefault="00810515" w:rsidP="00810515">
      <w:pPr>
        <w:pStyle w:val="NoteLevel1"/>
      </w:pPr>
    </w:p>
    <w:p w14:paraId="161233EF" w14:textId="0321398B" w:rsidR="00810515" w:rsidRPr="00810515" w:rsidRDefault="00810515" w:rsidP="00810515">
      <w:pPr>
        <w:pStyle w:val="NoteLevel1"/>
      </w:pPr>
      <w:r>
        <w:rPr>
          <w:b/>
        </w:rPr>
        <w:t>Cold viruses are transferred by touching</w:t>
      </w:r>
    </w:p>
    <w:p w14:paraId="535F1E7B" w14:textId="77777777" w:rsidR="00810515" w:rsidRPr="00A870A2" w:rsidRDefault="00810515" w:rsidP="00810515">
      <w:pPr>
        <w:pStyle w:val="NoteLevel1"/>
      </w:pPr>
    </w:p>
    <w:p w14:paraId="576FF907" w14:textId="1781967C" w:rsidR="00A870A2" w:rsidRPr="00A870A2" w:rsidRDefault="00A870A2" w:rsidP="00810515">
      <w:pPr>
        <w:pStyle w:val="NoteLevel1"/>
      </w:pPr>
      <w:r>
        <w:rPr>
          <w:b/>
        </w:rPr>
        <w:t>Commonly touches objects</w:t>
      </w:r>
    </w:p>
    <w:p w14:paraId="7DB157C8" w14:textId="25854A86" w:rsidR="00A870A2" w:rsidRDefault="00A870A2" w:rsidP="00810515">
      <w:pPr>
        <w:pStyle w:val="NoteLevel1"/>
      </w:pPr>
      <w:r>
        <w:t>Doorknobs and money</w:t>
      </w:r>
    </w:p>
    <w:p w14:paraId="458C0406" w14:textId="08FFFF7D" w:rsidR="00A870A2" w:rsidRDefault="00A870A2" w:rsidP="00810515">
      <w:pPr>
        <w:pStyle w:val="NoteLevel1"/>
      </w:pPr>
      <w:r>
        <w:t>Dirtiest thing in bathroom is doorknob</w:t>
      </w:r>
    </w:p>
    <w:p w14:paraId="6176CC37" w14:textId="77777777" w:rsidR="00A870A2" w:rsidRDefault="00A870A2" w:rsidP="00810515">
      <w:pPr>
        <w:pStyle w:val="NoteLevel1"/>
      </w:pPr>
    </w:p>
    <w:p w14:paraId="0588C9C7" w14:textId="17AC3C25" w:rsidR="00A870A2" w:rsidRPr="00A870A2" w:rsidRDefault="00A870A2" w:rsidP="00810515">
      <w:pPr>
        <w:pStyle w:val="NoteLevel1"/>
      </w:pPr>
      <w:r>
        <w:rPr>
          <w:b/>
        </w:rPr>
        <w:t>Colds are more common in crowds</w:t>
      </w:r>
    </w:p>
    <w:p w14:paraId="6EB53788" w14:textId="77777777" w:rsidR="00A870A2" w:rsidRDefault="00A870A2" w:rsidP="00A870A2">
      <w:pPr>
        <w:pStyle w:val="NoteLevel1"/>
      </w:pPr>
    </w:p>
    <w:p w14:paraId="68FA6CEC" w14:textId="6A318674" w:rsidR="00A870A2" w:rsidRPr="00A870A2" w:rsidRDefault="00A870A2" w:rsidP="00A870A2">
      <w:pPr>
        <w:pStyle w:val="NoteLevel1"/>
      </w:pPr>
      <w:r>
        <w:rPr>
          <w:b/>
        </w:rPr>
        <w:t>School season is cold season</w:t>
      </w:r>
    </w:p>
    <w:p w14:paraId="5FF90EBD" w14:textId="4267CFB2" w:rsidR="00A870A2" w:rsidRDefault="00A870A2" w:rsidP="00A870A2">
      <w:pPr>
        <w:pStyle w:val="NoteLevel1"/>
      </w:pPr>
      <w:r>
        <w:t>Close contact is responsible for spread of colds</w:t>
      </w:r>
    </w:p>
    <w:p w14:paraId="70B74891" w14:textId="77777777" w:rsidR="00A870A2" w:rsidRDefault="00A870A2" w:rsidP="00A870A2">
      <w:pPr>
        <w:pStyle w:val="NoteLevel1"/>
      </w:pPr>
    </w:p>
    <w:p w14:paraId="2397C498" w14:textId="78DDA7F9" w:rsidR="00A870A2" w:rsidRPr="00A870A2" w:rsidRDefault="00A870A2" w:rsidP="00A870A2">
      <w:pPr>
        <w:pStyle w:val="NoteLevel1"/>
      </w:pPr>
      <w:r>
        <w:rPr>
          <w:b/>
        </w:rPr>
        <w:t>Tristan ca Cunha in the middle of nowhere</w:t>
      </w:r>
    </w:p>
    <w:p w14:paraId="105DC866" w14:textId="18722AA1" w:rsidR="00A870A2" w:rsidRDefault="00A870A2" w:rsidP="00A870A2">
      <w:pPr>
        <w:pStyle w:val="NoteLevel1"/>
      </w:pPr>
      <w:r>
        <w:t>Middle of Atlantic Ocean</w:t>
      </w:r>
    </w:p>
    <w:p w14:paraId="6A820120" w14:textId="77777777" w:rsidR="00A870A2" w:rsidRDefault="00A870A2" w:rsidP="00A870A2">
      <w:pPr>
        <w:pStyle w:val="NoteLevel1"/>
      </w:pPr>
    </w:p>
    <w:p w14:paraId="6EDA1B95" w14:textId="66312CAE" w:rsidR="00A870A2" w:rsidRPr="00A870A2" w:rsidRDefault="00A870A2" w:rsidP="00A870A2">
      <w:pPr>
        <w:pStyle w:val="NoteLevel1"/>
      </w:pPr>
      <w:r>
        <w:rPr>
          <w:b/>
        </w:rPr>
        <w:t>Incidence of colds and contact with outside</w:t>
      </w:r>
    </w:p>
    <w:p w14:paraId="40610CB4" w14:textId="038798DD" w:rsidR="00A870A2" w:rsidRDefault="00A870A2" w:rsidP="00A870A2">
      <w:pPr>
        <w:pStyle w:val="NoteLevel1"/>
      </w:pPr>
      <w:r>
        <w:t>Colds only occur when ships arrive at port, when in contact with other people</w:t>
      </w:r>
    </w:p>
    <w:p w14:paraId="20FC20EB" w14:textId="0F191FCF" w:rsidR="00A870A2" w:rsidRDefault="00A870A2" w:rsidP="00A870A2">
      <w:pPr>
        <w:pStyle w:val="NoteLevel1"/>
      </w:pPr>
      <w:r>
        <w:t>Interesting that colds occur duing cold season, and none during June, July, August</w:t>
      </w:r>
    </w:p>
    <w:p w14:paraId="51E60FC1" w14:textId="13CD4FB8" w:rsidR="00A870A2" w:rsidRDefault="00A870A2" w:rsidP="00A870A2">
      <w:pPr>
        <w:pStyle w:val="NoteLevel1"/>
      </w:pPr>
      <w:r>
        <w:t>Seasons of this island are reversed, to where seasons “cold seasons” are warmer, yet the colds still occur more</w:t>
      </w:r>
    </w:p>
    <w:p w14:paraId="23C04EDF" w14:textId="239E87D2" w:rsidR="00A870A2" w:rsidRDefault="00A870A2" w:rsidP="00A870A2">
      <w:pPr>
        <w:pStyle w:val="NoteLevel1"/>
      </w:pPr>
      <w:r>
        <w:t>Colds do not spread due to cold seasons</w:t>
      </w:r>
    </w:p>
    <w:p w14:paraId="467803CF" w14:textId="64F59458" w:rsidR="00A870A2" w:rsidRDefault="009E10CC" w:rsidP="00A870A2">
      <w:pPr>
        <w:pStyle w:val="NoteLevel1"/>
      </w:pPr>
      <w:r>
        <w:t>Kissing doesn’t spread colds very well, it is more related to the nose (nasal secretions)</w:t>
      </w:r>
    </w:p>
    <w:p w14:paraId="682B6CB0" w14:textId="77777777" w:rsidR="009E10CC" w:rsidRDefault="009E10CC" w:rsidP="00A870A2">
      <w:pPr>
        <w:pStyle w:val="NoteLevel1"/>
      </w:pPr>
    </w:p>
    <w:p w14:paraId="3C48F033" w14:textId="3BA0D337" w:rsidR="009E10CC" w:rsidRPr="009E10CC" w:rsidRDefault="009E10CC" w:rsidP="00A870A2">
      <w:pPr>
        <w:pStyle w:val="NoteLevel1"/>
      </w:pPr>
      <w:r>
        <w:rPr>
          <w:b/>
        </w:rPr>
        <w:t>Cold viruses spread through crowds</w:t>
      </w:r>
    </w:p>
    <w:p w14:paraId="5533B482" w14:textId="77777777" w:rsidR="009E10CC" w:rsidRPr="009E10CC" w:rsidRDefault="009E10CC" w:rsidP="00A870A2">
      <w:pPr>
        <w:pStyle w:val="NoteLevel1"/>
      </w:pPr>
    </w:p>
    <w:p w14:paraId="23D3C5B7" w14:textId="64F277B2" w:rsidR="009E10CC" w:rsidRPr="009E10CC" w:rsidRDefault="009E10CC" w:rsidP="00A870A2">
      <w:pPr>
        <w:pStyle w:val="NoteLevel1"/>
      </w:pPr>
      <w:r>
        <w:rPr>
          <w:b/>
        </w:rPr>
        <w:t>Washing hands may reduce colds</w:t>
      </w:r>
    </w:p>
    <w:p w14:paraId="0E54C411" w14:textId="77777777" w:rsidR="009E10CC" w:rsidRPr="009E10CC" w:rsidRDefault="009E10CC" w:rsidP="00A870A2">
      <w:pPr>
        <w:pStyle w:val="NoteLevel1"/>
      </w:pPr>
    </w:p>
    <w:p w14:paraId="44E6D85B" w14:textId="1201E0D0" w:rsidR="009E10CC" w:rsidRPr="009E10CC" w:rsidRDefault="009E10CC" w:rsidP="00A870A2">
      <w:pPr>
        <w:pStyle w:val="NoteLevel1"/>
      </w:pPr>
      <w:r>
        <w:rPr>
          <w:b/>
        </w:rPr>
        <w:t>Hand sanitizer may reduce colds</w:t>
      </w:r>
    </w:p>
    <w:p w14:paraId="6706FC17" w14:textId="26D3C78F" w:rsidR="009E10CC" w:rsidRDefault="009E10CC" w:rsidP="00A870A2">
      <w:pPr>
        <w:pStyle w:val="NoteLevel1"/>
      </w:pPr>
      <w:r>
        <w:t>MAY</w:t>
      </w:r>
    </w:p>
    <w:p w14:paraId="6D1A58F6" w14:textId="77777777" w:rsidR="009E10CC" w:rsidRDefault="009E10CC" w:rsidP="00A870A2">
      <w:pPr>
        <w:pStyle w:val="NoteLevel1"/>
      </w:pPr>
    </w:p>
    <w:p w14:paraId="259B8BE6" w14:textId="78BB269E" w:rsidR="009E10CC" w:rsidRPr="009E10CC" w:rsidRDefault="009E10CC" w:rsidP="00A870A2">
      <w:pPr>
        <w:pStyle w:val="NoteLevel1"/>
      </w:pPr>
      <w:r>
        <w:rPr>
          <w:b/>
        </w:rPr>
        <w:t>Don’t overdo it-avoid skin damage</w:t>
      </w:r>
    </w:p>
    <w:p w14:paraId="38D905AA" w14:textId="375D6920" w:rsidR="009E10CC" w:rsidRDefault="009E10CC" w:rsidP="00A870A2">
      <w:pPr>
        <w:pStyle w:val="NoteLevel1"/>
      </w:pPr>
      <w:r>
        <w:t>Active ingredient is alcohol</w:t>
      </w:r>
    </w:p>
    <w:p w14:paraId="3EC56FC3" w14:textId="55B3DF76" w:rsidR="009E10CC" w:rsidRDefault="009E10CC" w:rsidP="009E10CC">
      <w:pPr>
        <w:pStyle w:val="NoteLevel2"/>
      </w:pPr>
      <w:r>
        <w:t>it will wash away oil that keeps moisture on skin</w:t>
      </w:r>
    </w:p>
    <w:p w14:paraId="1596CFF0" w14:textId="752406B9" w:rsidR="009E10CC" w:rsidRDefault="009E10CC" w:rsidP="009E10CC">
      <w:pPr>
        <w:pStyle w:val="NoteLevel2"/>
      </w:pPr>
      <w:r>
        <w:t>could result in dermatitis in hands</w:t>
      </w:r>
    </w:p>
    <w:p w14:paraId="70909153" w14:textId="77777777" w:rsidR="009E10CC" w:rsidRDefault="009E10CC" w:rsidP="009E10CC">
      <w:pPr>
        <w:pStyle w:val="NoteLevel1"/>
      </w:pPr>
    </w:p>
    <w:p w14:paraId="08F0A861" w14:textId="06F6DD68" w:rsidR="00134B54" w:rsidRPr="00134B54" w:rsidRDefault="00134B54" w:rsidP="009E10CC">
      <w:pPr>
        <w:pStyle w:val="NoteLevel1"/>
      </w:pPr>
      <w:r>
        <w:rPr>
          <w:b/>
        </w:rPr>
        <w:t>Wearing a mask will not protect you</w:t>
      </w:r>
    </w:p>
    <w:p w14:paraId="13783E33" w14:textId="77777777" w:rsidR="00134B54" w:rsidRDefault="00134B54" w:rsidP="009E10CC">
      <w:pPr>
        <w:pStyle w:val="NoteLevel1"/>
      </w:pPr>
    </w:p>
    <w:p w14:paraId="47989F12" w14:textId="7D6C20AD" w:rsidR="00134B54" w:rsidRPr="00134B54" w:rsidRDefault="00134B54" w:rsidP="009E10CC">
      <w:pPr>
        <w:pStyle w:val="NoteLevel1"/>
      </w:pPr>
      <w:r>
        <w:rPr>
          <w:b/>
        </w:rPr>
        <w:t>Masks protect others from the wearer</w:t>
      </w:r>
    </w:p>
    <w:p w14:paraId="382E851C" w14:textId="77777777" w:rsidR="00134B54" w:rsidRPr="00134B54" w:rsidRDefault="00134B54" w:rsidP="009E10CC">
      <w:pPr>
        <w:pStyle w:val="NoteLevel1"/>
      </w:pPr>
    </w:p>
    <w:p w14:paraId="6BB54B2D" w14:textId="3BAC5941" w:rsidR="00134B54" w:rsidRPr="00134B54" w:rsidRDefault="00134B54" w:rsidP="009E10CC">
      <w:pPr>
        <w:pStyle w:val="NoteLevel1"/>
      </w:pPr>
      <w:r>
        <w:rPr>
          <w:b/>
        </w:rPr>
        <w:t>Incidence of colds decrease with age</w:t>
      </w:r>
    </w:p>
    <w:p w14:paraId="2511EC8B" w14:textId="48293953" w:rsidR="00134B54" w:rsidRDefault="00134B54" w:rsidP="009E10CC">
      <w:pPr>
        <w:pStyle w:val="NoteLevel1"/>
      </w:pPr>
      <w:r>
        <w:t>You become more immune to the virus</w:t>
      </w:r>
    </w:p>
    <w:p w14:paraId="5DE8D466" w14:textId="555FE8C7" w:rsidR="00134B54" w:rsidRDefault="00134B54" w:rsidP="009E10CC">
      <w:pPr>
        <w:pStyle w:val="NoteLevel1"/>
      </w:pPr>
      <w:r>
        <w:t>As you age, you are immune to more viruses than when young</w:t>
      </w:r>
    </w:p>
    <w:p w14:paraId="7089110C" w14:textId="77777777" w:rsidR="00134B54" w:rsidRDefault="00134B54" w:rsidP="009E10CC">
      <w:pPr>
        <w:pStyle w:val="NoteLevel1"/>
      </w:pPr>
    </w:p>
    <w:p w14:paraId="5B71F807" w14:textId="7935D7E1" w:rsidR="00134B54" w:rsidRPr="00134B54" w:rsidRDefault="00134B54" w:rsidP="009E10CC">
      <w:pPr>
        <w:pStyle w:val="NoteLevel1"/>
      </w:pPr>
      <w:r>
        <w:rPr>
          <w:b/>
        </w:rPr>
        <w:t>Young children more social</w:t>
      </w:r>
    </w:p>
    <w:p w14:paraId="3E45074D" w14:textId="1E30879A" w:rsidR="00134B54" w:rsidRDefault="00134B54" w:rsidP="009E10CC">
      <w:pPr>
        <w:pStyle w:val="NoteLevel1"/>
      </w:pPr>
      <w:r>
        <w:t>Kids touch a lot</w:t>
      </w:r>
    </w:p>
    <w:p w14:paraId="21A7DACF" w14:textId="77777777" w:rsidR="00134B54" w:rsidRDefault="00134B54" w:rsidP="009E10CC">
      <w:pPr>
        <w:pStyle w:val="NoteLevel1"/>
      </w:pPr>
    </w:p>
    <w:p w14:paraId="46CED245" w14:textId="5D98ABE3" w:rsidR="00134B54" w:rsidRPr="00134B54" w:rsidRDefault="00134B54" w:rsidP="009E10CC">
      <w:pPr>
        <w:pStyle w:val="NoteLevel1"/>
      </w:pPr>
      <w:r>
        <w:rPr>
          <w:b/>
        </w:rPr>
        <w:t>As you age you acquire immunity by being infected</w:t>
      </w:r>
    </w:p>
    <w:p w14:paraId="07658B2B" w14:textId="77777777" w:rsidR="00134B54" w:rsidRPr="00134B54" w:rsidRDefault="00134B54" w:rsidP="009E10CC">
      <w:pPr>
        <w:pStyle w:val="NoteLevel1"/>
      </w:pPr>
    </w:p>
    <w:p w14:paraId="4507174E" w14:textId="2DF78D2D" w:rsidR="00134B54" w:rsidRPr="00134B54" w:rsidRDefault="00134B54" w:rsidP="009E10CC">
      <w:pPr>
        <w:pStyle w:val="NoteLevel1"/>
      </w:pPr>
      <w:r>
        <w:rPr>
          <w:b/>
        </w:rPr>
        <w:t>$4.1 Billion on colds each year (North America)</w:t>
      </w:r>
    </w:p>
    <w:p w14:paraId="3C15DE22" w14:textId="67B76A6B" w:rsidR="00134B54" w:rsidRDefault="00134B54" w:rsidP="009E10CC">
      <w:pPr>
        <w:pStyle w:val="NoteLevel1"/>
      </w:pPr>
      <w:r>
        <w:t>None will prevent/cure a cold</w:t>
      </w:r>
    </w:p>
    <w:p w14:paraId="0CEFD47D" w14:textId="2DF79A76" w:rsidR="00134B54" w:rsidRDefault="00134B54" w:rsidP="009E10CC">
      <w:pPr>
        <w:pStyle w:val="NoteLevel1"/>
      </w:pPr>
      <w:r>
        <w:t>Few meds will reduce symptoms</w:t>
      </w:r>
    </w:p>
    <w:p w14:paraId="027A6EC1" w14:textId="77777777" w:rsidR="00134B54" w:rsidRDefault="00134B54" w:rsidP="009E10CC">
      <w:pPr>
        <w:pStyle w:val="NoteLevel1"/>
      </w:pPr>
    </w:p>
    <w:p w14:paraId="178980F8" w14:textId="139B4EFF" w:rsidR="00134B54" w:rsidRPr="00134B54" w:rsidRDefault="00134B54" w:rsidP="00134B54">
      <w:pPr>
        <w:pStyle w:val="NoteLevel1"/>
      </w:pPr>
      <w:r>
        <w:rPr>
          <w:b/>
        </w:rPr>
        <w:t>Read the back not the front of the box</w:t>
      </w:r>
    </w:p>
    <w:p w14:paraId="0734E755" w14:textId="77777777" w:rsidR="00134B54" w:rsidRPr="003149C3" w:rsidRDefault="00134B54" w:rsidP="00134B54">
      <w:pPr>
        <w:pStyle w:val="NoteLevel1"/>
      </w:pPr>
    </w:p>
    <w:p w14:paraId="07666AED" w14:textId="24373CB1" w:rsidR="003149C3" w:rsidRPr="003149C3" w:rsidRDefault="003149C3" w:rsidP="00134B54">
      <w:pPr>
        <w:pStyle w:val="NoteLevel1"/>
      </w:pPr>
      <w:r>
        <w:rPr>
          <w:b/>
        </w:rPr>
        <w:t>Cold remedy ingredients</w:t>
      </w:r>
    </w:p>
    <w:p w14:paraId="7F20B11A" w14:textId="5BDEB20F" w:rsidR="003149C3" w:rsidRDefault="00DC1A02" w:rsidP="00134B54">
      <w:pPr>
        <w:pStyle w:val="NoteLevel1"/>
      </w:pPr>
      <w:r>
        <w:t>Determine which conditions you hate the most, because treating them all will not work</w:t>
      </w:r>
    </w:p>
    <w:p w14:paraId="6CA39D84" w14:textId="77777777" w:rsidR="00DC1A02" w:rsidRDefault="00DC1A02" w:rsidP="00134B54">
      <w:pPr>
        <w:pStyle w:val="NoteLevel1"/>
      </w:pPr>
    </w:p>
    <w:p w14:paraId="0961D2E1" w14:textId="20308D3C" w:rsidR="00DC1A02" w:rsidRPr="00DC1A02" w:rsidRDefault="00DC1A02" w:rsidP="00134B54">
      <w:pPr>
        <w:pStyle w:val="NoteLevel1"/>
      </w:pPr>
      <w:r>
        <w:rPr>
          <w:b/>
        </w:rPr>
        <w:t>Acetaminophen for pain relief and fever</w:t>
      </w:r>
    </w:p>
    <w:p w14:paraId="08E3A4A9" w14:textId="77777777" w:rsidR="00DC1A02" w:rsidRPr="00DC1A02" w:rsidRDefault="00DC1A02" w:rsidP="00134B54">
      <w:pPr>
        <w:pStyle w:val="NoteLevel1"/>
      </w:pPr>
    </w:p>
    <w:p w14:paraId="01A7063A" w14:textId="31AA750E" w:rsidR="00DC1A02" w:rsidRPr="00DC1A02" w:rsidRDefault="00DC1A02" w:rsidP="00134B54">
      <w:pPr>
        <w:pStyle w:val="NoteLevel1"/>
      </w:pPr>
      <w:r>
        <w:rPr>
          <w:b/>
        </w:rPr>
        <w:t>Some products contain ibuprofen</w:t>
      </w:r>
    </w:p>
    <w:p w14:paraId="7FA680DC" w14:textId="47B03491" w:rsidR="00DC1A02" w:rsidRDefault="00DC1A02" w:rsidP="00134B54">
      <w:pPr>
        <w:pStyle w:val="NoteLevel1"/>
      </w:pPr>
      <w:r>
        <w:t>More common now because of acetaminophen overdose</w:t>
      </w:r>
    </w:p>
    <w:p w14:paraId="73596623" w14:textId="77777777" w:rsidR="00DC1A02" w:rsidRDefault="00DC1A02" w:rsidP="00134B54">
      <w:pPr>
        <w:pStyle w:val="NoteLevel1"/>
      </w:pPr>
    </w:p>
    <w:p w14:paraId="4DDD6F39" w14:textId="0F125613" w:rsidR="00DC1A02" w:rsidRPr="00DC1A02" w:rsidRDefault="00DC1A02" w:rsidP="00134B54">
      <w:pPr>
        <w:pStyle w:val="NoteLevel1"/>
      </w:pPr>
      <w:r>
        <w:rPr>
          <w:b/>
        </w:rPr>
        <w:t>No such thing as a sinus cold</w:t>
      </w:r>
    </w:p>
    <w:p w14:paraId="4300C1A9" w14:textId="4A387CB5" w:rsidR="00DC1A02" w:rsidRDefault="00DC1A02" w:rsidP="00134B54">
      <w:pPr>
        <w:pStyle w:val="NoteLevel1"/>
      </w:pPr>
      <w:r>
        <w:t>Make it sound more severe</w:t>
      </w:r>
    </w:p>
    <w:p w14:paraId="4D7CDD09" w14:textId="77777777" w:rsidR="00DC1A02" w:rsidRDefault="00DC1A02" w:rsidP="00134B54">
      <w:pPr>
        <w:pStyle w:val="NoteLevel1"/>
      </w:pPr>
    </w:p>
    <w:p w14:paraId="74150ECE" w14:textId="1FB409D9" w:rsidR="00DC1A02" w:rsidRPr="00DC1A02" w:rsidRDefault="00DC1A02" w:rsidP="00134B54">
      <w:pPr>
        <w:pStyle w:val="NoteLevel1"/>
      </w:pPr>
      <w:r>
        <w:rPr>
          <w:b/>
        </w:rPr>
        <w:t>Menthol for sore throat?</w:t>
      </w:r>
    </w:p>
    <w:p w14:paraId="66E5F9FB" w14:textId="5951E365" w:rsidR="00DC1A02" w:rsidRDefault="00DC1A02" w:rsidP="00134B54">
      <w:pPr>
        <w:pStyle w:val="NoteLevel1"/>
      </w:pPr>
      <w:r>
        <w:t>Active ingredient in peppermint</w:t>
      </w:r>
    </w:p>
    <w:p w14:paraId="47FD3E75" w14:textId="4236E030" w:rsidR="00DC1A02" w:rsidRDefault="00DC1A02" w:rsidP="00134B54">
      <w:pPr>
        <w:pStyle w:val="NoteLevel1"/>
      </w:pPr>
      <w:r>
        <w:t>Artificial flavor</w:t>
      </w:r>
    </w:p>
    <w:p w14:paraId="358D922D" w14:textId="77777777" w:rsidR="00DC1A02" w:rsidRDefault="00DC1A02" w:rsidP="00134B54">
      <w:pPr>
        <w:pStyle w:val="NoteLevel1"/>
      </w:pPr>
    </w:p>
    <w:p w14:paraId="4E436EA6" w14:textId="5E50CFB3" w:rsidR="00DC1A02" w:rsidRPr="00DC1A02" w:rsidRDefault="00DC1A02" w:rsidP="00134B54">
      <w:pPr>
        <w:pStyle w:val="NoteLevel1"/>
      </w:pPr>
      <w:r>
        <w:rPr>
          <w:b/>
        </w:rPr>
        <w:t>Menthol is a weak topical analgesic</w:t>
      </w:r>
    </w:p>
    <w:p w14:paraId="0BF8AEA6" w14:textId="042E5045" w:rsidR="00DC1A02" w:rsidRDefault="00DC1A02" w:rsidP="00134B54">
      <w:pPr>
        <w:pStyle w:val="NoteLevel1"/>
      </w:pPr>
      <w:r>
        <w:t>Inside cigarettes</w:t>
      </w:r>
    </w:p>
    <w:p w14:paraId="5D3CE51C" w14:textId="0A1AF922" w:rsidR="00DC1A02" w:rsidRDefault="00DC1A02" w:rsidP="00134B54">
      <w:pPr>
        <w:pStyle w:val="NoteLevel1"/>
      </w:pPr>
      <w:r>
        <w:t>Produces sensation of cold (artificial)</w:t>
      </w:r>
    </w:p>
    <w:p w14:paraId="7738A384" w14:textId="2F1EADA2" w:rsidR="00DC1A02" w:rsidRDefault="00DC1A02" w:rsidP="00134B54">
      <w:pPr>
        <w:pStyle w:val="NoteLevel1"/>
      </w:pPr>
      <w:r>
        <w:t>Buckley’s barely works for cough</w:t>
      </w:r>
    </w:p>
    <w:p w14:paraId="7FCA2C85" w14:textId="77777777" w:rsidR="00DC1A02" w:rsidRDefault="00DC1A02" w:rsidP="00134B54">
      <w:pPr>
        <w:pStyle w:val="NoteLevel1"/>
      </w:pPr>
    </w:p>
    <w:p w14:paraId="47D448EB" w14:textId="35FE48B9" w:rsidR="00DC1A02" w:rsidRPr="00134B54" w:rsidRDefault="00DC1A02" w:rsidP="00134B54">
      <w:pPr>
        <w:pStyle w:val="NoteLevel1"/>
      </w:pPr>
      <w:r>
        <w:rPr>
          <w:b/>
        </w:rPr>
        <w:t>Menthol cough drops for sore throat</w:t>
      </w:r>
    </w:p>
    <w:p w14:paraId="451B4989" w14:textId="2E1F5BEB" w:rsidR="00134B54" w:rsidRDefault="00DC1A02" w:rsidP="009E10CC">
      <w:pPr>
        <w:pStyle w:val="NoteLevel1"/>
      </w:pPr>
      <w:r>
        <w:t>Sometimes slight sensation of relief</w:t>
      </w:r>
    </w:p>
    <w:p w14:paraId="46F7DE7E" w14:textId="5372C276" w:rsidR="00DC1A02" w:rsidRDefault="00DC1A02" w:rsidP="009E10CC">
      <w:pPr>
        <w:pStyle w:val="NoteLevel1"/>
      </w:pPr>
      <w:r>
        <w:t>Kept in mouth for extended period of time, so it gives longer relief</w:t>
      </w:r>
    </w:p>
    <w:p w14:paraId="2A993AD5" w14:textId="7C7B4C20" w:rsidR="00DC1A02" w:rsidRDefault="00DC1A02" w:rsidP="00DC1A02">
      <w:pPr>
        <w:pStyle w:val="NoteLevel2"/>
      </w:pPr>
      <w:r>
        <w:t>ex: Halls</w:t>
      </w:r>
    </w:p>
    <w:p w14:paraId="749B14D6" w14:textId="77777777" w:rsidR="00DC1A02" w:rsidRDefault="00DC1A02" w:rsidP="00DC1A02">
      <w:pPr>
        <w:pStyle w:val="NoteLevel1"/>
      </w:pPr>
    </w:p>
    <w:p w14:paraId="21246788" w14:textId="754314E6" w:rsidR="00DC1A02" w:rsidRPr="00DC1A02" w:rsidRDefault="00DC1A02" w:rsidP="00DC1A02">
      <w:pPr>
        <w:pStyle w:val="NoteLevel1"/>
      </w:pPr>
      <w:r>
        <w:rPr>
          <w:b/>
        </w:rPr>
        <w:t>Cepacol contains topical anesthetic</w:t>
      </w:r>
    </w:p>
    <w:p w14:paraId="1E26CEA3" w14:textId="1609EE98" w:rsidR="00DC1A02" w:rsidRDefault="00DC1A02" w:rsidP="00DC1A02">
      <w:pPr>
        <w:pStyle w:val="NoteLevel1"/>
      </w:pPr>
      <w:r>
        <w:t>Don’t take this too much</w:t>
      </w:r>
    </w:p>
    <w:p w14:paraId="4D38C5D2" w14:textId="0DDE531D" w:rsidR="00DC1A02" w:rsidRDefault="00DC1A02" w:rsidP="00DC1A02">
      <w:pPr>
        <w:pStyle w:val="NoteLevel1"/>
      </w:pPr>
      <w:r>
        <w:t>Only use it when serious sore throat</w:t>
      </w:r>
    </w:p>
    <w:p w14:paraId="1B89BB2C" w14:textId="77777777" w:rsidR="00DC1A02" w:rsidRDefault="00DC1A02" w:rsidP="00DC1A02">
      <w:pPr>
        <w:pStyle w:val="NoteLevel1"/>
      </w:pPr>
    </w:p>
    <w:p w14:paraId="252747FE" w14:textId="2D85A29E" w:rsidR="00DC1A02" w:rsidRPr="005A19D3" w:rsidRDefault="00DC1A02" w:rsidP="00DC1A02">
      <w:pPr>
        <w:pStyle w:val="NoteLevel1"/>
      </w:pPr>
      <w:r>
        <w:rPr>
          <w:b/>
        </w:rPr>
        <w:t>Decongestants dry a runny nose</w:t>
      </w:r>
    </w:p>
    <w:p w14:paraId="45F244CF" w14:textId="0C140A3B" w:rsidR="005A19D3" w:rsidRDefault="005A19D3" w:rsidP="005A19D3">
      <w:pPr>
        <w:pStyle w:val="NoteLevel1"/>
      </w:pPr>
      <w:r>
        <w:t>Pseudoephedrine-works</w:t>
      </w:r>
    </w:p>
    <w:p w14:paraId="31D1F751" w14:textId="77D93752" w:rsidR="005A19D3" w:rsidRPr="005A19D3" w:rsidRDefault="005A19D3" w:rsidP="005A19D3">
      <w:pPr>
        <w:pStyle w:val="NoteLevel1"/>
      </w:pPr>
      <w:r>
        <w:t>Phenlyephrine-doesnt work</w:t>
      </w:r>
    </w:p>
    <w:p w14:paraId="632C4657" w14:textId="77777777" w:rsidR="005A19D3" w:rsidRPr="005A19D3" w:rsidRDefault="005A19D3" w:rsidP="005A19D3">
      <w:pPr>
        <w:pStyle w:val="NoteLevel1"/>
      </w:pPr>
    </w:p>
    <w:p w14:paraId="349353B2" w14:textId="4AEF121A" w:rsidR="005A19D3" w:rsidRPr="005A19D3" w:rsidRDefault="005A19D3" w:rsidP="005A19D3">
      <w:pPr>
        <w:pStyle w:val="NoteLevel1"/>
      </w:pPr>
      <w:r>
        <w:rPr>
          <w:b/>
        </w:rPr>
        <w:t>Snot is mostly water with a little mucin</w:t>
      </w:r>
    </w:p>
    <w:p w14:paraId="12FE9036" w14:textId="3077E7D7" w:rsidR="005A19D3" w:rsidRDefault="005A19D3" w:rsidP="005A19D3">
      <w:pPr>
        <w:pStyle w:val="NoteLevel1"/>
      </w:pPr>
      <w:r>
        <w:t>Mucin=protein</w:t>
      </w:r>
    </w:p>
    <w:p w14:paraId="509648E9" w14:textId="77777777" w:rsidR="005A19D3" w:rsidRDefault="005A19D3" w:rsidP="005A19D3">
      <w:pPr>
        <w:pStyle w:val="NoteLevel1"/>
      </w:pPr>
    </w:p>
    <w:p w14:paraId="0305EABE" w14:textId="66FE4D73" w:rsidR="005A19D3" w:rsidRPr="005A19D3" w:rsidRDefault="005A19D3" w:rsidP="005A19D3">
      <w:pPr>
        <w:pStyle w:val="NoteLevel1"/>
      </w:pPr>
      <w:r>
        <w:rPr>
          <w:b/>
        </w:rPr>
        <w:t>Water is supplied by the blood</w:t>
      </w:r>
    </w:p>
    <w:p w14:paraId="150B2104" w14:textId="010337E7" w:rsidR="005A19D3" w:rsidRDefault="005A19D3" w:rsidP="005A19D3">
      <w:pPr>
        <w:pStyle w:val="NoteLevel1"/>
      </w:pPr>
      <w:r>
        <w:t>Vasodilation in area where you will produce mucous</w:t>
      </w:r>
    </w:p>
    <w:p w14:paraId="73845336" w14:textId="607DC8D6" w:rsidR="005A19D3" w:rsidRDefault="005A19D3" w:rsidP="005A19D3">
      <w:pPr>
        <w:pStyle w:val="NoteLevel1"/>
      </w:pPr>
      <w:r>
        <w:t>Cells in blood vessels become leaky, and water starts to diffuse out</w:t>
      </w:r>
    </w:p>
    <w:p w14:paraId="36792499" w14:textId="77777777" w:rsidR="005A19D3" w:rsidRDefault="005A19D3" w:rsidP="005A19D3">
      <w:pPr>
        <w:pStyle w:val="NoteLevel1"/>
      </w:pPr>
    </w:p>
    <w:p w14:paraId="548EAFFA" w14:textId="4425326C" w:rsidR="005A19D3" w:rsidRPr="005A19D3" w:rsidRDefault="005A19D3" w:rsidP="005A19D3">
      <w:pPr>
        <w:pStyle w:val="NoteLevel1"/>
      </w:pPr>
      <w:r>
        <w:rPr>
          <w:b/>
        </w:rPr>
        <w:t>Decongestants are vasoconstrictors</w:t>
      </w:r>
    </w:p>
    <w:p w14:paraId="0101FBCA" w14:textId="77777777" w:rsidR="005A19D3" w:rsidRPr="005A19D3" w:rsidRDefault="005A19D3" w:rsidP="005A19D3">
      <w:pPr>
        <w:pStyle w:val="NoteLevel1"/>
      </w:pPr>
    </w:p>
    <w:p w14:paraId="620C425C" w14:textId="2F1EDBB4" w:rsidR="005A19D3" w:rsidRPr="005A19D3" w:rsidRDefault="005A19D3" w:rsidP="005A19D3">
      <w:pPr>
        <w:pStyle w:val="NoteLevel1"/>
      </w:pPr>
      <w:r>
        <w:rPr>
          <w:b/>
        </w:rPr>
        <w:t>Amphetamine-the original decongestant</w:t>
      </w:r>
    </w:p>
    <w:p w14:paraId="0B5AA2A9" w14:textId="097E3483" w:rsidR="005A19D3" w:rsidRDefault="005A19D3" w:rsidP="005A19D3">
      <w:pPr>
        <w:pStyle w:val="NoteLevel1"/>
      </w:pPr>
      <w:r>
        <w:t>Discovered in 1929</w:t>
      </w:r>
    </w:p>
    <w:p w14:paraId="4DDF459B" w14:textId="3BAF689F" w:rsidR="005A19D3" w:rsidRDefault="005A19D3" w:rsidP="005A19D3">
      <w:pPr>
        <w:pStyle w:val="NoteLevel1"/>
      </w:pPr>
      <w:r>
        <w:t>Tested for many different things, but they didn’t know what it actually did</w:t>
      </w:r>
    </w:p>
    <w:p w14:paraId="2A23D502" w14:textId="1B51DFAF" w:rsidR="005A19D3" w:rsidRDefault="004C5C51" w:rsidP="005A19D3">
      <w:pPr>
        <w:pStyle w:val="NoteLevel1"/>
      </w:pPr>
      <w:r>
        <w:t>Noticed that there was dryness in nose</w:t>
      </w:r>
    </w:p>
    <w:p w14:paraId="58E9C5B0" w14:textId="77777777" w:rsidR="004C5C51" w:rsidRDefault="004C5C51" w:rsidP="005A19D3">
      <w:pPr>
        <w:pStyle w:val="NoteLevel1"/>
      </w:pPr>
    </w:p>
    <w:p w14:paraId="2EFF01E2" w14:textId="5362120F" w:rsidR="004C5C51" w:rsidRPr="004C5C51" w:rsidRDefault="004C5C51" w:rsidP="005A19D3">
      <w:pPr>
        <w:pStyle w:val="NoteLevel1"/>
      </w:pPr>
      <w:r>
        <w:rPr>
          <w:b/>
        </w:rPr>
        <w:t>Amphetamines for cold symptoms</w:t>
      </w:r>
    </w:p>
    <w:p w14:paraId="07F8159E" w14:textId="7AB3BE21" w:rsidR="004C5C51" w:rsidRDefault="004C5C51" w:rsidP="005A19D3">
      <w:pPr>
        <w:pStyle w:val="NoteLevel1"/>
      </w:pPr>
      <w:r>
        <w:t>Fairly effective</w:t>
      </w:r>
    </w:p>
    <w:p w14:paraId="745BA41C" w14:textId="77777777" w:rsidR="004C5C51" w:rsidRDefault="004C5C51" w:rsidP="005A19D3">
      <w:pPr>
        <w:pStyle w:val="NoteLevel1"/>
      </w:pPr>
    </w:p>
    <w:p w14:paraId="5C91F0D9" w14:textId="3349EEEF" w:rsidR="004C5C51" w:rsidRPr="004C5C51" w:rsidRDefault="004C5C51" w:rsidP="005A19D3">
      <w:pPr>
        <w:pStyle w:val="NoteLevel1"/>
      </w:pPr>
      <w:r>
        <w:rPr>
          <w:b/>
        </w:rPr>
        <w:t>Phenylpropanolamine (PPA) became popular</w:t>
      </w:r>
    </w:p>
    <w:p w14:paraId="65D18E38" w14:textId="1EB583BF" w:rsidR="004C5C51" w:rsidRDefault="004C5C51" w:rsidP="005A19D3">
      <w:pPr>
        <w:pStyle w:val="NoteLevel1"/>
      </w:pPr>
      <w:r>
        <w:t>As amphetamines became illegal</w:t>
      </w:r>
    </w:p>
    <w:p w14:paraId="36601294" w14:textId="22D81BAF" w:rsidR="004C5C51" w:rsidRDefault="004C5C51" w:rsidP="005A19D3">
      <w:pPr>
        <w:pStyle w:val="NoteLevel1"/>
      </w:pPr>
      <w:r>
        <w:t>Amphetamine doesn’t have OH while PPA does</w:t>
      </w:r>
    </w:p>
    <w:p w14:paraId="7EC9E80C" w14:textId="4FF1DECB" w:rsidR="004C5C51" w:rsidRDefault="004C5C51" w:rsidP="005A19D3">
      <w:pPr>
        <w:pStyle w:val="NoteLevel1"/>
      </w:pPr>
      <w:r>
        <w:t>PPA suppresses appetite</w:t>
      </w:r>
    </w:p>
    <w:p w14:paraId="0CFCF93A" w14:textId="2587D1B8" w:rsidR="004C5C51" w:rsidRDefault="004C5C51" w:rsidP="005A19D3">
      <w:pPr>
        <w:pStyle w:val="NoteLevel1"/>
      </w:pPr>
      <w:r>
        <w:t>Side effects-sometimes good, sometimes bad, always unintended</w:t>
      </w:r>
    </w:p>
    <w:p w14:paraId="5FF1D3A0" w14:textId="77777777" w:rsidR="004C5C51" w:rsidRDefault="004C5C51" w:rsidP="005A19D3">
      <w:pPr>
        <w:pStyle w:val="NoteLevel1"/>
      </w:pPr>
    </w:p>
    <w:p w14:paraId="3C0E0A6F" w14:textId="4F2BC7D8" w:rsidR="004C5C51" w:rsidRPr="004C5C51" w:rsidRDefault="004C5C51" w:rsidP="005A19D3">
      <w:pPr>
        <w:pStyle w:val="NoteLevel1"/>
      </w:pPr>
      <w:r>
        <w:rPr>
          <w:b/>
        </w:rPr>
        <w:t>Diet pills used PPA</w:t>
      </w:r>
    </w:p>
    <w:p w14:paraId="01B31B52" w14:textId="5D9E8602" w:rsidR="004C5C51" w:rsidRDefault="004C5C51" w:rsidP="005A19D3">
      <w:pPr>
        <w:pStyle w:val="NoteLevel1"/>
      </w:pPr>
      <w:r>
        <w:t>Side effect was decongestion</w:t>
      </w:r>
    </w:p>
    <w:p w14:paraId="66855543" w14:textId="77777777" w:rsidR="004C5C51" w:rsidRDefault="004C5C51" w:rsidP="005A19D3">
      <w:pPr>
        <w:pStyle w:val="NoteLevel1"/>
      </w:pPr>
    </w:p>
    <w:p w14:paraId="2424C7E1" w14:textId="3214C2BA" w:rsidR="004C5C51" w:rsidRPr="004C5C51" w:rsidRDefault="004C5C51" w:rsidP="005A19D3">
      <w:pPr>
        <w:pStyle w:val="NoteLevel1"/>
      </w:pPr>
      <w:r>
        <w:rPr>
          <w:b/>
        </w:rPr>
        <w:t>Over-use of diet pills caused hallucinations</w:t>
      </w:r>
    </w:p>
    <w:p w14:paraId="617F380E" w14:textId="690D1489" w:rsidR="004C5C51" w:rsidRDefault="004C5C51" w:rsidP="005A19D3">
      <w:pPr>
        <w:pStyle w:val="NoteLevel1"/>
      </w:pPr>
      <w:r>
        <w:t>Safe for cold medication</w:t>
      </w:r>
    </w:p>
    <w:p w14:paraId="35D9B139" w14:textId="2B639A49" w:rsidR="004C5C51" w:rsidRDefault="004C5C51" w:rsidP="004C5C51">
      <w:pPr>
        <w:pStyle w:val="NoteLevel1"/>
      </w:pPr>
      <w:r>
        <w:t>Amphetamine psychosis-hallucinations</w:t>
      </w:r>
    </w:p>
    <w:p w14:paraId="243F4C6C" w14:textId="78819F88" w:rsidR="004C5C51" w:rsidRDefault="004C5C51" w:rsidP="004C5C51">
      <w:pPr>
        <w:pStyle w:val="NoteLevel2"/>
      </w:pPr>
      <w:r>
        <w:t>other patients had heart attacks</w:t>
      </w:r>
    </w:p>
    <w:p w14:paraId="1FD22FC6" w14:textId="7BEF4929" w:rsidR="004C5C51" w:rsidRDefault="007F3FEF" w:rsidP="004C5C51">
      <w:pPr>
        <w:pStyle w:val="NoteLevel1"/>
      </w:pPr>
      <w:r>
        <w:t>Diet pills don’t work</w:t>
      </w:r>
    </w:p>
    <w:p w14:paraId="3702A7E2" w14:textId="3905DEDC" w:rsidR="007F3FEF" w:rsidRDefault="007F3FEF" w:rsidP="007F3FEF">
      <w:pPr>
        <w:pStyle w:val="NoteLevel2"/>
      </w:pPr>
      <w:r>
        <w:t>huge scam industry</w:t>
      </w:r>
    </w:p>
    <w:p w14:paraId="25D6B5B6" w14:textId="18114F18" w:rsidR="007F3FEF" w:rsidRDefault="007F3FEF" w:rsidP="007F3FEF">
      <w:pPr>
        <w:pStyle w:val="NoteLevel1"/>
      </w:pPr>
      <w:r>
        <w:t>Easy to lose 10 pounds, but then body goes into starvation mode, so your base level metabolism and makes it harder to lose weight</w:t>
      </w:r>
    </w:p>
    <w:p w14:paraId="2CA38425" w14:textId="12119E82" w:rsidR="007F3FEF" w:rsidRDefault="007F3FEF" w:rsidP="007F3FEF">
      <w:pPr>
        <w:pStyle w:val="NoteLevel1"/>
      </w:pPr>
      <w:r>
        <w:t>Meth addicts/schizophrenia patients get this psychosis</w:t>
      </w:r>
    </w:p>
    <w:p w14:paraId="48FAA03E" w14:textId="6F03E55D" w:rsidR="007F3FEF" w:rsidRDefault="007F3FEF" w:rsidP="007F3FEF">
      <w:pPr>
        <w:pStyle w:val="NoteLevel1"/>
      </w:pPr>
      <w:r>
        <w:t>Secret to losing weight-exercise!</w:t>
      </w:r>
    </w:p>
    <w:p w14:paraId="51E23B25" w14:textId="77777777" w:rsidR="007F3FEF" w:rsidRDefault="007F3FEF" w:rsidP="007F3FEF">
      <w:pPr>
        <w:pStyle w:val="NoteLevel1"/>
      </w:pPr>
    </w:p>
    <w:p w14:paraId="03830259" w14:textId="466DCEFA" w:rsidR="007F3FEF" w:rsidRPr="007F3FEF" w:rsidRDefault="007F3FEF" w:rsidP="007F3FEF">
      <w:pPr>
        <w:pStyle w:val="NoteLevel1"/>
      </w:pPr>
      <w:r>
        <w:rPr>
          <w:b/>
        </w:rPr>
        <w:t>Over use of diet pills caused strokes</w:t>
      </w:r>
    </w:p>
    <w:p w14:paraId="53FDB0A0" w14:textId="74D2153A" w:rsidR="007F3FEF" w:rsidRDefault="007F3FEF" w:rsidP="007F3FEF">
      <w:pPr>
        <w:pStyle w:val="NoteLevel1"/>
      </w:pPr>
      <w:r>
        <w:t>Therefore FDA banned this, even though no risk in cold medication</w:t>
      </w:r>
    </w:p>
    <w:p w14:paraId="066892BD" w14:textId="77777777" w:rsidR="007F3FEF" w:rsidRDefault="007F3FEF" w:rsidP="007F3FEF">
      <w:pPr>
        <w:pStyle w:val="NoteLevel1"/>
      </w:pPr>
    </w:p>
    <w:p w14:paraId="3A855798" w14:textId="0C06F1D1" w:rsidR="007F3FEF" w:rsidRPr="007F3FEF" w:rsidRDefault="007F3FEF" w:rsidP="007F3FEF">
      <w:pPr>
        <w:pStyle w:val="NoteLevel1"/>
      </w:pPr>
      <w:r>
        <w:rPr>
          <w:b/>
        </w:rPr>
        <w:t>PPA warnings on the internet are bogus</w:t>
      </w:r>
    </w:p>
    <w:p w14:paraId="6D7DC935" w14:textId="66126213" w:rsidR="00666F9B" w:rsidRDefault="00666F9B" w:rsidP="00666F9B">
      <w:pPr>
        <w:pStyle w:val="NoteLevel1"/>
      </w:pPr>
      <w:r>
        <w:t>PPA was banned about 16-17 years ago</w:t>
      </w:r>
    </w:p>
    <w:p w14:paraId="40A71D0D" w14:textId="77777777" w:rsidR="00666F9B" w:rsidRDefault="00666F9B" w:rsidP="00666F9B">
      <w:pPr>
        <w:pStyle w:val="NoteLevel1"/>
      </w:pPr>
    </w:p>
    <w:p w14:paraId="6A495162" w14:textId="13D9B947" w:rsidR="00666F9B" w:rsidRPr="00666F9B" w:rsidRDefault="00666F9B" w:rsidP="00666F9B">
      <w:pPr>
        <w:pStyle w:val="NoteLevel1"/>
      </w:pPr>
      <w:r>
        <w:rPr>
          <w:b/>
        </w:rPr>
        <w:t>Sudafed contains pseudoephedrine</w:t>
      </w:r>
    </w:p>
    <w:p w14:paraId="19C41EAE" w14:textId="45C090B1" w:rsidR="00666F9B" w:rsidRDefault="00666F9B" w:rsidP="00666F9B">
      <w:pPr>
        <w:pStyle w:val="NoteLevel1"/>
      </w:pPr>
      <w:r>
        <w:t>Effective decongestant</w:t>
      </w:r>
    </w:p>
    <w:p w14:paraId="22A597E2" w14:textId="77777777" w:rsidR="00666F9B" w:rsidRDefault="00666F9B" w:rsidP="00666F9B">
      <w:pPr>
        <w:pStyle w:val="NoteLevel1"/>
      </w:pPr>
    </w:p>
    <w:p w14:paraId="077BBD1B" w14:textId="2B6DFC3A" w:rsidR="00666F9B" w:rsidRPr="00666F9B" w:rsidRDefault="00666F9B" w:rsidP="00666F9B">
      <w:pPr>
        <w:pStyle w:val="NoteLevel1"/>
      </w:pPr>
      <w:r>
        <w:rPr>
          <w:b/>
        </w:rPr>
        <w:t>Pseudoephedrine to make methamphetamine</w:t>
      </w:r>
    </w:p>
    <w:p w14:paraId="31127061" w14:textId="715F22EC" w:rsidR="00666F9B" w:rsidRDefault="00666F9B" w:rsidP="00666F9B">
      <w:pPr>
        <w:pStyle w:val="NoteLevel1"/>
      </w:pPr>
      <w:r>
        <w:t>Just get rid of OH group on pseudoephedrine to make meth</w:t>
      </w:r>
    </w:p>
    <w:p w14:paraId="3571FF62" w14:textId="77777777" w:rsidR="00666F9B" w:rsidRDefault="00666F9B" w:rsidP="00666F9B">
      <w:pPr>
        <w:pStyle w:val="NoteLevel1"/>
      </w:pPr>
    </w:p>
    <w:p w14:paraId="69CBAD25" w14:textId="320B77ED" w:rsidR="00666F9B" w:rsidRPr="00666F9B" w:rsidRDefault="00666F9B" w:rsidP="00666F9B">
      <w:pPr>
        <w:pStyle w:val="NoteLevel1"/>
      </w:pPr>
      <w:r>
        <w:rPr>
          <w:b/>
        </w:rPr>
        <w:t>Drug dealers used to buy direct</w:t>
      </w:r>
    </w:p>
    <w:p w14:paraId="45BE568F" w14:textId="357A34B4" w:rsidR="00666F9B" w:rsidRDefault="00666F9B" w:rsidP="00666F9B">
      <w:pPr>
        <w:pStyle w:val="NoteLevel1"/>
      </w:pPr>
      <w:r>
        <w:t>50% of pseudoephedrine sales were to drug dealers to make meth</w:t>
      </w:r>
    </w:p>
    <w:p w14:paraId="1C88B43B" w14:textId="74628530" w:rsidR="00666F9B" w:rsidRDefault="00666F9B" w:rsidP="00666F9B">
      <w:pPr>
        <w:pStyle w:val="NoteLevel1"/>
      </w:pPr>
      <w:r>
        <w:t>FDA found out by accident, so they changed regulations: now you need special permits to buy this</w:t>
      </w:r>
    </w:p>
    <w:p w14:paraId="7CA58169" w14:textId="77777777" w:rsidR="00666F9B" w:rsidRDefault="00666F9B" w:rsidP="00666F9B">
      <w:pPr>
        <w:pStyle w:val="NoteLevel1"/>
      </w:pPr>
    </w:p>
    <w:p w14:paraId="029C7FF2" w14:textId="147755BB" w:rsidR="00666F9B" w:rsidRPr="00666F9B" w:rsidRDefault="00666F9B" w:rsidP="00666F9B">
      <w:pPr>
        <w:pStyle w:val="NoteLevel1"/>
      </w:pPr>
      <w:r>
        <w:rPr>
          <w:b/>
        </w:rPr>
        <w:t>Dealers turned to “smerfing”</w:t>
      </w:r>
    </w:p>
    <w:p w14:paraId="41209FF4" w14:textId="2C1EEA3A" w:rsidR="00666F9B" w:rsidRDefault="00666F9B" w:rsidP="00666F9B">
      <w:pPr>
        <w:pStyle w:val="NoteLevel1"/>
      </w:pPr>
      <w:r>
        <w:t>You pay junkie to buy all pseudoephedrine in a store, and then they are taken to the labs to make meth</w:t>
      </w:r>
    </w:p>
    <w:p w14:paraId="1BA53640" w14:textId="77777777" w:rsidR="00666F9B" w:rsidRDefault="00666F9B" w:rsidP="00666F9B">
      <w:pPr>
        <w:pStyle w:val="NoteLevel1"/>
      </w:pPr>
    </w:p>
    <w:p w14:paraId="390C76A8" w14:textId="7453B902" w:rsidR="00666F9B" w:rsidRPr="00666F9B" w:rsidRDefault="00666F9B" w:rsidP="00666F9B">
      <w:pPr>
        <w:pStyle w:val="NoteLevel1"/>
      </w:pPr>
      <w:r>
        <w:rPr>
          <w:b/>
        </w:rPr>
        <w:t>Sudafed now “behind the counter”</w:t>
      </w:r>
    </w:p>
    <w:p w14:paraId="4AED6B4D" w14:textId="02C03BA3" w:rsidR="00666F9B" w:rsidRDefault="00666F9B" w:rsidP="00666F9B">
      <w:pPr>
        <w:pStyle w:val="NoteLevel1"/>
      </w:pPr>
      <w:r>
        <w:t>Show ID, and ask and fill out paper in USA</w:t>
      </w:r>
    </w:p>
    <w:p w14:paraId="113A4044" w14:textId="0C8C05BF" w:rsidR="00666F9B" w:rsidRDefault="00666F9B" w:rsidP="00666F9B">
      <w:pPr>
        <w:pStyle w:val="NoteLevel1"/>
      </w:pPr>
      <w:r>
        <w:t xml:space="preserve">Not as </w:t>
      </w:r>
      <w:r w:rsidR="00D0026A">
        <w:t>strict in Canada</w:t>
      </w:r>
    </w:p>
    <w:p w14:paraId="389A250C" w14:textId="77777777" w:rsidR="00D0026A" w:rsidRDefault="00D0026A" w:rsidP="00666F9B">
      <w:pPr>
        <w:pStyle w:val="NoteLevel1"/>
      </w:pPr>
    </w:p>
    <w:p w14:paraId="72C52655" w14:textId="3058952A" w:rsidR="00D0026A" w:rsidRPr="000A0FD6" w:rsidRDefault="000A0FD6" w:rsidP="00666F9B">
      <w:pPr>
        <w:pStyle w:val="NoteLevel1"/>
      </w:pPr>
      <w:r>
        <w:rPr>
          <w:b/>
        </w:rPr>
        <w:t>Sudafed PE contains Phenylephrine</w:t>
      </w:r>
    </w:p>
    <w:p w14:paraId="39E564CB" w14:textId="77777777" w:rsidR="000A0FD6" w:rsidRDefault="000A0FD6" w:rsidP="00666F9B">
      <w:pPr>
        <w:pStyle w:val="NoteLevel1"/>
      </w:pPr>
    </w:p>
    <w:p w14:paraId="515F48CB" w14:textId="5BF0EF91" w:rsidR="000A0FD6" w:rsidRPr="000A0FD6" w:rsidRDefault="000A0FD6" w:rsidP="00666F9B">
      <w:pPr>
        <w:pStyle w:val="NoteLevel1"/>
      </w:pPr>
      <w:r>
        <w:rPr>
          <w:b/>
        </w:rPr>
        <w:t>Phenylephrine is not effective</w:t>
      </w:r>
    </w:p>
    <w:p w14:paraId="4F787A19" w14:textId="2D6916A7" w:rsidR="000A0FD6" w:rsidRDefault="000A0FD6" w:rsidP="00666F9B">
      <w:pPr>
        <w:pStyle w:val="NoteLevel1"/>
      </w:pPr>
      <w:r>
        <w:t>It enters blood stream and goes to liver, which metabolizes this chemical very quickly</w:t>
      </w:r>
    </w:p>
    <w:p w14:paraId="45236963" w14:textId="77777777" w:rsidR="000A0FD6" w:rsidRDefault="000A0FD6" w:rsidP="00666F9B">
      <w:pPr>
        <w:pStyle w:val="NoteLevel1"/>
      </w:pPr>
    </w:p>
    <w:p w14:paraId="56699EC8" w14:textId="2CFD3666" w:rsidR="000A0FD6" w:rsidRPr="000A0FD6" w:rsidRDefault="000A0FD6" w:rsidP="00666F9B">
      <w:pPr>
        <w:pStyle w:val="NoteLevel1"/>
      </w:pPr>
      <w:r>
        <w:rPr>
          <w:b/>
        </w:rPr>
        <w:t>Pseudoephedrine is still widely available</w:t>
      </w:r>
    </w:p>
    <w:p w14:paraId="3396C867" w14:textId="31CF95D3" w:rsidR="000A0FD6" w:rsidRDefault="000A0FD6" w:rsidP="00666F9B">
      <w:pPr>
        <w:pStyle w:val="NoteLevel1"/>
      </w:pPr>
      <w:r>
        <w:t>Look for word “Sinus” on the box</w:t>
      </w:r>
    </w:p>
    <w:p w14:paraId="03B389E9" w14:textId="4C52353E" w:rsidR="000A0FD6" w:rsidRDefault="000A0FD6" w:rsidP="000A0FD6">
      <w:pPr>
        <w:pStyle w:val="NoteLevel1"/>
      </w:pPr>
      <w:r>
        <w:t>When you ask for Pseudoephedrine, ask for “Sudafed”</w:t>
      </w:r>
    </w:p>
    <w:p w14:paraId="63BD4E5F" w14:textId="143A1682" w:rsidR="000A0FD6" w:rsidRDefault="000A0FD6" w:rsidP="000A0FD6">
      <w:pPr>
        <w:pStyle w:val="NoteLevel1"/>
      </w:pPr>
      <w:r>
        <w:t>The hydrochloride is added to drug names</w:t>
      </w:r>
    </w:p>
    <w:p w14:paraId="3DC04594" w14:textId="6E8DB8A2" w:rsidR="000A0FD6" w:rsidRDefault="000A0FD6" w:rsidP="000A0FD6">
      <w:pPr>
        <w:pStyle w:val="NoteLevel2"/>
      </w:pPr>
      <w:r>
        <w:t>acids/bases mixed with drug to chemically stabilize it</w:t>
      </w:r>
    </w:p>
    <w:p w14:paraId="137E479B" w14:textId="32F133E9" w:rsidR="000A0FD6" w:rsidRDefault="000A0FD6" w:rsidP="000A0FD6">
      <w:pPr>
        <w:pStyle w:val="NoteLevel2"/>
      </w:pPr>
      <w:r>
        <w:t>preventing reaction with oxygen, use a stabilizer</w:t>
      </w:r>
    </w:p>
    <w:p w14:paraId="6A613F1E" w14:textId="77777777" w:rsidR="000A0FD6" w:rsidRDefault="000A0FD6" w:rsidP="000A0FD6">
      <w:pPr>
        <w:pStyle w:val="NoteLevel1"/>
      </w:pPr>
    </w:p>
    <w:p w14:paraId="4FB44DDE" w14:textId="7B27C0C3" w:rsidR="000A0FD6" w:rsidRPr="000A0FD6" w:rsidRDefault="000A0FD6" w:rsidP="000A0FD6">
      <w:pPr>
        <w:pStyle w:val="NoteLevel1"/>
      </w:pPr>
      <w:r>
        <w:rPr>
          <w:b/>
        </w:rPr>
        <w:t>Generic versions are available for all cold meds</w:t>
      </w:r>
    </w:p>
    <w:p w14:paraId="531C2E44" w14:textId="433BDDA7" w:rsidR="000A0FD6" w:rsidRDefault="000A0FD6" w:rsidP="000A0FD6">
      <w:pPr>
        <w:pStyle w:val="NoteLevel1"/>
      </w:pPr>
      <w:r>
        <w:t>Look for “Sinus”</w:t>
      </w:r>
    </w:p>
    <w:p w14:paraId="6AB3277B" w14:textId="77777777" w:rsidR="000A0FD6" w:rsidRDefault="000A0FD6" w:rsidP="000A0FD6">
      <w:pPr>
        <w:pStyle w:val="NoteLevel1"/>
      </w:pPr>
    </w:p>
    <w:p w14:paraId="75FE9563" w14:textId="593425D0" w:rsidR="000A0FD6" w:rsidRPr="000A0FD6" w:rsidRDefault="000A0FD6" w:rsidP="000A0FD6">
      <w:pPr>
        <w:pStyle w:val="NoteLevel1"/>
      </w:pPr>
      <w:r>
        <w:rPr>
          <w:b/>
        </w:rPr>
        <w:t>Nasal sprays contain decongestants</w:t>
      </w:r>
    </w:p>
    <w:p w14:paraId="42B5F2E5" w14:textId="29D49FAA" w:rsidR="000A0FD6" w:rsidRDefault="000A0FD6" w:rsidP="000A0FD6">
      <w:pPr>
        <w:pStyle w:val="NoteLevel1"/>
      </w:pPr>
      <w:r>
        <w:t>Oxymetazoine is only used for a spray</w:t>
      </w:r>
    </w:p>
    <w:p w14:paraId="409B889C" w14:textId="376AADD7" w:rsidR="000A0FD6" w:rsidRDefault="000A0FD6" w:rsidP="000A0FD6">
      <w:pPr>
        <w:pStyle w:val="NoteLevel1"/>
      </w:pPr>
      <w:r>
        <w:t>Pseudoephedrine used for both spray and pill</w:t>
      </w:r>
    </w:p>
    <w:p w14:paraId="5CFE122D" w14:textId="77777777" w:rsidR="000A0FD6" w:rsidRDefault="000A0FD6" w:rsidP="000A0FD6">
      <w:pPr>
        <w:pStyle w:val="NoteLevel1"/>
      </w:pPr>
    </w:p>
    <w:p w14:paraId="222036EC" w14:textId="38092F13" w:rsidR="000A0FD6" w:rsidRPr="000A0FD6" w:rsidRDefault="000A0FD6" w:rsidP="000A0FD6">
      <w:pPr>
        <w:pStyle w:val="NoteLevel1"/>
      </w:pPr>
      <w:r>
        <w:rPr>
          <w:b/>
        </w:rPr>
        <w:t>Antihistamines for sneezing, runny nose, watery eyes</w:t>
      </w:r>
    </w:p>
    <w:p w14:paraId="62CB9B14" w14:textId="77777777" w:rsidR="000A0FD6" w:rsidRPr="000A0FD6" w:rsidRDefault="000A0FD6" w:rsidP="000A0FD6">
      <w:pPr>
        <w:pStyle w:val="NoteLevel1"/>
      </w:pPr>
    </w:p>
    <w:p w14:paraId="535FB974" w14:textId="1AAA3EFD" w:rsidR="000A0FD6" w:rsidRPr="000A0FD6" w:rsidRDefault="000A0FD6" w:rsidP="000A0FD6">
      <w:pPr>
        <w:pStyle w:val="NoteLevel1"/>
      </w:pPr>
      <w:r>
        <w:rPr>
          <w:b/>
        </w:rPr>
        <w:t>Antihistamine side effect is drowsiness</w:t>
      </w:r>
    </w:p>
    <w:p w14:paraId="103F2710" w14:textId="445CA81D" w:rsidR="000A0FD6" w:rsidRDefault="000A0FD6" w:rsidP="000A0FD6">
      <w:pPr>
        <w:pStyle w:val="NoteLevel1"/>
      </w:pPr>
      <w:r>
        <w:t>Usually is active ingredient in sleeping pills because of drowsiness</w:t>
      </w:r>
    </w:p>
    <w:p w14:paraId="14D4D784" w14:textId="77777777" w:rsidR="000A0FD6" w:rsidRDefault="000A0FD6" w:rsidP="000A0FD6">
      <w:pPr>
        <w:pStyle w:val="NoteLevel1"/>
      </w:pPr>
    </w:p>
    <w:p w14:paraId="31AA2D1D" w14:textId="600D7567" w:rsidR="000A0FD6" w:rsidRPr="000A0FD6" w:rsidRDefault="000A0FD6" w:rsidP="000A0FD6">
      <w:pPr>
        <w:pStyle w:val="NoteLevel1"/>
      </w:pPr>
      <w:r>
        <w:rPr>
          <w:b/>
        </w:rPr>
        <w:t>Chlorpheniramine is most common antihistamine for colds</w:t>
      </w:r>
    </w:p>
    <w:p w14:paraId="68917D6F" w14:textId="77777777" w:rsidR="000A0FD6" w:rsidRPr="000A0FD6" w:rsidRDefault="000A0FD6" w:rsidP="000A0FD6">
      <w:pPr>
        <w:pStyle w:val="NoteLevel1"/>
      </w:pPr>
    </w:p>
    <w:p w14:paraId="2177EB96" w14:textId="1F1407E5" w:rsidR="000A0FD6" w:rsidRPr="000A0FD6" w:rsidRDefault="000A0FD6" w:rsidP="000A0FD6">
      <w:pPr>
        <w:pStyle w:val="NoteLevel1"/>
      </w:pPr>
      <w:r>
        <w:rPr>
          <w:b/>
        </w:rPr>
        <w:t>New allergy antihistamines don’t make you sleepy</w:t>
      </w:r>
    </w:p>
    <w:p w14:paraId="7F5DD21F" w14:textId="77777777" w:rsidR="000A0FD6" w:rsidRPr="000A0FD6" w:rsidRDefault="000A0FD6" w:rsidP="000A0FD6">
      <w:pPr>
        <w:pStyle w:val="NoteLevel1"/>
      </w:pPr>
    </w:p>
    <w:p w14:paraId="4D52EA12" w14:textId="3FBB840D" w:rsidR="000A0FD6" w:rsidRPr="000A0FD6" w:rsidRDefault="000A0FD6" w:rsidP="000A0FD6">
      <w:pPr>
        <w:pStyle w:val="NoteLevel1"/>
      </w:pPr>
      <w:r>
        <w:rPr>
          <w:b/>
        </w:rPr>
        <w:t>Dayquil does not contain antihistamines</w:t>
      </w:r>
    </w:p>
    <w:p w14:paraId="00EA834B" w14:textId="65F9BD82" w:rsidR="000A0FD6" w:rsidRDefault="000A0FD6" w:rsidP="000A0FD6">
      <w:pPr>
        <w:pStyle w:val="NoteLevel1"/>
      </w:pPr>
      <w:r>
        <w:t>Niquil contains antihistamines</w:t>
      </w:r>
    </w:p>
    <w:p w14:paraId="17C5BC38" w14:textId="77777777" w:rsidR="000A0FD6" w:rsidRDefault="000A0FD6" w:rsidP="000A0FD6">
      <w:pPr>
        <w:pStyle w:val="NoteLevel1"/>
      </w:pPr>
    </w:p>
    <w:p w14:paraId="0076DC7F" w14:textId="6B6B97E1" w:rsidR="000A0FD6" w:rsidRPr="000A0FD6" w:rsidRDefault="000A0FD6" w:rsidP="000A0FD6">
      <w:pPr>
        <w:pStyle w:val="NoteLevel1"/>
      </w:pPr>
      <w:r>
        <w:rPr>
          <w:b/>
        </w:rPr>
        <w:t>Antihistamines reduce nausea</w:t>
      </w:r>
    </w:p>
    <w:p w14:paraId="6AF59BEC" w14:textId="3AD07865" w:rsidR="000A0FD6" w:rsidRDefault="000A0FD6" w:rsidP="000A0FD6">
      <w:pPr>
        <w:pStyle w:val="NoteLevel1"/>
      </w:pPr>
      <w:r>
        <w:t>Diphenlhydramine does not make you drowsy, but reduces nausea</w:t>
      </w:r>
    </w:p>
    <w:p w14:paraId="38E8173E" w14:textId="395EBE10" w:rsidR="000A0FD6" w:rsidRDefault="000A0FD6" w:rsidP="000A0FD6">
      <w:pPr>
        <w:pStyle w:val="NoteLevel1"/>
      </w:pPr>
      <w:r>
        <w:t>Main ingredient in Gravol/Benedryl</w:t>
      </w:r>
    </w:p>
    <w:p w14:paraId="19AE94BE" w14:textId="77777777" w:rsidR="000A0FD6" w:rsidRDefault="000A0FD6" w:rsidP="000A0FD6">
      <w:pPr>
        <w:pStyle w:val="NoteLevel1"/>
      </w:pPr>
    </w:p>
    <w:p w14:paraId="0FCDA659" w14:textId="5F735110" w:rsidR="000A0FD6" w:rsidRPr="000A0FD6" w:rsidRDefault="000A0FD6" w:rsidP="000A0FD6">
      <w:pPr>
        <w:pStyle w:val="NoteLevel1"/>
      </w:pPr>
      <w:r>
        <w:rPr>
          <w:b/>
        </w:rPr>
        <w:t>Dry cough and productive cough</w:t>
      </w:r>
    </w:p>
    <w:p w14:paraId="02AE3D90" w14:textId="52F5A31F" w:rsidR="000A0FD6" w:rsidRDefault="000A0FD6" w:rsidP="000A0FD6">
      <w:pPr>
        <w:pStyle w:val="NoteLevel1"/>
      </w:pPr>
      <w:r>
        <w:t>Dr</w:t>
      </w:r>
      <w:r w:rsidR="00F96271">
        <w:t>y cough: constant coughing, no relief</w:t>
      </w:r>
    </w:p>
    <w:p w14:paraId="347FBFB1" w14:textId="0007C77A" w:rsidR="00F96271" w:rsidRDefault="00F96271" w:rsidP="00F96271">
      <w:pPr>
        <w:pStyle w:val="NoteLevel1"/>
      </w:pPr>
      <w:r>
        <w:t>Productive cough: coughing from throat and you loosen mucous in throat until you cough it out, relief for a bit of time</w:t>
      </w:r>
    </w:p>
    <w:p w14:paraId="340BF4D5" w14:textId="77777777" w:rsidR="00F96271" w:rsidRDefault="00F96271" w:rsidP="00F96271">
      <w:pPr>
        <w:pStyle w:val="NoteLevel1"/>
      </w:pPr>
    </w:p>
    <w:p w14:paraId="49BC4C5F" w14:textId="155441F1" w:rsidR="00F96271" w:rsidRPr="00F96271" w:rsidRDefault="00F96271" w:rsidP="00F96271">
      <w:pPr>
        <w:pStyle w:val="NoteLevel1"/>
      </w:pPr>
      <w:r>
        <w:rPr>
          <w:b/>
        </w:rPr>
        <w:t>Cough syrup is marketing trick</w:t>
      </w:r>
    </w:p>
    <w:p w14:paraId="57CAACCE" w14:textId="2C97D85B" w:rsidR="00F96271" w:rsidRDefault="00F96271" w:rsidP="00F96271">
      <w:pPr>
        <w:pStyle w:val="NoteLevel1"/>
      </w:pPr>
      <w:r>
        <w:t>No difference to this an pills</w:t>
      </w:r>
    </w:p>
    <w:p w14:paraId="5C726BA1" w14:textId="5853DEDE" w:rsidR="00F96271" w:rsidRDefault="00F96271" w:rsidP="00F96271">
      <w:pPr>
        <w:pStyle w:val="NoteLevel1"/>
      </w:pPr>
      <w:r>
        <w:t>Opium and morphine are awesome cough suppressors</w:t>
      </w:r>
    </w:p>
    <w:p w14:paraId="457C30D8" w14:textId="77777777" w:rsidR="00F96271" w:rsidRDefault="00F96271" w:rsidP="00F96271">
      <w:pPr>
        <w:pStyle w:val="NoteLevel1"/>
      </w:pPr>
    </w:p>
    <w:p w14:paraId="486A97AD" w14:textId="3C499AB8" w:rsidR="00F96271" w:rsidRPr="00F96271" w:rsidRDefault="00F96271" w:rsidP="00F96271">
      <w:pPr>
        <w:pStyle w:val="NoteLevel1"/>
      </w:pPr>
      <w:r>
        <w:rPr>
          <w:b/>
        </w:rPr>
        <w:t>The best cough medicine money can buy</w:t>
      </w:r>
    </w:p>
    <w:p w14:paraId="6EC15AA2" w14:textId="743D3F4F" w:rsidR="00F96271" w:rsidRDefault="00F96271" w:rsidP="00F96271">
      <w:pPr>
        <w:pStyle w:val="NoteLevel1"/>
      </w:pPr>
      <w:r>
        <w:t>Heroin is the best cough suppressor ever developed</w:t>
      </w:r>
    </w:p>
    <w:p w14:paraId="08BD96A6" w14:textId="77777777" w:rsidR="00F96271" w:rsidRDefault="00F96271" w:rsidP="00F96271">
      <w:pPr>
        <w:pStyle w:val="NoteLevel1"/>
      </w:pPr>
    </w:p>
    <w:p w14:paraId="482DEEFF" w14:textId="35CC5F46" w:rsidR="00F96271" w:rsidRPr="00F96271" w:rsidRDefault="00F96271" w:rsidP="00F96271">
      <w:pPr>
        <w:pStyle w:val="NoteLevel1"/>
      </w:pPr>
      <w:r>
        <w:rPr>
          <w:b/>
        </w:rPr>
        <w:t>Dextromethorphan used today</w:t>
      </w:r>
    </w:p>
    <w:p w14:paraId="253678FE" w14:textId="4FC8A8AC" w:rsidR="00F96271" w:rsidRDefault="00F96271" w:rsidP="00F96271">
      <w:pPr>
        <w:pStyle w:val="NoteLevel1"/>
      </w:pPr>
      <w:r>
        <w:t>“DM” as a code</w:t>
      </w:r>
    </w:p>
    <w:p w14:paraId="3BE4B38B" w14:textId="54F983E0" w:rsidR="00F96271" w:rsidRDefault="00F96271" w:rsidP="00F96271">
      <w:pPr>
        <w:pStyle w:val="NoteLevel1"/>
      </w:pPr>
      <w:r>
        <w:t>Hydrobromide is stabilizer</w:t>
      </w:r>
    </w:p>
    <w:p w14:paraId="5FFBABC5" w14:textId="62CA1795" w:rsidR="00F96271" w:rsidRDefault="00F96271" w:rsidP="00F96271">
      <w:pPr>
        <w:pStyle w:val="NoteLevel1"/>
      </w:pPr>
      <w:r>
        <w:t>Works against a dry cough: suppresses cough reflex (shuts down nerves)</w:t>
      </w:r>
    </w:p>
    <w:p w14:paraId="06BDDA8A" w14:textId="77777777" w:rsidR="00F96271" w:rsidRDefault="00F96271" w:rsidP="00F96271">
      <w:pPr>
        <w:pStyle w:val="NoteLevel1"/>
      </w:pPr>
    </w:p>
    <w:p w14:paraId="047EC6ED" w14:textId="0EA22FD8" w:rsidR="00F96271" w:rsidRPr="00F96271" w:rsidRDefault="00F96271" w:rsidP="00F96271">
      <w:pPr>
        <w:pStyle w:val="NoteLevel1"/>
      </w:pPr>
      <w:r>
        <w:rPr>
          <w:b/>
        </w:rPr>
        <w:t>Dextromethorphan and heroin</w:t>
      </w:r>
    </w:p>
    <w:p w14:paraId="6CB2BB66" w14:textId="75443400" w:rsidR="00F96271" w:rsidRDefault="00F96271" w:rsidP="00F96271">
      <w:pPr>
        <w:pStyle w:val="NoteLevel1"/>
      </w:pPr>
      <w:r>
        <w:t>Almost a mirror image to heroin</w:t>
      </w:r>
    </w:p>
    <w:p w14:paraId="468667FB" w14:textId="77777777" w:rsidR="00F96271" w:rsidRDefault="00F96271" w:rsidP="00F96271">
      <w:pPr>
        <w:pStyle w:val="NoteLevel1"/>
      </w:pPr>
      <w:r>
        <w:t>Heroin is narcotic, dextromethorphan is a cough suppressant</w:t>
      </w:r>
    </w:p>
    <w:p w14:paraId="6F4AF312" w14:textId="77777777" w:rsidR="00F96271" w:rsidRDefault="00F96271" w:rsidP="00F96271">
      <w:pPr>
        <w:pStyle w:val="NoteLevel1"/>
      </w:pPr>
    </w:p>
    <w:p w14:paraId="295BE390" w14:textId="77777777" w:rsidR="00F96271" w:rsidRPr="00F96271" w:rsidRDefault="00F96271" w:rsidP="00F96271">
      <w:pPr>
        <w:pStyle w:val="NoteLevel1"/>
      </w:pPr>
      <w:r>
        <w:rPr>
          <w:b/>
        </w:rPr>
        <w:t>Expectorant for productive cough</w:t>
      </w:r>
    </w:p>
    <w:p w14:paraId="3FC7594A" w14:textId="77777777" w:rsidR="00F96271" w:rsidRDefault="00F96271" w:rsidP="00F96271">
      <w:pPr>
        <w:pStyle w:val="NoteLevel1"/>
      </w:pPr>
      <w:r>
        <w:t xml:space="preserve">Look for mucous and phlegm </w:t>
      </w:r>
    </w:p>
    <w:p w14:paraId="25F9EFCC" w14:textId="77777777" w:rsidR="00F96271" w:rsidRDefault="00F96271" w:rsidP="00F96271">
      <w:pPr>
        <w:pStyle w:val="NoteLevel1"/>
      </w:pPr>
    </w:p>
    <w:p w14:paraId="69149E74" w14:textId="77777777" w:rsidR="00F96271" w:rsidRPr="00F96271" w:rsidRDefault="00F96271" w:rsidP="00F96271">
      <w:pPr>
        <w:pStyle w:val="NoteLevel1"/>
      </w:pPr>
      <w:r>
        <w:rPr>
          <w:b/>
        </w:rPr>
        <w:t>Thick mucous is difficult to remove</w:t>
      </w:r>
    </w:p>
    <w:p w14:paraId="1007B1DD" w14:textId="77777777" w:rsidR="00F96271" w:rsidRPr="00F96271" w:rsidRDefault="00F96271" w:rsidP="00F96271">
      <w:pPr>
        <w:pStyle w:val="NoteLevel1"/>
      </w:pPr>
    </w:p>
    <w:p w14:paraId="123F2DF9" w14:textId="77777777" w:rsidR="00F96271" w:rsidRPr="00F96271" w:rsidRDefault="00F96271" w:rsidP="00F96271">
      <w:pPr>
        <w:pStyle w:val="NoteLevel1"/>
      </w:pPr>
      <w:r>
        <w:rPr>
          <w:b/>
        </w:rPr>
        <w:t>Watery mucous is easily coughed up</w:t>
      </w:r>
    </w:p>
    <w:p w14:paraId="71069168" w14:textId="77777777" w:rsidR="00F96271" w:rsidRDefault="00F96271" w:rsidP="00F96271">
      <w:pPr>
        <w:pStyle w:val="NoteLevel1"/>
      </w:pPr>
      <w:r>
        <w:t>Make mucous easy to cough up</w:t>
      </w:r>
    </w:p>
    <w:p w14:paraId="78D65011" w14:textId="77777777" w:rsidR="00F96271" w:rsidRDefault="00F96271" w:rsidP="00F96271">
      <w:pPr>
        <w:pStyle w:val="NoteLevel1"/>
      </w:pPr>
    </w:p>
    <w:p w14:paraId="1FCC2215" w14:textId="7AA618E1" w:rsidR="00F96271" w:rsidRPr="00F96271" w:rsidRDefault="00F96271" w:rsidP="00F96271">
      <w:pPr>
        <w:pStyle w:val="NoteLevel1"/>
      </w:pPr>
      <w:r>
        <w:rPr>
          <w:b/>
        </w:rPr>
        <w:t>Guaifenesin makes mucous watery</w:t>
      </w:r>
    </w:p>
    <w:p w14:paraId="51155EA2" w14:textId="0D4E7D71" w:rsidR="00F96271" w:rsidRDefault="00F96271" w:rsidP="00F96271">
      <w:pPr>
        <w:pStyle w:val="NoteLevel1"/>
      </w:pPr>
      <w:r>
        <w:t>Makes more, watery mucous to remove from throat</w:t>
      </w:r>
    </w:p>
    <w:p w14:paraId="3BDC4BA3" w14:textId="77777777" w:rsidR="00F96271" w:rsidRDefault="00F96271" w:rsidP="00F96271">
      <w:pPr>
        <w:pStyle w:val="NoteLevel1"/>
      </w:pPr>
    </w:p>
    <w:p w14:paraId="172F07A2" w14:textId="1BB2C28F" w:rsidR="00F96271" w:rsidRPr="00F96271" w:rsidRDefault="00F96271" w:rsidP="00F96271">
      <w:pPr>
        <w:pStyle w:val="NoteLevel1"/>
      </w:pPr>
      <w:r>
        <w:rPr>
          <w:b/>
        </w:rPr>
        <w:t>Drink liquids with expectorants</w:t>
      </w:r>
    </w:p>
    <w:p w14:paraId="220846CD" w14:textId="71103ADC" w:rsidR="00F96271" w:rsidRPr="00F96271" w:rsidRDefault="00F96271" w:rsidP="00F96271">
      <w:pPr>
        <w:pStyle w:val="NoteLevel1"/>
      </w:pPr>
      <w:r>
        <w:t>Drinking a lot of water helps</w:t>
      </w:r>
    </w:p>
    <w:p w14:paraId="33DEA2B2" w14:textId="77777777" w:rsidR="00F96271" w:rsidRDefault="00F96271" w:rsidP="00F96271">
      <w:pPr>
        <w:pStyle w:val="NoteLevel1"/>
      </w:pPr>
    </w:p>
    <w:p w14:paraId="2F45215B" w14:textId="237EF068" w:rsidR="00F96271" w:rsidRPr="00F96271" w:rsidRDefault="00F96271" w:rsidP="00F96271">
      <w:pPr>
        <w:pStyle w:val="NoteLevel1"/>
      </w:pPr>
      <w:r>
        <w:rPr>
          <w:b/>
        </w:rPr>
        <w:t>Guaifenesin has never been clinically proven to work</w:t>
      </w:r>
    </w:p>
    <w:p w14:paraId="0A1D5CD4" w14:textId="2CC993EE" w:rsidR="00F96271" w:rsidRDefault="00F96271" w:rsidP="00F96271">
      <w:pPr>
        <w:pStyle w:val="NoteLevel1"/>
      </w:pPr>
      <w:r>
        <w:t>Used to be folk remedy</w:t>
      </w:r>
    </w:p>
    <w:p w14:paraId="65814F3C" w14:textId="5425084C" w:rsidR="00F96271" w:rsidRDefault="00F96271" w:rsidP="00F96271">
      <w:pPr>
        <w:pStyle w:val="NoteLevel1"/>
      </w:pPr>
      <w:r>
        <w:t>Was originally sold in 1950s and deemed to be safe</w:t>
      </w:r>
    </w:p>
    <w:p w14:paraId="4C3CD0DA" w14:textId="6B6E6486" w:rsidR="00F96271" w:rsidRDefault="00F96271" w:rsidP="00F96271">
      <w:pPr>
        <w:pStyle w:val="NoteLevel1"/>
      </w:pPr>
      <w:r>
        <w:t>No sufficient clinical work</w:t>
      </w:r>
    </w:p>
    <w:p w14:paraId="2BBC21EE" w14:textId="3AD8963C" w:rsidR="00F96271" w:rsidRDefault="00F96271" w:rsidP="00F96271">
      <w:pPr>
        <w:pStyle w:val="NoteLevel1"/>
      </w:pPr>
      <w:r>
        <w:t>Many products that don’t work very well are still sold today, as long as they are safe</w:t>
      </w:r>
    </w:p>
    <w:p w14:paraId="16AEF12D" w14:textId="77777777" w:rsidR="00F96271" w:rsidRDefault="00F96271" w:rsidP="00F96271">
      <w:pPr>
        <w:pStyle w:val="NoteLevel1"/>
      </w:pPr>
    </w:p>
    <w:p w14:paraId="50670A83" w14:textId="7229EE7C" w:rsidR="00F96271" w:rsidRPr="00F96271" w:rsidRDefault="00F96271" w:rsidP="00F96271">
      <w:pPr>
        <w:pStyle w:val="NoteLevel1"/>
      </w:pPr>
      <w:r>
        <w:rPr>
          <w:b/>
        </w:rPr>
        <w:t>Beware of multi-symptom medications</w:t>
      </w:r>
    </w:p>
    <w:p w14:paraId="1C0B2227" w14:textId="4AD47B86" w:rsidR="00F96271" w:rsidRDefault="00F96271" w:rsidP="00F96271">
      <w:pPr>
        <w:pStyle w:val="NoteLevel1"/>
      </w:pPr>
      <w:r>
        <w:t>Sold because people want to buy them, not because they work</w:t>
      </w:r>
    </w:p>
    <w:p w14:paraId="7DF7A3DD" w14:textId="6450185D" w:rsidR="00F96271" w:rsidRDefault="00801A7B" w:rsidP="00F96271">
      <w:pPr>
        <w:pStyle w:val="NoteLevel1"/>
      </w:pPr>
      <w:r>
        <w:t>Ex: Benylin-</w:t>
      </w:r>
      <w:r w:rsidR="00F96271">
        <w:t xml:space="preserve">makes lots of mucous, but suppresses the </w:t>
      </w:r>
      <w:r>
        <w:t>nerves</w:t>
      </w:r>
      <w:r w:rsidR="00F96271">
        <w:t xml:space="preserve"> to cough </w:t>
      </w:r>
      <w:r>
        <w:t>it</w:t>
      </w:r>
      <w:r w:rsidR="00F96271">
        <w:t xml:space="preserve"> up</w:t>
      </w:r>
    </w:p>
    <w:p w14:paraId="6FC381C5" w14:textId="4EB815A5" w:rsidR="00801A7B" w:rsidRDefault="00801A7B" w:rsidP="00F96271">
      <w:pPr>
        <w:pStyle w:val="NoteLevel1"/>
      </w:pPr>
      <w:r>
        <w:t>Buckley’s Complete: Day-Time formulation probably works, but with Night-Time formulation, the antihistamine that dries up your nose also makes you tired</w:t>
      </w:r>
    </w:p>
    <w:p w14:paraId="195A3110" w14:textId="3D86312E" w:rsidR="00801A7B" w:rsidRDefault="00801A7B" w:rsidP="00801A7B">
      <w:pPr>
        <w:pStyle w:val="NoteLevel2"/>
      </w:pPr>
      <w:r>
        <w:t>weird because it has amphetamines, which stimulates you</w:t>
      </w:r>
    </w:p>
    <w:p w14:paraId="072338C1" w14:textId="0C3C921D" w:rsidR="00801A7B" w:rsidRDefault="00801A7B" w:rsidP="00801A7B">
      <w:pPr>
        <w:pStyle w:val="NoteLevel1"/>
      </w:pPr>
      <w:r>
        <w:t>Stay away from multi-symptoms meds</w:t>
      </w:r>
    </w:p>
    <w:p w14:paraId="6D450779" w14:textId="77777777" w:rsidR="00801A7B" w:rsidRDefault="00801A7B" w:rsidP="00801A7B">
      <w:pPr>
        <w:pStyle w:val="NoteLevel1"/>
      </w:pPr>
    </w:p>
    <w:p w14:paraId="0ABE1E68" w14:textId="555F5FFC" w:rsidR="00801A7B" w:rsidRPr="00801A7B" w:rsidRDefault="00801A7B" w:rsidP="00801A7B">
      <w:pPr>
        <w:pStyle w:val="NoteLevel1"/>
      </w:pPr>
      <w:r>
        <w:rPr>
          <w:b/>
        </w:rPr>
        <w:t>No cold meds for children under 6</w:t>
      </w:r>
    </w:p>
    <w:p w14:paraId="3AA13447" w14:textId="37AE900A" w:rsidR="00801A7B" w:rsidRDefault="00801A7B" w:rsidP="00801A7B">
      <w:pPr>
        <w:pStyle w:val="NoteLevel1"/>
      </w:pPr>
      <w:r>
        <w:t>Health Canada recommends this because small group of parents that gave their kids too high a dose or multiple meds at once</w:t>
      </w:r>
    </w:p>
    <w:p w14:paraId="56E8AFD6" w14:textId="77777777" w:rsidR="00801A7B" w:rsidRDefault="00801A7B" w:rsidP="00801A7B">
      <w:pPr>
        <w:pStyle w:val="NoteLevel1"/>
      </w:pPr>
    </w:p>
    <w:p w14:paraId="3ED8ADAB" w14:textId="10BE1BC2" w:rsidR="00801A7B" w:rsidRPr="00801A7B" w:rsidRDefault="00801A7B" w:rsidP="00801A7B">
      <w:pPr>
        <w:pStyle w:val="NoteLevel1"/>
      </w:pPr>
      <w:r>
        <w:rPr>
          <w:b/>
        </w:rPr>
        <w:t>Some take vitamin C to prevent colds</w:t>
      </w:r>
    </w:p>
    <w:p w14:paraId="198B5164" w14:textId="52357625" w:rsidR="00801A7B" w:rsidRDefault="00801A7B" w:rsidP="00801A7B">
      <w:pPr>
        <w:pStyle w:val="NoteLevel1"/>
      </w:pPr>
      <w:r>
        <w:t>Back to 1960s</w:t>
      </w:r>
    </w:p>
    <w:p w14:paraId="683B9E51" w14:textId="3D14EDB6" w:rsidR="00801A7B" w:rsidRDefault="00801A7B" w:rsidP="00801A7B">
      <w:pPr>
        <w:pStyle w:val="NoteLevel2"/>
      </w:pPr>
      <w:r>
        <w:t>stimulated modern vitamin industry</w:t>
      </w:r>
    </w:p>
    <w:p w14:paraId="66F03F06" w14:textId="77777777" w:rsidR="00801A7B" w:rsidRDefault="00801A7B" w:rsidP="00801A7B">
      <w:pPr>
        <w:pStyle w:val="NoteLevel1"/>
      </w:pPr>
    </w:p>
    <w:p w14:paraId="2C6974C2" w14:textId="64B10B25" w:rsidR="00801A7B" w:rsidRPr="00801A7B" w:rsidRDefault="00801A7B" w:rsidP="00801A7B">
      <w:pPr>
        <w:pStyle w:val="NoteLevel1"/>
      </w:pPr>
      <w:r>
        <w:rPr>
          <w:b/>
        </w:rPr>
        <w:t>Vitamin C will not prevent or cure a cold</w:t>
      </w:r>
    </w:p>
    <w:p w14:paraId="77056E05" w14:textId="7D933730" w:rsidR="00801A7B" w:rsidRDefault="00801A7B" w:rsidP="00801A7B">
      <w:pPr>
        <w:pStyle w:val="NoteLevel1"/>
      </w:pPr>
      <w:r>
        <w:t>Done by a well-run clinical trial</w:t>
      </w:r>
    </w:p>
    <w:p w14:paraId="265A9F05" w14:textId="77777777" w:rsidR="00801A7B" w:rsidRDefault="00801A7B" w:rsidP="00801A7B">
      <w:pPr>
        <w:pStyle w:val="NoteLevel1"/>
      </w:pPr>
    </w:p>
    <w:p w14:paraId="13B92B5E" w14:textId="37E2653E" w:rsidR="00801A7B" w:rsidRPr="00801A7B" w:rsidRDefault="00801A7B" w:rsidP="00801A7B">
      <w:pPr>
        <w:pStyle w:val="NoteLevel1"/>
      </w:pPr>
      <w:r>
        <w:rPr>
          <w:b/>
        </w:rPr>
        <w:t>#1 seller in Canada</w:t>
      </w:r>
    </w:p>
    <w:p w14:paraId="41C18399" w14:textId="0352BB24" w:rsidR="00801A7B" w:rsidRDefault="00801A7B" w:rsidP="00801A7B">
      <w:pPr>
        <w:pStyle w:val="NoteLevel1"/>
      </w:pPr>
      <w:r>
        <w:t>Cold FX</w:t>
      </w:r>
    </w:p>
    <w:p w14:paraId="2A934B49" w14:textId="77777777" w:rsidR="00CC3078" w:rsidRDefault="00CC3078" w:rsidP="00801A7B">
      <w:pPr>
        <w:pStyle w:val="NoteLevel1"/>
      </w:pPr>
    </w:p>
    <w:p w14:paraId="6FBBE684" w14:textId="5D1E7B06" w:rsidR="00CC3078" w:rsidRPr="00CC3078" w:rsidRDefault="00CC3078" w:rsidP="00801A7B">
      <w:pPr>
        <w:pStyle w:val="NoteLevel1"/>
      </w:pPr>
      <w:r>
        <w:rPr>
          <w:b/>
        </w:rPr>
        <w:t>Cold-fx ingredients</w:t>
      </w:r>
    </w:p>
    <w:p w14:paraId="16873C3C" w14:textId="5E3B2E1D" w:rsidR="00CC3078" w:rsidRDefault="00CC3078" w:rsidP="00801A7B">
      <w:pPr>
        <w:pStyle w:val="NoteLevel1"/>
      </w:pPr>
      <w:r>
        <w:t>Contains lots of starch</w:t>
      </w:r>
    </w:p>
    <w:p w14:paraId="75627BFA" w14:textId="77777777" w:rsidR="00CC3078" w:rsidRDefault="00CC3078" w:rsidP="00801A7B">
      <w:pPr>
        <w:pStyle w:val="NoteLevel1"/>
      </w:pPr>
    </w:p>
    <w:p w14:paraId="1F64F7F6" w14:textId="5473E981" w:rsidR="00CC3078" w:rsidRPr="00CC3078" w:rsidRDefault="00CC3078" w:rsidP="00801A7B">
      <w:pPr>
        <w:pStyle w:val="NoteLevel1"/>
      </w:pPr>
      <w:r>
        <w:rPr>
          <w:b/>
        </w:rPr>
        <w:t>Ginseng is used for everything</w:t>
      </w:r>
    </w:p>
    <w:p w14:paraId="7F8961A5" w14:textId="77777777" w:rsidR="00CC3078" w:rsidRPr="00CC3078" w:rsidRDefault="00CC3078" w:rsidP="00801A7B">
      <w:pPr>
        <w:pStyle w:val="NoteLevel1"/>
      </w:pPr>
    </w:p>
    <w:p w14:paraId="7DD1EFB9" w14:textId="1B0A5C50" w:rsidR="00CC3078" w:rsidRPr="00CC3078" w:rsidRDefault="00CC3078" w:rsidP="00801A7B">
      <w:pPr>
        <w:pStyle w:val="NoteLevel1"/>
      </w:pPr>
      <w:r>
        <w:rPr>
          <w:b/>
        </w:rPr>
        <w:t>Ginseng root resembles a human body</w:t>
      </w:r>
    </w:p>
    <w:p w14:paraId="79E681B1" w14:textId="244D1487" w:rsidR="00CC3078" w:rsidRDefault="00CC3078" w:rsidP="00801A7B">
      <w:pPr>
        <w:pStyle w:val="NoteLevel1"/>
      </w:pPr>
      <w:r>
        <w:t>Goes into Cold-FX</w:t>
      </w:r>
    </w:p>
    <w:p w14:paraId="77842A06" w14:textId="77777777" w:rsidR="00CC3078" w:rsidRDefault="00CC3078" w:rsidP="00801A7B">
      <w:pPr>
        <w:pStyle w:val="NoteLevel1"/>
      </w:pPr>
    </w:p>
    <w:p w14:paraId="3C194BB2" w14:textId="268F6390" w:rsidR="00CC3078" w:rsidRPr="00CC3078" w:rsidRDefault="00CC3078" w:rsidP="00801A7B">
      <w:pPr>
        <w:pStyle w:val="NoteLevel1"/>
      </w:pPr>
      <w:r>
        <w:rPr>
          <w:b/>
        </w:rPr>
        <w:t>Cold-fx claims highly questionable</w:t>
      </w:r>
    </w:p>
    <w:p w14:paraId="3179BE89" w14:textId="1274BC44" w:rsidR="00CC3078" w:rsidRDefault="00CC3078" w:rsidP="00801A7B">
      <w:pPr>
        <w:pStyle w:val="NoteLevel1"/>
      </w:pPr>
      <w:r>
        <w:t>Can manipulate clinical trials</w:t>
      </w:r>
    </w:p>
    <w:p w14:paraId="65EB6453" w14:textId="77777777" w:rsidR="00CC3078" w:rsidRDefault="00CC3078" w:rsidP="00801A7B">
      <w:pPr>
        <w:pStyle w:val="NoteLevel1"/>
      </w:pPr>
    </w:p>
    <w:p w14:paraId="236736B3" w14:textId="22AB537B" w:rsidR="00CC3078" w:rsidRPr="00CC3078" w:rsidRDefault="00CC3078" w:rsidP="00801A7B">
      <w:pPr>
        <w:pStyle w:val="NoteLevel1"/>
      </w:pPr>
      <w:r>
        <w:rPr>
          <w:b/>
        </w:rPr>
        <w:t>Clinical studies are low quality</w:t>
      </w:r>
    </w:p>
    <w:p w14:paraId="49AA3B22" w14:textId="395E575B" w:rsidR="00CC3078" w:rsidRDefault="00CC3078" w:rsidP="00801A7B">
      <w:pPr>
        <w:pStyle w:val="NoteLevel1"/>
      </w:pPr>
      <w:r>
        <w:t>No difference between placebo and Cold-FX</w:t>
      </w:r>
    </w:p>
    <w:p w14:paraId="21AE5E24" w14:textId="7BFF6A2C" w:rsidR="00CC3078" w:rsidRDefault="00CC3078" w:rsidP="00801A7B">
      <w:pPr>
        <w:pStyle w:val="NoteLevel1"/>
      </w:pPr>
      <w:r>
        <w:t>Company combined data from two experiments (done in two different ways)</w:t>
      </w:r>
    </w:p>
    <w:p w14:paraId="734A1473" w14:textId="77777777" w:rsidR="00CC3078" w:rsidRDefault="00CC3078" w:rsidP="00801A7B">
      <w:pPr>
        <w:pStyle w:val="NoteLevel1"/>
      </w:pPr>
    </w:p>
    <w:p w14:paraId="1099177E" w14:textId="5E4B885E" w:rsidR="00CC3078" w:rsidRPr="00CC3078" w:rsidRDefault="00CC3078" w:rsidP="00801A7B">
      <w:pPr>
        <w:pStyle w:val="NoteLevel1"/>
      </w:pPr>
      <w:r>
        <w:rPr>
          <w:b/>
        </w:rPr>
        <w:t>15% of colds due to flu virus</w:t>
      </w:r>
    </w:p>
    <w:p w14:paraId="5C26F9D7" w14:textId="52017B07" w:rsidR="00CC3078" w:rsidRDefault="00BB3989" w:rsidP="00801A7B">
      <w:pPr>
        <w:pStyle w:val="NoteLevel1"/>
      </w:pPr>
      <w:r>
        <w:t>“Cold and Flu” on package because people believe flu is more severe than colds</w:t>
      </w:r>
    </w:p>
    <w:p w14:paraId="2B96C49D" w14:textId="77777777" w:rsidR="00BB3989" w:rsidRDefault="00BB3989" w:rsidP="00801A7B">
      <w:pPr>
        <w:pStyle w:val="NoteLevel1"/>
      </w:pPr>
    </w:p>
    <w:p w14:paraId="1DD98AAB" w14:textId="2DBD0A75" w:rsidR="00BB3989" w:rsidRPr="00BB3989" w:rsidRDefault="00BB3989" w:rsidP="00801A7B">
      <w:pPr>
        <w:pStyle w:val="NoteLevel1"/>
      </w:pPr>
      <w:r>
        <w:rPr>
          <w:b/>
        </w:rPr>
        <w:t>Influenza causes seasonal colds</w:t>
      </w:r>
    </w:p>
    <w:p w14:paraId="3DA994C4" w14:textId="42FBD91C" w:rsidR="00BB3989" w:rsidRDefault="00BB3989" w:rsidP="00801A7B">
      <w:pPr>
        <w:pStyle w:val="NoteLevel1"/>
      </w:pPr>
      <w:r>
        <w:t>Typically arises in China</w:t>
      </w:r>
    </w:p>
    <w:p w14:paraId="52C4E8BA" w14:textId="67211470" w:rsidR="00BB3989" w:rsidRDefault="00BB3989" w:rsidP="00801A7B">
      <w:pPr>
        <w:pStyle w:val="NoteLevel1"/>
      </w:pPr>
      <w:r>
        <w:t>Spreads from birds to humans</w:t>
      </w:r>
    </w:p>
    <w:p w14:paraId="7B1A09F7" w14:textId="7E2EDE3A" w:rsidR="00BB3989" w:rsidRDefault="00BB3989" w:rsidP="00801A7B">
      <w:pPr>
        <w:pStyle w:val="NoteLevel1"/>
      </w:pPr>
      <w:r>
        <w:t>Only very old and very young are at risk</w:t>
      </w:r>
    </w:p>
    <w:p w14:paraId="30FD3D8C" w14:textId="77777777" w:rsidR="00BB3989" w:rsidRDefault="00BB3989" w:rsidP="00801A7B">
      <w:pPr>
        <w:pStyle w:val="NoteLevel1"/>
      </w:pPr>
    </w:p>
    <w:p w14:paraId="67104404" w14:textId="18A732AE" w:rsidR="00BB3989" w:rsidRDefault="00BB3989" w:rsidP="00BB3989">
      <w:pPr>
        <w:pStyle w:val="NoteLevel1"/>
        <w:numPr>
          <w:ilvl w:val="0"/>
          <w:numId w:val="0"/>
        </w:numPr>
        <w:rPr>
          <w:b/>
        </w:rPr>
      </w:pPr>
      <w:r>
        <w:rPr>
          <w:b/>
        </w:rPr>
        <w:t>Occasional severe influenza pandemics</w:t>
      </w:r>
    </w:p>
    <w:p w14:paraId="760E2B7C" w14:textId="52AEE329" w:rsidR="00BB3989" w:rsidRDefault="00BB3989" w:rsidP="00BB3989">
      <w:pPr>
        <w:pStyle w:val="NoteLevel1"/>
        <w:numPr>
          <w:ilvl w:val="0"/>
          <w:numId w:val="0"/>
        </w:numPr>
      </w:pPr>
      <w:r>
        <w:t>1918-20,000,000 deaths (*)</w:t>
      </w:r>
    </w:p>
    <w:p w14:paraId="614FEFC9" w14:textId="77777777" w:rsidR="00BB3989" w:rsidRDefault="00BB3989" w:rsidP="00BB3989">
      <w:pPr>
        <w:pStyle w:val="NoteLevel1"/>
        <w:numPr>
          <w:ilvl w:val="0"/>
          <w:numId w:val="0"/>
        </w:numPr>
      </w:pPr>
    </w:p>
    <w:p w14:paraId="1A4D8060" w14:textId="5AE485F5" w:rsidR="00BB3989" w:rsidRDefault="00BB3989" w:rsidP="00BB3989">
      <w:pPr>
        <w:pStyle w:val="NoteLevel1"/>
        <w:numPr>
          <w:ilvl w:val="0"/>
          <w:numId w:val="0"/>
        </w:numPr>
        <w:rPr>
          <w:b/>
        </w:rPr>
      </w:pPr>
      <w:r>
        <w:rPr>
          <w:b/>
        </w:rPr>
        <w:t>Virus contains an outer envelope</w:t>
      </w:r>
    </w:p>
    <w:p w14:paraId="2A42AC9B" w14:textId="77777777" w:rsidR="00BB3989" w:rsidRDefault="00BB3989" w:rsidP="00BB3989">
      <w:pPr>
        <w:pStyle w:val="NoteLevel1"/>
        <w:numPr>
          <w:ilvl w:val="0"/>
          <w:numId w:val="0"/>
        </w:numPr>
        <w:rPr>
          <w:b/>
        </w:rPr>
      </w:pPr>
    </w:p>
    <w:p w14:paraId="0BF3E511" w14:textId="040920C5" w:rsidR="00BB3989" w:rsidRDefault="00BB3989" w:rsidP="00BB3989">
      <w:pPr>
        <w:pStyle w:val="NoteLevel1"/>
        <w:numPr>
          <w:ilvl w:val="0"/>
          <w:numId w:val="0"/>
        </w:numPr>
        <w:rPr>
          <w:b/>
        </w:rPr>
      </w:pPr>
      <w:r>
        <w:rPr>
          <w:b/>
        </w:rPr>
        <w:t>Flu virus classified using envelope proteins</w:t>
      </w:r>
    </w:p>
    <w:p w14:paraId="26A78795" w14:textId="0651C4EA" w:rsidR="00BB3989" w:rsidRDefault="00BB3989" w:rsidP="00BB3989">
      <w:pPr>
        <w:pStyle w:val="NoteLevel1"/>
        <w:numPr>
          <w:ilvl w:val="0"/>
          <w:numId w:val="0"/>
        </w:numPr>
      </w:pPr>
      <w:r>
        <w:t>Protein is same, unless large change in protein, H and N remain the same</w:t>
      </w:r>
    </w:p>
    <w:p w14:paraId="6D3ADD89" w14:textId="77777777" w:rsidR="00BB3989" w:rsidRDefault="00BB3989" w:rsidP="00BB3989">
      <w:pPr>
        <w:pStyle w:val="NoteLevel1"/>
        <w:numPr>
          <w:ilvl w:val="0"/>
          <w:numId w:val="0"/>
        </w:numPr>
      </w:pPr>
    </w:p>
    <w:p w14:paraId="09FBE71B" w14:textId="13D23B9A" w:rsidR="00BB3989" w:rsidRDefault="00BB3989" w:rsidP="00BB3989">
      <w:pPr>
        <w:pStyle w:val="NoteLevel1"/>
        <w:numPr>
          <w:ilvl w:val="0"/>
          <w:numId w:val="0"/>
        </w:numPr>
        <w:rPr>
          <w:b/>
        </w:rPr>
      </w:pPr>
      <w:r>
        <w:rPr>
          <w:b/>
        </w:rPr>
        <w:t>Disease and virus type</w:t>
      </w:r>
    </w:p>
    <w:p w14:paraId="1FDD9CB9" w14:textId="13C0E254" w:rsidR="00BB3989" w:rsidRDefault="00BB3989" w:rsidP="00BB3989">
      <w:pPr>
        <w:pStyle w:val="NoteLevel1"/>
        <w:numPr>
          <w:ilvl w:val="0"/>
          <w:numId w:val="0"/>
        </w:numPr>
      </w:pPr>
      <w:r>
        <w:t>Big change in number=big change in death rate/big change in severity of virus</w:t>
      </w:r>
    </w:p>
    <w:p w14:paraId="034546FC" w14:textId="3BD3868E" w:rsidR="00BB3989" w:rsidRDefault="00876086" w:rsidP="00BB3989">
      <w:pPr>
        <w:pStyle w:val="NoteLevel1"/>
        <w:numPr>
          <w:ilvl w:val="0"/>
          <w:numId w:val="0"/>
        </w:numPr>
      </w:pPr>
      <w:r>
        <w:t>Swine flu is similar to Spanish flu</w:t>
      </w:r>
    </w:p>
    <w:p w14:paraId="4557292D" w14:textId="77777777" w:rsidR="00876086" w:rsidRDefault="00876086" w:rsidP="00BB3989">
      <w:pPr>
        <w:pStyle w:val="NoteLevel1"/>
        <w:numPr>
          <w:ilvl w:val="0"/>
          <w:numId w:val="0"/>
        </w:numPr>
      </w:pPr>
    </w:p>
    <w:p w14:paraId="3CDDBBF2" w14:textId="45EF56E2" w:rsidR="00876086" w:rsidRDefault="00876086" w:rsidP="00BB3989">
      <w:pPr>
        <w:pStyle w:val="NoteLevel1"/>
        <w:numPr>
          <w:ilvl w:val="0"/>
          <w:numId w:val="0"/>
        </w:numPr>
        <w:rPr>
          <w:b/>
        </w:rPr>
      </w:pPr>
      <w:r>
        <w:rPr>
          <w:b/>
        </w:rPr>
        <w:t>Avian flu 2007 had up to 60% mortality</w:t>
      </w:r>
    </w:p>
    <w:p w14:paraId="217FFBE5" w14:textId="77777777" w:rsidR="00876086" w:rsidRDefault="00876086" w:rsidP="00BB3989">
      <w:pPr>
        <w:pStyle w:val="NoteLevel1"/>
        <w:numPr>
          <w:ilvl w:val="0"/>
          <w:numId w:val="0"/>
        </w:numPr>
      </w:pPr>
    </w:p>
    <w:p w14:paraId="09E4FC03" w14:textId="3C43153E" w:rsidR="00876086" w:rsidRDefault="00876086" w:rsidP="00BB3989">
      <w:pPr>
        <w:pStyle w:val="NoteLevel1"/>
        <w:numPr>
          <w:ilvl w:val="0"/>
          <w:numId w:val="0"/>
        </w:numPr>
        <w:rPr>
          <w:b/>
        </w:rPr>
      </w:pPr>
      <w:r>
        <w:rPr>
          <w:b/>
        </w:rPr>
        <w:t>Millions of birds killed to prevent spread</w:t>
      </w:r>
    </w:p>
    <w:p w14:paraId="4DAEED5A" w14:textId="601CD1AB" w:rsidR="00F96271" w:rsidRDefault="00876086" w:rsidP="00876086">
      <w:pPr>
        <w:pStyle w:val="NoteLevel1"/>
        <w:numPr>
          <w:ilvl w:val="0"/>
          <w:numId w:val="0"/>
        </w:numPr>
      </w:pPr>
      <w:r>
        <w:t>Luckily, flu only spread due to coming in contact with the bird</w:t>
      </w:r>
    </w:p>
    <w:p w14:paraId="5927E983" w14:textId="77777777" w:rsidR="00876086" w:rsidRDefault="00876086" w:rsidP="00876086">
      <w:pPr>
        <w:pStyle w:val="NoteLevel1"/>
        <w:numPr>
          <w:ilvl w:val="0"/>
          <w:numId w:val="0"/>
        </w:numPr>
      </w:pPr>
    </w:p>
    <w:p w14:paraId="6B36217A" w14:textId="593103B6" w:rsidR="00876086" w:rsidRDefault="00876086" w:rsidP="00876086">
      <w:pPr>
        <w:pStyle w:val="NoteLevel1"/>
        <w:numPr>
          <w:ilvl w:val="0"/>
          <w:numId w:val="0"/>
        </w:numPr>
        <w:rPr>
          <w:b/>
        </w:rPr>
      </w:pPr>
      <w:r>
        <w:rPr>
          <w:b/>
        </w:rPr>
        <w:t>Some experiments should not be done</w:t>
      </w:r>
    </w:p>
    <w:p w14:paraId="16AF2BD3" w14:textId="5ABE1526" w:rsidR="00876086" w:rsidRDefault="00876086" w:rsidP="00876086">
      <w:pPr>
        <w:pStyle w:val="NoteLevel1"/>
        <w:numPr>
          <w:ilvl w:val="0"/>
          <w:numId w:val="0"/>
        </w:numPr>
      </w:pPr>
      <w:r>
        <w:t>Proved that you could weaponize this</w:t>
      </w:r>
    </w:p>
    <w:p w14:paraId="493E3D5A" w14:textId="77777777" w:rsidR="00876086" w:rsidRDefault="00876086" w:rsidP="00876086">
      <w:pPr>
        <w:pStyle w:val="NoteLevel1"/>
        <w:numPr>
          <w:ilvl w:val="0"/>
          <w:numId w:val="0"/>
        </w:numPr>
      </w:pPr>
    </w:p>
    <w:p w14:paraId="73C48AC5" w14:textId="3EBDE00A" w:rsidR="00876086" w:rsidRDefault="00876086" w:rsidP="00876086">
      <w:pPr>
        <w:pStyle w:val="NoteLevel1"/>
        <w:numPr>
          <w:ilvl w:val="0"/>
          <w:numId w:val="0"/>
        </w:numPr>
        <w:rPr>
          <w:b/>
        </w:rPr>
      </w:pPr>
      <w:r>
        <w:rPr>
          <w:b/>
        </w:rPr>
        <w:t>Do-it-yourself bioweapons</w:t>
      </w:r>
    </w:p>
    <w:p w14:paraId="560CA90B" w14:textId="22EEBDE6" w:rsidR="00876086" w:rsidRDefault="00876086" w:rsidP="00876086">
      <w:pPr>
        <w:pStyle w:val="NoteLevel1"/>
        <w:numPr>
          <w:ilvl w:val="0"/>
          <w:numId w:val="0"/>
        </w:numPr>
      </w:pPr>
      <w:r>
        <w:t>Can manufacture your own viruses</w:t>
      </w:r>
    </w:p>
    <w:p w14:paraId="1548BFB2" w14:textId="77777777" w:rsidR="00876086" w:rsidRDefault="00876086" w:rsidP="00876086">
      <w:pPr>
        <w:pStyle w:val="NoteLevel1"/>
        <w:numPr>
          <w:ilvl w:val="0"/>
          <w:numId w:val="0"/>
        </w:numPr>
      </w:pPr>
    </w:p>
    <w:p w14:paraId="3BF7D6CE" w14:textId="2D193D1C" w:rsidR="00876086" w:rsidRDefault="00876086" w:rsidP="00876086">
      <w:pPr>
        <w:pStyle w:val="NoteLevel1"/>
        <w:numPr>
          <w:ilvl w:val="0"/>
          <w:numId w:val="0"/>
        </w:numPr>
        <w:rPr>
          <w:b/>
        </w:rPr>
      </w:pPr>
      <w:r>
        <w:rPr>
          <w:b/>
        </w:rPr>
        <w:t>Swine flu virus emerged in Mexico April, 2009</w:t>
      </w:r>
    </w:p>
    <w:p w14:paraId="2DF863CB" w14:textId="0636C1E3" w:rsidR="00876086" w:rsidRDefault="00876086" w:rsidP="00876086">
      <w:pPr>
        <w:pStyle w:val="NoteLevel1"/>
        <w:numPr>
          <w:ilvl w:val="0"/>
          <w:numId w:val="0"/>
        </w:numPr>
      </w:pPr>
      <w:r>
        <w:t>High mortality rate for people that had flu</w:t>
      </w:r>
    </w:p>
    <w:p w14:paraId="3C4A3742" w14:textId="015157D4" w:rsidR="00876086" w:rsidRDefault="00876086" w:rsidP="00876086">
      <w:pPr>
        <w:pStyle w:val="NoteLevel1"/>
        <w:numPr>
          <w:ilvl w:val="0"/>
          <w:numId w:val="0"/>
        </w:numPr>
      </w:pPr>
      <w:r>
        <w:t>80% early mortality rate-overhyped</w:t>
      </w:r>
    </w:p>
    <w:p w14:paraId="11AEFDF5" w14:textId="77777777" w:rsidR="00876086" w:rsidRDefault="00876086" w:rsidP="00876086">
      <w:pPr>
        <w:pStyle w:val="NoteLevel1"/>
        <w:numPr>
          <w:ilvl w:val="0"/>
          <w:numId w:val="0"/>
        </w:numPr>
      </w:pPr>
    </w:p>
    <w:p w14:paraId="28A31FDB" w14:textId="1509E51C" w:rsidR="00876086" w:rsidRDefault="00876086" w:rsidP="00876086">
      <w:pPr>
        <w:pStyle w:val="NoteLevel1"/>
        <w:numPr>
          <w:ilvl w:val="0"/>
          <w:numId w:val="0"/>
        </w:numPr>
        <w:rPr>
          <w:b/>
        </w:rPr>
      </w:pPr>
      <w:r>
        <w:rPr>
          <w:b/>
        </w:rPr>
        <w:t>WHO issued pandemic warning June 2009</w:t>
      </w:r>
    </w:p>
    <w:p w14:paraId="37A72C44" w14:textId="4DF238B4" w:rsidR="00876086" w:rsidRDefault="00876086" w:rsidP="00876086">
      <w:pPr>
        <w:pStyle w:val="NoteLevel1"/>
        <w:numPr>
          <w:ilvl w:val="0"/>
          <w:numId w:val="0"/>
        </w:numPr>
      </w:pPr>
      <w:r>
        <w:t>Pandemic-infection is being spread from one country to another</w:t>
      </w:r>
    </w:p>
    <w:p w14:paraId="2359FAAB" w14:textId="77777777" w:rsidR="00876086" w:rsidRDefault="00876086" w:rsidP="00876086">
      <w:pPr>
        <w:pStyle w:val="NoteLevel1"/>
        <w:numPr>
          <w:ilvl w:val="0"/>
          <w:numId w:val="0"/>
        </w:numPr>
      </w:pPr>
    </w:p>
    <w:p w14:paraId="60762F46" w14:textId="7B66634A" w:rsidR="00876086" w:rsidRDefault="00876086" w:rsidP="00876086">
      <w:pPr>
        <w:pStyle w:val="NoteLevel1"/>
        <w:numPr>
          <w:ilvl w:val="0"/>
          <w:numId w:val="0"/>
        </w:numPr>
        <w:rPr>
          <w:b/>
        </w:rPr>
      </w:pPr>
      <w:r>
        <w:rPr>
          <w:b/>
        </w:rPr>
        <w:t>Media hyped up the flu pandemic</w:t>
      </w:r>
    </w:p>
    <w:p w14:paraId="31008120" w14:textId="77777777" w:rsidR="00876086" w:rsidRDefault="00876086" w:rsidP="00876086">
      <w:pPr>
        <w:pStyle w:val="NoteLevel1"/>
        <w:numPr>
          <w:ilvl w:val="0"/>
          <w:numId w:val="0"/>
        </w:numPr>
        <w:rPr>
          <w:b/>
        </w:rPr>
      </w:pPr>
    </w:p>
    <w:p w14:paraId="21FC16B4" w14:textId="15332B51" w:rsidR="00876086" w:rsidRDefault="00876086" w:rsidP="00876086">
      <w:pPr>
        <w:pStyle w:val="NoteLevel1"/>
        <w:numPr>
          <w:ilvl w:val="0"/>
          <w:numId w:val="0"/>
        </w:numPr>
        <w:rPr>
          <w:b/>
        </w:rPr>
      </w:pPr>
      <w:r>
        <w:rPr>
          <w:b/>
        </w:rPr>
        <w:t>Mortality rates and pandemics (world)</w:t>
      </w:r>
    </w:p>
    <w:p w14:paraId="5EFFC4F1" w14:textId="27600880" w:rsidR="00876086" w:rsidRDefault="00876086" w:rsidP="00876086">
      <w:pPr>
        <w:pStyle w:val="NoteLevel1"/>
        <w:numPr>
          <w:ilvl w:val="0"/>
          <w:numId w:val="0"/>
        </w:numPr>
      </w:pPr>
      <w:r>
        <w:t xml:space="preserve">In fact, less severe </w:t>
      </w:r>
    </w:p>
    <w:p w14:paraId="67118D21" w14:textId="10F2C4EF" w:rsidR="00876086" w:rsidRDefault="00876086" w:rsidP="00876086">
      <w:pPr>
        <w:pStyle w:val="NoteLevel1"/>
        <w:numPr>
          <w:ilvl w:val="0"/>
          <w:numId w:val="0"/>
        </w:numPr>
      </w:pPr>
      <w:r>
        <w:t>Normal flu kills about 250,000 people a year</w:t>
      </w:r>
    </w:p>
    <w:p w14:paraId="759A683A" w14:textId="77777777" w:rsidR="00797782" w:rsidRDefault="00797782" w:rsidP="00876086">
      <w:pPr>
        <w:pStyle w:val="NoteLevel1"/>
        <w:numPr>
          <w:ilvl w:val="0"/>
          <w:numId w:val="0"/>
        </w:numPr>
      </w:pPr>
    </w:p>
    <w:p w14:paraId="3F9D815D" w14:textId="69F2FEE5" w:rsidR="00797782" w:rsidRDefault="00797782" w:rsidP="00876086">
      <w:pPr>
        <w:pStyle w:val="NoteLevel1"/>
        <w:numPr>
          <w:ilvl w:val="0"/>
          <w:numId w:val="0"/>
        </w:numPr>
        <w:rPr>
          <w:b/>
        </w:rPr>
      </w:pPr>
      <w:r>
        <w:rPr>
          <w:b/>
        </w:rPr>
        <w:t>Mortality rates in Canada</w:t>
      </w:r>
    </w:p>
    <w:p w14:paraId="1878B636" w14:textId="534213AB" w:rsidR="00797782" w:rsidRDefault="00797782" w:rsidP="00876086">
      <w:pPr>
        <w:pStyle w:val="NoteLevel1"/>
        <w:numPr>
          <w:ilvl w:val="0"/>
          <w:numId w:val="0"/>
        </w:numPr>
      </w:pPr>
      <w:r>
        <w:t>Less nasty than normal, but hyped up from early results</w:t>
      </w:r>
    </w:p>
    <w:p w14:paraId="2C8DB413" w14:textId="77777777" w:rsidR="00797782" w:rsidRDefault="00797782" w:rsidP="00876086">
      <w:pPr>
        <w:pStyle w:val="NoteLevel1"/>
        <w:numPr>
          <w:ilvl w:val="0"/>
          <w:numId w:val="0"/>
        </w:numPr>
      </w:pPr>
    </w:p>
    <w:p w14:paraId="28F96E00" w14:textId="379D4500" w:rsidR="00797782" w:rsidRDefault="00797782" w:rsidP="00876086">
      <w:pPr>
        <w:pStyle w:val="NoteLevel1"/>
        <w:numPr>
          <w:ilvl w:val="0"/>
          <w:numId w:val="0"/>
        </w:numPr>
        <w:rPr>
          <w:b/>
        </w:rPr>
      </w:pPr>
      <w:r>
        <w:rPr>
          <w:b/>
        </w:rPr>
        <w:t>Name brands vs generic</w:t>
      </w:r>
    </w:p>
    <w:p w14:paraId="03FDB88A" w14:textId="0D897F67" w:rsidR="00797782" w:rsidRDefault="00797782" w:rsidP="00876086">
      <w:pPr>
        <w:pStyle w:val="NoteLevel1"/>
        <w:numPr>
          <w:ilvl w:val="0"/>
          <w:numId w:val="0"/>
        </w:numPr>
      </w:pPr>
      <w:r>
        <w:t>Doesn’t matter, almost all factories are in Philippines or India (10-15 factories)</w:t>
      </w:r>
    </w:p>
    <w:p w14:paraId="07F43F4E" w14:textId="402D435E" w:rsidR="00797782" w:rsidRDefault="00797782" w:rsidP="00876086">
      <w:pPr>
        <w:pStyle w:val="NoteLevel1"/>
        <w:numPr>
          <w:ilvl w:val="0"/>
          <w:numId w:val="0"/>
        </w:numPr>
      </w:pPr>
      <w:r>
        <w:t>Same company can buy from different suppliers</w:t>
      </w:r>
    </w:p>
    <w:p w14:paraId="237E312F" w14:textId="77777777" w:rsidR="00797782" w:rsidRDefault="00797782" w:rsidP="00876086">
      <w:pPr>
        <w:pStyle w:val="NoteLevel1"/>
        <w:numPr>
          <w:ilvl w:val="0"/>
          <w:numId w:val="0"/>
        </w:numPr>
      </w:pPr>
    </w:p>
    <w:p w14:paraId="3B31AF37" w14:textId="4DE21B89" w:rsidR="00797782" w:rsidRDefault="00797782" w:rsidP="00876086">
      <w:pPr>
        <w:pStyle w:val="NoteLevel1"/>
        <w:numPr>
          <w:ilvl w:val="0"/>
          <w:numId w:val="0"/>
        </w:numPr>
        <w:rPr>
          <w:b/>
        </w:rPr>
      </w:pPr>
      <w:r>
        <w:rPr>
          <w:b/>
        </w:rPr>
        <w:t>Name brands vs name brand</w:t>
      </w:r>
    </w:p>
    <w:p w14:paraId="7C1BB455" w14:textId="26204B53" w:rsidR="00797782" w:rsidRDefault="00797782" w:rsidP="00876086">
      <w:pPr>
        <w:pStyle w:val="NoteLevel1"/>
        <w:numPr>
          <w:ilvl w:val="0"/>
          <w:numId w:val="0"/>
        </w:numPr>
      </w:pPr>
      <w:r>
        <w:t>Buy the cheaper stuff</w:t>
      </w:r>
    </w:p>
    <w:p w14:paraId="76473DF1" w14:textId="77777777" w:rsidR="00797782" w:rsidRDefault="00797782" w:rsidP="00876086">
      <w:pPr>
        <w:pStyle w:val="NoteLevel1"/>
        <w:numPr>
          <w:ilvl w:val="0"/>
          <w:numId w:val="0"/>
        </w:numPr>
      </w:pPr>
    </w:p>
    <w:p w14:paraId="22190ADA" w14:textId="35C202EB" w:rsidR="00797782" w:rsidRDefault="00797782" w:rsidP="00876086">
      <w:pPr>
        <w:pStyle w:val="NoteLevel1"/>
        <w:numPr>
          <w:ilvl w:val="0"/>
          <w:numId w:val="0"/>
        </w:numPr>
        <w:rPr>
          <w:b/>
        </w:rPr>
      </w:pPr>
      <w:r>
        <w:rPr>
          <w:b/>
        </w:rPr>
        <w:t>They all use same ingredients same doses</w:t>
      </w:r>
    </w:p>
    <w:p w14:paraId="6EF6D446" w14:textId="274C21D8" w:rsidR="00797782" w:rsidRDefault="00797782" w:rsidP="00876086">
      <w:pPr>
        <w:pStyle w:val="NoteLevel1"/>
        <w:numPr>
          <w:ilvl w:val="0"/>
          <w:numId w:val="0"/>
        </w:numPr>
      </w:pPr>
      <w:r>
        <w:t>Don’t buy phenylephrine, everything else is ok</w:t>
      </w:r>
    </w:p>
    <w:p w14:paraId="32133E5C" w14:textId="1E923080" w:rsidR="00797782" w:rsidRDefault="00797782" w:rsidP="00876086">
      <w:pPr>
        <w:pStyle w:val="NoteLevel1"/>
        <w:numPr>
          <w:ilvl w:val="0"/>
          <w:numId w:val="0"/>
        </w:numPr>
      </w:pPr>
      <w:r>
        <w:t>Guaifenesin is questionable</w:t>
      </w:r>
    </w:p>
    <w:p w14:paraId="2EBB2DD1" w14:textId="77777777" w:rsidR="00797782" w:rsidRDefault="00797782" w:rsidP="00876086">
      <w:pPr>
        <w:pStyle w:val="NoteLevel1"/>
        <w:numPr>
          <w:ilvl w:val="0"/>
          <w:numId w:val="0"/>
        </w:numPr>
      </w:pPr>
    </w:p>
    <w:p w14:paraId="7A9C5DD5" w14:textId="3C297C4B" w:rsidR="00797782" w:rsidRDefault="00797782" w:rsidP="00876086">
      <w:pPr>
        <w:pStyle w:val="NoteLevel1"/>
        <w:numPr>
          <w:ilvl w:val="0"/>
          <w:numId w:val="0"/>
        </w:numPr>
        <w:rPr>
          <w:b/>
        </w:rPr>
      </w:pPr>
      <w:r>
        <w:rPr>
          <w:b/>
        </w:rPr>
        <w:t>Price per 100 tablets</w:t>
      </w:r>
    </w:p>
    <w:p w14:paraId="0AE24080" w14:textId="77777777" w:rsidR="00797782" w:rsidRDefault="00797782" w:rsidP="00876086">
      <w:pPr>
        <w:pStyle w:val="NoteLevel1"/>
        <w:numPr>
          <w:ilvl w:val="0"/>
          <w:numId w:val="0"/>
        </w:numPr>
      </w:pPr>
    </w:p>
    <w:p w14:paraId="24D11AF0" w14:textId="050328A5" w:rsidR="00797782" w:rsidRPr="00797782" w:rsidRDefault="00797782" w:rsidP="00876086">
      <w:pPr>
        <w:pStyle w:val="NoteLevel1"/>
        <w:numPr>
          <w:ilvl w:val="0"/>
          <w:numId w:val="0"/>
        </w:numPr>
        <w:rPr>
          <w:b/>
        </w:rPr>
      </w:pPr>
      <w:r>
        <w:rPr>
          <w:b/>
        </w:rPr>
        <w:t>Medications for colds and flu</w:t>
      </w:r>
    </w:p>
    <w:p w14:paraId="711F6193" w14:textId="2E7C126E" w:rsidR="00797782" w:rsidRDefault="00797782" w:rsidP="00876086">
      <w:pPr>
        <w:pStyle w:val="NoteLevel1"/>
        <w:numPr>
          <w:ilvl w:val="0"/>
          <w:numId w:val="0"/>
        </w:numPr>
      </w:pPr>
      <w:r>
        <w:t>Can reduce risk: stop touching face, wash hands more</w:t>
      </w:r>
    </w:p>
    <w:p w14:paraId="504FF54D" w14:textId="26825AD9" w:rsidR="000E00B5" w:rsidRPr="00797782" w:rsidRDefault="000E00B5" w:rsidP="00876086">
      <w:pPr>
        <w:pStyle w:val="NoteLevel1"/>
        <w:numPr>
          <w:ilvl w:val="0"/>
          <w:numId w:val="0"/>
        </w:numPr>
      </w:pPr>
      <w:r>
        <w:t>Do not trust what is on front of package</w:t>
      </w:r>
    </w:p>
    <w:p w14:paraId="5BC8A9DD" w14:textId="77777777" w:rsidR="00797782" w:rsidRPr="00797782" w:rsidRDefault="00797782" w:rsidP="00876086">
      <w:pPr>
        <w:pStyle w:val="NoteLevel1"/>
        <w:numPr>
          <w:ilvl w:val="0"/>
          <w:numId w:val="0"/>
        </w:numPr>
        <w:rPr>
          <w:b/>
        </w:rPr>
      </w:pPr>
    </w:p>
    <w:p w14:paraId="44EE320F" w14:textId="77777777" w:rsidR="005A19D3" w:rsidRPr="005A19D3" w:rsidRDefault="005A19D3" w:rsidP="005A19D3">
      <w:pPr>
        <w:pStyle w:val="NoteLevel1"/>
      </w:pPr>
    </w:p>
    <w:p w14:paraId="6F01A78C" w14:textId="77777777" w:rsidR="00DC1A02" w:rsidRPr="00A870A2" w:rsidRDefault="00DC1A02" w:rsidP="00DC1A02">
      <w:pPr>
        <w:pStyle w:val="NoteLevel1"/>
      </w:pPr>
    </w:p>
    <w:p w14:paraId="54F60CF1" w14:textId="77777777" w:rsidR="000E00B5" w:rsidRDefault="000E00B5" w:rsidP="002B65C8">
      <w:pPr>
        <w:pStyle w:val="NoteLevel1"/>
        <w:sectPr w:rsidR="000E00B5" w:rsidSect="002B65C8">
          <w:headerReference w:type="first" r:id="rId11"/>
          <w:pgSz w:w="12240" w:h="15840"/>
          <w:pgMar w:top="1440" w:right="1440" w:bottom="1440" w:left="1440" w:header="708" w:footer="708" w:gutter="0"/>
          <w:cols w:space="708"/>
          <w:titlePg/>
          <w:docGrid w:type="lines" w:linePitch="360"/>
        </w:sectPr>
      </w:pPr>
    </w:p>
    <w:p w14:paraId="06DB18F7" w14:textId="5FC41DB4" w:rsidR="00BD1227" w:rsidRPr="0003209B" w:rsidRDefault="0003209B" w:rsidP="000E00B5">
      <w:pPr>
        <w:pStyle w:val="NoteLevel1"/>
      </w:pPr>
      <w:r>
        <w:rPr>
          <w:b/>
        </w:rPr>
        <w:t>Cancer is uncontrolled growth</w:t>
      </w:r>
    </w:p>
    <w:p w14:paraId="154DABCA" w14:textId="77777777" w:rsidR="0003209B" w:rsidRDefault="0003209B" w:rsidP="000E00B5">
      <w:pPr>
        <w:pStyle w:val="NoteLevel1"/>
      </w:pPr>
    </w:p>
    <w:p w14:paraId="01B45A83" w14:textId="633A02B7" w:rsidR="0003209B" w:rsidRPr="0003209B" w:rsidRDefault="0003209B" w:rsidP="000E00B5">
      <w:pPr>
        <w:pStyle w:val="NoteLevel1"/>
      </w:pPr>
      <w:r>
        <w:rPr>
          <w:b/>
        </w:rPr>
        <w:t>Hyper-proliferative lesion-benign</w:t>
      </w:r>
    </w:p>
    <w:p w14:paraId="7F00F814" w14:textId="71CC87AA" w:rsidR="0003209B" w:rsidRDefault="0003209B" w:rsidP="000E00B5">
      <w:pPr>
        <w:pStyle w:val="NoteLevel1"/>
      </w:pPr>
      <w:r>
        <w:t>Cysts, warts, etc. grow to certain size and that’s it</w:t>
      </w:r>
    </w:p>
    <w:p w14:paraId="38FA34E8" w14:textId="77777777" w:rsidR="0003209B" w:rsidRDefault="0003209B" w:rsidP="000E00B5">
      <w:pPr>
        <w:pStyle w:val="NoteLevel1"/>
      </w:pPr>
    </w:p>
    <w:p w14:paraId="4E7D675D" w14:textId="7C702D35" w:rsidR="0003209B" w:rsidRPr="0003209B" w:rsidRDefault="0003209B" w:rsidP="000E00B5">
      <w:pPr>
        <w:pStyle w:val="NoteLevel1"/>
      </w:pPr>
      <w:r>
        <w:rPr>
          <w:b/>
        </w:rPr>
        <w:t>Benign lesions can be fatal in developing countries</w:t>
      </w:r>
    </w:p>
    <w:p w14:paraId="3BF33620" w14:textId="77777777" w:rsidR="0003209B" w:rsidRPr="0003209B" w:rsidRDefault="0003209B" w:rsidP="000E00B5">
      <w:pPr>
        <w:pStyle w:val="NoteLevel1"/>
      </w:pPr>
    </w:p>
    <w:p w14:paraId="7683444F" w14:textId="54A258A6" w:rsidR="0003209B" w:rsidRPr="0003209B" w:rsidRDefault="0003209B" w:rsidP="000E00B5">
      <w:pPr>
        <w:pStyle w:val="NoteLevel1"/>
      </w:pPr>
      <w:r>
        <w:rPr>
          <w:b/>
        </w:rPr>
        <w:t>Hyper-proliferative lesion-malignant</w:t>
      </w:r>
    </w:p>
    <w:p w14:paraId="24E086DB" w14:textId="07A6E90F" w:rsidR="0003209B" w:rsidRDefault="0003209B" w:rsidP="000E00B5">
      <w:pPr>
        <w:pStyle w:val="NoteLevel1"/>
      </w:pPr>
      <w:r>
        <w:t>Part of body that grow out of control and take over</w:t>
      </w:r>
    </w:p>
    <w:p w14:paraId="732FB104" w14:textId="77777777" w:rsidR="0003209B" w:rsidRDefault="0003209B" w:rsidP="000E00B5">
      <w:pPr>
        <w:pStyle w:val="NoteLevel1"/>
      </w:pPr>
    </w:p>
    <w:p w14:paraId="294788A4" w14:textId="34EB6D43" w:rsidR="0003209B" w:rsidRPr="0003209B" w:rsidRDefault="0003209B" w:rsidP="000E00B5">
      <w:pPr>
        <w:pStyle w:val="NoteLevel1"/>
      </w:pPr>
      <w:r>
        <w:rPr>
          <w:b/>
        </w:rPr>
        <w:t>Causes of death-United States (2001)</w:t>
      </w:r>
    </w:p>
    <w:p w14:paraId="3851CB27" w14:textId="6FB3FA88" w:rsidR="0003209B" w:rsidRDefault="0003209B" w:rsidP="000E00B5">
      <w:pPr>
        <w:pStyle w:val="NoteLevel1"/>
      </w:pPr>
      <w:r>
        <w:t>About 25% of death is due to cancer, 25% approx. is heart failure</w:t>
      </w:r>
    </w:p>
    <w:p w14:paraId="14D94EE2" w14:textId="77777777" w:rsidR="0003209B" w:rsidRDefault="0003209B" w:rsidP="000E00B5">
      <w:pPr>
        <w:pStyle w:val="NoteLevel1"/>
      </w:pPr>
    </w:p>
    <w:p w14:paraId="669F29B7" w14:textId="230684AA" w:rsidR="0003209B" w:rsidRPr="0003209B" w:rsidRDefault="0003209B" w:rsidP="000E00B5">
      <w:pPr>
        <w:pStyle w:val="NoteLevel1"/>
      </w:pPr>
      <w:r>
        <w:rPr>
          <w:b/>
        </w:rPr>
        <w:t>Cancer is a disease of the Aged</w:t>
      </w:r>
    </w:p>
    <w:p w14:paraId="03104A7E" w14:textId="6B76117F" w:rsidR="0003209B" w:rsidRDefault="0003209B" w:rsidP="000E00B5">
      <w:pPr>
        <w:pStyle w:val="NoteLevel1"/>
      </w:pPr>
      <w:r>
        <w:t>Don’t have to worry until aged 55 approx.</w:t>
      </w:r>
    </w:p>
    <w:p w14:paraId="3B7DFD95" w14:textId="77777777" w:rsidR="0003209B" w:rsidRDefault="0003209B" w:rsidP="000E00B5">
      <w:pPr>
        <w:pStyle w:val="NoteLevel1"/>
      </w:pPr>
    </w:p>
    <w:p w14:paraId="2B8A2335" w14:textId="4F156F83" w:rsidR="0003209B" w:rsidRPr="0003209B" w:rsidRDefault="0003209B" w:rsidP="000E00B5">
      <w:pPr>
        <w:pStyle w:val="NoteLevel1"/>
      </w:pPr>
      <w:r>
        <w:rPr>
          <w:b/>
        </w:rPr>
        <w:t>Cancer death rate by age</w:t>
      </w:r>
    </w:p>
    <w:p w14:paraId="6D757BA6" w14:textId="054094A3" w:rsidR="0003209B" w:rsidRDefault="0003209B" w:rsidP="000E00B5">
      <w:pPr>
        <w:pStyle w:val="NoteLevel1"/>
      </w:pPr>
      <w:r>
        <w:t>Young is very small change, older is higher</w:t>
      </w:r>
    </w:p>
    <w:p w14:paraId="0463D720" w14:textId="77777777" w:rsidR="0003209B" w:rsidRDefault="0003209B" w:rsidP="000E00B5">
      <w:pPr>
        <w:pStyle w:val="NoteLevel1"/>
      </w:pPr>
    </w:p>
    <w:p w14:paraId="1992D290" w14:textId="337FAF4F" w:rsidR="0003209B" w:rsidRPr="0003209B" w:rsidRDefault="0003209B" w:rsidP="000E00B5">
      <w:pPr>
        <w:pStyle w:val="NoteLevel1"/>
      </w:pPr>
      <w:r>
        <w:rPr>
          <w:b/>
        </w:rPr>
        <w:t>Cancer in children is extremely rare</w:t>
      </w:r>
    </w:p>
    <w:p w14:paraId="30A48B45" w14:textId="5DD8A2E7" w:rsidR="0003209B" w:rsidRDefault="0003209B" w:rsidP="000E00B5">
      <w:pPr>
        <w:pStyle w:val="NoteLevel1"/>
      </w:pPr>
      <w:r>
        <w:t>Media overhypes it</w:t>
      </w:r>
    </w:p>
    <w:p w14:paraId="447529FD" w14:textId="77777777" w:rsidR="0003209B" w:rsidRDefault="0003209B" w:rsidP="000E00B5">
      <w:pPr>
        <w:pStyle w:val="NoteLevel1"/>
      </w:pPr>
    </w:p>
    <w:p w14:paraId="5AEE6982" w14:textId="043E178A" w:rsidR="0003209B" w:rsidRPr="0003209B" w:rsidRDefault="0003209B" w:rsidP="000E00B5">
      <w:pPr>
        <w:pStyle w:val="NoteLevel1"/>
      </w:pPr>
      <w:r>
        <w:rPr>
          <w:b/>
        </w:rPr>
        <w:t>Cancer treatments are unpleasant</w:t>
      </w:r>
    </w:p>
    <w:p w14:paraId="07528828" w14:textId="3E34CC0D" w:rsidR="0003209B" w:rsidRDefault="0003209B" w:rsidP="000E00B5">
      <w:pPr>
        <w:pStyle w:val="NoteLevel1"/>
      </w:pPr>
      <w:r>
        <w:t>Very small chance of surviving treatment</w:t>
      </w:r>
    </w:p>
    <w:p w14:paraId="5D19B4AA" w14:textId="77777777" w:rsidR="0003209B" w:rsidRDefault="0003209B" w:rsidP="000E00B5">
      <w:pPr>
        <w:pStyle w:val="NoteLevel1"/>
      </w:pPr>
    </w:p>
    <w:p w14:paraId="0A84F6F4" w14:textId="4020E0F2" w:rsidR="0003209B" w:rsidRPr="0003209B" w:rsidRDefault="0003209B" w:rsidP="000E00B5">
      <w:pPr>
        <w:pStyle w:val="NoteLevel1"/>
      </w:pPr>
      <w:r>
        <w:rPr>
          <w:b/>
        </w:rPr>
        <w:t>Change in the US death rates* by cause, 1950 &amp; 2001</w:t>
      </w:r>
    </w:p>
    <w:p w14:paraId="2A029528" w14:textId="5E5D7975" w:rsidR="0003209B" w:rsidRDefault="0003209B" w:rsidP="000E00B5">
      <w:pPr>
        <w:pStyle w:val="NoteLevel1"/>
      </w:pPr>
      <w:r>
        <w:t>Complete failure in lowering death rate due to cancer, whereas everything else we have increased</w:t>
      </w:r>
    </w:p>
    <w:p w14:paraId="1222DBF8" w14:textId="77777777" w:rsidR="0003209B" w:rsidRDefault="0003209B" w:rsidP="000E00B5">
      <w:pPr>
        <w:pStyle w:val="NoteLevel1"/>
      </w:pPr>
    </w:p>
    <w:p w14:paraId="43095878" w14:textId="366E4D54" w:rsidR="0003209B" w:rsidRPr="0003209B" w:rsidRDefault="0003209B" w:rsidP="000E00B5">
      <w:pPr>
        <w:pStyle w:val="NoteLevel1"/>
      </w:pPr>
      <w:r>
        <w:rPr>
          <w:b/>
        </w:rPr>
        <w:t>Cancer death rates*, US</w:t>
      </w:r>
    </w:p>
    <w:p w14:paraId="5893BAB3" w14:textId="6593A178" w:rsidR="0003209B" w:rsidRDefault="0003209B" w:rsidP="000E00B5">
      <w:pPr>
        <w:pStyle w:val="NoteLevel1"/>
      </w:pPr>
      <w:r>
        <w:t>War on cancer started in 1975</w:t>
      </w:r>
    </w:p>
    <w:p w14:paraId="05A35229" w14:textId="6A3335C6" w:rsidR="0003209B" w:rsidRDefault="0003209B" w:rsidP="000E00B5">
      <w:pPr>
        <w:pStyle w:val="NoteLevel1"/>
      </w:pPr>
      <w:r>
        <w:t>Steady numbers from then until now</w:t>
      </w:r>
    </w:p>
    <w:p w14:paraId="6BA669BC" w14:textId="77777777" w:rsidR="0003209B" w:rsidRDefault="0003209B" w:rsidP="000E00B5">
      <w:pPr>
        <w:pStyle w:val="NoteLevel1"/>
      </w:pPr>
    </w:p>
    <w:p w14:paraId="49A2DD19" w14:textId="575451F7" w:rsidR="0003209B" w:rsidRPr="0003209B" w:rsidRDefault="0003209B" w:rsidP="000E00B5">
      <w:pPr>
        <w:pStyle w:val="NoteLevel1"/>
      </w:pPr>
      <w:r>
        <w:rPr>
          <w:b/>
        </w:rPr>
        <w:t>US Cancer death rates*, men</w:t>
      </w:r>
    </w:p>
    <w:p w14:paraId="0808DEB4" w14:textId="268C8C7E" w:rsidR="0003209B" w:rsidRDefault="0003209B" w:rsidP="000E00B5">
      <w:pPr>
        <w:pStyle w:val="NoteLevel1"/>
      </w:pPr>
      <w:r>
        <w:t>If young and diagnosed early, higher chance of survival</w:t>
      </w:r>
    </w:p>
    <w:p w14:paraId="58D961DF" w14:textId="3C68B0AC" w:rsidR="0003209B" w:rsidRDefault="00C26FF6" w:rsidP="000E00B5">
      <w:pPr>
        <w:pStyle w:val="NoteLevel1"/>
      </w:pPr>
      <w:r>
        <w:t>Men have more cancer than women</w:t>
      </w:r>
    </w:p>
    <w:p w14:paraId="174E78E0" w14:textId="07E728F7" w:rsidR="00C26FF6" w:rsidRDefault="00C26FF6" w:rsidP="00C26FF6">
      <w:pPr>
        <w:pStyle w:val="NoteLevel1"/>
      </w:pPr>
      <w:r>
        <w:t>Liver cancer is self inflicted: women don’t get this as much because they don’t harm themselves as much</w:t>
      </w:r>
    </w:p>
    <w:p w14:paraId="5781C323" w14:textId="111E33E5" w:rsidR="00C26FF6" w:rsidRDefault="00C26FF6" w:rsidP="00C26FF6">
      <w:pPr>
        <w:pStyle w:val="NoteLevel1"/>
      </w:pPr>
      <w:r>
        <w:t>Only decrease in cancer is stomach cancer, maybe because we eat better quality food</w:t>
      </w:r>
    </w:p>
    <w:p w14:paraId="4A1B371D" w14:textId="77777777" w:rsidR="00C26FF6" w:rsidRDefault="00C26FF6" w:rsidP="00C26FF6">
      <w:pPr>
        <w:pStyle w:val="NoteLevel1"/>
      </w:pPr>
    </w:p>
    <w:p w14:paraId="319F33BE" w14:textId="23BE4A98" w:rsidR="00455AE1" w:rsidRPr="00455AE1" w:rsidRDefault="00455AE1" w:rsidP="00C26FF6">
      <w:pPr>
        <w:pStyle w:val="NoteLevel1"/>
      </w:pPr>
      <w:r>
        <w:rPr>
          <w:b/>
        </w:rPr>
        <w:t>US Cancer death rates*, women</w:t>
      </w:r>
    </w:p>
    <w:p w14:paraId="4390C40F" w14:textId="77777777" w:rsidR="00455AE1" w:rsidRPr="00455AE1" w:rsidRDefault="00455AE1" w:rsidP="00C26FF6">
      <w:pPr>
        <w:pStyle w:val="NoteLevel1"/>
      </w:pPr>
    </w:p>
    <w:p w14:paraId="56406636" w14:textId="6A8946BE" w:rsidR="00455AE1" w:rsidRPr="00455AE1" w:rsidRDefault="00455AE1" w:rsidP="00C26FF6">
      <w:pPr>
        <w:pStyle w:val="NoteLevel1"/>
      </w:pPr>
      <w:r>
        <w:rPr>
          <w:b/>
        </w:rPr>
        <w:t>Normal cells become cancerous</w:t>
      </w:r>
    </w:p>
    <w:p w14:paraId="7F9DF9E8" w14:textId="593671E1" w:rsidR="00455AE1" w:rsidRDefault="00455AE1" w:rsidP="00C26FF6">
      <w:pPr>
        <w:pStyle w:val="NoteLevel1"/>
      </w:pPr>
      <w:r>
        <w:t>Really tough to tell difference between these two</w:t>
      </w:r>
    </w:p>
    <w:p w14:paraId="2F6BE4D4" w14:textId="77777777" w:rsidR="00455AE1" w:rsidRDefault="00455AE1" w:rsidP="00C26FF6">
      <w:pPr>
        <w:pStyle w:val="NoteLevel1"/>
      </w:pPr>
    </w:p>
    <w:p w14:paraId="18BBAEEA" w14:textId="4D159C19" w:rsidR="00455AE1" w:rsidRPr="00455AE1" w:rsidRDefault="00455AE1" w:rsidP="00C26FF6">
      <w:pPr>
        <w:pStyle w:val="NoteLevel1"/>
      </w:pPr>
      <w:r>
        <w:rPr>
          <w:b/>
        </w:rPr>
        <w:t>“Make-your-own” parasite</w:t>
      </w:r>
    </w:p>
    <w:p w14:paraId="3740D419" w14:textId="43B47160" w:rsidR="00455AE1" w:rsidRDefault="00455AE1" w:rsidP="00C26FF6">
      <w:pPr>
        <w:pStyle w:val="NoteLevel1"/>
      </w:pPr>
      <w:r>
        <w:t>Sucks resources from body until you die</w:t>
      </w:r>
    </w:p>
    <w:p w14:paraId="51123CD4" w14:textId="77777777" w:rsidR="00455AE1" w:rsidRDefault="00455AE1" w:rsidP="00C26FF6">
      <w:pPr>
        <w:pStyle w:val="NoteLevel1"/>
      </w:pPr>
    </w:p>
    <w:p w14:paraId="7C6E39FA" w14:textId="119EAB85" w:rsidR="00455AE1" w:rsidRPr="00455AE1" w:rsidRDefault="00455AE1" w:rsidP="00C26FF6">
      <w:pPr>
        <w:pStyle w:val="NoteLevel1"/>
      </w:pPr>
      <w:r>
        <w:rPr>
          <w:b/>
        </w:rPr>
        <w:t>Normal cell growth is closely regulated</w:t>
      </w:r>
    </w:p>
    <w:p w14:paraId="2BB31E50" w14:textId="0F26D999" w:rsidR="00455AE1" w:rsidRDefault="00455AE1" w:rsidP="00C26FF6">
      <w:pPr>
        <w:pStyle w:val="NoteLevel1"/>
      </w:pPr>
      <w:r>
        <w:t>Only divide on command</w:t>
      </w:r>
    </w:p>
    <w:p w14:paraId="178A4AAF" w14:textId="77777777" w:rsidR="00753B17" w:rsidRDefault="00753B17" w:rsidP="00C26FF6">
      <w:pPr>
        <w:pStyle w:val="NoteLevel1"/>
      </w:pPr>
    </w:p>
    <w:p w14:paraId="2F5FD891" w14:textId="348C3F32" w:rsidR="00753B17" w:rsidRPr="00753B17" w:rsidRDefault="00753B17" w:rsidP="00C26FF6">
      <w:pPr>
        <w:pStyle w:val="NoteLevel1"/>
      </w:pPr>
      <w:r>
        <w:rPr>
          <w:b/>
        </w:rPr>
        <w:t>Normal cells divide about 50 times</w:t>
      </w:r>
    </w:p>
    <w:p w14:paraId="0B0406F9" w14:textId="77777777" w:rsidR="00753B17" w:rsidRPr="00753B17" w:rsidRDefault="00753B17" w:rsidP="00C26FF6">
      <w:pPr>
        <w:pStyle w:val="NoteLevel1"/>
      </w:pPr>
    </w:p>
    <w:p w14:paraId="0361389C" w14:textId="112F9667" w:rsidR="00753B17" w:rsidRPr="00753B17" w:rsidRDefault="00753B17" w:rsidP="00C26FF6">
      <w:pPr>
        <w:pStyle w:val="NoteLevel1"/>
      </w:pPr>
      <w:r>
        <w:rPr>
          <w:b/>
        </w:rPr>
        <w:t>Normal cells divide “on command”</w:t>
      </w:r>
    </w:p>
    <w:p w14:paraId="69A9B5F2" w14:textId="77777777" w:rsidR="00753B17" w:rsidRPr="00753B17" w:rsidRDefault="00753B17" w:rsidP="00C26FF6">
      <w:pPr>
        <w:pStyle w:val="NoteLevel1"/>
      </w:pPr>
    </w:p>
    <w:p w14:paraId="2EB5FE86" w14:textId="63B3510C" w:rsidR="00753B17" w:rsidRPr="00753B17" w:rsidRDefault="00753B17" w:rsidP="00C26FF6">
      <w:pPr>
        <w:pStyle w:val="NoteLevel1"/>
      </w:pPr>
      <w:r>
        <w:rPr>
          <w:b/>
        </w:rPr>
        <w:t>Must touch other cells</w:t>
      </w:r>
    </w:p>
    <w:p w14:paraId="16F22CF4" w14:textId="77777777" w:rsidR="00753B17" w:rsidRPr="00753B17" w:rsidRDefault="00753B17" w:rsidP="00C26FF6">
      <w:pPr>
        <w:pStyle w:val="NoteLevel1"/>
      </w:pPr>
    </w:p>
    <w:p w14:paraId="71393357" w14:textId="3A7385B8" w:rsidR="00753B17" w:rsidRPr="00753B17" w:rsidRDefault="00753B17" w:rsidP="00C26FF6">
      <w:pPr>
        <w:pStyle w:val="NoteLevel1"/>
      </w:pPr>
      <w:r>
        <w:rPr>
          <w:b/>
        </w:rPr>
        <w:t>Cancer cell growth is uncontrolled</w:t>
      </w:r>
    </w:p>
    <w:p w14:paraId="7CDDBA15" w14:textId="5855D3AC" w:rsidR="00753B17" w:rsidRDefault="00753B17" w:rsidP="00C26FF6">
      <w:pPr>
        <w:pStyle w:val="NoteLevel1"/>
      </w:pPr>
      <w:r>
        <w:t>Cancer cells often outlive you</w:t>
      </w:r>
    </w:p>
    <w:p w14:paraId="6138BA74" w14:textId="77777777" w:rsidR="00753B17" w:rsidRDefault="00753B17" w:rsidP="00C26FF6">
      <w:pPr>
        <w:pStyle w:val="NoteLevel1"/>
      </w:pPr>
    </w:p>
    <w:p w14:paraId="6FA65E06" w14:textId="1D4F28FD" w:rsidR="00753B17" w:rsidRPr="00753B17" w:rsidRDefault="00753B17" w:rsidP="00C26FF6">
      <w:pPr>
        <w:pStyle w:val="NoteLevel1"/>
      </w:pPr>
      <w:r>
        <w:rPr>
          <w:b/>
        </w:rPr>
        <w:t>Many cancer cells are immortal</w:t>
      </w:r>
    </w:p>
    <w:p w14:paraId="5C7205A3" w14:textId="77777777" w:rsidR="00753B17" w:rsidRPr="00753B17" w:rsidRDefault="00753B17" w:rsidP="00C26FF6">
      <w:pPr>
        <w:pStyle w:val="NoteLevel1"/>
      </w:pPr>
    </w:p>
    <w:p w14:paraId="00E44589" w14:textId="03C4ADCC" w:rsidR="00753B17" w:rsidRPr="00753B17" w:rsidRDefault="00753B17" w:rsidP="00C26FF6">
      <w:pPr>
        <w:pStyle w:val="NoteLevel1"/>
      </w:pPr>
      <w:r>
        <w:rPr>
          <w:b/>
        </w:rPr>
        <w:t>HeLa cells from Henrietta Lacks 1951</w:t>
      </w:r>
    </w:p>
    <w:p w14:paraId="68C25F08" w14:textId="2B4C1033" w:rsidR="00753B17" w:rsidRDefault="00753B17" w:rsidP="00C26FF6">
      <w:pPr>
        <w:pStyle w:val="NoteLevel1"/>
      </w:pPr>
      <w:r>
        <w:t>Sold around the world, used in laboratory experiments, since her cancer cells are immortal</w:t>
      </w:r>
    </w:p>
    <w:p w14:paraId="6C8C3FE8" w14:textId="5B7CA71C" w:rsidR="00F44EE5" w:rsidRDefault="00F44EE5" w:rsidP="00C26FF6">
      <w:pPr>
        <w:pStyle w:val="NoteLevel1"/>
      </w:pPr>
      <w:r>
        <w:t>Normal human cells cannot go outside the body</w:t>
      </w:r>
    </w:p>
    <w:p w14:paraId="74CA7597" w14:textId="77777777" w:rsidR="00AD14F0" w:rsidRDefault="00AD14F0" w:rsidP="00C26FF6">
      <w:pPr>
        <w:pStyle w:val="NoteLevel1"/>
      </w:pPr>
    </w:p>
    <w:p w14:paraId="160E0F8E" w14:textId="33A62590" w:rsidR="00AD14F0" w:rsidRPr="00AD14F0" w:rsidRDefault="00AD14F0" w:rsidP="00C26FF6">
      <w:pPr>
        <w:pStyle w:val="NoteLevel1"/>
      </w:pPr>
      <w:r>
        <w:rPr>
          <w:b/>
        </w:rPr>
        <w:t>Malignant cells are often mobile</w:t>
      </w:r>
    </w:p>
    <w:p w14:paraId="34776B11" w14:textId="77777777" w:rsidR="00AD14F0" w:rsidRPr="00AD14F0" w:rsidRDefault="00AD14F0" w:rsidP="00C26FF6">
      <w:pPr>
        <w:pStyle w:val="NoteLevel1"/>
      </w:pPr>
    </w:p>
    <w:p w14:paraId="66CB3BCF" w14:textId="1DC259CE" w:rsidR="00AD14F0" w:rsidRPr="00AD14F0" w:rsidRDefault="00AD14F0" w:rsidP="00C26FF6">
      <w:pPr>
        <w:pStyle w:val="NoteLevel1"/>
      </w:pPr>
      <w:r>
        <w:rPr>
          <w:b/>
        </w:rPr>
        <w:t>Cancer requires 20 years to develop</w:t>
      </w:r>
    </w:p>
    <w:p w14:paraId="07FBC1A2" w14:textId="17109494" w:rsidR="00AD14F0" w:rsidRDefault="00AD14F0" w:rsidP="00AD14F0">
      <w:pPr>
        <w:pStyle w:val="NoteLevel2"/>
      </w:pPr>
      <w:r>
        <w:t>requires 8 to 10 mutations in same cell</w:t>
      </w:r>
    </w:p>
    <w:p w14:paraId="60401FCB" w14:textId="77777777" w:rsidR="00AD14F0" w:rsidRDefault="00AD14F0" w:rsidP="00AD14F0">
      <w:pPr>
        <w:pStyle w:val="NoteLevel1"/>
      </w:pPr>
    </w:p>
    <w:p w14:paraId="72209F78" w14:textId="5F89370C" w:rsidR="00AD14F0" w:rsidRPr="00AD14F0" w:rsidRDefault="00AD14F0" w:rsidP="00AD14F0">
      <w:pPr>
        <w:pStyle w:val="NoteLevel1"/>
      </w:pPr>
      <w:r>
        <w:rPr>
          <w:b/>
        </w:rPr>
        <w:t>Every cancer is different</w:t>
      </w:r>
    </w:p>
    <w:p w14:paraId="6892B727" w14:textId="63D9BDF0" w:rsidR="00AD14F0" w:rsidRDefault="009C19DE" w:rsidP="00AD14F0">
      <w:pPr>
        <w:pStyle w:val="NoteLevel1"/>
      </w:pPr>
      <w:r>
        <w:t>There will never be a cure for cancer (in one particular way), as cancer is a huge family of diseases</w:t>
      </w:r>
    </w:p>
    <w:p w14:paraId="3F420C2C" w14:textId="65E93DB8" w:rsidR="009C19DE" w:rsidRDefault="009C19DE" w:rsidP="00AD14F0">
      <w:pPr>
        <w:pStyle w:val="NoteLevel1"/>
      </w:pPr>
      <w:r>
        <w:t>AVERAGE of 20 years</w:t>
      </w:r>
    </w:p>
    <w:p w14:paraId="335884BE" w14:textId="77777777" w:rsidR="009C19DE" w:rsidRDefault="009C19DE" w:rsidP="00AD14F0">
      <w:pPr>
        <w:pStyle w:val="NoteLevel1"/>
      </w:pPr>
    </w:p>
    <w:p w14:paraId="44E10D2E" w14:textId="4CD6F904" w:rsidR="00F135A2" w:rsidRPr="00F135A2" w:rsidRDefault="00F135A2" w:rsidP="00AD14F0">
      <w:pPr>
        <w:pStyle w:val="NoteLevel1"/>
      </w:pPr>
      <w:r>
        <w:rPr>
          <w:b/>
        </w:rPr>
        <w:t>Biological signals are cascading processes</w:t>
      </w:r>
    </w:p>
    <w:p w14:paraId="08C3711C" w14:textId="77777777" w:rsidR="00F135A2" w:rsidRDefault="00F135A2" w:rsidP="00AD14F0">
      <w:pPr>
        <w:pStyle w:val="NoteLevel1"/>
      </w:pPr>
    </w:p>
    <w:p w14:paraId="6E1BF0FB" w14:textId="231A4A3B" w:rsidR="00F135A2" w:rsidRPr="00F135A2" w:rsidRDefault="00F135A2" w:rsidP="00AD14F0">
      <w:pPr>
        <w:pStyle w:val="NoteLevel1"/>
      </w:pPr>
      <w:r>
        <w:rPr>
          <w:b/>
        </w:rPr>
        <w:t>Cascading chemical reactions</w:t>
      </w:r>
    </w:p>
    <w:p w14:paraId="40F8C7EB" w14:textId="3B504174" w:rsidR="00F135A2" w:rsidRDefault="00F135A2" w:rsidP="00AD14F0">
      <w:pPr>
        <w:pStyle w:val="NoteLevel1"/>
      </w:pPr>
      <w:r>
        <w:t>A to B to C to D….etc.</w:t>
      </w:r>
    </w:p>
    <w:p w14:paraId="5EE96839" w14:textId="3FDC4A4B" w:rsidR="00F135A2" w:rsidRDefault="00F135A2" w:rsidP="00AD14F0">
      <w:pPr>
        <w:pStyle w:val="NoteLevel1"/>
      </w:pPr>
      <w:r>
        <w:t>Since these are chain reactions, things can do wrong in these communications</w:t>
      </w:r>
    </w:p>
    <w:p w14:paraId="10EBC474" w14:textId="77777777" w:rsidR="00F135A2" w:rsidRDefault="00F135A2" w:rsidP="00AD14F0">
      <w:pPr>
        <w:pStyle w:val="NoteLevel1"/>
      </w:pPr>
    </w:p>
    <w:p w14:paraId="011AE2E9" w14:textId="61E6ED83" w:rsidR="00F135A2" w:rsidRPr="00F135A2" w:rsidRDefault="00F135A2" w:rsidP="00AD14F0">
      <w:pPr>
        <w:pStyle w:val="NoteLevel1"/>
      </w:pPr>
      <w:r>
        <w:rPr>
          <w:b/>
        </w:rPr>
        <w:t>Biological regulation is complex</w:t>
      </w:r>
    </w:p>
    <w:p w14:paraId="7F7FB8F1" w14:textId="77160A63" w:rsidR="00F135A2" w:rsidRDefault="00F135A2" w:rsidP="00AD14F0">
      <w:pPr>
        <w:pStyle w:val="NoteLevel1"/>
      </w:pPr>
      <w:r>
        <w:t>Nice analogy is game of Mousetrap: super complicated process to do simple things</w:t>
      </w:r>
    </w:p>
    <w:p w14:paraId="7332989F" w14:textId="16B80427" w:rsidR="00F135A2" w:rsidRDefault="00F135A2" w:rsidP="00AD14F0">
      <w:pPr>
        <w:pStyle w:val="NoteLevel1"/>
      </w:pPr>
    </w:p>
    <w:p w14:paraId="23997745" w14:textId="6AD68ED1" w:rsidR="00F135A2" w:rsidRPr="00F135A2" w:rsidRDefault="00F135A2" w:rsidP="00AD14F0">
      <w:pPr>
        <w:pStyle w:val="NoteLevel1"/>
      </w:pPr>
      <w:r>
        <w:rPr>
          <w:b/>
        </w:rPr>
        <w:t>Cell division is regulated in 2 ways</w:t>
      </w:r>
    </w:p>
    <w:p w14:paraId="51815CEB" w14:textId="783C5E55" w:rsidR="00F135A2" w:rsidRDefault="00F135A2" w:rsidP="00AD14F0">
      <w:pPr>
        <w:pStyle w:val="NoteLevel1"/>
      </w:pPr>
      <w:r>
        <w:t>Stimulation (accelerator)</w:t>
      </w:r>
    </w:p>
    <w:p w14:paraId="4431D3E6" w14:textId="40C25D2D" w:rsidR="00F135A2" w:rsidRDefault="00F135A2" w:rsidP="00AD14F0">
      <w:pPr>
        <w:pStyle w:val="NoteLevel1"/>
      </w:pPr>
      <w:r>
        <w:t>Repression (brakes)</w:t>
      </w:r>
    </w:p>
    <w:p w14:paraId="0B50DD10" w14:textId="0223E669" w:rsidR="009C19DE" w:rsidRDefault="00F135A2" w:rsidP="00AD14F0">
      <w:pPr>
        <w:pStyle w:val="NoteLevel1"/>
      </w:pPr>
      <w:r>
        <w:t>In biological systems, you got foot on gas and foot on brake at same time, about halfway</w:t>
      </w:r>
    </w:p>
    <w:p w14:paraId="37D504BF" w14:textId="70425A26" w:rsidR="00F135A2" w:rsidRDefault="00E330A0" w:rsidP="00AD14F0">
      <w:pPr>
        <w:pStyle w:val="NoteLevel1"/>
      </w:pPr>
      <w:r>
        <w:t>In order to get cancer, you jam accelerator to the floor and cut off brakes</w:t>
      </w:r>
    </w:p>
    <w:p w14:paraId="3F927293" w14:textId="77777777" w:rsidR="00E330A0" w:rsidRDefault="00E330A0" w:rsidP="00AD14F0">
      <w:pPr>
        <w:pStyle w:val="NoteLevel1"/>
      </w:pPr>
    </w:p>
    <w:p w14:paraId="3C896176" w14:textId="4EB05C08" w:rsidR="00E330A0" w:rsidRPr="00E330A0" w:rsidRDefault="00E330A0" w:rsidP="00AD14F0">
      <w:pPr>
        <w:pStyle w:val="NoteLevel1"/>
      </w:pPr>
      <w:r>
        <w:rPr>
          <w:b/>
        </w:rPr>
        <w:t>Cell growth signal system is complex</w:t>
      </w:r>
    </w:p>
    <w:p w14:paraId="7D6CB6DE" w14:textId="0D11C858" w:rsidR="00E330A0" w:rsidRDefault="00E330A0" w:rsidP="00AD14F0">
      <w:pPr>
        <w:pStyle w:val="NoteLevel1"/>
      </w:pPr>
      <w:r>
        <w:t>Signal is sent to nucleus to divide, but with cancer, the signal is hyper stimulated</w:t>
      </w:r>
    </w:p>
    <w:p w14:paraId="5EC782A2" w14:textId="18E2B031" w:rsidR="00E330A0" w:rsidRDefault="00E330A0" w:rsidP="00E330A0">
      <w:pPr>
        <w:pStyle w:val="NoteLevel2"/>
      </w:pPr>
      <w:r>
        <w:t>the “off” signal is broken</w:t>
      </w:r>
    </w:p>
    <w:p w14:paraId="00676036" w14:textId="77777777" w:rsidR="00E330A0" w:rsidRDefault="00E330A0" w:rsidP="00E330A0">
      <w:pPr>
        <w:pStyle w:val="NoteLevel1"/>
      </w:pPr>
    </w:p>
    <w:p w14:paraId="4B8E0099" w14:textId="21B9C9A7" w:rsidR="00E330A0" w:rsidRPr="00E330A0" w:rsidRDefault="00E330A0" w:rsidP="00E330A0">
      <w:pPr>
        <w:pStyle w:val="NoteLevel1"/>
      </w:pPr>
      <w:r>
        <w:rPr>
          <w:b/>
        </w:rPr>
        <w:t>Cancer mutations involve loss of function</w:t>
      </w:r>
    </w:p>
    <w:p w14:paraId="6F79D013" w14:textId="6E4E6D36" w:rsidR="00E330A0" w:rsidRDefault="00E330A0" w:rsidP="00E330A0">
      <w:pPr>
        <w:pStyle w:val="NoteLevel1"/>
      </w:pPr>
      <w:r>
        <w:t>Random change often makes things worse</w:t>
      </w:r>
    </w:p>
    <w:p w14:paraId="51C0AD26" w14:textId="33E3E6DB" w:rsidR="00E330A0" w:rsidRDefault="00E330A0" w:rsidP="00E330A0">
      <w:pPr>
        <w:pStyle w:val="NoteLevel2"/>
      </w:pPr>
      <w:r>
        <w:t>hence cancer, with no fix</w:t>
      </w:r>
    </w:p>
    <w:p w14:paraId="6E3CAAFF" w14:textId="748E3592" w:rsidR="00E330A0" w:rsidRDefault="00E330A0" w:rsidP="00E330A0">
      <w:pPr>
        <w:pStyle w:val="NoteLevel1"/>
      </w:pPr>
      <w:r>
        <w:t>Only way to possibly repair it is to change genetic information, which is impossible (as of now)</w:t>
      </w:r>
    </w:p>
    <w:p w14:paraId="26F733E2" w14:textId="77777777" w:rsidR="00E330A0" w:rsidRDefault="00E330A0" w:rsidP="00E330A0">
      <w:pPr>
        <w:pStyle w:val="NoteLevel1"/>
      </w:pPr>
    </w:p>
    <w:p w14:paraId="0EAA2564" w14:textId="67C9FDD9" w:rsidR="00E330A0" w:rsidRPr="00E330A0" w:rsidRDefault="00E330A0" w:rsidP="00E330A0">
      <w:pPr>
        <w:pStyle w:val="NoteLevel1"/>
      </w:pPr>
      <w:r>
        <w:rPr>
          <w:b/>
        </w:rPr>
        <w:t>“Off” switch for cell growth is broken</w:t>
      </w:r>
    </w:p>
    <w:p w14:paraId="671D3D6A" w14:textId="1B770F4D" w:rsidR="00E330A0" w:rsidRDefault="00E330A0" w:rsidP="00E330A0">
      <w:pPr>
        <w:pStyle w:val="NoteLevel1"/>
      </w:pPr>
      <w:r>
        <w:t>Turn on the lights, but they can never be turned off</w:t>
      </w:r>
    </w:p>
    <w:p w14:paraId="4B1C65B8" w14:textId="77777777" w:rsidR="00E330A0" w:rsidRDefault="00E330A0" w:rsidP="00E330A0">
      <w:pPr>
        <w:pStyle w:val="NoteLevel1"/>
      </w:pPr>
    </w:p>
    <w:p w14:paraId="4192AD14" w14:textId="247FA9F9" w:rsidR="00E330A0" w:rsidRPr="00E330A0" w:rsidRDefault="00E330A0" w:rsidP="00E330A0">
      <w:pPr>
        <w:pStyle w:val="NoteLevel1"/>
      </w:pPr>
      <w:r>
        <w:rPr>
          <w:b/>
        </w:rPr>
        <w:t>“Stop growing” signals are complex</w:t>
      </w:r>
    </w:p>
    <w:p w14:paraId="13AEC5FC" w14:textId="77777777" w:rsidR="00E330A0" w:rsidRPr="00E330A0" w:rsidRDefault="00E330A0" w:rsidP="00E330A0">
      <w:pPr>
        <w:pStyle w:val="NoteLevel1"/>
      </w:pPr>
    </w:p>
    <w:p w14:paraId="6FA2AC44" w14:textId="5235F089" w:rsidR="00E330A0" w:rsidRPr="00E330A0" w:rsidRDefault="00E330A0" w:rsidP="00E330A0">
      <w:pPr>
        <w:pStyle w:val="NoteLevel1"/>
      </w:pPr>
      <w:r>
        <w:rPr>
          <w:b/>
        </w:rPr>
        <w:t>Cell’s “brakes” are broken</w:t>
      </w:r>
    </w:p>
    <w:p w14:paraId="50A870BA" w14:textId="77777777" w:rsidR="00E330A0" w:rsidRPr="00E330A0" w:rsidRDefault="00E330A0" w:rsidP="00E330A0">
      <w:pPr>
        <w:pStyle w:val="NoteLevel1"/>
      </w:pPr>
    </w:p>
    <w:p w14:paraId="68F95D0B" w14:textId="036F955C" w:rsidR="00E330A0" w:rsidRPr="00E330A0" w:rsidRDefault="00E330A0" w:rsidP="00E330A0">
      <w:pPr>
        <w:pStyle w:val="NoteLevel1"/>
      </w:pPr>
      <w:r>
        <w:rPr>
          <w:b/>
        </w:rPr>
        <w:t>p53 is an important braking protein</w:t>
      </w:r>
    </w:p>
    <w:p w14:paraId="41736828" w14:textId="2151CC8A" w:rsidR="00E330A0" w:rsidRDefault="00E330A0" w:rsidP="00E330A0">
      <w:pPr>
        <w:pStyle w:val="NoteLevel1"/>
      </w:pPr>
      <w:r>
        <w:t>Extremely important protein in braking processes</w:t>
      </w:r>
    </w:p>
    <w:p w14:paraId="6AC1A131" w14:textId="5651AC71" w:rsidR="00E330A0" w:rsidRDefault="00E330A0" w:rsidP="00E330A0">
      <w:pPr>
        <w:pStyle w:val="NoteLevel1"/>
      </w:pPr>
      <w:r>
        <w:t>If something goes wrong with this, it is really bad</w:t>
      </w:r>
    </w:p>
    <w:p w14:paraId="0C778AD2" w14:textId="77777777" w:rsidR="00E330A0" w:rsidRDefault="00E330A0" w:rsidP="00E330A0">
      <w:pPr>
        <w:pStyle w:val="NoteLevel1"/>
      </w:pPr>
    </w:p>
    <w:p w14:paraId="0B3DD3E5" w14:textId="599222E6" w:rsidR="00E330A0" w:rsidRPr="00E330A0" w:rsidRDefault="00E330A0" w:rsidP="00E330A0">
      <w:pPr>
        <w:pStyle w:val="NoteLevel1"/>
      </w:pPr>
      <w:r>
        <w:rPr>
          <w:b/>
        </w:rPr>
        <w:t>Apoptosis-programmed cell death</w:t>
      </w:r>
    </w:p>
    <w:p w14:paraId="5DF6A12D" w14:textId="48B27AA5" w:rsidR="00E330A0" w:rsidRDefault="00E330A0" w:rsidP="00E330A0">
      <w:pPr>
        <w:pStyle w:val="NoteLevel1"/>
      </w:pPr>
      <w:r>
        <w:t>Cells die on command, and in orderly, controlled fashion</w:t>
      </w:r>
    </w:p>
    <w:p w14:paraId="1651518E" w14:textId="77777777" w:rsidR="00E330A0" w:rsidRDefault="00E330A0" w:rsidP="00E330A0">
      <w:pPr>
        <w:pStyle w:val="NoteLevel1"/>
      </w:pPr>
    </w:p>
    <w:p w14:paraId="0217DF6A" w14:textId="5A137633" w:rsidR="00E330A0" w:rsidRPr="00E330A0" w:rsidRDefault="00E330A0" w:rsidP="00E330A0">
      <w:pPr>
        <w:pStyle w:val="NoteLevel1"/>
      </w:pPr>
      <w:r>
        <w:rPr>
          <w:b/>
        </w:rPr>
        <w:t>Programmed cell death in embryo development</w:t>
      </w:r>
    </w:p>
    <w:p w14:paraId="68E2A652" w14:textId="205554EA" w:rsidR="00E330A0" w:rsidRDefault="00E330A0" w:rsidP="00E330A0">
      <w:pPr>
        <w:pStyle w:val="NoteLevel1"/>
      </w:pPr>
      <w:r>
        <w:t>All embryos have tails, webbed fingers and feet</w:t>
      </w:r>
    </w:p>
    <w:p w14:paraId="37AA6E46" w14:textId="77777777" w:rsidR="00E330A0" w:rsidRDefault="00E330A0" w:rsidP="00E330A0">
      <w:pPr>
        <w:pStyle w:val="NoteLevel1"/>
      </w:pPr>
    </w:p>
    <w:p w14:paraId="04A7548D" w14:textId="587C9AA1" w:rsidR="00E330A0" w:rsidRPr="00E330A0" w:rsidRDefault="00E330A0" w:rsidP="00E330A0">
      <w:pPr>
        <w:pStyle w:val="NoteLevel1"/>
      </w:pPr>
      <w:r>
        <w:rPr>
          <w:b/>
        </w:rPr>
        <w:t>Programmed cell death in wound healing</w:t>
      </w:r>
    </w:p>
    <w:p w14:paraId="226359E6" w14:textId="77777777" w:rsidR="00E330A0" w:rsidRDefault="00E330A0" w:rsidP="00E330A0">
      <w:pPr>
        <w:pStyle w:val="NoteLevel1"/>
      </w:pPr>
    </w:p>
    <w:p w14:paraId="4E0D33BD" w14:textId="29E32433" w:rsidR="004453B7" w:rsidRPr="004453B7" w:rsidRDefault="004453B7" w:rsidP="00E330A0">
      <w:pPr>
        <w:pStyle w:val="NoteLevel1"/>
      </w:pPr>
      <w:r>
        <w:rPr>
          <w:b/>
        </w:rPr>
        <w:t>Programmed cell death protects the body from viruses and cancer</w:t>
      </w:r>
    </w:p>
    <w:p w14:paraId="6B86B538" w14:textId="6A68D1A2" w:rsidR="004453B7" w:rsidRDefault="004453B7" w:rsidP="00E330A0">
      <w:pPr>
        <w:pStyle w:val="NoteLevel1"/>
      </w:pPr>
      <w:r>
        <w:t>Mutations occur everyday, but body usually has ability to protect us</w:t>
      </w:r>
    </w:p>
    <w:p w14:paraId="09F07FF0" w14:textId="5A5E758E" w:rsidR="004453B7" w:rsidRDefault="004453B7" w:rsidP="00E330A0">
      <w:pPr>
        <w:pStyle w:val="NoteLevel1"/>
      </w:pPr>
      <w:r>
        <w:t>When problem is detected, cells undergo apoptosis</w:t>
      </w:r>
    </w:p>
    <w:p w14:paraId="523F1D93" w14:textId="77777777" w:rsidR="004453B7" w:rsidRDefault="004453B7" w:rsidP="00E330A0">
      <w:pPr>
        <w:pStyle w:val="NoteLevel1"/>
      </w:pPr>
    </w:p>
    <w:p w14:paraId="74D0AAAA" w14:textId="48230D6E" w:rsidR="004453B7" w:rsidRPr="004453B7" w:rsidRDefault="004453B7" w:rsidP="00E330A0">
      <w:pPr>
        <w:pStyle w:val="NoteLevel1"/>
      </w:pPr>
      <w:r>
        <w:rPr>
          <w:b/>
        </w:rPr>
        <w:t>p53 is an important suicide protein</w:t>
      </w:r>
    </w:p>
    <w:p w14:paraId="0430330C" w14:textId="053F4F48" w:rsidR="004453B7" w:rsidRDefault="004453B7" w:rsidP="00E330A0">
      <w:pPr>
        <w:pStyle w:val="NoteLevel1"/>
      </w:pPr>
      <w:r>
        <w:t>The way that cells are designed, if something goes wrong with this protein, it will be detrimental</w:t>
      </w:r>
    </w:p>
    <w:p w14:paraId="03C7060A" w14:textId="77777777" w:rsidR="004453B7" w:rsidRDefault="004453B7" w:rsidP="00E330A0">
      <w:pPr>
        <w:pStyle w:val="NoteLevel1"/>
      </w:pPr>
    </w:p>
    <w:p w14:paraId="68D11F9F" w14:textId="3D6970E4" w:rsidR="004453B7" w:rsidRPr="004453B7" w:rsidRDefault="004453B7" w:rsidP="00E330A0">
      <w:pPr>
        <w:pStyle w:val="NoteLevel1"/>
      </w:pPr>
      <w:r>
        <w:rPr>
          <w:b/>
        </w:rPr>
        <w:t>Normal cells count cell divisions</w:t>
      </w:r>
    </w:p>
    <w:p w14:paraId="39B705E2" w14:textId="2FF87F53" w:rsidR="004453B7" w:rsidRDefault="004453B7" w:rsidP="00E330A0">
      <w:pPr>
        <w:pStyle w:val="NoteLevel1"/>
      </w:pPr>
      <w:r>
        <w:t>Cells often divide approx. 50 times</w:t>
      </w:r>
    </w:p>
    <w:p w14:paraId="67B2F3DB" w14:textId="21AE1F6E" w:rsidR="004453B7" w:rsidRDefault="004453B7" w:rsidP="00E330A0">
      <w:pPr>
        <w:pStyle w:val="NoteLevel1"/>
      </w:pPr>
      <w:r>
        <w:t>End of chromosomes have device at end that prevents chromosomes from duplicating</w:t>
      </w:r>
    </w:p>
    <w:p w14:paraId="1D74E5BF" w14:textId="77777777" w:rsidR="004453B7" w:rsidRDefault="004453B7" w:rsidP="00E330A0">
      <w:pPr>
        <w:pStyle w:val="NoteLevel1"/>
      </w:pPr>
    </w:p>
    <w:p w14:paraId="68153A56" w14:textId="116BF2AD" w:rsidR="004453B7" w:rsidRPr="00E330A0" w:rsidRDefault="004453B7" w:rsidP="00E330A0">
      <w:pPr>
        <w:pStyle w:val="NoteLevel1"/>
      </w:pPr>
      <w:r>
        <w:rPr>
          <w:b/>
        </w:rPr>
        <w:t>Chromosomes tips are like shoe laces</w:t>
      </w:r>
    </w:p>
    <w:p w14:paraId="7A5989F6" w14:textId="15423C02" w:rsidR="00E330A0" w:rsidRDefault="004453B7" w:rsidP="00E330A0">
      <w:pPr>
        <w:pStyle w:val="NoteLevel1"/>
      </w:pPr>
      <w:r>
        <w:t>Keep DNA from unwinding</w:t>
      </w:r>
    </w:p>
    <w:p w14:paraId="6B396E1D" w14:textId="77777777" w:rsidR="004453B7" w:rsidRDefault="004453B7" w:rsidP="00E330A0">
      <w:pPr>
        <w:pStyle w:val="NoteLevel1"/>
      </w:pPr>
    </w:p>
    <w:p w14:paraId="3A485F79" w14:textId="3C81DE4D" w:rsidR="004453B7" w:rsidRPr="004453B7" w:rsidRDefault="004453B7" w:rsidP="00E330A0">
      <w:pPr>
        <w:pStyle w:val="NoteLevel1"/>
      </w:pPr>
      <w:r>
        <w:rPr>
          <w:b/>
        </w:rPr>
        <w:t>Chromosomes become “frayed” with age</w:t>
      </w:r>
    </w:p>
    <w:p w14:paraId="06D535E9" w14:textId="77777777" w:rsidR="004453B7" w:rsidRPr="004453B7" w:rsidRDefault="004453B7" w:rsidP="00E330A0">
      <w:pPr>
        <w:pStyle w:val="NoteLevel1"/>
      </w:pPr>
    </w:p>
    <w:p w14:paraId="5D39F259" w14:textId="61F37838" w:rsidR="004453B7" w:rsidRPr="004453B7" w:rsidRDefault="004453B7" w:rsidP="00E330A0">
      <w:pPr>
        <w:pStyle w:val="NoteLevel1"/>
      </w:pPr>
      <w:r>
        <w:rPr>
          <w:b/>
        </w:rPr>
        <w:t>Cancer cells are immortal</w:t>
      </w:r>
    </w:p>
    <w:p w14:paraId="13132EB4" w14:textId="4BF0F604" w:rsidR="004453B7" w:rsidRDefault="004453B7" w:rsidP="00E330A0">
      <w:pPr>
        <w:pStyle w:val="NoteLevel1"/>
      </w:pPr>
      <w:r>
        <w:t>Contain enzyme that rebuilds chromosome shoe lace tips</w:t>
      </w:r>
    </w:p>
    <w:p w14:paraId="5457EB76" w14:textId="77777777" w:rsidR="004453B7" w:rsidRDefault="004453B7" w:rsidP="00E330A0">
      <w:pPr>
        <w:pStyle w:val="NoteLevel1"/>
      </w:pPr>
    </w:p>
    <w:p w14:paraId="761AE3B9" w14:textId="730600DC" w:rsidR="004453B7" w:rsidRPr="004453B7" w:rsidRDefault="004453B7" w:rsidP="00E330A0">
      <w:pPr>
        <w:pStyle w:val="NoteLevel1"/>
      </w:pPr>
      <w:r>
        <w:rPr>
          <w:b/>
        </w:rPr>
        <w:t>Tumor formation requires 8 to 10 mutations</w:t>
      </w:r>
    </w:p>
    <w:p w14:paraId="009F1C1C" w14:textId="71AECAD6" w:rsidR="004453B7" w:rsidRDefault="004453B7" w:rsidP="00E330A0">
      <w:pPr>
        <w:pStyle w:val="NoteLevel1"/>
      </w:pPr>
      <w:r>
        <w:t>Changed must all happen in the same cell</w:t>
      </w:r>
    </w:p>
    <w:p w14:paraId="13990DB0" w14:textId="2E4C9E79" w:rsidR="004453B7" w:rsidRDefault="004453B7" w:rsidP="004453B7">
      <w:pPr>
        <w:pStyle w:val="NoteLevel2"/>
      </w:pPr>
      <w:r>
        <w:t>relatively low</w:t>
      </w:r>
    </w:p>
    <w:p w14:paraId="59A872E5" w14:textId="599C9661" w:rsidR="004453B7" w:rsidRDefault="004453B7" w:rsidP="004453B7">
      <w:pPr>
        <w:pStyle w:val="NoteLevel1"/>
      </w:pPr>
      <w:r>
        <w:t>Must occur for cancer to happen</w:t>
      </w:r>
    </w:p>
    <w:p w14:paraId="4C685548" w14:textId="77777777" w:rsidR="004453B7" w:rsidRDefault="004453B7" w:rsidP="004453B7">
      <w:pPr>
        <w:pStyle w:val="NoteLevel1"/>
      </w:pPr>
    </w:p>
    <w:p w14:paraId="05ECFB74" w14:textId="4BCCE760" w:rsidR="00774BC2" w:rsidRPr="00774BC2" w:rsidRDefault="00774BC2" w:rsidP="004453B7">
      <w:pPr>
        <w:pStyle w:val="NoteLevel1"/>
      </w:pPr>
      <w:r>
        <w:rPr>
          <w:b/>
        </w:rPr>
        <w:t>Gene is a set of instructions to make protein</w:t>
      </w:r>
    </w:p>
    <w:p w14:paraId="6F7738DA" w14:textId="77777777" w:rsidR="00774BC2" w:rsidRDefault="00774BC2" w:rsidP="004453B7">
      <w:pPr>
        <w:pStyle w:val="NoteLevel1"/>
      </w:pPr>
    </w:p>
    <w:p w14:paraId="0ED5222C" w14:textId="2DB13AA6" w:rsidR="00774BC2" w:rsidRPr="00774BC2" w:rsidRDefault="00774BC2" w:rsidP="004453B7">
      <w:pPr>
        <w:pStyle w:val="NoteLevel1"/>
      </w:pPr>
      <w:r>
        <w:rPr>
          <w:b/>
        </w:rPr>
        <w:t>Gene uses 3 letter words called codons</w:t>
      </w:r>
    </w:p>
    <w:p w14:paraId="218CB2B9" w14:textId="77777777" w:rsidR="00774BC2" w:rsidRPr="00774BC2" w:rsidRDefault="00774BC2" w:rsidP="004453B7">
      <w:pPr>
        <w:pStyle w:val="NoteLevel1"/>
      </w:pPr>
    </w:p>
    <w:p w14:paraId="0323CB2C" w14:textId="29AEC65A" w:rsidR="00774BC2" w:rsidRPr="00774BC2" w:rsidRDefault="00774BC2" w:rsidP="004453B7">
      <w:pPr>
        <w:pStyle w:val="NoteLevel1"/>
      </w:pPr>
      <w:r>
        <w:rPr>
          <w:b/>
        </w:rPr>
        <w:t>Each codon specifies an amino acid in a protein</w:t>
      </w:r>
    </w:p>
    <w:p w14:paraId="30FC24B1" w14:textId="5041FF53" w:rsidR="00774BC2" w:rsidRDefault="00774BC2" w:rsidP="00774BC2">
      <w:pPr>
        <w:pStyle w:val="NoteLevel1"/>
      </w:pPr>
      <w:r>
        <w:t>Every gene in body is list of amino acids strung together into proteins</w:t>
      </w:r>
    </w:p>
    <w:p w14:paraId="5DDF07FB" w14:textId="77777777" w:rsidR="00774BC2" w:rsidRDefault="00774BC2" w:rsidP="00774BC2">
      <w:pPr>
        <w:pStyle w:val="NoteLevel1"/>
      </w:pPr>
    </w:p>
    <w:p w14:paraId="0EECF683" w14:textId="7542AE6A" w:rsidR="00774BC2" w:rsidRPr="00774BC2" w:rsidRDefault="00774BC2" w:rsidP="00774BC2">
      <w:pPr>
        <w:pStyle w:val="NoteLevel1"/>
      </w:pPr>
      <w:r>
        <w:rPr>
          <w:b/>
        </w:rPr>
        <w:t>Sequence of amino acids determines protein structure</w:t>
      </w:r>
    </w:p>
    <w:p w14:paraId="33B9AD86" w14:textId="2A1FF525" w:rsidR="00774BC2" w:rsidRDefault="00774BC2" w:rsidP="00774BC2">
      <w:pPr>
        <w:pStyle w:val="NoteLevel1"/>
      </w:pPr>
      <w:r>
        <w:t>Certain chemical structure results in fold of protein</w:t>
      </w:r>
    </w:p>
    <w:p w14:paraId="5BA6D400" w14:textId="1D9519AE" w:rsidR="00774BC2" w:rsidRDefault="00774BC2" w:rsidP="00774BC2">
      <w:pPr>
        <w:pStyle w:val="NoteLevel1"/>
      </w:pPr>
      <w:r>
        <w:t>Shape of protein determines what protein will do</w:t>
      </w:r>
    </w:p>
    <w:p w14:paraId="270C4A8F" w14:textId="77777777" w:rsidR="00774BC2" w:rsidRDefault="00774BC2" w:rsidP="00774BC2">
      <w:pPr>
        <w:pStyle w:val="NoteLevel1"/>
      </w:pPr>
    </w:p>
    <w:p w14:paraId="7C06F7DB" w14:textId="26827268" w:rsidR="00774BC2" w:rsidRPr="00774BC2" w:rsidRDefault="00774BC2" w:rsidP="00774BC2">
      <w:pPr>
        <w:pStyle w:val="NoteLevel1"/>
      </w:pPr>
      <w:r>
        <w:rPr>
          <w:b/>
        </w:rPr>
        <w:t>Mutation is a “typo” in the gene</w:t>
      </w:r>
    </w:p>
    <w:p w14:paraId="7C1E03BD" w14:textId="42A2DBCD" w:rsidR="00774BC2" w:rsidRDefault="00774BC2" w:rsidP="00774BC2">
      <w:pPr>
        <w:pStyle w:val="NoteLevel1"/>
      </w:pPr>
      <w:r>
        <w:t>If there is enough of change, protein will fold into different shape, which could result in non-functioning protein</w:t>
      </w:r>
    </w:p>
    <w:p w14:paraId="756BC649" w14:textId="77777777" w:rsidR="00774BC2" w:rsidRDefault="00774BC2" w:rsidP="00774BC2">
      <w:pPr>
        <w:pStyle w:val="NoteLevel1"/>
      </w:pPr>
    </w:p>
    <w:p w14:paraId="596AA4B4" w14:textId="394626A6" w:rsidR="0036180D" w:rsidRPr="0036180D" w:rsidRDefault="0036180D" w:rsidP="00774BC2">
      <w:pPr>
        <w:pStyle w:val="NoteLevel1"/>
      </w:pPr>
      <w:r>
        <w:rPr>
          <w:b/>
        </w:rPr>
        <w:t>Genetic susceptibility</w:t>
      </w:r>
    </w:p>
    <w:p w14:paraId="6B3D72B1" w14:textId="20ED8FCB" w:rsidR="0036180D" w:rsidRDefault="0036180D" w:rsidP="00774BC2">
      <w:pPr>
        <w:pStyle w:val="NoteLevel1"/>
      </w:pPr>
      <w:r>
        <w:t>Oncogenes are normal genes with sequence that is easier to change</w:t>
      </w:r>
    </w:p>
    <w:p w14:paraId="54B216CB" w14:textId="77777777" w:rsidR="0036180D" w:rsidRDefault="0036180D" w:rsidP="00774BC2">
      <w:pPr>
        <w:pStyle w:val="NoteLevel1"/>
      </w:pPr>
    </w:p>
    <w:p w14:paraId="5793E93C" w14:textId="7C5C13F0" w:rsidR="00FC27B4" w:rsidRPr="00FC27B4" w:rsidRDefault="00FC27B4" w:rsidP="00774BC2">
      <w:pPr>
        <w:pStyle w:val="NoteLevel1"/>
      </w:pPr>
      <w:r>
        <w:rPr>
          <w:b/>
        </w:rPr>
        <w:t>Most cancer death is caused by controllable factors</w:t>
      </w:r>
    </w:p>
    <w:p w14:paraId="60677764" w14:textId="58CF0A37" w:rsidR="00FC27B4" w:rsidRDefault="0074090D" w:rsidP="00774BC2">
      <w:pPr>
        <w:pStyle w:val="NoteLevel1"/>
      </w:pPr>
      <w:r>
        <w:t>Tobacco, diet and obesity, alcohol, lack of exercise</w:t>
      </w:r>
    </w:p>
    <w:p w14:paraId="55DEA0E3" w14:textId="220792BC" w:rsidR="0074090D" w:rsidRDefault="0074090D" w:rsidP="0074090D">
      <w:pPr>
        <w:pStyle w:val="NoteLevel2"/>
      </w:pPr>
      <w:r>
        <w:t>85% of cancer death is linked to tobacco, diet and obesity, and viruses</w:t>
      </w:r>
    </w:p>
    <w:p w14:paraId="19C7D373" w14:textId="77777777" w:rsidR="0074090D" w:rsidRDefault="0074090D" w:rsidP="0074090D">
      <w:pPr>
        <w:pStyle w:val="NoteLevel1"/>
      </w:pPr>
    </w:p>
    <w:p w14:paraId="1794F35E" w14:textId="36463957" w:rsidR="0074090D" w:rsidRPr="0074090D" w:rsidRDefault="0074090D" w:rsidP="0074090D">
      <w:pPr>
        <w:pStyle w:val="NoteLevel1"/>
      </w:pPr>
      <w:r>
        <w:rPr>
          <w:b/>
        </w:rPr>
        <w:t>Tobacco smoke contains over 4800 chemicals</w:t>
      </w:r>
    </w:p>
    <w:p w14:paraId="4849120C" w14:textId="77777777" w:rsidR="0074090D" w:rsidRPr="0074090D" w:rsidRDefault="0074090D" w:rsidP="0074090D">
      <w:pPr>
        <w:pStyle w:val="NoteLevel1"/>
      </w:pPr>
    </w:p>
    <w:p w14:paraId="3F12966C" w14:textId="6B9B3D55" w:rsidR="0074090D" w:rsidRPr="0074090D" w:rsidRDefault="0074090D" w:rsidP="0074090D">
      <w:pPr>
        <w:pStyle w:val="NoteLevel1"/>
      </w:pPr>
      <w:r>
        <w:rPr>
          <w:b/>
        </w:rPr>
        <w:t>Nicotine is the addictive substance</w:t>
      </w:r>
    </w:p>
    <w:p w14:paraId="47218294" w14:textId="5E21EAE1" w:rsidR="0074090D" w:rsidRDefault="0074090D" w:rsidP="0074090D">
      <w:pPr>
        <w:pStyle w:val="NoteLevel1"/>
      </w:pPr>
      <w:r>
        <w:t>Not what causes cancer</w:t>
      </w:r>
    </w:p>
    <w:p w14:paraId="3D8CD05A" w14:textId="77777777" w:rsidR="0074090D" w:rsidRDefault="0074090D" w:rsidP="0074090D">
      <w:pPr>
        <w:pStyle w:val="NoteLevel1"/>
      </w:pPr>
    </w:p>
    <w:p w14:paraId="563C9FF0" w14:textId="5726F009" w:rsidR="0074090D" w:rsidRPr="0074090D" w:rsidRDefault="0074090D" w:rsidP="0074090D">
      <w:pPr>
        <w:pStyle w:val="NoteLevel1"/>
      </w:pPr>
      <w:r>
        <w:rPr>
          <w:b/>
        </w:rPr>
        <w:t>Carcinogens in tobacco-Polonium 210</w:t>
      </w:r>
    </w:p>
    <w:p w14:paraId="6ED0B119" w14:textId="4959E627" w:rsidR="0074090D" w:rsidRDefault="0074090D" w:rsidP="0074090D">
      <w:pPr>
        <w:pStyle w:val="NoteLevel1"/>
      </w:pPr>
      <w:r>
        <w:t>This is radioactive isotope-comes from the fertilizer used from tobacco plants</w:t>
      </w:r>
    </w:p>
    <w:p w14:paraId="0BD36F1A" w14:textId="46822B97" w:rsidR="0074090D" w:rsidRDefault="0074090D" w:rsidP="0074090D">
      <w:pPr>
        <w:pStyle w:val="NoteLevel1"/>
      </w:pPr>
      <w:r>
        <w:t>Polonium is decay product from uranium</w:t>
      </w:r>
    </w:p>
    <w:p w14:paraId="18DF385E" w14:textId="77777777" w:rsidR="0074090D" w:rsidRDefault="0074090D" w:rsidP="0074090D">
      <w:pPr>
        <w:pStyle w:val="NoteLevel1"/>
      </w:pPr>
    </w:p>
    <w:p w14:paraId="0ACF179A" w14:textId="4E828EB1" w:rsidR="0074090D" w:rsidRDefault="0074090D" w:rsidP="0074090D">
      <w:pPr>
        <w:pStyle w:val="NoteLevel1"/>
        <w:rPr>
          <w:b/>
        </w:rPr>
      </w:pPr>
      <w:r w:rsidRPr="0074090D">
        <w:rPr>
          <w:b/>
        </w:rPr>
        <w:t>Alpha emitters are normally safe</w:t>
      </w:r>
    </w:p>
    <w:p w14:paraId="4CDC1960" w14:textId="32C6444E" w:rsidR="0074090D" w:rsidRDefault="0074090D" w:rsidP="0074090D">
      <w:pPr>
        <w:pStyle w:val="NoteLevel1"/>
        <w:rPr>
          <w:b/>
        </w:rPr>
      </w:pPr>
      <w:r>
        <w:t>Can hold in your hand without emitting radiation</w:t>
      </w:r>
    </w:p>
    <w:p w14:paraId="01A90667" w14:textId="77777777" w:rsidR="0074090D" w:rsidRDefault="0074090D" w:rsidP="0074090D">
      <w:pPr>
        <w:pStyle w:val="NoteLevel1"/>
        <w:rPr>
          <w:b/>
        </w:rPr>
      </w:pPr>
    </w:p>
    <w:p w14:paraId="4C6758B0" w14:textId="3A2231C5" w:rsidR="0074090D" w:rsidRDefault="0074090D" w:rsidP="0074090D">
      <w:pPr>
        <w:pStyle w:val="NoteLevel1"/>
        <w:rPr>
          <w:b/>
        </w:rPr>
      </w:pPr>
      <w:r>
        <w:rPr>
          <w:b/>
        </w:rPr>
        <w:t>Polonium anti static brushes</w:t>
      </w:r>
    </w:p>
    <w:p w14:paraId="7B37224C" w14:textId="77777777" w:rsidR="0074090D" w:rsidRDefault="0074090D" w:rsidP="0074090D">
      <w:pPr>
        <w:pStyle w:val="NoteLevel1"/>
        <w:rPr>
          <w:b/>
        </w:rPr>
      </w:pPr>
    </w:p>
    <w:p w14:paraId="0D2BC622" w14:textId="770CCECA" w:rsidR="0074090D" w:rsidRDefault="0074090D" w:rsidP="0074090D">
      <w:pPr>
        <w:pStyle w:val="NoteLevel1"/>
        <w:rPr>
          <w:b/>
        </w:rPr>
      </w:pPr>
      <w:r>
        <w:rPr>
          <w:b/>
        </w:rPr>
        <w:t>Radioactive spark plugs</w:t>
      </w:r>
    </w:p>
    <w:p w14:paraId="635CB807" w14:textId="77777777" w:rsidR="0074090D" w:rsidRDefault="0074090D" w:rsidP="0074090D">
      <w:pPr>
        <w:pStyle w:val="NoteLevel1"/>
        <w:rPr>
          <w:b/>
        </w:rPr>
      </w:pPr>
    </w:p>
    <w:p w14:paraId="41660AF4" w14:textId="62D4B442" w:rsidR="0074090D" w:rsidRDefault="0074090D" w:rsidP="0074090D">
      <w:pPr>
        <w:pStyle w:val="NoteLevel1"/>
        <w:rPr>
          <w:b/>
        </w:rPr>
      </w:pPr>
      <w:r>
        <w:rPr>
          <w:b/>
        </w:rPr>
        <w:t>Polonium spinthariscope in KIX cereal</w:t>
      </w:r>
    </w:p>
    <w:p w14:paraId="3973D269" w14:textId="77777777" w:rsidR="0074090D" w:rsidRPr="0074090D" w:rsidRDefault="0074090D" w:rsidP="0074090D">
      <w:pPr>
        <w:pStyle w:val="NoteLevel1"/>
        <w:rPr>
          <w:b/>
        </w:rPr>
      </w:pPr>
    </w:p>
    <w:p w14:paraId="2B5BD173" w14:textId="7C7EF14E" w:rsidR="0074090D" w:rsidRDefault="0074090D" w:rsidP="0074090D">
      <w:pPr>
        <w:pStyle w:val="NoteLevel1"/>
        <w:rPr>
          <w:b/>
        </w:rPr>
      </w:pPr>
      <w:r>
        <w:rPr>
          <w:b/>
        </w:rPr>
        <w:t>Cereal is just not cool anymore</w:t>
      </w:r>
    </w:p>
    <w:p w14:paraId="151439B8" w14:textId="77777777" w:rsidR="0074090D" w:rsidRDefault="0074090D" w:rsidP="0074090D">
      <w:pPr>
        <w:pStyle w:val="NoteLevel1"/>
        <w:rPr>
          <w:b/>
        </w:rPr>
      </w:pPr>
    </w:p>
    <w:p w14:paraId="43F71758" w14:textId="41581D5D" w:rsidR="0074090D" w:rsidRDefault="0074090D" w:rsidP="0074090D">
      <w:pPr>
        <w:pStyle w:val="NoteLevel1"/>
        <w:rPr>
          <w:b/>
        </w:rPr>
      </w:pPr>
      <w:r>
        <w:rPr>
          <w:b/>
        </w:rPr>
        <w:t>Polonium 210 as a poison</w:t>
      </w:r>
    </w:p>
    <w:p w14:paraId="79475A17" w14:textId="6E52FE84" w:rsidR="0074090D" w:rsidRPr="0074090D" w:rsidRDefault="0074090D" w:rsidP="0074090D">
      <w:pPr>
        <w:pStyle w:val="NoteLevel1"/>
        <w:rPr>
          <w:b/>
        </w:rPr>
      </w:pPr>
      <w:r>
        <w:t>Alexander Litvinenko</w:t>
      </w:r>
    </w:p>
    <w:p w14:paraId="6C6B601C" w14:textId="3860FD0A" w:rsidR="0074090D" w:rsidRPr="0074090D" w:rsidRDefault="0074090D" w:rsidP="0074090D">
      <w:pPr>
        <w:pStyle w:val="NoteLevel2"/>
        <w:rPr>
          <w:b/>
        </w:rPr>
      </w:pPr>
      <w:r>
        <w:t>was poisoned using polonium 210</w:t>
      </w:r>
    </w:p>
    <w:p w14:paraId="00FB00F9" w14:textId="32EB140D" w:rsidR="0074090D" w:rsidRPr="0074090D" w:rsidRDefault="0074090D" w:rsidP="0074090D">
      <w:pPr>
        <w:pStyle w:val="NoteLevel2"/>
        <w:rPr>
          <w:b/>
        </w:rPr>
      </w:pPr>
      <w:r>
        <w:t>have to own nuclear reactor to get this chemical</w:t>
      </w:r>
    </w:p>
    <w:p w14:paraId="7BD84564" w14:textId="77777777" w:rsidR="0074090D" w:rsidRDefault="0074090D" w:rsidP="0074090D">
      <w:pPr>
        <w:pStyle w:val="NoteLevel1"/>
        <w:rPr>
          <w:b/>
        </w:rPr>
      </w:pPr>
    </w:p>
    <w:p w14:paraId="7F6D00F9" w14:textId="79EAD4D3" w:rsidR="0074090D" w:rsidRDefault="0074090D" w:rsidP="0074090D">
      <w:pPr>
        <w:pStyle w:val="NoteLevel1"/>
        <w:rPr>
          <w:b/>
        </w:rPr>
      </w:pPr>
      <w:r>
        <w:rPr>
          <w:b/>
        </w:rPr>
        <w:t>Heat from burning vaporizes polonium</w:t>
      </w:r>
    </w:p>
    <w:p w14:paraId="13CB50E3" w14:textId="2B557A9F" w:rsidR="0074090D" w:rsidRPr="0074090D" w:rsidRDefault="0074090D" w:rsidP="0074090D">
      <w:pPr>
        <w:pStyle w:val="NoteLevel1"/>
        <w:rPr>
          <w:b/>
        </w:rPr>
      </w:pPr>
      <w:r>
        <w:t>Vaporizes at very low temperature (slightly warmer than body temperature)</w:t>
      </w:r>
    </w:p>
    <w:p w14:paraId="094DFC02" w14:textId="42791409" w:rsidR="0074090D" w:rsidRPr="0074090D" w:rsidRDefault="0074090D" w:rsidP="0074090D">
      <w:pPr>
        <w:pStyle w:val="NoteLevel1"/>
        <w:rPr>
          <w:b/>
        </w:rPr>
      </w:pPr>
      <w:r>
        <w:t>Once smoke enters lungs, it returns to metal and plates itself on the lungs</w:t>
      </w:r>
    </w:p>
    <w:p w14:paraId="2BBDCA8A" w14:textId="77777777" w:rsidR="0074090D" w:rsidRPr="0074090D" w:rsidRDefault="0074090D" w:rsidP="0074090D">
      <w:pPr>
        <w:pStyle w:val="NoteLevel1"/>
        <w:rPr>
          <w:b/>
        </w:rPr>
      </w:pPr>
    </w:p>
    <w:p w14:paraId="6EFB01F9" w14:textId="26C79696" w:rsidR="0074090D" w:rsidRDefault="0074090D" w:rsidP="0074090D">
      <w:pPr>
        <w:pStyle w:val="NoteLevel1"/>
        <w:rPr>
          <w:b/>
        </w:rPr>
      </w:pPr>
      <w:r>
        <w:rPr>
          <w:b/>
        </w:rPr>
        <w:t>Tobacco smoke combustion products</w:t>
      </w:r>
    </w:p>
    <w:p w14:paraId="2E87B215" w14:textId="6BEDF7A5" w:rsidR="0074090D" w:rsidRPr="0074090D" w:rsidRDefault="0074090D" w:rsidP="0074090D">
      <w:pPr>
        <w:pStyle w:val="NoteLevel1"/>
        <w:rPr>
          <w:b/>
        </w:rPr>
      </w:pPr>
      <w:r>
        <w:t>Anytime there is smoke, there is incomplete combustion</w:t>
      </w:r>
    </w:p>
    <w:p w14:paraId="51E8D2DB" w14:textId="77777777" w:rsidR="0074090D" w:rsidRPr="0074090D" w:rsidRDefault="0074090D" w:rsidP="0074090D">
      <w:pPr>
        <w:pStyle w:val="NoteLevel1"/>
        <w:rPr>
          <w:b/>
        </w:rPr>
      </w:pPr>
    </w:p>
    <w:p w14:paraId="234257D9" w14:textId="478E1CAD" w:rsidR="0074090D" w:rsidRDefault="0074090D" w:rsidP="0074090D">
      <w:pPr>
        <w:pStyle w:val="NoteLevel1"/>
        <w:rPr>
          <w:b/>
        </w:rPr>
      </w:pPr>
      <w:r>
        <w:rPr>
          <w:b/>
        </w:rPr>
        <w:t>Benzopyrene carcinogenicity</w:t>
      </w:r>
    </w:p>
    <w:p w14:paraId="4330F0AE" w14:textId="362EE3A1" w:rsidR="0074090D" w:rsidRPr="0074090D" w:rsidRDefault="0074090D" w:rsidP="0074090D">
      <w:pPr>
        <w:pStyle w:val="NoteLevel1"/>
        <w:rPr>
          <w:b/>
        </w:rPr>
      </w:pPr>
      <w:r>
        <w:t>Body tries to get rid of this by metabolism</w:t>
      </w:r>
    </w:p>
    <w:p w14:paraId="31EEEE0B" w14:textId="78060C77" w:rsidR="0074090D" w:rsidRPr="0074090D" w:rsidRDefault="0074090D" w:rsidP="0074090D">
      <w:pPr>
        <w:pStyle w:val="NoteLevel1"/>
        <w:rPr>
          <w:b/>
        </w:rPr>
      </w:pPr>
      <w:r>
        <w:t>Phase 1 metabolism creates extremely powerful carcinogens</w:t>
      </w:r>
    </w:p>
    <w:p w14:paraId="3FDF63D7" w14:textId="3E128DDA" w:rsidR="0074090D" w:rsidRPr="0074090D" w:rsidRDefault="0074090D" w:rsidP="0074090D">
      <w:pPr>
        <w:pStyle w:val="NoteLevel1"/>
        <w:rPr>
          <w:b/>
        </w:rPr>
      </w:pPr>
      <w:r>
        <w:t>If phase 2 enzymes don’t work well enough, carcinogens will mess with chromosomes and DNA</w:t>
      </w:r>
    </w:p>
    <w:p w14:paraId="77E8EE80" w14:textId="68C7B715" w:rsidR="0074090D" w:rsidRPr="0074090D" w:rsidRDefault="0074090D" w:rsidP="0074090D">
      <w:pPr>
        <w:pStyle w:val="NoteLevel1"/>
        <w:rPr>
          <w:b/>
        </w:rPr>
      </w:pPr>
      <w:r>
        <w:t>More phase 1 than phase 2=more susceptible to cancer</w:t>
      </w:r>
    </w:p>
    <w:p w14:paraId="68D8A6A8" w14:textId="3F493A83" w:rsidR="0074090D" w:rsidRPr="0074090D" w:rsidRDefault="0074090D" w:rsidP="0074090D">
      <w:pPr>
        <w:pStyle w:val="NoteLevel1"/>
        <w:rPr>
          <w:b/>
        </w:rPr>
      </w:pPr>
      <w:r>
        <w:t>More phase 2 than phase 1=less susceptible to cancer</w:t>
      </w:r>
    </w:p>
    <w:p w14:paraId="3C34590E" w14:textId="77777777" w:rsidR="0074090D" w:rsidRPr="0074090D" w:rsidRDefault="0074090D" w:rsidP="0074090D">
      <w:pPr>
        <w:pStyle w:val="NoteLevel1"/>
        <w:rPr>
          <w:b/>
        </w:rPr>
      </w:pPr>
    </w:p>
    <w:p w14:paraId="775697EA" w14:textId="500EF487" w:rsidR="0074090D" w:rsidRDefault="0074090D" w:rsidP="0074090D">
      <w:pPr>
        <w:pStyle w:val="NoteLevel1"/>
        <w:rPr>
          <w:b/>
        </w:rPr>
      </w:pPr>
      <w:r>
        <w:rPr>
          <w:b/>
        </w:rPr>
        <w:t>Tobacco use in the US</w:t>
      </w:r>
    </w:p>
    <w:p w14:paraId="50C78AE0" w14:textId="33812F69" w:rsidR="0074090D" w:rsidRPr="002715A2" w:rsidRDefault="002715A2" w:rsidP="0074090D">
      <w:pPr>
        <w:pStyle w:val="NoteLevel1"/>
        <w:rPr>
          <w:b/>
        </w:rPr>
      </w:pPr>
      <w:r>
        <w:t>Men used to smoke a lot and not women, until the 1950s</w:t>
      </w:r>
    </w:p>
    <w:p w14:paraId="2DE7DFCB" w14:textId="77777777" w:rsidR="002715A2" w:rsidRPr="002715A2" w:rsidRDefault="002715A2" w:rsidP="0074090D">
      <w:pPr>
        <w:pStyle w:val="NoteLevel1"/>
        <w:rPr>
          <w:b/>
        </w:rPr>
      </w:pPr>
    </w:p>
    <w:p w14:paraId="7E049F9D" w14:textId="5FE19279" w:rsidR="002715A2" w:rsidRDefault="002715A2" w:rsidP="0074090D">
      <w:pPr>
        <w:pStyle w:val="NoteLevel1"/>
        <w:rPr>
          <w:b/>
        </w:rPr>
      </w:pPr>
      <w:r>
        <w:rPr>
          <w:b/>
        </w:rPr>
        <w:t>Tobacco companies recruit woman</w:t>
      </w:r>
    </w:p>
    <w:p w14:paraId="126C4D63" w14:textId="77777777" w:rsidR="002715A2" w:rsidRDefault="002715A2" w:rsidP="0074090D">
      <w:pPr>
        <w:pStyle w:val="NoteLevel1"/>
        <w:rPr>
          <w:b/>
        </w:rPr>
      </w:pPr>
    </w:p>
    <w:p w14:paraId="6BBD1F0B" w14:textId="746B1B45" w:rsidR="002715A2" w:rsidRDefault="002715A2" w:rsidP="0074090D">
      <w:pPr>
        <w:pStyle w:val="NoteLevel1"/>
        <w:rPr>
          <w:b/>
        </w:rPr>
      </w:pPr>
      <w:r>
        <w:rPr>
          <w:b/>
        </w:rPr>
        <w:t>Mommy its good for you</w:t>
      </w:r>
    </w:p>
    <w:p w14:paraId="515CE933" w14:textId="77777777" w:rsidR="002715A2" w:rsidRDefault="002715A2" w:rsidP="0074090D">
      <w:pPr>
        <w:pStyle w:val="NoteLevel1"/>
        <w:rPr>
          <w:b/>
        </w:rPr>
      </w:pPr>
    </w:p>
    <w:p w14:paraId="4C022CC9" w14:textId="7A344647" w:rsidR="002715A2" w:rsidRDefault="002715A2" w:rsidP="0074090D">
      <w:pPr>
        <w:pStyle w:val="NoteLevel1"/>
        <w:rPr>
          <w:b/>
        </w:rPr>
      </w:pPr>
      <w:r>
        <w:rPr>
          <w:b/>
        </w:rPr>
        <w:t>US Cigarette smoking prevalence</w:t>
      </w:r>
    </w:p>
    <w:p w14:paraId="0A7D0BA4" w14:textId="35DD219D" w:rsidR="002715A2" w:rsidRPr="002715A2" w:rsidRDefault="002715A2" w:rsidP="0074090D">
      <w:pPr>
        <w:pStyle w:val="NoteLevel1"/>
        <w:rPr>
          <w:b/>
        </w:rPr>
      </w:pPr>
      <w:r>
        <w:t>Slowly lung cancer is starting to decrease</w:t>
      </w:r>
    </w:p>
    <w:p w14:paraId="4278F85F" w14:textId="77777777" w:rsidR="002715A2" w:rsidRPr="002715A2" w:rsidRDefault="002715A2" w:rsidP="0074090D">
      <w:pPr>
        <w:pStyle w:val="NoteLevel1"/>
        <w:rPr>
          <w:b/>
        </w:rPr>
      </w:pPr>
    </w:p>
    <w:p w14:paraId="7F5F5A59" w14:textId="5EB3F245" w:rsidR="002715A2" w:rsidRDefault="002715A2" w:rsidP="0074090D">
      <w:pPr>
        <w:pStyle w:val="NoteLevel1"/>
        <w:rPr>
          <w:b/>
        </w:rPr>
      </w:pPr>
      <w:r>
        <w:rPr>
          <w:b/>
        </w:rPr>
        <w:t>Strong correlation of cancer with diet and obesity</w:t>
      </w:r>
    </w:p>
    <w:p w14:paraId="081A1221" w14:textId="77777777" w:rsidR="002715A2" w:rsidRDefault="002715A2" w:rsidP="0074090D">
      <w:pPr>
        <w:pStyle w:val="NoteLevel1"/>
        <w:rPr>
          <w:b/>
        </w:rPr>
      </w:pPr>
    </w:p>
    <w:p w14:paraId="386224B9" w14:textId="11D924B6" w:rsidR="002715A2" w:rsidRDefault="002715A2" w:rsidP="0074090D">
      <w:pPr>
        <w:pStyle w:val="NoteLevel1"/>
        <w:rPr>
          <w:b/>
        </w:rPr>
      </w:pPr>
      <w:r>
        <w:rPr>
          <w:b/>
        </w:rPr>
        <w:t>Cooking for safety and flavor</w:t>
      </w:r>
    </w:p>
    <w:p w14:paraId="28279703" w14:textId="168DD372" w:rsidR="002715A2" w:rsidRPr="002715A2" w:rsidRDefault="002715A2" w:rsidP="0074090D">
      <w:pPr>
        <w:pStyle w:val="NoteLevel1"/>
        <w:rPr>
          <w:b/>
        </w:rPr>
      </w:pPr>
      <w:r>
        <w:t>Not the foods you eat, but the way you prepare them</w:t>
      </w:r>
    </w:p>
    <w:p w14:paraId="52620CB1" w14:textId="77777777" w:rsidR="002715A2" w:rsidRPr="002715A2" w:rsidRDefault="002715A2" w:rsidP="0074090D">
      <w:pPr>
        <w:pStyle w:val="NoteLevel1"/>
        <w:rPr>
          <w:b/>
        </w:rPr>
      </w:pPr>
    </w:p>
    <w:p w14:paraId="59F57A87" w14:textId="396A7D23" w:rsidR="002715A2" w:rsidRDefault="002715A2" w:rsidP="0074090D">
      <w:pPr>
        <w:pStyle w:val="NoteLevel1"/>
        <w:rPr>
          <w:b/>
        </w:rPr>
      </w:pPr>
      <w:r>
        <w:rPr>
          <w:b/>
        </w:rPr>
        <w:t>Meat spoils quickly and must be cooked</w:t>
      </w:r>
    </w:p>
    <w:p w14:paraId="454F775D" w14:textId="4D70DA3C" w:rsidR="002715A2" w:rsidRPr="002715A2" w:rsidRDefault="002715A2" w:rsidP="0074090D">
      <w:pPr>
        <w:pStyle w:val="NoteLevel1"/>
        <w:rPr>
          <w:b/>
        </w:rPr>
      </w:pPr>
      <w:r>
        <w:t>Bacteria you ingest due to rotten meat may get into you</w:t>
      </w:r>
    </w:p>
    <w:p w14:paraId="14A307D9" w14:textId="119F6DEE" w:rsidR="002715A2" w:rsidRPr="002715A2" w:rsidRDefault="002715A2" w:rsidP="0074090D">
      <w:pPr>
        <w:pStyle w:val="NoteLevel1"/>
        <w:rPr>
          <w:b/>
        </w:rPr>
      </w:pPr>
      <w:r>
        <w:t>Vegetable bacteria isn’t as bad</w:t>
      </w:r>
      <w:r>
        <w:rPr>
          <w:b/>
        </w:rPr>
        <w:br/>
      </w:r>
    </w:p>
    <w:p w14:paraId="7D7117CB" w14:textId="76AACB71" w:rsidR="002715A2" w:rsidRDefault="002715A2" w:rsidP="0074090D">
      <w:pPr>
        <w:pStyle w:val="NoteLevel1"/>
        <w:rPr>
          <w:b/>
        </w:rPr>
      </w:pPr>
      <w:r>
        <w:rPr>
          <w:b/>
        </w:rPr>
        <w:t>Cooking generates flavor and some nasty materials</w:t>
      </w:r>
    </w:p>
    <w:p w14:paraId="2C490985" w14:textId="3AB43432" w:rsidR="002715A2" w:rsidRPr="002715A2" w:rsidRDefault="002715A2" w:rsidP="0074090D">
      <w:pPr>
        <w:pStyle w:val="NoteLevel1"/>
        <w:rPr>
          <w:b/>
        </w:rPr>
      </w:pPr>
      <w:r>
        <w:t>Exact same compound as when you smoke is produced</w:t>
      </w:r>
    </w:p>
    <w:p w14:paraId="08FF06CA" w14:textId="5C71A1FD" w:rsidR="002715A2" w:rsidRPr="002715A2" w:rsidRDefault="002715A2" w:rsidP="0074090D">
      <w:pPr>
        <w:pStyle w:val="NoteLevel1"/>
        <w:rPr>
          <w:b/>
        </w:rPr>
      </w:pPr>
      <w:r>
        <w:t>Usually associated with colour of food</w:t>
      </w:r>
    </w:p>
    <w:p w14:paraId="0E604BFE" w14:textId="49AA4082" w:rsidR="002715A2" w:rsidRPr="002715A2" w:rsidRDefault="002715A2" w:rsidP="002715A2">
      <w:pPr>
        <w:pStyle w:val="NoteLevel1"/>
        <w:rPr>
          <w:b/>
        </w:rPr>
      </w:pPr>
      <w:r>
        <w:t>Much better to have food that isn’t burned or blackened</w:t>
      </w:r>
    </w:p>
    <w:p w14:paraId="7499C1BC" w14:textId="0A4CFF5E" w:rsidR="002715A2" w:rsidRPr="002715A2" w:rsidRDefault="002715A2" w:rsidP="002715A2">
      <w:pPr>
        <w:pStyle w:val="NoteLevel1"/>
        <w:rPr>
          <w:b/>
        </w:rPr>
      </w:pPr>
      <w:r>
        <w:t>Safer to eat meat medium, not well done</w:t>
      </w:r>
    </w:p>
    <w:p w14:paraId="237994C5" w14:textId="77777777" w:rsidR="002715A2" w:rsidRPr="002715A2" w:rsidRDefault="002715A2" w:rsidP="002715A2">
      <w:pPr>
        <w:pStyle w:val="NoteLevel1"/>
        <w:rPr>
          <w:b/>
        </w:rPr>
      </w:pPr>
    </w:p>
    <w:p w14:paraId="46ED7CA9" w14:textId="29AD7B1A" w:rsidR="002715A2" w:rsidRDefault="002715A2" w:rsidP="002715A2">
      <w:pPr>
        <w:pStyle w:val="NoteLevel1"/>
        <w:rPr>
          <w:b/>
        </w:rPr>
      </w:pPr>
      <w:r>
        <w:rPr>
          <w:b/>
        </w:rPr>
        <w:t>Food preparation creates carcinogens</w:t>
      </w:r>
    </w:p>
    <w:p w14:paraId="1FD42C20" w14:textId="77777777" w:rsidR="002715A2" w:rsidRPr="002715A2" w:rsidRDefault="002715A2" w:rsidP="002715A2">
      <w:pPr>
        <w:pStyle w:val="NoteLevel1"/>
        <w:rPr>
          <w:b/>
        </w:rPr>
      </w:pPr>
    </w:p>
    <w:p w14:paraId="7F58661D" w14:textId="5D2AF32E" w:rsidR="002715A2" w:rsidRDefault="002715A2" w:rsidP="002715A2">
      <w:pPr>
        <w:pStyle w:val="NoteLevel1"/>
        <w:rPr>
          <w:b/>
        </w:rPr>
      </w:pPr>
      <w:r>
        <w:rPr>
          <w:b/>
        </w:rPr>
        <w:t>Beneficial foods protect us</w:t>
      </w:r>
    </w:p>
    <w:p w14:paraId="7D526649" w14:textId="0D534DD7" w:rsidR="002715A2" w:rsidRPr="002715A2" w:rsidRDefault="002715A2" w:rsidP="002715A2">
      <w:pPr>
        <w:pStyle w:val="NoteLevel1"/>
        <w:rPr>
          <w:b/>
        </w:rPr>
      </w:pPr>
      <w:r>
        <w:t>Fruits and vegetables</w:t>
      </w:r>
    </w:p>
    <w:p w14:paraId="53C024DE" w14:textId="77777777" w:rsidR="002715A2" w:rsidRPr="002715A2" w:rsidRDefault="002715A2" w:rsidP="002715A2">
      <w:pPr>
        <w:pStyle w:val="NoteLevel1"/>
        <w:rPr>
          <w:b/>
        </w:rPr>
      </w:pPr>
    </w:p>
    <w:p w14:paraId="4FDDE7E1" w14:textId="45143A0D" w:rsidR="002715A2" w:rsidRDefault="002715A2" w:rsidP="002715A2">
      <w:pPr>
        <w:pStyle w:val="NoteLevel1"/>
        <w:rPr>
          <w:b/>
        </w:rPr>
      </w:pPr>
      <w:r>
        <w:rPr>
          <w:b/>
        </w:rPr>
        <w:t>Fruits and vegetables protect us</w:t>
      </w:r>
    </w:p>
    <w:p w14:paraId="0F15741D" w14:textId="1438E395" w:rsidR="002715A2" w:rsidRPr="002715A2" w:rsidRDefault="002715A2" w:rsidP="002715A2">
      <w:pPr>
        <w:pStyle w:val="NoteLevel1"/>
        <w:rPr>
          <w:b/>
        </w:rPr>
      </w:pPr>
      <w:r>
        <w:t>Stimulate production of phase 2 enzymes, so when you eat steak after, they will protect you</w:t>
      </w:r>
    </w:p>
    <w:p w14:paraId="3403E36F" w14:textId="67317197" w:rsidR="002715A2" w:rsidRPr="002715A2" w:rsidRDefault="002715A2" w:rsidP="002715A2">
      <w:pPr>
        <w:pStyle w:val="NoteLevel1"/>
        <w:rPr>
          <w:b/>
        </w:rPr>
      </w:pPr>
      <w:r>
        <w:t>Better to eat diet that is heavy in fruits and vegetables</w:t>
      </w:r>
    </w:p>
    <w:p w14:paraId="657F7ED4" w14:textId="1439BD3D" w:rsidR="002715A2" w:rsidRPr="002715A2" w:rsidRDefault="002715A2" w:rsidP="002715A2">
      <w:pPr>
        <w:pStyle w:val="NoteLevel1"/>
        <w:rPr>
          <w:b/>
        </w:rPr>
      </w:pPr>
      <w:r>
        <w:t>60-70% of diet</w:t>
      </w:r>
    </w:p>
    <w:p w14:paraId="6EDFA13E" w14:textId="77777777" w:rsidR="002715A2" w:rsidRPr="002715A2" w:rsidRDefault="002715A2" w:rsidP="002715A2">
      <w:pPr>
        <w:pStyle w:val="NoteLevel1"/>
        <w:rPr>
          <w:b/>
        </w:rPr>
      </w:pPr>
    </w:p>
    <w:p w14:paraId="061D8E6D" w14:textId="562FFFBC" w:rsidR="002715A2" w:rsidRDefault="002715A2" w:rsidP="002715A2">
      <w:pPr>
        <w:pStyle w:val="NoteLevel1"/>
        <w:rPr>
          <w:b/>
        </w:rPr>
      </w:pPr>
      <w:r>
        <w:rPr>
          <w:b/>
        </w:rPr>
        <w:t>Fiber promotes the passage of waste</w:t>
      </w:r>
    </w:p>
    <w:p w14:paraId="36EDA717" w14:textId="6CD224BB" w:rsidR="002715A2" w:rsidRPr="002715A2" w:rsidRDefault="002715A2" w:rsidP="002715A2">
      <w:pPr>
        <w:pStyle w:val="NoteLevel1"/>
        <w:rPr>
          <w:b/>
        </w:rPr>
      </w:pPr>
      <w:r>
        <w:t>Composed of cellulose which we can’t digest it</w:t>
      </w:r>
    </w:p>
    <w:p w14:paraId="54D8115E" w14:textId="47C143E3" w:rsidR="002715A2" w:rsidRPr="002715A2" w:rsidRDefault="002715A2" w:rsidP="002715A2">
      <w:pPr>
        <w:pStyle w:val="NoteLevel1"/>
        <w:rPr>
          <w:b/>
        </w:rPr>
      </w:pPr>
      <w:r>
        <w:t>Fibers stay in intestines and attach to toxic ingredients and remove both itself and the toxic ingredients</w:t>
      </w:r>
    </w:p>
    <w:p w14:paraId="001F31AC" w14:textId="77777777" w:rsidR="002715A2" w:rsidRPr="002715A2" w:rsidRDefault="002715A2" w:rsidP="002715A2">
      <w:pPr>
        <w:pStyle w:val="NoteLevel1"/>
        <w:rPr>
          <w:b/>
        </w:rPr>
      </w:pPr>
    </w:p>
    <w:p w14:paraId="5C564257" w14:textId="3C14DD43" w:rsidR="002715A2" w:rsidRDefault="002715A2" w:rsidP="002715A2">
      <w:pPr>
        <w:pStyle w:val="NoteLevel1"/>
        <w:rPr>
          <w:b/>
        </w:rPr>
      </w:pPr>
      <w:r>
        <w:rPr>
          <w:b/>
        </w:rPr>
        <w:t>Consumption of five or more vegetable fruit servings for cancer prevention</w:t>
      </w:r>
    </w:p>
    <w:p w14:paraId="743BFAE3" w14:textId="4D799E62" w:rsidR="002715A2" w:rsidRPr="002715A2" w:rsidRDefault="002715A2" w:rsidP="002715A2">
      <w:pPr>
        <w:pStyle w:val="NoteLevel1"/>
        <w:rPr>
          <w:b/>
        </w:rPr>
      </w:pPr>
      <w:r>
        <w:t>Unfortunately, it is in reverse</w:t>
      </w:r>
    </w:p>
    <w:p w14:paraId="0779247E" w14:textId="77777777" w:rsidR="002715A2" w:rsidRPr="002715A2" w:rsidRDefault="002715A2" w:rsidP="002715A2">
      <w:pPr>
        <w:pStyle w:val="NoteLevel1"/>
        <w:rPr>
          <w:b/>
        </w:rPr>
      </w:pPr>
    </w:p>
    <w:p w14:paraId="4DBE00AC" w14:textId="074E1C74" w:rsidR="002715A2" w:rsidRDefault="002715A2" w:rsidP="002715A2">
      <w:pPr>
        <w:pStyle w:val="NoteLevel1"/>
        <w:rPr>
          <w:b/>
        </w:rPr>
      </w:pPr>
      <w:r>
        <w:rPr>
          <w:b/>
        </w:rPr>
        <w:t>Obesity (%) by gender, adults aged 20 to 74</w:t>
      </w:r>
    </w:p>
    <w:p w14:paraId="0D2CB5FB" w14:textId="654527FD" w:rsidR="002715A2" w:rsidRPr="002715A2" w:rsidRDefault="002715A2" w:rsidP="002715A2">
      <w:pPr>
        <w:pStyle w:val="NoteLevel1"/>
        <w:rPr>
          <w:b/>
        </w:rPr>
      </w:pPr>
      <w:r>
        <w:t>Prevalence of obesity in society in 1980s</w:t>
      </w:r>
    </w:p>
    <w:p w14:paraId="291C0C33" w14:textId="675F50A7" w:rsidR="002715A2" w:rsidRPr="002715A2" w:rsidRDefault="002715A2" w:rsidP="002715A2">
      <w:pPr>
        <w:pStyle w:val="NoteLevel1"/>
        <w:rPr>
          <w:b/>
        </w:rPr>
      </w:pPr>
      <w:r>
        <w:t>We eat too much food</w:t>
      </w:r>
    </w:p>
    <w:p w14:paraId="340CBA99" w14:textId="77777777" w:rsidR="002715A2" w:rsidRPr="002715A2" w:rsidRDefault="002715A2" w:rsidP="002715A2">
      <w:pPr>
        <w:pStyle w:val="NoteLevel1"/>
        <w:rPr>
          <w:b/>
        </w:rPr>
      </w:pPr>
    </w:p>
    <w:p w14:paraId="4EA60509" w14:textId="1B09B2FD" w:rsidR="002715A2" w:rsidRDefault="002715A2" w:rsidP="002715A2">
      <w:pPr>
        <w:pStyle w:val="NoteLevel1"/>
        <w:rPr>
          <w:b/>
        </w:rPr>
      </w:pPr>
      <w:r>
        <w:rPr>
          <w:b/>
        </w:rPr>
        <w:t>Obesity increases your risk for EVERYTHING</w:t>
      </w:r>
    </w:p>
    <w:p w14:paraId="521C1976" w14:textId="32F879F0" w:rsidR="002715A2" w:rsidRPr="002715A2" w:rsidRDefault="002715A2" w:rsidP="002715A2">
      <w:pPr>
        <w:pStyle w:val="NoteLevel1"/>
        <w:rPr>
          <w:b/>
        </w:rPr>
      </w:pPr>
      <w:r>
        <w:t>If you add extra weight to outside of ribcage, the ribcage size and organs inside remains the same</w:t>
      </w:r>
    </w:p>
    <w:p w14:paraId="5E2455B2" w14:textId="64840A93" w:rsidR="002715A2" w:rsidRPr="002715A2" w:rsidRDefault="002715A2" w:rsidP="002715A2">
      <w:pPr>
        <w:pStyle w:val="NoteLevel1"/>
        <w:rPr>
          <w:b/>
        </w:rPr>
      </w:pPr>
      <w:r>
        <w:t>Syst</w:t>
      </w:r>
      <w:r w:rsidR="00812500">
        <w:t>ems are not designed to support all this extra weight</w:t>
      </w:r>
      <w:r>
        <w:t xml:space="preserve"> </w:t>
      </w:r>
    </w:p>
    <w:p w14:paraId="016AB1BA" w14:textId="77777777" w:rsidR="002715A2" w:rsidRPr="002715A2" w:rsidRDefault="002715A2" w:rsidP="002715A2">
      <w:pPr>
        <w:pStyle w:val="NoteLevel1"/>
        <w:rPr>
          <w:b/>
        </w:rPr>
      </w:pPr>
    </w:p>
    <w:p w14:paraId="6C8C1B00" w14:textId="55F4B653" w:rsidR="002715A2" w:rsidRDefault="002715A2" w:rsidP="002715A2">
      <w:pPr>
        <w:pStyle w:val="NoteLevel1"/>
        <w:rPr>
          <w:b/>
        </w:rPr>
      </w:pPr>
      <w:r>
        <w:rPr>
          <w:b/>
        </w:rPr>
        <w:t>Changes in eating habits</w:t>
      </w:r>
    </w:p>
    <w:p w14:paraId="389693F3" w14:textId="137E9C2D" w:rsidR="00812500" w:rsidRPr="00812500" w:rsidRDefault="00812500" w:rsidP="002715A2">
      <w:pPr>
        <w:pStyle w:val="NoteLevel1"/>
        <w:rPr>
          <w:b/>
        </w:rPr>
      </w:pPr>
      <w:r>
        <w:t>Used to buy own products, now we buy already prepared food</w:t>
      </w:r>
    </w:p>
    <w:p w14:paraId="03B6B65C" w14:textId="77777777" w:rsidR="00812500" w:rsidRPr="00812500" w:rsidRDefault="00812500" w:rsidP="002715A2">
      <w:pPr>
        <w:pStyle w:val="NoteLevel1"/>
        <w:rPr>
          <w:b/>
        </w:rPr>
      </w:pPr>
    </w:p>
    <w:p w14:paraId="7B3A1906" w14:textId="4C4D45B0" w:rsidR="00812500" w:rsidRDefault="00812500" w:rsidP="002715A2">
      <w:pPr>
        <w:pStyle w:val="NoteLevel1"/>
        <w:rPr>
          <w:b/>
        </w:rPr>
      </w:pPr>
      <w:r>
        <w:rPr>
          <w:b/>
        </w:rPr>
        <w:t>Changes in portion size</w:t>
      </w:r>
    </w:p>
    <w:p w14:paraId="7EDF0199" w14:textId="3D0068FF" w:rsidR="00812500" w:rsidRPr="00812500" w:rsidRDefault="00812500" w:rsidP="002715A2">
      <w:pPr>
        <w:pStyle w:val="NoteLevel1"/>
        <w:rPr>
          <w:b/>
        </w:rPr>
      </w:pPr>
      <w:r>
        <w:t>Since 1970s</w:t>
      </w:r>
    </w:p>
    <w:p w14:paraId="4B775B8F" w14:textId="5AB856E8" w:rsidR="00812500" w:rsidRPr="00812500" w:rsidRDefault="00812500" w:rsidP="002715A2">
      <w:pPr>
        <w:pStyle w:val="NoteLevel1"/>
        <w:rPr>
          <w:b/>
        </w:rPr>
      </w:pPr>
      <w:r>
        <w:t>Average North American eats DOUBLE the amount of food that we need to survive</w:t>
      </w:r>
    </w:p>
    <w:p w14:paraId="53C8D5A1" w14:textId="5D7C8ABD" w:rsidR="00812500" w:rsidRPr="00C54B09" w:rsidRDefault="00C54B09" w:rsidP="002715A2">
      <w:pPr>
        <w:pStyle w:val="NoteLevel1"/>
        <w:rPr>
          <w:b/>
        </w:rPr>
      </w:pPr>
      <w:r>
        <w:t>Larger portions is all a marketing thing</w:t>
      </w:r>
    </w:p>
    <w:p w14:paraId="512D9A12" w14:textId="77777777" w:rsidR="00C54B09" w:rsidRPr="00C54B09" w:rsidRDefault="00C54B09" w:rsidP="002715A2">
      <w:pPr>
        <w:pStyle w:val="NoteLevel1"/>
        <w:rPr>
          <w:b/>
        </w:rPr>
      </w:pPr>
    </w:p>
    <w:p w14:paraId="0DE36B93" w14:textId="427A2CF4" w:rsidR="00C54B09" w:rsidRDefault="00C54B09" w:rsidP="002715A2">
      <w:pPr>
        <w:pStyle w:val="NoteLevel1"/>
        <w:rPr>
          <w:b/>
        </w:rPr>
      </w:pPr>
      <w:r>
        <w:rPr>
          <w:b/>
        </w:rPr>
        <w:t>Viruses responsible for about 15% of cancer death</w:t>
      </w:r>
    </w:p>
    <w:p w14:paraId="68A2A3FE" w14:textId="77777777" w:rsidR="00C54B09" w:rsidRPr="00C54B09" w:rsidRDefault="00C54B09" w:rsidP="002715A2">
      <w:pPr>
        <w:pStyle w:val="NoteLevel1"/>
        <w:rPr>
          <w:b/>
        </w:rPr>
      </w:pPr>
    </w:p>
    <w:p w14:paraId="641B52C6" w14:textId="3C6F0934" w:rsidR="00C54B09" w:rsidRDefault="00C54B09" w:rsidP="002715A2">
      <w:pPr>
        <w:pStyle w:val="NoteLevel1"/>
        <w:rPr>
          <w:b/>
        </w:rPr>
      </w:pPr>
      <w:r>
        <w:rPr>
          <w:b/>
        </w:rPr>
        <w:t>High risk viruses target p53</w:t>
      </w:r>
    </w:p>
    <w:p w14:paraId="0743505F" w14:textId="26913412" w:rsidR="00C54B09" w:rsidRPr="00C54B09" w:rsidRDefault="00C54B09" w:rsidP="002715A2">
      <w:pPr>
        <w:pStyle w:val="NoteLevel1"/>
        <w:rPr>
          <w:b/>
        </w:rPr>
      </w:pPr>
      <w:r>
        <w:t>When p53 is gone, chances of acquiring cancer is much higher</w:t>
      </w:r>
    </w:p>
    <w:p w14:paraId="0AC0EEAE" w14:textId="77777777" w:rsidR="00C54B09" w:rsidRPr="00C54B09" w:rsidRDefault="00C54B09" w:rsidP="002715A2">
      <w:pPr>
        <w:pStyle w:val="NoteLevel1"/>
        <w:rPr>
          <w:b/>
        </w:rPr>
      </w:pPr>
    </w:p>
    <w:p w14:paraId="2B876C7C" w14:textId="6E6EA3AB" w:rsidR="00C54B09" w:rsidRDefault="00C54B09" w:rsidP="002715A2">
      <w:pPr>
        <w:pStyle w:val="NoteLevel1"/>
        <w:rPr>
          <w:b/>
        </w:rPr>
      </w:pPr>
      <w:r>
        <w:rPr>
          <w:b/>
        </w:rPr>
        <w:t>Guardasil for HPV induced cervical cancer</w:t>
      </w:r>
    </w:p>
    <w:p w14:paraId="34165CE6" w14:textId="1358FF6B" w:rsidR="00C54B09" w:rsidRPr="00C54B09" w:rsidRDefault="00C54B09" w:rsidP="00C54B09">
      <w:pPr>
        <w:pStyle w:val="NoteLevel1"/>
        <w:rPr>
          <w:b/>
        </w:rPr>
      </w:pPr>
      <w:r>
        <w:t>Cervical cancer is caused by a virus</w:t>
      </w:r>
    </w:p>
    <w:p w14:paraId="6BB4315A" w14:textId="77777777" w:rsidR="00C54B09" w:rsidRPr="00C54B09" w:rsidRDefault="00C54B09" w:rsidP="00C54B09">
      <w:pPr>
        <w:pStyle w:val="NoteLevel1"/>
        <w:rPr>
          <w:b/>
        </w:rPr>
      </w:pPr>
    </w:p>
    <w:p w14:paraId="090917E0" w14:textId="39E67186" w:rsidR="00C54B09" w:rsidRDefault="00C54B09" w:rsidP="00C54B09">
      <w:pPr>
        <w:pStyle w:val="NoteLevel1"/>
        <w:rPr>
          <w:b/>
        </w:rPr>
      </w:pPr>
      <w:r>
        <w:rPr>
          <w:b/>
        </w:rPr>
        <w:t>Excess alcohol increases your risk</w:t>
      </w:r>
    </w:p>
    <w:p w14:paraId="43694E1C" w14:textId="77777777" w:rsidR="00C54B09" w:rsidRDefault="00C54B09" w:rsidP="00C54B09">
      <w:pPr>
        <w:pStyle w:val="NoteLevel1"/>
        <w:rPr>
          <w:b/>
        </w:rPr>
      </w:pPr>
    </w:p>
    <w:p w14:paraId="589DE3FD" w14:textId="0B6D57A3" w:rsidR="00C54B09" w:rsidRDefault="00C54B09" w:rsidP="00C54B09">
      <w:pPr>
        <w:pStyle w:val="NoteLevel1"/>
        <w:rPr>
          <w:b/>
        </w:rPr>
      </w:pPr>
      <w:r>
        <w:rPr>
          <w:b/>
        </w:rPr>
        <w:t>Alcohol as a carcinogen</w:t>
      </w:r>
    </w:p>
    <w:p w14:paraId="3C405799" w14:textId="7CC7AD87" w:rsidR="00C54B09" w:rsidRPr="00C54B09" w:rsidRDefault="00C54B09" w:rsidP="00C54B09">
      <w:pPr>
        <w:pStyle w:val="NoteLevel1"/>
        <w:rPr>
          <w:b/>
        </w:rPr>
      </w:pPr>
      <w:r>
        <w:t>Acetaldehyde</w:t>
      </w:r>
    </w:p>
    <w:p w14:paraId="584B6A96" w14:textId="77777777" w:rsidR="00C54B09" w:rsidRPr="00C54B09" w:rsidRDefault="00C54B09" w:rsidP="00C54B09">
      <w:pPr>
        <w:pStyle w:val="NoteLevel1"/>
        <w:rPr>
          <w:b/>
        </w:rPr>
      </w:pPr>
    </w:p>
    <w:p w14:paraId="6044D79A" w14:textId="23359EC1" w:rsidR="00C54B09" w:rsidRDefault="00C54B09" w:rsidP="00C54B09">
      <w:pPr>
        <w:pStyle w:val="NoteLevel1"/>
        <w:rPr>
          <w:b/>
        </w:rPr>
      </w:pPr>
      <w:r>
        <w:rPr>
          <w:b/>
        </w:rPr>
        <w:t>Leisure-time physical activity</w:t>
      </w:r>
    </w:p>
    <w:p w14:paraId="4C102A5A" w14:textId="77777777" w:rsidR="00C54B09" w:rsidRPr="00C54B09" w:rsidRDefault="00C54B09" w:rsidP="00C54B09">
      <w:pPr>
        <w:pStyle w:val="NoteLevel1"/>
        <w:rPr>
          <w:b/>
        </w:rPr>
      </w:pPr>
    </w:p>
    <w:p w14:paraId="5B1826B5" w14:textId="1C0D3F1C" w:rsidR="00C54B09" w:rsidRDefault="00C54B09" w:rsidP="00C54B09">
      <w:pPr>
        <w:pStyle w:val="NoteLevel1"/>
        <w:rPr>
          <w:b/>
        </w:rPr>
      </w:pPr>
      <w:r>
        <w:rPr>
          <w:b/>
        </w:rPr>
        <w:t>Exposure to UV light induces skin cancer</w:t>
      </w:r>
    </w:p>
    <w:p w14:paraId="4891CA5D" w14:textId="41447912" w:rsidR="00C54B09" w:rsidRPr="00C54B09" w:rsidRDefault="00C54B09" w:rsidP="00C54B09">
      <w:pPr>
        <w:pStyle w:val="NoteLevel1"/>
        <w:rPr>
          <w:b/>
        </w:rPr>
      </w:pPr>
      <w:r>
        <w:t>The most common cancer in Canada</w:t>
      </w:r>
    </w:p>
    <w:p w14:paraId="433AC92C" w14:textId="52FD0843" w:rsidR="00C54B09" w:rsidRPr="00C54B09" w:rsidRDefault="00C54B09" w:rsidP="00C54B09">
      <w:pPr>
        <w:pStyle w:val="NoteLevel1"/>
        <w:rPr>
          <w:b/>
        </w:rPr>
      </w:pPr>
      <w:r>
        <w:t>Unlikely to kill you</w:t>
      </w:r>
    </w:p>
    <w:p w14:paraId="7AE58A71" w14:textId="47C452E6" w:rsidR="00C54B09" w:rsidRPr="00C54B09" w:rsidRDefault="00C54B09" w:rsidP="00C54B09">
      <w:pPr>
        <w:pStyle w:val="NoteLevel2"/>
        <w:rPr>
          <w:b/>
        </w:rPr>
      </w:pPr>
      <w:r>
        <w:t>this is because you see the skin cancer</w:t>
      </w:r>
    </w:p>
    <w:p w14:paraId="5032CBE1" w14:textId="77777777" w:rsidR="00C54B09" w:rsidRDefault="00C54B09" w:rsidP="00C54B09">
      <w:pPr>
        <w:pStyle w:val="NoteLevel1"/>
        <w:rPr>
          <w:b/>
        </w:rPr>
      </w:pPr>
    </w:p>
    <w:p w14:paraId="51AD2B6D" w14:textId="5C3024C6" w:rsidR="00C54B09" w:rsidRDefault="00C54B09" w:rsidP="00C54B09">
      <w:pPr>
        <w:pStyle w:val="NoteLevel1"/>
        <w:rPr>
          <w:b/>
        </w:rPr>
      </w:pPr>
      <w:r>
        <w:rPr>
          <w:b/>
        </w:rPr>
        <w:t>Environmental exposure-man made</w:t>
      </w:r>
    </w:p>
    <w:p w14:paraId="7B67E7AF" w14:textId="164437FE" w:rsidR="00C54B09" w:rsidRPr="00C54B09" w:rsidRDefault="00C54B09" w:rsidP="00C54B09">
      <w:pPr>
        <w:pStyle w:val="NoteLevel1"/>
        <w:rPr>
          <w:b/>
        </w:rPr>
      </w:pPr>
      <w:r>
        <w:t>Could lead to cancer, but very small risk (1-2% of all cancer death due to this)</w:t>
      </w:r>
    </w:p>
    <w:p w14:paraId="3DFFB80A" w14:textId="77777777" w:rsidR="00C54B09" w:rsidRPr="00C54B09" w:rsidRDefault="00C54B09" w:rsidP="00C54B09">
      <w:pPr>
        <w:pStyle w:val="NoteLevel1"/>
        <w:rPr>
          <w:b/>
        </w:rPr>
      </w:pPr>
    </w:p>
    <w:p w14:paraId="5224D560" w14:textId="1DD2FC9B" w:rsidR="00C54B09" w:rsidRDefault="00C54B09" w:rsidP="00C54B09">
      <w:pPr>
        <w:pStyle w:val="NoteLevel1"/>
        <w:rPr>
          <w:b/>
        </w:rPr>
      </w:pPr>
      <w:r>
        <w:rPr>
          <w:b/>
        </w:rPr>
        <w:t>Environmental exposure-natural sources</w:t>
      </w:r>
    </w:p>
    <w:p w14:paraId="6A1AB65D" w14:textId="02D15AE3" w:rsidR="00C54B09" w:rsidRPr="00C54B09" w:rsidRDefault="00C54B09" w:rsidP="00C54B09">
      <w:pPr>
        <w:pStyle w:val="NoteLevel1"/>
        <w:rPr>
          <w:b/>
        </w:rPr>
      </w:pPr>
      <w:r>
        <w:t>Just existing on planet we have 1-2% of getting cancer</w:t>
      </w:r>
    </w:p>
    <w:p w14:paraId="42319296" w14:textId="77777777" w:rsidR="00C54B09" w:rsidRPr="00C54B09" w:rsidRDefault="00C54B09" w:rsidP="00C54B09">
      <w:pPr>
        <w:pStyle w:val="NoteLevel1"/>
        <w:rPr>
          <w:b/>
        </w:rPr>
      </w:pPr>
    </w:p>
    <w:p w14:paraId="34987A80" w14:textId="1A4F28F0" w:rsidR="00C54B09" w:rsidRDefault="00C54B09" w:rsidP="00C54B09">
      <w:pPr>
        <w:pStyle w:val="NoteLevel1"/>
        <w:rPr>
          <w:b/>
        </w:rPr>
      </w:pPr>
      <w:r>
        <w:rPr>
          <w:b/>
        </w:rPr>
        <w:t>Most potent carcinogens occur naturally</w:t>
      </w:r>
    </w:p>
    <w:p w14:paraId="58A057A5" w14:textId="294DAC6F" w:rsidR="00C54B09" w:rsidRPr="00C54B09" w:rsidRDefault="00C54B09" w:rsidP="00C54B09">
      <w:pPr>
        <w:pStyle w:val="NoteLevel1"/>
        <w:rPr>
          <w:b/>
        </w:rPr>
      </w:pPr>
      <w:r>
        <w:t>100/1000x more dangerous than man made carcinogens</w:t>
      </w:r>
    </w:p>
    <w:p w14:paraId="69E24A6A" w14:textId="41268DBB" w:rsidR="00C54B09" w:rsidRPr="00DC6EC9" w:rsidRDefault="00DC6EC9" w:rsidP="00C54B09">
      <w:pPr>
        <w:pStyle w:val="NoteLevel1"/>
        <w:rPr>
          <w:b/>
        </w:rPr>
      </w:pPr>
      <w:r>
        <w:t>If you eat enough peanut butter, olive oil</w:t>
      </w:r>
    </w:p>
    <w:p w14:paraId="63CCC175" w14:textId="77777777" w:rsidR="00DC6EC9" w:rsidRPr="00DC6EC9" w:rsidRDefault="00DC6EC9" w:rsidP="00C54B09">
      <w:pPr>
        <w:pStyle w:val="NoteLevel1"/>
        <w:rPr>
          <w:b/>
        </w:rPr>
      </w:pPr>
    </w:p>
    <w:p w14:paraId="7F180BCE" w14:textId="3E2E9F53" w:rsidR="00DC6EC9" w:rsidRDefault="00DC6EC9" w:rsidP="00C54B09">
      <w:pPr>
        <w:pStyle w:val="NoteLevel1"/>
        <w:rPr>
          <w:b/>
        </w:rPr>
      </w:pPr>
      <w:r>
        <w:rPr>
          <w:b/>
        </w:rPr>
        <w:t>Phorbol is used to induce cancer</w:t>
      </w:r>
    </w:p>
    <w:p w14:paraId="5889EBF9" w14:textId="29C7503B" w:rsidR="00DC6EC9" w:rsidRPr="00DC6EC9" w:rsidRDefault="00DC6EC9" w:rsidP="00C54B09">
      <w:pPr>
        <w:pStyle w:val="NoteLevel1"/>
        <w:rPr>
          <w:b/>
        </w:rPr>
      </w:pPr>
      <w:r>
        <w:t>10,000x more carcinogen than any man made substance</w:t>
      </w:r>
    </w:p>
    <w:p w14:paraId="1DA31443" w14:textId="6BA165B2" w:rsidR="00DC6EC9" w:rsidRPr="00C54B09" w:rsidRDefault="00DC6EC9" w:rsidP="00C54B09">
      <w:pPr>
        <w:pStyle w:val="NoteLevel1"/>
        <w:rPr>
          <w:b/>
        </w:rPr>
      </w:pPr>
      <w:r>
        <w:t>Used to make cancer</w:t>
      </w:r>
    </w:p>
    <w:p w14:paraId="2E434093" w14:textId="77777777" w:rsidR="002715A2" w:rsidRDefault="002715A2" w:rsidP="0074090D">
      <w:pPr>
        <w:pStyle w:val="NoteLevel1"/>
        <w:rPr>
          <w:b/>
        </w:rPr>
      </w:pPr>
    </w:p>
    <w:p w14:paraId="5E5DB6EE" w14:textId="4466E5EC" w:rsidR="00DC6EC9" w:rsidRDefault="00DC6EC9" w:rsidP="0074090D">
      <w:pPr>
        <w:pStyle w:val="NoteLevel1"/>
        <w:rPr>
          <w:b/>
        </w:rPr>
      </w:pPr>
      <w:r>
        <w:rPr>
          <w:b/>
        </w:rPr>
        <w:t>Medical procedures X-rays and chemo</w:t>
      </w:r>
    </w:p>
    <w:p w14:paraId="4C3FBDF3" w14:textId="2CAE29ED" w:rsidR="00DC6EC9" w:rsidRPr="00DC6EC9" w:rsidRDefault="00DC6EC9" w:rsidP="0074090D">
      <w:pPr>
        <w:pStyle w:val="NoteLevel1"/>
        <w:rPr>
          <w:b/>
        </w:rPr>
      </w:pPr>
      <w:r>
        <w:t>Not under control</w:t>
      </w:r>
    </w:p>
    <w:p w14:paraId="3A8F75FC" w14:textId="77777777" w:rsidR="00DC6EC9" w:rsidRPr="00DC6EC9" w:rsidRDefault="00DC6EC9" w:rsidP="0074090D">
      <w:pPr>
        <w:pStyle w:val="NoteLevel1"/>
        <w:rPr>
          <w:b/>
        </w:rPr>
      </w:pPr>
    </w:p>
    <w:p w14:paraId="308B39B9" w14:textId="052E5E46" w:rsidR="00DC6EC9" w:rsidRDefault="005570AC" w:rsidP="0074090D">
      <w:pPr>
        <w:pStyle w:val="NoteLevel1"/>
        <w:rPr>
          <w:b/>
        </w:rPr>
      </w:pPr>
      <w:r>
        <w:rPr>
          <w:b/>
        </w:rPr>
        <w:t>5 Year Survival Rates</w:t>
      </w:r>
    </w:p>
    <w:p w14:paraId="5EE35555" w14:textId="00CE6155" w:rsidR="005570AC" w:rsidRPr="005570AC" w:rsidRDefault="005570AC" w:rsidP="0074090D">
      <w:pPr>
        <w:pStyle w:val="NoteLevel1"/>
        <w:rPr>
          <w:b/>
        </w:rPr>
      </w:pPr>
      <w:r>
        <w:t>From mid-1970s to now, there is 50% to 60% survival rate</w:t>
      </w:r>
    </w:p>
    <w:p w14:paraId="087899E1" w14:textId="32F25841" w:rsidR="005570AC" w:rsidRPr="005570AC" w:rsidRDefault="005570AC" w:rsidP="0074090D">
      <w:pPr>
        <w:pStyle w:val="NoteLevel1"/>
        <w:rPr>
          <w:b/>
        </w:rPr>
      </w:pPr>
      <w:r>
        <w:t>Not that we can cure it, but because we can detect it earlier</w:t>
      </w:r>
    </w:p>
    <w:p w14:paraId="15B3EF5C" w14:textId="77777777" w:rsidR="005570AC" w:rsidRPr="005570AC" w:rsidRDefault="005570AC" w:rsidP="0074090D">
      <w:pPr>
        <w:pStyle w:val="NoteLevel1"/>
        <w:rPr>
          <w:b/>
        </w:rPr>
      </w:pPr>
    </w:p>
    <w:p w14:paraId="16307DCF" w14:textId="75A369B3" w:rsidR="005570AC" w:rsidRDefault="005570AC" w:rsidP="0074090D">
      <w:pPr>
        <w:pStyle w:val="NoteLevel1"/>
        <w:rPr>
          <w:b/>
        </w:rPr>
      </w:pPr>
      <w:r>
        <w:rPr>
          <w:b/>
        </w:rPr>
        <w:t>Cancer very difficult to target selectively</w:t>
      </w:r>
    </w:p>
    <w:p w14:paraId="524D76AB" w14:textId="3551F1BA" w:rsidR="005570AC" w:rsidRPr="005570AC" w:rsidRDefault="005570AC" w:rsidP="0074090D">
      <w:pPr>
        <w:pStyle w:val="NoteLevel1"/>
        <w:rPr>
          <w:b/>
        </w:rPr>
      </w:pPr>
      <w:r>
        <w:t>Cannot fix screwed up protein</w:t>
      </w:r>
    </w:p>
    <w:p w14:paraId="37398938" w14:textId="287E8651" w:rsidR="005570AC" w:rsidRPr="005570AC" w:rsidRDefault="005570AC" w:rsidP="0074090D">
      <w:pPr>
        <w:pStyle w:val="NoteLevel1"/>
        <w:rPr>
          <w:b/>
        </w:rPr>
      </w:pPr>
      <w:r>
        <w:t>Only do this by going back to fix person’s genes</w:t>
      </w:r>
    </w:p>
    <w:p w14:paraId="048CCC19" w14:textId="77777777" w:rsidR="005570AC" w:rsidRPr="005570AC" w:rsidRDefault="005570AC" w:rsidP="0074090D">
      <w:pPr>
        <w:pStyle w:val="NoteLevel1"/>
        <w:rPr>
          <w:b/>
        </w:rPr>
      </w:pPr>
    </w:p>
    <w:p w14:paraId="18F3A3DA" w14:textId="49184617" w:rsidR="005570AC" w:rsidRDefault="005570AC" w:rsidP="0074090D">
      <w:pPr>
        <w:pStyle w:val="NoteLevel1"/>
        <w:rPr>
          <w:b/>
        </w:rPr>
      </w:pPr>
      <w:r>
        <w:rPr>
          <w:b/>
        </w:rPr>
        <w:t>Cancer cells are human cells</w:t>
      </w:r>
    </w:p>
    <w:p w14:paraId="55E18E2D" w14:textId="637833AE" w:rsidR="005570AC" w:rsidRPr="005570AC" w:rsidRDefault="005570AC" w:rsidP="0074090D">
      <w:pPr>
        <w:pStyle w:val="NoteLevel1"/>
        <w:rPr>
          <w:b/>
        </w:rPr>
      </w:pPr>
      <w:r>
        <w:t>They are YOUR cells</w:t>
      </w:r>
    </w:p>
    <w:p w14:paraId="4345AFDB" w14:textId="6FBEDDB9" w:rsidR="005570AC" w:rsidRPr="00B71281" w:rsidRDefault="00B71281" w:rsidP="0074090D">
      <w:pPr>
        <w:pStyle w:val="NoteLevel1"/>
        <w:rPr>
          <w:b/>
        </w:rPr>
      </w:pPr>
      <w:r>
        <w:t>Extremely small difference between normal and cancerous cells</w:t>
      </w:r>
    </w:p>
    <w:p w14:paraId="60E1B57B" w14:textId="4D987BCA" w:rsidR="00B71281" w:rsidRDefault="00B71281" w:rsidP="00B71281">
      <w:pPr>
        <w:pStyle w:val="NoteLevel1"/>
        <w:numPr>
          <w:ilvl w:val="0"/>
          <w:numId w:val="0"/>
        </w:numPr>
      </w:pPr>
      <w:r>
        <w:t>Drug doesn’t know what cell to kill</w:t>
      </w:r>
    </w:p>
    <w:p w14:paraId="60F90DEF" w14:textId="2366E5CA" w:rsidR="00B71281" w:rsidRDefault="001E5A68" w:rsidP="00B71281">
      <w:pPr>
        <w:pStyle w:val="NoteLevel1"/>
        <w:numPr>
          <w:ilvl w:val="0"/>
          <w:numId w:val="0"/>
        </w:numPr>
      </w:pPr>
      <w:r>
        <w:t>Major difference: human cells divide, but cancer cells divide extremely frequently</w:t>
      </w:r>
    </w:p>
    <w:p w14:paraId="0313A328" w14:textId="77777777" w:rsidR="001E5A68" w:rsidRDefault="001E5A68" w:rsidP="00B71281">
      <w:pPr>
        <w:pStyle w:val="NoteLevel1"/>
        <w:numPr>
          <w:ilvl w:val="0"/>
          <w:numId w:val="0"/>
        </w:numPr>
      </w:pPr>
    </w:p>
    <w:p w14:paraId="3D8A28F6" w14:textId="07805839" w:rsidR="001E5A68" w:rsidRDefault="001E5A68" w:rsidP="00B71281">
      <w:pPr>
        <w:pStyle w:val="NoteLevel1"/>
        <w:numPr>
          <w:ilvl w:val="0"/>
          <w:numId w:val="0"/>
        </w:numPr>
        <w:rPr>
          <w:b/>
        </w:rPr>
      </w:pPr>
      <w:r>
        <w:rPr>
          <w:b/>
        </w:rPr>
        <w:t>Strategy for cancer chemotherapy</w:t>
      </w:r>
    </w:p>
    <w:p w14:paraId="78524725" w14:textId="63721520" w:rsidR="001E5A68" w:rsidRDefault="001E5A68" w:rsidP="00B71281">
      <w:pPr>
        <w:pStyle w:val="NoteLevel1"/>
        <w:numPr>
          <w:ilvl w:val="0"/>
          <w:numId w:val="0"/>
        </w:numPr>
      </w:pPr>
      <w:r>
        <w:t>Kill the cancer faster than you kill the patient</w:t>
      </w:r>
    </w:p>
    <w:p w14:paraId="61C526E5" w14:textId="0D491928" w:rsidR="001E5A68" w:rsidRDefault="001E5A68" w:rsidP="00B71281">
      <w:pPr>
        <w:pStyle w:val="NoteLevel1"/>
        <w:numPr>
          <w:ilvl w:val="0"/>
          <w:numId w:val="0"/>
        </w:numPr>
      </w:pPr>
      <w:r>
        <w:t>Death and cancer are side effects of cancer drugs</w:t>
      </w:r>
    </w:p>
    <w:p w14:paraId="2AA16915" w14:textId="77777777" w:rsidR="001E5A68" w:rsidRDefault="001E5A68" w:rsidP="00B71281">
      <w:pPr>
        <w:pStyle w:val="NoteLevel1"/>
        <w:numPr>
          <w:ilvl w:val="0"/>
          <w:numId w:val="0"/>
        </w:numPr>
      </w:pPr>
    </w:p>
    <w:p w14:paraId="4856D4CB" w14:textId="79FD6353" w:rsidR="001E5A68" w:rsidRDefault="001E5A68" w:rsidP="00B71281">
      <w:pPr>
        <w:pStyle w:val="NoteLevel1"/>
        <w:numPr>
          <w:ilvl w:val="0"/>
          <w:numId w:val="0"/>
        </w:numPr>
        <w:rPr>
          <w:b/>
        </w:rPr>
      </w:pPr>
      <w:r>
        <w:rPr>
          <w:b/>
        </w:rPr>
        <w:t>Cancer cells grow faster than normal cells</w:t>
      </w:r>
    </w:p>
    <w:p w14:paraId="462E519A" w14:textId="77777777" w:rsidR="001E5A68" w:rsidRDefault="001E5A68" w:rsidP="00B71281">
      <w:pPr>
        <w:pStyle w:val="NoteLevel1"/>
        <w:numPr>
          <w:ilvl w:val="0"/>
          <w:numId w:val="0"/>
        </w:numPr>
        <w:rPr>
          <w:b/>
        </w:rPr>
      </w:pPr>
    </w:p>
    <w:p w14:paraId="08D853F4" w14:textId="5EB3C0A4" w:rsidR="001E5A68" w:rsidRDefault="001E5A68" w:rsidP="00B71281">
      <w:pPr>
        <w:pStyle w:val="NoteLevel1"/>
        <w:numPr>
          <w:ilvl w:val="0"/>
          <w:numId w:val="0"/>
        </w:numPr>
        <w:rPr>
          <w:b/>
        </w:rPr>
      </w:pPr>
      <w:r>
        <w:rPr>
          <w:b/>
        </w:rPr>
        <w:t>Cancer cells target cell growth</w:t>
      </w:r>
    </w:p>
    <w:p w14:paraId="6E196139" w14:textId="77777777" w:rsidR="001E5A68" w:rsidRDefault="001E5A68" w:rsidP="00B71281">
      <w:pPr>
        <w:pStyle w:val="NoteLevel1"/>
        <w:numPr>
          <w:ilvl w:val="0"/>
          <w:numId w:val="0"/>
        </w:numPr>
        <w:rPr>
          <w:b/>
        </w:rPr>
      </w:pPr>
    </w:p>
    <w:p w14:paraId="30F23403" w14:textId="718B9B43" w:rsidR="001E5A68" w:rsidRDefault="001E5A68" w:rsidP="00B71281">
      <w:pPr>
        <w:pStyle w:val="NoteLevel1"/>
        <w:numPr>
          <w:ilvl w:val="0"/>
          <w:numId w:val="0"/>
        </w:numPr>
        <w:rPr>
          <w:b/>
        </w:rPr>
      </w:pPr>
      <w:r>
        <w:rPr>
          <w:b/>
        </w:rPr>
        <w:t>Nitrogen mustards in WWI</w:t>
      </w:r>
    </w:p>
    <w:p w14:paraId="56C22829" w14:textId="77777777" w:rsidR="001E5A68" w:rsidRDefault="001E5A68" w:rsidP="00B71281">
      <w:pPr>
        <w:pStyle w:val="NoteLevel1"/>
        <w:numPr>
          <w:ilvl w:val="0"/>
          <w:numId w:val="0"/>
        </w:numPr>
        <w:rPr>
          <w:b/>
        </w:rPr>
      </w:pPr>
    </w:p>
    <w:p w14:paraId="13D04889" w14:textId="387B7887" w:rsidR="001E5A68" w:rsidRDefault="001E5A68" w:rsidP="00B71281">
      <w:pPr>
        <w:pStyle w:val="NoteLevel1"/>
        <w:numPr>
          <w:ilvl w:val="0"/>
          <w:numId w:val="0"/>
        </w:numPr>
        <w:rPr>
          <w:b/>
        </w:rPr>
      </w:pPr>
      <w:r>
        <w:rPr>
          <w:b/>
        </w:rPr>
        <w:t>Nitrogen mustards destroy tissue</w:t>
      </w:r>
    </w:p>
    <w:p w14:paraId="73CB94D4" w14:textId="77777777" w:rsidR="001E5A68" w:rsidRDefault="001E5A68" w:rsidP="00B71281">
      <w:pPr>
        <w:pStyle w:val="NoteLevel1"/>
        <w:numPr>
          <w:ilvl w:val="0"/>
          <w:numId w:val="0"/>
        </w:numPr>
        <w:rPr>
          <w:b/>
        </w:rPr>
      </w:pPr>
    </w:p>
    <w:p w14:paraId="64197549" w14:textId="2BD07ACC" w:rsidR="001E5A68" w:rsidRDefault="001E5A68" w:rsidP="00B71281">
      <w:pPr>
        <w:pStyle w:val="NoteLevel1"/>
        <w:numPr>
          <w:ilvl w:val="0"/>
          <w:numId w:val="0"/>
        </w:numPr>
        <w:rPr>
          <w:b/>
        </w:rPr>
      </w:pPr>
      <w:r>
        <w:rPr>
          <w:b/>
        </w:rPr>
        <w:t>Nitrogen mustards in WWII</w:t>
      </w:r>
    </w:p>
    <w:p w14:paraId="3FB55D7E" w14:textId="428F6577" w:rsidR="001E5A68" w:rsidRDefault="001E5A68" w:rsidP="00B71281">
      <w:pPr>
        <w:pStyle w:val="NoteLevel1"/>
        <w:numPr>
          <w:ilvl w:val="0"/>
          <w:numId w:val="0"/>
        </w:numPr>
      </w:pPr>
      <w:r>
        <w:t>No one used them, but every army had them</w:t>
      </w:r>
    </w:p>
    <w:p w14:paraId="62B3BE8F" w14:textId="77777777" w:rsidR="00B76B7A" w:rsidRDefault="00B76B7A" w:rsidP="00B71281">
      <w:pPr>
        <w:pStyle w:val="NoteLevel1"/>
        <w:numPr>
          <w:ilvl w:val="0"/>
          <w:numId w:val="0"/>
        </w:numPr>
      </w:pPr>
    </w:p>
    <w:p w14:paraId="24A25DAD" w14:textId="3AB7734C" w:rsidR="00B76B7A" w:rsidRDefault="00B76B7A" w:rsidP="00B71281">
      <w:pPr>
        <w:pStyle w:val="NoteLevel1"/>
        <w:numPr>
          <w:ilvl w:val="0"/>
          <w:numId w:val="0"/>
        </w:numPr>
        <w:rPr>
          <w:b/>
        </w:rPr>
      </w:pPr>
      <w:r>
        <w:rPr>
          <w:b/>
        </w:rPr>
        <w:t>Air raid on Bari, Italy</w:t>
      </w:r>
    </w:p>
    <w:p w14:paraId="03F074A4" w14:textId="619470D6" w:rsidR="00B76B7A" w:rsidRDefault="00B76B7A" w:rsidP="00B71281">
      <w:pPr>
        <w:pStyle w:val="NoteLevel1"/>
        <w:numPr>
          <w:ilvl w:val="0"/>
          <w:numId w:val="0"/>
        </w:numPr>
      </w:pPr>
      <w:r>
        <w:t>Mustard gas made layer above water that poisoned anyone who went in water or was even near the area</w:t>
      </w:r>
    </w:p>
    <w:p w14:paraId="2ACEFB89" w14:textId="77777777" w:rsidR="00B76B7A" w:rsidRDefault="00B76B7A" w:rsidP="00B71281">
      <w:pPr>
        <w:pStyle w:val="NoteLevel1"/>
        <w:numPr>
          <w:ilvl w:val="0"/>
          <w:numId w:val="0"/>
        </w:numPr>
      </w:pPr>
    </w:p>
    <w:p w14:paraId="16B9B92E" w14:textId="593D18AC" w:rsidR="00B76B7A" w:rsidRDefault="00B76B7A" w:rsidP="00B71281">
      <w:pPr>
        <w:pStyle w:val="NoteLevel1"/>
        <w:numPr>
          <w:ilvl w:val="0"/>
          <w:numId w:val="0"/>
        </w:numPr>
        <w:rPr>
          <w:b/>
        </w:rPr>
      </w:pPr>
      <w:r>
        <w:rPr>
          <w:b/>
        </w:rPr>
        <w:t>Survivors had fewer white blood cells</w:t>
      </w:r>
    </w:p>
    <w:p w14:paraId="6E01E1B7" w14:textId="7F81A5FD" w:rsidR="00B76B7A" w:rsidRDefault="00B76B7A" w:rsidP="00B71281">
      <w:pPr>
        <w:pStyle w:val="NoteLevel1"/>
        <w:numPr>
          <w:ilvl w:val="0"/>
          <w:numId w:val="0"/>
        </w:numPr>
      </w:pPr>
      <w:r>
        <w:t>Leukemia: cancer of white cells</w:t>
      </w:r>
    </w:p>
    <w:p w14:paraId="76DCBC40" w14:textId="5B6B445E" w:rsidR="00B76B7A" w:rsidRDefault="00B76B7A" w:rsidP="00B71281">
      <w:pPr>
        <w:pStyle w:val="NoteLevel1"/>
        <w:numPr>
          <w:ilvl w:val="0"/>
          <w:numId w:val="0"/>
        </w:numPr>
      </w:pPr>
      <w:r>
        <w:t>Mustard gas has permanent damage on DNA</w:t>
      </w:r>
    </w:p>
    <w:p w14:paraId="0D2EE747" w14:textId="27271AFD" w:rsidR="00B76B7A" w:rsidRPr="00B76B7A" w:rsidRDefault="00B76B7A" w:rsidP="00B76B7A">
      <w:pPr>
        <w:pStyle w:val="NoteLevel2"/>
        <w:rPr>
          <w:b/>
        </w:rPr>
      </w:pPr>
      <w:r>
        <w:t>was used as cancer treatment</w:t>
      </w:r>
    </w:p>
    <w:p w14:paraId="3D2A9F1E" w14:textId="5866D1E9" w:rsidR="00B76B7A" w:rsidRPr="00463F67" w:rsidRDefault="00B76B7A" w:rsidP="00B76B7A">
      <w:pPr>
        <w:pStyle w:val="NoteLevel1"/>
        <w:rPr>
          <w:b/>
        </w:rPr>
      </w:pPr>
      <w:r>
        <w:t>Made into less toxic version</w:t>
      </w:r>
      <w:r w:rsidR="00463F67">
        <w:t xml:space="preserve"> called Mustine</w:t>
      </w:r>
    </w:p>
    <w:p w14:paraId="1F429550" w14:textId="1ACFFFE7" w:rsidR="00463F67" w:rsidRPr="00463F67" w:rsidRDefault="00463F67" w:rsidP="00B76B7A">
      <w:pPr>
        <w:pStyle w:val="NoteLevel1"/>
        <w:rPr>
          <w:b/>
        </w:rPr>
      </w:pPr>
      <w:r>
        <w:t>If you do this slowly, it will kill tumors before normal cells</w:t>
      </w:r>
    </w:p>
    <w:p w14:paraId="7B8FCC28" w14:textId="77777777" w:rsidR="00463F67" w:rsidRPr="00463F67" w:rsidRDefault="00463F67" w:rsidP="00B76B7A">
      <w:pPr>
        <w:pStyle w:val="NoteLevel1"/>
        <w:rPr>
          <w:b/>
        </w:rPr>
      </w:pPr>
    </w:p>
    <w:p w14:paraId="211EB476" w14:textId="72C56C13" w:rsidR="00463F67" w:rsidRDefault="00463F67" w:rsidP="00B76B7A">
      <w:pPr>
        <w:pStyle w:val="NoteLevel1"/>
        <w:rPr>
          <w:b/>
        </w:rPr>
      </w:pPr>
      <w:r>
        <w:rPr>
          <w:b/>
        </w:rPr>
        <w:t>Fast growing cells are more susceptible</w:t>
      </w:r>
    </w:p>
    <w:p w14:paraId="38990315" w14:textId="77777777" w:rsidR="00463F67" w:rsidRDefault="00463F67" w:rsidP="00B76B7A">
      <w:pPr>
        <w:pStyle w:val="NoteLevel1"/>
        <w:rPr>
          <w:b/>
        </w:rPr>
      </w:pPr>
    </w:p>
    <w:p w14:paraId="6117FF04" w14:textId="21C55151" w:rsidR="00463F67" w:rsidRDefault="00463F67" w:rsidP="00B76B7A">
      <w:pPr>
        <w:pStyle w:val="NoteLevel1"/>
        <w:rPr>
          <w:b/>
        </w:rPr>
      </w:pPr>
      <w:r>
        <w:rPr>
          <w:b/>
        </w:rPr>
        <w:t>Cancer drugs cause death and cancer</w:t>
      </w:r>
    </w:p>
    <w:p w14:paraId="29CD5C7B" w14:textId="27131751" w:rsidR="00463F67" w:rsidRPr="00463F67" w:rsidRDefault="00463F67" w:rsidP="00463F67">
      <w:pPr>
        <w:pStyle w:val="NoteLevel1"/>
        <w:rPr>
          <w:b/>
        </w:rPr>
      </w:pPr>
      <w:r>
        <w:t>DNA damage can also occur in regular human cell</w:t>
      </w:r>
    </w:p>
    <w:p w14:paraId="29B11462" w14:textId="77777777" w:rsidR="00463F67" w:rsidRPr="00463F67" w:rsidRDefault="00463F67" w:rsidP="00B76B7A">
      <w:pPr>
        <w:pStyle w:val="NoteLevel1"/>
        <w:rPr>
          <w:b/>
        </w:rPr>
      </w:pPr>
    </w:p>
    <w:p w14:paraId="6DAEA051" w14:textId="15A38C9E" w:rsidR="00463F67" w:rsidRDefault="00463F67" w:rsidP="00B76B7A">
      <w:pPr>
        <w:pStyle w:val="NoteLevel1"/>
        <w:rPr>
          <w:b/>
        </w:rPr>
      </w:pPr>
      <w:r>
        <w:rPr>
          <w:b/>
        </w:rPr>
        <w:t>Serendipitous discovery with E. coli</w:t>
      </w:r>
    </w:p>
    <w:p w14:paraId="370D40CF" w14:textId="49356FB8" w:rsidR="00463F67" w:rsidRPr="00463F67" w:rsidRDefault="00463F67" w:rsidP="00B76B7A">
      <w:pPr>
        <w:pStyle w:val="NoteLevel1"/>
        <w:rPr>
          <w:b/>
        </w:rPr>
      </w:pPr>
      <w:r>
        <w:t>They electrocuted bacteria</w:t>
      </w:r>
    </w:p>
    <w:p w14:paraId="4AC380EA" w14:textId="77777777" w:rsidR="00463F67" w:rsidRPr="00463F67" w:rsidRDefault="00463F67" w:rsidP="00B76B7A">
      <w:pPr>
        <w:pStyle w:val="NoteLevel1"/>
        <w:rPr>
          <w:b/>
        </w:rPr>
      </w:pPr>
    </w:p>
    <w:p w14:paraId="220BB01A" w14:textId="16D96414" w:rsidR="00463F67" w:rsidRDefault="00463F67" w:rsidP="00B76B7A">
      <w:pPr>
        <w:pStyle w:val="NoteLevel1"/>
        <w:rPr>
          <w:b/>
        </w:rPr>
      </w:pPr>
      <w:r>
        <w:rPr>
          <w:b/>
        </w:rPr>
        <w:t>Current and oxygen corroded the electrode</w:t>
      </w:r>
    </w:p>
    <w:p w14:paraId="7DF04106" w14:textId="77777777" w:rsidR="00463F67" w:rsidRPr="00463F67" w:rsidRDefault="00463F67" w:rsidP="00B76B7A">
      <w:pPr>
        <w:pStyle w:val="NoteLevel1"/>
        <w:rPr>
          <w:b/>
        </w:rPr>
      </w:pPr>
      <w:r>
        <w:t>Used platinum</w:t>
      </w:r>
    </w:p>
    <w:p w14:paraId="40AF8F8E" w14:textId="77777777" w:rsidR="00463F67" w:rsidRPr="00463F67" w:rsidRDefault="00463F67" w:rsidP="00B76B7A">
      <w:pPr>
        <w:pStyle w:val="NoteLevel1"/>
        <w:rPr>
          <w:b/>
        </w:rPr>
      </w:pPr>
    </w:p>
    <w:p w14:paraId="2A230F42" w14:textId="77777777" w:rsidR="00463F67" w:rsidRDefault="00463F67" w:rsidP="00B76B7A">
      <w:pPr>
        <w:pStyle w:val="NoteLevel1"/>
        <w:rPr>
          <w:b/>
        </w:rPr>
      </w:pPr>
      <w:r>
        <w:rPr>
          <w:b/>
        </w:rPr>
        <w:t>Long road for Cisplatin</w:t>
      </w:r>
    </w:p>
    <w:p w14:paraId="76CC84FF" w14:textId="77777777" w:rsidR="00463F67" w:rsidRPr="00463F67" w:rsidRDefault="00463F67" w:rsidP="00B76B7A">
      <w:pPr>
        <w:pStyle w:val="NoteLevel1"/>
        <w:rPr>
          <w:b/>
        </w:rPr>
      </w:pPr>
      <w:r>
        <w:t>Most likely treated by this drug</w:t>
      </w:r>
    </w:p>
    <w:p w14:paraId="56F5CA4D" w14:textId="0D845F48" w:rsidR="00463F67" w:rsidRDefault="009F1A79" w:rsidP="00B76B7A">
      <w:pPr>
        <w:pStyle w:val="NoteLevel1"/>
        <w:rPr>
          <w:b/>
        </w:rPr>
      </w:pPr>
      <w:r>
        <w:t>Discovered by electrocuting bacteria</w:t>
      </w:r>
    </w:p>
    <w:p w14:paraId="3759DD1C" w14:textId="77777777" w:rsidR="009F1A79" w:rsidRPr="00463F67" w:rsidRDefault="009F1A79" w:rsidP="00B76B7A">
      <w:pPr>
        <w:pStyle w:val="NoteLevel1"/>
        <w:rPr>
          <w:b/>
        </w:rPr>
      </w:pPr>
    </w:p>
    <w:p w14:paraId="2E5EC13E" w14:textId="77777777" w:rsidR="00463F67" w:rsidRDefault="00463F67" w:rsidP="00B76B7A">
      <w:pPr>
        <w:pStyle w:val="NoteLevel1"/>
        <w:rPr>
          <w:b/>
        </w:rPr>
      </w:pPr>
      <w:r>
        <w:rPr>
          <w:b/>
        </w:rPr>
        <w:t>Cisplatin activated in cancer cells</w:t>
      </w:r>
    </w:p>
    <w:p w14:paraId="15B131DC" w14:textId="77777777" w:rsidR="00463F67" w:rsidRPr="00463F67" w:rsidRDefault="00463F67" w:rsidP="00B76B7A">
      <w:pPr>
        <w:pStyle w:val="NoteLevel1"/>
        <w:rPr>
          <w:b/>
        </w:rPr>
      </w:pPr>
      <w:r>
        <w:t>It does in and out of cells randomly</w:t>
      </w:r>
    </w:p>
    <w:p w14:paraId="2AF72C01" w14:textId="77777777" w:rsidR="00463F67" w:rsidRPr="00463F67" w:rsidRDefault="00463F67" w:rsidP="00B76B7A">
      <w:pPr>
        <w:pStyle w:val="NoteLevel1"/>
        <w:rPr>
          <w:b/>
        </w:rPr>
      </w:pPr>
      <w:r>
        <w:t>Within cancer cells, it changes drug from inactive to highly toxic form</w:t>
      </w:r>
    </w:p>
    <w:p w14:paraId="64EB9022" w14:textId="77777777" w:rsidR="00463F67" w:rsidRPr="00463F67" w:rsidRDefault="00463F67" w:rsidP="00B76B7A">
      <w:pPr>
        <w:pStyle w:val="NoteLevel1"/>
        <w:rPr>
          <w:b/>
        </w:rPr>
      </w:pPr>
    </w:p>
    <w:p w14:paraId="28E73734" w14:textId="77777777" w:rsidR="008A1953" w:rsidRDefault="00463F67" w:rsidP="00B76B7A">
      <w:pPr>
        <w:pStyle w:val="NoteLevel1"/>
        <w:rPr>
          <w:b/>
        </w:rPr>
      </w:pPr>
      <w:r>
        <w:rPr>
          <w:b/>
        </w:rPr>
        <w:t>Yew trees used as a poison for centuries</w:t>
      </w:r>
    </w:p>
    <w:p w14:paraId="5A3CF097" w14:textId="5910AAF7" w:rsidR="008A1953" w:rsidRPr="009F1A79" w:rsidRDefault="009F1A79" w:rsidP="00B76B7A">
      <w:pPr>
        <w:pStyle w:val="NoteLevel1"/>
        <w:rPr>
          <w:b/>
        </w:rPr>
      </w:pPr>
      <w:r>
        <w:t>Used successfully in certain types of cancer</w:t>
      </w:r>
    </w:p>
    <w:p w14:paraId="5D852CB3" w14:textId="77777777" w:rsidR="009F1A79" w:rsidRPr="009F1A79" w:rsidRDefault="009F1A79" w:rsidP="00B76B7A">
      <w:pPr>
        <w:pStyle w:val="NoteLevel1"/>
        <w:rPr>
          <w:b/>
        </w:rPr>
      </w:pPr>
    </w:p>
    <w:p w14:paraId="6F7B9AB2" w14:textId="0AC0BDB1" w:rsidR="009F1A79" w:rsidRDefault="009F1A79" w:rsidP="00B76B7A">
      <w:pPr>
        <w:pStyle w:val="NoteLevel1"/>
        <w:rPr>
          <w:b/>
        </w:rPr>
      </w:pPr>
      <w:r>
        <w:rPr>
          <w:b/>
        </w:rPr>
        <w:t>King of Eburones killed himself with yew extract</w:t>
      </w:r>
    </w:p>
    <w:p w14:paraId="73EA9E1D" w14:textId="77777777" w:rsidR="009F1A79" w:rsidRDefault="009F1A79" w:rsidP="00B76B7A">
      <w:pPr>
        <w:pStyle w:val="NoteLevel1"/>
        <w:rPr>
          <w:b/>
        </w:rPr>
      </w:pPr>
    </w:p>
    <w:p w14:paraId="1F39EC38" w14:textId="72D5A457" w:rsidR="009F1A79" w:rsidRDefault="009F1A79" w:rsidP="00B76B7A">
      <w:pPr>
        <w:pStyle w:val="NoteLevel1"/>
        <w:rPr>
          <w:b/>
        </w:rPr>
      </w:pPr>
      <w:r>
        <w:rPr>
          <w:b/>
        </w:rPr>
        <w:t>Wines stored in casks made from yew wood were poisonous</w:t>
      </w:r>
    </w:p>
    <w:p w14:paraId="0C27EDAC" w14:textId="69B7DCDC" w:rsidR="009F1A79" w:rsidRPr="009F1A79" w:rsidRDefault="009F1A79" w:rsidP="00B76B7A">
      <w:pPr>
        <w:pStyle w:val="NoteLevel1"/>
        <w:rPr>
          <w:b/>
        </w:rPr>
      </w:pPr>
      <w:r>
        <w:t>Wine extracted toxins materials from wood, which resulted in death</w:t>
      </w:r>
    </w:p>
    <w:p w14:paraId="090E9B0A" w14:textId="77777777" w:rsidR="009F1A79" w:rsidRPr="009F1A79" w:rsidRDefault="009F1A79" w:rsidP="00B76B7A">
      <w:pPr>
        <w:pStyle w:val="NoteLevel1"/>
        <w:rPr>
          <w:b/>
        </w:rPr>
      </w:pPr>
    </w:p>
    <w:p w14:paraId="1519B931" w14:textId="77E7F194" w:rsidR="009F1A79" w:rsidRDefault="009F1A79" w:rsidP="00B76B7A">
      <w:pPr>
        <w:pStyle w:val="NoteLevel1"/>
        <w:rPr>
          <w:b/>
        </w:rPr>
      </w:pPr>
      <w:r>
        <w:rPr>
          <w:b/>
        </w:rPr>
        <w:t>Ye</w:t>
      </w:r>
      <w:r w:rsidR="000A097B">
        <w:rPr>
          <w:b/>
        </w:rPr>
        <w:t>w poison in MacBeth and Ham</w:t>
      </w:r>
      <w:r>
        <w:rPr>
          <w:b/>
        </w:rPr>
        <w:t>let</w:t>
      </w:r>
    </w:p>
    <w:p w14:paraId="16E244ED" w14:textId="77777777" w:rsidR="009F1A79" w:rsidRDefault="009F1A79" w:rsidP="00B76B7A">
      <w:pPr>
        <w:pStyle w:val="NoteLevel1"/>
        <w:rPr>
          <w:b/>
        </w:rPr>
      </w:pPr>
    </w:p>
    <w:p w14:paraId="63F414D7" w14:textId="463B8E01" w:rsidR="009F1A79" w:rsidRDefault="009F1A79" w:rsidP="00B76B7A">
      <w:pPr>
        <w:pStyle w:val="NoteLevel1"/>
        <w:rPr>
          <w:b/>
        </w:rPr>
      </w:pPr>
      <w:r>
        <w:rPr>
          <w:b/>
        </w:rPr>
        <w:t>Taxus brevifolia</w:t>
      </w:r>
    </w:p>
    <w:p w14:paraId="25D06190" w14:textId="75C39B25" w:rsidR="009F1A79" w:rsidRPr="009F1A79" w:rsidRDefault="009F1A79" w:rsidP="00B76B7A">
      <w:pPr>
        <w:pStyle w:val="NoteLevel1"/>
        <w:rPr>
          <w:b/>
        </w:rPr>
      </w:pPr>
      <w:r>
        <w:t>TOXON is Greek for toxin</w:t>
      </w:r>
    </w:p>
    <w:p w14:paraId="4DA0CDCC" w14:textId="77777777" w:rsidR="009F1A79" w:rsidRPr="009F1A79" w:rsidRDefault="009F1A79" w:rsidP="00B76B7A">
      <w:pPr>
        <w:pStyle w:val="NoteLevel1"/>
        <w:rPr>
          <w:b/>
        </w:rPr>
      </w:pPr>
    </w:p>
    <w:p w14:paraId="2D03D7D6" w14:textId="3C1553CD" w:rsidR="009F1A79" w:rsidRDefault="009F1A79" w:rsidP="00B76B7A">
      <w:pPr>
        <w:pStyle w:val="NoteLevel1"/>
        <w:rPr>
          <w:b/>
        </w:rPr>
      </w:pPr>
      <w:r>
        <w:rPr>
          <w:b/>
        </w:rPr>
        <w:t>USDA searches for new poisons-1950s</w:t>
      </w:r>
    </w:p>
    <w:p w14:paraId="077C0696" w14:textId="498CC483" w:rsidR="009F1A79" w:rsidRPr="009F1A79" w:rsidRDefault="009F1A79" w:rsidP="009F1A79">
      <w:pPr>
        <w:pStyle w:val="NoteLevel1"/>
        <w:rPr>
          <w:b/>
        </w:rPr>
      </w:pPr>
      <w:r>
        <w:t>Poisons can be medications</w:t>
      </w:r>
    </w:p>
    <w:p w14:paraId="193CB8DD" w14:textId="2E4978F3" w:rsidR="009F1A79" w:rsidRPr="009F1A79" w:rsidRDefault="009F1A79" w:rsidP="009F1A79">
      <w:pPr>
        <w:pStyle w:val="NoteLevel1"/>
        <w:rPr>
          <w:b/>
        </w:rPr>
      </w:pPr>
      <w:r>
        <w:t>Focused search on looking for anti-cancer medications</w:t>
      </w:r>
    </w:p>
    <w:p w14:paraId="385BA158" w14:textId="64A4B2A0" w:rsidR="009F1A79" w:rsidRPr="009F1A79" w:rsidRDefault="009F1A79" w:rsidP="009F1A79">
      <w:pPr>
        <w:pStyle w:val="NoteLevel2"/>
        <w:rPr>
          <w:b/>
        </w:rPr>
      </w:pPr>
      <w:r>
        <w:t>many natural drugs come from poisons, so they search for medicine by searching for poison</w:t>
      </w:r>
    </w:p>
    <w:p w14:paraId="53B1BCCC" w14:textId="77777777" w:rsidR="009F1A79" w:rsidRDefault="009F1A79" w:rsidP="009F1A79">
      <w:pPr>
        <w:pStyle w:val="NoteLevel1"/>
        <w:rPr>
          <w:b/>
        </w:rPr>
      </w:pPr>
    </w:p>
    <w:p w14:paraId="1D65A022" w14:textId="41D52A7E" w:rsidR="009F1A79" w:rsidRDefault="009F1A79" w:rsidP="009F1A79">
      <w:pPr>
        <w:pStyle w:val="NoteLevel1"/>
        <w:rPr>
          <w:b/>
        </w:rPr>
      </w:pPr>
      <w:r>
        <w:rPr>
          <w:b/>
        </w:rPr>
        <w:t>Yew bark extract found to be cytotoxic-1964</w:t>
      </w:r>
    </w:p>
    <w:p w14:paraId="5EBD036E" w14:textId="77777777" w:rsidR="009F1A79" w:rsidRDefault="009F1A79" w:rsidP="009F1A79">
      <w:pPr>
        <w:pStyle w:val="NoteLevel1"/>
        <w:rPr>
          <w:b/>
        </w:rPr>
      </w:pPr>
    </w:p>
    <w:p w14:paraId="7A1585E2" w14:textId="67DC2415" w:rsidR="009F1A79" w:rsidRDefault="009F1A79" w:rsidP="009F1A79">
      <w:pPr>
        <w:pStyle w:val="NoteLevel1"/>
        <w:rPr>
          <w:b/>
        </w:rPr>
      </w:pPr>
      <w:r>
        <w:rPr>
          <w:b/>
        </w:rPr>
        <w:t>Cyctotoxic substances kill cancer</w:t>
      </w:r>
    </w:p>
    <w:p w14:paraId="26BE269D" w14:textId="03612BAC" w:rsidR="009F1A79" w:rsidRPr="009F1A79" w:rsidRDefault="009F1A79" w:rsidP="009F1A79">
      <w:pPr>
        <w:pStyle w:val="NoteLevel1"/>
        <w:rPr>
          <w:b/>
        </w:rPr>
      </w:pPr>
      <w:r>
        <w:t>Kill cancer cells</w:t>
      </w:r>
    </w:p>
    <w:p w14:paraId="29CC08C7" w14:textId="77777777" w:rsidR="009F1A79" w:rsidRPr="009F1A79" w:rsidRDefault="009F1A79" w:rsidP="009F1A79">
      <w:pPr>
        <w:pStyle w:val="NoteLevel1"/>
        <w:rPr>
          <w:b/>
        </w:rPr>
      </w:pPr>
    </w:p>
    <w:p w14:paraId="13798E71" w14:textId="551D85E1" w:rsidR="009F1A79" w:rsidRDefault="009F1A79" w:rsidP="009F1A79">
      <w:pPr>
        <w:pStyle w:val="NoteLevel1"/>
        <w:rPr>
          <w:b/>
        </w:rPr>
      </w:pPr>
      <w:r>
        <w:rPr>
          <w:b/>
        </w:rPr>
        <w:t>Read the back of the paper not the front</w:t>
      </w:r>
    </w:p>
    <w:p w14:paraId="395A37DA" w14:textId="3EAFFC6A" w:rsidR="009F1A79" w:rsidRPr="009F1A79" w:rsidRDefault="009F1A79" w:rsidP="009F1A79">
      <w:pPr>
        <w:pStyle w:val="NoteLevel1"/>
        <w:rPr>
          <w:b/>
        </w:rPr>
      </w:pPr>
      <w:r>
        <w:t>Even when you read scientific literature</w:t>
      </w:r>
    </w:p>
    <w:p w14:paraId="68A5E0DA" w14:textId="5E8F13D3" w:rsidR="009F1A79" w:rsidRPr="009F1A79" w:rsidRDefault="009F1A79" w:rsidP="009F1A79">
      <w:pPr>
        <w:pStyle w:val="NoteLevel2"/>
        <w:rPr>
          <w:b/>
        </w:rPr>
      </w:pPr>
      <w:r>
        <w:t>read it as point as a skeptic</w:t>
      </w:r>
    </w:p>
    <w:p w14:paraId="00733399" w14:textId="24BB70A3" w:rsidR="009F1A79" w:rsidRPr="009F1A79" w:rsidRDefault="009F1A79" w:rsidP="009F1A79">
      <w:pPr>
        <w:pStyle w:val="NoteLevel2"/>
        <w:rPr>
          <w:b/>
        </w:rPr>
      </w:pPr>
      <w:r>
        <w:t>they publish lots of data that is usually not true</w:t>
      </w:r>
    </w:p>
    <w:p w14:paraId="31F87C0B" w14:textId="48242F96" w:rsidR="009F1A79" w:rsidRPr="009F1A79" w:rsidRDefault="009F1A79" w:rsidP="009F1A79">
      <w:pPr>
        <w:pStyle w:val="NoteLevel1"/>
        <w:rPr>
          <w:b/>
        </w:rPr>
      </w:pPr>
      <w:r>
        <w:t>Nobody tests cancer drugs against normal cells</w:t>
      </w:r>
    </w:p>
    <w:p w14:paraId="45DCF15C" w14:textId="77777777" w:rsidR="009F1A79" w:rsidRPr="009F1A79" w:rsidRDefault="009F1A79" w:rsidP="009F1A79">
      <w:pPr>
        <w:pStyle w:val="NoteLevel1"/>
        <w:rPr>
          <w:b/>
        </w:rPr>
      </w:pPr>
    </w:p>
    <w:p w14:paraId="2F426D2D" w14:textId="5220B315" w:rsidR="009F1A79" w:rsidRDefault="009F1A79" w:rsidP="009F1A79">
      <w:pPr>
        <w:pStyle w:val="NoteLevel1"/>
        <w:rPr>
          <w:b/>
        </w:rPr>
      </w:pPr>
      <w:r>
        <w:rPr>
          <w:b/>
        </w:rPr>
        <w:t>Taxol identified as toxic substance-1971</w:t>
      </w:r>
    </w:p>
    <w:p w14:paraId="22632F77" w14:textId="77777777" w:rsidR="009F1A79" w:rsidRPr="009F1A79" w:rsidRDefault="009F1A79" w:rsidP="009F1A79">
      <w:pPr>
        <w:pStyle w:val="NoteLevel1"/>
        <w:rPr>
          <w:b/>
        </w:rPr>
      </w:pPr>
    </w:p>
    <w:p w14:paraId="7F3F7CDF" w14:textId="049EE076" w:rsidR="009F1A79" w:rsidRDefault="009F1A79" w:rsidP="009F1A79">
      <w:pPr>
        <w:pStyle w:val="NoteLevel1"/>
        <w:rPr>
          <w:b/>
        </w:rPr>
      </w:pPr>
      <w:r>
        <w:rPr>
          <w:b/>
        </w:rPr>
        <w:t>Taxol effective against breast cancer-1989</w:t>
      </w:r>
    </w:p>
    <w:p w14:paraId="3E2DF864" w14:textId="77777777" w:rsidR="009F1A79" w:rsidRDefault="009F1A79" w:rsidP="009F1A79">
      <w:pPr>
        <w:pStyle w:val="NoteLevel1"/>
        <w:rPr>
          <w:b/>
        </w:rPr>
      </w:pPr>
    </w:p>
    <w:p w14:paraId="5E15B0F5" w14:textId="0D3D2556" w:rsidR="009F1A79" w:rsidRDefault="009F1A79" w:rsidP="009F1A79">
      <w:pPr>
        <w:pStyle w:val="NoteLevel1"/>
        <w:rPr>
          <w:b/>
        </w:rPr>
      </w:pPr>
      <w:r>
        <w:rPr>
          <w:b/>
        </w:rPr>
        <w:t>Taxol is a complex molecule</w:t>
      </w:r>
    </w:p>
    <w:p w14:paraId="013299A6" w14:textId="66863E6F" w:rsidR="009F1A79" w:rsidRPr="009F1A79" w:rsidRDefault="009F1A79" w:rsidP="009F1A79">
      <w:pPr>
        <w:pStyle w:val="NoteLevel1"/>
        <w:rPr>
          <w:b/>
        </w:rPr>
      </w:pPr>
      <w:r>
        <w:t>Has features that make it impossible to make synthetically</w:t>
      </w:r>
    </w:p>
    <w:p w14:paraId="6629466C" w14:textId="587F981E" w:rsidR="009F1A79" w:rsidRPr="009F1A79" w:rsidRDefault="009F1A79" w:rsidP="009F1A79">
      <w:pPr>
        <w:pStyle w:val="NoteLevel1"/>
        <w:rPr>
          <w:b/>
        </w:rPr>
      </w:pPr>
      <w:r>
        <w:t>Only way we can hope to get it is isolate it from natural source</w:t>
      </w:r>
    </w:p>
    <w:p w14:paraId="7DCE1846" w14:textId="77777777" w:rsidR="009F1A79" w:rsidRPr="009F1A79" w:rsidRDefault="009F1A79" w:rsidP="009F1A79">
      <w:pPr>
        <w:pStyle w:val="NoteLevel1"/>
        <w:rPr>
          <w:b/>
        </w:rPr>
      </w:pPr>
    </w:p>
    <w:p w14:paraId="47161A71" w14:textId="1A4B7B94" w:rsidR="009F1A79" w:rsidRDefault="009F1A79" w:rsidP="009F1A79">
      <w:pPr>
        <w:pStyle w:val="NoteLevel1"/>
        <w:rPr>
          <w:b/>
        </w:rPr>
      </w:pPr>
      <w:r>
        <w:rPr>
          <w:b/>
        </w:rPr>
        <w:t>Taxol manufacture from yew trees</w:t>
      </w:r>
    </w:p>
    <w:p w14:paraId="31FB8C8B" w14:textId="68A31D37" w:rsidR="009F1A79" w:rsidRPr="009F1A79" w:rsidRDefault="009F1A79" w:rsidP="009F1A79">
      <w:pPr>
        <w:pStyle w:val="NoteLevel1"/>
        <w:rPr>
          <w:b/>
        </w:rPr>
      </w:pPr>
      <w:r>
        <w:t>Takes a lot of bark to give active material</w:t>
      </w:r>
    </w:p>
    <w:p w14:paraId="54A4B20D" w14:textId="7FC2FE9B" w:rsidR="009F1A79" w:rsidRPr="009F1A79" w:rsidRDefault="009F1A79" w:rsidP="009F1A79">
      <w:pPr>
        <w:pStyle w:val="NoteLevel1"/>
        <w:rPr>
          <w:b/>
        </w:rPr>
      </w:pPr>
      <w:r>
        <w:t>When you take bark from tree, you kill tree</w:t>
      </w:r>
    </w:p>
    <w:p w14:paraId="4D4F8C37" w14:textId="1F31972A" w:rsidR="009F1A79" w:rsidRPr="009F1A79" w:rsidRDefault="009F1A79" w:rsidP="009F1A79">
      <w:pPr>
        <w:pStyle w:val="NoteLevel2"/>
        <w:rPr>
          <w:b/>
        </w:rPr>
      </w:pPr>
      <w:r>
        <w:t>this is not renewable resource</w:t>
      </w:r>
    </w:p>
    <w:p w14:paraId="76AE7E56" w14:textId="08DFB3EF" w:rsidR="009F1A79" w:rsidRPr="009F1A79" w:rsidRDefault="009F1A79" w:rsidP="009F1A79">
      <w:pPr>
        <w:pStyle w:val="NoteLevel1"/>
        <w:rPr>
          <w:b/>
        </w:rPr>
      </w:pPr>
      <w:r>
        <w:t>Yew tree is very slow-growing: takes about 50 years to grow</w:t>
      </w:r>
    </w:p>
    <w:p w14:paraId="4C80EBB7" w14:textId="77777777" w:rsidR="009F1A79" w:rsidRPr="009F1A79" w:rsidRDefault="009F1A79" w:rsidP="009F1A79">
      <w:pPr>
        <w:pStyle w:val="NoteLevel1"/>
        <w:rPr>
          <w:b/>
        </w:rPr>
      </w:pPr>
    </w:p>
    <w:p w14:paraId="0906933F" w14:textId="596A9DBD" w:rsidR="009F1A79" w:rsidRDefault="009F1A79" w:rsidP="009F1A79">
      <w:pPr>
        <w:pStyle w:val="NoteLevel1"/>
        <w:rPr>
          <w:b/>
        </w:rPr>
      </w:pPr>
      <w:r>
        <w:rPr>
          <w:b/>
        </w:rPr>
        <w:t>Clear-cutting the ENTIRE Pacific North West</w:t>
      </w:r>
    </w:p>
    <w:p w14:paraId="5C4B8CEF" w14:textId="6A325198" w:rsidR="009F1A79" w:rsidRPr="009F1A79" w:rsidRDefault="009F1A79" w:rsidP="009F1A79">
      <w:pPr>
        <w:pStyle w:val="NoteLevel1"/>
        <w:rPr>
          <w:b/>
        </w:rPr>
      </w:pPr>
      <w:r>
        <w:t>A 5 year supply</w:t>
      </w:r>
    </w:p>
    <w:p w14:paraId="277130AD" w14:textId="103DC324" w:rsidR="009F1A79" w:rsidRPr="009F1A79" w:rsidRDefault="009F1A79" w:rsidP="009F1A79">
      <w:pPr>
        <w:pStyle w:val="NoteLevel2"/>
        <w:rPr>
          <w:b/>
        </w:rPr>
      </w:pPr>
      <w:r>
        <w:t>would destroy all the trees</w:t>
      </w:r>
    </w:p>
    <w:p w14:paraId="3C652B60" w14:textId="77777777" w:rsidR="009F1A79" w:rsidRDefault="009F1A79" w:rsidP="009F1A79">
      <w:pPr>
        <w:pStyle w:val="NoteLevel1"/>
        <w:rPr>
          <w:b/>
        </w:rPr>
      </w:pPr>
    </w:p>
    <w:p w14:paraId="2C73F793" w14:textId="5E57082F" w:rsidR="009F1A79" w:rsidRDefault="00EC6D16" w:rsidP="009F1A79">
      <w:pPr>
        <w:pStyle w:val="NoteLevel1"/>
        <w:rPr>
          <w:b/>
        </w:rPr>
      </w:pPr>
      <w:r>
        <w:rPr>
          <w:b/>
        </w:rPr>
        <w:t>People or trees?</w:t>
      </w:r>
    </w:p>
    <w:p w14:paraId="42875F12" w14:textId="32818788" w:rsidR="00EC6D16" w:rsidRPr="00EC6D16" w:rsidRDefault="00EC6D16" w:rsidP="009F1A79">
      <w:pPr>
        <w:pStyle w:val="NoteLevel1"/>
        <w:rPr>
          <w:b/>
        </w:rPr>
      </w:pPr>
      <w:r>
        <w:t>Petition for tree to be put on endangered list</w:t>
      </w:r>
    </w:p>
    <w:p w14:paraId="4BE1DA53" w14:textId="64E72077" w:rsidR="00EC6D16" w:rsidRPr="00EC6D16" w:rsidRDefault="00EC6D16" w:rsidP="009F1A79">
      <w:pPr>
        <w:pStyle w:val="NoteLevel1"/>
        <w:rPr>
          <w:b/>
        </w:rPr>
      </w:pPr>
      <w:r>
        <w:t>People win out over trees, and yew trees could be cut whenever you wanted</w:t>
      </w:r>
    </w:p>
    <w:p w14:paraId="2E393D08" w14:textId="77777777" w:rsidR="00EC6D16" w:rsidRPr="00EC6D16" w:rsidRDefault="00EC6D16" w:rsidP="009F1A79">
      <w:pPr>
        <w:pStyle w:val="NoteLevel1"/>
        <w:rPr>
          <w:b/>
        </w:rPr>
      </w:pPr>
    </w:p>
    <w:p w14:paraId="11D556CA" w14:textId="087286C0" w:rsidR="00EC6D16" w:rsidRDefault="00EC6D16" w:rsidP="009F1A79">
      <w:pPr>
        <w:pStyle w:val="NoteLevel1"/>
        <w:rPr>
          <w:b/>
        </w:rPr>
      </w:pPr>
      <w:r>
        <w:rPr>
          <w:b/>
        </w:rPr>
        <w:t>Taxus baccata is the European yew</w:t>
      </w:r>
    </w:p>
    <w:p w14:paraId="406F49E4" w14:textId="3D879EDA" w:rsidR="00EC6D16" w:rsidRPr="00EC6D16" w:rsidRDefault="00EC6D16" w:rsidP="009F1A79">
      <w:pPr>
        <w:pStyle w:val="NoteLevel1"/>
        <w:rPr>
          <w:b/>
        </w:rPr>
      </w:pPr>
      <w:r>
        <w:t>Luckily a related family of plants produces very similar compound, but it can be converted into chemical of North America yew tree</w:t>
      </w:r>
    </w:p>
    <w:p w14:paraId="2CA81BD7" w14:textId="57E2323C" w:rsidR="00EC6D16" w:rsidRPr="00EC6D16" w:rsidRDefault="00EC6D16" w:rsidP="00EC6D16">
      <w:pPr>
        <w:pStyle w:val="NoteLevel2"/>
        <w:rPr>
          <w:b/>
        </w:rPr>
      </w:pPr>
      <w:r>
        <w:t>drug is produced in le</w:t>
      </w:r>
      <w:r w:rsidR="00D878C7">
        <w:t>aves, so it is renewable source</w:t>
      </w:r>
    </w:p>
    <w:p w14:paraId="77484C07" w14:textId="77777777" w:rsidR="00EC6D16" w:rsidRDefault="00EC6D16" w:rsidP="00EC6D16">
      <w:pPr>
        <w:pStyle w:val="NoteLevel1"/>
        <w:rPr>
          <w:b/>
        </w:rPr>
      </w:pPr>
    </w:p>
    <w:p w14:paraId="4224CAF6" w14:textId="2CEDE56F" w:rsidR="00EC6D16" w:rsidRDefault="00EC6D16" w:rsidP="00EC6D16">
      <w:pPr>
        <w:pStyle w:val="NoteLevel1"/>
        <w:rPr>
          <w:b/>
        </w:rPr>
      </w:pPr>
      <w:r>
        <w:rPr>
          <w:b/>
        </w:rPr>
        <w:t>Semi synthesis of Taxol</w:t>
      </w:r>
    </w:p>
    <w:p w14:paraId="16E5EEA2" w14:textId="44CA96B1" w:rsidR="00EC6D16" w:rsidRPr="00EC6D16" w:rsidRDefault="00EC6D16" w:rsidP="00EC6D16">
      <w:pPr>
        <w:pStyle w:val="NoteLevel1"/>
        <w:rPr>
          <w:b/>
        </w:rPr>
      </w:pPr>
      <w:r>
        <w:t>Very similar to making tea:</w:t>
      </w:r>
    </w:p>
    <w:p w14:paraId="0E0083BD" w14:textId="12CF538B" w:rsidR="00EC6D16" w:rsidRPr="00EC6D16" w:rsidRDefault="00EC6D16" w:rsidP="00EC6D16">
      <w:pPr>
        <w:pStyle w:val="NoteLevel2"/>
        <w:rPr>
          <w:b/>
        </w:rPr>
      </w:pPr>
      <w:r>
        <w:t>remove chemical compounds from leaves of tree</w:t>
      </w:r>
    </w:p>
    <w:p w14:paraId="2B03E483" w14:textId="051BB3DA" w:rsidR="00EC6D16" w:rsidRPr="00EC6D16" w:rsidRDefault="00EC6D16" w:rsidP="00EC6D16">
      <w:pPr>
        <w:pStyle w:val="NoteLevel2"/>
        <w:rPr>
          <w:b/>
        </w:rPr>
      </w:pPr>
      <w:r>
        <w:t>takes 5 chemical reactions to treat this</w:t>
      </w:r>
    </w:p>
    <w:p w14:paraId="36C4A874" w14:textId="7A48C6E3" w:rsidR="00EC6D16" w:rsidRPr="00EC6D16" w:rsidRDefault="00EC6D16" w:rsidP="00EC6D16">
      <w:pPr>
        <w:pStyle w:val="NoteLevel1"/>
        <w:rPr>
          <w:b/>
        </w:rPr>
      </w:pPr>
      <w:r>
        <w:t>Made part of molecule synthetically, and part of molecule from tree</w:t>
      </w:r>
    </w:p>
    <w:p w14:paraId="5502ECD2" w14:textId="77777777" w:rsidR="00EC6D16" w:rsidRDefault="00EC6D16" w:rsidP="00EC6D16">
      <w:pPr>
        <w:pStyle w:val="NoteLevel1"/>
        <w:rPr>
          <w:b/>
        </w:rPr>
      </w:pPr>
    </w:p>
    <w:p w14:paraId="7D3261CD" w14:textId="52DA52BC" w:rsidR="00EC6D16" w:rsidRDefault="00EC6D16" w:rsidP="00EC6D16">
      <w:pPr>
        <w:pStyle w:val="NoteLevel1"/>
        <w:rPr>
          <w:b/>
        </w:rPr>
      </w:pPr>
      <w:r>
        <w:rPr>
          <w:b/>
        </w:rPr>
        <w:t>Robert Holton-Florida State University</w:t>
      </w:r>
    </w:p>
    <w:p w14:paraId="10DEEA97" w14:textId="7A363BDB" w:rsidR="00EC6D16" w:rsidRPr="00EC6D16" w:rsidRDefault="00EC6D16" w:rsidP="00EC6D16">
      <w:pPr>
        <w:pStyle w:val="NoteLevel1"/>
        <w:rPr>
          <w:b/>
        </w:rPr>
      </w:pPr>
      <w:r>
        <w:t>Protected his discovery</w:t>
      </w:r>
    </w:p>
    <w:p w14:paraId="1CA4D2C3" w14:textId="4C489B61" w:rsidR="00EC6D16" w:rsidRPr="00EC6D16" w:rsidRDefault="00EC6D16" w:rsidP="00EC6D16">
      <w:pPr>
        <w:pStyle w:val="NoteLevel1"/>
        <w:rPr>
          <w:b/>
        </w:rPr>
      </w:pPr>
      <w:r>
        <w:t>He made ridiculous amounts of money</w:t>
      </w:r>
    </w:p>
    <w:p w14:paraId="0DA34988" w14:textId="77777777" w:rsidR="00EC6D16" w:rsidRPr="00EC6D16" w:rsidRDefault="00EC6D16" w:rsidP="00EC6D16">
      <w:pPr>
        <w:pStyle w:val="NoteLevel1"/>
        <w:rPr>
          <w:b/>
        </w:rPr>
      </w:pPr>
    </w:p>
    <w:p w14:paraId="187DC231" w14:textId="3B0D1112" w:rsidR="00EC6D16" w:rsidRDefault="00EC6D16" w:rsidP="00EC6D16">
      <w:pPr>
        <w:pStyle w:val="NoteLevel1"/>
        <w:rPr>
          <w:b/>
        </w:rPr>
      </w:pPr>
      <w:r>
        <w:rPr>
          <w:b/>
        </w:rPr>
        <w:t>Taxol now manufactured using cell culture</w:t>
      </w:r>
    </w:p>
    <w:p w14:paraId="2B8F7F22" w14:textId="6F2D9D5C" w:rsidR="00EC6D16" w:rsidRPr="00EC6D16" w:rsidRDefault="00EC6D16" w:rsidP="00EC6D16">
      <w:pPr>
        <w:pStyle w:val="NoteLevel1"/>
        <w:rPr>
          <w:b/>
        </w:rPr>
      </w:pPr>
      <w:r>
        <w:t>Found a way to grow plant cells in fermentation system</w:t>
      </w:r>
    </w:p>
    <w:p w14:paraId="7F54B195" w14:textId="03A0CD3A" w:rsidR="00EC6D16" w:rsidRPr="00EC6D16" w:rsidRDefault="00EC6D16" w:rsidP="00EC6D16">
      <w:pPr>
        <w:pStyle w:val="NoteLevel1"/>
        <w:rPr>
          <w:b/>
        </w:rPr>
      </w:pPr>
      <w:r>
        <w:t>They are genetically modified to grow faster</w:t>
      </w:r>
    </w:p>
    <w:p w14:paraId="43FAB28E" w14:textId="5D748C62" w:rsidR="00EC6D16" w:rsidRDefault="003C43A6" w:rsidP="00EC6D16">
      <w:pPr>
        <w:pStyle w:val="NoteLevel1"/>
        <w:rPr>
          <w:b/>
        </w:rPr>
      </w:pPr>
      <w:r>
        <w:br/>
      </w:r>
      <w:r>
        <w:rPr>
          <w:b/>
        </w:rPr>
        <w:t>Cancer drugs are unpleasant</w:t>
      </w:r>
    </w:p>
    <w:p w14:paraId="5B3A698F" w14:textId="66B13A78" w:rsidR="003C43A6" w:rsidRPr="003C43A6" w:rsidRDefault="003C43A6" w:rsidP="00EC6D16">
      <w:pPr>
        <w:pStyle w:val="NoteLevel1"/>
        <w:rPr>
          <w:b/>
        </w:rPr>
      </w:pPr>
      <w:r>
        <w:t>Strategy: kill cancer faster than you kill patient</w:t>
      </w:r>
    </w:p>
    <w:p w14:paraId="04FFDC40" w14:textId="77777777" w:rsidR="003C43A6" w:rsidRPr="003C43A6" w:rsidRDefault="003C43A6" w:rsidP="00EC6D16">
      <w:pPr>
        <w:pStyle w:val="NoteLevel1"/>
        <w:rPr>
          <w:b/>
        </w:rPr>
      </w:pPr>
    </w:p>
    <w:p w14:paraId="381D08C7" w14:textId="429A475F" w:rsidR="003C43A6" w:rsidRDefault="003C43A6" w:rsidP="00EC6D16">
      <w:pPr>
        <w:pStyle w:val="NoteLevel1"/>
        <w:rPr>
          <w:b/>
        </w:rPr>
      </w:pPr>
      <w:r>
        <w:rPr>
          <w:b/>
        </w:rPr>
        <w:t>Cancer takes 20 years to develop</w:t>
      </w:r>
    </w:p>
    <w:p w14:paraId="587A014B" w14:textId="37564C19" w:rsidR="003C43A6" w:rsidRDefault="003C43A6" w:rsidP="00EC6D16">
      <w:pPr>
        <w:pStyle w:val="NoteLevel1"/>
        <w:rPr>
          <w:b/>
        </w:rPr>
      </w:pPr>
      <w:r>
        <w:t>8-10 mutations in the same cell</w:t>
      </w:r>
    </w:p>
    <w:p w14:paraId="4CE68572" w14:textId="77777777" w:rsidR="003C43A6" w:rsidRDefault="003C43A6" w:rsidP="00EC6D16">
      <w:pPr>
        <w:pStyle w:val="NoteLevel1"/>
        <w:rPr>
          <w:b/>
        </w:rPr>
      </w:pPr>
    </w:p>
    <w:p w14:paraId="33B0E300" w14:textId="60480821" w:rsidR="003C43A6" w:rsidRDefault="003C43A6" w:rsidP="00EC6D16">
      <w:pPr>
        <w:pStyle w:val="NoteLevel1"/>
        <w:rPr>
          <w:b/>
        </w:rPr>
      </w:pPr>
      <w:r>
        <w:rPr>
          <w:b/>
        </w:rPr>
        <w:t>Much cancer death is avoidable</w:t>
      </w:r>
    </w:p>
    <w:p w14:paraId="24014886" w14:textId="466CD6D2" w:rsidR="003C43A6" w:rsidRPr="00EC6D16" w:rsidRDefault="003C43A6" w:rsidP="00EC6D16">
      <w:pPr>
        <w:pStyle w:val="NoteLevel1"/>
        <w:rPr>
          <w:b/>
        </w:rPr>
      </w:pPr>
      <w:r>
        <w:t>Sometimes, however, it is unavoidable</w:t>
      </w:r>
    </w:p>
    <w:p w14:paraId="188B23EC" w14:textId="77777777" w:rsidR="00EC6D16" w:rsidRPr="009F1A79" w:rsidRDefault="00EC6D16" w:rsidP="00EC6D16">
      <w:pPr>
        <w:pStyle w:val="NoteLevel1"/>
        <w:rPr>
          <w:b/>
        </w:rPr>
      </w:pPr>
    </w:p>
    <w:p w14:paraId="227252A6" w14:textId="15B69C87" w:rsidR="00463F67" w:rsidRPr="00463F67" w:rsidRDefault="00463F67" w:rsidP="00B76B7A">
      <w:pPr>
        <w:pStyle w:val="NoteLevel1"/>
        <w:rPr>
          <w:b/>
        </w:rPr>
      </w:pPr>
      <w:r>
        <w:br/>
      </w:r>
    </w:p>
    <w:p w14:paraId="6CF49B4D" w14:textId="77777777" w:rsidR="00463F67" w:rsidRDefault="00463F67" w:rsidP="00463F67">
      <w:pPr>
        <w:pStyle w:val="NoteLevel1"/>
        <w:numPr>
          <w:ilvl w:val="0"/>
          <w:numId w:val="0"/>
        </w:numPr>
        <w:rPr>
          <w:b/>
        </w:rPr>
      </w:pPr>
    </w:p>
    <w:p w14:paraId="5F492F2C" w14:textId="77777777" w:rsidR="00463F67" w:rsidRDefault="00463F67" w:rsidP="00B76B7A">
      <w:pPr>
        <w:pStyle w:val="NoteLevel1"/>
        <w:rPr>
          <w:b/>
        </w:rPr>
      </w:pPr>
    </w:p>
    <w:p w14:paraId="31FDDAF3" w14:textId="77777777" w:rsidR="00463F67" w:rsidRPr="00B76B7A" w:rsidRDefault="00463F67" w:rsidP="00B76B7A">
      <w:pPr>
        <w:pStyle w:val="NoteLevel1"/>
        <w:rPr>
          <w:b/>
        </w:rPr>
      </w:pPr>
    </w:p>
    <w:p w14:paraId="68A79F81" w14:textId="77777777" w:rsidR="0074090D" w:rsidRDefault="0074090D" w:rsidP="0074090D">
      <w:pPr>
        <w:pStyle w:val="NoteLevel1"/>
        <w:rPr>
          <w:b/>
        </w:rPr>
      </w:pPr>
    </w:p>
    <w:p w14:paraId="40F3A3FB" w14:textId="77777777" w:rsidR="0074090D" w:rsidRDefault="0074090D" w:rsidP="0074090D">
      <w:pPr>
        <w:pStyle w:val="NoteLevel1"/>
        <w:rPr>
          <w:b/>
        </w:rPr>
      </w:pPr>
    </w:p>
    <w:p w14:paraId="02BEF7F4" w14:textId="77777777" w:rsidR="0074090D" w:rsidRDefault="0074090D" w:rsidP="0074090D">
      <w:pPr>
        <w:pStyle w:val="NoteLevel1"/>
        <w:rPr>
          <w:b/>
        </w:rPr>
      </w:pPr>
    </w:p>
    <w:p w14:paraId="33C2256A" w14:textId="77777777" w:rsidR="0074090D" w:rsidRPr="0074090D" w:rsidRDefault="0074090D" w:rsidP="0074090D">
      <w:pPr>
        <w:pStyle w:val="NoteLevel1"/>
        <w:rPr>
          <w:b/>
        </w:rPr>
      </w:pPr>
    </w:p>
    <w:p w14:paraId="45C916F5" w14:textId="77777777" w:rsidR="0074090D" w:rsidRDefault="0074090D" w:rsidP="0074090D">
      <w:pPr>
        <w:pStyle w:val="NoteLevel1"/>
        <w:numPr>
          <w:ilvl w:val="0"/>
          <w:numId w:val="0"/>
        </w:numPr>
      </w:pPr>
    </w:p>
    <w:p w14:paraId="4F213E7D" w14:textId="77777777" w:rsidR="0036180D" w:rsidRDefault="0036180D" w:rsidP="00774BC2">
      <w:pPr>
        <w:pStyle w:val="NoteLevel1"/>
      </w:pPr>
    </w:p>
    <w:p w14:paraId="2904DABD" w14:textId="77777777" w:rsidR="004453B7" w:rsidRPr="00E330A0" w:rsidRDefault="004453B7" w:rsidP="00E330A0">
      <w:pPr>
        <w:pStyle w:val="NoteLevel1"/>
      </w:pPr>
    </w:p>
    <w:p w14:paraId="580EAC89" w14:textId="77777777" w:rsidR="00E330A0" w:rsidRDefault="00E330A0" w:rsidP="00E330A0">
      <w:pPr>
        <w:pStyle w:val="NoteLevel1"/>
      </w:pPr>
    </w:p>
    <w:p w14:paraId="1F7B8000" w14:textId="77777777" w:rsidR="006543F0" w:rsidRDefault="006543F0" w:rsidP="00C26FF6">
      <w:pPr>
        <w:pStyle w:val="NoteLevel1"/>
      </w:pPr>
    </w:p>
    <w:p w14:paraId="5FEA5438" w14:textId="77777777" w:rsidR="006543F0" w:rsidRDefault="006543F0" w:rsidP="00C26FF6">
      <w:pPr>
        <w:pStyle w:val="NoteLevel1"/>
      </w:pPr>
    </w:p>
    <w:p w14:paraId="397137F0" w14:textId="77777777" w:rsidR="004D5309" w:rsidRDefault="004D5309" w:rsidP="000E00B5">
      <w:pPr>
        <w:pStyle w:val="NoteLevel1"/>
        <w:sectPr w:rsidR="004D5309" w:rsidSect="000E00B5">
          <w:headerReference w:type="first" r:id="rId12"/>
          <w:pgSz w:w="12240" w:h="15840"/>
          <w:pgMar w:top="1440" w:right="1440" w:bottom="1440" w:left="1440" w:header="708" w:footer="708" w:gutter="0"/>
          <w:cols w:space="708"/>
          <w:titlePg/>
          <w:docGrid w:type="lines" w:linePitch="360"/>
        </w:sectPr>
      </w:pPr>
    </w:p>
    <w:p w14:paraId="78F68780" w14:textId="5DEAC360" w:rsidR="0003209B" w:rsidRPr="00827374" w:rsidRDefault="00827374" w:rsidP="004D5309">
      <w:pPr>
        <w:pStyle w:val="NoteLevel1"/>
      </w:pPr>
      <w:r>
        <w:rPr>
          <w:b/>
        </w:rPr>
        <w:t>Sports drug scandals on the rise</w:t>
      </w:r>
    </w:p>
    <w:p w14:paraId="0D1E4932" w14:textId="77777777" w:rsidR="00827374" w:rsidRPr="004B29BE" w:rsidRDefault="00827374" w:rsidP="004D5309">
      <w:pPr>
        <w:pStyle w:val="NoteLevel1"/>
      </w:pPr>
    </w:p>
    <w:p w14:paraId="0927E902" w14:textId="593D03AD" w:rsidR="004B29BE" w:rsidRPr="004B29BE" w:rsidRDefault="004B29BE" w:rsidP="004D5309">
      <w:pPr>
        <w:pStyle w:val="NoteLevel1"/>
      </w:pPr>
      <w:r>
        <w:rPr>
          <w:b/>
        </w:rPr>
        <w:t>Ben Johnson wins and loses gold</w:t>
      </w:r>
    </w:p>
    <w:p w14:paraId="5B229863" w14:textId="14CD82F2" w:rsidR="004B29BE" w:rsidRDefault="004B29BE" w:rsidP="004D5309">
      <w:pPr>
        <w:pStyle w:val="NoteLevel1"/>
      </w:pPr>
      <w:r>
        <w:t>Biggest reason for change in attitude</w:t>
      </w:r>
    </w:p>
    <w:p w14:paraId="4F4A44D2" w14:textId="50CCB449" w:rsidR="004B29BE" w:rsidRDefault="004B29BE" w:rsidP="004B29BE">
      <w:pPr>
        <w:pStyle w:val="NoteLevel1"/>
      </w:pPr>
      <w:r>
        <w:t>Before him, no one really paid attention to drugs in sport</w:t>
      </w:r>
    </w:p>
    <w:p w14:paraId="165EE039" w14:textId="276E7656" w:rsidR="004B29BE" w:rsidRDefault="004B29BE" w:rsidP="004B29BE">
      <w:pPr>
        <w:pStyle w:val="NoteLevel1"/>
      </w:pPr>
      <w:r>
        <w:t>Unfortunately, he tested positive for steroids, and lost his gold medal</w:t>
      </w:r>
    </w:p>
    <w:p w14:paraId="5A7A7885" w14:textId="47A91866" w:rsidR="004B29BE" w:rsidRDefault="004B29BE" w:rsidP="004B29BE">
      <w:pPr>
        <w:pStyle w:val="NoteLevel1"/>
      </w:pPr>
      <w:r>
        <w:t>Received a lifetime ban from competition</w:t>
      </w:r>
    </w:p>
    <w:p w14:paraId="4FBE03EA" w14:textId="77777777" w:rsidR="004B29BE" w:rsidRDefault="004B29BE" w:rsidP="004B29BE">
      <w:pPr>
        <w:pStyle w:val="NoteLevel1"/>
      </w:pPr>
    </w:p>
    <w:p w14:paraId="3D19EC94" w14:textId="15F77502" w:rsidR="004B29BE" w:rsidRPr="004B29BE" w:rsidRDefault="004B29BE" w:rsidP="004B29BE">
      <w:pPr>
        <w:pStyle w:val="NoteLevel1"/>
      </w:pPr>
      <w:r>
        <w:rPr>
          <w:b/>
        </w:rPr>
        <w:t>Johnson’s drug invented by John Manson</w:t>
      </w:r>
    </w:p>
    <w:p w14:paraId="4CE8B1BD" w14:textId="77777777" w:rsidR="004B29BE" w:rsidRPr="004B29BE" w:rsidRDefault="004B29BE" w:rsidP="004B29BE">
      <w:pPr>
        <w:pStyle w:val="NoteLevel1"/>
      </w:pPr>
    </w:p>
    <w:p w14:paraId="51507CEE" w14:textId="798BCEEE" w:rsidR="004B29BE" w:rsidRPr="004B29BE" w:rsidRDefault="004B29BE" w:rsidP="004B29BE">
      <w:pPr>
        <w:pStyle w:val="NoteLevel1"/>
      </w:pPr>
      <w:r>
        <w:rPr>
          <w:b/>
        </w:rPr>
        <w:t>Stanozolol patent</w:t>
      </w:r>
    </w:p>
    <w:p w14:paraId="17D5A0F0" w14:textId="0DB9C232" w:rsidR="004B29BE" w:rsidRDefault="004B29BE" w:rsidP="004B29BE">
      <w:pPr>
        <w:pStyle w:val="NoteLevel1"/>
      </w:pPr>
      <w:r>
        <w:t>This is drug that Ben Johnson took</w:t>
      </w:r>
    </w:p>
    <w:p w14:paraId="038E8610" w14:textId="77777777" w:rsidR="004B29BE" w:rsidRDefault="004B29BE" w:rsidP="004B29BE">
      <w:pPr>
        <w:pStyle w:val="NoteLevel1"/>
      </w:pPr>
    </w:p>
    <w:p w14:paraId="2A5BBC5A" w14:textId="1838A243" w:rsidR="004B29BE" w:rsidRPr="004B29BE" w:rsidRDefault="004B29BE" w:rsidP="004B29BE">
      <w:pPr>
        <w:pStyle w:val="NoteLevel1"/>
      </w:pPr>
      <w:r>
        <w:rPr>
          <w:b/>
        </w:rPr>
        <w:t>Johnson used a Canadian drug</w:t>
      </w:r>
    </w:p>
    <w:p w14:paraId="1C55876A" w14:textId="77777777" w:rsidR="004B29BE" w:rsidRPr="004B29BE" w:rsidRDefault="004B29BE" w:rsidP="004B29BE">
      <w:pPr>
        <w:pStyle w:val="NoteLevel1"/>
      </w:pPr>
    </w:p>
    <w:p w14:paraId="4FB59305" w14:textId="44D293F8" w:rsidR="004B29BE" w:rsidRPr="004B29BE" w:rsidRDefault="004B29BE" w:rsidP="004B29BE">
      <w:pPr>
        <w:pStyle w:val="NoteLevel1"/>
      </w:pPr>
      <w:r>
        <w:rPr>
          <w:b/>
        </w:rPr>
        <w:t>Mark McGwire hits 70 home runs</w:t>
      </w:r>
    </w:p>
    <w:p w14:paraId="03D606E1" w14:textId="5D836DB4" w:rsidR="004B29BE" w:rsidRDefault="004B29BE" w:rsidP="004B29BE">
      <w:pPr>
        <w:pStyle w:val="NoteLevel1"/>
      </w:pPr>
      <w:r>
        <w:t>People thought he was taking drugs</w:t>
      </w:r>
    </w:p>
    <w:p w14:paraId="60B56F4C" w14:textId="0DEE15A3" w:rsidR="004B29BE" w:rsidRDefault="004B29BE" w:rsidP="004B29BE">
      <w:pPr>
        <w:pStyle w:val="NoteLevel1"/>
      </w:pPr>
      <w:r>
        <w:t>Turns out, he took drugs that were legal at the time</w:t>
      </w:r>
    </w:p>
    <w:p w14:paraId="2B7BB22B" w14:textId="77777777" w:rsidR="004B29BE" w:rsidRDefault="004B29BE" w:rsidP="004B29BE">
      <w:pPr>
        <w:pStyle w:val="NoteLevel1"/>
      </w:pPr>
    </w:p>
    <w:p w14:paraId="101100F8" w14:textId="775EE117" w:rsidR="004B29BE" w:rsidRDefault="004B29BE" w:rsidP="004B29BE">
      <w:pPr>
        <w:pStyle w:val="NoteLevel1"/>
      </w:pPr>
      <w:r>
        <w:rPr>
          <w:b/>
        </w:rPr>
        <w:t>Barry Bonds hits 762 home runs</w:t>
      </w:r>
    </w:p>
    <w:p w14:paraId="53BE89EC" w14:textId="0434FCFB" w:rsidR="004B29BE" w:rsidRDefault="004B29BE" w:rsidP="004B29BE">
      <w:pPr>
        <w:pStyle w:val="NoteLevel1"/>
      </w:pPr>
      <w:r>
        <w:t>No one renewed his contract because they didn’t want to be associated with someone who took steroids</w:t>
      </w:r>
    </w:p>
    <w:p w14:paraId="7FD9E26D" w14:textId="77777777" w:rsidR="004B29BE" w:rsidRDefault="004B29BE" w:rsidP="004B29BE">
      <w:pPr>
        <w:pStyle w:val="NoteLevel1"/>
      </w:pPr>
    </w:p>
    <w:p w14:paraId="64D0671B" w14:textId="2504014C" w:rsidR="004B29BE" w:rsidRPr="004B29BE" w:rsidRDefault="004B29BE" w:rsidP="004B29BE">
      <w:pPr>
        <w:pStyle w:val="NoteLevel1"/>
      </w:pPr>
      <w:r>
        <w:rPr>
          <w:b/>
        </w:rPr>
        <w:t>Marion Jones surrenders her gold medals</w:t>
      </w:r>
    </w:p>
    <w:p w14:paraId="5384B441" w14:textId="4F99E26C" w:rsidR="004B29BE" w:rsidRDefault="004B29BE" w:rsidP="004B29BE">
      <w:pPr>
        <w:pStyle w:val="NoteLevel1"/>
      </w:pPr>
      <w:r>
        <w:t>She lost medals and also went to jail (because she testified before congress)</w:t>
      </w:r>
    </w:p>
    <w:p w14:paraId="25B298BA" w14:textId="77777777" w:rsidR="004B29BE" w:rsidRDefault="004B29BE" w:rsidP="004B29BE">
      <w:pPr>
        <w:pStyle w:val="NoteLevel1"/>
      </w:pPr>
    </w:p>
    <w:p w14:paraId="5D9034AE" w14:textId="7AB55218" w:rsidR="004B29BE" w:rsidRPr="004B29BE" w:rsidRDefault="004B29BE" w:rsidP="004B29BE">
      <w:pPr>
        <w:pStyle w:val="NoteLevel1"/>
      </w:pPr>
      <w:r>
        <w:rPr>
          <w:b/>
        </w:rPr>
        <w:t>Olympics in ancient Greece</w:t>
      </w:r>
    </w:p>
    <w:p w14:paraId="0041E330" w14:textId="4AA35862" w:rsidR="004B29BE" w:rsidRDefault="004B29BE" w:rsidP="004B29BE">
      <w:pPr>
        <w:pStyle w:val="NoteLevel1"/>
      </w:pPr>
      <w:r>
        <w:t>Athletes were encouraged to use performance-enhancing materials</w:t>
      </w:r>
    </w:p>
    <w:p w14:paraId="191B62A0" w14:textId="67671E4B" w:rsidR="004B29BE" w:rsidRDefault="004B29BE" w:rsidP="004B29BE">
      <w:pPr>
        <w:pStyle w:val="NoteLevel1"/>
      </w:pPr>
      <w:r>
        <w:t>Should do anything possible to be the best athletes possible</w:t>
      </w:r>
    </w:p>
    <w:p w14:paraId="778293A5" w14:textId="2E9905B5" w:rsidR="004B29BE" w:rsidRDefault="004B29BE" w:rsidP="004B29BE">
      <w:pPr>
        <w:pStyle w:val="NoteLevel1"/>
      </w:pPr>
      <w:r>
        <w:t>Athletes didn’t share their drug secrets so they wouldn’t give up a competitive advantage</w:t>
      </w:r>
    </w:p>
    <w:p w14:paraId="5B6E394C" w14:textId="77777777" w:rsidR="004B29BE" w:rsidRDefault="004B29BE" w:rsidP="004B29BE">
      <w:pPr>
        <w:pStyle w:val="NoteLevel1"/>
      </w:pPr>
    </w:p>
    <w:p w14:paraId="3F7CB636" w14:textId="44F953F5" w:rsidR="004B29BE" w:rsidRPr="004B29BE" w:rsidRDefault="004B29BE" w:rsidP="004B29BE">
      <w:pPr>
        <w:pStyle w:val="NoteLevel1"/>
      </w:pPr>
      <w:r>
        <w:rPr>
          <w:b/>
        </w:rPr>
        <w:t>Zulu warriors prepare for battle</w:t>
      </w:r>
    </w:p>
    <w:p w14:paraId="2E671E12" w14:textId="77777777" w:rsidR="004B29BE" w:rsidRDefault="004B29BE" w:rsidP="004B29BE">
      <w:pPr>
        <w:pStyle w:val="NoteLevel1"/>
      </w:pPr>
    </w:p>
    <w:p w14:paraId="2C16B96B" w14:textId="27540D2C" w:rsidR="004B29BE" w:rsidRPr="004B29BE" w:rsidRDefault="004B29BE" w:rsidP="004B29BE">
      <w:pPr>
        <w:pStyle w:val="NoteLevel1"/>
      </w:pPr>
      <w:r>
        <w:rPr>
          <w:b/>
        </w:rPr>
        <w:t>Dop is a Zulu drink</w:t>
      </w:r>
    </w:p>
    <w:p w14:paraId="7ED4086C" w14:textId="3416A832" w:rsidR="004B29BE" w:rsidRDefault="004B29BE" w:rsidP="004B29BE">
      <w:pPr>
        <w:pStyle w:val="NoteLevel1"/>
      </w:pPr>
      <w:r>
        <w:t xml:space="preserve">Contained alcohol and some hallucinogens </w:t>
      </w:r>
    </w:p>
    <w:p w14:paraId="643F4C98" w14:textId="212370BF" w:rsidR="004B29BE" w:rsidRDefault="004B29BE" w:rsidP="004B29BE">
      <w:pPr>
        <w:pStyle w:val="NoteLevel1"/>
      </w:pPr>
      <w:r>
        <w:t>Afrikaans: doop</w:t>
      </w:r>
    </w:p>
    <w:p w14:paraId="554DB4F1" w14:textId="67A91824" w:rsidR="004B29BE" w:rsidRDefault="004B29BE" w:rsidP="004B29BE">
      <w:pPr>
        <w:pStyle w:val="NoteLevel1"/>
      </w:pPr>
      <w:r>
        <w:t>English: dope</w:t>
      </w:r>
    </w:p>
    <w:p w14:paraId="4786EB81" w14:textId="77777777" w:rsidR="000F4AA4" w:rsidRDefault="000F4AA4" w:rsidP="004B29BE">
      <w:pPr>
        <w:pStyle w:val="NoteLevel1"/>
      </w:pPr>
    </w:p>
    <w:p w14:paraId="1E057CEC" w14:textId="417E0BB2" w:rsidR="000F4AA4" w:rsidRPr="000F4AA4" w:rsidRDefault="000F4AA4" w:rsidP="004B29BE">
      <w:pPr>
        <w:pStyle w:val="NoteLevel1"/>
      </w:pPr>
      <w:r>
        <w:rPr>
          <w:b/>
        </w:rPr>
        <w:t>Doping race horses</w:t>
      </w:r>
    </w:p>
    <w:p w14:paraId="53962108" w14:textId="02A3F800" w:rsidR="000F4AA4" w:rsidRDefault="000F4AA4" w:rsidP="004B29BE">
      <w:pPr>
        <w:pStyle w:val="NoteLevel1"/>
      </w:pPr>
      <w:r>
        <w:t>First athletes associated with doping were race horses</w:t>
      </w:r>
    </w:p>
    <w:p w14:paraId="1B9372B3" w14:textId="77777777" w:rsidR="000F4AA4" w:rsidRDefault="000F4AA4" w:rsidP="004B29BE">
      <w:pPr>
        <w:pStyle w:val="NoteLevel1"/>
      </w:pPr>
    </w:p>
    <w:p w14:paraId="72D45760" w14:textId="5A68D9DB" w:rsidR="006840D5" w:rsidRPr="006840D5" w:rsidRDefault="006840D5" w:rsidP="004B29BE">
      <w:pPr>
        <w:pStyle w:val="NoteLevel1"/>
      </w:pPr>
      <w:r>
        <w:rPr>
          <w:b/>
        </w:rPr>
        <w:t>Horses were doped to fix races</w:t>
      </w:r>
    </w:p>
    <w:p w14:paraId="5728FC6E" w14:textId="10AD576C" w:rsidR="006840D5" w:rsidRDefault="006840D5" w:rsidP="004B29BE">
      <w:pPr>
        <w:pStyle w:val="NoteLevel1"/>
      </w:pPr>
      <w:r>
        <w:t>Opposite of today, where doping was done to win bets</w:t>
      </w:r>
    </w:p>
    <w:p w14:paraId="037A94DB" w14:textId="3C54F4F3" w:rsidR="006840D5" w:rsidRDefault="006840D5" w:rsidP="004B29BE">
      <w:pPr>
        <w:pStyle w:val="NoteLevel1"/>
      </w:pPr>
      <w:r>
        <w:t>They would dope the fast horses to make them run slower</w:t>
      </w:r>
    </w:p>
    <w:p w14:paraId="64FF971C" w14:textId="6C7114E4" w:rsidR="006840D5" w:rsidRDefault="006840D5" w:rsidP="006840D5">
      <w:pPr>
        <w:pStyle w:val="NoteLevel2"/>
      </w:pPr>
      <w:r>
        <w:t>therefore, the slow horses would win the race and people would make lots of money</w:t>
      </w:r>
    </w:p>
    <w:p w14:paraId="493B5C60" w14:textId="77777777" w:rsidR="006840D5" w:rsidRDefault="006840D5" w:rsidP="006840D5">
      <w:pPr>
        <w:pStyle w:val="NoteLevel1"/>
        <w:numPr>
          <w:ilvl w:val="0"/>
          <w:numId w:val="0"/>
        </w:numPr>
      </w:pPr>
    </w:p>
    <w:p w14:paraId="73E36945" w14:textId="1E49E5F6" w:rsidR="006840D5" w:rsidRDefault="006840D5" w:rsidP="006840D5">
      <w:pPr>
        <w:pStyle w:val="NoteLevel1"/>
        <w:numPr>
          <w:ilvl w:val="0"/>
          <w:numId w:val="0"/>
        </w:numPr>
        <w:rPr>
          <w:b/>
        </w:rPr>
      </w:pPr>
      <w:r>
        <w:rPr>
          <w:b/>
        </w:rPr>
        <w:t>First doping tests-on horses!</w:t>
      </w:r>
    </w:p>
    <w:p w14:paraId="1407C18C" w14:textId="66241A90" w:rsidR="006840D5" w:rsidRDefault="006840D5" w:rsidP="006840D5">
      <w:pPr>
        <w:pStyle w:val="NoteLevel1"/>
        <w:numPr>
          <w:ilvl w:val="0"/>
          <w:numId w:val="0"/>
        </w:numPr>
      </w:pPr>
      <w:r>
        <w:t>Collect saliva of horse, and look for drugs on horses</w:t>
      </w:r>
    </w:p>
    <w:p w14:paraId="219B8403" w14:textId="77777777" w:rsidR="006840D5" w:rsidRDefault="006840D5" w:rsidP="006840D5">
      <w:pPr>
        <w:pStyle w:val="NoteLevel1"/>
        <w:numPr>
          <w:ilvl w:val="0"/>
          <w:numId w:val="0"/>
        </w:numPr>
      </w:pPr>
    </w:p>
    <w:p w14:paraId="56F975B8" w14:textId="6C92D19D" w:rsidR="006840D5" w:rsidRDefault="006840D5" w:rsidP="006840D5">
      <w:pPr>
        <w:pStyle w:val="NoteLevel1"/>
        <w:numPr>
          <w:ilvl w:val="0"/>
          <w:numId w:val="0"/>
        </w:numPr>
        <w:rPr>
          <w:b/>
        </w:rPr>
      </w:pPr>
      <w:r>
        <w:rPr>
          <w:b/>
        </w:rPr>
        <w:t>Cycling with notorious for doping</w:t>
      </w:r>
    </w:p>
    <w:p w14:paraId="60991A4C" w14:textId="73C1D375" w:rsidR="006840D5" w:rsidRDefault="006840D5" w:rsidP="006840D5">
      <w:pPr>
        <w:pStyle w:val="NoteLevel1"/>
        <w:numPr>
          <w:ilvl w:val="0"/>
          <w:numId w:val="0"/>
        </w:numPr>
      </w:pPr>
      <w:r>
        <w:t>Since it was invented, always associated with performance enhancing drugs</w:t>
      </w:r>
    </w:p>
    <w:p w14:paraId="639944C7" w14:textId="77777777" w:rsidR="006840D5" w:rsidRDefault="006840D5" w:rsidP="006840D5">
      <w:pPr>
        <w:pStyle w:val="NoteLevel1"/>
        <w:numPr>
          <w:ilvl w:val="0"/>
          <w:numId w:val="0"/>
        </w:numPr>
      </w:pPr>
    </w:p>
    <w:p w14:paraId="09F06408" w14:textId="7C491398" w:rsidR="006840D5" w:rsidRDefault="006840D5" w:rsidP="006840D5">
      <w:pPr>
        <w:pStyle w:val="NoteLevel1"/>
        <w:numPr>
          <w:ilvl w:val="0"/>
          <w:numId w:val="0"/>
        </w:numPr>
        <w:rPr>
          <w:b/>
        </w:rPr>
      </w:pPr>
      <w:r>
        <w:rPr>
          <w:b/>
        </w:rPr>
        <w:t>Endurance was enhanced with “dope”</w:t>
      </w:r>
    </w:p>
    <w:p w14:paraId="1A81AE33" w14:textId="572CFDFF" w:rsidR="006840D5" w:rsidRDefault="006840D5" w:rsidP="006840D5">
      <w:pPr>
        <w:pStyle w:val="NoteLevel1"/>
        <w:numPr>
          <w:ilvl w:val="0"/>
          <w:numId w:val="0"/>
        </w:numPr>
      </w:pPr>
      <w:r>
        <w:t>Strychnine is a type of poison</w:t>
      </w:r>
    </w:p>
    <w:p w14:paraId="7C04974A" w14:textId="16065785" w:rsidR="006840D5" w:rsidRDefault="006840D5" w:rsidP="006840D5">
      <w:pPr>
        <w:pStyle w:val="NoteLevel1"/>
        <w:numPr>
          <w:ilvl w:val="0"/>
          <w:numId w:val="0"/>
        </w:numPr>
      </w:pPr>
      <w:r>
        <w:t>Was viewed as completely okay to do</w:t>
      </w:r>
    </w:p>
    <w:p w14:paraId="63B0F07A" w14:textId="77777777" w:rsidR="006840D5" w:rsidRDefault="006840D5" w:rsidP="006840D5">
      <w:pPr>
        <w:pStyle w:val="NoteLevel1"/>
        <w:numPr>
          <w:ilvl w:val="0"/>
          <w:numId w:val="0"/>
        </w:numPr>
      </w:pPr>
    </w:p>
    <w:p w14:paraId="0C58475C" w14:textId="3B3B79D8" w:rsidR="006840D5" w:rsidRDefault="006840D5" w:rsidP="006840D5">
      <w:pPr>
        <w:pStyle w:val="NoteLevel1"/>
        <w:numPr>
          <w:ilvl w:val="0"/>
          <w:numId w:val="0"/>
        </w:numPr>
        <w:rPr>
          <w:b/>
        </w:rPr>
      </w:pPr>
      <w:r>
        <w:rPr>
          <w:b/>
        </w:rPr>
        <w:t>Olympic marathon St. Louis, August 1904</w:t>
      </w:r>
    </w:p>
    <w:p w14:paraId="31B6572F" w14:textId="77777777" w:rsidR="006840D5" w:rsidRDefault="006840D5" w:rsidP="006840D5">
      <w:pPr>
        <w:pStyle w:val="NoteLevel1"/>
        <w:numPr>
          <w:ilvl w:val="0"/>
          <w:numId w:val="0"/>
        </w:numPr>
      </w:pPr>
    </w:p>
    <w:p w14:paraId="73BE3027" w14:textId="54FE2ABF" w:rsidR="006840D5" w:rsidRDefault="006840D5" w:rsidP="006840D5">
      <w:pPr>
        <w:pStyle w:val="NoteLevel1"/>
        <w:numPr>
          <w:ilvl w:val="0"/>
          <w:numId w:val="0"/>
        </w:numPr>
        <w:rPr>
          <w:b/>
        </w:rPr>
      </w:pPr>
      <w:r>
        <w:rPr>
          <w:b/>
        </w:rPr>
        <w:t>Conditions were perfect!</w:t>
      </w:r>
    </w:p>
    <w:p w14:paraId="624A3C74" w14:textId="58120D37" w:rsidR="006840D5" w:rsidRDefault="006840D5" w:rsidP="006840D5">
      <w:pPr>
        <w:pStyle w:val="NoteLevel1"/>
        <w:numPr>
          <w:ilvl w:val="0"/>
          <w:numId w:val="0"/>
        </w:numPr>
      </w:pPr>
      <w:r>
        <w:t>Back then, people believed drinking water during sports events was bad</w:t>
      </w:r>
    </w:p>
    <w:p w14:paraId="35BABDD9" w14:textId="41552AD4" w:rsidR="006840D5" w:rsidRDefault="006840D5" w:rsidP="006840D5">
      <w:pPr>
        <w:pStyle w:val="NoteLevel2"/>
      </w:pPr>
      <w:r>
        <w:t>if you drank water, you would get cramps</w:t>
      </w:r>
    </w:p>
    <w:p w14:paraId="4791D996" w14:textId="77777777" w:rsidR="006840D5" w:rsidRDefault="006840D5" w:rsidP="006840D5">
      <w:pPr>
        <w:pStyle w:val="NoteLevel1"/>
      </w:pPr>
    </w:p>
    <w:p w14:paraId="7B58F0F6" w14:textId="7426B663" w:rsidR="006840D5" w:rsidRPr="006840D5" w:rsidRDefault="006840D5" w:rsidP="006840D5">
      <w:pPr>
        <w:pStyle w:val="NoteLevel1"/>
      </w:pPr>
      <w:r>
        <w:rPr>
          <w:b/>
        </w:rPr>
        <w:t>Thomas Hicks in the 1904 Marathon</w:t>
      </w:r>
    </w:p>
    <w:p w14:paraId="1E21076E" w14:textId="269748B8" w:rsidR="006840D5" w:rsidRDefault="006840D5" w:rsidP="006840D5">
      <w:pPr>
        <w:pStyle w:val="NoteLevel1"/>
      </w:pPr>
      <w:r>
        <w:t>About 10km before end of race, he collapsed</w:t>
      </w:r>
    </w:p>
    <w:p w14:paraId="0C2FF359" w14:textId="29082636" w:rsidR="006840D5" w:rsidRDefault="006840D5" w:rsidP="006840D5">
      <w:pPr>
        <w:pStyle w:val="NoteLevel1"/>
      </w:pPr>
      <w:r>
        <w:t>His managers got up and helped him</w:t>
      </w:r>
    </w:p>
    <w:p w14:paraId="14CD74D7" w14:textId="398B7621" w:rsidR="006840D5" w:rsidRDefault="006840D5" w:rsidP="006840D5">
      <w:pPr>
        <w:pStyle w:val="NoteLevel1"/>
      </w:pPr>
      <w:r>
        <w:t>Gave him a cocktail of brandy, egg whites, and strychnine (a stimulant)</w:t>
      </w:r>
    </w:p>
    <w:p w14:paraId="1A2CBBB2" w14:textId="68666E67" w:rsidR="006840D5" w:rsidRDefault="006840D5" w:rsidP="006840D5">
      <w:pPr>
        <w:pStyle w:val="NoteLevel1"/>
      </w:pPr>
      <w:r>
        <w:t>He collapsed 3 more times during the race, yet he still won</w:t>
      </w:r>
    </w:p>
    <w:p w14:paraId="41294C71" w14:textId="55C0A001" w:rsidR="006840D5" w:rsidRDefault="006840D5" w:rsidP="006840D5">
      <w:pPr>
        <w:pStyle w:val="NoteLevel1"/>
      </w:pPr>
      <w:r>
        <w:t>Took over an hour to revive him</w:t>
      </w:r>
    </w:p>
    <w:p w14:paraId="3CA66013" w14:textId="77777777" w:rsidR="006840D5" w:rsidRDefault="006840D5" w:rsidP="006840D5">
      <w:pPr>
        <w:pStyle w:val="NoteLevel1"/>
      </w:pPr>
    </w:p>
    <w:p w14:paraId="59C71DCE" w14:textId="17F1FD34" w:rsidR="006840D5" w:rsidRPr="006840D5" w:rsidRDefault="006840D5" w:rsidP="006840D5">
      <w:pPr>
        <w:pStyle w:val="NoteLevel1"/>
      </w:pPr>
      <w:r>
        <w:rPr>
          <w:b/>
        </w:rPr>
        <w:t>Thomas Hicks wins the 1904 Marathon</w:t>
      </w:r>
    </w:p>
    <w:p w14:paraId="363F9958" w14:textId="77777777" w:rsidR="006840D5" w:rsidRPr="006840D5" w:rsidRDefault="006840D5" w:rsidP="006840D5">
      <w:pPr>
        <w:pStyle w:val="NoteLevel1"/>
      </w:pPr>
    </w:p>
    <w:p w14:paraId="40EA9824" w14:textId="36404022" w:rsidR="006840D5" w:rsidRPr="006840D5" w:rsidRDefault="006840D5" w:rsidP="006840D5">
      <w:pPr>
        <w:pStyle w:val="NoteLevel1"/>
      </w:pPr>
      <w:r>
        <w:rPr>
          <w:b/>
        </w:rPr>
        <w:t>Adrenaline used as a drug in 1901</w:t>
      </w:r>
    </w:p>
    <w:p w14:paraId="02DB6863" w14:textId="613A75DB" w:rsidR="006840D5" w:rsidRDefault="006840D5" w:rsidP="006840D5">
      <w:pPr>
        <w:pStyle w:val="NoteLevel1"/>
      </w:pPr>
      <w:r>
        <w:t>Discovered then</w:t>
      </w:r>
    </w:p>
    <w:p w14:paraId="59E92B99" w14:textId="77777777" w:rsidR="006840D5" w:rsidRDefault="006840D5" w:rsidP="006840D5">
      <w:pPr>
        <w:pStyle w:val="NoteLevel1"/>
      </w:pPr>
    </w:p>
    <w:p w14:paraId="1AC83445" w14:textId="7EC2257A" w:rsidR="006840D5" w:rsidRPr="006840D5" w:rsidRDefault="006840D5" w:rsidP="006840D5">
      <w:pPr>
        <w:pStyle w:val="NoteLevel1"/>
      </w:pPr>
      <w:r>
        <w:rPr>
          <w:b/>
        </w:rPr>
        <w:t>Adrenaline was not ideal for sports</w:t>
      </w:r>
    </w:p>
    <w:p w14:paraId="0D89E927" w14:textId="0F55EDCB" w:rsidR="006840D5" w:rsidRDefault="006840D5" w:rsidP="006840D5">
      <w:pPr>
        <w:pStyle w:val="NoteLevel1"/>
      </w:pPr>
      <w:r>
        <w:t>Boxers were injected with adrenaline</w:t>
      </w:r>
    </w:p>
    <w:p w14:paraId="7924AEE1" w14:textId="303C5830" w:rsidR="006840D5" w:rsidRDefault="006840D5" w:rsidP="006840D5">
      <w:pPr>
        <w:pStyle w:val="NoteLevel1"/>
      </w:pPr>
      <w:r>
        <w:t>Problems:</w:t>
      </w:r>
    </w:p>
    <w:p w14:paraId="6E90488E" w14:textId="7CE228EA" w:rsidR="006840D5" w:rsidRDefault="006840D5" w:rsidP="006840D5">
      <w:pPr>
        <w:pStyle w:val="NoteLevel2"/>
      </w:pPr>
      <w:r>
        <w:t>require injection</w:t>
      </w:r>
    </w:p>
    <w:p w14:paraId="160FF2CC" w14:textId="78FCD773" w:rsidR="006840D5" w:rsidRDefault="006840D5" w:rsidP="006840D5">
      <w:pPr>
        <w:pStyle w:val="NoteLevel2"/>
      </w:pPr>
      <w:r>
        <w:t>only short duration (minutes)</w:t>
      </w:r>
    </w:p>
    <w:p w14:paraId="0B488AAD" w14:textId="77777777" w:rsidR="006840D5" w:rsidRDefault="006840D5" w:rsidP="006840D5">
      <w:pPr>
        <w:pStyle w:val="NoteLevel1"/>
      </w:pPr>
    </w:p>
    <w:p w14:paraId="16E2575B" w14:textId="5B673866" w:rsidR="006840D5" w:rsidRPr="006840D5" w:rsidRDefault="006840D5" w:rsidP="006840D5">
      <w:pPr>
        <w:pStyle w:val="NoteLevel1"/>
      </w:pPr>
      <w:r>
        <w:rPr>
          <w:b/>
        </w:rPr>
        <w:t>Gordon Alles discovers amphetamine 1929</w:t>
      </w:r>
    </w:p>
    <w:p w14:paraId="043E0C36" w14:textId="6A683787" w:rsidR="006840D5" w:rsidRDefault="006840D5" w:rsidP="006840D5">
      <w:pPr>
        <w:pStyle w:val="NoteLevel1"/>
      </w:pPr>
      <w:r>
        <w:t>Artificial substance</w:t>
      </w:r>
    </w:p>
    <w:p w14:paraId="3B27259D" w14:textId="4D9BD39C" w:rsidR="006840D5" w:rsidRDefault="006840D5" w:rsidP="006840D5">
      <w:pPr>
        <w:pStyle w:val="NoteLevel1"/>
      </w:pPr>
      <w:r>
        <w:t>More drug-like version of adrenaline</w:t>
      </w:r>
    </w:p>
    <w:p w14:paraId="67DABD44" w14:textId="77777777" w:rsidR="006840D5" w:rsidRDefault="006840D5" w:rsidP="006840D5">
      <w:pPr>
        <w:pStyle w:val="NoteLevel1"/>
      </w:pPr>
    </w:p>
    <w:p w14:paraId="6E11F5D0" w14:textId="01A36C2E" w:rsidR="006840D5" w:rsidRPr="006840D5" w:rsidRDefault="006840D5" w:rsidP="006840D5">
      <w:pPr>
        <w:pStyle w:val="NoteLevel1"/>
      </w:pPr>
      <w:r>
        <w:rPr>
          <w:b/>
        </w:rPr>
        <w:t>Amphetamine was a great decongestant</w:t>
      </w:r>
    </w:p>
    <w:p w14:paraId="42102D37" w14:textId="77777777" w:rsidR="006840D5" w:rsidRDefault="006840D5" w:rsidP="006840D5">
      <w:pPr>
        <w:pStyle w:val="NoteLevel1"/>
      </w:pPr>
    </w:p>
    <w:p w14:paraId="7579C1FA" w14:textId="171D1EBF" w:rsidR="006840D5" w:rsidRPr="006840D5" w:rsidRDefault="006840D5" w:rsidP="006840D5">
      <w:pPr>
        <w:pStyle w:val="NoteLevel1"/>
      </w:pPr>
      <w:r>
        <w:rPr>
          <w:b/>
        </w:rPr>
        <w:t>Amphetamines for cold symptoms</w:t>
      </w:r>
    </w:p>
    <w:p w14:paraId="5B138689" w14:textId="77777777" w:rsidR="006840D5" w:rsidRPr="006840D5" w:rsidRDefault="006840D5" w:rsidP="006840D5">
      <w:pPr>
        <w:pStyle w:val="NoteLevel1"/>
      </w:pPr>
    </w:p>
    <w:p w14:paraId="251F8846" w14:textId="790A23F7" w:rsidR="006840D5" w:rsidRPr="006840D5" w:rsidRDefault="006840D5" w:rsidP="006840D5">
      <w:pPr>
        <w:pStyle w:val="NoteLevel1"/>
      </w:pPr>
      <w:r>
        <w:rPr>
          <w:b/>
        </w:rPr>
        <w:t>Amphetamine’s first side effect</w:t>
      </w:r>
    </w:p>
    <w:p w14:paraId="7D2E6CA0" w14:textId="0C43A16F" w:rsidR="006840D5" w:rsidRDefault="006840D5" w:rsidP="006840D5">
      <w:pPr>
        <w:pStyle w:val="NoteLevel1"/>
      </w:pPr>
      <w:r>
        <w:t>Sleepless night</w:t>
      </w:r>
    </w:p>
    <w:p w14:paraId="1512C606" w14:textId="77777777" w:rsidR="006840D5" w:rsidRDefault="006840D5" w:rsidP="006840D5">
      <w:pPr>
        <w:pStyle w:val="NoteLevel1"/>
      </w:pPr>
    </w:p>
    <w:p w14:paraId="1994DD38" w14:textId="737DE7A1" w:rsidR="006840D5" w:rsidRPr="006840D5" w:rsidRDefault="006840D5" w:rsidP="006840D5">
      <w:pPr>
        <w:pStyle w:val="NoteLevel1"/>
      </w:pPr>
      <w:r>
        <w:rPr>
          <w:b/>
        </w:rPr>
        <w:t>Methamphetamine in total war</w:t>
      </w:r>
    </w:p>
    <w:p w14:paraId="7EF7622A" w14:textId="77777777" w:rsidR="006840D5" w:rsidRDefault="006840D5" w:rsidP="006840D5">
      <w:pPr>
        <w:pStyle w:val="NoteLevel1"/>
      </w:pPr>
    </w:p>
    <w:p w14:paraId="6087AF8D" w14:textId="0C1F4E10" w:rsidR="00CF39AD" w:rsidRPr="00CF39AD" w:rsidRDefault="00CF39AD" w:rsidP="006840D5">
      <w:pPr>
        <w:pStyle w:val="NoteLevel1"/>
      </w:pPr>
      <w:r>
        <w:rPr>
          <w:b/>
        </w:rPr>
        <w:t>Blitzkrieg required endurance</w:t>
      </w:r>
    </w:p>
    <w:p w14:paraId="5066A045" w14:textId="7FCAA32E" w:rsidR="00CF39AD" w:rsidRDefault="00CF39AD" w:rsidP="006840D5">
      <w:pPr>
        <w:pStyle w:val="NoteLevel1"/>
      </w:pPr>
      <w:r>
        <w:t>Germans decided to use methamphetamine to give to soldiers</w:t>
      </w:r>
    </w:p>
    <w:p w14:paraId="28026ADF" w14:textId="7492BC3B" w:rsidR="00CF39AD" w:rsidRDefault="00CF39AD" w:rsidP="00CF39AD">
      <w:pPr>
        <w:pStyle w:val="NoteLevel2"/>
      </w:pPr>
      <w:r>
        <w:t>as it tended to keep people awake at night</w:t>
      </w:r>
    </w:p>
    <w:p w14:paraId="3C4C0D15" w14:textId="42C54865" w:rsidR="00CF39AD" w:rsidRDefault="00CF39AD" w:rsidP="00CF39AD">
      <w:pPr>
        <w:pStyle w:val="NoteLevel1"/>
      </w:pPr>
      <w:r>
        <w:t>Pervitin tables given, made of meth</w:t>
      </w:r>
    </w:p>
    <w:p w14:paraId="2F073692" w14:textId="77777777" w:rsidR="00CF39AD" w:rsidRDefault="00CF39AD" w:rsidP="00CF39AD">
      <w:pPr>
        <w:pStyle w:val="NoteLevel1"/>
      </w:pPr>
    </w:p>
    <w:p w14:paraId="25771DDD" w14:textId="4955D363" w:rsidR="00CF39AD" w:rsidRPr="00CF39AD" w:rsidRDefault="00CF39AD" w:rsidP="00CF39AD">
      <w:pPr>
        <w:pStyle w:val="NoteLevel1"/>
      </w:pPr>
      <w:r>
        <w:rPr>
          <w:b/>
        </w:rPr>
        <w:t>Pervitin use discovered by the Allies</w:t>
      </w:r>
    </w:p>
    <w:p w14:paraId="65C17296" w14:textId="6D60F9E3" w:rsidR="00CF39AD" w:rsidRDefault="00CF39AD" w:rsidP="00CF39AD">
      <w:pPr>
        <w:pStyle w:val="NoteLevel1"/>
      </w:pPr>
      <w:r>
        <w:t>When German pilots captured, they found the methamphetamine</w:t>
      </w:r>
    </w:p>
    <w:p w14:paraId="7C9B5035" w14:textId="329B0B99" w:rsidR="00CF39AD" w:rsidRDefault="00CF39AD" w:rsidP="00CF39AD">
      <w:pPr>
        <w:pStyle w:val="NoteLevel1"/>
      </w:pPr>
      <w:r>
        <w:t>English isolated chemical</w:t>
      </w:r>
    </w:p>
    <w:p w14:paraId="3C5F6463" w14:textId="77777777" w:rsidR="00CF39AD" w:rsidRDefault="00CF39AD" w:rsidP="00CF39AD">
      <w:pPr>
        <w:pStyle w:val="NoteLevel1"/>
      </w:pPr>
    </w:p>
    <w:p w14:paraId="0118BA10" w14:textId="0FF7D3B7" w:rsidR="00CF39AD" w:rsidRPr="00CF39AD" w:rsidRDefault="00CF39AD" w:rsidP="00CF39AD">
      <w:pPr>
        <w:pStyle w:val="NoteLevel1"/>
      </w:pPr>
      <w:r>
        <w:rPr>
          <w:b/>
        </w:rPr>
        <w:t>R.H. Winfield experiments with Stirling aircrews</w:t>
      </w:r>
    </w:p>
    <w:p w14:paraId="2CA6A43F" w14:textId="0DC9FA43" w:rsidR="00CF39AD" w:rsidRDefault="00CF39AD" w:rsidP="00CF39AD">
      <w:pPr>
        <w:pStyle w:val="NoteLevel1"/>
      </w:pPr>
      <w:r>
        <w:t>English wondered whether caffeine, amphetamine, or methamphetamine would keep you awake</w:t>
      </w:r>
    </w:p>
    <w:p w14:paraId="429ACCA6" w14:textId="13F72CAA" w:rsidR="00CF39AD" w:rsidRDefault="00CF39AD" w:rsidP="00CF39AD">
      <w:pPr>
        <w:pStyle w:val="NoteLevel2"/>
      </w:pPr>
      <w:r>
        <w:t>turns out, they were all the same in keeping it awake</w:t>
      </w:r>
    </w:p>
    <w:p w14:paraId="0C793839" w14:textId="21D92BF3" w:rsidR="00CF39AD" w:rsidRDefault="00CF39AD" w:rsidP="00CF39AD">
      <w:pPr>
        <w:pStyle w:val="NoteLevel1"/>
      </w:pPr>
      <w:r>
        <w:t>Side effects of caffeine: heavy hand shakes</w:t>
      </w:r>
    </w:p>
    <w:p w14:paraId="398AEDFF" w14:textId="480ED60E" w:rsidR="00CF39AD" w:rsidRDefault="00CF39AD" w:rsidP="00CF39AD">
      <w:pPr>
        <w:pStyle w:val="NoteLevel2"/>
      </w:pPr>
      <w:r>
        <w:t>therefore, should not take large doses of caffeine</w:t>
      </w:r>
    </w:p>
    <w:p w14:paraId="2377DABA" w14:textId="2AE6D9C7" w:rsidR="00CF39AD" w:rsidRDefault="00CF39AD" w:rsidP="00CF39AD">
      <w:pPr>
        <w:pStyle w:val="NoteLevel1"/>
      </w:pPr>
      <w:r>
        <w:t>Noticed that pilots with large doses of amphetamine and methamphetamine became intense, fearless, and suicidal</w:t>
      </w:r>
    </w:p>
    <w:p w14:paraId="4800697B" w14:textId="77777777" w:rsidR="00CF39AD" w:rsidRDefault="00CF39AD" w:rsidP="00CF39AD">
      <w:pPr>
        <w:pStyle w:val="NoteLevel1"/>
      </w:pPr>
    </w:p>
    <w:p w14:paraId="45229514" w14:textId="45646D27" w:rsidR="00CF39AD" w:rsidRPr="00CF39AD" w:rsidRDefault="00CF39AD" w:rsidP="00CF39AD">
      <w:pPr>
        <w:pStyle w:val="NoteLevel1"/>
      </w:pPr>
      <w:r>
        <w:rPr>
          <w:b/>
        </w:rPr>
        <w:t>Amphetamine used by the 8</w:t>
      </w:r>
      <w:r w:rsidRPr="00CF39AD">
        <w:rPr>
          <w:b/>
          <w:vertAlign w:val="superscript"/>
        </w:rPr>
        <w:t>th</w:t>
      </w:r>
      <w:r>
        <w:rPr>
          <w:b/>
        </w:rPr>
        <w:t xml:space="preserve"> Air Force</w:t>
      </w:r>
    </w:p>
    <w:p w14:paraId="753D8061" w14:textId="77777777" w:rsidR="00CF39AD" w:rsidRPr="00CF39AD" w:rsidRDefault="00CF39AD" w:rsidP="00CF39AD">
      <w:pPr>
        <w:pStyle w:val="NoteLevel1"/>
      </w:pPr>
    </w:p>
    <w:p w14:paraId="53730851" w14:textId="134E2F3D" w:rsidR="00CF39AD" w:rsidRPr="00CF39AD" w:rsidRDefault="00CF39AD" w:rsidP="00CF39AD">
      <w:pPr>
        <w:pStyle w:val="NoteLevel1"/>
      </w:pPr>
      <w:r>
        <w:rPr>
          <w:b/>
        </w:rPr>
        <w:t>Amphetamines in the Tarawa invasion</w:t>
      </w:r>
    </w:p>
    <w:p w14:paraId="7F12E7A9" w14:textId="25449C29" w:rsidR="00CF39AD" w:rsidRDefault="00CF39AD" w:rsidP="00CF39AD">
      <w:pPr>
        <w:pStyle w:val="NoteLevel1"/>
      </w:pPr>
      <w:r>
        <w:t>This would reduce shell shock</w:t>
      </w:r>
    </w:p>
    <w:p w14:paraId="3976FFEB" w14:textId="77777777" w:rsidR="00CF39AD" w:rsidRDefault="00CF39AD" w:rsidP="00CF39AD">
      <w:pPr>
        <w:pStyle w:val="NoteLevel1"/>
      </w:pPr>
    </w:p>
    <w:p w14:paraId="542796CD" w14:textId="2B205F92" w:rsidR="00CF39AD" w:rsidRPr="00CF39AD" w:rsidRDefault="00CF39AD" w:rsidP="00CF39AD">
      <w:pPr>
        <w:pStyle w:val="NoteLevel1"/>
      </w:pPr>
      <w:r>
        <w:rPr>
          <w:b/>
        </w:rPr>
        <w:t>Amphetamine used by Allied armies</w:t>
      </w:r>
    </w:p>
    <w:p w14:paraId="0DD1225F" w14:textId="21E3DE4F" w:rsidR="00CF39AD" w:rsidRDefault="00FC3E87" w:rsidP="00CF39AD">
      <w:pPr>
        <w:pStyle w:val="NoteLevel1"/>
      </w:pPr>
      <w:r>
        <w:t>Now amphetamines were administered as pills</w:t>
      </w:r>
    </w:p>
    <w:p w14:paraId="7A97855B" w14:textId="13905A42" w:rsidR="00FC3E87" w:rsidRDefault="00FC3E87" w:rsidP="00CF39AD">
      <w:pPr>
        <w:pStyle w:val="NoteLevel1"/>
      </w:pPr>
      <w:r>
        <w:t>Instead of caffeine</w:t>
      </w:r>
    </w:p>
    <w:p w14:paraId="3DD4460E" w14:textId="77777777" w:rsidR="00FC3E87" w:rsidRDefault="00FC3E87" w:rsidP="00CF39AD">
      <w:pPr>
        <w:pStyle w:val="NoteLevel1"/>
      </w:pPr>
    </w:p>
    <w:p w14:paraId="23E36148" w14:textId="5D87662E" w:rsidR="00FC3E87" w:rsidRPr="00FC3E87" w:rsidRDefault="00FC3E87" w:rsidP="00CF39AD">
      <w:pPr>
        <w:pStyle w:val="NoteLevel1"/>
      </w:pPr>
      <w:r>
        <w:rPr>
          <w:b/>
        </w:rPr>
        <w:t>Soldiers are athletes</w:t>
      </w:r>
    </w:p>
    <w:p w14:paraId="2E67EB59" w14:textId="26ABFD4A" w:rsidR="00FC3E87" w:rsidRDefault="00FC3E87" w:rsidP="00FC3E87">
      <w:pPr>
        <w:pStyle w:val="NoteLevel1"/>
      </w:pPr>
      <w:r>
        <w:t>Doing the same thing as athletes</w:t>
      </w:r>
    </w:p>
    <w:p w14:paraId="4C1A43E8" w14:textId="17EBFB4C" w:rsidR="00FC3E87" w:rsidRDefault="00FC3E87" w:rsidP="00FC3E87">
      <w:pPr>
        <w:pStyle w:val="NoteLevel1"/>
      </w:pPr>
      <w:r>
        <w:t>Many soldiers in WWII were originally athletes</w:t>
      </w:r>
    </w:p>
    <w:p w14:paraId="2F20C9D7" w14:textId="5032993A" w:rsidR="00FC3E87" w:rsidRDefault="00FC3E87" w:rsidP="00FC3E87">
      <w:pPr>
        <w:pStyle w:val="NoteLevel1"/>
      </w:pPr>
      <w:r>
        <w:t>Soldiers coming back from WWII were first to use amphetamines in sports</w:t>
      </w:r>
    </w:p>
    <w:p w14:paraId="5314634E" w14:textId="77777777" w:rsidR="00FC3E87" w:rsidRDefault="00FC3E87" w:rsidP="00FC3E87">
      <w:pPr>
        <w:pStyle w:val="NoteLevel1"/>
      </w:pPr>
    </w:p>
    <w:p w14:paraId="402D2382" w14:textId="12DC7A92" w:rsidR="00FC3E87" w:rsidRPr="00FC3E87" w:rsidRDefault="00FC3E87" w:rsidP="00FC3E87">
      <w:pPr>
        <w:pStyle w:val="NoteLevel1"/>
      </w:pPr>
      <w:r>
        <w:rPr>
          <w:b/>
        </w:rPr>
        <w:t>First sports amphetamine use 1952 Olympics</w:t>
      </w:r>
    </w:p>
    <w:p w14:paraId="2F56ECE3" w14:textId="1116F08D" w:rsidR="00FC3E87" w:rsidRDefault="00FC3E87" w:rsidP="00FC3E87">
      <w:pPr>
        <w:pStyle w:val="NoteLevel1"/>
      </w:pPr>
      <w:r>
        <w:t>Not mentioned a lot, because of competition</w:t>
      </w:r>
    </w:p>
    <w:p w14:paraId="0283B081" w14:textId="77777777" w:rsidR="00FC3E87" w:rsidRDefault="00FC3E87" w:rsidP="00FC3E87">
      <w:pPr>
        <w:pStyle w:val="NoteLevel1"/>
      </w:pPr>
    </w:p>
    <w:p w14:paraId="381700BB" w14:textId="0DCAF083" w:rsidR="00FC3E87" w:rsidRPr="00FC3E87" w:rsidRDefault="00FC3E87" w:rsidP="00FC3E87">
      <w:pPr>
        <w:pStyle w:val="NoteLevel1"/>
      </w:pPr>
      <w:r>
        <w:rPr>
          <w:b/>
        </w:rPr>
        <w:t>First studies of athletes use of amphetamines 1959</w:t>
      </w:r>
    </w:p>
    <w:p w14:paraId="6583D68E" w14:textId="77777777" w:rsidR="00FC3E87" w:rsidRPr="00FC3E87" w:rsidRDefault="00FC3E87" w:rsidP="00FC3E87">
      <w:pPr>
        <w:pStyle w:val="NoteLevel1"/>
      </w:pPr>
    </w:p>
    <w:p w14:paraId="3D798CC9" w14:textId="4C7F2EF6" w:rsidR="00FC3E87" w:rsidRPr="00FC3E87" w:rsidRDefault="00FC3E87" w:rsidP="00FC3E87">
      <w:pPr>
        <w:pStyle w:val="NoteLevel1"/>
      </w:pPr>
      <w:r>
        <w:rPr>
          <w:b/>
        </w:rPr>
        <w:t>Knud Enemark Jensen at the Rome Olympics</w:t>
      </w:r>
    </w:p>
    <w:p w14:paraId="7B1AC186" w14:textId="226A6F96" w:rsidR="00FC3E87" w:rsidRDefault="00FC3E87" w:rsidP="00FC3E87">
      <w:pPr>
        <w:pStyle w:val="NoteLevel1"/>
      </w:pPr>
      <w:r>
        <w:t>In 1962, he was competing at team event</w:t>
      </w:r>
    </w:p>
    <w:p w14:paraId="463961D1" w14:textId="1460AAF2" w:rsidR="00FC3E87" w:rsidRDefault="00FC3E87" w:rsidP="00FC3E87">
      <w:pPr>
        <w:pStyle w:val="NoteLevel1"/>
      </w:pPr>
      <w:r>
        <w:t>Jensen was huge amphetamine user</w:t>
      </w:r>
    </w:p>
    <w:p w14:paraId="3F07414B" w14:textId="3B60B287" w:rsidR="00FC3E87" w:rsidRDefault="00FC3E87" w:rsidP="00FC3E87">
      <w:pPr>
        <w:pStyle w:val="NoteLevel1"/>
      </w:pPr>
      <w:r>
        <w:t>He collapsed, and he couldn’t finish</w:t>
      </w:r>
    </w:p>
    <w:p w14:paraId="07ADBF56" w14:textId="3AAB1631" w:rsidR="00FC3E87" w:rsidRDefault="00FC3E87" w:rsidP="00FC3E87">
      <w:pPr>
        <w:pStyle w:val="NoteLevel1"/>
      </w:pPr>
      <w:r>
        <w:t>Then, he collapsed again, and took out his other teammates, and died during competition by a skull fracture</w:t>
      </w:r>
    </w:p>
    <w:p w14:paraId="281DE359" w14:textId="3AC952F3" w:rsidR="00FC3E87" w:rsidRDefault="00FC3E87" w:rsidP="00FC3E87">
      <w:pPr>
        <w:pStyle w:val="NoteLevel1"/>
      </w:pPr>
      <w:r>
        <w:t>He died because of skull fracture, but people believed amphetamines caused him to collapse</w:t>
      </w:r>
    </w:p>
    <w:p w14:paraId="507F32B6" w14:textId="77777777" w:rsidR="00FC3E87" w:rsidRDefault="00FC3E87" w:rsidP="00FC3E87">
      <w:pPr>
        <w:pStyle w:val="NoteLevel1"/>
      </w:pPr>
    </w:p>
    <w:p w14:paraId="587FFE28" w14:textId="3A97ADB8" w:rsidR="00FC3E87" w:rsidRPr="00FC3E87" w:rsidRDefault="00FC3E87" w:rsidP="00FC3E87">
      <w:pPr>
        <w:pStyle w:val="NoteLevel1"/>
      </w:pPr>
      <w:r>
        <w:rPr>
          <w:b/>
        </w:rPr>
        <w:t>Tom Simpson in the Tour de France</w:t>
      </w:r>
    </w:p>
    <w:p w14:paraId="09C1B740" w14:textId="209AB654" w:rsidR="0094311E" w:rsidRDefault="0094311E" w:rsidP="0094311E">
      <w:pPr>
        <w:pStyle w:val="NoteLevel1"/>
      </w:pPr>
    </w:p>
    <w:p w14:paraId="6A5180DE" w14:textId="79590D00" w:rsidR="0094311E" w:rsidRPr="0094311E" w:rsidRDefault="0094311E" w:rsidP="0094311E">
      <w:pPr>
        <w:pStyle w:val="NoteLevel1"/>
      </w:pPr>
      <w:r>
        <w:rPr>
          <w:b/>
        </w:rPr>
        <w:t>Mont-Ventoux is a Moon-scape</w:t>
      </w:r>
    </w:p>
    <w:p w14:paraId="53C9A202" w14:textId="14F8B593" w:rsidR="0094311E" w:rsidRDefault="0094311E" w:rsidP="0094311E">
      <w:pPr>
        <w:pStyle w:val="NoteLevel1"/>
      </w:pPr>
      <w:r>
        <w:t>It is a very hot area on top of mountain</w:t>
      </w:r>
    </w:p>
    <w:p w14:paraId="6854B6E1" w14:textId="4023C355" w:rsidR="0094311E" w:rsidRDefault="0094311E" w:rsidP="0094311E">
      <w:pPr>
        <w:pStyle w:val="NoteLevel1"/>
      </w:pPr>
      <w:r>
        <w:t>Simpson popped amphetamines</w:t>
      </w:r>
    </w:p>
    <w:p w14:paraId="245A8818" w14:textId="77777777" w:rsidR="0094311E" w:rsidRDefault="0094311E" w:rsidP="0094311E">
      <w:pPr>
        <w:pStyle w:val="NoteLevel1"/>
      </w:pPr>
    </w:p>
    <w:p w14:paraId="370959B7" w14:textId="62A193FB" w:rsidR="0094311E" w:rsidRPr="0094311E" w:rsidRDefault="0094311E" w:rsidP="0094311E">
      <w:pPr>
        <w:pStyle w:val="NoteLevel1"/>
      </w:pPr>
      <w:r>
        <w:rPr>
          <w:b/>
        </w:rPr>
        <w:t>Tom Simpson’s last few meters</w:t>
      </w:r>
    </w:p>
    <w:p w14:paraId="43710A36" w14:textId="77777777" w:rsidR="0094311E" w:rsidRPr="0094311E" w:rsidRDefault="0094311E" w:rsidP="0094311E">
      <w:pPr>
        <w:pStyle w:val="NoteLevel1"/>
      </w:pPr>
    </w:p>
    <w:p w14:paraId="6BB6E045" w14:textId="1B0DB64F" w:rsidR="0094311E" w:rsidRPr="0094311E" w:rsidRDefault="0094311E" w:rsidP="0094311E">
      <w:pPr>
        <w:pStyle w:val="NoteLevel1"/>
      </w:pPr>
      <w:r>
        <w:rPr>
          <w:b/>
        </w:rPr>
        <w:t>Attempts to revive Simpson failed</w:t>
      </w:r>
    </w:p>
    <w:p w14:paraId="61C699F8" w14:textId="3E8D38AB" w:rsidR="0094311E" w:rsidRDefault="0094311E" w:rsidP="0094311E">
      <w:pPr>
        <w:pStyle w:val="NoteLevel1"/>
      </w:pPr>
      <w:r>
        <w:t>He died on way to hospital</w:t>
      </w:r>
    </w:p>
    <w:p w14:paraId="7817A7CC" w14:textId="77777777" w:rsidR="0094311E" w:rsidRDefault="0094311E" w:rsidP="0094311E">
      <w:pPr>
        <w:pStyle w:val="NoteLevel1"/>
      </w:pPr>
    </w:p>
    <w:p w14:paraId="4AC3BFD4" w14:textId="5190EB7B" w:rsidR="0094311E" w:rsidRPr="0094311E" w:rsidRDefault="0094311E" w:rsidP="0094311E">
      <w:pPr>
        <w:pStyle w:val="NoteLevel1"/>
      </w:pPr>
      <w:r>
        <w:rPr>
          <w:b/>
        </w:rPr>
        <w:t>Tom Simpson monument on Mon Ventoux</w:t>
      </w:r>
    </w:p>
    <w:p w14:paraId="52A2FB56" w14:textId="52B09EBE" w:rsidR="0094311E" w:rsidRDefault="0094311E" w:rsidP="0094311E">
      <w:pPr>
        <w:pStyle w:val="NoteLevel1"/>
      </w:pPr>
      <w:r>
        <w:t>Wasn’t the amphetamines that killed him, but he died of heat stroke</w:t>
      </w:r>
    </w:p>
    <w:p w14:paraId="6D0E250F" w14:textId="50D6AF20" w:rsidR="0094311E" w:rsidRDefault="0094311E" w:rsidP="0094311E">
      <w:pPr>
        <w:pStyle w:val="NoteLevel1"/>
      </w:pPr>
      <w:r>
        <w:t>However, they reasoned that amphetamines were the cause of the heat stroke</w:t>
      </w:r>
    </w:p>
    <w:p w14:paraId="5CC6C73F" w14:textId="77777777" w:rsidR="0094311E" w:rsidRDefault="0094311E" w:rsidP="0094311E">
      <w:pPr>
        <w:pStyle w:val="NoteLevel1"/>
      </w:pPr>
    </w:p>
    <w:p w14:paraId="57094666" w14:textId="0DB3ACF9" w:rsidR="0094311E" w:rsidRPr="0094311E" w:rsidRDefault="0094311E" w:rsidP="0094311E">
      <w:pPr>
        <w:pStyle w:val="NoteLevel1"/>
      </w:pPr>
      <w:r>
        <w:rPr>
          <w:b/>
        </w:rPr>
        <w:t>Nervous system has several sub-systems</w:t>
      </w:r>
    </w:p>
    <w:p w14:paraId="19DEA6DA" w14:textId="77777777" w:rsidR="0094311E" w:rsidRDefault="0094311E" w:rsidP="0094311E">
      <w:pPr>
        <w:pStyle w:val="NoteLevel1"/>
      </w:pPr>
    </w:p>
    <w:p w14:paraId="2A022BDE" w14:textId="7A351F34" w:rsidR="008A4080" w:rsidRPr="008A4080" w:rsidRDefault="008A4080" w:rsidP="0094311E">
      <w:pPr>
        <w:pStyle w:val="NoteLevel1"/>
      </w:pPr>
      <w:r>
        <w:rPr>
          <w:b/>
        </w:rPr>
        <w:t>Involuntary nerves use different signals</w:t>
      </w:r>
    </w:p>
    <w:p w14:paraId="3059A5A9" w14:textId="0ECD7B60" w:rsidR="008A4080" w:rsidRDefault="008A4080" w:rsidP="0094311E">
      <w:pPr>
        <w:pStyle w:val="NoteLevel1"/>
      </w:pPr>
      <w:r>
        <w:t>Sympathetic: Adrenaline and Noradrenaline</w:t>
      </w:r>
    </w:p>
    <w:p w14:paraId="62FB13C9" w14:textId="1F2CA548" w:rsidR="008A4080" w:rsidRDefault="008A4080" w:rsidP="0094311E">
      <w:pPr>
        <w:pStyle w:val="NoteLevel1"/>
      </w:pPr>
      <w:r>
        <w:t>Parasympathetic: Acetylcholine</w:t>
      </w:r>
    </w:p>
    <w:p w14:paraId="7C02B889" w14:textId="16D23750" w:rsidR="008A4080" w:rsidRDefault="008A4080" w:rsidP="0094311E">
      <w:pPr>
        <w:pStyle w:val="NoteLevel1"/>
      </w:pPr>
      <w:r>
        <w:t>Amphetamine is long-lasting adrenaline</w:t>
      </w:r>
    </w:p>
    <w:p w14:paraId="0F6E557C" w14:textId="1CFEE4D9" w:rsidR="008A4080" w:rsidRDefault="008A4080" w:rsidP="0094311E">
      <w:pPr>
        <w:pStyle w:val="NoteLevel1"/>
      </w:pPr>
    </w:p>
    <w:p w14:paraId="799E12C0" w14:textId="479B1C80" w:rsidR="008A4080" w:rsidRPr="008A4080" w:rsidRDefault="008A4080" w:rsidP="0094311E">
      <w:pPr>
        <w:pStyle w:val="NoteLevel1"/>
      </w:pPr>
      <w:r>
        <w:rPr>
          <w:b/>
        </w:rPr>
        <w:t>Amphetamine stimulates fight or flight</w:t>
      </w:r>
    </w:p>
    <w:p w14:paraId="40423940" w14:textId="4C7F5CB9" w:rsidR="008A4080" w:rsidRDefault="00C32845" w:rsidP="00C32845">
      <w:pPr>
        <w:pStyle w:val="NoteLevel1"/>
        <w:numPr>
          <w:ilvl w:val="0"/>
          <w:numId w:val="0"/>
        </w:numPr>
      </w:pPr>
      <w:r>
        <w:t>Body getting tired is a safety system</w:t>
      </w:r>
    </w:p>
    <w:p w14:paraId="1F77A847" w14:textId="263451AF" w:rsidR="00C32845" w:rsidRDefault="00C32845" w:rsidP="00C32845">
      <w:pPr>
        <w:pStyle w:val="NoteLevel1"/>
        <w:numPr>
          <w:ilvl w:val="0"/>
          <w:numId w:val="0"/>
        </w:numPr>
      </w:pPr>
      <w:r>
        <w:t>Adrenaline allows you to stop</w:t>
      </w:r>
    </w:p>
    <w:p w14:paraId="4D14F023" w14:textId="43C2E0BB" w:rsidR="00C32845" w:rsidRDefault="00C32845" w:rsidP="00C32845">
      <w:pPr>
        <w:pStyle w:val="NoteLevel1"/>
        <w:numPr>
          <w:ilvl w:val="0"/>
          <w:numId w:val="0"/>
        </w:numPr>
      </w:pPr>
      <w:r>
        <w:t>However, amphetamine allows you not to quit</w:t>
      </w:r>
    </w:p>
    <w:p w14:paraId="402E61B1" w14:textId="77777777" w:rsidR="00C32845" w:rsidRDefault="00C32845" w:rsidP="00C32845">
      <w:pPr>
        <w:pStyle w:val="NoteLevel1"/>
        <w:numPr>
          <w:ilvl w:val="0"/>
          <w:numId w:val="0"/>
        </w:numPr>
      </w:pPr>
    </w:p>
    <w:p w14:paraId="4E66A934" w14:textId="27BB54E3" w:rsidR="00C32845" w:rsidRDefault="00C32845" w:rsidP="00C32845">
      <w:pPr>
        <w:pStyle w:val="NoteLevel1"/>
        <w:numPr>
          <w:ilvl w:val="0"/>
          <w:numId w:val="0"/>
        </w:numPr>
        <w:rPr>
          <w:b/>
        </w:rPr>
      </w:pPr>
      <w:r>
        <w:rPr>
          <w:b/>
        </w:rPr>
        <w:t>Amphetamines can push the body beyond it’s limits</w:t>
      </w:r>
    </w:p>
    <w:p w14:paraId="01013E2F" w14:textId="77777777" w:rsidR="00C32845" w:rsidRDefault="00C32845" w:rsidP="00C32845">
      <w:pPr>
        <w:pStyle w:val="NoteLevel1"/>
        <w:numPr>
          <w:ilvl w:val="0"/>
          <w:numId w:val="0"/>
        </w:numPr>
        <w:rPr>
          <w:b/>
        </w:rPr>
      </w:pPr>
    </w:p>
    <w:p w14:paraId="58B44AB4" w14:textId="575042BE" w:rsidR="00C32845" w:rsidRDefault="00C32845" w:rsidP="00C32845">
      <w:pPr>
        <w:pStyle w:val="NoteLevel1"/>
        <w:numPr>
          <w:ilvl w:val="0"/>
          <w:numId w:val="0"/>
        </w:numPr>
        <w:rPr>
          <w:b/>
        </w:rPr>
      </w:pPr>
      <w:r>
        <w:rPr>
          <w:b/>
        </w:rPr>
        <w:t>Olympics restrict drug use in 1967</w:t>
      </w:r>
    </w:p>
    <w:p w14:paraId="17A2B040" w14:textId="19EF1B09" w:rsidR="00C32845" w:rsidRDefault="00C32845" w:rsidP="00C32845">
      <w:pPr>
        <w:pStyle w:val="NoteLevel1"/>
        <w:numPr>
          <w:ilvl w:val="0"/>
          <w:numId w:val="0"/>
        </w:numPr>
      </w:pPr>
      <w:r>
        <w:t>Tested for materials shown on this list  (on slide)</w:t>
      </w:r>
    </w:p>
    <w:p w14:paraId="3D1D5568" w14:textId="38D336EE" w:rsidR="00C32845" w:rsidRDefault="00C32845" w:rsidP="00C32845">
      <w:pPr>
        <w:pStyle w:val="NoteLevel1"/>
        <w:numPr>
          <w:ilvl w:val="0"/>
          <w:numId w:val="0"/>
        </w:numPr>
      </w:pPr>
      <w:r>
        <w:t>Amphetamines are #1 on list</w:t>
      </w:r>
    </w:p>
    <w:p w14:paraId="04ECE231" w14:textId="77777777" w:rsidR="00C32845" w:rsidRDefault="00C32845" w:rsidP="00C32845">
      <w:pPr>
        <w:pStyle w:val="NoteLevel1"/>
        <w:numPr>
          <w:ilvl w:val="0"/>
          <w:numId w:val="0"/>
        </w:numPr>
      </w:pPr>
    </w:p>
    <w:p w14:paraId="0EAE34F1" w14:textId="288AAFC5" w:rsidR="00C32845" w:rsidRDefault="00C32845" w:rsidP="00C32845">
      <w:pPr>
        <w:pStyle w:val="NoteLevel1"/>
        <w:numPr>
          <w:ilvl w:val="0"/>
          <w:numId w:val="0"/>
        </w:numPr>
        <w:rPr>
          <w:b/>
        </w:rPr>
      </w:pPr>
      <w:r>
        <w:rPr>
          <w:b/>
        </w:rPr>
        <w:t>Drugs were not banned because of unfair advantages</w:t>
      </w:r>
    </w:p>
    <w:p w14:paraId="4C31AB6F" w14:textId="0B8AB9D4" w:rsidR="00C32845" w:rsidRDefault="00B206F2" w:rsidP="00C32845">
      <w:pPr>
        <w:pStyle w:val="NoteLevel1"/>
        <w:numPr>
          <w:ilvl w:val="0"/>
          <w:numId w:val="0"/>
        </w:numPr>
      </w:pPr>
      <w:r>
        <w:t>Unfair advantages are built into sports</w:t>
      </w:r>
    </w:p>
    <w:p w14:paraId="16065229" w14:textId="77777777" w:rsidR="00B206F2" w:rsidRDefault="00B206F2" w:rsidP="00C32845">
      <w:pPr>
        <w:pStyle w:val="NoteLevel1"/>
        <w:numPr>
          <w:ilvl w:val="0"/>
          <w:numId w:val="0"/>
        </w:numPr>
      </w:pPr>
    </w:p>
    <w:p w14:paraId="64079FB4" w14:textId="2F57AEEC" w:rsidR="00B206F2" w:rsidRDefault="00B206F2" w:rsidP="00C32845">
      <w:pPr>
        <w:pStyle w:val="NoteLevel1"/>
        <w:numPr>
          <w:ilvl w:val="0"/>
          <w:numId w:val="0"/>
        </w:numPr>
        <w:rPr>
          <w:b/>
        </w:rPr>
      </w:pPr>
      <w:r>
        <w:rPr>
          <w:b/>
        </w:rPr>
        <w:t>Sports drug abuse is harmful to athletes</w:t>
      </w:r>
    </w:p>
    <w:p w14:paraId="1386A43F" w14:textId="614CE5BC" w:rsidR="00B206F2" w:rsidRDefault="00034114" w:rsidP="00C32845">
      <w:pPr>
        <w:pStyle w:val="NoteLevel1"/>
        <w:numPr>
          <w:ilvl w:val="0"/>
          <w:numId w:val="0"/>
        </w:numPr>
      </w:pPr>
      <w:r>
        <w:t>Drugs were not banned due to unfair advantage, but because they were bad for health</w:t>
      </w:r>
    </w:p>
    <w:p w14:paraId="66D700F7" w14:textId="77777777" w:rsidR="00034114" w:rsidRDefault="00034114" w:rsidP="00C32845">
      <w:pPr>
        <w:pStyle w:val="NoteLevel1"/>
        <w:numPr>
          <w:ilvl w:val="0"/>
          <w:numId w:val="0"/>
        </w:numPr>
      </w:pPr>
    </w:p>
    <w:p w14:paraId="5E164D9D" w14:textId="289BC58E" w:rsidR="00034114" w:rsidRDefault="00034114" w:rsidP="00C32845">
      <w:pPr>
        <w:pStyle w:val="NoteLevel1"/>
        <w:numPr>
          <w:ilvl w:val="0"/>
          <w:numId w:val="0"/>
        </w:numPr>
        <w:rPr>
          <w:b/>
        </w:rPr>
      </w:pPr>
      <w:r>
        <w:rPr>
          <w:b/>
        </w:rPr>
        <w:t>Hans-Gunnar Liljenwall wins and loses bronze</w:t>
      </w:r>
    </w:p>
    <w:p w14:paraId="18AC6497" w14:textId="2E4DE8DF" w:rsidR="00034114" w:rsidRDefault="00034114" w:rsidP="00C32845">
      <w:pPr>
        <w:pStyle w:val="NoteLevel1"/>
        <w:numPr>
          <w:ilvl w:val="0"/>
          <w:numId w:val="0"/>
        </w:numPr>
      </w:pPr>
      <w:r>
        <w:t>First man to ever test positive</w:t>
      </w:r>
    </w:p>
    <w:p w14:paraId="7AF6A41C" w14:textId="7D0B1C69" w:rsidR="00034114" w:rsidRDefault="00034114" w:rsidP="00C32845">
      <w:pPr>
        <w:pStyle w:val="NoteLevel1"/>
        <w:numPr>
          <w:ilvl w:val="0"/>
          <w:numId w:val="0"/>
        </w:numPr>
      </w:pPr>
      <w:r>
        <w:t>Tested positive for alcohol, because he had a beer for lunch</w:t>
      </w:r>
    </w:p>
    <w:p w14:paraId="7DEB8F3F" w14:textId="3C3652B1" w:rsidR="00034114" w:rsidRDefault="00034114" w:rsidP="00C32845">
      <w:pPr>
        <w:pStyle w:val="NoteLevel1"/>
        <w:numPr>
          <w:ilvl w:val="0"/>
          <w:numId w:val="0"/>
        </w:numPr>
      </w:pPr>
      <w:r>
        <w:t>Alcohol was not a part of the list of banned substances</w:t>
      </w:r>
    </w:p>
    <w:p w14:paraId="50E354BA" w14:textId="523A742E" w:rsidR="00034114" w:rsidRDefault="000E5C35" w:rsidP="00C32845">
      <w:pPr>
        <w:pStyle w:val="NoteLevel1"/>
        <w:numPr>
          <w:ilvl w:val="0"/>
          <w:numId w:val="0"/>
        </w:numPr>
      </w:pPr>
      <w:r>
        <w:t>He didn’t do anything wrong</w:t>
      </w:r>
    </w:p>
    <w:p w14:paraId="3D96835E" w14:textId="77777777" w:rsidR="000E5C35" w:rsidRDefault="000E5C35" w:rsidP="00C32845">
      <w:pPr>
        <w:pStyle w:val="NoteLevel1"/>
        <w:numPr>
          <w:ilvl w:val="0"/>
          <w:numId w:val="0"/>
        </w:numPr>
      </w:pPr>
    </w:p>
    <w:p w14:paraId="2787EA0B" w14:textId="0D7BE3A7" w:rsidR="000E5C35" w:rsidRDefault="000E5C35" w:rsidP="00C32845">
      <w:pPr>
        <w:pStyle w:val="NoteLevel1"/>
        <w:numPr>
          <w:ilvl w:val="0"/>
          <w:numId w:val="0"/>
        </w:numPr>
        <w:rPr>
          <w:b/>
        </w:rPr>
      </w:pPr>
      <w:r>
        <w:rPr>
          <w:b/>
        </w:rPr>
        <w:t>People associate steroids with sports</w:t>
      </w:r>
    </w:p>
    <w:p w14:paraId="242A7FF7" w14:textId="77777777" w:rsidR="000E5C35" w:rsidRDefault="000E5C35" w:rsidP="00C32845">
      <w:pPr>
        <w:pStyle w:val="NoteLevel1"/>
        <w:numPr>
          <w:ilvl w:val="0"/>
          <w:numId w:val="0"/>
        </w:numPr>
      </w:pPr>
    </w:p>
    <w:p w14:paraId="64D924A1" w14:textId="5150602F" w:rsidR="000E5C35" w:rsidRDefault="000E5C35" w:rsidP="00C32845">
      <w:pPr>
        <w:pStyle w:val="NoteLevel1"/>
        <w:numPr>
          <w:ilvl w:val="0"/>
          <w:numId w:val="0"/>
        </w:numPr>
        <w:rPr>
          <w:b/>
        </w:rPr>
      </w:pPr>
      <w:r>
        <w:rPr>
          <w:b/>
        </w:rPr>
        <w:t>Fritz Pregl and Oskar Zoth 1896</w:t>
      </w:r>
    </w:p>
    <w:p w14:paraId="795F1FB5" w14:textId="0B1DD266" w:rsidR="000E5C35" w:rsidRDefault="000E5C35" w:rsidP="00C32845">
      <w:pPr>
        <w:pStyle w:val="NoteLevel1"/>
        <w:numPr>
          <w:ilvl w:val="0"/>
          <w:numId w:val="0"/>
        </w:numPr>
      </w:pPr>
      <w:r>
        <w:t>Carried out experiments on themselves</w:t>
      </w:r>
    </w:p>
    <w:p w14:paraId="55E346BE" w14:textId="77777777" w:rsidR="000E5C35" w:rsidRDefault="000E5C35" w:rsidP="00C32845">
      <w:pPr>
        <w:pStyle w:val="NoteLevel1"/>
        <w:numPr>
          <w:ilvl w:val="0"/>
          <w:numId w:val="0"/>
        </w:numPr>
      </w:pPr>
    </w:p>
    <w:p w14:paraId="7D5C8A77" w14:textId="6238F5B5" w:rsidR="000E5C35" w:rsidRDefault="000E5C35" w:rsidP="00C32845">
      <w:pPr>
        <w:pStyle w:val="NoteLevel1"/>
        <w:numPr>
          <w:ilvl w:val="0"/>
          <w:numId w:val="0"/>
        </w:numPr>
        <w:rPr>
          <w:b/>
        </w:rPr>
      </w:pPr>
      <w:r>
        <w:rPr>
          <w:b/>
        </w:rPr>
        <w:t>Oskar Zoth 1896</w:t>
      </w:r>
    </w:p>
    <w:p w14:paraId="3E3711F9" w14:textId="77777777" w:rsidR="000E5C35" w:rsidRDefault="000E5C35" w:rsidP="00C32845">
      <w:pPr>
        <w:pStyle w:val="NoteLevel1"/>
        <w:numPr>
          <w:ilvl w:val="0"/>
          <w:numId w:val="0"/>
        </w:numPr>
      </w:pPr>
    </w:p>
    <w:p w14:paraId="61B9428A" w14:textId="31509FD5" w:rsidR="000E5C35" w:rsidRDefault="000E5C35" w:rsidP="00C32845">
      <w:pPr>
        <w:pStyle w:val="NoteLevel1"/>
        <w:numPr>
          <w:ilvl w:val="0"/>
          <w:numId w:val="0"/>
        </w:numPr>
        <w:rPr>
          <w:b/>
        </w:rPr>
      </w:pPr>
      <w:r>
        <w:rPr>
          <w:b/>
        </w:rPr>
        <w:t>Charles Eduard Brown-Sequard 1889</w:t>
      </w:r>
    </w:p>
    <w:p w14:paraId="1B3A941B" w14:textId="7E3B1E88" w:rsidR="000E5C35" w:rsidRDefault="000E5C35" w:rsidP="00C32845">
      <w:pPr>
        <w:pStyle w:val="NoteLevel1"/>
        <w:numPr>
          <w:ilvl w:val="0"/>
          <w:numId w:val="0"/>
        </w:numPr>
      </w:pPr>
      <w:r>
        <w:t>Married 18 year old girl</w:t>
      </w:r>
    </w:p>
    <w:p w14:paraId="7D1087EA" w14:textId="0AE823B4" w:rsidR="000E5C35" w:rsidRDefault="000E5C35" w:rsidP="00C32845">
      <w:pPr>
        <w:pStyle w:val="NoteLevel1"/>
        <w:numPr>
          <w:ilvl w:val="0"/>
          <w:numId w:val="0"/>
        </w:numPr>
      </w:pPr>
      <w:r>
        <w:t>Worried he would not perform sexually well, so he injected himself with macerated dog testicles</w:t>
      </w:r>
    </w:p>
    <w:p w14:paraId="3D0F316E" w14:textId="6B092F84" w:rsidR="000E5C35" w:rsidRDefault="000E5C35" w:rsidP="00C32845">
      <w:pPr>
        <w:pStyle w:val="NoteLevel1"/>
        <w:numPr>
          <w:ilvl w:val="0"/>
          <w:numId w:val="0"/>
        </w:numPr>
      </w:pPr>
      <w:r>
        <w:t>He discovered hormones</w:t>
      </w:r>
    </w:p>
    <w:p w14:paraId="06AE6299" w14:textId="77777777" w:rsidR="000E5C35" w:rsidRDefault="000E5C35" w:rsidP="00C32845">
      <w:pPr>
        <w:pStyle w:val="NoteLevel1"/>
        <w:numPr>
          <w:ilvl w:val="0"/>
          <w:numId w:val="0"/>
        </w:numPr>
      </w:pPr>
    </w:p>
    <w:p w14:paraId="5A70D409" w14:textId="08F3DBAC" w:rsidR="000E5C35" w:rsidRDefault="000E5C35" w:rsidP="00C32845">
      <w:pPr>
        <w:pStyle w:val="NoteLevel1"/>
        <w:numPr>
          <w:ilvl w:val="0"/>
          <w:numId w:val="0"/>
        </w:numPr>
        <w:rPr>
          <w:b/>
        </w:rPr>
      </w:pPr>
      <w:r>
        <w:rPr>
          <w:b/>
        </w:rPr>
        <w:t>Brown-Sequard applied Similia similibus</w:t>
      </w:r>
    </w:p>
    <w:p w14:paraId="35834B7D" w14:textId="21F4664D" w:rsidR="000E5C35" w:rsidRDefault="000E5C35" w:rsidP="00C32845">
      <w:pPr>
        <w:pStyle w:val="NoteLevel1"/>
        <w:numPr>
          <w:ilvl w:val="0"/>
          <w:numId w:val="0"/>
        </w:numPr>
      </w:pPr>
      <w:r>
        <w:t>Treating an organ with itself</w:t>
      </w:r>
    </w:p>
    <w:p w14:paraId="0E3F001F" w14:textId="77777777" w:rsidR="000E5C35" w:rsidRDefault="000E5C35" w:rsidP="00C32845">
      <w:pPr>
        <w:pStyle w:val="NoteLevel1"/>
        <w:numPr>
          <w:ilvl w:val="0"/>
          <w:numId w:val="0"/>
        </w:numPr>
      </w:pPr>
    </w:p>
    <w:p w14:paraId="380564ED" w14:textId="3A0253FE" w:rsidR="000E5C35" w:rsidRDefault="000E5C35" w:rsidP="00C32845">
      <w:pPr>
        <w:pStyle w:val="NoteLevel1"/>
        <w:numPr>
          <w:ilvl w:val="0"/>
          <w:numId w:val="0"/>
        </w:numPr>
        <w:rPr>
          <w:b/>
        </w:rPr>
      </w:pPr>
      <w:r>
        <w:rPr>
          <w:b/>
        </w:rPr>
        <w:t>Ayurveda of Sustruta 1000 B.C.</w:t>
      </w:r>
    </w:p>
    <w:p w14:paraId="41FDA07B" w14:textId="3B80360B" w:rsidR="000E5C35" w:rsidRDefault="000E5C35" w:rsidP="00C32845">
      <w:pPr>
        <w:pStyle w:val="NoteLevel1"/>
        <w:numPr>
          <w:ilvl w:val="0"/>
          <w:numId w:val="0"/>
        </w:numPr>
      </w:pPr>
      <w:r>
        <w:t>Testes to treat impotence</w:t>
      </w:r>
    </w:p>
    <w:p w14:paraId="065D11CA" w14:textId="77777777" w:rsidR="000E5C35" w:rsidRDefault="000E5C35" w:rsidP="00C32845">
      <w:pPr>
        <w:pStyle w:val="NoteLevel1"/>
        <w:numPr>
          <w:ilvl w:val="0"/>
          <w:numId w:val="0"/>
        </w:numPr>
      </w:pPr>
    </w:p>
    <w:p w14:paraId="3C9D0578" w14:textId="465C13D8" w:rsidR="00F82464" w:rsidRDefault="00F82464" w:rsidP="00C32845">
      <w:pPr>
        <w:pStyle w:val="NoteLevel1"/>
        <w:numPr>
          <w:ilvl w:val="0"/>
          <w:numId w:val="0"/>
        </w:numPr>
        <w:rPr>
          <w:b/>
        </w:rPr>
      </w:pPr>
      <w:r>
        <w:rPr>
          <w:b/>
        </w:rPr>
        <w:t>Victor D. Lespinasse 1913</w:t>
      </w:r>
    </w:p>
    <w:p w14:paraId="6EE79C17" w14:textId="1513F7CA" w:rsidR="00F82464" w:rsidRDefault="00F82464" w:rsidP="00C32845">
      <w:pPr>
        <w:pStyle w:val="NoteLevel1"/>
        <w:numPr>
          <w:ilvl w:val="0"/>
          <w:numId w:val="0"/>
        </w:numPr>
      </w:pPr>
      <w:r>
        <w:t>Transplanted testicle tissue from donor to man who had lost his testicles</w:t>
      </w:r>
    </w:p>
    <w:p w14:paraId="5572181D" w14:textId="77777777" w:rsidR="00F82464" w:rsidRDefault="00F82464" w:rsidP="00C32845">
      <w:pPr>
        <w:pStyle w:val="NoteLevel1"/>
        <w:numPr>
          <w:ilvl w:val="0"/>
          <w:numId w:val="0"/>
        </w:numPr>
      </w:pPr>
    </w:p>
    <w:p w14:paraId="3A15BF66" w14:textId="2ADBB14F" w:rsidR="00F82464" w:rsidRDefault="00F82464" w:rsidP="00C32845">
      <w:pPr>
        <w:pStyle w:val="NoteLevel1"/>
        <w:numPr>
          <w:ilvl w:val="0"/>
          <w:numId w:val="0"/>
        </w:numPr>
        <w:rPr>
          <w:b/>
        </w:rPr>
      </w:pPr>
      <w:r>
        <w:rPr>
          <w:b/>
        </w:rPr>
        <w:t>Leo L. Stanley, physician at San Quentin</w:t>
      </w:r>
    </w:p>
    <w:p w14:paraId="4DAE1801" w14:textId="77777777" w:rsidR="00F82464" w:rsidRDefault="00F82464" w:rsidP="00C32845">
      <w:pPr>
        <w:pStyle w:val="NoteLevel1"/>
        <w:numPr>
          <w:ilvl w:val="0"/>
          <w:numId w:val="0"/>
        </w:numPr>
        <w:rPr>
          <w:b/>
        </w:rPr>
      </w:pPr>
    </w:p>
    <w:p w14:paraId="492E0076" w14:textId="67CFA1F6" w:rsidR="00F82464" w:rsidRDefault="00F82464" w:rsidP="00C32845">
      <w:pPr>
        <w:pStyle w:val="NoteLevel1"/>
        <w:numPr>
          <w:ilvl w:val="0"/>
          <w:numId w:val="0"/>
        </w:numPr>
        <w:rPr>
          <w:b/>
        </w:rPr>
      </w:pPr>
      <w:r>
        <w:rPr>
          <w:b/>
        </w:rPr>
        <w:t>Fred C. Koch and Lemuel McGee 1926</w:t>
      </w:r>
    </w:p>
    <w:p w14:paraId="04D483C4" w14:textId="202C30C0" w:rsidR="00F82464" w:rsidRDefault="00F82464" w:rsidP="00C32845">
      <w:pPr>
        <w:pStyle w:val="NoteLevel1"/>
        <w:numPr>
          <w:ilvl w:val="0"/>
          <w:numId w:val="0"/>
        </w:numPr>
      </w:pPr>
      <w:r>
        <w:t>Isolated testosterone from testicles (the actual raw ingredient)</w:t>
      </w:r>
    </w:p>
    <w:p w14:paraId="4881371D" w14:textId="08CE39AC" w:rsidR="00F82464" w:rsidRDefault="00F82464" w:rsidP="00C32845">
      <w:pPr>
        <w:pStyle w:val="NoteLevel1"/>
        <w:numPr>
          <w:ilvl w:val="0"/>
          <w:numId w:val="0"/>
        </w:numPr>
      </w:pPr>
      <w:r>
        <w:t>Vast number of animals are slaughtered in Chicago</w:t>
      </w:r>
    </w:p>
    <w:p w14:paraId="30ECD5AE" w14:textId="77777777" w:rsidR="00F82464" w:rsidRDefault="00F82464" w:rsidP="00C32845">
      <w:pPr>
        <w:pStyle w:val="NoteLevel1"/>
        <w:numPr>
          <w:ilvl w:val="0"/>
          <w:numId w:val="0"/>
        </w:numPr>
      </w:pPr>
    </w:p>
    <w:p w14:paraId="6A873D92" w14:textId="1ED0B2B4" w:rsidR="00F82464" w:rsidRDefault="00F82464" w:rsidP="00C32845">
      <w:pPr>
        <w:pStyle w:val="NoteLevel1"/>
        <w:numPr>
          <w:ilvl w:val="0"/>
          <w:numId w:val="0"/>
        </w:numPr>
        <w:rPr>
          <w:b/>
        </w:rPr>
      </w:pPr>
      <w:r>
        <w:rPr>
          <w:b/>
        </w:rPr>
        <w:t>First isolation of the male sex hormone</w:t>
      </w:r>
    </w:p>
    <w:p w14:paraId="6151EBD2" w14:textId="4CCD63B3" w:rsidR="00F82464" w:rsidRDefault="00F82464" w:rsidP="00C32845">
      <w:pPr>
        <w:pStyle w:val="NoteLevel1"/>
        <w:numPr>
          <w:ilvl w:val="0"/>
          <w:numId w:val="0"/>
        </w:numPr>
      </w:pPr>
      <w:r>
        <w:t>Tried injection testosterone into nurtured roosters</w:t>
      </w:r>
    </w:p>
    <w:p w14:paraId="7E76B34C" w14:textId="77777777" w:rsidR="00F82464" w:rsidRDefault="00F82464" w:rsidP="00C32845">
      <w:pPr>
        <w:pStyle w:val="NoteLevel1"/>
        <w:numPr>
          <w:ilvl w:val="0"/>
          <w:numId w:val="0"/>
        </w:numPr>
      </w:pPr>
    </w:p>
    <w:p w14:paraId="2AC972AE" w14:textId="1DE668B5" w:rsidR="00F82464" w:rsidRDefault="00F82464" w:rsidP="00C32845">
      <w:pPr>
        <w:pStyle w:val="NoteLevel1"/>
        <w:numPr>
          <w:ilvl w:val="0"/>
          <w:numId w:val="0"/>
        </w:numPr>
        <w:rPr>
          <w:b/>
        </w:rPr>
      </w:pPr>
      <w:r>
        <w:rPr>
          <w:b/>
        </w:rPr>
        <w:t>Testosterone was hard to get</w:t>
      </w:r>
    </w:p>
    <w:p w14:paraId="0D4151A9" w14:textId="12B68842" w:rsidR="00F82464" w:rsidRDefault="00F82464" w:rsidP="00C32845">
      <w:pPr>
        <w:pStyle w:val="NoteLevel1"/>
        <w:numPr>
          <w:ilvl w:val="0"/>
          <w:numId w:val="0"/>
        </w:numPr>
      </w:pPr>
      <w:r>
        <w:t>Large amount of bull testicles to get small amount of testosterone</w:t>
      </w:r>
    </w:p>
    <w:p w14:paraId="2B4BB6F4" w14:textId="77777777" w:rsidR="00F82464" w:rsidRDefault="00F82464" w:rsidP="00C32845">
      <w:pPr>
        <w:pStyle w:val="NoteLevel1"/>
        <w:numPr>
          <w:ilvl w:val="0"/>
          <w:numId w:val="0"/>
        </w:numPr>
      </w:pPr>
    </w:p>
    <w:p w14:paraId="7F9608BD" w14:textId="05DA0D8C" w:rsidR="00F82464" w:rsidRDefault="00F82464" w:rsidP="00C32845">
      <w:pPr>
        <w:pStyle w:val="NoteLevel1"/>
        <w:numPr>
          <w:ilvl w:val="0"/>
          <w:numId w:val="0"/>
        </w:numPr>
        <w:rPr>
          <w:b/>
        </w:rPr>
      </w:pPr>
      <w:r>
        <w:rPr>
          <w:b/>
        </w:rPr>
        <w:t>Semi-synthesis of testosterone 1935</w:t>
      </w:r>
    </w:p>
    <w:p w14:paraId="39DA46C7" w14:textId="3E86ADF0" w:rsidR="00F82464" w:rsidRDefault="00F82464" w:rsidP="00C32845">
      <w:pPr>
        <w:pStyle w:val="NoteLevel1"/>
        <w:numPr>
          <w:ilvl w:val="0"/>
          <w:numId w:val="0"/>
        </w:numPr>
      </w:pPr>
      <w:r>
        <w:t>Cholesterol and testosterone take 6 chemical steps</w:t>
      </w:r>
    </w:p>
    <w:p w14:paraId="194671C1" w14:textId="591D15C5" w:rsidR="00F82464" w:rsidRDefault="00765966" w:rsidP="00C32845">
      <w:pPr>
        <w:pStyle w:val="NoteLevel1"/>
        <w:numPr>
          <w:ilvl w:val="0"/>
          <w:numId w:val="0"/>
        </w:numPr>
      </w:pPr>
      <w:r>
        <w:t>Steroid refers to 4 carbon ring structures</w:t>
      </w:r>
    </w:p>
    <w:p w14:paraId="639B551D" w14:textId="6263DFC0" w:rsidR="00765966" w:rsidRDefault="00765966" w:rsidP="00C32845">
      <w:pPr>
        <w:pStyle w:val="NoteLevel1"/>
        <w:numPr>
          <w:ilvl w:val="0"/>
          <w:numId w:val="0"/>
        </w:numPr>
      </w:pPr>
      <w:r>
        <w:t>Cholesterol is a steroid</w:t>
      </w:r>
    </w:p>
    <w:p w14:paraId="4BD91768" w14:textId="69A9AD54" w:rsidR="00765966" w:rsidRDefault="008972DF" w:rsidP="00C32845">
      <w:pPr>
        <w:pStyle w:val="NoteLevel1"/>
        <w:numPr>
          <w:ilvl w:val="0"/>
          <w:numId w:val="0"/>
        </w:numPr>
      </w:pPr>
      <w:r>
        <w:t>Easy to get cholesterol, so you can increase testosterone</w:t>
      </w:r>
    </w:p>
    <w:p w14:paraId="144301D3" w14:textId="77777777" w:rsidR="008972DF" w:rsidRDefault="008972DF" w:rsidP="00C32845">
      <w:pPr>
        <w:pStyle w:val="NoteLevel1"/>
        <w:numPr>
          <w:ilvl w:val="0"/>
          <w:numId w:val="0"/>
        </w:numPr>
      </w:pPr>
    </w:p>
    <w:p w14:paraId="2D6B59C4" w14:textId="0C5AEA62" w:rsidR="008972DF" w:rsidRDefault="008972DF" w:rsidP="00C32845">
      <w:pPr>
        <w:pStyle w:val="NoteLevel1"/>
        <w:numPr>
          <w:ilvl w:val="0"/>
          <w:numId w:val="0"/>
        </w:numPr>
        <w:rPr>
          <w:b/>
        </w:rPr>
      </w:pPr>
      <w:r>
        <w:rPr>
          <w:b/>
        </w:rPr>
        <w:t>Testosterone for inmate rehabilitation</w:t>
      </w:r>
    </w:p>
    <w:p w14:paraId="0A5F7D69" w14:textId="4FCAAE45" w:rsidR="008972DF" w:rsidRDefault="00E231EE" w:rsidP="00C32845">
      <w:pPr>
        <w:pStyle w:val="NoteLevel1"/>
        <w:numPr>
          <w:ilvl w:val="0"/>
          <w:numId w:val="0"/>
        </w:numPr>
      </w:pPr>
      <w:r>
        <w:t>As a way to grow back muscles, people in concentration camps were given testosterone</w:t>
      </w:r>
    </w:p>
    <w:p w14:paraId="264C14E7" w14:textId="77777777" w:rsidR="00E231EE" w:rsidRDefault="00E231EE" w:rsidP="00C32845">
      <w:pPr>
        <w:pStyle w:val="NoteLevel1"/>
        <w:numPr>
          <w:ilvl w:val="0"/>
          <w:numId w:val="0"/>
        </w:numPr>
      </w:pPr>
    </w:p>
    <w:p w14:paraId="2D8C6A6E" w14:textId="15E33473" w:rsidR="00E231EE" w:rsidRDefault="00E231EE" w:rsidP="00C32845">
      <w:pPr>
        <w:pStyle w:val="NoteLevel1"/>
        <w:numPr>
          <w:ilvl w:val="0"/>
          <w:numId w:val="0"/>
        </w:numPr>
        <w:rPr>
          <w:b/>
        </w:rPr>
      </w:pPr>
      <w:r>
        <w:rPr>
          <w:b/>
        </w:rPr>
        <w:t>First athletes using testosterone</w:t>
      </w:r>
    </w:p>
    <w:p w14:paraId="368B37AA" w14:textId="217CDC2A" w:rsidR="00E231EE" w:rsidRDefault="00E231EE" w:rsidP="00C32845">
      <w:pPr>
        <w:pStyle w:val="NoteLevel1"/>
        <w:numPr>
          <w:ilvl w:val="0"/>
          <w:numId w:val="0"/>
        </w:numPr>
      </w:pPr>
      <w:r>
        <w:t>HORSES!!</w:t>
      </w:r>
    </w:p>
    <w:p w14:paraId="485FE263" w14:textId="77777777" w:rsidR="00E231EE" w:rsidRDefault="00E231EE" w:rsidP="00C32845">
      <w:pPr>
        <w:pStyle w:val="NoteLevel1"/>
        <w:numPr>
          <w:ilvl w:val="0"/>
          <w:numId w:val="0"/>
        </w:numPr>
        <w:rPr>
          <w:b/>
        </w:rPr>
      </w:pPr>
    </w:p>
    <w:p w14:paraId="4E16F5D3" w14:textId="61E16CD4" w:rsidR="00E231EE" w:rsidRDefault="00E231EE" w:rsidP="00C32845">
      <w:pPr>
        <w:pStyle w:val="NoteLevel1"/>
        <w:numPr>
          <w:ilvl w:val="0"/>
          <w:numId w:val="0"/>
        </w:numPr>
        <w:rPr>
          <w:b/>
        </w:rPr>
      </w:pPr>
      <w:r>
        <w:rPr>
          <w:b/>
        </w:rPr>
        <w:t>Soviets experiment with steroids 1950s</w:t>
      </w:r>
    </w:p>
    <w:p w14:paraId="2018DE4E" w14:textId="43F818CB" w:rsidR="00E231EE" w:rsidRDefault="00E231EE" w:rsidP="00C32845">
      <w:pPr>
        <w:pStyle w:val="NoteLevel1"/>
        <w:numPr>
          <w:ilvl w:val="0"/>
          <w:numId w:val="0"/>
        </w:numPr>
      </w:pPr>
      <w:r>
        <w:t>Soviet weightlifters</w:t>
      </w:r>
    </w:p>
    <w:p w14:paraId="75150F47" w14:textId="24160866" w:rsidR="00E231EE" w:rsidRDefault="00752197" w:rsidP="00C32845">
      <w:pPr>
        <w:pStyle w:val="NoteLevel1"/>
        <w:numPr>
          <w:ilvl w:val="0"/>
          <w:numId w:val="0"/>
        </w:numPr>
      </w:pPr>
      <w:r>
        <w:t>Found out key side effects</w:t>
      </w:r>
    </w:p>
    <w:p w14:paraId="58E02EF0" w14:textId="77777777" w:rsidR="00752197" w:rsidRDefault="00752197" w:rsidP="00C32845">
      <w:pPr>
        <w:pStyle w:val="NoteLevel1"/>
        <w:numPr>
          <w:ilvl w:val="0"/>
          <w:numId w:val="0"/>
        </w:numPr>
      </w:pPr>
    </w:p>
    <w:p w14:paraId="2B75A034" w14:textId="576FB7A2" w:rsidR="00752197" w:rsidRDefault="00752197" w:rsidP="00C32845">
      <w:pPr>
        <w:pStyle w:val="NoteLevel1"/>
        <w:numPr>
          <w:ilvl w:val="0"/>
          <w:numId w:val="0"/>
        </w:numPr>
        <w:rPr>
          <w:b/>
        </w:rPr>
      </w:pPr>
      <w:r>
        <w:rPr>
          <w:b/>
        </w:rPr>
        <w:t>Soviets discover fundamentals of steroid use</w:t>
      </w:r>
    </w:p>
    <w:p w14:paraId="5A8FBDC3" w14:textId="2DE4FBB3" w:rsidR="00752197" w:rsidRDefault="00752197" w:rsidP="00C32845">
      <w:pPr>
        <w:pStyle w:val="NoteLevel1"/>
        <w:numPr>
          <w:ilvl w:val="0"/>
          <w:numId w:val="0"/>
        </w:numPr>
      </w:pPr>
      <w:r>
        <w:t>You need to use steroids in proper way-train in the right way</w:t>
      </w:r>
    </w:p>
    <w:p w14:paraId="7C4CEB1F" w14:textId="77777777" w:rsidR="00752197" w:rsidRDefault="00752197" w:rsidP="00C32845">
      <w:pPr>
        <w:pStyle w:val="NoteLevel1"/>
        <w:numPr>
          <w:ilvl w:val="0"/>
          <w:numId w:val="0"/>
        </w:numPr>
      </w:pPr>
    </w:p>
    <w:p w14:paraId="4498CA2F" w14:textId="43E475FB" w:rsidR="00752197" w:rsidRDefault="00752197" w:rsidP="00C32845">
      <w:pPr>
        <w:pStyle w:val="NoteLevel1"/>
        <w:numPr>
          <w:ilvl w:val="0"/>
          <w:numId w:val="0"/>
        </w:numPr>
        <w:rPr>
          <w:b/>
        </w:rPr>
      </w:pPr>
      <w:r>
        <w:rPr>
          <w:b/>
        </w:rPr>
        <w:t>Dr. John Ziegler-York Barbell Club</w:t>
      </w:r>
    </w:p>
    <w:p w14:paraId="349143D8" w14:textId="400F95DB" w:rsidR="00752197" w:rsidRDefault="00752197" w:rsidP="00C32845">
      <w:pPr>
        <w:pStyle w:val="NoteLevel1"/>
        <w:numPr>
          <w:ilvl w:val="0"/>
          <w:numId w:val="0"/>
        </w:numPr>
      </w:pPr>
      <w:r>
        <w:t>Soviet trainers told Ziegler about it</w:t>
      </w:r>
    </w:p>
    <w:p w14:paraId="2E8F0716" w14:textId="27B6FFF4" w:rsidR="00752197" w:rsidRDefault="00752197" w:rsidP="00C32845">
      <w:pPr>
        <w:pStyle w:val="NoteLevel1"/>
        <w:numPr>
          <w:ilvl w:val="0"/>
          <w:numId w:val="0"/>
        </w:numPr>
      </w:pPr>
      <w:r>
        <w:t>He brought knowledge back to USA</w:t>
      </w:r>
    </w:p>
    <w:p w14:paraId="683A82C0" w14:textId="77777777" w:rsidR="00752197" w:rsidRDefault="00752197" w:rsidP="00C32845">
      <w:pPr>
        <w:pStyle w:val="NoteLevel1"/>
        <w:numPr>
          <w:ilvl w:val="0"/>
          <w:numId w:val="0"/>
        </w:numPr>
      </w:pPr>
    </w:p>
    <w:p w14:paraId="32860550" w14:textId="7AD2DB5D" w:rsidR="00752197" w:rsidRDefault="00752197" w:rsidP="00C32845">
      <w:pPr>
        <w:pStyle w:val="NoteLevel1"/>
        <w:numPr>
          <w:ilvl w:val="0"/>
          <w:numId w:val="0"/>
        </w:numPr>
        <w:rPr>
          <w:b/>
        </w:rPr>
      </w:pPr>
      <w:r>
        <w:rPr>
          <w:b/>
        </w:rPr>
        <w:t>Effects of extra testosterone</w:t>
      </w:r>
    </w:p>
    <w:p w14:paraId="5A86A773" w14:textId="266F26F2" w:rsidR="00752197" w:rsidRDefault="00752197" w:rsidP="00C32845">
      <w:pPr>
        <w:pStyle w:val="NoteLevel1"/>
        <w:numPr>
          <w:ilvl w:val="0"/>
          <w:numId w:val="0"/>
        </w:numPr>
      </w:pPr>
      <w:r>
        <w:t>Can engineer molecules into 2 different areas:</w:t>
      </w:r>
    </w:p>
    <w:p w14:paraId="719619F8" w14:textId="5B3DACD2" w:rsidR="00752197" w:rsidRDefault="00752197" w:rsidP="00C32845">
      <w:pPr>
        <w:pStyle w:val="NoteLevel1"/>
        <w:numPr>
          <w:ilvl w:val="0"/>
          <w:numId w:val="0"/>
        </w:numPr>
      </w:pPr>
      <w:r>
        <w:t>Anabolic and androgenic</w:t>
      </w:r>
    </w:p>
    <w:p w14:paraId="1135E277" w14:textId="2600FEF7" w:rsidR="00752197" w:rsidRDefault="00EB120E" w:rsidP="00C32845">
      <w:pPr>
        <w:pStyle w:val="NoteLevel1"/>
        <w:numPr>
          <w:ilvl w:val="0"/>
          <w:numId w:val="0"/>
        </w:numPr>
      </w:pPr>
      <w:r>
        <w:t>Anabolic is desirable, androgenic is not</w:t>
      </w:r>
    </w:p>
    <w:p w14:paraId="47F891DF" w14:textId="74E8C5E7" w:rsidR="00EB120E" w:rsidRDefault="00EB120E" w:rsidP="00C32845">
      <w:pPr>
        <w:pStyle w:val="NoteLevel1"/>
        <w:numPr>
          <w:ilvl w:val="0"/>
          <w:numId w:val="0"/>
        </w:numPr>
      </w:pPr>
      <w:r>
        <w:t>Ziegler wanted to develop drug that just gave anabolic effects</w:t>
      </w:r>
    </w:p>
    <w:p w14:paraId="0F42133D" w14:textId="77777777" w:rsidR="00EB120E" w:rsidRDefault="00EB120E" w:rsidP="00C32845">
      <w:pPr>
        <w:pStyle w:val="NoteLevel1"/>
        <w:numPr>
          <w:ilvl w:val="0"/>
          <w:numId w:val="0"/>
        </w:numPr>
      </w:pPr>
    </w:p>
    <w:p w14:paraId="20FD1858" w14:textId="77EE9052" w:rsidR="00EB120E" w:rsidRDefault="00EB120E" w:rsidP="00C32845">
      <w:pPr>
        <w:pStyle w:val="NoteLevel1"/>
        <w:numPr>
          <w:ilvl w:val="0"/>
          <w:numId w:val="0"/>
        </w:numPr>
        <w:rPr>
          <w:b/>
        </w:rPr>
      </w:pPr>
      <w:r>
        <w:rPr>
          <w:b/>
        </w:rPr>
        <w:t>Dianabol in 1958 and Stanozolol in 1961</w:t>
      </w:r>
    </w:p>
    <w:p w14:paraId="38BEA8DF" w14:textId="05613990" w:rsidR="003D50B9" w:rsidRPr="003D50B9" w:rsidRDefault="003D50B9" w:rsidP="00C32845">
      <w:pPr>
        <w:pStyle w:val="NoteLevel1"/>
        <w:numPr>
          <w:ilvl w:val="0"/>
          <w:numId w:val="0"/>
        </w:numPr>
      </w:pPr>
      <w:r>
        <w:t>First anabolic steroids</w:t>
      </w:r>
    </w:p>
    <w:p w14:paraId="1318C808" w14:textId="77777777" w:rsidR="003D50B9" w:rsidRDefault="003D50B9" w:rsidP="00C32845">
      <w:pPr>
        <w:pStyle w:val="NoteLevel1"/>
        <w:numPr>
          <w:ilvl w:val="0"/>
          <w:numId w:val="0"/>
        </w:numPr>
        <w:rPr>
          <w:b/>
        </w:rPr>
      </w:pPr>
    </w:p>
    <w:p w14:paraId="16238B75" w14:textId="49A19C63" w:rsidR="00EB120E" w:rsidRDefault="00EB120E" w:rsidP="00C32845">
      <w:pPr>
        <w:pStyle w:val="NoteLevel1"/>
        <w:numPr>
          <w:ilvl w:val="0"/>
          <w:numId w:val="0"/>
        </w:numPr>
        <w:rPr>
          <w:b/>
        </w:rPr>
      </w:pPr>
      <w:r>
        <w:rPr>
          <w:b/>
        </w:rPr>
        <w:t>Anabolic steroids reduce side effects</w:t>
      </w:r>
    </w:p>
    <w:p w14:paraId="6CA9D01B" w14:textId="3C662AC7" w:rsidR="00EB120E" w:rsidRDefault="003D50B9" w:rsidP="00C32845">
      <w:pPr>
        <w:pStyle w:val="NoteLevel1"/>
        <w:numPr>
          <w:ilvl w:val="0"/>
          <w:numId w:val="0"/>
        </w:numPr>
      </w:pPr>
      <w:r>
        <w:t>Drug companies wanted to market anabolic steroids to wider audiences</w:t>
      </w:r>
    </w:p>
    <w:p w14:paraId="11C7E343" w14:textId="77C09082" w:rsidR="003D50B9" w:rsidRDefault="003D50B9" w:rsidP="00C32845">
      <w:pPr>
        <w:pStyle w:val="NoteLevel1"/>
        <w:numPr>
          <w:ilvl w:val="0"/>
          <w:numId w:val="0"/>
        </w:numPr>
      </w:pPr>
      <w:r>
        <w:t>Good for treating wasting conditions</w:t>
      </w:r>
    </w:p>
    <w:p w14:paraId="7DE9EA21" w14:textId="77777777" w:rsidR="003D50B9" w:rsidRDefault="003D50B9" w:rsidP="00C32845">
      <w:pPr>
        <w:pStyle w:val="NoteLevel1"/>
        <w:numPr>
          <w:ilvl w:val="0"/>
          <w:numId w:val="0"/>
        </w:numPr>
      </w:pPr>
    </w:p>
    <w:p w14:paraId="57F9501D" w14:textId="532E30AC" w:rsidR="00EB120E" w:rsidRDefault="00EB120E" w:rsidP="00C32845">
      <w:pPr>
        <w:pStyle w:val="NoteLevel1"/>
        <w:numPr>
          <w:ilvl w:val="0"/>
          <w:numId w:val="0"/>
        </w:numPr>
        <w:rPr>
          <w:b/>
        </w:rPr>
      </w:pPr>
      <w:r>
        <w:rPr>
          <w:b/>
        </w:rPr>
        <w:t>Anabolic steroids for wasting conditions</w:t>
      </w:r>
    </w:p>
    <w:p w14:paraId="128353B0" w14:textId="6D94E650" w:rsidR="00EB120E" w:rsidRDefault="00EB120E" w:rsidP="00C32845">
      <w:pPr>
        <w:pStyle w:val="NoteLevel1"/>
        <w:numPr>
          <w:ilvl w:val="0"/>
          <w:numId w:val="0"/>
        </w:numPr>
      </w:pPr>
      <w:r>
        <w:t>Used for medical purposes, not necessarily athletes</w:t>
      </w:r>
    </w:p>
    <w:p w14:paraId="04547551" w14:textId="08647E82" w:rsidR="00EB120E" w:rsidRDefault="00EB120E" w:rsidP="00C32845">
      <w:pPr>
        <w:pStyle w:val="NoteLevel1"/>
        <w:numPr>
          <w:ilvl w:val="0"/>
          <w:numId w:val="0"/>
        </w:numPr>
      </w:pPr>
      <w:r>
        <w:t>Excellent way to recover from loss of muscle mass</w:t>
      </w:r>
    </w:p>
    <w:p w14:paraId="3174C908" w14:textId="09001F9D" w:rsidR="003D50B9" w:rsidRDefault="003D50B9" w:rsidP="003D50B9">
      <w:pPr>
        <w:pStyle w:val="NoteLevel2"/>
      </w:pPr>
      <w:r>
        <w:t>especially when coming out of a coma, cancer treatment, or cast</w:t>
      </w:r>
    </w:p>
    <w:p w14:paraId="685110D8" w14:textId="77777777" w:rsidR="003D50B9" w:rsidRDefault="003D50B9" w:rsidP="003D50B9">
      <w:pPr>
        <w:pStyle w:val="NoteLevel1"/>
      </w:pPr>
    </w:p>
    <w:p w14:paraId="64C98826" w14:textId="187D8C35" w:rsidR="003D50B9" w:rsidRPr="003D50B9" w:rsidRDefault="003D50B9" w:rsidP="003D50B9">
      <w:pPr>
        <w:pStyle w:val="NoteLevel1"/>
      </w:pPr>
      <w:r>
        <w:rPr>
          <w:b/>
        </w:rPr>
        <w:t>Arnold Schwarzenegger</w:t>
      </w:r>
    </w:p>
    <w:p w14:paraId="227909E6" w14:textId="77777777" w:rsidR="003D50B9" w:rsidRPr="003D50B9" w:rsidRDefault="003D50B9" w:rsidP="003D50B9">
      <w:pPr>
        <w:pStyle w:val="NoteLevel1"/>
      </w:pPr>
    </w:p>
    <w:p w14:paraId="237883F4" w14:textId="616AF20B" w:rsidR="003D50B9" w:rsidRPr="003D50B9" w:rsidRDefault="003D50B9" w:rsidP="003D50B9">
      <w:pPr>
        <w:pStyle w:val="NoteLevel1"/>
      </w:pPr>
      <w:r>
        <w:rPr>
          <w:b/>
        </w:rPr>
        <w:t>Mr. Olympia 6 consecutive years</w:t>
      </w:r>
    </w:p>
    <w:p w14:paraId="2B64D13C" w14:textId="1CD2D127" w:rsidR="003D50B9" w:rsidRDefault="003D50B9" w:rsidP="003D50B9">
      <w:pPr>
        <w:pStyle w:val="NoteLevel1"/>
      </w:pPr>
      <w:r>
        <w:t>These were prescribed by a doctor</w:t>
      </w:r>
    </w:p>
    <w:p w14:paraId="55BBB31A" w14:textId="670F1B56" w:rsidR="003D50B9" w:rsidRDefault="003D50B9" w:rsidP="003D50B9">
      <w:pPr>
        <w:pStyle w:val="NoteLevel1"/>
      </w:pPr>
      <w:r>
        <w:t>Can be very safe</w:t>
      </w:r>
    </w:p>
    <w:p w14:paraId="5EAE7D70" w14:textId="77777777" w:rsidR="003D50B9" w:rsidRDefault="003D50B9" w:rsidP="003D50B9">
      <w:pPr>
        <w:pStyle w:val="NoteLevel1"/>
      </w:pPr>
    </w:p>
    <w:p w14:paraId="4998906D" w14:textId="26A50806" w:rsidR="003D50B9" w:rsidRPr="003D50B9" w:rsidRDefault="003D50B9" w:rsidP="003D50B9">
      <w:pPr>
        <w:pStyle w:val="NoteLevel1"/>
      </w:pPr>
      <w:r>
        <w:rPr>
          <w:b/>
        </w:rPr>
        <w:t>Dr. Manfred Hoppner</w:t>
      </w:r>
    </w:p>
    <w:p w14:paraId="7CE98BCC" w14:textId="1BCECA1E" w:rsidR="003D50B9" w:rsidRDefault="003D50B9" w:rsidP="003D50B9">
      <w:pPr>
        <w:pStyle w:val="NoteLevel1"/>
      </w:pPr>
      <w:r>
        <w:t>Director of sports medicine, East German Swim Team</w:t>
      </w:r>
    </w:p>
    <w:p w14:paraId="24318BD9" w14:textId="77777777" w:rsidR="003D50B9" w:rsidRDefault="003D50B9" w:rsidP="003D50B9">
      <w:pPr>
        <w:pStyle w:val="NoteLevel1"/>
      </w:pPr>
    </w:p>
    <w:p w14:paraId="672CA2E8" w14:textId="665C2B09" w:rsidR="003D50B9" w:rsidRPr="003D50B9" w:rsidRDefault="003D50B9" w:rsidP="003D50B9">
      <w:pPr>
        <w:pStyle w:val="NoteLevel1"/>
      </w:pPr>
      <w:r>
        <w:rPr>
          <w:b/>
        </w:rPr>
        <w:t>East Germany wins 11 of 13 gold medals at 1976 Olympics</w:t>
      </w:r>
    </w:p>
    <w:p w14:paraId="36729F75" w14:textId="0D4F46A9" w:rsidR="003D50B9" w:rsidRDefault="003D50B9" w:rsidP="003D50B9">
      <w:pPr>
        <w:pStyle w:val="NoteLevel1"/>
      </w:pPr>
      <w:r>
        <w:t>Whole team was forced to take steroids</w:t>
      </w:r>
    </w:p>
    <w:p w14:paraId="78EBE8CF" w14:textId="53580374" w:rsidR="003D50B9" w:rsidRDefault="003D50B9" w:rsidP="003D50B9">
      <w:pPr>
        <w:pStyle w:val="NoteLevel1"/>
      </w:pPr>
      <w:r>
        <w:t>They also won almost all silvers and bronze medals</w:t>
      </w:r>
    </w:p>
    <w:p w14:paraId="355685CE" w14:textId="77777777" w:rsidR="003D50B9" w:rsidRDefault="003D50B9" w:rsidP="003D50B9">
      <w:pPr>
        <w:pStyle w:val="NoteLevel1"/>
      </w:pPr>
    </w:p>
    <w:p w14:paraId="72896E40" w14:textId="424D934D" w:rsidR="003D50B9" w:rsidRPr="003D50B9" w:rsidRDefault="003D50B9" w:rsidP="003D50B9">
      <w:pPr>
        <w:pStyle w:val="NoteLevel1"/>
      </w:pPr>
      <w:r>
        <w:rPr>
          <w:b/>
        </w:rPr>
        <w:t>East German swimmers force to take steroids</w:t>
      </w:r>
    </w:p>
    <w:p w14:paraId="1D5789C9" w14:textId="10F318B7" w:rsidR="003D50B9" w:rsidRDefault="003D50B9" w:rsidP="003D50B9">
      <w:pPr>
        <w:pStyle w:val="NoteLevel1"/>
      </w:pPr>
      <w:r>
        <w:t>They sought out young girls before they reached puberty, and they were forced to take steroids</w:t>
      </w:r>
    </w:p>
    <w:p w14:paraId="3518BC0D" w14:textId="77777777" w:rsidR="003D50B9" w:rsidRDefault="003D50B9" w:rsidP="003D50B9">
      <w:pPr>
        <w:pStyle w:val="NoteLevel1"/>
      </w:pPr>
    </w:p>
    <w:p w14:paraId="5907DDB9" w14:textId="1B65D6D2" w:rsidR="003D50B9" w:rsidRPr="003D50B9" w:rsidRDefault="003D50B9" w:rsidP="003D50B9">
      <w:pPr>
        <w:pStyle w:val="NoteLevel1"/>
      </w:pPr>
      <w:r>
        <w:rPr>
          <w:b/>
        </w:rPr>
        <w:t>Steroids banned by Olympics in 1977</w:t>
      </w:r>
    </w:p>
    <w:p w14:paraId="1DD1F9B8" w14:textId="671FF821" w:rsidR="003D50B9" w:rsidRDefault="003D50B9" w:rsidP="003D50B9">
      <w:pPr>
        <w:pStyle w:val="NoteLevel1"/>
      </w:pPr>
      <w:r>
        <w:t>This resulted in ban</w:t>
      </w:r>
    </w:p>
    <w:p w14:paraId="2CEEFB00" w14:textId="3094FB11" w:rsidR="003D50B9" w:rsidRDefault="003D50B9" w:rsidP="003D50B9">
      <w:pPr>
        <w:pStyle w:val="NoteLevel1"/>
      </w:pPr>
      <w:r>
        <w:t>Before this, steroids were totally okay</w:t>
      </w:r>
    </w:p>
    <w:p w14:paraId="507EEE9E" w14:textId="77777777" w:rsidR="003D50B9" w:rsidRDefault="003D50B9" w:rsidP="003D50B9">
      <w:pPr>
        <w:pStyle w:val="NoteLevel1"/>
      </w:pPr>
    </w:p>
    <w:p w14:paraId="5E708295" w14:textId="330B0F83" w:rsidR="003D50B9" w:rsidRPr="003D50B9" w:rsidRDefault="003D50B9" w:rsidP="003D50B9">
      <w:pPr>
        <w:pStyle w:val="NoteLevel1"/>
      </w:pPr>
      <w:r>
        <w:rPr>
          <w:b/>
        </w:rPr>
        <w:t>East Germany established doping lab in Kreischa</w:t>
      </w:r>
    </w:p>
    <w:p w14:paraId="33788ECD" w14:textId="34FF59E1" w:rsidR="003D50B9" w:rsidRDefault="003D50B9" w:rsidP="003D50B9">
      <w:pPr>
        <w:pStyle w:val="NoteLevel1"/>
      </w:pPr>
      <w:r>
        <w:t>Half of building was testing for drugs for Olympics</w:t>
      </w:r>
    </w:p>
    <w:p w14:paraId="4A5EE18A" w14:textId="69B1F0DF" w:rsidR="003D50B9" w:rsidRDefault="003D50B9" w:rsidP="003D50B9">
      <w:pPr>
        <w:pStyle w:val="NoteLevel1"/>
      </w:pPr>
      <w:r>
        <w:t>Other half of building was looking for ways to not be detected for steroids</w:t>
      </w:r>
    </w:p>
    <w:p w14:paraId="4327D20C" w14:textId="77777777" w:rsidR="003D50B9" w:rsidRDefault="003D50B9" w:rsidP="003D50B9">
      <w:pPr>
        <w:pStyle w:val="NoteLevel1"/>
      </w:pPr>
    </w:p>
    <w:p w14:paraId="6A728508" w14:textId="6606966B" w:rsidR="003D50B9" w:rsidRPr="003D50B9" w:rsidRDefault="003D50B9" w:rsidP="003D50B9">
      <w:pPr>
        <w:pStyle w:val="NoteLevel1"/>
      </w:pPr>
      <w:r>
        <w:rPr>
          <w:b/>
        </w:rPr>
        <w:t>Steroid testing uses GC/MS</w:t>
      </w:r>
    </w:p>
    <w:p w14:paraId="25C57FA8" w14:textId="77777777" w:rsidR="003D50B9" w:rsidRDefault="003D50B9" w:rsidP="003D50B9">
      <w:pPr>
        <w:pStyle w:val="NoteLevel1"/>
        <w:numPr>
          <w:ilvl w:val="0"/>
          <w:numId w:val="0"/>
        </w:numPr>
      </w:pPr>
    </w:p>
    <w:p w14:paraId="11B559D0" w14:textId="2FEAE164" w:rsidR="003D50B9" w:rsidRDefault="003D50B9" w:rsidP="003D50B9">
      <w:pPr>
        <w:pStyle w:val="NoteLevel1"/>
        <w:numPr>
          <w:ilvl w:val="0"/>
          <w:numId w:val="0"/>
        </w:numPr>
        <w:rPr>
          <w:b/>
        </w:rPr>
      </w:pPr>
      <w:r>
        <w:rPr>
          <w:b/>
        </w:rPr>
        <w:t>Finding a drug in urine</w:t>
      </w:r>
    </w:p>
    <w:p w14:paraId="75433F93" w14:textId="794B4F05" w:rsidR="003D50B9" w:rsidRDefault="003D50B9" w:rsidP="003D50B9">
      <w:pPr>
        <w:pStyle w:val="NoteLevel1"/>
        <w:numPr>
          <w:ilvl w:val="0"/>
          <w:numId w:val="0"/>
        </w:numPr>
      </w:pPr>
      <w:r>
        <w:t>Fist part of machine does this</w:t>
      </w:r>
    </w:p>
    <w:p w14:paraId="455BB4E1" w14:textId="6A36F846" w:rsidR="003D50B9" w:rsidRDefault="003D50B9" w:rsidP="003D50B9">
      <w:pPr>
        <w:pStyle w:val="NoteLevel1"/>
        <w:numPr>
          <w:ilvl w:val="0"/>
          <w:numId w:val="0"/>
        </w:numPr>
      </w:pPr>
      <w:r>
        <w:t>Usually urine, sometimes blood</w:t>
      </w:r>
    </w:p>
    <w:p w14:paraId="59DF7BC8" w14:textId="77777777" w:rsidR="003D50B9" w:rsidRDefault="003D50B9" w:rsidP="003D50B9">
      <w:pPr>
        <w:pStyle w:val="NoteLevel1"/>
        <w:numPr>
          <w:ilvl w:val="0"/>
          <w:numId w:val="0"/>
        </w:numPr>
      </w:pPr>
    </w:p>
    <w:p w14:paraId="6D9C8623" w14:textId="3F1FA1CF" w:rsidR="003D50B9" w:rsidRDefault="003D50B9" w:rsidP="003D50B9">
      <w:pPr>
        <w:pStyle w:val="NoteLevel1"/>
        <w:numPr>
          <w:ilvl w:val="0"/>
          <w:numId w:val="0"/>
        </w:numPr>
        <w:rPr>
          <w:b/>
        </w:rPr>
      </w:pPr>
      <w:r>
        <w:rPr>
          <w:b/>
        </w:rPr>
        <w:t>Molecules isolated from athletes as mixtures</w:t>
      </w:r>
    </w:p>
    <w:p w14:paraId="28D2EECB" w14:textId="77777777" w:rsidR="003D50B9" w:rsidRDefault="003D50B9" w:rsidP="003D50B9">
      <w:pPr>
        <w:pStyle w:val="NoteLevel1"/>
        <w:numPr>
          <w:ilvl w:val="0"/>
          <w:numId w:val="0"/>
        </w:numPr>
      </w:pPr>
    </w:p>
    <w:p w14:paraId="3B8F67A7" w14:textId="126F4FC8" w:rsidR="003D50B9" w:rsidRDefault="003D50B9" w:rsidP="003D50B9">
      <w:pPr>
        <w:pStyle w:val="NoteLevel1"/>
        <w:numPr>
          <w:ilvl w:val="0"/>
          <w:numId w:val="0"/>
        </w:numPr>
        <w:rPr>
          <w:b/>
        </w:rPr>
      </w:pPr>
      <w:r>
        <w:rPr>
          <w:b/>
        </w:rPr>
        <w:t>Gas chromatograph sorts molecules</w:t>
      </w:r>
    </w:p>
    <w:p w14:paraId="376204C3" w14:textId="77777777" w:rsidR="003D50B9" w:rsidRDefault="003D50B9" w:rsidP="003D50B9">
      <w:pPr>
        <w:pStyle w:val="NoteLevel1"/>
        <w:numPr>
          <w:ilvl w:val="0"/>
          <w:numId w:val="0"/>
        </w:numPr>
        <w:rPr>
          <w:b/>
        </w:rPr>
      </w:pPr>
    </w:p>
    <w:p w14:paraId="53546739" w14:textId="0B978350" w:rsidR="003D50B9" w:rsidRDefault="003D50B9" w:rsidP="003D50B9">
      <w:pPr>
        <w:pStyle w:val="NoteLevel1"/>
        <w:numPr>
          <w:ilvl w:val="0"/>
          <w:numId w:val="0"/>
        </w:numPr>
        <w:rPr>
          <w:b/>
        </w:rPr>
      </w:pPr>
      <w:r>
        <w:rPr>
          <w:b/>
        </w:rPr>
        <w:t>Mixture is passed through a tube containing a sticky substance</w:t>
      </w:r>
    </w:p>
    <w:p w14:paraId="465D7D2A" w14:textId="4DC7033F" w:rsidR="003D50B9" w:rsidRDefault="003D50B9" w:rsidP="003D50B9">
      <w:pPr>
        <w:pStyle w:val="NoteLevel1"/>
        <w:numPr>
          <w:ilvl w:val="0"/>
          <w:numId w:val="0"/>
        </w:numPr>
      </w:pPr>
      <w:r>
        <w:t>It cannot sort through colour</w:t>
      </w:r>
    </w:p>
    <w:p w14:paraId="4E953960" w14:textId="7E623AF8" w:rsidR="003D50B9" w:rsidRDefault="003D50B9" w:rsidP="003D50B9">
      <w:pPr>
        <w:pStyle w:val="NoteLevel1"/>
        <w:numPr>
          <w:ilvl w:val="0"/>
          <w:numId w:val="0"/>
        </w:numPr>
      </w:pPr>
      <w:r>
        <w:t>Sticky molecules sticks to coating, while slippery molecules pass by coating</w:t>
      </w:r>
    </w:p>
    <w:p w14:paraId="66D46CE3" w14:textId="77777777" w:rsidR="003D50B9" w:rsidRDefault="003D50B9" w:rsidP="003D50B9">
      <w:pPr>
        <w:pStyle w:val="NoteLevel1"/>
        <w:numPr>
          <w:ilvl w:val="0"/>
          <w:numId w:val="0"/>
        </w:numPr>
      </w:pPr>
    </w:p>
    <w:p w14:paraId="197D3BA0" w14:textId="66ED0745" w:rsidR="003D50B9" w:rsidRDefault="003D50B9" w:rsidP="003D50B9">
      <w:pPr>
        <w:pStyle w:val="NoteLevel1"/>
        <w:numPr>
          <w:ilvl w:val="0"/>
          <w:numId w:val="0"/>
        </w:numPr>
        <w:rPr>
          <w:b/>
        </w:rPr>
      </w:pPr>
      <w:r>
        <w:rPr>
          <w:b/>
        </w:rPr>
        <w:t>Gas chromatograph sorts molecules using speed</w:t>
      </w:r>
    </w:p>
    <w:p w14:paraId="74652298" w14:textId="6D4BEA91" w:rsidR="003D50B9" w:rsidRDefault="003D50B9" w:rsidP="003D50B9">
      <w:pPr>
        <w:pStyle w:val="NoteLevel1"/>
        <w:numPr>
          <w:ilvl w:val="0"/>
          <w:numId w:val="0"/>
        </w:numPr>
      </w:pPr>
      <w:r>
        <w:t>Almost like a race</w:t>
      </w:r>
    </w:p>
    <w:p w14:paraId="2E3CCB31" w14:textId="77777777" w:rsidR="003D50B9" w:rsidRDefault="003D50B9" w:rsidP="003D50B9">
      <w:pPr>
        <w:pStyle w:val="NoteLevel1"/>
        <w:numPr>
          <w:ilvl w:val="0"/>
          <w:numId w:val="0"/>
        </w:numPr>
      </w:pPr>
    </w:p>
    <w:p w14:paraId="1472BFBA" w14:textId="5EDE12FE" w:rsidR="003D50B9" w:rsidRDefault="003D50B9" w:rsidP="003D50B9">
      <w:pPr>
        <w:pStyle w:val="NoteLevel1"/>
        <w:numPr>
          <w:ilvl w:val="0"/>
          <w:numId w:val="0"/>
        </w:numPr>
        <w:rPr>
          <w:b/>
        </w:rPr>
      </w:pPr>
      <w:r>
        <w:rPr>
          <w:b/>
        </w:rPr>
        <w:t>Gas chromatograph sorts with times</w:t>
      </w:r>
    </w:p>
    <w:p w14:paraId="11321093" w14:textId="1FCB519E" w:rsidR="003D50B9" w:rsidRPr="003D50B9" w:rsidRDefault="003D50B9" w:rsidP="003D50B9">
      <w:pPr>
        <w:pStyle w:val="NoteLevel1"/>
        <w:numPr>
          <w:ilvl w:val="0"/>
          <w:numId w:val="0"/>
        </w:numPr>
      </w:pPr>
      <w:r>
        <w:t>The fast molecules will always move fast, and vice versa</w:t>
      </w:r>
    </w:p>
    <w:p w14:paraId="46CF40B3" w14:textId="7849F50B" w:rsidR="006840D5" w:rsidRDefault="00A314B2" w:rsidP="006840D5">
      <w:pPr>
        <w:pStyle w:val="NoteLevel1"/>
      </w:pPr>
      <w:r>
        <w:t>The time that the peak appears determines when the substance appears in the sample</w:t>
      </w:r>
    </w:p>
    <w:p w14:paraId="2F089BB3" w14:textId="77777777" w:rsidR="00A314B2" w:rsidRDefault="00A314B2" w:rsidP="006840D5">
      <w:pPr>
        <w:pStyle w:val="NoteLevel1"/>
      </w:pPr>
    </w:p>
    <w:p w14:paraId="088B8619" w14:textId="36D28DCE" w:rsidR="003D50B9" w:rsidRPr="00A314B2" w:rsidRDefault="00A314B2" w:rsidP="006840D5">
      <w:pPr>
        <w:pStyle w:val="NoteLevel1"/>
      </w:pPr>
      <w:r>
        <w:rPr>
          <w:b/>
        </w:rPr>
        <w:t>Gas chromatograph measures amounts</w:t>
      </w:r>
    </w:p>
    <w:p w14:paraId="1B0F58E8" w14:textId="259A645A" w:rsidR="00A314B2" w:rsidRDefault="00A314B2" w:rsidP="006840D5">
      <w:pPr>
        <w:pStyle w:val="NoteLevel1"/>
      </w:pPr>
      <w:r>
        <w:t>The size of the peak corresponds to how many molecules are there</w:t>
      </w:r>
    </w:p>
    <w:p w14:paraId="484AB117" w14:textId="77777777" w:rsidR="00A314B2" w:rsidRDefault="00A314B2" w:rsidP="006840D5">
      <w:pPr>
        <w:pStyle w:val="NoteLevel1"/>
      </w:pPr>
    </w:p>
    <w:p w14:paraId="6CD45E04" w14:textId="52943A55" w:rsidR="00EA64AC" w:rsidRPr="00EA64AC" w:rsidRDefault="00EA64AC" w:rsidP="006840D5">
      <w:pPr>
        <w:pStyle w:val="NoteLevel1"/>
      </w:pPr>
      <w:r>
        <w:rPr>
          <w:b/>
        </w:rPr>
        <w:t>Mass spectrometer weighs molecules</w:t>
      </w:r>
    </w:p>
    <w:p w14:paraId="2A27C3EE" w14:textId="77777777" w:rsidR="00EA64AC" w:rsidRDefault="00EA64AC" w:rsidP="006840D5">
      <w:pPr>
        <w:pStyle w:val="NoteLevel1"/>
      </w:pPr>
    </w:p>
    <w:p w14:paraId="1B8EA38D" w14:textId="0BB452E4" w:rsidR="00EA64AC" w:rsidRPr="00EA64AC" w:rsidRDefault="00EA64AC" w:rsidP="006840D5">
      <w:pPr>
        <w:pStyle w:val="NoteLevel1"/>
      </w:pPr>
      <w:r>
        <w:rPr>
          <w:b/>
        </w:rPr>
        <w:t>Mass spectrometer throws molecules</w:t>
      </w:r>
    </w:p>
    <w:p w14:paraId="4A251570" w14:textId="6F540874" w:rsidR="00EA64AC" w:rsidRDefault="00EA64AC" w:rsidP="006840D5">
      <w:pPr>
        <w:pStyle w:val="NoteLevel1"/>
      </w:pPr>
      <w:r>
        <w:t>Small molecules are thrown long distance</w:t>
      </w:r>
    </w:p>
    <w:p w14:paraId="1FDCA935" w14:textId="60D737A1" w:rsidR="00EA64AC" w:rsidRDefault="00EA64AC" w:rsidP="006840D5">
      <w:pPr>
        <w:pStyle w:val="NoteLevel1"/>
      </w:pPr>
      <w:r>
        <w:t>Large molecules are thrown shorter distance</w:t>
      </w:r>
    </w:p>
    <w:p w14:paraId="05D53ECF" w14:textId="77777777" w:rsidR="00EA64AC" w:rsidRDefault="00EA64AC" w:rsidP="006840D5">
      <w:pPr>
        <w:pStyle w:val="NoteLevel1"/>
      </w:pPr>
    </w:p>
    <w:p w14:paraId="3B7E10AD" w14:textId="71EA29EB" w:rsidR="00EA64AC" w:rsidRPr="00EA64AC" w:rsidRDefault="00EA64AC" w:rsidP="006840D5">
      <w:pPr>
        <w:pStyle w:val="NoteLevel1"/>
      </w:pPr>
      <w:r>
        <w:rPr>
          <w:b/>
        </w:rPr>
        <w:t>Mass spectrometer throws molecules in a magnetic field</w:t>
      </w:r>
    </w:p>
    <w:p w14:paraId="6E5299FB" w14:textId="77777777" w:rsidR="00EA64AC" w:rsidRPr="00EA64AC" w:rsidRDefault="00EA64AC" w:rsidP="006840D5">
      <w:pPr>
        <w:pStyle w:val="NoteLevel1"/>
      </w:pPr>
    </w:p>
    <w:p w14:paraId="3F570067" w14:textId="1A96DC47" w:rsidR="00EA64AC" w:rsidRPr="00EA64AC" w:rsidRDefault="00EA64AC" w:rsidP="006840D5">
      <w:pPr>
        <w:pStyle w:val="NoteLevel1"/>
      </w:pPr>
      <w:r>
        <w:rPr>
          <w:b/>
        </w:rPr>
        <w:t>Mass spectrometer weighs molecules</w:t>
      </w:r>
    </w:p>
    <w:p w14:paraId="07B735C8" w14:textId="4DE1C52B" w:rsidR="00EA64AC" w:rsidRDefault="00EA64AC" w:rsidP="006840D5">
      <w:pPr>
        <w:pStyle w:val="NoteLevel1"/>
      </w:pPr>
      <w:r>
        <w:t>Look for the biggest peak, and this corresponds the mass to the molecule</w:t>
      </w:r>
    </w:p>
    <w:p w14:paraId="288D4020" w14:textId="77777777" w:rsidR="00EA64AC" w:rsidRDefault="00EA64AC" w:rsidP="006840D5">
      <w:pPr>
        <w:pStyle w:val="NoteLevel1"/>
      </w:pPr>
    </w:p>
    <w:p w14:paraId="6955EFA4" w14:textId="7E75A787" w:rsidR="00EA64AC" w:rsidRPr="00EA64AC" w:rsidRDefault="00EA64AC" w:rsidP="006840D5">
      <w:pPr>
        <w:pStyle w:val="NoteLevel1"/>
      </w:pPr>
      <w:r>
        <w:rPr>
          <w:b/>
        </w:rPr>
        <w:t>Molecules fall apart in mass spectrometer</w:t>
      </w:r>
    </w:p>
    <w:p w14:paraId="20D74B6F" w14:textId="25B82380" w:rsidR="00EA64AC" w:rsidRDefault="00EA64AC" w:rsidP="006840D5">
      <w:pPr>
        <w:pStyle w:val="NoteLevel1"/>
      </w:pPr>
      <w:r>
        <w:t>Molecules undergo chemical reactions as they are thrown in mass spectrometer</w:t>
      </w:r>
    </w:p>
    <w:p w14:paraId="02A8EDD1" w14:textId="5E63AE50" w:rsidR="00EA64AC" w:rsidRDefault="00EA64AC" w:rsidP="006840D5">
      <w:pPr>
        <w:pStyle w:val="NoteLevel1"/>
      </w:pPr>
      <w:r>
        <w:t>They fall into fragments</w:t>
      </w:r>
    </w:p>
    <w:p w14:paraId="24369E4D" w14:textId="1DDB44F3" w:rsidR="00EA64AC" w:rsidRDefault="00EA64AC" w:rsidP="006840D5">
      <w:pPr>
        <w:pStyle w:val="NoteLevel1"/>
      </w:pPr>
      <w:r>
        <w:t>Each molecule falls apart in a characteristic way</w:t>
      </w:r>
    </w:p>
    <w:p w14:paraId="38B89FE7" w14:textId="77777777" w:rsidR="00EA64AC" w:rsidRDefault="00EA64AC" w:rsidP="006840D5">
      <w:pPr>
        <w:pStyle w:val="NoteLevel1"/>
      </w:pPr>
    </w:p>
    <w:p w14:paraId="7FF0E48E" w14:textId="77CD8D0A" w:rsidR="00EA64AC" w:rsidRPr="00EA64AC" w:rsidRDefault="00EA64AC" w:rsidP="006840D5">
      <w:pPr>
        <w:pStyle w:val="NoteLevel1"/>
      </w:pPr>
      <w:r>
        <w:rPr>
          <w:b/>
        </w:rPr>
        <w:t>Mass spectrometer obtains a fingerprint</w:t>
      </w:r>
    </w:p>
    <w:p w14:paraId="577D2A53" w14:textId="77777777" w:rsidR="00EA64AC" w:rsidRDefault="00EA64AC" w:rsidP="006840D5">
      <w:pPr>
        <w:pStyle w:val="NoteLevel1"/>
      </w:pPr>
    </w:p>
    <w:p w14:paraId="23A89F23" w14:textId="3B15CA67" w:rsidR="00EA64AC" w:rsidRPr="00EA64AC" w:rsidRDefault="00EA64AC" w:rsidP="006840D5">
      <w:pPr>
        <w:pStyle w:val="NoteLevel1"/>
      </w:pPr>
      <w:r>
        <w:rPr>
          <w:b/>
        </w:rPr>
        <w:t>Fingerprint used to identify compounds</w:t>
      </w:r>
    </w:p>
    <w:p w14:paraId="16EDC7C7" w14:textId="53B0BFD8" w:rsidR="00EA64AC" w:rsidRDefault="00EA64AC" w:rsidP="006840D5">
      <w:pPr>
        <w:pStyle w:val="NoteLevel1"/>
      </w:pPr>
      <w:r>
        <w:t>Overall: time it takes to go through, the mass, and the fingerprint</w:t>
      </w:r>
    </w:p>
    <w:p w14:paraId="4E02923B" w14:textId="63DB802A" w:rsidR="00EA64AC" w:rsidRDefault="00EA64AC" w:rsidP="006840D5">
      <w:pPr>
        <w:pStyle w:val="NoteLevel1"/>
      </w:pPr>
      <w:r>
        <w:t>No two molecules have the exact same value of all 3 values</w:t>
      </w:r>
    </w:p>
    <w:p w14:paraId="3EBC9637" w14:textId="77777777" w:rsidR="00EA64AC" w:rsidRDefault="00EA64AC" w:rsidP="006840D5">
      <w:pPr>
        <w:pStyle w:val="NoteLevel1"/>
      </w:pPr>
    </w:p>
    <w:p w14:paraId="3F09AE5B" w14:textId="2A0D7F28" w:rsidR="00EA64AC" w:rsidRPr="00EA64AC" w:rsidRDefault="00EA64AC" w:rsidP="00EA64AC">
      <w:pPr>
        <w:pStyle w:val="NoteLevel1"/>
      </w:pPr>
      <w:r>
        <w:rPr>
          <w:b/>
        </w:rPr>
        <w:t>Steroid testing measures T to E ratio</w:t>
      </w:r>
    </w:p>
    <w:p w14:paraId="62D3E6D7" w14:textId="4E5DB76C" w:rsidR="00EA64AC" w:rsidRDefault="00EA64AC" w:rsidP="00EA64AC">
      <w:pPr>
        <w:pStyle w:val="NoteLevel1"/>
      </w:pPr>
      <w:r>
        <w:t>Olympic committee only looked for two molecules: testosterone and epitestosterone</w:t>
      </w:r>
    </w:p>
    <w:p w14:paraId="764BA09E" w14:textId="04C41D07" w:rsidR="00EA64AC" w:rsidRDefault="00EA64AC" w:rsidP="00EA64AC">
      <w:pPr>
        <w:pStyle w:val="NoteLevel1"/>
      </w:pPr>
      <w:r>
        <w:t>Only a 1:1 ratio in humans</w:t>
      </w:r>
    </w:p>
    <w:p w14:paraId="7C5284F8" w14:textId="223B2A26" w:rsidR="00EA64AC" w:rsidRDefault="00EA64AC" w:rsidP="00EA64AC">
      <w:pPr>
        <w:pStyle w:val="NoteLevel1"/>
      </w:pPr>
      <w:r>
        <w:t>Can be as high as 4:1 for Olympics</w:t>
      </w:r>
    </w:p>
    <w:p w14:paraId="729A3DA0" w14:textId="77777777" w:rsidR="00EA64AC" w:rsidRDefault="00EA64AC" w:rsidP="00EA64AC">
      <w:pPr>
        <w:pStyle w:val="NoteLevel1"/>
      </w:pPr>
    </w:p>
    <w:p w14:paraId="52CCB391" w14:textId="4BD7E279" w:rsidR="00EA64AC" w:rsidRPr="00EA64AC" w:rsidRDefault="00EA64AC" w:rsidP="00EA64AC">
      <w:pPr>
        <w:pStyle w:val="NoteLevel1"/>
      </w:pPr>
      <w:r>
        <w:rPr>
          <w:b/>
        </w:rPr>
        <w:t>Masking agent for steroid testing</w:t>
      </w:r>
    </w:p>
    <w:p w14:paraId="1211B19F" w14:textId="7D02445F" w:rsidR="00EA64AC" w:rsidRDefault="00EA64AC" w:rsidP="00EA64AC">
      <w:pPr>
        <w:pStyle w:val="NoteLevel1"/>
      </w:pPr>
      <w:r>
        <w:t>“Mask “ the presence of extra testosterone by injecting epitestosterone</w:t>
      </w:r>
    </w:p>
    <w:p w14:paraId="333C35D7" w14:textId="77777777" w:rsidR="00AA5672" w:rsidRDefault="00AA5672" w:rsidP="00EA64AC">
      <w:pPr>
        <w:pStyle w:val="NoteLevel1"/>
      </w:pPr>
    </w:p>
    <w:p w14:paraId="0F23DF35" w14:textId="410CEB45" w:rsidR="00EA64AC" w:rsidRPr="00EA64AC" w:rsidRDefault="00EA64AC" w:rsidP="00EA64AC">
      <w:pPr>
        <w:pStyle w:val="NoteLevel1"/>
      </w:pPr>
      <w:r>
        <w:rPr>
          <w:b/>
        </w:rPr>
        <w:t>Diuretics mask total steroid amounts</w:t>
      </w:r>
    </w:p>
    <w:p w14:paraId="6E36A2B5" w14:textId="6BB7A4BA" w:rsidR="00EA64AC" w:rsidRDefault="00AA5672" w:rsidP="00EA64AC">
      <w:pPr>
        <w:pStyle w:val="NoteLevel1"/>
      </w:pPr>
      <w:r>
        <w:t>Flushes materials out of body, and lowers amounts of drug circulating in blood</w:t>
      </w:r>
    </w:p>
    <w:p w14:paraId="35FAA5CE" w14:textId="77777777" w:rsidR="00AA5672" w:rsidRDefault="00AA5672" w:rsidP="00EA64AC">
      <w:pPr>
        <w:pStyle w:val="NoteLevel1"/>
      </w:pPr>
    </w:p>
    <w:p w14:paraId="7F376C0D" w14:textId="0C3931ED" w:rsidR="00AA5672" w:rsidRPr="00AA5672" w:rsidRDefault="00AA5672" w:rsidP="00EA64AC">
      <w:pPr>
        <w:pStyle w:val="NoteLevel1"/>
      </w:pPr>
      <w:r>
        <w:rPr>
          <w:b/>
        </w:rPr>
        <w:t>Add materials to interfere with testing</w:t>
      </w:r>
    </w:p>
    <w:p w14:paraId="7B7E403A" w14:textId="478ACF36" w:rsidR="00AA5672" w:rsidRDefault="00AA5672" w:rsidP="00AA5672">
      <w:pPr>
        <w:pStyle w:val="NoteLevel1"/>
      </w:pPr>
      <w:r>
        <w:t>After you pee in cup, you add detergent or alcohol to sample</w:t>
      </w:r>
    </w:p>
    <w:p w14:paraId="4696E34A" w14:textId="77777777" w:rsidR="00A314B2" w:rsidRDefault="00A314B2" w:rsidP="00A314B2">
      <w:pPr>
        <w:pStyle w:val="NoteLevel1"/>
        <w:numPr>
          <w:ilvl w:val="0"/>
          <w:numId w:val="0"/>
        </w:numPr>
      </w:pPr>
    </w:p>
    <w:p w14:paraId="27EA502D" w14:textId="586D08ED" w:rsidR="00AA5672" w:rsidRDefault="00AA5672" w:rsidP="00A314B2">
      <w:pPr>
        <w:pStyle w:val="NoteLevel1"/>
        <w:numPr>
          <w:ilvl w:val="0"/>
          <w:numId w:val="0"/>
        </w:numPr>
        <w:rPr>
          <w:b/>
        </w:rPr>
      </w:pPr>
      <w:r>
        <w:rPr>
          <w:b/>
        </w:rPr>
        <w:t>Urine switching in extreme cases</w:t>
      </w:r>
    </w:p>
    <w:p w14:paraId="6312845F" w14:textId="1002439E" w:rsidR="00AA5672" w:rsidRDefault="00AA5672" w:rsidP="00A314B2">
      <w:pPr>
        <w:pStyle w:val="NoteLevel1"/>
        <w:numPr>
          <w:ilvl w:val="0"/>
          <w:numId w:val="0"/>
        </w:numPr>
      </w:pPr>
      <w:r>
        <w:t>Empty athletes bladder</w:t>
      </w:r>
    </w:p>
    <w:p w14:paraId="69FC52D2" w14:textId="34D05CA3" w:rsidR="00AA5672" w:rsidRDefault="00AA5672" w:rsidP="00A314B2">
      <w:pPr>
        <w:pStyle w:val="NoteLevel1"/>
        <w:numPr>
          <w:ilvl w:val="0"/>
          <w:numId w:val="0"/>
        </w:numPr>
      </w:pPr>
      <w:r>
        <w:t>Fill bladder with “clean” urine using catheter</w:t>
      </w:r>
    </w:p>
    <w:p w14:paraId="2F8FA597" w14:textId="77777777" w:rsidR="00AA5672" w:rsidRDefault="00AA5672" w:rsidP="00A314B2">
      <w:pPr>
        <w:pStyle w:val="NoteLevel1"/>
        <w:numPr>
          <w:ilvl w:val="0"/>
          <w:numId w:val="0"/>
        </w:numPr>
      </w:pPr>
    </w:p>
    <w:p w14:paraId="387E9755" w14:textId="372D6D52" w:rsidR="00AA5672" w:rsidRDefault="00AA5672" w:rsidP="00A314B2">
      <w:pPr>
        <w:pStyle w:val="NoteLevel1"/>
        <w:numPr>
          <w:ilvl w:val="0"/>
          <w:numId w:val="0"/>
        </w:numPr>
        <w:rPr>
          <w:b/>
        </w:rPr>
      </w:pPr>
      <w:r>
        <w:rPr>
          <w:b/>
        </w:rPr>
        <w:t>Floyd Landis claimed his 11:1 ratio was natural</w:t>
      </w:r>
    </w:p>
    <w:p w14:paraId="6B80619B" w14:textId="77777777" w:rsidR="00AA5672" w:rsidRDefault="00AA5672" w:rsidP="00A314B2">
      <w:pPr>
        <w:pStyle w:val="NoteLevel1"/>
        <w:numPr>
          <w:ilvl w:val="0"/>
          <w:numId w:val="0"/>
        </w:numPr>
        <w:rPr>
          <w:b/>
        </w:rPr>
      </w:pPr>
    </w:p>
    <w:p w14:paraId="64C7BFEC" w14:textId="4223B779" w:rsidR="00AA5672" w:rsidRDefault="00AA5672" w:rsidP="00A314B2">
      <w:pPr>
        <w:pStyle w:val="NoteLevel1"/>
        <w:numPr>
          <w:ilvl w:val="0"/>
          <w:numId w:val="0"/>
        </w:numPr>
        <w:rPr>
          <w:b/>
        </w:rPr>
      </w:pPr>
      <w:r>
        <w:rPr>
          <w:b/>
        </w:rPr>
        <w:t>Original synthesis of steroids</w:t>
      </w:r>
    </w:p>
    <w:p w14:paraId="5E1AB878" w14:textId="648F1960" w:rsidR="00AA5672" w:rsidRDefault="00AA5672" w:rsidP="00A314B2">
      <w:pPr>
        <w:pStyle w:val="NoteLevel1"/>
        <w:numPr>
          <w:ilvl w:val="0"/>
          <w:numId w:val="0"/>
        </w:numPr>
      </w:pPr>
      <w:r>
        <w:t>Original way is to get them from cholesterol, which comes from animal gall bladders</w:t>
      </w:r>
    </w:p>
    <w:p w14:paraId="6F427BAA" w14:textId="77777777" w:rsidR="00AA5672" w:rsidRDefault="00AA5672" w:rsidP="00A314B2">
      <w:pPr>
        <w:pStyle w:val="NoteLevel1"/>
        <w:numPr>
          <w:ilvl w:val="0"/>
          <w:numId w:val="0"/>
        </w:numPr>
      </w:pPr>
    </w:p>
    <w:p w14:paraId="60CD5203" w14:textId="3000781F" w:rsidR="00AA5672" w:rsidRDefault="00AA5672" w:rsidP="00A314B2">
      <w:pPr>
        <w:pStyle w:val="NoteLevel1"/>
        <w:numPr>
          <w:ilvl w:val="0"/>
          <w:numId w:val="0"/>
        </w:numPr>
        <w:rPr>
          <w:b/>
        </w:rPr>
      </w:pPr>
      <w:r>
        <w:rPr>
          <w:b/>
        </w:rPr>
        <w:t>Modern semi-synthesis of steroids</w:t>
      </w:r>
    </w:p>
    <w:p w14:paraId="3FD02AA3" w14:textId="18B80394" w:rsidR="00AA5672" w:rsidRDefault="00AA5672" w:rsidP="00A314B2">
      <w:pPr>
        <w:pStyle w:val="NoteLevel1"/>
        <w:numPr>
          <w:ilvl w:val="0"/>
          <w:numId w:val="0"/>
        </w:numPr>
      </w:pPr>
      <w:r>
        <w:t>Diosgenin is converted into progesterone, which is used into all other steroids</w:t>
      </w:r>
    </w:p>
    <w:p w14:paraId="1D0D0CFD" w14:textId="77777777" w:rsidR="00AA5672" w:rsidRDefault="00AA5672" w:rsidP="00A314B2">
      <w:pPr>
        <w:pStyle w:val="NoteLevel1"/>
        <w:numPr>
          <w:ilvl w:val="0"/>
          <w:numId w:val="0"/>
        </w:numPr>
      </w:pPr>
    </w:p>
    <w:p w14:paraId="666E0B0C" w14:textId="7DBE0E1B" w:rsidR="00AA5672" w:rsidRDefault="00AA5672" w:rsidP="00A314B2">
      <w:pPr>
        <w:pStyle w:val="NoteLevel1"/>
        <w:numPr>
          <w:ilvl w:val="0"/>
          <w:numId w:val="0"/>
        </w:numPr>
        <w:rPr>
          <w:b/>
        </w:rPr>
      </w:pPr>
      <w:r>
        <w:rPr>
          <w:b/>
        </w:rPr>
        <w:t>Diosgenin from Mexican yams</w:t>
      </w:r>
    </w:p>
    <w:p w14:paraId="26AAB3BD" w14:textId="75701501" w:rsidR="00AA5672" w:rsidRDefault="00AA5672" w:rsidP="00A314B2">
      <w:pPr>
        <w:pStyle w:val="NoteLevel1"/>
        <w:numPr>
          <w:ilvl w:val="0"/>
          <w:numId w:val="0"/>
        </w:numPr>
      </w:pPr>
      <w:r>
        <w:t>Roots of these plants have 15-20% steroids</w:t>
      </w:r>
    </w:p>
    <w:p w14:paraId="7F3027B4" w14:textId="77777777" w:rsidR="00AA5672" w:rsidRDefault="00AA5672" w:rsidP="00A314B2">
      <w:pPr>
        <w:pStyle w:val="NoteLevel1"/>
        <w:numPr>
          <w:ilvl w:val="0"/>
          <w:numId w:val="0"/>
        </w:numPr>
      </w:pPr>
    </w:p>
    <w:p w14:paraId="67E2C7DD" w14:textId="4784D228" w:rsidR="00AA5672" w:rsidRDefault="00AA5672" w:rsidP="00A314B2">
      <w:pPr>
        <w:pStyle w:val="NoteLevel1"/>
        <w:numPr>
          <w:ilvl w:val="0"/>
          <w:numId w:val="0"/>
        </w:numPr>
        <w:rPr>
          <w:b/>
        </w:rPr>
      </w:pPr>
      <w:r>
        <w:rPr>
          <w:b/>
        </w:rPr>
        <w:t>Atomic structure and isotopes</w:t>
      </w:r>
    </w:p>
    <w:p w14:paraId="021A56E9" w14:textId="1F3457C3" w:rsidR="00AA5672" w:rsidRDefault="00AA5672" w:rsidP="00A314B2">
      <w:pPr>
        <w:pStyle w:val="NoteLevel1"/>
        <w:numPr>
          <w:ilvl w:val="0"/>
          <w:numId w:val="0"/>
        </w:numPr>
      </w:pPr>
      <w:r>
        <w:t>Exact same atom, but slightly different weights</w:t>
      </w:r>
    </w:p>
    <w:p w14:paraId="4D7F1423" w14:textId="77777777" w:rsidR="00AA5672" w:rsidRDefault="00AA5672" w:rsidP="00A314B2">
      <w:pPr>
        <w:pStyle w:val="NoteLevel1"/>
        <w:numPr>
          <w:ilvl w:val="0"/>
          <w:numId w:val="0"/>
        </w:numPr>
      </w:pPr>
    </w:p>
    <w:p w14:paraId="36178D89" w14:textId="7877ED65" w:rsidR="00AA5672" w:rsidRDefault="00AA5672" w:rsidP="00A314B2">
      <w:pPr>
        <w:pStyle w:val="NoteLevel1"/>
        <w:numPr>
          <w:ilvl w:val="0"/>
          <w:numId w:val="0"/>
        </w:numPr>
        <w:rPr>
          <w:b/>
        </w:rPr>
      </w:pPr>
      <w:r>
        <w:rPr>
          <w:b/>
        </w:rPr>
        <w:t>Carbon has two isotopes</w:t>
      </w:r>
    </w:p>
    <w:p w14:paraId="409D955D" w14:textId="11C13288" w:rsidR="00AA5672" w:rsidRDefault="00AA5672" w:rsidP="00A314B2">
      <w:pPr>
        <w:pStyle w:val="NoteLevel1"/>
        <w:numPr>
          <w:ilvl w:val="0"/>
          <w:numId w:val="0"/>
        </w:numPr>
      </w:pPr>
      <w:r>
        <w:t>C-12 is 99% of all atoms on planet</w:t>
      </w:r>
    </w:p>
    <w:p w14:paraId="2BDB2903" w14:textId="4126C5DE" w:rsidR="00AA5672" w:rsidRDefault="00AA5672" w:rsidP="00A314B2">
      <w:pPr>
        <w:pStyle w:val="NoteLevel1"/>
        <w:numPr>
          <w:ilvl w:val="0"/>
          <w:numId w:val="0"/>
        </w:numPr>
      </w:pPr>
      <w:r>
        <w:t>C-13 is 1% of all atoms on planet</w:t>
      </w:r>
    </w:p>
    <w:p w14:paraId="3BBC4819" w14:textId="13EB8EF5" w:rsidR="00AA5672" w:rsidRDefault="00AA5672" w:rsidP="00A314B2">
      <w:pPr>
        <w:pStyle w:val="NoteLevel1"/>
        <w:numPr>
          <w:ilvl w:val="0"/>
          <w:numId w:val="0"/>
        </w:numPr>
      </w:pPr>
      <w:r>
        <w:t>Can determine source of testosterone by looking at ratio from C-12 to C-13 in molecule</w:t>
      </w:r>
    </w:p>
    <w:p w14:paraId="0781A6E0" w14:textId="77777777" w:rsidR="00AA5672" w:rsidRDefault="00AA5672" w:rsidP="00A314B2">
      <w:pPr>
        <w:pStyle w:val="NoteLevel1"/>
        <w:numPr>
          <w:ilvl w:val="0"/>
          <w:numId w:val="0"/>
        </w:numPr>
      </w:pPr>
    </w:p>
    <w:p w14:paraId="4ED80D97" w14:textId="5AAF1F50" w:rsidR="00AA5672" w:rsidRDefault="00AA5672" w:rsidP="00A314B2">
      <w:pPr>
        <w:pStyle w:val="NoteLevel1"/>
        <w:numPr>
          <w:ilvl w:val="0"/>
          <w:numId w:val="0"/>
        </w:numPr>
        <w:rPr>
          <w:b/>
        </w:rPr>
      </w:pPr>
      <w:r>
        <w:rPr>
          <w:b/>
        </w:rPr>
        <w:t>Plants and animals have different amounts of C-13</w:t>
      </w:r>
    </w:p>
    <w:p w14:paraId="518E49B9" w14:textId="77777777" w:rsidR="00AA5672" w:rsidRDefault="00AA5672" w:rsidP="00A314B2">
      <w:pPr>
        <w:pStyle w:val="NoteLevel1"/>
        <w:numPr>
          <w:ilvl w:val="0"/>
          <w:numId w:val="0"/>
        </w:numPr>
      </w:pPr>
    </w:p>
    <w:p w14:paraId="0B51297D" w14:textId="08307782" w:rsidR="00AA5672" w:rsidRDefault="00AA5672" w:rsidP="00A314B2">
      <w:pPr>
        <w:pStyle w:val="NoteLevel1"/>
        <w:numPr>
          <w:ilvl w:val="0"/>
          <w:numId w:val="0"/>
        </w:numPr>
        <w:rPr>
          <w:b/>
        </w:rPr>
      </w:pPr>
      <w:r>
        <w:rPr>
          <w:b/>
        </w:rPr>
        <w:t>Floyd Landis is a plant!</w:t>
      </w:r>
    </w:p>
    <w:p w14:paraId="43B169B1" w14:textId="7A300E63" w:rsidR="00AA5672" w:rsidRDefault="00AA5672" w:rsidP="00A314B2">
      <w:pPr>
        <w:pStyle w:val="NoteLevel1"/>
        <w:numPr>
          <w:ilvl w:val="0"/>
          <w:numId w:val="0"/>
        </w:numPr>
      </w:pPr>
      <w:r>
        <w:t>Conclusively proof that he doped during the Tour de France</w:t>
      </w:r>
    </w:p>
    <w:p w14:paraId="46655F4A" w14:textId="77777777" w:rsidR="00AA5672" w:rsidRDefault="00AA5672" w:rsidP="00A314B2">
      <w:pPr>
        <w:pStyle w:val="NoteLevel1"/>
        <w:numPr>
          <w:ilvl w:val="0"/>
          <w:numId w:val="0"/>
        </w:numPr>
      </w:pPr>
    </w:p>
    <w:p w14:paraId="7B8EF065" w14:textId="35A95FEF" w:rsidR="00AA5672" w:rsidRDefault="00AA5672" w:rsidP="00A314B2">
      <w:pPr>
        <w:pStyle w:val="NoteLevel1"/>
        <w:numPr>
          <w:ilvl w:val="0"/>
          <w:numId w:val="0"/>
        </w:numPr>
        <w:rPr>
          <w:b/>
        </w:rPr>
      </w:pPr>
      <w:r>
        <w:rPr>
          <w:b/>
        </w:rPr>
        <w:t>Steroids do not build muscle</w:t>
      </w:r>
    </w:p>
    <w:p w14:paraId="3DD21670" w14:textId="77777777" w:rsidR="00AA5672" w:rsidRDefault="00AA5672" w:rsidP="00A314B2">
      <w:pPr>
        <w:pStyle w:val="NoteLevel1"/>
        <w:numPr>
          <w:ilvl w:val="0"/>
          <w:numId w:val="0"/>
        </w:numPr>
        <w:rPr>
          <w:b/>
        </w:rPr>
      </w:pPr>
    </w:p>
    <w:p w14:paraId="3FB38C85" w14:textId="5BA9D110" w:rsidR="00AA5672" w:rsidRDefault="00AA5672" w:rsidP="00A314B2">
      <w:pPr>
        <w:pStyle w:val="NoteLevel1"/>
        <w:numPr>
          <w:ilvl w:val="0"/>
          <w:numId w:val="0"/>
        </w:numPr>
        <w:rPr>
          <w:b/>
        </w:rPr>
      </w:pPr>
      <w:r>
        <w:rPr>
          <w:b/>
        </w:rPr>
        <w:t>Testosterone HELPS build muscle</w:t>
      </w:r>
    </w:p>
    <w:p w14:paraId="6622AF3E" w14:textId="1CC6301A" w:rsidR="00AA5672" w:rsidRPr="00AA5672" w:rsidRDefault="00AA5672" w:rsidP="00A314B2">
      <w:pPr>
        <w:pStyle w:val="NoteLevel1"/>
        <w:numPr>
          <w:ilvl w:val="0"/>
          <w:numId w:val="0"/>
        </w:numPr>
      </w:pPr>
      <w:r>
        <w:t>Must exercise more heavily than before</w:t>
      </w:r>
    </w:p>
    <w:p w14:paraId="4F19BF56" w14:textId="2E71F74A" w:rsidR="00AA5672" w:rsidRDefault="00AA5672" w:rsidP="00AA5672">
      <w:pPr>
        <w:pStyle w:val="NoteLevel1"/>
      </w:pPr>
      <w:r>
        <w:t>When lifting weights, you tear the myofibrils</w:t>
      </w:r>
    </w:p>
    <w:p w14:paraId="179E4962" w14:textId="625C8061" w:rsidR="00AA5672" w:rsidRDefault="00AA5672" w:rsidP="00AA5672">
      <w:pPr>
        <w:pStyle w:val="NoteLevel1"/>
      </w:pPr>
      <w:r>
        <w:t>The body repairs the muscles and repairs the muscles stronger than before</w:t>
      </w:r>
    </w:p>
    <w:p w14:paraId="65289EAF" w14:textId="0DBD9AEF" w:rsidR="00AA5672" w:rsidRDefault="00AA5672" w:rsidP="00AA5672">
      <w:pPr>
        <w:pStyle w:val="NoteLevel1"/>
      </w:pPr>
      <w:r>
        <w:t>Rest period is when you build up muscle</w:t>
      </w:r>
    </w:p>
    <w:p w14:paraId="49876BA7" w14:textId="2950CB09" w:rsidR="00AA5672" w:rsidRDefault="00AA5672" w:rsidP="00AA5672">
      <w:pPr>
        <w:pStyle w:val="NoteLevel1"/>
      </w:pPr>
      <w:r>
        <w:t>Higher levels of testosterone helps body repair muscle much faster!! So you do not have to rest for a day, and you can exercise more intensely</w:t>
      </w:r>
    </w:p>
    <w:p w14:paraId="2FECC510" w14:textId="77777777" w:rsidR="00AA5672" w:rsidRDefault="00AA5672" w:rsidP="00AA5672">
      <w:pPr>
        <w:pStyle w:val="NoteLevel1"/>
      </w:pPr>
    </w:p>
    <w:p w14:paraId="1B89D20B" w14:textId="1E0D47A8" w:rsidR="00AA5672" w:rsidRPr="00AA5672" w:rsidRDefault="00AA5672" w:rsidP="00AA5672">
      <w:pPr>
        <w:pStyle w:val="NoteLevel1"/>
      </w:pPr>
      <w:r>
        <w:rPr>
          <w:b/>
        </w:rPr>
        <w:t>Building muscle requires exercise</w:t>
      </w:r>
    </w:p>
    <w:p w14:paraId="114BA533" w14:textId="77777777" w:rsidR="00AA5672" w:rsidRDefault="00AA5672" w:rsidP="00AA5672">
      <w:pPr>
        <w:pStyle w:val="NoteLevel1"/>
      </w:pPr>
    </w:p>
    <w:p w14:paraId="78F429A0" w14:textId="53A68D8C" w:rsidR="00AA5672" w:rsidRPr="00AA5672" w:rsidRDefault="00AA5672" w:rsidP="00AA5672">
      <w:pPr>
        <w:pStyle w:val="NoteLevel1"/>
      </w:pPr>
      <w:r>
        <w:rPr>
          <w:b/>
        </w:rPr>
        <w:t>Health risks of steroids</w:t>
      </w:r>
    </w:p>
    <w:p w14:paraId="2248886D" w14:textId="51B08A3E" w:rsidR="00AA5672" w:rsidRDefault="00AA5672" w:rsidP="00AA5672">
      <w:pPr>
        <w:pStyle w:val="NoteLevel1"/>
      </w:pPr>
      <w:r>
        <w:t>Liver damage</w:t>
      </w:r>
    </w:p>
    <w:p w14:paraId="3791066E" w14:textId="2D54F46E" w:rsidR="00AA5672" w:rsidRDefault="00AA5672" w:rsidP="00AA5672">
      <w:pPr>
        <w:pStyle w:val="NoteLevel1"/>
      </w:pPr>
      <w:r>
        <w:t>Heart damage</w:t>
      </w:r>
    </w:p>
    <w:p w14:paraId="7CB45605" w14:textId="28A29DAB" w:rsidR="00AA5672" w:rsidRDefault="00AA5672" w:rsidP="00AA5672">
      <w:pPr>
        <w:pStyle w:val="NoteLevel1"/>
      </w:pPr>
      <w:r>
        <w:t>Reproductive effects</w:t>
      </w:r>
    </w:p>
    <w:p w14:paraId="2F31E81E" w14:textId="42EC54C0" w:rsidR="00AA5672" w:rsidRDefault="00AA5672" w:rsidP="00AA5672">
      <w:pPr>
        <w:pStyle w:val="NoteLevel1"/>
      </w:pPr>
      <w:r>
        <w:t>If you use steroids properly, they are actually a very safe drug</w:t>
      </w:r>
    </w:p>
    <w:p w14:paraId="018769A3" w14:textId="77777777" w:rsidR="00AA5672" w:rsidRDefault="00AA5672" w:rsidP="00AA5672">
      <w:pPr>
        <w:pStyle w:val="NoteLevel1"/>
      </w:pPr>
    </w:p>
    <w:p w14:paraId="7F7C2EFA" w14:textId="10C2A51B" w:rsidR="00AA5672" w:rsidRPr="00AA5672" w:rsidRDefault="00AA5672" w:rsidP="00AA5672">
      <w:pPr>
        <w:pStyle w:val="NoteLevel1"/>
      </w:pPr>
      <w:r>
        <w:rPr>
          <w:b/>
        </w:rPr>
        <w:t>Anabolic steroids speed recovery</w:t>
      </w:r>
    </w:p>
    <w:p w14:paraId="5A232155" w14:textId="77777777" w:rsidR="00AA5672" w:rsidRDefault="00AA5672" w:rsidP="00AA5672">
      <w:pPr>
        <w:pStyle w:val="NoteLevel1"/>
      </w:pPr>
    </w:p>
    <w:p w14:paraId="01B678A6" w14:textId="1FB0C9AA" w:rsidR="00322D60" w:rsidRPr="00322D60" w:rsidRDefault="00322D60" w:rsidP="00AA5672">
      <w:pPr>
        <w:pStyle w:val="NoteLevel1"/>
      </w:pPr>
      <w:r>
        <w:rPr>
          <w:b/>
        </w:rPr>
        <w:t>Anabolic steroids speed training</w:t>
      </w:r>
    </w:p>
    <w:p w14:paraId="503F190C" w14:textId="77777777" w:rsidR="00322D60" w:rsidRPr="00340261" w:rsidRDefault="00322D60" w:rsidP="00AA5672">
      <w:pPr>
        <w:pStyle w:val="NoteLevel1"/>
      </w:pPr>
    </w:p>
    <w:p w14:paraId="70E32F29" w14:textId="35178573" w:rsidR="00340261" w:rsidRPr="00340261" w:rsidRDefault="00340261" w:rsidP="00AA5672">
      <w:pPr>
        <w:pStyle w:val="NoteLevel1"/>
      </w:pPr>
      <w:r>
        <w:rPr>
          <w:b/>
        </w:rPr>
        <w:t>Long term health risks are unknown</w:t>
      </w:r>
    </w:p>
    <w:p w14:paraId="569534CD" w14:textId="412E3542" w:rsidR="00340261" w:rsidRDefault="00340261" w:rsidP="00340261">
      <w:pPr>
        <w:pStyle w:val="NoteLevel1"/>
      </w:pPr>
      <w:r>
        <w:t>Athletes don’t go to their physician for steroids, they take them unmonitored</w:t>
      </w:r>
    </w:p>
    <w:p w14:paraId="1A08082C" w14:textId="28BCFFE6" w:rsidR="00340261" w:rsidRDefault="00340261" w:rsidP="00340261">
      <w:pPr>
        <w:pStyle w:val="NoteLevel1"/>
      </w:pPr>
      <w:r>
        <w:t>Athletes are secretive, they use higher doses, and more frequently</w:t>
      </w:r>
    </w:p>
    <w:p w14:paraId="24BE0470" w14:textId="77777777" w:rsidR="00340261" w:rsidRDefault="00340261" w:rsidP="00340261">
      <w:pPr>
        <w:pStyle w:val="NoteLevel1"/>
      </w:pPr>
    </w:p>
    <w:p w14:paraId="75B1F1C5" w14:textId="5CB68713" w:rsidR="00340261" w:rsidRPr="00340261" w:rsidRDefault="00340261" w:rsidP="00340261">
      <w:pPr>
        <w:pStyle w:val="NoteLevel1"/>
      </w:pPr>
      <w:r>
        <w:rPr>
          <w:b/>
        </w:rPr>
        <w:t>Effects are difficult to measure</w:t>
      </w:r>
    </w:p>
    <w:p w14:paraId="4694FCE4" w14:textId="0D5A7022" w:rsidR="00340261" w:rsidRDefault="00340261" w:rsidP="00340261">
      <w:pPr>
        <w:pStyle w:val="NoteLevel1"/>
      </w:pPr>
      <w:r>
        <w:t>When used medically and under supervision, they can be very safe</w:t>
      </w:r>
    </w:p>
    <w:p w14:paraId="6168D258" w14:textId="77777777" w:rsidR="00340261" w:rsidRDefault="00340261" w:rsidP="00340261">
      <w:pPr>
        <w:pStyle w:val="NoteLevel1"/>
      </w:pPr>
    </w:p>
    <w:p w14:paraId="618C8CFC" w14:textId="41F37E59" w:rsidR="00340261" w:rsidRPr="00340261" w:rsidRDefault="00340261" w:rsidP="00340261">
      <w:pPr>
        <w:pStyle w:val="NoteLevel1"/>
      </w:pPr>
      <w:r>
        <w:rPr>
          <w:b/>
        </w:rPr>
        <w:t>BALCO made “designer” steroids</w:t>
      </w:r>
    </w:p>
    <w:p w14:paraId="37B5510F" w14:textId="623BC690" w:rsidR="00340261" w:rsidRDefault="00340261" w:rsidP="00340261">
      <w:pPr>
        <w:pStyle w:val="NoteLevel1"/>
      </w:pPr>
      <w:r>
        <w:t>They gave vitamin supplements to athletes</w:t>
      </w:r>
    </w:p>
    <w:p w14:paraId="3542E444" w14:textId="12D38A00" w:rsidR="00340261" w:rsidRDefault="00340261" w:rsidP="00340261">
      <w:pPr>
        <w:pStyle w:val="NoteLevel1"/>
      </w:pPr>
      <w:r>
        <w:t>Decided to give steroids to athletes</w:t>
      </w:r>
    </w:p>
    <w:p w14:paraId="2A3D758E" w14:textId="3F91B51A" w:rsidR="00340261" w:rsidRDefault="00340261" w:rsidP="00340261">
      <w:pPr>
        <w:pStyle w:val="NoteLevel1"/>
      </w:pPr>
      <w:r>
        <w:t>They wanted to have steroid to avoid detection</w:t>
      </w:r>
    </w:p>
    <w:p w14:paraId="5861EB6E" w14:textId="77777777" w:rsidR="00340261" w:rsidRDefault="00340261" w:rsidP="00340261">
      <w:pPr>
        <w:pStyle w:val="NoteLevel1"/>
      </w:pPr>
    </w:p>
    <w:p w14:paraId="53DD6DA0" w14:textId="176E2C6B" w:rsidR="00340261" w:rsidRPr="00340261" w:rsidRDefault="00340261" w:rsidP="00340261">
      <w:pPr>
        <w:pStyle w:val="NoteLevel1"/>
      </w:pPr>
      <w:r>
        <w:rPr>
          <w:b/>
        </w:rPr>
        <w:t>Drug testing based on molecular fingerprints</w:t>
      </w:r>
    </w:p>
    <w:p w14:paraId="70C38264" w14:textId="50EF2EFF" w:rsidR="00340261" w:rsidRDefault="00340261" w:rsidP="00340261">
      <w:pPr>
        <w:pStyle w:val="NoteLevel1"/>
      </w:pPr>
      <w:r>
        <w:t>In order to match fingerprint, they have to have existing sample</w:t>
      </w:r>
    </w:p>
    <w:p w14:paraId="35A3332E" w14:textId="77777777" w:rsidR="00340261" w:rsidRDefault="00340261" w:rsidP="00340261">
      <w:pPr>
        <w:pStyle w:val="NoteLevel1"/>
      </w:pPr>
    </w:p>
    <w:p w14:paraId="02EACAD3" w14:textId="68D94FB5" w:rsidR="00340261" w:rsidRPr="00340261" w:rsidRDefault="00340261" w:rsidP="00340261">
      <w:pPr>
        <w:pStyle w:val="NoteLevel1"/>
      </w:pPr>
      <w:r>
        <w:rPr>
          <w:b/>
        </w:rPr>
        <w:t>Tetrahydragestrinone-“The Clear”</w:t>
      </w:r>
    </w:p>
    <w:p w14:paraId="73D3B62E" w14:textId="6E103A5F" w:rsidR="00340261" w:rsidRDefault="00340261" w:rsidP="00340261">
      <w:pPr>
        <w:pStyle w:val="NoteLevel1"/>
      </w:pPr>
      <w:r>
        <w:t>Tom Arnold created this steroid in his basement</w:t>
      </w:r>
    </w:p>
    <w:p w14:paraId="1C010457" w14:textId="268DE1F5" w:rsidR="00340261" w:rsidRDefault="00340261" w:rsidP="00340261">
      <w:pPr>
        <w:pStyle w:val="NoteLevel1"/>
      </w:pPr>
      <w:r>
        <w:t>No testing to see if it was safe/worked</w:t>
      </w:r>
    </w:p>
    <w:p w14:paraId="7F9C3443" w14:textId="77777777" w:rsidR="00340261" w:rsidRDefault="00340261" w:rsidP="00340261">
      <w:pPr>
        <w:pStyle w:val="NoteLevel1"/>
      </w:pPr>
    </w:p>
    <w:p w14:paraId="2C2231F9" w14:textId="5E124424" w:rsidR="00340261" w:rsidRPr="00340261" w:rsidRDefault="00340261" w:rsidP="00340261">
      <w:pPr>
        <w:pStyle w:val="NoteLevel1"/>
      </w:pPr>
      <w:r>
        <w:rPr>
          <w:b/>
        </w:rPr>
        <w:t>Temptation to abuse is too great</w:t>
      </w:r>
    </w:p>
    <w:p w14:paraId="36E3D940" w14:textId="117FC8C1" w:rsidR="00340261" w:rsidRDefault="00340261" w:rsidP="00340261">
      <w:pPr>
        <w:pStyle w:val="NoteLevel1"/>
      </w:pPr>
      <w:r>
        <w:t>New generation of anabolic material is Andarine</w:t>
      </w:r>
    </w:p>
    <w:p w14:paraId="767F6CD9" w14:textId="75B81C6B" w:rsidR="00340261" w:rsidRDefault="00340261" w:rsidP="00340261">
      <w:pPr>
        <w:pStyle w:val="NoteLevel2"/>
      </w:pPr>
      <w:r>
        <w:t>was not approved by FDA</w:t>
      </w:r>
    </w:p>
    <w:p w14:paraId="6E455AC5" w14:textId="7F408D45" w:rsidR="00340261" w:rsidRDefault="00340261" w:rsidP="00340261">
      <w:pPr>
        <w:pStyle w:val="NoteLevel2"/>
      </w:pPr>
      <w:r>
        <w:t>can still buy on internet</w:t>
      </w:r>
    </w:p>
    <w:p w14:paraId="33272198" w14:textId="2ED6124B" w:rsidR="00340261" w:rsidRDefault="00340261" w:rsidP="00340261">
      <w:pPr>
        <w:pStyle w:val="NoteLevel1"/>
      </w:pPr>
      <w:r>
        <w:t>Doctors are now reluctant to prescribe steroids now</w:t>
      </w:r>
    </w:p>
    <w:p w14:paraId="6A789416" w14:textId="77777777" w:rsidR="00340261" w:rsidRDefault="00340261" w:rsidP="00340261">
      <w:pPr>
        <w:pStyle w:val="NoteLevel1"/>
      </w:pPr>
    </w:p>
    <w:p w14:paraId="65889C36" w14:textId="0A916242" w:rsidR="00340261" w:rsidRPr="00340261" w:rsidRDefault="00340261" w:rsidP="00340261">
      <w:pPr>
        <w:pStyle w:val="NoteLevel1"/>
      </w:pPr>
      <w:r>
        <w:rPr>
          <w:b/>
        </w:rPr>
        <w:t>Desire to win makes drugs dangerous</w:t>
      </w:r>
    </w:p>
    <w:p w14:paraId="44DDC312" w14:textId="77777777" w:rsidR="00340261" w:rsidRPr="00340261" w:rsidRDefault="00340261" w:rsidP="00340261">
      <w:pPr>
        <w:pStyle w:val="NoteLevel1"/>
      </w:pPr>
    </w:p>
    <w:p w14:paraId="067333DB" w14:textId="64224174" w:rsidR="00340261" w:rsidRPr="00340261" w:rsidRDefault="00340261" w:rsidP="00340261">
      <w:pPr>
        <w:pStyle w:val="NoteLevel1"/>
      </w:pPr>
      <w:r>
        <w:rPr>
          <w:b/>
        </w:rPr>
        <w:t>Red blood cells only carry oxygen</w:t>
      </w:r>
    </w:p>
    <w:p w14:paraId="0C98FCAD" w14:textId="0BF24A68" w:rsidR="00340261" w:rsidRDefault="00340261" w:rsidP="00340261">
      <w:pPr>
        <w:pStyle w:val="NoteLevel1"/>
      </w:pPr>
      <w:r>
        <w:t>Hemoglobin carries oxygen</w:t>
      </w:r>
    </w:p>
    <w:p w14:paraId="59E04635" w14:textId="77777777" w:rsidR="00340261" w:rsidRDefault="00340261" w:rsidP="00340261">
      <w:pPr>
        <w:pStyle w:val="NoteLevel1"/>
      </w:pPr>
    </w:p>
    <w:p w14:paraId="691D2184" w14:textId="772777E8" w:rsidR="00340261" w:rsidRPr="00340261" w:rsidRDefault="00340261" w:rsidP="00340261">
      <w:pPr>
        <w:pStyle w:val="NoteLevel1"/>
      </w:pPr>
      <w:r>
        <w:rPr>
          <w:b/>
        </w:rPr>
        <w:t>Body makes 3 million RBCs every SECOND</w:t>
      </w:r>
    </w:p>
    <w:p w14:paraId="1D9BA577" w14:textId="091ECFC4" w:rsidR="00340261" w:rsidRDefault="00340261" w:rsidP="00340261">
      <w:pPr>
        <w:pStyle w:val="NoteLevel1"/>
      </w:pPr>
      <w:r>
        <w:t>Formed in bone marrow</w:t>
      </w:r>
    </w:p>
    <w:p w14:paraId="402FE988" w14:textId="77777777" w:rsidR="00340261" w:rsidRDefault="00340261" w:rsidP="00340261">
      <w:pPr>
        <w:pStyle w:val="NoteLevel1"/>
      </w:pPr>
    </w:p>
    <w:p w14:paraId="7E153F02" w14:textId="183C4C9F" w:rsidR="00340261" w:rsidRPr="00340261" w:rsidRDefault="00340261" w:rsidP="00340261">
      <w:pPr>
        <w:pStyle w:val="NoteLevel1"/>
      </w:pPr>
      <w:r>
        <w:rPr>
          <w:b/>
        </w:rPr>
        <w:t>RBC production controlled by erythropoietin (EPO)</w:t>
      </w:r>
    </w:p>
    <w:p w14:paraId="1BD6BDCE" w14:textId="77777777" w:rsidR="00340261" w:rsidRDefault="00340261" w:rsidP="00340261">
      <w:pPr>
        <w:pStyle w:val="NoteLevel1"/>
      </w:pPr>
    </w:p>
    <w:p w14:paraId="5C543FDC" w14:textId="7A7D4300" w:rsidR="00340261" w:rsidRPr="00340261" w:rsidRDefault="00340261" w:rsidP="00340261">
      <w:pPr>
        <w:pStyle w:val="NoteLevel1"/>
      </w:pPr>
      <w:r>
        <w:rPr>
          <w:b/>
        </w:rPr>
        <w:t>Endurance athletes benefit from increased O2 capacity</w:t>
      </w:r>
    </w:p>
    <w:p w14:paraId="2722BB6E" w14:textId="77777777" w:rsidR="00340261" w:rsidRDefault="00340261" w:rsidP="00340261">
      <w:pPr>
        <w:pStyle w:val="NoteLevel1"/>
      </w:pPr>
    </w:p>
    <w:p w14:paraId="32804140" w14:textId="1A34F67B" w:rsidR="00340261" w:rsidRPr="00340261" w:rsidRDefault="00340261" w:rsidP="00340261">
      <w:pPr>
        <w:pStyle w:val="NoteLevel1"/>
      </w:pPr>
      <w:r>
        <w:rPr>
          <w:b/>
        </w:rPr>
        <w:t>Training at high altitudes increases RBC production</w:t>
      </w:r>
    </w:p>
    <w:p w14:paraId="7D53FD9A" w14:textId="0335B32A" w:rsidR="00340261" w:rsidRDefault="00E47E66" w:rsidP="00340261">
      <w:pPr>
        <w:pStyle w:val="NoteLevel1"/>
      </w:pPr>
      <w:r>
        <w:t>Mexico Olympics located a m</w:t>
      </w:r>
      <w:r w:rsidR="00340261">
        <w:t>ile above sea level</w:t>
      </w:r>
    </w:p>
    <w:p w14:paraId="7EC934DE" w14:textId="0BEDAAAD" w:rsidR="00E47E66" w:rsidRDefault="00E47E66" w:rsidP="00E47E66">
      <w:pPr>
        <w:pStyle w:val="NoteLevel1"/>
      </w:pPr>
      <w:r>
        <w:t>Athletes from low level areas were doing worse than others</w:t>
      </w:r>
    </w:p>
    <w:p w14:paraId="3E26F759" w14:textId="77777777" w:rsidR="00E47E66" w:rsidRDefault="00E47E66" w:rsidP="00340261">
      <w:pPr>
        <w:pStyle w:val="NoteLevel1"/>
      </w:pPr>
    </w:p>
    <w:p w14:paraId="77EBE7CC" w14:textId="1D9589A4" w:rsidR="00E47E66" w:rsidRPr="00E47E66" w:rsidRDefault="00E47E66" w:rsidP="00340261">
      <w:pPr>
        <w:pStyle w:val="NoteLevel1"/>
      </w:pPr>
      <w:r>
        <w:rPr>
          <w:b/>
        </w:rPr>
        <w:t>U.S. Olympic training center</w:t>
      </w:r>
    </w:p>
    <w:p w14:paraId="3028857B" w14:textId="594C5443" w:rsidR="00E47E66" w:rsidRDefault="00E47E66" w:rsidP="00340261">
      <w:pPr>
        <w:pStyle w:val="NoteLevel1"/>
      </w:pPr>
      <w:r>
        <w:t>Over a mile above sea level</w:t>
      </w:r>
    </w:p>
    <w:p w14:paraId="0CCE16C6" w14:textId="6049803B" w:rsidR="00E47E66" w:rsidRDefault="00E47E66" w:rsidP="00340261">
      <w:pPr>
        <w:pStyle w:val="NoteLevel1"/>
      </w:pPr>
      <w:r>
        <w:t>Body starts producing more RBCs</w:t>
      </w:r>
    </w:p>
    <w:p w14:paraId="2E4A5635" w14:textId="3C637290" w:rsidR="00E47E66" w:rsidRDefault="00E47E66" w:rsidP="00E47E66">
      <w:pPr>
        <w:pStyle w:val="NoteLevel1"/>
      </w:pPr>
    </w:p>
    <w:p w14:paraId="7368AC90" w14:textId="49B0005A" w:rsidR="00E47E66" w:rsidRPr="00E47E66" w:rsidRDefault="00E47E66" w:rsidP="00E47E66">
      <w:pPr>
        <w:pStyle w:val="NoteLevel1"/>
      </w:pPr>
      <w:r>
        <w:rPr>
          <w:b/>
        </w:rPr>
        <w:t>“Instant” altitude doping</w:t>
      </w:r>
    </w:p>
    <w:p w14:paraId="000A68BF" w14:textId="77777777" w:rsidR="00E47E66" w:rsidRPr="00E47E66" w:rsidRDefault="00E47E66" w:rsidP="00E47E66">
      <w:pPr>
        <w:pStyle w:val="NoteLevel1"/>
      </w:pPr>
    </w:p>
    <w:p w14:paraId="2A611804" w14:textId="69E326DF" w:rsidR="00E47E66" w:rsidRPr="00E47E66" w:rsidRDefault="00E47E66" w:rsidP="00E47E66">
      <w:pPr>
        <w:pStyle w:val="NoteLevel1"/>
      </w:pPr>
      <w:r>
        <w:rPr>
          <w:b/>
        </w:rPr>
        <w:t>Blood doping</w:t>
      </w:r>
    </w:p>
    <w:p w14:paraId="37B97834" w14:textId="77777777" w:rsidR="00E47E66" w:rsidRPr="00E47E66" w:rsidRDefault="00E47E66" w:rsidP="00E47E66">
      <w:pPr>
        <w:pStyle w:val="NoteLevel1"/>
      </w:pPr>
    </w:p>
    <w:p w14:paraId="6145360F" w14:textId="73117A6D" w:rsidR="00E47E66" w:rsidRPr="00E47E66" w:rsidRDefault="00E47E66" w:rsidP="00E47E66">
      <w:pPr>
        <w:pStyle w:val="NoteLevel1"/>
      </w:pPr>
      <w:r>
        <w:rPr>
          <w:b/>
        </w:rPr>
        <w:t>1984 Olympics in Los Angeles</w:t>
      </w:r>
    </w:p>
    <w:p w14:paraId="3737CF1E" w14:textId="77777777" w:rsidR="00E47E66" w:rsidRPr="00E47E66" w:rsidRDefault="00E47E66" w:rsidP="00E47E66">
      <w:pPr>
        <w:pStyle w:val="NoteLevel1"/>
      </w:pPr>
    </w:p>
    <w:p w14:paraId="0092A136" w14:textId="599E1F53" w:rsidR="00E47E66" w:rsidRPr="00E47E66" w:rsidRDefault="00E47E66" w:rsidP="00E47E66">
      <w:pPr>
        <w:pStyle w:val="NoteLevel1"/>
      </w:pPr>
      <w:r>
        <w:rPr>
          <w:b/>
        </w:rPr>
        <w:t>Ed Burke proposes blood doping to USCF in 1983</w:t>
      </w:r>
    </w:p>
    <w:p w14:paraId="22248E28" w14:textId="77777777" w:rsidR="00E47E66" w:rsidRDefault="00E47E66" w:rsidP="00E47E66">
      <w:pPr>
        <w:pStyle w:val="NoteLevel1"/>
      </w:pPr>
    </w:p>
    <w:p w14:paraId="75659F8B" w14:textId="4C0BAE55" w:rsidR="00E47E66" w:rsidRPr="00E47E66" w:rsidRDefault="00E47E66" w:rsidP="00E47E66">
      <w:pPr>
        <w:pStyle w:val="NoteLevel1"/>
      </w:pPr>
      <w:r>
        <w:rPr>
          <w:b/>
        </w:rPr>
        <w:t>Danny van Haute used blood doping during 1984 Olympic trials</w:t>
      </w:r>
    </w:p>
    <w:p w14:paraId="56A67CB9" w14:textId="327D7AA4" w:rsidR="00E47E66" w:rsidRDefault="00E47E66" w:rsidP="00E47E66">
      <w:pPr>
        <w:pStyle w:val="NoteLevel1"/>
      </w:pPr>
      <w:r>
        <w:t>He was average cyclist, now an Olympian</w:t>
      </w:r>
    </w:p>
    <w:p w14:paraId="2E5CA046" w14:textId="2E55D012" w:rsidR="00E47E66" w:rsidRDefault="00E47E66" w:rsidP="00E47E66">
      <w:pPr>
        <w:pStyle w:val="NoteLevel1"/>
      </w:pPr>
      <w:r>
        <w:t>Maybe can make Olympic athletes even better</w:t>
      </w:r>
    </w:p>
    <w:p w14:paraId="76179112" w14:textId="3CE5BECF" w:rsidR="00E47E66" w:rsidRDefault="00E47E66" w:rsidP="00E47E66">
      <w:pPr>
        <w:pStyle w:val="NoteLevel1"/>
      </w:pPr>
      <w:r>
        <w:t>Problem was that they were within 3 month period</w:t>
      </w:r>
    </w:p>
    <w:p w14:paraId="31C4F8FB" w14:textId="77777777" w:rsidR="00E47E66" w:rsidRDefault="00E47E66" w:rsidP="00E47E66">
      <w:pPr>
        <w:pStyle w:val="NoteLevel1"/>
      </w:pPr>
    </w:p>
    <w:p w14:paraId="7C608DBD" w14:textId="1F2A82B9" w:rsidR="00E47E66" w:rsidRPr="00E47E66" w:rsidRDefault="00E47E66" w:rsidP="00E47E66">
      <w:pPr>
        <w:pStyle w:val="NoteLevel1"/>
      </w:pPr>
      <w:r>
        <w:rPr>
          <w:b/>
        </w:rPr>
        <w:t>Transfusions in a Ramada Inn</w:t>
      </w:r>
    </w:p>
    <w:p w14:paraId="2D1C164F" w14:textId="2EF1F0E4" w:rsidR="00E47E66" w:rsidRDefault="00E47E66" w:rsidP="00E47E66">
      <w:pPr>
        <w:pStyle w:val="NoteLevel1"/>
      </w:pPr>
      <w:r>
        <w:t>Only screen for blood types</w:t>
      </w:r>
    </w:p>
    <w:p w14:paraId="2990B163" w14:textId="77777777" w:rsidR="00E47E66" w:rsidRDefault="00E47E66" w:rsidP="00E47E66">
      <w:pPr>
        <w:pStyle w:val="NoteLevel1"/>
      </w:pPr>
    </w:p>
    <w:p w14:paraId="12B33113" w14:textId="47CC4B62" w:rsidR="00E47E66" w:rsidRPr="00E47E66" w:rsidRDefault="00E47E66" w:rsidP="00E47E66">
      <w:pPr>
        <w:pStyle w:val="NoteLevel1"/>
      </w:pPr>
      <w:r>
        <w:rPr>
          <w:b/>
        </w:rPr>
        <w:t>U.S. Cycling Federation banned blood doping January 1985</w:t>
      </w:r>
    </w:p>
    <w:p w14:paraId="7F6E5BFF" w14:textId="338D9977" w:rsidR="00E47E66" w:rsidRDefault="00E47E66" w:rsidP="00E47E66">
      <w:pPr>
        <w:pStyle w:val="NoteLevel1"/>
      </w:pPr>
      <w:r>
        <w:t>Sanctioned 3 officials involed</w:t>
      </w:r>
    </w:p>
    <w:p w14:paraId="0374D149" w14:textId="77777777" w:rsidR="00E47E66" w:rsidRDefault="00E47E66" w:rsidP="00E47E66">
      <w:pPr>
        <w:pStyle w:val="NoteLevel1"/>
      </w:pPr>
    </w:p>
    <w:p w14:paraId="5A4529B2" w14:textId="5C14AF7E" w:rsidR="00E47E66" w:rsidRPr="00E47E66" w:rsidRDefault="00E47E66" w:rsidP="00E47E66">
      <w:pPr>
        <w:pStyle w:val="NoteLevel1"/>
      </w:pPr>
      <w:r>
        <w:rPr>
          <w:b/>
        </w:rPr>
        <w:t>IOC outlawed blood doping in 1986</w:t>
      </w:r>
    </w:p>
    <w:p w14:paraId="2A5D65BC" w14:textId="7D8FCAE8" w:rsidR="00E47E66" w:rsidRDefault="00E47E66" w:rsidP="00E47E66">
      <w:pPr>
        <w:pStyle w:val="NoteLevel1"/>
      </w:pPr>
      <w:r>
        <w:t>Ethical problem</w:t>
      </w:r>
    </w:p>
    <w:p w14:paraId="209D5895" w14:textId="77777777" w:rsidR="00E47E66" w:rsidRDefault="00E47E66" w:rsidP="00E47E66">
      <w:pPr>
        <w:pStyle w:val="NoteLevel1"/>
      </w:pPr>
    </w:p>
    <w:p w14:paraId="1719329B" w14:textId="3CB717A3" w:rsidR="00E47E66" w:rsidRPr="00E47E66" w:rsidRDefault="00E47E66" w:rsidP="00E47E66">
      <w:pPr>
        <w:pStyle w:val="NoteLevel1"/>
      </w:pPr>
      <w:r>
        <w:rPr>
          <w:b/>
        </w:rPr>
        <w:t>Fresh blood</w:t>
      </w:r>
    </w:p>
    <w:p w14:paraId="10681A20" w14:textId="77777777" w:rsidR="00E47E66" w:rsidRPr="00E47E66" w:rsidRDefault="00E47E66" w:rsidP="00E47E66">
      <w:pPr>
        <w:pStyle w:val="NoteLevel1"/>
      </w:pPr>
    </w:p>
    <w:p w14:paraId="04BEEA36" w14:textId="4AD7FE59" w:rsidR="00E47E66" w:rsidRPr="00E47E66" w:rsidRDefault="00E47E66" w:rsidP="00E47E66">
      <w:pPr>
        <w:pStyle w:val="NoteLevel1"/>
      </w:pPr>
      <w:r>
        <w:rPr>
          <w:b/>
        </w:rPr>
        <w:t>Blood after overnight storage</w:t>
      </w:r>
    </w:p>
    <w:p w14:paraId="2B2BD004" w14:textId="77777777" w:rsidR="00E47E66" w:rsidRPr="00E47E66" w:rsidRDefault="00E47E66" w:rsidP="00E47E66">
      <w:pPr>
        <w:pStyle w:val="NoteLevel1"/>
      </w:pPr>
    </w:p>
    <w:p w14:paraId="5B456E74" w14:textId="701C36AE" w:rsidR="00E47E66" w:rsidRPr="00E47E66" w:rsidRDefault="00E47E66" w:rsidP="00E47E66">
      <w:pPr>
        <w:pStyle w:val="NoteLevel1"/>
      </w:pPr>
      <w:r>
        <w:rPr>
          <w:b/>
        </w:rPr>
        <w:t>Blood after frozen storage</w:t>
      </w:r>
    </w:p>
    <w:p w14:paraId="11AB34FB" w14:textId="77777777" w:rsidR="00E47E66" w:rsidRPr="00E47E66" w:rsidRDefault="00E47E66" w:rsidP="00E47E66">
      <w:pPr>
        <w:pStyle w:val="NoteLevel1"/>
      </w:pPr>
    </w:p>
    <w:p w14:paraId="056AA594" w14:textId="3C38A03F" w:rsidR="00E47E66" w:rsidRPr="00E47E66" w:rsidRDefault="00E47E66" w:rsidP="00E47E66">
      <w:pPr>
        <w:pStyle w:val="NoteLevel1"/>
      </w:pPr>
      <w:r>
        <w:rPr>
          <w:b/>
        </w:rPr>
        <w:t>Anemia is a serious condition</w:t>
      </w:r>
    </w:p>
    <w:p w14:paraId="675ED5B0" w14:textId="76225E8C" w:rsidR="00E47E66" w:rsidRDefault="00FB590D" w:rsidP="00E47E66">
      <w:pPr>
        <w:pStyle w:val="NoteLevel1"/>
      </w:pPr>
      <w:r>
        <w:t>When you don’t produce enough RBCs</w:t>
      </w:r>
    </w:p>
    <w:p w14:paraId="6AE88AD1" w14:textId="77777777" w:rsidR="00FB590D" w:rsidRDefault="00FB590D" w:rsidP="00E47E66">
      <w:pPr>
        <w:pStyle w:val="NoteLevel1"/>
      </w:pPr>
    </w:p>
    <w:p w14:paraId="1F920CFC" w14:textId="0B35579D" w:rsidR="00FB590D" w:rsidRPr="00FB590D" w:rsidRDefault="00FB590D" w:rsidP="00E47E66">
      <w:pPr>
        <w:pStyle w:val="NoteLevel1"/>
      </w:pPr>
      <w:r>
        <w:rPr>
          <w:b/>
        </w:rPr>
        <w:t>Treat with iron supplements or transfusion</w:t>
      </w:r>
    </w:p>
    <w:p w14:paraId="4108D738" w14:textId="77777777" w:rsidR="00FB590D" w:rsidRPr="00FB590D" w:rsidRDefault="00FB590D" w:rsidP="00E47E66">
      <w:pPr>
        <w:pStyle w:val="NoteLevel1"/>
      </w:pPr>
    </w:p>
    <w:p w14:paraId="186ED477" w14:textId="2C5F1D43" w:rsidR="00FB590D" w:rsidRPr="00FB590D" w:rsidRDefault="00FB590D" w:rsidP="00E47E66">
      <w:pPr>
        <w:pStyle w:val="NoteLevel1"/>
      </w:pPr>
      <w:r>
        <w:rPr>
          <w:b/>
        </w:rPr>
        <w:t>EPO could be a perfect anemia drug</w:t>
      </w:r>
    </w:p>
    <w:p w14:paraId="6ED99612" w14:textId="07CF6C5B" w:rsidR="00FB590D" w:rsidRDefault="00FB590D" w:rsidP="00E47E66">
      <w:pPr>
        <w:pStyle w:val="NoteLevel1"/>
      </w:pPr>
      <w:r>
        <w:t>Less danger associated with blood transfusion</w:t>
      </w:r>
    </w:p>
    <w:p w14:paraId="57F25C65" w14:textId="77777777" w:rsidR="00FB590D" w:rsidRDefault="00FB590D" w:rsidP="00E47E66">
      <w:pPr>
        <w:pStyle w:val="NoteLevel1"/>
      </w:pPr>
    </w:p>
    <w:p w14:paraId="3B7C947C" w14:textId="37308099" w:rsidR="00FB590D" w:rsidRPr="00FB590D" w:rsidRDefault="00FB590D" w:rsidP="00E47E66">
      <w:pPr>
        <w:pStyle w:val="NoteLevel1"/>
      </w:pPr>
      <w:r>
        <w:rPr>
          <w:b/>
        </w:rPr>
        <w:t>EPO is a protein</w:t>
      </w:r>
    </w:p>
    <w:p w14:paraId="35592014" w14:textId="69F2EF23" w:rsidR="00FB590D" w:rsidRDefault="00FB590D" w:rsidP="00E47E66">
      <w:pPr>
        <w:pStyle w:val="NoteLevel1"/>
      </w:pPr>
      <w:r>
        <w:t>Impossible to make synthetic version of this protein</w:t>
      </w:r>
    </w:p>
    <w:p w14:paraId="5AC2458C" w14:textId="77777777" w:rsidR="00FB590D" w:rsidRDefault="00FB590D" w:rsidP="00E47E66">
      <w:pPr>
        <w:pStyle w:val="NoteLevel1"/>
      </w:pPr>
    </w:p>
    <w:p w14:paraId="27CD0568" w14:textId="017809A6" w:rsidR="00FB590D" w:rsidRPr="00FB590D" w:rsidRDefault="00FB590D" w:rsidP="00E47E66">
      <w:pPr>
        <w:pStyle w:val="NoteLevel1"/>
      </w:pPr>
      <w:r>
        <w:rPr>
          <w:b/>
        </w:rPr>
        <w:t>Amino acids work like building blocks</w:t>
      </w:r>
    </w:p>
    <w:p w14:paraId="7F552BA3" w14:textId="77777777" w:rsidR="00FB590D" w:rsidRDefault="00FB590D" w:rsidP="00E47E66">
      <w:pPr>
        <w:pStyle w:val="NoteLevel1"/>
      </w:pPr>
    </w:p>
    <w:p w14:paraId="7516DB7A" w14:textId="6B2DBE6C" w:rsidR="00FB590D" w:rsidRPr="00FB590D" w:rsidRDefault="00FB590D" w:rsidP="00E47E66">
      <w:pPr>
        <w:pStyle w:val="NoteLevel1"/>
      </w:pPr>
      <w:r>
        <w:rPr>
          <w:b/>
        </w:rPr>
        <w:t>Chemical synthesis of protein is impractical</w:t>
      </w:r>
    </w:p>
    <w:p w14:paraId="08EEBDAD" w14:textId="77777777" w:rsidR="00FB590D" w:rsidRDefault="00FB590D" w:rsidP="00E47E66">
      <w:pPr>
        <w:pStyle w:val="NoteLevel1"/>
      </w:pPr>
    </w:p>
    <w:p w14:paraId="54EF2E18" w14:textId="77B78865" w:rsidR="00FB590D" w:rsidRPr="00FB590D" w:rsidRDefault="00FB590D" w:rsidP="00E47E66">
      <w:pPr>
        <w:pStyle w:val="NoteLevel1"/>
      </w:pPr>
      <w:r>
        <w:rPr>
          <w:b/>
        </w:rPr>
        <w:t>Some proteins are available from animals</w:t>
      </w:r>
    </w:p>
    <w:p w14:paraId="76C8281B" w14:textId="77777777" w:rsidR="00FB590D" w:rsidRPr="00FB590D" w:rsidRDefault="00FB590D" w:rsidP="00E47E66">
      <w:pPr>
        <w:pStyle w:val="NoteLevel1"/>
      </w:pPr>
    </w:p>
    <w:p w14:paraId="56F87CCE" w14:textId="3BACC81A" w:rsidR="00FB590D" w:rsidRPr="00FB590D" w:rsidRDefault="00FB590D" w:rsidP="00E47E66">
      <w:pPr>
        <w:pStyle w:val="NoteLevel1"/>
      </w:pPr>
      <w:r>
        <w:rPr>
          <w:b/>
        </w:rPr>
        <w:t>Animals are not an ideal protein drug source</w:t>
      </w:r>
    </w:p>
    <w:p w14:paraId="15D8DD41" w14:textId="0D6DFD7D" w:rsidR="00FB590D" w:rsidRDefault="00FB590D" w:rsidP="00E47E66">
      <w:pPr>
        <w:pStyle w:val="NoteLevel1"/>
      </w:pPr>
      <w:r>
        <w:t>Not human, so it is more challenging to extract</w:t>
      </w:r>
    </w:p>
    <w:p w14:paraId="6E855DD7" w14:textId="77777777" w:rsidR="00FB590D" w:rsidRDefault="00FB590D" w:rsidP="00E47E66">
      <w:pPr>
        <w:pStyle w:val="NoteLevel1"/>
      </w:pPr>
    </w:p>
    <w:p w14:paraId="4FA26BF7" w14:textId="097A03E1" w:rsidR="00FB590D" w:rsidRPr="00FB590D" w:rsidRDefault="00FB590D" w:rsidP="00E47E66">
      <w:pPr>
        <w:pStyle w:val="NoteLevel1"/>
      </w:pPr>
      <w:r>
        <w:rPr>
          <w:b/>
        </w:rPr>
        <w:t>Cadavers not ideal source for human proteins</w:t>
      </w:r>
    </w:p>
    <w:p w14:paraId="2514CE7B" w14:textId="77777777" w:rsidR="00FB590D" w:rsidRPr="00FB590D" w:rsidRDefault="00FB590D" w:rsidP="00E47E66">
      <w:pPr>
        <w:pStyle w:val="NoteLevel1"/>
      </w:pPr>
    </w:p>
    <w:p w14:paraId="40FF4160" w14:textId="798A1114" w:rsidR="00FB590D" w:rsidRPr="00FB590D" w:rsidRDefault="00FB590D" w:rsidP="00E47E66">
      <w:pPr>
        <w:pStyle w:val="NoteLevel1"/>
      </w:pPr>
      <w:r>
        <w:rPr>
          <w:b/>
        </w:rPr>
        <w:t>Human cadavers make a poor drug source</w:t>
      </w:r>
    </w:p>
    <w:p w14:paraId="1B7BDAEA" w14:textId="77777777" w:rsidR="00FB590D" w:rsidRPr="00FB590D" w:rsidRDefault="00FB590D" w:rsidP="00E47E66">
      <w:pPr>
        <w:pStyle w:val="NoteLevel1"/>
      </w:pPr>
    </w:p>
    <w:p w14:paraId="40BE36CF" w14:textId="5C49777E" w:rsidR="00FB590D" w:rsidRPr="00FB590D" w:rsidRDefault="00FB590D" w:rsidP="00E47E66">
      <w:pPr>
        <w:pStyle w:val="NoteLevel1"/>
      </w:pPr>
      <w:r>
        <w:rPr>
          <w:b/>
        </w:rPr>
        <w:t>A solution is recombinant protein</w:t>
      </w:r>
    </w:p>
    <w:p w14:paraId="28F37FD1" w14:textId="3564288F" w:rsidR="00FB590D" w:rsidRDefault="00FB590D" w:rsidP="00E47E66">
      <w:pPr>
        <w:pStyle w:val="NoteLevel1"/>
      </w:pPr>
      <w:r>
        <w:t>Made through genetic engineering</w:t>
      </w:r>
    </w:p>
    <w:p w14:paraId="207B4DCB" w14:textId="77777777" w:rsidR="00FB590D" w:rsidRDefault="00FB590D" w:rsidP="00E47E66">
      <w:pPr>
        <w:pStyle w:val="NoteLevel1"/>
      </w:pPr>
    </w:p>
    <w:p w14:paraId="5E74B82F" w14:textId="0790577D" w:rsidR="00FB590D" w:rsidRPr="00FB590D" w:rsidRDefault="00FB590D" w:rsidP="00E47E66">
      <w:pPr>
        <w:pStyle w:val="NoteLevel1"/>
      </w:pPr>
      <w:r>
        <w:rPr>
          <w:b/>
        </w:rPr>
        <w:t>Make human protein in a bacteria or yeast</w:t>
      </w:r>
    </w:p>
    <w:p w14:paraId="63A33760" w14:textId="47790251" w:rsidR="00FB590D" w:rsidRDefault="00FB590D" w:rsidP="00E47E66">
      <w:pPr>
        <w:pStyle w:val="NoteLevel1"/>
      </w:pPr>
      <w:r>
        <w:t>Trick them to make human protein for us</w:t>
      </w:r>
    </w:p>
    <w:p w14:paraId="369E6A9B" w14:textId="77777777" w:rsidR="0040058A" w:rsidRDefault="0040058A" w:rsidP="00E47E66">
      <w:pPr>
        <w:pStyle w:val="NoteLevel1"/>
      </w:pPr>
    </w:p>
    <w:p w14:paraId="766C9FCF" w14:textId="70CEE551" w:rsidR="0040058A" w:rsidRPr="0040058A" w:rsidRDefault="0040058A" w:rsidP="00E47E66">
      <w:pPr>
        <w:pStyle w:val="NoteLevel1"/>
      </w:pPr>
      <w:r>
        <w:rPr>
          <w:b/>
        </w:rPr>
        <w:t>Insert the human gene into a bacteria</w:t>
      </w:r>
    </w:p>
    <w:p w14:paraId="2C771E37" w14:textId="77777777" w:rsidR="0040058A" w:rsidRPr="0040058A" w:rsidRDefault="0040058A" w:rsidP="00E47E66">
      <w:pPr>
        <w:pStyle w:val="NoteLevel1"/>
      </w:pPr>
    </w:p>
    <w:p w14:paraId="4C403D40" w14:textId="1622AE45" w:rsidR="0040058A" w:rsidRPr="0040058A" w:rsidRDefault="0040058A" w:rsidP="00E47E66">
      <w:pPr>
        <w:pStyle w:val="NoteLevel1"/>
      </w:pPr>
      <w:r>
        <w:rPr>
          <w:b/>
        </w:rPr>
        <w:t>DNA is an information storage device</w:t>
      </w:r>
    </w:p>
    <w:p w14:paraId="577A9E95" w14:textId="77777777" w:rsidR="0040058A" w:rsidRPr="0040058A" w:rsidRDefault="0040058A" w:rsidP="00E47E66">
      <w:pPr>
        <w:pStyle w:val="NoteLevel1"/>
      </w:pPr>
    </w:p>
    <w:p w14:paraId="4B84555F" w14:textId="637DD69D" w:rsidR="0040058A" w:rsidRPr="0040058A" w:rsidRDefault="0040058A" w:rsidP="00E47E66">
      <w:pPr>
        <w:pStyle w:val="NoteLevel1"/>
      </w:pPr>
      <w:r>
        <w:rPr>
          <w:b/>
        </w:rPr>
        <w:t>Cells used DNA as a template to make protein</w:t>
      </w:r>
    </w:p>
    <w:p w14:paraId="2ECC0237" w14:textId="77777777" w:rsidR="0040058A" w:rsidRPr="0040058A" w:rsidRDefault="0040058A" w:rsidP="00E47E66">
      <w:pPr>
        <w:pStyle w:val="NoteLevel1"/>
      </w:pPr>
    </w:p>
    <w:p w14:paraId="6D9F2EAE" w14:textId="2EB871C1" w:rsidR="0040058A" w:rsidRPr="0040058A" w:rsidRDefault="0040058A" w:rsidP="00E47E66">
      <w:pPr>
        <w:pStyle w:val="NoteLevel1"/>
      </w:pPr>
      <w:r>
        <w:rPr>
          <w:b/>
        </w:rPr>
        <w:t>Remove human gene from chromosome</w:t>
      </w:r>
    </w:p>
    <w:p w14:paraId="0ECECDC3" w14:textId="77777777" w:rsidR="0040058A" w:rsidRPr="0040058A" w:rsidRDefault="0040058A" w:rsidP="00E47E66">
      <w:pPr>
        <w:pStyle w:val="NoteLevel1"/>
      </w:pPr>
    </w:p>
    <w:p w14:paraId="74F0D0A0" w14:textId="402D7FEB" w:rsidR="0040058A" w:rsidRPr="0040058A" w:rsidRDefault="0040058A" w:rsidP="00E47E66">
      <w:pPr>
        <w:pStyle w:val="NoteLevel1"/>
      </w:pPr>
      <w:r>
        <w:rPr>
          <w:b/>
        </w:rPr>
        <w:t>Insert gene into a plasmid</w:t>
      </w:r>
    </w:p>
    <w:p w14:paraId="55809052" w14:textId="571D095A" w:rsidR="0040058A" w:rsidRDefault="0040058A" w:rsidP="00E47E66">
      <w:pPr>
        <w:pStyle w:val="NoteLevel1"/>
      </w:pPr>
      <w:r>
        <w:t>Plasmid: circular piece of DNA</w:t>
      </w:r>
    </w:p>
    <w:p w14:paraId="2C9123F4" w14:textId="024B19B7" w:rsidR="0040058A" w:rsidRDefault="0040058A" w:rsidP="00E47E66">
      <w:pPr>
        <w:pStyle w:val="NoteLevel1"/>
      </w:pPr>
      <w:r>
        <w:t>Buy plasmid, take gene from person, and insert gene into plasmid</w:t>
      </w:r>
    </w:p>
    <w:p w14:paraId="16263C4D" w14:textId="77777777" w:rsidR="0040058A" w:rsidRDefault="0040058A" w:rsidP="00E47E66">
      <w:pPr>
        <w:pStyle w:val="NoteLevel1"/>
      </w:pPr>
    </w:p>
    <w:p w14:paraId="71ACA286" w14:textId="6DF78C63" w:rsidR="0040058A" w:rsidRPr="0040058A" w:rsidRDefault="0040058A" w:rsidP="00E47E66">
      <w:pPr>
        <w:pStyle w:val="NoteLevel1"/>
      </w:pPr>
      <w:r>
        <w:rPr>
          <w:b/>
        </w:rPr>
        <w:t>Insert the plasmid into bacterial</w:t>
      </w:r>
    </w:p>
    <w:p w14:paraId="06E3D88F" w14:textId="77777777" w:rsidR="0040058A" w:rsidRPr="0040058A" w:rsidRDefault="0040058A" w:rsidP="00E47E66">
      <w:pPr>
        <w:pStyle w:val="NoteLevel1"/>
      </w:pPr>
    </w:p>
    <w:p w14:paraId="4CD192C6" w14:textId="1EF8837C" w:rsidR="0040058A" w:rsidRPr="0040058A" w:rsidRDefault="0040058A" w:rsidP="00E47E66">
      <w:pPr>
        <w:pStyle w:val="NoteLevel1"/>
      </w:pPr>
      <w:r>
        <w:rPr>
          <w:b/>
        </w:rPr>
        <w:t>Genetic engineering to make human protein</w:t>
      </w:r>
    </w:p>
    <w:p w14:paraId="3ED8DF73" w14:textId="77777777" w:rsidR="0040058A" w:rsidRPr="0040058A" w:rsidRDefault="0040058A" w:rsidP="00E47E66">
      <w:pPr>
        <w:pStyle w:val="NoteLevel1"/>
      </w:pPr>
    </w:p>
    <w:p w14:paraId="2101097C" w14:textId="3FD59132" w:rsidR="0040058A" w:rsidRPr="0040058A" w:rsidRDefault="0040058A" w:rsidP="00E47E66">
      <w:pPr>
        <w:pStyle w:val="NoteLevel1"/>
      </w:pPr>
      <w:r>
        <w:rPr>
          <w:b/>
        </w:rPr>
        <w:t>Bacteria and yeast are easy to grow</w:t>
      </w:r>
    </w:p>
    <w:p w14:paraId="7F2FF903" w14:textId="77777777" w:rsidR="0040058A" w:rsidRPr="002B3934" w:rsidRDefault="0040058A" w:rsidP="00E47E66">
      <w:pPr>
        <w:pStyle w:val="NoteLevel1"/>
      </w:pPr>
    </w:p>
    <w:p w14:paraId="3D236C24" w14:textId="631FE911" w:rsidR="002B3934" w:rsidRPr="002B3934" w:rsidRDefault="002B3934" w:rsidP="00E47E66">
      <w:pPr>
        <w:pStyle w:val="NoteLevel1"/>
      </w:pPr>
      <w:r>
        <w:rPr>
          <w:b/>
        </w:rPr>
        <w:t>Recombinant human proteins are better drugs than animal proteins</w:t>
      </w:r>
    </w:p>
    <w:p w14:paraId="12F88556" w14:textId="732FC65F" w:rsidR="002B3934" w:rsidRDefault="002B3934" w:rsidP="00E47E66">
      <w:pPr>
        <w:pStyle w:val="NoteLevel1"/>
      </w:pPr>
      <w:r>
        <w:t>EPO,  insulin, and HGH are now more available</w:t>
      </w:r>
    </w:p>
    <w:p w14:paraId="5A3D0D30" w14:textId="6DEAA8B5" w:rsidR="002B3934" w:rsidRDefault="002B3934" w:rsidP="00E47E66">
      <w:pPr>
        <w:pStyle w:val="NoteLevel1"/>
      </w:pPr>
      <w:r>
        <w:t>Make organism become factory</w:t>
      </w:r>
    </w:p>
    <w:p w14:paraId="0ADA25D9" w14:textId="77777777" w:rsidR="002B3934" w:rsidRDefault="002B3934" w:rsidP="00E47E66">
      <w:pPr>
        <w:pStyle w:val="NoteLevel1"/>
      </w:pPr>
    </w:p>
    <w:p w14:paraId="5E570E67" w14:textId="75C88042" w:rsidR="002B3934" w:rsidRPr="002B3934" w:rsidRDefault="002B3934" w:rsidP="00E47E66">
      <w:pPr>
        <w:pStyle w:val="NoteLevel1"/>
      </w:pPr>
      <w:r>
        <w:rPr>
          <w:b/>
        </w:rPr>
        <w:t>Recombinant EPO is one of the best drugs in last 30 years</w:t>
      </w:r>
    </w:p>
    <w:p w14:paraId="4CD07FED" w14:textId="77777777" w:rsidR="002B3934" w:rsidRPr="00F63D84" w:rsidRDefault="002B3934" w:rsidP="00E47E66">
      <w:pPr>
        <w:pStyle w:val="NoteLevel1"/>
      </w:pPr>
    </w:p>
    <w:p w14:paraId="317F893D" w14:textId="7005FFB0" w:rsidR="00F63D84" w:rsidRPr="00F63D84" w:rsidRDefault="00F63D84" w:rsidP="00E47E66">
      <w:pPr>
        <w:pStyle w:val="NoteLevel1"/>
      </w:pPr>
      <w:r>
        <w:rPr>
          <w:b/>
        </w:rPr>
        <w:t>Recombinant EPO abused from Day 1</w:t>
      </w:r>
    </w:p>
    <w:p w14:paraId="04C0B5AA" w14:textId="74394694" w:rsidR="00F63D84" w:rsidRDefault="00F63D84" w:rsidP="00E47E66">
      <w:pPr>
        <w:pStyle w:val="NoteLevel1"/>
      </w:pPr>
      <w:r>
        <w:t>By athletes</w:t>
      </w:r>
    </w:p>
    <w:p w14:paraId="312F0756" w14:textId="743060B2" w:rsidR="00F63D84" w:rsidRDefault="00F63D84" w:rsidP="00E47E66">
      <w:pPr>
        <w:pStyle w:val="NoteLevel1"/>
      </w:pPr>
      <w:r>
        <w:t>Athletes at peak of physical conditions die of heart attacks</w:t>
      </w:r>
    </w:p>
    <w:p w14:paraId="5455A1E3" w14:textId="77777777" w:rsidR="00F63D84" w:rsidRDefault="00F63D84" w:rsidP="00E47E66">
      <w:pPr>
        <w:pStyle w:val="NoteLevel1"/>
      </w:pPr>
    </w:p>
    <w:p w14:paraId="7EFA87B1" w14:textId="393A428A" w:rsidR="00F63D84" w:rsidRPr="00F63D84" w:rsidRDefault="00F63D84" w:rsidP="00E47E66">
      <w:pPr>
        <w:pStyle w:val="NoteLevel1"/>
      </w:pPr>
      <w:r>
        <w:rPr>
          <w:b/>
        </w:rPr>
        <w:t>Clinical trials are used to establish doses</w:t>
      </w:r>
    </w:p>
    <w:p w14:paraId="6C349B64" w14:textId="1FD67FA6" w:rsidR="00F63D84" w:rsidRDefault="00F63D84" w:rsidP="00E47E66">
      <w:pPr>
        <w:pStyle w:val="NoteLevel1"/>
      </w:pPr>
      <w:r>
        <w:t>Athletes guessed dosing, and blood became so thick that they could not circulate blood anymore and had a heart attack</w:t>
      </w:r>
    </w:p>
    <w:p w14:paraId="0B1781AD" w14:textId="77777777" w:rsidR="00F63D84" w:rsidRDefault="00F63D84" w:rsidP="00E47E66">
      <w:pPr>
        <w:pStyle w:val="NoteLevel1"/>
      </w:pPr>
    </w:p>
    <w:p w14:paraId="02EBC6D2" w14:textId="1CED3C83" w:rsidR="00F63D84" w:rsidRPr="00F63D84" w:rsidRDefault="00F63D84" w:rsidP="00E47E66">
      <w:pPr>
        <w:pStyle w:val="NoteLevel1"/>
      </w:pPr>
      <w:r>
        <w:rPr>
          <w:b/>
        </w:rPr>
        <w:t>IOC banned EPO in 1990</w:t>
      </w:r>
    </w:p>
    <w:p w14:paraId="2A370CA7" w14:textId="6435813D" w:rsidR="00F63D84" w:rsidRDefault="00F63D84" w:rsidP="00E47E66">
      <w:pPr>
        <w:pStyle w:val="NoteLevel1"/>
      </w:pPr>
      <w:r>
        <w:t>Banned even before it was on market</w:t>
      </w:r>
    </w:p>
    <w:p w14:paraId="54372FE7" w14:textId="77777777" w:rsidR="00F63D84" w:rsidRDefault="00F63D84" w:rsidP="00E47E66">
      <w:pPr>
        <w:pStyle w:val="NoteLevel1"/>
      </w:pPr>
    </w:p>
    <w:p w14:paraId="73ABF692" w14:textId="72AAB7C9" w:rsidR="00F63D84" w:rsidRPr="00F63D84" w:rsidRDefault="00F63D84" w:rsidP="00E47E66">
      <w:pPr>
        <w:pStyle w:val="NoteLevel1"/>
      </w:pPr>
      <w:r>
        <w:rPr>
          <w:b/>
        </w:rPr>
        <w:t>Testing for EPO was impossible</w:t>
      </w:r>
    </w:p>
    <w:p w14:paraId="271F3115" w14:textId="7881856B" w:rsidR="00F63D84" w:rsidRDefault="00F63D84" w:rsidP="00E47E66">
      <w:pPr>
        <w:pStyle w:val="NoteLevel1"/>
      </w:pPr>
      <w:r>
        <w:t>Hematocrit</w:t>
      </w:r>
    </w:p>
    <w:p w14:paraId="1A598CF6" w14:textId="158AB2B2" w:rsidR="00F63D84" w:rsidRDefault="00F63D84" w:rsidP="00E47E66">
      <w:pPr>
        <w:pStyle w:val="NoteLevel1"/>
      </w:pPr>
      <w:r>
        <w:t>Only difference to tell different is measuring total amount of RBCs in blood</w:t>
      </w:r>
    </w:p>
    <w:p w14:paraId="3669D7DB" w14:textId="77777777" w:rsidR="00F63D84" w:rsidRDefault="00F63D84" w:rsidP="00E47E66">
      <w:pPr>
        <w:pStyle w:val="NoteLevel1"/>
      </w:pPr>
    </w:p>
    <w:p w14:paraId="04F60ABE" w14:textId="178E6644" w:rsidR="00F63D84" w:rsidRPr="00F63D84" w:rsidRDefault="00F63D84" w:rsidP="00E47E66">
      <w:pPr>
        <w:pStyle w:val="NoteLevel1"/>
      </w:pPr>
      <w:r>
        <w:rPr>
          <w:b/>
        </w:rPr>
        <w:t>EPO and rhEPO have same amino acid sequences</w:t>
      </w:r>
    </w:p>
    <w:p w14:paraId="6E06D7B6" w14:textId="77777777" w:rsidR="00F63D84" w:rsidRPr="00F63D84" w:rsidRDefault="00F63D84" w:rsidP="00E47E66">
      <w:pPr>
        <w:pStyle w:val="NoteLevel1"/>
      </w:pPr>
    </w:p>
    <w:p w14:paraId="4CF61000" w14:textId="5E864979" w:rsidR="00F63D84" w:rsidRPr="00F63D84" w:rsidRDefault="00F63D84" w:rsidP="00E47E66">
      <w:pPr>
        <w:pStyle w:val="NoteLevel1"/>
      </w:pPr>
      <w:r>
        <w:rPr>
          <w:b/>
        </w:rPr>
        <w:t>Today can detect EPO using antibodies</w:t>
      </w:r>
    </w:p>
    <w:p w14:paraId="16D0ACEA" w14:textId="77777777" w:rsidR="00F63D84" w:rsidRPr="00F63D84" w:rsidRDefault="00F63D84" w:rsidP="00E47E66">
      <w:pPr>
        <w:pStyle w:val="NoteLevel1"/>
      </w:pPr>
    </w:p>
    <w:p w14:paraId="60BD9733" w14:textId="1326F65B" w:rsidR="00F63D84" w:rsidRPr="00F63D84" w:rsidRDefault="00F63D84" w:rsidP="00E47E66">
      <w:pPr>
        <w:pStyle w:val="NoteLevel1"/>
      </w:pPr>
      <w:r>
        <w:rPr>
          <w:b/>
        </w:rPr>
        <w:t>ON model detects recent use</w:t>
      </w:r>
    </w:p>
    <w:p w14:paraId="645E5D1C" w14:textId="37381493" w:rsidR="00F63D84" w:rsidRDefault="00F63D84" w:rsidP="00E47E66">
      <w:pPr>
        <w:pStyle w:val="NoteLevel1"/>
      </w:pPr>
      <w:r>
        <w:t>Only works within a week of taking material</w:t>
      </w:r>
    </w:p>
    <w:p w14:paraId="58C5CC36" w14:textId="77777777" w:rsidR="00F63D84" w:rsidRDefault="00F63D84" w:rsidP="00E47E66">
      <w:pPr>
        <w:pStyle w:val="NoteLevel1"/>
      </w:pPr>
    </w:p>
    <w:p w14:paraId="7D7A26E3" w14:textId="0189AA27" w:rsidR="00F63D84" w:rsidRPr="00F63D84" w:rsidRDefault="00F63D84" w:rsidP="00E47E66">
      <w:pPr>
        <w:pStyle w:val="NoteLevel1"/>
      </w:pPr>
      <w:r>
        <w:rPr>
          <w:b/>
        </w:rPr>
        <w:t>OFF model detects longer term use (2-3 weeks)</w:t>
      </w:r>
    </w:p>
    <w:p w14:paraId="5232CA59" w14:textId="77777777" w:rsidR="00F63D84" w:rsidRPr="00F63D84" w:rsidRDefault="00F63D84" w:rsidP="00E47E66">
      <w:pPr>
        <w:pStyle w:val="NoteLevel1"/>
      </w:pPr>
    </w:p>
    <w:p w14:paraId="19514A46" w14:textId="01B7C2DA" w:rsidR="00F63D84" w:rsidRPr="00F63D84" w:rsidRDefault="00F63D84" w:rsidP="00E47E66">
      <w:pPr>
        <w:pStyle w:val="NoteLevel1"/>
      </w:pPr>
      <w:r>
        <w:rPr>
          <w:b/>
        </w:rPr>
        <w:t>EPO use is easy to hide</w:t>
      </w:r>
    </w:p>
    <w:p w14:paraId="5E9B2A6F" w14:textId="336201B1" w:rsidR="00F63D84" w:rsidRDefault="00F01F29" w:rsidP="00E47E66">
      <w:pPr>
        <w:pStyle w:val="NoteLevel1"/>
      </w:pPr>
      <w:r>
        <w:t>Lance Armstrong used it</w:t>
      </w:r>
    </w:p>
    <w:p w14:paraId="2FDFAFA4" w14:textId="77777777" w:rsidR="00F01F29" w:rsidRDefault="00F01F29" w:rsidP="00E47E66">
      <w:pPr>
        <w:pStyle w:val="NoteLevel1"/>
      </w:pPr>
    </w:p>
    <w:p w14:paraId="51E7B858" w14:textId="2765925B" w:rsidR="00F01F29" w:rsidRPr="00F01F29" w:rsidRDefault="00F01F29" w:rsidP="00E47E66">
      <w:pPr>
        <w:pStyle w:val="NoteLevel1"/>
      </w:pPr>
      <w:r>
        <w:rPr>
          <w:b/>
        </w:rPr>
        <w:t>Only evidence against Armstrong</w:t>
      </w:r>
    </w:p>
    <w:p w14:paraId="29E95D79" w14:textId="3B725AB8" w:rsidR="00F01F29" w:rsidRDefault="00F01F29" w:rsidP="00E47E66">
      <w:pPr>
        <w:pStyle w:val="NoteLevel1"/>
      </w:pPr>
      <w:r>
        <w:t>Never tested positive, but he mentioned something in interview with Oprah</w:t>
      </w:r>
    </w:p>
    <w:p w14:paraId="2D0F1A7D" w14:textId="29B7DF12" w:rsidR="00F01F29" w:rsidRDefault="00F01F29" w:rsidP="00F01F29">
      <w:pPr>
        <w:pStyle w:val="NoteLevel1"/>
      </w:pPr>
      <w:r>
        <w:t>Guilty until proven innocent</w:t>
      </w:r>
    </w:p>
    <w:p w14:paraId="539C2EAF" w14:textId="1C687D81" w:rsidR="00F01F29" w:rsidRDefault="00F01F29" w:rsidP="00F01F29">
      <w:pPr>
        <w:pStyle w:val="NoteLevel1"/>
      </w:pPr>
      <w:r>
        <w:t>Therefore, he gave up, and they took away his titles</w:t>
      </w:r>
    </w:p>
    <w:p w14:paraId="0DF573CF" w14:textId="6F3C85E0" w:rsidR="00F01F29" w:rsidRDefault="00F01F29" w:rsidP="00F01F29">
      <w:pPr>
        <w:pStyle w:val="NoteLevel1"/>
      </w:pPr>
      <w:r>
        <w:t>He never admitted that he used EPO</w:t>
      </w:r>
    </w:p>
    <w:p w14:paraId="7FE8CC18" w14:textId="77777777" w:rsidR="00F01F29" w:rsidRDefault="00F01F29" w:rsidP="00F01F29">
      <w:pPr>
        <w:pStyle w:val="NoteLevel1"/>
      </w:pPr>
    </w:p>
    <w:p w14:paraId="1850AC5A" w14:textId="7036C98F" w:rsidR="005B3EDB" w:rsidRPr="005B3EDB" w:rsidRDefault="005B3EDB" w:rsidP="005B3EDB">
      <w:pPr>
        <w:pStyle w:val="NoteLevel1"/>
      </w:pPr>
      <w:r>
        <w:rPr>
          <w:b/>
        </w:rPr>
        <w:t>The future-gene doping?</w:t>
      </w:r>
    </w:p>
    <w:p w14:paraId="72C44FD0" w14:textId="13C519C9" w:rsidR="005B3EDB" w:rsidRDefault="005B3EDB" w:rsidP="005B3EDB">
      <w:pPr>
        <w:pStyle w:val="NoteLevel1"/>
      </w:pPr>
      <w:r>
        <w:t>In order to put gene in person, you need a genetically modified virus</w:t>
      </w:r>
    </w:p>
    <w:p w14:paraId="00DF5B7A" w14:textId="77777777" w:rsidR="005B3EDB" w:rsidRDefault="005B3EDB" w:rsidP="005B3EDB">
      <w:pPr>
        <w:pStyle w:val="NoteLevel1"/>
      </w:pPr>
    </w:p>
    <w:p w14:paraId="0B7AEBEC" w14:textId="4CAEB0F7" w:rsidR="005B3EDB" w:rsidRPr="005B3EDB" w:rsidRDefault="005B3EDB" w:rsidP="005B3EDB">
      <w:pPr>
        <w:pStyle w:val="NoteLevel1"/>
      </w:pPr>
      <w:r>
        <w:rPr>
          <w:b/>
        </w:rPr>
        <w:t>Repoxygen on the internet</w:t>
      </w:r>
    </w:p>
    <w:p w14:paraId="05349116" w14:textId="77777777" w:rsidR="005B3EDB" w:rsidRPr="005B3EDB" w:rsidRDefault="005B3EDB" w:rsidP="005B3EDB">
      <w:pPr>
        <w:pStyle w:val="NoteLevel1"/>
      </w:pPr>
    </w:p>
    <w:p w14:paraId="64C7C181" w14:textId="591F261C" w:rsidR="005B3EDB" w:rsidRPr="005B3EDB" w:rsidRDefault="005B3EDB" w:rsidP="005B3EDB">
      <w:pPr>
        <w:pStyle w:val="NoteLevel1"/>
      </w:pPr>
      <w:r>
        <w:rPr>
          <w:b/>
        </w:rPr>
        <w:t>Ripoffxygen</w:t>
      </w:r>
    </w:p>
    <w:p w14:paraId="5E576088" w14:textId="77777777" w:rsidR="005B3EDB" w:rsidRPr="005B3EDB" w:rsidRDefault="005B3EDB" w:rsidP="005B3EDB">
      <w:pPr>
        <w:pStyle w:val="NoteLevel1"/>
      </w:pPr>
    </w:p>
    <w:p w14:paraId="1B05DECF" w14:textId="7D46CC6C" w:rsidR="005B3EDB" w:rsidRPr="00293CE7" w:rsidRDefault="00293CE7" w:rsidP="005B3EDB">
      <w:pPr>
        <w:pStyle w:val="NoteLevel1"/>
      </w:pPr>
      <w:r>
        <w:rPr>
          <w:b/>
        </w:rPr>
        <w:t>Bubble boy syndrome and gene therapy</w:t>
      </w:r>
    </w:p>
    <w:p w14:paraId="387BB7CC" w14:textId="1BEFDB60" w:rsidR="00293CE7" w:rsidRDefault="00293CE7" w:rsidP="005B3EDB">
      <w:pPr>
        <w:pStyle w:val="NoteLevel1"/>
      </w:pPr>
      <w:r>
        <w:t>Only case of gene therapy helping</w:t>
      </w:r>
    </w:p>
    <w:p w14:paraId="201D37BC" w14:textId="6398CF75" w:rsidR="00293CE7" w:rsidRDefault="00293CE7" w:rsidP="005B3EDB">
      <w:pPr>
        <w:pStyle w:val="NoteLevel1"/>
      </w:pPr>
      <w:r>
        <w:t>Kid had to live inside plastic environment because he had no immune system</w:t>
      </w:r>
    </w:p>
    <w:p w14:paraId="5BBFAE91" w14:textId="08E6EACC" w:rsidR="00293CE7" w:rsidRDefault="00293CE7" w:rsidP="005B3EDB">
      <w:pPr>
        <w:pStyle w:val="NoteLevel1"/>
      </w:pPr>
      <w:r>
        <w:t>Gene therapy helped, but they developed cancer a few years later</w:t>
      </w:r>
    </w:p>
    <w:p w14:paraId="118726C4" w14:textId="77777777" w:rsidR="00293CE7" w:rsidRDefault="00293CE7" w:rsidP="005B3EDB">
      <w:pPr>
        <w:pStyle w:val="NoteLevel1"/>
      </w:pPr>
    </w:p>
    <w:p w14:paraId="1DCA536D" w14:textId="100D3865" w:rsidR="00293CE7" w:rsidRPr="00C93A4D" w:rsidRDefault="00C93A4D" w:rsidP="005B3EDB">
      <w:pPr>
        <w:pStyle w:val="NoteLevel1"/>
      </w:pPr>
      <w:r>
        <w:rPr>
          <w:b/>
        </w:rPr>
        <w:t>Desire to win makes drugs dangerous</w:t>
      </w:r>
    </w:p>
    <w:p w14:paraId="598CF7D9" w14:textId="77777777" w:rsidR="00C93A4D" w:rsidRPr="00C93A4D" w:rsidRDefault="00C93A4D" w:rsidP="005B3EDB">
      <w:pPr>
        <w:pStyle w:val="NoteLevel1"/>
      </w:pPr>
    </w:p>
    <w:p w14:paraId="66393821" w14:textId="63798F18" w:rsidR="00C93A4D" w:rsidRPr="00C93A4D" w:rsidRDefault="00C93A4D" w:rsidP="005B3EDB">
      <w:pPr>
        <w:pStyle w:val="NoteLevel1"/>
      </w:pPr>
      <w:r>
        <w:rPr>
          <w:b/>
        </w:rPr>
        <w:t>Temptation to abuse is too great</w:t>
      </w:r>
    </w:p>
    <w:p w14:paraId="3C2B4818" w14:textId="77777777" w:rsidR="00C93A4D" w:rsidRPr="00C93A4D" w:rsidRDefault="00C93A4D" w:rsidP="005B3EDB">
      <w:pPr>
        <w:pStyle w:val="NoteLevel1"/>
      </w:pPr>
    </w:p>
    <w:p w14:paraId="49736568" w14:textId="5F09F31A" w:rsidR="00C93A4D" w:rsidRPr="00095987" w:rsidRDefault="00095987" w:rsidP="005B3EDB">
      <w:pPr>
        <w:pStyle w:val="NoteLevel1"/>
      </w:pPr>
      <w:r>
        <w:rPr>
          <w:b/>
        </w:rPr>
        <w:t>Drugs are banned from sports for safety reasons</w:t>
      </w:r>
    </w:p>
    <w:p w14:paraId="1BC020A9" w14:textId="77777777" w:rsidR="00095987" w:rsidRPr="00340261" w:rsidRDefault="00095987" w:rsidP="00095987">
      <w:pPr>
        <w:pStyle w:val="NoteLevel1"/>
        <w:numPr>
          <w:ilvl w:val="0"/>
          <w:numId w:val="0"/>
        </w:numPr>
      </w:pPr>
    </w:p>
    <w:p w14:paraId="6D6C8AE8" w14:textId="77777777" w:rsidR="009765E2" w:rsidRDefault="009765E2" w:rsidP="00340261">
      <w:pPr>
        <w:pStyle w:val="NoteLevel1"/>
        <w:sectPr w:rsidR="009765E2" w:rsidSect="004D5309">
          <w:headerReference w:type="first" r:id="rId13"/>
          <w:pgSz w:w="12240" w:h="15840"/>
          <w:pgMar w:top="1440" w:right="1440" w:bottom="1440" w:left="1440" w:header="708" w:footer="708" w:gutter="0"/>
          <w:cols w:space="708"/>
          <w:titlePg/>
          <w:docGrid w:type="lines" w:linePitch="360"/>
        </w:sectPr>
      </w:pPr>
    </w:p>
    <w:p w14:paraId="1135D95C" w14:textId="723AE05C" w:rsidR="00340261" w:rsidRPr="00DA2ACD" w:rsidRDefault="00DA2ACD" w:rsidP="009765E2">
      <w:pPr>
        <w:pStyle w:val="NoteLevel1"/>
      </w:pPr>
      <w:r>
        <w:rPr>
          <w:b/>
        </w:rPr>
        <w:t>We all get sick</w:t>
      </w:r>
    </w:p>
    <w:p w14:paraId="29FD372F" w14:textId="77777777" w:rsidR="00DA2ACD" w:rsidRDefault="00DA2ACD" w:rsidP="009765E2">
      <w:pPr>
        <w:pStyle w:val="NoteLevel1"/>
      </w:pPr>
    </w:p>
    <w:p w14:paraId="57BE24E7" w14:textId="29EA4C64" w:rsidR="00DA2ACD" w:rsidRPr="00DA2ACD" w:rsidRDefault="00DA2ACD" w:rsidP="009765E2">
      <w:pPr>
        <w:pStyle w:val="NoteLevel1"/>
      </w:pPr>
      <w:r>
        <w:rPr>
          <w:b/>
        </w:rPr>
        <w:t>You develop immunity after illness</w:t>
      </w:r>
    </w:p>
    <w:p w14:paraId="349A98F2" w14:textId="77777777" w:rsidR="00DA2ACD" w:rsidRPr="00DA2ACD" w:rsidRDefault="00DA2ACD" w:rsidP="009765E2">
      <w:pPr>
        <w:pStyle w:val="NoteLevel1"/>
      </w:pPr>
    </w:p>
    <w:p w14:paraId="1C814EF4" w14:textId="588F8706" w:rsidR="00DA2ACD" w:rsidRPr="00DA2ACD" w:rsidRDefault="00DA2ACD" w:rsidP="009765E2">
      <w:pPr>
        <w:pStyle w:val="NoteLevel1"/>
      </w:pPr>
      <w:r>
        <w:rPr>
          <w:b/>
        </w:rPr>
        <w:t>Incidence of colds decrease with age</w:t>
      </w:r>
    </w:p>
    <w:p w14:paraId="27BEAA14" w14:textId="27A40974" w:rsidR="00DA2ACD" w:rsidRDefault="00DA2ACD" w:rsidP="009765E2">
      <w:pPr>
        <w:pStyle w:val="NoteLevel1"/>
      </w:pPr>
      <w:r>
        <w:t>This is because every time you get a cold, when you recover, you become immune to the various viruses that give you colds</w:t>
      </w:r>
    </w:p>
    <w:p w14:paraId="7B5C8695" w14:textId="77777777" w:rsidR="00DA2ACD" w:rsidRDefault="00DA2ACD" w:rsidP="009765E2">
      <w:pPr>
        <w:pStyle w:val="NoteLevel1"/>
      </w:pPr>
    </w:p>
    <w:p w14:paraId="5B0B5C6A" w14:textId="3C21464E" w:rsidR="00DA2ACD" w:rsidRPr="00DA2ACD" w:rsidRDefault="00DA2ACD" w:rsidP="009765E2">
      <w:pPr>
        <w:pStyle w:val="NoteLevel1"/>
      </w:pPr>
      <w:r>
        <w:rPr>
          <w:b/>
        </w:rPr>
        <w:t>What if you could skip the sick part?</w:t>
      </w:r>
    </w:p>
    <w:p w14:paraId="5DE52DF7" w14:textId="17E30C8C" w:rsidR="00DA2ACD" w:rsidRDefault="00DA2ACD" w:rsidP="009765E2">
      <w:pPr>
        <w:pStyle w:val="NoteLevel1"/>
      </w:pPr>
      <w:r>
        <w:t>Prevention is worth a pound of cure</w:t>
      </w:r>
    </w:p>
    <w:p w14:paraId="6392F58D" w14:textId="77777777" w:rsidR="00DA2ACD" w:rsidRDefault="00DA2ACD" w:rsidP="009765E2">
      <w:pPr>
        <w:pStyle w:val="NoteLevel1"/>
      </w:pPr>
    </w:p>
    <w:p w14:paraId="7C652707" w14:textId="794D9498" w:rsidR="00DA2ACD" w:rsidRPr="00DA2ACD" w:rsidRDefault="00DA2ACD" w:rsidP="009765E2">
      <w:pPr>
        <w:pStyle w:val="NoteLevel1"/>
      </w:pPr>
      <w:r>
        <w:rPr>
          <w:b/>
        </w:rPr>
        <w:t>Even minor illness creates damage</w:t>
      </w:r>
    </w:p>
    <w:p w14:paraId="4F974562" w14:textId="34A2F920" w:rsidR="00DA2ACD" w:rsidRDefault="00DA2ACD" w:rsidP="009765E2">
      <w:pPr>
        <w:pStyle w:val="NoteLevel1"/>
      </w:pPr>
      <w:r>
        <w:t>Any kind of illness has potential to kill you/inflict long lasting damage</w:t>
      </w:r>
    </w:p>
    <w:p w14:paraId="6B3C17FD" w14:textId="02DF342B" w:rsidR="00DA2ACD" w:rsidRDefault="00DA2ACD" w:rsidP="00DA2ACD">
      <w:pPr>
        <w:pStyle w:val="NoteLevel1"/>
      </w:pPr>
      <w:r>
        <w:t>You can end up with scarring in throat or nose due to colds and flus</w:t>
      </w:r>
    </w:p>
    <w:p w14:paraId="5C59FA2B" w14:textId="77777777" w:rsidR="00DA2ACD" w:rsidRDefault="00DA2ACD" w:rsidP="00DA2ACD">
      <w:pPr>
        <w:pStyle w:val="NoteLevel1"/>
      </w:pPr>
    </w:p>
    <w:p w14:paraId="47E1025A" w14:textId="6B220358" w:rsidR="00DA2ACD" w:rsidRPr="00DA2ACD" w:rsidRDefault="00DA2ACD" w:rsidP="00DA2ACD">
      <w:pPr>
        <w:pStyle w:val="NoteLevel1"/>
      </w:pPr>
      <w:r>
        <w:rPr>
          <w:b/>
        </w:rPr>
        <w:t>We live in a microbial world</w:t>
      </w:r>
    </w:p>
    <w:p w14:paraId="1E242166" w14:textId="4B3B1068" w:rsidR="00DA2ACD" w:rsidRDefault="00DA2ACD" w:rsidP="00DA2ACD">
      <w:pPr>
        <w:pStyle w:val="NoteLevel1"/>
      </w:pPr>
      <w:r>
        <w:t>More bacteria on the average person than there are human cells</w:t>
      </w:r>
    </w:p>
    <w:p w14:paraId="12E73724" w14:textId="4A0B5DF5" w:rsidR="00DA2ACD" w:rsidRDefault="00DA2ACD" w:rsidP="00DA2ACD">
      <w:pPr>
        <w:pStyle w:val="NoteLevel1"/>
      </w:pPr>
      <w:r>
        <w:t>Only reason we look human is because human cells are much larger than bacteria cells</w:t>
      </w:r>
    </w:p>
    <w:p w14:paraId="33F145B1" w14:textId="77777777" w:rsidR="00DA2ACD" w:rsidRDefault="00DA2ACD" w:rsidP="00DA2ACD">
      <w:pPr>
        <w:pStyle w:val="NoteLevel1"/>
      </w:pPr>
    </w:p>
    <w:p w14:paraId="312064DC" w14:textId="5D265D65" w:rsidR="00DA2ACD" w:rsidRPr="00DA2ACD" w:rsidRDefault="00DA2ACD" w:rsidP="00DA2ACD">
      <w:pPr>
        <w:pStyle w:val="NoteLevel1"/>
      </w:pPr>
      <w:r>
        <w:rPr>
          <w:b/>
        </w:rPr>
        <w:t>Human body is under constant attack</w:t>
      </w:r>
    </w:p>
    <w:p w14:paraId="42CA1221" w14:textId="77777777" w:rsidR="00DA2ACD" w:rsidRPr="00DA2ACD" w:rsidRDefault="00DA2ACD" w:rsidP="00DA2ACD">
      <w:pPr>
        <w:pStyle w:val="NoteLevel1"/>
      </w:pPr>
    </w:p>
    <w:p w14:paraId="23D9CAA1" w14:textId="15D22D39" w:rsidR="00DA2ACD" w:rsidRPr="00DA2ACD" w:rsidRDefault="00DA2ACD" w:rsidP="00DA2ACD">
      <w:pPr>
        <w:pStyle w:val="NoteLevel1"/>
      </w:pPr>
      <w:r>
        <w:rPr>
          <w:b/>
        </w:rPr>
        <w:t>Without a defense the microbes win</w:t>
      </w:r>
    </w:p>
    <w:p w14:paraId="753F3B48" w14:textId="77777777" w:rsidR="00DA2ACD" w:rsidRPr="00DA2ACD" w:rsidRDefault="00DA2ACD" w:rsidP="00DA2ACD">
      <w:pPr>
        <w:pStyle w:val="NoteLevel1"/>
      </w:pPr>
    </w:p>
    <w:p w14:paraId="3B1DA51F" w14:textId="6EE7E370" w:rsidR="00DA2ACD" w:rsidRPr="00DA2ACD" w:rsidRDefault="00DA2ACD" w:rsidP="00DA2ACD">
      <w:pPr>
        <w:pStyle w:val="NoteLevel1"/>
      </w:pPr>
      <w:r>
        <w:rPr>
          <w:b/>
        </w:rPr>
        <w:t>Immune system defends us</w:t>
      </w:r>
    </w:p>
    <w:p w14:paraId="7B545FB0" w14:textId="77777777" w:rsidR="00DA2ACD" w:rsidRDefault="00DA2ACD" w:rsidP="00DA2ACD">
      <w:pPr>
        <w:pStyle w:val="NoteLevel1"/>
      </w:pPr>
    </w:p>
    <w:p w14:paraId="510D2D4F" w14:textId="0C4F55E1" w:rsidR="00DA2ACD" w:rsidRPr="00DA2ACD" w:rsidRDefault="00DA2ACD" w:rsidP="00DA2ACD">
      <w:pPr>
        <w:pStyle w:val="NoteLevel1"/>
      </w:pPr>
      <w:r>
        <w:rPr>
          <w:b/>
        </w:rPr>
        <w:t>Immune system uses many weapons</w:t>
      </w:r>
    </w:p>
    <w:p w14:paraId="018FFFA7" w14:textId="06D5EC09" w:rsidR="00DA2ACD" w:rsidRDefault="00DA2ACD" w:rsidP="00DA2ACD">
      <w:pPr>
        <w:pStyle w:val="NoteLevel1"/>
      </w:pPr>
      <w:r>
        <w:t>Poisons</w:t>
      </w:r>
    </w:p>
    <w:p w14:paraId="50685CEA" w14:textId="6CF3948F" w:rsidR="00DA2ACD" w:rsidRDefault="00DA2ACD" w:rsidP="00DA2ACD">
      <w:pPr>
        <w:pStyle w:val="NoteLevel2"/>
      </w:pPr>
      <w:r>
        <w:t>defensins</w:t>
      </w:r>
    </w:p>
    <w:p w14:paraId="4EC1695B" w14:textId="57971D3F" w:rsidR="00DA2ACD" w:rsidRDefault="00DA2ACD" w:rsidP="00DA2ACD">
      <w:pPr>
        <w:pStyle w:val="NoteLevel2"/>
      </w:pPr>
      <w:r>
        <w:t>complement</w:t>
      </w:r>
    </w:p>
    <w:p w14:paraId="5A9E52A8" w14:textId="66FEB064" w:rsidR="00DA2ACD" w:rsidRDefault="00DA2ACD" w:rsidP="00DA2ACD">
      <w:pPr>
        <w:pStyle w:val="NoteLevel1"/>
      </w:pPr>
      <w:r>
        <w:t>Antibodies</w:t>
      </w:r>
    </w:p>
    <w:p w14:paraId="5B49D7EC" w14:textId="3D4945CA" w:rsidR="00DA2ACD" w:rsidRDefault="00DA2ACD" w:rsidP="00DA2ACD">
      <w:pPr>
        <w:pStyle w:val="NoteLevel2"/>
      </w:pPr>
      <w:r>
        <w:t>immobilize invaders</w:t>
      </w:r>
    </w:p>
    <w:p w14:paraId="3AED5100" w14:textId="3F073997" w:rsidR="00DA2ACD" w:rsidRDefault="00DA2ACD" w:rsidP="00DA2ACD">
      <w:pPr>
        <w:pStyle w:val="NoteLevel2"/>
      </w:pPr>
      <w:r>
        <w:t>selectively destroy invaders</w:t>
      </w:r>
    </w:p>
    <w:p w14:paraId="57CCCDC4" w14:textId="3D73E11F" w:rsidR="00DA2ACD" w:rsidRDefault="00DA2ACD" w:rsidP="00DA2ACD">
      <w:pPr>
        <w:pStyle w:val="NoteLevel1"/>
      </w:pPr>
      <w:r>
        <w:t>Macrophages (white blood cells)</w:t>
      </w:r>
    </w:p>
    <w:p w14:paraId="13391C37" w14:textId="363BDE0F" w:rsidR="00DA2ACD" w:rsidRDefault="00DA2ACD" w:rsidP="00DA2ACD">
      <w:pPr>
        <w:pStyle w:val="NoteLevel2"/>
      </w:pPr>
      <w:r>
        <w:t>specialized cells to eat foreign cell</w:t>
      </w:r>
    </w:p>
    <w:p w14:paraId="10FC32F7" w14:textId="181A2115" w:rsidR="00DA2ACD" w:rsidRDefault="00DA2ACD" w:rsidP="00DA2ACD">
      <w:pPr>
        <w:pStyle w:val="NoteLevel2"/>
      </w:pPr>
      <w:r>
        <w:t>specialized cells to kill infected cells</w:t>
      </w:r>
    </w:p>
    <w:p w14:paraId="31C2C55C" w14:textId="77777777" w:rsidR="00DA2ACD" w:rsidRDefault="00DA2ACD" w:rsidP="00DA2ACD">
      <w:pPr>
        <w:pStyle w:val="NoteLevel1"/>
      </w:pPr>
    </w:p>
    <w:p w14:paraId="46E76B3F" w14:textId="1E035E52" w:rsidR="00C80E46" w:rsidRPr="00C80E46" w:rsidRDefault="00C80E46" w:rsidP="00DA2ACD">
      <w:pPr>
        <w:pStyle w:val="NoteLevel1"/>
      </w:pPr>
      <w:r>
        <w:rPr>
          <w:b/>
        </w:rPr>
        <w:t>Innate immune system provides an immediate response</w:t>
      </w:r>
    </w:p>
    <w:p w14:paraId="370A3797" w14:textId="74E5D8D0" w:rsidR="00C80E46" w:rsidRDefault="00C80E46" w:rsidP="00DA2ACD">
      <w:pPr>
        <w:pStyle w:val="NoteLevel1"/>
      </w:pPr>
      <w:r>
        <w:t>Immune systems work at different speeds and different ways</w:t>
      </w:r>
    </w:p>
    <w:p w14:paraId="30BB9EE5" w14:textId="05D93348" w:rsidR="00C80E46" w:rsidRDefault="00C80E46" w:rsidP="00DA2ACD">
      <w:pPr>
        <w:pStyle w:val="NoteLevel1"/>
      </w:pPr>
      <w:r>
        <w:t>Innate immune system</w:t>
      </w:r>
      <w:r w:rsidR="00701280">
        <w:t>: give symptoms of cold</w:t>
      </w:r>
    </w:p>
    <w:p w14:paraId="7AAACF22" w14:textId="77777777" w:rsidR="00701280" w:rsidRDefault="00701280" w:rsidP="00DA2ACD">
      <w:pPr>
        <w:pStyle w:val="NoteLevel1"/>
      </w:pPr>
    </w:p>
    <w:p w14:paraId="7891023B" w14:textId="662D8DB7" w:rsidR="00701280" w:rsidRPr="00701280" w:rsidRDefault="00701280" w:rsidP="00DA2ACD">
      <w:pPr>
        <w:pStyle w:val="NoteLevel1"/>
      </w:pPr>
      <w:r>
        <w:rPr>
          <w:b/>
        </w:rPr>
        <w:t>Innate immune system responds to damage</w:t>
      </w:r>
    </w:p>
    <w:p w14:paraId="6E0F90A9" w14:textId="5348201E" w:rsidR="00701280" w:rsidRDefault="00701280" w:rsidP="00DA2ACD">
      <w:pPr>
        <w:pStyle w:val="NoteLevel1"/>
      </w:pPr>
      <w:r>
        <w:t>Cytokines: signaling molecules that tell body there is something invading, and it needs to be fixed</w:t>
      </w:r>
    </w:p>
    <w:p w14:paraId="73E5D5CD" w14:textId="2EE0DA31" w:rsidR="00701280" w:rsidRDefault="00701280" w:rsidP="00701280">
      <w:pPr>
        <w:pStyle w:val="NoteLevel2"/>
      </w:pPr>
      <w:r>
        <w:t>signals recruitment of WBCs and inflammation</w:t>
      </w:r>
    </w:p>
    <w:p w14:paraId="1A253F4F" w14:textId="77777777" w:rsidR="00701280" w:rsidRDefault="00701280" w:rsidP="00701280">
      <w:pPr>
        <w:pStyle w:val="NoteLevel1"/>
        <w:numPr>
          <w:ilvl w:val="0"/>
          <w:numId w:val="0"/>
        </w:numPr>
      </w:pPr>
    </w:p>
    <w:p w14:paraId="618E9C2F" w14:textId="370A95F0" w:rsidR="00701280" w:rsidRDefault="00701280" w:rsidP="00701280">
      <w:pPr>
        <w:pStyle w:val="NoteLevel1"/>
        <w:numPr>
          <w:ilvl w:val="0"/>
          <w:numId w:val="0"/>
        </w:numPr>
        <w:rPr>
          <w:b/>
        </w:rPr>
      </w:pPr>
      <w:r>
        <w:rPr>
          <w:b/>
        </w:rPr>
        <w:t>Leukocytes destroy invaders</w:t>
      </w:r>
    </w:p>
    <w:p w14:paraId="2C26E105" w14:textId="77777777" w:rsidR="00701280" w:rsidRDefault="00701280" w:rsidP="00701280">
      <w:pPr>
        <w:pStyle w:val="NoteLevel1"/>
        <w:numPr>
          <w:ilvl w:val="0"/>
          <w:numId w:val="0"/>
        </w:numPr>
        <w:rPr>
          <w:b/>
        </w:rPr>
      </w:pPr>
    </w:p>
    <w:p w14:paraId="031F4FB7" w14:textId="6C3BD5B9" w:rsidR="00701280" w:rsidRDefault="00701280" w:rsidP="00701280">
      <w:pPr>
        <w:pStyle w:val="NoteLevel1"/>
        <w:numPr>
          <w:ilvl w:val="0"/>
          <w:numId w:val="0"/>
        </w:numPr>
        <w:rPr>
          <w:b/>
        </w:rPr>
      </w:pPr>
      <w:r>
        <w:rPr>
          <w:b/>
        </w:rPr>
        <w:t>Inflammation gives easier access for immune cells</w:t>
      </w:r>
    </w:p>
    <w:p w14:paraId="6341BEA6" w14:textId="14DE53CF" w:rsidR="00701280" w:rsidRDefault="00701280" w:rsidP="00701280">
      <w:pPr>
        <w:pStyle w:val="NoteLevel1"/>
        <w:numPr>
          <w:ilvl w:val="0"/>
          <w:numId w:val="0"/>
        </w:numPr>
      </w:pPr>
      <w:r>
        <w:t>By swelling, distance is spread out between cells, and therefore leukocytes have more room to get rid of illness</w:t>
      </w:r>
    </w:p>
    <w:p w14:paraId="4E830EDF" w14:textId="77777777" w:rsidR="00701280" w:rsidRDefault="00701280" w:rsidP="00701280">
      <w:pPr>
        <w:pStyle w:val="NoteLevel1"/>
        <w:numPr>
          <w:ilvl w:val="0"/>
          <w:numId w:val="0"/>
        </w:numPr>
      </w:pPr>
    </w:p>
    <w:p w14:paraId="3041FB06" w14:textId="5927DECC" w:rsidR="00701280" w:rsidRDefault="00701280" w:rsidP="00701280">
      <w:pPr>
        <w:pStyle w:val="NoteLevel1"/>
        <w:numPr>
          <w:ilvl w:val="0"/>
          <w:numId w:val="0"/>
        </w:numPr>
        <w:rPr>
          <w:b/>
        </w:rPr>
      </w:pPr>
      <w:r>
        <w:rPr>
          <w:b/>
        </w:rPr>
        <w:t>Adaptive immune system is selective</w:t>
      </w:r>
    </w:p>
    <w:p w14:paraId="6E47F250" w14:textId="7E93575B" w:rsidR="00701280" w:rsidRDefault="00701280" w:rsidP="00701280">
      <w:pPr>
        <w:pStyle w:val="NoteLevel1"/>
        <w:numPr>
          <w:ilvl w:val="0"/>
          <w:numId w:val="0"/>
        </w:numPr>
      </w:pPr>
      <w:r>
        <w:t>This is what vaccines deal with</w:t>
      </w:r>
    </w:p>
    <w:p w14:paraId="699B1C23" w14:textId="417C0537" w:rsidR="00701280" w:rsidRDefault="00701280" w:rsidP="00701280">
      <w:pPr>
        <w:pStyle w:val="NoteLevel1"/>
        <w:numPr>
          <w:ilvl w:val="0"/>
          <w:numId w:val="0"/>
        </w:numPr>
      </w:pPr>
      <w:r>
        <w:t>It works along with the innate immune system</w:t>
      </w:r>
    </w:p>
    <w:p w14:paraId="4DE0DC15" w14:textId="1B3A1259" w:rsidR="00701280" w:rsidRDefault="00701280" w:rsidP="00701280">
      <w:pPr>
        <w:pStyle w:val="NoteLevel1"/>
        <w:numPr>
          <w:ilvl w:val="0"/>
          <w:numId w:val="0"/>
        </w:numPr>
      </w:pPr>
      <w:r>
        <w:t>Very selective, takes a few days to kick in</w:t>
      </w:r>
    </w:p>
    <w:p w14:paraId="4667E7F2" w14:textId="10C1664D" w:rsidR="00701280" w:rsidRDefault="00611546" w:rsidP="00701280">
      <w:pPr>
        <w:pStyle w:val="NoteLevel1"/>
        <w:numPr>
          <w:ilvl w:val="0"/>
          <w:numId w:val="0"/>
        </w:numPr>
      </w:pPr>
      <w:r>
        <w:t>Immune system retains memory of infection-key part of vaccines</w:t>
      </w:r>
    </w:p>
    <w:p w14:paraId="07F302DC" w14:textId="77777777" w:rsidR="00611546" w:rsidRDefault="00611546" w:rsidP="00701280">
      <w:pPr>
        <w:pStyle w:val="NoteLevel1"/>
        <w:numPr>
          <w:ilvl w:val="0"/>
          <w:numId w:val="0"/>
        </w:numPr>
      </w:pPr>
    </w:p>
    <w:p w14:paraId="667E4A2C" w14:textId="43D1A907" w:rsidR="00611546" w:rsidRDefault="00611546" w:rsidP="00701280">
      <w:pPr>
        <w:pStyle w:val="NoteLevel1"/>
        <w:numPr>
          <w:ilvl w:val="0"/>
          <w:numId w:val="0"/>
        </w:numPr>
        <w:rPr>
          <w:b/>
        </w:rPr>
      </w:pPr>
      <w:r>
        <w:rPr>
          <w:b/>
        </w:rPr>
        <w:t>Antibodies are the key recognition devices</w:t>
      </w:r>
    </w:p>
    <w:p w14:paraId="15F06EA7" w14:textId="1CFCDF50" w:rsidR="00611546" w:rsidRDefault="00611546" w:rsidP="00611546">
      <w:pPr>
        <w:pStyle w:val="NoteLevel1"/>
      </w:pPr>
      <w:r>
        <w:t>Can use receptors or antibodies</w:t>
      </w:r>
    </w:p>
    <w:p w14:paraId="5D4E3966" w14:textId="75D413D9" w:rsidR="00611546" w:rsidRDefault="00611546" w:rsidP="00611546">
      <w:pPr>
        <w:pStyle w:val="NoteLevel1"/>
      </w:pPr>
      <w:r>
        <w:t>Antibodies:</w:t>
      </w:r>
    </w:p>
    <w:p w14:paraId="2C0FD110" w14:textId="7CF0FD42" w:rsidR="00611546" w:rsidRDefault="00611546" w:rsidP="00611546">
      <w:pPr>
        <w:pStyle w:val="NoteLevel2"/>
      </w:pPr>
      <w:r>
        <w:t>Y shaped molecules</w:t>
      </w:r>
    </w:p>
    <w:p w14:paraId="640A5F25" w14:textId="5DA2C19C" w:rsidR="00611546" w:rsidRDefault="00611546" w:rsidP="00611546">
      <w:pPr>
        <w:pStyle w:val="NoteLevel2"/>
      </w:pPr>
      <w:r>
        <w:t>Has a “sticky” surface</w:t>
      </w:r>
    </w:p>
    <w:p w14:paraId="3599857C" w14:textId="77777777" w:rsidR="00611546" w:rsidRDefault="00611546" w:rsidP="00611546">
      <w:pPr>
        <w:pStyle w:val="NoteLevel1"/>
      </w:pPr>
    </w:p>
    <w:p w14:paraId="226C5102" w14:textId="4C698142" w:rsidR="00375BB9" w:rsidRPr="00375BB9" w:rsidRDefault="00375BB9" w:rsidP="00611546">
      <w:pPr>
        <w:pStyle w:val="NoteLevel1"/>
      </w:pPr>
      <w:r>
        <w:rPr>
          <w:b/>
        </w:rPr>
        <w:t>Antibodies stick to epitopes</w:t>
      </w:r>
    </w:p>
    <w:p w14:paraId="306C78F8" w14:textId="75452D72" w:rsidR="00375BB9" w:rsidRDefault="00375BB9" w:rsidP="00611546">
      <w:pPr>
        <w:pStyle w:val="NoteLevel1"/>
      </w:pPr>
      <w:r>
        <w:t>Epitope is a piece of molecule from bacteria/virus that sticks to antibody</w:t>
      </w:r>
    </w:p>
    <w:p w14:paraId="06909F8A" w14:textId="77777777" w:rsidR="00375BB9" w:rsidRDefault="00375BB9" w:rsidP="00611546">
      <w:pPr>
        <w:pStyle w:val="NoteLevel1"/>
      </w:pPr>
    </w:p>
    <w:p w14:paraId="79ED7714" w14:textId="26E1CAA6" w:rsidR="00375BB9" w:rsidRPr="00375BB9" w:rsidRDefault="00375BB9" w:rsidP="00611546">
      <w:pPr>
        <w:pStyle w:val="NoteLevel1"/>
      </w:pPr>
      <w:r>
        <w:rPr>
          <w:b/>
        </w:rPr>
        <w:t>Epitopes are about 30 atoms wide</w:t>
      </w:r>
    </w:p>
    <w:p w14:paraId="25FE4675" w14:textId="77777777" w:rsidR="00375BB9" w:rsidRDefault="00375BB9" w:rsidP="00611546">
      <w:pPr>
        <w:pStyle w:val="NoteLevel1"/>
      </w:pPr>
    </w:p>
    <w:p w14:paraId="3F281B78" w14:textId="613B3DE8" w:rsidR="00375BB9" w:rsidRPr="00375BB9" w:rsidRDefault="00375BB9" w:rsidP="00611546">
      <w:pPr>
        <w:pStyle w:val="NoteLevel1"/>
      </w:pPr>
      <w:r>
        <w:rPr>
          <w:b/>
        </w:rPr>
        <w:t>Immune system recognizes tiny part of pathogen</w:t>
      </w:r>
    </w:p>
    <w:p w14:paraId="00B2AA48" w14:textId="3D78C228" w:rsidR="00375BB9" w:rsidRDefault="00375BB9" w:rsidP="00611546">
      <w:pPr>
        <w:pStyle w:val="NoteLevel1"/>
      </w:pPr>
      <w:r>
        <w:t>By looking at person’s eyes, you can recognize entire person</w:t>
      </w:r>
    </w:p>
    <w:p w14:paraId="1D2F5FBE" w14:textId="6624D726" w:rsidR="00375BB9" w:rsidRDefault="00375BB9" w:rsidP="00611546">
      <w:pPr>
        <w:pStyle w:val="NoteLevel1"/>
      </w:pPr>
      <w:r>
        <w:t>Same thing occurs with antibodies recognizing small part of epitope</w:t>
      </w:r>
    </w:p>
    <w:p w14:paraId="5CBD52F8" w14:textId="77777777" w:rsidR="00375BB9" w:rsidRDefault="00375BB9" w:rsidP="00611546">
      <w:pPr>
        <w:pStyle w:val="NoteLevel1"/>
      </w:pPr>
    </w:p>
    <w:p w14:paraId="2E5EAB97" w14:textId="00E99115" w:rsidR="00375BB9" w:rsidRPr="00375BB9" w:rsidRDefault="00375BB9" w:rsidP="00611546">
      <w:pPr>
        <w:pStyle w:val="NoteLevel1"/>
      </w:pPr>
      <w:r>
        <w:rPr>
          <w:b/>
        </w:rPr>
        <w:t>Body makes many different antibodies</w:t>
      </w:r>
    </w:p>
    <w:p w14:paraId="1B6F8236" w14:textId="653E5042" w:rsidR="00375BB9" w:rsidRDefault="00375BB9" w:rsidP="00611546">
      <w:pPr>
        <w:pStyle w:val="NoteLevel1"/>
      </w:pPr>
      <w:r>
        <w:t>Each antibody is unique</w:t>
      </w:r>
    </w:p>
    <w:p w14:paraId="1FE31235" w14:textId="161C20B0" w:rsidR="00375BB9" w:rsidRDefault="00375BB9" w:rsidP="00375BB9">
      <w:pPr>
        <w:pStyle w:val="NoteLevel2"/>
      </w:pPr>
      <w:r>
        <w:t>Will only “stick” to specific molecule</w:t>
      </w:r>
    </w:p>
    <w:p w14:paraId="501EBCA1" w14:textId="77777777" w:rsidR="00375BB9" w:rsidRDefault="00375BB9" w:rsidP="00375BB9">
      <w:pPr>
        <w:pStyle w:val="NoteLevel1"/>
      </w:pPr>
    </w:p>
    <w:p w14:paraId="46374B46" w14:textId="41A30098" w:rsidR="00375BB9" w:rsidRPr="00375BB9" w:rsidRDefault="00375BB9" w:rsidP="00375BB9">
      <w:pPr>
        <w:pStyle w:val="NoteLevel1"/>
      </w:pPr>
      <w:r>
        <w:rPr>
          <w:b/>
        </w:rPr>
        <w:t>Antibody production is random</w:t>
      </w:r>
    </w:p>
    <w:p w14:paraId="3AB80BA1" w14:textId="23377339" w:rsidR="00375BB9" w:rsidRDefault="00375BB9" w:rsidP="00375BB9">
      <w:pPr>
        <w:pStyle w:val="NoteLevel1"/>
      </w:pPr>
      <w:r>
        <w:t>We have to find a way to store info as much as possible</w:t>
      </w:r>
    </w:p>
    <w:p w14:paraId="255AB0A5" w14:textId="00244313" w:rsidR="00375BB9" w:rsidRDefault="00375BB9" w:rsidP="00375BB9">
      <w:pPr>
        <w:pStyle w:val="NoteLevel1"/>
      </w:pPr>
      <w:r>
        <w:t>Body stores small amounts of as many different antibody types as possible</w:t>
      </w:r>
    </w:p>
    <w:p w14:paraId="214C1DE9" w14:textId="1AD2706F" w:rsidR="00375BB9" w:rsidRDefault="00375BB9" w:rsidP="00375BB9">
      <w:pPr>
        <w:pStyle w:val="NoteLevel1"/>
      </w:pPr>
      <w:r>
        <w:t>When an invader comes in, it tests out and manufactures the antibody</w:t>
      </w:r>
    </w:p>
    <w:p w14:paraId="0A2DD1B3" w14:textId="77777777" w:rsidR="00375BB9" w:rsidRDefault="00375BB9" w:rsidP="00375BB9">
      <w:pPr>
        <w:pStyle w:val="NoteLevel1"/>
      </w:pPr>
    </w:p>
    <w:p w14:paraId="16302138" w14:textId="25A76690" w:rsidR="00375BB9" w:rsidRPr="00375BB9" w:rsidRDefault="00375BB9" w:rsidP="00375BB9">
      <w:pPr>
        <w:pStyle w:val="NoteLevel1"/>
      </w:pPr>
      <w:r>
        <w:rPr>
          <w:b/>
        </w:rPr>
        <w:t>B cells carry antibodies</w:t>
      </w:r>
    </w:p>
    <w:p w14:paraId="4F770FD6" w14:textId="455C23CB" w:rsidR="00375BB9" w:rsidRDefault="00375BB9" w:rsidP="00375BB9">
      <w:pPr>
        <w:pStyle w:val="NoteLevel1"/>
      </w:pPr>
      <w:r>
        <w:t>Each B cell carries one antibody type</w:t>
      </w:r>
    </w:p>
    <w:p w14:paraId="7AD5FADC" w14:textId="3CE9193D" w:rsidR="00375BB9" w:rsidRDefault="00375BB9" w:rsidP="00375BB9">
      <w:pPr>
        <w:pStyle w:val="NoteLevel1"/>
      </w:pPr>
      <w:r>
        <w:t>IgD and IgM</w:t>
      </w:r>
    </w:p>
    <w:p w14:paraId="7E05BB23" w14:textId="77777777" w:rsidR="00375BB9" w:rsidRDefault="00375BB9" w:rsidP="00375BB9">
      <w:pPr>
        <w:pStyle w:val="NoteLevel1"/>
      </w:pPr>
    </w:p>
    <w:p w14:paraId="580EC0C1" w14:textId="74EAC80F" w:rsidR="004A44EF" w:rsidRPr="004A44EF" w:rsidRDefault="004A44EF" w:rsidP="00375BB9">
      <w:pPr>
        <w:pStyle w:val="NoteLevel1"/>
      </w:pPr>
      <w:r>
        <w:rPr>
          <w:b/>
        </w:rPr>
        <w:t>Body carries many different B cells</w:t>
      </w:r>
    </w:p>
    <w:p w14:paraId="49058C79" w14:textId="77777777" w:rsidR="004A44EF" w:rsidRDefault="004A44EF" w:rsidP="00375BB9">
      <w:pPr>
        <w:pStyle w:val="NoteLevel1"/>
      </w:pPr>
    </w:p>
    <w:p w14:paraId="4FE50814" w14:textId="144B1468" w:rsidR="00080AFA" w:rsidRPr="00080AFA" w:rsidRDefault="00080AFA" w:rsidP="00375BB9">
      <w:pPr>
        <w:pStyle w:val="NoteLevel1"/>
      </w:pPr>
      <w:r>
        <w:rPr>
          <w:b/>
        </w:rPr>
        <w:t>Immune response triggers replication of specific B cell</w:t>
      </w:r>
    </w:p>
    <w:p w14:paraId="1F5A8AF0" w14:textId="77777777" w:rsidR="00080AFA" w:rsidRPr="00080AFA" w:rsidRDefault="00080AFA" w:rsidP="00375BB9">
      <w:pPr>
        <w:pStyle w:val="NoteLevel1"/>
      </w:pPr>
    </w:p>
    <w:p w14:paraId="6F90D2A8" w14:textId="3667594F" w:rsidR="00080AFA" w:rsidRPr="00E240F3" w:rsidRDefault="00E240F3" w:rsidP="00375BB9">
      <w:pPr>
        <w:pStyle w:val="NoteLevel1"/>
      </w:pPr>
      <w:r>
        <w:rPr>
          <w:b/>
        </w:rPr>
        <w:t>“Amplified” B cells target the invaders</w:t>
      </w:r>
    </w:p>
    <w:p w14:paraId="28F76841" w14:textId="077537EC" w:rsidR="00E240F3" w:rsidRDefault="00E240F3" w:rsidP="00375BB9">
      <w:pPr>
        <w:pStyle w:val="NoteLevel1"/>
      </w:pPr>
      <w:r>
        <w:t>Antibodies stick to bacteria, and allow cells to remove bacterial from body</w:t>
      </w:r>
    </w:p>
    <w:p w14:paraId="35DA016B" w14:textId="77777777" w:rsidR="00E240F3" w:rsidRDefault="00E240F3" w:rsidP="00375BB9">
      <w:pPr>
        <w:pStyle w:val="NoteLevel1"/>
      </w:pPr>
    </w:p>
    <w:p w14:paraId="36EF083D" w14:textId="493F1511" w:rsidR="00E240F3" w:rsidRPr="00E240F3" w:rsidRDefault="00E240F3" w:rsidP="00375BB9">
      <w:pPr>
        <w:pStyle w:val="NoteLevel1"/>
      </w:pPr>
      <w:r>
        <w:rPr>
          <w:b/>
        </w:rPr>
        <w:t>After infection some B cells become memory cells</w:t>
      </w:r>
    </w:p>
    <w:p w14:paraId="0B1BEC26" w14:textId="5714EAC8" w:rsidR="00E240F3" w:rsidRDefault="00E240F3" w:rsidP="00375BB9">
      <w:pPr>
        <w:pStyle w:val="NoteLevel1"/>
      </w:pPr>
      <w:r>
        <w:t>We don’t need B cells, but some are kept as memory cells to prevent future infections from the same bacteria/virus</w:t>
      </w:r>
    </w:p>
    <w:p w14:paraId="27D95169" w14:textId="77777777" w:rsidR="00E240F3" w:rsidRDefault="00E240F3" w:rsidP="00375BB9">
      <w:pPr>
        <w:pStyle w:val="NoteLevel1"/>
      </w:pPr>
    </w:p>
    <w:p w14:paraId="587FD8FD" w14:textId="1FCE01EB" w:rsidR="00E240F3" w:rsidRPr="003E1442" w:rsidRDefault="003E1442" w:rsidP="00375BB9">
      <w:pPr>
        <w:pStyle w:val="NoteLevel1"/>
      </w:pPr>
      <w:r>
        <w:rPr>
          <w:b/>
        </w:rPr>
        <w:t>Each infection generates memory cells</w:t>
      </w:r>
    </w:p>
    <w:p w14:paraId="510AA0F7" w14:textId="68A76C2A" w:rsidR="003E1442" w:rsidRDefault="003E1442" w:rsidP="00375BB9">
      <w:pPr>
        <w:pStyle w:val="NoteLevel1"/>
      </w:pPr>
      <w:r>
        <w:t>The older you get, the more memory cells you contain</w:t>
      </w:r>
    </w:p>
    <w:p w14:paraId="3D2C5436" w14:textId="77777777" w:rsidR="003E1442" w:rsidRDefault="003E1442" w:rsidP="00375BB9">
      <w:pPr>
        <w:pStyle w:val="NoteLevel1"/>
      </w:pPr>
    </w:p>
    <w:p w14:paraId="21E99FD1" w14:textId="3F74FFE8" w:rsidR="00AD1C87" w:rsidRPr="00AD1C87" w:rsidRDefault="00AD1C87" w:rsidP="00375BB9">
      <w:pPr>
        <w:pStyle w:val="NoteLevel1"/>
      </w:pPr>
      <w:r>
        <w:rPr>
          <w:b/>
        </w:rPr>
        <w:t>Viruses live inside cells and escape B cells</w:t>
      </w:r>
    </w:p>
    <w:p w14:paraId="1AA4CDB9" w14:textId="0304DC03" w:rsidR="00AD1C87" w:rsidRDefault="00AD1C87" w:rsidP="00375BB9">
      <w:pPr>
        <w:pStyle w:val="NoteLevel1"/>
      </w:pPr>
      <w:r>
        <w:t>Bacteria live in space between cells, whereas viruses live inside body cells</w:t>
      </w:r>
    </w:p>
    <w:p w14:paraId="068A4EFC" w14:textId="7C73AEB7" w:rsidR="00AD1C87" w:rsidRDefault="00AD1C87" w:rsidP="00375BB9">
      <w:pPr>
        <w:pStyle w:val="NoteLevel1"/>
      </w:pPr>
      <w:r>
        <w:t>Antibody cannot get rid of viruses</w:t>
      </w:r>
    </w:p>
    <w:p w14:paraId="6C7916FC" w14:textId="77777777" w:rsidR="00AD1C87" w:rsidRDefault="00AD1C87" w:rsidP="00375BB9">
      <w:pPr>
        <w:pStyle w:val="NoteLevel1"/>
      </w:pPr>
    </w:p>
    <w:p w14:paraId="7D02AC45" w14:textId="5DCA4D3A" w:rsidR="00AD1C87" w:rsidRPr="00AD1C87" w:rsidRDefault="00AD1C87" w:rsidP="00375BB9">
      <w:pPr>
        <w:pStyle w:val="NoteLevel1"/>
      </w:pPr>
      <w:r>
        <w:rPr>
          <w:b/>
        </w:rPr>
        <w:t>Body makes T cells to destroy viruses</w:t>
      </w:r>
    </w:p>
    <w:p w14:paraId="6A97D4C4" w14:textId="164DF1E6" w:rsidR="00AD1C87" w:rsidRDefault="00AD1C87" w:rsidP="00375BB9">
      <w:pPr>
        <w:pStyle w:val="NoteLevel1"/>
      </w:pPr>
      <w:r>
        <w:t>Sticky part on end stick to part on inside of cell</w:t>
      </w:r>
    </w:p>
    <w:p w14:paraId="350184BC" w14:textId="57954961" w:rsidR="00AD1C87" w:rsidRDefault="00AD1C87" w:rsidP="00375BB9">
      <w:pPr>
        <w:pStyle w:val="NoteLevel1"/>
      </w:pPr>
      <w:r>
        <w:t>Kiiler T Cell</w:t>
      </w:r>
    </w:p>
    <w:p w14:paraId="4745B09D" w14:textId="7A650FAE" w:rsidR="00AD1C87" w:rsidRDefault="00AD1C87" w:rsidP="00AD1C87">
      <w:pPr>
        <w:pStyle w:val="NoteLevel2"/>
      </w:pPr>
      <w:r>
        <w:t>CD8 receptor</w:t>
      </w:r>
    </w:p>
    <w:p w14:paraId="152CFFFB" w14:textId="29F154AD" w:rsidR="00AD1C87" w:rsidRDefault="00AD1C87" w:rsidP="00AD1C87">
      <w:pPr>
        <w:pStyle w:val="NoteLevel1"/>
      </w:pPr>
      <w:r>
        <w:t>Helper T Cell</w:t>
      </w:r>
    </w:p>
    <w:p w14:paraId="12177BB4" w14:textId="7B62DEAC" w:rsidR="00AD1C87" w:rsidRDefault="00AD1C87" w:rsidP="00AD1C87">
      <w:pPr>
        <w:pStyle w:val="NoteLevel2"/>
      </w:pPr>
      <w:r>
        <w:t>CD4 receptor</w:t>
      </w:r>
    </w:p>
    <w:p w14:paraId="2A4A31BD" w14:textId="38C5DD84" w:rsidR="00AD1C87" w:rsidRDefault="00AD1C87" w:rsidP="00AD1C87">
      <w:pPr>
        <w:pStyle w:val="NoteLevel1"/>
      </w:pPr>
      <w:r>
        <w:t>You need both of these to kill a virus</w:t>
      </w:r>
    </w:p>
    <w:p w14:paraId="1B056379" w14:textId="77777777" w:rsidR="00AD1C87" w:rsidRDefault="00AD1C87" w:rsidP="00AD1C87">
      <w:pPr>
        <w:pStyle w:val="NoteLevel1"/>
      </w:pPr>
    </w:p>
    <w:p w14:paraId="19CFF283" w14:textId="1ADC2B45" w:rsidR="00AD1C87" w:rsidRPr="00AD1C87" w:rsidRDefault="00AD1C87" w:rsidP="00AD1C87">
      <w:pPr>
        <w:pStyle w:val="NoteLevel1"/>
      </w:pPr>
      <w:r>
        <w:rPr>
          <w:b/>
        </w:rPr>
        <w:t>Infected cells “display” parts of viruses</w:t>
      </w:r>
    </w:p>
    <w:p w14:paraId="3D41A823" w14:textId="19FA18BC" w:rsidR="00AD1C87" w:rsidRDefault="00AD1C87" w:rsidP="00AD1C87">
      <w:pPr>
        <w:pStyle w:val="NoteLevel1"/>
      </w:pPr>
      <w:r>
        <w:t>Viral protein fragments on MHC receptors</w:t>
      </w:r>
    </w:p>
    <w:p w14:paraId="0B74C6C5" w14:textId="1B7BEBCA" w:rsidR="00AD1C87" w:rsidRDefault="00B17821" w:rsidP="00AD1C87">
      <w:pPr>
        <w:pStyle w:val="NoteLevel1"/>
      </w:pPr>
      <w:r>
        <w:t>Virus from inside cell will be displayed on MHC on outside of the cell</w:t>
      </w:r>
    </w:p>
    <w:p w14:paraId="6ECF22EE" w14:textId="77777777" w:rsidR="00B17821" w:rsidRDefault="00B17821" w:rsidP="00AD1C87">
      <w:pPr>
        <w:pStyle w:val="NoteLevel1"/>
      </w:pPr>
    </w:p>
    <w:p w14:paraId="7C116A70" w14:textId="1F8F31C7" w:rsidR="00B17821" w:rsidRPr="00B17821" w:rsidRDefault="00B17821" w:rsidP="00AD1C87">
      <w:pPr>
        <w:pStyle w:val="NoteLevel1"/>
      </w:pPr>
      <w:r>
        <w:rPr>
          <w:b/>
        </w:rPr>
        <w:t>Killer T cells recognize MHC “display”</w:t>
      </w:r>
    </w:p>
    <w:p w14:paraId="53755132" w14:textId="09424AD9" w:rsidR="00B17821" w:rsidRDefault="00B17821" w:rsidP="00AD1C87">
      <w:pPr>
        <w:pStyle w:val="NoteLevel1"/>
      </w:pPr>
      <w:r>
        <w:t>T cell will sandwich infected cell holding onto a piece of the virus</w:t>
      </w:r>
    </w:p>
    <w:p w14:paraId="56B8C3F4" w14:textId="0A7BBA42" w:rsidR="00B17821" w:rsidRDefault="00510A88" w:rsidP="00AD1C87">
      <w:pPr>
        <w:pStyle w:val="NoteLevel1"/>
      </w:pPr>
      <w:r>
        <w:t>Helper T Cell and Killer T C</w:t>
      </w:r>
      <w:r w:rsidR="00B17821">
        <w:t>ell both work together and stick to MHC</w:t>
      </w:r>
    </w:p>
    <w:p w14:paraId="25BBF0E3" w14:textId="79FF9824" w:rsidR="00510A88" w:rsidRDefault="00510A88" w:rsidP="00510A88">
      <w:pPr>
        <w:pStyle w:val="NoteLevel2"/>
      </w:pPr>
      <w:r>
        <w:t>Helper T Cell sends “kill” signal to Killer T Cell, which sends signal to infected cell telling it to self-destruct</w:t>
      </w:r>
    </w:p>
    <w:p w14:paraId="47A53E82" w14:textId="77777777" w:rsidR="00510A88" w:rsidRDefault="00510A88" w:rsidP="00510A88">
      <w:pPr>
        <w:pStyle w:val="NoteLevel1"/>
      </w:pPr>
    </w:p>
    <w:p w14:paraId="295BD479" w14:textId="7E29B3D7" w:rsidR="00510A88" w:rsidRPr="00510A88" w:rsidRDefault="00510A88" w:rsidP="00510A88">
      <w:pPr>
        <w:pStyle w:val="NoteLevel1"/>
      </w:pPr>
      <w:r>
        <w:rPr>
          <w:b/>
        </w:rPr>
        <w:t>Two kill signals provide a failsafe</w:t>
      </w:r>
    </w:p>
    <w:p w14:paraId="42F2F83A" w14:textId="14CBF61C" w:rsidR="00510A88" w:rsidRDefault="00510A88" w:rsidP="00510A88">
      <w:pPr>
        <w:pStyle w:val="NoteLevel1"/>
      </w:pPr>
      <w:r>
        <w:t>If our body mistakenly attacks the wrong bacteria, it is ok</w:t>
      </w:r>
    </w:p>
    <w:p w14:paraId="20E53917" w14:textId="647C2F50" w:rsidR="00510A88" w:rsidRDefault="00510A88" w:rsidP="00510A88">
      <w:pPr>
        <w:pStyle w:val="NoteLevel1"/>
      </w:pPr>
      <w:r>
        <w:t>If we accidentally attack a normal cell, this is dangerous</w:t>
      </w:r>
    </w:p>
    <w:p w14:paraId="6FAD3FF9" w14:textId="77777777" w:rsidR="00510A88" w:rsidRDefault="00510A88" w:rsidP="00510A88">
      <w:pPr>
        <w:pStyle w:val="NoteLevel1"/>
      </w:pPr>
    </w:p>
    <w:p w14:paraId="0B2FF3A5" w14:textId="043D8409" w:rsidR="00510A88" w:rsidRPr="00510A88" w:rsidRDefault="00510A88" w:rsidP="00510A88">
      <w:pPr>
        <w:pStyle w:val="NoteLevel1"/>
      </w:pPr>
      <w:r>
        <w:rPr>
          <w:b/>
        </w:rPr>
        <w:t>Viral infection triggers replication of specific T cells</w:t>
      </w:r>
    </w:p>
    <w:p w14:paraId="49A2C3C7" w14:textId="0E03786C" w:rsidR="00510A88" w:rsidRDefault="006C4B18" w:rsidP="00510A88">
      <w:pPr>
        <w:pStyle w:val="NoteLevel1"/>
      </w:pPr>
      <w:r>
        <w:t>Each cell has different receptor and recognizing different piece of virus</w:t>
      </w:r>
    </w:p>
    <w:p w14:paraId="1E82765C" w14:textId="77777777" w:rsidR="006C4B18" w:rsidRDefault="006C4B18" w:rsidP="00510A88">
      <w:pPr>
        <w:pStyle w:val="NoteLevel1"/>
      </w:pPr>
    </w:p>
    <w:p w14:paraId="362F8846" w14:textId="5BD91824" w:rsidR="006C4B18" w:rsidRPr="00EE68EE" w:rsidRDefault="00EE68EE" w:rsidP="00510A88">
      <w:pPr>
        <w:pStyle w:val="NoteLevel1"/>
      </w:pPr>
      <w:r>
        <w:rPr>
          <w:b/>
        </w:rPr>
        <w:t>Some T cells become memory cells</w:t>
      </w:r>
    </w:p>
    <w:p w14:paraId="336F9CA4" w14:textId="763578BE" w:rsidR="00EE68EE" w:rsidRDefault="00EE68EE" w:rsidP="00510A88">
      <w:pPr>
        <w:pStyle w:val="NoteLevel1"/>
      </w:pPr>
      <w:r>
        <w:t>Body only makes memory cells after being exposed to infection</w:t>
      </w:r>
    </w:p>
    <w:p w14:paraId="328011BE" w14:textId="77777777" w:rsidR="00EE68EE" w:rsidRDefault="00EE68EE" w:rsidP="00510A88">
      <w:pPr>
        <w:pStyle w:val="NoteLevel1"/>
      </w:pPr>
    </w:p>
    <w:p w14:paraId="7C65FF3D" w14:textId="76F57F99" w:rsidR="00EE68EE" w:rsidRPr="00EE68EE" w:rsidRDefault="00EE68EE" w:rsidP="00510A88">
      <w:pPr>
        <w:pStyle w:val="NoteLevel1"/>
      </w:pPr>
      <w:r>
        <w:rPr>
          <w:b/>
        </w:rPr>
        <w:t>Memory cells give you immunity</w:t>
      </w:r>
    </w:p>
    <w:p w14:paraId="6FFDCEDA" w14:textId="432CFAE8" w:rsidR="00EE68EE" w:rsidRDefault="00EE68EE" w:rsidP="00510A88">
      <w:pPr>
        <w:pStyle w:val="NoteLevel1"/>
      </w:pPr>
      <w:r>
        <w:t>Most diseases only affect us once</w:t>
      </w:r>
    </w:p>
    <w:p w14:paraId="2FA26688" w14:textId="77777777" w:rsidR="00EE68EE" w:rsidRDefault="00EE68EE" w:rsidP="00510A88">
      <w:pPr>
        <w:pStyle w:val="NoteLevel1"/>
      </w:pPr>
    </w:p>
    <w:p w14:paraId="0444377E" w14:textId="61867ACA" w:rsidR="00EE68EE" w:rsidRPr="00022204" w:rsidRDefault="00022204" w:rsidP="00510A88">
      <w:pPr>
        <w:pStyle w:val="NoteLevel1"/>
      </w:pPr>
      <w:r>
        <w:rPr>
          <w:b/>
        </w:rPr>
        <w:t>How to get the memory without the sickness?</w:t>
      </w:r>
    </w:p>
    <w:p w14:paraId="37841781" w14:textId="77777777" w:rsidR="00022204" w:rsidRDefault="00022204" w:rsidP="00510A88">
      <w:pPr>
        <w:pStyle w:val="NoteLevel1"/>
      </w:pPr>
    </w:p>
    <w:p w14:paraId="5570720B" w14:textId="408A4836" w:rsidR="006B2A10" w:rsidRPr="006B2A10" w:rsidRDefault="006B2A10" w:rsidP="00510A88">
      <w:pPr>
        <w:pStyle w:val="NoteLevel1"/>
      </w:pPr>
      <w:r>
        <w:rPr>
          <w:b/>
        </w:rPr>
        <w:t>Smallpox (variola) had a 20 to 40% mortality rate</w:t>
      </w:r>
    </w:p>
    <w:p w14:paraId="55D3FC7E" w14:textId="77777777" w:rsidR="006B2A10" w:rsidRDefault="006B2A10" w:rsidP="00510A88">
      <w:pPr>
        <w:pStyle w:val="NoteLevel1"/>
      </w:pPr>
    </w:p>
    <w:p w14:paraId="140122AD" w14:textId="0A9BFF46" w:rsidR="006B2A10" w:rsidRPr="006B2A10" w:rsidRDefault="006B2A10" w:rsidP="00510A88">
      <w:pPr>
        <w:pStyle w:val="NoteLevel1"/>
      </w:pPr>
      <w:r>
        <w:rPr>
          <w:b/>
        </w:rPr>
        <w:t>Smallpox disfigured 70-80% of survivors</w:t>
      </w:r>
    </w:p>
    <w:p w14:paraId="1D9CCB4B" w14:textId="76DFA49A" w:rsidR="006B2A10" w:rsidRDefault="006B2A10" w:rsidP="00510A88">
      <w:pPr>
        <w:pStyle w:val="NoteLevel1"/>
      </w:pPr>
      <w:r>
        <w:t>If you survive, you will be scarred for life</w:t>
      </w:r>
    </w:p>
    <w:p w14:paraId="232FABD4" w14:textId="77777777" w:rsidR="006B2A10" w:rsidRDefault="006B2A10" w:rsidP="00510A88">
      <w:pPr>
        <w:pStyle w:val="NoteLevel1"/>
      </w:pPr>
    </w:p>
    <w:p w14:paraId="7CBA97CF" w14:textId="5CED547D" w:rsidR="006B2A10" w:rsidRPr="006B2A10" w:rsidRDefault="006B2A10" w:rsidP="00510A88">
      <w:pPr>
        <w:pStyle w:val="NoteLevel1"/>
      </w:pPr>
      <w:r>
        <w:rPr>
          <w:b/>
        </w:rPr>
        <w:t>Variolation was practiced by many cultures</w:t>
      </w:r>
    </w:p>
    <w:p w14:paraId="1D5EE7BF" w14:textId="52D4AA0A" w:rsidR="006B2A10" w:rsidRDefault="006B2A10" w:rsidP="00510A88">
      <w:pPr>
        <w:pStyle w:val="NoteLevel1"/>
      </w:pPr>
      <w:r>
        <w:t>If someone was sick with smallpox, they would use small stick to take puss from person with smallpox and stick it into other children without smallpox so they will have less severity and immunity of smallpox afterwards</w:t>
      </w:r>
    </w:p>
    <w:p w14:paraId="25C5CC91" w14:textId="76FFC9C4" w:rsidR="006B2A10" w:rsidRDefault="006B2A10" w:rsidP="00510A88">
      <w:pPr>
        <w:pStyle w:val="NoteLevel1"/>
      </w:pPr>
      <w:r>
        <w:t>Variolation is actually safer than normal</w:t>
      </w:r>
    </w:p>
    <w:p w14:paraId="4DEC6EBF" w14:textId="77777777" w:rsidR="006B2A10" w:rsidRDefault="006B2A10" w:rsidP="00510A88">
      <w:pPr>
        <w:pStyle w:val="NoteLevel1"/>
      </w:pPr>
    </w:p>
    <w:p w14:paraId="026169AF" w14:textId="615E1781" w:rsidR="006B2A10" w:rsidRPr="006B2A10" w:rsidRDefault="006B2A10" w:rsidP="00510A88">
      <w:pPr>
        <w:pStyle w:val="NoteLevel1"/>
      </w:pPr>
      <w:r>
        <w:rPr>
          <w:b/>
        </w:rPr>
        <w:t>Vaiolation brought to England by Lady Montagu</w:t>
      </w:r>
    </w:p>
    <w:p w14:paraId="6E201F4F" w14:textId="71B89FBA" w:rsidR="006B2A10" w:rsidRDefault="006B2A10" w:rsidP="00510A88">
      <w:pPr>
        <w:pStyle w:val="NoteLevel1"/>
      </w:pPr>
      <w:r>
        <w:t>Brought back from India</w:t>
      </w:r>
    </w:p>
    <w:p w14:paraId="438C2B0F" w14:textId="77777777" w:rsidR="006B2A10" w:rsidRDefault="006B2A10" w:rsidP="00510A88">
      <w:pPr>
        <w:pStyle w:val="NoteLevel1"/>
      </w:pPr>
    </w:p>
    <w:p w14:paraId="735CA7BA" w14:textId="1C1C7737" w:rsidR="006B2A10" w:rsidRPr="006B2A10" w:rsidRDefault="006B2A10" w:rsidP="00510A88">
      <w:pPr>
        <w:pStyle w:val="NoteLevel1"/>
      </w:pPr>
      <w:r>
        <w:rPr>
          <w:b/>
        </w:rPr>
        <w:t>Edward Jenner (1749-1823)</w:t>
      </w:r>
    </w:p>
    <w:p w14:paraId="449B7D23" w14:textId="77777777" w:rsidR="006B2A10" w:rsidRDefault="006B2A10" w:rsidP="00510A88">
      <w:pPr>
        <w:pStyle w:val="NoteLevel1"/>
      </w:pPr>
    </w:p>
    <w:p w14:paraId="0B16481C" w14:textId="50D97764" w:rsidR="006B2A10" w:rsidRPr="006B2A10" w:rsidRDefault="006B2A10" w:rsidP="00510A88">
      <w:pPr>
        <w:pStyle w:val="NoteLevel1"/>
      </w:pPr>
      <w:r>
        <w:rPr>
          <w:b/>
        </w:rPr>
        <w:t>Milkmaid did not get smallpox</w:t>
      </w:r>
    </w:p>
    <w:p w14:paraId="70D90674" w14:textId="684DDC1E" w:rsidR="006B2A10" w:rsidRDefault="006B2A10" w:rsidP="00510A88">
      <w:pPr>
        <w:pStyle w:val="NoteLevel1"/>
      </w:pPr>
      <w:r>
        <w:t>Edward Jenner thought this</w:t>
      </w:r>
    </w:p>
    <w:p w14:paraId="41C61CDB" w14:textId="77777777" w:rsidR="006B2A10" w:rsidRDefault="006B2A10" w:rsidP="00510A88">
      <w:pPr>
        <w:pStyle w:val="NoteLevel1"/>
      </w:pPr>
    </w:p>
    <w:p w14:paraId="0E024D95" w14:textId="50D3DD5E" w:rsidR="006B2A10" w:rsidRPr="006B2A10" w:rsidRDefault="006B2A10" w:rsidP="00510A88">
      <w:pPr>
        <w:pStyle w:val="NoteLevel1"/>
      </w:pPr>
      <w:r>
        <w:rPr>
          <w:b/>
        </w:rPr>
        <w:t>Milkmaids who got cowpox did not get smallpox</w:t>
      </w:r>
    </w:p>
    <w:p w14:paraId="09670913" w14:textId="3619BD8B" w:rsidR="006B2A10" w:rsidRDefault="006B2A10" w:rsidP="00510A88">
      <w:pPr>
        <w:pStyle w:val="NoteLevel1"/>
      </w:pPr>
      <w:r>
        <w:t>Much more mild than smallpox, and did not get smallpox</w:t>
      </w:r>
    </w:p>
    <w:p w14:paraId="6AE03337" w14:textId="6FA9C0CC" w:rsidR="006B2A10" w:rsidRDefault="006B2A10" w:rsidP="00510A88">
      <w:pPr>
        <w:pStyle w:val="NoteLevel1"/>
      </w:pPr>
      <w:r>
        <w:t>Jenner wanted to use variolation with the cowpox so people would not develop smallpox</w:t>
      </w:r>
    </w:p>
    <w:p w14:paraId="14893B04" w14:textId="77777777" w:rsidR="006B2A10" w:rsidRDefault="006B2A10" w:rsidP="00510A88">
      <w:pPr>
        <w:pStyle w:val="NoteLevel1"/>
      </w:pPr>
    </w:p>
    <w:p w14:paraId="5E5642BA" w14:textId="02DD144E" w:rsidR="006B2A10" w:rsidRPr="006B2A10" w:rsidRDefault="006B2A10" w:rsidP="00510A88">
      <w:pPr>
        <w:pStyle w:val="NoteLevel1"/>
      </w:pPr>
      <w:r>
        <w:rPr>
          <w:b/>
        </w:rPr>
        <w:t>Jenner inoculated children with cowpox</w:t>
      </w:r>
    </w:p>
    <w:p w14:paraId="2E4AB3B6" w14:textId="72890576" w:rsidR="006B2A10" w:rsidRDefault="006B2A10" w:rsidP="00510A88">
      <w:pPr>
        <w:pStyle w:val="NoteLevel1"/>
      </w:pPr>
      <w:r>
        <w:t>Inoculated them with smallpox, and found that the children did not get smallpox</w:t>
      </w:r>
    </w:p>
    <w:p w14:paraId="766096E0" w14:textId="77777777" w:rsidR="006B2A10" w:rsidRDefault="006B2A10" w:rsidP="00510A88">
      <w:pPr>
        <w:pStyle w:val="NoteLevel1"/>
      </w:pPr>
    </w:p>
    <w:p w14:paraId="0DA37AFA" w14:textId="4B43E80E" w:rsidR="006B2A10" w:rsidRPr="006B2A10" w:rsidRDefault="006B2A10" w:rsidP="00510A88">
      <w:pPr>
        <w:pStyle w:val="NoteLevel1"/>
      </w:pPr>
      <w:r>
        <w:rPr>
          <w:b/>
        </w:rPr>
        <w:t>Blossom was the source of cowpox</w:t>
      </w:r>
    </w:p>
    <w:p w14:paraId="072A3682" w14:textId="77777777" w:rsidR="006B2A10" w:rsidRPr="006B2A10" w:rsidRDefault="006B2A10" w:rsidP="00510A88">
      <w:pPr>
        <w:pStyle w:val="NoteLevel1"/>
      </w:pPr>
    </w:p>
    <w:p w14:paraId="7979CF66" w14:textId="62CA0E6A" w:rsidR="006B2A10" w:rsidRPr="006B2A10" w:rsidRDefault="006B2A10" w:rsidP="00510A88">
      <w:pPr>
        <w:pStyle w:val="NoteLevel1"/>
      </w:pPr>
      <w:r>
        <w:rPr>
          <w:b/>
        </w:rPr>
        <w:t>Vaccination was safer than variolation</w:t>
      </w:r>
    </w:p>
    <w:p w14:paraId="51166268" w14:textId="77777777" w:rsidR="006B2A10" w:rsidRDefault="006B2A10" w:rsidP="00510A88">
      <w:pPr>
        <w:pStyle w:val="NoteLevel1"/>
      </w:pPr>
    </w:p>
    <w:p w14:paraId="2260C51C" w14:textId="5E871AE5" w:rsidR="00C424BD" w:rsidRPr="00C424BD" w:rsidRDefault="00C424BD" w:rsidP="00510A88">
      <w:pPr>
        <w:pStyle w:val="NoteLevel1"/>
      </w:pPr>
      <w:r>
        <w:rPr>
          <w:b/>
        </w:rPr>
        <w:t>Vaccination was an incredible success</w:t>
      </w:r>
    </w:p>
    <w:p w14:paraId="757682DC" w14:textId="3808962C" w:rsidR="00C424BD" w:rsidRDefault="00C424BD" w:rsidP="00510A88">
      <w:pPr>
        <w:pStyle w:val="NoteLevel1"/>
      </w:pPr>
      <w:r>
        <w:t>By 1950, no developed country had smallpox</w:t>
      </w:r>
    </w:p>
    <w:p w14:paraId="0266AD07" w14:textId="12D4C1F6" w:rsidR="00C424BD" w:rsidRDefault="00C424BD" w:rsidP="00510A88">
      <w:pPr>
        <w:pStyle w:val="NoteLevel1"/>
      </w:pPr>
      <w:r>
        <w:t>Vaccine term comes from cow</w:t>
      </w:r>
    </w:p>
    <w:p w14:paraId="3C75EB68" w14:textId="77777777" w:rsidR="00C424BD" w:rsidRDefault="00C424BD" w:rsidP="00510A88">
      <w:pPr>
        <w:pStyle w:val="NoteLevel1"/>
      </w:pPr>
    </w:p>
    <w:p w14:paraId="0721B14B" w14:textId="329B4331" w:rsidR="00C424BD" w:rsidRPr="00C424BD" w:rsidRDefault="00C424BD" w:rsidP="00510A88">
      <w:pPr>
        <w:pStyle w:val="NoteLevel1"/>
      </w:pPr>
      <w:r>
        <w:rPr>
          <w:b/>
        </w:rPr>
        <w:t>Global eradication targeted 1966</w:t>
      </w:r>
    </w:p>
    <w:p w14:paraId="096D8A71" w14:textId="77777777" w:rsidR="00C424BD" w:rsidRPr="00C424BD" w:rsidRDefault="00C424BD" w:rsidP="00510A88">
      <w:pPr>
        <w:pStyle w:val="NoteLevel1"/>
      </w:pPr>
    </w:p>
    <w:p w14:paraId="4A64CA25" w14:textId="36648BAC" w:rsidR="00C424BD" w:rsidRPr="00C424BD" w:rsidRDefault="00C424BD" w:rsidP="00510A88">
      <w:pPr>
        <w:pStyle w:val="NoteLevel1"/>
      </w:pPr>
      <w:r>
        <w:rPr>
          <w:b/>
        </w:rPr>
        <w:t>New methods to inoculate everyone</w:t>
      </w:r>
    </w:p>
    <w:p w14:paraId="17ABD705" w14:textId="77777777" w:rsidR="00C424BD" w:rsidRPr="00C424BD" w:rsidRDefault="00C424BD" w:rsidP="00510A88">
      <w:pPr>
        <w:pStyle w:val="NoteLevel1"/>
      </w:pPr>
    </w:p>
    <w:p w14:paraId="4A4F0972" w14:textId="4DB0A3F8" w:rsidR="00C424BD" w:rsidRPr="00C424BD" w:rsidRDefault="00C424BD" w:rsidP="00510A88">
      <w:pPr>
        <w:pStyle w:val="NoteLevel1"/>
      </w:pPr>
      <w:r>
        <w:rPr>
          <w:b/>
        </w:rPr>
        <w:t>Last case of natural smallpox 1977</w:t>
      </w:r>
    </w:p>
    <w:p w14:paraId="552A2A96" w14:textId="630E4DC9" w:rsidR="00C424BD" w:rsidRDefault="00C424BD" w:rsidP="00510A88">
      <w:pPr>
        <w:pStyle w:val="NoteLevel1"/>
      </w:pPr>
      <w:r>
        <w:t>Occurred in Somalia</w:t>
      </w:r>
    </w:p>
    <w:p w14:paraId="6FAD3670" w14:textId="77777777" w:rsidR="00C424BD" w:rsidRDefault="00C424BD" w:rsidP="00510A88">
      <w:pPr>
        <w:pStyle w:val="NoteLevel1"/>
      </w:pPr>
    </w:p>
    <w:p w14:paraId="36CB15D3" w14:textId="28111885" w:rsidR="00C424BD" w:rsidRPr="00C424BD" w:rsidRDefault="00C424BD" w:rsidP="00510A88">
      <w:pPr>
        <w:pStyle w:val="NoteLevel1"/>
      </w:pPr>
      <w:r>
        <w:rPr>
          <w:b/>
        </w:rPr>
        <w:t>Today only exists at CDC and in biological weapons</w:t>
      </w:r>
    </w:p>
    <w:p w14:paraId="32E66A21" w14:textId="609D238A" w:rsidR="00C424BD" w:rsidRDefault="0020285B" w:rsidP="00510A88">
      <w:pPr>
        <w:pStyle w:val="NoteLevel1"/>
      </w:pPr>
      <w:r>
        <w:t>Soviet Union weaponized smallpox virus in weapons</w:t>
      </w:r>
    </w:p>
    <w:p w14:paraId="07695EBF" w14:textId="77777777" w:rsidR="0020285B" w:rsidRDefault="0020285B" w:rsidP="00510A88">
      <w:pPr>
        <w:pStyle w:val="NoteLevel1"/>
      </w:pPr>
    </w:p>
    <w:p w14:paraId="7064714B" w14:textId="3E0DD483" w:rsidR="0020285B" w:rsidRPr="0020285B" w:rsidRDefault="0020285B" w:rsidP="00510A88">
      <w:pPr>
        <w:pStyle w:val="NoteLevel1"/>
      </w:pPr>
      <w:r>
        <w:rPr>
          <w:b/>
        </w:rPr>
        <w:t>Vaccination scar-born before 1972</w:t>
      </w:r>
    </w:p>
    <w:p w14:paraId="585B3505" w14:textId="77777777" w:rsidR="0020285B" w:rsidRDefault="0020285B" w:rsidP="00510A88">
      <w:pPr>
        <w:pStyle w:val="NoteLevel1"/>
      </w:pPr>
    </w:p>
    <w:p w14:paraId="339E7B4F" w14:textId="694C1041" w:rsidR="0020285B" w:rsidRPr="0020285B" w:rsidRDefault="0020285B" w:rsidP="00510A88">
      <w:pPr>
        <w:pStyle w:val="NoteLevel1"/>
      </w:pPr>
      <w:r>
        <w:rPr>
          <w:b/>
        </w:rPr>
        <w:t>Scar is created by the special needle used</w:t>
      </w:r>
    </w:p>
    <w:p w14:paraId="61ED57BE" w14:textId="77777777" w:rsidR="0020285B" w:rsidRPr="00786886" w:rsidRDefault="0020285B" w:rsidP="00510A88">
      <w:pPr>
        <w:pStyle w:val="NoteLevel1"/>
      </w:pPr>
    </w:p>
    <w:p w14:paraId="33E56CA9" w14:textId="26C3803F" w:rsidR="00786886" w:rsidRPr="00786886" w:rsidRDefault="00786886" w:rsidP="00510A88">
      <w:pPr>
        <w:pStyle w:val="NoteLevel1"/>
      </w:pPr>
      <w:r>
        <w:rPr>
          <w:b/>
        </w:rPr>
        <w:t>Cowpox vaccine “simulated” smallpox virus</w:t>
      </w:r>
    </w:p>
    <w:p w14:paraId="2FD8AF22" w14:textId="05150091" w:rsidR="00786886" w:rsidRDefault="00786886" w:rsidP="00510A88">
      <w:pPr>
        <w:pStyle w:val="NoteLevel1"/>
      </w:pPr>
      <w:r>
        <w:t>Simulated infection has mild sickness</w:t>
      </w:r>
    </w:p>
    <w:p w14:paraId="11C3702D" w14:textId="77777777" w:rsidR="00786886" w:rsidRDefault="00786886" w:rsidP="00510A88">
      <w:pPr>
        <w:pStyle w:val="NoteLevel1"/>
      </w:pPr>
    </w:p>
    <w:p w14:paraId="11B33C5A" w14:textId="543E4FD6" w:rsidR="00786886" w:rsidRPr="00786886" w:rsidRDefault="00786886" w:rsidP="00510A88">
      <w:pPr>
        <w:pStyle w:val="NoteLevel1"/>
      </w:pPr>
      <w:r>
        <w:rPr>
          <w:b/>
        </w:rPr>
        <w:t>Vaccination simulates a disease</w:t>
      </w:r>
    </w:p>
    <w:p w14:paraId="241EFF8B" w14:textId="3C78A196" w:rsidR="00786886" w:rsidRDefault="00786886" w:rsidP="00510A88">
      <w:pPr>
        <w:pStyle w:val="NoteLevel1"/>
      </w:pPr>
      <w:r>
        <w:t>Body creates memory cells for the disease</w:t>
      </w:r>
    </w:p>
    <w:p w14:paraId="7589A47F" w14:textId="5B205C66" w:rsidR="00786886" w:rsidRDefault="00786886" w:rsidP="00510A88">
      <w:pPr>
        <w:pStyle w:val="NoteLevel1"/>
      </w:pPr>
      <w:r>
        <w:t>Memory cells impart immunity</w:t>
      </w:r>
    </w:p>
    <w:p w14:paraId="7ADBBE4C" w14:textId="77777777" w:rsidR="00786886" w:rsidRDefault="00786886" w:rsidP="00510A88">
      <w:pPr>
        <w:pStyle w:val="NoteLevel1"/>
      </w:pPr>
    </w:p>
    <w:p w14:paraId="03859963" w14:textId="188DB85F" w:rsidR="00786886" w:rsidRPr="00786886" w:rsidRDefault="00786886" w:rsidP="00510A88">
      <w:pPr>
        <w:pStyle w:val="NoteLevel1"/>
      </w:pPr>
      <w:r>
        <w:rPr>
          <w:b/>
        </w:rPr>
        <w:t>Jenner was lucky to find cowpox</w:t>
      </w:r>
    </w:p>
    <w:p w14:paraId="375A26C2" w14:textId="104A223C" w:rsidR="00786886" w:rsidRDefault="00786886" w:rsidP="00510A88">
      <w:pPr>
        <w:pStyle w:val="NoteLevel1"/>
      </w:pPr>
      <w:r>
        <w:t>Cowpox and smallpox are similar enough to where body produces same antibodies to destroy both diseases</w:t>
      </w:r>
    </w:p>
    <w:p w14:paraId="118401EA" w14:textId="77777777" w:rsidR="00786886" w:rsidRDefault="00786886" w:rsidP="00510A88">
      <w:pPr>
        <w:pStyle w:val="NoteLevel1"/>
      </w:pPr>
    </w:p>
    <w:p w14:paraId="0710226E" w14:textId="1BF7E50D" w:rsidR="00786886" w:rsidRPr="00786886" w:rsidRDefault="00786886" w:rsidP="00510A88">
      <w:pPr>
        <w:pStyle w:val="NoteLevel1"/>
      </w:pPr>
      <w:r>
        <w:rPr>
          <w:b/>
        </w:rPr>
        <w:t>Serious illness in livestock-anthrax</w:t>
      </w:r>
    </w:p>
    <w:p w14:paraId="11058625" w14:textId="77777777" w:rsidR="00786886" w:rsidRDefault="00786886" w:rsidP="00510A88">
      <w:pPr>
        <w:pStyle w:val="NoteLevel1"/>
      </w:pPr>
    </w:p>
    <w:p w14:paraId="54AA4D42" w14:textId="0D3CB622" w:rsidR="008018F6" w:rsidRPr="008018F6" w:rsidRDefault="008018F6" w:rsidP="00510A88">
      <w:pPr>
        <w:pStyle w:val="NoteLevel1"/>
      </w:pPr>
      <w:r>
        <w:rPr>
          <w:b/>
        </w:rPr>
        <w:t>Pasteur “attenuated” anthrax bacteria by heating</w:t>
      </w:r>
    </w:p>
    <w:p w14:paraId="14F53E77" w14:textId="5E58BFAD" w:rsidR="008018F6" w:rsidRDefault="008018F6" w:rsidP="00510A88">
      <w:pPr>
        <w:pStyle w:val="NoteLevel1"/>
      </w:pPr>
      <w:r>
        <w:t>Found that heating bacteria produced a weaker version of the bacteria</w:t>
      </w:r>
    </w:p>
    <w:p w14:paraId="192C94E4" w14:textId="77777777" w:rsidR="008018F6" w:rsidRDefault="008018F6" w:rsidP="00510A88">
      <w:pPr>
        <w:pStyle w:val="NoteLevel1"/>
      </w:pPr>
    </w:p>
    <w:p w14:paraId="4835F28A" w14:textId="1DE05B56" w:rsidR="00D93707" w:rsidRPr="00D93707" w:rsidRDefault="00D93707" w:rsidP="00510A88">
      <w:pPr>
        <w:pStyle w:val="NoteLevel1"/>
      </w:pPr>
      <w:r>
        <w:rPr>
          <w:b/>
        </w:rPr>
        <w:t>Pasteur used a second “booster” shot</w:t>
      </w:r>
    </w:p>
    <w:p w14:paraId="2055FD3A" w14:textId="099EA667" w:rsidR="00D93707" w:rsidRDefault="00D93707" w:rsidP="00510A88">
      <w:pPr>
        <w:pStyle w:val="NoteLevel1"/>
      </w:pPr>
      <w:r>
        <w:t>This is that he inject animal twice with same vaccine</w:t>
      </w:r>
    </w:p>
    <w:p w14:paraId="1EC1BDE4" w14:textId="77777777" w:rsidR="00D93707" w:rsidRDefault="00D93707" w:rsidP="00510A88">
      <w:pPr>
        <w:pStyle w:val="NoteLevel1"/>
      </w:pPr>
    </w:p>
    <w:p w14:paraId="266282D7" w14:textId="2C4243E4" w:rsidR="00D93707" w:rsidRPr="006B2A10" w:rsidRDefault="00D93707" w:rsidP="00510A88">
      <w:pPr>
        <w:pStyle w:val="NoteLevel1"/>
      </w:pPr>
      <w:r>
        <w:rPr>
          <w:b/>
        </w:rPr>
        <w:t>Booster shots often used with attenuated or dead viruses</w:t>
      </w:r>
    </w:p>
    <w:p w14:paraId="53B18D14" w14:textId="77777777" w:rsidR="006B2A10" w:rsidRDefault="006B2A10" w:rsidP="00510A88">
      <w:pPr>
        <w:pStyle w:val="NoteLevel1"/>
      </w:pPr>
    </w:p>
    <w:p w14:paraId="300CE391" w14:textId="6C4A1066" w:rsidR="00B74DB7" w:rsidRPr="00B74DB7" w:rsidRDefault="00B74DB7" w:rsidP="00510A88">
      <w:pPr>
        <w:pStyle w:val="NoteLevel1"/>
      </w:pPr>
      <w:r>
        <w:rPr>
          <w:b/>
        </w:rPr>
        <w:t>Attenuated vaccine use disease microbe</w:t>
      </w:r>
    </w:p>
    <w:p w14:paraId="706410CA" w14:textId="70411DDD" w:rsidR="00B74DB7" w:rsidRDefault="00B74DB7" w:rsidP="00510A88">
      <w:pPr>
        <w:pStyle w:val="NoteLevel1"/>
      </w:pPr>
      <w:r>
        <w:t>You can avoid natural infection</w:t>
      </w:r>
    </w:p>
    <w:p w14:paraId="49E4F969" w14:textId="29567555" w:rsidR="00B74DB7" w:rsidRDefault="00B74DB7" w:rsidP="00510A88">
      <w:pPr>
        <w:pStyle w:val="NoteLevel1"/>
      </w:pPr>
      <w:r>
        <w:t>Using weakened bacteria, you get mild disease and also immunity</w:t>
      </w:r>
    </w:p>
    <w:p w14:paraId="0D2396A2" w14:textId="43CE030F" w:rsidR="00B74DB7" w:rsidRDefault="00B74DB7" w:rsidP="00510A88">
      <w:pPr>
        <w:pStyle w:val="NoteLevel1"/>
      </w:pPr>
      <w:r>
        <w:t>Small risk in getting full blown</w:t>
      </w:r>
      <w:r w:rsidR="002806F2">
        <w:t xml:space="preserve"> disease if you don’t attenuate</w:t>
      </w:r>
      <w:r>
        <w:t xml:space="preserve"> right</w:t>
      </w:r>
    </w:p>
    <w:p w14:paraId="35B79063" w14:textId="77777777" w:rsidR="00B74DB7" w:rsidRDefault="00B74DB7" w:rsidP="00510A88">
      <w:pPr>
        <w:pStyle w:val="NoteLevel1"/>
      </w:pPr>
    </w:p>
    <w:p w14:paraId="32BB5279" w14:textId="0E3C25F8" w:rsidR="00B74DB7" w:rsidRPr="00B74DB7" w:rsidRDefault="00B74DB7" w:rsidP="00510A88">
      <w:pPr>
        <w:pStyle w:val="NoteLevel1"/>
      </w:pPr>
      <w:r>
        <w:rPr>
          <w:b/>
        </w:rPr>
        <w:t>About 1 % of polio is paralytic</w:t>
      </w:r>
    </w:p>
    <w:p w14:paraId="34896499" w14:textId="77777777" w:rsidR="00B74DB7" w:rsidRPr="00372B01" w:rsidRDefault="00B74DB7" w:rsidP="00510A88">
      <w:pPr>
        <w:pStyle w:val="NoteLevel1"/>
      </w:pPr>
    </w:p>
    <w:p w14:paraId="60C101E9" w14:textId="53CC4E9E" w:rsidR="00372B01" w:rsidRPr="00372B01" w:rsidRDefault="00372B01" w:rsidP="00372B01">
      <w:pPr>
        <w:pStyle w:val="NoteLevel1"/>
      </w:pPr>
      <w:r>
        <w:rPr>
          <w:b/>
        </w:rPr>
        <w:t>Paralysis includes the lungs</w:t>
      </w:r>
    </w:p>
    <w:p w14:paraId="351723FC" w14:textId="3706A8DD" w:rsidR="00372B01" w:rsidRDefault="00372B01" w:rsidP="00372B01">
      <w:pPr>
        <w:pStyle w:val="NoteLevel1"/>
      </w:pPr>
      <w:r>
        <w:t>You could not move your lungs and would die of suffocation</w:t>
      </w:r>
    </w:p>
    <w:p w14:paraId="5FF0D598" w14:textId="1626CBB8" w:rsidR="00372B01" w:rsidRDefault="00372B01" w:rsidP="00372B01">
      <w:pPr>
        <w:pStyle w:val="NoteLevel1"/>
      </w:pPr>
      <w:r>
        <w:t>Iron lung is vacuum chamber that sucks in air for you</w:t>
      </w:r>
    </w:p>
    <w:p w14:paraId="1588EA06" w14:textId="77777777" w:rsidR="00372B01" w:rsidRDefault="00372B01" w:rsidP="00372B01">
      <w:pPr>
        <w:pStyle w:val="NoteLevel1"/>
      </w:pPr>
    </w:p>
    <w:p w14:paraId="08394042" w14:textId="52049DCE" w:rsidR="00372B01" w:rsidRPr="00372B01" w:rsidRDefault="00372B01" w:rsidP="00372B01">
      <w:pPr>
        <w:pStyle w:val="NoteLevel1"/>
      </w:pPr>
      <w:r>
        <w:rPr>
          <w:b/>
        </w:rPr>
        <w:t>Many polio epidemics in 1900’s</w:t>
      </w:r>
    </w:p>
    <w:p w14:paraId="69620A30" w14:textId="25DB81E0" w:rsidR="00372B01" w:rsidRDefault="009A1742" w:rsidP="00372B01">
      <w:pPr>
        <w:pStyle w:val="NoteLevel1"/>
      </w:pPr>
      <w:r>
        <w:t>20,000 people a year would be paralyzed by polio</w:t>
      </w:r>
    </w:p>
    <w:p w14:paraId="7D2F97B2" w14:textId="77777777" w:rsidR="009A1742" w:rsidRDefault="009A1742" w:rsidP="00372B01">
      <w:pPr>
        <w:pStyle w:val="NoteLevel1"/>
      </w:pPr>
    </w:p>
    <w:p w14:paraId="71122BBD" w14:textId="6003ACC1" w:rsidR="009A1742" w:rsidRPr="009A1742" w:rsidRDefault="009A1742" w:rsidP="00372B01">
      <w:pPr>
        <w:pStyle w:val="NoteLevel1"/>
      </w:pPr>
      <w:r>
        <w:rPr>
          <w:b/>
        </w:rPr>
        <w:t>President Roosevelt was a survivor</w:t>
      </w:r>
    </w:p>
    <w:p w14:paraId="6124E8CB" w14:textId="77777777" w:rsidR="009A1742" w:rsidRDefault="009A1742" w:rsidP="00372B01">
      <w:pPr>
        <w:pStyle w:val="NoteLevel1"/>
      </w:pPr>
    </w:p>
    <w:p w14:paraId="54C0E9F3" w14:textId="07DBFC27" w:rsidR="0080444F" w:rsidRPr="00372B01" w:rsidRDefault="0080444F" w:rsidP="00372B01">
      <w:pPr>
        <w:pStyle w:val="NoteLevel1"/>
      </w:pPr>
      <w:r>
        <w:rPr>
          <w:b/>
        </w:rPr>
        <w:t>Salk vaccine (1955) used dead virus</w:t>
      </w:r>
    </w:p>
    <w:p w14:paraId="712DC40D" w14:textId="49D8CBA8" w:rsidR="00372B01" w:rsidRDefault="0080444F" w:rsidP="00372B01">
      <w:pPr>
        <w:pStyle w:val="NoteLevel1"/>
      </w:pPr>
      <w:r>
        <w:t>Found a way to kill virus</w:t>
      </w:r>
    </w:p>
    <w:p w14:paraId="1D6514B9" w14:textId="77777777" w:rsidR="0080444F" w:rsidRDefault="0080444F" w:rsidP="00372B01">
      <w:pPr>
        <w:pStyle w:val="NoteLevel1"/>
      </w:pPr>
    </w:p>
    <w:p w14:paraId="1D09CCB1" w14:textId="08FF3005" w:rsidR="0080444F" w:rsidRPr="0080444F" w:rsidRDefault="0080444F" w:rsidP="00372B01">
      <w:pPr>
        <w:pStyle w:val="NoteLevel1"/>
      </w:pPr>
      <w:r>
        <w:rPr>
          <w:b/>
        </w:rPr>
        <w:t>Largest U.S. clinical trial ever in 1954</w:t>
      </w:r>
    </w:p>
    <w:p w14:paraId="1BFE61EB" w14:textId="24C39F3F" w:rsidR="0080444F" w:rsidRDefault="00A333C7" w:rsidP="00372B01">
      <w:pPr>
        <w:pStyle w:val="NoteLevel1"/>
      </w:pPr>
      <w:r>
        <w:t>Almost no side effect, and it was very safe</w:t>
      </w:r>
    </w:p>
    <w:p w14:paraId="56DE2F26" w14:textId="77777777" w:rsidR="00A333C7" w:rsidRDefault="00A333C7" w:rsidP="00372B01">
      <w:pPr>
        <w:pStyle w:val="NoteLevel1"/>
      </w:pPr>
    </w:p>
    <w:p w14:paraId="7FC0F093" w14:textId="7A51BE84" w:rsidR="00A333C7" w:rsidRPr="00A333C7" w:rsidRDefault="00A333C7" w:rsidP="00372B01">
      <w:pPr>
        <w:pStyle w:val="NoteLevel1"/>
      </w:pPr>
      <w:r>
        <w:rPr>
          <w:b/>
        </w:rPr>
        <w:t>One batch of vaccine was defective</w:t>
      </w:r>
    </w:p>
    <w:p w14:paraId="27DA3C8D" w14:textId="7F7A5678" w:rsidR="00A333C7" w:rsidRDefault="00A333C7" w:rsidP="00372B01">
      <w:pPr>
        <w:pStyle w:val="NoteLevel1"/>
      </w:pPr>
      <w:r>
        <w:t>The batch wasn’t made properly, and as a result, many people go polio and died/became paralyzed</w:t>
      </w:r>
    </w:p>
    <w:p w14:paraId="135440EB" w14:textId="77777777" w:rsidR="00A333C7" w:rsidRDefault="00A333C7" w:rsidP="00372B01">
      <w:pPr>
        <w:pStyle w:val="NoteLevel1"/>
      </w:pPr>
    </w:p>
    <w:p w14:paraId="224B2CA6" w14:textId="527E41A7" w:rsidR="00A333C7" w:rsidRPr="00A333C7" w:rsidRDefault="00A333C7" w:rsidP="00372B01">
      <w:pPr>
        <w:pStyle w:val="NoteLevel1"/>
      </w:pPr>
      <w:r>
        <w:rPr>
          <w:b/>
        </w:rPr>
        <w:t>Sabin vaccine used attenuated virus</w:t>
      </w:r>
    </w:p>
    <w:p w14:paraId="1CA3C9B7" w14:textId="77777777" w:rsidR="00A333C7" w:rsidRPr="009D35F0" w:rsidRDefault="00A333C7" w:rsidP="00372B01">
      <w:pPr>
        <w:pStyle w:val="NoteLevel1"/>
      </w:pPr>
    </w:p>
    <w:p w14:paraId="03CC30FE" w14:textId="0FA4860E" w:rsidR="009D35F0" w:rsidRPr="009D35F0" w:rsidRDefault="009D35F0" w:rsidP="00372B01">
      <w:pPr>
        <w:pStyle w:val="NoteLevel1"/>
      </w:pPr>
      <w:r>
        <w:rPr>
          <w:b/>
        </w:rPr>
        <w:t>Clinical trials in Russia</w:t>
      </w:r>
    </w:p>
    <w:p w14:paraId="4B802F54" w14:textId="77777777" w:rsidR="009D35F0" w:rsidRPr="009D35F0" w:rsidRDefault="009D35F0" w:rsidP="00372B01">
      <w:pPr>
        <w:pStyle w:val="NoteLevel1"/>
      </w:pPr>
    </w:p>
    <w:p w14:paraId="35B78713" w14:textId="29BF2BAE" w:rsidR="009D35F0" w:rsidRPr="009D35F0" w:rsidRDefault="009D35F0" w:rsidP="00372B01">
      <w:pPr>
        <w:pStyle w:val="NoteLevel1"/>
      </w:pPr>
      <w:r>
        <w:rPr>
          <w:b/>
        </w:rPr>
        <w:t>Sabin vaccine was adopted by most countries</w:t>
      </w:r>
    </w:p>
    <w:p w14:paraId="5CC5C263" w14:textId="3A5BCCE2" w:rsidR="009D35F0" w:rsidRDefault="009D35F0" w:rsidP="00372B01">
      <w:pPr>
        <w:pStyle w:val="NoteLevel1"/>
      </w:pPr>
      <w:r>
        <w:t>Convenient to give it orally</w:t>
      </w:r>
    </w:p>
    <w:p w14:paraId="25FB7247" w14:textId="77777777" w:rsidR="009D35F0" w:rsidRDefault="009D35F0" w:rsidP="00372B01">
      <w:pPr>
        <w:pStyle w:val="NoteLevel1"/>
      </w:pPr>
    </w:p>
    <w:p w14:paraId="6ECFD1B1" w14:textId="30097961" w:rsidR="009D35F0" w:rsidRPr="009D35F0" w:rsidRDefault="009D35F0" w:rsidP="00372B01">
      <w:pPr>
        <w:pStyle w:val="NoteLevel1"/>
      </w:pPr>
      <w:r>
        <w:rPr>
          <w:b/>
        </w:rPr>
        <w:t>Fewer than 300 cases of polio world-wide with 2003</w:t>
      </w:r>
    </w:p>
    <w:p w14:paraId="35AC5A1A" w14:textId="77777777" w:rsidR="009D35F0" w:rsidRPr="009D35F0" w:rsidRDefault="009D35F0" w:rsidP="00372B01">
      <w:pPr>
        <w:pStyle w:val="NoteLevel1"/>
      </w:pPr>
    </w:p>
    <w:p w14:paraId="76824139" w14:textId="563A5000" w:rsidR="009D35F0" w:rsidRPr="009D35F0" w:rsidRDefault="009D35F0" w:rsidP="00372B01">
      <w:pPr>
        <w:pStyle w:val="NoteLevel1"/>
      </w:pPr>
      <w:r>
        <w:rPr>
          <w:b/>
        </w:rPr>
        <w:t>More than 1600 cases world-wide in 2009</w:t>
      </w:r>
    </w:p>
    <w:p w14:paraId="7E0D1061" w14:textId="6B29A7EC" w:rsidR="009D35F0" w:rsidRDefault="009D35F0" w:rsidP="00372B01">
      <w:pPr>
        <w:pStyle w:val="NoteLevel1"/>
      </w:pPr>
      <w:r>
        <w:t>Resulted from politics</w:t>
      </w:r>
    </w:p>
    <w:p w14:paraId="381C0378" w14:textId="77777777" w:rsidR="009D35F0" w:rsidRDefault="009D35F0" w:rsidP="00372B01">
      <w:pPr>
        <w:pStyle w:val="NoteLevel1"/>
      </w:pPr>
    </w:p>
    <w:p w14:paraId="25BDDA74" w14:textId="5F4EDD44" w:rsidR="009D35F0" w:rsidRPr="009D35F0" w:rsidRDefault="009D35F0" w:rsidP="00372B01">
      <w:pPr>
        <w:pStyle w:val="NoteLevel1"/>
      </w:pPr>
      <w:r>
        <w:rPr>
          <w:b/>
        </w:rPr>
        <w:t>Current global eradication initiative started 2009</w:t>
      </w:r>
    </w:p>
    <w:p w14:paraId="7F724F08" w14:textId="77777777" w:rsidR="009D35F0" w:rsidRPr="009D35F0" w:rsidRDefault="009D35F0" w:rsidP="00372B01">
      <w:pPr>
        <w:pStyle w:val="NoteLevel1"/>
      </w:pPr>
    </w:p>
    <w:p w14:paraId="6F8B612D" w14:textId="38AB0C1D" w:rsidR="009D35F0" w:rsidRPr="009D35F0" w:rsidRDefault="009D35F0" w:rsidP="00372B01">
      <w:pPr>
        <w:pStyle w:val="NoteLevel1"/>
      </w:pPr>
      <w:r>
        <w:rPr>
          <w:b/>
        </w:rPr>
        <w:t>World-wide cases have droped 99% since 2009</w:t>
      </w:r>
    </w:p>
    <w:p w14:paraId="511BF5A1" w14:textId="34E98D56" w:rsidR="009D35F0" w:rsidRDefault="009D35F0" w:rsidP="00372B01">
      <w:pPr>
        <w:pStyle w:val="NoteLevel1"/>
      </w:pPr>
      <w:r>
        <w:t>May have last polio occurrence in 5-6 years</w:t>
      </w:r>
    </w:p>
    <w:p w14:paraId="14FC7A39" w14:textId="77777777" w:rsidR="009D35F0" w:rsidRDefault="009D35F0" w:rsidP="00372B01">
      <w:pPr>
        <w:pStyle w:val="NoteLevel1"/>
      </w:pPr>
    </w:p>
    <w:p w14:paraId="7EDFF1A8" w14:textId="7046BCEE" w:rsidR="009D35F0" w:rsidRDefault="009D35F0" w:rsidP="00372B01">
      <w:pPr>
        <w:pStyle w:val="NoteLevel1"/>
      </w:pPr>
      <w:r>
        <w:rPr>
          <w:b/>
        </w:rPr>
        <w:t>Influenza causes seasonal colds</w:t>
      </w:r>
    </w:p>
    <w:p w14:paraId="22166DFE" w14:textId="77777777" w:rsidR="00375BB9" w:rsidRDefault="00375BB9" w:rsidP="00375BB9">
      <w:pPr>
        <w:pStyle w:val="NoteLevel1"/>
      </w:pPr>
    </w:p>
    <w:p w14:paraId="492CF7D0" w14:textId="6D8B0346" w:rsidR="008524B1" w:rsidRPr="008524B1" w:rsidRDefault="008524B1" w:rsidP="008524B1">
      <w:pPr>
        <w:pStyle w:val="NoteLevel1"/>
      </w:pPr>
      <w:r>
        <w:rPr>
          <w:b/>
        </w:rPr>
        <w:t>Flu Vaccine uses dead virus</w:t>
      </w:r>
    </w:p>
    <w:p w14:paraId="0CD54A2B" w14:textId="628BAB2E" w:rsidR="008524B1" w:rsidRDefault="008524B1" w:rsidP="008524B1">
      <w:pPr>
        <w:pStyle w:val="NoteLevel1"/>
      </w:pPr>
      <w:r>
        <w:t>Flu virus changes every year, therefore need new vaccinations every year</w:t>
      </w:r>
    </w:p>
    <w:p w14:paraId="0909825A" w14:textId="71A9790C" w:rsidR="008524B1" w:rsidRDefault="008524B1" w:rsidP="008524B1">
      <w:pPr>
        <w:pStyle w:val="NoteLevel1"/>
      </w:pPr>
      <w:r>
        <w:t>Uses dead virus, so its very low side effects</w:t>
      </w:r>
    </w:p>
    <w:p w14:paraId="2332DF33" w14:textId="15F44BCD" w:rsidR="008524B1" w:rsidRDefault="008524B1" w:rsidP="008524B1">
      <w:pPr>
        <w:pStyle w:val="NoteLevel1"/>
      </w:pPr>
      <w:r>
        <w:t>Every year is a guess to what type of flu will come along, so therefore the vaccine may not prevent the correct/prevalent flu virus</w:t>
      </w:r>
    </w:p>
    <w:p w14:paraId="354A6D02" w14:textId="77777777" w:rsidR="00F4755D" w:rsidRDefault="00F4755D" w:rsidP="008524B1">
      <w:pPr>
        <w:pStyle w:val="NoteLevel1"/>
      </w:pPr>
    </w:p>
    <w:p w14:paraId="0344BDC5" w14:textId="13D2155A" w:rsidR="00F4755D" w:rsidRPr="00F4755D" w:rsidRDefault="00F4755D" w:rsidP="008524B1">
      <w:pPr>
        <w:pStyle w:val="NoteLevel1"/>
      </w:pPr>
      <w:r>
        <w:rPr>
          <w:b/>
        </w:rPr>
        <w:t>Main side effect is egg allergy</w:t>
      </w:r>
    </w:p>
    <w:p w14:paraId="7F30F273" w14:textId="2B865285" w:rsidR="00F4755D" w:rsidRDefault="00F4755D" w:rsidP="008524B1">
      <w:pPr>
        <w:pStyle w:val="NoteLevel1"/>
      </w:pPr>
      <w:r>
        <w:t>Manufactured in eggs (flu vaccine)</w:t>
      </w:r>
    </w:p>
    <w:p w14:paraId="7D89D391" w14:textId="77777777" w:rsidR="00F4755D" w:rsidRDefault="00F4755D" w:rsidP="008524B1">
      <w:pPr>
        <w:pStyle w:val="NoteLevel1"/>
      </w:pPr>
    </w:p>
    <w:p w14:paraId="5B188112" w14:textId="1D288736" w:rsidR="00F4755D" w:rsidRPr="00F4755D" w:rsidRDefault="00F4755D" w:rsidP="008524B1">
      <w:pPr>
        <w:pStyle w:val="NoteLevel1"/>
      </w:pPr>
      <w:r>
        <w:rPr>
          <w:b/>
        </w:rPr>
        <w:t>Many diseases are close to eradication</w:t>
      </w:r>
    </w:p>
    <w:p w14:paraId="561C77B0" w14:textId="13F1E93A" w:rsidR="00F4755D" w:rsidRDefault="00F4755D" w:rsidP="008524B1">
      <w:pPr>
        <w:pStyle w:val="NoteLevel1"/>
      </w:pPr>
      <w:r>
        <w:t>Vaccinations are so successful</w:t>
      </w:r>
    </w:p>
    <w:p w14:paraId="36D7E827" w14:textId="77777777" w:rsidR="00F4755D" w:rsidRDefault="00F4755D" w:rsidP="008524B1">
      <w:pPr>
        <w:pStyle w:val="NoteLevel1"/>
      </w:pPr>
    </w:p>
    <w:p w14:paraId="1DDB55D1" w14:textId="50E752A7" w:rsidR="001868FA" w:rsidRPr="001868FA" w:rsidRDefault="001868FA" w:rsidP="008524B1">
      <w:pPr>
        <w:pStyle w:val="NoteLevel1"/>
      </w:pPr>
      <w:r>
        <w:rPr>
          <w:b/>
        </w:rPr>
        <w:t>Many diseases are eradicated in developed world</w:t>
      </w:r>
    </w:p>
    <w:p w14:paraId="68F9C429" w14:textId="67D37E67" w:rsidR="001868FA" w:rsidRDefault="00450FA4" w:rsidP="008524B1">
      <w:pPr>
        <w:pStyle w:val="NoteLevel1"/>
      </w:pPr>
      <w:r>
        <w:t>Adverse event: cough, sore arm, headache, sore throat, etc.</w:t>
      </w:r>
    </w:p>
    <w:p w14:paraId="3E9B5332" w14:textId="77777777" w:rsidR="00450FA4" w:rsidRDefault="00450FA4" w:rsidP="008524B1">
      <w:pPr>
        <w:pStyle w:val="NoteLevel1"/>
      </w:pPr>
    </w:p>
    <w:p w14:paraId="1DE92DAE" w14:textId="737D801A" w:rsidR="00F73FB1" w:rsidRPr="00F73FB1" w:rsidRDefault="00F73FB1" w:rsidP="008524B1">
      <w:pPr>
        <w:pStyle w:val="NoteLevel1"/>
      </w:pPr>
      <w:r>
        <w:rPr>
          <w:b/>
        </w:rPr>
        <w:t>Some people are afraid of vaccines</w:t>
      </w:r>
    </w:p>
    <w:p w14:paraId="158A3E1C" w14:textId="6CB42F58" w:rsidR="00F73FB1" w:rsidRDefault="00F73FB1" w:rsidP="008524B1">
      <w:pPr>
        <w:pStyle w:val="NoteLevel1"/>
      </w:pPr>
      <w:r>
        <w:t>Since we don’t have diseases, we start to pay attention to side effects/risks</w:t>
      </w:r>
    </w:p>
    <w:p w14:paraId="379510D9" w14:textId="77777777" w:rsidR="00F73FB1" w:rsidRDefault="00F73FB1" w:rsidP="008524B1">
      <w:pPr>
        <w:pStyle w:val="NoteLevel1"/>
      </w:pPr>
    </w:p>
    <w:p w14:paraId="57892CFE" w14:textId="5F9E36A7" w:rsidR="00F73FB1" w:rsidRPr="00F73FB1" w:rsidRDefault="00F73FB1" w:rsidP="008524B1">
      <w:pPr>
        <w:pStyle w:val="NoteLevel1"/>
      </w:pPr>
      <w:r>
        <w:rPr>
          <w:b/>
        </w:rPr>
        <w:t>Anti vaccine propaganda exists</w:t>
      </w:r>
    </w:p>
    <w:p w14:paraId="448FE703" w14:textId="77777777" w:rsidR="00F73FB1" w:rsidRPr="000E2D12" w:rsidRDefault="00F73FB1" w:rsidP="008524B1">
      <w:pPr>
        <w:pStyle w:val="NoteLevel1"/>
      </w:pPr>
    </w:p>
    <w:p w14:paraId="36E212EF" w14:textId="354F7E8B" w:rsidR="000E2D12" w:rsidRPr="000E2D12" w:rsidRDefault="000E2D12" w:rsidP="008524B1">
      <w:pPr>
        <w:pStyle w:val="NoteLevel1"/>
      </w:pPr>
      <w:r>
        <w:rPr>
          <w:b/>
        </w:rPr>
        <w:t>Propaganda is effective and dangerous</w:t>
      </w:r>
    </w:p>
    <w:p w14:paraId="45B65FCE" w14:textId="77777777" w:rsidR="000E2D12" w:rsidRPr="000E2D12" w:rsidRDefault="000E2D12" w:rsidP="008524B1">
      <w:pPr>
        <w:pStyle w:val="NoteLevel1"/>
      </w:pPr>
    </w:p>
    <w:p w14:paraId="00863C5A" w14:textId="4C6DF7E0" w:rsidR="000E2D12" w:rsidRPr="00B1516C" w:rsidRDefault="00B1516C" w:rsidP="008524B1">
      <w:pPr>
        <w:pStyle w:val="NoteLevel1"/>
      </w:pPr>
      <w:r>
        <w:rPr>
          <w:b/>
        </w:rPr>
        <w:t>Opposition to vaccination in Jenner’s time</w:t>
      </w:r>
    </w:p>
    <w:p w14:paraId="5757553D" w14:textId="5A0CF793" w:rsidR="00B1516C" w:rsidRDefault="00B1516C" w:rsidP="008524B1">
      <w:pPr>
        <w:pStyle w:val="NoteLevel1"/>
      </w:pPr>
      <w:r>
        <w:t>Fear against vaccination treatments</w:t>
      </w:r>
    </w:p>
    <w:p w14:paraId="31CB29BD" w14:textId="77777777" w:rsidR="00B1516C" w:rsidRDefault="00B1516C" w:rsidP="008524B1">
      <w:pPr>
        <w:pStyle w:val="NoteLevel1"/>
      </w:pPr>
    </w:p>
    <w:p w14:paraId="3E8299EB" w14:textId="45762CF1" w:rsidR="00B1516C" w:rsidRPr="00B1516C" w:rsidRDefault="00B1516C" w:rsidP="008524B1">
      <w:pPr>
        <w:pStyle w:val="NoteLevel1"/>
      </w:pPr>
      <w:r>
        <w:rPr>
          <w:b/>
        </w:rPr>
        <w:t>Modern anti-vaccine activists focus on autism</w:t>
      </w:r>
    </w:p>
    <w:p w14:paraId="3357AC35" w14:textId="77777777" w:rsidR="00B1516C" w:rsidRPr="00C51239" w:rsidRDefault="00B1516C" w:rsidP="008524B1">
      <w:pPr>
        <w:pStyle w:val="NoteLevel1"/>
      </w:pPr>
    </w:p>
    <w:p w14:paraId="3EF82FE0" w14:textId="0CE1E48A" w:rsidR="00C51239" w:rsidRPr="00C51239" w:rsidRDefault="00C51239" w:rsidP="008524B1">
      <w:pPr>
        <w:pStyle w:val="NoteLevel1"/>
      </w:pPr>
      <w:r>
        <w:rPr>
          <w:b/>
        </w:rPr>
        <w:t>Autism symptoms appear around age 2</w:t>
      </w:r>
    </w:p>
    <w:p w14:paraId="2877897A" w14:textId="6BD2D6E4" w:rsidR="00C51239" w:rsidRDefault="00C51239" w:rsidP="008524B1">
      <w:pPr>
        <w:pStyle w:val="NoteLevel1"/>
      </w:pPr>
      <w:r>
        <w:t>Vaccinations done around age 2</w:t>
      </w:r>
    </w:p>
    <w:p w14:paraId="51094618" w14:textId="77777777" w:rsidR="00C51239" w:rsidRDefault="00C51239" w:rsidP="008524B1">
      <w:pPr>
        <w:pStyle w:val="NoteLevel1"/>
      </w:pPr>
    </w:p>
    <w:p w14:paraId="047576AB" w14:textId="6988D9F6" w:rsidR="00265870" w:rsidRPr="00265870" w:rsidRDefault="00265870" w:rsidP="008524B1">
      <w:pPr>
        <w:pStyle w:val="NoteLevel1"/>
      </w:pPr>
      <w:r>
        <w:rPr>
          <w:b/>
        </w:rPr>
        <w:t>Wakefield study appeared to back up claims</w:t>
      </w:r>
    </w:p>
    <w:p w14:paraId="295629A8" w14:textId="77777777" w:rsidR="00265870" w:rsidRDefault="00265870" w:rsidP="008524B1">
      <w:pPr>
        <w:pStyle w:val="NoteLevel1"/>
      </w:pPr>
    </w:p>
    <w:p w14:paraId="421E9A98" w14:textId="26AE2E7F" w:rsidR="00265870" w:rsidRPr="00265870" w:rsidRDefault="00265870" w:rsidP="008524B1">
      <w:pPr>
        <w:pStyle w:val="NoteLevel1"/>
      </w:pPr>
      <w:r>
        <w:rPr>
          <w:b/>
        </w:rPr>
        <w:t>Loss of confidence led to lower vaccination rates</w:t>
      </w:r>
    </w:p>
    <w:p w14:paraId="1A6D1229" w14:textId="77777777" w:rsidR="005255D2" w:rsidRDefault="005255D2" w:rsidP="008524B1">
      <w:pPr>
        <w:pStyle w:val="NoteLevel1"/>
      </w:pPr>
    </w:p>
    <w:p w14:paraId="71F91C48" w14:textId="7CBEFA67" w:rsidR="005255D2" w:rsidRPr="005255D2" w:rsidRDefault="005255D2" w:rsidP="008524B1">
      <w:pPr>
        <w:pStyle w:val="NoteLevel1"/>
      </w:pPr>
      <w:r>
        <w:rPr>
          <w:b/>
        </w:rPr>
        <w:t>Wakefield study was a fraud</w:t>
      </w:r>
    </w:p>
    <w:p w14:paraId="21271D27" w14:textId="0CEC42E8" w:rsidR="005255D2" w:rsidRDefault="005255D2" w:rsidP="005255D2">
      <w:pPr>
        <w:pStyle w:val="NoteLevel1"/>
      </w:pPr>
      <w:r>
        <w:t>Based on a study of 12 patients</w:t>
      </w:r>
    </w:p>
    <w:p w14:paraId="14D00F6B" w14:textId="77777777" w:rsidR="005255D2" w:rsidRDefault="005255D2" w:rsidP="005255D2">
      <w:pPr>
        <w:pStyle w:val="NoteLevel1"/>
      </w:pPr>
    </w:p>
    <w:p w14:paraId="5ECF7940" w14:textId="2AF07543" w:rsidR="005255D2" w:rsidRPr="005255D2" w:rsidRDefault="005255D2" w:rsidP="005255D2">
      <w:pPr>
        <w:pStyle w:val="NoteLevel1"/>
      </w:pPr>
      <w:r>
        <w:rPr>
          <w:b/>
        </w:rPr>
        <w:t>Wakefield was stripped of medical license 2011</w:t>
      </w:r>
    </w:p>
    <w:p w14:paraId="586B6437" w14:textId="77777777" w:rsidR="005255D2" w:rsidRPr="005255D2" w:rsidRDefault="005255D2" w:rsidP="005255D2">
      <w:pPr>
        <w:pStyle w:val="NoteLevel1"/>
      </w:pPr>
    </w:p>
    <w:p w14:paraId="65CF58AA" w14:textId="0DA5EFF2" w:rsidR="005255D2" w:rsidRPr="00676A2E" w:rsidRDefault="00676A2E" w:rsidP="005255D2">
      <w:pPr>
        <w:pStyle w:val="NoteLevel1"/>
      </w:pPr>
      <w:r>
        <w:rPr>
          <w:b/>
        </w:rPr>
        <w:t>Preservative worries during H1N1 panic</w:t>
      </w:r>
    </w:p>
    <w:p w14:paraId="2538C338" w14:textId="77777777" w:rsidR="00676A2E" w:rsidRPr="008D5E8E" w:rsidRDefault="00676A2E" w:rsidP="005255D2">
      <w:pPr>
        <w:pStyle w:val="NoteLevel1"/>
      </w:pPr>
    </w:p>
    <w:p w14:paraId="3E163104" w14:textId="1A5A7C38" w:rsidR="008D5E8E" w:rsidRPr="008D5E8E" w:rsidRDefault="008D5E8E" w:rsidP="005255D2">
      <w:pPr>
        <w:pStyle w:val="NoteLevel1"/>
      </w:pPr>
      <w:r>
        <w:rPr>
          <w:b/>
        </w:rPr>
        <w:t>Thimerosal preservative is safe</w:t>
      </w:r>
    </w:p>
    <w:p w14:paraId="1C5C35F4" w14:textId="32DCD04C" w:rsidR="008D5E8E" w:rsidRDefault="008D5E8E" w:rsidP="005255D2">
      <w:pPr>
        <w:pStyle w:val="NoteLevel1"/>
      </w:pPr>
      <w:r>
        <w:t>A piece of fish has more mercury than thimerosal</w:t>
      </w:r>
    </w:p>
    <w:p w14:paraId="188EA1AB" w14:textId="77777777" w:rsidR="008D5E8E" w:rsidRDefault="008D5E8E" w:rsidP="005255D2">
      <w:pPr>
        <w:pStyle w:val="NoteLevel1"/>
      </w:pPr>
    </w:p>
    <w:p w14:paraId="5C2FCFC5" w14:textId="645E95C7" w:rsidR="008D5E8E" w:rsidRPr="008D5E8E" w:rsidRDefault="008D5E8E" w:rsidP="005255D2">
      <w:pPr>
        <w:pStyle w:val="NoteLevel1"/>
      </w:pPr>
      <w:r>
        <w:rPr>
          <w:b/>
        </w:rPr>
        <w:t>Thimerosal does NOT create autism</w:t>
      </w:r>
    </w:p>
    <w:p w14:paraId="3142A271" w14:textId="77777777" w:rsidR="008D5E8E" w:rsidRPr="00084BAD" w:rsidRDefault="008D5E8E" w:rsidP="005255D2">
      <w:pPr>
        <w:pStyle w:val="NoteLevel1"/>
      </w:pPr>
    </w:p>
    <w:p w14:paraId="65A87574" w14:textId="7040B090" w:rsidR="00084BAD" w:rsidRPr="00084BAD" w:rsidRDefault="00084BAD" w:rsidP="005255D2">
      <w:pPr>
        <w:pStyle w:val="NoteLevel1"/>
      </w:pPr>
      <w:r>
        <w:rPr>
          <w:b/>
        </w:rPr>
        <w:t>Vaccines do NOT cause autism</w:t>
      </w:r>
    </w:p>
    <w:p w14:paraId="0AAED57C" w14:textId="77777777" w:rsidR="00084BAD" w:rsidRPr="00583C25" w:rsidRDefault="00084BAD" w:rsidP="005255D2">
      <w:pPr>
        <w:pStyle w:val="NoteLevel1"/>
      </w:pPr>
    </w:p>
    <w:p w14:paraId="089E4929" w14:textId="698D605F" w:rsidR="00583C25" w:rsidRPr="00583C25" w:rsidRDefault="00583C25" w:rsidP="005255D2">
      <w:pPr>
        <w:pStyle w:val="NoteLevel1"/>
      </w:pPr>
      <w:r>
        <w:rPr>
          <w:b/>
        </w:rPr>
        <w:t>Adjuvant worries during H1N1 panic</w:t>
      </w:r>
    </w:p>
    <w:p w14:paraId="4B647FF3" w14:textId="77777777" w:rsidR="00583C25" w:rsidRPr="00583C25" w:rsidRDefault="00583C25" w:rsidP="005255D2">
      <w:pPr>
        <w:pStyle w:val="NoteLevel1"/>
      </w:pPr>
    </w:p>
    <w:p w14:paraId="6FB70735" w14:textId="5B9C6F44" w:rsidR="00583C25" w:rsidRPr="00B51701" w:rsidRDefault="00583C25" w:rsidP="005255D2">
      <w:pPr>
        <w:pStyle w:val="NoteLevel1"/>
      </w:pPr>
      <w:r>
        <w:rPr>
          <w:b/>
        </w:rPr>
        <w:t>Adjuvants reduce the need for booster shots</w:t>
      </w:r>
    </w:p>
    <w:p w14:paraId="2579F129" w14:textId="77777777" w:rsidR="00B51701" w:rsidRPr="00B51701" w:rsidRDefault="00B51701" w:rsidP="005255D2">
      <w:pPr>
        <w:pStyle w:val="NoteLevel1"/>
      </w:pPr>
    </w:p>
    <w:p w14:paraId="52256764" w14:textId="0F567284" w:rsidR="00B51701" w:rsidRPr="00B51701" w:rsidRDefault="00B51701" w:rsidP="005255D2">
      <w:pPr>
        <w:pStyle w:val="NoteLevel1"/>
      </w:pPr>
      <w:r>
        <w:rPr>
          <w:b/>
        </w:rPr>
        <w:t>Alum used in most early vaccines</w:t>
      </w:r>
    </w:p>
    <w:p w14:paraId="7FFC5BB0" w14:textId="77777777" w:rsidR="00B51701" w:rsidRPr="00B51701" w:rsidRDefault="00B51701" w:rsidP="005255D2">
      <w:pPr>
        <w:pStyle w:val="NoteLevel1"/>
      </w:pPr>
    </w:p>
    <w:p w14:paraId="0273E3EF" w14:textId="08C7A06F" w:rsidR="00B51701" w:rsidRPr="00B51701" w:rsidRDefault="00B51701" w:rsidP="005255D2">
      <w:pPr>
        <w:pStyle w:val="NoteLevel1"/>
      </w:pPr>
      <w:r>
        <w:rPr>
          <w:b/>
        </w:rPr>
        <w:t>Lipid adjuvants were discovered in 1970s</w:t>
      </w:r>
    </w:p>
    <w:p w14:paraId="32FC0138" w14:textId="77777777" w:rsidR="00B51701" w:rsidRPr="00B51701" w:rsidRDefault="00B51701" w:rsidP="005255D2">
      <w:pPr>
        <w:pStyle w:val="NoteLevel1"/>
      </w:pPr>
    </w:p>
    <w:p w14:paraId="6D6279B2" w14:textId="345BE64C" w:rsidR="00B51701" w:rsidRPr="00B51701" w:rsidRDefault="00B51701" w:rsidP="005255D2">
      <w:pPr>
        <w:pStyle w:val="NoteLevel1"/>
      </w:pPr>
      <w:r>
        <w:rPr>
          <w:b/>
        </w:rPr>
        <w:t>Squalene (MF59) blamed for Gulf War Syndrome</w:t>
      </w:r>
    </w:p>
    <w:p w14:paraId="75E3846B" w14:textId="77777777" w:rsidR="00B51701" w:rsidRPr="00FF7A6C" w:rsidRDefault="00B51701" w:rsidP="005255D2">
      <w:pPr>
        <w:pStyle w:val="NoteLevel1"/>
      </w:pPr>
    </w:p>
    <w:p w14:paraId="477A9768" w14:textId="758F145D" w:rsidR="00FF7A6C" w:rsidRPr="00FF7A6C" w:rsidRDefault="00FF7A6C" w:rsidP="005255D2">
      <w:pPr>
        <w:pStyle w:val="NoteLevel1"/>
      </w:pPr>
      <w:r>
        <w:rPr>
          <w:b/>
        </w:rPr>
        <w:t>There was no squalene in military vaccines</w:t>
      </w:r>
    </w:p>
    <w:p w14:paraId="450F4321" w14:textId="77777777" w:rsidR="00FF7A6C" w:rsidRDefault="00FF7A6C" w:rsidP="005255D2">
      <w:pPr>
        <w:pStyle w:val="NoteLevel1"/>
      </w:pPr>
    </w:p>
    <w:p w14:paraId="0D0D29A7" w14:textId="1D64F27B" w:rsidR="00FF7A6C" w:rsidRPr="00FF7A6C" w:rsidRDefault="00FF7A6C" w:rsidP="005255D2">
      <w:pPr>
        <w:pStyle w:val="NoteLevel1"/>
      </w:pPr>
      <w:r>
        <w:rPr>
          <w:b/>
        </w:rPr>
        <w:t>Your body is making squalene right now</w:t>
      </w:r>
    </w:p>
    <w:p w14:paraId="4D039481" w14:textId="3EBEC288" w:rsidR="00FF7A6C" w:rsidRDefault="00FF7A6C" w:rsidP="005255D2">
      <w:pPr>
        <w:pStyle w:val="NoteLevel1"/>
      </w:pPr>
      <w:r>
        <w:t>Normal human metabolite</w:t>
      </w:r>
    </w:p>
    <w:p w14:paraId="44B71573" w14:textId="3A02598B" w:rsidR="00FF7A6C" w:rsidRDefault="00FF7A6C" w:rsidP="005255D2">
      <w:pPr>
        <w:pStyle w:val="NoteLevel1"/>
      </w:pPr>
      <w:r>
        <w:t>Used to make steroids in your body</w:t>
      </w:r>
    </w:p>
    <w:p w14:paraId="3739A882" w14:textId="77777777" w:rsidR="00FF7A6C" w:rsidRDefault="00FF7A6C" w:rsidP="005255D2">
      <w:pPr>
        <w:pStyle w:val="NoteLevel1"/>
      </w:pPr>
    </w:p>
    <w:p w14:paraId="07320CEE" w14:textId="2626BB5D" w:rsidR="00FF7A6C" w:rsidRPr="00FF7A6C" w:rsidRDefault="00FF7A6C" w:rsidP="005255D2">
      <w:pPr>
        <w:pStyle w:val="NoteLevel1"/>
      </w:pPr>
      <w:r>
        <w:rPr>
          <w:b/>
        </w:rPr>
        <w:t>Squalene sold as nutritional supplement</w:t>
      </w:r>
    </w:p>
    <w:p w14:paraId="36EE9B67" w14:textId="77777777" w:rsidR="00FF7A6C" w:rsidRPr="00FF7A6C" w:rsidRDefault="00FF7A6C" w:rsidP="005255D2">
      <w:pPr>
        <w:pStyle w:val="NoteLevel1"/>
      </w:pPr>
    </w:p>
    <w:p w14:paraId="233E19E4" w14:textId="3D353E48" w:rsidR="002E6BF3" w:rsidRDefault="00FF7A6C" w:rsidP="002E6BF3">
      <w:pPr>
        <w:pStyle w:val="NoteLevel1"/>
      </w:pPr>
      <w:r>
        <w:rPr>
          <w:b/>
        </w:rPr>
        <w:t>Squalene is safe</w:t>
      </w:r>
    </w:p>
    <w:p w14:paraId="3EA33815" w14:textId="77777777" w:rsidR="002E6BF3" w:rsidRDefault="002E6BF3" w:rsidP="002E6BF3">
      <w:pPr>
        <w:pStyle w:val="NoteLevel1"/>
      </w:pPr>
    </w:p>
    <w:p w14:paraId="16AB5500" w14:textId="05642BB4" w:rsidR="002E6BF3" w:rsidRPr="002E6BF3" w:rsidRDefault="002E6BF3" w:rsidP="002E6BF3">
      <w:pPr>
        <w:pStyle w:val="NoteLevel1"/>
      </w:pPr>
      <w:r>
        <w:rPr>
          <w:b/>
        </w:rPr>
        <w:t>Vaccines occasionally cause adverse effects</w:t>
      </w:r>
    </w:p>
    <w:p w14:paraId="45E88C89" w14:textId="6EED5A40" w:rsidR="002E6BF3" w:rsidRDefault="002E6BF3" w:rsidP="002E6BF3">
      <w:pPr>
        <w:pStyle w:val="NoteLevel1"/>
      </w:pPr>
      <w:r>
        <w:t>They are extremely rare and mostly minor</w:t>
      </w:r>
    </w:p>
    <w:p w14:paraId="14F107F9" w14:textId="7DCB9D51" w:rsidR="00503983" w:rsidRDefault="00503983" w:rsidP="002E6BF3">
      <w:pPr>
        <w:pStyle w:val="NoteLevel1"/>
      </w:pPr>
      <w:r>
        <w:t>Usually are adverse events</w:t>
      </w:r>
    </w:p>
    <w:p w14:paraId="78839AB5" w14:textId="17CCDF23" w:rsidR="00104C93" w:rsidRDefault="00104C93" w:rsidP="002E6BF3">
      <w:pPr>
        <w:pStyle w:val="NoteLevel1"/>
      </w:pPr>
      <w:r>
        <w:t>If you get a fever and a little soreness, it tells you vaccine is working</w:t>
      </w:r>
    </w:p>
    <w:p w14:paraId="6BD2F9FA" w14:textId="29990A2C" w:rsidR="00104C93" w:rsidRDefault="00104C93" w:rsidP="002E6BF3">
      <w:pPr>
        <w:pStyle w:val="NoteLevel1"/>
      </w:pPr>
      <w:r>
        <w:t>Dizziness is psychological</w:t>
      </w:r>
    </w:p>
    <w:p w14:paraId="6A7766EE" w14:textId="0BB8B378" w:rsidR="00923769" w:rsidRDefault="00923769" w:rsidP="002E6BF3">
      <w:pPr>
        <w:pStyle w:val="NoteLevel1"/>
      </w:pPr>
      <w:r>
        <w:t>Disease is extremely rare</w:t>
      </w:r>
    </w:p>
    <w:p w14:paraId="01B4AF60" w14:textId="2220E4C6" w:rsidR="00923769" w:rsidRDefault="00923769" w:rsidP="00923769">
      <w:pPr>
        <w:pStyle w:val="NoteLevel2"/>
      </w:pPr>
      <w:r>
        <w:t>only occurs with live types of vaccine</w:t>
      </w:r>
    </w:p>
    <w:p w14:paraId="2AE79E11" w14:textId="12A7B17E" w:rsidR="00484E73" w:rsidRDefault="00484E73" w:rsidP="00484E73">
      <w:pPr>
        <w:pStyle w:val="NoteLevel1"/>
      </w:pPr>
      <w:r>
        <w:t>Nothing is 100% safe in this universe</w:t>
      </w:r>
    </w:p>
    <w:p w14:paraId="47C9C1E9" w14:textId="77777777" w:rsidR="00923769" w:rsidRDefault="00923769" w:rsidP="00923769">
      <w:pPr>
        <w:pStyle w:val="NoteLevel1"/>
      </w:pPr>
    </w:p>
    <w:p w14:paraId="7FB62BA1" w14:textId="53A65590" w:rsidR="008716F9" w:rsidRPr="008716F9" w:rsidRDefault="008716F9" w:rsidP="00923769">
      <w:pPr>
        <w:pStyle w:val="NoteLevel1"/>
      </w:pPr>
      <w:r>
        <w:rPr>
          <w:b/>
        </w:rPr>
        <w:t>Beneficial impact of vaccines (North America)</w:t>
      </w:r>
    </w:p>
    <w:p w14:paraId="0AB4C2EB" w14:textId="7D098417" w:rsidR="008716F9" w:rsidRDefault="00417533" w:rsidP="00923769">
      <w:pPr>
        <w:pStyle w:val="NoteLevel1"/>
      </w:pPr>
      <w:r>
        <w:t>When it works you don’t notice it</w:t>
      </w:r>
    </w:p>
    <w:p w14:paraId="37C0DDCB" w14:textId="1202561B" w:rsidR="00417533" w:rsidRDefault="00417533" w:rsidP="00923769">
      <w:pPr>
        <w:pStyle w:val="NoteLevel1"/>
      </w:pPr>
      <w:r>
        <w:t>Our brains are programmed to see risks, and those are what we pay attention to</w:t>
      </w:r>
    </w:p>
    <w:p w14:paraId="4723A950" w14:textId="1F414A37" w:rsidR="00D102C4" w:rsidRDefault="00D102C4" w:rsidP="00923769">
      <w:pPr>
        <w:pStyle w:val="NoteLevel1"/>
      </w:pPr>
      <w:r>
        <w:t>Since we don’t see benefit, we focus on risk</w:t>
      </w:r>
    </w:p>
    <w:p w14:paraId="4650F4E8" w14:textId="76A68E60" w:rsidR="00484E73" w:rsidRDefault="00D54F5A" w:rsidP="00923769">
      <w:pPr>
        <w:pStyle w:val="NoteLevel1"/>
      </w:pPr>
      <w:r>
        <w:t>Vaccinations are biggest achievement of modern medicine</w:t>
      </w:r>
    </w:p>
    <w:p w14:paraId="03FC0709" w14:textId="77777777" w:rsidR="00D54F5A" w:rsidRDefault="00D54F5A" w:rsidP="00923769">
      <w:pPr>
        <w:pStyle w:val="NoteLevel1"/>
      </w:pPr>
    </w:p>
    <w:p w14:paraId="6EB0FC39" w14:textId="382820EE" w:rsidR="00D54F5A" w:rsidRPr="00D54F5A" w:rsidRDefault="00D54F5A" w:rsidP="00923769">
      <w:pPr>
        <w:pStyle w:val="NoteLevel1"/>
      </w:pPr>
      <w:r>
        <w:rPr>
          <w:b/>
        </w:rPr>
        <w:t>Why vaccinate if a country is disease free?</w:t>
      </w:r>
    </w:p>
    <w:p w14:paraId="16C90095" w14:textId="77777777" w:rsidR="00D54F5A" w:rsidRPr="00D54F5A" w:rsidRDefault="00D54F5A" w:rsidP="00923769">
      <w:pPr>
        <w:pStyle w:val="NoteLevel1"/>
      </w:pPr>
    </w:p>
    <w:p w14:paraId="76842B44" w14:textId="18695E3D" w:rsidR="00D54F5A" w:rsidRPr="00D54F5A" w:rsidRDefault="00D54F5A" w:rsidP="00923769">
      <w:pPr>
        <w:pStyle w:val="NoteLevel1"/>
      </w:pPr>
      <w:r>
        <w:rPr>
          <w:b/>
        </w:rPr>
        <w:t>The unvaccinated keep disease alive</w:t>
      </w:r>
    </w:p>
    <w:p w14:paraId="477CC39E" w14:textId="560780C9" w:rsidR="00D54F5A" w:rsidRDefault="00D54F5A" w:rsidP="00923769">
      <w:pPr>
        <w:pStyle w:val="NoteLevel1"/>
      </w:pPr>
      <w:r>
        <w:t>There are cases outside of North America</w:t>
      </w:r>
    </w:p>
    <w:p w14:paraId="4229BB69" w14:textId="33172E08" w:rsidR="00D54F5A" w:rsidRDefault="00D54F5A" w:rsidP="00923769">
      <w:pPr>
        <w:pStyle w:val="NoteLevel1"/>
      </w:pPr>
      <w:r>
        <w:t>Have to vaccinate enough to kill out disease</w:t>
      </w:r>
    </w:p>
    <w:p w14:paraId="1A90764D" w14:textId="77777777" w:rsidR="00D54F5A" w:rsidRDefault="00D54F5A" w:rsidP="00923769">
      <w:pPr>
        <w:pStyle w:val="NoteLevel1"/>
      </w:pPr>
    </w:p>
    <w:p w14:paraId="1B4DBC61" w14:textId="18C94F23" w:rsidR="00D54F5A" w:rsidRPr="00D54F5A" w:rsidRDefault="00D54F5A" w:rsidP="00923769">
      <w:pPr>
        <w:pStyle w:val="NoteLevel1"/>
      </w:pPr>
      <w:r>
        <w:rPr>
          <w:b/>
        </w:rPr>
        <w:t>Herd immunity is important while a disease exists on the planet</w:t>
      </w:r>
    </w:p>
    <w:p w14:paraId="1040960E" w14:textId="08032F84" w:rsidR="00D54F5A" w:rsidRDefault="00EC2023" w:rsidP="00923769">
      <w:pPr>
        <w:pStyle w:val="NoteLevel1"/>
      </w:pPr>
      <w:r>
        <w:t>Easy for diseases to make its way back through population</w:t>
      </w:r>
    </w:p>
    <w:p w14:paraId="123B4CEF" w14:textId="77777777" w:rsidR="00EC2023" w:rsidRDefault="00EC2023" w:rsidP="00923769">
      <w:pPr>
        <w:pStyle w:val="NoteLevel1"/>
      </w:pPr>
    </w:p>
    <w:p w14:paraId="7D428163" w14:textId="48739E44" w:rsidR="00EC2023" w:rsidRPr="00EC2023" w:rsidRDefault="00EC2023" w:rsidP="00923769">
      <w:pPr>
        <w:pStyle w:val="NoteLevel1"/>
      </w:pPr>
      <w:r>
        <w:rPr>
          <w:b/>
        </w:rPr>
        <w:t>Reduced vaccination rates are dangerous</w:t>
      </w:r>
    </w:p>
    <w:p w14:paraId="7B6ABA22" w14:textId="7E69562A" w:rsidR="00EC2023" w:rsidRDefault="00EC2023" w:rsidP="00923769">
      <w:pPr>
        <w:pStyle w:val="NoteLevel1"/>
      </w:pPr>
      <w:r>
        <w:t>Experiments done:</w:t>
      </w:r>
    </w:p>
    <w:p w14:paraId="168B708C" w14:textId="7D640663" w:rsidR="00EC2023" w:rsidRDefault="00EC2023" w:rsidP="00EC2023">
      <w:pPr>
        <w:pStyle w:val="NoteLevel2"/>
      </w:pPr>
      <w:r>
        <w:t>Japan had this incident occur</w:t>
      </w:r>
    </w:p>
    <w:p w14:paraId="2A1B8903" w14:textId="77777777" w:rsidR="00EC2023" w:rsidRDefault="00EC2023" w:rsidP="00EC2023">
      <w:pPr>
        <w:pStyle w:val="NoteLevel1"/>
        <w:numPr>
          <w:ilvl w:val="0"/>
          <w:numId w:val="0"/>
        </w:numPr>
      </w:pPr>
    </w:p>
    <w:p w14:paraId="0155FD0E" w14:textId="6A654605" w:rsidR="00EC2023" w:rsidRDefault="00EC2023" w:rsidP="00EC2023">
      <w:pPr>
        <w:pStyle w:val="NoteLevel1"/>
        <w:numPr>
          <w:ilvl w:val="0"/>
          <w:numId w:val="0"/>
        </w:numPr>
        <w:rPr>
          <w:b/>
        </w:rPr>
      </w:pPr>
      <w:r>
        <w:rPr>
          <w:b/>
        </w:rPr>
        <w:t>Not vaccinating is dangerous</w:t>
      </w:r>
    </w:p>
    <w:p w14:paraId="5AD9A394" w14:textId="0222E2F7" w:rsidR="00EC2023" w:rsidRDefault="00EC2023" w:rsidP="00EC2023">
      <w:pPr>
        <w:pStyle w:val="NoteLevel1"/>
        <w:numPr>
          <w:ilvl w:val="0"/>
          <w:numId w:val="0"/>
        </w:numPr>
      </w:pPr>
      <w:r>
        <w:t>Child ends up with serious disease due to parents not vaccinating</w:t>
      </w:r>
    </w:p>
    <w:p w14:paraId="4A3C30A4" w14:textId="77777777" w:rsidR="00EC2023" w:rsidRDefault="00EC2023" w:rsidP="00EC2023">
      <w:pPr>
        <w:pStyle w:val="NoteLevel1"/>
        <w:numPr>
          <w:ilvl w:val="0"/>
          <w:numId w:val="0"/>
        </w:numPr>
      </w:pPr>
    </w:p>
    <w:p w14:paraId="0F69D9FA" w14:textId="15176CB3" w:rsidR="00EC2023" w:rsidRDefault="00EC2023" w:rsidP="00EC2023">
      <w:pPr>
        <w:pStyle w:val="NoteLevel1"/>
        <w:numPr>
          <w:ilvl w:val="0"/>
          <w:numId w:val="0"/>
        </w:numPr>
        <w:rPr>
          <w:b/>
        </w:rPr>
      </w:pPr>
      <w:r>
        <w:rPr>
          <w:b/>
        </w:rPr>
        <w:t>Not vaccinating is irresponsible</w:t>
      </w:r>
    </w:p>
    <w:p w14:paraId="6ADC00CB" w14:textId="041ACD8F" w:rsidR="00EC2023" w:rsidRDefault="00EC2023" w:rsidP="00EC2023">
      <w:pPr>
        <w:pStyle w:val="NoteLevel1"/>
        <w:numPr>
          <w:ilvl w:val="0"/>
          <w:numId w:val="0"/>
        </w:numPr>
      </w:pPr>
      <w:r>
        <w:t>If don’t get vaccinated, putting rest of us in possible danger</w:t>
      </w:r>
    </w:p>
    <w:p w14:paraId="4A56EEFA" w14:textId="77777777" w:rsidR="00EC2023" w:rsidRDefault="00EC2023" w:rsidP="00EC2023">
      <w:pPr>
        <w:pStyle w:val="NoteLevel1"/>
        <w:numPr>
          <w:ilvl w:val="0"/>
          <w:numId w:val="0"/>
        </w:numPr>
      </w:pPr>
    </w:p>
    <w:p w14:paraId="134C872C" w14:textId="5292C532" w:rsidR="00EC2023" w:rsidRDefault="008B48A7" w:rsidP="00EC2023">
      <w:pPr>
        <w:pStyle w:val="NoteLevel1"/>
        <w:numPr>
          <w:ilvl w:val="0"/>
          <w:numId w:val="0"/>
        </w:numPr>
        <w:rPr>
          <w:b/>
        </w:rPr>
      </w:pPr>
      <w:r>
        <w:rPr>
          <w:b/>
        </w:rPr>
        <w:t>Cervical cancer kills 250,000 women each year (World)</w:t>
      </w:r>
    </w:p>
    <w:p w14:paraId="711BCCF5" w14:textId="212628EF" w:rsidR="008B48A7" w:rsidRDefault="008B48A7" w:rsidP="00EC2023">
      <w:pPr>
        <w:pStyle w:val="NoteLevel1"/>
        <w:numPr>
          <w:ilvl w:val="0"/>
          <w:numId w:val="0"/>
        </w:numPr>
      </w:pPr>
      <w:r>
        <w:t>Canada: 4000-5000</w:t>
      </w:r>
    </w:p>
    <w:p w14:paraId="63A3E21C" w14:textId="77777777" w:rsidR="008B48A7" w:rsidRDefault="008B48A7" w:rsidP="00EC2023">
      <w:pPr>
        <w:pStyle w:val="NoteLevel1"/>
        <w:numPr>
          <w:ilvl w:val="0"/>
          <w:numId w:val="0"/>
        </w:numPr>
      </w:pPr>
    </w:p>
    <w:p w14:paraId="4FFD2DB8" w14:textId="42B78991" w:rsidR="008B48A7" w:rsidRDefault="008B48A7" w:rsidP="00EC2023">
      <w:pPr>
        <w:pStyle w:val="NoteLevel1"/>
        <w:numPr>
          <w:ilvl w:val="0"/>
          <w:numId w:val="0"/>
        </w:numPr>
        <w:rPr>
          <w:b/>
        </w:rPr>
      </w:pPr>
      <w:r>
        <w:rPr>
          <w:b/>
        </w:rPr>
        <w:t>Cervical cancer is a viral disease</w:t>
      </w:r>
    </w:p>
    <w:p w14:paraId="3ECFBDF7" w14:textId="0BBFACFC" w:rsidR="008B48A7" w:rsidRDefault="008B48A7" w:rsidP="00EC2023">
      <w:pPr>
        <w:pStyle w:val="NoteLevel1"/>
        <w:numPr>
          <w:ilvl w:val="0"/>
          <w:numId w:val="0"/>
        </w:numPr>
      </w:pPr>
      <w:r>
        <w:t>Results in warts on genitals or anus</w:t>
      </w:r>
    </w:p>
    <w:p w14:paraId="414D366D" w14:textId="4A2DD2AE" w:rsidR="008B48A7" w:rsidRDefault="008B48A7" w:rsidP="00EC2023">
      <w:pPr>
        <w:pStyle w:val="NoteLevel1"/>
        <w:numPr>
          <w:ilvl w:val="0"/>
          <w:numId w:val="0"/>
        </w:numPr>
      </w:pPr>
      <w:r>
        <w:t>Rare in nuns and single women</w:t>
      </w:r>
    </w:p>
    <w:p w14:paraId="2AD042B9" w14:textId="77777777" w:rsidR="00484E73" w:rsidRDefault="00484E73" w:rsidP="00923769">
      <w:pPr>
        <w:pStyle w:val="NoteLevel1"/>
      </w:pPr>
    </w:p>
    <w:p w14:paraId="535BFAF7" w14:textId="4785BF48" w:rsidR="008B48A7" w:rsidRPr="008B48A7" w:rsidRDefault="008B48A7" w:rsidP="00923769">
      <w:pPr>
        <w:pStyle w:val="NoteLevel1"/>
      </w:pPr>
      <w:r>
        <w:rPr>
          <w:b/>
        </w:rPr>
        <w:t>Human papillomaviruses (HPV) linked to cancer 1970s</w:t>
      </w:r>
    </w:p>
    <w:p w14:paraId="0AB7C824" w14:textId="5A468A39" w:rsidR="008B48A7" w:rsidRDefault="008B48A7" w:rsidP="00923769">
      <w:pPr>
        <w:pStyle w:val="NoteLevel1"/>
      </w:pPr>
      <w:r>
        <w:t>Can only affect certain part of skin on the body</w:t>
      </w:r>
    </w:p>
    <w:p w14:paraId="5F319AED" w14:textId="6D510F0E" w:rsidR="008B48A7" w:rsidRDefault="008B48A7" w:rsidP="008B48A7">
      <w:pPr>
        <w:pStyle w:val="NoteLevel2"/>
      </w:pPr>
      <w:r>
        <w:t>different subtypes of virus</w:t>
      </w:r>
    </w:p>
    <w:p w14:paraId="0D11575C" w14:textId="074A4F5E" w:rsidR="008B48A7" w:rsidRDefault="008B48A7" w:rsidP="008B48A7">
      <w:pPr>
        <w:pStyle w:val="NoteLevel1"/>
      </w:pPr>
      <w:r>
        <w:t>A few HPV causes cancer-high risk viruses</w:t>
      </w:r>
    </w:p>
    <w:p w14:paraId="59BB737C" w14:textId="71C315ED" w:rsidR="008B48A7" w:rsidRDefault="008B48A7" w:rsidP="008B48A7">
      <w:pPr>
        <w:pStyle w:val="NoteLevel1"/>
      </w:pPr>
      <w:r>
        <w:t>They all have the same gene:</w:t>
      </w:r>
    </w:p>
    <w:p w14:paraId="48D36B2A" w14:textId="3316AB7B" w:rsidR="008B48A7" w:rsidRDefault="008B48A7" w:rsidP="008B48A7">
      <w:pPr>
        <w:pStyle w:val="NoteLevel2"/>
      </w:pPr>
      <w:r>
        <w:t>they carry something that destroys P53</w:t>
      </w:r>
    </w:p>
    <w:p w14:paraId="642D25F9" w14:textId="77777777" w:rsidR="008B48A7" w:rsidRDefault="008B48A7" w:rsidP="008B48A7">
      <w:pPr>
        <w:pStyle w:val="NoteLevel1"/>
      </w:pPr>
    </w:p>
    <w:p w14:paraId="07BD685A" w14:textId="0858EFEF" w:rsidR="008B48A7" w:rsidRPr="008B48A7" w:rsidRDefault="008B48A7" w:rsidP="008B48A7">
      <w:pPr>
        <w:pStyle w:val="NoteLevel1"/>
      </w:pPr>
      <w:r>
        <w:rPr>
          <w:b/>
        </w:rPr>
        <w:t>Get immune response with empty virus capsid</w:t>
      </w:r>
    </w:p>
    <w:p w14:paraId="56F94FE2" w14:textId="3345FE28" w:rsidR="008B48A7" w:rsidRDefault="008B48A7" w:rsidP="008B48A7">
      <w:pPr>
        <w:pStyle w:val="NoteLevel1"/>
      </w:pPr>
      <w:r>
        <w:t>You can crystalize viruses</w:t>
      </w:r>
    </w:p>
    <w:p w14:paraId="357A6373" w14:textId="77777777" w:rsidR="008B48A7" w:rsidRDefault="008B48A7" w:rsidP="008B48A7">
      <w:pPr>
        <w:pStyle w:val="NoteLevel1"/>
      </w:pPr>
    </w:p>
    <w:p w14:paraId="1F341408" w14:textId="6218738D" w:rsidR="008B48A7" w:rsidRPr="008B48A7" w:rsidRDefault="008B48A7" w:rsidP="008B48A7">
      <w:pPr>
        <w:pStyle w:val="NoteLevel1"/>
      </w:pPr>
      <w:r>
        <w:rPr>
          <w:b/>
        </w:rPr>
        <w:t>Capsid protein is immunogenic</w:t>
      </w:r>
    </w:p>
    <w:p w14:paraId="2BF14608" w14:textId="7DEA49AD" w:rsidR="008B48A7" w:rsidRDefault="008B48A7" w:rsidP="008B48A7">
      <w:pPr>
        <w:pStyle w:val="NoteLevel1"/>
      </w:pPr>
      <w:r>
        <w:t>Don’t need the whole virus, just small part</w:t>
      </w:r>
    </w:p>
    <w:p w14:paraId="20197726" w14:textId="162E6E00" w:rsidR="008B48A7" w:rsidRDefault="008B48A7" w:rsidP="008B48A7">
      <w:pPr>
        <w:pStyle w:val="NoteLevel1"/>
      </w:pPr>
      <w:r>
        <w:t>They isolate different proteins and fragments of them to develop immunity</w:t>
      </w:r>
    </w:p>
    <w:p w14:paraId="7FEA72D0" w14:textId="77777777" w:rsidR="008B48A7" w:rsidRDefault="008B48A7" w:rsidP="008B48A7">
      <w:pPr>
        <w:pStyle w:val="NoteLevel1"/>
      </w:pPr>
    </w:p>
    <w:p w14:paraId="1A29054C" w14:textId="32BCF5CC" w:rsidR="008B48A7" w:rsidRPr="008B48A7" w:rsidRDefault="008B48A7" w:rsidP="008B48A7">
      <w:pPr>
        <w:pStyle w:val="NoteLevel1"/>
      </w:pPr>
      <w:r>
        <w:rPr>
          <w:b/>
        </w:rPr>
        <w:t>Guardasil make from virus protein fragment</w:t>
      </w:r>
    </w:p>
    <w:p w14:paraId="0E3EB624" w14:textId="68A8972F" w:rsidR="008B48A7" w:rsidRDefault="008B48A7" w:rsidP="008B48A7">
      <w:pPr>
        <w:pStyle w:val="NoteLevel1"/>
      </w:pPr>
      <w:r>
        <w:t>In principle, safest type of vaccine possible</w:t>
      </w:r>
    </w:p>
    <w:p w14:paraId="16DE4924" w14:textId="341AEEA9" w:rsidR="008B48A7" w:rsidRDefault="008B48A7" w:rsidP="008B48A7">
      <w:pPr>
        <w:pStyle w:val="NoteLevel1"/>
      </w:pPr>
      <w:r>
        <w:t>First ever anti-cancer vaccine</w:t>
      </w:r>
    </w:p>
    <w:p w14:paraId="26BCCD41" w14:textId="0EEAFECF" w:rsidR="008B48A7" w:rsidRDefault="008B48A7" w:rsidP="008B48A7">
      <w:pPr>
        <w:pStyle w:val="NoteLevel1"/>
      </w:pPr>
      <w:r>
        <w:t>Gets rid of HPV</w:t>
      </w:r>
    </w:p>
    <w:p w14:paraId="54D1C7CE" w14:textId="77777777" w:rsidR="008B48A7" w:rsidRDefault="008B48A7" w:rsidP="008B48A7">
      <w:pPr>
        <w:pStyle w:val="NoteLevel1"/>
      </w:pPr>
    </w:p>
    <w:p w14:paraId="683DFDEC" w14:textId="08DA18CE" w:rsidR="008B48A7" w:rsidRPr="008B48A7" w:rsidRDefault="008B48A7" w:rsidP="008B48A7">
      <w:pPr>
        <w:pStyle w:val="NoteLevel1"/>
      </w:pPr>
      <w:r>
        <w:rPr>
          <w:b/>
        </w:rPr>
        <w:t>Vaccine only works if previously uninfected</w:t>
      </w:r>
    </w:p>
    <w:p w14:paraId="2D4345D0" w14:textId="31F63AF4" w:rsidR="008B48A7" w:rsidRDefault="008B48A7" w:rsidP="008B48A7">
      <w:pPr>
        <w:pStyle w:val="NoteLevel1"/>
      </w:pPr>
      <w:r>
        <w:t>Originally only for women, now for men</w:t>
      </w:r>
    </w:p>
    <w:p w14:paraId="15DEF599" w14:textId="556DED3F" w:rsidR="003F185E" w:rsidRDefault="003F185E" w:rsidP="008B48A7">
      <w:pPr>
        <w:pStyle w:val="NoteLevel1"/>
      </w:pPr>
      <w:r>
        <w:t>Can be administered up to age 26</w:t>
      </w:r>
    </w:p>
    <w:p w14:paraId="2580B35E" w14:textId="4C717313" w:rsidR="003F185E" w:rsidRDefault="000E55EF" w:rsidP="008B48A7">
      <w:pPr>
        <w:pStyle w:val="NoteLevel1"/>
      </w:pPr>
      <w:r>
        <w:t>Not all genital warts are high risk</w:t>
      </w:r>
    </w:p>
    <w:p w14:paraId="7CD9D947" w14:textId="77777777" w:rsidR="000E55EF" w:rsidRDefault="000E55EF" w:rsidP="008B48A7">
      <w:pPr>
        <w:pStyle w:val="NoteLevel1"/>
      </w:pPr>
    </w:p>
    <w:p w14:paraId="37588A87" w14:textId="248C1090" w:rsidR="000E55EF" w:rsidRPr="000E55EF" w:rsidRDefault="000E55EF" w:rsidP="008B48A7">
      <w:pPr>
        <w:pStyle w:val="NoteLevel1"/>
      </w:pPr>
      <w:r>
        <w:rPr>
          <w:b/>
        </w:rPr>
        <w:t>Politics is now the major barrier to eliminating cervical cancer</w:t>
      </w:r>
    </w:p>
    <w:p w14:paraId="5AC722BA" w14:textId="09BEB7A2" w:rsidR="000E55EF" w:rsidRDefault="0049503E" w:rsidP="008B48A7">
      <w:pPr>
        <w:pStyle w:val="NoteLevel1"/>
      </w:pPr>
      <w:r>
        <w:t>When this vaccine first came out, there was opposition by the Conservatives</w:t>
      </w:r>
    </w:p>
    <w:p w14:paraId="2C7B1AC5" w14:textId="77777777" w:rsidR="0049503E" w:rsidRDefault="0049503E" w:rsidP="008B48A7">
      <w:pPr>
        <w:pStyle w:val="NoteLevel1"/>
      </w:pPr>
    </w:p>
    <w:p w14:paraId="665B943B" w14:textId="4391B975" w:rsidR="00AC143F" w:rsidRPr="00AC143F" w:rsidRDefault="00AC143F" w:rsidP="008B48A7">
      <w:pPr>
        <w:pStyle w:val="NoteLevel1"/>
      </w:pPr>
      <w:r>
        <w:rPr>
          <w:b/>
        </w:rPr>
        <w:t>Don’t think, measure</w:t>
      </w:r>
    </w:p>
    <w:p w14:paraId="063893FB" w14:textId="228672F1" w:rsidR="00AC143F" w:rsidRDefault="00AC143F" w:rsidP="008B48A7">
      <w:pPr>
        <w:pStyle w:val="NoteLevel1"/>
      </w:pPr>
      <w:r>
        <w:t>They tracked young women, and it makes no difference</w:t>
      </w:r>
    </w:p>
    <w:p w14:paraId="48849CF6" w14:textId="77777777" w:rsidR="00AC143F" w:rsidRDefault="00AC143F" w:rsidP="008B48A7">
      <w:pPr>
        <w:pStyle w:val="NoteLevel1"/>
      </w:pPr>
    </w:p>
    <w:p w14:paraId="1AF45EC5" w14:textId="75975E37" w:rsidR="00AC143F" w:rsidRPr="00AC143F" w:rsidRDefault="00AC143F" w:rsidP="008B48A7">
      <w:pPr>
        <w:pStyle w:val="NoteLevel1"/>
      </w:pPr>
      <w:r>
        <w:rPr>
          <w:b/>
        </w:rPr>
        <w:t>HPV vaccination has no effect on sexual activity</w:t>
      </w:r>
    </w:p>
    <w:p w14:paraId="2BE46F87" w14:textId="4B899B80" w:rsidR="00AC143F" w:rsidRDefault="00AC143F" w:rsidP="008B48A7">
      <w:pPr>
        <w:pStyle w:val="NoteLevel1"/>
      </w:pPr>
      <w:r>
        <w:t>Done 4-5 studies that makes no difference</w:t>
      </w:r>
    </w:p>
    <w:p w14:paraId="4B064B75" w14:textId="77777777" w:rsidR="00AC143F" w:rsidRDefault="00AC143F" w:rsidP="008B48A7">
      <w:pPr>
        <w:pStyle w:val="NoteLevel1"/>
      </w:pPr>
    </w:p>
    <w:p w14:paraId="791F48BA" w14:textId="4D6B8CC6" w:rsidR="00AC143F" w:rsidRPr="009C3F30" w:rsidRDefault="009C3F30" w:rsidP="008B48A7">
      <w:pPr>
        <w:pStyle w:val="NoteLevel1"/>
      </w:pPr>
      <w:r>
        <w:rPr>
          <w:b/>
        </w:rPr>
        <w:t>Evolution of vaccines</w:t>
      </w:r>
    </w:p>
    <w:p w14:paraId="5512CDBC" w14:textId="77777777" w:rsidR="009C3F30" w:rsidRPr="00B30977" w:rsidRDefault="009C3F30" w:rsidP="008B48A7">
      <w:pPr>
        <w:pStyle w:val="NoteLevel1"/>
      </w:pPr>
    </w:p>
    <w:p w14:paraId="40C1AD1F" w14:textId="7DDE507C" w:rsidR="00B30977" w:rsidRPr="00B30977" w:rsidRDefault="00B30977" w:rsidP="008B48A7">
      <w:pPr>
        <w:pStyle w:val="NoteLevel1"/>
      </w:pPr>
      <w:r>
        <w:rPr>
          <w:b/>
        </w:rPr>
        <w:t>Vaccines are safe-don’t worry</w:t>
      </w:r>
    </w:p>
    <w:p w14:paraId="79E9152D" w14:textId="77777777" w:rsidR="00B30977" w:rsidRPr="00B30977" w:rsidRDefault="00B30977" w:rsidP="008B48A7">
      <w:pPr>
        <w:pStyle w:val="NoteLevel1"/>
      </w:pPr>
    </w:p>
    <w:p w14:paraId="54C2B00A" w14:textId="776B84A4" w:rsidR="00B30977" w:rsidRPr="0007297F" w:rsidRDefault="0007297F" w:rsidP="008B48A7">
      <w:pPr>
        <w:pStyle w:val="NoteLevel1"/>
      </w:pPr>
      <w:r>
        <w:rPr>
          <w:b/>
        </w:rPr>
        <w:t>Vaccines are safe-protect your family</w:t>
      </w:r>
    </w:p>
    <w:p w14:paraId="18906B27" w14:textId="77777777" w:rsidR="0007297F" w:rsidRPr="0007297F" w:rsidRDefault="0007297F" w:rsidP="008B48A7">
      <w:pPr>
        <w:pStyle w:val="NoteLevel1"/>
      </w:pPr>
    </w:p>
    <w:p w14:paraId="72CC80BC" w14:textId="186F5689" w:rsidR="0007297F" w:rsidRPr="005B4373" w:rsidRDefault="005B4373" w:rsidP="008B48A7">
      <w:pPr>
        <w:pStyle w:val="NoteLevel1"/>
      </w:pPr>
      <w:r>
        <w:rPr>
          <w:b/>
        </w:rPr>
        <w:t>Emergence of new disease in 1981</w:t>
      </w:r>
    </w:p>
    <w:p w14:paraId="5EBD1F87" w14:textId="73CCF549" w:rsidR="005B4373" w:rsidRDefault="005B4373" w:rsidP="008B48A7">
      <w:pPr>
        <w:pStyle w:val="NoteLevel1"/>
      </w:pPr>
      <w:r>
        <w:t>Cancer caused by a virus-similar to herpes</w:t>
      </w:r>
    </w:p>
    <w:p w14:paraId="02578D1B" w14:textId="77777777" w:rsidR="005B4373" w:rsidRDefault="005B4373" w:rsidP="008B48A7">
      <w:pPr>
        <w:pStyle w:val="NoteLevel1"/>
      </w:pPr>
    </w:p>
    <w:p w14:paraId="18EADF5F" w14:textId="4ADAED15" w:rsidR="005B4373" w:rsidRPr="005B4373" w:rsidRDefault="005B4373" w:rsidP="008B48A7">
      <w:pPr>
        <w:pStyle w:val="NoteLevel1"/>
      </w:pPr>
      <w:r>
        <w:rPr>
          <w:b/>
        </w:rPr>
        <w:t>HIV discovered in 1984</w:t>
      </w:r>
    </w:p>
    <w:p w14:paraId="0587EEA5" w14:textId="0AE776C9" w:rsidR="005B4373" w:rsidRDefault="005B4373" w:rsidP="008B48A7">
      <w:pPr>
        <w:pStyle w:val="NoteLevel1"/>
      </w:pPr>
      <w:r>
        <w:t>Virus spread rapidly</w:t>
      </w:r>
    </w:p>
    <w:p w14:paraId="4BC620DC" w14:textId="50748CA7" w:rsidR="005B4373" w:rsidRDefault="005B4373" w:rsidP="005B4373">
      <w:pPr>
        <w:pStyle w:val="NoteLevel2"/>
      </w:pPr>
      <w:r>
        <w:t>unsafe sexual practice</w:t>
      </w:r>
    </w:p>
    <w:p w14:paraId="6CC4AED8" w14:textId="4406019F" w:rsidR="005B4373" w:rsidRDefault="005B4373" w:rsidP="005B4373">
      <w:pPr>
        <w:pStyle w:val="NoteLevel2"/>
      </w:pPr>
      <w:r>
        <w:t>i.v. drug use</w:t>
      </w:r>
    </w:p>
    <w:p w14:paraId="1D872B5E" w14:textId="6597658D" w:rsidR="00F971CC" w:rsidRDefault="00F971CC" w:rsidP="005B4373">
      <w:pPr>
        <w:pStyle w:val="NoteLevel2"/>
      </w:pPr>
      <w:r>
        <w:t>politics and bullshit</w:t>
      </w:r>
    </w:p>
    <w:p w14:paraId="2244C9FF" w14:textId="1BB0FC98" w:rsidR="005B4373" w:rsidRDefault="005B4373" w:rsidP="005B4373">
      <w:pPr>
        <w:pStyle w:val="NoteLevel1"/>
      </w:pPr>
      <w:r>
        <w:t xml:space="preserve"> Cannot exist outside of a living human</w:t>
      </w:r>
    </w:p>
    <w:p w14:paraId="6FD70CB0" w14:textId="473E0098" w:rsidR="005B4373" w:rsidRDefault="002C1B5F" w:rsidP="005B4373">
      <w:pPr>
        <w:pStyle w:val="NoteLevel1"/>
      </w:pPr>
      <w:r>
        <w:t>Disease was heterosexual after 1984</w:t>
      </w:r>
    </w:p>
    <w:p w14:paraId="3BABC1FE" w14:textId="77777777" w:rsidR="002C1B5F" w:rsidRDefault="002C1B5F" w:rsidP="005B4373">
      <w:pPr>
        <w:pStyle w:val="NoteLevel1"/>
      </w:pPr>
    </w:p>
    <w:p w14:paraId="280EA1FE" w14:textId="67303D0A" w:rsidR="005B4373" w:rsidRPr="005B4373" w:rsidRDefault="005B4373" w:rsidP="005B4373">
      <w:pPr>
        <w:pStyle w:val="NoteLevel1"/>
      </w:pPr>
      <w:r>
        <w:rPr>
          <w:b/>
        </w:rPr>
        <w:t>Unsafe sexual practices spread HIV</w:t>
      </w:r>
    </w:p>
    <w:p w14:paraId="54695009" w14:textId="0F5BE36A" w:rsidR="005B4373" w:rsidRDefault="007A4256" w:rsidP="005B4373">
      <w:pPr>
        <w:pStyle w:val="NoteLevel1"/>
      </w:pPr>
      <w:r>
        <w:t>Discovered primarily through homosexual anal sex</w:t>
      </w:r>
    </w:p>
    <w:p w14:paraId="7FA59BEE" w14:textId="4627B37B" w:rsidR="007A4256" w:rsidRDefault="007A4256" w:rsidP="005B4373">
      <w:pPr>
        <w:pStyle w:val="NoteLevel1"/>
      </w:pPr>
      <w:r>
        <w:t>Anal sex is primary transition of this disease</w:t>
      </w:r>
    </w:p>
    <w:p w14:paraId="6C9DCF99" w14:textId="4304E342" w:rsidR="00F971CC" w:rsidRDefault="00F971CC" w:rsidP="005B4373">
      <w:pPr>
        <w:pStyle w:val="NoteLevel1"/>
      </w:pPr>
      <w:r>
        <w:t>Dry sex: dry out girl’s vagina, and have sex-usually results in tearing</w:t>
      </w:r>
    </w:p>
    <w:p w14:paraId="0980BE29" w14:textId="000E6352" w:rsidR="00F971CC" w:rsidRDefault="00F971CC" w:rsidP="005B4373">
      <w:pPr>
        <w:pStyle w:val="NoteLevel1"/>
      </w:pPr>
      <w:r>
        <w:t>Bareback sex: sex without condom</w:t>
      </w:r>
    </w:p>
    <w:p w14:paraId="7C1FB919" w14:textId="77777777" w:rsidR="00F971CC" w:rsidRDefault="00F971CC" w:rsidP="005B4373">
      <w:pPr>
        <w:pStyle w:val="NoteLevel1"/>
      </w:pPr>
    </w:p>
    <w:p w14:paraId="680CDCFB" w14:textId="6B49C356" w:rsidR="00F971CC" w:rsidRPr="00BC416A" w:rsidRDefault="00BC416A" w:rsidP="005B4373">
      <w:pPr>
        <w:pStyle w:val="NoteLevel1"/>
      </w:pPr>
      <w:r>
        <w:rPr>
          <w:b/>
        </w:rPr>
        <w:t>Homophobia during the early years</w:t>
      </w:r>
    </w:p>
    <w:p w14:paraId="07D7AB50" w14:textId="4CE1F472" w:rsidR="00BC416A" w:rsidRDefault="00BC416A" w:rsidP="00BC416A">
      <w:pPr>
        <w:pStyle w:val="NoteLevel1"/>
      </w:pPr>
      <w:r>
        <w:t>Leaders refused to acknowledge that AIDS existed in their country</w:t>
      </w:r>
    </w:p>
    <w:p w14:paraId="16A18116" w14:textId="3135D367" w:rsidR="00BC416A" w:rsidRDefault="00BC416A" w:rsidP="00BC416A">
      <w:pPr>
        <w:pStyle w:val="NoteLevel2"/>
      </w:pPr>
      <w:r>
        <w:t>since they didn’t want to admit homosexuals were in their country</w:t>
      </w:r>
    </w:p>
    <w:p w14:paraId="7BF2EB32" w14:textId="77777777" w:rsidR="00BC416A" w:rsidRDefault="00BC416A" w:rsidP="00BC416A">
      <w:pPr>
        <w:pStyle w:val="NoteLevel1"/>
      </w:pPr>
    </w:p>
    <w:p w14:paraId="78FBE22B" w14:textId="767D8F27" w:rsidR="00BC416A" w:rsidRPr="002C1B5F" w:rsidRDefault="002C1B5F" w:rsidP="00BC416A">
      <w:pPr>
        <w:pStyle w:val="NoteLevel1"/>
      </w:pPr>
      <w:r>
        <w:rPr>
          <w:b/>
        </w:rPr>
        <w:t>Religious fundamentalism in the U.S.</w:t>
      </w:r>
    </w:p>
    <w:p w14:paraId="30A9A076" w14:textId="284B9759" w:rsidR="002C1B5F" w:rsidRDefault="002C1B5F" w:rsidP="00BC416A">
      <w:pPr>
        <w:pStyle w:val="NoteLevel1"/>
      </w:pPr>
      <w:r>
        <w:t>Blocked education programs</w:t>
      </w:r>
    </w:p>
    <w:p w14:paraId="49E9C587" w14:textId="6EF36687" w:rsidR="002C1B5F" w:rsidRDefault="002C1B5F" w:rsidP="00BC416A">
      <w:pPr>
        <w:pStyle w:val="NoteLevel1"/>
      </w:pPr>
      <w:r>
        <w:t>Resisted condom distribution in Africa</w:t>
      </w:r>
    </w:p>
    <w:p w14:paraId="76F9F9DC" w14:textId="4D345491" w:rsidR="002C1B5F" w:rsidRDefault="002C1B5F" w:rsidP="00BC416A">
      <w:pPr>
        <w:pStyle w:val="NoteLevel1"/>
      </w:pPr>
      <w:r>
        <w:t>Promoted unrealistic solutions</w:t>
      </w:r>
    </w:p>
    <w:p w14:paraId="0AB141C2" w14:textId="0440F773" w:rsidR="002C1B5F" w:rsidRDefault="002C1B5F" w:rsidP="002C1B5F">
      <w:pPr>
        <w:pStyle w:val="NoteLevel2"/>
      </w:pPr>
      <w:r>
        <w:t>abstinence</w:t>
      </w:r>
    </w:p>
    <w:p w14:paraId="6B9D1524" w14:textId="77777777" w:rsidR="002C1B5F" w:rsidRDefault="002C1B5F" w:rsidP="002C1B5F">
      <w:pPr>
        <w:pStyle w:val="NoteLevel1"/>
      </w:pPr>
    </w:p>
    <w:p w14:paraId="4B61A382" w14:textId="22A79D6D" w:rsidR="002C1B5F" w:rsidRPr="002C1B5F" w:rsidRDefault="002C1B5F" w:rsidP="002C1B5F">
      <w:pPr>
        <w:pStyle w:val="NoteLevel1"/>
      </w:pPr>
      <w:r>
        <w:rPr>
          <w:b/>
        </w:rPr>
        <w:t>Thabo Mbeki refused AIDS drugs in South Africa</w:t>
      </w:r>
    </w:p>
    <w:p w14:paraId="134F337F" w14:textId="591B4007" w:rsidR="002C1B5F" w:rsidRDefault="002C1B5F" w:rsidP="002C1B5F">
      <w:pPr>
        <w:pStyle w:val="NoteLevel1"/>
      </w:pPr>
      <w:r>
        <w:t>President of South Africa</w:t>
      </w:r>
    </w:p>
    <w:p w14:paraId="60773AE5" w14:textId="51788434" w:rsidR="002C1B5F" w:rsidRDefault="002C1B5F" w:rsidP="002C1B5F">
      <w:pPr>
        <w:pStyle w:val="NoteLevel1"/>
      </w:pPr>
      <w:r>
        <w:t>Refused to accept free AIDS drugs given to the country because he did not believe that AIDS was due to sex</w:t>
      </w:r>
    </w:p>
    <w:p w14:paraId="05742869" w14:textId="77777777" w:rsidR="002C1B5F" w:rsidRDefault="002C1B5F" w:rsidP="002C1B5F">
      <w:pPr>
        <w:pStyle w:val="NoteLevel1"/>
      </w:pPr>
    </w:p>
    <w:p w14:paraId="0CE834DF" w14:textId="434100FD" w:rsidR="002C1B5F" w:rsidRDefault="002C1B5F" w:rsidP="002C1B5F">
      <w:pPr>
        <w:pStyle w:val="NoteLevel1"/>
      </w:pPr>
      <w:r>
        <w:rPr>
          <w:b/>
        </w:rPr>
        <w:t>European promotion of safe sex</w:t>
      </w:r>
    </w:p>
    <w:p w14:paraId="2D8F23BC" w14:textId="77777777" w:rsidR="00F971CC" w:rsidRDefault="00F971CC" w:rsidP="005B4373">
      <w:pPr>
        <w:pStyle w:val="NoteLevel1"/>
      </w:pPr>
    </w:p>
    <w:p w14:paraId="1774ABFD" w14:textId="11D6B6A0" w:rsidR="002C1B5F" w:rsidRPr="002C1B5F" w:rsidRDefault="002C1B5F" w:rsidP="005B4373">
      <w:pPr>
        <w:pStyle w:val="NoteLevel1"/>
      </w:pPr>
      <w:r>
        <w:rPr>
          <w:b/>
        </w:rPr>
        <w:t>AIDS now the world’s most deadly disease</w:t>
      </w:r>
    </w:p>
    <w:p w14:paraId="534ED1E2" w14:textId="076F6870" w:rsidR="002C1B5F" w:rsidRDefault="003757D6" w:rsidP="005B4373">
      <w:pPr>
        <w:pStyle w:val="NoteLevel1"/>
      </w:pPr>
      <w:r>
        <w:t>Malaria used to be #1, but now it is AIDS</w:t>
      </w:r>
    </w:p>
    <w:p w14:paraId="7B8DBBED" w14:textId="77777777" w:rsidR="003757D6" w:rsidRDefault="003757D6" w:rsidP="005B4373">
      <w:pPr>
        <w:pStyle w:val="NoteLevel1"/>
      </w:pPr>
    </w:p>
    <w:p w14:paraId="10708A2F" w14:textId="6C2E8252" w:rsidR="00530EE1" w:rsidRPr="00530EE1" w:rsidRDefault="00530EE1" w:rsidP="00530EE1">
      <w:pPr>
        <w:pStyle w:val="NoteLevel1"/>
      </w:pPr>
      <w:r>
        <w:rPr>
          <w:b/>
        </w:rPr>
        <w:t>1% of all adults on this planet are HIV positive</w:t>
      </w:r>
    </w:p>
    <w:p w14:paraId="6A341C4C" w14:textId="77777777" w:rsidR="00530EE1" w:rsidRDefault="00530EE1" w:rsidP="00530EE1">
      <w:pPr>
        <w:pStyle w:val="NoteLevel1"/>
      </w:pPr>
    </w:p>
    <w:p w14:paraId="642B2D8E" w14:textId="2082B988" w:rsidR="003D43A9" w:rsidRPr="003D43A9" w:rsidRDefault="003D43A9" w:rsidP="00530EE1">
      <w:pPr>
        <w:pStyle w:val="NoteLevel1"/>
      </w:pPr>
      <w:r>
        <w:rPr>
          <w:b/>
        </w:rPr>
        <w:t>AIDS then and now</w:t>
      </w:r>
    </w:p>
    <w:p w14:paraId="677F7A46" w14:textId="521451AC" w:rsidR="003D43A9" w:rsidRDefault="003D43A9" w:rsidP="00530EE1">
      <w:pPr>
        <w:pStyle w:val="NoteLevel1"/>
      </w:pPr>
      <w:r>
        <w:t xml:space="preserve">100% fatal disease </w:t>
      </w:r>
    </w:p>
    <w:p w14:paraId="708E2752" w14:textId="77777777" w:rsidR="003D43A9" w:rsidRDefault="003D43A9" w:rsidP="00530EE1">
      <w:pPr>
        <w:pStyle w:val="NoteLevel1"/>
      </w:pPr>
    </w:p>
    <w:p w14:paraId="18876DF3" w14:textId="29FA3F95" w:rsidR="003D43A9" w:rsidRPr="003D43A9" w:rsidRDefault="003D43A9" w:rsidP="00530EE1">
      <w:pPr>
        <w:pStyle w:val="NoteLevel1"/>
      </w:pPr>
      <w:r>
        <w:rPr>
          <w:b/>
        </w:rPr>
        <w:t>Treatment is unpleasant</w:t>
      </w:r>
    </w:p>
    <w:p w14:paraId="00661252" w14:textId="3520BA0C" w:rsidR="003D43A9" w:rsidRDefault="003258F2" w:rsidP="00530EE1">
      <w:pPr>
        <w:pStyle w:val="NoteLevel1"/>
      </w:pPr>
      <w:r>
        <w:t>Lipodistrophy is where you lose fat in your face, and you have caved-in skeletal appearance</w:t>
      </w:r>
    </w:p>
    <w:p w14:paraId="7CDFE9FE" w14:textId="77777777" w:rsidR="003258F2" w:rsidRDefault="003258F2" w:rsidP="00530EE1">
      <w:pPr>
        <w:pStyle w:val="NoteLevel1"/>
      </w:pPr>
    </w:p>
    <w:p w14:paraId="438E331A" w14:textId="0255335B" w:rsidR="003258F2" w:rsidRPr="003258F2" w:rsidRDefault="003258F2" w:rsidP="00530EE1">
      <w:pPr>
        <w:pStyle w:val="NoteLevel1"/>
      </w:pPr>
      <w:r>
        <w:rPr>
          <w:b/>
        </w:rPr>
        <w:t>Only one person has been cured so far</w:t>
      </w:r>
    </w:p>
    <w:p w14:paraId="414B56FE" w14:textId="2533803F" w:rsidR="003258F2" w:rsidRDefault="003258F2" w:rsidP="00530EE1">
      <w:pPr>
        <w:pStyle w:val="NoteLevel1"/>
      </w:pPr>
      <w:r>
        <w:t>Unfortunately, tested positive again</w:t>
      </w:r>
    </w:p>
    <w:p w14:paraId="199FDED0" w14:textId="77777777" w:rsidR="003258F2" w:rsidRDefault="003258F2" w:rsidP="00530EE1">
      <w:pPr>
        <w:pStyle w:val="NoteLevel1"/>
      </w:pPr>
    </w:p>
    <w:p w14:paraId="43CBC196" w14:textId="5AB99440" w:rsidR="003258F2" w:rsidRPr="003258F2" w:rsidRDefault="003258F2" w:rsidP="00530EE1">
      <w:pPr>
        <w:pStyle w:val="NoteLevel1"/>
      </w:pPr>
      <w:r>
        <w:rPr>
          <w:b/>
        </w:rPr>
        <w:t>Most cases are in countries that cannot afford treatment</w:t>
      </w:r>
    </w:p>
    <w:p w14:paraId="7ACE6304" w14:textId="77777777" w:rsidR="003258F2" w:rsidRPr="003258F2" w:rsidRDefault="003258F2" w:rsidP="00530EE1">
      <w:pPr>
        <w:pStyle w:val="NoteLevel1"/>
      </w:pPr>
    </w:p>
    <w:p w14:paraId="1C794893" w14:textId="3BDDC281" w:rsidR="003258F2" w:rsidRPr="003258F2" w:rsidRDefault="003258F2" w:rsidP="00530EE1">
      <w:pPr>
        <w:pStyle w:val="NoteLevel1"/>
      </w:pPr>
      <w:r>
        <w:rPr>
          <w:b/>
        </w:rPr>
        <w:t>Is an HIV vaccine positive?</w:t>
      </w:r>
    </w:p>
    <w:p w14:paraId="73E1E366" w14:textId="77777777" w:rsidR="003258F2" w:rsidRPr="00535C1D" w:rsidRDefault="003258F2" w:rsidP="00530EE1">
      <w:pPr>
        <w:pStyle w:val="NoteLevel1"/>
      </w:pPr>
    </w:p>
    <w:p w14:paraId="145018AC" w14:textId="2B6054AB" w:rsidR="00535C1D" w:rsidRPr="00535C1D" w:rsidRDefault="00535C1D" w:rsidP="00530EE1">
      <w:pPr>
        <w:pStyle w:val="NoteLevel1"/>
      </w:pPr>
      <w:r>
        <w:rPr>
          <w:b/>
        </w:rPr>
        <w:t>Testing early vaccines was difficult</w:t>
      </w:r>
    </w:p>
    <w:p w14:paraId="299CF8CB" w14:textId="5F42A118" w:rsidR="00535C1D" w:rsidRDefault="00535C1D" w:rsidP="00535C1D">
      <w:pPr>
        <w:pStyle w:val="NoteLevel1"/>
      </w:pPr>
      <w:r>
        <w:t>Problem is that humans are only animal that gets AIDS</w:t>
      </w:r>
    </w:p>
    <w:p w14:paraId="04FC5482" w14:textId="7CCA8BE5" w:rsidR="00535C1D" w:rsidRDefault="00535C1D" w:rsidP="00535C1D">
      <w:pPr>
        <w:pStyle w:val="NoteLevel2"/>
      </w:pPr>
      <w:r>
        <w:t>chimpanzees get HIV, but not AIDS</w:t>
      </w:r>
    </w:p>
    <w:p w14:paraId="1A2AF375" w14:textId="77777777" w:rsidR="00535C1D" w:rsidRDefault="00535C1D" w:rsidP="00535C1D">
      <w:pPr>
        <w:pStyle w:val="NoteLevel1"/>
      </w:pPr>
    </w:p>
    <w:p w14:paraId="0165B978" w14:textId="5A1A0DA9" w:rsidR="00535C1D" w:rsidRPr="00535C1D" w:rsidRDefault="00535C1D" w:rsidP="00535C1D">
      <w:pPr>
        <w:pStyle w:val="NoteLevel1"/>
      </w:pPr>
      <w:r>
        <w:rPr>
          <w:b/>
        </w:rPr>
        <w:t>Difficult to find volunteers for clinical trials</w:t>
      </w:r>
    </w:p>
    <w:p w14:paraId="50D6C395" w14:textId="16A61662" w:rsidR="00535C1D" w:rsidRDefault="008D0373" w:rsidP="00535C1D">
      <w:pPr>
        <w:pStyle w:val="NoteLevel1"/>
      </w:pPr>
      <w:r>
        <w:t>Insurance would be cancelled if you had AIDS in your body</w:t>
      </w:r>
    </w:p>
    <w:p w14:paraId="09FEFFC0" w14:textId="58E944F1" w:rsidR="008D0373" w:rsidRDefault="008D0373" w:rsidP="00535C1D">
      <w:pPr>
        <w:pStyle w:val="NoteLevel1"/>
      </w:pPr>
      <w:r>
        <w:t>Group of Catholic priests were first test subjects for vaccine for AIDs</w:t>
      </w:r>
    </w:p>
    <w:p w14:paraId="7CB578D4" w14:textId="77777777" w:rsidR="008D0373" w:rsidRDefault="008D0373" w:rsidP="00535C1D">
      <w:pPr>
        <w:pStyle w:val="NoteLevel1"/>
      </w:pPr>
    </w:p>
    <w:p w14:paraId="0806A8FF" w14:textId="1A68B5E4" w:rsidR="008D0373" w:rsidRPr="008D0373" w:rsidRDefault="008D0373" w:rsidP="00535C1D">
      <w:pPr>
        <w:pStyle w:val="NoteLevel1"/>
      </w:pPr>
      <w:r>
        <w:rPr>
          <w:b/>
        </w:rPr>
        <w:t>AIDS virus targets helper T cells</w:t>
      </w:r>
    </w:p>
    <w:p w14:paraId="028DF124" w14:textId="0720A28A" w:rsidR="008D0373" w:rsidRDefault="008D0373" w:rsidP="00535C1D">
      <w:pPr>
        <w:pStyle w:val="NoteLevel1"/>
      </w:pPr>
      <w:r>
        <w:t>Helper T cells actively seek out HIV virus</w:t>
      </w:r>
    </w:p>
    <w:p w14:paraId="3E16AE11" w14:textId="5FFD4181" w:rsidR="008D0373" w:rsidRDefault="00ED33E2" w:rsidP="00535C1D">
      <w:pPr>
        <w:pStyle w:val="NoteLevel1"/>
      </w:pPr>
      <w:r>
        <w:t>Virus slowly destroys body’s store of Helper T Cells, and then the viruses in you body can destroy your immune system</w:t>
      </w:r>
    </w:p>
    <w:p w14:paraId="05927E20" w14:textId="77777777" w:rsidR="00ED33E2" w:rsidRDefault="00ED33E2" w:rsidP="00535C1D">
      <w:pPr>
        <w:pStyle w:val="NoteLevel1"/>
      </w:pPr>
    </w:p>
    <w:p w14:paraId="11C6CE54" w14:textId="223ADB61" w:rsidR="00ED33E2" w:rsidRPr="00ED33E2" w:rsidRDefault="00ED33E2" w:rsidP="00535C1D">
      <w:pPr>
        <w:pStyle w:val="NoteLevel1"/>
      </w:pPr>
      <w:r>
        <w:rPr>
          <w:b/>
        </w:rPr>
        <w:t>HIV phases of infection</w:t>
      </w:r>
    </w:p>
    <w:p w14:paraId="12E6258A" w14:textId="29FB140E" w:rsidR="00ED33E2" w:rsidRDefault="00ED33E2" w:rsidP="00535C1D">
      <w:pPr>
        <w:pStyle w:val="NoteLevel1"/>
      </w:pPr>
      <w:r>
        <w:t>Acute phase</w:t>
      </w:r>
    </w:p>
    <w:p w14:paraId="46FECD36" w14:textId="089D780D" w:rsidR="00ED33E2" w:rsidRDefault="00ED33E2" w:rsidP="00535C1D">
      <w:pPr>
        <w:pStyle w:val="NoteLevel1"/>
      </w:pPr>
      <w:r>
        <w:t>Chronic phase</w:t>
      </w:r>
    </w:p>
    <w:p w14:paraId="5E51E05F" w14:textId="663CA6C7" w:rsidR="00ED33E2" w:rsidRDefault="00ED33E2" w:rsidP="00535C1D">
      <w:pPr>
        <w:pStyle w:val="NoteLevel1"/>
      </w:pPr>
      <w:r>
        <w:t>Disease phase</w:t>
      </w:r>
      <w:r w:rsidR="00C66D1B">
        <w:t>-the “AIDS” phase</w:t>
      </w:r>
    </w:p>
    <w:p w14:paraId="3E6CC4D2" w14:textId="77777777" w:rsidR="00C42C2E" w:rsidRDefault="00C42C2E" w:rsidP="00535C1D">
      <w:pPr>
        <w:pStyle w:val="NoteLevel1"/>
      </w:pPr>
    </w:p>
    <w:p w14:paraId="6DC772A5" w14:textId="0D9EAE5D" w:rsidR="00C42C2E" w:rsidRPr="00C42C2E" w:rsidRDefault="00C42C2E" w:rsidP="00535C1D">
      <w:pPr>
        <w:pStyle w:val="NoteLevel1"/>
      </w:pPr>
      <w:r>
        <w:rPr>
          <w:b/>
        </w:rPr>
        <w:t>Acute phase of HIV infection lasts 6 to 10 weeks</w:t>
      </w:r>
    </w:p>
    <w:p w14:paraId="1786134A" w14:textId="77777777" w:rsidR="00C42C2E" w:rsidRDefault="00C42C2E" w:rsidP="00535C1D">
      <w:pPr>
        <w:pStyle w:val="NoteLevel1"/>
      </w:pPr>
    </w:p>
    <w:p w14:paraId="1B93ED45" w14:textId="15022E7C" w:rsidR="00C42C2E" w:rsidRPr="00C42C2E" w:rsidRDefault="00C42C2E" w:rsidP="00535C1D">
      <w:pPr>
        <w:pStyle w:val="NoteLevel1"/>
      </w:pPr>
      <w:r>
        <w:rPr>
          <w:b/>
        </w:rPr>
        <w:t>Chronic phase of HIV infection lasts 8 to 12 years</w:t>
      </w:r>
    </w:p>
    <w:p w14:paraId="203D1908" w14:textId="77777777" w:rsidR="00C42C2E" w:rsidRPr="00AE4AD7" w:rsidRDefault="00C42C2E" w:rsidP="00535C1D">
      <w:pPr>
        <w:pStyle w:val="NoteLevel1"/>
      </w:pPr>
    </w:p>
    <w:p w14:paraId="551192BE" w14:textId="50FA4D87" w:rsidR="00AE4AD7" w:rsidRPr="00AE4AD7" w:rsidRDefault="00AE4AD7" w:rsidP="00535C1D">
      <w:pPr>
        <w:pStyle w:val="NoteLevel1"/>
      </w:pPr>
      <w:r>
        <w:rPr>
          <w:b/>
        </w:rPr>
        <w:t>AIDS phase lasts 2-4 years</w:t>
      </w:r>
    </w:p>
    <w:p w14:paraId="1E3777C4" w14:textId="77777777" w:rsidR="00AE4AD7" w:rsidRPr="00AE4AD7" w:rsidRDefault="00AE4AD7" w:rsidP="00535C1D">
      <w:pPr>
        <w:pStyle w:val="NoteLevel1"/>
      </w:pPr>
    </w:p>
    <w:p w14:paraId="2D7D1E25" w14:textId="1F920F98" w:rsidR="00AE4AD7" w:rsidRPr="00AE4AD7" w:rsidRDefault="00AE4AD7" w:rsidP="00535C1D">
      <w:pPr>
        <w:pStyle w:val="NoteLevel1"/>
      </w:pPr>
      <w:r>
        <w:rPr>
          <w:b/>
        </w:rPr>
        <w:t>All attempts to make a vaccine have failed</w:t>
      </w:r>
    </w:p>
    <w:p w14:paraId="33FA2CB6" w14:textId="0F992148" w:rsidR="00AE4AD7" w:rsidRDefault="00AE4AD7" w:rsidP="00535C1D">
      <w:pPr>
        <w:pStyle w:val="NoteLevel1"/>
      </w:pPr>
      <w:r>
        <w:t>Immune system is doing what it is supposed to do</w:t>
      </w:r>
    </w:p>
    <w:p w14:paraId="416D0D04" w14:textId="65B80526" w:rsidR="00AE4AD7" w:rsidRDefault="00AE4AD7" w:rsidP="00535C1D">
      <w:pPr>
        <w:pStyle w:val="NoteLevel1"/>
      </w:pPr>
      <w:r>
        <w:t>However, leakage make virus continue on</w:t>
      </w:r>
    </w:p>
    <w:p w14:paraId="5FAA6B7A" w14:textId="77777777" w:rsidR="00AE4AD7" w:rsidRDefault="00AE4AD7" w:rsidP="00535C1D">
      <w:pPr>
        <w:pStyle w:val="NoteLevel1"/>
      </w:pPr>
    </w:p>
    <w:p w14:paraId="27EA1E02" w14:textId="0166DA9C" w:rsidR="00AE4AD7" w:rsidRPr="00366659" w:rsidRDefault="00366659" w:rsidP="00535C1D">
      <w:pPr>
        <w:pStyle w:val="NoteLevel1"/>
      </w:pPr>
      <w:r>
        <w:rPr>
          <w:b/>
        </w:rPr>
        <w:t>Recent report claimed limited success</w:t>
      </w:r>
    </w:p>
    <w:p w14:paraId="3E84A2D0" w14:textId="77777777" w:rsidR="00366659" w:rsidRDefault="00366659" w:rsidP="00535C1D">
      <w:pPr>
        <w:pStyle w:val="NoteLevel1"/>
      </w:pPr>
    </w:p>
    <w:p w14:paraId="61DD4C5D" w14:textId="5E890F19" w:rsidR="00366659" w:rsidRPr="00366659" w:rsidRDefault="00366659" w:rsidP="00535C1D">
      <w:pPr>
        <w:pStyle w:val="NoteLevel1"/>
      </w:pPr>
      <w:r>
        <w:rPr>
          <w:b/>
        </w:rPr>
        <w:t>Study combined several vaccines</w:t>
      </w:r>
    </w:p>
    <w:p w14:paraId="01C786BF" w14:textId="77777777" w:rsidR="00366659" w:rsidRPr="00366659" w:rsidRDefault="00366659" w:rsidP="00535C1D">
      <w:pPr>
        <w:pStyle w:val="NoteLevel1"/>
      </w:pPr>
    </w:p>
    <w:p w14:paraId="4B151763" w14:textId="3FC3E6BD" w:rsidR="00366659" w:rsidRPr="00366659" w:rsidRDefault="00366659" w:rsidP="00535C1D">
      <w:pPr>
        <w:pStyle w:val="NoteLevel1"/>
      </w:pPr>
      <w:r>
        <w:rPr>
          <w:b/>
        </w:rPr>
        <w:t>Vaccine combo delayed infection</w:t>
      </w:r>
    </w:p>
    <w:p w14:paraId="032F11A0" w14:textId="279660AA" w:rsidR="00366659" w:rsidRDefault="00737CA6" w:rsidP="00535C1D">
      <w:pPr>
        <w:pStyle w:val="NoteLevel1"/>
      </w:pPr>
      <w:r>
        <w:t>Over time, the number of infections is slowed down, but is not prevented</w:t>
      </w:r>
    </w:p>
    <w:p w14:paraId="2E1CF2AB" w14:textId="77777777" w:rsidR="00737CA6" w:rsidRDefault="00737CA6" w:rsidP="00535C1D">
      <w:pPr>
        <w:pStyle w:val="NoteLevel1"/>
      </w:pPr>
    </w:p>
    <w:p w14:paraId="4F072BBB" w14:textId="74D9967B" w:rsidR="00737CA6" w:rsidRPr="00737CA6" w:rsidRDefault="00737CA6" w:rsidP="00535C1D">
      <w:pPr>
        <w:pStyle w:val="NoteLevel1"/>
      </w:pPr>
      <w:r>
        <w:rPr>
          <w:b/>
        </w:rPr>
        <w:t>Effective HIV vaccine is unlikely</w:t>
      </w:r>
    </w:p>
    <w:p w14:paraId="612573D5" w14:textId="6A9FA7F0" w:rsidR="00737CA6" w:rsidRDefault="00737CA6" w:rsidP="00535C1D">
      <w:pPr>
        <w:pStyle w:val="NoteLevel1"/>
      </w:pPr>
      <w:r>
        <w:t>Life will be ruled by the drugs you take</w:t>
      </w:r>
    </w:p>
    <w:p w14:paraId="5A6EE04C" w14:textId="77777777" w:rsidR="00737CA6" w:rsidRDefault="00737CA6" w:rsidP="00535C1D">
      <w:pPr>
        <w:pStyle w:val="NoteLevel1"/>
      </w:pPr>
    </w:p>
    <w:p w14:paraId="09FA8459" w14:textId="19D7C360" w:rsidR="00737CA6" w:rsidRPr="00B315D1" w:rsidRDefault="00B315D1" w:rsidP="00535C1D">
      <w:pPr>
        <w:pStyle w:val="NoteLevel1"/>
      </w:pPr>
      <w:r>
        <w:rPr>
          <w:b/>
        </w:rPr>
        <w:t>AIDS virus cannot live outside human body</w:t>
      </w:r>
    </w:p>
    <w:p w14:paraId="34D2E63F" w14:textId="5C866663" w:rsidR="00B315D1" w:rsidRDefault="000E14EF" w:rsidP="00535C1D">
      <w:pPr>
        <w:pStyle w:val="NoteLevel1"/>
      </w:pPr>
      <w:r>
        <w:t>Protect yourself</w:t>
      </w:r>
    </w:p>
    <w:p w14:paraId="3BEBB4DD" w14:textId="0CE52D06" w:rsidR="000E14EF" w:rsidRDefault="000E14EF" w:rsidP="000E14EF">
      <w:pPr>
        <w:pStyle w:val="NoteLevel2"/>
      </w:pPr>
      <w:r>
        <w:t>use condoms</w:t>
      </w:r>
    </w:p>
    <w:p w14:paraId="2B12D795" w14:textId="5929A660" w:rsidR="000E14EF" w:rsidRDefault="000E14EF" w:rsidP="000E14EF">
      <w:pPr>
        <w:pStyle w:val="NoteLevel2"/>
      </w:pPr>
      <w:r>
        <w:t>avoid anal sex-or learn how to do it correctly</w:t>
      </w:r>
    </w:p>
    <w:p w14:paraId="4EFCF401" w14:textId="77777777" w:rsidR="000E14EF" w:rsidRDefault="000E14EF" w:rsidP="000E14EF">
      <w:pPr>
        <w:pStyle w:val="NoteLevel1"/>
      </w:pPr>
    </w:p>
    <w:p w14:paraId="675AB2B8" w14:textId="77777777" w:rsidR="00F971CC" w:rsidRDefault="00F971CC" w:rsidP="005B4373">
      <w:pPr>
        <w:pStyle w:val="NoteLevel1"/>
      </w:pPr>
    </w:p>
    <w:p w14:paraId="2A735540" w14:textId="77777777" w:rsidR="00484E73" w:rsidRDefault="00484E73" w:rsidP="00923769">
      <w:pPr>
        <w:pStyle w:val="NoteLevel1"/>
      </w:pPr>
    </w:p>
    <w:p w14:paraId="5C5A12A3" w14:textId="77777777" w:rsidR="00CE4254" w:rsidRDefault="00CE4254" w:rsidP="00923769">
      <w:pPr>
        <w:pStyle w:val="NoteLevel1"/>
        <w:sectPr w:rsidR="00CE4254" w:rsidSect="009765E2">
          <w:headerReference w:type="first" r:id="rId14"/>
          <w:pgSz w:w="12240" w:h="15840"/>
          <w:pgMar w:top="1440" w:right="1440" w:bottom="1440" w:left="1440" w:header="708" w:footer="708" w:gutter="0"/>
          <w:cols w:space="708"/>
          <w:titlePg/>
          <w:docGrid w:type="lines" w:linePitch="360"/>
        </w:sectPr>
      </w:pPr>
    </w:p>
    <w:p w14:paraId="259A48CD" w14:textId="14EAD590" w:rsidR="00484E73" w:rsidRPr="003311F9" w:rsidRDefault="003311F9" w:rsidP="00CE4254">
      <w:pPr>
        <w:pStyle w:val="NoteLevel1"/>
      </w:pPr>
      <w:r>
        <w:rPr>
          <w:b/>
        </w:rPr>
        <w:t>Life expectancy then and now</w:t>
      </w:r>
    </w:p>
    <w:p w14:paraId="6D858243" w14:textId="043C6C97" w:rsidR="009F72DE" w:rsidRPr="009F72DE" w:rsidRDefault="009F72DE" w:rsidP="009F72DE">
      <w:pPr>
        <w:pStyle w:val="NoteLevel1"/>
      </w:pPr>
    </w:p>
    <w:p w14:paraId="1D1E9760" w14:textId="19A88256" w:rsidR="009F72DE" w:rsidRPr="009F72DE" w:rsidRDefault="009F72DE" w:rsidP="009F72DE">
      <w:pPr>
        <w:pStyle w:val="NoteLevel1"/>
      </w:pPr>
      <w:r>
        <w:rPr>
          <w:b/>
        </w:rPr>
        <w:t>Plagues were common throughout history</w:t>
      </w:r>
    </w:p>
    <w:p w14:paraId="39A21265" w14:textId="77777777" w:rsidR="009F72DE" w:rsidRPr="00F842DE" w:rsidRDefault="009F72DE" w:rsidP="009F72DE">
      <w:pPr>
        <w:pStyle w:val="NoteLevel1"/>
      </w:pPr>
    </w:p>
    <w:p w14:paraId="7184280A" w14:textId="1D7A3264" w:rsidR="00F842DE" w:rsidRPr="00F842DE" w:rsidRDefault="00F842DE" w:rsidP="009F72DE">
      <w:pPr>
        <w:pStyle w:val="NoteLevel1"/>
      </w:pPr>
      <w:r>
        <w:rPr>
          <w:b/>
        </w:rPr>
        <w:t>Cures and treatments failed</w:t>
      </w:r>
    </w:p>
    <w:p w14:paraId="7600F314" w14:textId="17A323E2" w:rsidR="00F842DE" w:rsidRDefault="00E84172" w:rsidP="009F72DE">
      <w:pPr>
        <w:pStyle w:val="NoteLevel1"/>
      </w:pPr>
      <w:r>
        <w:t>Plague doctor: wore protective clothing, and went to treat person</w:t>
      </w:r>
    </w:p>
    <w:p w14:paraId="68FEF252" w14:textId="236E15B1" w:rsidR="00E84172" w:rsidRDefault="00E84172" w:rsidP="00E84172">
      <w:pPr>
        <w:pStyle w:val="NoteLevel2"/>
      </w:pPr>
      <w:r>
        <w:t xml:space="preserve">beak was </w:t>
      </w:r>
      <w:r w:rsidR="00B94A3D">
        <w:t>to have good smell to prevent the plague from affecting them</w:t>
      </w:r>
    </w:p>
    <w:p w14:paraId="542812BB" w14:textId="218A1AD8" w:rsidR="00B94A3D" w:rsidRDefault="00B94A3D" w:rsidP="00E84172">
      <w:pPr>
        <w:pStyle w:val="NoteLevel2"/>
      </w:pPr>
      <w:r>
        <w:t>stick was to not touch patient</w:t>
      </w:r>
    </w:p>
    <w:p w14:paraId="20636E45" w14:textId="77777777" w:rsidR="00B94A3D" w:rsidRDefault="00B94A3D" w:rsidP="00B94A3D">
      <w:pPr>
        <w:pStyle w:val="NoteLevel1"/>
      </w:pPr>
    </w:p>
    <w:p w14:paraId="4A3498C6" w14:textId="4A7ECD7C" w:rsidR="00B94A3D" w:rsidRPr="00B94A3D" w:rsidRDefault="00B94A3D" w:rsidP="00B94A3D">
      <w:pPr>
        <w:pStyle w:val="NoteLevel1"/>
      </w:pPr>
      <w:r>
        <w:rPr>
          <w:b/>
        </w:rPr>
        <w:t>Cause of disease was unknown</w:t>
      </w:r>
    </w:p>
    <w:p w14:paraId="5ED5C8A2" w14:textId="7D9DF7B1" w:rsidR="00B94A3D" w:rsidRDefault="00B94A3D" w:rsidP="00B94A3D">
      <w:pPr>
        <w:pStyle w:val="NoteLevel1"/>
      </w:pPr>
      <w:r>
        <w:t>Usually due to demon or punishment from God</w:t>
      </w:r>
    </w:p>
    <w:p w14:paraId="303445DA" w14:textId="60687C1C" w:rsidR="00B94A3D" w:rsidRDefault="00B94A3D" w:rsidP="00B94A3D">
      <w:pPr>
        <w:pStyle w:val="NoteLevel1"/>
      </w:pPr>
      <w:r>
        <w:t>As a result, persecute other religious groups</w:t>
      </w:r>
    </w:p>
    <w:p w14:paraId="5142E0C5" w14:textId="77777777" w:rsidR="00B94A3D" w:rsidRDefault="00B94A3D" w:rsidP="00B94A3D">
      <w:pPr>
        <w:pStyle w:val="NoteLevel1"/>
      </w:pPr>
    </w:p>
    <w:p w14:paraId="0DB5CB9F" w14:textId="554509B5" w:rsidR="00B94A3D" w:rsidRPr="00B94A3D" w:rsidRDefault="00B94A3D" w:rsidP="00B94A3D">
      <w:pPr>
        <w:pStyle w:val="NoteLevel1"/>
      </w:pPr>
      <w:r>
        <w:rPr>
          <w:b/>
        </w:rPr>
        <w:t>Post natal infections-30% death rate</w:t>
      </w:r>
    </w:p>
    <w:p w14:paraId="12515560" w14:textId="0D2635E1" w:rsidR="00B94A3D" w:rsidRDefault="00FA5D54" w:rsidP="00B94A3D">
      <w:pPr>
        <w:pStyle w:val="NoteLevel1"/>
      </w:pPr>
      <w:r>
        <w:t>100 years ago, people were terrified as you would probably not survive</w:t>
      </w:r>
    </w:p>
    <w:p w14:paraId="36E51367" w14:textId="77777777" w:rsidR="00FA5D54" w:rsidRDefault="00FA5D54" w:rsidP="00B94A3D">
      <w:pPr>
        <w:pStyle w:val="NoteLevel1"/>
      </w:pPr>
    </w:p>
    <w:p w14:paraId="0DEDBBF4" w14:textId="43613C19" w:rsidR="00FA5D54" w:rsidRPr="00FA5D54" w:rsidRDefault="00FA5D54" w:rsidP="00B94A3D">
      <w:pPr>
        <w:pStyle w:val="NoteLevel1"/>
      </w:pPr>
      <w:r>
        <w:rPr>
          <w:b/>
        </w:rPr>
        <w:t>Maternal mortality rate</w:t>
      </w:r>
    </w:p>
    <w:p w14:paraId="7450307E" w14:textId="6ADA7A41" w:rsidR="00FA5D54" w:rsidRDefault="00FA5D54" w:rsidP="00B94A3D">
      <w:pPr>
        <w:pStyle w:val="NoteLevel1"/>
      </w:pPr>
      <w:r>
        <w:t>Drop due to penicillin</w:t>
      </w:r>
    </w:p>
    <w:p w14:paraId="044B5B56" w14:textId="77777777" w:rsidR="00FA5D54" w:rsidRDefault="00FA5D54" w:rsidP="00B94A3D">
      <w:pPr>
        <w:pStyle w:val="NoteLevel1"/>
      </w:pPr>
    </w:p>
    <w:p w14:paraId="5A90F823" w14:textId="4D6E6F64" w:rsidR="00FA5D54" w:rsidRPr="00FA5D54" w:rsidRDefault="00FA5D54" w:rsidP="00B94A3D">
      <w:pPr>
        <w:pStyle w:val="NoteLevel1"/>
      </w:pPr>
      <w:r>
        <w:rPr>
          <w:b/>
        </w:rPr>
        <w:t>Surgery survival rate less than 30%</w:t>
      </w:r>
    </w:p>
    <w:p w14:paraId="068C3F8B" w14:textId="77777777" w:rsidR="00FA5D54" w:rsidRPr="00FA5D54" w:rsidRDefault="00FA5D54" w:rsidP="00B94A3D">
      <w:pPr>
        <w:pStyle w:val="NoteLevel1"/>
      </w:pPr>
    </w:p>
    <w:p w14:paraId="20B43C80" w14:textId="3D81C6ED" w:rsidR="00FA5D54" w:rsidRPr="00FA5D54" w:rsidRDefault="00FA5D54" w:rsidP="00B94A3D">
      <w:pPr>
        <w:pStyle w:val="NoteLevel1"/>
      </w:pPr>
      <w:r>
        <w:rPr>
          <w:b/>
        </w:rPr>
        <w:t>WWI and WWII-more deaths due to infection than combat</w:t>
      </w:r>
    </w:p>
    <w:p w14:paraId="36B9566D" w14:textId="77777777" w:rsidR="00FA5D54" w:rsidRPr="00FA5D54" w:rsidRDefault="00FA5D54" w:rsidP="00B94A3D">
      <w:pPr>
        <w:pStyle w:val="NoteLevel1"/>
      </w:pPr>
    </w:p>
    <w:p w14:paraId="7F3575C0" w14:textId="7121852A" w:rsidR="00FA5D54" w:rsidRPr="00FA5D54" w:rsidRDefault="00FA5D54" w:rsidP="00B94A3D">
      <w:pPr>
        <w:pStyle w:val="NoteLevel1"/>
      </w:pPr>
      <w:r>
        <w:rPr>
          <w:b/>
        </w:rPr>
        <w:t>John Snow disproved miasma theory 1854</w:t>
      </w:r>
    </w:p>
    <w:p w14:paraId="4FAB13C0" w14:textId="19FD7CEE" w:rsidR="00FA5D54" w:rsidRDefault="00C8308F" w:rsidP="00B94A3D">
      <w:pPr>
        <w:pStyle w:val="NoteLevel1"/>
      </w:pPr>
      <w:r>
        <w:t>This was theory that bad smell caused disease</w:t>
      </w:r>
    </w:p>
    <w:p w14:paraId="2D93CBC8" w14:textId="77777777" w:rsidR="00C8308F" w:rsidRDefault="00C8308F" w:rsidP="00B94A3D">
      <w:pPr>
        <w:pStyle w:val="NoteLevel1"/>
      </w:pPr>
    </w:p>
    <w:p w14:paraId="259EBDD4" w14:textId="542E3A54" w:rsidR="002519CB" w:rsidRPr="002519CB" w:rsidRDefault="002519CB" w:rsidP="00B94A3D">
      <w:pPr>
        <w:pStyle w:val="NoteLevel1"/>
      </w:pPr>
      <w:r>
        <w:rPr>
          <w:b/>
        </w:rPr>
        <w:t>Map of cholera infections identified the source</w:t>
      </w:r>
    </w:p>
    <w:p w14:paraId="55E52E4E" w14:textId="3CA4E5BC" w:rsidR="002519CB" w:rsidRDefault="002519CB" w:rsidP="00B94A3D">
      <w:pPr>
        <w:pStyle w:val="NoteLevel1"/>
      </w:pPr>
      <w:r>
        <w:t>By mapping it, he found out that specific water pump caused diseases</w:t>
      </w:r>
    </w:p>
    <w:p w14:paraId="0C809A1C" w14:textId="77777777" w:rsidR="002519CB" w:rsidRDefault="002519CB" w:rsidP="002519CB">
      <w:pPr>
        <w:pStyle w:val="NoteLevel1"/>
        <w:numPr>
          <w:ilvl w:val="0"/>
          <w:numId w:val="0"/>
        </w:numPr>
        <w:rPr>
          <w:b/>
        </w:rPr>
      </w:pPr>
    </w:p>
    <w:p w14:paraId="1D0E34AA" w14:textId="3FBC07F6" w:rsidR="002519CB" w:rsidRDefault="002519CB" w:rsidP="002519CB">
      <w:pPr>
        <w:pStyle w:val="NoteLevel1"/>
        <w:numPr>
          <w:ilvl w:val="0"/>
          <w:numId w:val="0"/>
        </w:numPr>
        <w:rPr>
          <w:b/>
        </w:rPr>
      </w:pPr>
      <w:r>
        <w:rPr>
          <w:b/>
        </w:rPr>
        <w:t>Water pump is a historical landmark</w:t>
      </w:r>
    </w:p>
    <w:p w14:paraId="45072FA8" w14:textId="64F8C3FF" w:rsidR="002519CB" w:rsidRDefault="009D3A84" w:rsidP="002519CB">
      <w:pPr>
        <w:pStyle w:val="NoteLevel1"/>
        <w:numPr>
          <w:ilvl w:val="0"/>
          <w:numId w:val="0"/>
        </w:numPr>
      </w:pPr>
      <w:r>
        <w:t>Located on site of raw sewage</w:t>
      </w:r>
    </w:p>
    <w:p w14:paraId="1E9C15B0" w14:textId="77777777" w:rsidR="009D3A84" w:rsidRDefault="009D3A84" w:rsidP="002519CB">
      <w:pPr>
        <w:pStyle w:val="NoteLevel1"/>
        <w:numPr>
          <w:ilvl w:val="0"/>
          <w:numId w:val="0"/>
        </w:numPr>
      </w:pPr>
    </w:p>
    <w:p w14:paraId="3683FD48" w14:textId="52624D29" w:rsidR="009D3A84" w:rsidRDefault="00E4593A" w:rsidP="002519CB">
      <w:pPr>
        <w:pStyle w:val="NoteLevel1"/>
        <w:numPr>
          <w:ilvl w:val="0"/>
          <w:numId w:val="0"/>
        </w:numPr>
        <w:rPr>
          <w:b/>
        </w:rPr>
      </w:pPr>
      <w:r>
        <w:rPr>
          <w:b/>
        </w:rPr>
        <w:t>Agostino Bassi showed microbes cause disease</w:t>
      </w:r>
    </w:p>
    <w:p w14:paraId="505E72AE" w14:textId="76B3E583" w:rsidR="00E4593A" w:rsidRDefault="00E4593A" w:rsidP="002519CB">
      <w:pPr>
        <w:pStyle w:val="NoteLevel1"/>
        <w:numPr>
          <w:ilvl w:val="0"/>
          <w:numId w:val="0"/>
        </w:numPr>
      </w:pPr>
      <w:r>
        <w:t>Showed bacteria and fungi caused diseases</w:t>
      </w:r>
    </w:p>
    <w:p w14:paraId="2036F078" w14:textId="77777777" w:rsidR="00E4593A" w:rsidRDefault="00E4593A" w:rsidP="002519CB">
      <w:pPr>
        <w:pStyle w:val="NoteLevel1"/>
        <w:numPr>
          <w:ilvl w:val="0"/>
          <w:numId w:val="0"/>
        </w:numPr>
      </w:pPr>
    </w:p>
    <w:p w14:paraId="6E78BC16" w14:textId="7D6F9876" w:rsidR="00E4593A" w:rsidRDefault="00E4593A" w:rsidP="002519CB">
      <w:pPr>
        <w:pStyle w:val="NoteLevel1"/>
        <w:numPr>
          <w:ilvl w:val="0"/>
          <w:numId w:val="0"/>
        </w:numPr>
        <w:rPr>
          <w:b/>
        </w:rPr>
      </w:pPr>
      <w:r>
        <w:rPr>
          <w:b/>
        </w:rPr>
        <w:t>Atharva-Veda identifies living animals causing disease</w:t>
      </w:r>
    </w:p>
    <w:p w14:paraId="28D48E9B" w14:textId="77777777" w:rsidR="00E4593A" w:rsidRDefault="00E4593A" w:rsidP="002519CB">
      <w:pPr>
        <w:pStyle w:val="NoteLevel1"/>
        <w:numPr>
          <w:ilvl w:val="0"/>
          <w:numId w:val="0"/>
        </w:numPr>
        <w:rPr>
          <w:b/>
        </w:rPr>
      </w:pPr>
    </w:p>
    <w:p w14:paraId="4A8F94AA" w14:textId="4E33D2C3" w:rsidR="00E4593A" w:rsidRDefault="00E4593A" w:rsidP="002519CB">
      <w:pPr>
        <w:pStyle w:val="NoteLevel1"/>
        <w:numPr>
          <w:ilvl w:val="0"/>
          <w:numId w:val="0"/>
        </w:numPr>
        <w:rPr>
          <w:b/>
        </w:rPr>
      </w:pPr>
      <w:r>
        <w:rPr>
          <w:b/>
        </w:rPr>
        <w:t>Louis Pasteur develops pasteurization 1864</w:t>
      </w:r>
    </w:p>
    <w:p w14:paraId="5E8C7A11" w14:textId="1278A6FC" w:rsidR="00E4593A" w:rsidRDefault="00E4593A" w:rsidP="002519CB">
      <w:pPr>
        <w:pStyle w:val="NoteLevel1"/>
        <w:numPr>
          <w:ilvl w:val="0"/>
          <w:numId w:val="0"/>
        </w:numPr>
      </w:pPr>
      <w:r>
        <w:t>You could reduce disease by ridding of bacteria in food we eat</w:t>
      </w:r>
    </w:p>
    <w:p w14:paraId="352974F5" w14:textId="77777777" w:rsidR="00E4593A" w:rsidRDefault="00E4593A" w:rsidP="002519CB">
      <w:pPr>
        <w:pStyle w:val="NoteLevel1"/>
        <w:numPr>
          <w:ilvl w:val="0"/>
          <w:numId w:val="0"/>
        </w:numPr>
      </w:pPr>
    </w:p>
    <w:p w14:paraId="39AACC11" w14:textId="6351B459" w:rsidR="00E4593A" w:rsidRDefault="00660CD3" w:rsidP="002519CB">
      <w:pPr>
        <w:pStyle w:val="NoteLevel1"/>
        <w:numPr>
          <w:ilvl w:val="0"/>
          <w:numId w:val="0"/>
        </w:numPr>
        <w:rPr>
          <w:b/>
        </w:rPr>
      </w:pPr>
      <w:r>
        <w:rPr>
          <w:b/>
        </w:rPr>
        <w:t>Lister develops antisepsis</w:t>
      </w:r>
    </w:p>
    <w:p w14:paraId="2EC554C4" w14:textId="570A3B36" w:rsidR="00660CD3" w:rsidRDefault="00660CD3" w:rsidP="002519CB">
      <w:pPr>
        <w:pStyle w:val="NoteLevel1"/>
        <w:numPr>
          <w:ilvl w:val="0"/>
          <w:numId w:val="0"/>
        </w:numPr>
      </w:pPr>
      <w:r>
        <w:t>If you spray chemicals to kill bacterial, you can survive surgery</w:t>
      </w:r>
    </w:p>
    <w:p w14:paraId="5080AFAB" w14:textId="77777777" w:rsidR="00660CD3" w:rsidRDefault="00660CD3" w:rsidP="002519CB">
      <w:pPr>
        <w:pStyle w:val="NoteLevel1"/>
        <w:numPr>
          <w:ilvl w:val="0"/>
          <w:numId w:val="0"/>
        </w:numPr>
      </w:pPr>
    </w:p>
    <w:p w14:paraId="77F32D4A" w14:textId="50FFBB1E" w:rsidR="00660CD3" w:rsidRDefault="00660CD3" w:rsidP="002519CB">
      <w:pPr>
        <w:pStyle w:val="NoteLevel1"/>
        <w:numPr>
          <w:ilvl w:val="0"/>
          <w:numId w:val="0"/>
        </w:numPr>
        <w:rPr>
          <w:b/>
        </w:rPr>
      </w:pPr>
      <w:r>
        <w:rPr>
          <w:b/>
        </w:rPr>
        <w:t>H.C. Gram stains bacteria in 1884</w:t>
      </w:r>
    </w:p>
    <w:p w14:paraId="471D7AE0" w14:textId="6CA7231E" w:rsidR="00660CD3" w:rsidRDefault="00660CD3" w:rsidP="002519CB">
      <w:pPr>
        <w:pStyle w:val="NoteLevel1"/>
        <w:numPr>
          <w:ilvl w:val="0"/>
          <w:numId w:val="0"/>
        </w:numPr>
      </w:pPr>
      <w:r>
        <w:t>Blue are gram positive</w:t>
      </w:r>
    </w:p>
    <w:p w14:paraId="7DBA3C45" w14:textId="62FB2012" w:rsidR="00660CD3" w:rsidRDefault="00660CD3" w:rsidP="002519CB">
      <w:pPr>
        <w:pStyle w:val="NoteLevel1"/>
        <w:numPr>
          <w:ilvl w:val="0"/>
          <w:numId w:val="0"/>
        </w:numPr>
      </w:pPr>
      <w:r>
        <w:t>Red are gram negative</w:t>
      </w:r>
    </w:p>
    <w:p w14:paraId="3469C606" w14:textId="77777777" w:rsidR="00043C83" w:rsidRDefault="00043C83" w:rsidP="002519CB">
      <w:pPr>
        <w:pStyle w:val="NoteLevel1"/>
        <w:numPr>
          <w:ilvl w:val="0"/>
          <w:numId w:val="0"/>
        </w:numPr>
      </w:pPr>
    </w:p>
    <w:p w14:paraId="58DEA015" w14:textId="52B6F023" w:rsidR="00043C83" w:rsidRDefault="00043C83" w:rsidP="002519CB">
      <w:pPr>
        <w:pStyle w:val="NoteLevel1"/>
        <w:numPr>
          <w:ilvl w:val="0"/>
          <w:numId w:val="0"/>
        </w:numPr>
        <w:rPr>
          <w:b/>
        </w:rPr>
      </w:pPr>
      <w:r>
        <w:rPr>
          <w:b/>
        </w:rPr>
        <w:t>Paul Erlich and the magic bullet 1907</w:t>
      </w:r>
    </w:p>
    <w:p w14:paraId="6FB01F8A" w14:textId="306AC905" w:rsidR="00043C83" w:rsidRDefault="00043C83" w:rsidP="002519CB">
      <w:pPr>
        <w:pStyle w:val="NoteLevel1"/>
        <w:numPr>
          <w:ilvl w:val="0"/>
          <w:numId w:val="0"/>
        </w:numPr>
      </w:pPr>
      <w:r>
        <w:t>You take drug that only kills bacteria in body</w:t>
      </w:r>
    </w:p>
    <w:p w14:paraId="4F27440F" w14:textId="77777777" w:rsidR="00043C83" w:rsidRDefault="00043C83" w:rsidP="002519CB">
      <w:pPr>
        <w:pStyle w:val="NoteLevel1"/>
        <w:numPr>
          <w:ilvl w:val="0"/>
          <w:numId w:val="0"/>
        </w:numPr>
      </w:pPr>
    </w:p>
    <w:p w14:paraId="0BAE88EE" w14:textId="28A5327D" w:rsidR="00043C83" w:rsidRDefault="00043C83" w:rsidP="002519CB">
      <w:pPr>
        <w:pStyle w:val="NoteLevel1"/>
        <w:numPr>
          <w:ilvl w:val="0"/>
          <w:numId w:val="0"/>
        </w:numPr>
        <w:rPr>
          <w:b/>
        </w:rPr>
      </w:pPr>
      <w:r>
        <w:rPr>
          <w:b/>
        </w:rPr>
        <w:t>Trypan red selectively colours trypanosomes</w:t>
      </w:r>
    </w:p>
    <w:p w14:paraId="41C7CA35" w14:textId="77777777" w:rsidR="00043C83" w:rsidRDefault="00043C83" w:rsidP="002519CB">
      <w:pPr>
        <w:pStyle w:val="NoteLevel1"/>
        <w:numPr>
          <w:ilvl w:val="0"/>
          <w:numId w:val="0"/>
        </w:numPr>
      </w:pPr>
    </w:p>
    <w:p w14:paraId="64E06BAB" w14:textId="6677257C" w:rsidR="008D5284" w:rsidRDefault="008D5284" w:rsidP="002519CB">
      <w:pPr>
        <w:pStyle w:val="NoteLevel1"/>
        <w:numPr>
          <w:ilvl w:val="0"/>
          <w:numId w:val="0"/>
        </w:numPr>
        <w:rPr>
          <w:b/>
        </w:rPr>
      </w:pPr>
      <w:r>
        <w:rPr>
          <w:b/>
        </w:rPr>
        <w:t>Erlich know As was similar to N but more poisonous</w:t>
      </w:r>
    </w:p>
    <w:p w14:paraId="108F59DD" w14:textId="77777777" w:rsidR="008D5284" w:rsidRDefault="008D5284" w:rsidP="002519CB">
      <w:pPr>
        <w:pStyle w:val="NoteLevel1"/>
        <w:numPr>
          <w:ilvl w:val="0"/>
          <w:numId w:val="0"/>
        </w:numPr>
        <w:rPr>
          <w:b/>
        </w:rPr>
      </w:pPr>
    </w:p>
    <w:p w14:paraId="57E27EA9" w14:textId="604E6A7F" w:rsidR="006446E1" w:rsidRDefault="006446E1" w:rsidP="002519CB">
      <w:pPr>
        <w:pStyle w:val="NoteLevel1"/>
        <w:numPr>
          <w:ilvl w:val="0"/>
          <w:numId w:val="0"/>
        </w:numPr>
        <w:rPr>
          <w:b/>
        </w:rPr>
      </w:pPr>
      <w:r>
        <w:rPr>
          <w:b/>
        </w:rPr>
        <w:t>Salvarsan 606</w:t>
      </w:r>
    </w:p>
    <w:p w14:paraId="3D030FBE" w14:textId="397FBD9F" w:rsidR="006446E1" w:rsidRPr="006446E1" w:rsidRDefault="006446E1" w:rsidP="002519CB">
      <w:pPr>
        <w:pStyle w:val="NoteLevel1"/>
        <w:numPr>
          <w:ilvl w:val="0"/>
          <w:numId w:val="0"/>
        </w:numPr>
      </w:pPr>
      <w:r>
        <w:t>The first antiboitic</w:t>
      </w:r>
    </w:p>
    <w:p w14:paraId="27220CB6" w14:textId="77777777" w:rsidR="006446E1" w:rsidRDefault="006446E1" w:rsidP="002519CB">
      <w:pPr>
        <w:pStyle w:val="NoteLevel1"/>
        <w:numPr>
          <w:ilvl w:val="0"/>
          <w:numId w:val="0"/>
        </w:numPr>
        <w:rPr>
          <w:b/>
        </w:rPr>
      </w:pPr>
    </w:p>
    <w:p w14:paraId="3B5875CF" w14:textId="2F071024" w:rsidR="006446E1" w:rsidRDefault="006446E1" w:rsidP="002519CB">
      <w:pPr>
        <w:pStyle w:val="NoteLevel1"/>
        <w:numPr>
          <w:ilvl w:val="0"/>
          <w:numId w:val="0"/>
        </w:numPr>
        <w:rPr>
          <w:b/>
        </w:rPr>
      </w:pPr>
      <w:r>
        <w:rPr>
          <w:b/>
        </w:rPr>
        <w:t>Salvarsan 606 for Syphilis-the great pox</w:t>
      </w:r>
    </w:p>
    <w:p w14:paraId="03471869" w14:textId="77777777" w:rsidR="006446E1" w:rsidRDefault="006446E1" w:rsidP="002519CB">
      <w:pPr>
        <w:pStyle w:val="NoteLevel1"/>
        <w:numPr>
          <w:ilvl w:val="0"/>
          <w:numId w:val="0"/>
        </w:numPr>
      </w:pPr>
      <w:r>
        <w:t>To get into person, you need to inject 600 mL of Salvarsan 606 into a person for an hour</w:t>
      </w:r>
    </w:p>
    <w:p w14:paraId="1897D5FB" w14:textId="77777777" w:rsidR="001B0B4F" w:rsidRDefault="001B0B4F" w:rsidP="002519CB">
      <w:pPr>
        <w:pStyle w:val="NoteLevel1"/>
        <w:numPr>
          <w:ilvl w:val="0"/>
          <w:numId w:val="0"/>
        </w:numPr>
      </w:pPr>
    </w:p>
    <w:p w14:paraId="13F8BE7A" w14:textId="13194E94" w:rsidR="001B0B4F" w:rsidRDefault="001B0B4F" w:rsidP="002519CB">
      <w:pPr>
        <w:pStyle w:val="NoteLevel1"/>
        <w:numPr>
          <w:ilvl w:val="0"/>
          <w:numId w:val="0"/>
        </w:numPr>
        <w:rPr>
          <w:b/>
        </w:rPr>
      </w:pPr>
      <w:r>
        <w:rPr>
          <w:b/>
        </w:rPr>
        <w:t>Erlich got Nobel Prize</w:t>
      </w:r>
    </w:p>
    <w:p w14:paraId="749A4F2E" w14:textId="48AFFBF4" w:rsidR="006446E1" w:rsidRPr="006446E1" w:rsidRDefault="006446E1" w:rsidP="002519CB">
      <w:pPr>
        <w:pStyle w:val="NoteLevel1"/>
        <w:numPr>
          <w:ilvl w:val="0"/>
          <w:numId w:val="0"/>
        </w:numPr>
      </w:pPr>
      <w:r>
        <w:t xml:space="preserve"> </w:t>
      </w:r>
    </w:p>
    <w:p w14:paraId="4BAC60B6" w14:textId="033D3B78" w:rsidR="006446E1" w:rsidRDefault="001B0B4F" w:rsidP="002519CB">
      <w:pPr>
        <w:pStyle w:val="NoteLevel1"/>
        <w:numPr>
          <w:ilvl w:val="0"/>
          <w:numId w:val="0"/>
        </w:numPr>
        <w:rPr>
          <w:b/>
        </w:rPr>
      </w:pPr>
      <w:r>
        <w:rPr>
          <w:b/>
        </w:rPr>
        <w:t>Gerhard Domagk at IG Farben 1932</w:t>
      </w:r>
    </w:p>
    <w:p w14:paraId="4CE834C5" w14:textId="4522691F" w:rsidR="001B0B4F" w:rsidRDefault="001B0B4F" w:rsidP="002519CB">
      <w:pPr>
        <w:pStyle w:val="NoteLevel1"/>
        <w:numPr>
          <w:ilvl w:val="0"/>
          <w:numId w:val="0"/>
        </w:numPr>
      </w:pPr>
      <w:r>
        <w:t>Experimented with dye called prontosil</w:t>
      </w:r>
    </w:p>
    <w:p w14:paraId="5F1F0C29" w14:textId="4028795F" w:rsidR="001B0B4F" w:rsidRDefault="001B0B4F" w:rsidP="002519CB">
      <w:pPr>
        <w:pStyle w:val="NoteLevel1"/>
        <w:numPr>
          <w:ilvl w:val="0"/>
          <w:numId w:val="0"/>
        </w:numPr>
      </w:pPr>
      <w:r>
        <w:t>His daughter had severe throat infection at the time, and it was cured</w:t>
      </w:r>
    </w:p>
    <w:p w14:paraId="2687BB48" w14:textId="77777777" w:rsidR="001B0B4F" w:rsidRDefault="001B0B4F" w:rsidP="002519CB">
      <w:pPr>
        <w:pStyle w:val="NoteLevel1"/>
        <w:numPr>
          <w:ilvl w:val="0"/>
          <w:numId w:val="0"/>
        </w:numPr>
      </w:pPr>
    </w:p>
    <w:p w14:paraId="7D907849" w14:textId="608DD97D" w:rsidR="0008411B" w:rsidRDefault="0008411B" w:rsidP="002519CB">
      <w:pPr>
        <w:pStyle w:val="NoteLevel1"/>
        <w:numPr>
          <w:ilvl w:val="0"/>
          <w:numId w:val="0"/>
        </w:numPr>
        <w:rPr>
          <w:b/>
        </w:rPr>
      </w:pPr>
      <w:r>
        <w:rPr>
          <w:b/>
        </w:rPr>
        <w:t>Prontosil only worked in vivo</w:t>
      </w:r>
    </w:p>
    <w:p w14:paraId="3961307C" w14:textId="19555BFB" w:rsidR="0008411B" w:rsidRDefault="0008411B" w:rsidP="002519CB">
      <w:pPr>
        <w:pStyle w:val="NoteLevel1"/>
        <w:numPr>
          <w:ilvl w:val="0"/>
          <w:numId w:val="0"/>
        </w:numPr>
      </w:pPr>
      <w:r>
        <w:t>Only works inside a living animal</w:t>
      </w:r>
    </w:p>
    <w:p w14:paraId="3CDD8573" w14:textId="77777777" w:rsidR="0008411B" w:rsidRDefault="0008411B" w:rsidP="002519CB">
      <w:pPr>
        <w:pStyle w:val="NoteLevel1"/>
        <w:numPr>
          <w:ilvl w:val="0"/>
          <w:numId w:val="0"/>
        </w:numPr>
      </w:pPr>
    </w:p>
    <w:p w14:paraId="7AB65F6E" w14:textId="498E2687" w:rsidR="0008411B" w:rsidRDefault="00E12BB8" w:rsidP="002519CB">
      <w:pPr>
        <w:pStyle w:val="NoteLevel1"/>
        <w:numPr>
          <w:ilvl w:val="0"/>
          <w:numId w:val="0"/>
        </w:numPr>
        <w:rPr>
          <w:b/>
        </w:rPr>
      </w:pPr>
      <w:r>
        <w:rPr>
          <w:b/>
        </w:rPr>
        <w:t>Why was prontosil only effective in vivo?</w:t>
      </w:r>
    </w:p>
    <w:p w14:paraId="7E6A2804" w14:textId="697EE4AC" w:rsidR="00E12BB8" w:rsidRDefault="00E12BB8" w:rsidP="002519CB">
      <w:pPr>
        <w:pStyle w:val="NoteLevel1"/>
        <w:numPr>
          <w:ilvl w:val="0"/>
          <w:numId w:val="0"/>
        </w:numPr>
      </w:pPr>
      <w:r>
        <w:t>This is because it was metabolized into sulfanilamide</w:t>
      </w:r>
    </w:p>
    <w:p w14:paraId="689E8DD3" w14:textId="31C2A258" w:rsidR="00E12BB8" w:rsidRDefault="00E12BB8" w:rsidP="002519CB">
      <w:pPr>
        <w:pStyle w:val="NoteLevel1"/>
        <w:numPr>
          <w:ilvl w:val="0"/>
          <w:numId w:val="0"/>
        </w:numPr>
      </w:pPr>
      <w:r>
        <w:t>First successful antibiotic</w:t>
      </w:r>
    </w:p>
    <w:p w14:paraId="54C4CF94" w14:textId="77777777" w:rsidR="00E12BB8" w:rsidRDefault="00E12BB8" w:rsidP="002519CB">
      <w:pPr>
        <w:pStyle w:val="NoteLevel1"/>
        <w:numPr>
          <w:ilvl w:val="0"/>
          <w:numId w:val="0"/>
        </w:numPr>
        <w:rPr>
          <w:b/>
        </w:rPr>
      </w:pPr>
    </w:p>
    <w:p w14:paraId="79323C18" w14:textId="17385EEE" w:rsidR="00E12BB8" w:rsidRPr="00E12BB8" w:rsidRDefault="00E12BB8" w:rsidP="002519CB">
      <w:pPr>
        <w:pStyle w:val="NoteLevel1"/>
        <w:numPr>
          <w:ilvl w:val="0"/>
          <w:numId w:val="0"/>
        </w:numPr>
        <w:rPr>
          <w:b/>
        </w:rPr>
      </w:pPr>
      <w:r>
        <w:rPr>
          <w:b/>
        </w:rPr>
        <w:t>Sulfa drugs save lives in WWII</w:t>
      </w:r>
    </w:p>
    <w:p w14:paraId="03E5FAB7" w14:textId="77777777" w:rsidR="008D5284" w:rsidRDefault="008D5284" w:rsidP="002519CB">
      <w:pPr>
        <w:pStyle w:val="NoteLevel1"/>
        <w:numPr>
          <w:ilvl w:val="0"/>
          <w:numId w:val="0"/>
        </w:numPr>
        <w:rPr>
          <w:b/>
        </w:rPr>
      </w:pPr>
    </w:p>
    <w:p w14:paraId="7E10EDE0" w14:textId="70E3FF12" w:rsidR="00E12BB8" w:rsidRDefault="00E12BB8" w:rsidP="002519CB">
      <w:pPr>
        <w:pStyle w:val="NoteLevel1"/>
        <w:numPr>
          <w:ilvl w:val="0"/>
          <w:numId w:val="0"/>
        </w:numPr>
        <w:rPr>
          <w:b/>
        </w:rPr>
      </w:pPr>
      <w:r>
        <w:rPr>
          <w:b/>
        </w:rPr>
        <w:t>Sulfa drugs inhibit bacterial growth</w:t>
      </w:r>
    </w:p>
    <w:p w14:paraId="12DAD9D8" w14:textId="75BD39F1" w:rsidR="00E12BB8" w:rsidRDefault="00E12BB8" w:rsidP="002519CB">
      <w:pPr>
        <w:pStyle w:val="NoteLevel1"/>
        <w:numPr>
          <w:ilvl w:val="0"/>
          <w:numId w:val="0"/>
        </w:numPr>
      </w:pPr>
      <w:r>
        <w:t>Does not kill bacteria</w:t>
      </w:r>
    </w:p>
    <w:p w14:paraId="7764BBAC" w14:textId="2CE27591" w:rsidR="00E12BB8" w:rsidRDefault="00E12BB8" w:rsidP="002519CB">
      <w:pPr>
        <w:pStyle w:val="NoteLevel1"/>
        <w:numPr>
          <w:ilvl w:val="0"/>
          <w:numId w:val="0"/>
        </w:numPr>
      </w:pPr>
      <w:r>
        <w:t xml:space="preserve">Blocks enzyme </w:t>
      </w:r>
    </w:p>
    <w:p w14:paraId="6E80AFB1" w14:textId="77777777" w:rsidR="00E12BB8" w:rsidRDefault="00E12BB8" w:rsidP="002519CB">
      <w:pPr>
        <w:pStyle w:val="NoteLevel1"/>
        <w:numPr>
          <w:ilvl w:val="0"/>
          <w:numId w:val="0"/>
        </w:numPr>
      </w:pPr>
    </w:p>
    <w:p w14:paraId="2757ECC1" w14:textId="0701B43A" w:rsidR="00E12BB8" w:rsidRDefault="00E12BB8" w:rsidP="002519CB">
      <w:pPr>
        <w:pStyle w:val="NoteLevel1"/>
        <w:numPr>
          <w:ilvl w:val="0"/>
          <w:numId w:val="0"/>
        </w:numPr>
        <w:rPr>
          <w:b/>
        </w:rPr>
      </w:pPr>
      <w:r>
        <w:rPr>
          <w:b/>
        </w:rPr>
        <w:t>Sulfa drugs mimic natural substrate</w:t>
      </w:r>
    </w:p>
    <w:p w14:paraId="40615CAF" w14:textId="25C12976" w:rsidR="007C5B60" w:rsidRDefault="007C5B60" w:rsidP="002519CB">
      <w:pPr>
        <w:pStyle w:val="NoteLevel1"/>
        <w:numPr>
          <w:ilvl w:val="0"/>
          <w:numId w:val="0"/>
        </w:numPr>
      </w:pPr>
      <w:r>
        <w:t>Drug gets “jammed” into the enzyme active site</w:t>
      </w:r>
    </w:p>
    <w:p w14:paraId="7E606C6E" w14:textId="77777777" w:rsidR="007C5B60" w:rsidRDefault="007C5B60" w:rsidP="002519CB">
      <w:pPr>
        <w:pStyle w:val="NoteLevel1"/>
        <w:numPr>
          <w:ilvl w:val="0"/>
          <w:numId w:val="0"/>
        </w:numPr>
      </w:pPr>
    </w:p>
    <w:p w14:paraId="542CACA0" w14:textId="53E5548F" w:rsidR="007C5B60" w:rsidRDefault="007C5B60" w:rsidP="002519CB">
      <w:pPr>
        <w:pStyle w:val="NoteLevel1"/>
        <w:numPr>
          <w:ilvl w:val="0"/>
          <w:numId w:val="0"/>
        </w:numPr>
        <w:rPr>
          <w:b/>
        </w:rPr>
      </w:pPr>
      <w:r>
        <w:rPr>
          <w:b/>
        </w:rPr>
        <w:t>Alexander Fleming contaminates culture in 1928</w:t>
      </w:r>
    </w:p>
    <w:p w14:paraId="50E748EC" w14:textId="67BA505D" w:rsidR="007C5B60" w:rsidRDefault="007C5B60" w:rsidP="002519CB">
      <w:pPr>
        <w:pStyle w:val="NoteLevel1"/>
        <w:numPr>
          <w:ilvl w:val="0"/>
          <w:numId w:val="0"/>
        </w:numPr>
      </w:pPr>
      <w:r>
        <w:t>Big breakthrough in antibiotics</w:t>
      </w:r>
    </w:p>
    <w:p w14:paraId="5BC5731A" w14:textId="6BE835A4" w:rsidR="00FC1261" w:rsidRDefault="00FC1261" w:rsidP="002519CB">
      <w:pPr>
        <w:pStyle w:val="NoteLevel1"/>
        <w:numPr>
          <w:ilvl w:val="0"/>
          <w:numId w:val="0"/>
        </w:numPr>
      </w:pPr>
      <w:r>
        <w:t>Approx 80% of antibiotics are from penicillin</w:t>
      </w:r>
    </w:p>
    <w:p w14:paraId="40DD8157" w14:textId="3D556294" w:rsidR="00FC1261" w:rsidRDefault="00FC1261" w:rsidP="002519CB">
      <w:pPr>
        <w:pStyle w:val="NoteLevel1"/>
        <w:numPr>
          <w:ilvl w:val="0"/>
          <w:numId w:val="0"/>
        </w:numPr>
      </w:pPr>
      <w:r>
        <w:t>He discovered this: noticed this because one of his culture dishes was contaminated with a mole</w:t>
      </w:r>
    </w:p>
    <w:p w14:paraId="465EC917" w14:textId="77777777" w:rsidR="00FC1261" w:rsidRDefault="00FC1261" w:rsidP="002519CB">
      <w:pPr>
        <w:pStyle w:val="NoteLevel1"/>
        <w:numPr>
          <w:ilvl w:val="0"/>
          <w:numId w:val="0"/>
        </w:numPr>
      </w:pPr>
    </w:p>
    <w:p w14:paraId="0FB39ED6" w14:textId="71A5909E" w:rsidR="00FC1261" w:rsidRDefault="00FC1261" w:rsidP="002519CB">
      <w:pPr>
        <w:pStyle w:val="NoteLevel1"/>
        <w:numPr>
          <w:ilvl w:val="0"/>
          <w:numId w:val="0"/>
        </w:numPr>
        <w:rPr>
          <w:b/>
        </w:rPr>
      </w:pPr>
      <w:r>
        <w:rPr>
          <w:b/>
        </w:rPr>
        <w:t>Mold prevented bacteria growth</w:t>
      </w:r>
    </w:p>
    <w:p w14:paraId="78E12DC3" w14:textId="593A6C17" w:rsidR="00FC1261" w:rsidRDefault="00FC1261" w:rsidP="002519CB">
      <w:pPr>
        <w:pStyle w:val="NoteLevel1"/>
        <w:numPr>
          <w:ilvl w:val="0"/>
          <w:numId w:val="0"/>
        </w:numPr>
      </w:pPr>
      <w:r>
        <w:t>Zigzag pattern is how you grow bacteria</w:t>
      </w:r>
    </w:p>
    <w:p w14:paraId="4BA17AAA" w14:textId="49F3D20B" w:rsidR="00FC1261" w:rsidRDefault="00FC1261" w:rsidP="002519CB">
      <w:pPr>
        <w:pStyle w:val="NoteLevel1"/>
        <w:numPr>
          <w:ilvl w:val="0"/>
          <w:numId w:val="0"/>
        </w:numPr>
      </w:pPr>
      <w:r>
        <w:t>White spot on bottom is fungi, and dead zone is where penicillin prevented bacteria growth</w:t>
      </w:r>
    </w:p>
    <w:p w14:paraId="66E46846" w14:textId="155028A2" w:rsidR="00FC1261" w:rsidRDefault="00FC1261" w:rsidP="002519CB">
      <w:pPr>
        <w:pStyle w:val="NoteLevel1"/>
        <w:numPr>
          <w:ilvl w:val="0"/>
          <w:numId w:val="0"/>
        </w:numPr>
      </w:pPr>
      <w:r>
        <w:t>Certain bacteria would die, and certain would not</w:t>
      </w:r>
    </w:p>
    <w:p w14:paraId="32056DC0" w14:textId="36AB5BB9" w:rsidR="00FC1261" w:rsidRDefault="00FC1261" w:rsidP="002519CB">
      <w:pPr>
        <w:pStyle w:val="NoteLevel1"/>
        <w:numPr>
          <w:ilvl w:val="0"/>
          <w:numId w:val="0"/>
        </w:numPr>
      </w:pPr>
      <w:r>
        <w:t>Found there was a great way to purify bacteria</w:t>
      </w:r>
    </w:p>
    <w:p w14:paraId="3F338613" w14:textId="77777777" w:rsidR="00FC1261" w:rsidRDefault="00FC1261" w:rsidP="002519CB">
      <w:pPr>
        <w:pStyle w:val="NoteLevel1"/>
        <w:numPr>
          <w:ilvl w:val="0"/>
          <w:numId w:val="0"/>
        </w:numPr>
      </w:pPr>
    </w:p>
    <w:p w14:paraId="66EA935C" w14:textId="12BB91BB" w:rsidR="00FC1261" w:rsidRDefault="00FC1261" w:rsidP="002519CB">
      <w:pPr>
        <w:pStyle w:val="NoteLevel1"/>
        <w:numPr>
          <w:ilvl w:val="0"/>
          <w:numId w:val="0"/>
        </w:numPr>
        <w:rPr>
          <w:b/>
        </w:rPr>
      </w:pPr>
      <w:r>
        <w:rPr>
          <w:b/>
        </w:rPr>
        <w:t>Fleming publishes his results in 1929</w:t>
      </w:r>
    </w:p>
    <w:p w14:paraId="50241161" w14:textId="61708A2B" w:rsidR="00FC1261" w:rsidRDefault="00FC1261" w:rsidP="002519CB">
      <w:pPr>
        <w:pStyle w:val="NoteLevel1"/>
        <w:numPr>
          <w:ilvl w:val="0"/>
          <w:numId w:val="0"/>
        </w:numPr>
      </w:pPr>
      <w:r>
        <w:t>Published in a very unknown scientific journal</w:t>
      </w:r>
    </w:p>
    <w:p w14:paraId="40D25E18" w14:textId="77777777" w:rsidR="00FC1261" w:rsidRDefault="00FC1261" w:rsidP="002519CB">
      <w:pPr>
        <w:pStyle w:val="NoteLevel1"/>
        <w:numPr>
          <w:ilvl w:val="0"/>
          <w:numId w:val="0"/>
        </w:numPr>
      </w:pPr>
    </w:p>
    <w:p w14:paraId="35719074" w14:textId="2D30C777" w:rsidR="00FC1261" w:rsidRDefault="00FC1261" w:rsidP="002519CB">
      <w:pPr>
        <w:pStyle w:val="NoteLevel1"/>
        <w:numPr>
          <w:ilvl w:val="0"/>
          <w:numId w:val="0"/>
        </w:numPr>
        <w:rPr>
          <w:b/>
        </w:rPr>
      </w:pPr>
      <w:r>
        <w:rPr>
          <w:b/>
        </w:rPr>
        <w:t>Fleming used penicillin to purify bacteria</w:t>
      </w:r>
    </w:p>
    <w:p w14:paraId="60BF7D24" w14:textId="61AFE1D0" w:rsidR="00FC1261" w:rsidRDefault="00FC1261" w:rsidP="002519CB">
      <w:pPr>
        <w:pStyle w:val="NoteLevel1"/>
        <w:numPr>
          <w:ilvl w:val="0"/>
          <w:numId w:val="0"/>
        </w:numPr>
      </w:pPr>
      <w:r>
        <w:t>Certain types of bacteria could grow, and others wouldn’t</w:t>
      </w:r>
    </w:p>
    <w:p w14:paraId="06E92138" w14:textId="77777777" w:rsidR="00FC1261" w:rsidRDefault="00FC1261" w:rsidP="002519CB">
      <w:pPr>
        <w:pStyle w:val="NoteLevel1"/>
        <w:numPr>
          <w:ilvl w:val="0"/>
          <w:numId w:val="0"/>
        </w:numPr>
      </w:pPr>
    </w:p>
    <w:p w14:paraId="3376E10C" w14:textId="27F16807" w:rsidR="00FC1261" w:rsidRDefault="00FC1261" w:rsidP="002519CB">
      <w:pPr>
        <w:pStyle w:val="NoteLevel1"/>
        <w:numPr>
          <w:ilvl w:val="0"/>
          <w:numId w:val="0"/>
        </w:numPr>
        <w:rPr>
          <w:b/>
        </w:rPr>
      </w:pPr>
      <w:r>
        <w:rPr>
          <w:b/>
        </w:rPr>
        <w:t>Fleming did not do the key experiment</w:t>
      </w:r>
    </w:p>
    <w:p w14:paraId="72A46631" w14:textId="2BDE4B73" w:rsidR="00FC1261" w:rsidRDefault="00FC1261" w:rsidP="002519CB">
      <w:pPr>
        <w:pStyle w:val="NoteLevel1"/>
        <w:numPr>
          <w:ilvl w:val="0"/>
          <w:numId w:val="0"/>
        </w:numPr>
      </w:pPr>
      <w:r>
        <w:t>He gave it to mice</w:t>
      </w:r>
    </w:p>
    <w:p w14:paraId="7330A2B1" w14:textId="36CD2655" w:rsidR="00FC1261" w:rsidRDefault="00FC1261" w:rsidP="002519CB">
      <w:pPr>
        <w:pStyle w:val="NoteLevel1"/>
        <w:numPr>
          <w:ilvl w:val="0"/>
          <w:numId w:val="0"/>
        </w:numPr>
      </w:pPr>
      <w:r>
        <w:t>However, he didn’t check the penicillin on the affected mouse</w:t>
      </w:r>
    </w:p>
    <w:p w14:paraId="126138CF" w14:textId="0C07CCE9" w:rsidR="00FC1261" w:rsidRDefault="00FC1261" w:rsidP="002519CB">
      <w:pPr>
        <w:pStyle w:val="NoteLevel1"/>
        <w:numPr>
          <w:ilvl w:val="0"/>
          <w:numId w:val="0"/>
        </w:numPr>
      </w:pPr>
      <w:r>
        <w:t>His paper was published, and no one ever really read it</w:t>
      </w:r>
    </w:p>
    <w:p w14:paraId="7F2D6850" w14:textId="77777777" w:rsidR="00FC1261" w:rsidRDefault="00FC1261" w:rsidP="002519CB">
      <w:pPr>
        <w:pStyle w:val="NoteLevel1"/>
        <w:numPr>
          <w:ilvl w:val="0"/>
          <w:numId w:val="0"/>
        </w:numPr>
      </w:pPr>
    </w:p>
    <w:p w14:paraId="224CC643" w14:textId="2A2B9481" w:rsidR="00FC1261" w:rsidRDefault="00FC1261" w:rsidP="002519CB">
      <w:pPr>
        <w:pStyle w:val="NoteLevel1"/>
        <w:numPr>
          <w:ilvl w:val="0"/>
          <w:numId w:val="0"/>
        </w:numPr>
        <w:rPr>
          <w:b/>
        </w:rPr>
      </w:pPr>
      <w:r>
        <w:rPr>
          <w:b/>
        </w:rPr>
        <w:t>Howard Florey &amp; Ernst Chain isolate penicillin in 1941</w:t>
      </w:r>
    </w:p>
    <w:p w14:paraId="765EB3FB" w14:textId="64BA27BB" w:rsidR="00FC1261" w:rsidRDefault="00FC1261" w:rsidP="002519CB">
      <w:pPr>
        <w:pStyle w:val="NoteLevel1"/>
        <w:numPr>
          <w:ilvl w:val="0"/>
          <w:numId w:val="0"/>
        </w:numPr>
      </w:pPr>
      <w:r>
        <w:t>They found Fleming’s paper and contacted him</w:t>
      </w:r>
    </w:p>
    <w:p w14:paraId="29134E93" w14:textId="29251330" w:rsidR="00FC1261" w:rsidRDefault="00FC1261" w:rsidP="002519CB">
      <w:pPr>
        <w:pStyle w:val="NoteLevel1"/>
        <w:numPr>
          <w:ilvl w:val="0"/>
          <w:numId w:val="0"/>
        </w:numPr>
      </w:pPr>
      <w:r>
        <w:t>They isolated the substance</w:t>
      </w:r>
    </w:p>
    <w:p w14:paraId="549311F7" w14:textId="77777777" w:rsidR="00FC1261" w:rsidRDefault="00FC1261" w:rsidP="002519CB">
      <w:pPr>
        <w:pStyle w:val="NoteLevel1"/>
        <w:numPr>
          <w:ilvl w:val="0"/>
          <w:numId w:val="0"/>
        </w:numPr>
      </w:pPr>
    </w:p>
    <w:p w14:paraId="0E5DE5D7" w14:textId="1DC687C6" w:rsidR="00FC1261" w:rsidRDefault="00FC1261" w:rsidP="002519CB">
      <w:pPr>
        <w:pStyle w:val="NoteLevel1"/>
        <w:numPr>
          <w:ilvl w:val="0"/>
          <w:numId w:val="0"/>
        </w:numPr>
        <w:rPr>
          <w:b/>
        </w:rPr>
      </w:pPr>
      <w:r>
        <w:rPr>
          <w:b/>
        </w:rPr>
        <w:t>Penicillin first produced in milk bottles</w:t>
      </w:r>
    </w:p>
    <w:p w14:paraId="434734EF" w14:textId="6F960468" w:rsidR="00FC1261" w:rsidRDefault="00FC1261" w:rsidP="002519CB">
      <w:pPr>
        <w:pStyle w:val="NoteLevel1"/>
        <w:numPr>
          <w:ilvl w:val="0"/>
          <w:numId w:val="0"/>
        </w:numPr>
      </w:pPr>
      <w:r>
        <w:t>1000 kg mold gave 1 g penicillin</w:t>
      </w:r>
    </w:p>
    <w:p w14:paraId="64536D53" w14:textId="0B47C78B" w:rsidR="00FC1261" w:rsidRDefault="00FC1261" w:rsidP="002519CB">
      <w:pPr>
        <w:pStyle w:val="NoteLevel1"/>
        <w:numPr>
          <w:ilvl w:val="0"/>
          <w:numId w:val="0"/>
        </w:numPr>
      </w:pPr>
      <w:r>
        <w:t>In basement, they incubated penicillin</w:t>
      </w:r>
    </w:p>
    <w:p w14:paraId="69340244" w14:textId="77777777" w:rsidR="00FC1261" w:rsidRDefault="00FC1261" w:rsidP="002519CB">
      <w:pPr>
        <w:pStyle w:val="NoteLevel1"/>
        <w:numPr>
          <w:ilvl w:val="0"/>
          <w:numId w:val="0"/>
        </w:numPr>
      </w:pPr>
    </w:p>
    <w:p w14:paraId="349771F2" w14:textId="2F6D36BC" w:rsidR="009D1E01" w:rsidRDefault="009D1E01" w:rsidP="002519CB">
      <w:pPr>
        <w:pStyle w:val="NoteLevel1"/>
        <w:numPr>
          <w:ilvl w:val="0"/>
          <w:numId w:val="0"/>
        </w:numPr>
        <w:rPr>
          <w:b/>
        </w:rPr>
      </w:pPr>
      <w:r>
        <w:rPr>
          <w:b/>
        </w:rPr>
        <w:t>Home built machines to isolate penicillin</w:t>
      </w:r>
    </w:p>
    <w:p w14:paraId="30FB3000" w14:textId="346CC790" w:rsidR="009D1E01" w:rsidRDefault="009D1E01" w:rsidP="002519CB">
      <w:pPr>
        <w:pStyle w:val="NoteLevel1"/>
        <w:numPr>
          <w:ilvl w:val="0"/>
          <w:numId w:val="0"/>
        </w:numPr>
      </w:pPr>
      <w:r>
        <w:t>Had to build automated machines that were cheap in order to do research</w:t>
      </w:r>
    </w:p>
    <w:p w14:paraId="0BD98FC2" w14:textId="056C9123" w:rsidR="009D1E01" w:rsidRDefault="009D1E01" w:rsidP="002519CB">
      <w:pPr>
        <w:pStyle w:val="NoteLevel1"/>
        <w:numPr>
          <w:ilvl w:val="0"/>
          <w:numId w:val="0"/>
        </w:numPr>
      </w:pPr>
      <w:r>
        <w:t>Took them 2 years</w:t>
      </w:r>
    </w:p>
    <w:p w14:paraId="4C30C118" w14:textId="77777777" w:rsidR="009D1E01" w:rsidRDefault="009D1E01" w:rsidP="002519CB">
      <w:pPr>
        <w:pStyle w:val="NoteLevel1"/>
        <w:numPr>
          <w:ilvl w:val="0"/>
          <w:numId w:val="0"/>
        </w:numPr>
      </w:pPr>
    </w:p>
    <w:p w14:paraId="31088FE8" w14:textId="727A09D2" w:rsidR="009D1E01" w:rsidRDefault="001D1D6A" w:rsidP="002519CB">
      <w:pPr>
        <w:pStyle w:val="NoteLevel1"/>
        <w:numPr>
          <w:ilvl w:val="0"/>
          <w:numId w:val="0"/>
        </w:numPr>
        <w:rPr>
          <w:b/>
        </w:rPr>
      </w:pPr>
      <w:r>
        <w:rPr>
          <w:b/>
        </w:rPr>
        <w:t>Florey &amp;</w:t>
      </w:r>
      <w:r w:rsidR="009D1E01">
        <w:rPr>
          <w:b/>
        </w:rPr>
        <w:t xml:space="preserve"> Chain publish their discovery</w:t>
      </w:r>
    </w:p>
    <w:p w14:paraId="308586DB" w14:textId="6EDF5D6D" w:rsidR="009D1E01" w:rsidRDefault="009D1E01" w:rsidP="002519CB">
      <w:pPr>
        <w:pStyle w:val="NoteLevel1"/>
        <w:numPr>
          <w:ilvl w:val="0"/>
          <w:numId w:val="0"/>
        </w:numPr>
      </w:pPr>
      <w:r>
        <w:t>Did key experiments</w:t>
      </w:r>
    </w:p>
    <w:p w14:paraId="22EE44AC" w14:textId="29CD4EDB" w:rsidR="009D1E01" w:rsidRDefault="009D1E01" w:rsidP="002519CB">
      <w:pPr>
        <w:pStyle w:val="NoteLevel1"/>
        <w:numPr>
          <w:ilvl w:val="0"/>
          <w:numId w:val="0"/>
        </w:numPr>
      </w:pPr>
      <w:r>
        <w:t>Injected series of mice</w:t>
      </w:r>
    </w:p>
    <w:p w14:paraId="4456EF44" w14:textId="04B6DA6C" w:rsidR="009D1E01" w:rsidRDefault="009D1E01" w:rsidP="009D1E01">
      <w:pPr>
        <w:pStyle w:val="NoteLevel2"/>
      </w:pPr>
      <w:r>
        <w:t>after 24 hours, all mice that got penicillin survived, while all mice without penicillin died</w:t>
      </w:r>
    </w:p>
    <w:p w14:paraId="5625D706" w14:textId="18A0E5AD" w:rsidR="009D1E01" w:rsidRDefault="009D1E01" w:rsidP="009D1E01">
      <w:pPr>
        <w:pStyle w:val="NoteLevel1"/>
      </w:pPr>
      <w:r>
        <w:t>They also experimented on person-Albert Alexander</w:t>
      </w:r>
    </w:p>
    <w:p w14:paraId="75E62185" w14:textId="23E1CAB4" w:rsidR="009D1E01" w:rsidRDefault="009D1E01" w:rsidP="009D1E01">
      <w:pPr>
        <w:pStyle w:val="NoteLevel2"/>
      </w:pPr>
      <w:r>
        <w:t>they have him penicillin and he survived a life-threatening infection from a small cut</w:t>
      </w:r>
    </w:p>
    <w:p w14:paraId="50F6B746" w14:textId="0CF5C3D7" w:rsidR="009D1E01" w:rsidRDefault="00297311" w:rsidP="009D1E01">
      <w:pPr>
        <w:pStyle w:val="NoteLevel2"/>
      </w:pPr>
      <w:r>
        <w:t>unfortunately, police offer later died because they did not have enough penicillin</w:t>
      </w:r>
    </w:p>
    <w:p w14:paraId="339F9A78" w14:textId="77777777" w:rsidR="00297311" w:rsidRDefault="00297311" w:rsidP="00297311">
      <w:pPr>
        <w:pStyle w:val="NoteLevel1"/>
      </w:pPr>
    </w:p>
    <w:p w14:paraId="4B66C534" w14:textId="10F6CF0A" w:rsidR="00297311" w:rsidRPr="00297311" w:rsidRDefault="00297311" w:rsidP="00297311">
      <w:pPr>
        <w:pStyle w:val="NoteLevel1"/>
      </w:pPr>
      <w:r>
        <w:rPr>
          <w:b/>
        </w:rPr>
        <w:t>Britain not best place for research</w:t>
      </w:r>
    </w:p>
    <w:p w14:paraId="40A83B46" w14:textId="1359470F" w:rsidR="00297311" w:rsidRDefault="00A42E34" w:rsidP="00297311">
      <w:pPr>
        <w:pStyle w:val="NoteLevel1"/>
      </w:pPr>
      <w:r>
        <w:t>No money to continue research on penicillin</w:t>
      </w:r>
    </w:p>
    <w:p w14:paraId="2A0EC2F0" w14:textId="3BF9B42A" w:rsidR="00A42E34" w:rsidRDefault="00A42E34" w:rsidP="00297311">
      <w:pPr>
        <w:pStyle w:val="NoteLevel1"/>
      </w:pPr>
      <w:r>
        <w:t>If Florey had not been in charge of lab, there would not have been discovery of penicillin</w:t>
      </w:r>
    </w:p>
    <w:p w14:paraId="6307C411" w14:textId="067DC9DC" w:rsidR="00A42E34" w:rsidRDefault="00A42E34" w:rsidP="00297311">
      <w:pPr>
        <w:pStyle w:val="NoteLevel1"/>
      </w:pPr>
      <w:r>
        <w:t>They brought their discovery to the United States</w:t>
      </w:r>
    </w:p>
    <w:p w14:paraId="75818FFD" w14:textId="77777777" w:rsidR="00A42E34" w:rsidRDefault="00A42E34" w:rsidP="00297311">
      <w:pPr>
        <w:pStyle w:val="NoteLevel1"/>
      </w:pPr>
    </w:p>
    <w:p w14:paraId="22B5B499" w14:textId="539178A2" w:rsidR="00A42E34" w:rsidRPr="00A42E34" w:rsidRDefault="00A42E34" w:rsidP="00297311">
      <w:pPr>
        <w:pStyle w:val="NoteLevel1"/>
      </w:pPr>
      <w:r>
        <w:rPr>
          <w:b/>
        </w:rPr>
        <w:t>Penicillin production moves to corn steep liquor</w:t>
      </w:r>
    </w:p>
    <w:p w14:paraId="0ECDCE33" w14:textId="38B4F378" w:rsidR="00A42E34" w:rsidRDefault="00A42E34" w:rsidP="00297311">
      <w:pPr>
        <w:pStyle w:val="NoteLevel1"/>
      </w:pPr>
      <w:r>
        <w:t>Byproduct of making corn syrup</w:t>
      </w:r>
    </w:p>
    <w:p w14:paraId="086C2ADC" w14:textId="4964EF04" w:rsidR="00A42E34" w:rsidRDefault="00A42E34" w:rsidP="00297311">
      <w:pPr>
        <w:pStyle w:val="NoteLevel1"/>
      </w:pPr>
      <w:r>
        <w:t>Better to cultivate penicillin than using milk bottles</w:t>
      </w:r>
    </w:p>
    <w:p w14:paraId="40324DEF" w14:textId="73142E9A" w:rsidR="00A42E34" w:rsidRDefault="00A42E34" w:rsidP="00297311">
      <w:pPr>
        <w:pStyle w:val="NoteLevel1"/>
      </w:pPr>
      <w:r>
        <w:t>Bubbling O2 through tank would allow for no surface growth of bacteria on milk</w:t>
      </w:r>
    </w:p>
    <w:p w14:paraId="64E4AFBA" w14:textId="77777777" w:rsidR="00A42E34" w:rsidRDefault="00A42E34" w:rsidP="00297311">
      <w:pPr>
        <w:pStyle w:val="NoteLevel1"/>
      </w:pPr>
    </w:p>
    <w:p w14:paraId="224C27C0" w14:textId="327FFCB7" w:rsidR="00A42E34" w:rsidRPr="00A42E34" w:rsidRDefault="00A42E34" w:rsidP="00297311">
      <w:pPr>
        <w:pStyle w:val="NoteLevel1"/>
      </w:pPr>
      <w:r>
        <w:rPr>
          <w:b/>
        </w:rPr>
        <w:t>Peoria, Illinois becomes penicillin capitol</w:t>
      </w:r>
    </w:p>
    <w:p w14:paraId="1A73A7CB" w14:textId="77777777" w:rsidR="00A42E34" w:rsidRPr="00A42E34" w:rsidRDefault="00A42E34" w:rsidP="00297311">
      <w:pPr>
        <w:pStyle w:val="NoteLevel1"/>
      </w:pPr>
    </w:p>
    <w:p w14:paraId="61F8C739" w14:textId="31FDDD01" w:rsidR="00A42E34" w:rsidRPr="00A42E34" w:rsidRDefault="00A42E34" w:rsidP="00297311">
      <w:pPr>
        <w:pStyle w:val="NoteLevel1"/>
      </w:pPr>
      <w:r>
        <w:rPr>
          <w:b/>
        </w:rPr>
        <w:t>Drug companies develop better extraction technology</w:t>
      </w:r>
    </w:p>
    <w:p w14:paraId="684CAF79" w14:textId="77777777" w:rsidR="00A42E34" w:rsidRPr="00A42E34" w:rsidRDefault="00A42E34" w:rsidP="00297311">
      <w:pPr>
        <w:pStyle w:val="NoteLevel1"/>
      </w:pPr>
    </w:p>
    <w:p w14:paraId="60F49397" w14:textId="1B13C00D" w:rsidR="00A42E34" w:rsidRPr="00A42E34" w:rsidRDefault="00A42E34" w:rsidP="00297311">
      <w:pPr>
        <w:pStyle w:val="NoteLevel1"/>
      </w:pPr>
      <w:r>
        <w:rPr>
          <w:b/>
        </w:rPr>
        <w:t>Merck isolation method</w:t>
      </w:r>
    </w:p>
    <w:p w14:paraId="21CEF182" w14:textId="77777777" w:rsidR="00A42E34" w:rsidRPr="00A42E34" w:rsidRDefault="00A42E34" w:rsidP="00297311">
      <w:pPr>
        <w:pStyle w:val="NoteLevel1"/>
      </w:pPr>
    </w:p>
    <w:p w14:paraId="5FBB728F" w14:textId="33694E06" w:rsidR="00A42E34" w:rsidRPr="00E61BFB" w:rsidRDefault="00E61BFB" w:rsidP="00297311">
      <w:pPr>
        <w:pStyle w:val="NoteLevel1"/>
      </w:pPr>
      <w:r>
        <w:rPr>
          <w:b/>
        </w:rPr>
        <w:t>Penicillin production became war priority</w:t>
      </w:r>
    </w:p>
    <w:p w14:paraId="29BC2F24" w14:textId="340FFEDA" w:rsidR="00E61BFB" w:rsidRDefault="00E61BFB" w:rsidP="00297311">
      <w:pPr>
        <w:pStyle w:val="NoteLevel1"/>
      </w:pPr>
      <w:r>
        <w:t>Huge payments differentiated the multinational drug companies and the ones that disappeared after WWII</w:t>
      </w:r>
    </w:p>
    <w:p w14:paraId="69E2FCC4" w14:textId="77777777" w:rsidR="00E61BFB" w:rsidRDefault="00E61BFB" w:rsidP="00297311">
      <w:pPr>
        <w:pStyle w:val="NoteLevel1"/>
      </w:pPr>
    </w:p>
    <w:p w14:paraId="7C6C22A5" w14:textId="71F9C880" w:rsidR="00E61BFB" w:rsidRPr="00E61BFB" w:rsidRDefault="00E61BFB" w:rsidP="00297311">
      <w:pPr>
        <w:pStyle w:val="NoteLevel1"/>
      </w:pPr>
      <w:r>
        <w:rPr>
          <w:b/>
        </w:rPr>
        <w:t>Penicillin stockpiled for D-day</w:t>
      </w:r>
    </w:p>
    <w:p w14:paraId="5B79FD5D" w14:textId="77777777" w:rsidR="00E61BFB" w:rsidRPr="00E61BFB" w:rsidRDefault="00E61BFB" w:rsidP="00297311">
      <w:pPr>
        <w:pStyle w:val="NoteLevel1"/>
      </w:pPr>
    </w:p>
    <w:p w14:paraId="168DD009" w14:textId="5972B4B9" w:rsidR="00E61BFB" w:rsidRPr="00A42E34" w:rsidRDefault="00E61BFB" w:rsidP="00297311">
      <w:pPr>
        <w:pStyle w:val="NoteLevel1"/>
      </w:pPr>
      <w:r>
        <w:rPr>
          <w:b/>
        </w:rPr>
        <w:t>Penicillin used by U.S. forces in the Pacific</w:t>
      </w:r>
    </w:p>
    <w:p w14:paraId="1FFFC38E" w14:textId="77777777" w:rsidR="00A42E34" w:rsidRDefault="00A42E34" w:rsidP="00297311">
      <w:pPr>
        <w:pStyle w:val="NoteLevel1"/>
      </w:pPr>
    </w:p>
    <w:p w14:paraId="64B0C437" w14:textId="6038F7E3" w:rsidR="00E61BFB" w:rsidRPr="00E61BFB" w:rsidRDefault="00E61BFB" w:rsidP="00297311">
      <w:pPr>
        <w:pStyle w:val="NoteLevel1"/>
      </w:pPr>
      <w:r>
        <w:rPr>
          <w:b/>
        </w:rPr>
        <w:t>Penicillin available to the public</w:t>
      </w:r>
    </w:p>
    <w:p w14:paraId="6C6455B5" w14:textId="77777777" w:rsidR="00E61BFB" w:rsidRPr="00E61BFB" w:rsidRDefault="00E61BFB" w:rsidP="00297311">
      <w:pPr>
        <w:pStyle w:val="NoteLevel1"/>
      </w:pPr>
    </w:p>
    <w:p w14:paraId="048AB87A" w14:textId="537393A2" w:rsidR="00E61BFB" w:rsidRPr="00E61BFB" w:rsidRDefault="00E61BFB" w:rsidP="00297311">
      <w:pPr>
        <w:pStyle w:val="NoteLevel1"/>
      </w:pPr>
      <w:r>
        <w:rPr>
          <w:b/>
        </w:rPr>
        <w:t>Fleming, Florey, and Chain share Nobel in 1945</w:t>
      </w:r>
    </w:p>
    <w:p w14:paraId="58D3E135" w14:textId="6F6FD9FD" w:rsidR="00E61BFB" w:rsidRDefault="00E61BFB" w:rsidP="00297311">
      <w:pPr>
        <w:pStyle w:val="NoteLevel1"/>
      </w:pPr>
      <w:r>
        <w:t>Fleming became famous, while the other two didn’t talk to the media</w:t>
      </w:r>
    </w:p>
    <w:p w14:paraId="310AB7D8" w14:textId="77777777" w:rsidR="00E61BFB" w:rsidRDefault="00E61BFB" w:rsidP="00297311">
      <w:pPr>
        <w:pStyle w:val="NoteLevel1"/>
      </w:pPr>
    </w:p>
    <w:p w14:paraId="0D52FBF7" w14:textId="5E08F6CD" w:rsidR="003A2AC5" w:rsidRPr="003A2AC5" w:rsidRDefault="003A2AC5" w:rsidP="00297311">
      <w:pPr>
        <w:pStyle w:val="NoteLevel1"/>
      </w:pPr>
      <w:r>
        <w:rPr>
          <w:b/>
        </w:rPr>
        <w:t>Bacterial cells are different from human cells</w:t>
      </w:r>
    </w:p>
    <w:p w14:paraId="4398F558" w14:textId="74B8127D" w:rsidR="003A2AC5" w:rsidRDefault="003A2AC5" w:rsidP="00297311">
      <w:pPr>
        <w:pStyle w:val="NoteLevel1"/>
      </w:pPr>
      <w:r>
        <w:t>Bacteria have cell walls and they compact/hold bacteria together</w:t>
      </w:r>
    </w:p>
    <w:p w14:paraId="48AECB3F" w14:textId="77777777" w:rsidR="003A2AC5" w:rsidRDefault="003A2AC5" w:rsidP="00297311">
      <w:pPr>
        <w:pStyle w:val="NoteLevel1"/>
      </w:pPr>
    </w:p>
    <w:p w14:paraId="54AA471C" w14:textId="239043D4" w:rsidR="003A2AC5" w:rsidRPr="003A2AC5" w:rsidRDefault="003A2AC5" w:rsidP="00297311">
      <w:pPr>
        <w:pStyle w:val="NoteLevel1"/>
      </w:pPr>
      <w:r>
        <w:rPr>
          <w:b/>
        </w:rPr>
        <w:t>Penicillin prevents cell wall synthesis</w:t>
      </w:r>
    </w:p>
    <w:p w14:paraId="2376E733" w14:textId="233198E7" w:rsidR="003A2AC5" w:rsidRDefault="003A2AC5" w:rsidP="00297311">
      <w:pPr>
        <w:pStyle w:val="NoteLevel1"/>
      </w:pPr>
      <w:r>
        <w:t>Humans don’t have cell walls</w:t>
      </w:r>
    </w:p>
    <w:p w14:paraId="7599AA92" w14:textId="2CA24984" w:rsidR="003A2AC5" w:rsidRDefault="003A2AC5" w:rsidP="00297311">
      <w:pPr>
        <w:pStyle w:val="NoteLevel1"/>
      </w:pPr>
      <w:r>
        <w:t>Any time bacteria divides, it needs to split open cell wall</w:t>
      </w:r>
    </w:p>
    <w:p w14:paraId="40C3A51E" w14:textId="1BE0BD99" w:rsidR="003A2AC5" w:rsidRDefault="003A2AC5" w:rsidP="00297311">
      <w:pPr>
        <w:pStyle w:val="NoteLevel1"/>
      </w:pPr>
      <w:r>
        <w:t>Penicillin makes bacteria explode when it tries to divide itself and cell wall</w:t>
      </w:r>
    </w:p>
    <w:p w14:paraId="68EB09B8" w14:textId="77777777" w:rsidR="003A2AC5" w:rsidRDefault="003A2AC5" w:rsidP="00297311">
      <w:pPr>
        <w:pStyle w:val="NoteLevel1"/>
      </w:pPr>
    </w:p>
    <w:p w14:paraId="5A528624" w14:textId="77702888" w:rsidR="00035D87" w:rsidRPr="00035D87" w:rsidRDefault="00035D87" w:rsidP="00297311">
      <w:pPr>
        <w:pStyle w:val="NoteLevel1"/>
      </w:pPr>
      <w:r>
        <w:rPr>
          <w:b/>
        </w:rPr>
        <w:t>Secret to activity is the Beta-lactam ring</w:t>
      </w:r>
    </w:p>
    <w:p w14:paraId="2AF0EAE5" w14:textId="77777777" w:rsidR="00035D87" w:rsidRDefault="00035D87" w:rsidP="00297311">
      <w:pPr>
        <w:pStyle w:val="NoteLevel1"/>
      </w:pPr>
    </w:p>
    <w:p w14:paraId="24CFE557" w14:textId="78E1A3DE" w:rsidR="00035D87" w:rsidRPr="00035D87" w:rsidRDefault="00035D87" w:rsidP="00297311">
      <w:pPr>
        <w:pStyle w:val="NoteLevel1"/>
      </w:pPr>
      <w:r>
        <w:rPr>
          <w:b/>
        </w:rPr>
        <w:t>Penicillin destroys enzyme that makes cell walls</w:t>
      </w:r>
    </w:p>
    <w:p w14:paraId="0358776F" w14:textId="469A3EA5" w:rsidR="00035D87" w:rsidRDefault="00E90929" w:rsidP="00297311">
      <w:pPr>
        <w:pStyle w:val="NoteLevel1"/>
      </w:pPr>
      <w:r>
        <w:t>Forms a permanent link that welds itself to the enzyme that makes the cell wall</w:t>
      </w:r>
    </w:p>
    <w:p w14:paraId="11C17B0C" w14:textId="77777777" w:rsidR="00E90929" w:rsidRDefault="00E90929" w:rsidP="00297311">
      <w:pPr>
        <w:pStyle w:val="NoteLevel1"/>
      </w:pPr>
    </w:p>
    <w:p w14:paraId="26621E21" w14:textId="060F7091" w:rsidR="00E90929" w:rsidRPr="00E90929" w:rsidRDefault="00E90929" w:rsidP="00297311">
      <w:pPr>
        <w:pStyle w:val="NoteLevel1"/>
      </w:pPr>
      <w:r>
        <w:rPr>
          <w:b/>
        </w:rPr>
        <w:t>Antibiotics only work on bacteria</w:t>
      </w:r>
    </w:p>
    <w:p w14:paraId="1D2A97D4" w14:textId="337E305A" w:rsidR="00E90929" w:rsidRDefault="00E90929" w:rsidP="00297311">
      <w:pPr>
        <w:pStyle w:val="NoteLevel1"/>
      </w:pPr>
      <w:r>
        <w:t>This is because we don’t have cell walls</w:t>
      </w:r>
    </w:p>
    <w:p w14:paraId="47F595BC" w14:textId="77777777" w:rsidR="00E90929" w:rsidRDefault="00E90929" w:rsidP="00297311">
      <w:pPr>
        <w:pStyle w:val="NoteLevel1"/>
      </w:pPr>
    </w:p>
    <w:p w14:paraId="0B11CB7C" w14:textId="61BAE039" w:rsidR="00E90929" w:rsidRPr="00E90929" w:rsidRDefault="00E90929" w:rsidP="00297311">
      <w:pPr>
        <w:pStyle w:val="NoteLevel1"/>
      </w:pPr>
      <w:r>
        <w:rPr>
          <w:b/>
        </w:rPr>
        <w:t>Most antibiotics today are artificial</w:t>
      </w:r>
    </w:p>
    <w:p w14:paraId="45822FC1" w14:textId="6EB5A1B7" w:rsidR="00CA3DE7" w:rsidRDefault="00E90929" w:rsidP="00CA3DE7">
      <w:pPr>
        <w:pStyle w:val="NoteLevel1"/>
      </w:pPr>
      <w:r>
        <w:t>Natural penicillin is not drug-like</w:t>
      </w:r>
    </w:p>
    <w:p w14:paraId="0FE7AF25" w14:textId="6AE60AFE" w:rsidR="00CA3DE7" w:rsidRDefault="00E90929" w:rsidP="00CA3DE7">
      <w:pPr>
        <w:pStyle w:val="NoteLevel1"/>
      </w:pPr>
      <w:r>
        <w:t>Artificial penicillin drugs are drug-like</w:t>
      </w:r>
    </w:p>
    <w:p w14:paraId="1640A165" w14:textId="77777777" w:rsidR="00CA3DE7" w:rsidRDefault="00CA3DE7" w:rsidP="00CA3DE7">
      <w:pPr>
        <w:pStyle w:val="NoteLevel1"/>
      </w:pPr>
    </w:p>
    <w:p w14:paraId="487C618E" w14:textId="21BD03A5" w:rsidR="00CA3DE7" w:rsidRPr="00CA3DE7" w:rsidRDefault="00CA3DE7" w:rsidP="00CA3DE7">
      <w:pPr>
        <w:pStyle w:val="NoteLevel1"/>
      </w:pPr>
      <w:r>
        <w:rPr>
          <w:b/>
        </w:rPr>
        <w:t>Design better antibiotic drugs by semi-synthesis</w:t>
      </w:r>
    </w:p>
    <w:p w14:paraId="6B419A5E" w14:textId="68043C8F" w:rsidR="00CA3DE7" w:rsidRDefault="00CA3DE7" w:rsidP="00CA3DE7">
      <w:pPr>
        <w:pStyle w:val="NoteLevel1"/>
      </w:pPr>
      <w:r>
        <w:t>Penicillin G is used for some things</w:t>
      </w:r>
    </w:p>
    <w:p w14:paraId="55C7AB52" w14:textId="1D353925" w:rsidR="00CA3DE7" w:rsidRDefault="00CA3DE7" w:rsidP="00CA3DE7">
      <w:pPr>
        <w:pStyle w:val="NoteLevel1"/>
      </w:pPr>
      <w:r>
        <w:t>However, top right molecule is used to make almost 98% of all other antibiotics</w:t>
      </w:r>
    </w:p>
    <w:p w14:paraId="1DDDF053" w14:textId="549BAAB9" w:rsidR="00CA3DE7" w:rsidRDefault="00CA3DE7" w:rsidP="00CA3DE7">
      <w:pPr>
        <w:pStyle w:val="NoteLevel2"/>
      </w:pPr>
      <w:r>
        <w:t>ex: amoxicillin</w:t>
      </w:r>
    </w:p>
    <w:p w14:paraId="3C459616" w14:textId="77777777" w:rsidR="00CA3DE7" w:rsidRDefault="00CA3DE7" w:rsidP="00CA3DE7">
      <w:pPr>
        <w:pStyle w:val="NoteLevel1"/>
      </w:pPr>
    </w:p>
    <w:p w14:paraId="608F827A" w14:textId="5A06552C" w:rsidR="0031113F" w:rsidRPr="0031113F" w:rsidRDefault="0031113F" w:rsidP="00CA3DE7">
      <w:pPr>
        <w:pStyle w:val="NoteLevel1"/>
      </w:pPr>
      <w:r>
        <w:rPr>
          <w:b/>
        </w:rPr>
        <w:t>Major penicillin side effect is allergy</w:t>
      </w:r>
    </w:p>
    <w:p w14:paraId="7C8D7675" w14:textId="1C5FE772" w:rsidR="0031113F" w:rsidRDefault="0031113F" w:rsidP="00CA3DE7">
      <w:pPr>
        <w:pStyle w:val="NoteLevel1"/>
      </w:pPr>
      <w:r>
        <w:t>Otherwise very little side effects</w:t>
      </w:r>
    </w:p>
    <w:p w14:paraId="3FFE5DC3" w14:textId="50486F53" w:rsidR="0031113F" w:rsidRDefault="0031113F" w:rsidP="00CA3DE7">
      <w:pPr>
        <w:pStyle w:val="NoteLevel1"/>
      </w:pPr>
      <w:r>
        <w:t>In certain people, there are enzymes that produce cell-wall type substances in the body</w:t>
      </w:r>
    </w:p>
    <w:p w14:paraId="263EBF95" w14:textId="0034F1C3" w:rsidR="0031113F" w:rsidRDefault="0031113F" w:rsidP="0031113F">
      <w:pPr>
        <w:pStyle w:val="NoteLevel2"/>
      </w:pPr>
      <w:r>
        <w:t>if you have penicillin, it will affect these enzymes</w:t>
      </w:r>
    </w:p>
    <w:p w14:paraId="05E3A5D6" w14:textId="77777777" w:rsidR="0031113F" w:rsidRDefault="0031113F" w:rsidP="0031113F">
      <w:pPr>
        <w:pStyle w:val="NoteLevel1"/>
      </w:pPr>
    </w:p>
    <w:p w14:paraId="6C692566" w14:textId="18CCB47E" w:rsidR="0031113F" w:rsidRPr="00A42E34" w:rsidRDefault="0031113F" w:rsidP="0031113F">
      <w:pPr>
        <w:pStyle w:val="NoteLevel1"/>
      </w:pPr>
      <w:r>
        <w:rPr>
          <w:b/>
        </w:rPr>
        <w:t>Cephalosporin found in Italian sewer</w:t>
      </w:r>
    </w:p>
    <w:p w14:paraId="5E9DAE90" w14:textId="77777777" w:rsidR="00A42E34" w:rsidRDefault="00A42E34" w:rsidP="00297311">
      <w:pPr>
        <w:pStyle w:val="NoteLevel1"/>
      </w:pPr>
    </w:p>
    <w:p w14:paraId="0A2B6ADC" w14:textId="5FE0D3F3" w:rsidR="0031113F" w:rsidRPr="0031113F" w:rsidRDefault="0031113F" w:rsidP="00297311">
      <w:pPr>
        <w:pStyle w:val="NoteLevel1"/>
      </w:pPr>
      <w:r>
        <w:rPr>
          <w:b/>
        </w:rPr>
        <w:t>Cephalosporin similar to penicillin</w:t>
      </w:r>
    </w:p>
    <w:p w14:paraId="3EAF230F" w14:textId="77777777" w:rsidR="0031113F" w:rsidRPr="0031113F" w:rsidRDefault="0031113F" w:rsidP="00297311">
      <w:pPr>
        <w:pStyle w:val="NoteLevel1"/>
      </w:pPr>
    </w:p>
    <w:p w14:paraId="4F2FF635" w14:textId="25208540" w:rsidR="0031113F" w:rsidRPr="0031113F" w:rsidRDefault="0031113F" w:rsidP="00297311">
      <w:pPr>
        <w:pStyle w:val="NoteLevel1"/>
      </w:pPr>
      <w:r>
        <w:rPr>
          <w:b/>
        </w:rPr>
        <w:t>Streptomycin inhibits protein synthesis</w:t>
      </w:r>
    </w:p>
    <w:p w14:paraId="7E051C6D" w14:textId="25CBB6AD" w:rsidR="0031113F" w:rsidRDefault="0031113F" w:rsidP="00297311">
      <w:pPr>
        <w:pStyle w:val="NoteLevel1"/>
      </w:pPr>
      <w:r>
        <w:t>In bacteria</w:t>
      </w:r>
    </w:p>
    <w:p w14:paraId="340D6F55" w14:textId="0274F26A" w:rsidR="001C6717" w:rsidRDefault="001C6717" w:rsidP="00297311">
      <w:pPr>
        <w:pStyle w:val="NoteLevel1"/>
      </w:pPr>
      <w:r>
        <w:t>Different structure to penicillin</w:t>
      </w:r>
    </w:p>
    <w:p w14:paraId="6BA4A145" w14:textId="77777777" w:rsidR="0031113F" w:rsidRDefault="0031113F" w:rsidP="00297311">
      <w:pPr>
        <w:pStyle w:val="NoteLevel1"/>
      </w:pPr>
    </w:p>
    <w:p w14:paraId="210EE8D7" w14:textId="387A1171" w:rsidR="001C6717" w:rsidRPr="001C6717" w:rsidRDefault="001C6717" w:rsidP="00297311">
      <w:pPr>
        <w:pStyle w:val="NoteLevel1"/>
      </w:pPr>
      <w:r>
        <w:rPr>
          <w:b/>
        </w:rPr>
        <w:t>Tetracycline inhibits protein synthesis</w:t>
      </w:r>
    </w:p>
    <w:p w14:paraId="540755F9" w14:textId="77777777" w:rsidR="001C6717" w:rsidRPr="001C6717" w:rsidRDefault="001C6717" w:rsidP="00297311">
      <w:pPr>
        <w:pStyle w:val="NoteLevel1"/>
      </w:pPr>
    </w:p>
    <w:p w14:paraId="3DFBE9AD" w14:textId="377884B6" w:rsidR="001C6717" w:rsidRPr="001C6717" w:rsidRDefault="001C6717" w:rsidP="00297311">
      <w:pPr>
        <w:pStyle w:val="NoteLevel1"/>
      </w:pPr>
      <w:r>
        <w:rPr>
          <w:b/>
        </w:rPr>
        <w:t>Tetracycline is semi-synthetic</w:t>
      </w:r>
    </w:p>
    <w:p w14:paraId="04407296" w14:textId="710DA8B1" w:rsidR="001C6717" w:rsidRDefault="001C6717" w:rsidP="00297311">
      <w:pPr>
        <w:pStyle w:val="NoteLevel1"/>
      </w:pPr>
      <w:r>
        <w:t>Natural form is toxic</w:t>
      </w:r>
    </w:p>
    <w:p w14:paraId="5B847A83" w14:textId="2DAC5B20" w:rsidR="001C6717" w:rsidRDefault="001C6717" w:rsidP="00297311">
      <w:pPr>
        <w:pStyle w:val="NoteLevel1"/>
      </w:pPr>
      <w:r>
        <w:t>Only change OH to CO form a safe drug</w:t>
      </w:r>
    </w:p>
    <w:p w14:paraId="045CE1AA" w14:textId="77777777" w:rsidR="001C6717" w:rsidRDefault="001C6717" w:rsidP="00297311">
      <w:pPr>
        <w:pStyle w:val="NoteLevel1"/>
      </w:pPr>
    </w:p>
    <w:p w14:paraId="03243505" w14:textId="1F12C215" w:rsidR="001C6717" w:rsidRPr="001C6717" w:rsidRDefault="001C6717" w:rsidP="00297311">
      <w:pPr>
        <w:pStyle w:val="NoteLevel1"/>
      </w:pPr>
      <w:r>
        <w:rPr>
          <w:b/>
        </w:rPr>
        <w:t>Tetracycline may make you photosensitive</w:t>
      </w:r>
    </w:p>
    <w:p w14:paraId="4830ADA5" w14:textId="7474E602" w:rsidR="001C6717" w:rsidRDefault="001C6717" w:rsidP="00297311">
      <w:pPr>
        <w:pStyle w:val="NoteLevel1"/>
      </w:pPr>
      <w:r>
        <w:t>Since it interacts with sunlight</w:t>
      </w:r>
    </w:p>
    <w:p w14:paraId="0E8276AD" w14:textId="77777777" w:rsidR="001C6717" w:rsidRDefault="001C6717" w:rsidP="00297311">
      <w:pPr>
        <w:pStyle w:val="NoteLevel1"/>
      </w:pPr>
    </w:p>
    <w:p w14:paraId="3FE6F646" w14:textId="629DA5AD" w:rsidR="001C6717" w:rsidRDefault="001C6717" w:rsidP="001C6717">
      <w:pPr>
        <w:pStyle w:val="NoteLevel1"/>
      </w:pPr>
      <w:r>
        <w:rPr>
          <w:b/>
        </w:rPr>
        <w:t>Tetracycline interferes with calcium metabolism</w:t>
      </w:r>
    </w:p>
    <w:p w14:paraId="54E9D236" w14:textId="29323ED4" w:rsidR="001C6717" w:rsidRDefault="001C6717" w:rsidP="001C6717">
      <w:pPr>
        <w:pStyle w:val="NoteLevel1"/>
      </w:pPr>
      <w:r>
        <w:t>Makes your teeth grey</w:t>
      </w:r>
    </w:p>
    <w:p w14:paraId="43A8C7D2" w14:textId="77777777" w:rsidR="00A14BD5" w:rsidRDefault="00A14BD5" w:rsidP="001C6717">
      <w:pPr>
        <w:pStyle w:val="NoteLevel1"/>
      </w:pPr>
    </w:p>
    <w:p w14:paraId="3D06AF1D" w14:textId="64A98E8B" w:rsidR="00A14BD5" w:rsidRPr="00A14BD5" w:rsidRDefault="00A14BD5" w:rsidP="001C6717">
      <w:pPr>
        <w:pStyle w:val="NoteLevel1"/>
      </w:pPr>
      <w:r>
        <w:rPr>
          <w:b/>
        </w:rPr>
        <w:t>Antibiotic resistance is a growing problem</w:t>
      </w:r>
    </w:p>
    <w:p w14:paraId="4478AD9F" w14:textId="452C621A" w:rsidR="00A14BD5" w:rsidRDefault="00A14BD5" w:rsidP="001C6717">
      <w:pPr>
        <w:pStyle w:val="NoteLevel1"/>
      </w:pPr>
      <w:r>
        <w:t>Antibiotics have been used so much, that the bacteria mutate</w:t>
      </w:r>
    </w:p>
    <w:p w14:paraId="1F5CC633" w14:textId="77777777" w:rsidR="00A14BD5" w:rsidRDefault="00A14BD5" w:rsidP="001C6717">
      <w:pPr>
        <w:pStyle w:val="NoteLevel1"/>
      </w:pPr>
    </w:p>
    <w:p w14:paraId="52BC5589" w14:textId="5A57DDA8" w:rsidR="00A14BD5" w:rsidRPr="00A14BD5" w:rsidRDefault="00A14BD5" w:rsidP="001C6717">
      <w:pPr>
        <w:pStyle w:val="NoteLevel1"/>
      </w:pPr>
      <w:r>
        <w:rPr>
          <w:b/>
        </w:rPr>
        <w:t>Over prescription by doctors</w:t>
      </w:r>
    </w:p>
    <w:p w14:paraId="1E2A5DA9" w14:textId="4E3B81D8" w:rsidR="00A14BD5" w:rsidRDefault="00A14BD5" w:rsidP="001C6717">
      <w:pPr>
        <w:pStyle w:val="NoteLevel1"/>
      </w:pPr>
      <w:r>
        <w:t>This is true</w:t>
      </w:r>
    </w:p>
    <w:p w14:paraId="77DF57E2" w14:textId="4DA56886" w:rsidR="00A14BD5" w:rsidRDefault="00A14BD5" w:rsidP="001C6717">
      <w:pPr>
        <w:pStyle w:val="NoteLevel1"/>
      </w:pPr>
      <w:r>
        <w:t>Sometimes prescribed more than necessary</w:t>
      </w:r>
    </w:p>
    <w:p w14:paraId="5BF12857" w14:textId="675B1560" w:rsidR="00A14BD5" w:rsidRDefault="00A14BD5" w:rsidP="001C6717">
      <w:pPr>
        <w:pStyle w:val="NoteLevel1"/>
      </w:pPr>
      <w:r>
        <w:t>Sometimes use antibiotics as placebo</w:t>
      </w:r>
    </w:p>
    <w:p w14:paraId="2C4FF432" w14:textId="77777777" w:rsidR="00A14BD5" w:rsidRDefault="00A14BD5" w:rsidP="001C6717">
      <w:pPr>
        <w:pStyle w:val="NoteLevel1"/>
      </w:pPr>
    </w:p>
    <w:p w14:paraId="24288D9B" w14:textId="7EC38BBB" w:rsidR="00356E98" w:rsidRPr="00356E98" w:rsidRDefault="00356E98" w:rsidP="00356E98">
      <w:pPr>
        <w:pStyle w:val="NoteLevel1"/>
      </w:pPr>
      <w:r>
        <w:rPr>
          <w:b/>
        </w:rPr>
        <w:t>Prophylactic use may promote resistance</w:t>
      </w:r>
    </w:p>
    <w:p w14:paraId="67A34CBB" w14:textId="6E30EE95" w:rsidR="00356E98" w:rsidRDefault="00356E98" w:rsidP="00356E98">
      <w:pPr>
        <w:pStyle w:val="NoteLevel1"/>
      </w:pPr>
      <w:r>
        <w:t>Always antibiotics in cows so they don’t get sick</w:t>
      </w:r>
    </w:p>
    <w:p w14:paraId="2292A0D6" w14:textId="77777777" w:rsidR="00356E98" w:rsidRDefault="00356E98" w:rsidP="00356E98">
      <w:pPr>
        <w:pStyle w:val="NoteLevel1"/>
      </w:pPr>
    </w:p>
    <w:p w14:paraId="663DB6D9" w14:textId="59A37EE9" w:rsidR="00356E98" w:rsidRPr="00356E98" w:rsidRDefault="00356E98" w:rsidP="00356E98">
      <w:pPr>
        <w:pStyle w:val="NoteLevel1"/>
      </w:pPr>
      <w:r>
        <w:rPr>
          <w:b/>
        </w:rPr>
        <w:t>Human exposure is limited and recent</w:t>
      </w:r>
    </w:p>
    <w:p w14:paraId="689C9240" w14:textId="2A40455C" w:rsidR="00356E98" w:rsidRDefault="00356E98" w:rsidP="00356E98">
      <w:pPr>
        <w:pStyle w:val="NoteLevel1"/>
      </w:pPr>
      <w:r>
        <w:t>Only within last 5 years</w:t>
      </w:r>
    </w:p>
    <w:p w14:paraId="70488C6E" w14:textId="7DBCF54A" w:rsidR="00356E98" w:rsidRDefault="00356E98" w:rsidP="00356E98">
      <w:pPr>
        <w:pStyle w:val="NoteLevel1"/>
      </w:pPr>
      <w:r>
        <w:t>Bacteria that affect humans that resist antibiotics</w:t>
      </w:r>
    </w:p>
    <w:p w14:paraId="7EB19563" w14:textId="77777777" w:rsidR="00356E98" w:rsidRDefault="00356E98" w:rsidP="00356E98">
      <w:pPr>
        <w:pStyle w:val="NoteLevel1"/>
      </w:pPr>
    </w:p>
    <w:p w14:paraId="0CE7C530" w14:textId="7F5BD50D" w:rsidR="00356E98" w:rsidRPr="00356E98" w:rsidRDefault="00356E98" w:rsidP="00356E98">
      <w:pPr>
        <w:pStyle w:val="NoteLevel1"/>
      </w:pPr>
      <w:r>
        <w:rPr>
          <w:b/>
        </w:rPr>
        <w:t>Biggest problem is patient compliance</w:t>
      </w:r>
    </w:p>
    <w:p w14:paraId="47D6327E" w14:textId="77777777" w:rsidR="00356E98" w:rsidRDefault="00356E98" w:rsidP="00356E98">
      <w:pPr>
        <w:pStyle w:val="NoteLevel1"/>
      </w:pPr>
    </w:p>
    <w:p w14:paraId="34812D72" w14:textId="104F7737" w:rsidR="00E30349" w:rsidRPr="00E30349" w:rsidRDefault="00E30349" w:rsidP="00356E98">
      <w:pPr>
        <w:pStyle w:val="NoteLevel1"/>
      </w:pPr>
      <w:r>
        <w:rPr>
          <w:b/>
        </w:rPr>
        <w:t>The reason for the instructions</w:t>
      </w:r>
    </w:p>
    <w:p w14:paraId="5AB94316" w14:textId="50B0CB50" w:rsidR="00E30349" w:rsidRDefault="00E30349" w:rsidP="00356E98">
      <w:pPr>
        <w:pStyle w:val="NoteLevel1"/>
      </w:pPr>
      <w:r>
        <w:t>There is amount of drug that has to be in body in order to be effective</w:t>
      </w:r>
    </w:p>
    <w:p w14:paraId="539D32C0" w14:textId="6097FD89" w:rsidR="00E30349" w:rsidRDefault="00E30349" w:rsidP="00356E98">
      <w:pPr>
        <w:pStyle w:val="NoteLevel1"/>
      </w:pPr>
      <w:r>
        <w:t>If amount is less, then bacteria isn’t killed anymore</w:t>
      </w:r>
    </w:p>
    <w:p w14:paraId="41E65C84" w14:textId="77777777" w:rsidR="00E30349" w:rsidRDefault="00E30349" w:rsidP="00356E98">
      <w:pPr>
        <w:pStyle w:val="NoteLevel1"/>
      </w:pPr>
    </w:p>
    <w:p w14:paraId="3D78156F" w14:textId="6CC9711B" w:rsidR="00E30349" w:rsidRPr="00E30349" w:rsidRDefault="00E30349" w:rsidP="00356E98">
      <w:pPr>
        <w:pStyle w:val="NoteLevel1"/>
      </w:pPr>
      <w:r>
        <w:rPr>
          <w:b/>
        </w:rPr>
        <w:t>Missing doses creates resistant bacteria</w:t>
      </w:r>
    </w:p>
    <w:p w14:paraId="42DB293A" w14:textId="67DA0E37" w:rsidR="00E30349" w:rsidRDefault="00E30349" w:rsidP="00356E98">
      <w:pPr>
        <w:pStyle w:val="NoteLevel1"/>
      </w:pPr>
      <w:r>
        <w:t>During time when drug is below threshold, you get rid of weak bacteria and the strong bacteria survive and reproduce</w:t>
      </w:r>
    </w:p>
    <w:p w14:paraId="07050D40" w14:textId="77777777" w:rsidR="00E30349" w:rsidRDefault="00E30349" w:rsidP="00356E98">
      <w:pPr>
        <w:pStyle w:val="NoteLevel1"/>
      </w:pPr>
    </w:p>
    <w:p w14:paraId="33603623" w14:textId="48627A9F" w:rsidR="00E30349" w:rsidRDefault="00E30349" w:rsidP="00E30349">
      <w:pPr>
        <w:pStyle w:val="NoteLevel1"/>
        <w:numPr>
          <w:ilvl w:val="0"/>
          <w:numId w:val="0"/>
        </w:numPr>
        <w:rPr>
          <w:b/>
        </w:rPr>
      </w:pPr>
      <w:r>
        <w:rPr>
          <w:b/>
        </w:rPr>
        <w:t>Only the tough survive</w:t>
      </w:r>
    </w:p>
    <w:p w14:paraId="0D09B49C" w14:textId="21672DD4" w:rsidR="00E30349" w:rsidRDefault="001E598A" w:rsidP="00E30349">
      <w:pPr>
        <w:pStyle w:val="NoteLevel1"/>
        <w:numPr>
          <w:ilvl w:val="0"/>
          <w:numId w:val="0"/>
        </w:numPr>
      </w:pPr>
      <w:r>
        <w:t>Even though you will feel better the next day, you must take antibiotics for full period of time to absolutely get rid of all the bacteria</w:t>
      </w:r>
    </w:p>
    <w:p w14:paraId="1328DB06" w14:textId="77777777" w:rsidR="001E598A" w:rsidRDefault="001E598A" w:rsidP="00E30349">
      <w:pPr>
        <w:pStyle w:val="NoteLevel1"/>
        <w:numPr>
          <w:ilvl w:val="0"/>
          <w:numId w:val="0"/>
        </w:numPr>
      </w:pPr>
    </w:p>
    <w:p w14:paraId="0E55DDC8" w14:textId="59422450" w:rsidR="001E598A" w:rsidRDefault="001E598A" w:rsidP="00E30349">
      <w:pPr>
        <w:pStyle w:val="NoteLevel1"/>
        <w:numPr>
          <w:ilvl w:val="0"/>
          <w:numId w:val="0"/>
        </w:numPr>
        <w:rPr>
          <w:b/>
        </w:rPr>
      </w:pPr>
      <w:r>
        <w:rPr>
          <w:b/>
        </w:rPr>
        <w:t>Important to kill all the bacteria</w:t>
      </w:r>
    </w:p>
    <w:p w14:paraId="59780114" w14:textId="77777777" w:rsidR="001E598A" w:rsidRDefault="001E598A" w:rsidP="00E30349">
      <w:pPr>
        <w:pStyle w:val="NoteLevel1"/>
        <w:numPr>
          <w:ilvl w:val="0"/>
          <w:numId w:val="0"/>
        </w:numPr>
        <w:rPr>
          <w:b/>
        </w:rPr>
      </w:pPr>
    </w:p>
    <w:p w14:paraId="3667D70F" w14:textId="758483F6" w:rsidR="00AA0D19" w:rsidRDefault="00AA0D19" w:rsidP="00E30349">
      <w:pPr>
        <w:pStyle w:val="NoteLevel1"/>
        <w:numPr>
          <w:ilvl w:val="0"/>
          <w:numId w:val="0"/>
        </w:numPr>
        <w:rPr>
          <w:b/>
        </w:rPr>
      </w:pPr>
      <w:r>
        <w:rPr>
          <w:b/>
        </w:rPr>
        <w:t>Most dangerous bacteria are found in hospitals</w:t>
      </w:r>
    </w:p>
    <w:p w14:paraId="48B226BA" w14:textId="1B627F67" w:rsidR="00AA0D19" w:rsidRDefault="00AA0D19" w:rsidP="00E30349">
      <w:pPr>
        <w:pStyle w:val="NoteLevel1"/>
        <w:numPr>
          <w:ilvl w:val="0"/>
          <w:numId w:val="0"/>
        </w:numPr>
      </w:pPr>
      <w:r>
        <w:t>Nosocomial infection-infection from a hospital</w:t>
      </w:r>
    </w:p>
    <w:p w14:paraId="368B5C58" w14:textId="77777777" w:rsidR="00AA0D19" w:rsidRDefault="00AA0D19" w:rsidP="00E30349">
      <w:pPr>
        <w:pStyle w:val="NoteLevel1"/>
        <w:numPr>
          <w:ilvl w:val="0"/>
          <w:numId w:val="0"/>
        </w:numPr>
      </w:pPr>
    </w:p>
    <w:p w14:paraId="2CBE4752" w14:textId="5ADA7DAA" w:rsidR="00AA0D19" w:rsidRDefault="00AA0D19" w:rsidP="00E30349">
      <w:pPr>
        <w:pStyle w:val="NoteLevel1"/>
        <w:numPr>
          <w:ilvl w:val="0"/>
          <w:numId w:val="0"/>
        </w:numPr>
        <w:rPr>
          <w:b/>
        </w:rPr>
      </w:pPr>
      <w:r>
        <w:rPr>
          <w:b/>
        </w:rPr>
        <w:t>Necrotizing fasciitis</w:t>
      </w:r>
    </w:p>
    <w:p w14:paraId="1AC2D169" w14:textId="77777777" w:rsidR="00AA0D19" w:rsidRDefault="00AA0D19" w:rsidP="00E30349">
      <w:pPr>
        <w:pStyle w:val="NoteLevel1"/>
        <w:numPr>
          <w:ilvl w:val="0"/>
          <w:numId w:val="0"/>
        </w:numPr>
        <w:rPr>
          <w:b/>
        </w:rPr>
      </w:pPr>
    </w:p>
    <w:p w14:paraId="0B13CD62" w14:textId="4B543D83" w:rsidR="00AA0D19" w:rsidRDefault="00AA0D19" w:rsidP="00E30349">
      <w:pPr>
        <w:pStyle w:val="NoteLevel1"/>
        <w:numPr>
          <w:ilvl w:val="0"/>
          <w:numId w:val="0"/>
        </w:numPr>
        <w:rPr>
          <w:b/>
        </w:rPr>
      </w:pPr>
      <w:r>
        <w:rPr>
          <w:b/>
        </w:rPr>
        <w:t>Staphylococcus aureus</w:t>
      </w:r>
    </w:p>
    <w:p w14:paraId="11BAEE4A" w14:textId="77777777" w:rsidR="00AA0D19" w:rsidRDefault="00AA0D19" w:rsidP="00E30349">
      <w:pPr>
        <w:pStyle w:val="NoteLevel1"/>
        <w:numPr>
          <w:ilvl w:val="0"/>
          <w:numId w:val="0"/>
        </w:numPr>
        <w:rPr>
          <w:b/>
        </w:rPr>
      </w:pPr>
    </w:p>
    <w:p w14:paraId="79C8A001" w14:textId="7F9A75C3" w:rsidR="00AA0D19" w:rsidRDefault="00AA0D19" w:rsidP="00E30349">
      <w:pPr>
        <w:pStyle w:val="NoteLevel1"/>
        <w:numPr>
          <w:ilvl w:val="0"/>
          <w:numId w:val="0"/>
        </w:numPr>
        <w:rPr>
          <w:b/>
        </w:rPr>
      </w:pPr>
      <w:r>
        <w:rPr>
          <w:b/>
        </w:rPr>
        <w:t>Kill the bacteria by debridement</w:t>
      </w:r>
    </w:p>
    <w:p w14:paraId="20AF4944" w14:textId="433F95C6" w:rsidR="00AA0D19" w:rsidRDefault="00AA0D19" w:rsidP="00E30349">
      <w:pPr>
        <w:pStyle w:val="NoteLevel1"/>
        <w:numPr>
          <w:ilvl w:val="0"/>
          <w:numId w:val="0"/>
        </w:numPr>
      </w:pPr>
      <w:r>
        <w:t>They have to open up wound, remove bacteria, and slather cream on the wound</w:t>
      </w:r>
    </w:p>
    <w:p w14:paraId="63A4C5A7" w14:textId="77777777" w:rsidR="00AA0D19" w:rsidRDefault="00AA0D19" w:rsidP="00E30349">
      <w:pPr>
        <w:pStyle w:val="NoteLevel1"/>
        <w:numPr>
          <w:ilvl w:val="0"/>
          <w:numId w:val="0"/>
        </w:numPr>
      </w:pPr>
    </w:p>
    <w:p w14:paraId="79619B4D" w14:textId="1985A55B" w:rsidR="00AA0D19" w:rsidRDefault="00AA0D19" w:rsidP="00E30349">
      <w:pPr>
        <w:pStyle w:val="NoteLevel1"/>
        <w:numPr>
          <w:ilvl w:val="0"/>
          <w:numId w:val="0"/>
        </w:numPr>
        <w:rPr>
          <w:b/>
        </w:rPr>
      </w:pPr>
      <w:r>
        <w:rPr>
          <w:b/>
        </w:rPr>
        <w:t>Lucien Buchard 1994</w:t>
      </w:r>
    </w:p>
    <w:p w14:paraId="3725564C" w14:textId="59A2647F" w:rsidR="00AA0D19" w:rsidRDefault="00AA0D19" w:rsidP="00E30349">
      <w:pPr>
        <w:pStyle w:val="NoteLevel1"/>
        <w:numPr>
          <w:ilvl w:val="0"/>
          <w:numId w:val="0"/>
        </w:numPr>
      </w:pPr>
      <w:r>
        <w:t>Premier of Quebec</w:t>
      </w:r>
    </w:p>
    <w:p w14:paraId="65BB330D" w14:textId="5428223F" w:rsidR="00AA0D19" w:rsidRDefault="00AA0D19" w:rsidP="00E30349">
      <w:pPr>
        <w:pStyle w:val="NoteLevel1"/>
        <w:numPr>
          <w:ilvl w:val="0"/>
          <w:numId w:val="0"/>
        </w:numPr>
      </w:pPr>
      <w:r>
        <w:t>Had to chop his leg off</w:t>
      </w:r>
    </w:p>
    <w:p w14:paraId="45F62FC2" w14:textId="77777777" w:rsidR="00AA0D19" w:rsidRDefault="00AA0D19" w:rsidP="00E30349">
      <w:pPr>
        <w:pStyle w:val="NoteLevel1"/>
        <w:numPr>
          <w:ilvl w:val="0"/>
          <w:numId w:val="0"/>
        </w:numPr>
      </w:pPr>
    </w:p>
    <w:p w14:paraId="70B02B3C" w14:textId="317798A8" w:rsidR="00AA0D19" w:rsidRDefault="00AA0D19" w:rsidP="00E30349">
      <w:pPr>
        <w:pStyle w:val="NoteLevel1"/>
        <w:numPr>
          <w:ilvl w:val="0"/>
          <w:numId w:val="0"/>
        </w:numPr>
        <w:rPr>
          <w:b/>
        </w:rPr>
      </w:pPr>
      <w:r>
        <w:rPr>
          <w:b/>
        </w:rPr>
        <w:t>Clostridium difficile in hospitals</w:t>
      </w:r>
    </w:p>
    <w:p w14:paraId="22B6B417" w14:textId="77777777" w:rsidR="00AA0D19" w:rsidRDefault="00AA0D19" w:rsidP="00E30349">
      <w:pPr>
        <w:pStyle w:val="NoteLevel1"/>
        <w:numPr>
          <w:ilvl w:val="0"/>
          <w:numId w:val="0"/>
        </w:numPr>
        <w:rPr>
          <w:b/>
        </w:rPr>
      </w:pPr>
    </w:p>
    <w:p w14:paraId="56278ABB" w14:textId="55D9FCCD" w:rsidR="00AA0D19" w:rsidRDefault="00AA0D19" w:rsidP="00E30349">
      <w:pPr>
        <w:pStyle w:val="NoteLevel1"/>
        <w:numPr>
          <w:ilvl w:val="0"/>
          <w:numId w:val="0"/>
        </w:numPr>
        <w:rPr>
          <w:b/>
        </w:rPr>
      </w:pPr>
      <w:r>
        <w:rPr>
          <w:b/>
        </w:rPr>
        <w:t>Methicillin resistant Staphylococcus aureus</w:t>
      </w:r>
    </w:p>
    <w:p w14:paraId="46020080" w14:textId="4BBAA105" w:rsidR="00AA0D19" w:rsidRDefault="00AA0D19" w:rsidP="00E30349">
      <w:pPr>
        <w:pStyle w:val="NoteLevel1"/>
        <w:numPr>
          <w:ilvl w:val="0"/>
          <w:numId w:val="0"/>
        </w:numPr>
      </w:pPr>
      <w:r>
        <w:t>Resistant to lots of antibiotics</w:t>
      </w:r>
    </w:p>
    <w:p w14:paraId="26C41732" w14:textId="77777777" w:rsidR="00AA0D19" w:rsidRDefault="00AA0D19" w:rsidP="00E30349">
      <w:pPr>
        <w:pStyle w:val="NoteLevel1"/>
        <w:numPr>
          <w:ilvl w:val="0"/>
          <w:numId w:val="0"/>
        </w:numPr>
      </w:pPr>
    </w:p>
    <w:p w14:paraId="51C01E13" w14:textId="2AF351F5" w:rsidR="00AA0D19" w:rsidRDefault="00AA0D19" w:rsidP="00E30349">
      <w:pPr>
        <w:pStyle w:val="NoteLevel1"/>
        <w:numPr>
          <w:ilvl w:val="0"/>
          <w:numId w:val="0"/>
        </w:numPr>
        <w:rPr>
          <w:b/>
        </w:rPr>
      </w:pPr>
      <w:r>
        <w:rPr>
          <w:b/>
        </w:rPr>
        <w:t>Antibiotics are commodity chemicals</w:t>
      </w:r>
    </w:p>
    <w:p w14:paraId="524E8FE6" w14:textId="0F4BA225" w:rsidR="00AA0D19" w:rsidRDefault="008F784B" w:rsidP="00E30349">
      <w:pPr>
        <w:pStyle w:val="NoteLevel1"/>
        <w:numPr>
          <w:ilvl w:val="0"/>
          <w:numId w:val="0"/>
        </w:numPr>
      </w:pPr>
      <w:r>
        <w:t>We are not doing anything to look for better antibiotics</w:t>
      </w:r>
    </w:p>
    <w:p w14:paraId="18BFC094" w14:textId="77777777" w:rsidR="008F784B" w:rsidRDefault="008F784B" w:rsidP="00E30349">
      <w:pPr>
        <w:pStyle w:val="NoteLevel1"/>
        <w:numPr>
          <w:ilvl w:val="0"/>
          <w:numId w:val="0"/>
        </w:numPr>
      </w:pPr>
    </w:p>
    <w:p w14:paraId="4BB8E648" w14:textId="03A86450" w:rsidR="004D713C" w:rsidRDefault="004D713C" w:rsidP="00E30349">
      <w:pPr>
        <w:pStyle w:val="NoteLevel1"/>
        <w:numPr>
          <w:ilvl w:val="0"/>
          <w:numId w:val="0"/>
        </w:numPr>
        <w:rPr>
          <w:b/>
        </w:rPr>
      </w:pPr>
      <w:r>
        <w:rPr>
          <w:b/>
        </w:rPr>
        <w:t>Developing new antibiotics is not cost effective</w:t>
      </w:r>
    </w:p>
    <w:p w14:paraId="5F302214" w14:textId="54983101" w:rsidR="004D713C" w:rsidRDefault="004D713C" w:rsidP="00E30349">
      <w:pPr>
        <w:pStyle w:val="NoteLevel1"/>
        <w:numPr>
          <w:ilvl w:val="0"/>
          <w:numId w:val="0"/>
        </w:numPr>
      </w:pPr>
      <w:r>
        <w:t>2 billion dollars to develop new antibiotic</w:t>
      </w:r>
    </w:p>
    <w:p w14:paraId="0E3C3184" w14:textId="77777777" w:rsidR="00FA2C70" w:rsidRDefault="00FA2C70" w:rsidP="00E30349">
      <w:pPr>
        <w:pStyle w:val="NoteLevel1"/>
        <w:numPr>
          <w:ilvl w:val="0"/>
          <w:numId w:val="0"/>
        </w:numPr>
      </w:pPr>
    </w:p>
    <w:p w14:paraId="364441C3" w14:textId="3481D0F9" w:rsidR="00FA2C70" w:rsidRDefault="00FA2C70" w:rsidP="00E30349">
      <w:pPr>
        <w:pStyle w:val="NoteLevel1"/>
        <w:numPr>
          <w:ilvl w:val="0"/>
          <w:numId w:val="0"/>
        </w:numPr>
        <w:rPr>
          <w:b/>
        </w:rPr>
      </w:pPr>
      <w:r>
        <w:rPr>
          <w:b/>
        </w:rPr>
        <w:t>Regulatory hurdles have become gigantic</w:t>
      </w:r>
    </w:p>
    <w:p w14:paraId="739BA124" w14:textId="77777777" w:rsidR="00FA2C70" w:rsidRDefault="00FA2C70" w:rsidP="00E30349">
      <w:pPr>
        <w:pStyle w:val="NoteLevel1"/>
        <w:numPr>
          <w:ilvl w:val="0"/>
          <w:numId w:val="0"/>
        </w:numPr>
        <w:rPr>
          <w:b/>
        </w:rPr>
      </w:pPr>
    </w:p>
    <w:p w14:paraId="733AB3B3" w14:textId="3CFA8851" w:rsidR="00FA2C70" w:rsidRDefault="00FA2C70" w:rsidP="00E30349">
      <w:pPr>
        <w:pStyle w:val="NoteLevel1"/>
        <w:numPr>
          <w:ilvl w:val="0"/>
          <w:numId w:val="0"/>
        </w:numPr>
        <w:rPr>
          <w:b/>
        </w:rPr>
      </w:pPr>
      <w:r>
        <w:rPr>
          <w:b/>
        </w:rPr>
        <w:t>Doctors are reluctant to use new antibiotics</w:t>
      </w:r>
    </w:p>
    <w:p w14:paraId="2E0CD2AA" w14:textId="78FDC60D" w:rsidR="00FA2C70" w:rsidRDefault="00FA2C70" w:rsidP="00E30349">
      <w:pPr>
        <w:pStyle w:val="NoteLevel1"/>
        <w:numPr>
          <w:ilvl w:val="0"/>
          <w:numId w:val="0"/>
        </w:numPr>
      </w:pPr>
      <w:r>
        <w:t>High cost, low profit</w:t>
      </w:r>
    </w:p>
    <w:p w14:paraId="724C6CFB" w14:textId="77777777" w:rsidR="00FA2C70" w:rsidRDefault="00FA2C70" w:rsidP="00E30349">
      <w:pPr>
        <w:pStyle w:val="NoteLevel1"/>
        <w:numPr>
          <w:ilvl w:val="0"/>
          <w:numId w:val="0"/>
        </w:numPr>
      </w:pPr>
    </w:p>
    <w:p w14:paraId="3AA3DE14" w14:textId="70F147FB" w:rsidR="00FA2C70" w:rsidRDefault="00FA2C70" w:rsidP="00E30349">
      <w:pPr>
        <w:pStyle w:val="NoteLevel1"/>
        <w:numPr>
          <w:ilvl w:val="0"/>
          <w:numId w:val="0"/>
        </w:numPr>
        <w:rPr>
          <w:b/>
        </w:rPr>
      </w:pPr>
      <w:r>
        <w:rPr>
          <w:b/>
        </w:rPr>
        <w:t>Antibiotic have huge impact on human life</w:t>
      </w:r>
    </w:p>
    <w:p w14:paraId="3B8B7AC2" w14:textId="77777777" w:rsidR="00FA2C70" w:rsidRDefault="00FA2C70" w:rsidP="00E30349">
      <w:pPr>
        <w:pStyle w:val="NoteLevel1"/>
        <w:numPr>
          <w:ilvl w:val="0"/>
          <w:numId w:val="0"/>
        </w:numPr>
        <w:rPr>
          <w:b/>
        </w:rPr>
      </w:pPr>
    </w:p>
    <w:p w14:paraId="35509631" w14:textId="317AE9A7" w:rsidR="0062432A" w:rsidRDefault="0062432A" w:rsidP="00E30349">
      <w:pPr>
        <w:pStyle w:val="NoteLevel1"/>
        <w:numPr>
          <w:ilvl w:val="0"/>
          <w:numId w:val="0"/>
        </w:numPr>
        <w:rPr>
          <w:b/>
        </w:rPr>
      </w:pPr>
      <w:r>
        <w:rPr>
          <w:b/>
        </w:rPr>
        <w:t>Preserve the value of antibiotics</w:t>
      </w:r>
    </w:p>
    <w:p w14:paraId="6F9E9304" w14:textId="05CB1C5A" w:rsidR="0062432A" w:rsidRDefault="0062432A" w:rsidP="00E30349">
      <w:pPr>
        <w:pStyle w:val="NoteLevel1"/>
        <w:numPr>
          <w:ilvl w:val="0"/>
          <w:numId w:val="0"/>
        </w:numPr>
      </w:pPr>
      <w:r>
        <w:t>Follow the directions</w:t>
      </w:r>
    </w:p>
    <w:p w14:paraId="53628668" w14:textId="77777777" w:rsidR="0062432A" w:rsidRPr="0062432A" w:rsidRDefault="0062432A" w:rsidP="00E30349">
      <w:pPr>
        <w:pStyle w:val="NoteLevel1"/>
        <w:numPr>
          <w:ilvl w:val="0"/>
          <w:numId w:val="0"/>
        </w:numPr>
      </w:pPr>
    </w:p>
    <w:p w14:paraId="25881801" w14:textId="77777777" w:rsidR="001C6717" w:rsidRPr="00A42E34" w:rsidRDefault="001C6717" w:rsidP="00297311">
      <w:pPr>
        <w:pStyle w:val="NoteLevel1"/>
      </w:pPr>
    </w:p>
    <w:p w14:paraId="2FDE037C" w14:textId="77777777" w:rsidR="00A42E34" w:rsidRPr="009D1E01" w:rsidRDefault="00A42E34" w:rsidP="00297311">
      <w:pPr>
        <w:pStyle w:val="NoteLevel1"/>
      </w:pPr>
    </w:p>
    <w:p w14:paraId="77A9E41F" w14:textId="77777777" w:rsidR="00FC1261" w:rsidRPr="00FC1261" w:rsidRDefault="00FC1261" w:rsidP="002519CB">
      <w:pPr>
        <w:pStyle w:val="NoteLevel1"/>
        <w:numPr>
          <w:ilvl w:val="0"/>
          <w:numId w:val="0"/>
        </w:numPr>
        <w:rPr>
          <w:b/>
        </w:rPr>
      </w:pPr>
    </w:p>
    <w:p w14:paraId="559A7785" w14:textId="77777777" w:rsidR="00FC1261" w:rsidRDefault="00FC1261" w:rsidP="002519CB">
      <w:pPr>
        <w:pStyle w:val="NoteLevel1"/>
        <w:numPr>
          <w:ilvl w:val="0"/>
          <w:numId w:val="0"/>
        </w:numPr>
      </w:pPr>
    </w:p>
    <w:p w14:paraId="21E7FC44" w14:textId="77777777" w:rsidR="00FC1261" w:rsidRDefault="00FC1261" w:rsidP="002519CB">
      <w:pPr>
        <w:pStyle w:val="NoteLevel1"/>
        <w:numPr>
          <w:ilvl w:val="0"/>
          <w:numId w:val="0"/>
        </w:numPr>
      </w:pPr>
    </w:p>
    <w:p w14:paraId="4C3330C1" w14:textId="77777777" w:rsidR="00C4166E" w:rsidRDefault="00C4166E" w:rsidP="002519CB">
      <w:pPr>
        <w:pStyle w:val="NoteLevel1"/>
        <w:numPr>
          <w:ilvl w:val="0"/>
          <w:numId w:val="0"/>
        </w:numPr>
        <w:sectPr w:rsidR="00C4166E" w:rsidSect="00CE4254">
          <w:headerReference w:type="first" r:id="rId15"/>
          <w:pgSz w:w="12240" w:h="15840"/>
          <w:pgMar w:top="1440" w:right="1440" w:bottom="1440" w:left="1440" w:header="708" w:footer="708" w:gutter="0"/>
          <w:cols w:space="708"/>
          <w:titlePg/>
          <w:docGrid w:type="lines" w:linePitch="360"/>
        </w:sectPr>
      </w:pPr>
    </w:p>
    <w:p w14:paraId="1FE9CF16" w14:textId="2C435AEC" w:rsidR="007C5B60" w:rsidRPr="00435818" w:rsidRDefault="00435818" w:rsidP="00C4166E">
      <w:pPr>
        <w:pStyle w:val="NoteLevel1"/>
      </w:pPr>
      <w:r>
        <w:rPr>
          <w:b/>
        </w:rPr>
        <w:t>Tobacco is the most dangerous substance in the world</w:t>
      </w:r>
    </w:p>
    <w:p w14:paraId="5FD5E873" w14:textId="77777777" w:rsidR="00435818" w:rsidRPr="001F421F" w:rsidRDefault="00435818" w:rsidP="00C4166E">
      <w:pPr>
        <w:pStyle w:val="NoteLevel1"/>
      </w:pPr>
    </w:p>
    <w:p w14:paraId="617C3FB8" w14:textId="426CB607" w:rsidR="001F421F" w:rsidRPr="001F421F" w:rsidRDefault="001F421F" w:rsidP="00C4166E">
      <w:pPr>
        <w:pStyle w:val="NoteLevel1"/>
      </w:pPr>
      <w:r>
        <w:rPr>
          <w:b/>
        </w:rPr>
        <w:t>Causes of death-North America (2001)</w:t>
      </w:r>
    </w:p>
    <w:p w14:paraId="76A566FC" w14:textId="000474C4" w:rsidR="001F421F" w:rsidRDefault="001F421F" w:rsidP="00C4166E">
      <w:pPr>
        <w:pStyle w:val="NoteLevel1"/>
      </w:pPr>
      <w:r>
        <w:t>#1 cause of cancer death is related to tobacco-lung cancer</w:t>
      </w:r>
    </w:p>
    <w:p w14:paraId="5F8FF459" w14:textId="70080DC0" w:rsidR="001F421F" w:rsidRDefault="001F421F" w:rsidP="00C4166E">
      <w:pPr>
        <w:pStyle w:val="NoteLevel1"/>
      </w:pPr>
      <w:r>
        <w:t>Tobacco kills more people by damaging their heart than lung cancer</w:t>
      </w:r>
    </w:p>
    <w:p w14:paraId="460039FA" w14:textId="1A4A328B" w:rsidR="001F421F" w:rsidRDefault="001F421F" w:rsidP="00C4166E">
      <w:pPr>
        <w:pStyle w:val="NoteLevel1"/>
      </w:pPr>
      <w:r>
        <w:t>#1 cause of stroke</w:t>
      </w:r>
    </w:p>
    <w:p w14:paraId="11BCFD32" w14:textId="77777777" w:rsidR="001F421F" w:rsidRDefault="001F421F" w:rsidP="00C4166E">
      <w:pPr>
        <w:pStyle w:val="NoteLevel1"/>
      </w:pPr>
    </w:p>
    <w:p w14:paraId="166C6E24" w14:textId="5B52471C" w:rsidR="00B23078" w:rsidRPr="00B23078" w:rsidRDefault="00B23078" w:rsidP="00C4166E">
      <w:pPr>
        <w:pStyle w:val="NoteLevel1"/>
      </w:pPr>
      <w:r>
        <w:rPr>
          <w:b/>
        </w:rPr>
        <w:t>Tobacco kills 420,000 per years (North America)</w:t>
      </w:r>
    </w:p>
    <w:p w14:paraId="58CA1346" w14:textId="64503125" w:rsidR="00B23078" w:rsidRDefault="00B23078" w:rsidP="00C4166E">
      <w:pPr>
        <w:pStyle w:val="NoteLevel1"/>
      </w:pPr>
      <w:r>
        <w:t>Columbus discovers tobacco 1492</w:t>
      </w:r>
    </w:p>
    <w:p w14:paraId="7E7EDF79" w14:textId="36CD0D71" w:rsidR="00B23078" w:rsidRDefault="00B23078" w:rsidP="00C4166E">
      <w:pPr>
        <w:pStyle w:val="NoteLevel1"/>
      </w:pPr>
      <w:r>
        <w:t>Natives actually discovered it before he did</w:t>
      </w:r>
    </w:p>
    <w:p w14:paraId="737A52F2" w14:textId="77777777" w:rsidR="00B23078" w:rsidRDefault="00B23078" w:rsidP="00C4166E">
      <w:pPr>
        <w:pStyle w:val="NoteLevel1"/>
      </w:pPr>
    </w:p>
    <w:p w14:paraId="738987E2" w14:textId="64CDF44A" w:rsidR="00B23078" w:rsidRPr="00B23078" w:rsidRDefault="00B23078" w:rsidP="00C4166E">
      <w:pPr>
        <w:pStyle w:val="NoteLevel1"/>
      </w:pPr>
      <w:r>
        <w:rPr>
          <w:b/>
        </w:rPr>
        <w:t>Natives drank smoke from tobbagos</w:t>
      </w:r>
    </w:p>
    <w:p w14:paraId="7E2ECF27" w14:textId="3CF967DB" w:rsidR="00B23078" w:rsidRDefault="00D86047" w:rsidP="00C4166E">
      <w:pPr>
        <w:pStyle w:val="NoteLevel1"/>
      </w:pPr>
      <w:r>
        <w:t>Basically rolled up tobacco leaves</w:t>
      </w:r>
    </w:p>
    <w:p w14:paraId="45A09824" w14:textId="77777777" w:rsidR="00D86047" w:rsidRDefault="00D86047" w:rsidP="00C4166E">
      <w:pPr>
        <w:pStyle w:val="NoteLevel1"/>
      </w:pPr>
    </w:p>
    <w:p w14:paraId="4712210A" w14:textId="5CBA2D6F" w:rsidR="00D86047" w:rsidRPr="00D86047" w:rsidRDefault="00D86047" w:rsidP="00C4166E">
      <w:pPr>
        <w:pStyle w:val="NoteLevel1"/>
      </w:pPr>
      <w:r>
        <w:rPr>
          <w:b/>
        </w:rPr>
        <w:t>First shipments to Spain from Tobago</w:t>
      </w:r>
    </w:p>
    <w:p w14:paraId="1D8A465D" w14:textId="77777777" w:rsidR="00D86047" w:rsidRPr="009A7F4C" w:rsidRDefault="00D86047" w:rsidP="00C4166E">
      <w:pPr>
        <w:pStyle w:val="NoteLevel1"/>
      </w:pPr>
    </w:p>
    <w:p w14:paraId="5D4DD2BE" w14:textId="02B0F73C" w:rsidR="009A7F4C" w:rsidRPr="009A7F4C" w:rsidRDefault="009A7F4C" w:rsidP="00C4166E">
      <w:pPr>
        <w:pStyle w:val="NoteLevel1"/>
      </w:pPr>
      <w:r>
        <w:rPr>
          <w:b/>
        </w:rPr>
        <w:t>Jean Nicot introduced tobacco to France</w:t>
      </w:r>
    </w:p>
    <w:p w14:paraId="5A095857" w14:textId="10262AEB" w:rsidR="009A7F4C" w:rsidRDefault="009A7F4C" w:rsidP="009A7F4C">
      <w:pPr>
        <w:pStyle w:val="NoteLevel1"/>
      </w:pPr>
      <w:r>
        <w:t>Nicotine from this guy</w:t>
      </w:r>
    </w:p>
    <w:p w14:paraId="4E25832D" w14:textId="77777777" w:rsidR="009A7F4C" w:rsidRDefault="009A7F4C" w:rsidP="009A7F4C">
      <w:pPr>
        <w:pStyle w:val="NoteLevel1"/>
      </w:pPr>
    </w:p>
    <w:p w14:paraId="23493D7C" w14:textId="645BCBFA" w:rsidR="009A7F4C" w:rsidRPr="009A7F4C" w:rsidRDefault="009A7F4C" w:rsidP="009A7F4C">
      <w:pPr>
        <w:pStyle w:val="NoteLevel1"/>
      </w:pPr>
      <w:r>
        <w:rPr>
          <w:b/>
        </w:rPr>
        <w:t>Tobacco used to revive drowning victims</w:t>
      </w:r>
    </w:p>
    <w:p w14:paraId="4BC875CB" w14:textId="5BE75803" w:rsidR="009A7F4C" w:rsidRDefault="00350724" w:rsidP="009A7F4C">
      <w:pPr>
        <w:pStyle w:val="NoteLevel1"/>
      </w:pPr>
      <w:r>
        <w:t>If you force tobacco into drowning victims, they would be brought back to life</w:t>
      </w:r>
    </w:p>
    <w:p w14:paraId="18DFC723" w14:textId="77777777" w:rsidR="00350724" w:rsidRDefault="00350724" w:rsidP="009A7F4C">
      <w:pPr>
        <w:pStyle w:val="NoteLevel1"/>
      </w:pPr>
    </w:p>
    <w:p w14:paraId="5528642C" w14:textId="293623E6" w:rsidR="00350724" w:rsidRPr="00480AAF" w:rsidRDefault="00480AAF" w:rsidP="009A7F4C">
      <w:pPr>
        <w:pStyle w:val="NoteLevel1"/>
      </w:pPr>
      <w:r>
        <w:rPr>
          <w:b/>
        </w:rPr>
        <w:t>Tobacco smoking in clubs</w:t>
      </w:r>
    </w:p>
    <w:p w14:paraId="7C998953" w14:textId="0C9C56ED" w:rsidR="00480AAF" w:rsidRDefault="00047421" w:rsidP="009A7F4C">
      <w:pPr>
        <w:pStyle w:val="NoteLevel1"/>
      </w:pPr>
      <w:r>
        <w:t>All done in pipes</w:t>
      </w:r>
    </w:p>
    <w:p w14:paraId="6529B89D" w14:textId="1DE672E8" w:rsidR="00047421" w:rsidRDefault="00047421" w:rsidP="009A7F4C">
      <w:pPr>
        <w:pStyle w:val="NoteLevel1"/>
      </w:pPr>
      <w:r>
        <w:t>Smoking contained very strong acid (HCl and hydrogen cyanide)</w:t>
      </w:r>
    </w:p>
    <w:p w14:paraId="64BF672F" w14:textId="7BDBD5F1" w:rsidR="00047421" w:rsidRDefault="00047421" w:rsidP="009A7F4C">
      <w:pPr>
        <w:pStyle w:val="NoteLevel1"/>
      </w:pPr>
      <w:r>
        <w:t xml:space="preserve">Long pipes would </w:t>
      </w:r>
      <w:r w:rsidR="00B1342F">
        <w:t>be used so the acid would leak out of pipe on way towards mouth</w:t>
      </w:r>
    </w:p>
    <w:p w14:paraId="2D2B940F" w14:textId="77777777" w:rsidR="00B1342F" w:rsidRDefault="00B1342F" w:rsidP="009A7F4C">
      <w:pPr>
        <w:pStyle w:val="NoteLevel1"/>
      </w:pPr>
    </w:p>
    <w:p w14:paraId="3BAB7E3B" w14:textId="1F21AA2D" w:rsidR="00B1342F" w:rsidRPr="00B1342F" w:rsidRDefault="00B1342F" w:rsidP="009A7F4C">
      <w:pPr>
        <w:pStyle w:val="NoteLevel1"/>
      </w:pPr>
      <w:r>
        <w:rPr>
          <w:b/>
        </w:rPr>
        <w:t>Water pipes popular in eastern countries</w:t>
      </w:r>
    </w:p>
    <w:p w14:paraId="3D1664B1" w14:textId="79908DAE" w:rsidR="00B1342F" w:rsidRDefault="00B1342F" w:rsidP="009A7F4C">
      <w:pPr>
        <w:pStyle w:val="NoteLevel1"/>
      </w:pPr>
      <w:r>
        <w:t>Not safer than other types of smoking</w:t>
      </w:r>
    </w:p>
    <w:p w14:paraId="698A4BF3" w14:textId="77777777" w:rsidR="00B1342F" w:rsidRDefault="00B1342F" w:rsidP="009A7F4C">
      <w:pPr>
        <w:pStyle w:val="NoteLevel1"/>
      </w:pPr>
    </w:p>
    <w:p w14:paraId="39983556" w14:textId="673447A5" w:rsidR="00B1342F" w:rsidRPr="00B1342F" w:rsidRDefault="00B1342F" w:rsidP="009A7F4C">
      <w:pPr>
        <w:pStyle w:val="NoteLevel1"/>
      </w:pPr>
      <w:r>
        <w:rPr>
          <w:b/>
        </w:rPr>
        <w:t>Snuff became popular with aristocracy</w:t>
      </w:r>
    </w:p>
    <w:p w14:paraId="1F42F817" w14:textId="287289CA" w:rsidR="00B1342F" w:rsidRDefault="00B1342F" w:rsidP="009A7F4C">
      <w:pPr>
        <w:pStyle w:val="NoteLevel1"/>
      </w:pPr>
      <w:r>
        <w:t>Finely ground tobacco that you would inhale</w:t>
      </w:r>
    </w:p>
    <w:p w14:paraId="5BAD751C" w14:textId="77777777" w:rsidR="00B1342F" w:rsidRDefault="00B1342F" w:rsidP="009A7F4C">
      <w:pPr>
        <w:pStyle w:val="NoteLevel1"/>
      </w:pPr>
    </w:p>
    <w:p w14:paraId="4D1CE352" w14:textId="6E3BDBF0" w:rsidR="00B1342F" w:rsidRPr="00B1342F" w:rsidRDefault="00B1342F" w:rsidP="009A7F4C">
      <w:pPr>
        <w:pStyle w:val="NoteLevel1"/>
      </w:pPr>
      <w:r>
        <w:rPr>
          <w:b/>
        </w:rPr>
        <w:t>Chewing tobacco popular with masses</w:t>
      </w:r>
    </w:p>
    <w:p w14:paraId="6849B1EE" w14:textId="60D377CE" w:rsidR="00B1342F" w:rsidRDefault="00B1342F" w:rsidP="009A7F4C">
      <w:pPr>
        <w:pStyle w:val="NoteLevel1"/>
      </w:pPr>
      <w:r>
        <w:t>Popular in 1800s</w:t>
      </w:r>
    </w:p>
    <w:p w14:paraId="09717649" w14:textId="65B79FF5" w:rsidR="00B1342F" w:rsidRDefault="00B1342F" w:rsidP="009A7F4C">
      <w:pPr>
        <w:pStyle w:val="NoteLevel1"/>
      </w:pPr>
      <w:r>
        <w:t>Not as much today</w:t>
      </w:r>
    </w:p>
    <w:p w14:paraId="2BA7F6E6" w14:textId="77777777" w:rsidR="00B1342F" w:rsidRDefault="00B1342F" w:rsidP="009A7F4C">
      <w:pPr>
        <w:pStyle w:val="NoteLevel1"/>
      </w:pPr>
    </w:p>
    <w:p w14:paraId="6A0E7929" w14:textId="5C36DB33" w:rsidR="008E0693" w:rsidRPr="008E0693" w:rsidRDefault="008E0693" w:rsidP="008E0693">
      <w:pPr>
        <w:pStyle w:val="NoteLevel1"/>
      </w:pPr>
      <w:r>
        <w:rPr>
          <w:b/>
        </w:rPr>
        <w:t>First depiction of cigarette smoking</w:t>
      </w:r>
    </w:p>
    <w:p w14:paraId="16AF3FFF" w14:textId="47A2C516" w:rsidR="008E0693" w:rsidRDefault="008E0693" w:rsidP="008E0693">
      <w:pPr>
        <w:pStyle w:val="NoteLevel1"/>
      </w:pPr>
      <w:r>
        <w:t>Painting in 1700s</w:t>
      </w:r>
    </w:p>
    <w:p w14:paraId="3F840AE5" w14:textId="77777777" w:rsidR="008E0693" w:rsidRDefault="008E0693" w:rsidP="008E0693">
      <w:pPr>
        <w:pStyle w:val="NoteLevel1"/>
      </w:pPr>
    </w:p>
    <w:p w14:paraId="4A6FCB49" w14:textId="6C884743" w:rsidR="008E0693" w:rsidRPr="008E0693" w:rsidRDefault="008E0693" w:rsidP="008E0693">
      <w:pPr>
        <w:pStyle w:val="NoteLevel1"/>
      </w:pPr>
      <w:r>
        <w:rPr>
          <w:b/>
        </w:rPr>
        <w:t>Cigarettes originally rolled by hand</w:t>
      </w:r>
    </w:p>
    <w:p w14:paraId="3DD697BF" w14:textId="623663AC" w:rsidR="008E0693" w:rsidRDefault="008E0693" w:rsidP="008E0693">
      <w:pPr>
        <w:pStyle w:val="NoteLevel1"/>
      </w:pPr>
      <w:r>
        <w:t>Only rich people could afford to smoke</w:t>
      </w:r>
    </w:p>
    <w:p w14:paraId="09502209" w14:textId="77777777" w:rsidR="008E0693" w:rsidRDefault="008E0693" w:rsidP="008E0693">
      <w:pPr>
        <w:pStyle w:val="NoteLevel1"/>
      </w:pPr>
    </w:p>
    <w:p w14:paraId="5B9AA45C" w14:textId="5DB69D04" w:rsidR="008E0693" w:rsidRPr="008E0693" w:rsidRDefault="008E0693" w:rsidP="008E0693">
      <w:pPr>
        <w:pStyle w:val="NoteLevel1"/>
      </w:pPr>
      <w:r>
        <w:rPr>
          <w:b/>
        </w:rPr>
        <w:t>Bonsack machine reduced production costs</w:t>
      </w:r>
    </w:p>
    <w:p w14:paraId="56A04652" w14:textId="799EA0A9" w:rsidR="008E0693" w:rsidRDefault="008E0693" w:rsidP="008E0693">
      <w:pPr>
        <w:pStyle w:val="NoteLevel1"/>
      </w:pPr>
      <w:r>
        <w:t>Automated cigarette roller</w:t>
      </w:r>
    </w:p>
    <w:p w14:paraId="41B28B81" w14:textId="77777777" w:rsidR="008E0693" w:rsidRDefault="008E0693" w:rsidP="008E0693">
      <w:pPr>
        <w:pStyle w:val="NoteLevel1"/>
      </w:pPr>
    </w:p>
    <w:p w14:paraId="55867A90" w14:textId="0B78BCD7" w:rsidR="008E0693" w:rsidRPr="008E0693" w:rsidRDefault="008E0693" w:rsidP="008E0693">
      <w:pPr>
        <w:pStyle w:val="NoteLevel1"/>
      </w:pPr>
      <w:r>
        <w:rPr>
          <w:b/>
        </w:rPr>
        <w:t>Flue-curing reduced harshness of smoke</w:t>
      </w:r>
    </w:p>
    <w:p w14:paraId="2318DA3B" w14:textId="0BA97AEE" w:rsidR="008E0693" w:rsidRDefault="008E0693" w:rsidP="008E0693">
      <w:pPr>
        <w:pStyle w:val="NoteLevel1"/>
      </w:pPr>
      <w:r>
        <w:t>Have to dry tobacco in order to get it to burn</w:t>
      </w:r>
    </w:p>
    <w:p w14:paraId="31F12872" w14:textId="2283159D" w:rsidR="008E0693" w:rsidRDefault="008E0693" w:rsidP="008E0693">
      <w:pPr>
        <w:pStyle w:val="NoteLevel1"/>
      </w:pPr>
      <w:r>
        <w:t>Less acid in tobacco when dried in shacks</w:t>
      </w:r>
    </w:p>
    <w:p w14:paraId="7FDDA3F2" w14:textId="77777777" w:rsidR="008E0693" w:rsidRDefault="008E0693" w:rsidP="008E0693">
      <w:pPr>
        <w:pStyle w:val="NoteLevel1"/>
      </w:pPr>
    </w:p>
    <w:p w14:paraId="6DD5B1F4" w14:textId="1133B339" w:rsidR="008E0693" w:rsidRPr="008E0693" w:rsidRDefault="008E0693" w:rsidP="008E0693">
      <w:pPr>
        <w:pStyle w:val="NoteLevel1"/>
      </w:pPr>
      <w:r>
        <w:rPr>
          <w:b/>
        </w:rPr>
        <w:t>Early cigarette adds emphasized “mildness”</w:t>
      </w:r>
    </w:p>
    <w:p w14:paraId="076F4244" w14:textId="77777777" w:rsidR="008E0693" w:rsidRPr="008E0693" w:rsidRDefault="008E0693" w:rsidP="008E0693">
      <w:pPr>
        <w:pStyle w:val="NoteLevel1"/>
      </w:pPr>
    </w:p>
    <w:p w14:paraId="524DD2CA" w14:textId="0E9C700B" w:rsidR="008E0693" w:rsidRPr="008E0693" w:rsidRDefault="008E0693" w:rsidP="008E0693">
      <w:pPr>
        <w:pStyle w:val="NoteLevel1"/>
      </w:pPr>
      <w:r>
        <w:rPr>
          <w:b/>
        </w:rPr>
        <w:t>Cigarettes became dangerous</w:t>
      </w:r>
    </w:p>
    <w:p w14:paraId="7328B3CF" w14:textId="15F4BE29" w:rsidR="008E0693" w:rsidRPr="008E0693" w:rsidRDefault="008E0693" w:rsidP="008E0693">
      <w:pPr>
        <w:pStyle w:val="NoteLevel1"/>
      </w:pPr>
      <w:r>
        <w:t>Could afford to smoke a lot + smoke brought deep into lungs=now addictive</w:t>
      </w:r>
    </w:p>
    <w:p w14:paraId="19E0E3AE" w14:textId="638B542A" w:rsidR="008E0693" w:rsidRDefault="008E0693" w:rsidP="008E0693">
      <w:pPr>
        <w:pStyle w:val="NoteLevel1"/>
      </w:pPr>
      <w:r>
        <w:t>Risk=toxicity x exposure</w:t>
      </w:r>
    </w:p>
    <w:p w14:paraId="2A5102A3" w14:textId="77777777" w:rsidR="008E0693" w:rsidRDefault="008E0693" w:rsidP="008E0693">
      <w:pPr>
        <w:pStyle w:val="NoteLevel1"/>
      </w:pPr>
    </w:p>
    <w:p w14:paraId="00DEF6DE" w14:textId="22BD75BD" w:rsidR="008E0693" w:rsidRPr="008E0693" w:rsidRDefault="008E0693" w:rsidP="008E0693">
      <w:pPr>
        <w:pStyle w:val="NoteLevel1"/>
      </w:pPr>
      <w:r>
        <w:rPr>
          <w:b/>
        </w:rPr>
        <w:t>Average smoker smokes 10,000 cigarettes a year</w:t>
      </w:r>
    </w:p>
    <w:p w14:paraId="04B1595A" w14:textId="77777777" w:rsidR="008E0693" w:rsidRPr="008E0693" w:rsidRDefault="008E0693" w:rsidP="008E0693">
      <w:pPr>
        <w:pStyle w:val="NoteLevel1"/>
      </w:pPr>
    </w:p>
    <w:p w14:paraId="595AA0CB" w14:textId="0116FBCE" w:rsidR="008E0693" w:rsidRPr="008E0693" w:rsidRDefault="008E0693" w:rsidP="008E0693">
      <w:pPr>
        <w:pStyle w:val="NoteLevel1"/>
      </w:pPr>
      <w:r>
        <w:rPr>
          <w:b/>
        </w:rPr>
        <w:t>Cigarette consumption then and now</w:t>
      </w:r>
    </w:p>
    <w:p w14:paraId="692FF944" w14:textId="77777777" w:rsidR="008E0693" w:rsidRPr="008E0693" w:rsidRDefault="008E0693" w:rsidP="008E0693">
      <w:pPr>
        <w:pStyle w:val="NoteLevel1"/>
      </w:pPr>
    </w:p>
    <w:p w14:paraId="707AA5C1" w14:textId="26284440" w:rsidR="008E0693" w:rsidRPr="008E0693" w:rsidRDefault="008E0693" w:rsidP="008E0693">
      <w:pPr>
        <w:pStyle w:val="NoteLevel1"/>
      </w:pPr>
      <w:r>
        <w:rPr>
          <w:b/>
        </w:rPr>
        <w:t>Nicotine is the addictive substance</w:t>
      </w:r>
    </w:p>
    <w:p w14:paraId="2C35C737" w14:textId="30F46A5E" w:rsidR="008E0693" w:rsidRDefault="008E0693" w:rsidP="008E0693">
      <w:pPr>
        <w:pStyle w:val="NoteLevel1"/>
      </w:pPr>
      <w:r>
        <w:t>2 mg per cigarette required to addict smoker</w:t>
      </w:r>
    </w:p>
    <w:p w14:paraId="71CF18B9" w14:textId="77777777" w:rsidR="008E0693" w:rsidRDefault="008E0693" w:rsidP="008E0693">
      <w:pPr>
        <w:pStyle w:val="NoteLevel1"/>
      </w:pPr>
    </w:p>
    <w:p w14:paraId="2BA1670D" w14:textId="6159717B" w:rsidR="008E0693" w:rsidRPr="008E0693" w:rsidRDefault="008E0693" w:rsidP="008E0693">
      <w:pPr>
        <w:pStyle w:val="NoteLevel1"/>
      </w:pPr>
      <w:r>
        <w:rPr>
          <w:b/>
        </w:rPr>
        <w:t>Cigarette delivers 2 mg nicotine to addict</w:t>
      </w:r>
    </w:p>
    <w:p w14:paraId="69FB1B76" w14:textId="77777777" w:rsidR="008E0693" w:rsidRPr="008E0693" w:rsidRDefault="008E0693" w:rsidP="008E0693">
      <w:pPr>
        <w:pStyle w:val="NoteLevel1"/>
      </w:pPr>
    </w:p>
    <w:p w14:paraId="3F635FF0" w14:textId="3E2C1FE3" w:rsidR="008E0693" w:rsidRPr="008E0693" w:rsidRDefault="008E0693" w:rsidP="008E0693">
      <w:pPr>
        <w:pStyle w:val="NoteLevel1"/>
      </w:pPr>
      <w:r>
        <w:rPr>
          <w:b/>
        </w:rPr>
        <w:t>Nicotine acts on acetylcholine receptors</w:t>
      </w:r>
    </w:p>
    <w:p w14:paraId="3DD02367" w14:textId="3F30985F" w:rsidR="008E0693" w:rsidRDefault="008E0693" w:rsidP="008E0693">
      <w:pPr>
        <w:pStyle w:val="NoteLevel1"/>
      </w:pPr>
      <w:r>
        <w:t>When nicotine present, it is in the synaptic cleft</w:t>
      </w:r>
    </w:p>
    <w:p w14:paraId="7957FA77" w14:textId="77777777" w:rsidR="008E0693" w:rsidRDefault="008E0693" w:rsidP="008E0693">
      <w:pPr>
        <w:pStyle w:val="NoteLevel1"/>
      </w:pPr>
    </w:p>
    <w:p w14:paraId="46525924" w14:textId="0F0E13CC" w:rsidR="008E0693" w:rsidRPr="00762798" w:rsidRDefault="008E0693" w:rsidP="008E0693">
      <w:pPr>
        <w:pStyle w:val="NoteLevel1"/>
      </w:pPr>
      <w:r>
        <w:rPr>
          <w:b/>
        </w:rPr>
        <w:t>Messenger-receptor interaction</w:t>
      </w:r>
    </w:p>
    <w:p w14:paraId="4FA7ED53" w14:textId="2992F080" w:rsidR="00762798" w:rsidRPr="008E0693" w:rsidRDefault="00762798" w:rsidP="008E0693">
      <w:pPr>
        <w:pStyle w:val="NoteLevel1"/>
      </w:pPr>
      <w:r>
        <w:t>Nicotine isn’t dangerous, but it is an addictive chemical</w:t>
      </w:r>
    </w:p>
    <w:p w14:paraId="603291BE" w14:textId="3DCA38DA" w:rsidR="008E0693" w:rsidRDefault="008E0693" w:rsidP="008E0693">
      <w:pPr>
        <w:pStyle w:val="NoteLevel1"/>
      </w:pPr>
      <w:r>
        <w:t>Messenger molecule binds to receptor</w:t>
      </w:r>
    </w:p>
    <w:p w14:paraId="49C5A14F" w14:textId="3386B1CA" w:rsidR="008E0693" w:rsidRDefault="007439D4" w:rsidP="008E0693">
      <w:pPr>
        <w:pStyle w:val="NoteLevel1"/>
      </w:pPr>
      <w:r>
        <w:t>As a result, they change their shape and alter function of receptor</w:t>
      </w:r>
    </w:p>
    <w:p w14:paraId="3D16ECC9" w14:textId="77777777" w:rsidR="007439D4" w:rsidRDefault="007439D4" w:rsidP="008E0693">
      <w:pPr>
        <w:pStyle w:val="NoteLevel1"/>
      </w:pPr>
    </w:p>
    <w:p w14:paraId="2F0A3DAA" w14:textId="26D9E942" w:rsidR="00347DCF" w:rsidRPr="00347DCF" w:rsidRDefault="00347DCF" w:rsidP="008E0693">
      <w:pPr>
        <w:pStyle w:val="NoteLevel1"/>
      </w:pPr>
      <w:r>
        <w:rPr>
          <w:b/>
        </w:rPr>
        <w:t>Nicotine is an agonist at low doses</w:t>
      </w:r>
    </w:p>
    <w:p w14:paraId="36EC6B37" w14:textId="0B15838D" w:rsidR="00347DCF" w:rsidRDefault="00347DCF" w:rsidP="008E0693">
      <w:pPr>
        <w:pStyle w:val="NoteLevel1"/>
      </w:pPr>
      <w:r>
        <w:t>Sticks to receptors, and contributes to the normal response</w:t>
      </w:r>
    </w:p>
    <w:p w14:paraId="10D65F5F" w14:textId="77777777" w:rsidR="00347DCF" w:rsidRDefault="00347DCF" w:rsidP="008E0693">
      <w:pPr>
        <w:pStyle w:val="NoteLevel1"/>
      </w:pPr>
    </w:p>
    <w:p w14:paraId="53646900" w14:textId="45E6F78D" w:rsidR="00347DCF" w:rsidRPr="00347DCF" w:rsidRDefault="00347DCF" w:rsidP="008E0693">
      <w:pPr>
        <w:pStyle w:val="NoteLevel1"/>
      </w:pPr>
      <w:r>
        <w:rPr>
          <w:b/>
        </w:rPr>
        <w:t>Agonists send messages without the normal messenger present</w:t>
      </w:r>
    </w:p>
    <w:p w14:paraId="4E1D085B" w14:textId="77777777" w:rsidR="00347DCF" w:rsidRPr="00347DCF" w:rsidRDefault="00347DCF" w:rsidP="008E0693">
      <w:pPr>
        <w:pStyle w:val="NoteLevel1"/>
      </w:pPr>
    </w:p>
    <w:p w14:paraId="48B3B516" w14:textId="24B4EEDC" w:rsidR="00347DCF" w:rsidRPr="00347DCF" w:rsidRDefault="00347DCF" w:rsidP="008E0693">
      <w:pPr>
        <w:pStyle w:val="NoteLevel1"/>
      </w:pPr>
      <w:r>
        <w:rPr>
          <w:b/>
        </w:rPr>
        <w:t>Nicotine is an antagonist at high doses</w:t>
      </w:r>
    </w:p>
    <w:p w14:paraId="3136F72B" w14:textId="5D57A387" w:rsidR="00347DCF" w:rsidRDefault="00347DCF" w:rsidP="008E0693">
      <w:pPr>
        <w:pStyle w:val="NoteLevel1"/>
      </w:pPr>
      <w:r>
        <w:t>Therefore, there is no shape change and no signal is transmitted</w:t>
      </w:r>
    </w:p>
    <w:p w14:paraId="23EC1C8A" w14:textId="340FB0E7" w:rsidR="00D739B5" w:rsidRDefault="00D739B5" w:rsidP="008E0693">
      <w:pPr>
        <w:pStyle w:val="NoteLevel1"/>
      </w:pPr>
      <w:r>
        <w:t>Signal is blocked</w:t>
      </w:r>
    </w:p>
    <w:p w14:paraId="4C3C3747" w14:textId="77777777" w:rsidR="00347DCF" w:rsidRDefault="00347DCF" w:rsidP="008E0693">
      <w:pPr>
        <w:pStyle w:val="NoteLevel1"/>
      </w:pPr>
    </w:p>
    <w:p w14:paraId="471DDC09" w14:textId="4786191D" w:rsidR="00347DCF" w:rsidRPr="008E0693" w:rsidRDefault="00347DCF" w:rsidP="008E0693">
      <w:pPr>
        <w:pStyle w:val="NoteLevel1"/>
      </w:pPr>
      <w:r>
        <w:rPr>
          <w:b/>
        </w:rPr>
        <w:t>Antagonists block chemical messages</w:t>
      </w:r>
    </w:p>
    <w:p w14:paraId="69C6B399" w14:textId="500EA252" w:rsidR="008E0693" w:rsidRDefault="00347DCF" w:rsidP="008E0693">
      <w:pPr>
        <w:pStyle w:val="NoteLevel1"/>
      </w:pPr>
      <w:r>
        <w:t>Agonist at low concentration</w:t>
      </w:r>
    </w:p>
    <w:p w14:paraId="7E7E584E" w14:textId="33E66E4D" w:rsidR="00347DCF" w:rsidRDefault="00347DCF" w:rsidP="008E0693">
      <w:pPr>
        <w:pStyle w:val="NoteLevel1"/>
      </w:pPr>
      <w:r>
        <w:t>Antagonist at high concentration</w:t>
      </w:r>
    </w:p>
    <w:p w14:paraId="5C75F28A" w14:textId="77777777" w:rsidR="00347DCF" w:rsidRDefault="00347DCF" w:rsidP="008E0693">
      <w:pPr>
        <w:pStyle w:val="NoteLevel1"/>
      </w:pPr>
    </w:p>
    <w:p w14:paraId="2A225578" w14:textId="023599BD" w:rsidR="00347DCF" w:rsidRPr="00347DCF" w:rsidRDefault="00347DCF" w:rsidP="008E0693">
      <w:pPr>
        <w:pStyle w:val="NoteLevel1"/>
      </w:pPr>
      <w:r>
        <w:rPr>
          <w:b/>
        </w:rPr>
        <w:t>Smokers regulate the dose</w:t>
      </w:r>
    </w:p>
    <w:p w14:paraId="062950E9" w14:textId="0BEDB75D" w:rsidR="00347DCF" w:rsidRDefault="00E718B7" w:rsidP="008E0693">
      <w:pPr>
        <w:pStyle w:val="NoteLevel1"/>
      </w:pPr>
      <w:r>
        <w:t>Low concentration is a stimulant</w:t>
      </w:r>
      <w:r w:rsidR="0018366C">
        <w:t xml:space="preserve"> (agonist)</w:t>
      </w:r>
    </w:p>
    <w:p w14:paraId="55D118B4" w14:textId="39A0253B" w:rsidR="00E718B7" w:rsidRDefault="00E718B7" w:rsidP="008E0693">
      <w:pPr>
        <w:pStyle w:val="NoteLevel1"/>
      </w:pPr>
      <w:r>
        <w:t>High concentration is a relaxant</w:t>
      </w:r>
      <w:r w:rsidR="0018366C">
        <w:t xml:space="preserve"> (antagonist)</w:t>
      </w:r>
    </w:p>
    <w:p w14:paraId="0D919C44" w14:textId="77777777" w:rsidR="00E718B7" w:rsidRDefault="00E718B7" w:rsidP="008E0693">
      <w:pPr>
        <w:pStyle w:val="NoteLevel1"/>
      </w:pPr>
    </w:p>
    <w:p w14:paraId="6706407D" w14:textId="69C9C7E8" w:rsidR="00E718B7" w:rsidRPr="00E718B7" w:rsidRDefault="00E718B7" w:rsidP="008E0693">
      <w:pPr>
        <w:pStyle w:val="NoteLevel1"/>
      </w:pPr>
      <w:r>
        <w:rPr>
          <w:b/>
        </w:rPr>
        <w:t>Nicotine stimulates dopamine release</w:t>
      </w:r>
    </w:p>
    <w:p w14:paraId="75E4E8F4" w14:textId="1168AB0D" w:rsidR="00E718B7" w:rsidRDefault="00E718B7" w:rsidP="008E0693">
      <w:pPr>
        <w:pStyle w:val="NoteLevel1"/>
      </w:pPr>
      <w:r>
        <w:t>Dopamine is chemical that makes us feel good</w:t>
      </w:r>
    </w:p>
    <w:p w14:paraId="7D070571" w14:textId="24AB6DDA" w:rsidR="00E718B7" w:rsidRDefault="00E718B7" w:rsidP="008E0693">
      <w:pPr>
        <w:pStyle w:val="NoteLevel1"/>
      </w:pPr>
      <w:r>
        <w:t>When smoking cigarette, you stimulate dopamine</w:t>
      </w:r>
    </w:p>
    <w:p w14:paraId="7776D3E2" w14:textId="77777777" w:rsidR="00E718B7" w:rsidRDefault="00E718B7" w:rsidP="008E0693">
      <w:pPr>
        <w:pStyle w:val="NoteLevel1"/>
      </w:pPr>
    </w:p>
    <w:p w14:paraId="690B1514" w14:textId="46BEF8BD" w:rsidR="00E718B7" w:rsidRPr="00E33287" w:rsidRDefault="00E718B7" w:rsidP="00D51F24">
      <w:pPr>
        <w:pStyle w:val="NoteLevel1"/>
      </w:pPr>
      <w:r>
        <w:rPr>
          <w:b/>
        </w:rPr>
        <w:t>Smoking cues add to the addiction</w:t>
      </w:r>
    </w:p>
    <w:p w14:paraId="2E817B55" w14:textId="2619DCD4" w:rsidR="00E33287" w:rsidRDefault="00E33287" w:rsidP="00D51F24">
      <w:pPr>
        <w:pStyle w:val="NoteLevel1"/>
      </w:pPr>
      <w:r>
        <w:t>Associated with smoking after dinner, etc.</w:t>
      </w:r>
    </w:p>
    <w:p w14:paraId="38653B27" w14:textId="543F2B9A" w:rsidR="00E33287" w:rsidRDefault="00E33287" w:rsidP="00D51F24">
      <w:pPr>
        <w:pStyle w:val="NoteLevel1"/>
      </w:pPr>
      <w:r>
        <w:t>This is a fully chemical addiction</w:t>
      </w:r>
    </w:p>
    <w:p w14:paraId="4150CFC2" w14:textId="2D0DC68B" w:rsidR="00E33287" w:rsidRDefault="00E33287" w:rsidP="00E33287">
      <w:pPr>
        <w:pStyle w:val="NoteLevel2"/>
      </w:pPr>
      <w:r>
        <w:t>strong because of dopamine</w:t>
      </w:r>
    </w:p>
    <w:p w14:paraId="1678A2E4" w14:textId="77777777" w:rsidR="00E33287" w:rsidRDefault="00E33287" w:rsidP="00E33287">
      <w:pPr>
        <w:pStyle w:val="NoteLevel1"/>
      </w:pPr>
    </w:p>
    <w:p w14:paraId="04868171" w14:textId="725C4BA5" w:rsidR="00E33287" w:rsidRPr="00E33287" w:rsidRDefault="00E33287" w:rsidP="00E33287">
      <w:pPr>
        <w:pStyle w:val="NoteLevel1"/>
      </w:pPr>
      <w:r>
        <w:rPr>
          <w:b/>
        </w:rPr>
        <w:t>Nicotine use as a pesticide</w:t>
      </w:r>
    </w:p>
    <w:p w14:paraId="37206F58" w14:textId="75528583" w:rsidR="00E33287" w:rsidRDefault="00E33287" w:rsidP="00E33287">
      <w:pPr>
        <w:pStyle w:val="NoteLevel1"/>
      </w:pPr>
      <w:r>
        <w:t>Common in greenhouses on plants</w:t>
      </w:r>
    </w:p>
    <w:p w14:paraId="59CF007C" w14:textId="10D91F16" w:rsidR="00E33287" w:rsidRDefault="00E33287" w:rsidP="00E33287">
      <w:pPr>
        <w:pStyle w:val="NoteLevel1"/>
      </w:pPr>
      <w:r>
        <w:t>Cigar contains lethal dose of nicotine</w:t>
      </w:r>
    </w:p>
    <w:p w14:paraId="79D8E514" w14:textId="7ADF1C53" w:rsidR="00E33287" w:rsidRDefault="00E33287" w:rsidP="00E33287">
      <w:pPr>
        <w:pStyle w:val="NoteLevel1"/>
      </w:pPr>
      <w:r>
        <w:t>Only very small percentage survives in cigar</w:t>
      </w:r>
    </w:p>
    <w:p w14:paraId="748A5B57" w14:textId="77777777" w:rsidR="00E33287" w:rsidRDefault="00E33287" w:rsidP="00E33287">
      <w:pPr>
        <w:pStyle w:val="NoteLevel1"/>
      </w:pPr>
    </w:p>
    <w:p w14:paraId="5C4EA8F1" w14:textId="50B40B14" w:rsidR="00E33287" w:rsidRPr="00E33287" w:rsidRDefault="00E33287" w:rsidP="00E33287">
      <w:pPr>
        <w:pStyle w:val="NoteLevel1"/>
      </w:pPr>
      <w:r>
        <w:rPr>
          <w:b/>
        </w:rPr>
        <w:t>Common form of poisoning in children</w:t>
      </w:r>
    </w:p>
    <w:p w14:paraId="3B24382F" w14:textId="51EFD9F8" w:rsidR="00E33287" w:rsidRDefault="00E33287" w:rsidP="00E33287">
      <w:pPr>
        <w:pStyle w:val="NoteLevel1"/>
      </w:pPr>
      <w:r>
        <w:t>If children eat cigarettes, they could get poisoned</w:t>
      </w:r>
    </w:p>
    <w:p w14:paraId="4F718B0A" w14:textId="77777777" w:rsidR="00E33287" w:rsidRDefault="00E33287" w:rsidP="00E33287">
      <w:pPr>
        <w:pStyle w:val="NoteLevel1"/>
      </w:pPr>
    </w:p>
    <w:p w14:paraId="4CE1DD0B" w14:textId="17C4A02A" w:rsidR="00AB2D70" w:rsidRPr="00AB2D70" w:rsidRDefault="00AB2D70" w:rsidP="00E33287">
      <w:pPr>
        <w:pStyle w:val="NoteLevel1"/>
      </w:pPr>
      <w:r>
        <w:rPr>
          <w:b/>
        </w:rPr>
        <w:t>Nicotine to kill elephants</w:t>
      </w:r>
    </w:p>
    <w:p w14:paraId="0FE9CF5B" w14:textId="79F6996B" w:rsidR="00AB2D70" w:rsidRDefault="00AB2D70" w:rsidP="00E33287">
      <w:pPr>
        <w:pStyle w:val="NoteLevel1"/>
      </w:pPr>
      <w:r>
        <w:t>Poison darts that contain nicotine</w:t>
      </w:r>
    </w:p>
    <w:p w14:paraId="6D413762" w14:textId="77777777" w:rsidR="00AB2D70" w:rsidRDefault="00AB2D70" w:rsidP="00E33287">
      <w:pPr>
        <w:pStyle w:val="NoteLevel1"/>
      </w:pPr>
    </w:p>
    <w:p w14:paraId="04689097" w14:textId="4E5A1C58" w:rsidR="00AB2D70" w:rsidRPr="00AB2D70" w:rsidRDefault="00AB2D70" w:rsidP="00E33287">
      <w:pPr>
        <w:pStyle w:val="NoteLevel1"/>
      </w:pPr>
      <w:r>
        <w:rPr>
          <w:b/>
        </w:rPr>
        <w:t>Nicotine stimulates the heart muscle</w:t>
      </w:r>
    </w:p>
    <w:p w14:paraId="3A7FA7EE" w14:textId="3F6BE2FE" w:rsidR="00AB2D70" w:rsidRDefault="00AB2D70" w:rsidP="00E33287">
      <w:pPr>
        <w:pStyle w:val="NoteLevel1"/>
      </w:pPr>
      <w:r>
        <w:t>Heart attack</w:t>
      </w:r>
    </w:p>
    <w:p w14:paraId="68F0EC2D" w14:textId="4B25275E" w:rsidR="00DB648E" w:rsidRDefault="00DB648E" w:rsidP="00DB648E">
      <w:pPr>
        <w:pStyle w:val="NoteLevel1"/>
      </w:pPr>
      <w:r>
        <w:t>Stimulates heart at low doses</w:t>
      </w:r>
    </w:p>
    <w:p w14:paraId="4A1CBA55" w14:textId="77777777" w:rsidR="00DB648E" w:rsidRDefault="00DB648E" w:rsidP="00DB648E">
      <w:pPr>
        <w:pStyle w:val="NoteLevel1"/>
      </w:pPr>
    </w:p>
    <w:p w14:paraId="6B642ED7" w14:textId="74D25CCA" w:rsidR="00DB648E" w:rsidRPr="00DB648E" w:rsidRDefault="00DB648E" w:rsidP="00DB648E">
      <w:pPr>
        <w:pStyle w:val="NoteLevel1"/>
      </w:pPr>
      <w:r>
        <w:rPr>
          <w:b/>
        </w:rPr>
        <w:t>Toxic substances in tobacco smoke – CO</w:t>
      </w:r>
    </w:p>
    <w:p w14:paraId="7D65EB4F" w14:textId="12604B89" w:rsidR="00DB648E" w:rsidRDefault="00DB648E" w:rsidP="00DB648E">
      <w:pPr>
        <w:pStyle w:val="NoteLevel1"/>
      </w:pPr>
      <w:r>
        <w:t>#1 reason of heart attack</w:t>
      </w:r>
    </w:p>
    <w:p w14:paraId="453EB987" w14:textId="77777777" w:rsidR="00DB648E" w:rsidRDefault="00DB648E" w:rsidP="00DB648E">
      <w:pPr>
        <w:pStyle w:val="NoteLevel1"/>
      </w:pPr>
    </w:p>
    <w:p w14:paraId="133E71EE" w14:textId="319C217A" w:rsidR="00DB648E" w:rsidRPr="00DB648E" w:rsidRDefault="00DB648E" w:rsidP="00DB648E">
      <w:pPr>
        <w:pStyle w:val="NoteLevel1"/>
      </w:pPr>
      <w:r>
        <w:rPr>
          <w:b/>
        </w:rPr>
        <w:t>CO reduces O2 carrying capacity of blood</w:t>
      </w:r>
    </w:p>
    <w:p w14:paraId="5DA582EA" w14:textId="6928132C" w:rsidR="00DB648E" w:rsidRDefault="00DB648E" w:rsidP="00DB648E">
      <w:pPr>
        <w:pStyle w:val="NoteLevel1"/>
      </w:pPr>
      <w:r>
        <w:t>CO sticks to hemoglobin</w:t>
      </w:r>
    </w:p>
    <w:p w14:paraId="607DAB1C" w14:textId="5A627998" w:rsidR="00DB648E" w:rsidRPr="00DB648E" w:rsidRDefault="00DB648E" w:rsidP="00DB648E">
      <w:pPr>
        <w:pStyle w:val="NoteLevel2"/>
      </w:pPr>
      <w:r>
        <w:t>strong</w:t>
      </w:r>
      <w:r w:rsidR="00F761E0">
        <w:t>er attraction to hemoglobin than</w:t>
      </w:r>
      <w:r>
        <w:t xml:space="preserve"> O2</w:t>
      </w:r>
    </w:p>
    <w:p w14:paraId="501A2A7C" w14:textId="77777777" w:rsidR="00DB648E" w:rsidRPr="00DB648E" w:rsidRDefault="00DB648E" w:rsidP="00DB648E">
      <w:pPr>
        <w:pStyle w:val="NoteLevel1"/>
      </w:pPr>
    </w:p>
    <w:p w14:paraId="2E71A3FF" w14:textId="58AD393D" w:rsidR="00DB648E" w:rsidRPr="00DB648E" w:rsidRDefault="00DB648E" w:rsidP="00DB648E">
      <w:pPr>
        <w:pStyle w:val="NoteLevel1"/>
      </w:pPr>
      <w:r>
        <w:rPr>
          <w:b/>
        </w:rPr>
        <w:t>Carcinogens in tobacco smoke</w:t>
      </w:r>
    </w:p>
    <w:p w14:paraId="4554B12A" w14:textId="4D16A19C" w:rsidR="00DB648E" w:rsidRDefault="00DB648E" w:rsidP="00DB648E">
      <w:pPr>
        <w:pStyle w:val="NoteLevel1"/>
      </w:pPr>
      <w:r>
        <w:t>The delivery system makes nicotine dangerous</w:t>
      </w:r>
    </w:p>
    <w:p w14:paraId="5D1D6E20" w14:textId="77777777" w:rsidR="00DB648E" w:rsidRDefault="00DB648E" w:rsidP="00DB648E">
      <w:pPr>
        <w:pStyle w:val="NoteLevel1"/>
      </w:pPr>
    </w:p>
    <w:p w14:paraId="7842AB4B" w14:textId="4699EDA0" w:rsidR="00DB648E" w:rsidRPr="00DB648E" w:rsidRDefault="00DB648E" w:rsidP="00DB648E">
      <w:pPr>
        <w:pStyle w:val="NoteLevel1"/>
      </w:pPr>
      <w:r>
        <w:rPr>
          <w:b/>
        </w:rPr>
        <w:t>Benzopyrene carcinogenicity</w:t>
      </w:r>
    </w:p>
    <w:p w14:paraId="30B26358" w14:textId="77777777" w:rsidR="00DB648E" w:rsidRPr="00DB648E" w:rsidRDefault="00DB648E" w:rsidP="00DB648E">
      <w:pPr>
        <w:pStyle w:val="NoteLevel1"/>
      </w:pPr>
    </w:p>
    <w:p w14:paraId="1A3DF7FB" w14:textId="7C5024EB" w:rsidR="00DB648E" w:rsidRPr="00DB648E" w:rsidRDefault="00DB648E" w:rsidP="00DB648E">
      <w:pPr>
        <w:pStyle w:val="NoteLevel1"/>
      </w:pPr>
      <w:r>
        <w:rPr>
          <w:b/>
        </w:rPr>
        <w:t>Normal lung and smoker’s lung</w:t>
      </w:r>
    </w:p>
    <w:p w14:paraId="07F5D099" w14:textId="51FC284F" w:rsidR="00DB648E" w:rsidRDefault="00A44516" w:rsidP="00DB648E">
      <w:pPr>
        <w:pStyle w:val="NoteLevel1"/>
      </w:pPr>
      <w:r>
        <w:t>Takes approx. 10 years to recover from lung tissue</w:t>
      </w:r>
    </w:p>
    <w:p w14:paraId="12E76436" w14:textId="77777777" w:rsidR="00A44516" w:rsidRDefault="00A44516" w:rsidP="00DB648E">
      <w:pPr>
        <w:pStyle w:val="NoteLevel1"/>
      </w:pPr>
    </w:p>
    <w:p w14:paraId="7E7A8F44" w14:textId="5B50466F" w:rsidR="00A44516" w:rsidRPr="00A44516" w:rsidRDefault="00A44516" w:rsidP="00A44516">
      <w:pPr>
        <w:pStyle w:val="NoteLevel1"/>
      </w:pPr>
      <w:r>
        <w:rPr>
          <w:b/>
        </w:rPr>
        <w:t>Alton Ochsner linked cancer to smoking</w:t>
      </w:r>
    </w:p>
    <w:p w14:paraId="368D06F2" w14:textId="77777777" w:rsidR="00A44516" w:rsidRPr="00A44516" w:rsidRDefault="00A44516" w:rsidP="00A44516">
      <w:pPr>
        <w:pStyle w:val="NoteLevel1"/>
      </w:pPr>
    </w:p>
    <w:p w14:paraId="31AAE5F8" w14:textId="6BD63FF9" w:rsidR="00A44516" w:rsidRPr="00A44516" w:rsidRDefault="00A44516" w:rsidP="00A44516">
      <w:pPr>
        <w:pStyle w:val="NoteLevel1"/>
      </w:pPr>
      <w:r>
        <w:rPr>
          <w:b/>
        </w:rPr>
        <w:t>Lung cancer then and now</w:t>
      </w:r>
    </w:p>
    <w:p w14:paraId="0445262D" w14:textId="48254453" w:rsidR="00A44516" w:rsidRDefault="00A44516" w:rsidP="00A44516">
      <w:pPr>
        <w:pStyle w:val="NoteLevel1"/>
      </w:pPr>
      <w:r>
        <w:t>Very rare disease</w:t>
      </w:r>
    </w:p>
    <w:p w14:paraId="15611312" w14:textId="170DFDB3" w:rsidR="00A44516" w:rsidRDefault="00A44516" w:rsidP="00A44516">
      <w:pPr>
        <w:pStyle w:val="NoteLevel1"/>
      </w:pPr>
      <w:r>
        <w:t>Only chimney sweeps</w:t>
      </w:r>
    </w:p>
    <w:p w14:paraId="58BAF320" w14:textId="77777777" w:rsidR="00A44516" w:rsidRDefault="00A44516" w:rsidP="00A44516">
      <w:pPr>
        <w:pStyle w:val="NoteLevel1"/>
      </w:pPr>
    </w:p>
    <w:p w14:paraId="0ECA8529" w14:textId="1AD4E090" w:rsidR="00A44516" w:rsidRPr="00A44516" w:rsidRDefault="00A44516" w:rsidP="00A44516">
      <w:pPr>
        <w:pStyle w:val="NoteLevel1"/>
      </w:pPr>
      <w:r>
        <w:rPr>
          <w:b/>
        </w:rPr>
        <w:t>Tobacco use and lung cancer in the US</w:t>
      </w:r>
    </w:p>
    <w:p w14:paraId="0A63342A" w14:textId="5BCA3B00" w:rsidR="00A44516" w:rsidRDefault="00C644A2" w:rsidP="00A44516">
      <w:pPr>
        <w:pStyle w:val="NoteLevel1"/>
      </w:pPr>
      <w:r>
        <w:t>Women started smoking in 1950s</w:t>
      </w:r>
    </w:p>
    <w:p w14:paraId="0FB632DE" w14:textId="77777777" w:rsidR="00C644A2" w:rsidRPr="00C644A2" w:rsidRDefault="00C644A2" w:rsidP="00A44516">
      <w:pPr>
        <w:pStyle w:val="NoteLevel1"/>
      </w:pPr>
    </w:p>
    <w:p w14:paraId="2F2658EA" w14:textId="030E987A" w:rsidR="00C644A2" w:rsidRPr="00C644A2" w:rsidRDefault="00C644A2" w:rsidP="00A44516">
      <w:pPr>
        <w:pStyle w:val="NoteLevel1"/>
      </w:pPr>
      <w:r>
        <w:rPr>
          <w:b/>
        </w:rPr>
        <w:t>Tobacco advertising emphasized glamour</w:t>
      </w:r>
    </w:p>
    <w:p w14:paraId="61FC26D5" w14:textId="77777777" w:rsidR="00C644A2" w:rsidRPr="00C644A2" w:rsidRDefault="00C644A2" w:rsidP="00A44516">
      <w:pPr>
        <w:pStyle w:val="NoteLevel1"/>
      </w:pPr>
    </w:p>
    <w:p w14:paraId="216AA129" w14:textId="32629C1E" w:rsidR="00C644A2" w:rsidRPr="00C644A2" w:rsidRDefault="00C644A2" w:rsidP="00A44516">
      <w:pPr>
        <w:pStyle w:val="NoteLevel1"/>
      </w:pPr>
      <w:r>
        <w:rPr>
          <w:b/>
        </w:rPr>
        <w:t>Tobacco companies paid stars to smoke in movies</w:t>
      </w:r>
      <w:r>
        <w:rPr>
          <w:b/>
        </w:rPr>
        <w:br/>
      </w:r>
    </w:p>
    <w:p w14:paraId="62A6C1B8" w14:textId="41139B61" w:rsidR="00C644A2" w:rsidRPr="00C644A2" w:rsidRDefault="00C644A2" w:rsidP="00A44516">
      <w:pPr>
        <w:pStyle w:val="NoteLevel1"/>
      </w:pPr>
      <w:r>
        <w:rPr>
          <w:b/>
        </w:rPr>
        <w:t>Cigarettes were provided free to soldiers</w:t>
      </w:r>
    </w:p>
    <w:p w14:paraId="0C0BF06F" w14:textId="75E83AFF" w:rsidR="00C644A2" w:rsidRDefault="00C644A2" w:rsidP="00A44516">
      <w:pPr>
        <w:pStyle w:val="NoteLevel1"/>
      </w:pPr>
      <w:r>
        <w:t>Small price paid by government, but soldiers paid nothing</w:t>
      </w:r>
    </w:p>
    <w:p w14:paraId="3C1B1458" w14:textId="6412A4EB" w:rsidR="00C644A2" w:rsidRDefault="00C644A2" w:rsidP="00A44516">
      <w:pPr>
        <w:pStyle w:val="NoteLevel1"/>
      </w:pPr>
      <w:r>
        <w:t>Very smart marketing strategy</w:t>
      </w:r>
    </w:p>
    <w:p w14:paraId="3A4DB59F" w14:textId="77777777" w:rsidR="00C644A2" w:rsidRDefault="00C644A2" w:rsidP="00C644A2">
      <w:pPr>
        <w:pStyle w:val="NoteLevel1"/>
        <w:numPr>
          <w:ilvl w:val="0"/>
          <w:numId w:val="0"/>
        </w:numPr>
      </w:pPr>
    </w:p>
    <w:p w14:paraId="78464C5C" w14:textId="3B1FE0DB" w:rsidR="00C644A2" w:rsidRDefault="00C644A2" w:rsidP="00C644A2">
      <w:pPr>
        <w:pStyle w:val="NoteLevel1"/>
        <w:numPr>
          <w:ilvl w:val="0"/>
          <w:numId w:val="0"/>
        </w:numPr>
        <w:rPr>
          <w:b/>
        </w:rPr>
      </w:pPr>
      <w:r>
        <w:rPr>
          <w:b/>
        </w:rPr>
        <w:t>Tobacco advertising targeted women</w:t>
      </w:r>
    </w:p>
    <w:p w14:paraId="3BEC4BB3" w14:textId="77777777" w:rsidR="00C644A2" w:rsidRDefault="00C644A2" w:rsidP="00C644A2">
      <w:pPr>
        <w:pStyle w:val="NoteLevel1"/>
        <w:numPr>
          <w:ilvl w:val="0"/>
          <w:numId w:val="0"/>
        </w:numPr>
        <w:rPr>
          <w:b/>
        </w:rPr>
      </w:pPr>
    </w:p>
    <w:p w14:paraId="50AF3933" w14:textId="6D323B75" w:rsidR="00C644A2" w:rsidRPr="00C644A2" w:rsidRDefault="00C644A2" w:rsidP="00C644A2">
      <w:pPr>
        <w:pStyle w:val="NoteLevel1"/>
        <w:numPr>
          <w:ilvl w:val="0"/>
          <w:numId w:val="0"/>
        </w:numPr>
        <w:rPr>
          <w:b/>
        </w:rPr>
      </w:pPr>
      <w:r>
        <w:rPr>
          <w:b/>
        </w:rPr>
        <w:t>Women start smoking to stay slim</w:t>
      </w:r>
    </w:p>
    <w:p w14:paraId="1B726C6C" w14:textId="4551DFA0" w:rsidR="00C644A2" w:rsidRDefault="00222C2F" w:rsidP="00C644A2">
      <w:pPr>
        <w:pStyle w:val="NoteLevel1"/>
        <w:numPr>
          <w:ilvl w:val="0"/>
          <w:numId w:val="0"/>
        </w:numPr>
      </w:pPr>
      <w:r>
        <w:t>Smoking does not help you lose weight</w:t>
      </w:r>
    </w:p>
    <w:p w14:paraId="70FCD503" w14:textId="392FEEA7" w:rsidR="00222C2F" w:rsidRDefault="00222C2F" w:rsidP="00C644A2">
      <w:pPr>
        <w:pStyle w:val="NoteLevel1"/>
        <w:numPr>
          <w:ilvl w:val="0"/>
          <w:numId w:val="0"/>
        </w:numPr>
      </w:pPr>
      <w:r>
        <w:t>People who quit smoking often gain weight</w:t>
      </w:r>
    </w:p>
    <w:p w14:paraId="2E84D6C4" w14:textId="7E35C26D" w:rsidR="00222C2F" w:rsidRDefault="00222C2F" w:rsidP="00222C2F">
      <w:pPr>
        <w:pStyle w:val="NoteLevel2"/>
      </w:pPr>
      <w:r>
        <w:t>this is because when you stop smoking, you don’t get dopamine</w:t>
      </w:r>
    </w:p>
    <w:p w14:paraId="2567124C" w14:textId="53AD5691" w:rsidR="00222C2F" w:rsidRDefault="00222C2F" w:rsidP="00222C2F">
      <w:pPr>
        <w:pStyle w:val="NoteLevel2"/>
      </w:pPr>
      <w:r>
        <w:t>therefore, smokers find another way to get dopamine-by eating lots of food</w:t>
      </w:r>
    </w:p>
    <w:p w14:paraId="6F70C11D" w14:textId="77777777" w:rsidR="00222C2F" w:rsidRDefault="00222C2F" w:rsidP="00222C2F">
      <w:pPr>
        <w:pStyle w:val="NoteLevel1"/>
      </w:pPr>
    </w:p>
    <w:p w14:paraId="1B55BF37" w14:textId="552EA325" w:rsidR="0096475E" w:rsidRPr="0096475E" w:rsidRDefault="0096475E" w:rsidP="00222C2F">
      <w:pPr>
        <w:pStyle w:val="NoteLevel1"/>
      </w:pPr>
      <w:r>
        <w:rPr>
          <w:b/>
        </w:rPr>
        <w:t>Smoking creates wrinkles</w:t>
      </w:r>
    </w:p>
    <w:p w14:paraId="4395641E" w14:textId="1BCFC444" w:rsidR="0096475E" w:rsidRDefault="0096475E" w:rsidP="00222C2F">
      <w:pPr>
        <w:pStyle w:val="NoteLevel1"/>
      </w:pPr>
      <w:r>
        <w:t>CO destroys collagen in skin</w:t>
      </w:r>
    </w:p>
    <w:p w14:paraId="7935B0E2" w14:textId="77777777" w:rsidR="0096475E" w:rsidRDefault="0096475E" w:rsidP="00222C2F">
      <w:pPr>
        <w:pStyle w:val="NoteLevel1"/>
      </w:pPr>
    </w:p>
    <w:p w14:paraId="0CA9296A" w14:textId="2107A1D9" w:rsidR="0096475E" w:rsidRPr="0096475E" w:rsidRDefault="0096475E" w:rsidP="00222C2F">
      <w:pPr>
        <w:pStyle w:val="NoteLevel1"/>
      </w:pPr>
      <w:r>
        <w:rPr>
          <w:b/>
        </w:rPr>
        <w:t>Adds target children</w:t>
      </w:r>
    </w:p>
    <w:p w14:paraId="50A690A3" w14:textId="6E411EB9" w:rsidR="0096475E" w:rsidRDefault="00CC1886" w:rsidP="00222C2F">
      <w:pPr>
        <w:pStyle w:val="NoteLevel1"/>
      </w:pPr>
      <w:r>
        <w:t>People start smoking during teenage years</w:t>
      </w:r>
    </w:p>
    <w:p w14:paraId="775AB791" w14:textId="77777777" w:rsidR="00CC1886" w:rsidRDefault="00CC1886" w:rsidP="00222C2F">
      <w:pPr>
        <w:pStyle w:val="NoteLevel1"/>
      </w:pPr>
    </w:p>
    <w:p w14:paraId="53449285" w14:textId="4570F5FE" w:rsidR="00CC1886" w:rsidRPr="00CC1886" w:rsidRDefault="00CC1886" w:rsidP="00222C2F">
      <w:pPr>
        <w:pStyle w:val="NoteLevel1"/>
      </w:pPr>
      <w:r>
        <w:rPr>
          <w:b/>
        </w:rPr>
        <w:t>Second hand smoke is harmful</w:t>
      </w:r>
    </w:p>
    <w:p w14:paraId="08B5E724" w14:textId="7FC51D94" w:rsidR="00CC1886" w:rsidRDefault="00994058" w:rsidP="00222C2F">
      <w:pPr>
        <w:pStyle w:val="NoteLevel1"/>
      </w:pPr>
      <w:r>
        <w:t>Usually not a risk, unless constantly around smokers</w:t>
      </w:r>
    </w:p>
    <w:p w14:paraId="3D3E88AC" w14:textId="77777777" w:rsidR="00994058" w:rsidRDefault="00994058" w:rsidP="00222C2F">
      <w:pPr>
        <w:pStyle w:val="NoteLevel1"/>
      </w:pPr>
    </w:p>
    <w:p w14:paraId="6DCF3966" w14:textId="41D9E528" w:rsidR="00994058" w:rsidRPr="00994058" w:rsidRDefault="00994058" w:rsidP="00222C2F">
      <w:pPr>
        <w:pStyle w:val="NoteLevel1"/>
      </w:pPr>
      <w:r>
        <w:rPr>
          <w:b/>
        </w:rPr>
        <w:t>Emphysema significant cause of death</w:t>
      </w:r>
    </w:p>
    <w:p w14:paraId="5F3906F9" w14:textId="77777777" w:rsidR="00994058" w:rsidRPr="00994058" w:rsidRDefault="00994058" w:rsidP="00222C2F">
      <w:pPr>
        <w:pStyle w:val="NoteLevel1"/>
      </w:pPr>
    </w:p>
    <w:p w14:paraId="29CD5753" w14:textId="055F9BF9" w:rsidR="00994058" w:rsidRPr="00994058" w:rsidRDefault="00994058" w:rsidP="00222C2F">
      <w:pPr>
        <w:pStyle w:val="NoteLevel1"/>
      </w:pPr>
      <w:r>
        <w:rPr>
          <w:b/>
        </w:rPr>
        <w:t>Smoking during pregnancy linked to low birth weight</w:t>
      </w:r>
    </w:p>
    <w:p w14:paraId="459BCEF6" w14:textId="77777777" w:rsidR="00994058" w:rsidRPr="00994058" w:rsidRDefault="00994058" w:rsidP="00222C2F">
      <w:pPr>
        <w:pStyle w:val="NoteLevel1"/>
      </w:pPr>
    </w:p>
    <w:p w14:paraId="3FEF4273" w14:textId="58D508F2" w:rsidR="00994058" w:rsidRPr="00994058" w:rsidRDefault="00994058" w:rsidP="00222C2F">
      <w:pPr>
        <w:pStyle w:val="NoteLevel1"/>
      </w:pPr>
      <w:r>
        <w:rPr>
          <w:b/>
        </w:rPr>
        <w:t>Cigarettes are highly engineered drug delivery device</w:t>
      </w:r>
    </w:p>
    <w:p w14:paraId="480CA5A9" w14:textId="77777777" w:rsidR="00994058" w:rsidRPr="00994058" w:rsidRDefault="00994058" w:rsidP="00222C2F">
      <w:pPr>
        <w:pStyle w:val="NoteLevel1"/>
      </w:pPr>
    </w:p>
    <w:p w14:paraId="283C17A4" w14:textId="284CAE84" w:rsidR="00994058" w:rsidRPr="003067C8" w:rsidRDefault="003067C8" w:rsidP="00222C2F">
      <w:pPr>
        <w:pStyle w:val="NoteLevel1"/>
      </w:pPr>
      <w:r>
        <w:rPr>
          <w:b/>
        </w:rPr>
        <w:t>Use of reconstituted tobacco</w:t>
      </w:r>
    </w:p>
    <w:p w14:paraId="28D902C9" w14:textId="4BF80CE8" w:rsidR="003067C8" w:rsidRDefault="003067C8" w:rsidP="003067C8">
      <w:pPr>
        <w:pStyle w:val="NoteLevel1"/>
        <w:numPr>
          <w:ilvl w:val="0"/>
          <w:numId w:val="0"/>
        </w:numPr>
      </w:pPr>
      <w:r>
        <w:t>Low quality mixed with high quality tobacco</w:t>
      </w:r>
    </w:p>
    <w:p w14:paraId="07726E24" w14:textId="463BB6C5" w:rsidR="003067C8" w:rsidRDefault="003067C8" w:rsidP="003067C8">
      <w:pPr>
        <w:pStyle w:val="NoteLevel1"/>
        <w:numPr>
          <w:ilvl w:val="0"/>
          <w:numId w:val="0"/>
        </w:numPr>
      </w:pPr>
      <w:r>
        <w:t>Carefully engineer nicotine content</w:t>
      </w:r>
    </w:p>
    <w:p w14:paraId="0613F21B" w14:textId="4AA0D082" w:rsidR="003067C8" w:rsidRDefault="003067C8" w:rsidP="003067C8">
      <w:pPr>
        <w:pStyle w:val="NoteLevel2"/>
      </w:pPr>
      <w:r>
        <w:t>not natural anymore</w:t>
      </w:r>
    </w:p>
    <w:p w14:paraId="7BDF8FE9" w14:textId="4C40CE57" w:rsidR="003067C8" w:rsidRDefault="003067C8" w:rsidP="003067C8">
      <w:pPr>
        <w:pStyle w:val="NoteLevel1"/>
      </w:pPr>
    </w:p>
    <w:p w14:paraId="6D38B83E" w14:textId="29EEB348" w:rsidR="003067C8" w:rsidRPr="003067C8" w:rsidRDefault="003067C8" w:rsidP="003067C8">
      <w:pPr>
        <w:pStyle w:val="NoteLevel1"/>
      </w:pPr>
      <w:r>
        <w:rPr>
          <w:b/>
        </w:rPr>
        <w:t>Paper is specially designed</w:t>
      </w:r>
    </w:p>
    <w:p w14:paraId="34011E28" w14:textId="793970A4" w:rsidR="003067C8" w:rsidRDefault="003067C8" w:rsidP="003067C8">
      <w:pPr>
        <w:pStyle w:val="NoteLevel1"/>
      </w:pPr>
      <w:r>
        <w:t>There are burn rings</w:t>
      </w:r>
    </w:p>
    <w:p w14:paraId="20BFCD73" w14:textId="34AF9FE0" w:rsidR="003067C8" w:rsidRDefault="003067C8" w:rsidP="003067C8">
      <w:pPr>
        <w:pStyle w:val="NoteLevel2"/>
      </w:pPr>
      <w:r>
        <w:t>when paper is thinner, takes quicker to burn</w:t>
      </w:r>
    </w:p>
    <w:p w14:paraId="322CB8D0" w14:textId="78BAE351" w:rsidR="003067C8" w:rsidRDefault="003067C8" w:rsidP="003067C8">
      <w:pPr>
        <w:pStyle w:val="NoteLevel2"/>
      </w:pPr>
      <w:r>
        <w:t>when paper is thicker, takes longer to burn</w:t>
      </w:r>
    </w:p>
    <w:p w14:paraId="50951B2E" w14:textId="77777777" w:rsidR="003067C8" w:rsidRDefault="003067C8" w:rsidP="003067C8">
      <w:pPr>
        <w:pStyle w:val="NoteLevel1"/>
      </w:pPr>
    </w:p>
    <w:p w14:paraId="0340A681" w14:textId="5ACF872C" w:rsidR="003067C8" w:rsidRPr="003067C8" w:rsidRDefault="003067C8" w:rsidP="003067C8">
      <w:pPr>
        <w:pStyle w:val="NoteLevel1"/>
      </w:pPr>
      <w:r>
        <w:rPr>
          <w:b/>
        </w:rPr>
        <w:t>The filter is a decoration</w:t>
      </w:r>
    </w:p>
    <w:p w14:paraId="624060D4" w14:textId="7BB082A5" w:rsidR="003067C8" w:rsidRDefault="003067C8" w:rsidP="003067C8">
      <w:pPr>
        <w:pStyle w:val="NoteLevel1"/>
      </w:pPr>
      <w:r>
        <w:t>Filter does virtually nothing</w:t>
      </w:r>
    </w:p>
    <w:p w14:paraId="64E68CB2" w14:textId="735C113C" w:rsidR="003067C8" w:rsidRDefault="003067C8" w:rsidP="003067C8">
      <w:pPr>
        <w:pStyle w:val="NoteLevel1"/>
      </w:pPr>
      <w:r>
        <w:t>Does not take a lot of chemical material to generate colour</w:t>
      </w:r>
    </w:p>
    <w:p w14:paraId="4565F45B" w14:textId="77777777" w:rsidR="003067C8" w:rsidRDefault="003067C8" w:rsidP="003067C8">
      <w:pPr>
        <w:pStyle w:val="NoteLevel1"/>
      </w:pPr>
    </w:p>
    <w:p w14:paraId="2E0E2442" w14:textId="34BB15CC" w:rsidR="003067C8" w:rsidRPr="003067C8" w:rsidRDefault="003067C8" w:rsidP="003067C8">
      <w:pPr>
        <w:pStyle w:val="NoteLevel1"/>
      </w:pPr>
      <w:r>
        <w:rPr>
          <w:b/>
        </w:rPr>
        <w:t>Charcoal filters don’t work any better</w:t>
      </w:r>
    </w:p>
    <w:p w14:paraId="7BF302B0" w14:textId="77777777" w:rsidR="003067C8" w:rsidRPr="00E82DF4" w:rsidRDefault="003067C8" w:rsidP="003067C8">
      <w:pPr>
        <w:pStyle w:val="NoteLevel1"/>
      </w:pPr>
    </w:p>
    <w:p w14:paraId="1DB34748" w14:textId="166ED4C2" w:rsidR="00E82DF4" w:rsidRPr="00E82DF4" w:rsidRDefault="00E82DF4" w:rsidP="003067C8">
      <w:pPr>
        <w:pStyle w:val="NoteLevel1"/>
      </w:pPr>
      <w:r>
        <w:rPr>
          <w:b/>
        </w:rPr>
        <w:t>Cigarettes are engineered to deliver nicotine</w:t>
      </w:r>
    </w:p>
    <w:p w14:paraId="01C24F74" w14:textId="495DD038" w:rsidR="00E82DF4" w:rsidRDefault="00E82DF4" w:rsidP="003067C8">
      <w:pPr>
        <w:pStyle w:val="NoteLevel1"/>
      </w:pPr>
      <w:r>
        <w:t>Typically a liquid, and then the gas form is inhaled when burned</w:t>
      </w:r>
    </w:p>
    <w:p w14:paraId="34E4D21F" w14:textId="2676EFE7" w:rsidR="00E82DF4" w:rsidRDefault="00E82DF4" w:rsidP="003067C8">
      <w:pPr>
        <w:pStyle w:val="NoteLevel1"/>
      </w:pPr>
      <w:r>
        <w:t>Combustion makes acids like HCl and HCN</w:t>
      </w:r>
    </w:p>
    <w:p w14:paraId="2F09CFD5" w14:textId="6181DE3B" w:rsidR="00E82DF4" w:rsidRDefault="00E82DF4" w:rsidP="003067C8">
      <w:pPr>
        <w:pStyle w:val="NoteLevel1"/>
      </w:pPr>
      <w:r>
        <w:t>Since nicotine is a base, the acids react with it and then the liquid nicotine turns it into a solid, so it doesn’t escape cigarette</w:t>
      </w:r>
    </w:p>
    <w:p w14:paraId="68961A75" w14:textId="407FD789" w:rsidR="00E82DF4" w:rsidRDefault="00E82DF4" w:rsidP="003067C8">
      <w:pPr>
        <w:pStyle w:val="NoteLevel1"/>
      </w:pPr>
      <w:r>
        <w:t>As a result, they add ammonia to cigarette, so more nicotine can be delivered to the lungs of the smoker</w:t>
      </w:r>
    </w:p>
    <w:p w14:paraId="4E377492" w14:textId="77777777" w:rsidR="00E82DF4" w:rsidRDefault="00E82DF4" w:rsidP="003067C8">
      <w:pPr>
        <w:pStyle w:val="NoteLevel1"/>
      </w:pPr>
    </w:p>
    <w:p w14:paraId="037C7C17" w14:textId="45FB1C4A" w:rsidR="00E82DF4" w:rsidRPr="00736232" w:rsidRDefault="00736232" w:rsidP="003067C8">
      <w:pPr>
        <w:pStyle w:val="NoteLevel1"/>
      </w:pPr>
      <w:r>
        <w:rPr>
          <w:b/>
        </w:rPr>
        <w:t>Light cigarettes just as dangerous as regular</w:t>
      </w:r>
    </w:p>
    <w:p w14:paraId="03675D9B" w14:textId="52E922F6" w:rsidR="00FB5E47" w:rsidRDefault="00FB5E47" w:rsidP="00FB5E47">
      <w:pPr>
        <w:pStyle w:val="NoteLevel1"/>
      </w:pPr>
    </w:p>
    <w:p w14:paraId="329B6897" w14:textId="355369A5" w:rsidR="00FB5E47" w:rsidRPr="00FB5E47" w:rsidRDefault="00FB5E47" w:rsidP="00FB5E47">
      <w:pPr>
        <w:pStyle w:val="NoteLevel1"/>
      </w:pPr>
      <w:r>
        <w:rPr>
          <w:b/>
        </w:rPr>
        <w:t>Laboratory testing of cigarettes</w:t>
      </w:r>
    </w:p>
    <w:p w14:paraId="75456F76" w14:textId="77777777" w:rsidR="00FB5E47" w:rsidRPr="00FB5E47" w:rsidRDefault="00FB5E47" w:rsidP="00FB5E47">
      <w:pPr>
        <w:pStyle w:val="NoteLevel1"/>
      </w:pPr>
    </w:p>
    <w:p w14:paraId="2ACB9C88" w14:textId="569FB713" w:rsidR="00FB5E47" w:rsidRPr="00FB5E47" w:rsidRDefault="00FB5E47" w:rsidP="00FB5E47">
      <w:pPr>
        <w:pStyle w:val="NoteLevel1"/>
      </w:pPr>
      <w:r>
        <w:rPr>
          <w:b/>
        </w:rPr>
        <w:t>Smoking machine collects fixed amounts of smoke</w:t>
      </w:r>
    </w:p>
    <w:p w14:paraId="5C08BF4C" w14:textId="3E7C5926" w:rsidR="00FB5E47" w:rsidRDefault="00FB5E47" w:rsidP="00FB5E47">
      <w:pPr>
        <w:pStyle w:val="NoteLevel1"/>
      </w:pPr>
      <w:r>
        <w:t>Smoke is drawn by vacuum, and the chemicals are measured</w:t>
      </w:r>
    </w:p>
    <w:p w14:paraId="483F4665" w14:textId="77777777" w:rsidR="00FB5E47" w:rsidRDefault="00FB5E47" w:rsidP="00FB5E47">
      <w:pPr>
        <w:pStyle w:val="NoteLevel1"/>
      </w:pPr>
    </w:p>
    <w:p w14:paraId="4374D315" w14:textId="6889D2B0" w:rsidR="00FB5E47" w:rsidRPr="00FB5E47" w:rsidRDefault="00FB5E47" w:rsidP="00FB5E47">
      <w:pPr>
        <w:pStyle w:val="NoteLevel1"/>
      </w:pPr>
      <w:r>
        <w:rPr>
          <w:b/>
        </w:rPr>
        <w:t>Light cigarettes designed for laboratory testing</w:t>
      </w:r>
    </w:p>
    <w:p w14:paraId="73D2A305" w14:textId="0600D220" w:rsidR="00FB5E47" w:rsidRDefault="00FB5E47" w:rsidP="00FB5E47">
      <w:pPr>
        <w:pStyle w:val="NoteLevel1"/>
      </w:pPr>
      <w:r>
        <w:t>They put small holes, and since air enters holes, there is more air and less smoke</w:t>
      </w:r>
    </w:p>
    <w:p w14:paraId="24909310" w14:textId="77777777" w:rsidR="00645315" w:rsidRDefault="00645315" w:rsidP="00FB5E47">
      <w:pPr>
        <w:pStyle w:val="NoteLevel1"/>
      </w:pPr>
    </w:p>
    <w:p w14:paraId="5966A228" w14:textId="118EDF8F" w:rsidR="00645315" w:rsidRPr="00645315" w:rsidRDefault="00645315" w:rsidP="00FB5E47">
      <w:pPr>
        <w:pStyle w:val="NoteLevel1"/>
      </w:pPr>
      <w:r>
        <w:rPr>
          <w:b/>
        </w:rPr>
        <w:t>Vent holes placed at top of filter</w:t>
      </w:r>
    </w:p>
    <w:p w14:paraId="5167AE19" w14:textId="77777777" w:rsidR="00645315" w:rsidRPr="00501E26" w:rsidRDefault="00645315" w:rsidP="00FB5E47">
      <w:pPr>
        <w:pStyle w:val="NoteLevel1"/>
      </w:pPr>
    </w:p>
    <w:p w14:paraId="579CDAB8" w14:textId="3619EFB2" w:rsidR="00501E26" w:rsidRPr="00501E26" w:rsidRDefault="00501E26" w:rsidP="00FB5E47">
      <w:pPr>
        <w:pStyle w:val="NoteLevel1"/>
      </w:pPr>
      <w:r>
        <w:rPr>
          <w:b/>
        </w:rPr>
        <w:t>Holes placed outside machine connection</w:t>
      </w:r>
    </w:p>
    <w:p w14:paraId="377F9F95" w14:textId="77777777" w:rsidR="00501E26" w:rsidRPr="004725C7" w:rsidRDefault="00501E26" w:rsidP="00FB5E47">
      <w:pPr>
        <w:pStyle w:val="NoteLevel1"/>
      </w:pPr>
    </w:p>
    <w:p w14:paraId="721BB930" w14:textId="0362FE10" w:rsidR="004725C7" w:rsidRPr="004725C7" w:rsidRDefault="004725C7" w:rsidP="00FB5E47">
      <w:pPr>
        <w:pStyle w:val="NoteLevel1"/>
      </w:pPr>
      <w:r>
        <w:rPr>
          <w:b/>
        </w:rPr>
        <w:t>Light cigarettes are not safer or lighter</w:t>
      </w:r>
    </w:p>
    <w:p w14:paraId="2C9C4DD7" w14:textId="6AEBA9AF" w:rsidR="004725C7" w:rsidRDefault="004725C7" w:rsidP="00FB5E47">
      <w:pPr>
        <w:pStyle w:val="NoteLevel1"/>
      </w:pPr>
      <w:r>
        <w:t>Arguable that light cigarettes are more dangerous than regular cigarettes</w:t>
      </w:r>
    </w:p>
    <w:p w14:paraId="07B94DD5" w14:textId="77777777" w:rsidR="004725C7" w:rsidRDefault="004725C7" w:rsidP="00FB5E47">
      <w:pPr>
        <w:pStyle w:val="NoteLevel1"/>
      </w:pPr>
    </w:p>
    <w:p w14:paraId="6DD99F73" w14:textId="79DDDB35" w:rsidR="004725C7" w:rsidRPr="004725C7" w:rsidRDefault="004725C7" w:rsidP="00FB5E47">
      <w:pPr>
        <w:pStyle w:val="NoteLevel1"/>
      </w:pPr>
      <w:r>
        <w:rPr>
          <w:b/>
        </w:rPr>
        <w:t>Tobacco companies suppress information</w:t>
      </w:r>
    </w:p>
    <w:p w14:paraId="50C6E8CD" w14:textId="63A8C701" w:rsidR="004725C7" w:rsidRDefault="005F39DA" w:rsidP="00FB5E47">
      <w:pPr>
        <w:pStyle w:val="NoteLevel1"/>
      </w:pPr>
      <w:r>
        <w:t>Cigarette smoking is #1 cause of heart attack (even more than lung cancer)</w:t>
      </w:r>
    </w:p>
    <w:p w14:paraId="2E35DE95" w14:textId="77777777" w:rsidR="005F39DA" w:rsidRDefault="005F39DA" w:rsidP="00FB5E47">
      <w:pPr>
        <w:pStyle w:val="NoteLevel1"/>
      </w:pPr>
    </w:p>
    <w:p w14:paraId="5CE75923" w14:textId="48E8EC5D" w:rsidR="005F39DA" w:rsidRPr="005F39DA" w:rsidRDefault="005F39DA" w:rsidP="00FB5E47">
      <w:pPr>
        <w:pStyle w:val="NoteLevel1"/>
      </w:pPr>
      <w:r>
        <w:rPr>
          <w:b/>
        </w:rPr>
        <w:t>60 minutes muzzled first and only time</w:t>
      </w:r>
    </w:p>
    <w:p w14:paraId="32538382" w14:textId="2787E686" w:rsidR="005F39DA" w:rsidRDefault="005B1A9B" w:rsidP="00FB5E47">
      <w:pPr>
        <w:pStyle w:val="NoteLevel1"/>
      </w:pPr>
      <w:r>
        <w:t>Only time story was ever pulled was when it was about tobacco</w:t>
      </w:r>
    </w:p>
    <w:p w14:paraId="5082085E" w14:textId="77777777" w:rsidR="005B1A9B" w:rsidRDefault="005B1A9B" w:rsidP="00FB5E47">
      <w:pPr>
        <w:pStyle w:val="NoteLevel1"/>
      </w:pPr>
    </w:p>
    <w:p w14:paraId="23A37D7F" w14:textId="1DEDE2E1" w:rsidR="005B1A9B" w:rsidRPr="005B1A9B" w:rsidRDefault="005B1A9B" w:rsidP="00FB5E47">
      <w:pPr>
        <w:pStyle w:val="NoteLevel1"/>
      </w:pPr>
      <w:r>
        <w:rPr>
          <w:b/>
        </w:rPr>
        <w:t>The insider tells the story</w:t>
      </w:r>
    </w:p>
    <w:p w14:paraId="52122A4E" w14:textId="77777777" w:rsidR="005B1A9B" w:rsidRDefault="005B1A9B" w:rsidP="00FB5E47">
      <w:pPr>
        <w:pStyle w:val="NoteLevel1"/>
      </w:pPr>
    </w:p>
    <w:p w14:paraId="19123778" w14:textId="300E4F95" w:rsidR="00BE691C" w:rsidRPr="00BE691C" w:rsidRDefault="00BE691C" w:rsidP="00FB5E47">
      <w:pPr>
        <w:pStyle w:val="NoteLevel1"/>
      </w:pPr>
      <w:r>
        <w:rPr>
          <w:b/>
        </w:rPr>
        <w:t>Rose Cipollone vs. Phillip Morris 1988</w:t>
      </w:r>
    </w:p>
    <w:p w14:paraId="300FC1F3" w14:textId="11AB38FB" w:rsidR="00BE691C" w:rsidRDefault="00BE691C" w:rsidP="00B15074">
      <w:pPr>
        <w:pStyle w:val="NoteLevel1"/>
      </w:pPr>
      <w:r>
        <w:t>All they do is delay</w:t>
      </w:r>
      <w:r w:rsidR="00B15074">
        <w:t xml:space="preserve"> until person dies</w:t>
      </w:r>
    </w:p>
    <w:p w14:paraId="572A6D2D" w14:textId="07F9A032" w:rsidR="00B15074" w:rsidRDefault="00B15074" w:rsidP="00B15074">
      <w:pPr>
        <w:pStyle w:val="NoteLevel1"/>
      </w:pPr>
      <w:r>
        <w:t>Rose was first person to ever survive long enough to deliver law suit</w:t>
      </w:r>
    </w:p>
    <w:p w14:paraId="70B5C2A8" w14:textId="77777777" w:rsidR="00B15074" w:rsidRDefault="00B15074" w:rsidP="00B15074">
      <w:pPr>
        <w:pStyle w:val="NoteLevel1"/>
      </w:pPr>
    </w:p>
    <w:p w14:paraId="0E8346B4" w14:textId="6769569A" w:rsidR="00B15074" w:rsidRPr="00B15074" w:rsidRDefault="00B15074" w:rsidP="00B15074">
      <w:pPr>
        <w:pStyle w:val="NoteLevel1"/>
      </w:pPr>
      <w:r>
        <w:rPr>
          <w:b/>
        </w:rPr>
        <w:t>Less cancerous cigarette-Eclipse</w:t>
      </w:r>
    </w:p>
    <w:p w14:paraId="5D3C2521" w14:textId="77777777" w:rsidR="00B15074" w:rsidRDefault="00B15074" w:rsidP="00B15074">
      <w:pPr>
        <w:pStyle w:val="NoteLevel1"/>
      </w:pPr>
    </w:p>
    <w:p w14:paraId="57F6DD16" w14:textId="1464EEEF" w:rsidR="00083159" w:rsidRPr="00083159" w:rsidRDefault="0089696F" w:rsidP="00B15074">
      <w:pPr>
        <w:pStyle w:val="NoteLevel1"/>
      </w:pPr>
      <w:r>
        <w:rPr>
          <w:b/>
        </w:rPr>
        <w:t>Less cancerous cigarette-Accord</w:t>
      </w:r>
    </w:p>
    <w:p w14:paraId="5115B034" w14:textId="7F2EFE1E" w:rsidR="00083159" w:rsidRDefault="00083159" w:rsidP="0089696F">
      <w:pPr>
        <w:pStyle w:val="NoteLevel1"/>
      </w:pPr>
    </w:p>
    <w:p w14:paraId="48D7C70C" w14:textId="17522152" w:rsidR="0089696F" w:rsidRPr="0089696F" w:rsidRDefault="0089696F" w:rsidP="0089696F">
      <w:pPr>
        <w:pStyle w:val="NoteLevel1"/>
      </w:pPr>
      <w:r>
        <w:rPr>
          <w:b/>
        </w:rPr>
        <w:t>Florida sues big tobacco in 1988</w:t>
      </w:r>
    </w:p>
    <w:p w14:paraId="18FC04D5" w14:textId="38ABDEB9" w:rsidR="0089696F" w:rsidRDefault="0089696F" w:rsidP="0089696F">
      <w:pPr>
        <w:pStyle w:val="NoteLevel1"/>
      </w:pPr>
      <w:r>
        <w:t>Majority of smokers are in other countries</w:t>
      </w:r>
    </w:p>
    <w:p w14:paraId="44D4F445" w14:textId="77777777" w:rsidR="0089696F" w:rsidRDefault="0089696F" w:rsidP="0089696F">
      <w:pPr>
        <w:pStyle w:val="NoteLevel1"/>
      </w:pPr>
    </w:p>
    <w:p w14:paraId="348C2903" w14:textId="3B22AEB2" w:rsidR="0089696F" w:rsidRPr="0089696F" w:rsidRDefault="0089696F" w:rsidP="0089696F">
      <w:pPr>
        <w:pStyle w:val="NoteLevel1"/>
      </w:pPr>
      <w:r>
        <w:rPr>
          <w:b/>
        </w:rPr>
        <w:t>Companies always claimed tobacco not addictive</w:t>
      </w:r>
    </w:p>
    <w:p w14:paraId="000E2EB6" w14:textId="7A3206BF" w:rsidR="0089696F" w:rsidRDefault="0089696F" w:rsidP="0089696F">
      <w:pPr>
        <w:pStyle w:val="NoteLevel1"/>
      </w:pPr>
      <w:r>
        <w:t>Changed dictionary definition of addictive</w:t>
      </w:r>
    </w:p>
    <w:p w14:paraId="71D10176" w14:textId="0B210A32" w:rsidR="0089696F" w:rsidRDefault="004358F8" w:rsidP="0089696F">
      <w:pPr>
        <w:pStyle w:val="NoteLevel1"/>
      </w:pPr>
      <w:r>
        <w:t>Tobacco companies added “intoxication” to the definition, since you do not get intoxicated while cigarettes</w:t>
      </w:r>
    </w:p>
    <w:p w14:paraId="03F28D3D" w14:textId="77777777" w:rsidR="004358F8" w:rsidRDefault="004358F8" w:rsidP="0089696F">
      <w:pPr>
        <w:pStyle w:val="NoteLevel1"/>
      </w:pPr>
    </w:p>
    <w:p w14:paraId="0D90DA03" w14:textId="2187F559" w:rsidR="004358F8" w:rsidRPr="004358F8" w:rsidRDefault="004358F8" w:rsidP="0089696F">
      <w:pPr>
        <w:pStyle w:val="NoteLevel1"/>
      </w:pPr>
      <w:r>
        <w:rPr>
          <w:b/>
        </w:rPr>
        <w:t>Warning labels on cigarettes</w:t>
      </w:r>
    </w:p>
    <w:p w14:paraId="09086143" w14:textId="77777777" w:rsidR="004358F8" w:rsidRPr="004358F8" w:rsidRDefault="004358F8" w:rsidP="0089696F">
      <w:pPr>
        <w:pStyle w:val="NoteLevel1"/>
      </w:pPr>
    </w:p>
    <w:p w14:paraId="77DC1F09" w14:textId="4F488AE1" w:rsidR="004358F8" w:rsidRPr="004358F8" w:rsidRDefault="004358F8" w:rsidP="0089696F">
      <w:pPr>
        <w:pStyle w:val="NoteLevel1"/>
      </w:pPr>
      <w:r>
        <w:rPr>
          <w:b/>
        </w:rPr>
        <w:t>Nicotine gum to stop smoking</w:t>
      </w:r>
    </w:p>
    <w:p w14:paraId="529F95F4" w14:textId="77777777" w:rsidR="004358F8" w:rsidRPr="004358F8" w:rsidRDefault="004358F8" w:rsidP="0089696F">
      <w:pPr>
        <w:pStyle w:val="NoteLevel1"/>
      </w:pPr>
    </w:p>
    <w:p w14:paraId="2D04C064" w14:textId="55F12C1C" w:rsidR="004358F8" w:rsidRPr="00854F5A" w:rsidRDefault="00854F5A" w:rsidP="0089696F">
      <w:pPr>
        <w:pStyle w:val="NoteLevel1"/>
      </w:pPr>
      <w:r>
        <w:rPr>
          <w:b/>
        </w:rPr>
        <w:t>Nicotine patch to stop smoking</w:t>
      </w:r>
    </w:p>
    <w:p w14:paraId="7D7D9605" w14:textId="77777777" w:rsidR="00854F5A" w:rsidRPr="00854F5A" w:rsidRDefault="00854F5A" w:rsidP="0089696F">
      <w:pPr>
        <w:pStyle w:val="NoteLevel1"/>
      </w:pPr>
    </w:p>
    <w:p w14:paraId="20361666" w14:textId="14BB5E59" w:rsidR="00854F5A" w:rsidRPr="00326C2A" w:rsidRDefault="00326C2A" w:rsidP="0089696F">
      <w:pPr>
        <w:pStyle w:val="NoteLevel1"/>
      </w:pPr>
      <w:r>
        <w:rPr>
          <w:b/>
        </w:rPr>
        <w:t>Nicotine inhaler simulates smoking</w:t>
      </w:r>
    </w:p>
    <w:p w14:paraId="5EFFC1D1" w14:textId="77777777" w:rsidR="00326C2A" w:rsidRPr="00326C2A" w:rsidRDefault="00326C2A" w:rsidP="0089696F">
      <w:pPr>
        <w:pStyle w:val="NoteLevel1"/>
      </w:pPr>
    </w:p>
    <w:p w14:paraId="731F33A0" w14:textId="170502B6" w:rsidR="00326C2A" w:rsidRPr="00F632B7" w:rsidRDefault="00F632B7" w:rsidP="0089696F">
      <w:pPr>
        <w:pStyle w:val="NoteLevel1"/>
      </w:pPr>
      <w:r>
        <w:rPr>
          <w:b/>
        </w:rPr>
        <w:t>Nicotine spray to help quit</w:t>
      </w:r>
    </w:p>
    <w:p w14:paraId="55B4E012" w14:textId="77777777" w:rsidR="00F632B7" w:rsidRPr="00F632B7" w:rsidRDefault="00F632B7" w:rsidP="0089696F">
      <w:pPr>
        <w:pStyle w:val="NoteLevel1"/>
      </w:pPr>
    </w:p>
    <w:p w14:paraId="3645B05F" w14:textId="58B9FDEB" w:rsidR="00F632B7" w:rsidRPr="00F632B7" w:rsidRDefault="00F632B7" w:rsidP="0089696F">
      <w:pPr>
        <w:pStyle w:val="NoteLevel1"/>
      </w:pPr>
      <w:r>
        <w:rPr>
          <w:b/>
        </w:rPr>
        <w:t>Nasal spray is less convenient</w:t>
      </w:r>
    </w:p>
    <w:p w14:paraId="2A8C0574" w14:textId="77777777" w:rsidR="00F632B7" w:rsidRPr="00F632B7" w:rsidRDefault="00F632B7" w:rsidP="0089696F">
      <w:pPr>
        <w:pStyle w:val="NoteLevel1"/>
      </w:pPr>
    </w:p>
    <w:p w14:paraId="724F04D9" w14:textId="4BE99BBF" w:rsidR="00F632B7" w:rsidRPr="00F632B7" w:rsidRDefault="00F632B7" w:rsidP="0089696F">
      <w:pPr>
        <w:pStyle w:val="NoteLevel1"/>
      </w:pPr>
      <w:r>
        <w:rPr>
          <w:b/>
        </w:rPr>
        <w:t>Safe delivery of nicotine</w:t>
      </w:r>
    </w:p>
    <w:p w14:paraId="5C08CB72" w14:textId="023DA001" w:rsidR="00F632B7" w:rsidRDefault="00657D52" w:rsidP="00657D52">
      <w:pPr>
        <w:pStyle w:val="NoteLevel1"/>
      </w:pPr>
      <w:r>
        <w:t>Improved chances of surviving because it is much safer than smoking</w:t>
      </w:r>
    </w:p>
    <w:p w14:paraId="35C2838E" w14:textId="77777777" w:rsidR="00657D52" w:rsidRDefault="00657D52" w:rsidP="00657D52">
      <w:pPr>
        <w:pStyle w:val="NoteLevel1"/>
      </w:pPr>
    </w:p>
    <w:p w14:paraId="112FE96F" w14:textId="20A252E7" w:rsidR="00657D52" w:rsidRPr="00AB573F" w:rsidRDefault="00AB573F" w:rsidP="00657D52">
      <w:pPr>
        <w:pStyle w:val="NoteLevel1"/>
      </w:pPr>
      <w:r>
        <w:rPr>
          <w:b/>
        </w:rPr>
        <w:t>e-Cigarette use is controversial</w:t>
      </w:r>
    </w:p>
    <w:p w14:paraId="5CB180AD" w14:textId="2793693E" w:rsidR="00AB573F" w:rsidRDefault="00AB573F" w:rsidP="00657D52">
      <w:pPr>
        <w:pStyle w:val="NoteLevel1"/>
      </w:pPr>
      <w:r>
        <w:t>Produces vapour/steam</w:t>
      </w:r>
    </w:p>
    <w:p w14:paraId="0E532A88" w14:textId="77777777" w:rsidR="00AB573F" w:rsidRDefault="00AB573F" w:rsidP="00657D52">
      <w:pPr>
        <w:pStyle w:val="NoteLevel1"/>
      </w:pPr>
    </w:p>
    <w:p w14:paraId="5D392E16" w14:textId="143D3FB2" w:rsidR="00AB573F" w:rsidRPr="00AB573F" w:rsidRDefault="00AB573F" w:rsidP="00657D52">
      <w:pPr>
        <w:pStyle w:val="NoteLevel1"/>
      </w:pPr>
      <w:r>
        <w:rPr>
          <w:b/>
        </w:rPr>
        <w:t>Sold as a way to stop smoking</w:t>
      </w:r>
    </w:p>
    <w:p w14:paraId="75A9F587" w14:textId="77777777" w:rsidR="00AB573F" w:rsidRPr="00AB573F" w:rsidRDefault="00AB573F" w:rsidP="00657D52">
      <w:pPr>
        <w:pStyle w:val="NoteLevel1"/>
      </w:pPr>
    </w:p>
    <w:p w14:paraId="0CC148B0" w14:textId="345A740D" w:rsidR="00AB573F" w:rsidRPr="00AB573F" w:rsidRDefault="00AB573F" w:rsidP="00657D52">
      <w:pPr>
        <w:pStyle w:val="NoteLevel1"/>
      </w:pPr>
      <w:r>
        <w:rPr>
          <w:b/>
        </w:rPr>
        <w:t>About as effective as patches?</w:t>
      </w:r>
    </w:p>
    <w:p w14:paraId="6E0E442D" w14:textId="0D20BC45" w:rsidR="00AB573F" w:rsidRDefault="00AB573F" w:rsidP="00657D52">
      <w:pPr>
        <w:pStyle w:val="NoteLevel1"/>
      </w:pPr>
      <w:r>
        <w:t>They do help you quit, just as much as other methods</w:t>
      </w:r>
    </w:p>
    <w:p w14:paraId="0D22DA63" w14:textId="77777777" w:rsidR="00AB573F" w:rsidRDefault="00AB573F" w:rsidP="00657D52">
      <w:pPr>
        <w:pStyle w:val="NoteLevel1"/>
      </w:pPr>
    </w:p>
    <w:p w14:paraId="42835897" w14:textId="12A3DAD5" w:rsidR="00AB0B00" w:rsidRPr="00AB0B00" w:rsidRDefault="00AB0B00" w:rsidP="00657D52">
      <w:pPr>
        <w:pStyle w:val="NoteLevel1"/>
      </w:pPr>
      <w:r>
        <w:rPr>
          <w:b/>
        </w:rPr>
        <w:t>Is it a safe alternative to smoking?</w:t>
      </w:r>
    </w:p>
    <w:p w14:paraId="43EA67FB" w14:textId="77777777" w:rsidR="00AB0B00" w:rsidRPr="00AB0B00" w:rsidRDefault="00AB0B00" w:rsidP="00657D52">
      <w:pPr>
        <w:pStyle w:val="NoteLevel1"/>
      </w:pPr>
    </w:p>
    <w:p w14:paraId="330EDE45" w14:textId="12494241" w:rsidR="00AB0B00" w:rsidRPr="00AB0B00" w:rsidRDefault="00AB0B00" w:rsidP="00657D52">
      <w:pPr>
        <w:pStyle w:val="NoteLevel1"/>
      </w:pPr>
      <w:r>
        <w:rPr>
          <w:b/>
        </w:rPr>
        <w:t>Health Canada is very conservative</w:t>
      </w:r>
    </w:p>
    <w:p w14:paraId="5C71BC14" w14:textId="78CB858A" w:rsidR="00AB0B00" w:rsidRDefault="00AB0B00" w:rsidP="00657D52">
      <w:pPr>
        <w:pStyle w:val="NoteLevel1"/>
      </w:pPr>
      <w:r>
        <w:t>We do not know risk of these devices, so they do not do much about them</w:t>
      </w:r>
    </w:p>
    <w:p w14:paraId="1F7F7C2D" w14:textId="6714C013" w:rsidR="00AB0B00" w:rsidRDefault="001322F2" w:rsidP="00657D52">
      <w:pPr>
        <w:pStyle w:val="NoteLevel1"/>
      </w:pPr>
      <w:r>
        <w:t>No nicotine in e-cigarettes in Canada</w:t>
      </w:r>
    </w:p>
    <w:p w14:paraId="78D6E4CF" w14:textId="77777777" w:rsidR="001322F2" w:rsidRDefault="001322F2" w:rsidP="001322F2">
      <w:pPr>
        <w:pStyle w:val="NoteLevel1"/>
        <w:numPr>
          <w:ilvl w:val="0"/>
          <w:numId w:val="0"/>
        </w:numPr>
      </w:pPr>
    </w:p>
    <w:p w14:paraId="221981E1" w14:textId="3AD777F8" w:rsidR="001322F2" w:rsidRDefault="001322F2" w:rsidP="001322F2">
      <w:pPr>
        <w:pStyle w:val="NoteLevel1"/>
        <w:numPr>
          <w:ilvl w:val="0"/>
          <w:numId w:val="0"/>
        </w:numPr>
        <w:rPr>
          <w:b/>
        </w:rPr>
      </w:pPr>
      <w:r>
        <w:rPr>
          <w:b/>
        </w:rPr>
        <w:t>Specialized heater and e-fluid or e-juice</w:t>
      </w:r>
    </w:p>
    <w:p w14:paraId="47985A92" w14:textId="77777777" w:rsidR="001322F2" w:rsidRDefault="001322F2" w:rsidP="001322F2">
      <w:pPr>
        <w:pStyle w:val="NoteLevel1"/>
        <w:numPr>
          <w:ilvl w:val="0"/>
          <w:numId w:val="0"/>
        </w:numPr>
        <w:rPr>
          <w:b/>
        </w:rPr>
      </w:pPr>
    </w:p>
    <w:p w14:paraId="7616F54B" w14:textId="7EF914F1" w:rsidR="000250A1" w:rsidRDefault="000250A1" w:rsidP="001322F2">
      <w:pPr>
        <w:pStyle w:val="NoteLevel1"/>
        <w:numPr>
          <w:ilvl w:val="0"/>
          <w:numId w:val="0"/>
        </w:numPr>
        <w:rPr>
          <w:b/>
        </w:rPr>
      </w:pPr>
      <w:r>
        <w:rPr>
          <w:b/>
        </w:rPr>
        <w:t>e-fluid as a flavoured vapour source</w:t>
      </w:r>
    </w:p>
    <w:p w14:paraId="69CD2B0A" w14:textId="468D277B" w:rsidR="000250A1" w:rsidRDefault="000250A1" w:rsidP="001322F2">
      <w:pPr>
        <w:pStyle w:val="NoteLevel1"/>
        <w:numPr>
          <w:ilvl w:val="0"/>
          <w:numId w:val="0"/>
        </w:numPr>
      </w:pPr>
      <w:r>
        <w:t>Solvent</w:t>
      </w:r>
    </w:p>
    <w:p w14:paraId="34A55A7C" w14:textId="4C7C5C7B" w:rsidR="000250A1" w:rsidRDefault="000250A1" w:rsidP="001322F2">
      <w:pPr>
        <w:pStyle w:val="NoteLevel1"/>
        <w:numPr>
          <w:ilvl w:val="0"/>
          <w:numId w:val="0"/>
        </w:numPr>
      </w:pPr>
      <w:r>
        <w:t>Nicotine</w:t>
      </w:r>
    </w:p>
    <w:p w14:paraId="59F4C9E0" w14:textId="5F1D755A" w:rsidR="000250A1" w:rsidRDefault="000250A1" w:rsidP="001322F2">
      <w:pPr>
        <w:pStyle w:val="NoteLevel1"/>
        <w:numPr>
          <w:ilvl w:val="0"/>
          <w:numId w:val="0"/>
        </w:numPr>
      </w:pPr>
      <w:r>
        <w:t>Flavour</w:t>
      </w:r>
    </w:p>
    <w:p w14:paraId="082BD97C" w14:textId="77777777" w:rsidR="008C2C65" w:rsidRDefault="008C2C65" w:rsidP="001322F2">
      <w:pPr>
        <w:pStyle w:val="NoteLevel1"/>
        <w:numPr>
          <w:ilvl w:val="0"/>
          <w:numId w:val="0"/>
        </w:numPr>
      </w:pPr>
    </w:p>
    <w:p w14:paraId="15433115" w14:textId="27169E8D" w:rsidR="008C2C65" w:rsidRDefault="008C2C65" w:rsidP="001322F2">
      <w:pPr>
        <w:pStyle w:val="NoteLevel1"/>
        <w:numPr>
          <w:ilvl w:val="0"/>
          <w:numId w:val="0"/>
        </w:numPr>
        <w:rPr>
          <w:b/>
        </w:rPr>
      </w:pPr>
      <w:r>
        <w:rPr>
          <w:b/>
        </w:rPr>
        <w:t>Is it safe? No</w:t>
      </w:r>
    </w:p>
    <w:p w14:paraId="4DBEAD99" w14:textId="4275AEEE" w:rsidR="008C2C65" w:rsidRDefault="00826222" w:rsidP="001322F2">
      <w:pPr>
        <w:pStyle w:val="NoteLevel1"/>
        <w:numPr>
          <w:ilvl w:val="0"/>
          <w:numId w:val="0"/>
        </w:numPr>
      </w:pPr>
      <w:r>
        <w:t>Propylene glycol</w:t>
      </w:r>
    </w:p>
    <w:p w14:paraId="0E894055" w14:textId="131A5767" w:rsidR="00826222" w:rsidRDefault="00826222" w:rsidP="001322F2">
      <w:pPr>
        <w:pStyle w:val="NoteLevel1"/>
        <w:numPr>
          <w:ilvl w:val="0"/>
          <w:numId w:val="0"/>
        </w:numPr>
      </w:pPr>
      <w:r>
        <w:t>Glycerol</w:t>
      </w:r>
    </w:p>
    <w:p w14:paraId="37C4C730" w14:textId="7F4DE9FA" w:rsidR="00826222" w:rsidRDefault="00826222" w:rsidP="001322F2">
      <w:pPr>
        <w:pStyle w:val="NoteLevel1"/>
        <w:numPr>
          <w:ilvl w:val="0"/>
          <w:numId w:val="0"/>
        </w:numPr>
      </w:pPr>
      <w:r>
        <w:t>Polyethylene glycol</w:t>
      </w:r>
    </w:p>
    <w:p w14:paraId="7497D186" w14:textId="7AE2B141" w:rsidR="00826222" w:rsidRDefault="00826222" w:rsidP="00826222">
      <w:pPr>
        <w:pStyle w:val="NoteLevel2"/>
      </w:pPr>
      <w:r>
        <w:t>all safe when eaten and put on skin, not sure about when smoked</w:t>
      </w:r>
    </w:p>
    <w:p w14:paraId="6B161607" w14:textId="4D5CC447" w:rsidR="00826222" w:rsidRDefault="00826222" w:rsidP="00826222">
      <w:pPr>
        <w:pStyle w:val="NoteLevel2"/>
      </w:pPr>
      <w:r>
        <w:t>when heated forms fomaldehyde and acrolein</w:t>
      </w:r>
    </w:p>
    <w:p w14:paraId="65B7062B" w14:textId="131661A8" w:rsidR="00826222" w:rsidRDefault="0074476C" w:rsidP="00826222">
      <w:pPr>
        <w:pStyle w:val="NoteLevel1"/>
      </w:pPr>
      <w:r>
        <w:t>Nicotine</w:t>
      </w:r>
    </w:p>
    <w:p w14:paraId="2B41B701" w14:textId="77719FFC" w:rsidR="0074476C" w:rsidRDefault="0074476C" w:rsidP="0074476C">
      <w:pPr>
        <w:pStyle w:val="NoteLevel2"/>
      </w:pPr>
      <w:r>
        <w:t>heart attack</w:t>
      </w:r>
    </w:p>
    <w:p w14:paraId="5CAD17A9" w14:textId="4D81EF66" w:rsidR="0074476C" w:rsidRDefault="0074476C" w:rsidP="0074476C">
      <w:pPr>
        <w:pStyle w:val="NoteLevel1"/>
      </w:pPr>
      <w:r>
        <w:t>Flavour</w:t>
      </w:r>
    </w:p>
    <w:p w14:paraId="5D136E79" w14:textId="3AC5C58C" w:rsidR="0074476C" w:rsidRDefault="0074476C" w:rsidP="0074476C">
      <w:pPr>
        <w:pStyle w:val="NoteLevel2"/>
      </w:pPr>
      <w:r>
        <w:t>lots of carcinogens</w:t>
      </w:r>
    </w:p>
    <w:p w14:paraId="73846992" w14:textId="39D2FB9A" w:rsidR="0074476C" w:rsidRDefault="0074476C" w:rsidP="0074476C">
      <w:pPr>
        <w:pStyle w:val="NoteLevel2"/>
      </w:pPr>
      <w:r>
        <w:t>carbonyl groups</w:t>
      </w:r>
    </w:p>
    <w:p w14:paraId="50384E18" w14:textId="77777777" w:rsidR="0074476C" w:rsidRDefault="0074476C" w:rsidP="0074476C">
      <w:pPr>
        <w:pStyle w:val="NoteLevel1"/>
      </w:pPr>
    </w:p>
    <w:p w14:paraId="5B6CF625" w14:textId="7E2BDB2E" w:rsidR="0074476C" w:rsidRPr="00826222" w:rsidRDefault="0074476C" w:rsidP="0074476C">
      <w:pPr>
        <w:pStyle w:val="NoteLevel1"/>
      </w:pPr>
      <w:r>
        <w:rPr>
          <w:b/>
        </w:rPr>
        <w:t>Is it safer than cigarettes? Yes</w:t>
      </w:r>
    </w:p>
    <w:p w14:paraId="4F2F7F2F" w14:textId="77777777" w:rsidR="004725C7" w:rsidRDefault="004725C7" w:rsidP="00FB5E47">
      <w:pPr>
        <w:pStyle w:val="NoteLevel1"/>
      </w:pPr>
    </w:p>
    <w:p w14:paraId="6E0B1CA2" w14:textId="7B38B7E8" w:rsidR="0074476C" w:rsidRPr="0074476C" w:rsidRDefault="0074476C" w:rsidP="00FB5E47">
      <w:pPr>
        <w:pStyle w:val="NoteLevel1"/>
      </w:pPr>
      <w:r>
        <w:rPr>
          <w:b/>
        </w:rPr>
        <w:t>How much safer?</w:t>
      </w:r>
    </w:p>
    <w:p w14:paraId="3B565CF3" w14:textId="3859FF35" w:rsidR="0074476C" w:rsidRDefault="0074476C" w:rsidP="00FB5E47">
      <w:pPr>
        <w:pStyle w:val="NoteLevel1"/>
      </w:pPr>
      <w:r>
        <w:t>Nobody knows</w:t>
      </w:r>
    </w:p>
    <w:p w14:paraId="49F4331F" w14:textId="77777777" w:rsidR="0074476C" w:rsidRDefault="0074476C" w:rsidP="00FB5E47">
      <w:pPr>
        <w:pStyle w:val="NoteLevel1"/>
      </w:pPr>
    </w:p>
    <w:p w14:paraId="6FA07103" w14:textId="54B4D787" w:rsidR="0074476C" w:rsidRPr="0074476C" w:rsidRDefault="0074476C" w:rsidP="00FB5E47">
      <w:pPr>
        <w:pStyle w:val="NoteLevel1"/>
      </w:pPr>
      <w:r>
        <w:rPr>
          <w:b/>
        </w:rPr>
        <w:t>Concerns over use by non-smokers</w:t>
      </w:r>
    </w:p>
    <w:p w14:paraId="791C7B58" w14:textId="77777777" w:rsidR="0074476C" w:rsidRPr="0074476C" w:rsidRDefault="0074476C" w:rsidP="00FB5E47">
      <w:pPr>
        <w:pStyle w:val="NoteLevel1"/>
      </w:pPr>
    </w:p>
    <w:p w14:paraId="38BD39EC" w14:textId="6B326CAA" w:rsidR="0074476C" w:rsidRPr="0074476C" w:rsidRDefault="0074476C" w:rsidP="00FB5E47">
      <w:pPr>
        <w:pStyle w:val="NoteLevel1"/>
      </w:pPr>
      <w:r>
        <w:rPr>
          <w:b/>
        </w:rPr>
        <w:t>Marketing is faster than science</w:t>
      </w:r>
    </w:p>
    <w:p w14:paraId="26D40670" w14:textId="2F07BDCC" w:rsidR="0074476C" w:rsidRDefault="0074476C" w:rsidP="00FB5E47">
      <w:pPr>
        <w:pStyle w:val="NoteLevel1"/>
      </w:pPr>
      <w:r>
        <w:t>Each company has different heating technology</w:t>
      </w:r>
    </w:p>
    <w:p w14:paraId="5708FD0C" w14:textId="56FC738B" w:rsidR="0074476C" w:rsidRDefault="0074476C" w:rsidP="0074476C">
      <w:pPr>
        <w:pStyle w:val="NoteLevel1"/>
        <w:numPr>
          <w:ilvl w:val="0"/>
          <w:numId w:val="0"/>
        </w:numPr>
      </w:pPr>
      <w:r>
        <w:t>Hundreds of flavours</w:t>
      </w:r>
    </w:p>
    <w:p w14:paraId="0EE08935" w14:textId="2DE98BAA" w:rsidR="0074476C" w:rsidRDefault="0074476C" w:rsidP="00FB5E47">
      <w:pPr>
        <w:pStyle w:val="NoteLevel1"/>
      </w:pPr>
      <w:r>
        <w:t>4 or 5 nicotine strengths</w:t>
      </w:r>
    </w:p>
    <w:p w14:paraId="087FB630" w14:textId="77777777" w:rsidR="0074476C" w:rsidRDefault="0074476C" w:rsidP="00FB5E47">
      <w:pPr>
        <w:pStyle w:val="NoteLevel1"/>
      </w:pPr>
    </w:p>
    <w:p w14:paraId="739FCF5F" w14:textId="341F12C8" w:rsidR="0074476C" w:rsidRPr="0074476C" w:rsidRDefault="0074476C" w:rsidP="00FB5E47">
      <w:pPr>
        <w:pStyle w:val="NoteLevel1"/>
      </w:pPr>
      <w:r>
        <w:rPr>
          <w:b/>
        </w:rPr>
        <w:t>Best indicator is clinical trial</w:t>
      </w:r>
    </w:p>
    <w:p w14:paraId="54E36ED0" w14:textId="20EA7580" w:rsidR="0074476C" w:rsidRDefault="0017012C" w:rsidP="00FB5E47">
      <w:pPr>
        <w:pStyle w:val="NoteLevel1"/>
      </w:pPr>
      <w:r>
        <w:t>Governments are afraid as well</w:t>
      </w:r>
    </w:p>
    <w:p w14:paraId="224DE22C" w14:textId="77777777" w:rsidR="0017012C" w:rsidRDefault="0017012C" w:rsidP="00FB5E47">
      <w:pPr>
        <w:pStyle w:val="NoteLevel1"/>
      </w:pPr>
    </w:p>
    <w:p w14:paraId="3CC26CAA" w14:textId="1435D691" w:rsidR="0017012C" w:rsidRPr="0017012C" w:rsidRDefault="0017012C" w:rsidP="0017012C">
      <w:pPr>
        <w:pStyle w:val="NoteLevel1"/>
      </w:pPr>
      <w:r>
        <w:rPr>
          <w:b/>
        </w:rPr>
        <w:t>e-Cigarettes worth switching to?</w:t>
      </w:r>
    </w:p>
    <w:p w14:paraId="648317D3" w14:textId="77777777" w:rsidR="0017012C" w:rsidRPr="00222C2F" w:rsidRDefault="0017012C" w:rsidP="0017012C">
      <w:pPr>
        <w:pStyle w:val="NoteLevel1"/>
      </w:pPr>
    </w:p>
    <w:p w14:paraId="1E62C954" w14:textId="77777777" w:rsidR="00E54D12" w:rsidRDefault="00E54D12" w:rsidP="00A44516">
      <w:pPr>
        <w:pStyle w:val="NoteLevel1"/>
        <w:sectPr w:rsidR="00E54D12" w:rsidSect="00C4166E">
          <w:headerReference w:type="first" r:id="rId16"/>
          <w:pgSz w:w="12240" w:h="15840"/>
          <w:pgMar w:top="1440" w:right="1440" w:bottom="1440" w:left="1440" w:header="708" w:footer="708" w:gutter="0"/>
          <w:cols w:space="708"/>
          <w:titlePg/>
          <w:docGrid w:type="lines" w:linePitch="360"/>
        </w:sectPr>
      </w:pPr>
    </w:p>
    <w:p w14:paraId="6D2DE7DD" w14:textId="13CAA747" w:rsidR="00C644A2" w:rsidRPr="00E54D12" w:rsidRDefault="00E54D12" w:rsidP="00E54D12">
      <w:pPr>
        <w:pStyle w:val="NoteLevel1"/>
      </w:pPr>
      <w:r>
        <w:rPr>
          <w:b/>
        </w:rPr>
        <w:t>Adverse reaction to harmless material</w:t>
      </w:r>
    </w:p>
    <w:p w14:paraId="36FC9AC7" w14:textId="22A5AC69" w:rsidR="00E54D12" w:rsidRDefault="00117C44" w:rsidP="00E54D12">
      <w:pPr>
        <w:pStyle w:val="NoteLevel1"/>
      </w:pPr>
      <w:r>
        <w:t>Tons of reactions to viruses</w:t>
      </w:r>
    </w:p>
    <w:p w14:paraId="19E93512" w14:textId="77777777" w:rsidR="00117C44" w:rsidRDefault="00117C44" w:rsidP="00E54D12">
      <w:pPr>
        <w:pStyle w:val="NoteLevel1"/>
      </w:pPr>
    </w:p>
    <w:p w14:paraId="48D40CD0" w14:textId="33A72D47" w:rsidR="00117C44" w:rsidRPr="00117C44" w:rsidRDefault="00117C44" w:rsidP="00E54D12">
      <w:pPr>
        <w:pStyle w:val="NoteLevel1"/>
      </w:pPr>
      <w:r>
        <w:rPr>
          <w:b/>
        </w:rPr>
        <w:t>Allergy requires prior response</w:t>
      </w:r>
    </w:p>
    <w:p w14:paraId="09FC6B25" w14:textId="7CD954F8" w:rsidR="00117C44" w:rsidRDefault="00117C44" w:rsidP="00E54D12">
      <w:pPr>
        <w:pStyle w:val="NoteLevel1"/>
      </w:pPr>
      <w:r>
        <w:t>Immune system creates antibodies and remembers it, for some reason</w:t>
      </w:r>
    </w:p>
    <w:p w14:paraId="2F80D788" w14:textId="1279BF47" w:rsidR="00117C44" w:rsidRDefault="00117C44" w:rsidP="00E54D12">
      <w:pPr>
        <w:pStyle w:val="NoteLevel1"/>
      </w:pPr>
      <w:r>
        <w:t>Later on when exposed, you have a reaction</w:t>
      </w:r>
    </w:p>
    <w:p w14:paraId="389DA2C2" w14:textId="77777777" w:rsidR="00117C44" w:rsidRDefault="00117C44" w:rsidP="00117C44">
      <w:pPr>
        <w:pStyle w:val="NoteLevel1"/>
        <w:numPr>
          <w:ilvl w:val="0"/>
          <w:numId w:val="0"/>
        </w:numPr>
      </w:pPr>
    </w:p>
    <w:p w14:paraId="63ABAF41" w14:textId="603AF01F" w:rsidR="00117C44" w:rsidRDefault="00117C44" w:rsidP="00117C44">
      <w:pPr>
        <w:pStyle w:val="NoteLevel1"/>
        <w:numPr>
          <w:ilvl w:val="0"/>
          <w:numId w:val="0"/>
        </w:numPr>
        <w:rPr>
          <w:b/>
        </w:rPr>
      </w:pPr>
      <w:r>
        <w:rPr>
          <w:b/>
        </w:rPr>
        <w:t>Hay fever is a reaction to pollen</w:t>
      </w:r>
    </w:p>
    <w:p w14:paraId="4C6F2DC0" w14:textId="77777777" w:rsidR="00117C44" w:rsidRDefault="00117C44" w:rsidP="00117C44">
      <w:pPr>
        <w:pStyle w:val="NoteLevel1"/>
        <w:numPr>
          <w:ilvl w:val="0"/>
          <w:numId w:val="0"/>
        </w:numPr>
      </w:pPr>
    </w:p>
    <w:p w14:paraId="1B01745F" w14:textId="4A11D67B" w:rsidR="004F03DE" w:rsidRDefault="004F03DE" w:rsidP="00117C44">
      <w:pPr>
        <w:pStyle w:val="NoteLevel1"/>
        <w:numPr>
          <w:ilvl w:val="0"/>
          <w:numId w:val="0"/>
        </w:numPr>
        <w:rPr>
          <w:b/>
        </w:rPr>
      </w:pPr>
      <w:r>
        <w:rPr>
          <w:b/>
        </w:rPr>
        <w:t>Cold-like symptoms</w:t>
      </w:r>
    </w:p>
    <w:p w14:paraId="21DA2D8A" w14:textId="77777777" w:rsidR="004F03DE" w:rsidRDefault="004F03DE" w:rsidP="00117C44">
      <w:pPr>
        <w:pStyle w:val="NoteLevel1"/>
        <w:numPr>
          <w:ilvl w:val="0"/>
          <w:numId w:val="0"/>
        </w:numPr>
        <w:rPr>
          <w:b/>
        </w:rPr>
      </w:pPr>
    </w:p>
    <w:p w14:paraId="295E143C" w14:textId="0BC84C14" w:rsidR="004F03DE" w:rsidRDefault="004F03DE" w:rsidP="00117C44">
      <w:pPr>
        <w:pStyle w:val="NoteLevel1"/>
        <w:numPr>
          <w:ilvl w:val="0"/>
          <w:numId w:val="0"/>
        </w:numPr>
        <w:rPr>
          <w:b/>
        </w:rPr>
      </w:pPr>
      <w:r>
        <w:rPr>
          <w:b/>
        </w:rPr>
        <w:t>Some people get a geographic tongue</w:t>
      </w:r>
    </w:p>
    <w:p w14:paraId="193B1CB0" w14:textId="1B7180A0" w:rsidR="004F03DE" w:rsidRDefault="004F03DE" w:rsidP="00117C44">
      <w:pPr>
        <w:pStyle w:val="NoteLevel1"/>
        <w:numPr>
          <w:ilvl w:val="0"/>
          <w:numId w:val="0"/>
        </w:numPr>
      </w:pPr>
      <w:r>
        <w:t>Swelling of certain areas of tongue</w:t>
      </w:r>
    </w:p>
    <w:p w14:paraId="1E1B6153" w14:textId="77777777" w:rsidR="004F03DE" w:rsidRDefault="004F03DE" w:rsidP="00117C44">
      <w:pPr>
        <w:pStyle w:val="NoteLevel1"/>
        <w:numPr>
          <w:ilvl w:val="0"/>
          <w:numId w:val="0"/>
        </w:numPr>
      </w:pPr>
    </w:p>
    <w:p w14:paraId="6C603AF0" w14:textId="23DEAD54" w:rsidR="004F03DE" w:rsidRDefault="004F03DE" w:rsidP="00117C44">
      <w:pPr>
        <w:pStyle w:val="NoteLevel1"/>
        <w:numPr>
          <w:ilvl w:val="0"/>
          <w:numId w:val="0"/>
        </w:numPr>
        <w:rPr>
          <w:b/>
        </w:rPr>
      </w:pPr>
      <w:r>
        <w:rPr>
          <w:b/>
        </w:rPr>
        <w:t>Atopic dermatitis from surface exposure</w:t>
      </w:r>
    </w:p>
    <w:p w14:paraId="42C1E799" w14:textId="59483F1B" w:rsidR="004F03DE" w:rsidRDefault="004F03DE" w:rsidP="00117C44">
      <w:pPr>
        <w:pStyle w:val="NoteLevel1"/>
        <w:numPr>
          <w:ilvl w:val="0"/>
          <w:numId w:val="0"/>
        </w:numPr>
      </w:pPr>
      <w:r>
        <w:t>Redness, scabs, etc.</w:t>
      </w:r>
    </w:p>
    <w:p w14:paraId="30AC33B4" w14:textId="77777777" w:rsidR="004F03DE" w:rsidRDefault="004F03DE" w:rsidP="00117C44">
      <w:pPr>
        <w:pStyle w:val="NoteLevel1"/>
        <w:numPr>
          <w:ilvl w:val="0"/>
          <w:numId w:val="0"/>
        </w:numPr>
      </w:pPr>
    </w:p>
    <w:p w14:paraId="43A9C9EC" w14:textId="13CCAD5B" w:rsidR="004F03DE" w:rsidRDefault="004F03DE" w:rsidP="00117C44">
      <w:pPr>
        <w:pStyle w:val="NoteLevel1"/>
        <w:numPr>
          <w:ilvl w:val="0"/>
          <w:numId w:val="0"/>
        </w:numPr>
        <w:rPr>
          <w:b/>
        </w:rPr>
      </w:pPr>
      <w:r>
        <w:rPr>
          <w:b/>
        </w:rPr>
        <w:t>Contact dermatitis from irritants</w:t>
      </w:r>
    </w:p>
    <w:p w14:paraId="63B437C7" w14:textId="161A357F" w:rsidR="004F03DE" w:rsidRDefault="004F03DE" w:rsidP="00117C44">
      <w:pPr>
        <w:pStyle w:val="NoteLevel1"/>
        <w:numPr>
          <w:ilvl w:val="0"/>
          <w:numId w:val="0"/>
        </w:numPr>
      </w:pPr>
      <w:r>
        <w:t>Irritants have nothing to do with allergies</w:t>
      </w:r>
    </w:p>
    <w:p w14:paraId="2E232A4A" w14:textId="7A6551AE" w:rsidR="004F03DE" w:rsidRDefault="004F03DE" w:rsidP="00117C44">
      <w:pPr>
        <w:pStyle w:val="NoteLevel1"/>
        <w:numPr>
          <w:ilvl w:val="0"/>
          <w:numId w:val="0"/>
        </w:numPr>
      </w:pPr>
      <w:r>
        <w:t>Working with powdered ingredients you get irritants</w:t>
      </w:r>
    </w:p>
    <w:p w14:paraId="36FF4776" w14:textId="77777777" w:rsidR="004F03DE" w:rsidRDefault="004F03DE" w:rsidP="00117C44">
      <w:pPr>
        <w:pStyle w:val="NoteLevel1"/>
        <w:numPr>
          <w:ilvl w:val="0"/>
          <w:numId w:val="0"/>
        </w:numPr>
      </w:pPr>
    </w:p>
    <w:p w14:paraId="1BFB7BEC" w14:textId="04B2B089" w:rsidR="004F03DE" w:rsidRDefault="004F03DE" w:rsidP="00117C44">
      <w:pPr>
        <w:pStyle w:val="NoteLevel1"/>
        <w:numPr>
          <w:ilvl w:val="0"/>
          <w:numId w:val="0"/>
        </w:numPr>
        <w:rPr>
          <w:b/>
        </w:rPr>
      </w:pPr>
      <w:r>
        <w:rPr>
          <w:b/>
        </w:rPr>
        <w:t>Exposure to large amounts of powder</w:t>
      </w:r>
    </w:p>
    <w:p w14:paraId="19CDBC04" w14:textId="77777777" w:rsidR="004F03DE" w:rsidRDefault="004F03DE" w:rsidP="00117C44">
      <w:pPr>
        <w:pStyle w:val="NoteLevel1"/>
        <w:numPr>
          <w:ilvl w:val="0"/>
          <w:numId w:val="0"/>
        </w:numPr>
        <w:rPr>
          <w:b/>
        </w:rPr>
      </w:pPr>
    </w:p>
    <w:p w14:paraId="3834D81F" w14:textId="549AA4DE" w:rsidR="002A512B" w:rsidRDefault="002A512B" w:rsidP="00117C44">
      <w:pPr>
        <w:pStyle w:val="NoteLevel1"/>
        <w:numPr>
          <w:ilvl w:val="0"/>
          <w:numId w:val="0"/>
        </w:numPr>
        <w:rPr>
          <w:b/>
        </w:rPr>
      </w:pPr>
      <w:r>
        <w:rPr>
          <w:b/>
        </w:rPr>
        <w:t>Dose makes the poison</w:t>
      </w:r>
    </w:p>
    <w:p w14:paraId="5E53EC3C" w14:textId="333386B1" w:rsidR="002A512B" w:rsidRDefault="0072664E" w:rsidP="00117C44">
      <w:pPr>
        <w:pStyle w:val="NoteLevel1"/>
        <w:numPr>
          <w:ilvl w:val="0"/>
          <w:numId w:val="0"/>
        </w:numPr>
      </w:pPr>
      <w:r>
        <w:t>Sand is usually not toxic</w:t>
      </w:r>
    </w:p>
    <w:p w14:paraId="7C8C7363" w14:textId="77777777" w:rsidR="0072664E" w:rsidRDefault="0072664E" w:rsidP="00117C44">
      <w:pPr>
        <w:pStyle w:val="NoteLevel1"/>
        <w:numPr>
          <w:ilvl w:val="0"/>
          <w:numId w:val="0"/>
        </w:numPr>
      </w:pPr>
    </w:p>
    <w:p w14:paraId="5AC2F32A" w14:textId="48425280" w:rsidR="0072664E" w:rsidRDefault="0072664E" w:rsidP="00117C44">
      <w:pPr>
        <w:pStyle w:val="NoteLevel1"/>
        <w:numPr>
          <w:ilvl w:val="0"/>
          <w:numId w:val="0"/>
        </w:numPr>
        <w:rPr>
          <w:b/>
        </w:rPr>
      </w:pPr>
      <w:r>
        <w:rPr>
          <w:b/>
        </w:rPr>
        <w:t>The amounts are what is important</w:t>
      </w:r>
    </w:p>
    <w:p w14:paraId="03F77B50" w14:textId="18947941" w:rsidR="0072664E" w:rsidRDefault="0072664E" w:rsidP="00117C44">
      <w:pPr>
        <w:pStyle w:val="NoteLevel1"/>
        <w:numPr>
          <w:ilvl w:val="0"/>
          <w:numId w:val="0"/>
        </w:numPr>
      </w:pPr>
      <w:r>
        <w:t>Sand is class 1 human carcinogen</w:t>
      </w:r>
    </w:p>
    <w:p w14:paraId="3363D94F" w14:textId="77777777" w:rsidR="0072664E" w:rsidRDefault="0072664E" w:rsidP="00117C44">
      <w:pPr>
        <w:pStyle w:val="NoteLevel1"/>
        <w:numPr>
          <w:ilvl w:val="0"/>
          <w:numId w:val="0"/>
        </w:numPr>
      </w:pPr>
    </w:p>
    <w:p w14:paraId="1D36111C" w14:textId="7C49F055" w:rsidR="00411A85" w:rsidRDefault="00411A85" w:rsidP="00117C44">
      <w:pPr>
        <w:pStyle w:val="NoteLevel1"/>
        <w:numPr>
          <w:ilvl w:val="0"/>
          <w:numId w:val="0"/>
        </w:numPr>
        <w:rPr>
          <w:b/>
        </w:rPr>
      </w:pPr>
      <w:r>
        <w:rPr>
          <w:b/>
        </w:rPr>
        <w:t>Contact dermatitis from immune reaction</w:t>
      </w:r>
    </w:p>
    <w:p w14:paraId="3E3B1964" w14:textId="77777777" w:rsidR="00411A85" w:rsidRDefault="00411A85" w:rsidP="00117C44">
      <w:pPr>
        <w:pStyle w:val="NoteLevel1"/>
        <w:numPr>
          <w:ilvl w:val="0"/>
          <w:numId w:val="0"/>
        </w:numPr>
      </w:pPr>
    </w:p>
    <w:p w14:paraId="3B95F95F" w14:textId="3F5DE94D" w:rsidR="00411A85" w:rsidRDefault="00411A85" w:rsidP="00117C44">
      <w:pPr>
        <w:pStyle w:val="NoteLevel1"/>
        <w:numPr>
          <w:ilvl w:val="0"/>
          <w:numId w:val="0"/>
        </w:numPr>
        <w:rPr>
          <w:b/>
        </w:rPr>
      </w:pPr>
      <w:r>
        <w:rPr>
          <w:b/>
        </w:rPr>
        <w:t>Immune reactions at the site of contact</w:t>
      </w:r>
    </w:p>
    <w:p w14:paraId="038C7B2C" w14:textId="7F94988F" w:rsidR="00411A85" w:rsidRDefault="00411A85" w:rsidP="00117C44">
      <w:pPr>
        <w:pStyle w:val="NoteLevel1"/>
        <w:numPr>
          <w:ilvl w:val="0"/>
          <w:numId w:val="0"/>
        </w:numPr>
      </w:pPr>
      <w:r>
        <w:t>Usually blistering</w:t>
      </w:r>
    </w:p>
    <w:p w14:paraId="10CC1028" w14:textId="5B6C563C" w:rsidR="00411A85" w:rsidRDefault="00411A85" w:rsidP="00117C44">
      <w:pPr>
        <w:pStyle w:val="NoteLevel1"/>
        <w:numPr>
          <w:ilvl w:val="0"/>
          <w:numId w:val="0"/>
        </w:numPr>
      </w:pPr>
      <w:r>
        <w:t>Don’t wash, don’t touch</w:t>
      </w:r>
    </w:p>
    <w:p w14:paraId="6A771CBC" w14:textId="77777777" w:rsidR="00411A85" w:rsidRDefault="00411A85" w:rsidP="00117C44">
      <w:pPr>
        <w:pStyle w:val="NoteLevel1"/>
        <w:numPr>
          <w:ilvl w:val="0"/>
          <w:numId w:val="0"/>
        </w:numPr>
      </w:pPr>
    </w:p>
    <w:p w14:paraId="7C056F43" w14:textId="10C37FCD" w:rsidR="00411A85" w:rsidRDefault="00411A85" w:rsidP="00117C44">
      <w:pPr>
        <w:pStyle w:val="NoteLevel1"/>
        <w:numPr>
          <w:ilvl w:val="0"/>
          <w:numId w:val="0"/>
        </w:numPr>
        <w:rPr>
          <w:b/>
        </w:rPr>
      </w:pPr>
      <w:r>
        <w:rPr>
          <w:b/>
        </w:rPr>
        <w:t>Urushiol produces the reaction</w:t>
      </w:r>
    </w:p>
    <w:p w14:paraId="66352153" w14:textId="77777777" w:rsidR="00411A85" w:rsidRDefault="00411A85" w:rsidP="00117C44">
      <w:pPr>
        <w:pStyle w:val="NoteLevel1"/>
        <w:numPr>
          <w:ilvl w:val="0"/>
          <w:numId w:val="0"/>
        </w:numPr>
        <w:rPr>
          <w:b/>
        </w:rPr>
      </w:pPr>
    </w:p>
    <w:p w14:paraId="1F4C4BB7" w14:textId="49F7DF6A" w:rsidR="00411A85" w:rsidRDefault="00411A85" w:rsidP="00117C44">
      <w:pPr>
        <w:pStyle w:val="NoteLevel1"/>
        <w:numPr>
          <w:ilvl w:val="0"/>
          <w:numId w:val="0"/>
        </w:numPr>
        <w:rPr>
          <w:b/>
        </w:rPr>
      </w:pPr>
      <w:r>
        <w:rPr>
          <w:b/>
        </w:rPr>
        <w:t>Latex from rubber snap tree</w:t>
      </w:r>
    </w:p>
    <w:p w14:paraId="4D0167CC" w14:textId="77777777" w:rsidR="00411A85" w:rsidRDefault="00411A85" w:rsidP="00117C44">
      <w:pPr>
        <w:pStyle w:val="NoteLevel1"/>
        <w:numPr>
          <w:ilvl w:val="0"/>
          <w:numId w:val="0"/>
        </w:numPr>
        <w:rPr>
          <w:b/>
        </w:rPr>
      </w:pPr>
    </w:p>
    <w:p w14:paraId="4542CB56" w14:textId="6AEAAD42" w:rsidR="00411A85" w:rsidRDefault="00411A85" w:rsidP="00117C44">
      <w:pPr>
        <w:pStyle w:val="NoteLevel1"/>
        <w:numPr>
          <w:ilvl w:val="0"/>
          <w:numId w:val="0"/>
        </w:numPr>
        <w:rPr>
          <w:b/>
        </w:rPr>
      </w:pPr>
      <w:r>
        <w:rPr>
          <w:b/>
        </w:rPr>
        <w:t>Latex gloves and condoms</w:t>
      </w:r>
    </w:p>
    <w:p w14:paraId="2E7F7650" w14:textId="77777777" w:rsidR="00411A85" w:rsidRDefault="00411A85" w:rsidP="00117C44">
      <w:pPr>
        <w:pStyle w:val="NoteLevel1"/>
        <w:numPr>
          <w:ilvl w:val="0"/>
          <w:numId w:val="0"/>
        </w:numPr>
        <w:rPr>
          <w:b/>
        </w:rPr>
      </w:pPr>
    </w:p>
    <w:p w14:paraId="78C26A66" w14:textId="17456747" w:rsidR="00136D04" w:rsidRDefault="00136D04" w:rsidP="00117C44">
      <w:pPr>
        <w:pStyle w:val="NoteLevel1"/>
        <w:numPr>
          <w:ilvl w:val="0"/>
          <w:numId w:val="0"/>
        </w:numPr>
        <w:rPr>
          <w:b/>
        </w:rPr>
      </w:pPr>
      <w:r>
        <w:rPr>
          <w:b/>
        </w:rPr>
        <w:t>Nickel is a common allergen</w:t>
      </w:r>
    </w:p>
    <w:p w14:paraId="5578D30C" w14:textId="4501C2DE" w:rsidR="00136D04" w:rsidRDefault="00136D04" w:rsidP="00117C44">
      <w:pPr>
        <w:pStyle w:val="NoteLevel1"/>
        <w:numPr>
          <w:ilvl w:val="0"/>
          <w:numId w:val="0"/>
        </w:numPr>
      </w:pPr>
      <w:r>
        <w:t>#1 in metal allergy</w:t>
      </w:r>
    </w:p>
    <w:p w14:paraId="5C97C231" w14:textId="77777777" w:rsidR="00136D04" w:rsidRDefault="00136D04" w:rsidP="00117C44">
      <w:pPr>
        <w:pStyle w:val="NoteLevel1"/>
        <w:numPr>
          <w:ilvl w:val="0"/>
          <w:numId w:val="0"/>
        </w:numPr>
      </w:pPr>
    </w:p>
    <w:p w14:paraId="6F9D9C28" w14:textId="0C7C9EC0" w:rsidR="00136D04" w:rsidRDefault="00136D04" w:rsidP="00117C44">
      <w:pPr>
        <w:pStyle w:val="NoteLevel1"/>
        <w:numPr>
          <w:ilvl w:val="0"/>
          <w:numId w:val="0"/>
        </w:numPr>
        <w:rPr>
          <w:b/>
        </w:rPr>
      </w:pPr>
      <w:r>
        <w:rPr>
          <w:b/>
        </w:rPr>
        <w:t>Nickel alloys are common</w:t>
      </w:r>
    </w:p>
    <w:p w14:paraId="08A71B65" w14:textId="56067C02" w:rsidR="00862F12" w:rsidRPr="00890551" w:rsidRDefault="00890551" w:rsidP="00117C44">
      <w:pPr>
        <w:pStyle w:val="NoteLevel1"/>
        <w:numPr>
          <w:ilvl w:val="0"/>
          <w:numId w:val="0"/>
        </w:numPr>
      </w:pPr>
      <w:r>
        <w:t>Belt buckles, money, zippers, buttons, etc.</w:t>
      </w:r>
    </w:p>
    <w:p w14:paraId="70B9F206" w14:textId="3AA3DCAF" w:rsidR="00890551" w:rsidRDefault="00890551" w:rsidP="00117C44">
      <w:pPr>
        <w:pStyle w:val="NoteLevel1"/>
        <w:numPr>
          <w:ilvl w:val="0"/>
          <w:numId w:val="0"/>
        </w:numPr>
      </w:pPr>
      <w:r>
        <w:t>Nickel toughens up other metals</w:t>
      </w:r>
    </w:p>
    <w:p w14:paraId="6422DF49" w14:textId="77777777" w:rsidR="00862F12" w:rsidRDefault="00862F12" w:rsidP="00117C44">
      <w:pPr>
        <w:pStyle w:val="NoteLevel1"/>
        <w:numPr>
          <w:ilvl w:val="0"/>
          <w:numId w:val="0"/>
        </w:numPr>
        <w:rPr>
          <w:b/>
        </w:rPr>
      </w:pPr>
    </w:p>
    <w:p w14:paraId="50FC0E35" w14:textId="6EA7267E" w:rsidR="00890551" w:rsidRDefault="00890551" w:rsidP="00117C44">
      <w:pPr>
        <w:pStyle w:val="NoteLevel1"/>
        <w:numPr>
          <w:ilvl w:val="0"/>
          <w:numId w:val="0"/>
        </w:numPr>
        <w:rPr>
          <w:b/>
        </w:rPr>
      </w:pPr>
      <w:r>
        <w:rPr>
          <w:b/>
        </w:rPr>
        <w:t>Many piercings made of stainless steel</w:t>
      </w:r>
    </w:p>
    <w:p w14:paraId="3B560914" w14:textId="543872FA" w:rsidR="00890551" w:rsidRDefault="00890551" w:rsidP="00117C44">
      <w:pPr>
        <w:pStyle w:val="NoteLevel1"/>
        <w:numPr>
          <w:ilvl w:val="0"/>
          <w:numId w:val="0"/>
        </w:numPr>
      </w:pPr>
      <w:r>
        <w:t>Should not contain nickel</w:t>
      </w:r>
    </w:p>
    <w:p w14:paraId="1D7CB500" w14:textId="4FABCCD9" w:rsidR="00890551" w:rsidRDefault="00890551" w:rsidP="00117C44">
      <w:pPr>
        <w:pStyle w:val="NoteLevel1"/>
        <w:numPr>
          <w:ilvl w:val="0"/>
          <w:numId w:val="0"/>
        </w:numPr>
      </w:pPr>
      <w:r>
        <w:t>However, sometimes nickel is added because the metal is soft</w:t>
      </w:r>
    </w:p>
    <w:p w14:paraId="149FC095" w14:textId="77777777" w:rsidR="00890551" w:rsidRDefault="00890551" w:rsidP="00117C44">
      <w:pPr>
        <w:pStyle w:val="NoteLevel1"/>
        <w:numPr>
          <w:ilvl w:val="0"/>
          <w:numId w:val="0"/>
        </w:numPr>
      </w:pPr>
    </w:p>
    <w:p w14:paraId="0CDE8DEE" w14:textId="481827D2" w:rsidR="00890551" w:rsidRDefault="00890551" w:rsidP="00117C44">
      <w:pPr>
        <w:pStyle w:val="NoteLevel1"/>
        <w:numPr>
          <w:ilvl w:val="0"/>
          <w:numId w:val="0"/>
        </w:numPr>
        <w:rPr>
          <w:b/>
        </w:rPr>
      </w:pPr>
      <w:r>
        <w:rPr>
          <w:b/>
        </w:rPr>
        <w:t>Allergies to henna tattoos on skin</w:t>
      </w:r>
    </w:p>
    <w:p w14:paraId="50F7A8EB" w14:textId="77777777" w:rsidR="00890551" w:rsidRDefault="00890551" w:rsidP="00117C44">
      <w:pPr>
        <w:pStyle w:val="NoteLevel1"/>
        <w:numPr>
          <w:ilvl w:val="0"/>
          <w:numId w:val="0"/>
        </w:numPr>
        <w:rPr>
          <w:b/>
        </w:rPr>
      </w:pPr>
    </w:p>
    <w:p w14:paraId="61BC8512" w14:textId="64FB0131" w:rsidR="00890551" w:rsidRDefault="00890551" w:rsidP="00117C44">
      <w:pPr>
        <w:pStyle w:val="NoteLevel1"/>
        <w:numPr>
          <w:ilvl w:val="0"/>
          <w:numId w:val="0"/>
        </w:numPr>
        <w:rPr>
          <w:b/>
        </w:rPr>
      </w:pPr>
      <w:r>
        <w:rPr>
          <w:b/>
        </w:rPr>
        <w:t>Dust allergies are common</w:t>
      </w:r>
    </w:p>
    <w:p w14:paraId="1849DEF4" w14:textId="770139F5" w:rsidR="00890551" w:rsidRDefault="00890551" w:rsidP="00117C44">
      <w:pPr>
        <w:pStyle w:val="NoteLevel1"/>
        <w:numPr>
          <w:ilvl w:val="0"/>
          <w:numId w:val="0"/>
        </w:numPr>
      </w:pPr>
      <w:r>
        <w:t>Not actually allergic to dust, but to mites (arthropods) that live in dust</w:t>
      </w:r>
    </w:p>
    <w:p w14:paraId="21A2A0D8" w14:textId="051974C1" w:rsidR="00890551" w:rsidRDefault="00890551" w:rsidP="00117C44">
      <w:pPr>
        <w:pStyle w:val="NoteLevel1"/>
        <w:numPr>
          <w:ilvl w:val="0"/>
          <w:numId w:val="0"/>
        </w:numPr>
      </w:pPr>
      <w:r>
        <w:t>They eat skin flakes and generate feces</w:t>
      </w:r>
    </w:p>
    <w:p w14:paraId="3CA0B042" w14:textId="77777777" w:rsidR="00890551" w:rsidRDefault="00890551" w:rsidP="00117C44">
      <w:pPr>
        <w:pStyle w:val="NoteLevel1"/>
        <w:numPr>
          <w:ilvl w:val="0"/>
          <w:numId w:val="0"/>
        </w:numPr>
      </w:pPr>
    </w:p>
    <w:p w14:paraId="7B96AAE4" w14:textId="14AB3150" w:rsidR="00890551" w:rsidRDefault="00890551" w:rsidP="00117C44">
      <w:pPr>
        <w:pStyle w:val="NoteLevel1"/>
        <w:numPr>
          <w:ilvl w:val="0"/>
          <w:numId w:val="0"/>
        </w:numPr>
        <w:rPr>
          <w:b/>
        </w:rPr>
      </w:pPr>
      <w:r>
        <w:rPr>
          <w:b/>
        </w:rPr>
        <w:t>Mattresses can contain large amounts of droppings</w:t>
      </w:r>
    </w:p>
    <w:p w14:paraId="5E26E1A4" w14:textId="4CACE7D3" w:rsidR="00890551" w:rsidRDefault="00890551" w:rsidP="00117C44">
      <w:pPr>
        <w:pStyle w:val="NoteLevel1"/>
        <w:numPr>
          <w:ilvl w:val="0"/>
          <w:numId w:val="0"/>
        </w:numPr>
      </w:pPr>
      <w:r>
        <w:t>We shed lots of skin and therefore, mattress is full of mites</w:t>
      </w:r>
    </w:p>
    <w:p w14:paraId="068F90A6" w14:textId="77777777" w:rsidR="00890551" w:rsidRDefault="00890551" w:rsidP="00117C44">
      <w:pPr>
        <w:pStyle w:val="NoteLevel1"/>
        <w:numPr>
          <w:ilvl w:val="0"/>
          <w:numId w:val="0"/>
        </w:numPr>
      </w:pPr>
    </w:p>
    <w:p w14:paraId="20467A59" w14:textId="3772D975" w:rsidR="00890551" w:rsidRDefault="00890551" w:rsidP="00117C44">
      <w:pPr>
        <w:pStyle w:val="NoteLevel1"/>
        <w:numPr>
          <w:ilvl w:val="0"/>
          <w:numId w:val="0"/>
        </w:numPr>
        <w:rPr>
          <w:b/>
        </w:rPr>
      </w:pPr>
      <w:r>
        <w:rPr>
          <w:b/>
        </w:rPr>
        <w:t>Allergies to pets</w:t>
      </w:r>
    </w:p>
    <w:p w14:paraId="4AD06300" w14:textId="77777777" w:rsidR="00890551" w:rsidRDefault="00890551" w:rsidP="00117C44">
      <w:pPr>
        <w:pStyle w:val="NoteLevel1"/>
        <w:numPr>
          <w:ilvl w:val="0"/>
          <w:numId w:val="0"/>
        </w:numPr>
        <w:rPr>
          <w:b/>
        </w:rPr>
      </w:pPr>
    </w:p>
    <w:p w14:paraId="4C0D2AE8" w14:textId="4F104F1E" w:rsidR="00890551" w:rsidRDefault="00890551" w:rsidP="00117C44">
      <w:pPr>
        <w:pStyle w:val="NoteLevel1"/>
        <w:numPr>
          <w:ilvl w:val="0"/>
          <w:numId w:val="0"/>
        </w:numPr>
        <w:rPr>
          <w:b/>
        </w:rPr>
      </w:pPr>
      <w:r>
        <w:rPr>
          <w:b/>
        </w:rPr>
        <w:t>Most reactions are to pet saliva</w:t>
      </w:r>
    </w:p>
    <w:p w14:paraId="3033D21C" w14:textId="13173E4B" w:rsidR="00890551" w:rsidRDefault="00890551" w:rsidP="00117C44">
      <w:pPr>
        <w:pStyle w:val="NoteLevel1"/>
        <w:numPr>
          <w:ilvl w:val="0"/>
          <w:numId w:val="0"/>
        </w:numPr>
      </w:pPr>
      <w:r>
        <w:t>Not so much the hair or feathers, but proteins in saliva</w:t>
      </w:r>
    </w:p>
    <w:p w14:paraId="3FB80EA9" w14:textId="67585633" w:rsidR="00890551" w:rsidRDefault="00890551" w:rsidP="00117C44">
      <w:pPr>
        <w:pStyle w:val="NoteLevel1"/>
        <w:numPr>
          <w:ilvl w:val="0"/>
          <w:numId w:val="0"/>
        </w:numPr>
      </w:pPr>
      <w:r>
        <w:t>When animals clean themselves, you get allergic to it</w:t>
      </w:r>
    </w:p>
    <w:p w14:paraId="7DBD6F00" w14:textId="77777777" w:rsidR="00890551" w:rsidRDefault="00890551" w:rsidP="00117C44">
      <w:pPr>
        <w:pStyle w:val="NoteLevel1"/>
        <w:numPr>
          <w:ilvl w:val="0"/>
          <w:numId w:val="0"/>
        </w:numPr>
      </w:pPr>
    </w:p>
    <w:p w14:paraId="42EFBE77" w14:textId="51F66D9E" w:rsidR="00890551" w:rsidRDefault="00890551" w:rsidP="00117C44">
      <w:pPr>
        <w:pStyle w:val="NoteLevel1"/>
        <w:numPr>
          <w:ilvl w:val="0"/>
          <w:numId w:val="0"/>
        </w:numPr>
        <w:rPr>
          <w:b/>
        </w:rPr>
      </w:pPr>
      <w:r>
        <w:rPr>
          <w:b/>
        </w:rPr>
        <w:t>Mold and fungi produce many allergies</w:t>
      </w:r>
    </w:p>
    <w:p w14:paraId="026AB034" w14:textId="77777777" w:rsidR="00890551" w:rsidRDefault="00890551" w:rsidP="00117C44">
      <w:pPr>
        <w:pStyle w:val="NoteLevel1"/>
        <w:numPr>
          <w:ilvl w:val="0"/>
          <w:numId w:val="0"/>
        </w:numPr>
        <w:rPr>
          <w:b/>
        </w:rPr>
      </w:pPr>
    </w:p>
    <w:p w14:paraId="16866EDE" w14:textId="50CF76D8" w:rsidR="002777D9" w:rsidRDefault="002777D9" w:rsidP="00117C44">
      <w:pPr>
        <w:pStyle w:val="NoteLevel1"/>
        <w:numPr>
          <w:ilvl w:val="0"/>
          <w:numId w:val="0"/>
        </w:numPr>
        <w:rPr>
          <w:b/>
        </w:rPr>
      </w:pPr>
      <w:r>
        <w:rPr>
          <w:b/>
        </w:rPr>
        <w:t>Food can give allergy or intolerance</w:t>
      </w:r>
    </w:p>
    <w:p w14:paraId="3E57FE9C" w14:textId="59E2CED5" w:rsidR="002777D9" w:rsidRDefault="002777D9" w:rsidP="00117C44">
      <w:pPr>
        <w:pStyle w:val="NoteLevel1"/>
        <w:numPr>
          <w:ilvl w:val="0"/>
          <w:numId w:val="0"/>
        </w:numPr>
      </w:pPr>
      <w:r>
        <w:t>Allergy-immune system reacts to food</w:t>
      </w:r>
    </w:p>
    <w:p w14:paraId="420F23F2" w14:textId="3B700597" w:rsidR="002777D9" w:rsidRDefault="002777D9" w:rsidP="00117C44">
      <w:pPr>
        <w:pStyle w:val="NoteLevel1"/>
        <w:numPr>
          <w:ilvl w:val="0"/>
          <w:numId w:val="0"/>
        </w:numPr>
      </w:pPr>
      <w:r>
        <w:t>Intolerance-substances produce adverse reactions</w:t>
      </w:r>
    </w:p>
    <w:p w14:paraId="6D25AC00" w14:textId="77777777" w:rsidR="002777D9" w:rsidRDefault="002777D9" w:rsidP="00117C44">
      <w:pPr>
        <w:pStyle w:val="NoteLevel1"/>
        <w:numPr>
          <w:ilvl w:val="0"/>
          <w:numId w:val="0"/>
        </w:numPr>
      </w:pPr>
    </w:p>
    <w:p w14:paraId="30586B81" w14:textId="661E820C" w:rsidR="002777D9" w:rsidRDefault="002777D9" w:rsidP="00117C44">
      <w:pPr>
        <w:pStyle w:val="NoteLevel1"/>
        <w:numPr>
          <w:ilvl w:val="0"/>
          <w:numId w:val="0"/>
        </w:numPr>
        <w:rPr>
          <w:b/>
        </w:rPr>
      </w:pPr>
      <w:r>
        <w:rPr>
          <w:b/>
        </w:rPr>
        <w:t>Food intolerance affects about 30% of adults</w:t>
      </w:r>
    </w:p>
    <w:p w14:paraId="539335AA" w14:textId="77777777" w:rsidR="002777D9" w:rsidRDefault="002777D9" w:rsidP="00117C44">
      <w:pPr>
        <w:pStyle w:val="NoteLevel1"/>
        <w:numPr>
          <w:ilvl w:val="0"/>
          <w:numId w:val="0"/>
        </w:numPr>
        <w:rPr>
          <w:b/>
        </w:rPr>
      </w:pPr>
    </w:p>
    <w:p w14:paraId="517EA35B" w14:textId="7D42AA76" w:rsidR="002777D9" w:rsidRDefault="002777D9" w:rsidP="00117C44">
      <w:pPr>
        <w:pStyle w:val="NoteLevel1"/>
        <w:numPr>
          <w:ilvl w:val="0"/>
          <w:numId w:val="0"/>
        </w:numPr>
        <w:rPr>
          <w:b/>
        </w:rPr>
      </w:pPr>
      <w:r>
        <w:rPr>
          <w:b/>
        </w:rPr>
        <w:t>Lactose intolerance is inability to digest lactose</w:t>
      </w:r>
    </w:p>
    <w:p w14:paraId="024DC9C8" w14:textId="77777777" w:rsidR="002777D9" w:rsidRDefault="002777D9" w:rsidP="00117C44">
      <w:pPr>
        <w:pStyle w:val="NoteLevel1"/>
        <w:numPr>
          <w:ilvl w:val="0"/>
          <w:numId w:val="0"/>
        </w:numPr>
      </w:pPr>
    </w:p>
    <w:p w14:paraId="0192628A" w14:textId="57CDD784" w:rsidR="002777D9" w:rsidRDefault="002777D9" w:rsidP="00117C44">
      <w:pPr>
        <w:pStyle w:val="NoteLevel1"/>
        <w:numPr>
          <w:ilvl w:val="0"/>
          <w:numId w:val="0"/>
        </w:numPr>
        <w:rPr>
          <w:b/>
        </w:rPr>
      </w:pPr>
      <w:r>
        <w:rPr>
          <w:b/>
        </w:rPr>
        <w:t>Bacteria digest food instead</w:t>
      </w:r>
    </w:p>
    <w:p w14:paraId="67DB014D" w14:textId="77777777" w:rsidR="002777D9" w:rsidRDefault="002777D9" w:rsidP="00117C44">
      <w:pPr>
        <w:pStyle w:val="NoteLevel1"/>
        <w:numPr>
          <w:ilvl w:val="0"/>
          <w:numId w:val="0"/>
        </w:numPr>
        <w:rPr>
          <w:b/>
        </w:rPr>
      </w:pPr>
    </w:p>
    <w:p w14:paraId="0ED1C184" w14:textId="46ACB65F" w:rsidR="002777D9" w:rsidRDefault="002777D9" w:rsidP="00117C44">
      <w:pPr>
        <w:pStyle w:val="NoteLevel1"/>
        <w:numPr>
          <w:ilvl w:val="0"/>
          <w:numId w:val="0"/>
        </w:numPr>
        <w:rPr>
          <w:b/>
        </w:rPr>
      </w:pPr>
      <w:r>
        <w:rPr>
          <w:b/>
        </w:rPr>
        <w:t>Lactase is available as a supplement</w:t>
      </w:r>
    </w:p>
    <w:p w14:paraId="1FF9A146" w14:textId="44FA1DAD" w:rsidR="002777D9" w:rsidRDefault="002777D9" w:rsidP="00117C44">
      <w:pPr>
        <w:pStyle w:val="NoteLevel1"/>
        <w:numPr>
          <w:ilvl w:val="0"/>
          <w:numId w:val="0"/>
        </w:numPr>
      </w:pPr>
      <w:r>
        <w:t>Enzyme that breaks lactose down into 2 molecules of glucose</w:t>
      </w:r>
    </w:p>
    <w:p w14:paraId="6ADD4056" w14:textId="77777777" w:rsidR="002777D9" w:rsidRDefault="002777D9" w:rsidP="00117C44">
      <w:pPr>
        <w:pStyle w:val="NoteLevel1"/>
        <w:numPr>
          <w:ilvl w:val="0"/>
          <w:numId w:val="0"/>
        </w:numPr>
      </w:pPr>
    </w:p>
    <w:p w14:paraId="4A514832" w14:textId="084FB100" w:rsidR="002777D9" w:rsidRDefault="002777D9" w:rsidP="00117C44">
      <w:pPr>
        <w:pStyle w:val="NoteLevel1"/>
        <w:numPr>
          <w:ilvl w:val="0"/>
          <w:numId w:val="0"/>
        </w:numPr>
        <w:rPr>
          <w:b/>
        </w:rPr>
      </w:pPr>
      <w:r>
        <w:rPr>
          <w:b/>
        </w:rPr>
        <w:t>Headaches from food</w:t>
      </w:r>
    </w:p>
    <w:p w14:paraId="2B4B718B" w14:textId="77777777" w:rsidR="002777D9" w:rsidRDefault="002777D9" w:rsidP="00117C44">
      <w:pPr>
        <w:pStyle w:val="NoteLevel1"/>
        <w:numPr>
          <w:ilvl w:val="0"/>
          <w:numId w:val="0"/>
        </w:numPr>
      </w:pPr>
    </w:p>
    <w:p w14:paraId="7445F5C2" w14:textId="72D5D85F" w:rsidR="002777D9" w:rsidRDefault="002777D9" w:rsidP="00117C44">
      <w:pPr>
        <w:pStyle w:val="NoteLevel1"/>
        <w:numPr>
          <w:ilvl w:val="0"/>
          <w:numId w:val="0"/>
        </w:numPr>
        <w:rPr>
          <w:b/>
        </w:rPr>
      </w:pPr>
      <w:r>
        <w:rPr>
          <w:b/>
        </w:rPr>
        <w:t>Spices can irritate stomach</w:t>
      </w:r>
    </w:p>
    <w:p w14:paraId="3AF20C7D" w14:textId="77777777" w:rsidR="002777D9" w:rsidRDefault="002777D9" w:rsidP="00117C44">
      <w:pPr>
        <w:pStyle w:val="NoteLevel1"/>
        <w:numPr>
          <w:ilvl w:val="0"/>
          <w:numId w:val="0"/>
        </w:numPr>
        <w:rPr>
          <w:b/>
        </w:rPr>
      </w:pPr>
    </w:p>
    <w:p w14:paraId="10DAA0DC" w14:textId="49A2AE46" w:rsidR="002777D9" w:rsidRDefault="002777D9" w:rsidP="00117C44">
      <w:pPr>
        <w:pStyle w:val="NoteLevel1"/>
        <w:numPr>
          <w:ilvl w:val="0"/>
          <w:numId w:val="0"/>
        </w:numPr>
        <w:rPr>
          <w:b/>
        </w:rPr>
      </w:pPr>
      <w:r>
        <w:rPr>
          <w:b/>
        </w:rPr>
        <w:t>Food allergies affect about 4% of adults</w:t>
      </w:r>
    </w:p>
    <w:p w14:paraId="2E59E493" w14:textId="09DF3B17" w:rsidR="002777D9" w:rsidRDefault="002777D9" w:rsidP="00117C44">
      <w:pPr>
        <w:pStyle w:val="NoteLevel1"/>
        <w:numPr>
          <w:ilvl w:val="0"/>
          <w:numId w:val="0"/>
        </w:numPr>
      </w:pPr>
      <w:r>
        <w:t>Not simply involve digestive system</w:t>
      </w:r>
    </w:p>
    <w:p w14:paraId="28CE354B" w14:textId="24B67EEF" w:rsidR="002777D9" w:rsidRDefault="002777D9" w:rsidP="002777D9">
      <w:pPr>
        <w:pStyle w:val="NoteLevel2"/>
      </w:pPr>
      <w:r>
        <w:t>whole body response</w:t>
      </w:r>
    </w:p>
    <w:p w14:paraId="2A1FE590" w14:textId="77777777" w:rsidR="002777D9" w:rsidRDefault="002777D9" w:rsidP="002777D9">
      <w:pPr>
        <w:pStyle w:val="NoteLevel1"/>
      </w:pPr>
    </w:p>
    <w:p w14:paraId="08306474" w14:textId="310B182C" w:rsidR="002777D9" w:rsidRPr="002777D9" w:rsidRDefault="002777D9" w:rsidP="002777D9">
      <w:pPr>
        <w:pStyle w:val="NoteLevel1"/>
      </w:pPr>
      <w:r>
        <w:rPr>
          <w:b/>
        </w:rPr>
        <w:t>Common food allergens</w:t>
      </w:r>
    </w:p>
    <w:p w14:paraId="438A7083" w14:textId="6F0B8E57" w:rsidR="002777D9" w:rsidRDefault="002777D9" w:rsidP="002777D9">
      <w:pPr>
        <w:pStyle w:val="NoteLevel1"/>
      </w:pPr>
      <w:r>
        <w:t>Milk, nuts, shellfish, eggs, peanuts</w:t>
      </w:r>
    </w:p>
    <w:p w14:paraId="11AB2DDF" w14:textId="7633CFBE" w:rsidR="002777D9" w:rsidRDefault="002777D9" w:rsidP="002777D9">
      <w:pPr>
        <w:pStyle w:val="NoteLevel1"/>
      </w:pPr>
      <w:r>
        <w:t>Rare to be allergic to both shellfish and fish</w:t>
      </w:r>
    </w:p>
    <w:p w14:paraId="296080A4" w14:textId="77777777" w:rsidR="002777D9" w:rsidRDefault="002777D9" w:rsidP="002777D9">
      <w:pPr>
        <w:pStyle w:val="NoteLevel1"/>
      </w:pPr>
    </w:p>
    <w:p w14:paraId="3CB5A6C2" w14:textId="4FD72623" w:rsidR="002777D9" w:rsidRPr="002777D9" w:rsidRDefault="002777D9" w:rsidP="002777D9">
      <w:pPr>
        <w:pStyle w:val="NoteLevel1"/>
      </w:pPr>
      <w:r>
        <w:rPr>
          <w:b/>
        </w:rPr>
        <w:t>Signs of food allergy-bags under eyes</w:t>
      </w:r>
    </w:p>
    <w:p w14:paraId="1FCB2856" w14:textId="77777777" w:rsidR="002777D9" w:rsidRPr="008B5F82" w:rsidRDefault="002777D9" w:rsidP="002777D9">
      <w:pPr>
        <w:pStyle w:val="NoteLevel1"/>
      </w:pPr>
    </w:p>
    <w:p w14:paraId="5AB144F5" w14:textId="276CAA17" w:rsidR="008B5F82" w:rsidRPr="008B5F82" w:rsidRDefault="008B5F82" w:rsidP="002777D9">
      <w:pPr>
        <w:pStyle w:val="NoteLevel1"/>
      </w:pPr>
      <w:r>
        <w:rPr>
          <w:b/>
        </w:rPr>
        <w:t>Signs of food allergy-dark under eyes</w:t>
      </w:r>
    </w:p>
    <w:p w14:paraId="5DAF4165" w14:textId="77777777" w:rsidR="008B5F82" w:rsidRPr="008B5F82" w:rsidRDefault="008B5F82" w:rsidP="002777D9">
      <w:pPr>
        <w:pStyle w:val="NoteLevel1"/>
      </w:pPr>
    </w:p>
    <w:p w14:paraId="0EC60B80" w14:textId="3737B812" w:rsidR="008B5F82" w:rsidRPr="008B5F82" w:rsidRDefault="008B5F82" w:rsidP="002777D9">
      <w:pPr>
        <w:pStyle w:val="NoteLevel1"/>
      </w:pPr>
      <w:r>
        <w:rPr>
          <w:b/>
        </w:rPr>
        <w:t>Peanut allergy common in North America</w:t>
      </w:r>
    </w:p>
    <w:p w14:paraId="6F9D4B46" w14:textId="61371ECF" w:rsidR="008B5F82" w:rsidRDefault="008B5F82" w:rsidP="008B5F82">
      <w:pPr>
        <w:pStyle w:val="NoteLevel1"/>
      </w:pPr>
      <w:r>
        <w:t>Becoming more and more prevalent</w:t>
      </w:r>
    </w:p>
    <w:p w14:paraId="4F9A8CF3" w14:textId="77777777" w:rsidR="008B5F82" w:rsidRDefault="008B5F82" w:rsidP="008B5F82">
      <w:pPr>
        <w:pStyle w:val="NoteLevel1"/>
      </w:pPr>
    </w:p>
    <w:p w14:paraId="1AA5CBB6" w14:textId="2F6573FF" w:rsidR="008B5F82" w:rsidRPr="008B5F82" w:rsidRDefault="008B5F82" w:rsidP="008B5F82">
      <w:pPr>
        <w:pStyle w:val="NoteLevel1"/>
      </w:pPr>
      <w:r>
        <w:rPr>
          <w:b/>
        </w:rPr>
        <w:t>Peanut allergy rare outside North America</w:t>
      </w:r>
    </w:p>
    <w:p w14:paraId="6584B6CB" w14:textId="68CD6B40" w:rsidR="008B5F82" w:rsidRDefault="008B5F82" w:rsidP="008B5F82">
      <w:pPr>
        <w:pStyle w:val="NoteLevel1"/>
      </w:pPr>
      <w:r>
        <w:t>Also somewhat common in Europe</w:t>
      </w:r>
    </w:p>
    <w:p w14:paraId="1684340C" w14:textId="77777777" w:rsidR="008B5F82" w:rsidRPr="008B5F82" w:rsidRDefault="008B5F82" w:rsidP="008B5F82">
      <w:pPr>
        <w:pStyle w:val="NoteLevel1"/>
      </w:pPr>
    </w:p>
    <w:p w14:paraId="621FC6D7" w14:textId="67DFF9EF" w:rsidR="008B5F82" w:rsidRPr="008B5F82" w:rsidRDefault="008B5F82" w:rsidP="008B5F82">
      <w:pPr>
        <w:pStyle w:val="NoteLevel1"/>
      </w:pPr>
      <w:r>
        <w:rPr>
          <w:b/>
        </w:rPr>
        <w:t>Peanut free schools common only in North America</w:t>
      </w:r>
    </w:p>
    <w:p w14:paraId="781C11B3" w14:textId="11B1E113" w:rsidR="008B5F82" w:rsidRDefault="008B5F82" w:rsidP="008B5F82">
      <w:pPr>
        <w:pStyle w:val="NoteLevel1"/>
      </w:pPr>
      <w:r>
        <w:t>We typically give peanuts until they are 5-6 years old</w:t>
      </w:r>
    </w:p>
    <w:p w14:paraId="2B986D9D" w14:textId="592133F0" w:rsidR="008B5F82" w:rsidRDefault="008B5F82" w:rsidP="008B5F82">
      <w:pPr>
        <w:pStyle w:val="NoteLevel1"/>
      </w:pPr>
      <w:r>
        <w:t>Rest of the world gives peanuts as soon as kids can chew</w:t>
      </w:r>
    </w:p>
    <w:p w14:paraId="69D26A02" w14:textId="38B42A45" w:rsidR="008B5F82" w:rsidRDefault="008B5F82" w:rsidP="008B5F82">
      <w:pPr>
        <w:pStyle w:val="NoteLevel1"/>
      </w:pPr>
      <w:r>
        <w:t>Peanuts are prepared by roasting them in North America</w:t>
      </w:r>
    </w:p>
    <w:p w14:paraId="4020784E" w14:textId="3EC64766" w:rsidR="008B5F82" w:rsidRDefault="008B5F82" w:rsidP="008B5F82">
      <w:pPr>
        <w:pStyle w:val="NoteLevel1"/>
      </w:pPr>
      <w:r>
        <w:t>Rest of world is consumed raw or cooked differently</w:t>
      </w:r>
    </w:p>
    <w:p w14:paraId="72C65C0D" w14:textId="45220C29" w:rsidR="008B5F82" w:rsidRDefault="008B5F82" w:rsidP="008B5F82">
      <w:pPr>
        <w:pStyle w:val="NoteLevel1"/>
      </w:pPr>
      <w:r>
        <w:t>Age of first exposure tend to be less likely to get allergy</w:t>
      </w:r>
    </w:p>
    <w:p w14:paraId="57ADE474" w14:textId="77777777" w:rsidR="008B5F82" w:rsidRDefault="008B5F82" w:rsidP="008B5F82">
      <w:pPr>
        <w:pStyle w:val="NoteLevel1"/>
      </w:pPr>
    </w:p>
    <w:p w14:paraId="46394873" w14:textId="1400A92A" w:rsidR="008B5F82" w:rsidRPr="008B5F82" w:rsidRDefault="008B5F82" w:rsidP="008B5F82">
      <w:pPr>
        <w:pStyle w:val="NoteLevel1"/>
      </w:pPr>
      <w:r>
        <w:rPr>
          <w:b/>
        </w:rPr>
        <w:t>Spider and insect bites can give strong reactions</w:t>
      </w:r>
    </w:p>
    <w:p w14:paraId="1E9D4F87" w14:textId="77777777" w:rsidR="008B5F82" w:rsidRDefault="008B5F82" w:rsidP="008B5F82">
      <w:pPr>
        <w:pStyle w:val="NoteLevel1"/>
      </w:pPr>
    </w:p>
    <w:p w14:paraId="78666FCB" w14:textId="65673FF4" w:rsidR="008B5F82" w:rsidRPr="008B5F82" w:rsidRDefault="008B5F82" w:rsidP="008B5F82">
      <w:pPr>
        <w:pStyle w:val="NoteLevel1"/>
      </w:pPr>
      <w:r>
        <w:rPr>
          <w:b/>
        </w:rPr>
        <w:t>Rare allergies-allergy to sunlight</w:t>
      </w:r>
    </w:p>
    <w:p w14:paraId="0CDBC027" w14:textId="48736343" w:rsidR="008B5F82" w:rsidRDefault="00C82E34" w:rsidP="008B5F82">
      <w:pPr>
        <w:pStyle w:val="NoteLevel1"/>
      </w:pPr>
      <w:r>
        <w:t>Redness and peeling of skin</w:t>
      </w:r>
    </w:p>
    <w:p w14:paraId="4A5F635A" w14:textId="4A9586BB" w:rsidR="00C82E34" w:rsidRDefault="00C82E34" w:rsidP="008B5F82">
      <w:pPr>
        <w:pStyle w:val="NoteLevel1"/>
      </w:pPr>
      <w:r>
        <w:t>Often due to chemical activated by sunlight</w:t>
      </w:r>
    </w:p>
    <w:p w14:paraId="0DB3ECF1" w14:textId="7A7CB38D" w:rsidR="00C82E34" w:rsidRDefault="00C82E34" w:rsidP="008B5F82">
      <w:pPr>
        <w:pStyle w:val="NoteLevel1"/>
      </w:pPr>
      <w:r>
        <w:t>Merigold exposed to sunlight is very toxic</w:t>
      </w:r>
    </w:p>
    <w:p w14:paraId="655EA214" w14:textId="6709F6CF" w:rsidR="00C82E34" w:rsidRDefault="00946CD6" w:rsidP="008B5F82">
      <w:pPr>
        <w:pStyle w:val="NoteLevel1"/>
      </w:pPr>
      <w:r>
        <w:t>Body remembers sunlight and reacts with it</w:t>
      </w:r>
    </w:p>
    <w:p w14:paraId="20152A71" w14:textId="77777777" w:rsidR="00946CD6" w:rsidRDefault="00946CD6" w:rsidP="008B5F82">
      <w:pPr>
        <w:pStyle w:val="NoteLevel1"/>
      </w:pPr>
    </w:p>
    <w:p w14:paraId="044E412A" w14:textId="67E99BB6" w:rsidR="00946CD6" w:rsidRPr="00946CD6" w:rsidRDefault="00946CD6" w:rsidP="008B5F82">
      <w:pPr>
        <w:pStyle w:val="NoteLevel1"/>
      </w:pPr>
      <w:r>
        <w:rPr>
          <w:b/>
        </w:rPr>
        <w:t>Aquagenic allergy-allergy to water</w:t>
      </w:r>
    </w:p>
    <w:p w14:paraId="49269331" w14:textId="21916F29" w:rsidR="00946CD6" w:rsidRDefault="00946CD6" w:rsidP="008B5F82">
      <w:pPr>
        <w:pStyle w:val="NoteLevel1"/>
      </w:pPr>
      <w:r>
        <w:t>Generate blistering and rashes</w:t>
      </w:r>
    </w:p>
    <w:p w14:paraId="080777F4" w14:textId="77777777" w:rsidR="00946CD6" w:rsidRDefault="00946CD6" w:rsidP="008B5F82">
      <w:pPr>
        <w:pStyle w:val="NoteLevel1"/>
      </w:pPr>
    </w:p>
    <w:p w14:paraId="63622F1D" w14:textId="0B10D9D6" w:rsidR="00946CD6" w:rsidRPr="00946CD6" w:rsidRDefault="00946CD6" w:rsidP="008B5F82">
      <w:pPr>
        <w:pStyle w:val="NoteLevel1"/>
      </w:pPr>
      <w:r>
        <w:rPr>
          <w:b/>
        </w:rPr>
        <w:t>20</w:t>
      </w:r>
      <w:r w:rsidRPr="00946CD6">
        <w:rPr>
          <w:b/>
          <w:vertAlign w:val="superscript"/>
        </w:rPr>
        <w:t>th</w:t>
      </w:r>
      <w:r>
        <w:rPr>
          <w:b/>
        </w:rPr>
        <w:t xml:space="preserve"> century disease-“allergy” to man-made substances</w:t>
      </w:r>
    </w:p>
    <w:p w14:paraId="1A8C1510" w14:textId="288196F2" w:rsidR="00946CD6" w:rsidRDefault="00946CD6" w:rsidP="008B5F82">
      <w:pPr>
        <w:pStyle w:val="NoteLevel1"/>
      </w:pPr>
      <w:r>
        <w:t>Not typically natural things</w:t>
      </w:r>
    </w:p>
    <w:p w14:paraId="2081A41C" w14:textId="28B25976" w:rsidR="00946CD6" w:rsidRDefault="00946CD6" w:rsidP="008B5F82">
      <w:pPr>
        <w:pStyle w:val="NoteLevel1"/>
      </w:pPr>
      <w:r>
        <w:t>This is psychological condition, associated with personality types and possible traumatic event</w:t>
      </w:r>
    </w:p>
    <w:p w14:paraId="0E88946A" w14:textId="426D1CFD" w:rsidR="00946CD6" w:rsidRDefault="00924B3D" w:rsidP="008B5F82">
      <w:pPr>
        <w:pStyle w:val="NoteLevel1"/>
      </w:pPr>
      <w:r>
        <w:t>Not allergy, but nasty condition</w:t>
      </w:r>
    </w:p>
    <w:p w14:paraId="2F0A8A6C" w14:textId="77777777" w:rsidR="00924B3D" w:rsidRDefault="00924B3D" w:rsidP="008B5F82">
      <w:pPr>
        <w:pStyle w:val="NoteLevel1"/>
      </w:pPr>
    </w:p>
    <w:p w14:paraId="6EFDE1E3" w14:textId="649404ED" w:rsidR="00924B3D" w:rsidRPr="00924B3D" w:rsidRDefault="00924B3D" w:rsidP="008B5F82">
      <w:pPr>
        <w:pStyle w:val="NoteLevel1"/>
      </w:pPr>
      <w:r>
        <w:rPr>
          <w:b/>
        </w:rPr>
        <w:t>Allergy is a disease of the developed world</w:t>
      </w:r>
    </w:p>
    <w:p w14:paraId="1CCFA259" w14:textId="65261113" w:rsidR="00924B3D" w:rsidRDefault="00924B3D" w:rsidP="008B5F82">
      <w:pPr>
        <w:pStyle w:val="NoteLevel1"/>
      </w:pPr>
      <w:r>
        <w:t>Rates have doubled since 1980s</w:t>
      </w:r>
    </w:p>
    <w:p w14:paraId="1D8DD4B6" w14:textId="78CD6CC9" w:rsidR="00924B3D" w:rsidRDefault="00924B3D" w:rsidP="008B5F82">
      <w:pPr>
        <w:pStyle w:val="NoteLevel1"/>
      </w:pPr>
      <w:r>
        <w:t>Super rare early 1900s</w:t>
      </w:r>
    </w:p>
    <w:p w14:paraId="0069E045" w14:textId="77777777" w:rsidR="00924B3D" w:rsidRDefault="00924B3D" w:rsidP="008B5F82">
      <w:pPr>
        <w:pStyle w:val="NoteLevel1"/>
      </w:pPr>
    </w:p>
    <w:p w14:paraId="26C0F393" w14:textId="51A0749C" w:rsidR="00160071" w:rsidRDefault="00160071" w:rsidP="00160071">
      <w:pPr>
        <w:pStyle w:val="NoteLevel1"/>
        <w:numPr>
          <w:ilvl w:val="0"/>
          <w:numId w:val="0"/>
        </w:numPr>
        <w:rPr>
          <w:b/>
        </w:rPr>
      </w:pPr>
      <w:r>
        <w:rPr>
          <w:b/>
        </w:rPr>
        <w:t>Hay fever was rare condition in 1900</w:t>
      </w:r>
    </w:p>
    <w:p w14:paraId="534D2565" w14:textId="731C9B62" w:rsidR="00160071" w:rsidRDefault="00160071" w:rsidP="00160071">
      <w:pPr>
        <w:pStyle w:val="NoteLevel1"/>
        <w:numPr>
          <w:ilvl w:val="0"/>
          <w:numId w:val="0"/>
        </w:numPr>
      </w:pPr>
      <w:r>
        <w:t>Most common allergy today</w:t>
      </w:r>
    </w:p>
    <w:p w14:paraId="13A66FD3" w14:textId="77777777" w:rsidR="00160071" w:rsidRDefault="00160071" w:rsidP="00160071">
      <w:pPr>
        <w:pStyle w:val="NoteLevel1"/>
        <w:numPr>
          <w:ilvl w:val="0"/>
          <w:numId w:val="0"/>
        </w:numPr>
      </w:pPr>
    </w:p>
    <w:p w14:paraId="2B820579" w14:textId="703082E2" w:rsidR="00160071" w:rsidRDefault="00160071" w:rsidP="00160071">
      <w:pPr>
        <w:pStyle w:val="NoteLevel1"/>
        <w:numPr>
          <w:ilvl w:val="0"/>
          <w:numId w:val="0"/>
        </w:numPr>
        <w:rPr>
          <w:b/>
        </w:rPr>
      </w:pPr>
      <w:r>
        <w:rPr>
          <w:b/>
        </w:rPr>
        <w:t>Peanut free schools only in last 30 years</w:t>
      </w:r>
    </w:p>
    <w:p w14:paraId="3618CB00" w14:textId="77777777" w:rsidR="00160071" w:rsidRDefault="00160071" w:rsidP="00160071">
      <w:pPr>
        <w:pStyle w:val="NoteLevel1"/>
        <w:numPr>
          <w:ilvl w:val="0"/>
          <w:numId w:val="0"/>
        </w:numPr>
        <w:rPr>
          <w:b/>
        </w:rPr>
      </w:pPr>
    </w:p>
    <w:p w14:paraId="101A07AC" w14:textId="45684442" w:rsidR="00160071" w:rsidRDefault="00160071" w:rsidP="00160071">
      <w:pPr>
        <w:pStyle w:val="NoteLevel1"/>
        <w:numPr>
          <w:ilvl w:val="0"/>
          <w:numId w:val="0"/>
        </w:numPr>
        <w:rPr>
          <w:b/>
        </w:rPr>
      </w:pPr>
      <w:r>
        <w:rPr>
          <w:b/>
        </w:rPr>
        <w:t>Are we exposed to more substances?</w:t>
      </w:r>
    </w:p>
    <w:p w14:paraId="51A516CB" w14:textId="229451AC" w:rsidR="00160071" w:rsidRPr="000B4210" w:rsidRDefault="000B4210" w:rsidP="00160071">
      <w:pPr>
        <w:pStyle w:val="NoteLevel1"/>
        <w:numPr>
          <w:ilvl w:val="0"/>
          <w:numId w:val="0"/>
        </w:numPr>
      </w:pPr>
      <w:r>
        <w:t>Has been disproved</w:t>
      </w:r>
    </w:p>
    <w:p w14:paraId="4C0F8200" w14:textId="77777777" w:rsidR="00160071" w:rsidRDefault="00160071" w:rsidP="00160071">
      <w:pPr>
        <w:pStyle w:val="NoteLevel1"/>
        <w:numPr>
          <w:ilvl w:val="0"/>
          <w:numId w:val="0"/>
        </w:numPr>
        <w:rPr>
          <w:b/>
        </w:rPr>
      </w:pPr>
    </w:p>
    <w:p w14:paraId="2F0DFE30" w14:textId="3410BC21" w:rsidR="000B4210" w:rsidRDefault="000B4210" w:rsidP="00160071">
      <w:pPr>
        <w:pStyle w:val="NoteLevel1"/>
        <w:numPr>
          <w:ilvl w:val="0"/>
          <w:numId w:val="0"/>
        </w:numPr>
        <w:rPr>
          <w:b/>
        </w:rPr>
      </w:pPr>
      <w:r>
        <w:rPr>
          <w:b/>
        </w:rPr>
        <w:t>Industrial pollution more common in developing world</w:t>
      </w:r>
    </w:p>
    <w:p w14:paraId="46DD54F3" w14:textId="77777777" w:rsidR="000B4210" w:rsidRDefault="000B4210" w:rsidP="00160071">
      <w:pPr>
        <w:pStyle w:val="NoteLevel1"/>
        <w:numPr>
          <w:ilvl w:val="0"/>
          <w:numId w:val="0"/>
        </w:numPr>
      </w:pPr>
    </w:p>
    <w:p w14:paraId="480EABEF" w14:textId="31AB123E" w:rsidR="000B4210" w:rsidRDefault="000B4210" w:rsidP="00160071">
      <w:pPr>
        <w:pStyle w:val="NoteLevel1"/>
        <w:numPr>
          <w:ilvl w:val="0"/>
          <w:numId w:val="0"/>
        </w:numPr>
        <w:rPr>
          <w:b/>
        </w:rPr>
      </w:pPr>
      <w:r>
        <w:rPr>
          <w:b/>
        </w:rPr>
        <w:t>Most allergies involve natural substances</w:t>
      </w:r>
    </w:p>
    <w:p w14:paraId="0AE79AE2" w14:textId="77777777" w:rsidR="000B4210" w:rsidRDefault="000B4210" w:rsidP="00160071">
      <w:pPr>
        <w:pStyle w:val="NoteLevel1"/>
        <w:numPr>
          <w:ilvl w:val="0"/>
          <w:numId w:val="0"/>
        </w:numPr>
        <w:rPr>
          <w:b/>
        </w:rPr>
      </w:pPr>
    </w:p>
    <w:p w14:paraId="722D9914" w14:textId="4611D6C6" w:rsidR="000B4210" w:rsidRDefault="000B4210" w:rsidP="00160071">
      <w:pPr>
        <w:pStyle w:val="NoteLevel1"/>
        <w:numPr>
          <w:ilvl w:val="0"/>
          <w:numId w:val="0"/>
        </w:numPr>
        <w:rPr>
          <w:b/>
        </w:rPr>
      </w:pPr>
      <w:r>
        <w:rPr>
          <w:b/>
        </w:rPr>
        <w:t>Hygene hypothesis for allergy</w:t>
      </w:r>
    </w:p>
    <w:p w14:paraId="5A569152" w14:textId="20852352" w:rsidR="000B4210" w:rsidRDefault="000B4210" w:rsidP="00160071">
      <w:pPr>
        <w:pStyle w:val="NoteLevel1"/>
        <w:numPr>
          <w:ilvl w:val="0"/>
          <w:numId w:val="0"/>
        </w:numPr>
      </w:pPr>
      <w:r>
        <w:t>We are too clean</w:t>
      </w:r>
    </w:p>
    <w:p w14:paraId="3569378E" w14:textId="77777777" w:rsidR="000B4210" w:rsidRDefault="000B4210" w:rsidP="00160071">
      <w:pPr>
        <w:pStyle w:val="NoteLevel1"/>
        <w:numPr>
          <w:ilvl w:val="0"/>
          <w:numId w:val="0"/>
        </w:numPr>
      </w:pPr>
    </w:p>
    <w:p w14:paraId="2EA8C75F" w14:textId="303FC463" w:rsidR="000B4210" w:rsidRDefault="000B4210" w:rsidP="00160071">
      <w:pPr>
        <w:pStyle w:val="NoteLevel1"/>
        <w:numPr>
          <w:ilvl w:val="0"/>
          <w:numId w:val="0"/>
        </w:numPr>
        <w:rPr>
          <w:b/>
        </w:rPr>
      </w:pPr>
      <w:r>
        <w:rPr>
          <w:b/>
        </w:rPr>
        <w:t>Immunization and antibiotics reduce infection rates</w:t>
      </w:r>
    </w:p>
    <w:p w14:paraId="1BF56566" w14:textId="4A6A69A3" w:rsidR="000B4210" w:rsidRDefault="00003DC2" w:rsidP="00160071">
      <w:pPr>
        <w:pStyle w:val="NoteLevel1"/>
        <w:numPr>
          <w:ilvl w:val="0"/>
          <w:numId w:val="0"/>
        </w:numPr>
      </w:pPr>
      <w:r>
        <w:t>Normal state not to be sick</w:t>
      </w:r>
    </w:p>
    <w:p w14:paraId="08053261" w14:textId="0D669A7F" w:rsidR="00003DC2" w:rsidRDefault="00003DC2" w:rsidP="00160071">
      <w:pPr>
        <w:pStyle w:val="NoteLevel1"/>
        <w:numPr>
          <w:ilvl w:val="0"/>
          <w:numId w:val="0"/>
        </w:numPr>
      </w:pPr>
      <w:r>
        <w:t>This changes ecosystem of our bodies</w:t>
      </w:r>
    </w:p>
    <w:p w14:paraId="6F63671B" w14:textId="2841B023" w:rsidR="00003DC2" w:rsidRDefault="003F1665" w:rsidP="00160071">
      <w:pPr>
        <w:pStyle w:val="NoteLevel1"/>
        <w:numPr>
          <w:ilvl w:val="0"/>
          <w:numId w:val="0"/>
        </w:numPr>
      </w:pPr>
      <w:r>
        <w:t>Microorganisms that live on us now are different from before</w:t>
      </w:r>
    </w:p>
    <w:p w14:paraId="59A84A92" w14:textId="77777777" w:rsidR="003F1665" w:rsidRDefault="003F1665" w:rsidP="00160071">
      <w:pPr>
        <w:pStyle w:val="NoteLevel1"/>
        <w:numPr>
          <w:ilvl w:val="0"/>
          <w:numId w:val="0"/>
        </w:numPr>
      </w:pPr>
    </w:p>
    <w:p w14:paraId="7B0EF42C" w14:textId="0B149842" w:rsidR="003F1665" w:rsidRDefault="003F1665" w:rsidP="00160071">
      <w:pPr>
        <w:pStyle w:val="NoteLevel1"/>
        <w:numPr>
          <w:ilvl w:val="0"/>
          <w:numId w:val="0"/>
        </w:numPr>
        <w:rPr>
          <w:b/>
        </w:rPr>
      </w:pPr>
      <w:r>
        <w:rPr>
          <w:b/>
        </w:rPr>
        <w:t>Children in daycare less likely to be allergic</w:t>
      </w:r>
    </w:p>
    <w:p w14:paraId="07BA2470" w14:textId="408A4D07" w:rsidR="003F1665" w:rsidRDefault="00044839" w:rsidP="00160071">
      <w:pPr>
        <w:pStyle w:val="NoteLevel1"/>
        <w:numPr>
          <w:ilvl w:val="0"/>
          <w:numId w:val="0"/>
        </w:numPr>
      </w:pPr>
      <w:r>
        <w:t>In daycare, exposed to more diseases, and therefore less likely to be allergic</w:t>
      </w:r>
    </w:p>
    <w:p w14:paraId="6AF47DC8" w14:textId="77777777" w:rsidR="00044839" w:rsidRDefault="00044839" w:rsidP="00160071">
      <w:pPr>
        <w:pStyle w:val="NoteLevel1"/>
        <w:numPr>
          <w:ilvl w:val="0"/>
          <w:numId w:val="0"/>
        </w:numPr>
      </w:pPr>
    </w:p>
    <w:p w14:paraId="14B9EAA0" w14:textId="7B8C0FFB" w:rsidR="00044839" w:rsidRDefault="00CF0472" w:rsidP="00160071">
      <w:pPr>
        <w:pStyle w:val="NoteLevel1"/>
        <w:numPr>
          <w:ilvl w:val="0"/>
          <w:numId w:val="0"/>
        </w:numPr>
        <w:rPr>
          <w:b/>
        </w:rPr>
      </w:pPr>
      <w:r>
        <w:rPr>
          <w:b/>
        </w:rPr>
        <w:t>Children in large families have less allergies</w:t>
      </w:r>
    </w:p>
    <w:p w14:paraId="3002EEB3" w14:textId="18EB96E2" w:rsidR="00CF0472" w:rsidRDefault="00CF0472" w:rsidP="00160071">
      <w:pPr>
        <w:pStyle w:val="NoteLevel1"/>
        <w:numPr>
          <w:ilvl w:val="0"/>
          <w:numId w:val="0"/>
        </w:numPr>
      </w:pPr>
      <w:r>
        <w:t>More people in house, more diseases as child, and less allergies later in life</w:t>
      </w:r>
    </w:p>
    <w:p w14:paraId="474E10E9" w14:textId="50BCEABC" w:rsidR="00CF0472" w:rsidRDefault="00CF0472" w:rsidP="00160071">
      <w:pPr>
        <w:pStyle w:val="NoteLevel1"/>
        <w:numPr>
          <w:ilvl w:val="0"/>
          <w:numId w:val="0"/>
        </w:numPr>
      </w:pPr>
      <w:r>
        <w:t>Youngest children have fewest allergies because they have large number of siblings</w:t>
      </w:r>
    </w:p>
    <w:p w14:paraId="21082695" w14:textId="77777777" w:rsidR="00CF0472" w:rsidRDefault="00CF0472" w:rsidP="00160071">
      <w:pPr>
        <w:pStyle w:val="NoteLevel1"/>
        <w:numPr>
          <w:ilvl w:val="0"/>
          <w:numId w:val="0"/>
        </w:numPr>
      </w:pPr>
    </w:p>
    <w:p w14:paraId="7A860882" w14:textId="658FD8E1" w:rsidR="00CF0472" w:rsidRDefault="00CF0472" w:rsidP="00160071">
      <w:pPr>
        <w:pStyle w:val="NoteLevel1"/>
        <w:numPr>
          <w:ilvl w:val="0"/>
          <w:numId w:val="0"/>
        </w:numPr>
        <w:rPr>
          <w:b/>
        </w:rPr>
      </w:pPr>
      <w:r>
        <w:rPr>
          <w:b/>
        </w:rPr>
        <w:t>East Berlin had poor health care and lots of pollution</w:t>
      </w:r>
    </w:p>
    <w:p w14:paraId="030157BE" w14:textId="77777777" w:rsidR="00CF0472" w:rsidRDefault="00CF0472" w:rsidP="00160071">
      <w:pPr>
        <w:pStyle w:val="NoteLevel1"/>
        <w:numPr>
          <w:ilvl w:val="0"/>
          <w:numId w:val="0"/>
        </w:numPr>
        <w:rPr>
          <w:b/>
        </w:rPr>
      </w:pPr>
    </w:p>
    <w:p w14:paraId="242A8E0E" w14:textId="6493F9C6" w:rsidR="00F3542E" w:rsidRDefault="00F3542E" w:rsidP="00160071">
      <w:pPr>
        <w:pStyle w:val="NoteLevel1"/>
        <w:numPr>
          <w:ilvl w:val="0"/>
          <w:numId w:val="0"/>
        </w:numPr>
        <w:rPr>
          <w:b/>
        </w:rPr>
      </w:pPr>
      <w:r>
        <w:rPr>
          <w:b/>
        </w:rPr>
        <w:t>West Berlin had good health care and less pollution</w:t>
      </w:r>
    </w:p>
    <w:p w14:paraId="0F986629" w14:textId="77777777" w:rsidR="00F3542E" w:rsidRDefault="00F3542E" w:rsidP="00160071">
      <w:pPr>
        <w:pStyle w:val="NoteLevel1"/>
        <w:numPr>
          <w:ilvl w:val="0"/>
          <w:numId w:val="0"/>
        </w:numPr>
        <w:rPr>
          <w:b/>
        </w:rPr>
      </w:pPr>
    </w:p>
    <w:p w14:paraId="1BE21AB1" w14:textId="038D17FA" w:rsidR="00F3542E" w:rsidRDefault="00F3542E" w:rsidP="00160071">
      <w:pPr>
        <w:pStyle w:val="NoteLevel1"/>
        <w:numPr>
          <w:ilvl w:val="0"/>
          <w:numId w:val="0"/>
        </w:numPr>
        <w:rPr>
          <w:b/>
        </w:rPr>
      </w:pPr>
      <w:r>
        <w:rPr>
          <w:b/>
        </w:rPr>
        <w:t>More allergies in West Berlin</w:t>
      </w:r>
    </w:p>
    <w:p w14:paraId="4C26B225" w14:textId="77777777" w:rsidR="00F3542E" w:rsidRDefault="00F3542E" w:rsidP="00160071">
      <w:pPr>
        <w:pStyle w:val="NoteLevel1"/>
        <w:numPr>
          <w:ilvl w:val="0"/>
          <w:numId w:val="0"/>
        </w:numPr>
      </w:pPr>
    </w:p>
    <w:p w14:paraId="56DD7FD3" w14:textId="12CB1F88" w:rsidR="00F3542E" w:rsidRDefault="00F3542E" w:rsidP="00160071">
      <w:pPr>
        <w:pStyle w:val="NoteLevel1"/>
        <w:numPr>
          <w:ilvl w:val="0"/>
          <w:numId w:val="0"/>
        </w:numPr>
        <w:rPr>
          <w:b/>
        </w:rPr>
      </w:pPr>
      <w:r>
        <w:rPr>
          <w:b/>
        </w:rPr>
        <w:t>Some kids tend to have fewer allergies</w:t>
      </w:r>
    </w:p>
    <w:p w14:paraId="0A7DAFBA" w14:textId="40C64141" w:rsidR="00F3542E" w:rsidRPr="00F3542E" w:rsidRDefault="00F3542E" w:rsidP="00160071">
      <w:pPr>
        <w:pStyle w:val="NoteLevel1"/>
        <w:numPr>
          <w:ilvl w:val="0"/>
          <w:numId w:val="0"/>
        </w:numPr>
      </w:pPr>
      <w:r>
        <w:t xml:space="preserve">Kids who are always dirty </w:t>
      </w:r>
    </w:p>
    <w:p w14:paraId="5B540164" w14:textId="77777777" w:rsidR="00F3542E" w:rsidRDefault="00F3542E" w:rsidP="00160071">
      <w:pPr>
        <w:pStyle w:val="NoteLevel1"/>
        <w:numPr>
          <w:ilvl w:val="0"/>
          <w:numId w:val="0"/>
        </w:numPr>
        <w:rPr>
          <w:b/>
        </w:rPr>
      </w:pPr>
    </w:p>
    <w:p w14:paraId="37724BCF" w14:textId="36D31832" w:rsidR="00F3542E" w:rsidRDefault="00F3542E" w:rsidP="00160071">
      <w:pPr>
        <w:pStyle w:val="NoteLevel1"/>
        <w:numPr>
          <w:ilvl w:val="0"/>
          <w:numId w:val="0"/>
        </w:numPr>
        <w:rPr>
          <w:b/>
        </w:rPr>
      </w:pPr>
      <w:r>
        <w:rPr>
          <w:b/>
        </w:rPr>
        <w:t>Some kids have more allergies</w:t>
      </w:r>
    </w:p>
    <w:p w14:paraId="15855749" w14:textId="05043C16" w:rsidR="00F3542E" w:rsidRDefault="00F3542E" w:rsidP="00160071">
      <w:pPr>
        <w:pStyle w:val="NoteLevel1"/>
        <w:numPr>
          <w:ilvl w:val="0"/>
          <w:numId w:val="0"/>
        </w:numPr>
      </w:pPr>
      <w:r>
        <w:t>Kids who are cleaner</w:t>
      </w:r>
    </w:p>
    <w:p w14:paraId="10C231FC" w14:textId="77777777" w:rsidR="00F3542E" w:rsidRDefault="00F3542E" w:rsidP="00160071">
      <w:pPr>
        <w:pStyle w:val="NoteLevel1"/>
        <w:numPr>
          <w:ilvl w:val="0"/>
          <w:numId w:val="0"/>
        </w:numPr>
      </w:pPr>
    </w:p>
    <w:p w14:paraId="0E81B990" w14:textId="78CA021F" w:rsidR="00F3542E" w:rsidRDefault="00546BFE" w:rsidP="00160071">
      <w:pPr>
        <w:pStyle w:val="NoteLevel1"/>
        <w:numPr>
          <w:ilvl w:val="0"/>
          <w:numId w:val="0"/>
        </w:numPr>
        <w:rPr>
          <w:b/>
        </w:rPr>
      </w:pPr>
      <w:r>
        <w:rPr>
          <w:b/>
        </w:rPr>
        <w:t>Allergy requires prior exposure</w:t>
      </w:r>
    </w:p>
    <w:p w14:paraId="4908FC75" w14:textId="34F1D590" w:rsidR="00546BFE" w:rsidRDefault="00546BFE" w:rsidP="00160071">
      <w:pPr>
        <w:pStyle w:val="NoteLevel1"/>
        <w:numPr>
          <w:ilvl w:val="0"/>
          <w:numId w:val="0"/>
        </w:numPr>
      </w:pPr>
    </w:p>
    <w:p w14:paraId="3C9ACD5B" w14:textId="70A0995F" w:rsidR="00546BFE" w:rsidRDefault="00546BFE" w:rsidP="00160071">
      <w:pPr>
        <w:pStyle w:val="NoteLevel1"/>
        <w:numPr>
          <w:ilvl w:val="0"/>
          <w:numId w:val="0"/>
        </w:numPr>
        <w:rPr>
          <w:b/>
        </w:rPr>
      </w:pPr>
      <w:r>
        <w:rPr>
          <w:b/>
        </w:rPr>
        <w:t>Mast cells display IgE antibody</w:t>
      </w:r>
    </w:p>
    <w:p w14:paraId="19C4DFF2" w14:textId="77777777" w:rsidR="00546BFE" w:rsidRDefault="00546BFE" w:rsidP="00160071">
      <w:pPr>
        <w:pStyle w:val="NoteLevel1"/>
        <w:numPr>
          <w:ilvl w:val="0"/>
          <w:numId w:val="0"/>
        </w:numPr>
        <w:rPr>
          <w:b/>
        </w:rPr>
      </w:pPr>
    </w:p>
    <w:p w14:paraId="39073A7F" w14:textId="12BA1A5C" w:rsidR="00546BFE" w:rsidRDefault="00546BFE" w:rsidP="00160071">
      <w:pPr>
        <w:pStyle w:val="NoteLevel1"/>
        <w:numPr>
          <w:ilvl w:val="0"/>
          <w:numId w:val="0"/>
        </w:numPr>
        <w:rPr>
          <w:b/>
        </w:rPr>
      </w:pPr>
      <w:r>
        <w:rPr>
          <w:b/>
        </w:rPr>
        <w:t>Allergin contacts the IgE molecules</w:t>
      </w:r>
    </w:p>
    <w:p w14:paraId="655BEDAE" w14:textId="6197FE73" w:rsidR="00546BFE" w:rsidRDefault="00546BFE" w:rsidP="00160071">
      <w:pPr>
        <w:pStyle w:val="NoteLevel1"/>
        <w:numPr>
          <w:ilvl w:val="0"/>
          <w:numId w:val="0"/>
        </w:numPr>
      </w:pPr>
      <w:r>
        <w:t>Chemical message transfers from outside to inside of cell</w:t>
      </w:r>
    </w:p>
    <w:p w14:paraId="0891EF5A" w14:textId="77777777" w:rsidR="00546BFE" w:rsidRDefault="00546BFE" w:rsidP="00160071">
      <w:pPr>
        <w:pStyle w:val="NoteLevel1"/>
        <w:numPr>
          <w:ilvl w:val="0"/>
          <w:numId w:val="0"/>
        </w:numPr>
      </w:pPr>
    </w:p>
    <w:p w14:paraId="1F0968CE" w14:textId="4706774F" w:rsidR="00546BFE" w:rsidRDefault="00546BFE" w:rsidP="00160071">
      <w:pPr>
        <w:pStyle w:val="NoteLevel1"/>
        <w:numPr>
          <w:ilvl w:val="0"/>
          <w:numId w:val="0"/>
        </w:numPr>
        <w:rPr>
          <w:b/>
        </w:rPr>
      </w:pPr>
      <w:r>
        <w:rPr>
          <w:b/>
        </w:rPr>
        <w:t>Mast cell degranulation releases histamine</w:t>
      </w:r>
    </w:p>
    <w:p w14:paraId="5C28BDA2" w14:textId="77777777" w:rsidR="00546BFE" w:rsidRDefault="00546BFE" w:rsidP="00160071">
      <w:pPr>
        <w:pStyle w:val="NoteLevel1"/>
        <w:numPr>
          <w:ilvl w:val="0"/>
          <w:numId w:val="0"/>
        </w:numPr>
        <w:rPr>
          <w:b/>
        </w:rPr>
      </w:pPr>
    </w:p>
    <w:p w14:paraId="21FFCDE4" w14:textId="6F07BFB9" w:rsidR="00546BFE" w:rsidRDefault="00546BFE" w:rsidP="00160071">
      <w:pPr>
        <w:pStyle w:val="NoteLevel1"/>
        <w:numPr>
          <w:ilvl w:val="0"/>
          <w:numId w:val="0"/>
        </w:numPr>
        <w:rPr>
          <w:b/>
        </w:rPr>
      </w:pPr>
      <w:r>
        <w:rPr>
          <w:b/>
        </w:rPr>
        <w:t>Histamine produces allergy symptoms</w:t>
      </w:r>
    </w:p>
    <w:p w14:paraId="6D8A55BA" w14:textId="77777777" w:rsidR="00546BFE" w:rsidRDefault="00546BFE" w:rsidP="00160071">
      <w:pPr>
        <w:pStyle w:val="NoteLevel1"/>
        <w:numPr>
          <w:ilvl w:val="0"/>
          <w:numId w:val="0"/>
        </w:numPr>
        <w:rPr>
          <w:b/>
        </w:rPr>
      </w:pPr>
    </w:p>
    <w:p w14:paraId="3FC43D0F" w14:textId="5B0312FD" w:rsidR="003C04BF" w:rsidRDefault="003C04BF" w:rsidP="00160071">
      <w:pPr>
        <w:pStyle w:val="NoteLevel1"/>
        <w:numPr>
          <w:ilvl w:val="0"/>
          <w:numId w:val="0"/>
        </w:numPr>
        <w:rPr>
          <w:b/>
        </w:rPr>
      </w:pPr>
      <w:r>
        <w:rPr>
          <w:b/>
        </w:rPr>
        <w:t>Managing allergy</w:t>
      </w:r>
    </w:p>
    <w:p w14:paraId="1FFC5FBC" w14:textId="12D6C511" w:rsidR="003C04BF" w:rsidRDefault="00A30F61" w:rsidP="00160071">
      <w:pPr>
        <w:pStyle w:val="NoteLevel1"/>
        <w:numPr>
          <w:ilvl w:val="0"/>
          <w:numId w:val="0"/>
        </w:numPr>
      </w:pPr>
      <w:r>
        <w:t>Immune modulators and immunotherapy are very expensive</w:t>
      </w:r>
    </w:p>
    <w:p w14:paraId="3B67A94D" w14:textId="77777777" w:rsidR="00A30F61" w:rsidRDefault="00A30F61" w:rsidP="00160071">
      <w:pPr>
        <w:pStyle w:val="NoteLevel1"/>
        <w:numPr>
          <w:ilvl w:val="0"/>
          <w:numId w:val="0"/>
        </w:numPr>
      </w:pPr>
    </w:p>
    <w:p w14:paraId="5452EBB3" w14:textId="1FC9FD87" w:rsidR="00A30F61" w:rsidRDefault="00A30F61" w:rsidP="00160071">
      <w:pPr>
        <w:pStyle w:val="NoteLevel1"/>
        <w:numPr>
          <w:ilvl w:val="0"/>
          <w:numId w:val="0"/>
        </w:numPr>
        <w:rPr>
          <w:b/>
        </w:rPr>
      </w:pPr>
      <w:r>
        <w:rPr>
          <w:b/>
        </w:rPr>
        <w:t>Allergy tests look for reactions</w:t>
      </w:r>
    </w:p>
    <w:p w14:paraId="0C2919A8" w14:textId="77777777" w:rsidR="00A30F61" w:rsidRDefault="00A30F61" w:rsidP="00160071">
      <w:pPr>
        <w:pStyle w:val="NoteLevel1"/>
        <w:numPr>
          <w:ilvl w:val="0"/>
          <w:numId w:val="0"/>
        </w:numPr>
        <w:rPr>
          <w:b/>
        </w:rPr>
      </w:pPr>
    </w:p>
    <w:p w14:paraId="230FE010" w14:textId="0FF81CD7" w:rsidR="00A30F61" w:rsidRDefault="00A30F61" w:rsidP="00160071">
      <w:pPr>
        <w:pStyle w:val="NoteLevel1"/>
        <w:numPr>
          <w:ilvl w:val="0"/>
          <w:numId w:val="0"/>
        </w:numPr>
        <w:rPr>
          <w:b/>
        </w:rPr>
      </w:pPr>
      <w:r>
        <w:rPr>
          <w:b/>
        </w:rPr>
        <w:t>Avoidance best for food allergy</w:t>
      </w:r>
    </w:p>
    <w:p w14:paraId="33138C3F" w14:textId="3A77BBE5" w:rsidR="00A30F61" w:rsidRDefault="003B3AD1" w:rsidP="00160071">
      <w:pPr>
        <w:pStyle w:val="NoteLevel1"/>
        <w:numPr>
          <w:ilvl w:val="0"/>
          <w:numId w:val="0"/>
        </w:numPr>
      </w:pPr>
      <w:r>
        <w:t>Record what you eat and symptoms so you can determine what you are allergic to</w:t>
      </w:r>
    </w:p>
    <w:p w14:paraId="1A39E7A1" w14:textId="77777777" w:rsidR="003B3AD1" w:rsidRDefault="003B3AD1" w:rsidP="00160071">
      <w:pPr>
        <w:pStyle w:val="NoteLevel1"/>
        <w:numPr>
          <w:ilvl w:val="0"/>
          <w:numId w:val="0"/>
        </w:numPr>
      </w:pPr>
    </w:p>
    <w:p w14:paraId="1E7000B5" w14:textId="7B3E1278" w:rsidR="003B3AD1" w:rsidRDefault="008958F5" w:rsidP="00160071">
      <w:pPr>
        <w:pStyle w:val="NoteLevel1"/>
        <w:numPr>
          <w:ilvl w:val="0"/>
          <w:numId w:val="0"/>
        </w:numPr>
        <w:rPr>
          <w:b/>
        </w:rPr>
      </w:pPr>
      <w:r>
        <w:rPr>
          <w:b/>
        </w:rPr>
        <w:t>Tracking down food allergy-logbook</w:t>
      </w:r>
    </w:p>
    <w:p w14:paraId="736B7AB2" w14:textId="77777777" w:rsidR="009E2F79" w:rsidRDefault="009E2F79" w:rsidP="00160071">
      <w:pPr>
        <w:pStyle w:val="NoteLevel1"/>
        <w:numPr>
          <w:ilvl w:val="0"/>
          <w:numId w:val="0"/>
        </w:numPr>
        <w:rPr>
          <w:b/>
        </w:rPr>
      </w:pPr>
    </w:p>
    <w:p w14:paraId="7D4F035C" w14:textId="612A4090" w:rsidR="009E2F79" w:rsidRDefault="009E2F79" w:rsidP="00160071">
      <w:pPr>
        <w:pStyle w:val="NoteLevel1"/>
        <w:numPr>
          <w:ilvl w:val="0"/>
          <w:numId w:val="0"/>
        </w:numPr>
        <w:rPr>
          <w:b/>
        </w:rPr>
      </w:pPr>
      <w:r>
        <w:rPr>
          <w:b/>
        </w:rPr>
        <w:t>Antihistamines are often taken</w:t>
      </w:r>
    </w:p>
    <w:p w14:paraId="5B40D4A2" w14:textId="3776FBAD" w:rsidR="009E2F79" w:rsidRDefault="00D662BF" w:rsidP="00160071">
      <w:pPr>
        <w:pStyle w:val="NoteLevel1"/>
        <w:numPr>
          <w:ilvl w:val="0"/>
          <w:numId w:val="0"/>
        </w:numPr>
      </w:pPr>
      <w:r>
        <w:t>Diphenhydramine-B</w:t>
      </w:r>
      <w:r w:rsidR="00385CDE">
        <w:t>ena</w:t>
      </w:r>
      <w:r w:rsidR="009E2F79">
        <w:t>dryl</w:t>
      </w:r>
    </w:p>
    <w:p w14:paraId="48DC4F53" w14:textId="77777777" w:rsidR="00385CDE" w:rsidRDefault="00385CDE" w:rsidP="00160071">
      <w:pPr>
        <w:pStyle w:val="NoteLevel1"/>
        <w:numPr>
          <w:ilvl w:val="0"/>
          <w:numId w:val="0"/>
        </w:numPr>
      </w:pPr>
    </w:p>
    <w:p w14:paraId="46DBF3A0" w14:textId="417601F9" w:rsidR="00385CDE" w:rsidRDefault="00385CDE" w:rsidP="00160071">
      <w:pPr>
        <w:pStyle w:val="NoteLevel1"/>
        <w:numPr>
          <w:ilvl w:val="0"/>
          <w:numId w:val="0"/>
        </w:numPr>
        <w:rPr>
          <w:b/>
        </w:rPr>
      </w:pPr>
      <w:r>
        <w:rPr>
          <w:b/>
        </w:rPr>
        <w:t>Antihistamines are histamine antagonists</w:t>
      </w:r>
    </w:p>
    <w:p w14:paraId="7F1E1E1C" w14:textId="2EEEE2F1" w:rsidR="00385CDE" w:rsidRDefault="00385CDE" w:rsidP="00160071">
      <w:pPr>
        <w:pStyle w:val="NoteLevel1"/>
        <w:numPr>
          <w:ilvl w:val="0"/>
          <w:numId w:val="0"/>
        </w:numPr>
      </w:pPr>
      <w:r>
        <w:t>Histamine is messenger</w:t>
      </w:r>
    </w:p>
    <w:p w14:paraId="67367337" w14:textId="13B149BF" w:rsidR="00385CDE" w:rsidRDefault="00385CDE" w:rsidP="00160071">
      <w:pPr>
        <w:pStyle w:val="NoteLevel1"/>
        <w:numPr>
          <w:ilvl w:val="0"/>
          <w:numId w:val="0"/>
        </w:numPr>
      </w:pPr>
      <w:r>
        <w:t>Antihistamines block it</w:t>
      </w:r>
    </w:p>
    <w:p w14:paraId="1D8508DA" w14:textId="77777777" w:rsidR="00385CDE" w:rsidRDefault="00385CDE" w:rsidP="00160071">
      <w:pPr>
        <w:pStyle w:val="NoteLevel1"/>
        <w:numPr>
          <w:ilvl w:val="0"/>
          <w:numId w:val="0"/>
        </w:numPr>
      </w:pPr>
    </w:p>
    <w:p w14:paraId="15AC4947" w14:textId="0D83DF45" w:rsidR="00D662BF" w:rsidRDefault="00D662BF" w:rsidP="00160071">
      <w:pPr>
        <w:pStyle w:val="NoteLevel1"/>
        <w:numPr>
          <w:ilvl w:val="0"/>
          <w:numId w:val="0"/>
        </w:numPr>
        <w:rPr>
          <w:b/>
        </w:rPr>
      </w:pPr>
      <w:r>
        <w:rPr>
          <w:b/>
        </w:rPr>
        <w:t>Diphenhydramine is in Benadryl</w:t>
      </w:r>
    </w:p>
    <w:p w14:paraId="6AA1F90E" w14:textId="77777777" w:rsidR="00D662BF" w:rsidRDefault="00D662BF" w:rsidP="00160071">
      <w:pPr>
        <w:pStyle w:val="NoteLevel1"/>
        <w:numPr>
          <w:ilvl w:val="0"/>
          <w:numId w:val="0"/>
        </w:numPr>
        <w:rPr>
          <w:b/>
        </w:rPr>
      </w:pPr>
    </w:p>
    <w:p w14:paraId="62DC8CCA" w14:textId="4DCC0A88" w:rsidR="00D662BF" w:rsidRDefault="00AD6D52" w:rsidP="00160071">
      <w:pPr>
        <w:pStyle w:val="NoteLevel1"/>
        <w:numPr>
          <w:ilvl w:val="0"/>
          <w:numId w:val="0"/>
        </w:numPr>
        <w:rPr>
          <w:b/>
        </w:rPr>
      </w:pPr>
      <w:r>
        <w:rPr>
          <w:b/>
        </w:rPr>
        <w:t>Generic versions are available</w:t>
      </w:r>
    </w:p>
    <w:p w14:paraId="3458CD62" w14:textId="77777777" w:rsidR="00AD6D52" w:rsidRDefault="00AD6D52" w:rsidP="00160071">
      <w:pPr>
        <w:pStyle w:val="NoteLevel1"/>
        <w:numPr>
          <w:ilvl w:val="0"/>
          <w:numId w:val="0"/>
        </w:numPr>
        <w:rPr>
          <w:b/>
        </w:rPr>
      </w:pPr>
    </w:p>
    <w:p w14:paraId="27BCECC2" w14:textId="706665B4" w:rsidR="00AD6D52" w:rsidRDefault="00AD6D52" w:rsidP="00160071">
      <w:pPr>
        <w:pStyle w:val="NoteLevel1"/>
        <w:numPr>
          <w:ilvl w:val="0"/>
          <w:numId w:val="0"/>
        </w:numPr>
        <w:rPr>
          <w:b/>
        </w:rPr>
      </w:pPr>
      <w:r>
        <w:rPr>
          <w:b/>
        </w:rPr>
        <w:t>Diphenhydramine makes you sleepy</w:t>
      </w:r>
    </w:p>
    <w:p w14:paraId="15D390CA" w14:textId="77777777" w:rsidR="00AD6D52" w:rsidRPr="00D662BF" w:rsidRDefault="00AD6D52" w:rsidP="00160071">
      <w:pPr>
        <w:pStyle w:val="NoteLevel1"/>
        <w:numPr>
          <w:ilvl w:val="0"/>
          <w:numId w:val="0"/>
        </w:numPr>
        <w:rPr>
          <w:b/>
        </w:rPr>
      </w:pPr>
    </w:p>
    <w:p w14:paraId="2CFBBBDD" w14:textId="19F76D97" w:rsidR="009E2F79" w:rsidRDefault="00AD6D52" w:rsidP="00160071">
      <w:pPr>
        <w:pStyle w:val="NoteLevel1"/>
        <w:numPr>
          <w:ilvl w:val="0"/>
          <w:numId w:val="0"/>
        </w:numPr>
        <w:rPr>
          <w:b/>
        </w:rPr>
      </w:pPr>
      <w:r>
        <w:rPr>
          <w:b/>
        </w:rPr>
        <w:t>Chloropheniramine is in Chlor-Tripolon</w:t>
      </w:r>
    </w:p>
    <w:p w14:paraId="23589FCE" w14:textId="1AD09D44" w:rsidR="00AD6D52" w:rsidRDefault="00AD6D52" w:rsidP="00160071">
      <w:pPr>
        <w:pStyle w:val="NoteLevel1"/>
        <w:numPr>
          <w:ilvl w:val="0"/>
          <w:numId w:val="0"/>
        </w:numPr>
      </w:pPr>
      <w:r>
        <w:t>Side effect is drowsiness</w:t>
      </w:r>
    </w:p>
    <w:p w14:paraId="443405D5" w14:textId="77777777" w:rsidR="00AD6D52" w:rsidRDefault="00AD6D52" w:rsidP="00160071">
      <w:pPr>
        <w:pStyle w:val="NoteLevel1"/>
        <w:numPr>
          <w:ilvl w:val="0"/>
          <w:numId w:val="0"/>
        </w:numPr>
      </w:pPr>
    </w:p>
    <w:p w14:paraId="4664B821" w14:textId="7D6FC7A9" w:rsidR="00C8031E" w:rsidRDefault="00C8031E" w:rsidP="00160071">
      <w:pPr>
        <w:pStyle w:val="NoteLevel1"/>
        <w:numPr>
          <w:ilvl w:val="0"/>
          <w:numId w:val="0"/>
        </w:numPr>
        <w:rPr>
          <w:b/>
        </w:rPr>
      </w:pPr>
      <w:r>
        <w:rPr>
          <w:b/>
        </w:rPr>
        <w:t>Chloropheniramine is in cold medications</w:t>
      </w:r>
    </w:p>
    <w:p w14:paraId="20F8A21C" w14:textId="77777777" w:rsidR="00C8031E" w:rsidRDefault="00C8031E" w:rsidP="00160071">
      <w:pPr>
        <w:pStyle w:val="NoteLevel1"/>
        <w:numPr>
          <w:ilvl w:val="0"/>
          <w:numId w:val="0"/>
        </w:numPr>
        <w:rPr>
          <w:b/>
        </w:rPr>
      </w:pPr>
    </w:p>
    <w:p w14:paraId="444BA724" w14:textId="35D00F69" w:rsidR="00C8031E" w:rsidRDefault="00C8031E" w:rsidP="00160071">
      <w:pPr>
        <w:pStyle w:val="NoteLevel1"/>
        <w:numPr>
          <w:ilvl w:val="0"/>
          <w:numId w:val="0"/>
        </w:numPr>
        <w:rPr>
          <w:b/>
        </w:rPr>
      </w:pPr>
      <w:r>
        <w:rPr>
          <w:b/>
        </w:rPr>
        <w:t>Antihistanimes reduce nausea</w:t>
      </w:r>
    </w:p>
    <w:p w14:paraId="2557D696" w14:textId="7E099C85" w:rsidR="00C8031E" w:rsidRDefault="00FE3132" w:rsidP="00160071">
      <w:pPr>
        <w:pStyle w:val="NoteLevel1"/>
        <w:numPr>
          <w:ilvl w:val="0"/>
          <w:numId w:val="0"/>
        </w:numPr>
      </w:pPr>
      <w:r>
        <w:t>Gravol is same as Benadryl, but extra simulant added</w:t>
      </w:r>
    </w:p>
    <w:p w14:paraId="7FA52857" w14:textId="77777777" w:rsidR="00FE3132" w:rsidRDefault="00FE3132" w:rsidP="00160071">
      <w:pPr>
        <w:pStyle w:val="NoteLevel1"/>
        <w:numPr>
          <w:ilvl w:val="0"/>
          <w:numId w:val="0"/>
        </w:numPr>
      </w:pPr>
    </w:p>
    <w:p w14:paraId="51C69187" w14:textId="11E5F9C2" w:rsidR="00FE3132" w:rsidRDefault="00FE3132" w:rsidP="00160071">
      <w:pPr>
        <w:pStyle w:val="NoteLevel1"/>
        <w:numPr>
          <w:ilvl w:val="0"/>
          <w:numId w:val="0"/>
        </w:numPr>
        <w:rPr>
          <w:b/>
        </w:rPr>
      </w:pPr>
      <w:r>
        <w:rPr>
          <w:b/>
        </w:rPr>
        <w:t>First generation antihistamines can enter the brain</w:t>
      </w:r>
    </w:p>
    <w:p w14:paraId="5C144D4A" w14:textId="77777777" w:rsidR="00FE3132" w:rsidRDefault="00FE3132" w:rsidP="00160071">
      <w:pPr>
        <w:pStyle w:val="NoteLevel1"/>
        <w:numPr>
          <w:ilvl w:val="0"/>
          <w:numId w:val="0"/>
        </w:numPr>
        <w:rPr>
          <w:b/>
        </w:rPr>
      </w:pPr>
    </w:p>
    <w:p w14:paraId="3EAB5434" w14:textId="0186FE21" w:rsidR="00FE3132" w:rsidRDefault="00252112" w:rsidP="00160071">
      <w:pPr>
        <w:pStyle w:val="NoteLevel1"/>
        <w:numPr>
          <w:ilvl w:val="0"/>
          <w:numId w:val="0"/>
        </w:numPr>
        <w:rPr>
          <w:b/>
        </w:rPr>
      </w:pPr>
      <w:r>
        <w:rPr>
          <w:b/>
        </w:rPr>
        <w:t>Loratadine is a second generation antihistamine</w:t>
      </w:r>
    </w:p>
    <w:p w14:paraId="75A2CC5D" w14:textId="6E9CF97C" w:rsidR="00252112" w:rsidRDefault="00252112" w:rsidP="00160071">
      <w:pPr>
        <w:pStyle w:val="NoteLevel1"/>
        <w:numPr>
          <w:ilvl w:val="0"/>
          <w:numId w:val="0"/>
        </w:numPr>
      </w:pPr>
      <w:r>
        <w:t>Non-drowsy formula</w:t>
      </w:r>
    </w:p>
    <w:p w14:paraId="32CFF2A9" w14:textId="299E1CA7" w:rsidR="00252112" w:rsidRDefault="00252112" w:rsidP="00160071">
      <w:pPr>
        <w:pStyle w:val="NoteLevel1"/>
        <w:numPr>
          <w:ilvl w:val="0"/>
          <w:numId w:val="0"/>
        </w:numPr>
      </w:pPr>
      <w:r>
        <w:t>Chemical structures prevent chemical from entering/affecting brain</w:t>
      </w:r>
    </w:p>
    <w:p w14:paraId="171C0951" w14:textId="77777777" w:rsidR="00252112" w:rsidRDefault="00252112" w:rsidP="00160071">
      <w:pPr>
        <w:pStyle w:val="NoteLevel1"/>
        <w:numPr>
          <w:ilvl w:val="0"/>
          <w:numId w:val="0"/>
        </w:numPr>
      </w:pPr>
    </w:p>
    <w:p w14:paraId="31BDFD4C" w14:textId="20706124" w:rsidR="00252112" w:rsidRDefault="00252112" w:rsidP="00160071">
      <w:pPr>
        <w:pStyle w:val="NoteLevel1"/>
        <w:numPr>
          <w:ilvl w:val="0"/>
          <w:numId w:val="0"/>
        </w:numPr>
        <w:rPr>
          <w:b/>
        </w:rPr>
      </w:pPr>
      <w:r>
        <w:rPr>
          <w:b/>
        </w:rPr>
        <w:t>Loratadine does not enter the brain</w:t>
      </w:r>
    </w:p>
    <w:p w14:paraId="60AB2326" w14:textId="733A0AEC" w:rsidR="00252112" w:rsidRDefault="00252112" w:rsidP="00160071">
      <w:pPr>
        <w:pStyle w:val="NoteLevel1"/>
        <w:numPr>
          <w:ilvl w:val="0"/>
          <w:numId w:val="0"/>
        </w:numPr>
      </w:pPr>
      <w:r>
        <w:t>It cannot pass through blood vessels to enter brain</w:t>
      </w:r>
    </w:p>
    <w:p w14:paraId="124B70FB" w14:textId="77777777" w:rsidR="00252112" w:rsidRDefault="00252112" w:rsidP="00160071">
      <w:pPr>
        <w:pStyle w:val="NoteLevel1"/>
        <w:numPr>
          <w:ilvl w:val="0"/>
          <w:numId w:val="0"/>
        </w:numPr>
      </w:pPr>
    </w:p>
    <w:p w14:paraId="14C1F35A" w14:textId="21F8128E" w:rsidR="00252112" w:rsidRDefault="00252112" w:rsidP="00160071">
      <w:pPr>
        <w:pStyle w:val="NoteLevel1"/>
        <w:numPr>
          <w:ilvl w:val="0"/>
          <w:numId w:val="0"/>
        </w:numPr>
        <w:rPr>
          <w:b/>
        </w:rPr>
      </w:pPr>
      <w:r>
        <w:rPr>
          <w:b/>
        </w:rPr>
        <w:t>Body converts Loratadine to Desloratadine</w:t>
      </w:r>
    </w:p>
    <w:p w14:paraId="6FA181A9" w14:textId="40748B97" w:rsidR="00252112" w:rsidRDefault="00252112" w:rsidP="00160071">
      <w:pPr>
        <w:pStyle w:val="NoteLevel1"/>
        <w:numPr>
          <w:ilvl w:val="0"/>
          <w:numId w:val="0"/>
        </w:numPr>
      </w:pPr>
      <w:r>
        <w:t>Converted by liver</w:t>
      </w:r>
    </w:p>
    <w:p w14:paraId="44EC8343" w14:textId="0CEED191" w:rsidR="00252112" w:rsidRDefault="00E11554" w:rsidP="00160071">
      <w:pPr>
        <w:pStyle w:val="NoteLevel1"/>
        <w:numPr>
          <w:ilvl w:val="0"/>
          <w:numId w:val="0"/>
        </w:numPr>
      </w:pPr>
      <w:r>
        <w:t>Pro-drug is given in one form, and body metabolizes it into another form</w:t>
      </w:r>
    </w:p>
    <w:p w14:paraId="6A670319" w14:textId="7BB1A213" w:rsidR="00E11554" w:rsidRDefault="00E11554" w:rsidP="00E11554">
      <w:pPr>
        <w:pStyle w:val="NoteLevel2"/>
      </w:pPr>
      <w:r>
        <w:t>Loratadine is pro-drug</w:t>
      </w:r>
    </w:p>
    <w:p w14:paraId="40EA6857" w14:textId="6B939F1F" w:rsidR="00E11554" w:rsidRDefault="00E11554" w:rsidP="00E11554">
      <w:pPr>
        <w:pStyle w:val="NoteLevel2"/>
      </w:pPr>
      <w:r>
        <w:t>Desloratadine is drug</w:t>
      </w:r>
    </w:p>
    <w:p w14:paraId="68A3B640" w14:textId="77777777" w:rsidR="00E11554" w:rsidRDefault="00E11554" w:rsidP="00E11554">
      <w:pPr>
        <w:pStyle w:val="NoteLevel1"/>
      </w:pPr>
    </w:p>
    <w:p w14:paraId="702A3F59" w14:textId="1E16DAAD" w:rsidR="00987331" w:rsidRPr="00987331" w:rsidRDefault="00987331" w:rsidP="00E11554">
      <w:pPr>
        <w:pStyle w:val="NoteLevel1"/>
      </w:pPr>
      <w:r>
        <w:rPr>
          <w:b/>
        </w:rPr>
        <w:t>Desloratadine is in Aerius</w:t>
      </w:r>
    </w:p>
    <w:p w14:paraId="1FCD327E" w14:textId="77777777" w:rsidR="00987331" w:rsidRPr="00987331" w:rsidRDefault="00987331" w:rsidP="00E11554">
      <w:pPr>
        <w:pStyle w:val="NoteLevel1"/>
      </w:pPr>
    </w:p>
    <w:p w14:paraId="6DCFDC96" w14:textId="0DDCAEE2" w:rsidR="00987331" w:rsidRPr="00CF1AD7" w:rsidRDefault="00CF1AD7" w:rsidP="00E11554">
      <w:pPr>
        <w:pStyle w:val="NoteLevel1"/>
      </w:pPr>
      <w:r>
        <w:rPr>
          <w:b/>
        </w:rPr>
        <w:t>Seldane contained terfenadine</w:t>
      </w:r>
    </w:p>
    <w:p w14:paraId="6EA6BE3A" w14:textId="07DDACF4" w:rsidR="00CF1AD7" w:rsidRDefault="00CF1AD7" w:rsidP="00E11554">
      <w:pPr>
        <w:pStyle w:val="NoteLevel1"/>
      </w:pPr>
      <w:r>
        <w:t>First non-drowsy antihistamine</w:t>
      </w:r>
    </w:p>
    <w:p w14:paraId="662DD8A9" w14:textId="77777777" w:rsidR="00CF1AD7" w:rsidRDefault="00CF1AD7" w:rsidP="00E11554">
      <w:pPr>
        <w:pStyle w:val="NoteLevel1"/>
      </w:pPr>
    </w:p>
    <w:p w14:paraId="5E40D326" w14:textId="7AC09AA7" w:rsidR="00CF1AD7" w:rsidRPr="00CF1AD7" w:rsidRDefault="00CF1AD7" w:rsidP="00E11554">
      <w:pPr>
        <w:pStyle w:val="NoteLevel1"/>
      </w:pPr>
      <w:r>
        <w:rPr>
          <w:b/>
        </w:rPr>
        <w:t>Drug-drug interactions with Ketoconazole</w:t>
      </w:r>
    </w:p>
    <w:p w14:paraId="77F12FB8" w14:textId="77777777" w:rsidR="00CF1AD7" w:rsidRDefault="00CF1AD7" w:rsidP="00E11554">
      <w:pPr>
        <w:pStyle w:val="NoteLevel1"/>
      </w:pPr>
    </w:p>
    <w:p w14:paraId="49F9FFC3" w14:textId="228784C7" w:rsidR="00CF1AD7" w:rsidRPr="00CF1AD7" w:rsidRDefault="00CF1AD7" w:rsidP="00E11554">
      <w:pPr>
        <w:pStyle w:val="NoteLevel1"/>
      </w:pPr>
      <w:r>
        <w:rPr>
          <w:b/>
        </w:rPr>
        <w:t>Terfenadine is activated in the body</w:t>
      </w:r>
    </w:p>
    <w:p w14:paraId="16D5C8DD" w14:textId="7103EBE7" w:rsidR="00CF1AD7" w:rsidRDefault="00CF1AD7" w:rsidP="00E11554">
      <w:pPr>
        <w:pStyle w:val="NoteLevel1"/>
      </w:pPr>
      <w:r>
        <w:t>It is pro-drug</w:t>
      </w:r>
    </w:p>
    <w:p w14:paraId="3E7E0237" w14:textId="41A55F33" w:rsidR="00CF1AD7" w:rsidRDefault="00CF1AD7" w:rsidP="00CF1AD7">
      <w:pPr>
        <w:pStyle w:val="NoteLevel1"/>
      </w:pPr>
      <w:r>
        <w:t>Fexofenadine is drug</w:t>
      </w:r>
    </w:p>
    <w:p w14:paraId="113F3A1F" w14:textId="7E2A311A" w:rsidR="00CF1AD7" w:rsidRDefault="00CF1AD7" w:rsidP="00CF1AD7">
      <w:pPr>
        <w:pStyle w:val="NoteLevel1"/>
      </w:pPr>
      <w:r>
        <w:t>Terfenadine is toxic, Fexofenadine is safe</w:t>
      </w:r>
    </w:p>
    <w:p w14:paraId="0041FA41" w14:textId="77777777" w:rsidR="00CF1AD7" w:rsidRDefault="00CF1AD7" w:rsidP="00CF1AD7">
      <w:pPr>
        <w:pStyle w:val="NoteLevel1"/>
      </w:pPr>
    </w:p>
    <w:p w14:paraId="33AABA11" w14:textId="1BFC398F" w:rsidR="00CF1AD7" w:rsidRPr="00CF1AD7" w:rsidRDefault="00CF1AD7" w:rsidP="00CF1AD7">
      <w:pPr>
        <w:pStyle w:val="NoteLevel1"/>
      </w:pPr>
      <w:r>
        <w:rPr>
          <w:b/>
        </w:rPr>
        <w:t>Allegra contains fexofenadine</w:t>
      </w:r>
    </w:p>
    <w:p w14:paraId="37B0FD8F" w14:textId="77777777" w:rsidR="00CF1AD7" w:rsidRPr="00CF1AD7" w:rsidRDefault="00CF1AD7" w:rsidP="00CF1AD7">
      <w:pPr>
        <w:pStyle w:val="NoteLevel1"/>
      </w:pPr>
    </w:p>
    <w:p w14:paraId="3638D7ED" w14:textId="617E2AB8" w:rsidR="00CF1AD7" w:rsidRPr="00CF1AD7" w:rsidRDefault="00CF1AD7" w:rsidP="00CF1AD7">
      <w:pPr>
        <w:pStyle w:val="NoteLevel1"/>
      </w:pPr>
      <w:r>
        <w:rPr>
          <w:b/>
        </w:rPr>
        <w:t>Reactine contains Cetirizine</w:t>
      </w:r>
    </w:p>
    <w:p w14:paraId="3DC062AF" w14:textId="77777777" w:rsidR="00CF1AD7" w:rsidRPr="00CF1AD7" w:rsidRDefault="00CF1AD7" w:rsidP="00CF1AD7">
      <w:pPr>
        <w:pStyle w:val="NoteLevel1"/>
      </w:pPr>
    </w:p>
    <w:p w14:paraId="474E7274" w14:textId="45BE7593" w:rsidR="00CF1AD7" w:rsidRDefault="00CF1AD7" w:rsidP="00CF1AD7">
      <w:pPr>
        <w:pStyle w:val="NoteLevel1"/>
      </w:pPr>
      <w:r>
        <w:rPr>
          <w:b/>
        </w:rPr>
        <w:t>Various generations of antihistamines</w:t>
      </w:r>
    </w:p>
    <w:p w14:paraId="36B15CEC" w14:textId="3380E20C" w:rsidR="00CF1AD7" w:rsidRDefault="00CF1AD7" w:rsidP="00CF1AD7">
      <w:pPr>
        <w:pStyle w:val="NoteLevel1"/>
      </w:pPr>
    </w:p>
    <w:p w14:paraId="4039C310" w14:textId="43776989" w:rsidR="00CF1AD7" w:rsidRPr="00CF1AD7" w:rsidRDefault="00CF1AD7" w:rsidP="00CF1AD7">
      <w:pPr>
        <w:pStyle w:val="NoteLevel1"/>
      </w:pPr>
      <w:r>
        <w:rPr>
          <w:b/>
        </w:rPr>
        <w:t>Buyer beware! Price for 100 tablets</w:t>
      </w:r>
    </w:p>
    <w:p w14:paraId="02FD1E13" w14:textId="5718942C" w:rsidR="00CF1AD7" w:rsidRDefault="00CF1AD7" w:rsidP="00CF1AD7">
      <w:pPr>
        <w:pStyle w:val="NoteLevel1"/>
      </w:pPr>
      <w:r>
        <w:t>Price for drugs are actually more expensive with the generic brands</w:t>
      </w:r>
    </w:p>
    <w:p w14:paraId="4F7568F3" w14:textId="77777777" w:rsidR="00CF1AD7" w:rsidRDefault="00CF1AD7" w:rsidP="00CF1AD7">
      <w:pPr>
        <w:pStyle w:val="NoteLevel1"/>
      </w:pPr>
    </w:p>
    <w:p w14:paraId="3F22B7C6" w14:textId="067ACE73" w:rsidR="00CB7F3E" w:rsidRPr="00CB7F3E" w:rsidRDefault="00CB7F3E" w:rsidP="00CF1AD7">
      <w:pPr>
        <w:pStyle w:val="NoteLevel1"/>
      </w:pPr>
      <w:r>
        <w:rPr>
          <w:b/>
        </w:rPr>
        <w:t>Fewer pills makes product look cheaper</w:t>
      </w:r>
    </w:p>
    <w:p w14:paraId="31F105DD" w14:textId="319BF757" w:rsidR="00CB7F3E" w:rsidRDefault="003E5C19" w:rsidP="00CF1AD7">
      <w:pPr>
        <w:pStyle w:val="NoteLevel1"/>
      </w:pPr>
      <w:r>
        <w:t>Price/# of pills</w:t>
      </w:r>
    </w:p>
    <w:p w14:paraId="476C8292" w14:textId="5DA92775" w:rsidR="003E5C19" w:rsidRDefault="003E5C19" w:rsidP="003E5C19">
      <w:pPr>
        <w:pStyle w:val="NoteLevel2"/>
      </w:pPr>
      <w:r>
        <w:t>want smallest number</w:t>
      </w:r>
    </w:p>
    <w:p w14:paraId="773C417C" w14:textId="77777777" w:rsidR="003E5C19" w:rsidRDefault="003E5C19" w:rsidP="003E5C19">
      <w:pPr>
        <w:pStyle w:val="NoteLevel1"/>
      </w:pPr>
    </w:p>
    <w:p w14:paraId="3D5BA59F" w14:textId="57D6838B" w:rsidR="003E5C19" w:rsidRPr="003E5C19" w:rsidRDefault="003E5C19" w:rsidP="003E5C19">
      <w:pPr>
        <w:pStyle w:val="NoteLevel1"/>
      </w:pPr>
      <w:r>
        <w:rPr>
          <w:b/>
        </w:rPr>
        <w:t>Buying in bulk is best value</w:t>
      </w:r>
    </w:p>
    <w:p w14:paraId="7FED90BC" w14:textId="08848EF8" w:rsidR="003E5C19" w:rsidRDefault="003E5C19" w:rsidP="003E5C19">
      <w:pPr>
        <w:pStyle w:val="NoteLevel1"/>
      </w:pPr>
      <w:r>
        <w:t>Costco is best price</w:t>
      </w:r>
    </w:p>
    <w:p w14:paraId="5B814017" w14:textId="77777777" w:rsidR="003E5C19" w:rsidRDefault="003E5C19" w:rsidP="003E5C19">
      <w:pPr>
        <w:pStyle w:val="NoteLevel1"/>
      </w:pPr>
    </w:p>
    <w:p w14:paraId="606D870D" w14:textId="685719A9" w:rsidR="003E5C19" w:rsidRPr="003E5C19" w:rsidRDefault="003E5C19" w:rsidP="003E5C19">
      <w:pPr>
        <w:pStyle w:val="NoteLevel1"/>
      </w:pPr>
      <w:r>
        <w:rPr>
          <w:b/>
        </w:rPr>
        <w:t>Pseudoephedrine for decongestion</w:t>
      </w:r>
    </w:p>
    <w:p w14:paraId="2AA71ED8" w14:textId="77777777" w:rsidR="003E5C19" w:rsidRPr="003E5C19" w:rsidRDefault="003E5C19" w:rsidP="003E5C19">
      <w:pPr>
        <w:pStyle w:val="NoteLevel1"/>
      </w:pPr>
    </w:p>
    <w:p w14:paraId="70805663" w14:textId="52301EA5" w:rsidR="003E5C19" w:rsidRPr="003E5C19" w:rsidRDefault="003E5C19" w:rsidP="003E5C19">
      <w:pPr>
        <w:pStyle w:val="NoteLevel1"/>
      </w:pPr>
      <w:r>
        <w:rPr>
          <w:b/>
        </w:rPr>
        <w:t>Steroid decongestants</w:t>
      </w:r>
    </w:p>
    <w:p w14:paraId="067F06AF" w14:textId="77777777" w:rsidR="003E5C19" w:rsidRPr="003E5C19" w:rsidRDefault="003E5C19" w:rsidP="003E5C19">
      <w:pPr>
        <w:pStyle w:val="NoteLevel1"/>
      </w:pPr>
    </w:p>
    <w:p w14:paraId="1B148D30" w14:textId="0C45F497" w:rsidR="003E5C19" w:rsidRPr="003E5C19" w:rsidRDefault="003E5C19" w:rsidP="003E5C19">
      <w:pPr>
        <w:pStyle w:val="NoteLevel1"/>
      </w:pPr>
      <w:r>
        <w:rPr>
          <w:b/>
        </w:rPr>
        <w:t>Rhinocort spray</w:t>
      </w:r>
    </w:p>
    <w:p w14:paraId="7E793DD4" w14:textId="0AC5178D" w:rsidR="003E5C19" w:rsidRDefault="003E5C19" w:rsidP="003E5C19">
      <w:pPr>
        <w:pStyle w:val="NoteLevel1"/>
      </w:pPr>
      <w:r>
        <w:t>Not anabolic steroids, but normal steroid</w:t>
      </w:r>
    </w:p>
    <w:p w14:paraId="72C50105" w14:textId="77777777" w:rsidR="003E5C19" w:rsidRDefault="003E5C19" w:rsidP="003E5C19">
      <w:pPr>
        <w:pStyle w:val="NoteLevel1"/>
      </w:pPr>
    </w:p>
    <w:p w14:paraId="46254414" w14:textId="7DA61933" w:rsidR="003E5C19" w:rsidRPr="003E5C19" w:rsidRDefault="003E5C19" w:rsidP="003E5C19">
      <w:pPr>
        <w:pStyle w:val="NoteLevel1"/>
      </w:pPr>
      <w:r>
        <w:rPr>
          <w:b/>
        </w:rPr>
        <w:t>Anaphylaxis is very serious</w:t>
      </w:r>
    </w:p>
    <w:p w14:paraId="1EB19486" w14:textId="77777777" w:rsidR="003E5C19" w:rsidRDefault="003E5C19" w:rsidP="003E5C19">
      <w:pPr>
        <w:pStyle w:val="NoteLevel1"/>
      </w:pPr>
    </w:p>
    <w:p w14:paraId="6821A858" w14:textId="6E442AAE" w:rsidR="003E5C19" w:rsidRPr="003E5C19" w:rsidRDefault="003E5C19" w:rsidP="003E5C19">
      <w:pPr>
        <w:pStyle w:val="NoteLevel1"/>
      </w:pPr>
      <w:r>
        <w:rPr>
          <w:b/>
        </w:rPr>
        <w:t>Epi-Pen for strong allergic reactions</w:t>
      </w:r>
    </w:p>
    <w:p w14:paraId="022EAF41" w14:textId="686A30D7" w:rsidR="003E5C19" w:rsidRDefault="003E5C19" w:rsidP="003E5C19">
      <w:pPr>
        <w:pStyle w:val="NoteLevel1"/>
      </w:pPr>
      <w:r>
        <w:t>Epinephrine counteracts allergic reaction so you have time to get to hospital</w:t>
      </w:r>
    </w:p>
    <w:p w14:paraId="19518BBA" w14:textId="77777777" w:rsidR="003E5C19" w:rsidRDefault="003E5C19" w:rsidP="003E5C19">
      <w:pPr>
        <w:pStyle w:val="NoteLevel1"/>
      </w:pPr>
    </w:p>
    <w:p w14:paraId="4CE092E1" w14:textId="79C1B92B" w:rsidR="003E5C19" w:rsidRPr="003E5C19" w:rsidRDefault="003E5C19" w:rsidP="003E5C19">
      <w:pPr>
        <w:pStyle w:val="NoteLevel1"/>
      </w:pPr>
      <w:r>
        <w:rPr>
          <w:b/>
        </w:rPr>
        <w:t>Know how to use it</w:t>
      </w:r>
    </w:p>
    <w:p w14:paraId="5E6F955B" w14:textId="77777777" w:rsidR="003E5C19" w:rsidRPr="006A76EB" w:rsidRDefault="003E5C19" w:rsidP="003E5C19">
      <w:pPr>
        <w:pStyle w:val="NoteLevel1"/>
      </w:pPr>
    </w:p>
    <w:p w14:paraId="75E98D06" w14:textId="3140E152" w:rsidR="006A76EB" w:rsidRPr="006A76EB" w:rsidRDefault="006A76EB" w:rsidP="003E5C19">
      <w:pPr>
        <w:pStyle w:val="NoteLevel1"/>
      </w:pPr>
      <w:r>
        <w:rPr>
          <w:b/>
        </w:rPr>
        <w:t>Original drugs targeted nerve signals</w:t>
      </w:r>
    </w:p>
    <w:p w14:paraId="1BD40E9A" w14:textId="77777777" w:rsidR="006A76EB" w:rsidRPr="006A76EB" w:rsidRDefault="006A76EB" w:rsidP="003E5C19">
      <w:pPr>
        <w:pStyle w:val="NoteLevel1"/>
      </w:pPr>
    </w:p>
    <w:p w14:paraId="2110C32F" w14:textId="34F23941" w:rsidR="006A76EB" w:rsidRPr="006229C5" w:rsidRDefault="006A76EB" w:rsidP="003E5C19">
      <w:pPr>
        <w:pStyle w:val="NoteLevel1"/>
      </w:pPr>
      <w:r>
        <w:rPr>
          <w:b/>
        </w:rPr>
        <w:t>Salbutamol targets nerves to bronchii</w:t>
      </w:r>
    </w:p>
    <w:p w14:paraId="2413D2D6" w14:textId="77777777" w:rsidR="006229C5" w:rsidRPr="008B44F9" w:rsidRDefault="006229C5" w:rsidP="003E5C19">
      <w:pPr>
        <w:pStyle w:val="NoteLevel1"/>
      </w:pPr>
    </w:p>
    <w:p w14:paraId="3A8C9C75" w14:textId="24B20717" w:rsidR="008B44F9" w:rsidRPr="008B44F9" w:rsidRDefault="008B44F9" w:rsidP="003E5C19">
      <w:pPr>
        <w:pStyle w:val="NoteLevel1"/>
      </w:pPr>
      <w:r>
        <w:rPr>
          <w:b/>
        </w:rPr>
        <w:t>High doses will stimulate the heart</w:t>
      </w:r>
    </w:p>
    <w:p w14:paraId="3F5B17EF" w14:textId="77777777" w:rsidR="008B44F9" w:rsidRPr="00DC2E21" w:rsidRDefault="008B44F9" w:rsidP="003E5C19">
      <w:pPr>
        <w:pStyle w:val="NoteLevel1"/>
      </w:pPr>
    </w:p>
    <w:p w14:paraId="7577029B" w14:textId="6D73EFE3" w:rsidR="00DC2E21" w:rsidRPr="00DC2E21" w:rsidRDefault="00DC2E21" w:rsidP="003E5C19">
      <w:pPr>
        <w:pStyle w:val="NoteLevel1"/>
      </w:pPr>
      <w:r>
        <w:rPr>
          <w:b/>
        </w:rPr>
        <w:t>Over use caused heart attacks</w:t>
      </w:r>
    </w:p>
    <w:p w14:paraId="71ABF8C7" w14:textId="77777777" w:rsidR="00DC2E21" w:rsidRPr="00DC2E21" w:rsidRDefault="00DC2E21" w:rsidP="003E5C19">
      <w:pPr>
        <w:pStyle w:val="NoteLevel1"/>
      </w:pPr>
    </w:p>
    <w:p w14:paraId="13C6D293" w14:textId="1F10E072" w:rsidR="00DC2E21" w:rsidRPr="00DC2E21" w:rsidRDefault="00DC2E21" w:rsidP="003E5C19">
      <w:pPr>
        <w:pStyle w:val="NoteLevel1"/>
      </w:pPr>
      <w:r>
        <w:rPr>
          <w:b/>
        </w:rPr>
        <w:t>Flovent inhaler delivers measured doses</w:t>
      </w:r>
    </w:p>
    <w:p w14:paraId="4D8915A9" w14:textId="77777777" w:rsidR="00DC2E21" w:rsidRDefault="00DC2E21" w:rsidP="003E5C19">
      <w:pPr>
        <w:pStyle w:val="NoteLevel1"/>
      </w:pPr>
    </w:p>
    <w:p w14:paraId="657F260A" w14:textId="7F84440A" w:rsidR="00DC2E21" w:rsidRPr="00DC2E21" w:rsidRDefault="00DC2E21" w:rsidP="003E5C19">
      <w:pPr>
        <w:pStyle w:val="NoteLevel1"/>
      </w:pPr>
      <w:r>
        <w:rPr>
          <w:b/>
        </w:rPr>
        <w:t>Leukotrienes associated with asthma</w:t>
      </w:r>
    </w:p>
    <w:p w14:paraId="59E3496A" w14:textId="4341D970" w:rsidR="00DC2E21" w:rsidRDefault="00DC2E21" w:rsidP="003E5C19">
      <w:pPr>
        <w:pStyle w:val="NoteLevel1"/>
      </w:pPr>
      <w:r>
        <w:t>Involved in asthmatic response</w:t>
      </w:r>
    </w:p>
    <w:p w14:paraId="503F6E3C" w14:textId="77777777" w:rsidR="00DC2E21" w:rsidRDefault="00DC2E21" w:rsidP="003E5C19">
      <w:pPr>
        <w:pStyle w:val="NoteLevel1"/>
      </w:pPr>
    </w:p>
    <w:p w14:paraId="2C74D7C1" w14:textId="3C1A3018" w:rsidR="00DC2E21" w:rsidRPr="00DC2E21" w:rsidRDefault="00DC2E21" w:rsidP="003E5C19">
      <w:pPr>
        <w:pStyle w:val="NoteLevel1"/>
      </w:pPr>
      <w:r>
        <w:rPr>
          <w:b/>
        </w:rPr>
        <w:t>Singulair is a leukotriene antagonist</w:t>
      </w:r>
    </w:p>
    <w:p w14:paraId="1985C66E" w14:textId="371E5896" w:rsidR="00DC2E21" w:rsidRDefault="00DC2E21" w:rsidP="003E5C19">
      <w:pPr>
        <w:pStyle w:val="NoteLevel1"/>
      </w:pPr>
      <w:r>
        <w:t>No risk for heart attack, unlike inhalers</w:t>
      </w:r>
    </w:p>
    <w:p w14:paraId="53B3E328" w14:textId="77777777" w:rsidR="00DC2E21" w:rsidRDefault="00DC2E21" w:rsidP="003E5C19">
      <w:pPr>
        <w:pStyle w:val="NoteLevel1"/>
      </w:pPr>
    </w:p>
    <w:p w14:paraId="22395147" w14:textId="0CBE8966" w:rsidR="00DC2E21" w:rsidRPr="00DC2E21" w:rsidRDefault="00DC2E21" w:rsidP="003E5C19">
      <w:pPr>
        <w:pStyle w:val="NoteLevel1"/>
      </w:pPr>
      <w:r>
        <w:rPr>
          <w:b/>
        </w:rPr>
        <w:t>Singulair is very effective</w:t>
      </w:r>
    </w:p>
    <w:p w14:paraId="0BEFE205" w14:textId="72EEE9DE" w:rsidR="00DC2E21" w:rsidRDefault="00DC2E21" w:rsidP="003E5C19">
      <w:pPr>
        <w:pStyle w:val="NoteLevel1"/>
      </w:pPr>
      <w:r>
        <w:t>Since you can take it as a pill</w:t>
      </w:r>
    </w:p>
    <w:p w14:paraId="5CB4C958" w14:textId="77777777" w:rsidR="00BF2151" w:rsidRDefault="00BF2151" w:rsidP="003E5C19">
      <w:pPr>
        <w:pStyle w:val="NoteLevel1"/>
      </w:pPr>
    </w:p>
    <w:p w14:paraId="1E9D1075" w14:textId="649219FE" w:rsidR="00BF2151" w:rsidRPr="00BF2151" w:rsidRDefault="00BF2151" w:rsidP="003E5C19">
      <w:pPr>
        <w:pStyle w:val="NoteLevel1"/>
      </w:pPr>
      <w:r>
        <w:rPr>
          <w:b/>
        </w:rPr>
        <w:t>Persistence pays off</w:t>
      </w:r>
    </w:p>
    <w:p w14:paraId="0A8D2A08" w14:textId="77777777" w:rsidR="00BF2151" w:rsidRDefault="00BF2151" w:rsidP="003E5C19">
      <w:pPr>
        <w:pStyle w:val="NoteLevel1"/>
      </w:pPr>
    </w:p>
    <w:p w14:paraId="53FC221A" w14:textId="641E6E95" w:rsidR="00BF2151" w:rsidRPr="00BF2151" w:rsidRDefault="00BF2151" w:rsidP="003E5C19">
      <w:pPr>
        <w:pStyle w:val="NoteLevel1"/>
      </w:pPr>
      <w:r>
        <w:rPr>
          <w:b/>
        </w:rPr>
        <w:t>Various generations of antihistamines</w:t>
      </w:r>
    </w:p>
    <w:p w14:paraId="0AB530D1" w14:textId="02427C50" w:rsidR="00BF2151" w:rsidRDefault="00BF2151" w:rsidP="003E5C19">
      <w:pPr>
        <w:pStyle w:val="NoteLevel1"/>
      </w:pPr>
      <w:r>
        <w:t>2</w:t>
      </w:r>
      <w:r w:rsidRPr="00BF2151">
        <w:rPr>
          <w:vertAlign w:val="superscript"/>
        </w:rPr>
        <w:t>nd</w:t>
      </w:r>
      <w:r>
        <w:t xml:space="preserve"> and 3</w:t>
      </w:r>
      <w:r w:rsidRPr="00BF2151">
        <w:rPr>
          <w:vertAlign w:val="superscript"/>
        </w:rPr>
        <w:t>rd</w:t>
      </w:r>
      <w:r>
        <w:t xml:space="preserve"> generations do not make you sleepy</w:t>
      </w:r>
    </w:p>
    <w:p w14:paraId="049212FB" w14:textId="77777777" w:rsidR="00DC2E21" w:rsidRDefault="00DC2E21" w:rsidP="003E5C19">
      <w:pPr>
        <w:pStyle w:val="NoteLevel1"/>
      </w:pPr>
    </w:p>
    <w:p w14:paraId="528EDCD0" w14:textId="77777777" w:rsidR="00DC2E21" w:rsidRDefault="00DC2E21" w:rsidP="003E5C19">
      <w:pPr>
        <w:pStyle w:val="NoteLevel1"/>
      </w:pPr>
    </w:p>
    <w:p w14:paraId="1033405A" w14:textId="77777777" w:rsidR="00DC2E21" w:rsidRPr="006A76EB" w:rsidRDefault="00DC2E21" w:rsidP="003E5C19">
      <w:pPr>
        <w:pStyle w:val="NoteLevel1"/>
      </w:pPr>
    </w:p>
    <w:p w14:paraId="1B1CA4FD" w14:textId="77777777" w:rsidR="006A76EB" w:rsidRPr="00252112" w:rsidRDefault="006A76EB" w:rsidP="003E5C19">
      <w:pPr>
        <w:pStyle w:val="NoteLevel1"/>
      </w:pPr>
    </w:p>
    <w:p w14:paraId="0AEB98A9" w14:textId="77777777" w:rsidR="00BF2151" w:rsidRDefault="00BF2151" w:rsidP="006E299C">
      <w:pPr>
        <w:pStyle w:val="NoteLevel1"/>
        <w:numPr>
          <w:ilvl w:val="0"/>
          <w:numId w:val="0"/>
        </w:numPr>
        <w:rPr>
          <w:b/>
        </w:rPr>
        <w:sectPr w:rsidR="00BF2151" w:rsidSect="006E299C">
          <w:headerReference w:type="first" r:id="rId17"/>
          <w:pgSz w:w="12240" w:h="15840"/>
          <w:pgMar w:top="1440" w:right="1440" w:bottom="1440" w:left="1440" w:header="708" w:footer="708" w:gutter="0"/>
          <w:cols w:space="708"/>
          <w:titlePg/>
          <w:docGrid w:type="lines" w:linePitch="360"/>
        </w:sectPr>
      </w:pPr>
    </w:p>
    <w:p w14:paraId="778A53F3" w14:textId="300D4875" w:rsidR="00411A85" w:rsidRDefault="00A844C3" w:rsidP="00BF2151">
      <w:pPr>
        <w:pStyle w:val="NoteLevel1"/>
        <w:rPr>
          <w:b/>
        </w:rPr>
      </w:pPr>
      <w:r>
        <w:rPr>
          <w:b/>
        </w:rPr>
        <w:t>Heart has been recognized since ancient times</w:t>
      </w:r>
    </w:p>
    <w:p w14:paraId="2B3BCBFC" w14:textId="353A26B0" w:rsidR="00A844C3" w:rsidRPr="00A844C3" w:rsidRDefault="00A844C3" w:rsidP="00BF2151">
      <w:pPr>
        <w:pStyle w:val="NoteLevel1"/>
        <w:rPr>
          <w:b/>
        </w:rPr>
      </w:pPr>
      <w:r>
        <w:t>People used to think this was seed of soul</w:t>
      </w:r>
    </w:p>
    <w:p w14:paraId="08A1760B" w14:textId="5E28C85E" w:rsidR="00A844C3" w:rsidRPr="00A844C3" w:rsidRDefault="00A844C3" w:rsidP="00BF2151">
      <w:pPr>
        <w:pStyle w:val="NoteLevel1"/>
        <w:rPr>
          <w:b/>
        </w:rPr>
      </w:pPr>
      <w:r>
        <w:t>Also centre of human intelligence</w:t>
      </w:r>
    </w:p>
    <w:p w14:paraId="1E9DC2A2" w14:textId="27DCD31B" w:rsidR="00C03749" w:rsidRPr="00C03749" w:rsidRDefault="00C03749" w:rsidP="00C03749">
      <w:pPr>
        <w:pStyle w:val="NoteLevel1"/>
        <w:rPr>
          <w:b/>
        </w:rPr>
      </w:pPr>
      <w:r>
        <w:t>People thought that only organ that moved</w:t>
      </w:r>
    </w:p>
    <w:p w14:paraId="31E135E1" w14:textId="77777777" w:rsidR="00C03749" w:rsidRPr="00C03749" w:rsidRDefault="00C03749" w:rsidP="00C03749">
      <w:pPr>
        <w:pStyle w:val="NoteLevel1"/>
        <w:rPr>
          <w:b/>
        </w:rPr>
      </w:pPr>
    </w:p>
    <w:p w14:paraId="5D9B6888" w14:textId="2F3BA91C" w:rsidR="00C03749" w:rsidRDefault="00C03749" w:rsidP="00C03749">
      <w:pPr>
        <w:pStyle w:val="NoteLevel1"/>
        <w:rPr>
          <w:b/>
        </w:rPr>
      </w:pPr>
      <w:r>
        <w:rPr>
          <w:b/>
        </w:rPr>
        <w:t>Gladiator wounds provide first glimpse of function</w:t>
      </w:r>
    </w:p>
    <w:p w14:paraId="1ED36C5E" w14:textId="77777777" w:rsidR="00C03749" w:rsidRPr="00C03749" w:rsidRDefault="00C03749" w:rsidP="00C03749">
      <w:pPr>
        <w:pStyle w:val="NoteLevel1"/>
        <w:rPr>
          <w:b/>
        </w:rPr>
      </w:pPr>
    </w:p>
    <w:p w14:paraId="2FF119C8" w14:textId="385F9495" w:rsidR="00C03749" w:rsidRDefault="00C03749" w:rsidP="00C03749">
      <w:pPr>
        <w:pStyle w:val="NoteLevel1"/>
        <w:rPr>
          <w:b/>
        </w:rPr>
      </w:pPr>
      <w:r>
        <w:rPr>
          <w:b/>
        </w:rPr>
        <w:t>William Harvey 1578 – 1657</w:t>
      </w:r>
    </w:p>
    <w:p w14:paraId="4F76DA02" w14:textId="6FDC7E6B" w:rsidR="00C03749" w:rsidRPr="00C03749" w:rsidRDefault="00C03749" w:rsidP="00C03749">
      <w:pPr>
        <w:pStyle w:val="NoteLevel1"/>
        <w:rPr>
          <w:b/>
        </w:rPr>
      </w:pPr>
      <w:r>
        <w:t xml:space="preserve">Described circulatory system </w:t>
      </w:r>
    </w:p>
    <w:p w14:paraId="45D3F7F6" w14:textId="77777777" w:rsidR="00C03749" w:rsidRPr="00FC2512" w:rsidRDefault="00C03749" w:rsidP="00C03749">
      <w:pPr>
        <w:pStyle w:val="NoteLevel1"/>
        <w:rPr>
          <w:b/>
        </w:rPr>
      </w:pPr>
    </w:p>
    <w:p w14:paraId="7005EFE9" w14:textId="053D02E9" w:rsidR="00FC2512" w:rsidRDefault="00FC2512" w:rsidP="00C03749">
      <w:pPr>
        <w:pStyle w:val="NoteLevel1"/>
        <w:rPr>
          <w:b/>
        </w:rPr>
      </w:pPr>
      <w:r>
        <w:rPr>
          <w:b/>
        </w:rPr>
        <w:t>Correctly described circulatory system</w:t>
      </w:r>
    </w:p>
    <w:p w14:paraId="10A550B5" w14:textId="2E9BAD0A" w:rsidR="00FC2512" w:rsidRPr="00FC2512" w:rsidRDefault="00FC2512" w:rsidP="00C03749">
      <w:pPr>
        <w:pStyle w:val="NoteLevel1"/>
        <w:rPr>
          <w:b/>
        </w:rPr>
      </w:pPr>
      <w:r>
        <w:t>Valves in the veins</w:t>
      </w:r>
    </w:p>
    <w:p w14:paraId="3115DBBD" w14:textId="77777777" w:rsidR="00FC2512" w:rsidRPr="00AA06A6" w:rsidRDefault="00FC2512" w:rsidP="00C03749">
      <w:pPr>
        <w:pStyle w:val="NoteLevel1"/>
        <w:rPr>
          <w:b/>
        </w:rPr>
      </w:pPr>
    </w:p>
    <w:p w14:paraId="3D2219B6" w14:textId="1A89692A" w:rsidR="00AA06A6" w:rsidRDefault="00AA06A6" w:rsidP="00C03749">
      <w:pPr>
        <w:pStyle w:val="NoteLevel1"/>
        <w:rPr>
          <w:b/>
        </w:rPr>
      </w:pPr>
      <w:r>
        <w:rPr>
          <w:b/>
        </w:rPr>
        <w:t>Ibn Al-Nafis 1210 – 1288</w:t>
      </w:r>
    </w:p>
    <w:p w14:paraId="604139AD" w14:textId="71D639DD" w:rsidR="00AA06A6" w:rsidRPr="00481566" w:rsidRDefault="00AA06A6" w:rsidP="00C03749">
      <w:pPr>
        <w:pStyle w:val="NoteLevel1"/>
        <w:rPr>
          <w:b/>
        </w:rPr>
      </w:pPr>
      <w:r>
        <w:t xml:space="preserve">First correct description </w:t>
      </w:r>
      <w:r w:rsidR="00481566">
        <w:t>and made all correct descriptions as Harvey</w:t>
      </w:r>
    </w:p>
    <w:p w14:paraId="0C2B3D2A" w14:textId="77777777" w:rsidR="00481566" w:rsidRPr="00481566" w:rsidRDefault="00481566" w:rsidP="00C03749">
      <w:pPr>
        <w:pStyle w:val="NoteLevel1"/>
        <w:rPr>
          <w:b/>
        </w:rPr>
      </w:pPr>
    </w:p>
    <w:p w14:paraId="4276C9AC" w14:textId="0C7EB358" w:rsidR="00481566" w:rsidRDefault="00481566" w:rsidP="00C03749">
      <w:pPr>
        <w:pStyle w:val="NoteLevel1"/>
        <w:rPr>
          <w:b/>
        </w:rPr>
      </w:pPr>
      <w:r>
        <w:rPr>
          <w:b/>
        </w:rPr>
        <w:t>Heart pumps 2.6 billion times during your life</w:t>
      </w:r>
    </w:p>
    <w:p w14:paraId="6223A506" w14:textId="77777777" w:rsidR="00481566" w:rsidRDefault="00481566" w:rsidP="00C03749">
      <w:pPr>
        <w:pStyle w:val="NoteLevel1"/>
        <w:rPr>
          <w:b/>
        </w:rPr>
      </w:pPr>
    </w:p>
    <w:p w14:paraId="536D9CBB" w14:textId="5F5B2E6E" w:rsidR="004F3595" w:rsidRDefault="004F3595" w:rsidP="00C03749">
      <w:pPr>
        <w:pStyle w:val="NoteLevel1"/>
        <w:rPr>
          <w:b/>
        </w:rPr>
      </w:pPr>
      <w:r>
        <w:rPr>
          <w:b/>
        </w:rPr>
        <w:t>Coronary vessels feed the heart</w:t>
      </w:r>
    </w:p>
    <w:p w14:paraId="2F22A686" w14:textId="54AA7EDB" w:rsidR="004F3595" w:rsidRPr="004F3595" w:rsidRDefault="004F3595" w:rsidP="00C03749">
      <w:pPr>
        <w:pStyle w:val="NoteLevel1"/>
        <w:rPr>
          <w:b/>
        </w:rPr>
      </w:pPr>
      <w:r>
        <w:t>Heart attack due to something wrong with these vessels</w:t>
      </w:r>
    </w:p>
    <w:p w14:paraId="4811244D" w14:textId="77777777" w:rsidR="004F3595" w:rsidRPr="004F3595" w:rsidRDefault="004F3595" w:rsidP="00C03749">
      <w:pPr>
        <w:pStyle w:val="NoteLevel1"/>
        <w:rPr>
          <w:b/>
        </w:rPr>
      </w:pPr>
    </w:p>
    <w:p w14:paraId="2BD16C14" w14:textId="392369ED" w:rsidR="004F3595" w:rsidRDefault="004F3595" w:rsidP="00C03749">
      <w:pPr>
        <w:pStyle w:val="NoteLevel1"/>
        <w:rPr>
          <w:b/>
        </w:rPr>
      </w:pPr>
      <w:r>
        <w:rPr>
          <w:b/>
        </w:rPr>
        <w:t>Much cancer death is avoidable</w:t>
      </w:r>
    </w:p>
    <w:p w14:paraId="1EA38DBB" w14:textId="77777777" w:rsidR="004F3595" w:rsidRDefault="004F3595" w:rsidP="00C03749">
      <w:pPr>
        <w:pStyle w:val="NoteLevel1"/>
        <w:rPr>
          <w:b/>
        </w:rPr>
      </w:pPr>
    </w:p>
    <w:p w14:paraId="0380F03E" w14:textId="3467677D" w:rsidR="004F3595" w:rsidRDefault="004F3595" w:rsidP="00C03749">
      <w:pPr>
        <w:pStyle w:val="NoteLevel1"/>
        <w:rPr>
          <w:b/>
        </w:rPr>
      </w:pPr>
      <w:r>
        <w:rPr>
          <w:b/>
        </w:rPr>
        <w:t>Many deaths from heart problems are avoidable</w:t>
      </w:r>
    </w:p>
    <w:p w14:paraId="048D1B92" w14:textId="4F9B93E7" w:rsidR="004F3595" w:rsidRPr="004F3595" w:rsidRDefault="004F3595" w:rsidP="00C03749">
      <w:pPr>
        <w:pStyle w:val="NoteLevel1"/>
        <w:rPr>
          <w:b/>
        </w:rPr>
      </w:pPr>
      <w:r>
        <w:t>Exact same risk factors both cancer and heart attack, in almost same order</w:t>
      </w:r>
    </w:p>
    <w:p w14:paraId="7398FFD5" w14:textId="77777777" w:rsidR="004F3595" w:rsidRPr="004F3595" w:rsidRDefault="004F3595" w:rsidP="00C03749">
      <w:pPr>
        <w:pStyle w:val="NoteLevel1"/>
        <w:rPr>
          <w:b/>
        </w:rPr>
      </w:pPr>
    </w:p>
    <w:p w14:paraId="1E85D2C5" w14:textId="33217EB0" w:rsidR="004F3595" w:rsidRDefault="004F3595" w:rsidP="00C03749">
      <w:pPr>
        <w:pStyle w:val="NoteLevel1"/>
        <w:rPr>
          <w:b/>
        </w:rPr>
      </w:pPr>
      <w:r>
        <w:rPr>
          <w:b/>
        </w:rPr>
        <w:t>Smoking kills by poisoning the heart</w:t>
      </w:r>
    </w:p>
    <w:p w14:paraId="0EF39ED8" w14:textId="77777777" w:rsidR="004F3595" w:rsidRDefault="004F3595" w:rsidP="00C03749">
      <w:pPr>
        <w:pStyle w:val="NoteLevel1"/>
        <w:rPr>
          <w:b/>
        </w:rPr>
      </w:pPr>
    </w:p>
    <w:p w14:paraId="33DD3DA0" w14:textId="7E357D55" w:rsidR="00D351B4" w:rsidRDefault="00D351B4" w:rsidP="00C03749">
      <w:pPr>
        <w:pStyle w:val="NoteLevel1"/>
        <w:rPr>
          <w:b/>
        </w:rPr>
      </w:pPr>
      <w:r>
        <w:rPr>
          <w:b/>
        </w:rPr>
        <w:t>Obesity kills by overworking the heart</w:t>
      </w:r>
    </w:p>
    <w:p w14:paraId="4991ECC7" w14:textId="1ED978B4" w:rsidR="00D351B4" w:rsidRPr="00D351B4" w:rsidRDefault="00D351B4" w:rsidP="00C03749">
      <w:pPr>
        <w:pStyle w:val="NoteLevel1"/>
        <w:rPr>
          <w:b/>
        </w:rPr>
      </w:pPr>
      <w:r>
        <w:t>Ribcage and organs do not get bigger, while outside your body does</w:t>
      </w:r>
    </w:p>
    <w:p w14:paraId="65162D6C" w14:textId="77777777" w:rsidR="00D351B4" w:rsidRPr="00D351B4" w:rsidRDefault="00D351B4" w:rsidP="00C03749">
      <w:pPr>
        <w:pStyle w:val="NoteLevel1"/>
        <w:rPr>
          <w:b/>
        </w:rPr>
      </w:pPr>
    </w:p>
    <w:p w14:paraId="17F85D85" w14:textId="62BA9B34" w:rsidR="00D351B4" w:rsidRDefault="00D351B4" w:rsidP="00C03749">
      <w:pPr>
        <w:pStyle w:val="NoteLevel1"/>
        <w:rPr>
          <w:b/>
        </w:rPr>
      </w:pPr>
      <w:r>
        <w:rPr>
          <w:b/>
        </w:rPr>
        <w:t>Diet high in fruits and vegetables is beneficial</w:t>
      </w:r>
    </w:p>
    <w:p w14:paraId="2E287FC6" w14:textId="77777777" w:rsidR="00D351B4" w:rsidRDefault="00D351B4" w:rsidP="00C03749">
      <w:pPr>
        <w:pStyle w:val="NoteLevel1"/>
        <w:rPr>
          <w:b/>
        </w:rPr>
      </w:pPr>
    </w:p>
    <w:p w14:paraId="2BE116A6" w14:textId="1916BAC0" w:rsidR="00D351B4" w:rsidRDefault="00D351B4" w:rsidP="00C03749">
      <w:pPr>
        <w:pStyle w:val="NoteLevel1"/>
        <w:rPr>
          <w:b/>
        </w:rPr>
      </w:pPr>
      <w:r>
        <w:rPr>
          <w:b/>
        </w:rPr>
        <w:t>Variety in diet is important</w:t>
      </w:r>
    </w:p>
    <w:p w14:paraId="752EA256" w14:textId="128791D4" w:rsidR="00D351B4" w:rsidRPr="000B5843" w:rsidRDefault="000B5843" w:rsidP="00C03749">
      <w:pPr>
        <w:pStyle w:val="NoteLevel1"/>
        <w:rPr>
          <w:b/>
        </w:rPr>
      </w:pPr>
      <w:r>
        <w:t>Meat is important too, so eat a little</w:t>
      </w:r>
    </w:p>
    <w:p w14:paraId="1F3A16C0" w14:textId="77777777" w:rsidR="000B5843" w:rsidRPr="000B5843" w:rsidRDefault="000B5843" w:rsidP="00C03749">
      <w:pPr>
        <w:pStyle w:val="NoteLevel1"/>
        <w:rPr>
          <w:b/>
        </w:rPr>
      </w:pPr>
    </w:p>
    <w:p w14:paraId="75F22FD4" w14:textId="179917B8" w:rsidR="000B5843" w:rsidRDefault="000B5843" w:rsidP="00C03749">
      <w:pPr>
        <w:pStyle w:val="NoteLevel1"/>
        <w:rPr>
          <w:b/>
        </w:rPr>
      </w:pPr>
      <w:r>
        <w:rPr>
          <w:b/>
        </w:rPr>
        <w:t>Men are at 10x higher risk</w:t>
      </w:r>
    </w:p>
    <w:p w14:paraId="6721D299" w14:textId="77777777" w:rsidR="000B5843" w:rsidRDefault="000B5843" w:rsidP="00C03749">
      <w:pPr>
        <w:pStyle w:val="NoteLevel1"/>
        <w:rPr>
          <w:b/>
        </w:rPr>
      </w:pPr>
    </w:p>
    <w:p w14:paraId="298EB57D" w14:textId="0A778A93" w:rsidR="000B5843" w:rsidRDefault="000B5843" w:rsidP="000B5843">
      <w:pPr>
        <w:pStyle w:val="NoteLevel1"/>
        <w:rPr>
          <w:b/>
        </w:rPr>
      </w:pPr>
      <w:r>
        <w:rPr>
          <w:b/>
        </w:rPr>
        <w:t>Heart attacks in young women often mis-diagnosed</w:t>
      </w:r>
    </w:p>
    <w:p w14:paraId="272D2880" w14:textId="77777777" w:rsidR="000B5843" w:rsidRPr="000B5843" w:rsidRDefault="000B5843" w:rsidP="000B5843">
      <w:pPr>
        <w:pStyle w:val="NoteLevel1"/>
        <w:rPr>
          <w:b/>
        </w:rPr>
      </w:pPr>
    </w:p>
    <w:p w14:paraId="270BD53D" w14:textId="0107E5B1" w:rsidR="000B5843" w:rsidRDefault="000B5843" w:rsidP="000B5843">
      <w:pPr>
        <w:pStyle w:val="NoteLevel1"/>
        <w:rPr>
          <w:b/>
        </w:rPr>
      </w:pPr>
      <w:r>
        <w:rPr>
          <w:b/>
        </w:rPr>
        <w:t>Heart attack risk equalizes after menopause</w:t>
      </w:r>
    </w:p>
    <w:p w14:paraId="0C00429B" w14:textId="476C59C1" w:rsidR="000B5843" w:rsidRPr="000B5843" w:rsidRDefault="000B5843" w:rsidP="000B5843">
      <w:pPr>
        <w:pStyle w:val="NoteLevel1"/>
        <w:rPr>
          <w:b/>
        </w:rPr>
      </w:pPr>
      <w:r>
        <w:t>Same risk as men</w:t>
      </w:r>
    </w:p>
    <w:p w14:paraId="27035F50" w14:textId="77777777" w:rsidR="000B5843" w:rsidRPr="000B5843" w:rsidRDefault="000B5843" w:rsidP="000B5843">
      <w:pPr>
        <w:pStyle w:val="NoteLevel1"/>
        <w:rPr>
          <w:b/>
        </w:rPr>
      </w:pPr>
    </w:p>
    <w:p w14:paraId="22BC105A" w14:textId="2AB092EB" w:rsidR="000B5843" w:rsidRDefault="003277B0" w:rsidP="000B5843">
      <w:pPr>
        <w:pStyle w:val="NoteLevel1"/>
        <w:rPr>
          <w:b/>
        </w:rPr>
      </w:pPr>
      <w:r>
        <w:rPr>
          <w:b/>
        </w:rPr>
        <w:t>Estrogen replacement has no effect</w:t>
      </w:r>
    </w:p>
    <w:p w14:paraId="674DB1F3" w14:textId="77777777" w:rsidR="003277B0" w:rsidRDefault="003277B0" w:rsidP="000B5843">
      <w:pPr>
        <w:pStyle w:val="NoteLevel1"/>
        <w:rPr>
          <w:b/>
        </w:rPr>
      </w:pPr>
    </w:p>
    <w:p w14:paraId="5300FA77" w14:textId="6FE1060D" w:rsidR="003277B0" w:rsidRDefault="003277B0" w:rsidP="000B5843">
      <w:pPr>
        <w:pStyle w:val="NoteLevel1"/>
        <w:rPr>
          <w:b/>
        </w:rPr>
      </w:pPr>
      <w:r>
        <w:rPr>
          <w:b/>
        </w:rPr>
        <w:t>Stress dramatically increases your risk</w:t>
      </w:r>
    </w:p>
    <w:p w14:paraId="679590CD" w14:textId="0085031B" w:rsidR="003277B0" w:rsidRPr="00842BF2" w:rsidRDefault="00842BF2" w:rsidP="000B5843">
      <w:pPr>
        <w:pStyle w:val="NoteLevel1"/>
        <w:rPr>
          <w:b/>
        </w:rPr>
      </w:pPr>
      <w:r>
        <w:t>Quality of work determines stress in work</w:t>
      </w:r>
    </w:p>
    <w:p w14:paraId="22F733A5" w14:textId="47698675" w:rsidR="00842BF2" w:rsidRPr="00842BF2" w:rsidRDefault="00842BF2" w:rsidP="000B5843">
      <w:pPr>
        <w:pStyle w:val="NoteLevel1"/>
        <w:rPr>
          <w:b/>
        </w:rPr>
      </w:pPr>
      <w:r>
        <w:t>The more choice you have, the less stress you have</w:t>
      </w:r>
    </w:p>
    <w:p w14:paraId="09D4E533" w14:textId="77777777" w:rsidR="00842BF2" w:rsidRPr="00842BF2" w:rsidRDefault="00842BF2" w:rsidP="000B5843">
      <w:pPr>
        <w:pStyle w:val="NoteLevel1"/>
        <w:rPr>
          <w:b/>
        </w:rPr>
      </w:pPr>
    </w:p>
    <w:p w14:paraId="36580CEF" w14:textId="552D1802" w:rsidR="00842BF2" w:rsidRDefault="00842BF2" w:rsidP="000B5843">
      <w:pPr>
        <w:pStyle w:val="NoteLevel1"/>
        <w:rPr>
          <w:b/>
        </w:rPr>
      </w:pPr>
      <w:r>
        <w:rPr>
          <w:b/>
        </w:rPr>
        <w:t>Exercise protects your heart</w:t>
      </w:r>
    </w:p>
    <w:p w14:paraId="6AF5077C" w14:textId="77777777" w:rsidR="00842BF2" w:rsidRDefault="00842BF2" w:rsidP="000B5843">
      <w:pPr>
        <w:pStyle w:val="NoteLevel1"/>
        <w:rPr>
          <w:b/>
        </w:rPr>
      </w:pPr>
    </w:p>
    <w:p w14:paraId="7204C7C8" w14:textId="613C558B" w:rsidR="007C2454" w:rsidRDefault="007C2454" w:rsidP="000B5843">
      <w:pPr>
        <w:pStyle w:val="NoteLevel1"/>
        <w:rPr>
          <w:b/>
        </w:rPr>
      </w:pPr>
      <w:r>
        <w:rPr>
          <w:b/>
        </w:rPr>
        <w:t>Family history of heart disease</w:t>
      </w:r>
    </w:p>
    <w:p w14:paraId="3C714A4E" w14:textId="49A4CA3A" w:rsidR="007C2454" w:rsidRPr="007C2454" w:rsidRDefault="007C2454" w:rsidP="000B5843">
      <w:pPr>
        <w:pStyle w:val="NoteLevel1"/>
        <w:rPr>
          <w:b/>
        </w:rPr>
      </w:pPr>
      <w:r>
        <w:t>Genetic component to heart disease</w:t>
      </w:r>
    </w:p>
    <w:p w14:paraId="62AAB313" w14:textId="77777777" w:rsidR="007C2454" w:rsidRPr="007C2454" w:rsidRDefault="007C2454" w:rsidP="000B5843">
      <w:pPr>
        <w:pStyle w:val="NoteLevel1"/>
        <w:rPr>
          <w:b/>
        </w:rPr>
      </w:pPr>
    </w:p>
    <w:p w14:paraId="51EEE33E" w14:textId="083DA714" w:rsidR="007C2454" w:rsidRDefault="00843848" w:rsidP="000B5843">
      <w:pPr>
        <w:pStyle w:val="NoteLevel1"/>
        <w:rPr>
          <w:b/>
        </w:rPr>
      </w:pPr>
      <w:r>
        <w:rPr>
          <w:b/>
        </w:rPr>
        <w:t>Many microbes liked to heart disease</w:t>
      </w:r>
    </w:p>
    <w:p w14:paraId="615EADC7" w14:textId="5A638F0A" w:rsidR="00843848" w:rsidRPr="00843848" w:rsidRDefault="00843848" w:rsidP="000B5843">
      <w:pPr>
        <w:pStyle w:val="NoteLevel1"/>
        <w:rPr>
          <w:b/>
        </w:rPr>
      </w:pPr>
      <w:r>
        <w:t>Herpes virus</w:t>
      </w:r>
    </w:p>
    <w:p w14:paraId="5AA49BFC" w14:textId="77777777" w:rsidR="00843848" w:rsidRDefault="00843848" w:rsidP="00843848">
      <w:pPr>
        <w:pStyle w:val="NoteLevel1"/>
        <w:rPr>
          <w:b/>
        </w:rPr>
      </w:pPr>
    </w:p>
    <w:p w14:paraId="7801093B" w14:textId="61D57D95" w:rsidR="00843848" w:rsidRDefault="00843848" w:rsidP="00843848">
      <w:pPr>
        <w:pStyle w:val="NoteLevel1"/>
        <w:rPr>
          <w:b/>
        </w:rPr>
      </w:pPr>
      <w:r>
        <w:rPr>
          <w:b/>
        </w:rPr>
        <w:t>Healthy gums for a heart attack</w:t>
      </w:r>
    </w:p>
    <w:p w14:paraId="5ACC11D8" w14:textId="57306FD7" w:rsidR="00843848" w:rsidRPr="00843848" w:rsidRDefault="00843848" w:rsidP="00843848">
      <w:pPr>
        <w:pStyle w:val="NoteLevel1"/>
        <w:rPr>
          <w:b/>
        </w:rPr>
      </w:pPr>
      <w:r>
        <w:t>When bacteria secrete chemicals, they get through blood system</w:t>
      </w:r>
    </w:p>
    <w:p w14:paraId="783F60BF" w14:textId="77777777" w:rsidR="00843848" w:rsidRPr="00843848" w:rsidRDefault="00843848" w:rsidP="00843848">
      <w:pPr>
        <w:pStyle w:val="NoteLevel1"/>
        <w:rPr>
          <w:b/>
        </w:rPr>
      </w:pPr>
    </w:p>
    <w:p w14:paraId="326F70D4" w14:textId="091178B8" w:rsidR="00843848" w:rsidRDefault="00843848" w:rsidP="00843848">
      <w:pPr>
        <w:pStyle w:val="NoteLevel1"/>
        <w:rPr>
          <w:b/>
        </w:rPr>
      </w:pPr>
      <w:r>
        <w:rPr>
          <w:b/>
        </w:rPr>
        <w:t>Homocysteine levels linked to heart problems</w:t>
      </w:r>
    </w:p>
    <w:p w14:paraId="78484F27" w14:textId="77777777" w:rsidR="00843848" w:rsidRDefault="00843848" w:rsidP="00843848">
      <w:pPr>
        <w:pStyle w:val="NoteLevel1"/>
        <w:rPr>
          <w:b/>
        </w:rPr>
      </w:pPr>
    </w:p>
    <w:p w14:paraId="7CE00EA3" w14:textId="5D3CF067" w:rsidR="00062E46" w:rsidRDefault="00DD200B" w:rsidP="00843848">
      <w:pPr>
        <w:pStyle w:val="NoteLevel1"/>
        <w:rPr>
          <w:b/>
        </w:rPr>
      </w:pPr>
      <w:r>
        <w:rPr>
          <w:b/>
        </w:rPr>
        <w:t>Homocysteine is recycled</w:t>
      </w:r>
      <w:r w:rsidR="00062E46">
        <w:rPr>
          <w:b/>
        </w:rPr>
        <w:t xml:space="preserve"> using B vitamins</w:t>
      </w:r>
    </w:p>
    <w:p w14:paraId="3A9E7E2C" w14:textId="517989CB" w:rsidR="00062E46" w:rsidRPr="00062E46" w:rsidRDefault="00062E46" w:rsidP="00843848">
      <w:pPr>
        <w:pStyle w:val="NoteLevel1"/>
        <w:rPr>
          <w:b/>
        </w:rPr>
      </w:pPr>
      <w:r>
        <w:t>Recycle vitamin B</w:t>
      </w:r>
      <w:r>
        <w:rPr>
          <w:vertAlign w:val="subscript"/>
        </w:rPr>
        <w:t>12</w:t>
      </w:r>
    </w:p>
    <w:p w14:paraId="3EA80471" w14:textId="77777777" w:rsidR="00062E46" w:rsidRPr="00062E46" w:rsidRDefault="00062E46" w:rsidP="00843848">
      <w:pPr>
        <w:pStyle w:val="NoteLevel1"/>
        <w:rPr>
          <w:b/>
        </w:rPr>
      </w:pPr>
    </w:p>
    <w:p w14:paraId="4EBF38C5" w14:textId="0AEAEFE8" w:rsidR="00062E46" w:rsidRDefault="00062E46" w:rsidP="00843848">
      <w:pPr>
        <w:pStyle w:val="NoteLevel1"/>
        <w:rPr>
          <w:b/>
        </w:rPr>
      </w:pPr>
      <w:r>
        <w:rPr>
          <w:b/>
        </w:rPr>
        <w:t>B vitamin supplements do not give a benefit</w:t>
      </w:r>
    </w:p>
    <w:p w14:paraId="18F1AF9E" w14:textId="77777777" w:rsidR="00062E46" w:rsidRDefault="00062E46" w:rsidP="00843848">
      <w:pPr>
        <w:pStyle w:val="NoteLevel1"/>
        <w:rPr>
          <w:b/>
        </w:rPr>
      </w:pPr>
    </w:p>
    <w:p w14:paraId="290C617D" w14:textId="5B04D0AD" w:rsidR="001D1EF7" w:rsidRPr="00843848" w:rsidRDefault="001D1EF7" w:rsidP="00843848">
      <w:pPr>
        <w:pStyle w:val="NoteLevel1"/>
        <w:rPr>
          <w:b/>
        </w:rPr>
      </w:pPr>
      <w:r>
        <w:rPr>
          <w:b/>
        </w:rPr>
        <w:t>Problems that can arise with your heart</w:t>
      </w:r>
    </w:p>
    <w:p w14:paraId="180714D2" w14:textId="77777777" w:rsidR="00D351B4" w:rsidRDefault="00D351B4" w:rsidP="00C03749">
      <w:pPr>
        <w:pStyle w:val="NoteLevel1"/>
        <w:rPr>
          <w:b/>
        </w:rPr>
      </w:pPr>
    </w:p>
    <w:p w14:paraId="23720060" w14:textId="6D4EF1C6" w:rsidR="0049195C" w:rsidRDefault="0049195C" w:rsidP="00C03749">
      <w:pPr>
        <w:pStyle w:val="NoteLevel1"/>
        <w:rPr>
          <w:b/>
        </w:rPr>
      </w:pPr>
      <w:r>
        <w:rPr>
          <w:b/>
        </w:rPr>
        <w:t>Valve function corrected by surgery</w:t>
      </w:r>
    </w:p>
    <w:p w14:paraId="67852A6E" w14:textId="3FB0663C" w:rsidR="0049195C" w:rsidRPr="0049195C" w:rsidRDefault="0049195C" w:rsidP="00C03749">
      <w:pPr>
        <w:pStyle w:val="NoteLevel1"/>
        <w:rPr>
          <w:b/>
        </w:rPr>
      </w:pPr>
      <w:r>
        <w:t>Nothing you can do with a drug</w:t>
      </w:r>
    </w:p>
    <w:p w14:paraId="089E1AF1" w14:textId="1BCAA78D" w:rsidR="0049195C" w:rsidRPr="0049195C" w:rsidRDefault="0049195C" w:rsidP="00C03749">
      <w:pPr>
        <w:pStyle w:val="NoteLevel1"/>
        <w:rPr>
          <w:b/>
        </w:rPr>
      </w:pPr>
      <w:r>
        <w:t>Can either get a natural valve (from animal like pig) or mechanical valve</w:t>
      </w:r>
    </w:p>
    <w:p w14:paraId="488A97C0" w14:textId="456ADF14" w:rsidR="0049195C" w:rsidRPr="0049195C" w:rsidRDefault="0049195C" w:rsidP="0049195C">
      <w:pPr>
        <w:pStyle w:val="NoteLevel2"/>
        <w:rPr>
          <w:b/>
        </w:rPr>
      </w:pPr>
      <w:r>
        <w:t>animal valve needs to be replaced, but no need for anticoagulants</w:t>
      </w:r>
    </w:p>
    <w:p w14:paraId="07EC7E30" w14:textId="11081B55" w:rsidR="0049195C" w:rsidRPr="0049195C" w:rsidRDefault="0049195C" w:rsidP="0049195C">
      <w:pPr>
        <w:pStyle w:val="NoteLevel2"/>
        <w:rPr>
          <w:b/>
        </w:rPr>
      </w:pPr>
      <w:r>
        <w:t>mechanical valve you need to take anticoagulants, and they make a noise, yet they last your whole life</w:t>
      </w:r>
    </w:p>
    <w:p w14:paraId="2FFCD1C4" w14:textId="77777777" w:rsidR="0049195C" w:rsidRDefault="0049195C" w:rsidP="0049195C">
      <w:pPr>
        <w:pStyle w:val="NoteLevel1"/>
        <w:rPr>
          <w:b/>
        </w:rPr>
      </w:pPr>
    </w:p>
    <w:p w14:paraId="7F0D3828" w14:textId="423FF9A3" w:rsidR="0049195C" w:rsidRDefault="0049195C" w:rsidP="0049195C">
      <w:pPr>
        <w:pStyle w:val="NoteLevel1"/>
        <w:rPr>
          <w:b/>
        </w:rPr>
      </w:pPr>
      <w:r>
        <w:rPr>
          <w:b/>
        </w:rPr>
        <w:t>Problems with heart’s neural system</w:t>
      </w:r>
    </w:p>
    <w:p w14:paraId="2FBEB55A" w14:textId="480A26FF" w:rsidR="0049195C" w:rsidRPr="00C9390F" w:rsidRDefault="00C9390F" w:rsidP="0049195C">
      <w:pPr>
        <w:pStyle w:val="NoteLevel1"/>
        <w:rPr>
          <w:b/>
        </w:rPr>
      </w:pPr>
      <w:r>
        <w:t xml:space="preserve">Sympathetic and parasympathetic NS </w:t>
      </w:r>
    </w:p>
    <w:p w14:paraId="34B6132B" w14:textId="790C003F" w:rsidR="00C9390F" w:rsidRPr="00C9390F" w:rsidRDefault="00C9390F" w:rsidP="00C9390F">
      <w:pPr>
        <w:pStyle w:val="NoteLevel2"/>
        <w:rPr>
          <w:b/>
        </w:rPr>
      </w:pPr>
      <w:r>
        <w:t>sympathetic makes heart beat faster</w:t>
      </w:r>
    </w:p>
    <w:p w14:paraId="4886DE53" w14:textId="2E9443A7" w:rsidR="00C9390F" w:rsidRPr="00C9390F" w:rsidRDefault="00C9390F" w:rsidP="00C9390F">
      <w:pPr>
        <w:pStyle w:val="NoteLevel2"/>
        <w:rPr>
          <w:b/>
        </w:rPr>
      </w:pPr>
      <w:r>
        <w:t>parasympathetic makes heart beat slower</w:t>
      </w:r>
    </w:p>
    <w:p w14:paraId="5C7278E1" w14:textId="1BFF6808" w:rsidR="00C9390F" w:rsidRPr="00C9390F" w:rsidRDefault="00C9390F" w:rsidP="00C9390F">
      <w:pPr>
        <w:pStyle w:val="NoteLevel1"/>
        <w:rPr>
          <w:b/>
        </w:rPr>
      </w:pPr>
      <w:r>
        <w:t>Both are running at the same time</w:t>
      </w:r>
    </w:p>
    <w:p w14:paraId="08F43770" w14:textId="608FB28C" w:rsidR="00C9390F" w:rsidRPr="00C9390F" w:rsidRDefault="00C9390F" w:rsidP="00C9390F">
      <w:pPr>
        <w:pStyle w:val="NoteLevel1"/>
        <w:rPr>
          <w:b/>
        </w:rPr>
      </w:pPr>
      <w:r>
        <w:t>Only sympathetic NS is practical for drug design</w:t>
      </w:r>
    </w:p>
    <w:p w14:paraId="104C7776" w14:textId="77777777" w:rsidR="00C9390F" w:rsidRPr="00C9390F" w:rsidRDefault="00C9390F" w:rsidP="00C9390F">
      <w:pPr>
        <w:pStyle w:val="NoteLevel1"/>
        <w:rPr>
          <w:b/>
        </w:rPr>
      </w:pPr>
    </w:p>
    <w:p w14:paraId="03C1860C" w14:textId="60CCB7B3" w:rsidR="00C9390F" w:rsidRDefault="00C9390F" w:rsidP="00C9390F">
      <w:pPr>
        <w:pStyle w:val="NoteLevel1"/>
        <w:rPr>
          <w:b/>
        </w:rPr>
      </w:pPr>
      <w:r>
        <w:rPr>
          <w:b/>
        </w:rPr>
        <w:t>Heart stimulated by sympathetic nerves</w:t>
      </w:r>
    </w:p>
    <w:p w14:paraId="32401E07" w14:textId="77777777" w:rsidR="00C9390F" w:rsidRDefault="00C9390F" w:rsidP="00C9390F">
      <w:pPr>
        <w:pStyle w:val="NoteLevel1"/>
        <w:rPr>
          <w:b/>
        </w:rPr>
      </w:pPr>
    </w:p>
    <w:p w14:paraId="28B040F8" w14:textId="3859518D" w:rsidR="00C9390F" w:rsidRDefault="00C9390F" w:rsidP="00C9390F">
      <w:pPr>
        <w:pStyle w:val="NoteLevel1"/>
        <w:rPr>
          <w:b/>
        </w:rPr>
      </w:pPr>
      <w:r>
        <w:rPr>
          <w:b/>
        </w:rPr>
        <w:t>Noradrenaline antagonist is what is needed</w:t>
      </w:r>
    </w:p>
    <w:p w14:paraId="559A66DD" w14:textId="77777777" w:rsidR="00C9390F" w:rsidRDefault="00C9390F" w:rsidP="00C9390F">
      <w:pPr>
        <w:pStyle w:val="NoteLevel1"/>
        <w:numPr>
          <w:ilvl w:val="0"/>
          <w:numId w:val="0"/>
        </w:numPr>
        <w:rPr>
          <w:b/>
        </w:rPr>
      </w:pPr>
    </w:p>
    <w:p w14:paraId="1B7B0F36" w14:textId="2701A9ED" w:rsidR="00C9390F" w:rsidRDefault="00C9390F" w:rsidP="00C9390F">
      <w:pPr>
        <w:pStyle w:val="NoteLevel1"/>
        <w:numPr>
          <w:ilvl w:val="0"/>
          <w:numId w:val="0"/>
        </w:numPr>
        <w:rPr>
          <w:b/>
        </w:rPr>
      </w:pPr>
      <w:r>
        <w:rPr>
          <w:b/>
        </w:rPr>
        <w:t>Beta-blockers keep heart rate under control</w:t>
      </w:r>
    </w:p>
    <w:p w14:paraId="5B0341D7" w14:textId="186FDC36" w:rsidR="00C9390F" w:rsidRDefault="00C9390F" w:rsidP="00C9390F">
      <w:pPr>
        <w:pStyle w:val="NoteLevel1"/>
        <w:numPr>
          <w:ilvl w:val="0"/>
          <w:numId w:val="0"/>
        </w:numPr>
      </w:pPr>
      <w:r>
        <w:t>Sits in same pocket as noradrenaline</w:t>
      </w:r>
    </w:p>
    <w:p w14:paraId="05E0B441" w14:textId="77777777" w:rsidR="00C9390F" w:rsidRDefault="00C9390F" w:rsidP="00C9390F">
      <w:pPr>
        <w:pStyle w:val="NoteLevel1"/>
        <w:numPr>
          <w:ilvl w:val="0"/>
          <w:numId w:val="0"/>
        </w:numPr>
      </w:pPr>
    </w:p>
    <w:p w14:paraId="165FB8BF" w14:textId="1E1D2051" w:rsidR="00C9390F" w:rsidRDefault="00C9390F" w:rsidP="00C9390F">
      <w:pPr>
        <w:pStyle w:val="NoteLevel1"/>
        <w:numPr>
          <w:ilvl w:val="0"/>
          <w:numId w:val="0"/>
        </w:numPr>
        <w:rPr>
          <w:b/>
        </w:rPr>
      </w:pPr>
      <w:r>
        <w:rPr>
          <w:b/>
        </w:rPr>
        <w:t>Beta-blockers control the heart rate</w:t>
      </w:r>
    </w:p>
    <w:p w14:paraId="713F228B" w14:textId="27F8D348" w:rsidR="00C9390F" w:rsidRDefault="00C9390F" w:rsidP="00C9390F">
      <w:pPr>
        <w:pStyle w:val="NoteLevel1"/>
        <w:numPr>
          <w:ilvl w:val="0"/>
          <w:numId w:val="0"/>
        </w:numPr>
      </w:pPr>
      <w:r>
        <w:t>Slows down heart rate</w:t>
      </w:r>
    </w:p>
    <w:p w14:paraId="5E6D739A" w14:textId="77777777" w:rsidR="00C9390F" w:rsidRDefault="00C9390F" w:rsidP="00C9390F">
      <w:pPr>
        <w:pStyle w:val="NoteLevel1"/>
        <w:numPr>
          <w:ilvl w:val="0"/>
          <w:numId w:val="0"/>
        </w:numPr>
      </w:pPr>
    </w:p>
    <w:p w14:paraId="0FCE400F" w14:textId="5AB0E8A1" w:rsidR="00C9390F" w:rsidRDefault="00C9390F" w:rsidP="00C9390F">
      <w:pPr>
        <w:pStyle w:val="NoteLevel1"/>
        <w:numPr>
          <w:ilvl w:val="0"/>
          <w:numId w:val="0"/>
        </w:numPr>
        <w:rPr>
          <w:b/>
        </w:rPr>
      </w:pPr>
      <w:r>
        <w:rPr>
          <w:b/>
        </w:rPr>
        <w:t>Slow heart corrected with a pacemaker</w:t>
      </w:r>
    </w:p>
    <w:p w14:paraId="767C3D30" w14:textId="5D313DEB" w:rsidR="00C9390F" w:rsidRDefault="00C9390F" w:rsidP="00C9390F">
      <w:pPr>
        <w:pStyle w:val="NoteLevel1"/>
        <w:numPr>
          <w:ilvl w:val="0"/>
          <w:numId w:val="0"/>
        </w:numPr>
      </w:pPr>
      <w:r>
        <w:t>More dangerous, not fixed by drugs</w:t>
      </w:r>
    </w:p>
    <w:p w14:paraId="4FD944CD" w14:textId="77777777" w:rsidR="00C9390F" w:rsidRDefault="00C9390F" w:rsidP="00C9390F">
      <w:pPr>
        <w:pStyle w:val="NoteLevel1"/>
        <w:numPr>
          <w:ilvl w:val="0"/>
          <w:numId w:val="0"/>
        </w:numPr>
      </w:pPr>
    </w:p>
    <w:p w14:paraId="45214B38" w14:textId="699F0473" w:rsidR="00C9390F" w:rsidRDefault="00C9390F" w:rsidP="00C9390F">
      <w:pPr>
        <w:pStyle w:val="NoteLevel1"/>
        <w:numPr>
          <w:ilvl w:val="0"/>
          <w:numId w:val="0"/>
        </w:numPr>
        <w:rPr>
          <w:b/>
        </w:rPr>
      </w:pPr>
      <w:r>
        <w:rPr>
          <w:b/>
        </w:rPr>
        <w:t>High blood pressure is the silent killer</w:t>
      </w:r>
    </w:p>
    <w:p w14:paraId="294F7DEF" w14:textId="413F878C" w:rsidR="00C9390F" w:rsidRDefault="00C9390F" w:rsidP="00C9390F">
      <w:pPr>
        <w:pStyle w:val="NoteLevel1"/>
        <w:numPr>
          <w:ilvl w:val="0"/>
          <w:numId w:val="0"/>
        </w:numPr>
      </w:pPr>
      <w:r>
        <w:t>No symptoms</w:t>
      </w:r>
    </w:p>
    <w:p w14:paraId="147AACB0" w14:textId="24A020F7" w:rsidR="00C9390F" w:rsidRDefault="00C9390F" w:rsidP="00C9390F">
      <w:pPr>
        <w:pStyle w:val="NoteLevel1"/>
        <w:numPr>
          <w:ilvl w:val="0"/>
          <w:numId w:val="0"/>
        </w:numPr>
      </w:pPr>
      <w:r>
        <w:t>Only way to know is go to doctor</w:t>
      </w:r>
    </w:p>
    <w:p w14:paraId="5233B47E" w14:textId="77777777" w:rsidR="00C9390F" w:rsidRDefault="00C9390F" w:rsidP="00C9390F">
      <w:pPr>
        <w:pStyle w:val="NoteLevel1"/>
        <w:numPr>
          <w:ilvl w:val="0"/>
          <w:numId w:val="0"/>
        </w:numPr>
      </w:pPr>
    </w:p>
    <w:p w14:paraId="2E1D5961" w14:textId="4BC52551" w:rsidR="00C9390F" w:rsidRDefault="00C9390F" w:rsidP="00C9390F">
      <w:pPr>
        <w:pStyle w:val="NoteLevel1"/>
        <w:numPr>
          <w:ilvl w:val="0"/>
          <w:numId w:val="0"/>
        </w:numPr>
        <w:rPr>
          <w:b/>
        </w:rPr>
      </w:pPr>
      <w:r>
        <w:rPr>
          <w:b/>
        </w:rPr>
        <w:t>Two blood pressures are measured</w:t>
      </w:r>
    </w:p>
    <w:p w14:paraId="36FABA2D" w14:textId="4DB739AB" w:rsidR="00C9390F" w:rsidRDefault="00C9390F" w:rsidP="00C9390F">
      <w:pPr>
        <w:pStyle w:val="NoteLevel1"/>
        <w:numPr>
          <w:ilvl w:val="0"/>
          <w:numId w:val="0"/>
        </w:numPr>
      </w:pPr>
      <w:r>
        <w:t>120 is pressure of blood getting squeezed out of heart (systolic)</w:t>
      </w:r>
    </w:p>
    <w:p w14:paraId="65356D83" w14:textId="48884686" w:rsidR="00C9390F" w:rsidRDefault="00C9390F" w:rsidP="00C9390F">
      <w:pPr>
        <w:pStyle w:val="NoteLevel1"/>
        <w:numPr>
          <w:ilvl w:val="0"/>
          <w:numId w:val="0"/>
        </w:numPr>
      </w:pPr>
      <w:r>
        <w:t>80 is pressure when heart relaxes, in between contractions (diastolic)</w:t>
      </w:r>
    </w:p>
    <w:p w14:paraId="2F065CF8" w14:textId="77777777" w:rsidR="00C9390F" w:rsidRDefault="00C9390F" w:rsidP="00C9390F">
      <w:pPr>
        <w:pStyle w:val="NoteLevel1"/>
        <w:numPr>
          <w:ilvl w:val="0"/>
          <w:numId w:val="0"/>
        </w:numPr>
      </w:pPr>
    </w:p>
    <w:p w14:paraId="22296B37" w14:textId="4AFDD36A" w:rsidR="00C9390F" w:rsidRDefault="00C9390F" w:rsidP="00C9390F">
      <w:pPr>
        <w:pStyle w:val="NoteLevel1"/>
        <w:numPr>
          <w:ilvl w:val="0"/>
          <w:numId w:val="0"/>
        </w:numPr>
        <w:rPr>
          <w:b/>
        </w:rPr>
      </w:pPr>
      <w:r>
        <w:rPr>
          <w:b/>
        </w:rPr>
        <w:t>Pay attention to the diastolic pressure</w:t>
      </w:r>
    </w:p>
    <w:p w14:paraId="2A02DDA5" w14:textId="7DE0DCED" w:rsidR="00C9390F" w:rsidRDefault="00A46BFC" w:rsidP="00C9390F">
      <w:pPr>
        <w:pStyle w:val="NoteLevel1"/>
        <w:numPr>
          <w:ilvl w:val="0"/>
          <w:numId w:val="0"/>
        </w:numPr>
      </w:pPr>
      <w:r>
        <w:t>Above 105, drugs are prescribed</w:t>
      </w:r>
    </w:p>
    <w:p w14:paraId="5E33A229" w14:textId="77777777" w:rsidR="00A46BFC" w:rsidRDefault="00A46BFC" w:rsidP="00C9390F">
      <w:pPr>
        <w:pStyle w:val="NoteLevel1"/>
        <w:numPr>
          <w:ilvl w:val="0"/>
          <w:numId w:val="0"/>
        </w:numPr>
      </w:pPr>
    </w:p>
    <w:p w14:paraId="36886EBA" w14:textId="208FA25F" w:rsidR="00A46BFC" w:rsidRDefault="00A46BFC" w:rsidP="00C9390F">
      <w:pPr>
        <w:pStyle w:val="NoteLevel1"/>
        <w:numPr>
          <w:ilvl w:val="0"/>
          <w:numId w:val="0"/>
        </w:numPr>
        <w:rPr>
          <w:b/>
        </w:rPr>
      </w:pPr>
      <w:r>
        <w:rPr>
          <w:b/>
        </w:rPr>
        <w:t>Hypertension affects 20 % of adults</w:t>
      </w:r>
    </w:p>
    <w:p w14:paraId="3B2646D5" w14:textId="4C1258E0" w:rsidR="00A46BFC" w:rsidRDefault="00A46BFC" w:rsidP="00C9390F">
      <w:pPr>
        <w:pStyle w:val="NoteLevel1"/>
        <w:numPr>
          <w:ilvl w:val="0"/>
          <w:numId w:val="0"/>
        </w:numPr>
      </w:pPr>
      <w:r>
        <w:t>Essential blood pressure</w:t>
      </w:r>
    </w:p>
    <w:p w14:paraId="4154D4A1" w14:textId="0A58A9FF" w:rsidR="00A46BFC" w:rsidRDefault="00A46BFC" w:rsidP="00C9390F">
      <w:pPr>
        <w:pStyle w:val="NoteLevel1"/>
        <w:numPr>
          <w:ilvl w:val="0"/>
          <w:numId w:val="0"/>
        </w:numPr>
      </w:pPr>
      <w:r>
        <w:t>Secondary blood pressure</w:t>
      </w:r>
    </w:p>
    <w:p w14:paraId="76E85666" w14:textId="77777777" w:rsidR="00A46BFC" w:rsidRDefault="00A46BFC" w:rsidP="00C9390F">
      <w:pPr>
        <w:pStyle w:val="NoteLevel1"/>
        <w:numPr>
          <w:ilvl w:val="0"/>
          <w:numId w:val="0"/>
        </w:numPr>
      </w:pPr>
    </w:p>
    <w:p w14:paraId="4A477CC4" w14:textId="5C9870DF" w:rsidR="00A46BFC" w:rsidRDefault="00A46BFC" w:rsidP="00C9390F">
      <w:pPr>
        <w:pStyle w:val="NoteLevel1"/>
        <w:numPr>
          <w:ilvl w:val="0"/>
          <w:numId w:val="0"/>
        </w:numPr>
        <w:rPr>
          <w:b/>
        </w:rPr>
      </w:pPr>
      <w:r>
        <w:rPr>
          <w:b/>
        </w:rPr>
        <w:t>Too much salt is linked to hypertension</w:t>
      </w:r>
    </w:p>
    <w:p w14:paraId="338A52D4" w14:textId="77777777" w:rsidR="00A46BFC" w:rsidRDefault="00A46BFC" w:rsidP="00C9390F">
      <w:pPr>
        <w:pStyle w:val="NoteLevel1"/>
        <w:numPr>
          <w:ilvl w:val="0"/>
          <w:numId w:val="0"/>
        </w:numPr>
        <w:rPr>
          <w:b/>
        </w:rPr>
      </w:pPr>
    </w:p>
    <w:p w14:paraId="5F2EFD64" w14:textId="4878E593" w:rsidR="00A46BFC" w:rsidRDefault="00A46BFC" w:rsidP="00C9390F">
      <w:pPr>
        <w:pStyle w:val="NoteLevel1"/>
        <w:numPr>
          <w:ilvl w:val="0"/>
          <w:numId w:val="0"/>
        </w:numPr>
        <w:rPr>
          <w:b/>
        </w:rPr>
      </w:pPr>
      <w:r>
        <w:rPr>
          <w:b/>
        </w:rPr>
        <w:t>Salt is required for life</w:t>
      </w:r>
    </w:p>
    <w:p w14:paraId="28BBD220" w14:textId="77777777" w:rsidR="00A46BFC" w:rsidRDefault="00A46BFC" w:rsidP="00C9390F">
      <w:pPr>
        <w:pStyle w:val="NoteLevel1"/>
        <w:numPr>
          <w:ilvl w:val="0"/>
          <w:numId w:val="0"/>
        </w:numPr>
        <w:rPr>
          <w:b/>
        </w:rPr>
      </w:pPr>
    </w:p>
    <w:p w14:paraId="610C0AF9" w14:textId="7B5A8628" w:rsidR="00A46BFC" w:rsidRDefault="00A46BFC" w:rsidP="00C9390F">
      <w:pPr>
        <w:pStyle w:val="NoteLevel1"/>
        <w:numPr>
          <w:ilvl w:val="0"/>
          <w:numId w:val="0"/>
        </w:numPr>
        <w:rPr>
          <w:b/>
        </w:rPr>
      </w:pPr>
      <w:r>
        <w:rPr>
          <w:b/>
        </w:rPr>
        <w:t>Worth his salt</w:t>
      </w:r>
    </w:p>
    <w:p w14:paraId="260DD2BE" w14:textId="6A548A98" w:rsidR="00A46BFC" w:rsidRDefault="00A46BFC" w:rsidP="00C9390F">
      <w:pPr>
        <w:pStyle w:val="NoteLevel1"/>
        <w:numPr>
          <w:ilvl w:val="0"/>
          <w:numId w:val="0"/>
        </w:numPr>
      </w:pPr>
      <w:r>
        <w:t>Roman warriors were paid in salt</w:t>
      </w:r>
    </w:p>
    <w:p w14:paraId="5AD9A324" w14:textId="2272CB36" w:rsidR="00A46BFC" w:rsidRDefault="00A46BFC" w:rsidP="00C9390F">
      <w:pPr>
        <w:pStyle w:val="NoteLevel1"/>
        <w:numPr>
          <w:ilvl w:val="0"/>
          <w:numId w:val="0"/>
        </w:numPr>
      </w:pPr>
      <w:r>
        <w:t>Salary is Roman for salt</w:t>
      </w:r>
    </w:p>
    <w:p w14:paraId="4855E659" w14:textId="77777777" w:rsidR="00A46BFC" w:rsidRDefault="00A46BFC" w:rsidP="00C9390F">
      <w:pPr>
        <w:pStyle w:val="NoteLevel1"/>
        <w:numPr>
          <w:ilvl w:val="0"/>
          <w:numId w:val="0"/>
        </w:numPr>
      </w:pPr>
    </w:p>
    <w:p w14:paraId="28EA9928" w14:textId="331FD5BE" w:rsidR="00A46BFC" w:rsidRDefault="00A46BFC" w:rsidP="00C9390F">
      <w:pPr>
        <w:pStyle w:val="NoteLevel1"/>
        <w:numPr>
          <w:ilvl w:val="0"/>
          <w:numId w:val="0"/>
        </w:numPr>
        <w:rPr>
          <w:b/>
        </w:rPr>
      </w:pPr>
      <w:r>
        <w:rPr>
          <w:b/>
        </w:rPr>
        <w:t>Processed and fast foods contain lots of salt</w:t>
      </w:r>
    </w:p>
    <w:p w14:paraId="4B025265" w14:textId="77777777" w:rsidR="00A46BFC" w:rsidRDefault="00A46BFC" w:rsidP="00C9390F">
      <w:pPr>
        <w:pStyle w:val="NoteLevel1"/>
        <w:numPr>
          <w:ilvl w:val="0"/>
          <w:numId w:val="0"/>
        </w:numPr>
        <w:rPr>
          <w:b/>
        </w:rPr>
      </w:pPr>
    </w:p>
    <w:p w14:paraId="6757A6D3" w14:textId="19584AE2" w:rsidR="00A46BFC" w:rsidRDefault="00A46BFC" w:rsidP="00C9390F">
      <w:pPr>
        <w:pStyle w:val="NoteLevel1"/>
        <w:numPr>
          <w:ilvl w:val="0"/>
          <w:numId w:val="0"/>
        </w:numPr>
        <w:rPr>
          <w:b/>
        </w:rPr>
      </w:pPr>
      <w:r>
        <w:rPr>
          <w:b/>
        </w:rPr>
        <w:t>Processing removes flavor-salt puts it back</w:t>
      </w:r>
    </w:p>
    <w:p w14:paraId="6919AEEB" w14:textId="77777777" w:rsidR="00A46BFC" w:rsidRDefault="00A46BFC" w:rsidP="00C9390F">
      <w:pPr>
        <w:pStyle w:val="NoteLevel1"/>
        <w:numPr>
          <w:ilvl w:val="0"/>
          <w:numId w:val="0"/>
        </w:numPr>
        <w:rPr>
          <w:b/>
        </w:rPr>
      </w:pPr>
    </w:p>
    <w:p w14:paraId="337B98EA" w14:textId="2C9C249B" w:rsidR="00A46BFC" w:rsidRDefault="00A46BFC" w:rsidP="00C9390F">
      <w:pPr>
        <w:pStyle w:val="NoteLevel1"/>
        <w:numPr>
          <w:ilvl w:val="0"/>
          <w:numId w:val="0"/>
        </w:numPr>
        <w:rPr>
          <w:b/>
        </w:rPr>
      </w:pPr>
      <w:r>
        <w:rPr>
          <w:b/>
        </w:rPr>
        <w:t>Recommended daily amounts</w:t>
      </w:r>
    </w:p>
    <w:p w14:paraId="27A629BE" w14:textId="7BED447D" w:rsidR="00A46BFC" w:rsidRDefault="00A46BFC" w:rsidP="00C9390F">
      <w:pPr>
        <w:pStyle w:val="NoteLevel1"/>
        <w:numPr>
          <w:ilvl w:val="0"/>
          <w:numId w:val="0"/>
        </w:numPr>
      </w:pPr>
      <w:r>
        <w:t>3500 mg a day is average per person</w:t>
      </w:r>
    </w:p>
    <w:p w14:paraId="7D352C31" w14:textId="60FF9F5D" w:rsidR="00A46BFC" w:rsidRDefault="00A46BFC" w:rsidP="00C9390F">
      <w:pPr>
        <w:pStyle w:val="NoteLevel1"/>
        <w:numPr>
          <w:ilvl w:val="0"/>
          <w:numId w:val="0"/>
        </w:numPr>
      </w:pPr>
      <w:r>
        <w:t>Recommended amount is 1000-1500 mg</w:t>
      </w:r>
    </w:p>
    <w:p w14:paraId="586976CE" w14:textId="77777777" w:rsidR="00A46BFC" w:rsidRDefault="00A46BFC" w:rsidP="00C9390F">
      <w:pPr>
        <w:pStyle w:val="NoteLevel1"/>
        <w:numPr>
          <w:ilvl w:val="0"/>
          <w:numId w:val="0"/>
        </w:numPr>
      </w:pPr>
    </w:p>
    <w:p w14:paraId="74BA8F05" w14:textId="0DE11283" w:rsidR="00A46BFC" w:rsidRDefault="00A46BFC" w:rsidP="00C9390F">
      <w:pPr>
        <w:pStyle w:val="NoteLevel1"/>
        <w:numPr>
          <w:ilvl w:val="0"/>
          <w:numId w:val="0"/>
        </w:numPr>
        <w:rPr>
          <w:b/>
        </w:rPr>
      </w:pPr>
      <w:r>
        <w:rPr>
          <w:b/>
        </w:rPr>
        <w:t>Hypertension affects 20 % of adults</w:t>
      </w:r>
    </w:p>
    <w:p w14:paraId="7527AB3C" w14:textId="0B1E843F" w:rsidR="00A46BFC" w:rsidRDefault="00A46BFC" w:rsidP="00C9390F">
      <w:pPr>
        <w:pStyle w:val="NoteLevel1"/>
        <w:numPr>
          <w:ilvl w:val="0"/>
          <w:numId w:val="0"/>
        </w:numPr>
      </w:pPr>
      <w:r>
        <w:t>Essential is irreversible</w:t>
      </w:r>
    </w:p>
    <w:p w14:paraId="57008DF2" w14:textId="4B52522F" w:rsidR="00A46BFC" w:rsidRDefault="00A46BFC" w:rsidP="00A46BFC">
      <w:pPr>
        <w:pStyle w:val="NoteLevel2"/>
      </w:pPr>
      <w:r>
        <w:t>due to high sodium levels</w:t>
      </w:r>
    </w:p>
    <w:p w14:paraId="0E8FECDB" w14:textId="786C2185" w:rsidR="00A46BFC" w:rsidRDefault="00A46BFC" w:rsidP="00C9390F">
      <w:pPr>
        <w:pStyle w:val="NoteLevel1"/>
        <w:numPr>
          <w:ilvl w:val="0"/>
          <w:numId w:val="0"/>
        </w:numPr>
      </w:pPr>
      <w:r>
        <w:t>Secondary is controlled by enzyme system</w:t>
      </w:r>
    </w:p>
    <w:p w14:paraId="2CC40E7A" w14:textId="674ED9A5" w:rsidR="00A46BFC" w:rsidRPr="00A46BFC" w:rsidRDefault="00A46BFC" w:rsidP="00A46BFC">
      <w:pPr>
        <w:pStyle w:val="NoteLevel2"/>
      </w:pPr>
      <w:r>
        <w:t>treatable with drugs</w:t>
      </w:r>
    </w:p>
    <w:p w14:paraId="6B3D8DF3" w14:textId="77777777" w:rsidR="00A46BFC" w:rsidRDefault="00A46BFC" w:rsidP="00C9390F">
      <w:pPr>
        <w:pStyle w:val="NoteLevel1"/>
        <w:numPr>
          <w:ilvl w:val="0"/>
          <w:numId w:val="0"/>
        </w:numPr>
        <w:rPr>
          <w:b/>
        </w:rPr>
      </w:pPr>
    </w:p>
    <w:p w14:paraId="3027A3AD" w14:textId="66739900" w:rsidR="00A46BFC" w:rsidRDefault="00A46BFC" w:rsidP="00C9390F">
      <w:pPr>
        <w:pStyle w:val="NoteLevel1"/>
        <w:numPr>
          <w:ilvl w:val="0"/>
          <w:numId w:val="0"/>
        </w:numPr>
        <w:rPr>
          <w:b/>
        </w:rPr>
      </w:pPr>
      <w:r>
        <w:rPr>
          <w:b/>
        </w:rPr>
        <w:t>Systemic vasodilators open blood vessels</w:t>
      </w:r>
    </w:p>
    <w:p w14:paraId="7BBEEC13" w14:textId="481EF042" w:rsidR="00A46BFC" w:rsidRDefault="00A46BFC" w:rsidP="00C9390F">
      <w:pPr>
        <w:pStyle w:val="NoteLevel1"/>
        <w:numPr>
          <w:ilvl w:val="0"/>
          <w:numId w:val="0"/>
        </w:numPr>
      </w:pPr>
      <w:r>
        <w:t>Reduce blood pressure</w:t>
      </w:r>
    </w:p>
    <w:p w14:paraId="7BC177D4" w14:textId="77777777" w:rsidR="00A46BFC" w:rsidRDefault="00A46BFC" w:rsidP="00C9390F">
      <w:pPr>
        <w:pStyle w:val="NoteLevel1"/>
        <w:numPr>
          <w:ilvl w:val="0"/>
          <w:numId w:val="0"/>
        </w:numPr>
      </w:pPr>
    </w:p>
    <w:p w14:paraId="65F3F1B6" w14:textId="14744C84" w:rsidR="00A46BFC" w:rsidRDefault="00A46BFC" w:rsidP="00C9390F">
      <w:pPr>
        <w:pStyle w:val="NoteLevel1"/>
        <w:numPr>
          <w:ilvl w:val="0"/>
          <w:numId w:val="0"/>
        </w:numPr>
        <w:rPr>
          <w:b/>
        </w:rPr>
      </w:pPr>
      <w:r>
        <w:rPr>
          <w:b/>
        </w:rPr>
        <w:t>Pit Viper venom lowers blood pressure to 0</w:t>
      </w:r>
    </w:p>
    <w:p w14:paraId="5A8CB5DF" w14:textId="6BAB19AF" w:rsidR="00A46BFC" w:rsidRDefault="00A46BFC" w:rsidP="00A46BFC">
      <w:pPr>
        <w:pStyle w:val="NoteLevel2"/>
      </w:pPr>
      <w:r>
        <w:t>Bothrops jararaca</w:t>
      </w:r>
    </w:p>
    <w:p w14:paraId="1E054E8E" w14:textId="77777777" w:rsidR="00A46BFC" w:rsidRDefault="00A46BFC" w:rsidP="00A46BFC">
      <w:pPr>
        <w:pStyle w:val="NoteLevel1"/>
      </w:pPr>
    </w:p>
    <w:p w14:paraId="4CA35A5A" w14:textId="633D275D" w:rsidR="00A46BFC" w:rsidRPr="00A46BFC" w:rsidRDefault="00A46BFC" w:rsidP="00A46BFC">
      <w:pPr>
        <w:pStyle w:val="NoteLevel1"/>
      </w:pPr>
      <w:r>
        <w:rPr>
          <w:b/>
        </w:rPr>
        <w:t>Snake venom is not “Drug-like”</w:t>
      </w:r>
    </w:p>
    <w:p w14:paraId="3C1BF560" w14:textId="18DBCF04" w:rsidR="00A46BFC" w:rsidRDefault="00A46BFC" w:rsidP="00A46BFC">
      <w:pPr>
        <w:pStyle w:val="NoteLevel1"/>
      </w:pPr>
      <w:r>
        <w:t>Very hard to manufacture, very expensive</w:t>
      </w:r>
    </w:p>
    <w:p w14:paraId="1AB124C1" w14:textId="77777777" w:rsidR="00A46BFC" w:rsidRDefault="00A46BFC" w:rsidP="00A46BFC">
      <w:pPr>
        <w:pStyle w:val="NoteLevel1"/>
      </w:pPr>
    </w:p>
    <w:p w14:paraId="43A18A32" w14:textId="1002037C" w:rsidR="00A46BFC" w:rsidRPr="00A46BFC" w:rsidRDefault="00A46BFC" w:rsidP="00A46BFC">
      <w:pPr>
        <w:pStyle w:val="NoteLevel1"/>
      </w:pPr>
      <w:r>
        <w:rPr>
          <w:b/>
        </w:rPr>
        <w:t>What makes a chemical “Drug-like”?</w:t>
      </w:r>
    </w:p>
    <w:p w14:paraId="7D0DA864" w14:textId="6663990E" w:rsidR="00A46BFC" w:rsidRDefault="00A46BFC" w:rsidP="00A46BFC">
      <w:pPr>
        <w:pStyle w:val="NoteLevel1"/>
      </w:pPr>
      <w:r>
        <w:t>Simple chemical structure</w:t>
      </w:r>
    </w:p>
    <w:p w14:paraId="384C68F7" w14:textId="3D4D42C4" w:rsidR="00A46BFC" w:rsidRDefault="00A46BFC" w:rsidP="00A46BFC">
      <w:pPr>
        <w:pStyle w:val="NoteLevel1"/>
      </w:pPr>
      <w:r>
        <w:t>High activity</w:t>
      </w:r>
    </w:p>
    <w:p w14:paraId="15F39950" w14:textId="33FB023A" w:rsidR="00A46BFC" w:rsidRDefault="00A46BFC" w:rsidP="00A46BFC">
      <w:pPr>
        <w:pStyle w:val="NoteLevel1"/>
      </w:pPr>
      <w:r>
        <w:t>Convenient dosing</w:t>
      </w:r>
    </w:p>
    <w:p w14:paraId="58073597" w14:textId="35B9CFCB" w:rsidR="00A46BFC" w:rsidRDefault="00A46BFC" w:rsidP="00A46BFC">
      <w:pPr>
        <w:pStyle w:val="NoteLevel1"/>
      </w:pPr>
      <w:r>
        <w:t>Patentable</w:t>
      </w:r>
    </w:p>
    <w:p w14:paraId="3F912D02" w14:textId="77777777" w:rsidR="00A46BFC" w:rsidRDefault="00A46BFC" w:rsidP="00A46BFC">
      <w:pPr>
        <w:pStyle w:val="NoteLevel1"/>
      </w:pPr>
    </w:p>
    <w:p w14:paraId="3F787992" w14:textId="368A1751" w:rsidR="00A46BFC" w:rsidRDefault="00A46BFC" w:rsidP="00A46BFC">
      <w:pPr>
        <w:pStyle w:val="NoteLevel1"/>
      </w:pPr>
      <w:r>
        <w:rPr>
          <w:b/>
        </w:rPr>
        <w:t>Venom blocks the formation of Angiotensin II</w:t>
      </w:r>
      <w:r>
        <w:rPr>
          <w:b/>
        </w:rPr>
        <w:br/>
      </w:r>
      <w:r>
        <w:t>Venom blocks enzyme ACE so angiotensin II isn’t produced and then the blood vessels constrict</w:t>
      </w:r>
    </w:p>
    <w:p w14:paraId="4ACA5974" w14:textId="77777777" w:rsidR="00A46BFC" w:rsidRDefault="00A46BFC" w:rsidP="00A46BFC">
      <w:pPr>
        <w:pStyle w:val="NoteLevel1"/>
      </w:pPr>
    </w:p>
    <w:p w14:paraId="777048BD" w14:textId="29A36C41" w:rsidR="00A46BFC" w:rsidRPr="00A46BFC" w:rsidRDefault="00A46BFC" w:rsidP="00A46BFC">
      <w:pPr>
        <w:pStyle w:val="NoteLevel1"/>
      </w:pPr>
      <w:r>
        <w:rPr>
          <w:b/>
        </w:rPr>
        <w:t>Drug was designed using venom as inspiration</w:t>
      </w:r>
    </w:p>
    <w:p w14:paraId="7D7CBB2C" w14:textId="77777777" w:rsidR="00A46BFC" w:rsidRPr="00A46BFC" w:rsidRDefault="00A46BFC" w:rsidP="00A46BFC">
      <w:pPr>
        <w:pStyle w:val="NoteLevel1"/>
      </w:pPr>
    </w:p>
    <w:p w14:paraId="352584B7" w14:textId="4DCCDCC7" w:rsidR="00A46BFC" w:rsidRPr="00A46BFC" w:rsidRDefault="00A46BFC" w:rsidP="00A46BFC">
      <w:pPr>
        <w:pStyle w:val="NoteLevel1"/>
      </w:pPr>
      <w:r>
        <w:rPr>
          <w:b/>
        </w:rPr>
        <w:t>Captopril was the first ACE inhibitor</w:t>
      </w:r>
    </w:p>
    <w:p w14:paraId="473E99DB" w14:textId="0FFC9D0F" w:rsidR="00A46BFC" w:rsidRDefault="00A46BFC" w:rsidP="00A46BFC">
      <w:pPr>
        <w:pStyle w:val="NoteLevel1"/>
      </w:pPr>
      <w:r>
        <w:t>Side effects of cough and coppery taste</w:t>
      </w:r>
    </w:p>
    <w:p w14:paraId="47A13F0C" w14:textId="77777777" w:rsidR="00A46BFC" w:rsidRDefault="00A46BFC" w:rsidP="00A46BFC">
      <w:pPr>
        <w:pStyle w:val="NoteLevel1"/>
      </w:pPr>
    </w:p>
    <w:p w14:paraId="6921F8ED" w14:textId="2D12C71F" w:rsidR="00A46BFC" w:rsidRDefault="00A46BFC" w:rsidP="00A46BFC">
      <w:pPr>
        <w:pStyle w:val="NoteLevel1"/>
      </w:pPr>
      <w:r>
        <w:rPr>
          <w:b/>
        </w:rPr>
        <w:t>Enalapril had improved side effect profile</w:t>
      </w:r>
      <w:r>
        <w:rPr>
          <w:b/>
        </w:rPr>
        <w:br/>
      </w:r>
      <w:r>
        <w:t>Equally effective</w:t>
      </w:r>
    </w:p>
    <w:p w14:paraId="446DAF6D" w14:textId="77777777" w:rsidR="00A46BFC" w:rsidRDefault="00A46BFC" w:rsidP="00A46BFC">
      <w:pPr>
        <w:pStyle w:val="NoteLevel1"/>
      </w:pPr>
    </w:p>
    <w:p w14:paraId="3EEFC728" w14:textId="0FB82C37" w:rsidR="00A46BFC" w:rsidRPr="00A46BFC" w:rsidRDefault="00A46BFC" w:rsidP="00A46BFC">
      <w:pPr>
        <w:pStyle w:val="NoteLevel1"/>
      </w:pPr>
      <w:r>
        <w:rPr>
          <w:b/>
        </w:rPr>
        <w:t>Ang II antagonists for hypertension</w:t>
      </w:r>
    </w:p>
    <w:p w14:paraId="32DB4490" w14:textId="77777777" w:rsidR="00A46BFC" w:rsidRPr="00A46BFC" w:rsidRDefault="00A46BFC" w:rsidP="00A46BFC">
      <w:pPr>
        <w:pStyle w:val="NoteLevel1"/>
      </w:pPr>
    </w:p>
    <w:p w14:paraId="20E21C62" w14:textId="76AF1A1F" w:rsidR="00A46BFC" w:rsidRPr="00A46BFC" w:rsidRDefault="00A46BFC" w:rsidP="00A46BFC">
      <w:pPr>
        <w:pStyle w:val="NoteLevel1"/>
      </w:pPr>
      <w:r>
        <w:rPr>
          <w:b/>
        </w:rPr>
        <w:t>Ang II antagonists block Ang II signals</w:t>
      </w:r>
    </w:p>
    <w:p w14:paraId="6AAD423C" w14:textId="77777777" w:rsidR="00A46BFC" w:rsidRPr="00A46BFC" w:rsidRDefault="00A46BFC" w:rsidP="00A46BFC">
      <w:pPr>
        <w:pStyle w:val="NoteLevel1"/>
      </w:pPr>
    </w:p>
    <w:p w14:paraId="13D2E066" w14:textId="58AB397B" w:rsidR="00A46BFC" w:rsidRPr="00A46BFC" w:rsidRDefault="00A46BFC" w:rsidP="00A46BFC">
      <w:pPr>
        <w:pStyle w:val="NoteLevel1"/>
      </w:pPr>
      <w:r>
        <w:rPr>
          <w:b/>
        </w:rPr>
        <w:t>Congestive heart failure</w:t>
      </w:r>
    </w:p>
    <w:p w14:paraId="3BC90ED5" w14:textId="583D4BF0" w:rsidR="00A46BFC" w:rsidRDefault="00784C4D" w:rsidP="00A46BFC">
      <w:pPr>
        <w:pStyle w:val="NoteLevel1"/>
      </w:pPr>
      <w:r>
        <w:t>Dropsy-enlargement in person’s body</w:t>
      </w:r>
    </w:p>
    <w:p w14:paraId="006FE15A" w14:textId="24331F1C" w:rsidR="00784C4D" w:rsidRDefault="00784C4D" w:rsidP="00A46BFC">
      <w:pPr>
        <w:pStyle w:val="NoteLevel1"/>
      </w:pPr>
      <w:r>
        <w:t>Consumption-person becomes very thin</w:t>
      </w:r>
    </w:p>
    <w:p w14:paraId="42971D10" w14:textId="77777777" w:rsidR="00784C4D" w:rsidRDefault="00784C4D" w:rsidP="00A46BFC">
      <w:pPr>
        <w:pStyle w:val="NoteLevel1"/>
      </w:pPr>
    </w:p>
    <w:p w14:paraId="3A42D7B6" w14:textId="6F498704" w:rsidR="00784C4D" w:rsidRPr="00784C4D" w:rsidRDefault="00784C4D" w:rsidP="00A46BFC">
      <w:pPr>
        <w:pStyle w:val="NoteLevel1"/>
      </w:pPr>
      <w:r>
        <w:rPr>
          <w:b/>
        </w:rPr>
        <w:t>Liquid pools in the body</w:t>
      </w:r>
    </w:p>
    <w:p w14:paraId="315A4659" w14:textId="03B7795E" w:rsidR="00784C4D" w:rsidRDefault="00CC543D" w:rsidP="00A46BFC">
      <w:pPr>
        <w:pStyle w:val="NoteLevel1"/>
      </w:pPr>
      <w:r>
        <w:t>Sign of congestive heart failure</w:t>
      </w:r>
    </w:p>
    <w:p w14:paraId="7959C3BF" w14:textId="77777777" w:rsidR="00CC543D" w:rsidRDefault="00CC543D" w:rsidP="00A46BFC">
      <w:pPr>
        <w:pStyle w:val="NoteLevel1"/>
      </w:pPr>
    </w:p>
    <w:p w14:paraId="30B7ABBE" w14:textId="09E51C0E" w:rsidR="00CC543D" w:rsidRPr="00CC543D" w:rsidRDefault="00CC543D" w:rsidP="00A46BFC">
      <w:pPr>
        <w:pStyle w:val="NoteLevel1"/>
      </w:pPr>
      <w:r>
        <w:rPr>
          <w:b/>
        </w:rPr>
        <w:t>Many causes</w:t>
      </w:r>
    </w:p>
    <w:p w14:paraId="11447264" w14:textId="71B54E55" w:rsidR="00CC543D" w:rsidRDefault="00CC543D" w:rsidP="00A46BFC">
      <w:pPr>
        <w:pStyle w:val="NoteLevel1"/>
      </w:pPr>
      <w:r>
        <w:t>Overall, it is inefficiency of way heart works</w:t>
      </w:r>
    </w:p>
    <w:p w14:paraId="19597F1A" w14:textId="77777777" w:rsidR="00CC543D" w:rsidRDefault="00CC543D" w:rsidP="00CC543D">
      <w:pPr>
        <w:pStyle w:val="NoteLevel1"/>
      </w:pPr>
    </w:p>
    <w:p w14:paraId="059758D3" w14:textId="5870EB26" w:rsidR="00CC543D" w:rsidRPr="00CC543D" w:rsidRDefault="00CC543D" w:rsidP="00CC543D">
      <w:pPr>
        <w:pStyle w:val="NoteLevel1"/>
      </w:pPr>
      <w:r>
        <w:rPr>
          <w:b/>
        </w:rPr>
        <w:t>William Withering discovers a heart drug</w:t>
      </w:r>
    </w:p>
    <w:p w14:paraId="1A37597E" w14:textId="547AAFD0" w:rsidR="00CC543D" w:rsidRDefault="00CC543D" w:rsidP="00CC543D">
      <w:pPr>
        <w:pStyle w:val="NoteLevel1"/>
      </w:pPr>
      <w:r>
        <w:t>First one</w:t>
      </w:r>
    </w:p>
    <w:p w14:paraId="7EF9E95E" w14:textId="77777777" w:rsidR="00CC543D" w:rsidRDefault="00CC543D" w:rsidP="00CC543D">
      <w:pPr>
        <w:pStyle w:val="NoteLevel1"/>
      </w:pPr>
    </w:p>
    <w:p w14:paraId="01B7915D" w14:textId="2E28FB76" w:rsidR="00CC543D" w:rsidRPr="00CC543D" w:rsidRDefault="00CC543D" w:rsidP="00CC543D">
      <w:pPr>
        <w:pStyle w:val="NoteLevel1"/>
      </w:pPr>
      <w:r>
        <w:rPr>
          <w:b/>
        </w:rPr>
        <w:t>Foxglove plant (Witch’s bells) stimulates heart</w:t>
      </w:r>
    </w:p>
    <w:p w14:paraId="624C8F79" w14:textId="77777777" w:rsidR="00CC543D" w:rsidRDefault="00CC543D" w:rsidP="00CC543D">
      <w:pPr>
        <w:pStyle w:val="NoteLevel1"/>
      </w:pPr>
    </w:p>
    <w:p w14:paraId="7543A3EC" w14:textId="470E3800" w:rsidR="00CC543D" w:rsidRPr="00CC543D" w:rsidRDefault="00CC543D" w:rsidP="00CC543D">
      <w:pPr>
        <w:pStyle w:val="NoteLevel1"/>
      </w:pPr>
      <w:r>
        <w:rPr>
          <w:b/>
        </w:rPr>
        <w:t>Digitalis boosts heart function</w:t>
      </w:r>
    </w:p>
    <w:p w14:paraId="0787445A" w14:textId="79FDD7C1" w:rsidR="00CC543D" w:rsidRDefault="00CC543D" w:rsidP="00CC543D">
      <w:pPr>
        <w:pStyle w:val="NoteLevel1"/>
      </w:pPr>
      <w:r>
        <w:t>Drug derived from the plant</w:t>
      </w:r>
    </w:p>
    <w:p w14:paraId="08171E9B" w14:textId="480626F8" w:rsidR="00CC543D" w:rsidRDefault="00CC543D" w:rsidP="00CC543D">
      <w:pPr>
        <w:pStyle w:val="NoteLevel1"/>
      </w:pPr>
      <w:r>
        <w:t>Impossible to make synthetically</w:t>
      </w:r>
    </w:p>
    <w:p w14:paraId="1A4AF0D7" w14:textId="77777777" w:rsidR="00CC543D" w:rsidRDefault="00CC543D" w:rsidP="00CC543D">
      <w:pPr>
        <w:pStyle w:val="NoteLevel1"/>
      </w:pPr>
    </w:p>
    <w:p w14:paraId="2F11E125" w14:textId="30F6CC55" w:rsidR="00CC543D" w:rsidRPr="00CC543D" w:rsidRDefault="00CC543D" w:rsidP="00CC543D">
      <w:pPr>
        <w:pStyle w:val="NoteLevel1"/>
      </w:pPr>
      <w:r>
        <w:rPr>
          <w:b/>
        </w:rPr>
        <w:t>Plant extracts could be risky</w:t>
      </w:r>
    </w:p>
    <w:p w14:paraId="5BF7153E" w14:textId="77777777" w:rsidR="00CC543D" w:rsidRDefault="00CC543D" w:rsidP="00CC543D">
      <w:pPr>
        <w:pStyle w:val="NoteLevel1"/>
      </w:pPr>
    </w:p>
    <w:p w14:paraId="0709A66F" w14:textId="4F8FE146" w:rsidR="00CC543D" w:rsidRPr="00CC543D" w:rsidRDefault="00CC543D" w:rsidP="00CC543D">
      <w:pPr>
        <w:pStyle w:val="NoteLevel1"/>
      </w:pPr>
      <w:r>
        <w:rPr>
          <w:b/>
        </w:rPr>
        <w:t>Drug is still used today</w:t>
      </w:r>
    </w:p>
    <w:p w14:paraId="1842A3BA" w14:textId="7A1D4666" w:rsidR="00CC543D" w:rsidRDefault="00CC543D" w:rsidP="00CC543D">
      <w:pPr>
        <w:pStyle w:val="NoteLevel1"/>
      </w:pPr>
      <w:r>
        <w:t>Drug is purified</w:t>
      </w:r>
    </w:p>
    <w:p w14:paraId="5DC217F0" w14:textId="77777777" w:rsidR="00CC543D" w:rsidRDefault="00CC543D" w:rsidP="00CC543D">
      <w:pPr>
        <w:pStyle w:val="NoteLevel1"/>
      </w:pPr>
    </w:p>
    <w:p w14:paraId="5022ACB1" w14:textId="29DD96DB" w:rsidR="00CC543D" w:rsidRPr="00CC543D" w:rsidRDefault="00CC543D" w:rsidP="00CC543D">
      <w:pPr>
        <w:pStyle w:val="NoteLevel1"/>
      </w:pPr>
      <w:r>
        <w:rPr>
          <w:b/>
        </w:rPr>
        <w:t>Digitalis has narrow therapeutic window</w:t>
      </w:r>
    </w:p>
    <w:p w14:paraId="5D47E308" w14:textId="1DA97AF6" w:rsidR="00CC543D" w:rsidRDefault="00CC543D" w:rsidP="00CC543D">
      <w:pPr>
        <w:pStyle w:val="NoteLevel1"/>
      </w:pPr>
      <w:r>
        <w:t>Difference between dose being effective and dose being harmful</w:t>
      </w:r>
    </w:p>
    <w:p w14:paraId="09DEEA0A" w14:textId="0960B3A3" w:rsidR="00CC543D" w:rsidRDefault="00CC543D" w:rsidP="00CC543D">
      <w:pPr>
        <w:pStyle w:val="NoteLevel1"/>
      </w:pPr>
      <w:r>
        <w:t>Asprin has large therapeutic window (2 pills to be effective, 60 pills to kill)</w:t>
      </w:r>
    </w:p>
    <w:p w14:paraId="5CE99E09" w14:textId="48F8DD27" w:rsidR="00CC543D" w:rsidRDefault="00CC543D" w:rsidP="00CC543D">
      <w:pPr>
        <w:pStyle w:val="NoteLevel1"/>
      </w:pPr>
      <w:r>
        <w:t>Digoxin (1 pill is effective, 3 pills is potential fatal dose)</w:t>
      </w:r>
    </w:p>
    <w:p w14:paraId="5DD82B10" w14:textId="77777777" w:rsidR="00CC543D" w:rsidRDefault="00CC543D" w:rsidP="00CC543D">
      <w:pPr>
        <w:pStyle w:val="NoteLevel1"/>
      </w:pPr>
    </w:p>
    <w:p w14:paraId="242C7378" w14:textId="39BE7173" w:rsidR="00E643C8" w:rsidRPr="00E643C8" w:rsidRDefault="00E643C8" w:rsidP="00E643C8">
      <w:pPr>
        <w:pStyle w:val="NoteLevel1"/>
      </w:pPr>
      <w:r>
        <w:rPr>
          <w:b/>
        </w:rPr>
        <w:t>Digoxin at Hospital for Sick Children in Toronto</w:t>
      </w:r>
    </w:p>
    <w:p w14:paraId="66BBF8B4" w14:textId="5AC09A44" w:rsidR="00E643C8" w:rsidRDefault="00E643C8" w:rsidP="00E643C8">
      <w:pPr>
        <w:pStyle w:val="NoteLevel1"/>
      </w:pPr>
      <w:r>
        <w:t>Babies died as a result of Digoxin</w:t>
      </w:r>
    </w:p>
    <w:p w14:paraId="5A131B59" w14:textId="77777777" w:rsidR="00E643C8" w:rsidRDefault="00E643C8" w:rsidP="00E643C8">
      <w:pPr>
        <w:pStyle w:val="NoteLevel1"/>
        <w:numPr>
          <w:ilvl w:val="0"/>
          <w:numId w:val="0"/>
        </w:numPr>
      </w:pPr>
    </w:p>
    <w:p w14:paraId="509D4189" w14:textId="2903C767" w:rsidR="00E643C8" w:rsidRDefault="0023450A" w:rsidP="00E643C8">
      <w:pPr>
        <w:pStyle w:val="NoteLevel1"/>
        <w:numPr>
          <w:ilvl w:val="0"/>
          <w:numId w:val="0"/>
        </w:numPr>
        <w:rPr>
          <w:b/>
        </w:rPr>
      </w:pPr>
      <w:r>
        <w:rPr>
          <w:b/>
        </w:rPr>
        <w:t>Charles Cullen kills over 40 people</w:t>
      </w:r>
    </w:p>
    <w:p w14:paraId="514040D3" w14:textId="1DB3BE0C" w:rsidR="0023450A" w:rsidRDefault="0023450A" w:rsidP="00E643C8">
      <w:pPr>
        <w:pStyle w:val="NoteLevel1"/>
        <w:numPr>
          <w:ilvl w:val="0"/>
          <w:numId w:val="0"/>
        </w:numPr>
      </w:pPr>
      <w:r>
        <w:t>Very popular with serial killers (using Digoxen)</w:t>
      </w:r>
    </w:p>
    <w:p w14:paraId="110591B6" w14:textId="77777777" w:rsidR="0023450A" w:rsidRDefault="0023450A" w:rsidP="00E643C8">
      <w:pPr>
        <w:pStyle w:val="NoteLevel1"/>
        <w:numPr>
          <w:ilvl w:val="0"/>
          <w:numId w:val="0"/>
        </w:numPr>
      </w:pPr>
    </w:p>
    <w:p w14:paraId="138E9E6A" w14:textId="3C6C4C09" w:rsidR="0023450A" w:rsidRDefault="0023450A" w:rsidP="00E643C8">
      <w:pPr>
        <w:pStyle w:val="NoteLevel1"/>
        <w:numPr>
          <w:ilvl w:val="0"/>
          <w:numId w:val="0"/>
        </w:numPr>
        <w:rPr>
          <w:b/>
        </w:rPr>
      </w:pPr>
      <w:r>
        <w:rPr>
          <w:b/>
        </w:rPr>
        <w:t>Coenzyme Q10 for congestive heart failure?</w:t>
      </w:r>
    </w:p>
    <w:p w14:paraId="616009FE" w14:textId="77777777" w:rsidR="0023450A" w:rsidRDefault="0023450A" w:rsidP="00E643C8">
      <w:pPr>
        <w:pStyle w:val="NoteLevel1"/>
        <w:numPr>
          <w:ilvl w:val="0"/>
          <w:numId w:val="0"/>
        </w:numPr>
        <w:rPr>
          <w:b/>
        </w:rPr>
      </w:pPr>
    </w:p>
    <w:p w14:paraId="21ADCB4A" w14:textId="3310BD6F" w:rsidR="0023450A" w:rsidRDefault="0023450A" w:rsidP="00E643C8">
      <w:pPr>
        <w:pStyle w:val="NoteLevel1"/>
        <w:numPr>
          <w:ilvl w:val="0"/>
          <w:numId w:val="0"/>
        </w:numPr>
        <w:rPr>
          <w:b/>
        </w:rPr>
      </w:pPr>
      <w:r>
        <w:rPr>
          <w:b/>
        </w:rPr>
        <w:t>No benefit from Coenzyme Q10 supplements</w:t>
      </w:r>
    </w:p>
    <w:p w14:paraId="235C9D71" w14:textId="77777777" w:rsidR="0023450A" w:rsidRDefault="0023450A" w:rsidP="00E643C8">
      <w:pPr>
        <w:pStyle w:val="NoteLevel1"/>
        <w:numPr>
          <w:ilvl w:val="0"/>
          <w:numId w:val="0"/>
        </w:numPr>
        <w:rPr>
          <w:b/>
        </w:rPr>
      </w:pPr>
    </w:p>
    <w:p w14:paraId="55FC5BA0" w14:textId="255F591B" w:rsidR="0005127C" w:rsidRDefault="0005127C" w:rsidP="00E643C8">
      <w:pPr>
        <w:pStyle w:val="NoteLevel1"/>
        <w:numPr>
          <w:ilvl w:val="0"/>
          <w:numId w:val="0"/>
        </w:numPr>
        <w:rPr>
          <w:b/>
        </w:rPr>
      </w:pPr>
      <w:r>
        <w:rPr>
          <w:b/>
        </w:rPr>
        <w:t>Angina caused by impaired blood flow to heart</w:t>
      </w:r>
    </w:p>
    <w:p w14:paraId="4D53DD58" w14:textId="77777777" w:rsidR="0005127C" w:rsidRDefault="0005127C" w:rsidP="00E643C8">
      <w:pPr>
        <w:pStyle w:val="NoteLevel1"/>
        <w:numPr>
          <w:ilvl w:val="0"/>
          <w:numId w:val="0"/>
        </w:numPr>
        <w:rPr>
          <w:b/>
        </w:rPr>
      </w:pPr>
    </w:p>
    <w:p w14:paraId="55EA1602" w14:textId="1362E2AE" w:rsidR="0005127C" w:rsidRDefault="0005127C" w:rsidP="00E643C8">
      <w:pPr>
        <w:pStyle w:val="NoteLevel1"/>
        <w:numPr>
          <w:ilvl w:val="0"/>
          <w:numId w:val="0"/>
        </w:numPr>
        <w:rPr>
          <w:b/>
        </w:rPr>
      </w:pPr>
      <w:r>
        <w:rPr>
          <w:b/>
        </w:rPr>
        <w:t>Nitroglycerin under tongue to treat angina</w:t>
      </w:r>
    </w:p>
    <w:p w14:paraId="105B2338" w14:textId="10AB96C9" w:rsidR="0005127C" w:rsidRDefault="0005127C" w:rsidP="00E643C8">
      <w:pPr>
        <w:pStyle w:val="NoteLevel1"/>
        <w:numPr>
          <w:ilvl w:val="0"/>
          <w:numId w:val="0"/>
        </w:numPr>
      </w:pPr>
      <w:r>
        <w:t>Chemical is vasodilator</w:t>
      </w:r>
    </w:p>
    <w:p w14:paraId="539EDDB0" w14:textId="77777777" w:rsidR="0005127C" w:rsidRDefault="0005127C" w:rsidP="00E643C8">
      <w:pPr>
        <w:pStyle w:val="NoteLevel1"/>
        <w:numPr>
          <w:ilvl w:val="0"/>
          <w:numId w:val="0"/>
        </w:numPr>
      </w:pPr>
    </w:p>
    <w:p w14:paraId="21C45B70" w14:textId="364EE7A0" w:rsidR="0005127C" w:rsidRDefault="0005127C" w:rsidP="00E643C8">
      <w:pPr>
        <w:pStyle w:val="NoteLevel1"/>
        <w:numPr>
          <w:ilvl w:val="0"/>
          <w:numId w:val="0"/>
        </w:numPr>
        <w:rPr>
          <w:b/>
        </w:rPr>
      </w:pPr>
      <w:r>
        <w:rPr>
          <w:b/>
        </w:rPr>
        <w:t>Nitroglycerin nasal spray</w:t>
      </w:r>
    </w:p>
    <w:p w14:paraId="04F496EE" w14:textId="77777777" w:rsidR="0005127C" w:rsidRDefault="0005127C" w:rsidP="00E643C8">
      <w:pPr>
        <w:pStyle w:val="NoteLevel1"/>
        <w:numPr>
          <w:ilvl w:val="0"/>
          <w:numId w:val="0"/>
        </w:numPr>
        <w:rPr>
          <w:b/>
        </w:rPr>
      </w:pPr>
    </w:p>
    <w:p w14:paraId="0C18C3B0" w14:textId="0ADBE6EC" w:rsidR="0005127C" w:rsidRDefault="0005127C" w:rsidP="00E643C8">
      <w:pPr>
        <w:pStyle w:val="NoteLevel1"/>
        <w:numPr>
          <w:ilvl w:val="0"/>
          <w:numId w:val="0"/>
        </w:numPr>
        <w:rPr>
          <w:b/>
        </w:rPr>
      </w:pPr>
      <w:r>
        <w:rPr>
          <w:b/>
        </w:rPr>
        <w:t>Dynamite workers discover heart benefits</w:t>
      </w:r>
    </w:p>
    <w:p w14:paraId="2D17F342" w14:textId="77777777" w:rsidR="0005127C" w:rsidRDefault="0005127C" w:rsidP="00E643C8">
      <w:pPr>
        <w:pStyle w:val="NoteLevel1"/>
        <w:numPr>
          <w:ilvl w:val="0"/>
          <w:numId w:val="0"/>
        </w:numPr>
      </w:pPr>
    </w:p>
    <w:p w14:paraId="108E9AC8" w14:textId="7E419ED2" w:rsidR="00361952" w:rsidRDefault="00361952" w:rsidP="00E643C8">
      <w:pPr>
        <w:pStyle w:val="NoteLevel1"/>
        <w:numPr>
          <w:ilvl w:val="0"/>
          <w:numId w:val="0"/>
        </w:numPr>
        <w:rPr>
          <w:b/>
        </w:rPr>
      </w:pPr>
      <w:r>
        <w:rPr>
          <w:b/>
        </w:rPr>
        <w:t>Nitroglycerin patch for slow dosing</w:t>
      </w:r>
    </w:p>
    <w:p w14:paraId="49D4A819" w14:textId="77777777" w:rsidR="00361952" w:rsidRDefault="00361952" w:rsidP="00E643C8">
      <w:pPr>
        <w:pStyle w:val="NoteLevel1"/>
        <w:numPr>
          <w:ilvl w:val="0"/>
          <w:numId w:val="0"/>
        </w:numPr>
        <w:rPr>
          <w:b/>
        </w:rPr>
      </w:pPr>
    </w:p>
    <w:p w14:paraId="3676D307" w14:textId="1310D0BC" w:rsidR="00361952" w:rsidRDefault="001C5A1B" w:rsidP="00E643C8">
      <w:pPr>
        <w:pStyle w:val="NoteLevel1"/>
        <w:numPr>
          <w:ilvl w:val="0"/>
          <w:numId w:val="0"/>
        </w:numPr>
        <w:rPr>
          <w:b/>
        </w:rPr>
      </w:pPr>
      <w:r>
        <w:rPr>
          <w:b/>
        </w:rPr>
        <w:t>Exploding patients</w:t>
      </w:r>
    </w:p>
    <w:p w14:paraId="149429B5" w14:textId="77777777" w:rsidR="001C5A1B" w:rsidRDefault="001C5A1B" w:rsidP="00E643C8">
      <w:pPr>
        <w:pStyle w:val="NoteLevel1"/>
        <w:numPr>
          <w:ilvl w:val="0"/>
          <w:numId w:val="0"/>
        </w:numPr>
        <w:rPr>
          <w:b/>
        </w:rPr>
      </w:pPr>
    </w:p>
    <w:p w14:paraId="072476D2" w14:textId="188A5F0F" w:rsidR="001C5A1B" w:rsidRDefault="001C5A1B" w:rsidP="00E643C8">
      <w:pPr>
        <w:pStyle w:val="NoteLevel1"/>
        <w:numPr>
          <w:ilvl w:val="0"/>
          <w:numId w:val="0"/>
        </w:numPr>
        <w:rPr>
          <w:b/>
        </w:rPr>
      </w:pPr>
      <w:r>
        <w:rPr>
          <w:b/>
        </w:rPr>
        <w:t>Before Viagra there was nitro</w:t>
      </w:r>
    </w:p>
    <w:p w14:paraId="1CEF0473" w14:textId="723680F1" w:rsidR="001C5A1B" w:rsidRDefault="004D04AF" w:rsidP="00E643C8">
      <w:pPr>
        <w:pStyle w:val="NoteLevel1"/>
        <w:numPr>
          <w:ilvl w:val="0"/>
          <w:numId w:val="0"/>
        </w:numPr>
      </w:pPr>
      <w:r>
        <w:t>Nitroglycerin is very similar to Viagra</w:t>
      </w:r>
    </w:p>
    <w:p w14:paraId="572CF16B" w14:textId="77777777" w:rsidR="004D04AF" w:rsidRDefault="004D04AF" w:rsidP="00E643C8">
      <w:pPr>
        <w:pStyle w:val="NoteLevel1"/>
        <w:numPr>
          <w:ilvl w:val="0"/>
          <w:numId w:val="0"/>
        </w:numPr>
      </w:pPr>
    </w:p>
    <w:p w14:paraId="2FFD8D0C" w14:textId="2A15A8CB" w:rsidR="004D04AF" w:rsidRDefault="004D04AF" w:rsidP="00E643C8">
      <w:pPr>
        <w:pStyle w:val="NoteLevel1"/>
        <w:numPr>
          <w:ilvl w:val="0"/>
          <w:numId w:val="0"/>
        </w:numPr>
        <w:rPr>
          <w:b/>
        </w:rPr>
      </w:pPr>
      <w:r>
        <w:rPr>
          <w:b/>
        </w:rPr>
        <w:t>Arginine for angina?</w:t>
      </w:r>
    </w:p>
    <w:p w14:paraId="2D18C3A0" w14:textId="1BF93B28" w:rsidR="004D04AF" w:rsidRDefault="004D04AF" w:rsidP="00E643C8">
      <w:pPr>
        <w:pStyle w:val="NoteLevel1"/>
        <w:numPr>
          <w:ilvl w:val="0"/>
          <w:numId w:val="0"/>
        </w:numPr>
      </w:pPr>
      <w:r>
        <w:t>Produces NO in body</w:t>
      </w:r>
    </w:p>
    <w:p w14:paraId="435F24FA" w14:textId="77777777" w:rsidR="004D04AF" w:rsidRDefault="004D04AF" w:rsidP="00E643C8">
      <w:pPr>
        <w:pStyle w:val="NoteLevel1"/>
        <w:numPr>
          <w:ilvl w:val="0"/>
          <w:numId w:val="0"/>
        </w:numPr>
      </w:pPr>
    </w:p>
    <w:p w14:paraId="341A748C" w14:textId="74450B62" w:rsidR="004D04AF" w:rsidRDefault="004D04AF" w:rsidP="00E643C8">
      <w:pPr>
        <w:pStyle w:val="NoteLevel1"/>
        <w:numPr>
          <w:ilvl w:val="0"/>
          <w:numId w:val="0"/>
        </w:numPr>
        <w:rPr>
          <w:b/>
        </w:rPr>
      </w:pPr>
      <w:r>
        <w:rPr>
          <w:b/>
        </w:rPr>
        <w:t>Clinical work shows no benefit to arginine</w:t>
      </w:r>
    </w:p>
    <w:p w14:paraId="75F5DDA5" w14:textId="77777777" w:rsidR="004D04AF" w:rsidRDefault="004D04AF" w:rsidP="00E643C8">
      <w:pPr>
        <w:pStyle w:val="NoteLevel1"/>
        <w:numPr>
          <w:ilvl w:val="0"/>
          <w:numId w:val="0"/>
        </w:numPr>
        <w:rPr>
          <w:b/>
        </w:rPr>
      </w:pPr>
    </w:p>
    <w:p w14:paraId="17D2A5F7" w14:textId="328DF364" w:rsidR="004D04AF" w:rsidRDefault="004D04AF" w:rsidP="00E643C8">
      <w:pPr>
        <w:pStyle w:val="NoteLevel1"/>
        <w:numPr>
          <w:ilvl w:val="0"/>
          <w:numId w:val="0"/>
        </w:numPr>
        <w:rPr>
          <w:b/>
        </w:rPr>
      </w:pPr>
      <w:r>
        <w:rPr>
          <w:b/>
        </w:rPr>
        <w:t>Health Canada warns against arginine for angina</w:t>
      </w:r>
    </w:p>
    <w:p w14:paraId="0ABF0797" w14:textId="77777777" w:rsidR="004D04AF" w:rsidRDefault="004D04AF" w:rsidP="00E643C8">
      <w:pPr>
        <w:pStyle w:val="NoteLevel1"/>
        <w:numPr>
          <w:ilvl w:val="0"/>
          <w:numId w:val="0"/>
        </w:numPr>
        <w:rPr>
          <w:b/>
        </w:rPr>
      </w:pPr>
    </w:p>
    <w:p w14:paraId="5D92F18A" w14:textId="742EA4F5" w:rsidR="004D04AF" w:rsidRDefault="004D04AF" w:rsidP="00E643C8">
      <w:pPr>
        <w:pStyle w:val="NoteLevel1"/>
        <w:numPr>
          <w:ilvl w:val="0"/>
          <w:numId w:val="0"/>
        </w:numPr>
        <w:rPr>
          <w:b/>
        </w:rPr>
      </w:pPr>
      <w:r>
        <w:rPr>
          <w:b/>
        </w:rPr>
        <w:t>Arterial blockages involve cholesterol</w:t>
      </w:r>
    </w:p>
    <w:p w14:paraId="74E444C1" w14:textId="77777777" w:rsidR="004D04AF" w:rsidRDefault="004D04AF" w:rsidP="00E643C8">
      <w:pPr>
        <w:pStyle w:val="NoteLevel1"/>
        <w:numPr>
          <w:ilvl w:val="0"/>
          <w:numId w:val="0"/>
        </w:numPr>
        <w:rPr>
          <w:b/>
        </w:rPr>
      </w:pPr>
    </w:p>
    <w:p w14:paraId="3C7B4D28" w14:textId="31DD5B84" w:rsidR="004D04AF" w:rsidRDefault="004D04AF" w:rsidP="00E643C8">
      <w:pPr>
        <w:pStyle w:val="NoteLevel1"/>
        <w:numPr>
          <w:ilvl w:val="0"/>
          <w:numId w:val="0"/>
        </w:numPr>
        <w:rPr>
          <w:b/>
        </w:rPr>
      </w:pPr>
      <w:r>
        <w:rPr>
          <w:b/>
        </w:rPr>
        <w:t>Cholesterol is found in all animal cells</w:t>
      </w:r>
    </w:p>
    <w:p w14:paraId="614BBEA3" w14:textId="450137C4" w:rsidR="004D04AF" w:rsidRDefault="004D04AF" w:rsidP="00E643C8">
      <w:pPr>
        <w:pStyle w:val="NoteLevel1"/>
        <w:numPr>
          <w:ilvl w:val="0"/>
          <w:numId w:val="0"/>
        </w:numPr>
      </w:pPr>
      <w:r>
        <w:t>Not in plant cells</w:t>
      </w:r>
    </w:p>
    <w:p w14:paraId="140CAACD" w14:textId="58033758" w:rsidR="004D04AF" w:rsidRDefault="004D04AF" w:rsidP="00E643C8">
      <w:pPr>
        <w:pStyle w:val="NoteLevel1"/>
        <w:numPr>
          <w:ilvl w:val="0"/>
          <w:numId w:val="0"/>
        </w:numPr>
      </w:pPr>
      <w:r>
        <w:t>Important in giving cell membrane fluidity and strength</w:t>
      </w:r>
    </w:p>
    <w:p w14:paraId="5AC52402" w14:textId="77777777" w:rsidR="004D04AF" w:rsidRDefault="004D04AF" w:rsidP="00E643C8">
      <w:pPr>
        <w:pStyle w:val="NoteLevel1"/>
        <w:numPr>
          <w:ilvl w:val="0"/>
          <w:numId w:val="0"/>
        </w:numPr>
      </w:pPr>
    </w:p>
    <w:p w14:paraId="0E6F03E9" w14:textId="17B02FB7" w:rsidR="004D04AF" w:rsidRDefault="004D04AF" w:rsidP="00E643C8">
      <w:pPr>
        <w:pStyle w:val="NoteLevel1"/>
        <w:numPr>
          <w:ilvl w:val="0"/>
          <w:numId w:val="0"/>
        </w:numPr>
        <w:rPr>
          <w:b/>
        </w:rPr>
      </w:pPr>
      <w:r>
        <w:rPr>
          <w:b/>
        </w:rPr>
        <w:t>High blood cholesterol associated with heart attack</w:t>
      </w:r>
    </w:p>
    <w:p w14:paraId="53F5CC6C" w14:textId="77777777" w:rsidR="004D04AF" w:rsidRDefault="004D04AF" w:rsidP="00E643C8">
      <w:pPr>
        <w:pStyle w:val="NoteLevel1"/>
        <w:numPr>
          <w:ilvl w:val="0"/>
          <w:numId w:val="0"/>
        </w:numPr>
        <w:rPr>
          <w:b/>
        </w:rPr>
      </w:pPr>
    </w:p>
    <w:p w14:paraId="554B584F" w14:textId="5E06000B" w:rsidR="00917723" w:rsidRDefault="00917723" w:rsidP="00E643C8">
      <w:pPr>
        <w:pStyle w:val="NoteLevel1"/>
        <w:numPr>
          <w:ilvl w:val="0"/>
          <w:numId w:val="0"/>
        </w:numPr>
        <w:rPr>
          <w:b/>
        </w:rPr>
      </w:pPr>
      <w:r>
        <w:rPr>
          <w:b/>
        </w:rPr>
        <w:t>Half of heart attack patients have normal cholesterol levels</w:t>
      </w:r>
    </w:p>
    <w:p w14:paraId="4687AD09" w14:textId="77777777" w:rsidR="00917723" w:rsidRDefault="00917723" w:rsidP="00E643C8">
      <w:pPr>
        <w:pStyle w:val="NoteLevel1"/>
        <w:numPr>
          <w:ilvl w:val="0"/>
          <w:numId w:val="0"/>
        </w:numPr>
      </w:pPr>
    </w:p>
    <w:p w14:paraId="273C94AB" w14:textId="1DD6E781" w:rsidR="00917723" w:rsidRDefault="00917723" w:rsidP="00E643C8">
      <w:pPr>
        <w:pStyle w:val="NoteLevel1"/>
        <w:numPr>
          <w:ilvl w:val="0"/>
          <w:numId w:val="0"/>
        </w:numPr>
        <w:rPr>
          <w:b/>
        </w:rPr>
      </w:pPr>
      <w:r>
        <w:rPr>
          <w:b/>
        </w:rPr>
        <w:t>Where does our cholesterol come from?</w:t>
      </w:r>
    </w:p>
    <w:p w14:paraId="43500F15" w14:textId="77777777" w:rsidR="00917723" w:rsidRDefault="00917723" w:rsidP="00E643C8">
      <w:pPr>
        <w:pStyle w:val="NoteLevel1"/>
        <w:numPr>
          <w:ilvl w:val="0"/>
          <w:numId w:val="0"/>
        </w:numPr>
      </w:pPr>
      <w:r>
        <w:t>Diet is pretty low amount of cholesterol</w:t>
      </w:r>
    </w:p>
    <w:p w14:paraId="50D133ED" w14:textId="6E3A23B3" w:rsidR="00917723" w:rsidRDefault="00917723" w:rsidP="00E643C8">
      <w:pPr>
        <w:pStyle w:val="NoteLevel1"/>
        <w:numPr>
          <w:ilvl w:val="0"/>
          <w:numId w:val="0"/>
        </w:numPr>
      </w:pPr>
      <w:r>
        <w:t>Majority is manufactured from liver</w:t>
      </w:r>
    </w:p>
    <w:p w14:paraId="47788AFB" w14:textId="77777777" w:rsidR="00917723" w:rsidRDefault="00917723" w:rsidP="00E643C8">
      <w:pPr>
        <w:pStyle w:val="NoteLevel1"/>
        <w:numPr>
          <w:ilvl w:val="0"/>
          <w:numId w:val="0"/>
        </w:numPr>
      </w:pPr>
    </w:p>
    <w:p w14:paraId="767889E2" w14:textId="296892AC" w:rsidR="00917723" w:rsidRDefault="00917723" w:rsidP="00E643C8">
      <w:pPr>
        <w:pStyle w:val="NoteLevel1"/>
        <w:numPr>
          <w:ilvl w:val="0"/>
          <w:numId w:val="0"/>
        </w:numPr>
        <w:rPr>
          <w:b/>
        </w:rPr>
      </w:pPr>
      <w:r>
        <w:rPr>
          <w:b/>
        </w:rPr>
        <w:t>Dietary sources of cholesterol</w:t>
      </w:r>
    </w:p>
    <w:p w14:paraId="094EA6FB" w14:textId="5730B60F" w:rsidR="00917723" w:rsidRDefault="00917723" w:rsidP="00E643C8">
      <w:pPr>
        <w:pStyle w:val="NoteLevel1"/>
        <w:numPr>
          <w:ilvl w:val="0"/>
          <w:numId w:val="0"/>
        </w:numPr>
      </w:pPr>
      <w:r>
        <w:t>Egg yolk is high in cholesterol</w:t>
      </w:r>
    </w:p>
    <w:p w14:paraId="2BCF9FC3" w14:textId="77777777" w:rsidR="00917723" w:rsidRDefault="00917723" w:rsidP="00E643C8">
      <w:pPr>
        <w:pStyle w:val="NoteLevel1"/>
        <w:numPr>
          <w:ilvl w:val="0"/>
          <w:numId w:val="0"/>
        </w:numPr>
      </w:pPr>
    </w:p>
    <w:p w14:paraId="02C53C76" w14:textId="07AF2270" w:rsidR="00917723" w:rsidRDefault="00917723" w:rsidP="00E643C8">
      <w:pPr>
        <w:pStyle w:val="NoteLevel1"/>
        <w:numPr>
          <w:ilvl w:val="0"/>
          <w:numId w:val="0"/>
        </w:numPr>
        <w:rPr>
          <w:b/>
        </w:rPr>
      </w:pPr>
      <w:r>
        <w:rPr>
          <w:b/>
        </w:rPr>
        <w:t>Cholesterol has created market problems for eggs</w:t>
      </w:r>
    </w:p>
    <w:p w14:paraId="63AD3AA1" w14:textId="07A1BCE0" w:rsidR="00917723" w:rsidRDefault="00917723" w:rsidP="00E643C8">
      <w:pPr>
        <w:pStyle w:val="NoteLevel1"/>
        <w:numPr>
          <w:ilvl w:val="0"/>
          <w:numId w:val="0"/>
        </w:numPr>
        <w:rPr>
          <w:b/>
        </w:rPr>
      </w:pPr>
      <w:r>
        <w:rPr>
          <w:b/>
        </w:rPr>
        <w:t xml:space="preserve"> </w:t>
      </w:r>
    </w:p>
    <w:p w14:paraId="64C8D50A" w14:textId="1D496E74" w:rsidR="00917723" w:rsidRPr="00917723" w:rsidRDefault="00917723" w:rsidP="00E643C8">
      <w:pPr>
        <w:pStyle w:val="NoteLevel1"/>
        <w:numPr>
          <w:ilvl w:val="0"/>
          <w:numId w:val="0"/>
        </w:numPr>
        <w:rPr>
          <w:b/>
        </w:rPr>
      </w:pPr>
      <w:r>
        <w:rPr>
          <w:b/>
        </w:rPr>
        <w:t>Egg substitutes are available</w:t>
      </w:r>
    </w:p>
    <w:p w14:paraId="347C3325" w14:textId="370CDB88" w:rsidR="0049195C" w:rsidRPr="00917723" w:rsidRDefault="00917723" w:rsidP="00C03749">
      <w:pPr>
        <w:pStyle w:val="NoteLevel1"/>
        <w:rPr>
          <w:b/>
        </w:rPr>
      </w:pPr>
      <w:r>
        <w:t>Remove yolks from eggs</w:t>
      </w:r>
    </w:p>
    <w:p w14:paraId="251F264B" w14:textId="77777777" w:rsidR="00917723" w:rsidRPr="00917723" w:rsidRDefault="00917723" w:rsidP="00C03749">
      <w:pPr>
        <w:pStyle w:val="NoteLevel1"/>
        <w:rPr>
          <w:b/>
        </w:rPr>
      </w:pPr>
    </w:p>
    <w:p w14:paraId="034ECF28" w14:textId="7108631D" w:rsidR="00917723" w:rsidRDefault="00917723" w:rsidP="00C03749">
      <w:pPr>
        <w:pStyle w:val="NoteLevel1"/>
        <w:rPr>
          <w:b/>
        </w:rPr>
      </w:pPr>
      <w:r>
        <w:rPr>
          <w:b/>
        </w:rPr>
        <w:t>Omega-3 eggs are great for marketing</w:t>
      </w:r>
    </w:p>
    <w:p w14:paraId="016DEC21" w14:textId="77777777" w:rsidR="00917723" w:rsidRDefault="00917723" w:rsidP="00C03749">
      <w:pPr>
        <w:pStyle w:val="NoteLevel1"/>
        <w:rPr>
          <w:b/>
        </w:rPr>
      </w:pPr>
    </w:p>
    <w:p w14:paraId="699B4EF2" w14:textId="1156056B" w:rsidR="00F37B21" w:rsidRDefault="00F37B21" w:rsidP="00C03749">
      <w:pPr>
        <w:pStyle w:val="NoteLevel1"/>
        <w:rPr>
          <w:b/>
        </w:rPr>
      </w:pPr>
      <w:r>
        <w:rPr>
          <w:b/>
        </w:rPr>
        <w:t>Omega-3 fatty acids from fish reported to reduce irregular heart beak</w:t>
      </w:r>
    </w:p>
    <w:p w14:paraId="2E5B8B57" w14:textId="7A1B7394" w:rsidR="00F37B21" w:rsidRPr="00F37B21" w:rsidRDefault="00F37B21" w:rsidP="00C03749">
      <w:pPr>
        <w:pStyle w:val="NoteLevel1"/>
        <w:rPr>
          <w:b/>
        </w:rPr>
      </w:pPr>
      <w:r>
        <w:t>Nothing to do with cholesterol</w:t>
      </w:r>
    </w:p>
    <w:p w14:paraId="08FD57BC" w14:textId="77777777" w:rsidR="00F37B21" w:rsidRPr="00F37B21" w:rsidRDefault="00F37B21" w:rsidP="00C03749">
      <w:pPr>
        <w:pStyle w:val="NoteLevel1"/>
        <w:rPr>
          <w:b/>
        </w:rPr>
      </w:pPr>
    </w:p>
    <w:p w14:paraId="0A2DDC05" w14:textId="6D3AFDBE" w:rsidR="00F37B21" w:rsidRDefault="00F37B21" w:rsidP="00C03749">
      <w:pPr>
        <w:pStyle w:val="NoteLevel1"/>
        <w:rPr>
          <w:b/>
        </w:rPr>
      </w:pPr>
      <w:r>
        <w:rPr>
          <w:b/>
        </w:rPr>
        <w:t>Feed chickens with fish meal</w:t>
      </w:r>
    </w:p>
    <w:p w14:paraId="1C5E6AFC" w14:textId="2FC98FC6" w:rsidR="00F37B21" w:rsidRPr="00F37B21" w:rsidRDefault="00F37B21" w:rsidP="00C03749">
      <w:pPr>
        <w:pStyle w:val="NoteLevel1"/>
        <w:rPr>
          <w:b/>
        </w:rPr>
      </w:pPr>
      <w:r>
        <w:t>When fed to chickens, they produce eggs with Omega-3</w:t>
      </w:r>
    </w:p>
    <w:p w14:paraId="0B2544B5" w14:textId="77777777" w:rsidR="00F37B21" w:rsidRPr="00F37B21" w:rsidRDefault="00F37B21" w:rsidP="00C03749">
      <w:pPr>
        <w:pStyle w:val="NoteLevel1"/>
        <w:rPr>
          <w:b/>
        </w:rPr>
      </w:pPr>
    </w:p>
    <w:p w14:paraId="629D655C" w14:textId="685FAEDE" w:rsidR="00F37B21" w:rsidRDefault="00F37B21" w:rsidP="00C03749">
      <w:pPr>
        <w:pStyle w:val="NoteLevel1"/>
        <w:rPr>
          <w:b/>
        </w:rPr>
      </w:pPr>
      <w:r>
        <w:rPr>
          <w:b/>
        </w:rPr>
        <w:t>Omega-3 from flax seed does not work same way</w:t>
      </w:r>
    </w:p>
    <w:p w14:paraId="4B4670BC" w14:textId="3CE145F6" w:rsidR="00F37B21" w:rsidRPr="00F37B21" w:rsidRDefault="00F37B21" w:rsidP="00C03749">
      <w:pPr>
        <w:pStyle w:val="NoteLevel1"/>
        <w:rPr>
          <w:b/>
        </w:rPr>
      </w:pPr>
      <w:r>
        <w:t>When feed chickens flax seeds, there is Omega-3 in eggs with no fishy smell in eggs produced</w:t>
      </w:r>
    </w:p>
    <w:p w14:paraId="2945BE9E" w14:textId="16F9DB7A" w:rsidR="00F37B21" w:rsidRPr="007A2E90" w:rsidRDefault="007A2E90" w:rsidP="007A2E90">
      <w:pPr>
        <w:pStyle w:val="NoteLevel1"/>
        <w:rPr>
          <w:b/>
        </w:rPr>
      </w:pPr>
      <w:r>
        <w:t>Last carbon is omega, and there is double bond 3 carbons from carbon omega</w:t>
      </w:r>
    </w:p>
    <w:p w14:paraId="6E0A29FE" w14:textId="77777777" w:rsidR="007A2E90" w:rsidRPr="00F35465" w:rsidRDefault="007A2E90" w:rsidP="007A2E90">
      <w:pPr>
        <w:pStyle w:val="NoteLevel1"/>
        <w:rPr>
          <w:b/>
        </w:rPr>
      </w:pPr>
    </w:p>
    <w:p w14:paraId="635BFE49" w14:textId="6B3EE24C" w:rsidR="00F35465" w:rsidRDefault="00F35465" w:rsidP="007A2E90">
      <w:pPr>
        <w:pStyle w:val="NoteLevel1"/>
        <w:rPr>
          <w:b/>
        </w:rPr>
      </w:pPr>
      <w:r>
        <w:rPr>
          <w:b/>
        </w:rPr>
        <w:t>Omega-3 eggs are great for marketing</w:t>
      </w:r>
    </w:p>
    <w:p w14:paraId="5B371574" w14:textId="77777777" w:rsidR="00F35465" w:rsidRDefault="00F35465" w:rsidP="007A2E90">
      <w:pPr>
        <w:pStyle w:val="NoteLevel1"/>
        <w:rPr>
          <w:b/>
        </w:rPr>
      </w:pPr>
    </w:p>
    <w:p w14:paraId="4F21BB42" w14:textId="028FD607" w:rsidR="00F35465" w:rsidRDefault="00F35465" w:rsidP="00F35465">
      <w:pPr>
        <w:pStyle w:val="NoteLevel1"/>
        <w:rPr>
          <w:b/>
        </w:rPr>
      </w:pPr>
      <w:r>
        <w:rPr>
          <w:b/>
        </w:rPr>
        <w:t>Omega-3 fish oil supplements-buyer beware</w:t>
      </w:r>
    </w:p>
    <w:p w14:paraId="49FCCEA1" w14:textId="77777777" w:rsidR="00F35465" w:rsidRDefault="00F35465" w:rsidP="00F35465">
      <w:pPr>
        <w:pStyle w:val="NoteLevel1"/>
        <w:rPr>
          <w:b/>
        </w:rPr>
      </w:pPr>
    </w:p>
    <w:p w14:paraId="63126E5B" w14:textId="4A8FCCBC" w:rsidR="00F35465" w:rsidRDefault="00410362" w:rsidP="00F35465">
      <w:pPr>
        <w:pStyle w:val="NoteLevel1"/>
        <w:rPr>
          <w:b/>
        </w:rPr>
      </w:pPr>
      <w:r>
        <w:rPr>
          <w:b/>
        </w:rPr>
        <w:t>Look for specific omega-3s</w:t>
      </w:r>
    </w:p>
    <w:p w14:paraId="6F73DA6F" w14:textId="77CAF11C" w:rsidR="00410362" w:rsidRPr="00410362" w:rsidRDefault="00410362" w:rsidP="00F35465">
      <w:pPr>
        <w:pStyle w:val="NoteLevel1"/>
        <w:rPr>
          <w:b/>
        </w:rPr>
      </w:pPr>
      <w:r>
        <w:t>Eicosapentaenoic acid</w:t>
      </w:r>
    </w:p>
    <w:p w14:paraId="09AE1E3E" w14:textId="2C97F3D1" w:rsidR="00410362" w:rsidRPr="00410362" w:rsidRDefault="00410362" w:rsidP="00F35465">
      <w:pPr>
        <w:pStyle w:val="NoteLevel1"/>
        <w:rPr>
          <w:b/>
        </w:rPr>
      </w:pPr>
      <w:r>
        <w:t>Docosahexanaeoic acid</w:t>
      </w:r>
    </w:p>
    <w:p w14:paraId="3F90AF0A" w14:textId="04EE162B" w:rsidR="00410362" w:rsidRPr="00410362" w:rsidRDefault="00410362" w:rsidP="00410362">
      <w:pPr>
        <w:pStyle w:val="NoteLevel2"/>
        <w:rPr>
          <w:b/>
        </w:rPr>
      </w:pPr>
      <w:r>
        <w:t>these are the good omega 3s</w:t>
      </w:r>
    </w:p>
    <w:p w14:paraId="5C7162F4" w14:textId="77777777" w:rsidR="00410362" w:rsidRDefault="00410362" w:rsidP="00410362">
      <w:pPr>
        <w:pStyle w:val="NoteLevel1"/>
        <w:rPr>
          <w:b/>
        </w:rPr>
      </w:pPr>
    </w:p>
    <w:p w14:paraId="3CD515D6" w14:textId="620E59DB" w:rsidR="00410362" w:rsidRDefault="00410362" w:rsidP="00410362">
      <w:pPr>
        <w:pStyle w:val="NoteLevel1"/>
        <w:rPr>
          <w:b/>
        </w:rPr>
      </w:pPr>
      <w:r>
        <w:rPr>
          <w:b/>
        </w:rPr>
        <w:t>Best source of omega-3 fatty acids</w:t>
      </w:r>
    </w:p>
    <w:p w14:paraId="55B37EA5" w14:textId="3DE01CCC" w:rsidR="00410362" w:rsidRPr="00410362" w:rsidRDefault="00410362" w:rsidP="00410362">
      <w:pPr>
        <w:pStyle w:val="NoteLevel1"/>
        <w:rPr>
          <w:b/>
        </w:rPr>
      </w:pPr>
      <w:r>
        <w:t>From fish</w:t>
      </w:r>
    </w:p>
    <w:p w14:paraId="5B99FF33" w14:textId="77777777" w:rsidR="00410362" w:rsidRPr="00410362" w:rsidRDefault="00410362" w:rsidP="00410362">
      <w:pPr>
        <w:pStyle w:val="NoteLevel1"/>
        <w:rPr>
          <w:b/>
        </w:rPr>
      </w:pPr>
    </w:p>
    <w:p w14:paraId="59BD8CB5" w14:textId="09E1EFBD" w:rsidR="00410362" w:rsidRDefault="00410362" w:rsidP="00410362">
      <w:pPr>
        <w:pStyle w:val="NoteLevel1"/>
        <w:rPr>
          <w:b/>
        </w:rPr>
      </w:pPr>
      <w:r>
        <w:rPr>
          <w:b/>
        </w:rPr>
        <w:t>Wait a minute….</w:t>
      </w:r>
    </w:p>
    <w:p w14:paraId="3BB6E101" w14:textId="46651D49" w:rsidR="00410362" w:rsidRPr="008827D6" w:rsidRDefault="008827D6" w:rsidP="00410362">
      <w:pPr>
        <w:pStyle w:val="NoteLevel1"/>
        <w:rPr>
          <w:b/>
        </w:rPr>
      </w:pPr>
      <w:r>
        <w:t>Apparently no benefit from Omega-3 fatty acids</w:t>
      </w:r>
    </w:p>
    <w:p w14:paraId="7460F35D" w14:textId="77777777" w:rsidR="008827D6" w:rsidRPr="008827D6" w:rsidRDefault="008827D6" w:rsidP="00410362">
      <w:pPr>
        <w:pStyle w:val="NoteLevel1"/>
        <w:rPr>
          <w:b/>
        </w:rPr>
      </w:pPr>
    </w:p>
    <w:p w14:paraId="302165F1" w14:textId="03D3660A" w:rsidR="008827D6" w:rsidRDefault="008827D6" w:rsidP="00410362">
      <w:pPr>
        <w:pStyle w:val="NoteLevel1"/>
        <w:rPr>
          <w:b/>
        </w:rPr>
      </w:pPr>
      <w:r>
        <w:rPr>
          <w:b/>
        </w:rPr>
        <w:t xml:space="preserve">Omega-3 fatty acids from fish </w:t>
      </w:r>
      <w:r w:rsidR="00E615CD">
        <w:rPr>
          <w:b/>
        </w:rPr>
        <w:t>“</w:t>
      </w:r>
      <w:r>
        <w:rPr>
          <w:b/>
        </w:rPr>
        <w:t>REPORTED” to regulate heart rate</w:t>
      </w:r>
    </w:p>
    <w:p w14:paraId="515D5EE7" w14:textId="39147556" w:rsidR="008827D6" w:rsidRDefault="00E615CD" w:rsidP="00410362">
      <w:pPr>
        <w:pStyle w:val="NoteLevel1"/>
        <w:rPr>
          <w:b/>
        </w:rPr>
      </w:pPr>
      <w:r>
        <w:t>Based off a rumour</w:t>
      </w:r>
    </w:p>
    <w:p w14:paraId="5FFE47C7" w14:textId="77777777" w:rsidR="00E615CD" w:rsidRDefault="00E615CD" w:rsidP="00410362">
      <w:pPr>
        <w:pStyle w:val="NoteLevel1"/>
        <w:rPr>
          <w:b/>
        </w:rPr>
      </w:pPr>
    </w:p>
    <w:p w14:paraId="1453E6B3" w14:textId="6ACA9D6B" w:rsidR="008827D6" w:rsidRDefault="008827D6" w:rsidP="008827D6">
      <w:pPr>
        <w:pStyle w:val="NoteLevel1"/>
        <w:rPr>
          <w:b/>
        </w:rPr>
      </w:pPr>
      <w:r>
        <w:rPr>
          <w:b/>
        </w:rPr>
        <w:t>Original study did not take proper measurements</w:t>
      </w:r>
    </w:p>
    <w:p w14:paraId="7A060EC6" w14:textId="789E4331" w:rsidR="008827D6" w:rsidRPr="00E615CD" w:rsidRDefault="00E615CD" w:rsidP="008827D6">
      <w:pPr>
        <w:pStyle w:val="NoteLevel1"/>
        <w:rPr>
          <w:b/>
        </w:rPr>
      </w:pPr>
      <w:r>
        <w:t>There is no difference in heart rates of the Inuits compared to the rest of the world</w:t>
      </w:r>
    </w:p>
    <w:p w14:paraId="7F4273E8" w14:textId="77777777" w:rsidR="00E615CD" w:rsidRDefault="00E615CD" w:rsidP="008827D6">
      <w:pPr>
        <w:pStyle w:val="NoteLevel1"/>
        <w:rPr>
          <w:b/>
        </w:rPr>
      </w:pPr>
    </w:p>
    <w:p w14:paraId="6A849A65" w14:textId="0E50F1BB" w:rsidR="00E615CD" w:rsidRDefault="00E615CD" w:rsidP="008827D6">
      <w:pPr>
        <w:pStyle w:val="NoteLevel1"/>
        <w:rPr>
          <w:b/>
        </w:rPr>
      </w:pPr>
      <w:r>
        <w:rPr>
          <w:b/>
        </w:rPr>
        <w:t>Cholesterol made in the liver from saturated fat</w:t>
      </w:r>
    </w:p>
    <w:p w14:paraId="7C240E99" w14:textId="77777777" w:rsidR="00E615CD" w:rsidRDefault="00E615CD" w:rsidP="008827D6">
      <w:pPr>
        <w:pStyle w:val="NoteLevel1"/>
        <w:rPr>
          <w:b/>
        </w:rPr>
      </w:pPr>
    </w:p>
    <w:p w14:paraId="52EEFAC8" w14:textId="67CC2545" w:rsidR="00E615CD" w:rsidRDefault="00E615CD" w:rsidP="008827D6">
      <w:pPr>
        <w:pStyle w:val="NoteLevel1"/>
        <w:rPr>
          <w:b/>
        </w:rPr>
      </w:pPr>
      <w:r>
        <w:rPr>
          <w:b/>
        </w:rPr>
        <w:t>Excess cholesterol is stored in arterial walls</w:t>
      </w:r>
    </w:p>
    <w:p w14:paraId="3517A971" w14:textId="3A805777" w:rsidR="00E615CD" w:rsidRPr="00E615CD" w:rsidRDefault="00E615CD" w:rsidP="008827D6">
      <w:pPr>
        <w:pStyle w:val="NoteLevel1"/>
        <w:rPr>
          <w:b/>
        </w:rPr>
      </w:pPr>
      <w:r>
        <w:t>Makes bulging in walls, and this makes problem</w:t>
      </w:r>
    </w:p>
    <w:p w14:paraId="1DBEC460" w14:textId="77777777" w:rsidR="00E615CD" w:rsidRPr="00E615CD" w:rsidRDefault="00E615CD" w:rsidP="008827D6">
      <w:pPr>
        <w:pStyle w:val="NoteLevel1"/>
        <w:rPr>
          <w:b/>
        </w:rPr>
      </w:pPr>
    </w:p>
    <w:p w14:paraId="68A839BC" w14:textId="761DD2D7" w:rsidR="00E615CD" w:rsidRDefault="00E615CD" w:rsidP="008827D6">
      <w:pPr>
        <w:pStyle w:val="NoteLevel1"/>
        <w:rPr>
          <w:b/>
        </w:rPr>
      </w:pPr>
      <w:r>
        <w:rPr>
          <w:b/>
        </w:rPr>
        <w:t>Cholesterol in the plaque becomes oxidized</w:t>
      </w:r>
    </w:p>
    <w:p w14:paraId="18BBC268" w14:textId="1ABA85E2" w:rsidR="00E615CD" w:rsidRPr="00E615CD" w:rsidRDefault="00E615CD" w:rsidP="008827D6">
      <w:pPr>
        <w:pStyle w:val="NoteLevel1"/>
        <w:rPr>
          <w:b/>
        </w:rPr>
      </w:pPr>
      <w:r>
        <w:t>Oxidized cholesterol is dangerous, but not normal cholesterol</w:t>
      </w:r>
    </w:p>
    <w:p w14:paraId="00AEF5FD" w14:textId="77777777" w:rsidR="00E615CD" w:rsidRPr="00E615CD" w:rsidRDefault="00E615CD" w:rsidP="008827D6">
      <w:pPr>
        <w:pStyle w:val="NoteLevel1"/>
        <w:rPr>
          <w:b/>
        </w:rPr>
      </w:pPr>
    </w:p>
    <w:p w14:paraId="531F97F1" w14:textId="00CC787A" w:rsidR="00E615CD" w:rsidRDefault="00E615CD" w:rsidP="008827D6">
      <w:pPr>
        <w:pStyle w:val="NoteLevel1"/>
        <w:rPr>
          <w:b/>
        </w:rPr>
      </w:pPr>
      <w:r>
        <w:rPr>
          <w:b/>
        </w:rPr>
        <w:t>Antioxidant supplements provide no benefit</w:t>
      </w:r>
    </w:p>
    <w:p w14:paraId="773F6605" w14:textId="7D5EEA1B" w:rsidR="00812361" w:rsidRPr="00812361" w:rsidRDefault="00812361" w:rsidP="00812361">
      <w:pPr>
        <w:pStyle w:val="NoteLevel1"/>
        <w:rPr>
          <w:b/>
        </w:rPr>
      </w:pPr>
      <w:r>
        <w:t>Theory that oxidation in our body makes us old</w:t>
      </w:r>
    </w:p>
    <w:p w14:paraId="6697E293" w14:textId="77777777" w:rsidR="00812361" w:rsidRDefault="00812361" w:rsidP="008827D6">
      <w:pPr>
        <w:pStyle w:val="NoteLevel1"/>
        <w:rPr>
          <w:b/>
        </w:rPr>
      </w:pPr>
    </w:p>
    <w:p w14:paraId="6FD7E72B" w14:textId="63093CB6" w:rsidR="007C46E8" w:rsidRDefault="007C46E8" w:rsidP="008827D6">
      <w:pPr>
        <w:pStyle w:val="NoteLevel1"/>
        <w:rPr>
          <w:b/>
        </w:rPr>
      </w:pPr>
      <w:r>
        <w:rPr>
          <w:b/>
        </w:rPr>
        <w:t>Foods containing antioxidants?</w:t>
      </w:r>
    </w:p>
    <w:p w14:paraId="48CC5C99" w14:textId="77777777" w:rsidR="007C46E8" w:rsidRPr="007C46E8" w:rsidRDefault="007C46E8" w:rsidP="008827D6">
      <w:pPr>
        <w:pStyle w:val="NoteLevel1"/>
        <w:rPr>
          <w:b/>
        </w:rPr>
      </w:pPr>
    </w:p>
    <w:p w14:paraId="746AF7DE" w14:textId="008275EF" w:rsidR="007C46E8" w:rsidRDefault="007C46E8" w:rsidP="008827D6">
      <w:pPr>
        <w:pStyle w:val="NoteLevel1"/>
        <w:rPr>
          <w:b/>
        </w:rPr>
      </w:pPr>
      <w:r>
        <w:rPr>
          <w:b/>
        </w:rPr>
        <w:t>Antioxidant advertising highly prevalent</w:t>
      </w:r>
    </w:p>
    <w:p w14:paraId="46B3F31D" w14:textId="77777777" w:rsidR="007C46E8" w:rsidRDefault="007C46E8" w:rsidP="008827D6">
      <w:pPr>
        <w:pStyle w:val="NoteLevel1"/>
        <w:rPr>
          <w:b/>
        </w:rPr>
      </w:pPr>
    </w:p>
    <w:p w14:paraId="3D480BD7" w14:textId="2B088525" w:rsidR="00812361" w:rsidRDefault="00812361" w:rsidP="008827D6">
      <w:pPr>
        <w:pStyle w:val="NoteLevel1"/>
        <w:rPr>
          <w:b/>
        </w:rPr>
      </w:pPr>
      <w:r>
        <w:rPr>
          <w:b/>
        </w:rPr>
        <w:t>Most common analogy is wrong</w:t>
      </w:r>
    </w:p>
    <w:p w14:paraId="0FFAFEAA" w14:textId="760B2ED9" w:rsidR="00812361" w:rsidRPr="00812361" w:rsidRDefault="00812361" w:rsidP="008827D6">
      <w:pPr>
        <w:pStyle w:val="NoteLevel1"/>
        <w:rPr>
          <w:b/>
        </w:rPr>
      </w:pPr>
      <w:r>
        <w:t>Cholesterol does not block arteries</w:t>
      </w:r>
    </w:p>
    <w:p w14:paraId="00E89790" w14:textId="77777777" w:rsidR="00812361" w:rsidRPr="00812361" w:rsidRDefault="00812361" w:rsidP="008827D6">
      <w:pPr>
        <w:pStyle w:val="NoteLevel1"/>
        <w:rPr>
          <w:b/>
        </w:rPr>
      </w:pPr>
    </w:p>
    <w:p w14:paraId="26113C3C" w14:textId="10CCB626" w:rsidR="00812361" w:rsidRDefault="00812361" w:rsidP="008827D6">
      <w:pPr>
        <w:pStyle w:val="NoteLevel1"/>
        <w:rPr>
          <w:b/>
        </w:rPr>
      </w:pPr>
      <w:r>
        <w:rPr>
          <w:b/>
        </w:rPr>
        <w:t>Cholesterol builds up INSIDE arterial lining-plaque</w:t>
      </w:r>
    </w:p>
    <w:p w14:paraId="7E40A37C" w14:textId="4A082561" w:rsidR="00812361" w:rsidRPr="00812361" w:rsidRDefault="00812361" w:rsidP="008827D6">
      <w:pPr>
        <w:pStyle w:val="NoteLevel1"/>
        <w:rPr>
          <w:b/>
        </w:rPr>
      </w:pPr>
      <w:r>
        <w:t>Artery starts to bulge out</w:t>
      </w:r>
    </w:p>
    <w:p w14:paraId="18748B13" w14:textId="77777777" w:rsidR="00812361" w:rsidRPr="00812361" w:rsidRDefault="00812361" w:rsidP="008827D6">
      <w:pPr>
        <w:pStyle w:val="NoteLevel1"/>
        <w:rPr>
          <w:b/>
        </w:rPr>
      </w:pPr>
    </w:p>
    <w:p w14:paraId="358ECD09" w14:textId="769CF2DA" w:rsidR="00812361" w:rsidRDefault="00812361" w:rsidP="008827D6">
      <w:pPr>
        <w:pStyle w:val="NoteLevel1"/>
        <w:rPr>
          <w:b/>
        </w:rPr>
      </w:pPr>
      <w:r>
        <w:rPr>
          <w:b/>
        </w:rPr>
        <w:t>Cholesterol builds up in arterial lining-plaque</w:t>
      </w:r>
    </w:p>
    <w:p w14:paraId="425CA118" w14:textId="77777777" w:rsidR="00812361" w:rsidRDefault="00812361" w:rsidP="008827D6">
      <w:pPr>
        <w:pStyle w:val="NoteLevel1"/>
        <w:rPr>
          <w:b/>
        </w:rPr>
      </w:pPr>
    </w:p>
    <w:p w14:paraId="7E1D8CED" w14:textId="7A662A21" w:rsidR="00812361" w:rsidRDefault="00812361" w:rsidP="008827D6">
      <w:pPr>
        <w:pStyle w:val="NoteLevel1"/>
        <w:rPr>
          <w:b/>
        </w:rPr>
      </w:pPr>
      <w:r>
        <w:rPr>
          <w:b/>
        </w:rPr>
        <w:t>Cholesterol in the plaque becomes oxidized</w:t>
      </w:r>
    </w:p>
    <w:p w14:paraId="4EB46A7D" w14:textId="77777777" w:rsidR="00812361" w:rsidRDefault="00812361" w:rsidP="008827D6">
      <w:pPr>
        <w:pStyle w:val="NoteLevel1"/>
        <w:rPr>
          <w:b/>
        </w:rPr>
      </w:pPr>
    </w:p>
    <w:p w14:paraId="3C6B2355" w14:textId="653A62B0" w:rsidR="00812361" w:rsidRDefault="00812361" w:rsidP="008827D6">
      <w:pPr>
        <w:pStyle w:val="NoteLevel1"/>
        <w:rPr>
          <w:b/>
        </w:rPr>
      </w:pPr>
      <w:r>
        <w:rPr>
          <w:b/>
        </w:rPr>
        <w:t>Oxidized cholesterol attracts macrophages</w:t>
      </w:r>
    </w:p>
    <w:p w14:paraId="75374AB8" w14:textId="77777777" w:rsidR="00812361" w:rsidRDefault="00812361" w:rsidP="008827D6">
      <w:pPr>
        <w:pStyle w:val="NoteLevel1"/>
        <w:rPr>
          <w:b/>
        </w:rPr>
      </w:pPr>
    </w:p>
    <w:p w14:paraId="0BE8DEDF" w14:textId="392AF6F0" w:rsidR="00812361" w:rsidRDefault="00812361" w:rsidP="008827D6">
      <w:pPr>
        <w:pStyle w:val="NoteLevel1"/>
        <w:rPr>
          <w:b/>
        </w:rPr>
      </w:pPr>
      <w:r>
        <w:rPr>
          <w:b/>
        </w:rPr>
        <w:t>Macrophages consume cholesterol becoming foam cells</w:t>
      </w:r>
    </w:p>
    <w:p w14:paraId="7FBAB7D2" w14:textId="77777777" w:rsidR="00812361" w:rsidRDefault="00812361" w:rsidP="008827D6">
      <w:pPr>
        <w:pStyle w:val="NoteLevel1"/>
        <w:rPr>
          <w:b/>
        </w:rPr>
      </w:pPr>
    </w:p>
    <w:p w14:paraId="5FFDA7A5" w14:textId="301B19E6" w:rsidR="00812361" w:rsidRDefault="00812361" w:rsidP="00812361">
      <w:pPr>
        <w:pStyle w:val="NoteLevel1"/>
        <w:rPr>
          <w:b/>
        </w:rPr>
      </w:pPr>
      <w:r>
        <w:rPr>
          <w:b/>
        </w:rPr>
        <w:t>Inflammation causes plaques to burst</w:t>
      </w:r>
    </w:p>
    <w:p w14:paraId="1ABD58C2" w14:textId="181F6502" w:rsidR="00812361" w:rsidRPr="00812361" w:rsidRDefault="00812361" w:rsidP="00812361">
      <w:pPr>
        <w:pStyle w:val="NoteLevel1"/>
        <w:rPr>
          <w:b/>
        </w:rPr>
      </w:pPr>
      <w:r>
        <w:t>Can lead to rupture/tear inside artery</w:t>
      </w:r>
    </w:p>
    <w:p w14:paraId="080A8F12" w14:textId="55279385" w:rsidR="00812361" w:rsidRPr="00812361" w:rsidRDefault="00812361" w:rsidP="00812361">
      <w:pPr>
        <w:pStyle w:val="NoteLevel1"/>
        <w:rPr>
          <w:b/>
        </w:rPr>
      </w:pPr>
      <w:r>
        <w:t>Blood clot forms, and this is what clogs artery</w:t>
      </w:r>
    </w:p>
    <w:p w14:paraId="0772AB70" w14:textId="77777777" w:rsidR="00812361" w:rsidRPr="00812361" w:rsidRDefault="00812361" w:rsidP="00812361">
      <w:pPr>
        <w:pStyle w:val="NoteLevel1"/>
        <w:rPr>
          <w:b/>
        </w:rPr>
      </w:pPr>
    </w:p>
    <w:p w14:paraId="6A53391E" w14:textId="7C621EBC" w:rsidR="00812361" w:rsidRDefault="00812361" w:rsidP="00812361">
      <w:pPr>
        <w:pStyle w:val="NoteLevel1"/>
        <w:rPr>
          <w:b/>
        </w:rPr>
      </w:pPr>
      <w:r>
        <w:rPr>
          <w:b/>
        </w:rPr>
        <w:t>Blood clot forms over the burst plaque</w:t>
      </w:r>
    </w:p>
    <w:p w14:paraId="15C33201" w14:textId="77777777" w:rsidR="00812361" w:rsidRPr="00812361" w:rsidRDefault="00812361" w:rsidP="00812361">
      <w:pPr>
        <w:pStyle w:val="NoteLevel1"/>
        <w:rPr>
          <w:b/>
        </w:rPr>
      </w:pPr>
    </w:p>
    <w:p w14:paraId="5B421259" w14:textId="35539F77" w:rsidR="00812361" w:rsidRDefault="00812361" w:rsidP="00812361">
      <w:pPr>
        <w:pStyle w:val="NoteLevel1"/>
        <w:rPr>
          <w:b/>
        </w:rPr>
      </w:pPr>
      <w:r>
        <w:rPr>
          <w:b/>
        </w:rPr>
        <w:t>C-reactive protein signals an increased risk</w:t>
      </w:r>
    </w:p>
    <w:p w14:paraId="10C6CA82" w14:textId="77777777" w:rsidR="00812361" w:rsidRDefault="00812361" w:rsidP="00812361">
      <w:pPr>
        <w:pStyle w:val="NoteLevel1"/>
        <w:rPr>
          <w:b/>
        </w:rPr>
      </w:pPr>
    </w:p>
    <w:p w14:paraId="64196195" w14:textId="7482AA05" w:rsidR="00812361" w:rsidRDefault="000B5F05" w:rsidP="00812361">
      <w:pPr>
        <w:pStyle w:val="NoteLevel1"/>
        <w:rPr>
          <w:b/>
        </w:rPr>
      </w:pPr>
      <w:r>
        <w:rPr>
          <w:b/>
        </w:rPr>
        <w:t>Very high level of CRP from bacterial infections</w:t>
      </w:r>
    </w:p>
    <w:p w14:paraId="53C17BCC" w14:textId="7C5F59BE" w:rsidR="000B5F05" w:rsidRPr="000B5F05" w:rsidRDefault="000B5F05" w:rsidP="000B5F05">
      <w:pPr>
        <w:pStyle w:val="NoteLevel1"/>
        <w:rPr>
          <w:b/>
        </w:rPr>
      </w:pPr>
      <w:r>
        <w:t>Not strongly affected by viral infections and fungal infections</w:t>
      </w:r>
    </w:p>
    <w:p w14:paraId="12CDCDDD" w14:textId="77777777" w:rsidR="000B5F05" w:rsidRPr="000B5F05" w:rsidRDefault="000B5F05" w:rsidP="000B5F05">
      <w:pPr>
        <w:pStyle w:val="NoteLevel1"/>
        <w:rPr>
          <w:b/>
        </w:rPr>
      </w:pPr>
    </w:p>
    <w:p w14:paraId="7102D2A5" w14:textId="0CCF71C8" w:rsidR="000B5F05" w:rsidRDefault="000B5F05" w:rsidP="000B5F05">
      <w:pPr>
        <w:pStyle w:val="NoteLevel1"/>
        <w:rPr>
          <w:b/>
        </w:rPr>
      </w:pPr>
      <w:r>
        <w:rPr>
          <w:b/>
        </w:rPr>
        <w:t>Cholesterol is made in liver</w:t>
      </w:r>
    </w:p>
    <w:p w14:paraId="1457F144" w14:textId="54C8AF1E" w:rsidR="000B5F05" w:rsidRPr="000B5F05" w:rsidRDefault="000B5F05" w:rsidP="000B5F05">
      <w:pPr>
        <w:pStyle w:val="NoteLevel1"/>
        <w:rPr>
          <w:b/>
        </w:rPr>
      </w:pPr>
      <w:r>
        <w:t>Reduce total amount of cholesterol, and manage distribution around body</w:t>
      </w:r>
    </w:p>
    <w:p w14:paraId="0D4CC25A" w14:textId="77777777" w:rsidR="000B5F05" w:rsidRPr="00FA4595" w:rsidRDefault="000B5F05" w:rsidP="000B5F05">
      <w:pPr>
        <w:pStyle w:val="NoteLevel1"/>
        <w:rPr>
          <w:b/>
        </w:rPr>
      </w:pPr>
    </w:p>
    <w:p w14:paraId="385F0FA4" w14:textId="7E3C1031" w:rsidR="00FA4595" w:rsidRDefault="00FA4595" w:rsidP="000B5F05">
      <w:pPr>
        <w:pStyle w:val="NoteLevel1"/>
        <w:rPr>
          <w:b/>
        </w:rPr>
      </w:pPr>
      <w:r>
        <w:rPr>
          <w:b/>
        </w:rPr>
        <w:t>Body uses lipoprotein to transport cholesterol</w:t>
      </w:r>
    </w:p>
    <w:p w14:paraId="3B531AE8" w14:textId="769238E3" w:rsidR="00FA4595" w:rsidRPr="00FA4595" w:rsidRDefault="00FA4595" w:rsidP="000B5F05">
      <w:pPr>
        <w:pStyle w:val="NoteLevel1"/>
        <w:rPr>
          <w:b/>
        </w:rPr>
      </w:pPr>
      <w:r>
        <w:t>Cholesterol doesn’t dissolve in blood</w:t>
      </w:r>
    </w:p>
    <w:p w14:paraId="4A213244" w14:textId="77777777" w:rsidR="00FA4595" w:rsidRPr="00FA4595" w:rsidRDefault="00FA4595" w:rsidP="000B5F05">
      <w:pPr>
        <w:pStyle w:val="NoteLevel1"/>
        <w:rPr>
          <w:b/>
        </w:rPr>
      </w:pPr>
    </w:p>
    <w:p w14:paraId="629D42AA" w14:textId="71F00613" w:rsidR="00FA4595" w:rsidRDefault="00FA4595" w:rsidP="000B5F05">
      <w:pPr>
        <w:pStyle w:val="NoteLevel1"/>
        <w:rPr>
          <w:b/>
        </w:rPr>
      </w:pPr>
      <w:r>
        <w:rPr>
          <w:b/>
        </w:rPr>
        <w:t>Low density lipoprotein LDL</w:t>
      </w:r>
    </w:p>
    <w:p w14:paraId="46136AAB" w14:textId="265D8F5D" w:rsidR="00FA4595" w:rsidRDefault="00FA4595" w:rsidP="000B5F05">
      <w:pPr>
        <w:pStyle w:val="NoteLevel1"/>
        <w:rPr>
          <w:b/>
        </w:rPr>
      </w:pPr>
      <w:r>
        <w:t>Bad cholesterol</w:t>
      </w:r>
    </w:p>
    <w:p w14:paraId="7DFE7864" w14:textId="77777777" w:rsidR="00FA4595" w:rsidRDefault="00FA4595" w:rsidP="000B5F05">
      <w:pPr>
        <w:pStyle w:val="NoteLevel1"/>
        <w:rPr>
          <w:b/>
        </w:rPr>
      </w:pPr>
    </w:p>
    <w:p w14:paraId="2025EC95" w14:textId="7DB882A5" w:rsidR="00FA4595" w:rsidRDefault="00FA4595" w:rsidP="000B5F05">
      <w:pPr>
        <w:pStyle w:val="NoteLevel1"/>
        <w:rPr>
          <w:b/>
        </w:rPr>
      </w:pPr>
      <w:r>
        <w:rPr>
          <w:b/>
        </w:rPr>
        <w:t>High density lipoprotein HDL</w:t>
      </w:r>
    </w:p>
    <w:p w14:paraId="69F1D656" w14:textId="2A78F93E" w:rsidR="00FA4595" w:rsidRPr="000B5F05" w:rsidRDefault="00FA4595" w:rsidP="000B5F05">
      <w:pPr>
        <w:pStyle w:val="NoteLevel1"/>
        <w:rPr>
          <w:b/>
        </w:rPr>
      </w:pPr>
      <w:r>
        <w:t>Good cholesterol</w:t>
      </w:r>
    </w:p>
    <w:p w14:paraId="27F2EF7F" w14:textId="77777777" w:rsidR="007C46E8" w:rsidRDefault="007C46E8" w:rsidP="008827D6">
      <w:pPr>
        <w:pStyle w:val="NoteLevel1"/>
        <w:rPr>
          <w:b/>
        </w:rPr>
      </w:pPr>
    </w:p>
    <w:p w14:paraId="6E51A026" w14:textId="771E9832" w:rsidR="00FA4595" w:rsidRDefault="00FA4595" w:rsidP="008827D6">
      <w:pPr>
        <w:pStyle w:val="NoteLevel1"/>
        <w:rPr>
          <w:b/>
        </w:rPr>
      </w:pPr>
      <w:r>
        <w:rPr>
          <w:b/>
        </w:rPr>
        <w:t>LDL protein transports cholesterol from liver to body</w:t>
      </w:r>
    </w:p>
    <w:p w14:paraId="4C79C8F1" w14:textId="77777777" w:rsidR="00FA4595" w:rsidRDefault="00FA4595" w:rsidP="008827D6">
      <w:pPr>
        <w:pStyle w:val="NoteLevel1"/>
        <w:rPr>
          <w:b/>
        </w:rPr>
      </w:pPr>
    </w:p>
    <w:p w14:paraId="6BC19D6A" w14:textId="692024E7" w:rsidR="00FA4595" w:rsidRDefault="00FA4595" w:rsidP="008827D6">
      <w:pPr>
        <w:pStyle w:val="NoteLevel1"/>
        <w:rPr>
          <w:b/>
        </w:rPr>
      </w:pPr>
      <w:r>
        <w:rPr>
          <w:b/>
        </w:rPr>
        <w:t>LDL protein deposits cholesterol at LDL receptors</w:t>
      </w:r>
    </w:p>
    <w:p w14:paraId="7DC0D108" w14:textId="77777777" w:rsidR="00FA4595" w:rsidRDefault="00FA4595" w:rsidP="008827D6">
      <w:pPr>
        <w:pStyle w:val="NoteLevel1"/>
        <w:rPr>
          <w:b/>
        </w:rPr>
      </w:pPr>
    </w:p>
    <w:p w14:paraId="11349BA5" w14:textId="2C7B6EF0" w:rsidR="00FA4595" w:rsidRDefault="007B56E7" w:rsidP="008827D6">
      <w:pPr>
        <w:pStyle w:val="NoteLevel1"/>
        <w:rPr>
          <w:b/>
        </w:rPr>
      </w:pPr>
      <w:r>
        <w:rPr>
          <w:b/>
        </w:rPr>
        <w:t>Excess LDL is stored</w:t>
      </w:r>
    </w:p>
    <w:p w14:paraId="162F37C6" w14:textId="6B8F78B5" w:rsidR="007B56E7" w:rsidRPr="007B56E7" w:rsidRDefault="007B56E7" w:rsidP="008827D6">
      <w:pPr>
        <w:pStyle w:val="NoteLevel1"/>
        <w:rPr>
          <w:b/>
        </w:rPr>
      </w:pPr>
      <w:r>
        <w:t>Liver makes too much cholesterol sometimes</w:t>
      </w:r>
    </w:p>
    <w:p w14:paraId="165BB605" w14:textId="77777777" w:rsidR="007B56E7" w:rsidRPr="007B56E7" w:rsidRDefault="007B56E7" w:rsidP="008827D6">
      <w:pPr>
        <w:pStyle w:val="NoteLevel1"/>
        <w:rPr>
          <w:b/>
        </w:rPr>
      </w:pPr>
    </w:p>
    <w:p w14:paraId="7A16A3B9" w14:textId="32050EB4" w:rsidR="007B56E7" w:rsidRDefault="007B56E7" w:rsidP="008827D6">
      <w:pPr>
        <w:pStyle w:val="NoteLevel1"/>
        <w:rPr>
          <w:b/>
        </w:rPr>
      </w:pPr>
      <w:r>
        <w:rPr>
          <w:b/>
        </w:rPr>
        <w:t>Problem is the storage location</w:t>
      </w:r>
    </w:p>
    <w:p w14:paraId="5193E6AB" w14:textId="77777777" w:rsidR="007B56E7" w:rsidRPr="007B56E7" w:rsidRDefault="007B56E7" w:rsidP="008827D6">
      <w:pPr>
        <w:pStyle w:val="NoteLevel1"/>
        <w:rPr>
          <w:b/>
        </w:rPr>
      </w:pPr>
    </w:p>
    <w:p w14:paraId="0711EE67" w14:textId="7F14C5A6" w:rsidR="007B56E7" w:rsidRDefault="007B56E7" w:rsidP="008827D6">
      <w:pPr>
        <w:pStyle w:val="NoteLevel1"/>
        <w:rPr>
          <w:b/>
        </w:rPr>
      </w:pPr>
      <w:r>
        <w:rPr>
          <w:b/>
        </w:rPr>
        <w:t>HDL protein transports from body to liver</w:t>
      </w:r>
    </w:p>
    <w:p w14:paraId="55F3A52E" w14:textId="31048167" w:rsidR="007B56E7" w:rsidRPr="007B56E7" w:rsidRDefault="007B56E7" w:rsidP="008827D6">
      <w:pPr>
        <w:pStyle w:val="NoteLevel1"/>
        <w:rPr>
          <w:b/>
        </w:rPr>
      </w:pPr>
      <w:r>
        <w:t>Takes excess cholesterol from body to liver, and removes it from the body</w:t>
      </w:r>
    </w:p>
    <w:p w14:paraId="5AEF7FBE" w14:textId="77777777" w:rsidR="007B56E7" w:rsidRPr="007B56E7" w:rsidRDefault="007B56E7" w:rsidP="008827D6">
      <w:pPr>
        <w:pStyle w:val="NoteLevel1"/>
        <w:rPr>
          <w:b/>
        </w:rPr>
      </w:pPr>
    </w:p>
    <w:p w14:paraId="14E51D0B" w14:textId="44677025" w:rsidR="007B56E7" w:rsidRDefault="007B56E7" w:rsidP="008827D6">
      <w:pPr>
        <w:pStyle w:val="NoteLevel1"/>
        <w:rPr>
          <w:b/>
        </w:rPr>
      </w:pPr>
      <w:r>
        <w:rPr>
          <w:b/>
        </w:rPr>
        <w:t>Total blood cholesterol is important</w:t>
      </w:r>
    </w:p>
    <w:p w14:paraId="3497F38E" w14:textId="4BC59E32" w:rsidR="007B56E7" w:rsidRPr="007B56E7" w:rsidRDefault="007B56E7" w:rsidP="008827D6">
      <w:pPr>
        <w:pStyle w:val="NoteLevel1"/>
        <w:rPr>
          <w:b/>
        </w:rPr>
      </w:pPr>
      <w:r>
        <w:t>Not enough is dangerous, too much is dangerous</w:t>
      </w:r>
    </w:p>
    <w:p w14:paraId="4F4601F3" w14:textId="77777777" w:rsidR="007B56E7" w:rsidRPr="007B56E7" w:rsidRDefault="007B56E7" w:rsidP="008827D6">
      <w:pPr>
        <w:pStyle w:val="NoteLevel1"/>
        <w:rPr>
          <w:b/>
        </w:rPr>
      </w:pPr>
    </w:p>
    <w:p w14:paraId="3A9B11B1" w14:textId="4335B1FC" w:rsidR="007B56E7" w:rsidRDefault="007B56E7" w:rsidP="007B56E7">
      <w:pPr>
        <w:pStyle w:val="NoteLevel1"/>
        <w:rPr>
          <w:b/>
        </w:rPr>
      </w:pPr>
      <w:r>
        <w:rPr>
          <w:b/>
        </w:rPr>
        <w:t>Total blood cholesterol (mmol/L)</w:t>
      </w:r>
    </w:p>
    <w:p w14:paraId="7C00BBE8" w14:textId="78879F4A" w:rsidR="007B56E7" w:rsidRPr="007B56E7" w:rsidRDefault="007B56E7" w:rsidP="007B56E7">
      <w:pPr>
        <w:pStyle w:val="NoteLevel1"/>
        <w:rPr>
          <w:b/>
        </w:rPr>
      </w:pPr>
      <w:r>
        <w:t>Should be below 5.2</w:t>
      </w:r>
    </w:p>
    <w:p w14:paraId="7DF9F060" w14:textId="77777777" w:rsidR="007B56E7" w:rsidRPr="007B56E7" w:rsidRDefault="007B56E7" w:rsidP="007B56E7">
      <w:pPr>
        <w:pStyle w:val="NoteLevel1"/>
        <w:rPr>
          <w:b/>
        </w:rPr>
      </w:pPr>
    </w:p>
    <w:p w14:paraId="05F6C303" w14:textId="3B5D7FB2" w:rsidR="007B56E7" w:rsidRDefault="007B56E7" w:rsidP="007B56E7">
      <w:pPr>
        <w:pStyle w:val="NoteLevel1"/>
        <w:rPr>
          <w:b/>
        </w:rPr>
      </w:pPr>
      <w:r>
        <w:rPr>
          <w:b/>
        </w:rPr>
        <w:t>LDL blood levels (mmol/L)</w:t>
      </w:r>
    </w:p>
    <w:p w14:paraId="66A3F792" w14:textId="6D3DAF73" w:rsidR="007B56E7" w:rsidRDefault="007B56E7" w:rsidP="007B56E7">
      <w:pPr>
        <w:pStyle w:val="NoteLevel1"/>
        <w:rPr>
          <w:b/>
        </w:rPr>
      </w:pPr>
      <w:r>
        <w:t>About 3.4</w:t>
      </w:r>
    </w:p>
    <w:p w14:paraId="41B58F0D" w14:textId="77777777" w:rsidR="007B56E7" w:rsidRDefault="007B56E7" w:rsidP="007B56E7">
      <w:pPr>
        <w:pStyle w:val="NoteLevel1"/>
        <w:rPr>
          <w:b/>
        </w:rPr>
      </w:pPr>
    </w:p>
    <w:p w14:paraId="0CF89979" w14:textId="67985B8E" w:rsidR="007B56E7" w:rsidRDefault="007B56E7" w:rsidP="007B56E7">
      <w:pPr>
        <w:pStyle w:val="NoteLevel1"/>
        <w:rPr>
          <w:b/>
        </w:rPr>
      </w:pPr>
      <w:r>
        <w:rPr>
          <w:b/>
        </w:rPr>
        <w:t>HDL blood levels (mmol/L)</w:t>
      </w:r>
    </w:p>
    <w:p w14:paraId="38246736" w14:textId="5AFD47BA" w:rsidR="007B56E7" w:rsidRPr="007B56E7" w:rsidRDefault="007B56E7" w:rsidP="007B56E7">
      <w:pPr>
        <w:pStyle w:val="NoteLevel1"/>
        <w:rPr>
          <w:b/>
        </w:rPr>
      </w:pPr>
      <w:r>
        <w:t>About 1.5</w:t>
      </w:r>
    </w:p>
    <w:p w14:paraId="7280C4C9" w14:textId="77777777" w:rsidR="007B56E7" w:rsidRPr="007B56E7" w:rsidRDefault="007B56E7" w:rsidP="007B56E7">
      <w:pPr>
        <w:pStyle w:val="NoteLevel1"/>
        <w:rPr>
          <w:b/>
        </w:rPr>
      </w:pPr>
    </w:p>
    <w:p w14:paraId="510A5685" w14:textId="3F050CB0" w:rsidR="007B56E7" w:rsidRDefault="007B56E7" w:rsidP="007B56E7">
      <w:pPr>
        <w:pStyle w:val="NoteLevel1"/>
        <w:rPr>
          <w:b/>
        </w:rPr>
      </w:pPr>
      <w:r>
        <w:rPr>
          <w:b/>
        </w:rPr>
        <w:t>Best indicator is LDL/HDL ratio</w:t>
      </w:r>
    </w:p>
    <w:p w14:paraId="14A5FDC4" w14:textId="73CF83AB" w:rsidR="007B56E7" w:rsidRPr="007B56E7" w:rsidRDefault="007B56E7" w:rsidP="007B56E7">
      <w:pPr>
        <w:pStyle w:val="NoteLevel1"/>
        <w:rPr>
          <w:b/>
        </w:rPr>
      </w:pPr>
      <w:r>
        <w:t>Low risk less than 3</w:t>
      </w:r>
    </w:p>
    <w:p w14:paraId="3FC49687" w14:textId="1207C298" w:rsidR="007B56E7" w:rsidRPr="007B56E7" w:rsidRDefault="007B56E7" w:rsidP="007B56E7">
      <w:pPr>
        <w:pStyle w:val="NoteLevel1"/>
        <w:rPr>
          <w:b/>
        </w:rPr>
      </w:pPr>
      <w:r>
        <w:t>High risk more than 5</w:t>
      </w:r>
    </w:p>
    <w:p w14:paraId="7AFB3406" w14:textId="77777777" w:rsidR="007B56E7" w:rsidRPr="007B56E7" w:rsidRDefault="007B56E7" w:rsidP="007B56E7">
      <w:pPr>
        <w:pStyle w:val="NoteLevel1"/>
        <w:rPr>
          <w:b/>
        </w:rPr>
      </w:pPr>
    </w:p>
    <w:p w14:paraId="4EC0F0CC" w14:textId="447C9451" w:rsidR="007B56E7" w:rsidRDefault="007B56E7" w:rsidP="007B56E7">
      <w:pPr>
        <w:pStyle w:val="NoteLevel1"/>
        <w:rPr>
          <w:b/>
        </w:rPr>
      </w:pPr>
      <w:r>
        <w:rPr>
          <w:b/>
        </w:rPr>
        <w:t>Lipids contain long carbon chains</w:t>
      </w:r>
    </w:p>
    <w:p w14:paraId="5AE2A90F" w14:textId="742A7B15" w:rsidR="007B56E7" w:rsidRPr="00E71BC1" w:rsidRDefault="00E71BC1" w:rsidP="007B56E7">
      <w:pPr>
        <w:pStyle w:val="NoteLevel1"/>
        <w:rPr>
          <w:b/>
        </w:rPr>
      </w:pPr>
      <w:r>
        <w:t>Classified as fats or oils</w:t>
      </w:r>
    </w:p>
    <w:p w14:paraId="655E77E5" w14:textId="77777777" w:rsidR="00E71BC1" w:rsidRPr="00E71BC1" w:rsidRDefault="00E71BC1" w:rsidP="007B56E7">
      <w:pPr>
        <w:pStyle w:val="NoteLevel1"/>
        <w:rPr>
          <w:b/>
        </w:rPr>
      </w:pPr>
    </w:p>
    <w:p w14:paraId="2BB4CC82" w14:textId="7DD2C2EC" w:rsidR="00E71BC1" w:rsidRDefault="00E71BC1" w:rsidP="00E71BC1">
      <w:pPr>
        <w:pStyle w:val="NoteLevel1"/>
        <w:rPr>
          <w:b/>
        </w:rPr>
      </w:pPr>
      <w:r>
        <w:rPr>
          <w:b/>
        </w:rPr>
        <w:t>Fats come from animals</w:t>
      </w:r>
    </w:p>
    <w:p w14:paraId="724FE360" w14:textId="77777777" w:rsidR="00E71BC1" w:rsidRDefault="00E71BC1" w:rsidP="00E71BC1">
      <w:pPr>
        <w:pStyle w:val="NoteLevel1"/>
        <w:rPr>
          <w:b/>
        </w:rPr>
      </w:pPr>
    </w:p>
    <w:p w14:paraId="2C6DC65F" w14:textId="202C4706" w:rsidR="00995070" w:rsidRDefault="00995070" w:rsidP="00E71BC1">
      <w:pPr>
        <w:pStyle w:val="NoteLevel1"/>
        <w:rPr>
          <w:b/>
        </w:rPr>
      </w:pPr>
      <w:r>
        <w:rPr>
          <w:b/>
        </w:rPr>
        <w:t>Oils come from plants</w:t>
      </w:r>
    </w:p>
    <w:p w14:paraId="0A6001A8" w14:textId="77777777" w:rsidR="00995070" w:rsidRDefault="00995070" w:rsidP="00E71BC1">
      <w:pPr>
        <w:pStyle w:val="NoteLevel1"/>
        <w:rPr>
          <w:b/>
        </w:rPr>
      </w:pPr>
    </w:p>
    <w:p w14:paraId="5DAD8579" w14:textId="64E65A0E" w:rsidR="00995070" w:rsidRDefault="00995070" w:rsidP="00E71BC1">
      <w:pPr>
        <w:pStyle w:val="NoteLevel1"/>
        <w:rPr>
          <w:b/>
        </w:rPr>
      </w:pPr>
      <w:r>
        <w:rPr>
          <w:b/>
        </w:rPr>
        <w:t>Hydrogenation of oils for texture</w:t>
      </w:r>
    </w:p>
    <w:p w14:paraId="7419C8E3" w14:textId="5E938F9F" w:rsidR="00995070" w:rsidRPr="00995070" w:rsidRDefault="00995070" w:rsidP="00E71BC1">
      <w:pPr>
        <w:pStyle w:val="NoteLevel1"/>
        <w:rPr>
          <w:b/>
        </w:rPr>
      </w:pPr>
      <w:r>
        <w:t>Oils are much cheaper than fats</w:t>
      </w:r>
    </w:p>
    <w:p w14:paraId="1C3CABB2" w14:textId="50DFF416" w:rsidR="00995070" w:rsidRPr="00995070" w:rsidRDefault="00995070" w:rsidP="00E71BC1">
      <w:pPr>
        <w:pStyle w:val="NoteLevel1"/>
        <w:rPr>
          <w:b/>
        </w:rPr>
      </w:pPr>
      <w:r>
        <w:t>Since people prefer fats to oils, they are converted to solids</w:t>
      </w:r>
    </w:p>
    <w:p w14:paraId="5DF9BD4C" w14:textId="379FAC45" w:rsidR="00995070" w:rsidRPr="00995070" w:rsidRDefault="00995070" w:rsidP="00E71BC1">
      <w:pPr>
        <w:pStyle w:val="NoteLevel1"/>
        <w:rPr>
          <w:b/>
        </w:rPr>
      </w:pPr>
      <w:r>
        <w:t>Oils from plants go rancid very easily</w:t>
      </w:r>
    </w:p>
    <w:p w14:paraId="3AA3C3EA" w14:textId="77777777" w:rsidR="00995070" w:rsidRPr="00995070" w:rsidRDefault="00995070" w:rsidP="00E71BC1">
      <w:pPr>
        <w:pStyle w:val="NoteLevel1"/>
        <w:rPr>
          <w:b/>
        </w:rPr>
      </w:pPr>
    </w:p>
    <w:p w14:paraId="03A098C1" w14:textId="77BE5270" w:rsidR="00995070" w:rsidRDefault="00995070" w:rsidP="00E71BC1">
      <w:pPr>
        <w:pStyle w:val="NoteLevel1"/>
        <w:rPr>
          <w:b/>
        </w:rPr>
      </w:pPr>
      <w:r>
        <w:rPr>
          <w:b/>
        </w:rPr>
        <w:t>Partial hydrogenation gives best texture</w:t>
      </w:r>
    </w:p>
    <w:p w14:paraId="4310D4BE" w14:textId="7B4D9052" w:rsidR="00995070" w:rsidRPr="00995070" w:rsidRDefault="00995070" w:rsidP="00E71BC1">
      <w:pPr>
        <w:pStyle w:val="NoteLevel1"/>
        <w:rPr>
          <w:b/>
        </w:rPr>
      </w:pPr>
      <w:r>
        <w:t>Erases unsaturations, and you get a solid</w:t>
      </w:r>
    </w:p>
    <w:p w14:paraId="6100EB3E" w14:textId="4734651F" w:rsidR="00995070" w:rsidRPr="00995070" w:rsidRDefault="00995070" w:rsidP="00E71BC1">
      <w:pPr>
        <w:pStyle w:val="NoteLevel1"/>
        <w:rPr>
          <w:b/>
        </w:rPr>
      </w:pPr>
      <w:r>
        <w:t>Erase some of double bonds, but not all</w:t>
      </w:r>
    </w:p>
    <w:p w14:paraId="0E1C551D" w14:textId="1A850199" w:rsidR="00995070" w:rsidRPr="00995070" w:rsidRDefault="00995070" w:rsidP="00995070">
      <w:pPr>
        <w:pStyle w:val="NoteLevel1"/>
        <w:rPr>
          <w:b/>
        </w:rPr>
      </w:pPr>
      <w:r>
        <w:t>Problem is that you change cis to trans double bond</w:t>
      </w:r>
    </w:p>
    <w:p w14:paraId="049D1D98" w14:textId="1114428F" w:rsidR="00995070" w:rsidRPr="00995070" w:rsidRDefault="00995070" w:rsidP="00995070">
      <w:pPr>
        <w:pStyle w:val="NoteLevel2"/>
        <w:rPr>
          <w:b/>
        </w:rPr>
      </w:pPr>
      <w:r>
        <w:t>trans last longer and have better texture</w:t>
      </w:r>
    </w:p>
    <w:p w14:paraId="4D069879" w14:textId="77777777" w:rsidR="00995070" w:rsidRDefault="00995070" w:rsidP="00995070">
      <w:pPr>
        <w:pStyle w:val="NoteLevel1"/>
        <w:rPr>
          <w:b/>
        </w:rPr>
      </w:pPr>
    </w:p>
    <w:p w14:paraId="514A314E" w14:textId="3EE75688" w:rsidR="00995070" w:rsidRDefault="00995070" w:rsidP="00995070">
      <w:pPr>
        <w:pStyle w:val="NoteLevel1"/>
        <w:rPr>
          <w:b/>
        </w:rPr>
      </w:pPr>
      <w:r>
        <w:rPr>
          <w:b/>
        </w:rPr>
        <w:t>Trans fats for more than 100 years</w:t>
      </w:r>
    </w:p>
    <w:p w14:paraId="26525082" w14:textId="32EF55BF" w:rsidR="00995070" w:rsidRPr="00995070" w:rsidRDefault="00995070" w:rsidP="00995070">
      <w:pPr>
        <w:pStyle w:val="NoteLevel1"/>
        <w:rPr>
          <w:b/>
        </w:rPr>
      </w:pPr>
      <w:r>
        <w:t>People at</w:t>
      </w:r>
      <w:r w:rsidR="001A0605">
        <w:t>e</w:t>
      </w:r>
      <w:bookmarkStart w:id="20" w:name="_GoBack"/>
      <w:bookmarkEnd w:id="20"/>
      <w:r>
        <w:t xml:space="preserve"> over 8 g per day</w:t>
      </w:r>
    </w:p>
    <w:p w14:paraId="4BEF67F0" w14:textId="51A472FE" w:rsidR="00995070" w:rsidRPr="00995070" w:rsidRDefault="00995070" w:rsidP="00995070">
      <w:pPr>
        <w:pStyle w:val="NoteLevel1"/>
        <w:rPr>
          <w:b/>
        </w:rPr>
      </w:pPr>
      <w:r>
        <w:t>In late 1990s, they discovered that trans fats affect total cholesterol in body</w:t>
      </w:r>
    </w:p>
    <w:p w14:paraId="70D5B598" w14:textId="77777777" w:rsidR="00995070" w:rsidRPr="00995070" w:rsidRDefault="00995070" w:rsidP="00995070">
      <w:pPr>
        <w:pStyle w:val="NoteLevel1"/>
        <w:rPr>
          <w:b/>
        </w:rPr>
      </w:pPr>
    </w:p>
    <w:p w14:paraId="2CDC4DF8" w14:textId="3901159C" w:rsidR="00995070" w:rsidRDefault="00995070" w:rsidP="00995070">
      <w:pPr>
        <w:pStyle w:val="NoteLevel1"/>
        <w:rPr>
          <w:b/>
        </w:rPr>
      </w:pPr>
      <w:r>
        <w:rPr>
          <w:b/>
        </w:rPr>
        <w:t>Trans fats alter the LDL/HDL ratio</w:t>
      </w:r>
    </w:p>
    <w:p w14:paraId="1AA7F8D0" w14:textId="10A7A91F" w:rsidR="00995070" w:rsidRPr="00995070" w:rsidRDefault="00995070" w:rsidP="00995070">
      <w:pPr>
        <w:pStyle w:val="NoteLevel1"/>
        <w:rPr>
          <w:b/>
        </w:rPr>
      </w:pPr>
      <w:r>
        <w:t>Trans fats make body produce more LDL and less HDL</w:t>
      </w:r>
    </w:p>
    <w:p w14:paraId="79A6D789" w14:textId="77777777" w:rsidR="00995070" w:rsidRPr="00B80233" w:rsidRDefault="00995070" w:rsidP="00995070">
      <w:pPr>
        <w:pStyle w:val="NoteLevel1"/>
        <w:rPr>
          <w:b/>
        </w:rPr>
      </w:pPr>
    </w:p>
    <w:p w14:paraId="19DFD718" w14:textId="59E1EDE3" w:rsidR="00B80233" w:rsidRDefault="00B80233" w:rsidP="00995070">
      <w:pPr>
        <w:pStyle w:val="NoteLevel1"/>
        <w:rPr>
          <w:b/>
        </w:rPr>
      </w:pPr>
      <w:r>
        <w:rPr>
          <w:b/>
        </w:rPr>
        <w:t>Trans fat is easy to avoid</w:t>
      </w:r>
    </w:p>
    <w:p w14:paraId="3B4B7C07" w14:textId="33E04A8D" w:rsidR="00B80233" w:rsidRPr="00D609DE" w:rsidRDefault="00D609DE" w:rsidP="00995070">
      <w:pPr>
        <w:pStyle w:val="NoteLevel1"/>
        <w:rPr>
          <w:b/>
        </w:rPr>
      </w:pPr>
      <w:r>
        <w:t>Find it in processed foods</w:t>
      </w:r>
    </w:p>
    <w:p w14:paraId="2A2DA359" w14:textId="77777777" w:rsidR="00D609DE" w:rsidRPr="00D609DE" w:rsidRDefault="00D609DE" w:rsidP="00995070">
      <w:pPr>
        <w:pStyle w:val="NoteLevel1"/>
        <w:rPr>
          <w:b/>
        </w:rPr>
      </w:pPr>
    </w:p>
    <w:p w14:paraId="3E98C60F" w14:textId="578DF200" w:rsidR="00D609DE" w:rsidRDefault="00D609DE" w:rsidP="00995070">
      <w:pPr>
        <w:pStyle w:val="NoteLevel1"/>
        <w:rPr>
          <w:b/>
        </w:rPr>
      </w:pPr>
      <w:r>
        <w:rPr>
          <w:b/>
        </w:rPr>
        <w:t>Akira Endo discovers first statins</w:t>
      </w:r>
    </w:p>
    <w:p w14:paraId="05F30831" w14:textId="48222198" w:rsidR="00D609DE" w:rsidRPr="00757BCA" w:rsidRDefault="00757BCA" w:rsidP="00995070">
      <w:pPr>
        <w:pStyle w:val="NoteLevel1"/>
        <w:rPr>
          <w:b/>
        </w:rPr>
      </w:pPr>
      <w:r>
        <w:t>Reduce total amount of cholesterol in body</w:t>
      </w:r>
    </w:p>
    <w:p w14:paraId="3CE8C032" w14:textId="77777777" w:rsidR="00757BCA" w:rsidRPr="00757BCA" w:rsidRDefault="00757BCA" w:rsidP="00995070">
      <w:pPr>
        <w:pStyle w:val="NoteLevel1"/>
        <w:rPr>
          <w:b/>
        </w:rPr>
      </w:pPr>
    </w:p>
    <w:p w14:paraId="606F9F7B" w14:textId="5C939593" w:rsidR="00757BCA" w:rsidRDefault="00757BCA" w:rsidP="00995070">
      <w:pPr>
        <w:pStyle w:val="NoteLevel1"/>
        <w:rPr>
          <w:b/>
        </w:rPr>
      </w:pPr>
      <w:r>
        <w:rPr>
          <w:b/>
        </w:rPr>
        <w:t>Statins block cholesterol biosynthesis</w:t>
      </w:r>
    </w:p>
    <w:p w14:paraId="354614AA" w14:textId="735C5DF4" w:rsidR="00757BCA" w:rsidRPr="00757BCA" w:rsidRDefault="00757BCA" w:rsidP="00995070">
      <w:pPr>
        <w:pStyle w:val="NoteLevel1"/>
        <w:rPr>
          <w:b/>
        </w:rPr>
      </w:pPr>
      <w:r>
        <w:t>They block HMG-CoA reductase</w:t>
      </w:r>
    </w:p>
    <w:p w14:paraId="24DDFDBF" w14:textId="77777777" w:rsidR="00757BCA" w:rsidRPr="00757BCA" w:rsidRDefault="00757BCA" w:rsidP="00995070">
      <w:pPr>
        <w:pStyle w:val="NoteLevel1"/>
        <w:rPr>
          <w:b/>
        </w:rPr>
      </w:pPr>
    </w:p>
    <w:p w14:paraId="398D441D" w14:textId="358B7B0C" w:rsidR="00757BCA" w:rsidRDefault="00757BCA" w:rsidP="00995070">
      <w:pPr>
        <w:pStyle w:val="NoteLevel1"/>
        <w:rPr>
          <w:b/>
        </w:rPr>
      </w:pPr>
      <w:r>
        <w:rPr>
          <w:b/>
        </w:rPr>
        <w:t>Lovostatin from Aspergillus terrus was the first statin drug</w:t>
      </w:r>
    </w:p>
    <w:p w14:paraId="7B7AEAB7" w14:textId="77777777" w:rsidR="00757BCA" w:rsidRDefault="00757BCA" w:rsidP="00995070">
      <w:pPr>
        <w:pStyle w:val="NoteLevel1"/>
        <w:rPr>
          <w:b/>
        </w:rPr>
      </w:pPr>
    </w:p>
    <w:p w14:paraId="42FC4BE8" w14:textId="5ECBCE79" w:rsidR="00757BCA" w:rsidRDefault="00757BCA" w:rsidP="00995070">
      <w:pPr>
        <w:pStyle w:val="NoteLevel1"/>
        <w:rPr>
          <w:b/>
        </w:rPr>
      </w:pPr>
      <w:r>
        <w:rPr>
          <w:b/>
        </w:rPr>
        <w:t>Doctors initially afraid to prescribe statins</w:t>
      </w:r>
    </w:p>
    <w:p w14:paraId="63F8E73C" w14:textId="77777777" w:rsidR="00757BCA" w:rsidRDefault="00757BCA" w:rsidP="00995070">
      <w:pPr>
        <w:pStyle w:val="NoteLevel1"/>
        <w:rPr>
          <w:b/>
        </w:rPr>
      </w:pPr>
    </w:p>
    <w:p w14:paraId="79A9E0D1" w14:textId="1FD62534" w:rsidR="00BC2894" w:rsidRDefault="00BC2894" w:rsidP="00995070">
      <w:pPr>
        <w:pStyle w:val="NoteLevel1"/>
        <w:rPr>
          <w:b/>
        </w:rPr>
      </w:pPr>
      <w:r>
        <w:rPr>
          <w:b/>
        </w:rPr>
        <w:t>Four-S study of Simvastatin</w:t>
      </w:r>
    </w:p>
    <w:p w14:paraId="0522B714" w14:textId="302A9585" w:rsidR="00BC2894" w:rsidRPr="00BC2894" w:rsidRDefault="00BC2894" w:rsidP="00995070">
      <w:pPr>
        <w:pStyle w:val="NoteLevel1"/>
        <w:rPr>
          <w:b/>
        </w:rPr>
      </w:pPr>
      <w:r>
        <w:t>Demonstrated that drugs were very safe, and lowered risk for heart attacks</w:t>
      </w:r>
    </w:p>
    <w:p w14:paraId="755DF26F" w14:textId="77777777" w:rsidR="00BC2894" w:rsidRPr="00BC2894" w:rsidRDefault="00BC2894" w:rsidP="00995070">
      <w:pPr>
        <w:pStyle w:val="NoteLevel1"/>
        <w:rPr>
          <w:b/>
        </w:rPr>
      </w:pPr>
    </w:p>
    <w:p w14:paraId="6CB6D945" w14:textId="08FADB26" w:rsidR="00BC2894" w:rsidRDefault="00B251D1" w:rsidP="00995070">
      <w:pPr>
        <w:pStyle w:val="NoteLevel1"/>
        <w:rPr>
          <w:b/>
        </w:rPr>
      </w:pPr>
      <w:r>
        <w:rPr>
          <w:b/>
        </w:rPr>
        <w:t>Bruce Roth makes Lipitor in 1985</w:t>
      </w:r>
    </w:p>
    <w:p w14:paraId="09046748" w14:textId="77777777" w:rsidR="00B251D1" w:rsidRDefault="00B251D1" w:rsidP="00995070">
      <w:pPr>
        <w:pStyle w:val="NoteLevel1"/>
        <w:rPr>
          <w:b/>
        </w:rPr>
      </w:pPr>
    </w:p>
    <w:p w14:paraId="1AB5F7CE" w14:textId="25202EB3" w:rsidR="00B251D1" w:rsidRDefault="00B251D1" w:rsidP="00995070">
      <w:pPr>
        <w:pStyle w:val="NoteLevel1"/>
        <w:rPr>
          <w:b/>
        </w:rPr>
      </w:pPr>
      <w:r>
        <w:rPr>
          <w:b/>
        </w:rPr>
        <w:t>Lipitor was no better than lovostatin in animals</w:t>
      </w:r>
    </w:p>
    <w:p w14:paraId="5EAC5634" w14:textId="77777777" w:rsidR="00B251D1" w:rsidRDefault="00B251D1" w:rsidP="00995070">
      <w:pPr>
        <w:pStyle w:val="NoteLevel1"/>
        <w:rPr>
          <w:b/>
        </w:rPr>
      </w:pPr>
    </w:p>
    <w:p w14:paraId="1473F491" w14:textId="493112AD" w:rsidR="00B251D1" w:rsidRDefault="00B251D1" w:rsidP="00995070">
      <w:pPr>
        <w:pStyle w:val="NoteLevel1"/>
        <w:rPr>
          <w:b/>
        </w:rPr>
      </w:pPr>
      <w:r>
        <w:rPr>
          <w:b/>
        </w:rPr>
        <w:t>Lipitor would be the fourth statin drug reaching the market</w:t>
      </w:r>
    </w:p>
    <w:p w14:paraId="7AA65182" w14:textId="468DCCE7" w:rsidR="00B251D1" w:rsidRPr="00B251D1" w:rsidRDefault="00B251D1" w:rsidP="00B251D1">
      <w:pPr>
        <w:pStyle w:val="NoteLevel1"/>
        <w:rPr>
          <w:b/>
        </w:rPr>
      </w:pPr>
      <w:r>
        <w:t>Lovostatin (Merck)</w:t>
      </w:r>
    </w:p>
    <w:p w14:paraId="43950280" w14:textId="524DB0C4" w:rsidR="00B251D1" w:rsidRPr="00B251D1" w:rsidRDefault="00B251D1" w:rsidP="00B251D1">
      <w:pPr>
        <w:pStyle w:val="NoteLevel1"/>
        <w:rPr>
          <w:b/>
        </w:rPr>
      </w:pPr>
      <w:r>
        <w:t>Simvastatin (Merck)</w:t>
      </w:r>
    </w:p>
    <w:p w14:paraId="48FAA30B" w14:textId="083797C2" w:rsidR="00B251D1" w:rsidRPr="00B251D1" w:rsidRDefault="00B251D1" w:rsidP="00B251D1">
      <w:pPr>
        <w:pStyle w:val="NoteLevel1"/>
        <w:rPr>
          <w:b/>
        </w:rPr>
      </w:pPr>
      <w:r>
        <w:t>Pravastatin (Sankyo)</w:t>
      </w:r>
    </w:p>
    <w:p w14:paraId="09832BE5" w14:textId="06C68031" w:rsidR="00B251D1" w:rsidRPr="00B251D1" w:rsidRDefault="00B251D1" w:rsidP="00B251D1">
      <w:pPr>
        <w:pStyle w:val="NoteLevel1"/>
        <w:rPr>
          <w:b/>
        </w:rPr>
      </w:pPr>
      <w:r>
        <w:t>After top 3, there is not enough profit made on the drugs</w:t>
      </w:r>
    </w:p>
    <w:p w14:paraId="57C59D5B" w14:textId="77777777" w:rsidR="00B251D1" w:rsidRPr="00B251D1" w:rsidRDefault="00B251D1" w:rsidP="00B251D1">
      <w:pPr>
        <w:pStyle w:val="NoteLevel1"/>
        <w:rPr>
          <w:b/>
        </w:rPr>
      </w:pPr>
    </w:p>
    <w:p w14:paraId="54AC35B3" w14:textId="6D94F6A1" w:rsidR="00B251D1" w:rsidRDefault="00B251D1" w:rsidP="00B251D1">
      <w:pPr>
        <w:pStyle w:val="NoteLevel1"/>
        <w:rPr>
          <w:b/>
        </w:rPr>
      </w:pPr>
      <w:r>
        <w:rPr>
          <w:b/>
        </w:rPr>
        <w:t>Roger Newton steals the show</w:t>
      </w:r>
    </w:p>
    <w:p w14:paraId="08309B77" w14:textId="77777777" w:rsidR="00B251D1" w:rsidRDefault="00B251D1" w:rsidP="00B251D1">
      <w:pPr>
        <w:pStyle w:val="NoteLevel1"/>
        <w:rPr>
          <w:b/>
        </w:rPr>
      </w:pPr>
    </w:p>
    <w:p w14:paraId="4BC8D888" w14:textId="02460509" w:rsidR="00B251D1" w:rsidRDefault="0015601E" w:rsidP="00B251D1">
      <w:pPr>
        <w:pStyle w:val="NoteLevel1"/>
        <w:rPr>
          <w:b/>
        </w:rPr>
      </w:pPr>
      <w:r>
        <w:rPr>
          <w:b/>
        </w:rPr>
        <w:t>Clinical trial with 24 company employees</w:t>
      </w:r>
    </w:p>
    <w:p w14:paraId="533BE949" w14:textId="64FEBBE3" w:rsidR="0015601E" w:rsidRPr="0015601E" w:rsidRDefault="0015601E" w:rsidP="00B251D1">
      <w:pPr>
        <w:pStyle w:val="NoteLevel1"/>
        <w:rPr>
          <w:b/>
        </w:rPr>
      </w:pPr>
      <w:r>
        <w:t>38 % drop in cholesterol at 10 mg</w:t>
      </w:r>
    </w:p>
    <w:p w14:paraId="735D7FDA" w14:textId="566FBDF7" w:rsidR="0015601E" w:rsidRPr="0015601E" w:rsidRDefault="0015601E" w:rsidP="00B251D1">
      <w:pPr>
        <w:pStyle w:val="NoteLevel1"/>
        <w:rPr>
          <w:b/>
        </w:rPr>
      </w:pPr>
      <w:r>
        <w:t>Lower BP than all other curves</w:t>
      </w:r>
    </w:p>
    <w:p w14:paraId="1B7AF0AC" w14:textId="77777777" w:rsidR="0015601E" w:rsidRPr="0015601E" w:rsidRDefault="0015601E" w:rsidP="00B251D1">
      <w:pPr>
        <w:pStyle w:val="NoteLevel1"/>
        <w:rPr>
          <w:b/>
        </w:rPr>
      </w:pPr>
    </w:p>
    <w:p w14:paraId="17D79183" w14:textId="517D638B" w:rsidR="0015601E" w:rsidRDefault="0015601E" w:rsidP="00B251D1">
      <w:pPr>
        <w:pStyle w:val="NoteLevel1"/>
        <w:rPr>
          <w:b/>
        </w:rPr>
      </w:pPr>
      <w:r>
        <w:rPr>
          <w:b/>
        </w:rPr>
        <w:t>Curves trial showed significant advantages</w:t>
      </w:r>
    </w:p>
    <w:p w14:paraId="43F60DD4" w14:textId="77777777" w:rsidR="0015601E" w:rsidRDefault="0015601E" w:rsidP="00B251D1">
      <w:pPr>
        <w:pStyle w:val="NoteLevel1"/>
        <w:rPr>
          <w:b/>
        </w:rPr>
      </w:pPr>
    </w:p>
    <w:p w14:paraId="5260AA0E" w14:textId="0A44EA83" w:rsidR="0015601E" w:rsidRDefault="0015601E" w:rsidP="00B251D1">
      <w:pPr>
        <w:pStyle w:val="NoteLevel1"/>
        <w:rPr>
          <w:b/>
        </w:rPr>
      </w:pPr>
      <w:r>
        <w:rPr>
          <w:b/>
        </w:rPr>
        <w:t>Pfizer gambles with the dose</w:t>
      </w:r>
    </w:p>
    <w:p w14:paraId="6168BDC4" w14:textId="4B15E428" w:rsidR="0015601E" w:rsidRPr="0015601E" w:rsidRDefault="0015601E" w:rsidP="00B251D1">
      <w:pPr>
        <w:pStyle w:val="NoteLevel1"/>
        <w:rPr>
          <w:b/>
        </w:rPr>
      </w:pPr>
      <w:r>
        <w:t>Since their dosage was less than other companies, they believed that lower dose would be more popular</w:t>
      </w:r>
    </w:p>
    <w:p w14:paraId="10E5630F" w14:textId="77777777" w:rsidR="0015601E" w:rsidRPr="00BE2C15" w:rsidRDefault="0015601E" w:rsidP="00B251D1">
      <w:pPr>
        <w:pStyle w:val="NoteLevel1"/>
        <w:rPr>
          <w:b/>
        </w:rPr>
      </w:pPr>
    </w:p>
    <w:p w14:paraId="1C310E64" w14:textId="29928A33" w:rsidR="00BE2C15" w:rsidRDefault="00BE2C15" w:rsidP="00BE2C15">
      <w:pPr>
        <w:pStyle w:val="NoteLevel1"/>
        <w:rPr>
          <w:b/>
        </w:rPr>
      </w:pPr>
      <w:r>
        <w:rPr>
          <w:b/>
        </w:rPr>
        <w:t>Pfizer convinces FDA to fast track approval</w:t>
      </w:r>
    </w:p>
    <w:p w14:paraId="4CD1D984" w14:textId="77777777" w:rsidR="00BE2C15" w:rsidRDefault="00BE2C15" w:rsidP="00BE2C15">
      <w:pPr>
        <w:pStyle w:val="NoteLevel1"/>
        <w:rPr>
          <w:b/>
        </w:rPr>
      </w:pPr>
    </w:p>
    <w:p w14:paraId="75CC99EB" w14:textId="565E4A15" w:rsidR="00BE2C15" w:rsidRDefault="00BE2C15" w:rsidP="00BE2C15">
      <w:pPr>
        <w:pStyle w:val="NoteLevel1"/>
        <w:rPr>
          <w:b/>
        </w:rPr>
      </w:pPr>
      <w:r>
        <w:rPr>
          <w:b/>
        </w:rPr>
        <w:t>Familial hypercholesterolemia</w:t>
      </w:r>
    </w:p>
    <w:p w14:paraId="4539D2F1" w14:textId="585F64D1" w:rsidR="00BE2C15" w:rsidRPr="00CA7CDE" w:rsidRDefault="001A4EFA" w:rsidP="00BE2C15">
      <w:pPr>
        <w:pStyle w:val="NoteLevel1"/>
        <w:rPr>
          <w:b/>
        </w:rPr>
      </w:pPr>
      <w:r>
        <w:t>Orphan drug</w:t>
      </w:r>
      <w:r w:rsidR="00CA7CDE">
        <w:t xml:space="preserve"> act</w:t>
      </w:r>
    </w:p>
    <w:p w14:paraId="1016DE6B" w14:textId="5EAB9DBC" w:rsidR="00CA7CDE" w:rsidRPr="001A4EFA" w:rsidRDefault="00CA7CDE" w:rsidP="00CA7CDE">
      <w:pPr>
        <w:pStyle w:val="NoteLevel2"/>
        <w:rPr>
          <w:b/>
        </w:rPr>
      </w:pPr>
      <w:r>
        <w:t>provides people with drugs for rare conditions</w:t>
      </w:r>
    </w:p>
    <w:p w14:paraId="1D3B897E" w14:textId="72574CB6" w:rsidR="001A4EFA" w:rsidRPr="001A4EFA" w:rsidRDefault="001A4EFA" w:rsidP="00BE2C15">
      <w:pPr>
        <w:pStyle w:val="NoteLevel1"/>
        <w:rPr>
          <w:b/>
        </w:rPr>
      </w:pPr>
      <w:r>
        <w:t>Their drug can be used to treat this</w:t>
      </w:r>
    </w:p>
    <w:p w14:paraId="77617F23" w14:textId="77777777" w:rsidR="001A4EFA" w:rsidRPr="001A4EFA" w:rsidRDefault="001A4EFA" w:rsidP="00BE2C15">
      <w:pPr>
        <w:pStyle w:val="NoteLevel1"/>
        <w:rPr>
          <w:b/>
        </w:rPr>
      </w:pPr>
    </w:p>
    <w:p w14:paraId="1A26CAA5" w14:textId="69B8F3AD" w:rsidR="001A4EFA" w:rsidRDefault="001A4EFA" w:rsidP="00BE2C15">
      <w:pPr>
        <w:pStyle w:val="NoteLevel1"/>
        <w:rPr>
          <w:b/>
        </w:rPr>
      </w:pPr>
      <w:r>
        <w:rPr>
          <w:b/>
        </w:rPr>
        <w:t>The real da Vinci Code?</w:t>
      </w:r>
    </w:p>
    <w:p w14:paraId="5D38DE67" w14:textId="77777777" w:rsidR="001A4EFA" w:rsidRDefault="001A4EFA" w:rsidP="00BE2C15">
      <w:pPr>
        <w:pStyle w:val="NoteLevel1"/>
        <w:rPr>
          <w:b/>
        </w:rPr>
      </w:pPr>
    </w:p>
    <w:p w14:paraId="77692104" w14:textId="6FB1F3DA" w:rsidR="001A4EFA" w:rsidRDefault="001A4EFA" w:rsidP="00BE2C15">
      <w:pPr>
        <w:pStyle w:val="NoteLevel1"/>
        <w:rPr>
          <w:b/>
        </w:rPr>
      </w:pPr>
      <w:r>
        <w:rPr>
          <w:b/>
        </w:rPr>
        <w:t>The Mona Lisa had high cholesterol</w:t>
      </w:r>
    </w:p>
    <w:p w14:paraId="1724893F" w14:textId="77777777" w:rsidR="001A4EFA" w:rsidRDefault="001A4EFA" w:rsidP="00BE2C15">
      <w:pPr>
        <w:pStyle w:val="NoteLevel1"/>
        <w:rPr>
          <w:b/>
        </w:rPr>
      </w:pPr>
    </w:p>
    <w:p w14:paraId="18E4D45B" w14:textId="04600E8D" w:rsidR="001A4EFA" w:rsidRDefault="001A4EFA" w:rsidP="00BE2C15">
      <w:pPr>
        <w:pStyle w:val="NoteLevel1"/>
        <w:rPr>
          <w:b/>
        </w:rPr>
      </w:pPr>
      <w:r>
        <w:rPr>
          <w:b/>
        </w:rPr>
        <w:t>Lipitor became the #1 drug in the world</w:t>
      </w:r>
    </w:p>
    <w:p w14:paraId="78CF2024" w14:textId="77777777" w:rsidR="00CA7CDE" w:rsidRDefault="00CA7CDE" w:rsidP="00BE2C15">
      <w:pPr>
        <w:pStyle w:val="NoteLevel1"/>
        <w:rPr>
          <w:b/>
        </w:rPr>
      </w:pPr>
    </w:p>
    <w:p w14:paraId="3D110608" w14:textId="0092DD30" w:rsidR="00CA7CDE" w:rsidRDefault="00CA7CDE" w:rsidP="00BE2C15">
      <w:pPr>
        <w:pStyle w:val="NoteLevel1"/>
        <w:rPr>
          <w:b/>
        </w:rPr>
      </w:pPr>
      <w:r>
        <w:rPr>
          <w:b/>
        </w:rPr>
        <w:t>Statin lower heart attack risk</w:t>
      </w:r>
    </w:p>
    <w:p w14:paraId="51212B9C" w14:textId="26EE5060" w:rsidR="00CA7CDE" w:rsidRPr="00CA7CDE" w:rsidRDefault="00CA7CDE" w:rsidP="00BE2C15">
      <w:pPr>
        <w:pStyle w:val="NoteLevel1"/>
        <w:rPr>
          <w:b/>
        </w:rPr>
      </w:pPr>
      <w:r>
        <w:t>Very minimal side effects, only rare liver problems</w:t>
      </w:r>
    </w:p>
    <w:p w14:paraId="1D3C21ED" w14:textId="77777777" w:rsidR="00CA7CDE" w:rsidRPr="00CA7CDE" w:rsidRDefault="00CA7CDE" w:rsidP="00BE2C15">
      <w:pPr>
        <w:pStyle w:val="NoteLevel1"/>
        <w:rPr>
          <w:b/>
        </w:rPr>
      </w:pPr>
    </w:p>
    <w:p w14:paraId="1F8E3899" w14:textId="51E0D3EA" w:rsidR="00CA7CDE" w:rsidRDefault="00CA7CDE" w:rsidP="00BE2C15">
      <w:pPr>
        <w:pStyle w:val="NoteLevel1"/>
        <w:rPr>
          <w:b/>
        </w:rPr>
      </w:pPr>
      <w:r>
        <w:rPr>
          <w:b/>
        </w:rPr>
        <w:t>Crestor study: 100% reduction in heart attacks</w:t>
      </w:r>
    </w:p>
    <w:p w14:paraId="2E1E0CE1" w14:textId="77777777" w:rsidR="00CA7CDE" w:rsidRPr="00CA7CDE" w:rsidRDefault="00CA7CDE" w:rsidP="00BE2C15">
      <w:pPr>
        <w:pStyle w:val="NoteLevel1"/>
        <w:rPr>
          <w:b/>
        </w:rPr>
      </w:pPr>
    </w:p>
    <w:p w14:paraId="392E94BB" w14:textId="408EC21C" w:rsidR="00CA7CDE" w:rsidRDefault="00CA7CDE" w:rsidP="00BE2C15">
      <w:pPr>
        <w:pStyle w:val="NoteLevel1"/>
        <w:rPr>
          <w:b/>
        </w:rPr>
      </w:pPr>
      <w:r>
        <w:rPr>
          <w:b/>
        </w:rPr>
        <w:t>What does 100% reduction mean?</w:t>
      </w:r>
    </w:p>
    <w:p w14:paraId="4B0CAE7D" w14:textId="4931EB76" w:rsidR="00CA7CDE" w:rsidRPr="00CA7CDE" w:rsidRDefault="00CA7CDE" w:rsidP="00BE2C15">
      <w:pPr>
        <w:pStyle w:val="NoteLevel1"/>
        <w:rPr>
          <w:b/>
        </w:rPr>
      </w:pPr>
      <w:r>
        <w:t>They just played with the numbers</w:t>
      </w:r>
    </w:p>
    <w:p w14:paraId="3FB977B3" w14:textId="28085AEF" w:rsidR="00CA7CDE" w:rsidRPr="00CA7CDE" w:rsidRDefault="00CA7CDE" w:rsidP="00CA7CDE">
      <w:pPr>
        <w:pStyle w:val="NoteLevel2"/>
        <w:rPr>
          <w:b/>
        </w:rPr>
      </w:pPr>
      <w:r>
        <w:t>look at the absolute values</w:t>
      </w:r>
    </w:p>
    <w:p w14:paraId="63953CAB" w14:textId="05E57DEE" w:rsidR="00CA7CDE" w:rsidRPr="00CA7CDE" w:rsidRDefault="00CA7CDE" w:rsidP="00CA7CDE">
      <w:pPr>
        <w:pStyle w:val="NoteLevel1"/>
        <w:rPr>
          <w:b/>
        </w:rPr>
      </w:pPr>
      <w:r>
        <w:t>Only 1 heart attack prevented per 120 people</w:t>
      </w:r>
    </w:p>
    <w:p w14:paraId="1801534D" w14:textId="786AF4FD" w:rsidR="00CA7CDE" w:rsidRPr="00CA7CDE" w:rsidRDefault="00CA7CDE" w:rsidP="00CA7CDE">
      <w:pPr>
        <w:pStyle w:val="NoteLevel1"/>
        <w:rPr>
          <w:b/>
        </w:rPr>
      </w:pPr>
      <w:r>
        <w:t>Costs almost 300,000 dollars to prevent one heart attack</w:t>
      </w:r>
    </w:p>
    <w:p w14:paraId="501CB57A" w14:textId="77777777" w:rsidR="00CA7CDE" w:rsidRPr="00CA7CDE" w:rsidRDefault="00CA7CDE" w:rsidP="00CA7CDE">
      <w:pPr>
        <w:pStyle w:val="NoteLevel1"/>
        <w:rPr>
          <w:b/>
        </w:rPr>
      </w:pPr>
    </w:p>
    <w:p w14:paraId="3A458ECA" w14:textId="697943A8" w:rsidR="00CA7CDE" w:rsidRDefault="00CA7CDE" w:rsidP="00CA7CDE">
      <w:pPr>
        <w:pStyle w:val="NoteLevel1"/>
        <w:rPr>
          <w:b/>
        </w:rPr>
      </w:pPr>
      <w:r>
        <w:rPr>
          <w:b/>
        </w:rPr>
        <w:t>1.5 million heart attacks per year</w:t>
      </w:r>
    </w:p>
    <w:p w14:paraId="19839F0C" w14:textId="751291B1" w:rsidR="00CA7CDE" w:rsidRPr="00CA7CDE" w:rsidRDefault="00CA7CDE" w:rsidP="00CA7CDE">
      <w:pPr>
        <w:pStyle w:val="NoteLevel1"/>
        <w:rPr>
          <w:b/>
        </w:rPr>
      </w:pPr>
      <w:r>
        <w:t>25% die immediately</w:t>
      </w:r>
    </w:p>
    <w:p w14:paraId="6C257BFD" w14:textId="24E13A8B" w:rsidR="00CA7CDE" w:rsidRPr="00CA7CDE" w:rsidRDefault="00CA7CDE" w:rsidP="00CA7CDE">
      <w:pPr>
        <w:pStyle w:val="NoteLevel1"/>
        <w:rPr>
          <w:b/>
        </w:rPr>
      </w:pPr>
      <w:r>
        <w:t>25% unaware</w:t>
      </w:r>
    </w:p>
    <w:p w14:paraId="646C2C02" w14:textId="77777777" w:rsidR="00CA7CDE" w:rsidRPr="00CA7CDE" w:rsidRDefault="00CA7CDE" w:rsidP="00CA7CDE">
      <w:pPr>
        <w:pStyle w:val="NoteLevel1"/>
        <w:rPr>
          <w:b/>
        </w:rPr>
      </w:pPr>
    </w:p>
    <w:p w14:paraId="6F8FBCF6" w14:textId="5A7B7164" w:rsidR="00CA7CDE" w:rsidRDefault="00CA7CDE" w:rsidP="00CA7CDE">
      <w:pPr>
        <w:pStyle w:val="NoteLevel1"/>
        <w:rPr>
          <w:b/>
        </w:rPr>
      </w:pPr>
      <w:r>
        <w:rPr>
          <w:b/>
        </w:rPr>
        <w:t>Most people have only one heart</w:t>
      </w:r>
    </w:p>
    <w:p w14:paraId="78511ABB" w14:textId="77777777" w:rsidR="00CA7CDE" w:rsidRDefault="00CA7CDE" w:rsidP="00CA7CDE">
      <w:pPr>
        <w:pStyle w:val="NoteLevel1"/>
        <w:rPr>
          <w:b/>
        </w:rPr>
      </w:pPr>
    </w:p>
    <w:p w14:paraId="14D65D11" w14:textId="21634B4D" w:rsidR="00CA7CDE" w:rsidRPr="00CA7CDE" w:rsidRDefault="00CA7CDE" w:rsidP="00CA7CDE">
      <w:pPr>
        <w:pStyle w:val="NoteLevel1"/>
        <w:rPr>
          <w:b/>
        </w:rPr>
      </w:pPr>
      <w:r>
        <w:rPr>
          <w:b/>
        </w:rPr>
        <w:t>Many deaths from heart problems are avoidable</w:t>
      </w:r>
    </w:p>
    <w:p w14:paraId="23A3A50F" w14:textId="77777777" w:rsidR="00CA7CDE" w:rsidRDefault="00CA7CDE" w:rsidP="00BE2C15">
      <w:pPr>
        <w:pStyle w:val="NoteLevel1"/>
        <w:rPr>
          <w:b/>
        </w:rPr>
      </w:pPr>
    </w:p>
    <w:p w14:paraId="57FFEC3E" w14:textId="77777777" w:rsidR="00CA7CDE" w:rsidRDefault="00CA7CDE" w:rsidP="00BE2C15">
      <w:pPr>
        <w:pStyle w:val="NoteLevel1"/>
        <w:rPr>
          <w:b/>
        </w:rPr>
      </w:pPr>
    </w:p>
    <w:p w14:paraId="1DB358BD" w14:textId="77777777" w:rsidR="001A4EFA" w:rsidRPr="001A4EFA" w:rsidRDefault="001A4EFA" w:rsidP="00BE2C15">
      <w:pPr>
        <w:pStyle w:val="NoteLevel1"/>
        <w:rPr>
          <w:b/>
        </w:rPr>
      </w:pPr>
    </w:p>
    <w:p w14:paraId="48E0E943" w14:textId="77777777" w:rsidR="001A4EFA" w:rsidRPr="00BE2C15" w:rsidRDefault="001A4EFA" w:rsidP="00BE2C15">
      <w:pPr>
        <w:pStyle w:val="NoteLevel1"/>
        <w:rPr>
          <w:b/>
        </w:rPr>
      </w:pPr>
    </w:p>
    <w:p w14:paraId="48B13FD2" w14:textId="77777777" w:rsidR="00B251D1" w:rsidRPr="00995070" w:rsidRDefault="00B251D1" w:rsidP="00995070">
      <w:pPr>
        <w:pStyle w:val="NoteLevel1"/>
        <w:rPr>
          <w:b/>
        </w:rPr>
      </w:pPr>
    </w:p>
    <w:p w14:paraId="52564702" w14:textId="77777777" w:rsidR="00E615CD" w:rsidRPr="008827D6" w:rsidRDefault="00E615CD" w:rsidP="008827D6">
      <w:pPr>
        <w:pStyle w:val="NoteLevel1"/>
        <w:rPr>
          <w:b/>
        </w:rPr>
      </w:pPr>
    </w:p>
    <w:p w14:paraId="06309879" w14:textId="77777777" w:rsidR="00F37B21" w:rsidRDefault="00F37B21" w:rsidP="00C03749">
      <w:pPr>
        <w:pStyle w:val="NoteLevel1"/>
        <w:rPr>
          <w:b/>
        </w:rPr>
      </w:pPr>
    </w:p>
    <w:p w14:paraId="5ED4875A" w14:textId="77777777" w:rsidR="00BC0469" w:rsidRDefault="00BC0469" w:rsidP="00C03749">
      <w:pPr>
        <w:pStyle w:val="NoteLevel1"/>
        <w:rPr>
          <w:b/>
        </w:rPr>
        <w:sectPr w:rsidR="00BC0469" w:rsidSect="00BF2151">
          <w:headerReference w:type="first" r:id="rId18"/>
          <w:pgSz w:w="12240" w:h="15840"/>
          <w:pgMar w:top="1440" w:right="1440" w:bottom="1440" w:left="1440" w:header="708" w:footer="708" w:gutter="0"/>
          <w:cols w:space="708"/>
          <w:titlePg/>
          <w:docGrid w:type="lines" w:linePitch="360"/>
        </w:sectPr>
      </w:pPr>
    </w:p>
    <w:p w14:paraId="2ED1C02C" w14:textId="1C9D2242" w:rsidR="00FC2512" w:rsidRDefault="0082280B" w:rsidP="00CA7CDE">
      <w:pPr>
        <w:pStyle w:val="NoteLevel1"/>
        <w:rPr>
          <w:b/>
        </w:rPr>
      </w:pPr>
      <w:r>
        <w:rPr>
          <w:b/>
        </w:rPr>
        <w:t>What happens to a drug in your body?</w:t>
      </w:r>
    </w:p>
    <w:p w14:paraId="34EA53C9" w14:textId="77777777" w:rsidR="0082280B" w:rsidRDefault="0082280B" w:rsidP="00CA7CDE">
      <w:pPr>
        <w:pStyle w:val="NoteLevel1"/>
        <w:rPr>
          <w:b/>
        </w:rPr>
      </w:pPr>
    </w:p>
    <w:p w14:paraId="53380874" w14:textId="2200C163" w:rsidR="0082280B" w:rsidRDefault="0082280B" w:rsidP="00CA7CDE">
      <w:pPr>
        <w:pStyle w:val="NoteLevel1"/>
        <w:rPr>
          <w:b/>
        </w:rPr>
      </w:pPr>
      <w:r>
        <w:rPr>
          <w:b/>
        </w:rPr>
        <w:t>Drugs pass many barriers entering the body</w:t>
      </w:r>
    </w:p>
    <w:p w14:paraId="27A9391C" w14:textId="4E8860AF" w:rsidR="0082280B" w:rsidRPr="0082280B" w:rsidRDefault="0082280B" w:rsidP="00CA7CDE">
      <w:pPr>
        <w:pStyle w:val="NoteLevel1"/>
        <w:rPr>
          <w:b/>
        </w:rPr>
      </w:pPr>
      <w:r>
        <w:t>Smaller percentage of drug actually reaches target to when it went</w:t>
      </w:r>
    </w:p>
    <w:p w14:paraId="1207C11E" w14:textId="7FF27B31" w:rsidR="0082280B" w:rsidRPr="0082280B" w:rsidRDefault="007D06E8" w:rsidP="00CA7CDE">
      <w:pPr>
        <w:pStyle w:val="NoteLevel1"/>
        <w:rPr>
          <w:b/>
        </w:rPr>
      </w:pPr>
      <w:r>
        <w:t>Bioavailability</w:t>
      </w:r>
    </w:p>
    <w:p w14:paraId="60F1E9AC" w14:textId="77777777" w:rsidR="0082280B" w:rsidRPr="0082280B" w:rsidRDefault="0082280B" w:rsidP="00CA7CDE">
      <w:pPr>
        <w:pStyle w:val="NoteLevel1"/>
        <w:rPr>
          <w:b/>
        </w:rPr>
      </w:pPr>
    </w:p>
    <w:p w14:paraId="42D62750" w14:textId="2CAF1250" w:rsidR="0082280B" w:rsidRDefault="0082280B" w:rsidP="00CA7CDE">
      <w:pPr>
        <w:pStyle w:val="NoteLevel1"/>
        <w:rPr>
          <w:b/>
        </w:rPr>
      </w:pPr>
      <w:r>
        <w:rPr>
          <w:b/>
        </w:rPr>
        <w:t>Most drugs pass through digestive system</w:t>
      </w:r>
    </w:p>
    <w:p w14:paraId="26C25985" w14:textId="77777777" w:rsidR="0082280B" w:rsidRDefault="0082280B" w:rsidP="00CA7CDE">
      <w:pPr>
        <w:pStyle w:val="NoteLevel1"/>
        <w:rPr>
          <w:b/>
        </w:rPr>
      </w:pPr>
    </w:p>
    <w:p w14:paraId="08F10B1A" w14:textId="163949A2" w:rsidR="0082280B" w:rsidRDefault="0082280B" w:rsidP="00CA7CDE">
      <w:pPr>
        <w:pStyle w:val="NoteLevel1"/>
        <w:rPr>
          <w:b/>
        </w:rPr>
      </w:pPr>
      <w:r>
        <w:rPr>
          <w:b/>
        </w:rPr>
        <w:t>The stomach is the first barrier</w:t>
      </w:r>
    </w:p>
    <w:p w14:paraId="2ECA8C84" w14:textId="420D6E08" w:rsidR="0082280B" w:rsidRPr="007D06E8" w:rsidRDefault="007D06E8" w:rsidP="007D06E8">
      <w:pPr>
        <w:pStyle w:val="NoteLevel1"/>
        <w:rPr>
          <w:b/>
        </w:rPr>
      </w:pPr>
      <w:r>
        <w:t>Drug must survive acid</w:t>
      </w:r>
    </w:p>
    <w:p w14:paraId="7AF91E54" w14:textId="5EE11EA4" w:rsidR="007D06E8" w:rsidRPr="007D06E8" w:rsidRDefault="007D06E8" w:rsidP="007D06E8">
      <w:pPr>
        <w:pStyle w:val="NoteLevel1"/>
        <w:rPr>
          <w:b/>
        </w:rPr>
      </w:pPr>
      <w:r>
        <w:t>Drug must dissolve in water</w:t>
      </w:r>
    </w:p>
    <w:p w14:paraId="7D616D57" w14:textId="77777777" w:rsidR="007D06E8" w:rsidRDefault="007D06E8" w:rsidP="007D06E8">
      <w:pPr>
        <w:pStyle w:val="NoteLevel1"/>
        <w:rPr>
          <w:b/>
        </w:rPr>
      </w:pPr>
    </w:p>
    <w:p w14:paraId="146CF10D" w14:textId="51CF2EFD" w:rsidR="007D06E8" w:rsidRDefault="007D06E8" w:rsidP="007D06E8">
      <w:pPr>
        <w:pStyle w:val="NoteLevel1"/>
        <w:rPr>
          <w:b/>
        </w:rPr>
      </w:pPr>
      <w:r>
        <w:rPr>
          <w:b/>
        </w:rPr>
        <w:t>Most drugs absorbed by small intestine</w:t>
      </w:r>
    </w:p>
    <w:p w14:paraId="144A8ECF" w14:textId="61BB1FE6" w:rsidR="007D06E8" w:rsidRPr="007D06E8" w:rsidRDefault="007D06E8" w:rsidP="007D06E8">
      <w:pPr>
        <w:pStyle w:val="NoteLevel1"/>
        <w:rPr>
          <w:b/>
        </w:rPr>
      </w:pPr>
      <w:r>
        <w:t>Drugs must dissolve in water</w:t>
      </w:r>
    </w:p>
    <w:p w14:paraId="0B554816" w14:textId="06AA5B24" w:rsidR="007D06E8" w:rsidRPr="007D06E8" w:rsidRDefault="007D06E8" w:rsidP="007D06E8">
      <w:pPr>
        <w:pStyle w:val="NoteLevel1"/>
        <w:rPr>
          <w:b/>
        </w:rPr>
      </w:pPr>
      <w:r>
        <w:t>Drug must survive digestive enzymes</w:t>
      </w:r>
    </w:p>
    <w:p w14:paraId="62C3A553" w14:textId="77777777" w:rsidR="007D06E8" w:rsidRPr="007D06E8" w:rsidRDefault="007D06E8" w:rsidP="007D06E8">
      <w:pPr>
        <w:pStyle w:val="NoteLevel1"/>
        <w:rPr>
          <w:b/>
        </w:rPr>
      </w:pPr>
    </w:p>
    <w:p w14:paraId="50771C77" w14:textId="03D3398D" w:rsidR="007D06E8" w:rsidRDefault="007D06E8" w:rsidP="007D06E8">
      <w:pPr>
        <w:pStyle w:val="NoteLevel1"/>
        <w:rPr>
          <w:b/>
        </w:rPr>
      </w:pPr>
      <w:r>
        <w:rPr>
          <w:b/>
        </w:rPr>
        <w:t>Drugs pass through intestinal cells</w:t>
      </w:r>
    </w:p>
    <w:p w14:paraId="048BD767" w14:textId="76493903" w:rsidR="007D06E8" w:rsidRPr="007D06E8" w:rsidRDefault="007D06E8" w:rsidP="007D06E8">
      <w:pPr>
        <w:pStyle w:val="NoteLevel1"/>
        <w:rPr>
          <w:b/>
        </w:rPr>
      </w:pPr>
      <w:r>
        <w:t>Does this via diffusion</w:t>
      </w:r>
    </w:p>
    <w:p w14:paraId="5953935D" w14:textId="77777777" w:rsidR="007D06E8" w:rsidRPr="007D06E8" w:rsidRDefault="007D06E8" w:rsidP="007D06E8">
      <w:pPr>
        <w:pStyle w:val="NoteLevel1"/>
        <w:rPr>
          <w:b/>
        </w:rPr>
      </w:pPr>
    </w:p>
    <w:p w14:paraId="721D2D4F" w14:textId="58E10540" w:rsidR="007D06E8" w:rsidRDefault="007D06E8" w:rsidP="007D06E8">
      <w:pPr>
        <w:pStyle w:val="NoteLevel1"/>
        <w:rPr>
          <w:b/>
        </w:rPr>
      </w:pPr>
      <w:r>
        <w:rPr>
          <w:b/>
        </w:rPr>
        <w:t>Molecules pass through membranes</w:t>
      </w:r>
    </w:p>
    <w:p w14:paraId="64602E67" w14:textId="6D2FC8F2" w:rsidR="007D06E8" w:rsidRPr="007D06E8" w:rsidRDefault="007D06E8" w:rsidP="007D06E8">
      <w:pPr>
        <w:pStyle w:val="NoteLevel1"/>
        <w:rPr>
          <w:b/>
        </w:rPr>
      </w:pPr>
      <w:r>
        <w:t>Has to dissolve in water and through membrane</w:t>
      </w:r>
    </w:p>
    <w:p w14:paraId="4B934E4D" w14:textId="023B8F1B" w:rsidR="007D06E8" w:rsidRPr="007D06E8" w:rsidRDefault="007D06E8" w:rsidP="007D06E8">
      <w:pPr>
        <w:pStyle w:val="NoteLevel1"/>
        <w:rPr>
          <w:b/>
        </w:rPr>
      </w:pPr>
      <w:r>
        <w:t>Very difficult to design this</w:t>
      </w:r>
    </w:p>
    <w:p w14:paraId="5D3CD81C" w14:textId="77777777" w:rsidR="007D06E8" w:rsidRPr="007D06E8" w:rsidRDefault="007D06E8" w:rsidP="007D06E8">
      <w:pPr>
        <w:pStyle w:val="NoteLevel1"/>
        <w:rPr>
          <w:b/>
        </w:rPr>
      </w:pPr>
    </w:p>
    <w:p w14:paraId="41EDA59F" w14:textId="3B109CAC" w:rsidR="007D06E8" w:rsidRDefault="007D06E8" w:rsidP="007D06E8">
      <w:pPr>
        <w:pStyle w:val="NoteLevel1"/>
        <w:rPr>
          <w:b/>
        </w:rPr>
      </w:pPr>
      <w:r>
        <w:rPr>
          <w:b/>
        </w:rPr>
        <w:t>Liver removes poisons from food</w:t>
      </w:r>
    </w:p>
    <w:p w14:paraId="54F7A20D" w14:textId="3A010A5F" w:rsidR="007D06E8" w:rsidRPr="007D06E8" w:rsidRDefault="007D06E8" w:rsidP="007D06E8">
      <w:pPr>
        <w:pStyle w:val="NoteLevel1"/>
        <w:rPr>
          <w:b/>
        </w:rPr>
      </w:pPr>
      <w:r>
        <w:t>Drugs must make it through liver</w:t>
      </w:r>
    </w:p>
    <w:p w14:paraId="0757450F" w14:textId="3B012D8E" w:rsidR="007D06E8" w:rsidRPr="007D06E8" w:rsidRDefault="007D06E8" w:rsidP="007D06E8">
      <w:pPr>
        <w:pStyle w:val="NoteLevel1"/>
        <w:rPr>
          <w:b/>
        </w:rPr>
      </w:pPr>
      <w:r>
        <w:t>Liver chemically modifies all drugs, and therefore drug must resist this change/survive the environment</w:t>
      </w:r>
    </w:p>
    <w:p w14:paraId="54F7A1A6" w14:textId="77777777" w:rsidR="007D06E8" w:rsidRPr="009E6835" w:rsidRDefault="007D06E8" w:rsidP="007D06E8">
      <w:pPr>
        <w:pStyle w:val="NoteLevel1"/>
        <w:rPr>
          <w:b/>
        </w:rPr>
      </w:pPr>
    </w:p>
    <w:p w14:paraId="0EFFBA50" w14:textId="76FE122C" w:rsidR="009E6835" w:rsidRDefault="009E6835" w:rsidP="007D06E8">
      <w:pPr>
        <w:pStyle w:val="NoteLevel1"/>
        <w:rPr>
          <w:b/>
        </w:rPr>
      </w:pPr>
      <w:r>
        <w:rPr>
          <w:b/>
        </w:rPr>
        <w:t>Drugs pass many barriers to reach target organ</w:t>
      </w:r>
    </w:p>
    <w:p w14:paraId="039B46F7" w14:textId="4685D442" w:rsidR="009E6835" w:rsidRPr="009E6835" w:rsidRDefault="009E6835" w:rsidP="007D06E8">
      <w:pPr>
        <w:pStyle w:val="NoteLevel1"/>
        <w:rPr>
          <w:b/>
        </w:rPr>
      </w:pPr>
      <w:r>
        <w:t>Approx. 15-20 barriers to pass through</w:t>
      </w:r>
    </w:p>
    <w:p w14:paraId="0C0C14C7" w14:textId="1386F0D7" w:rsidR="009E6835" w:rsidRPr="009E6835" w:rsidRDefault="009E6835" w:rsidP="007D06E8">
      <w:pPr>
        <w:pStyle w:val="NoteLevel1"/>
        <w:rPr>
          <w:b/>
        </w:rPr>
      </w:pPr>
      <w:r>
        <w:t>This is most difficult aspect of medicinal chemistry</w:t>
      </w:r>
    </w:p>
    <w:p w14:paraId="2C53523E" w14:textId="77777777" w:rsidR="009E6835" w:rsidRPr="009E6835" w:rsidRDefault="009E6835" w:rsidP="007D06E8">
      <w:pPr>
        <w:pStyle w:val="NoteLevel1"/>
        <w:rPr>
          <w:b/>
        </w:rPr>
      </w:pPr>
    </w:p>
    <w:p w14:paraId="3AD21331" w14:textId="6185E21B" w:rsidR="009E6835" w:rsidRDefault="009E6835" w:rsidP="007D06E8">
      <w:pPr>
        <w:pStyle w:val="NoteLevel1"/>
        <w:rPr>
          <w:b/>
        </w:rPr>
      </w:pPr>
      <w:r>
        <w:rPr>
          <w:b/>
        </w:rPr>
        <w:t>Drug interact with biological molecules</w:t>
      </w:r>
    </w:p>
    <w:p w14:paraId="28370349" w14:textId="7DB78D03" w:rsidR="009E6835" w:rsidRPr="009E6835" w:rsidRDefault="009E6835" w:rsidP="007D06E8">
      <w:pPr>
        <w:pStyle w:val="NoteLevel1"/>
        <w:rPr>
          <w:b/>
        </w:rPr>
      </w:pPr>
      <w:r>
        <w:t>Drug has to make contact with portion of body</w:t>
      </w:r>
    </w:p>
    <w:p w14:paraId="684016CC" w14:textId="5815B8A5" w:rsidR="009E6835" w:rsidRPr="009E6835" w:rsidRDefault="009E6835" w:rsidP="007D06E8">
      <w:pPr>
        <w:pStyle w:val="NoteLevel1"/>
        <w:rPr>
          <w:b/>
        </w:rPr>
      </w:pPr>
      <w:r>
        <w:t>All involve sticking of drug to biological molecule</w:t>
      </w:r>
    </w:p>
    <w:p w14:paraId="05A9A46E" w14:textId="77777777" w:rsidR="009E6835" w:rsidRPr="009E6835" w:rsidRDefault="009E6835" w:rsidP="007D06E8">
      <w:pPr>
        <w:pStyle w:val="NoteLevel1"/>
        <w:rPr>
          <w:b/>
        </w:rPr>
      </w:pPr>
    </w:p>
    <w:p w14:paraId="545983FB" w14:textId="71A28129" w:rsidR="009E6835" w:rsidRDefault="009E6835" w:rsidP="007D06E8">
      <w:pPr>
        <w:pStyle w:val="NoteLevel1"/>
        <w:rPr>
          <w:b/>
        </w:rPr>
      </w:pPr>
      <w:r>
        <w:rPr>
          <w:b/>
        </w:rPr>
        <w:t>Molecules don’t stick at low concentration</w:t>
      </w:r>
    </w:p>
    <w:p w14:paraId="024207F2" w14:textId="77777777" w:rsidR="009E6835" w:rsidRDefault="009E6835" w:rsidP="007D06E8">
      <w:pPr>
        <w:pStyle w:val="NoteLevel1"/>
        <w:rPr>
          <w:b/>
        </w:rPr>
      </w:pPr>
    </w:p>
    <w:p w14:paraId="3A3780BE" w14:textId="493CBECC" w:rsidR="009E6835" w:rsidRDefault="009E6835" w:rsidP="007D06E8">
      <w:pPr>
        <w:pStyle w:val="NoteLevel1"/>
        <w:rPr>
          <w:b/>
        </w:rPr>
      </w:pPr>
      <w:r>
        <w:rPr>
          <w:b/>
        </w:rPr>
        <w:t>Molecules stick at high concentration</w:t>
      </w:r>
    </w:p>
    <w:p w14:paraId="7E52CAD8" w14:textId="08403866" w:rsidR="009E6835" w:rsidRPr="009E6835" w:rsidRDefault="009E6835" w:rsidP="007D06E8">
      <w:pPr>
        <w:pStyle w:val="NoteLevel1"/>
        <w:rPr>
          <w:b/>
        </w:rPr>
      </w:pPr>
      <w:r>
        <w:t>This makes dosage of a drug</w:t>
      </w:r>
    </w:p>
    <w:p w14:paraId="3A707B8A" w14:textId="77777777" w:rsidR="009E6835" w:rsidRPr="009E6835" w:rsidRDefault="009E6835" w:rsidP="007D06E8">
      <w:pPr>
        <w:pStyle w:val="NoteLevel1"/>
        <w:rPr>
          <w:b/>
        </w:rPr>
      </w:pPr>
    </w:p>
    <w:p w14:paraId="22C05DAC" w14:textId="6445CA50" w:rsidR="009E6835" w:rsidRDefault="009E6835" w:rsidP="007D06E8">
      <w:pPr>
        <w:pStyle w:val="NoteLevel1"/>
        <w:rPr>
          <w:b/>
        </w:rPr>
      </w:pPr>
      <w:r>
        <w:rPr>
          <w:b/>
        </w:rPr>
        <w:t>Small amounts of drug do nothing</w:t>
      </w:r>
    </w:p>
    <w:p w14:paraId="48D6674D" w14:textId="77777777" w:rsidR="009E6835" w:rsidRDefault="009E6835" w:rsidP="007D06E8">
      <w:pPr>
        <w:pStyle w:val="NoteLevel1"/>
        <w:rPr>
          <w:b/>
        </w:rPr>
      </w:pPr>
    </w:p>
    <w:p w14:paraId="646F5AFE" w14:textId="44A9F97F" w:rsidR="009E6835" w:rsidRDefault="009E6835" w:rsidP="007D06E8">
      <w:pPr>
        <w:pStyle w:val="NoteLevel1"/>
        <w:rPr>
          <w:b/>
        </w:rPr>
      </w:pPr>
      <w:r>
        <w:rPr>
          <w:b/>
        </w:rPr>
        <w:t>Minimum dose to make drug stick</w:t>
      </w:r>
    </w:p>
    <w:p w14:paraId="1F02ACC0" w14:textId="77777777" w:rsidR="009E6835" w:rsidRDefault="009E6835" w:rsidP="007D06E8">
      <w:pPr>
        <w:pStyle w:val="NoteLevel1"/>
        <w:rPr>
          <w:b/>
        </w:rPr>
      </w:pPr>
    </w:p>
    <w:p w14:paraId="47D55C5F" w14:textId="0C0BB1C9" w:rsidR="009E6835" w:rsidRDefault="00CF44FA" w:rsidP="007D06E8">
      <w:pPr>
        <w:pStyle w:val="NoteLevel1"/>
        <w:rPr>
          <w:b/>
        </w:rPr>
      </w:pPr>
      <w:r>
        <w:rPr>
          <w:b/>
        </w:rPr>
        <w:t>Total amount given ensures an effect</w:t>
      </w:r>
    </w:p>
    <w:p w14:paraId="7E6BE3B6" w14:textId="79A6E8F6" w:rsidR="00CF44FA" w:rsidRPr="00CF44FA" w:rsidRDefault="00CF44FA" w:rsidP="007D06E8">
      <w:pPr>
        <w:pStyle w:val="NoteLevel1"/>
        <w:rPr>
          <w:b/>
        </w:rPr>
      </w:pPr>
      <w:r>
        <w:t>Drug is engineered to do this</w:t>
      </w:r>
    </w:p>
    <w:p w14:paraId="37B01874" w14:textId="38E09E19" w:rsidR="00CF44FA" w:rsidRPr="00CF44FA" w:rsidRDefault="00CF44FA" w:rsidP="007D06E8">
      <w:pPr>
        <w:pStyle w:val="NoteLevel1"/>
        <w:rPr>
          <w:b/>
        </w:rPr>
      </w:pPr>
      <w:r>
        <w:t>No drugs have 100% transmission</w:t>
      </w:r>
    </w:p>
    <w:p w14:paraId="134428DF" w14:textId="77777777" w:rsidR="00CF44FA" w:rsidRPr="00CF44FA" w:rsidRDefault="00CF44FA" w:rsidP="007D06E8">
      <w:pPr>
        <w:pStyle w:val="NoteLevel1"/>
        <w:rPr>
          <w:b/>
        </w:rPr>
      </w:pPr>
    </w:p>
    <w:p w14:paraId="42963A44" w14:textId="456E8259" w:rsidR="00CF44FA" w:rsidRDefault="00CF44FA" w:rsidP="00CF44FA">
      <w:pPr>
        <w:pStyle w:val="NoteLevel1"/>
        <w:rPr>
          <w:b/>
        </w:rPr>
      </w:pPr>
      <w:r>
        <w:rPr>
          <w:b/>
        </w:rPr>
        <w:t>Drugs + desire target  = desired effect</w:t>
      </w:r>
    </w:p>
    <w:p w14:paraId="3B8B5EDC" w14:textId="77777777" w:rsidR="00CF44FA" w:rsidRDefault="00CF44FA" w:rsidP="00CF44FA">
      <w:pPr>
        <w:pStyle w:val="NoteLevel1"/>
        <w:rPr>
          <w:b/>
        </w:rPr>
      </w:pPr>
    </w:p>
    <w:p w14:paraId="6CC2DF2F" w14:textId="0B195FFF" w:rsidR="00CF44FA" w:rsidRDefault="00CF44FA" w:rsidP="00CF44FA">
      <w:pPr>
        <w:pStyle w:val="NoteLevel1"/>
        <w:rPr>
          <w:b/>
        </w:rPr>
      </w:pPr>
      <w:r>
        <w:rPr>
          <w:b/>
        </w:rPr>
        <w:t>Side effects are undesired effects</w:t>
      </w:r>
    </w:p>
    <w:p w14:paraId="0AF8EFEF" w14:textId="5D88ECA5" w:rsidR="00CF44FA" w:rsidRPr="00CF44FA" w:rsidRDefault="00CF44FA" w:rsidP="00CF44FA">
      <w:pPr>
        <w:pStyle w:val="NoteLevel1"/>
        <w:rPr>
          <w:b/>
        </w:rPr>
      </w:pPr>
      <w:r>
        <w:t>Sometimes side effects are good for you</w:t>
      </w:r>
    </w:p>
    <w:p w14:paraId="678467A4" w14:textId="77777777" w:rsidR="00CF44FA" w:rsidRPr="00EA2B25" w:rsidRDefault="00CF44FA" w:rsidP="00CF44FA">
      <w:pPr>
        <w:pStyle w:val="NoteLevel1"/>
        <w:rPr>
          <w:b/>
        </w:rPr>
      </w:pPr>
    </w:p>
    <w:p w14:paraId="719AA46F" w14:textId="138F74E1" w:rsidR="00EA2B25" w:rsidRDefault="00EA2B25" w:rsidP="00CF44FA">
      <w:pPr>
        <w:pStyle w:val="NoteLevel1"/>
        <w:rPr>
          <w:b/>
        </w:rPr>
      </w:pPr>
      <w:r>
        <w:rPr>
          <w:b/>
        </w:rPr>
        <w:t>Reflex response produces an undesired effect</w:t>
      </w:r>
    </w:p>
    <w:p w14:paraId="54A330AE" w14:textId="77777777" w:rsidR="00EA2B25" w:rsidRPr="00EA2B25" w:rsidRDefault="00EA2B25" w:rsidP="00CF44FA">
      <w:pPr>
        <w:pStyle w:val="NoteLevel1"/>
        <w:rPr>
          <w:b/>
        </w:rPr>
      </w:pPr>
    </w:p>
    <w:p w14:paraId="0183A446" w14:textId="1F2ED556" w:rsidR="00EA2B25" w:rsidRDefault="00EA2B25" w:rsidP="00CF44FA">
      <w:pPr>
        <w:pStyle w:val="NoteLevel1"/>
        <w:rPr>
          <w:b/>
        </w:rPr>
      </w:pPr>
      <w:r>
        <w:rPr>
          <w:b/>
        </w:rPr>
        <w:t>Vaccines may cause fever</w:t>
      </w:r>
    </w:p>
    <w:p w14:paraId="3241BE50" w14:textId="3E00FE70" w:rsidR="00EA2B25" w:rsidRPr="00EA2B25" w:rsidRDefault="00EA2B25" w:rsidP="00CF44FA">
      <w:pPr>
        <w:pStyle w:val="NoteLevel1"/>
        <w:rPr>
          <w:b/>
        </w:rPr>
      </w:pPr>
      <w:r>
        <w:t>Stimulating immune system is good, but it works better when you elevate temperature</w:t>
      </w:r>
    </w:p>
    <w:p w14:paraId="62BB1427" w14:textId="77777777" w:rsidR="00EA2B25" w:rsidRPr="00EA2B25" w:rsidRDefault="00EA2B25" w:rsidP="00CF44FA">
      <w:pPr>
        <w:pStyle w:val="NoteLevel1"/>
        <w:rPr>
          <w:b/>
        </w:rPr>
      </w:pPr>
    </w:p>
    <w:p w14:paraId="472DDDD0" w14:textId="2CD6FE79" w:rsidR="00EA2B25" w:rsidRDefault="00EA2B25" w:rsidP="00EA2B25">
      <w:pPr>
        <w:pStyle w:val="NoteLevel1"/>
        <w:rPr>
          <w:b/>
        </w:rPr>
      </w:pPr>
      <w:r>
        <w:rPr>
          <w:b/>
        </w:rPr>
        <w:t>Drug works correctly in the wrong place</w:t>
      </w:r>
    </w:p>
    <w:p w14:paraId="7E62BC19" w14:textId="77777777" w:rsidR="00EA2B25" w:rsidRDefault="00EA2B25" w:rsidP="00EA2B25">
      <w:pPr>
        <w:pStyle w:val="NoteLevel1"/>
        <w:rPr>
          <w:b/>
        </w:rPr>
      </w:pPr>
    </w:p>
    <w:p w14:paraId="4EED374E" w14:textId="3C62E95A" w:rsidR="00EA2B25" w:rsidRDefault="00EA2B25" w:rsidP="00EA2B25">
      <w:pPr>
        <w:pStyle w:val="NoteLevel1"/>
        <w:rPr>
          <w:b/>
        </w:rPr>
      </w:pPr>
      <w:r>
        <w:rPr>
          <w:b/>
        </w:rPr>
        <w:t>Asprin can cause stomach irritation</w:t>
      </w:r>
    </w:p>
    <w:p w14:paraId="7D6F92E2" w14:textId="77777777" w:rsidR="00EA2B25" w:rsidRDefault="00EA2B25" w:rsidP="00EA2B25">
      <w:pPr>
        <w:pStyle w:val="NoteLevel1"/>
        <w:rPr>
          <w:b/>
        </w:rPr>
      </w:pPr>
    </w:p>
    <w:p w14:paraId="399F0846" w14:textId="065581DB" w:rsidR="00EA2B25" w:rsidRDefault="00EA2B25" w:rsidP="00EA2B25">
      <w:pPr>
        <w:pStyle w:val="NoteLevel1"/>
        <w:rPr>
          <w:b/>
        </w:rPr>
      </w:pPr>
      <w:r>
        <w:rPr>
          <w:b/>
        </w:rPr>
        <w:t>Drug interacts with wrong biological molecule</w:t>
      </w:r>
    </w:p>
    <w:p w14:paraId="250D3275" w14:textId="77777777" w:rsidR="00EA2B25" w:rsidRDefault="00EA2B25" w:rsidP="00EA2B25">
      <w:pPr>
        <w:pStyle w:val="NoteLevel1"/>
        <w:rPr>
          <w:b/>
        </w:rPr>
      </w:pPr>
    </w:p>
    <w:p w14:paraId="19636FC0" w14:textId="4A49DCEE" w:rsidR="00EA2B25" w:rsidRDefault="00EA2B25" w:rsidP="00EA2B25">
      <w:pPr>
        <w:pStyle w:val="NoteLevel1"/>
        <w:rPr>
          <w:b/>
        </w:rPr>
      </w:pPr>
      <w:r>
        <w:rPr>
          <w:b/>
        </w:rPr>
        <w:t>Diphenhydramine causes drowsiness</w:t>
      </w:r>
    </w:p>
    <w:p w14:paraId="16C2CD47" w14:textId="77777777" w:rsidR="00EA2B25" w:rsidRPr="00EA2B25" w:rsidRDefault="00EA2B25" w:rsidP="00EA2B25">
      <w:pPr>
        <w:pStyle w:val="NoteLevel1"/>
        <w:rPr>
          <w:b/>
        </w:rPr>
      </w:pPr>
    </w:p>
    <w:p w14:paraId="0EAD82E3" w14:textId="06942738" w:rsidR="00EA2B25" w:rsidRDefault="00EA2B25" w:rsidP="00EA2B25">
      <w:pPr>
        <w:pStyle w:val="NoteLevel1"/>
        <w:rPr>
          <w:b/>
        </w:rPr>
      </w:pPr>
      <w:r>
        <w:rPr>
          <w:b/>
        </w:rPr>
        <w:t>Capsaicin used for topical pain relief</w:t>
      </w:r>
    </w:p>
    <w:p w14:paraId="3182EB93" w14:textId="380C9C13" w:rsidR="00EA2B25" w:rsidRPr="00EA2B25" w:rsidRDefault="00EA2B25" w:rsidP="00EA2B25">
      <w:pPr>
        <w:pStyle w:val="NoteLevel1"/>
        <w:rPr>
          <w:b/>
        </w:rPr>
      </w:pPr>
      <w:r>
        <w:t>Increases bloodflow and relieves pain</w:t>
      </w:r>
    </w:p>
    <w:p w14:paraId="7CB14763" w14:textId="77777777" w:rsidR="00EA2B25" w:rsidRPr="00EA2B25" w:rsidRDefault="00EA2B25" w:rsidP="00EA2B25">
      <w:pPr>
        <w:pStyle w:val="NoteLevel1"/>
        <w:rPr>
          <w:b/>
        </w:rPr>
      </w:pPr>
    </w:p>
    <w:p w14:paraId="56CC4929" w14:textId="34C8158B" w:rsidR="00EA2B25" w:rsidRDefault="00EA2B25" w:rsidP="00EA2B25">
      <w:pPr>
        <w:pStyle w:val="NoteLevel1"/>
        <w:rPr>
          <w:b/>
        </w:rPr>
      </w:pPr>
      <w:r>
        <w:rPr>
          <w:b/>
        </w:rPr>
        <w:t>Capsaicin also found in chili peppers</w:t>
      </w:r>
    </w:p>
    <w:p w14:paraId="761F95F0" w14:textId="77777777" w:rsidR="00EA2B25" w:rsidRDefault="00EA2B25" w:rsidP="00EA2B25">
      <w:pPr>
        <w:pStyle w:val="NoteLevel1"/>
        <w:rPr>
          <w:b/>
        </w:rPr>
      </w:pPr>
    </w:p>
    <w:p w14:paraId="7AEF4AFC" w14:textId="6C8257BD" w:rsidR="00EA2B25" w:rsidRDefault="00EA2B25" w:rsidP="00EA2B25">
      <w:pPr>
        <w:pStyle w:val="NoteLevel1"/>
        <w:rPr>
          <w:b/>
        </w:rPr>
      </w:pPr>
      <w:r>
        <w:rPr>
          <w:b/>
        </w:rPr>
        <w:t>Taste is a biological response</w:t>
      </w:r>
    </w:p>
    <w:p w14:paraId="491CAF6A" w14:textId="6BEEE2A8" w:rsidR="00EA2B25" w:rsidRPr="00EA2B25" w:rsidRDefault="00EA2B25" w:rsidP="00EA2B25">
      <w:pPr>
        <w:pStyle w:val="NoteLevel1"/>
        <w:rPr>
          <w:b/>
        </w:rPr>
      </w:pPr>
      <w:r>
        <w:t>Same was as a drug (receptor, transduction, response)</w:t>
      </w:r>
    </w:p>
    <w:p w14:paraId="5F6CCC85" w14:textId="77777777" w:rsidR="00EA2B25" w:rsidRPr="00EA2B25" w:rsidRDefault="00EA2B25" w:rsidP="00EA2B25">
      <w:pPr>
        <w:pStyle w:val="NoteLevel1"/>
        <w:rPr>
          <w:b/>
        </w:rPr>
      </w:pPr>
    </w:p>
    <w:p w14:paraId="467A26CA" w14:textId="3F1E6C11" w:rsidR="00EA2B25" w:rsidRDefault="00EA2B25" w:rsidP="00EA2B25">
      <w:pPr>
        <w:pStyle w:val="NoteLevel1"/>
        <w:rPr>
          <w:b/>
        </w:rPr>
      </w:pPr>
      <w:r>
        <w:rPr>
          <w:b/>
        </w:rPr>
        <w:t>Capsaicin binds to heat sensing neurons</w:t>
      </w:r>
    </w:p>
    <w:p w14:paraId="572EF29E" w14:textId="77777777" w:rsidR="00EA2B25" w:rsidRDefault="00EA2B25" w:rsidP="00EA2B25">
      <w:pPr>
        <w:pStyle w:val="NoteLevel1"/>
        <w:rPr>
          <w:b/>
        </w:rPr>
      </w:pPr>
    </w:p>
    <w:p w14:paraId="0D24ABC2" w14:textId="5D9D74EF" w:rsidR="00EA2B25" w:rsidRDefault="00841899" w:rsidP="00EA2B25">
      <w:pPr>
        <w:pStyle w:val="NoteLevel1"/>
        <w:rPr>
          <w:b/>
        </w:rPr>
      </w:pPr>
      <w:r>
        <w:rPr>
          <w:b/>
        </w:rPr>
        <w:t>“Temperature” depends on dose</w:t>
      </w:r>
    </w:p>
    <w:p w14:paraId="293E7F11" w14:textId="394E892B" w:rsidR="00841899" w:rsidRPr="00841899" w:rsidRDefault="00841899" w:rsidP="00EA2B25">
      <w:pPr>
        <w:pStyle w:val="NoteLevel1"/>
        <w:rPr>
          <w:b/>
        </w:rPr>
      </w:pPr>
      <w:r>
        <w:t>Lower temperature, less effect</w:t>
      </w:r>
    </w:p>
    <w:p w14:paraId="59E79CA9" w14:textId="2E310657" w:rsidR="00841899" w:rsidRPr="00841899" w:rsidRDefault="00841899" w:rsidP="00841899">
      <w:pPr>
        <w:pStyle w:val="NoteLevel1"/>
        <w:rPr>
          <w:b/>
        </w:rPr>
      </w:pPr>
      <w:r>
        <w:t>High temperature, more effect</w:t>
      </w:r>
    </w:p>
    <w:p w14:paraId="14F0FD35" w14:textId="77777777" w:rsidR="00841899" w:rsidRPr="00841899" w:rsidRDefault="00841899" w:rsidP="00841899">
      <w:pPr>
        <w:pStyle w:val="NoteLevel1"/>
        <w:rPr>
          <w:b/>
        </w:rPr>
      </w:pPr>
    </w:p>
    <w:p w14:paraId="7C2E91C6" w14:textId="5D6439CB" w:rsidR="00841899" w:rsidRDefault="00841899" w:rsidP="00841899">
      <w:pPr>
        <w:pStyle w:val="NoteLevel1"/>
        <w:rPr>
          <w:b/>
        </w:rPr>
      </w:pPr>
      <w:r>
        <w:rPr>
          <w:b/>
        </w:rPr>
        <w:t>Water will not put out the fire</w:t>
      </w:r>
    </w:p>
    <w:p w14:paraId="219B49A0" w14:textId="4029AF4B" w:rsidR="00841899" w:rsidRPr="00841899" w:rsidRDefault="00841899" w:rsidP="00841899">
      <w:pPr>
        <w:pStyle w:val="NoteLevel1"/>
        <w:rPr>
          <w:b/>
        </w:rPr>
      </w:pPr>
      <w:r>
        <w:t>Capsaicin does not dissolve in water</w:t>
      </w:r>
    </w:p>
    <w:p w14:paraId="690A0333" w14:textId="1B759A98" w:rsidR="00841899" w:rsidRPr="00841899" w:rsidRDefault="00841899" w:rsidP="00841899">
      <w:pPr>
        <w:pStyle w:val="NoteLevel1"/>
        <w:rPr>
          <w:b/>
        </w:rPr>
      </w:pPr>
      <w:r>
        <w:t>Capsaicin “dissolves” in your tissues</w:t>
      </w:r>
    </w:p>
    <w:p w14:paraId="22A12783" w14:textId="19E11096" w:rsidR="00841899" w:rsidRPr="000F1ED2" w:rsidRDefault="000F1ED2" w:rsidP="00841899">
      <w:pPr>
        <w:pStyle w:val="NoteLevel1"/>
        <w:rPr>
          <w:b/>
        </w:rPr>
      </w:pPr>
      <w:r>
        <w:t>(This is for spice/hotness)</w:t>
      </w:r>
    </w:p>
    <w:p w14:paraId="0D2685A0" w14:textId="77777777" w:rsidR="000F1ED2" w:rsidRPr="000F1ED2" w:rsidRDefault="000F1ED2" w:rsidP="00841899">
      <w:pPr>
        <w:pStyle w:val="NoteLevel1"/>
        <w:rPr>
          <w:b/>
        </w:rPr>
      </w:pPr>
    </w:p>
    <w:p w14:paraId="6A460C94" w14:textId="3DA8B395" w:rsidR="000F1ED2" w:rsidRDefault="007D142B" w:rsidP="00841899">
      <w:pPr>
        <w:pStyle w:val="NoteLevel1"/>
        <w:rPr>
          <w:b/>
        </w:rPr>
      </w:pPr>
      <w:r>
        <w:rPr>
          <w:b/>
        </w:rPr>
        <w:t>Antidote must be high in fat</w:t>
      </w:r>
    </w:p>
    <w:p w14:paraId="631F2A5A" w14:textId="7E71D0E2" w:rsidR="007D142B" w:rsidRPr="007D142B" w:rsidRDefault="007D142B" w:rsidP="00841899">
      <w:pPr>
        <w:pStyle w:val="NoteLevel1"/>
        <w:rPr>
          <w:b/>
        </w:rPr>
      </w:pPr>
      <w:r>
        <w:t>Capsaicin dissolves in fat</w:t>
      </w:r>
    </w:p>
    <w:p w14:paraId="28A93563" w14:textId="6A987F31" w:rsidR="007D142B" w:rsidRPr="007D142B" w:rsidRDefault="007D142B" w:rsidP="00841899">
      <w:pPr>
        <w:pStyle w:val="NoteLevel1"/>
        <w:rPr>
          <w:b/>
        </w:rPr>
      </w:pPr>
      <w:r>
        <w:t>Milk, sour cream, or yogurt</w:t>
      </w:r>
    </w:p>
    <w:p w14:paraId="6F675799" w14:textId="43F5B5D5" w:rsidR="007D142B" w:rsidRPr="007D142B" w:rsidRDefault="007D142B" w:rsidP="007D142B">
      <w:pPr>
        <w:pStyle w:val="NoteLevel2"/>
        <w:rPr>
          <w:b/>
        </w:rPr>
      </w:pPr>
      <w:r>
        <w:t>don’t use low fat</w:t>
      </w:r>
    </w:p>
    <w:p w14:paraId="732DED4E" w14:textId="77777777" w:rsidR="007D142B" w:rsidRDefault="007D142B" w:rsidP="007D142B">
      <w:pPr>
        <w:pStyle w:val="NoteLevel1"/>
        <w:rPr>
          <w:b/>
        </w:rPr>
      </w:pPr>
    </w:p>
    <w:p w14:paraId="444D86D1" w14:textId="0B7CF53B" w:rsidR="007D142B" w:rsidRDefault="00166CA8" w:rsidP="007D142B">
      <w:pPr>
        <w:pStyle w:val="NoteLevel1"/>
        <w:rPr>
          <w:b/>
        </w:rPr>
      </w:pPr>
      <w:r>
        <w:rPr>
          <w:b/>
        </w:rPr>
        <w:t>Side effects from higher doses</w:t>
      </w:r>
    </w:p>
    <w:p w14:paraId="2B3AD7FE" w14:textId="371748D3" w:rsidR="00166CA8" w:rsidRPr="00166CA8" w:rsidRDefault="00166CA8" w:rsidP="007D142B">
      <w:pPr>
        <w:pStyle w:val="NoteLevel1"/>
        <w:rPr>
          <w:b/>
        </w:rPr>
      </w:pPr>
      <w:r>
        <w:t>Flushing</w:t>
      </w:r>
    </w:p>
    <w:p w14:paraId="53D896A0" w14:textId="3B61CC26" w:rsidR="00166CA8" w:rsidRPr="00166CA8" w:rsidRDefault="00166CA8" w:rsidP="007D142B">
      <w:pPr>
        <w:pStyle w:val="NoteLevel1"/>
        <w:rPr>
          <w:b/>
        </w:rPr>
      </w:pPr>
      <w:r>
        <w:t>Sweating</w:t>
      </w:r>
    </w:p>
    <w:p w14:paraId="1351922F" w14:textId="3611F755" w:rsidR="00166CA8" w:rsidRPr="00166CA8" w:rsidRDefault="00166CA8" w:rsidP="007D142B">
      <w:pPr>
        <w:pStyle w:val="NoteLevel1"/>
        <w:rPr>
          <w:b/>
        </w:rPr>
      </w:pPr>
      <w:r>
        <w:t>Tearing</w:t>
      </w:r>
    </w:p>
    <w:p w14:paraId="31E194B0" w14:textId="77777777" w:rsidR="00166CA8" w:rsidRPr="00166CA8" w:rsidRDefault="00166CA8" w:rsidP="007D142B">
      <w:pPr>
        <w:pStyle w:val="NoteLevel1"/>
        <w:rPr>
          <w:b/>
        </w:rPr>
      </w:pPr>
    </w:p>
    <w:p w14:paraId="6A4A5816" w14:textId="61F65057" w:rsidR="00166CA8" w:rsidRDefault="00166CA8" w:rsidP="007D142B">
      <w:pPr>
        <w:pStyle w:val="NoteLevel1"/>
        <w:rPr>
          <w:b/>
        </w:rPr>
      </w:pPr>
      <w:r>
        <w:rPr>
          <w:b/>
        </w:rPr>
        <w:t>Extreme amounts may causes emesis</w:t>
      </w:r>
    </w:p>
    <w:p w14:paraId="41222686" w14:textId="77777777" w:rsidR="00166CA8" w:rsidRDefault="00166CA8" w:rsidP="007D142B">
      <w:pPr>
        <w:pStyle w:val="NoteLevel1"/>
        <w:rPr>
          <w:b/>
        </w:rPr>
      </w:pPr>
    </w:p>
    <w:p w14:paraId="0C77356F" w14:textId="54499048" w:rsidR="00166CA8" w:rsidRDefault="00166CA8" w:rsidP="007D142B">
      <w:pPr>
        <w:pStyle w:val="NoteLevel1"/>
        <w:rPr>
          <w:b/>
        </w:rPr>
      </w:pPr>
      <w:r>
        <w:rPr>
          <w:b/>
        </w:rPr>
        <w:t>Always read the label for important safety information</w:t>
      </w:r>
    </w:p>
    <w:p w14:paraId="417513F7" w14:textId="77777777" w:rsidR="00166CA8" w:rsidRDefault="00166CA8" w:rsidP="007D142B">
      <w:pPr>
        <w:pStyle w:val="NoteLevel1"/>
        <w:rPr>
          <w:b/>
        </w:rPr>
      </w:pPr>
    </w:p>
    <w:p w14:paraId="438BB5F5" w14:textId="0B3B7C64" w:rsidR="00166CA8" w:rsidRDefault="00AE0042" w:rsidP="007D142B">
      <w:pPr>
        <w:pStyle w:val="NoteLevel1"/>
        <w:rPr>
          <w:b/>
        </w:rPr>
      </w:pPr>
      <w:r>
        <w:rPr>
          <w:b/>
        </w:rPr>
        <w:t>Ring of fire experienced the following day</w:t>
      </w:r>
    </w:p>
    <w:p w14:paraId="1173316A" w14:textId="77777777" w:rsidR="00AE0042" w:rsidRDefault="00AE0042" w:rsidP="007D142B">
      <w:pPr>
        <w:pStyle w:val="NoteLevel1"/>
        <w:rPr>
          <w:b/>
        </w:rPr>
      </w:pPr>
    </w:p>
    <w:p w14:paraId="041FB1C0" w14:textId="39B44A8F" w:rsidR="00AE0042" w:rsidRDefault="00AE0042" w:rsidP="007D142B">
      <w:pPr>
        <w:pStyle w:val="NoteLevel1"/>
        <w:rPr>
          <w:b/>
        </w:rPr>
      </w:pPr>
      <w:r>
        <w:rPr>
          <w:b/>
        </w:rPr>
        <w:t>Pure Capsaicin is dangerous</w:t>
      </w:r>
    </w:p>
    <w:p w14:paraId="549D1EFF" w14:textId="77777777" w:rsidR="00AE0042" w:rsidRDefault="00AE0042" w:rsidP="007D142B">
      <w:pPr>
        <w:pStyle w:val="NoteLevel1"/>
        <w:rPr>
          <w:b/>
        </w:rPr>
      </w:pPr>
    </w:p>
    <w:p w14:paraId="2ABB0EAE" w14:textId="5475BF59" w:rsidR="00AE0042" w:rsidRDefault="00AE0042" w:rsidP="007D142B">
      <w:pPr>
        <w:pStyle w:val="NoteLevel1"/>
        <w:rPr>
          <w:b/>
        </w:rPr>
      </w:pPr>
      <w:r>
        <w:rPr>
          <w:b/>
        </w:rPr>
        <w:t>A high dose in a small package</w:t>
      </w:r>
    </w:p>
    <w:p w14:paraId="652EEE38" w14:textId="77777777" w:rsidR="00AE0042" w:rsidRPr="00AE0042" w:rsidRDefault="00AE0042" w:rsidP="007D142B">
      <w:pPr>
        <w:pStyle w:val="NoteLevel1"/>
        <w:rPr>
          <w:b/>
        </w:rPr>
      </w:pPr>
    </w:p>
    <w:p w14:paraId="15525A7D" w14:textId="50E8AC0C" w:rsidR="00AE0042" w:rsidRDefault="00AE0042" w:rsidP="007D142B">
      <w:pPr>
        <w:pStyle w:val="NoteLevel1"/>
        <w:rPr>
          <w:b/>
        </w:rPr>
      </w:pPr>
      <w:r>
        <w:rPr>
          <w:b/>
        </w:rPr>
        <w:t>Capsaicin has to be handled carefully</w:t>
      </w:r>
    </w:p>
    <w:p w14:paraId="136626BC" w14:textId="4136A7DA" w:rsidR="00AE0042" w:rsidRPr="00AE0042" w:rsidRDefault="00AE0042" w:rsidP="007D142B">
      <w:pPr>
        <w:pStyle w:val="NoteLevel1"/>
        <w:rPr>
          <w:b/>
        </w:rPr>
      </w:pPr>
      <w:r>
        <w:t>Diluted in a pepper, spread out in its tissues</w:t>
      </w:r>
    </w:p>
    <w:p w14:paraId="091D3994" w14:textId="77777777" w:rsidR="00AE0042" w:rsidRPr="00AE0042" w:rsidRDefault="00AE0042" w:rsidP="007D142B">
      <w:pPr>
        <w:pStyle w:val="NoteLevel1"/>
        <w:rPr>
          <w:b/>
        </w:rPr>
      </w:pPr>
    </w:p>
    <w:p w14:paraId="68D21BCD" w14:textId="05C63A77" w:rsidR="00AE0042" w:rsidRDefault="00AE0042" w:rsidP="007D142B">
      <w:pPr>
        <w:pStyle w:val="NoteLevel1"/>
        <w:rPr>
          <w:b/>
        </w:rPr>
      </w:pPr>
      <w:r>
        <w:rPr>
          <w:b/>
        </w:rPr>
        <w:t>Protective equipment required</w:t>
      </w:r>
    </w:p>
    <w:p w14:paraId="5F817DDC" w14:textId="253DFF6B" w:rsidR="00AE0042" w:rsidRPr="00AE0042" w:rsidRDefault="00AE0042" w:rsidP="007D142B">
      <w:pPr>
        <w:pStyle w:val="NoteLevel1"/>
        <w:rPr>
          <w:b/>
        </w:rPr>
      </w:pPr>
      <w:r>
        <w:t>Can cause shock if skin exposed to pure material</w:t>
      </w:r>
    </w:p>
    <w:p w14:paraId="20BD9D08" w14:textId="77777777" w:rsidR="00AE0042" w:rsidRPr="00AE0042" w:rsidRDefault="00AE0042" w:rsidP="007D142B">
      <w:pPr>
        <w:pStyle w:val="NoteLevel1"/>
        <w:rPr>
          <w:b/>
        </w:rPr>
      </w:pPr>
    </w:p>
    <w:p w14:paraId="567C7899" w14:textId="5BCE0712" w:rsidR="00AE0042" w:rsidRDefault="00E86F95" w:rsidP="007D142B">
      <w:pPr>
        <w:pStyle w:val="NoteLevel1"/>
        <w:rPr>
          <w:b/>
        </w:rPr>
      </w:pPr>
      <w:r>
        <w:rPr>
          <w:b/>
        </w:rPr>
        <w:t>Dose determines drug or poison</w:t>
      </w:r>
    </w:p>
    <w:p w14:paraId="7CC99109" w14:textId="77777777" w:rsidR="00E86F95" w:rsidRDefault="00E86F95" w:rsidP="007D142B">
      <w:pPr>
        <w:pStyle w:val="NoteLevel1"/>
        <w:rPr>
          <w:b/>
        </w:rPr>
      </w:pPr>
    </w:p>
    <w:p w14:paraId="10E9BDA6" w14:textId="66E833DE" w:rsidR="00A51415" w:rsidRDefault="00A51415" w:rsidP="007D142B">
      <w:pPr>
        <w:pStyle w:val="NoteLevel1"/>
        <w:rPr>
          <w:b/>
        </w:rPr>
      </w:pPr>
      <w:r>
        <w:rPr>
          <w:b/>
        </w:rPr>
        <w:t>Drug safety testing</w:t>
      </w:r>
    </w:p>
    <w:p w14:paraId="721D3E34" w14:textId="77777777" w:rsidR="00A51415" w:rsidRDefault="00A51415" w:rsidP="007D142B">
      <w:pPr>
        <w:pStyle w:val="NoteLevel1"/>
        <w:rPr>
          <w:b/>
        </w:rPr>
      </w:pPr>
    </w:p>
    <w:p w14:paraId="751AC9E6" w14:textId="36DDCBE2" w:rsidR="00A51415" w:rsidRDefault="00A51415" w:rsidP="007D142B">
      <w:pPr>
        <w:pStyle w:val="NoteLevel1"/>
        <w:rPr>
          <w:b/>
        </w:rPr>
      </w:pPr>
      <w:r>
        <w:rPr>
          <w:b/>
        </w:rPr>
        <w:t>Initial safety testing at Panlabs</w:t>
      </w:r>
    </w:p>
    <w:p w14:paraId="1FC07F3B" w14:textId="5FBA062E" w:rsidR="00A51415" w:rsidRPr="00A51415" w:rsidRDefault="00A51415" w:rsidP="007D142B">
      <w:pPr>
        <w:pStyle w:val="NoteLevel1"/>
        <w:rPr>
          <w:b/>
        </w:rPr>
      </w:pPr>
      <w:r>
        <w:t>Done by contract research company and robotic technology</w:t>
      </w:r>
    </w:p>
    <w:p w14:paraId="013B6C65" w14:textId="77777777" w:rsidR="00A51415" w:rsidRPr="00A51415" w:rsidRDefault="00A51415" w:rsidP="007D142B">
      <w:pPr>
        <w:pStyle w:val="NoteLevel1"/>
        <w:rPr>
          <w:b/>
        </w:rPr>
      </w:pPr>
    </w:p>
    <w:p w14:paraId="7E8BF8FB" w14:textId="64A68DA7" w:rsidR="00A51415" w:rsidRDefault="007425CA" w:rsidP="007D142B">
      <w:pPr>
        <w:pStyle w:val="NoteLevel1"/>
        <w:rPr>
          <w:b/>
        </w:rPr>
      </w:pPr>
      <w:r>
        <w:rPr>
          <w:b/>
        </w:rPr>
        <w:t>Safety testing in small animals</w:t>
      </w:r>
    </w:p>
    <w:p w14:paraId="7529EE44" w14:textId="08B966AB" w:rsidR="007425CA" w:rsidRPr="00223766" w:rsidRDefault="00223766" w:rsidP="007D142B">
      <w:pPr>
        <w:pStyle w:val="NoteLevel1"/>
        <w:rPr>
          <w:b/>
        </w:rPr>
      </w:pPr>
      <w:r>
        <w:t>Since they are cheap</w:t>
      </w:r>
    </w:p>
    <w:p w14:paraId="068A750F" w14:textId="0B92F0D9" w:rsidR="00223766" w:rsidRDefault="00223766" w:rsidP="007D142B">
      <w:pPr>
        <w:pStyle w:val="NoteLevel1"/>
        <w:rPr>
          <w:b/>
        </w:rPr>
      </w:pPr>
      <w:r>
        <w:t xml:space="preserve">Often rats, mice, dogs </w:t>
      </w:r>
    </w:p>
    <w:p w14:paraId="744B65F2" w14:textId="77777777" w:rsidR="00223766" w:rsidRPr="00223766" w:rsidRDefault="00223766" w:rsidP="007D142B">
      <w:pPr>
        <w:pStyle w:val="NoteLevel1"/>
        <w:rPr>
          <w:b/>
        </w:rPr>
      </w:pPr>
    </w:p>
    <w:p w14:paraId="4BA453A9" w14:textId="44F13357" w:rsidR="00223766" w:rsidRDefault="00223766" w:rsidP="007D142B">
      <w:pPr>
        <w:pStyle w:val="NoteLevel1"/>
        <w:rPr>
          <w:b/>
        </w:rPr>
      </w:pPr>
      <w:r>
        <w:rPr>
          <w:b/>
        </w:rPr>
        <w:t>Safety testing in primates</w:t>
      </w:r>
    </w:p>
    <w:p w14:paraId="7A2A544E" w14:textId="54E85367" w:rsidR="00223766" w:rsidRPr="00223766" w:rsidRDefault="00223766" w:rsidP="007D142B">
      <w:pPr>
        <w:pStyle w:val="NoteLevel1"/>
        <w:rPr>
          <w:b/>
        </w:rPr>
      </w:pPr>
      <w:r>
        <w:t>At least one type of primate</w:t>
      </w:r>
    </w:p>
    <w:p w14:paraId="1F2E7918" w14:textId="77777777" w:rsidR="00223766" w:rsidRPr="00D34375" w:rsidRDefault="00223766" w:rsidP="007D142B">
      <w:pPr>
        <w:pStyle w:val="NoteLevel1"/>
        <w:rPr>
          <w:b/>
        </w:rPr>
      </w:pPr>
    </w:p>
    <w:p w14:paraId="274BB2DA" w14:textId="434E8A8F" w:rsidR="00D34375" w:rsidRDefault="00D34375" w:rsidP="007D142B">
      <w:pPr>
        <w:pStyle w:val="NoteLevel1"/>
        <w:rPr>
          <w:b/>
        </w:rPr>
      </w:pPr>
      <w:r>
        <w:rPr>
          <w:b/>
        </w:rPr>
        <w:t>Animals in safety testing</w:t>
      </w:r>
    </w:p>
    <w:p w14:paraId="1E191530" w14:textId="37266BAA" w:rsidR="00D34375" w:rsidRPr="00D34375" w:rsidRDefault="00D34375" w:rsidP="007D142B">
      <w:pPr>
        <w:pStyle w:val="NoteLevel1"/>
        <w:rPr>
          <w:b/>
        </w:rPr>
      </w:pPr>
      <w:r>
        <w:t>60,000,000 animals per year in North America</w:t>
      </w:r>
    </w:p>
    <w:p w14:paraId="57FD18D2" w14:textId="77777777" w:rsidR="00D34375" w:rsidRDefault="00D34375" w:rsidP="007D142B">
      <w:pPr>
        <w:pStyle w:val="NoteLevel1"/>
        <w:rPr>
          <w:b/>
        </w:rPr>
      </w:pPr>
    </w:p>
    <w:p w14:paraId="6884F19D" w14:textId="24C22D69" w:rsidR="00D34375" w:rsidRDefault="00D34375" w:rsidP="007D142B">
      <w:pPr>
        <w:pStyle w:val="NoteLevel1"/>
        <w:rPr>
          <w:b/>
        </w:rPr>
      </w:pPr>
      <w:r>
        <w:rPr>
          <w:b/>
        </w:rPr>
        <w:t>Animal rights movement opposes testing</w:t>
      </w:r>
    </w:p>
    <w:p w14:paraId="4E44140E" w14:textId="77777777" w:rsidR="00D34375" w:rsidRDefault="00D34375" w:rsidP="007D142B">
      <w:pPr>
        <w:pStyle w:val="NoteLevel1"/>
        <w:rPr>
          <w:b/>
        </w:rPr>
      </w:pPr>
    </w:p>
    <w:p w14:paraId="1CDC892C" w14:textId="7ED758D0" w:rsidR="005C0951" w:rsidRDefault="005C0951" w:rsidP="007D142B">
      <w:pPr>
        <w:pStyle w:val="NoteLevel1"/>
        <w:rPr>
          <w:b/>
        </w:rPr>
      </w:pPr>
      <w:r>
        <w:rPr>
          <w:b/>
        </w:rPr>
        <w:t>Sulfanilamide tragedy result of no testing</w:t>
      </w:r>
    </w:p>
    <w:p w14:paraId="53870BAA" w14:textId="77777777" w:rsidR="005C0951" w:rsidRPr="005C0951" w:rsidRDefault="005C0951" w:rsidP="007D142B">
      <w:pPr>
        <w:pStyle w:val="NoteLevel1"/>
        <w:rPr>
          <w:b/>
        </w:rPr>
      </w:pPr>
    </w:p>
    <w:p w14:paraId="26771E86" w14:textId="5AC5414A" w:rsidR="005C0951" w:rsidRDefault="005C0951" w:rsidP="007D142B">
      <w:pPr>
        <w:pStyle w:val="NoteLevel1"/>
        <w:rPr>
          <w:b/>
        </w:rPr>
      </w:pPr>
      <w:r>
        <w:rPr>
          <w:b/>
        </w:rPr>
        <w:t>Thalidomide effects result of limited testing</w:t>
      </w:r>
    </w:p>
    <w:p w14:paraId="42DAB101" w14:textId="64CDCA16" w:rsidR="005C0951" w:rsidRPr="005C0951" w:rsidRDefault="005C0951" w:rsidP="007D142B">
      <w:pPr>
        <w:pStyle w:val="NoteLevel1"/>
        <w:rPr>
          <w:b/>
        </w:rPr>
      </w:pPr>
      <w:r>
        <w:t>Tested in small animals, not in primates</w:t>
      </w:r>
    </w:p>
    <w:p w14:paraId="5C668A20" w14:textId="77777777" w:rsidR="005C0951" w:rsidRPr="005C0951" w:rsidRDefault="005C0951" w:rsidP="007D142B">
      <w:pPr>
        <w:pStyle w:val="NoteLevel1"/>
        <w:rPr>
          <w:b/>
        </w:rPr>
      </w:pPr>
    </w:p>
    <w:p w14:paraId="45CE8D60" w14:textId="008B1006" w:rsidR="005C0951" w:rsidRDefault="005C0951" w:rsidP="007D142B">
      <w:pPr>
        <w:pStyle w:val="NoteLevel1"/>
        <w:rPr>
          <w:b/>
        </w:rPr>
      </w:pPr>
      <w:r>
        <w:rPr>
          <w:b/>
        </w:rPr>
        <w:t>Complexity of a living animal cannot be simulated</w:t>
      </w:r>
    </w:p>
    <w:p w14:paraId="20127E7C" w14:textId="77777777" w:rsidR="005C0951" w:rsidRDefault="005C0951" w:rsidP="007D142B">
      <w:pPr>
        <w:pStyle w:val="NoteLevel1"/>
        <w:rPr>
          <w:b/>
        </w:rPr>
      </w:pPr>
    </w:p>
    <w:p w14:paraId="71F279C3" w14:textId="13EF2F9D" w:rsidR="005C0951" w:rsidRDefault="005C0951" w:rsidP="007D142B">
      <w:pPr>
        <w:pStyle w:val="NoteLevel1"/>
        <w:rPr>
          <w:b/>
        </w:rPr>
      </w:pPr>
      <w:r>
        <w:rPr>
          <w:b/>
        </w:rPr>
        <w:t>Insulin originally isolated from dogs</w:t>
      </w:r>
    </w:p>
    <w:p w14:paraId="4E790630" w14:textId="276F94BA" w:rsidR="005C0951" w:rsidRPr="005C0951" w:rsidRDefault="005C0951" w:rsidP="007D142B">
      <w:pPr>
        <w:pStyle w:val="NoteLevel1"/>
        <w:rPr>
          <w:b/>
        </w:rPr>
      </w:pPr>
      <w:r>
        <w:t>Dog insult was first given to people</w:t>
      </w:r>
    </w:p>
    <w:p w14:paraId="5A025B26" w14:textId="44011C10" w:rsidR="005C0951" w:rsidRPr="005C0951" w:rsidRDefault="005C0951" w:rsidP="007D142B">
      <w:pPr>
        <w:pStyle w:val="NoteLevel1"/>
        <w:rPr>
          <w:b/>
        </w:rPr>
      </w:pPr>
      <w:r>
        <w:t>Today, most insulin is genetically modified</w:t>
      </w:r>
    </w:p>
    <w:p w14:paraId="7EA967D4" w14:textId="77777777" w:rsidR="005C0951" w:rsidRPr="005C0951" w:rsidRDefault="005C0951" w:rsidP="007D142B">
      <w:pPr>
        <w:pStyle w:val="NoteLevel1"/>
        <w:rPr>
          <w:b/>
        </w:rPr>
      </w:pPr>
    </w:p>
    <w:p w14:paraId="799E68F3" w14:textId="5B637A14" w:rsidR="005C0951" w:rsidRDefault="005C0951" w:rsidP="007D142B">
      <w:pPr>
        <w:pStyle w:val="NoteLevel1"/>
        <w:rPr>
          <w:b/>
        </w:rPr>
      </w:pPr>
      <w:r>
        <w:rPr>
          <w:b/>
        </w:rPr>
        <w:t>Surgical procedures developed on animals</w:t>
      </w:r>
    </w:p>
    <w:p w14:paraId="4D2D3BFF" w14:textId="77777777" w:rsidR="005C0951" w:rsidRDefault="005C0951" w:rsidP="007D142B">
      <w:pPr>
        <w:pStyle w:val="NoteLevel1"/>
        <w:rPr>
          <w:b/>
        </w:rPr>
      </w:pPr>
    </w:p>
    <w:p w14:paraId="124F464F" w14:textId="36CD7A62" w:rsidR="005C0951" w:rsidRDefault="005C0951" w:rsidP="007D142B">
      <w:pPr>
        <w:pStyle w:val="NoteLevel1"/>
        <w:rPr>
          <w:b/>
        </w:rPr>
      </w:pPr>
      <w:r>
        <w:rPr>
          <w:b/>
        </w:rPr>
        <w:t>Pro-Test movement</w:t>
      </w:r>
    </w:p>
    <w:p w14:paraId="0648ED8A" w14:textId="0B508105" w:rsidR="005C0951" w:rsidRPr="00A93807" w:rsidRDefault="00A93807" w:rsidP="007D142B">
      <w:pPr>
        <w:pStyle w:val="NoteLevel1"/>
        <w:rPr>
          <w:b/>
        </w:rPr>
      </w:pPr>
      <w:r>
        <w:t>Testing animals are beneficial</w:t>
      </w:r>
    </w:p>
    <w:p w14:paraId="18763EB6" w14:textId="77777777" w:rsidR="00A93807" w:rsidRPr="00A93807" w:rsidRDefault="00A93807" w:rsidP="007D142B">
      <w:pPr>
        <w:pStyle w:val="NoteLevel1"/>
        <w:rPr>
          <w:b/>
        </w:rPr>
      </w:pPr>
    </w:p>
    <w:p w14:paraId="2A72596F" w14:textId="7B606D6B" w:rsidR="00A93807" w:rsidRDefault="00A93807" w:rsidP="007D142B">
      <w:pPr>
        <w:pStyle w:val="NoteLevel1"/>
        <w:rPr>
          <w:b/>
        </w:rPr>
      </w:pPr>
      <w:r>
        <w:rPr>
          <w:b/>
        </w:rPr>
        <w:t>All animal testing is subject to ethical review</w:t>
      </w:r>
    </w:p>
    <w:p w14:paraId="257F8BE5" w14:textId="77777777" w:rsidR="00A93807" w:rsidRDefault="00A93807" w:rsidP="007D142B">
      <w:pPr>
        <w:pStyle w:val="NoteLevel1"/>
        <w:rPr>
          <w:b/>
        </w:rPr>
      </w:pPr>
    </w:p>
    <w:p w14:paraId="29268AC9" w14:textId="13FD78C0" w:rsidR="00A93807" w:rsidRDefault="00A93807" w:rsidP="007D142B">
      <w:pPr>
        <w:pStyle w:val="NoteLevel1"/>
        <w:rPr>
          <w:b/>
        </w:rPr>
      </w:pPr>
      <w:r>
        <w:rPr>
          <w:b/>
        </w:rPr>
        <w:t>Experiments well designed an necessary</w:t>
      </w:r>
    </w:p>
    <w:p w14:paraId="46A71C82" w14:textId="77777777" w:rsidR="00A93807" w:rsidRDefault="00A93807" w:rsidP="007D142B">
      <w:pPr>
        <w:pStyle w:val="NoteLevel1"/>
        <w:rPr>
          <w:b/>
        </w:rPr>
      </w:pPr>
    </w:p>
    <w:p w14:paraId="05E24294" w14:textId="0C98CD49" w:rsidR="000D004F" w:rsidRDefault="000D004F" w:rsidP="007D142B">
      <w:pPr>
        <w:pStyle w:val="NoteLevel1"/>
        <w:rPr>
          <w:b/>
        </w:rPr>
      </w:pPr>
      <w:r>
        <w:rPr>
          <w:b/>
        </w:rPr>
        <w:t>Courts and government must accept alternative</w:t>
      </w:r>
    </w:p>
    <w:p w14:paraId="5420E25C" w14:textId="77777777" w:rsidR="000D004F" w:rsidRDefault="000D004F" w:rsidP="007D142B">
      <w:pPr>
        <w:pStyle w:val="NoteLevel1"/>
        <w:rPr>
          <w:b/>
        </w:rPr>
      </w:pPr>
    </w:p>
    <w:p w14:paraId="33197FB1" w14:textId="00401218" w:rsidR="00A941B3" w:rsidRDefault="00A941B3" w:rsidP="007D142B">
      <w:pPr>
        <w:pStyle w:val="NoteLevel1"/>
        <w:rPr>
          <w:b/>
        </w:rPr>
      </w:pPr>
      <w:r>
        <w:rPr>
          <w:b/>
        </w:rPr>
        <w:t>Pills contain more than the drug</w:t>
      </w:r>
    </w:p>
    <w:p w14:paraId="74446E15" w14:textId="49E2C233" w:rsidR="00A941B3" w:rsidRPr="00A941B3" w:rsidRDefault="00A941B3" w:rsidP="007D142B">
      <w:pPr>
        <w:pStyle w:val="NoteLevel1"/>
        <w:rPr>
          <w:b/>
        </w:rPr>
      </w:pPr>
      <w:r>
        <w:t>Excipients make up the product, and use additives from food industry</w:t>
      </w:r>
    </w:p>
    <w:p w14:paraId="3502DCF0" w14:textId="77777777" w:rsidR="00A941B3" w:rsidRPr="00A941B3" w:rsidRDefault="00A941B3" w:rsidP="007D142B">
      <w:pPr>
        <w:pStyle w:val="NoteLevel1"/>
        <w:rPr>
          <w:b/>
        </w:rPr>
      </w:pPr>
    </w:p>
    <w:p w14:paraId="1B40ECAE" w14:textId="0F289155" w:rsidR="00A941B3" w:rsidRDefault="00740509" w:rsidP="007D142B">
      <w:pPr>
        <w:pStyle w:val="NoteLevel1"/>
        <w:rPr>
          <w:b/>
        </w:rPr>
      </w:pPr>
      <w:r>
        <w:rPr>
          <w:b/>
        </w:rPr>
        <w:t>Fillers are important for safety</w:t>
      </w:r>
    </w:p>
    <w:p w14:paraId="5E7A269F" w14:textId="45883F15" w:rsidR="00740509" w:rsidRDefault="00740509" w:rsidP="00740509">
      <w:pPr>
        <w:pStyle w:val="NoteLevel1"/>
        <w:numPr>
          <w:ilvl w:val="0"/>
          <w:numId w:val="0"/>
        </w:numPr>
      </w:pPr>
      <w:r>
        <w:t>Almost impossible to weigh out actual amount of drug in pill</w:t>
      </w:r>
    </w:p>
    <w:p w14:paraId="225C2F1D" w14:textId="7C90266E" w:rsidR="00740509" w:rsidRDefault="00740509" w:rsidP="00740509">
      <w:pPr>
        <w:pStyle w:val="NoteLevel1"/>
        <w:numPr>
          <w:ilvl w:val="0"/>
          <w:numId w:val="0"/>
        </w:numPr>
      </w:pPr>
      <w:r>
        <w:t>As long as mixture between drug and filler is good, you can measure amount of drug</w:t>
      </w:r>
    </w:p>
    <w:p w14:paraId="16E8D06A" w14:textId="77777777" w:rsidR="00740509" w:rsidRDefault="00740509" w:rsidP="00740509">
      <w:pPr>
        <w:pStyle w:val="NoteLevel1"/>
        <w:numPr>
          <w:ilvl w:val="0"/>
          <w:numId w:val="0"/>
        </w:numPr>
      </w:pPr>
    </w:p>
    <w:p w14:paraId="411F4571" w14:textId="1528BABE" w:rsidR="00740509" w:rsidRDefault="00740509" w:rsidP="00740509">
      <w:pPr>
        <w:pStyle w:val="NoteLevel1"/>
        <w:numPr>
          <w:ilvl w:val="0"/>
          <w:numId w:val="0"/>
        </w:numPr>
        <w:rPr>
          <w:b/>
        </w:rPr>
      </w:pPr>
      <w:r>
        <w:rPr>
          <w:b/>
        </w:rPr>
        <w:t>Stabilizers protect drugs from oxygen</w:t>
      </w:r>
    </w:p>
    <w:p w14:paraId="67B7E713" w14:textId="77777777" w:rsidR="00740509" w:rsidRDefault="00740509" w:rsidP="00740509">
      <w:pPr>
        <w:pStyle w:val="NoteLevel1"/>
        <w:numPr>
          <w:ilvl w:val="0"/>
          <w:numId w:val="0"/>
        </w:numPr>
        <w:rPr>
          <w:b/>
        </w:rPr>
      </w:pPr>
    </w:p>
    <w:p w14:paraId="5690C1A5" w14:textId="632BFEC8" w:rsidR="00740509" w:rsidRDefault="00740509" w:rsidP="00740509">
      <w:pPr>
        <w:pStyle w:val="NoteLevel1"/>
        <w:numPr>
          <w:ilvl w:val="0"/>
          <w:numId w:val="0"/>
        </w:numPr>
        <w:rPr>
          <w:b/>
        </w:rPr>
      </w:pPr>
      <w:r>
        <w:rPr>
          <w:b/>
        </w:rPr>
        <w:t>Preservatives protect drugs from microbes</w:t>
      </w:r>
    </w:p>
    <w:p w14:paraId="0A61C0BE" w14:textId="77777777" w:rsidR="00740509" w:rsidRDefault="00740509" w:rsidP="00740509">
      <w:pPr>
        <w:pStyle w:val="NoteLevel1"/>
        <w:numPr>
          <w:ilvl w:val="0"/>
          <w:numId w:val="0"/>
        </w:numPr>
      </w:pPr>
    </w:p>
    <w:p w14:paraId="29DA1C9E" w14:textId="5576E524" w:rsidR="00740509" w:rsidRDefault="00740509" w:rsidP="00740509">
      <w:pPr>
        <w:pStyle w:val="NoteLevel1"/>
        <w:numPr>
          <w:ilvl w:val="0"/>
          <w:numId w:val="0"/>
        </w:numPr>
        <w:rPr>
          <w:b/>
        </w:rPr>
      </w:pPr>
      <w:r>
        <w:rPr>
          <w:b/>
        </w:rPr>
        <w:t>Sodium benzoate from cranberries</w:t>
      </w:r>
    </w:p>
    <w:p w14:paraId="398C466F" w14:textId="0415A0D7" w:rsidR="00740509" w:rsidRDefault="00740509" w:rsidP="00740509">
      <w:pPr>
        <w:pStyle w:val="NoteLevel1"/>
        <w:numPr>
          <w:ilvl w:val="0"/>
          <w:numId w:val="0"/>
        </w:numPr>
      </w:pPr>
      <w:r>
        <w:t>Natural sources</w:t>
      </w:r>
    </w:p>
    <w:p w14:paraId="4CC80344" w14:textId="0C15BC01" w:rsidR="00740509" w:rsidRDefault="00740509" w:rsidP="00740509">
      <w:pPr>
        <w:pStyle w:val="NoteLevel1"/>
        <w:numPr>
          <w:ilvl w:val="0"/>
          <w:numId w:val="0"/>
        </w:numPr>
      </w:pPr>
      <w:r>
        <w:t>Added to the pills</w:t>
      </w:r>
    </w:p>
    <w:p w14:paraId="30321328" w14:textId="77777777" w:rsidR="00740509" w:rsidRDefault="00740509" w:rsidP="00740509">
      <w:pPr>
        <w:pStyle w:val="NoteLevel1"/>
        <w:numPr>
          <w:ilvl w:val="0"/>
          <w:numId w:val="0"/>
        </w:numPr>
      </w:pPr>
    </w:p>
    <w:p w14:paraId="21B15463" w14:textId="21E2E246" w:rsidR="00740509" w:rsidRDefault="00740509" w:rsidP="00740509">
      <w:pPr>
        <w:pStyle w:val="NoteLevel1"/>
        <w:numPr>
          <w:ilvl w:val="0"/>
          <w:numId w:val="0"/>
        </w:numPr>
        <w:rPr>
          <w:b/>
        </w:rPr>
      </w:pPr>
      <w:r>
        <w:rPr>
          <w:b/>
        </w:rPr>
        <w:t>Colour is a safety feature</w:t>
      </w:r>
    </w:p>
    <w:p w14:paraId="180F53AD" w14:textId="556A0A3D" w:rsidR="00254285" w:rsidRDefault="00254285" w:rsidP="00740509">
      <w:pPr>
        <w:pStyle w:val="NoteLevel1"/>
        <w:numPr>
          <w:ilvl w:val="0"/>
          <w:numId w:val="0"/>
        </w:numPr>
      </w:pPr>
      <w:r>
        <w:t>Patients/doctors recognize colour</w:t>
      </w:r>
    </w:p>
    <w:p w14:paraId="1F09C8D3" w14:textId="77777777" w:rsidR="00254285" w:rsidRDefault="00254285" w:rsidP="00740509">
      <w:pPr>
        <w:pStyle w:val="NoteLevel1"/>
        <w:numPr>
          <w:ilvl w:val="0"/>
          <w:numId w:val="0"/>
        </w:numPr>
      </w:pPr>
    </w:p>
    <w:p w14:paraId="601799DA" w14:textId="46F341D7" w:rsidR="00254285" w:rsidRDefault="00254285" w:rsidP="00740509">
      <w:pPr>
        <w:pStyle w:val="NoteLevel1"/>
        <w:numPr>
          <w:ilvl w:val="0"/>
          <w:numId w:val="0"/>
        </w:numPr>
        <w:rPr>
          <w:b/>
        </w:rPr>
      </w:pPr>
      <w:r>
        <w:rPr>
          <w:b/>
        </w:rPr>
        <w:t>Clinical trials</w:t>
      </w:r>
    </w:p>
    <w:p w14:paraId="04763C48" w14:textId="7578F270" w:rsidR="00254285" w:rsidRDefault="00254285" w:rsidP="00740509">
      <w:pPr>
        <w:pStyle w:val="NoteLevel1"/>
        <w:numPr>
          <w:ilvl w:val="0"/>
          <w:numId w:val="0"/>
        </w:numPr>
      </w:pPr>
      <w:r>
        <w:t>Test in small number of humans at some point</w:t>
      </w:r>
    </w:p>
    <w:p w14:paraId="3BF9A6C1" w14:textId="0E2D1D44" w:rsidR="00254285" w:rsidRDefault="00254285" w:rsidP="00740509">
      <w:pPr>
        <w:pStyle w:val="NoteLevel1"/>
        <w:numPr>
          <w:ilvl w:val="0"/>
          <w:numId w:val="0"/>
        </w:numPr>
      </w:pPr>
      <w:r>
        <w:t>90% failure rate (not always health related)</w:t>
      </w:r>
    </w:p>
    <w:p w14:paraId="0FB78319" w14:textId="6E476A65" w:rsidR="00254285" w:rsidRDefault="00254285" w:rsidP="00740509">
      <w:pPr>
        <w:pStyle w:val="NoteLevel1"/>
        <w:numPr>
          <w:ilvl w:val="0"/>
          <w:numId w:val="0"/>
        </w:numPr>
      </w:pPr>
      <w:r>
        <w:t>Tested for safety and efficacy</w:t>
      </w:r>
    </w:p>
    <w:p w14:paraId="73C8829B" w14:textId="77777777" w:rsidR="00254285" w:rsidRDefault="00254285" w:rsidP="00740509">
      <w:pPr>
        <w:pStyle w:val="NoteLevel1"/>
        <w:numPr>
          <w:ilvl w:val="0"/>
          <w:numId w:val="0"/>
        </w:numPr>
      </w:pPr>
    </w:p>
    <w:p w14:paraId="44C988B9" w14:textId="3F566EA8" w:rsidR="00254285" w:rsidRDefault="00254285" w:rsidP="00740509">
      <w:pPr>
        <w:pStyle w:val="NoteLevel1"/>
        <w:numPr>
          <w:ilvl w:val="0"/>
          <w:numId w:val="0"/>
        </w:numPr>
        <w:rPr>
          <w:b/>
        </w:rPr>
      </w:pPr>
      <w:r>
        <w:rPr>
          <w:b/>
        </w:rPr>
        <w:t>Phase 1 trials for safety</w:t>
      </w:r>
    </w:p>
    <w:p w14:paraId="028EE792" w14:textId="387C251E" w:rsidR="00254285" w:rsidRDefault="00254285" w:rsidP="00740509">
      <w:pPr>
        <w:pStyle w:val="NoteLevel1"/>
        <w:numPr>
          <w:ilvl w:val="0"/>
          <w:numId w:val="0"/>
        </w:numPr>
      </w:pPr>
      <w:r>
        <w:t>Approx. 100 healthy volunteers</w:t>
      </w:r>
    </w:p>
    <w:p w14:paraId="71DFF9B9" w14:textId="77777777" w:rsidR="00254285" w:rsidRDefault="00254285" w:rsidP="00740509">
      <w:pPr>
        <w:pStyle w:val="NoteLevel1"/>
        <w:numPr>
          <w:ilvl w:val="0"/>
          <w:numId w:val="0"/>
        </w:numPr>
      </w:pPr>
    </w:p>
    <w:p w14:paraId="0DA8D3EE" w14:textId="76B6BC65" w:rsidR="00254285" w:rsidRDefault="00254285" w:rsidP="00740509">
      <w:pPr>
        <w:pStyle w:val="NoteLevel1"/>
        <w:numPr>
          <w:ilvl w:val="0"/>
          <w:numId w:val="0"/>
        </w:numPr>
        <w:rPr>
          <w:b/>
        </w:rPr>
      </w:pPr>
      <w:r>
        <w:rPr>
          <w:b/>
        </w:rPr>
        <w:t>Ads for volunteers</w:t>
      </w:r>
    </w:p>
    <w:p w14:paraId="20D717BF" w14:textId="03DE7730" w:rsidR="00254285" w:rsidRDefault="00254285" w:rsidP="00740509">
      <w:pPr>
        <w:pStyle w:val="NoteLevel1"/>
        <w:numPr>
          <w:ilvl w:val="0"/>
          <w:numId w:val="0"/>
        </w:numPr>
      </w:pPr>
      <w:r>
        <w:t>May pay small amount of money</w:t>
      </w:r>
    </w:p>
    <w:p w14:paraId="5B666FDE" w14:textId="77777777" w:rsidR="00254285" w:rsidRDefault="00254285" w:rsidP="00740509">
      <w:pPr>
        <w:pStyle w:val="NoteLevel1"/>
        <w:numPr>
          <w:ilvl w:val="0"/>
          <w:numId w:val="0"/>
        </w:numPr>
      </w:pPr>
    </w:p>
    <w:p w14:paraId="088F1042" w14:textId="5C5C65D0" w:rsidR="00254285" w:rsidRDefault="00772BF4" w:rsidP="00740509">
      <w:pPr>
        <w:pStyle w:val="NoteLevel1"/>
        <w:numPr>
          <w:ilvl w:val="0"/>
          <w:numId w:val="0"/>
        </w:numPr>
        <w:rPr>
          <w:b/>
        </w:rPr>
      </w:pPr>
      <w:r>
        <w:rPr>
          <w:b/>
        </w:rPr>
        <w:t>TGN1412</w:t>
      </w:r>
    </w:p>
    <w:p w14:paraId="64DBB930" w14:textId="1D7DAAD8" w:rsidR="00772BF4" w:rsidRDefault="00772BF4" w:rsidP="00740509">
      <w:pPr>
        <w:pStyle w:val="NoteLevel1"/>
        <w:numPr>
          <w:ilvl w:val="0"/>
          <w:numId w:val="0"/>
        </w:numPr>
      </w:pPr>
      <w:r>
        <w:t>Anti-cancer compound</w:t>
      </w:r>
    </w:p>
    <w:p w14:paraId="5FBAD4AC" w14:textId="72A6D587" w:rsidR="00772BF4" w:rsidRDefault="00772BF4" w:rsidP="00740509">
      <w:pPr>
        <w:pStyle w:val="NoteLevel1"/>
        <w:numPr>
          <w:ilvl w:val="0"/>
          <w:numId w:val="0"/>
        </w:numPr>
      </w:pPr>
      <w:r>
        <w:t>Huge reactions to this drug</w:t>
      </w:r>
    </w:p>
    <w:p w14:paraId="790FEA92" w14:textId="77777777" w:rsidR="00772BF4" w:rsidRDefault="00772BF4" w:rsidP="00740509">
      <w:pPr>
        <w:pStyle w:val="NoteLevel1"/>
        <w:numPr>
          <w:ilvl w:val="0"/>
          <w:numId w:val="0"/>
        </w:numPr>
      </w:pPr>
    </w:p>
    <w:p w14:paraId="051A1979" w14:textId="758B39DF" w:rsidR="0087680D" w:rsidRDefault="0087680D" w:rsidP="00740509">
      <w:pPr>
        <w:pStyle w:val="NoteLevel1"/>
        <w:numPr>
          <w:ilvl w:val="0"/>
          <w:numId w:val="0"/>
        </w:numPr>
        <w:rPr>
          <w:b/>
        </w:rPr>
      </w:pPr>
      <w:r>
        <w:rPr>
          <w:b/>
        </w:rPr>
        <w:t>Phase 2 trials for safety, efficacy, dosing</w:t>
      </w:r>
    </w:p>
    <w:p w14:paraId="554FE82F" w14:textId="7A6F21C2" w:rsidR="0087680D" w:rsidRDefault="0087680D" w:rsidP="00740509">
      <w:pPr>
        <w:pStyle w:val="NoteLevel1"/>
        <w:numPr>
          <w:ilvl w:val="0"/>
          <w:numId w:val="0"/>
        </w:numPr>
      </w:pPr>
      <w:r>
        <w:t>100 to 300 patients</w:t>
      </w:r>
    </w:p>
    <w:p w14:paraId="7938284E" w14:textId="77777777" w:rsidR="0087680D" w:rsidRDefault="0087680D" w:rsidP="00740509">
      <w:pPr>
        <w:pStyle w:val="NoteLevel1"/>
        <w:numPr>
          <w:ilvl w:val="0"/>
          <w:numId w:val="0"/>
        </w:numPr>
      </w:pPr>
    </w:p>
    <w:p w14:paraId="146EFF33" w14:textId="33ED326B" w:rsidR="0087680D" w:rsidRDefault="0087680D" w:rsidP="00740509">
      <w:pPr>
        <w:pStyle w:val="NoteLevel1"/>
        <w:numPr>
          <w:ilvl w:val="0"/>
          <w:numId w:val="0"/>
        </w:numPr>
        <w:rPr>
          <w:b/>
        </w:rPr>
      </w:pPr>
      <w:r>
        <w:rPr>
          <w:b/>
        </w:rPr>
        <w:t>Phase 3 trials for rare side effects</w:t>
      </w:r>
    </w:p>
    <w:p w14:paraId="2DB3F749" w14:textId="7CB44419" w:rsidR="0087680D" w:rsidRDefault="0087680D" w:rsidP="00740509">
      <w:pPr>
        <w:pStyle w:val="NoteLevel1"/>
        <w:numPr>
          <w:ilvl w:val="0"/>
          <w:numId w:val="0"/>
        </w:numPr>
      </w:pPr>
      <w:r>
        <w:t>1000s of patients</w:t>
      </w:r>
    </w:p>
    <w:p w14:paraId="35C5B4C2" w14:textId="77777777" w:rsidR="0087680D" w:rsidRDefault="0087680D" w:rsidP="00740509">
      <w:pPr>
        <w:pStyle w:val="NoteLevel1"/>
        <w:numPr>
          <w:ilvl w:val="0"/>
          <w:numId w:val="0"/>
        </w:numPr>
      </w:pPr>
    </w:p>
    <w:p w14:paraId="2AA57A2E" w14:textId="09A0E401" w:rsidR="0087680D" w:rsidRDefault="0087680D" w:rsidP="00740509">
      <w:pPr>
        <w:pStyle w:val="NoteLevel1"/>
        <w:numPr>
          <w:ilvl w:val="0"/>
          <w:numId w:val="0"/>
        </w:numPr>
        <w:rPr>
          <w:b/>
        </w:rPr>
      </w:pPr>
      <w:r>
        <w:rPr>
          <w:b/>
        </w:rPr>
        <w:t>Double blind study used during clinical</w:t>
      </w:r>
    </w:p>
    <w:p w14:paraId="294CFD5F" w14:textId="649858DB" w:rsidR="0087680D" w:rsidRDefault="006E324C" w:rsidP="00740509">
      <w:pPr>
        <w:pStyle w:val="NoteLevel1"/>
        <w:numPr>
          <w:ilvl w:val="0"/>
          <w:numId w:val="0"/>
        </w:numPr>
      </w:pPr>
      <w:r>
        <w:t>Weed out effect by sorting patients into two groups where one gets drug and other is placebo</w:t>
      </w:r>
    </w:p>
    <w:p w14:paraId="51311FA8" w14:textId="77777777" w:rsidR="006E324C" w:rsidRDefault="006E324C" w:rsidP="00740509">
      <w:pPr>
        <w:pStyle w:val="NoteLevel1"/>
        <w:numPr>
          <w:ilvl w:val="0"/>
          <w:numId w:val="0"/>
        </w:numPr>
      </w:pPr>
    </w:p>
    <w:p w14:paraId="5F53EA18" w14:textId="683FE93C" w:rsidR="006E324C" w:rsidRDefault="006E324C" w:rsidP="00740509">
      <w:pPr>
        <w:pStyle w:val="NoteLevel1"/>
        <w:numPr>
          <w:ilvl w:val="0"/>
          <w:numId w:val="0"/>
        </w:numPr>
        <w:rPr>
          <w:b/>
        </w:rPr>
      </w:pPr>
      <w:r>
        <w:rPr>
          <w:b/>
        </w:rPr>
        <w:t>Nuremberg code for research on humans</w:t>
      </w:r>
    </w:p>
    <w:p w14:paraId="63F92651" w14:textId="1682A51D" w:rsidR="006E324C" w:rsidRDefault="006E324C" w:rsidP="00740509">
      <w:pPr>
        <w:pStyle w:val="NoteLevel1"/>
        <w:numPr>
          <w:ilvl w:val="0"/>
          <w:numId w:val="0"/>
        </w:numPr>
      </w:pPr>
      <w:r>
        <w:t>Informed consent</w:t>
      </w:r>
    </w:p>
    <w:p w14:paraId="12BDCD88" w14:textId="33F8076D" w:rsidR="006E324C" w:rsidRDefault="006E324C" w:rsidP="00740509">
      <w:pPr>
        <w:pStyle w:val="NoteLevel1"/>
        <w:numPr>
          <w:ilvl w:val="0"/>
          <w:numId w:val="0"/>
        </w:numPr>
      </w:pPr>
      <w:r>
        <w:t>Prior animal studies</w:t>
      </w:r>
    </w:p>
    <w:p w14:paraId="2D0500AF" w14:textId="6C04DE98" w:rsidR="006E324C" w:rsidRDefault="006E324C" w:rsidP="00740509">
      <w:pPr>
        <w:pStyle w:val="NoteLevel1"/>
        <w:numPr>
          <w:ilvl w:val="0"/>
          <w:numId w:val="0"/>
        </w:numPr>
      </w:pPr>
      <w:r>
        <w:t>Benefits outweigh risks</w:t>
      </w:r>
    </w:p>
    <w:p w14:paraId="4D41AFDF" w14:textId="6FECF4E2" w:rsidR="006E324C" w:rsidRDefault="006E324C" w:rsidP="00740509">
      <w:pPr>
        <w:pStyle w:val="NoteLevel1"/>
        <w:numPr>
          <w:ilvl w:val="0"/>
          <w:numId w:val="0"/>
        </w:numPr>
      </w:pPr>
      <w:r>
        <w:t>Qualified scientists</w:t>
      </w:r>
    </w:p>
    <w:p w14:paraId="0469F51C" w14:textId="493ACA6F" w:rsidR="006E324C" w:rsidRDefault="006E324C" w:rsidP="00740509">
      <w:pPr>
        <w:pStyle w:val="NoteLevel1"/>
        <w:numPr>
          <w:ilvl w:val="0"/>
          <w:numId w:val="0"/>
        </w:numPr>
      </w:pPr>
      <w:r>
        <w:t>No suffering</w:t>
      </w:r>
    </w:p>
    <w:p w14:paraId="707B6767" w14:textId="77777777" w:rsidR="006E324C" w:rsidRDefault="006E324C" w:rsidP="00740509">
      <w:pPr>
        <w:pStyle w:val="NoteLevel1"/>
        <w:numPr>
          <w:ilvl w:val="0"/>
          <w:numId w:val="0"/>
        </w:numPr>
      </w:pPr>
    </w:p>
    <w:p w14:paraId="6F74F371" w14:textId="5C70C734" w:rsidR="006E324C" w:rsidRDefault="0052255E" w:rsidP="00740509">
      <w:pPr>
        <w:pStyle w:val="NoteLevel1"/>
        <w:numPr>
          <w:ilvl w:val="0"/>
          <w:numId w:val="0"/>
        </w:numPr>
        <w:rPr>
          <w:b/>
        </w:rPr>
      </w:pPr>
      <w:r>
        <w:rPr>
          <w:b/>
        </w:rPr>
        <w:t>Nazi’s crossed the line</w:t>
      </w:r>
    </w:p>
    <w:p w14:paraId="67A0CF91" w14:textId="25808248" w:rsidR="00256FFC" w:rsidRDefault="00256FFC" w:rsidP="00740509">
      <w:pPr>
        <w:pStyle w:val="NoteLevel1"/>
        <w:numPr>
          <w:ilvl w:val="0"/>
          <w:numId w:val="0"/>
        </w:numPr>
      </w:pPr>
      <w:r>
        <w:t>This caused the code to be created</w:t>
      </w:r>
    </w:p>
    <w:p w14:paraId="6E3C7D3E" w14:textId="77777777" w:rsidR="00256FFC" w:rsidRDefault="00256FFC" w:rsidP="00740509">
      <w:pPr>
        <w:pStyle w:val="NoteLevel1"/>
        <w:numPr>
          <w:ilvl w:val="0"/>
          <w:numId w:val="0"/>
        </w:numPr>
      </w:pPr>
    </w:p>
    <w:p w14:paraId="37C5D22F" w14:textId="3B1D21A7" w:rsidR="00256FFC" w:rsidRPr="00256FFC" w:rsidRDefault="00256FFC" w:rsidP="00740509">
      <w:pPr>
        <w:pStyle w:val="NoteLevel1"/>
        <w:numPr>
          <w:ilvl w:val="0"/>
          <w:numId w:val="0"/>
        </w:numPr>
        <w:rPr>
          <w:b/>
        </w:rPr>
      </w:pPr>
      <w:r>
        <w:rPr>
          <w:b/>
        </w:rPr>
        <w:t>Experiments at Auschwitz</w:t>
      </w:r>
    </w:p>
    <w:p w14:paraId="76E38DA4" w14:textId="77777777" w:rsidR="006E324C" w:rsidRDefault="006E324C" w:rsidP="00740509">
      <w:pPr>
        <w:pStyle w:val="NoteLevel1"/>
        <w:numPr>
          <w:ilvl w:val="0"/>
          <w:numId w:val="0"/>
        </w:numPr>
        <w:rPr>
          <w:b/>
        </w:rPr>
      </w:pPr>
    </w:p>
    <w:p w14:paraId="4E12D96D" w14:textId="6603E1C2" w:rsidR="00256FFC" w:rsidRDefault="00256FFC" w:rsidP="00740509">
      <w:pPr>
        <w:pStyle w:val="NoteLevel1"/>
        <w:numPr>
          <w:ilvl w:val="0"/>
          <w:numId w:val="0"/>
        </w:numPr>
        <w:rPr>
          <w:b/>
        </w:rPr>
      </w:pPr>
      <w:r>
        <w:rPr>
          <w:b/>
        </w:rPr>
        <w:t>Drug development requires 8 to 10 years</w:t>
      </w:r>
    </w:p>
    <w:p w14:paraId="442BF933" w14:textId="0819D360" w:rsidR="00256FFC" w:rsidRDefault="00256FFC" w:rsidP="00740509">
      <w:pPr>
        <w:pStyle w:val="NoteLevel1"/>
        <w:numPr>
          <w:ilvl w:val="0"/>
          <w:numId w:val="0"/>
        </w:numPr>
      </w:pPr>
      <w:r>
        <w:t>Patent lasts 20 years, and development lasts 10 years</w:t>
      </w:r>
    </w:p>
    <w:p w14:paraId="3DF8AD36" w14:textId="55931CBA" w:rsidR="00256FFC" w:rsidRDefault="00256FFC" w:rsidP="00740509">
      <w:pPr>
        <w:pStyle w:val="NoteLevel1"/>
        <w:numPr>
          <w:ilvl w:val="0"/>
          <w:numId w:val="0"/>
        </w:numPr>
      </w:pPr>
      <w:r>
        <w:t>Therefore, 10 years to market the drug and make money</w:t>
      </w:r>
    </w:p>
    <w:p w14:paraId="61CECCC9" w14:textId="77777777" w:rsidR="00256FFC" w:rsidRDefault="00256FFC" w:rsidP="00740509">
      <w:pPr>
        <w:pStyle w:val="NoteLevel1"/>
        <w:numPr>
          <w:ilvl w:val="0"/>
          <w:numId w:val="0"/>
        </w:numPr>
      </w:pPr>
    </w:p>
    <w:p w14:paraId="07C1E005" w14:textId="45F96930" w:rsidR="00256FFC" w:rsidRDefault="00256FFC" w:rsidP="00740509">
      <w:pPr>
        <w:pStyle w:val="NoteLevel1"/>
        <w:numPr>
          <w:ilvl w:val="0"/>
          <w:numId w:val="0"/>
        </w:numPr>
        <w:rPr>
          <w:b/>
        </w:rPr>
      </w:pPr>
      <w:r>
        <w:rPr>
          <w:b/>
        </w:rPr>
        <w:t>Brand name and generic drugs</w:t>
      </w:r>
    </w:p>
    <w:p w14:paraId="33BBC821" w14:textId="555145DA" w:rsidR="00256FFC" w:rsidRDefault="00256FFC" w:rsidP="00740509">
      <w:pPr>
        <w:pStyle w:val="NoteLevel1"/>
        <w:numPr>
          <w:ilvl w:val="0"/>
          <w:numId w:val="0"/>
        </w:numPr>
      </w:pPr>
      <w:r>
        <w:t>Brand name has patent</w:t>
      </w:r>
    </w:p>
    <w:p w14:paraId="1FDADA52" w14:textId="29F63170" w:rsidR="00BC00C1" w:rsidRDefault="00BC00C1" w:rsidP="00740509">
      <w:pPr>
        <w:pStyle w:val="NoteLevel1"/>
        <w:numPr>
          <w:ilvl w:val="0"/>
          <w:numId w:val="0"/>
        </w:numPr>
      </w:pPr>
      <w:r>
        <w:t>Same chemical substance, same amount, same bioavailability</w:t>
      </w:r>
    </w:p>
    <w:p w14:paraId="0C45300E" w14:textId="77777777" w:rsidR="00256FFC" w:rsidRDefault="00256FFC" w:rsidP="00740509">
      <w:pPr>
        <w:pStyle w:val="NoteLevel1"/>
        <w:numPr>
          <w:ilvl w:val="0"/>
          <w:numId w:val="0"/>
        </w:numPr>
      </w:pPr>
    </w:p>
    <w:p w14:paraId="29F1A1F3" w14:textId="35DEB461" w:rsidR="00256FFC" w:rsidRDefault="00256FFC" w:rsidP="00740509">
      <w:pPr>
        <w:pStyle w:val="NoteLevel1"/>
        <w:numPr>
          <w:ilvl w:val="0"/>
          <w:numId w:val="0"/>
        </w:numPr>
        <w:rPr>
          <w:b/>
        </w:rPr>
      </w:pPr>
      <w:r>
        <w:rPr>
          <w:b/>
        </w:rPr>
        <w:t>Some provinces allow generic substitution</w:t>
      </w:r>
    </w:p>
    <w:p w14:paraId="3BBAC38E" w14:textId="77777777" w:rsidR="00256FFC" w:rsidRDefault="00256FFC" w:rsidP="00740509">
      <w:pPr>
        <w:pStyle w:val="NoteLevel1"/>
        <w:numPr>
          <w:ilvl w:val="0"/>
          <w:numId w:val="0"/>
        </w:numPr>
        <w:rPr>
          <w:b/>
        </w:rPr>
      </w:pPr>
    </w:p>
    <w:p w14:paraId="06ED0205" w14:textId="56D40576" w:rsidR="00256FFC" w:rsidRDefault="00256FFC" w:rsidP="00740509">
      <w:pPr>
        <w:pStyle w:val="NoteLevel1"/>
        <w:numPr>
          <w:ilvl w:val="0"/>
          <w:numId w:val="0"/>
        </w:numPr>
        <w:rPr>
          <w:b/>
        </w:rPr>
      </w:pPr>
      <w:r>
        <w:rPr>
          <w:b/>
        </w:rPr>
        <w:t>Always ask doctor for the generic version</w:t>
      </w:r>
    </w:p>
    <w:p w14:paraId="4D732EB7" w14:textId="77777777" w:rsidR="00256FFC" w:rsidRDefault="00256FFC" w:rsidP="00740509">
      <w:pPr>
        <w:pStyle w:val="NoteLevel1"/>
        <w:numPr>
          <w:ilvl w:val="0"/>
          <w:numId w:val="0"/>
        </w:numPr>
        <w:rPr>
          <w:b/>
        </w:rPr>
      </w:pPr>
    </w:p>
    <w:p w14:paraId="1EE257AF" w14:textId="7B423727" w:rsidR="00256FFC" w:rsidRDefault="00D03F65" w:rsidP="00740509">
      <w:pPr>
        <w:pStyle w:val="NoteLevel1"/>
        <w:numPr>
          <w:ilvl w:val="0"/>
          <w:numId w:val="0"/>
        </w:numPr>
        <w:rPr>
          <w:b/>
        </w:rPr>
      </w:pPr>
      <w:r>
        <w:rPr>
          <w:b/>
        </w:rPr>
        <w:t>Companies advertise to doctors for D.A.W.</w:t>
      </w:r>
    </w:p>
    <w:p w14:paraId="5693B2E1" w14:textId="456C6966" w:rsidR="00D03F65" w:rsidRDefault="00D03F65" w:rsidP="00740509">
      <w:pPr>
        <w:pStyle w:val="NoteLevel1"/>
        <w:numPr>
          <w:ilvl w:val="0"/>
          <w:numId w:val="0"/>
        </w:numPr>
      </w:pPr>
      <w:r>
        <w:t>Dispense As Written</w:t>
      </w:r>
    </w:p>
    <w:p w14:paraId="18C93B40" w14:textId="2EA3F702" w:rsidR="009A1A0D" w:rsidRDefault="009A1A0D" w:rsidP="00740509">
      <w:pPr>
        <w:pStyle w:val="NoteLevel1"/>
        <w:numPr>
          <w:ilvl w:val="0"/>
          <w:numId w:val="0"/>
        </w:numPr>
      </w:pPr>
      <w:r>
        <w:t>Case might be reaction to a drug</w:t>
      </w:r>
    </w:p>
    <w:p w14:paraId="7D8610E1" w14:textId="76FF680B" w:rsidR="009A1A0D" w:rsidRDefault="009A1A0D" w:rsidP="00740509">
      <w:pPr>
        <w:pStyle w:val="NoteLevel1"/>
        <w:numPr>
          <w:ilvl w:val="0"/>
          <w:numId w:val="0"/>
        </w:numPr>
      </w:pPr>
      <w:r>
        <w:t>Most doctors don’t know ingredients are in other brands</w:t>
      </w:r>
    </w:p>
    <w:p w14:paraId="7003309A" w14:textId="77777777" w:rsidR="00D03F65" w:rsidRDefault="00D03F65" w:rsidP="00740509">
      <w:pPr>
        <w:pStyle w:val="NoteLevel1"/>
        <w:numPr>
          <w:ilvl w:val="0"/>
          <w:numId w:val="0"/>
        </w:numPr>
      </w:pPr>
    </w:p>
    <w:p w14:paraId="3EE56941" w14:textId="64BA9BCD" w:rsidR="00FB6728" w:rsidRDefault="00FB6728" w:rsidP="00740509">
      <w:pPr>
        <w:pStyle w:val="NoteLevel1"/>
        <w:numPr>
          <w:ilvl w:val="0"/>
          <w:numId w:val="0"/>
        </w:numPr>
        <w:rPr>
          <w:b/>
        </w:rPr>
      </w:pPr>
      <w:r>
        <w:rPr>
          <w:b/>
        </w:rPr>
        <w:t>Generics are required to be equivalent</w:t>
      </w:r>
    </w:p>
    <w:p w14:paraId="0203BEC7" w14:textId="77777777" w:rsidR="00FB6728" w:rsidRDefault="00FB6728" w:rsidP="00740509">
      <w:pPr>
        <w:pStyle w:val="NoteLevel1"/>
        <w:numPr>
          <w:ilvl w:val="0"/>
          <w:numId w:val="0"/>
        </w:numPr>
        <w:rPr>
          <w:b/>
        </w:rPr>
      </w:pPr>
    </w:p>
    <w:p w14:paraId="1B9D027C" w14:textId="213E0DA0" w:rsidR="009F06E1" w:rsidRDefault="009F06E1" w:rsidP="00740509">
      <w:pPr>
        <w:pStyle w:val="NoteLevel1"/>
        <w:numPr>
          <w:ilvl w:val="0"/>
          <w:numId w:val="0"/>
        </w:numPr>
        <w:rPr>
          <w:b/>
        </w:rPr>
      </w:pPr>
      <w:r>
        <w:rPr>
          <w:b/>
        </w:rPr>
        <w:t xml:space="preserve">Each year </w:t>
      </w:r>
      <w:r w:rsidR="00831570">
        <w:rPr>
          <w:b/>
        </w:rPr>
        <w:t xml:space="preserve">incorrect </w:t>
      </w:r>
      <w:r>
        <w:rPr>
          <w:b/>
        </w:rPr>
        <w:t>prescriptions kill 10,000</w:t>
      </w:r>
      <w:r w:rsidR="00831570">
        <w:rPr>
          <w:b/>
        </w:rPr>
        <w:t xml:space="preserve"> people</w:t>
      </w:r>
    </w:p>
    <w:p w14:paraId="535FE76C" w14:textId="77777777" w:rsidR="00831570" w:rsidRDefault="00831570" w:rsidP="00740509">
      <w:pPr>
        <w:pStyle w:val="NoteLevel1"/>
        <w:numPr>
          <w:ilvl w:val="0"/>
          <w:numId w:val="0"/>
        </w:numPr>
        <w:rPr>
          <w:b/>
        </w:rPr>
      </w:pPr>
    </w:p>
    <w:p w14:paraId="649D8279" w14:textId="42B866BE" w:rsidR="00831570" w:rsidRDefault="003A4B15" w:rsidP="00740509">
      <w:pPr>
        <w:pStyle w:val="NoteLevel1"/>
        <w:numPr>
          <w:ilvl w:val="0"/>
          <w:numId w:val="0"/>
        </w:numPr>
        <w:rPr>
          <w:b/>
        </w:rPr>
      </w:pPr>
      <w:r>
        <w:rPr>
          <w:b/>
        </w:rPr>
        <w:t>Drug companies spend more on marketing</w:t>
      </w:r>
    </w:p>
    <w:p w14:paraId="25B242C6" w14:textId="3C222812" w:rsidR="003A4B15" w:rsidRDefault="003A4B15" w:rsidP="00740509">
      <w:pPr>
        <w:pStyle w:val="NoteLevel1"/>
        <w:numPr>
          <w:ilvl w:val="0"/>
          <w:numId w:val="0"/>
        </w:numPr>
      </w:pPr>
      <w:r>
        <w:t>More than on research and development</w:t>
      </w:r>
    </w:p>
    <w:p w14:paraId="374A656F" w14:textId="77777777" w:rsidR="003A4B15" w:rsidRDefault="003A4B15" w:rsidP="00740509">
      <w:pPr>
        <w:pStyle w:val="NoteLevel1"/>
        <w:numPr>
          <w:ilvl w:val="0"/>
          <w:numId w:val="0"/>
        </w:numPr>
      </w:pPr>
    </w:p>
    <w:p w14:paraId="0567FEBA" w14:textId="07799FA3" w:rsidR="003A4B15" w:rsidRDefault="003A4B15" w:rsidP="00740509">
      <w:pPr>
        <w:pStyle w:val="NoteLevel1"/>
        <w:numPr>
          <w:ilvl w:val="0"/>
          <w:numId w:val="0"/>
        </w:numPr>
        <w:rPr>
          <w:b/>
        </w:rPr>
      </w:pPr>
      <w:r>
        <w:rPr>
          <w:b/>
        </w:rPr>
        <w:t>60% of marketing targets doctors</w:t>
      </w:r>
    </w:p>
    <w:p w14:paraId="01A3E44A" w14:textId="77777777" w:rsidR="003A4B15" w:rsidRDefault="003A4B15" w:rsidP="00740509">
      <w:pPr>
        <w:pStyle w:val="NoteLevel1"/>
        <w:numPr>
          <w:ilvl w:val="0"/>
          <w:numId w:val="0"/>
        </w:numPr>
        <w:rPr>
          <w:b/>
        </w:rPr>
      </w:pPr>
    </w:p>
    <w:p w14:paraId="5FEDDEE5" w14:textId="4AD3BD19" w:rsidR="003A4B15" w:rsidRDefault="00BA69AF" w:rsidP="00740509">
      <w:pPr>
        <w:pStyle w:val="NoteLevel1"/>
        <w:numPr>
          <w:ilvl w:val="0"/>
          <w:numId w:val="0"/>
        </w:numPr>
        <w:rPr>
          <w:b/>
        </w:rPr>
      </w:pPr>
      <w:r>
        <w:rPr>
          <w:b/>
        </w:rPr>
        <w:t>Companies spend $50,000 per doctor</w:t>
      </w:r>
    </w:p>
    <w:p w14:paraId="24DBEC31" w14:textId="2400C81A" w:rsidR="009A1A0D" w:rsidRDefault="009A1A0D" w:rsidP="00740509">
      <w:pPr>
        <w:pStyle w:val="NoteLevel1"/>
        <w:numPr>
          <w:ilvl w:val="0"/>
          <w:numId w:val="0"/>
        </w:numPr>
      </w:pPr>
      <w:r>
        <w:t>For advertisement</w:t>
      </w:r>
    </w:p>
    <w:p w14:paraId="4D095F0B" w14:textId="5DAD0A37" w:rsidR="009A1A0D" w:rsidRDefault="009A1A0D" w:rsidP="00740509">
      <w:pPr>
        <w:pStyle w:val="NoteLevel1"/>
        <w:numPr>
          <w:ilvl w:val="0"/>
          <w:numId w:val="0"/>
        </w:numPr>
      </w:pPr>
      <w:r>
        <w:t>Used to be blatant advertising, but now there is less obvious</w:t>
      </w:r>
    </w:p>
    <w:p w14:paraId="7B8FFB6A" w14:textId="1B8EFF2F" w:rsidR="009A1A0D" w:rsidRDefault="009A1A0D" w:rsidP="00740509">
      <w:pPr>
        <w:pStyle w:val="NoteLevel1"/>
        <w:numPr>
          <w:ilvl w:val="0"/>
          <w:numId w:val="0"/>
        </w:numPr>
      </w:pPr>
      <w:r>
        <w:t>Often giving funding for research</w:t>
      </w:r>
    </w:p>
    <w:p w14:paraId="526DD1CC" w14:textId="77777777" w:rsidR="009A1A0D" w:rsidRDefault="009A1A0D" w:rsidP="00740509">
      <w:pPr>
        <w:pStyle w:val="NoteLevel1"/>
        <w:numPr>
          <w:ilvl w:val="0"/>
          <w:numId w:val="0"/>
        </w:numPr>
      </w:pPr>
    </w:p>
    <w:p w14:paraId="25DDD9C5" w14:textId="2DF9B739" w:rsidR="009A1A0D" w:rsidRDefault="009A1A0D" w:rsidP="00740509">
      <w:pPr>
        <w:pStyle w:val="NoteLevel1"/>
        <w:numPr>
          <w:ilvl w:val="0"/>
          <w:numId w:val="0"/>
        </w:numPr>
        <w:rPr>
          <w:b/>
        </w:rPr>
      </w:pPr>
      <w:r>
        <w:rPr>
          <w:b/>
        </w:rPr>
        <w:t>Omeprazole molecule comes right or left handed form</w:t>
      </w:r>
    </w:p>
    <w:p w14:paraId="4AF82D96" w14:textId="5FF6D67A" w:rsidR="009A1A0D" w:rsidRDefault="009A1A0D" w:rsidP="00740509">
      <w:pPr>
        <w:pStyle w:val="NoteLevel1"/>
        <w:numPr>
          <w:ilvl w:val="0"/>
          <w:numId w:val="0"/>
        </w:numPr>
      </w:pPr>
      <w:r>
        <w:t>Manipulate patent regulation and marketing</w:t>
      </w:r>
    </w:p>
    <w:p w14:paraId="55F710CC" w14:textId="277DCA3B" w:rsidR="009A1A0D" w:rsidRDefault="009A1A0D" w:rsidP="00740509">
      <w:pPr>
        <w:pStyle w:val="NoteLevel1"/>
        <w:numPr>
          <w:ilvl w:val="0"/>
          <w:numId w:val="0"/>
        </w:numPr>
      </w:pPr>
      <w:r>
        <w:t>It comes in two mirror image forms, and manufactured as 50-50% mirror images</w:t>
      </w:r>
    </w:p>
    <w:p w14:paraId="1FC41333" w14:textId="59F5F2F1" w:rsidR="009A1A0D" w:rsidRDefault="009A1A0D" w:rsidP="00740509">
      <w:pPr>
        <w:pStyle w:val="NoteLevel1"/>
        <w:numPr>
          <w:ilvl w:val="0"/>
          <w:numId w:val="0"/>
        </w:numPr>
      </w:pPr>
      <w:r>
        <w:t>When Omeprazole went off patent, company manufactured only right hand form of drug called Esomeprazole</w:t>
      </w:r>
    </w:p>
    <w:p w14:paraId="4021563B" w14:textId="08485D7B" w:rsidR="009A1A0D" w:rsidRDefault="009A1A0D" w:rsidP="009A1A0D">
      <w:pPr>
        <w:pStyle w:val="NoteLevel2"/>
      </w:pPr>
      <w:r>
        <w:t>said it was a better drug</w:t>
      </w:r>
    </w:p>
    <w:p w14:paraId="4B75FBC4" w14:textId="65EB09ED" w:rsidR="009A1A0D" w:rsidRDefault="009A1A0D" w:rsidP="009A1A0D">
      <w:pPr>
        <w:pStyle w:val="NoteLevel1"/>
      </w:pPr>
      <w:r>
        <w:t>Turns out 50-50% mixture is converted in the same compound in stomach</w:t>
      </w:r>
    </w:p>
    <w:p w14:paraId="5B36F1E7" w14:textId="6D970DA6" w:rsidR="009A1A0D" w:rsidRDefault="009A1A0D" w:rsidP="009A1A0D">
      <w:pPr>
        <w:pStyle w:val="NoteLevel1"/>
      </w:pPr>
      <w:r>
        <w:t>One form of compound is metabolized slower, and stays in body longer</w:t>
      </w:r>
    </w:p>
    <w:p w14:paraId="04E8AF3B" w14:textId="77777777" w:rsidR="009A1A0D" w:rsidRDefault="009A1A0D" w:rsidP="009A1A0D">
      <w:pPr>
        <w:pStyle w:val="NoteLevel1"/>
      </w:pPr>
    </w:p>
    <w:p w14:paraId="56F38161" w14:textId="57730B18" w:rsidR="009A1A0D" w:rsidRPr="009A1A0D" w:rsidRDefault="009A1A0D" w:rsidP="009A1A0D">
      <w:pPr>
        <w:pStyle w:val="NoteLevel1"/>
      </w:pPr>
      <w:r>
        <w:rPr>
          <w:b/>
        </w:rPr>
        <w:t>Advertising to doctors used “interesting” data</w:t>
      </w:r>
    </w:p>
    <w:p w14:paraId="4CAB01DB" w14:textId="737D7E11" w:rsidR="009A1A0D" w:rsidRDefault="009A1A0D" w:rsidP="009A1A0D">
      <w:pPr>
        <w:pStyle w:val="NoteLevel1"/>
      </w:pPr>
      <w:r>
        <w:t>Graph demonstrates it lasts longer</w:t>
      </w:r>
    </w:p>
    <w:p w14:paraId="0C005D21" w14:textId="050175F6" w:rsidR="005914C9" w:rsidRDefault="005914C9" w:rsidP="009A1A0D">
      <w:pPr>
        <w:pStyle w:val="NoteLevel1"/>
      </w:pPr>
      <w:r>
        <w:t>Turns out the new drug was administered in twice the dose of the old drug</w:t>
      </w:r>
    </w:p>
    <w:p w14:paraId="24170FF9" w14:textId="7765B033" w:rsidR="005914C9" w:rsidRDefault="005914C9" w:rsidP="009A1A0D">
      <w:pPr>
        <w:pStyle w:val="NoteLevel1"/>
      </w:pPr>
      <w:r>
        <w:t>You still take the same amount of pills per day regardless of the product</w:t>
      </w:r>
    </w:p>
    <w:p w14:paraId="211AB941" w14:textId="1941A3B2" w:rsidR="005914C9" w:rsidRDefault="005914C9" w:rsidP="009A1A0D">
      <w:pPr>
        <w:pStyle w:val="NoteLevel1"/>
      </w:pPr>
      <w:r>
        <w:t>Generic version of this drug is 8x cheaper than the brand name</w:t>
      </w:r>
    </w:p>
    <w:p w14:paraId="23CC8060" w14:textId="77777777" w:rsidR="005914C9" w:rsidRDefault="005914C9" w:rsidP="009A1A0D">
      <w:pPr>
        <w:pStyle w:val="NoteLevel1"/>
      </w:pPr>
    </w:p>
    <w:p w14:paraId="13257FC1" w14:textId="1EA8712F" w:rsidR="005914C9" w:rsidRPr="005914C9" w:rsidRDefault="005914C9" w:rsidP="009A1A0D">
      <w:pPr>
        <w:pStyle w:val="NoteLevel1"/>
      </w:pPr>
      <w:r>
        <w:rPr>
          <w:b/>
        </w:rPr>
        <w:t>Ethical (brand name) pharmaceutical companies</w:t>
      </w:r>
    </w:p>
    <w:p w14:paraId="0631962B" w14:textId="77777777" w:rsidR="005914C9" w:rsidRPr="005914C9" w:rsidRDefault="005914C9" w:rsidP="009A1A0D">
      <w:pPr>
        <w:pStyle w:val="NoteLevel1"/>
      </w:pPr>
    </w:p>
    <w:p w14:paraId="2DA26B90" w14:textId="3621F715" w:rsidR="005914C9" w:rsidRPr="005914C9" w:rsidRDefault="005914C9" w:rsidP="005914C9">
      <w:pPr>
        <w:pStyle w:val="NoteLevel1"/>
      </w:pPr>
      <w:r>
        <w:rPr>
          <w:b/>
        </w:rPr>
        <w:t>Generic pharmaceutical companies</w:t>
      </w:r>
    </w:p>
    <w:p w14:paraId="2A16575B" w14:textId="2A182E76" w:rsidR="005914C9" w:rsidRDefault="005914C9" w:rsidP="005914C9">
      <w:pPr>
        <w:pStyle w:val="NoteLevel1"/>
      </w:pPr>
      <w:r>
        <w:t>Extremely cheap to manufacture drugs</w:t>
      </w:r>
    </w:p>
    <w:p w14:paraId="5010A85F" w14:textId="77777777" w:rsidR="005914C9" w:rsidRDefault="005914C9" w:rsidP="005914C9">
      <w:pPr>
        <w:pStyle w:val="NoteLevel1"/>
      </w:pPr>
    </w:p>
    <w:p w14:paraId="3575C208" w14:textId="59E68CC0" w:rsidR="005914C9" w:rsidRPr="005914C9" w:rsidRDefault="005914C9" w:rsidP="005914C9">
      <w:pPr>
        <w:pStyle w:val="NoteLevel1"/>
      </w:pPr>
      <w:r>
        <w:rPr>
          <w:b/>
        </w:rPr>
        <w:t>When possible buy generic</w:t>
      </w:r>
    </w:p>
    <w:p w14:paraId="37FC0207" w14:textId="675E7477" w:rsidR="005914C9" w:rsidRDefault="005914C9" w:rsidP="005914C9">
      <w:pPr>
        <w:pStyle w:val="NoteLevel1"/>
      </w:pPr>
      <w:r>
        <w:t>In general, buy cheaper</w:t>
      </w:r>
    </w:p>
    <w:p w14:paraId="7CB28327" w14:textId="77777777" w:rsidR="005914C9" w:rsidRDefault="005914C9" w:rsidP="005914C9">
      <w:pPr>
        <w:pStyle w:val="NoteLevel1"/>
      </w:pPr>
    </w:p>
    <w:p w14:paraId="2DA6D877" w14:textId="2FE05823" w:rsidR="005914C9" w:rsidRPr="005914C9" w:rsidRDefault="005914C9" w:rsidP="005914C9">
      <w:pPr>
        <w:pStyle w:val="NoteLevel1"/>
      </w:pPr>
      <w:r>
        <w:rPr>
          <w:b/>
        </w:rPr>
        <w:t>Buyer beware! Check the prices</w:t>
      </w:r>
    </w:p>
    <w:p w14:paraId="4CA1F9A0" w14:textId="60B036F0" w:rsidR="005914C9" w:rsidRPr="005914C9" w:rsidRDefault="005914C9" w:rsidP="00CE061E">
      <w:pPr>
        <w:pStyle w:val="NoteLevel1"/>
      </w:pPr>
      <w:r>
        <w:t>Health Canada controls prices of prescription meds, but not OTC meds</w:t>
      </w:r>
    </w:p>
    <w:p w14:paraId="20A2BFE5" w14:textId="77777777" w:rsidR="005914C9" w:rsidRPr="005914C9" w:rsidRDefault="005914C9" w:rsidP="009A1A0D">
      <w:pPr>
        <w:pStyle w:val="NoteLevel1"/>
      </w:pPr>
    </w:p>
    <w:p w14:paraId="3F0AEC5E" w14:textId="77777777" w:rsidR="005914C9" w:rsidRPr="009A1A0D" w:rsidRDefault="005914C9" w:rsidP="009A1A0D">
      <w:pPr>
        <w:pStyle w:val="NoteLevel1"/>
      </w:pPr>
    </w:p>
    <w:p w14:paraId="3155FCE5" w14:textId="77777777" w:rsidR="00BA69AF" w:rsidRDefault="00BA69AF" w:rsidP="00740509">
      <w:pPr>
        <w:pStyle w:val="NoteLevel1"/>
        <w:numPr>
          <w:ilvl w:val="0"/>
          <w:numId w:val="0"/>
        </w:numPr>
        <w:rPr>
          <w:b/>
        </w:rPr>
      </w:pPr>
    </w:p>
    <w:p w14:paraId="380A551A" w14:textId="77777777" w:rsidR="00BA69AF" w:rsidRPr="003A4B15" w:rsidRDefault="00BA69AF" w:rsidP="00740509">
      <w:pPr>
        <w:pStyle w:val="NoteLevel1"/>
        <w:numPr>
          <w:ilvl w:val="0"/>
          <w:numId w:val="0"/>
        </w:numPr>
        <w:rPr>
          <w:b/>
        </w:rPr>
      </w:pPr>
    </w:p>
    <w:p w14:paraId="71750FB5" w14:textId="77777777" w:rsidR="009F06E1" w:rsidRDefault="009F06E1" w:rsidP="00740509">
      <w:pPr>
        <w:pStyle w:val="NoteLevel1"/>
        <w:numPr>
          <w:ilvl w:val="0"/>
          <w:numId w:val="0"/>
        </w:numPr>
        <w:rPr>
          <w:b/>
        </w:rPr>
      </w:pPr>
    </w:p>
    <w:p w14:paraId="1DF342FE" w14:textId="77777777" w:rsidR="009F06E1" w:rsidRPr="00FB6728" w:rsidRDefault="009F06E1" w:rsidP="00740509">
      <w:pPr>
        <w:pStyle w:val="NoteLevel1"/>
        <w:numPr>
          <w:ilvl w:val="0"/>
          <w:numId w:val="0"/>
        </w:numPr>
        <w:rPr>
          <w:b/>
        </w:rPr>
      </w:pPr>
    </w:p>
    <w:p w14:paraId="364AD612" w14:textId="77777777" w:rsidR="00D03F65" w:rsidRPr="00256FFC" w:rsidRDefault="00D03F65" w:rsidP="00740509">
      <w:pPr>
        <w:pStyle w:val="NoteLevel1"/>
        <w:numPr>
          <w:ilvl w:val="0"/>
          <w:numId w:val="0"/>
        </w:numPr>
        <w:rPr>
          <w:b/>
        </w:rPr>
      </w:pPr>
    </w:p>
    <w:p w14:paraId="7C57C091" w14:textId="77777777" w:rsidR="0087680D" w:rsidRPr="0087680D" w:rsidRDefault="0087680D" w:rsidP="00740509">
      <w:pPr>
        <w:pStyle w:val="NoteLevel1"/>
        <w:numPr>
          <w:ilvl w:val="0"/>
          <w:numId w:val="0"/>
        </w:numPr>
        <w:rPr>
          <w:b/>
        </w:rPr>
      </w:pPr>
    </w:p>
    <w:p w14:paraId="7FDDCF23" w14:textId="77777777" w:rsidR="00A93807" w:rsidRDefault="00A93807" w:rsidP="007D142B">
      <w:pPr>
        <w:pStyle w:val="NoteLevel1"/>
        <w:rPr>
          <w:b/>
        </w:rPr>
      </w:pPr>
    </w:p>
    <w:p w14:paraId="3D529DE1" w14:textId="77777777" w:rsidR="00A93807" w:rsidRPr="00D34375" w:rsidRDefault="00A93807" w:rsidP="007D142B">
      <w:pPr>
        <w:pStyle w:val="NoteLevel1"/>
        <w:rPr>
          <w:b/>
        </w:rPr>
      </w:pPr>
    </w:p>
    <w:p w14:paraId="23AE15BE" w14:textId="77777777" w:rsidR="00D34375" w:rsidRDefault="00D34375" w:rsidP="007D142B">
      <w:pPr>
        <w:pStyle w:val="NoteLevel1"/>
        <w:rPr>
          <w:b/>
        </w:rPr>
      </w:pPr>
    </w:p>
    <w:p w14:paraId="443A8D7A" w14:textId="77777777" w:rsidR="00AE0042" w:rsidRDefault="00AE0042" w:rsidP="007D142B">
      <w:pPr>
        <w:pStyle w:val="NoteLevel1"/>
        <w:rPr>
          <w:b/>
        </w:rPr>
      </w:pPr>
    </w:p>
    <w:p w14:paraId="4EF2B8DF" w14:textId="77777777" w:rsidR="00AE0042" w:rsidRPr="00841899" w:rsidRDefault="00AE0042" w:rsidP="007D142B">
      <w:pPr>
        <w:pStyle w:val="NoteLevel1"/>
        <w:rPr>
          <w:b/>
        </w:rPr>
      </w:pPr>
    </w:p>
    <w:p w14:paraId="77F4C08B" w14:textId="77777777" w:rsidR="00BC00C1" w:rsidRDefault="00BC00C1" w:rsidP="007D06E8">
      <w:pPr>
        <w:pStyle w:val="NoteLevel1"/>
        <w:rPr>
          <w:b/>
        </w:rPr>
        <w:sectPr w:rsidR="00BC00C1" w:rsidSect="00CA7CDE">
          <w:headerReference w:type="first" r:id="rId19"/>
          <w:pgSz w:w="12240" w:h="15840"/>
          <w:pgMar w:top="1440" w:right="1440" w:bottom="1440" w:left="1440" w:header="708" w:footer="708" w:gutter="0"/>
          <w:cols w:space="708"/>
          <w:titlePg/>
          <w:docGrid w:type="lines" w:linePitch="360"/>
        </w:sectPr>
      </w:pPr>
    </w:p>
    <w:p w14:paraId="172CCA23" w14:textId="265C3329" w:rsidR="009E6835" w:rsidRDefault="00C25D6E" w:rsidP="00BC00C1">
      <w:pPr>
        <w:pStyle w:val="NoteLevel1"/>
        <w:rPr>
          <w:b/>
        </w:rPr>
      </w:pPr>
      <w:r>
        <w:rPr>
          <w:b/>
        </w:rPr>
        <w:t>Humans have always used mind altering substances</w:t>
      </w:r>
    </w:p>
    <w:p w14:paraId="1FB964C9" w14:textId="7CD7711B" w:rsidR="00C25D6E" w:rsidRPr="00C25D6E" w:rsidRDefault="00C25D6E" w:rsidP="00BC00C1">
      <w:pPr>
        <w:pStyle w:val="NoteLevel1"/>
        <w:rPr>
          <w:b/>
        </w:rPr>
      </w:pPr>
      <w:r>
        <w:t>Ancient cultures always used hallucinogens</w:t>
      </w:r>
    </w:p>
    <w:p w14:paraId="3A2371F4" w14:textId="77777777" w:rsidR="00C25D6E" w:rsidRPr="00C25D6E" w:rsidRDefault="00C25D6E" w:rsidP="00BC00C1">
      <w:pPr>
        <w:pStyle w:val="NoteLevel1"/>
        <w:rPr>
          <w:b/>
        </w:rPr>
      </w:pPr>
    </w:p>
    <w:p w14:paraId="701B2658" w14:textId="41C7E7B7" w:rsidR="00C25D6E" w:rsidRDefault="00C25D6E" w:rsidP="00BC00C1">
      <w:pPr>
        <w:pStyle w:val="NoteLevel1"/>
        <w:rPr>
          <w:b/>
        </w:rPr>
      </w:pPr>
      <w:r>
        <w:rPr>
          <w:b/>
        </w:rPr>
        <w:t>Chemicals for religious purposes</w:t>
      </w:r>
    </w:p>
    <w:p w14:paraId="5C9B02D1" w14:textId="04CC68ED" w:rsidR="00C25D6E" w:rsidRPr="00C25D6E" w:rsidRDefault="00C25D6E" w:rsidP="00BC00C1">
      <w:pPr>
        <w:pStyle w:val="NoteLevel1"/>
        <w:rPr>
          <w:b/>
        </w:rPr>
      </w:pPr>
      <w:r>
        <w:t>Hallucinogens for rituals</w:t>
      </w:r>
    </w:p>
    <w:p w14:paraId="2D111E84" w14:textId="68CE9F4E" w:rsidR="00C25D6E" w:rsidRPr="00C25D6E" w:rsidRDefault="00C25D6E" w:rsidP="00BC00C1">
      <w:pPr>
        <w:pStyle w:val="NoteLevel1"/>
        <w:rPr>
          <w:b/>
        </w:rPr>
      </w:pPr>
      <w:r>
        <w:t>Incensole acetate makes people agreeable</w:t>
      </w:r>
    </w:p>
    <w:p w14:paraId="30E1FDB4" w14:textId="77777777" w:rsidR="00C25D6E" w:rsidRPr="00C25D6E" w:rsidRDefault="00C25D6E" w:rsidP="00BC00C1">
      <w:pPr>
        <w:pStyle w:val="NoteLevel1"/>
        <w:rPr>
          <w:b/>
        </w:rPr>
      </w:pPr>
    </w:p>
    <w:p w14:paraId="59C26706" w14:textId="752273C7" w:rsidR="00C25D6E" w:rsidRDefault="00C25D6E" w:rsidP="00BC00C1">
      <w:pPr>
        <w:pStyle w:val="NoteLevel1"/>
        <w:rPr>
          <w:b/>
        </w:rPr>
      </w:pPr>
      <w:r>
        <w:rPr>
          <w:b/>
        </w:rPr>
        <w:t>Incensole acetate from Frankincense</w:t>
      </w:r>
    </w:p>
    <w:p w14:paraId="11F73C68" w14:textId="77777777" w:rsidR="00C25D6E" w:rsidRDefault="00C25D6E" w:rsidP="00BC00C1">
      <w:pPr>
        <w:pStyle w:val="NoteLevel1"/>
        <w:rPr>
          <w:b/>
        </w:rPr>
      </w:pPr>
    </w:p>
    <w:p w14:paraId="0D32FB70" w14:textId="1A509E64" w:rsidR="00C25D6E" w:rsidRDefault="00C25D6E" w:rsidP="00BC00C1">
      <w:pPr>
        <w:pStyle w:val="NoteLevel1"/>
        <w:rPr>
          <w:b/>
        </w:rPr>
      </w:pPr>
      <w:r>
        <w:rPr>
          <w:b/>
        </w:rPr>
        <w:t>People will do anything to get high</w:t>
      </w:r>
    </w:p>
    <w:p w14:paraId="77E4A9BD" w14:textId="20544F71" w:rsidR="00C25D6E" w:rsidRPr="00C25D6E" w:rsidRDefault="00C25D6E" w:rsidP="00BC00C1">
      <w:pPr>
        <w:pStyle w:val="NoteLevel1"/>
        <w:rPr>
          <w:b/>
        </w:rPr>
      </w:pPr>
      <w:r>
        <w:t>Used cow manure to get high</w:t>
      </w:r>
    </w:p>
    <w:p w14:paraId="21D91701" w14:textId="5D785FDD" w:rsidR="00C25D6E" w:rsidRPr="00C25D6E" w:rsidRDefault="00C25D6E" w:rsidP="00BC00C1">
      <w:pPr>
        <w:pStyle w:val="NoteLevel1"/>
        <w:rPr>
          <w:b/>
        </w:rPr>
      </w:pPr>
      <w:r>
        <w:t>As manure ferments in plastic bag, it produces methane, and it makes you high</w:t>
      </w:r>
    </w:p>
    <w:p w14:paraId="45C09B4B" w14:textId="77777777" w:rsidR="00C25D6E" w:rsidRPr="00C25D6E" w:rsidRDefault="00C25D6E" w:rsidP="00BC00C1">
      <w:pPr>
        <w:pStyle w:val="NoteLevel1"/>
        <w:rPr>
          <w:b/>
        </w:rPr>
      </w:pPr>
    </w:p>
    <w:p w14:paraId="09126BC9" w14:textId="22BDA1D6" w:rsidR="00C25D6E" w:rsidRDefault="00C25D6E" w:rsidP="00BC00C1">
      <w:pPr>
        <w:pStyle w:val="NoteLevel1"/>
        <w:rPr>
          <w:b/>
        </w:rPr>
      </w:pPr>
      <w:r>
        <w:rPr>
          <w:b/>
        </w:rPr>
        <w:t>Drugs are illegal because they are dangerous</w:t>
      </w:r>
    </w:p>
    <w:p w14:paraId="1D27EC23" w14:textId="0BF9C0E6" w:rsidR="00EB3DAC" w:rsidRPr="00EB3DAC" w:rsidRDefault="00EB3DAC" w:rsidP="00BC00C1">
      <w:pPr>
        <w:pStyle w:val="NoteLevel1"/>
        <w:rPr>
          <w:b/>
        </w:rPr>
      </w:pPr>
      <w:r>
        <w:t>Health effects are minor</w:t>
      </w:r>
    </w:p>
    <w:p w14:paraId="1F9AAD5E" w14:textId="06647855" w:rsidR="00EB3DAC" w:rsidRPr="00EB3DAC" w:rsidRDefault="00EB3DAC" w:rsidP="00BC00C1">
      <w:pPr>
        <w:pStyle w:val="NoteLevel1"/>
        <w:rPr>
          <w:b/>
        </w:rPr>
      </w:pPr>
      <w:r>
        <w:t>Main ban is that they are addictive</w:t>
      </w:r>
    </w:p>
    <w:p w14:paraId="0769F18E" w14:textId="77777777" w:rsidR="00EB3DAC" w:rsidRPr="00EB3DAC" w:rsidRDefault="00EB3DAC" w:rsidP="00BC00C1">
      <w:pPr>
        <w:pStyle w:val="NoteLevel1"/>
        <w:rPr>
          <w:b/>
        </w:rPr>
      </w:pPr>
    </w:p>
    <w:p w14:paraId="5768FAA4" w14:textId="50088527" w:rsidR="00EB3DAC" w:rsidRDefault="00EB3DAC" w:rsidP="00BC00C1">
      <w:pPr>
        <w:pStyle w:val="NoteLevel1"/>
        <w:rPr>
          <w:b/>
        </w:rPr>
      </w:pPr>
      <w:r>
        <w:rPr>
          <w:b/>
        </w:rPr>
        <w:t>Drugs are dangerous because they are illegal</w:t>
      </w:r>
    </w:p>
    <w:p w14:paraId="435C8935" w14:textId="14AF03AF" w:rsidR="00EB3DAC" w:rsidRPr="00EB3DAC" w:rsidRDefault="00EB3DAC" w:rsidP="00BC00C1">
      <w:pPr>
        <w:pStyle w:val="NoteLevel1"/>
        <w:rPr>
          <w:b/>
        </w:rPr>
      </w:pPr>
      <w:r>
        <w:t>Fines, crimes, jail time</w:t>
      </w:r>
    </w:p>
    <w:p w14:paraId="71E90D45" w14:textId="7093A649" w:rsidR="00EB3DAC" w:rsidRPr="00EB3DAC" w:rsidRDefault="00EB3DAC" w:rsidP="00BC00C1">
      <w:pPr>
        <w:pStyle w:val="NoteLevel1"/>
        <w:rPr>
          <w:b/>
        </w:rPr>
      </w:pPr>
      <w:r>
        <w:t>Criminal record follows you around for a long time</w:t>
      </w:r>
    </w:p>
    <w:p w14:paraId="192D0E8B" w14:textId="3FAB5451" w:rsidR="00EB3DAC" w:rsidRPr="00EB3DAC" w:rsidRDefault="00EB3DAC" w:rsidP="00BC00C1">
      <w:pPr>
        <w:pStyle w:val="NoteLevel1"/>
        <w:rPr>
          <w:b/>
        </w:rPr>
      </w:pPr>
      <w:r>
        <w:t>Buyer beware: street drugs are not pure; they can contain anything and it is impossible to know what is actually in them</w:t>
      </w:r>
    </w:p>
    <w:p w14:paraId="6B5F3CC5" w14:textId="77777777" w:rsidR="00EB3DAC" w:rsidRPr="00EB3DAC" w:rsidRDefault="00EB3DAC" w:rsidP="00BC00C1">
      <w:pPr>
        <w:pStyle w:val="NoteLevel1"/>
        <w:rPr>
          <w:b/>
        </w:rPr>
      </w:pPr>
    </w:p>
    <w:p w14:paraId="2ACE7FEB" w14:textId="3070445A" w:rsidR="00EB3DAC" w:rsidRDefault="00E15C1E" w:rsidP="00BC00C1">
      <w:pPr>
        <w:pStyle w:val="NoteLevel1"/>
        <w:rPr>
          <w:b/>
        </w:rPr>
      </w:pPr>
      <w:r>
        <w:rPr>
          <w:b/>
        </w:rPr>
        <w:t>Solvents often abused in elementary school</w:t>
      </w:r>
    </w:p>
    <w:p w14:paraId="2E849C63" w14:textId="026E3FD8" w:rsidR="00E15C1E" w:rsidRPr="00E15C1E" w:rsidRDefault="00E15C1E" w:rsidP="00BC00C1">
      <w:pPr>
        <w:pStyle w:val="NoteLevel1"/>
        <w:rPr>
          <w:b/>
        </w:rPr>
      </w:pPr>
      <w:r>
        <w:t>These are very cheap</w:t>
      </w:r>
    </w:p>
    <w:p w14:paraId="5DFB07FC" w14:textId="77777777" w:rsidR="00E15C1E" w:rsidRPr="00E15C1E" w:rsidRDefault="00E15C1E" w:rsidP="00BC00C1">
      <w:pPr>
        <w:pStyle w:val="NoteLevel1"/>
        <w:rPr>
          <w:b/>
        </w:rPr>
      </w:pPr>
    </w:p>
    <w:p w14:paraId="5A93E728" w14:textId="67C88400" w:rsidR="00E15C1E" w:rsidRDefault="00E15C1E" w:rsidP="00BC00C1">
      <w:pPr>
        <w:pStyle w:val="NoteLevel1"/>
        <w:rPr>
          <w:b/>
        </w:rPr>
      </w:pPr>
      <w:r>
        <w:rPr>
          <w:b/>
        </w:rPr>
        <w:t>Nitrous oxide in whipped cream</w:t>
      </w:r>
    </w:p>
    <w:p w14:paraId="7717D162" w14:textId="5CC2D6CE" w:rsidR="00E15C1E" w:rsidRPr="00E15C1E" w:rsidRDefault="00E15C1E" w:rsidP="00BC00C1">
      <w:pPr>
        <w:pStyle w:val="NoteLevel1"/>
        <w:rPr>
          <w:b/>
        </w:rPr>
      </w:pPr>
      <w:r>
        <w:t>Laughing gas-can get you high</w:t>
      </w:r>
    </w:p>
    <w:p w14:paraId="127CE751" w14:textId="77777777" w:rsidR="00E15C1E" w:rsidRPr="00E15C1E" w:rsidRDefault="00E15C1E" w:rsidP="00BC00C1">
      <w:pPr>
        <w:pStyle w:val="NoteLevel1"/>
        <w:rPr>
          <w:b/>
        </w:rPr>
      </w:pPr>
    </w:p>
    <w:p w14:paraId="39B78882" w14:textId="6D0412E5" w:rsidR="00E15C1E" w:rsidRDefault="00E15C1E" w:rsidP="00BC00C1">
      <w:pPr>
        <w:pStyle w:val="NoteLevel1"/>
        <w:rPr>
          <w:b/>
        </w:rPr>
      </w:pPr>
      <w:r>
        <w:rPr>
          <w:b/>
        </w:rPr>
        <w:t>This plant is easy to grow (marijuana)</w:t>
      </w:r>
    </w:p>
    <w:p w14:paraId="3EEB91BE" w14:textId="77777777" w:rsidR="00E15C1E" w:rsidRDefault="00E15C1E" w:rsidP="00BC00C1">
      <w:pPr>
        <w:pStyle w:val="NoteLevel1"/>
        <w:rPr>
          <w:b/>
        </w:rPr>
      </w:pPr>
    </w:p>
    <w:p w14:paraId="6E42EB7B" w14:textId="1850B623" w:rsidR="00E15C1E" w:rsidRDefault="00E15C1E" w:rsidP="00BC00C1">
      <w:pPr>
        <w:pStyle w:val="NoteLevel1"/>
        <w:rPr>
          <w:b/>
        </w:rPr>
      </w:pPr>
      <w:r>
        <w:rPr>
          <w:b/>
        </w:rPr>
        <w:t>Buds with high THC content are smoked</w:t>
      </w:r>
    </w:p>
    <w:p w14:paraId="50FCBDBD" w14:textId="77777777" w:rsidR="00E15C1E" w:rsidRDefault="00E15C1E" w:rsidP="00BC00C1">
      <w:pPr>
        <w:pStyle w:val="NoteLevel1"/>
        <w:rPr>
          <w:b/>
        </w:rPr>
      </w:pPr>
    </w:p>
    <w:p w14:paraId="4903453D" w14:textId="1D8406C2" w:rsidR="00E15C1E" w:rsidRDefault="00E15C1E" w:rsidP="00BC00C1">
      <w:pPr>
        <w:pStyle w:val="NoteLevel1"/>
        <w:rPr>
          <w:b/>
        </w:rPr>
      </w:pPr>
      <w:r>
        <w:rPr>
          <w:b/>
        </w:rPr>
        <w:t>Resin on the plant surface</w:t>
      </w:r>
    </w:p>
    <w:p w14:paraId="5055D3E6" w14:textId="6213E2FA" w:rsidR="00E15C1E" w:rsidRPr="00E15C1E" w:rsidRDefault="00E15C1E" w:rsidP="00BC00C1">
      <w:pPr>
        <w:pStyle w:val="NoteLevel1"/>
        <w:rPr>
          <w:b/>
        </w:rPr>
      </w:pPr>
      <w:r>
        <w:t>Hasheesh</w:t>
      </w:r>
    </w:p>
    <w:p w14:paraId="07AF1060" w14:textId="77777777" w:rsidR="00E15C1E" w:rsidRPr="00E15C1E" w:rsidRDefault="00E15C1E" w:rsidP="00BC00C1">
      <w:pPr>
        <w:pStyle w:val="NoteLevel1"/>
        <w:rPr>
          <w:b/>
        </w:rPr>
      </w:pPr>
    </w:p>
    <w:p w14:paraId="2FF78230" w14:textId="4C4AF23C" w:rsidR="00E15C1E" w:rsidRDefault="00E15C1E" w:rsidP="00BC00C1">
      <w:pPr>
        <w:pStyle w:val="NoteLevel1"/>
        <w:rPr>
          <w:b/>
        </w:rPr>
      </w:pPr>
      <w:r>
        <w:rPr>
          <w:b/>
        </w:rPr>
        <w:t>High crime in New Orleans</w:t>
      </w:r>
    </w:p>
    <w:p w14:paraId="454A3E75" w14:textId="723BB891" w:rsidR="00E15C1E" w:rsidRPr="00E15C1E" w:rsidRDefault="00E15C1E" w:rsidP="00BC00C1">
      <w:pPr>
        <w:pStyle w:val="NoteLevel1"/>
        <w:rPr>
          <w:b/>
        </w:rPr>
      </w:pPr>
      <w:r>
        <w:t>Up until 1930s it was legal to smoke weed in North America</w:t>
      </w:r>
    </w:p>
    <w:p w14:paraId="78248B88" w14:textId="082977E3" w:rsidR="00E15C1E" w:rsidRPr="00E15C1E" w:rsidRDefault="00E15C1E" w:rsidP="00BC00C1">
      <w:pPr>
        <w:pStyle w:val="NoteLevel1"/>
        <w:rPr>
          <w:b/>
        </w:rPr>
      </w:pPr>
      <w:r>
        <w:t>This is why weed was banned in the USA</w:t>
      </w:r>
    </w:p>
    <w:p w14:paraId="6EE95331" w14:textId="77777777" w:rsidR="00E15C1E" w:rsidRPr="00E15C1E" w:rsidRDefault="00E15C1E" w:rsidP="00BC00C1">
      <w:pPr>
        <w:pStyle w:val="NoteLevel1"/>
        <w:rPr>
          <w:b/>
        </w:rPr>
      </w:pPr>
    </w:p>
    <w:p w14:paraId="3BCAB60C" w14:textId="30D68756" w:rsidR="00E15C1E" w:rsidRDefault="00E15C1E" w:rsidP="00E15C1E">
      <w:pPr>
        <w:pStyle w:val="NoteLevel1"/>
        <w:rPr>
          <w:b/>
        </w:rPr>
      </w:pPr>
      <w:r>
        <w:rPr>
          <w:b/>
        </w:rPr>
        <w:t>Marijuana Tax Act</w:t>
      </w:r>
    </w:p>
    <w:p w14:paraId="3112C982" w14:textId="1B30024A" w:rsidR="00E15C1E" w:rsidRPr="00E15C1E" w:rsidRDefault="00E15C1E" w:rsidP="00E15C1E">
      <w:pPr>
        <w:pStyle w:val="NoteLevel1"/>
        <w:rPr>
          <w:b/>
        </w:rPr>
      </w:pPr>
      <w:r>
        <w:t>In order to ship/produce it, you must pay tax</w:t>
      </w:r>
    </w:p>
    <w:p w14:paraId="38C93CD8" w14:textId="423A16DA" w:rsidR="00E15C1E" w:rsidRPr="00E15C1E" w:rsidRDefault="00E15C1E" w:rsidP="00E15C1E">
      <w:pPr>
        <w:pStyle w:val="NoteLevel1"/>
        <w:rPr>
          <w:b/>
        </w:rPr>
      </w:pPr>
      <w:r>
        <w:t>Nobody was given stamps, and therefore drug was illegal</w:t>
      </w:r>
    </w:p>
    <w:p w14:paraId="1BD47FDE" w14:textId="77777777" w:rsidR="00E15C1E" w:rsidRPr="00E15C1E" w:rsidRDefault="00E15C1E" w:rsidP="00E15C1E">
      <w:pPr>
        <w:pStyle w:val="NoteLevel1"/>
        <w:rPr>
          <w:b/>
        </w:rPr>
      </w:pPr>
    </w:p>
    <w:p w14:paraId="498B93AB" w14:textId="25E2E7AB" w:rsidR="00E15C1E" w:rsidRDefault="00E15C1E" w:rsidP="00E15C1E">
      <w:pPr>
        <w:pStyle w:val="NoteLevel1"/>
        <w:rPr>
          <w:b/>
        </w:rPr>
      </w:pPr>
      <w:r>
        <w:rPr>
          <w:b/>
        </w:rPr>
        <w:t>Reefer madness and government exaggeration</w:t>
      </w:r>
    </w:p>
    <w:p w14:paraId="0AACE53C" w14:textId="77777777" w:rsidR="00E15C1E" w:rsidRDefault="00E15C1E" w:rsidP="00E15C1E">
      <w:pPr>
        <w:pStyle w:val="NoteLevel1"/>
        <w:rPr>
          <w:b/>
        </w:rPr>
      </w:pPr>
    </w:p>
    <w:p w14:paraId="0CDE5FCB" w14:textId="2B080C34" w:rsidR="00E15C1E" w:rsidRDefault="00E15C1E" w:rsidP="00E15C1E">
      <w:pPr>
        <w:pStyle w:val="NoteLevel1"/>
        <w:rPr>
          <w:b/>
        </w:rPr>
      </w:pPr>
      <w:r>
        <w:rPr>
          <w:b/>
        </w:rPr>
        <w:t>Very popular in the 1960’s</w:t>
      </w:r>
    </w:p>
    <w:p w14:paraId="7CE9A912" w14:textId="2F1FA3C3" w:rsidR="00E15C1E" w:rsidRPr="00E15C1E" w:rsidRDefault="00E15C1E" w:rsidP="00E15C1E">
      <w:pPr>
        <w:pStyle w:val="NoteLevel1"/>
        <w:rPr>
          <w:b/>
        </w:rPr>
      </w:pPr>
      <w:r>
        <w:t>Hippy culture</w:t>
      </w:r>
    </w:p>
    <w:p w14:paraId="6EC8F9AF" w14:textId="77777777" w:rsidR="00E15C1E" w:rsidRPr="00E15C1E" w:rsidRDefault="00E15C1E" w:rsidP="00E15C1E">
      <w:pPr>
        <w:pStyle w:val="NoteLevel1"/>
        <w:rPr>
          <w:b/>
        </w:rPr>
      </w:pPr>
    </w:p>
    <w:p w14:paraId="6BDA4CF9" w14:textId="7F8A0FD4" w:rsidR="00E15C1E" w:rsidRDefault="00E15C1E" w:rsidP="00E15C1E">
      <w:pPr>
        <w:pStyle w:val="NoteLevel1"/>
        <w:rPr>
          <w:b/>
        </w:rPr>
      </w:pPr>
      <w:r>
        <w:rPr>
          <w:b/>
        </w:rPr>
        <w:t>Active ingredient is THC</w:t>
      </w:r>
    </w:p>
    <w:p w14:paraId="30C7E432" w14:textId="77777777" w:rsidR="00E15C1E" w:rsidRPr="00E15C1E" w:rsidRDefault="00E15C1E" w:rsidP="00E15C1E">
      <w:pPr>
        <w:pStyle w:val="NoteLevel1"/>
        <w:rPr>
          <w:b/>
        </w:rPr>
      </w:pPr>
    </w:p>
    <w:p w14:paraId="6E8E24A9" w14:textId="3F03D332" w:rsidR="00E15C1E" w:rsidRDefault="00E15C1E" w:rsidP="00E15C1E">
      <w:pPr>
        <w:pStyle w:val="NoteLevel1"/>
        <w:rPr>
          <w:b/>
        </w:rPr>
      </w:pPr>
      <w:r>
        <w:rPr>
          <w:b/>
        </w:rPr>
        <w:t>THC is an anandamide agonist</w:t>
      </w:r>
    </w:p>
    <w:p w14:paraId="5E214FEB" w14:textId="77777777" w:rsidR="00E15C1E" w:rsidRPr="00E15C1E" w:rsidRDefault="00E15C1E" w:rsidP="00E15C1E">
      <w:pPr>
        <w:pStyle w:val="NoteLevel1"/>
        <w:rPr>
          <w:b/>
        </w:rPr>
      </w:pPr>
    </w:p>
    <w:p w14:paraId="10CA036D" w14:textId="56AAE935" w:rsidR="00E15C1E" w:rsidRDefault="00E15C1E" w:rsidP="00E15C1E">
      <w:pPr>
        <w:pStyle w:val="NoteLevel1"/>
        <w:rPr>
          <w:b/>
        </w:rPr>
      </w:pPr>
      <w:r>
        <w:rPr>
          <w:b/>
        </w:rPr>
        <w:t>THC impairs memory</w:t>
      </w:r>
    </w:p>
    <w:p w14:paraId="30F23368" w14:textId="1A88884A" w:rsidR="00E15C1E" w:rsidRPr="00E15C1E" w:rsidRDefault="00E15C1E" w:rsidP="00E15C1E">
      <w:pPr>
        <w:pStyle w:val="NoteLevel1"/>
        <w:rPr>
          <w:b/>
        </w:rPr>
      </w:pPr>
      <w:r>
        <w:t>Arguably the most severe side effect</w:t>
      </w:r>
    </w:p>
    <w:p w14:paraId="02E13090" w14:textId="7011C169" w:rsidR="00E15C1E" w:rsidRDefault="00E15C1E" w:rsidP="00E15C1E">
      <w:pPr>
        <w:pStyle w:val="NoteLevel1"/>
        <w:numPr>
          <w:ilvl w:val="0"/>
          <w:numId w:val="0"/>
        </w:numPr>
      </w:pPr>
      <w:r>
        <w:t>Due to interaction with anandamide</w:t>
      </w:r>
    </w:p>
    <w:p w14:paraId="7435CF9A" w14:textId="77777777" w:rsidR="00E15C1E" w:rsidRDefault="00E15C1E" w:rsidP="00E15C1E">
      <w:pPr>
        <w:pStyle w:val="NoteLevel1"/>
        <w:numPr>
          <w:ilvl w:val="0"/>
          <w:numId w:val="0"/>
        </w:numPr>
      </w:pPr>
    </w:p>
    <w:p w14:paraId="4F6A4DE4" w14:textId="3C3B02EA" w:rsidR="00E15C1E" w:rsidRDefault="00E15C1E" w:rsidP="00E15C1E">
      <w:pPr>
        <w:pStyle w:val="NoteLevel1"/>
        <w:numPr>
          <w:ilvl w:val="0"/>
          <w:numId w:val="0"/>
        </w:numPr>
        <w:rPr>
          <w:b/>
        </w:rPr>
      </w:pPr>
      <w:r>
        <w:rPr>
          <w:b/>
        </w:rPr>
        <w:t>THC slows reaction times</w:t>
      </w:r>
    </w:p>
    <w:p w14:paraId="6B681848" w14:textId="77777777" w:rsidR="00E15C1E" w:rsidRDefault="00E15C1E" w:rsidP="00E15C1E">
      <w:pPr>
        <w:pStyle w:val="NoteLevel1"/>
        <w:numPr>
          <w:ilvl w:val="0"/>
          <w:numId w:val="0"/>
        </w:numPr>
        <w:rPr>
          <w:b/>
        </w:rPr>
      </w:pPr>
    </w:p>
    <w:p w14:paraId="13786B82" w14:textId="44766A33" w:rsidR="00E15C1E" w:rsidRDefault="00E15C1E" w:rsidP="00E15C1E">
      <w:pPr>
        <w:pStyle w:val="NoteLevel1"/>
        <w:numPr>
          <w:ilvl w:val="0"/>
          <w:numId w:val="0"/>
        </w:numPr>
        <w:rPr>
          <w:b/>
        </w:rPr>
      </w:pPr>
      <w:r>
        <w:rPr>
          <w:b/>
        </w:rPr>
        <w:t>Pharmaceutical grade THC made synthetically</w:t>
      </w:r>
    </w:p>
    <w:p w14:paraId="0DC11CB1" w14:textId="77777777" w:rsidR="00E15C1E" w:rsidRDefault="00E15C1E" w:rsidP="00E15C1E">
      <w:pPr>
        <w:pStyle w:val="NoteLevel1"/>
        <w:numPr>
          <w:ilvl w:val="0"/>
          <w:numId w:val="0"/>
        </w:numPr>
        <w:rPr>
          <w:b/>
        </w:rPr>
      </w:pPr>
    </w:p>
    <w:p w14:paraId="0DD4ED57" w14:textId="259C2C74" w:rsidR="00E15C1E" w:rsidRDefault="00E15C1E" w:rsidP="00E15C1E">
      <w:pPr>
        <w:pStyle w:val="NoteLevel1"/>
        <w:numPr>
          <w:ilvl w:val="0"/>
          <w:numId w:val="0"/>
        </w:numPr>
        <w:rPr>
          <w:b/>
        </w:rPr>
      </w:pPr>
      <w:r>
        <w:rPr>
          <w:b/>
        </w:rPr>
        <w:t>THC used for AIDS related anorexia</w:t>
      </w:r>
    </w:p>
    <w:p w14:paraId="3CA1C8AB" w14:textId="126D4931" w:rsidR="00E15C1E" w:rsidRDefault="00E15C1E" w:rsidP="00E15C1E">
      <w:pPr>
        <w:pStyle w:val="NoteLevel1"/>
        <w:numPr>
          <w:ilvl w:val="0"/>
          <w:numId w:val="0"/>
        </w:numPr>
      </w:pPr>
      <w:r>
        <w:t>Used to improve appetite and put on weight</w:t>
      </w:r>
    </w:p>
    <w:p w14:paraId="331D9F19" w14:textId="4605FC1F" w:rsidR="00E15C1E" w:rsidRDefault="009D0ADF" w:rsidP="00E15C1E">
      <w:pPr>
        <w:pStyle w:val="NoteLevel1"/>
        <w:numPr>
          <w:ilvl w:val="0"/>
          <w:numId w:val="0"/>
        </w:numPr>
      </w:pPr>
      <w:r>
        <w:t>Marinol is name of product</w:t>
      </w:r>
    </w:p>
    <w:p w14:paraId="3D1E1485" w14:textId="77777777" w:rsidR="009D0ADF" w:rsidRDefault="009D0ADF" w:rsidP="00E15C1E">
      <w:pPr>
        <w:pStyle w:val="NoteLevel1"/>
        <w:numPr>
          <w:ilvl w:val="0"/>
          <w:numId w:val="0"/>
        </w:numPr>
      </w:pPr>
    </w:p>
    <w:p w14:paraId="6EA607E0" w14:textId="08B72A57" w:rsidR="009D0ADF" w:rsidRDefault="009D0ADF" w:rsidP="00E15C1E">
      <w:pPr>
        <w:pStyle w:val="NoteLevel1"/>
        <w:numPr>
          <w:ilvl w:val="0"/>
          <w:numId w:val="0"/>
        </w:numPr>
        <w:rPr>
          <w:b/>
        </w:rPr>
      </w:pPr>
      <w:r>
        <w:rPr>
          <w:b/>
        </w:rPr>
        <w:t>Sativex for multiple sclerosis</w:t>
      </w:r>
    </w:p>
    <w:p w14:paraId="10F7AD11" w14:textId="2B4CD131" w:rsidR="009D0ADF" w:rsidRDefault="009D0ADF" w:rsidP="00E15C1E">
      <w:pPr>
        <w:pStyle w:val="NoteLevel1"/>
        <w:numPr>
          <w:ilvl w:val="0"/>
          <w:numId w:val="0"/>
        </w:numPr>
      </w:pPr>
      <w:r>
        <w:t>Eases uncontrollable muscle movements</w:t>
      </w:r>
    </w:p>
    <w:p w14:paraId="75DFF1D1" w14:textId="77777777" w:rsidR="009D0ADF" w:rsidRDefault="009D0ADF" w:rsidP="00E15C1E">
      <w:pPr>
        <w:pStyle w:val="NoteLevel1"/>
        <w:numPr>
          <w:ilvl w:val="0"/>
          <w:numId w:val="0"/>
        </w:numPr>
      </w:pPr>
    </w:p>
    <w:p w14:paraId="3D021ECA" w14:textId="607C7A35" w:rsidR="009D0ADF" w:rsidRDefault="009D0ADF" w:rsidP="00E15C1E">
      <w:pPr>
        <w:pStyle w:val="NoteLevel1"/>
        <w:numPr>
          <w:ilvl w:val="0"/>
          <w:numId w:val="0"/>
        </w:numPr>
        <w:rPr>
          <w:b/>
        </w:rPr>
      </w:pPr>
      <w:r>
        <w:rPr>
          <w:b/>
        </w:rPr>
        <w:t>Other medical benefits are questionable</w:t>
      </w:r>
    </w:p>
    <w:p w14:paraId="62513573" w14:textId="35EFAEFF" w:rsidR="009D0ADF" w:rsidRDefault="009D0ADF" w:rsidP="00E15C1E">
      <w:pPr>
        <w:pStyle w:val="NoteLevel1"/>
        <w:numPr>
          <w:ilvl w:val="0"/>
          <w:numId w:val="0"/>
        </w:numPr>
      </w:pPr>
      <w:r>
        <w:t>About as good as Tylenol</w:t>
      </w:r>
    </w:p>
    <w:p w14:paraId="22691FA5" w14:textId="2BE033F7" w:rsidR="009D0ADF" w:rsidRDefault="009D0ADF" w:rsidP="00E15C1E">
      <w:pPr>
        <w:pStyle w:val="NoteLevel1"/>
        <w:numPr>
          <w:ilvl w:val="0"/>
          <w:numId w:val="0"/>
        </w:numPr>
      </w:pPr>
      <w:r>
        <w:t>Better meds</w:t>
      </w:r>
    </w:p>
    <w:p w14:paraId="47192D00" w14:textId="77777777" w:rsidR="009D0ADF" w:rsidRDefault="009D0ADF" w:rsidP="00E15C1E">
      <w:pPr>
        <w:pStyle w:val="NoteLevel1"/>
        <w:numPr>
          <w:ilvl w:val="0"/>
          <w:numId w:val="0"/>
        </w:numPr>
      </w:pPr>
    </w:p>
    <w:p w14:paraId="533651D6" w14:textId="05F3E4D8" w:rsidR="009D0ADF" w:rsidRDefault="009D0ADF" w:rsidP="00E15C1E">
      <w:pPr>
        <w:pStyle w:val="NoteLevel1"/>
        <w:numPr>
          <w:ilvl w:val="0"/>
          <w:numId w:val="0"/>
        </w:numPr>
        <w:rPr>
          <w:b/>
        </w:rPr>
      </w:pPr>
      <w:r>
        <w:rPr>
          <w:b/>
        </w:rPr>
        <w:t>Impact similar to alcohol</w:t>
      </w:r>
    </w:p>
    <w:p w14:paraId="65EE670A" w14:textId="00E47BF1" w:rsidR="009D0ADF" w:rsidRDefault="009D0ADF" w:rsidP="00E15C1E">
      <w:pPr>
        <w:pStyle w:val="NoteLevel1"/>
        <w:numPr>
          <w:ilvl w:val="0"/>
          <w:numId w:val="0"/>
        </w:numPr>
      </w:pPr>
      <w:r>
        <w:t xml:space="preserve">Alcohol could </w:t>
      </w:r>
      <w:r w:rsidR="00747737">
        <w:t>even be more dangerous</w:t>
      </w:r>
    </w:p>
    <w:p w14:paraId="789EEFC2" w14:textId="0DBDE94B" w:rsidR="009D0ADF" w:rsidRDefault="009D0ADF" w:rsidP="00E15C1E">
      <w:pPr>
        <w:pStyle w:val="NoteLevel1"/>
        <w:numPr>
          <w:ilvl w:val="0"/>
          <w:numId w:val="0"/>
        </w:numPr>
      </w:pPr>
      <w:r>
        <w:t>Isn’t as addictive</w:t>
      </w:r>
    </w:p>
    <w:p w14:paraId="345A7817" w14:textId="49AB9B0B" w:rsidR="009D0ADF" w:rsidRDefault="009D0ADF" w:rsidP="00E15C1E">
      <w:pPr>
        <w:pStyle w:val="NoteLevel1"/>
        <w:numPr>
          <w:ilvl w:val="0"/>
          <w:numId w:val="0"/>
        </w:numPr>
      </w:pPr>
      <w:r>
        <w:t>From medical POV there is no reason to make weed illegal</w:t>
      </w:r>
    </w:p>
    <w:p w14:paraId="42A50E5D" w14:textId="77777777" w:rsidR="009D0ADF" w:rsidRDefault="009D0ADF" w:rsidP="00E15C1E">
      <w:pPr>
        <w:pStyle w:val="NoteLevel1"/>
        <w:numPr>
          <w:ilvl w:val="0"/>
          <w:numId w:val="0"/>
        </w:numPr>
      </w:pPr>
    </w:p>
    <w:p w14:paraId="5124EE9C" w14:textId="6443FBA1" w:rsidR="009D0ADF" w:rsidRDefault="009D0ADF" w:rsidP="00E15C1E">
      <w:pPr>
        <w:pStyle w:val="NoteLevel1"/>
        <w:numPr>
          <w:ilvl w:val="0"/>
          <w:numId w:val="0"/>
        </w:numPr>
        <w:rPr>
          <w:b/>
        </w:rPr>
      </w:pPr>
      <w:r>
        <w:rPr>
          <w:b/>
        </w:rPr>
        <w:t>Mandatory minimums for trafficking</w:t>
      </w:r>
    </w:p>
    <w:p w14:paraId="10E2B4EF" w14:textId="77777777" w:rsidR="009D0ADF" w:rsidRDefault="009D0ADF" w:rsidP="00E15C1E">
      <w:pPr>
        <w:pStyle w:val="NoteLevel1"/>
        <w:numPr>
          <w:ilvl w:val="0"/>
          <w:numId w:val="0"/>
        </w:numPr>
        <w:rPr>
          <w:b/>
        </w:rPr>
      </w:pPr>
    </w:p>
    <w:p w14:paraId="1F194248" w14:textId="297E44F6" w:rsidR="009D0ADF" w:rsidRDefault="00747737" w:rsidP="00E15C1E">
      <w:pPr>
        <w:pStyle w:val="NoteLevel1"/>
        <w:numPr>
          <w:ilvl w:val="0"/>
          <w:numId w:val="0"/>
        </w:numPr>
        <w:rPr>
          <w:b/>
        </w:rPr>
      </w:pPr>
      <w:r>
        <w:rPr>
          <w:b/>
        </w:rPr>
        <w:t>1.5 million users in Canada</w:t>
      </w:r>
    </w:p>
    <w:p w14:paraId="3A1DEF9E" w14:textId="77777777" w:rsidR="00747737" w:rsidRDefault="00747737" w:rsidP="00E15C1E">
      <w:pPr>
        <w:pStyle w:val="NoteLevel1"/>
        <w:numPr>
          <w:ilvl w:val="0"/>
          <w:numId w:val="0"/>
        </w:numPr>
        <w:rPr>
          <w:b/>
        </w:rPr>
      </w:pPr>
    </w:p>
    <w:p w14:paraId="6C284C8F" w14:textId="6FC2AD47" w:rsidR="00747737" w:rsidRDefault="00747737" w:rsidP="00E15C1E">
      <w:pPr>
        <w:pStyle w:val="NoteLevel1"/>
        <w:numPr>
          <w:ilvl w:val="0"/>
          <w:numId w:val="0"/>
        </w:numPr>
        <w:rPr>
          <w:b/>
        </w:rPr>
      </w:pPr>
      <w:r>
        <w:rPr>
          <w:b/>
        </w:rPr>
        <w:t>Heavy use may lead to schizophrenia</w:t>
      </w:r>
    </w:p>
    <w:p w14:paraId="58738C8A" w14:textId="116233E3" w:rsidR="00747737" w:rsidRDefault="00747737" w:rsidP="00E15C1E">
      <w:pPr>
        <w:pStyle w:val="NoteLevel1"/>
        <w:numPr>
          <w:ilvl w:val="0"/>
          <w:numId w:val="0"/>
        </w:numPr>
      </w:pPr>
      <w:r>
        <w:t>Young people between ages of 17-20 are at risk</w:t>
      </w:r>
    </w:p>
    <w:p w14:paraId="36846D4F" w14:textId="1EC3A1D3" w:rsidR="00747737" w:rsidRDefault="00747737" w:rsidP="00E15C1E">
      <w:pPr>
        <w:pStyle w:val="NoteLevel1"/>
        <w:numPr>
          <w:ilvl w:val="0"/>
          <w:numId w:val="0"/>
        </w:numPr>
      </w:pPr>
      <w:r>
        <w:t>Symptoms appear between 20-25</w:t>
      </w:r>
    </w:p>
    <w:p w14:paraId="7F6D4A2D" w14:textId="47D5BCB9" w:rsidR="00747737" w:rsidRDefault="00747737" w:rsidP="00E15C1E">
      <w:pPr>
        <w:pStyle w:val="NoteLevel1"/>
        <w:numPr>
          <w:ilvl w:val="0"/>
          <w:numId w:val="0"/>
        </w:numPr>
      </w:pPr>
      <w:r>
        <w:t>Only occurs with heavy users</w:t>
      </w:r>
    </w:p>
    <w:p w14:paraId="5223F0B2" w14:textId="77777777" w:rsidR="00747737" w:rsidRDefault="00747737" w:rsidP="00E15C1E">
      <w:pPr>
        <w:pStyle w:val="NoteLevel1"/>
        <w:numPr>
          <w:ilvl w:val="0"/>
          <w:numId w:val="0"/>
        </w:numPr>
      </w:pPr>
    </w:p>
    <w:p w14:paraId="74716A15" w14:textId="0015F7B8" w:rsidR="00747737" w:rsidRDefault="00747737" w:rsidP="00E15C1E">
      <w:pPr>
        <w:pStyle w:val="NoteLevel1"/>
        <w:numPr>
          <w:ilvl w:val="0"/>
          <w:numId w:val="0"/>
        </w:numPr>
        <w:rPr>
          <w:b/>
        </w:rPr>
      </w:pPr>
      <w:r>
        <w:rPr>
          <w:b/>
        </w:rPr>
        <w:t>THC causes increases in dopamine</w:t>
      </w:r>
    </w:p>
    <w:p w14:paraId="0362CB18" w14:textId="5A94B2E0" w:rsidR="00747737" w:rsidRDefault="000E06C4" w:rsidP="00E15C1E">
      <w:pPr>
        <w:pStyle w:val="NoteLevel1"/>
        <w:numPr>
          <w:ilvl w:val="0"/>
          <w:numId w:val="0"/>
        </w:numPr>
      </w:pPr>
      <w:r>
        <w:t>High levels of dopamine are associated with psychotic episodes/schizophrenia</w:t>
      </w:r>
    </w:p>
    <w:p w14:paraId="369A5AA8" w14:textId="77777777" w:rsidR="000E06C4" w:rsidRDefault="000E06C4" w:rsidP="00E15C1E">
      <w:pPr>
        <w:pStyle w:val="NoteLevel1"/>
        <w:numPr>
          <w:ilvl w:val="0"/>
          <w:numId w:val="0"/>
        </w:numPr>
      </w:pPr>
    </w:p>
    <w:p w14:paraId="159F1F08" w14:textId="1776FFBD" w:rsidR="000E06C4" w:rsidRDefault="000E06C4" w:rsidP="00E15C1E">
      <w:pPr>
        <w:pStyle w:val="NoteLevel1"/>
        <w:numPr>
          <w:ilvl w:val="0"/>
          <w:numId w:val="0"/>
        </w:numPr>
        <w:rPr>
          <w:b/>
        </w:rPr>
      </w:pPr>
      <w:r>
        <w:rPr>
          <w:b/>
        </w:rPr>
        <w:t>Does cannabis trigger schizophrenia?</w:t>
      </w:r>
    </w:p>
    <w:p w14:paraId="14763FB7" w14:textId="176BF6F1" w:rsidR="000E06C4" w:rsidRDefault="000E06C4" w:rsidP="00E15C1E">
      <w:pPr>
        <w:pStyle w:val="NoteLevel1"/>
        <w:numPr>
          <w:ilvl w:val="0"/>
          <w:numId w:val="0"/>
        </w:numPr>
      </w:pPr>
    </w:p>
    <w:p w14:paraId="23ED39AB" w14:textId="0B0E60D9" w:rsidR="000E06C4" w:rsidRDefault="000E06C4" w:rsidP="00E15C1E">
      <w:pPr>
        <w:pStyle w:val="NoteLevel1"/>
        <w:numPr>
          <w:ilvl w:val="0"/>
          <w:numId w:val="0"/>
        </w:numPr>
        <w:rPr>
          <w:b/>
        </w:rPr>
      </w:pPr>
      <w:r>
        <w:rPr>
          <w:b/>
        </w:rPr>
        <w:t>Are schizophrenics heavy cannabis users?</w:t>
      </w:r>
    </w:p>
    <w:p w14:paraId="5ECA1ED9" w14:textId="1C7AFAD0" w:rsidR="000E06C4" w:rsidRDefault="000E06C4" w:rsidP="00E15C1E">
      <w:pPr>
        <w:pStyle w:val="NoteLevel1"/>
        <w:numPr>
          <w:ilvl w:val="0"/>
          <w:numId w:val="0"/>
        </w:numPr>
      </w:pPr>
      <w:r>
        <w:t>It could be the other way around-schizophrenia causes them to use cannabis</w:t>
      </w:r>
    </w:p>
    <w:p w14:paraId="41A61B88" w14:textId="77777777" w:rsidR="000E06C4" w:rsidRDefault="000E06C4" w:rsidP="00E15C1E">
      <w:pPr>
        <w:pStyle w:val="NoteLevel1"/>
        <w:numPr>
          <w:ilvl w:val="0"/>
          <w:numId w:val="0"/>
        </w:numPr>
      </w:pPr>
    </w:p>
    <w:p w14:paraId="34F4BF33" w14:textId="78144F69" w:rsidR="000E06C4" w:rsidRDefault="00D84A52" w:rsidP="00E15C1E">
      <w:pPr>
        <w:pStyle w:val="NoteLevel1"/>
        <w:numPr>
          <w:ilvl w:val="0"/>
          <w:numId w:val="0"/>
        </w:numPr>
        <w:rPr>
          <w:b/>
        </w:rPr>
      </w:pPr>
      <w:r>
        <w:rPr>
          <w:b/>
        </w:rPr>
        <w:t>Marijuana also contains cannabidiol</w:t>
      </w:r>
    </w:p>
    <w:p w14:paraId="68329894" w14:textId="705E3393" w:rsidR="00D84A52" w:rsidRDefault="00D84A52" w:rsidP="00E15C1E">
      <w:pPr>
        <w:pStyle w:val="NoteLevel1"/>
        <w:numPr>
          <w:ilvl w:val="0"/>
          <w:numId w:val="0"/>
        </w:numPr>
      </w:pPr>
      <w:r>
        <w:t>This ingredient is metabolite produced at same time as THC</w:t>
      </w:r>
    </w:p>
    <w:p w14:paraId="3E3773B1" w14:textId="7C2B85FC" w:rsidR="00D84A52" w:rsidRDefault="00D84A52" w:rsidP="00E15C1E">
      <w:pPr>
        <w:pStyle w:val="NoteLevel1"/>
        <w:numPr>
          <w:ilvl w:val="0"/>
          <w:numId w:val="0"/>
        </w:numPr>
      </w:pPr>
      <w:r>
        <w:t>People breathe leaves in order to produce potent drug</w:t>
      </w:r>
    </w:p>
    <w:p w14:paraId="68ED8C48" w14:textId="28804100" w:rsidR="00D84A52" w:rsidRDefault="00D84A52" w:rsidP="00E15C1E">
      <w:pPr>
        <w:pStyle w:val="NoteLevel1"/>
        <w:numPr>
          <w:ilvl w:val="0"/>
          <w:numId w:val="0"/>
        </w:numPr>
      </w:pPr>
      <w:r>
        <w:t>In 1960’s there was low levels of THC</w:t>
      </w:r>
    </w:p>
    <w:p w14:paraId="5687882E" w14:textId="5233EDFC" w:rsidR="00D84A52" w:rsidRDefault="00D84A52" w:rsidP="00E15C1E">
      <w:pPr>
        <w:pStyle w:val="NoteLevel1"/>
        <w:numPr>
          <w:ilvl w:val="0"/>
          <w:numId w:val="0"/>
        </w:numPr>
      </w:pPr>
      <w:r>
        <w:t>Now, weed has higher levels of THC and almost no cannabidiol in product</w:t>
      </w:r>
    </w:p>
    <w:p w14:paraId="5B4A733E" w14:textId="77777777" w:rsidR="00D84A52" w:rsidRDefault="00D84A52" w:rsidP="00D84A52">
      <w:pPr>
        <w:pStyle w:val="NoteLevel1"/>
        <w:numPr>
          <w:ilvl w:val="0"/>
          <w:numId w:val="0"/>
        </w:numPr>
      </w:pPr>
    </w:p>
    <w:p w14:paraId="2D3DBBEF" w14:textId="4E277383" w:rsidR="00D84A52" w:rsidRDefault="00D84A52" w:rsidP="00D84A52">
      <w:pPr>
        <w:pStyle w:val="NoteLevel1"/>
        <w:numPr>
          <w:ilvl w:val="0"/>
          <w:numId w:val="0"/>
        </w:numPr>
        <w:rPr>
          <w:b/>
        </w:rPr>
      </w:pPr>
      <w:r>
        <w:rPr>
          <w:b/>
        </w:rPr>
        <w:t>Cannabidiol has anti-psychotic activity</w:t>
      </w:r>
    </w:p>
    <w:p w14:paraId="345F7C11" w14:textId="77777777" w:rsidR="00D84A52" w:rsidRDefault="00D84A52" w:rsidP="00D84A52">
      <w:pPr>
        <w:pStyle w:val="NoteLevel1"/>
        <w:numPr>
          <w:ilvl w:val="0"/>
          <w:numId w:val="0"/>
        </w:numPr>
        <w:rPr>
          <w:b/>
        </w:rPr>
      </w:pPr>
    </w:p>
    <w:p w14:paraId="5A87528A" w14:textId="26D592FA" w:rsidR="00D84A52" w:rsidRDefault="00D84A52" w:rsidP="00D84A52">
      <w:pPr>
        <w:pStyle w:val="NoteLevel1"/>
        <w:numPr>
          <w:ilvl w:val="0"/>
          <w:numId w:val="0"/>
        </w:numPr>
        <w:rPr>
          <w:b/>
        </w:rPr>
      </w:pPr>
      <w:r>
        <w:rPr>
          <w:b/>
        </w:rPr>
        <w:t>Recent use of semi-pure THC</w:t>
      </w:r>
      <w:r w:rsidR="0002729A">
        <w:rPr>
          <w:b/>
        </w:rPr>
        <w:t xml:space="preserve"> – </w:t>
      </w:r>
      <w:r>
        <w:rPr>
          <w:b/>
        </w:rPr>
        <w:t>Shatter</w:t>
      </w:r>
    </w:p>
    <w:p w14:paraId="07B25D36" w14:textId="08434B0F" w:rsidR="0002729A" w:rsidRDefault="0002729A" w:rsidP="00D84A52">
      <w:pPr>
        <w:pStyle w:val="NoteLevel1"/>
        <w:numPr>
          <w:ilvl w:val="0"/>
          <w:numId w:val="0"/>
        </w:numPr>
      </w:pPr>
      <w:r>
        <w:t>Extract drug from plant and purify it to make yellow sheet that you break up</w:t>
      </w:r>
    </w:p>
    <w:p w14:paraId="6A743C89" w14:textId="48BC1763" w:rsidR="0002729A" w:rsidRDefault="0002729A" w:rsidP="0002729A">
      <w:pPr>
        <w:pStyle w:val="NoteLevel2"/>
      </w:pPr>
      <w:r>
        <w:t>Does not contain cannabidiol</w:t>
      </w:r>
    </w:p>
    <w:p w14:paraId="18A33885" w14:textId="34F0EF13" w:rsidR="0002729A" w:rsidRDefault="0002729A" w:rsidP="0002729A">
      <w:pPr>
        <w:pStyle w:val="NoteLevel2"/>
      </w:pPr>
      <w:r>
        <w:t>Brand new product-year or so</w:t>
      </w:r>
    </w:p>
    <w:p w14:paraId="72DA1F55" w14:textId="77777777" w:rsidR="0002729A" w:rsidRDefault="0002729A" w:rsidP="0002729A">
      <w:pPr>
        <w:pStyle w:val="NoteLevel1"/>
      </w:pPr>
    </w:p>
    <w:p w14:paraId="1A1074A9" w14:textId="14E4D738" w:rsidR="0002729A" w:rsidRPr="0002729A" w:rsidRDefault="0002729A" w:rsidP="0002729A">
      <w:pPr>
        <w:pStyle w:val="NoteLevel1"/>
      </w:pPr>
      <w:r>
        <w:rPr>
          <w:b/>
        </w:rPr>
        <w:t>“Fake” pot in herbal incense</w:t>
      </w:r>
    </w:p>
    <w:p w14:paraId="77E12F69" w14:textId="77777777" w:rsidR="0002729A" w:rsidRDefault="0002729A" w:rsidP="0002729A">
      <w:pPr>
        <w:pStyle w:val="NoteLevel1"/>
      </w:pPr>
    </w:p>
    <w:p w14:paraId="2A212D6D" w14:textId="6D4AB5A0" w:rsidR="0002729A" w:rsidRPr="0002729A" w:rsidRDefault="0002729A" w:rsidP="0002729A">
      <w:pPr>
        <w:pStyle w:val="NoteLevel1"/>
      </w:pPr>
      <w:r>
        <w:rPr>
          <w:b/>
        </w:rPr>
        <w:t>Leaves spiked with synthetic analgesics</w:t>
      </w:r>
    </w:p>
    <w:p w14:paraId="55D87D45" w14:textId="76E4B793" w:rsidR="0002729A" w:rsidRDefault="0002729A" w:rsidP="0002729A">
      <w:pPr>
        <w:pStyle w:val="NoteLevel1"/>
      </w:pPr>
      <w:r>
        <w:t>Spiked them with THC, cannabidiol, Pfizer</w:t>
      </w:r>
    </w:p>
    <w:p w14:paraId="6626BB1A" w14:textId="77777777" w:rsidR="0002729A" w:rsidRDefault="0002729A" w:rsidP="0002729A">
      <w:pPr>
        <w:pStyle w:val="NoteLevel1"/>
      </w:pPr>
    </w:p>
    <w:p w14:paraId="3F636828" w14:textId="7BF543E8" w:rsidR="0002729A" w:rsidRPr="0002729A" w:rsidRDefault="0002729A" w:rsidP="0002729A">
      <w:pPr>
        <w:pStyle w:val="NoteLevel1"/>
      </w:pPr>
      <w:r>
        <w:rPr>
          <w:b/>
        </w:rPr>
        <w:t>Leaves spiked with synthetic cannabinoids</w:t>
      </w:r>
    </w:p>
    <w:p w14:paraId="639F93C8" w14:textId="6C7163B6" w:rsidR="0002729A" w:rsidRDefault="0002729A" w:rsidP="0002729A">
      <w:pPr>
        <w:pStyle w:val="NoteLevel1"/>
      </w:pPr>
      <w:r>
        <w:t>Not illicit substance</w:t>
      </w:r>
    </w:p>
    <w:p w14:paraId="7E1E535F" w14:textId="77777777" w:rsidR="0002729A" w:rsidRDefault="0002729A" w:rsidP="0002729A">
      <w:pPr>
        <w:pStyle w:val="NoteLevel1"/>
      </w:pPr>
    </w:p>
    <w:p w14:paraId="75CDF376" w14:textId="2A05D281" w:rsidR="0002729A" w:rsidRPr="0002729A" w:rsidRDefault="0002729A" w:rsidP="0002729A">
      <w:pPr>
        <w:pStyle w:val="NoteLevel1"/>
      </w:pPr>
      <w:r>
        <w:rPr>
          <w:b/>
        </w:rPr>
        <w:t>JWH-018 more potent than THC</w:t>
      </w:r>
    </w:p>
    <w:p w14:paraId="550B353A" w14:textId="33F81232" w:rsidR="0002729A" w:rsidRDefault="0002729A" w:rsidP="0002729A">
      <w:pPr>
        <w:pStyle w:val="NoteLevel1"/>
      </w:pPr>
      <w:r>
        <w:t>Impossible to know which one in product</w:t>
      </w:r>
    </w:p>
    <w:p w14:paraId="3C696FF0" w14:textId="77777777" w:rsidR="0002729A" w:rsidRDefault="0002729A" w:rsidP="0002729A">
      <w:pPr>
        <w:pStyle w:val="NoteLevel1"/>
      </w:pPr>
    </w:p>
    <w:p w14:paraId="4EDED0FE" w14:textId="2927F745" w:rsidR="0002729A" w:rsidRPr="0002729A" w:rsidRDefault="0002729A" w:rsidP="0002729A">
      <w:pPr>
        <w:pStyle w:val="NoteLevel1"/>
      </w:pPr>
      <w:r>
        <w:rPr>
          <w:b/>
        </w:rPr>
        <w:t>Cocaine used as a stimulant for centuries</w:t>
      </w:r>
    </w:p>
    <w:p w14:paraId="0C819E10" w14:textId="11C0B68D" w:rsidR="0002729A" w:rsidRDefault="0002729A" w:rsidP="0002729A">
      <w:pPr>
        <w:pStyle w:val="NoteLevel1"/>
      </w:pPr>
      <w:r>
        <w:t>They could chew the leaves</w:t>
      </w:r>
    </w:p>
    <w:p w14:paraId="7D45E6CF" w14:textId="1048ED9E" w:rsidR="0002729A" w:rsidRDefault="0002729A" w:rsidP="0002729A">
      <w:pPr>
        <w:pStyle w:val="NoteLevel1"/>
      </w:pPr>
      <w:r>
        <w:t>Chew the leave with a lime</w:t>
      </w:r>
    </w:p>
    <w:p w14:paraId="7DB47DBE" w14:textId="77777777" w:rsidR="0002729A" w:rsidRDefault="0002729A" w:rsidP="0002729A">
      <w:pPr>
        <w:pStyle w:val="NoteLevel1"/>
      </w:pPr>
    </w:p>
    <w:p w14:paraId="58D08929" w14:textId="29BAFF72" w:rsidR="0002729A" w:rsidRPr="0002729A" w:rsidRDefault="0002729A" w:rsidP="0002729A">
      <w:pPr>
        <w:pStyle w:val="NoteLevel1"/>
      </w:pPr>
      <w:r>
        <w:rPr>
          <w:b/>
        </w:rPr>
        <w:t>Cocaine in Coke?</w:t>
      </w:r>
    </w:p>
    <w:p w14:paraId="05E68658" w14:textId="750183B3" w:rsidR="0002729A" w:rsidRDefault="0002729A" w:rsidP="0002729A">
      <w:pPr>
        <w:pStyle w:val="NoteLevel1"/>
      </w:pPr>
      <w:r>
        <w:t>Happened over 120 years ago</w:t>
      </w:r>
    </w:p>
    <w:p w14:paraId="72A66870" w14:textId="77777777" w:rsidR="0002729A" w:rsidRDefault="0002729A" w:rsidP="0002729A">
      <w:pPr>
        <w:pStyle w:val="NoteLevel1"/>
      </w:pPr>
    </w:p>
    <w:p w14:paraId="56266356" w14:textId="1E255621" w:rsidR="0002729A" w:rsidRPr="0002729A" w:rsidRDefault="0002729A" w:rsidP="0002729A">
      <w:pPr>
        <w:pStyle w:val="NoteLevel1"/>
      </w:pPr>
      <w:r>
        <w:rPr>
          <w:b/>
        </w:rPr>
        <w:t>Cocaine in patent medicines</w:t>
      </w:r>
    </w:p>
    <w:p w14:paraId="19BDB715" w14:textId="78CDB01E" w:rsidR="0002729A" w:rsidRDefault="0002729A" w:rsidP="0002729A">
      <w:pPr>
        <w:pStyle w:val="NoteLevel1"/>
        <w:numPr>
          <w:ilvl w:val="0"/>
          <w:numId w:val="0"/>
        </w:numPr>
      </w:pPr>
      <w:r>
        <w:t>Vin Mariani was wine with cocaine leaves</w:t>
      </w:r>
    </w:p>
    <w:p w14:paraId="1965FDFE" w14:textId="77777777" w:rsidR="0002729A" w:rsidRDefault="0002729A" w:rsidP="0002729A">
      <w:pPr>
        <w:pStyle w:val="NoteLevel1"/>
        <w:numPr>
          <w:ilvl w:val="0"/>
          <w:numId w:val="0"/>
        </w:numPr>
      </w:pPr>
    </w:p>
    <w:p w14:paraId="05EA6D9B" w14:textId="57D49458" w:rsidR="0002729A" w:rsidRDefault="0002729A" w:rsidP="0002729A">
      <w:pPr>
        <w:pStyle w:val="NoteLevel1"/>
        <w:numPr>
          <w:ilvl w:val="0"/>
          <w:numId w:val="0"/>
        </w:numPr>
        <w:rPr>
          <w:b/>
        </w:rPr>
      </w:pPr>
      <w:r>
        <w:rPr>
          <w:b/>
        </w:rPr>
        <w:t>Cocaine had many uses</w:t>
      </w:r>
    </w:p>
    <w:p w14:paraId="114BDCF2" w14:textId="7D4B8550" w:rsidR="0002729A" w:rsidRDefault="0002729A" w:rsidP="0002729A">
      <w:pPr>
        <w:pStyle w:val="NoteLevel1"/>
        <w:numPr>
          <w:ilvl w:val="0"/>
          <w:numId w:val="0"/>
        </w:numPr>
      </w:pPr>
      <w:r>
        <w:t>Sold as hair tonic</w:t>
      </w:r>
    </w:p>
    <w:p w14:paraId="5546419A" w14:textId="2C5655CE" w:rsidR="0002729A" w:rsidRDefault="0002729A" w:rsidP="0002729A">
      <w:pPr>
        <w:pStyle w:val="NoteLevel1"/>
        <w:numPr>
          <w:ilvl w:val="0"/>
          <w:numId w:val="0"/>
        </w:numPr>
      </w:pPr>
      <w:r>
        <w:t xml:space="preserve">Can make skin on head numb so you don’t feel lice </w:t>
      </w:r>
    </w:p>
    <w:p w14:paraId="79221A42" w14:textId="77777777" w:rsidR="0002729A" w:rsidRDefault="0002729A" w:rsidP="0002729A">
      <w:pPr>
        <w:pStyle w:val="NoteLevel1"/>
        <w:numPr>
          <w:ilvl w:val="0"/>
          <w:numId w:val="0"/>
        </w:numPr>
      </w:pPr>
    </w:p>
    <w:p w14:paraId="0726952F" w14:textId="232A1D45" w:rsidR="0002729A" w:rsidRDefault="0002729A" w:rsidP="0002729A">
      <w:pPr>
        <w:pStyle w:val="NoteLevel1"/>
        <w:numPr>
          <w:ilvl w:val="0"/>
          <w:numId w:val="0"/>
        </w:numPr>
        <w:rPr>
          <w:b/>
        </w:rPr>
      </w:pPr>
      <w:r>
        <w:rPr>
          <w:b/>
        </w:rPr>
        <w:t>Harrison Tax Act 1914</w:t>
      </w:r>
    </w:p>
    <w:p w14:paraId="21B197E4" w14:textId="1897C6FD" w:rsidR="0002729A" w:rsidRDefault="0002729A" w:rsidP="0002729A">
      <w:pPr>
        <w:pStyle w:val="NoteLevel1"/>
        <w:numPr>
          <w:ilvl w:val="0"/>
          <w:numId w:val="0"/>
        </w:numPr>
      </w:pPr>
      <w:r>
        <w:t>Same way as marijuana, all narcotics were banned with this act</w:t>
      </w:r>
    </w:p>
    <w:p w14:paraId="0BF5E9C8" w14:textId="74165A6C" w:rsidR="0002729A" w:rsidRDefault="0002729A" w:rsidP="0002729A">
      <w:pPr>
        <w:pStyle w:val="NoteLevel1"/>
        <w:numPr>
          <w:ilvl w:val="0"/>
          <w:numId w:val="0"/>
        </w:numPr>
      </w:pPr>
      <w:r>
        <w:t>Tax stamps were issued to doctors</w:t>
      </w:r>
    </w:p>
    <w:p w14:paraId="11B9A52A" w14:textId="77777777" w:rsidR="0002729A" w:rsidRDefault="0002729A" w:rsidP="0002729A">
      <w:pPr>
        <w:pStyle w:val="NoteLevel1"/>
        <w:numPr>
          <w:ilvl w:val="0"/>
          <w:numId w:val="0"/>
        </w:numPr>
      </w:pPr>
    </w:p>
    <w:p w14:paraId="1A01FA27" w14:textId="18D7124A" w:rsidR="0002729A" w:rsidRDefault="0002729A" w:rsidP="0002729A">
      <w:pPr>
        <w:pStyle w:val="NoteLevel1"/>
        <w:numPr>
          <w:ilvl w:val="0"/>
          <w:numId w:val="0"/>
        </w:numPr>
        <w:rPr>
          <w:b/>
        </w:rPr>
      </w:pPr>
      <w:r>
        <w:rPr>
          <w:b/>
        </w:rPr>
        <w:t>Stepan Chemical in New Jersey</w:t>
      </w:r>
    </w:p>
    <w:p w14:paraId="58E65EFE" w14:textId="79BC8712" w:rsidR="0002729A" w:rsidRDefault="0002729A" w:rsidP="0002729A">
      <w:pPr>
        <w:pStyle w:val="NoteLevel1"/>
        <w:numPr>
          <w:ilvl w:val="0"/>
          <w:numId w:val="0"/>
        </w:numPr>
      </w:pPr>
      <w:r>
        <w:t>Only company in North America allowed to deal with cocaine legally</w:t>
      </w:r>
    </w:p>
    <w:p w14:paraId="0DE55676" w14:textId="4255EFA2" w:rsidR="0002729A" w:rsidRDefault="0002729A" w:rsidP="0002729A">
      <w:pPr>
        <w:pStyle w:val="NoteLevel1"/>
        <w:numPr>
          <w:ilvl w:val="0"/>
          <w:numId w:val="0"/>
        </w:numPr>
      </w:pPr>
      <w:r>
        <w:t>Coca cola used cocaine leaves originally</w:t>
      </w:r>
    </w:p>
    <w:p w14:paraId="5096C023" w14:textId="234E869D" w:rsidR="0002729A" w:rsidRDefault="0002729A" w:rsidP="0002729A">
      <w:pPr>
        <w:pStyle w:val="NoteLevel1"/>
        <w:numPr>
          <w:ilvl w:val="0"/>
          <w:numId w:val="0"/>
        </w:numPr>
      </w:pPr>
      <w:r>
        <w:t>Cocaine is great topical anesthetic</w:t>
      </w:r>
    </w:p>
    <w:p w14:paraId="50C5D0B1" w14:textId="77777777" w:rsidR="0002729A" w:rsidRDefault="0002729A" w:rsidP="0002729A">
      <w:pPr>
        <w:pStyle w:val="NoteLevel1"/>
        <w:numPr>
          <w:ilvl w:val="0"/>
          <w:numId w:val="0"/>
        </w:numPr>
      </w:pPr>
    </w:p>
    <w:p w14:paraId="74D13A25" w14:textId="19B0A18B" w:rsidR="0002729A" w:rsidRDefault="0002729A" w:rsidP="0002729A">
      <w:pPr>
        <w:pStyle w:val="NoteLevel1"/>
        <w:numPr>
          <w:ilvl w:val="0"/>
          <w:numId w:val="0"/>
        </w:numPr>
        <w:rPr>
          <w:b/>
        </w:rPr>
      </w:pPr>
      <w:r>
        <w:rPr>
          <w:b/>
        </w:rPr>
        <w:t>Topical anesthetics designed from cocaine</w:t>
      </w:r>
    </w:p>
    <w:p w14:paraId="040A74CD" w14:textId="6FD6E718" w:rsidR="0002729A" w:rsidRDefault="0002729A" w:rsidP="0002729A">
      <w:pPr>
        <w:pStyle w:val="NoteLevel1"/>
        <w:numPr>
          <w:ilvl w:val="0"/>
          <w:numId w:val="0"/>
        </w:numPr>
      </w:pPr>
      <w:r>
        <w:t>Benzocaine</w:t>
      </w:r>
    </w:p>
    <w:p w14:paraId="226C7B9B" w14:textId="77777777" w:rsidR="0002729A" w:rsidRDefault="0002729A" w:rsidP="0002729A">
      <w:pPr>
        <w:pStyle w:val="NoteLevel1"/>
        <w:numPr>
          <w:ilvl w:val="0"/>
          <w:numId w:val="0"/>
        </w:numPr>
      </w:pPr>
    </w:p>
    <w:p w14:paraId="36CEB4C3" w14:textId="26C968B4" w:rsidR="0002729A" w:rsidRDefault="0002729A" w:rsidP="0002729A">
      <w:pPr>
        <w:pStyle w:val="NoteLevel1"/>
        <w:numPr>
          <w:ilvl w:val="0"/>
          <w:numId w:val="0"/>
        </w:numPr>
        <w:rPr>
          <w:b/>
        </w:rPr>
      </w:pPr>
      <w:r>
        <w:rPr>
          <w:b/>
        </w:rPr>
        <w:t>Dental anesthetics inspired by cocaine</w:t>
      </w:r>
    </w:p>
    <w:p w14:paraId="17C2946A" w14:textId="07481604" w:rsidR="0002729A" w:rsidRDefault="0002729A" w:rsidP="0002729A">
      <w:pPr>
        <w:pStyle w:val="NoteLevel1"/>
        <w:numPr>
          <w:ilvl w:val="0"/>
          <w:numId w:val="0"/>
        </w:numPr>
      </w:pPr>
      <w:r>
        <w:t>Novocaine, procaine</w:t>
      </w:r>
    </w:p>
    <w:p w14:paraId="045D385E" w14:textId="77777777" w:rsidR="0002729A" w:rsidRDefault="0002729A" w:rsidP="0002729A">
      <w:pPr>
        <w:pStyle w:val="NoteLevel1"/>
        <w:numPr>
          <w:ilvl w:val="0"/>
          <w:numId w:val="0"/>
        </w:numPr>
      </w:pPr>
    </w:p>
    <w:p w14:paraId="0C865473" w14:textId="1536E76A" w:rsidR="00804007" w:rsidRDefault="00804007" w:rsidP="0002729A">
      <w:pPr>
        <w:pStyle w:val="NoteLevel1"/>
        <w:numPr>
          <w:ilvl w:val="0"/>
          <w:numId w:val="0"/>
        </w:numPr>
        <w:rPr>
          <w:b/>
        </w:rPr>
      </w:pPr>
      <w:r>
        <w:rPr>
          <w:b/>
        </w:rPr>
        <w:t>Most cocaine today is illegal</w:t>
      </w:r>
    </w:p>
    <w:p w14:paraId="18627BDF" w14:textId="4D290AD2" w:rsidR="00804007" w:rsidRDefault="00F31A45" w:rsidP="0002729A">
      <w:pPr>
        <w:pStyle w:val="NoteLevel1"/>
        <w:numPr>
          <w:ilvl w:val="0"/>
          <w:numId w:val="0"/>
        </w:numPr>
      </w:pPr>
      <w:r>
        <w:t>Cocaine is #1 smuggled substance worldwide per dollar</w:t>
      </w:r>
    </w:p>
    <w:p w14:paraId="4C4D50FE" w14:textId="77777777" w:rsidR="00F31A45" w:rsidRDefault="00F31A45" w:rsidP="0002729A">
      <w:pPr>
        <w:pStyle w:val="NoteLevel1"/>
        <w:numPr>
          <w:ilvl w:val="0"/>
          <w:numId w:val="0"/>
        </w:numPr>
      </w:pPr>
    </w:p>
    <w:p w14:paraId="3A90FF5E" w14:textId="3CC1A362" w:rsidR="00F31A45" w:rsidRDefault="00F31A45" w:rsidP="0002729A">
      <w:pPr>
        <w:pStyle w:val="NoteLevel1"/>
        <w:numPr>
          <w:ilvl w:val="0"/>
          <w:numId w:val="0"/>
        </w:numPr>
        <w:rPr>
          <w:b/>
        </w:rPr>
      </w:pPr>
      <w:r>
        <w:rPr>
          <w:b/>
        </w:rPr>
        <w:t>Snorting cocaine hydrochloride</w:t>
      </w:r>
    </w:p>
    <w:p w14:paraId="67A19442" w14:textId="51C315FD" w:rsidR="00F31A45" w:rsidRDefault="00F31A45" w:rsidP="0002729A">
      <w:pPr>
        <w:pStyle w:val="NoteLevel1"/>
        <w:numPr>
          <w:ilvl w:val="0"/>
          <w:numId w:val="0"/>
        </w:numPr>
      </w:pPr>
      <w:r>
        <w:t>Can also be injected</w:t>
      </w:r>
    </w:p>
    <w:p w14:paraId="6BA5C6A8" w14:textId="77777777" w:rsidR="00F31A45" w:rsidRDefault="00F31A45" w:rsidP="0002729A">
      <w:pPr>
        <w:pStyle w:val="NoteLevel1"/>
        <w:numPr>
          <w:ilvl w:val="0"/>
          <w:numId w:val="0"/>
        </w:numPr>
      </w:pPr>
    </w:p>
    <w:p w14:paraId="442F6799" w14:textId="26201F79" w:rsidR="00F31A45" w:rsidRDefault="00F31A45" w:rsidP="0002729A">
      <w:pPr>
        <w:pStyle w:val="NoteLevel1"/>
        <w:numPr>
          <w:ilvl w:val="0"/>
          <w:numId w:val="0"/>
        </w:numPr>
        <w:rPr>
          <w:b/>
        </w:rPr>
      </w:pPr>
      <w:r>
        <w:rPr>
          <w:b/>
        </w:rPr>
        <w:t>Cocaine addiction is very strong</w:t>
      </w:r>
    </w:p>
    <w:p w14:paraId="69A62681" w14:textId="506EC778" w:rsidR="00F31A45" w:rsidRDefault="00F31A45" w:rsidP="0002729A">
      <w:pPr>
        <w:pStyle w:val="NoteLevel1"/>
        <w:numPr>
          <w:ilvl w:val="0"/>
          <w:numId w:val="0"/>
        </w:numPr>
      </w:pPr>
      <w:r>
        <w:t>The most unsatisfying drug</w:t>
      </w:r>
    </w:p>
    <w:p w14:paraId="39641B0E" w14:textId="77777777" w:rsidR="00F31A45" w:rsidRDefault="00F31A45" w:rsidP="0002729A">
      <w:pPr>
        <w:pStyle w:val="NoteLevel1"/>
        <w:numPr>
          <w:ilvl w:val="0"/>
          <w:numId w:val="0"/>
        </w:numPr>
      </w:pPr>
    </w:p>
    <w:p w14:paraId="44E72933" w14:textId="563E5C3C" w:rsidR="00F31A45" w:rsidRDefault="00F31A45" w:rsidP="0002729A">
      <w:pPr>
        <w:pStyle w:val="NoteLevel1"/>
        <w:numPr>
          <w:ilvl w:val="0"/>
          <w:numId w:val="0"/>
        </w:numPr>
        <w:rPr>
          <w:b/>
        </w:rPr>
      </w:pPr>
      <w:r>
        <w:rPr>
          <w:b/>
        </w:rPr>
        <w:t>Animals prefer cocaine to food or sex</w:t>
      </w:r>
    </w:p>
    <w:p w14:paraId="732464DD" w14:textId="77777777" w:rsidR="00F31A45" w:rsidRDefault="00F31A45" w:rsidP="0002729A">
      <w:pPr>
        <w:pStyle w:val="NoteLevel1"/>
        <w:numPr>
          <w:ilvl w:val="0"/>
          <w:numId w:val="0"/>
        </w:numPr>
        <w:rPr>
          <w:b/>
        </w:rPr>
      </w:pPr>
    </w:p>
    <w:p w14:paraId="31653DA5" w14:textId="10E1E79B" w:rsidR="00F31A45" w:rsidRDefault="00F31A45" w:rsidP="0002729A">
      <w:pPr>
        <w:pStyle w:val="NoteLevel1"/>
        <w:numPr>
          <w:ilvl w:val="0"/>
          <w:numId w:val="0"/>
        </w:numPr>
        <w:rPr>
          <w:b/>
        </w:rPr>
      </w:pPr>
      <w:r>
        <w:rPr>
          <w:b/>
        </w:rPr>
        <w:t>Freebased cocaine forms cracks</w:t>
      </w:r>
    </w:p>
    <w:p w14:paraId="457ED590" w14:textId="319C5E65" w:rsidR="00F31A45" w:rsidRDefault="00F31A45" w:rsidP="0002729A">
      <w:pPr>
        <w:pStyle w:val="NoteLevel1"/>
        <w:numPr>
          <w:ilvl w:val="0"/>
          <w:numId w:val="0"/>
        </w:numPr>
      </w:pPr>
      <w:r>
        <w:t>When snorting cocaine is treated with baking soda, you get crack cocaine</w:t>
      </w:r>
    </w:p>
    <w:p w14:paraId="2DD3CE41" w14:textId="77777777" w:rsidR="00F31A45" w:rsidRDefault="00F31A45" w:rsidP="0002729A">
      <w:pPr>
        <w:pStyle w:val="NoteLevel1"/>
        <w:numPr>
          <w:ilvl w:val="0"/>
          <w:numId w:val="0"/>
        </w:numPr>
      </w:pPr>
    </w:p>
    <w:p w14:paraId="56DE06CE" w14:textId="103D2E62" w:rsidR="00F31A45" w:rsidRDefault="00492C1B" w:rsidP="0002729A">
      <w:pPr>
        <w:pStyle w:val="NoteLevel1"/>
        <w:numPr>
          <w:ilvl w:val="0"/>
          <w:numId w:val="0"/>
        </w:numPr>
        <w:rPr>
          <w:b/>
        </w:rPr>
      </w:pPr>
      <w:r>
        <w:rPr>
          <w:b/>
        </w:rPr>
        <w:t>Crack requires lower doses</w:t>
      </w:r>
    </w:p>
    <w:p w14:paraId="47011987" w14:textId="690FE858" w:rsidR="00492C1B" w:rsidRDefault="00492C1B" w:rsidP="0002729A">
      <w:pPr>
        <w:pStyle w:val="NoteLevel1"/>
        <w:numPr>
          <w:ilvl w:val="0"/>
          <w:numId w:val="0"/>
        </w:numPr>
      </w:pPr>
      <w:r>
        <w:t>Cocaine hydrochloride does not enter body very efficiently</w:t>
      </w:r>
    </w:p>
    <w:p w14:paraId="5340692E" w14:textId="271AC896" w:rsidR="00492C1B" w:rsidRDefault="00492C1B" w:rsidP="0002729A">
      <w:pPr>
        <w:pStyle w:val="NoteLevel1"/>
        <w:numPr>
          <w:ilvl w:val="0"/>
          <w:numId w:val="0"/>
        </w:numPr>
      </w:pPr>
      <w:r>
        <w:t>Crack cocaine enters body extremely efficiently</w:t>
      </w:r>
    </w:p>
    <w:p w14:paraId="2251619F" w14:textId="36BE4707" w:rsidR="00492C1B" w:rsidRDefault="00B37EE0" w:rsidP="0002729A">
      <w:pPr>
        <w:pStyle w:val="NoteLevel1"/>
        <w:numPr>
          <w:ilvl w:val="0"/>
          <w:numId w:val="0"/>
        </w:numPr>
      </w:pPr>
      <w:r>
        <w:t>Cocaine is much more expensive than crack</w:t>
      </w:r>
    </w:p>
    <w:p w14:paraId="2F464B2A" w14:textId="77777777" w:rsidR="00B37EE0" w:rsidRDefault="00B37EE0" w:rsidP="0002729A">
      <w:pPr>
        <w:pStyle w:val="NoteLevel1"/>
        <w:numPr>
          <w:ilvl w:val="0"/>
          <w:numId w:val="0"/>
        </w:numPr>
      </w:pPr>
    </w:p>
    <w:p w14:paraId="04219474" w14:textId="6230044A" w:rsidR="000947E3" w:rsidRDefault="000947E3" w:rsidP="0002729A">
      <w:pPr>
        <w:pStyle w:val="NoteLevel1"/>
        <w:numPr>
          <w:ilvl w:val="0"/>
          <w:numId w:val="0"/>
        </w:numPr>
        <w:rPr>
          <w:b/>
        </w:rPr>
      </w:pPr>
      <w:r>
        <w:rPr>
          <w:b/>
        </w:rPr>
        <w:t>Crack is usually smoked</w:t>
      </w:r>
    </w:p>
    <w:p w14:paraId="1748E2C3" w14:textId="0C35246D" w:rsidR="000947E3" w:rsidRDefault="000947E3" w:rsidP="0002729A">
      <w:pPr>
        <w:pStyle w:val="NoteLevel1"/>
        <w:numPr>
          <w:ilvl w:val="0"/>
          <w:numId w:val="0"/>
        </w:numPr>
      </w:pPr>
      <w:r>
        <w:t>Placed in heat pipe and heated</w:t>
      </w:r>
    </w:p>
    <w:p w14:paraId="67218696" w14:textId="73BD56DC" w:rsidR="000947E3" w:rsidRDefault="000947E3" w:rsidP="0002729A">
      <w:pPr>
        <w:pStyle w:val="NoteLevel1"/>
        <w:numPr>
          <w:ilvl w:val="0"/>
          <w:numId w:val="0"/>
        </w:numPr>
      </w:pPr>
      <w:r>
        <w:t>Much better high than cocaine</w:t>
      </w:r>
    </w:p>
    <w:p w14:paraId="6DC32DB4" w14:textId="77777777" w:rsidR="000947E3" w:rsidRDefault="000947E3" w:rsidP="0002729A">
      <w:pPr>
        <w:pStyle w:val="NoteLevel1"/>
        <w:numPr>
          <w:ilvl w:val="0"/>
          <w:numId w:val="0"/>
        </w:numPr>
      </w:pPr>
    </w:p>
    <w:p w14:paraId="41BA3B85" w14:textId="70AF53FF" w:rsidR="000947E3" w:rsidRDefault="000947E3" w:rsidP="0002729A">
      <w:pPr>
        <w:pStyle w:val="NoteLevel1"/>
        <w:numPr>
          <w:ilvl w:val="0"/>
          <w:numId w:val="0"/>
        </w:numPr>
        <w:rPr>
          <w:b/>
        </w:rPr>
      </w:pPr>
      <w:r>
        <w:rPr>
          <w:b/>
        </w:rPr>
        <w:t>Cocaine prevents dopamine reuptake</w:t>
      </w:r>
    </w:p>
    <w:p w14:paraId="208A3210" w14:textId="77777777" w:rsidR="000947E3" w:rsidRDefault="000947E3" w:rsidP="0002729A">
      <w:pPr>
        <w:pStyle w:val="NoteLevel1"/>
        <w:numPr>
          <w:ilvl w:val="0"/>
          <w:numId w:val="0"/>
        </w:numPr>
        <w:rPr>
          <w:b/>
        </w:rPr>
      </w:pPr>
    </w:p>
    <w:p w14:paraId="7FB430D9" w14:textId="58226D4F" w:rsidR="00A5561E" w:rsidRDefault="00A5561E" w:rsidP="0002729A">
      <w:pPr>
        <w:pStyle w:val="NoteLevel1"/>
        <w:numPr>
          <w:ilvl w:val="0"/>
          <w:numId w:val="0"/>
        </w:numPr>
        <w:rPr>
          <w:b/>
        </w:rPr>
      </w:pPr>
      <w:r>
        <w:rPr>
          <w:b/>
        </w:rPr>
        <w:t>Side effects of cocaine</w:t>
      </w:r>
    </w:p>
    <w:p w14:paraId="2738077D" w14:textId="03F62A09" w:rsidR="00B82B8B" w:rsidRDefault="00B82B8B" w:rsidP="0002729A">
      <w:pPr>
        <w:pStyle w:val="NoteLevel1"/>
        <w:numPr>
          <w:ilvl w:val="0"/>
          <w:numId w:val="0"/>
        </w:numPr>
      </w:pPr>
      <w:r>
        <w:t>Primary reason why it is illegal is that cocaine is addictive</w:t>
      </w:r>
    </w:p>
    <w:p w14:paraId="726E06F4" w14:textId="77777777" w:rsidR="00547399" w:rsidRDefault="00547399" w:rsidP="0002729A">
      <w:pPr>
        <w:pStyle w:val="NoteLevel1"/>
        <w:numPr>
          <w:ilvl w:val="0"/>
          <w:numId w:val="0"/>
        </w:numPr>
      </w:pPr>
    </w:p>
    <w:p w14:paraId="020DA66C" w14:textId="4604E3FC" w:rsidR="00547399" w:rsidRDefault="00547399" w:rsidP="0002729A">
      <w:pPr>
        <w:pStyle w:val="NoteLevel1"/>
        <w:numPr>
          <w:ilvl w:val="0"/>
          <w:numId w:val="0"/>
        </w:numPr>
        <w:rPr>
          <w:b/>
        </w:rPr>
      </w:pPr>
      <w:r>
        <w:rPr>
          <w:b/>
        </w:rPr>
        <w:t>Other effects of illegal cocaine</w:t>
      </w:r>
    </w:p>
    <w:p w14:paraId="60B62060" w14:textId="1EF64EB5" w:rsidR="00547399" w:rsidRDefault="00E350EF" w:rsidP="0002729A">
      <w:pPr>
        <w:pStyle w:val="NoteLevel1"/>
        <w:numPr>
          <w:ilvl w:val="0"/>
          <w:numId w:val="0"/>
        </w:numPr>
      </w:pPr>
      <w:r>
        <w:t>Do anything you can to acquired cocaine</w:t>
      </w:r>
    </w:p>
    <w:p w14:paraId="1BB545BF" w14:textId="77777777" w:rsidR="00F84EEB" w:rsidRDefault="00F84EEB" w:rsidP="0002729A">
      <w:pPr>
        <w:pStyle w:val="NoteLevel1"/>
        <w:numPr>
          <w:ilvl w:val="0"/>
          <w:numId w:val="0"/>
        </w:numPr>
      </w:pPr>
    </w:p>
    <w:p w14:paraId="14416D4E" w14:textId="1D713C9F" w:rsidR="00F84EEB" w:rsidRPr="00F84EEB" w:rsidRDefault="00F84EEB" w:rsidP="0002729A">
      <w:pPr>
        <w:pStyle w:val="NoteLevel1"/>
        <w:numPr>
          <w:ilvl w:val="0"/>
          <w:numId w:val="0"/>
        </w:numPr>
        <w:rPr>
          <w:b/>
        </w:rPr>
      </w:pPr>
      <w:r w:rsidRPr="00F84EEB">
        <w:rPr>
          <w:b/>
        </w:rPr>
        <w:t>Amphetamine used in WWII</w:t>
      </w:r>
    </w:p>
    <w:p w14:paraId="2D0B16AA" w14:textId="77777777" w:rsidR="00F84EEB" w:rsidRDefault="00F84EEB" w:rsidP="0002729A">
      <w:pPr>
        <w:pStyle w:val="NoteLevel1"/>
        <w:numPr>
          <w:ilvl w:val="0"/>
          <w:numId w:val="0"/>
        </w:numPr>
      </w:pPr>
    </w:p>
    <w:p w14:paraId="1C2F5078" w14:textId="4FFB24F0" w:rsidR="00F84EEB" w:rsidRDefault="00F84EEB" w:rsidP="0002729A">
      <w:pPr>
        <w:pStyle w:val="NoteLevel1"/>
        <w:numPr>
          <w:ilvl w:val="0"/>
          <w:numId w:val="0"/>
        </w:numPr>
        <w:rPr>
          <w:b/>
        </w:rPr>
      </w:pPr>
      <w:r w:rsidRPr="00F84EEB">
        <w:rPr>
          <w:b/>
        </w:rPr>
        <w:t>First amphetamines abuse in military prison</w:t>
      </w:r>
    </w:p>
    <w:p w14:paraId="70C4F38F" w14:textId="77777777" w:rsidR="00F84EEB" w:rsidRDefault="00F84EEB" w:rsidP="0002729A">
      <w:pPr>
        <w:pStyle w:val="NoteLevel1"/>
        <w:numPr>
          <w:ilvl w:val="0"/>
          <w:numId w:val="0"/>
        </w:numPr>
        <w:rPr>
          <w:b/>
        </w:rPr>
      </w:pPr>
    </w:p>
    <w:p w14:paraId="4EC0B620" w14:textId="4F6B94F4" w:rsidR="00F84EEB" w:rsidRDefault="00F84EEB" w:rsidP="0002729A">
      <w:pPr>
        <w:pStyle w:val="NoteLevel1"/>
        <w:numPr>
          <w:ilvl w:val="0"/>
          <w:numId w:val="0"/>
        </w:numPr>
        <w:rPr>
          <w:b/>
        </w:rPr>
      </w:pPr>
      <w:r>
        <w:rPr>
          <w:b/>
        </w:rPr>
        <w:t>Low doses stimulate fight or flight</w:t>
      </w:r>
    </w:p>
    <w:p w14:paraId="7F8293C3" w14:textId="04FFFC91" w:rsidR="00F84EEB" w:rsidRDefault="00F84EEB" w:rsidP="0002729A">
      <w:pPr>
        <w:pStyle w:val="NoteLevel1"/>
        <w:numPr>
          <w:ilvl w:val="0"/>
          <w:numId w:val="0"/>
        </w:numPr>
      </w:pPr>
      <w:r>
        <w:t>Contract blood vessels, therefore wounds bleed less</w:t>
      </w:r>
    </w:p>
    <w:p w14:paraId="6D3E2AE1" w14:textId="77777777" w:rsidR="00F84EEB" w:rsidRDefault="00F84EEB" w:rsidP="0002729A">
      <w:pPr>
        <w:pStyle w:val="NoteLevel1"/>
        <w:numPr>
          <w:ilvl w:val="0"/>
          <w:numId w:val="0"/>
        </w:numPr>
      </w:pPr>
    </w:p>
    <w:p w14:paraId="701B2583" w14:textId="5C7B145B" w:rsidR="00F84EEB" w:rsidRDefault="00F84EEB" w:rsidP="0002729A">
      <w:pPr>
        <w:pStyle w:val="NoteLevel1"/>
        <w:numPr>
          <w:ilvl w:val="0"/>
          <w:numId w:val="0"/>
        </w:numPr>
      </w:pPr>
      <w:r>
        <w:rPr>
          <w:b/>
        </w:rPr>
        <w:t>High doses induce euphoria</w:t>
      </w:r>
    </w:p>
    <w:p w14:paraId="78C8C8D6" w14:textId="749FA7DE" w:rsidR="00F84EEB" w:rsidRDefault="00F84EEB" w:rsidP="0002729A">
      <w:pPr>
        <w:pStyle w:val="NoteLevel1"/>
        <w:numPr>
          <w:ilvl w:val="0"/>
          <w:numId w:val="0"/>
        </w:numPr>
      </w:pPr>
      <w:r>
        <w:t>Brain produces dopamine, which makes us feel good</w:t>
      </w:r>
    </w:p>
    <w:p w14:paraId="49CDBB85" w14:textId="77777777" w:rsidR="00F84EEB" w:rsidRDefault="00F84EEB" w:rsidP="0002729A">
      <w:pPr>
        <w:pStyle w:val="NoteLevel1"/>
        <w:numPr>
          <w:ilvl w:val="0"/>
          <w:numId w:val="0"/>
        </w:numPr>
      </w:pPr>
    </w:p>
    <w:p w14:paraId="2BF7E596" w14:textId="1990E5C3" w:rsidR="00F84EEB" w:rsidRDefault="00F84EEB" w:rsidP="0002729A">
      <w:pPr>
        <w:pStyle w:val="NoteLevel1"/>
        <w:numPr>
          <w:ilvl w:val="0"/>
          <w:numId w:val="0"/>
        </w:numPr>
        <w:rPr>
          <w:b/>
        </w:rPr>
      </w:pPr>
      <w:r>
        <w:rPr>
          <w:b/>
        </w:rPr>
        <w:t>Benzedrine inhaler contained 250 mg</w:t>
      </w:r>
    </w:p>
    <w:p w14:paraId="602F81BC" w14:textId="1A053488" w:rsidR="00F84EEB" w:rsidRDefault="00F84EEB" w:rsidP="0002729A">
      <w:pPr>
        <w:pStyle w:val="NoteLevel1"/>
        <w:numPr>
          <w:ilvl w:val="0"/>
          <w:numId w:val="0"/>
        </w:numPr>
      </w:pPr>
      <w:r>
        <w:t>Tube with folded piece of paper, where you stick it up your nose and inhale it</w:t>
      </w:r>
    </w:p>
    <w:p w14:paraId="66CB22DC" w14:textId="77777777" w:rsidR="00F84EEB" w:rsidRDefault="00F84EEB" w:rsidP="0002729A">
      <w:pPr>
        <w:pStyle w:val="NoteLevel1"/>
        <w:numPr>
          <w:ilvl w:val="0"/>
          <w:numId w:val="0"/>
        </w:numPr>
      </w:pPr>
    </w:p>
    <w:p w14:paraId="54BCFA61" w14:textId="1A111623" w:rsidR="00F84EEB" w:rsidRDefault="00F84EEB" w:rsidP="0002729A">
      <w:pPr>
        <w:pStyle w:val="NoteLevel1"/>
        <w:numPr>
          <w:ilvl w:val="0"/>
          <w:numId w:val="0"/>
        </w:numPr>
        <w:rPr>
          <w:b/>
        </w:rPr>
      </w:pPr>
      <w:r>
        <w:rPr>
          <w:b/>
        </w:rPr>
        <w:t>Amphetamine was extracted using Coca-Cola</w:t>
      </w:r>
    </w:p>
    <w:p w14:paraId="70DE452F" w14:textId="18922075" w:rsidR="00F84EEB" w:rsidRDefault="00F84EEB" w:rsidP="0002729A">
      <w:pPr>
        <w:pStyle w:val="NoteLevel1"/>
        <w:numPr>
          <w:ilvl w:val="0"/>
          <w:numId w:val="0"/>
        </w:numPr>
      </w:pPr>
      <w:r>
        <w:t>Since coke is acidic, it dissolved amphetamine and it dissolved off wax paper</w:t>
      </w:r>
    </w:p>
    <w:p w14:paraId="1C8AEC26" w14:textId="02D4499D" w:rsidR="00F84EEB" w:rsidRDefault="00F84EEB" w:rsidP="0002729A">
      <w:pPr>
        <w:pStyle w:val="NoteLevel1"/>
        <w:numPr>
          <w:ilvl w:val="0"/>
          <w:numId w:val="0"/>
        </w:numPr>
      </w:pPr>
      <w:r>
        <w:t>This gave you 10x the normal dose</w:t>
      </w:r>
    </w:p>
    <w:p w14:paraId="38F3FA40" w14:textId="77777777" w:rsidR="00F84EEB" w:rsidRDefault="00F84EEB" w:rsidP="0002729A">
      <w:pPr>
        <w:pStyle w:val="NoteLevel1"/>
        <w:numPr>
          <w:ilvl w:val="0"/>
          <w:numId w:val="0"/>
        </w:numPr>
      </w:pPr>
    </w:p>
    <w:p w14:paraId="2518AFC7" w14:textId="37A0DBB2" w:rsidR="00F84EEB" w:rsidRDefault="00F84EEB" w:rsidP="0002729A">
      <w:pPr>
        <w:pStyle w:val="NoteLevel1"/>
        <w:numPr>
          <w:ilvl w:val="0"/>
          <w:numId w:val="0"/>
        </w:numPr>
        <w:rPr>
          <w:b/>
        </w:rPr>
      </w:pPr>
      <w:r>
        <w:rPr>
          <w:b/>
        </w:rPr>
        <w:t>Amphetamines used to treat depression</w:t>
      </w:r>
    </w:p>
    <w:p w14:paraId="3F1C316C" w14:textId="26F6AE98" w:rsidR="00F84EEB" w:rsidRDefault="00F84EEB" w:rsidP="0002729A">
      <w:pPr>
        <w:pStyle w:val="NoteLevel1"/>
        <w:numPr>
          <w:ilvl w:val="0"/>
          <w:numId w:val="0"/>
        </w:numPr>
      </w:pPr>
      <w:r>
        <w:t>Tablets contain higher doses than actual cold medication</w:t>
      </w:r>
    </w:p>
    <w:p w14:paraId="3118FEE0" w14:textId="77777777" w:rsidR="00F84EEB" w:rsidRDefault="00F84EEB" w:rsidP="0002729A">
      <w:pPr>
        <w:pStyle w:val="NoteLevel1"/>
        <w:numPr>
          <w:ilvl w:val="0"/>
          <w:numId w:val="0"/>
        </w:numPr>
      </w:pPr>
    </w:p>
    <w:p w14:paraId="6094C12D" w14:textId="7BA3C135" w:rsidR="00F84EEB" w:rsidRDefault="00F84EEB" w:rsidP="0002729A">
      <w:pPr>
        <w:pStyle w:val="NoteLevel1"/>
        <w:numPr>
          <w:ilvl w:val="0"/>
          <w:numId w:val="0"/>
        </w:numPr>
        <w:rPr>
          <w:b/>
        </w:rPr>
      </w:pPr>
      <w:r>
        <w:rPr>
          <w:b/>
        </w:rPr>
        <w:t>Amphetamines prescribed to the rich and famous</w:t>
      </w:r>
    </w:p>
    <w:p w14:paraId="1E494333" w14:textId="77777777" w:rsidR="00F84EEB" w:rsidRDefault="00F84EEB" w:rsidP="0002729A">
      <w:pPr>
        <w:pStyle w:val="NoteLevel1"/>
        <w:numPr>
          <w:ilvl w:val="0"/>
          <w:numId w:val="0"/>
        </w:numPr>
        <w:rPr>
          <w:b/>
        </w:rPr>
      </w:pPr>
    </w:p>
    <w:p w14:paraId="54380B9C" w14:textId="78758765" w:rsidR="00F84EEB" w:rsidRDefault="00F84EEB" w:rsidP="0002729A">
      <w:pPr>
        <w:pStyle w:val="NoteLevel1"/>
        <w:numPr>
          <w:ilvl w:val="0"/>
          <w:numId w:val="0"/>
        </w:numPr>
        <w:rPr>
          <w:b/>
        </w:rPr>
      </w:pPr>
      <w:r>
        <w:rPr>
          <w:b/>
        </w:rPr>
        <w:t>Max Jacobson was JFK’s doctor</w:t>
      </w:r>
    </w:p>
    <w:p w14:paraId="4FD82C3F" w14:textId="5D436CF3" w:rsidR="00F84EEB" w:rsidRDefault="00F84EEB" w:rsidP="0002729A">
      <w:pPr>
        <w:pStyle w:val="NoteLevel1"/>
        <w:numPr>
          <w:ilvl w:val="0"/>
          <w:numId w:val="0"/>
        </w:numPr>
      </w:pPr>
      <w:r>
        <w:t>JFK used to use amphetamine</w:t>
      </w:r>
    </w:p>
    <w:p w14:paraId="33263EC9" w14:textId="77777777" w:rsidR="00F84EEB" w:rsidRDefault="00F84EEB" w:rsidP="0002729A">
      <w:pPr>
        <w:pStyle w:val="NoteLevel1"/>
        <w:numPr>
          <w:ilvl w:val="0"/>
          <w:numId w:val="0"/>
        </w:numPr>
      </w:pPr>
    </w:p>
    <w:p w14:paraId="62E2B7BD" w14:textId="25D612DC" w:rsidR="00F84EEB" w:rsidRDefault="00F84EEB" w:rsidP="0002729A">
      <w:pPr>
        <w:pStyle w:val="NoteLevel1"/>
        <w:numPr>
          <w:ilvl w:val="0"/>
          <w:numId w:val="0"/>
        </w:numPr>
        <w:rPr>
          <w:b/>
        </w:rPr>
      </w:pPr>
      <w:r>
        <w:rPr>
          <w:b/>
        </w:rPr>
        <w:t>Speed freaks in San Francisco</w:t>
      </w:r>
    </w:p>
    <w:p w14:paraId="209E53D2" w14:textId="779FF31C" w:rsidR="00F84EEB" w:rsidRDefault="00F84EEB" w:rsidP="0002729A">
      <w:pPr>
        <w:pStyle w:val="NoteLevel1"/>
        <w:numPr>
          <w:ilvl w:val="0"/>
          <w:numId w:val="0"/>
        </w:numPr>
      </w:pPr>
      <w:r>
        <w:t>In 1960s, people did not like people who took speed because they were dangerous to be around</w:t>
      </w:r>
    </w:p>
    <w:p w14:paraId="75026738" w14:textId="77777777" w:rsidR="00F84EEB" w:rsidRDefault="00F84EEB" w:rsidP="0002729A">
      <w:pPr>
        <w:pStyle w:val="NoteLevel1"/>
        <w:numPr>
          <w:ilvl w:val="0"/>
          <w:numId w:val="0"/>
        </w:numPr>
      </w:pPr>
    </w:p>
    <w:p w14:paraId="191528FE" w14:textId="4B69F5C4" w:rsidR="00F84EEB" w:rsidRDefault="00F84EEB" w:rsidP="0002729A">
      <w:pPr>
        <w:pStyle w:val="NoteLevel1"/>
        <w:numPr>
          <w:ilvl w:val="0"/>
          <w:numId w:val="0"/>
        </w:numPr>
        <w:rPr>
          <w:b/>
        </w:rPr>
      </w:pPr>
      <w:r>
        <w:rPr>
          <w:b/>
        </w:rPr>
        <w:t>Amphetamine psychosis led to a decline in use in the 1960’s</w:t>
      </w:r>
    </w:p>
    <w:p w14:paraId="772E6F1F" w14:textId="5BDE0FD8" w:rsidR="00F84EEB" w:rsidRPr="00F84EEB" w:rsidRDefault="00F84EEB" w:rsidP="0002729A">
      <w:pPr>
        <w:pStyle w:val="NoteLevel1"/>
        <w:numPr>
          <w:ilvl w:val="0"/>
          <w:numId w:val="0"/>
        </w:numPr>
      </w:pPr>
      <w:r>
        <w:t>Aggression, hallucination, paranoid psychosis</w:t>
      </w:r>
    </w:p>
    <w:p w14:paraId="498DE255" w14:textId="77777777" w:rsidR="00492C1B" w:rsidRDefault="00492C1B" w:rsidP="0002729A">
      <w:pPr>
        <w:pStyle w:val="NoteLevel1"/>
        <w:numPr>
          <w:ilvl w:val="0"/>
          <w:numId w:val="0"/>
        </w:numPr>
      </w:pPr>
    </w:p>
    <w:p w14:paraId="4E3E6D9C" w14:textId="341F794F" w:rsidR="00F84EEB" w:rsidRDefault="00F84EEB" w:rsidP="0002729A">
      <w:pPr>
        <w:pStyle w:val="NoteLevel1"/>
        <w:numPr>
          <w:ilvl w:val="0"/>
          <w:numId w:val="0"/>
        </w:numPr>
        <w:rPr>
          <w:b/>
        </w:rPr>
      </w:pPr>
      <w:r>
        <w:rPr>
          <w:b/>
        </w:rPr>
        <w:t>Methamphetamine makes a comeback in 1990’s</w:t>
      </w:r>
    </w:p>
    <w:p w14:paraId="761F918B" w14:textId="31F08191" w:rsidR="00F84EEB" w:rsidRDefault="00F84EEB" w:rsidP="0002729A">
      <w:pPr>
        <w:pStyle w:val="NoteLevel1"/>
        <w:numPr>
          <w:ilvl w:val="0"/>
          <w:numId w:val="0"/>
        </w:numPr>
      </w:pPr>
      <w:r>
        <w:t>This is part of “designer drugs” movement</w:t>
      </w:r>
    </w:p>
    <w:p w14:paraId="024526DC" w14:textId="77777777" w:rsidR="00F84EEB" w:rsidRDefault="00F84EEB" w:rsidP="0002729A">
      <w:pPr>
        <w:pStyle w:val="NoteLevel1"/>
        <w:numPr>
          <w:ilvl w:val="0"/>
          <w:numId w:val="0"/>
        </w:numPr>
      </w:pPr>
    </w:p>
    <w:p w14:paraId="70B9E910" w14:textId="26F42A87" w:rsidR="00A61A59" w:rsidRDefault="00A61A59" w:rsidP="0002729A">
      <w:pPr>
        <w:pStyle w:val="NoteLevel1"/>
        <w:numPr>
          <w:ilvl w:val="0"/>
          <w:numId w:val="0"/>
        </w:numPr>
        <w:rPr>
          <w:b/>
        </w:rPr>
      </w:pPr>
      <w:r>
        <w:rPr>
          <w:b/>
        </w:rPr>
        <w:t>Pseudoephedrine to make methamphetamine</w:t>
      </w:r>
    </w:p>
    <w:p w14:paraId="0010510B" w14:textId="77777777" w:rsidR="00A61A59" w:rsidRDefault="00A61A59" w:rsidP="0002729A">
      <w:pPr>
        <w:pStyle w:val="NoteLevel1"/>
        <w:numPr>
          <w:ilvl w:val="0"/>
          <w:numId w:val="0"/>
        </w:numPr>
        <w:rPr>
          <w:b/>
        </w:rPr>
      </w:pPr>
    </w:p>
    <w:p w14:paraId="0D01B7DD" w14:textId="4D651BDB" w:rsidR="00A61A59" w:rsidRDefault="00A61A59" w:rsidP="0002729A">
      <w:pPr>
        <w:pStyle w:val="NoteLevel1"/>
        <w:numPr>
          <w:ilvl w:val="0"/>
          <w:numId w:val="0"/>
        </w:numPr>
        <w:rPr>
          <w:b/>
        </w:rPr>
      </w:pPr>
      <w:r>
        <w:rPr>
          <w:b/>
        </w:rPr>
        <w:t>Chemical companies supplied underground trade</w:t>
      </w:r>
    </w:p>
    <w:p w14:paraId="15F75ADA" w14:textId="4E5EDC15" w:rsidR="00A61A59" w:rsidRDefault="00A61A59" w:rsidP="0002729A">
      <w:pPr>
        <w:pStyle w:val="NoteLevel1"/>
        <w:numPr>
          <w:ilvl w:val="0"/>
          <w:numId w:val="0"/>
        </w:numPr>
      </w:pPr>
      <w:r>
        <w:t>Over half of product sold directly to drug dealers</w:t>
      </w:r>
    </w:p>
    <w:p w14:paraId="3AEA6CDB" w14:textId="77777777" w:rsidR="00A61A59" w:rsidRDefault="00A61A59" w:rsidP="0002729A">
      <w:pPr>
        <w:pStyle w:val="NoteLevel1"/>
        <w:numPr>
          <w:ilvl w:val="0"/>
          <w:numId w:val="0"/>
        </w:numPr>
      </w:pPr>
    </w:p>
    <w:p w14:paraId="282DF942" w14:textId="11DE21FA" w:rsidR="00A61A59" w:rsidRDefault="00A61A59" w:rsidP="0002729A">
      <w:pPr>
        <w:pStyle w:val="NoteLevel1"/>
        <w:numPr>
          <w:ilvl w:val="0"/>
          <w:numId w:val="0"/>
        </w:numPr>
        <w:rPr>
          <w:b/>
        </w:rPr>
      </w:pPr>
      <w:r>
        <w:rPr>
          <w:b/>
        </w:rPr>
        <w:t>Pseudoephedrine becomes restricted</w:t>
      </w:r>
    </w:p>
    <w:p w14:paraId="06C01479" w14:textId="77777777" w:rsidR="00A61A59" w:rsidRDefault="00A61A59" w:rsidP="0002729A">
      <w:pPr>
        <w:pStyle w:val="NoteLevel1"/>
        <w:numPr>
          <w:ilvl w:val="0"/>
          <w:numId w:val="0"/>
        </w:numPr>
        <w:rPr>
          <w:b/>
        </w:rPr>
      </w:pPr>
    </w:p>
    <w:p w14:paraId="38A2D01A" w14:textId="2090B613" w:rsidR="00DA53E1" w:rsidRDefault="00DA53E1" w:rsidP="0002729A">
      <w:pPr>
        <w:pStyle w:val="NoteLevel1"/>
        <w:numPr>
          <w:ilvl w:val="0"/>
          <w:numId w:val="0"/>
        </w:numPr>
        <w:rPr>
          <w:b/>
        </w:rPr>
      </w:pPr>
      <w:r>
        <w:rPr>
          <w:b/>
        </w:rPr>
        <w:t>Smerfing provided the raw material</w:t>
      </w:r>
    </w:p>
    <w:p w14:paraId="6AA5B910" w14:textId="77777777" w:rsidR="00DA53E1" w:rsidRDefault="00DA53E1" w:rsidP="0002729A">
      <w:pPr>
        <w:pStyle w:val="NoteLevel1"/>
        <w:numPr>
          <w:ilvl w:val="0"/>
          <w:numId w:val="0"/>
        </w:numPr>
        <w:rPr>
          <w:b/>
        </w:rPr>
      </w:pPr>
    </w:p>
    <w:p w14:paraId="72B9838F" w14:textId="60AE5986" w:rsidR="00DA53E1" w:rsidRDefault="00DA53E1" w:rsidP="0002729A">
      <w:pPr>
        <w:pStyle w:val="NoteLevel1"/>
        <w:numPr>
          <w:ilvl w:val="0"/>
          <w:numId w:val="0"/>
        </w:numPr>
        <w:rPr>
          <w:b/>
        </w:rPr>
      </w:pPr>
      <w:r>
        <w:rPr>
          <w:b/>
        </w:rPr>
        <w:t>Methamphetamine is a potent vasoconstrictor</w:t>
      </w:r>
    </w:p>
    <w:p w14:paraId="51F9029A" w14:textId="64F50998" w:rsidR="00DA53E1" w:rsidRDefault="00DA53E1" w:rsidP="0002729A">
      <w:pPr>
        <w:pStyle w:val="NoteLevel1"/>
        <w:numPr>
          <w:ilvl w:val="0"/>
          <w:numId w:val="0"/>
        </w:numPr>
      </w:pPr>
      <w:r>
        <w:t>This causes meth teeth and meth face, where blood supply is cut off in face or teeth so they lose parts of face/teeth</w:t>
      </w:r>
    </w:p>
    <w:p w14:paraId="1BAD5DD2" w14:textId="77777777" w:rsidR="00DA53E1" w:rsidRDefault="00DA53E1" w:rsidP="0002729A">
      <w:pPr>
        <w:pStyle w:val="NoteLevel1"/>
        <w:numPr>
          <w:ilvl w:val="0"/>
          <w:numId w:val="0"/>
        </w:numPr>
      </w:pPr>
    </w:p>
    <w:p w14:paraId="277DF0ED" w14:textId="309A3BCC" w:rsidR="00DA53E1" w:rsidRDefault="00DA53E1" w:rsidP="0002729A">
      <w:pPr>
        <w:pStyle w:val="NoteLevel1"/>
        <w:numPr>
          <w:ilvl w:val="0"/>
          <w:numId w:val="0"/>
        </w:numPr>
        <w:rPr>
          <w:b/>
        </w:rPr>
      </w:pPr>
      <w:r>
        <w:rPr>
          <w:b/>
        </w:rPr>
        <w:t>Dependence is very strong</w:t>
      </w:r>
    </w:p>
    <w:p w14:paraId="25906C5F" w14:textId="78272672" w:rsidR="00DA53E1" w:rsidRDefault="00DA53E1" w:rsidP="0002729A">
      <w:pPr>
        <w:pStyle w:val="NoteLevel1"/>
        <w:numPr>
          <w:ilvl w:val="0"/>
          <w:numId w:val="0"/>
        </w:numPr>
      </w:pPr>
      <w:r>
        <w:t>It is very addictive</w:t>
      </w:r>
    </w:p>
    <w:p w14:paraId="27F4DF4C" w14:textId="77777777" w:rsidR="00DA53E1" w:rsidRDefault="00DA53E1" w:rsidP="0002729A">
      <w:pPr>
        <w:pStyle w:val="NoteLevel1"/>
        <w:numPr>
          <w:ilvl w:val="0"/>
          <w:numId w:val="0"/>
        </w:numPr>
      </w:pPr>
    </w:p>
    <w:p w14:paraId="10FADA54" w14:textId="63A67F5B" w:rsidR="00DA53E1" w:rsidRDefault="00DA53E1" w:rsidP="0002729A">
      <w:pPr>
        <w:pStyle w:val="NoteLevel1"/>
        <w:numPr>
          <w:ilvl w:val="0"/>
          <w:numId w:val="0"/>
        </w:numPr>
        <w:rPr>
          <w:b/>
        </w:rPr>
      </w:pPr>
      <w:r>
        <w:rPr>
          <w:b/>
        </w:rPr>
        <w:t>Opiates are derived from poppy latex</w:t>
      </w:r>
    </w:p>
    <w:p w14:paraId="0570AE71" w14:textId="4BF1F3BF" w:rsidR="00DA53E1" w:rsidRDefault="00DA53E1" w:rsidP="0002729A">
      <w:pPr>
        <w:pStyle w:val="NoteLevel1"/>
        <w:numPr>
          <w:ilvl w:val="0"/>
          <w:numId w:val="0"/>
        </w:numPr>
      </w:pPr>
      <w:r>
        <w:t>Cut buds of poppy, and collect liquid</w:t>
      </w:r>
    </w:p>
    <w:p w14:paraId="5BC3C74E" w14:textId="77777777" w:rsidR="00DA53E1" w:rsidRDefault="00DA53E1" w:rsidP="0002729A">
      <w:pPr>
        <w:pStyle w:val="NoteLevel1"/>
        <w:numPr>
          <w:ilvl w:val="0"/>
          <w:numId w:val="0"/>
        </w:numPr>
      </w:pPr>
    </w:p>
    <w:p w14:paraId="28975FF3" w14:textId="5248BFC6" w:rsidR="00DA53E1" w:rsidRDefault="00DA53E1" w:rsidP="0002729A">
      <w:pPr>
        <w:pStyle w:val="NoteLevel1"/>
        <w:numPr>
          <w:ilvl w:val="0"/>
          <w:numId w:val="0"/>
        </w:numPr>
        <w:rPr>
          <w:b/>
        </w:rPr>
      </w:pPr>
      <w:r>
        <w:rPr>
          <w:b/>
        </w:rPr>
        <w:t>Opium consumed in ancient China</w:t>
      </w:r>
    </w:p>
    <w:p w14:paraId="1C20BC42" w14:textId="77777777" w:rsidR="00DA53E1" w:rsidRDefault="00DA53E1" w:rsidP="0002729A">
      <w:pPr>
        <w:pStyle w:val="NoteLevel1"/>
        <w:numPr>
          <w:ilvl w:val="0"/>
          <w:numId w:val="0"/>
        </w:numPr>
        <w:rPr>
          <w:b/>
        </w:rPr>
      </w:pPr>
    </w:p>
    <w:p w14:paraId="2EE2E999" w14:textId="71FFB1FC" w:rsidR="00DA53E1" w:rsidRDefault="00DA53E1" w:rsidP="0002729A">
      <w:pPr>
        <w:pStyle w:val="NoteLevel1"/>
        <w:numPr>
          <w:ilvl w:val="0"/>
          <w:numId w:val="0"/>
        </w:numPr>
        <w:rPr>
          <w:b/>
        </w:rPr>
      </w:pPr>
      <w:r>
        <w:rPr>
          <w:b/>
        </w:rPr>
        <w:t>Hypodermic syringe invented in 1856</w:t>
      </w:r>
    </w:p>
    <w:p w14:paraId="52286035" w14:textId="5918A8CF" w:rsidR="00DA53E1" w:rsidRDefault="00DA53E1" w:rsidP="0002729A">
      <w:pPr>
        <w:pStyle w:val="NoteLevel1"/>
        <w:numPr>
          <w:ilvl w:val="0"/>
          <w:numId w:val="0"/>
        </w:numPr>
      </w:pPr>
      <w:r>
        <w:t>Used to smoke opium, but stronger when injected</w:t>
      </w:r>
    </w:p>
    <w:p w14:paraId="795BFD7D" w14:textId="7D42BEE3" w:rsidR="00DA53E1" w:rsidRDefault="00DA53E1" w:rsidP="0002729A">
      <w:pPr>
        <w:pStyle w:val="NoteLevel1"/>
        <w:numPr>
          <w:ilvl w:val="0"/>
          <w:numId w:val="0"/>
        </w:numPr>
      </w:pPr>
      <w:r>
        <w:t>Increases addictiveness of drug</w:t>
      </w:r>
    </w:p>
    <w:p w14:paraId="2210E58B" w14:textId="77777777" w:rsidR="00DA53E1" w:rsidRDefault="00DA53E1" w:rsidP="0002729A">
      <w:pPr>
        <w:pStyle w:val="NoteLevel1"/>
        <w:numPr>
          <w:ilvl w:val="0"/>
          <w:numId w:val="0"/>
        </w:numPr>
      </w:pPr>
    </w:p>
    <w:p w14:paraId="04A20FEB" w14:textId="0EC8005B" w:rsidR="00DA53E1" w:rsidRDefault="00DA53E1" w:rsidP="0002729A">
      <w:pPr>
        <w:pStyle w:val="NoteLevel1"/>
        <w:numPr>
          <w:ilvl w:val="0"/>
          <w:numId w:val="0"/>
        </w:numPr>
        <w:rPr>
          <w:b/>
        </w:rPr>
      </w:pPr>
      <w:r>
        <w:rPr>
          <w:b/>
        </w:rPr>
        <w:t>Morphine use became common after Civil war</w:t>
      </w:r>
    </w:p>
    <w:p w14:paraId="58494AD0" w14:textId="77777777" w:rsidR="00DA53E1" w:rsidRDefault="00DA53E1" w:rsidP="0002729A">
      <w:pPr>
        <w:pStyle w:val="NoteLevel1"/>
        <w:numPr>
          <w:ilvl w:val="0"/>
          <w:numId w:val="0"/>
        </w:numPr>
      </w:pPr>
    </w:p>
    <w:p w14:paraId="29C26107" w14:textId="7663DB34" w:rsidR="00DA53E1" w:rsidRDefault="00DA53E1" w:rsidP="0002729A">
      <w:pPr>
        <w:pStyle w:val="NoteLevel1"/>
        <w:numPr>
          <w:ilvl w:val="0"/>
          <w:numId w:val="0"/>
        </w:numPr>
        <w:rPr>
          <w:b/>
        </w:rPr>
      </w:pPr>
      <w:r>
        <w:rPr>
          <w:b/>
        </w:rPr>
        <w:t>Heroin was sold as a non-addictive cough suppressant</w:t>
      </w:r>
    </w:p>
    <w:p w14:paraId="21110557" w14:textId="16A2E167" w:rsidR="00DA53E1" w:rsidRDefault="00DA53E1" w:rsidP="0002729A">
      <w:pPr>
        <w:pStyle w:val="NoteLevel1"/>
        <w:numPr>
          <w:ilvl w:val="0"/>
          <w:numId w:val="0"/>
        </w:numPr>
      </w:pPr>
      <w:r>
        <w:t>Heroin is a derivative of morphine</w:t>
      </w:r>
    </w:p>
    <w:p w14:paraId="74E1E212" w14:textId="2FE51659" w:rsidR="00194677" w:rsidRDefault="00194677" w:rsidP="0002729A">
      <w:pPr>
        <w:pStyle w:val="NoteLevel1"/>
        <w:numPr>
          <w:ilvl w:val="0"/>
          <w:numId w:val="0"/>
        </w:numPr>
      </w:pPr>
      <w:r>
        <w:t>Morphine reduces pain and a cough suppressant</w:t>
      </w:r>
    </w:p>
    <w:p w14:paraId="092C259E" w14:textId="7DB63570" w:rsidR="00194677" w:rsidRDefault="00194677" w:rsidP="0002729A">
      <w:pPr>
        <w:pStyle w:val="NoteLevel1"/>
        <w:numPr>
          <w:ilvl w:val="0"/>
          <w:numId w:val="0"/>
        </w:numPr>
      </w:pPr>
      <w:r>
        <w:t>Heroin used to be best cough suppressant</w:t>
      </w:r>
    </w:p>
    <w:p w14:paraId="02973418" w14:textId="77777777" w:rsidR="00194677" w:rsidRDefault="00194677" w:rsidP="0002729A">
      <w:pPr>
        <w:pStyle w:val="NoteLevel1"/>
        <w:numPr>
          <w:ilvl w:val="0"/>
          <w:numId w:val="0"/>
        </w:numPr>
      </w:pPr>
    </w:p>
    <w:p w14:paraId="522CF6C9" w14:textId="2204598F" w:rsidR="00194677" w:rsidRDefault="00194677" w:rsidP="0002729A">
      <w:pPr>
        <w:pStyle w:val="NoteLevel1"/>
        <w:numPr>
          <w:ilvl w:val="0"/>
          <w:numId w:val="0"/>
        </w:numPr>
        <w:rPr>
          <w:b/>
        </w:rPr>
      </w:pPr>
      <w:r>
        <w:rPr>
          <w:b/>
        </w:rPr>
        <w:t>Harrison Narcotic Act 1914</w:t>
      </w:r>
    </w:p>
    <w:p w14:paraId="1BEC82F1" w14:textId="77777777" w:rsidR="00194677" w:rsidRDefault="00194677" w:rsidP="0002729A">
      <w:pPr>
        <w:pStyle w:val="NoteLevel1"/>
        <w:numPr>
          <w:ilvl w:val="0"/>
          <w:numId w:val="0"/>
        </w:numPr>
      </w:pPr>
    </w:p>
    <w:p w14:paraId="5B680FAC" w14:textId="7CF00596" w:rsidR="00194677" w:rsidRDefault="00194677" w:rsidP="0002729A">
      <w:pPr>
        <w:pStyle w:val="NoteLevel1"/>
        <w:numPr>
          <w:ilvl w:val="0"/>
          <w:numId w:val="0"/>
        </w:numPr>
        <w:rPr>
          <w:b/>
        </w:rPr>
      </w:pPr>
      <w:r>
        <w:rPr>
          <w:b/>
        </w:rPr>
        <w:t>Heroin is usually injected</w:t>
      </w:r>
    </w:p>
    <w:p w14:paraId="1F135750" w14:textId="55F7F207" w:rsidR="00194677" w:rsidRDefault="00194677" w:rsidP="0002729A">
      <w:pPr>
        <w:pStyle w:val="NoteLevel1"/>
        <w:numPr>
          <w:ilvl w:val="0"/>
          <w:numId w:val="0"/>
        </w:numPr>
      </w:pPr>
      <w:r>
        <w:t>Necrosis occurs on arms of person, and blood vessels are damaged, and tissue dies</w:t>
      </w:r>
    </w:p>
    <w:p w14:paraId="4BC4BF9E" w14:textId="77777777" w:rsidR="00194677" w:rsidRDefault="00194677" w:rsidP="0002729A">
      <w:pPr>
        <w:pStyle w:val="NoteLevel1"/>
        <w:numPr>
          <w:ilvl w:val="0"/>
          <w:numId w:val="0"/>
        </w:numPr>
      </w:pPr>
    </w:p>
    <w:p w14:paraId="240CEA62" w14:textId="764C0BE0" w:rsidR="00194677" w:rsidRDefault="00194677" w:rsidP="0002729A">
      <w:pPr>
        <w:pStyle w:val="NoteLevel1"/>
        <w:numPr>
          <w:ilvl w:val="0"/>
          <w:numId w:val="0"/>
        </w:numPr>
        <w:rPr>
          <w:b/>
        </w:rPr>
      </w:pPr>
      <w:r>
        <w:rPr>
          <w:b/>
        </w:rPr>
        <w:t>Codeine is the most common medical opiate</w:t>
      </w:r>
    </w:p>
    <w:p w14:paraId="1E888466" w14:textId="1FE5C9D3" w:rsidR="00194677" w:rsidRDefault="00194677" w:rsidP="0002729A">
      <w:pPr>
        <w:pStyle w:val="NoteLevel1"/>
        <w:numPr>
          <w:ilvl w:val="0"/>
          <w:numId w:val="0"/>
        </w:numPr>
      </w:pPr>
      <w:r>
        <w:t>Semi-synthetic drug</w:t>
      </w:r>
    </w:p>
    <w:p w14:paraId="5E7093DF" w14:textId="38B3E14E" w:rsidR="00194677" w:rsidRDefault="00194677" w:rsidP="0002729A">
      <w:pPr>
        <w:pStyle w:val="NoteLevel1"/>
        <w:numPr>
          <w:ilvl w:val="0"/>
          <w:numId w:val="0"/>
        </w:numPr>
      </w:pPr>
      <w:r>
        <w:t>Used to be OTC, now needs to be asked for</w:t>
      </w:r>
    </w:p>
    <w:p w14:paraId="4D7C6823" w14:textId="77777777" w:rsidR="00194677" w:rsidRDefault="00194677" w:rsidP="0002729A">
      <w:pPr>
        <w:pStyle w:val="NoteLevel1"/>
        <w:numPr>
          <w:ilvl w:val="0"/>
          <w:numId w:val="0"/>
        </w:numPr>
      </w:pPr>
    </w:p>
    <w:p w14:paraId="67D737F6" w14:textId="5724B066" w:rsidR="00194677" w:rsidRDefault="00194677" w:rsidP="0002729A">
      <w:pPr>
        <w:pStyle w:val="NoteLevel1"/>
        <w:numPr>
          <w:ilvl w:val="0"/>
          <w:numId w:val="0"/>
        </w:numPr>
        <w:rPr>
          <w:b/>
        </w:rPr>
      </w:pPr>
      <w:r>
        <w:rPr>
          <w:b/>
        </w:rPr>
        <w:t>Oxycodone first marketed in 1939</w:t>
      </w:r>
    </w:p>
    <w:p w14:paraId="468AD546" w14:textId="774DBD87" w:rsidR="00194677" w:rsidRDefault="00194677" w:rsidP="0002729A">
      <w:pPr>
        <w:pStyle w:val="NoteLevel1"/>
        <w:numPr>
          <w:ilvl w:val="0"/>
          <w:numId w:val="0"/>
        </w:numPr>
      </w:pPr>
      <w:r>
        <w:t>Only half material in morphine is opium</w:t>
      </w:r>
    </w:p>
    <w:p w14:paraId="35902E52" w14:textId="769A2C5B" w:rsidR="00194677" w:rsidRDefault="00194677" w:rsidP="0002729A">
      <w:pPr>
        <w:pStyle w:val="NoteLevel1"/>
        <w:numPr>
          <w:ilvl w:val="0"/>
          <w:numId w:val="0"/>
        </w:numPr>
      </w:pPr>
      <w:r>
        <w:t>Thebaine is useless as a drug</w:t>
      </w:r>
    </w:p>
    <w:p w14:paraId="7C6CD7A7" w14:textId="2EC0909A" w:rsidR="00194677" w:rsidRDefault="00194677" w:rsidP="00194677">
      <w:pPr>
        <w:pStyle w:val="NoteLevel2"/>
      </w:pPr>
      <w:r>
        <w:t>However, people found way to transform this as oxycodone</w:t>
      </w:r>
    </w:p>
    <w:p w14:paraId="13A4A7A8" w14:textId="77777777" w:rsidR="00194677" w:rsidRDefault="00194677" w:rsidP="00194677">
      <w:pPr>
        <w:pStyle w:val="NoteLevel1"/>
      </w:pPr>
    </w:p>
    <w:p w14:paraId="2C78431B" w14:textId="1DF2ABD8" w:rsidR="00194677" w:rsidRPr="00194677" w:rsidRDefault="00194677" w:rsidP="00194677">
      <w:pPr>
        <w:pStyle w:val="NoteLevel1"/>
      </w:pPr>
      <w:r>
        <w:rPr>
          <w:b/>
        </w:rPr>
        <w:t>Oxycontin is Hillbilly Heroin</w:t>
      </w:r>
    </w:p>
    <w:p w14:paraId="72075271" w14:textId="77777777" w:rsidR="00194677" w:rsidRPr="00194677" w:rsidRDefault="00194677" w:rsidP="00194677">
      <w:pPr>
        <w:pStyle w:val="NoteLevel1"/>
      </w:pPr>
    </w:p>
    <w:p w14:paraId="01B73B70" w14:textId="7ADC8D93" w:rsidR="00194677" w:rsidRPr="00194677" w:rsidRDefault="00194677" w:rsidP="00194677">
      <w:pPr>
        <w:pStyle w:val="NoteLevel1"/>
      </w:pPr>
      <w:r>
        <w:rPr>
          <w:b/>
        </w:rPr>
        <w:t>Oxycontin is usually stolen from pharmacies</w:t>
      </w:r>
    </w:p>
    <w:p w14:paraId="6D6FF37A" w14:textId="265BFD84" w:rsidR="00194677" w:rsidRDefault="002F263C" w:rsidP="00194677">
      <w:pPr>
        <w:pStyle w:val="NoteLevel1"/>
      </w:pPr>
      <w:r>
        <w:t>Must be extracted from opium</w:t>
      </w:r>
    </w:p>
    <w:p w14:paraId="08C27054" w14:textId="150BCC2B" w:rsidR="002F263C" w:rsidRDefault="002F263C" w:rsidP="00194677">
      <w:pPr>
        <w:pStyle w:val="NoteLevel1"/>
      </w:pPr>
      <w:r>
        <w:t>Pharmaceutical companies provide this chemical</w:t>
      </w:r>
    </w:p>
    <w:p w14:paraId="321970DE" w14:textId="77777777" w:rsidR="002F263C" w:rsidRDefault="002F263C" w:rsidP="00194677">
      <w:pPr>
        <w:pStyle w:val="NoteLevel1"/>
      </w:pPr>
    </w:p>
    <w:p w14:paraId="00A44718" w14:textId="1F8335C2" w:rsidR="002F263C" w:rsidRPr="002F263C" w:rsidRDefault="002F263C" w:rsidP="00194677">
      <w:pPr>
        <w:pStyle w:val="NoteLevel1"/>
      </w:pPr>
      <w:r>
        <w:rPr>
          <w:b/>
        </w:rPr>
        <w:t>Opiates depress the central nervous system</w:t>
      </w:r>
    </w:p>
    <w:p w14:paraId="39482369" w14:textId="77777777" w:rsidR="002F263C" w:rsidRPr="002F263C" w:rsidRDefault="002F263C" w:rsidP="00194677">
      <w:pPr>
        <w:pStyle w:val="NoteLevel1"/>
      </w:pPr>
    </w:p>
    <w:p w14:paraId="07B224C7" w14:textId="3542C6F0" w:rsidR="002F263C" w:rsidRPr="002F263C" w:rsidRDefault="002F263C" w:rsidP="00194677">
      <w:pPr>
        <w:pStyle w:val="NoteLevel1"/>
      </w:pPr>
      <w:r>
        <w:rPr>
          <w:b/>
        </w:rPr>
        <w:t>Opiates depress bodily functions</w:t>
      </w:r>
    </w:p>
    <w:p w14:paraId="58399CD7" w14:textId="77777777" w:rsidR="002F263C" w:rsidRPr="001A78E1" w:rsidRDefault="002F263C" w:rsidP="00194677">
      <w:pPr>
        <w:pStyle w:val="NoteLevel1"/>
      </w:pPr>
    </w:p>
    <w:p w14:paraId="2C0EE2E5" w14:textId="29A9C8CB" w:rsidR="001A78E1" w:rsidRPr="001A78E1" w:rsidRDefault="001A78E1" w:rsidP="00194677">
      <w:pPr>
        <w:pStyle w:val="NoteLevel1"/>
      </w:pPr>
      <w:r>
        <w:rPr>
          <w:b/>
        </w:rPr>
        <w:t>Opiates produce a strong physical addiction</w:t>
      </w:r>
    </w:p>
    <w:p w14:paraId="5223275C" w14:textId="77777777" w:rsidR="001A78E1" w:rsidRPr="001A78E1" w:rsidRDefault="001A78E1" w:rsidP="00194677">
      <w:pPr>
        <w:pStyle w:val="NoteLevel1"/>
      </w:pPr>
    </w:p>
    <w:p w14:paraId="7188DB73" w14:textId="18F384B0" w:rsidR="001A78E1" w:rsidRPr="001A78E1" w:rsidRDefault="001A78E1" w:rsidP="00194677">
      <w:pPr>
        <w:pStyle w:val="NoteLevel1"/>
      </w:pPr>
      <w:r>
        <w:rPr>
          <w:b/>
        </w:rPr>
        <w:t>“Retail” market in heroin is $12 billion</w:t>
      </w:r>
    </w:p>
    <w:p w14:paraId="47AB7D52" w14:textId="77777777" w:rsidR="001A78E1" w:rsidRPr="001A78E1" w:rsidRDefault="001A78E1" w:rsidP="00194677">
      <w:pPr>
        <w:pStyle w:val="NoteLevel1"/>
      </w:pPr>
    </w:p>
    <w:p w14:paraId="51361BDE" w14:textId="2FE68D41" w:rsidR="001A78E1" w:rsidRPr="001A78E1" w:rsidRDefault="001A78E1" w:rsidP="00194677">
      <w:pPr>
        <w:pStyle w:val="NoteLevel1"/>
      </w:pPr>
      <w:r>
        <w:rPr>
          <w:b/>
        </w:rPr>
        <w:t>Opiates are important painkillers</w:t>
      </w:r>
    </w:p>
    <w:p w14:paraId="3AC5B807" w14:textId="1931EDD7" w:rsidR="001A78E1" w:rsidRDefault="001A78E1" w:rsidP="001A78E1">
      <w:pPr>
        <w:pStyle w:val="NoteLevel1"/>
      </w:pPr>
      <w:r>
        <w:t>They are important in medical applications/hospitals</w:t>
      </w:r>
    </w:p>
    <w:p w14:paraId="05729E5C" w14:textId="77777777" w:rsidR="001A78E1" w:rsidRDefault="001A78E1" w:rsidP="001A78E1">
      <w:pPr>
        <w:pStyle w:val="NoteLevel1"/>
      </w:pPr>
    </w:p>
    <w:p w14:paraId="2B7E1059" w14:textId="7A8217B1" w:rsidR="001A78E1" w:rsidRPr="001A78E1" w:rsidRDefault="001A78E1" w:rsidP="001A78E1">
      <w:pPr>
        <w:pStyle w:val="NoteLevel1"/>
      </w:pPr>
      <w:r>
        <w:rPr>
          <w:b/>
        </w:rPr>
        <w:t>Many doctors are reluctant to use opiates from terminal patients</w:t>
      </w:r>
    </w:p>
    <w:p w14:paraId="1E45E580" w14:textId="59598A7E" w:rsidR="001A78E1" w:rsidRDefault="001A78E1" w:rsidP="001A78E1">
      <w:pPr>
        <w:pStyle w:val="NoteLevel1"/>
      </w:pPr>
      <w:r>
        <w:t>Problem is that</w:t>
      </w:r>
      <w:r w:rsidR="0046705F">
        <w:t xml:space="preserve"> doctors focus on extending life, but not quality of life</w:t>
      </w:r>
    </w:p>
    <w:p w14:paraId="39DC73F7" w14:textId="77777777" w:rsidR="0046705F" w:rsidRDefault="0046705F" w:rsidP="001A78E1">
      <w:pPr>
        <w:pStyle w:val="NoteLevel1"/>
      </w:pPr>
    </w:p>
    <w:p w14:paraId="5B22F3B7" w14:textId="1E187BE4" w:rsidR="0046705F" w:rsidRPr="0046705F" w:rsidRDefault="0046705F" w:rsidP="001A78E1">
      <w:pPr>
        <w:pStyle w:val="NoteLevel1"/>
      </w:pPr>
      <w:r>
        <w:rPr>
          <w:b/>
        </w:rPr>
        <w:t>Hallucinations have always been popular</w:t>
      </w:r>
    </w:p>
    <w:p w14:paraId="66EC9B8E" w14:textId="77777777" w:rsidR="0046705F" w:rsidRPr="0046705F" w:rsidRDefault="0046705F" w:rsidP="001A78E1">
      <w:pPr>
        <w:pStyle w:val="NoteLevel1"/>
      </w:pPr>
    </w:p>
    <w:p w14:paraId="2C55A37C" w14:textId="42EF84C1" w:rsidR="0046705F" w:rsidRPr="0046705F" w:rsidRDefault="0046705F" w:rsidP="001A78E1">
      <w:pPr>
        <w:pStyle w:val="NoteLevel1"/>
      </w:pPr>
      <w:r>
        <w:rPr>
          <w:b/>
        </w:rPr>
        <w:t>Many hallucinogens mimic serotonin</w:t>
      </w:r>
    </w:p>
    <w:p w14:paraId="6C6D94BA" w14:textId="77777777" w:rsidR="0046705F" w:rsidRDefault="0046705F" w:rsidP="001A78E1">
      <w:pPr>
        <w:pStyle w:val="NoteLevel1"/>
      </w:pPr>
    </w:p>
    <w:p w14:paraId="79C4AA37" w14:textId="39DCD46A" w:rsidR="0046705F" w:rsidRPr="0046705F" w:rsidRDefault="0046705F" w:rsidP="001A78E1">
      <w:pPr>
        <w:pStyle w:val="NoteLevel1"/>
      </w:pPr>
      <w:r>
        <w:rPr>
          <w:b/>
        </w:rPr>
        <w:t>Magic mushrooms contain psilocybin</w:t>
      </w:r>
    </w:p>
    <w:p w14:paraId="08C2F279" w14:textId="59509F69" w:rsidR="0046705F" w:rsidRDefault="0046705F" w:rsidP="001A78E1">
      <w:pPr>
        <w:pStyle w:val="NoteLevel1"/>
      </w:pPr>
      <w:r>
        <w:t>Very similar structure to serotonin</w:t>
      </w:r>
    </w:p>
    <w:p w14:paraId="67CDB2C8" w14:textId="77777777" w:rsidR="0046705F" w:rsidRDefault="0046705F" w:rsidP="001A78E1">
      <w:pPr>
        <w:pStyle w:val="NoteLevel1"/>
      </w:pPr>
    </w:p>
    <w:p w14:paraId="0500698C" w14:textId="0799E093" w:rsidR="0046705F" w:rsidRPr="0046705F" w:rsidRDefault="0046705F" w:rsidP="001A78E1">
      <w:pPr>
        <w:pStyle w:val="NoteLevel1"/>
      </w:pPr>
      <w:r>
        <w:rPr>
          <w:b/>
        </w:rPr>
        <w:t>Cane toads provide bufotenine</w:t>
      </w:r>
    </w:p>
    <w:p w14:paraId="7BDDD0A2" w14:textId="4FCA04B9" w:rsidR="0046705F" w:rsidRDefault="0046705F" w:rsidP="001A78E1">
      <w:pPr>
        <w:pStyle w:val="NoteLevel1"/>
      </w:pPr>
      <w:r>
        <w:t>Similar to serotonin</w:t>
      </w:r>
    </w:p>
    <w:p w14:paraId="3549157C" w14:textId="4396FB65" w:rsidR="0046705F" w:rsidRDefault="0046705F" w:rsidP="001A78E1">
      <w:pPr>
        <w:pStyle w:val="NoteLevel1"/>
      </w:pPr>
      <w:r>
        <w:t>Toad secretes poison that causes hallucinations</w:t>
      </w:r>
    </w:p>
    <w:p w14:paraId="1423FC69" w14:textId="77777777" w:rsidR="0046705F" w:rsidRDefault="0046705F" w:rsidP="001A78E1">
      <w:pPr>
        <w:pStyle w:val="NoteLevel1"/>
      </w:pPr>
    </w:p>
    <w:p w14:paraId="123734D3" w14:textId="6ADC6D18" w:rsidR="0046705F" w:rsidRPr="0046705F" w:rsidRDefault="0046705F" w:rsidP="001A78E1">
      <w:pPr>
        <w:pStyle w:val="NoteLevel1"/>
      </w:pPr>
      <w:r>
        <w:rPr>
          <w:b/>
        </w:rPr>
        <w:t>PCP in Angel Dust</w:t>
      </w:r>
    </w:p>
    <w:p w14:paraId="6AF2420A" w14:textId="5CCDC26E" w:rsidR="0046705F" w:rsidRDefault="0046705F" w:rsidP="001A78E1">
      <w:pPr>
        <w:pStyle w:val="NoteLevel1"/>
      </w:pPr>
      <w:r>
        <w:t>Synthetic hallucinogen</w:t>
      </w:r>
    </w:p>
    <w:p w14:paraId="5CA8D412" w14:textId="77777777" w:rsidR="0046705F" w:rsidRDefault="0046705F" w:rsidP="0046705F">
      <w:pPr>
        <w:pStyle w:val="NoteLevel1"/>
        <w:numPr>
          <w:ilvl w:val="0"/>
          <w:numId w:val="0"/>
        </w:numPr>
      </w:pPr>
    </w:p>
    <w:p w14:paraId="506AA199" w14:textId="43B16418" w:rsidR="0046705F" w:rsidRPr="0046705F" w:rsidRDefault="0046705F" w:rsidP="001A78E1">
      <w:pPr>
        <w:pStyle w:val="NoteLevel1"/>
      </w:pPr>
      <w:r>
        <w:rPr>
          <w:b/>
        </w:rPr>
        <w:t>Ergotamine from ergot</w:t>
      </w:r>
    </w:p>
    <w:p w14:paraId="25C64E2A" w14:textId="77777777" w:rsidR="0046705F" w:rsidRPr="0046705F" w:rsidRDefault="0046705F" w:rsidP="001A78E1">
      <w:pPr>
        <w:pStyle w:val="NoteLevel1"/>
      </w:pPr>
    </w:p>
    <w:p w14:paraId="0759C776" w14:textId="1A45AC12" w:rsidR="0046705F" w:rsidRPr="006C4246" w:rsidRDefault="0046705F" w:rsidP="001A78E1">
      <w:pPr>
        <w:pStyle w:val="NoteLevel1"/>
      </w:pPr>
      <w:r>
        <w:rPr>
          <w:b/>
        </w:rPr>
        <w:t>Ergot in witchcraft</w:t>
      </w:r>
    </w:p>
    <w:p w14:paraId="362F9E11" w14:textId="77777777" w:rsidR="006C4246" w:rsidRPr="006C4246" w:rsidRDefault="006C4246" w:rsidP="001A78E1">
      <w:pPr>
        <w:pStyle w:val="NoteLevel1"/>
      </w:pPr>
    </w:p>
    <w:p w14:paraId="5BCFB336" w14:textId="0C3FA491" w:rsidR="006C4246" w:rsidRPr="006C4246" w:rsidRDefault="006C4246" w:rsidP="001A78E1">
      <w:pPr>
        <w:pStyle w:val="NoteLevel1"/>
      </w:pPr>
      <w:r>
        <w:rPr>
          <w:b/>
        </w:rPr>
        <w:t>Ergotamine can be converted to lysergic acid</w:t>
      </w:r>
    </w:p>
    <w:p w14:paraId="009902D4" w14:textId="50363EE7" w:rsidR="006C4246" w:rsidRDefault="00AC6ADC" w:rsidP="001A78E1">
      <w:pPr>
        <w:pStyle w:val="NoteLevel1"/>
      </w:pPr>
      <w:r>
        <w:t>This can be converted to other kinds of materials, such as LSD</w:t>
      </w:r>
    </w:p>
    <w:p w14:paraId="50EA867D" w14:textId="77777777" w:rsidR="00AC6ADC" w:rsidRDefault="00AC6ADC" w:rsidP="001A78E1">
      <w:pPr>
        <w:pStyle w:val="NoteLevel1"/>
      </w:pPr>
    </w:p>
    <w:p w14:paraId="4C18076C" w14:textId="7A3C6016" w:rsidR="00AC6ADC" w:rsidRPr="00AC6ADC" w:rsidRDefault="00AC6ADC" w:rsidP="001A78E1">
      <w:pPr>
        <w:pStyle w:val="NoteLevel1"/>
      </w:pPr>
      <w:r>
        <w:rPr>
          <w:b/>
        </w:rPr>
        <w:t>Albert Hoffman discovers LSD by accident</w:t>
      </w:r>
    </w:p>
    <w:p w14:paraId="50E19C77" w14:textId="77777777" w:rsidR="00AC6ADC" w:rsidRPr="005279DF" w:rsidRDefault="00AC6ADC" w:rsidP="001A78E1">
      <w:pPr>
        <w:pStyle w:val="NoteLevel1"/>
      </w:pPr>
    </w:p>
    <w:p w14:paraId="36AFB97F" w14:textId="60226FE0" w:rsidR="005279DF" w:rsidRPr="005279DF" w:rsidRDefault="005279DF" w:rsidP="001A78E1">
      <w:pPr>
        <w:pStyle w:val="NoteLevel1"/>
      </w:pPr>
      <w:r>
        <w:rPr>
          <w:b/>
        </w:rPr>
        <w:t>The bicycle day</w:t>
      </w:r>
    </w:p>
    <w:p w14:paraId="0E6BFF01" w14:textId="77777777" w:rsidR="005279DF" w:rsidRPr="005279DF" w:rsidRDefault="005279DF" w:rsidP="001A78E1">
      <w:pPr>
        <w:pStyle w:val="NoteLevel1"/>
      </w:pPr>
    </w:p>
    <w:p w14:paraId="242ACC27" w14:textId="174D0E86" w:rsidR="005279DF" w:rsidRPr="005279DF" w:rsidRDefault="005279DF" w:rsidP="001A78E1">
      <w:pPr>
        <w:pStyle w:val="NoteLevel1"/>
      </w:pPr>
      <w:r>
        <w:rPr>
          <w:b/>
        </w:rPr>
        <w:t>LSD was used by CIA at McGill in 1950’s</w:t>
      </w:r>
    </w:p>
    <w:p w14:paraId="34FE353C" w14:textId="77777777" w:rsidR="005279DF" w:rsidRPr="005279DF" w:rsidRDefault="005279DF" w:rsidP="001A78E1">
      <w:pPr>
        <w:pStyle w:val="NoteLevel1"/>
      </w:pPr>
    </w:p>
    <w:p w14:paraId="0232E85A" w14:textId="3B08C36A" w:rsidR="005279DF" w:rsidRPr="005279DF" w:rsidRDefault="005279DF" w:rsidP="001A78E1">
      <w:pPr>
        <w:pStyle w:val="NoteLevel1"/>
      </w:pPr>
      <w:r>
        <w:rPr>
          <w:b/>
        </w:rPr>
        <w:t>LSD hallucinations have religious significance</w:t>
      </w:r>
    </w:p>
    <w:p w14:paraId="7608649D" w14:textId="0522A7D7" w:rsidR="005279DF" w:rsidRDefault="005279DF" w:rsidP="001A78E1">
      <w:pPr>
        <w:pStyle w:val="NoteLevel1"/>
      </w:pPr>
      <w:r>
        <w:t>People believe that they have talked to God and interacted with universe</w:t>
      </w:r>
    </w:p>
    <w:p w14:paraId="5A3D84F6" w14:textId="599D7D68" w:rsidR="005279DF" w:rsidRDefault="005279DF" w:rsidP="001A78E1">
      <w:pPr>
        <w:pStyle w:val="NoteLevel1"/>
      </w:pPr>
      <w:r>
        <w:t>People are convinced that they experienced something special</w:t>
      </w:r>
    </w:p>
    <w:p w14:paraId="1D8D87BF" w14:textId="77777777" w:rsidR="005279DF" w:rsidRDefault="005279DF" w:rsidP="001A78E1">
      <w:pPr>
        <w:pStyle w:val="NoteLevel1"/>
      </w:pPr>
    </w:p>
    <w:p w14:paraId="09E0E284" w14:textId="0817742A" w:rsidR="005279DF" w:rsidRPr="00335E5B" w:rsidRDefault="00335E5B" w:rsidP="001A78E1">
      <w:pPr>
        <w:pStyle w:val="NoteLevel1"/>
      </w:pPr>
      <w:r>
        <w:rPr>
          <w:b/>
        </w:rPr>
        <w:t>Timothy Leary at Harvard</w:t>
      </w:r>
    </w:p>
    <w:p w14:paraId="1165C3DB" w14:textId="1A35DAA5" w:rsidR="00335E5B" w:rsidRDefault="00335E5B" w:rsidP="001A78E1">
      <w:pPr>
        <w:pStyle w:val="NoteLevel1"/>
      </w:pPr>
      <w:r>
        <w:t>“Tune in turn on and drop out”</w:t>
      </w:r>
    </w:p>
    <w:p w14:paraId="1F11A2CB" w14:textId="279253F8" w:rsidR="00335E5B" w:rsidRDefault="00335E5B" w:rsidP="001A78E1">
      <w:pPr>
        <w:pStyle w:val="NoteLevel1"/>
      </w:pPr>
      <w:r>
        <w:t>He encouraged students to take LSD</w:t>
      </w:r>
    </w:p>
    <w:p w14:paraId="029EF7BA" w14:textId="77777777" w:rsidR="00335E5B" w:rsidRDefault="00335E5B" w:rsidP="001A78E1">
      <w:pPr>
        <w:pStyle w:val="NoteLevel1"/>
      </w:pPr>
    </w:p>
    <w:p w14:paraId="33AC09D1" w14:textId="54E55A26" w:rsidR="00335E5B" w:rsidRPr="00335E5B" w:rsidRDefault="00335E5B" w:rsidP="001A78E1">
      <w:pPr>
        <w:pStyle w:val="NoteLevel1"/>
      </w:pPr>
      <w:r>
        <w:rPr>
          <w:b/>
        </w:rPr>
        <w:t>LSD hallucinations often involve flying</w:t>
      </w:r>
    </w:p>
    <w:p w14:paraId="6A0174A9" w14:textId="77777777" w:rsidR="00335E5B" w:rsidRPr="000B2D7E" w:rsidRDefault="00335E5B" w:rsidP="001A78E1">
      <w:pPr>
        <w:pStyle w:val="NoteLevel1"/>
      </w:pPr>
    </w:p>
    <w:p w14:paraId="77A15391" w14:textId="0FA7911D" w:rsidR="000B2D7E" w:rsidRPr="000B2D7E" w:rsidRDefault="000B2D7E" w:rsidP="001A78E1">
      <w:pPr>
        <w:pStyle w:val="NoteLevel1"/>
      </w:pPr>
      <w:r>
        <w:rPr>
          <w:b/>
        </w:rPr>
        <w:t>Atropine from the deadly nightshade</w:t>
      </w:r>
    </w:p>
    <w:p w14:paraId="030FC93B" w14:textId="45500866" w:rsidR="000B2D7E" w:rsidRDefault="00572134" w:rsidP="001A78E1">
      <w:pPr>
        <w:pStyle w:val="NoteLevel1"/>
      </w:pPr>
      <w:r>
        <w:t>Belladonna plants, which increase size of pupils</w:t>
      </w:r>
    </w:p>
    <w:p w14:paraId="068AAA39" w14:textId="77777777" w:rsidR="00572134" w:rsidRPr="000B2D7E" w:rsidRDefault="00572134" w:rsidP="001A78E1">
      <w:pPr>
        <w:pStyle w:val="NoteLevel1"/>
      </w:pPr>
    </w:p>
    <w:p w14:paraId="2A76AD40" w14:textId="4E238EB1" w:rsidR="000B2D7E" w:rsidRPr="00572134" w:rsidRDefault="000B2D7E" w:rsidP="001A78E1">
      <w:pPr>
        <w:pStyle w:val="NoteLevel1"/>
      </w:pPr>
      <w:r>
        <w:rPr>
          <w:b/>
        </w:rPr>
        <w:t>Large pupils are attractive</w:t>
      </w:r>
    </w:p>
    <w:p w14:paraId="70330A53" w14:textId="77777777" w:rsidR="00572134" w:rsidRPr="00572134" w:rsidRDefault="00572134" w:rsidP="001A78E1">
      <w:pPr>
        <w:pStyle w:val="NoteLevel1"/>
      </w:pPr>
    </w:p>
    <w:p w14:paraId="711FF641" w14:textId="72370F3A" w:rsidR="00572134" w:rsidRPr="00572134" w:rsidRDefault="00572134" w:rsidP="001A78E1">
      <w:pPr>
        <w:pStyle w:val="NoteLevel1"/>
      </w:pPr>
      <w:r>
        <w:rPr>
          <w:b/>
        </w:rPr>
        <w:t>Small pupils are not</w:t>
      </w:r>
    </w:p>
    <w:p w14:paraId="2A5F134A" w14:textId="77777777" w:rsidR="00572134" w:rsidRPr="00572134" w:rsidRDefault="00572134" w:rsidP="001A78E1">
      <w:pPr>
        <w:pStyle w:val="NoteLevel1"/>
      </w:pPr>
    </w:p>
    <w:p w14:paraId="1C73B662" w14:textId="12AD70C9" w:rsidR="00572134" w:rsidRPr="00572134" w:rsidRDefault="00572134" w:rsidP="001A78E1">
      <w:pPr>
        <w:pStyle w:val="NoteLevel1"/>
      </w:pPr>
      <w:r>
        <w:rPr>
          <w:b/>
        </w:rPr>
        <w:t>Atropine is an acetylcholine antagonist</w:t>
      </w:r>
    </w:p>
    <w:p w14:paraId="1E287F6E" w14:textId="77777777" w:rsidR="00572134" w:rsidRPr="00572134" w:rsidRDefault="00572134" w:rsidP="001A78E1">
      <w:pPr>
        <w:pStyle w:val="NoteLevel1"/>
      </w:pPr>
    </w:p>
    <w:p w14:paraId="22CC8FFC" w14:textId="060239E9" w:rsidR="00572134" w:rsidRPr="00572134" w:rsidRDefault="00572134" w:rsidP="001A78E1">
      <w:pPr>
        <w:pStyle w:val="NoteLevel1"/>
      </w:pPr>
      <w:r>
        <w:rPr>
          <w:b/>
        </w:rPr>
        <w:t>Atropine use in surgery</w:t>
      </w:r>
    </w:p>
    <w:p w14:paraId="1CBC7C88" w14:textId="72435FCC" w:rsidR="00572134" w:rsidRDefault="00572134" w:rsidP="001A78E1">
      <w:pPr>
        <w:pStyle w:val="NoteLevel1"/>
      </w:pPr>
      <w:r>
        <w:t>Block nerve signals in digestion, control digestion during surgery</w:t>
      </w:r>
    </w:p>
    <w:p w14:paraId="1E746495" w14:textId="77777777" w:rsidR="00572134" w:rsidRDefault="00572134" w:rsidP="001A78E1">
      <w:pPr>
        <w:pStyle w:val="NoteLevel1"/>
      </w:pPr>
    </w:p>
    <w:p w14:paraId="1DBF13BE" w14:textId="2E8768BA" w:rsidR="00572134" w:rsidRPr="00572134" w:rsidRDefault="00572134" w:rsidP="001A78E1">
      <w:pPr>
        <w:pStyle w:val="NoteLevel1"/>
      </w:pPr>
      <w:r>
        <w:rPr>
          <w:b/>
        </w:rPr>
        <w:t>Hyoscine also called scopolamine</w:t>
      </w:r>
    </w:p>
    <w:p w14:paraId="4665129A" w14:textId="0810EDE5" w:rsidR="00572134" w:rsidRPr="00572134" w:rsidRDefault="00572134" w:rsidP="001A78E1">
      <w:pPr>
        <w:pStyle w:val="NoteLevel1"/>
      </w:pPr>
      <w:r>
        <w:t>Plants are hyoscine, drug is scopolamine</w:t>
      </w:r>
      <w:r>
        <w:br/>
      </w:r>
    </w:p>
    <w:p w14:paraId="1BC965B0" w14:textId="2427A1C6" w:rsidR="00572134" w:rsidRPr="00572134" w:rsidRDefault="00572134" w:rsidP="001A78E1">
      <w:pPr>
        <w:pStyle w:val="NoteLevel1"/>
      </w:pPr>
      <w:r>
        <w:rPr>
          <w:b/>
        </w:rPr>
        <w:t>Scopolamine in truth serum</w:t>
      </w:r>
    </w:p>
    <w:p w14:paraId="184EDAAB" w14:textId="78E4BB22" w:rsidR="00572134" w:rsidRDefault="00572134" w:rsidP="001A78E1">
      <w:pPr>
        <w:pStyle w:val="NoteLevel1"/>
      </w:pPr>
      <w:r>
        <w:t>Doesn’t actually work</w:t>
      </w:r>
    </w:p>
    <w:p w14:paraId="593F4478" w14:textId="77777777" w:rsidR="00572134" w:rsidRDefault="00572134" w:rsidP="001A78E1">
      <w:pPr>
        <w:pStyle w:val="NoteLevel1"/>
      </w:pPr>
    </w:p>
    <w:p w14:paraId="0C832BD5" w14:textId="6F915CD4" w:rsidR="00572134" w:rsidRPr="00572134" w:rsidRDefault="00572134" w:rsidP="001A78E1">
      <w:pPr>
        <w:pStyle w:val="NoteLevel1"/>
      </w:pPr>
      <w:r>
        <w:rPr>
          <w:b/>
        </w:rPr>
        <w:t>Atropine and Hyoscine in witchcraft</w:t>
      </w:r>
    </w:p>
    <w:p w14:paraId="79EC0BE6" w14:textId="2D4DC6F9" w:rsidR="00572134" w:rsidRDefault="00572134" w:rsidP="001A78E1">
      <w:pPr>
        <w:pStyle w:val="NoteLevel1"/>
      </w:pPr>
      <w:r>
        <w:t>Sensation of flying</w:t>
      </w:r>
    </w:p>
    <w:p w14:paraId="36A32EF9" w14:textId="77777777" w:rsidR="00572134" w:rsidRDefault="00572134" w:rsidP="001A78E1">
      <w:pPr>
        <w:pStyle w:val="NoteLevel1"/>
      </w:pPr>
    </w:p>
    <w:p w14:paraId="1BD700FF" w14:textId="74C1FB76" w:rsidR="00572134" w:rsidRPr="00572134" w:rsidRDefault="00572134" w:rsidP="001A78E1">
      <w:pPr>
        <w:pStyle w:val="NoteLevel1"/>
      </w:pPr>
      <w:r>
        <w:rPr>
          <w:b/>
        </w:rPr>
        <w:t>Hallucinogens in witch’s flying potion</w:t>
      </w:r>
    </w:p>
    <w:p w14:paraId="27D014FD" w14:textId="26C2C8BE" w:rsidR="00572134" w:rsidRDefault="00572134" w:rsidP="001A78E1">
      <w:pPr>
        <w:pStyle w:val="NoteLevel1"/>
      </w:pPr>
      <w:r>
        <w:t>Used to be administered topically</w:t>
      </w:r>
    </w:p>
    <w:p w14:paraId="50D8C322" w14:textId="77777777" w:rsidR="00572134" w:rsidRDefault="00572134" w:rsidP="001A78E1">
      <w:pPr>
        <w:pStyle w:val="NoteLevel1"/>
      </w:pPr>
    </w:p>
    <w:p w14:paraId="199BEF40" w14:textId="0E363602" w:rsidR="00572134" w:rsidRPr="00C15327" w:rsidRDefault="00572134" w:rsidP="001A78E1">
      <w:pPr>
        <w:pStyle w:val="NoteLevel1"/>
      </w:pPr>
      <w:r>
        <w:rPr>
          <w:b/>
        </w:rPr>
        <w:t>Atropine and Hyoscine are not water soluble</w:t>
      </w:r>
    </w:p>
    <w:p w14:paraId="4958A1EE" w14:textId="7F663806" w:rsidR="00C15327" w:rsidRDefault="00C15327" w:rsidP="001A78E1">
      <w:pPr>
        <w:pStyle w:val="NoteLevel1"/>
      </w:pPr>
      <w:r>
        <w:t>Used to dissolve drug in fatty substance</w:t>
      </w:r>
    </w:p>
    <w:p w14:paraId="4879B01E" w14:textId="77777777" w:rsidR="00C15327" w:rsidRDefault="00C15327" w:rsidP="001A78E1">
      <w:pPr>
        <w:pStyle w:val="NoteLevel1"/>
      </w:pPr>
    </w:p>
    <w:p w14:paraId="0F80492D" w14:textId="2C5051F2" w:rsidR="00C15327" w:rsidRPr="00C15327" w:rsidRDefault="00C15327" w:rsidP="001A78E1">
      <w:pPr>
        <w:pStyle w:val="NoteLevel1"/>
      </w:pPr>
      <w:r>
        <w:rPr>
          <w:b/>
        </w:rPr>
        <w:t>Best trans-dermal absorption through mucus membranes</w:t>
      </w:r>
    </w:p>
    <w:p w14:paraId="4783F4BA" w14:textId="4E8ECF5D" w:rsidR="00C15327" w:rsidRDefault="003C1ED9" w:rsidP="001A78E1">
      <w:pPr>
        <w:pStyle w:val="NoteLevel1"/>
      </w:pPr>
      <w:r>
        <w:t>Masturbate using stick</w:t>
      </w:r>
    </w:p>
    <w:p w14:paraId="1B740FCC" w14:textId="57B5FCD9" w:rsidR="003C1ED9" w:rsidRDefault="003C1ED9" w:rsidP="001A78E1">
      <w:pPr>
        <w:pStyle w:val="NoteLevel1"/>
      </w:pPr>
      <w:r>
        <w:t>Witch flying on stick</w:t>
      </w:r>
    </w:p>
    <w:p w14:paraId="3E77F80E" w14:textId="77777777" w:rsidR="003C1ED9" w:rsidRPr="00A76704" w:rsidRDefault="003C1ED9" w:rsidP="001A78E1">
      <w:pPr>
        <w:pStyle w:val="NoteLevel1"/>
      </w:pPr>
    </w:p>
    <w:p w14:paraId="499B8EAD" w14:textId="4F09B891" w:rsidR="00A76704" w:rsidRDefault="00A76704" w:rsidP="00A76704">
      <w:pPr>
        <w:pStyle w:val="NoteLevel1"/>
        <w:numPr>
          <w:ilvl w:val="0"/>
          <w:numId w:val="0"/>
        </w:numPr>
        <w:rPr>
          <w:b/>
        </w:rPr>
      </w:pPr>
      <w:r>
        <w:rPr>
          <w:b/>
        </w:rPr>
        <w:t>Original narcotic laws were very specific</w:t>
      </w:r>
    </w:p>
    <w:p w14:paraId="6FBD5F9B" w14:textId="34C25162" w:rsidR="00A76704" w:rsidRDefault="003C1ED9" w:rsidP="00A76704">
      <w:pPr>
        <w:pStyle w:val="NoteLevel1"/>
        <w:numPr>
          <w:ilvl w:val="0"/>
          <w:numId w:val="0"/>
        </w:numPr>
      </w:pPr>
      <w:r>
        <w:t>Had to consume drug that was illegal, not just drug</w:t>
      </w:r>
    </w:p>
    <w:p w14:paraId="33DCB2C0" w14:textId="77777777" w:rsidR="003C1ED9" w:rsidRDefault="003C1ED9" w:rsidP="00A76704">
      <w:pPr>
        <w:pStyle w:val="NoteLevel1"/>
        <w:numPr>
          <w:ilvl w:val="0"/>
          <w:numId w:val="0"/>
        </w:numPr>
      </w:pPr>
    </w:p>
    <w:p w14:paraId="1DB8EA14" w14:textId="28722812" w:rsidR="003C1ED9" w:rsidRPr="003C1ED9" w:rsidRDefault="003C1ED9" w:rsidP="00A76704">
      <w:pPr>
        <w:pStyle w:val="NoteLevel1"/>
        <w:numPr>
          <w:ilvl w:val="0"/>
          <w:numId w:val="0"/>
        </w:numPr>
        <w:rPr>
          <w:b/>
        </w:rPr>
      </w:pPr>
      <w:r>
        <w:rPr>
          <w:b/>
        </w:rPr>
        <w:t>Designer drugs provided a way around the law</w:t>
      </w:r>
    </w:p>
    <w:p w14:paraId="42FA64DF" w14:textId="756D442B" w:rsidR="00A76704" w:rsidRDefault="003C1ED9" w:rsidP="00A76704">
      <w:pPr>
        <w:pStyle w:val="NoteLevel1"/>
        <w:numPr>
          <w:ilvl w:val="0"/>
          <w:numId w:val="0"/>
        </w:numPr>
      </w:pPr>
      <w:r>
        <w:t>Designer drugs make small modification to molecule, and effect is very similar to original drug but it is not illegal now</w:t>
      </w:r>
    </w:p>
    <w:p w14:paraId="7BB1F768" w14:textId="77777777" w:rsidR="003C1ED9" w:rsidRDefault="003C1ED9" w:rsidP="00A76704">
      <w:pPr>
        <w:pStyle w:val="NoteLevel1"/>
        <w:numPr>
          <w:ilvl w:val="0"/>
          <w:numId w:val="0"/>
        </w:numPr>
      </w:pPr>
    </w:p>
    <w:p w14:paraId="7BDD1B55" w14:textId="6451FDCB" w:rsidR="003C1ED9" w:rsidRDefault="003C1ED9" w:rsidP="00A76704">
      <w:pPr>
        <w:pStyle w:val="NoteLevel1"/>
        <w:numPr>
          <w:ilvl w:val="0"/>
          <w:numId w:val="0"/>
        </w:numPr>
        <w:rPr>
          <w:b/>
        </w:rPr>
      </w:pPr>
      <w:r>
        <w:rPr>
          <w:b/>
        </w:rPr>
        <w:t>Existing drugs were the starting point</w:t>
      </w:r>
    </w:p>
    <w:p w14:paraId="6C6E7381" w14:textId="77777777" w:rsidR="003C1ED9" w:rsidRDefault="003C1ED9" w:rsidP="00A76704">
      <w:pPr>
        <w:pStyle w:val="NoteLevel1"/>
        <w:numPr>
          <w:ilvl w:val="0"/>
          <w:numId w:val="0"/>
        </w:numPr>
        <w:rPr>
          <w:b/>
        </w:rPr>
      </w:pPr>
    </w:p>
    <w:p w14:paraId="33CC8DC8" w14:textId="3679E53A" w:rsidR="008F40BF" w:rsidRDefault="008F40BF" w:rsidP="00A76704">
      <w:pPr>
        <w:pStyle w:val="NoteLevel1"/>
        <w:numPr>
          <w:ilvl w:val="0"/>
          <w:numId w:val="0"/>
        </w:numPr>
        <w:rPr>
          <w:b/>
        </w:rPr>
      </w:pPr>
      <w:r>
        <w:rPr>
          <w:b/>
        </w:rPr>
        <w:t>Original practitioners were chemists</w:t>
      </w:r>
    </w:p>
    <w:p w14:paraId="4968044D" w14:textId="77777777" w:rsidR="008F40BF" w:rsidRDefault="008F40BF" w:rsidP="00A76704">
      <w:pPr>
        <w:pStyle w:val="NoteLevel1"/>
        <w:numPr>
          <w:ilvl w:val="0"/>
          <w:numId w:val="0"/>
        </w:numPr>
        <w:rPr>
          <w:b/>
        </w:rPr>
      </w:pPr>
    </w:p>
    <w:p w14:paraId="7D5BA115" w14:textId="2418C690" w:rsidR="008F40BF" w:rsidRDefault="008F40BF" w:rsidP="00A76704">
      <w:pPr>
        <w:pStyle w:val="NoteLevel1"/>
        <w:numPr>
          <w:ilvl w:val="0"/>
          <w:numId w:val="0"/>
        </w:numPr>
        <w:rPr>
          <w:b/>
        </w:rPr>
      </w:pPr>
      <w:r>
        <w:rPr>
          <w:b/>
        </w:rPr>
        <w:t>Specialized knowledge was required</w:t>
      </w:r>
    </w:p>
    <w:p w14:paraId="24630E36" w14:textId="77777777" w:rsidR="007D3F07" w:rsidRDefault="007D3F07" w:rsidP="00A76704">
      <w:pPr>
        <w:pStyle w:val="NoteLevel1"/>
        <w:numPr>
          <w:ilvl w:val="0"/>
          <w:numId w:val="0"/>
        </w:numPr>
        <w:rPr>
          <w:b/>
        </w:rPr>
      </w:pPr>
    </w:p>
    <w:p w14:paraId="0724E525" w14:textId="57BA56D0" w:rsidR="007D3F07" w:rsidRDefault="007D3F07" w:rsidP="00A76704">
      <w:pPr>
        <w:pStyle w:val="NoteLevel1"/>
        <w:numPr>
          <w:ilvl w:val="0"/>
          <w:numId w:val="0"/>
        </w:numPr>
        <w:rPr>
          <w:b/>
        </w:rPr>
      </w:pPr>
      <w:r>
        <w:rPr>
          <w:b/>
        </w:rPr>
        <w:t>Fentanyl is an industrial strength pain killer</w:t>
      </w:r>
    </w:p>
    <w:p w14:paraId="2D776069" w14:textId="20EE2938" w:rsidR="007D3F07" w:rsidRDefault="007D3F07" w:rsidP="00A76704">
      <w:pPr>
        <w:pStyle w:val="NoteLevel1"/>
        <w:numPr>
          <w:ilvl w:val="0"/>
          <w:numId w:val="0"/>
        </w:numPr>
      </w:pPr>
      <w:r>
        <w:t>High potent narcotic</w:t>
      </w:r>
    </w:p>
    <w:p w14:paraId="22A14C05" w14:textId="77777777" w:rsidR="007D3F07" w:rsidRDefault="007D3F07" w:rsidP="00A76704">
      <w:pPr>
        <w:pStyle w:val="NoteLevel1"/>
        <w:numPr>
          <w:ilvl w:val="0"/>
          <w:numId w:val="0"/>
        </w:numPr>
      </w:pPr>
    </w:p>
    <w:p w14:paraId="6BB0152B" w14:textId="0ABB864D" w:rsidR="007D3F07" w:rsidRDefault="007D3F07" w:rsidP="00A76704">
      <w:pPr>
        <w:pStyle w:val="NoteLevel1"/>
        <w:numPr>
          <w:ilvl w:val="0"/>
          <w:numId w:val="0"/>
        </w:numPr>
        <w:rPr>
          <w:b/>
        </w:rPr>
      </w:pPr>
      <w:r>
        <w:rPr>
          <w:b/>
        </w:rPr>
        <w:t>Methylfentanyl was initially legal</w:t>
      </w:r>
    </w:p>
    <w:p w14:paraId="5D290BEE" w14:textId="77777777" w:rsidR="007D3F07" w:rsidRDefault="007D3F07" w:rsidP="00A76704">
      <w:pPr>
        <w:pStyle w:val="NoteLevel1"/>
        <w:numPr>
          <w:ilvl w:val="0"/>
          <w:numId w:val="0"/>
        </w:numPr>
      </w:pPr>
    </w:p>
    <w:p w14:paraId="571BED78" w14:textId="62CE7C37" w:rsidR="007D3F07" w:rsidRDefault="007D3F07" w:rsidP="00A76704">
      <w:pPr>
        <w:pStyle w:val="NoteLevel1"/>
        <w:numPr>
          <w:ilvl w:val="0"/>
          <w:numId w:val="0"/>
        </w:numPr>
        <w:rPr>
          <w:b/>
        </w:rPr>
      </w:pPr>
      <w:r>
        <w:rPr>
          <w:b/>
        </w:rPr>
        <w:t>Profit margins on designer drugs were enormous</w:t>
      </w:r>
    </w:p>
    <w:p w14:paraId="657208F5" w14:textId="1F0A1C4B" w:rsidR="007D3F07" w:rsidRDefault="000F4EC9" w:rsidP="00A76704">
      <w:pPr>
        <w:pStyle w:val="NoteLevel1"/>
        <w:numPr>
          <w:ilvl w:val="0"/>
          <w:numId w:val="0"/>
        </w:numPr>
      </w:pPr>
      <w:r>
        <w:t>Only tiny amount gives huge effect</w:t>
      </w:r>
    </w:p>
    <w:p w14:paraId="61EC24AA" w14:textId="1BDF5DD9" w:rsidR="000F4EC9" w:rsidRDefault="000F4EC9" w:rsidP="00A76704">
      <w:pPr>
        <w:pStyle w:val="NoteLevel1"/>
        <w:numPr>
          <w:ilvl w:val="0"/>
          <w:numId w:val="0"/>
        </w:numPr>
      </w:pPr>
      <w:r>
        <w:t>Half a pound (200g) worth of heroin worth 1 million</w:t>
      </w:r>
    </w:p>
    <w:p w14:paraId="3B47692C" w14:textId="63201C6E" w:rsidR="000F4EC9" w:rsidRDefault="000F4EC9" w:rsidP="00A76704">
      <w:pPr>
        <w:pStyle w:val="NoteLevel1"/>
        <w:numPr>
          <w:ilvl w:val="0"/>
          <w:numId w:val="0"/>
        </w:numPr>
      </w:pPr>
      <w:r>
        <w:t>Half a pound (200g) of methylfentanyl worth 1 billion</w:t>
      </w:r>
    </w:p>
    <w:p w14:paraId="61EF968E" w14:textId="77777777" w:rsidR="000F4EC9" w:rsidRDefault="000F4EC9" w:rsidP="00A76704">
      <w:pPr>
        <w:pStyle w:val="NoteLevel1"/>
        <w:numPr>
          <w:ilvl w:val="0"/>
          <w:numId w:val="0"/>
        </w:numPr>
      </w:pPr>
    </w:p>
    <w:p w14:paraId="3F6FA352" w14:textId="06CCB4C6" w:rsidR="000F4EC9" w:rsidRDefault="000F4EC9" w:rsidP="00A76704">
      <w:pPr>
        <w:pStyle w:val="NoteLevel1"/>
        <w:numPr>
          <w:ilvl w:val="0"/>
          <w:numId w:val="0"/>
        </w:numPr>
        <w:rPr>
          <w:b/>
        </w:rPr>
      </w:pPr>
      <w:r>
        <w:rPr>
          <w:b/>
        </w:rPr>
        <w:t>Addicts often died from overdose</w:t>
      </w:r>
    </w:p>
    <w:p w14:paraId="38D9638C" w14:textId="284C7CC5" w:rsidR="000F4EC9" w:rsidRDefault="000F4EC9" w:rsidP="00A76704">
      <w:pPr>
        <w:pStyle w:val="NoteLevel1"/>
        <w:numPr>
          <w:ilvl w:val="0"/>
          <w:numId w:val="0"/>
        </w:numPr>
      </w:pPr>
      <w:r>
        <w:t>Since methylfentanyl was 1000x more potent than heroin, the drug addicts didn’t know the difference and overdosed</w:t>
      </w:r>
    </w:p>
    <w:p w14:paraId="6DFD44FC" w14:textId="62FAC90A" w:rsidR="000F4EC9" w:rsidRDefault="000F4EC9" w:rsidP="00A76704">
      <w:pPr>
        <w:pStyle w:val="NoteLevel1"/>
        <w:numPr>
          <w:ilvl w:val="0"/>
          <w:numId w:val="0"/>
        </w:numPr>
      </w:pPr>
      <w:r>
        <w:t>Also called China White</w:t>
      </w:r>
    </w:p>
    <w:p w14:paraId="195B69E9" w14:textId="77777777" w:rsidR="000F4EC9" w:rsidRDefault="000F4EC9" w:rsidP="00A76704">
      <w:pPr>
        <w:pStyle w:val="NoteLevel1"/>
        <w:numPr>
          <w:ilvl w:val="0"/>
          <w:numId w:val="0"/>
        </w:numPr>
      </w:pPr>
    </w:p>
    <w:p w14:paraId="49FF63B7" w14:textId="6F5B6AF1" w:rsidR="000F4EC9" w:rsidRDefault="00917C6D" w:rsidP="00A76704">
      <w:pPr>
        <w:pStyle w:val="NoteLevel1"/>
        <w:numPr>
          <w:ilvl w:val="0"/>
          <w:numId w:val="0"/>
        </w:numPr>
        <w:rPr>
          <w:b/>
        </w:rPr>
      </w:pPr>
      <w:r>
        <w:rPr>
          <w:b/>
        </w:rPr>
        <w:t>Methylfentanyl is a chemical warfare agent</w:t>
      </w:r>
    </w:p>
    <w:p w14:paraId="23615238" w14:textId="77777777" w:rsidR="00917C6D" w:rsidRDefault="00917C6D" w:rsidP="00A76704">
      <w:pPr>
        <w:pStyle w:val="NoteLevel1"/>
        <w:numPr>
          <w:ilvl w:val="0"/>
          <w:numId w:val="0"/>
        </w:numPr>
        <w:rPr>
          <w:b/>
        </w:rPr>
      </w:pPr>
    </w:p>
    <w:p w14:paraId="6471ED18" w14:textId="01A19EE5" w:rsidR="00917C6D" w:rsidRDefault="00917C6D" w:rsidP="00A76704">
      <w:pPr>
        <w:pStyle w:val="NoteLevel1"/>
        <w:numPr>
          <w:ilvl w:val="0"/>
          <w:numId w:val="0"/>
        </w:numPr>
        <w:rPr>
          <w:b/>
        </w:rPr>
      </w:pPr>
      <w:r>
        <w:rPr>
          <w:b/>
        </w:rPr>
        <w:t>Used at the Moscow theatre hostage crisis</w:t>
      </w:r>
    </w:p>
    <w:p w14:paraId="65A5528A" w14:textId="77777777" w:rsidR="00E20797" w:rsidRDefault="00E20797" w:rsidP="00A76704">
      <w:pPr>
        <w:pStyle w:val="NoteLevel1"/>
        <w:numPr>
          <w:ilvl w:val="0"/>
          <w:numId w:val="0"/>
        </w:numPr>
        <w:rPr>
          <w:b/>
        </w:rPr>
      </w:pPr>
    </w:p>
    <w:p w14:paraId="125C5306" w14:textId="767688D8" w:rsidR="00E20797" w:rsidRDefault="00E20797" w:rsidP="00A76704">
      <w:pPr>
        <w:pStyle w:val="NoteLevel1"/>
        <w:numPr>
          <w:ilvl w:val="0"/>
          <w:numId w:val="0"/>
        </w:numPr>
        <w:rPr>
          <w:b/>
        </w:rPr>
      </w:pPr>
      <w:r>
        <w:rPr>
          <w:b/>
        </w:rPr>
        <w:t>Easy to overdose on fentanyl</w:t>
      </w:r>
    </w:p>
    <w:p w14:paraId="7AE9CD51" w14:textId="77777777" w:rsidR="00E20797" w:rsidRDefault="00E20797" w:rsidP="00A76704">
      <w:pPr>
        <w:pStyle w:val="NoteLevel1"/>
        <w:numPr>
          <w:ilvl w:val="0"/>
          <w:numId w:val="0"/>
        </w:numPr>
      </w:pPr>
    </w:p>
    <w:p w14:paraId="3C6CC061" w14:textId="7D25A6F9" w:rsidR="00E20797" w:rsidRDefault="00E20797" w:rsidP="00A76704">
      <w:pPr>
        <w:pStyle w:val="NoteLevel1"/>
        <w:numPr>
          <w:ilvl w:val="0"/>
          <w:numId w:val="0"/>
        </w:numPr>
        <w:rPr>
          <w:b/>
        </w:rPr>
      </w:pPr>
      <w:r>
        <w:rPr>
          <w:b/>
        </w:rPr>
        <w:t>Gordon Alles takes the first Ecstasy trip</w:t>
      </w:r>
    </w:p>
    <w:p w14:paraId="331D1118" w14:textId="5B175A67" w:rsidR="00E20797" w:rsidRDefault="00E20797" w:rsidP="00A76704">
      <w:pPr>
        <w:pStyle w:val="NoteLevel1"/>
        <w:numPr>
          <w:ilvl w:val="0"/>
          <w:numId w:val="0"/>
        </w:numPr>
      </w:pPr>
      <w:r>
        <w:t>AKA MDMA</w:t>
      </w:r>
    </w:p>
    <w:p w14:paraId="288395D2" w14:textId="77777777" w:rsidR="00E20797" w:rsidRDefault="00E20797" w:rsidP="00A76704">
      <w:pPr>
        <w:pStyle w:val="NoteLevel1"/>
        <w:numPr>
          <w:ilvl w:val="0"/>
          <w:numId w:val="0"/>
        </w:numPr>
      </w:pPr>
    </w:p>
    <w:p w14:paraId="29F3F557" w14:textId="4336F1B2" w:rsidR="00E20797" w:rsidRDefault="00E20797" w:rsidP="00A76704">
      <w:pPr>
        <w:pStyle w:val="NoteLevel1"/>
        <w:numPr>
          <w:ilvl w:val="0"/>
          <w:numId w:val="0"/>
        </w:numPr>
        <w:rPr>
          <w:b/>
        </w:rPr>
      </w:pPr>
      <w:r>
        <w:rPr>
          <w:b/>
        </w:rPr>
        <w:t>“SKF-5” tested in the 1950’s for psychotic depression</w:t>
      </w:r>
    </w:p>
    <w:p w14:paraId="6D8C877E" w14:textId="7BCB8617" w:rsidR="00E20797" w:rsidRDefault="00C54DF1" w:rsidP="00A76704">
      <w:pPr>
        <w:pStyle w:val="NoteLevel1"/>
        <w:numPr>
          <w:ilvl w:val="0"/>
          <w:numId w:val="0"/>
        </w:numPr>
      </w:pPr>
      <w:r>
        <w:t>Was not a successful drug</w:t>
      </w:r>
    </w:p>
    <w:p w14:paraId="5797F62A" w14:textId="77777777" w:rsidR="00C54DF1" w:rsidRDefault="00C54DF1" w:rsidP="00A76704">
      <w:pPr>
        <w:pStyle w:val="NoteLevel1"/>
        <w:numPr>
          <w:ilvl w:val="0"/>
          <w:numId w:val="0"/>
        </w:numPr>
      </w:pPr>
    </w:p>
    <w:p w14:paraId="49E42295" w14:textId="7D1F9AF0" w:rsidR="00C54DF1" w:rsidRDefault="00C54DF1" w:rsidP="00A76704">
      <w:pPr>
        <w:pStyle w:val="NoteLevel1"/>
        <w:numPr>
          <w:ilvl w:val="0"/>
          <w:numId w:val="0"/>
        </w:numPr>
        <w:rPr>
          <w:b/>
        </w:rPr>
      </w:pPr>
      <w:r>
        <w:rPr>
          <w:b/>
        </w:rPr>
        <w:t>MDMA was tested by the military</w:t>
      </w:r>
    </w:p>
    <w:p w14:paraId="500F7C47" w14:textId="1D294AB0" w:rsidR="00C54DF1" w:rsidRDefault="00C54DF1" w:rsidP="00A76704">
      <w:pPr>
        <w:pStyle w:val="NoteLevel1"/>
        <w:numPr>
          <w:ilvl w:val="0"/>
          <w:numId w:val="0"/>
        </w:numPr>
      </w:pPr>
      <w:r>
        <w:t xml:space="preserve">Used for interrogation, as people felt more open and </w:t>
      </w:r>
      <w:r w:rsidR="008762B7">
        <w:t>friendly</w:t>
      </w:r>
    </w:p>
    <w:p w14:paraId="647FFD67" w14:textId="77777777" w:rsidR="008762B7" w:rsidRDefault="008762B7" w:rsidP="00A76704">
      <w:pPr>
        <w:pStyle w:val="NoteLevel1"/>
        <w:numPr>
          <w:ilvl w:val="0"/>
          <w:numId w:val="0"/>
        </w:numPr>
      </w:pPr>
    </w:p>
    <w:p w14:paraId="5422F57D" w14:textId="4ED2E8FE" w:rsidR="008762B7" w:rsidRDefault="008762B7" w:rsidP="00A76704">
      <w:pPr>
        <w:pStyle w:val="NoteLevel1"/>
        <w:numPr>
          <w:ilvl w:val="0"/>
          <w:numId w:val="0"/>
        </w:numPr>
        <w:rPr>
          <w:b/>
        </w:rPr>
      </w:pPr>
      <w:r>
        <w:rPr>
          <w:b/>
        </w:rPr>
        <w:t>Users rave on Ecstasy</w:t>
      </w:r>
    </w:p>
    <w:p w14:paraId="5C30950D" w14:textId="3A7D279B" w:rsidR="008762B7" w:rsidRDefault="008762B7" w:rsidP="00A76704">
      <w:pPr>
        <w:pStyle w:val="NoteLevel1"/>
        <w:numPr>
          <w:ilvl w:val="0"/>
          <w:numId w:val="0"/>
        </w:numPr>
      </w:pPr>
      <w:r>
        <w:t>Was designer drug, and was legal</w:t>
      </w:r>
    </w:p>
    <w:p w14:paraId="0C4126E0" w14:textId="403DB91E" w:rsidR="008762B7" w:rsidRDefault="00991755" w:rsidP="00A76704">
      <w:pPr>
        <w:pStyle w:val="NoteLevel1"/>
        <w:numPr>
          <w:ilvl w:val="0"/>
          <w:numId w:val="0"/>
        </w:numPr>
      </w:pPr>
      <w:r>
        <w:t>Started in 1980’s</w:t>
      </w:r>
    </w:p>
    <w:p w14:paraId="1FB6BB57" w14:textId="13414EC0" w:rsidR="00991755" w:rsidRDefault="005B219A" w:rsidP="00A76704">
      <w:pPr>
        <w:pStyle w:val="NoteLevel1"/>
        <w:numPr>
          <w:ilvl w:val="0"/>
          <w:numId w:val="0"/>
        </w:numPr>
      </w:pPr>
      <w:r>
        <w:t>Experience auditory hallucinations</w:t>
      </w:r>
    </w:p>
    <w:p w14:paraId="249BB698" w14:textId="39C96AB3" w:rsidR="005B219A" w:rsidRDefault="005B219A" w:rsidP="00A76704">
      <w:pPr>
        <w:pStyle w:val="NoteLevel1"/>
        <w:numPr>
          <w:ilvl w:val="0"/>
          <w:numId w:val="0"/>
        </w:numPr>
      </w:pPr>
    </w:p>
    <w:p w14:paraId="7F0F14CA" w14:textId="34444D61" w:rsidR="005B219A" w:rsidRDefault="005B219A" w:rsidP="00A76704">
      <w:pPr>
        <w:pStyle w:val="NoteLevel1"/>
        <w:numPr>
          <w:ilvl w:val="0"/>
          <w:numId w:val="0"/>
        </w:numPr>
        <w:rPr>
          <w:b/>
        </w:rPr>
      </w:pPr>
      <w:r>
        <w:rPr>
          <w:b/>
        </w:rPr>
        <w:t>Ecstasy became illegal in 1988</w:t>
      </w:r>
    </w:p>
    <w:p w14:paraId="009D7954" w14:textId="448D7475" w:rsidR="005B219A" w:rsidRDefault="000707FF" w:rsidP="00A76704">
      <w:pPr>
        <w:pStyle w:val="NoteLevel1"/>
        <w:numPr>
          <w:ilvl w:val="0"/>
          <w:numId w:val="0"/>
        </w:numPr>
      </w:pPr>
      <w:r>
        <w:t>Hyperthermia and lack of judgment were main reasons to ban Ecstasy</w:t>
      </w:r>
    </w:p>
    <w:p w14:paraId="6B884855" w14:textId="77777777" w:rsidR="000707FF" w:rsidRDefault="000707FF" w:rsidP="00A76704">
      <w:pPr>
        <w:pStyle w:val="NoteLevel1"/>
        <w:numPr>
          <w:ilvl w:val="0"/>
          <w:numId w:val="0"/>
        </w:numPr>
      </w:pPr>
    </w:p>
    <w:p w14:paraId="601E41A0" w14:textId="3E996343" w:rsidR="00AD0ABA" w:rsidRDefault="00AD0ABA" w:rsidP="00A76704">
      <w:pPr>
        <w:pStyle w:val="NoteLevel1"/>
        <w:numPr>
          <w:ilvl w:val="0"/>
          <w:numId w:val="0"/>
        </w:numPr>
        <w:rPr>
          <w:b/>
        </w:rPr>
      </w:pPr>
      <w:r>
        <w:rPr>
          <w:b/>
        </w:rPr>
        <w:t>Ecstasy is made in under-ground labs</w:t>
      </w:r>
    </w:p>
    <w:p w14:paraId="03C884C0" w14:textId="1D81CCF2" w:rsidR="00AD0ABA" w:rsidRDefault="00AD0ABA" w:rsidP="00A76704">
      <w:pPr>
        <w:pStyle w:val="NoteLevel1"/>
        <w:numPr>
          <w:ilvl w:val="0"/>
          <w:numId w:val="0"/>
        </w:numPr>
      </w:pPr>
      <w:r>
        <w:t>Completely synthetic material</w:t>
      </w:r>
    </w:p>
    <w:p w14:paraId="17A01DF5" w14:textId="3938ECF9" w:rsidR="00AD0ABA" w:rsidRDefault="00AD0ABA" w:rsidP="00A76704">
      <w:pPr>
        <w:pStyle w:val="NoteLevel1"/>
        <w:numPr>
          <w:ilvl w:val="0"/>
          <w:numId w:val="0"/>
        </w:numPr>
      </w:pPr>
      <w:r>
        <w:t>Starts with Saffrol E</w:t>
      </w:r>
    </w:p>
    <w:p w14:paraId="74AA02C3" w14:textId="76EDBE1B" w:rsidR="00AD0ABA" w:rsidRDefault="00AD0ABA" w:rsidP="00A76704">
      <w:pPr>
        <w:pStyle w:val="NoteLevel1"/>
        <w:numPr>
          <w:ilvl w:val="0"/>
          <w:numId w:val="0"/>
        </w:numPr>
      </w:pPr>
      <w:r>
        <w:t>Result in Ecstasy</w:t>
      </w:r>
    </w:p>
    <w:p w14:paraId="57E7E94B" w14:textId="77777777" w:rsidR="00AD0ABA" w:rsidRDefault="00AD0ABA" w:rsidP="00A76704">
      <w:pPr>
        <w:pStyle w:val="NoteLevel1"/>
        <w:numPr>
          <w:ilvl w:val="0"/>
          <w:numId w:val="0"/>
        </w:numPr>
      </w:pPr>
    </w:p>
    <w:p w14:paraId="209C9C0D" w14:textId="3C88E50B" w:rsidR="00F31E14" w:rsidRDefault="00F31E14" w:rsidP="00A76704">
      <w:pPr>
        <w:pStyle w:val="NoteLevel1"/>
        <w:numPr>
          <w:ilvl w:val="0"/>
          <w:numId w:val="0"/>
        </w:numPr>
        <w:rPr>
          <w:b/>
        </w:rPr>
      </w:pPr>
      <w:r>
        <w:rPr>
          <w:b/>
        </w:rPr>
        <w:t>Ecstasy tabs are usually not very pure</w:t>
      </w:r>
    </w:p>
    <w:p w14:paraId="331B61EF" w14:textId="0690792E" w:rsidR="00F31E14" w:rsidRDefault="00F31E14" w:rsidP="00A76704">
      <w:pPr>
        <w:pStyle w:val="NoteLevel1"/>
        <w:numPr>
          <w:ilvl w:val="0"/>
          <w:numId w:val="0"/>
        </w:numPr>
      </w:pPr>
      <w:r>
        <w:t>Large quantities of metals like mercury and arsenic</w:t>
      </w:r>
    </w:p>
    <w:p w14:paraId="6AC79AF4" w14:textId="77777777" w:rsidR="00F31E14" w:rsidRDefault="00F31E14" w:rsidP="00A76704">
      <w:pPr>
        <w:pStyle w:val="NoteLevel1"/>
        <w:numPr>
          <w:ilvl w:val="0"/>
          <w:numId w:val="0"/>
        </w:numPr>
      </w:pPr>
    </w:p>
    <w:p w14:paraId="6F859AF9" w14:textId="5785E2A9" w:rsidR="00F31E14" w:rsidRDefault="00F31E14" w:rsidP="00A76704">
      <w:pPr>
        <w:pStyle w:val="NoteLevel1"/>
        <w:numPr>
          <w:ilvl w:val="0"/>
          <w:numId w:val="0"/>
        </w:numPr>
        <w:rPr>
          <w:b/>
        </w:rPr>
      </w:pPr>
      <w:r>
        <w:rPr>
          <w:b/>
        </w:rPr>
        <w:t>Additives to Ecstasy tabs</w:t>
      </w:r>
    </w:p>
    <w:p w14:paraId="4655626F" w14:textId="09283961" w:rsidR="00F31E14" w:rsidRDefault="00F31E14" w:rsidP="00A76704">
      <w:pPr>
        <w:pStyle w:val="NoteLevel1"/>
        <w:numPr>
          <w:ilvl w:val="0"/>
          <w:numId w:val="0"/>
        </w:numPr>
      </w:pPr>
      <w:r>
        <w:t>Amphetamines:</w:t>
      </w:r>
    </w:p>
    <w:p w14:paraId="33FCED4C" w14:textId="6A67D696" w:rsidR="00F31E14" w:rsidRDefault="00F31E14" w:rsidP="00F31E14">
      <w:pPr>
        <w:pStyle w:val="NoteLevel2"/>
      </w:pPr>
      <w:r>
        <w:t>methylenedioxyamphetamine</w:t>
      </w:r>
    </w:p>
    <w:p w14:paraId="672DFDA0" w14:textId="1924BC6B" w:rsidR="00F31E14" w:rsidRDefault="00F31E14" w:rsidP="00F31E14">
      <w:pPr>
        <w:pStyle w:val="NoteLevel2"/>
      </w:pPr>
      <w:r>
        <w:t>paramethoxyamphetamine</w:t>
      </w:r>
    </w:p>
    <w:p w14:paraId="2CA0352D" w14:textId="594CAD8C" w:rsidR="00F31E14" w:rsidRDefault="00F31E14" w:rsidP="00F31E14">
      <w:pPr>
        <w:pStyle w:val="NoteLevel1"/>
      </w:pPr>
      <w:r>
        <w:t>Ketamine</w:t>
      </w:r>
    </w:p>
    <w:p w14:paraId="315D09C6" w14:textId="4788E131" w:rsidR="00F31E14" w:rsidRDefault="00F31E14" w:rsidP="00F31E14">
      <w:pPr>
        <w:pStyle w:val="NoteLevel1"/>
      </w:pPr>
      <w:r>
        <w:t>GHB</w:t>
      </w:r>
    </w:p>
    <w:p w14:paraId="6DAAABAC" w14:textId="07B5E27F" w:rsidR="00F31E14" w:rsidRDefault="00F31E14" w:rsidP="00F31E14">
      <w:pPr>
        <w:pStyle w:val="NoteLevel1"/>
      </w:pPr>
      <w:r>
        <w:t>Methamphetamine</w:t>
      </w:r>
    </w:p>
    <w:p w14:paraId="6933EA71" w14:textId="77777777" w:rsidR="00F31E14" w:rsidRDefault="00F31E14" w:rsidP="00F31E14">
      <w:pPr>
        <w:pStyle w:val="NoteLevel1"/>
      </w:pPr>
    </w:p>
    <w:p w14:paraId="67BED5C3" w14:textId="2C6F48E8" w:rsidR="00F31E14" w:rsidRPr="00F31E14" w:rsidRDefault="00F31E14" w:rsidP="00F31E14">
      <w:pPr>
        <w:pStyle w:val="NoteLevel1"/>
      </w:pPr>
      <w:r>
        <w:rPr>
          <w:b/>
        </w:rPr>
        <w:t>Many Ecstasy tabs don’t contain Ecstasy</w:t>
      </w:r>
    </w:p>
    <w:p w14:paraId="62748DC2" w14:textId="77777777" w:rsidR="00F31E14" w:rsidRPr="00DB5624" w:rsidRDefault="00F31E14" w:rsidP="00F31E14">
      <w:pPr>
        <w:pStyle w:val="NoteLevel1"/>
      </w:pPr>
    </w:p>
    <w:p w14:paraId="6375218D" w14:textId="4069CCC3" w:rsidR="00DB5624" w:rsidRPr="00DB5624" w:rsidRDefault="00DB5624" w:rsidP="00F31E14">
      <w:pPr>
        <w:pStyle w:val="NoteLevel1"/>
      </w:pPr>
      <w:r>
        <w:rPr>
          <w:b/>
        </w:rPr>
        <w:t>Chemical profiling contained MDMA tabs</w:t>
      </w:r>
    </w:p>
    <w:p w14:paraId="6203A1FA" w14:textId="77777777" w:rsidR="00DB5624" w:rsidRPr="00DB5624" w:rsidRDefault="00DB5624" w:rsidP="00F31E14">
      <w:pPr>
        <w:pStyle w:val="NoteLevel1"/>
      </w:pPr>
    </w:p>
    <w:p w14:paraId="35E11F9F" w14:textId="07A18579" w:rsidR="00DB5624" w:rsidRPr="00DB5624" w:rsidRDefault="00DB5624" w:rsidP="00F31E14">
      <w:pPr>
        <w:pStyle w:val="NoteLevel1"/>
      </w:pPr>
      <w:r>
        <w:rPr>
          <w:b/>
        </w:rPr>
        <w:t>Ecstasy is a predatory drug</w:t>
      </w:r>
    </w:p>
    <w:p w14:paraId="1886D4E1" w14:textId="7F6A5395" w:rsidR="00DB5624" w:rsidRDefault="00DB5624" w:rsidP="00F31E14">
      <w:pPr>
        <w:pStyle w:val="NoteLevel1"/>
      </w:pPr>
      <w:r>
        <w:t>Ecstasy</w:t>
      </w:r>
    </w:p>
    <w:p w14:paraId="5A8A1C3E" w14:textId="29D91845" w:rsidR="00DB5624" w:rsidRDefault="00DB5624" w:rsidP="00F31E14">
      <w:pPr>
        <w:pStyle w:val="NoteLevel1"/>
      </w:pPr>
      <w:r>
        <w:t>GHB</w:t>
      </w:r>
    </w:p>
    <w:p w14:paraId="2D156BE6" w14:textId="69DFEC61" w:rsidR="00DB5624" w:rsidRDefault="00DB5624" w:rsidP="00F31E14">
      <w:pPr>
        <w:pStyle w:val="NoteLevel1"/>
      </w:pPr>
      <w:r>
        <w:t>Ketamine</w:t>
      </w:r>
    </w:p>
    <w:p w14:paraId="0884CE03" w14:textId="0DEE8F57" w:rsidR="00DB5624" w:rsidRDefault="00DB5624" w:rsidP="00F31E14">
      <w:pPr>
        <w:pStyle w:val="NoteLevel1"/>
      </w:pPr>
      <w:r>
        <w:t>Rohypnol</w:t>
      </w:r>
    </w:p>
    <w:p w14:paraId="4E7C3448" w14:textId="77777777" w:rsidR="00DB5624" w:rsidRDefault="00DB5624" w:rsidP="00F31E14">
      <w:pPr>
        <w:pStyle w:val="NoteLevel1"/>
      </w:pPr>
    </w:p>
    <w:p w14:paraId="5486BCE9" w14:textId="2CF938CA" w:rsidR="007869BA" w:rsidRPr="007869BA" w:rsidRDefault="007869BA" w:rsidP="00F31E14">
      <w:pPr>
        <w:pStyle w:val="NoteLevel1"/>
      </w:pPr>
      <w:r>
        <w:rPr>
          <w:b/>
        </w:rPr>
        <w:t>Are test kits reliable?</w:t>
      </w:r>
    </w:p>
    <w:p w14:paraId="500A0F49" w14:textId="74AF6AC6" w:rsidR="007869BA" w:rsidRDefault="007869BA" w:rsidP="00F31E14">
      <w:pPr>
        <w:pStyle w:val="NoteLevel1"/>
      </w:pPr>
      <w:r>
        <w:t>Available for many types of drugs</w:t>
      </w:r>
    </w:p>
    <w:p w14:paraId="70046BFB" w14:textId="77777777" w:rsidR="007869BA" w:rsidRDefault="007869BA" w:rsidP="00F31E14">
      <w:pPr>
        <w:pStyle w:val="NoteLevel1"/>
      </w:pPr>
    </w:p>
    <w:p w14:paraId="08A03208" w14:textId="595641C1" w:rsidR="007869BA" w:rsidRPr="007869BA" w:rsidRDefault="007869BA" w:rsidP="00F31E14">
      <w:pPr>
        <w:pStyle w:val="NoteLevel1"/>
      </w:pPr>
      <w:r>
        <w:rPr>
          <w:b/>
        </w:rPr>
        <w:t>Based on law enforcement screens</w:t>
      </w:r>
    </w:p>
    <w:p w14:paraId="04AC1961" w14:textId="77777777" w:rsidR="007869BA" w:rsidRPr="007869BA" w:rsidRDefault="007869BA" w:rsidP="00F31E14">
      <w:pPr>
        <w:pStyle w:val="NoteLevel1"/>
      </w:pPr>
    </w:p>
    <w:p w14:paraId="5D2566B2" w14:textId="340A10FC" w:rsidR="007869BA" w:rsidRPr="007869BA" w:rsidRDefault="007869BA" w:rsidP="00F31E14">
      <w:pPr>
        <w:pStyle w:val="NoteLevel1"/>
      </w:pPr>
      <w:r>
        <w:rPr>
          <w:b/>
        </w:rPr>
        <w:t>More than one test is required</w:t>
      </w:r>
    </w:p>
    <w:p w14:paraId="7EE1B5D8" w14:textId="73804DF2" w:rsidR="007869BA" w:rsidRDefault="00BA0AFD" w:rsidP="00F31E14">
      <w:pPr>
        <w:pStyle w:val="NoteLevel1"/>
      </w:pPr>
      <w:r>
        <w:t>More than one chemical is same colour</w:t>
      </w:r>
    </w:p>
    <w:p w14:paraId="46F30129" w14:textId="77777777" w:rsidR="00BA0AFD" w:rsidRDefault="00BA0AFD" w:rsidP="00F31E14">
      <w:pPr>
        <w:pStyle w:val="NoteLevel1"/>
      </w:pPr>
    </w:p>
    <w:p w14:paraId="216F7BC0" w14:textId="4CEB2FCB" w:rsidR="00791F79" w:rsidRPr="00F31E14" w:rsidRDefault="00791F79" w:rsidP="00F31E14">
      <w:pPr>
        <w:pStyle w:val="NoteLevel1"/>
      </w:pPr>
      <w:r>
        <w:rPr>
          <w:b/>
        </w:rPr>
        <w:t>Khat contains cathinone</w:t>
      </w:r>
    </w:p>
    <w:p w14:paraId="1AF39CCD" w14:textId="61A9EFCE" w:rsidR="00991755" w:rsidRDefault="001B3B39" w:rsidP="00A76704">
      <w:pPr>
        <w:pStyle w:val="NoteLevel1"/>
        <w:numPr>
          <w:ilvl w:val="0"/>
          <w:numId w:val="0"/>
        </w:numPr>
      </w:pPr>
      <w:r>
        <w:t>Chewed in parts of Africa</w:t>
      </w:r>
    </w:p>
    <w:p w14:paraId="42EEE3E7" w14:textId="71B9C01F" w:rsidR="001B3B39" w:rsidRDefault="001B3B39" w:rsidP="00A76704">
      <w:pPr>
        <w:pStyle w:val="NoteLevel1"/>
        <w:numPr>
          <w:ilvl w:val="0"/>
          <w:numId w:val="0"/>
        </w:numPr>
      </w:pPr>
      <w:r>
        <w:t>Used as stimulant</w:t>
      </w:r>
      <w:r w:rsidR="00BC5616">
        <w:t>, similar to coffee in North America</w:t>
      </w:r>
    </w:p>
    <w:p w14:paraId="4F619856" w14:textId="012C1067" w:rsidR="001B3B39" w:rsidRDefault="001B3B39" w:rsidP="00A76704">
      <w:pPr>
        <w:pStyle w:val="NoteLevel1"/>
        <w:numPr>
          <w:ilvl w:val="0"/>
          <w:numId w:val="0"/>
        </w:numPr>
      </w:pPr>
      <w:r>
        <w:t>Khat is plant</w:t>
      </w:r>
    </w:p>
    <w:p w14:paraId="1118D83B" w14:textId="77777777" w:rsidR="001B3B39" w:rsidRDefault="001B3B39" w:rsidP="00A76704">
      <w:pPr>
        <w:pStyle w:val="NoteLevel1"/>
        <w:numPr>
          <w:ilvl w:val="0"/>
          <w:numId w:val="0"/>
        </w:numPr>
      </w:pPr>
    </w:p>
    <w:p w14:paraId="127DDF0A" w14:textId="6202C226" w:rsidR="001B3B39" w:rsidRDefault="001B3B39" w:rsidP="00A76704">
      <w:pPr>
        <w:pStyle w:val="NoteLevel1"/>
        <w:numPr>
          <w:ilvl w:val="0"/>
          <w:numId w:val="0"/>
        </w:numPr>
        <w:rPr>
          <w:b/>
        </w:rPr>
      </w:pPr>
      <w:r>
        <w:rPr>
          <w:b/>
        </w:rPr>
        <w:t>Leaves are chewed as stimulant</w:t>
      </w:r>
    </w:p>
    <w:p w14:paraId="01E24F24" w14:textId="42E0EBAC" w:rsidR="001B3B39" w:rsidRDefault="001B3B39" w:rsidP="00A76704">
      <w:pPr>
        <w:pStyle w:val="NoteLevel1"/>
        <w:numPr>
          <w:ilvl w:val="0"/>
          <w:numId w:val="0"/>
        </w:numPr>
      </w:pPr>
      <w:r>
        <w:t>Causes dopamine release</w:t>
      </w:r>
      <w:r w:rsidR="00BC5616">
        <w:t>-at high doses</w:t>
      </w:r>
    </w:p>
    <w:p w14:paraId="1EDF187E" w14:textId="14B6D262" w:rsidR="001B3B39" w:rsidRDefault="001B3B39" w:rsidP="00A76704">
      <w:pPr>
        <w:pStyle w:val="NoteLevel1"/>
        <w:numPr>
          <w:ilvl w:val="0"/>
          <w:numId w:val="0"/>
        </w:numPr>
      </w:pPr>
      <w:r>
        <w:t>Small amounts of this is stimulant</w:t>
      </w:r>
    </w:p>
    <w:p w14:paraId="02D3DC4B" w14:textId="77777777" w:rsidR="001B3B39" w:rsidRDefault="001B3B39" w:rsidP="00A76704">
      <w:pPr>
        <w:pStyle w:val="NoteLevel1"/>
        <w:numPr>
          <w:ilvl w:val="0"/>
          <w:numId w:val="0"/>
        </w:numPr>
      </w:pPr>
    </w:p>
    <w:p w14:paraId="44B1C8BA" w14:textId="464F1E90" w:rsidR="001B3B39" w:rsidRDefault="00C940E2" w:rsidP="00A76704">
      <w:pPr>
        <w:pStyle w:val="NoteLevel1"/>
        <w:numPr>
          <w:ilvl w:val="0"/>
          <w:numId w:val="0"/>
        </w:numPr>
        <w:rPr>
          <w:b/>
        </w:rPr>
      </w:pPr>
      <w:r>
        <w:rPr>
          <w:b/>
        </w:rPr>
        <w:t>High doses increase aggression</w:t>
      </w:r>
    </w:p>
    <w:p w14:paraId="645463A9" w14:textId="153409DD" w:rsidR="00C940E2" w:rsidRDefault="00C940E2" w:rsidP="00A76704">
      <w:pPr>
        <w:pStyle w:val="NoteLevel1"/>
        <w:numPr>
          <w:ilvl w:val="0"/>
          <w:numId w:val="0"/>
        </w:numPr>
      </w:pPr>
      <w:r>
        <w:t>Similar structure to methamphetamine</w:t>
      </w:r>
    </w:p>
    <w:p w14:paraId="49BDFC07" w14:textId="6BC5619E" w:rsidR="00BC5616" w:rsidRDefault="00BC5616" w:rsidP="00A76704">
      <w:pPr>
        <w:pStyle w:val="NoteLevel1"/>
        <w:numPr>
          <w:ilvl w:val="0"/>
          <w:numId w:val="0"/>
        </w:numPr>
      </w:pPr>
      <w:r>
        <w:t>Before soldiers consumed Khat, USA would do their operations</w:t>
      </w:r>
    </w:p>
    <w:p w14:paraId="2B5518DB" w14:textId="77777777" w:rsidR="00BC5616" w:rsidRDefault="00BC5616" w:rsidP="00A76704">
      <w:pPr>
        <w:pStyle w:val="NoteLevel1"/>
        <w:numPr>
          <w:ilvl w:val="0"/>
          <w:numId w:val="0"/>
        </w:numPr>
      </w:pPr>
    </w:p>
    <w:p w14:paraId="7E672238" w14:textId="61654080" w:rsidR="00BC5616" w:rsidRDefault="00BC5616" w:rsidP="00A76704">
      <w:pPr>
        <w:pStyle w:val="NoteLevel1"/>
        <w:numPr>
          <w:ilvl w:val="0"/>
          <w:numId w:val="0"/>
        </w:numPr>
        <w:rPr>
          <w:b/>
        </w:rPr>
      </w:pPr>
      <w:r>
        <w:rPr>
          <w:b/>
        </w:rPr>
        <w:t>Synthetic versions tested as appetite suppressants</w:t>
      </w:r>
    </w:p>
    <w:p w14:paraId="5598C909" w14:textId="306C9A9D" w:rsidR="00BC5616" w:rsidRDefault="00BC5616" w:rsidP="00A76704">
      <w:pPr>
        <w:pStyle w:val="NoteLevel1"/>
        <w:numPr>
          <w:ilvl w:val="0"/>
          <w:numId w:val="0"/>
        </w:numPr>
      </w:pPr>
      <w:r>
        <w:t>Similar to amphetamines</w:t>
      </w:r>
    </w:p>
    <w:p w14:paraId="04684D5D" w14:textId="77777777" w:rsidR="00BC5616" w:rsidRDefault="00BC5616" w:rsidP="00A76704">
      <w:pPr>
        <w:pStyle w:val="NoteLevel1"/>
        <w:numPr>
          <w:ilvl w:val="0"/>
          <w:numId w:val="0"/>
        </w:numPr>
      </w:pPr>
    </w:p>
    <w:p w14:paraId="51744ADB" w14:textId="490ABC73" w:rsidR="00BC5616" w:rsidRDefault="00BC5616" w:rsidP="00A76704">
      <w:pPr>
        <w:pStyle w:val="NoteLevel1"/>
        <w:numPr>
          <w:ilvl w:val="0"/>
          <w:numId w:val="0"/>
        </w:numPr>
        <w:rPr>
          <w:b/>
        </w:rPr>
      </w:pPr>
      <w:r>
        <w:rPr>
          <w:b/>
        </w:rPr>
        <w:t>Side effects were too dangerous</w:t>
      </w:r>
    </w:p>
    <w:p w14:paraId="75689AE2" w14:textId="3BEC546E" w:rsidR="00BC5616" w:rsidRDefault="00BC5616" w:rsidP="00A76704">
      <w:pPr>
        <w:pStyle w:val="NoteLevel1"/>
        <w:numPr>
          <w:ilvl w:val="0"/>
          <w:numId w:val="0"/>
        </w:numPr>
      </w:pPr>
      <w:r>
        <w:t>Horrendous side effects</w:t>
      </w:r>
    </w:p>
    <w:p w14:paraId="0E3ED21A" w14:textId="77777777" w:rsidR="00BC5616" w:rsidRDefault="00BC5616" w:rsidP="00A76704">
      <w:pPr>
        <w:pStyle w:val="NoteLevel1"/>
        <w:numPr>
          <w:ilvl w:val="0"/>
          <w:numId w:val="0"/>
        </w:numPr>
      </w:pPr>
    </w:p>
    <w:p w14:paraId="1B0EF1E9" w14:textId="2323AE4E" w:rsidR="00BC5616" w:rsidRDefault="00BC5616" w:rsidP="00A76704">
      <w:pPr>
        <w:pStyle w:val="NoteLevel1"/>
        <w:numPr>
          <w:ilvl w:val="0"/>
          <w:numId w:val="0"/>
        </w:numPr>
        <w:rPr>
          <w:b/>
        </w:rPr>
      </w:pPr>
      <w:r>
        <w:rPr>
          <w:b/>
        </w:rPr>
        <w:t>Synthetic cathinones legal until recently</w:t>
      </w:r>
    </w:p>
    <w:p w14:paraId="27632F8B" w14:textId="11159EC8" w:rsidR="00BC5616" w:rsidRDefault="00BC5616" w:rsidP="00A76704">
      <w:pPr>
        <w:pStyle w:val="NoteLevel1"/>
        <w:numPr>
          <w:ilvl w:val="0"/>
          <w:numId w:val="0"/>
        </w:numPr>
      </w:pPr>
      <w:r>
        <w:t>They were designer drugs</w:t>
      </w:r>
    </w:p>
    <w:p w14:paraId="05791030" w14:textId="77777777" w:rsidR="00BC5616" w:rsidRDefault="00BC5616" w:rsidP="00A76704">
      <w:pPr>
        <w:pStyle w:val="NoteLevel1"/>
        <w:numPr>
          <w:ilvl w:val="0"/>
          <w:numId w:val="0"/>
        </w:numPr>
      </w:pPr>
    </w:p>
    <w:p w14:paraId="106EB764" w14:textId="3BFB00FE" w:rsidR="00BC5616" w:rsidRDefault="00BC5616" w:rsidP="00A76704">
      <w:pPr>
        <w:pStyle w:val="NoteLevel1"/>
        <w:numPr>
          <w:ilvl w:val="0"/>
          <w:numId w:val="0"/>
        </w:numPr>
        <w:rPr>
          <w:b/>
        </w:rPr>
      </w:pPr>
      <w:r>
        <w:rPr>
          <w:b/>
        </w:rPr>
        <w:t>Crystals are large and salt-like</w:t>
      </w:r>
    </w:p>
    <w:p w14:paraId="027E226A" w14:textId="77777777" w:rsidR="00BC5616" w:rsidRDefault="00BC5616" w:rsidP="00A76704">
      <w:pPr>
        <w:pStyle w:val="NoteLevel1"/>
        <w:numPr>
          <w:ilvl w:val="0"/>
          <w:numId w:val="0"/>
        </w:numPr>
        <w:rPr>
          <w:b/>
        </w:rPr>
      </w:pPr>
    </w:p>
    <w:p w14:paraId="2761EADE" w14:textId="1A6261D9" w:rsidR="00BC5616" w:rsidRDefault="00BC5616" w:rsidP="00A76704">
      <w:pPr>
        <w:pStyle w:val="NoteLevel1"/>
        <w:numPr>
          <w:ilvl w:val="0"/>
          <w:numId w:val="0"/>
        </w:numPr>
        <w:rPr>
          <w:b/>
        </w:rPr>
      </w:pPr>
      <w:r>
        <w:rPr>
          <w:b/>
        </w:rPr>
        <w:t>Recreational use began in 2002</w:t>
      </w:r>
    </w:p>
    <w:p w14:paraId="727C01EA" w14:textId="6D68730D" w:rsidR="00BC5616" w:rsidRDefault="00BC5616" w:rsidP="00A76704">
      <w:pPr>
        <w:pStyle w:val="NoteLevel1"/>
        <w:numPr>
          <w:ilvl w:val="0"/>
          <w:numId w:val="0"/>
        </w:numPr>
      </w:pPr>
      <w:r>
        <w:t>Bath salts-this is where it began</w:t>
      </w:r>
    </w:p>
    <w:p w14:paraId="4B5094C7" w14:textId="77777777" w:rsidR="00BC5616" w:rsidRDefault="00BC5616" w:rsidP="00A76704">
      <w:pPr>
        <w:pStyle w:val="NoteLevel1"/>
        <w:numPr>
          <w:ilvl w:val="0"/>
          <w:numId w:val="0"/>
        </w:numPr>
      </w:pPr>
    </w:p>
    <w:p w14:paraId="5B12B4FA" w14:textId="157B140C" w:rsidR="00BC5616" w:rsidRDefault="00BC5616" w:rsidP="00A76704">
      <w:pPr>
        <w:pStyle w:val="NoteLevel1"/>
        <w:numPr>
          <w:ilvl w:val="0"/>
          <w:numId w:val="0"/>
        </w:numPr>
        <w:rPr>
          <w:b/>
        </w:rPr>
      </w:pPr>
      <w:r>
        <w:rPr>
          <w:b/>
        </w:rPr>
        <w:t>High doses cause violent psychosis</w:t>
      </w:r>
    </w:p>
    <w:p w14:paraId="77B5D360" w14:textId="48E5791A" w:rsidR="00BC5616" w:rsidRDefault="00BC5616" w:rsidP="00A76704">
      <w:pPr>
        <w:pStyle w:val="NoteLevel1"/>
        <w:numPr>
          <w:ilvl w:val="0"/>
          <w:numId w:val="0"/>
        </w:numPr>
      </w:pPr>
      <w:r>
        <w:t>Violet aggression</w:t>
      </w:r>
    </w:p>
    <w:p w14:paraId="2663BC14" w14:textId="77777777" w:rsidR="00BC5616" w:rsidRDefault="00BC5616" w:rsidP="00A76704">
      <w:pPr>
        <w:pStyle w:val="NoteLevel1"/>
        <w:numPr>
          <w:ilvl w:val="0"/>
          <w:numId w:val="0"/>
        </w:numPr>
      </w:pPr>
    </w:p>
    <w:p w14:paraId="5B3318BD" w14:textId="56245E1D" w:rsidR="00BC5616" w:rsidRDefault="00BC5616" w:rsidP="00A76704">
      <w:pPr>
        <w:pStyle w:val="NoteLevel1"/>
        <w:numPr>
          <w:ilvl w:val="0"/>
          <w:numId w:val="0"/>
        </w:numPr>
        <w:rPr>
          <w:b/>
        </w:rPr>
      </w:pPr>
      <w:r>
        <w:rPr>
          <w:b/>
        </w:rPr>
        <w:t>Bath salts blamed for violent killings</w:t>
      </w:r>
    </w:p>
    <w:p w14:paraId="524903D2" w14:textId="77777777" w:rsidR="00BC5616" w:rsidRDefault="00BC5616" w:rsidP="00A76704">
      <w:pPr>
        <w:pStyle w:val="NoteLevel1"/>
        <w:numPr>
          <w:ilvl w:val="0"/>
          <w:numId w:val="0"/>
        </w:numPr>
      </w:pPr>
    </w:p>
    <w:p w14:paraId="4C3B5BAC" w14:textId="44660370" w:rsidR="00BC5616" w:rsidRDefault="00BC5616" w:rsidP="00A76704">
      <w:pPr>
        <w:pStyle w:val="NoteLevel1"/>
        <w:numPr>
          <w:ilvl w:val="0"/>
          <w:numId w:val="0"/>
        </w:numPr>
        <w:rPr>
          <w:b/>
        </w:rPr>
      </w:pPr>
      <w:r>
        <w:rPr>
          <w:b/>
        </w:rPr>
        <w:t>Ronald Poppo lost his face</w:t>
      </w:r>
    </w:p>
    <w:p w14:paraId="1C38A6DC" w14:textId="77777777" w:rsidR="00BC5616" w:rsidRDefault="00BC5616" w:rsidP="00A76704">
      <w:pPr>
        <w:pStyle w:val="NoteLevel1"/>
        <w:numPr>
          <w:ilvl w:val="0"/>
          <w:numId w:val="0"/>
        </w:numPr>
        <w:rPr>
          <w:b/>
        </w:rPr>
      </w:pPr>
    </w:p>
    <w:p w14:paraId="189EBE66" w14:textId="6806C5C3" w:rsidR="00BC5616" w:rsidRDefault="00BC5616" w:rsidP="00A76704">
      <w:pPr>
        <w:pStyle w:val="NoteLevel1"/>
        <w:numPr>
          <w:ilvl w:val="0"/>
          <w:numId w:val="0"/>
        </w:numPr>
        <w:rPr>
          <w:b/>
        </w:rPr>
      </w:pPr>
      <w:r>
        <w:rPr>
          <w:b/>
        </w:rPr>
        <w:t>Toxicology could not identify the drug</w:t>
      </w:r>
    </w:p>
    <w:p w14:paraId="1CFB1950" w14:textId="61C5C5E5" w:rsidR="00BC5616" w:rsidRDefault="00BC5616" w:rsidP="00A76704">
      <w:pPr>
        <w:pStyle w:val="NoteLevel1"/>
        <w:numPr>
          <w:ilvl w:val="0"/>
          <w:numId w:val="0"/>
        </w:numPr>
      </w:pPr>
      <w:r>
        <w:t>Other drug masked bath salts</w:t>
      </w:r>
    </w:p>
    <w:p w14:paraId="66DDB06A" w14:textId="77777777" w:rsidR="00BC5616" w:rsidRDefault="00BC5616" w:rsidP="00A76704">
      <w:pPr>
        <w:pStyle w:val="NoteLevel1"/>
        <w:numPr>
          <w:ilvl w:val="0"/>
          <w:numId w:val="0"/>
        </w:numPr>
      </w:pPr>
    </w:p>
    <w:p w14:paraId="7B45D7E7" w14:textId="55F9CD39" w:rsidR="00BC5616" w:rsidRDefault="00BC5616" w:rsidP="00A76704">
      <w:pPr>
        <w:pStyle w:val="NoteLevel1"/>
        <w:numPr>
          <w:ilvl w:val="0"/>
          <w:numId w:val="0"/>
        </w:numPr>
        <w:rPr>
          <w:b/>
        </w:rPr>
      </w:pPr>
      <w:r>
        <w:rPr>
          <w:b/>
        </w:rPr>
        <w:t>Forensic labs need drug “fingerprints”</w:t>
      </w:r>
    </w:p>
    <w:p w14:paraId="6B42DF44" w14:textId="58E09C8E" w:rsidR="00BC5616" w:rsidRDefault="00BC5616" w:rsidP="00A76704">
      <w:pPr>
        <w:pStyle w:val="NoteLevel1"/>
        <w:numPr>
          <w:ilvl w:val="0"/>
          <w:numId w:val="0"/>
        </w:numPr>
      </w:pPr>
      <w:r>
        <w:t>Law enforcement often doesn’t use this type of test</w:t>
      </w:r>
    </w:p>
    <w:p w14:paraId="374B253E" w14:textId="083A3167" w:rsidR="00BC5616" w:rsidRDefault="00BC5616" w:rsidP="00A76704">
      <w:pPr>
        <w:pStyle w:val="NoteLevel1"/>
        <w:numPr>
          <w:ilvl w:val="0"/>
          <w:numId w:val="0"/>
        </w:numPr>
      </w:pPr>
      <w:r>
        <w:t>Not every drug has a fingerprint for it, unless it has been seen before</w:t>
      </w:r>
    </w:p>
    <w:p w14:paraId="3BE2D60B" w14:textId="77777777" w:rsidR="00BC5616" w:rsidRDefault="00BC5616" w:rsidP="00A76704">
      <w:pPr>
        <w:pStyle w:val="NoteLevel1"/>
        <w:numPr>
          <w:ilvl w:val="0"/>
          <w:numId w:val="0"/>
        </w:numPr>
      </w:pPr>
    </w:p>
    <w:p w14:paraId="3B85E1E2" w14:textId="5B859F1F" w:rsidR="00BC5616" w:rsidRDefault="00BC5616" w:rsidP="00A76704">
      <w:pPr>
        <w:pStyle w:val="NoteLevel1"/>
        <w:numPr>
          <w:ilvl w:val="0"/>
          <w:numId w:val="0"/>
        </w:numPr>
        <w:rPr>
          <w:b/>
        </w:rPr>
      </w:pPr>
      <w:r>
        <w:rPr>
          <w:b/>
        </w:rPr>
        <w:t>New versions are constantly produced</w:t>
      </w:r>
    </w:p>
    <w:p w14:paraId="1A376E0D" w14:textId="77777777" w:rsidR="00BC5616" w:rsidRDefault="00BC5616" w:rsidP="00A76704">
      <w:pPr>
        <w:pStyle w:val="NoteLevel1"/>
        <w:numPr>
          <w:ilvl w:val="0"/>
          <w:numId w:val="0"/>
        </w:numPr>
      </w:pPr>
    </w:p>
    <w:p w14:paraId="30363D28" w14:textId="247A5882" w:rsidR="00BC5616" w:rsidRDefault="00BC5616" w:rsidP="00A76704">
      <w:pPr>
        <w:pStyle w:val="NoteLevel1"/>
        <w:numPr>
          <w:ilvl w:val="0"/>
          <w:numId w:val="0"/>
        </w:numPr>
        <w:rPr>
          <w:b/>
        </w:rPr>
      </w:pPr>
      <w:r>
        <w:rPr>
          <w:b/>
        </w:rPr>
        <w:t>Bath salts banned in Canada</w:t>
      </w:r>
    </w:p>
    <w:p w14:paraId="2BD4F9A7" w14:textId="5C013592" w:rsidR="00BC5616" w:rsidRDefault="00BC5616" w:rsidP="00A76704">
      <w:pPr>
        <w:pStyle w:val="NoteLevel1"/>
        <w:numPr>
          <w:ilvl w:val="0"/>
          <w:numId w:val="0"/>
        </w:numPr>
      </w:pPr>
      <w:r>
        <w:t>Shortly after eating the face off attack</w:t>
      </w:r>
    </w:p>
    <w:p w14:paraId="04A228BB" w14:textId="65CF53FE" w:rsidR="00BC5616" w:rsidRDefault="00BC5616" w:rsidP="00A76704">
      <w:pPr>
        <w:pStyle w:val="NoteLevel1"/>
        <w:numPr>
          <w:ilvl w:val="0"/>
          <w:numId w:val="0"/>
        </w:numPr>
      </w:pPr>
      <w:r>
        <w:t>Also look out for similar chemical structures</w:t>
      </w:r>
    </w:p>
    <w:p w14:paraId="3570FF40" w14:textId="77777777" w:rsidR="00BC5616" w:rsidRDefault="00BC5616" w:rsidP="00A76704">
      <w:pPr>
        <w:pStyle w:val="NoteLevel1"/>
        <w:numPr>
          <w:ilvl w:val="0"/>
          <w:numId w:val="0"/>
        </w:numPr>
      </w:pPr>
    </w:p>
    <w:p w14:paraId="69BF0A9D" w14:textId="6107081E" w:rsidR="00BC5616" w:rsidRDefault="00BC5616" w:rsidP="00A76704">
      <w:pPr>
        <w:pStyle w:val="NoteLevel1"/>
        <w:numPr>
          <w:ilvl w:val="0"/>
          <w:numId w:val="0"/>
        </w:numPr>
        <w:rPr>
          <w:b/>
        </w:rPr>
      </w:pPr>
      <w:r>
        <w:rPr>
          <w:b/>
        </w:rPr>
        <w:t>DEA has taken special precautions</w:t>
      </w:r>
    </w:p>
    <w:p w14:paraId="5DD62318" w14:textId="2A73B96D" w:rsidR="00BC5616" w:rsidRDefault="002B7DE6" w:rsidP="00A76704">
      <w:pPr>
        <w:pStyle w:val="NoteLevel1"/>
        <w:numPr>
          <w:ilvl w:val="0"/>
          <w:numId w:val="0"/>
        </w:numPr>
      </w:pPr>
      <w:r>
        <w:t>Impossible to predict whether a medical product or just narcotic</w:t>
      </w:r>
    </w:p>
    <w:p w14:paraId="3DF63C4A" w14:textId="77777777" w:rsidR="002B7DE6" w:rsidRDefault="002B7DE6" w:rsidP="00A76704">
      <w:pPr>
        <w:pStyle w:val="NoteLevel1"/>
        <w:numPr>
          <w:ilvl w:val="0"/>
          <w:numId w:val="0"/>
        </w:numPr>
      </w:pPr>
    </w:p>
    <w:p w14:paraId="349D5C92" w14:textId="26C82FB2" w:rsidR="002B7DE6" w:rsidRDefault="00BA7643" w:rsidP="00A76704">
      <w:pPr>
        <w:pStyle w:val="NoteLevel1"/>
        <w:numPr>
          <w:ilvl w:val="0"/>
          <w:numId w:val="0"/>
        </w:numPr>
        <w:rPr>
          <w:b/>
        </w:rPr>
      </w:pPr>
      <w:r>
        <w:rPr>
          <w:b/>
        </w:rPr>
        <w:t>Buyer beware-no way to know what’s in it</w:t>
      </w:r>
    </w:p>
    <w:p w14:paraId="68DA9169" w14:textId="1355A3F8" w:rsidR="00BA7643" w:rsidRDefault="00BA7643" w:rsidP="00A76704">
      <w:pPr>
        <w:pStyle w:val="NoteLevel1"/>
        <w:numPr>
          <w:ilvl w:val="0"/>
          <w:numId w:val="0"/>
        </w:numPr>
      </w:pPr>
      <w:r>
        <w:t>Man ate family dog</w:t>
      </w:r>
    </w:p>
    <w:p w14:paraId="24094981" w14:textId="77777777" w:rsidR="00BA7643" w:rsidRDefault="00BA7643" w:rsidP="00A76704">
      <w:pPr>
        <w:pStyle w:val="NoteLevel1"/>
        <w:numPr>
          <w:ilvl w:val="0"/>
          <w:numId w:val="0"/>
        </w:numPr>
      </w:pPr>
    </w:p>
    <w:p w14:paraId="57802D38" w14:textId="0400938A" w:rsidR="00BA7643" w:rsidRDefault="00BA7643" w:rsidP="00A76704">
      <w:pPr>
        <w:pStyle w:val="NoteLevel1"/>
        <w:numPr>
          <w:ilvl w:val="0"/>
          <w:numId w:val="0"/>
        </w:numPr>
        <w:rPr>
          <w:b/>
        </w:rPr>
      </w:pPr>
      <w:r>
        <w:rPr>
          <w:b/>
        </w:rPr>
        <w:t>Demerol is a systemic painkiller</w:t>
      </w:r>
    </w:p>
    <w:p w14:paraId="6B53AC29" w14:textId="28266009" w:rsidR="00BA7643" w:rsidRDefault="00BA7643" w:rsidP="00A76704">
      <w:pPr>
        <w:pStyle w:val="NoteLevel1"/>
        <w:numPr>
          <w:ilvl w:val="0"/>
          <w:numId w:val="0"/>
        </w:numPr>
      </w:pPr>
      <w:r>
        <w:t>Michael Jackson used it</w:t>
      </w:r>
    </w:p>
    <w:p w14:paraId="2528C550" w14:textId="77777777" w:rsidR="00BA7643" w:rsidRDefault="00BA7643" w:rsidP="00A76704">
      <w:pPr>
        <w:pStyle w:val="NoteLevel1"/>
        <w:numPr>
          <w:ilvl w:val="0"/>
          <w:numId w:val="0"/>
        </w:numPr>
      </w:pPr>
    </w:p>
    <w:p w14:paraId="633F082B" w14:textId="3D31D5D2" w:rsidR="00BA7643" w:rsidRDefault="00BA7643" w:rsidP="00A76704">
      <w:pPr>
        <w:pStyle w:val="NoteLevel1"/>
        <w:numPr>
          <w:ilvl w:val="0"/>
          <w:numId w:val="0"/>
        </w:numPr>
        <w:rPr>
          <w:b/>
        </w:rPr>
      </w:pPr>
      <w:r>
        <w:rPr>
          <w:b/>
        </w:rPr>
        <w:t>Designer version of the real drug</w:t>
      </w:r>
    </w:p>
    <w:p w14:paraId="04293DBB" w14:textId="514858AF" w:rsidR="00BA7643" w:rsidRDefault="00BA7643" w:rsidP="00A76704">
      <w:pPr>
        <w:pStyle w:val="NoteLevel1"/>
        <w:numPr>
          <w:ilvl w:val="0"/>
          <w:numId w:val="0"/>
        </w:numPr>
      </w:pPr>
      <w:r>
        <w:t>Demerol is illegal</w:t>
      </w:r>
    </w:p>
    <w:p w14:paraId="3BE4BD8B" w14:textId="28390F6E" w:rsidR="00BA7643" w:rsidRDefault="00BA7643" w:rsidP="00A76704">
      <w:pPr>
        <w:pStyle w:val="NoteLevel1"/>
        <w:numPr>
          <w:ilvl w:val="0"/>
          <w:numId w:val="0"/>
        </w:numPr>
      </w:pPr>
      <w:r>
        <w:t>MPPP is legal version, but toxic</w:t>
      </w:r>
    </w:p>
    <w:p w14:paraId="5F7F0D96" w14:textId="77777777" w:rsidR="00BA7643" w:rsidRDefault="00BA7643" w:rsidP="00A76704">
      <w:pPr>
        <w:pStyle w:val="NoteLevel1"/>
        <w:numPr>
          <w:ilvl w:val="0"/>
          <w:numId w:val="0"/>
        </w:numPr>
      </w:pPr>
    </w:p>
    <w:p w14:paraId="3011C3EE" w14:textId="7B499926" w:rsidR="00BA7643" w:rsidRDefault="00BA7643" w:rsidP="00A76704">
      <w:pPr>
        <w:pStyle w:val="NoteLevel1"/>
        <w:numPr>
          <w:ilvl w:val="0"/>
          <w:numId w:val="0"/>
        </w:numPr>
        <w:rPr>
          <w:b/>
        </w:rPr>
      </w:pPr>
      <w:r>
        <w:rPr>
          <w:b/>
        </w:rPr>
        <w:t>Case of the “frozen” addicts</w:t>
      </w:r>
    </w:p>
    <w:p w14:paraId="55D8DAAA" w14:textId="63FCECCF" w:rsidR="00BA7643" w:rsidRDefault="00BA7643" w:rsidP="00A76704">
      <w:pPr>
        <w:pStyle w:val="NoteLevel1"/>
        <w:numPr>
          <w:ilvl w:val="0"/>
          <w:numId w:val="0"/>
        </w:numPr>
      </w:pPr>
      <w:r>
        <w:t>Heroin addicts showed up to ER paralyzed</w:t>
      </w:r>
    </w:p>
    <w:p w14:paraId="79159D6F" w14:textId="77777777" w:rsidR="00BA7643" w:rsidRDefault="00BA7643" w:rsidP="00A76704">
      <w:pPr>
        <w:pStyle w:val="NoteLevel1"/>
        <w:numPr>
          <w:ilvl w:val="0"/>
          <w:numId w:val="0"/>
        </w:numPr>
      </w:pPr>
    </w:p>
    <w:p w14:paraId="4D459C2A" w14:textId="3F86D907" w:rsidR="00BA7643" w:rsidRDefault="00BA7643" w:rsidP="00A76704">
      <w:pPr>
        <w:pStyle w:val="NoteLevel1"/>
        <w:numPr>
          <w:ilvl w:val="0"/>
          <w:numId w:val="0"/>
        </w:numPr>
        <w:rPr>
          <w:b/>
        </w:rPr>
      </w:pPr>
      <w:r>
        <w:rPr>
          <w:b/>
        </w:rPr>
        <w:t>Sloppy chemistry was the culprit</w:t>
      </w:r>
    </w:p>
    <w:p w14:paraId="0284E661" w14:textId="77777777" w:rsidR="00BA7643" w:rsidRDefault="00BA7643" w:rsidP="00A76704">
      <w:pPr>
        <w:pStyle w:val="NoteLevel1"/>
        <w:numPr>
          <w:ilvl w:val="0"/>
          <w:numId w:val="0"/>
        </w:numPr>
      </w:pPr>
    </w:p>
    <w:p w14:paraId="291EE90C" w14:textId="21DF2DD4" w:rsidR="00BA7643" w:rsidRDefault="00BA7643" w:rsidP="00A76704">
      <w:pPr>
        <w:pStyle w:val="NoteLevel1"/>
        <w:numPr>
          <w:ilvl w:val="0"/>
          <w:numId w:val="0"/>
        </w:numPr>
        <w:rPr>
          <w:b/>
        </w:rPr>
      </w:pPr>
      <w:r>
        <w:rPr>
          <w:b/>
        </w:rPr>
        <w:t>Don’t-do-it-yourself chemistry</w:t>
      </w:r>
    </w:p>
    <w:p w14:paraId="09EDE7E6" w14:textId="4477BC1D" w:rsidR="00BA7643" w:rsidRDefault="00BA7643" w:rsidP="00A76704">
      <w:pPr>
        <w:pStyle w:val="NoteLevel1"/>
        <w:numPr>
          <w:ilvl w:val="0"/>
          <w:numId w:val="0"/>
        </w:numPr>
      </w:pPr>
      <w:r>
        <w:t>HCl is a byproduct of reaction</w:t>
      </w:r>
    </w:p>
    <w:p w14:paraId="06E619C8" w14:textId="676193E5" w:rsidR="00BA7643" w:rsidRDefault="00BA7643" w:rsidP="00A76704">
      <w:pPr>
        <w:pStyle w:val="NoteLevel1"/>
        <w:numPr>
          <w:ilvl w:val="0"/>
          <w:numId w:val="0"/>
        </w:numPr>
      </w:pPr>
      <w:r>
        <w:t>HCl is converted to MPTP that is highly toxic to your body/brain</w:t>
      </w:r>
    </w:p>
    <w:p w14:paraId="40786FB0" w14:textId="77777777" w:rsidR="00BA7643" w:rsidRDefault="00BA7643" w:rsidP="00A76704">
      <w:pPr>
        <w:pStyle w:val="NoteLevel1"/>
        <w:numPr>
          <w:ilvl w:val="0"/>
          <w:numId w:val="0"/>
        </w:numPr>
      </w:pPr>
    </w:p>
    <w:p w14:paraId="257393AE" w14:textId="0CB34E6E" w:rsidR="00BA7643" w:rsidRDefault="00AB4A41" w:rsidP="00A76704">
      <w:pPr>
        <w:pStyle w:val="NoteLevel1"/>
        <w:numPr>
          <w:ilvl w:val="0"/>
          <w:numId w:val="0"/>
        </w:numPr>
        <w:rPr>
          <w:b/>
        </w:rPr>
      </w:pPr>
      <w:r>
        <w:rPr>
          <w:b/>
        </w:rPr>
        <w:t>MPTP selectively destroys brain tissue</w:t>
      </w:r>
    </w:p>
    <w:p w14:paraId="6AD1C65A" w14:textId="53B6FAE1" w:rsidR="00AB4A41" w:rsidRDefault="00AB4A41" w:rsidP="00A76704">
      <w:pPr>
        <w:pStyle w:val="NoteLevel1"/>
        <w:numPr>
          <w:ilvl w:val="0"/>
          <w:numId w:val="0"/>
        </w:numPr>
      </w:pPr>
      <w:r>
        <w:t>Permanent loss of voluntary motor function</w:t>
      </w:r>
    </w:p>
    <w:p w14:paraId="55D47C72" w14:textId="77777777" w:rsidR="00AB4A41" w:rsidRDefault="00AB4A41" w:rsidP="00A76704">
      <w:pPr>
        <w:pStyle w:val="NoteLevel1"/>
        <w:numPr>
          <w:ilvl w:val="0"/>
          <w:numId w:val="0"/>
        </w:numPr>
      </w:pPr>
    </w:p>
    <w:p w14:paraId="2DC35EEF" w14:textId="7239608F" w:rsidR="00AB4A41" w:rsidRDefault="00AB4A41" w:rsidP="00A76704">
      <w:pPr>
        <w:pStyle w:val="NoteLevel1"/>
        <w:numPr>
          <w:ilvl w:val="0"/>
          <w:numId w:val="0"/>
        </w:numPr>
      </w:pPr>
      <w:r>
        <w:rPr>
          <w:b/>
        </w:rPr>
        <w:t>Partial reprieve with L-DOPA</w:t>
      </w:r>
      <w:r>
        <w:rPr>
          <w:b/>
        </w:rPr>
        <w:br/>
      </w:r>
      <w:r>
        <w:t>Neurotransmitter called DOPA</w:t>
      </w:r>
    </w:p>
    <w:p w14:paraId="1B74FDCD" w14:textId="3AE1F349" w:rsidR="00AB4A41" w:rsidRDefault="002943D8" w:rsidP="00A76704">
      <w:pPr>
        <w:pStyle w:val="NoteLevel1"/>
        <w:numPr>
          <w:ilvl w:val="0"/>
          <w:numId w:val="0"/>
        </w:numPr>
      </w:pPr>
      <w:r>
        <w:t>L-DOPA can help regain some movement</w:t>
      </w:r>
    </w:p>
    <w:p w14:paraId="0032E0AD" w14:textId="77777777" w:rsidR="002943D8" w:rsidRDefault="002943D8" w:rsidP="00A76704">
      <w:pPr>
        <w:pStyle w:val="NoteLevel1"/>
        <w:numPr>
          <w:ilvl w:val="0"/>
          <w:numId w:val="0"/>
        </w:numPr>
      </w:pPr>
    </w:p>
    <w:p w14:paraId="093F1855" w14:textId="798A791B" w:rsidR="002943D8" w:rsidRDefault="002943D8" w:rsidP="00A76704">
      <w:pPr>
        <w:pStyle w:val="NoteLevel1"/>
        <w:numPr>
          <w:ilvl w:val="0"/>
          <w:numId w:val="0"/>
        </w:numPr>
        <w:rPr>
          <w:b/>
        </w:rPr>
      </w:pPr>
      <w:r>
        <w:rPr>
          <w:b/>
        </w:rPr>
        <w:t>Frozen addicts in 1991</w:t>
      </w:r>
    </w:p>
    <w:p w14:paraId="54952A74" w14:textId="77777777" w:rsidR="002943D8" w:rsidRDefault="002943D8" w:rsidP="00A76704">
      <w:pPr>
        <w:pStyle w:val="NoteLevel1"/>
        <w:numPr>
          <w:ilvl w:val="0"/>
          <w:numId w:val="0"/>
        </w:numPr>
        <w:rPr>
          <w:b/>
        </w:rPr>
      </w:pPr>
    </w:p>
    <w:p w14:paraId="50550043" w14:textId="2BD14C32" w:rsidR="002943D8" w:rsidRDefault="002943D8" w:rsidP="00A76704">
      <w:pPr>
        <w:pStyle w:val="NoteLevel1"/>
        <w:numPr>
          <w:ilvl w:val="0"/>
          <w:numId w:val="0"/>
        </w:numPr>
        <w:rPr>
          <w:b/>
        </w:rPr>
      </w:pPr>
      <w:r>
        <w:rPr>
          <w:b/>
        </w:rPr>
        <w:t>Laws to restrict designer drugs</w:t>
      </w:r>
    </w:p>
    <w:p w14:paraId="67F7E321" w14:textId="1764E086" w:rsidR="002943D8" w:rsidRDefault="002943D8" w:rsidP="00A76704">
      <w:pPr>
        <w:pStyle w:val="NoteLevel1"/>
        <w:numPr>
          <w:ilvl w:val="0"/>
          <w:numId w:val="0"/>
        </w:numPr>
      </w:pPr>
      <w:r>
        <w:t>Controlled similar chemical structures</w:t>
      </w:r>
    </w:p>
    <w:p w14:paraId="14063DAA" w14:textId="77777777" w:rsidR="002943D8" w:rsidRDefault="002943D8" w:rsidP="00A76704">
      <w:pPr>
        <w:pStyle w:val="NoteLevel1"/>
        <w:numPr>
          <w:ilvl w:val="0"/>
          <w:numId w:val="0"/>
        </w:numPr>
      </w:pPr>
    </w:p>
    <w:p w14:paraId="0A64640F" w14:textId="0AB4FDD3" w:rsidR="00303AD4" w:rsidRDefault="00303AD4" w:rsidP="00A76704">
      <w:pPr>
        <w:pStyle w:val="NoteLevel1"/>
        <w:numPr>
          <w:ilvl w:val="0"/>
          <w:numId w:val="0"/>
        </w:numPr>
        <w:rPr>
          <w:b/>
        </w:rPr>
      </w:pPr>
      <w:r>
        <w:rPr>
          <w:b/>
        </w:rPr>
        <w:t>Chemicals needed to make the drugs are now restricted</w:t>
      </w:r>
    </w:p>
    <w:p w14:paraId="485F4A5F" w14:textId="18F53450" w:rsidR="00303AD4" w:rsidRDefault="00AC3A1C" w:rsidP="00A76704">
      <w:pPr>
        <w:pStyle w:val="NoteLevel1"/>
        <w:numPr>
          <w:ilvl w:val="0"/>
          <w:numId w:val="0"/>
        </w:numPr>
      </w:pPr>
      <w:r>
        <w:t>Not the actual drug restricted, but the chemicals needed to make the drug are restricted</w:t>
      </w:r>
    </w:p>
    <w:p w14:paraId="799D0C7E" w14:textId="77777777" w:rsidR="00AC3A1C" w:rsidRDefault="00AC3A1C" w:rsidP="00A76704">
      <w:pPr>
        <w:pStyle w:val="NoteLevel1"/>
        <w:numPr>
          <w:ilvl w:val="0"/>
          <w:numId w:val="0"/>
        </w:numPr>
      </w:pPr>
    </w:p>
    <w:p w14:paraId="11E4A254" w14:textId="6B892B1B" w:rsidR="00AC3A1C" w:rsidRDefault="00AC3A1C" w:rsidP="00A76704">
      <w:pPr>
        <w:pStyle w:val="NoteLevel1"/>
        <w:numPr>
          <w:ilvl w:val="0"/>
          <w:numId w:val="0"/>
        </w:numPr>
        <w:rPr>
          <w:b/>
        </w:rPr>
      </w:pPr>
      <w:r>
        <w:rPr>
          <w:b/>
        </w:rPr>
        <w:t>New drugs are constantly being introduced</w:t>
      </w:r>
    </w:p>
    <w:p w14:paraId="0B342C03" w14:textId="3D8FE542" w:rsidR="00AC3A1C" w:rsidRDefault="00AC3A1C" w:rsidP="00A76704">
      <w:pPr>
        <w:pStyle w:val="NoteLevel1"/>
        <w:numPr>
          <w:ilvl w:val="0"/>
          <w:numId w:val="0"/>
        </w:numPr>
      </w:pPr>
      <w:r>
        <w:t>Smart drugs=designer drugs</w:t>
      </w:r>
    </w:p>
    <w:p w14:paraId="545AE78C" w14:textId="68DFCA03" w:rsidR="00AC3A1C" w:rsidRDefault="00AC3A1C" w:rsidP="00A76704">
      <w:pPr>
        <w:pStyle w:val="NoteLevel1"/>
        <w:numPr>
          <w:ilvl w:val="0"/>
          <w:numId w:val="0"/>
        </w:numPr>
      </w:pPr>
    </w:p>
    <w:p w14:paraId="6C55C388" w14:textId="46765BC0" w:rsidR="00AC3A1C" w:rsidRDefault="00AC3A1C" w:rsidP="00A76704">
      <w:pPr>
        <w:pStyle w:val="NoteLevel1"/>
        <w:numPr>
          <w:ilvl w:val="0"/>
          <w:numId w:val="0"/>
        </w:numPr>
        <w:rPr>
          <w:b/>
        </w:rPr>
      </w:pPr>
      <w:r>
        <w:rPr>
          <w:b/>
        </w:rPr>
        <w:t>Can drugs make you smarter?</w:t>
      </w:r>
    </w:p>
    <w:p w14:paraId="313B2E92" w14:textId="77777777" w:rsidR="00AC3A1C" w:rsidRDefault="00AC3A1C" w:rsidP="00A76704">
      <w:pPr>
        <w:pStyle w:val="NoteLevel1"/>
        <w:numPr>
          <w:ilvl w:val="0"/>
          <w:numId w:val="0"/>
        </w:numPr>
        <w:rPr>
          <w:b/>
        </w:rPr>
      </w:pPr>
    </w:p>
    <w:p w14:paraId="45AA9DE1" w14:textId="252432AA" w:rsidR="00AC3A1C" w:rsidRDefault="00E32D2F" w:rsidP="00A76704">
      <w:pPr>
        <w:pStyle w:val="NoteLevel1"/>
        <w:numPr>
          <w:ilvl w:val="0"/>
          <w:numId w:val="0"/>
        </w:numPr>
        <w:rPr>
          <w:b/>
        </w:rPr>
      </w:pPr>
      <w:r>
        <w:rPr>
          <w:b/>
        </w:rPr>
        <w:t>The ethics of smart drugs</w:t>
      </w:r>
    </w:p>
    <w:p w14:paraId="54A976F1" w14:textId="6CA01B9F" w:rsidR="00E32D2F" w:rsidRDefault="00913E7A" w:rsidP="00A76704">
      <w:pPr>
        <w:pStyle w:val="NoteLevel1"/>
        <w:numPr>
          <w:ilvl w:val="0"/>
          <w:numId w:val="0"/>
        </w:numPr>
      </w:pPr>
      <w:r>
        <w:t>Drugs taken to perform better on tests</w:t>
      </w:r>
    </w:p>
    <w:p w14:paraId="7EBE7BCB" w14:textId="77777777" w:rsidR="00913E7A" w:rsidRDefault="00913E7A" w:rsidP="00A76704">
      <w:pPr>
        <w:pStyle w:val="NoteLevel1"/>
        <w:numPr>
          <w:ilvl w:val="0"/>
          <w:numId w:val="0"/>
        </w:numPr>
      </w:pPr>
    </w:p>
    <w:p w14:paraId="55508CC9" w14:textId="42564C0B" w:rsidR="00913E7A" w:rsidRDefault="00913E7A" w:rsidP="00A76704">
      <w:pPr>
        <w:pStyle w:val="NoteLevel1"/>
        <w:numPr>
          <w:ilvl w:val="0"/>
          <w:numId w:val="0"/>
        </w:numPr>
        <w:rPr>
          <w:b/>
        </w:rPr>
      </w:pPr>
      <w:r>
        <w:rPr>
          <w:b/>
        </w:rPr>
        <w:t>An amazing success story</w:t>
      </w:r>
    </w:p>
    <w:p w14:paraId="0E35D5C3" w14:textId="146E0655" w:rsidR="00913E7A" w:rsidRDefault="00913E7A" w:rsidP="00A76704">
      <w:pPr>
        <w:pStyle w:val="NoteLevel1"/>
        <w:numPr>
          <w:ilvl w:val="0"/>
          <w:numId w:val="0"/>
        </w:numPr>
      </w:pPr>
      <w:r>
        <w:t>Salt in this country makes us smarter</w:t>
      </w:r>
    </w:p>
    <w:p w14:paraId="03B0104D" w14:textId="7BD6B78D" w:rsidR="00913E7A" w:rsidRDefault="00913E7A" w:rsidP="00A76704">
      <w:pPr>
        <w:pStyle w:val="NoteLevel1"/>
        <w:numPr>
          <w:ilvl w:val="0"/>
          <w:numId w:val="0"/>
        </w:numPr>
      </w:pPr>
      <w:r>
        <w:t>Salt contains iodine</w:t>
      </w:r>
    </w:p>
    <w:p w14:paraId="774C9395" w14:textId="372598DE" w:rsidR="00913E7A" w:rsidRDefault="00913E7A" w:rsidP="00913E7A">
      <w:pPr>
        <w:pStyle w:val="NoteLevel2"/>
      </w:pPr>
      <w:r>
        <w:t>added to salt to prevent problems with thyroid gland</w:t>
      </w:r>
    </w:p>
    <w:p w14:paraId="4D2FA04D" w14:textId="4813D676" w:rsidR="00913E7A" w:rsidRDefault="00913E7A" w:rsidP="00913E7A">
      <w:pPr>
        <w:pStyle w:val="NoteLevel2"/>
      </w:pPr>
      <w:r>
        <w:t>iodine important in early development of brain</w:t>
      </w:r>
    </w:p>
    <w:p w14:paraId="38664FE5" w14:textId="668A0232" w:rsidR="00913E7A" w:rsidRDefault="00913E7A" w:rsidP="00913E7A">
      <w:pPr>
        <w:pStyle w:val="NoteLevel1"/>
      </w:pPr>
      <w:r>
        <w:t>15 IQ points for taking iodine throughout life</w:t>
      </w:r>
    </w:p>
    <w:p w14:paraId="3C1757A4" w14:textId="6863B29B" w:rsidR="00913E7A" w:rsidRDefault="00913E7A" w:rsidP="00913E7A">
      <w:pPr>
        <w:pStyle w:val="NoteLevel1"/>
      </w:pPr>
      <w:r>
        <w:t>2 billion people worldwide don’t get enough iodine</w:t>
      </w:r>
    </w:p>
    <w:p w14:paraId="6DF4EE37" w14:textId="77777777" w:rsidR="00913E7A" w:rsidRDefault="00913E7A" w:rsidP="00913E7A">
      <w:pPr>
        <w:pStyle w:val="NoteLevel1"/>
      </w:pPr>
    </w:p>
    <w:p w14:paraId="3DCC7A38" w14:textId="1B1BA70F" w:rsidR="00EB77FF" w:rsidRPr="00EB77FF" w:rsidRDefault="00EB77FF" w:rsidP="00913E7A">
      <w:pPr>
        <w:pStyle w:val="NoteLevel1"/>
      </w:pPr>
      <w:r>
        <w:rPr>
          <w:b/>
        </w:rPr>
        <w:t>No benefit</w:t>
      </w:r>
    </w:p>
    <w:p w14:paraId="750C8D70" w14:textId="3C4E747A" w:rsidR="00EB77FF" w:rsidRDefault="00EB77FF" w:rsidP="00913E7A">
      <w:pPr>
        <w:pStyle w:val="NoteLevel1"/>
      </w:pPr>
      <w:r>
        <w:t>None these 3 give you actual benefit</w:t>
      </w:r>
    </w:p>
    <w:p w14:paraId="7D9AF24D" w14:textId="62E284A3" w:rsidR="00EB77FF" w:rsidRDefault="00EB77FF" w:rsidP="00913E7A">
      <w:pPr>
        <w:pStyle w:val="NoteLevel1"/>
      </w:pPr>
      <w:r>
        <w:t>B-vitamins, Ginkgo, and Omega-3 do not make you smarter (although still good for you)</w:t>
      </w:r>
    </w:p>
    <w:p w14:paraId="28D73394" w14:textId="77777777" w:rsidR="00EB77FF" w:rsidRDefault="00EB77FF" w:rsidP="00913E7A">
      <w:pPr>
        <w:pStyle w:val="NoteLevel1"/>
      </w:pPr>
    </w:p>
    <w:p w14:paraId="2707532F" w14:textId="5B1E71A9" w:rsidR="00EB77FF" w:rsidRPr="00EB77FF" w:rsidRDefault="00EB77FF" w:rsidP="00913E7A">
      <w:pPr>
        <w:pStyle w:val="NoteLevel1"/>
      </w:pPr>
      <w:r>
        <w:rPr>
          <w:b/>
        </w:rPr>
        <w:t>People look for patterns</w:t>
      </w:r>
    </w:p>
    <w:p w14:paraId="5F0EF01D" w14:textId="77777777" w:rsidR="00EB77FF" w:rsidRDefault="00EB77FF" w:rsidP="00913E7A">
      <w:pPr>
        <w:pStyle w:val="NoteLevel1"/>
      </w:pPr>
    </w:p>
    <w:p w14:paraId="7778D8CA" w14:textId="1447C29A" w:rsidR="008F01E2" w:rsidRPr="008F01E2" w:rsidRDefault="008F01E2" w:rsidP="00913E7A">
      <w:pPr>
        <w:pStyle w:val="NoteLevel1"/>
      </w:pPr>
      <w:r>
        <w:rPr>
          <w:b/>
        </w:rPr>
        <w:t>Caffeine and nicotine as stimulants</w:t>
      </w:r>
    </w:p>
    <w:p w14:paraId="7221C321" w14:textId="77777777" w:rsidR="008F01E2" w:rsidRPr="008F01E2" w:rsidRDefault="008F01E2" w:rsidP="00913E7A">
      <w:pPr>
        <w:pStyle w:val="NoteLevel1"/>
      </w:pPr>
    </w:p>
    <w:p w14:paraId="200139EE" w14:textId="3C30499B" w:rsidR="008F01E2" w:rsidRPr="008F01E2" w:rsidRDefault="008F01E2" w:rsidP="00913E7A">
      <w:pPr>
        <w:pStyle w:val="NoteLevel1"/>
      </w:pPr>
      <w:r>
        <w:rPr>
          <w:b/>
        </w:rPr>
        <w:t>Some drugs improve cognitive function</w:t>
      </w:r>
    </w:p>
    <w:p w14:paraId="6A182AD6" w14:textId="0D1B52F5" w:rsidR="008F01E2" w:rsidRDefault="008F01E2" w:rsidP="00913E7A">
      <w:pPr>
        <w:pStyle w:val="NoteLevel1"/>
      </w:pPr>
      <w:r>
        <w:t>Alzheimer’s</w:t>
      </w:r>
    </w:p>
    <w:p w14:paraId="6C4A4590" w14:textId="6D8C9349" w:rsidR="008F01E2" w:rsidRDefault="008F01E2" w:rsidP="008F01E2">
      <w:pPr>
        <w:pStyle w:val="NoteLevel1"/>
      </w:pPr>
      <w:r>
        <w:t>Dementia</w:t>
      </w:r>
    </w:p>
    <w:p w14:paraId="59FA2C91" w14:textId="768CC68A" w:rsidR="008F01E2" w:rsidRDefault="008F01E2" w:rsidP="008F01E2">
      <w:pPr>
        <w:pStyle w:val="NoteLevel1"/>
      </w:pPr>
      <w:r>
        <w:t>Aphasia</w:t>
      </w:r>
    </w:p>
    <w:p w14:paraId="44FB44D7" w14:textId="3440F128" w:rsidR="008F01E2" w:rsidRDefault="008F01E2" w:rsidP="008F01E2">
      <w:pPr>
        <w:pStyle w:val="NoteLevel1"/>
      </w:pPr>
      <w:r>
        <w:t>Schizophrenia</w:t>
      </w:r>
    </w:p>
    <w:p w14:paraId="11A9A58E" w14:textId="28DC0575" w:rsidR="008F01E2" w:rsidRDefault="008F01E2" w:rsidP="008F01E2">
      <w:pPr>
        <w:pStyle w:val="NoteLevel2"/>
      </w:pPr>
      <w:r>
        <w:t>effect of these drugs is unfortunately very small</w:t>
      </w:r>
    </w:p>
    <w:p w14:paraId="3508ACDA" w14:textId="77777777" w:rsidR="008F01E2" w:rsidRDefault="008F01E2" w:rsidP="008F01E2">
      <w:pPr>
        <w:pStyle w:val="NoteLevel1"/>
      </w:pPr>
    </w:p>
    <w:p w14:paraId="6E7AF1D0" w14:textId="5A6AE49B" w:rsidR="0049050D" w:rsidRPr="0049050D" w:rsidRDefault="0049050D" w:rsidP="008F01E2">
      <w:pPr>
        <w:pStyle w:val="NoteLevel1"/>
      </w:pPr>
      <w:r>
        <w:rPr>
          <w:b/>
        </w:rPr>
        <w:t>Small improvements for sleep deprived</w:t>
      </w:r>
    </w:p>
    <w:p w14:paraId="7D9BBB3C" w14:textId="1520C585" w:rsidR="0049050D" w:rsidRDefault="004E33E8" w:rsidP="008F01E2">
      <w:pPr>
        <w:pStyle w:val="NoteLevel1"/>
      </w:pPr>
      <w:r>
        <w:t>Push animal to the brink and see if there is an effect with the drug</w:t>
      </w:r>
    </w:p>
    <w:p w14:paraId="28425E1A" w14:textId="77777777" w:rsidR="004E33E8" w:rsidRDefault="004E33E8" w:rsidP="008F01E2">
      <w:pPr>
        <w:pStyle w:val="NoteLevel1"/>
      </w:pPr>
    </w:p>
    <w:p w14:paraId="25462A07" w14:textId="63B8E80D" w:rsidR="004E33E8" w:rsidRPr="004E33E8" w:rsidRDefault="004E33E8" w:rsidP="008F01E2">
      <w:pPr>
        <w:pStyle w:val="NoteLevel1"/>
      </w:pPr>
      <w:r>
        <w:rPr>
          <w:b/>
        </w:rPr>
        <w:t>Drugs for narcolepsy keep you awake</w:t>
      </w:r>
    </w:p>
    <w:p w14:paraId="0FC7168D" w14:textId="77777777" w:rsidR="004E33E8" w:rsidRPr="004E33E8" w:rsidRDefault="004E33E8" w:rsidP="008F01E2">
      <w:pPr>
        <w:pStyle w:val="NoteLevel1"/>
      </w:pPr>
    </w:p>
    <w:p w14:paraId="47AB29D7" w14:textId="66E37AE2" w:rsidR="004E33E8" w:rsidRPr="004E33E8" w:rsidRDefault="004E33E8" w:rsidP="008F01E2">
      <w:pPr>
        <w:pStyle w:val="NoteLevel1"/>
      </w:pPr>
      <w:r>
        <w:rPr>
          <w:b/>
        </w:rPr>
        <w:t>Pulling an all-nighter not always beneficial</w:t>
      </w:r>
    </w:p>
    <w:p w14:paraId="0C710542" w14:textId="77777777" w:rsidR="004E33E8" w:rsidRPr="004E33E8" w:rsidRDefault="004E33E8" w:rsidP="008F01E2">
      <w:pPr>
        <w:pStyle w:val="NoteLevel1"/>
      </w:pPr>
    </w:p>
    <w:p w14:paraId="3FEE1C00" w14:textId="3529F7BF" w:rsidR="004E33E8" w:rsidRPr="004E33E8" w:rsidRDefault="004E33E8" w:rsidP="008F01E2">
      <w:pPr>
        <w:pStyle w:val="NoteLevel1"/>
      </w:pPr>
      <w:r>
        <w:rPr>
          <w:b/>
        </w:rPr>
        <w:t>Amphetamines improve concentration</w:t>
      </w:r>
    </w:p>
    <w:p w14:paraId="2CB4F50E" w14:textId="23B52362" w:rsidR="004E33E8" w:rsidRDefault="004E33E8" w:rsidP="008F01E2">
      <w:pPr>
        <w:pStyle w:val="NoteLevel1"/>
      </w:pPr>
      <w:r>
        <w:t>Used in factories in 1950s</w:t>
      </w:r>
    </w:p>
    <w:p w14:paraId="2612362D" w14:textId="66E3B601" w:rsidR="004E33E8" w:rsidRDefault="004E33E8" w:rsidP="008F01E2">
      <w:pPr>
        <w:pStyle w:val="NoteLevel1"/>
      </w:pPr>
      <w:r>
        <w:t>Improved concentration but also a little jumpy</w:t>
      </w:r>
    </w:p>
    <w:p w14:paraId="771B2191" w14:textId="77777777" w:rsidR="004E33E8" w:rsidRDefault="004E33E8" w:rsidP="008F01E2">
      <w:pPr>
        <w:pStyle w:val="NoteLevel1"/>
      </w:pPr>
    </w:p>
    <w:p w14:paraId="70699261" w14:textId="2B7E4F3F" w:rsidR="00D224BC" w:rsidRPr="00D224BC" w:rsidRDefault="00D224BC" w:rsidP="008F01E2">
      <w:pPr>
        <w:pStyle w:val="NoteLevel1"/>
      </w:pPr>
      <w:r>
        <w:rPr>
          <w:b/>
        </w:rPr>
        <w:t>Ephedra is widely used</w:t>
      </w:r>
    </w:p>
    <w:p w14:paraId="1D218F2C" w14:textId="15B75D09" w:rsidR="00D224BC" w:rsidRDefault="00D224BC" w:rsidP="008F01E2">
      <w:pPr>
        <w:pStyle w:val="NoteLevel1"/>
      </w:pPr>
      <w:r>
        <w:t>Sold as cold medication, people take it to perform better on exam</w:t>
      </w:r>
    </w:p>
    <w:p w14:paraId="27B2E992" w14:textId="77777777" w:rsidR="00D224BC" w:rsidRDefault="00D224BC" w:rsidP="008F01E2">
      <w:pPr>
        <w:pStyle w:val="NoteLevel1"/>
      </w:pPr>
    </w:p>
    <w:p w14:paraId="3678D153" w14:textId="1AC8FB4B" w:rsidR="00D224BC" w:rsidRPr="00D224BC" w:rsidRDefault="00D224BC" w:rsidP="008F01E2">
      <w:pPr>
        <w:pStyle w:val="NoteLevel1"/>
      </w:pPr>
      <w:r>
        <w:rPr>
          <w:b/>
        </w:rPr>
        <w:t>Ritalin improves behaviour in ADHD</w:t>
      </w:r>
    </w:p>
    <w:p w14:paraId="540339B0" w14:textId="2F4905DD" w:rsidR="00D224BC" w:rsidRDefault="00D224BC" w:rsidP="008F01E2">
      <w:pPr>
        <w:pStyle w:val="NoteLevel1"/>
      </w:pPr>
      <w:r>
        <w:t>Improves concentration among people with ADHD</w:t>
      </w:r>
    </w:p>
    <w:p w14:paraId="2B5D245E" w14:textId="77777777" w:rsidR="00D224BC" w:rsidRDefault="00D224BC" w:rsidP="008F01E2">
      <w:pPr>
        <w:pStyle w:val="NoteLevel1"/>
      </w:pPr>
    </w:p>
    <w:p w14:paraId="1F72AF5A" w14:textId="45B2CC9C" w:rsidR="00D224BC" w:rsidRPr="00A91B33" w:rsidRDefault="00D224BC" w:rsidP="008F01E2">
      <w:pPr>
        <w:pStyle w:val="NoteLevel1"/>
      </w:pPr>
      <w:r>
        <w:rPr>
          <w:b/>
        </w:rPr>
        <w:t>Feeling good does not = better performance</w:t>
      </w:r>
    </w:p>
    <w:p w14:paraId="1BA19960" w14:textId="77777777" w:rsidR="00A91B33" w:rsidRPr="00A91B33" w:rsidRDefault="00A91B33" w:rsidP="008F01E2">
      <w:pPr>
        <w:pStyle w:val="NoteLevel1"/>
      </w:pPr>
    </w:p>
    <w:p w14:paraId="2185C74D" w14:textId="1E07D1C2" w:rsidR="00A91B33" w:rsidRPr="00A91B33" w:rsidRDefault="00A91B33" w:rsidP="008F01E2">
      <w:pPr>
        <w:pStyle w:val="NoteLevel1"/>
      </w:pPr>
      <w:r>
        <w:rPr>
          <w:b/>
        </w:rPr>
        <w:t>Effects are small and variable</w:t>
      </w:r>
    </w:p>
    <w:p w14:paraId="2D06BFFE" w14:textId="3A9A50B1" w:rsidR="00A91B33" w:rsidRDefault="00A91B33" w:rsidP="00A91B33">
      <w:pPr>
        <w:pStyle w:val="NoteLevel1"/>
      </w:pPr>
      <w:r>
        <w:t>U shape curve:</w:t>
      </w:r>
    </w:p>
    <w:p w14:paraId="009DA39C" w14:textId="72294315" w:rsidR="00A91B33" w:rsidRDefault="00A91B33" w:rsidP="00A91B33">
      <w:pPr>
        <w:pStyle w:val="NoteLevel1"/>
      </w:pPr>
      <w:r>
        <w:t>Low dose and then as you increase, the effects increase</w:t>
      </w:r>
    </w:p>
    <w:p w14:paraId="4D1678E8" w14:textId="66DB7D5F" w:rsidR="00A91B33" w:rsidRDefault="00A91B33" w:rsidP="00A91B33">
      <w:pPr>
        <w:pStyle w:val="NoteLevel1"/>
      </w:pPr>
      <w:r>
        <w:t>At a point, you reach a maximum, and then as you increase the amount of chemical, there is impairment</w:t>
      </w:r>
    </w:p>
    <w:p w14:paraId="33FF5E90" w14:textId="77777777" w:rsidR="00A91B33" w:rsidRDefault="00A91B33" w:rsidP="00A91B33">
      <w:pPr>
        <w:pStyle w:val="NoteLevel1"/>
      </w:pPr>
    </w:p>
    <w:p w14:paraId="0D659529" w14:textId="69BB5AB8" w:rsidR="00A91B33" w:rsidRPr="00A91B33" w:rsidRDefault="00A91B33" w:rsidP="00A91B33">
      <w:pPr>
        <w:pStyle w:val="NoteLevel1"/>
      </w:pPr>
      <w:r>
        <w:rPr>
          <w:b/>
        </w:rPr>
        <w:t>Each person responds differently</w:t>
      </w:r>
    </w:p>
    <w:p w14:paraId="0D17EBBD" w14:textId="77777777" w:rsidR="00A91B33" w:rsidRPr="00A91B33" w:rsidRDefault="00A91B33" w:rsidP="00A91B33">
      <w:pPr>
        <w:pStyle w:val="NoteLevel1"/>
      </w:pPr>
    </w:p>
    <w:p w14:paraId="5394335D" w14:textId="4C412A77" w:rsidR="00A91B33" w:rsidRPr="008D2F64" w:rsidRDefault="008D2F64" w:rsidP="00A91B33">
      <w:pPr>
        <w:pStyle w:val="NoteLevel1"/>
      </w:pPr>
      <w:r>
        <w:rPr>
          <w:b/>
        </w:rPr>
        <w:t>Cognitive functions have different drug sensitivities</w:t>
      </w:r>
    </w:p>
    <w:p w14:paraId="4A7D8416" w14:textId="77777777" w:rsidR="008D2F64" w:rsidRPr="005D6F7B" w:rsidRDefault="008D2F64" w:rsidP="00A91B33">
      <w:pPr>
        <w:pStyle w:val="NoteLevel1"/>
      </w:pPr>
    </w:p>
    <w:p w14:paraId="1F53BA52" w14:textId="57FBB30C" w:rsidR="005D6F7B" w:rsidRPr="005D6F7B" w:rsidRDefault="005D6F7B" w:rsidP="00A91B33">
      <w:pPr>
        <w:pStyle w:val="NoteLevel1"/>
      </w:pPr>
      <w:r>
        <w:rPr>
          <w:b/>
        </w:rPr>
        <w:t>Benefits are highly questionable</w:t>
      </w:r>
    </w:p>
    <w:p w14:paraId="6A1F909C" w14:textId="1121CB95" w:rsidR="005D6F7B" w:rsidRDefault="005D6F7B" w:rsidP="00A91B33">
      <w:pPr>
        <w:pStyle w:val="NoteLevel1"/>
      </w:pPr>
      <w:r>
        <w:t>Clinical trials: impair people in some way, and then use drug to see if it helps</w:t>
      </w:r>
    </w:p>
    <w:p w14:paraId="6E10AF4B" w14:textId="77777777" w:rsidR="005D6F7B" w:rsidRDefault="005D6F7B" w:rsidP="00A91B33">
      <w:pPr>
        <w:pStyle w:val="NoteLevel1"/>
      </w:pPr>
    </w:p>
    <w:p w14:paraId="588BC601" w14:textId="4FA59C72" w:rsidR="005D6F7B" w:rsidRPr="005D6F7B" w:rsidRDefault="005D6F7B" w:rsidP="00A91B33">
      <w:pPr>
        <w:pStyle w:val="NoteLevel1"/>
      </w:pPr>
      <w:r>
        <w:rPr>
          <w:b/>
        </w:rPr>
        <w:t>Is there a downside?</w:t>
      </w:r>
    </w:p>
    <w:p w14:paraId="0537FB05" w14:textId="1B33154B" w:rsidR="005D6F7B" w:rsidRDefault="005D6F7B" w:rsidP="00A91B33">
      <w:pPr>
        <w:pStyle w:val="NoteLevel1"/>
      </w:pPr>
      <w:r>
        <w:t>Although benefit is questionable</w:t>
      </w:r>
    </w:p>
    <w:p w14:paraId="1F6FB302" w14:textId="77777777" w:rsidR="005D6F7B" w:rsidRDefault="005D6F7B" w:rsidP="00A91B33">
      <w:pPr>
        <w:pStyle w:val="NoteLevel1"/>
      </w:pPr>
    </w:p>
    <w:p w14:paraId="11C48F41" w14:textId="07B3E5BD" w:rsidR="005D6F7B" w:rsidRPr="005D6F7B" w:rsidRDefault="005D6F7B" w:rsidP="00A91B33">
      <w:pPr>
        <w:pStyle w:val="NoteLevel1"/>
      </w:pPr>
      <w:r>
        <w:rPr>
          <w:b/>
        </w:rPr>
        <w:t>All drugs have side effects</w:t>
      </w:r>
    </w:p>
    <w:p w14:paraId="3CB85C26" w14:textId="77777777" w:rsidR="005D6F7B" w:rsidRPr="005D6F7B" w:rsidRDefault="005D6F7B" w:rsidP="00A91B33">
      <w:pPr>
        <w:pStyle w:val="NoteLevel1"/>
      </w:pPr>
    </w:p>
    <w:p w14:paraId="1B814586" w14:textId="5AEA195C" w:rsidR="005D6F7B" w:rsidRPr="005D6F7B" w:rsidRDefault="005D6F7B" w:rsidP="00A91B33">
      <w:pPr>
        <w:pStyle w:val="NoteLevel1"/>
      </w:pPr>
      <w:r>
        <w:rPr>
          <w:b/>
        </w:rPr>
        <w:t>May help or impair</w:t>
      </w:r>
    </w:p>
    <w:p w14:paraId="4954F28E" w14:textId="77777777" w:rsidR="005D6F7B" w:rsidRPr="005D6F7B" w:rsidRDefault="005D6F7B" w:rsidP="00A91B33">
      <w:pPr>
        <w:pStyle w:val="NoteLevel1"/>
      </w:pPr>
    </w:p>
    <w:p w14:paraId="61DBCE37" w14:textId="61F5E271" w:rsidR="005D6F7B" w:rsidRPr="005D6F7B" w:rsidRDefault="005D6F7B" w:rsidP="00A91B33">
      <w:pPr>
        <w:pStyle w:val="NoteLevel1"/>
      </w:pPr>
      <w:r>
        <w:rPr>
          <w:b/>
        </w:rPr>
        <w:t>Prescription drugs only legal for patient</w:t>
      </w:r>
    </w:p>
    <w:p w14:paraId="4882EE1E" w14:textId="77777777" w:rsidR="005D6F7B" w:rsidRPr="005D6F7B" w:rsidRDefault="005D6F7B" w:rsidP="00A91B33">
      <w:pPr>
        <w:pStyle w:val="NoteLevel1"/>
      </w:pPr>
    </w:p>
    <w:p w14:paraId="30FCF852" w14:textId="6EAB529E" w:rsidR="005D6F7B" w:rsidRPr="005D6F7B" w:rsidRDefault="005D6F7B" w:rsidP="00A91B33">
      <w:pPr>
        <w:pStyle w:val="NoteLevel1"/>
      </w:pPr>
      <w:r>
        <w:rPr>
          <w:b/>
        </w:rPr>
        <w:t>Can you spot the fake?</w:t>
      </w:r>
    </w:p>
    <w:p w14:paraId="5F981BB9" w14:textId="16A36D99" w:rsidR="005D6F7B" w:rsidRDefault="005D6F7B" w:rsidP="005D6F7B">
      <w:pPr>
        <w:pStyle w:val="NoteLevel1"/>
      </w:pPr>
      <w:r>
        <w:t>Vast market of counterfeit prescriptions in the world</w:t>
      </w:r>
    </w:p>
    <w:p w14:paraId="3D8D641F" w14:textId="77777777" w:rsidR="005D6F7B" w:rsidRDefault="005D6F7B" w:rsidP="00A91B33">
      <w:pPr>
        <w:pStyle w:val="NoteLevel1"/>
      </w:pPr>
    </w:p>
    <w:p w14:paraId="59997B16" w14:textId="48C4512E" w:rsidR="005D6F7B" w:rsidRPr="005D6F7B" w:rsidRDefault="005D6F7B" w:rsidP="00A91B33">
      <w:pPr>
        <w:pStyle w:val="NoteLevel1"/>
      </w:pPr>
      <w:r>
        <w:rPr>
          <w:b/>
        </w:rPr>
        <w:t>Counterfeit drugs are a $75 billion market</w:t>
      </w:r>
    </w:p>
    <w:p w14:paraId="7EDA6DF1" w14:textId="77777777" w:rsidR="005D6F7B" w:rsidRPr="005D6F7B" w:rsidRDefault="005D6F7B" w:rsidP="00A91B33">
      <w:pPr>
        <w:pStyle w:val="NoteLevel1"/>
      </w:pPr>
    </w:p>
    <w:p w14:paraId="1CB8A7C5" w14:textId="0AF2F76A" w:rsidR="005D6F7B" w:rsidRPr="005D6F7B" w:rsidRDefault="005D6F7B" w:rsidP="00A91B33">
      <w:pPr>
        <w:pStyle w:val="NoteLevel1"/>
      </w:pPr>
      <w:r>
        <w:rPr>
          <w:b/>
        </w:rPr>
        <w:t>What’s in YOUR medication?</w:t>
      </w:r>
    </w:p>
    <w:p w14:paraId="16B05123" w14:textId="09F79BFB" w:rsidR="005D6F7B" w:rsidRDefault="005D6F7B" w:rsidP="00A91B33">
      <w:pPr>
        <w:pStyle w:val="NoteLevel1"/>
      </w:pPr>
      <w:r>
        <w:t>Trust pharmacist, pharmacy, and government</w:t>
      </w:r>
    </w:p>
    <w:p w14:paraId="05257B4B" w14:textId="77777777" w:rsidR="005D6F7B" w:rsidRDefault="005D6F7B" w:rsidP="00A91B33">
      <w:pPr>
        <w:pStyle w:val="NoteLevel1"/>
      </w:pPr>
    </w:p>
    <w:p w14:paraId="7B279458" w14:textId="295F3827" w:rsidR="005D6F7B" w:rsidRPr="005D6F7B" w:rsidRDefault="005D6F7B" w:rsidP="00A91B33">
      <w:pPr>
        <w:pStyle w:val="NoteLevel1"/>
      </w:pPr>
      <w:r>
        <w:rPr>
          <w:b/>
        </w:rPr>
        <w:t>Drugs are illegal because they are dangerous</w:t>
      </w:r>
    </w:p>
    <w:p w14:paraId="3872DB98" w14:textId="77777777" w:rsidR="005D6F7B" w:rsidRPr="005D6F7B" w:rsidRDefault="005D6F7B" w:rsidP="00A91B33">
      <w:pPr>
        <w:pStyle w:val="NoteLevel1"/>
      </w:pPr>
    </w:p>
    <w:p w14:paraId="43F207D8" w14:textId="02682077" w:rsidR="005D6F7B" w:rsidRPr="005D6F7B" w:rsidRDefault="005D6F7B" w:rsidP="00B637B6">
      <w:pPr>
        <w:pStyle w:val="NoteLevel1"/>
      </w:pPr>
      <w:r>
        <w:rPr>
          <w:b/>
        </w:rPr>
        <w:t>Drugs are dangerous because they are illegal</w:t>
      </w:r>
    </w:p>
    <w:p w14:paraId="7D267E32" w14:textId="77777777" w:rsidR="005D6F7B" w:rsidRPr="00D224BC" w:rsidRDefault="005D6F7B" w:rsidP="00A91B33">
      <w:pPr>
        <w:pStyle w:val="NoteLevel1"/>
      </w:pPr>
    </w:p>
    <w:p w14:paraId="0DBDCECA" w14:textId="77777777" w:rsidR="00D224BC" w:rsidRPr="00EB77FF" w:rsidRDefault="00D224BC" w:rsidP="008F01E2">
      <w:pPr>
        <w:pStyle w:val="NoteLevel1"/>
      </w:pPr>
    </w:p>
    <w:p w14:paraId="6879937A" w14:textId="77777777" w:rsidR="00EB77FF" w:rsidRPr="00913E7A" w:rsidRDefault="00EB77FF" w:rsidP="00913E7A">
      <w:pPr>
        <w:pStyle w:val="NoteLevel1"/>
      </w:pPr>
    </w:p>
    <w:p w14:paraId="187A6A84" w14:textId="77777777" w:rsidR="00BC5616" w:rsidRDefault="00BC5616" w:rsidP="00A76704">
      <w:pPr>
        <w:pStyle w:val="NoteLevel1"/>
        <w:numPr>
          <w:ilvl w:val="0"/>
          <w:numId w:val="0"/>
        </w:numPr>
      </w:pPr>
    </w:p>
    <w:p w14:paraId="0EE4A7F8" w14:textId="77777777" w:rsidR="00EB77FF" w:rsidRDefault="00EB77FF" w:rsidP="00A76704">
      <w:pPr>
        <w:pStyle w:val="NoteLevel1"/>
        <w:numPr>
          <w:ilvl w:val="0"/>
          <w:numId w:val="0"/>
        </w:numPr>
      </w:pPr>
    </w:p>
    <w:p w14:paraId="3A1F34B0" w14:textId="77777777" w:rsidR="00BC5616" w:rsidRDefault="00BC5616" w:rsidP="00A76704">
      <w:pPr>
        <w:pStyle w:val="NoteLevel1"/>
        <w:numPr>
          <w:ilvl w:val="0"/>
          <w:numId w:val="0"/>
        </w:numPr>
      </w:pPr>
    </w:p>
    <w:p w14:paraId="0D06334F" w14:textId="77777777" w:rsidR="00BC5616" w:rsidRDefault="00BC5616" w:rsidP="00A76704">
      <w:pPr>
        <w:pStyle w:val="NoteLevel1"/>
        <w:numPr>
          <w:ilvl w:val="0"/>
          <w:numId w:val="0"/>
        </w:numPr>
      </w:pPr>
    </w:p>
    <w:p w14:paraId="41EB0F60" w14:textId="77777777" w:rsidR="00BC5616" w:rsidRDefault="00BC5616" w:rsidP="00A76704">
      <w:pPr>
        <w:pStyle w:val="NoteLevel1"/>
        <w:numPr>
          <w:ilvl w:val="0"/>
          <w:numId w:val="0"/>
        </w:numPr>
      </w:pPr>
    </w:p>
    <w:p w14:paraId="0F3B5A93" w14:textId="77777777" w:rsidR="00BC5616" w:rsidRDefault="00BC5616" w:rsidP="00A76704">
      <w:pPr>
        <w:pStyle w:val="NoteLevel1"/>
        <w:numPr>
          <w:ilvl w:val="0"/>
          <w:numId w:val="0"/>
        </w:numPr>
      </w:pPr>
    </w:p>
    <w:p w14:paraId="730E775E" w14:textId="77777777" w:rsidR="00BC5616" w:rsidRPr="00BC5616" w:rsidRDefault="00BC5616" w:rsidP="00A76704">
      <w:pPr>
        <w:pStyle w:val="NoteLevel1"/>
        <w:numPr>
          <w:ilvl w:val="0"/>
          <w:numId w:val="0"/>
        </w:numPr>
        <w:rPr>
          <w:b/>
        </w:rPr>
      </w:pPr>
    </w:p>
    <w:p w14:paraId="25E14512" w14:textId="77777777" w:rsidR="000B2D7E" w:rsidRPr="00194677" w:rsidRDefault="000B2D7E" w:rsidP="001A78E1">
      <w:pPr>
        <w:pStyle w:val="NoteLevel1"/>
      </w:pPr>
    </w:p>
    <w:p w14:paraId="591645B1" w14:textId="77777777" w:rsidR="00DA53E1" w:rsidRPr="00A61A59" w:rsidRDefault="00DA53E1" w:rsidP="0002729A">
      <w:pPr>
        <w:pStyle w:val="NoteLevel1"/>
        <w:numPr>
          <w:ilvl w:val="0"/>
          <w:numId w:val="0"/>
        </w:numPr>
        <w:rPr>
          <w:b/>
        </w:rPr>
      </w:pPr>
    </w:p>
    <w:p w14:paraId="75D6E96C" w14:textId="77777777" w:rsidR="0002729A" w:rsidRPr="0002729A" w:rsidRDefault="0002729A" w:rsidP="0002729A">
      <w:pPr>
        <w:pStyle w:val="NoteLevel1"/>
        <w:numPr>
          <w:ilvl w:val="0"/>
          <w:numId w:val="0"/>
        </w:numPr>
      </w:pPr>
    </w:p>
    <w:p w14:paraId="14764BD5" w14:textId="77777777" w:rsidR="00D84A52" w:rsidRPr="00D84A52" w:rsidRDefault="00D84A52" w:rsidP="00D84A52">
      <w:pPr>
        <w:pStyle w:val="NoteLevel1"/>
        <w:numPr>
          <w:ilvl w:val="0"/>
          <w:numId w:val="0"/>
        </w:numPr>
        <w:rPr>
          <w:b/>
        </w:rPr>
      </w:pPr>
    </w:p>
    <w:p w14:paraId="610DF6D1" w14:textId="77777777" w:rsidR="00747737" w:rsidRPr="009D0ADF" w:rsidRDefault="00747737" w:rsidP="00E15C1E">
      <w:pPr>
        <w:pStyle w:val="NoteLevel1"/>
        <w:numPr>
          <w:ilvl w:val="0"/>
          <w:numId w:val="0"/>
        </w:numPr>
        <w:rPr>
          <w:b/>
        </w:rPr>
      </w:pPr>
    </w:p>
    <w:p w14:paraId="0A5A50F0" w14:textId="77777777" w:rsidR="007D2CB5" w:rsidRDefault="007D2CB5" w:rsidP="00BC00C1">
      <w:pPr>
        <w:pStyle w:val="NoteLevel1"/>
        <w:rPr>
          <w:b/>
        </w:rPr>
        <w:sectPr w:rsidR="007D2CB5" w:rsidSect="00BC00C1">
          <w:headerReference w:type="first" r:id="rId20"/>
          <w:pgSz w:w="12240" w:h="15840"/>
          <w:pgMar w:top="1440" w:right="1440" w:bottom="1440" w:left="1440" w:header="708" w:footer="708" w:gutter="0"/>
          <w:cols w:space="708"/>
          <w:titlePg/>
          <w:docGrid w:type="lines" w:linePitch="360"/>
        </w:sectPr>
      </w:pPr>
    </w:p>
    <w:p w14:paraId="2D09E029" w14:textId="60ED6C85" w:rsidR="00E15C1E" w:rsidRDefault="007D2CB5" w:rsidP="007D2CB5">
      <w:pPr>
        <w:pStyle w:val="NoteLevel1"/>
        <w:rPr>
          <w:b/>
        </w:rPr>
      </w:pPr>
      <w:r>
        <w:rPr>
          <w:b/>
        </w:rPr>
        <w:t>Modern migration towards herbal remedies</w:t>
      </w:r>
    </w:p>
    <w:p w14:paraId="4E6A5937" w14:textId="77777777" w:rsidR="007D2CB5" w:rsidRDefault="007D2CB5" w:rsidP="007D2CB5">
      <w:pPr>
        <w:pStyle w:val="NoteLevel1"/>
        <w:rPr>
          <w:b/>
        </w:rPr>
      </w:pPr>
    </w:p>
    <w:p w14:paraId="0F69067B" w14:textId="33B92AE4" w:rsidR="007D2CB5" w:rsidRDefault="007D2CB5" w:rsidP="007D2CB5">
      <w:pPr>
        <w:pStyle w:val="NoteLevel1"/>
        <w:rPr>
          <w:b/>
        </w:rPr>
      </w:pPr>
      <w:r>
        <w:rPr>
          <w:b/>
        </w:rPr>
        <w:t>Organic products are becoming popular</w:t>
      </w:r>
    </w:p>
    <w:p w14:paraId="4B2A6032" w14:textId="77C003C5" w:rsidR="007D2CB5" w:rsidRPr="003470BF" w:rsidRDefault="003470BF" w:rsidP="007D2CB5">
      <w:pPr>
        <w:pStyle w:val="NoteLevel1"/>
        <w:rPr>
          <w:b/>
        </w:rPr>
      </w:pPr>
      <w:r>
        <w:t>Organic means:</w:t>
      </w:r>
    </w:p>
    <w:p w14:paraId="18BBCD4F" w14:textId="4FB5937B" w:rsidR="003470BF" w:rsidRPr="003470BF" w:rsidRDefault="003470BF" w:rsidP="003470BF">
      <w:pPr>
        <w:pStyle w:val="NoteLevel2"/>
        <w:rPr>
          <w:b/>
        </w:rPr>
      </w:pPr>
      <w:r>
        <w:t>no additives</w:t>
      </w:r>
    </w:p>
    <w:p w14:paraId="1C5DA5FD" w14:textId="6B11902B" w:rsidR="003470BF" w:rsidRPr="003470BF" w:rsidRDefault="003470BF" w:rsidP="003470BF">
      <w:pPr>
        <w:pStyle w:val="NoteLevel2"/>
        <w:rPr>
          <w:b/>
        </w:rPr>
      </w:pPr>
      <w:r>
        <w:t>no synthetic pesticides</w:t>
      </w:r>
    </w:p>
    <w:p w14:paraId="03E7B4D9" w14:textId="4870979D" w:rsidR="003470BF" w:rsidRPr="003470BF" w:rsidRDefault="003470BF" w:rsidP="003470BF">
      <w:pPr>
        <w:pStyle w:val="NoteLevel2"/>
        <w:rPr>
          <w:b/>
        </w:rPr>
      </w:pPr>
      <w:r>
        <w:t>no synthetic fertilizer</w:t>
      </w:r>
    </w:p>
    <w:p w14:paraId="1BD4A953" w14:textId="07306A6C" w:rsidR="003470BF" w:rsidRPr="003470BF" w:rsidRDefault="003470BF" w:rsidP="003470BF">
      <w:pPr>
        <w:pStyle w:val="NoteLevel2"/>
        <w:rPr>
          <w:b/>
        </w:rPr>
      </w:pPr>
      <w:r>
        <w:t>no genetically modified organisms</w:t>
      </w:r>
    </w:p>
    <w:p w14:paraId="2275404C" w14:textId="77A5113E" w:rsidR="003470BF" w:rsidRPr="00321DAE" w:rsidRDefault="00321DAE" w:rsidP="003470BF">
      <w:pPr>
        <w:pStyle w:val="NoteLevel1"/>
        <w:rPr>
          <w:b/>
        </w:rPr>
      </w:pPr>
      <w:r>
        <w:t>Degree of variability with organic products</w:t>
      </w:r>
    </w:p>
    <w:p w14:paraId="43142A3C" w14:textId="69A6768C" w:rsidR="00321DAE" w:rsidRPr="00687F7C" w:rsidRDefault="00687F7C" w:rsidP="003470BF">
      <w:pPr>
        <w:pStyle w:val="NoteLevel1"/>
        <w:rPr>
          <w:b/>
        </w:rPr>
      </w:pPr>
      <w:r>
        <w:t>Seal of approval from government is needed on product</w:t>
      </w:r>
    </w:p>
    <w:p w14:paraId="09ADBFDF" w14:textId="1F35C181" w:rsidR="00687F7C" w:rsidRPr="00687F7C" w:rsidRDefault="00687F7C" w:rsidP="00687F7C">
      <w:pPr>
        <w:pStyle w:val="NoteLevel2"/>
        <w:rPr>
          <w:b/>
        </w:rPr>
      </w:pPr>
      <w:r>
        <w:t>many products are “organic” but don’t have the seal</w:t>
      </w:r>
    </w:p>
    <w:p w14:paraId="7D541EFD" w14:textId="77777777" w:rsidR="00687F7C" w:rsidRDefault="00687F7C" w:rsidP="00687F7C">
      <w:pPr>
        <w:pStyle w:val="NoteLevel1"/>
        <w:rPr>
          <w:b/>
        </w:rPr>
      </w:pPr>
    </w:p>
    <w:p w14:paraId="6C4D336C" w14:textId="18670964" w:rsidR="00687F7C" w:rsidRDefault="00687F7C" w:rsidP="00687F7C">
      <w:pPr>
        <w:pStyle w:val="NoteLevel1"/>
        <w:rPr>
          <w:b/>
        </w:rPr>
      </w:pPr>
      <w:r>
        <w:rPr>
          <w:b/>
        </w:rPr>
        <w:t>No regulations over use of “natural”</w:t>
      </w:r>
    </w:p>
    <w:p w14:paraId="43E003CA" w14:textId="77777777" w:rsidR="00687F7C" w:rsidRDefault="00687F7C" w:rsidP="00687F7C">
      <w:pPr>
        <w:pStyle w:val="NoteLevel1"/>
        <w:rPr>
          <w:b/>
        </w:rPr>
      </w:pPr>
    </w:p>
    <w:p w14:paraId="03FE3AA6" w14:textId="22369C2E" w:rsidR="00687F7C" w:rsidRDefault="00687F7C" w:rsidP="00687F7C">
      <w:pPr>
        <w:pStyle w:val="NoteLevel1"/>
        <w:rPr>
          <w:b/>
        </w:rPr>
      </w:pPr>
      <w:r>
        <w:rPr>
          <w:b/>
        </w:rPr>
        <w:t>Herbal remedies used by 40% of population</w:t>
      </w:r>
    </w:p>
    <w:p w14:paraId="4B1C92C0" w14:textId="77777777" w:rsidR="00687F7C" w:rsidRDefault="00687F7C" w:rsidP="00687F7C">
      <w:pPr>
        <w:pStyle w:val="NoteLevel1"/>
        <w:rPr>
          <w:b/>
        </w:rPr>
      </w:pPr>
    </w:p>
    <w:p w14:paraId="24124EAE" w14:textId="089816C3" w:rsidR="00687F7C" w:rsidRDefault="00192AA5" w:rsidP="00687F7C">
      <w:pPr>
        <w:pStyle w:val="NoteLevel1"/>
        <w:rPr>
          <w:b/>
        </w:rPr>
      </w:pPr>
      <w:r>
        <w:rPr>
          <w:b/>
        </w:rPr>
        <w:t>Herbal remedies are a $20 billion business</w:t>
      </w:r>
    </w:p>
    <w:p w14:paraId="3B2B563C" w14:textId="26F41537" w:rsidR="00192AA5" w:rsidRPr="00192AA5" w:rsidRDefault="00192AA5" w:rsidP="00687F7C">
      <w:pPr>
        <w:pStyle w:val="NoteLevel1"/>
        <w:rPr>
          <w:b/>
        </w:rPr>
      </w:pPr>
      <w:r>
        <w:t>Number probably higher</w:t>
      </w:r>
    </w:p>
    <w:p w14:paraId="4DADFDF2" w14:textId="77777777" w:rsidR="00192AA5" w:rsidRPr="00192AA5" w:rsidRDefault="00192AA5" w:rsidP="00687F7C">
      <w:pPr>
        <w:pStyle w:val="NoteLevel1"/>
        <w:rPr>
          <w:b/>
        </w:rPr>
      </w:pPr>
    </w:p>
    <w:p w14:paraId="7CDEB2D2" w14:textId="57D39CA7" w:rsidR="00192AA5" w:rsidRDefault="00192AA5" w:rsidP="00687F7C">
      <w:pPr>
        <w:pStyle w:val="NoteLevel1"/>
        <w:rPr>
          <w:b/>
        </w:rPr>
      </w:pPr>
      <w:r>
        <w:rPr>
          <w:b/>
        </w:rPr>
        <w:t>Herbals are not produced this way</w:t>
      </w:r>
    </w:p>
    <w:p w14:paraId="067F2C50" w14:textId="77777777" w:rsidR="00192AA5" w:rsidRPr="00192AA5" w:rsidRDefault="00192AA5" w:rsidP="00687F7C">
      <w:pPr>
        <w:pStyle w:val="NoteLevel1"/>
        <w:rPr>
          <w:b/>
        </w:rPr>
      </w:pPr>
    </w:p>
    <w:p w14:paraId="6C2D9738" w14:textId="5EA6FF62" w:rsidR="00192AA5" w:rsidRDefault="00192AA5" w:rsidP="00687F7C">
      <w:pPr>
        <w:pStyle w:val="NoteLevel1"/>
        <w:rPr>
          <w:b/>
        </w:rPr>
      </w:pPr>
      <w:r>
        <w:rPr>
          <w:b/>
        </w:rPr>
        <w:t>Many herbals are massed produced</w:t>
      </w:r>
    </w:p>
    <w:p w14:paraId="2C0F3668" w14:textId="77777777" w:rsidR="00192AA5" w:rsidRDefault="00192AA5" w:rsidP="00687F7C">
      <w:pPr>
        <w:pStyle w:val="NoteLevel1"/>
        <w:rPr>
          <w:b/>
        </w:rPr>
      </w:pPr>
    </w:p>
    <w:p w14:paraId="686B0A7C" w14:textId="726790CA" w:rsidR="00192AA5" w:rsidRDefault="00192AA5" w:rsidP="00192AA5">
      <w:pPr>
        <w:pStyle w:val="NoteLevel1"/>
        <w:rPr>
          <w:b/>
        </w:rPr>
      </w:pPr>
      <w:r>
        <w:rPr>
          <w:b/>
        </w:rPr>
        <w:t>Grown industrially</w:t>
      </w:r>
    </w:p>
    <w:p w14:paraId="799F6160" w14:textId="35385C64" w:rsidR="00192AA5" w:rsidRPr="00192AA5" w:rsidRDefault="00192AA5" w:rsidP="00192AA5">
      <w:pPr>
        <w:pStyle w:val="NoteLevel1"/>
        <w:rPr>
          <w:b/>
        </w:rPr>
      </w:pPr>
      <w:r>
        <w:t>Can use pesticides and fertilizers, but cannot be synthetic</w:t>
      </w:r>
    </w:p>
    <w:p w14:paraId="1D327ED4" w14:textId="77777777" w:rsidR="00192AA5" w:rsidRPr="00E367D2" w:rsidRDefault="00192AA5" w:rsidP="00192AA5">
      <w:pPr>
        <w:pStyle w:val="NoteLevel1"/>
        <w:rPr>
          <w:b/>
        </w:rPr>
      </w:pPr>
    </w:p>
    <w:p w14:paraId="3F589F53" w14:textId="7D44B40E" w:rsidR="00E367D2" w:rsidRDefault="00E367D2" w:rsidP="00192AA5">
      <w:pPr>
        <w:pStyle w:val="NoteLevel1"/>
        <w:rPr>
          <w:b/>
        </w:rPr>
      </w:pPr>
      <w:r>
        <w:rPr>
          <w:b/>
        </w:rPr>
        <w:t>Herbal industry has very few rules</w:t>
      </w:r>
    </w:p>
    <w:p w14:paraId="45E5002E" w14:textId="0F2D5A0B" w:rsidR="00E367D2" w:rsidRPr="00E367D2" w:rsidRDefault="00E367D2" w:rsidP="00192AA5">
      <w:pPr>
        <w:pStyle w:val="NoteLevel1"/>
        <w:rPr>
          <w:b/>
        </w:rPr>
      </w:pPr>
      <w:r>
        <w:t>Can do whatever you want</w:t>
      </w:r>
    </w:p>
    <w:p w14:paraId="4FBC8B00" w14:textId="77777777" w:rsidR="00E367D2" w:rsidRPr="00E367D2" w:rsidRDefault="00E367D2" w:rsidP="00192AA5">
      <w:pPr>
        <w:pStyle w:val="NoteLevel1"/>
        <w:rPr>
          <w:b/>
        </w:rPr>
      </w:pPr>
    </w:p>
    <w:p w14:paraId="59E3FFB5" w14:textId="1171F30C" w:rsidR="00E367D2" w:rsidRDefault="00E367D2" w:rsidP="00192AA5">
      <w:pPr>
        <w:pStyle w:val="NoteLevel1"/>
        <w:rPr>
          <w:b/>
        </w:rPr>
      </w:pPr>
      <w:r>
        <w:rPr>
          <w:b/>
        </w:rPr>
        <w:t>Modern drugs are standardized</w:t>
      </w:r>
    </w:p>
    <w:p w14:paraId="1AD5A6F0" w14:textId="77777777" w:rsidR="00E367D2" w:rsidRPr="00E367D2" w:rsidRDefault="00E367D2" w:rsidP="00192AA5">
      <w:pPr>
        <w:pStyle w:val="NoteLevel1"/>
        <w:rPr>
          <w:b/>
        </w:rPr>
      </w:pPr>
    </w:p>
    <w:p w14:paraId="5B85CD21" w14:textId="2C6E67B7" w:rsidR="00E367D2" w:rsidRDefault="00E367D2" w:rsidP="00192AA5">
      <w:pPr>
        <w:pStyle w:val="NoteLevel1"/>
        <w:rPr>
          <w:b/>
        </w:rPr>
      </w:pPr>
      <w:r>
        <w:rPr>
          <w:b/>
        </w:rPr>
        <w:t>Most herbal remedies are not standardized</w:t>
      </w:r>
    </w:p>
    <w:p w14:paraId="371B468D" w14:textId="2E126868" w:rsidR="00E367D2" w:rsidRPr="00E367D2" w:rsidRDefault="00E367D2" w:rsidP="00192AA5">
      <w:pPr>
        <w:pStyle w:val="NoteLevel1"/>
        <w:rPr>
          <w:b/>
        </w:rPr>
      </w:pPr>
      <w:r>
        <w:t>No inspection</w:t>
      </w:r>
    </w:p>
    <w:p w14:paraId="228D9ED0" w14:textId="056E601F" w:rsidR="00E367D2" w:rsidRPr="00E367D2" w:rsidRDefault="00E367D2" w:rsidP="00192AA5">
      <w:pPr>
        <w:pStyle w:val="NoteLevel1"/>
        <w:rPr>
          <w:b/>
        </w:rPr>
      </w:pPr>
      <w:r>
        <w:t>Can get different amount of active ingredient</w:t>
      </w:r>
    </w:p>
    <w:p w14:paraId="766A4480" w14:textId="77777777" w:rsidR="00E367D2" w:rsidRPr="00E367D2" w:rsidRDefault="00E367D2" w:rsidP="00192AA5">
      <w:pPr>
        <w:pStyle w:val="NoteLevel1"/>
        <w:rPr>
          <w:b/>
        </w:rPr>
      </w:pPr>
    </w:p>
    <w:p w14:paraId="65D2C807" w14:textId="482B0EFF" w:rsidR="00E367D2" w:rsidRDefault="00E367D2" w:rsidP="00192AA5">
      <w:pPr>
        <w:pStyle w:val="NoteLevel1"/>
        <w:rPr>
          <w:b/>
        </w:rPr>
      </w:pPr>
      <w:r>
        <w:rPr>
          <w:b/>
        </w:rPr>
        <w:t>200 mg of what?</w:t>
      </w:r>
    </w:p>
    <w:p w14:paraId="6250932D" w14:textId="76D6A07D" w:rsidR="00E367D2" w:rsidRPr="00E367D2" w:rsidRDefault="00E367D2" w:rsidP="00192AA5">
      <w:pPr>
        <w:pStyle w:val="NoteLevel1"/>
        <w:rPr>
          <w:b/>
        </w:rPr>
      </w:pPr>
      <w:r>
        <w:t>Herbal extracts of what?</w:t>
      </w:r>
    </w:p>
    <w:p w14:paraId="36EB2AD3" w14:textId="77777777" w:rsidR="00E367D2" w:rsidRPr="00E367D2" w:rsidRDefault="00E367D2" w:rsidP="00192AA5">
      <w:pPr>
        <w:pStyle w:val="NoteLevel1"/>
        <w:rPr>
          <w:b/>
        </w:rPr>
      </w:pPr>
    </w:p>
    <w:p w14:paraId="22D7D253" w14:textId="54413A55" w:rsidR="00E367D2" w:rsidRDefault="00AD336E" w:rsidP="00192AA5">
      <w:pPr>
        <w:pStyle w:val="NoteLevel1"/>
        <w:rPr>
          <w:b/>
        </w:rPr>
      </w:pPr>
      <w:r>
        <w:rPr>
          <w:b/>
        </w:rPr>
        <w:t>Which omega-3 is in your fish oil?</w:t>
      </w:r>
    </w:p>
    <w:p w14:paraId="3B480053" w14:textId="77777777" w:rsidR="00AD336E" w:rsidRPr="00AD336E" w:rsidRDefault="00AD336E" w:rsidP="00192AA5">
      <w:pPr>
        <w:pStyle w:val="NoteLevel1"/>
        <w:rPr>
          <w:b/>
        </w:rPr>
      </w:pPr>
    </w:p>
    <w:p w14:paraId="6567A1F9" w14:textId="304EA32F" w:rsidR="00AD336E" w:rsidRDefault="00AD336E" w:rsidP="00192AA5">
      <w:pPr>
        <w:pStyle w:val="NoteLevel1"/>
        <w:rPr>
          <w:b/>
        </w:rPr>
      </w:pPr>
      <w:r>
        <w:rPr>
          <w:b/>
        </w:rPr>
        <w:t>No benefit to Omega-3?</w:t>
      </w:r>
    </w:p>
    <w:p w14:paraId="53BDB827" w14:textId="0C6E9DB9" w:rsidR="00AD336E" w:rsidRPr="00564E53" w:rsidRDefault="00564E53" w:rsidP="00192AA5">
      <w:pPr>
        <w:pStyle w:val="NoteLevel1"/>
        <w:rPr>
          <w:b/>
        </w:rPr>
      </w:pPr>
      <w:r>
        <w:t>Getting proper amount makes you healthy</w:t>
      </w:r>
    </w:p>
    <w:p w14:paraId="18FF016C" w14:textId="77777777" w:rsidR="00564E53" w:rsidRPr="00564E53" w:rsidRDefault="00564E53" w:rsidP="00192AA5">
      <w:pPr>
        <w:pStyle w:val="NoteLevel1"/>
        <w:rPr>
          <w:b/>
        </w:rPr>
      </w:pPr>
    </w:p>
    <w:p w14:paraId="648B13BB" w14:textId="4680DBC1" w:rsidR="00564E53" w:rsidRDefault="00564E53" w:rsidP="00192AA5">
      <w:pPr>
        <w:pStyle w:val="NoteLevel1"/>
        <w:rPr>
          <w:b/>
        </w:rPr>
      </w:pPr>
      <w:r>
        <w:rPr>
          <w:b/>
        </w:rPr>
        <w:t>Testing is limited or nonexistent</w:t>
      </w:r>
    </w:p>
    <w:p w14:paraId="0AA5863F" w14:textId="7E6E9878" w:rsidR="00564E53" w:rsidRPr="007611FC" w:rsidRDefault="007611FC" w:rsidP="00192AA5">
      <w:pPr>
        <w:pStyle w:val="NoteLevel1"/>
        <w:rPr>
          <w:b/>
        </w:rPr>
      </w:pPr>
      <w:r>
        <w:t>No rules in USA</w:t>
      </w:r>
    </w:p>
    <w:p w14:paraId="27302E57" w14:textId="5E6ED0E0" w:rsidR="007611FC" w:rsidRPr="007611FC" w:rsidRDefault="007611FC" w:rsidP="00192AA5">
      <w:pPr>
        <w:pStyle w:val="NoteLevel1"/>
        <w:rPr>
          <w:b/>
        </w:rPr>
      </w:pPr>
      <w:r>
        <w:t>Canada has only slight rules</w:t>
      </w:r>
    </w:p>
    <w:p w14:paraId="73DC1DC4" w14:textId="77777777" w:rsidR="007611FC" w:rsidRPr="007611FC" w:rsidRDefault="007611FC" w:rsidP="00192AA5">
      <w:pPr>
        <w:pStyle w:val="NoteLevel1"/>
        <w:rPr>
          <w:b/>
        </w:rPr>
      </w:pPr>
    </w:p>
    <w:p w14:paraId="5C501823" w14:textId="189BFC3D" w:rsidR="007611FC" w:rsidRDefault="00655497" w:rsidP="00192AA5">
      <w:pPr>
        <w:pStyle w:val="NoteLevel1"/>
        <w:rPr>
          <w:b/>
        </w:rPr>
      </w:pPr>
      <w:r>
        <w:rPr>
          <w:b/>
        </w:rPr>
        <w:t>Quality of the science is highly variable</w:t>
      </w:r>
    </w:p>
    <w:p w14:paraId="69EFBB22" w14:textId="77777777" w:rsidR="00A13D46" w:rsidRDefault="00A13D46" w:rsidP="00192AA5">
      <w:pPr>
        <w:pStyle w:val="NoteLevel1"/>
        <w:rPr>
          <w:b/>
        </w:rPr>
      </w:pPr>
    </w:p>
    <w:p w14:paraId="2CEAF19A" w14:textId="514C1F67" w:rsidR="00A13D46" w:rsidRDefault="00A13D46" w:rsidP="00192AA5">
      <w:pPr>
        <w:pStyle w:val="NoteLevel1"/>
        <w:rPr>
          <w:b/>
        </w:rPr>
      </w:pPr>
      <w:r>
        <w:rPr>
          <w:b/>
        </w:rPr>
        <w:t>Echinacea is often used to treat colds</w:t>
      </w:r>
    </w:p>
    <w:p w14:paraId="4C436A26" w14:textId="0928875F" w:rsidR="00A13D46" w:rsidRPr="00A13D46" w:rsidRDefault="00A13D46" w:rsidP="00192AA5">
      <w:pPr>
        <w:pStyle w:val="NoteLevel1"/>
        <w:rPr>
          <w:b/>
        </w:rPr>
      </w:pPr>
      <w:r>
        <w:t>One of most popular herbal remedies today</w:t>
      </w:r>
    </w:p>
    <w:p w14:paraId="3AF5F799" w14:textId="47A7FC74" w:rsidR="00A13D46" w:rsidRPr="00A13D46" w:rsidRDefault="00A13D46" w:rsidP="00192AA5">
      <w:pPr>
        <w:pStyle w:val="NoteLevel1"/>
        <w:rPr>
          <w:b/>
        </w:rPr>
      </w:pPr>
      <w:r>
        <w:t>Cannot mention specific disease, otherwise called a pharmaceutical</w:t>
      </w:r>
    </w:p>
    <w:p w14:paraId="72DDF25E" w14:textId="77777777" w:rsidR="00A13D46" w:rsidRPr="00A13D46" w:rsidRDefault="00A13D46" w:rsidP="00192AA5">
      <w:pPr>
        <w:pStyle w:val="NoteLevel1"/>
        <w:rPr>
          <w:b/>
        </w:rPr>
      </w:pPr>
    </w:p>
    <w:p w14:paraId="128CD52C" w14:textId="41AFACB4" w:rsidR="00A13D46" w:rsidRDefault="00A13D46" w:rsidP="00192AA5">
      <w:pPr>
        <w:pStyle w:val="NoteLevel1"/>
        <w:rPr>
          <w:b/>
        </w:rPr>
      </w:pPr>
      <w:r>
        <w:rPr>
          <w:b/>
        </w:rPr>
        <w:t>Echinacea has been sold for 200 years</w:t>
      </w:r>
    </w:p>
    <w:p w14:paraId="3FDAA318" w14:textId="68FE217A" w:rsidR="00A13D46" w:rsidRPr="007465B8" w:rsidRDefault="007465B8" w:rsidP="00192AA5">
      <w:pPr>
        <w:pStyle w:val="NoteLevel1"/>
        <w:rPr>
          <w:b/>
        </w:rPr>
      </w:pPr>
      <w:r>
        <w:t>People used to think snake oil helped with arthritis</w:t>
      </w:r>
    </w:p>
    <w:p w14:paraId="1C7FAC35" w14:textId="77777777" w:rsidR="007465B8" w:rsidRPr="007465B8" w:rsidRDefault="007465B8" w:rsidP="00192AA5">
      <w:pPr>
        <w:pStyle w:val="NoteLevel1"/>
        <w:rPr>
          <w:b/>
        </w:rPr>
      </w:pPr>
    </w:p>
    <w:p w14:paraId="7857364F" w14:textId="4BD2195B" w:rsidR="007465B8" w:rsidRDefault="007465B8" w:rsidP="00192AA5">
      <w:pPr>
        <w:pStyle w:val="NoteLevel1"/>
        <w:rPr>
          <w:b/>
        </w:rPr>
      </w:pPr>
      <w:r>
        <w:rPr>
          <w:b/>
        </w:rPr>
        <w:t>Advertised as a native recipe</w:t>
      </w:r>
    </w:p>
    <w:p w14:paraId="44CB719B" w14:textId="77777777" w:rsidR="007465B8" w:rsidRDefault="007465B8" w:rsidP="00192AA5">
      <w:pPr>
        <w:pStyle w:val="NoteLevel1"/>
        <w:rPr>
          <w:b/>
        </w:rPr>
      </w:pPr>
    </w:p>
    <w:p w14:paraId="23855EEB" w14:textId="15095F86" w:rsidR="007E289F" w:rsidRDefault="007E289F" w:rsidP="00192AA5">
      <w:pPr>
        <w:pStyle w:val="NoteLevel1"/>
        <w:rPr>
          <w:b/>
        </w:rPr>
      </w:pPr>
      <w:r>
        <w:rPr>
          <w:b/>
        </w:rPr>
        <w:t>Echinacea has no effect on colds</w:t>
      </w:r>
    </w:p>
    <w:p w14:paraId="5267DEBC" w14:textId="419E0DA9" w:rsidR="007E289F" w:rsidRPr="007E289F" w:rsidRDefault="007E289F" w:rsidP="007E289F">
      <w:pPr>
        <w:pStyle w:val="NoteLevel1"/>
        <w:rPr>
          <w:b/>
        </w:rPr>
      </w:pPr>
      <w:r>
        <w:t>Done by many clinical trials</w:t>
      </w:r>
    </w:p>
    <w:p w14:paraId="1712A704" w14:textId="77777777" w:rsidR="007E289F" w:rsidRPr="007E289F" w:rsidRDefault="007E289F" w:rsidP="007E289F">
      <w:pPr>
        <w:pStyle w:val="NoteLevel1"/>
        <w:rPr>
          <w:b/>
        </w:rPr>
      </w:pPr>
    </w:p>
    <w:p w14:paraId="677ED1A0" w14:textId="4591DE0D" w:rsidR="007E289F" w:rsidRDefault="007E289F" w:rsidP="007E289F">
      <w:pPr>
        <w:pStyle w:val="NoteLevel1"/>
        <w:rPr>
          <w:b/>
        </w:rPr>
      </w:pPr>
      <w:r>
        <w:rPr>
          <w:b/>
        </w:rPr>
        <w:t>UBC professors question Cold-fX claims</w:t>
      </w:r>
    </w:p>
    <w:p w14:paraId="073CE10A" w14:textId="77777777" w:rsidR="007E289F" w:rsidRDefault="007E289F" w:rsidP="007E289F">
      <w:pPr>
        <w:pStyle w:val="NoteLevel1"/>
        <w:rPr>
          <w:b/>
        </w:rPr>
      </w:pPr>
    </w:p>
    <w:p w14:paraId="08007304" w14:textId="51D94B48" w:rsidR="007E289F" w:rsidRDefault="007E289F" w:rsidP="007E289F">
      <w:pPr>
        <w:pStyle w:val="NoteLevel1"/>
        <w:rPr>
          <w:b/>
        </w:rPr>
      </w:pPr>
      <w:r>
        <w:rPr>
          <w:b/>
        </w:rPr>
        <w:t>Ginseng root resembles a human body</w:t>
      </w:r>
    </w:p>
    <w:p w14:paraId="14490F36" w14:textId="77777777" w:rsidR="007E289F" w:rsidRDefault="007E289F" w:rsidP="007E289F">
      <w:pPr>
        <w:pStyle w:val="NoteLevel1"/>
        <w:rPr>
          <w:b/>
        </w:rPr>
      </w:pPr>
    </w:p>
    <w:p w14:paraId="3FB210C2" w14:textId="19B84F96" w:rsidR="002C783E" w:rsidRDefault="002C783E" w:rsidP="007E289F">
      <w:pPr>
        <w:pStyle w:val="NoteLevel1"/>
        <w:rPr>
          <w:b/>
        </w:rPr>
      </w:pPr>
      <w:r>
        <w:rPr>
          <w:b/>
        </w:rPr>
        <w:t>Claims are non-specific</w:t>
      </w:r>
    </w:p>
    <w:p w14:paraId="2D39B3ED" w14:textId="77777777" w:rsidR="002C783E" w:rsidRDefault="002C783E" w:rsidP="007E289F">
      <w:pPr>
        <w:pStyle w:val="NoteLevel1"/>
        <w:rPr>
          <w:b/>
        </w:rPr>
      </w:pPr>
    </w:p>
    <w:p w14:paraId="08792ADC" w14:textId="34C30203" w:rsidR="007D056B" w:rsidRDefault="007D056B" w:rsidP="007E289F">
      <w:pPr>
        <w:pStyle w:val="NoteLevel1"/>
        <w:rPr>
          <w:b/>
        </w:rPr>
      </w:pPr>
      <w:r>
        <w:rPr>
          <w:b/>
        </w:rPr>
        <w:t>Ginko biloba contains ginkolides</w:t>
      </w:r>
    </w:p>
    <w:p w14:paraId="3830EAFB" w14:textId="77777777" w:rsidR="007D056B" w:rsidRPr="007D056B" w:rsidRDefault="007D056B" w:rsidP="007E289F">
      <w:pPr>
        <w:pStyle w:val="NoteLevel1"/>
        <w:rPr>
          <w:b/>
        </w:rPr>
      </w:pPr>
    </w:p>
    <w:p w14:paraId="4B6A6A86" w14:textId="4C85729E" w:rsidR="007D056B" w:rsidRPr="007E289F" w:rsidRDefault="007D056B" w:rsidP="007E289F">
      <w:pPr>
        <w:pStyle w:val="NoteLevel1"/>
        <w:rPr>
          <w:b/>
        </w:rPr>
      </w:pPr>
      <w:r>
        <w:rPr>
          <w:b/>
        </w:rPr>
        <w:t>Ginkolides increase circulation in the brain</w:t>
      </w:r>
    </w:p>
    <w:p w14:paraId="7076CCCE" w14:textId="77777777" w:rsidR="00655497" w:rsidRPr="00E367D2" w:rsidRDefault="00655497" w:rsidP="00192AA5">
      <w:pPr>
        <w:pStyle w:val="NoteLevel1"/>
        <w:rPr>
          <w:b/>
        </w:rPr>
      </w:pPr>
    </w:p>
    <w:p w14:paraId="133C2544" w14:textId="77A5198E" w:rsidR="00E367D2" w:rsidRDefault="00A74E41" w:rsidP="00192AA5">
      <w:pPr>
        <w:pStyle w:val="NoteLevel1"/>
        <w:rPr>
          <w:b/>
        </w:rPr>
      </w:pPr>
      <w:r>
        <w:rPr>
          <w:b/>
        </w:rPr>
        <w:t>Circulation does not translate to improved brain function</w:t>
      </w:r>
    </w:p>
    <w:p w14:paraId="5E1C1D83" w14:textId="084CE269" w:rsidR="00A74E41" w:rsidRPr="00A74E41" w:rsidRDefault="00A74E41" w:rsidP="00192AA5">
      <w:pPr>
        <w:pStyle w:val="NoteLevel1"/>
        <w:rPr>
          <w:b/>
        </w:rPr>
      </w:pPr>
      <w:r>
        <w:t>Many trials proved this</w:t>
      </w:r>
    </w:p>
    <w:p w14:paraId="13D25D2A" w14:textId="77777777" w:rsidR="00A74E41" w:rsidRPr="00CB788A" w:rsidRDefault="00A74E41" w:rsidP="00192AA5">
      <w:pPr>
        <w:pStyle w:val="NoteLevel1"/>
        <w:rPr>
          <w:b/>
        </w:rPr>
      </w:pPr>
    </w:p>
    <w:p w14:paraId="1B1BF8C0" w14:textId="1921649F" w:rsidR="00CB788A" w:rsidRDefault="00CB788A" w:rsidP="00192AA5">
      <w:pPr>
        <w:pStyle w:val="NoteLevel1"/>
        <w:rPr>
          <w:b/>
        </w:rPr>
      </w:pPr>
      <w:r>
        <w:rPr>
          <w:b/>
        </w:rPr>
        <w:t>Ginko interferes with blood clotting</w:t>
      </w:r>
    </w:p>
    <w:p w14:paraId="1B2297AC" w14:textId="77777777" w:rsidR="00CB788A" w:rsidRPr="00CB788A" w:rsidRDefault="00CB788A" w:rsidP="00192AA5">
      <w:pPr>
        <w:pStyle w:val="NoteLevel1"/>
        <w:rPr>
          <w:b/>
        </w:rPr>
      </w:pPr>
    </w:p>
    <w:p w14:paraId="311DF803" w14:textId="1E438EC9" w:rsidR="00CB788A" w:rsidRDefault="00CB788A" w:rsidP="00192AA5">
      <w:pPr>
        <w:pStyle w:val="NoteLevel1"/>
        <w:rPr>
          <w:b/>
        </w:rPr>
      </w:pPr>
      <w:r>
        <w:rPr>
          <w:b/>
        </w:rPr>
        <w:t>Saw palmento for benign prostate hyperplasia</w:t>
      </w:r>
    </w:p>
    <w:p w14:paraId="65C0532B" w14:textId="77777777" w:rsidR="00CB788A" w:rsidRDefault="00CB788A" w:rsidP="00192AA5">
      <w:pPr>
        <w:pStyle w:val="NoteLevel1"/>
        <w:rPr>
          <w:b/>
        </w:rPr>
      </w:pPr>
    </w:p>
    <w:p w14:paraId="20C979A8" w14:textId="5CDB148D" w:rsidR="00CB788A" w:rsidRDefault="00CB788A" w:rsidP="00192AA5">
      <w:pPr>
        <w:pStyle w:val="NoteLevel1"/>
        <w:rPr>
          <w:b/>
        </w:rPr>
      </w:pPr>
      <w:r>
        <w:rPr>
          <w:b/>
        </w:rPr>
        <w:t>Label is very carefully written</w:t>
      </w:r>
    </w:p>
    <w:p w14:paraId="6C4CE431" w14:textId="77777777" w:rsidR="00CB788A" w:rsidRDefault="00CB788A" w:rsidP="00192AA5">
      <w:pPr>
        <w:pStyle w:val="NoteLevel1"/>
        <w:rPr>
          <w:b/>
        </w:rPr>
      </w:pPr>
    </w:p>
    <w:p w14:paraId="5BB03CAA" w14:textId="05E7A3F0" w:rsidR="00CB788A" w:rsidRDefault="00CB788A" w:rsidP="00192AA5">
      <w:pPr>
        <w:pStyle w:val="NoteLevel1"/>
        <w:rPr>
          <w:b/>
        </w:rPr>
      </w:pPr>
      <w:r>
        <w:rPr>
          <w:b/>
        </w:rPr>
        <w:t>Saw palmento for benign prostate hyperplasia</w:t>
      </w:r>
    </w:p>
    <w:p w14:paraId="13141EA0" w14:textId="7A7C4EF3" w:rsidR="00CB788A" w:rsidRPr="00CB788A" w:rsidRDefault="00CB788A" w:rsidP="00192AA5">
      <w:pPr>
        <w:pStyle w:val="NoteLevel1"/>
        <w:rPr>
          <w:b/>
        </w:rPr>
      </w:pPr>
      <w:r>
        <w:t>No benefit</w:t>
      </w:r>
    </w:p>
    <w:p w14:paraId="2288F06D" w14:textId="77777777" w:rsidR="00CB788A" w:rsidRPr="00CB788A" w:rsidRDefault="00CB788A" w:rsidP="00192AA5">
      <w:pPr>
        <w:pStyle w:val="NoteLevel1"/>
        <w:rPr>
          <w:b/>
        </w:rPr>
      </w:pPr>
    </w:p>
    <w:p w14:paraId="0DEDB9D0" w14:textId="29E1B77B" w:rsidR="00CB788A" w:rsidRDefault="00CB788A" w:rsidP="00192AA5">
      <w:pPr>
        <w:pStyle w:val="NoteLevel1"/>
        <w:rPr>
          <w:b/>
        </w:rPr>
      </w:pPr>
      <w:r>
        <w:rPr>
          <w:b/>
        </w:rPr>
        <w:t>Garlic used by Egyptians to improve strength</w:t>
      </w:r>
    </w:p>
    <w:p w14:paraId="78EB6BEB" w14:textId="77777777" w:rsidR="00CB788A" w:rsidRDefault="00CB788A" w:rsidP="00192AA5">
      <w:pPr>
        <w:pStyle w:val="NoteLevel1"/>
        <w:rPr>
          <w:b/>
        </w:rPr>
      </w:pPr>
    </w:p>
    <w:p w14:paraId="3573707F" w14:textId="28AF9AAB" w:rsidR="00CB788A" w:rsidRDefault="00CB788A" w:rsidP="00192AA5">
      <w:pPr>
        <w:pStyle w:val="NoteLevel1"/>
        <w:rPr>
          <w:b/>
        </w:rPr>
      </w:pPr>
      <w:r>
        <w:rPr>
          <w:b/>
        </w:rPr>
        <w:t>Adolphus Hohensee and garlic cleansing</w:t>
      </w:r>
    </w:p>
    <w:p w14:paraId="5348BD14" w14:textId="7070730C" w:rsidR="00CB788A" w:rsidRPr="00286F1D" w:rsidRDefault="00286F1D" w:rsidP="00192AA5">
      <w:pPr>
        <w:pStyle w:val="NoteLevel1"/>
        <w:rPr>
          <w:b/>
        </w:rPr>
      </w:pPr>
      <w:r>
        <w:t>Place garlic in rectum to produce garlic breath and remove chemicals from body</w:t>
      </w:r>
    </w:p>
    <w:p w14:paraId="0008E61C" w14:textId="0FFFE428" w:rsidR="00286F1D" w:rsidRPr="00286F1D" w:rsidRDefault="00286F1D" w:rsidP="00192AA5">
      <w:pPr>
        <w:pStyle w:val="NoteLevel1"/>
        <w:rPr>
          <w:b/>
        </w:rPr>
      </w:pPr>
    </w:p>
    <w:p w14:paraId="66E07BBD" w14:textId="60DC936C" w:rsidR="00286F1D" w:rsidRDefault="00286F1D" w:rsidP="00192AA5">
      <w:pPr>
        <w:pStyle w:val="NoteLevel1"/>
        <w:rPr>
          <w:b/>
        </w:rPr>
      </w:pPr>
      <w:r>
        <w:rPr>
          <w:b/>
        </w:rPr>
        <w:t>People like visible effects</w:t>
      </w:r>
    </w:p>
    <w:p w14:paraId="4CF7FE1E" w14:textId="499DC360" w:rsidR="00286F1D" w:rsidRPr="00286F1D" w:rsidRDefault="00286F1D" w:rsidP="00192AA5">
      <w:pPr>
        <w:pStyle w:val="NoteLevel1"/>
        <w:rPr>
          <w:b/>
        </w:rPr>
      </w:pPr>
      <w:r>
        <w:t>Alka-Seltzer: in glass of water, it fizzes, and therefore it looks like it works</w:t>
      </w:r>
    </w:p>
    <w:p w14:paraId="3B523F1B" w14:textId="77777777" w:rsidR="00286F1D" w:rsidRPr="00286F1D" w:rsidRDefault="00286F1D" w:rsidP="00192AA5">
      <w:pPr>
        <w:pStyle w:val="NoteLevel1"/>
        <w:rPr>
          <w:b/>
        </w:rPr>
      </w:pPr>
    </w:p>
    <w:p w14:paraId="3E496664" w14:textId="20E9EFB5" w:rsidR="00286F1D" w:rsidRDefault="00286F1D" w:rsidP="00192AA5">
      <w:pPr>
        <w:pStyle w:val="NoteLevel1"/>
        <w:rPr>
          <w:b/>
        </w:rPr>
      </w:pPr>
      <w:r>
        <w:rPr>
          <w:b/>
        </w:rPr>
        <w:t>Allicin thought to affect cholesterol</w:t>
      </w:r>
    </w:p>
    <w:p w14:paraId="445D24CC" w14:textId="77777777" w:rsidR="00286F1D" w:rsidRDefault="00286F1D" w:rsidP="00192AA5">
      <w:pPr>
        <w:pStyle w:val="NoteLevel1"/>
        <w:rPr>
          <w:b/>
        </w:rPr>
      </w:pPr>
    </w:p>
    <w:p w14:paraId="445987AB" w14:textId="27320468" w:rsidR="00286F1D" w:rsidRDefault="00286F1D" w:rsidP="00192AA5">
      <w:pPr>
        <w:pStyle w:val="NoteLevel1"/>
        <w:rPr>
          <w:b/>
        </w:rPr>
      </w:pPr>
      <w:r>
        <w:rPr>
          <w:b/>
        </w:rPr>
        <w:t>Garlic uses allicin for protection</w:t>
      </w:r>
    </w:p>
    <w:p w14:paraId="39B671A1" w14:textId="2424B96D" w:rsidR="00286F1D" w:rsidRPr="007C331D" w:rsidRDefault="007C331D" w:rsidP="00192AA5">
      <w:pPr>
        <w:pStyle w:val="NoteLevel1"/>
        <w:rPr>
          <w:b/>
        </w:rPr>
      </w:pPr>
      <w:r>
        <w:t>Allicin acts as an antioxidant</w:t>
      </w:r>
    </w:p>
    <w:p w14:paraId="2B923C6C" w14:textId="2A72BB1F" w:rsidR="007C331D" w:rsidRPr="007C331D" w:rsidRDefault="007C331D" w:rsidP="007C331D">
      <w:pPr>
        <w:pStyle w:val="NoteLevel2"/>
        <w:rPr>
          <w:b/>
        </w:rPr>
      </w:pPr>
      <w:r>
        <w:t>gives spicy flavor of garlic</w:t>
      </w:r>
    </w:p>
    <w:p w14:paraId="5A2A790D" w14:textId="119E4458" w:rsidR="007C331D" w:rsidRPr="007C331D" w:rsidRDefault="007C331D" w:rsidP="007C331D">
      <w:pPr>
        <w:pStyle w:val="NoteLevel2"/>
        <w:rPr>
          <w:b/>
        </w:rPr>
      </w:pPr>
      <w:r>
        <w:t>also gives garlic breath</w:t>
      </w:r>
    </w:p>
    <w:p w14:paraId="0E814E1C" w14:textId="33DCEB87" w:rsidR="007C331D" w:rsidRPr="007C331D" w:rsidRDefault="007C331D" w:rsidP="007C331D">
      <w:pPr>
        <w:pStyle w:val="NoteLevel1"/>
        <w:rPr>
          <w:b/>
        </w:rPr>
      </w:pPr>
      <w:r>
        <w:t>Allin is inert molecule and stored in sacs in garlic</w:t>
      </w:r>
    </w:p>
    <w:p w14:paraId="7FB091F9" w14:textId="052741E6" w:rsidR="007C331D" w:rsidRPr="007C331D" w:rsidRDefault="007C331D" w:rsidP="007C331D">
      <w:pPr>
        <w:pStyle w:val="NoteLevel1"/>
        <w:rPr>
          <w:b/>
        </w:rPr>
      </w:pPr>
      <w:r>
        <w:t>With chemical reaction, allinase releases allicin</w:t>
      </w:r>
    </w:p>
    <w:p w14:paraId="3D446D70" w14:textId="671583E0" w:rsidR="007C331D" w:rsidRPr="007C331D" w:rsidRDefault="007C331D" w:rsidP="007C331D">
      <w:pPr>
        <w:pStyle w:val="NoteLevel1"/>
        <w:rPr>
          <w:b/>
        </w:rPr>
      </w:pPr>
      <w:r>
        <w:t>Once in rectum, allicin is leaked into bloodstream</w:t>
      </w:r>
    </w:p>
    <w:p w14:paraId="4E17D0B9" w14:textId="77777777" w:rsidR="007C331D" w:rsidRPr="007C331D" w:rsidRDefault="007C331D" w:rsidP="007C331D">
      <w:pPr>
        <w:pStyle w:val="NoteLevel1"/>
        <w:rPr>
          <w:b/>
        </w:rPr>
      </w:pPr>
    </w:p>
    <w:p w14:paraId="130E7E7A" w14:textId="391B8309" w:rsidR="007C331D" w:rsidRDefault="007C331D" w:rsidP="007C331D">
      <w:pPr>
        <w:pStyle w:val="NoteLevel1"/>
        <w:rPr>
          <w:b/>
        </w:rPr>
      </w:pPr>
      <w:r>
        <w:rPr>
          <w:b/>
        </w:rPr>
        <w:t>Allicin is unstable</w:t>
      </w:r>
    </w:p>
    <w:p w14:paraId="2E16BB48" w14:textId="6EAC1F60" w:rsidR="007C331D" w:rsidRPr="007C331D" w:rsidRDefault="007C331D" w:rsidP="007C331D">
      <w:pPr>
        <w:pStyle w:val="NoteLevel1"/>
        <w:rPr>
          <w:b/>
        </w:rPr>
      </w:pPr>
      <w:r>
        <w:t>Allyl disulfide</w:t>
      </w:r>
    </w:p>
    <w:p w14:paraId="6F7ECDDA" w14:textId="1B88B85D" w:rsidR="007C331D" w:rsidRPr="007C331D" w:rsidRDefault="007C331D" w:rsidP="007C331D">
      <w:pPr>
        <w:pStyle w:val="NoteLevel1"/>
        <w:rPr>
          <w:b/>
        </w:rPr>
      </w:pPr>
      <w:r>
        <w:t>Gas exchange between blood and lungs, the garlic breath comes out from lungs</w:t>
      </w:r>
    </w:p>
    <w:p w14:paraId="5C3C9764" w14:textId="77777777" w:rsidR="007C331D" w:rsidRDefault="007C331D" w:rsidP="007C331D">
      <w:pPr>
        <w:pStyle w:val="NoteLevel1"/>
        <w:rPr>
          <w:b/>
        </w:rPr>
      </w:pPr>
    </w:p>
    <w:p w14:paraId="63413424" w14:textId="02C6A9B9" w:rsidR="00653996" w:rsidRDefault="00653996" w:rsidP="00653996">
      <w:pPr>
        <w:pStyle w:val="NoteLevel1"/>
        <w:numPr>
          <w:ilvl w:val="0"/>
          <w:numId w:val="0"/>
        </w:numPr>
        <w:rPr>
          <w:b/>
        </w:rPr>
      </w:pPr>
      <w:r>
        <w:rPr>
          <w:b/>
        </w:rPr>
        <w:t>Fresh garlic contains the most allin</w:t>
      </w:r>
    </w:p>
    <w:p w14:paraId="577A3D71" w14:textId="520F69F8" w:rsidR="00653996" w:rsidRDefault="00653996" w:rsidP="00653996">
      <w:pPr>
        <w:pStyle w:val="NoteLevel1"/>
        <w:numPr>
          <w:ilvl w:val="0"/>
          <w:numId w:val="0"/>
        </w:numPr>
      </w:pPr>
      <w:r>
        <w:t>Plant makes this when you crush garlic</w:t>
      </w:r>
    </w:p>
    <w:p w14:paraId="5234E3AE" w14:textId="77777777" w:rsidR="00653996" w:rsidRDefault="00653996" w:rsidP="00653996">
      <w:pPr>
        <w:pStyle w:val="NoteLevel1"/>
        <w:numPr>
          <w:ilvl w:val="0"/>
          <w:numId w:val="0"/>
        </w:numPr>
      </w:pPr>
    </w:p>
    <w:p w14:paraId="1A69C266" w14:textId="2F2D1796" w:rsidR="00E71BE8" w:rsidRDefault="00E71BE8" w:rsidP="00653996">
      <w:pPr>
        <w:pStyle w:val="NoteLevel1"/>
        <w:numPr>
          <w:ilvl w:val="0"/>
          <w:numId w:val="0"/>
        </w:numPr>
        <w:rPr>
          <w:b/>
        </w:rPr>
      </w:pPr>
      <w:r>
        <w:rPr>
          <w:b/>
        </w:rPr>
        <w:t>Supplements contain variable amounts</w:t>
      </w:r>
    </w:p>
    <w:p w14:paraId="665392A1" w14:textId="77777777" w:rsidR="00E71BE8" w:rsidRDefault="00E71BE8" w:rsidP="00653996">
      <w:pPr>
        <w:pStyle w:val="NoteLevel1"/>
        <w:numPr>
          <w:ilvl w:val="0"/>
          <w:numId w:val="0"/>
        </w:numPr>
        <w:rPr>
          <w:b/>
        </w:rPr>
      </w:pPr>
    </w:p>
    <w:p w14:paraId="6FEE9AF3" w14:textId="3E487581" w:rsidR="00E71BE8" w:rsidRDefault="00E71BE8" w:rsidP="00653996">
      <w:pPr>
        <w:pStyle w:val="NoteLevel1"/>
        <w:numPr>
          <w:ilvl w:val="0"/>
          <w:numId w:val="0"/>
        </w:numPr>
        <w:rPr>
          <w:b/>
        </w:rPr>
      </w:pPr>
      <w:r>
        <w:rPr>
          <w:b/>
        </w:rPr>
        <w:t>Garlic does not reduce cholesterol</w:t>
      </w:r>
    </w:p>
    <w:p w14:paraId="2FBB44BB" w14:textId="77777777" w:rsidR="00E71BE8" w:rsidRDefault="00E71BE8" w:rsidP="00653996">
      <w:pPr>
        <w:pStyle w:val="NoteLevel1"/>
        <w:numPr>
          <w:ilvl w:val="0"/>
          <w:numId w:val="0"/>
        </w:numPr>
        <w:rPr>
          <w:b/>
        </w:rPr>
      </w:pPr>
    </w:p>
    <w:p w14:paraId="368AFF00" w14:textId="02440F7E" w:rsidR="00CD22F8" w:rsidRDefault="00CD22F8" w:rsidP="00653996">
      <w:pPr>
        <w:pStyle w:val="NoteLevel1"/>
        <w:numPr>
          <w:ilvl w:val="0"/>
          <w:numId w:val="0"/>
        </w:numPr>
        <w:rPr>
          <w:b/>
        </w:rPr>
      </w:pPr>
      <w:r>
        <w:rPr>
          <w:b/>
        </w:rPr>
        <w:t>St. John’s Wort is a popular supplement</w:t>
      </w:r>
    </w:p>
    <w:p w14:paraId="57841C71" w14:textId="77777777" w:rsidR="00CD22F8" w:rsidRDefault="00CD22F8" w:rsidP="00653996">
      <w:pPr>
        <w:pStyle w:val="NoteLevel1"/>
        <w:numPr>
          <w:ilvl w:val="0"/>
          <w:numId w:val="0"/>
        </w:numPr>
      </w:pPr>
    </w:p>
    <w:p w14:paraId="08131298" w14:textId="2E69E5DC" w:rsidR="00CD22F8" w:rsidRDefault="00CD22F8" w:rsidP="00653996">
      <w:pPr>
        <w:pStyle w:val="NoteLevel1"/>
        <w:numPr>
          <w:ilvl w:val="0"/>
          <w:numId w:val="0"/>
        </w:numPr>
        <w:rPr>
          <w:b/>
        </w:rPr>
      </w:pPr>
      <w:r>
        <w:rPr>
          <w:b/>
        </w:rPr>
        <w:t>St. John’s Wort taken for depression</w:t>
      </w:r>
    </w:p>
    <w:p w14:paraId="4B8AFF1D" w14:textId="77777777" w:rsidR="00CD22F8" w:rsidRDefault="00CD22F8" w:rsidP="00653996">
      <w:pPr>
        <w:pStyle w:val="NoteLevel1"/>
        <w:numPr>
          <w:ilvl w:val="0"/>
          <w:numId w:val="0"/>
        </w:numPr>
        <w:rPr>
          <w:b/>
        </w:rPr>
      </w:pPr>
    </w:p>
    <w:p w14:paraId="2FA3F919" w14:textId="523C009A" w:rsidR="00CD22F8" w:rsidRDefault="00CD22F8" w:rsidP="00653996">
      <w:pPr>
        <w:pStyle w:val="NoteLevel1"/>
        <w:numPr>
          <w:ilvl w:val="0"/>
          <w:numId w:val="0"/>
        </w:numPr>
        <w:rPr>
          <w:b/>
        </w:rPr>
      </w:pPr>
      <w:r>
        <w:rPr>
          <w:b/>
        </w:rPr>
        <w:t>St. John’s Wort does not improve depression</w:t>
      </w:r>
    </w:p>
    <w:p w14:paraId="2D2A7E4C" w14:textId="5D6FAC06" w:rsidR="00CD22F8" w:rsidRDefault="00CD22F8" w:rsidP="00653996">
      <w:pPr>
        <w:pStyle w:val="NoteLevel1"/>
        <w:numPr>
          <w:ilvl w:val="0"/>
          <w:numId w:val="0"/>
        </w:numPr>
      </w:pPr>
      <w:r>
        <w:t>Only slight minor depression, but not major depressions</w:t>
      </w:r>
    </w:p>
    <w:p w14:paraId="5CB66C90" w14:textId="77777777" w:rsidR="00CD22F8" w:rsidRDefault="00CD22F8" w:rsidP="00653996">
      <w:pPr>
        <w:pStyle w:val="NoteLevel1"/>
        <w:numPr>
          <w:ilvl w:val="0"/>
          <w:numId w:val="0"/>
        </w:numPr>
      </w:pPr>
    </w:p>
    <w:p w14:paraId="2027489C" w14:textId="4AE2DB6E" w:rsidR="00CD22F8" w:rsidRDefault="00CD22F8" w:rsidP="00653996">
      <w:pPr>
        <w:pStyle w:val="NoteLevel1"/>
        <w:numPr>
          <w:ilvl w:val="0"/>
          <w:numId w:val="0"/>
        </w:numPr>
        <w:rPr>
          <w:b/>
        </w:rPr>
      </w:pPr>
      <w:r>
        <w:rPr>
          <w:b/>
        </w:rPr>
        <w:t>Herbal remedies are regulated as foods</w:t>
      </w:r>
    </w:p>
    <w:p w14:paraId="1E1947C4" w14:textId="77777777" w:rsidR="00CD22F8" w:rsidRDefault="00CD22F8" w:rsidP="00653996">
      <w:pPr>
        <w:pStyle w:val="NoteLevel1"/>
        <w:numPr>
          <w:ilvl w:val="0"/>
          <w:numId w:val="0"/>
        </w:numPr>
        <w:rPr>
          <w:b/>
        </w:rPr>
      </w:pPr>
    </w:p>
    <w:p w14:paraId="18C069A9" w14:textId="740BF28E" w:rsidR="004420A5" w:rsidRDefault="004420A5" w:rsidP="00653996">
      <w:pPr>
        <w:pStyle w:val="NoteLevel1"/>
        <w:numPr>
          <w:ilvl w:val="0"/>
          <w:numId w:val="0"/>
        </w:numPr>
        <w:rPr>
          <w:b/>
        </w:rPr>
      </w:pPr>
      <w:r>
        <w:rPr>
          <w:b/>
        </w:rPr>
        <w:t>Labels are very carefully written</w:t>
      </w:r>
    </w:p>
    <w:p w14:paraId="28A243B3" w14:textId="0936EF84" w:rsidR="004420A5" w:rsidRDefault="004420A5" w:rsidP="00653996">
      <w:pPr>
        <w:pStyle w:val="NoteLevel1"/>
        <w:numPr>
          <w:ilvl w:val="0"/>
          <w:numId w:val="0"/>
        </w:numPr>
      </w:pPr>
      <w:r>
        <w:t>Do not want problems with drug agencies</w:t>
      </w:r>
    </w:p>
    <w:p w14:paraId="09652B33" w14:textId="77777777" w:rsidR="004420A5" w:rsidRDefault="004420A5" w:rsidP="00653996">
      <w:pPr>
        <w:pStyle w:val="NoteLevel1"/>
        <w:numPr>
          <w:ilvl w:val="0"/>
          <w:numId w:val="0"/>
        </w:numPr>
      </w:pPr>
    </w:p>
    <w:p w14:paraId="1B8F3FF8" w14:textId="4D3C8258" w:rsidR="004420A5" w:rsidRDefault="004420A5" w:rsidP="00653996">
      <w:pPr>
        <w:pStyle w:val="NoteLevel1"/>
        <w:numPr>
          <w:ilvl w:val="0"/>
          <w:numId w:val="0"/>
        </w:numPr>
        <w:rPr>
          <w:b/>
        </w:rPr>
      </w:pPr>
      <w:r>
        <w:rPr>
          <w:b/>
        </w:rPr>
        <w:t>No efficacy testing is required</w:t>
      </w:r>
    </w:p>
    <w:p w14:paraId="6195DC97" w14:textId="77777777" w:rsidR="004420A5" w:rsidRDefault="004420A5" w:rsidP="00653996">
      <w:pPr>
        <w:pStyle w:val="NoteLevel1"/>
        <w:numPr>
          <w:ilvl w:val="0"/>
          <w:numId w:val="0"/>
        </w:numPr>
        <w:rPr>
          <w:b/>
        </w:rPr>
      </w:pPr>
    </w:p>
    <w:p w14:paraId="14143046" w14:textId="658CA89F" w:rsidR="004B690B" w:rsidRDefault="004B690B" w:rsidP="00653996">
      <w:pPr>
        <w:pStyle w:val="NoteLevel1"/>
        <w:numPr>
          <w:ilvl w:val="0"/>
          <w:numId w:val="0"/>
        </w:numPr>
        <w:rPr>
          <w:b/>
        </w:rPr>
      </w:pPr>
      <w:r>
        <w:rPr>
          <w:b/>
        </w:rPr>
        <w:t>Many clinical trials with herbals are poorly done</w:t>
      </w:r>
    </w:p>
    <w:p w14:paraId="0D8C3728" w14:textId="77777777" w:rsidR="008D1897" w:rsidRDefault="008D1897" w:rsidP="00653996">
      <w:pPr>
        <w:pStyle w:val="NoteLevel1"/>
        <w:numPr>
          <w:ilvl w:val="0"/>
          <w:numId w:val="0"/>
        </w:numPr>
        <w:rPr>
          <w:b/>
        </w:rPr>
      </w:pPr>
    </w:p>
    <w:p w14:paraId="572CA5D0" w14:textId="1A5897E9" w:rsidR="008D1897" w:rsidRDefault="008D1897" w:rsidP="00653996">
      <w:pPr>
        <w:pStyle w:val="NoteLevel1"/>
        <w:numPr>
          <w:ilvl w:val="0"/>
          <w:numId w:val="0"/>
        </w:numPr>
        <w:rPr>
          <w:b/>
        </w:rPr>
      </w:pPr>
      <w:r>
        <w:rPr>
          <w:b/>
        </w:rPr>
        <w:t>Small studies are an easy way to get positive results</w:t>
      </w:r>
    </w:p>
    <w:p w14:paraId="53C880D6" w14:textId="53E3510C" w:rsidR="008D1897" w:rsidRDefault="00D07A1F" w:rsidP="00653996">
      <w:pPr>
        <w:pStyle w:val="NoteLevel1"/>
        <w:numPr>
          <w:ilvl w:val="0"/>
          <w:numId w:val="0"/>
        </w:numPr>
      </w:pPr>
      <w:r>
        <w:t>Small studies are dangerous</w:t>
      </w:r>
    </w:p>
    <w:p w14:paraId="518AC639" w14:textId="77777777" w:rsidR="00D07A1F" w:rsidRDefault="00D07A1F" w:rsidP="00653996">
      <w:pPr>
        <w:pStyle w:val="NoteLevel1"/>
        <w:numPr>
          <w:ilvl w:val="0"/>
          <w:numId w:val="0"/>
        </w:numPr>
      </w:pPr>
    </w:p>
    <w:p w14:paraId="52A9191E" w14:textId="6988F447" w:rsidR="00D07A1F" w:rsidRDefault="00D07A1F" w:rsidP="00653996">
      <w:pPr>
        <w:pStyle w:val="NoteLevel1"/>
        <w:numPr>
          <w:ilvl w:val="0"/>
          <w:numId w:val="0"/>
        </w:numPr>
        <w:rPr>
          <w:b/>
        </w:rPr>
      </w:pPr>
      <w:r>
        <w:rPr>
          <w:b/>
        </w:rPr>
        <w:t>Many natural supplements do not contain active ingredient</w:t>
      </w:r>
    </w:p>
    <w:p w14:paraId="3C3572FC" w14:textId="5F3F336B" w:rsidR="00D07A1F" w:rsidRDefault="003436D5" w:rsidP="00653996">
      <w:pPr>
        <w:pStyle w:val="NoteLevel1"/>
        <w:numPr>
          <w:ilvl w:val="0"/>
          <w:numId w:val="0"/>
        </w:numPr>
      </w:pPr>
      <w:r>
        <w:t>Active ingredients are sometimes extracted</w:t>
      </w:r>
    </w:p>
    <w:p w14:paraId="3D14BA63" w14:textId="3BF6E29C" w:rsidR="003436D5" w:rsidRDefault="003436D5" w:rsidP="00653996">
      <w:pPr>
        <w:pStyle w:val="NoteLevel1"/>
        <w:numPr>
          <w:ilvl w:val="0"/>
          <w:numId w:val="0"/>
        </w:numPr>
      </w:pPr>
      <w:r>
        <w:t>AKA take coffee and remove caffeine from it</w:t>
      </w:r>
    </w:p>
    <w:p w14:paraId="16A46657" w14:textId="77777777" w:rsidR="003436D5" w:rsidRDefault="003436D5" w:rsidP="00653996">
      <w:pPr>
        <w:pStyle w:val="NoteLevel1"/>
        <w:numPr>
          <w:ilvl w:val="0"/>
          <w:numId w:val="0"/>
        </w:numPr>
      </w:pPr>
    </w:p>
    <w:p w14:paraId="09604DB2" w14:textId="3A90FAAE" w:rsidR="003436D5" w:rsidRDefault="003436D5" w:rsidP="00653996">
      <w:pPr>
        <w:pStyle w:val="NoteLevel1"/>
        <w:numPr>
          <w:ilvl w:val="0"/>
          <w:numId w:val="0"/>
        </w:numPr>
        <w:rPr>
          <w:b/>
        </w:rPr>
      </w:pPr>
      <w:r>
        <w:rPr>
          <w:b/>
        </w:rPr>
        <w:t>Can sell the same material several times</w:t>
      </w:r>
    </w:p>
    <w:p w14:paraId="4E916308" w14:textId="3073C336" w:rsidR="003436D5" w:rsidRDefault="004A6693" w:rsidP="00653996">
      <w:pPr>
        <w:pStyle w:val="NoteLevel1"/>
        <w:numPr>
          <w:ilvl w:val="0"/>
          <w:numId w:val="0"/>
        </w:numPr>
      </w:pPr>
      <w:r>
        <w:t>Can extract from the extract</w:t>
      </w:r>
    </w:p>
    <w:p w14:paraId="66D91126" w14:textId="77777777" w:rsidR="004A6693" w:rsidRDefault="004A6693" w:rsidP="00653996">
      <w:pPr>
        <w:pStyle w:val="NoteLevel1"/>
        <w:numPr>
          <w:ilvl w:val="0"/>
          <w:numId w:val="0"/>
        </w:numPr>
      </w:pPr>
    </w:p>
    <w:p w14:paraId="6414B160" w14:textId="208B7C40" w:rsidR="004A6693" w:rsidRDefault="004A6693" w:rsidP="00653996">
      <w:pPr>
        <w:pStyle w:val="NoteLevel1"/>
        <w:numPr>
          <w:ilvl w:val="0"/>
          <w:numId w:val="0"/>
        </w:numPr>
        <w:rPr>
          <w:b/>
        </w:rPr>
      </w:pPr>
      <w:r>
        <w:rPr>
          <w:b/>
        </w:rPr>
        <w:t>Decaffeinated tea</w:t>
      </w:r>
    </w:p>
    <w:p w14:paraId="222A6D6E" w14:textId="2F632AAC" w:rsidR="004A6693" w:rsidRDefault="004A6693" w:rsidP="00653996">
      <w:pPr>
        <w:pStyle w:val="NoteLevel1"/>
        <w:numPr>
          <w:ilvl w:val="0"/>
          <w:numId w:val="0"/>
        </w:numPr>
      </w:pPr>
      <w:r>
        <w:t>Can sell: tea leaves, tea extract, and caffeine</w:t>
      </w:r>
    </w:p>
    <w:p w14:paraId="47374BC9" w14:textId="77777777" w:rsidR="004A6693" w:rsidRDefault="004A6693" w:rsidP="00653996">
      <w:pPr>
        <w:pStyle w:val="NoteLevel1"/>
        <w:numPr>
          <w:ilvl w:val="0"/>
          <w:numId w:val="0"/>
        </w:numPr>
      </w:pPr>
    </w:p>
    <w:p w14:paraId="26763C25" w14:textId="6A89C3FC" w:rsidR="009D36B9" w:rsidRDefault="009D36B9" w:rsidP="00653996">
      <w:pPr>
        <w:pStyle w:val="NoteLevel1"/>
        <w:numPr>
          <w:ilvl w:val="0"/>
          <w:numId w:val="0"/>
        </w:numPr>
        <w:rPr>
          <w:b/>
        </w:rPr>
      </w:pPr>
      <w:r>
        <w:rPr>
          <w:b/>
        </w:rPr>
        <w:t>Purity of natural supplements is questionable</w:t>
      </w:r>
    </w:p>
    <w:p w14:paraId="69CB4262" w14:textId="6E9094FD" w:rsidR="00C61355" w:rsidRDefault="00C61355" w:rsidP="00653996">
      <w:pPr>
        <w:pStyle w:val="NoteLevel1"/>
        <w:numPr>
          <w:ilvl w:val="0"/>
          <w:numId w:val="0"/>
        </w:numPr>
      </w:pPr>
      <w:r>
        <w:t>Pesticide residues</w:t>
      </w:r>
    </w:p>
    <w:p w14:paraId="35BEAA1B" w14:textId="018ABD84" w:rsidR="00C61355" w:rsidRDefault="00C61355" w:rsidP="00653996">
      <w:pPr>
        <w:pStyle w:val="NoteLevel1"/>
        <w:numPr>
          <w:ilvl w:val="0"/>
          <w:numId w:val="0"/>
        </w:numPr>
      </w:pPr>
      <w:r>
        <w:t>Heavy metals</w:t>
      </w:r>
    </w:p>
    <w:p w14:paraId="3BB09D2E" w14:textId="6B75E63B" w:rsidR="00C61355" w:rsidRDefault="00C61355" w:rsidP="00653996">
      <w:pPr>
        <w:pStyle w:val="NoteLevel1"/>
        <w:numPr>
          <w:ilvl w:val="0"/>
          <w:numId w:val="0"/>
        </w:numPr>
      </w:pPr>
      <w:r>
        <w:t>Undeclared pharmaceuticals</w:t>
      </w:r>
    </w:p>
    <w:p w14:paraId="42950F39" w14:textId="250E59A6" w:rsidR="00C61355" w:rsidRPr="00C61355" w:rsidRDefault="00C61355" w:rsidP="00C61355">
      <w:pPr>
        <w:pStyle w:val="NoteLevel2"/>
      </w:pPr>
      <w:r>
        <w:t>often made in China or Indonesia, where there are many problems associated with the products</w:t>
      </w:r>
    </w:p>
    <w:p w14:paraId="20EE218C" w14:textId="77777777" w:rsidR="009D36B9" w:rsidRDefault="009D36B9" w:rsidP="00653996">
      <w:pPr>
        <w:pStyle w:val="NoteLevel1"/>
        <w:numPr>
          <w:ilvl w:val="0"/>
          <w:numId w:val="0"/>
        </w:numPr>
        <w:rPr>
          <w:b/>
        </w:rPr>
      </w:pPr>
    </w:p>
    <w:p w14:paraId="6E82B7D7" w14:textId="7B40014F" w:rsidR="00AC291D" w:rsidRDefault="00AC291D" w:rsidP="00653996">
      <w:pPr>
        <w:pStyle w:val="NoteLevel1"/>
        <w:numPr>
          <w:ilvl w:val="0"/>
          <w:numId w:val="0"/>
        </w:numPr>
        <w:rPr>
          <w:b/>
        </w:rPr>
      </w:pPr>
      <w:r>
        <w:rPr>
          <w:b/>
        </w:rPr>
        <w:t>Prescription drugs added to produce effects</w:t>
      </w:r>
    </w:p>
    <w:p w14:paraId="27D39676" w14:textId="52ED931F" w:rsidR="00AC291D" w:rsidRDefault="00AC291D" w:rsidP="00653996">
      <w:pPr>
        <w:pStyle w:val="NoteLevel1"/>
        <w:numPr>
          <w:ilvl w:val="0"/>
          <w:numId w:val="0"/>
        </w:numPr>
      </w:pPr>
      <w:r>
        <w:t>If product doesn’t do anything, people stop buying</w:t>
      </w:r>
    </w:p>
    <w:p w14:paraId="0426789B" w14:textId="329204A8" w:rsidR="00AC291D" w:rsidRDefault="007E06DF" w:rsidP="00653996">
      <w:pPr>
        <w:pStyle w:val="NoteLevel1"/>
        <w:numPr>
          <w:ilvl w:val="0"/>
          <w:numId w:val="0"/>
        </w:numPr>
      </w:pPr>
      <w:r>
        <w:t>Therefore, companies add ph</w:t>
      </w:r>
      <w:r w:rsidR="00AC291D">
        <w:t>a</w:t>
      </w:r>
      <w:r>
        <w:t>r</w:t>
      </w:r>
      <w:r w:rsidR="00AC291D">
        <w:t>maceuticals</w:t>
      </w:r>
      <w:r w:rsidR="00C61355">
        <w:t xml:space="preserve"> to the nutraceuticals</w:t>
      </w:r>
    </w:p>
    <w:p w14:paraId="048AEB7E" w14:textId="77777777" w:rsidR="007E06DF" w:rsidRDefault="007E06DF" w:rsidP="00653996">
      <w:pPr>
        <w:pStyle w:val="NoteLevel1"/>
        <w:numPr>
          <w:ilvl w:val="0"/>
          <w:numId w:val="0"/>
        </w:numPr>
      </w:pPr>
    </w:p>
    <w:p w14:paraId="6078F73F" w14:textId="7E94E8AC" w:rsidR="007E06DF" w:rsidRDefault="00083E7A" w:rsidP="00653996">
      <w:pPr>
        <w:pStyle w:val="NoteLevel1"/>
        <w:numPr>
          <w:ilvl w:val="0"/>
          <w:numId w:val="0"/>
        </w:numPr>
        <w:rPr>
          <w:b/>
        </w:rPr>
      </w:pPr>
      <w:r>
        <w:rPr>
          <w:b/>
        </w:rPr>
        <w:t>Many products contain the wrong plant</w:t>
      </w:r>
    </w:p>
    <w:p w14:paraId="142F8884" w14:textId="78F928CC" w:rsidR="00083E7A" w:rsidRDefault="004B241D" w:rsidP="00653996">
      <w:pPr>
        <w:pStyle w:val="NoteLevel1"/>
        <w:numPr>
          <w:ilvl w:val="0"/>
          <w:numId w:val="0"/>
        </w:numPr>
      </w:pPr>
      <w:r>
        <w:t>Less than half of products contain active plant in them</w:t>
      </w:r>
    </w:p>
    <w:p w14:paraId="32F1954B" w14:textId="16C9D93C" w:rsidR="004B241D" w:rsidRDefault="00C61355" w:rsidP="00653996">
      <w:pPr>
        <w:pStyle w:val="NoteLevel1"/>
        <w:numPr>
          <w:ilvl w:val="0"/>
          <w:numId w:val="0"/>
        </w:numPr>
      </w:pPr>
      <w:r>
        <w:t>Incorrect product, incorrect label, contaminations, fillers, no sequence, substitution</w:t>
      </w:r>
    </w:p>
    <w:p w14:paraId="26C96239" w14:textId="77777777" w:rsidR="00C61355" w:rsidRDefault="00C61355" w:rsidP="00653996">
      <w:pPr>
        <w:pStyle w:val="NoteLevel1"/>
        <w:numPr>
          <w:ilvl w:val="0"/>
          <w:numId w:val="0"/>
        </w:numPr>
      </w:pPr>
    </w:p>
    <w:p w14:paraId="099F100D" w14:textId="1DE1F1A0" w:rsidR="004B241D" w:rsidRDefault="007C6B53" w:rsidP="00653996">
      <w:pPr>
        <w:pStyle w:val="NoteLevel1"/>
        <w:numPr>
          <w:ilvl w:val="0"/>
          <w:numId w:val="0"/>
        </w:numPr>
        <w:rPr>
          <w:b/>
        </w:rPr>
      </w:pPr>
      <w:r>
        <w:rPr>
          <w:b/>
        </w:rPr>
        <w:t>Some products contain dangerous plants</w:t>
      </w:r>
    </w:p>
    <w:p w14:paraId="406B80B2" w14:textId="53447D62" w:rsidR="00C61355" w:rsidRDefault="009E7CD3" w:rsidP="00653996">
      <w:pPr>
        <w:pStyle w:val="NoteLevel1"/>
        <w:numPr>
          <w:ilvl w:val="0"/>
          <w:numId w:val="0"/>
        </w:numPr>
      </w:pPr>
      <w:r>
        <w:t>Substitute for something similar</w:t>
      </w:r>
    </w:p>
    <w:p w14:paraId="09EC8F5C" w14:textId="77777777" w:rsidR="009E7CD3" w:rsidRDefault="009E7CD3" w:rsidP="00653996">
      <w:pPr>
        <w:pStyle w:val="NoteLevel1"/>
        <w:numPr>
          <w:ilvl w:val="0"/>
          <w:numId w:val="0"/>
        </w:numPr>
      </w:pPr>
    </w:p>
    <w:p w14:paraId="058B04F4" w14:textId="42297F97" w:rsidR="009E7CD3" w:rsidRDefault="009E7CD3" w:rsidP="00653996">
      <w:pPr>
        <w:pStyle w:val="NoteLevel1"/>
        <w:numPr>
          <w:ilvl w:val="0"/>
          <w:numId w:val="0"/>
        </w:numPr>
        <w:rPr>
          <w:b/>
        </w:rPr>
      </w:pPr>
      <w:r>
        <w:rPr>
          <w:b/>
        </w:rPr>
        <w:t>Natural materials can interact with pharmaceuticals</w:t>
      </w:r>
    </w:p>
    <w:p w14:paraId="4149AAC8" w14:textId="4D10A1E4" w:rsidR="009E7CD3" w:rsidRDefault="009E7CD3" w:rsidP="00653996">
      <w:pPr>
        <w:pStyle w:val="NoteLevel1"/>
        <w:numPr>
          <w:ilvl w:val="0"/>
          <w:numId w:val="0"/>
        </w:numPr>
      </w:pPr>
      <w:r>
        <w:t>Can have side effects if taking other prescription meds</w:t>
      </w:r>
    </w:p>
    <w:p w14:paraId="121F8019" w14:textId="77777777" w:rsidR="009E7CD3" w:rsidRDefault="009E7CD3" w:rsidP="00653996">
      <w:pPr>
        <w:pStyle w:val="NoteLevel1"/>
        <w:numPr>
          <w:ilvl w:val="0"/>
          <w:numId w:val="0"/>
        </w:numPr>
      </w:pPr>
    </w:p>
    <w:p w14:paraId="5D81F182" w14:textId="6CC6C7AE" w:rsidR="009E7CD3" w:rsidRDefault="009E7CD3" w:rsidP="00653996">
      <w:pPr>
        <w:pStyle w:val="NoteLevel1"/>
        <w:numPr>
          <w:ilvl w:val="0"/>
          <w:numId w:val="0"/>
        </w:numPr>
        <w:rPr>
          <w:b/>
        </w:rPr>
      </w:pPr>
      <w:r>
        <w:rPr>
          <w:b/>
        </w:rPr>
        <w:t>Most people do not inform their physician</w:t>
      </w:r>
    </w:p>
    <w:p w14:paraId="5D1AEB6E" w14:textId="3E5115ED" w:rsidR="009E7CD3" w:rsidRDefault="009E7CD3" w:rsidP="00653996">
      <w:pPr>
        <w:pStyle w:val="NoteLevel1"/>
        <w:numPr>
          <w:ilvl w:val="0"/>
          <w:numId w:val="0"/>
        </w:numPr>
      </w:pPr>
      <w:r>
        <w:t>Important to inform doctor because nutraceuticals can interfere with other meds</w:t>
      </w:r>
    </w:p>
    <w:p w14:paraId="20E74D8E" w14:textId="77777777" w:rsidR="009E7CD3" w:rsidRDefault="009E7CD3" w:rsidP="00653996">
      <w:pPr>
        <w:pStyle w:val="NoteLevel1"/>
        <w:numPr>
          <w:ilvl w:val="0"/>
          <w:numId w:val="0"/>
        </w:numPr>
      </w:pPr>
    </w:p>
    <w:p w14:paraId="136A9E72" w14:textId="7C4D39D3" w:rsidR="009E7CD3" w:rsidRDefault="009E7CD3" w:rsidP="00653996">
      <w:pPr>
        <w:pStyle w:val="NoteLevel1"/>
        <w:numPr>
          <w:ilvl w:val="0"/>
          <w:numId w:val="0"/>
        </w:numPr>
        <w:rPr>
          <w:b/>
        </w:rPr>
      </w:pPr>
      <w:r>
        <w:rPr>
          <w:b/>
        </w:rPr>
        <w:t>Ginkoba interferes with anticoagulants</w:t>
      </w:r>
    </w:p>
    <w:p w14:paraId="47C303A8" w14:textId="77777777" w:rsidR="009E7CD3" w:rsidRDefault="009E7CD3" w:rsidP="00653996">
      <w:pPr>
        <w:pStyle w:val="NoteLevel1"/>
        <w:numPr>
          <w:ilvl w:val="0"/>
          <w:numId w:val="0"/>
        </w:numPr>
        <w:rPr>
          <w:b/>
        </w:rPr>
      </w:pPr>
    </w:p>
    <w:p w14:paraId="1F7026B7" w14:textId="19CC376B" w:rsidR="009E7CD3" w:rsidRDefault="009E7CD3" w:rsidP="00653996">
      <w:pPr>
        <w:pStyle w:val="NoteLevel1"/>
        <w:numPr>
          <w:ilvl w:val="0"/>
          <w:numId w:val="0"/>
        </w:numPr>
        <w:rPr>
          <w:b/>
        </w:rPr>
      </w:pPr>
      <w:r>
        <w:rPr>
          <w:b/>
        </w:rPr>
        <w:t>St. John’s Wort induces liver enzymes</w:t>
      </w:r>
    </w:p>
    <w:p w14:paraId="0864B04D" w14:textId="77777777" w:rsidR="009E7CD3" w:rsidRDefault="009E7CD3" w:rsidP="00653996">
      <w:pPr>
        <w:pStyle w:val="NoteLevel1"/>
        <w:numPr>
          <w:ilvl w:val="0"/>
          <w:numId w:val="0"/>
        </w:numPr>
        <w:rPr>
          <w:b/>
        </w:rPr>
      </w:pPr>
    </w:p>
    <w:p w14:paraId="4A76B540" w14:textId="471426A0" w:rsidR="009E7CD3" w:rsidRDefault="009E7CD3" w:rsidP="00653996">
      <w:pPr>
        <w:pStyle w:val="NoteLevel1"/>
        <w:numPr>
          <w:ilvl w:val="0"/>
          <w:numId w:val="0"/>
        </w:numPr>
        <w:rPr>
          <w:b/>
        </w:rPr>
      </w:pPr>
      <w:r>
        <w:rPr>
          <w:b/>
        </w:rPr>
        <w:t>Liver protects against foreign substances</w:t>
      </w:r>
    </w:p>
    <w:p w14:paraId="6B1AA1D0" w14:textId="77777777" w:rsidR="009E7CD3" w:rsidRDefault="009E7CD3" w:rsidP="00653996">
      <w:pPr>
        <w:pStyle w:val="NoteLevel1"/>
        <w:numPr>
          <w:ilvl w:val="0"/>
          <w:numId w:val="0"/>
        </w:numPr>
        <w:rPr>
          <w:b/>
        </w:rPr>
      </w:pPr>
    </w:p>
    <w:p w14:paraId="77BE92A8" w14:textId="39994425" w:rsidR="009E7CD3" w:rsidRDefault="009E7CD3" w:rsidP="00653996">
      <w:pPr>
        <w:pStyle w:val="NoteLevel1"/>
        <w:numPr>
          <w:ilvl w:val="0"/>
          <w:numId w:val="0"/>
        </w:numPr>
        <w:rPr>
          <w:b/>
        </w:rPr>
      </w:pPr>
      <w:r>
        <w:rPr>
          <w:b/>
        </w:rPr>
        <w:t>Increased liver function prevents drug absorption</w:t>
      </w:r>
    </w:p>
    <w:p w14:paraId="650D3F06" w14:textId="4DB5C7B8" w:rsidR="009E7CD3" w:rsidRDefault="009E7CD3" w:rsidP="00653996">
      <w:pPr>
        <w:pStyle w:val="NoteLevel1"/>
        <w:numPr>
          <w:ilvl w:val="0"/>
          <w:numId w:val="0"/>
        </w:numPr>
      </w:pPr>
      <w:r>
        <w:t>Liver removes drug/toxins from blood/body</w:t>
      </w:r>
    </w:p>
    <w:p w14:paraId="1D5E1B7C" w14:textId="77777777" w:rsidR="009E7CD3" w:rsidRDefault="009E7CD3" w:rsidP="00653996">
      <w:pPr>
        <w:pStyle w:val="NoteLevel1"/>
        <w:numPr>
          <w:ilvl w:val="0"/>
          <w:numId w:val="0"/>
        </w:numPr>
      </w:pPr>
    </w:p>
    <w:p w14:paraId="4B7B5943" w14:textId="11FE8014" w:rsidR="009E7CD3" w:rsidRDefault="009E7CD3" w:rsidP="00653996">
      <w:pPr>
        <w:pStyle w:val="NoteLevel1"/>
        <w:numPr>
          <w:ilvl w:val="0"/>
          <w:numId w:val="0"/>
        </w:numPr>
        <w:rPr>
          <w:b/>
        </w:rPr>
      </w:pPr>
      <w:r>
        <w:rPr>
          <w:b/>
        </w:rPr>
        <w:t>Potentially affects 50% of all medications</w:t>
      </w:r>
    </w:p>
    <w:p w14:paraId="561C2D30" w14:textId="2CE3BF52" w:rsidR="009E7CD3" w:rsidRDefault="009E7CD3" w:rsidP="00653996">
      <w:pPr>
        <w:pStyle w:val="NoteLevel1"/>
        <w:numPr>
          <w:ilvl w:val="0"/>
          <w:numId w:val="0"/>
        </w:numPr>
      </w:pPr>
      <w:r>
        <w:t>Affected by St. John’s Wort</w:t>
      </w:r>
    </w:p>
    <w:p w14:paraId="382F795E" w14:textId="77777777" w:rsidR="009E7CD3" w:rsidRDefault="009E7CD3" w:rsidP="00653996">
      <w:pPr>
        <w:pStyle w:val="NoteLevel1"/>
        <w:numPr>
          <w:ilvl w:val="0"/>
          <w:numId w:val="0"/>
        </w:numPr>
      </w:pPr>
    </w:p>
    <w:p w14:paraId="104FD70E" w14:textId="4B3830DB" w:rsidR="009E7CD3" w:rsidRDefault="009E7CD3" w:rsidP="00653996">
      <w:pPr>
        <w:pStyle w:val="NoteLevel1"/>
        <w:numPr>
          <w:ilvl w:val="0"/>
          <w:numId w:val="0"/>
        </w:numPr>
        <w:rPr>
          <w:b/>
        </w:rPr>
      </w:pPr>
      <w:r>
        <w:rPr>
          <w:b/>
        </w:rPr>
        <w:t>Grapefruit inhibits liver function</w:t>
      </w:r>
    </w:p>
    <w:p w14:paraId="61F9E7A3" w14:textId="77777777" w:rsidR="009E7CD3" w:rsidRDefault="009E7CD3" w:rsidP="00653996">
      <w:pPr>
        <w:pStyle w:val="NoteLevel1"/>
        <w:numPr>
          <w:ilvl w:val="0"/>
          <w:numId w:val="0"/>
        </w:numPr>
        <w:rPr>
          <w:b/>
        </w:rPr>
      </w:pPr>
    </w:p>
    <w:p w14:paraId="45B716D4" w14:textId="6A2622A1" w:rsidR="009E7CD3" w:rsidRDefault="009E7CD3" w:rsidP="00653996">
      <w:pPr>
        <w:pStyle w:val="NoteLevel1"/>
        <w:numPr>
          <w:ilvl w:val="0"/>
          <w:numId w:val="0"/>
        </w:numPr>
        <w:rPr>
          <w:b/>
        </w:rPr>
      </w:pPr>
      <w:r>
        <w:rPr>
          <w:b/>
        </w:rPr>
        <w:t>Decreased liver function can produced drug overdose</w:t>
      </w:r>
    </w:p>
    <w:p w14:paraId="1BF3919E" w14:textId="539AC1C8" w:rsidR="009E7CD3" w:rsidRDefault="009E7CD3" w:rsidP="00653996">
      <w:pPr>
        <w:pStyle w:val="NoteLevel1"/>
        <w:numPr>
          <w:ilvl w:val="0"/>
          <w:numId w:val="0"/>
        </w:numPr>
      </w:pPr>
      <w:r>
        <w:t>Less toxins are removed, therefore higher drug concentration in body</w:t>
      </w:r>
    </w:p>
    <w:p w14:paraId="47D81156" w14:textId="77777777" w:rsidR="009E7CD3" w:rsidRDefault="009E7CD3" w:rsidP="00653996">
      <w:pPr>
        <w:pStyle w:val="NoteLevel1"/>
        <w:numPr>
          <w:ilvl w:val="0"/>
          <w:numId w:val="0"/>
        </w:numPr>
      </w:pPr>
    </w:p>
    <w:p w14:paraId="471DFE89" w14:textId="50486FE7" w:rsidR="009E7CD3" w:rsidRDefault="009E7CD3" w:rsidP="00653996">
      <w:pPr>
        <w:pStyle w:val="NoteLevel1"/>
        <w:numPr>
          <w:ilvl w:val="0"/>
          <w:numId w:val="0"/>
        </w:numPr>
        <w:rPr>
          <w:b/>
        </w:rPr>
      </w:pPr>
      <w:r>
        <w:rPr>
          <w:b/>
        </w:rPr>
        <w:t>Kava Kava for a feeling of well being</w:t>
      </w:r>
    </w:p>
    <w:p w14:paraId="0F948895" w14:textId="77777777" w:rsidR="009E7CD3" w:rsidRDefault="009E7CD3" w:rsidP="00653996">
      <w:pPr>
        <w:pStyle w:val="NoteLevel1"/>
        <w:numPr>
          <w:ilvl w:val="0"/>
          <w:numId w:val="0"/>
        </w:numPr>
      </w:pPr>
    </w:p>
    <w:p w14:paraId="05F9DE78" w14:textId="4CBAC270" w:rsidR="009E7CD3" w:rsidRDefault="009E7CD3" w:rsidP="00653996">
      <w:pPr>
        <w:pStyle w:val="NoteLevel1"/>
        <w:numPr>
          <w:ilvl w:val="0"/>
          <w:numId w:val="0"/>
        </w:numPr>
        <w:rPr>
          <w:b/>
        </w:rPr>
      </w:pPr>
      <w:r>
        <w:rPr>
          <w:b/>
        </w:rPr>
        <w:t>Kevalactones can damage the liver</w:t>
      </w:r>
    </w:p>
    <w:p w14:paraId="5DD84422" w14:textId="3A542721" w:rsidR="009E7CD3" w:rsidRDefault="009E7CD3" w:rsidP="00653996">
      <w:pPr>
        <w:pStyle w:val="NoteLevel1"/>
        <w:numPr>
          <w:ilvl w:val="0"/>
          <w:numId w:val="0"/>
        </w:numPr>
      </w:pPr>
      <w:r>
        <w:t>Kava Kava contains these</w:t>
      </w:r>
    </w:p>
    <w:p w14:paraId="33C226B8" w14:textId="77777777" w:rsidR="009E7CD3" w:rsidRDefault="009E7CD3" w:rsidP="00653996">
      <w:pPr>
        <w:pStyle w:val="NoteLevel1"/>
        <w:numPr>
          <w:ilvl w:val="0"/>
          <w:numId w:val="0"/>
        </w:numPr>
      </w:pPr>
    </w:p>
    <w:p w14:paraId="496DDF00" w14:textId="7D1A5418" w:rsidR="009E7CD3" w:rsidRDefault="009E7CD3" w:rsidP="00653996">
      <w:pPr>
        <w:pStyle w:val="NoteLevel1"/>
        <w:numPr>
          <w:ilvl w:val="0"/>
          <w:numId w:val="0"/>
        </w:numPr>
        <w:rPr>
          <w:b/>
        </w:rPr>
      </w:pPr>
      <w:r>
        <w:rPr>
          <w:b/>
        </w:rPr>
        <w:t>Kava Kava removed from market in 2002</w:t>
      </w:r>
    </w:p>
    <w:p w14:paraId="1710DDD1" w14:textId="77777777" w:rsidR="009E7CD3" w:rsidRDefault="009E7CD3" w:rsidP="00653996">
      <w:pPr>
        <w:pStyle w:val="NoteLevel1"/>
        <w:numPr>
          <w:ilvl w:val="0"/>
          <w:numId w:val="0"/>
        </w:numPr>
        <w:rPr>
          <w:b/>
        </w:rPr>
      </w:pPr>
    </w:p>
    <w:p w14:paraId="76190D42" w14:textId="4DDF1831" w:rsidR="009E7CD3" w:rsidRDefault="009E7CD3" w:rsidP="00653996">
      <w:pPr>
        <w:pStyle w:val="NoteLevel1"/>
        <w:numPr>
          <w:ilvl w:val="0"/>
          <w:numId w:val="0"/>
        </w:numPr>
        <w:rPr>
          <w:b/>
        </w:rPr>
      </w:pPr>
      <w:r>
        <w:rPr>
          <w:b/>
        </w:rPr>
        <w:t>Still available “under the counter”</w:t>
      </w:r>
    </w:p>
    <w:p w14:paraId="02AFF70E" w14:textId="77777777" w:rsidR="009E7CD3" w:rsidRDefault="009E7CD3" w:rsidP="00653996">
      <w:pPr>
        <w:pStyle w:val="NoteLevel1"/>
        <w:numPr>
          <w:ilvl w:val="0"/>
          <w:numId w:val="0"/>
        </w:numPr>
        <w:rPr>
          <w:b/>
        </w:rPr>
      </w:pPr>
    </w:p>
    <w:p w14:paraId="33A5931A" w14:textId="66E8C3C8" w:rsidR="009E7CD3" w:rsidRDefault="005B593A" w:rsidP="00653996">
      <w:pPr>
        <w:pStyle w:val="NoteLevel1"/>
        <w:numPr>
          <w:ilvl w:val="0"/>
          <w:numId w:val="0"/>
        </w:numPr>
        <w:rPr>
          <w:b/>
        </w:rPr>
      </w:pPr>
      <w:r>
        <w:rPr>
          <w:b/>
        </w:rPr>
        <w:t>Weight loss drugs do not burn fat</w:t>
      </w:r>
    </w:p>
    <w:p w14:paraId="4F9D76F0" w14:textId="7727B815" w:rsidR="005B593A" w:rsidRDefault="005B593A" w:rsidP="00653996">
      <w:pPr>
        <w:pStyle w:val="NoteLevel1"/>
        <w:numPr>
          <w:ilvl w:val="0"/>
          <w:numId w:val="0"/>
        </w:numPr>
      </w:pPr>
      <w:r>
        <w:t>Appetite suppressants</w:t>
      </w:r>
    </w:p>
    <w:p w14:paraId="0AABAD65" w14:textId="7B200DB2" w:rsidR="005B593A" w:rsidRDefault="005B593A" w:rsidP="00653996">
      <w:pPr>
        <w:pStyle w:val="NoteLevel1"/>
        <w:numPr>
          <w:ilvl w:val="0"/>
          <w:numId w:val="0"/>
        </w:numPr>
      </w:pPr>
      <w:r>
        <w:t>They are not great in removing weight-in fact, they are dangerous</w:t>
      </w:r>
    </w:p>
    <w:p w14:paraId="49CDE6E7" w14:textId="046F75C5" w:rsidR="005B593A" w:rsidRDefault="005B593A" w:rsidP="00653996">
      <w:pPr>
        <w:pStyle w:val="NoteLevel1"/>
        <w:numPr>
          <w:ilvl w:val="0"/>
          <w:numId w:val="0"/>
        </w:numPr>
      </w:pPr>
      <w:r>
        <w:t>Easy to lose first 10 pounds, but then body needs exercise to lose more weight</w:t>
      </w:r>
    </w:p>
    <w:p w14:paraId="0FA33D33" w14:textId="77777777" w:rsidR="005B593A" w:rsidRDefault="005B593A" w:rsidP="00653996">
      <w:pPr>
        <w:pStyle w:val="NoteLevel1"/>
        <w:numPr>
          <w:ilvl w:val="0"/>
          <w:numId w:val="0"/>
        </w:numPr>
      </w:pPr>
    </w:p>
    <w:p w14:paraId="4305A86F" w14:textId="7A3F8A34" w:rsidR="005B593A" w:rsidRDefault="005B593A" w:rsidP="00653996">
      <w:pPr>
        <w:pStyle w:val="NoteLevel1"/>
        <w:numPr>
          <w:ilvl w:val="0"/>
          <w:numId w:val="0"/>
        </w:numPr>
        <w:rPr>
          <w:b/>
        </w:rPr>
      </w:pPr>
      <w:r>
        <w:rPr>
          <w:b/>
        </w:rPr>
        <w:t>Fight or flight suppresses digestion</w:t>
      </w:r>
    </w:p>
    <w:p w14:paraId="4B1B880F" w14:textId="5F15EB0A" w:rsidR="005B593A" w:rsidRDefault="005B593A" w:rsidP="00653996">
      <w:pPr>
        <w:pStyle w:val="NoteLevel1"/>
        <w:numPr>
          <w:ilvl w:val="0"/>
          <w:numId w:val="0"/>
        </w:numPr>
      </w:pPr>
      <w:r>
        <w:t>These target organs of parasympathetic NS</w:t>
      </w:r>
    </w:p>
    <w:p w14:paraId="72A5D62A" w14:textId="77777777" w:rsidR="005B593A" w:rsidRDefault="005B593A" w:rsidP="00653996">
      <w:pPr>
        <w:pStyle w:val="NoteLevel1"/>
        <w:numPr>
          <w:ilvl w:val="0"/>
          <w:numId w:val="0"/>
        </w:numPr>
      </w:pPr>
    </w:p>
    <w:p w14:paraId="66E6BA1E" w14:textId="7080D278" w:rsidR="005B593A" w:rsidRDefault="005B593A" w:rsidP="00653996">
      <w:pPr>
        <w:pStyle w:val="NoteLevel1"/>
        <w:numPr>
          <w:ilvl w:val="0"/>
          <w:numId w:val="0"/>
        </w:numPr>
        <w:rPr>
          <w:b/>
        </w:rPr>
      </w:pPr>
      <w:r>
        <w:rPr>
          <w:b/>
        </w:rPr>
        <w:t>Ephedra is an amphetamine</w:t>
      </w:r>
    </w:p>
    <w:p w14:paraId="3C7F08C9" w14:textId="647B18B5" w:rsidR="005B593A" w:rsidRDefault="005B593A" w:rsidP="00653996">
      <w:pPr>
        <w:pStyle w:val="NoteLevel1"/>
        <w:numPr>
          <w:ilvl w:val="0"/>
          <w:numId w:val="0"/>
        </w:numPr>
      </w:pPr>
      <w:r>
        <w:t>15,000 complains</w:t>
      </w:r>
    </w:p>
    <w:p w14:paraId="2C5C1AC1" w14:textId="153C230C" w:rsidR="005B593A" w:rsidRDefault="005B593A" w:rsidP="00653996">
      <w:pPr>
        <w:pStyle w:val="NoteLevel1"/>
        <w:numPr>
          <w:ilvl w:val="0"/>
          <w:numId w:val="0"/>
        </w:numPr>
      </w:pPr>
      <w:r>
        <w:t>Heart attacks</w:t>
      </w:r>
    </w:p>
    <w:p w14:paraId="616FB33D" w14:textId="48F15808" w:rsidR="005B593A" w:rsidRDefault="005B593A" w:rsidP="00653996">
      <w:pPr>
        <w:pStyle w:val="NoteLevel1"/>
        <w:numPr>
          <w:ilvl w:val="0"/>
          <w:numId w:val="0"/>
        </w:numPr>
      </w:pPr>
      <w:r>
        <w:t>Strokes</w:t>
      </w:r>
    </w:p>
    <w:p w14:paraId="3F194ED0" w14:textId="1E48BEAB" w:rsidR="005B593A" w:rsidRDefault="005B593A" w:rsidP="00653996">
      <w:pPr>
        <w:pStyle w:val="NoteLevel1"/>
        <w:numPr>
          <w:ilvl w:val="0"/>
          <w:numId w:val="0"/>
        </w:numPr>
      </w:pPr>
      <w:r>
        <w:t>Seizures</w:t>
      </w:r>
    </w:p>
    <w:p w14:paraId="6DCAF5E8" w14:textId="6740832E" w:rsidR="005B593A" w:rsidRDefault="005B593A" w:rsidP="00653996">
      <w:pPr>
        <w:pStyle w:val="NoteLevel1"/>
        <w:numPr>
          <w:ilvl w:val="0"/>
          <w:numId w:val="0"/>
        </w:numPr>
      </w:pPr>
      <w:r>
        <w:t>Deaths</w:t>
      </w:r>
    </w:p>
    <w:p w14:paraId="67C7637C" w14:textId="77777777" w:rsidR="005B593A" w:rsidRDefault="005B593A" w:rsidP="00653996">
      <w:pPr>
        <w:pStyle w:val="NoteLevel1"/>
        <w:numPr>
          <w:ilvl w:val="0"/>
          <w:numId w:val="0"/>
        </w:numPr>
      </w:pPr>
    </w:p>
    <w:p w14:paraId="30F57492" w14:textId="6385E7CE" w:rsidR="005B593A" w:rsidRDefault="00AF6A6D" w:rsidP="00653996">
      <w:pPr>
        <w:pStyle w:val="NoteLevel1"/>
        <w:numPr>
          <w:ilvl w:val="0"/>
          <w:numId w:val="0"/>
        </w:numPr>
        <w:rPr>
          <w:b/>
        </w:rPr>
      </w:pPr>
      <w:r>
        <w:rPr>
          <w:b/>
        </w:rPr>
        <w:t>Ephedra wa</w:t>
      </w:r>
      <w:r w:rsidR="005B593A">
        <w:rPr>
          <w:b/>
        </w:rPr>
        <w:t>s banned in U.S. in 2003</w:t>
      </w:r>
    </w:p>
    <w:p w14:paraId="231AB2F6" w14:textId="77777777" w:rsidR="00AF6A6D" w:rsidRDefault="00AF6A6D" w:rsidP="00653996">
      <w:pPr>
        <w:pStyle w:val="NoteLevel1"/>
        <w:numPr>
          <w:ilvl w:val="0"/>
          <w:numId w:val="0"/>
        </w:numPr>
        <w:rPr>
          <w:b/>
        </w:rPr>
      </w:pPr>
    </w:p>
    <w:p w14:paraId="52505B23" w14:textId="79F87F57" w:rsidR="00AF6A6D" w:rsidRDefault="00AF6A6D" w:rsidP="00653996">
      <w:pPr>
        <w:pStyle w:val="NoteLevel1"/>
        <w:numPr>
          <w:ilvl w:val="0"/>
          <w:numId w:val="0"/>
        </w:numPr>
        <w:rPr>
          <w:b/>
        </w:rPr>
      </w:pPr>
      <w:r>
        <w:rPr>
          <w:b/>
        </w:rPr>
        <w:t>Still available UTC</w:t>
      </w:r>
    </w:p>
    <w:p w14:paraId="6FC52A66" w14:textId="77777777" w:rsidR="00AF6A6D" w:rsidRDefault="00AF6A6D" w:rsidP="00653996">
      <w:pPr>
        <w:pStyle w:val="NoteLevel1"/>
        <w:numPr>
          <w:ilvl w:val="0"/>
          <w:numId w:val="0"/>
        </w:numPr>
        <w:rPr>
          <w:b/>
        </w:rPr>
      </w:pPr>
    </w:p>
    <w:p w14:paraId="4D3A2936" w14:textId="37D69385" w:rsidR="00AF6A6D" w:rsidRDefault="00AF6A6D" w:rsidP="00653996">
      <w:pPr>
        <w:pStyle w:val="NoteLevel1"/>
        <w:numPr>
          <w:ilvl w:val="0"/>
          <w:numId w:val="0"/>
        </w:numPr>
        <w:rPr>
          <w:b/>
        </w:rPr>
      </w:pPr>
      <w:r>
        <w:rPr>
          <w:b/>
        </w:rPr>
        <w:t>Some people use bitter orange instead</w:t>
      </w:r>
    </w:p>
    <w:p w14:paraId="4B4BD927" w14:textId="77777777" w:rsidR="00AF6A6D" w:rsidRDefault="00AF6A6D" w:rsidP="00653996">
      <w:pPr>
        <w:pStyle w:val="NoteLevel1"/>
        <w:numPr>
          <w:ilvl w:val="0"/>
          <w:numId w:val="0"/>
        </w:numPr>
        <w:rPr>
          <w:b/>
        </w:rPr>
      </w:pPr>
    </w:p>
    <w:p w14:paraId="1A2E0F3C" w14:textId="0E71AED0" w:rsidR="00456AF5" w:rsidRDefault="00456AF5" w:rsidP="00653996">
      <w:pPr>
        <w:pStyle w:val="NoteLevel1"/>
        <w:numPr>
          <w:ilvl w:val="0"/>
          <w:numId w:val="0"/>
        </w:numPr>
        <w:rPr>
          <w:b/>
        </w:rPr>
      </w:pPr>
      <w:r>
        <w:rPr>
          <w:b/>
        </w:rPr>
        <w:t>Bitter orange contains amphetamine-like molecules</w:t>
      </w:r>
    </w:p>
    <w:p w14:paraId="5A275E29" w14:textId="77777777" w:rsidR="00456AF5" w:rsidRDefault="00456AF5" w:rsidP="00653996">
      <w:pPr>
        <w:pStyle w:val="NoteLevel1"/>
        <w:numPr>
          <w:ilvl w:val="0"/>
          <w:numId w:val="0"/>
        </w:numPr>
        <w:rPr>
          <w:b/>
        </w:rPr>
      </w:pPr>
    </w:p>
    <w:p w14:paraId="161A57ED" w14:textId="0BABD56D" w:rsidR="00456AF5" w:rsidRPr="005B593A" w:rsidRDefault="00456AF5" w:rsidP="00653996">
      <w:pPr>
        <w:pStyle w:val="NoteLevel1"/>
        <w:numPr>
          <w:ilvl w:val="0"/>
          <w:numId w:val="0"/>
        </w:numPr>
        <w:rPr>
          <w:b/>
        </w:rPr>
      </w:pPr>
      <w:r>
        <w:rPr>
          <w:b/>
        </w:rPr>
        <w:t>Health Canada warns against Bitter Orange</w:t>
      </w:r>
    </w:p>
    <w:p w14:paraId="4BB0AAF1" w14:textId="77777777" w:rsidR="009E7CD3" w:rsidRDefault="009E7CD3" w:rsidP="00653996">
      <w:pPr>
        <w:pStyle w:val="NoteLevel1"/>
        <w:numPr>
          <w:ilvl w:val="0"/>
          <w:numId w:val="0"/>
        </w:numPr>
      </w:pPr>
    </w:p>
    <w:p w14:paraId="3A258E79" w14:textId="5EAB5730" w:rsidR="00140C29" w:rsidRDefault="00140C29" w:rsidP="00653996">
      <w:pPr>
        <w:pStyle w:val="NoteLevel1"/>
        <w:numPr>
          <w:ilvl w:val="0"/>
          <w:numId w:val="0"/>
        </w:numPr>
        <w:rPr>
          <w:b/>
        </w:rPr>
      </w:pPr>
      <w:r>
        <w:rPr>
          <w:b/>
        </w:rPr>
        <w:t>Scientific discoveries are often twisted</w:t>
      </w:r>
    </w:p>
    <w:p w14:paraId="6E3CC884" w14:textId="77E18DBA" w:rsidR="00140C29" w:rsidRDefault="00140C29" w:rsidP="00653996">
      <w:pPr>
        <w:pStyle w:val="NoteLevel1"/>
        <w:numPr>
          <w:ilvl w:val="0"/>
          <w:numId w:val="0"/>
        </w:numPr>
      </w:pPr>
      <w:r>
        <w:t>Glucosamine taken for arthritis</w:t>
      </w:r>
    </w:p>
    <w:p w14:paraId="2306FF86" w14:textId="77777777" w:rsidR="00140C29" w:rsidRDefault="00140C29" w:rsidP="00653996">
      <w:pPr>
        <w:pStyle w:val="NoteLevel1"/>
        <w:numPr>
          <w:ilvl w:val="0"/>
          <w:numId w:val="0"/>
        </w:numPr>
      </w:pPr>
    </w:p>
    <w:p w14:paraId="5E858155" w14:textId="48F4A6EB" w:rsidR="00140C29" w:rsidRDefault="00140C29" w:rsidP="00653996">
      <w:pPr>
        <w:pStyle w:val="NoteLevel1"/>
        <w:numPr>
          <w:ilvl w:val="0"/>
          <w:numId w:val="0"/>
        </w:numPr>
        <w:rPr>
          <w:b/>
        </w:rPr>
      </w:pPr>
      <w:r>
        <w:rPr>
          <w:b/>
        </w:rPr>
        <w:t>Glucosamine does not improve joint function</w:t>
      </w:r>
    </w:p>
    <w:p w14:paraId="42BF88EC" w14:textId="77777777" w:rsidR="00140C29" w:rsidRDefault="00140C29" w:rsidP="00653996">
      <w:pPr>
        <w:pStyle w:val="NoteLevel1"/>
        <w:numPr>
          <w:ilvl w:val="0"/>
          <w:numId w:val="0"/>
        </w:numPr>
        <w:rPr>
          <w:b/>
        </w:rPr>
      </w:pPr>
    </w:p>
    <w:p w14:paraId="7B59AAD0" w14:textId="6A60AB4C" w:rsidR="00FE29B3" w:rsidRDefault="00FE29B3" w:rsidP="00653996">
      <w:pPr>
        <w:pStyle w:val="NoteLevel1"/>
        <w:numPr>
          <w:ilvl w:val="0"/>
          <w:numId w:val="0"/>
        </w:numPr>
        <w:rPr>
          <w:b/>
        </w:rPr>
      </w:pPr>
      <w:r>
        <w:rPr>
          <w:b/>
        </w:rPr>
        <w:t>Dr. Henry K. Beecher and the Powerful Placebo</w:t>
      </w:r>
    </w:p>
    <w:p w14:paraId="39FAECF1" w14:textId="06198E34" w:rsidR="00FE29B3" w:rsidRDefault="00FE29B3" w:rsidP="00653996">
      <w:pPr>
        <w:pStyle w:val="NoteLevel1"/>
        <w:numPr>
          <w:ilvl w:val="0"/>
          <w:numId w:val="0"/>
        </w:numPr>
      </w:pPr>
      <w:r>
        <w:t>If you think you should feel good/bad, you will feel that way</w:t>
      </w:r>
    </w:p>
    <w:p w14:paraId="199862F8" w14:textId="77777777" w:rsidR="00FE29B3" w:rsidRDefault="00FE29B3" w:rsidP="00653996">
      <w:pPr>
        <w:pStyle w:val="NoteLevel1"/>
        <w:numPr>
          <w:ilvl w:val="0"/>
          <w:numId w:val="0"/>
        </w:numPr>
      </w:pPr>
    </w:p>
    <w:p w14:paraId="1ECB0427" w14:textId="036B93A5" w:rsidR="0038769C" w:rsidRDefault="0038769C" w:rsidP="00653996">
      <w:pPr>
        <w:pStyle w:val="NoteLevel1"/>
        <w:numPr>
          <w:ilvl w:val="0"/>
          <w:numId w:val="0"/>
        </w:numPr>
        <w:rPr>
          <w:b/>
        </w:rPr>
      </w:pPr>
      <w:r>
        <w:rPr>
          <w:b/>
        </w:rPr>
        <w:t>Placebo use in clinical trials is important</w:t>
      </w:r>
    </w:p>
    <w:p w14:paraId="7E399DE7" w14:textId="77777777" w:rsidR="0038769C" w:rsidRDefault="0038769C" w:rsidP="00653996">
      <w:pPr>
        <w:pStyle w:val="NoteLevel1"/>
        <w:numPr>
          <w:ilvl w:val="0"/>
          <w:numId w:val="0"/>
        </w:numPr>
      </w:pPr>
    </w:p>
    <w:p w14:paraId="510BC3A2" w14:textId="4929AC60" w:rsidR="0038769C" w:rsidRDefault="0038769C" w:rsidP="00653996">
      <w:pPr>
        <w:pStyle w:val="NoteLevel1"/>
        <w:numPr>
          <w:ilvl w:val="0"/>
          <w:numId w:val="0"/>
        </w:numPr>
        <w:rPr>
          <w:b/>
        </w:rPr>
      </w:pPr>
      <w:r>
        <w:rPr>
          <w:b/>
        </w:rPr>
        <w:t>Comparisons of different placebos is interesting</w:t>
      </w:r>
    </w:p>
    <w:p w14:paraId="4B5CFB83" w14:textId="77777777" w:rsidR="0038769C" w:rsidRDefault="0038769C" w:rsidP="00653996">
      <w:pPr>
        <w:pStyle w:val="NoteLevel1"/>
        <w:numPr>
          <w:ilvl w:val="0"/>
          <w:numId w:val="0"/>
        </w:numPr>
        <w:rPr>
          <w:b/>
        </w:rPr>
      </w:pPr>
    </w:p>
    <w:p w14:paraId="5EC6CC45" w14:textId="478DA505" w:rsidR="0038769C" w:rsidRDefault="0038769C" w:rsidP="00653996">
      <w:pPr>
        <w:pStyle w:val="NoteLevel1"/>
        <w:numPr>
          <w:ilvl w:val="0"/>
          <w:numId w:val="0"/>
        </w:numPr>
        <w:rPr>
          <w:b/>
        </w:rPr>
      </w:pPr>
      <w:r>
        <w:rPr>
          <w:b/>
        </w:rPr>
        <w:t>The colour of the pills is important</w:t>
      </w:r>
    </w:p>
    <w:p w14:paraId="0B975467" w14:textId="0D83B27B" w:rsidR="0038769C" w:rsidRDefault="009E2A8A" w:rsidP="00653996">
      <w:pPr>
        <w:pStyle w:val="NoteLevel1"/>
        <w:numPr>
          <w:ilvl w:val="0"/>
          <w:numId w:val="0"/>
        </w:numPr>
      </w:pPr>
      <w:r>
        <w:t>People responded better to yellow pills</w:t>
      </w:r>
    </w:p>
    <w:p w14:paraId="24B91A59" w14:textId="77777777" w:rsidR="009E2A8A" w:rsidRDefault="009E2A8A" w:rsidP="00653996">
      <w:pPr>
        <w:pStyle w:val="NoteLevel1"/>
        <w:numPr>
          <w:ilvl w:val="0"/>
          <w:numId w:val="0"/>
        </w:numPr>
      </w:pPr>
    </w:p>
    <w:p w14:paraId="3A07A61D" w14:textId="527C8192" w:rsidR="009E2A8A" w:rsidRPr="009E2A8A" w:rsidRDefault="009E2A8A" w:rsidP="00653996">
      <w:pPr>
        <w:pStyle w:val="NoteLevel1"/>
        <w:numPr>
          <w:ilvl w:val="0"/>
          <w:numId w:val="0"/>
        </w:numPr>
        <w:rPr>
          <w:b/>
        </w:rPr>
      </w:pPr>
      <w:r>
        <w:rPr>
          <w:b/>
        </w:rPr>
        <w:t>Bitter pills work better than sweet</w:t>
      </w:r>
    </w:p>
    <w:p w14:paraId="090A437A" w14:textId="77777777" w:rsidR="00C61355" w:rsidRDefault="00C61355" w:rsidP="00653996">
      <w:pPr>
        <w:pStyle w:val="NoteLevel1"/>
        <w:numPr>
          <w:ilvl w:val="0"/>
          <w:numId w:val="0"/>
        </w:numPr>
        <w:rPr>
          <w:b/>
        </w:rPr>
      </w:pPr>
    </w:p>
    <w:p w14:paraId="1062D681" w14:textId="35AD32FA" w:rsidR="009E2A8A" w:rsidRDefault="009E2A8A" w:rsidP="00653996">
      <w:pPr>
        <w:pStyle w:val="NoteLevel1"/>
        <w:numPr>
          <w:ilvl w:val="0"/>
          <w:numId w:val="0"/>
        </w:numPr>
        <w:rPr>
          <w:b/>
        </w:rPr>
      </w:pPr>
      <w:r>
        <w:rPr>
          <w:b/>
        </w:rPr>
        <w:t>Capsules work better than tablets</w:t>
      </w:r>
    </w:p>
    <w:p w14:paraId="3ACBC0B8" w14:textId="77777777" w:rsidR="009E2A8A" w:rsidRDefault="009E2A8A" w:rsidP="00653996">
      <w:pPr>
        <w:pStyle w:val="NoteLevel1"/>
        <w:numPr>
          <w:ilvl w:val="0"/>
          <w:numId w:val="0"/>
        </w:numPr>
        <w:rPr>
          <w:b/>
        </w:rPr>
      </w:pPr>
    </w:p>
    <w:p w14:paraId="50897C62" w14:textId="4ABF240D" w:rsidR="009E2A8A" w:rsidRDefault="009E2A8A" w:rsidP="00653996">
      <w:pPr>
        <w:pStyle w:val="NoteLevel1"/>
        <w:numPr>
          <w:ilvl w:val="0"/>
          <w:numId w:val="0"/>
        </w:numPr>
        <w:rPr>
          <w:b/>
        </w:rPr>
      </w:pPr>
      <w:r>
        <w:rPr>
          <w:b/>
        </w:rPr>
        <w:t>Injected placebos work better than pills</w:t>
      </w:r>
    </w:p>
    <w:p w14:paraId="45759418" w14:textId="77777777" w:rsidR="009E2A8A" w:rsidRDefault="009E2A8A" w:rsidP="00653996">
      <w:pPr>
        <w:pStyle w:val="NoteLevel1"/>
        <w:numPr>
          <w:ilvl w:val="0"/>
          <w:numId w:val="0"/>
        </w:numPr>
        <w:rPr>
          <w:b/>
        </w:rPr>
      </w:pPr>
    </w:p>
    <w:p w14:paraId="21D6DD91" w14:textId="2BC4A250" w:rsidR="009E2A8A" w:rsidRDefault="009E2A8A" w:rsidP="00653996">
      <w:pPr>
        <w:pStyle w:val="NoteLevel1"/>
        <w:numPr>
          <w:ilvl w:val="0"/>
          <w:numId w:val="0"/>
        </w:numPr>
        <w:rPr>
          <w:b/>
        </w:rPr>
      </w:pPr>
      <w:r>
        <w:rPr>
          <w:b/>
        </w:rPr>
        <w:t>Expensive fake medicine more effective than cheap fake medicine</w:t>
      </w:r>
    </w:p>
    <w:p w14:paraId="4AFECB28" w14:textId="77777777" w:rsidR="009E2A8A" w:rsidRDefault="009E2A8A" w:rsidP="00653996">
      <w:pPr>
        <w:pStyle w:val="NoteLevel1"/>
        <w:numPr>
          <w:ilvl w:val="0"/>
          <w:numId w:val="0"/>
        </w:numPr>
        <w:rPr>
          <w:b/>
        </w:rPr>
      </w:pPr>
    </w:p>
    <w:p w14:paraId="0D6A044C" w14:textId="513787F9" w:rsidR="00183FD5" w:rsidRDefault="00183FD5" w:rsidP="00653996">
      <w:pPr>
        <w:pStyle w:val="NoteLevel1"/>
        <w:numPr>
          <w:ilvl w:val="0"/>
          <w:numId w:val="0"/>
        </w:numPr>
        <w:rPr>
          <w:b/>
        </w:rPr>
      </w:pPr>
      <w:r>
        <w:rPr>
          <w:b/>
        </w:rPr>
        <w:t>The power of suggestion</w:t>
      </w:r>
    </w:p>
    <w:p w14:paraId="37339713" w14:textId="77777777" w:rsidR="00183FD5" w:rsidRDefault="00183FD5" w:rsidP="00653996">
      <w:pPr>
        <w:pStyle w:val="NoteLevel1"/>
        <w:numPr>
          <w:ilvl w:val="0"/>
          <w:numId w:val="0"/>
        </w:numPr>
        <w:rPr>
          <w:b/>
        </w:rPr>
      </w:pPr>
    </w:p>
    <w:p w14:paraId="5A682DA7" w14:textId="10A550B4" w:rsidR="00183FD5" w:rsidRDefault="00183FD5" w:rsidP="00653996">
      <w:pPr>
        <w:pStyle w:val="NoteLevel1"/>
        <w:numPr>
          <w:ilvl w:val="0"/>
          <w:numId w:val="0"/>
        </w:numPr>
        <w:rPr>
          <w:b/>
        </w:rPr>
      </w:pPr>
      <w:r>
        <w:rPr>
          <w:b/>
        </w:rPr>
        <w:t>Placebo enhancement is overrated</w:t>
      </w:r>
    </w:p>
    <w:p w14:paraId="69AC4378" w14:textId="2843961C" w:rsidR="00183FD5" w:rsidRDefault="00183FD5" w:rsidP="00653996">
      <w:pPr>
        <w:pStyle w:val="NoteLevel1"/>
        <w:numPr>
          <w:ilvl w:val="0"/>
          <w:numId w:val="0"/>
        </w:numPr>
      </w:pPr>
      <w:r>
        <w:t>About 30% of patients respond to placebo affect</w:t>
      </w:r>
    </w:p>
    <w:p w14:paraId="3115B167" w14:textId="77777777" w:rsidR="00183FD5" w:rsidRDefault="00183FD5" w:rsidP="00653996">
      <w:pPr>
        <w:pStyle w:val="NoteLevel1"/>
        <w:numPr>
          <w:ilvl w:val="0"/>
          <w:numId w:val="0"/>
        </w:numPr>
      </w:pPr>
    </w:p>
    <w:p w14:paraId="43E273E8" w14:textId="56B01A7C" w:rsidR="00183FD5" w:rsidRDefault="00183FD5" w:rsidP="00653996">
      <w:pPr>
        <w:pStyle w:val="NoteLevel1"/>
        <w:numPr>
          <w:ilvl w:val="0"/>
          <w:numId w:val="0"/>
        </w:numPr>
        <w:rPr>
          <w:b/>
        </w:rPr>
      </w:pPr>
      <w:r>
        <w:rPr>
          <w:b/>
        </w:rPr>
        <w:t>Placebos only work if the patient is aware of the treatment</w:t>
      </w:r>
    </w:p>
    <w:p w14:paraId="61856CE9" w14:textId="77777777" w:rsidR="00183FD5" w:rsidRDefault="00183FD5" w:rsidP="00653996">
      <w:pPr>
        <w:pStyle w:val="NoteLevel1"/>
        <w:numPr>
          <w:ilvl w:val="0"/>
          <w:numId w:val="0"/>
        </w:numPr>
        <w:rPr>
          <w:b/>
        </w:rPr>
      </w:pPr>
    </w:p>
    <w:p w14:paraId="3CF4D9D8" w14:textId="518C2856" w:rsidR="00183FD5" w:rsidRDefault="00183FD5" w:rsidP="00653996">
      <w:pPr>
        <w:pStyle w:val="NoteLevel1"/>
        <w:numPr>
          <w:ilvl w:val="0"/>
          <w:numId w:val="0"/>
        </w:numPr>
        <w:rPr>
          <w:b/>
        </w:rPr>
      </w:pPr>
      <w:r>
        <w:rPr>
          <w:b/>
        </w:rPr>
        <w:t>Drugs work better than placebos</w:t>
      </w:r>
    </w:p>
    <w:p w14:paraId="282B2E42" w14:textId="77777777" w:rsidR="00F41EC5" w:rsidRDefault="00F41EC5" w:rsidP="00653996">
      <w:pPr>
        <w:pStyle w:val="NoteLevel1"/>
        <w:numPr>
          <w:ilvl w:val="0"/>
          <w:numId w:val="0"/>
        </w:numPr>
        <w:rPr>
          <w:b/>
        </w:rPr>
      </w:pPr>
    </w:p>
    <w:p w14:paraId="1B9A5A31" w14:textId="3578525E" w:rsidR="00F41EC5" w:rsidRDefault="00F41EC5" w:rsidP="00653996">
      <w:pPr>
        <w:pStyle w:val="NoteLevel1"/>
        <w:numPr>
          <w:ilvl w:val="0"/>
          <w:numId w:val="0"/>
        </w:numPr>
        <w:rPr>
          <w:b/>
        </w:rPr>
      </w:pPr>
      <w:r>
        <w:rPr>
          <w:b/>
        </w:rPr>
        <w:t>Side effects are stronger with drugs</w:t>
      </w:r>
    </w:p>
    <w:p w14:paraId="0B82D6D5" w14:textId="6DC63B21" w:rsidR="00F41EC5" w:rsidRDefault="00F41EC5" w:rsidP="00653996">
      <w:pPr>
        <w:pStyle w:val="NoteLevel1"/>
        <w:numPr>
          <w:ilvl w:val="0"/>
          <w:numId w:val="0"/>
        </w:numPr>
      </w:pPr>
      <w:r>
        <w:t>Still side effects with placebos</w:t>
      </w:r>
    </w:p>
    <w:p w14:paraId="63FCA156" w14:textId="77777777" w:rsidR="00F41EC5" w:rsidRDefault="00F41EC5" w:rsidP="00653996">
      <w:pPr>
        <w:pStyle w:val="NoteLevel1"/>
        <w:numPr>
          <w:ilvl w:val="0"/>
          <w:numId w:val="0"/>
        </w:numPr>
      </w:pPr>
    </w:p>
    <w:p w14:paraId="68D7477D" w14:textId="2C115796" w:rsidR="00F41EC5" w:rsidRPr="00F41EC5" w:rsidRDefault="00F41EC5" w:rsidP="00653996">
      <w:pPr>
        <w:pStyle w:val="NoteLevel1"/>
        <w:numPr>
          <w:ilvl w:val="0"/>
          <w:numId w:val="0"/>
        </w:numPr>
      </w:pPr>
      <w:r>
        <w:rPr>
          <w:b/>
        </w:rPr>
        <w:t>Some drugs are so effective that placebos are not required</w:t>
      </w:r>
    </w:p>
    <w:p w14:paraId="2273F403" w14:textId="3059EA89" w:rsidR="00F41EC5" w:rsidRDefault="00F41EC5" w:rsidP="00653996">
      <w:pPr>
        <w:pStyle w:val="NoteLevel1"/>
        <w:numPr>
          <w:ilvl w:val="0"/>
          <w:numId w:val="0"/>
        </w:numPr>
        <w:rPr>
          <w:b/>
        </w:rPr>
      </w:pPr>
    </w:p>
    <w:p w14:paraId="59F3BE9C" w14:textId="68BC2636" w:rsidR="00F41EC5" w:rsidRDefault="00F41EC5" w:rsidP="00653996">
      <w:pPr>
        <w:pStyle w:val="NoteLevel1"/>
        <w:numPr>
          <w:ilvl w:val="0"/>
          <w:numId w:val="0"/>
        </w:numPr>
        <w:rPr>
          <w:b/>
        </w:rPr>
      </w:pPr>
      <w:r>
        <w:rPr>
          <w:b/>
        </w:rPr>
        <w:t>Conditions that consistently report placebo effects</w:t>
      </w:r>
    </w:p>
    <w:p w14:paraId="76E44348" w14:textId="450C4D88" w:rsidR="00F41EC5" w:rsidRDefault="00F41EC5" w:rsidP="00653996">
      <w:pPr>
        <w:pStyle w:val="NoteLevel1"/>
        <w:numPr>
          <w:ilvl w:val="0"/>
          <w:numId w:val="0"/>
        </w:numPr>
      </w:pPr>
      <w:r>
        <w:t>Pain</w:t>
      </w:r>
    </w:p>
    <w:p w14:paraId="539638C2" w14:textId="31147CB4" w:rsidR="00F41EC5" w:rsidRDefault="00F41EC5" w:rsidP="00653996">
      <w:pPr>
        <w:pStyle w:val="NoteLevel1"/>
        <w:numPr>
          <w:ilvl w:val="0"/>
          <w:numId w:val="0"/>
        </w:numPr>
      </w:pPr>
      <w:r>
        <w:t>Depression</w:t>
      </w:r>
    </w:p>
    <w:p w14:paraId="1512D5A3" w14:textId="77777777" w:rsidR="00F41EC5" w:rsidRDefault="00F41EC5" w:rsidP="00653996">
      <w:pPr>
        <w:pStyle w:val="NoteLevel1"/>
        <w:numPr>
          <w:ilvl w:val="0"/>
          <w:numId w:val="0"/>
        </w:numPr>
      </w:pPr>
    </w:p>
    <w:p w14:paraId="0E9A96E6" w14:textId="7ECA1CE7" w:rsidR="00F41EC5" w:rsidRDefault="00F41EC5" w:rsidP="00653996">
      <w:pPr>
        <w:pStyle w:val="NoteLevel1"/>
        <w:numPr>
          <w:ilvl w:val="0"/>
          <w:numId w:val="0"/>
        </w:numPr>
        <w:rPr>
          <w:b/>
        </w:rPr>
      </w:pPr>
      <w:r>
        <w:rPr>
          <w:b/>
        </w:rPr>
        <w:t>Are these just placebos?</w:t>
      </w:r>
    </w:p>
    <w:p w14:paraId="7A00D842" w14:textId="77777777" w:rsidR="00F41EC5" w:rsidRDefault="00F41EC5" w:rsidP="00653996">
      <w:pPr>
        <w:pStyle w:val="NoteLevel1"/>
        <w:numPr>
          <w:ilvl w:val="0"/>
          <w:numId w:val="0"/>
        </w:numPr>
        <w:rPr>
          <w:b/>
        </w:rPr>
      </w:pPr>
    </w:p>
    <w:p w14:paraId="0D755823" w14:textId="75826CC3" w:rsidR="00F41EC5" w:rsidRDefault="00F41EC5" w:rsidP="00653996">
      <w:pPr>
        <w:pStyle w:val="NoteLevel1"/>
        <w:numPr>
          <w:ilvl w:val="0"/>
          <w:numId w:val="0"/>
        </w:numPr>
        <w:rPr>
          <w:b/>
        </w:rPr>
      </w:pPr>
      <w:r>
        <w:rPr>
          <w:b/>
        </w:rPr>
        <w:t>Placebo demo</w:t>
      </w:r>
    </w:p>
    <w:p w14:paraId="69C2E970" w14:textId="77777777" w:rsidR="00F41EC5" w:rsidRDefault="00F41EC5" w:rsidP="00653996">
      <w:pPr>
        <w:pStyle w:val="NoteLevel1"/>
        <w:numPr>
          <w:ilvl w:val="0"/>
          <w:numId w:val="0"/>
        </w:numPr>
        <w:rPr>
          <w:b/>
        </w:rPr>
      </w:pPr>
    </w:p>
    <w:p w14:paraId="27937771" w14:textId="1909ADE3" w:rsidR="00F41EC5" w:rsidRDefault="00F41EC5" w:rsidP="00653996">
      <w:pPr>
        <w:pStyle w:val="NoteLevel1"/>
        <w:numPr>
          <w:ilvl w:val="0"/>
          <w:numId w:val="0"/>
        </w:numPr>
        <w:rPr>
          <w:b/>
        </w:rPr>
      </w:pPr>
      <w:r>
        <w:rPr>
          <w:b/>
        </w:rPr>
        <w:t>Sedatives</w:t>
      </w:r>
    </w:p>
    <w:p w14:paraId="5F59F49A" w14:textId="77777777" w:rsidR="00F41EC5" w:rsidRDefault="00F41EC5" w:rsidP="00653996">
      <w:pPr>
        <w:pStyle w:val="NoteLevel1"/>
        <w:numPr>
          <w:ilvl w:val="0"/>
          <w:numId w:val="0"/>
        </w:numPr>
      </w:pPr>
    </w:p>
    <w:p w14:paraId="23608D32" w14:textId="36B69890" w:rsidR="00F41EC5" w:rsidRDefault="00F41EC5" w:rsidP="00653996">
      <w:pPr>
        <w:pStyle w:val="NoteLevel1"/>
        <w:numPr>
          <w:ilvl w:val="0"/>
          <w:numId w:val="0"/>
        </w:numPr>
        <w:rPr>
          <w:b/>
        </w:rPr>
      </w:pPr>
      <w:r>
        <w:rPr>
          <w:b/>
        </w:rPr>
        <w:t>Stimulants</w:t>
      </w:r>
    </w:p>
    <w:p w14:paraId="4A1585B0" w14:textId="77777777" w:rsidR="00F41EC5" w:rsidRDefault="00F41EC5" w:rsidP="00653996">
      <w:pPr>
        <w:pStyle w:val="NoteLevel1"/>
        <w:numPr>
          <w:ilvl w:val="0"/>
          <w:numId w:val="0"/>
        </w:numPr>
        <w:rPr>
          <w:b/>
        </w:rPr>
      </w:pPr>
    </w:p>
    <w:p w14:paraId="7606AA04" w14:textId="56B78114" w:rsidR="0007652B" w:rsidRDefault="0007652B" w:rsidP="00653996">
      <w:pPr>
        <w:pStyle w:val="NoteLevel1"/>
        <w:numPr>
          <w:ilvl w:val="0"/>
          <w:numId w:val="0"/>
        </w:numPr>
        <w:rPr>
          <w:b/>
        </w:rPr>
      </w:pPr>
      <w:r>
        <w:rPr>
          <w:b/>
        </w:rPr>
        <w:t>Results from literature</w:t>
      </w:r>
    </w:p>
    <w:p w14:paraId="78B56219" w14:textId="6ED8A4A2" w:rsidR="0007652B" w:rsidRPr="0007652B" w:rsidRDefault="0007652B" w:rsidP="00653996">
      <w:pPr>
        <w:pStyle w:val="NoteLevel1"/>
        <w:numPr>
          <w:ilvl w:val="0"/>
          <w:numId w:val="0"/>
        </w:numPr>
      </w:pPr>
      <w:r>
        <w:t>Sedatives affected the class more than stimulants</w:t>
      </w:r>
    </w:p>
    <w:p w14:paraId="76492335" w14:textId="77777777" w:rsidR="0007652B" w:rsidRDefault="0007652B" w:rsidP="00653996">
      <w:pPr>
        <w:pStyle w:val="NoteLevel1"/>
        <w:numPr>
          <w:ilvl w:val="0"/>
          <w:numId w:val="0"/>
        </w:numPr>
        <w:rPr>
          <w:b/>
        </w:rPr>
      </w:pPr>
    </w:p>
    <w:p w14:paraId="58DFCEAE" w14:textId="1D08D110" w:rsidR="0007652B" w:rsidRDefault="0007652B" w:rsidP="00653996">
      <w:pPr>
        <w:pStyle w:val="NoteLevel1"/>
        <w:numPr>
          <w:ilvl w:val="0"/>
          <w:numId w:val="0"/>
        </w:numPr>
        <w:rPr>
          <w:b/>
        </w:rPr>
      </w:pPr>
      <w:r>
        <w:rPr>
          <w:b/>
        </w:rPr>
        <w:t>Red pills gave more changes</w:t>
      </w:r>
    </w:p>
    <w:p w14:paraId="0830C8C6" w14:textId="77777777" w:rsidR="0007652B" w:rsidRDefault="0007652B" w:rsidP="00653996">
      <w:pPr>
        <w:pStyle w:val="NoteLevel1"/>
        <w:numPr>
          <w:ilvl w:val="0"/>
          <w:numId w:val="0"/>
        </w:numPr>
        <w:rPr>
          <w:b/>
        </w:rPr>
      </w:pPr>
    </w:p>
    <w:p w14:paraId="52931963" w14:textId="28586B4A" w:rsidR="0007652B" w:rsidRDefault="0007652B" w:rsidP="00653996">
      <w:pPr>
        <w:pStyle w:val="NoteLevel1"/>
        <w:numPr>
          <w:ilvl w:val="0"/>
          <w:numId w:val="0"/>
        </w:numPr>
        <w:rPr>
          <w:b/>
        </w:rPr>
      </w:pPr>
      <w:r>
        <w:rPr>
          <w:b/>
        </w:rPr>
        <w:t>White pills gave bigger changes</w:t>
      </w:r>
    </w:p>
    <w:p w14:paraId="6318D15E" w14:textId="77777777" w:rsidR="0007652B" w:rsidRDefault="0007652B" w:rsidP="00653996">
      <w:pPr>
        <w:pStyle w:val="NoteLevel1"/>
        <w:numPr>
          <w:ilvl w:val="0"/>
          <w:numId w:val="0"/>
        </w:numPr>
        <w:rPr>
          <w:b/>
        </w:rPr>
      </w:pPr>
    </w:p>
    <w:p w14:paraId="6CEB24B5" w14:textId="2661DE4C" w:rsidR="00FB409B" w:rsidRDefault="00FB409B" w:rsidP="00653996">
      <w:pPr>
        <w:pStyle w:val="NoteLevel1"/>
        <w:numPr>
          <w:ilvl w:val="0"/>
          <w:numId w:val="0"/>
        </w:numPr>
        <w:rPr>
          <w:b/>
        </w:rPr>
      </w:pPr>
      <w:r>
        <w:rPr>
          <w:b/>
        </w:rPr>
        <w:t>Plausibility is important</w:t>
      </w:r>
    </w:p>
    <w:p w14:paraId="1FA209E2" w14:textId="256A5161" w:rsidR="00FB409B" w:rsidRDefault="00FB409B" w:rsidP="00653996">
      <w:pPr>
        <w:pStyle w:val="NoteLevel1"/>
        <w:numPr>
          <w:ilvl w:val="0"/>
          <w:numId w:val="0"/>
        </w:numPr>
      </w:pPr>
      <w:r>
        <w:t>Supplement should contain substance with biological activity</w:t>
      </w:r>
    </w:p>
    <w:p w14:paraId="0ED1E5D2" w14:textId="4D413762" w:rsidR="00FB409B" w:rsidRDefault="00FB409B" w:rsidP="00653996">
      <w:pPr>
        <w:pStyle w:val="NoteLevel1"/>
        <w:numPr>
          <w:ilvl w:val="0"/>
          <w:numId w:val="0"/>
        </w:numPr>
      </w:pPr>
      <w:r>
        <w:t>Willow bark-salicin</w:t>
      </w:r>
    </w:p>
    <w:p w14:paraId="7AC0B087" w14:textId="77777777" w:rsidR="00FB409B" w:rsidRDefault="00FB409B" w:rsidP="00653996">
      <w:pPr>
        <w:pStyle w:val="NoteLevel1"/>
        <w:numPr>
          <w:ilvl w:val="0"/>
          <w:numId w:val="0"/>
        </w:numPr>
      </w:pPr>
    </w:p>
    <w:p w14:paraId="59F68CAE" w14:textId="5FBA7691" w:rsidR="00FB409B" w:rsidRDefault="00FB409B" w:rsidP="00653996">
      <w:pPr>
        <w:pStyle w:val="NoteLevel1"/>
        <w:numPr>
          <w:ilvl w:val="0"/>
          <w:numId w:val="0"/>
        </w:numPr>
        <w:rPr>
          <w:b/>
        </w:rPr>
      </w:pPr>
      <w:r>
        <w:rPr>
          <w:b/>
        </w:rPr>
        <w:t>Coffee contains a drug that works</w:t>
      </w:r>
    </w:p>
    <w:p w14:paraId="627FE67F" w14:textId="77777777" w:rsidR="00FB409B" w:rsidRDefault="00FB409B" w:rsidP="00653996">
      <w:pPr>
        <w:pStyle w:val="NoteLevel1"/>
        <w:numPr>
          <w:ilvl w:val="0"/>
          <w:numId w:val="0"/>
        </w:numPr>
        <w:rPr>
          <w:b/>
        </w:rPr>
      </w:pPr>
    </w:p>
    <w:p w14:paraId="0F63901D" w14:textId="340730CB" w:rsidR="00FB409B" w:rsidRDefault="00FB409B" w:rsidP="00653996">
      <w:pPr>
        <w:pStyle w:val="NoteLevel1"/>
        <w:numPr>
          <w:ilvl w:val="0"/>
          <w:numId w:val="0"/>
        </w:numPr>
        <w:rPr>
          <w:b/>
        </w:rPr>
      </w:pPr>
      <w:r>
        <w:rPr>
          <w:b/>
        </w:rPr>
        <w:t>What’s in an extract?</w:t>
      </w:r>
    </w:p>
    <w:p w14:paraId="60443737" w14:textId="5AFAD205" w:rsidR="00FB409B" w:rsidRDefault="00FB409B" w:rsidP="00653996">
      <w:pPr>
        <w:pStyle w:val="NoteLevel1"/>
        <w:numPr>
          <w:ilvl w:val="0"/>
          <w:numId w:val="0"/>
        </w:numPr>
      </w:pPr>
      <w:r>
        <w:t>Not necessarily extracted in the right way</w:t>
      </w:r>
    </w:p>
    <w:p w14:paraId="12E7A03C" w14:textId="77777777" w:rsidR="00FB409B" w:rsidRDefault="00FB409B" w:rsidP="00653996">
      <w:pPr>
        <w:pStyle w:val="NoteLevel1"/>
        <w:numPr>
          <w:ilvl w:val="0"/>
          <w:numId w:val="0"/>
        </w:numPr>
      </w:pPr>
    </w:p>
    <w:p w14:paraId="6357FACE" w14:textId="763F23FE" w:rsidR="00FB409B" w:rsidRDefault="00FB409B" w:rsidP="00653996">
      <w:pPr>
        <w:pStyle w:val="NoteLevel1"/>
        <w:numPr>
          <w:ilvl w:val="0"/>
          <w:numId w:val="0"/>
        </w:numPr>
        <w:rPr>
          <w:b/>
        </w:rPr>
      </w:pPr>
      <w:r>
        <w:rPr>
          <w:b/>
        </w:rPr>
        <w:t>Does the chemical actually work?</w:t>
      </w:r>
    </w:p>
    <w:p w14:paraId="413DADBE" w14:textId="0BF1CBB6" w:rsidR="00FB409B" w:rsidRDefault="00FD66E4" w:rsidP="00653996">
      <w:pPr>
        <w:pStyle w:val="NoteLevel1"/>
        <w:numPr>
          <w:ilvl w:val="0"/>
          <w:numId w:val="0"/>
        </w:numPr>
      </w:pPr>
      <w:r>
        <w:t>St. John’s Wort contains hypercin</w:t>
      </w:r>
    </w:p>
    <w:p w14:paraId="12100A51" w14:textId="7CE4B3CB" w:rsidR="00FD66E4" w:rsidRDefault="00FD66E4" w:rsidP="00653996">
      <w:pPr>
        <w:pStyle w:val="NoteLevel1"/>
        <w:numPr>
          <w:ilvl w:val="0"/>
          <w:numId w:val="0"/>
        </w:numPr>
      </w:pPr>
      <w:r>
        <w:t>Turns out hypercin cannot get into the brain</w:t>
      </w:r>
    </w:p>
    <w:p w14:paraId="2859176F" w14:textId="6C19AD57" w:rsidR="00FD66E4" w:rsidRDefault="00FD66E4" w:rsidP="00653996">
      <w:pPr>
        <w:pStyle w:val="NoteLevel1"/>
        <w:numPr>
          <w:ilvl w:val="0"/>
          <w:numId w:val="0"/>
        </w:numPr>
      </w:pPr>
      <w:r>
        <w:t>Hyperforin does have plausible benefit for mild depression</w:t>
      </w:r>
    </w:p>
    <w:p w14:paraId="37FC7B79" w14:textId="77777777" w:rsidR="00FD66E4" w:rsidRDefault="00FD66E4" w:rsidP="00653996">
      <w:pPr>
        <w:pStyle w:val="NoteLevel1"/>
        <w:numPr>
          <w:ilvl w:val="0"/>
          <w:numId w:val="0"/>
        </w:numPr>
      </w:pPr>
    </w:p>
    <w:p w14:paraId="301BE163" w14:textId="4663987A" w:rsidR="00FD66E4" w:rsidRDefault="00FD66E4" w:rsidP="00653996">
      <w:pPr>
        <w:pStyle w:val="NoteLevel1"/>
        <w:numPr>
          <w:ilvl w:val="0"/>
          <w:numId w:val="0"/>
        </w:numPr>
        <w:rPr>
          <w:b/>
        </w:rPr>
      </w:pPr>
      <w:r>
        <w:rPr>
          <w:b/>
        </w:rPr>
        <w:t>People who take herbals expect to feel better</w:t>
      </w:r>
    </w:p>
    <w:p w14:paraId="38A25354" w14:textId="77777777" w:rsidR="00FD66E4" w:rsidRDefault="00FD66E4" w:rsidP="00653996">
      <w:pPr>
        <w:pStyle w:val="NoteLevel1"/>
        <w:numPr>
          <w:ilvl w:val="0"/>
          <w:numId w:val="0"/>
        </w:numPr>
        <w:rPr>
          <w:b/>
        </w:rPr>
      </w:pPr>
    </w:p>
    <w:p w14:paraId="75DD6DCA" w14:textId="53050273" w:rsidR="00FD66E4" w:rsidRDefault="00FD66E4" w:rsidP="00653996">
      <w:pPr>
        <w:pStyle w:val="NoteLevel1"/>
        <w:numPr>
          <w:ilvl w:val="0"/>
          <w:numId w:val="0"/>
        </w:numPr>
        <w:rPr>
          <w:b/>
        </w:rPr>
      </w:pPr>
      <w:r>
        <w:rPr>
          <w:b/>
        </w:rPr>
        <w:t>What’s the harm?</w:t>
      </w:r>
    </w:p>
    <w:p w14:paraId="638DD3D8" w14:textId="77777777" w:rsidR="00FD66E4" w:rsidRDefault="00FD66E4" w:rsidP="00653996">
      <w:pPr>
        <w:pStyle w:val="NoteLevel1"/>
        <w:numPr>
          <w:ilvl w:val="0"/>
          <w:numId w:val="0"/>
        </w:numPr>
        <w:rPr>
          <w:b/>
        </w:rPr>
      </w:pPr>
    </w:p>
    <w:p w14:paraId="023BCEB9" w14:textId="10A73F3F" w:rsidR="00FD66E4" w:rsidRDefault="00FD66E4" w:rsidP="00653996">
      <w:pPr>
        <w:pStyle w:val="NoteLevel1"/>
        <w:numPr>
          <w:ilvl w:val="0"/>
          <w:numId w:val="0"/>
        </w:numPr>
        <w:rPr>
          <w:b/>
        </w:rPr>
      </w:pPr>
      <w:r>
        <w:rPr>
          <w:b/>
        </w:rPr>
        <w:t>You should get what you pay for</w:t>
      </w:r>
    </w:p>
    <w:p w14:paraId="4B76339F" w14:textId="4A59C08F" w:rsidR="00FD66E4" w:rsidRDefault="00FD66E4" w:rsidP="00653996">
      <w:pPr>
        <w:pStyle w:val="NoteLevel1"/>
        <w:numPr>
          <w:ilvl w:val="0"/>
          <w:numId w:val="0"/>
        </w:numPr>
      </w:pPr>
      <w:r>
        <w:t>Often times you get ripped off</w:t>
      </w:r>
    </w:p>
    <w:p w14:paraId="7B320E41" w14:textId="77777777" w:rsidR="00FD66E4" w:rsidRDefault="00FD66E4" w:rsidP="00653996">
      <w:pPr>
        <w:pStyle w:val="NoteLevel1"/>
        <w:numPr>
          <w:ilvl w:val="0"/>
          <w:numId w:val="0"/>
        </w:numPr>
      </w:pPr>
    </w:p>
    <w:p w14:paraId="703D0BFB" w14:textId="659CF680" w:rsidR="00FD66E4" w:rsidRDefault="00FD66E4" w:rsidP="00653996">
      <w:pPr>
        <w:pStyle w:val="NoteLevel1"/>
        <w:numPr>
          <w:ilvl w:val="0"/>
          <w:numId w:val="0"/>
        </w:numPr>
        <w:rPr>
          <w:b/>
        </w:rPr>
      </w:pPr>
      <w:r>
        <w:rPr>
          <w:b/>
        </w:rPr>
        <w:t>Consumer safety is important</w:t>
      </w:r>
    </w:p>
    <w:p w14:paraId="71019ACF" w14:textId="77777777" w:rsidR="00FD66E4" w:rsidRDefault="00FD66E4" w:rsidP="00653996">
      <w:pPr>
        <w:pStyle w:val="NoteLevel1"/>
        <w:numPr>
          <w:ilvl w:val="0"/>
          <w:numId w:val="0"/>
        </w:numPr>
        <w:rPr>
          <w:b/>
        </w:rPr>
      </w:pPr>
    </w:p>
    <w:p w14:paraId="51A97DB7" w14:textId="3926F2A3" w:rsidR="00FD66E4" w:rsidRDefault="00FD66E4" w:rsidP="00653996">
      <w:pPr>
        <w:pStyle w:val="NoteLevel1"/>
        <w:numPr>
          <w:ilvl w:val="0"/>
          <w:numId w:val="0"/>
        </w:numPr>
        <w:rPr>
          <w:b/>
        </w:rPr>
      </w:pPr>
      <w:r>
        <w:rPr>
          <w:b/>
        </w:rPr>
        <w:t>Is ignorance really bliss?</w:t>
      </w:r>
    </w:p>
    <w:p w14:paraId="263737CD" w14:textId="1FF22C9F" w:rsidR="00FD66E4" w:rsidRDefault="00FD66E4" w:rsidP="00653996">
      <w:pPr>
        <w:pStyle w:val="NoteLevel1"/>
        <w:numPr>
          <w:ilvl w:val="0"/>
          <w:numId w:val="0"/>
        </w:numPr>
      </w:pPr>
      <w:r>
        <w:t>Since cyanide in almonds, people believed cyanide killed cancer cells</w:t>
      </w:r>
    </w:p>
    <w:p w14:paraId="556BB456" w14:textId="1F9A410A" w:rsidR="00FD66E4" w:rsidRDefault="00FD66E4" w:rsidP="00653996">
      <w:pPr>
        <w:pStyle w:val="NoteLevel1"/>
        <w:numPr>
          <w:ilvl w:val="0"/>
          <w:numId w:val="0"/>
        </w:numPr>
      </w:pPr>
      <w:r>
        <w:t>Doesn’t really work</w:t>
      </w:r>
    </w:p>
    <w:p w14:paraId="423252AB" w14:textId="77777777" w:rsidR="00FD66E4" w:rsidRDefault="00FD66E4" w:rsidP="00653996">
      <w:pPr>
        <w:pStyle w:val="NoteLevel1"/>
        <w:numPr>
          <w:ilvl w:val="0"/>
          <w:numId w:val="0"/>
        </w:numPr>
      </w:pPr>
    </w:p>
    <w:p w14:paraId="7BBDEB14" w14:textId="3658E5A7" w:rsidR="00FD66E4" w:rsidRDefault="00FD66E4" w:rsidP="00653996">
      <w:pPr>
        <w:pStyle w:val="NoteLevel1"/>
        <w:numPr>
          <w:ilvl w:val="0"/>
          <w:numId w:val="0"/>
        </w:numPr>
        <w:rPr>
          <w:b/>
        </w:rPr>
      </w:pPr>
      <w:r>
        <w:rPr>
          <w:b/>
        </w:rPr>
        <w:t>What you don’t know can kill you</w:t>
      </w:r>
    </w:p>
    <w:p w14:paraId="65422A2D" w14:textId="77777777" w:rsidR="00FD66E4" w:rsidRDefault="00FD66E4" w:rsidP="00653996">
      <w:pPr>
        <w:pStyle w:val="NoteLevel1"/>
        <w:numPr>
          <w:ilvl w:val="0"/>
          <w:numId w:val="0"/>
        </w:numPr>
        <w:rPr>
          <w:b/>
        </w:rPr>
      </w:pPr>
    </w:p>
    <w:p w14:paraId="0B6F0153" w14:textId="5E8AED8F" w:rsidR="00FD66E4" w:rsidRDefault="00FD66E4" w:rsidP="00653996">
      <w:pPr>
        <w:pStyle w:val="NoteLevel1"/>
        <w:numPr>
          <w:ilvl w:val="0"/>
          <w:numId w:val="0"/>
        </w:numPr>
        <w:rPr>
          <w:b/>
        </w:rPr>
      </w:pPr>
      <w:r>
        <w:rPr>
          <w:b/>
        </w:rPr>
        <w:t>Science vs magic</w:t>
      </w:r>
    </w:p>
    <w:p w14:paraId="3C9295D5" w14:textId="77777777" w:rsidR="00FD66E4" w:rsidRDefault="00FD66E4" w:rsidP="00653996">
      <w:pPr>
        <w:pStyle w:val="NoteLevel1"/>
        <w:numPr>
          <w:ilvl w:val="0"/>
          <w:numId w:val="0"/>
        </w:numPr>
        <w:rPr>
          <w:b/>
        </w:rPr>
      </w:pPr>
    </w:p>
    <w:p w14:paraId="12C87758" w14:textId="561E2E90" w:rsidR="00FD66E4" w:rsidRDefault="00FD66E4" w:rsidP="00653996">
      <w:pPr>
        <w:pStyle w:val="NoteLevel1"/>
        <w:numPr>
          <w:ilvl w:val="0"/>
          <w:numId w:val="0"/>
        </w:numPr>
        <w:rPr>
          <w:b/>
        </w:rPr>
      </w:pPr>
      <w:r>
        <w:rPr>
          <w:b/>
        </w:rPr>
        <w:t>Life expectancy improves because of science</w:t>
      </w:r>
    </w:p>
    <w:p w14:paraId="2F973021" w14:textId="77777777" w:rsidR="00FD66E4" w:rsidRDefault="00FD66E4" w:rsidP="00653996">
      <w:pPr>
        <w:pStyle w:val="NoteLevel1"/>
        <w:numPr>
          <w:ilvl w:val="0"/>
          <w:numId w:val="0"/>
        </w:numPr>
        <w:rPr>
          <w:b/>
        </w:rPr>
      </w:pPr>
    </w:p>
    <w:p w14:paraId="5EED3C94" w14:textId="1B7A92DB" w:rsidR="00FD66E4" w:rsidRDefault="00FD66E4" w:rsidP="00653996">
      <w:pPr>
        <w:pStyle w:val="NoteLevel1"/>
        <w:numPr>
          <w:ilvl w:val="0"/>
          <w:numId w:val="0"/>
        </w:numPr>
        <w:rPr>
          <w:b/>
        </w:rPr>
      </w:pPr>
      <w:r>
        <w:rPr>
          <w:b/>
        </w:rPr>
        <w:t>How did we get here?</w:t>
      </w:r>
    </w:p>
    <w:p w14:paraId="4E39D3AE" w14:textId="77777777" w:rsidR="00FD66E4" w:rsidRDefault="00FD66E4" w:rsidP="00653996">
      <w:pPr>
        <w:pStyle w:val="NoteLevel1"/>
        <w:numPr>
          <w:ilvl w:val="0"/>
          <w:numId w:val="0"/>
        </w:numPr>
        <w:rPr>
          <w:b/>
        </w:rPr>
      </w:pPr>
    </w:p>
    <w:p w14:paraId="48608A77" w14:textId="112E449D" w:rsidR="00FD66E4" w:rsidRDefault="00FD66E4" w:rsidP="00653996">
      <w:pPr>
        <w:pStyle w:val="NoteLevel1"/>
        <w:numPr>
          <w:ilvl w:val="0"/>
          <w:numId w:val="0"/>
        </w:numPr>
        <w:rPr>
          <w:b/>
        </w:rPr>
      </w:pPr>
      <w:r>
        <w:rPr>
          <w:b/>
        </w:rPr>
        <w:t>Pauling and mega dose vitamin C</w:t>
      </w:r>
    </w:p>
    <w:p w14:paraId="3AACC5D5" w14:textId="77777777" w:rsidR="00FD66E4" w:rsidRDefault="00FD66E4" w:rsidP="00653996">
      <w:pPr>
        <w:pStyle w:val="NoteLevel1"/>
        <w:numPr>
          <w:ilvl w:val="0"/>
          <w:numId w:val="0"/>
        </w:numPr>
        <w:rPr>
          <w:b/>
        </w:rPr>
      </w:pPr>
    </w:p>
    <w:p w14:paraId="088B0B0C" w14:textId="391F4B3B" w:rsidR="000A3A01" w:rsidRDefault="000A3A01" w:rsidP="00653996">
      <w:pPr>
        <w:pStyle w:val="NoteLevel1"/>
        <w:numPr>
          <w:ilvl w:val="0"/>
          <w:numId w:val="0"/>
        </w:numPr>
        <w:rPr>
          <w:b/>
        </w:rPr>
      </w:pPr>
      <w:r>
        <w:rPr>
          <w:b/>
        </w:rPr>
        <w:t>Pauling’s ideas well publicized</w:t>
      </w:r>
    </w:p>
    <w:p w14:paraId="3BF4CB12" w14:textId="77777777" w:rsidR="000A3A01" w:rsidRDefault="000A3A01" w:rsidP="00653996">
      <w:pPr>
        <w:pStyle w:val="NoteLevel1"/>
        <w:numPr>
          <w:ilvl w:val="0"/>
          <w:numId w:val="0"/>
        </w:numPr>
        <w:rPr>
          <w:b/>
        </w:rPr>
      </w:pPr>
    </w:p>
    <w:p w14:paraId="0095DA2C" w14:textId="088AB025" w:rsidR="000A3A01" w:rsidRDefault="000A3A01" w:rsidP="00653996">
      <w:pPr>
        <w:pStyle w:val="NoteLevel1"/>
        <w:numPr>
          <w:ilvl w:val="0"/>
          <w:numId w:val="0"/>
        </w:numPr>
        <w:rPr>
          <w:b/>
        </w:rPr>
      </w:pPr>
      <w:r>
        <w:rPr>
          <w:b/>
        </w:rPr>
        <w:t>Clinical studies showed no benefit</w:t>
      </w:r>
    </w:p>
    <w:p w14:paraId="0FDF8542" w14:textId="77777777" w:rsidR="000A3A01" w:rsidRDefault="000A3A01" w:rsidP="00653996">
      <w:pPr>
        <w:pStyle w:val="NoteLevel1"/>
        <w:numPr>
          <w:ilvl w:val="0"/>
          <w:numId w:val="0"/>
        </w:numPr>
        <w:rPr>
          <w:b/>
        </w:rPr>
      </w:pPr>
    </w:p>
    <w:p w14:paraId="4B9432A0" w14:textId="2FF1170A" w:rsidR="000A3A01" w:rsidRDefault="000A3A01" w:rsidP="00653996">
      <w:pPr>
        <w:pStyle w:val="NoteLevel1"/>
        <w:numPr>
          <w:ilvl w:val="0"/>
          <w:numId w:val="0"/>
        </w:numPr>
        <w:rPr>
          <w:b/>
        </w:rPr>
      </w:pPr>
      <w:r>
        <w:rPr>
          <w:b/>
        </w:rPr>
        <w:t>Pauling’s idea profitable</w:t>
      </w:r>
    </w:p>
    <w:p w14:paraId="506AE572" w14:textId="775267AF" w:rsidR="000A3A01" w:rsidRDefault="000A3A01" w:rsidP="00653996">
      <w:pPr>
        <w:pStyle w:val="NoteLevel1"/>
        <w:numPr>
          <w:ilvl w:val="0"/>
          <w:numId w:val="0"/>
        </w:numPr>
      </w:pPr>
      <w:r>
        <w:t>Selling mega dose vitamins companies to become rich</w:t>
      </w:r>
    </w:p>
    <w:p w14:paraId="59825060" w14:textId="77777777" w:rsidR="000A3A01" w:rsidRDefault="000A3A01" w:rsidP="00653996">
      <w:pPr>
        <w:pStyle w:val="NoteLevel1"/>
        <w:numPr>
          <w:ilvl w:val="0"/>
          <w:numId w:val="0"/>
        </w:numPr>
      </w:pPr>
    </w:p>
    <w:p w14:paraId="2F60AB99" w14:textId="68E33BE9" w:rsidR="000A3A01" w:rsidRDefault="000A3A01" w:rsidP="00653996">
      <w:pPr>
        <w:pStyle w:val="NoteLevel1"/>
        <w:numPr>
          <w:ilvl w:val="0"/>
          <w:numId w:val="0"/>
        </w:numPr>
        <w:rPr>
          <w:b/>
        </w:rPr>
      </w:pPr>
      <w:r>
        <w:rPr>
          <w:b/>
        </w:rPr>
        <w:t>Risks were unknown</w:t>
      </w:r>
    </w:p>
    <w:p w14:paraId="2AA3CC59" w14:textId="707E41B8" w:rsidR="000A3A01" w:rsidRDefault="000A3A01" w:rsidP="00653996">
      <w:pPr>
        <w:pStyle w:val="NoteLevel1"/>
        <w:numPr>
          <w:ilvl w:val="0"/>
          <w:numId w:val="0"/>
        </w:numPr>
      </w:pPr>
      <w:r>
        <w:t>Pauling took 200x the dose</w:t>
      </w:r>
    </w:p>
    <w:p w14:paraId="36AC1526" w14:textId="77777777" w:rsidR="000A3A01" w:rsidRDefault="000A3A01" w:rsidP="00653996">
      <w:pPr>
        <w:pStyle w:val="NoteLevel1"/>
        <w:numPr>
          <w:ilvl w:val="0"/>
          <w:numId w:val="0"/>
        </w:numPr>
      </w:pPr>
    </w:p>
    <w:p w14:paraId="02B41C77" w14:textId="72443F82" w:rsidR="000A3A01" w:rsidRDefault="002D1E3F" w:rsidP="00653996">
      <w:pPr>
        <w:pStyle w:val="NoteLevel1"/>
        <w:numPr>
          <w:ilvl w:val="0"/>
          <w:numId w:val="0"/>
        </w:numPr>
        <w:rPr>
          <w:b/>
        </w:rPr>
      </w:pPr>
      <w:r>
        <w:rPr>
          <w:b/>
        </w:rPr>
        <w:t>Vitamin industry retaliated</w:t>
      </w:r>
    </w:p>
    <w:p w14:paraId="1443DE46" w14:textId="77777777" w:rsidR="002D1E3F" w:rsidRDefault="002D1E3F" w:rsidP="00653996">
      <w:pPr>
        <w:pStyle w:val="NoteLevel1"/>
        <w:numPr>
          <w:ilvl w:val="0"/>
          <w:numId w:val="0"/>
        </w:numPr>
        <w:rPr>
          <w:b/>
        </w:rPr>
      </w:pPr>
    </w:p>
    <w:p w14:paraId="3F4544E1" w14:textId="704F9A43" w:rsidR="002D1E3F" w:rsidRDefault="002D1E3F" w:rsidP="00653996">
      <w:pPr>
        <w:pStyle w:val="NoteLevel1"/>
        <w:numPr>
          <w:ilvl w:val="0"/>
          <w:numId w:val="0"/>
        </w:numPr>
        <w:rPr>
          <w:b/>
        </w:rPr>
      </w:pPr>
      <w:r>
        <w:rPr>
          <w:b/>
        </w:rPr>
        <w:t>FDA banned from vitamin regulation 1975</w:t>
      </w:r>
    </w:p>
    <w:p w14:paraId="5F703FE2" w14:textId="77777777" w:rsidR="002D1E3F" w:rsidRDefault="002D1E3F" w:rsidP="00653996">
      <w:pPr>
        <w:pStyle w:val="NoteLevel1"/>
        <w:numPr>
          <w:ilvl w:val="0"/>
          <w:numId w:val="0"/>
        </w:numPr>
        <w:rPr>
          <w:b/>
        </w:rPr>
      </w:pPr>
    </w:p>
    <w:p w14:paraId="38DE0263" w14:textId="0F980FEA" w:rsidR="002D1E3F" w:rsidRDefault="002D1E3F" w:rsidP="00653996">
      <w:pPr>
        <w:pStyle w:val="NoteLevel1"/>
        <w:numPr>
          <w:ilvl w:val="0"/>
          <w:numId w:val="0"/>
        </w:numPr>
        <w:rPr>
          <w:b/>
        </w:rPr>
      </w:pPr>
      <w:r>
        <w:rPr>
          <w:b/>
        </w:rPr>
        <w:t>FDA attempted to regulate supplement industry 1990’s</w:t>
      </w:r>
    </w:p>
    <w:p w14:paraId="4559582A" w14:textId="77777777" w:rsidR="002D1E3F" w:rsidRDefault="002D1E3F" w:rsidP="00653996">
      <w:pPr>
        <w:pStyle w:val="NoteLevel1"/>
        <w:numPr>
          <w:ilvl w:val="0"/>
          <w:numId w:val="0"/>
        </w:numPr>
        <w:rPr>
          <w:b/>
        </w:rPr>
      </w:pPr>
    </w:p>
    <w:p w14:paraId="57A73084" w14:textId="051E64FF" w:rsidR="002D1E3F" w:rsidRDefault="00445C3C" w:rsidP="00653996">
      <w:pPr>
        <w:pStyle w:val="NoteLevel1"/>
        <w:numPr>
          <w:ilvl w:val="0"/>
          <w:numId w:val="0"/>
        </w:numPr>
        <w:rPr>
          <w:b/>
        </w:rPr>
      </w:pPr>
      <w:r>
        <w:rPr>
          <w:b/>
        </w:rPr>
        <w:t>Dietary Supplement Heath and Education Act 1994</w:t>
      </w:r>
    </w:p>
    <w:p w14:paraId="350B1481" w14:textId="1961CE37" w:rsidR="00445C3C" w:rsidRDefault="00445C3C" w:rsidP="00653996">
      <w:pPr>
        <w:pStyle w:val="NoteLevel1"/>
        <w:numPr>
          <w:ilvl w:val="0"/>
          <w:numId w:val="0"/>
        </w:numPr>
      </w:pPr>
      <w:r>
        <w:t>Made it illegal to put rules into place for this industry</w:t>
      </w:r>
    </w:p>
    <w:p w14:paraId="7A152CBA" w14:textId="77777777" w:rsidR="00445C3C" w:rsidRDefault="00445C3C" w:rsidP="00653996">
      <w:pPr>
        <w:pStyle w:val="NoteLevel1"/>
        <w:numPr>
          <w:ilvl w:val="0"/>
          <w:numId w:val="0"/>
        </w:numPr>
      </w:pPr>
    </w:p>
    <w:p w14:paraId="5830C429" w14:textId="3C93558C" w:rsidR="00445C3C" w:rsidRDefault="00445C3C" w:rsidP="00653996">
      <w:pPr>
        <w:pStyle w:val="NoteLevel1"/>
        <w:numPr>
          <w:ilvl w:val="0"/>
          <w:numId w:val="0"/>
        </w:numPr>
        <w:rPr>
          <w:b/>
        </w:rPr>
      </w:pPr>
      <w:r>
        <w:rPr>
          <w:b/>
        </w:rPr>
        <w:t>Supplement industry is unregulated</w:t>
      </w:r>
    </w:p>
    <w:p w14:paraId="61E22ADD" w14:textId="77777777" w:rsidR="00445C3C" w:rsidRDefault="00445C3C" w:rsidP="00653996">
      <w:pPr>
        <w:pStyle w:val="NoteLevel1"/>
        <w:numPr>
          <w:ilvl w:val="0"/>
          <w:numId w:val="0"/>
        </w:numPr>
        <w:rPr>
          <w:b/>
        </w:rPr>
      </w:pPr>
    </w:p>
    <w:p w14:paraId="7B45BFF6" w14:textId="6304BE1A" w:rsidR="00445C3C" w:rsidRDefault="00445C3C" w:rsidP="00653996">
      <w:pPr>
        <w:pStyle w:val="NoteLevel1"/>
        <w:numPr>
          <w:ilvl w:val="0"/>
          <w:numId w:val="0"/>
        </w:numPr>
        <w:rPr>
          <w:b/>
        </w:rPr>
      </w:pPr>
      <w:r>
        <w:rPr>
          <w:b/>
        </w:rPr>
        <w:t>Welcome to 1800’s</w:t>
      </w:r>
    </w:p>
    <w:p w14:paraId="22925648" w14:textId="01D621C5" w:rsidR="00445C3C" w:rsidRDefault="00445C3C" w:rsidP="00653996">
      <w:pPr>
        <w:pStyle w:val="NoteLevel1"/>
        <w:numPr>
          <w:ilvl w:val="0"/>
          <w:numId w:val="0"/>
        </w:numPr>
      </w:pPr>
      <w:r>
        <w:t>Take ourselves back to times of patent meds</w:t>
      </w:r>
    </w:p>
    <w:p w14:paraId="0EDA2A0F" w14:textId="77777777" w:rsidR="00445C3C" w:rsidRDefault="00445C3C" w:rsidP="00653996">
      <w:pPr>
        <w:pStyle w:val="NoteLevel1"/>
        <w:numPr>
          <w:ilvl w:val="0"/>
          <w:numId w:val="0"/>
        </w:numPr>
      </w:pPr>
    </w:p>
    <w:p w14:paraId="628C2A5C" w14:textId="1D7A39AC" w:rsidR="00445C3C" w:rsidRDefault="00445C3C" w:rsidP="00653996">
      <w:pPr>
        <w:pStyle w:val="NoteLevel1"/>
        <w:numPr>
          <w:ilvl w:val="0"/>
          <w:numId w:val="0"/>
        </w:numPr>
        <w:rPr>
          <w:b/>
        </w:rPr>
      </w:pPr>
      <w:r>
        <w:rPr>
          <w:b/>
        </w:rPr>
        <w:t>Natural health products directorate</w:t>
      </w:r>
    </w:p>
    <w:p w14:paraId="36420302" w14:textId="18246E69" w:rsidR="00445C3C" w:rsidRDefault="00445C3C" w:rsidP="00653996">
      <w:pPr>
        <w:pStyle w:val="NoteLevel1"/>
        <w:numPr>
          <w:ilvl w:val="0"/>
          <w:numId w:val="0"/>
        </w:numPr>
      </w:pPr>
      <w:r>
        <w:t>USA has no rules</w:t>
      </w:r>
    </w:p>
    <w:p w14:paraId="75033C12" w14:textId="77777777" w:rsidR="00445C3C" w:rsidRDefault="00445C3C" w:rsidP="00653996">
      <w:pPr>
        <w:pStyle w:val="NoteLevel1"/>
        <w:numPr>
          <w:ilvl w:val="0"/>
          <w:numId w:val="0"/>
        </w:numPr>
      </w:pPr>
    </w:p>
    <w:p w14:paraId="48AC6CF7" w14:textId="4FCC42FF" w:rsidR="00445C3C" w:rsidRDefault="00445C3C" w:rsidP="00653996">
      <w:pPr>
        <w:pStyle w:val="NoteLevel1"/>
        <w:numPr>
          <w:ilvl w:val="0"/>
          <w:numId w:val="0"/>
        </w:numPr>
        <w:rPr>
          <w:b/>
        </w:rPr>
      </w:pPr>
      <w:r>
        <w:rPr>
          <w:b/>
        </w:rPr>
        <w:t>Clinical trials may not mean anything</w:t>
      </w:r>
    </w:p>
    <w:p w14:paraId="19DD09C3" w14:textId="46E8B0AB" w:rsidR="00445C3C" w:rsidRDefault="00445C3C" w:rsidP="00653996">
      <w:pPr>
        <w:pStyle w:val="NoteLevel1"/>
        <w:numPr>
          <w:ilvl w:val="0"/>
          <w:numId w:val="0"/>
        </w:numPr>
      </w:pPr>
      <w:r>
        <w:t>Rules were meaningless</w:t>
      </w:r>
    </w:p>
    <w:p w14:paraId="6A332393" w14:textId="74C6B3E8" w:rsidR="00445C3C" w:rsidRDefault="00445C3C" w:rsidP="00653996">
      <w:pPr>
        <w:pStyle w:val="NoteLevel1"/>
        <w:numPr>
          <w:ilvl w:val="0"/>
          <w:numId w:val="0"/>
        </w:numPr>
      </w:pPr>
      <w:r>
        <w:t>Anyone can do whatever they want with the clinical trials</w:t>
      </w:r>
    </w:p>
    <w:p w14:paraId="67CE6A08" w14:textId="77777777" w:rsidR="00445C3C" w:rsidRDefault="00445C3C" w:rsidP="00653996">
      <w:pPr>
        <w:pStyle w:val="NoteLevel1"/>
        <w:numPr>
          <w:ilvl w:val="0"/>
          <w:numId w:val="0"/>
        </w:numPr>
      </w:pPr>
    </w:p>
    <w:p w14:paraId="05F0C6EB" w14:textId="3CE161A5" w:rsidR="00445C3C" w:rsidRDefault="00445C3C" w:rsidP="00653996">
      <w:pPr>
        <w:pStyle w:val="NoteLevel1"/>
        <w:numPr>
          <w:ilvl w:val="0"/>
          <w:numId w:val="0"/>
        </w:numPr>
        <w:rPr>
          <w:b/>
        </w:rPr>
      </w:pPr>
      <w:r>
        <w:rPr>
          <w:b/>
        </w:rPr>
        <w:t>Considerable flexibility for clinical work</w:t>
      </w:r>
    </w:p>
    <w:p w14:paraId="010BCDC3" w14:textId="77777777" w:rsidR="00445C3C" w:rsidRDefault="00445C3C" w:rsidP="00653996">
      <w:pPr>
        <w:pStyle w:val="NoteLevel1"/>
        <w:numPr>
          <w:ilvl w:val="0"/>
          <w:numId w:val="0"/>
        </w:numPr>
        <w:rPr>
          <w:b/>
        </w:rPr>
      </w:pPr>
    </w:p>
    <w:p w14:paraId="4B855D9A" w14:textId="6F4F5F80" w:rsidR="009A1207" w:rsidRDefault="009A1207" w:rsidP="00653996">
      <w:pPr>
        <w:pStyle w:val="NoteLevel1"/>
        <w:numPr>
          <w:ilvl w:val="0"/>
          <w:numId w:val="0"/>
        </w:numPr>
        <w:rPr>
          <w:b/>
        </w:rPr>
      </w:pPr>
      <w:r>
        <w:rPr>
          <w:b/>
        </w:rPr>
        <w:t>Efficacy testing is not required</w:t>
      </w:r>
    </w:p>
    <w:p w14:paraId="5664AD0B" w14:textId="1BDC1B3E" w:rsidR="009A1207" w:rsidRDefault="009A1207" w:rsidP="00653996">
      <w:pPr>
        <w:pStyle w:val="NoteLevel1"/>
        <w:numPr>
          <w:ilvl w:val="0"/>
          <w:numId w:val="0"/>
        </w:numPr>
      </w:pPr>
      <w:r>
        <w:t>Herbals cannot be patented</w:t>
      </w:r>
    </w:p>
    <w:p w14:paraId="530FAFE7" w14:textId="3ECB3924" w:rsidR="009A1207" w:rsidRDefault="009A1207" w:rsidP="00653996">
      <w:pPr>
        <w:pStyle w:val="NoteLevel1"/>
        <w:numPr>
          <w:ilvl w:val="0"/>
          <w:numId w:val="0"/>
        </w:numPr>
      </w:pPr>
      <w:r>
        <w:t>Companies cannot afford clinical trials for efficacy</w:t>
      </w:r>
    </w:p>
    <w:p w14:paraId="660DE9B2" w14:textId="77777777" w:rsidR="009A1207" w:rsidRDefault="009A1207" w:rsidP="00653996">
      <w:pPr>
        <w:pStyle w:val="NoteLevel1"/>
        <w:numPr>
          <w:ilvl w:val="0"/>
          <w:numId w:val="0"/>
        </w:numPr>
      </w:pPr>
    </w:p>
    <w:p w14:paraId="155BEE00" w14:textId="2A55094A" w:rsidR="009A1207" w:rsidRDefault="00AC7EC6" w:rsidP="00653996">
      <w:pPr>
        <w:pStyle w:val="NoteLevel1"/>
        <w:numPr>
          <w:ilvl w:val="0"/>
          <w:numId w:val="0"/>
        </w:numPr>
        <w:rPr>
          <w:b/>
        </w:rPr>
      </w:pPr>
      <w:r>
        <w:rPr>
          <w:b/>
        </w:rPr>
        <w:t>Adverse event reporting on honor system</w:t>
      </w:r>
    </w:p>
    <w:p w14:paraId="4B3AD047" w14:textId="3796DD69" w:rsidR="00AC7EC6" w:rsidRDefault="00AC7EC6" w:rsidP="00653996">
      <w:pPr>
        <w:pStyle w:val="NoteLevel1"/>
        <w:numPr>
          <w:ilvl w:val="0"/>
          <w:numId w:val="0"/>
        </w:numPr>
      </w:pPr>
      <w:r>
        <w:t>If problem with product, company does not have to do anything about it</w:t>
      </w:r>
    </w:p>
    <w:p w14:paraId="1B521907" w14:textId="77777777" w:rsidR="00AC7EC6" w:rsidRDefault="00AC7EC6" w:rsidP="00653996">
      <w:pPr>
        <w:pStyle w:val="NoteLevel1"/>
        <w:numPr>
          <w:ilvl w:val="0"/>
          <w:numId w:val="0"/>
        </w:numPr>
      </w:pPr>
    </w:p>
    <w:p w14:paraId="31B8E401" w14:textId="030D6369" w:rsidR="00AC7EC6" w:rsidRDefault="00AC7EC6" w:rsidP="00653996">
      <w:pPr>
        <w:pStyle w:val="NoteLevel1"/>
        <w:numPr>
          <w:ilvl w:val="0"/>
          <w:numId w:val="0"/>
        </w:numPr>
        <w:rPr>
          <w:b/>
        </w:rPr>
      </w:pPr>
      <w:r>
        <w:rPr>
          <w:b/>
        </w:rPr>
        <w:t>Government approval gives false impression</w:t>
      </w:r>
    </w:p>
    <w:p w14:paraId="1D0FD28E" w14:textId="77777777" w:rsidR="00AC7EC6" w:rsidRDefault="00AC7EC6" w:rsidP="00653996">
      <w:pPr>
        <w:pStyle w:val="NoteLevel1"/>
        <w:numPr>
          <w:ilvl w:val="0"/>
          <w:numId w:val="0"/>
        </w:numPr>
        <w:rPr>
          <w:b/>
        </w:rPr>
      </w:pPr>
    </w:p>
    <w:p w14:paraId="33AB741C" w14:textId="274F0E0A" w:rsidR="00AC7EC6" w:rsidRDefault="00AC7EC6" w:rsidP="00653996">
      <w:pPr>
        <w:pStyle w:val="NoteLevel1"/>
        <w:numPr>
          <w:ilvl w:val="0"/>
          <w:numId w:val="0"/>
        </w:numPr>
        <w:rPr>
          <w:b/>
        </w:rPr>
      </w:pPr>
      <w:r>
        <w:rPr>
          <w:b/>
        </w:rPr>
        <w:t>Anybody can get a drug approved</w:t>
      </w:r>
    </w:p>
    <w:p w14:paraId="53921C28" w14:textId="77777777" w:rsidR="00AC7EC6" w:rsidRDefault="00AC7EC6" w:rsidP="00653996">
      <w:pPr>
        <w:pStyle w:val="NoteLevel1"/>
        <w:numPr>
          <w:ilvl w:val="0"/>
          <w:numId w:val="0"/>
        </w:numPr>
        <w:rPr>
          <w:b/>
        </w:rPr>
      </w:pPr>
    </w:p>
    <w:p w14:paraId="1EDA5181" w14:textId="2F2DDD27" w:rsidR="00AC7EC6" w:rsidRDefault="00045BD1" w:rsidP="00653996">
      <w:pPr>
        <w:pStyle w:val="NoteLevel1"/>
        <w:numPr>
          <w:ilvl w:val="0"/>
          <w:numId w:val="0"/>
        </w:numPr>
        <w:rPr>
          <w:b/>
        </w:rPr>
      </w:pPr>
      <w:r>
        <w:rPr>
          <w:b/>
        </w:rPr>
        <w:t>Top 10 health frauds compiled by FDA</w:t>
      </w:r>
    </w:p>
    <w:p w14:paraId="34E77986" w14:textId="77777777" w:rsidR="00045BD1" w:rsidRDefault="00045BD1" w:rsidP="00653996">
      <w:pPr>
        <w:pStyle w:val="NoteLevel1"/>
        <w:numPr>
          <w:ilvl w:val="0"/>
          <w:numId w:val="0"/>
        </w:numPr>
        <w:rPr>
          <w:b/>
        </w:rPr>
      </w:pPr>
    </w:p>
    <w:p w14:paraId="1D61EBF6" w14:textId="0881C80F" w:rsidR="001A130D" w:rsidRDefault="001A130D" w:rsidP="00653996">
      <w:pPr>
        <w:pStyle w:val="NoteLevel1"/>
        <w:numPr>
          <w:ilvl w:val="0"/>
          <w:numId w:val="0"/>
        </w:numPr>
        <w:rPr>
          <w:b/>
        </w:rPr>
      </w:pPr>
      <w:r>
        <w:rPr>
          <w:b/>
        </w:rPr>
        <w:t>Many pharmaceuticals are natural</w:t>
      </w:r>
    </w:p>
    <w:p w14:paraId="50A5ECFF" w14:textId="77777777" w:rsidR="001A130D" w:rsidRDefault="001A130D" w:rsidP="00653996">
      <w:pPr>
        <w:pStyle w:val="NoteLevel1"/>
        <w:numPr>
          <w:ilvl w:val="0"/>
          <w:numId w:val="0"/>
        </w:numPr>
        <w:rPr>
          <w:b/>
        </w:rPr>
      </w:pPr>
    </w:p>
    <w:p w14:paraId="75E49D9F" w14:textId="666D0E2B" w:rsidR="001A130D" w:rsidRDefault="001A130D" w:rsidP="00653996">
      <w:pPr>
        <w:pStyle w:val="NoteLevel1"/>
        <w:numPr>
          <w:ilvl w:val="0"/>
          <w:numId w:val="0"/>
        </w:numPr>
        <w:rPr>
          <w:b/>
        </w:rPr>
      </w:pPr>
      <w:r>
        <w:rPr>
          <w:b/>
        </w:rPr>
        <w:t>Natural or artificial, the source is irrelevant</w:t>
      </w:r>
    </w:p>
    <w:p w14:paraId="5E7FC31D" w14:textId="31974241" w:rsidR="001A130D" w:rsidRDefault="001A130D" w:rsidP="00653996">
      <w:pPr>
        <w:pStyle w:val="NoteLevel1"/>
        <w:numPr>
          <w:ilvl w:val="0"/>
          <w:numId w:val="0"/>
        </w:numPr>
      </w:pPr>
      <w:r>
        <w:t>Does it work?</w:t>
      </w:r>
    </w:p>
    <w:p w14:paraId="00C57146" w14:textId="22547931" w:rsidR="001A130D" w:rsidRDefault="001A130D" w:rsidP="00653996">
      <w:pPr>
        <w:pStyle w:val="NoteLevel1"/>
        <w:numPr>
          <w:ilvl w:val="0"/>
          <w:numId w:val="0"/>
        </w:numPr>
      </w:pPr>
      <w:r>
        <w:t>Is it safe?</w:t>
      </w:r>
    </w:p>
    <w:p w14:paraId="12D57775" w14:textId="075F7ABA" w:rsidR="001A130D" w:rsidRDefault="001A130D" w:rsidP="00653996">
      <w:pPr>
        <w:pStyle w:val="NoteLevel1"/>
        <w:numPr>
          <w:ilvl w:val="0"/>
          <w:numId w:val="0"/>
        </w:numPr>
      </w:pPr>
      <w:r>
        <w:t>Can you trust the company?</w:t>
      </w:r>
    </w:p>
    <w:p w14:paraId="4B914000" w14:textId="77777777" w:rsidR="001A130D" w:rsidRDefault="001A130D" w:rsidP="00653996">
      <w:pPr>
        <w:pStyle w:val="NoteLevel1"/>
        <w:numPr>
          <w:ilvl w:val="0"/>
          <w:numId w:val="0"/>
        </w:numPr>
      </w:pPr>
    </w:p>
    <w:p w14:paraId="1E51253B" w14:textId="77CD710F" w:rsidR="001A130D" w:rsidRDefault="001A130D" w:rsidP="00653996">
      <w:pPr>
        <w:pStyle w:val="NoteLevel1"/>
        <w:numPr>
          <w:ilvl w:val="0"/>
          <w:numId w:val="0"/>
        </w:numPr>
        <w:rPr>
          <w:b/>
        </w:rPr>
      </w:pPr>
      <w:r>
        <w:rPr>
          <w:b/>
        </w:rPr>
        <w:t>Bloodletting was common in 1800</w:t>
      </w:r>
    </w:p>
    <w:p w14:paraId="2A0E0B1F" w14:textId="77777777" w:rsidR="001A130D" w:rsidRDefault="001A130D" w:rsidP="00653996">
      <w:pPr>
        <w:pStyle w:val="NoteLevel1"/>
        <w:numPr>
          <w:ilvl w:val="0"/>
          <w:numId w:val="0"/>
        </w:numPr>
        <w:rPr>
          <w:b/>
        </w:rPr>
      </w:pPr>
    </w:p>
    <w:p w14:paraId="1F77539F" w14:textId="21447ED4" w:rsidR="001A130D" w:rsidRDefault="001A130D" w:rsidP="00653996">
      <w:pPr>
        <w:pStyle w:val="NoteLevel1"/>
        <w:numPr>
          <w:ilvl w:val="0"/>
          <w:numId w:val="0"/>
        </w:numPr>
        <w:rPr>
          <w:b/>
        </w:rPr>
      </w:pPr>
      <w:r>
        <w:rPr>
          <w:b/>
        </w:rPr>
        <w:t>Samuel Hahnemann opposed bloodletting</w:t>
      </w:r>
    </w:p>
    <w:p w14:paraId="3FCFC850" w14:textId="77777777" w:rsidR="001A130D" w:rsidRDefault="001A130D" w:rsidP="00653996">
      <w:pPr>
        <w:pStyle w:val="NoteLevel1"/>
        <w:numPr>
          <w:ilvl w:val="0"/>
          <w:numId w:val="0"/>
        </w:numPr>
        <w:rPr>
          <w:b/>
        </w:rPr>
      </w:pPr>
    </w:p>
    <w:p w14:paraId="5BC255B8" w14:textId="68C0DDE8" w:rsidR="001A130D" w:rsidRDefault="001A130D" w:rsidP="00653996">
      <w:pPr>
        <w:pStyle w:val="NoteLevel1"/>
        <w:numPr>
          <w:ilvl w:val="0"/>
          <w:numId w:val="0"/>
        </w:numPr>
        <w:rPr>
          <w:b/>
        </w:rPr>
      </w:pPr>
      <w:r>
        <w:rPr>
          <w:b/>
        </w:rPr>
        <w:t>Hahnemann applied the doctrine of signatures</w:t>
      </w:r>
    </w:p>
    <w:p w14:paraId="495F515B" w14:textId="77777777" w:rsidR="001A130D" w:rsidRDefault="001A130D" w:rsidP="00653996">
      <w:pPr>
        <w:pStyle w:val="NoteLevel1"/>
        <w:numPr>
          <w:ilvl w:val="0"/>
          <w:numId w:val="0"/>
        </w:numPr>
        <w:rPr>
          <w:b/>
        </w:rPr>
      </w:pPr>
    </w:p>
    <w:p w14:paraId="4A0E02EB" w14:textId="1692D1F5" w:rsidR="001A130D" w:rsidRDefault="001A130D" w:rsidP="00653996">
      <w:pPr>
        <w:pStyle w:val="NoteLevel1"/>
        <w:numPr>
          <w:ilvl w:val="0"/>
          <w:numId w:val="0"/>
        </w:numPr>
        <w:rPr>
          <w:b/>
        </w:rPr>
      </w:pPr>
      <w:r>
        <w:rPr>
          <w:b/>
        </w:rPr>
        <w:t>Thought that remedies became stronger when diluted</w:t>
      </w:r>
    </w:p>
    <w:p w14:paraId="198D5CA7" w14:textId="77777777" w:rsidR="001A130D" w:rsidRDefault="001A130D" w:rsidP="00653996">
      <w:pPr>
        <w:pStyle w:val="NoteLevel1"/>
        <w:numPr>
          <w:ilvl w:val="0"/>
          <w:numId w:val="0"/>
        </w:numPr>
        <w:rPr>
          <w:b/>
        </w:rPr>
      </w:pPr>
    </w:p>
    <w:p w14:paraId="5F28326E" w14:textId="3C40EB31" w:rsidR="001A130D" w:rsidRDefault="0024059E" w:rsidP="00653996">
      <w:pPr>
        <w:pStyle w:val="NoteLevel1"/>
        <w:numPr>
          <w:ilvl w:val="0"/>
          <w:numId w:val="0"/>
        </w:numPr>
        <w:rPr>
          <w:b/>
        </w:rPr>
      </w:pPr>
      <w:r>
        <w:rPr>
          <w:b/>
        </w:rPr>
        <w:t>Developed serial dilutions</w:t>
      </w:r>
    </w:p>
    <w:p w14:paraId="25334DEB" w14:textId="7FDA3089" w:rsidR="0024059E" w:rsidRDefault="0024059E" w:rsidP="00653996">
      <w:pPr>
        <w:pStyle w:val="NoteLevel1"/>
        <w:numPr>
          <w:ilvl w:val="0"/>
          <w:numId w:val="0"/>
        </w:numPr>
      </w:pPr>
      <w:r>
        <w:t>1 drop-large volume</w:t>
      </w:r>
    </w:p>
    <w:p w14:paraId="218B80D5" w14:textId="77777777" w:rsidR="0024059E" w:rsidRDefault="0024059E" w:rsidP="00653996">
      <w:pPr>
        <w:pStyle w:val="NoteLevel1"/>
        <w:numPr>
          <w:ilvl w:val="0"/>
          <w:numId w:val="0"/>
        </w:numPr>
      </w:pPr>
    </w:p>
    <w:p w14:paraId="7084EAB5" w14:textId="7A6B9D8B" w:rsidR="0024059E" w:rsidRDefault="0024059E" w:rsidP="00653996">
      <w:pPr>
        <w:pStyle w:val="NoteLevel1"/>
        <w:numPr>
          <w:ilvl w:val="0"/>
          <w:numId w:val="0"/>
        </w:numPr>
        <w:rPr>
          <w:b/>
        </w:rPr>
      </w:pPr>
      <w:r>
        <w:rPr>
          <w:b/>
        </w:rPr>
        <w:t>Succussion was thought to be important</w:t>
      </w:r>
    </w:p>
    <w:p w14:paraId="362D142C" w14:textId="2FF2121E" w:rsidR="0024059E" w:rsidRDefault="0024059E" w:rsidP="00653996">
      <w:pPr>
        <w:pStyle w:val="NoteLevel1"/>
        <w:numPr>
          <w:ilvl w:val="0"/>
          <w:numId w:val="0"/>
        </w:numPr>
      </w:pPr>
      <w:r>
        <w:t>Shaken not stirred</w:t>
      </w:r>
    </w:p>
    <w:p w14:paraId="0D87DB3B" w14:textId="77777777" w:rsidR="0024059E" w:rsidRDefault="0024059E" w:rsidP="00653996">
      <w:pPr>
        <w:pStyle w:val="NoteLevel1"/>
        <w:numPr>
          <w:ilvl w:val="0"/>
          <w:numId w:val="0"/>
        </w:numPr>
      </w:pPr>
    </w:p>
    <w:p w14:paraId="74ADDEC3" w14:textId="5A303023" w:rsidR="0024059E" w:rsidRDefault="0024059E" w:rsidP="00653996">
      <w:pPr>
        <w:pStyle w:val="NoteLevel1"/>
        <w:numPr>
          <w:ilvl w:val="0"/>
          <w:numId w:val="0"/>
        </w:numPr>
        <w:rPr>
          <w:b/>
        </w:rPr>
      </w:pPr>
      <w:r>
        <w:rPr>
          <w:b/>
        </w:rPr>
        <w:t>Final treatment contains only water</w:t>
      </w:r>
    </w:p>
    <w:p w14:paraId="4D47E530" w14:textId="77777777" w:rsidR="0024059E" w:rsidRDefault="0024059E" w:rsidP="00653996">
      <w:pPr>
        <w:pStyle w:val="NoteLevel1"/>
        <w:numPr>
          <w:ilvl w:val="0"/>
          <w:numId w:val="0"/>
        </w:numPr>
        <w:rPr>
          <w:b/>
        </w:rPr>
      </w:pPr>
    </w:p>
    <w:p w14:paraId="559E4955" w14:textId="7C2509B2" w:rsidR="0024059E" w:rsidRDefault="0024059E" w:rsidP="00653996">
      <w:pPr>
        <w:pStyle w:val="NoteLevel1"/>
        <w:numPr>
          <w:ilvl w:val="0"/>
          <w:numId w:val="0"/>
        </w:numPr>
        <w:rPr>
          <w:b/>
        </w:rPr>
      </w:pPr>
      <w:r>
        <w:rPr>
          <w:b/>
        </w:rPr>
        <w:t>All drug molecules have been removed</w:t>
      </w:r>
    </w:p>
    <w:p w14:paraId="25139AC4" w14:textId="77777777" w:rsidR="0024059E" w:rsidRDefault="0024059E" w:rsidP="00653996">
      <w:pPr>
        <w:pStyle w:val="NoteLevel1"/>
        <w:numPr>
          <w:ilvl w:val="0"/>
          <w:numId w:val="0"/>
        </w:numPr>
        <w:rPr>
          <w:b/>
        </w:rPr>
      </w:pPr>
    </w:p>
    <w:p w14:paraId="33F1F038" w14:textId="0EF42075" w:rsidR="0024059E" w:rsidRDefault="0024059E" w:rsidP="00653996">
      <w:pPr>
        <w:pStyle w:val="NoteLevel1"/>
        <w:numPr>
          <w:ilvl w:val="0"/>
          <w:numId w:val="0"/>
        </w:numPr>
        <w:rPr>
          <w:b/>
        </w:rPr>
      </w:pPr>
      <w:r>
        <w:rPr>
          <w:b/>
        </w:rPr>
        <w:t>Homeopathy is the ultimate placebo</w:t>
      </w:r>
    </w:p>
    <w:p w14:paraId="6399663D" w14:textId="4D64E506" w:rsidR="0024059E" w:rsidRDefault="0024059E" w:rsidP="00653996">
      <w:pPr>
        <w:pStyle w:val="NoteLevel1"/>
        <w:numPr>
          <w:ilvl w:val="0"/>
          <w:numId w:val="0"/>
        </w:numPr>
      </w:pPr>
      <w:r>
        <w:t>Nothing is actually in it</w:t>
      </w:r>
    </w:p>
    <w:p w14:paraId="468DEA5E" w14:textId="77777777" w:rsidR="0024059E" w:rsidRDefault="0024059E" w:rsidP="00653996">
      <w:pPr>
        <w:pStyle w:val="NoteLevel1"/>
        <w:numPr>
          <w:ilvl w:val="0"/>
          <w:numId w:val="0"/>
        </w:numPr>
      </w:pPr>
    </w:p>
    <w:p w14:paraId="32B2FEF5" w14:textId="4B286A76" w:rsidR="0024059E" w:rsidRDefault="0024059E" w:rsidP="00653996">
      <w:pPr>
        <w:pStyle w:val="NoteLevel1"/>
        <w:numPr>
          <w:ilvl w:val="0"/>
          <w:numId w:val="0"/>
        </w:numPr>
        <w:rPr>
          <w:b/>
        </w:rPr>
      </w:pPr>
      <w:r>
        <w:rPr>
          <w:b/>
        </w:rPr>
        <w:t>Homeopaths place emphasis upon relationship</w:t>
      </w:r>
    </w:p>
    <w:p w14:paraId="17EBC670" w14:textId="77777777" w:rsidR="0024059E" w:rsidRDefault="0024059E" w:rsidP="00653996">
      <w:pPr>
        <w:pStyle w:val="NoteLevel1"/>
        <w:numPr>
          <w:ilvl w:val="0"/>
          <w:numId w:val="0"/>
        </w:numPr>
        <w:rPr>
          <w:b/>
        </w:rPr>
      </w:pPr>
    </w:p>
    <w:p w14:paraId="66B75F3B" w14:textId="13E22184" w:rsidR="00886F5F" w:rsidRDefault="00886F5F" w:rsidP="00653996">
      <w:pPr>
        <w:pStyle w:val="NoteLevel1"/>
        <w:numPr>
          <w:ilvl w:val="0"/>
          <w:numId w:val="0"/>
        </w:numPr>
        <w:rPr>
          <w:b/>
        </w:rPr>
      </w:pPr>
      <w:r>
        <w:rPr>
          <w:b/>
        </w:rPr>
        <w:t>Appearance of the patient is important</w:t>
      </w:r>
    </w:p>
    <w:p w14:paraId="23CD3E77" w14:textId="77777777" w:rsidR="00886F5F" w:rsidRDefault="00886F5F" w:rsidP="00653996">
      <w:pPr>
        <w:pStyle w:val="NoteLevel1"/>
        <w:numPr>
          <w:ilvl w:val="0"/>
          <w:numId w:val="0"/>
        </w:numPr>
        <w:rPr>
          <w:b/>
        </w:rPr>
      </w:pPr>
    </w:p>
    <w:p w14:paraId="652C86F7" w14:textId="2C169008" w:rsidR="00886F5F" w:rsidRDefault="00886F5F" w:rsidP="00653996">
      <w:pPr>
        <w:pStyle w:val="NoteLevel1"/>
        <w:numPr>
          <w:ilvl w:val="0"/>
          <w:numId w:val="0"/>
        </w:numPr>
        <w:rPr>
          <w:b/>
        </w:rPr>
      </w:pPr>
      <w:r>
        <w:rPr>
          <w:b/>
        </w:rPr>
        <w:t>Dilution and the homeopathic effect</w:t>
      </w:r>
    </w:p>
    <w:p w14:paraId="78428C8A" w14:textId="233C0AE8" w:rsidR="00886F5F" w:rsidRDefault="00803135" w:rsidP="00653996">
      <w:pPr>
        <w:pStyle w:val="NoteLevel1"/>
        <w:numPr>
          <w:ilvl w:val="0"/>
          <w:numId w:val="0"/>
        </w:numPr>
      </w:pPr>
      <w:r>
        <w:t>Put drop of chemical in water, and water retains memory of it</w:t>
      </w:r>
    </w:p>
    <w:p w14:paraId="1B21B3E2" w14:textId="77777777" w:rsidR="003D7768" w:rsidRDefault="003D7768" w:rsidP="00653996">
      <w:pPr>
        <w:pStyle w:val="NoteLevel1"/>
        <w:numPr>
          <w:ilvl w:val="0"/>
          <w:numId w:val="0"/>
        </w:numPr>
      </w:pPr>
    </w:p>
    <w:p w14:paraId="511DEAC0" w14:textId="079FB793" w:rsidR="003D7768" w:rsidRDefault="003D7768" w:rsidP="00653996">
      <w:pPr>
        <w:pStyle w:val="NoteLevel1"/>
        <w:numPr>
          <w:ilvl w:val="0"/>
          <w:numId w:val="0"/>
        </w:numPr>
        <w:rPr>
          <w:b/>
        </w:rPr>
      </w:pPr>
      <w:r>
        <w:rPr>
          <w:b/>
        </w:rPr>
        <w:t>Why does water only “remember” the medication</w:t>
      </w:r>
    </w:p>
    <w:p w14:paraId="442C70ED" w14:textId="77777777" w:rsidR="002620CB" w:rsidRDefault="002620CB" w:rsidP="00653996">
      <w:pPr>
        <w:pStyle w:val="NoteLevel1"/>
        <w:numPr>
          <w:ilvl w:val="0"/>
          <w:numId w:val="0"/>
        </w:numPr>
        <w:rPr>
          <w:b/>
        </w:rPr>
      </w:pPr>
    </w:p>
    <w:p w14:paraId="793CD48C" w14:textId="2DB2EFA1" w:rsidR="008B4519" w:rsidRPr="003D7768" w:rsidRDefault="002620CB" w:rsidP="00653996">
      <w:pPr>
        <w:pStyle w:val="NoteLevel1"/>
        <w:numPr>
          <w:ilvl w:val="0"/>
          <w:numId w:val="0"/>
        </w:numPr>
        <w:rPr>
          <w:b/>
        </w:rPr>
      </w:pPr>
      <w:r>
        <w:rPr>
          <w:b/>
        </w:rPr>
        <w:t>Why not homeopathic poison?</w:t>
      </w:r>
    </w:p>
    <w:p w14:paraId="4646BFE2" w14:textId="77777777" w:rsidR="00803135" w:rsidRDefault="00803135" w:rsidP="00653996">
      <w:pPr>
        <w:pStyle w:val="NoteLevel1"/>
        <w:numPr>
          <w:ilvl w:val="0"/>
          <w:numId w:val="0"/>
        </w:numPr>
        <w:rPr>
          <w:b/>
        </w:rPr>
      </w:pPr>
    </w:p>
    <w:p w14:paraId="0A4259B3" w14:textId="2E77D583" w:rsidR="00803135" w:rsidRDefault="00803135" w:rsidP="00653996">
      <w:pPr>
        <w:pStyle w:val="NoteLevel1"/>
        <w:numPr>
          <w:ilvl w:val="0"/>
          <w:numId w:val="0"/>
        </w:numPr>
        <w:rPr>
          <w:b/>
        </w:rPr>
      </w:pPr>
      <w:r>
        <w:rPr>
          <w:b/>
        </w:rPr>
        <w:t>Taste is a biological response</w:t>
      </w:r>
    </w:p>
    <w:p w14:paraId="79CEB6A9" w14:textId="77777777" w:rsidR="00803135" w:rsidRPr="0024059E" w:rsidRDefault="00803135" w:rsidP="00653996">
      <w:pPr>
        <w:pStyle w:val="NoteLevel1"/>
        <w:numPr>
          <w:ilvl w:val="0"/>
          <w:numId w:val="0"/>
        </w:numPr>
        <w:rPr>
          <w:b/>
        </w:rPr>
      </w:pPr>
    </w:p>
    <w:p w14:paraId="1DBA190B" w14:textId="77777777" w:rsidR="001A130D" w:rsidRDefault="001A130D" w:rsidP="00653996">
      <w:pPr>
        <w:pStyle w:val="NoteLevel1"/>
        <w:numPr>
          <w:ilvl w:val="0"/>
          <w:numId w:val="0"/>
        </w:numPr>
      </w:pPr>
    </w:p>
    <w:p w14:paraId="74F3E47B" w14:textId="77777777" w:rsidR="001A130D" w:rsidRPr="001A130D" w:rsidRDefault="001A130D" w:rsidP="00653996">
      <w:pPr>
        <w:pStyle w:val="NoteLevel1"/>
        <w:numPr>
          <w:ilvl w:val="0"/>
          <w:numId w:val="0"/>
        </w:numPr>
        <w:rPr>
          <w:b/>
        </w:rPr>
      </w:pPr>
    </w:p>
    <w:p w14:paraId="6F54BC89" w14:textId="77777777" w:rsidR="00FB409B" w:rsidRPr="00FB409B" w:rsidRDefault="00FB409B" w:rsidP="00653996">
      <w:pPr>
        <w:pStyle w:val="NoteLevel1"/>
        <w:numPr>
          <w:ilvl w:val="0"/>
          <w:numId w:val="0"/>
        </w:numPr>
        <w:rPr>
          <w:b/>
        </w:rPr>
      </w:pPr>
    </w:p>
    <w:p w14:paraId="5B9BB05F" w14:textId="77777777" w:rsidR="00F41EC5" w:rsidRPr="00F41EC5" w:rsidRDefault="00F41EC5" w:rsidP="00653996">
      <w:pPr>
        <w:pStyle w:val="NoteLevel1"/>
        <w:numPr>
          <w:ilvl w:val="0"/>
          <w:numId w:val="0"/>
        </w:numPr>
      </w:pPr>
    </w:p>
    <w:p w14:paraId="1856024C" w14:textId="77777777" w:rsidR="00183FD5" w:rsidRPr="00183FD5" w:rsidRDefault="00183FD5" w:rsidP="00653996">
      <w:pPr>
        <w:pStyle w:val="NoteLevel1"/>
        <w:numPr>
          <w:ilvl w:val="0"/>
          <w:numId w:val="0"/>
        </w:numPr>
        <w:rPr>
          <w:b/>
        </w:rPr>
      </w:pPr>
    </w:p>
    <w:p w14:paraId="7F31EAAB" w14:textId="77777777" w:rsidR="00AC291D" w:rsidRPr="00AC291D" w:rsidRDefault="00AC291D" w:rsidP="00653996">
      <w:pPr>
        <w:pStyle w:val="NoteLevel1"/>
        <w:numPr>
          <w:ilvl w:val="0"/>
          <w:numId w:val="0"/>
        </w:numPr>
      </w:pPr>
    </w:p>
    <w:p w14:paraId="50B4E80E" w14:textId="77777777" w:rsidR="004A6693" w:rsidRDefault="004A6693" w:rsidP="00653996">
      <w:pPr>
        <w:pStyle w:val="NoteLevel1"/>
        <w:numPr>
          <w:ilvl w:val="0"/>
          <w:numId w:val="0"/>
        </w:numPr>
        <w:rPr>
          <w:b/>
        </w:rPr>
      </w:pPr>
    </w:p>
    <w:p w14:paraId="08E5AA03" w14:textId="77777777" w:rsidR="004A6693" w:rsidRPr="004A6693" w:rsidRDefault="004A6693" w:rsidP="00653996">
      <w:pPr>
        <w:pStyle w:val="NoteLevel1"/>
        <w:numPr>
          <w:ilvl w:val="0"/>
          <w:numId w:val="0"/>
        </w:numPr>
        <w:rPr>
          <w:b/>
        </w:rPr>
      </w:pPr>
    </w:p>
    <w:p w14:paraId="4E037E9D" w14:textId="77777777" w:rsidR="008D1897" w:rsidRDefault="008D1897" w:rsidP="00653996">
      <w:pPr>
        <w:pStyle w:val="NoteLevel1"/>
        <w:numPr>
          <w:ilvl w:val="0"/>
          <w:numId w:val="0"/>
        </w:numPr>
        <w:rPr>
          <w:b/>
        </w:rPr>
      </w:pPr>
    </w:p>
    <w:p w14:paraId="66E203D0" w14:textId="77777777" w:rsidR="008D1897" w:rsidRPr="004420A5" w:rsidRDefault="008D1897" w:rsidP="00653996">
      <w:pPr>
        <w:pStyle w:val="NoteLevel1"/>
        <w:numPr>
          <w:ilvl w:val="0"/>
          <w:numId w:val="0"/>
        </w:numPr>
        <w:rPr>
          <w:b/>
        </w:rPr>
      </w:pPr>
    </w:p>
    <w:p w14:paraId="57ADAE47" w14:textId="77777777" w:rsidR="00541DE4" w:rsidRDefault="00541DE4" w:rsidP="00192AA5">
      <w:pPr>
        <w:pStyle w:val="NoteLevel1"/>
        <w:rPr>
          <w:b/>
        </w:rPr>
        <w:sectPr w:rsidR="00541DE4" w:rsidSect="007D2CB5">
          <w:headerReference w:type="first" r:id="rId21"/>
          <w:pgSz w:w="12240" w:h="15840"/>
          <w:pgMar w:top="1440" w:right="1440" w:bottom="1440" w:left="1440" w:header="708" w:footer="708" w:gutter="0"/>
          <w:cols w:space="708"/>
          <w:titlePg/>
          <w:docGrid w:type="lines" w:linePitch="360"/>
        </w:sectPr>
      </w:pPr>
    </w:p>
    <w:p w14:paraId="0A2A8B66" w14:textId="05505BE5" w:rsidR="00192AA5" w:rsidRDefault="00541DE4" w:rsidP="00541DE4">
      <w:pPr>
        <w:pStyle w:val="NoteLevel1"/>
        <w:rPr>
          <w:b/>
        </w:rPr>
      </w:pPr>
      <w:r>
        <w:rPr>
          <w:b/>
        </w:rPr>
        <w:t>We are chemical machines</w:t>
      </w:r>
    </w:p>
    <w:p w14:paraId="0810BDDC" w14:textId="76E211CA" w:rsidR="00541DE4" w:rsidRPr="00541DE4" w:rsidRDefault="00541DE4" w:rsidP="00541DE4">
      <w:pPr>
        <w:pStyle w:val="NoteLevel1"/>
        <w:rPr>
          <w:b/>
        </w:rPr>
      </w:pPr>
      <w:r>
        <w:t>Chemicals alter way brain functions</w:t>
      </w:r>
    </w:p>
    <w:p w14:paraId="548FE5F1" w14:textId="77777777" w:rsidR="00541DE4" w:rsidRPr="00541DE4" w:rsidRDefault="00541DE4" w:rsidP="00541DE4">
      <w:pPr>
        <w:pStyle w:val="NoteLevel1"/>
        <w:rPr>
          <w:b/>
        </w:rPr>
      </w:pPr>
    </w:p>
    <w:p w14:paraId="2F7540BE" w14:textId="2DA385DB" w:rsidR="00541DE4" w:rsidRDefault="00541DE4" w:rsidP="00541DE4">
      <w:pPr>
        <w:pStyle w:val="NoteLevel1"/>
        <w:rPr>
          <w:b/>
        </w:rPr>
      </w:pPr>
      <w:r>
        <w:rPr>
          <w:b/>
        </w:rPr>
        <w:t>Emotions results from chemical interactions</w:t>
      </w:r>
    </w:p>
    <w:p w14:paraId="40418BF8" w14:textId="77777777" w:rsidR="00541DE4" w:rsidRDefault="00541DE4" w:rsidP="00541DE4">
      <w:pPr>
        <w:pStyle w:val="NoteLevel1"/>
        <w:rPr>
          <w:b/>
        </w:rPr>
      </w:pPr>
    </w:p>
    <w:p w14:paraId="7552F773" w14:textId="1846BA2E" w:rsidR="00541DE4" w:rsidRDefault="00541DE4" w:rsidP="00541DE4">
      <w:pPr>
        <w:pStyle w:val="NoteLevel1"/>
        <w:rPr>
          <w:b/>
        </w:rPr>
      </w:pPr>
      <w:r>
        <w:rPr>
          <w:b/>
        </w:rPr>
        <w:t>Formation and maintenance of relationships</w:t>
      </w:r>
    </w:p>
    <w:p w14:paraId="0AEBEF44" w14:textId="66E9E19E" w:rsidR="00541DE4" w:rsidRPr="00541DE4" w:rsidRDefault="00541DE4" w:rsidP="00541DE4">
      <w:pPr>
        <w:pStyle w:val="NoteLevel1"/>
        <w:rPr>
          <w:b/>
        </w:rPr>
      </w:pPr>
      <w:r>
        <w:t>Attraction</w:t>
      </w:r>
    </w:p>
    <w:p w14:paraId="6C612C35" w14:textId="3BA7E3E2" w:rsidR="00541DE4" w:rsidRPr="00541DE4" w:rsidRDefault="00541DE4" w:rsidP="00541DE4">
      <w:pPr>
        <w:pStyle w:val="NoteLevel1"/>
        <w:rPr>
          <w:b/>
        </w:rPr>
      </w:pPr>
      <w:r>
        <w:t>Romantic love</w:t>
      </w:r>
    </w:p>
    <w:p w14:paraId="358147AF" w14:textId="1100A21F" w:rsidR="00541DE4" w:rsidRPr="00541DE4" w:rsidRDefault="00541DE4" w:rsidP="00541DE4">
      <w:pPr>
        <w:pStyle w:val="NoteLevel1"/>
        <w:rPr>
          <w:b/>
        </w:rPr>
      </w:pPr>
      <w:r>
        <w:t>Attachment</w:t>
      </w:r>
    </w:p>
    <w:p w14:paraId="32DE30BD" w14:textId="77777777" w:rsidR="00541DE4" w:rsidRPr="00541DE4" w:rsidRDefault="00541DE4" w:rsidP="00541DE4">
      <w:pPr>
        <w:pStyle w:val="NoteLevel1"/>
        <w:rPr>
          <w:b/>
        </w:rPr>
      </w:pPr>
    </w:p>
    <w:p w14:paraId="60584279" w14:textId="1A4FC94F" w:rsidR="00541DE4" w:rsidRDefault="00541DE4" w:rsidP="00541DE4">
      <w:pPr>
        <w:pStyle w:val="NoteLevel1"/>
        <w:rPr>
          <w:b/>
        </w:rPr>
      </w:pPr>
      <w:r>
        <w:rPr>
          <w:b/>
        </w:rPr>
        <w:t>Chemistry of attraction-pheromones</w:t>
      </w:r>
    </w:p>
    <w:p w14:paraId="34FAF32D" w14:textId="22D0717D" w:rsidR="00541DE4" w:rsidRPr="00541DE4" w:rsidRDefault="00541DE4" w:rsidP="00541DE4">
      <w:pPr>
        <w:pStyle w:val="NoteLevel1"/>
        <w:rPr>
          <w:b/>
        </w:rPr>
      </w:pPr>
      <w:r>
        <w:t>Communication through a few species</w:t>
      </w:r>
    </w:p>
    <w:p w14:paraId="01EAABE0" w14:textId="2CE04425" w:rsidR="00541DE4" w:rsidRPr="00541DE4" w:rsidRDefault="00541DE4" w:rsidP="00541DE4">
      <w:pPr>
        <w:pStyle w:val="NoteLevel1"/>
        <w:rPr>
          <w:b/>
        </w:rPr>
      </w:pPr>
      <w:r>
        <w:t>Pheromones produce robotic responses</w:t>
      </w:r>
    </w:p>
    <w:p w14:paraId="319E9C55" w14:textId="77777777" w:rsidR="00541DE4" w:rsidRPr="00541DE4" w:rsidRDefault="00541DE4" w:rsidP="00541DE4">
      <w:pPr>
        <w:pStyle w:val="NoteLevel1"/>
        <w:rPr>
          <w:b/>
        </w:rPr>
      </w:pPr>
    </w:p>
    <w:p w14:paraId="32A2FC0F" w14:textId="47003D0C" w:rsidR="00541DE4" w:rsidRDefault="00541DE4" w:rsidP="00541DE4">
      <w:pPr>
        <w:pStyle w:val="NoteLevel1"/>
        <w:rPr>
          <w:b/>
        </w:rPr>
      </w:pPr>
      <w:r>
        <w:rPr>
          <w:b/>
        </w:rPr>
        <w:t>Female silkworm moth secretes bombykol</w:t>
      </w:r>
    </w:p>
    <w:p w14:paraId="31ACA344" w14:textId="0A9FD093" w:rsidR="00541DE4" w:rsidRPr="00541DE4" w:rsidRDefault="00541DE4" w:rsidP="00541DE4">
      <w:pPr>
        <w:pStyle w:val="NoteLevel1"/>
        <w:rPr>
          <w:b/>
        </w:rPr>
      </w:pPr>
      <w:r>
        <w:t>10-12 different signals in insects</w:t>
      </w:r>
    </w:p>
    <w:p w14:paraId="6F32CAED" w14:textId="231923E9" w:rsidR="00541DE4" w:rsidRPr="00541DE4" w:rsidRDefault="00541DE4" w:rsidP="00541DE4">
      <w:pPr>
        <w:pStyle w:val="NoteLevel1"/>
        <w:rPr>
          <w:b/>
        </w:rPr>
      </w:pPr>
      <w:r>
        <w:t>Bombykol allows male moth to fine female</w:t>
      </w:r>
    </w:p>
    <w:p w14:paraId="30114F3A" w14:textId="77777777" w:rsidR="00541DE4" w:rsidRPr="00541DE4" w:rsidRDefault="00541DE4" w:rsidP="00541DE4">
      <w:pPr>
        <w:pStyle w:val="NoteLevel1"/>
        <w:rPr>
          <w:b/>
        </w:rPr>
      </w:pPr>
    </w:p>
    <w:p w14:paraId="16837232" w14:textId="38A3C2CB" w:rsidR="00541DE4" w:rsidRDefault="00541DE4" w:rsidP="00541DE4">
      <w:pPr>
        <w:pStyle w:val="NoteLevel1"/>
        <w:rPr>
          <w:b/>
        </w:rPr>
      </w:pPr>
      <w:r>
        <w:rPr>
          <w:b/>
        </w:rPr>
        <w:t>Male moth has specialized antennae</w:t>
      </w:r>
    </w:p>
    <w:p w14:paraId="4BC0A5C1" w14:textId="0C60A427" w:rsidR="00541DE4" w:rsidRPr="00541DE4" w:rsidRDefault="00541DE4" w:rsidP="00541DE4">
      <w:pPr>
        <w:pStyle w:val="NoteLevel1"/>
        <w:rPr>
          <w:b/>
        </w:rPr>
      </w:pPr>
      <w:r>
        <w:t>Detects this chemical</w:t>
      </w:r>
    </w:p>
    <w:p w14:paraId="7D74ABE0" w14:textId="77777777" w:rsidR="00541DE4" w:rsidRPr="00541DE4" w:rsidRDefault="00541DE4" w:rsidP="00541DE4">
      <w:pPr>
        <w:pStyle w:val="NoteLevel1"/>
        <w:rPr>
          <w:b/>
        </w:rPr>
      </w:pPr>
    </w:p>
    <w:p w14:paraId="728619DF" w14:textId="706D5CEA" w:rsidR="00541DE4" w:rsidRDefault="00541DE4" w:rsidP="00541DE4">
      <w:pPr>
        <w:pStyle w:val="NoteLevel1"/>
        <w:rPr>
          <w:b/>
        </w:rPr>
      </w:pPr>
      <w:r>
        <w:rPr>
          <w:b/>
        </w:rPr>
        <w:t>Antennae engineered to detect bombykol</w:t>
      </w:r>
    </w:p>
    <w:p w14:paraId="1D9B7893" w14:textId="459529E2" w:rsidR="00541DE4" w:rsidRPr="00541DE4" w:rsidRDefault="00541DE4" w:rsidP="00541DE4">
      <w:pPr>
        <w:pStyle w:val="NoteLevel1"/>
        <w:rPr>
          <w:b/>
        </w:rPr>
      </w:pPr>
      <w:r>
        <w:t>Antennae open up</w:t>
      </w:r>
    </w:p>
    <w:p w14:paraId="2E928215" w14:textId="77777777" w:rsidR="00541DE4" w:rsidRPr="00541DE4" w:rsidRDefault="00541DE4" w:rsidP="00541DE4">
      <w:pPr>
        <w:pStyle w:val="NoteLevel1"/>
        <w:rPr>
          <w:b/>
        </w:rPr>
      </w:pPr>
    </w:p>
    <w:p w14:paraId="06749D2B" w14:textId="42BE3AD6" w:rsidR="00541DE4" w:rsidRDefault="00541DE4" w:rsidP="00541DE4">
      <w:pPr>
        <w:pStyle w:val="NoteLevel1"/>
        <w:rPr>
          <w:b/>
        </w:rPr>
      </w:pPr>
      <w:r>
        <w:rPr>
          <w:b/>
        </w:rPr>
        <w:t>Pheromones are messenger molecules</w:t>
      </w:r>
    </w:p>
    <w:p w14:paraId="16E3F0C5" w14:textId="132FEC90" w:rsidR="00541DE4" w:rsidRPr="00541DE4" w:rsidRDefault="00541DE4" w:rsidP="00541DE4">
      <w:pPr>
        <w:pStyle w:val="NoteLevel1"/>
        <w:rPr>
          <w:b/>
        </w:rPr>
      </w:pPr>
      <w:r>
        <w:t>Messenger is airbourne</w:t>
      </w:r>
    </w:p>
    <w:p w14:paraId="419884EA" w14:textId="77777777" w:rsidR="00541DE4" w:rsidRPr="00541DE4" w:rsidRDefault="00541DE4" w:rsidP="00541DE4">
      <w:pPr>
        <w:pStyle w:val="NoteLevel1"/>
        <w:rPr>
          <w:b/>
        </w:rPr>
      </w:pPr>
    </w:p>
    <w:p w14:paraId="309304D7" w14:textId="132D6C3F" w:rsidR="00541DE4" w:rsidRDefault="00541DE4" w:rsidP="00541DE4">
      <w:pPr>
        <w:pStyle w:val="NoteLevel1"/>
        <w:rPr>
          <w:b/>
        </w:rPr>
      </w:pPr>
      <w:r>
        <w:rPr>
          <w:b/>
        </w:rPr>
        <w:t>Pheromones are used for pest control</w:t>
      </w:r>
    </w:p>
    <w:p w14:paraId="509E72F2" w14:textId="19EC73C8" w:rsidR="00541DE4" w:rsidRPr="00541DE4" w:rsidRDefault="00541DE4" w:rsidP="00541DE4">
      <w:pPr>
        <w:pStyle w:val="NoteLevel1"/>
        <w:rPr>
          <w:b/>
        </w:rPr>
      </w:pPr>
      <w:r>
        <w:t>Males have no choice but to obey signal, and go where it goes</w:t>
      </w:r>
    </w:p>
    <w:p w14:paraId="69AC8162" w14:textId="77777777" w:rsidR="00541DE4" w:rsidRDefault="00541DE4" w:rsidP="00541DE4">
      <w:pPr>
        <w:pStyle w:val="NoteLevel1"/>
        <w:rPr>
          <w:b/>
        </w:rPr>
      </w:pPr>
    </w:p>
    <w:p w14:paraId="1F2277B4" w14:textId="08570923" w:rsidR="00541DE4" w:rsidRDefault="00541DE4" w:rsidP="00541DE4">
      <w:pPr>
        <w:pStyle w:val="NoteLevel1"/>
        <w:rPr>
          <w:b/>
        </w:rPr>
      </w:pPr>
      <w:r w:rsidRPr="00541DE4">
        <w:rPr>
          <w:b/>
        </w:rPr>
        <w:t>Bait lures and traps</w:t>
      </w:r>
    </w:p>
    <w:p w14:paraId="0E0647E7" w14:textId="215A4CF7" w:rsidR="00541DE4" w:rsidRPr="00541DE4" w:rsidRDefault="00541DE4" w:rsidP="00541DE4">
      <w:pPr>
        <w:pStyle w:val="NoteLevel1"/>
        <w:rPr>
          <w:b/>
        </w:rPr>
      </w:pPr>
      <w:r>
        <w:t>Failed idea, but still used today</w:t>
      </w:r>
    </w:p>
    <w:p w14:paraId="220127A3" w14:textId="77777777" w:rsidR="00541DE4" w:rsidRPr="00541DE4" w:rsidRDefault="00541DE4" w:rsidP="00541DE4">
      <w:pPr>
        <w:pStyle w:val="NoteLevel1"/>
        <w:rPr>
          <w:b/>
        </w:rPr>
      </w:pPr>
    </w:p>
    <w:p w14:paraId="204774C7" w14:textId="6F075180" w:rsidR="00541DE4" w:rsidRDefault="00541DE4" w:rsidP="00541DE4">
      <w:pPr>
        <w:pStyle w:val="NoteLevel1"/>
        <w:rPr>
          <w:b/>
        </w:rPr>
      </w:pPr>
      <w:r>
        <w:rPr>
          <w:b/>
        </w:rPr>
        <w:t>Integrated pest management works better</w:t>
      </w:r>
    </w:p>
    <w:p w14:paraId="7057AFFC" w14:textId="06CE9E8E" w:rsidR="00541DE4" w:rsidRPr="00541DE4" w:rsidRDefault="00541DE4" w:rsidP="00541DE4">
      <w:pPr>
        <w:pStyle w:val="NoteLevel1"/>
        <w:rPr>
          <w:b/>
        </w:rPr>
      </w:pPr>
      <w:r>
        <w:t>Can spray pesticides less</w:t>
      </w:r>
    </w:p>
    <w:p w14:paraId="3FA55539" w14:textId="77777777" w:rsidR="00541DE4" w:rsidRPr="00541DE4" w:rsidRDefault="00541DE4" w:rsidP="00541DE4">
      <w:pPr>
        <w:pStyle w:val="NoteLevel1"/>
        <w:rPr>
          <w:b/>
        </w:rPr>
      </w:pPr>
    </w:p>
    <w:p w14:paraId="44C348EB" w14:textId="7F5320DF" w:rsidR="00541DE4" w:rsidRDefault="00541DE4" w:rsidP="00541DE4">
      <w:pPr>
        <w:pStyle w:val="NoteLevel1"/>
        <w:rPr>
          <w:b/>
        </w:rPr>
      </w:pPr>
      <w:r>
        <w:rPr>
          <w:b/>
        </w:rPr>
        <w:t>Periplanone is the most potent pheromone known</w:t>
      </w:r>
    </w:p>
    <w:p w14:paraId="12D137B7" w14:textId="168145AD" w:rsidR="00541DE4" w:rsidRPr="00541DE4" w:rsidRDefault="00541DE4" w:rsidP="00541DE4">
      <w:pPr>
        <w:pStyle w:val="NoteLevel1"/>
        <w:rPr>
          <w:b/>
        </w:rPr>
      </w:pPr>
      <w:r>
        <w:t>Extremely small amount of material</w:t>
      </w:r>
    </w:p>
    <w:p w14:paraId="33211076" w14:textId="77777777" w:rsidR="00541DE4" w:rsidRPr="00541DE4" w:rsidRDefault="00541DE4" w:rsidP="00541DE4">
      <w:pPr>
        <w:pStyle w:val="NoteLevel1"/>
        <w:rPr>
          <w:b/>
        </w:rPr>
      </w:pPr>
    </w:p>
    <w:p w14:paraId="785ACA45" w14:textId="2778CBB6" w:rsidR="00541DE4" w:rsidRDefault="00541DE4" w:rsidP="00541DE4">
      <w:pPr>
        <w:pStyle w:val="NoteLevel1"/>
        <w:rPr>
          <w:b/>
        </w:rPr>
      </w:pPr>
      <w:r>
        <w:rPr>
          <w:b/>
        </w:rPr>
        <w:t>Used by the CIA</w:t>
      </w:r>
    </w:p>
    <w:p w14:paraId="4E0EC3C2" w14:textId="602BBD9D" w:rsidR="00541DE4" w:rsidRPr="007F1663" w:rsidRDefault="00541DE4" w:rsidP="00541DE4">
      <w:pPr>
        <w:pStyle w:val="NoteLevel1"/>
        <w:rPr>
          <w:b/>
        </w:rPr>
      </w:pPr>
      <w:r>
        <w:t>Tracked Soviet spies in 1960s-70s</w:t>
      </w:r>
    </w:p>
    <w:p w14:paraId="0378FC76" w14:textId="77777777" w:rsidR="007F1663" w:rsidRPr="007F1663" w:rsidRDefault="007F1663" w:rsidP="00541DE4">
      <w:pPr>
        <w:pStyle w:val="NoteLevel1"/>
        <w:rPr>
          <w:b/>
        </w:rPr>
      </w:pPr>
    </w:p>
    <w:p w14:paraId="5379E4F0" w14:textId="0650B7E0" w:rsidR="007F1663" w:rsidRDefault="007F1663" w:rsidP="00541DE4">
      <w:pPr>
        <w:pStyle w:val="NoteLevel1"/>
        <w:rPr>
          <w:b/>
        </w:rPr>
      </w:pPr>
      <w:r>
        <w:rPr>
          <w:b/>
        </w:rPr>
        <w:t>Chiloglottis trapeziformis uses wasp pheromones</w:t>
      </w:r>
    </w:p>
    <w:p w14:paraId="61AABEBA" w14:textId="040EECAF" w:rsidR="007F1663" w:rsidRPr="007F1663" w:rsidRDefault="007F1663" w:rsidP="00541DE4">
      <w:pPr>
        <w:pStyle w:val="NoteLevel1"/>
        <w:rPr>
          <w:b/>
        </w:rPr>
      </w:pPr>
      <w:r>
        <w:t>Orchid secrets wasp pheronomes</w:t>
      </w:r>
    </w:p>
    <w:p w14:paraId="6E63C1CE" w14:textId="04C4C6E2" w:rsidR="007F1663" w:rsidRPr="007F1663" w:rsidRDefault="007F1663" w:rsidP="00541DE4">
      <w:pPr>
        <w:pStyle w:val="NoteLevel1"/>
        <w:rPr>
          <w:b/>
        </w:rPr>
      </w:pPr>
      <w:r>
        <w:t>Structure on plant resembles wasp</w:t>
      </w:r>
    </w:p>
    <w:p w14:paraId="4B9A97F7" w14:textId="77777777" w:rsidR="007F1663" w:rsidRPr="007F1663" w:rsidRDefault="007F1663" w:rsidP="00541DE4">
      <w:pPr>
        <w:pStyle w:val="NoteLevel1"/>
        <w:rPr>
          <w:b/>
        </w:rPr>
      </w:pPr>
    </w:p>
    <w:p w14:paraId="0C0E9203" w14:textId="0C7CBD2F" w:rsidR="007F1663" w:rsidRDefault="007F1663" w:rsidP="00541DE4">
      <w:pPr>
        <w:pStyle w:val="NoteLevel1"/>
        <w:rPr>
          <w:b/>
        </w:rPr>
      </w:pPr>
      <w:r>
        <w:rPr>
          <w:b/>
        </w:rPr>
        <w:t>Flower pheromone is more attractive than female wasps</w:t>
      </w:r>
    </w:p>
    <w:p w14:paraId="260442A0" w14:textId="488DF74C" w:rsidR="007F1663" w:rsidRPr="007F1663" w:rsidRDefault="007F1663" w:rsidP="00541DE4">
      <w:pPr>
        <w:pStyle w:val="NoteLevel1"/>
        <w:rPr>
          <w:b/>
        </w:rPr>
      </w:pPr>
      <w:r>
        <w:t>Even more attractive than female wasp</w:t>
      </w:r>
    </w:p>
    <w:p w14:paraId="28726B60" w14:textId="77777777" w:rsidR="007F1663" w:rsidRPr="007F1663" w:rsidRDefault="007F1663" w:rsidP="00541DE4">
      <w:pPr>
        <w:pStyle w:val="NoteLevel1"/>
        <w:rPr>
          <w:b/>
        </w:rPr>
      </w:pPr>
    </w:p>
    <w:p w14:paraId="09550C02" w14:textId="6F8F7BA1" w:rsidR="007F1663" w:rsidRDefault="007F1663" w:rsidP="00541DE4">
      <w:pPr>
        <w:pStyle w:val="NoteLevel1"/>
        <w:rPr>
          <w:b/>
        </w:rPr>
      </w:pPr>
      <w:r>
        <w:rPr>
          <w:b/>
        </w:rPr>
        <w:t>Ophrys exaltata uses bee pheromones</w:t>
      </w:r>
    </w:p>
    <w:p w14:paraId="1EBA63B3" w14:textId="4084FCF8" w:rsidR="007F1663" w:rsidRPr="007F1663" w:rsidRDefault="007F1663" w:rsidP="00541DE4">
      <w:pPr>
        <w:pStyle w:val="NoteLevel1"/>
        <w:rPr>
          <w:b/>
        </w:rPr>
      </w:pPr>
      <w:r>
        <w:t>Mixture of chemicals in right order</w:t>
      </w:r>
    </w:p>
    <w:p w14:paraId="6E86B2C4" w14:textId="412CED8D" w:rsidR="007F1663" w:rsidRPr="007F1663" w:rsidRDefault="007F1663" w:rsidP="00541DE4">
      <w:pPr>
        <w:pStyle w:val="NoteLevel1"/>
        <w:rPr>
          <w:b/>
        </w:rPr>
      </w:pPr>
      <w:r>
        <w:t>Bee copulates with flower</w:t>
      </w:r>
    </w:p>
    <w:p w14:paraId="48E981FF" w14:textId="77777777" w:rsidR="007F1663" w:rsidRPr="007F1663" w:rsidRDefault="007F1663" w:rsidP="00541DE4">
      <w:pPr>
        <w:pStyle w:val="NoteLevel1"/>
        <w:rPr>
          <w:b/>
        </w:rPr>
      </w:pPr>
    </w:p>
    <w:p w14:paraId="73A212DC" w14:textId="2C6F7F56" w:rsidR="007F1663" w:rsidRDefault="007F1663" w:rsidP="00541DE4">
      <w:pPr>
        <w:pStyle w:val="NoteLevel1"/>
        <w:rPr>
          <w:b/>
        </w:rPr>
      </w:pPr>
      <w:r>
        <w:rPr>
          <w:b/>
        </w:rPr>
        <w:t>Mixture is duplicated by the flower</w:t>
      </w:r>
    </w:p>
    <w:p w14:paraId="2BBA7D8E" w14:textId="3A387DA3" w:rsidR="007F1663" w:rsidRPr="007F1663" w:rsidRDefault="007F1663" w:rsidP="00541DE4">
      <w:pPr>
        <w:pStyle w:val="NoteLevel1"/>
        <w:rPr>
          <w:b/>
        </w:rPr>
      </w:pPr>
      <w:r>
        <w:t>Flowers trick the insects to copulate with flowers and deliver pollen around</w:t>
      </w:r>
    </w:p>
    <w:p w14:paraId="4C74DC69" w14:textId="77777777" w:rsidR="007F1663" w:rsidRPr="007F1663" w:rsidRDefault="007F1663" w:rsidP="00541DE4">
      <w:pPr>
        <w:pStyle w:val="NoteLevel1"/>
        <w:rPr>
          <w:b/>
        </w:rPr>
      </w:pPr>
    </w:p>
    <w:p w14:paraId="2438B9B9" w14:textId="313E32BB" w:rsidR="007F1663" w:rsidRDefault="007F1663" w:rsidP="00541DE4">
      <w:pPr>
        <w:pStyle w:val="NoteLevel1"/>
        <w:rPr>
          <w:b/>
        </w:rPr>
      </w:pPr>
      <w:r>
        <w:rPr>
          <w:b/>
        </w:rPr>
        <w:t>Overlapping pheromones elephant and butterfly</w:t>
      </w:r>
    </w:p>
    <w:p w14:paraId="41D20608" w14:textId="37EB1926" w:rsidR="007F1663" w:rsidRPr="002C6921" w:rsidRDefault="002C6921" w:rsidP="00541DE4">
      <w:pPr>
        <w:pStyle w:val="NoteLevel1"/>
        <w:rPr>
          <w:b/>
        </w:rPr>
      </w:pPr>
      <w:r>
        <w:t>In urine of female elephants</w:t>
      </w:r>
    </w:p>
    <w:p w14:paraId="68D113A2" w14:textId="7A5BD101" w:rsidR="002C6921" w:rsidRPr="002C6921" w:rsidRDefault="002C6921" w:rsidP="00541DE4">
      <w:pPr>
        <w:pStyle w:val="NoteLevel1"/>
        <w:rPr>
          <w:b/>
        </w:rPr>
      </w:pPr>
      <w:r>
        <w:t>Luckily, butterflies and elephants are on separate continents</w:t>
      </w:r>
    </w:p>
    <w:p w14:paraId="5130A4D7" w14:textId="77777777" w:rsidR="002C6921" w:rsidRPr="002C6921" w:rsidRDefault="002C6921" w:rsidP="00541DE4">
      <w:pPr>
        <w:pStyle w:val="NoteLevel1"/>
        <w:rPr>
          <w:b/>
        </w:rPr>
      </w:pPr>
    </w:p>
    <w:p w14:paraId="2F1EA94E" w14:textId="4BF8F511" w:rsidR="002C6921" w:rsidRDefault="002C6921" w:rsidP="00541DE4">
      <w:pPr>
        <w:pStyle w:val="NoteLevel1"/>
        <w:rPr>
          <w:b/>
        </w:rPr>
      </w:pPr>
      <w:r>
        <w:rPr>
          <w:b/>
        </w:rPr>
        <w:t>Female dogs in heat secrete methyl paraben</w:t>
      </w:r>
    </w:p>
    <w:p w14:paraId="4651D22D" w14:textId="28DE7C85" w:rsidR="002C6921" w:rsidRPr="002C6921" w:rsidRDefault="002C6921" w:rsidP="00541DE4">
      <w:pPr>
        <w:pStyle w:val="NoteLevel1"/>
        <w:rPr>
          <w:b/>
        </w:rPr>
      </w:pPr>
      <w:r>
        <w:t>Male dogs come to find female</w:t>
      </w:r>
    </w:p>
    <w:p w14:paraId="2F6E19A3" w14:textId="77777777" w:rsidR="002C6921" w:rsidRPr="00440E95" w:rsidRDefault="002C6921" w:rsidP="00541DE4">
      <w:pPr>
        <w:pStyle w:val="NoteLevel1"/>
        <w:rPr>
          <w:b/>
        </w:rPr>
      </w:pPr>
    </w:p>
    <w:p w14:paraId="228BB9AB" w14:textId="77773E12" w:rsidR="00440E95" w:rsidRDefault="00440E95" w:rsidP="00541DE4">
      <w:pPr>
        <w:pStyle w:val="NoteLevel1"/>
        <w:rPr>
          <w:b/>
        </w:rPr>
      </w:pPr>
      <w:r>
        <w:rPr>
          <w:b/>
        </w:rPr>
        <w:t>Sprays to mask your dog</w:t>
      </w:r>
    </w:p>
    <w:p w14:paraId="655E8DEA" w14:textId="75B46E5D" w:rsidR="00440E95" w:rsidRPr="00B2678A" w:rsidRDefault="00B2678A" w:rsidP="00541DE4">
      <w:pPr>
        <w:pStyle w:val="NoteLevel1"/>
        <w:rPr>
          <w:b/>
        </w:rPr>
      </w:pPr>
      <w:r>
        <w:t>Cover up methyl paraben</w:t>
      </w:r>
    </w:p>
    <w:p w14:paraId="6748FA3A" w14:textId="77777777" w:rsidR="00B2678A" w:rsidRPr="00B2678A" w:rsidRDefault="00B2678A" w:rsidP="00541DE4">
      <w:pPr>
        <w:pStyle w:val="NoteLevel1"/>
        <w:rPr>
          <w:b/>
        </w:rPr>
      </w:pPr>
    </w:p>
    <w:p w14:paraId="25FAEA2F" w14:textId="0BCBF345" w:rsidR="00B2678A" w:rsidRDefault="00B2678A" w:rsidP="00541DE4">
      <w:pPr>
        <w:pStyle w:val="NoteLevel1"/>
        <w:rPr>
          <w:b/>
        </w:rPr>
      </w:pPr>
      <w:r>
        <w:rPr>
          <w:b/>
        </w:rPr>
        <w:t>Methyl paraben is a common preservative</w:t>
      </w:r>
    </w:p>
    <w:p w14:paraId="25F6E56B" w14:textId="014E4A1F" w:rsidR="00B2678A" w:rsidRPr="00B2678A" w:rsidRDefault="00B2678A" w:rsidP="00541DE4">
      <w:pPr>
        <w:pStyle w:val="NoteLevel1"/>
        <w:rPr>
          <w:b/>
        </w:rPr>
      </w:pPr>
      <w:r>
        <w:t>Questionable as a pheromone</w:t>
      </w:r>
    </w:p>
    <w:p w14:paraId="3BF30E4A" w14:textId="46AB4A7F" w:rsidR="00B2678A" w:rsidRPr="00B2678A" w:rsidRDefault="00B2678A" w:rsidP="00B2678A">
      <w:pPr>
        <w:pStyle w:val="NoteLevel1"/>
        <w:rPr>
          <w:b/>
        </w:rPr>
      </w:pPr>
      <w:r>
        <w:t>Present is in a lot of cosmetics like skin cream</w:t>
      </w:r>
    </w:p>
    <w:p w14:paraId="3DECF622" w14:textId="77777777" w:rsidR="00B2678A" w:rsidRPr="00B2678A" w:rsidRDefault="00B2678A" w:rsidP="00B2678A">
      <w:pPr>
        <w:pStyle w:val="NoteLevel1"/>
        <w:rPr>
          <w:b/>
        </w:rPr>
      </w:pPr>
    </w:p>
    <w:p w14:paraId="3455C34D" w14:textId="77E74525" w:rsidR="00B2678A" w:rsidRDefault="00B2678A" w:rsidP="00B2678A">
      <w:pPr>
        <w:pStyle w:val="NoteLevel1"/>
        <w:rPr>
          <w:b/>
        </w:rPr>
      </w:pPr>
      <w:r>
        <w:rPr>
          <w:b/>
        </w:rPr>
        <w:t>Truffles grow underground near oak trees</w:t>
      </w:r>
    </w:p>
    <w:p w14:paraId="593240A8" w14:textId="0CCB518F" w:rsidR="00B2678A" w:rsidRPr="00B2678A" w:rsidRDefault="00B2678A" w:rsidP="00B2678A">
      <w:pPr>
        <w:pStyle w:val="NoteLevel1"/>
        <w:rPr>
          <w:b/>
        </w:rPr>
      </w:pPr>
      <w:r>
        <w:t>Very expensive food</w:t>
      </w:r>
    </w:p>
    <w:p w14:paraId="7E548DA8" w14:textId="77777777" w:rsidR="00B2678A" w:rsidRPr="00B2678A" w:rsidRDefault="00B2678A" w:rsidP="00B2678A">
      <w:pPr>
        <w:pStyle w:val="NoteLevel1"/>
        <w:rPr>
          <w:b/>
        </w:rPr>
      </w:pPr>
    </w:p>
    <w:p w14:paraId="6F04813C" w14:textId="71790CD9" w:rsidR="00B2678A" w:rsidRDefault="00B2678A" w:rsidP="00B2678A">
      <w:pPr>
        <w:pStyle w:val="NoteLevel1"/>
        <w:rPr>
          <w:b/>
        </w:rPr>
      </w:pPr>
      <w:r>
        <w:rPr>
          <w:b/>
        </w:rPr>
        <w:t>Female pigs are used to find truffles</w:t>
      </w:r>
    </w:p>
    <w:p w14:paraId="1ADED409" w14:textId="227333AD" w:rsidR="00B2678A" w:rsidRPr="00B2678A" w:rsidRDefault="00B2678A" w:rsidP="00B2678A">
      <w:pPr>
        <w:pStyle w:val="NoteLevel1"/>
        <w:rPr>
          <w:b/>
        </w:rPr>
      </w:pPr>
      <w:r>
        <w:t>Female pig search out truffle</w:t>
      </w:r>
    </w:p>
    <w:p w14:paraId="4BEEC7C8" w14:textId="77777777" w:rsidR="00B2678A" w:rsidRPr="00B2678A" w:rsidRDefault="00B2678A" w:rsidP="00B2678A">
      <w:pPr>
        <w:pStyle w:val="NoteLevel1"/>
        <w:rPr>
          <w:b/>
        </w:rPr>
      </w:pPr>
    </w:p>
    <w:p w14:paraId="38923C87" w14:textId="0561C31A" w:rsidR="00B2678A" w:rsidRDefault="00B2678A" w:rsidP="00B2678A">
      <w:pPr>
        <w:pStyle w:val="NoteLevel1"/>
        <w:rPr>
          <w:b/>
        </w:rPr>
      </w:pPr>
      <w:r>
        <w:rPr>
          <w:b/>
        </w:rPr>
        <w:t>Truffles and boars produce androstenone</w:t>
      </w:r>
    </w:p>
    <w:p w14:paraId="5D28E839" w14:textId="38099A31" w:rsidR="00B2678A" w:rsidRPr="00B2678A" w:rsidRDefault="00B2678A" w:rsidP="00B2678A">
      <w:pPr>
        <w:pStyle w:val="NoteLevel1"/>
        <w:rPr>
          <w:b/>
        </w:rPr>
      </w:pPr>
      <w:r>
        <w:t>Makes females receptive to male mating</w:t>
      </w:r>
    </w:p>
    <w:p w14:paraId="1286819B" w14:textId="77777777" w:rsidR="00B2678A" w:rsidRPr="00B2678A" w:rsidRDefault="00B2678A" w:rsidP="00B2678A">
      <w:pPr>
        <w:pStyle w:val="NoteLevel1"/>
        <w:rPr>
          <w:b/>
        </w:rPr>
      </w:pPr>
    </w:p>
    <w:p w14:paraId="6801475D" w14:textId="06E42D75" w:rsidR="00B2678A" w:rsidRDefault="00B2678A" w:rsidP="00B2678A">
      <w:pPr>
        <w:pStyle w:val="NoteLevel1"/>
        <w:rPr>
          <w:b/>
        </w:rPr>
      </w:pPr>
      <w:r>
        <w:rPr>
          <w:b/>
        </w:rPr>
        <w:t>Androstenone used in boar spray</w:t>
      </w:r>
    </w:p>
    <w:p w14:paraId="7AB09068" w14:textId="4FF499B1" w:rsidR="00B2678A" w:rsidRPr="00B2678A" w:rsidRDefault="00B2678A" w:rsidP="00B2678A">
      <w:pPr>
        <w:pStyle w:val="NoteLevel1"/>
        <w:rPr>
          <w:b/>
        </w:rPr>
      </w:pPr>
      <w:r>
        <w:t>Artificial insemination</w:t>
      </w:r>
    </w:p>
    <w:p w14:paraId="62A0DABE" w14:textId="77777777" w:rsidR="00B2678A" w:rsidRPr="00B2678A" w:rsidRDefault="00B2678A" w:rsidP="00B2678A">
      <w:pPr>
        <w:pStyle w:val="NoteLevel1"/>
        <w:rPr>
          <w:b/>
        </w:rPr>
      </w:pPr>
    </w:p>
    <w:p w14:paraId="75B90000" w14:textId="60C6945C" w:rsidR="00B2678A" w:rsidRDefault="00B2678A" w:rsidP="00B2678A">
      <w:pPr>
        <w:pStyle w:val="NoteLevel1"/>
        <w:rPr>
          <w:b/>
        </w:rPr>
      </w:pPr>
      <w:r>
        <w:rPr>
          <w:b/>
        </w:rPr>
        <w:t>Andostenone is also present in human sweat</w:t>
      </w:r>
    </w:p>
    <w:p w14:paraId="554204FF" w14:textId="3B25E687" w:rsidR="00B2678A" w:rsidRPr="00B2678A" w:rsidRDefault="00B2678A" w:rsidP="00B2678A">
      <w:pPr>
        <w:pStyle w:val="NoteLevel1"/>
        <w:rPr>
          <w:b/>
        </w:rPr>
      </w:pPr>
      <w:r>
        <w:t>Is it pheromone for humans?</w:t>
      </w:r>
    </w:p>
    <w:p w14:paraId="636D18C6" w14:textId="77777777" w:rsidR="00B2678A" w:rsidRPr="00B2678A" w:rsidRDefault="00B2678A" w:rsidP="00B2678A">
      <w:pPr>
        <w:pStyle w:val="NoteLevel1"/>
        <w:rPr>
          <w:b/>
        </w:rPr>
      </w:pPr>
    </w:p>
    <w:p w14:paraId="6B5C4F00" w14:textId="3D19A067" w:rsidR="00B2678A" w:rsidRDefault="00B2678A" w:rsidP="00B2678A">
      <w:pPr>
        <w:pStyle w:val="NoteLevel1"/>
        <w:rPr>
          <w:b/>
        </w:rPr>
      </w:pPr>
      <w:r>
        <w:rPr>
          <w:b/>
        </w:rPr>
        <w:t>Male sweat smell relaxes women</w:t>
      </w:r>
    </w:p>
    <w:p w14:paraId="4F4FA27E" w14:textId="77777777" w:rsidR="00B2678A" w:rsidRDefault="00B2678A" w:rsidP="00B2678A">
      <w:pPr>
        <w:pStyle w:val="NoteLevel1"/>
        <w:rPr>
          <w:b/>
        </w:rPr>
      </w:pPr>
    </w:p>
    <w:p w14:paraId="7F2665E0" w14:textId="6E862B49" w:rsidR="00E34202" w:rsidRDefault="00E34202" w:rsidP="00B2678A">
      <w:pPr>
        <w:pStyle w:val="NoteLevel1"/>
        <w:rPr>
          <w:b/>
        </w:rPr>
      </w:pPr>
      <w:r>
        <w:rPr>
          <w:b/>
        </w:rPr>
        <w:t>The effect is real but small</w:t>
      </w:r>
    </w:p>
    <w:p w14:paraId="381AC42B" w14:textId="77777777" w:rsidR="00D46AEC" w:rsidRDefault="00D46AEC" w:rsidP="00B2678A">
      <w:pPr>
        <w:pStyle w:val="NoteLevel1"/>
        <w:rPr>
          <w:b/>
        </w:rPr>
      </w:pPr>
    </w:p>
    <w:p w14:paraId="75E477AA" w14:textId="32C5BA0B" w:rsidR="00D46AEC" w:rsidRDefault="00D46AEC" w:rsidP="00B2678A">
      <w:pPr>
        <w:pStyle w:val="NoteLevel1"/>
        <w:rPr>
          <w:b/>
        </w:rPr>
      </w:pPr>
      <w:r>
        <w:rPr>
          <w:b/>
        </w:rPr>
        <w:t>Andron-first perfume to use androstenone</w:t>
      </w:r>
    </w:p>
    <w:p w14:paraId="58CFB0FD" w14:textId="47C4E9B2" w:rsidR="00D46AEC" w:rsidRPr="00D46AEC" w:rsidRDefault="00D46AEC" w:rsidP="00B2678A">
      <w:pPr>
        <w:pStyle w:val="NoteLevel1"/>
        <w:rPr>
          <w:b/>
        </w:rPr>
      </w:pPr>
      <w:r>
        <w:t>Scientifically attract someone of opposite sex</w:t>
      </w:r>
    </w:p>
    <w:p w14:paraId="08BCA2F9" w14:textId="77777777" w:rsidR="00D46AEC" w:rsidRPr="00D46AEC" w:rsidRDefault="00D46AEC" w:rsidP="00B2678A">
      <w:pPr>
        <w:pStyle w:val="NoteLevel1"/>
        <w:rPr>
          <w:b/>
        </w:rPr>
      </w:pPr>
    </w:p>
    <w:p w14:paraId="68463731" w14:textId="3032791B" w:rsidR="00D46AEC" w:rsidRDefault="00D46AEC" w:rsidP="00B2678A">
      <w:pPr>
        <w:pStyle w:val="NoteLevel1"/>
        <w:rPr>
          <w:b/>
        </w:rPr>
      </w:pPr>
      <w:r>
        <w:rPr>
          <w:b/>
        </w:rPr>
        <w:t>Androstenone is found in many perfumes</w:t>
      </w:r>
    </w:p>
    <w:p w14:paraId="68C0315C" w14:textId="77777777" w:rsidR="00D46AEC" w:rsidRDefault="00D46AEC" w:rsidP="00B2678A">
      <w:pPr>
        <w:pStyle w:val="NoteLevel1"/>
        <w:rPr>
          <w:b/>
        </w:rPr>
      </w:pPr>
    </w:p>
    <w:p w14:paraId="1B5CBCC1" w14:textId="5F43BCD5" w:rsidR="00D46AEC" w:rsidRDefault="00D46AEC" w:rsidP="00B2678A">
      <w:pPr>
        <w:pStyle w:val="NoteLevel1"/>
        <w:rPr>
          <w:b/>
        </w:rPr>
      </w:pPr>
      <w:r>
        <w:rPr>
          <w:b/>
        </w:rPr>
        <w:t>Highly effective?</w:t>
      </w:r>
    </w:p>
    <w:p w14:paraId="4FC1F794" w14:textId="362BEDFE" w:rsidR="00D46AEC" w:rsidRPr="00D46AEC" w:rsidRDefault="00D46AEC" w:rsidP="00B2678A">
      <w:pPr>
        <w:pStyle w:val="NoteLevel1"/>
        <w:rPr>
          <w:b/>
        </w:rPr>
      </w:pPr>
      <w:r>
        <w:t>Attracts both men and women</w:t>
      </w:r>
    </w:p>
    <w:p w14:paraId="44B02FF0" w14:textId="77777777" w:rsidR="00D46AEC" w:rsidRPr="00D46AEC" w:rsidRDefault="00D46AEC" w:rsidP="00B2678A">
      <w:pPr>
        <w:pStyle w:val="NoteLevel1"/>
        <w:rPr>
          <w:b/>
        </w:rPr>
      </w:pPr>
    </w:p>
    <w:p w14:paraId="4E560104" w14:textId="2B98D2B5" w:rsidR="00D46AEC" w:rsidRDefault="00D46AEC" w:rsidP="00B2678A">
      <w:pPr>
        <w:pStyle w:val="NoteLevel1"/>
        <w:rPr>
          <w:b/>
        </w:rPr>
      </w:pPr>
      <w:r>
        <w:rPr>
          <w:b/>
        </w:rPr>
        <w:t>Axe contains androstenone</w:t>
      </w:r>
    </w:p>
    <w:p w14:paraId="1CCCD179" w14:textId="2B753614" w:rsidR="00D46AEC" w:rsidRPr="00D46AEC" w:rsidRDefault="00D46AEC" w:rsidP="00D46AEC">
      <w:pPr>
        <w:pStyle w:val="NoteLevel1"/>
        <w:rPr>
          <w:b/>
        </w:rPr>
      </w:pPr>
      <w:r>
        <w:t>Apparently is drives women insane</w:t>
      </w:r>
    </w:p>
    <w:p w14:paraId="244CA57B" w14:textId="77777777" w:rsidR="00D46AEC" w:rsidRPr="00D46AEC" w:rsidRDefault="00D46AEC" w:rsidP="00D46AEC">
      <w:pPr>
        <w:pStyle w:val="NoteLevel1"/>
        <w:rPr>
          <w:b/>
        </w:rPr>
      </w:pPr>
    </w:p>
    <w:p w14:paraId="4AA8614D" w14:textId="5E23A1E3" w:rsidR="00D46AEC" w:rsidRDefault="00D46AEC" w:rsidP="00D46AEC">
      <w:pPr>
        <w:pStyle w:val="NoteLevel1"/>
        <w:rPr>
          <w:b/>
        </w:rPr>
      </w:pPr>
      <w:r>
        <w:rPr>
          <w:b/>
        </w:rPr>
        <w:t>Skatole produced by intestinal bacteria</w:t>
      </w:r>
    </w:p>
    <w:p w14:paraId="38A99E1D" w14:textId="4BD4985D" w:rsidR="00D46AEC" w:rsidRPr="00D46AEC" w:rsidRDefault="00D46AEC" w:rsidP="00D46AEC">
      <w:pPr>
        <w:pStyle w:val="NoteLevel1"/>
        <w:rPr>
          <w:b/>
        </w:rPr>
      </w:pPr>
      <w:r>
        <w:t>Breaks down food</w:t>
      </w:r>
    </w:p>
    <w:p w14:paraId="18067C20" w14:textId="02463D3E" w:rsidR="00D46AEC" w:rsidRPr="00D46AEC" w:rsidRDefault="00D46AEC" w:rsidP="00D46AEC">
      <w:pPr>
        <w:pStyle w:val="NoteLevel1"/>
        <w:rPr>
          <w:b/>
        </w:rPr>
      </w:pPr>
      <w:r>
        <w:t>Responsible for distinctive odour of feces</w:t>
      </w:r>
    </w:p>
    <w:p w14:paraId="5BA81683" w14:textId="77777777" w:rsidR="00D46AEC" w:rsidRPr="00D46AEC" w:rsidRDefault="00D46AEC" w:rsidP="00D46AEC">
      <w:pPr>
        <w:pStyle w:val="NoteLevel1"/>
        <w:rPr>
          <w:b/>
        </w:rPr>
      </w:pPr>
    </w:p>
    <w:p w14:paraId="5A749920" w14:textId="51CB8A4A" w:rsidR="00D46AEC" w:rsidRDefault="00D46AEC" w:rsidP="00D46AEC">
      <w:pPr>
        <w:pStyle w:val="NoteLevel1"/>
        <w:rPr>
          <w:b/>
        </w:rPr>
      </w:pPr>
      <w:r>
        <w:rPr>
          <w:b/>
        </w:rPr>
        <w:t>Skatole produced by oral bacteria</w:t>
      </w:r>
    </w:p>
    <w:p w14:paraId="462342EE" w14:textId="664A067A" w:rsidR="00D46AEC" w:rsidRPr="00FB13ED" w:rsidRDefault="00FB13ED" w:rsidP="00D46AEC">
      <w:pPr>
        <w:pStyle w:val="NoteLevel1"/>
        <w:rPr>
          <w:b/>
        </w:rPr>
      </w:pPr>
      <w:r>
        <w:t>This is what bad breath is caused from</w:t>
      </w:r>
    </w:p>
    <w:p w14:paraId="2CC03F52" w14:textId="77777777" w:rsidR="00FB13ED" w:rsidRPr="00E71ACC" w:rsidRDefault="00FB13ED" w:rsidP="00D46AEC">
      <w:pPr>
        <w:pStyle w:val="NoteLevel1"/>
        <w:rPr>
          <w:b/>
        </w:rPr>
      </w:pPr>
    </w:p>
    <w:p w14:paraId="3E63CE3E" w14:textId="196F0DC5" w:rsidR="00E71ACC" w:rsidRDefault="00E71ACC" w:rsidP="00D46AEC">
      <w:pPr>
        <w:pStyle w:val="NoteLevel1"/>
        <w:rPr>
          <w:b/>
        </w:rPr>
      </w:pPr>
      <w:r>
        <w:rPr>
          <w:b/>
        </w:rPr>
        <w:t>Flavor and fragrance industry makes large amounts</w:t>
      </w:r>
    </w:p>
    <w:p w14:paraId="15EBFDAA" w14:textId="77777777" w:rsidR="00E71ACC" w:rsidRPr="007B2E78" w:rsidRDefault="00E71ACC" w:rsidP="00D46AEC">
      <w:pPr>
        <w:pStyle w:val="NoteLevel1"/>
        <w:rPr>
          <w:b/>
        </w:rPr>
      </w:pPr>
    </w:p>
    <w:p w14:paraId="612C121F" w14:textId="4FFE3004" w:rsidR="007B2E78" w:rsidRDefault="007B2E78" w:rsidP="00D46AEC">
      <w:pPr>
        <w:pStyle w:val="NoteLevel1"/>
        <w:rPr>
          <w:b/>
        </w:rPr>
      </w:pPr>
      <w:r>
        <w:rPr>
          <w:b/>
        </w:rPr>
        <w:t>Skatole is called civetole in perfumes</w:t>
      </w:r>
    </w:p>
    <w:p w14:paraId="72C022A6" w14:textId="38216E1F" w:rsidR="007B2E78" w:rsidRPr="007B2E78" w:rsidRDefault="007B2E78" w:rsidP="00D46AEC">
      <w:pPr>
        <w:pStyle w:val="NoteLevel1"/>
        <w:rPr>
          <w:b/>
        </w:rPr>
      </w:pPr>
      <w:r>
        <w:t>Unless thousands of dollars per bottle, perfume has skatole</w:t>
      </w:r>
    </w:p>
    <w:p w14:paraId="6584F114" w14:textId="5D02E95F" w:rsidR="007B2E78" w:rsidRPr="007B2E78" w:rsidRDefault="007B2E78" w:rsidP="00D46AEC">
      <w:pPr>
        <w:pStyle w:val="NoteLevel1"/>
        <w:rPr>
          <w:b/>
        </w:rPr>
      </w:pPr>
      <w:r>
        <w:t>Renamed so they get rid of name associated with feces</w:t>
      </w:r>
    </w:p>
    <w:p w14:paraId="758A7DA4" w14:textId="77777777" w:rsidR="007B2E78" w:rsidRPr="007B2E78" w:rsidRDefault="007B2E78" w:rsidP="00D46AEC">
      <w:pPr>
        <w:pStyle w:val="NoteLevel1"/>
        <w:rPr>
          <w:b/>
        </w:rPr>
      </w:pPr>
    </w:p>
    <w:p w14:paraId="53BFD7D3" w14:textId="5F5B46FD" w:rsidR="007B2E78" w:rsidRDefault="007B2E78" w:rsidP="00D46AEC">
      <w:pPr>
        <w:pStyle w:val="NoteLevel1"/>
        <w:rPr>
          <w:b/>
        </w:rPr>
      </w:pPr>
      <w:r>
        <w:rPr>
          <w:b/>
        </w:rPr>
        <w:t>Civet oil from the civet cat-$600 per kilo</w:t>
      </w:r>
    </w:p>
    <w:p w14:paraId="01C78C3A" w14:textId="20C5AB2B" w:rsidR="007B2E78" w:rsidRPr="00BE033D" w:rsidRDefault="00BE033D" w:rsidP="00D46AEC">
      <w:pPr>
        <w:pStyle w:val="NoteLevel1"/>
        <w:rPr>
          <w:b/>
        </w:rPr>
      </w:pPr>
      <w:r>
        <w:t>Come from anal gland of civet cat</w:t>
      </w:r>
    </w:p>
    <w:p w14:paraId="5FDC4811" w14:textId="77777777" w:rsidR="00BE033D" w:rsidRPr="00AE072C" w:rsidRDefault="00BE033D" w:rsidP="00D46AEC">
      <w:pPr>
        <w:pStyle w:val="NoteLevel1"/>
        <w:rPr>
          <w:b/>
        </w:rPr>
      </w:pPr>
    </w:p>
    <w:p w14:paraId="49894F98" w14:textId="4FAC423D" w:rsidR="00AE072C" w:rsidRDefault="00AE072C" w:rsidP="00D46AEC">
      <w:pPr>
        <w:pStyle w:val="NoteLevel1"/>
        <w:rPr>
          <w:b/>
        </w:rPr>
      </w:pPr>
      <w:r>
        <w:rPr>
          <w:b/>
        </w:rPr>
        <w:t>Civetole for glamour</w:t>
      </w:r>
    </w:p>
    <w:p w14:paraId="1E7603B1" w14:textId="02283D95" w:rsidR="00AE072C" w:rsidRPr="00AE072C" w:rsidRDefault="00AE072C" w:rsidP="00AE072C">
      <w:pPr>
        <w:pStyle w:val="NoteLevel1"/>
        <w:rPr>
          <w:b/>
        </w:rPr>
      </w:pPr>
      <w:r>
        <w:t>Synthetic compound-much cheaper</w:t>
      </w:r>
    </w:p>
    <w:p w14:paraId="577D6F6B" w14:textId="77777777" w:rsidR="00AE072C" w:rsidRPr="00AE072C" w:rsidRDefault="00AE072C" w:rsidP="00AE072C">
      <w:pPr>
        <w:pStyle w:val="NoteLevel1"/>
        <w:rPr>
          <w:b/>
        </w:rPr>
      </w:pPr>
    </w:p>
    <w:p w14:paraId="5CCF2B35" w14:textId="723B7472" w:rsidR="00AE072C" w:rsidRDefault="00AE072C" w:rsidP="00AE072C">
      <w:pPr>
        <w:pStyle w:val="NoteLevel1"/>
        <w:rPr>
          <w:b/>
        </w:rPr>
      </w:pPr>
      <w:r>
        <w:rPr>
          <w:b/>
        </w:rPr>
        <w:t>Skatole naturally present in flowers</w:t>
      </w:r>
    </w:p>
    <w:p w14:paraId="12B9854C" w14:textId="1B693C4F" w:rsidR="00AE072C" w:rsidRPr="00AE072C" w:rsidRDefault="00AE072C" w:rsidP="00AE072C">
      <w:pPr>
        <w:pStyle w:val="NoteLevel1"/>
        <w:rPr>
          <w:b/>
        </w:rPr>
      </w:pPr>
      <w:r>
        <w:t>In feces, it smells bad because of its large dose</w:t>
      </w:r>
    </w:p>
    <w:p w14:paraId="6DEF3053" w14:textId="6CFC056E" w:rsidR="00AE072C" w:rsidRPr="00AE072C" w:rsidRDefault="00AE072C" w:rsidP="00AE072C">
      <w:pPr>
        <w:pStyle w:val="NoteLevel1"/>
        <w:rPr>
          <w:b/>
        </w:rPr>
      </w:pPr>
      <w:r>
        <w:t>In small doses, it has pleasant smell</w:t>
      </w:r>
    </w:p>
    <w:p w14:paraId="2F3B532E" w14:textId="2B9CE395" w:rsidR="00AE072C" w:rsidRPr="00AE072C" w:rsidRDefault="00AE072C" w:rsidP="00AE072C">
      <w:pPr>
        <w:pStyle w:val="NoteLevel1"/>
        <w:rPr>
          <w:b/>
        </w:rPr>
      </w:pPr>
      <w:r>
        <w:t>Odour changes depending on amount</w:t>
      </w:r>
    </w:p>
    <w:p w14:paraId="11F2D332" w14:textId="77777777" w:rsidR="00AE072C" w:rsidRPr="00AE072C" w:rsidRDefault="00AE072C" w:rsidP="00AE072C">
      <w:pPr>
        <w:pStyle w:val="NoteLevel1"/>
        <w:rPr>
          <w:b/>
        </w:rPr>
      </w:pPr>
    </w:p>
    <w:p w14:paraId="3CD38A5E" w14:textId="5A2F5468" w:rsidR="00AE072C" w:rsidRDefault="00AE072C" w:rsidP="00AE072C">
      <w:pPr>
        <w:pStyle w:val="NoteLevel1"/>
        <w:rPr>
          <w:b/>
        </w:rPr>
      </w:pPr>
      <w:r>
        <w:rPr>
          <w:b/>
        </w:rPr>
        <w:t>Skatole is also an artificial flavor</w:t>
      </w:r>
    </w:p>
    <w:p w14:paraId="1A701DAE" w14:textId="1A731D2D" w:rsidR="00AE072C" w:rsidRPr="00AE072C" w:rsidRDefault="00AE072C" w:rsidP="00AE072C">
      <w:pPr>
        <w:pStyle w:val="NoteLevel1"/>
        <w:rPr>
          <w:b/>
        </w:rPr>
      </w:pPr>
      <w:r>
        <w:t>In ice cream, cigarettes</w:t>
      </w:r>
    </w:p>
    <w:p w14:paraId="64C5FC76" w14:textId="77777777" w:rsidR="00AE072C" w:rsidRPr="00AE072C" w:rsidRDefault="00AE072C" w:rsidP="00AE072C">
      <w:pPr>
        <w:pStyle w:val="NoteLevel1"/>
        <w:rPr>
          <w:b/>
        </w:rPr>
      </w:pPr>
    </w:p>
    <w:p w14:paraId="4D3306D0" w14:textId="4478720C" w:rsidR="00AE072C" w:rsidRDefault="00AE072C" w:rsidP="00AE072C">
      <w:pPr>
        <w:pStyle w:val="NoteLevel1"/>
        <w:rPr>
          <w:b/>
        </w:rPr>
      </w:pPr>
      <w:r>
        <w:rPr>
          <w:b/>
        </w:rPr>
        <w:t>Difference between pleasant and unpleasant</w:t>
      </w:r>
    </w:p>
    <w:p w14:paraId="39992DA2" w14:textId="77777777" w:rsidR="00AE072C" w:rsidRDefault="00AE072C" w:rsidP="00AE072C">
      <w:pPr>
        <w:pStyle w:val="NoteLevel1"/>
        <w:rPr>
          <w:b/>
        </w:rPr>
      </w:pPr>
    </w:p>
    <w:p w14:paraId="08D1F16A" w14:textId="6EA0F8C3" w:rsidR="00140230" w:rsidRDefault="00140230" w:rsidP="00AE072C">
      <w:pPr>
        <w:pStyle w:val="NoteLevel1"/>
        <w:rPr>
          <w:b/>
        </w:rPr>
      </w:pPr>
      <w:r>
        <w:rPr>
          <w:b/>
        </w:rPr>
        <w:t>Only the dose makes the poison</w:t>
      </w:r>
    </w:p>
    <w:p w14:paraId="79272AC6" w14:textId="77777777" w:rsidR="00140230" w:rsidRPr="00140230" w:rsidRDefault="00140230" w:rsidP="00AE072C">
      <w:pPr>
        <w:pStyle w:val="NoteLevel1"/>
        <w:rPr>
          <w:b/>
        </w:rPr>
      </w:pPr>
    </w:p>
    <w:p w14:paraId="74A45ACC" w14:textId="42D830FF" w:rsidR="00140230" w:rsidRDefault="00140230" w:rsidP="00140230">
      <w:pPr>
        <w:pStyle w:val="NoteLevel1"/>
        <w:rPr>
          <w:b/>
        </w:rPr>
      </w:pPr>
      <w:r>
        <w:rPr>
          <w:b/>
        </w:rPr>
        <w:t>Musk is a very expensive substance-$100,000 per Kg</w:t>
      </w:r>
    </w:p>
    <w:p w14:paraId="293A7646" w14:textId="7AB7BD47" w:rsidR="00140230" w:rsidRPr="00140230" w:rsidRDefault="00140230" w:rsidP="00140230">
      <w:pPr>
        <w:pStyle w:val="NoteLevel1"/>
        <w:rPr>
          <w:b/>
        </w:rPr>
      </w:pPr>
      <w:r>
        <w:t>Otherwise, we get synthetic version</w:t>
      </w:r>
    </w:p>
    <w:p w14:paraId="7ADC911B" w14:textId="79969B12" w:rsidR="00140230" w:rsidRPr="00140230" w:rsidRDefault="00140230" w:rsidP="00140230">
      <w:pPr>
        <w:pStyle w:val="NoteLevel1"/>
        <w:rPr>
          <w:b/>
        </w:rPr>
      </w:pPr>
      <w:r>
        <w:t>True musk smell comes from musk deer</w:t>
      </w:r>
    </w:p>
    <w:p w14:paraId="75E55263" w14:textId="21C7EC2A" w:rsidR="00140230" w:rsidRPr="00140230" w:rsidRDefault="00140230" w:rsidP="00140230">
      <w:pPr>
        <w:pStyle w:val="NoteLevel1"/>
        <w:rPr>
          <w:b/>
        </w:rPr>
      </w:pPr>
      <w:r>
        <w:t>Anal glands of the deer</w:t>
      </w:r>
    </w:p>
    <w:p w14:paraId="35E5FF3A" w14:textId="77777777" w:rsidR="00D46AEC" w:rsidRDefault="00D46AEC" w:rsidP="00D46AEC">
      <w:pPr>
        <w:pStyle w:val="NoteLevel1"/>
        <w:rPr>
          <w:b/>
        </w:rPr>
      </w:pPr>
    </w:p>
    <w:p w14:paraId="0DBBCD05" w14:textId="5077E3CE" w:rsidR="00140230" w:rsidRDefault="00140230" w:rsidP="00D46AEC">
      <w:pPr>
        <w:pStyle w:val="NoteLevel1"/>
        <w:rPr>
          <w:b/>
        </w:rPr>
      </w:pPr>
      <w:r>
        <w:rPr>
          <w:b/>
        </w:rPr>
        <w:t>Synthetic musk is now used</w:t>
      </w:r>
    </w:p>
    <w:p w14:paraId="78B4F069" w14:textId="05898C17" w:rsidR="00140230" w:rsidRPr="00140230" w:rsidRDefault="00140230" w:rsidP="00D46AEC">
      <w:pPr>
        <w:pStyle w:val="NoteLevel1"/>
        <w:rPr>
          <w:b/>
        </w:rPr>
      </w:pPr>
      <w:r>
        <w:t>Muscone (deer)</w:t>
      </w:r>
    </w:p>
    <w:p w14:paraId="226B32D3" w14:textId="31A07A7F" w:rsidR="00140230" w:rsidRPr="00140230" w:rsidRDefault="00140230" w:rsidP="00D46AEC">
      <w:pPr>
        <w:pStyle w:val="NoteLevel1"/>
        <w:rPr>
          <w:b/>
        </w:rPr>
      </w:pPr>
      <w:r>
        <w:t>Musk ketone</w:t>
      </w:r>
    </w:p>
    <w:p w14:paraId="74882B6E" w14:textId="6DA59D5C" w:rsidR="00140230" w:rsidRPr="00140230" w:rsidRDefault="00140230" w:rsidP="00140230">
      <w:pPr>
        <w:pStyle w:val="NoteLevel2"/>
        <w:rPr>
          <w:b/>
        </w:rPr>
      </w:pPr>
      <w:r>
        <w:t>very different compounds with different structures</w:t>
      </w:r>
    </w:p>
    <w:p w14:paraId="2F5BBE70" w14:textId="77777777" w:rsidR="00140230" w:rsidRDefault="00140230" w:rsidP="00140230">
      <w:pPr>
        <w:pStyle w:val="NoteLevel1"/>
        <w:rPr>
          <w:b/>
        </w:rPr>
      </w:pPr>
    </w:p>
    <w:p w14:paraId="0592C7FD" w14:textId="724F46D7" w:rsidR="00140230" w:rsidRDefault="00693A05" w:rsidP="00140230">
      <w:pPr>
        <w:pStyle w:val="NoteLevel1"/>
        <w:rPr>
          <w:b/>
        </w:rPr>
      </w:pPr>
      <w:r>
        <w:rPr>
          <w:b/>
        </w:rPr>
        <w:t>Axe also contains musk ketone</w:t>
      </w:r>
    </w:p>
    <w:p w14:paraId="7F9E2DC8" w14:textId="324070C2" w:rsidR="00693A05" w:rsidRPr="00693A05" w:rsidRDefault="00693A05" w:rsidP="00140230">
      <w:pPr>
        <w:pStyle w:val="NoteLevel1"/>
        <w:rPr>
          <w:b/>
        </w:rPr>
      </w:pPr>
      <w:r>
        <w:t>Most perfumes contain this to prolong aroma of perfume</w:t>
      </w:r>
    </w:p>
    <w:p w14:paraId="665DA99A" w14:textId="77777777" w:rsidR="00693A05" w:rsidRPr="00037919" w:rsidRDefault="00693A05" w:rsidP="00140230">
      <w:pPr>
        <w:pStyle w:val="NoteLevel1"/>
        <w:rPr>
          <w:b/>
        </w:rPr>
      </w:pPr>
    </w:p>
    <w:p w14:paraId="7B61298D" w14:textId="3764E773" w:rsidR="00037919" w:rsidRDefault="00037919" w:rsidP="00140230">
      <w:pPr>
        <w:pStyle w:val="NoteLevel1"/>
        <w:rPr>
          <w:b/>
        </w:rPr>
      </w:pPr>
      <w:r>
        <w:rPr>
          <w:b/>
        </w:rPr>
        <w:t>Do human pheromones exist?</w:t>
      </w:r>
    </w:p>
    <w:p w14:paraId="5983FBEF" w14:textId="345BD1BA" w:rsidR="00037919" w:rsidRPr="00037919" w:rsidRDefault="00037919" w:rsidP="00140230">
      <w:pPr>
        <w:pStyle w:val="NoteLevel1"/>
        <w:rPr>
          <w:b/>
        </w:rPr>
      </w:pPr>
      <w:r>
        <w:t>They exist in insects and other mammals</w:t>
      </w:r>
    </w:p>
    <w:p w14:paraId="03677E10" w14:textId="583DA1C4" w:rsidR="00037919" w:rsidRPr="00037919" w:rsidRDefault="00037919" w:rsidP="00140230">
      <w:pPr>
        <w:pStyle w:val="NoteLevel1"/>
        <w:rPr>
          <w:b/>
        </w:rPr>
      </w:pPr>
      <w:r>
        <w:t>Not sure about people</w:t>
      </w:r>
    </w:p>
    <w:p w14:paraId="4189A2F6" w14:textId="7AD4B9E8" w:rsidR="00037919" w:rsidRPr="00037919" w:rsidRDefault="00037919" w:rsidP="00140230">
      <w:pPr>
        <w:pStyle w:val="NoteLevel1"/>
        <w:rPr>
          <w:b/>
        </w:rPr>
      </w:pPr>
      <w:r>
        <w:t>Vomeronasal organ in nose receives pheromones and sends signal to brain</w:t>
      </w:r>
    </w:p>
    <w:p w14:paraId="4F73B358" w14:textId="5D9D9662" w:rsidR="00037919" w:rsidRPr="00037919" w:rsidRDefault="00037919" w:rsidP="00037919">
      <w:pPr>
        <w:pStyle w:val="NoteLevel2"/>
        <w:rPr>
          <w:b/>
        </w:rPr>
      </w:pPr>
      <w:r>
        <w:t>doesn’t</w:t>
      </w:r>
      <w:r w:rsidR="00187F32">
        <w:t xml:space="preserve"> exist in human</w:t>
      </w:r>
    </w:p>
    <w:p w14:paraId="15B90C8E" w14:textId="2FA564B7" w:rsidR="00037919" w:rsidRDefault="00451986" w:rsidP="00037919">
      <w:pPr>
        <w:pStyle w:val="NoteLevel1"/>
        <w:rPr>
          <w:b/>
        </w:rPr>
      </w:pPr>
      <w:r>
        <w:t>Probably not, if there is, it is very small effect</w:t>
      </w:r>
    </w:p>
    <w:p w14:paraId="51511BD4" w14:textId="77777777" w:rsidR="00451986" w:rsidRPr="00037919" w:rsidRDefault="00451986" w:rsidP="00037919">
      <w:pPr>
        <w:pStyle w:val="NoteLevel1"/>
        <w:rPr>
          <w:b/>
        </w:rPr>
      </w:pPr>
    </w:p>
    <w:p w14:paraId="1FED9603" w14:textId="47A7CB66" w:rsidR="00037919" w:rsidRDefault="00037919" w:rsidP="00037919">
      <w:pPr>
        <w:pStyle w:val="NoteLevel1"/>
        <w:rPr>
          <w:b/>
        </w:rPr>
      </w:pPr>
      <w:r>
        <w:rPr>
          <w:b/>
        </w:rPr>
        <w:t>Synchronization of menstrual cycles</w:t>
      </w:r>
    </w:p>
    <w:p w14:paraId="78A0B0B3" w14:textId="37AF7B48" w:rsidR="00037919" w:rsidRPr="00037919" w:rsidRDefault="00037919" w:rsidP="00037919">
      <w:pPr>
        <w:pStyle w:val="NoteLevel1"/>
        <w:rPr>
          <w:b/>
        </w:rPr>
      </w:pPr>
      <w:r>
        <w:t>Some pheromone may cause this</w:t>
      </w:r>
    </w:p>
    <w:p w14:paraId="0B32D203" w14:textId="77777777" w:rsidR="00037919" w:rsidRPr="00187F32" w:rsidRDefault="00037919" w:rsidP="00037919">
      <w:pPr>
        <w:pStyle w:val="NoteLevel1"/>
        <w:rPr>
          <w:b/>
        </w:rPr>
      </w:pPr>
    </w:p>
    <w:p w14:paraId="67AF836D" w14:textId="65C6DE5E" w:rsidR="00187F32" w:rsidRDefault="00187F32" w:rsidP="00037919">
      <w:pPr>
        <w:pStyle w:val="NoteLevel1"/>
        <w:rPr>
          <w:b/>
        </w:rPr>
      </w:pPr>
      <w:r>
        <w:rPr>
          <w:b/>
        </w:rPr>
        <w:t>Human attraction is primarily visual</w:t>
      </w:r>
    </w:p>
    <w:p w14:paraId="77158C01" w14:textId="77777777" w:rsidR="00451986" w:rsidRDefault="00451986" w:rsidP="00037919">
      <w:pPr>
        <w:pStyle w:val="NoteLevel1"/>
        <w:rPr>
          <w:b/>
        </w:rPr>
      </w:pPr>
    </w:p>
    <w:p w14:paraId="10A9062A" w14:textId="1DD25859" w:rsidR="00451986" w:rsidRDefault="00451986" w:rsidP="00037919">
      <w:pPr>
        <w:pStyle w:val="NoteLevel1"/>
        <w:rPr>
          <w:b/>
        </w:rPr>
      </w:pPr>
      <w:r>
        <w:rPr>
          <w:b/>
        </w:rPr>
        <w:t>Romantic love stimulates reward system</w:t>
      </w:r>
    </w:p>
    <w:p w14:paraId="3F5E4037" w14:textId="02807D8C" w:rsidR="00451986" w:rsidRPr="00115C08" w:rsidRDefault="00115C08" w:rsidP="00037919">
      <w:pPr>
        <w:pStyle w:val="NoteLevel1"/>
        <w:rPr>
          <w:b/>
        </w:rPr>
      </w:pPr>
      <w:r>
        <w:t>Involves primitive structures of brain:</w:t>
      </w:r>
    </w:p>
    <w:p w14:paraId="49F97814" w14:textId="0BFBF3EE" w:rsidR="00115C08" w:rsidRPr="00115C08" w:rsidRDefault="00115C08" w:rsidP="00037919">
      <w:pPr>
        <w:pStyle w:val="NoteLevel1"/>
        <w:rPr>
          <w:b/>
        </w:rPr>
      </w:pPr>
      <w:r>
        <w:t>Brain stem (chemical reward system)</w:t>
      </w:r>
    </w:p>
    <w:p w14:paraId="165D1504" w14:textId="77777777" w:rsidR="00115C08" w:rsidRPr="00115C08" w:rsidRDefault="00115C08" w:rsidP="00037919">
      <w:pPr>
        <w:pStyle w:val="NoteLevel1"/>
        <w:rPr>
          <w:b/>
        </w:rPr>
      </w:pPr>
    </w:p>
    <w:p w14:paraId="5BC9A1CA" w14:textId="7024A753" w:rsidR="00115C08" w:rsidRDefault="00115C08" w:rsidP="00037919">
      <w:pPr>
        <w:pStyle w:val="NoteLevel1"/>
        <w:rPr>
          <w:b/>
        </w:rPr>
      </w:pPr>
      <w:r>
        <w:rPr>
          <w:b/>
        </w:rPr>
        <w:t>Phenylethylamine released during romantic love increases dopamine levels</w:t>
      </w:r>
    </w:p>
    <w:p w14:paraId="6D6EDDE7" w14:textId="1688ACDE" w:rsidR="00115C08" w:rsidRPr="00115C08" w:rsidRDefault="00115C08" w:rsidP="00037919">
      <w:pPr>
        <w:pStyle w:val="NoteLevel1"/>
        <w:rPr>
          <w:b/>
        </w:rPr>
      </w:pPr>
      <w:r>
        <w:t>Similar effects to drugs</w:t>
      </w:r>
    </w:p>
    <w:p w14:paraId="30ED314A" w14:textId="396706BB" w:rsidR="00115C08" w:rsidRPr="00115C08" w:rsidRDefault="00115C08" w:rsidP="00037919">
      <w:pPr>
        <w:pStyle w:val="NoteLevel1"/>
        <w:rPr>
          <w:b/>
        </w:rPr>
      </w:pPr>
      <w:r>
        <w:t>Makes you feel good</w:t>
      </w:r>
    </w:p>
    <w:p w14:paraId="145C70FB" w14:textId="77777777" w:rsidR="00115C08" w:rsidRPr="00115C08" w:rsidRDefault="00115C08" w:rsidP="00037919">
      <w:pPr>
        <w:pStyle w:val="NoteLevel1"/>
        <w:rPr>
          <w:b/>
        </w:rPr>
      </w:pPr>
    </w:p>
    <w:p w14:paraId="4079FA97" w14:textId="6A6CD8E2" w:rsidR="00115C08" w:rsidRDefault="00115C08" w:rsidP="00037919">
      <w:pPr>
        <w:pStyle w:val="NoteLevel1"/>
        <w:rPr>
          <w:b/>
        </w:rPr>
      </w:pPr>
      <w:r>
        <w:rPr>
          <w:b/>
        </w:rPr>
        <w:t>Phenylethylamine found in chocolate</w:t>
      </w:r>
    </w:p>
    <w:p w14:paraId="4933FC8F" w14:textId="77777777" w:rsidR="00115C08" w:rsidRDefault="00115C08" w:rsidP="00037919">
      <w:pPr>
        <w:pStyle w:val="NoteLevel1"/>
        <w:rPr>
          <w:b/>
        </w:rPr>
      </w:pPr>
    </w:p>
    <w:p w14:paraId="6CC93542" w14:textId="19E2C54C" w:rsidR="00115C08" w:rsidRDefault="00115C08" w:rsidP="00037919">
      <w:pPr>
        <w:pStyle w:val="NoteLevel1"/>
        <w:rPr>
          <w:b/>
        </w:rPr>
      </w:pPr>
      <w:r>
        <w:rPr>
          <w:b/>
        </w:rPr>
        <w:t>Dietary PEA (p</w:t>
      </w:r>
      <w:r w:rsidRPr="00115C08">
        <w:rPr>
          <w:b/>
        </w:rPr>
        <w:t>henylethylamine</w:t>
      </w:r>
      <w:r>
        <w:rPr>
          <w:b/>
        </w:rPr>
        <w:t>)</w:t>
      </w:r>
      <w:r w:rsidRPr="00115C08">
        <w:rPr>
          <w:b/>
        </w:rPr>
        <w:t xml:space="preserve"> </w:t>
      </w:r>
      <w:r>
        <w:rPr>
          <w:b/>
        </w:rPr>
        <w:t>cannot enter brain</w:t>
      </w:r>
    </w:p>
    <w:p w14:paraId="7E0D1909" w14:textId="0E65626B" w:rsidR="00115C08" w:rsidRPr="00115C08" w:rsidRDefault="00115C08" w:rsidP="00037919">
      <w:pPr>
        <w:pStyle w:val="NoteLevel1"/>
        <w:rPr>
          <w:b/>
        </w:rPr>
      </w:pPr>
      <w:r>
        <w:t>Unlikely that PEA is cause of chocolate addiction</w:t>
      </w:r>
    </w:p>
    <w:p w14:paraId="69019EAD" w14:textId="77777777" w:rsidR="00115C08" w:rsidRPr="00115C08" w:rsidRDefault="00115C08" w:rsidP="00037919">
      <w:pPr>
        <w:pStyle w:val="NoteLevel1"/>
        <w:rPr>
          <w:b/>
        </w:rPr>
      </w:pPr>
    </w:p>
    <w:p w14:paraId="4443774B" w14:textId="6B444D4A" w:rsidR="00115C08" w:rsidRDefault="00115C08" w:rsidP="00037919">
      <w:pPr>
        <w:pStyle w:val="NoteLevel1"/>
        <w:rPr>
          <w:b/>
        </w:rPr>
      </w:pPr>
      <w:r>
        <w:rPr>
          <w:b/>
        </w:rPr>
        <w:t>Increased dopamine during early stages of love causes serotonin to decrease</w:t>
      </w:r>
    </w:p>
    <w:p w14:paraId="2BB7B8CC" w14:textId="77777777" w:rsidR="00115C08" w:rsidRDefault="00115C08" w:rsidP="00037919">
      <w:pPr>
        <w:pStyle w:val="NoteLevel1"/>
        <w:rPr>
          <w:b/>
        </w:rPr>
      </w:pPr>
    </w:p>
    <w:p w14:paraId="25E001C4" w14:textId="4F2F05F5" w:rsidR="00115C08" w:rsidRDefault="00115C08" w:rsidP="00115C08">
      <w:pPr>
        <w:pStyle w:val="NoteLevel1"/>
        <w:rPr>
          <w:b/>
        </w:rPr>
      </w:pPr>
      <w:r>
        <w:rPr>
          <w:b/>
        </w:rPr>
        <w:t>Serotonin controls mood</w:t>
      </w:r>
    </w:p>
    <w:p w14:paraId="7D34019E" w14:textId="749AB39B" w:rsidR="00115C08" w:rsidRPr="00115C08" w:rsidRDefault="00115C08" w:rsidP="00115C08">
      <w:pPr>
        <w:pStyle w:val="NoteLevel1"/>
        <w:rPr>
          <w:b/>
        </w:rPr>
      </w:pPr>
      <w:r>
        <w:t>High levels=anxiety</w:t>
      </w:r>
    </w:p>
    <w:p w14:paraId="5A045E18" w14:textId="24D43AC2" w:rsidR="00115C08" w:rsidRPr="00115C08" w:rsidRDefault="00115C08" w:rsidP="00115C08">
      <w:pPr>
        <w:pStyle w:val="NoteLevel1"/>
        <w:rPr>
          <w:b/>
        </w:rPr>
      </w:pPr>
      <w:r>
        <w:t>Normal levels=balanced personality</w:t>
      </w:r>
    </w:p>
    <w:p w14:paraId="6DE928EF" w14:textId="7CDEE789" w:rsidR="00115C08" w:rsidRPr="00115C08" w:rsidRDefault="00115C08" w:rsidP="00115C08">
      <w:pPr>
        <w:pStyle w:val="NoteLevel1"/>
        <w:rPr>
          <w:b/>
        </w:rPr>
      </w:pPr>
      <w:r>
        <w:t>Low levels=depression, obsessive compulsive behaviour</w:t>
      </w:r>
    </w:p>
    <w:p w14:paraId="627D48DC" w14:textId="77777777" w:rsidR="00115C08" w:rsidRPr="00115C08" w:rsidRDefault="00115C08" w:rsidP="00115C08">
      <w:pPr>
        <w:pStyle w:val="NoteLevel1"/>
        <w:rPr>
          <w:b/>
        </w:rPr>
      </w:pPr>
    </w:p>
    <w:p w14:paraId="7B60FD47" w14:textId="33C80EEB" w:rsidR="00115C08" w:rsidRDefault="00115C08" w:rsidP="00115C08">
      <w:pPr>
        <w:pStyle w:val="NoteLevel1"/>
        <w:rPr>
          <w:b/>
        </w:rPr>
      </w:pPr>
      <w:r>
        <w:rPr>
          <w:b/>
        </w:rPr>
        <w:t>Long term attachment and bonding</w:t>
      </w:r>
    </w:p>
    <w:p w14:paraId="52E1996F" w14:textId="12BED9B3" w:rsidR="00115C08" w:rsidRPr="00115C08" w:rsidRDefault="00115C08" w:rsidP="00115C08">
      <w:pPr>
        <w:pStyle w:val="NoteLevel1"/>
        <w:rPr>
          <w:b/>
        </w:rPr>
      </w:pPr>
      <w:r>
        <w:t>Oxytocin-females</w:t>
      </w:r>
    </w:p>
    <w:p w14:paraId="1CF10DD0" w14:textId="001011E8" w:rsidR="00115C08" w:rsidRPr="00115C08" w:rsidRDefault="00115C08" w:rsidP="00115C08">
      <w:pPr>
        <w:pStyle w:val="NoteLevel1"/>
        <w:rPr>
          <w:b/>
        </w:rPr>
      </w:pPr>
      <w:r>
        <w:t>Vasopressin-males</w:t>
      </w:r>
    </w:p>
    <w:p w14:paraId="6BB8937B" w14:textId="22FEC421" w:rsidR="00115C08" w:rsidRPr="00115C08" w:rsidRDefault="00115C08" w:rsidP="00115C08">
      <w:pPr>
        <w:pStyle w:val="NoteLevel2"/>
        <w:rPr>
          <w:b/>
        </w:rPr>
      </w:pPr>
      <w:r>
        <w:t>long term attachment chemical</w:t>
      </w:r>
    </w:p>
    <w:p w14:paraId="20E8C4E2" w14:textId="07A8A46D" w:rsidR="00115C08" w:rsidRPr="00115C08" w:rsidRDefault="00115C08" w:rsidP="00115C08">
      <w:pPr>
        <w:pStyle w:val="NoteLevel1"/>
        <w:rPr>
          <w:b/>
        </w:rPr>
      </w:pPr>
      <w:r>
        <w:t>Similar to mating hormones in ancient animals</w:t>
      </w:r>
    </w:p>
    <w:p w14:paraId="22B6F5F0" w14:textId="77777777" w:rsidR="00115C08" w:rsidRPr="00115C08" w:rsidRDefault="00115C08" w:rsidP="00115C08">
      <w:pPr>
        <w:pStyle w:val="NoteLevel1"/>
        <w:rPr>
          <w:b/>
        </w:rPr>
      </w:pPr>
    </w:p>
    <w:p w14:paraId="6005CAC2" w14:textId="14007FFB" w:rsidR="00115C08" w:rsidRDefault="00115C08" w:rsidP="00115C08">
      <w:pPr>
        <w:pStyle w:val="NoteLevel1"/>
        <w:rPr>
          <w:b/>
        </w:rPr>
      </w:pPr>
      <w:r>
        <w:rPr>
          <w:b/>
        </w:rPr>
        <w:t>Oxytocin released during labour</w:t>
      </w:r>
    </w:p>
    <w:p w14:paraId="594054C2" w14:textId="4603FC9F" w:rsidR="00115C08" w:rsidRPr="00115C08" w:rsidRDefault="00115C08" w:rsidP="00115C08">
      <w:pPr>
        <w:pStyle w:val="NoteLevel1"/>
        <w:rPr>
          <w:b/>
        </w:rPr>
      </w:pPr>
      <w:r>
        <w:t>Increased contraction, emotional connection between mother and child</w:t>
      </w:r>
    </w:p>
    <w:p w14:paraId="723A6A11" w14:textId="77777777" w:rsidR="00115C08" w:rsidRPr="00115C08" w:rsidRDefault="00115C08" w:rsidP="00115C08">
      <w:pPr>
        <w:pStyle w:val="NoteLevel1"/>
        <w:rPr>
          <w:b/>
        </w:rPr>
      </w:pPr>
    </w:p>
    <w:p w14:paraId="21FF2FB6" w14:textId="1456DF39" w:rsidR="00115C08" w:rsidRDefault="00115C08" w:rsidP="00115C08">
      <w:pPr>
        <w:pStyle w:val="NoteLevel1"/>
        <w:rPr>
          <w:b/>
        </w:rPr>
      </w:pPr>
      <w:r>
        <w:rPr>
          <w:b/>
        </w:rPr>
        <w:t>Oxytocin released during lactation</w:t>
      </w:r>
    </w:p>
    <w:p w14:paraId="55D62BB0" w14:textId="17303EB8" w:rsidR="00115C08" w:rsidRPr="00115C08" w:rsidRDefault="00115C08" w:rsidP="00115C08">
      <w:pPr>
        <w:pStyle w:val="NoteLevel1"/>
        <w:rPr>
          <w:b/>
        </w:rPr>
      </w:pPr>
      <w:r>
        <w:t>Mild sexual response, but increases her attachment to baby</w:t>
      </w:r>
    </w:p>
    <w:p w14:paraId="63BE50D7" w14:textId="77777777" w:rsidR="00115C08" w:rsidRPr="00115C08" w:rsidRDefault="00115C08" w:rsidP="00115C08">
      <w:pPr>
        <w:pStyle w:val="NoteLevel1"/>
        <w:rPr>
          <w:b/>
        </w:rPr>
      </w:pPr>
    </w:p>
    <w:p w14:paraId="30E2E0ED" w14:textId="29914331" w:rsidR="00115C08" w:rsidRDefault="00115C08" w:rsidP="00115C08">
      <w:pPr>
        <w:pStyle w:val="NoteLevel1"/>
        <w:rPr>
          <w:b/>
        </w:rPr>
      </w:pPr>
      <w:r>
        <w:rPr>
          <w:b/>
        </w:rPr>
        <w:t>Oxytocin and vasopressin released during sex</w:t>
      </w:r>
    </w:p>
    <w:p w14:paraId="0ADBB3E6" w14:textId="4BB9761E" w:rsidR="00115C08" w:rsidRPr="00115C08" w:rsidRDefault="00115C08" w:rsidP="00115C08">
      <w:pPr>
        <w:pStyle w:val="NoteLevel1"/>
        <w:rPr>
          <w:b/>
        </w:rPr>
      </w:pPr>
      <w:r>
        <w:t>Specifically during orgasm</w:t>
      </w:r>
    </w:p>
    <w:p w14:paraId="44CB70F6" w14:textId="77777777" w:rsidR="00115C08" w:rsidRDefault="00115C08" w:rsidP="00115C08">
      <w:pPr>
        <w:pStyle w:val="NoteLevel1"/>
        <w:numPr>
          <w:ilvl w:val="0"/>
          <w:numId w:val="0"/>
        </w:numPr>
      </w:pPr>
    </w:p>
    <w:p w14:paraId="24F53431" w14:textId="466EFFFC" w:rsidR="00115C08" w:rsidRDefault="00115C08" w:rsidP="00115C08">
      <w:pPr>
        <w:pStyle w:val="NoteLevel1"/>
        <w:numPr>
          <w:ilvl w:val="0"/>
          <w:numId w:val="0"/>
        </w:numPr>
        <w:rPr>
          <w:b/>
        </w:rPr>
      </w:pPr>
      <w:r>
        <w:rPr>
          <w:b/>
        </w:rPr>
        <w:t>Prairie voles produced oxytocin and are monogamous</w:t>
      </w:r>
    </w:p>
    <w:p w14:paraId="6DE006BA" w14:textId="0CA8DF5E" w:rsidR="00115C08" w:rsidRDefault="00B93AFA" w:rsidP="00115C08">
      <w:pPr>
        <w:pStyle w:val="NoteLevel1"/>
        <w:numPr>
          <w:ilvl w:val="0"/>
          <w:numId w:val="0"/>
        </w:numPr>
      </w:pPr>
      <w:r>
        <w:t>They mate, and they stay together throughout life</w:t>
      </w:r>
    </w:p>
    <w:p w14:paraId="3FFDF4E6" w14:textId="743838C1" w:rsidR="00B93AFA" w:rsidRDefault="00B93AFA" w:rsidP="00115C08">
      <w:pPr>
        <w:pStyle w:val="NoteLevel1"/>
        <w:numPr>
          <w:ilvl w:val="0"/>
          <w:numId w:val="0"/>
        </w:numPr>
      </w:pPr>
      <w:r>
        <w:t>Oxytocin is important for bonding throughout life</w:t>
      </w:r>
    </w:p>
    <w:p w14:paraId="2B68F2D2" w14:textId="77777777" w:rsidR="00B93AFA" w:rsidRDefault="00B93AFA" w:rsidP="00115C08">
      <w:pPr>
        <w:pStyle w:val="NoteLevel1"/>
        <w:numPr>
          <w:ilvl w:val="0"/>
          <w:numId w:val="0"/>
        </w:numPr>
      </w:pPr>
    </w:p>
    <w:p w14:paraId="2BE6357B" w14:textId="110BF6FE" w:rsidR="00B93AFA" w:rsidRDefault="00B93AFA" w:rsidP="00115C08">
      <w:pPr>
        <w:pStyle w:val="NoteLevel1"/>
        <w:numPr>
          <w:ilvl w:val="0"/>
          <w:numId w:val="0"/>
        </w:numPr>
        <w:rPr>
          <w:b/>
        </w:rPr>
      </w:pPr>
      <w:r>
        <w:rPr>
          <w:b/>
        </w:rPr>
        <w:t>Oxytocin antagonist leads to promiscuity</w:t>
      </w:r>
    </w:p>
    <w:p w14:paraId="399E82C8" w14:textId="4A5468F8" w:rsidR="00B93AFA" w:rsidRDefault="00B93AFA" w:rsidP="00115C08">
      <w:pPr>
        <w:pStyle w:val="NoteLevel1"/>
        <w:numPr>
          <w:ilvl w:val="0"/>
          <w:numId w:val="0"/>
        </w:numPr>
      </w:pPr>
      <w:r>
        <w:t>Antagonist stops oxytocin</w:t>
      </w:r>
    </w:p>
    <w:p w14:paraId="130F3AEE" w14:textId="2D40287B" w:rsidR="00B93AFA" w:rsidRDefault="00B93AFA" w:rsidP="00115C08">
      <w:pPr>
        <w:pStyle w:val="NoteLevel1"/>
        <w:numPr>
          <w:ilvl w:val="0"/>
          <w:numId w:val="0"/>
        </w:numPr>
      </w:pPr>
      <w:r>
        <w:t>Multiple partners throughout life</w:t>
      </w:r>
    </w:p>
    <w:p w14:paraId="234BC7E4" w14:textId="77777777" w:rsidR="00B93AFA" w:rsidRDefault="00B93AFA" w:rsidP="00115C08">
      <w:pPr>
        <w:pStyle w:val="NoteLevel1"/>
        <w:numPr>
          <w:ilvl w:val="0"/>
          <w:numId w:val="0"/>
        </w:numPr>
      </w:pPr>
    </w:p>
    <w:p w14:paraId="115DC86F" w14:textId="67B587E4" w:rsidR="00B93AFA" w:rsidRDefault="00B93AFA" w:rsidP="00115C08">
      <w:pPr>
        <w:pStyle w:val="NoteLevel1"/>
        <w:numPr>
          <w:ilvl w:val="0"/>
          <w:numId w:val="0"/>
        </w:numPr>
        <w:rPr>
          <w:b/>
        </w:rPr>
      </w:pPr>
      <w:r>
        <w:rPr>
          <w:b/>
        </w:rPr>
        <w:t>Mountain voles do not produce lots of oxytocin</w:t>
      </w:r>
    </w:p>
    <w:p w14:paraId="55DF0451" w14:textId="77777777" w:rsidR="00B93AFA" w:rsidRDefault="00B93AFA" w:rsidP="00115C08">
      <w:pPr>
        <w:pStyle w:val="NoteLevel1"/>
        <w:numPr>
          <w:ilvl w:val="0"/>
          <w:numId w:val="0"/>
        </w:numPr>
        <w:rPr>
          <w:b/>
        </w:rPr>
      </w:pPr>
    </w:p>
    <w:p w14:paraId="3A2B2852" w14:textId="73610688" w:rsidR="00B93AFA" w:rsidRDefault="00B93AFA" w:rsidP="00115C08">
      <w:pPr>
        <w:pStyle w:val="NoteLevel1"/>
        <w:numPr>
          <w:ilvl w:val="0"/>
          <w:numId w:val="0"/>
        </w:numPr>
        <w:rPr>
          <w:b/>
        </w:rPr>
      </w:pPr>
      <w:r>
        <w:rPr>
          <w:b/>
        </w:rPr>
        <w:t>Injecting oxytocin does not produce monogamy in mountain voles</w:t>
      </w:r>
    </w:p>
    <w:p w14:paraId="485EAEB4" w14:textId="18F37749" w:rsidR="00B93AFA" w:rsidRDefault="00B93AFA" w:rsidP="00115C08">
      <w:pPr>
        <w:pStyle w:val="NoteLevel1"/>
        <w:numPr>
          <w:ilvl w:val="0"/>
          <w:numId w:val="0"/>
        </w:numPr>
      </w:pPr>
      <w:r>
        <w:t>Mountain voles lack the receptors</w:t>
      </w:r>
    </w:p>
    <w:p w14:paraId="6C4472C2" w14:textId="09DDCD07" w:rsidR="00B93AFA" w:rsidRDefault="008F5916" w:rsidP="00115C08">
      <w:pPr>
        <w:pStyle w:val="NoteLevel1"/>
        <w:numPr>
          <w:ilvl w:val="0"/>
          <w:numId w:val="0"/>
        </w:numPr>
      </w:pPr>
      <w:r>
        <w:t>Must send and receive signal in order to modify behaviour</w:t>
      </w:r>
    </w:p>
    <w:p w14:paraId="5C783032" w14:textId="77777777" w:rsidR="008F5916" w:rsidRDefault="008F5916" w:rsidP="00115C08">
      <w:pPr>
        <w:pStyle w:val="NoteLevel1"/>
        <w:numPr>
          <w:ilvl w:val="0"/>
          <w:numId w:val="0"/>
        </w:numPr>
      </w:pPr>
    </w:p>
    <w:p w14:paraId="03033C89" w14:textId="6BC0768A" w:rsidR="008E3E94" w:rsidRDefault="008E3E94" w:rsidP="00115C08">
      <w:pPr>
        <w:pStyle w:val="NoteLevel1"/>
        <w:numPr>
          <w:ilvl w:val="0"/>
          <w:numId w:val="0"/>
        </w:numPr>
        <w:rPr>
          <w:b/>
        </w:rPr>
      </w:pPr>
      <w:r>
        <w:rPr>
          <w:b/>
        </w:rPr>
        <w:t>Molecules disassociate at low concentration</w:t>
      </w:r>
    </w:p>
    <w:p w14:paraId="2E361495" w14:textId="77777777" w:rsidR="008E3E94" w:rsidRDefault="008E3E94" w:rsidP="00115C08">
      <w:pPr>
        <w:pStyle w:val="NoteLevel1"/>
        <w:numPr>
          <w:ilvl w:val="0"/>
          <w:numId w:val="0"/>
        </w:numPr>
      </w:pPr>
    </w:p>
    <w:p w14:paraId="519077E1" w14:textId="61070DFC" w:rsidR="008E3E94" w:rsidRDefault="008E3E94" w:rsidP="00115C08">
      <w:pPr>
        <w:pStyle w:val="NoteLevel1"/>
        <w:numPr>
          <w:ilvl w:val="0"/>
          <w:numId w:val="0"/>
        </w:numPr>
        <w:rPr>
          <w:b/>
        </w:rPr>
      </w:pPr>
      <w:r>
        <w:rPr>
          <w:b/>
        </w:rPr>
        <w:t>Molecules associate at high concentration</w:t>
      </w:r>
    </w:p>
    <w:p w14:paraId="2E53D45F" w14:textId="77777777" w:rsidR="008E3E94" w:rsidRDefault="008E3E94" w:rsidP="00115C08">
      <w:pPr>
        <w:pStyle w:val="NoteLevel1"/>
        <w:numPr>
          <w:ilvl w:val="0"/>
          <w:numId w:val="0"/>
        </w:numPr>
        <w:rPr>
          <w:b/>
        </w:rPr>
      </w:pPr>
    </w:p>
    <w:p w14:paraId="66B075B4" w14:textId="17E55DE7" w:rsidR="008E3E94" w:rsidRDefault="008E3E94" w:rsidP="00115C08">
      <w:pPr>
        <w:pStyle w:val="NoteLevel1"/>
        <w:numPr>
          <w:ilvl w:val="0"/>
          <w:numId w:val="0"/>
        </w:numPr>
        <w:rPr>
          <w:b/>
        </w:rPr>
      </w:pPr>
      <w:r>
        <w:rPr>
          <w:b/>
        </w:rPr>
        <w:t>Mountain voles did not have enough receptors</w:t>
      </w:r>
    </w:p>
    <w:p w14:paraId="1AA06F95" w14:textId="5550384A" w:rsidR="008E3E94" w:rsidRDefault="008E3E94" w:rsidP="00115C08">
      <w:pPr>
        <w:pStyle w:val="NoteLevel1"/>
        <w:numPr>
          <w:ilvl w:val="0"/>
          <w:numId w:val="0"/>
        </w:numPr>
      </w:pPr>
      <w:r>
        <w:t>Even with lots of oxytocin, not enough receptors cause concentration to become too small</w:t>
      </w:r>
    </w:p>
    <w:p w14:paraId="018C52C4" w14:textId="77777777" w:rsidR="008E3E94" w:rsidRDefault="008E3E94" w:rsidP="00115C08">
      <w:pPr>
        <w:pStyle w:val="NoteLevel1"/>
        <w:numPr>
          <w:ilvl w:val="0"/>
          <w:numId w:val="0"/>
        </w:numPr>
      </w:pPr>
    </w:p>
    <w:p w14:paraId="7F4FE18C" w14:textId="4D2835FF" w:rsidR="008E3E94" w:rsidRDefault="008E3E94" w:rsidP="00115C08">
      <w:pPr>
        <w:pStyle w:val="NoteLevel1"/>
        <w:numPr>
          <w:ilvl w:val="0"/>
          <w:numId w:val="0"/>
        </w:numPr>
        <w:rPr>
          <w:b/>
        </w:rPr>
      </w:pPr>
      <w:r>
        <w:rPr>
          <w:b/>
        </w:rPr>
        <w:t>Recombinant mountain voles are social but not monogamous</w:t>
      </w:r>
    </w:p>
    <w:p w14:paraId="368CA87B" w14:textId="77777777" w:rsidR="008E3E94" w:rsidRDefault="008E3E94" w:rsidP="00115C08">
      <w:pPr>
        <w:pStyle w:val="NoteLevel1"/>
        <w:numPr>
          <w:ilvl w:val="0"/>
          <w:numId w:val="0"/>
        </w:numPr>
        <w:rPr>
          <w:b/>
        </w:rPr>
      </w:pPr>
    </w:p>
    <w:p w14:paraId="0A7C6442" w14:textId="7AB16D82" w:rsidR="00C90FFA" w:rsidRDefault="00C90FFA" w:rsidP="00115C08">
      <w:pPr>
        <w:pStyle w:val="NoteLevel1"/>
        <w:numPr>
          <w:ilvl w:val="0"/>
          <w:numId w:val="0"/>
        </w:numPr>
        <w:rPr>
          <w:b/>
        </w:rPr>
      </w:pPr>
      <w:r>
        <w:rPr>
          <w:b/>
        </w:rPr>
        <w:t>Are humans monogamous?</w:t>
      </w:r>
    </w:p>
    <w:p w14:paraId="611EEE86" w14:textId="19765E3C" w:rsidR="00C90FFA" w:rsidRDefault="00956DA9" w:rsidP="00115C08">
      <w:pPr>
        <w:pStyle w:val="NoteLevel1"/>
        <w:numPr>
          <w:ilvl w:val="0"/>
          <w:numId w:val="0"/>
        </w:numPr>
      </w:pPr>
      <w:r>
        <w:t>Our cultures makes us, but our biology is not</w:t>
      </w:r>
    </w:p>
    <w:p w14:paraId="475B6D21" w14:textId="77777777" w:rsidR="00956DA9" w:rsidRDefault="00956DA9" w:rsidP="00115C08">
      <w:pPr>
        <w:pStyle w:val="NoteLevel1"/>
        <w:numPr>
          <w:ilvl w:val="0"/>
          <w:numId w:val="0"/>
        </w:numPr>
      </w:pPr>
    </w:p>
    <w:p w14:paraId="6D09F611" w14:textId="3CC341F9" w:rsidR="00956DA9" w:rsidRDefault="00956DA9" w:rsidP="00115C08">
      <w:pPr>
        <w:pStyle w:val="NoteLevel1"/>
        <w:numPr>
          <w:ilvl w:val="0"/>
          <w:numId w:val="0"/>
        </w:numPr>
        <w:rPr>
          <w:b/>
        </w:rPr>
      </w:pPr>
      <w:r>
        <w:rPr>
          <w:b/>
        </w:rPr>
        <w:t>Aphrodisiacs from the doctrine of signatures</w:t>
      </w:r>
    </w:p>
    <w:p w14:paraId="3231D4F3" w14:textId="386DE683" w:rsidR="00956DA9" w:rsidRDefault="009C1101" w:rsidP="00115C08">
      <w:pPr>
        <w:pStyle w:val="NoteLevel1"/>
        <w:numPr>
          <w:ilvl w:val="0"/>
          <w:numId w:val="0"/>
        </w:numPr>
      </w:pPr>
      <w:r>
        <w:t>Attract someone, increase sexual drive</w:t>
      </w:r>
    </w:p>
    <w:p w14:paraId="78BE5272" w14:textId="77777777" w:rsidR="009C1101" w:rsidRDefault="009C1101" w:rsidP="00115C08">
      <w:pPr>
        <w:pStyle w:val="NoteLevel1"/>
        <w:numPr>
          <w:ilvl w:val="0"/>
          <w:numId w:val="0"/>
        </w:numPr>
      </w:pPr>
    </w:p>
    <w:p w14:paraId="6B30F63F" w14:textId="1BF34662" w:rsidR="009C1101" w:rsidRDefault="009C1101" w:rsidP="00115C08">
      <w:pPr>
        <w:pStyle w:val="NoteLevel1"/>
        <w:numPr>
          <w:ilvl w:val="0"/>
          <w:numId w:val="0"/>
        </w:numPr>
        <w:rPr>
          <w:b/>
        </w:rPr>
      </w:pPr>
      <w:r>
        <w:rPr>
          <w:b/>
        </w:rPr>
        <w:t>Rhino horn is a phallic symbol</w:t>
      </w:r>
    </w:p>
    <w:p w14:paraId="5063B3BD" w14:textId="4E9DB8D2" w:rsidR="009C1101" w:rsidRDefault="009C1101" w:rsidP="00115C08">
      <w:pPr>
        <w:pStyle w:val="NoteLevel1"/>
        <w:numPr>
          <w:ilvl w:val="0"/>
          <w:numId w:val="0"/>
        </w:numPr>
      </w:pPr>
      <w:r>
        <w:t>Common aphrodisiacs</w:t>
      </w:r>
    </w:p>
    <w:p w14:paraId="5EDFE695" w14:textId="55363688" w:rsidR="009C1101" w:rsidRDefault="009C1101" w:rsidP="00115C08">
      <w:pPr>
        <w:pStyle w:val="NoteLevel1"/>
        <w:numPr>
          <w:ilvl w:val="0"/>
          <w:numId w:val="0"/>
        </w:numPr>
      </w:pPr>
    </w:p>
    <w:p w14:paraId="1BD6D547" w14:textId="1BDBA3A7" w:rsidR="009C1101" w:rsidRDefault="009C1101" w:rsidP="00115C08">
      <w:pPr>
        <w:pStyle w:val="NoteLevel1"/>
        <w:numPr>
          <w:ilvl w:val="0"/>
          <w:numId w:val="0"/>
        </w:numPr>
        <w:rPr>
          <w:b/>
        </w:rPr>
      </w:pPr>
      <w:r>
        <w:rPr>
          <w:b/>
        </w:rPr>
        <w:t>Aggressive animals have macho signature</w:t>
      </w:r>
    </w:p>
    <w:p w14:paraId="0AC0A737" w14:textId="7802E0A3" w:rsidR="009C1101" w:rsidRPr="009C1101" w:rsidRDefault="009C1101" w:rsidP="00115C08">
      <w:pPr>
        <w:pStyle w:val="NoteLevel1"/>
        <w:numPr>
          <w:ilvl w:val="0"/>
          <w:numId w:val="0"/>
        </w:numPr>
      </w:pPr>
      <w:r>
        <w:t>Lions, alligators, rhinos</w:t>
      </w:r>
    </w:p>
    <w:p w14:paraId="4E491C13" w14:textId="77777777" w:rsidR="00187F32" w:rsidRDefault="00187F32" w:rsidP="00037919">
      <w:pPr>
        <w:pStyle w:val="NoteLevel1"/>
        <w:rPr>
          <w:b/>
        </w:rPr>
      </w:pPr>
    </w:p>
    <w:p w14:paraId="2170D057" w14:textId="05A2B65E" w:rsidR="009C1101" w:rsidRDefault="009C1101" w:rsidP="00037919">
      <w:pPr>
        <w:pStyle w:val="NoteLevel1"/>
        <w:rPr>
          <w:b/>
        </w:rPr>
      </w:pPr>
      <w:r>
        <w:rPr>
          <w:b/>
        </w:rPr>
        <w:t>Common stinkhorn is just a mushroom</w:t>
      </w:r>
    </w:p>
    <w:p w14:paraId="4E3AE287" w14:textId="498AD61E" w:rsidR="009C1101" w:rsidRPr="009C1101" w:rsidRDefault="009C1101" w:rsidP="009C1101">
      <w:pPr>
        <w:pStyle w:val="NoteLevel1"/>
        <w:rPr>
          <w:b/>
        </w:rPr>
      </w:pPr>
      <w:r>
        <w:t>Looks like a penis</w:t>
      </w:r>
    </w:p>
    <w:p w14:paraId="73D4E60F" w14:textId="77777777" w:rsidR="009C1101" w:rsidRPr="009C1101" w:rsidRDefault="009C1101" w:rsidP="009C1101">
      <w:pPr>
        <w:pStyle w:val="NoteLevel1"/>
        <w:rPr>
          <w:b/>
        </w:rPr>
      </w:pPr>
    </w:p>
    <w:p w14:paraId="64C168EF" w14:textId="5F941E91" w:rsidR="009C1101" w:rsidRDefault="009C1101" w:rsidP="00037919">
      <w:pPr>
        <w:pStyle w:val="NoteLevel1"/>
        <w:rPr>
          <w:b/>
        </w:rPr>
      </w:pPr>
      <w:r>
        <w:rPr>
          <w:b/>
        </w:rPr>
        <w:t>Oysters resemble female genitalia</w:t>
      </w:r>
    </w:p>
    <w:p w14:paraId="32E3933B" w14:textId="77777777" w:rsidR="009C1101" w:rsidRDefault="009C1101" w:rsidP="00037919">
      <w:pPr>
        <w:pStyle w:val="NoteLevel1"/>
        <w:rPr>
          <w:b/>
        </w:rPr>
      </w:pPr>
    </w:p>
    <w:p w14:paraId="6E4522B9" w14:textId="7FE21EEC" w:rsidR="009C1101" w:rsidRDefault="009C1101" w:rsidP="00037919">
      <w:pPr>
        <w:pStyle w:val="NoteLevel1"/>
        <w:rPr>
          <w:b/>
        </w:rPr>
      </w:pPr>
      <w:r>
        <w:rPr>
          <w:b/>
        </w:rPr>
        <w:t>Get your goat boots on with horny goat weed</w:t>
      </w:r>
    </w:p>
    <w:p w14:paraId="6D520DA3" w14:textId="77777777" w:rsidR="009C1101" w:rsidRDefault="009C1101" w:rsidP="00037919">
      <w:pPr>
        <w:pStyle w:val="NoteLevel1"/>
        <w:rPr>
          <w:b/>
        </w:rPr>
      </w:pPr>
    </w:p>
    <w:p w14:paraId="20C9358D" w14:textId="5646892C" w:rsidR="009C1101" w:rsidRDefault="009C1101" w:rsidP="00037919">
      <w:pPr>
        <w:pStyle w:val="NoteLevel1"/>
        <w:rPr>
          <w:b/>
        </w:rPr>
      </w:pPr>
      <w:r>
        <w:rPr>
          <w:b/>
        </w:rPr>
        <w:t>Chocolate???</w:t>
      </w:r>
    </w:p>
    <w:p w14:paraId="6B09523F" w14:textId="3892535A" w:rsidR="009C1101" w:rsidRPr="009C1101" w:rsidRDefault="009C1101" w:rsidP="009C1101">
      <w:pPr>
        <w:pStyle w:val="NoteLevel1"/>
        <w:rPr>
          <w:b/>
        </w:rPr>
      </w:pPr>
      <w:r>
        <w:t>Does not act as aphrodisiac</w:t>
      </w:r>
    </w:p>
    <w:p w14:paraId="295B8F39" w14:textId="77777777" w:rsidR="009C1101" w:rsidRPr="009C1101" w:rsidRDefault="009C1101" w:rsidP="009C1101">
      <w:pPr>
        <w:pStyle w:val="NoteLevel1"/>
        <w:rPr>
          <w:b/>
        </w:rPr>
      </w:pPr>
    </w:p>
    <w:p w14:paraId="60946EC6" w14:textId="4520C5FB" w:rsidR="009C1101" w:rsidRDefault="009C1101" w:rsidP="009C1101">
      <w:pPr>
        <w:pStyle w:val="NoteLevel1"/>
        <w:rPr>
          <w:b/>
        </w:rPr>
      </w:pPr>
      <w:r>
        <w:rPr>
          <w:b/>
        </w:rPr>
        <w:t>Testosterone increases sex drive in men and women</w:t>
      </w:r>
    </w:p>
    <w:p w14:paraId="396A7BEB" w14:textId="78F3EF1D" w:rsidR="009C1101" w:rsidRDefault="009C1101" w:rsidP="009C1101">
      <w:pPr>
        <w:pStyle w:val="NoteLevel1"/>
        <w:rPr>
          <w:b/>
        </w:rPr>
      </w:pPr>
      <w:r>
        <w:t>Both men and women also have estrogen</w:t>
      </w:r>
    </w:p>
    <w:p w14:paraId="5FC3E34D" w14:textId="77777777" w:rsidR="009C1101" w:rsidRDefault="009C1101" w:rsidP="009C1101">
      <w:pPr>
        <w:pStyle w:val="NoteLevel1"/>
        <w:rPr>
          <w:b/>
        </w:rPr>
      </w:pPr>
    </w:p>
    <w:p w14:paraId="1557FF55" w14:textId="38714C45" w:rsidR="009C1101" w:rsidRDefault="009C1101" w:rsidP="009C1101">
      <w:pPr>
        <w:pStyle w:val="NoteLevel1"/>
        <w:rPr>
          <w:b/>
        </w:rPr>
      </w:pPr>
      <w:r>
        <w:rPr>
          <w:b/>
        </w:rPr>
        <w:t>Cocaine my promote hypersexuality</w:t>
      </w:r>
    </w:p>
    <w:p w14:paraId="6BEB2EDA" w14:textId="77777777" w:rsidR="009C1101" w:rsidRDefault="009C1101" w:rsidP="009C1101">
      <w:pPr>
        <w:pStyle w:val="NoteLevel1"/>
        <w:rPr>
          <w:b/>
        </w:rPr>
      </w:pPr>
    </w:p>
    <w:p w14:paraId="6D87BC45" w14:textId="0B4E8EAB" w:rsidR="009C1101" w:rsidRPr="009C1101" w:rsidRDefault="009C1101" w:rsidP="009C1101">
      <w:pPr>
        <w:pStyle w:val="NoteLevel1"/>
        <w:rPr>
          <w:b/>
        </w:rPr>
      </w:pPr>
      <w:r>
        <w:rPr>
          <w:b/>
        </w:rPr>
        <w:t>Ecstasy reduces inhibitions</w:t>
      </w:r>
    </w:p>
    <w:p w14:paraId="7F1F4AD1" w14:textId="77777777" w:rsidR="00E34202" w:rsidRDefault="00E34202" w:rsidP="00B2678A">
      <w:pPr>
        <w:pStyle w:val="NoteLevel1"/>
        <w:rPr>
          <w:b/>
        </w:rPr>
      </w:pPr>
    </w:p>
    <w:p w14:paraId="639102A1" w14:textId="6353715C" w:rsidR="009C1101" w:rsidRPr="009C1101" w:rsidRDefault="009C1101" w:rsidP="009C1101">
      <w:pPr>
        <w:pStyle w:val="NoteLevel1"/>
        <w:rPr>
          <w:b/>
        </w:rPr>
      </w:pPr>
      <w:r>
        <w:rPr>
          <w:b/>
        </w:rPr>
        <w:t>The Spanish fly is a beetle</w:t>
      </w:r>
    </w:p>
    <w:p w14:paraId="30FE0966" w14:textId="77777777" w:rsidR="009C1101" w:rsidRPr="009C1101" w:rsidRDefault="009C1101" w:rsidP="00B2678A">
      <w:pPr>
        <w:pStyle w:val="NoteLevel1"/>
        <w:rPr>
          <w:b/>
        </w:rPr>
      </w:pPr>
    </w:p>
    <w:p w14:paraId="5D14A7C9" w14:textId="47C2E49A" w:rsidR="009C1101" w:rsidRDefault="009C1101" w:rsidP="00B2678A">
      <w:pPr>
        <w:pStyle w:val="NoteLevel1"/>
        <w:rPr>
          <w:b/>
        </w:rPr>
      </w:pPr>
      <w:r>
        <w:rPr>
          <w:b/>
        </w:rPr>
        <w:t>Crushed beetles used in bull breeding</w:t>
      </w:r>
    </w:p>
    <w:p w14:paraId="7C75A188" w14:textId="2496787C" w:rsidR="009C1101" w:rsidRPr="009C1101" w:rsidRDefault="009C1101" w:rsidP="00B2678A">
      <w:pPr>
        <w:pStyle w:val="NoteLevel1"/>
        <w:rPr>
          <w:b/>
        </w:rPr>
      </w:pPr>
      <w:r>
        <w:t>Powdered insect produces burning affect</w:t>
      </w:r>
    </w:p>
    <w:p w14:paraId="1AC8CE13" w14:textId="7C17C355" w:rsidR="009C1101" w:rsidRPr="009C1101" w:rsidRDefault="009C1101" w:rsidP="00B2678A">
      <w:pPr>
        <w:pStyle w:val="NoteLevel1"/>
        <w:rPr>
          <w:b/>
        </w:rPr>
      </w:pPr>
      <w:r>
        <w:t>Once bladder is empty, bull goes for sex because it is still burning</w:t>
      </w:r>
    </w:p>
    <w:p w14:paraId="1330B090" w14:textId="77777777" w:rsidR="009C1101" w:rsidRPr="009C1101" w:rsidRDefault="009C1101" w:rsidP="00B2678A">
      <w:pPr>
        <w:pStyle w:val="NoteLevel1"/>
        <w:rPr>
          <w:b/>
        </w:rPr>
      </w:pPr>
    </w:p>
    <w:p w14:paraId="4DF24B7E" w14:textId="6347100A" w:rsidR="009C1101" w:rsidRDefault="009C1101" w:rsidP="00B2678A">
      <w:pPr>
        <w:pStyle w:val="NoteLevel1"/>
        <w:rPr>
          <w:b/>
        </w:rPr>
      </w:pPr>
      <w:r>
        <w:rPr>
          <w:b/>
        </w:rPr>
        <w:t>Cantharidin is a dangerous irritant</w:t>
      </w:r>
    </w:p>
    <w:p w14:paraId="141BBB11" w14:textId="77777777" w:rsidR="00B2678A" w:rsidRDefault="00B2678A" w:rsidP="00B2678A">
      <w:pPr>
        <w:pStyle w:val="NoteLevel1"/>
        <w:rPr>
          <w:b/>
        </w:rPr>
      </w:pPr>
    </w:p>
    <w:p w14:paraId="36AD91AF" w14:textId="0651F5BC" w:rsidR="009C1101" w:rsidRDefault="009C1101" w:rsidP="00B2678A">
      <w:pPr>
        <w:pStyle w:val="NoteLevel1"/>
        <w:rPr>
          <w:b/>
        </w:rPr>
      </w:pPr>
      <w:r>
        <w:rPr>
          <w:b/>
        </w:rPr>
        <w:t>Internet versions contain capsaicin</w:t>
      </w:r>
    </w:p>
    <w:p w14:paraId="3BBABF84" w14:textId="77777777" w:rsidR="009C1101" w:rsidRDefault="009C1101" w:rsidP="00B2678A">
      <w:pPr>
        <w:pStyle w:val="NoteLevel1"/>
        <w:rPr>
          <w:b/>
        </w:rPr>
      </w:pPr>
    </w:p>
    <w:p w14:paraId="677EF0BE" w14:textId="27567184" w:rsidR="00EB1BCE" w:rsidRDefault="00EB1BCE" w:rsidP="00B2678A">
      <w:pPr>
        <w:pStyle w:val="NoteLevel1"/>
        <w:rPr>
          <w:b/>
        </w:rPr>
      </w:pPr>
      <w:r>
        <w:rPr>
          <w:b/>
        </w:rPr>
        <w:t>Alcohol is the number 1 aphrodisiac</w:t>
      </w:r>
    </w:p>
    <w:p w14:paraId="0BE69107" w14:textId="77777777" w:rsidR="00EB1BCE" w:rsidRDefault="00EB1BCE" w:rsidP="00B2678A">
      <w:pPr>
        <w:pStyle w:val="NoteLevel1"/>
        <w:rPr>
          <w:b/>
        </w:rPr>
      </w:pPr>
    </w:p>
    <w:p w14:paraId="3A4DA2BB" w14:textId="7D0B10DC" w:rsidR="00EB1BCE" w:rsidRDefault="00EB1BCE" w:rsidP="00B2678A">
      <w:pPr>
        <w:pStyle w:val="NoteLevel1"/>
        <w:rPr>
          <w:b/>
        </w:rPr>
      </w:pPr>
      <w:r>
        <w:rPr>
          <w:b/>
        </w:rPr>
        <w:t>Too much alcohol impairs performance</w:t>
      </w:r>
    </w:p>
    <w:p w14:paraId="2C92CCEC" w14:textId="1C7FCCD5" w:rsidR="00EB1BCE" w:rsidRDefault="00EB1BCE" w:rsidP="00EB1BCE">
      <w:pPr>
        <w:pStyle w:val="NoteLevel1"/>
        <w:rPr>
          <w:b/>
        </w:rPr>
      </w:pPr>
      <w:r>
        <w:t>Produces TDF</w:t>
      </w:r>
    </w:p>
    <w:p w14:paraId="6DE1CD6F" w14:textId="479F86DB" w:rsidR="00EB1BCE" w:rsidRPr="00EB1BCE" w:rsidRDefault="00EB1BCE" w:rsidP="00EB1BCE">
      <w:pPr>
        <w:pStyle w:val="NoteLevel2"/>
        <w:rPr>
          <w:b/>
        </w:rPr>
      </w:pPr>
      <w:r>
        <w:t>too drunk to fuck</w:t>
      </w:r>
    </w:p>
    <w:p w14:paraId="0A931529" w14:textId="77777777" w:rsidR="00EB1BCE" w:rsidRDefault="00EB1BCE" w:rsidP="00EB1BCE">
      <w:pPr>
        <w:pStyle w:val="NoteLevel1"/>
        <w:rPr>
          <w:b/>
        </w:rPr>
      </w:pPr>
    </w:p>
    <w:p w14:paraId="4E056BE8" w14:textId="221236F5" w:rsidR="00EB1BCE" w:rsidRPr="00EB1BCE" w:rsidRDefault="00EB1BCE" w:rsidP="00EB1BCE">
      <w:pPr>
        <w:pStyle w:val="NoteLevel1"/>
        <w:rPr>
          <w:b/>
        </w:rPr>
      </w:pPr>
      <w:r w:rsidRPr="00EB1BCE">
        <w:rPr>
          <w:b/>
        </w:rPr>
        <w:t>Yohimbine from Yohimbe is not an aphrodisiac but used as one</w:t>
      </w:r>
    </w:p>
    <w:p w14:paraId="41096FC9" w14:textId="77777777" w:rsidR="00EB1BCE" w:rsidRPr="00EB1BCE" w:rsidRDefault="00EB1BCE" w:rsidP="00EB1BCE">
      <w:pPr>
        <w:pStyle w:val="NoteLevel1"/>
        <w:rPr>
          <w:b/>
        </w:rPr>
      </w:pPr>
    </w:p>
    <w:p w14:paraId="2FD30CAD" w14:textId="09F52E54" w:rsidR="00EB1BCE" w:rsidRDefault="00EB1BCE" w:rsidP="00EB1BCE">
      <w:pPr>
        <w:pStyle w:val="NoteLevel1"/>
        <w:rPr>
          <w:b/>
        </w:rPr>
      </w:pPr>
      <w:r>
        <w:rPr>
          <w:b/>
        </w:rPr>
        <w:t>Prescription yohimbine for erectile dysfunction</w:t>
      </w:r>
    </w:p>
    <w:p w14:paraId="1DFF095C" w14:textId="77777777" w:rsidR="00EB1BCE" w:rsidRDefault="00EB1BCE" w:rsidP="00EB1BCE">
      <w:pPr>
        <w:pStyle w:val="NoteLevel1"/>
        <w:rPr>
          <w:b/>
        </w:rPr>
      </w:pPr>
    </w:p>
    <w:p w14:paraId="5C16D4C7" w14:textId="26C3D4E9" w:rsidR="00EB1BCE" w:rsidRDefault="00EB1BCE" w:rsidP="00EB1BCE">
      <w:pPr>
        <w:pStyle w:val="NoteLevel1"/>
        <w:rPr>
          <w:b/>
        </w:rPr>
      </w:pPr>
      <w:r>
        <w:rPr>
          <w:b/>
        </w:rPr>
        <w:t>Non-prescription yohimbine is dangerous</w:t>
      </w:r>
    </w:p>
    <w:p w14:paraId="72EDC5A2" w14:textId="57CE4ED5" w:rsidR="00EB1BCE" w:rsidRPr="00CB3D02" w:rsidRDefault="00CB3D02" w:rsidP="00EB1BCE">
      <w:pPr>
        <w:pStyle w:val="NoteLevel1"/>
        <w:rPr>
          <w:b/>
        </w:rPr>
      </w:pPr>
      <w:r>
        <w:t>If erection lasts too long, you can lose penis</w:t>
      </w:r>
    </w:p>
    <w:p w14:paraId="3816A540" w14:textId="77777777" w:rsidR="00CB3D02" w:rsidRPr="00CB3D02" w:rsidRDefault="00CB3D02" w:rsidP="00EB1BCE">
      <w:pPr>
        <w:pStyle w:val="NoteLevel1"/>
        <w:rPr>
          <w:b/>
        </w:rPr>
      </w:pPr>
    </w:p>
    <w:p w14:paraId="20B31F44" w14:textId="0B6E7D59" w:rsidR="00CB3D02" w:rsidRDefault="00CB3D02" w:rsidP="00EB1BCE">
      <w:pPr>
        <w:pStyle w:val="NoteLevel1"/>
        <w:rPr>
          <w:b/>
        </w:rPr>
      </w:pPr>
      <w:r>
        <w:rPr>
          <w:b/>
        </w:rPr>
        <w:t>Drugs for erectile dysfunction R not aprhodisiacs</w:t>
      </w:r>
    </w:p>
    <w:p w14:paraId="12C33E09" w14:textId="77777777" w:rsidR="00CB3D02" w:rsidRDefault="00CB3D02" w:rsidP="00EB1BCE">
      <w:pPr>
        <w:pStyle w:val="NoteLevel1"/>
        <w:rPr>
          <w:b/>
        </w:rPr>
      </w:pPr>
    </w:p>
    <w:p w14:paraId="28CB64CC" w14:textId="1DE6B90F" w:rsidR="00CB3D02" w:rsidRDefault="00CB3D02" w:rsidP="00EB1BCE">
      <w:pPr>
        <w:pStyle w:val="NoteLevel1"/>
        <w:rPr>
          <w:b/>
        </w:rPr>
      </w:pPr>
      <w:r>
        <w:rPr>
          <w:b/>
        </w:rPr>
        <w:t>Before 1980, erectile dysfunction was considered to be a psychological problem</w:t>
      </w:r>
    </w:p>
    <w:p w14:paraId="37562AD9" w14:textId="1B8100B2" w:rsidR="00CB3D02" w:rsidRPr="00CB3D02" w:rsidRDefault="00CB3D02" w:rsidP="00EB1BCE">
      <w:pPr>
        <w:pStyle w:val="NoteLevel1"/>
        <w:rPr>
          <w:b/>
        </w:rPr>
      </w:pPr>
      <w:r>
        <w:t>What is the biochemical basis?</w:t>
      </w:r>
    </w:p>
    <w:p w14:paraId="7FB69BB9" w14:textId="77777777" w:rsidR="00CB3D02" w:rsidRPr="00CB3D02" w:rsidRDefault="00CB3D02" w:rsidP="00EB1BCE">
      <w:pPr>
        <w:pStyle w:val="NoteLevel1"/>
        <w:rPr>
          <w:b/>
        </w:rPr>
      </w:pPr>
    </w:p>
    <w:p w14:paraId="3F046323" w14:textId="351B28C4" w:rsidR="00CB3D02" w:rsidRDefault="00CB3D02" w:rsidP="00EB1BCE">
      <w:pPr>
        <w:pStyle w:val="NoteLevel1"/>
        <w:rPr>
          <w:b/>
        </w:rPr>
      </w:pPr>
      <w:r>
        <w:rPr>
          <w:b/>
        </w:rPr>
        <w:t>Vasodilation produces an erection</w:t>
      </w:r>
    </w:p>
    <w:p w14:paraId="265C1194" w14:textId="5B3DD32E" w:rsidR="00CB3D02" w:rsidRPr="00753F52" w:rsidRDefault="00753F52" w:rsidP="00EB1BCE">
      <w:pPr>
        <w:pStyle w:val="NoteLevel1"/>
        <w:rPr>
          <w:b/>
        </w:rPr>
      </w:pPr>
      <w:r>
        <w:t>It is physical problem, not psychological</w:t>
      </w:r>
    </w:p>
    <w:p w14:paraId="5DB09B2C" w14:textId="167D10C2" w:rsidR="00753F52" w:rsidRPr="00753F52" w:rsidRDefault="00753F52" w:rsidP="00EB1BCE">
      <w:pPr>
        <w:pStyle w:val="NoteLevel1"/>
        <w:rPr>
          <w:b/>
        </w:rPr>
      </w:pPr>
      <w:r>
        <w:t>Increased blood flow to penis produces erection</w:t>
      </w:r>
    </w:p>
    <w:p w14:paraId="6DDB70A3" w14:textId="77777777" w:rsidR="00753F52" w:rsidRPr="00753F52" w:rsidRDefault="00753F52" w:rsidP="00EB1BCE">
      <w:pPr>
        <w:pStyle w:val="NoteLevel1"/>
        <w:rPr>
          <w:b/>
        </w:rPr>
      </w:pPr>
    </w:p>
    <w:p w14:paraId="56F8998C" w14:textId="77F74833" w:rsidR="00753F52" w:rsidRDefault="00753F52" w:rsidP="00EB1BCE">
      <w:pPr>
        <w:pStyle w:val="NoteLevel1"/>
        <w:rPr>
          <w:b/>
        </w:rPr>
      </w:pPr>
      <w:r>
        <w:rPr>
          <w:b/>
        </w:rPr>
        <w:t>Nerve impulses block vasodilation</w:t>
      </w:r>
    </w:p>
    <w:p w14:paraId="1A277D1C" w14:textId="7C44489C" w:rsidR="00753F52" w:rsidRPr="00753F52" w:rsidRDefault="00753F52" w:rsidP="00EB1BCE">
      <w:pPr>
        <w:pStyle w:val="NoteLevel1"/>
        <w:rPr>
          <w:b/>
        </w:rPr>
      </w:pPr>
      <w:r>
        <w:t>Erection is reflex response</w:t>
      </w:r>
    </w:p>
    <w:p w14:paraId="6499D319" w14:textId="0F97F4A4" w:rsidR="00753F52" w:rsidRPr="00753F52" w:rsidRDefault="00753F52" w:rsidP="00EB1BCE">
      <w:pPr>
        <w:pStyle w:val="NoteLevel1"/>
        <w:rPr>
          <w:b/>
        </w:rPr>
      </w:pPr>
      <w:r>
        <w:t>Fight or flight nerves suppress erections</w:t>
      </w:r>
    </w:p>
    <w:p w14:paraId="62A28367" w14:textId="77777777" w:rsidR="00753F52" w:rsidRPr="00753F52" w:rsidRDefault="00753F52" w:rsidP="00EB1BCE">
      <w:pPr>
        <w:pStyle w:val="NoteLevel1"/>
        <w:rPr>
          <w:b/>
        </w:rPr>
      </w:pPr>
    </w:p>
    <w:p w14:paraId="5390F279" w14:textId="5AB1C6F2" w:rsidR="00753F52" w:rsidRDefault="00753F52" w:rsidP="00EB1BCE">
      <w:pPr>
        <w:pStyle w:val="NoteLevel1"/>
        <w:rPr>
          <w:b/>
        </w:rPr>
      </w:pPr>
      <w:r>
        <w:rPr>
          <w:b/>
        </w:rPr>
        <w:t>Block the nerve signal to get an erection</w:t>
      </w:r>
    </w:p>
    <w:p w14:paraId="3AD3640B" w14:textId="7833B8B3" w:rsidR="00753F52" w:rsidRPr="00753F52" w:rsidRDefault="00753F52" w:rsidP="00EB1BCE">
      <w:pPr>
        <w:pStyle w:val="NoteLevel1"/>
        <w:rPr>
          <w:b/>
        </w:rPr>
      </w:pPr>
      <w:r>
        <w:t>Giles Brindley at the 1982 meeting of the American Urological Association</w:t>
      </w:r>
    </w:p>
    <w:p w14:paraId="712A20A8" w14:textId="0696900E" w:rsidR="00753F52" w:rsidRPr="00753F52" w:rsidRDefault="00753F52" w:rsidP="00753F52">
      <w:pPr>
        <w:pStyle w:val="NoteLevel2"/>
        <w:rPr>
          <w:b/>
        </w:rPr>
      </w:pPr>
      <w:r>
        <w:t>use drugs called beta blockers to cause erection</w:t>
      </w:r>
    </w:p>
    <w:p w14:paraId="396F86E3" w14:textId="77777777" w:rsidR="00753F52" w:rsidRDefault="00753F52" w:rsidP="00753F52">
      <w:pPr>
        <w:pStyle w:val="NoteLevel1"/>
        <w:rPr>
          <w:b/>
        </w:rPr>
      </w:pPr>
    </w:p>
    <w:p w14:paraId="54C23289" w14:textId="27A587F6" w:rsidR="00EC5FD9" w:rsidRDefault="00EC5FD9" w:rsidP="00753F52">
      <w:pPr>
        <w:pStyle w:val="NoteLevel1"/>
        <w:rPr>
          <w:b/>
        </w:rPr>
      </w:pPr>
      <w:r>
        <w:rPr>
          <w:b/>
        </w:rPr>
        <w:t>Giles Brindley delivered the goods</w:t>
      </w:r>
    </w:p>
    <w:p w14:paraId="3919A396" w14:textId="77777777" w:rsidR="00EC5FD9" w:rsidRDefault="00EC5FD9" w:rsidP="00753F52">
      <w:pPr>
        <w:pStyle w:val="NoteLevel1"/>
        <w:rPr>
          <w:b/>
        </w:rPr>
      </w:pPr>
    </w:p>
    <w:p w14:paraId="145DB360" w14:textId="2FE84323" w:rsidR="00EC5FD9" w:rsidRDefault="00EC5FD9" w:rsidP="00753F52">
      <w:pPr>
        <w:pStyle w:val="NoteLevel1"/>
        <w:rPr>
          <w:b/>
        </w:rPr>
      </w:pPr>
      <w:r>
        <w:rPr>
          <w:b/>
        </w:rPr>
        <w:t>Penile prosthesis semi-rigid rod</w:t>
      </w:r>
    </w:p>
    <w:p w14:paraId="69B71688" w14:textId="77777777" w:rsidR="00EC5FD9" w:rsidRDefault="00EC5FD9" w:rsidP="00753F52">
      <w:pPr>
        <w:pStyle w:val="NoteLevel1"/>
        <w:rPr>
          <w:b/>
        </w:rPr>
      </w:pPr>
    </w:p>
    <w:p w14:paraId="7C64667C" w14:textId="73BE33FC" w:rsidR="00EC5FD9" w:rsidRDefault="00EC5FD9" w:rsidP="00753F52">
      <w:pPr>
        <w:pStyle w:val="NoteLevel1"/>
        <w:rPr>
          <w:b/>
        </w:rPr>
      </w:pPr>
      <w:r>
        <w:rPr>
          <w:b/>
        </w:rPr>
        <w:t>Penile prosthesis inflatable chambers</w:t>
      </w:r>
    </w:p>
    <w:p w14:paraId="6C3621DE" w14:textId="77777777" w:rsidR="00EC5FD9" w:rsidRDefault="00EC5FD9" w:rsidP="00753F52">
      <w:pPr>
        <w:pStyle w:val="NoteLevel1"/>
        <w:rPr>
          <w:b/>
        </w:rPr>
      </w:pPr>
    </w:p>
    <w:p w14:paraId="17AEA914" w14:textId="6619A6BA" w:rsidR="006E6E09" w:rsidRDefault="006E6E09" w:rsidP="00753F52">
      <w:pPr>
        <w:pStyle w:val="NoteLevel1"/>
        <w:rPr>
          <w:b/>
        </w:rPr>
      </w:pPr>
      <w:r>
        <w:rPr>
          <w:b/>
        </w:rPr>
        <w:t>Surgically implanted male enhancement</w:t>
      </w:r>
    </w:p>
    <w:p w14:paraId="22991725" w14:textId="77777777" w:rsidR="006E6E09" w:rsidRDefault="006E6E09" w:rsidP="00753F52">
      <w:pPr>
        <w:pStyle w:val="NoteLevel1"/>
        <w:rPr>
          <w:b/>
        </w:rPr>
      </w:pPr>
    </w:p>
    <w:p w14:paraId="56DE4485" w14:textId="5BB663F6" w:rsidR="00967077" w:rsidRDefault="00967077" w:rsidP="00753F52">
      <w:pPr>
        <w:pStyle w:val="NoteLevel1"/>
        <w:rPr>
          <w:b/>
        </w:rPr>
      </w:pPr>
      <w:r>
        <w:rPr>
          <w:b/>
        </w:rPr>
        <w:t>Alprostadil was effective but sales were poor</w:t>
      </w:r>
    </w:p>
    <w:p w14:paraId="27F777A9" w14:textId="66171C37" w:rsidR="00967077" w:rsidRPr="00967077" w:rsidRDefault="00967077" w:rsidP="00753F52">
      <w:pPr>
        <w:pStyle w:val="NoteLevel1"/>
        <w:rPr>
          <w:b/>
        </w:rPr>
      </w:pPr>
      <w:r>
        <w:t>First drug for erectile dysfunction</w:t>
      </w:r>
    </w:p>
    <w:p w14:paraId="7F25BED6" w14:textId="77777777" w:rsidR="00967077" w:rsidRPr="00967077" w:rsidRDefault="00967077" w:rsidP="00753F52">
      <w:pPr>
        <w:pStyle w:val="NoteLevel1"/>
        <w:rPr>
          <w:b/>
        </w:rPr>
      </w:pPr>
    </w:p>
    <w:p w14:paraId="1FA24937" w14:textId="2FC99EE3" w:rsidR="00967077" w:rsidRDefault="00967077" w:rsidP="00753F52">
      <w:pPr>
        <w:pStyle w:val="NoteLevel1"/>
        <w:rPr>
          <w:b/>
        </w:rPr>
      </w:pPr>
      <w:r>
        <w:rPr>
          <w:b/>
        </w:rPr>
        <w:t>The problem was the delivery method</w:t>
      </w:r>
    </w:p>
    <w:p w14:paraId="2FDF97A7" w14:textId="2D93BDB6" w:rsidR="00967077" w:rsidRPr="00967077" w:rsidRDefault="00967077" w:rsidP="00753F52">
      <w:pPr>
        <w:pStyle w:val="NoteLevel1"/>
        <w:rPr>
          <w:b/>
        </w:rPr>
      </w:pPr>
      <w:r>
        <w:t>Direct injection to penis</w:t>
      </w:r>
    </w:p>
    <w:p w14:paraId="64E12D4D" w14:textId="77777777" w:rsidR="00967077" w:rsidRPr="00967077" w:rsidRDefault="00967077" w:rsidP="00753F52">
      <w:pPr>
        <w:pStyle w:val="NoteLevel1"/>
        <w:rPr>
          <w:b/>
        </w:rPr>
      </w:pPr>
    </w:p>
    <w:p w14:paraId="17E1C7AF" w14:textId="2C962E19" w:rsidR="00967077" w:rsidRDefault="00967077" w:rsidP="00753F52">
      <w:pPr>
        <w:pStyle w:val="NoteLevel1"/>
        <w:rPr>
          <w:b/>
        </w:rPr>
      </w:pPr>
      <w:r>
        <w:rPr>
          <w:b/>
        </w:rPr>
        <w:t>Viagra was a failed blood pressure drug</w:t>
      </w:r>
    </w:p>
    <w:p w14:paraId="4BB652E0" w14:textId="77777777" w:rsidR="00967077" w:rsidRDefault="00967077" w:rsidP="00753F52">
      <w:pPr>
        <w:pStyle w:val="NoteLevel1"/>
        <w:rPr>
          <w:b/>
        </w:rPr>
      </w:pPr>
    </w:p>
    <w:p w14:paraId="18733CF1" w14:textId="45B27A69" w:rsidR="00967077" w:rsidRDefault="00967077" w:rsidP="00753F52">
      <w:pPr>
        <w:pStyle w:val="NoteLevel1"/>
        <w:rPr>
          <w:b/>
        </w:rPr>
      </w:pPr>
      <w:r>
        <w:rPr>
          <w:b/>
        </w:rPr>
        <w:t>Viagra was a drug in search of a disease</w:t>
      </w:r>
    </w:p>
    <w:p w14:paraId="6B0EF58B" w14:textId="2439EAAF" w:rsidR="00967077" w:rsidRPr="00967077" w:rsidRDefault="00967077" w:rsidP="00967077">
      <w:pPr>
        <w:pStyle w:val="NoteLevel1"/>
        <w:rPr>
          <w:b/>
        </w:rPr>
      </w:pPr>
    </w:p>
    <w:p w14:paraId="5CED036E" w14:textId="7EDC5956" w:rsidR="00967077" w:rsidRDefault="00967077" w:rsidP="00967077">
      <w:pPr>
        <w:pStyle w:val="NoteLevel1"/>
        <w:rPr>
          <w:b/>
        </w:rPr>
      </w:pPr>
      <w:r>
        <w:rPr>
          <w:b/>
        </w:rPr>
        <w:t>Viagra was useless for angina</w:t>
      </w:r>
    </w:p>
    <w:p w14:paraId="0BA97439" w14:textId="77777777" w:rsidR="00967077" w:rsidRDefault="00967077" w:rsidP="00967077">
      <w:pPr>
        <w:pStyle w:val="NoteLevel1"/>
        <w:rPr>
          <w:b/>
        </w:rPr>
      </w:pPr>
    </w:p>
    <w:p w14:paraId="7352474B" w14:textId="502FA7D1" w:rsidR="00BF14FD" w:rsidRDefault="00BF14FD" w:rsidP="00967077">
      <w:pPr>
        <w:pStyle w:val="NoteLevel1"/>
        <w:rPr>
          <w:b/>
        </w:rPr>
      </w:pPr>
      <w:r>
        <w:rPr>
          <w:b/>
        </w:rPr>
        <w:t>During clinical trials some men got erections</w:t>
      </w:r>
    </w:p>
    <w:p w14:paraId="36861064" w14:textId="440DDD3B" w:rsidR="00BF14FD" w:rsidRPr="00BF14FD" w:rsidRDefault="00BF14FD" w:rsidP="00967077">
      <w:pPr>
        <w:pStyle w:val="NoteLevel1"/>
        <w:rPr>
          <w:b/>
        </w:rPr>
      </w:pPr>
      <w:r>
        <w:t>Involuntary erections</w:t>
      </w:r>
    </w:p>
    <w:p w14:paraId="4F45CE72" w14:textId="77777777" w:rsidR="00BF14FD" w:rsidRPr="0083639B" w:rsidRDefault="00BF14FD" w:rsidP="00967077">
      <w:pPr>
        <w:pStyle w:val="NoteLevel1"/>
        <w:rPr>
          <w:b/>
        </w:rPr>
      </w:pPr>
    </w:p>
    <w:p w14:paraId="0DF8F03F" w14:textId="0C089222" w:rsidR="0083639B" w:rsidRDefault="0083639B" w:rsidP="00967077">
      <w:pPr>
        <w:pStyle w:val="NoteLevel1"/>
        <w:rPr>
          <w:b/>
        </w:rPr>
      </w:pPr>
      <w:r>
        <w:rPr>
          <w:b/>
        </w:rPr>
        <w:t>Could this be an impotence drug?</w:t>
      </w:r>
    </w:p>
    <w:p w14:paraId="22254D06" w14:textId="03889993" w:rsidR="0083639B" w:rsidRPr="004C20EF" w:rsidRDefault="004C20EF" w:rsidP="00967077">
      <w:pPr>
        <w:pStyle w:val="NoteLevel1"/>
        <w:rPr>
          <w:b/>
        </w:rPr>
      </w:pPr>
      <w:r>
        <w:t>Impotence=erectile dysfunction</w:t>
      </w:r>
    </w:p>
    <w:p w14:paraId="2A7852BA" w14:textId="77777777" w:rsidR="004C20EF" w:rsidRDefault="004C20EF" w:rsidP="004C20EF">
      <w:pPr>
        <w:pStyle w:val="NoteLevel1"/>
        <w:rPr>
          <w:b/>
        </w:rPr>
      </w:pPr>
    </w:p>
    <w:p w14:paraId="1D56479B" w14:textId="1205D75C" w:rsidR="004C20EF" w:rsidRDefault="004C20EF" w:rsidP="004C20EF">
      <w:pPr>
        <w:pStyle w:val="NoteLevel1"/>
        <w:rPr>
          <w:b/>
        </w:rPr>
      </w:pPr>
      <w:r w:rsidRPr="004C20EF">
        <w:rPr>
          <w:b/>
        </w:rPr>
        <w:t>Impotence creates the problem of proof</w:t>
      </w:r>
    </w:p>
    <w:p w14:paraId="40EECB15" w14:textId="322C2FFE" w:rsidR="004C20EF" w:rsidRPr="004C20EF" w:rsidRDefault="004C20EF" w:rsidP="004C20EF">
      <w:pPr>
        <w:pStyle w:val="NoteLevel1"/>
        <w:rPr>
          <w:b/>
        </w:rPr>
      </w:pPr>
      <w:r>
        <w:t>Sensationalism surrounding drug, they needed to make proof</w:t>
      </w:r>
    </w:p>
    <w:p w14:paraId="3E5A8850" w14:textId="77777777" w:rsidR="004C20EF" w:rsidRPr="004C20EF" w:rsidRDefault="004C20EF" w:rsidP="004C20EF">
      <w:pPr>
        <w:pStyle w:val="NoteLevel1"/>
        <w:rPr>
          <w:b/>
        </w:rPr>
      </w:pPr>
    </w:p>
    <w:p w14:paraId="6439EF53" w14:textId="7E4195C2" w:rsidR="004C20EF" w:rsidRDefault="004C20EF" w:rsidP="004C20EF">
      <w:pPr>
        <w:pStyle w:val="NoteLevel1"/>
        <w:rPr>
          <w:b/>
        </w:rPr>
      </w:pPr>
      <w:r>
        <w:rPr>
          <w:b/>
        </w:rPr>
        <w:t>Answer the three questions</w:t>
      </w:r>
    </w:p>
    <w:p w14:paraId="351B2FDC" w14:textId="03ECFB84" w:rsidR="004C20EF" w:rsidRPr="004C20EF" w:rsidRDefault="004C20EF" w:rsidP="004C20EF">
      <w:pPr>
        <w:pStyle w:val="NoteLevel1"/>
        <w:rPr>
          <w:b/>
        </w:rPr>
      </w:pPr>
      <w:r>
        <w:t>Is there biological basis?</w:t>
      </w:r>
    </w:p>
    <w:p w14:paraId="01E2901A" w14:textId="798BD165" w:rsidR="004C20EF" w:rsidRPr="004C20EF" w:rsidRDefault="004C20EF" w:rsidP="004C20EF">
      <w:pPr>
        <w:pStyle w:val="NoteLevel1"/>
        <w:rPr>
          <w:b/>
        </w:rPr>
      </w:pPr>
      <w:r>
        <w:t>Is there market?</w:t>
      </w:r>
    </w:p>
    <w:p w14:paraId="15621E44" w14:textId="760A05C2" w:rsidR="004C20EF" w:rsidRPr="004C20EF" w:rsidRDefault="004C20EF" w:rsidP="004C20EF">
      <w:pPr>
        <w:pStyle w:val="NoteLevel1"/>
        <w:rPr>
          <w:b/>
        </w:rPr>
      </w:pPr>
      <w:r>
        <w:t>How to confirm effects?</w:t>
      </w:r>
    </w:p>
    <w:p w14:paraId="3579B91E" w14:textId="77777777" w:rsidR="004C20EF" w:rsidRPr="004C20EF" w:rsidRDefault="004C20EF" w:rsidP="004C20EF">
      <w:pPr>
        <w:pStyle w:val="NoteLevel1"/>
        <w:rPr>
          <w:b/>
        </w:rPr>
      </w:pPr>
    </w:p>
    <w:p w14:paraId="19BF764A" w14:textId="15CAE77E" w:rsidR="004C20EF" w:rsidRDefault="004C20EF" w:rsidP="004C20EF">
      <w:pPr>
        <w:pStyle w:val="NoteLevel1"/>
        <w:rPr>
          <w:b/>
        </w:rPr>
      </w:pPr>
      <w:r>
        <w:rPr>
          <w:b/>
        </w:rPr>
        <w:t>Drugs which produce NO produce erections</w:t>
      </w:r>
    </w:p>
    <w:p w14:paraId="241F98D4" w14:textId="77777777" w:rsidR="004C20EF" w:rsidRDefault="004C20EF" w:rsidP="004C20EF">
      <w:pPr>
        <w:pStyle w:val="NoteLevel1"/>
        <w:rPr>
          <w:b/>
        </w:rPr>
      </w:pPr>
    </w:p>
    <w:p w14:paraId="6D710D51" w14:textId="44FA7EFE" w:rsidR="00AE02D9" w:rsidRDefault="00AE02D9" w:rsidP="004C20EF">
      <w:pPr>
        <w:pStyle w:val="NoteLevel1"/>
        <w:rPr>
          <w:b/>
        </w:rPr>
      </w:pPr>
      <w:r>
        <w:rPr>
          <w:b/>
        </w:rPr>
        <w:t>NO is a molecular messenger</w:t>
      </w:r>
    </w:p>
    <w:p w14:paraId="2518D6F0" w14:textId="32A19482" w:rsidR="00AE02D9" w:rsidRPr="00AE02D9" w:rsidRDefault="00AE02D9" w:rsidP="004C20EF">
      <w:pPr>
        <w:pStyle w:val="NoteLevel1"/>
        <w:rPr>
          <w:b/>
        </w:rPr>
      </w:pPr>
      <w:r>
        <w:t>Gas that body uses to send signals</w:t>
      </w:r>
    </w:p>
    <w:p w14:paraId="425ADB73" w14:textId="01F40654" w:rsidR="00AE02D9" w:rsidRPr="00066D12" w:rsidRDefault="00AE02D9" w:rsidP="004C20EF">
      <w:pPr>
        <w:pStyle w:val="NoteLevel1"/>
        <w:rPr>
          <w:b/>
        </w:rPr>
      </w:pPr>
      <w:r>
        <w:t xml:space="preserve">NO </w:t>
      </w:r>
      <w:r w:rsidR="00066D12">
        <w:t>causes man to get erections</w:t>
      </w:r>
    </w:p>
    <w:p w14:paraId="21382519" w14:textId="5FA3B86B" w:rsidR="00066D12" w:rsidRDefault="00066D12" w:rsidP="00066D12">
      <w:pPr>
        <w:pStyle w:val="NoteLevel1"/>
        <w:numPr>
          <w:ilvl w:val="0"/>
          <w:numId w:val="0"/>
        </w:numPr>
      </w:pPr>
      <w:r>
        <w:t>NO is gas pedal, PDE is break (destroys NO to destroy erection)</w:t>
      </w:r>
    </w:p>
    <w:p w14:paraId="09A37A9E" w14:textId="77777777" w:rsidR="00066D12" w:rsidRDefault="00066D12" w:rsidP="00066D12">
      <w:pPr>
        <w:pStyle w:val="NoteLevel1"/>
        <w:numPr>
          <w:ilvl w:val="0"/>
          <w:numId w:val="0"/>
        </w:numPr>
      </w:pPr>
    </w:p>
    <w:p w14:paraId="26E6DA79" w14:textId="2B75043A" w:rsidR="00066D12" w:rsidRDefault="00066D12" w:rsidP="00066D12">
      <w:pPr>
        <w:pStyle w:val="NoteLevel1"/>
        <w:numPr>
          <w:ilvl w:val="0"/>
          <w:numId w:val="0"/>
        </w:numPr>
        <w:rPr>
          <w:b/>
        </w:rPr>
      </w:pPr>
      <w:r>
        <w:rPr>
          <w:b/>
        </w:rPr>
        <w:t>Healthy men produce enough NO to get erection</w:t>
      </w:r>
    </w:p>
    <w:p w14:paraId="015816F2" w14:textId="77777777" w:rsidR="00066D12" w:rsidRDefault="00066D12" w:rsidP="00066D12">
      <w:pPr>
        <w:pStyle w:val="NoteLevel1"/>
        <w:numPr>
          <w:ilvl w:val="0"/>
          <w:numId w:val="0"/>
        </w:numPr>
        <w:rPr>
          <w:b/>
        </w:rPr>
      </w:pPr>
    </w:p>
    <w:p w14:paraId="432FF565" w14:textId="0F576AE4" w:rsidR="00066D12" w:rsidRDefault="00066D12" w:rsidP="00066D12">
      <w:pPr>
        <w:pStyle w:val="NoteLevel1"/>
        <w:numPr>
          <w:ilvl w:val="0"/>
          <w:numId w:val="0"/>
        </w:numPr>
        <w:rPr>
          <w:b/>
        </w:rPr>
      </w:pPr>
      <w:r>
        <w:rPr>
          <w:b/>
        </w:rPr>
        <w:t>Impotent men do not make enough NO</w:t>
      </w:r>
    </w:p>
    <w:p w14:paraId="21E5FE3F" w14:textId="77777777" w:rsidR="00066D12" w:rsidRDefault="00066D12" w:rsidP="00066D12">
      <w:pPr>
        <w:pStyle w:val="NoteLevel1"/>
        <w:numPr>
          <w:ilvl w:val="0"/>
          <w:numId w:val="0"/>
        </w:numPr>
        <w:rPr>
          <w:b/>
        </w:rPr>
      </w:pPr>
    </w:p>
    <w:p w14:paraId="27AC628E" w14:textId="0BB828D7" w:rsidR="00066D12" w:rsidRDefault="00066D12" w:rsidP="00066D12">
      <w:pPr>
        <w:pStyle w:val="NoteLevel1"/>
        <w:numPr>
          <w:ilvl w:val="0"/>
          <w:numId w:val="0"/>
        </w:numPr>
        <w:rPr>
          <w:b/>
        </w:rPr>
      </w:pPr>
      <w:r>
        <w:rPr>
          <w:b/>
        </w:rPr>
        <w:t>Viagra blocks messenger recycling</w:t>
      </w:r>
    </w:p>
    <w:p w14:paraId="1B4D9E21" w14:textId="26678D73" w:rsidR="00066D12" w:rsidRDefault="00066D12" w:rsidP="00066D12">
      <w:pPr>
        <w:pStyle w:val="NoteLevel1"/>
        <w:numPr>
          <w:ilvl w:val="0"/>
          <w:numId w:val="0"/>
        </w:numPr>
      </w:pPr>
      <w:r>
        <w:t>Blocks PDE (phosphodiesterase)</w:t>
      </w:r>
    </w:p>
    <w:p w14:paraId="33037335" w14:textId="77777777" w:rsidR="00066D12" w:rsidRDefault="00066D12" w:rsidP="00066D12">
      <w:pPr>
        <w:pStyle w:val="NoteLevel1"/>
        <w:numPr>
          <w:ilvl w:val="0"/>
          <w:numId w:val="0"/>
        </w:numPr>
      </w:pPr>
    </w:p>
    <w:p w14:paraId="445A0AEA" w14:textId="33598783" w:rsidR="00A11AB8" w:rsidRDefault="00A11AB8" w:rsidP="00066D12">
      <w:pPr>
        <w:pStyle w:val="NoteLevel1"/>
        <w:numPr>
          <w:ilvl w:val="0"/>
          <w:numId w:val="0"/>
        </w:numPr>
        <w:rPr>
          <w:b/>
        </w:rPr>
      </w:pPr>
      <w:r>
        <w:rPr>
          <w:b/>
        </w:rPr>
        <w:t>Pilot study reported 83 % improvement with 1 dose</w:t>
      </w:r>
    </w:p>
    <w:p w14:paraId="4D619337" w14:textId="77777777" w:rsidR="00A11AB8" w:rsidRDefault="00A11AB8" w:rsidP="00066D12">
      <w:pPr>
        <w:pStyle w:val="NoteLevel1"/>
        <w:numPr>
          <w:ilvl w:val="0"/>
          <w:numId w:val="0"/>
        </w:numPr>
        <w:rPr>
          <w:b/>
        </w:rPr>
      </w:pPr>
    </w:p>
    <w:p w14:paraId="736AE690" w14:textId="3C84D4B7" w:rsidR="00AA028C" w:rsidRDefault="00AA028C" w:rsidP="00066D12">
      <w:pPr>
        <w:pStyle w:val="NoteLevel1"/>
        <w:numPr>
          <w:ilvl w:val="0"/>
          <w:numId w:val="0"/>
        </w:numPr>
        <w:rPr>
          <w:b/>
        </w:rPr>
      </w:pPr>
      <w:r>
        <w:rPr>
          <w:b/>
        </w:rPr>
        <w:t>Market analysis showed only 2% of men reported impotence</w:t>
      </w:r>
    </w:p>
    <w:p w14:paraId="671C1CAC" w14:textId="77777777" w:rsidR="00AA028C" w:rsidRDefault="00AA028C" w:rsidP="00066D12">
      <w:pPr>
        <w:pStyle w:val="NoteLevel1"/>
        <w:numPr>
          <w:ilvl w:val="0"/>
          <w:numId w:val="0"/>
        </w:numPr>
      </w:pPr>
    </w:p>
    <w:p w14:paraId="4EE14F57" w14:textId="023227EF" w:rsidR="00AA028C" w:rsidRDefault="00AA028C" w:rsidP="00066D12">
      <w:pPr>
        <w:pStyle w:val="NoteLevel1"/>
        <w:numPr>
          <w:ilvl w:val="0"/>
          <w:numId w:val="0"/>
        </w:numPr>
        <w:rPr>
          <w:b/>
        </w:rPr>
      </w:pPr>
      <w:r>
        <w:rPr>
          <w:b/>
        </w:rPr>
        <w:t>Patients lined up for clinical trials</w:t>
      </w:r>
    </w:p>
    <w:p w14:paraId="34AD94CC" w14:textId="0A81575F" w:rsidR="00AA028C" w:rsidRDefault="00AA028C" w:rsidP="00066D12">
      <w:pPr>
        <w:pStyle w:val="NoteLevel1"/>
        <w:numPr>
          <w:ilvl w:val="0"/>
          <w:numId w:val="0"/>
        </w:numPr>
      </w:pPr>
      <w:r>
        <w:t>Men were reluctant to talk about erectile dysfunction, but now market was significant</w:t>
      </w:r>
    </w:p>
    <w:p w14:paraId="5932BCC9" w14:textId="77777777" w:rsidR="00AA028C" w:rsidRDefault="00AA028C" w:rsidP="00066D12">
      <w:pPr>
        <w:pStyle w:val="NoteLevel1"/>
        <w:numPr>
          <w:ilvl w:val="0"/>
          <w:numId w:val="0"/>
        </w:numPr>
      </w:pPr>
    </w:p>
    <w:p w14:paraId="1F0194A8" w14:textId="06E5D26B" w:rsidR="00AA028C" w:rsidRDefault="00AA028C" w:rsidP="00066D12">
      <w:pPr>
        <w:pStyle w:val="NoteLevel1"/>
        <w:numPr>
          <w:ilvl w:val="0"/>
          <w:numId w:val="0"/>
        </w:numPr>
        <w:rPr>
          <w:b/>
        </w:rPr>
      </w:pPr>
      <w:r>
        <w:rPr>
          <w:b/>
        </w:rPr>
        <w:t>Potential market was huge</w:t>
      </w:r>
    </w:p>
    <w:p w14:paraId="1AB0ACE7" w14:textId="7CAF18D8" w:rsidR="00AA028C" w:rsidRDefault="00AA028C" w:rsidP="00066D12">
      <w:pPr>
        <w:pStyle w:val="NoteLevel1"/>
        <w:numPr>
          <w:ilvl w:val="0"/>
          <w:numId w:val="0"/>
        </w:numPr>
      </w:pPr>
      <w:r>
        <w:t>Multi-billion dollar products</w:t>
      </w:r>
    </w:p>
    <w:p w14:paraId="39C604B3" w14:textId="77777777" w:rsidR="00AA028C" w:rsidRDefault="00AA028C" w:rsidP="00066D12">
      <w:pPr>
        <w:pStyle w:val="NoteLevel1"/>
        <w:numPr>
          <w:ilvl w:val="0"/>
          <w:numId w:val="0"/>
        </w:numPr>
      </w:pPr>
    </w:p>
    <w:p w14:paraId="64592428" w14:textId="355DAA1D" w:rsidR="00AA028C" w:rsidRDefault="00AA028C" w:rsidP="00066D12">
      <w:pPr>
        <w:pStyle w:val="NoteLevel1"/>
        <w:numPr>
          <w:ilvl w:val="0"/>
          <w:numId w:val="0"/>
        </w:numPr>
        <w:rPr>
          <w:b/>
        </w:rPr>
      </w:pPr>
      <w:r>
        <w:rPr>
          <w:b/>
        </w:rPr>
        <w:t>How to conduct clinical trials?</w:t>
      </w:r>
    </w:p>
    <w:p w14:paraId="4ACCFEF4" w14:textId="77777777" w:rsidR="00AA028C" w:rsidRDefault="00AA028C" w:rsidP="00066D12">
      <w:pPr>
        <w:pStyle w:val="NoteLevel1"/>
        <w:numPr>
          <w:ilvl w:val="0"/>
          <w:numId w:val="0"/>
        </w:numPr>
      </w:pPr>
    </w:p>
    <w:p w14:paraId="375873D4" w14:textId="28613209" w:rsidR="00EB054B" w:rsidRDefault="00EB054B" w:rsidP="00066D12">
      <w:pPr>
        <w:pStyle w:val="NoteLevel1"/>
        <w:numPr>
          <w:ilvl w:val="0"/>
          <w:numId w:val="0"/>
        </w:numPr>
        <w:rPr>
          <w:b/>
        </w:rPr>
      </w:pPr>
      <w:r>
        <w:rPr>
          <w:b/>
        </w:rPr>
        <w:t>Diaries were used</w:t>
      </w:r>
    </w:p>
    <w:p w14:paraId="57606721" w14:textId="4A34A453" w:rsidR="00EB054B" w:rsidRDefault="00EB054B" w:rsidP="00066D12">
      <w:pPr>
        <w:pStyle w:val="NoteLevel1"/>
        <w:numPr>
          <w:ilvl w:val="0"/>
          <w:numId w:val="0"/>
        </w:numPr>
      </w:pPr>
      <w:r>
        <w:t>Men recorded when took the drug, when they had sex, and then drug worked</w:t>
      </w:r>
    </w:p>
    <w:p w14:paraId="33C93CF7" w14:textId="77777777" w:rsidR="00EB054B" w:rsidRDefault="00EB054B" w:rsidP="00066D12">
      <w:pPr>
        <w:pStyle w:val="NoteLevel1"/>
        <w:numPr>
          <w:ilvl w:val="0"/>
          <w:numId w:val="0"/>
        </w:numPr>
      </w:pPr>
    </w:p>
    <w:p w14:paraId="6090E0C3" w14:textId="2226AD43" w:rsidR="00EB054B" w:rsidRDefault="00EB054B" w:rsidP="00066D12">
      <w:pPr>
        <w:pStyle w:val="NoteLevel1"/>
        <w:numPr>
          <w:ilvl w:val="0"/>
          <w:numId w:val="0"/>
        </w:numPr>
        <w:rPr>
          <w:b/>
        </w:rPr>
      </w:pPr>
      <w:r>
        <w:rPr>
          <w:b/>
        </w:rPr>
        <w:t>NOBODY returned Viagra</w:t>
      </w:r>
    </w:p>
    <w:p w14:paraId="310B8629" w14:textId="5935A76D" w:rsidR="00EB054B" w:rsidRDefault="00EA554C" w:rsidP="00066D12">
      <w:pPr>
        <w:pStyle w:val="NoteLevel1"/>
        <w:numPr>
          <w:ilvl w:val="0"/>
          <w:numId w:val="0"/>
        </w:numPr>
      </w:pPr>
      <w:r>
        <w:t>First time ever</w:t>
      </w:r>
    </w:p>
    <w:p w14:paraId="0097C38D" w14:textId="77777777" w:rsidR="00EA554C" w:rsidRDefault="00EA554C" w:rsidP="00066D12">
      <w:pPr>
        <w:pStyle w:val="NoteLevel1"/>
        <w:numPr>
          <w:ilvl w:val="0"/>
          <w:numId w:val="0"/>
        </w:numPr>
      </w:pPr>
    </w:p>
    <w:p w14:paraId="7A64EB12" w14:textId="30A05ED4" w:rsidR="00EA554C" w:rsidRDefault="00EA554C" w:rsidP="00066D12">
      <w:pPr>
        <w:pStyle w:val="NoteLevel1"/>
        <w:numPr>
          <w:ilvl w:val="0"/>
          <w:numId w:val="0"/>
        </w:numPr>
        <w:rPr>
          <w:b/>
        </w:rPr>
      </w:pPr>
      <w:r>
        <w:rPr>
          <w:b/>
        </w:rPr>
        <w:t>Patients begged to be kept on drug</w:t>
      </w:r>
    </w:p>
    <w:p w14:paraId="0C9AFB1E" w14:textId="78B9055E" w:rsidR="00EA554C" w:rsidRDefault="005E5514" w:rsidP="00066D12">
      <w:pPr>
        <w:pStyle w:val="NoteLevel1"/>
        <w:numPr>
          <w:ilvl w:val="0"/>
          <w:numId w:val="0"/>
        </w:numPr>
      </w:pPr>
      <w:r>
        <w:t>Normally, when clinical trial is completed, drugs are kept off market for a year to record results</w:t>
      </w:r>
    </w:p>
    <w:p w14:paraId="1B03B810" w14:textId="77777777" w:rsidR="005E5514" w:rsidRDefault="005E5514" w:rsidP="00066D12">
      <w:pPr>
        <w:pStyle w:val="NoteLevel1"/>
        <w:numPr>
          <w:ilvl w:val="0"/>
          <w:numId w:val="0"/>
        </w:numPr>
      </w:pPr>
    </w:p>
    <w:p w14:paraId="6D0FD2E5" w14:textId="5AF506FB" w:rsidR="005E5514" w:rsidRDefault="00967BFD" w:rsidP="00066D12">
      <w:pPr>
        <w:pStyle w:val="NoteLevel1"/>
        <w:numPr>
          <w:ilvl w:val="0"/>
          <w:numId w:val="0"/>
        </w:numPr>
        <w:rPr>
          <w:b/>
        </w:rPr>
      </w:pPr>
      <w:r>
        <w:rPr>
          <w:b/>
        </w:rPr>
        <w:t>U.S. is a conservative country</w:t>
      </w:r>
    </w:p>
    <w:p w14:paraId="77ADA08C" w14:textId="447DA19C" w:rsidR="00967BFD" w:rsidRDefault="00967BFD" w:rsidP="00066D12">
      <w:pPr>
        <w:pStyle w:val="NoteLevel1"/>
        <w:numPr>
          <w:ilvl w:val="0"/>
          <w:numId w:val="0"/>
        </w:numPr>
      </w:pPr>
      <w:r>
        <w:t>How to reassure patients to discuss impotence</w:t>
      </w:r>
    </w:p>
    <w:p w14:paraId="0519A939" w14:textId="77777777" w:rsidR="00967BFD" w:rsidRDefault="00967BFD" w:rsidP="00066D12">
      <w:pPr>
        <w:pStyle w:val="NoteLevel1"/>
        <w:numPr>
          <w:ilvl w:val="0"/>
          <w:numId w:val="0"/>
        </w:numPr>
      </w:pPr>
    </w:p>
    <w:p w14:paraId="22ADB677" w14:textId="42988F43" w:rsidR="00967BFD" w:rsidRDefault="00967BFD" w:rsidP="00066D12">
      <w:pPr>
        <w:pStyle w:val="NoteLevel1"/>
        <w:numPr>
          <w:ilvl w:val="0"/>
          <w:numId w:val="0"/>
        </w:numPr>
        <w:rPr>
          <w:b/>
        </w:rPr>
      </w:pPr>
      <w:r>
        <w:rPr>
          <w:b/>
        </w:rPr>
        <w:t>Bob Dole was a stroke of marketing genius</w:t>
      </w:r>
    </w:p>
    <w:p w14:paraId="7D3DB012" w14:textId="7213EE59" w:rsidR="00967BFD" w:rsidRDefault="00967BFD" w:rsidP="00066D12">
      <w:pPr>
        <w:pStyle w:val="NoteLevel1"/>
        <w:numPr>
          <w:ilvl w:val="0"/>
          <w:numId w:val="0"/>
        </w:numPr>
      </w:pPr>
      <w:r>
        <w:t>Republican senator, war hero, presidential candidate</w:t>
      </w:r>
    </w:p>
    <w:p w14:paraId="71BCC664" w14:textId="77777777" w:rsidR="00967BFD" w:rsidRDefault="00967BFD" w:rsidP="00066D12">
      <w:pPr>
        <w:pStyle w:val="NoteLevel1"/>
        <w:numPr>
          <w:ilvl w:val="0"/>
          <w:numId w:val="0"/>
        </w:numPr>
      </w:pPr>
    </w:p>
    <w:p w14:paraId="01ABCEA3" w14:textId="52A6BE40" w:rsidR="00967BFD" w:rsidRDefault="00967BFD" w:rsidP="00066D12">
      <w:pPr>
        <w:pStyle w:val="NoteLevel1"/>
        <w:numPr>
          <w:ilvl w:val="0"/>
          <w:numId w:val="0"/>
        </w:numPr>
        <w:rPr>
          <w:b/>
        </w:rPr>
      </w:pPr>
      <w:r>
        <w:rPr>
          <w:b/>
        </w:rPr>
        <w:t>It was OK to ask your doctor</w:t>
      </w:r>
    </w:p>
    <w:p w14:paraId="3722F1E5" w14:textId="5A542BED" w:rsidR="00967BFD" w:rsidRDefault="00967BFD" w:rsidP="00066D12">
      <w:pPr>
        <w:pStyle w:val="NoteLevel1"/>
        <w:numPr>
          <w:ilvl w:val="0"/>
          <w:numId w:val="0"/>
        </w:numPr>
      </w:pPr>
      <w:r>
        <w:t>If it was ok for him, it’s ok for everyone</w:t>
      </w:r>
    </w:p>
    <w:p w14:paraId="0E25C71C" w14:textId="4AE2DF8F" w:rsidR="00967BFD" w:rsidRDefault="00CD36B0" w:rsidP="00066D12">
      <w:pPr>
        <w:pStyle w:val="NoteLevel1"/>
        <w:numPr>
          <w:ilvl w:val="0"/>
          <w:numId w:val="0"/>
        </w:numPr>
      </w:pPr>
      <w:r>
        <w:t>He changed advertising in drug industry</w:t>
      </w:r>
    </w:p>
    <w:p w14:paraId="7CA753C7" w14:textId="77777777" w:rsidR="00CD36B0" w:rsidRDefault="00CD36B0" w:rsidP="00066D12">
      <w:pPr>
        <w:pStyle w:val="NoteLevel1"/>
        <w:numPr>
          <w:ilvl w:val="0"/>
          <w:numId w:val="0"/>
        </w:numPr>
      </w:pPr>
    </w:p>
    <w:p w14:paraId="3A45E989" w14:textId="271D0A82" w:rsidR="00CD36B0" w:rsidRDefault="00CD36B0" w:rsidP="00066D12">
      <w:pPr>
        <w:pStyle w:val="NoteLevel1"/>
        <w:numPr>
          <w:ilvl w:val="0"/>
          <w:numId w:val="0"/>
        </w:numPr>
        <w:rPr>
          <w:b/>
        </w:rPr>
      </w:pPr>
      <w:r>
        <w:rPr>
          <w:b/>
        </w:rPr>
        <w:t>Viagra changed the marketing of drugs</w:t>
      </w:r>
    </w:p>
    <w:p w14:paraId="2028D99F" w14:textId="77777777" w:rsidR="00CD36B0" w:rsidRDefault="00CD36B0" w:rsidP="00066D12">
      <w:pPr>
        <w:pStyle w:val="NoteLevel1"/>
        <w:numPr>
          <w:ilvl w:val="0"/>
          <w:numId w:val="0"/>
        </w:numPr>
        <w:rPr>
          <w:b/>
        </w:rPr>
      </w:pPr>
    </w:p>
    <w:p w14:paraId="0D8AFC35" w14:textId="4766CE86" w:rsidR="00E25249" w:rsidRPr="00CD36B0" w:rsidRDefault="00E25249" w:rsidP="00066D12">
      <w:pPr>
        <w:pStyle w:val="NoteLevel1"/>
        <w:numPr>
          <w:ilvl w:val="0"/>
          <w:numId w:val="0"/>
        </w:numPr>
        <w:rPr>
          <w:b/>
        </w:rPr>
      </w:pPr>
      <w:r>
        <w:rPr>
          <w:b/>
        </w:rPr>
        <w:t>Science issues a big part of your life-make informed decisions</w:t>
      </w:r>
    </w:p>
    <w:p w14:paraId="6A260A1F" w14:textId="77777777" w:rsidR="00967BFD" w:rsidRDefault="00967BFD" w:rsidP="00066D12">
      <w:pPr>
        <w:pStyle w:val="NoteLevel1"/>
        <w:numPr>
          <w:ilvl w:val="0"/>
          <w:numId w:val="0"/>
        </w:numPr>
      </w:pPr>
    </w:p>
    <w:p w14:paraId="5769FC4D" w14:textId="7644D882" w:rsidR="008365F6" w:rsidRDefault="008365F6" w:rsidP="00066D12">
      <w:pPr>
        <w:pStyle w:val="NoteLevel1"/>
        <w:numPr>
          <w:ilvl w:val="0"/>
          <w:numId w:val="0"/>
        </w:numPr>
        <w:rPr>
          <w:b/>
        </w:rPr>
      </w:pPr>
      <w:r>
        <w:rPr>
          <w:b/>
        </w:rPr>
        <w:t>Science vs magic</w:t>
      </w:r>
    </w:p>
    <w:p w14:paraId="1800EB05" w14:textId="77777777" w:rsidR="008365F6" w:rsidRDefault="008365F6" w:rsidP="00066D12">
      <w:pPr>
        <w:pStyle w:val="NoteLevel1"/>
        <w:numPr>
          <w:ilvl w:val="0"/>
          <w:numId w:val="0"/>
        </w:numPr>
        <w:rPr>
          <w:b/>
        </w:rPr>
      </w:pPr>
    </w:p>
    <w:p w14:paraId="5BEFB9E0" w14:textId="1175E616" w:rsidR="00616A6B" w:rsidRDefault="00616A6B" w:rsidP="00066D12">
      <w:pPr>
        <w:pStyle w:val="NoteLevel1"/>
        <w:numPr>
          <w:ilvl w:val="0"/>
          <w:numId w:val="0"/>
        </w:numPr>
        <w:rPr>
          <w:b/>
        </w:rPr>
      </w:pPr>
      <w:r>
        <w:rPr>
          <w:b/>
        </w:rPr>
        <w:t>Final exam covers everything</w:t>
      </w:r>
    </w:p>
    <w:p w14:paraId="16BAA5C3" w14:textId="2A6183AE" w:rsidR="00616A6B" w:rsidRDefault="00616A6B" w:rsidP="00066D12">
      <w:pPr>
        <w:pStyle w:val="NoteLevel1"/>
        <w:numPr>
          <w:ilvl w:val="0"/>
          <w:numId w:val="0"/>
        </w:numPr>
      </w:pPr>
      <w:r>
        <w:t>110 questions</w:t>
      </w:r>
    </w:p>
    <w:p w14:paraId="73088EF7" w14:textId="6267ECA8" w:rsidR="00616A6B" w:rsidRDefault="00616A6B" w:rsidP="00066D12">
      <w:pPr>
        <w:pStyle w:val="NoteLevel1"/>
        <w:numPr>
          <w:ilvl w:val="0"/>
          <w:numId w:val="0"/>
        </w:numPr>
      </w:pPr>
      <w:r>
        <w:t xml:space="preserve">Half since midterm #2, half is from first 2 </w:t>
      </w:r>
      <w:r w:rsidR="00AB09A6">
        <w:t>midterms</w:t>
      </w:r>
    </w:p>
    <w:p w14:paraId="7A057E0D" w14:textId="1F30FFC5" w:rsidR="00616A6B" w:rsidRDefault="00616A6B" w:rsidP="00066D12">
      <w:pPr>
        <w:pStyle w:val="NoteLevel1"/>
        <w:numPr>
          <w:ilvl w:val="0"/>
          <w:numId w:val="0"/>
        </w:numPr>
      </w:pPr>
      <w:r>
        <w:t>Only responsible for terminal illness reading</w:t>
      </w:r>
    </w:p>
    <w:p w14:paraId="5963DBB2" w14:textId="77777777" w:rsidR="000E3163" w:rsidRDefault="000E3163" w:rsidP="00066D12">
      <w:pPr>
        <w:pStyle w:val="NoteLevel1"/>
        <w:numPr>
          <w:ilvl w:val="0"/>
          <w:numId w:val="0"/>
        </w:numPr>
      </w:pPr>
    </w:p>
    <w:p w14:paraId="66F01520" w14:textId="2367682F" w:rsidR="000E3163" w:rsidRPr="000E3163" w:rsidRDefault="000E3163" w:rsidP="00066D12">
      <w:pPr>
        <w:pStyle w:val="NoteLevel1"/>
        <w:numPr>
          <w:ilvl w:val="0"/>
          <w:numId w:val="0"/>
        </w:numPr>
        <w:rPr>
          <w:b/>
        </w:rPr>
      </w:pPr>
      <w:r>
        <w:rPr>
          <w:b/>
        </w:rPr>
        <w:t>There are no trick questions</w:t>
      </w:r>
    </w:p>
    <w:sectPr w:rsidR="000E3163" w:rsidRPr="000E3163" w:rsidSect="00541DE4">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4A5FF" w14:textId="77777777" w:rsidR="00616A6B" w:rsidRDefault="00616A6B" w:rsidP="003661DF">
      <w:r>
        <w:separator/>
      </w:r>
    </w:p>
  </w:endnote>
  <w:endnote w:type="continuationSeparator" w:id="0">
    <w:p w14:paraId="48998CAA" w14:textId="77777777" w:rsidR="00616A6B" w:rsidRDefault="00616A6B" w:rsidP="00366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655323" w14:textId="77777777" w:rsidR="00616A6B" w:rsidRDefault="00616A6B" w:rsidP="003661DF">
      <w:r>
        <w:separator/>
      </w:r>
    </w:p>
  </w:footnote>
  <w:footnote w:type="continuationSeparator" w:id="0">
    <w:p w14:paraId="0CAEC792" w14:textId="77777777" w:rsidR="00616A6B" w:rsidRDefault="00616A6B" w:rsidP="003661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18ED5" w14:textId="357A0B75" w:rsidR="00616A6B" w:rsidRDefault="00616A6B" w:rsidP="003661DF">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Lecture 1-Introduction and History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574C8" w14:textId="26164A44" w:rsidR="00616A6B" w:rsidRDefault="00616A6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Lecture 2-Pain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09F53" w14:textId="20F1169B" w:rsidR="00616A6B" w:rsidRDefault="00616A6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Lecture 3-Headache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E4B7" w14:textId="65C982D7" w:rsidR="00616A6B" w:rsidRDefault="00616A6B">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Lecture 4-Colds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73755" w14:textId="550FB7FE" w:rsidR="00616A6B" w:rsidRDefault="00616A6B">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Lecture 5-Cancer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2E365" w14:textId="180C4FF9" w:rsidR="00616A6B" w:rsidRDefault="00616A6B">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Lecture 6-Sports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18F2E" w14:textId="6BD7735B" w:rsidR="00616A6B" w:rsidRDefault="00616A6B">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Lecture 7-Vaccines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912E6" w14:textId="4D76D760" w:rsidR="00616A6B" w:rsidRDefault="00616A6B">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Lecture 8-Antibiotics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E9F3C" w14:textId="7DC72FBF" w:rsidR="00616A6B" w:rsidRDefault="00616A6B">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Lecture 9-Tobacco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0A8FF" w14:textId="53CB3D54" w:rsidR="00616A6B" w:rsidRDefault="00616A6B">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Lecture 10-Allergy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B34B8" w14:textId="1FB51A65" w:rsidR="00616A6B" w:rsidRDefault="00616A6B">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Lecture 11-Heart Medications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229B1" w14:textId="75075239" w:rsidR="00616A6B" w:rsidRDefault="00616A6B">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Lecture 12-Drugs in the Body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C2042" w14:textId="372270A5" w:rsidR="00616A6B" w:rsidRDefault="00616A6B">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Lecture 13-Street Drugs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2A29" w14:textId="5F0498E4" w:rsidR="00616A6B" w:rsidRDefault="00616A6B">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Lecture 14-Nutraceuticals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F7ACB" w14:textId="341E2D71" w:rsidR="00616A6B" w:rsidRDefault="00616A6B">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Lecture 15-Sex, Drugs and PowerPoint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2015-01-12 12:55 PM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4C6032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D67777"/>
    <w:multiLevelType w:val="hybridMultilevel"/>
    <w:tmpl w:val="5B12505C"/>
    <w:lvl w:ilvl="0" w:tplc="A54E21FE">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5" w:val="Section 5"/>
    <w:docVar w:name="_WNSectionTitle_8" w:val="Section 8"/>
    <w:docVar w:name="_WNTabType_0" w:val="0"/>
    <w:docVar w:name="_WNTabType_1" w:val="1"/>
    <w:docVar w:name="_WNTabType_10" w:val="4"/>
    <w:docVar w:name="_WNTabType_11" w:val="5"/>
    <w:docVar w:name="_WNTabType_12" w:val="6"/>
    <w:docVar w:name="_WNTabType_13" w:val="0"/>
    <w:docVar w:name="_WNTabType_14" w:val="1"/>
    <w:docVar w:name="_WNTabType_2" w:val="3"/>
    <w:docVar w:name="_WNTabType_3" w:val="4"/>
    <w:docVar w:name="_WNTabType_4" w:val="5"/>
    <w:docVar w:name="_WNTabType_5" w:val="6"/>
    <w:docVar w:name="_WNTabType_6" w:val="2"/>
    <w:docVar w:name="_WNTabType_7" w:val="0"/>
    <w:docVar w:name="_WNTabType_8" w:val="1"/>
    <w:docVar w:name="_WNTabType_9" w:val="3"/>
    <w:docVar w:name="EnableWordNotes" w:val="0"/>
  </w:docVars>
  <w:rsids>
    <w:rsidRoot w:val="003661DF"/>
    <w:rsid w:val="00003DC2"/>
    <w:rsid w:val="00005C23"/>
    <w:rsid w:val="00016CA1"/>
    <w:rsid w:val="000207FE"/>
    <w:rsid w:val="00022204"/>
    <w:rsid w:val="000250A1"/>
    <w:rsid w:val="0002729A"/>
    <w:rsid w:val="0003209B"/>
    <w:rsid w:val="00034114"/>
    <w:rsid w:val="00035D87"/>
    <w:rsid w:val="000373C9"/>
    <w:rsid w:val="00037919"/>
    <w:rsid w:val="00043C83"/>
    <w:rsid w:val="00044839"/>
    <w:rsid w:val="00045BD1"/>
    <w:rsid w:val="00047421"/>
    <w:rsid w:val="0005127C"/>
    <w:rsid w:val="000517D7"/>
    <w:rsid w:val="00052BFF"/>
    <w:rsid w:val="00062E46"/>
    <w:rsid w:val="00065BD1"/>
    <w:rsid w:val="00066D12"/>
    <w:rsid w:val="000707FF"/>
    <w:rsid w:val="0007297F"/>
    <w:rsid w:val="00075A24"/>
    <w:rsid w:val="0007652B"/>
    <w:rsid w:val="00080AFA"/>
    <w:rsid w:val="00083159"/>
    <w:rsid w:val="00083E7A"/>
    <w:rsid w:val="0008411B"/>
    <w:rsid w:val="00084BAD"/>
    <w:rsid w:val="000934D0"/>
    <w:rsid w:val="000947E3"/>
    <w:rsid w:val="00095987"/>
    <w:rsid w:val="00096F77"/>
    <w:rsid w:val="000A097B"/>
    <w:rsid w:val="000A0FD6"/>
    <w:rsid w:val="000A3A01"/>
    <w:rsid w:val="000B2D7E"/>
    <w:rsid w:val="000B4210"/>
    <w:rsid w:val="000B5843"/>
    <w:rsid w:val="000B5F05"/>
    <w:rsid w:val="000C3066"/>
    <w:rsid w:val="000C5A17"/>
    <w:rsid w:val="000C6070"/>
    <w:rsid w:val="000D004F"/>
    <w:rsid w:val="000D5316"/>
    <w:rsid w:val="000E00B5"/>
    <w:rsid w:val="000E06C4"/>
    <w:rsid w:val="000E14EF"/>
    <w:rsid w:val="000E2D12"/>
    <w:rsid w:val="000E3163"/>
    <w:rsid w:val="000E55EF"/>
    <w:rsid w:val="000E5C35"/>
    <w:rsid w:val="000F1ED2"/>
    <w:rsid w:val="000F4AA4"/>
    <w:rsid w:val="000F4EC9"/>
    <w:rsid w:val="000F5047"/>
    <w:rsid w:val="000F7803"/>
    <w:rsid w:val="00104C93"/>
    <w:rsid w:val="00115C08"/>
    <w:rsid w:val="00117C44"/>
    <w:rsid w:val="001322F2"/>
    <w:rsid w:val="00134B54"/>
    <w:rsid w:val="001357BA"/>
    <w:rsid w:val="00136BF9"/>
    <w:rsid w:val="00136D04"/>
    <w:rsid w:val="00137613"/>
    <w:rsid w:val="00140230"/>
    <w:rsid w:val="00140C29"/>
    <w:rsid w:val="0015601E"/>
    <w:rsid w:val="00160071"/>
    <w:rsid w:val="00166CA8"/>
    <w:rsid w:val="0017012C"/>
    <w:rsid w:val="00176E66"/>
    <w:rsid w:val="0018366C"/>
    <w:rsid w:val="00183FD5"/>
    <w:rsid w:val="001868FA"/>
    <w:rsid w:val="00187F32"/>
    <w:rsid w:val="00192AA5"/>
    <w:rsid w:val="00194677"/>
    <w:rsid w:val="00195FBF"/>
    <w:rsid w:val="001A0605"/>
    <w:rsid w:val="001A130D"/>
    <w:rsid w:val="001A4EFA"/>
    <w:rsid w:val="001A78E1"/>
    <w:rsid w:val="001B0B4F"/>
    <w:rsid w:val="001B3B39"/>
    <w:rsid w:val="001C158F"/>
    <w:rsid w:val="001C5A1B"/>
    <w:rsid w:val="001C6717"/>
    <w:rsid w:val="001D1D6A"/>
    <w:rsid w:val="001D1EF7"/>
    <w:rsid w:val="001E598A"/>
    <w:rsid w:val="001E5A68"/>
    <w:rsid w:val="001F421F"/>
    <w:rsid w:val="00202329"/>
    <w:rsid w:val="0020285B"/>
    <w:rsid w:val="00222C2F"/>
    <w:rsid w:val="00223766"/>
    <w:rsid w:val="0023450A"/>
    <w:rsid w:val="0024059E"/>
    <w:rsid w:val="002519CB"/>
    <w:rsid w:val="00252112"/>
    <w:rsid w:val="00254285"/>
    <w:rsid w:val="00256FFC"/>
    <w:rsid w:val="002620CB"/>
    <w:rsid w:val="00265870"/>
    <w:rsid w:val="002715A2"/>
    <w:rsid w:val="002777D9"/>
    <w:rsid w:val="002806F2"/>
    <w:rsid w:val="00286F1D"/>
    <w:rsid w:val="00293CE7"/>
    <w:rsid w:val="002943D8"/>
    <w:rsid w:val="00297311"/>
    <w:rsid w:val="002A1990"/>
    <w:rsid w:val="002A512B"/>
    <w:rsid w:val="002B3934"/>
    <w:rsid w:val="002B65C8"/>
    <w:rsid w:val="002B7DE6"/>
    <w:rsid w:val="002C1B5F"/>
    <w:rsid w:val="002C38D0"/>
    <w:rsid w:val="002C6921"/>
    <w:rsid w:val="002C783E"/>
    <w:rsid w:val="002D1E3F"/>
    <w:rsid w:val="002E6BF3"/>
    <w:rsid w:val="002E7E94"/>
    <w:rsid w:val="002F263C"/>
    <w:rsid w:val="00303AD4"/>
    <w:rsid w:val="003067C8"/>
    <w:rsid w:val="0031113F"/>
    <w:rsid w:val="003149C3"/>
    <w:rsid w:val="00321DAE"/>
    <w:rsid w:val="00322D60"/>
    <w:rsid w:val="003258F2"/>
    <w:rsid w:val="00326C2A"/>
    <w:rsid w:val="003277B0"/>
    <w:rsid w:val="003311F9"/>
    <w:rsid w:val="00335E5B"/>
    <w:rsid w:val="00340261"/>
    <w:rsid w:val="003436D5"/>
    <w:rsid w:val="003470BF"/>
    <w:rsid w:val="00347DCF"/>
    <w:rsid w:val="00350724"/>
    <w:rsid w:val="00356E98"/>
    <w:rsid w:val="0036180D"/>
    <w:rsid w:val="00361952"/>
    <w:rsid w:val="003661DF"/>
    <w:rsid w:val="00366659"/>
    <w:rsid w:val="00372B01"/>
    <w:rsid w:val="003757D6"/>
    <w:rsid w:val="00375BB9"/>
    <w:rsid w:val="00381D63"/>
    <w:rsid w:val="00385CDE"/>
    <w:rsid w:val="0038769C"/>
    <w:rsid w:val="00391FF9"/>
    <w:rsid w:val="003A2AC5"/>
    <w:rsid w:val="003A4B15"/>
    <w:rsid w:val="003B3AD1"/>
    <w:rsid w:val="003C04BF"/>
    <w:rsid w:val="003C1ED9"/>
    <w:rsid w:val="003C43A6"/>
    <w:rsid w:val="003D0E47"/>
    <w:rsid w:val="003D43A9"/>
    <w:rsid w:val="003D50B9"/>
    <w:rsid w:val="003D7768"/>
    <w:rsid w:val="003E1442"/>
    <w:rsid w:val="003E5C19"/>
    <w:rsid w:val="003F1665"/>
    <w:rsid w:val="003F185E"/>
    <w:rsid w:val="0040058A"/>
    <w:rsid w:val="00410362"/>
    <w:rsid w:val="00410806"/>
    <w:rsid w:val="00411A85"/>
    <w:rsid w:val="00417533"/>
    <w:rsid w:val="004334C5"/>
    <w:rsid w:val="00435818"/>
    <w:rsid w:val="004358F8"/>
    <w:rsid w:val="00440E95"/>
    <w:rsid w:val="004420A5"/>
    <w:rsid w:val="004453B7"/>
    <w:rsid w:val="00445C3C"/>
    <w:rsid w:val="00450FA4"/>
    <w:rsid w:val="00451986"/>
    <w:rsid w:val="00452CA6"/>
    <w:rsid w:val="00455AE1"/>
    <w:rsid w:val="00456AF5"/>
    <w:rsid w:val="00463F67"/>
    <w:rsid w:val="0046705F"/>
    <w:rsid w:val="004725C7"/>
    <w:rsid w:val="00480AAF"/>
    <w:rsid w:val="00481566"/>
    <w:rsid w:val="00484E73"/>
    <w:rsid w:val="0049050D"/>
    <w:rsid w:val="0049195C"/>
    <w:rsid w:val="00492C1B"/>
    <w:rsid w:val="0049503E"/>
    <w:rsid w:val="00496DAA"/>
    <w:rsid w:val="004A44EF"/>
    <w:rsid w:val="004A6693"/>
    <w:rsid w:val="004B241D"/>
    <w:rsid w:val="004B29BE"/>
    <w:rsid w:val="004B690B"/>
    <w:rsid w:val="004C20EF"/>
    <w:rsid w:val="004C5C51"/>
    <w:rsid w:val="004D04AF"/>
    <w:rsid w:val="004D5309"/>
    <w:rsid w:val="004D713C"/>
    <w:rsid w:val="004E33E8"/>
    <w:rsid w:val="004F03DE"/>
    <w:rsid w:val="004F3595"/>
    <w:rsid w:val="004F7DB6"/>
    <w:rsid w:val="00501E26"/>
    <w:rsid w:val="00503983"/>
    <w:rsid w:val="00510A88"/>
    <w:rsid w:val="0052255E"/>
    <w:rsid w:val="00523618"/>
    <w:rsid w:val="005255D2"/>
    <w:rsid w:val="005279DF"/>
    <w:rsid w:val="00530EE1"/>
    <w:rsid w:val="00531A94"/>
    <w:rsid w:val="00535C1D"/>
    <w:rsid w:val="00541DE4"/>
    <w:rsid w:val="00546BFE"/>
    <w:rsid w:val="00547399"/>
    <w:rsid w:val="005570AC"/>
    <w:rsid w:val="00564E53"/>
    <w:rsid w:val="00566800"/>
    <w:rsid w:val="00572134"/>
    <w:rsid w:val="00583C25"/>
    <w:rsid w:val="00584EE3"/>
    <w:rsid w:val="005859DF"/>
    <w:rsid w:val="005914C9"/>
    <w:rsid w:val="005A19D3"/>
    <w:rsid w:val="005A5E96"/>
    <w:rsid w:val="005B1A9B"/>
    <w:rsid w:val="005B219A"/>
    <w:rsid w:val="005B3EDB"/>
    <w:rsid w:val="005B4373"/>
    <w:rsid w:val="005B4DDD"/>
    <w:rsid w:val="005B593A"/>
    <w:rsid w:val="005C0951"/>
    <w:rsid w:val="005D6F7B"/>
    <w:rsid w:val="005E5514"/>
    <w:rsid w:val="005F39DA"/>
    <w:rsid w:val="005F5FCB"/>
    <w:rsid w:val="00603EA6"/>
    <w:rsid w:val="00611546"/>
    <w:rsid w:val="00616A6B"/>
    <w:rsid w:val="006229C5"/>
    <w:rsid w:val="0062432A"/>
    <w:rsid w:val="006446E1"/>
    <w:rsid w:val="00645315"/>
    <w:rsid w:val="00653996"/>
    <w:rsid w:val="006543F0"/>
    <w:rsid w:val="00654460"/>
    <w:rsid w:val="00655497"/>
    <w:rsid w:val="00657D52"/>
    <w:rsid w:val="00660CD3"/>
    <w:rsid w:val="00666A39"/>
    <w:rsid w:val="00666F9B"/>
    <w:rsid w:val="00676A2E"/>
    <w:rsid w:val="006840D5"/>
    <w:rsid w:val="00686690"/>
    <w:rsid w:val="00687F7C"/>
    <w:rsid w:val="00693A05"/>
    <w:rsid w:val="006A0FA8"/>
    <w:rsid w:val="006A582D"/>
    <w:rsid w:val="006A76EB"/>
    <w:rsid w:val="006A791A"/>
    <w:rsid w:val="006B2A10"/>
    <w:rsid w:val="006C4246"/>
    <w:rsid w:val="006C4B18"/>
    <w:rsid w:val="006E299C"/>
    <w:rsid w:val="006E324C"/>
    <w:rsid w:val="006E6E09"/>
    <w:rsid w:val="006F6ADA"/>
    <w:rsid w:val="00701280"/>
    <w:rsid w:val="0072664E"/>
    <w:rsid w:val="007357FF"/>
    <w:rsid w:val="00736232"/>
    <w:rsid w:val="00737CA6"/>
    <w:rsid w:val="00740509"/>
    <w:rsid w:val="0074090D"/>
    <w:rsid w:val="007425CA"/>
    <w:rsid w:val="007439D4"/>
    <w:rsid w:val="0074476C"/>
    <w:rsid w:val="007465B8"/>
    <w:rsid w:val="00747737"/>
    <w:rsid w:val="00752197"/>
    <w:rsid w:val="007524AF"/>
    <w:rsid w:val="00753B17"/>
    <w:rsid w:val="00753F52"/>
    <w:rsid w:val="00757BCA"/>
    <w:rsid w:val="007611FC"/>
    <w:rsid w:val="00762798"/>
    <w:rsid w:val="00765966"/>
    <w:rsid w:val="007704B0"/>
    <w:rsid w:val="00772BF4"/>
    <w:rsid w:val="00774BC2"/>
    <w:rsid w:val="00776B0C"/>
    <w:rsid w:val="00781FC6"/>
    <w:rsid w:val="00784920"/>
    <w:rsid w:val="00784C4D"/>
    <w:rsid w:val="00786886"/>
    <w:rsid w:val="007869BA"/>
    <w:rsid w:val="00791F79"/>
    <w:rsid w:val="00797782"/>
    <w:rsid w:val="007A1C43"/>
    <w:rsid w:val="007A2E90"/>
    <w:rsid w:val="007A4256"/>
    <w:rsid w:val="007B2E78"/>
    <w:rsid w:val="007B56E7"/>
    <w:rsid w:val="007C18DA"/>
    <w:rsid w:val="007C2454"/>
    <w:rsid w:val="007C331D"/>
    <w:rsid w:val="007C3FCC"/>
    <w:rsid w:val="007C46E8"/>
    <w:rsid w:val="007C5B60"/>
    <w:rsid w:val="007C6B53"/>
    <w:rsid w:val="007D056B"/>
    <w:rsid w:val="007D06E8"/>
    <w:rsid w:val="007D142B"/>
    <w:rsid w:val="007D195E"/>
    <w:rsid w:val="007D2CB5"/>
    <w:rsid w:val="007D3F07"/>
    <w:rsid w:val="007D6030"/>
    <w:rsid w:val="007D62FF"/>
    <w:rsid w:val="007E06DF"/>
    <w:rsid w:val="007E289F"/>
    <w:rsid w:val="007F1663"/>
    <w:rsid w:val="007F3FEF"/>
    <w:rsid w:val="007F40D4"/>
    <w:rsid w:val="008018F6"/>
    <w:rsid w:val="00801A7B"/>
    <w:rsid w:val="00803135"/>
    <w:rsid w:val="00804007"/>
    <w:rsid w:val="0080444F"/>
    <w:rsid w:val="00804847"/>
    <w:rsid w:val="00810515"/>
    <w:rsid w:val="00812361"/>
    <w:rsid w:val="00812500"/>
    <w:rsid w:val="0082280B"/>
    <w:rsid w:val="00822BD3"/>
    <w:rsid w:val="00826222"/>
    <w:rsid w:val="00827374"/>
    <w:rsid w:val="00831570"/>
    <w:rsid w:val="00833D53"/>
    <w:rsid w:val="0083639B"/>
    <w:rsid w:val="008365F6"/>
    <w:rsid w:val="00841899"/>
    <w:rsid w:val="00842BF2"/>
    <w:rsid w:val="00843848"/>
    <w:rsid w:val="008524B1"/>
    <w:rsid w:val="00854F5A"/>
    <w:rsid w:val="00856F8C"/>
    <w:rsid w:val="00862F12"/>
    <w:rsid w:val="00863D31"/>
    <w:rsid w:val="008716F9"/>
    <w:rsid w:val="00876086"/>
    <w:rsid w:val="008762B7"/>
    <w:rsid w:val="0087680D"/>
    <w:rsid w:val="008827D6"/>
    <w:rsid w:val="00886F5F"/>
    <w:rsid w:val="00890551"/>
    <w:rsid w:val="008958F5"/>
    <w:rsid w:val="0089696F"/>
    <w:rsid w:val="008972DF"/>
    <w:rsid w:val="008A0D18"/>
    <w:rsid w:val="008A1953"/>
    <w:rsid w:val="008A2B33"/>
    <w:rsid w:val="008A4080"/>
    <w:rsid w:val="008B0E99"/>
    <w:rsid w:val="008B44F9"/>
    <w:rsid w:val="008B4519"/>
    <w:rsid w:val="008B48A7"/>
    <w:rsid w:val="008B5F82"/>
    <w:rsid w:val="008C2C65"/>
    <w:rsid w:val="008D0373"/>
    <w:rsid w:val="008D1897"/>
    <w:rsid w:val="008D2F64"/>
    <w:rsid w:val="008D5284"/>
    <w:rsid w:val="008D5E8E"/>
    <w:rsid w:val="008E0693"/>
    <w:rsid w:val="008E3E94"/>
    <w:rsid w:val="008F01E2"/>
    <w:rsid w:val="008F40BF"/>
    <w:rsid w:val="008F5916"/>
    <w:rsid w:val="008F784B"/>
    <w:rsid w:val="00902EF5"/>
    <w:rsid w:val="00913E7A"/>
    <w:rsid w:val="00913FA1"/>
    <w:rsid w:val="00914267"/>
    <w:rsid w:val="00917723"/>
    <w:rsid w:val="00917C6D"/>
    <w:rsid w:val="00923769"/>
    <w:rsid w:val="00924B3D"/>
    <w:rsid w:val="0092618F"/>
    <w:rsid w:val="0094311E"/>
    <w:rsid w:val="00946CD6"/>
    <w:rsid w:val="00956DA9"/>
    <w:rsid w:val="0096475E"/>
    <w:rsid w:val="00967077"/>
    <w:rsid w:val="00967BFD"/>
    <w:rsid w:val="0097117C"/>
    <w:rsid w:val="009765E2"/>
    <w:rsid w:val="00977664"/>
    <w:rsid w:val="0098451E"/>
    <w:rsid w:val="00987331"/>
    <w:rsid w:val="00991755"/>
    <w:rsid w:val="00994058"/>
    <w:rsid w:val="00995070"/>
    <w:rsid w:val="009A1207"/>
    <w:rsid w:val="009A1742"/>
    <w:rsid w:val="009A1A0D"/>
    <w:rsid w:val="009A7F4C"/>
    <w:rsid w:val="009C1101"/>
    <w:rsid w:val="009C19DE"/>
    <w:rsid w:val="009C3F30"/>
    <w:rsid w:val="009D0ADF"/>
    <w:rsid w:val="009D1E01"/>
    <w:rsid w:val="009D2B2E"/>
    <w:rsid w:val="009D35F0"/>
    <w:rsid w:val="009D36B9"/>
    <w:rsid w:val="009D3A84"/>
    <w:rsid w:val="009E10CC"/>
    <w:rsid w:val="009E2A8A"/>
    <w:rsid w:val="009E2F79"/>
    <w:rsid w:val="009E6835"/>
    <w:rsid w:val="009E7CD3"/>
    <w:rsid w:val="009F06E1"/>
    <w:rsid w:val="009F1A79"/>
    <w:rsid w:val="009F72DE"/>
    <w:rsid w:val="00A009FF"/>
    <w:rsid w:val="00A067EC"/>
    <w:rsid w:val="00A11AB8"/>
    <w:rsid w:val="00A13D46"/>
    <w:rsid w:val="00A14BD5"/>
    <w:rsid w:val="00A202CB"/>
    <w:rsid w:val="00A26757"/>
    <w:rsid w:val="00A30F61"/>
    <w:rsid w:val="00A314B2"/>
    <w:rsid w:val="00A3260B"/>
    <w:rsid w:val="00A333C7"/>
    <w:rsid w:val="00A42E34"/>
    <w:rsid w:val="00A44516"/>
    <w:rsid w:val="00A46BFC"/>
    <w:rsid w:val="00A51415"/>
    <w:rsid w:val="00A5561E"/>
    <w:rsid w:val="00A61A59"/>
    <w:rsid w:val="00A7124A"/>
    <w:rsid w:val="00A71564"/>
    <w:rsid w:val="00A72202"/>
    <w:rsid w:val="00A74E41"/>
    <w:rsid w:val="00A76704"/>
    <w:rsid w:val="00A844C3"/>
    <w:rsid w:val="00A870A2"/>
    <w:rsid w:val="00A91B33"/>
    <w:rsid w:val="00A93807"/>
    <w:rsid w:val="00A941B3"/>
    <w:rsid w:val="00AA028C"/>
    <w:rsid w:val="00AA06A6"/>
    <w:rsid w:val="00AA0D19"/>
    <w:rsid w:val="00AA2CE8"/>
    <w:rsid w:val="00AA5672"/>
    <w:rsid w:val="00AB088B"/>
    <w:rsid w:val="00AB09A6"/>
    <w:rsid w:val="00AB0B00"/>
    <w:rsid w:val="00AB2D70"/>
    <w:rsid w:val="00AB4A41"/>
    <w:rsid w:val="00AB573F"/>
    <w:rsid w:val="00AC143F"/>
    <w:rsid w:val="00AC291D"/>
    <w:rsid w:val="00AC3A1C"/>
    <w:rsid w:val="00AC6ADC"/>
    <w:rsid w:val="00AC7EC6"/>
    <w:rsid w:val="00AD0ABA"/>
    <w:rsid w:val="00AD14F0"/>
    <w:rsid w:val="00AD1C87"/>
    <w:rsid w:val="00AD336E"/>
    <w:rsid w:val="00AD6D52"/>
    <w:rsid w:val="00AD7F21"/>
    <w:rsid w:val="00AE0042"/>
    <w:rsid w:val="00AE02D9"/>
    <w:rsid w:val="00AE072C"/>
    <w:rsid w:val="00AE4AD7"/>
    <w:rsid w:val="00AF4DBC"/>
    <w:rsid w:val="00AF6A6D"/>
    <w:rsid w:val="00B05115"/>
    <w:rsid w:val="00B056D5"/>
    <w:rsid w:val="00B05DEE"/>
    <w:rsid w:val="00B1342F"/>
    <w:rsid w:val="00B15074"/>
    <w:rsid w:val="00B1516C"/>
    <w:rsid w:val="00B17821"/>
    <w:rsid w:val="00B206F2"/>
    <w:rsid w:val="00B23078"/>
    <w:rsid w:val="00B251D1"/>
    <w:rsid w:val="00B2678A"/>
    <w:rsid w:val="00B30977"/>
    <w:rsid w:val="00B315D1"/>
    <w:rsid w:val="00B31B9B"/>
    <w:rsid w:val="00B37EE0"/>
    <w:rsid w:val="00B40622"/>
    <w:rsid w:val="00B47593"/>
    <w:rsid w:val="00B51701"/>
    <w:rsid w:val="00B564EC"/>
    <w:rsid w:val="00B637B6"/>
    <w:rsid w:val="00B71281"/>
    <w:rsid w:val="00B74DB7"/>
    <w:rsid w:val="00B76B7A"/>
    <w:rsid w:val="00B80233"/>
    <w:rsid w:val="00B82B8B"/>
    <w:rsid w:val="00B86808"/>
    <w:rsid w:val="00B91C69"/>
    <w:rsid w:val="00B9323A"/>
    <w:rsid w:val="00B93682"/>
    <w:rsid w:val="00B93AFA"/>
    <w:rsid w:val="00B94A3D"/>
    <w:rsid w:val="00BA0AFD"/>
    <w:rsid w:val="00BA69AF"/>
    <w:rsid w:val="00BA7643"/>
    <w:rsid w:val="00BB3989"/>
    <w:rsid w:val="00BC00C1"/>
    <w:rsid w:val="00BC0469"/>
    <w:rsid w:val="00BC2894"/>
    <w:rsid w:val="00BC416A"/>
    <w:rsid w:val="00BC5616"/>
    <w:rsid w:val="00BD1227"/>
    <w:rsid w:val="00BE033D"/>
    <w:rsid w:val="00BE2596"/>
    <w:rsid w:val="00BE2C15"/>
    <w:rsid w:val="00BE691C"/>
    <w:rsid w:val="00BF14FD"/>
    <w:rsid w:val="00BF2151"/>
    <w:rsid w:val="00C03749"/>
    <w:rsid w:val="00C1119D"/>
    <w:rsid w:val="00C15327"/>
    <w:rsid w:val="00C25D6E"/>
    <w:rsid w:val="00C26FF6"/>
    <w:rsid w:val="00C32845"/>
    <w:rsid w:val="00C4166E"/>
    <w:rsid w:val="00C424BD"/>
    <w:rsid w:val="00C42C2E"/>
    <w:rsid w:val="00C51239"/>
    <w:rsid w:val="00C54B09"/>
    <w:rsid w:val="00C54DF1"/>
    <w:rsid w:val="00C61355"/>
    <w:rsid w:val="00C644A2"/>
    <w:rsid w:val="00C6563C"/>
    <w:rsid w:val="00C66D1B"/>
    <w:rsid w:val="00C67F65"/>
    <w:rsid w:val="00C8031E"/>
    <w:rsid w:val="00C80E46"/>
    <w:rsid w:val="00C82E34"/>
    <w:rsid w:val="00C8308F"/>
    <w:rsid w:val="00C90FFA"/>
    <w:rsid w:val="00C9390F"/>
    <w:rsid w:val="00C93A4D"/>
    <w:rsid w:val="00C940E2"/>
    <w:rsid w:val="00C94708"/>
    <w:rsid w:val="00CA3DE7"/>
    <w:rsid w:val="00CA7CDE"/>
    <w:rsid w:val="00CB3D02"/>
    <w:rsid w:val="00CB788A"/>
    <w:rsid w:val="00CB7F3E"/>
    <w:rsid w:val="00CC08B4"/>
    <w:rsid w:val="00CC1886"/>
    <w:rsid w:val="00CC3078"/>
    <w:rsid w:val="00CC543D"/>
    <w:rsid w:val="00CD22F8"/>
    <w:rsid w:val="00CD36B0"/>
    <w:rsid w:val="00CE061E"/>
    <w:rsid w:val="00CE4254"/>
    <w:rsid w:val="00CE4639"/>
    <w:rsid w:val="00CF0472"/>
    <w:rsid w:val="00CF1AD7"/>
    <w:rsid w:val="00CF39AD"/>
    <w:rsid w:val="00CF44FA"/>
    <w:rsid w:val="00D0026A"/>
    <w:rsid w:val="00D03F65"/>
    <w:rsid w:val="00D07A1F"/>
    <w:rsid w:val="00D102C4"/>
    <w:rsid w:val="00D224BC"/>
    <w:rsid w:val="00D23CCF"/>
    <w:rsid w:val="00D34375"/>
    <w:rsid w:val="00D351B4"/>
    <w:rsid w:val="00D46AEC"/>
    <w:rsid w:val="00D51F24"/>
    <w:rsid w:val="00D54F5A"/>
    <w:rsid w:val="00D60036"/>
    <w:rsid w:val="00D609DE"/>
    <w:rsid w:val="00D662BF"/>
    <w:rsid w:val="00D739B5"/>
    <w:rsid w:val="00D84A52"/>
    <w:rsid w:val="00D86047"/>
    <w:rsid w:val="00D878C7"/>
    <w:rsid w:val="00D93707"/>
    <w:rsid w:val="00DA2ACD"/>
    <w:rsid w:val="00DA53E1"/>
    <w:rsid w:val="00DB5354"/>
    <w:rsid w:val="00DB5624"/>
    <w:rsid w:val="00DB63BE"/>
    <w:rsid w:val="00DB648E"/>
    <w:rsid w:val="00DC1A02"/>
    <w:rsid w:val="00DC2E21"/>
    <w:rsid w:val="00DC6EC9"/>
    <w:rsid w:val="00DD200B"/>
    <w:rsid w:val="00E11554"/>
    <w:rsid w:val="00E12341"/>
    <w:rsid w:val="00E12BB8"/>
    <w:rsid w:val="00E15C1E"/>
    <w:rsid w:val="00E20797"/>
    <w:rsid w:val="00E231EE"/>
    <w:rsid w:val="00E240F3"/>
    <w:rsid w:val="00E25249"/>
    <w:rsid w:val="00E30349"/>
    <w:rsid w:val="00E32D2F"/>
    <w:rsid w:val="00E330A0"/>
    <w:rsid w:val="00E33287"/>
    <w:rsid w:val="00E34202"/>
    <w:rsid w:val="00E350EF"/>
    <w:rsid w:val="00E367D2"/>
    <w:rsid w:val="00E4593A"/>
    <w:rsid w:val="00E47E66"/>
    <w:rsid w:val="00E54D12"/>
    <w:rsid w:val="00E615CD"/>
    <w:rsid w:val="00E61BFB"/>
    <w:rsid w:val="00E643C8"/>
    <w:rsid w:val="00E718B7"/>
    <w:rsid w:val="00E71ACC"/>
    <w:rsid w:val="00E71BC1"/>
    <w:rsid w:val="00E71BE8"/>
    <w:rsid w:val="00E82DF4"/>
    <w:rsid w:val="00E84172"/>
    <w:rsid w:val="00E86F95"/>
    <w:rsid w:val="00E90929"/>
    <w:rsid w:val="00EA2106"/>
    <w:rsid w:val="00EA2B25"/>
    <w:rsid w:val="00EA554C"/>
    <w:rsid w:val="00EA64AC"/>
    <w:rsid w:val="00EB054B"/>
    <w:rsid w:val="00EB120E"/>
    <w:rsid w:val="00EB1BCE"/>
    <w:rsid w:val="00EB3B83"/>
    <w:rsid w:val="00EB3DAC"/>
    <w:rsid w:val="00EB77FF"/>
    <w:rsid w:val="00EC2023"/>
    <w:rsid w:val="00EC5FD9"/>
    <w:rsid w:val="00EC6D16"/>
    <w:rsid w:val="00ED33E2"/>
    <w:rsid w:val="00EE68EE"/>
    <w:rsid w:val="00F01F29"/>
    <w:rsid w:val="00F135A2"/>
    <w:rsid w:val="00F31372"/>
    <w:rsid w:val="00F31A45"/>
    <w:rsid w:val="00F31E14"/>
    <w:rsid w:val="00F3542E"/>
    <w:rsid w:val="00F35465"/>
    <w:rsid w:val="00F37B21"/>
    <w:rsid w:val="00F4110E"/>
    <w:rsid w:val="00F41EC5"/>
    <w:rsid w:val="00F44EE5"/>
    <w:rsid w:val="00F4755D"/>
    <w:rsid w:val="00F632B7"/>
    <w:rsid w:val="00F63D84"/>
    <w:rsid w:val="00F73FB1"/>
    <w:rsid w:val="00F761E0"/>
    <w:rsid w:val="00F82464"/>
    <w:rsid w:val="00F842DE"/>
    <w:rsid w:val="00F84EEB"/>
    <w:rsid w:val="00F96271"/>
    <w:rsid w:val="00F971CC"/>
    <w:rsid w:val="00FA2C70"/>
    <w:rsid w:val="00FA4595"/>
    <w:rsid w:val="00FA5D54"/>
    <w:rsid w:val="00FB13ED"/>
    <w:rsid w:val="00FB409B"/>
    <w:rsid w:val="00FB590D"/>
    <w:rsid w:val="00FB5E47"/>
    <w:rsid w:val="00FB6728"/>
    <w:rsid w:val="00FB6E16"/>
    <w:rsid w:val="00FC1261"/>
    <w:rsid w:val="00FC2512"/>
    <w:rsid w:val="00FC27B4"/>
    <w:rsid w:val="00FC3E87"/>
    <w:rsid w:val="00FD5287"/>
    <w:rsid w:val="00FD66E4"/>
    <w:rsid w:val="00FD7C7B"/>
    <w:rsid w:val="00FE29B3"/>
    <w:rsid w:val="00FE3132"/>
    <w:rsid w:val="00FF7A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EE9E5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661DF"/>
    <w:pPr>
      <w:keepNext/>
      <w:numPr>
        <w:numId w:val="1"/>
      </w:numPr>
      <w:contextualSpacing/>
      <w:outlineLvl w:val="0"/>
    </w:pPr>
    <w:rPr>
      <w:rFonts w:ascii="Verdana" w:hAnsi="Verdana"/>
    </w:rPr>
  </w:style>
  <w:style w:type="paragraph" w:styleId="NoteLevel2">
    <w:name w:val="Note Level 2"/>
    <w:basedOn w:val="Normal"/>
    <w:uiPriority w:val="99"/>
    <w:unhideWhenUsed/>
    <w:rsid w:val="003661D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661D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661D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661D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661D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661D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661D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661D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661DF"/>
    <w:pPr>
      <w:tabs>
        <w:tab w:val="center" w:pos="4320"/>
        <w:tab w:val="right" w:pos="8640"/>
      </w:tabs>
    </w:pPr>
  </w:style>
  <w:style w:type="character" w:customStyle="1" w:styleId="HeaderChar">
    <w:name w:val="Header Char"/>
    <w:basedOn w:val="DefaultParagraphFont"/>
    <w:link w:val="Header"/>
    <w:uiPriority w:val="99"/>
    <w:rsid w:val="003661D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661DF"/>
    <w:pPr>
      <w:keepNext/>
      <w:numPr>
        <w:numId w:val="1"/>
      </w:numPr>
      <w:contextualSpacing/>
      <w:outlineLvl w:val="0"/>
    </w:pPr>
    <w:rPr>
      <w:rFonts w:ascii="Verdana" w:hAnsi="Verdana"/>
    </w:rPr>
  </w:style>
  <w:style w:type="paragraph" w:styleId="NoteLevel2">
    <w:name w:val="Note Level 2"/>
    <w:basedOn w:val="Normal"/>
    <w:uiPriority w:val="99"/>
    <w:unhideWhenUsed/>
    <w:rsid w:val="003661D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661D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661D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661D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661D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661D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661D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661D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661DF"/>
    <w:pPr>
      <w:tabs>
        <w:tab w:val="center" w:pos="4320"/>
        <w:tab w:val="right" w:pos="8640"/>
      </w:tabs>
    </w:pPr>
  </w:style>
  <w:style w:type="character" w:customStyle="1" w:styleId="HeaderChar">
    <w:name w:val="Header Char"/>
    <w:basedOn w:val="DefaultParagraphFont"/>
    <w:link w:val="Header"/>
    <w:uiPriority w:val="99"/>
    <w:rsid w:val="00366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5127</TotalTime>
  <Pages>13</Pages>
  <Words>25732</Words>
  <Characters>146673</Characters>
  <Application>Microsoft Macintosh Word</Application>
  <DocSecurity>0</DocSecurity>
  <Lines>1222</Lines>
  <Paragraphs>344</Paragraphs>
  <ScaleCrop>false</ScaleCrop>
  <Company/>
  <LinksUpToDate>false</LinksUpToDate>
  <CharactersWithSpaces>172061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Blacher</dc:creator>
  <cp:keywords/>
  <dc:description/>
  <cp:lastModifiedBy>Daniel Blacher</cp:lastModifiedBy>
  <cp:revision>592</cp:revision>
  <cp:lastPrinted>2015-01-19T19:08:00Z</cp:lastPrinted>
  <dcterms:created xsi:type="dcterms:W3CDTF">2015-01-12T17:55:00Z</dcterms:created>
  <dcterms:modified xsi:type="dcterms:W3CDTF">2015-04-13T03:33:00Z</dcterms:modified>
</cp:coreProperties>
</file>