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46780" w14:textId="77777777" w:rsidR="002F2D92" w:rsidRDefault="00F01020" w:rsidP="00CD3C8B">
      <w:pPr>
        <w:spacing w:line="360" w:lineRule="auto"/>
      </w:pPr>
      <w:r>
        <w:t>Terror, football, and the Falklands: Argentina, 18975-1984.</w:t>
      </w:r>
    </w:p>
    <w:p w14:paraId="6D1363C0" w14:textId="4AC72F3D" w:rsidR="00F01020" w:rsidRDefault="00BB4994" w:rsidP="00CD3C8B">
      <w:pPr>
        <w:spacing w:line="360" w:lineRule="auto"/>
      </w:pPr>
      <w:r>
        <w:t>-</w:t>
      </w:r>
      <w:r w:rsidR="00B725E9">
        <w:t>Argentimian alliance, peron’s return with third wife isabela as VP, circa 1973 and the ezeiza Massacre, June 20 1973</w:t>
      </w:r>
      <w:r>
        <w:t>.</w:t>
      </w:r>
    </w:p>
    <w:p w14:paraId="566C0AEE" w14:textId="4765DD07" w:rsidR="00BB4994" w:rsidRDefault="00BB4994" w:rsidP="00CD3C8B">
      <w:pPr>
        <w:spacing w:line="360" w:lineRule="auto"/>
      </w:pPr>
      <w:r>
        <w:t>-military of argentina</w:t>
      </w:r>
    </w:p>
    <w:p w14:paraId="09EC4027" w14:textId="2505390F" w:rsidR="00BB4994" w:rsidRDefault="00BB4994" w:rsidP="00CD3C8B">
      <w:pPr>
        <w:spacing w:line="360" w:lineRule="auto"/>
      </w:pPr>
      <w:r>
        <w:t>-Argentinas dirty war, the tortured and the disappeared, the mothers of the Plaza de Mayo, and green ford falcons,</w:t>
      </w:r>
    </w:p>
    <w:p w14:paraId="29DD2C9C" w14:textId="546ACCDD" w:rsidR="00BB4994" w:rsidRDefault="00BB4994" w:rsidP="00CD3C8B">
      <w:pPr>
        <w:spacing w:line="360" w:lineRule="auto"/>
      </w:pPr>
      <w:r>
        <w:t xml:space="preserve">-launch of terror </w:t>
      </w:r>
    </w:p>
    <w:p w14:paraId="1470504B" w14:textId="33C50A8A" w:rsidR="00C064D5" w:rsidRDefault="00C064D5" w:rsidP="00CD3C8B">
      <w:pPr>
        <w:spacing w:line="360" w:lineRule="auto"/>
      </w:pPr>
      <w:r>
        <w:t xml:space="preserve">-argentina big on psychiatrist </w:t>
      </w:r>
    </w:p>
    <w:p w14:paraId="7A57D005" w14:textId="2A2D4A00" w:rsidR="001E5761" w:rsidRDefault="001E5761" w:rsidP="00CD3C8B">
      <w:pPr>
        <w:spacing w:line="360" w:lineRule="auto"/>
      </w:pPr>
      <w:r>
        <w:t xml:space="preserve">--militraty dictatorship, rightist alliance with the united states, </w:t>
      </w:r>
    </w:p>
    <w:p w14:paraId="6C12D975" w14:textId="267CBC71" w:rsidR="001E5761" w:rsidRDefault="001E5761" w:rsidP="00CD3C8B">
      <w:pPr>
        <w:spacing w:line="360" w:lineRule="auto"/>
      </w:pPr>
      <w:r>
        <w:t xml:space="preserve">-over thrown democratic in Chili </w:t>
      </w:r>
    </w:p>
    <w:p w14:paraId="1F1BD64D" w14:textId="3616F9C7" w:rsidR="00F47F22" w:rsidRDefault="00F47F22" w:rsidP="00CD3C8B">
      <w:pPr>
        <w:spacing w:line="360" w:lineRule="auto"/>
      </w:pPr>
      <w:r>
        <w:t xml:space="preserve">-Jimmy Carter cares more about </w:t>
      </w:r>
      <w:r w:rsidR="002E714D">
        <w:t xml:space="preserve">human rights, American regime does not support Argentina, to a certain extent yes, trade reltaions? Yes there is no very close relationship. Academic and economic relations </w:t>
      </w:r>
    </w:p>
    <w:p w14:paraId="32D1CFA0" w14:textId="13241E23" w:rsidR="002E714D" w:rsidRDefault="002E714D" w:rsidP="00CD3C8B">
      <w:pPr>
        <w:spacing w:line="360" w:lineRule="auto"/>
      </w:pPr>
      <w:r>
        <w:t>-</w:t>
      </w:r>
      <w:r w:rsidR="00BA065E">
        <w:t>-Mundiao 79 FIFA world cup, the owtld comes to argentina</w:t>
      </w:r>
    </w:p>
    <w:p w14:paraId="013CC37C" w14:textId="1228174E" w:rsidR="00704FE0" w:rsidRDefault="00BA065E" w:rsidP="00CD3C8B">
      <w:pPr>
        <w:spacing w:line="360" w:lineRule="auto"/>
      </w:pPr>
      <w:r>
        <w:t>-helps their economy, great deal of investement yet cost a lot to host FIFA</w:t>
      </w:r>
      <w:r w:rsidR="005559B6">
        <w:t xml:space="preserve">, much needed injection of capitalism </w:t>
      </w:r>
    </w:p>
    <w:p w14:paraId="56D30EB2" w14:textId="66947CAB" w:rsidR="00704FE0" w:rsidRDefault="004443F2" w:rsidP="00CD3C8B">
      <w:pPr>
        <w:spacing w:line="360" w:lineRule="auto"/>
      </w:pPr>
      <w:r>
        <w:t xml:space="preserve">- corruption of the regime, hypen torture yet done under wraps </w:t>
      </w:r>
    </w:p>
    <w:p w14:paraId="68AAB77A" w14:textId="7E61CB5A" w:rsidR="00CD3C8B" w:rsidRDefault="00CD3C8B" w:rsidP="00CD3C8B">
      <w:pPr>
        <w:spacing w:line="360" w:lineRule="auto"/>
      </w:pPr>
      <w:r>
        <w:t xml:space="preserve">- people being killed and tortured during the world cup </w:t>
      </w:r>
    </w:p>
    <w:p w14:paraId="7CAC706C" w14:textId="00F2A520" w:rsidR="00CD3C8B" w:rsidRDefault="00CD3C8B" w:rsidP="00CD3C8B">
      <w:pPr>
        <w:spacing w:line="360" w:lineRule="auto"/>
      </w:pPr>
      <w:r>
        <w:t xml:space="preserve">-solution to hide tourist from the slums…not to destroy but to build a big long wall so that people driving can not see the slums. </w:t>
      </w:r>
    </w:p>
    <w:p w14:paraId="2BA311BA" w14:textId="431E41FC" w:rsidR="003850BA" w:rsidRDefault="003850BA" w:rsidP="00CD3C8B">
      <w:pPr>
        <w:spacing w:line="360" w:lineRule="auto"/>
      </w:pPr>
      <w:r>
        <w:t xml:space="preserve">-Dictator ship collapse for numerous reasons, domestic support…military dictorship but no civil war, some sort of peace </w:t>
      </w:r>
    </w:p>
    <w:p w14:paraId="57A7FFC7" w14:textId="573660EF" w:rsidR="00196AC8" w:rsidRDefault="00196AC8" w:rsidP="00CD3C8B">
      <w:pPr>
        <w:spacing w:line="360" w:lineRule="auto"/>
      </w:pPr>
      <w:r>
        <w:t xml:space="preserve">- Falklands Island serve little purpose…not argentina’s but yet british nd the brits wants them back. </w:t>
      </w:r>
      <w:r w:rsidR="001A5F99">
        <w:t xml:space="preserve"> Argentina believed US with support so that british will eltthis go yet does nto happen, they attack islands </w:t>
      </w:r>
    </w:p>
    <w:p w14:paraId="1609A0FA" w14:textId="5D79D843" w:rsidR="008A6CAA" w:rsidRDefault="008A6CAA" w:rsidP="00CD3C8B">
      <w:pPr>
        <w:spacing w:line="360" w:lineRule="auto"/>
      </w:pPr>
      <w:r>
        <w:t>-violence that results from that are interned in some respect rady for violene, it then becomes a key feature</w:t>
      </w:r>
    </w:p>
    <w:p w14:paraId="266A75E2" w14:textId="5D68F001" w:rsidR="008A6CAA" w:rsidRDefault="008A6CAA" w:rsidP="00CD3C8B">
      <w:pPr>
        <w:spacing w:line="360" w:lineRule="auto"/>
      </w:pPr>
      <w:r>
        <w:t xml:space="preserve">-role of the Unites States, they were involved and intervene dBUT can not be held responsible for the regions problems </w:t>
      </w:r>
    </w:p>
    <w:p w14:paraId="31F3C4F7" w14:textId="77777777" w:rsidR="00CC4127" w:rsidRDefault="00CC4127" w:rsidP="00CD3C8B">
      <w:pPr>
        <w:spacing w:line="360" w:lineRule="auto"/>
      </w:pPr>
    </w:p>
    <w:p w14:paraId="7835603B" w14:textId="77777777" w:rsidR="00820448" w:rsidRDefault="00820448" w:rsidP="00CD3C8B">
      <w:pPr>
        <w:spacing w:line="360" w:lineRule="auto"/>
      </w:pPr>
    </w:p>
    <w:p w14:paraId="6FD810BE" w14:textId="5BCA0C2D" w:rsidR="00CC4127" w:rsidRPr="00704FE0" w:rsidRDefault="00CC4127" w:rsidP="00CD3C8B">
      <w:pPr>
        <w:spacing w:line="360" w:lineRule="auto"/>
      </w:pPr>
      <w:r>
        <w:lastRenderedPageBreak/>
        <w:t xml:space="preserve">Collapse of the USSR and the Cold War </w:t>
      </w:r>
    </w:p>
    <w:p w14:paraId="2712D465" w14:textId="73E92D9E" w:rsidR="00704FE0" w:rsidRDefault="00820448" w:rsidP="00E73E03">
      <w:pPr>
        <w:pStyle w:val="ListParagraph"/>
        <w:numPr>
          <w:ilvl w:val="0"/>
          <w:numId w:val="1"/>
        </w:numPr>
        <w:spacing w:line="360" w:lineRule="auto"/>
      </w:pPr>
      <w:r>
        <w:t>Soviet Oil in the Caucasus, they do not need to worry about oil because they have their own source</w:t>
      </w:r>
    </w:p>
    <w:p w14:paraId="19B29ACB" w14:textId="013C241E" w:rsidR="00820448" w:rsidRDefault="00820448" w:rsidP="00E73E03">
      <w:pPr>
        <w:pStyle w:val="ListParagraph"/>
        <w:numPr>
          <w:ilvl w:val="0"/>
          <w:numId w:val="1"/>
        </w:numPr>
        <w:spacing w:line="360" w:lineRule="auto"/>
      </w:pPr>
      <w:r>
        <w:t>Economic crises and stagnation in the USSR 1970</w:t>
      </w:r>
    </w:p>
    <w:p w14:paraId="7D8BD14A" w14:textId="0F8C50BB" w:rsidR="009031F0" w:rsidRDefault="00E73E03" w:rsidP="00E73E03">
      <w:pPr>
        <w:pStyle w:val="ListParagraph"/>
        <w:numPr>
          <w:ilvl w:val="0"/>
          <w:numId w:val="1"/>
        </w:numPr>
        <w:spacing w:line="360" w:lineRule="auto"/>
      </w:pPr>
      <w:r>
        <w:t>Afghanistan communism president taraki and socialist five year plan</w:t>
      </w:r>
    </w:p>
    <w:p w14:paraId="1501BE53" w14:textId="417242F3" w:rsidR="00E73E03" w:rsidRDefault="00E73E03" w:rsidP="00E73E03">
      <w:pPr>
        <w:pStyle w:val="ListParagraph"/>
        <w:numPr>
          <w:ilvl w:val="0"/>
          <w:numId w:val="1"/>
        </w:numPr>
        <w:spacing w:line="360" w:lineRule="auto"/>
      </w:pPr>
      <w:r>
        <w:t>Redirection of the regikme, new prime minister makes remakrs to the unites states, creates tension between two countries.</w:t>
      </w:r>
    </w:p>
    <w:p w14:paraId="637959AE" w14:textId="2C83EC0C" w:rsidR="00E73E03" w:rsidRDefault="00E73E03" w:rsidP="00E73E03">
      <w:pPr>
        <w:pStyle w:val="ListParagraph"/>
        <w:numPr>
          <w:ilvl w:val="0"/>
          <w:numId w:val="1"/>
        </w:numPr>
        <w:spacing w:line="360" w:lineRule="auto"/>
      </w:pPr>
      <w:r>
        <w:t xml:space="preserve">He is then killed, second in charge says lets change and move towards US, soviets freak out, </w:t>
      </w:r>
    </w:p>
    <w:p w14:paraId="1AEDB6A1" w14:textId="4E87B510" w:rsidR="00E73E03" w:rsidRDefault="00E73E03" w:rsidP="00E73E03">
      <w:pPr>
        <w:pStyle w:val="ListParagraph"/>
        <w:numPr>
          <w:ilvl w:val="0"/>
          <w:numId w:val="1"/>
        </w:numPr>
        <w:spacing w:line="360" w:lineRule="auto"/>
      </w:pPr>
      <w:r>
        <w:t>Soviets then invad Afghanistan, depose the prime monister and kill him and replace with him a puppet</w:t>
      </w:r>
    </w:p>
    <w:p w14:paraId="44626EBC" w14:textId="07748386" w:rsidR="00391917" w:rsidRDefault="00391917" w:rsidP="00E73E03">
      <w:pPr>
        <w:pStyle w:val="ListParagraph"/>
        <w:numPr>
          <w:ilvl w:val="0"/>
          <w:numId w:val="1"/>
        </w:numPr>
        <w:spacing w:line="360" w:lineRule="auto"/>
      </w:pPr>
      <w:r>
        <w:t>Intensifies after power of Ronald ragon</w:t>
      </w:r>
    </w:p>
    <w:p w14:paraId="1BE66F0B" w14:textId="412CADFE" w:rsidR="00391917" w:rsidRDefault="00391917" w:rsidP="00E73E03">
      <w:pPr>
        <w:pStyle w:val="ListParagraph"/>
        <w:numPr>
          <w:ilvl w:val="0"/>
          <w:numId w:val="1"/>
        </w:numPr>
        <w:spacing w:line="360" w:lineRule="auto"/>
      </w:pPr>
      <w:r>
        <w:t xml:space="preserve">Ronald Reagan </w:t>
      </w:r>
    </w:p>
    <w:p w14:paraId="1E291AEB" w14:textId="77777777" w:rsidR="002103EA" w:rsidRDefault="002103EA" w:rsidP="002103EA">
      <w:pPr>
        <w:spacing w:line="360" w:lineRule="auto"/>
      </w:pPr>
    </w:p>
    <w:p w14:paraId="2047A823" w14:textId="77777777" w:rsidR="002103EA" w:rsidRDefault="002103EA" w:rsidP="002103EA">
      <w:pPr>
        <w:spacing w:line="360" w:lineRule="auto"/>
      </w:pPr>
    </w:p>
    <w:p w14:paraId="780A10AA" w14:textId="77777777" w:rsidR="002103EA" w:rsidRDefault="002103EA" w:rsidP="002103EA">
      <w:pPr>
        <w:spacing w:line="360" w:lineRule="auto"/>
      </w:pPr>
    </w:p>
    <w:p w14:paraId="289E1957" w14:textId="65B5BFB8" w:rsidR="0001425F" w:rsidRDefault="0001425F" w:rsidP="00E73E03">
      <w:pPr>
        <w:pStyle w:val="ListParagraph"/>
        <w:numPr>
          <w:ilvl w:val="0"/>
          <w:numId w:val="1"/>
        </w:numPr>
        <w:spacing w:line="360" w:lineRule="auto"/>
      </w:pPr>
      <w:r>
        <w:t>Chernobyl disaster, 1986</w:t>
      </w:r>
    </w:p>
    <w:p w14:paraId="6810C07F" w14:textId="1563510D" w:rsidR="0001425F" w:rsidRDefault="002103EA" w:rsidP="00E73E03">
      <w:pPr>
        <w:pStyle w:val="ListParagraph"/>
        <w:numPr>
          <w:ilvl w:val="0"/>
          <w:numId w:val="1"/>
        </w:numPr>
        <w:spacing w:line="360" w:lineRule="auto"/>
      </w:pPr>
      <w:r>
        <w:t xml:space="preserve">Catholic church, solidarity in Poland </w:t>
      </w:r>
    </w:p>
    <w:p w14:paraId="352E54AD" w14:textId="21188F13" w:rsidR="002103EA" w:rsidRDefault="002103EA" w:rsidP="00E73E03">
      <w:pPr>
        <w:pStyle w:val="ListParagraph"/>
        <w:numPr>
          <w:ilvl w:val="0"/>
          <w:numId w:val="1"/>
        </w:numPr>
        <w:spacing w:line="360" w:lineRule="auto"/>
      </w:pPr>
      <w:r>
        <w:t>Established in the 90’s</w:t>
      </w:r>
    </w:p>
    <w:p w14:paraId="447A40E6" w14:textId="0C50F067" w:rsidR="002103EA" w:rsidRDefault="002103EA" w:rsidP="00E73E03">
      <w:pPr>
        <w:pStyle w:val="ListParagraph"/>
        <w:numPr>
          <w:ilvl w:val="0"/>
          <w:numId w:val="1"/>
        </w:numPr>
        <w:spacing w:line="360" w:lineRule="auto"/>
      </w:pPr>
      <w:r>
        <w:t xml:space="preserve">Led by walesa, strict and the movement is sepressed and made </w:t>
      </w:r>
      <w:r w:rsidR="00C21AB3">
        <w:t>il</w:t>
      </w:r>
      <w:r>
        <w:t>legal</w:t>
      </w:r>
    </w:p>
    <w:p w14:paraId="18235239" w14:textId="16FD8C56" w:rsidR="00C21AB3" w:rsidRDefault="00C21AB3" w:rsidP="00E73E03">
      <w:pPr>
        <w:pStyle w:val="ListParagraph"/>
        <w:numPr>
          <w:ilvl w:val="0"/>
          <w:numId w:val="1"/>
        </w:numPr>
        <w:spacing w:line="360" w:lineRule="auto"/>
      </w:pPr>
      <w:r>
        <w:t>Second site of protest, the catholic church led by the pope</w:t>
      </w:r>
    </w:p>
    <w:p w14:paraId="17FD84DA" w14:textId="73DE6F37" w:rsidR="00C21AB3" w:rsidRDefault="00C21AB3" w:rsidP="00E73E03">
      <w:pPr>
        <w:pStyle w:val="ListParagraph"/>
        <w:numPr>
          <w:ilvl w:val="0"/>
          <w:numId w:val="1"/>
        </w:numPr>
        <w:spacing w:line="360" w:lineRule="auto"/>
      </w:pPr>
      <w:r>
        <w:t xml:space="preserve">KGB tried to have him killed </w:t>
      </w:r>
    </w:p>
    <w:p w14:paraId="375D90E2" w14:textId="074AB1CD" w:rsidR="00C21AB3" w:rsidRDefault="00C21AB3" w:rsidP="00E73E03">
      <w:pPr>
        <w:pStyle w:val="ListParagraph"/>
        <w:numPr>
          <w:ilvl w:val="0"/>
          <w:numId w:val="1"/>
        </w:numPr>
        <w:spacing w:line="360" w:lineRule="auto"/>
      </w:pPr>
      <w:r>
        <w:t xml:space="preserve">Solidarity made legal again </w:t>
      </w:r>
    </w:p>
    <w:p w14:paraId="5793AD42" w14:textId="6534D485" w:rsidR="00C21AB3" w:rsidRDefault="00C21AB3" w:rsidP="00C21AB3">
      <w:pPr>
        <w:pStyle w:val="ListParagraph"/>
        <w:spacing w:line="360" w:lineRule="auto"/>
      </w:pPr>
      <w:r>
        <w:t xml:space="preserve">Austrian border opened, no vias required </w:t>
      </w:r>
    </w:p>
    <w:p w14:paraId="36C9DC91" w14:textId="791F6FE1" w:rsidR="00C21AB3" w:rsidRDefault="00C21AB3" w:rsidP="00C21AB3">
      <w:pPr>
        <w:pStyle w:val="ListParagraph"/>
        <w:spacing w:line="360" w:lineRule="auto"/>
      </w:pPr>
      <w:r>
        <w:t xml:space="preserve">1990, asked to remove sll soviet troops for Hungry, march it was been done </w:t>
      </w:r>
    </w:p>
    <w:p w14:paraId="36F0D9FB" w14:textId="1D651D9E" w:rsidR="00D022C6" w:rsidRDefault="00D022C6" w:rsidP="00C21AB3">
      <w:pPr>
        <w:pStyle w:val="ListParagraph"/>
        <w:spacing w:line="360" w:lineRule="auto"/>
      </w:pPr>
      <w:r>
        <w:t xml:space="preserve">-September 1989, east germans flood into the west through Hungary </w:t>
      </w:r>
    </w:p>
    <w:p w14:paraId="4B2DEDFF" w14:textId="51CC4DBC" w:rsidR="00D022C6" w:rsidRDefault="00D022C6" w:rsidP="00C21AB3">
      <w:pPr>
        <w:pStyle w:val="ListParagraph"/>
        <w:spacing w:line="360" w:lineRule="auto"/>
      </w:pPr>
      <w:r>
        <w:t>EUROPEAN INTEGRATION</w:t>
      </w:r>
    </w:p>
    <w:p w14:paraId="3C1020EF" w14:textId="0D7FC4CF" w:rsidR="00D022C6" w:rsidRDefault="00D022C6" w:rsidP="00C21AB3">
      <w:pPr>
        <w:pStyle w:val="ListParagraph"/>
        <w:spacing w:line="360" w:lineRule="auto"/>
      </w:pPr>
    </w:p>
    <w:p w14:paraId="79ADFA9C" w14:textId="77777777" w:rsidR="003C7E3A" w:rsidRDefault="003C7E3A" w:rsidP="00C21AB3">
      <w:pPr>
        <w:pStyle w:val="ListParagraph"/>
        <w:spacing w:line="360" w:lineRule="auto"/>
      </w:pPr>
    </w:p>
    <w:p w14:paraId="22742278" w14:textId="1D1051DF" w:rsidR="003C7E3A" w:rsidRDefault="003C7E3A" w:rsidP="00C21AB3">
      <w:pPr>
        <w:pStyle w:val="ListParagraph"/>
        <w:spacing w:line="360" w:lineRule="auto"/>
      </w:pPr>
      <w:r>
        <w:t>1990-2000’s Ethnic and Religious COnflits in a US-led</w:t>
      </w:r>
    </w:p>
    <w:p w14:paraId="16219E4C" w14:textId="22C28BA0" w:rsidR="003C7E3A" w:rsidRDefault="003C7E3A" w:rsidP="00C21AB3">
      <w:pPr>
        <w:pStyle w:val="ListParagraph"/>
        <w:spacing w:line="360" w:lineRule="auto"/>
      </w:pPr>
      <w:r>
        <w:t>-economic management, WTO</w:t>
      </w:r>
    </w:p>
    <w:p w14:paraId="1C732D94" w14:textId="16A9A45F" w:rsidR="003C7E3A" w:rsidRDefault="003C7E3A" w:rsidP="00C21AB3">
      <w:pPr>
        <w:pStyle w:val="ListParagraph"/>
        <w:spacing w:line="360" w:lineRule="auto"/>
      </w:pPr>
      <w:r>
        <w:t>-former Yugoslavia</w:t>
      </w:r>
    </w:p>
    <w:p w14:paraId="09A83FF1" w14:textId="609ABD5B" w:rsidR="003C7E3A" w:rsidRDefault="003C7E3A" w:rsidP="00C21AB3">
      <w:pPr>
        <w:pStyle w:val="ListParagraph"/>
        <w:spacing w:line="360" w:lineRule="auto"/>
      </w:pPr>
      <w:r>
        <w:t xml:space="preserve">-declaration of independence </w:t>
      </w:r>
    </w:p>
    <w:p w14:paraId="6A42548B" w14:textId="19F4E53C" w:rsidR="005C6F1D" w:rsidRDefault="005C6F1D" w:rsidP="00C21AB3">
      <w:pPr>
        <w:pStyle w:val="ListParagraph"/>
        <w:spacing w:line="360" w:lineRule="auto"/>
      </w:pPr>
      <w:r>
        <w:t>-ethnic cleansing in Bosnia-Herzegovina 1992-1995, and the Dayotn Pease Accords 1995</w:t>
      </w:r>
    </w:p>
    <w:p w14:paraId="5D4ACF05" w14:textId="5FA87B8D" w:rsidR="005C6F1D" w:rsidRDefault="000A35B0" w:rsidP="00C21AB3">
      <w:pPr>
        <w:pStyle w:val="ListParagraph"/>
        <w:spacing w:line="360" w:lineRule="auto"/>
      </w:pPr>
      <w:r>
        <w:t xml:space="preserve">-croatians re-enter the conflict to pacify to serbes </w:t>
      </w:r>
    </w:p>
    <w:p w14:paraId="5D98AAA9" w14:textId="2C633290" w:rsidR="000A35B0" w:rsidRDefault="000A35B0" w:rsidP="00C21AB3">
      <w:pPr>
        <w:pStyle w:val="ListParagraph"/>
        <w:spacing w:line="360" w:lineRule="auto"/>
      </w:pPr>
      <w:r>
        <w:t>-bosnia-croate</w:t>
      </w:r>
    </w:p>
    <w:p w14:paraId="44D7F873" w14:textId="4CE184FD" w:rsidR="000A35B0" w:rsidRDefault="000A35B0" w:rsidP="00C21AB3">
      <w:pPr>
        <w:pStyle w:val="ListParagraph"/>
        <w:spacing w:line="360" w:lineRule="auto"/>
      </w:pPr>
      <w:r>
        <w:t xml:space="preserve">-kosovo leads independence, molasonic, region build with religious artifacts </w:t>
      </w:r>
    </w:p>
    <w:p w14:paraId="1D839D90" w14:textId="77777777" w:rsidR="001E1BCF" w:rsidRDefault="001E1BCF" w:rsidP="00C21AB3">
      <w:pPr>
        <w:pStyle w:val="ListParagraph"/>
        <w:spacing w:line="360" w:lineRule="auto"/>
      </w:pPr>
    </w:p>
    <w:p w14:paraId="5D40568E" w14:textId="08457D1A" w:rsidR="001E1BCF" w:rsidRDefault="001E1BCF" w:rsidP="00C21AB3">
      <w:pPr>
        <w:pStyle w:val="ListParagraph"/>
        <w:spacing w:line="360" w:lineRule="auto"/>
      </w:pPr>
      <w:r>
        <w:t>Al QAEDA traingin Camp , Afghanistan 2001</w:t>
      </w:r>
    </w:p>
    <w:p w14:paraId="6D3821A0" w14:textId="1B425142" w:rsidR="00F8674B" w:rsidRDefault="00F8674B" w:rsidP="00C21AB3">
      <w:pPr>
        <w:pStyle w:val="ListParagraph"/>
        <w:spacing w:line="360" w:lineRule="auto"/>
      </w:pPr>
      <w:r>
        <w:t>-</w:t>
      </w:r>
      <w:r w:rsidR="00BF08D2">
        <w:t xml:space="preserve">soldiers of God, soviet invasion </w:t>
      </w:r>
    </w:p>
    <w:p w14:paraId="02D75E1E" w14:textId="5A7FA004" w:rsidR="00BF08D2" w:rsidRDefault="00BF08D2" w:rsidP="00C21AB3">
      <w:pPr>
        <w:pStyle w:val="ListParagraph"/>
        <w:spacing w:line="360" w:lineRule="auto"/>
      </w:pPr>
      <w:r>
        <w:t>-</w:t>
      </w:r>
      <w:r w:rsidR="00A954C4">
        <w:t>World Trade Center, Al Qaueda targets US</w:t>
      </w:r>
    </w:p>
    <w:p w14:paraId="17CE2574" w14:textId="0B57F9C8" w:rsidR="00A954C4" w:rsidRDefault="00A954C4" w:rsidP="00C21AB3">
      <w:pPr>
        <w:pStyle w:val="ListParagraph"/>
        <w:spacing w:line="360" w:lineRule="auto"/>
      </w:pPr>
      <w:r>
        <w:t xml:space="preserve">-Al Quade traingin camps funding by Bin Laden </w:t>
      </w:r>
    </w:p>
    <w:p w14:paraId="485A10C8" w14:textId="77777777" w:rsidR="00BA065E" w:rsidRDefault="00BA065E" w:rsidP="00704FE0">
      <w:pPr>
        <w:jc w:val="center"/>
      </w:pPr>
    </w:p>
    <w:p w14:paraId="155E486D" w14:textId="77777777" w:rsidR="00EF4F9A" w:rsidRDefault="00EF4F9A" w:rsidP="00704FE0">
      <w:pPr>
        <w:jc w:val="center"/>
      </w:pPr>
    </w:p>
    <w:p w14:paraId="5D0D2F6C" w14:textId="5DE13A6B" w:rsidR="00EF4F9A" w:rsidRDefault="00EF4F9A" w:rsidP="00EF4F9A">
      <w:r>
        <w:t>April 15 wedneday marion auditorium</w:t>
      </w:r>
    </w:p>
    <w:p w14:paraId="0912BFB5" w14:textId="56E3590E" w:rsidR="00E427BC" w:rsidRDefault="00E427BC" w:rsidP="00EF4F9A">
      <w:r>
        <w:t>Part a 10 T/F all material in second part of course 10 points</w:t>
      </w:r>
    </w:p>
    <w:p w14:paraId="6236F90F" w14:textId="6CB9A72A" w:rsidR="00E427BC" w:rsidRDefault="00E427BC" w:rsidP="00EF4F9A">
      <w:r>
        <w:t xml:space="preserve">After midterm , ended at Suez, Latin America </w:t>
      </w:r>
    </w:p>
    <w:p w14:paraId="6CFE240B" w14:textId="202B8F8F" w:rsidR="00E427BC" w:rsidRDefault="00E427BC" w:rsidP="00EF4F9A">
      <w:r>
        <w:t>Vietma first thing after midterm</w:t>
      </w:r>
    </w:p>
    <w:p w14:paraId="23BCE1B5" w14:textId="1B1D7578" w:rsidR="00E427BC" w:rsidRDefault="00E427BC" w:rsidP="00EF4F9A">
      <w:r>
        <w:t>B. Define Describe Contextualize explain the sginifican of two or the 5 terms. 10 points</w:t>
      </w:r>
    </w:p>
    <w:p w14:paraId="5C25398B" w14:textId="5BF822F0" w:rsidR="00E427BC" w:rsidRDefault="00E427BC" w:rsidP="00EF4F9A">
      <w:r>
        <w:t>Ostoplitik</w:t>
      </w:r>
    </w:p>
    <w:p w14:paraId="54304C9E" w14:textId="00159936" w:rsidR="00E427BC" w:rsidRDefault="00E427BC" w:rsidP="00EF4F9A">
      <w:r>
        <w:t>Peronism</w:t>
      </w:r>
    </w:p>
    <w:p w14:paraId="59612D59" w14:textId="2FB34106" w:rsidR="00E427BC" w:rsidRDefault="00E427BC" w:rsidP="00EF4F9A">
      <w:r>
        <w:t>Apartheid</w:t>
      </w:r>
    </w:p>
    <w:p w14:paraId="57A352FB" w14:textId="4419310C" w:rsidR="00E427BC" w:rsidRDefault="00E427BC" w:rsidP="00EF4F9A">
      <w:r>
        <w:t>Mujahideen</w:t>
      </w:r>
    </w:p>
    <w:p w14:paraId="0AD2627E" w14:textId="3CD6D380" w:rsidR="00E427BC" w:rsidRDefault="00E427BC" w:rsidP="00EF4F9A">
      <w:r>
        <w:t>Woodstock</w:t>
      </w:r>
    </w:p>
    <w:p w14:paraId="157B78D2" w14:textId="01FAD2CF" w:rsidR="00E427BC" w:rsidRDefault="00E427BC" w:rsidP="00EF4F9A">
      <w:r>
        <w:t>The Yom kippur Wat</w:t>
      </w:r>
    </w:p>
    <w:p w14:paraId="187CACB8" w14:textId="5EDEA934" w:rsidR="00E427BC" w:rsidRDefault="00E427BC" w:rsidP="00EF4F9A">
      <w:r>
        <w:t>The Prague Spring</w:t>
      </w:r>
    </w:p>
    <w:p w14:paraId="0E75F903" w14:textId="24D72D5F" w:rsidR="00E427BC" w:rsidRDefault="00E427BC" w:rsidP="00EF4F9A">
      <w:r>
        <w:t>Glasnot and Perestroika</w:t>
      </w:r>
    </w:p>
    <w:p w14:paraId="6DF44BAF" w14:textId="25B2A34F" w:rsidR="00E427BC" w:rsidRDefault="00E427BC" w:rsidP="00EF4F9A">
      <w:r>
        <w:t>Détente</w:t>
      </w:r>
    </w:p>
    <w:p w14:paraId="50405795" w14:textId="327131BC" w:rsidR="00E427BC" w:rsidRDefault="00E427BC" w:rsidP="00EF4F9A">
      <w:r>
        <w:t>The Cban Missile Crisis</w:t>
      </w:r>
    </w:p>
    <w:p w14:paraId="512FD0FC" w14:textId="2AA199AB" w:rsidR="00E427BC" w:rsidRDefault="00BB7E4D" w:rsidP="00EF4F9A">
      <w:r>
        <w:t>1-2 pges in length, remember to write down EVERYTHING</w:t>
      </w:r>
    </w:p>
    <w:p w14:paraId="063B181C" w14:textId="77777777" w:rsidR="00085F58" w:rsidRDefault="00085F58" w:rsidP="00EF4F9A"/>
    <w:p w14:paraId="2418A0B9" w14:textId="4E357736" w:rsidR="00085F58" w:rsidRPr="00704FE0" w:rsidRDefault="00085F58" w:rsidP="00EF4F9A">
      <w:r>
        <w:t xml:space="preserve">What dp you consider tyo be the most significant in the post war? Why? Explaoin … </w:t>
      </w:r>
      <w:bookmarkStart w:id="0" w:name="_GoBack"/>
      <w:bookmarkEnd w:id="0"/>
    </w:p>
    <w:sectPr w:rsidR="00085F58" w:rsidRPr="00704FE0" w:rsidSect="00C544C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224F"/>
    <w:multiLevelType w:val="hybridMultilevel"/>
    <w:tmpl w:val="B980DBC0"/>
    <w:lvl w:ilvl="0" w:tplc="6A6AF11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020"/>
    <w:rsid w:val="0001425F"/>
    <w:rsid w:val="00085F58"/>
    <w:rsid w:val="000A35B0"/>
    <w:rsid w:val="00196AC8"/>
    <w:rsid w:val="001A5F99"/>
    <w:rsid w:val="001E1BCF"/>
    <w:rsid w:val="001E5761"/>
    <w:rsid w:val="002103EA"/>
    <w:rsid w:val="002E714D"/>
    <w:rsid w:val="002F2D92"/>
    <w:rsid w:val="003850BA"/>
    <w:rsid w:val="00391917"/>
    <w:rsid w:val="003C7E3A"/>
    <w:rsid w:val="003F2A5E"/>
    <w:rsid w:val="004443F2"/>
    <w:rsid w:val="005559B6"/>
    <w:rsid w:val="005C6F1D"/>
    <w:rsid w:val="00704FE0"/>
    <w:rsid w:val="00820448"/>
    <w:rsid w:val="008A6CAA"/>
    <w:rsid w:val="009031F0"/>
    <w:rsid w:val="00A954C4"/>
    <w:rsid w:val="00B725E9"/>
    <w:rsid w:val="00BA065E"/>
    <w:rsid w:val="00BB4994"/>
    <w:rsid w:val="00BB7E4D"/>
    <w:rsid w:val="00BF08D2"/>
    <w:rsid w:val="00C064D5"/>
    <w:rsid w:val="00C21AB3"/>
    <w:rsid w:val="00C544C4"/>
    <w:rsid w:val="00CC4127"/>
    <w:rsid w:val="00CD3C8B"/>
    <w:rsid w:val="00D022C6"/>
    <w:rsid w:val="00E427BC"/>
    <w:rsid w:val="00E73E03"/>
    <w:rsid w:val="00EF4F9A"/>
    <w:rsid w:val="00F01020"/>
    <w:rsid w:val="00F47F22"/>
    <w:rsid w:val="00F8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DF44E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575</Words>
  <Characters>3282</Characters>
  <Application>Microsoft Macintosh Word</Application>
  <DocSecurity>0</DocSecurity>
  <Lines>27</Lines>
  <Paragraphs>7</Paragraphs>
  <ScaleCrop>false</ScaleCrop>
  <Company>Algonquin College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Jillian Tomkin</dc:creator>
  <cp:keywords/>
  <dc:description/>
  <cp:lastModifiedBy>Jillian Tomkin</cp:lastModifiedBy>
  <cp:revision>30</cp:revision>
  <dcterms:created xsi:type="dcterms:W3CDTF">2015-04-02T12:31:00Z</dcterms:created>
  <dcterms:modified xsi:type="dcterms:W3CDTF">2015-04-09T13:48:00Z</dcterms:modified>
</cp:coreProperties>
</file>