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7BE33A" w14:textId="77777777" w:rsidR="00877E4E" w:rsidRPr="00A931DF" w:rsidRDefault="00382F3D">
      <w:pPr>
        <w:rPr>
          <w:sz w:val="22"/>
          <w:szCs w:val="22"/>
        </w:rPr>
      </w:pPr>
      <w:r w:rsidRPr="00A931DF">
        <w:rPr>
          <w:sz w:val="22"/>
          <w:szCs w:val="22"/>
        </w:rPr>
        <w:t>Intelligence</w:t>
      </w:r>
    </w:p>
    <w:p w14:paraId="73C903B4" w14:textId="77777777" w:rsidR="00382F3D" w:rsidRPr="00A931DF" w:rsidRDefault="00382F3D">
      <w:pPr>
        <w:rPr>
          <w:sz w:val="22"/>
          <w:szCs w:val="22"/>
        </w:rPr>
      </w:pPr>
      <w:r w:rsidRPr="00A931DF">
        <w:rPr>
          <w:sz w:val="22"/>
          <w:szCs w:val="22"/>
        </w:rPr>
        <w:t>Chapter 10</w:t>
      </w:r>
    </w:p>
    <w:p w14:paraId="01A01637" w14:textId="77777777" w:rsidR="00382F3D" w:rsidRPr="00A931DF" w:rsidRDefault="00382F3D">
      <w:pPr>
        <w:rPr>
          <w:sz w:val="22"/>
          <w:szCs w:val="22"/>
        </w:rPr>
      </w:pPr>
    </w:p>
    <w:p w14:paraId="7580FF57" w14:textId="77777777" w:rsidR="00382F3D" w:rsidRPr="00300007" w:rsidRDefault="00382F3D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What is intelligence?</w:t>
      </w:r>
    </w:p>
    <w:p w14:paraId="70D091C2" w14:textId="77777777"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no</w:t>
      </w:r>
      <w:proofErr w:type="gramEnd"/>
      <w:r w:rsidRPr="00A931DF">
        <w:rPr>
          <w:sz w:val="22"/>
          <w:szCs w:val="22"/>
        </w:rPr>
        <w:t xml:space="preserve"> agreement of what intelligence is</w:t>
      </w:r>
    </w:p>
    <w:p w14:paraId="0C74AD1A" w14:textId="77777777"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every</w:t>
      </w:r>
      <w:proofErr w:type="gramEnd"/>
      <w:r w:rsidRPr="00A931DF">
        <w:rPr>
          <w:sz w:val="22"/>
          <w:szCs w:val="22"/>
        </w:rPr>
        <w:t xml:space="preserve"> researcher has their own idea of intelligence</w:t>
      </w:r>
    </w:p>
    <w:p w14:paraId="73216807" w14:textId="77777777"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components</w:t>
      </w:r>
      <w:proofErr w:type="gramEnd"/>
      <w:r w:rsidRPr="00A931DF">
        <w:rPr>
          <w:sz w:val="22"/>
          <w:szCs w:val="22"/>
        </w:rPr>
        <w:t xml:space="preserve"> of intelligence</w:t>
      </w:r>
    </w:p>
    <w:p w14:paraId="63A0CD7A" w14:textId="77777777"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think</w:t>
      </w:r>
      <w:proofErr w:type="gramEnd"/>
      <w:r w:rsidRPr="00A931DF">
        <w:rPr>
          <w:sz w:val="22"/>
          <w:szCs w:val="22"/>
        </w:rPr>
        <w:t xml:space="preserve"> rationally</w:t>
      </w:r>
    </w:p>
    <w:p w14:paraId="2AF7A1C1" w14:textId="77777777"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act</w:t>
      </w:r>
      <w:proofErr w:type="gramEnd"/>
      <w:r w:rsidRPr="00A931DF">
        <w:rPr>
          <w:sz w:val="22"/>
          <w:szCs w:val="22"/>
        </w:rPr>
        <w:t xml:space="preserve"> purposefully</w:t>
      </w:r>
    </w:p>
    <w:p w14:paraId="79053A2F" w14:textId="77777777"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solve</w:t>
      </w:r>
      <w:proofErr w:type="gramEnd"/>
      <w:r w:rsidRPr="00A931DF">
        <w:rPr>
          <w:sz w:val="22"/>
          <w:szCs w:val="22"/>
        </w:rPr>
        <w:t xml:space="preserve"> problems</w:t>
      </w:r>
    </w:p>
    <w:p w14:paraId="58960B71" w14:textId="77777777"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gramStart"/>
      <w:r w:rsidRPr="00A931DF">
        <w:rPr>
          <w:sz w:val="22"/>
          <w:szCs w:val="22"/>
        </w:rPr>
        <w:t>effectively</w:t>
      </w:r>
      <w:proofErr w:type="gramEnd"/>
      <w:r w:rsidRPr="00A931DF">
        <w:rPr>
          <w:sz w:val="22"/>
          <w:szCs w:val="22"/>
        </w:rPr>
        <w:t xml:space="preserve"> adapt to the world around us</w:t>
      </w:r>
    </w:p>
    <w:p w14:paraId="0F41DD53" w14:textId="77777777" w:rsidR="00382F3D" w:rsidRPr="00A931DF" w:rsidRDefault="00382F3D" w:rsidP="00382F3D">
      <w:pPr>
        <w:rPr>
          <w:sz w:val="22"/>
          <w:szCs w:val="22"/>
        </w:rPr>
      </w:pPr>
      <w:r w:rsidRPr="00A931DF">
        <w:rPr>
          <w:sz w:val="22"/>
          <w:szCs w:val="22"/>
        </w:rPr>
        <w:t>One or Several Intelligences</w:t>
      </w:r>
    </w:p>
    <w:p w14:paraId="6CD46283" w14:textId="77777777"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The factor-analysis approach</w:t>
      </w:r>
    </w:p>
    <w:p w14:paraId="2AD41F9F" w14:textId="77777777"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Is it one single ability or multiple independent of each other</w:t>
      </w:r>
    </w:p>
    <w:p w14:paraId="26CDDD1F" w14:textId="77777777" w:rsidR="00293112" w:rsidRPr="00A931DF" w:rsidRDefault="00293112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In order to answer the question some </w:t>
      </w:r>
      <w:proofErr w:type="spellStart"/>
      <w:r w:rsidRPr="00A931DF">
        <w:rPr>
          <w:sz w:val="22"/>
          <w:szCs w:val="22"/>
        </w:rPr>
        <w:t>reseachers</w:t>
      </w:r>
      <w:proofErr w:type="spellEnd"/>
      <w:r w:rsidRPr="00A931DF">
        <w:rPr>
          <w:sz w:val="22"/>
          <w:szCs w:val="22"/>
        </w:rPr>
        <w:t xml:space="preserve"> use factor analysis</w:t>
      </w:r>
    </w:p>
    <w:p w14:paraId="42A8B73E" w14:textId="77777777" w:rsidR="00293112" w:rsidRPr="00A931DF" w:rsidRDefault="00293112" w:rsidP="0029311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Figuring out the common factor</w:t>
      </w:r>
    </w:p>
    <w:p w14:paraId="5D8A9C37" w14:textId="77777777" w:rsidR="00293112" w:rsidRPr="00A931DF" w:rsidRDefault="00293112" w:rsidP="0029311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Identify factors that may underline test items</w:t>
      </w:r>
    </w:p>
    <w:p w14:paraId="106AA2A7" w14:textId="0FEC3C21" w:rsidR="002825C1" w:rsidRPr="00A931DF" w:rsidRDefault="002825C1" w:rsidP="002825C1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Spearman is the co- created of factor analysis</w:t>
      </w:r>
    </w:p>
    <w:p w14:paraId="74CB7BA7" w14:textId="1C145E5C" w:rsidR="002825C1" w:rsidRPr="00A931DF" w:rsidRDefault="002825C1" w:rsidP="002825C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Concluded that intelligence is one single general ability called “g”</w:t>
      </w:r>
    </w:p>
    <w:p w14:paraId="5474BDF2" w14:textId="13F788BD" w:rsidR="002825C1" w:rsidRPr="00A931DF" w:rsidRDefault="002825C1" w:rsidP="002825C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General intelligence is the common factor </w:t>
      </w:r>
      <w:r w:rsidR="007F2952" w:rsidRPr="00A931DF">
        <w:rPr>
          <w:sz w:val="22"/>
          <w:szCs w:val="22"/>
        </w:rPr>
        <w:t>that underlies all mental abilities we have called “s”</w:t>
      </w:r>
    </w:p>
    <w:p w14:paraId="4B0F36BF" w14:textId="754E5E7F"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If you do poorly on one ability then you would on all the others as well</w:t>
      </w:r>
    </w:p>
    <w:p w14:paraId="5A8C18AF" w14:textId="376F3F2E" w:rsidR="007F2952" w:rsidRPr="00A931DF" w:rsidRDefault="007F2952" w:rsidP="007F2952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 w:rsidRPr="00A931DF">
        <w:rPr>
          <w:sz w:val="22"/>
          <w:szCs w:val="22"/>
        </w:rPr>
        <w:t>Thurstone</w:t>
      </w:r>
      <w:proofErr w:type="spellEnd"/>
      <w:r w:rsidRPr="00A931DF">
        <w:rPr>
          <w:sz w:val="22"/>
          <w:szCs w:val="22"/>
        </w:rPr>
        <w:t xml:space="preserve"> refused to accept g</w:t>
      </w:r>
    </w:p>
    <w:p w14:paraId="394216BE" w14:textId="43BC6FAF"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Believed we had multiple intelligences that are independent of each other</w:t>
      </w:r>
    </w:p>
    <w:p w14:paraId="5197B30A" w14:textId="611298AE"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If he knows your score on one ability he cant predict the other ones</w:t>
      </w:r>
    </w:p>
    <w:p w14:paraId="2F155961" w14:textId="6FFC7B43" w:rsidR="007F2952" w:rsidRPr="00A931DF" w:rsidRDefault="007F2952" w:rsidP="007F2952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 w:rsidRPr="00A931DF">
        <w:rPr>
          <w:sz w:val="22"/>
          <w:szCs w:val="22"/>
        </w:rPr>
        <w:t>Contempary</w:t>
      </w:r>
      <w:proofErr w:type="spellEnd"/>
      <w:r w:rsidRPr="00A931DF">
        <w:rPr>
          <w:sz w:val="22"/>
          <w:szCs w:val="22"/>
        </w:rPr>
        <w:t xml:space="preserve"> approaches</w:t>
      </w:r>
    </w:p>
    <w:p w14:paraId="21783F21" w14:textId="7BEC236A" w:rsidR="007F2952" w:rsidRPr="00A931DF" w:rsidRDefault="007F2952" w:rsidP="007F2952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Gardner: Multiple Intelligence</w:t>
      </w:r>
    </w:p>
    <w:p w14:paraId="7A6087FA" w14:textId="7C8DF8AA" w:rsidR="00F82015" w:rsidRPr="00A931DF" w:rsidRDefault="007F2952" w:rsidP="00F8201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Refuses the existence of </w:t>
      </w:r>
      <w:r w:rsidR="00F82015" w:rsidRPr="00A931DF">
        <w:rPr>
          <w:sz w:val="22"/>
          <w:szCs w:val="22"/>
        </w:rPr>
        <w:t>g</w:t>
      </w:r>
    </w:p>
    <w:p w14:paraId="30670DED" w14:textId="6D897B1B" w:rsidR="00F82015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Logic </w:t>
      </w:r>
    </w:p>
    <w:p w14:paraId="782B5E79" w14:textId="22B0F981" w:rsidR="007F2952" w:rsidRPr="00A931DF" w:rsidRDefault="007F2952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Brain damaged: some skills are damaged but some abilities are still intact so that is a clear indication that we have multiple intelligence</w:t>
      </w:r>
    </w:p>
    <w:p w14:paraId="12A8FAAB" w14:textId="5FF1A2A4" w:rsidR="007F2952" w:rsidRPr="00A931DF" w:rsidRDefault="007F2952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Savants: individuals who are superior in one way but very serious limitations in other ways</w:t>
      </w:r>
    </w:p>
    <w:p w14:paraId="748682E4" w14:textId="354914CB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Prodigies: a person who is superior in one or more abilities but their normal and average on others</w:t>
      </w:r>
    </w:p>
    <w:p w14:paraId="4FAF8AC9" w14:textId="788BEFE5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Different developmental courses</w:t>
      </w:r>
    </w:p>
    <w:p w14:paraId="1C6C0F19" w14:textId="46CC7210" w:rsidR="00F82015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The intelligences</w:t>
      </w:r>
    </w:p>
    <w:p w14:paraId="2B7F1EC7" w14:textId="47FB5A5D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Linguistic</w:t>
      </w:r>
    </w:p>
    <w:p w14:paraId="2C40AB60" w14:textId="10C68F7C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Logical-mathematical</w:t>
      </w:r>
    </w:p>
    <w:p w14:paraId="2C7B3887" w14:textId="40812A56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Musical</w:t>
      </w:r>
    </w:p>
    <w:p w14:paraId="0E345A87" w14:textId="364203CD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Bodily-Kinesthetic</w:t>
      </w:r>
    </w:p>
    <w:p w14:paraId="1D98B228" w14:textId="7ED65BC8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Spatial</w:t>
      </w:r>
    </w:p>
    <w:p w14:paraId="008C0218" w14:textId="40F77114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Interpersonal/Intrapersonal</w:t>
      </w:r>
    </w:p>
    <w:p w14:paraId="6FB9F5C3" w14:textId="4C163073"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Naturalist</w:t>
      </w:r>
    </w:p>
    <w:p w14:paraId="4D564441" w14:textId="2B61FF09" w:rsidR="008A7DF7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Existential</w:t>
      </w:r>
    </w:p>
    <w:p w14:paraId="6981C8D8" w14:textId="781F7A7C" w:rsidR="008A7DF7" w:rsidRPr="00A931DF" w:rsidRDefault="008A7DF7" w:rsidP="008A7D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Sternberg’s Approach</w:t>
      </w:r>
    </w:p>
    <w:p w14:paraId="5CC4773E" w14:textId="36D2D250" w:rsidR="008A7DF7" w:rsidRPr="00A931DF" w:rsidRDefault="008A7DF7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proofErr w:type="spellStart"/>
      <w:r w:rsidRPr="00A931DF">
        <w:rPr>
          <w:sz w:val="22"/>
          <w:szCs w:val="22"/>
        </w:rPr>
        <w:t>Triarchic</w:t>
      </w:r>
      <w:proofErr w:type="spellEnd"/>
      <w:r w:rsidRPr="00A931DF">
        <w:rPr>
          <w:sz w:val="22"/>
          <w:szCs w:val="22"/>
        </w:rPr>
        <w:t xml:space="preserve"> Theory</w:t>
      </w:r>
    </w:p>
    <w:p w14:paraId="50DB29D1" w14:textId="5360A106"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Analytic intelligence: to solve problems that have one solution</w:t>
      </w:r>
    </w:p>
    <w:p w14:paraId="3D0E3D9E" w14:textId="77777777"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Creative intelligence: thinking outside the box and adapting effectively to novel challenges that we have not encountered before</w:t>
      </w:r>
    </w:p>
    <w:p w14:paraId="665EB974" w14:textId="48A1D652"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lastRenderedPageBreak/>
        <w:t>Practical intelligence: reasoning a problem with one more solution</w:t>
      </w:r>
    </w:p>
    <w:p w14:paraId="5AFD75EC" w14:textId="0A12BB94" w:rsidR="008A7DF7" w:rsidRPr="00A931DF" w:rsidRDefault="008A7DF7" w:rsidP="008A7D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Emotional Intelligence (EQ)</w:t>
      </w:r>
    </w:p>
    <w:p w14:paraId="35C9641F" w14:textId="4C0E6B74" w:rsidR="008A7DF7" w:rsidRPr="00A931DF" w:rsidRDefault="008A7DF7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Those to have a higher EQ tend to have a more successful life</w:t>
      </w:r>
    </w:p>
    <w:p w14:paraId="2B99F310" w14:textId="603D1549"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Knowing your emotions </w:t>
      </w:r>
    </w:p>
    <w:p w14:paraId="22666AB0" w14:textId="7AAC0B17"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Understanding your emotions</w:t>
      </w:r>
    </w:p>
    <w:p w14:paraId="4E179B42" w14:textId="1D62AC7A" w:rsidR="008A7DF7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Managing </w:t>
      </w:r>
      <w:r w:rsidR="008A7DF7" w:rsidRPr="00A931DF">
        <w:rPr>
          <w:sz w:val="22"/>
          <w:szCs w:val="22"/>
        </w:rPr>
        <w:t>your feelings</w:t>
      </w:r>
    </w:p>
    <w:p w14:paraId="35326293" w14:textId="4D7446AB" w:rsidR="008A7DF7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Self motivation</w:t>
      </w:r>
    </w:p>
    <w:p w14:paraId="6D7F7339" w14:textId="1339B617" w:rsidR="00F77065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Delay of gratification</w:t>
      </w:r>
    </w:p>
    <w:p w14:paraId="00C7FCCB" w14:textId="53EE1746" w:rsidR="00F77065" w:rsidRPr="00A931DF" w:rsidRDefault="00F77065" w:rsidP="00F7706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Recognizing others emotions</w:t>
      </w:r>
    </w:p>
    <w:p w14:paraId="280B48A1" w14:textId="6FFFC543" w:rsidR="00F77065" w:rsidRPr="00A931DF" w:rsidRDefault="00F77065" w:rsidP="00F7706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Managing others emotions</w:t>
      </w:r>
    </w:p>
    <w:p w14:paraId="423F81FE" w14:textId="77777777" w:rsidR="00F77065" w:rsidRPr="00A931DF" w:rsidRDefault="00F77065" w:rsidP="00F77065">
      <w:pPr>
        <w:rPr>
          <w:sz w:val="22"/>
          <w:szCs w:val="22"/>
        </w:rPr>
      </w:pPr>
    </w:p>
    <w:p w14:paraId="03C9D0F8" w14:textId="0C6E1C11" w:rsidR="00F77065" w:rsidRPr="00300007" w:rsidRDefault="00F77065" w:rsidP="00F77065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Intelligence &amp; Creativity</w:t>
      </w:r>
    </w:p>
    <w:p w14:paraId="706276A2" w14:textId="3651B695" w:rsidR="00F77065" w:rsidRPr="00A931DF" w:rsidRDefault="00F77065" w:rsidP="00F770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Creativity and IQ</w:t>
      </w:r>
    </w:p>
    <w:p w14:paraId="77376B59" w14:textId="6A50D60C" w:rsidR="00F77065" w:rsidRPr="00A931DF" w:rsidRDefault="00853085" w:rsidP="00F77065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Creativity: novel ways of solving a problem</w:t>
      </w:r>
    </w:p>
    <w:p w14:paraId="3A307595" w14:textId="5AD61F27" w:rsidR="00853085" w:rsidRPr="00A931DF" w:rsidRDefault="00853085" w:rsidP="0085308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Has to be valuable, pertinent and adaptive</w:t>
      </w:r>
    </w:p>
    <w:p w14:paraId="63760052" w14:textId="655ADAEF" w:rsidR="00853085" w:rsidRPr="00A931DF" w:rsidRDefault="00853085" w:rsidP="0085308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Higher the IQ the higher creativity</w:t>
      </w:r>
    </w:p>
    <w:p w14:paraId="40F72BDF" w14:textId="25CFB821" w:rsidR="00853085" w:rsidRPr="00A931DF" w:rsidRDefault="00853085" w:rsidP="0085308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After 120, the relationship between them dissolves</w:t>
      </w:r>
    </w:p>
    <w:p w14:paraId="099F0C1A" w14:textId="546434D4" w:rsidR="009D0F5D" w:rsidRPr="00A931DF" w:rsidRDefault="009D0F5D" w:rsidP="009D0F5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Components of creativity</w:t>
      </w:r>
    </w:p>
    <w:p w14:paraId="359FF419" w14:textId="42A7032C"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Expertise: in-depth and extensive knowledge of the field they are interested in</w:t>
      </w:r>
    </w:p>
    <w:p w14:paraId="234B8960" w14:textId="497FB09B"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Nonconformity: not afraid to come up with ideas that challenge the existing paradigms </w:t>
      </w:r>
    </w:p>
    <w:p w14:paraId="35CD7C22" w14:textId="504A5C61"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Curiosity: wanting to explore new things</w:t>
      </w:r>
    </w:p>
    <w:p w14:paraId="29EBA5F4" w14:textId="18D22624"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Persistence: not afraid to fail</w:t>
      </w:r>
    </w:p>
    <w:p w14:paraId="4FC6CDCE" w14:textId="011BDA5C"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Divergent thinking: one idea that gives multiple answers </w:t>
      </w:r>
    </w:p>
    <w:p w14:paraId="1C41938C" w14:textId="564CDCB6" w:rsidR="009D0F5D" w:rsidRPr="00A931DF" w:rsidRDefault="00AA3E1B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Convergent thinki</w:t>
      </w:r>
      <w:r w:rsidR="009D0F5D" w:rsidRPr="00A931DF">
        <w:rPr>
          <w:sz w:val="22"/>
          <w:szCs w:val="22"/>
        </w:rPr>
        <w:t>ng: all things convergent to one answer</w:t>
      </w:r>
    </w:p>
    <w:p w14:paraId="556BCDDA" w14:textId="6261707B" w:rsidR="00AA3E1B" w:rsidRPr="00A931DF" w:rsidRDefault="00AA3E1B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Intrinsic motivation: highly motivated </w:t>
      </w:r>
      <w:r w:rsidR="00C758D0" w:rsidRPr="00A931DF">
        <w:rPr>
          <w:sz w:val="22"/>
          <w:szCs w:val="22"/>
        </w:rPr>
        <w:t>because they love it not because of things like money or to be admitted</w:t>
      </w:r>
    </w:p>
    <w:p w14:paraId="5C0DF6D9" w14:textId="0350AF96" w:rsidR="00C758D0" w:rsidRPr="00A931DF" w:rsidRDefault="00C758D0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A creative </w:t>
      </w:r>
      <w:proofErr w:type="spellStart"/>
      <w:r w:rsidRPr="00A931DF">
        <w:rPr>
          <w:sz w:val="22"/>
          <w:szCs w:val="22"/>
        </w:rPr>
        <w:t>enviroment</w:t>
      </w:r>
      <w:proofErr w:type="spellEnd"/>
    </w:p>
    <w:p w14:paraId="496CBD5F" w14:textId="77777777" w:rsidR="00C758D0" w:rsidRPr="00A931DF" w:rsidRDefault="00C758D0" w:rsidP="00C758D0">
      <w:pPr>
        <w:rPr>
          <w:sz w:val="22"/>
          <w:szCs w:val="22"/>
        </w:rPr>
      </w:pPr>
    </w:p>
    <w:p w14:paraId="74119F54" w14:textId="04F0B998" w:rsidR="00C758D0" w:rsidRPr="00300007" w:rsidRDefault="00C758D0" w:rsidP="00C758D0">
      <w:pPr>
        <w:rPr>
          <w:b/>
          <w:sz w:val="22"/>
          <w:szCs w:val="22"/>
        </w:rPr>
      </w:pPr>
      <w:proofErr w:type="spellStart"/>
      <w:r w:rsidRPr="00300007">
        <w:rPr>
          <w:b/>
          <w:sz w:val="22"/>
          <w:szCs w:val="22"/>
        </w:rPr>
        <w:t>Assesing</w:t>
      </w:r>
      <w:proofErr w:type="spellEnd"/>
      <w:r w:rsidRPr="00300007">
        <w:rPr>
          <w:b/>
          <w:sz w:val="22"/>
          <w:szCs w:val="22"/>
        </w:rPr>
        <w:t xml:space="preserve"> Intelligence</w:t>
      </w:r>
    </w:p>
    <w:p w14:paraId="631A59B7" w14:textId="793CE61E" w:rsidR="00C758D0" w:rsidRPr="00A931DF" w:rsidRDefault="00C758D0" w:rsidP="00C758D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Origin of Intelligence</w:t>
      </w:r>
    </w:p>
    <w:p w14:paraId="220CB637" w14:textId="473E7D2B"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P415-417</w:t>
      </w:r>
    </w:p>
    <w:p w14:paraId="48177709" w14:textId="2550D0E2"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EARN A POINT</w:t>
      </w:r>
    </w:p>
    <w:p w14:paraId="286A3AE8" w14:textId="7656FD1E" w:rsidR="00C758D0" w:rsidRPr="00A931DF" w:rsidRDefault="00C758D0" w:rsidP="00C758D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Modern tests</w:t>
      </w:r>
    </w:p>
    <w:p w14:paraId="0E6290BB" w14:textId="0DC1E322"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P418</w:t>
      </w:r>
    </w:p>
    <w:p w14:paraId="46F39575" w14:textId="78D4D775" w:rsidR="00CF5268" w:rsidRPr="00D52C6B" w:rsidRDefault="00C758D0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EARN A POINT</w:t>
      </w:r>
    </w:p>
    <w:p w14:paraId="18CFF7C4" w14:textId="04D3A87E" w:rsidR="00CF5268" w:rsidRPr="00A931DF" w:rsidRDefault="00CF5268" w:rsidP="00CF526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Principles of Test Construction</w:t>
      </w:r>
    </w:p>
    <w:p w14:paraId="7D60C788" w14:textId="2C545AFC" w:rsidR="00CF5268" w:rsidRPr="00A931DF" w:rsidRDefault="00CF5268" w:rsidP="00CF526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Certain criteria has to be met before it will be accepted</w:t>
      </w:r>
    </w:p>
    <w:p w14:paraId="2824F193" w14:textId="3B1493A7" w:rsidR="00CF5268" w:rsidRPr="00A931DF" w:rsidRDefault="00CF5268" w:rsidP="00CF526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Some criteria</w:t>
      </w:r>
    </w:p>
    <w:p w14:paraId="3B33536F" w14:textId="3805449B" w:rsidR="00CF5268" w:rsidRPr="00A931DF" w:rsidRDefault="00CF5268" w:rsidP="00CF5268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Standardization</w:t>
      </w:r>
    </w:p>
    <w:p w14:paraId="1F714EB4" w14:textId="3CCC04F8"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Give your test to a large group of people who are representative of the population you are interested in</w:t>
      </w:r>
    </w:p>
    <w:p w14:paraId="62B7B5F3" w14:textId="1D34D0C4"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Same wording, same instruction, same everything for the test</w:t>
      </w:r>
    </w:p>
    <w:p w14:paraId="7DA0CF12" w14:textId="7BF7D777"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Scores the group gets will be used in the future to interpret new information</w:t>
      </w:r>
    </w:p>
    <w:p w14:paraId="62F33048" w14:textId="041EE3FD" w:rsidR="0011411E" w:rsidRPr="00A931DF" w:rsidRDefault="0011411E" w:rsidP="0011411E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Reliability</w:t>
      </w:r>
    </w:p>
    <w:p w14:paraId="26902D19" w14:textId="09F24238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Must produce consistent results every time</w:t>
      </w:r>
    </w:p>
    <w:p w14:paraId="27C69FE5" w14:textId="49CBBD5D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Test and retest</w:t>
      </w:r>
    </w:p>
    <w:p w14:paraId="282C6357" w14:textId="7C772837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Split half test, test first half then later the second half</w:t>
      </w:r>
    </w:p>
    <w:p w14:paraId="2DE31A5D" w14:textId="172CEF9B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Doesn’t matter if results are wrong just as long as they produce consistent result</w:t>
      </w:r>
    </w:p>
    <w:p w14:paraId="6D1D46AB" w14:textId="7DF25BBD" w:rsidR="0011411E" w:rsidRPr="00A931DF" w:rsidRDefault="0011411E" w:rsidP="0011411E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Validity</w:t>
      </w:r>
    </w:p>
    <w:p w14:paraId="31F0CCED" w14:textId="2391F577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Content validity: does it measure what it is supposed to measuring?</w:t>
      </w:r>
    </w:p>
    <w:p w14:paraId="31829EFD" w14:textId="73603851"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Predicted validity: if the results allows to me predict future performances</w:t>
      </w:r>
    </w:p>
    <w:p w14:paraId="4D5D71E3" w14:textId="77777777" w:rsidR="0011411E" w:rsidRDefault="0011411E" w:rsidP="00424A02">
      <w:pPr>
        <w:rPr>
          <w:sz w:val="22"/>
          <w:szCs w:val="22"/>
        </w:rPr>
      </w:pPr>
    </w:p>
    <w:p w14:paraId="0CFD0343" w14:textId="7B30F152" w:rsidR="00424A02" w:rsidRDefault="00424A02" w:rsidP="00424A02">
      <w:pPr>
        <w:rPr>
          <w:sz w:val="22"/>
          <w:szCs w:val="22"/>
        </w:rPr>
      </w:pPr>
      <w:r>
        <w:rPr>
          <w:sz w:val="22"/>
          <w:szCs w:val="22"/>
        </w:rPr>
        <w:t>Is Intelligence Neurologically Measurably?</w:t>
      </w:r>
    </w:p>
    <w:p w14:paraId="6172CB13" w14:textId="758EC03A" w:rsidR="00424A02" w:rsidRPr="00424A02" w:rsidRDefault="00424A02" w:rsidP="00424A0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424A02">
        <w:rPr>
          <w:sz w:val="22"/>
          <w:szCs w:val="22"/>
        </w:rPr>
        <w:t>Brain size</w:t>
      </w:r>
    </w:p>
    <w:p w14:paraId="5C1A3C78" w14:textId="50B485A1"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Head size is R=0.15, so not that much correlation</w:t>
      </w:r>
    </w:p>
    <w:p w14:paraId="7B719D82" w14:textId="51D13B5D"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size is R=0.44, some correlation</w:t>
      </w:r>
    </w:p>
    <w:p w14:paraId="38773FA4" w14:textId="2AC36287"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Highly educated people have more synapses in the brain than people who didn’t finish </w:t>
      </w:r>
      <w:proofErr w:type="spellStart"/>
      <w:r>
        <w:rPr>
          <w:sz w:val="22"/>
          <w:szCs w:val="22"/>
        </w:rPr>
        <w:t>highschool</w:t>
      </w:r>
      <w:proofErr w:type="spellEnd"/>
    </w:p>
    <w:p w14:paraId="1C37FBCB" w14:textId="5E24173B"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Einsten’s</w:t>
      </w:r>
      <w:proofErr w:type="spellEnd"/>
      <w:r>
        <w:rPr>
          <w:sz w:val="22"/>
          <w:szCs w:val="22"/>
        </w:rPr>
        <w:t xml:space="preserve"> brain (EARN A POINT)</w:t>
      </w:r>
    </w:p>
    <w:p w14:paraId="33CDD358" w14:textId="5FCEAF34" w:rsidR="00300007" w:rsidRDefault="00300007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brain of the smartest kids showed the most change than the other regular kids</w:t>
      </w:r>
    </w:p>
    <w:p w14:paraId="7A31B3E1" w14:textId="672F67ED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They had better neural plasticity</w:t>
      </w:r>
    </w:p>
    <w:p w14:paraId="17245075" w14:textId="20B2DD9E" w:rsid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Function</w:t>
      </w:r>
    </w:p>
    <w:p w14:paraId="08ECCD2B" w14:textId="779AD276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Correlation of speed of information processing and IQ</w:t>
      </w:r>
    </w:p>
    <w:p w14:paraId="7FD05D5E" w14:textId="642D174A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Two studies:</w:t>
      </w:r>
    </w:p>
    <w:p w14:paraId="0988E7B1" w14:textId="60841A13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Reaction Time studies</w:t>
      </w:r>
    </w:p>
    <w:p w14:paraId="0E43F7BF" w14:textId="46E933E0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Perceptual Speed studies</w:t>
      </w:r>
    </w:p>
    <w:p w14:paraId="7B780491" w14:textId="2840AC59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Waves</w:t>
      </w:r>
    </w:p>
    <w:p w14:paraId="465439F8" w14:textId="076CD460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Watch to see what happen in brains with high IQ and low IQ with simple tasks</w:t>
      </w:r>
    </w:p>
    <w:p w14:paraId="2B661CD5" w14:textId="515709F0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Frontal Lobes</w:t>
      </w:r>
    </w:p>
    <w:p w14:paraId="751C14CE" w14:textId="45BD2F9B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were using fluid intelligence, the frontal lobes are more active then any other part of the brain</w:t>
      </w:r>
    </w:p>
    <w:p w14:paraId="41571B40" w14:textId="05D8207C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Glucose Consumption</w:t>
      </w:r>
    </w:p>
    <w:p w14:paraId="4F62D9FC" w14:textId="197ED884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brain consumes 25% of the glucose in your body</w:t>
      </w:r>
    </w:p>
    <w:p w14:paraId="3244ED36" w14:textId="39ED8F51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Glutamate</w:t>
      </w:r>
    </w:p>
    <w:p w14:paraId="194CFF5F" w14:textId="372A79E0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increasing the activity of glutamate, cognitive function goes up</w:t>
      </w:r>
    </w:p>
    <w:p w14:paraId="699FEBEB" w14:textId="52C3E12B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Dopamine</w:t>
      </w:r>
    </w:p>
    <w:p w14:paraId="7392689A" w14:textId="45F1EB20"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increasing the activity of dopamine, cognitive function goes up</w:t>
      </w:r>
    </w:p>
    <w:p w14:paraId="3FA206F6" w14:textId="77777777" w:rsidR="00300007" w:rsidRDefault="00300007" w:rsidP="00300007">
      <w:pPr>
        <w:rPr>
          <w:sz w:val="22"/>
          <w:szCs w:val="22"/>
        </w:rPr>
      </w:pPr>
    </w:p>
    <w:p w14:paraId="569DC69F" w14:textId="23A88CC9" w:rsidR="00300007" w:rsidRPr="00300007" w:rsidRDefault="00300007" w:rsidP="00300007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The Dynamics of Intelligence</w:t>
      </w:r>
    </w:p>
    <w:p w14:paraId="7DD9B2AD" w14:textId="72E73EDB" w:rsidR="00300007" w:rsidRDefault="00300007" w:rsidP="00300007">
      <w:pPr>
        <w:rPr>
          <w:sz w:val="22"/>
          <w:szCs w:val="22"/>
        </w:rPr>
      </w:pPr>
      <w:r>
        <w:rPr>
          <w:sz w:val="22"/>
          <w:szCs w:val="22"/>
        </w:rPr>
        <w:t>NOT INCLUDE IN 1</w:t>
      </w:r>
      <w:r w:rsidRPr="00300007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MIDTERM</w:t>
      </w:r>
    </w:p>
    <w:p w14:paraId="3CC1D3CD" w14:textId="77777777" w:rsidR="00300007" w:rsidRDefault="00300007" w:rsidP="00300007">
      <w:pPr>
        <w:rPr>
          <w:sz w:val="22"/>
          <w:szCs w:val="22"/>
        </w:rPr>
      </w:pPr>
    </w:p>
    <w:p w14:paraId="2C633A2A" w14:textId="0BBDED9D" w:rsidR="00300007" w:rsidRPr="00D52C6B" w:rsidRDefault="00D52C6B" w:rsidP="00300007">
      <w:pPr>
        <w:rPr>
          <w:sz w:val="22"/>
          <w:szCs w:val="22"/>
        </w:rPr>
      </w:pPr>
      <w:r w:rsidRPr="00D52C6B">
        <w:rPr>
          <w:sz w:val="22"/>
          <w:szCs w:val="22"/>
        </w:rPr>
        <w:t>Genetic Influences</w:t>
      </w:r>
    </w:p>
    <w:p w14:paraId="43D271BB" w14:textId="0A36687C" w:rsidR="00300007" w:rsidRP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00007">
        <w:rPr>
          <w:sz w:val="22"/>
          <w:szCs w:val="22"/>
        </w:rPr>
        <w:t>Twin studies</w:t>
      </w:r>
    </w:p>
    <w:p w14:paraId="786326FA" w14:textId="0B709A24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similar in their IQ’s than fraternal</w:t>
      </w:r>
    </w:p>
    <w:p w14:paraId="7D7BA4DC" w14:textId="07D83A7A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Even those reared apart</w:t>
      </w:r>
    </w:p>
    <w:p w14:paraId="0D480BB4" w14:textId="2D17691C" w:rsid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Adoption studies</w:t>
      </w:r>
    </w:p>
    <w:p w14:paraId="1FF5A068" w14:textId="6D24FB9E"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Adoptive children have more similar IQ to their biological parents</w:t>
      </w:r>
    </w:p>
    <w:p w14:paraId="3C61282D" w14:textId="533F725E"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Genes?</w:t>
      </w:r>
    </w:p>
    <w:p w14:paraId="764F1758" w14:textId="41139AB5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Must be a large number of genes are most likely to be involved</w:t>
      </w:r>
    </w:p>
    <w:p w14:paraId="31BD2A7C" w14:textId="4683CBCA" w:rsidR="00D52C6B" w:rsidRPr="00300007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 on chromosome 6 seems to be prominent in people with high IQ</w:t>
      </w:r>
    </w:p>
    <w:p w14:paraId="3A150045" w14:textId="77777777" w:rsidR="00300007" w:rsidRDefault="00300007" w:rsidP="00300007">
      <w:pPr>
        <w:rPr>
          <w:sz w:val="22"/>
          <w:szCs w:val="22"/>
        </w:rPr>
      </w:pPr>
    </w:p>
    <w:p w14:paraId="1051657F" w14:textId="4E73E554" w:rsidR="00D52C6B" w:rsidRPr="00D52C6B" w:rsidRDefault="00D52C6B" w:rsidP="00300007">
      <w:pPr>
        <w:rPr>
          <w:sz w:val="22"/>
          <w:szCs w:val="22"/>
        </w:rPr>
      </w:pPr>
      <w:r w:rsidRPr="00D52C6B">
        <w:rPr>
          <w:sz w:val="22"/>
          <w:szCs w:val="22"/>
        </w:rPr>
        <w:t>Environmental Influences</w:t>
      </w:r>
    </w:p>
    <w:p w14:paraId="1DAF7B3A" w14:textId="321E9E13" w:rsidR="00D52C6B" w:rsidRP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 w:rsidRPr="00D52C6B">
        <w:rPr>
          <w:sz w:val="22"/>
          <w:szCs w:val="22"/>
        </w:rPr>
        <w:t xml:space="preserve">mpoverished </w:t>
      </w:r>
      <w:proofErr w:type="spellStart"/>
      <w:r w:rsidRPr="00D52C6B">
        <w:rPr>
          <w:sz w:val="22"/>
          <w:szCs w:val="22"/>
        </w:rPr>
        <w:t>vs</w:t>
      </w:r>
      <w:proofErr w:type="spellEnd"/>
      <w:r w:rsidRPr="00D52C6B">
        <w:rPr>
          <w:sz w:val="22"/>
          <w:szCs w:val="22"/>
        </w:rPr>
        <w:t xml:space="preserve"> Enriched</w:t>
      </w:r>
    </w:p>
    <w:p w14:paraId="418665D3" w14:textId="636E27A8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you change the environment they can increase IQ</w:t>
      </w:r>
    </w:p>
    <w:p w14:paraId="13F43818" w14:textId="1A96ACE4"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Nutrition</w:t>
      </w:r>
    </w:p>
    <w:p w14:paraId="1B189EF4" w14:textId="54F12651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Malnourished children have lower IQ than those with a healthy diet</w:t>
      </w:r>
    </w:p>
    <w:p w14:paraId="0BC663D9" w14:textId="6625685E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Breast feeding – those that were breast fed have higher IQ</w:t>
      </w:r>
    </w:p>
    <w:p w14:paraId="4421C46D" w14:textId="0002DE89"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Schooling effects</w:t>
      </w:r>
    </w:p>
    <w:p w14:paraId="091FD81C" w14:textId="449A8183"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Stereotype threat</w:t>
      </w:r>
    </w:p>
    <w:p w14:paraId="25B24F57" w14:textId="76675534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If a negative stereotype is activated and you feel you would be judged, your performance would likely be </w:t>
      </w:r>
      <w:proofErr w:type="gramStart"/>
      <w:r>
        <w:rPr>
          <w:sz w:val="22"/>
          <w:szCs w:val="22"/>
        </w:rPr>
        <w:t>effected</w:t>
      </w:r>
      <w:proofErr w:type="gramEnd"/>
      <w:r>
        <w:rPr>
          <w:sz w:val="22"/>
          <w:szCs w:val="22"/>
        </w:rPr>
        <w:t>.</w:t>
      </w:r>
    </w:p>
    <w:p w14:paraId="753CAB31" w14:textId="7D196F02"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Flynn effect – IQ scores are rising worldwide</w:t>
      </w:r>
    </w:p>
    <w:p w14:paraId="2A5AEBEB" w14:textId="77777777" w:rsidR="00D52C6B" w:rsidRDefault="00D52C6B" w:rsidP="00D52C6B">
      <w:pPr>
        <w:rPr>
          <w:sz w:val="22"/>
          <w:szCs w:val="22"/>
        </w:rPr>
      </w:pPr>
    </w:p>
    <w:p w14:paraId="3E8169A8" w14:textId="12255A23" w:rsidR="00D52C6B" w:rsidRDefault="00D52C6B" w:rsidP="00D52C6B">
      <w:pPr>
        <w:rPr>
          <w:sz w:val="22"/>
          <w:szCs w:val="22"/>
        </w:rPr>
      </w:pPr>
      <w:r>
        <w:rPr>
          <w:sz w:val="22"/>
          <w:szCs w:val="22"/>
        </w:rPr>
        <w:t>Group Differences in Intelligence Test Scores</w:t>
      </w:r>
    </w:p>
    <w:p w14:paraId="05BF2CC6" w14:textId="7C64B2C6" w:rsidR="00D52C6B" w:rsidRP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Ethnic Differences</w:t>
      </w:r>
    </w:p>
    <w:p w14:paraId="68EC7954" w14:textId="2229015C"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Historically, in the US, whites have out performed blacks on IQ tests.</w:t>
      </w:r>
    </w:p>
    <w:p w14:paraId="5AB32A25" w14:textId="2E08E9E4" w:rsidR="008F5EF7" w:rsidRP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Does that mean whites are genetically smarter than blacks?</w:t>
      </w:r>
    </w:p>
    <w:p w14:paraId="2664A842" w14:textId="2701A553" w:rsidR="008F5EF7" w:rsidRPr="008F5EF7" w:rsidRDefault="008F5EF7" w:rsidP="008F5E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A small number of researchers say yes</w:t>
      </w:r>
    </w:p>
    <w:p w14:paraId="7E97A525" w14:textId="05301E4C" w:rsidR="008F5EF7" w:rsidRDefault="008F5EF7" w:rsidP="008F5E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Majority of researchers believe the differences are due to environmental factors</w:t>
      </w:r>
    </w:p>
    <w:p w14:paraId="1CC6A2F9" w14:textId="77777777" w:rsid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Poverty</w:t>
      </w:r>
    </w:p>
    <w:p w14:paraId="1A25FC98" w14:textId="0B66EAD3"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No difference between poor white children and poor black children on IQ tests (both score low due to poverty)</w:t>
      </w:r>
    </w:p>
    <w:p w14:paraId="064B5541" w14:textId="43D52C25" w:rsid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Discrimination</w:t>
      </w:r>
    </w:p>
    <w:p w14:paraId="131265B9" w14:textId="22B9E32D"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Groups that are discriminated against have a lower IQ</w:t>
      </w:r>
    </w:p>
    <w:p w14:paraId="640B5B49" w14:textId="1E50FC26" w:rsidR="008F5EF7" w:rsidRDefault="004C34E4" w:rsidP="004C34E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Attitudes</w:t>
      </w:r>
    </w:p>
    <w:p w14:paraId="5C7F64F5" w14:textId="40D7AECD" w:rsidR="004C34E4" w:rsidRDefault="004C34E4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Self fulfilling prophecy</w:t>
      </w:r>
    </w:p>
    <w:p w14:paraId="22CBBA00" w14:textId="7CAB5BD7" w:rsidR="003C0FF3" w:rsidRDefault="003C0FF3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Believing you are going somewhere will get you somewhere and vice versa</w:t>
      </w:r>
    </w:p>
    <w:p w14:paraId="54EF3463" w14:textId="77B9A423" w:rsidR="003C0FF3" w:rsidRDefault="003C0FF3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gap is closing between poor IQ between black and white people</w:t>
      </w:r>
    </w:p>
    <w:p w14:paraId="27DABB51" w14:textId="77777777" w:rsidR="003C0FF3" w:rsidRDefault="003C0FF3" w:rsidP="003C0FF3">
      <w:pPr>
        <w:rPr>
          <w:sz w:val="22"/>
          <w:szCs w:val="22"/>
        </w:rPr>
      </w:pPr>
    </w:p>
    <w:p w14:paraId="2F658A6F" w14:textId="75A4C744" w:rsidR="003C0FF3" w:rsidRDefault="003C0FF3" w:rsidP="003C0FF3">
      <w:pPr>
        <w:rPr>
          <w:sz w:val="22"/>
          <w:szCs w:val="22"/>
        </w:rPr>
      </w:pPr>
      <w:r>
        <w:rPr>
          <w:sz w:val="22"/>
          <w:szCs w:val="22"/>
        </w:rPr>
        <w:t>Gender differences</w:t>
      </w:r>
    </w:p>
    <w:p w14:paraId="657C891B" w14:textId="78B1FB0D" w:rsidR="003C0FF3" w:rsidRP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</w:t>
      </w:r>
      <w:r w:rsidRPr="003C0FF3">
        <w:rPr>
          <w:sz w:val="22"/>
          <w:szCs w:val="22"/>
        </w:rPr>
        <w:t xml:space="preserve">o differences in general </w:t>
      </w:r>
    </w:p>
    <w:p w14:paraId="63071971" w14:textId="55FFA37B"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Subsets of the test</w:t>
      </w:r>
    </w:p>
    <w:p w14:paraId="5EF908E6" w14:textId="7C9E7FC9"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Verbal ability: women do better</w:t>
      </w:r>
    </w:p>
    <w:p w14:paraId="3D6C3E4A" w14:textId="7C3565F8"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Mathematical: no differences</w:t>
      </w:r>
    </w:p>
    <w:p w14:paraId="6799393A" w14:textId="2795DD9F"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Spatial: men do better</w:t>
      </w:r>
    </w:p>
    <w:p w14:paraId="3B63E06C" w14:textId="407AA097"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Nature or Nurture?</w:t>
      </w:r>
    </w:p>
    <w:p w14:paraId="3B6F9EAB" w14:textId="1644E5CF"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Emotion detecting ability</w:t>
      </w:r>
    </w:p>
    <w:p w14:paraId="3AACE7C9" w14:textId="402029D3" w:rsidR="003C0FF3" w:rsidRDefault="00302E6F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Women are more emotionally intelligent</w:t>
      </w:r>
    </w:p>
    <w:p w14:paraId="0663DCF4" w14:textId="77777777" w:rsidR="00302E6F" w:rsidRDefault="00302E6F" w:rsidP="00302E6F">
      <w:pPr>
        <w:rPr>
          <w:sz w:val="22"/>
          <w:szCs w:val="22"/>
        </w:rPr>
      </w:pPr>
    </w:p>
    <w:p w14:paraId="1AD70E34" w14:textId="61C69CD4" w:rsidR="00302E6F" w:rsidRDefault="00302E6F" w:rsidP="00302E6F">
      <w:pPr>
        <w:rPr>
          <w:sz w:val="22"/>
          <w:szCs w:val="22"/>
        </w:rPr>
      </w:pPr>
      <w:r>
        <w:rPr>
          <w:sz w:val="22"/>
          <w:szCs w:val="22"/>
        </w:rPr>
        <w:t>BOTTOM LINE: differences within a group are larger than differences between groups of people</w:t>
      </w:r>
    </w:p>
    <w:p w14:paraId="54357C6D" w14:textId="77777777" w:rsidR="00A314C7" w:rsidRDefault="00A314C7" w:rsidP="00302E6F">
      <w:pPr>
        <w:rPr>
          <w:sz w:val="22"/>
          <w:szCs w:val="22"/>
        </w:rPr>
      </w:pPr>
    </w:p>
    <w:p w14:paraId="22F3440E" w14:textId="6BE1793C" w:rsidR="00A314C7" w:rsidRPr="00A314C7" w:rsidRDefault="00A314C7" w:rsidP="00302E6F">
      <w:pPr>
        <w:rPr>
          <w:b/>
          <w:sz w:val="22"/>
          <w:szCs w:val="22"/>
        </w:rPr>
      </w:pPr>
      <w:r w:rsidRPr="00A314C7">
        <w:rPr>
          <w:b/>
          <w:sz w:val="22"/>
          <w:szCs w:val="22"/>
        </w:rPr>
        <w:t>The Question of Bias</w:t>
      </w:r>
    </w:p>
    <w:p w14:paraId="350A6BEF" w14:textId="77777777" w:rsidR="00A314C7" w:rsidRDefault="00A314C7" w:rsidP="00A314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YES?</w:t>
      </w:r>
    </w:p>
    <w:p w14:paraId="69869A7C" w14:textId="6BDB8E75" w:rsidR="00A314C7" w:rsidRDefault="00A314C7" w:rsidP="00A314C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314C7">
        <w:rPr>
          <w:sz w:val="22"/>
          <w:szCs w:val="22"/>
        </w:rPr>
        <w:t xml:space="preserve">The IQ tests reflect the culture, bias, values, background, knowledge and communication strategies of those who make them </w:t>
      </w:r>
    </w:p>
    <w:p w14:paraId="2A929BF4" w14:textId="60F50827" w:rsidR="00A314C7" w:rsidRDefault="00A314C7" w:rsidP="00A314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NO?</w:t>
      </w:r>
    </w:p>
    <w:p w14:paraId="33469E81" w14:textId="325F59CE" w:rsidR="00A314C7" w:rsidRDefault="00A314C7" w:rsidP="00A314C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Making predictions about future performances is the same throughout different groups.</w:t>
      </w:r>
    </w:p>
    <w:p w14:paraId="5462EF1A" w14:textId="77777777" w:rsidR="00843FDA" w:rsidRDefault="00843FDA" w:rsidP="00843FDA">
      <w:pPr>
        <w:rPr>
          <w:sz w:val="22"/>
          <w:szCs w:val="22"/>
        </w:rPr>
      </w:pPr>
    </w:p>
    <w:p w14:paraId="4D141194" w14:textId="2FDF5CD7" w:rsidR="00843FDA" w:rsidRDefault="00843FDA" w:rsidP="00843FDA">
      <w:pPr>
        <w:rPr>
          <w:sz w:val="22"/>
          <w:szCs w:val="22"/>
        </w:rPr>
      </w:pPr>
      <w:r>
        <w:rPr>
          <w:sz w:val="22"/>
          <w:szCs w:val="22"/>
        </w:rPr>
        <w:t>FIVE MIDTERM QUESTIONS</w:t>
      </w:r>
    </w:p>
    <w:p w14:paraId="4CE5B8A3" w14:textId="2EA129F2" w:rsidR="00843FDA" w:rsidRP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843FDA">
        <w:rPr>
          <w:sz w:val="22"/>
          <w:szCs w:val="22"/>
        </w:rPr>
        <w:t xml:space="preserve">According to evolutionary psychology, which of the four grand parents will spend the most with, the most resources on and will be closer to his or her grandchildren: </w:t>
      </w:r>
    </w:p>
    <w:p w14:paraId="77D2F0B1" w14:textId="6BDA55FC" w:rsid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IQ= adult show size times 13. Valid? Reliable measure of IQ?</w:t>
      </w:r>
    </w:p>
    <w:p w14:paraId="3A08007F" w14:textId="3AF8CC81" w:rsid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Savant syndrome offers great support for the idea that intelligence is one single general ability? T or F</w:t>
      </w:r>
    </w:p>
    <w:p w14:paraId="261FF0BD" w14:textId="4252C601" w:rsidR="00F860D9" w:rsidRDefault="00F860D9" w:rsidP="00F860D9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As Leila </w:t>
      </w:r>
      <w:proofErr w:type="spellStart"/>
      <w:r>
        <w:rPr>
          <w:sz w:val="22"/>
          <w:szCs w:val="22"/>
        </w:rPr>
        <w:t>agesm</w:t>
      </w:r>
      <w:proofErr w:type="spellEnd"/>
      <w:r>
        <w:rPr>
          <w:sz w:val="22"/>
          <w:szCs w:val="22"/>
        </w:rPr>
        <w:t xml:space="preserve"> which of the following abilities will show improvement?</w:t>
      </w:r>
    </w:p>
    <w:p w14:paraId="7C82DF4A" w14:textId="5C509183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Recall of the names of all Canadian prime ministers and their political affiliations</w:t>
      </w:r>
    </w:p>
    <w:p w14:paraId="55669AE1" w14:textId="1170D15D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Mental rotation of a 3D figure</w:t>
      </w:r>
    </w:p>
    <w:p w14:paraId="505CC14F" w14:textId="03E6E9FF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Performance on a crossword puzzle</w:t>
      </w:r>
    </w:p>
    <w:p w14:paraId="0AC0AD83" w14:textId="62412208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Solving novel logic problems </w:t>
      </w:r>
    </w:p>
    <w:p w14:paraId="77C38A42" w14:textId="32FC4C04" w:rsidR="00F860D9" w:rsidRDefault="00F860D9" w:rsidP="00F860D9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If weight were 50% heritable, it would be most accurate to say that:</w:t>
      </w:r>
    </w:p>
    <w:p w14:paraId="239C01C3" w14:textId="50C79892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Your weight is equally influenced by nature or nurture</w:t>
      </w:r>
    </w:p>
    <w:p w14:paraId="1B0A0A1D" w14:textId="45B48EC1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Your mother’s genes are responsible for half and your dad the other half</w:t>
      </w:r>
    </w:p>
    <w:p w14:paraId="002F56A5" w14:textId="16BB2337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Nature explains about half of the differences in weight we observe amount people</w:t>
      </w:r>
    </w:p>
    <w:p w14:paraId="454F8557" w14:textId="07654C86"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There is very little you can do to override the power of your genes in influencing your weight</w:t>
      </w:r>
    </w:p>
    <w:p w14:paraId="0316A25A" w14:textId="77777777" w:rsidR="00344E8F" w:rsidRDefault="00344E8F" w:rsidP="00344E8F">
      <w:pPr>
        <w:rPr>
          <w:sz w:val="22"/>
          <w:szCs w:val="22"/>
        </w:rPr>
      </w:pPr>
    </w:p>
    <w:p w14:paraId="5B447E22" w14:textId="58296C43" w:rsidR="00344E8F" w:rsidRDefault="00344E8F" w:rsidP="00344E8F">
      <w:pPr>
        <w:rPr>
          <w:sz w:val="22"/>
          <w:szCs w:val="22"/>
        </w:rPr>
      </w:pPr>
      <w:r>
        <w:rPr>
          <w:sz w:val="22"/>
          <w:szCs w:val="22"/>
        </w:rPr>
        <w:t>62 questions</w:t>
      </w:r>
    </w:p>
    <w:p w14:paraId="6DA7C47A" w14:textId="3BA63D8E" w:rsidR="00344E8F" w:rsidRDefault="00344E8F" w:rsidP="00344E8F">
      <w:pPr>
        <w:rPr>
          <w:sz w:val="22"/>
          <w:szCs w:val="22"/>
        </w:rPr>
      </w:pPr>
      <w:r>
        <w:rPr>
          <w:sz w:val="22"/>
          <w:szCs w:val="22"/>
        </w:rPr>
        <w:t>Study both book and notes</w:t>
      </w:r>
      <w:bookmarkStart w:id="0" w:name="_GoBack"/>
      <w:bookmarkEnd w:id="0"/>
    </w:p>
    <w:p w14:paraId="482B2E91" w14:textId="77777777" w:rsidR="00344E8F" w:rsidRPr="00344E8F" w:rsidRDefault="00344E8F" w:rsidP="00344E8F">
      <w:pPr>
        <w:rPr>
          <w:sz w:val="22"/>
          <w:szCs w:val="22"/>
        </w:rPr>
      </w:pPr>
    </w:p>
    <w:sectPr w:rsidR="00344E8F" w:rsidRPr="00344E8F" w:rsidSect="00F860D9">
      <w:pgSz w:w="12240" w:h="15840"/>
      <w:pgMar w:top="1276" w:right="1467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3324C"/>
    <w:multiLevelType w:val="hybridMultilevel"/>
    <w:tmpl w:val="B43AA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43C23"/>
    <w:multiLevelType w:val="hybridMultilevel"/>
    <w:tmpl w:val="FF9E09C4"/>
    <w:lvl w:ilvl="0" w:tplc="67C0AA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F3D"/>
    <w:rsid w:val="0011411E"/>
    <w:rsid w:val="002825C1"/>
    <w:rsid w:val="00293112"/>
    <w:rsid w:val="00300007"/>
    <w:rsid w:val="00302E6F"/>
    <w:rsid w:val="00344E8F"/>
    <w:rsid w:val="00382F3D"/>
    <w:rsid w:val="003C0FF3"/>
    <w:rsid w:val="00424A02"/>
    <w:rsid w:val="004C34E4"/>
    <w:rsid w:val="007F2952"/>
    <w:rsid w:val="00843FDA"/>
    <w:rsid w:val="00853085"/>
    <w:rsid w:val="00877E4E"/>
    <w:rsid w:val="008A7DF7"/>
    <w:rsid w:val="008E3098"/>
    <w:rsid w:val="008F5EF7"/>
    <w:rsid w:val="009D0F5D"/>
    <w:rsid w:val="00A314C7"/>
    <w:rsid w:val="00A931DF"/>
    <w:rsid w:val="00AA3E1B"/>
    <w:rsid w:val="00C758D0"/>
    <w:rsid w:val="00CD5D49"/>
    <w:rsid w:val="00CF5268"/>
    <w:rsid w:val="00D52C6B"/>
    <w:rsid w:val="00F77065"/>
    <w:rsid w:val="00F82015"/>
    <w:rsid w:val="00F8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28F6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1150</Words>
  <Characters>6557</Characters>
  <Application>Microsoft Macintosh Word</Application>
  <DocSecurity>0</DocSecurity>
  <Lines>54</Lines>
  <Paragraphs>15</Paragraphs>
  <ScaleCrop>false</ScaleCrop>
  <Company/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Nguyen</dc:creator>
  <cp:keywords/>
  <dc:description/>
  <cp:lastModifiedBy>Sarah Nguyen</cp:lastModifiedBy>
  <cp:revision>13</cp:revision>
  <dcterms:created xsi:type="dcterms:W3CDTF">2012-02-03T18:03:00Z</dcterms:created>
  <dcterms:modified xsi:type="dcterms:W3CDTF">2012-02-07T23:36:00Z</dcterms:modified>
</cp:coreProperties>
</file>