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B48693" w14:textId="77777777" w:rsidR="008D2929" w:rsidRDefault="008D2929">
      <w:pPr>
        <w:rPr>
          <w:b/>
        </w:rPr>
      </w:pPr>
      <w:r>
        <w:rPr>
          <w:b/>
        </w:rPr>
        <w:t>The Hobbesian ‘The State of Nature’</w:t>
      </w:r>
    </w:p>
    <w:p w14:paraId="079BB3D9" w14:textId="77777777" w:rsidR="008D2929" w:rsidRDefault="008D2929"/>
    <w:p w14:paraId="7B4F400E" w14:textId="77777777" w:rsidR="008D2929" w:rsidRDefault="008D2929">
      <w:r>
        <w:t>Life in the state of nature would be ‘solitary, poor, nasty, brutish, and short’</w:t>
      </w:r>
    </w:p>
    <w:p w14:paraId="2A594A14" w14:textId="77777777" w:rsidR="0043262E" w:rsidRDefault="0043262E"/>
    <w:p w14:paraId="3E7BB7CF" w14:textId="77777777" w:rsidR="0043262E" w:rsidRDefault="0043262E">
      <w:pPr>
        <w:rPr>
          <w:b/>
        </w:rPr>
      </w:pPr>
      <w:r>
        <w:rPr>
          <w:b/>
        </w:rPr>
        <w:t>Politics: Who Gets What, When, and How?</w:t>
      </w:r>
    </w:p>
    <w:p w14:paraId="2B47522C" w14:textId="77777777" w:rsidR="0043262E" w:rsidRDefault="0043262E">
      <w:r>
        <w:t>Hardold Lasswell (1936) defines politics as “who gets what, when and how?”</w:t>
      </w:r>
    </w:p>
    <w:p w14:paraId="6A2830E2" w14:textId="77777777" w:rsidR="0043262E" w:rsidRDefault="0043262E"/>
    <w:p w14:paraId="22E83235" w14:textId="77777777" w:rsidR="0043262E" w:rsidRDefault="0043262E">
      <w:r>
        <w:t xml:space="preserve">That means that politics is about the authoritative allocation of scarce resources in society. </w:t>
      </w:r>
    </w:p>
    <w:p w14:paraId="40DAE881" w14:textId="77777777" w:rsidR="003A5F85" w:rsidRDefault="003A5F85" w:rsidP="003A5F85">
      <w:pPr>
        <w:pStyle w:val="ListParagraph"/>
        <w:numPr>
          <w:ilvl w:val="0"/>
          <w:numId w:val="1"/>
        </w:numPr>
      </w:pPr>
      <w:r>
        <w:t>These resources are known as ‘public goods and services’</w:t>
      </w:r>
    </w:p>
    <w:p w14:paraId="2916811E" w14:textId="77777777" w:rsidR="003A5F85" w:rsidRDefault="003A5F85" w:rsidP="003A5F85"/>
    <w:p w14:paraId="5F643716" w14:textId="77777777" w:rsidR="003A5F85" w:rsidRDefault="003A5F85" w:rsidP="003A5F85">
      <w:pPr>
        <w:rPr>
          <w:b/>
        </w:rPr>
      </w:pPr>
      <w:r>
        <w:rPr>
          <w:b/>
        </w:rPr>
        <w:t>Comparative Politics</w:t>
      </w:r>
    </w:p>
    <w:p w14:paraId="22A22302" w14:textId="77777777" w:rsidR="003A5F85" w:rsidRDefault="003A5F85" w:rsidP="003A5F85">
      <w:r>
        <w:t>It can be defined as “the study and comparison of domestic politics across countries”</w:t>
      </w:r>
    </w:p>
    <w:p w14:paraId="4125B94D" w14:textId="77777777" w:rsidR="003A5F85" w:rsidRDefault="003A5F85" w:rsidP="003A5F85">
      <w:r>
        <w:t>It is a branch of political science that seeks to better test our assumptions and theories by looking at a comprehensive approach outside our own immediate countries/surroundings.</w:t>
      </w:r>
    </w:p>
    <w:p w14:paraId="5F4293F1" w14:textId="77777777" w:rsidR="003A5F85" w:rsidRDefault="003A5F85" w:rsidP="003A5F85"/>
    <w:p w14:paraId="18325DA5" w14:textId="77777777" w:rsidR="003A5F85" w:rsidRDefault="003A5F85" w:rsidP="003A5F85">
      <w:pPr>
        <w:rPr>
          <w:b/>
        </w:rPr>
      </w:pPr>
      <w:r w:rsidRPr="009B17B3">
        <w:rPr>
          <w:b/>
          <w:highlight w:val="yellow"/>
        </w:rPr>
        <w:t>The comparative Method</w:t>
      </w:r>
    </w:p>
    <w:p w14:paraId="5F3F354B" w14:textId="77777777" w:rsidR="009B17B3" w:rsidRDefault="009B17B3" w:rsidP="003A5F85">
      <w:r>
        <w:t xml:space="preserve">Two main approaches </w:t>
      </w:r>
    </w:p>
    <w:p w14:paraId="16EC5A7C" w14:textId="77777777" w:rsidR="009B17B3" w:rsidRDefault="009B17B3" w:rsidP="009B17B3">
      <w:pPr>
        <w:pStyle w:val="ListParagraph"/>
        <w:numPr>
          <w:ilvl w:val="0"/>
          <w:numId w:val="2"/>
        </w:numPr>
      </w:pPr>
      <w:r>
        <w:t>Inductive Reasoning: means by which we go from studying a case to generating hypothesis</w:t>
      </w:r>
    </w:p>
    <w:p w14:paraId="04581188" w14:textId="77777777" w:rsidR="009B17B3" w:rsidRDefault="009B17B3" w:rsidP="009B17B3">
      <w:pPr>
        <w:pStyle w:val="ListParagraph"/>
      </w:pPr>
    </w:p>
    <w:p w14:paraId="3FC1DE3A" w14:textId="7B27E211" w:rsidR="001D231F" w:rsidRDefault="009B17B3" w:rsidP="008F11F5">
      <w:pPr>
        <w:pStyle w:val="ListParagraph"/>
        <w:numPr>
          <w:ilvl w:val="0"/>
          <w:numId w:val="2"/>
        </w:numPr>
      </w:pPr>
      <w:r>
        <w:t>Deductive Reasoning: starts with a puzzle and from there generates some hypothesis about cause and effect which will then be tested against a number of cases</w:t>
      </w:r>
    </w:p>
    <w:p w14:paraId="25F05DB4" w14:textId="44188DE0" w:rsidR="00D250B1" w:rsidRPr="008F11F5" w:rsidRDefault="00D250B1" w:rsidP="003A5F85">
      <w:pPr>
        <w:rPr>
          <w:b/>
          <w:sz w:val="28"/>
          <w:szCs w:val="28"/>
        </w:rPr>
      </w:pPr>
      <w:r w:rsidRPr="000D1F10">
        <w:rPr>
          <w:b/>
          <w:sz w:val="28"/>
          <w:szCs w:val="28"/>
        </w:rPr>
        <w:t>Introduction to the Modern State</w:t>
      </w:r>
    </w:p>
    <w:p w14:paraId="11477D5D" w14:textId="6BE21C62" w:rsidR="00D250B1" w:rsidRDefault="00D250B1" w:rsidP="003A5F85">
      <w:r>
        <w:t>According to Marx Weber, a State can be defined as “the organization that maintains a monopoly</w:t>
      </w:r>
      <w:r w:rsidR="00587E80">
        <w:t xml:space="preserve"> of violence over a territory”</w:t>
      </w:r>
    </w:p>
    <w:p w14:paraId="6427F4AA" w14:textId="77777777" w:rsidR="00587E80" w:rsidRDefault="00587E80" w:rsidP="003A5F85"/>
    <w:p w14:paraId="5C67DAC1" w14:textId="0D824D05" w:rsidR="00587E80" w:rsidRPr="00E63D8B" w:rsidRDefault="00587E80" w:rsidP="003A5F85">
      <w:pPr>
        <w:rPr>
          <w:u w:val="single"/>
        </w:rPr>
      </w:pPr>
      <w:r w:rsidRPr="00E63D8B">
        <w:rPr>
          <w:u w:val="single"/>
        </w:rPr>
        <w:t>That means a State:</w:t>
      </w:r>
    </w:p>
    <w:p w14:paraId="17400165" w14:textId="734C7BB0" w:rsidR="00587E80" w:rsidRDefault="00587E80" w:rsidP="00587E80">
      <w:pPr>
        <w:pStyle w:val="ListParagraph"/>
        <w:numPr>
          <w:ilvl w:val="0"/>
          <w:numId w:val="1"/>
        </w:numPr>
      </w:pPr>
      <w:r>
        <w:t>Has the monopoly of force/violence over a given territory;</w:t>
      </w:r>
    </w:p>
    <w:p w14:paraId="25637356" w14:textId="777ED5A9" w:rsidR="00587E80" w:rsidRDefault="00587E80" w:rsidP="00587E80">
      <w:pPr>
        <w:pStyle w:val="ListParagraph"/>
        <w:numPr>
          <w:ilvl w:val="0"/>
          <w:numId w:val="1"/>
        </w:numPr>
      </w:pPr>
      <w:r>
        <w:t>Has a set of political institutions (executive, legislature, judiciary, bureaucracy) to carry out its policies;</w:t>
      </w:r>
    </w:p>
    <w:p w14:paraId="189717F5" w14:textId="1CB3236C" w:rsidR="00587E80" w:rsidRDefault="00587E80" w:rsidP="00587E80">
      <w:pPr>
        <w:pStyle w:val="ListParagraph"/>
        <w:numPr>
          <w:ilvl w:val="0"/>
          <w:numId w:val="1"/>
        </w:numPr>
      </w:pPr>
      <w:r>
        <w:t>Is typically very institutionalized; and,</w:t>
      </w:r>
    </w:p>
    <w:p w14:paraId="1CCDC2B4" w14:textId="6A9BD77A" w:rsidR="00587E80" w:rsidRDefault="00587E80" w:rsidP="00587E80">
      <w:pPr>
        <w:pStyle w:val="ListParagraph"/>
        <w:numPr>
          <w:ilvl w:val="0"/>
          <w:numId w:val="1"/>
        </w:numPr>
      </w:pPr>
      <w:r>
        <w:t>Is sovereign (has the ability to carry out actions/policies within a territory independent from external actors)</w:t>
      </w:r>
    </w:p>
    <w:p w14:paraId="77A658BB" w14:textId="77777777" w:rsidR="00587E80" w:rsidRDefault="00587E80" w:rsidP="00587E80"/>
    <w:p w14:paraId="36B00C9C" w14:textId="64953779" w:rsidR="00587E80" w:rsidRDefault="00FF5BEA" w:rsidP="00587E80">
      <w:r>
        <w:t xml:space="preserve">The principle of state </w:t>
      </w:r>
      <w:r w:rsidR="000C68BE">
        <w:t>sovereignty</w:t>
      </w:r>
      <w:r>
        <w:t xml:space="preserve"> means that “states are autonomous and independent” a</w:t>
      </w:r>
      <w:r w:rsidR="000C68BE">
        <w:t>ctors will control, autonomy, and recognition.</w:t>
      </w:r>
      <w:r w:rsidR="00082378">
        <w:t xml:space="preserve"> Despite this principle, “the politics of many weaker states have been penetrated, and stronger nations have not been immune to external influence”. </w:t>
      </w:r>
    </w:p>
    <w:p w14:paraId="4B7E045C" w14:textId="77777777" w:rsidR="00082378" w:rsidRDefault="00082378" w:rsidP="00587E80"/>
    <w:p w14:paraId="30ECCD42" w14:textId="4518CEA6" w:rsidR="00082378" w:rsidRDefault="00082378" w:rsidP="00587E80">
      <w:r>
        <w:t>Sovereignty provides international recognition and guarantees access to international organizations and finance</w:t>
      </w:r>
      <w:r w:rsidR="0000054E">
        <w:t xml:space="preserve">. </w:t>
      </w:r>
      <w:r>
        <w:t>Major concept of sovereignty is the principle of non-intervention, which means that</w:t>
      </w:r>
    </w:p>
    <w:p w14:paraId="0E86832C" w14:textId="4A9A8E7E" w:rsidR="00082378" w:rsidRDefault="00082378" w:rsidP="00587E80">
      <w:r>
        <w:lastRenderedPageBreak/>
        <w:t>“One state does not have the right to intervene in the affairs of another”</w:t>
      </w:r>
    </w:p>
    <w:p w14:paraId="4F1E6CA1" w14:textId="77777777" w:rsidR="0074170C" w:rsidRDefault="0074170C" w:rsidP="00587E80"/>
    <w:p w14:paraId="5D3A37C0" w14:textId="5E8B14BF" w:rsidR="0074170C" w:rsidRDefault="0074170C" w:rsidP="00587E80">
      <w:pPr>
        <w:rPr>
          <w:u w:val="single"/>
        </w:rPr>
      </w:pPr>
      <w:r>
        <w:rPr>
          <w:u w:val="single"/>
        </w:rPr>
        <w:t>Sovereignty and the Treaty of Westphalia</w:t>
      </w:r>
    </w:p>
    <w:p w14:paraId="1D79A3BC" w14:textId="7B267149" w:rsidR="0074170C" w:rsidRDefault="0074170C" w:rsidP="00587E80">
      <w:r>
        <w:t>The Peace of Westphalia was a series of peace treaties signed in 1648.</w:t>
      </w:r>
    </w:p>
    <w:p w14:paraId="18A7DF19" w14:textId="5ED4D975" w:rsidR="0074170C" w:rsidRDefault="0074170C" w:rsidP="00587E80">
      <w:r>
        <w:t>These treaties:</w:t>
      </w:r>
    </w:p>
    <w:p w14:paraId="0CD4E7FF" w14:textId="03F1AB77" w:rsidR="0074170C" w:rsidRDefault="0074170C" w:rsidP="0074170C">
      <w:pPr>
        <w:pStyle w:val="ListParagraph"/>
        <w:numPr>
          <w:ilvl w:val="0"/>
          <w:numId w:val="3"/>
        </w:numPr>
      </w:pPr>
      <w:r>
        <w:t>Ended the Thirty Years War (1618-1648) in the Holy Roman Empire, and</w:t>
      </w:r>
    </w:p>
    <w:p w14:paraId="77513A3D" w14:textId="123E22AF" w:rsidR="0074170C" w:rsidRDefault="0074170C" w:rsidP="0074170C">
      <w:pPr>
        <w:pStyle w:val="ListParagraph"/>
        <w:numPr>
          <w:ilvl w:val="0"/>
          <w:numId w:val="3"/>
        </w:numPr>
      </w:pPr>
      <w:r>
        <w:t>The Eighty Years war (1568-1648) between Spain and the Dutch Republic</w:t>
      </w:r>
    </w:p>
    <w:p w14:paraId="023424B0" w14:textId="098C15A6" w:rsidR="0074170C" w:rsidRDefault="0074170C" w:rsidP="0074170C">
      <w:r>
        <w:t xml:space="preserve">These </w:t>
      </w:r>
      <w:r w:rsidR="00752D73">
        <w:t>treaties</w:t>
      </w:r>
      <w:r>
        <w:t xml:space="preserve"> </w:t>
      </w:r>
      <w:r w:rsidR="00752D73">
        <w:t>initiated</w:t>
      </w:r>
      <w:r>
        <w:t xml:space="preserve"> a new system of political order in central Europe based on:</w:t>
      </w:r>
    </w:p>
    <w:p w14:paraId="08C4E0D3" w14:textId="1F51E327" w:rsidR="0074170C" w:rsidRDefault="0074170C" w:rsidP="00C5678A">
      <w:pPr>
        <w:pStyle w:val="ListParagraph"/>
        <w:numPr>
          <w:ilvl w:val="0"/>
          <w:numId w:val="4"/>
        </w:numPr>
      </w:pPr>
      <w:r>
        <w:t xml:space="preserve">A sovereign state </w:t>
      </w:r>
      <w:r w:rsidR="00752D73">
        <w:t>governed</w:t>
      </w:r>
      <w:r>
        <w:t xml:space="preserve"> by a sovereign</w:t>
      </w:r>
    </w:p>
    <w:p w14:paraId="55614E81" w14:textId="566B6B92" w:rsidR="0074170C" w:rsidRDefault="0074170C" w:rsidP="00C5678A">
      <w:pPr>
        <w:pStyle w:val="ListParagraph"/>
        <w:numPr>
          <w:ilvl w:val="0"/>
          <w:numId w:val="4"/>
        </w:numPr>
      </w:pPr>
      <w:r>
        <w:t xml:space="preserve">The principle of non-interference in </w:t>
      </w:r>
      <w:r w:rsidR="00752D73">
        <w:t>another’s</w:t>
      </w:r>
      <w:r>
        <w:t xml:space="preserve"> nation’s domestic business</w:t>
      </w:r>
    </w:p>
    <w:p w14:paraId="35D10F86" w14:textId="1C64D6E9" w:rsidR="0074170C" w:rsidRDefault="00752D73" w:rsidP="00C5678A">
      <w:pPr>
        <w:pStyle w:val="ListParagraph"/>
        <w:numPr>
          <w:ilvl w:val="0"/>
          <w:numId w:val="4"/>
        </w:numPr>
      </w:pPr>
      <w:r>
        <w:t>The triumph of sovereignty over empire</w:t>
      </w:r>
    </w:p>
    <w:p w14:paraId="6D813A7B" w14:textId="77777777" w:rsidR="00752D73" w:rsidRDefault="00752D73" w:rsidP="005303AC">
      <w:pPr>
        <w:pStyle w:val="ListParagraph"/>
      </w:pPr>
    </w:p>
    <w:p w14:paraId="22FD0045" w14:textId="448A606D" w:rsidR="00752D73" w:rsidRDefault="00752D73" w:rsidP="00752D73">
      <w:pPr>
        <w:rPr>
          <w:u w:val="single"/>
        </w:rPr>
      </w:pPr>
      <w:r>
        <w:rPr>
          <w:u w:val="single"/>
        </w:rPr>
        <w:t>Sovereignty and the Universal Human Rights</w:t>
      </w:r>
    </w:p>
    <w:p w14:paraId="0BA213DC" w14:textId="1E29D34D" w:rsidR="00752D73" w:rsidRDefault="00752D73" w:rsidP="00752D73">
      <w:r>
        <w:t>Sovereignty has in recent times clashed with the “struggle to establish international rules that compel leaders to treat their subjects in a certain way”</w:t>
      </w:r>
    </w:p>
    <w:p w14:paraId="459BE785" w14:textId="5C007E81" w:rsidR="00752D73" w:rsidRDefault="00752D73" w:rsidP="00752D73">
      <w:r>
        <w:t xml:space="preserve">Over the centuries human right campaigners have focused on Religious Tolerance, Minority Rights, and Human Rights. </w:t>
      </w:r>
    </w:p>
    <w:p w14:paraId="7F032868" w14:textId="77777777" w:rsidR="005303AC" w:rsidRDefault="005303AC" w:rsidP="00752D73"/>
    <w:p w14:paraId="373223E7" w14:textId="2BE3BFCD" w:rsidR="005303AC" w:rsidRDefault="005303AC" w:rsidP="00752D73">
      <w:r>
        <w:t xml:space="preserve">The need to protect Universal Human Rights sometimes clash with the ‘Principle of Non-Intervention’ that underpins Sovereignty. </w:t>
      </w:r>
    </w:p>
    <w:p w14:paraId="41860912" w14:textId="09E13BA0" w:rsidR="00E63D8B" w:rsidRDefault="00E63D8B" w:rsidP="00C5678A">
      <w:pPr>
        <w:pStyle w:val="ListParagraph"/>
        <w:numPr>
          <w:ilvl w:val="0"/>
          <w:numId w:val="5"/>
        </w:numPr>
      </w:pPr>
      <w:r>
        <w:t>The lack of international intervention in the Rwanda Genocide 1994</w:t>
      </w:r>
    </w:p>
    <w:p w14:paraId="025B7697" w14:textId="0B5D94BB" w:rsidR="00E63D8B" w:rsidRDefault="00E63D8B" w:rsidP="00C5678A">
      <w:pPr>
        <w:pStyle w:val="ListParagraph"/>
        <w:numPr>
          <w:ilvl w:val="0"/>
          <w:numId w:val="5"/>
        </w:numPr>
      </w:pPr>
      <w:r>
        <w:t>The NATO intervention in Yugoslavia of 1999</w:t>
      </w:r>
    </w:p>
    <w:p w14:paraId="201F7612" w14:textId="7201437D" w:rsidR="00E63D8B" w:rsidRDefault="00E63D8B" w:rsidP="00C5678A">
      <w:pPr>
        <w:pStyle w:val="ListParagraph"/>
        <w:numPr>
          <w:ilvl w:val="0"/>
          <w:numId w:val="5"/>
        </w:numPr>
      </w:pPr>
      <w:r>
        <w:t>The US intervention in Iraq recently</w:t>
      </w:r>
    </w:p>
    <w:p w14:paraId="2EE022DB" w14:textId="51EA3616" w:rsidR="00861718" w:rsidRDefault="00861718" w:rsidP="00F74213">
      <w:pPr>
        <w:jc w:val="center"/>
      </w:pPr>
      <w:r>
        <w:t>This has led to the concept i</w:t>
      </w:r>
      <w:r w:rsidR="00F74213">
        <w:t>f the “responsibility to protect</w:t>
      </w:r>
    </w:p>
    <w:p w14:paraId="27BDBEA3" w14:textId="77777777" w:rsidR="00FA1992" w:rsidRDefault="00FA1992" w:rsidP="00F74213">
      <w:pPr>
        <w:jc w:val="center"/>
      </w:pPr>
    </w:p>
    <w:p w14:paraId="67A5FA88" w14:textId="62341B61" w:rsidR="00861718" w:rsidRDefault="00861718" w:rsidP="00861718">
      <w:pPr>
        <w:rPr>
          <w:u w:val="single"/>
        </w:rPr>
      </w:pPr>
      <w:r>
        <w:rPr>
          <w:u w:val="single"/>
        </w:rPr>
        <w:t xml:space="preserve">Sovereignty and the </w:t>
      </w:r>
      <w:r w:rsidR="003E2AFC">
        <w:rPr>
          <w:u w:val="single"/>
        </w:rPr>
        <w:t>Responsibility</w:t>
      </w:r>
      <w:r>
        <w:rPr>
          <w:u w:val="single"/>
        </w:rPr>
        <w:t xml:space="preserve"> to Protect</w:t>
      </w:r>
    </w:p>
    <w:p w14:paraId="65891E7A" w14:textId="2E1FFE66" w:rsidR="00861718" w:rsidRDefault="00861718" w:rsidP="00861718">
      <w:r>
        <w:t xml:space="preserve">The expression “Responsibility to Protect” was first presented in the report of the international commission on intervene state sovergnty. </w:t>
      </w:r>
    </w:p>
    <w:p w14:paraId="040B4E41" w14:textId="77777777" w:rsidR="003E2AFC" w:rsidRDefault="003E2AFC" w:rsidP="00861718"/>
    <w:p w14:paraId="40C5CA50" w14:textId="060BD262" w:rsidR="003E2AFC" w:rsidRDefault="003E2AFC" w:rsidP="00861718">
      <w:r>
        <w:t xml:space="preserve">The Commission had been formed in response to Kofi Annan’s question of when the international community must intervene for humanitarian forces, </w:t>
      </w:r>
    </w:p>
    <w:p w14:paraId="0E92B8EB" w14:textId="6A29F342" w:rsidR="003E2AFC" w:rsidRDefault="003E2AFC" w:rsidP="00861718">
      <w:r>
        <w:t xml:space="preserve">It is proposed that when a State fails to </w:t>
      </w:r>
      <w:r w:rsidR="00FF7F6B">
        <w:t>project</w:t>
      </w:r>
      <w:r>
        <w:t xml:space="preserve"> its people – ether through lack of ability or a lack of willingness – the responsibility shifts to the broader </w:t>
      </w:r>
      <w:r w:rsidR="00971B4D">
        <w:t>international community.</w:t>
      </w:r>
    </w:p>
    <w:p w14:paraId="283A9319" w14:textId="77777777" w:rsidR="00971B4D" w:rsidRDefault="00971B4D" w:rsidP="00861718"/>
    <w:p w14:paraId="20BCFB62" w14:textId="0D04B17A" w:rsidR="00971B4D" w:rsidRDefault="00971B4D" w:rsidP="00861718">
      <w:pPr>
        <w:rPr>
          <w:u w:val="single"/>
        </w:rPr>
      </w:pPr>
      <w:r w:rsidRPr="00971B4D">
        <w:rPr>
          <w:u w:val="single"/>
        </w:rPr>
        <w:t>Supra-National Governments: A Threat to Sovereignty?</w:t>
      </w:r>
    </w:p>
    <w:p w14:paraId="081944C1" w14:textId="3ACE7C90" w:rsidR="00971B4D" w:rsidRDefault="00971B4D" w:rsidP="00861718">
      <w:r>
        <w:t>Are supra-national institutions like the UN, EU, NAFTA, AU (African Union) a threat to national sovereignty?</w:t>
      </w:r>
    </w:p>
    <w:p w14:paraId="4C6F52C4" w14:textId="07144949" w:rsidR="00971B4D" w:rsidRDefault="00971B4D" w:rsidP="00C5678A">
      <w:pPr>
        <w:pStyle w:val="ListParagraph"/>
        <w:numPr>
          <w:ilvl w:val="0"/>
          <w:numId w:val="6"/>
        </w:numPr>
      </w:pPr>
      <w:r>
        <w:t>Binding institutions like Central Bank, Courts, Parliament</w:t>
      </w:r>
    </w:p>
    <w:p w14:paraId="1BC55FA4" w14:textId="77777777" w:rsidR="00971B4D" w:rsidRDefault="00971B4D" w:rsidP="00971B4D"/>
    <w:p w14:paraId="2C8D511C" w14:textId="77777777" w:rsidR="001D231F" w:rsidRDefault="00971B4D" w:rsidP="00971B4D">
      <w:r>
        <w:t xml:space="preserve">By directly or indirectly intervening in domestic affairs of member’s states, these supra national government and institutions could pose a challenge to national sovereignty. </w:t>
      </w:r>
    </w:p>
    <w:p w14:paraId="7D07B332" w14:textId="77777777" w:rsidR="008F11F5" w:rsidRDefault="008F11F5" w:rsidP="00971B4D"/>
    <w:p w14:paraId="3547409E" w14:textId="77777777" w:rsidR="00FA1992" w:rsidRDefault="00FA1992" w:rsidP="00971B4D"/>
    <w:p w14:paraId="357711A0" w14:textId="446D7591" w:rsidR="00971B4D" w:rsidRPr="001D231F" w:rsidRDefault="00971B4D" w:rsidP="00971B4D">
      <w:r>
        <w:rPr>
          <w:u w:val="single"/>
        </w:rPr>
        <w:t>Comparing States Ideologically</w:t>
      </w:r>
    </w:p>
    <w:p w14:paraId="511B54DE" w14:textId="3FE80963" w:rsidR="00971B4D" w:rsidRDefault="00971B4D" w:rsidP="00971B4D">
      <w:r>
        <w:t>The critical question here is, what role, if any at all, should the state play in the national economy and why?</w:t>
      </w:r>
    </w:p>
    <w:p w14:paraId="5D206C4F" w14:textId="0A5DE7BF" w:rsidR="00971B4D" w:rsidRDefault="00971B4D" w:rsidP="00971B4D">
      <w:r>
        <w:t>Three main ideological dispositions include;</w:t>
      </w:r>
    </w:p>
    <w:p w14:paraId="5AFBD66D" w14:textId="77777777" w:rsidR="00971B4D" w:rsidRDefault="00971B4D" w:rsidP="00971B4D"/>
    <w:p w14:paraId="4F903D30" w14:textId="3EEF506D" w:rsidR="00971B4D" w:rsidRDefault="00971B4D" w:rsidP="00C5678A">
      <w:pPr>
        <w:pStyle w:val="ListParagraph"/>
        <w:numPr>
          <w:ilvl w:val="0"/>
          <w:numId w:val="7"/>
        </w:numPr>
        <w:rPr>
          <w:highlight w:val="yellow"/>
        </w:rPr>
      </w:pPr>
      <w:r w:rsidRPr="00971B4D">
        <w:rPr>
          <w:highlight w:val="yellow"/>
        </w:rPr>
        <w:t>The Welfare State</w:t>
      </w:r>
    </w:p>
    <w:p w14:paraId="61DFAA52" w14:textId="583C35F1" w:rsidR="00971B4D" w:rsidRDefault="00971B4D" w:rsidP="00971B4D">
      <w:pPr>
        <w:ind w:left="360"/>
      </w:pPr>
      <w:r>
        <w:t xml:space="preserve">It is a concept that stresses the role of government as a provider and protector of individual security and </w:t>
      </w:r>
      <w:r w:rsidR="00316193">
        <w:t>well being</w:t>
      </w:r>
      <w:r>
        <w:t>.  This should be achieved through the implementation of interventionist economic policies and social programs.</w:t>
      </w:r>
    </w:p>
    <w:p w14:paraId="18EE347F" w14:textId="77777777" w:rsidR="00316193" w:rsidRDefault="00316193" w:rsidP="00971B4D">
      <w:pPr>
        <w:ind w:left="360"/>
      </w:pPr>
    </w:p>
    <w:p w14:paraId="01374994" w14:textId="660B3D75" w:rsidR="00316193" w:rsidRDefault="00316193" w:rsidP="00971B4D">
      <w:pPr>
        <w:ind w:left="360"/>
      </w:pPr>
      <w:r>
        <w:t xml:space="preserve">This approach to governments stands in contrast to the minimalist state advocated by neo-liberals </w:t>
      </w:r>
    </w:p>
    <w:p w14:paraId="0560ACBB" w14:textId="77777777" w:rsidR="00316193" w:rsidRDefault="00316193" w:rsidP="00971B4D">
      <w:pPr>
        <w:ind w:left="360"/>
      </w:pPr>
    </w:p>
    <w:p w14:paraId="68CF2513" w14:textId="1954D527" w:rsidR="00316193" w:rsidRDefault="00316193" w:rsidP="00971B4D">
      <w:pPr>
        <w:ind w:left="360"/>
      </w:pPr>
      <w:r>
        <w:t>The welfare states ascribes a positive role to the state in promoting human rights and welfare against the economic and social consequences of:</w:t>
      </w:r>
    </w:p>
    <w:p w14:paraId="6DCE2B02" w14:textId="7B7DDCA1" w:rsidR="00316193" w:rsidRDefault="00316193" w:rsidP="00C5678A">
      <w:pPr>
        <w:pStyle w:val="ListParagraph"/>
        <w:numPr>
          <w:ilvl w:val="0"/>
          <w:numId w:val="8"/>
        </w:numPr>
      </w:pPr>
      <w:r>
        <w:t>Unemployment, poverty, sickness, disability, etc…</w:t>
      </w:r>
    </w:p>
    <w:p w14:paraId="268617B5" w14:textId="77777777" w:rsidR="00316193" w:rsidRDefault="00316193" w:rsidP="00316193"/>
    <w:p w14:paraId="22FB3B53" w14:textId="2C992964" w:rsidR="00316193" w:rsidRPr="00316193" w:rsidRDefault="00316193" w:rsidP="00C5678A">
      <w:pPr>
        <w:pStyle w:val="ListParagraph"/>
        <w:numPr>
          <w:ilvl w:val="0"/>
          <w:numId w:val="7"/>
        </w:numPr>
        <w:rPr>
          <w:highlight w:val="yellow"/>
        </w:rPr>
      </w:pPr>
      <w:r w:rsidRPr="00316193">
        <w:rPr>
          <w:highlight w:val="yellow"/>
        </w:rPr>
        <w:t>The Neo-Liberal State</w:t>
      </w:r>
    </w:p>
    <w:p w14:paraId="41C9E277" w14:textId="2C374F11" w:rsidR="00316193" w:rsidRDefault="00316193" w:rsidP="00316193">
      <w:pPr>
        <w:ind w:left="360"/>
      </w:pPr>
      <w:r>
        <w:t>Neo-liberalism is an ideology that advocated an economic arena free of government regulation and restriction. Free of government participation in the market place and a shrinking of the state.</w:t>
      </w:r>
    </w:p>
    <w:p w14:paraId="1945F792" w14:textId="77777777" w:rsidR="00316193" w:rsidRDefault="00316193" w:rsidP="00316193">
      <w:pPr>
        <w:ind w:left="360"/>
      </w:pPr>
    </w:p>
    <w:p w14:paraId="60E10D66" w14:textId="36DBBD47" w:rsidR="00316193" w:rsidRDefault="00316193" w:rsidP="00316193">
      <w:pPr>
        <w:ind w:left="360"/>
      </w:pPr>
      <w:r>
        <w:t>They advocate a retreat from the welfare state and a scaling back of state commitments to programs promoting equality and social justice</w:t>
      </w:r>
      <w:r w:rsidR="00EC2FA5">
        <w:t>.</w:t>
      </w:r>
    </w:p>
    <w:p w14:paraId="3DFE7587" w14:textId="77777777" w:rsidR="00EC2FA5" w:rsidRDefault="00EC2FA5" w:rsidP="00316193">
      <w:pPr>
        <w:ind w:left="360"/>
      </w:pPr>
    </w:p>
    <w:p w14:paraId="0A29E565" w14:textId="5AB8C4FB" w:rsidR="001C3F31" w:rsidRDefault="001C3F31" w:rsidP="00316193">
      <w:pPr>
        <w:ind w:left="360"/>
      </w:pPr>
      <w:r>
        <w:t>Globally, neo-liberalism has been promoted by such organization as the IMF/WB</w:t>
      </w:r>
    </w:p>
    <w:p w14:paraId="04520C91" w14:textId="77777777" w:rsidR="001C3F31" w:rsidRDefault="001C3F31" w:rsidP="00316193">
      <w:pPr>
        <w:ind w:left="360"/>
      </w:pPr>
    </w:p>
    <w:p w14:paraId="302B353F" w14:textId="6D6EC5A5" w:rsidR="00EC2FA5" w:rsidRPr="00EC2FA5" w:rsidRDefault="00EC2FA5" w:rsidP="00C5678A">
      <w:pPr>
        <w:pStyle w:val="ListParagraph"/>
        <w:numPr>
          <w:ilvl w:val="0"/>
          <w:numId w:val="7"/>
        </w:numPr>
        <w:rPr>
          <w:highlight w:val="yellow"/>
        </w:rPr>
      </w:pPr>
      <w:r w:rsidRPr="00EC2FA5">
        <w:rPr>
          <w:highlight w:val="yellow"/>
        </w:rPr>
        <w:t>The Neo-Conservative State</w:t>
      </w:r>
    </w:p>
    <w:p w14:paraId="5A6B9CE4" w14:textId="4F301F22" w:rsidR="00EC2FA5" w:rsidRDefault="00EC2FA5" w:rsidP="00EC2FA5">
      <w:pPr>
        <w:ind w:left="360"/>
      </w:pPr>
      <w:r>
        <w:t>Neo-conservatism overlaps with neo-liberalism in a number of ways. Apart from everything that the neo-liberal state stands for, Neo-conservatism also:</w:t>
      </w:r>
    </w:p>
    <w:p w14:paraId="61EFFFAB" w14:textId="43DE90AA" w:rsidR="00EC2FA5" w:rsidRDefault="00EC2FA5" w:rsidP="00C5678A">
      <w:pPr>
        <w:pStyle w:val="ListParagraph"/>
        <w:numPr>
          <w:ilvl w:val="0"/>
          <w:numId w:val="8"/>
        </w:numPr>
      </w:pPr>
      <w:r>
        <w:t>Advocates for more hierarchical, patriarchal, and authoritarian state;</w:t>
      </w:r>
    </w:p>
    <w:p w14:paraId="7F99683F" w14:textId="34D9BC3F" w:rsidR="00EC2FA5" w:rsidRDefault="00EC2FA5" w:rsidP="00C5678A">
      <w:pPr>
        <w:pStyle w:val="ListParagraph"/>
        <w:numPr>
          <w:ilvl w:val="0"/>
          <w:numId w:val="8"/>
        </w:numPr>
      </w:pPr>
      <w:r>
        <w:t>It calls for a return to the norms and values of the heterosexual family;</w:t>
      </w:r>
    </w:p>
    <w:p w14:paraId="4C60AA1D" w14:textId="30B682A9" w:rsidR="00EC2FA5" w:rsidRDefault="00EC2FA5" w:rsidP="00C5678A">
      <w:pPr>
        <w:pStyle w:val="ListParagraph"/>
        <w:numPr>
          <w:ilvl w:val="0"/>
          <w:numId w:val="8"/>
        </w:numPr>
      </w:pPr>
      <w:r>
        <w:t>The traditional male and female roles in the family; and,</w:t>
      </w:r>
    </w:p>
    <w:p w14:paraId="35559EB6" w14:textId="3E3594A1" w:rsidR="00EC2FA5" w:rsidRDefault="00F86983" w:rsidP="00C5678A">
      <w:pPr>
        <w:pStyle w:val="ListParagraph"/>
        <w:numPr>
          <w:ilvl w:val="0"/>
          <w:numId w:val="8"/>
        </w:numPr>
      </w:pPr>
      <w:r>
        <w:t xml:space="preserve">A hawkish foreign policy approach </w:t>
      </w:r>
    </w:p>
    <w:p w14:paraId="7D69B4C3" w14:textId="77777777" w:rsidR="001C3F31" w:rsidRDefault="001C3F31" w:rsidP="001C3F31"/>
    <w:p w14:paraId="68C12FE9" w14:textId="2BC0D369" w:rsidR="001C3F31" w:rsidRPr="001C3F31" w:rsidRDefault="001C3F31" w:rsidP="001C3F31">
      <w:pPr>
        <w:rPr>
          <w:u w:val="single"/>
        </w:rPr>
      </w:pPr>
      <w:r>
        <w:rPr>
          <w:u w:val="single"/>
        </w:rPr>
        <w:t>How does a State become Legitimate?</w:t>
      </w:r>
    </w:p>
    <w:p w14:paraId="1F7B1FEA" w14:textId="1B341144" w:rsidR="001C3F31" w:rsidRPr="001C3F31" w:rsidRDefault="001C3F31" w:rsidP="001C3F31">
      <w:r w:rsidRPr="001C3F31">
        <w:t>According to Weber, Political Legitimacy emanates from 3 main sources/forms.</w:t>
      </w:r>
    </w:p>
    <w:p w14:paraId="3787129A" w14:textId="1248260C" w:rsidR="001C3F31" w:rsidRPr="001C3F31" w:rsidRDefault="001C3F31" w:rsidP="00C5678A">
      <w:pPr>
        <w:pStyle w:val="ListParagraph"/>
        <w:numPr>
          <w:ilvl w:val="0"/>
          <w:numId w:val="18"/>
        </w:numPr>
      </w:pPr>
      <w:r w:rsidRPr="001C3F31">
        <w:t>Traditional Legitimacy</w:t>
      </w:r>
    </w:p>
    <w:p w14:paraId="4C985347" w14:textId="74E85E2B" w:rsidR="001C3F31" w:rsidRDefault="001C3F31" w:rsidP="00C5678A">
      <w:pPr>
        <w:pStyle w:val="ListParagraph"/>
        <w:numPr>
          <w:ilvl w:val="0"/>
          <w:numId w:val="18"/>
        </w:numPr>
      </w:pPr>
      <w:r>
        <w:t>Charismatic Legitimacy</w:t>
      </w:r>
    </w:p>
    <w:p w14:paraId="743B769C" w14:textId="0CCF9307" w:rsidR="001C3F31" w:rsidRDefault="001C3F31" w:rsidP="00C5678A">
      <w:pPr>
        <w:pStyle w:val="ListParagraph"/>
        <w:numPr>
          <w:ilvl w:val="0"/>
          <w:numId w:val="18"/>
        </w:numPr>
      </w:pPr>
      <w:r>
        <w:t xml:space="preserve">Rational Legal Legitimacy </w:t>
      </w:r>
    </w:p>
    <w:p w14:paraId="1F3273DA" w14:textId="77777777" w:rsidR="001D231F" w:rsidRDefault="001D231F" w:rsidP="001D231F"/>
    <w:p w14:paraId="4380FEAF" w14:textId="77777777" w:rsidR="001D231F" w:rsidRDefault="001D231F" w:rsidP="001D231F"/>
    <w:p w14:paraId="46B74BB4" w14:textId="77777777" w:rsidR="001D231F" w:rsidRDefault="001D231F" w:rsidP="001D231F"/>
    <w:p w14:paraId="36440B37" w14:textId="77777777" w:rsidR="001D231F" w:rsidRDefault="001D231F" w:rsidP="001D231F"/>
    <w:p w14:paraId="11718039" w14:textId="77777777" w:rsidR="001C3F31" w:rsidRDefault="001C3F31" w:rsidP="001C3F31"/>
    <w:p w14:paraId="3D5CDB33" w14:textId="2E51F7F0" w:rsidR="001C3F31" w:rsidRDefault="001C3F31" w:rsidP="001C3F31">
      <w:r w:rsidRPr="001C3F31">
        <w:rPr>
          <w:highlight w:val="yellow"/>
        </w:rPr>
        <w:t>Traditional Legitimacy</w:t>
      </w:r>
    </w:p>
    <w:p w14:paraId="19A185CF" w14:textId="27528346" w:rsidR="001C3F31" w:rsidRDefault="001C3F31" w:rsidP="001C3F31">
      <w:pPr>
        <w:rPr>
          <w:color w:val="FF0000"/>
        </w:rPr>
      </w:pPr>
      <w:r>
        <w:t>Traditional Legitimacy rests on the idea that someone or something is valid because ”</w:t>
      </w:r>
      <w:r>
        <w:rPr>
          <w:color w:val="FF0000"/>
        </w:rPr>
        <w:t>it has always been that way”</w:t>
      </w:r>
    </w:p>
    <w:p w14:paraId="2382E7E7" w14:textId="77777777" w:rsidR="001C3F31" w:rsidRDefault="001C3F31" w:rsidP="001C3F31">
      <w:pPr>
        <w:rPr>
          <w:color w:val="FF0000"/>
        </w:rPr>
      </w:pPr>
    </w:p>
    <w:p w14:paraId="700749BA" w14:textId="4D2A23FC" w:rsidR="001C3F31" w:rsidRDefault="001C3F31" w:rsidP="001C3F31">
      <w:r>
        <w:t xml:space="preserve">Traditional Legitimacy usually </w:t>
      </w:r>
      <w:r w:rsidR="00697BCE">
        <w:t>embodies</w:t>
      </w:r>
      <w:r>
        <w:t xml:space="preserve"> historical myths and legends as well as the </w:t>
      </w:r>
      <w:r w:rsidR="00697BCE">
        <w:t>continuity between the past and presence. Rituals and ceremonies all help to reinforce traditional legitimacy by providing actions and symbols that are ancient, unique, and dramatic. (eg. Monarchy)</w:t>
      </w:r>
    </w:p>
    <w:p w14:paraId="64B34B65" w14:textId="77777777" w:rsidR="00697BCE" w:rsidRDefault="00697BCE" w:rsidP="001C3F31"/>
    <w:p w14:paraId="4D603B28" w14:textId="12F00B4C" w:rsidR="00697BCE" w:rsidRPr="001C3F31" w:rsidRDefault="00697BCE" w:rsidP="001C3F31">
      <w:r>
        <w:t xml:space="preserve">Even modern institutions can develop legitimacy merely due to longevity because at its basics, traditional legitimacy is a system built on history and continuity. </w:t>
      </w:r>
    </w:p>
    <w:p w14:paraId="5657DEE7" w14:textId="77777777" w:rsidR="001C3F31" w:rsidRDefault="001C3F31" w:rsidP="001C3F31"/>
    <w:p w14:paraId="57F45518" w14:textId="1DEE1DA8" w:rsidR="001C3F31" w:rsidRDefault="00697BCE" w:rsidP="001C3F31">
      <w:r w:rsidRPr="00697BCE">
        <w:rPr>
          <w:highlight w:val="yellow"/>
        </w:rPr>
        <w:t>Charismatic Legitimacy</w:t>
      </w:r>
    </w:p>
    <w:p w14:paraId="53716876" w14:textId="6C2E47CC" w:rsidR="001C3F31" w:rsidRDefault="00697BCE" w:rsidP="001C3F31">
      <w:r>
        <w:t>Rather than focus on history and continuity, Charismatic Legitimacy is based on the power of ideas or the “gift of grace”</w:t>
      </w:r>
    </w:p>
    <w:p w14:paraId="468543D6" w14:textId="77777777" w:rsidR="00697BCE" w:rsidRDefault="00697BCE" w:rsidP="001C3F31"/>
    <w:p w14:paraId="018843C9" w14:textId="5E267CB8" w:rsidR="00697BCE" w:rsidRDefault="00697BCE" w:rsidP="001C3F31">
      <w:r>
        <w:t>An individual who can move the public through these ideas and the manner in which he/she presents these ideas typically embodies charisma. Such individuals posses a magnetism that binds who they are to what they say and when they say it.</w:t>
      </w:r>
    </w:p>
    <w:p w14:paraId="3441DF76" w14:textId="43709C0F" w:rsidR="00697BCE" w:rsidRDefault="00697BCE" w:rsidP="00C5678A">
      <w:pPr>
        <w:pStyle w:val="ListParagraph"/>
        <w:numPr>
          <w:ilvl w:val="0"/>
          <w:numId w:val="19"/>
        </w:numPr>
      </w:pPr>
      <w:r>
        <w:t>Jesus Christ, Mohammad, Martin Luther King, Nelson Mandela</w:t>
      </w:r>
    </w:p>
    <w:p w14:paraId="4769DDD9" w14:textId="2981C266" w:rsidR="00697BCE" w:rsidRDefault="00697BCE" w:rsidP="00697BCE">
      <w:r>
        <w:t>Charismatic Legitimacy can be transformed into Traditional Legitimacy via the creation of rituals, ceremonies, and values</w:t>
      </w:r>
    </w:p>
    <w:p w14:paraId="1E371B96" w14:textId="423892BE" w:rsidR="00697BCE" w:rsidRDefault="00697BCE" w:rsidP="00C5678A">
      <w:pPr>
        <w:pStyle w:val="ListParagraph"/>
        <w:numPr>
          <w:ilvl w:val="0"/>
          <w:numId w:val="19"/>
        </w:numPr>
      </w:pPr>
      <w:r>
        <w:t>Christianity, Islam</w:t>
      </w:r>
    </w:p>
    <w:p w14:paraId="0F6264F5" w14:textId="77777777" w:rsidR="00697BCE" w:rsidRDefault="00697BCE" w:rsidP="00697BCE"/>
    <w:p w14:paraId="5F73BA82" w14:textId="75C6F23A" w:rsidR="00697BCE" w:rsidRDefault="00697BCE" w:rsidP="00697BCE">
      <w:r w:rsidRPr="00697BCE">
        <w:rPr>
          <w:highlight w:val="yellow"/>
        </w:rPr>
        <w:t>Rational-Legal Legitimacy</w:t>
      </w:r>
    </w:p>
    <w:p w14:paraId="55EE22A5" w14:textId="6BD606E5" w:rsidR="001C3F31" w:rsidRDefault="00697BCE" w:rsidP="001C3F31">
      <w:r>
        <w:t>This type of legitimacy is based on a system of laws and procedures that are very institutionalized</w:t>
      </w:r>
    </w:p>
    <w:p w14:paraId="1B356E52" w14:textId="77777777" w:rsidR="00697BCE" w:rsidRDefault="00697BCE" w:rsidP="001C3F31"/>
    <w:p w14:paraId="0CD3677F" w14:textId="63FD321B" w:rsidR="00697BCE" w:rsidRDefault="00697BCE" w:rsidP="001C3F31">
      <w:r>
        <w:t xml:space="preserve">In democratic </w:t>
      </w:r>
      <w:r w:rsidR="001D231F">
        <w:t>countries,</w:t>
      </w:r>
      <w:r>
        <w:t xml:space="preserve"> Presidents, Prime Ministers, Senators, Members of Congress/Parliament are legitimate because of the way and manner they got into office. People therefore obey them because they fundamentally agree with and respect the process by which they came to have their power.</w:t>
      </w:r>
    </w:p>
    <w:p w14:paraId="6B6EFC5E" w14:textId="77777777" w:rsidR="001D231F" w:rsidRDefault="001D231F" w:rsidP="001C3F31"/>
    <w:p w14:paraId="1BD4959E" w14:textId="540B05FF" w:rsidR="001D231F" w:rsidRDefault="001D231F" w:rsidP="001C3F31">
      <w:r>
        <w:t>In such cases, its neither the individual nor his values/ideas that are important, but the office he/she holds</w:t>
      </w:r>
    </w:p>
    <w:p w14:paraId="457C7E6D" w14:textId="7F3E5C99" w:rsidR="001D231F" w:rsidRDefault="001D231F" w:rsidP="00C5678A">
      <w:pPr>
        <w:pStyle w:val="ListParagraph"/>
        <w:numPr>
          <w:ilvl w:val="0"/>
          <w:numId w:val="19"/>
        </w:numPr>
      </w:pPr>
      <w:r>
        <w:t>The office and its occupant is legitimate</w:t>
      </w:r>
    </w:p>
    <w:p w14:paraId="583AB556" w14:textId="77777777" w:rsidR="00697BCE" w:rsidRDefault="00697BCE" w:rsidP="00697BCE">
      <w:pPr>
        <w:ind w:right="-858"/>
      </w:pPr>
    </w:p>
    <w:p w14:paraId="58483F4A" w14:textId="0F9FA47C" w:rsidR="001C3F31" w:rsidRPr="006526EC" w:rsidRDefault="000C6F0B" w:rsidP="001C3F31">
      <w:pPr>
        <w:rPr>
          <w:color w:val="FF0000"/>
        </w:rPr>
      </w:pPr>
      <w:r>
        <w:rPr>
          <w:color w:val="FF0000"/>
        </w:rPr>
        <w:t>We can compare and contrast countries based on the source, nature, and type of legitimacy of their leaders</w:t>
      </w:r>
    </w:p>
    <w:p w14:paraId="548EA5D0" w14:textId="0DDD5B6A" w:rsidR="000C6F0B" w:rsidRDefault="000C6F0B" w:rsidP="001C3F31">
      <w:r>
        <w:t>Traditional legitimacy can be transformed into Charismatic Legitimacy</w:t>
      </w:r>
    </w:p>
    <w:p w14:paraId="0008A104" w14:textId="5F3709FA" w:rsidR="000C6F0B" w:rsidRDefault="000C6F0B" w:rsidP="00C5678A">
      <w:pPr>
        <w:pStyle w:val="ListParagraph"/>
        <w:numPr>
          <w:ilvl w:val="0"/>
          <w:numId w:val="19"/>
        </w:numPr>
      </w:pPr>
      <w:r>
        <w:t>Monarchies in Europe</w:t>
      </w:r>
    </w:p>
    <w:p w14:paraId="15D67444" w14:textId="4F9F91BF" w:rsidR="000C6F0B" w:rsidRDefault="000C6F0B" w:rsidP="000C6F0B">
      <w:r>
        <w:t>Charismatic Legitimacy can also be transformed into Traditional Legit</w:t>
      </w:r>
      <w:r w:rsidR="006526EC">
        <w:t xml:space="preserve">imacy </w:t>
      </w:r>
    </w:p>
    <w:p w14:paraId="68C7AF5E" w14:textId="13DCEBD0" w:rsidR="006526EC" w:rsidRDefault="006526EC" w:rsidP="00C5678A">
      <w:pPr>
        <w:pStyle w:val="ListParagraph"/>
        <w:numPr>
          <w:ilvl w:val="0"/>
          <w:numId w:val="19"/>
        </w:numPr>
      </w:pPr>
      <w:r>
        <w:t>Jesus, Mohammed</w:t>
      </w:r>
    </w:p>
    <w:p w14:paraId="66B0CC4D" w14:textId="4AC38997" w:rsidR="001C3F31" w:rsidRDefault="006526EC" w:rsidP="001C3F31">
      <w:r>
        <w:t>Charismatic Legitimacy can be transformed and metamorphosed into Ration Legal Legitimacy (Barack Obama)</w:t>
      </w:r>
    </w:p>
    <w:p w14:paraId="4A8245D7" w14:textId="02BE16BC" w:rsidR="006526EC" w:rsidRPr="00192AA0" w:rsidRDefault="006526EC" w:rsidP="001C3F31">
      <w:pPr>
        <w:rPr>
          <w:b/>
          <w:u w:val="single"/>
        </w:rPr>
      </w:pPr>
      <w:r w:rsidRPr="00192AA0">
        <w:rPr>
          <w:b/>
          <w:u w:val="single"/>
        </w:rPr>
        <w:t>Federal States</w:t>
      </w:r>
    </w:p>
    <w:p w14:paraId="60DC69CD" w14:textId="0F6EC4B1" w:rsidR="000F2FE7" w:rsidRDefault="000F2FE7" w:rsidP="001C3F31">
      <w:r>
        <w:t>Under this system, significant power making authority is transferred to regional bodies/governments that control specific territory within the country.</w:t>
      </w:r>
    </w:p>
    <w:p w14:paraId="4D2B4123" w14:textId="77777777" w:rsidR="000F2FE7" w:rsidRDefault="000F2FE7" w:rsidP="001C3F31"/>
    <w:p w14:paraId="277C8023" w14:textId="252AFD49" w:rsidR="000F2FE7" w:rsidRDefault="000F2FE7" w:rsidP="001C3F31">
      <w:r>
        <w:t xml:space="preserve">Some of the powers that are transferred include taxation, education, healthcare, language, crime/punishment. These powers are usually defined within a constitution and can’t easily be denied, restricted, or eliminated by any government. </w:t>
      </w:r>
    </w:p>
    <w:p w14:paraId="78245703" w14:textId="77777777" w:rsidR="000F2FE7" w:rsidRDefault="000F2FE7" w:rsidP="001C3F31"/>
    <w:p w14:paraId="7D43A246" w14:textId="5CCD9AEA" w:rsidR="000F2FE7" w:rsidRDefault="000F2FE7" w:rsidP="001C3F31">
      <w:pPr>
        <w:rPr>
          <w:color w:val="FF0000"/>
        </w:rPr>
      </w:pPr>
      <w:r>
        <w:t xml:space="preserve">Federalism helps to represent local interests/concerns and also serve as a check on the growth of central power. </w:t>
      </w:r>
      <w:r>
        <w:rPr>
          <w:color w:val="FF0000"/>
        </w:rPr>
        <w:t xml:space="preserve">Examples of Federal states include: Canada, Germany, USA, and Nigeria. </w:t>
      </w:r>
    </w:p>
    <w:p w14:paraId="0A46B5C5" w14:textId="77777777" w:rsidR="005C66FB" w:rsidRDefault="005C66FB" w:rsidP="001C3F31">
      <w:pPr>
        <w:rPr>
          <w:color w:val="FF0000"/>
        </w:rPr>
      </w:pPr>
    </w:p>
    <w:p w14:paraId="55B80043" w14:textId="7CEB536F" w:rsidR="005C66FB" w:rsidRPr="00192AA0" w:rsidRDefault="005C66FB" w:rsidP="001C3F31">
      <w:pPr>
        <w:rPr>
          <w:b/>
          <w:u w:val="single"/>
        </w:rPr>
      </w:pPr>
      <w:r w:rsidRPr="00192AA0">
        <w:rPr>
          <w:b/>
          <w:u w:val="single"/>
        </w:rPr>
        <w:t>Unitary States</w:t>
      </w:r>
    </w:p>
    <w:p w14:paraId="6F86EE53" w14:textId="11F787B3" w:rsidR="00192AA0" w:rsidRDefault="005C66FB" w:rsidP="001C3F31">
      <w:r>
        <w:t xml:space="preserve">Unlike Federal states, unitary states vest all political power at the national level with little or no authority to local authority. </w:t>
      </w:r>
      <w:r w:rsidR="00192AA0">
        <w:t>Here, the central government is responsible for all areas policymaking and implementation in the country.</w:t>
      </w:r>
    </w:p>
    <w:p w14:paraId="16107F7C" w14:textId="77777777" w:rsidR="00192AA0" w:rsidRDefault="00192AA0" w:rsidP="001C3F31"/>
    <w:p w14:paraId="601D94B9" w14:textId="68280C34" w:rsidR="00192AA0" w:rsidRDefault="005308E5" w:rsidP="001C3F31">
      <w:r>
        <w:t xml:space="preserve">Local authority in Unitary </w:t>
      </w:r>
      <w:r w:rsidR="00192AA0">
        <w:t xml:space="preserve">states are mostly reduced to implementing policies made by the national government and have to depend upon central governments for resources. </w:t>
      </w:r>
    </w:p>
    <w:p w14:paraId="69DF6DF9" w14:textId="77777777" w:rsidR="00192AA0" w:rsidRDefault="00192AA0" w:rsidP="001C3F31"/>
    <w:p w14:paraId="579253D6" w14:textId="6165F7AE" w:rsidR="00192AA0" w:rsidRDefault="00192AA0" w:rsidP="001C3F31">
      <w:pPr>
        <w:rPr>
          <w:color w:val="FF0000"/>
        </w:rPr>
      </w:pPr>
      <w:r>
        <w:t xml:space="preserve">Unitary states help to keep states united without recourse to regionalism and factionalism, which could lead to instabilities. </w:t>
      </w:r>
      <w:r w:rsidRPr="00192AA0">
        <w:rPr>
          <w:color w:val="FF0000"/>
        </w:rPr>
        <w:t>Examples of unitary states include Ghana, Japan, and France.</w:t>
      </w:r>
    </w:p>
    <w:p w14:paraId="1FDBB7DD" w14:textId="77777777" w:rsidR="00192AA0" w:rsidRDefault="00192AA0" w:rsidP="001C3F31">
      <w:pPr>
        <w:rPr>
          <w:color w:val="FF0000"/>
        </w:rPr>
      </w:pPr>
    </w:p>
    <w:p w14:paraId="4B29511B" w14:textId="0B195F04" w:rsidR="00192AA0" w:rsidRPr="00192AA0" w:rsidRDefault="00192AA0" w:rsidP="001C3F31">
      <w:pPr>
        <w:rPr>
          <w:b/>
          <w:u w:val="single"/>
        </w:rPr>
      </w:pPr>
      <w:r w:rsidRPr="00192AA0">
        <w:rPr>
          <w:b/>
          <w:u w:val="single"/>
        </w:rPr>
        <w:t>Devolved States</w:t>
      </w:r>
    </w:p>
    <w:p w14:paraId="71C66AF3" w14:textId="742220EF" w:rsidR="001C3F31" w:rsidRDefault="00192AA0" w:rsidP="001C3F31">
      <w:r>
        <w:t>Devolution is a process of increasing “state legitimacy by vesting political power close to the people”. Such a process has become necessary because states have grown big and very complex over time.</w:t>
      </w:r>
    </w:p>
    <w:p w14:paraId="3EDB0A2C" w14:textId="77777777" w:rsidR="00192AA0" w:rsidRDefault="00192AA0" w:rsidP="001C3F31"/>
    <w:p w14:paraId="5C5660B1" w14:textId="65D72147" w:rsidR="00192AA0" w:rsidRDefault="00192AA0" w:rsidP="001C3F31">
      <w:r>
        <w:t xml:space="preserve">Devolution has also been seen as a way of enhancing state legitimacy by bringing political power close to the power. </w:t>
      </w:r>
      <w:r w:rsidRPr="00192AA0">
        <w:rPr>
          <w:color w:val="FF0000"/>
        </w:rPr>
        <w:t>Examples of a developed state include</w:t>
      </w:r>
      <w:r w:rsidR="00C20CDE">
        <w:rPr>
          <w:color w:val="FF0000"/>
        </w:rPr>
        <w:t>s</w:t>
      </w:r>
      <w:bookmarkStart w:id="0" w:name="_GoBack"/>
      <w:bookmarkEnd w:id="0"/>
      <w:r w:rsidRPr="00192AA0">
        <w:rPr>
          <w:color w:val="FF0000"/>
        </w:rPr>
        <w:t xml:space="preserve"> England, Scotland, and Northern Ireland.</w:t>
      </w:r>
      <w:r>
        <w:t xml:space="preserve"> </w:t>
      </w:r>
    </w:p>
    <w:p w14:paraId="3177633D" w14:textId="77777777" w:rsidR="00192AA0" w:rsidRDefault="00192AA0" w:rsidP="001C3F31"/>
    <w:p w14:paraId="4C26FAC5" w14:textId="5979C374" w:rsidR="00192AA0" w:rsidRDefault="00192AA0" w:rsidP="001C3F31">
      <w:pPr>
        <w:rPr>
          <w:u w:val="single"/>
        </w:rPr>
      </w:pPr>
      <w:r>
        <w:rPr>
          <w:u w:val="single"/>
        </w:rPr>
        <w:t>Power, Autonomy, and a Capacity of States</w:t>
      </w:r>
    </w:p>
    <w:p w14:paraId="0E6F28B8" w14:textId="12727834" w:rsidR="00192AA0" w:rsidRDefault="00192AA0" w:rsidP="001C3F31">
      <w:r>
        <w:t>A strong state is one that is able to fulfill</w:t>
      </w:r>
      <w:r w:rsidR="00EA1FC2">
        <w:t xml:space="preserve"> its basic functions/task</w:t>
      </w:r>
      <w:r>
        <w:t>s to its citizens. These include its ability to:</w:t>
      </w:r>
    </w:p>
    <w:p w14:paraId="10EEC124" w14:textId="651FFF9D" w:rsidR="00192AA0" w:rsidRDefault="00192AA0" w:rsidP="00C5678A">
      <w:pPr>
        <w:pStyle w:val="ListParagraph"/>
        <w:numPr>
          <w:ilvl w:val="0"/>
          <w:numId w:val="20"/>
        </w:numPr>
      </w:pPr>
      <w:r>
        <w:t xml:space="preserve">Defend its </w:t>
      </w:r>
      <w:r w:rsidR="00EA1FC2">
        <w:t>territory</w:t>
      </w:r>
    </w:p>
    <w:p w14:paraId="18D9E13B" w14:textId="0FA9A4CA" w:rsidR="00EA1FC2" w:rsidRDefault="00EA1FC2" w:rsidP="00C5678A">
      <w:pPr>
        <w:pStyle w:val="ListParagraph"/>
        <w:numPr>
          <w:ilvl w:val="0"/>
          <w:numId w:val="20"/>
        </w:numPr>
      </w:pPr>
      <w:r>
        <w:t>Make/enforce rules or rights</w:t>
      </w:r>
    </w:p>
    <w:p w14:paraId="04B43032" w14:textId="40A06DCB" w:rsidR="00EA1FC2" w:rsidRDefault="00EA1FC2" w:rsidP="00C5678A">
      <w:pPr>
        <w:pStyle w:val="ListParagraph"/>
        <w:numPr>
          <w:ilvl w:val="0"/>
          <w:numId w:val="20"/>
        </w:numPr>
      </w:pPr>
      <w:r>
        <w:t>Collect taxes</w:t>
      </w:r>
    </w:p>
    <w:p w14:paraId="26C076F5" w14:textId="3C818A49" w:rsidR="00EA1FC2" w:rsidRDefault="00EA1FC2" w:rsidP="00C5678A">
      <w:pPr>
        <w:pStyle w:val="ListParagraph"/>
        <w:numPr>
          <w:ilvl w:val="0"/>
          <w:numId w:val="20"/>
        </w:numPr>
      </w:pPr>
      <w:r>
        <w:t>Manage its economy</w:t>
      </w:r>
    </w:p>
    <w:p w14:paraId="1A1BEDE1" w14:textId="13ACC49C" w:rsidR="00EA1FC2" w:rsidRDefault="003A362B" w:rsidP="00EA1FC2">
      <w:r>
        <w:t>Weak states on the other hand are</w:t>
      </w:r>
      <w:r w:rsidR="00EA1FC2">
        <w:t xml:space="preserve"> unable to execute those basic functions expected by citizens. For instance, this leads them to be unable to</w:t>
      </w:r>
    </w:p>
    <w:p w14:paraId="189108A4" w14:textId="3DC759DF" w:rsidR="00EA1FC2" w:rsidRDefault="00EA1FC2" w:rsidP="00C5678A">
      <w:pPr>
        <w:pStyle w:val="ListParagraph"/>
        <w:numPr>
          <w:ilvl w:val="0"/>
          <w:numId w:val="21"/>
        </w:numPr>
      </w:pPr>
      <w:r>
        <w:t>Ensure security for citizens</w:t>
      </w:r>
    </w:p>
    <w:p w14:paraId="32CD2C07" w14:textId="77777777" w:rsidR="00EA1FC2" w:rsidRDefault="00EA1FC2" w:rsidP="00C5678A">
      <w:pPr>
        <w:pStyle w:val="ListParagraph"/>
        <w:numPr>
          <w:ilvl w:val="0"/>
          <w:numId w:val="21"/>
        </w:numPr>
      </w:pPr>
      <w:r>
        <w:t>Repel any rebel movements</w:t>
      </w:r>
    </w:p>
    <w:p w14:paraId="2F071542" w14:textId="4A828C36" w:rsidR="00EA1FC2" w:rsidRDefault="00EA1FC2" w:rsidP="00C5678A">
      <w:pPr>
        <w:pStyle w:val="ListParagraph"/>
        <w:numPr>
          <w:ilvl w:val="0"/>
          <w:numId w:val="21"/>
        </w:numPr>
      </w:pPr>
      <w:r>
        <w:t>Ensure peace and safety</w:t>
      </w:r>
    </w:p>
    <w:p w14:paraId="6C67481F" w14:textId="1ACCCD2C" w:rsidR="00EA1FC2" w:rsidRPr="00192AA0" w:rsidRDefault="00EA1FC2" w:rsidP="00C5678A">
      <w:pPr>
        <w:pStyle w:val="ListParagraph"/>
        <w:numPr>
          <w:ilvl w:val="0"/>
          <w:numId w:val="21"/>
        </w:numPr>
      </w:pPr>
      <w:r>
        <w:t xml:space="preserve">Collect taxes and manage the economy </w:t>
      </w:r>
    </w:p>
    <w:p w14:paraId="6401E223" w14:textId="77777777" w:rsidR="001C3F31" w:rsidRDefault="001C3F31" w:rsidP="001C3F31"/>
    <w:p w14:paraId="4DB19A40" w14:textId="536061BB" w:rsidR="00192AA0" w:rsidRDefault="00E41B64" w:rsidP="001C3F31">
      <w:r>
        <w:t xml:space="preserve">The worse form of a weak state is often referred to as a failed state. This includes countries such as Syria, Iraq, Nigeria, South Sudan, and Afghanistan. </w:t>
      </w:r>
    </w:p>
    <w:p w14:paraId="51C914A2" w14:textId="77777777" w:rsidR="00505F64" w:rsidRDefault="00505F64" w:rsidP="001C3F31"/>
    <w:p w14:paraId="2A2974CD" w14:textId="1372B02C" w:rsidR="00505F64" w:rsidRDefault="00505F64" w:rsidP="001C3F31">
      <w:r>
        <w:rPr>
          <w:b/>
          <w:u w:val="single"/>
        </w:rPr>
        <w:t>The Nation</w:t>
      </w:r>
    </w:p>
    <w:p w14:paraId="31DD3757" w14:textId="349894F5" w:rsidR="00505F64" w:rsidRDefault="00505F64" w:rsidP="001C3F31">
      <w:r>
        <w:t>The idea of a nation comes from the experiences that are gathered from history of the political struggles of people. Nations share a common;</w:t>
      </w:r>
    </w:p>
    <w:p w14:paraId="0BD990E7" w14:textId="23AABB3C" w:rsidR="00505F64" w:rsidRDefault="00505F64" w:rsidP="00C5678A">
      <w:pPr>
        <w:pStyle w:val="ListParagraph"/>
        <w:numPr>
          <w:ilvl w:val="0"/>
          <w:numId w:val="22"/>
        </w:numPr>
      </w:pPr>
      <w:r>
        <w:t xml:space="preserve">Language </w:t>
      </w:r>
    </w:p>
    <w:p w14:paraId="67DDB134" w14:textId="6717CEAA" w:rsidR="00505F64" w:rsidRDefault="00505F64" w:rsidP="00C5678A">
      <w:pPr>
        <w:pStyle w:val="ListParagraph"/>
        <w:numPr>
          <w:ilvl w:val="0"/>
          <w:numId w:val="22"/>
        </w:numPr>
      </w:pPr>
      <w:r>
        <w:t>Family bonds</w:t>
      </w:r>
    </w:p>
    <w:p w14:paraId="2D7E733E" w14:textId="24910CF0" w:rsidR="00505F64" w:rsidRDefault="00505F64" w:rsidP="00C5678A">
      <w:pPr>
        <w:pStyle w:val="ListParagraph"/>
        <w:numPr>
          <w:ilvl w:val="0"/>
          <w:numId w:val="22"/>
        </w:numPr>
      </w:pPr>
      <w:r>
        <w:t>Spiritual/religious beliefs</w:t>
      </w:r>
    </w:p>
    <w:p w14:paraId="520BAA4C" w14:textId="6472405F" w:rsidR="00505F64" w:rsidRDefault="00505F64" w:rsidP="00C5678A">
      <w:pPr>
        <w:pStyle w:val="ListParagraph"/>
        <w:numPr>
          <w:ilvl w:val="0"/>
          <w:numId w:val="22"/>
        </w:numPr>
      </w:pPr>
      <w:r>
        <w:t>Culture, etc…</w:t>
      </w:r>
    </w:p>
    <w:p w14:paraId="0F3CE3DC" w14:textId="2BCEBED6" w:rsidR="00505F64" w:rsidRDefault="00505F64" w:rsidP="00505F64">
      <w:r>
        <w:t xml:space="preserve">The key ‘ingredient’ of a nation today is a common ethnicity. Nations transcend geographical boundaries. </w:t>
      </w:r>
    </w:p>
    <w:p w14:paraId="357BD76F" w14:textId="77777777" w:rsidR="00505F64" w:rsidRDefault="00505F64" w:rsidP="00505F64"/>
    <w:p w14:paraId="6350FF93" w14:textId="1FF36784" w:rsidR="004457B4" w:rsidRDefault="004457B4" w:rsidP="00505F64">
      <w:pPr>
        <w:rPr>
          <w:b/>
          <w:sz w:val="28"/>
          <w:szCs w:val="28"/>
        </w:rPr>
      </w:pPr>
      <w:r>
        <w:rPr>
          <w:b/>
          <w:sz w:val="28"/>
          <w:szCs w:val="28"/>
        </w:rPr>
        <w:t>Democracy</w:t>
      </w:r>
    </w:p>
    <w:p w14:paraId="2DDD5ADC" w14:textId="7FBF936A" w:rsidR="004457B4" w:rsidRDefault="004457B4" w:rsidP="00505F64">
      <w:r>
        <w:t xml:space="preserve">Democracy is a ‘feel good concept’ and has positive connotation to it. No one wants to be against democracy. Precisely because of its symbolism, many countries define it differently to suit and meet their own needs. Its therefore difficult to get a universally agreed upon definition of what constitutes democracy. Its therefore difficult to get a universally agreed upon definition of what constitutes democracy. </w:t>
      </w:r>
    </w:p>
    <w:p w14:paraId="740BD91E" w14:textId="77777777" w:rsidR="00533BD7" w:rsidRDefault="00533BD7" w:rsidP="00505F64"/>
    <w:p w14:paraId="05953682" w14:textId="4040AD08" w:rsidR="00533BD7" w:rsidRDefault="00533BD7" w:rsidP="00505F64">
      <w:r>
        <w:t>The word Democracy emanated from the Greek words:</w:t>
      </w:r>
    </w:p>
    <w:p w14:paraId="0A281F2D" w14:textId="34604027" w:rsidR="00533BD7" w:rsidRDefault="00533BD7" w:rsidP="00C5678A">
      <w:pPr>
        <w:pStyle w:val="ListParagraph"/>
        <w:numPr>
          <w:ilvl w:val="0"/>
          <w:numId w:val="6"/>
        </w:numPr>
      </w:pPr>
      <w:r>
        <w:t>Demos: the common people</w:t>
      </w:r>
    </w:p>
    <w:p w14:paraId="73EF0A04" w14:textId="6B89E604" w:rsidR="00533BD7" w:rsidRDefault="00533BD7" w:rsidP="00C5678A">
      <w:pPr>
        <w:pStyle w:val="ListParagraph"/>
        <w:numPr>
          <w:ilvl w:val="0"/>
          <w:numId w:val="6"/>
        </w:numPr>
      </w:pPr>
      <w:r>
        <w:t>Kratia: power or rule</w:t>
      </w:r>
    </w:p>
    <w:p w14:paraId="244A1D18" w14:textId="10CC6836" w:rsidR="00533BD7" w:rsidRDefault="00533BD7" w:rsidP="00533BD7">
      <w:r>
        <w:t xml:space="preserve">At its basics therefore, democracy means a system of governance where power resides with the people. </w:t>
      </w:r>
    </w:p>
    <w:p w14:paraId="37F017C3" w14:textId="77777777" w:rsidR="00533BD7" w:rsidRDefault="00533BD7" w:rsidP="00533BD7"/>
    <w:p w14:paraId="0CC6A754" w14:textId="42BFA818" w:rsidR="00533BD7" w:rsidRDefault="00533BD7" w:rsidP="00533BD7">
      <w:pPr>
        <w:rPr>
          <w:color w:val="FF0000"/>
        </w:rPr>
      </w:pPr>
      <w:r>
        <w:t xml:space="preserve">In a democracy, the people may choose to exercise thus power directly or indirectly. Democracy can therefore be defined as the exercise of political power directly or indirectly through participation, competition, as well as liberty. This is often referred to as </w:t>
      </w:r>
      <w:r>
        <w:rPr>
          <w:color w:val="FF0000"/>
        </w:rPr>
        <w:t>Liberal Democracy.</w:t>
      </w:r>
    </w:p>
    <w:p w14:paraId="4DA0729D" w14:textId="77777777" w:rsidR="00533BD7" w:rsidRDefault="00533BD7" w:rsidP="00533BD7">
      <w:pPr>
        <w:rPr>
          <w:color w:val="FF0000"/>
        </w:rPr>
      </w:pPr>
    </w:p>
    <w:p w14:paraId="1F59DF55" w14:textId="145322E7" w:rsidR="00533BD7" w:rsidRDefault="00533BD7" w:rsidP="00533BD7">
      <w:pPr>
        <w:rPr>
          <w:u w:val="single"/>
        </w:rPr>
      </w:pPr>
      <w:r>
        <w:rPr>
          <w:u w:val="single"/>
        </w:rPr>
        <w:t>Origins of Democracy: The Greeks</w:t>
      </w:r>
    </w:p>
    <w:p w14:paraId="55D981BD" w14:textId="56CC0B63" w:rsidR="00533BD7" w:rsidRDefault="00533BD7" w:rsidP="00533BD7">
      <w:r>
        <w:t>The historical origins</w:t>
      </w:r>
      <w:r w:rsidR="00C84DC6">
        <w:t xml:space="preserve"> of democracy of liberal democracy, with its institutions and practices can be traced to the ancient Greeks and Romans</w:t>
      </w:r>
    </w:p>
    <w:p w14:paraId="4A7071D6" w14:textId="77777777" w:rsidR="00C84DC6" w:rsidRDefault="00C84DC6" w:rsidP="00533BD7"/>
    <w:p w14:paraId="34615AC3" w14:textId="2287AB39" w:rsidR="00C84DC6" w:rsidRDefault="00C84DC6" w:rsidP="00533BD7">
      <w:r>
        <w:t>Greek City States like Athens and Sparta provided the foundational stones for participatory democracy</w:t>
      </w:r>
    </w:p>
    <w:p w14:paraId="68FF3B02" w14:textId="141A9A62" w:rsidR="00C84DC6" w:rsidRDefault="00C84DC6" w:rsidP="00C5678A">
      <w:pPr>
        <w:pStyle w:val="ListParagraph"/>
        <w:numPr>
          <w:ilvl w:val="0"/>
          <w:numId w:val="25"/>
        </w:numPr>
      </w:pPr>
      <w:r>
        <w:t>These states enabled all citizens to directly participate in the affairs of the state, choosing governments, policies and decisions</w:t>
      </w:r>
    </w:p>
    <w:p w14:paraId="50EFA1AF" w14:textId="2B2E41B2" w:rsidR="00C84DC6" w:rsidRDefault="00C84DC6" w:rsidP="00C5678A">
      <w:pPr>
        <w:pStyle w:val="ListParagraph"/>
        <w:numPr>
          <w:ilvl w:val="0"/>
          <w:numId w:val="25"/>
        </w:numPr>
      </w:pPr>
      <w:r>
        <w:t>In fact, to be a citizen meant that you have the capacity to participate in the deliberative affairs of the state directly</w:t>
      </w:r>
    </w:p>
    <w:p w14:paraId="5DEEBF50" w14:textId="289B1724" w:rsidR="00C84DC6" w:rsidRDefault="00C84DC6" w:rsidP="00C5678A">
      <w:pPr>
        <w:pStyle w:val="ListParagraph"/>
        <w:numPr>
          <w:ilvl w:val="0"/>
          <w:numId w:val="25"/>
        </w:numPr>
      </w:pPr>
      <w:r>
        <w:t>Hence, women, children, and slaves were not considered as citizens</w:t>
      </w:r>
    </w:p>
    <w:p w14:paraId="60D392DF" w14:textId="7CC3FA04" w:rsidR="00C84DC6" w:rsidRDefault="00C84DC6" w:rsidP="00C84DC6">
      <w:pPr>
        <w:rPr>
          <w:u w:val="single"/>
        </w:rPr>
      </w:pPr>
      <w:r>
        <w:rPr>
          <w:u w:val="single"/>
        </w:rPr>
        <w:t>Origins of Democracy: The Romans</w:t>
      </w:r>
    </w:p>
    <w:p w14:paraId="170471AE" w14:textId="1C891D06" w:rsidR="00C84DC6" w:rsidRDefault="00C84DC6" w:rsidP="00C84DC6">
      <w:r>
        <w:t>The Romans by contrast laid out the principle of Republicanism, which emphasized the separation of powers within a state and the representation of the public through elections. This was opposed to both the unelected power of the Monarch and the direct participation of the Greeks.</w:t>
      </w:r>
    </w:p>
    <w:p w14:paraId="055B599A" w14:textId="77777777" w:rsidR="00C84DC6" w:rsidRDefault="00C84DC6" w:rsidP="00C84DC6"/>
    <w:p w14:paraId="532B2BDF" w14:textId="79C4AC3D" w:rsidR="00C84DC6" w:rsidRPr="00C84DC6" w:rsidRDefault="00C84DC6" w:rsidP="00C84DC6">
      <w:r>
        <w:t xml:space="preserve">Thus, its from the Romans that we get the concept of legislative bodies like the Senate in current democracies. Finally, what we know as liberal democracy today is the direct outcome of Roman and Greek Republicanism and Democracy respectively. </w:t>
      </w:r>
    </w:p>
    <w:p w14:paraId="2ACC73E0" w14:textId="77777777" w:rsidR="00C84DC6" w:rsidRDefault="00C84DC6" w:rsidP="00505F64"/>
    <w:p w14:paraId="7F314AF5" w14:textId="7552CF9B" w:rsidR="00074BE9" w:rsidRDefault="00074BE9" w:rsidP="00505F64">
      <w:pPr>
        <w:rPr>
          <w:u w:val="single"/>
        </w:rPr>
      </w:pPr>
      <w:r>
        <w:rPr>
          <w:u w:val="single"/>
        </w:rPr>
        <w:t>Democracy During the Cold War</w:t>
      </w:r>
    </w:p>
    <w:p w14:paraId="4D41EDF6" w14:textId="62E5268D" w:rsidR="00074BE9" w:rsidRDefault="00074BE9" w:rsidP="00C5678A">
      <w:pPr>
        <w:pStyle w:val="ListParagraph"/>
        <w:numPr>
          <w:ilvl w:val="0"/>
          <w:numId w:val="19"/>
        </w:numPr>
      </w:pPr>
      <w:r>
        <w:t>The Soviet Union/Communist countries see themselves as true democracies because they have full employment, universal education, healthcare, and the elimination of economic class</w:t>
      </w:r>
    </w:p>
    <w:p w14:paraId="303E58E5" w14:textId="307F6704" w:rsidR="00074BE9" w:rsidRDefault="00074BE9" w:rsidP="00C5678A">
      <w:pPr>
        <w:pStyle w:val="ListParagraph"/>
        <w:numPr>
          <w:ilvl w:val="0"/>
          <w:numId w:val="19"/>
        </w:numPr>
      </w:pPr>
      <w:r>
        <w:t>Capitalist countries on the other hand see single party regimes and the lack of civil liberties as anything but democratic</w:t>
      </w:r>
    </w:p>
    <w:p w14:paraId="561EC6EE" w14:textId="00861F09" w:rsidR="00074BE9" w:rsidRDefault="00074BE9" w:rsidP="00505F64">
      <w:r>
        <w:t xml:space="preserve">SO, while Soviet/Communist countries emphasis tangible social justice and welfare success, capitalism countries emphasis intangible concepts like freedom, liberty, and human rights. </w:t>
      </w:r>
    </w:p>
    <w:p w14:paraId="48B6D299" w14:textId="77777777" w:rsidR="00105B71" w:rsidRDefault="00105B71" w:rsidP="00505F64"/>
    <w:p w14:paraId="28BA231B" w14:textId="3F4DC302" w:rsidR="00105B71" w:rsidRDefault="00105B71" w:rsidP="00505F64">
      <w:pPr>
        <w:rPr>
          <w:b/>
        </w:rPr>
      </w:pPr>
      <w:r>
        <w:rPr>
          <w:b/>
        </w:rPr>
        <w:t>Theories of Democratization: Modernization</w:t>
      </w:r>
    </w:p>
    <w:p w14:paraId="253F01D7" w14:textId="3CF52C25" w:rsidR="00105B71" w:rsidRPr="00105B71" w:rsidRDefault="00105B71" w:rsidP="00505F64">
      <w:r>
        <w:t>“one of the most prominent theories of democratization argues that democratization is correlated with, if not caused by, modernization”</w:t>
      </w:r>
    </w:p>
    <w:p w14:paraId="381713FC" w14:textId="77777777" w:rsidR="00105B71" w:rsidRDefault="00105B71" w:rsidP="00505F64">
      <w:pPr>
        <w:rPr>
          <w:b/>
        </w:rPr>
      </w:pPr>
    </w:p>
    <w:p w14:paraId="24AB5059" w14:textId="167F942F" w:rsidR="00105B71" w:rsidRDefault="00105B71" w:rsidP="00505F64">
      <w:r>
        <w:rPr>
          <w:color w:val="FF0000"/>
        </w:rPr>
        <w:t xml:space="preserve">Modernization theory </w:t>
      </w:r>
      <w:r>
        <w:t>states that as societies become more modern, they will inevitable become more democratic. This is because modernization is associated with;</w:t>
      </w:r>
    </w:p>
    <w:p w14:paraId="49C49B1D" w14:textId="036F47DC" w:rsidR="00105B71" w:rsidRDefault="00105B71" w:rsidP="00C5678A">
      <w:pPr>
        <w:pStyle w:val="ListParagraph"/>
        <w:numPr>
          <w:ilvl w:val="0"/>
          <w:numId w:val="26"/>
        </w:numPr>
      </w:pPr>
      <w:r>
        <w:t>Greater education</w:t>
      </w:r>
    </w:p>
    <w:p w14:paraId="55C50C22" w14:textId="09CE642E" w:rsidR="00105B71" w:rsidRDefault="00105B71" w:rsidP="00C5678A">
      <w:pPr>
        <w:pStyle w:val="ListParagraph"/>
        <w:numPr>
          <w:ilvl w:val="0"/>
          <w:numId w:val="26"/>
        </w:numPr>
      </w:pPr>
      <w:r>
        <w:t>Greater gender equality</w:t>
      </w:r>
    </w:p>
    <w:p w14:paraId="4A53BEE0" w14:textId="417FAF47" w:rsidR="00105B71" w:rsidRDefault="00105B71" w:rsidP="00C5678A">
      <w:pPr>
        <w:pStyle w:val="ListParagraph"/>
        <w:numPr>
          <w:ilvl w:val="0"/>
          <w:numId w:val="26"/>
        </w:numPr>
      </w:pPr>
      <w:r>
        <w:t>A powerful middle class</w:t>
      </w:r>
    </w:p>
    <w:p w14:paraId="1A797B66" w14:textId="0391B567" w:rsidR="00105B71" w:rsidRDefault="00105B71" w:rsidP="00105B71">
      <w:r>
        <w:t xml:space="preserve">In sum, “as societies become more economically and social sophisticated, they would need and desire greater control over the state in order to achieve and defend their interests”.  From this perspective, democracy is an inevitable by-product of modernization. </w:t>
      </w:r>
    </w:p>
    <w:p w14:paraId="07E8DDD4" w14:textId="77777777" w:rsidR="00105B71" w:rsidRDefault="00105B71" w:rsidP="00105B71"/>
    <w:p w14:paraId="0B92C458" w14:textId="18830B89" w:rsidR="00105B71" w:rsidRDefault="00105B71" w:rsidP="00105B71">
      <w:pPr>
        <w:rPr>
          <w:u w:val="single"/>
        </w:rPr>
      </w:pPr>
      <w:r>
        <w:rPr>
          <w:u w:val="single"/>
        </w:rPr>
        <w:t>Criticisms of Modernization Theory</w:t>
      </w:r>
    </w:p>
    <w:p w14:paraId="599DF0BC" w14:textId="2617F80F" w:rsidR="005D1763" w:rsidRPr="007708A4" w:rsidRDefault="005D1763" w:rsidP="00105B71">
      <w:pPr>
        <w:rPr>
          <w:color w:val="FF0000"/>
        </w:rPr>
      </w:pPr>
      <w:r w:rsidRPr="007708A4">
        <w:rPr>
          <w:color w:val="FF0000"/>
        </w:rPr>
        <w:t xml:space="preserve">This theory came under an avalanche of criticisms in the 70’s because it did not square up with real life developments. </w:t>
      </w:r>
    </w:p>
    <w:p w14:paraId="67FAC151" w14:textId="0A56D425" w:rsidR="005D1763" w:rsidRDefault="005D1763" w:rsidP="00505F64">
      <w:r>
        <w:t xml:space="preserve">In the 1970’s, democracy failed in many countries in Latin America while development in Asia leapt forward in non-democratic regimes. Countries like China, Saudi Arabia, Qatar, are very rich but not democratized, while other like Ghana and Nigeria are poor but democracies. As a result, assertive generalization about connection between modernization and </w:t>
      </w:r>
      <w:r w:rsidRPr="007708A4">
        <w:t>democracy</w:t>
      </w:r>
      <w:r>
        <w:t xml:space="preserve"> are scarce in recent times. Nevertheless, others still argue that economic development together with low inequality appears to correlate with democratization. </w:t>
      </w:r>
    </w:p>
    <w:p w14:paraId="3D8BE9D6" w14:textId="6CC020DB" w:rsidR="00D9546A" w:rsidRDefault="00D9546A" w:rsidP="00505F64">
      <w:pPr>
        <w:rPr>
          <w:u w:val="single"/>
        </w:rPr>
      </w:pPr>
      <w:r>
        <w:rPr>
          <w:u w:val="single"/>
        </w:rPr>
        <w:t xml:space="preserve">Elites and Democratization </w:t>
      </w:r>
    </w:p>
    <w:p w14:paraId="18C5865B" w14:textId="12138F84" w:rsidR="00D9546A" w:rsidRDefault="00D9546A" w:rsidP="00505F64">
      <w:r>
        <w:t>Central to the modernization theory is the idea that a middle class is essential for democratization. This is because, a significant amount of the population will have both the resources and sophistication to want to demand and advance their rights</w:t>
      </w:r>
    </w:p>
    <w:p w14:paraId="06251555" w14:textId="27D4473B" w:rsidR="00D9546A" w:rsidRDefault="00D9546A" w:rsidP="00C5678A">
      <w:pPr>
        <w:pStyle w:val="ListParagraph"/>
        <w:numPr>
          <w:ilvl w:val="0"/>
          <w:numId w:val="27"/>
        </w:numPr>
      </w:pPr>
      <w:r>
        <w:t>Poverty is an obstacle to democracy because poor people have little or even nothing to fight for</w:t>
      </w:r>
    </w:p>
    <w:p w14:paraId="15BD5876" w14:textId="77777777" w:rsidR="00454F97" w:rsidRDefault="00D9546A" w:rsidP="00D9546A">
      <w:r>
        <w:t xml:space="preserve">Building on this, elite </w:t>
      </w:r>
      <w:r w:rsidR="008C3738">
        <w:t>theorists argue</w:t>
      </w:r>
      <w:r>
        <w:t xml:space="preserve"> that </w:t>
      </w:r>
      <w:r>
        <w:rPr>
          <w:color w:val="FF0000"/>
        </w:rPr>
        <w:t xml:space="preserve">it is not only poverty, </w:t>
      </w:r>
      <w:r w:rsidR="008C3738">
        <w:rPr>
          <w:color w:val="FF0000"/>
        </w:rPr>
        <w:t>but also</w:t>
      </w:r>
      <w:r>
        <w:rPr>
          <w:color w:val="FF0000"/>
        </w:rPr>
        <w:t xml:space="preserve"> inequality that pose a significant obstacle to democracy</w:t>
      </w:r>
      <w:r w:rsidR="008C3738">
        <w:rPr>
          <w:color w:val="FF0000"/>
        </w:rPr>
        <w:t>.</w:t>
      </w:r>
      <w:r w:rsidR="008C3738">
        <w:t xml:space="preserve"> </w:t>
      </w:r>
    </w:p>
    <w:p w14:paraId="7B1B1618" w14:textId="77777777" w:rsidR="00454F97" w:rsidRDefault="00454F97" w:rsidP="00D9546A"/>
    <w:p w14:paraId="45245522" w14:textId="592B980B" w:rsidR="00D9546A" w:rsidRDefault="008C3738" w:rsidP="00D9546A">
      <w:r>
        <w:t xml:space="preserve">Elite theorists believe that where economic wealth is concentrated in the hands of those in power (Qatar, UAE, China&lt; Apartheid SA) democracy is less likely. </w:t>
      </w:r>
      <w:r w:rsidR="00454F97">
        <w:t xml:space="preserve"> This is because those in power are afraid of loosing their tremendous hold on economic and political power. </w:t>
      </w:r>
    </w:p>
    <w:p w14:paraId="7874CB9D" w14:textId="77777777" w:rsidR="00454F97" w:rsidRDefault="00454F97" w:rsidP="00D9546A"/>
    <w:p w14:paraId="33B43C46" w14:textId="496CB3A9" w:rsidR="00454F97" w:rsidRDefault="00454F97" w:rsidP="00D9546A">
      <w:pPr>
        <w:rPr>
          <w:u w:val="single"/>
        </w:rPr>
      </w:pPr>
      <w:r>
        <w:rPr>
          <w:u w:val="single"/>
        </w:rPr>
        <w:t>Civil Society and Democracy</w:t>
      </w:r>
    </w:p>
    <w:p w14:paraId="11ECEDD5" w14:textId="4AF267FD" w:rsidR="00454F97" w:rsidRDefault="00454F97" w:rsidP="00D9546A">
      <w:pPr>
        <w:rPr>
          <w:color w:val="FF0000"/>
        </w:rPr>
      </w:pPr>
      <w:r>
        <w:t xml:space="preserve">Scholars more interested in the role of society in democratization on the other hand have stressed the importance of civil society in democratization. </w:t>
      </w:r>
      <w:r>
        <w:rPr>
          <w:color w:val="FF0000"/>
        </w:rPr>
        <w:t>A civil society can be defined as a formed of organized life, organization or group outside the state</w:t>
      </w:r>
    </w:p>
    <w:p w14:paraId="725BE879" w14:textId="77777777" w:rsidR="00454F97" w:rsidRDefault="00454F97" w:rsidP="00D9546A">
      <w:pPr>
        <w:rPr>
          <w:color w:val="FF0000"/>
        </w:rPr>
      </w:pPr>
    </w:p>
    <w:p w14:paraId="508C27DB" w14:textId="77777777" w:rsidR="00454F97" w:rsidRDefault="00454F97" w:rsidP="00D9546A">
      <w:r>
        <w:t>They are no necessarily political organizations, but a fabric of organizations created by people to help define their interests:</w:t>
      </w:r>
    </w:p>
    <w:p w14:paraId="2BE1D952" w14:textId="52B0ADAF" w:rsidR="00454F97" w:rsidRDefault="00454F97" w:rsidP="00C5678A">
      <w:pPr>
        <w:pStyle w:val="ListParagraph"/>
        <w:numPr>
          <w:ilvl w:val="0"/>
          <w:numId w:val="28"/>
        </w:numPr>
      </w:pPr>
      <w:r>
        <w:t>Sports, religion, environment, gender</w:t>
      </w:r>
    </w:p>
    <w:p w14:paraId="2DD4AAFE" w14:textId="64340535" w:rsidR="00454F97" w:rsidRDefault="00454F97" w:rsidP="00454F97">
      <w:r>
        <w:t>These societies may not be overly political, but they serve as a nucleus of democratization by allowing members to articulate and defend their interests.</w:t>
      </w:r>
      <w:r w:rsidR="00262480">
        <w:t xml:space="preserve"> Thus, wherever civil society has take roots, democratization is more likely to follow suit.</w:t>
      </w:r>
    </w:p>
    <w:p w14:paraId="3AB8B3EC" w14:textId="77777777" w:rsidR="00262480" w:rsidRDefault="00262480" w:rsidP="00454F97"/>
    <w:p w14:paraId="5ADB2D43" w14:textId="3D4D7122" w:rsidR="00262480" w:rsidRDefault="00EC44B8" w:rsidP="00454F97">
      <w:pPr>
        <w:rPr>
          <w:u w:val="single"/>
        </w:rPr>
      </w:pPr>
      <w:r>
        <w:rPr>
          <w:u w:val="single"/>
        </w:rPr>
        <w:t>Culture and Democratization</w:t>
      </w:r>
    </w:p>
    <w:p w14:paraId="0F474C79" w14:textId="0AE54B79" w:rsidR="00EC44B8" w:rsidRDefault="00EC44B8" w:rsidP="00454F97">
      <w:r>
        <w:t xml:space="preserve">Are some cultures, due to differences in societal norms and values, inherently anti-democracy? It has been stressed that it is western Judeo-Christian values and individualist culture that make western societies suitable for democracy. </w:t>
      </w:r>
    </w:p>
    <w:p w14:paraId="198D08D2" w14:textId="77777777" w:rsidR="00EC44B8" w:rsidRDefault="00EC44B8" w:rsidP="00454F97"/>
    <w:p w14:paraId="52982C0A" w14:textId="44B763D9" w:rsidR="00EC44B8" w:rsidRDefault="00EC44B8" w:rsidP="00454F97">
      <w:r>
        <w:t>This explains why most western societies are democratic while most non-western democracies are less democratic.  Such an argument has been branded as myopic, simplistic, and reeks of racial stereotyping.</w:t>
      </w:r>
    </w:p>
    <w:p w14:paraId="545A2392" w14:textId="37C44317" w:rsidR="00EC44B8" w:rsidRDefault="00EC44B8" w:rsidP="00454F97">
      <w:r>
        <w:t xml:space="preserve">***India, Ghana, Japan, South Korea are non-western, however all democratic. </w:t>
      </w:r>
    </w:p>
    <w:p w14:paraId="41BF8DB9" w14:textId="77777777" w:rsidR="00F26D20" w:rsidRDefault="00F26D20" w:rsidP="00454F97"/>
    <w:p w14:paraId="6CACCC58" w14:textId="6E334601" w:rsidR="00F26D20" w:rsidRDefault="00F26D20" w:rsidP="00454F97">
      <w:pPr>
        <w:rPr>
          <w:b/>
          <w:u w:val="single"/>
        </w:rPr>
      </w:pPr>
      <w:r>
        <w:rPr>
          <w:b/>
          <w:u w:val="single"/>
        </w:rPr>
        <w:t>The Executive Branch</w:t>
      </w:r>
    </w:p>
    <w:p w14:paraId="3C283984" w14:textId="16DA38B5" w:rsidR="00F26D20" w:rsidRDefault="00F26D20" w:rsidP="00454F97">
      <w:pPr>
        <w:rPr>
          <w:color w:val="FF0000"/>
        </w:rPr>
      </w:pPr>
      <w:r>
        <w:t xml:space="preserve">The executive branch in any country has one main function. That is to </w:t>
      </w:r>
      <w:r>
        <w:rPr>
          <w:color w:val="FF0000"/>
        </w:rPr>
        <w:t>carry out, implement, and executive the law and policies of the state.</w:t>
      </w:r>
    </w:p>
    <w:p w14:paraId="4CBE380B" w14:textId="0144BE6E" w:rsidR="00F26D20" w:rsidRDefault="00F26D20" w:rsidP="00454F97">
      <w:r w:rsidRPr="00F26D20">
        <w:t xml:space="preserve">Other </w:t>
      </w:r>
      <w:r>
        <w:t>functions of the executive include:</w:t>
      </w:r>
    </w:p>
    <w:p w14:paraId="0E1CC881" w14:textId="215CF15F" w:rsidR="00F26D20" w:rsidRDefault="00F26D20" w:rsidP="00C5678A">
      <w:pPr>
        <w:pStyle w:val="ListParagraph"/>
        <w:numPr>
          <w:ilvl w:val="0"/>
          <w:numId w:val="29"/>
        </w:numPr>
      </w:pPr>
      <w:r>
        <w:t>Leading the state in times of war and peace</w:t>
      </w:r>
    </w:p>
    <w:p w14:paraId="61E17546" w14:textId="30DA668B" w:rsidR="00F26D20" w:rsidRDefault="00F26D20" w:rsidP="00C5678A">
      <w:pPr>
        <w:pStyle w:val="ListParagraph"/>
        <w:numPr>
          <w:ilvl w:val="0"/>
          <w:numId w:val="29"/>
        </w:numPr>
      </w:pPr>
      <w:r>
        <w:t>Setting the national agenda</w:t>
      </w:r>
    </w:p>
    <w:p w14:paraId="07BE76A6" w14:textId="4C5A0D9C" w:rsidR="00F26D20" w:rsidRDefault="00F26D20" w:rsidP="00C5678A">
      <w:pPr>
        <w:pStyle w:val="ListParagraph"/>
        <w:numPr>
          <w:ilvl w:val="0"/>
          <w:numId w:val="29"/>
        </w:numPr>
      </w:pPr>
      <w:r>
        <w:t xml:space="preserve">Conducting diplomacy and international relations </w:t>
      </w:r>
    </w:p>
    <w:p w14:paraId="04C22D9E" w14:textId="77777777" w:rsidR="00F26D20" w:rsidRDefault="00F26D20" w:rsidP="00F26D20">
      <w:pPr>
        <w:pStyle w:val="ListParagraph"/>
      </w:pPr>
    </w:p>
    <w:p w14:paraId="35C8E859" w14:textId="05FAD314" w:rsidR="00F26D20" w:rsidRDefault="00F26D20" w:rsidP="00F26D20">
      <w:r>
        <w:t xml:space="preserve">The executive in most countries comprise </w:t>
      </w:r>
      <w:r>
        <w:rPr>
          <w:b/>
        </w:rPr>
        <w:t>2</w:t>
      </w:r>
      <w:r>
        <w:t xml:space="preserve"> distinct roles preformed by two distinct individuals. These are the roles of the;</w:t>
      </w:r>
    </w:p>
    <w:p w14:paraId="285CAA37" w14:textId="139B5073" w:rsidR="00F26D20" w:rsidRDefault="00F26D20" w:rsidP="00C5678A">
      <w:pPr>
        <w:pStyle w:val="ListParagraph"/>
        <w:numPr>
          <w:ilvl w:val="0"/>
          <w:numId w:val="30"/>
        </w:numPr>
      </w:pPr>
      <w:r>
        <w:t>Head of the State; and,</w:t>
      </w:r>
    </w:p>
    <w:p w14:paraId="386EF434" w14:textId="12DD0424" w:rsidR="00F26D20" w:rsidRDefault="00F26D20" w:rsidP="00C5678A">
      <w:pPr>
        <w:pStyle w:val="ListParagraph"/>
        <w:numPr>
          <w:ilvl w:val="0"/>
          <w:numId w:val="30"/>
        </w:numPr>
      </w:pPr>
      <w:r>
        <w:t xml:space="preserve">Head of Government </w:t>
      </w:r>
    </w:p>
    <w:p w14:paraId="43F4935F" w14:textId="77777777" w:rsidR="00F26D20" w:rsidRDefault="00F26D20" w:rsidP="00F26D20"/>
    <w:p w14:paraId="6F0E702A" w14:textId="17F1FF0F" w:rsidR="00F26D20" w:rsidRDefault="00F26D20" w:rsidP="00F26D20">
      <w:r w:rsidRPr="00F26D20">
        <w:rPr>
          <w:highlight w:val="yellow"/>
        </w:rPr>
        <w:t>The Head of State</w:t>
      </w:r>
    </w:p>
    <w:p w14:paraId="39D2A968" w14:textId="242B5B47" w:rsidR="00F26D20" w:rsidRDefault="00F26D20" w:rsidP="00F26D20">
      <w:r>
        <w:t>In some countries, he Head of State is a ceremonial and symbolic role (The UK, Canada, Belgium, etc.)</w:t>
      </w:r>
    </w:p>
    <w:p w14:paraId="0771648E" w14:textId="0D808092" w:rsidR="00F26D20" w:rsidRDefault="00F26D20" w:rsidP="00F26D20">
      <w:r>
        <w:t>The Head of State in these countries don’t wield any executive power, but;</w:t>
      </w:r>
    </w:p>
    <w:p w14:paraId="36E86BE8" w14:textId="70E6C696" w:rsidR="00F26D20" w:rsidRDefault="00F26D20" w:rsidP="00C5678A">
      <w:pPr>
        <w:pStyle w:val="ListParagraph"/>
        <w:numPr>
          <w:ilvl w:val="0"/>
          <w:numId w:val="27"/>
        </w:numPr>
      </w:pPr>
      <w:r>
        <w:t>Embody the will of the people</w:t>
      </w:r>
    </w:p>
    <w:p w14:paraId="7DE2626C" w14:textId="03D1EAD3" w:rsidR="00F26D20" w:rsidRDefault="00F26D20" w:rsidP="00C5678A">
      <w:pPr>
        <w:pStyle w:val="ListParagraph"/>
        <w:numPr>
          <w:ilvl w:val="0"/>
          <w:numId w:val="27"/>
        </w:numPr>
      </w:pPr>
      <w:r>
        <w:t>Represents the people both nationally and internationally</w:t>
      </w:r>
    </w:p>
    <w:p w14:paraId="037D9536" w14:textId="13056906" w:rsidR="00F26D20" w:rsidRDefault="00F26D20" w:rsidP="00C5678A">
      <w:pPr>
        <w:pStyle w:val="ListParagraph"/>
        <w:numPr>
          <w:ilvl w:val="0"/>
          <w:numId w:val="27"/>
        </w:numPr>
      </w:pPr>
      <w:r>
        <w:t>Foreign policy, war, and peace are other functions assigned to the Head of State</w:t>
      </w:r>
    </w:p>
    <w:p w14:paraId="59F977AE" w14:textId="0CC67949" w:rsidR="009A373D" w:rsidRDefault="009A373D" w:rsidP="009A373D">
      <w:r>
        <w:t xml:space="preserve">These roles are very popular in Monarchies like Jordan, Israel, Spain, etc. </w:t>
      </w:r>
    </w:p>
    <w:p w14:paraId="3527AE6D" w14:textId="77777777" w:rsidR="009A373D" w:rsidRDefault="009A373D" w:rsidP="009A373D"/>
    <w:p w14:paraId="4E5B5B52" w14:textId="21CB3CD2" w:rsidR="009A373D" w:rsidRDefault="009A373D" w:rsidP="009A373D">
      <w:r w:rsidRPr="009A373D">
        <w:rPr>
          <w:highlight w:val="yellow"/>
        </w:rPr>
        <w:t>The Head of Government</w:t>
      </w:r>
    </w:p>
    <w:p w14:paraId="0CE90A93" w14:textId="77777777" w:rsidR="009A373D" w:rsidRDefault="009A373D" w:rsidP="009A373D">
      <w:r>
        <w:t>In contrast, the role of the Head of Government is to deal with the bolts and nuts of running a government and ruling a country.</w:t>
      </w:r>
    </w:p>
    <w:p w14:paraId="63476B6A" w14:textId="4FB4E547" w:rsidR="009A373D" w:rsidRDefault="009A373D" w:rsidP="009A373D">
      <w:r>
        <w:t>The Head of Government in most countries is referred to as the Prime Minister and it is responsible for:</w:t>
      </w:r>
    </w:p>
    <w:p w14:paraId="45F09C52" w14:textId="1E815168" w:rsidR="009A373D" w:rsidRDefault="009A373D" w:rsidP="00C5678A">
      <w:pPr>
        <w:pStyle w:val="ListParagraph"/>
        <w:numPr>
          <w:ilvl w:val="0"/>
          <w:numId w:val="31"/>
        </w:numPr>
      </w:pPr>
      <w:r>
        <w:t>Formulating and executing public policy</w:t>
      </w:r>
    </w:p>
    <w:p w14:paraId="517F5F8C" w14:textId="649DA594" w:rsidR="009A373D" w:rsidRDefault="009A373D" w:rsidP="00C5678A">
      <w:pPr>
        <w:pStyle w:val="ListParagraph"/>
        <w:numPr>
          <w:ilvl w:val="0"/>
          <w:numId w:val="31"/>
        </w:numPr>
      </w:pPr>
      <w:r>
        <w:t>Appoints most cabinet positions</w:t>
      </w:r>
    </w:p>
    <w:p w14:paraId="7D4F41D6" w14:textId="5D9FA67A" w:rsidR="009A373D" w:rsidRDefault="009A373D" w:rsidP="00C5678A">
      <w:pPr>
        <w:pStyle w:val="ListParagraph"/>
        <w:numPr>
          <w:ilvl w:val="0"/>
          <w:numId w:val="31"/>
        </w:numPr>
      </w:pPr>
      <w:r>
        <w:t>Sets fiscal and economic policy and taxes and trade</w:t>
      </w:r>
    </w:p>
    <w:p w14:paraId="07C2F78E" w14:textId="39496503" w:rsidR="009A373D" w:rsidRDefault="009A373D" w:rsidP="00C5678A">
      <w:pPr>
        <w:pStyle w:val="ListParagraph"/>
        <w:numPr>
          <w:ilvl w:val="0"/>
          <w:numId w:val="31"/>
        </w:numPr>
      </w:pPr>
      <w:r>
        <w:t xml:space="preserve">Is mostly a political office/politician </w:t>
      </w:r>
    </w:p>
    <w:p w14:paraId="0CC0B5FF" w14:textId="77777777" w:rsidR="002F054D" w:rsidRDefault="002F054D" w:rsidP="002F054D"/>
    <w:p w14:paraId="5F7117C2" w14:textId="10A954BB" w:rsidR="002F054D" w:rsidRPr="00F26D20" w:rsidRDefault="002F054D" w:rsidP="002F054D">
      <w:r w:rsidRPr="002F054D">
        <w:rPr>
          <w:highlight w:val="yellow"/>
        </w:rPr>
        <w:t>Head of Government or State Hybridity</w:t>
      </w:r>
      <w:r>
        <w:t xml:space="preserve"> </w:t>
      </w:r>
    </w:p>
    <w:p w14:paraId="57B15E64" w14:textId="44013F3F" w:rsidR="00F26D20" w:rsidRDefault="002F054D" w:rsidP="00F26D20">
      <w:r>
        <w:t xml:space="preserve">Yet, some countries combine these roles into only one person, also referred to as the Executive President. (US, Ghana, France, Egypt have executive presidents who combine all the above roles). </w:t>
      </w:r>
    </w:p>
    <w:p w14:paraId="234FB5E1" w14:textId="124AEF4A" w:rsidR="002F054D" w:rsidRDefault="002F054D" w:rsidP="00F26D20">
      <w:r>
        <w:t>These countries have Presidents, who:</w:t>
      </w:r>
    </w:p>
    <w:p w14:paraId="7EE42ACD" w14:textId="3777F31C" w:rsidR="002F054D" w:rsidRDefault="002F054D" w:rsidP="00C5678A">
      <w:pPr>
        <w:pStyle w:val="ListParagraph"/>
        <w:numPr>
          <w:ilvl w:val="0"/>
          <w:numId w:val="32"/>
        </w:numPr>
      </w:pPr>
      <w:r>
        <w:t>Lead the government on a day-to-day basis</w:t>
      </w:r>
    </w:p>
    <w:p w14:paraId="023146DB" w14:textId="03EB017F" w:rsidR="002F054D" w:rsidRDefault="002F054D" w:rsidP="00C5678A">
      <w:pPr>
        <w:pStyle w:val="ListParagraph"/>
        <w:numPr>
          <w:ilvl w:val="0"/>
          <w:numId w:val="32"/>
        </w:numPr>
      </w:pPr>
      <w:r>
        <w:t>Sets economic and fiscal policy in the country</w:t>
      </w:r>
    </w:p>
    <w:p w14:paraId="2EBC2BD9" w14:textId="137D5157" w:rsidR="002F054D" w:rsidRDefault="002F054D" w:rsidP="00C5678A">
      <w:pPr>
        <w:pStyle w:val="ListParagraph"/>
        <w:numPr>
          <w:ilvl w:val="0"/>
          <w:numId w:val="32"/>
        </w:numPr>
      </w:pPr>
      <w:r>
        <w:t>Makes decisions on war and peace</w:t>
      </w:r>
    </w:p>
    <w:p w14:paraId="5CC88403" w14:textId="7F0E50CF" w:rsidR="002F054D" w:rsidRDefault="002F054D" w:rsidP="00C5678A">
      <w:pPr>
        <w:pStyle w:val="ListParagraph"/>
        <w:numPr>
          <w:ilvl w:val="0"/>
          <w:numId w:val="32"/>
        </w:numPr>
      </w:pPr>
      <w:r>
        <w:t>Conducts diplomacy and international relations</w:t>
      </w:r>
    </w:p>
    <w:p w14:paraId="633F15D9" w14:textId="77777777" w:rsidR="002F054D" w:rsidRDefault="002F054D" w:rsidP="002F054D"/>
    <w:p w14:paraId="7BC59322" w14:textId="59D231FC" w:rsidR="002F054D" w:rsidRPr="002F054D" w:rsidRDefault="002F054D" w:rsidP="002F054D">
      <w:pPr>
        <w:rPr>
          <w:b/>
          <w:u w:val="single"/>
        </w:rPr>
      </w:pPr>
      <w:r w:rsidRPr="002F054D">
        <w:rPr>
          <w:b/>
          <w:u w:val="single"/>
        </w:rPr>
        <w:t>National Legislatures</w:t>
      </w:r>
    </w:p>
    <w:p w14:paraId="65AA858C" w14:textId="4652237C" w:rsidR="002F054D" w:rsidRDefault="002F054D" w:rsidP="002F054D">
      <w:r>
        <w:t xml:space="preserve">Legislatures are also known as Parliament, Congress, National Assembly, and the commons in different countries. </w:t>
      </w:r>
    </w:p>
    <w:p w14:paraId="6FD4807D" w14:textId="18FCF339" w:rsidR="002F054D" w:rsidRDefault="002F054D" w:rsidP="002F054D">
      <w:r>
        <w:t>Its main duty is to:</w:t>
      </w:r>
    </w:p>
    <w:p w14:paraId="5828316C" w14:textId="52768480" w:rsidR="002F054D" w:rsidRDefault="002F054D" w:rsidP="00C5678A">
      <w:pPr>
        <w:pStyle w:val="ListParagraph"/>
        <w:numPr>
          <w:ilvl w:val="0"/>
          <w:numId w:val="33"/>
        </w:numPr>
      </w:pPr>
      <w:r>
        <w:t>Consider and debate national policies</w:t>
      </w:r>
    </w:p>
    <w:p w14:paraId="4A7054EA" w14:textId="34D13E93" w:rsidR="002F054D" w:rsidRDefault="002F054D" w:rsidP="00C5678A">
      <w:pPr>
        <w:pStyle w:val="ListParagraph"/>
        <w:numPr>
          <w:ilvl w:val="0"/>
          <w:numId w:val="33"/>
        </w:numPr>
      </w:pPr>
      <w:r>
        <w:t xml:space="preserve">Passing legislation </w:t>
      </w:r>
    </w:p>
    <w:p w14:paraId="5A5A57BB" w14:textId="4652F7C5" w:rsidR="002F054D" w:rsidRDefault="002F054D" w:rsidP="00C5678A">
      <w:pPr>
        <w:pStyle w:val="ListParagraph"/>
        <w:numPr>
          <w:ilvl w:val="0"/>
          <w:numId w:val="33"/>
        </w:numPr>
      </w:pPr>
      <w:r>
        <w:t>Approving international treaties</w:t>
      </w:r>
    </w:p>
    <w:p w14:paraId="3E5E64EF" w14:textId="070148D8" w:rsidR="002F054D" w:rsidRDefault="002F054D" w:rsidP="00C5678A">
      <w:pPr>
        <w:pStyle w:val="ListParagraph"/>
        <w:numPr>
          <w:ilvl w:val="0"/>
          <w:numId w:val="33"/>
        </w:numPr>
      </w:pPr>
      <w:r>
        <w:t xml:space="preserve">Approving budgets and appointees of the executive </w:t>
      </w:r>
    </w:p>
    <w:p w14:paraId="575439CB" w14:textId="68758E42" w:rsidR="002F054D" w:rsidRDefault="002F054D" w:rsidP="002F054D">
      <w:r>
        <w:t>Legislatures are sometimes considered the real hotbed of democracy because of parliamentary immunity and the presence of minority parties</w:t>
      </w:r>
    </w:p>
    <w:p w14:paraId="01F7A7CE" w14:textId="6DF2752D" w:rsidR="00DF12F2" w:rsidRDefault="00DF12F2" w:rsidP="002F054D">
      <w:pPr>
        <w:rPr>
          <w:b/>
          <w:u w:val="single"/>
        </w:rPr>
      </w:pPr>
      <w:r>
        <w:rPr>
          <w:b/>
          <w:u w:val="single"/>
        </w:rPr>
        <w:t>Legislatures: Bicameral</w:t>
      </w:r>
    </w:p>
    <w:p w14:paraId="14ED4811" w14:textId="7C5F5B97" w:rsidR="00DF12F2" w:rsidRDefault="00DF12F2" w:rsidP="002F054D">
      <w:r>
        <w:t>Bicameral Legislatures have two main bodies, usually a lower and an upper house</w:t>
      </w:r>
    </w:p>
    <w:p w14:paraId="09863301" w14:textId="42C74466" w:rsidR="00DF12F2" w:rsidRDefault="00DF12F2" w:rsidP="00C5678A">
      <w:pPr>
        <w:pStyle w:val="ListParagraph"/>
        <w:numPr>
          <w:ilvl w:val="0"/>
          <w:numId w:val="34"/>
        </w:numPr>
      </w:pPr>
      <w:r>
        <w:t>In Canada, Nigeria, and the U.S.A, have the Commons and the Senate</w:t>
      </w:r>
    </w:p>
    <w:p w14:paraId="7197C62F" w14:textId="2F9C1B14" w:rsidR="00DF12F2" w:rsidRDefault="00DF12F2" w:rsidP="00C5678A">
      <w:pPr>
        <w:pStyle w:val="ListParagraph"/>
        <w:numPr>
          <w:ilvl w:val="0"/>
          <w:numId w:val="34"/>
        </w:numPr>
      </w:pPr>
      <w:r>
        <w:t>In the UK, we have the commons and the Lords</w:t>
      </w:r>
    </w:p>
    <w:p w14:paraId="640BB142" w14:textId="77777777" w:rsidR="00DF12F2" w:rsidRDefault="00DF12F2" w:rsidP="00DF12F2"/>
    <w:p w14:paraId="1A05C82D" w14:textId="40B5B3FF" w:rsidR="00DF12F2" w:rsidRDefault="00DF12F2" w:rsidP="00DF12F2">
      <w:r>
        <w:t>**By contrast, unicameral legislatures have only one chamber (Ghana)</w:t>
      </w:r>
    </w:p>
    <w:p w14:paraId="3BE1928D" w14:textId="77777777" w:rsidR="00DF12F2" w:rsidRDefault="00DF12F2" w:rsidP="00DF12F2"/>
    <w:p w14:paraId="6ADD23DD" w14:textId="5DC74068" w:rsidR="00DF12F2" w:rsidRDefault="00DF12F2" w:rsidP="00DF12F2">
      <w:r>
        <w:t>In most countries with bicameral legislatures, the Upper Chamber was created to serve as a check on the lower house;</w:t>
      </w:r>
    </w:p>
    <w:p w14:paraId="78DD5308" w14:textId="5E35A27C" w:rsidR="00DF12F2" w:rsidRDefault="00DF12F2" w:rsidP="00DF12F2">
      <w:r>
        <w:t>This is often reflected in a fear that a popularly elected lower house that is too close to the people’s current mood would make rash decisions. (Tea Party in the US)</w:t>
      </w:r>
    </w:p>
    <w:p w14:paraId="43515B98" w14:textId="77777777" w:rsidR="0005726E" w:rsidRDefault="0005726E" w:rsidP="00DF12F2"/>
    <w:p w14:paraId="2333B382" w14:textId="193CE2A0" w:rsidR="0005726E" w:rsidRDefault="0005726E" w:rsidP="00DF12F2">
      <w:pPr>
        <w:rPr>
          <w:b/>
          <w:u w:val="single"/>
        </w:rPr>
      </w:pPr>
      <w:r>
        <w:rPr>
          <w:b/>
          <w:u w:val="single"/>
        </w:rPr>
        <w:t>The Judiciary</w:t>
      </w:r>
    </w:p>
    <w:p w14:paraId="117A3B2D" w14:textId="6512FC96" w:rsidR="0005726E" w:rsidRDefault="0005726E" w:rsidP="00DF12F2">
      <w:r>
        <w:t>The judiciary is very important in upholding law and maintaining its adherence to the constitution.</w:t>
      </w:r>
    </w:p>
    <w:p w14:paraId="19E95B8E" w14:textId="2B7289CA" w:rsidR="00C30CAA" w:rsidRDefault="0005726E" w:rsidP="00DF12F2">
      <w:r>
        <w:t>Courts differ in their powers of Judicial Review. These are:</w:t>
      </w:r>
    </w:p>
    <w:p w14:paraId="1BD3521A" w14:textId="12F03967" w:rsidR="0005726E" w:rsidRDefault="0005726E" w:rsidP="00C5678A">
      <w:pPr>
        <w:pStyle w:val="ListParagraph"/>
        <w:numPr>
          <w:ilvl w:val="0"/>
          <w:numId w:val="35"/>
        </w:numPr>
      </w:pPr>
      <w:r w:rsidRPr="00C30CAA">
        <w:rPr>
          <w:u w:val="single"/>
        </w:rPr>
        <w:t xml:space="preserve">Concrete Review: </w:t>
      </w:r>
      <w:r>
        <w:t xml:space="preserve">This means that a constitutional court can consider the constitutionality of legislation only when this question has been triggered by </w:t>
      </w:r>
      <w:r w:rsidR="00C30CAA">
        <w:tab/>
      </w:r>
      <w:r>
        <w:t>a court case</w:t>
      </w:r>
    </w:p>
    <w:p w14:paraId="19EEAD79" w14:textId="3FA96DB6" w:rsidR="00C30CAA" w:rsidRDefault="00C30CAA" w:rsidP="00C5678A">
      <w:pPr>
        <w:pStyle w:val="ListParagraph"/>
        <w:numPr>
          <w:ilvl w:val="0"/>
          <w:numId w:val="35"/>
        </w:numPr>
      </w:pPr>
      <w:r>
        <w:rPr>
          <w:u w:val="single"/>
        </w:rPr>
        <w:t>Abstract Review:</w:t>
      </w:r>
      <w:r>
        <w:t xml:space="preserve"> Here, a constitutional court may rule on legislation without a case even before the law has been exercised. </w:t>
      </w:r>
    </w:p>
    <w:p w14:paraId="3A3EEF9E" w14:textId="24F52120" w:rsidR="00E14EA4" w:rsidRDefault="00E14EA4" w:rsidP="00E14EA4">
      <w:pPr>
        <w:tabs>
          <w:tab w:val="left" w:pos="6160"/>
        </w:tabs>
      </w:pPr>
      <w:r>
        <w:tab/>
      </w:r>
    </w:p>
    <w:p w14:paraId="71B72E87" w14:textId="5835E4AE" w:rsidR="00E14EA4" w:rsidRPr="00E14EA4" w:rsidRDefault="00E14EA4" w:rsidP="00E14EA4">
      <w:pPr>
        <w:rPr>
          <w:b/>
          <w:u w:val="single"/>
        </w:rPr>
      </w:pPr>
      <w:r w:rsidRPr="00E14EA4">
        <w:rPr>
          <w:b/>
          <w:u w:val="single"/>
        </w:rPr>
        <w:t>Parliamentary Government</w:t>
      </w:r>
    </w:p>
    <w:p w14:paraId="3B9686FE" w14:textId="18721FF1" w:rsidR="00D9546A" w:rsidRDefault="00E14EA4" w:rsidP="00505F64">
      <w:r w:rsidRPr="00E14EA4">
        <w:t xml:space="preserve">Here, an </w:t>
      </w:r>
      <w:r>
        <w:t>indirectly elected Prime Minister;</w:t>
      </w:r>
    </w:p>
    <w:p w14:paraId="3C7610DF" w14:textId="415398D9" w:rsidR="00E14EA4" w:rsidRDefault="00E14EA4" w:rsidP="00C5678A">
      <w:pPr>
        <w:pStyle w:val="ListParagraph"/>
        <w:numPr>
          <w:ilvl w:val="0"/>
          <w:numId w:val="36"/>
        </w:numPr>
      </w:pPr>
      <w:r>
        <w:t xml:space="preserve">Holds executive power as head of government </w:t>
      </w:r>
    </w:p>
    <w:p w14:paraId="62ADD1B9" w14:textId="6FE18B0D" w:rsidR="00E14EA4" w:rsidRDefault="00E14EA4" w:rsidP="00C5678A">
      <w:pPr>
        <w:pStyle w:val="ListParagraph"/>
        <w:numPr>
          <w:ilvl w:val="0"/>
          <w:numId w:val="36"/>
        </w:numPr>
      </w:pPr>
      <w:r>
        <w:t>Appoints cabinet members from parliament and directs cabinet</w:t>
      </w:r>
    </w:p>
    <w:p w14:paraId="7991F7EF" w14:textId="6B1E54A4" w:rsidR="00E14EA4" w:rsidRDefault="00E14EA4" w:rsidP="00C5678A">
      <w:pPr>
        <w:pStyle w:val="ListParagraph"/>
        <w:numPr>
          <w:ilvl w:val="0"/>
          <w:numId w:val="36"/>
        </w:numPr>
      </w:pPr>
      <w:r>
        <w:t>Formulate legislation, domestic, and international policies</w:t>
      </w:r>
    </w:p>
    <w:p w14:paraId="01E28BEB" w14:textId="543586B3" w:rsidR="00E14EA4" w:rsidRDefault="00E14EA4" w:rsidP="00C5678A">
      <w:pPr>
        <w:pStyle w:val="ListParagraph"/>
        <w:numPr>
          <w:ilvl w:val="0"/>
          <w:numId w:val="36"/>
        </w:numPr>
      </w:pPr>
      <w:r>
        <w:t>Served an unfixed term</w:t>
      </w:r>
    </w:p>
    <w:p w14:paraId="3B01EEDE" w14:textId="4C7821F1" w:rsidR="00E14EA4" w:rsidRDefault="00E14EA4" w:rsidP="00C5678A">
      <w:pPr>
        <w:pStyle w:val="ListParagraph"/>
        <w:numPr>
          <w:ilvl w:val="0"/>
          <w:numId w:val="36"/>
        </w:numPr>
      </w:pPr>
      <w:r>
        <w:t xml:space="preserve">May be removed by a vote of no confidence </w:t>
      </w:r>
    </w:p>
    <w:p w14:paraId="315607DB" w14:textId="2414F025" w:rsidR="00E14EA4" w:rsidRDefault="00E14EA4" w:rsidP="00E14EA4">
      <w:r w:rsidRPr="00E14EA4">
        <w:rPr>
          <w:color w:val="FF0000"/>
        </w:rPr>
        <w:t>This is also known as</w:t>
      </w:r>
      <w:r>
        <w:t xml:space="preserve"> </w:t>
      </w:r>
      <w:r>
        <w:rPr>
          <w:color w:val="FF0000"/>
        </w:rPr>
        <w:t xml:space="preserve">the Westminster System, </w:t>
      </w:r>
      <w:r>
        <w:t xml:space="preserve">and is practiced in Canada, the UK, Australia, and New Zealand. </w:t>
      </w:r>
    </w:p>
    <w:p w14:paraId="524D8D90" w14:textId="77777777" w:rsidR="00E14EA4" w:rsidRDefault="00E14EA4" w:rsidP="00E14EA4"/>
    <w:p w14:paraId="043CAA27" w14:textId="26584FAB" w:rsidR="00E14EA4" w:rsidRPr="00E14EA4" w:rsidRDefault="00E14EA4" w:rsidP="00E14EA4">
      <w:pPr>
        <w:rPr>
          <w:b/>
          <w:u w:val="single"/>
        </w:rPr>
      </w:pPr>
      <w:r>
        <w:rPr>
          <w:b/>
          <w:u w:val="single"/>
        </w:rPr>
        <w:t>Presidential System</w:t>
      </w:r>
    </w:p>
    <w:p w14:paraId="66C0E678" w14:textId="4866BAC7" w:rsidR="00E14EA4" w:rsidRDefault="00B76C97" w:rsidP="00505F64">
      <w:r>
        <w:t>Here, there is a directly</w:t>
      </w:r>
      <w:r w:rsidR="00C11308">
        <w:t xml:space="preserve"> elected president who holds and exercises executive power as head of government</w:t>
      </w:r>
    </w:p>
    <w:p w14:paraId="52956594" w14:textId="38264F33" w:rsidR="00C11308" w:rsidRDefault="00C11308" w:rsidP="00C5678A">
      <w:pPr>
        <w:pStyle w:val="ListParagraph"/>
        <w:numPr>
          <w:ilvl w:val="0"/>
          <w:numId w:val="37"/>
        </w:numPr>
      </w:pPr>
      <w:r>
        <w:t>He/she appoints cabinet members from outside parliament and direct cabinet</w:t>
      </w:r>
    </w:p>
    <w:p w14:paraId="24DC72A1" w14:textId="4F06D33A" w:rsidR="00C11308" w:rsidRDefault="00C11308" w:rsidP="00C5678A">
      <w:pPr>
        <w:pStyle w:val="ListParagraph"/>
        <w:numPr>
          <w:ilvl w:val="0"/>
          <w:numId w:val="37"/>
        </w:numPr>
      </w:pPr>
      <w:r>
        <w:t>He/she formulates legislation, national, and international policies</w:t>
      </w:r>
    </w:p>
    <w:p w14:paraId="315CC538" w14:textId="0D546478" w:rsidR="00C11308" w:rsidRDefault="00C11308" w:rsidP="00C5678A">
      <w:pPr>
        <w:pStyle w:val="ListParagraph"/>
        <w:numPr>
          <w:ilvl w:val="0"/>
          <w:numId w:val="37"/>
        </w:numPr>
      </w:pPr>
      <w:r>
        <w:t>Serves for a fixed term and is not easily removed from office</w:t>
      </w:r>
    </w:p>
    <w:p w14:paraId="2D8CCAFF" w14:textId="7B733E76" w:rsidR="00C11308" w:rsidRDefault="00C11308" w:rsidP="00C11308">
      <w:r>
        <w:t>Examples of countries that practice this include the USA and France</w:t>
      </w:r>
    </w:p>
    <w:p w14:paraId="0F3023FD" w14:textId="77777777" w:rsidR="00C11308" w:rsidRDefault="00C11308" w:rsidP="00C11308"/>
    <w:p w14:paraId="44E162C6" w14:textId="77777777" w:rsidR="00C11308" w:rsidRDefault="00C11308" w:rsidP="00C11308"/>
    <w:p w14:paraId="159712CF" w14:textId="77777777" w:rsidR="00C11308" w:rsidRDefault="00C11308" w:rsidP="00C11308"/>
    <w:p w14:paraId="641CD157" w14:textId="77777777" w:rsidR="008F11F5" w:rsidRDefault="008F11F5" w:rsidP="00C11308"/>
    <w:p w14:paraId="5FB9509C" w14:textId="77777777" w:rsidR="00C11308" w:rsidRDefault="00C11308" w:rsidP="00C11308"/>
    <w:p w14:paraId="63566077" w14:textId="03BF8F60" w:rsidR="00C11308" w:rsidRDefault="00C11308" w:rsidP="00C11308">
      <w:pPr>
        <w:rPr>
          <w:u w:val="single"/>
        </w:rPr>
      </w:pPr>
      <w:r>
        <w:rPr>
          <w:u w:val="single"/>
        </w:rPr>
        <w:t>The Hybrid System</w:t>
      </w:r>
    </w:p>
    <w:p w14:paraId="66EBF6B1" w14:textId="13803997" w:rsidR="00C11308" w:rsidRDefault="00C11308" w:rsidP="00C11308">
      <w:r>
        <w:t xml:space="preserve">This is directly elected president with executive powers. There is also a directly elected legislature that work as a check on executive power. </w:t>
      </w:r>
    </w:p>
    <w:p w14:paraId="5D11EB64" w14:textId="77777777" w:rsidR="00C11308" w:rsidRDefault="00C11308" w:rsidP="00C11308"/>
    <w:p w14:paraId="392E1CAA" w14:textId="7FB0325F" w:rsidR="00C11308" w:rsidRDefault="00C11308" w:rsidP="00C11308">
      <w:pPr>
        <w:rPr>
          <w:color w:val="FF0000"/>
        </w:rPr>
      </w:pPr>
      <w:r>
        <w:t xml:space="preserve">But unlike the Presidential and Parliamentary system, here, a percentage of Ministers of State </w:t>
      </w:r>
      <w:r>
        <w:rPr>
          <w:color w:val="FF0000"/>
        </w:rPr>
        <w:t>must be chosen from Parliament/Legislature</w:t>
      </w:r>
    </w:p>
    <w:p w14:paraId="4FE42D71" w14:textId="22AB70A6" w:rsidR="00C11308" w:rsidRDefault="00C11308" w:rsidP="00C11308">
      <w:r>
        <w:t>So, it combines the strengths and weaknesses of both systems to produce something different and potentially better. (Ghana)</w:t>
      </w:r>
    </w:p>
    <w:p w14:paraId="4AD74B9C" w14:textId="77777777" w:rsidR="00C11308" w:rsidRDefault="00C11308" w:rsidP="00C11308"/>
    <w:p w14:paraId="260D5371" w14:textId="0DBDF11B" w:rsidR="00C11308" w:rsidRPr="00C11308" w:rsidRDefault="00C11308" w:rsidP="00C11308">
      <w:pPr>
        <w:rPr>
          <w:u w:val="single"/>
        </w:rPr>
      </w:pPr>
      <w:r>
        <w:rPr>
          <w:u w:val="single"/>
        </w:rPr>
        <w:t>Elections in a Democracy</w:t>
      </w:r>
    </w:p>
    <w:p w14:paraId="407C7F5B" w14:textId="5EE9B3A2" w:rsidR="00C11308" w:rsidRDefault="00C11308" w:rsidP="00C11308">
      <w:r>
        <w:t>One of the key democratic instruments is the election of governments and rulers. Elections can be defined as ‘</w:t>
      </w:r>
      <w:r w:rsidRPr="00C11308">
        <w:rPr>
          <w:color w:val="FF0000"/>
        </w:rPr>
        <w:t xml:space="preserve">a mechanism by which the expressed preferences of citizens in democratic states are aggregated into decisions regarding who will govern’. </w:t>
      </w:r>
      <w:r w:rsidR="006B03DD">
        <w:t>In a democracy, elections provide the main mechanism for holding governments accountable.</w:t>
      </w:r>
    </w:p>
    <w:p w14:paraId="57FE1D39" w14:textId="74363857" w:rsidR="006B03DD" w:rsidRDefault="006B03DD" w:rsidP="00C5678A">
      <w:pPr>
        <w:pStyle w:val="ListParagraph"/>
        <w:numPr>
          <w:ilvl w:val="0"/>
          <w:numId w:val="38"/>
        </w:numPr>
      </w:pPr>
      <w:r>
        <w:t xml:space="preserve">During elections, voters can decide to punish or reward a government based on its performance. </w:t>
      </w:r>
    </w:p>
    <w:p w14:paraId="4BA68BBC" w14:textId="63DFCC86" w:rsidR="00B4329C" w:rsidRDefault="00B4329C" w:rsidP="00B4329C">
      <w:r>
        <w:t>To be credible, no eligible citizen should be prevented from exercising his/her franchise during an election</w:t>
      </w:r>
    </w:p>
    <w:p w14:paraId="1BB626B2" w14:textId="77777777" w:rsidR="00B4329C" w:rsidRDefault="00B4329C" w:rsidP="00B4329C"/>
    <w:p w14:paraId="35F7315D" w14:textId="58A82470" w:rsidR="00B4329C" w:rsidRDefault="00B4329C" w:rsidP="00B4329C">
      <w:pPr>
        <w:rPr>
          <w:u w:val="single"/>
        </w:rPr>
      </w:pPr>
      <w:r>
        <w:rPr>
          <w:u w:val="single"/>
        </w:rPr>
        <w:t>Electoral Systems</w:t>
      </w:r>
    </w:p>
    <w:p w14:paraId="672D8730" w14:textId="7635A2F4" w:rsidR="00B4329C" w:rsidRDefault="00B4329C" w:rsidP="00B4329C">
      <w:r>
        <w:t>Two main types of electoral systems exists, these include;</w:t>
      </w:r>
    </w:p>
    <w:p w14:paraId="458ABB06" w14:textId="08960982" w:rsidR="00B4329C" w:rsidRDefault="00B4329C" w:rsidP="00C5678A">
      <w:pPr>
        <w:pStyle w:val="ListParagraph"/>
        <w:numPr>
          <w:ilvl w:val="0"/>
          <w:numId w:val="39"/>
        </w:numPr>
      </w:pPr>
      <w:r>
        <w:t>Proportional Systems</w:t>
      </w:r>
    </w:p>
    <w:p w14:paraId="49E4E1F8" w14:textId="3BB69E20" w:rsidR="003F4C3D" w:rsidRDefault="00B4329C" w:rsidP="00C5678A">
      <w:pPr>
        <w:pStyle w:val="ListParagraph"/>
        <w:numPr>
          <w:ilvl w:val="0"/>
          <w:numId w:val="39"/>
        </w:numPr>
        <w:pBdr>
          <w:bottom w:val="dotted" w:sz="24" w:space="1" w:color="auto"/>
        </w:pBdr>
      </w:pPr>
      <w:r>
        <w:t>Non-Proportional Systems</w:t>
      </w:r>
    </w:p>
    <w:p w14:paraId="67DD150E" w14:textId="77777777" w:rsidR="003F4C3D" w:rsidRPr="003F4C3D" w:rsidRDefault="003F4C3D" w:rsidP="003F4C3D">
      <w:pPr>
        <w:pBdr>
          <w:bottom w:val="dotted" w:sz="24" w:space="1" w:color="auto"/>
        </w:pBdr>
        <w:ind w:left="360"/>
      </w:pPr>
    </w:p>
    <w:p w14:paraId="3CECEACA" w14:textId="77777777" w:rsidR="003F4C3D" w:rsidRDefault="003F4C3D" w:rsidP="00B4329C">
      <w:pPr>
        <w:rPr>
          <w:u w:val="single"/>
        </w:rPr>
      </w:pPr>
    </w:p>
    <w:p w14:paraId="5B9A2F48" w14:textId="4514CC0D" w:rsidR="003F4C3D" w:rsidRPr="003F4C3D" w:rsidRDefault="003F4C3D" w:rsidP="00B4329C">
      <w:pPr>
        <w:rPr>
          <w:u w:val="single"/>
        </w:rPr>
      </w:pPr>
      <w:r w:rsidRPr="003F4C3D">
        <w:rPr>
          <w:u w:val="single"/>
        </w:rPr>
        <w:t>Proportional Representation</w:t>
      </w:r>
    </w:p>
    <w:p w14:paraId="11567292" w14:textId="3DC1CBAF" w:rsidR="00E14EA4" w:rsidRDefault="003F4C3D" w:rsidP="00505F64">
      <w:r w:rsidRPr="003F4C3D">
        <w:t>This is an electoral system</w:t>
      </w:r>
      <w:r>
        <w:t xml:space="preserve"> that attempts to award seats to parties in proportion to the share of votes per party. Two most common forms of Proportional Representation are:</w:t>
      </w:r>
    </w:p>
    <w:p w14:paraId="4EAFD94E" w14:textId="027DDD7D" w:rsidR="003F4C3D" w:rsidRDefault="003F4C3D" w:rsidP="00C5678A">
      <w:pPr>
        <w:pStyle w:val="ListParagraph"/>
        <w:numPr>
          <w:ilvl w:val="0"/>
          <w:numId w:val="40"/>
        </w:numPr>
      </w:pPr>
      <w:r>
        <w:t>The list systems: requires voters to choose from among party lists or candidates on party lists</w:t>
      </w:r>
    </w:p>
    <w:p w14:paraId="7B81D72E" w14:textId="35C58390" w:rsidR="003F4C3D" w:rsidRDefault="003F4C3D" w:rsidP="00C5678A">
      <w:pPr>
        <w:pStyle w:val="ListParagraph"/>
        <w:numPr>
          <w:ilvl w:val="0"/>
          <w:numId w:val="40"/>
        </w:numPr>
      </w:pPr>
      <w:r>
        <w:t>The single transferable vote: allows voters to rank-order their choices within and across party lines</w:t>
      </w:r>
    </w:p>
    <w:p w14:paraId="0E106C72" w14:textId="77777777" w:rsidR="003F4C3D" w:rsidRPr="003F4C3D" w:rsidRDefault="003F4C3D" w:rsidP="00505F64"/>
    <w:p w14:paraId="6B047FEF" w14:textId="26ACE006" w:rsidR="00505F64" w:rsidRPr="00505F64" w:rsidRDefault="00505F64" w:rsidP="00505F64">
      <w:pPr>
        <w:rPr>
          <w:b/>
          <w:sz w:val="28"/>
          <w:szCs w:val="28"/>
        </w:rPr>
      </w:pPr>
      <w:r w:rsidRPr="00505F64">
        <w:rPr>
          <w:b/>
          <w:sz w:val="28"/>
          <w:szCs w:val="28"/>
        </w:rPr>
        <w:t>Regimes</w:t>
      </w:r>
    </w:p>
    <w:p w14:paraId="044F9B8F" w14:textId="0AF4A6D8" w:rsidR="00191D0C" w:rsidRDefault="00505F64" w:rsidP="00191D0C">
      <w:pPr>
        <w:shd w:val="clear" w:color="auto" w:fill="FFFFFF"/>
        <w:rPr>
          <w:rFonts w:eastAsia="Times New Roman" w:cs="Arial"/>
          <w:color w:val="222222"/>
        </w:rPr>
      </w:pPr>
      <w:r w:rsidRPr="00191D0C">
        <w:t xml:space="preserve">Unlike a state, a regime can be defined as the ‘fundamental rules and norms of politics”. </w:t>
      </w:r>
      <w:r w:rsidR="00191D0C" w:rsidRPr="00191D0C">
        <w:rPr>
          <w:rFonts w:eastAsia="Times New Roman" w:cs="Arial"/>
          <w:color w:val="222222"/>
        </w:rPr>
        <w:t>In politics, a </w:t>
      </w:r>
      <w:r w:rsidR="00191D0C" w:rsidRPr="00191D0C">
        <w:rPr>
          <w:rFonts w:eastAsia="Times New Roman" w:cs="Arial"/>
          <w:b/>
          <w:bCs/>
          <w:color w:val="222222"/>
        </w:rPr>
        <w:t>regime</w:t>
      </w:r>
      <w:r w:rsidR="00191D0C" w:rsidRPr="00191D0C">
        <w:rPr>
          <w:rFonts w:eastAsia="Times New Roman" w:cs="Arial"/>
          <w:color w:val="222222"/>
        </w:rPr>
        <w:t> is the form of government or the set of rules, cultural or social norms, etc. that regulate the operation of a government or institution and its interactions with society.</w:t>
      </w:r>
    </w:p>
    <w:p w14:paraId="7D0F5E5D" w14:textId="1D269CA7" w:rsidR="00191D0C" w:rsidRPr="00F44B8F" w:rsidRDefault="00191D0C" w:rsidP="00191D0C">
      <w:pPr>
        <w:shd w:val="clear" w:color="auto" w:fill="FFFFFF"/>
        <w:rPr>
          <w:rFonts w:eastAsia="Times New Roman" w:cs="Arial"/>
          <w:color w:val="222222"/>
          <w:u w:val="single"/>
        </w:rPr>
      </w:pPr>
      <w:r w:rsidRPr="00F44B8F">
        <w:rPr>
          <w:rFonts w:eastAsia="Times New Roman" w:cs="Arial"/>
          <w:color w:val="222222"/>
          <w:u w:val="single"/>
        </w:rPr>
        <w:t>Regimes therefore encompass:</w:t>
      </w:r>
    </w:p>
    <w:p w14:paraId="0251F4BD" w14:textId="674F25DC" w:rsidR="00191D0C" w:rsidRDefault="00191D0C" w:rsidP="00C5678A">
      <w:pPr>
        <w:pStyle w:val="ListParagraph"/>
        <w:numPr>
          <w:ilvl w:val="0"/>
          <w:numId w:val="23"/>
        </w:numPr>
        <w:shd w:val="clear" w:color="auto" w:fill="FFFFFF"/>
        <w:rPr>
          <w:rFonts w:eastAsia="Times New Roman" w:cs="Arial"/>
          <w:color w:val="222222"/>
        </w:rPr>
      </w:pPr>
      <w:r>
        <w:rPr>
          <w:rFonts w:eastAsia="Times New Roman" w:cs="Arial"/>
          <w:color w:val="222222"/>
        </w:rPr>
        <w:t>Norms and rules regarding individual freedom and collective equality</w:t>
      </w:r>
    </w:p>
    <w:p w14:paraId="29778B89" w14:textId="71949007" w:rsidR="00191D0C" w:rsidRDefault="00191D0C" w:rsidP="00C5678A">
      <w:pPr>
        <w:pStyle w:val="ListParagraph"/>
        <w:numPr>
          <w:ilvl w:val="0"/>
          <w:numId w:val="23"/>
        </w:numPr>
        <w:shd w:val="clear" w:color="auto" w:fill="FFFFFF"/>
        <w:rPr>
          <w:rFonts w:eastAsia="Times New Roman" w:cs="Arial"/>
          <w:color w:val="222222"/>
        </w:rPr>
      </w:pPr>
      <w:r>
        <w:rPr>
          <w:rFonts w:eastAsia="Times New Roman" w:cs="Arial"/>
          <w:color w:val="222222"/>
        </w:rPr>
        <w:t>The lacus of power and use of that power</w:t>
      </w:r>
    </w:p>
    <w:p w14:paraId="6FD8F74F" w14:textId="5DE68C07" w:rsidR="00191D0C" w:rsidRDefault="00191D0C" w:rsidP="00C5678A">
      <w:pPr>
        <w:pStyle w:val="ListParagraph"/>
        <w:numPr>
          <w:ilvl w:val="0"/>
          <w:numId w:val="23"/>
        </w:numPr>
        <w:shd w:val="clear" w:color="auto" w:fill="FFFFFF"/>
        <w:rPr>
          <w:rFonts w:eastAsia="Times New Roman" w:cs="Arial"/>
          <w:color w:val="222222"/>
        </w:rPr>
      </w:pPr>
      <w:r>
        <w:rPr>
          <w:rFonts w:eastAsia="Times New Roman" w:cs="Arial"/>
          <w:color w:val="222222"/>
        </w:rPr>
        <w:t>Institutionalized, but can be changed by dramatic social events (revolutions) or non-dramatic events (elections)</w:t>
      </w:r>
    </w:p>
    <w:p w14:paraId="48E03F3B" w14:textId="6B5EC150" w:rsidR="00191D0C" w:rsidRDefault="00191D0C" w:rsidP="00C5678A">
      <w:pPr>
        <w:pStyle w:val="ListParagraph"/>
        <w:numPr>
          <w:ilvl w:val="0"/>
          <w:numId w:val="23"/>
        </w:numPr>
        <w:shd w:val="clear" w:color="auto" w:fill="FFFFFF"/>
        <w:rPr>
          <w:rFonts w:eastAsia="Times New Roman" w:cs="Arial"/>
          <w:color w:val="222222"/>
        </w:rPr>
      </w:pPr>
      <w:r>
        <w:rPr>
          <w:rFonts w:eastAsia="Times New Roman" w:cs="Arial"/>
          <w:color w:val="222222"/>
        </w:rPr>
        <w:t>Can be distinguished as a democratic or non-democratic</w:t>
      </w:r>
    </w:p>
    <w:p w14:paraId="30E8BB1B" w14:textId="7230F921" w:rsidR="00191D0C" w:rsidRDefault="00191D0C" w:rsidP="00C5678A">
      <w:pPr>
        <w:pStyle w:val="ListParagraph"/>
        <w:numPr>
          <w:ilvl w:val="0"/>
          <w:numId w:val="23"/>
        </w:numPr>
        <w:shd w:val="clear" w:color="auto" w:fill="FFFFFF"/>
        <w:rPr>
          <w:rFonts w:eastAsia="Times New Roman" w:cs="Arial"/>
          <w:color w:val="222222"/>
        </w:rPr>
      </w:pPr>
      <w:r>
        <w:rPr>
          <w:rFonts w:eastAsia="Times New Roman" w:cs="Arial"/>
          <w:color w:val="222222"/>
        </w:rPr>
        <w:t>Are often embodied in a constitution</w:t>
      </w:r>
    </w:p>
    <w:p w14:paraId="20154CD3" w14:textId="6910B112" w:rsidR="00191D0C" w:rsidRPr="00191D0C" w:rsidRDefault="00191D0C" w:rsidP="00191D0C">
      <w:pPr>
        <w:shd w:val="clear" w:color="auto" w:fill="FFFFFF"/>
        <w:rPr>
          <w:rFonts w:eastAsia="Times New Roman" w:cs="Arial"/>
        </w:rPr>
      </w:pPr>
      <w:r w:rsidRPr="00191D0C">
        <w:rPr>
          <w:rFonts w:eastAsia="Times New Roman" w:cs="Arial"/>
        </w:rPr>
        <w:t>Examples of regimes include;</w:t>
      </w:r>
    </w:p>
    <w:p w14:paraId="1A7DD994" w14:textId="77D32E7C" w:rsidR="00191D0C" w:rsidRDefault="00191D0C" w:rsidP="00C5678A">
      <w:pPr>
        <w:pStyle w:val="ListParagraph"/>
        <w:numPr>
          <w:ilvl w:val="0"/>
          <w:numId w:val="24"/>
        </w:numPr>
        <w:shd w:val="clear" w:color="auto" w:fill="FFFFFF"/>
        <w:rPr>
          <w:rFonts w:eastAsia="Times New Roman" w:cs="Arial"/>
          <w:color w:val="FF0000"/>
        </w:rPr>
      </w:pPr>
      <w:r>
        <w:rPr>
          <w:rFonts w:eastAsia="Times New Roman" w:cs="Arial"/>
          <w:color w:val="FF0000"/>
        </w:rPr>
        <w:t>The Nazi regime in Germany under Hitler</w:t>
      </w:r>
    </w:p>
    <w:p w14:paraId="2F3A9A72" w14:textId="74914A8B" w:rsidR="00191D0C" w:rsidRDefault="00191D0C" w:rsidP="00C5678A">
      <w:pPr>
        <w:pStyle w:val="ListParagraph"/>
        <w:numPr>
          <w:ilvl w:val="0"/>
          <w:numId w:val="24"/>
        </w:numPr>
        <w:shd w:val="clear" w:color="auto" w:fill="FFFFFF"/>
        <w:rPr>
          <w:rFonts w:eastAsia="Times New Roman" w:cs="Arial"/>
          <w:color w:val="FF0000"/>
        </w:rPr>
      </w:pPr>
      <w:r>
        <w:rPr>
          <w:rFonts w:eastAsia="Times New Roman" w:cs="Arial"/>
          <w:color w:val="FF0000"/>
        </w:rPr>
        <w:t>The Fascist Regime in Italy and Spain under Mussolini and Franco</w:t>
      </w:r>
    </w:p>
    <w:p w14:paraId="2620F208" w14:textId="7BD5E906" w:rsidR="00191D0C" w:rsidRDefault="00191D0C" w:rsidP="00C5678A">
      <w:pPr>
        <w:pStyle w:val="ListParagraph"/>
        <w:numPr>
          <w:ilvl w:val="0"/>
          <w:numId w:val="24"/>
        </w:numPr>
        <w:shd w:val="clear" w:color="auto" w:fill="FFFFFF"/>
        <w:rPr>
          <w:rFonts w:eastAsia="Times New Roman" w:cs="Arial"/>
          <w:color w:val="FF0000"/>
        </w:rPr>
      </w:pPr>
      <w:r>
        <w:rPr>
          <w:rFonts w:eastAsia="Times New Roman" w:cs="Arial"/>
          <w:color w:val="FF0000"/>
        </w:rPr>
        <w:t>Communist Regime in Cuba</w:t>
      </w:r>
    </w:p>
    <w:p w14:paraId="51246224" w14:textId="6B7BFB21" w:rsidR="00191D0C" w:rsidRDefault="00191D0C" w:rsidP="00C5678A">
      <w:pPr>
        <w:pStyle w:val="ListParagraph"/>
        <w:numPr>
          <w:ilvl w:val="0"/>
          <w:numId w:val="24"/>
        </w:numPr>
        <w:shd w:val="clear" w:color="auto" w:fill="FFFFFF"/>
        <w:rPr>
          <w:rFonts w:eastAsia="Times New Roman" w:cs="Arial"/>
          <w:color w:val="FF0000"/>
        </w:rPr>
      </w:pPr>
      <w:r>
        <w:rPr>
          <w:rFonts w:eastAsia="Times New Roman" w:cs="Arial"/>
          <w:color w:val="FF0000"/>
        </w:rPr>
        <w:t>The dictatorship in North Korea</w:t>
      </w:r>
    </w:p>
    <w:p w14:paraId="5859853D" w14:textId="5E6C3DC7" w:rsidR="00191D0C" w:rsidRDefault="00191D0C" w:rsidP="00C5678A">
      <w:pPr>
        <w:pStyle w:val="ListParagraph"/>
        <w:numPr>
          <w:ilvl w:val="0"/>
          <w:numId w:val="24"/>
        </w:numPr>
        <w:shd w:val="clear" w:color="auto" w:fill="FFFFFF"/>
        <w:rPr>
          <w:rFonts w:eastAsia="Times New Roman" w:cs="Arial"/>
          <w:color w:val="FF0000"/>
        </w:rPr>
      </w:pPr>
      <w:r>
        <w:rPr>
          <w:rFonts w:eastAsia="Times New Roman" w:cs="Arial"/>
          <w:color w:val="FF0000"/>
        </w:rPr>
        <w:t>Theocratic Regime in Iran, Saudi Arabia</w:t>
      </w:r>
    </w:p>
    <w:p w14:paraId="659D4BA7" w14:textId="798ADBA6" w:rsidR="00191D0C" w:rsidRPr="00191D0C" w:rsidRDefault="00191D0C" w:rsidP="00C5678A">
      <w:pPr>
        <w:pStyle w:val="ListParagraph"/>
        <w:numPr>
          <w:ilvl w:val="0"/>
          <w:numId w:val="24"/>
        </w:numPr>
        <w:shd w:val="clear" w:color="auto" w:fill="FFFFFF"/>
        <w:rPr>
          <w:rFonts w:eastAsia="Times New Roman" w:cs="Arial"/>
          <w:color w:val="FF0000"/>
        </w:rPr>
      </w:pPr>
      <w:r>
        <w:rPr>
          <w:rFonts w:eastAsia="Times New Roman" w:cs="Arial"/>
          <w:color w:val="FF0000"/>
        </w:rPr>
        <w:t>Democratic Regimes in Ghana, Canada and the U.S.A</w:t>
      </w:r>
    </w:p>
    <w:p w14:paraId="67E99E4B" w14:textId="03E1D53D" w:rsidR="00FB3CFC" w:rsidRDefault="00FB3CFC" w:rsidP="00FB3CFC"/>
    <w:p w14:paraId="511B04BE" w14:textId="72732A73" w:rsidR="00505F64" w:rsidRDefault="00191D0C" w:rsidP="00FB3CFC">
      <w:pPr>
        <w:rPr>
          <w:u w:val="single"/>
        </w:rPr>
      </w:pPr>
      <w:r>
        <w:rPr>
          <w:u w:val="single"/>
        </w:rPr>
        <w:t xml:space="preserve">The Government </w:t>
      </w:r>
    </w:p>
    <w:p w14:paraId="7BAB373D" w14:textId="0EFC2831" w:rsidR="00191D0C" w:rsidRDefault="00191D0C" w:rsidP="00FB3CFC">
      <w:r>
        <w:t xml:space="preserve">Unlike a state, a government can be defined as the leadership, elite or rulers responsible for running/ruling a state. </w:t>
      </w:r>
    </w:p>
    <w:p w14:paraId="287AEDA9" w14:textId="3BD6D849" w:rsidR="00191D0C" w:rsidRDefault="00191D0C" w:rsidP="00C5678A">
      <w:pPr>
        <w:pStyle w:val="ListParagraph"/>
        <w:numPr>
          <w:ilvl w:val="0"/>
          <w:numId w:val="19"/>
        </w:numPr>
      </w:pPr>
      <w:r>
        <w:t>The leadership responsible for running/managing the state</w:t>
      </w:r>
    </w:p>
    <w:p w14:paraId="3C34303A" w14:textId="0055B4D2" w:rsidR="00191D0C" w:rsidRDefault="00191D0C" w:rsidP="00C5678A">
      <w:pPr>
        <w:pStyle w:val="ListParagraph"/>
        <w:numPr>
          <w:ilvl w:val="0"/>
          <w:numId w:val="19"/>
        </w:numPr>
      </w:pPr>
      <w:r>
        <w:t>Weakly institutionalized and constituted</w:t>
      </w:r>
    </w:p>
    <w:p w14:paraId="2325E883" w14:textId="504B5242" w:rsidR="00191D0C" w:rsidRDefault="00191D0C" w:rsidP="00C5678A">
      <w:pPr>
        <w:pStyle w:val="ListParagraph"/>
        <w:numPr>
          <w:ilvl w:val="0"/>
          <w:numId w:val="19"/>
        </w:numPr>
      </w:pPr>
      <w:r>
        <w:t xml:space="preserve">Usually characterized by elected </w:t>
      </w:r>
      <w:r w:rsidR="00F44B8F">
        <w:t>officials</w:t>
      </w:r>
      <w:r>
        <w:t xml:space="preserve"> (PM, Presidents) or unelected offi</w:t>
      </w:r>
      <w:r w:rsidR="00F44B8F">
        <w:t>cials (dictators)</w:t>
      </w:r>
    </w:p>
    <w:p w14:paraId="6D7C0E71" w14:textId="6E7E854E" w:rsidR="004457B4" w:rsidRDefault="00F44B8F" w:rsidP="00C5678A">
      <w:pPr>
        <w:pStyle w:val="ListParagraph"/>
        <w:numPr>
          <w:ilvl w:val="0"/>
          <w:numId w:val="19"/>
        </w:numPr>
      </w:pPr>
      <w:r>
        <w:t>Limited by tenure (democratic regimes) has unlimited tenure(non-democratic regimes)</w:t>
      </w:r>
    </w:p>
    <w:p w14:paraId="06CCEC1D" w14:textId="77777777" w:rsidR="00C84DC6" w:rsidRPr="00C84DC6" w:rsidRDefault="00C84DC6" w:rsidP="00C84DC6">
      <w:pPr>
        <w:pStyle w:val="ListParagraph"/>
      </w:pPr>
    </w:p>
    <w:p w14:paraId="64A1C676" w14:textId="1A48C42D" w:rsidR="00172D51" w:rsidRPr="00E077E6" w:rsidRDefault="00172D51" w:rsidP="00FB3CFC">
      <w:r>
        <w:rPr>
          <w:b/>
          <w:sz w:val="28"/>
          <w:szCs w:val="28"/>
        </w:rPr>
        <w:t>Non-Democratic Regimes</w:t>
      </w:r>
    </w:p>
    <w:p w14:paraId="1AD6939D" w14:textId="6B43A4D6" w:rsidR="00FB3CFC" w:rsidRDefault="00FB3CFC" w:rsidP="00C5678A">
      <w:pPr>
        <w:pStyle w:val="ListParagraph"/>
        <w:numPr>
          <w:ilvl w:val="0"/>
          <w:numId w:val="9"/>
        </w:numPr>
      </w:pPr>
      <w:r>
        <w:t>Restricted participation; (economy, social, etc…)</w:t>
      </w:r>
    </w:p>
    <w:p w14:paraId="411FA176" w14:textId="4F235522" w:rsidR="00FB3CFC" w:rsidRDefault="00172D51" w:rsidP="00C5678A">
      <w:pPr>
        <w:pStyle w:val="ListParagraph"/>
        <w:numPr>
          <w:ilvl w:val="0"/>
          <w:numId w:val="9"/>
        </w:numPr>
      </w:pPr>
      <w:r>
        <w:t>Restricted competition, and;</w:t>
      </w:r>
    </w:p>
    <w:p w14:paraId="1CB46214" w14:textId="3EC467CF" w:rsidR="00172D51" w:rsidRDefault="00172D51" w:rsidP="00C5678A">
      <w:pPr>
        <w:pStyle w:val="ListParagraph"/>
        <w:numPr>
          <w:ilvl w:val="0"/>
          <w:numId w:val="9"/>
        </w:numPr>
      </w:pPr>
      <w:r>
        <w:t>Restricted liberty</w:t>
      </w:r>
    </w:p>
    <w:p w14:paraId="2B651B20" w14:textId="77777777" w:rsidR="00172D51" w:rsidRDefault="00172D51" w:rsidP="00172D51">
      <w:pPr>
        <w:pStyle w:val="ListParagraph"/>
      </w:pPr>
    </w:p>
    <w:p w14:paraId="54B0E146" w14:textId="5CA6E7FF" w:rsidR="00172D51" w:rsidRDefault="00172D51" w:rsidP="00172D51">
      <w:r>
        <w:t>Those in which a political regime is controlled by a small group of individuals who exercise power over the state without being constitutionally responsible to the public</w:t>
      </w:r>
    </w:p>
    <w:p w14:paraId="20BF12B3" w14:textId="77777777" w:rsidR="00172D51" w:rsidRDefault="00172D51" w:rsidP="00172D51"/>
    <w:p w14:paraId="0A86B859" w14:textId="12332067" w:rsidR="00172D51" w:rsidRDefault="00172D51" w:rsidP="00172D51">
      <w:r>
        <w:t>In these regimes the public does not play a significant role in policy making and implementation and there are severe restrictions on individual liberties</w:t>
      </w:r>
    </w:p>
    <w:p w14:paraId="664C24F8" w14:textId="77777777" w:rsidR="00172D51" w:rsidRDefault="00172D51" w:rsidP="00172D51"/>
    <w:p w14:paraId="4E6ECEE2" w14:textId="7E8BD22D" w:rsidR="00172D51" w:rsidRDefault="00172D51" w:rsidP="00172D51">
      <w:pPr>
        <w:rPr>
          <w:u w:val="single"/>
        </w:rPr>
      </w:pPr>
      <w:r>
        <w:rPr>
          <w:u w:val="single"/>
        </w:rPr>
        <w:t>Features of non-democratic regimes</w:t>
      </w:r>
    </w:p>
    <w:p w14:paraId="0C03882D" w14:textId="634272FB" w:rsidR="00172D51" w:rsidRDefault="00F06F94" w:rsidP="00C5678A">
      <w:pPr>
        <w:pStyle w:val="ListParagraph"/>
        <w:numPr>
          <w:ilvl w:val="0"/>
          <w:numId w:val="10"/>
        </w:numPr>
      </w:pPr>
      <w:r>
        <w:t>A very small group of individuals exercise power over the state;</w:t>
      </w:r>
    </w:p>
    <w:p w14:paraId="7C3047E1" w14:textId="1B122DC9" w:rsidR="00F06F94" w:rsidRDefault="00F06F94" w:rsidP="00C5678A">
      <w:pPr>
        <w:pStyle w:val="ListParagraph"/>
        <w:numPr>
          <w:ilvl w:val="0"/>
          <w:numId w:val="10"/>
        </w:numPr>
      </w:pPr>
      <w:r>
        <w:t>Governments in these regimes are not constitutionally responsible and accountable to the public;</w:t>
      </w:r>
    </w:p>
    <w:p w14:paraId="5DB59B42" w14:textId="31B63715" w:rsidR="00F06F94" w:rsidRDefault="00F06F94" w:rsidP="00C5678A">
      <w:pPr>
        <w:pStyle w:val="ListParagraph"/>
        <w:numPr>
          <w:ilvl w:val="0"/>
          <w:numId w:val="10"/>
        </w:numPr>
      </w:pPr>
      <w:r>
        <w:t>The public has little or no role in selecting their leaders, and as such can’t criticize these leaders;</w:t>
      </w:r>
    </w:p>
    <w:p w14:paraId="4B97E468" w14:textId="42E92330" w:rsidR="00F06F94" w:rsidRDefault="00F06F94" w:rsidP="00C5678A">
      <w:pPr>
        <w:pStyle w:val="ListParagraph"/>
        <w:numPr>
          <w:ilvl w:val="0"/>
          <w:numId w:val="10"/>
        </w:numPr>
      </w:pPr>
      <w:r>
        <w:t>Individual freedoms are severely restricted, with the emphasis on stability not liberty; and,</w:t>
      </w:r>
    </w:p>
    <w:p w14:paraId="5E23609B" w14:textId="5C3ACC94" w:rsidR="00F06F94" w:rsidRDefault="00F06F94" w:rsidP="00C5678A">
      <w:pPr>
        <w:pStyle w:val="ListParagraph"/>
        <w:numPr>
          <w:ilvl w:val="0"/>
          <w:numId w:val="10"/>
        </w:numPr>
      </w:pPr>
      <w:r>
        <w:t xml:space="preserve">They may be institutionalized and legitimate </w:t>
      </w:r>
    </w:p>
    <w:p w14:paraId="7BE30EF8" w14:textId="77777777" w:rsidR="00B74EC4" w:rsidRDefault="00B74EC4" w:rsidP="00656E97"/>
    <w:p w14:paraId="4097D0F8" w14:textId="77777777" w:rsidR="008F11F5" w:rsidRDefault="008F11F5" w:rsidP="00656E97"/>
    <w:p w14:paraId="1B38962F" w14:textId="77777777" w:rsidR="008F11F5" w:rsidRDefault="008F11F5" w:rsidP="00656E97"/>
    <w:p w14:paraId="64E6459D" w14:textId="77777777" w:rsidR="008F11F5" w:rsidRDefault="008F11F5" w:rsidP="00656E97"/>
    <w:p w14:paraId="20C2B448" w14:textId="688AF590" w:rsidR="00656E97" w:rsidRDefault="00656E97" w:rsidP="00656E97">
      <w:pPr>
        <w:rPr>
          <w:u w:val="single"/>
        </w:rPr>
      </w:pPr>
      <w:r>
        <w:rPr>
          <w:u w:val="single"/>
        </w:rPr>
        <w:t>Totalitarianism and Nondemocratic Rule</w:t>
      </w:r>
    </w:p>
    <w:p w14:paraId="2E58ABC6" w14:textId="41437B0A" w:rsidR="00E82D91" w:rsidRPr="00E82D91" w:rsidRDefault="008F11F5" w:rsidP="00656E97">
      <w:r>
        <w:t>There are</w:t>
      </w:r>
      <w:r w:rsidR="00E82D91">
        <w:t xml:space="preserve"> several difference</w:t>
      </w:r>
      <w:r w:rsidR="00F50D2F">
        <w:t>s</w:t>
      </w:r>
      <w:r w:rsidR="00E82D91">
        <w:t xml:space="preserve"> between totalitarian and non-democratic regimes;</w:t>
      </w:r>
    </w:p>
    <w:p w14:paraId="54D40433" w14:textId="77777777" w:rsidR="008F11F5" w:rsidRDefault="00FB0A7C" w:rsidP="00C5678A">
      <w:pPr>
        <w:pStyle w:val="ListParagraph"/>
        <w:numPr>
          <w:ilvl w:val="0"/>
          <w:numId w:val="43"/>
        </w:numPr>
      </w:pPr>
      <w:r>
        <w:t>Totalitarian regimes seek to control and radically transform all aspects of the state, society, as well as the economy.</w:t>
      </w:r>
      <w:r w:rsidR="009B6FC4">
        <w:t xml:space="preserve"> </w:t>
      </w:r>
    </w:p>
    <w:p w14:paraId="1C29F51D" w14:textId="77777777" w:rsidR="008F11F5" w:rsidRDefault="009B6FC4" w:rsidP="00C5678A">
      <w:pPr>
        <w:pStyle w:val="ListParagraph"/>
        <w:numPr>
          <w:ilvl w:val="0"/>
          <w:numId w:val="43"/>
        </w:numPr>
      </w:pPr>
      <w:r>
        <w:t>They are prepared to use violence and the coercive powers of the state to remake state institutions and achieve their objectives.</w:t>
      </w:r>
    </w:p>
    <w:p w14:paraId="5EFB89B3" w14:textId="5AA7F473" w:rsidR="00FB0A7C" w:rsidRDefault="0039663F" w:rsidP="00C5678A">
      <w:pPr>
        <w:pStyle w:val="ListParagraph"/>
        <w:numPr>
          <w:ilvl w:val="0"/>
          <w:numId w:val="43"/>
        </w:numPr>
      </w:pPr>
      <w:r>
        <w:t xml:space="preserve">Finally, they usually have a very strong ideological goal (Fascism, Communism). </w:t>
      </w:r>
    </w:p>
    <w:p w14:paraId="0CC9557F" w14:textId="77777777" w:rsidR="00F50D2F" w:rsidRDefault="00F50D2F" w:rsidP="00656E97"/>
    <w:p w14:paraId="7BAD6B8F" w14:textId="0A4A4BEB" w:rsidR="00380F77" w:rsidRDefault="00380F77" w:rsidP="00656E97">
      <w:r w:rsidRPr="00380F77">
        <w:rPr>
          <w:color w:val="FF0000"/>
        </w:rPr>
        <w:t>Modernization theory</w:t>
      </w:r>
      <w:r>
        <w:t xml:space="preserve"> states that as societies become more modern, they will inevitably become more democratic.  </w:t>
      </w:r>
    </w:p>
    <w:p w14:paraId="05317274" w14:textId="55007054" w:rsidR="00380F77" w:rsidRDefault="00F50D2F" w:rsidP="00656E97">
      <w:r>
        <w:t>Modernization is associated with;</w:t>
      </w:r>
    </w:p>
    <w:p w14:paraId="597070CF" w14:textId="77777777" w:rsidR="00380F77" w:rsidRDefault="00F50D2F" w:rsidP="00C5678A">
      <w:pPr>
        <w:pStyle w:val="ListParagraph"/>
        <w:numPr>
          <w:ilvl w:val="0"/>
          <w:numId w:val="11"/>
        </w:numPr>
      </w:pPr>
      <w:r>
        <w:t>Powerful middle class, greater educati</w:t>
      </w:r>
      <w:r w:rsidR="00380F77">
        <w:t>on and a powerful middle class.</w:t>
      </w:r>
    </w:p>
    <w:p w14:paraId="5F4F20C7" w14:textId="1B1BEDF7" w:rsidR="00380F77" w:rsidRDefault="00380F77" w:rsidP="00380F77">
      <w:r>
        <w:t xml:space="preserve">“as </w:t>
      </w:r>
      <w:r w:rsidR="008E663F">
        <w:t>societies</w:t>
      </w:r>
      <w:r>
        <w:t xml:space="preserve"> </w:t>
      </w:r>
      <w:r w:rsidR="008E663F">
        <w:t>become</w:t>
      </w:r>
      <w:r>
        <w:t xml:space="preserve"> more economically and socially sophisticated , they would need and desire greater control over the state in order to achieve and defend their interests”</w:t>
      </w:r>
      <w:r w:rsidR="00DB6F0A">
        <w:t xml:space="preserve"> From this perspective, democracy is an inevitable by-product of modernization</w:t>
      </w:r>
    </w:p>
    <w:p w14:paraId="3EEB48B4" w14:textId="77777777" w:rsidR="004457B4" w:rsidRDefault="004457B4" w:rsidP="00380F77"/>
    <w:p w14:paraId="141F1657" w14:textId="011CBF2C" w:rsidR="00380F77" w:rsidRDefault="004C03A9" w:rsidP="00380F77">
      <w:pPr>
        <w:rPr>
          <w:u w:val="single"/>
        </w:rPr>
      </w:pPr>
      <w:r>
        <w:rPr>
          <w:u w:val="single"/>
        </w:rPr>
        <w:t>Modernization and Non-Democratic Rule</w:t>
      </w:r>
    </w:p>
    <w:p w14:paraId="1670D15E" w14:textId="616D9BBC" w:rsidR="004C03A9" w:rsidRDefault="004C03A9" w:rsidP="00380F77">
      <w:r>
        <w:t>The reverse of modernization theory is also true in the creation of non-democratic regimes. Societies that are poorly developed are less likely to have democracy for a number of reasons</w:t>
      </w:r>
    </w:p>
    <w:p w14:paraId="0DFA6D4B" w14:textId="609BABEE" w:rsidR="004C03A9" w:rsidRDefault="004C03A9" w:rsidP="00C5678A">
      <w:pPr>
        <w:pStyle w:val="ListParagraph"/>
        <w:numPr>
          <w:ilvl w:val="0"/>
          <w:numId w:val="12"/>
        </w:numPr>
      </w:pPr>
      <w:r>
        <w:t>Such societies are more likely to be highly unequal with the little available wealth concentrated in few hands;</w:t>
      </w:r>
    </w:p>
    <w:p w14:paraId="68DD47F6" w14:textId="4B7A8304" w:rsidR="004C03A9" w:rsidRDefault="004C03A9" w:rsidP="00C5678A">
      <w:pPr>
        <w:pStyle w:val="ListParagraph"/>
        <w:numPr>
          <w:ilvl w:val="0"/>
          <w:numId w:val="12"/>
        </w:numPr>
      </w:pPr>
      <w:r>
        <w:t>As such, there is a great incentive for these individuals to monopolize political power in order to fend off any challenge to redistribute their wealth;</w:t>
      </w:r>
    </w:p>
    <w:p w14:paraId="2F977B9A" w14:textId="66FFB47E" w:rsidR="004C03A9" w:rsidRDefault="004C03A9" w:rsidP="00C5678A">
      <w:pPr>
        <w:pStyle w:val="ListParagraph"/>
        <w:numPr>
          <w:ilvl w:val="0"/>
          <w:numId w:val="12"/>
        </w:numPr>
      </w:pPr>
      <w:r>
        <w:t xml:space="preserve"> A combination of poverty and inequality are strongly correlated with nondemocratic rule</w:t>
      </w:r>
    </w:p>
    <w:p w14:paraId="2F126AEA" w14:textId="77777777" w:rsidR="000F2272" w:rsidRDefault="000F2272" w:rsidP="000F2272">
      <w:pPr>
        <w:pStyle w:val="ListParagraph"/>
      </w:pPr>
    </w:p>
    <w:p w14:paraId="33FADBD8" w14:textId="6D2E2925" w:rsidR="00504A78" w:rsidRDefault="00504A78" w:rsidP="00504A78">
      <w:r>
        <w:t xml:space="preserve">While non-democratic rule may be correlated with poverty and inequality, this is not to say that the former necessarily leads to the latter </w:t>
      </w:r>
    </w:p>
    <w:p w14:paraId="709C570A" w14:textId="3469914A" w:rsidR="000F2272" w:rsidRDefault="000F2272" w:rsidP="00C5678A">
      <w:pPr>
        <w:pStyle w:val="ListParagraph"/>
        <w:numPr>
          <w:ilvl w:val="0"/>
          <w:numId w:val="11"/>
        </w:numPr>
      </w:pPr>
      <w:r>
        <w:t>there are non-democratic regimes like USSR and Cuba that are highly unequal;</w:t>
      </w:r>
    </w:p>
    <w:p w14:paraId="242ED9E3" w14:textId="428520C1" w:rsidR="000F2272" w:rsidRDefault="000F2272" w:rsidP="00C5678A">
      <w:pPr>
        <w:pStyle w:val="ListParagraph"/>
        <w:numPr>
          <w:ilvl w:val="0"/>
          <w:numId w:val="11"/>
        </w:numPr>
      </w:pPr>
      <w:r>
        <w:t>there are very rich countries like Singapore that are non-democratic</w:t>
      </w:r>
    </w:p>
    <w:p w14:paraId="50F783B9" w14:textId="77777777" w:rsidR="000F2272" w:rsidRDefault="000F2272" w:rsidP="000F2272"/>
    <w:p w14:paraId="272CD044" w14:textId="780564D8" w:rsidR="000F2272" w:rsidRDefault="000F2272" w:rsidP="000F2272">
      <w:pPr>
        <w:rPr>
          <w:u w:val="single"/>
        </w:rPr>
      </w:pPr>
      <w:r>
        <w:rPr>
          <w:u w:val="single"/>
        </w:rPr>
        <w:t>Elite</w:t>
      </w:r>
      <w:r w:rsidR="007708A4">
        <w:rPr>
          <w:u w:val="single"/>
        </w:rPr>
        <w:t xml:space="preserve"> and Non</w:t>
      </w:r>
      <w:r>
        <w:rPr>
          <w:u w:val="single"/>
        </w:rPr>
        <w:t>-Democratic Rules</w:t>
      </w:r>
    </w:p>
    <w:p w14:paraId="2FDDB81D" w14:textId="7B1A9DD2" w:rsidR="00505C03" w:rsidRDefault="00B54AD3" w:rsidP="000F2272">
      <w:r>
        <w:t xml:space="preserve">Elite theorists </w:t>
      </w:r>
      <w:r w:rsidR="000F2272">
        <w:t xml:space="preserve">argue that it is not only poverty, </w:t>
      </w:r>
      <w:r>
        <w:t>but also</w:t>
      </w:r>
      <w:r w:rsidR="000F2272">
        <w:t xml:space="preserve"> inequality that pose a significant obstacle to democracy. Elites are more willing to share power when they have fewer fears of losing economic opportunities in the process. </w:t>
      </w:r>
    </w:p>
    <w:p w14:paraId="098BEF62" w14:textId="77777777" w:rsidR="00505C03" w:rsidRDefault="00505C03" w:rsidP="000F2272"/>
    <w:p w14:paraId="60E8E6D4" w14:textId="77777777" w:rsidR="005F0470" w:rsidRDefault="00505C03" w:rsidP="000F2272">
      <w:r>
        <w:t>The longevity of non-democratic rule may be precisely due to the fact that rivals for power seek control specifically so that they can enrich themselves</w:t>
      </w:r>
      <w:r w:rsidR="00A17B53">
        <w:t xml:space="preserve">. </w:t>
      </w:r>
    </w:p>
    <w:p w14:paraId="402AB512" w14:textId="77777777" w:rsidR="005F0470" w:rsidRDefault="005F0470" w:rsidP="000F2272"/>
    <w:p w14:paraId="1A6EB0DF" w14:textId="61EC4548" w:rsidR="000F2272" w:rsidRPr="000F2272" w:rsidRDefault="00A17B53" w:rsidP="000F2272">
      <w:r>
        <w:t xml:space="preserve">The threat of revolution, the fear of loosing their wealth and lives may make these regimes unlikely to provide much participation, competition, and liberty. </w:t>
      </w:r>
    </w:p>
    <w:p w14:paraId="2D5B2E13" w14:textId="249ED065" w:rsidR="00F50D2F" w:rsidRDefault="00F50D2F" w:rsidP="00380F77"/>
    <w:p w14:paraId="50C244F1" w14:textId="77777777" w:rsidR="00B74EC4" w:rsidRDefault="00B74EC4" w:rsidP="00380F77"/>
    <w:p w14:paraId="2E890BFD" w14:textId="6CDB643F" w:rsidR="00E34005" w:rsidRDefault="00E34005" w:rsidP="00380F77">
      <w:pPr>
        <w:rPr>
          <w:u w:val="single"/>
        </w:rPr>
      </w:pPr>
      <w:r>
        <w:rPr>
          <w:u w:val="single"/>
        </w:rPr>
        <w:t>Elites and Resource Trap</w:t>
      </w:r>
    </w:p>
    <w:p w14:paraId="37A1A698" w14:textId="1F90ED6F" w:rsidR="00E34005" w:rsidRDefault="00E34005" w:rsidP="00380F77">
      <w:r>
        <w:t>According to the Resource Trap theory, the existence of natural resources act as a barrier to modernization and democracy because;</w:t>
      </w:r>
    </w:p>
    <w:p w14:paraId="4F80E9AA" w14:textId="08CF2B2C" w:rsidR="00E34005" w:rsidRDefault="00E34005" w:rsidP="00C5678A">
      <w:pPr>
        <w:pStyle w:val="ListParagraph"/>
        <w:numPr>
          <w:ilvl w:val="0"/>
          <w:numId w:val="13"/>
        </w:numPr>
      </w:pPr>
      <w:r>
        <w:t>resources on the ground (oil, gas, minerals) give leaders wealth necessary to run the state without taxation and since they do not tax the people, they can ignore them</w:t>
      </w:r>
    </w:p>
    <w:p w14:paraId="0EB7DE1A" w14:textId="54FC8190" w:rsidR="00E34005" w:rsidRDefault="00E34005" w:rsidP="00C5678A">
      <w:pPr>
        <w:pStyle w:val="ListParagraph"/>
        <w:numPr>
          <w:ilvl w:val="0"/>
          <w:numId w:val="13"/>
        </w:numPr>
      </w:pPr>
      <w:r>
        <w:t>natural resources might also stun the development of a modern economy and middle class, since neither is of concern to those in power</w:t>
      </w:r>
    </w:p>
    <w:p w14:paraId="3ED037E1" w14:textId="77777777" w:rsidR="00E34005" w:rsidRDefault="00E34005" w:rsidP="00E34005">
      <w:pPr>
        <w:rPr>
          <w:u w:val="single"/>
        </w:rPr>
      </w:pPr>
    </w:p>
    <w:p w14:paraId="35D427BB" w14:textId="27050F32" w:rsidR="000723E5" w:rsidRDefault="000723E5" w:rsidP="00E34005">
      <w:r>
        <w:rPr>
          <w:u w:val="single"/>
        </w:rPr>
        <w:t>International Relations and Non-Democratic Regimes</w:t>
      </w:r>
    </w:p>
    <w:p w14:paraId="0824B7FA" w14:textId="0872C9EE" w:rsidR="000723E5" w:rsidRDefault="000723E5" w:rsidP="00E34005">
      <w:r>
        <w:t>International relations, sanctions and military actions can and do also contribute to non-democratic rule</w:t>
      </w:r>
      <w:r w:rsidR="00BD5DD6">
        <w:t>.</w:t>
      </w:r>
    </w:p>
    <w:p w14:paraId="162AF12B" w14:textId="348A9501" w:rsidR="00BD5DD6" w:rsidRDefault="00BD5DD6" w:rsidP="00E34005">
      <w:r>
        <w:t xml:space="preserve">Example </w:t>
      </w:r>
      <w:r>
        <w:sym w:font="Wingdings" w:char="F0E0"/>
      </w:r>
      <w:r>
        <w:t xml:space="preserve"> Post WWII soviet controls in </w:t>
      </w:r>
      <w:r w:rsidR="0051391C">
        <w:t>Eastern</w:t>
      </w:r>
      <w:r>
        <w:t xml:space="preserve"> Europe</w:t>
      </w:r>
      <w:r w:rsidR="0051391C">
        <w:t xml:space="preserve"> brought an end to democratic rule and eliminated civil social groups</w:t>
      </w:r>
    </w:p>
    <w:p w14:paraId="4E85A7E0" w14:textId="77777777" w:rsidR="00BD5DD6" w:rsidRDefault="00BD5DD6" w:rsidP="00E34005"/>
    <w:p w14:paraId="6BC66385" w14:textId="4AE740D7" w:rsidR="00BD5DD6" w:rsidRDefault="00BD5DD6" w:rsidP="00E34005">
      <w:r>
        <w:t xml:space="preserve">Imperialism and colonialism have also contributed to non-democratic rule due to the arbitrariness of the borders that make consensus building difficult </w:t>
      </w:r>
    </w:p>
    <w:p w14:paraId="1D4A842C" w14:textId="60F6B767" w:rsidR="001F0637" w:rsidRDefault="001A687F" w:rsidP="00E34005">
      <w:r>
        <w:t>** There are some democratic and non-democratic values and norms. Some scholars argue that the adoption a=of certain values by western societies such as secularism, individualism, and liberty are inherently democratic.</w:t>
      </w:r>
    </w:p>
    <w:p w14:paraId="4507E897" w14:textId="77777777" w:rsidR="008419F7" w:rsidRDefault="008419F7" w:rsidP="00E34005"/>
    <w:p w14:paraId="5B72C684" w14:textId="1181ED0F" w:rsidR="008419F7" w:rsidRDefault="008419F7" w:rsidP="00E34005">
      <w:pPr>
        <w:rPr>
          <w:u w:val="single"/>
        </w:rPr>
      </w:pPr>
      <w:r>
        <w:rPr>
          <w:u w:val="single"/>
        </w:rPr>
        <w:t>Culture and Democratization</w:t>
      </w:r>
    </w:p>
    <w:p w14:paraId="5D3691BD" w14:textId="75B3CA87" w:rsidR="008419F7" w:rsidRDefault="008419F7" w:rsidP="00E34005">
      <w:r>
        <w:t>Some scholars argue that the adoption of certain values by western societies such as secularism, individualism, and liberty are inherently democratic.</w:t>
      </w:r>
    </w:p>
    <w:p w14:paraId="0D6D813A" w14:textId="77777777" w:rsidR="008419F7" w:rsidRDefault="008419F7" w:rsidP="00E34005"/>
    <w:p w14:paraId="3D033C00" w14:textId="5BE6C594" w:rsidR="008419F7" w:rsidRPr="008419F7" w:rsidRDefault="008419F7" w:rsidP="00E34005">
      <w:r>
        <w:t xml:space="preserve">These scholars argue that democracy is an unique product of the interconnected historical experience in Europe such as Christianity, early industrialization, and capitalism. </w:t>
      </w:r>
    </w:p>
    <w:p w14:paraId="73E6DC29" w14:textId="77777777" w:rsidR="001F0637" w:rsidRDefault="001F0637" w:rsidP="00E34005">
      <w:pPr>
        <w:rPr>
          <w:u w:val="single"/>
        </w:rPr>
      </w:pPr>
    </w:p>
    <w:p w14:paraId="7A98F765" w14:textId="17F18E15" w:rsidR="001F0637" w:rsidRDefault="001F0637" w:rsidP="00E34005">
      <w:pPr>
        <w:rPr>
          <w:u w:val="single"/>
        </w:rPr>
      </w:pPr>
      <w:r>
        <w:rPr>
          <w:u w:val="single"/>
        </w:rPr>
        <w:t>Non-Western cultures and Non-Democratic Regimes</w:t>
      </w:r>
    </w:p>
    <w:p w14:paraId="5957CA1D" w14:textId="5393DCCB" w:rsidR="001F0637" w:rsidRDefault="001F0637" w:rsidP="00C5678A">
      <w:pPr>
        <w:pStyle w:val="ListParagraph"/>
        <w:numPr>
          <w:ilvl w:val="0"/>
          <w:numId w:val="14"/>
        </w:numPr>
      </w:pPr>
      <w:r>
        <w:t>Under Islam, political power and religious power are one and the same</w:t>
      </w:r>
    </w:p>
    <w:p w14:paraId="44859437" w14:textId="7BFC618E" w:rsidR="001F0637" w:rsidRDefault="001F0637" w:rsidP="00C5678A">
      <w:pPr>
        <w:pStyle w:val="ListParagraph"/>
        <w:numPr>
          <w:ilvl w:val="0"/>
          <w:numId w:val="14"/>
        </w:numPr>
      </w:pPr>
      <w:r>
        <w:t xml:space="preserve">Laws are seen not as societal </w:t>
      </w:r>
      <w:r w:rsidR="0038516F">
        <w:t>institutions</w:t>
      </w:r>
      <w:r>
        <w:t xml:space="preserve"> to protect or advance rights, but as codes handed down by Allah that are to be defended and observed without question</w:t>
      </w:r>
    </w:p>
    <w:p w14:paraId="30B2CBA2" w14:textId="56B95BD6" w:rsidR="001F0637" w:rsidRDefault="001F0637" w:rsidP="00C5678A">
      <w:pPr>
        <w:pStyle w:val="ListParagraph"/>
        <w:numPr>
          <w:ilvl w:val="0"/>
          <w:numId w:val="14"/>
        </w:numPr>
      </w:pPr>
      <w:r>
        <w:t xml:space="preserve">There is also the ‘Asian Values’ debate which argues that Asia’s cultural and religious traditions stress conformity, hierarchy, and </w:t>
      </w:r>
      <w:r w:rsidR="0038516F">
        <w:t>obedience</w:t>
      </w:r>
      <w:r>
        <w:t xml:space="preserve"> which are non-democratic</w:t>
      </w:r>
    </w:p>
    <w:p w14:paraId="327A03B4" w14:textId="01B3A784" w:rsidR="001F0637" w:rsidRDefault="0038516F" w:rsidP="00C5678A">
      <w:pPr>
        <w:pStyle w:val="ListParagraph"/>
        <w:numPr>
          <w:ilvl w:val="0"/>
          <w:numId w:val="14"/>
        </w:numPr>
      </w:pPr>
      <w:r>
        <w:t>Confucianism</w:t>
      </w:r>
      <w:r w:rsidR="001F0637">
        <w:t xml:space="preserve"> emphasizes obedience to hierarchy and its notion of a rulers </w:t>
      </w:r>
      <w:r>
        <w:t>‘mandate from heaven’</w:t>
      </w:r>
    </w:p>
    <w:p w14:paraId="26B67237" w14:textId="5E01E9A0" w:rsidR="0038516F" w:rsidRDefault="0038516F" w:rsidP="00C5678A">
      <w:pPr>
        <w:pStyle w:val="ListParagraph"/>
        <w:numPr>
          <w:ilvl w:val="0"/>
          <w:numId w:val="14"/>
        </w:numPr>
      </w:pPr>
      <w:r>
        <w:t>Confucianism in Asia, the Quran in Middle East and Bible in the West can be interpreted different ways to advance individual/groups needs</w:t>
      </w:r>
    </w:p>
    <w:p w14:paraId="3F36B06F" w14:textId="77777777" w:rsidR="008419F7" w:rsidRDefault="008419F7" w:rsidP="008419F7"/>
    <w:p w14:paraId="6473907F" w14:textId="77777777" w:rsidR="008419F7" w:rsidRDefault="008419F7" w:rsidP="008419F7"/>
    <w:p w14:paraId="2C8B694D" w14:textId="77777777" w:rsidR="007B05E1" w:rsidRDefault="007B05E1" w:rsidP="007B05E1"/>
    <w:p w14:paraId="34330E8F" w14:textId="7D2315F6" w:rsidR="007B05E1" w:rsidRDefault="00C22A38" w:rsidP="007B05E1">
      <w:pPr>
        <w:rPr>
          <w:u w:val="single"/>
        </w:rPr>
      </w:pPr>
      <w:r w:rsidRPr="00C22A38">
        <w:rPr>
          <w:highlight w:val="yellow"/>
          <w:u w:val="single"/>
        </w:rPr>
        <w:t>Control in Non-Democratic Regimes</w:t>
      </w:r>
    </w:p>
    <w:p w14:paraId="70A1756F" w14:textId="349BFE7A" w:rsidR="00C22A38" w:rsidRDefault="00C22A38" w:rsidP="007B05E1">
      <w:r>
        <w:t>Non-democratic regimes use 3 main forms of control. These include;</w:t>
      </w:r>
    </w:p>
    <w:p w14:paraId="460E7B46" w14:textId="29B14A81" w:rsidR="00C22A38" w:rsidRDefault="00C22A38" w:rsidP="00C5678A">
      <w:pPr>
        <w:pStyle w:val="ListParagraph"/>
        <w:numPr>
          <w:ilvl w:val="0"/>
          <w:numId w:val="15"/>
        </w:numPr>
      </w:pPr>
      <w:r w:rsidRPr="00236508">
        <w:rPr>
          <w:u w:val="single"/>
        </w:rPr>
        <w:t>Coercion</w:t>
      </w:r>
      <w:r>
        <w:t>: public obedience is enforced through violence and surveillance using various means</w:t>
      </w:r>
    </w:p>
    <w:p w14:paraId="1183F9A1" w14:textId="1759B0AB" w:rsidR="00C22A38" w:rsidRDefault="00C22A38" w:rsidP="00C5678A">
      <w:pPr>
        <w:pStyle w:val="ListParagraph"/>
        <w:numPr>
          <w:ilvl w:val="0"/>
          <w:numId w:val="15"/>
        </w:numPr>
      </w:pPr>
      <w:r w:rsidRPr="00236508">
        <w:rPr>
          <w:u w:val="single"/>
        </w:rPr>
        <w:t>Co-optation</w:t>
      </w:r>
      <w:r>
        <w:t>: members of the public are brought unto a beneficial relationship with the state and government</w:t>
      </w:r>
    </w:p>
    <w:p w14:paraId="66DB4000" w14:textId="37D7BA40" w:rsidR="00C22A38" w:rsidRDefault="00C22A38" w:rsidP="00C5678A">
      <w:pPr>
        <w:pStyle w:val="ListParagraph"/>
        <w:numPr>
          <w:ilvl w:val="0"/>
          <w:numId w:val="15"/>
        </w:numPr>
      </w:pPr>
      <w:r w:rsidRPr="00236508">
        <w:rPr>
          <w:u w:val="single"/>
        </w:rPr>
        <w:t>Personality Cult:</w:t>
      </w:r>
      <w:r>
        <w:t xml:space="preserve"> the public is encourage to obey the leader on his or her extraordinary qualities and compelling ideas</w:t>
      </w:r>
    </w:p>
    <w:p w14:paraId="5195A9A3" w14:textId="77777777" w:rsidR="00B74EC4" w:rsidRDefault="00B74EC4" w:rsidP="00C22A38"/>
    <w:p w14:paraId="08EB2375" w14:textId="7B0AD303" w:rsidR="00236508" w:rsidRPr="00236508" w:rsidRDefault="00C22A38" w:rsidP="00C22A38">
      <w:pPr>
        <w:rPr>
          <w:b/>
          <w:u w:val="single"/>
        </w:rPr>
      </w:pPr>
      <w:r>
        <w:rPr>
          <w:b/>
          <w:u w:val="single"/>
        </w:rPr>
        <w:t>Types of non-democratic Regimes</w:t>
      </w:r>
    </w:p>
    <w:p w14:paraId="7BCD243B" w14:textId="483DD4AA" w:rsidR="00C22A38" w:rsidRPr="00993AFF" w:rsidRDefault="00C22A38" w:rsidP="00C22A38">
      <w:pPr>
        <w:rPr>
          <w:u w:val="single"/>
        </w:rPr>
      </w:pPr>
      <w:r w:rsidRPr="00993AFF">
        <w:rPr>
          <w:u w:val="single"/>
        </w:rPr>
        <w:t>Personal Monarchial Rule</w:t>
      </w:r>
    </w:p>
    <w:p w14:paraId="07146A55" w14:textId="13D1F4F0" w:rsidR="00C22A38" w:rsidRDefault="00C22A38" w:rsidP="00C5678A">
      <w:pPr>
        <w:pStyle w:val="ListParagraph"/>
        <w:numPr>
          <w:ilvl w:val="0"/>
          <w:numId w:val="16"/>
        </w:numPr>
      </w:pPr>
      <w:r>
        <w:t>Rule by a single leader and no clear regime or rules constraining leadership.</w:t>
      </w:r>
    </w:p>
    <w:p w14:paraId="44372D4E" w14:textId="511B2C4B" w:rsidR="00C22A38" w:rsidRDefault="00C22A38" w:rsidP="00C5678A">
      <w:pPr>
        <w:pStyle w:val="ListParagraph"/>
        <w:numPr>
          <w:ilvl w:val="0"/>
          <w:numId w:val="16"/>
        </w:numPr>
      </w:pPr>
      <w:r>
        <w:t>Types of Control are corruption and patrimonialism (supporters benefit directly)</w:t>
      </w:r>
    </w:p>
    <w:p w14:paraId="78AE485E" w14:textId="77777777" w:rsidR="00C22A38" w:rsidRDefault="00C22A38" w:rsidP="00C22A38"/>
    <w:p w14:paraId="092ADFB4" w14:textId="1504597D" w:rsidR="00C22A38" w:rsidRPr="00993AFF" w:rsidRDefault="00C22A38" w:rsidP="00C22A38">
      <w:pPr>
        <w:rPr>
          <w:u w:val="single"/>
        </w:rPr>
      </w:pPr>
      <w:r w:rsidRPr="00993AFF">
        <w:rPr>
          <w:u w:val="single"/>
        </w:rPr>
        <w:t>Military Rule</w:t>
      </w:r>
    </w:p>
    <w:p w14:paraId="4CD4A680" w14:textId="2216430A" w:rsidR="00C22A38" w:rsidRDefault="00C22A38" w:rsidP="00C5678A">
      <w:pPr>
        <w:pStyle w:val="ListParagraph"/>
        <w:numPr>
          <w:ilvl w:val="0"/>
          <w:numId w:val="17"/>
        </w:numPr>
      </w:pPr>
      <w:r>
        <w:t>Rule by the military (coup d’etat)</w:t>
      </w:r>
    </w:p>
    <w:p w14:paraId="5B032102" w14:textId="0F38060F" w:rsidR="00C22A38" w:rsidRDefault="00C22A38" w:rsidP="00C5678A">
      <w:pPr>
        <w:pStyle w:val="ListParagraph"/>
        <w:numPr>
          <w:ilvl w:val="0"/>
          <w:numId w:val="17"/>
        </w:numPr>
      </w:pPr>
      <w:r>
        <w:t>Type of control is control of the armed forces</w:t>
      </w:r>
    </w:p>
    <w:p w14:paraId="6072DD39" w14:textId="77777777" w:rsidR="00236508" w:rsidRDefault="00236508" w:rsidP="00236508"/>
    <w:p w14:paraId="5CE42931" w14:textId="6AFC0E4C" w:rsidR="00236508" w:rsidRPr="00993AFF" w:rsidRDefault="00236508" w:rsidP="00236508">
      <w:pPr>
        <w:rPr>
          <w:u w:val="single"/>
        </w:rPr>
      </w:pPr>
      <w:r w:rsidRPr="00993AFF">
        <w:rPr>
          <w:u w:val="single"/>
        </w:rPr>
        <w:t>One-Party Rule</w:t>
      </w:r>
    </w:p>
    <w:p w14:paraId="380D22C7" w14:textId="68AFA153" w:rsidR="00236508" w:rsidRDefault="00236508" w:rsidP="00C5678A">
      <w:pPr>
        <w:pStyle w:val="ListParagraph"/>
        <w:numPr>
          <w:ilvl w:val="0"/>
          <w:numId w:val="41"/>
        </w:numPr>
      </w:pPr>
      <w:r>
        <w:t>Rule by one political party with others banned or excluded</w:t>
      </w:r>
    </w:p>
    <w:p w14:paraId="10214DBA" w14:textId="311FD73F" w:rsidR="00236508" w:rsidRDefault="00236508" w:rsidP="00C5678A">
      <w:pPr>
        <w:pStyle w:val="ListParagraph"/>
        <w:numPr>
          <w:ilvl w:val="0"/>
          <w:numId w:val="41"/>
        </w:numPr>
      </w:pPr>
      <w:r>
        <w:t xml:space="preserve">Type of control includes large party membership helps mobilize support and maintain control </w:t>
      </w:r>
    </w:p>
    <w:p w14:paraId="34CCD54E" w14:textId="77777777" w:rsidR="00236508" w:rsidRDefault="00236508" w:rsidP="00236508"/>
    <w:p w14:paraId="0DD6E68F" w14:textId="26A9DD81" w:rsidR="00236508" w:rsidRPr="00993AFF" w:rsidRDefault="00236508" w:rsidP="00236508">
      <w:pPr>
        <w:rPr>
          <w:u w:val="single"/>
        </w:rPr>
      </w:pPr>
      <w:r w:rsidRPr="00993AFF">
        <w:rPr>
          <w:u w:val="single"/>
        </w:rPr>
        <w:t>Theocracy</w:t>
      </w:r>
    </w:p>
    <w:p w14:paraId="0857AD8E" w14:textId="5E1167E9" w:rsidR="00236508" w:rsidRDefault="00236508" w:rsidP="00C5678A">
      <w:pPr>
        <w:pStyle w:val="ListParagraph"/>
        <w:numPr>
          <w:ilvl w:val="0"/>
          <w:numId w:val="42"/>
        </w:numPr>
      </w:pPr>
      <w:r>
        <w:t>This means it is a rule by God and regime based on Bible and Quran</w:t>
      </w:r>
    </w:p>
    <w:p w14:paraId="45475EEC" w14:textId="5CCC503A" w:rsidR="00236508" w:rsidRDefault="00236508" w:rsidP="00C5678A">
      <w:pPr>
        <w:pStyle w:val="ListParagraph"/>
        <w:numPr>
          <w:ilvl w:val="0"/>
          <w:numId w:val="42"/>
        </w:numPr>
      </w:pPr>
      <w:r>
        <w:t>Types of control include religious and political leadership become one.</w:t>
      </w:r>
    </w:p>
    <w:p w14:paraId="3196E2D9" w14:textId="2C556221" w:rsidR="008F11F5" w:rsidRDefault="008F11F5" w:rsidP="008F11F5">
      <w:pPr>
        <w:jc w:val="center"/>
      </w:pPr>
    </w:p>
    <w:p w14:paraId="62A25B8F" w14:textId="764E7B38" w:rsidR="008F11F5" w:rsidRDefault="008F11F5" w:rsidP="008F11F5">
      <w:pPr>
        <w:jc w:val="center"/>
        <w:rPr>
          <w:b/>
        </w:rPr>
      </w:pPr>
      <w:r>
        <w:rPr>
          <w:b/>
        </w:rPr>
        <w:t>SECOND HALF</w:t>
      </w:r>
    </w:p>
    <w:p w14:paraId="3CCBECF6" w14:textId="77777777" w:rsidR="008F11F5" w:rsidRDefault="008F11F5" w:rsidP="008F11F5">
      <w:pPr>
        <w:jc w:val="center"/>
        <w:rPr>
          <w:b/>
        </w:rPr>
      </w:pPr>
    </w:p>
    <w:p w14:paraId="006FB6B7" w14:textId="0810F614" w:rsidR="00A705ED" w:rsidRDefault="00A705ED" w:rsidP="00A705ED">
      <w:pPr>
        <w:rPr>
          <w:b/>
        </w:rPr>
      </w:pPr>
      <w:r>
        <w:rPr>
          <w:b/>
        </w:rPr>
        <w:t>Politics and the Economy</w:t>
      </w:r>
    </w:p>
    <w:p w14:paraId="58C13B68" w14:textId="6AAEBB13" w:rsidR="00A705ED" w:rsidRDefault="00A705ED" w:rsidP="00A705ED">
      <w:r>
        <w:t xml:space="preserve">Like politics, economies are made up of many different institutions – norms, rules, and values – that strongly influence how the economic system is constructed. </w:t>
      </w:r>
    </w:p>
    <w:p w14:paraId="4C4BC089" w14:textId="527798C4" w:rsidR="00A705ED" w:rsidRDefault="00A705ED" w:rsidP="00C5678A">
      <w:pPr>
        <w:pStyle w:val="ListParagraph"/>
        <w:numPr>
          <w:ilvl w:val="0"/>
          <w:numId w:val="44"/>
        </w:numPr>
      </w:pPr>
      <w:r>
        <w:t xml:space="preserve">Also economic &amp; political institutions are not easy to replace or change one they are constructed. </w:t>
      </w:r>
    </w:p>
    <w:p w14:paraId="512C796F" w14:textId="323B762F" w:rsidR="00A705ED" w:rsidRPr="00A705ED" w:rsidRDefault="00A705ED" w:rsidP="00A705ED">
      <w:r>
        <w:t>Thus, economic institutions directly influence politics and vice-versa because the economy is a major arena where the struggle over freedom and equality occur</w:t>
      </w:r>
    </w:p>
    <w:p w14:paraId="0DBD0E6C" w14:textId="77777777" w:rsidR="00A705ED" w:rsidRPr="00A705ED" w:rsidRDefault="00A705ED" w:rsidP="00A705ED">
      <w:pPr>
        <w:rPr>
          <w:b/>
        </w:rPr>
      </w:pPr>
    </w:p>
    <w:p w14:paraId="3BDA1C17" w14:textId="735B1E56" w:rsidR="008F11F5" w:rsidRDefault="008F11F5" w:rsidP="008F11F5">
      <w:pPr>
        <w:rPr>
          <w:b/>
        </w:rPr>
      </w:pPr>
      <w:r>
        <w:rPr>
          <w:b/>
        </w:rPr>
        <w:t>What</w:t>
      </w:r>
      <w:r w:rsidRPr="008F11F5">
        <w:rPr>
          <w:b/>
        </w:rPr>
        <w:t xml:space="preserve"> is Political Economy?</w:t>
      </w:r>
    </w:p>
    <w:p w14:paraId="0366452D" w14:textId="05789110" w:rsidR="00A705ED" w:rsidRDefault="00A705ED" w:rsidP="00A705ED">
      <w:pPr>
        <w:ind w:firstLine="720"/>
      </w:pPr>
      <w:r>
        <w:t>Some view the economy as the main means by which people can achieve individual freedom, while others feel as if the economy is the central means by which people can achieve collective equality.</w:t>
      </w:r>
    </w:p>
    <w:p w14:paraId="7D61D1C0" w14:textId="17352C67" w:rsidR="00A705ED" w:rsidRDefault="00A705ED" w:rsidP="00A705ED">
      <w:pPr>
        <w:ind w:firstLine="720"/>
      </w:pPr>
      <w:r>
        <w:t>These views clash when different groups and ideologies have different expectations about how the economy should function and what kinds of goals it should pursue.</w:t>
      </w:r>
    </w:p>
    <w:p w14:paraId="16961876" w14:textId="77777777" w:rsidR="00A705ED" w:rsidRDefault="00A705ED" w:rsidP="00A705ED">
      <w:pPr>
        <w:ind w:firstLine="720"/>
      </w:pPr>
    </w:p>
    <w:p w14:paraId="6DF53478" w14:textId="1A927A6F" w:rsidR="00A705ED" w:rsidRDefault="00A705ED" w:rsidP="00A705ED">
      <w:r>
        <w:t>“The study of how politics and economies are related and how their relationship shapes the balance of freedom and equality is commonly referred to as the</w:t>
      </w:r>
      <w:r>
        <w:rPr>
          <w:i/>
        </w:rPr>
        <w:t xml:space="preserve"> Political Economy</w:t>
      </w:r>
      <w:r>
        <w:t xml:space="preserve">”. </w:t>
      </w:r>
    </w:p>
    <w:p w14:paraId="2E31C144" w14:textId="77777777" w:rsidR="00A705ED" w:rsidRDefault="00A705ED" w:rsidP="00A705ED"/>
    <w:p w14:paraId="45D01F86" w14:textId="73BBF5B5" w:rsidR="00A705ED" w:rsidRPr="00246176" w:rsidRDefault="00A705ED" w:rsidP="00A705ED">
      <w:pPr>
        <w:rPr>
          <w:b/>
          <w:sz w:val="28"/>
          <w:szCs w:val="28"/>
        </w:rPr>
      </w:pPr>
      <w:r w:rsidRPr="00246176">
        <w:rPr>
          <w:b/>
          <w:sz w:val="28"/>
          <w:szCs w:val="28"/>
        </w:rPr>
        <w:t xml:space="preserve">Components of Political Economy: </w:t>
      </w:r>
      <w:r w:rsidRPr="00246176">
        <w:rPr>
          <w:b/>
          <w:sz w:val="28"/>
          <w:szCs w:val="28"/>
          <w:u w:val="single"/>
        </w:rPr>
        <w:t>Markets</w:t>
      </w:r>
    </w:p>
    <w:p w14:paraId="5C563F01" w14:textId="44D98D92" w:rsidR="00A705ED" w:rsidRDefault="00A705ED" w:rsidP="00A705ED">
      <w:pPr>
        <w:rPr>
          <w:color w:val="FF0000"/>
        </w:rPr>
      </w:pPr>
      <w:r>
        <w:t xml:space="preserve">Markets can be defined as </w:t>
      </w:r>
      <w:r>
        <w:rPr>
          <w:color w:val="FF0000"/>
        </w:rPr>
        <w:t>the interaction between the forces of supply and demand and they allocate resources through the process of that interaction.</w:t>
      </w:r>
    </w:p>
    <w:p w14:paraId="58D37FC5" w14:textId="77777777" w:rsidR="00A705ED" w:rsidRDefault="00A705ED" w:rsidP="00A705ED">
      <w:pPr>
        <w:rPr>
          <w:color w:val="FF0000"/>
        </w:rPr>
      </w:pPr>
    </w:p>
    <w:p w14:paraId="2E71EDAF" w14:textId="39F9778E" w:rsidR="006F75FC" w:rsidRDefault="00A705ED" w:rsidP="00A705ED">
      <w:r>
        <w:t xml:space="preserve">Markets emerge as a community of sellers and buyers </w:t>
      </w:r>
      <w:r w:rsidR="006F75FC">
        <w:t xml:space="preserve">who </w:t>
      </w:r>
      <w:r>
        <w:t xml:space="preserve">constantly interact </w:t>
      </w:r>
      <w:r w:rsidR="006F75FC">
        <w:t>through the economic choices they make and range from the most complex to the basic. Markets emerge spontaneously and are not easily controlled by the State;</w:t>
      </w:r>
    </w:p>
    <w:p w14:paraId="73C72593" w14:textId="7DCE7950" w:rsidR="006F75FC" w:rsidRDefault="006F75FC" w:rsidP="00C5678A">
      <w:pPr>
        <w:pStyle w:val="ListParagraph"/>
        <w:numPr>
          <w:ilvl w:val="0"/>
          <w:numId w:val="28"/>
        </w:numPr>
      </w:pPr>
      <w:r>
        <w:t>Black market of drugs, child pornography, human trafficking</w:t>
      </w:r>
    </w:p>
    <w:p w14:paraId="7FB1A24C" w14:textId="12D93F5F" w:rsidR="006F75FC" w:rsidRDefault="006F75FC" w:rsidP="006F75FC">
      <w:pPr>
        <w:rPr>
          <w:u w:val="single"/>
        </w:rPr>
      </w:pPr>
      <w:r>
        <w:rPr>
          <w:u w:val="single"/>
        </w:rPr>
        <w:t>Market Forces sometimes need the State to:</w:t>
      </w:r>
    </w:p>
    <w:p w14:paraId="203E5896" w14:textId="79651A37" w:rsidR="006F75FC" w:rsidRDefault="006F75FC" w:rsidP="00C5678A">
      <w:pPr>
        <w:pStyle w:val="ListParagraph"/>
        <w:numPr>
          <w:ilvl w:val="0"/>
          <w:numId w:val="45"/>
        </w:numPr>
      </w:pPr>
      <w:r>
        <w:t>Enforce contracts</w:t>
      </w:r>
    </w:p>
    <w:p w14:paraId="2DF3B4A0" w14:textId="12C2B705" w:rsidR="006F75FC" w:rsidRDefault="006F75FC" w:rsidP="00C5678A">
      <w:pPr>
        <w:pStyle w:val="ListParagraph"/>
        <w:numPr>
          <w:ilvl w:val="0"/>
          <w:numId w:val="45"/>
        </w:numPr>
      </w:pPr>
      <w:r>
        <w:t>Sanction activities</w:t>
      </w:r>
    </w:p>
    <w:p w14:paraId="3EB3CCC0" w14:textId="1CD5E48B" w:rsidR="006F75FC" w:rsidRDefault="006F75FC" w:rsidP="00C5678A">
      <w:pPr>
        <w:pStyle w:val="ListParagraph"/>
        <w:numPr>
          <w:ilvl w:val="0"/>
          <w:numId w:val="45"/>
        </w:numPr>
      </w:pPr>
      <w:r>
        <w:t>Regulate supply and demand where necessary</w:t>
      </w:r>
    </w:p>
    <w:p w14:paraId="54AD7260" w14:textId="77777777" w:rsidR="006F75FC" w:rsidRDefault="006F75FC" w:rsidP="006F75FC"/>
    <w:p w14:paraId="4114C1BF" w14:textId="40E83572" w:rsidR="006F75FC" w:rsidRDefault="006F75FC" w:rsidP="006F75FC">
      <w:pPr>
        <w:rPr>
          <w:b/>
        </w:rPr>
      </w:pPr>
      <w:r>
        <w:rPr>
          <w:b/>
        </w:rPr>
        <w:t>Governments, States, Regimes</w:t>
      </w:r>
      <w:r w:rsidR="00BD368A">
        <w:rPr>
          <w:b/>
        </w:rPr>
        <w:t xml:space="preserve"> and Markets</w:t>
      </w:r>
    </w:p>
    <w:p w14:paraId="3433C3B8" w14:textId="58784D0D" w:rsidR="00BD368A" w:rsidRDefault="00BD368A" w:rsidP="006F75FC">
      <w:r>
        <w:t>In most liberal democracies like Canada, USA, Japan and Ghana, market forces of demand and supply determine prices and value of goods</w:t>
      </w:r>
    </w:p>
    <w:p w14:paraId="27573AD2" w14:textId="77777777" w:rsidR="00BD368A" w:rsidRDefault="00BD368A" w:rsidP="006F75FC"/>
    <w:p w14:paraId="1A30BF7F" w14:textId="5B2F2175" w:rsidR="00BD368A" w:rsidRDefault="00BD368A" w:rsidP="006F75FC">
      <w:r w:rsidRPr="00BD368A">
        <w:rPr>
          <w:highlight w:val="yellow"/>
        </w:rPr>
        <w:t>In Liberal Democratic Economies</w:t>
      </w:r>
    </w:p>
    <w:p w14:paraId="3A2379CB" w14:textId="7FD9C9B4" w:rsidR="00BD368A" w:rsidRDefault="00BD368A" w:rsidP="00C5678A">
      <w:pPr>
        <w:pStyle w:val="ListParagraph"/>
        <w:numPr>
          <w:ilvl w:val="0"/>
          <w:numId w:val="46"/>
        </w:numPr>
      </w:pPr>
      <w:r>
        <w:t>Property rights are tightly protected and enforced</w:t>
      </w:r>
    </w:p>
    <w:p w14:paraId="5F3B452D" w14:textId="7E1A43D5" w:rsidR="00BD368A" w:rsidRDefault="00BD368A" w:rsidP="00C5678A">
      <w:pPr>
        <w:pStyle w:val="ListParagraph"/>
        <w:numPr>
          <w:ilvl w:val="0"/>
          <w:numId w:val="46"/>
        </w:numPr>
      </w:pPr>
      <w:r>
        <w:t>There is free entry and exit of the market place</w:t>
      </w:r>
    </w:p>
    <w:p w14:paraId="0EC6DD08" w14:textId="6C19633F" w:rsidR="00BD368A" w:rsidRDefault="00BD368A" w:rsidP="00C5678A">
      <w:pPr>
        <w:pStyle w:val="ListParagraph"/>
        <w:numPr>
          <w:ilvl w:val="0"/>
          <w:numId w:val="46"/>
        </w:numPr>
      </w:pPr>
      <w:r>
        <w:t>The market, not the state, plays a bigger role in the allocation of goods and services</w:t>
      </w:r>
    </w:p>
    <w:p w14:paraId="6D6A1EAF" w14:textId="77777777" w:rsidR="000140D4" w:rsidRDefault="000140D4" w:rsidP="000140D4">
      <w:pPr>
        <w:pStyle w:val="ListParagraph"/>
      </w:pPr>
    </w:p>
    <w:p w14:paraId="4F159327" w14:textId="358293BA" w:rsidR="000140D4" w:rsidRDefault="000140D4" w:rsidP="000140D4">
      <w:r w:rsidRPr="000140D4">
        <w:rPr>
          <w:highlight w:val="yellow"/>
        </w:rPr>
        <w:t>Non-Liberal Regimes</w:t>
      </w:r>
    </w:p>
    <w:p w14:paraId="630B2601" w14:textId="3DBDCD87" w:rsidR="000140D4" w:rsidRDefault="000140D4" w:rsidP="000140D4">
      <w:r>
        <w:t>In non-liberal democracies like Cuba, Iran &amp; Saudi Arabia:</w:t>
      </w:r>
    </w:p>
    <w:p w14:paraId="1B2810CB" w14:textId="0D488B29" w:rsidR="000140D4" w:rsidRDefault="000140D4" w:rsidP="00C5678A">
      <w:pPr>
        <w:pStyle w:val="ListParagraph"/>
        <w:numPr>
          <w:ilvl w:val="0"/>
          <w:numId w:val="47"/>
        </w:numPr>
      </w:pPr>
      <w:r>
        <w:t>Property rights are weak or non existent</w:t>
      </w:r>
    </w:p>
    <w:p w14:paraId="790343AF" w14:textId="2C2B6733" w:rsidR="000140D4" w:rsidRDefault="000140D4" w:rsidP="00C5678A">
      <w:pPr>
        <w:pStyle w:val="ListParagraph"/>
        <w:numPr>
          <w:ilvl w:val="0"/>
          <w:numId w:val="47"/>
        </w:numPr>
      </w:pPr>
      <w:r>
        <w:t>There is no free entry and exit of the market place</w:t>
      </w:r>
    </w:p>
    <w:p w14:paraId="5E137990" w14:textId="04E6D275" w:rsidR="000140D4" w:rsidRDefault="000140D4" w:rsidP="00C5678A">
      <w:pPr>
        <w:pStyle w:val="ListParagraph"/>
        <w:numPr>
          <w:ilvl w:val="0"/>
          <w:numId w:val="47"/>
        </w:numPr>
      </w:pPr>
      <w:r>
        <w:t>The state, not the market, plays a major role in the allocation of goods and services</w:t>
      </w:r>
    </w:p>
    <w:p w14:paraId="2E89C12A" w14:textId="70AAE0E6" w:rsidR="00246176" w:rsidRPr="00BD368A" w:rsidRDefault="00246176" w:rsidP="00246176">
      <w:r>
        <w:t>This is the type of regime we have in the Middle East, Africa and most of Asia</w:t>
      </w:r>
    </w:p>
    <w:p w14:paraId="09DC53CE" w14:textId="0BA0D5B9" w:rsidR="00BD368A" w:rsidRDefault="00BD368A" w:rsidP="00A705ED">
      <w:pPr>
        <w:rPr>
          <w:u w:val="single"/>
        </w:rPr>
      </w:pPr>
    </w:p>
    <w:p w14:paraId="6682C818" w14:textId="28217ACA" w:rsidR="00246176" w:rsidRDefault="00246176" w:rsidP="00A705ED">
      <w:pPr>
        <w:rPr>
          <w:b/>
          <w:sz w:val="28"/>
          <w:szCs w:val="28"/>
          <w:u w:val="single"/>
        </w:rPr>
      </w:pPr>
      <w:r w:rsidRPr="00246176">
        <w:rPr>
          <w:b/>
          <w:sz w:val="28"/>
          <w:szCs w:val="28"/>
        </w:rPr>
        <w:t xml:space="preserve">Components of Political Economy: </w:t>
      </w:r>
      <w:r w:rsidRPr="00246176">
        <w:rPr>
          <w:b/>
          <w:sz w:val="28"/>
          <w:szCs w:val="28"/>
          <w:u w:val="single"/>
        </w:rPr>
        <w:t>Property</w:t>
      </w:r>
    </w:p>
    <w:p w14:paraId="27705BCB" w14:textId="428D5FB9" w:rsidR="00246176" w:rsidRDefault="00246176" w:rsidP="00A705ED">
      <w:r>
        <w:t xml:space="preserve">Property can be defined as the ownership of goods and services by individuals in a community. While markets can be intangible, property is mostly physical and tangible: e.g., house, car, business. </w:t>
      </w:r>
    </w:p>
    <w:p w14:paraId="449E11B3" w14:textId="77777777" w:rsidR="00246176" w:rsidRDefault="00246176" w:rsidP="00A705ED"/>
    <w:p w14:paraId="7F19E387" w14:textId="133BA638" w:rsidR="00246176" w:rsidRDefault="00246176" w:rsidP="00A705ED">
      <w:r>
        <w:t xml:space="preserve">In most liberal democracies, the right to buy and dispose of property is sacrosanct (untouchable) while in non-democratic regimes it is not. Like markets, the state has a duty to protect and enforce property rights and this duty can either be abused or used to protect private property. </w:t>
      </w:r>
    </w:p>
    <w:p w14:paraId="726470AE" w14:textId="77777777" w:rsidR="00246176" w:rsidRDefault="00246176" w:rsidP="00A705ED"/>
    <w:p w14:paraId="1243C836" w14:textId="240195FA" w:rsidR="00246176" w:rsidRPr="00246176" w:rsidRDefault="00246176" w:rsidP="00A705ED">
      <w:pPr>
        <w:rPr>
          <w:b/>
        </w:rPr>
      </w:pPr>
      <w:r w:rsidRPr="00246176">
        <w:rPr>
          <w:b/>
        </w:rPr>
        <w:t>States and Private Property</w:t>
      </w:r>
    </w:p>
    <w:p w14:paraId="4D6482FA" w14:textId="0B08A60F" w:rsidR="00246176" w:rsidRDefault="00246176" w:rsidP="00A705ED">
      <w:r>
        <w:t>One of the most complex arenas of modern property rights is in the area of Intellectual Property</w:t>
      </w:r>
    </w:p>
    <w:p w14:paraId="6BE35389" w14:textId="77777777" w:rsidR="00246176" w:rsidRDefault="00246176" w:rsidP="00A705ED"/>
    <w:p w14:paraId="65D74784" w14:textId="1B1949D5" w:rsidR="00246176" w:rsidRDefault="00246176" w:rsidP="00A705ED">
      <w:r>
        <w:t>“Intellectual property refers to the ownership of a specific type of knowledge or content – a song, a piece of software code, or a treatment of diabetes”</w:t>
      </w:r>
    </w:p>
    <w:p w14:paraId="34323DEF" w14:textId="1A3379A4" w:rsidR="00246176" w:rsidRDefault="00246176" w:rsidP="00C5678A">
      <w:pPr>
        <w:pStyle w:val="ListParagraph"/>
        <w:numPr>
          <w:ilvl w:val="0"/>
          <w:numId w:val="44"/>
        </w:numPr>
      </w:pPr>
      <w:r>
        <w:t>In some countries, intellectual property is enforced while in others it is not</w:t>
      </w:r>
    </w:p>
    <w:p w14:paraId="1130DA4D" w14:textId="77777777" w:rsidR="00246176" w:rsidRDefault="00246176" w:rsidP="00246176"/>
    <w:p w14:paraId="732B6F7B" w14:textId="77926EEA" w:rsidR="00246176" w:rsidRDefault="00246176" w:rsidP="00246176">
      <w:r>
        <w:t>The existence of property rights and how they are enforced or not are a good indicator of freedom and equality in a regime because States may:</w:t>
      </w:r>
    </w:p>
    <w:p w14:paraId="6460AC61" w14:textId="396A2868" w:rsidR="00246176" w:rsidRDefault="00246176" w:rsidP="00C5678A">
      <w:pPr>
        <w:pStyle w:val="ListParagraph"/>
        <w:numPr>
          <w:ilvl w:val="0"/>
          <w:numId w:val="48"/>
        </w:numPr>
      </w:pPr>
      <w:r>
        <w:t>Fail to enforce the rights of individuals to protect their own property from other individuals by failing to make/enforce laws against counterfeiting or stealing</w:t>
      </w:r>
    </w:p>
    <w:p w14:paraId="47B607F6" w14:textId="657FBE94" w:rsidR="00246176" w:rsidRDefault="00246176" w:rsidP="00C5678A">
      <w:pPr>
        <w:pStyle w:val="ListParagraph"/>
        <w:numPr>
          <w:ilvl w:val="0"/>
          <w:numId w:val="48"/>
        </w:numPr>
      </w:pPr>
      <w:r>
        <w:t>Acquire private property as and when they please without due regard to law or paying the necessary value for the property</w:t>
      </w:r>
    </w:p>
    <w:p w14:paraId="402BA5AD" w14:textId="1834DBC9" w:rsidR="00246176" w:rsidRDefault="00246176" w:rsidP="00C5678A">
      <w:pPr>
        <w:pStyle w:val="ListParagraph"/>
        <w:numPr>
          <w:ilvl w:val="0"/>
          <w:numId w:val="48"/>
        </w:numPr>
      </w:pPr>
      <w:r>
        <w:t>Claim ownership of property like airwaves, oil, land, and businesses while in other states there are all privately held</w:t>
      </w:r>
    </w:p>
    <w:p w14:paraId="3BCA3126" w14:textId="77777777" w:rsidR="00C5678A" w:rsidRDefault="00C5678A" w:rsidP="00C5678A">
      <w:pPr>
        <w:pStyle w:val="ListParagraph"/>
      </w:pPr>
    </w:p>
    <w:p w14:paraId="3EE05E93" w14:textId="56CC45B0" w:rsidR="00246176" w:rsidRDefault="00C5678A" w:rsidP="00246176">
      <w:pPr>
        <w:rPr>
          <w:b/>
          <w:sz w:val="28"/>
          <w:szCs w:val="28"/>
          <w:u w:val="single"/>
        </w:rPr>
      </w:pPr>
      <w:r w:rsidRPr="00C5678A">
        <w:rPr>
          <w:b/>
          <w:sz w:val="28"/>
          <w:szCs w:val="28"/>
        </w:rPr>
        <w:t xml:space="preserve">Components of Political Economy: </w:t>
      </w:r>
      <w:r w:rsidRPr="00C5678A">
        <w:rPr>
          <w:b/>
          <w:sz w:val="28"/>
          <w:szCs w:val="28"/>
          <w:u w:val="single"/>
        </w:rPr>
        <w:t>Public Goods/Services</w:t>
      </w:r>
    </w:p>
    <w:p w14:paraId="759A4454" w14:textId="2575C217" w:rsidR="00C5678A" w:rsidRDefault="00C5678A" w:rsidP="00246176">
      <w:r>
        <w:rPr>
          <w:noProof/>
        </w:rPr>
        <mc:AlternateContent>
          <mc:Choice Requires="wps">
            <w:drawing>
              <wp:anchor distT="0" distB="0" distL="114300" distR="114300" simplePos="0" relativeHeight="251659264" behindDoc="0" locked="0" layoutInCell="1" allowOverlap="1" wp14:anchorId="7C2580F6" wp14:editId="21F7C924">
                <wp:simplePos x="0" y="0"/>
                <wp:positionH relativeFrom="column">
                  <wp:posOffset>3086100</wp:posOffset>
                </wp:positionH>
                <wp:positionV relativeFrom="paragraph">
                  <wp:posOffset>482600</wp:posOffset>
                </wp:positionV>
                <wp:extent cx="24003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400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9307EA" w14:textId="51A7AACC" w:rsidR="00C5678A" w:rsidRDefault="00C5678A" w:rsidP="00C5678A">
                            <w:pPr>
                              <w:pStyle w:val="ListParagraph"/>
                              <w:numPr>
                                <w:ilvl w:val="0"/>
                                <w:numId w:val="49"/>
                              </w:numPr>
                            </w:pPr>
                            <w:r>
                              <w:t>Peace</w:t>
                            </w:r>
                          </w:p>
                          <w:p w14:paraId="561CB95F" w14:textId="5BE1AE0C" w:rsidR="00C5678A" w:rsidRDefault="00C5678A" w:rsidP="00C5678A">
                            <w:pPr>
                              <w:pStyle w:val="ListParagraph"/>
                              <w:numPr>
                                <w:ilvl w:val="0"/>
                                <w:numId w:val="49"/>
                              </w:numPr>
                            </w:pPr>
                            <w:r>
                              <w:t>Safety</w:t>
                            </w:r>
                          </w:p>
                          <w:p w14:paraId="28503B83" w14:textId="5D4A124A" w:rsidR="00C5678A" w:rsidRDefault="00C5678A" w:rsidP="00C5678A">
                            <w:pPr>
                              <w:pStyle w:val="ListParagraph"/>
                              <w:numPr>
                                <w:ilvl w:val="0"/>
                                <w:numId w:val="49"/>
                              </w:numPr>
                            </w:pPr>
                            <w:r>
                              <w:t>National defense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243pt;margin-top:38pt;width:189pt;height:5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" filled="f" stroked="f">
                <v:textbox>
                  <w:txbxContent>
                    <w:p w14:paraId="389307EA" w14:textId="51A7AACC" w:rsidR="00C5678A" w:rsidRDefault="00C5678A" w:rsidP="00C5678A">
                      <w:pPr>
                        <w:pStyle w:val="ListParagraph"/>
                        <w:numPr>
                          <w:ilvl w:val="0"/>
                          <w:numId w:val="49"/>
                        </w:numPr>
                      </w:pPr>
                      <w:r>
                        <w:t>Peace</w:t>
                      </w:r>
                    </w:p>
                    <w:p w14:paraId="561CB95F" w14:textId="5BE1AE0C" w:rsidR="00C5678A" w:rsidRDefault="00C5678A" w:rsidP="00C5678A">
                      <w:pPr>
                        <w:pStyle w:val="ListParagraph"/>
                        <w:numPr>
                          <w:ilvl w:val="0"/>
                          <w:numId w:val="49"/>
                        </w:numPr>
                      </w:pPr>
                      <w:r>
                        <w:t>Safety</w:t>
                      </w:r>
                    </w:p>
                    <w:p w14:paraId="28503B83" w14:textId="5D4A124A" w:rsidR="00C5678A" w:rsidRDefault="00C5678A" w:rsidP="00C5678A">
                      <w:pPr>
                        <w:pStyle w:val="ListParagraph"/>
                        <w:numPr>
                          <w:ilvl w:val="0"/>
                          <w:numId w:val="49"/>
                        </w:numPr>
                      </w:pPr>
                      <w:r>
                        <w:t>National defense</w:t>
                      </w:r>
                    </w:p>
                  </w:txbxContent>
                </v:textbox>
                <w10:wrap type="square"/>
              </v:shape>
            </w:pict>
          </mc:Fallback>
        </mc:AlternateContent>
      </w:r>
      <w:r>
        <w:t>Public goods and services are provided for the benefit of all citizens irrespective of economic, political, social, and cultural background. Examples of public goods include;</w:t>
      </w:r>
    </w:p>
    <w:p w14:paraId="61B9126D" w14:textId="090BD1A1" w:rsidR="00C5678A" w:rsidRDefault="00C5678A" w:rsidP="00C5678A">
      <w:pPr>
        <w:pStyle w:val="ListParagraph"/>
        <w:numPr>
          <w:ilvl w:val="0"/>
          <w:numId w:val="44"/>
        </w:numPr>
      </w:pPr>
      <w:r>
        <w:t>Street lights</w:t>
      </w:r>
    </w:p>
    <w:p w14:paraId="6E099520" w14:textId="40FCD132" w:rsidR="00C5678A" w:rsidRDefault="00C5678A" w:rsidP="00C5678A">
      <w:pPr>
        <w:pStyle w:val="ListParagraph"/>
        <w:numPr>
          <w:ilvl w:val="0"/>
          <w:numId w:val="44"/>
        </w:numPr>
      </w:pPr>
      <w:r>
        <w:t>Clean air</w:t>
      </w:r>
    </w:p>
    <w:p w14:paraId="3538B633" w14:textId="6BDE1993" w:rsidR="00C5678A" w:rsidRDefault="00C5678A" w:rsidP="00C5678A">
      <w:pPr>
        <w:pStyle w:val="ListParagraph"/>
        <w:numPr>
          <w:ilvl w:val="0"/>
          <w:numId w:val="44"/>
        </w:numPr>
      </w:pPr>
      <w:r>
        <w:t>Roads</w:t>
      </w:r>
    </w:p>
    <w:p w14:paraId="39EC3C93" w14:textId="77777777" w:rsidR="00C5678A" w:rsidRDefault="00C5678A" w:rsidP="00C5678A"/>
    <w:p w14:paraId="7312CB07" w14:textId="2AC67D28" w:rsidR="00C5678A" w:rsidRDefault="00C5678A" w:rsidP="00C5678A">
      <w:pPr>
        <w:rPr>
          <w:color w:val="FF0000"/>
        </w:rPr>
      </w:pPr>
      <w:r>
        <w:t xml:space="preserve">Sometimes, these goods/services are inherently not profitable, but the state continues to provide them nonetheless. </w:t>
      </w:r>
      <w:r w:rsidRPr="00C5678A">
        <w:rPr>
          <w:color w:val="FF0000"/>
        </w:rPr>
        <w:t>Public goods and services can therefore lead to greater equality, as the broader public is able to benefit from them</w:t>
      </w:r>
      <w:r>
        <w:rPr>
          <w:color w:val="FF0000"/>
        </w:rPr>
        <w:t>.</w:t>
      </w:r>
    </w:p>
    <w:p w14:paraId="548CD1E2" w14:textId="77777777" w:rsidR="00C5678A" w:rsidRDefault="00C5678A" w:rsidP="00C5678A">
      <w:pPr>
        <w:rPr>
          <w:color w:val="FF0000"/>
        </w:rPr>
      </w:pPr>
    </w:p>
    <w:p w14:paraId="395CB114" w14:textId="1BBC383B" w:rsidR="00C5678A" w:rsidRDefault="00C5678A" w:rsidP="00C5678A">
      <w:pPr>
        <w:rPr>
          <w:b/>
        </w:rPr>
      </w:pPr>
      <w:r>
        <w:rPr>
          <w:b/>
        </w:rPr>
        <w:t>Role of the State in Providing Public Goods/Services</w:t>
      </w:r>
    </w:p>
    <w:p w14:paraId="1EC5FAF7" w14:textId="59957294" w:rsidR="00C5678A" w:rsidRDefault="00C5678A" w:rsidP="00C5678A">
      <w:r>
        <w:t>States differ in how they perceive public goods, who should pay for these goods even if these goods are necessary. This is informed by the role of ideology in the relationship between states and markets that exist</w:t>
      </w:r>
    </w:p>
    <w:p w14:paraId="555985D6" w14:textId="62A4B9B7" w:rsidR="00C5678A" w:rsidRPr="00C5678A" w:rsidRDefault="00C5678A" w:rsidP="00C5678A">
      <w:pPr>
        <w:pStyle w:val="ListParagraph"/>
        <w:numPr>
          <w:ilvl w:val="0"/>
          <w:numId w:val="51"/>
        </w:numPr>
        <w:rPr>
          <w:u w:val="single"/>
        </w:rPr>
      </w:pPr>
      <w:r w:rsidRPr="00C5678A">
        <w:t xml:space="preserve">Ideologies from the </w:t>
      </w:r>
      <w:r w:rsidRPr="00C5678A">
        <w:rPr>
          <w:i/>
          <w:u w:val="single"/>
        </w:rPr>
        <w:t>political right</w:t>
      </w:r>
      <w:r>
        <w:rPr>
          <w:i/>
          <w:u w:val="single"/>
        </w:rPr>
        <w:t xml:space="preserve"> </w:t>
      </w:r>
      <w:r>
        <w:t>believe that state should play a very small and minimal role in the market and the provision of public goods/services.</w:t>
      </w:r>
    </w:p>
    <w:p w14:paraId="692F9CF1" w14:textId="154BE8FB" w:rsidR="00C5678A" w:rsidRPr="00C5678A" w:rsidRDefault="00C5678A" w:rsidP="00C5678A">
      <w:pPr>
        <w:pStyle w:val="ListParagraph"/>
        <w:numPr>
          <w:ilvl w:val="0"/>
          <w:numId w:val="51"/>
        </w:numPr>
        <w:rPr>
          <w:u w:val="single"/>
        </w:rPr>
      </w:pPr>
      <w:r>
        <w:t xml:space="preserve">Ideologies from the </w:t>
      </w:r>
      <w:r>
        <w:rPr>
          <w:i/>
          <w:u w:val="single"/>
        </w:rPr>
        <w:t>political left</w:t>
      </w:r>
      <w:r>
        <w:t xml:space="preserve"> on the other hand believe that the state should play a big role in the market and see the provision of public goods/services as critical to creating equality</w:t>
      </w:r>
    </w:p>
    <w:p w14:paraId="7F1884BC" w14:textId="77777777" w:rsidR="00C5678A" w:rsidRPr="00C5678A" w:rsidRDefault="00C5678A" w:rsidP="00C5678A">
      <w:pPr>
        <w:pStyle w:val="ListParagraph"/>
        <w:rPr>
          <w:u w:val="single"/>
        </w:rPr>
      </w:pPr>
    </w:p>
    <w:p w14:paraId="1C35A34D" w14:textId="433C65C1" w:rsidR="00C5678A" w:rsidRDefault="00C5678A" w:rsidP="00C5678A">
      <w:pPr>
        <w:rPr>
          <w:u w:val="single"/>
        </w:rPr>
      </w:pPr>
      <w:r>
        <w:rPr>
          <w:u w:val="single"/>
        </w:rPr>
        <w:t>Examples;</w:t>
      </w:r>
    </w:p>
    <w:p w14:paraId="16F4AA77" w14:textId="024EA969" w:rsidR="00C5678A" w:rsidRPr="00C5678A" w:rsidRDefault="00C5678A" w:rsidP="00C5678A">
      <w:pPr>
        <w:pStyle w:val="ListParagraph"/>
        <w:numPr>
          <w:ilvl w:val="0"/>
          <w:numId w:val="52"/>
        </w:numPr>
        <w:rPr>
          <w:u w:val="single"/>
        </w:rPr>
      </w:pPr>
      <w:r>
        <w:t>In the USA, healthcare is not seen as a public good while in Canada, it is a public good</w:t>
      </w:r>
    </w:p>
    <w:p w14:paraId="1EC5D66C" w14:textId="43D30435" w:rsidR="00C5678A" w:rsidRPr="00C5678A" w:rsidRDefault="00C5678A" w:rsidP="00C5678A">
      <w:pPr>
        <w:pStyle w:val="ListParagraph"/>
        <w:numPr>
          <w:ilvl w:val="0"/>
          <w:numId w:val="52"/>
        </w:numPr>
        <w:rPr>
          <w:u w:val="single"/>
        </w:rPr>
      </w:pPr>
      <w:r>
        <w:t>In Iran and Saudi Arabia, oil is seen as a public good while in Canada/USA it is not</w:t>
      </w:r>
    </w:p>
    <w:p w14:paraId="01480ACD" w14:textId="115545C4" w:rsidR="00C5678A" w:rsidRPr="00C5678A" w:rsidRDefault="00C5678A" w:rsidP="00C5678A">
      <w:pPr>
        <w:pStyle w:val="ListParagraph"/>
        <w:numPr>
          <w:ilvl w:val="0"/>
          <w:numId w:val="52"/>
        </w:numPr>
        <w:rPr>
          <w:u w:val="single"/>
        </w:rPr>
      </w:pPr>
      <w:r>
        <w:t>In Cuba, most businesses are owned by the state, making them public goods</w:t>
      </w:r>
    </w:p>
    <w:sectPr w:rsidR="00C5678A" w:rsidRPr="00C5678A" w:rsidSect="00167F4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01386"/>
    <w:multiLevelType w:val="hybridMultilevel"/>
    <w:tmpl w:val="4B02DC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B91BA3"/>
    <w:multiLevelType w:val="hybridMultilevel"/>
    <w:tmpl w:val="0030B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8B5544"/>
    <w:multiLevelType w:val="hybridMultilevel"/>
    <w:tmpl w:val="09E60BD0"/>
    <w:lvl w:ilvl="0" w:tplc="EE7CC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E97683"/>
    <w:multiLevelType w:val="hybridMultilevel"/>
    <w:tmpl w:val="802449C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26016D"/>
    <w:multiLevelType w:val="hybridMultilevel"/>
    <w:tmpl w:val="FB56C1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5A4642"/>
    <w:multiLevelType w:val="hybridMultilevel"/>
    <w:tmpl w:val="64D807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7519A7"/>
    <w:multiLevelType w:val="hybridMultilevel"/>
    <w:tmpl w:val="2BA023BC"/>
    <w:lvl w:ilvl="0" w:tplc="EE7CC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F16E5B"/>
    <w:multiLevelType w:val="hybridMultilevel"/>
    <w:tmpl w:val="B9D22B6E"/>
    <w:lvl w:ilvl="0" w:tplc="EE7CC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9522D5"/>
    <w:multiLevelType w:val="hybridMultilevel"/>
    <w:tmpl w:val="187493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690E78"/>
    <w:multiLevelType w:val="hybridMultilevel"/>
    <w:tmpl w:val="9C1C57C0"/>
    <w:lvl w:ilvl="0" w:tplc="EE7CC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4503EE"/>
    <w:multiLevelType w:val="hybridMultilevel"/>
    <w:tmpl w:val="B5A06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A679DC"/>
    <w:multiLevelType w:val="hybridMultilevel"/>
    <w:tmpl w:val="72083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174564"/>
    <w:multiLevelType w:val="hybridMultilevel"/>
    <w:tmpl w:val="979A7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E46191"/>
    <w:multiLevelType w:val="hybridMultilevel"/>
    <w:tmpl w:val="7FCAD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C813B7"/>
    <w:multiLevelType w:val="hybridMultilevel"/>
    <w:tmpl w:val="F1F87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38535F"/>
    <w:multiLevelType w:val="hybridMultilevel"/>
    <w:tmpl w:val="347039CC"/>
    <w:lvl w:ilvl="0" w:tplc="EA7E7572">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330EB8"/>
    <w:multiLevelType w:val="hybridMultilevel"/>
    <w:tmpl w:val="AB3A7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6026A1"/>
    <w:multiLevelType w:val="hybridMultilevel"/>
    <w:tmpl w:val="47144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E9059D"/>
    <w:multiLevelType w:val="hybridMultilevel"/>
    <w:tmpl w:val="0492D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3F7262"/>
    <w:multiLevelType w:val="hybridMultilevel"/>
    <w:tmpl w:val="EB444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64281E"/>
    <w:multiLevelType w:val="hybridMultilevel"/>
    <w:tmpl w:val="835E4E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0B4690"/>
    <w:multiLevelType w:val="hybridMultilevel"/>
    <w:tmpl w:val="65F4C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423B94"/>
    <w:multiLevelType w:val="hybridMultilevel"/>
    <w:tmpl w:val="A5122A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651FC6"/>
    <w:multiLevelType w:val="hybridMultilevel"/>
    <w:tmpl w:val="56D21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FB20C1"/>
    <w:multiLevelType w:val="hybridMultilevel"/>
    <w:tmpl w:val="AE987B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494A91"/>
    <w:multiLevelType w:val="hybridMultilevel"/>
    <w:tmpl w:val="BC0E1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3D4D56"/>
    <w:multiLevelType w:val="hybridMultilevel"/>
    <w:tmpl w:val="5C1C25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BF7560"/>
    <w:multiLevelType w:val="hybridMultilevel"/>
    <w:tmpl w:val="76AAD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2F1C9C"/>
    <w:multiLevelType w:val="hybridMultilevel"/>
    <w:tmpl w:val="A192DF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E165E11"/>
    <w:multiLevelType w:val="hybridMultilevel"/>
    <w:tmpl w:val="DA406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E00D1B"/>
    <w:multiLevelType w:val="hybridMultilevel"/>
    <w:tmpl w:val="01A0B0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50A24D1"/>
    <w:multiLevelType w:val="hybridMultilevel"/>
    <w:tmpl w:val="5B2CF9DC"/>
    <w:lvl w:ilvl="0" w:tplc="EE7CC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297D17"/>
    <w:multiLevelType w:val="hybridMultilevel"/>
    <w:tmpl w:val="6464B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963284"/>
    <w:multiLevelType w:val="hybridMultilevel"/>
    <w:tmpl w:val="74020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A26153"/>
    <w:multiLevelType w:val="hybridMultilevel"/>
    <w:tmpl w:val="DBD2A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7D0ED6"/>
    <w:multiLevelType w:val="hybridMultilevel"/>
    <w:tmpl w:val="A3FA18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C97C0B"/>
    <w:multiLevelType w:val="hybridMultilevel"/>
    <w:tmpl w:val="EE1064A4"/>
    <w:lvl w:ilvl="0" w:tplc="EE7CC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FF2D22"/>
    <w:multiLevelType w:val="hybridMultilevel"/>
    <w:tmpl w:val="57387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2BC1795"/>
    <w:multiLevelType w:val="hybridMultilevel"/>
    <w:tmpl w:val="BED44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E93F70"/>
    <w:multiLevelType w:val="hybridMultilevel"/>
    <w:tmpl w:val="D5E07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6F79D5"/>
    <w:multiLevelType w:val="hybridMultilevel"/>
    <w:tmpl w:val="85D4A32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68124A7"/>
    <w:multiLevelType w:val="hybridMultilevel"/>
    <w:tmpl w:val="084EDF00"/>
    <w:lvl w:ilvl="0" w:tplc="EE7CC76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802557B"/>
    <w:multiLevelType w:val="hybridMultilevel"/>
    <w:tmpl w:val="7186ABBC"/>
    <w:lvl w:ilvl="0" w:tplc="EE7CC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A87683"/>
    <w:multiLevelType w:val="hybridMultilevel"/>
    <w:tmpl w:val="912227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B183944"/>
    <w:multiLevelType w:val="hybridMultilevel"/>
    <w:tmpl w:val="2CEA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876429"/>
    <w:multiLevelType w:val="hybridMultilevel"/>
    <w:tmpl w:val="08C27100"/>
    <w:lvl w:ilvl="0" w:tplc="2E9208AC">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D3F5226"/>
    <w:multiLevelType w:val="hybridMultilevel"/>
    <w:tmpl w:val="80FA9232"/>
    <w:lvl w:ilvl="0" w:tplc="EE7CC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D535A65"/>
    <w:multiLevelType w:val="hybridMultilevel"/>
    <w:tmpl w:val="5AF85D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148335D"/>
    <w:multiLevelType w:val="hybridMultilevel"/>
    <w:tmpl w:val="8C10D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5197FDB"/>
    <w:multiLevelType w:val="hybridMultilevel"/>
    <w:tmpl w:val="B50AC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85826A8"/>
    <w:multiLevelType w:val="hybridMultilevel"/>
    <w:tmpl w:val="11C03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E0302BE"/>
    <w:multiLevelType w:val="hybridMultilevel"/>
    <w:tmpl w:val="BA389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7"/>
  </w:num>
  <w:num w:numId="3">
    <w:abstractNumId w:val="11"/>
  </w:num>
  <w:num w:numId="4">
    <w:abstractNumId w:val="14"/>
  </w:num>
  <w:num w:numId="5">
    <w:abstractNumId w:val="29"/>
  </w:num>
  <w:num w:numId="6">
    <w:abstractNumId w:val="8"/>
  </w:num>
  <w:num w:numId="7">
    <w:abstractNumId w:val="45"/>
  </w:num>
  <w:num w:numId="8">
    <w:abstractNumId w:val="41"/>
  </w:num>
  <w:num w:numId="9">
    <w:abstractNumId w:val="18"/>
  </w:num>
  <w:num w:numId="10">
    <w:abstractNumId w:val="31"/>
  </w:num>
  <w:num w:numId="11">
    <w:abstractNumId w:val="42"/>
  </w:num>
  <w:num w:numId="12">
    <w:abstractNumId w:val="24"/>
  </w:num>
  <w:num w:numId="13">
    <w:abstractNumId w:val="7"/>
  </w:num>
  <w:num w:numId="14">
    <w:abstractNumId w:val="13"/>
  </w:num>
  <w:num w:numId="15">
    <w:abstractNumId w:val="35"/>
  </w:num>
  <w:num w:numId="16">
    <w:abstractNumId w:val="19"/>
  </w:num>
  <w:num w:numId="17">
    <w:abstractNumId w:val="39"/>
  </w:num>
  <w:num w:numId="18">
    <w:abstractNumId w:val="30"/>
  </w:num>
  <w:num w:numId="19">
    <w:abstractNumId w:val="2"/>
  </w:num>
  <w:num w:numId="20">
    <w:abstractNumId w:val="16"/>
  </w:num>
  <w:num w:numId="21">
    <w:abstractNumId w:val="32"/>
  </w:num>
  <w:num w:numId="22">
    <w:abstractNumId w:val="33"/>
  </w:num>
  <w:num w:numId="23">
    <w:abstractNumId w:val="47"/>
  </w:num>
  <w:num w:numId="24">
    <w:abstractNumId w:val="23"/>
  </w:num>
  <w:num w:numId="25">
    <w:abstractNumId w:val="27"/>
  </w:num>
  <w:num w:numId="26">
    <w:abstractNumId w:val="20"/>
  </w:num>
  <w:num w:numId="27">
    <w:abstractNumId w:val="6"/>
  </w:num>
  <w:num w:numId="28">
    <w:abstractNumId w:val="5"/>
  </w:num>
  <w:num w:numId="29">
    <w:abstractNumId w:val="25"/>
  </w:num>
  <w:num w:numId="30">
    <w:abstractNumId w:val="0"/>
  </w:num>
  <w:num w:numId="31">
    <w:abstractNumId w:val="9"/>
  </w:num>
  <w:num w:numId="32">
    <w:abstractNumId w:val="36"/>
  </w:num>
  <w:num w:numId="33">
    <w:abstractNumId w:val="21"/>
  </w:num>
  <w:num w:numId="34">
    <w:abstractNumId w:val="48"/>
  </w:num>
  <w:num w:numId="35">
    <w:abstractNumId w:val="15"/>
  </w:num>
  <w:num w:numId="36">
    <w:abstractNumId w:val="46"/>
  </w:num>
  <w:num w:numId="37">
    <w:abstractNumId w:val="12"/>
  </w:num>
  <w:num w:numId="38">
    <w:abstractNumId w:val="49"/>
  </w:num>
  <w:num w:numId="39">
    <w:abstractNumId w:val="1"/>
  </w:num>
  <w:num w:numId="40">
    <w:abstractNumId w:val="28"/>
  </w:num>
  <w:num w:numId="41">
    <w:abstractNumId w:val="38"/>
  </w:num>
  <w:num w:numId="42">
    <w:abstractNumId w:val="34"/>
  </w:num>
  <w:num w:numId="43">
    <w:abstractNumId w:val="50"/>
  </w:num>
  <w:num w:numId="44">
    <w:abstractNumId w:val="4"/>
  </w:num>
  <w:num w:numId="45">
    <w:abstractNumId w:val="17"/>
  </w:num>
  <w:num w:numId="46">
    <w:abstractNumId w:val="51"/>
  </w:num>
  <w:num w:numId="47">
    <w:abstractNumId w:val="44"/>
  </w:num>
  <w:num w:numId="48">
    <w:abstractNumId w:val="3"/>
  </w:num>
  <w:num w:numId="49">
    <w:abstractNumId w:val="26"/>
  </w:num>
  <w:num w:numId="50">
    <w:abstractNumId w:val="40"/>
  </w:num>
  <w:num w:numId="51">
    <w:abstractNumId w:val="22"/>
  </w:num>
  <w:num w:numId="52">
    <w:abstractNumId w:val="4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929"/>
    <w:rsid w:val="0000054E"/>
    <w:rsid w:val="000140D4"/>
    <w:rsid w:val="0005726E"/>
    <w:rsid w:val="000723E5"/>
    <w:rsid w:val="00074BE9"/>
    <w:rsid w:val="00082378"/>
    <w:rsid w:val="000C68BE"/>
    <w:rsid w:val="000C6F0B"/>
    <w:rsid w:val="000D1F10"/>
    <w:rsid w:val="000F2272"/>
    <w:rsid w:val="000F2FE7"/>
    <w:rsid w:val="00105B71"/>
    <w:rsid w:val="00167F4D"/>
    <w:rsid w:val="00172D51"/>
    <w:rsid w:val="00191D0C"/>
    <w:rsid w:val="00192AA0"/>
    <w:rsid w:val="001A687F"/>
    <w:rsid w:val="001B382F"/>
    <w:rsid w:val="001C3F31"/>
    <w:rsid w:val="001D231F"/>
    <w:rsid w:val="001F0637"/>
    <w:rsid w:val="00236508"/>
    <w:rsid w:val="00246176"/>
    <w:rsid w:val="00262480"/>
    <w:rsid w:val="002F054D"/>
    <w:rsid w:val="00316193"/>
    <w:rsid w:val="003662B7"/>
    <w:rsid w:val="00380F77"/>
    <w:rsid w:val="0038516F"/>
    <w:rsid w:val="0039663F"/>
    <w:rsid w:val="003A362B"/>
    <w:rsid w:val="003A5F85"/>
    <w:rsid w:val="003E2AFC"/>
    <w:rsid w:val="003F4C3D"/>
    <w:rsid w:val="0043262E"/>
    <w:rsid w:val="004457B4"/>
    <w:rsid w:val="00454F97"/>
    <w:rsid w:val="004C03A9"/>
    <w:rsid w:val="00504A78"/>
    <w:rsid w:val="00505C03"/>
    <w:rsid w:val="00505F64"/>
    <w:rsid w:val="0051391C"/>
    <w:rsid w:val="005303AC"/>
    <w:rsid w:val="005308E5"/>
    <w:rsid w:val="00533BD7"/>
    <w:rsid w:val="00587E80"/>
    <w:rsid w:val="005C66FB"/>
    <w:rsid w:val="005D1763"/>
    <w:rsid w:val="005F0470"/>
    <w:rsid w:val="006526EC"/>
    <w:rsid w:val="00656E97"/>
    <w:rsid w:val="00671FA6"/>
    <w:rsid w:val="006825D8"/>
    <w:rsid w:val="00697BCE"/>
    <w:rsid w:val="006B03DD"/>
    <w:rsid w:val="006F75FC"/>
    <w:rsid w:val="0074170C"/>
    <w:rsid w:val="00752D73"/>
    <w:rsid w:val="007571F6"/>
    <w:rsid w:val="007708A4"/>
    <w:rsid w:val="007B05E1"/>
    <w:rsid w:val="008419F7"/>
    <w:rsid w:val="0086107C"/>
    <w:rsid w:val="00861718"/>
    <w:rsid w:val="008C3738"/>
    <w:rsid w:val="008C7218"/>
    <w:rsid w:val="008D2929"/>
    <w:rsid w:val="008E663F"/>
    <w:rsid w:val="008F11F5"/>
    <w:rsid w:val="00971B4D"/>
    <w:rsid w:val="00993AFF"/>
    <w:rsid w:val="009A373D"/>
    <w:rsid w:val="009B17B3"/>
    <w:rsid w:val="009B6FC4"/>
    <w:rsid w:val="00A17B53"/>
    <w:rsid w:val="00A4174A"/>
    <w:rsid w:val="00A705ED"/>
    <w:rsid w:val="00B4329C"/>
    <w:rsid w:val="00B54AD3"/>
    <w:rsid w:val="00B74EC4"/>
    <w:rsid w:val="00B76C97"/>
    <w:rsid w:val="00BA51E7"/>
    <w:rsid w:val="00BD1D76"/>
    <w:rsid w:val="00BD368A"/>
    <w:rsid w:val="00BD5DD6"/>
    <w:rsid w:val="00BF0412"/>
    <w:rsid w:val="00C04440"/>
    <w:rsid w:val="00C11308"/>
    <w:rsid w:val="00C20CDE"/>
    <w:rsid w:val="00C22A38"/>
    <w:rsid w:val="00C30CAA"/>
    <w:rsid w:val="00C5678A"/>
    <w:rsid w:val="00C84DC6"/>
    <w:rsid w:val="00D250B1"/>
    <w:rsid w:val="00D9546A"/>
    <w:rsid w:val="00DB672D"/>
    <w:rsid w:val="00DB6F0A"/>
    <w:rsid w:val="00DF12F2"/>
    <w:rsid w:val="00E077E6"/>
    <w:rsid w:val="00E14EA4"/>
    <w:rsid w:val="00E34005"/>
    <w:rsid w:val="00E41B64"/>
    <w:rsid w:val="00E63D8B"/>
    <w:rsid w:val="00E82D91"/>
    <w:rsid w:val="00EA1FC2"/>
    <w:rsid w:val="00EC2FA5"/>
    <w:rsid w:val="00EC44B8"/>
    <w:rsid w:val="00F06F94"/>
    <w:rsid w:val="00F26D20"/>
    <w:rsid w:val="00F33BE0"/>
    <w:rsid w:val="00F44B8F"/>
    <w:rsid w:val="00F50D2F"/>
    <w:rsid w:val="00F74213"/>
    <w:rsid w:val="00F86983"/>
    <w:rsid w:val="00FA1992"/>
    <w:rsid w:val="00FB0A7C"/>
    <w:rsid w:val="00FB3CFC"/>
    <w:rsid w:val="00FC410F"/>
    <w:rsid w:val="00FC6FBC"/>
    <w:rsid w:val="00FF5BEA"/>
    <w:rsid w:val="00FF7F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8FC3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F85"/>
    <w:pPr>
      <w:ind w:left="720"/>
      <w:contextualSpacing/>
    </w:pPr>
  </w:style>
  <w:style w:type="character" w:customStyle="1" w:styleId="tgc">
    <w:name w:val="_tgc"/>
    <w:basedOn w:val="DefaultParagraphFont"/>
    <w:rsid w:val="00191D0C"/>
  </w:style>
  <w:style w:type="character" w:customStyle="1" w:styleId="apple-converted-space">
    <w:name w:val="apple-converted-space"/>
    <w:basedOn w:val="DefaultParagraphFont"/>
    <w:rsid w:val="00191D0C"/>
  </w:style>
  <w:style w:type="paragraph" w:styleId="BalloonText">
    <w:name w:val="Balloon Text"/>
    <w:basedOn w:val="Normal"/>
    <w:link w:val="BalloonTextChar"/>
    <w:uiPriority w:val="99"/>
    <w:semiHidden/>
    <w:unhideWhenUsed/>
    <w:rsid w:val="00E077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77E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F85"/>
    <w:pPr>
      <w:ind w:left="720"/>
      <w:contextualSpacing/>
    </w:pPr>
  </w:style>
  <w:style w:type="character" w:customStyle="1" w:styleId="tgc">
    <w:name w:val="_tgc"/>
    <w:basedOn w:val="DefaultParagraphFont"/>
    <w:rsid w:val="00191D0C"/>
  </w:style>
  <w:style w:type="character" w:customStyle="1" w:styleId="apple-converted-space">
    <w:name w:val="apple-converted-space"/>
    <w:basedOn w:val="DefaultParagraphFont"/>
    <w:rsid w:val="00191D0C"/>
  </w:style>
  <w:style w:type="paragraph" w:styleId="BalloonText">
    <w:name w:val="Balloon Text"/>
    <w:basedOn w:val="Normal"/>
    <w:link w:val="BalloonTextChar"/>
    <w:uiPriority w:val="99"/>
    <w:semiHidden/>
    <w:unhideWhenUsed/>
    <w:rsid w:val="00E077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77E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1757646">
      <w:bodyDiv w:val="1"/>
      <w:marLeft w:val="0"/>
      <w:marRight w:val="0"/>
      <w:marTop w:val="0"/>
      <w:marBottom w:val="0"/>
      <w:divBdr>
        <w:top w:val="none" w:sz="0" w:space="0" w:color="auto"/>
        <w:left w:val="none" w:sz="0" w:space="0" w:color="auto"/>
        <w:bottom w:val="none" w:sz="0" w:space="0" w:color="auto"/>
        <w:right w:val="none" w:sz="0" w:space="0" w:color="auto"/>
      </w:divBdr>
      <w:divsChild>
        <w:div w:id="533690475">
          <w:marLeft w:val="0"/>
          <w:marRight w:val="0"/>
          <w:marTop w:val="0"/>
          <w:marBottom w:val="0"/>
          <w:divBdr>
            <w:top w:val="none" w:sz="0" w:space="0" w:color="auto"/>
            <w:left w:val="none" w:sz="0" w:space="0" w:color="auto"/>
            <w:bottom w:val="none" w:sz="0" w:space="0" w:color="auto"/>
            <w:right w:val="none" w:sz="0" w:space="0" w:color="auto"/>
          </w:divBdr>
        </w:div>
      </w:divsChild>
    </w:div>
    <w:div w:id="2036153901">
      <w:bodyDiv w:val="1"/>
      <w:marLeft w:val="0"/>
      <w:marRight w:val="0"/>
      <w:marTop w:val="0"/>
      <w:marBottom w:val="0"/>
      <w:divBdr>
        <w:top w:val="none" w:sz="0" w:space="0" w:color="auto"/>
        <w:left w:val="none" w:sz="0" w:space="0" w:color="auto"/>
        <w:bottom w:val="none" w:sz="0" w:space="0" w:color="auto"/>
        <w:right w:val="none" w:sz="0" w:space="0" w:color="auto"/>
      </w:divBdr>
      <w:divsChild>
        <w:div w:id="128937048">
          <w:marLeft w:val="567"/>
          <w:marRight w:val="0"/>
          <w:marTop w:val="0"/>
          <w:marBottom w:val="0"/>
          <w:divBdr>
            <w:top w:val="none" w:sz="0" w:space="0" w:color="auto"/>
            <w:left w:val="none" w:sz="0" w:space="0" w:color="auto"/>
            <w:bottom w:val="none" w:sz="0" w:space="0" w:color="auto"/>
            <w:right w:val="none" w:sz="0" w:space="0" w:color="auto"/>
          </w:divBdr>
        </w:div>
        <w:div w:id="120542017">
          <w:marLeft w:val="56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522</TotalTime>
  <Pages>18</Pages>
  <Words>5253</Words>
  <Characters>29944</Characters>
  <Application>Microsoft Macintosh Word</Application>
  <DocSecurity>0</DocSecurity>
  <Lines>249</Lines>
  <Paragraphs>70</Paragraphs>
  <ScaleCrop>false</ScaleCrop>
  <Company/>
  <LinksUpToDate>false</LinksUpToDate>
  <CharactersWithSpaces>35127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Elyssa</dc:creator>
  <cp:keywords/>
  <dc:description/>
  <cp:lastModifiedBy>Elyssa</cp:lastModifiedBy>
  <cp:revision>82</cp:revision>
  <dcterms:created xsi:type="dcterms:W3CDTF">2015-01-14T00:33:00Z</dcterms:created>
  <dcterms:modified xsi:type="dcterms:W3CDTF">2015-04-15T18:41:00Z</dcterms:modified>
</cp:coreProperties>
</file>