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Sans-Bold" w:eastAsia="LiberationSans-Bold" w:cs="LiberationSans-Bold"/>
          <w:b/>
          <w:bCs/>
        </w:rPr>
        <w:t xml:space="preserve">EOSC 118 </w:t>
      </w:r>
      <w:r>
        <w:rPr>
          <w:rFonts w:ascii="LiberationSans-Bold" w:eastAsia="LiberationSans-Bold" w:cs="LiberationSans-Bold" w:hint="eastAsia"/>
          <w:b/>
          <w:bCs/>
        </w:rPr>
        <w:t>–</w:t>
      </w:r>
      <w:r>
        <w:rPr>
          <w:rFonts w:ascii="LiberationSans-Bold" w:eastAsia="LiberationSans-Bold" w:cs="LiberationSans-Bold"/>
          <w:b/>
          <w:bCs/>
        </w:rPr>
        <w:t xml:space="preserve"> Final Review Notes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Unit 1: A Fragile System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Explain what density is &amp; how it relates to stratification.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Density = mass/volum</w:t>
      </w:r>
      <w:bookmarkStart w:id="0" w:name="_GoBack"/>
      <w:bookmarkEnd w:id="0"/>
      <w:r>
        <w:rPr>
          <w:rFonts w:ascii="LiberationSans" w:eastAsia="LiberationSans" w:cs="LiberationSans"/>
        </w:rPr>
        <w:t>e; how much mass fits into a space. Unit: kg/m</w:t>
      </w:r>
      <w:r>
        <w:rPr>
          <w:rFonts w:ascii="LiberationSans" w:eastAsia="LiberationSans" w:cs="LiberationSans"/>
          <w:sz w:val="13"/>
          <w:szCs w:val="13"/>
        </w:rPr>
        <w:t xml:space="preserve">3 </w:t>
      </w:r>
      <w:r>
        <w:rPr>
          <w:rFonts w:ascii="LiberationSans" w:eastAsia="LiberationSans" w:cs="LiberationSans"/>
        </w:rPr>
        <w:t>3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Stratification = less-dense materials float on top of denser materials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This is found in the atmosphere, the ocean, the earth, etc.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Explain why disaster scales are based on the Order-of-Magnitude concept, and interpret graphs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with logarithmic scales.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Without using a log scale, sometimes a graph will be too large.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 w:hint="eastAsia"/>
        </w:rPr>
        <w:t>“</w:t>
      </w:r>
      <w:r>
        <w:rPr>
          <w:rFonts w:ascii="LiberationSans" w:eastAsia="LiberationSans" w:cs="LiberationSans"/>
        </w:rPr>
        <w:t>Orders of magnitude</w:t>
      </w:r>
      <w:r>
        <w:rPr>
          <w:rFonts w:ascii="LiberationSans" w:eastAsia="LiberationSans" w:cs="LiberationSans" w:hint="eastAsia"/>
        </w:rPr>
        <w:t>”</w:t>
      </w:r>
      <w:r>
        <w:rPr>
          <w:rFonts w:ascii="LiberationSans" w:eastAsia="LiberationSans" w:cs="LiberationSans"/>
        </w:rPr>
        <w:t xml:space="preserve"> are powers of 10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a logarithmic graph steps by powers of 10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Converting an exponential curve into a logarithmic graph will give a linear graph.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Many disaster scales use powers of 10: Richter, Fujita, Torino, Beaufort, etc.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Relate natural-disaster risk &amp; intensity to frequency, return period, and consequences (costs).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Risk = probability severity * cost of damage ($ + human lives)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Intensity is inversely proportional to frequency.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Return period = average number of years between disaster events of the same magnitude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RP (M) = time span of data / # of cases of magnitude M.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Explain how some recent disasters were associated with concentration or dilution of energy.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Time scales for energy to build up and release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-Italic" w:eastAsia="LiberationSans-Bold" w:hAnsi="LiberationSans-Italic" w:cs="LiberationSans-Italic"/>
          <w:i/>
          <w:iCs/>
        </w:rPr>
        <w:t xml:space="preserve">Concentration </w:t>
      </w:r>
      <w:r>
        <w:rPr>
          <w:rFonts w:ascii="LiberationSans" w:eastAsia="LiberationSans" w:cs="LiberationSans"/>
        </w:rPr>
        <w:t xml:space="preserve">of energy </w:t>
      </w:r>
      <w:r>
        <w:rPr>
          <w:rFonts w:ascii="LiberationSans-Italic" w:eastAsia="LiberationSans-Bold" w:hAnsi="LiberationSans-Italic" w:cs="LiberationSans-Italic"/>
          <w:i/>
          <w:iCs/>
        </w:rPr>
        <w:t xml:space="preserve">Dilution </w:t>
      </w:r>
      <w:r>
        <w:rPr>
          <w:rFonts w:ascii="LiberationSans" w:eastAsia="LiberationSans" w:cs="LiberationSans"/>
        </w:rPr>
        <w:t>of energy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Earthquakes: years -&gt; minutes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Volcanoes: decades -&gt; days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Hurricanes: months -&gt; days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Storms: hours -&gt; minutes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Rogue waves: hours -&gt; seconds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" w:eastAsia="LiberationSans" w:cs="LiberationSans"/>
        </w:rPr>
        <w:t>Tsunami: minutes -&gt; hours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" w:eastAsia="LiberationSans" w:cs="LiberationSans"/>
        </w:rPr>
        <w:t>Floods: hours -&gt; days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Get the disaster info you need from reliable sources.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Compare tectonic, rock, hydrologic, and biogeochemical cycles.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Tectonic Cycle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Involves the creation -&gt; movement -&gt; destruction of plates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One cycle can last more than 200 million years!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Types of plate boundaries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Divergent: two plates move away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OpenSymbol" w:eastAsia="OpenSymbol" w:cs="OpenSymbol" w:hint="eastAsia"/>
          <w:sz w:val="20"/>
          <w:szCs w:val="20"/>
        </w:rPr>
        <w:lastRenderedPageBreak/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>Forms: large, underwater mid-ocean ridges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>Rifts formed through seafloor spreading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Convergent: two plates collide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>Subduction zone: one plate moves beneath another (usually ocean and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Sans-Bold" w:eastAsia="LiberationSans-Bold" w:cs="LiberationSans-Bold"/>
          <w:b/>
          <w:bCs/>
        </w:rPr>
        <w:t>continental)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>At 100-120 km, melts and releases H2O and CO2 -&gt; hot enough to cause lower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Sans-Bold" w:eastAsia="LiberationSans-Bold" w:cs="LiberationSans-Bold"/>
          <w:b/>
          <w:bCs/>
        </w:rPr>
        <w:t>crust to melt -&gt; magma moves up -&gt; reaches surface -&gt; erupts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Transform boundary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Movement along a transform fault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most are beneath oceans but some are 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continents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Rock Cycle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Rock: aggregate of one or more minerals. Mineral: naturally occurring crystalline substance w/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specific elemental composition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Rock Cycle: recycling of three major groups of rock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Crystallization of molten rock -&gt; </w:t>
      </w:r>
      <w:r>
        <w:rPr>
          <w:rFonts w:ascii="LiberationSans-Bold" w:eastAsia="LiberationSans-Bold" w:cs="LiberationSans-Bold"/>
          <w:b/>
          <w:bCs/>
        </w:rPr>
        <w:t xml:space="preserve">igneous rock </w:t>
      </w:r>
      <w:r>
        <w:rPr>
          <w:rFonts w:ascii="LiberationSans" w:eastAsia="LiberationSans" w:cs="LiberationSans"/>
        </w:rPr>
        <w:t>beneath/on Earth</w:t>
      </w:r>
      <w:r>
        <w:rPr>
          <w:rFonts w:ascii="LiberationSans" w:eastAsia="LiberationSans" w:cs="LiberationSans" w:hint="eastAsia"/>
        </w:rPr>
        <w:t>’</w:t>
      </w:r>
      <w:r>
        <w:rPr>
          <w:rFonts w:ascii="LiberationSans" w:eastAsia="LiberationSans" w:cs="LiberationSans"/>
        </w:rPr>
        <w:t>s Surface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Weathering -&gt; sediment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Sediment is transported by wind/water/ice to depositional sites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Buried -&gt; lithification -&gt; </w:t>
      </w:r>
      <w:r>
        <w:rPr>
          <w:rFonts w:ascii="LiberationSans-Bold" w:eastAsia="LiberationSans-Bold" w:cs="LiberationSans-Bold"/>
          <w:b/>
          <w:bCs/>
        </w:rPr>
        <w:t>sedimentary rock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Chemically active fluids + heat + pressure cause </w:t>
      </w:r>
      <w:r>
        <w:rPr>
          <w:rFonts w:ascii="LiberationSans-Bold" w:eastAsia="LiberationSans-Bold" w:cs="LiberationSans-Bold"/>
          <w:b/>
          <w:bCs/>
        </w:rPr>
        <w:t xml:space="preserve">metamorphic rock </w:t>
      </w:r>
      <w:r>
        <w:rPr>
          <w:rFonts w:ascii="LiberationSans" w:eastAsia="LiberationSans" w:cs="LiberationSans"/>
        </w:rPr>
        <w:t>to be formed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>Eventually, temp high enough -&gt; melt -&gt; restart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OpenSymbol" w:eastAsia="OpenSymbol" w:cs="OpenSymbol"/>
          <w:sz w:val="20"/>
          <w:szCs w:val="20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Water Cycle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Cycling of water from oceans -&gt; atmosphere -&gt; continents -&gt; back again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>Driven by solar energy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>Residence time: estimated avg time a drop of water spends in any part of the cycle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Only a tiny fraction of earth</w:t>
      </w:r>
      <w:r>
        <w:rPr>
          <w:rFonts w:ascii="LiberationSans" w:eastAsia="LiberationSans" w:cs="LiberationSans" w:hint="eastAsia"/>
        </w:rPr>
        <w:t>’</w:t>
      </w:r>
      <w:r>
        <w:rPr>
          <w:rFonts w:ascii="LiberationSans" w:eastAsia="LiberationSans" w:cs="LiberationSans"/>
        </w:rPr>
        <w:t xml:space="preserve">s water is active at a certain time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often stored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Only ~.3% of all water important for life -&gt; groundwater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Biogeochemical cycles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Cycling of an element/elements through atmosphere/lithosphere/hydrosphere/biosphere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Related to the other cycles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Tectonic provides water + gas, heat + energy. Rock and hydrological transfer and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store.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Elements and chemicals are transferred via storage compartments/reservoirs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When a biogeochem cycle is understood, the rate of transfer (flux) among all components is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known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lastRenderedPageBreak/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List the 1st and 2nd most common elements in the earth, ocean, and atmosphere.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Sans" w:eastAsia="LiberationSans" w:cs="LiberationSans"/>
        </w:rPr>
        <w:t xml:space="preserve">Elements Earth Crust </w:t>
      </w:r>
      <w:r>
        <w:rPr>
          <w:rFonts w:ascii="LiberationSans-Bold" w:eastAsia="LiberationSans-Bold" w:cs="LiberationSans-Bold"/>
          <w:b/>
          <w:bCs/>
        </w:rPr>
        <w:t>Ocean Atmosphere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Sans-Bold" w:eastAsia="LiberationSans-Bold" w:cs="LiberationSans-Bold"/>
          <w:b/>
          <w:bCs/>
        </w:rPr>
        <w:t>1</w:t>
      </w:r>
      <w:r>
        <w:rPr>
          <w:rFonts w:ascii="LiberationSans-Bold" w:eastAsia="LiberationSans-Bold" w:cs="LiberationSans-Bold"/>
          <w:b/>
          <w:bCs/>
          <w:sz w:val="13"/>
          <w:szCs w:val="13"/>
        </w:rPr>
        <w:t xml:space="preserve">st </w:t>
      </w:r>
      <w:r>
        <w:rPr>
          <w:rFonts w:ascii="LiberationSans-Bold" w:eastAsia="LiberationSans-Bold" w:cs="LiberationSans-Bold"/>
          <w:b/>
          <w:bCs/>
        </w:rPr>
        <w:t>most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Sans-Bold" w:eastAsia="LiberationSans-Bold" w:cs="LiberationSans-Bold"/>
          <w:b/>
          <w:bCs/>
        </w:rPr>
        <w:t>common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Sans-Bold" w:eastAsia="LiberationSans-Bold" w:cs="LiberationSans-Bold"/>
          <w:b/>
          <w:bCs/>
        </w:rPr>
        <w:t>Fe O O 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Sans-Bold" w:eastAsia="LiberationSans-Bold" w:cs="LiberationSans-Bold"/>
          <w:b/>
          <w:bCs/>
        </w:rPr>
        <w:t>2</w:t>
      </w:r>
      <w:r>
        <w:rPr>
          <w:rFonts w:ascii="LiberationSans-Bold" w:eastAsia="LiberationSans-Bold" w:cs="LiberationSans-Bold"/>
          <w:b/>
          <w:bCs/>
          <w:sz w:val="13"/>
          <w:szCs w:val="13"/>
        </w:rPr>
        <w:t xml:space="preserve">nd </w:t>
      </w:r>
      <w:r>
        <w:rPr>
          <w:rFonts w:ascii="LiberationSans-Bold" w:eastAsia="LiberationSans-Bold" w:cs="LiberationSans-Bold"/>
          <w:b/>
          <w:bCs/>
        </w:rPr>
        <w:t>most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Sans-Bold" w:eastAsia="LiberationSans-Bold" w:cs="LiberationSans-Bold"/>
          <w:b/>
          <w:bCs/>
        </w:rPr>
        <w:t>common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Sans-Bold" w:eastAsia="LiberationSans-Bold" w:cs="LiberationSans-Bold"/>
          <w:b/>
          <w:bCs/>
        </w:rPr>
        <w:t>O Si H O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LiberationSans-Italic" w:eastAsia="LiberationSans-Bold" w:hAnsi="LiberationSans-Italic" w:cs="LiberationSans-Italic"/>
          <w:i/>
          <w:iCs/>
        </w:rPr>
        <w:t>3</w:t>
      </w:r>
      <w:r>
        <w:rPr>
          <w:rFonts w:ascii="LiberationSans-Italic" w:eastAsia="LiberationSans-Bold" w:hAnsi="LiberationSans-Italic" w:cs="LiberationSans-Italic"/>
          <w:i/>
          <w:iCs/>
          <w:sz w:val="13"/>
          <w:szCs w:val="13"/>
        </w:rPr>
        <w:t xml:space="preserve">rd </w:t>
      </w:r>
      <w:r>
        <w:rPr>
          <w:rFonts w:ascii="LiberationSans-Italic" w:eastAsia="LiberationSans-Bold" w:hAnsi="LiberationSans-Italic" w:cs="LiberationSans-Italic"/>
          <w:i/>
          <w:iCs/>
        </w:rPr>
        <w:t>most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LiberationSans-Italic" w:eastAsia="LiberationSans-Bold" w:hAnsi="LiberationSans-Italic" w:cs="LiberationSans-Italic"/>
          <w:i/>
          <w:iCs/>
        </w:rPr>
        <w:t>common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LiberationSans-Italic" w:eastAsia="LiberationSans-Bold" w:hAnsi="LiberationSans-Italic" w:cs="LiberationSans-Italic"/>
          <w:i/>
          <w:iCs/>
        </w:rPr>
        <w:t>Ni Al Cl Ar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Describe how viscosity and compressibility relate to the phase of matter.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 xml:space="preserve">Fluids: </w:t>
      </w:r>
      <w:r>
        <w:rPr>
          <w:rFonts w:ascii="LiberationSans" w:eastAsia="LiberationSans" w:cs="LiberationSans"/>
        </w:rPr>
        <w:t>Easily flow, change shape easily = gases, liquids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 xml:space="preserve">Viscosity: </w:t>
      </w:r>
      <w:r>
        <w:rPr>
          <w:rFonts w:ascii="LiberationSans" w:eastAsia="LiberationSans" w:cs="LiberationSans"/>
        </w:rPr>
        <w:t>measure of how much fluids resist flowing or changing their shape.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Greater viscosity, more resistance. Depends on temperature + chemical structure.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 xml:space="preserve">Compressibility: </w:t>
      </w:r>
      <w:r>
        <w:rPr>
          <w:rFonts w:ascii="LiberationSans" w:eastAsia="LiberationSans" w:cs="LiberationSans"/>
        </w:rPr>
        <w:t>ability to be squeezed/expanded. Results in a change in density because of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volume change.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>Phases of matter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Italic" w:eastAsia="LiberationSans-Bold" w:hAnsi="LiberationSans-Italic" w:cs="LiberationSans-Italic"/>
          <w:i/>
          <w:iCs/>
        </w:rPr>
        <w:t xml:space="preserve">Solids: </w:t>
      </w:r>
      <w:r>
        <w:rPr>
          <w:rFonts w:ascii="LiberationSans" w:eastAsia="LiberationSans" w:cs="LiberationSans"/>
        </w:rPr>
        <w:t>Not fluid, not very compressible.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Italic" w:eastAsia="LiberationSans-Bold" w:hAnsi="LiberationSans-Italic" w:cs="LiberationSans-Italic"/>
          <w:i/>
          <w:iCs/>
        </w:rPr>
        <w:t>Liquids</w:t>
      </w:r>
      <w:r>
        <w:rPr>
          <w:rFonts w:ascii="LiberationSans" w:eastAsia="LiberationSans" w:cs="LiberationSans"/>
        </w:rPr>
        <w:t>: Very fluid, not very compressible.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Italic" w:eastAsia="LiberationSans-Bold" w:hAnsi="LiberationSans-Italic" w:cs="LiberationSans-Italic"/>
          <w:i/>
          <w:iCs/>
        </w:rPr>
        <w:t xml:space="preserve">Gases: </w:t>
      </w:r>
      <w:r>
        <w:rPr>
          <w:rFonts w:ascii="LiberationSans" w:eastAsia="LiberationSans" w:cs="LiberationSans"/>
        </w:rPr>
        <w:t>Very fluid, very compressible.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Be able to diagnose the type of strain by the way a material deforms.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 xml:space="preserve">Strain: </w:t>
      </w:r>
      <w:r>
        <w:rPr>
          <w:rFonts w:ascii="LiberationSans" w:eastAsia="LiberationSans" w:cs="LiberationSans"/>
        </w:rPr>
        <w:t>Change in shape or size of a solid object (deformation)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 xml:space="preserve">Elastic: </w:t>
      </w:r>
      <w:r>
        <w:rPr>
          <w:rFonts w:ascii="LiberationSans" w:eastAsia="LiberationSans" w:cs="LiberationSans"/>
        </w:rPr>
        <w:t>Ability to change shape when forced but spring back to original shape when force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lifted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 xml:space="preserve">Plastic: </w:t>
      </w:r>
      <w:r>
        <w:rPr>
          <w:rFonts w:ascii="LiberationSans" w:eastAsia="LiberationSans" w:cs="LiberationSans"/>
        </w:rPr>
        <w:t>Ability to permanently change shape or deform when forced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 xml:space="preserve">Ductile </w:t>
      </w:r>
      <w:r>
        <w:rPr>
          <w:rFonts w:ascii="LiberationSans" w:eastAsia="LiberationSans" w:cs="LiberationSans"/>
        </w:rPr>
        <w:t xml:space="preserve">= very plastic, </w:t>
      </w:r>
      <w:r>
        <w:rPr>
          <w:rFonts w:ascii="LiberationSans-Bold" w:eastAsia="LiberationSans-Bold" w:cs="LiberationSans-Bold"/>
          <w:b/>
          <w:bCs/>
        </w:rPr>
        <w:t xml:space="preserve">Brittle </w:t>
      </w:r>
      <w:r>
        <w:rPr>
          <w:rFonts w:ascii="LiberationSans" w:eastAsia="LiberationSans" w:cs="LiberationSans"/>
        </w:rPr>
        <w:t>= not very plastic, fractures instead of bending.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Explain how gravity affects motion and energy, list the 5 types of energy, and describe what causes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them to vary.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-Bold" w:eastAsia="LiberationSans-Bold" w:cs="LiberationSans-Bold"/>
          <w:b/>
          <w:bCs/>
        </w:rPr>
        <w:t>Force (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F</w:t>
      </w:r>
      <w:r>
        <w:rPr>
          <w:rFonts w:ascii="LiberationSans-Bold" w:eastAsia="LiberationSans-Bold" w:cs="LiberationSans-Bold"/>
          <w:b/>
          <w:bCs/>
        </w:rPr>
        <w:t xml:space="preserve">) </w:t>
      </w: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A push/pull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 xml:space="preserve">Unit: Newton = 1 (kg * m/s^2) -&gt; </w:t>
      </w:r>
      <w:r>
        <w:rPr>
          <w:rFonts w:ascii="LiberationSans-Italic" w:eastAsia="LiberationSans-Bold" w:hAnsi="LiberationSans-Italic" w:cs="LiberationSans-Italic"/>
          <w:i/>
          <w:iCs/>
        </w:rPr>
        <w:t xml:space="preserve">F </w:t>
      </w:r>
      <w:r>
        <w:rPr>
          <w:rFonts w:ascii="LiberationSans" w:eastAsia="LiberationSans" w:cs="LiberationSans"/>
        </w:rPr>
        <w:t xml:space="preserve">= </w:t>
      </w:r>
      <w:r>
        <w:rPr>
          <w:rFonts w:ascii="LiberationSans-Italic" w:eastAsia="LiberationSans-Bold" w:hAnsi="LiberationSans-Italic" w:cs="LiberationSans-Italic"/>
          <w:i/>
          <w:iCs/>
        </w:rPr>
        <w:t>ma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A 15 km/h breeze = 1 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-Bold" w:eastAsia="LiberationSans-Bold" w:cs="LiberationSans-Bold"/>
          <w:b/>
          <w:bCs/>
        </w:rPr>
        <w:t xml:space="preserve">Gravity (g) </w:t>
      </w: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Force that attracts matter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G = 9.8 m/s</w:t>
      </w:r>
      <w:r>
        <w:rPr>
          <w:rFonts w:ascii="LiberationSans" w:eastAsia="LiberationSans" w:cs="LiberationSans"/>
          <w:sz w:val="13"/>
          <w:szCs w:val="13"/>
        </w:rPr>
        <w:t xml:space="preserve">2 </w:t>
      </w:r>
      <w:r>
        <w:rPr>
          <w:rFonts w:ascii="LiberationSans" w:eastAsia="LiberationSans" w:cs="LiberationSans"/>
        </w:rPr>
        <w:t>= gravitational acceleration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Types of Energy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-Bold" w:eastAsia="LiberationSans-Bold" w:cs="LiberationSans-Bold"/>
          <w:b/>
          <w:bCs/>
        </w:rPr>
        <w:t xml:space="preserve">Work (W) </w:t>
      </w: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Work = force x distance in = Joules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-Bold" w:eastAsia="LiberationSans-Bold" w:cs="LiberationSans-Bold"/>
          <w:b/>
          <w:bCs/>
        </w:rPr>
        <w:lastRenderedPageBreak/>
        <w:t xml:space="preserve">Potential Energy </w:t>
      </w: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Mass * gravity * height (distance against pull of gravity)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  <w:sz w:val="13"/>
          <w:szCs w:val="13"/>
        </w:rPr>
      </w:pPr>
      <w:r>
        <w:rPr>
          <w:rFonts w:ascii="LiberationSans-Bold" w:eastAsia="LiberationSans-Bold" w:cs="LiberationSans-Bold"/>
          <w:b/>
          <w:bCs/>
        </w:rPr>
        <w:t xml:space="preserve">Kinetic Energy </w:t>
      </w: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0.5 m V</w:t>
      </w:r>
      <w:r>
        <w:rPr>
          <w:rFonts w:ascii="LiberationSans" w:eastAsia="LiberationSans" w:cs="LiberationSans"/>
          <w:sz w:val="13"/>
          <w:szCs w:val="13"/>
        </w:rPr>
        <w:t>2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Sans-Bold" w:eastAsia="LiberationSans-Bold" w:cs="LiberationSans-Bold"/>
          <w:b/>
          <w:bCs/>
        </w:rPr>
        <w:t>Sensible Heat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Sans-Bold" w:eastAsia="LiberationSans-Bold" w:cs="LiberationSans-Bold"/>
          <w:b/>
          <w:bCs/>
        </w:rPr>
        <w:t>(Q</w:t>
      </w:r>
      <w:r>
        <w:rPr>
          <w:rFonts w:ascii="LiberationSans-Bold" w:eastAsia="LiberationSans-Bold" w:cs="LiberationSans-Bold"/>
          <w:b/>
          <w:bCs/>
          <w:sz w:val="12"/>
          <w:szCs w:val="12"/>
        </w:rPr>
        <w:t>H</w:t>
      </w:r>
      <w:r>
        <w:rPr>
          <w:rFonts w:ascii="LiberationSans-Bold" w:eastAsia="LiberationSans-Bold" w:cs="LiberationSans-Bold"/>
          <w:b/>
          <w:bCs/>
        </w:rPr>
        <w:t>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Italic" w:eastAsia="LiberationSans-Bold" w:hAnsi="LiberationSans-Italic" w:cs="LiberationSans-Italic"/>
          <w:i/>
          <w:iCs/>
        </w:rPr>
        <w:t>Heat we can feel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 w:hint="eastAsia"/>
        </w:rPr>
        <w:t>Δ</w:t>
      </w:r>
      <w:r>
        <w:rPr>
          <w:rFonts w:ascii="LiberationSans" w:eastAsia="LiberationSans" w:cs="LiberationSans"/>
        </w:rPr>
        <w:t>Q</w:t>
      </w:r>
      <w:r>
        <w:rPr>
          <w:rFonts w:ascii="LiberationSans" w:eastAsia="LiberationSans" w:cs="LiberationSans"/>
          <w:sz w:val="13"/>
          <w:szCs w:val="13"/>
        </w:rPr>
        <w:t xml:space="preserve">H </w:t>
      </w:r>
      <w:r>
        <w:rPr>
          <w:rFonts w:ascii="LiberationSans" w:eastAsia="LiberationSans" w:cs="LiberationSans"/>
        </w:rPr>
        <w:t xml:space="preserve">= m C </w:t>
      </w:r>
      <w:r>
        <w:rPr>
          <w:rFonts w:ascii="LiberationSans" w:eastAsia="LiberationSans" w:cs="LiberationSans" w:hint="eastAsia"/>
        </w:rPr>
        <w:t>Δ</w:t>
      </w:r>
      <w:r>
        <w:rPr>
          <w:rFonts w:ascii="LiberationSans" w:eastAsia="LiberationSans" w:cs="LiberationSans"/>
        </w:rPr>
        <w:t>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C = specific heat capacity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-Bold" w:eastAsia="LiberationSans-Bold" w:cs="LiberationSans-Bold"/>
          <w:b/>
          <w:bCs/>
        </w:rPr>
        <w:t>Latent Heat (Q</w:t>
      </w:r>
      <w:r>
        <w:rPr>
          <w:rFonts w:ascii="LiberationSans-Bold" w:eastAsia="LiberationSans-Bold" w:cs="LiberationSans-Bold"/>
          <w:b/>
          <w:bCs/>
          <w:sz w:val="12"/>
          <w:szCs w:val="12"/>
        </w:rPr>
        <w:t>E</w:t>
      </w:r>
      <w:r>
        <w:rPr>
          <w:rFonts w:ascii="LiberationSans-Bold" w:eastAsia="LiberationSans-Bold" w:cs="LiberationSans-Bold"/>
          <w:b/>
          <w:bCs/>
        </w:rPr>
        <w:t xml:space="preserve">) </w:t>
      </w: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 xml:space="preserve">When solids melt/liquids evaporate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sensible heat becomes </w:t>
      </w:r>
      <w:r>
        <w:rPr>
          <w:rFonts w:ascii="LiberationSans-Bold" w:eastAsia="LiberationSans-Bold" w:cs="LiberationSans-Bold"/>
          <w:b/>
          <w:bCs/>
        </w:rPr>
        <w:t xml:space="preserve">stored </w:t>
      </w:r>
      <w:r>
        <w:rPr>
          <w:rFonts w:ascii="LiberationSans" w:eastAsia="LiberationSans" w:cs="LiberationSans"/>
        </w:rPr>
        <w:t>as latent heat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When they condense/freeze - &gt; released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Q</w:t>
      </w:r>
      <w:r>
        <w:rPr>
          <w:rFonts w:ascii="LiberationSans" w:eastAsia="LiberationSans" w:cs="LiberationSans"/>
          <w:sz w:val="13"/>
          <w:szCs w:val="13"/>
        </w:rPr>
        <w:t xml:space="preserve">E </w:t>
      </w:r>
      <w:r>
        <w:rPr>
          <w:rFonts w:ascii="LiberationSans" w:eastAsia="LiberationSans" w:cs="LiberationSans"/>
        </w:rPr>
        <w:t>= L</w:t>
      </w:r>
      <w:r>
        <w:rPr>
          <w:rFonts w:ascii="LiberationSans" w:eastAsia="LiberationSans" w:cs="LiberationSans" w:hint="eastAsia"/>
        </w:rPr>
        <w:t>Δ</w:t>
      </w:r>
      <w:r>
        <w:rPr>
          <w:rFonts w:ascii="LiberationSans" w:eastAsia="LiberationSans" w:cs="LiberationSans"/>
        </w:rPr>
        <w:t>m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Delta m = change in mass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Constants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  <w:sz w:val="13"/>
          <w:szCs w:val="13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Latent Heat of Vaporization: liquid -&gt; gas, L</w:t>
      </w:r>
      <w:r>
        <w:rPr>
          <w:rFonts w:ascii="LiberationSans" w:eastAsia="LiberationSans" w:cs="LiberationSans"/>
          <w:sz w:val="13"/>
          <w:szCs w:val="13"/>
        </w:rPr>
        <w:t>v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  <w:sz w:val="13"/>
          <w:szCs w:val="13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Latent heat of fusion: liquid -&gt; solid, L</w:t>
      </w:r>
      <w:r>
        <w:rPr>
          <w:rFonts w:ascii="LiberationSans" w:eastAsia="LiberationSans" w:cs="LiberationSans"/>
          <w:sz w:val="13"/>
          <w:szCs w:val="13"/>
        </w:rPr>
        <w:t>f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Explain the 5 main concepts for understanding natural processes as hazards.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  <w:sz w:val="20"/>
          <w:szCs w:val="20"/>
        </w:rPr>
        <w:t xml:space="preserve">1. </w:t>
      </w:r>
      <w:r>
        <w:rPr>
          <w:rFonts w:ascii="LiberationSans" w:eastAsia="LiberationSans" w:cs="LiberationSans"/>
        </w:rPr>
        <w:t>Hazards can be predicted through scientific analysis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Scientific method used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Predicted by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Identifying location, finding probability, looking for precursor events, forecasting,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warning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  <w:sz w:val="20"/>
          <w:szCs w:val="20"/>
        </w:rPr>
        <w:t xml:space="preserve">2. </w:t>
      </w:r>
      <w:r>
        <w:rPr>
          <w:rFonts w:ascii="LiberationSans" w:eastAsia="LiberationSans" w:cs="LiberationSans"/>
        </w:rPr>
        <w:t>Risk analysis is an important element in understand the effects of hazards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Risk = probability * consequences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  <w:sz w:val="20"/>
          <w:szCs w:val="20"/>
        </w:rPr>
        <w:t xml:space="preserve">3. </w:t>
      </w:r>
      <w:r>
        <w:rPr>
          <w:rFonts w:ascii="LiberationSans" w:eastAsia="LiberationSans" w:cs="LiberationSans"/>
        </w:rPr>
        <w:t>Linkages among different hazards exist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  <w:sz w:val="20"/>
          <w:szCs w:val="20"/>
        </w:rPr>
        <w:t xml:space="preserve">4. </w:t>
      </w:r>
      <w:r>
        <w:rPr>
          <w:rFonts w:ascii="LiberationSans" w:eastAsia="LiberationSans" w:cs="LiberationSans"/>
        </w:rPr>
        <w:t>Damage from natural disasters is increasing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  <w:sz w:val="20"/>
          <w:szCs w:val="20"/>
        </w:rPr>
      </w:pPr>
      <w:r>
        <w:rPr>
          <w:rFonts w:ascii="LiberationSans-BoldItalic" w:eastAsia="LiberationSans-Bold" w:hAnsi="LiberationSans-BoldItalic" w:cs="LiberationSans-BoldItalic"/>
          <w:b/>
          <w:bCs/>
          <w:i/>
          <w:iCs/>
          <w:sz w:val="20"/>
          <w:szCs w:val="20"/>
        </w:rPr>
        <w:t>5.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  <w:sz w:val="20"/>
          <w:szCs w:val="20"/>
        </w:rPr>
        <w:t xml:space="preserve">6. </w:t>
      </w:r>
      <w:r>
        <w:rPr>
          <w:rFonts w:ascii="LiberationSans" w:eastAsia="LiberationSans" w:cs="LiberationSans"/>
        </w:rPr>
        <w:t>Damage and loss of life can be minimized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Explain (with examples) how energy conservation applies to natural disasters.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Energy is conserved when it changes form.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Most sources of energy are </w:t>
      </w:r>
      <w:r>
        <w:rPr>
          <w:rFonts w:ascii="LiberationSans-Bold" w:eastAsia="LiberationSans-Bold" w:cs="LiberationSans-Bold"/>
          <w:b/>
          <w:bCs/>
        </w:rPr>
        <w:t>diffuse</w:t>
      </w:r>
      <w:r>
        <w:rPr>
          <w:rFonts w:ascii="LiberationSans" w:eastAsia="LiberationSans" w:cs="LiberationSans"/>
        </w:rPr>
        <w:t>: weak, but cover a wide area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Disasters generally have a </w:t>
      </w:r>
      <w:r>
        <w:rPr>
          <w:rFonts w:ascii="LiberationSans-Bold" w:eastAsia="LiberationSans-Bold" w:cs="LiberationSans-Bold"/>
          <w:b/>
          <w:bCs/>
        </w:rPr>
        <w:t xml:space="preserve">concentration </w:t>
      </w:r>
      <w:r>
        <w:rPr>
          <w:rFonts w:ascii="LiberationSans" w:eastAsia="LiberationSans" w:cs="LiberationSans"/>
        </w:rPr>
        <w:t>of energy into a small area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Describe relationships between force, pressure, stress, strain, energy, and power.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Power: work/consuming energy per second = measured in watts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 xml:space="preserve">Pressure: </w:t>
      </w:r>
      <w:r>
        <w:rPr>
          <w:rFonts w:ascii="LiberationSans" w:eastAsia="LiberationSans" w:cs="LiberationSans"/>
        </w:rPr>
        <w:t xml:space="preserve">force per unit surface area applied </w:t>
      </w:r>
      <w:r>
        <w:rPr>
          <w:rFonts w:ascii="LiberationSans-Bold" w:eastAsia="LiberationSans-Bold" w:cs="LiberationSans-Bold"/>
          <w:b/>
          <w:bCs/>
        </w:rPr>
        <w:t>perpendicular to a surface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 xml:space="preserve">Stress: </w:t>
      </w:r>
      <w:r>
        <w:rPr>
          <w:rFonts w:ascii="LiberationSans" w:eastAsia="LiberationSans" w:cs="LiberationSans"/>
        </w:rPr>
        <w:t xml:space="preserve">force per unit area applied </w:t>
      </w:r>
      <w:r>
        <w:rPr>
          <w:rFonts w:ascii="LiberationSans-Bold" w:eastAsia="LiberationSans-Bold" w:cs="LiberationSans-Bold"/>
          <w:b/>
          <w:bCs/>
        </w:rPr>
        <w:t>parallel to a surface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Stress tends to strain deform objects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lastRenderedPageBreak/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Describe population growth and explain why it is important for natural disasters.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Population growth was exponential over the past 12,000 years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Doubling time = 70/growth rate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Applies only to an exponentially growing pop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Carrying capacity + overpopulation limit the growth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Recent growth is linear -&gt; growth limited?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With greater population = infrastructure is more important + sensitive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Transport, communication, utilities etc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Harder to evacuate + communicate if damaged by disaster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Unit 2: Earthquakes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Describe the global distribution of earthquakes and how often quakes of various magnitudes occur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</w:rPr>
        <w:t xml:space="preserve">o </w:t>
      </w:r>
      <w:r>
        <w:rPr>
          <w:rFonts w:ascii="LiberationSans" w:eastAsia="LiberationSans" w:cs="LiberationSans"/>
        </w:rPr>
        <w:t>Earthquakes tend to happen near plate boundaries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</w:rPr>
        <w:t></w:t>
      </w:r>
      <w:r>
        <w:rPr>
          <w:rFonts w:ascii="OpenSymbol" w:eastAsia="OpenSymbol" w:cs="OpenSymbol"/>
        </w:rPr>
        <w:t xml:space="preserve"> </w:t>
      </w:r>
      <w:r>
        <w:rPr>
          <w:rFonts w:ascii="LiberationSans" w:eastAsia="LiberationSans" w:cs="LiberationSans"/>
        </w:rPr>
        <w:t xml:space="preserve">Plate = </w:t>
      </w:r>
      <w:r>
        <w:rPr>
          <w:rFonts w:ascii="LiberationSans-Bold" w:eastAsia="LiberationSans-Bold" w:cs="LiberationSans-Bold"/>
          <w:b/>
          <w:bCs/>
        </w:rPr>
        <w:t xml:space="preserve">lithosphere </w:t>
      </w:r>
      <w:r>
        <w:rPr>
          <w:rFonts w:ascii="LiberationSans" w:eastAsia="LiberationSans" w:cs="LiberationSans"/>
        </w:rPr>
        <w:t>= crust + top of upper mantle. Strong layer, about 100 km thick.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OpenSymbol" w:eastAsia="OpenSymbol" w:cs="OpenSymbol" w:hint="eastAsia"/>
        </w:rPr>
        <w:t></w:t>
      </w:r>
      <w:r>
        <w:rPr>
          <w:rFonts w:ascii="OpenSymbol" w:eastAsia="OpenSymbol" w:cs="OpenSymbol"/>
        </w:rPr>
        <w:t xml:space="preserve"> </w:t>
      </w:r>
      <w:r>
        <w:rPr>
          <w:rFonts w:ascii="LiberationSans" w:eastAsia="LiberationSans" w:cs="LiberationSans"/>
        </w:rPr>
        <w:t xml:space="preserve">Plates float on the </w:t>
      </w:r>
      <w:r>
        <w:rPr>
          <w:rFonts w:ascii="LiberationSans-Bold" w:eastAsia="LiberationSans-Bold" w:cs="LiberationSans-Bold"/>
          <w:b/>
          <w:bCs/>
        </w:rPr>
        <w:t>asthenosphere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-Bold" w:eastAsia="LiberationSans-Bold" w:cs="LiberationSans-Bold"/>
          <w:b/>
          <w:bCs/>
        </w:rPr>
        <w:t>Oceanic plates</w:t>
      </w:r>
      <w:r>
        <w:rPr>
          <w:rFonts w:ascii="LiberationSans" w:eastAsia="LiberationSans" w:cs="LiberationSans"/>
        </w:rPr>
        <w:t>: fast moving (cm</w:t>
      </w:r>
      <w:r>
        <w:rPr>
          <w:rFonts w:ascii="LiberationSans" w:eastAsia="LiberationSans" w:cs="LiberationSans" w:hint="eastAsia"/>
        </w:rPr>
        <w:t>’</w:t>
      </w:r>
      <w:r>
        <w:rPr>
          <w:rFonts w:ascii="LiberationSans" w:eastAsia="LiberationSans" w:cs="LiberationSans"/>
        </w:rPr>
        <w:t>s/year), young (less than 200 MY), created at midocean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ridges, destroyed at subduction zones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-Bold" w:eastAsia="LiberationSans-Bold" w:cs="LiberationSans-Bold"/>
          <w:b/>
          <w:bCs/>
        </w:rPr>
        <w:t>Continental plates</w:t>
      </w:r>
      <w:r>
        <w:rPr>
          <w:rFonts w:ascii="LiberationSans" w:eastAsia="LiberationSans" w:cs="LiberationSans"/>
        </w:rPr>
        <w:t>: old (buoyant, not subducted), slower moving (mm to cm)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</w:rPr>
        <w:t></w:t>
      </w:r>
      <w:r>
        <w:rPr>
          <w:rFonts w:ascii="OpenSymbol" w:eastAsia="OpenSymbol" w:cs="OpenSymbol"/>
        </w:rPr>
        <w:t xml:space="preserve"> </w:t>
      </w:r>
      <w:r>
        <w:rPr>
          <w:rFonts w:ascii="LiberationSans" w:eastAsia="LiberationSans" w:cs="LiberationSans"/>
        </w:rPr>
        <w:t>Relative motion of these plates results in</w:t>
      </w:r>
      <w:r>
        <w:rPr>
          <w:rFonts w:ascii="LiberationSans" w:eastAsia="LiberationSans" w:cs="LiberationSans" w:hint="eastAsia"/>
        </w:rPr>
        <w:t>…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" w:eastAsia="LiberationSans" w:cs="LiberationSans"/>
        </w:rPr>
        <w:t xml:space="preserve">Mid-ocean ridge spreading center: tension </w:t>
      </w:r>
      <w:r>
        <w:rPr>
          <w:rFonts w:ascii="LiberationSans" w:eastAsia="LiberationSans" w:cs="LiberationSans" w:hint="eastAsia"/>
        </w:rPr>
        <w:t></w:t>
      </w:r>
      <w:r>
        <w:rPr>
          <w:rFonts w:ascii="LiberationSans" w:eastAsia="LiberationSans" w:cs="LiberationSans"/>
        </w:rPr>
        <w:t xml:space="preserve"> </w:t>
      </w:r>
      <w:r>
        <w:rPr>
          <w:rFonts w:ascii="LiberationSans" w:eastAsia="LiberationSans" w:cs="LiberationSans" w:hint="eastAsia"/>
        </w:rPr>
        <w:t>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" w:eastAsia="LiberationSans" w:cs="LiberationSans"/>
        </w:rPr>
        <w:t>Transform fault: shearing , slide past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" w:eastAsia="LiberationSans" w:cs="LiberationSans"/>
        </w:rPr>
        <w:t xml:space="preserve">Collision boundaries/subduction zones: compression </w:t>
      </w:r>
      <w:r>
        <w:rPr>
          <w:rFonts w:ascii="LiberationSans" w:eastAsia="LiberationSans" w:cs="LiberationSans" w:hint="eastAsia"/>
        </w:rPr>
        <w:t></w:t>
      </w:r>
      <w:r>
        <w:rPr>
          <w:rFonts w:ascii="LiberationSans" w:eastAsia="LiberationSans" w:cs="LiberationSans"/>
        </w:rPr>
        <w:t xml:space="preserve"> </w:t>
      </w:r>
      <w:r>
        <w:rPr>
          <w:rFonts w:ascii="LiberationSans" w:eastAsia="LiberationSans" w:cs="LiberationSans" w:hint="eastAsia"/>
        </w:rPr>
        <w:t>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Understand the different types of faulting at different plate boundaries, and which plate boundaries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produce the largest quakes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  <w:sz w:val="20"/>
          <w:szCs w:val="20"/>
        </w:rPr>
        <w:t xml:space="preserve">1. </w:t>
      </w:r>
      <w:r>
        <w:rPr>
          <w:rFonts w:ascii="LiberationSans-Bold" w:eastAsia="LiberationSans-Bold" w:cs="LiberationSans-Bold"/>
          <w:b/>
          <w:bCs/>
        </w:rPr>
        <w:t xml:space="preserve">Divergent plate boundaries: </w:t>
      </w:r>
      <w:r>
        <w:rPr>
          <w:rFonts w:ascii="LiberationSans" w:eastAsia="LiberationSans" w:cs="LiberationSans"/>
        </w:rPr>
        <w:t xml:space="preserve">Plates move apart due to </w:t>
      </w:r>
      <w:r>
        <w:rPr>
          <w:rFonts w:ascii="LiberationSans-Bold" w:eastAsia="LiberationSans-Bold" w:cs="LiberationSans-Bold"/>
          <w:b/>
          <w:bCs/>
        </w:rPr>
        <w:t xml:space="preserve">tension </w:t>
      </w:r>
      <w:r>
        <w:rPr>
          <w:rFonts w:ascii="LiberationSans" w:eastAsia="LiberationSans" w:cs="LiberationSans"/>
        </w:rPr>
        <w:t>(stretching), small-ish earthquakes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  <w:sz w:val="20"/>
          <w:szCs w:val="20"/>
        </w:rPr>
        <w:t xml:space="preserve">2. </w:t>
      </w:r>
      <w:r>
        <w:rPr>
          <w:rFonts w:ascii="LiberationSans-Bold" w:eastAsia="LiberationSans-Bold" w:cs="LiberationSans-Bold"/>
          <w:b/>
          <w:bCs/>
        </w:rPr>
        <w:t xml:space="preserve">Convergent plate boundaries: </w:t>
      </w:r>
      <w:r>
        <w:rPr>
          <w:rFonts w:ascii="LiberationSans" w:eastAsia="LiberationSans" w:cs="LiberationSans"/>
        </w:rPr>
        <w:t>Due to compressive forces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Continental collision: Continental plates collide, tends to form mountains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Subduction zone: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Oceanic + continental: oceanic plate is subducted under continental -&gt; volcanic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activity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Oceanic + oceanic: once plate subducted under another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Convergent boundaries cause small to very large quakes.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Subduction zones cause the greatest quakes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located in Japan, Mexico, Alaska, etc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  <w:sz w:val="20"/>
          <w:szCs w:val="20"/>
        </w:rPr>
        <w:lastRenderedPageBreak/>
        <w:t xml:space="preserve">3. </w:t>
      </w:r>
      <w:r>
        <w:rPr>
          <w:rFonts w:ascii="LiberationSans-Bold" w:eastAsia="LiberationSans-Bold" w:cs="LiberationSans-Bold"/>
          <w:b/>
          <w:bCs/>
        </w:rPr>
        <w:t xml:space="preserve">Transform plate boundaries: </w:t>
      </w:r>
      <w:r>
        <w:rPr>
          <w:rFonts w:ascii="LiberationSans" w:eastAsia="LiberationSans" w:cs="LiberationSans"/>
        </w:rPr>
        <w:t>Plates move sideways past eachother, leads to shearing motion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Many moderate to large quakes, but not as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large as convergent margins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San Andreas fault, Queen Charlotte fault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  <w:sz w:val="20"/>
          <w:szCs w:val="20"/>
        </w:rPr>
        <w:t xml:space="preserve">4. </w:t>
      </w:r>
      <w:r>
        <w:rPr>
          <w:rFonts w:ascii="LiberationSans-Bold" w:eastAsia="LiberationSans-Bold" w:cs="LiberationSans-Bold"/>
          <w:b/>
          <w:bCs/>
        </w:rPr>
        <w:t>Intraplate earthquakes</w:t>
      </w:r>
      <w:r>
        <w:rPr>
          <w:rFonts w:ascii="LiberationSans" w:eastAsia="LiberationSans" w:cs="LiberationSans"/>
        </w:rPr>
        <w:t>: not at plate boundaries, can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be devastating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Occur along ancient fault lines/plate boundaries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which have been reactivated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Waves can travel far without getting smaller.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Many found in Ontario and Quebec.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Plate Boundaries near UBC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  <w:sz w:val="20"/>
          <w:szCs w:val="20"/>
        </w:rPr>
        <w:t xml:space="preserve">1. </w:t>
      </w:r>
      <w:r>
        <w:rPr>
          <w:rFonts w:ascii="LiberationSans" w:eastAsia="LiberationSans" w:cs="LiberationSans"/>
        </w:rPr>
        <w:t xml:space="preserve">Queen Charlotte fault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north, near Vancouver island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  <w:sz w:val="20"/>
          <w:szCs w:val="20"/>
        </w:rPr>
        <w:t xml:space="preserve">2. </w:t>
      </w:r>
      <w:r>
        <w:rPr>
          <w:rFonts w:ascii="LiberationSans" w:eastAsia="LiberationSans" w:cs="LiberationSans"/>
        </w:rPr>
        <w:t>Cascadia subduction zone: Juan de Fuca plate and North American plate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Divergent margin formed between Juan de Fuca and Pacific Plate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  <w:sz w:val="20"/>
          <w:szCs w:val="20"/>
        </w:rPr>
        <w:t xml:space="preserve">3. </w:t>
      </w:r>
      <w:r>
        <w:rPr>
          <w:rFonts w:ascii="LiberationSans" w:eastAsia="LiberationSans" w:cs="LiberationSans"/>
        </w:rPr>
        <w:t>San Andreas fault much further, south.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Fastest plate on earth = Nazca plate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  <w:sz w:val="20"/>
          <w:szCs w:val="20"/>
        </w:rPr>
        <w:t xml:space="preserve">1. </w:t>
      </w:r>
      <w:r>
        <w:rPr>
          <w:rFonts w:ascii="LiberationSans" w:eastAsia="LiberationSans" w:cs="LiberationSans"/>
        </w:rPr>
        <w:t>Creates mostly shallow quakes, biggest magnitudes are deep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In BC, most earthquakes (minor) happen around Vancouver and Queen Charlotte Islands. Some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intraplates near Alberta.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Quakes follow factor of 10 rule -&gt; minor ones common, occur 10 times as less for every increase in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magnitude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Describe how the Earth builds, stores, and releases energy in earthquakes (elastic rebound)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Types of stress: compressional, tensional, shear = depends on direction of force and orientation of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surface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 xml:space="preserve">Pressure: </w:t>
      </w:r>
      <w:r>
        <w:rPr>
          <w:rFonts w:ascii="LiberationSans" w:eastAsia="LiberationSans" w:cs="LiberationSans"/>
        </w:rPr>
        <w:t>compressional stress that is the same in all directions (Cup example). NOT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STRAIN.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Changes an object</w:t>
      </w:r>
      <w:r>
        <w:rPr>
          <w:rFonts w:ascii="LiberationSans" w:eastAsia="LiberationSans" w:cs="LiberationSans" w:hint="eastAsia"/>
        </w:rPr>
        <w:t>’</w:t>
      </w:r>
      <w:r>
        <w:rPr>
          <w:rFonts w:ascii="LiberationSans" w:eastAsia="LiberationSans" w:cs="LiberationSans"/>
        </w:rPr>
        <w:t>s volume, not its shape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 xml:space="preserve">Stress </w:t>
      </w:r>
      <w:r>
        <w:rPr>
          <w:rFonts w:ascii="LiberationSans" w:eastAsia="LiberationSans" w:cs="LiberationSans"/>
        </w:rPr>
        <w:t>can involve forces with different magnitudes -&gt; changes shape. Force per area.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 xml:space="preserve">Change of shape under stress = 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strain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lastRenderedPageBreak/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Understand concepts of (1) stress causing strain and (2) plastic versus brittle deformation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Responses to stress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 xml:space="preserve">Elastic deformation: </w:t>
      </w:r>
      <w:r>
        <w:rPr>
          <w:rFonts w:ascii="LiberationSans" w:eastAsia="LiberationSans" w:cs="LiberationSans"/>
        </w:rPr>
        <w:t>relatively small stress, smalls trains but not permanent since material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bounces back. Energy can pass as waves.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 xml:space="preserve">Plastic deformation: </w:t>
      </w:r>
      <w:r>
        <w:rPr>
          <w:rFonts w:ascii="LiberationSans" w:eastAsia="LiberationSans" w:cs="LiberationSans"/>
        </w:rPr>
        <w:t>like putty, material strains but does not bounce back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 xml:space="preserve">Brittle deformation: </w:t>
      </w:r>
      <w:r>
        <w:rPr>
          <w:rFonts w:ascii="LiberationSans" w:eastAsia="LiberationSans" w:cs="LiberationSans"/>
        </w:rPr>
        <w:t>material stores elastic energy but will eventually break. Catastrophic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release.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Cold rock is brittle = upper crust. Can break if stress is large.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Hot rock is ductile = most of Earth</w:t>
      </w:r>
      <w:r>
        <w:rPr>
          <w:rFonts w:ascii="LiberationSans" w:eastAsia="LiberationSans" w:cs="LiberationSans" w:hint="eastAsia"/>
        </w:rPr>
        <w:t>’</w:t>
      </w:r>
      <w:r>
        <w:rPr>
          <w:rFonts w:ascii="LiberationSans" w:eastAsia="LiberationSans" w:cs="LiberationSans"/>
        </w:rPr>
        <w:t>s interior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Elastic Rebound Theory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A pre-existing fault is locked by friction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BUT, elastic plates (</w:t>
      </w:r>
      <w:r>
        <w:rPr>
          <w:rFonts w:ascii="LiberationSans" w:eastAsia="LiberationSans" w:cs="LiberationSans" w:hint="eastAsia"/>
        </w:rPr>
        <w:t>“</w:t>
      </w:r>
      <w:r>
        <w:rPr>
          <w:rFonts w:ascii="LiberationSans" w:eastAsia="LiberationSans" w:cs="LiberationSans"/>
        </w:rPr>
        <w:t>block</w:t>
      </w:r>
      <w:r>
        <w:rPr>
          <w:rFonts w:ascii="LiberationSans" w:eastAsia="LiberationSans" w:cs="LiberationSans" w:hint="eastAsia"/>
        </w:rPr>
        <w:t>”</w:t>
      </w:r>
      <w:r>
        <w:rPr>
          <w:rFonts w:ascii="LiberationSans" w:eastAsia="LiberationSans" w:cs="LiberationSans"/>
        </w:rPr>
        <w:t>) on each side move slowly relative to each other (mm to cm per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year)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This leads to the deformation of the blocks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Since they are elastic, shear stress gradually builds up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Earthquake starts at hypocenter/focus. At this points,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two blocks slide past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In most cases, sliding stops and earthquake is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tiny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>Rupture occurs when elastic stresses exceed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Sans-Bold" w:eastAsia="LiberationSans-Bold" w:cs="LiberationSans-Bold"/>
          <w:b/>
          <w:bCs/>
        </w:rPr>
        <w:t>friction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However, in a large quake, a large part of the fault breaks and the blocks move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relative to each other. Elastic strain and shear stress decrease.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>At a depth</w:t>
      </w:r>
      <w:r>
        <w:rPr>
          <w:rFonts w:ascii="LiberationSans" w:eastAsia="LiberationSans" w:cs="LiberationSans"/>
        </w:rPr>
        <w:t>, fault zones are ductile and not brittle. Relative motion of plates here is steady, so no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quakes.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Describe how the rupture propagates from the focus and why shaking and damage are not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necessarily greatest at the epicenter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Faults are weak surfaces, weaker than surrounding rock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They break repeatedly and may accumulate 100s of km of </w:t>
      </w:r>
      <w:r>
        <w:rPr>
          <w:rFonts w:ascii="LiberationSans" w:eastAsia="LiberationSans" w:cs="LiberationSans" w:hint="eastAsia"/>
        </w:rPr>
        <w:t>“</w:t>
      </w:r>
      <w:r>
        <w:rPr>
          <w:rFonts w:ascii="LiberationSans" w:eastAsia="LiberationSans" w:cs="LiberationSans"/>
        </w:rPr>
        <w:t>slip</w:t>
      </w:r>
      <w:r>
        <w:rPr>
          <w:rFonts w:ascii="LiberationSans" w:eastAsia="LiberationSans" w:cs="LiberationSans" w:hint="eastAsia"/>
        </w:rPr>
        <w:t>”</w:t>
      </w:r>
      <w:r>
        <w:rPr>
          <w:rFonts w:ascii="LiberationSans" w:eastAsia="LiberationSans" w:cs="LiberationSans"/>
        </w:rPr>
        <w:t xml:space="preserve"> over millions of years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Rupture begins at hypocenter and travels two ways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Maximum slip is usually NOT at the hypocenter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The rupture propagates away at 2-3 km/sec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Shaking is greatest in the direction the rupture travels!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lastRenderedPageBreak/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Foreshocks sometimes formed, aftershocks always, aftershocks decrease as 1/time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Biggest is usually 1 magnitude smaller than mainshock, however, distribution of SIZE does not vary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Aftershocks form because earthquake stress changes can affect probability on nearby faults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Describe the different types of seismic waves and how they move through the Earth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When elastic energy of rocks is released, energy goes to breaking rocks, generating heat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A </w:t>
      </w:r>
      <w:r>
        <w:rPr>
          <w:rFonts w:ascii="LiberationSans-Bold" w:eastAsia="LiberationSans-Bold" w:cs="LiberationSans-Bold"/>
          <w:b/>
          <w:bCs/>
        </w:rPr>
        <w:t xml:space="preserve">tiny </w:t>
      </w:r>
      <w:r>
        <w:rPr>
          <w:rFonts w:ascii="LiberationSans" w:eastAsia="LiberationSans" w:cs="LiberationSans"/>
        </w:rPr>
        <w:t>fraction of total energy causes seismic waves which can travel far from the hypocenter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Body waves</w:t>
      </w:r>
      <w:r>
        <w:rPr>
          <w:rFonts w:ascii="LiberationSans" w:eastAsia="LiberationSans" w:cs="LiberationSans"/>
        </w:rPr>
        <w:t>: travel inside the Earth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P wave (Primary)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Compression and extension of a solid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like a sound wave. &lt;-&gt;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Fastest type of seismic wave, about 6 km/s in continental crust.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S wave (Secondary)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Shearing distortion of the solid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Particle moves perpendicular to direction that the wave propagates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Slower than P wave, about 3.5 km/s. </w:t>
      </w:r>
      <w:r>
        <w:rPr>
          <w:rFonts w:ascii="LiberationSans-Bold" w:eastAsia="LiberationSans-Bold" w:cs="LiberationSans-Bold"/>
          <w:b/>
          <w:bCs/>
        </w:rPr>
        <w:t>Cannot pass through fluids.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Surface waves</w:t>
      </w:r>
      <w:r>
        <w:rPr>
          <w:rFonts w:ascii="LiberationSans" w:eastAsia="LiberationSans" w:cs="LiberationSans"/>
        </w:rPr>
        <w:t xml:space="preserve">: require an interface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ground-air, water-air, mantle-liquid outer core</w:t>
      </w:r>
      <w:r>
        <w:rPr>
          <w:rFonts w:ascii="LiberationSans" w:eastAsia="LiberationSans" w:cs="LiberationSans" w:hint="eastAsia"/>
        </w:rPr>
        <w:t>…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>Slower than body waves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Rayleigh wave: vertical and horizontal motion parallel to wave direction like a rolling ocean wave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Love wave: Horizontal movement, perpendicular to wave travel direction. Like a snake.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Understand the principle behind early warning systems (such as the one in Japan) and how much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warning time they can give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Recording seismic waves at the earth</w:t>
      </w:r>
      <w:r>
        <w:rPr>
          <w:rFonts w:ascii="LiberationSans" w:eastAsia="LiberationSans" w:cs="LiberationSans" w:hint="eastAsia"/>
        </w:rPr>
        <w:t>’</w:t>
      </w:r>
      <w:r>
        <w:rPr>
          <w:rFonts w:ascii="LiberationSans" w:eastAsia="LiberationSans" w:cs="LiberationSans"/>
        </w:rPr>
        <w:t>s surface allows us to locate earthquakes, find their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magnitude and maybe provide early warning.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Can tell us about earth</w:t>
      </w:r>
      <w:r>
        <w:rPr>
          <w:rFonts w:ascii="LiberationSans" w:eastAsia="LiberationSans" w:cs="LiberationSans" w:hint="eastAsia"/>
        </w:rPr>
        <w:t>’</w:t>
      </w:r>
      <w:r>
        <w:rPr>
          <w:rFonts w:ascii="LiberationSans" w:eastAsia="LiberationSans" w:cs="LiberationSans"/>
        </w:rPr>
        <w:t>s interior: where are interfaces btw different materials, which parts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are liquid?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Japan: The alarm goes out when P-waves are detected by seismometers near the epicenter. Warning time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= difference between P and S wave arrival times (seconds to minutes).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Describe how an earthquake is recorded and how to locate the epicenter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Seismographs: heavy mass suspended by a spring. Seismograph moves with ground but the mass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stays put - relative motion causes pen to trace ground displacement over time.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Geophones similar: use a magnet instead of mass, generates current when ground moves.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lastRenderedPageBreak/>
        <w:t>Records velocity vs time, but can be converted to displacement vs time.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Best = broadband seismometer, but $$$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Seismic waves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Waves contain many different frequencies jumped together, but one can be dominant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Analyzing S and P llag time tells us distance to quake since P wave arrives first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>Can find distance to earthquake using 3 seismometers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Calculate distance D to quake at 3 different seismographs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Draw a circle of radius 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EPICENTER IS WHERE THE 3 INTERSECT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Global Seismic Network: detects M4+ events worldwide. 150 stations. Also detects nukes.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 xml:space="preserve">Local: Canadian National Seismograph Network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detects small quakes in lower mainland. ~1600 per year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Understand how local ground conditions can affect the duration and amplitude of shaking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Earthquakes don</w:t>
      </w:r>
      <w:r>
        <w:rPr>
          <w:rFonts w:ascii="LiberationSans" w:eastAsia="LiberationSans" w:cs="LiberationSans" w:hint="eastAsia"/>
        </w:rPr>
        <w:t>’</w:t>
      </w:r>
      <w:r>
        <w:rPr>
          <w:rFonts w:ascii="LiberationSans" w:eastAsia="LiberationSans" w:cs="LiberationSans"/>
        </w:rPr>
        <w:t>t kill. Collapsing buildings do.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Compare and contrast the meanings and uses of earthquake magnitude and intensity scales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Magnitude: how much energy was released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Intensity: how strong ground motion was felt at a location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A bulb has fixed magnitude, but different intensities depending on where you are.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Explain the different magnitude scales, which one is best for large quakes, and why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Must be estimated indirectly since we can</w:t>
      </w:r>
      <w:r>
        <w:rPr>
          <w:rFonts w:ascii="LiberationSans" w:eastAsia="LiberationSans" w:cs="LiberationSans" w:hint="eastAsia"/>
        </w:rPr>
        <w:t>’</w:t>
      </w:r>
      <w:r>
        <w:rPr>
          <w:rFonts w:ascii="LiberationSans" w:eastAsia="LiberationSans" w:cs="LiberationSans"/>
        </w:rPr>
        <w:t>t monitor the focus.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Use seismic amplitude + distance to focus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Can look at Richter (local) magnitude, surface wave magnitude, body wave magnitude or find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energy released and convert (moment mag)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  <w:sz w:val="13"/>
          <w:szCs w:val="13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Richter Magnitude M</w:t>
      </w:r>
      <w:r>
        <w:rPr>
          <w:rFonts w:ascii="LiberationSans" w:eastAsia="LiberationSans" w:cs="LiberationSans"/>
          <w:sz w:val="13"/>
          <w:szCs w:val="13"/>
        </w:rPr>
        <w:t>L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Based on largest amplitude of shaking for high-frequency body waves (1 hz)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Logarithmic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Energy increases 32 fold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Shaking increases 10 fold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Calculated using biggest amplitude and S-P lag time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>Problem: most shaking from quakes is low frequency, as a result, Richter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Sans-Bold" w:eastAsia="LiberationSans-Bold" w:cs="LiberationSans-Bold"/>
          <w:b/>
          <w:bCs/>
        </w:rPr>
        <w:t>underestimates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Moment magnitude M</w:t>
      </w:r>
      <w:r>
        <w:rPr>
          <w:rFonts w:ascii="LiberationSans" w:eastAsia="LiberationSans" w:cs="LiberationSans"/>
          <w:sz w:val="13"/>
          <w:szCs w:val="13"/>
        </w:rPr>
        <w:t xml:space="preserve">w </w:t>
      </w:r>
      <w:r>
        <w:rPr>
          <w:rFonts w:ascii="LiberationSans" w:eastAsia="LiberationSans" w:cs="LiberationSans"/>
        </w:rPr>
        <w:t>is most common for large quakes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Explain factors that determine earthquake intensity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Distant quakes: small amplitude, lower frequency recorded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lastRenderedPageBreak/>
        <w:t xml:space="preserve">o </w:t>
      </w:r>
      <w:r>
        <w:rPr>
          <w:rFonts w:ascii="LiberationSans" w:eastAsia="LiberationSans" w:cs="LiberationSans"/>
        </w:rPr>
        <w:t>Large: all frequencies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Close earthquakes feel like a jolt, far ones feel like a rolling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Larger quakes: shaking amplitude is greater, shaking lasts longer, dominant frequencies are lower.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 xml:space="preserve">Intensity </w:t>
      </w:r>
      <w:r>
        <w:rPr>
          <w:rFonts w:ascii="LiberationSans" w:eastAsia="LiberationSans" w:cs="LiberationSans"/>
        </w:rPr>
        <w:t>is measured using Modified Mercalli index or instrumentally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>Rated from I to XII (1 to 12)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Factor 1: Magnitude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Maximum intensity correlates with magnitude but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Smaller earthquakes can be devastating due to bad construction + after effects (landslides, fires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etc)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Factor 2: Ground type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Hard rocks do not amplify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mixture of frequencies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Soft rocks amplify shaking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low-frequency waves may reverberate in basins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High frequencies absorbed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Hard rock = north van, soft rock = Richmond. Waves trapped + amplify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Factor 3: distance from epicenter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Building height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 xml:space="preserve">Large quakes </w:t>
      </w:r>
      <w:r>
        <w:rPr>
          <w:rFonts w:ascii="LiberationSans" w:eastAsia="LiberationSans" w:cs="LiberationSans"/>
        </w:rPr>
        <w:t xml:space="preserve">produce </w:t>
      </w:r>
      <w:r>
        <w:rPr>
          <w:rFonts w:ascii="LiberationSans-Bold" w:eastAsia="LiberationSans-Bold" w:cs="LiberationSans-Bold"/>
          <w:b/>
          <w:bCs/>
        </w:rPr>
        <w:t xml:space="preserve">low frequency </w:t>
      </w:r>
      <w:r>
        <w:rPr>
          <w:rFonts w:ascii="LiberationSans" w:eastAsia="LiberationSans" w:cs="LiberationSans"/>
        </w:rPr>
        <w:t xml:space="preserve">shaking -&gt; </w:t>
      </w:r>
      <w:r>
        <w:rPr>
          <w:rFonts w:ascii="LiberationSans-Bold" w:eastAsia="LiberationSans-Bold" w:cs="LiberationSans-Bold"/>
          <w:b/>
          <w:bCs/>
        </w:rPr>
        <w:t>shakes tall buildings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 xml:space="preserve">Small quakes </w:t>
      </w:r>
      <w:r>
        <w:rPr>
          <w:rFonts w:ascii="LiberationSans" w:eastAsia="LiberationSans" w:cs="LiberationSans"/>
        </w:rPr>
        <w:t xml:space="preserve">produce more </w:t>
      </w:r>
      <w:r>
        <w:rPr>
          <w:rFonts w:ascii="LiberationSans-Bold" w:eastAsia="LiberationSans-Bold" w:cs="LiberationSans-Bold"/>
          <w:b/>
          <w:bCs/>
        </w:rPr>
        <w:t xml:space="preserve">high frequencies </w:t>
      </w:r>
      <w:r>
        <w:rPr>
          <w:rFonts w:ascii="LiberationSans" w:eastAsia="LiberationSans" w:cs="LiberationSans"/>
        </w:rPr>
        <w:t xml:space="preserve">-&gt; </w:t>
      </w:r>
      <w:r>
        <w:rPr>
          <w:rFonts w:ascii="LiberationSans-Bold" w:eastAsia="LiberationSans-Bold" w:cs="LiberationSans-Bold"/>
          <w:b/>
          <w:bCs/>
        </w:rPr>
        <w:t>small buildings shake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Different heights -&gt; buildings can move and crash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Soft story buildings can collapse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Improperly reinforced concrete also collapses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Be aware of how earthquakes can be the cause of other natural disasters (e.g., tsunamis,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liquefaction, landslides)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Liquefaction: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Soil grains may be loosely packed and saturated.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Ground motion can increase pore fluid pressure.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Soil temporarily loses strength and flows like a liquid.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Understand the basics of how buildings can be designed or retrofitted to better resist earthquakes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(and reduce casualties)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>Base isolation</w:t>
      </w:r>
      <w:r>
        <w:rPr>
          <w:rFonts w:ascii="LiberationSans" w:eastAsia="LiberationSans" w:cs="LiberationSans"/>
        </w:rPr>
        <w:t>: allow the ground to move under the building with isolators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>Dampers</w:t>
      </w:r>
      <w:r>
        <w:rPr>
          <w:rFonts w:ascii="LiberationSans" w:eastAsia="LiberationSans" w:cs="LiberationSans"/>
        </w:rPr>
        <w:t>: absorb energy from the building fame transmitted from moving ground.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lastRenderedPageBreak/>
        <w:t xml:space="preserve">o </w:t>
      </w:r>
      <w:r>
        <w:rPr>
          <w:rFonts w:ascii="LiberationSans-Bold" w:eastAsia="LiberationSans-Bold" w:cs="LiberationSans-Bold"/>
          <w:b/>
          <w:bCs/>
        </w:rPr>
        <w:t xml:space="preserve">Moment resisting frame </w:t>
      </w:r>
      <w:r>
        <w:rPr>
          <w:rFonts w:ascii="LiberationSans" w:eastAsia="LiberationSans" w:cs="LiberationSans"/>
        </w:rPr>
        <w:t>of beams and columns with strengthened connections allows building to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move and evenly distributes load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 xml:space="preserve">Retrofitting: </w:t>
      </w:r>
      <w:r>
        <w:rPr>
          <w:rFonts w:ascii="LiberationSans" w:eastAsia="LiberationSans" w:cs="LiberationSans"/>
        </w:rPr>
        <w:t>fixing old buildings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Add sheer walls, base isolators, dampers, reinforce walls, etc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Connecting a building to foundation is important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Identify fault zones that could produce an earthquake damaging to Vancouver.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Queen Charlotte: M8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Cascadia: M9?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Elastic stresses gradually building up as crust is strained (compressed). Causes uplift, can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be measured.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Shallow crustal faults: &lt;M8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Faults in subducting slab: &lt;M7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Explain what we can and cannot predict about large earthquakes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Prediction: specifies that an earthquake of a specific magnitude will occur in a defined region during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a particular time period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M7 quake in ________ in March ____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Forecast: probability of the above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____% chance of a __ magnitude quake in _____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Done using geological mapping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We can predict </w:t>
      </w:r>
      <w:r>
        <w:rPr>
          <w:rFonts w:ascii="LiberationSans-Bold" w:eastAsia="LiberationSans-Bold" w:cs="LiberationSans-Bold"/>
          <w:b/>
          <w:bCs/>
        </w:rPr>
        <w:t xml:space="preserve">shaking </w:t>
      </w:r>
      <w:r>
        <w:rPr>
          <w:rFonts w:ascii="LiberationSans" w:eastAsia="LiberationSans" w:cs="LiberationSans"/>
        </w:rPr>
        <w:t>at a site based on past records or by extrapolating small quake effects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Know the difference between forecasting and prediction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Seismic gaps help us predict: no activity for a while -&gt; big one will happen later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>Conventional forecast</w:t>
      </w:r>
      <w:r>
        <w:rPr>
          <w:rFonts w:ascii="LiberationSans" w:eastAsia="LiberationSans" w:cs="LiberationSans"/>
        </w:rPr>
        <w:t>: based on recurrence interval. CONSTANT LINE.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However, over time elastic stress builds up. Chance of stress exceeding friction builds too.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 xml:space="preserve">Renewal forecasts </w:t>
      </w:r>
      <w:r>
        <w:rPr>
          <w:rFonts w:ascii="LiberationSans" w:eastAsia="LiberationSans" w:cs="LiberationSans"/>
        </w:rPr>
        <w:t>show increasing probability . We have these for Cascadia.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Recurrence time + standard deviation estimates required.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Big quakes can trigger other quakes, so </w:t>
      </w:r>
      <w:r>
        <w:rPr>
          <w:rFonts w:ascii="LiberationSans-Bold" w:eastAsia="LiberationSans-Bold" w:cs="LiberationSans-Bold"/>
          <w:b/>
          <w:bCs/>
        </w:rPr>
        <w:t xml:space="preserve">earthquake Interaction </w:t>
      </w:r>
      <w:r>
        <w:rPr>
          <w:rFonts w:ascii="LiberationSans" w:eastAsia="LiberationSans" w:cs="LiberationSans"/>
        </w:rPr>
        <w:t>can be included. Rises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temporarily.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Unit 3: Landslides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Explain how the impact of landslides depends on 1) population density, 2) economic infrastructure,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and 3) population preparedness.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lastRenderedPageBreak/>
        <w:t xml:space="preserve">o </w:t>
      </w:r>
      <w:r>
        <w:rPr>
          <w:rFonts w:ascii="LiberationSans" w:eastAsia="LiberationSans" w:cs="LiberationSans"/>
        </w:rPr>
        <w:t>As population density increases, increasing damage.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Most fatalities from a slides are under-reported as they accompany major disasters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Japan has the most deaths from landslides per year, but highest pop density as well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Largest landslides in Canada happen on West coast (here), between BC and Alberta and in Quebec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+ Ontario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Explain why British Columbia has the highest frequency of landslides in Canada and what we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should expect as our population expands into the mountains.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Mountainous terrain, lots of rain, complex geology (unconsolidated glacial sediments) and many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possible triggers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South BC: return period is 25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70 years for large slides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Distinguish between the 3 main failure modes (falls, flows, and slides) and how they are influenced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by geology.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Falls: very fast.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Occur on very steep slopes (usually rock)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Material detaches because of weakness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falls very fast due to gravity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Slides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cohesive block moves on a surface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Vary from slow to fast. Usually soil, rock or debris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Curved/bowl shaped surface: Rotational slide (slump)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Usually weak material (sediment). Characterized by scarp above slide.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Flat/planar surface: Translational slide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Usually strong material. Cohesive block slides down.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Flows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fluid motion (Chaotic)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Very fast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mudflows can be up to 80 km/h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Soil, mud, wet debris, rock. Water usually involved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Complex movements (combination of above)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Categorize, identify, and name a variety of different landslides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Landslides classified mainly by type of material and type of movement. Rate of movement also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important.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Materials: Rock, Soil/Earth, Mud, Debris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Define Angle of repose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Steepest angle a slope can maintain without collapsing. Depends on material.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lastRenderedPageBreak/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Assess the balance between the strength of the slope and the destabilizing forces acting on it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(Factor of Safety)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Stability of a slope depends 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Driving forces: Gravity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Gravity is manifested as Shear stress </w:t>
      </w:r>
      <w:r>
        <w:rPr>
          <w:rFonts w:ascii="LiberationSans" w:eastAsia="LiberationSans" w:cs="LiberationSans" w:hint="eastAsia"/>
        </w:rPr>
        <w:t>“</w:t>
      </w:r>
      <w:r>
        <w:rPr>
          <w:rFonts w:ascii="LiberationSans" w:eastAsia="LiberationSans" w:cs="LiberationSans"/>
        </w:rPr>
        <w:t>T</w:t>
      </w:r>
      <w:r>
        <w:rPr>
          <w:rFonts w:ascii="LiberationSans" w:eastAsia="LiberationSans" w:cs="LiberationSans" w:hint="eastAsia"/>
        </w:rPr>
        <w:t>”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Gravity force is parallel to the slope, moving downwards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Resisting forces (Shear strength)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</w:t>
      </w:r>
      <w:r>
        <w:rPr>
          <w:rFonts w:ascii="LiberationSans" w:eastAsia="LiberationSans" w:cs="LiberationSans" w:hint="eastAsia"/>
        </w:rPr>
        <w:t>“</w:t>
      </w:r>
      <w:r>
        <w:rPr>
          <w:rFonts w:ascii="LiberationSans" w:eastAsia="LiberationSans" w:cs="LiberationSans"/>
        </w:rPr>
        <w:t>T</w:t>
      </w:r>
      <w:r>
        <w:rPr>
          <w:rFonts w:ascii="LiberationSans" w:eastAsia="LiberationSans" w:cs="LiberationSans"/>
          <w:sz w:val="13"/>
          <w:szCs w:val="13"/>
        </w:rPr>
        <w:t>f</w:t>
      </w:r>
      <w:r>
        <w:rPr>
          <w:rFonts w:ascii="LiberationSans" w:eastAsia="LiberationSans" w:cs="LiberationSans" w:hint="eastAsia"/>
        </w:rPr>
        <w:t>”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Friction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resistance to sliding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Cohesion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material holding together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Normal stress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perpendicular to slope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Factor of Safety (Fs) = (Tf/T) = (Shear strength / Shear Stress) = (Strength / Stress)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FS &gt;&gt; 1, stable slope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FS &lt; 1, unstable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failure may occur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At angle of repose, FoS = 1 or just above.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Compare and contrast landslide causes and landslide triggers.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Causes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usually long term factors that lead to instability of slope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Reduce shear strength of a slope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Triggers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translate instability into motion. Usually short term events.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>There can be many causes, but only one trigger</w:t>
      </w:r>
      <w:r>
        <w:rPr>
          <w:rFonts w:ascii="LiberationSans" w:eastAsia="LiberationSans" w:cs="LiberationSans"/>
        </w:rPr>
        <w:t>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List and describe several external causes of landslides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Factors outside of slope that affect stability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High slope angle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Undercutting of a slope (removal of bottom) by roads, rivers, buildings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Overloading a slope with excess weight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Vegetation is weird</w:t>
      </w:r>
      <w:r>
        <w:rPr>
          <w:rFonts w:ascii="LiberationSans" w:eastAsia="LiberationSans" w:cs="LiberationSans" w:hint="eastAsia"/>
        </w:rPr>
        <w:t>…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Roots bind loose materials = good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Overloading by tress = bad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Climate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Avg temp and rainfall high = more water = increased weathering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Around 0 = frost wedging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List and describe several internal causes of landslides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Water content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Present in all slopes. Adds weight (overloading)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Decreases normal foce/normal stress, which creases Tf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lastRenderedPageBreak/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Increases weathering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Medium for flows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In sediment (lose rocks, sand, silt), water can help or hinder cohesion depending 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amount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No water = low angle of repose. Some water = high angle. Too much very low angle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In solid rock, reduces shear strength along planes of weakness and causes frost wedging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Inherently weak materials - silt, sand, </w:t>
      </w:r>
      <w:r>
        <w:rPr>
          <w:rFonts w:ascii="LiberationSans-Italic" w:eastAsia="LiberationSans-Bold" w:hAnsi="LiberationSans-Italic" w:cs="LiberationSans-Italic"/>
          <w:i/>
          <w:iCs/>
        </w:rPr>
        <w:t>clay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Clay is so small that Van Der Walls force has an effect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When deposited in salt water, clay is attracted to other clay particles.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However, when salt content is lowered by percolating groundwater, </w:t>
      </w:r>
      <w:r>
        <w:rPr>
          <w:rFonts w:ascii="LiberationSans" w:eastAsia="LiberationSans" w:cs="LiberationSans" w:hint="eastAsia"/>
        </w:rPr>
        <w:t>“</w:t>
      </w:r>
      <w:r>
        <w:rPr>
          <w:rFonts w:ascii="LiberationSans" w:eastAsia="LiberationSans" w:cs="LiberationSans"/>
        </w:rPr>
        <w:t>house of cards</w:t>
      </w:r>
      <w:r>
        <w:rPr>
          <w:rFonts w:ascii="LiberationSans" w:eastAsia="LiberationSans" w:cs="LiberationSans" w:hint="eastAsia"/>
        </w:rPr>
        <w:t>”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structure is broken and quake clay slide can occur.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Adverse geological tructures can occur as well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Unfortunate bedding or fractures.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List several landslide triggers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Earthquakes, snowmelt, rain, loud noises, jumping up and down, skiing, excavation, etc.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Compare and contrast several key triggers and causes of landslides and how they affect the force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balance equation (i.e. Factor of Safety)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Explain how liquefaction landslides develop in sensitive marine clays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List and describe the site conditions (Causes and Trigger) that lead to the development of the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Rissa quick clay slide in Norway.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Melting water from glaciers caused clay deposits. Following withdrawal of glaciers, marine clay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deposits rose. Some of the best farm land in Norway.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Rain + surface water erode clay and upward flow of fresh ground water leaches salt out of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water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>Slide initiated by overloading.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Quick clay was liquefied.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Relate the type of landslide damage expected as a function of its velocity.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Faster - &gt; stronger.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Identify tell-tale signs of an unstable slope.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Compare and contrast avoidance, prevention, and protection strategies for dealing with landslide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hazards.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List the mitigation techniques commonly used for avoidance, prevention and protection strategies.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Once we identify a hazard, we move on to trying to mitigate it.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Start with investigating: will the slope fail or not? If so, where will it go?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lastRenderedPageBreak/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Geological mapping, frequency + magnitude relationship.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Avoidance: move to a different area and avoid the problem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Can map hazards and move things out of the away. Can also use modeling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Prevention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Can remove material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very simple. However, very expensive.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Can add anchors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increase resisting forces by tightening cables.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Drainage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remove water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Add material at bottom of slope increases resisting forces.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Protection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Add barriers / netting to control rock falls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Mitigation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Debris flow protection: separate water and debris by removing debris (barriers)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Prevent more debris from being added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concrete lined channel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Slow down debris flow and reduce erosive capabilities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boulder embedded channel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Identify the appropriate mitigation strategy for a variety of risk situations.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Unit 4: Volcanoes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Explain what magma density and magma viscosity are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Magma: mixture of molten rock, crystals and gas </w:t>
      </w:r>
      <w:r>
        <w:rPr>
          <w:rFonts w:ascii="LiberationSans-Bold" w:eastAsia="LiberationSans-Bold" w:cs="LiberationSans-Bold"/>
          <w:b/>
          <w:bCs/>
        </w:rPr>
        <w:t>below the earth</w:t>
      </w:r>
      <w:r>
        <w:rPr>
          <w:rFonts w:ascii="LiberationSans-Bold" w:eastAsia="LiberationSans-Bold" w:cs="LiberationSans-Bold" w:hint="eastAsia"/>
          <w:b/>
          <w:bCs/>
        </w:rPr>
        <w:t>’</w:t>
      </w:r>
      <w:r>
        <w:rPr>
          <w:rFonts w:ascii="LiberationSans-Bold" w:eastAsia="LiberationSans-Bold" w:cs="LiberationSans-Bold"/>
          <w:b/>
          <w:bCs/>
        </w:rPr>
        <w:t>s surface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Created by the melting of pre-existing rock in Earth</w:t>
      </w:r>
      <w:r>
        <w:rPr>
          <w:rFonts w:ascii="LiberationSans" w:eastAsia="LiberationSans" w:cs="LiberationSans" w:hint="eastAsia"/>
        </w:rPr>
        <w:t>’</w:t>
      </w:r>
      <w:r>
        <w:rPr>
          <w:rFonts w:ascii="LiberationSans" w:eastAsia="LiberationSans" w:cs="LiberationSans"/>
        </w:rPr>
        <w:t>s interior (mantle + crust).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Reaches the surface through fractures, erupts as lava or pyroclastic material (tephra)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In order for magma to rise, it must be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 xml:space="preserve">List the different categories of volcanic rocks and </w:t>
      </w:r>
      <w:r>
        <w:rPr>
          <w:rFonts w:ascii="LiberationSans-Italic" w:eastAsia="LiberationSans-Bold" w:hAnsi="LiberationSans-Italic" w:cs="LiberationSans-Italic"/>
          <w:i/>
          <w:iCs/>
        </w:rPr>
        <w:t>Less dense than crust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Italic" w:eastAsia="LiberationSans-Bold" w:hAnsi="LiberationSans-Italic" w:cs="LiberationSans-Italic"/>
          <w:i/>
          <w:iCs/>
        </w:rPr>
        <w:t>Runny enough to flow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Italic" w:eastAsia="LiberationSans-Bold" w:hAnsi="LiberationSans-Italic" w:cs="LiberationSans-Italic"/>
          <w:i/>
          <w:iCs/>
        </w:rPr>
        <w:t>Hot enough to stay liquid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Main gases: H2O&lt; Co2, SO2, Cl2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At a depth, &lt;10% gas content. This decreases viscosity and density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As pressure decreases, the gases become </w:t>
      </w:r>
      <w:r>
        <w:rPr>
          <w:rFonts w:ascii="LiberationSans-Bold" w:eastAsia="LiberationSans-Bold" w:cs="LiberationSans-Bold"/>
          <w:b/>
          <w:bCs/>
        </w:rPr>
        <w:t xml:space="preserve">less soluble </w:t>
      </w:r>
      <w:r>
        <w:rPr>
          <w:rFonts w:ascii="LiberationSans" w:eastAsia="LiberationSans" w:cs="LiberationSans"/>
        </w:rPr>
        <w:t>and bubbles form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Viscosity = runninses, resistance to flow.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Explain the differences between the magmas they came from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Igneous rocks come from solidifying magma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LiberationSans-Italic" w:eastAsia="LiberationSans-Bold" w:hAnsi="LiberationSans-Italic" w:cs="LiberationSans-Italic"/>
          <w:i/>
          <w:iCs/>
        </w:rPr>
        <w:t>Mafic Rock Felsic Rock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" w:eastAsia="LiberationSans" w:cs="LiberationSans"/>
        </w:rPr>
        <w:t>Rich in denser minerals (olivine, pyroxene), darker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in colour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" w:eastAsia="LiberationSans" w:cs="LiberationSans"/>
        </w:rPr>
        <w:t>Rich in low density minerals (quartz, feldspar) ls,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light colour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lastRenderedPageBreak/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" w:eastAsia="LiberationSans" w:cs="LiberationSans"/>
        </w:rPr>
        <w:t>Mafic rocks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" w:eastAsia="LiberationSans" w:cs="LiberationSans"/>
        </w:rPr>
        <w:t>Basalt (extrusive), Gabbro (intrusive)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" w:eastAsia="LiberationSans" w:cs="LiberationSans"/>
        </w:rPr>
        <w:t>Felsic rocks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" w:eastAsia="LiberationSans" w:cs="LiberationSans"/>
        </w:rPr>
        <w:t>Rhyolite (extrusive), Granite (intrusive)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" w:eastAsia="LiberationSans" w:cs="LiberationSans"/>
        </w:rPr>
        <w:t>Dacite (extrusive), Tonalite (intrusive)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LiberationSans-Italic" w:eastAsia="LiberationSans-Bold" w:hAnsi="LiberationSans-Italic" w:cs="LiberationSans-Italic"/>
          <w:i/>
          <w:iCs/>
        </w:rPr>
        <w:t>Intrusive Extrusive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Big crystals = intrusive aka plutonic (Granite,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Gabbro). Freezes in crust, never erupted. Cools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slowly.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Small crystals = extrusive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Rapidly cooled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Intermediate rocks: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Dacite (ext), Tonalite (int)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Andesite (ext), Diorite (int)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Explain why some magmas erupt explosively (as pyroclastic material) and some magmas erupt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effusively (as lava)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Basalt Andesite Dacite Rhyolite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Mafic (less silica)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Intermediate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Felsic (more silica)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Hot (1200-1400</w:t>
      </w:r>
      <w:r>
        <w:rPr>
          <w:rFonts w:ascii="LiberationSans" w:eastAsia="LiberationSans" w:cs="LiberationSans"/>
          <w:sz w:val="13"/>
          <w:szCs w:val="13"/>
        </w:rPr>
        <w:t>o</w:t>
      </w:r>
      <w:r>
        <w:rPr>
          <w:rFonts w:ascii="LiberationSans" w:eastAsia="LiberationSans" w:cs="LiberationSans"/>
        </w:rPr>
        <w:t>C) Cool (600-1000</w:t>
      </w:r>
      <w:r>
        <w:rPr>
          <w:rFonts w:ascii="LiberationSans" w:eastAsia="LiberationSans" w:cs="LiberationSans"/>
          <w:sz w:val="13"/>
          <w:szCs w:val="13"/>
        </w:rPr>
        <w:t>o</w:t>
      </w:r>
      <w:r>
        <w:rPr>
          <w:rFonts w:ascii="LiberationSans" w:eastAsia="LiberationSans" w:cs="LiberationSans"/>
        </w:rPr>
        <w:t>C)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Low viscosity (RUNNY)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Sans-Bold" w:eastAsia="LiberationSans-Bold" w:cs="LiberationSans-Bold"/>
          <w:b/>
          <w:bCs/>
        </w:rPr>
        <w:t>NON-EXPLOSIVE LAVA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High viscosity (GOOEY)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Sans-Bold" w:eastAsia="LiberationSans-Bold" w:cs="LiberationSans-Bold"/>
          <w:b/>
          <w:bCs/>
        </w:rPr>
        <w:t>EXPLOSIVE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Sans-Bold" w:eastAsia="LiberationSans-Bold" w:cs="LiberationSans-Bold"/>
          <w:b/>
          <w:bCs/>
        </w:rPr>
        <w:t>PYROCLASTICS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Love gas content High gas content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" w:eastAsia="LiberationSans" w:cs="LiberationSans"/>
        </w:rPr>
        <w:t>Viscosity and Gas Content are related to explosively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</w:rPr>
        <w:t xml:space="preserve">o </w:t>
      </w:r>
      <w:r>
        <w:rPr>
          <w:rFonts w:ascii="LiberationSans" w:eastAsia="LiberationSans" w:cs="LiberationSans"/>
        </w:rPr>
        <w:t>As pressure decreases, bubbles grow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</w:rPr>
        <w:t></w:t>
      </w:r>
      <w:r>
        <w:rPr>
          <w:rFonts w:ascii="OpenSymbol" w:eastAsia="OpenSymbol" w:cs="OpenSymbol"/>
        </w:rPr>
        <w:t xml:space="preserve"> </w:t>
      </w:r>
      <w:r>
        <w:rPr>
          <w:rFonts w:ascii="LiberationSans" w:eastAsia="LiberationSans" w:cs="LiberationSans"/>
        </w:rPr>
        <w:t>Pressure reises inside bubbles until strength of liquid magma overcome. Bubble pops,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fragmentation occurs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" w:eastAsia="LiberationSans" w:cs="LiberationSans"/>
        </w:rPr>
        <w:t>Pyroclastic material is produced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</w:rPr>
        <w:t></w:t>
      </w:r>
      <w:r>
        <w:rPr>
          <w:rFonts w:ascii="OpenSymbol" w:eastAsia="OpenSymbol" w:cs="OpenSymbol"/>
        </w:rPr>
        <w:t xml:space="preserve"> </w:t>
      </w:r>
      <w:r>
        <w:rPr>
          <w:rFonts w:ascii="LiberationSans" w:eastAsia="LiberationSans" w:cs="LiberationSans"/>
        </w:rPr>
        <w:t>Mafic = low gas content + fluid, quiet, effusive eruptions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" w:eastAsia="LiberationSans" w:cs="LiberationSans"/>
        </w:rPr>
        <w:t>Gas escapes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</w:rPr>
        <w:lastRenderedPageBreak/>
        <w:t></w:t>
      </w:r>
      <w:r>
        <w:rPr>
          <w:rFonts w:ascii="OpenSymbol" w:eastAsia="OpenSymbol" w:cs="OpenSymbol"/>
        </w:rPr>
        <w:t xml:space="preserve"> </w:t>
      </w:r>
      <w:r>
        <w:rPr>
          <w:rFonts w:ascii="LiberationSans" w:eastAsia="LiberationSans" w:cs="LiberationSans"/>
        </w:rPr>
        <w:t>Felsic = high gas content + gooey, explosive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" w:eastAsia="LiberationSans" w:cs="LiberationSans"/>
        </w:rPr>
        <w:t>Gas kept under increasing pressure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Explain the differences between pahoehoe and a'a lavas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Both are basaltic magmas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Pahoehoe erupted at high temperature, hardens with a smooth ropy texture (moves @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km/hr)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Cooler, more viscous moves slower (m / day), rough and blocky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Aa is more viscous and chunky because of lower temp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Describe the different types of volcanic eruptions and how they are related to magma properties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Hawaain Strombolian Vulcanian Pelean Plinian Phreatomagmati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c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" w:eastAsia="LiberationSans" w:cs="LiberationSans"/>
        </w:rPr>
        <w:t>Low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viscosity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" w:eastAsia="LiberationSans" w:cs="LiberationSans"/>
        </w:rPr>
        <w:t>Effusive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" w:eastAsia="LiberationSans" w:cs="LiberationSans"/>
        </w:rPr>
        <w:t>Firefountain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" w:eastAsia="LiberationSans" w:cs="LiberationSans"/>
        </w:rPr>
        <w:t xml:space="preserve">Basaltic </w:t>
      </w:r>
      <w:r>
        <w:rPr>
          <w:rFonts w:ascii="LiberationSans" w:eastAsia="LiberationSans" w:cs="LiberationSans" w:hint="eastAsia"/>
        </w:rPr>
        <w:t>–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mildly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explosive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" w:eastAsia="LiberationSans" w:cs="LiberationSans"/>
        </w:rPr>
        <w:t>Bombs,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lavas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" w:eastAsia="LiberationSans" w:cs="LiberationSans"/>
        </w:rPr>
        <w:t>V. explosive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" w:eastAsia="LiberationSans" w:cs="LiberationSans"/>
        </w:rPr>
        <w:t>Explosions of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ash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" w:eastAsia="LiberationSans" w:cs="LiberationSans"/>
        </w:rPr>
        <w:t>Dome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collapse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" w:eastAsia="LiberationSans" w:cs="LiberationSans"/>
        </w:rPr>
        <w:t>Explosive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" w:eastAsia="LiberationSans" w:cs="LiberationSans"/>
        </w:rPr>
        <w:t>Block and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ash flow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" w:eastAsia="LiberationSans" w:cs="LiberationSans"/>
        </w:rPr>
        <w:t>Sustained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column of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ash and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pyroclastic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lastRenderedPageBreak/>
        <w:t>flow, v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explosive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</w:rPr>
        <w:t></w:t>
      </w:r>
      <w:r>
        <w:rPr>
          <w:rFonts w:ascii="Symbol" w:eastAsia="LiberationSans-Bold" w:hAnsi="Symbol" w:cs="Symbol"/>
        </w:rPr>
        <w:t></w:t>
      </w:r>
      <w:r>
        <w:rPr>
          <w:rFonts w:ascii="LiberationSans" w:eastAsia="LiberationSans" w:cs="LiberationSans"/>
        </w:rPr>
        <w:t>Water +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magma,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violent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Basaltic (Mafic) Basaltic/Andesiti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c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Andesitic/Rhyoliti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c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Andesitic/rhyoliti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c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(Felsic)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Different lol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Describe the distribution of the world's active volcanoes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Located near hotspots and tectonic plate boundaries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Pacific ring of fire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List the three types of plate boundaries and the different types of volcanoes that occur at these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plate boundaries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Italic" w:eastAsia="LiberationSans-Bold" w:hAnsi="LiberationSans-Italic" w:cs="LiberationSans-Italic"/>
          <w:i/>
          <w:iCs/>
        </w:rPr>
        <w:t>Divergent Boundaries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Mantle rises linearly, pressure decreases. Mantle can melt the overlying crust.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Mantle rises linearly and pressure decrease. Mafic magma can melt the overlying crust.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On continental crust, mafic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int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felsic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Oceanic plates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mafic only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Italic" w:eastAsia="LiberationSans-Bold" w:hAnsi="LiberationSans-Italic" w:cs="LiberationSans-Italic"/>
          <w:i/>
          <w:iCs/>
        </w:rPr>
        <w:t>Subduction Zones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Beneath continental crust or beneath oceanic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Beneath continental crust - Mafic-</w:t>
      </w:r>
      <w:r>
        <w:rPr>
          <w:rFonts w:ascii="LiberationSans-Bold" w:eastAsia="LiberationSans-Bold" w:cs="LiberationSans-Bold"/>
          <w:b/>
          <w:bCs/>
        </w:rPr>
        <w:t>int-felsic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Beneath oceanic crust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 xml:space="preserve">mafic </w:t>
      </w:r>
      <w:r>
        <w:rPr>
          <w:rFonts w:ascii="LiberationSans-Bold" w:eastAsia="LiberationSans-Bold" w:cs="LiberationSans-Bold" w:hint="eastAsia"/>
          <w:b/>
          <w:bCs/>
        </w:rPr>
        <w:t>–</w:t>
      </w:r>
      <w:r>
        <w:rPr>
          <w:rFonts w:ascii="LiberationSans-Bold" w:eastAsia="LiberationSans-Bold" w:cs="LiberationSans-Bold"/>
          <w:b/>
          <w:bCs/>
        </w:rPr>
        <w:t xml:space="preserve"> int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felsic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Italic" w:eastAsia="LiberationSans-Bold" w:hAnsi="LiberationSans-Italic" w:cs="LiberationSans-Italic"/>
          <w:i/>
          <w:iCs/>
        </w:rPr>
        <w:t>Hotspots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Mantle rises in a cylindrical plume, pressure decreases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Magma can also melt overlying crust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Under continental crust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mafic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int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felsic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Under oceanic crust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mafic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Describe the type of volcanoes that occur at hot spots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Emerge out of water, form island chains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Hawaiian Islands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lastRenderedPageBreak/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Describe the tectonic setting of British Columbia and determine the dominant type of volcano that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occurs here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Many stratovolcanoes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Cascadia subduction zone causes continental volcanic arc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Describe the morphology, dominant rock type and typical eruption style of the different types of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volcanoes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Cinder Cones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mafic, explosive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Layers of pyroclastic ejecta from fire fountaining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Mafic (basalt)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  <w:sz w:val="13"/>
          <w:szCs w:val="13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Angle of repose = 30-40</w:t>
      </w:r>
      <w:r>
        <w:rPr>
          <w:rFonts w:ascii="LiberationSans" w:eastAsia="LiberationSans" w:cs="LiberationSans"/>
          <w:sz w:val="13"/>
          <w:szCs w:val="13"/>
        </w:rPr>
        <w:t>o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Small volcanoes that never grow up. Usually erupt for a few years then never again.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Small. &lt;2km wide, &lt;500m tall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Shield volcanoes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mafic, non-explosive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Lava erupts from a fissure, runs down, cools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Mafic lava flows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Forms pahoehoe followed by a</w:t>
      </w:r>
      <w:r>
        <w:rPr>
          <w:rFonts w:ascii="LiberationSans" w:eastAsia="LiberationSans" w:cs="LiberationSans" w:hint="eastAsia"/>
        </w:rPr>
        <w:t>’</w:t>
      </w:r>
      <w:r>
        <w:rPr>
          <w:rFonts w:ascii="LiberationSans" w:eastAsia="LiberationSans" w:cs="LiberationSans"/>
        </w:rPr>
        <w:t>a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Not explosive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~100 km wide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Stratovolcanoes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intermediate, mixed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Interbedded lava flows, pyroclastic flows and lahars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Usually int fo felsic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Frequently explosive, often viscous magma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Can be active for a long time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~10 km wide, &lt;5 km tall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Erupt 10-1000 years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Calderas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felsic, explosive. Supervoclanoes.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Created from large, explosive eruptions of felsic pyroclastic material.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Caldera created when magma chamber collapses.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Can be 10s of km across.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Different types can exist together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eg, small cinder cones can grow on sides of shield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volcanoes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Eruption would be a global disaster. Rare.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Explain how the size of a volcanic eruption is estimated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Molten magma erupted either quietly as </w:t>
      </w:r>
      <w:r>
        <w:rPr>
          <w:rFonts w:ascii="LiberationSans-Bold" w:eastAsia="LiberationSans-Bold" w:cs="LiberationSans-Bold"/>
          <w:b/>
          <w:bCs/>
        </w:rPr>
        <w:t xml:space="preserve">lava </w:t>
      </w:r>
      <w:r>
        <w:rPr>
          <w:rFonts w:ascii="LiberationSans" w:eastAsia="LiberationSans" w:cs="LiberationSans"/>
        </w:rPr>
        <w:t xml:space="preserve">or violently as </w:t>
      </w:r>
      <w:r>
        <w:rPr>
          <w:rFonts w:ascii="LiberationSans-Bold" w:eastAsia="LiberationSans-Bold" w:cs="LiberationSans-Bold"/>
          <w:b/>
          <w:bCs/>
        </w:rPr>
        <w:t>pyroclastics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lastRenderedPageBreak/>
        <w:t xml:space="preserve">o </w:t>
      </w:r>
      <w:r>
        <w:rPr>
          <w:rFonts w:ascii="LiberationSans" w:eastAsia="LiberationSans" w:cs="LiberationSans"/>
        </w:rPr>
        <w:t>VEI index looks at volume of ash, height of eruption cloud and duration of eruption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Analogous to Richter magnitude scall. 0 to 8, each interval represents an increase of a factor of 10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VEI 1 = Hawaiian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VEI 3 = Vulcanian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VEI 5 = Plinian like Mt. St Helen</w:t>
      </w:r>
      <w:r>
        <w:rPr>
          <w:rFonts w:ascii="LiberationSans" w:eastAsia="LiberationSans" w:cs="LiberationSans" w:hint="eastAsia"/>
        </w:rPr>
        <w:t>’</w:t>
      </w:r>
      <w:r>
        <w:rPr>
          <w:rFonts w:ascii="LiberationSans" w:eastAsia="LiberationSans" w:cs="LiberationSans"/>
        </w:rPr>
        <w:t>s, several every decade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VEI 8 = Yellowstone. 1 or 2 every 1,000,000 years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Explain what lava flows, fire fountains, lava bombs and volcanic ash are and how they form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Describe the particular hazards associated with lava flows, fire fountaining, lava bombs and ash fall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>Lava flows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Basalt lava flows form channels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Due to low silica content (mafic) and high temperature -&gt; low viscosity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 xml:space="preserve">Pahoehoe: </w:t>
      </w:r>
      <w:r>
        <w:rPr>
          <w:rFonts w:ascii="LiberationSans" w:eastAsia="LiberationSans" w:cs="LiberationSans"/>
        </w:rPr>
        <w:t>smooth, ropy. Limited volume, channelized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>A</w:t>
      </w:r>
      <w:r>
        <w:rPr>
          <w:rFonts w:ascii="LiberationSans-Bold" w:eastAsia="LiberationSans-Bold" w:cs="LiberationSans-Bold" w:hint="eastAsia"/>
          <w:b/>
          <w:bCs/>
        </w:rPr>
        <w:t>’</w:t>
      </w:r>
      <w:r>
        <w:rPr>
          <w:rFonts w:ascii="LiberationSans-Bold" w:eastAsia="LiberationSans-Bold" w:cs="LiberationSans-Bold"/>
          <w:b/>
          <w:bCs/>
        </w:rPr>
        <w:t xml:space="preserve">a, </w:t>
      </w:r>
      <w:r>
        <w:rPr>
          <w:rFonts w:ascii="LiberationSans" w:eastAsia="LiberationSans" w:cs="LiberationSans"/>
        </w:rPr>
        <w:t>cooler. Below cooled surface, hotter. Large volume flows. Thicker.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Flows are slow, don</w:t>
      </w:r>
      <w:r>
        <w:rPr>
          <w:rFonts w:ascii="LiberationSans" w:eastAsia="LiberationSans" w:cs="LiberationSans" w:hint="eastAsia"/>
        </w:rPr>
        <w:t>’</w:t>
      </w:r>
      <w:r>
        <w:rPr>
          <w:rFonts w:ascii="LiberationSans" w:eastAsia="LiberationSans" w:cs="LiberationSans"/>
        </w:rPr>
        <w:t>t usually kill people, but cause property damage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>Fire fountaining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Sometimes basaltic lava can contain a lot of gas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Small explosive eruptions form fire fountains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As the liquid drops fall back, may coalesce into a lava flow. Can also form lava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bombs.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>Pyroclastic Falls (ash fall)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Ash falls downwind of volcano, can cover a large area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Magma fragments + freezes to form pyroclastic ash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When liquid magma containing dissolved gas is suddenly decompressed, gas bubbles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expand rapidly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Blow up in liquid magma, freezes in area -&gt; forms ash particles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Breathing in ash can be deadly, can also cause darkness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Roofs collapse as well under weight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Hazardous to plain engines, windshields scratched and break, turbulence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Satellites now watch for ash clouds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Italic" w:eastAsia="LiberationSans-Bold" w:hAnsi="LiberationSans-Italic" w:cs="LiberationSans-Italic"/>
          <w:i/>
          <w:iCs/>
        </w:rPr>
        <w:t>Alaskan volcanoes can pose ash-fall risk for BC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Explain what pyroclastic flows, lahars, volcanic domes, sector collapses, lateral blasts and toxic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gases are and how they form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lastRenderedPageBreak/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Describe the particular hazards associated with pyroclastic flows, lahars, dome collapses, sector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collapses, lateral blasts and toxic gases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 xml:space="preserve">Pyroclastic flows </w:t>
      </w:r>
      <w:r>
        <w:rPr>
          <w:rFonts w:ascii="LiberationSans" w:eastAsia="LiberationSans" w:cs="LiberationSans"/>
        </w:rPr>
        <w:t>= avalanche of hot, pyroclastic material, air and gas under influence of gravity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Very fast: 50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500 km/hr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Can form from a small fountain, collapse of a volcanic column, dome collapse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If fast + big enough, can flow over ridges and even move over water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Up to 1000</w:t>
      </w:r>
      <w:r>
        <w:rPr>
          <w:rFonts w:ascii="LiberationSans" w:eastAsia="LiberationSans" w:cs="LiberationSans"/>
          <w:sz w:val="13"/>
          <w:szCs w:val="13"/>
        </w:rPr>
        <w:t>o</w:t>
      </w:r>
      <w:r>
        <w:rPr>
          <w:rFonts w:ascii="LiberationSans" w:eastAsia="LiberationSans" w:cs="LiberationSans"/>
        </w:rPr>
        <w:t>C hot, usually flow along valleys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>Lava domes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Silica-rich magma = highly viscous and connact easily flow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Forms steep-sided domes that glow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Can collapse and cause pyroclastic flows (like @ Mt. Unzen)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Flow has dense core of boulders hidden by billows of ash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Lateral blast also possible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>Lahar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Volcanic debris flow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water + loose volcanic debris. Prevalent at snow-clad and ice-cland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volcanoes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Nevado Del Ruiz volcano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glacier covered.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Small eruption -&gt; lahars arrived in pulses. Volcanologists warned about this.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>Threat to BC</w:t>
      </w:r>
      <w:r>
        <w:rPr>
          <w:rFonts w:ascii="LiberationSans-Bold" w:eastAsia="LiberationSans-Bold" w:cs="LiberationSans-Bold" w:hint="eastAsia"/>
          <w:b/>
          <w:bCs/>
        </w:rPr>
        <w:t>’</w:t>
      </w:r>
      <w:r>
        <w:rPr>
          <w:rFonts w:ascii="LiberationSans-Bold" w:eastAsia="LiberationSans-Bold" w:cs="LiberationSans-Bold"/>
          <w:b/>
          <w:bCs/>
        </w:rPr>
        <w:t>s lower mainland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Up to 50 km/hr, up to 200 degrees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Flow along valleys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Sector collapse, volcanic landslide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Sometimes, volcanic edifice is weakened. Collapse of part of volcano may ensue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St. Helen</w:t>
      </w:r>
      <w:r>
        <w:rPr>
          <w:rFonts w:ascii="LiberationSans" w:eastAsia="LiberationSans" w:cs="LiberationSans" w:hint="eastAsia"/>
        </w:rPr>
        <w:t>’</w:t>
      </w:r>
      <w:r>
        <w:rPr>
          <w:rFonts w:ascii="LiberationSans" w:eastAsia="LiberationSans" w:cs="LiberationSans"/>
        </w:rPr>
        <w:t>s: landslide trigged an explosive eruption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Lateral blast was cool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100-300 degrees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But speed approached 500 km/hr. Devastated forest.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>Volcanic gases</w:t>
      </w:r>
      <w:r>
        <w:rPr>
          <w:rFonts w:ascii="LiberationSans" w:eastAsia="LiberationSans" w:cs="LiberationSans"/>
        </w:rPr>
        <w:t>: highly acidic (pH 1) and toxic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H2O, CO2, HCL, SO2, HF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Lake Nyos, Africa: Crater lake, caused CO2 poisoning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Explain what a volcanic hazard map is and why they are useful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Show areas where hazards are likely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Volcanic hazard: Potentially dangerous process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Volcanic risk: Potential loss or damage.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lastRenderedPageBreak/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Hazards can show population</w:t>
      </w:r>
      <w:r>
        <w:rPr>
          <w:rFonts w:ascii="LiberationSans" w:eastAsia="LiberationSans" w:cs="LiberationSans" w:hint="eastAsia"/>
        </w:rPr>
        <w:t>’</w:t>
      </w:r>
      <w:r>
        <w:rPr>
          <w:rFonts w:ascii="LiberationSans" w:eastAsia="LiberationSans" w:cs="LiberationSans"/>
        </w:rPr>
        <w:t>s vulnerability and assess risk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Use your knowledge of volcanic processes to map major hazards around different volcanoes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List the different volcano monitoring techniques and the instruments that are used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  <w:sz w:val="20"/>
          <w:szCs w:val="20"/>
        </w:rPr>
        <w:t xml:space="preserve">1. </w:t>
      </w:r>
      <w:r>
        <w:rPr>
          <w:rFonts w:ascii="LiberationSans" w:eastAsia="LiberationSans" w:cs="LiberationSans"/>
        </w:rPr>
        <w:t xml:space="preserve">Geology and mapping </w:t>
      </w:r>
      <w:r>
        <w:rPr>
          <w:rFonts w:ascii="LiberationSans" w:eastAsia="LiberationSans" w:cs="LiberationSans" w:hint="eastAsia"/>
        </w:rPr>
        <w:t></w:t>
      </w:r>
      <w:r>
        <w:rPr>
          <w:rFonts w:ascii="LiberationSans" w:eastAsia="LiberationSans" w:cs="LiberationSans"/>
        </w:rPr>
        <w:t xml:space="preserve"> Hazard Maps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Existing data compiled, distribution of deposits assessed -&gt; map formed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  <w:sz w:val="20"/>
          <w:szCs w:val="20"/>
        </w:rPr>
        <w:t xml:space="preserve">2. </w:t>
      </w:r>
      <w:r>
        <w:rPr>
          <w:rFonts w:ascii="LiberationSans" w:eastAsia="LiberationSans" w:cs="LiberationSans"/>
        </w:rPr>
        <w:t xml:space="preserve">Seismology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ideal network is 6 or more near volcano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Surface cracks are magma rises -&gt; seismicity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Before eruption: swarms M&lt;5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During: sustained, 2-6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  <w:sz w:val="20"/>
          <w:szCs w:val="20"/>
        </w:rPr>
        <w:t xml:space="preserve">3. </w:t>
      </w:r>
      <w:r>
        <w:rPr>
          <w:rFonts w:ascii="LiberationSans" w:eastAsia="LiberationSans" w:cs="LiberationSans"/>
        </w:rPr>
        <w:t xml:space="preserve">Ground deformation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tilt measurements, Lateral Movements, Vertical Movements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Tiltmeter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measures changes in angle of slope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GPS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measures changes in position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EDM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measures distance between two points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Inflation of volcano occurs because magma moves upwards -&gt; volcano bulges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 xml:space="preserve">InSAR </w:t>
      </w:r>
      <w:r>
        <w:rPr>
          <w:rFonts w:ascii="LiberationSans" w:eastAsia="LiberationSans" w:cs="LiberationSans"/>
        </w:rPr>
        <w:t>uses radar to detect changes in elevation. Brighter colour = greater change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  <w:sz w:val="20"/>
          <w:szCs w:val="20"/>
        </w:rPr>
        <w:t xml:space="preserve">4. </w:t>
      </w:r>
      <w:r>
        <w:rPr>
          <w:rFonts w:ascii="LiberationSans" w:eastAsia="LiberationSans" w:cs="LiberationSans"/>
        </w:rPr>
        <w:t>Gas emission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COSPEC: correlation spectrometer: Looks at SO2 levels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COSPEC and FITR look through volcanic gas by examining light from sun. CO2 and SO2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 xml:space="preserve">have distinctive signals when they deflect light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total amounts of CO2 and SO2 calculated.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Gas may DECREASE before eruption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indicates sealing of system.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  <w:sz w:val="20"/>
          <w:szCs w:val="20"/>
        </w:rPr>
        <w:t xml:space="preserve">5. </w:t>
      </w:r>
      <w:r>
        <w:rPr>
          <w:rFonts w:ascii="LiberationSans" w:eastAsia="LiberationSans" w:cs="LiberationSans"/>
        </w:rPr>
        <w:t>Satellite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Can look at thermal pulse of volcano, SO2 tracking, Ash tracking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global coverage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Rapid measurements, ideal for warning airlines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Italic" w:eastAsia="LiberationSans-Bold" w:hAnsi="LiberationSans-Italic" w:cs="LiberationSans-Italic"/>
          <w:i/>
          <w:iCs/>
        </w:rPr>
        <w:t>Ideal for remote areas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  <w:sz w:val="20"/>
          <w:szCs w:val="20"/>
        </w:rPr>
        <w:t xml:space="preserve">6. </w:t>
      </w:r>
      <w:r>
        <w:rPr>
          <w:rFonts w:ascii="LiberationSans" w:eastAsia="LiberationSans" w:cs="LiberationSans"/>
        </w:rPr>
        <w:t>Other techniques: lahars monitored by using acoustic flow monitors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Thermal imaging also used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Discuss the way British Columbia's volcanoes are monitored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Evaluate the hazards to Vancouver associated with an eruption from Mt Baker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Stratovolcano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dominantly intermediate magma. Explosive potential. Glacier covered.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Lahars + pyroclastic flow likely close to the uninhabited region surrounding volcano.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Ash fall will be problem for Greater Van + Southern BC.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Unit 5: Storms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Describe why the fact that cold air holds less water vapour is critical in explaining how Tstorms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can extract energy from humid air.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lastRenderedPageBreak/>
        <w:t xml:space="preserve">o </w:t>
      </w:r>
      <w:r>
        <w:rPr>
          <w:rFonts w:ascii="LiberationSans" w:eastAsia="LiberationSans" w:cs="LiberationSans"/>
        </w:rPr>
        <w:t>Storms have special organization and capability to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Draw in humid air -&gt; cause it to condense -&gt; release its heat into storm _. Create violent ppt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and winds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Humidity: amount of water vapour in air -&gt; many ways to quantify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>Mixing ratio: amount of water vapour/other gas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Mix 2 parts h2o and 5 parts other gas -&gt; 2/5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Water vapour can easily condense into a liquid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Constant exchange of H2O occurs between vapour and liquid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>If too many h2o molecules in air -&gt; excess condenses -&gt; air dries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>If too little -&gt; evaporation&gt; condensation -&gt; ar becomes moist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Thus: mixing ratio approaches equilibrium known as saturation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>Maximum humidity air can hold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Warmer air can hold more H2O vapor @ equilibrium than colder air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Adiabatic Cooling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Air rises -&gt; cools at ~10oC/km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Cooler air can hold less water as vapor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-&gt; Some condenses and releases latent heat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>Storms strengthen when latent heat becomes sensible heat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If the saturation humidity value IS SMALLER THAN actual humidity, then condensation occurs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Releases sensible heat into storms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Reduces humidity down to equilibrium value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Produces/increases liquid cloud drops -&gt; can cause more rain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Rainfall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Stroms -&gt; heavy precip. Have a high dBZ (radar reflectivity) because of the H2O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Heavy rainfall rate (RR) -&gt; measured by depth of water in a rain guage in mm/hour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Average warming rate: average temperature change over an interval (delta T over delta t) = a * RR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(rainfall rate) where a = 0.338 K/mm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Be able to recognize tornadoes and wall clouds.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Tornadoes are violently rotating columns of air in contact with ground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All violent tornadoes come from supercell storms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Made visible by cloud-water droplets or dust/debris. Some are invisible.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Not all t-storms have tornadoes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Recognizing supercell rotation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lastRenderedPageBreak/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Striations around mesocyclone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Rotating wall-cloud near base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Isolated lowering of cloud base beneath rising cumulus towers on SW flank of storm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OUTSIDE of ppt region. Tornadoes come from here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Tornado evolution from supercells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Early -&gt; some rotating dust and debris at ground, but no funnel visible yet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Next, funnel made of water droplets grows from tstorm base (from wall cloud usually)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Funnel extends and merges with debris cloud at ground -&gt; mature tornado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Decreases into a rope stage -&gt; dissipates eventually. Beware of new tornadoes!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Italic" w:eastAsia="LiberationSans-Bold" w:hAnsi="LiberationSans-BoldItalic" w:cs="LiberationSans-BoldItalic"/>
          <w:b/>
          <w:bCs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>Explain why supercell thunderstorms spawn the most dangerous tornadoes.???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Strongest -&gt; most likely to have tornadoes but not all supercells spawn tornadoes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Best thunderstorm viewing = off side of storm path (southeast is best) -&gt; look towards storm at northwest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Italic" w:eastAsia="LiberationSans-Bold" w:hAnsi="LiberationSans-Italic" w:cs="LiberationSans-Italic"/>
          <w:i/>
          <w:iCs/>
        </w:rPr>
        <w:t>Relate the Enhanced Fujita scale to different amounts of damage.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Tornadoes move horizontally (Translation)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usually from SW to NE in North America but can move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anywhere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0-100 km/hr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If in car, can easily drive away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take road perpendicular to path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Enhanced Fujita Scale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Determined by amount of damage to building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EF0 = very weak, might break a few windows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EF5=destroys buildings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Italic" w:eastAsia="LiberationSans-Bold" w:hAnsi="LiberationSans-Italic" w:cs="LiberationSans-Italic"/>
          <w:i/>
          <w:iCs/>
        </w:rPr>
        <w:t>Describe safety procedures near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LiberationSans-Italic" w:eastAsia="LiberationSans-Bold" w:hAnsi="LiberationSans-Italic" w:cs="LiberationSans-Italic"/>
          <w:i/>
          <w:iCs/>
        </w:rPr>
        <w:t>tornadoes.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Tornadoes usually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 xml:space="preserve">short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couple mins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Damage path narrow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1-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10ish km long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Try to get below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ground/basement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cellar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Get out of mobile homes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Get in a ditch/hole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hide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from line of fire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In car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drve to right or left of translation direction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lastRenderedPageBreak/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Do NOT hide under bridge/overpass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Identify the times and places for high tornado risk.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Canada: praries, ontarioish, near leaks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Oklahoma -&gt; tornado alley center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Tornado outbreak damage tracks predictable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run parallel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LiberationSans-Italic" w:eastAsia="LiberationSans-Bold" w:hAnsi="LiberationSans-Italic" w:cs="LiberationSans-Italic"/>
          <w:i/>
          <w:iCs/>
        </w:rPr>
        <w:t>Forecasting Tornadoes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Tornado watch: a 6-12 hr forecast -&gt; a broad region within which tornadoes are favourable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Continue normal activities but be careful. Monitor weather radio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Tornado warning: actually detected by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Doppler radar (sees tornado vortex signature)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Human spotter tells you where/what/etc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15 min or less! Find shelter immediately.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Recognize mammatus clouds and the flanking line, and describe their relationship to Tstorms.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Italic" w:eastAsia="LiberationSans-Bold" w:hAnsi="LiberationSans-Italic" w:cs="LiberationSans-Italic"/>
          <w:i/>
          <w:iCs/>
        </w:rPr>
        <w:t>Explain how vertical and horizontal winds are created by heat released in storms.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Air motion = winds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Cause damage directly and blow in more warm, humid air (i.e. storm fuel)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Positive feedback -&gt; longer lasting storms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Relationship between forces and motion: F=ma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Forces create winds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Acceleration = (deltav)/t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These can be combined to forecast winds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Air parcel: blob of air ~size of city block (hypothetical)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 xml:space="preserve">Forecast equation: </w:t>
      </w:r>
      <w:r>
        <w:rPr>
          <w:rFonts w:ascii="LiberationSans" w:eastAsia="LiberationSans" w:cs="LiberationSans"/>
        </w:rPr>
        <w:t>vnew = vold + (f/m * t)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 w:hint="eastAsia"/>
          <w:b/>
          <w:bCs/>
        </w:rPr>
        <w:t>“</w:t>
      </w:r>
      <w:r>
        <w:rPr>
          <w:rFonts w:ascii="LiberationSans-Bold" w:eastAsia="LiberationSans-Bold" w:cs="LiberationSans-Bold"/>
          <w:b/>
          <w:bCs/>
        </w:rPr>
        <w:t>forecast method</w:t>
      </w:r>
      <w:r>
        <w:rPr>
          <w:rFonts w:ascii="LiberationSans-Bold" w:eastAsia="LiberationSans-Bold" w:cs="LiberationSans-Bold" w:hint="eastAsia"/>
          <w:b/>
          <w:bCs/>
        </w:rPr>
        <w:t>”</w:t>
      </w:r>
      <w:r>
        <w:rPr>
          <w:rFonts w:ascii="LiberationSans-Bold" w:eastAsia="LiberationSans-Bold" w:cs="LiberationSans-Bold"/>
          <w:b/>
          <w:bCs/>
        </w:rPr>
        <w:t xml:space="preserve"> or </w:t>
      </w:r>
      <w:r>
        <w:rPr>
          <w:rFonts w:ascii="LiberationSans-Bold" w:eastAsia="LiberationSans-Bold" w:cs="LiberationSans-Bold" w:hint="eastAsia"/>
          <w:b/>
          <w:bCs/>
        </w:rPr>
        <w:t>“</w:t>
      </w:r>
      <w:r>
        <w:rPr>
          <w:rFonts w:ascii="LiberationSans-Bold" w:eastAsia="LiberationSans-Bold" w:cs="LiberationSans-Bold"/>
          <w:b/>
          <w:bCs/>
        </w:rPr>
        <w:t>prognostic equation</w:t>
      </w:r>
      <w:r>
        <w:rPr>
          <w:rFonts w:ascii="LiberationSans-Bold" w:eastAsia="LiberationSans-Bold" w:cs="LiberationSans-Bold" w:hint="eastAsia"/>
          <w:b/>
          <w:bCs/>
        </w:rPr>
        <w:t>”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Tells you how winds will increase/decrease change in direction depending on force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Force in atoms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Buoyancy force: causes up+downdrafts (vertical)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Pressure gradient force (PGF) -&gt; horizontal winds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Temperature alters Buoyancy to drive vertical winds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>Warm air rises -&gt; updrafts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>Cold air sinks -&gt; downdrafts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Temperature changes density and buoyancy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Buoyancy of air parcel depends on temperature of parcel + surrounding air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Buoyancy drives t-storms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Condensation in t-storms releases latent heat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lastRenderedPageBreak/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Warms the t-storm air, making it rise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This causes updrafts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Temperature alters pressure-&gt; drives horizontal winds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Pressure = force/area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Pressure units: N/m^2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-&gt; pressure drives winds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Pressure goes from high to low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LiberationSans-Italic" w:eastAsia="LiberationSans-Bold" w:hAnsi="LiberationSans-Italic" w:cs="LiberationSans-Italic"/>
          <w:i/>
          <w:iCs/>
        </w:rPr>
        <w:t>Important part about pressure gradients and hurricanes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" w:eastAsia="LiberationSans" w:cs="LiberationSans"/>
        </w:rPr>
        <w:t>Condensation in core of a hurricane makes are warmer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Air expands and rises -&gt; less dense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Pressure at top of core is greater than surrounding pressures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Pressure gradient creates outward winds and remove air molecules from the core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-&gt; at higher altitudes, greater winds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Italic" w:eastAsia="LiberationSans-Bold" w:hAnsi="LiberationSans-Italic" w:cs="LiberationSans-Italic"/>
          <w:i/>
          <w:iCs/>
        </w:rPr>
        <w:t>Explain what the continuity effect is, and how it ties vertical and horizontal motions into circulations.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Air molecules tend to spread evenly -&gt; don</w:t>
      </w:r>
      <w:r>
        <w:rPr>
          <w:rFonts w:ascii="LiberationSans" w:eastAsia="LiberationSans" w:cs="LiberationSans" w:hint="eastAsia"/>
        </w:rPr>
        <w:t>’</w:t>
      </w:r>
      <w:r>
        <w:rPr>
          <w:rFonts w:ascii="LiberationSans" w:eastAsia="LiberationSans" w:cs="LiberationSans"/>
        </w:rPr>
        <w:t>t like gaps (vacuum), don</w:t>
      </w:r>
      <w:r>
        <w:rPr>
          <w:rFonts w:ascii="LiberationSans" w:eastAsia="LiberationSans" w:cs="LiberationSans" w:hint="eastAsia"/>
        </w:rPr>
        <w:t>’</w:t>
      </w:r>
      <w:r>
        <w:rPr>
          <w:rFonts w:ascii="LiberationSans" w:eastAsia="LiberationSans" w:cs="LiberationSans"/>
        </w:rPr>
        <w:t>t get bunched together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>Air is continuous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When a buoyant parcel rises -&gt; leaves a hole of low pressure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Surrounding air sucked in to maintain continuity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Air above parcel is compression -&gt; has a higher pressure -&gt; expands laterally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Net result: initial vertical movement due to buoyancy, generates horizontal movement -&gt;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circulation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Italic" w:eastAsia="LiberationSans-Bold" w:hAnsi="LiberationSans-Italic" w:cs="LiberationSans-Italic"/>
          <w:i/>
          <w:iCs/>
        </w:rPr>
        <w:t>Describe rain and hail hazards of Tstorms, and state actions you can take to be safe near Tstorms.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Biggest hail risk: red deer, Alberta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Damages crops and causes injuries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Downpours -&gt; flash floods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Move to high ground, don</w:t>
      </w:r>
      <w:r>
        <w:rPr>
          <w:rFonts w:ascii="LiberationSans" w:eastAsia="LiberationSans" w:cs="LiberationSans" w:hint="eastAsia"/>
        </w:rPr>
        <w:t>’</w:t>
      </w:r>
      <w:r>
        <w:rPr>
          <w:rFonts w:ascii="LiberationSans" w:eastAsia="LiberationSans" w:cs="LiberationSans"/>
        </w:rPr>
        <w:t>t drive through water of unknown depth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Hail mostly comes from low ppt supercells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Get indoors, leave hail area, park under roof, stay inside, keep away from glass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Italic" w:eastAsia="LiberationSans-Bold" w:hAnsi="LiberationSans-Italic" w:cs="LiberationSans-Italic"/>
          <w:i/>
          <w:iCs/>
        </w:rPr>
        <w:t>Identify the components of a hurricane.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Hurricanes are huge - ~15 km tall (same as t-storm) but 150-300 km wide (vs 15 km for t-storm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LOL)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Hurricanes/typhoons are tropical cyclones with surface winds turing counterclockwise (in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lastRenderedPageBreak/>
        <w:t>N.Hem) and spiraling in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Eye: low pressure @ sea level, clam and clear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Hurricanes made of tstorms -&gt; eye wall: rign of tstorms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Spiral bands of tstorms as well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R: radial distance from center of eye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Sappir-Simpson Hurricane Wind Scale used: faster wind -&gt; stronger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Italic" w:eastAsia="LiberationSans-Bold" w:hAnsi="LiberationSans-Italic" w:cs="LiberationSans-Italic"/>
          <w:i/>
          <w:iCs/>
        </w:rPr>
        <w:t>Explain how hurricanes get and utilize heat energy, and why hurricanes can exist for weeks.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Tropical cyclones create their own fuel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Regular Tstorms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Use warm, humid boundary-layer air as fuel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Consume nearby fuel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Run out of fuel -&gt; die (short lived)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Supercell TStorms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Wind ahs right amount of shear that it blows fuel into storm -&gt; lasts long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>Hurricanes create fuel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Low pressure in eye sucks in boundary layer air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As it gets closer to eye -&gt; moves faster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Faster winds -&gt; larger waves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Larger waves -&gt; more evaporation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More evaporation -&gt; more moisture into boundary layer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When boundary layer reaches base of eye, it is warm and humid (near 100%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humid). LOTS of sensible and latent-heat fuel!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>Self fueling works only if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Ocean temperature &gt;26 degrees Celsius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Warm surface waters are &gt;60 m deep (so turbulence within ocean doesn</w:t>
      </w:r>
      <w:r>
        <w:rPr>
          <w:rFonts w:ascii="LiberationSans" w:eastAsia="LiberationSans" w:cs="LiberationSans" w:hint="eastAsia"/>
        </w:rPr>
        <w:t>’</w:t>
      </w:r>
      <w:r>
        <w:rPr>
          <w:rFonts w:ascii="LiberationSans" w:eastAsia="LiberationSans" w:cs="LiberationSans"/>
        </w:rPr>
        <w:t>t</w:t>
      </w:r>
      <w:r>
        <w:rPr>
          <w:rFonts w:ascii="LiberationSans" w:eastAsia="LiberationSans" w:cs="LiberationSans" w:hint="eastAsia"/>
        </w:rPr>
        <w:t>’</w:t>
      </w:r>
      <w:r>
        <w:rPr>
          <w:rFonts w:ascii="LiberationSans" w:eastAsia="LiberationSans" w:cs="LiberationSans"/>
        </w:rPr>
        <w:t xml:space="preserve"> mix cold waters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up to the surface)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Hurricanes occur in areas with these conditions.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Hurricanes steered by circulation in atmosphere: westerlies, Bermuda high, trade winds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Key to long life: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Heavy condensation and ppt from tstorms in the eye wall cause core (Eye+eye wall) to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become warm relative to surroundings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Warm core -&gt; high pressure at core top and low pressure at core bottom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Results in vertical circulation -&gt; outflat at top, inflow at bottom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Italic" w:eastAsia="LiberationSans-Bold" w:hAnsi="LiberationSans-Italic" w:cs="LiberationSans-Italic"/>
          <w:i/>
          <w:iCs/>
        </w:rPr>
        <w:t>Describe the risks associated with hurricanes, and appropriate safety procedures.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Storm surge -&gt; water pushed ashore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lastRenderedPageBreak/>
        <w:t xml:space="preserve">o </w:t>
      </w:r>
      <w:r>
        <w:rPr>
          <w:rFonts w:ascii="LiberationSans" w:eastAsia="LiberationSans" w:cs="LiberationSans"/>
        </w:rPr>
        <w:t xml:space="preserve">Strong winds drag ocean water, reaises sea level, causes water to pile up against shore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>&gt; flooding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Most hurricane deaths: flooding + heavy rains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^inland flooding in USA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Bangladesh, etc: coastal flooding caused by storm surce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>Safety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Past hurricane tracks not so good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computer models give conflicting forecasts, so there is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uncertainty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Forecast maps created, include probabilities of areas affected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>Don</w:t>
      </w:r>
      <w:r>
        <w:rPr>
          <w:rFonts w:ascii="LiberationSans-Bold" w:eastAsia="LiberationSans-Bold" w:cs="LiberationSans-Bold" w:hint="eastAsia"/>
          <w:b/>
          <w:bCs/>
        </w:rPr>
        <w:t>’</w:t>
      </w:r>
      <w:r>
        <w:rPr>
          <w:rFonts w:ascii="LiberationSans-Bold" w:eastAsia="LiberationSans-Bold" w:cs="LiberationSans-Bold"/>
          <w:b/>
          <w:bCs/>
        </w:rPr>
        <w:t>t buy/build near beach in SE USA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Plan for evacuation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Italic" w:eastAsia="LiberationSans-Bold" w:hAnsi="LiberationSans-Italic" w:cs="LiberationSans-Italic"/>
          <w:i/>
          <w:iCs/>
        </w:rPr>
        <w:t>Rare in Canada -&gt; might hit some Atlantic (hurricane bill) But that’s it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Unit 6: Waves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Identify key properties of waves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Italic" w:eastAsia="LiberationSans-Bold" w:hAnsi="LiberationSans-Italic" w:cs="LiberationSans-Italic"/>
          <w:i/>
          <w:iCs/>
        </w:rPr>
        <w:t xml:space="preserve">Crest </w:t>
      </w:r>
      <w:r>
        <w:rPr>
          <w:rFonts w:ascii="LiberationSans" w:eastAsia="LiberationSans" w:cs="LiberationSans"/>
        </w:rPr>
        <w:t>= high, Trough = low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Italic" w:eastAsia="LiberationSans-Bold" w:hAnsi="LiberationSans-Italic" w:cs="LiberationSans-Italic"/>
          <w:i/>
          <w:iCs/>
        </w:rPr>
        <w:t>Wavelength (</w:t>
      </w:r>
      <w:r>
        <w:rPr>
          <w:rFonts w:ascii="LiberationSans-Bold" w:eastAsia="LiberationSans-Bold" w:cs="LiberationSans-Bold"/>
          <w:b/>
          <w:bCs/>
        </w:rPr>
        <w:t xml:space="preserve">L) </w:t>
      </w:r>
      <w:r>
        <w:rPr>
          <w:rFonts w:ascii="LiberationSans" w:eastAsia="LiberationSans" w:cs="LiberationSans"/>
        </w:rPr>
        <w:t>= crest-crest/trough-trough distance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Italic" w:eastAsia="LiberationSans-Bold" w:hAnsi="LiberationSans-Italic" w:cs="LiberationSans-Italic"/>
          <w:i/>
          <w:iCs/>
        </w:rPr>
        <w:t xml:space="preserve">Height: </w:t>
      </w:r>
      <w:r>
        <w:rPr>
          <w:rFonts w:ascii="LiberationSans-Bold" w:eastAsia="LiberationSans-Bold" w:cs="LiberationSans-Bold"/>
          <w:b/>
          <w:bCs/>
        </w:rPr>
        <w:t xml:space="preserve">(H) </w:t>
      </w:r>
      <w:r>
        <w:rPr>
          <w:rFonts w:ascii="LiberationSans" w:eastAsia="LiberationSans" w:cs="LiberationSans"/>
        </w:rPr>
        <w:t>= vertical distance from crest to trough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Italic" w:eastAsia="LiberationSans-Bold" w:hAnsi="LiberationSans-Italic" w:cs="LiberationSans-Italic"/>
          <w:i/>
          <w:iCs/>
        </w:rPr>
        <w:t>Amplitude</w:t>
      </w:r>
      <w:r>
        <w:rPr>
          <w:rFonts w:ascii="LiberationSans" w:eastAsia="LiberationSans" w:cs="LiberationSans"/>
        </w:rPr>
        <w:t xml:space="preserve">: </w:t>
      </w:r>
      <w:r>
        <w:rPr>
          <w:rFonts w:ascii="LiberationSans-Bold" w:eastAsia="LiberationSans-Bold" w:cs="LiberationSans-Bold"/>
          <w:b/>
          <w:bCs/>
        </w:rPr>
        <w:t xml:space="preserve">(a) </w:t>
      </w:r>
      <w:r>
        <w:rPr>
          <w:rFonts w:ascii="LiberationSans" w:eastAsia="LiberationSans" w:cs="LiberationSans"/>
        </w:rPr>
        <w:t>= half of height, H/2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Italic" w:eastAsia="LiberationSans-Bold" w:hAnsi="LiberationSans-Italic" w:cs="LiberationSans-Italic"/>
          <w:i/>
          <w:iCs/>
        </w:rPr>
        <w:t xml:space="preserve">Steepness </w:t>
      </w:r>
      <w:r>
        <w:rPr>
          <w:rFonts w:ascii="LiberationSans" w:eastAsia="LiberationSans" w:cs="LiberationSans"/>
        </w:rPr>
        <w:t xml:space="preserve">= </w:t>
      </w:r>
      <w:r>
        <w:rPr>
          <w:rFonts w:ascii="LiberationSans-Bold" w:eastAsia="LiberationSans-Bold" w:cs="LiberationSans-Bold"/>
          <w:b/>
          <w:bCs/>
        </w:rPr>
        <w:t xml:space="preserve">H/L </w:t>
      </w:r>
      <w:r>
        <w:rPr>
          <w:rFonts w:ascii="LiberationSans" w:eastAsia="LiberationSans" w:cs="LiberationSans"/>
        </w:rPr>
        <w:t>(height over wavelength)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Italic" w:eastAsia="LiberationSans-Bold" w:hAnsi="LiberationSans-Italic" w:cs="LiberationSans-Italic"/>
          <w:i/>
          <w:iCs/>
        </w:rPr>
        <w:t>Period (</w:t>
      </w:r>
      <w:r>
        <w:rPr>
          <w:rFonts w:ascii="LiberationSans-Bold" w:eastAsia="LiberationSans-Bold" w:cs="LiberationSans-Bold"/>
          <w:b/>
          <w:bCs/>
        </w:rPr>
        <w:t>T</w:t>
      </w:r>
      <w:r>
        <w:rPr>
          <w:rFonts w:ascii="LiberationSans" w:eastAsia="LiberationSans" w:cs="LiberationSans"/>
        </w:rPr>
        <w:t>)</w:t>
      </w:r>
      <w:r>
        <w:rPr>
          <w:rFonts w:ascii="LiberationSans-Italic" w:eastAsia="LiberationSans-Bold" w:hAnsi="LiberationSans-Italic" w:cs="LiberationSans-Italic"/>
          <w:i/>
          <w:iCs/>
        </w:rPr>
        <w:t xml:space="preserve">= </w:t>
      </w:r>
      <w:r>
        <w:rPr>
          <w:rFonts w:ascii="LiberationSans" w:eastAsia="LiberationSans" w:cs="LiberationSans"/>
        </w:rPr>
        <w:t xml:space="preserve">Time for one wavelength to pass a point: </w:t>
      </w:r>
      <w:r>
        <w:rPr>
          <w:rFonts w:ascii="LiberationSans-Bold" w:eastAsia="LiberationSans-Bold" w:cs="LiberationSans-Bold"/>
          <w:b/>
          <w:bCs/>
        </w:rPr>
        <w:t>seconds per cycle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Italic" w:eastAsia="LiberationSans-Bold" w:hAnsi="LiberationSans-Italic" w:cs="LiberationSans-Italic"/>
          <w:i/>
          <w:iCs/>
        </w:rPr>
        <w:t xml:space="preserve">Frequency </w:t>
      </w:r>
      <w:r>
        <w:rPr>
          <w:rFonts w:ascii="LiberationSans" w:eastAsia="LiberationSans" w:cs="LiberationSans"/>
        </w:rPr>
        <w:t>= (</w:t>
      </w:r>
      <w:r>
        <w:rPr>
          <w:rFonts w:ascii="LiberationSans-Bold" w:eastAsia="LiberationSans-Bold" w:cs="LiberationSans-Bold"/>
          <w:b/>
          <w:bCs/>
        </w:rPr>
        <w:t>f</w:t>
      </w:r>
      <w:r>
        <w:rPr>
          <w:rFonts w:ascii="LiberationSans" w:eastAsia="LiberationSans" w:cs="LiberationSans"/>
        </w:rPr>
        <w:t xml:space="preserve">) number of waves per second: </w:t>
      </w:r>
      <w:r>
        <w:rPr>
          <w:rFonts w:ascii="LiberationSans-Bold" w:eastAsia="LiberationSans-Bold" w:cs="LiberationSans-Bold"/>
          <w:b/>
          <w:bCs/>
        </w:rPr>
        <w:t>cycles per second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Italic" w:eastAsia="LiberationSans-Bold" w:hAnsi="LiberationSans-Italic" w:cs="LiberationSans-Italic"/>
          <w:i/>
          <w:iCs/>
        </w:rPr>
        <w:t xml:space="preserve">Celerity </w:t>
      </w:r>
      <w:r>
        <w:rPr>
          <w:rFonts w:ascii="LiberationSans" w:eastAsia="LiberationSans" w:cs="LiberationSans"/>
        </w:rPr>
        <w:t>= (</w:t>
      </w:r>
      <w:r>
        <w:rPr>
          <w:rFonts w:ascii="LiberationSans-Bold" w:eastAsia="LiberationSans-Bold" w:cs="LiberationSans-Bold"/>
          <w:b/>
          <w:bCs/>
        </w:rPr>
        <w:t>c</w:t>
      </w:r>
      <w:r>
        <w:rPr>
          <w:rFonts w:ascii="LiberationSans" w:eastAsia="LiberationSans" w:cs="LiberationSans"/>
        </w:rPr>
        <w:t>) speed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Waves require a medium and a generating force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Use these properties to determine wave speed and behavior in either shallow or deep water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Wave orbits are largest at the surface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Attenuate (decrease) with depth -&gt; disappear below depth d&gt;L/2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>Shoaling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Moves towards shore -&gt;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Speed </w:t>
      </w:r>
      <w:r>
        <w:rPr>
          <w:rFonts w:ascii="LiberationSans-Bold" w:eastAsia="LiberationSans-Bold" w:cs="LiberationSans-Bold"/>
          <w:b/>
          <w:bCs/>
        </w:rPr>
        <w:t>decreases</w:t>
      </w:r>
      <w:r>
        <w:rPr>
          <w:rFonts w:ascii="LiberationSans" w:eastAsia="LiberationSans" w:cs="LiberationSans"/>
        </w:rPr>
        <w:t xml:space="preserve">, Height 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 xml:space="preserve">increases, </w:t>
      </w:r>
      <w:r>
        <w:rPr>
          <w:rFonts w:ascii="LiberationSans" w:eastAsia="LiberationSans" w:cs="LiberationSans"/>
        </w:rPr>
        <w:t xml:space="preserve">Steepness </w:t>
      </w:r>
      <w:r>
        <w:rPr>
          <w:rFonts w:ascii="LiberationSans-BoldItalic" w:eastAsia="LiberationSans-Bold" w:hAnsi="LiberationSans-BoldItalic" w:cs="LiberationSans-BoldItalic"/>
          <w:b/>
          <w:bCs/>
          <w:i/>
          <w:iCs/>
        </w:rPr>
        <w:t xml:space="preserve">increases, </w:t>
      </w:r>
      <w:r>
        <w:rPr>
          <w:rFonts w:ascii="LiberationSans-Bold" w:eastAsia="LiberationSans-Bold" w:cs="LiberationSans-Bold"/>
          <w:b/>
          <w:bCs/>
        </w:rPr>
        <w:t xml:space="preserve">WL decreases </w:t>
      </w:r>
      <w:r>
        <w:rPr>
          <w:rFonts w:ascii="LiberationSans" w:eastAsia="LiberationSans" w:cs="LiberationSans"/>
        </w:rPr>
        <w:t>Period is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same, Waves break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 xml:space="preserve">Deep Water wave: d </w:t>
      </w:r>
      <w:r>
        <w:rPr>
          <w:rFonts w:ascii="LiberationSans-Bold" w:eastAsia="LiberationSans-Bold" w:cs="LiberationSans-Bold" w:hint="eastAsia"/>
          <w:b/>
          <w:bCs/>
        </w:rPr>
        <w:t>≥</w:t>
      </w:r>
      <w:r>
        <w:rPr>
          <w:rFonts w:ascii="LiberationSans-Bold" w:eastAsia="LiberationSans-Bold" w:cs="LiberationSans-Bold"/>
          <w:b/>
          <w:bCs/>
        </w:rPr>
        <w:t xml:space="preserve"> L/2 (d = depth)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c = sqrt(gL/2pi) or c = L/T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c ~= 1.56T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>in deep water, longer waves travel faster than shorter waves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Transitional: L/20&lt;d&lt;L/2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lastRenderedPageBreak/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 xml:space="preserve">Shallow Water wave: d </w:t>
      </w:r>
      <w:r>
        <w:rPr>
          <w:rFonts w:ascii="LiberationSans-Bold" w:eastAsia="LiberationSans-Bold" w:cs="LiberationSans-Bold" w:hint="eastAsia"/>
          <w:b/>
          <w:bCs/>
        </w:rPr>
        <w:t>≤</w:t>
      </w:r>
      <w:r>
        <w:rPr>
          <w:rFonts w:ascii="LiberationSans-Bold" w:eastAsia="LiberationSans-Bold" w:cs="LiberationSans-Bold"/>
          <w:b/>
          <w:bCs/>
        </w:rPr>
        <w:t>L/20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Waves now feel ocean floor! Speed determined by depth (d)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c=sqrt(gd), or c = 3.1(sqrt(d))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shallower = slower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Explain how waves move matter and energy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Water moves in </w:t>
      </w:r>
      <w:r>
        <w:rPr>
          <w:rFonts w:ascii="LiberationSans-Bold" w:eastAsia="LiberationSans-Bold" w:cs="LiberationSans-Bold"/>
          <w:b/>
          <w:bCs/>
        </w:rPr>
        <w:t>orbits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Energy passes through the water, but there is only </w:t>
      </w:r>
      <w:r>
        <w:rPr>
          <w:rFonts w:ascii="LiberationSans-Bold" w:eastAsia="LiberationSans-Bold" w:cs="LiberationSans-Bold"/>
          <w:b/>
          <w:bCs/>
        </w:rPr>
        <w:t>negligible net movement of water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Describe the forces that generate waves, eliminate waves, and return the ocean to a flat surface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Generating forces: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Gravity -&gt; tides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Earthquakes/landslides/volcanoes -&gt; tsunamis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Wind -&gt; ripples, chop, swell</w:t>
      </w:r>
      <w:r>
        <w:rPr>
          <w:rFonts w:ascii="LiberationSans" w:eastAsia="LiberationSans" w:cs="LiberationSans" w:hint="eastAsia"/>
        </w:rPr>
        <w:t>…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Restoring force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Surface tension -&gt; capillary waves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Gravity -&gt; surface gravity waves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Explain the factors that determine the roughness of the sea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Wind speed, wind duration, fetch -&gt; increase these, wave height increases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Swells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long wavelengths (not too developed)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Chaotic sea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many wavelengths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Fully developed sea: </w:t>
      </w:r>
      <w:r>
        <w:rPr>
          <w:rFonts w:ascii="LiberationSans-Bold" w:eastAsia="LiberationSans-Bold" w:cs="LiberationSans-Bold"/>
          <w:b/>
          <w:bCs/>
        </w:rPr>
        <w:t>maximum sea state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Energy into sea (wind) = Energy out (breaking waves)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Beaufort scale used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from 0 to 12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0 like mirror, 12 all white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Define wave breaking, and determine when a wave will break.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Waves break when steepness </w:t>
      </w:r>
      <w:r>
        <w:rPr>
          <w:rFonts w:ascii="LiberationSans-Bold" w:eastAsia="LiberationSans-Bold" w:cs="LiberationSans-Bold"/>
          <w:b/>
          <w:bCs/>
        </w:rPr>
        <w:t xml:space="preserve">(H/L) &gt; 1/7 </w:t>
      </w:r>
      <w:r>
        <w:rPr>
          <w:rFonts w:ascii="LiberationSans" w:eastAsia="LiberationSans" w:cs="LiberationSans"/>
        </w:rPr>
        <w:t>-&gt; too tall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 xml:space="preserve">Height/depth = . </w:t>
      </w:r>
      <w:r>
        <w:rPr>
          <w:rFonts w:ascii="LiberationSans" w:eastAsia="LiberationSans" w:cs="LiberationSans"/>
        </w:rPr>
        <w:t>-&gt; ocean floor slows it down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Italic" w:eastAsia="LiberationSans-Bold" w:hAnsi="LiberationSans-Italic" w:cs="LiberationSans-Italic"/>
          <w:i/>
          <w:iCs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Italic" w:eastAsia="LiberationSans-Bold" w:hAnsi="LiberationSans-Italic" w:cs="LiberationSans-Italic"/>
          <w:i/>
          <w:iCs/>
        </w:rPr>
        <w:t>When waves break, energy -&gt; surf energy: heat + motion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Explain differences between plunging and spilling breakers.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Spilling: gentle sloping beach (wide contours), Plunging: steep beach (narrow)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Predict the type of breaker that will be found on a given beach.^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Describe how coastlines affect waves, and how waves affect coastlines.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Coastline can create rip currents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fast, advancing horizontal current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pulls swimmers away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from shore. Swim parallel to it to live.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Refraction: wave fronts approach at an angle -&gt; enter shallow water -&gt; bend towards shore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since offshore part continues at fast speed while shore part slows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Waves converge on headlands, diverge on bays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lastRenderedPageBreak/>
        <w:t xml:space="preserve">o </w:t>
      </w:r>
      <w:r>
        <w:rPr>
          <w:rFonts w:ascii="LiberationSans" w:eastAsia="LiberationSans" w:cs="LiberationSans"/>
        </w:rPr>
        <w:t xml:space="preserve">Longshore drift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in direction of refraction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Erosion also formed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countered through some stuff (see notes)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Compare and contrast the effects of breakers, groins, seawalls, and other structures on coastal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Sans-Bold" w:eastAsia="LiberationSans-Bold" w:cs="LiberationSans-Bold"/>
          <w:b/>
          <w:bCs/>
        </w:rPr>
        <w:t>erosion.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Determine how two waves will interact, and explain constructive and destructive interference.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Combining waves gives packets with higher or lower energy. Packets move together -&gt; Surf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Beat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When crests and troughs line up, bigger waves, higher energy packets. Constructive Int.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When crests line up with troughs, smaller waves, lower energy packets. Destructive Int.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Rogue waves are generated by constructive interference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appear without warning, 3 to 4 times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bigger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Can hit ships or coasts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Rogue waves tend to occur off the Cape of Good Hope, South Africa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Explain how wave reflections, standing waves, and resonance arise.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Relate wave interference and resonance to marine hazards.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Hilo Bay wave: if a wave</w:t>
      </w:r>
      <w:r>
        <w:rPr>
          <w:rFonts w:ascii="LiberationSans" w:eastAsia="LiberationSans" w:cs="LiberationSans" w:hint="eastAsia"/>
        </w:rPr>
        <w:t>’</w:t>
      </w:r>
      <w:r>
        <w:rPr>
          <w:rFonts w:ascii="LiberationSans" w:eastAsia="LiberationSans" w:cs="LiberationSans"/>
        </w:rPr>
        <w:t>s period is a multiple of a basin</w:t>
      </w:r>
      <w:r>
        <w:rPr>
          <w:rFonts w:ascii="LiberationSans" w:eastAsia="LiberationSans" w:cs="LiberationSans" w:hint="eastAsia"/>
        </w:rPr>
        <w:t>’</w:t>
      </w:r>
      <w:r>
        <w:rPr>
          <w:rFonts w:ascii="LiberationSans" w:eastAsia="LiberationSans" w:cs="LiberationSans"/>
        </w:rPr>
        <w:t>s natural resonance -&gt; more powerful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 xml:space="preserve">Seiche: </w:t>
      </w:r>
      <w:r>
        <w:rPr>
          <w:rFonts w:ascii="LiberationSans" w:eastAsia="LiberationSans" w:cs="LiberationSans"/>
        </w:rPr>
        <w:t>resonant oscillation of water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Every enclosed body of water has a natural resonance frequency/period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Can be caused by tsunamis, quakes, winds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Explain why tsunami come ashore so violently.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Describe how tsunami form.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Caused by quakes, eruptions, meteors, landslides, icebergs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-Bold" w:eastAsia="LiberationSans-Bold" w:cs="LiberationSans-Bold"/>
          <w:b/>
          <w:bCs/>
        </w:rPr>
        <w:t xml:space="preserve">Open ocean: </w:t>
      </w:r>
      <w:r>
        <w:rPr>
          <w:rFonts w:ascii="LiberationSans" w:eastAsia="LiberationSans" w:cs="LiberationSans"/>
        </w:rPr>
        <w:t>long wavelength, very fast, short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As a tsunami shoals, wavelength drops, height increases, period stays same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However, wavelength is </w:t>
      </w:r>
      <w:r>
        <w:rPr>
          <w:rFonts w:ascii="LiberationSans-Italic" w:eastAsia="LiberationSans-Bold" w:hAnsi="LiberationSans-Italic" w:cs="LiberationSans-Italic"/>
          <w:i/>
          <w:iCs/>
        </w:rPr>
        <w:t xml:space="preserve">ultra long </w:t>
      </w:r>
      <w:r>
        <w:rPr>
          <w:rFonts w:ascii="LiberationSans" w:eastAsia="LiberationSans" w:cs="LiberationSans"/>
        </w:rPr>
        <w:t xml:space="preserve">and period is </w:t>
      </w:r>
      <w:r>
        <w:rPr>
          <w:rFonts w:ascii="LiberationSans-Italic" w:eastAsia="LiberationSans-Bold" w:hAnsi="LiberationSans-Italic" w:cs="LiberationSans-Italic"/>
          <w:i/>
          <w:iCs/>
        </w:rPr>
        <w:t>huge</w:t>
      </w:r>
      <w:r>
        <w:rPr>
          <w:rFonts w:ascii="LiberationSans" w:eastAsia="LiberationSans" w:cs="LiberationSans"/>
        </w:rPr>
        <w:t>, so a lot of water comes 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shore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Can be 30 m or taller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First wave may not be biggest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trough may arrive first. Watch for receding sea level.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Most happen around Pacific Ring of Fire and submarine quakes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Need one tectonic plate to move over the other: must have vertical motion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Subduction zones are the ideal setting for tsunami generation: </w:t>
      </w:r>
      <w:r>
        <w:rPr>
          <w:rFonts w:ascii="LiberationSans-Bold" w:eastAsia="LiberationSans-Bold" w:cs="LiberationSans-Bold"/>
          <w:b/>
          <w:bCs/>
        </w:rPr>
        <w:t>Japan, Alaska, Chile,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Sans-Bold" w:eastAsia="LiberationSans-Bold" w:cs="LiberationSans-Bold"/>
          <w:b/>
          <w:bCs/>
        </w:rPr>
        <w:t>Indonesia, Vancvr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1700s, Cascadia caused a tsunami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lastRenderedPageBreak/>
        <w:t xml:space="preserve">o </w:t>
      </w:r>
      <w:r>
        <w:rPr>
          <w:rFonts w:ascii="LiberationSans" w:eastAsia="LiberationSans" w:cs="LiberationSans"/>
        </w:rPr>
        <w:t>Eruptions on land -&gt; landslides on water or even landslides w/o volcano an cause tsunami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Underwater eruptions as well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Identify tsunami warning signs, and know how to respond.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Water recedes - move to high ground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Heed warnings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Get on car, get on roof, climb tree, grab something that floats, help people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Tsunami arrival time can be predicted because speed depends on water depth (tsunami are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shallow waves)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DART Buoy system can measure changes in pressure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can verify that tsunami exists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Run by Pacific Tsunami Warning Center and West Coast and Alaska Warning Center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West coast of NAmerica, east coast of Asia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Explain how a tsunami differs from more common, wind-driven ocean waves.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Describe the processes responsible for a storm surge.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Identify where in a hurricane the maximum surge will occur.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Storm surge greatest in right forward quadrant of hurricanes in atlantic: hurricanes spin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counterclockwise, most wind in that direction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Causes massive flooding.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List 2 causes of eustatic changes in sea level.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GLOBAL sea level rise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Formation and melting of ice sheets on land -&gt; melting ice can cause 60-70 m rise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Thermal expansion: increased volume due to increased temperature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List 2 causes of regional changes in sea level.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Isostatic rebound: Rise/fall of land due to glacier melt. BC coast submerging, Hudson bay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emerging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Tectonic movements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cascadia subduction zone is moving areas upwards and eastwards.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Tofino.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Relate these sea level changes to risks for coastal communities.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Shoreline moves horizontally at ~1000x the rate of sea level rise for low slope shores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15 cm increase in sea level -&gt; 150 m increase in shoreline in some areas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May cause submergence, erosion, coastal flooding, inundation of natural ecosystems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BC -&gt; Richmond and UBC bluffs at risk. Island is emerging because of tectonic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uplift.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Describe the impact of sea ice and permafrost melt on coastal erosion in the Arctic.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Ice is disappearing from polar seas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Floating sea ice melting will NOT change sea level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due to Archimedes</w:t>
      </w:r>
      <w:r>
        <w:rPr>
          <w:rFonts w:ascii="LiberationSans" w:eastAsia="LiberationSans" w:cs="LiberationSans" w:hint="eastAsia"/>
        </w:rPr>
        <w:t>’</w:t>
      </w:r>
      <w:r>
        <w:rPr>
          <w:rFonts w:ascii="LiberationSans" w:eastAsia="LiberationSans" w:cs="LiberationSans"/>
        </w:rPr>
        <w:t>s principle, they are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lastRenderedPageBreak/>
        <w:t>already displacing water.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LAND GLACIERS melting however will change height. Antarctic +60 m, Greenland +7.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Melting permafrost threatens coastal areas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accelerates coastal erosion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-Bold" w:eastAsia="LiberationSans-Bold" w:cs="LiberationSans-Bold"/>
          <w:b/>
          <w:bCs/>
        </w:rPr>
        <w:t>Barrow, Alaska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Asrtic coastal community protected from storms/waves by sea ice (absorbs waves,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reduces fetch), Bluffs (with permafrost), Lagoons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However, when ice is gone, waves crash in and cause storm surge, lagoons flood, bluffs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erode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Now storm surges more common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damages housing along coast, utilities,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transportation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-Bold" w:eastAsia="LiberationSans-Bold" w:cs="LiberationSans-Bold"/>
          <w:b/>
          <w:bCs/>
        </w:rPr>
      </w:pPr>
      <w:r>
        <w:rPr>
          <w:rFonts w:ascii="Symbol" w:eastAsia="LiberationSans-Bold" w:hAnsi="Symbol" w:cs="Symbol"/>
          <w:sz w:val="20"/>
          <w:szCs w:val="20"/>
        </w:rPr>
        <w:t></w:t>
      </w:r>
      <w:r>
        <w:rPr>
          <w:rFonts w:ascii="Symbol" w:eastAsia="LiberationSans-Bold" w:hAnsi="Symbol" w:cs="Symbol"/>
          <w:sz w:val="20"/>
          <w:szCs w:val="20"/>
        </w:rPr>
        <w:t></w:t>
      </w:r>
      <w:r>
        <w:rPr>
          <w:rFonts w:ascii="LiberationSans-Bold" w:eastAsia="LiberationSans-Bold" w:cs="LiberationSans-Bold"/>
          <w:b/>
          <w:bCs/>
        </w:rPr>
        <w:t>Describe the impact of the Mississippi River erosion mitigation efforts on New Orleans.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Mississippi concentrates sediment from a huge watershed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Sediment builds up in a delta, fans out as low elevation land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Once provided a natural buffer against waves + storm surge: marshy, loose land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However, river location changes naturally. New Orleans had to lock river in place with dams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Sans" w:eastAsia="LiberationSans" w:cs="LiberationSans"/>
        </w:rPr>
        <w:t>levees, canals, dredging, etc.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 xml:space="preserve">Along river: Levees added to prevent flooding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less sediment removed upstream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New problems: old sediment settles slowly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ground sinks. No new sediment to fill it in.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 xml:space="preserve">No river flow to wetlands </w:t>
      </w:r>
      <w:r>
        <w:rPr>
          <w:rFonts w:ascii="LiberationSans" w:eastAsia="LiberationSans" w:cs="LiberationSans" w:hint="eastAsia"/>
        </w:rPr>
        <w:t>–</w:t>
      </w:r>
      <w:r>
        <w:rPr>
          <w:rFonts w:ascii="LiberationSans" w:eastAsia="LiberationSans" w:cs="LiberationSans"/>
        </w:rPr>
        <w:t xml:space="preserve"> </w:t>
      </w:r>
      <w:r>
        <w:rPr>
          <w:rFonts w:ascii="LiberationSans" w:eastAsia="LiberationSans" w:cs="LiberationSans" w:hint="eastAsia"/>
        </w:rPr>
        <w:t>“</w:t>
      </w:r>
      <w:r>
        <w:rPr>
          <w:rFonts w:ascii="LiberationSans" w:eastAsia="LiberationSans" w:cs="LiberationSans"/>
        </w:rPr>
        <w:t>buffer</w:t>
      </w:r>
      <w:r>
        <w:rPr>
          <w:rFonts w:ascii="LiberationSans" w:eastAsia="LiberationSans" w:cs="LiberationSans" w:hint="eastAsia"/>
        </w:rPr>
        <w:t>”</w:t>
      </w:r>
      <w:r>
        <w:rPr>
          <w:rFonts w:ascii="LiberationSans" w:eastAsia="LiberationSans" w:cs="LiberationSans"/>
        </w:rPr>
        <w:t xml:space="preserve"> disappears, lots of erosion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New Orleans now sinking and natural wetland buffer is overwhelmed easily</w:t>
      </w:r>
    </w:p>
    <w:p w:rsidR="00495614" w:rsidRDefault="00495614" w:rsidP="00495614">
      <w:pPr>
        <w:autoSpaceDE w:val="0"/>
        <w:autoSpaceDN w:val="0"/>
        <w:adjustRightInd w:val="0"/>
        <w:spacing w:after="0" w:line="240" w:lineRule="auto"/>
        <w:rPr>
          <w:rFonts w:ascii="LiberationSans" w:eastAsia="LiberationSans" w:cs="LiberationSans"/>
        </w:rPr>
      </w:pPr>
      <w:r>
        <w:rPr>
          <w:rFonts w:ascii="LiberationMono" w:eastAsia="LiberationSans-Bold" w:hAnsi="LiberationMono" w:cs="LiberationMono"/>
          <w:sz w:val="20"/>
          <w:szCs w:val="20"/>
        </w:rPr>
        <w:t xml:space="preserve">o </w:t>
      </w:r>
      <w:r>
        <w:rPr>
          <w:rFonts w:ascii="LiberationSans" w:eastAsia="LiberationSans" w:cs="LiberationSans"/>
        </w:rPr>
        <w:t>Storm surge overwhelms levees, floods</w:t>
      </w:r>
    </w:p>
    <w:p w:rsidR="00291FD9" w:rsidRDefault="00495614" w:rsidP="00495614">
      <w:r>
        <w:rPr>
          <w:rFonts w:ascii="OpenSymbol" w:eastAsia="OpenSymbol" w:cs="OpenSymbol" w:hint="eastAsia"/>
          <w:sz w:val="20"/>
          <w:szCs w:val="20"/>
        </w:rPr>
        <w:t></w:t>
      </w:r>
      <w:r>
        <w:rPr>
          <w:rFonts w:ascii="OpenSymbol" w:eastAsia="OpenSymbol" w:cs="OpenSymbol"/>
          <w:sz w:val="20"/>
          <w:szCs w:val="20"/>
        </w:rPr>
        <w:t xml:space="preserve"> </w:t>
      </w:r>
      <w:r>
        <w:rPr>
          <w:rFonts w:ascii="LiberationSans" w:eastAsia="LiberationSans" w:cs="LiberationSans"/>
        </w:rPr>
        <w:t>Plan: bigger, stronger levees</w:t>
      </w:r>
    </w:p>
    <w:sectPr w:rsidR="00291F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Sans-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LiberationSans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Sans-Bold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Mono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LiberationSans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614"/>
    <w:rsid w:val="00291FD9"/>
    <w:rsid w:val="00495614"/>
    <w:rsid w:val="009C0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CC5DA6-7D2F-4465-9738-846CA9CD0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32</Pages>
  <Words>7915</Words>
  <Characters>45116</Characters>
  <Application>Microsoft Office Word</Application>
  <DocSecurity>0</DocSecurity>
  <Lines>375</Lines>
  <Paragraphs>105</Paragraphs>
  <ScaleCrop>false</ScaleCrop>
  <Company/>
  <LinksUpToDate>false</LinksUpToDate>
  <CharactersWithSpaces>52926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Gideon</dc:creator>
  <cp:keywords/>
  <dc:description/>
  <cp:lastModifiedBy>Gideon</cp:lastModifiedBy>
  <cp:revision>1</cp:revision>
  <dcterms:created xsi:type="dcterms:W3CDTF">2015-04-20T02:10:00Z</dcterms:created>
  <dcterms:modified xsi:type="dcterms:W3CDTF">2015-04-20T02:10:00Z</dcterms:modified>
</cp:coreProperties>
</file>