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7D203D" w14:textId="77777777" w:rsidR="00E4575C" w:rsidRDefault="00DD344A">
      <w:r>
        <w:t>Drugs 101</w:t>
      </w:r>
      <w:r>
        <w:br/>
        <w:t>Week 1</w:t>
      </w:r>
    </w:p>
    <w:p w14:paraId="334AA6B1" w14:textId="77777777" w:rsidR="00DD344A" w:rsidRDefault="00DD344A"/>
    <w:p w14:paraId="51E9A8AB" w14:textId="77777777" w:rsidR="00DD344A" w:rsidRDefault="00DD344A">
      <w:r>
        <w:t>Philosophy to identify cures</w:t>
      </w:r>
      <w:r>
        <w:br/>
        <w:t>- Cured arrived at by reasoning (make it up)</w:t>
      </w:r>
      <w:r>
        <w:br/>
        <w:t>- Search for “proof” afterward</w:t>
      </w:r>
      <w:r>
        <w:br/>
        <w:t>-Healing often connected with superstition, magic and religion</w:t>
      </w:r>
    </w:p>
    <w:p w14:paraId="0BF89632" w14:textId="77777777" w:rsidR="00DD344A" w:rsidRDefault="00DD344A"/>
    <w:p w14:paraId="5AA6A91F" w14:textId="77777777" w:rsidR="00DD344A" w:rsidRDefault="00DD344A">
      <w:r>
        <w:t>Hippocrates Doctrine of Humors</w:t>
      </w:r>
      <w:r>
        <w:br/>
        <w:t>Based on universe being made of 4 elements</w:t>
      </w:r>
      <w:r>
        <w:br/>
        <w:t>-Earth</w:t>
      </w:r>
      <w:r>
        <w:br/>
        <w:t>-Air</w:t>
      </w:r>
      <w:r>
        <w:br/>
        <w:t>-Fire</w:t>
      </w:r>
      <w:r>
        <w:br/>
        <w:t>-Water</w:t>
      </w:r>
      <w:r>
        <w:br/>
        <w:t>Body is made of 4 humors</w:t>
      </w:r>
      <w:r>
        <w:br/>
        <w:t>- Blood</w:t>
      </w:r>
      <w:r>
        <w:br/>
        <w:t>-Phlegm</w:t>
      </w:r>
      <w:r>
        <w:br/>
        <w:t>-Yellow bile</w:t>
      </w:r>
      <w:r>
        <w:br/>
        <w:t>-Black bile</w:t>
      </w:r>
    </w:p>
    <w:p w14:paraId="46B2E380" w14:textId="77777777" w:rsidR="00DD344A" w:rsidRDefault="00DD344A">
      <w:r>
        <w:t>4 humors are normally in balance</w:t>
      </w:r>
      <w:r>
        <w:br/>
        <w:t>Too much or not enough of a humor causes a disease</w:t>
      </w:r>
    </w:p>
    <w:p w14:paraId="57CE8C27" w14:textId="77777777" w:rsidR="00DD344A" w:rsidRDefault="00DD344A"/>
    <w:p w14:paraId="29E3882A" w14:textId="77777777" w:rsidR="00DD344A" w:rsidRDefault="00DD344A">
      <w:r>
        <w:t>Eating walnuts is good for the brain</w:t>
      </w:r>
      <w:r>
        <w:br/>
        <w:t>Boneset stems grow “through” the leaves</w:t>
      </w:r>
    </w:p>
    <w:p w14:paraId="18EB7E7D" w14:textId="77777777" w:rsidR="00DD344A" w:rsidRDefault="00DD344A">
      <w:r>
        <w:t xml:space="preserve">Sharks don’t get cancer. Sharks have cartilage instead of bone, used as cancer treatment </w:t>
      </w:r>
    </w:p>
    <w:p w14:paraId="1D6042FA" w14:textId="77777777" w:rsidR="001472AA" w:rsidRDefault="00DD344A">
      <w:r>
        <w:t>Breath mints have chlorophyll (only makes it green)</w:t>
      </w:r>
      <w:r>
        <w:br/>
        <w:t xml:space="preserve">Natural and artificial flavors actually freshen your breath in gum (not chlorophyll) </w:t>
      </w:r>
      <w:r>
        <w:br/>
      </w:r>
      <w:r w:rsidR="001472AA">
        <w:t>Powdered rhino horn is used as an aphrodisiac</w:t>
      </w:r>
    </w:p>
    <w:p w14:paraId="10F621D4" w14:textId="77777777" w:rsidR="001472AA" w:rsidRDefault="001472AA">
      <w:r>
        <w:t>People drink mercury as a purgative; the weight of mercury pushes toxins out of your body</w:t>
      </w:r>
      <w:r>
        <w:br/>
      </w:r>
    </w:p>
    <w:p w14:paraId="4D7C6D8C" w14:textId="77777777" w:rsidR="00F543F2" w:rsidRDefault="001472AA">
      <w:r>
        <w:t>Used to be no such thing as anesthetic</w:t>
      </w:r>
      <w:r>
        <w:br/>
        <w:t>Amputation had to be done quickly</w:t>
      </w:r>
      <w:r>
        <w:br/>
        <w:t xml:space="preserve">Nitrous oxide as a propellant – students use whip cream to get high </w:t>
      </w:r>
    </w:p>
    <w:p w14:paraId="39838228" w14:textId="77777777" w:rsidR="00F543F2" w:rsidRDefault="00F543F2"/>
    <w:p w14:paraId="0524FA66" w14:textId="77777777" w:rsidR="00F543F2" w:rsidRDefault="00F543F2">
      <w:r>
        <w:t>Less than 30% survived surgical treatment</w:t>
      </w:r>
      <w:r>
        <w:br/>
        <w:t>Joseph Lister uses phenol as antiseptic</w:t>
      </w:r>
      <w:r>
        <w:br/>
        <w:t>theory that bacteria was linked to disease</w:t>
      </w:r>
      <w:r>
        <w:br/>
        <w:t>Poison could control this, called phenol</w:t>
      </w:r>
    </w:p>
    <w:p w14:paraId="76A6C191" w14:textId="77777777" w:rsidR="00F543F2" w:rsidRDefault="00F543F2">
      <w:r>
        <w:t>Doctors got bad side effects due to breathing in phenol all day</w:t>
      </w:r>
    </w:p>
    <w:p w14:paraId="765CBF73" w14:textId="77777777" w:rsidR="00F543F2" w:rsidRDefault="00F543F2">
      <w:r>
        <w:t>Washing and glove use was safer</w:t>
      </w:r>
      <w:r>
        <w:br/>
        <w:t>More clean and sanitary of an area</w:t>
      </w:r>
      <w:r>
        <w:br/>
        <w:t>Listerine no longer contains phenol but hospitals use phenol to clean floors</w:t>
      </w:r>
    </w:p>
    <w:p w14:paraId="5F298EA5" w14:textId="77777777" w:rsidR="00F543F2" w:rsidRDefault="00F543F2"/>
    <w:p w14:paraId="5852311F" w14:textId="77777777" w:rsidR="00DD344A" w:rsidRDefault="00F543F2">
      <w:r>
        <w:lastRenderedPageBreak/>
        <w:t>Problems with drugs in the 1800’s</w:t>
      </w:r>
      <w:r>
        <w:br/>
        <w:t xml:space="preserve">-No regulation </w:t>
      </w:r>
      <w:r w:rsidR="00F0212C">
        <w:t>(lots of opportunity for fraud)</w:t>
      </w:r>
      <w:r w:rsidR="00F0212C">
        <w:br/>
        <w:t>-All these problems always existed but there was a dramatic increase in the 19</w:t>
      </w:r>
      <w:r w:rsidR="00F0212C" w:rsidRPr="00F0212C">
        <w:rPr>
          <w:vertAlign w:val="superscript"/>
        </w:rPr>
        <w:t>th</w:t>
      </w:r>
      <w:r w:rsidR="00F0212C">
        <w:t xml:space="preserve"> century</w:t>
      </w:r>
      <w:r w:rsidR="00F0212C">
        <w:br/>
        <w:t>People started to trust claims that said scientifically proven and patented (these don’t mean anything)</w:t>
      </w:r>
      <w:r w:rsidR="00F0212C">
        <w:br/>
      </w:r>
      <w:r w:rsidR="00DD344A">
        <w:br/>
      </w:r>
      <w:r w:rsidR="00F0212C">
        <w:t>Kickapoo Indian Oil cures all with alcohol</w:t>
      </w:r>
      <w:r w:rsidR="00F0212C">
        <w:br/>
        <w:t>-alcohol mixed with leaves and water, makes everyone always feel better</w:t>
      </w:r>
    </w:p>
    <w:p w14:paraId="643362A7" w14:textId="77777777" w:rsidR="00F0212C" w:rsidRDefault="00F0212C"/>
    <w:p w14:paraId="225C8C31" w14:textId="77777777" w:rsidR="00F0212C" w:rsidRDefault="00FC4140">
      <w:r>
        <w:t>Board of food and drug inspection</w:t>
      </w:r>
      <w:r>
        <w:br/>
        <w:t>1907</w:t>
      </w:r>
      <w:r>
        <w:br/>
        <w:t>-Had to put ingredients on labels</w:t>
      </w:r>
      <w:r>
        <w:br/>
      </w:r>
    </w:p>
    <w:p w14:paraId="537B0060" w14:textId="77777777" w:rsidR="00FC4140" w:rsidRDefault="00FC4140">
      <w:r>
        <w:t>Sulfanilamide first successful antibiotic</w:t>
      </w:r>
      <w:r>
        <w:br/>
        <w:t>107 people died, 260 were disabled from this mostly kids</w:t>
      </w:r>
    </w:p>
    <w:p w14:paraId="30CA5524" w14:textId="77777777" w:rsidR="00FC4140" w:rsidRDefault="00FC4140">
      <w:r>
        <w:t>Because of this incident the FDA was created</w:t>
      </w:r>
      <w:r>
        <w:br/>
        <w:t xml:space="preserve">Food and Drug Administration </w:t>
      </w:r>
      <w:r>
        <w:br/>
        <w:t>- ensure safety of drug</w:t>
      </w:r>
      <w:r>
        <w:br/>
        <w:t>animal testing required</w:t>
      </w:r>
      <w:r>
        <w:br/>
        <w:t>-Clinical trials were done to follow</w:t>
      </w:r>
    </w:p>
    <w:p w14:paraId="5D311FFE" w14:textId="77777777" w:rsidR="00FC4140" w:rsidRDefault="00FC4140"/>
    <w:p w14:paraId="40A52BEA" w14:textId="77777777" w:rsidR="00FC4140" w:rsidRDefault="00FC4140">
      <w:r>
        <w:t>Thalidomide</w:t>
      </w:r>
      <w:r>
        <w:br/>
        <w:t>-developed as a sedative for pregnant women</w:t>
      </w:r>
      <w:r>
        <w:br/>
        <w:t>-caused birth defects</w:t>
      </w:r>
    </w:p>
    <w:p w14:paraId="1B928547" w14:textId="77777777" w:rsidR="00FC4140" w:rsidRDefault="004E7B0C">
      <w:r>
        <w:t>Teratogen also causes birth defects (come from Greek word for monster)</w:t>
      </w:r>
    </w:p>
    <w:p w14:paraId="5F0FC364" w14:textId="77777777" w:rsidR="004E7B0C" w:rsidRDefault="004E7B0C"/>
    <w:p w14:paraId="7AC7C1EB" w14:textId="77777777" w:rsidR="004E7B0C" w:rsidRDefault="004E7B0C">
      <w:r>
        <w:t>Modern safety standards</w:t>
      </w:r>
      <w:r>
        <w:br/>
        <w:t>-safety testing done in at least 2 species</w:t>
      </w:r>
      <w:r>
        <w:br/>
        <w:t>-at least one must be primate</w:t>
      </w:r>
      <w:r>
        <w:br/>
        <w:t>-must show that drug is bioavailable</w:t>
      </w:r>
      <w:r>
        <w:br/>
        <w:t>-must use relevant doses</w:t>
      </w:r>
    </w:p>
    <w:p w14:paraId="5C675878" w14:textId="77777777" w:rsidR="004E7B0C" w:rsidRDefault="004E7B0C"/>
    <w:p w14:paraId="03B9D66E" w14:textId="77777777" w:rsidR="004E7B0C" w:rsidRDefault="004E7B0C">
      <w:r>
        <w:t>Genetic engineering changes drug discovery</w:t>
      </w:r>
      <w:r>
        <w:br/>
        <w:t>-replaces many animal experiments</w:t>
      </w:r>
      <w:r>
        <w:br/>
      </w:r>
    </w:p>
    <w:p w14:paraId="0B63DD7B" w14:textId="77777777" w:rsidR="004E7B0C" w:rsidRDefault="004E7B0C">
      <w:r>
        <w:t>Drug discovery</w:t>
      </w:r>
      <w:r>
        <w:br/>
        <w:t>each new drug costs more than 800,000,000 dollars to develop</w:t>
      </w:r>
      <w:r>
        <w:br/>
        <w:t>from idea to market requires 8 years</w:t>
      </w:r>
      <w:r>
        <w:br/>
        <w:t xml:space="preserve">high risk, high profit </w:t>
      </w:r>
    </w:p>
    <w:p w14:paraId="11346EE9" w14:textId="77777777" w:rsidR="004E7B0C" w:rsidRDefault="004E7B0C"/>
    <w:p w14:paraId="74D2A319" w14:textId="77777777" w:rsidR="005C3EDD" w:rsidRDefault="005C3EDD">
      <w:bookmarkStart w:id="0" w:name="_GoBack"/>
      <w:bookmarkEnd w:id="0"/>
    </w:p>
    <w:p w14:paraId="238F8F1A" w14:textId="77777777" w:rsidR="00C41A29" w:rsidRDefault="00C41A29"/>
    <w:sectPr w:rsidR="00C41A29" w:rsidSect="00E4575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4A"/>
    <w:rsid w:val="001472AA"/>
    <w:rsid w:val="004E7B0C"/>
    <w:rsid w:val="005C3EDD"/>
    <w:rsid w:val="00C41A29"/>
    <w:rsid w:val="00DD344A"/>
    <w:rsid w:val="00E4575C"/>
    <w:rsid w:val="00F0212C"/>
    <w:rsid w:val="00F543F2"/>
    <w:rsid w:val="00FC4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39E05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395</Words>
  <Characters>2255</Characters>
  <Application>Microsoft Macintosh Word</Application>
  <DocSecurity>0</DocSecurity>
  <Lines>18</Lines>
  <Paragraphs>5</Paragraphs>
  <ScaleCrop>false</ScaleCrop>
  <Company/>
  <LinksUpToDate>false</LinksUpToDate>
  <CharactersWithSpaces>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Colleen Falvo</dc:creator>
  <cp:keywords/>
  <dc:description/>
  <cp:lastModifiedBy>Colleen Falvo</cp:lastModifiedBy>
  <cp:revision>3</cp:revision>
  <dcterms:created xsi:type="dcterms:W3CDTF">2015-01-15T20:58:00Z</dcterms:created>
  <dcterms:modified xsi:type="dcterms:W3CDTF">2015-01-19T20:46:00Z</dcterms:modified>
</cp:coreProperties>
</file>