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CF334" w14:textId="5CB787C4" w:rsidR="00D56D4F" w:rsidRDefault="006F28F1">
      <w:r>
        <w:t>Batman</w:t>
      </w:r>
      <w:r w:rsidR="001C5A7B">
        <w:t>4</w:t>
      </w:r>
    </w:p>
    <w:p w14:paraId="300AC54B" w14:textId="77777777" w:rsidR="006F28F1" w:rsidRDefault="006F28F1"/>
    <w:p w14:paraId="283F98F4" w14:textId="77777777" w:rsidR="006F28F1" w:rsidRDefault="006F28F1">
      <w:pPr>
        <w:rPr>
          <w:rFonts w:ascii="Times New Roman" w:hAnsi="Times New Roman" w:cs="Times New Roman"/>
        </w:rPr>
      </w:pPr>
      <w:r w:rsidRPr="006F28F1">
        <w:rPr>
          <w:rFonts w:ascii="Times New Roman" w:hAnsi="Times New Roman" w:cs="Times New Roman"/>
        </w:rPr>
        <w:t xml:space="preserve">The shadow self </w:t>
      </w:r>
      <w:r w:rsidR="00CA058E">
        <w:rPr>
          <w:rFonts w:ascii="Times New Roman" w:hAnsi="Times New Roman" w:cs="Times New Roman"/>
        </w:rPr>
        <w:t xml:space="preserve">the we don’t tell others about. </w:t>
      </w:r>
    </w:p>
    <w:p w14:paraId="2ADB7FCA" w14:textId="77777777" w:rsidR="00A30FC1" w:rsidRDefault="00A30FC1">
      <w:pPr>
        <w:rPr>
          <w:rFonts w:ascii="Times New Roman" w:hAnsi="Times New Roman" w:cs="Times New Roman"/>
        </w:rPr>
      </w:pPr>
    </w:p>
    <w:p w14:paraId="41C2363C" w14:textId="77777777" w:rsidR="00A30FC1" w:rsidRDefault="00A30F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1</w:t>
      </w:r>
    </w:p>
    <w:p w14:paraId="52A76B12" w14:textId="77777777" w:rsidR="00A30FC1" w:rsidRDefault="00A30FC1">
      <w:pPr>
        <w:rPr>
          <w:rFonts w:ascii="Times New Roman" w:hAnsi="Times New Roman" w:cs="Times New Roman"/>
        </w:rPr>
      </w:pPr>
    </w:p>
    <w:p w14:paraId="7BC3721E" w14:textId="781D061B" w:rsidR="00A30FC1" w:rsidRPr="00952172" w:rsidRDefault="00A30FC1">
      <w:p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 xml:space="preserve">Criminology- is the body of knowledge regarding crime as a social phenomenon. It includes the processes of making laws, of breaking laws, and of reacting to the breaking of laws. The </w:t>
      </w:r>
      <w:r w:rsidR="007C21A0" w:rsidRPr="00952172">
        <w:rPr>
          <w:rFonts w:ascii="Times New Roman" w:hAnsi="Times New Roman" w:cs="Times New Roman"/>
          <w:b/>
        </w:rPr>
        <w:t>objectives of criminology are</w:t>
      </w:r>
      <w:r w:rsidRPr="00952172">
        <w:rPr>
          <w:rFonts w:ascii="Times New Roman" w:hAnsi="Times New Roman" w:cs="Times New Roman"/>
          <w:b/>
        </w:rPr>
        <w:t xml:space="preserve"> the development of a body of general and verified principles and other types of knowledge regarding this process of law.</w:t>
      </w:r>
    </w:p>
    <w:p w14:paraId="13FDEE46" w14:textId="77777777" w:rsidR="00A30FC1" w:rsidRDefault="00A30FC1" w:rsidP="00A30FC1">
      <w:pPr>
        <w:rPr>
          <w:rFonts w:ascii="Times New Roman" w:hAnsi="Times New Roman" w:cs="Times New Roman"/>
        </w:rPr>
      </w:pPr>
    </w:p>
    <w:p w14:paraId="0FAAB332" w14:textId="77777777" w:rsidR="00A30FC1" w:rsidRDefault="00A30FC1" w:rsidP="00A30F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Criminology</w:t>
      </w:r>
    </w:p>
    <w:p w14:paraId="22A94EBF" w14:textId="77777777" w:rsidR="00A30FC1" w:rsidRDefault="00A30FC1" w:rsidP="00AC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Studies criminal behaviour</w:t>
      </w:r>
    </w:p>
    <w:p w14:paraId="543EB719" w14:textId="77777777" w:rsidR="00A30FC1" w:rsidRDefault="00A30FC1" w:rsidP="00AC0F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Causes, patterns, control of </w:t>
      </w:r>
    </w:p>
    <w:p w14:paraId="05031F64" w14:textId="77777777" w:rsidR="00A30FC1" w:rsidRDefault="00A30FC1" w:rsidP="00AC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Uses methods of established social science</w:t>
      </w:r>
    </w:p>
    <w:p w14:paraId="63D7E29E" w14:textId="77777777" w:rsidR="00A30FC1" w:rsidRDefault="00A30FC1" w:rsidP="00AC0F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Records, experiments, surveys, historical data, content analysis</w:t>
      </w:r>
    </w:p>
    <w:p w14:paraId="6C1DB671" w14:textId="77777777" w:rsidR="00A30FC1" w:rsidRDefault="005C3EE4" w:rsidP="00AC0F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interdisciplinary </w:t>
      </w:r>
    </w:p>
    <w:p w14:paraId="4AECEE3C" w14:textId="77777777" w:rsidR="005C3EE4" w:rsidRDefault="005C3EE4" w:rsidP="00AC0F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Sociology, criminal justice, psychology, political science, anthropology, economics, the natural sciences</w:t>
      </w:r>
    </w:p>
    <w:p w14:paraId="7E7C3DE6" w14:textId="77777777" w:rsidR="005C3EE4" w:rsidRDefault="005C3EE4" w:rsidP="005C3E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Subfields</w:t>
      </w:r>
    </w:p>
    <w:p w14:paraId="7F5F930B" w14:textId="77777777" w:rsidR="005C3EE4" w:rsidRDefault="005C3EE4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statistics</w:t>
      </w:r>
    </w:p>
    <w:p w14:paraId="1098FBD1" w14:textId="77777777" w:rsidR="005C3EE4" w:rsidRDefault="005C3EE4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 valid and reliable measures of crime</w:t>
      </w:r>
    </w:p>
    <w:p w14:paraId="58014D47" w14:textId="77777777" w:rsidR="005C3EE4" w:rsidRDefault="005C3EE4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Sociology of law</w:t>
      </w:r>
    </w:p>
    <w:p w14:paraId="44FE7A27" w14:textId="77777777" w:rsidR="005C3EE4" w:rsidRDefault="005C3EE4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History of law, law reform </w:t>
      </w:r>
    </w:p>
    <w:p w14:paraId="71A11071" w14:textId="77777777" w:rsidR="005C3EE4" w:rsidRDefault="005C3EE4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Theory construction</w:t>
      </w:r>
    </w:p>
    <w:p w14:paraId="4B00BCEE" w14:textId="77777777" w:rsidR="005C3EE4" w:rsidRDefault="005C3EE4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Predicting criminal behavior</w:t>
      </w:r>
    </w:p>
    <w:p w14:paraId="765CD64B" w14:textId="77777777" w:rsidR="005C3EE4" w:rsidRDefault="005C3EE4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behavior systems</w:t>
      </w:r>
    </w:p>
    <w:p w14:paraId="6295E14C" w14:textId="77777777" w:rsidR="005C3EE4" w:rsidRDefault="005C3EE4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Determining the nature and cause of specific crime patterns</w:t>
      </w:r>
    </w:p>
    <w:p w14:paraId="2AF109BC" w14:textId="77777777" w:rsidR="005C3EE4" w:rsidRDefault="005C3EE4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Penology</w:t>
      </w:r>
    </w:p>
    <w:p w14:paraId="7C0F4510" w14:textId="145CD27C" w:rsidR="005C3EE4" w:rsidRDefault="00807F27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Correction</w:t>
      </w:r>
      <w:r w:rsidR="005C3EE4">
        <w:rPr>
          <w:rFonts w:ascii="Times New Roman" w:hAnsi="Times New Roman" w:cs="Times New Roman"/>
        </w:rPr>
        <w:t xml:space="preserve"> and control of criminal behaviour</w:t>
      </w:r>
    </w:p>
    <w:p w14:paraId="70D979DC" w14:textId="77777777" w:rsidR="005C3EE4" w:rsidRDefault="004B4DD9" w:rsidP="00AC0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Victimology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6224E149" w14:textId="77777777" w:rsidR="004B4DD9" w:rsidRDefault="004B4DD9" w:rsidP="00AC0F74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Nature and cause of victimization </w:t>
      </w:r>
    </w:p>
    <w:p w14:paraId="3BE38ACE" w14:textId="77777777" w:rsidR="004B4DD9" w:rsidRPr="00952172" w:rsidRDefault="004B4DD9" w:rsidP="004B4DD9">
      <w:p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>The criminal justice system</w:t>
      </w:r>
    </w:p>
    <w:p w14:paraId="2350E026" w14:textId="6D1C1BB0" w:rsidR="004B4DD9" w:rsidRPr="00952172" w:rsidRDefault="004B4DD9" w:rsidP="00AC0F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 xml:space="preserve">Study involves describing analyzing and explaining </w:t>
      </w:r>
      <w:r w:rsidR="00807F27" w:rsidRPr="00952172">
        <w:rPr>
          <w:rFonts w:ascii="Times New Roman" w:hAnsi="Times New Roman" w:cs="Times New Roman"/>
          <w:b/>
        </w:rPr>
        <w:t>the</w:t>
      </w:r>
      <w:r w:rsidRPr="00952172">
        <w:rPr>
          <w:rFonts w:ascii="Times New Roman" w:hAnsi="Times New Roman" w:cs="Times New Roman"/>
          <w:b/>
        </w:rPr>
        <w:t xml:space="preserve"> agencies of justice</w:t>
      </w:r>
    </w:p>
    <w:p w14:paraId="70B3C713" w14:textId="77777777" w:rsidR="004B4DD9" w:rsidRPr="00952172" w:rsidRDefault="004B4DD9" w:rsidP="00AC0F7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>Police, courts, corrections</w:t>
      </w:r>
    </w:p>
    <w:p w14:paraId="3BE929BA" w14:textId="77777777" w:rsidR="004B4DD9" w:rsidRDefault="004B4DD9" w:rsidP="004B4D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Concepts of society</w:t>
      </w:r>
    </w:p>
    <w:p w14:paraId="7AF287ED" w14:textId="1DE7E535" w:rsidR="004B4DD9" w:rsidRPr="00952172" w:rsidRDefault="004B4DD9" w:rsidP="00AC0F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  <w:b/>
        </w:rPr>
        <w:t xml:space="preserve">Norms </w:t>
      </w:r>
      <w:r w:rsidRPr="00952172">
        <w:rPr>
          <w:rFonts w:ascii="Times New Roman" w:hAnsi="Times New Roman" w:cs="Times New Roman"/>
        </w:rPr>
        <w:t xml:space="preserve">are rules and expectations by which a society guides the behavior of its members. They maybe either </w:t>
      </w:r>
      <w:r w:rsidR="00BB4020" w:rsidRPr="00952172">
        <w:rPr>
          <w:rFonts w:ascii="Times New Roman" w:hAnsi="Times New Roman" w:cs="Times New Roman"/>
        </w:rPr>
        <w:t>perspectives</w:t>
      </w:r>
      <w:r w:rsidRPr="00952172">
        <w:rPr>
          <w:rFonts w:ascii="Times New Roman" w:hAnsi="Times New Roman" w:cs="Times New Roman"/>
        </w:rPr>
        <w:t xml:space="preserve"> (don’t) and </w:t>
      </w:r>
      <w:proofErr w:type="gramStart"/>
      <w:r w:rsidRPr="00952172">
        <w:rPr>
          <w:rFonts w:ascii="Times New Roman" w:hAnsi="Times New Roman" w:cs="Times New Roman"/>
        </w:rPr>
        <w:t>proscriptive(</w:t>
      </w:r>
      <w:proofErr w:type="gramEnd"/>
      <w:r w:rsidRPr="00952172">
        <w:rPr>
          <w:rFonts w:ascii="Times New Roman" w:hAnsi="Times New Roman" w:cs="Times New Roman"/>
        </w:rPr>
        <w:t>do)</w:t>
      </w:r>
    </w:p>
    <w:p w14:paraId="45559A9D" w14:textId="77777777" w:rsidR="004B4DD9" w:rsidRPr="00952172" w:rsidRDefault="004B4DD9" w:rsidP="00AC0F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</w:rPr>
        <w:t>There are two special types of norms that were identified by William graham summer</w:t>
      </w:r>
      <w:r w:rsidRPr="00952172">
        <w:rPr>
          <w:rFonts w:ascii="Times New Roman" w:hAnsi="Times New Roman" w:cs="Times New Roman"/>
          <w:b/>
        </w:rPr>
        <w:t>: Mores (right and wrong) and folkways (right and rude)</w:t>
      </w:r>
    </w:p>
    <w:p w14:paraId="00195B45" w14:textId="77777777" w:rsidR="004B4DD9" w:rsidRPr="00952172" w:rsidRDefault="004B4DD9" w:rsidP="00AC0F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</w:rPr>
        <w:t>As we internalize norms, we respond critically to our own behaviour through shame or guilt</w:t>
      </w:r>
    </w:p>
    <w:p w14:paraId="67CF1E8F" w14:textId="77777777" w:rsidR="004B4DD9" w:rsidRPr="00952172" w:rsidRDefault="004B4DD9" w:rsidP="00AC0F7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</w:rPr>
        <w:t>Social control</w:t>
      </w:r>
    </w:p>
    <w:p w14:paraId="0FD45282" w14:textId="77777777" w:rsidR="00AB41E6" w:rsidRPr="00952172" w:rsidRDefault="00AB41E6" w:rsidP="00AC0F7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</w:rPr>
        <w:t>Formal social control- police, state sanction</w:t>
      </w:r>
    </w:p>
    <w:p w14:paraId="5F6DFE52" w14:textId="77777777" w:rsidR="00AB41E6" w:rsidRPr="00952172" w:rsidRDefault="00AB41E6" w:rsidP="00AC0F7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</w:rPr>
        <w:t>Informal control- universities, family, friends</w:t>
      </w:r>
    </w:p>
    <w:p w14:paraId="19C2795E" w14:textId="77777777" w:rsidR="00AB41E6" w:rsidRDefault="00AB41E6" w:rsidP="00AB41E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Defenitions</w:t>
      </w:r>
      <w:proofErr w:type="spellEnd"/>
    </w:p>
    <w:p w14:paraId="54B6BC00" w14:textId="77777777" w:rsidR="00AB41E6" w:rsidRDefault="00AB41E6" w:rsidP="00AC0F7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  <w:b/>
        </w:rPr>
        <w:t>Crime:</w:t>
      </w:r>
      <w:r>
        <w:rPr>
          <w:rFonts w:ascii="Times New Roman" w:hAnsi="Times New Roman" w:cs="Times New Roman"/>
        </w:rPr>
        <w:t xml:space="preserve"> any form of human behavior that us designated by law as criminal and subject to penal sanction</w:t>
      </w:r>
    </w:p>
    <w:p w14:paraId="01573654" w14:textId="77777777" w:rsidR="00AB41E6" w:rsidRDefault="00AB41E6" w:rsidP="00AC0F7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Law: a rule with consequences</w:t>
      </w:r>
    </w:p>
    <w:p w14:paraId="09CBDE54" w14:textId="77777777" w:rsidR="00AB41E6" w:rsidRDefault="00AB41E6" w:rsidP="00AC0F7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Rule of law: we accept that laws are rules of society and when transgressed will have repercussions</w:t>
      </w:r>
    </w:p>
    <w:p w14:paraId="6D1CFDA1" w14:textId="77777777" w:rsidR="00AB41E6" w:rsidRPr="00952172" w:rsidRDefault="00CD0110" w:rsidP="00CD0110">
      <w:p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>Deviance</w:t>
      </w:r>
    </w:p>
    <w:p w14:paraId="0C3AE8EA" w14:textId="77777777" w:rsidR="00CD0110" w:rsidRDefault="00CD0110" w:rsidP="00AC0F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Violates social norms</w:t>
      </w:r>
    </w:p>
    <w:p w14:paraId="4B060597" w14:textId="77777777" w:rsidR="00CD0110" w:rsidRDefault="00CD0110" w:rsidP="00AC0F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subject to social control</w:t>
      </w:r>
    </w:p>
    <w:p w14:paraId="41114E9E" w14:textId="77777777" w:rsidR="00CD0110" w:rsidRDefault="00CD0110" w:rsidP="00AC0F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all crime is deviant</w:t>
      </w:r>
    </w:p>
    <w:p w14:paraId="5001D84B" w14:textId="77777777" w:rsidR="00CD0110" w:rsidRDefault="00CD0110" w:rsidP="00AC0F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Marijuana use</w:t>
      </w:r>
    </w:p>
    <w:p w14:paraId="71D3875D" w14:textId="77777777" w:rsidR="00CD0110" w:rsidRDefault="00CD0110" w:rsidP="00AC0F7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all deviance is criminal </w:t>
      </w:r>
    </w:p>
    <w:p w14:paraId="5AFCFDFC" w14:textId="77777777" w:rsidR="00CD0110" w:rsidRDefault="00CD0110" w:rsidP="00AC0F7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Bystander apathy </w:t>
      </w:r>
    </w:p>
    <w:p w14:paraId="36A8887C" w14:textId="77777777" w:rsidR="00CD0110" w:rsidRDefault="00CD0110" w:rsidP="00CD0110">
      <w:pPr>
        <w:rPr>
          <w:rFonts w:ascii="Times New Roman" w:hAnsi="Times New Roman" w:cs="Times New Roman"/>
        </w:rPr>
      </w:pPr>
      <w:r w:rsidRPr="00952172">
        <w:rPr>
          <w:rFonts w:ascii="Times New Roman" w:hAnsi="Times New Roman" w:cs="Times New Roman"/>
          <w:b/>
        </w:rPr>
        <w:t xml:space="preserve">John </w:t>
      </w:r>
      <w:proofErr w:type="spellStart"/>
      <w:r w:rsidRPr="00952172">
        <w:rPr>
          <w:rFonts w:ascii="Times New Roman" w:hAnsi="Times New Roman" w:cs="Times New Roman"/>
          <w:b/>
        </w:rPr>
        <w:t>hagans</w:t>
      </w:r>
      <w:proofErr w:type="spellEnd"/>
      <w:r>
        <w:rPr>
          <w:rFonts w:ascii="Times New Roman" w:hAnsi="Times New Roman" w:cs="Times New Roman"/>
        </w:rPr>
        <w:t xml:space="preserve"> typology of deviance and crime</w:t>
      </w:r>
    </w:p>
    <w:p w14:paraId="7A88D203" w14:textId="77777777" w:rsidR="00CD0110" w:rsidRDefault="00CD0110" w:rsidP="00AC0F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Evaluation of harm</w:t>
      </w:r>
    </w:p>
    <w:p w14:paraId="6DEDBC8A" w14:textId="77777777" w:rsidR="00CD0110" w:rsidRDefault="00CD0110" w:rsidP="00AC0F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Agreement about the norm</w:t>
      </w:r>
    </w:p>
    <w:p w14:paraId="5466F949" w14:textId="77777777" w:rsidR="00CD0110" w:rsidRDefault="00CD0110" w:rsidP="00AC0F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Severity of societal response</w:t>
      </w:r>
    </w:p>
    <w:p w14:paraId="0D7648CE" w14:textId="77777777" w:rsidR="00CD0110" w:rsidRDefault="00CD0110" w:rsidP="00CD01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Evaluation of harm</w:t>
      </w:r>
    </w:p>
    <w:p w14:paraId="0DD3ADCD" w14:textId="77777777" w:rsidR="00CD0110" w:rsidRDefault="00CD0110" w:rsidP="00AC0F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harmful</w:t>
      </w:r>
    </w:p>
    <w:p w14:paraId="0CBF5656" w14:textId="77777777" w:rsidR="00CD0110" w:rsidRDefault="00CD0110" w:rsidP="00AC0F74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abuse of children</w:t>
      </w:r>
    </w:p>
    <w:p w14:paraId="235FD1F3" w14:textId="77777777" w:rsidR="00CD0110" w:rsidRDefault="00CD0110" w:rsidP="00AC0F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Somewhat harmful</w:t>
      </w:r>
    </w:p>
    <w:p w14:paraId="2E060D4D" w14:textId="77777777" w:rsidR="00CD0110" w:rsidRDefault="00CD0110" w:rsidP="00AC0F74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Shoplifting </w:t>
      </w:r>
    </w:p>
    <w:p w14:paraId="39391B64" w14:textId="77777777" w:rsidR="00CD0110" w:rsidRDefault="00CD0110" w:rsidP="00AC0F7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Fairly harmless</w:t>
      </w:r>
    </w:p>
    <w:p w14:paraId="5EDC8BB1" w14:textId="77777777" w:rsidR="00CD0110" w:rsidRDefault="00CD0110" w:rsidP="00AC0F74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Illegal gambling</w:t>
      </w:r>
    </w:p>
    <w:p w14:paraId="4DE7E043" w14:textId="77777777" w:rsidR="00CD0110" w:rsidRDefault="00CD0110" w:rsidP="00CD01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Agreement about the norm </w:t>
      </w:r>
    </w:p>
    <w:p w14:paraId="539357CF" w14:textId="77777777" w:rsidR="00CD0110" w:rsidRDefault="00CD0110" w:rsidP="00AC0F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agreement</w:t>
      </w:r>
    </w:p>
    <w:p w14:paraId="569C8880" w14:textId="77777777" w:rsidR="00CD0110" w:rsidRDefault="00CD0110" w:rsidP="00AC0F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Murder</w:t>
      </w:r>
    </w:p>
    <w:p w14:paraId="4E2D6A58" w14:textId="77777777" w:rsidR="00CD0110" w:rsidRDefault="00CD0110" w:rsidP="00AC0F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disagreement</w:t>
      </w:r>
    </w:p>
    <w:p w14:paraId="3F5595A0" w14:textId="77777777" w:rsidR="00CD0110" w:rsidRDefault="00CD0110" w:rsidP="00AC0F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Abortion</w:t>
      </w:r>
    </w:p>
    <w:p w14:paraId="5159E4EE" w14:textId="77777777" w:rsidR="00CD0110" w:rsidRDefault="00CD0110" w:rsidP="00AC0F7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Confusion or apathy</w:t>
      </w:r>
    </w:p>
    <w:p w14:paraId="00B05515" w14:textId="77777777" w:rsidR="00CD0110" w:rsidRDefault="00CD0110" w:rsidP="00AC0F7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Copyright violation</w:t>
      </w:r>
    </w:p>
    <w:p w14:paraId="07BCB936" w14:textId="77777777" w:rsidR="00CD0110" w:rsidRDefault="0070756A" w:rsidP="007075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Severity of societal response</w:t>
      </w:r>
    </w:p>
    <w:p w14:paraId="6E19F108" w14:textId="77777777" w:rsidR="0070756A" w:rsidRDefault="0070756A" w:rsidP="00AC0F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Severe</w:t>
      </w:r>
    </w:p>
    <w:p w14:paraId="7440AFE2" w14:textId="77777777" w:rsidR="0070756A" w:rsidRDefault="0070756A" w:rsidP="00AC0F74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Life imprisonment</w:t>
      </w:r>
    </w:p>
    <w:p w14:paraId="70A86FF4" w14:textId="77777777" w:rsidR="0070756A" w:rsidRDefault="0070756A" w:rsidP="00AC0F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Moderate</w:t>
      </w:r>
    </w:p>
    <w:p w14:paraId="08DBD16A" w14:textId="77777777" w:rsidR="0070756A" w:rsidRDefault="0070756A" w:rsidP="00AC0F74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 jail term</w:t>
      </w:r>
    </w:p>
    <w:p w14:paraId="73FD8707" w14:textId="77777777" w:rsidR="0070756A" w:rsidRDefault="0070756A" w:rsidP="00AC0F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Mild</w:t>
      </w:r>
    </w:p>
    <w:p w14:paraId="6032083C" w14:textId="77777777" w:rsidR="0070756A" w:rsidRDefault="0070756A" w:rsidP="00AC0F74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fine</w:t>
      </w:r>
    </w:p>
    <w:p w14:paraId="7A72C6D3" w14:textId="77777777" w:rsidR="0070756A" w:rsidRDefault="0070756A" w:rsidP="007075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Legalistic definition of crime</w:t>
      </w:r>
    </w:p>
    <w:p w14:paraId="20429579" w14:textId="77777777" w:rsidR="0070756A" w:rsidRPr="00BB1011" w:rsidRDefault="0070756A" w:rsidP="00AC0F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crime is a</w:t>
      </w:r>
      <w:r w:rsidRPr="00BB1011">
        <w:rPr>
          <w:rFonts w:ascii="Times New Roman" w:hAnsi="Times New Roman" w:cs="Times New Roman"/>
        </w:rPr>
        <w:t>ny intentional act or omission in violation of the criminal law, committed without defense or justification and sanctioned by the state</w:t>
      </w:r>
    </w:p>
    <w:p w14:paraId="356D1082" w14:textId="77777777" w:rsidR="0070756A" w:rsidRPr="00952172" w:rsidRDefault="00BB1011" w:rsidP="00BB1011">
      <w:pPr>
        <w:rPr>
          <w:rFonts w:ascii="Times New Roman" w:hAnsi="Times New Roman" w:cs="Times New Roman"/>
          <w:b/>
        </w:rPr>
      </w:pPr>
      <w:r w:rsidRPr="00952172">
        <w:rPr>
          <w:rFonts w:ascii="Times New Roman" w:hAnsi="Times New Roman" w:cs="Times New Roman"/>
          <w:b/>
        </w:rPr>
        <w:t>Labeling definition</w:t>
      </w:r>
    </w:p>
    <w:p w14:paraId="341F24FE" w14:textId="77777777" w:rsidR="00BB1011" w:rsidRDefault="00BB1011" w:rsidP="00AC0F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the quality of act but the label that others attach to the act</w:t>
      </w:r>
    </w:p>
    <w:p w14:paraId="29DAEEFB" w14:textId="77777777" w:rsidR="00B60DAA" w:rsidRDefault="00BB1011" w:rsidP="00AC0F74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applies the label and who is labeled </w:t>
      </w:r>
    </w:p>
    <w:p w14:paraId="4F0ECA55" w14:textId="77777777" w:rsidR="00B60DAA" w:rsidRDefault="00B60DAA" w:rsidP="00AC0F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criminal act + </w:t>
      </w:r>
      <w:r w:rsidR="0039517B">
        <w:rPr>
          <w:rFonts w:ascii="Times New Roman" w:hAnsi="Times New Roman" w:cs="Times New Roman"/>
        </w:rPr>
        <w:t>conviction</w:t>
      </w:r>
      <w:r>
        <w:rPr>
          <w:rFonts w:ascii="Times New Roman" w:hAnsi="Times New Roman" w:cs="Times New Roman"/>
        </w:rPr>
        <w:t>= looked at as a criminal, criminal</w:t>
      </w:r>
    </w:p>
    <w:p w14:paraId="0574ECBC" w14:textId="7D5693EA" w:rsidR="00B60DAA" w:rsidRDefault="00B60DAA" w:rsidP="00AC0F7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Criminal act + no conviction= </w:t>
      </w:r>
      <w:r w:rsidR="0074396E">
        <w:rPr>
          <w:rFonts w:ascii="Times New Roman" w:hAnsi="Times New Roman" w:cs="Times New Roman"/>
        </w:rPr>
        <w:t>criminal</w:t>
      </w:r>
    </w:p>
    <w:p w14:paraId="71AA9134" w14:textId="77777777" w:rsidR="0039517B" w:rsidRDefault="0039517B" w:rsidP="0039517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Chamblis</w:t>
      </w:r>
      <w:proofErr w:type="spellEnd"/>
      <w:r>
        <w:rPr>
          <w:rFonts w:ascii="Times New Roman" w:hAnsi="Times New Roman" w:cs="Times New Roman"/>
        </w:rPr>
        <w:t xml:space="preserve"> the saints and roughnecks</w:t>
      </w:r>
    </w:p>
    <w:p w14:paraId="37917ED6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Saints middle class</w:t>
      </w:r>
    </w:p>
    <w:p w14:paraId="63BBB6D3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Roughnecks lower </w:t>
      </w:r>
      <w:proofErr w:type="spellStart"/>
      <w:r>
        <w:rPr>
          <w:rFonts w:ascii="Times New Roman" w:hAnsi="Times New Roman" w:cs="Times New Roman"/>
        </w:rPr>
        <w:t>calss</w:t>
      </w:r>
      <w:proofErr w:type="spellEnd"/>
    </w:p>
    <w:p w14:paraId="3361A9C0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Same levels of delinquency</w:t>
      </w:r>
    </w:p>
    <w:p w14:paraId="44B9F035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treatment by society</w:t>
      </w:r>
    </w:p>
    <w:p w14:paraId="2C4109B5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Adulthood </w:t>
      </w:r>
    </w:p>
    <w:p w14:paraId="561E202C" w14:textId="77777777" w:rsidR="0039517B" w:rsidRDefault="0039517B" w:rsidP="00AC0F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Labels that we apply to people have a significant impact</w:t>
      </w:r>
    </w:p>
    <w:p w14:paraId="5CC51365" w14:textId="77777777" w:rsidR="0039517B" w:rsidRDefault="0039517B" w:rsidP="0039517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Consencus</w:t>
      </w:r>
      <w:proofErr w:type="spellEnd"/>
    </w:p>
    <w:p w14:paraId="0F85FA9D" w14:textId="77777777" w:rsidR="0039517B" w:rsidRDefault="0039517B" w:rsidP="00AC0F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law reflects agreed upon values of society</w:t>
      </w:r>
    </w:p>
    <w:p w14:paraId="21EC023F" w14:textId="77777777" w:rsidR="0039517B" w:rsidRDefault="0039517B" w:rsidP="00AC0F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law is fair</w:t>
      </w:r>
    </w:p>
    <w:p w14:paraId="761F00FA" w14:textId="77777777" w:rsidR="0039517B" w:rsidRDefault="0039517B" w:rsidP="00AC0F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are treated fairly under the law, </w:t>
      </w:r>
      <w:proofErr w:type="spellStart"/>
      <w:r>
        <w:rPr>
          <w:rFonts w:ascii="Times New Roman" w:hAnsi="Times New Roman" w:cs="Times New Roman"/>
        </w:rPr>
        <w:t>i.e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enforcemtn</w:t>
      </w:r>
      <w:proofErr w:type="spellEnd"/>
      <w:r>
        <w:rPr>
          <w:rFonts w:ascii="Times New Roman" w:hAnsi="Times New Roman" w:cs="Times New Roman"/>
        </w:rPr>
        <w:t xml:space="preserve"> practices are fair</w:t>
      </w:r>
    </w:p>
    <w:p w14:paraId="1E756BB6" w14:textId="77777777" w:rsidR="0039517B" w:rsidRDefault="0039517B" w:rsidP="00AC0F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Consensus viewpoint is predominant in north American criminology</w:t>
      </w:r>
    </w:p>
    <w:p w14:paraId="19B1E662" w14:textId="77777777" w:rsidR="0039517B" w:rsidRDefault="0039517B" w:rsidP="00AC0F7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Focuses on the traditional conceptions of crime </w:t>
      </w:r>
    </w:p>
    <w:p w14:paraId="58DFF918" w14:textId="77777777" w:rsidR="0039517B" w:rsidRDefault="006F7CEE" w:rsidP="00AC0F7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Murder</w:t>
      </w:r>
    </w:p>
    <w:p w14:paraId="2363F01A" w14:textId="77777777" w:rsidR="006F7CEE" w:rsidRDefault="006F7CEE" w:rsidP="006F7C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</w:t>
      </w:r>
    </w:p>
    <w:p w14:paraId="4BFEDBE1" w14:textId="77777777" w:rsidR="006F7CEE" w:rsidRDefault="006F7CEE" w:rsidP="00AC0F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 reflects the power and economic structure of society</w:t>
      </w:r>
    </w:p>
    <w:p w14:paraId="0B4616B1" w14:textId="77777777" w:rsidR="006F7CEE" w:rsidRDefault="006F7CEE" w:rsidP="00AC0F7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Laws protect vested interests</w:t>
      </w:r>
    </w:p>
    <w:p w14:paraId="1AE13083" w14:textId="77777777" w:rsidR="006F7CEE" w:rsidRDefault="006F7CEE" w:rsidP="00AC0F7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Law enforcement is directed at the underdog, not the powerful </w:t>
      </w:r>
    </w:p>
    <w:p w14:paraId="4C0ECB82" w14:textId="77777777" w:rsidR="006F7CEE" w:rsidRDefault="006F7CEE" w:rsidP="00AC0F7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should be on the crimes of the rich and powerful</w:t>
      </w:r>
    </w:p>
    <w:p w14:paraId="6EA223B9" w14:textId="77777777" w:rsidR="006F7CEE" w:rsidRDefault="006F7CEE" w:rsidP="00AC0F7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Environmental crime, treatment of workers, consumer fraud, crimes against humanity</w:t>
      </w:r>
    </w:p>
    <w:p w14:paraId="5D4166D1" w14:textId="77777777" w:rsidR="006F7CEE" w:rsidRDefault="006F7CEE" w:rsidP="006F7CE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Interactionists</w:t>
      </w:r>
      <w:proofErr w:type="spellEnd"/>
    </w:p>
    <w:p w14:paraId="31124E72" w14:textId="77777777" w:rsidR="006F7CEE" w:rsidRDefault="006F7CEE" w:rsidP="00AC0F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Laws are constantly changing</w:t>
      </w:r>
    </w:p>
    <w:p w14:paraId="2658422F" w14:textId="77777777" w:rsidR="006F7CEE" w:rsidRDefault="006F7CEE" w:rsidP="00AC0F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Laws result from interaction among individuals and groups</w:t>
      </w:r>
    </w:p>
    <w:p w14:paraId="22EFC597" w14:textId="77777777" w:rsidR="006F7CEE" w:rsidRDefault="006F7CEE" w:rsidP="00AC0F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Mora; </w:t>
      </w:r>
      <w:proofErr w:type="spellStart"/>
      <w:r>
        <w:rPr>
          <w:rFonts w:ascii="Times New Roman" w:hAnsi="Times New Roman" w:cs="Times New Roman"/>
        </w:rPr>
        <w:t>entreprenuers</w:t>
      </w:r>
      <w:proofErr w:type="spellEnd"/>
      <w:r>
        <w:rPr>
          <w:rFonts w:ascii="Times New Roman" w:hAnsi="Times New Roman" w:cs="Times New Roman"/>
        </w:rPr>
        <w:t xml:space="preserve"> try to get their values enacted in law</w:t>
      </w:r>
    </w:p>
    <w:p w14:paraId="637BF464" w14:textId="77777777" w:rsidR="006F7CEE" w:rsidRDefault="006F7CEE" w:rsidP="00AC0F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Being labeled deviant may promote further deviance</w:t>
      </w:r>
    </w:p>
    <w:p w14:paraId="255B858F" w14:textId="77777777" w:rsidR="006F7CEE" w:rsidRDefault="006F7CEE" w:rsidP="00AC0F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is on the process of deviance and changing definitions</w:t>
      </w:r>
    </w:p>
    <w:p w14:paraId="431F81A3" w14:textId="77777777" w:rsidR="006F7CEE" w:rsidRDefault="006F7CEE" w:rsidP="006F7C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Defining crime</w:t>
      </w:r>
    </w:p>
    <w:p w14:paraId="2ABD1705" w14:textId="77777777" w:rsidR="006F7CEE" w:rsidRDefault="006F7CEE" w:rsidP="00AC0F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 is a violation of societal rules of behavior as interpreted by a legal criminal code created by people holding social and political power. Individuals who violate these laws are subject to sanctions by state authority, social stigma, and loss of status</w:t>
      </w:r>
    </w:p>
    <w:p w14:paraId="3328D543" w14:textId="77777777" w:rsidR="006F7CEE" w:rsidRDefault="007C74AC" w:rsidP="007C74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Critical approach</w:t>
      </w:r>
    </w:p>
    <w:p w14:paraId="408A38E4" w14:textId="77777777" w:rsidR="007C74AC" w:rsidRDefault="007C74AC" w:rsidP="00AC0F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Crime is </w:t>
      </w:r>
      <w:proofErr w:type="spellStart"/>
      <w:r>
        <w:rPr>
          <w:rFonts w:ascii="Times New Roman" w:hAnsi="Times New Roman" w:cs="Times New Roman"/>
        </w:rPr>
        <w:t>funcrion</w:t>
      </w:r>
      <w:proofErr w:type="spellEnd"/>
      <w:r>
        <w:rPr>
          <w:rFonts w:ascii="Times New Roman" w:hAnsi="Times New Roman" w:cs="Times New Roman"/>
        </w:rPr>
        <w:t xml:space="preserve"> of political and economic inequalities produced by a capitalist mode of production</w:t>
      </w:r>
    </w:p>
    <w:p w14:paraId="11B55C98" w14:textId="77777777" w:rsidR="007C74AC" w:rsidRDefault="007C74AC" w:rsidP="00AC0F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Includes</w:t>
      </w:r>
    </w:p>
    <w:p w14:paraId="75ADFDEB" w14:textId="77777777" w:rsidR="007C74AC" w:rsidRDefault="007C74AC" w:rsidP="00AC0F7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rights violation</w:t>
      </w:r>
    </w:p>
    <w:p w14:paraId="2EF3243F" w14:textId="77777777" w:rsidR="007C74AC" w:rsidRDefault="007C74AC" w:rsidP="00AC0F7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of the powerful</w:t>
      </w:r>
    </w:p>
    <w:p w14:paraId="40C252BD" w14:textId="77777777" w:rsidR="007C74AC" w:rsidRDefault="007C74AC" w:rsidP="00AC0F7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ISM</w:t>
      </w:r>
    </w:p>
    <w:p w14:paraId="79ECEBEE" w14:textId="77777777" w:rsidR="007C74AC" w:rsidRDefault="007C74AC" w:rsidP="00AC0F7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Poverty</w:t>
      </w:r>
    </w:p>
    <w:p w14:paraId="11241069" w14:textId="77777777" w:rsidR="007C74AC" w:rsidRDefault="007C74AC" w:rsidP="005C2D1E">
      <w:pPr>
        <w:rPr>
          <w:rFonts w:ascii="Times New Roman" w:hAnsi="Times New Roman" w:cs="Times New Roman"/>
        </w:rPr>
      </w:pPr>
    </w:p>
    <w:p w14:paraId="2F9644DE" w14:textId="77777777" w:rsidR="005C2D1E" w:rsidRDefault="005C2D1E" w:rsidP="005C2D1E">
      <w:pPr>
        <w:rPr>
          <w:rFonts w:ascii="Times New Roman" w:hAnsi="Times New Roman" w:cs="Times New Roman"/>
        </w:rPr>
      </w:pPr>
    </w:p>
    <w:p w14:paraId="32DCBF62" w14:textId="77777777" w:rsidR="009B3E0A" w:rsidRDefault="009B3E0A" w:rsidP="005C2D1E">
      <w:pPr>
        <w:rPr>
          <w:rFonts w:ascii="Times New Roman" w:hAnsi="Times New Roman" w:cs="Times New Roman"/>
        </w:rPr>
      </w:pPr>
    </w:p>
    <w:p w14:paraId="59A6D80F" w14:textId="77777777" w:rsidR="009B3E0A" w:rsidRDefault="009B3E0A" w:rsidP="005C2D1E">
      <w:pPr>
        <w:rPr>
          <w:rFonts w:ascii="Times New Roman" w:hAnsi="Times New Roman" w:cs="Times New Roman"/>
        </w:rPr>
      </w:pPr>
    </w:p>
    <w:p w14:paraId="70BB9FE6" w14:textId="77777777" w:rsidR="009B3E0A" w:rsidRDefault="009B3E0A" w:rsidP="005C2D1E">
      <w:pPr>
        <w:rPr>
          <w:rFonts w:ascii="Times New Roman" w:hAnsi="Times New Roman" w:cs="Times New Roman"/>
        </w:rPr>
      </w:pPr>
    </w:p>
    <w:p w14:paraId="68F21C55" w14:textId="77777777" w:rsidR="009B3E0A" w:rsidRDefault="009B3E0A" w:rsidP="005C2D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Patterns of criminally and methods of gathering crime statistics</w:t>
      </w:r>
    </w:p>
    <w:p w14:paraId="2B35EABB" w14:textId="77777777" w:rsidR="009B3E0A" w:rsidRDefault="009B3E0A" w:rsidP="005C2D1E">
      <w:pPr>
        <w:rPr>
          <w:rFonts w:ascii="Times New Roman" w:hAnsi="Times New Roman" w:cs="Times New Roman"/>
        </w:rPr>
      </w:pPr>
    </w:p>
    <w:p w14:paraId="4E7AD974" w14:textId="77777777" w:rsidR="009B3E0A" w:rsidRDefault="009B3E0A" w:rsidP="00AC0F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Criminological knowledge is based on science, a logical organized method of obtaining information through direct, systematic observation. Scientific </w:t>
      </w:r>
      <w:r w:rsidR="00662E3C">
        <w:rPr>
          <w:rFonts w:ascii="Times New Roman" w:hAnsi="Times New Roman" w:cs="Times New Roman"/>
        </w:rPr>
        <w:t>knowledge is</w:t>
      </w:r>
      <w:r>
        <w:rPr>
          <w:rFonts w:ascii="Times New Roman" w:hAnsi="Times New Roman" w:cs="Times New Roman"/>
        </w:rPr>
        <w:t xml:space="preserve"> based on empirical evidence, information that is directly verifiable</w:t>
      </w:r>
    </w:p>
    <w:p w14:paraId="59F528F5" w14:textId="77777777" w:rsidR="009B3E0A" w:rsidRDefault="009B3E0A" w:rsidP="00AC0F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research method is a strategy for systematically conducting research</w:t>
      </w:r>
    </w:p>
    <w:p w14:paraId="2D311579" w14:textId="77777777" w:rsidR="009B3E0A" w:rsidRDefault="009B3E0A" w:rsidP="00AC0F7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Concepts, variables and measurements</w:t>
      </w:r>
    </w:p>
    <w:p w14:paraId="4F118DF6" w14:textId="77777777" w:rsidR="009B3E0A" w:rsidRDefault="009B3E0A" w:rsidP="00AC0F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Concepts are mental constructs that represent some par of the world, inevitable in a simplified</w:t>
      </w:r>
    </w:p>
    <w:p w14:paraId="6F7FE963" w14:textId="77777777" w:rsidR="009B3E0A" w:rsidRDefault="009B3E0A" w:rsidP="00AC0F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Variables are concepts whose value changes from case to case</w:t>
      </w:r>
    </w:p>
    <w:p w14:paraId="19295EB2" w14:textId="77777777" w:rsidR="009B3E0A" w:rsidRDefault="009B3E0A" w:rsidP="00AC0F7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Operationalizing a variable in the process of developing the measure to be used in gauging a variable</w:t>
      </w:r>
    </w:p>
    <w:p w14:paraId="6322A383" w14:textId="77777777" w:rsidR="009B3E0A" w:rsidRDefault="00662E3C" w:rsidP="00662E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and relationships</w:t>
      </w:r>
    </w:p>
    <w:p w14:paraId="42E7B20E" w14:textId="77777777" w:rsidR="00662E3C" w:rsidRDefault="00662E3C" w:rsidP="00AC0F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requires reliability the quality of consistent measurement and validity the quality of measuring precisely what one intends to measure</w:t>
      </w:r>
    </w:p>
    <w:p w14:paraId="4DA69847" w14:textId="77777777" w:rsidR="00662E3C" w:rsidRDefault="00662E3C" w:rsidP="00AC0F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Relationships among variables</w:t>
      </w:r>
    </w:p>
    <w:p w14:paraId="0B2CC9CB" w14:textId="77777777" w:rsidR="00662E3C" w:rsidRDefault="00662E3C" w:rsidP="00AC0F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 and effect is a relationship in which change in one variable causes change in another</w:t>
      </w:r>
    </w:p>
    <w:p w14:paraId="504616BC" w14:textId="77777777" w:rsidR="00662E3C" w:rsidRDefault="00662E3C" w:rsidP="00AC0F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Correlation exists when two or more variables are related in some way</w:t>
      </w:r>
    </w:p>
    <w:p w14:paraId="2BE307A9" w14:textId="77777777" w:rsidR="00662E3C" w:rsidRDefault="001203FA" w:rsidP="00AC0F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Ice cream rising as well as robbery but there is no correlation</w:t>
      </w:r>
    </w:p>
    <w:p w14:paraId="3FA99E4F" w14:textId="77777777" w:rsidR="001203FA" w:rsidRDefault="001203FA" w:rsidP="00AC0F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Relationship between variables</w:t>
      </w:r>
    </w:p>
    <w:p w14:paraId="692B1437" w14:textId="77777777" w:rsidR="001203FA" w:rsidRDefault="001203FA" w:rsidP="00AC0F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Cause-effect</w:t>
      </w:r>
    </w:p>
    <w:p w14:paraId="34B361D1" w14:textId="77777777" w:rsidR="001203FA" w:rsidRDefault="001203FA" w:rsidP="00AC0F74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Independent- dependent variable</w:t>
      </w:r>
    </w:p>
    <w:p w14:paraId="60BC4E9D" w14:textId="77777777" w:rsidR="001203FA" w:rsidRDefault="001203FA" w:rsidP="001203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Limitations of scientific research</w:t>
      </w:r>
    </w:p>
    <w:p w14:paraId="3320C603" w14:textId="77777777" w:rsidR="001203FA" w:rsidRDefault="001203FA" w:rsidP="00AC0F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behavior is too complex to allow criminology to predict any individuals actions precisely</w:t>
      </w:r>
    </w:p>
    <w:p w14:paraId="0B5926ED" w14:textId="77777777" w:rsidR="001203FA" w:rsidRDefault="001203FA" w:rsidP="00AC0F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humans respond to their surroundings, the mere presence of a researcher may affect the behavior being studied</w:t>
      </w:r>
    </w:p>
    <w:p w14:paraId="763710A9" w14:textId="77777777" w:rsidR="001203FA" w:rsidRDefault="001203FA" w:rsidP="00AC0F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patterns change constantly, what is true in one time or place may not hold in another</w:t>
      </w:r>
    </w:p>
    <w:p w14:paraId="398716EF" w14:textId="77777777" w:rsidR="001203FA" w:rsidRDefault="001203FA" w:rsidP="00AC0F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criminologist are part of the social world they study, objectively in social research is especially difficult</w:t>
      </w:r>
    </w:p>
    <w:p w14:paraId="0E87AC43" w14:textId="77777777" w:rsidR="001203FA" w:rsidRDefault="001203FA" w:rsidP="00AC0F7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Subjective interpretation is always an important element in criminology analysis </w:t>
      </w:r>
    </w:p>
    <w:p w14:paraId="05E84D3A" w14:textId="0C2619E4" w:rsidR="00B27808" w:rsidRDefault="00B27808" w:rsidP="00B278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 of research</w:t>
      </w:r>
      <w:r w:rsidR="00741EB0">
        <w:rPr>
          <w:rFonts w:ascii="Times New Roman" w:hAnsi="Times New Roman" w:cs="Times New Roman"/>
        </w:rPr>
        <w:t xml:space="preserve"> </w:t>
      </w:r>
    </w:p>
    <w:p w14:paraId="3BE7571A" w14:textId="77777777" w:rsidR="00B27808" w:rsidRDefault="00B27808" w:rsidP="00AC0F7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Qualitative research</w:t>
      </w:r>
    </w:p>
    <w:p w14:paraId="350560A7" w14:textId="77777777" w:rsidR="00B27808" w:rsidRDefault="00B27808" w:rsidP="00AC0F7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nonnumerical</w:t>
      </w:r>
      <w:proofErr w:type="spellEnd"/>
      <w:r>
        <w:rPr>
          <w:rFonts w:ascii="Times New Roman" w:hAnsi="Times New Roman" w:cs="Times New Roman"/>
        </w:rPr>
        <w:t xml:space="preserve"> examination and interpretation of observations for the purpose of discovering underlying meaning and patterns of relationships</w:t>
      </w:r>
    </w:p>
    <w:p w14:paraId="2A59C933" w14:textId="77777777" w:rsidR="00B27808" w:rsidRDefault="00B27808" w:rsidP="00AC0F7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Quantitative research</w:t>
      </w:r>
    </w:p>
    <w:p w14:paraId="51887DE5" w14:textId="77777777" w:rsidR="00B27808" w:rsidRDefault="00B27808" w:rsidP="00AC0F74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numerical representation and manipulation of observations for the purpose of describing and explaining the phenomena that those observations represent </w:t>
      </w:r>
    </w:p>
    <w:p w14:paraId="7C52A842" w14:textId="77777777" w:rsidR="00B27808" w:rsidRDefault="00B27808" w:rsidP="00B278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 research</w:t>
      </w:r>
    </w:p>
    <w:p w14:paraId="0A0DE5AA" w14:textId="77777777" w:rsidR="00B27808" w:rsidRDefault="00B27808" w:rsidP="00AC0F7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Uses interviews and </w:t>
      </w:r>
      <w:proofErr w:type="spellStart"/>
      <w:r>
        <w:rPr>
          <w:rFonts w:ascii="Times New Roman" w:hAnsi="Times New Roman" w:cs="Times New Roman"/>
        </w:rPr>
        <w:t>questionaires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52305DA2" w14:textId="77777777" w:rsidR="00B27808" w:rsidRDefault="00B27808" w:rsidP="00AC0F7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cross-sectional</w:t>
      </w:r>
    </w:p>
    <w:p w14:paraId="2484F681" w14:textId="77777777" w:rsidR="00B27808" w:rsidRDefault="00B27808" w:rsidP="00AC0F74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Compares different groups at one point in time</w:t>
      </w:r>
    </w:p>
    <w:p w14:paraId="1BF186DC" w14:textId="77777777" w:rsidR="00B27808" w:rsidRDefault="00B27808" w:rsidP="00AC0F7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attitudes opinions, beliefs, values and behaviors</w:t>
      </w:r>
    </w:p>
    <w:p w14:paraId="1BCF7127" w14:textId="77777777" w:rsidR="00B27808" w:rsidRDefault="00B27808" w:rsidP="00B2780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Limitaions</w:t>
      </w:r>
      <w:proofErr w:type="spellEnd"/>
      <w:r>
        <w:rPr>
          <w:rFonts w:ascii="Times New Roman" w:hAnsi="Times New Roman" w:cs="Times New Roman"/>
        </w:rPr>
        <w:t xml:space="preserve"> of survey research</w:t>
      </w:r>
    </w:p>
    <w:p w14:paraId="0034A6BC" w14:textId="77777777" w:rsidR="00B27808" w:rsidRDefault="00B27808" w:rsidP="00AC0F7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you find a representative sample?</w:t>
      </w:r>
    </w:p>
    <w:p w14:paraId="7EED2B4C" w14:textId="77777777" w:rsidR="00B27808" w:rsidRDefault="00B27808" w:rsidP="00AC0F7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people respond to your survey?</w:t>
      </w:r>
    </w:p>
    <w:p w14:paraId="6BA2FADE" w14:textId="77777777" w:rsidR="00B27808" w:rsidRDefault="00B27808" w:rsidP="00AC0F7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people tell the truth about their behavior and opinions?</w:t>
      </w:r>
    </w:p>
    <w:p w14:paraId="667F1367" w14:textId="77777777" w:rsidR="00B27808" w:rsidRPr="00B27808" w:rsidRDefault="00B27808" w:rsidP="00B278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Longitudinal research </w:t>
      </w:r>
    </w:p>
    <w:p w14:paraId="341840E4" w14:textId="77777777" w:rsidR="004B4DD9" w:rsidRDefault="00B27808" w:rsidP="00AC0F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Studies the same group over a period of time</w:t>
      </w:r>
    </w:p>
    <w:p w14:paraId="217E48F1" w14:textId="77777777" w:rsidR="00B27808" w:rsidRDefault="00B27808" w:rsidP="00AC0F74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Prisoners on parole</w:t>
      </w:r>
    </w:p>
    <w:p w14:paraId="04C0FE6D" w14:textId="77777777" w:rsidR="00B27808" w:rsidRDefault="00B27808" w:rsidP="00AC0F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use diaries, interviews, health and employment records</w:t>
      </w:r>
    </w:p>
    <w:p w14:paraId="7AED49E6" w14:textId="77777777" w:rsidR="00B27808" w:rsidRDefault="008E5EE3" w:rsidP="00AC0F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Time-consuming</w:t>
      </w:r>
    </w:p>
    <w:p w14:paraId="7C39067F" w14:textId="77777777" w:rsidR="008E5EE3" w:rsidRDefault="008E5EE3" w:rsidP="00AC0F7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Sample attrition</w:t>
      </w:r>
    </w:p>
    <w:p w14:paraId="32BB1F6A" w14:textId="77777777" w:rsidR="008E5EE3" w:rsidRDefault="008E5EE3" w:rsidP="00AC0F74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may drop out of the research</w:t>
      </w:r>
    </w:p>
    <w:p w14:paraId="4FB0E0ED" w14:textId="77777777" w:rsidR="008E5EE3" w:rsidRDefault="008E5EE3" w:rsidP="008E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Aggregate data research</w:t>
      </w:r>
    </w:p>
    <w:p w14:paraId="4FB1BF82" w14:textId="77777777" w:rsidR="008E5EE3" w:rsidRDefault="008E5EE3" w:rsidP="00AC0F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 statistics, social indicators, uniform crime reports</w:t>
      </w:r>
    </w:p>
    <w:p w14:paraId="710CCF24" w14:textId="77777777" w:rsidR="008E5EE3" w:rsidRDefault="008E5EE3" w:rsidP="00AC0F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detect relationships and trends,</w:t>
      </w:r>
    </w:p>
    <w:p w14:paraId="13738E05" w14:textId="77777777" w:rsidR="008E5EE3" w:rsidRDefault="008E5EE3" w:rsidP="00AC0F74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Unemployment rates and property crimes</w:t>
      </w:r>
    </w:p>
    <w:p w14:paraId="531C05B2" w14:textId="77777777" w:rsidR="008E5EE3" w:rsidRDefault="008E5EE3" w:rsidP="00AC0F7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you depend on the agencies taking the count or are they biased</w:t>
      </w:r>
    </w:p>
    <w:p w14:paraId="75135A1F" w14:textId="77777777" w:rsidR="008E5EE3" w:rsidRDefault="008E5EE3" w:rsidP="008E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Experimental research</w:t>
      </w:r>
    </w:p>
    <w:p w14:paraId="02755D03" w14:textId="77777777" w:rsidR="008E5EE3" w:rsidRDefault="008E5EE3" w:rsidP="00AC0F7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willing subjects</w:t>
      </w:r>
      <w:proofErr w:type="gramStart"/>
      <w:r>
        <w:rPr>
          <w:rFonts w:ascii="Times New Roman" w:hAnsi="Times New Roman" w:cs="Times New Roman"/>
        </w:rPr>
        <w:t>( human</w:t>
      </w:r>
      <w:proofErr w:type="gramEnd"/>
      <w:r>
        <w:rPr>
          <w:rFonts w:ascii="Times New Roman" w:hAnsi="Times New Roman" w:cs="Times New Roman"/>
        </w:rPr>
        <w:t xml:space="preserve"> guinea pigs)</w:t>
      </w:r>
    </w:p>
    <w:p w14:paraId="6B7DF868" w14:textId="77777777" w:rsidR="008E5EE3" w:rsidRDefault="008E5EE3" w:rsidP="00AC0F7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Needs an experimental and control group for comparison </w:t>
      </w:r>
    </w:p>
    <w:p w14:paraId="5AAF9017" w14:textId="77777777" w:rsidR="008E5EE3" w:rsidRDefault="008E5EE3" w:rsidP="00AC0F7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Subjects must be randomly assigned to groups</w:t>
      </w:r>
    </w:p>
    <w:p w14:paraId="1C3798E6" w14:textId="77777777" w:rsidR="008E5EE3" w:rsidRDefault="008E5EE3" w:rsidP="00AC0F7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Seeks out cause and effect under highly controlled conditions. Typically experiments are explanatory, that is, used to test hypotheses, unverified statements or a relationship between variables</w:t>
      </w:r>
    </w:p>
    <w:p w14:paraId="1BF18187" w14:textId="77777777" w:rsidR="008E5EE3" w:rsidRDefault="008E5EE3" w:rsidP="008E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Difficulties and experimental research</w:t>
      </w:r>
    </w:p>
    <w:p w14:paraId="1B02E6F2" w14:textId="77777777" w:rsidR="008E5EE3" w:rsidRDefault="008E5EE3" w:rsidP="00AC0F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it ethical</w:t>
      </w:r>
    </w:p>
    <w:p w14:paraId="59628FA7" w14:textId="77777777" w:rsidR="008E5EE3" w:rsidRDefault="008E5EE3" w:rsidP="00AC0F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it realistic?</w:t>
      </w:r>
    </w:p>
    <w:p w14:paraId="352DED49" w14:textId="77777777" w:rsidR="008E5EE3" w:rsidRDefault="008E5EE3" w:rsidP="00AC0F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you generalize from such a small group?</w:t>
      </w:r>
    </w:p>
    <w:p w14:paraId="3DF4C769" w14:textId="77777777" w:rsidR="008E5EE3" w:rsidRDefault="008E5EE3" w:rsidP="00AC0F7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you really control all the relevant factors?</w:t>
      </w:r>
    </w:p>
    <w:p w14:paraId="7292E254" w14:textId="77777777" w:rsidR="008E5EE3" w:rsidRDefault="008E5EE3" w:rsidP="008E5E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Quasi-experimental research</w:t>
      </w:r>
    </w:p>
    <w:p w14:paraId="0801B2E5" w14:textId="77777777" w:rsidR="008E5EE3" w:rsidRDefault="008E5EE3" w:rsidP="00AC0F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Uses a real situation for experimental purposes</w:t>
      </w:r>
    </w:p>
    <w:p w14:paraId="4438B0C4" w14:textId="77777777" w:rsidR="008E5EE3" w:rsidRDefault="008E5EE3" w:rsidP="00AC0F74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Compare the recidivism rates of young offenders sent to boot camp or given </w:t>
      </w:r>
      <w:r w:rsidR="006A756B">
        <w:rPr>
          <w:rFonts w:ascii="Times New Roman" w:hAnsi="Times New Roman" w:cs="Times New Roman"/>
        </w:rPr>
        <w:t>community</w:t>
      </w:r>
      <w:r>
        <w:rPr>
          <w:rFonts w:ascii="Times New Roman" w:hAnsi="Times New Roman" w:cs="Times New Roman"/>
        </w:rPr>
        <w:t xml:space="preserve"> service</w:t>
      </w:r>
    </w:p>
    <w:p w14:paraId="4DE2242C" w14:textId="77777777" w:rsidR="008E5EE3" w:rsidRPr="008E5EE3" w:rsidRDefault="008E5EE3" w:rsidP="00AC0F7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Hard to control assignment to groups</w:t>
      </w:r>
    </w:p>
    <w:p w14:paraId="77928512" w14:textId="77777777" w:rsidR="005C3EE4" w:rsidRDefault="006A756B" w:rsidP="005C3E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Observational research</w:t>
      </w:r>
    </w:p>
    <w:p w14:paraId="4B08029E" w14:textId="77777777" w:rsidR="006A756B" w:rsidRDefault="006A756B" w:rsidP="00AC0F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Participant observation </w:t>
      </w:r>
    </w:p>
    <w:p w14:paraId="0D5943A3" w14:textId="77777777" w:rsidR="006A756B" w:rsidRDefault="006A756B" w:rsidP="00AC0F74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Join the group you wish to observe for a first hard look</w:t>
      </w:r>
    </w:p>
    <w:p w14:paraId="34848EB2" w14:textId="77777777" w:rsidR="006A756B" w:rsidRDefault="006A756B" w:rsidP="00AC0F7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Non-participant observation</w:t>
      </w:r>
    </w:p>
    <w:p w14:paraId="5C630B45" w14:textId="77777777" w:rsidR="006A756B" w:rsidRDefault="006A756B" w:rsidP="00AC0F74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 undercover</w:t>
      </w:r>
    </w:p>
    <w:p w14:paraId="5EB43047" w14:textId="77777777" w:rsidR="006A756B" w:rsidRDefault="006A756B" w:rsidP="006A75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Difficulties with observational research</w:t>
      </w:r>
    </w:p>
    <w:p w14:paraId="41AD084F" w14:textId="77777777" w:rsidR="006A756B" w:rsidRDefault="006A756B" w:rsidP="00AC0F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may be dangerous</w:t>
      </w:r>
    </w:p>
    <w:p w14:paraId="2624837C" w14:textId="77777777" w:rsidR="006A756B" w:rsidRDefault="006A756B" w:rsidP="00AC0F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it ethical</w:t>
      </w:r>
    </w:p>
    <w:p w14:paraId="61D4FC25" w14:textId="77777777" w:rsidR="006A756B" w:rsidRDefault="0034671B" w:rsidP="00AC0F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will it affect the behavior of the group?</w:t>
      </w:r>
    </w:p>
    <w:p w14:paraId="42D9F7F3" w14:textId="77777777" w:rsidR="0034671B" w:rsidRDefault="0034671B" w:rsidP="00AC0F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very time-consuming</w:t>
      </w:r>
    </w:p>
    <w:p w14:paraId="3F09FD52" w14:textId="77777777" w:rsidR="0034671B" w:rsidRDefault="0034671B" w:rsidP="00AC0F74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every hour of research its about 3-4 hours of research outside the lab</w:t>
      </w:r>
    </w:p>
    <w:p w14:paraId="7D47F6AC" w14:textId="77777777" w:rsidR="0034671B" w:rsidRDefault="0034671B" w:rsidP="003467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Interviews</w:t>
      </w:r>
    </w:p>
    <w:p w14:paraId="4CCF140D" w14:textId="77777777" w:rsidR="0034671B" w:rsidRDefault="0034671B" w:rsidP="00AC0F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depth interviews with criminals</w:t>
      </w:r>
    </w:p>
    <w:p w14:paraId="3F412265" w14:textId="77777777" w:rsidR="0034671B" w:rsidRDefault="0034671B" w:rsidP="00AC0F74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Serial killer</w:t>
      </w:r>
    </w:p>
    <w:p w14:paraId="40D15734" w14:textId="77777777" w:rsidR="0034671B" w:rsidRDefault="0034671B" w:rsidP="00AC0F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time-consuming</w:t>
      </w:r>
    </w:p>
    <w:p w14:paraId="3A0B4FEA" w14:textId="77777777" w:rsidR="0034671B" w:rsidRDefault="0034671B" w:rsidP="00AC0F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you gain trust of the criminal?</w:t>
      </w:r>
    </w:p>
    <w:p w14:paraId="5F059EAB" w14:textId="77777777" w:rsidR="0034671B" w:rsidRDefault="0034671B" w:rsidP="00AC0F74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you avoid being used by the criminal?</w:t>
      </w:r>
    </w:p>
    <w:p w14:paraId="75A4FE14" w14:textId="77777777" w:rsidR="0034671B" w:rsidRPr="0034671B" w:rsidRDefault="0034671B" w:rsidP="0034671B">
      <w:pPr>
        <w:rPr>
          <w:rFonts w:ascii="Times New Roman" w:hAnsi="Times New Roman" w:cs="Times New Roman"/>
        </w:rPr>
      </w:pPr>
    </w:p>
    <w:p w14:paraId="55B43E0D" w14:textId="77777777" w:rsidR="00A30FC1" w:rsidRDefault="003467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Ethics</w:t>
      </w:r>
    </w:p>
    <w:p w14:paraId="7EBD4B11" w14:textId="77777777" w:rsidR="0034671B" w:rsidRDefault="0034671B" w:rsidP="00AC0F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may the research affect other </w:t>
      </w:r>
      <w:proofErr w:type="gramStart"/>
      <w:r>
        <w:rPr>
          <w:rFonts w:ascii="Times New Roman" w:hAnsi="Times New Roman" w:cs="Times New Roman"/>
        </w:rPr>
        <w:t>peoples</w:t>
      </w:r>
      <w:proofErr w:type="gramEnd"/>
      <w:r>
        <w:rPr>
          <w:rFonts w:ascii="Times New Roman" w:hAnsi="Times New Roman" w:cs="Times New Roman"/>
        </w:rPr>
        <w:t xml:space="preserve"> lives?</w:t>
      </w:r>
    </w:p>
    <w:p w14:paraId="3EF5BCEB" w14:textId="77777777" w:rsidR="0034671B" w:rsidRDefault="0034671B" w:rsidP="00AC0F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will be studied?</w:t>
      </w:r>
    </w:p>
    <w:p w14:paraId="745D5304" w14:textId="77777777" w:rsidR="0034671B" w:rsidRDefault="0034671B" w:rsidP="00AC0F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pressure is placed on research by funding agencies and vested interests?</w:t>
      </w:r>
    </w:p>
    <w:p w14:paraId="3B46C3E1" w14:textId="77777777" w:rsidR="008F071B" w:rsidRDefault="008F071B" w:rsidP="00AC0F7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you have informed consent?</w:t>
      </w:r>
    </w:p>
    <w:p w14:paraId="24D5594B" w14:textId="77777777" w:rsidR="008F071B" w:rsidRDefault="008F071B" w:rsidP="00AC0F74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people free to not participate?</w:t>
      </w:r>
    </w:p>
    <w:p w14:paraId="27CF61D2" w14:textId="3527342E" w:rsidR="008F071B" w:rsidRDefault="008F071B" w:rsidP="00AC0F74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they know what </w:t>
      </w:r>
      <w:r w:rsidR="005D7F8C">
        <w:rPr>
          <w:rFonts w:ascii="Times New Roman" w:hAnsi="Times New Roman" w:cs="Times New Roman"/>
        </w:rPr>
        <w:t>they’re</w:t>
      </w:r>
      <w:r>
        <w:rPr>
          <w:rFonts w:ascii="Times New Roman" w:hAnsi="Times New Roman" w:cs="Times New Roman"/>
        </w:rPr>
        <w:t xml:space="preserve"> getting into</w:t>
      </w:r>
    </w:p>
    <w:p w14:paraId="59E88B61" w14:textId="77777777" w:rsidR="008F071B" w:rsidRDefault="008F071B" w:rsidP="008F07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methods</w:t>
      </w:r>
    </w:p>
    <w:p w14:paraId="4937FD20" w14:textId="1ED06D0F" w:rsidR="0034671B" w:rsidRDefault="008F071B" w:rsidP="00AC0F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Archival/historical: using </w:t>
      </w:r>
      <w:r w:rsidR="005D7F8C">
        <w:rPr>
          <w:rFonts w:ascii="Times New Roman" w:hAnsi="Times New Roman" w:cs="Times New Roman"/>
        </w:rPr>
        <w:t>existing</w:t>
      </w:r>
      <w:r>
        <w:rPr>
          <w:rFonts w:ascii="Times New Roman" w:hAnsi="Times New Roman" w:cs="Times New Roman"/>
        </w:rPr>
        <w:t xml:space="preserve"> sources is a </w:t>
      </w:r>
      <w:r w:rsidR="005D7F8C">
        <w:rPr>
          <w:rFonts w:ascii="Times New Roman" w:hAnsi="Times New Roman" w:cs="Times New Roman"/>
        </w:rPr>
        <w:t>research</w:t>
      </w:r>
      <w:r>
        <w:rPr>
          <w:rFonts w:ascii="Times New Roman" w:hAnsi="Times New Roman" w:cs="Times New Roman"/>
        </w:rPr>
        <w:t xml:space="preserve"> method in which a researcher utilizes data collected by others</w:t>
      </w:r>
    </w:p>
    <w:p w14:paraId="03F69C41" w14:textId="77777777" w:rsidR="008F071B" w:rsidRDefault="008F071B" w:rsidP="00AC0F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Meta-analysis- a statistical analysis that review a large body of extent literature</w:t>
      </w:r>
    </w:p>
    <w:p w14:paraId="26D5251C" w14:textId="77777777" w:rsidR="008F071B" w:rsidRDefault="008F071B" w:rsidP="00AC0F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Case study: in-depth investigation of one or few phenomenon </w:t>
      </w:r>
    </w:p>
    <w:p w14:paraId="59FD5F30" w14:textId="77777777" w:rsidR="008F071B" w:rsidRDefault="008F071B" w:rsidP="00AC0F7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Cyber research: new information technology and the internet provide </w:t>
      </w:r>
      <w:proofErr w:type="spellStart"/>
      <w:r>
        <w:rPr>
          <w:rFonts w:ascii="Times New Roman" w:hAnsi="Times New Roman" w:cs="Times New Roman"/>
        </w:rPr>
        <w:t>reearchers</w:t>
      </w:r>
      <w:proofErr w:type="spellEnd"/>
      <w:r>
        <w:rPr>
          <w:rFonts w:ascii="Times New Roman" w:hAnsi="Times New Roman" w:cs="Times New Roman"/>
        </w:rPr>
        <w:t xml:space="preserve"> up to date resources</w:t>
      </w:r>
    </w:p>
    <w:p w14:paraId="6839A13B" w14:textId="77777777" w:rsidR="008F071B" w:rsidRDefault="007807DF" w:rsidP="007807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Uniform crime reports</w:t>
      </w:r>
    </w:p>
    <w:p w14:paraId="05EB4AC0" w14:textId="1A46A82C" w:rsidR="007807DF" w:rsidRDefault="007807DF" w:rsidP="00AC0F7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Collected </w:t>
      </w:r>
      <w:r w:rsidR="005D7F8C">
        <w:rPr>
          <w:rFonts w:ascii="Times New Roman" w:hAnsi="Times New Roman" w:cs="Times New Roman"/>
        </w:rPr>
        <w:t>by</w:t>
      </w:r>
      <w:r>
        <w:rPr>
          <w:rFonts w:ascii="Times New Roman" w:hAnsi="Times New Roman" w:cs="Times New Roman"/>
        </w:rPr>
        <w:t xml:space="preserve"> the Canadian </w:t>
      </w:r>
      <w:r w:rsidR="005D7F8C">
        <w:rPr>
          <w:rFonts w:ascii="Times New Roman" w:hAnsi="Times New Roman" w:cs="Times New Roman"/>
        </w:rPr>
        <w:t>center</w:t>
      </w:r>
      <w:r>
        <w:rPr>
          <w:rFonts w:ascii="Times New Roman" w:hAnsi="Times New Roman" w:cs="Times New Roman"/>
        </w:rPr>
        <w:t xml:space="preserve"> for justice statistics</w:t>
      </w:r>
    </w:p>
    <w:p w14:paraId="2E9F53F6" w14:textId="77777777" w:rsidR="007807DF" w:rsidRDefault="007807DF" w:rsidP="00AC0F74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1962- aggregate data collected each month from all police forces</w:t>
      </w:r>
    </w:p>
    <w:p w14:paraId="3164BE4A" w14:textId="77777777" w:rsidR="007807DF" w:rsidRDefault="007807DF" w:rsidP="00AC0F74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1984- revised UCR collects information about each crime, more detail, about half of police forces participate</w:t>
      </w:r>
    </w:p>
    <w:p w14:paraId="00E4E006" w14:textId="77777777" w:rsidR="007807DF" w:rsidRDefault="007807DF" w:rsidP="007807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Collecting the UCR</w:t>
      </w:r>
    </w:p>
    <w:p w14:paraId="6772F010" w14:textId="77777777" w:rsidR="007807DF" w:rsidRDefault="007807DF" w:rsidP="00AC0F7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Incidence of crime</w:t>
      </w:r>
    </w:p>
    <w:p w14:paraId="3F708442" w14:textId="77777777" w:rsidR="007807DF" w:rsidRDefault="007807DF" w:rsidP="00AC0F74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Actual reported and founded through investigation </w:t>
      </w:r>
    </w:p>
    <w:p w14:paraId="5A8EB33D" w14:textId="77777777" w:rsidR="007807DF" w:rsidRDefault="007807DF" w:rsidP="00AC0F74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Percentage change- from year to year</w:t>
      </w:r>
    </w:p>
    <w:p w14:paraId="2F7F0E24" w14:textId="77777777" w:rsidR="007807DF" w:rsidRDefault="007807DF" w:rsidP="00AC0F7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 rate</w:t>
      </w:r>
    </w:p>
    <w:p w14:paraId="384E52E5" w14:textId="26EE259D" w:rsidR="007807DF" w:rsidRDefault="007807DF" w:rsidP="00AC0F74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#  </w:t>
      </w:r>
      <w:r w:rsidR="005D7F8C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crimes/ population x 100,000</w:t>
      </w:r>
    </w:p>
    <w:p w14:paraId="2FCEF089" w14:textId="77777777" w:rsidR="007807DF" w:rsidRDefault="007807DF" w:rsidP="00AC0F7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Clearance rate </w:t>
      </w:r>
    </w:p>
    <w:p w14:paraId="30EE8D57" w14:textId="77777777" w:rsidR="007807DF" w:rsidRDefault="007807DF" w:rsidP="00AC0F74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60% dark figured crime</w:t>
      </w:r>
    </w:p>
    <w:p w14:paraId="4AB106B7" w14:textId="027E9564" w:rsidR="007807DF" w:rsidRDefault="007807DF" w:rsidP="007807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Accuracy of </w:t>
      </w:r>
      <w:r w:rsidR="005D7F8C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UCR</w:t>
      </w:r>
    </w:p>
    <w:p w14:paraId="045B7898" w14:textId="77777777" w:rsidR="007807DF" w:rsidRDefault="007807DF" w:rsidP="00AC0F7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Reporting practices</w:t>
      </w:r>
    </w:p>
    <w:p w14:paraId="442E1817" w14:textId="77777777" w:rsidR="007807DF" w:rsidRDefault="007807DF" w:rsidP="00AC0F7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people willing to call the police?</w:t>
      </w:r>
    </w:p>
    <w:p w14:paraId="375EFF06" w14:textId="77777777" w:rsidR="007807DF" w:rsidRDefault="007807DF" w:rsidP="00AC0F7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 enforcement practices</w:t>
      </w:r>
    </w:p>
    <w:p w14:paraId="526A6CC2" w14:textId="77777777" w:rsidR="007807DF" w:rsidRDefault="007807DF" w:rsidP="00AC0F7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police cracking down on some crimes and not others</w:t>
      </w:r>
    </w:p>
    <w:p w14:paraId="57DB37AD" w14:textId="77777777" w:rsidR="007807DF" w:rsidRDefault="007807DF" w:rsidP="00AC0F7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Zero tolerance policies</w:t>
      </w:r>
    </w:p>
    <w:p w14:paraId="0FF3C297" w14:textId="77777777" w:rsidR="007807DF" w:rsidRDefault="007807DF" w:rsidP="00AC0F7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 definitions</w:t>
      </w:r>
    </w:p>
    <w:p w14:paraId="157CCD0F" w14:textId="77777777" w:rsidR="007807DF" w:rsidRDefault="007807DF" w:rsidP="00AC0F74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the laws changed?</w:t>
      </w:r>
    </w:p>
    <w:p w14:paraId="6FD386BF" w14:textId="77777777" w:rsidR="007807DF" w:rsidRDefault="007807DF" w:rsidP="00AC0F74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Prostitution</w:t>
      </w:r>
    </w:p>
    <w:p w14:paraId="20E54679" w14:textId="77777777" w:rsidR="007807DF" w:rsidRDefault="00331930" w:rsidP="003319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Accuracy of the UCR</w:t>
      </w:r>
    </w:p>
    <w:p w14:paraId="16CD57D1" w14:textId="77777777" w:rsidR="00331930" w:rsidRDefault="00331930" w:rsidP="00AC0F74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 practices</w:t>
      </w:r>
    </w:p>
    <w:p w14:paraId="5EAEA7D1" w14:textId="77777777" w:rsidR="00331930" w:rsidRDefault="00331930" w:rsidP="00AC0F74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news stories encourage citizens to report more incidents?</w:t>
      </w:r>
    </w:p>
    <w:p w14:paraId="6D68F449" w14:textId="5698E218" w:rsidR="00331930" w:rsidRDefault="00331930" w:rsidP="00AC0F74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news reports </w:t>
      </w:r>
      <w:r w:rsidR="005D7F8C">
        <w:rPr>
          <w:rFonts w:ascii="Times New Roman" w:hAnsi="Times New Roman" w:cs="Times New Roman"/>
        </w:rPr>
        <w:t>encourage</w:t>
      </w:r>
      <w:r>
        <w:rPr>
          <w:rFonts w:ascii="Times New Roman" w:hAnsi="Times New Roman" w:cs="Times New Roman"/>
        </w:rPr>
        <w:t xml:space="preserve"> police to crack down?</w:t>
      </w:r>
    </w:p>
    <w:p w14:paraId="6E707BEB" w14:textId="77777777" w:rsidR="00331930" w:rsidRDefault="00331930" w:rsidP="00AC0F74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cause a feedback loop when they are publicized, changing the perceptions of the public and their willingness to report</w:t>
      </w:r>
    </w:p>
    <w:p w14:paraId="6C4ED9AF" w14:textId="77777777" w:rsidR="00331930" w:rsidRDefault="00331930" w:rsidP="00AC0F74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Methodological </w:t>
      </w:r>
    </w:p>
    <w:p w14:paraId="2801FD65" w14:textId="77777777" w:rsidR="00331930" w:rsidRDefault="00331930" w:rsidP="00AC0F74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the crimes counted?</w:t>
      </w:r>
    </w:p>
    <w:p w14:paraId="6F62D80A" w14:textId="77777777" w:rsidR="00331930" w:rsidRDefault="00331930" w:rsidP="00AC0F74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police decide if a crime is founded</w:t>
      </w:r>
    </w:p>
    <w:p w14:paraId="3E06FB5B" w14:textId="77777777" w:rsidR="00331930" w:rsidRDefault="00331930" w:rsidP="003319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Self-report surveys</w:t>
      </w:r>
    </w:p>
    <w:p w14:paraId="2CE5B87D" w14:textId="77777777" w:rsidR="00331930" w:rsidRDefault="00331930" w:rsidP="00AC0F7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tell on themselves anonymously</w:t>
      </w:r>
    </w:p>
    <w:p w14:paraId="03E35281" w14:textId="77777777" w:rsidR="00331930" w:rsidRDefault="00331930" w:rsidP="00AC0F7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with captive audience</w:t>
      </w:r>
    </w:p>
    <w:p w14:paraId="42E0D017" w14:textId="77777777" w:rsidR="00331930" w:rsidRDefault="00331930" w:rsidP="00AC0F74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Students, prisoners</w:t>
      </w:r>
    </w:p>
    <w:p w14:paraId="459BE928" w14:textId="77777777" w:rsidR="00331930" w:rsidRDefault="00331930" w:rsidP="00AC0F7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Problems with accuracy </w:t>
      </w:r>
    </w:p>
    <w:p w14:paraId="094C8577" w14:textId="77777777" w:rsidR="00331930" w:rsidRDefault="00331930" w:rsidP="00AC0F7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Emphasis is on minor offences</w:t>
      </w:r>
    </w:p>
    <w:p w14:paraId="57A8E937" w14:textId="77777777" w:rsidR="00331930" w:rsidRPr="00331930" w:rsidRDefault="00331930" w:rsidP="00AC0F74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 m</w:t>
      </w:r>
      <w:r w:rsidRPr="00331930">
        <w:rPr>
          <w:rFonts w:ascii="Times New Roman" w:hAnsi="Times New Roman" w:cs="Times New Roman"/>
        </w:rPr>
        <w:t>ost deviant likely to respond?</w:t>
      </w:r>
    </w:p>
    <w:p w14:paraId="0607CBA9" w14:textId="77777777" w:rsidR="00331930" w:rsidRDefault="00331930" w:rsidP="003319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Victim surveys</w:t>
      </w:r>
    </w:p>
    <w:p w14:paraId="741CBC5A" w14:textId="77777777" w:rsidR="00331930" w:rsidRDefault="00331930" w:rsidP="00AC0F7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Began in 1980</w:t>
      </w:r>
    </w:p>
    <w:p w14:paraId="0D72BE1D" w14:textId="77777777" w:rsidR="00331930" w:rsidRDefault="00331930" w:rsidP="00AC0F7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urban victimization survey</w:t>
      </w:r>
    </w:p>
    <w:p w14:paraId="05F403EE" w14:textId="77777777" w:rsidR="00331930" w:rsidRDefault="00331930" w:rsidP="00AC0F7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social survey</w:t>
      </w:r>
    </w:p>
    <w:p w14:paraId="7D476712" w14:textId="77777777" w:rsidR="00331930" w:rsidRDefault="00331930" w:rsidP="00AC0F7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Violence against women survey</w:t>
      </w:r>
    </w:p>
    <w:p w14:paraId="374A24C9" w14:textId="77777777" w:rsidR="00331930" w:rsidRDefault="00331930" w:rsidP="003319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 with victim surveys</w:t>
      </w:r>
    </w:p>
    <w:p w14:paraId="3272079D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Sampling</w:t>
      </w:r>
    </w:p>
    <w:p w14:paraId="5B9AEEA5" w14:textId="77777777" w:rsidR="00331930" w:rsidRDefault="00331930" w:rsidP="00AC0F74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Leaves out the poor and homeless</w:t>
      </w:r>
    </w:p>
    <w:p w14:paraId="61C21D43" w14:textId="77777777" w:rsidR="00331930" w:rsidRDefault="00331930" w:rsidP="00AC0F74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Rich didn’t participate</w:t>
      </w:r>
    </w:p>
    <w:p w14:paraId="6EE96DB3" w14:textId="77777777" w:rsidR="00331930" w:rsidRDefault="00331930" w:rsidP="003319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these sources </w:t>
      </w:r>
      <w:proofErr w:type="gramStart"/>
      <w:r>
        <w:rPr>
          <w:rFonts w:ascii="Times New Roman" w:hAnsi="Times New Roman" w:cs="Times New Roman"/>
        </w:rPr>
        <w:t>compatible</w:t>
      </w:r>
      <w:proofErr w:type="gramEnd"/>
    </w:p>
    <w:p w14:paraId="0C226E7B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 different things</w:t>
      </w:r>
    </w:p>
    <w:p w14:paraId="1FF5214E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 rates are higher than reported rates</w:t>
      </w:r>
    </w:p>
    <w:p w14:paraId="1A0B5ECB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 report depends on honesty, accuracy and integrity</w:t>
      </w:r>
    </w:p>
    <w:p w14:paraId="414040BA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complementary </w:t>
      </w:r>
    </w:p>
    <w:p w14:paraId="58FFF523" w14:textId="77777777" w:rsidR="00331930" w:rsidRDefault="00331930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show similar trends</w:t>
      </w:r>
    </w:p>
    <w:p w14:paraId="6E6C2A2F" w14:textId="77777777" w:rsidR="00331930" w:rsidRDefault="00853407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Agree on serious crime and criminals </w:t>
      </w:r>
    </w:p>
    <w:p w14:paraId="469B518C" w14:textId="77777777" w:rsidR="00853407" w:rsidRDefault="00853407" w:rsidP="00AC0F74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Agree on location of crime</w:t>
      </w:r>
    </w:p>
    <w:p w14:paraId="4F944718" w14:textId="77777777" w:rsidR="00853407" w:rsidRDefault="00853407" w:rsidP="0085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Police-reported crime severity indexes 2003-2013</w:t>
      </w:r>
    </w:p>
    <w:p w14:paraId="06783864" w14:textId="77777777" w:rsidR="00853407" w:rsidRDefault="00853407" w:rsidP="0085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 reported crime severity index, by province and territory 2012</w:t>
      </w:r>
    </w:p>
    <w:p w14:paraId="4D18118B" w14:textId="77777777" w:rsidR="00853407" w:rsidRDefault="00853407" w:rsidP="0085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Attempted murder and homicide, police-reported</w:t>
      </w:r>
    </w:p>
    <w:p w14:paraId="2F65EAB2" w14:textId="77777777" w:rsidR="00853407" w:rsidRDefault="00853407" w:rsidP="0085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Homicide, police-reported rate, by province and territory, 2013</w:t>
      </w:r>
    </w:p>
    <w:p w14:paraId="73E98966" w14:textId="77777777" w:rsidR="00853407" w:rsidRDefault="00853407" w:rsidP="0085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Break and enter and motor vehicle theft, police-reported rates, Canada 1983-2013</w:t>
      </w:r>
    </w:p>
    <w:p w14:paraId="61490CFB" w14:textId="77777777" w:rsidR="00853407" w:rsidRDefault="00B34B25" w:rsidP="00853407">
      <w:pPr>
        <w:tabs>
          <w:tab w:val="lef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Young males are more likely to commit crimes more than females </w:t>
      </w:r>
    </w:p>
    <w:p w14:paraId="4A83EDFF" w14:textId="77777777" w:rsidR="00B34B25" w:rsidRDefault="00B34B25" w:rsidP="00853407">
      <w:pPr>
        <w:tabs>
          <w:tab w:val="lef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 women are more likely to commit crimes then males (abducting their children)</w:t>
      </w:r>
    </w:p>
    <w:p w14:paraId="424E304B" w14:textId="77777777" w:rsidR="00B34B25" w:rsidRDefault="00B34B25" w:rsidP="00B34B25">
      <w:pPr>
        <w:tabs>
          <w:tab w:val="left" w:pos="3686"/>
        </w:tabs>
        <w:rPr>
          <w:rFonts w:ascii="Times New Roman" w:hAnsi="Times New Roman" w:cs="Times New Roman"/>
        </w:rPr>
      </w:pPr>
    </w:p>
    <w:p w14:paraId="4C9F9339" w14:textId="77777777" w:rsidR="00B34B25" w:rsidRDefault="00B34B25" w:rsidP="00B34B25">
      <w:pPr>
        <w:tabs>
          <w:tab w:val="lef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trends and patterns</w:t>
      </w:r>
    </w:p>
    <w:p w14:paraId="20DFD3B7" w14:textId="77777777" w:rsidR="00B34B25" w:rsidRDefault="00B34B25" w:rsidP="00AC0F74">
      <w:pPr>
        <w:pStyle w:val="ListParagraph"/>
        <w:numPr>
          <w:ilvl w:val="0"/>
          <w:numId w:val="38"/>
        </w:numPr>
        <w:tabs>
          <w:tab w:val="lef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Increases in property and violent crime from 1960 to 1990</w:t>
      </w:r>
    </w:p>
    <w:p w14:paraId="45C9DD6F" w14:textId="5F241681" w:rsidR="00B34B25" w:rsidRDefault="00B34B25" w:rsidP="00AC0F74">
      <w:pPr>
        <w:pStyle w:val="ListParagraph"/>
        <w:numPr>
          <w:ilvl w:val="0"/>
          <w:numId w:val="38"/>
        </w:numPr>
        <w:tabs>
          <w:tab w:val="lef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Decreases in violent and </w:t>
      </w:r>
      <w:r w:rsidR="005D7F8C">
        <w:rPr>
          <w:rFonts w:ascii="Times New Roman" w:hAnsi="Times New Roman" w:cs="Times New Roman"/>
        </w:rPr>
        <w:t>property</w:t>
      </w:r>
      <w:r>
        <w:rPr>
          <w:rFonts w:ascii="Times New Roman" w:hAnsi="Times New Roman" w:cs="Times New Roman"/>
        </w:rPr>
        <w:t xml:space="preserve"> crime since early 1990s</w:t>
      </w:r>
    </w:p>
    <w:p w14:paraId="6C40CFE0" w14:textId="77777777" w:rsidR="00B34B25" w:rsidRDefault="00B34B25" w:rsidP="006D07CC">
      <w:pPr>
        <w:tabs>
          <w:tab w:val="left" w:pos="3686"/>
        </w:tabs>
        <w:rPr>
          <w:rFonts w:ascii="Times New Roman" w:hAnsi="Times New Roman" w:cs="Times New Roman"/>
        </w:rPr>
      </w:pPr>
    </w:p>
    <w:p w14:paraId="0EC982F5" w14:textId="48DA1FB2" w:rsidR="006D07CC" w:rsidRDefault="006D07CC" w:rsidP="006D07CC">
      <w:pPr>
        <w:tabs>
          <w:tab w:val="left" w:pos="3686"/>
        </w:tabs>
        <w:rPr>
          <w:rFonts w:ascii="Times New Roman" w:hAnsi="Times New Roman" w:cs="Times New Roman"/>
        </w:rPr>
      </w:pPr>
    </w:p>
    <w:p w14:paraId="72FEDDE1" w14:textId="77777777" w:rsidR="006D07CC" w:rsidRPr="006D07CC" w:rsidRDefault="006D07CC" w:rsidP="006D07CC">
      <w:pPr>
        <w:tabs>
          <w:tab w:val="left" w:pos="3686"/>
        </w:tabs>
        <w:rPr>
          <w:rFonts w:ascii="Times New Roman" w:hAnsi="Times New Roman" w:cs="Times New Roman"/>
        </w:rPr>
      </w:pPr>
    </w:p>
    <w:p w14:paraId="0D73BB71" w14:textId="41B48292" w:rsidR="007807DF" w:rsidRDefault="006D07CC" w:rsidP="007807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3</w:t>
      </w:r>
    </w:p>
    <w:p w14:paraId="3693085C" w14:textId="77777777" w:rsidR="006D07CC" w:rsidRDefault="006D07CC" w:rsidP="007807DF">
      <w:pPr>
        <w:rPr>
          <w:rFonts w:ascii="Times New Roman" w:hAnsi="Times New Roman" w:cs="Times New Roman"/>
        </w:rPr>
      </w:pPr>
    </w:p>
    <w:p w14:paraId="4501EA03" w14:textId="1924F464" w:rsidR="006D07CC" w:rsidRDefault="006D07CC" w:rsidP="007807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state and crime</w:t>
      </w:r>
    </w:p>
    <w:p w14:paraId="757B6029" w14:textId="3A00F9B3" w:rsidR="006D07CC" w:rsidRDefault="006D07CC" w:rsidP="006D07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A521F3">
        <w:rPr>
          <w:rFonts w:ascii="Times New Roman" w:hAnsi="Times New Roman" w:cs="Times New Roman"/>
        </w:rPr>
        <w:t xml:space="preserve"> state in influx</w:t>
      </w:r>
    </w:p>
    <w:p w14:paraId="203FBDB4" w14:textId="4E17D079" w:rsidR="006D07CC" w:rsidRDefault="006D07CC" w:rsidP="00AC0F7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state is an institution that claims the exclusive right to exercise force in a given territory through the use of the police and armed forces</w:t>
      </w:r>
    </w:p>
    <w:p w14:paraId="0EF56261" w14:textId="6AEDE638" w:rsidR="006D07CC" w:rsidRDefault="006D07CC" w:rsidP="00AC0F7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Monarchy transfers power from generation to generation within a single family. Earlier monarchies were absolute. Modern ones are generally constitutional</w:t>
      </w:r>
    </w:p>
    <w:p w14:paraId="1844D5A4" w14:textId="16DFF77E" w:rsidR="006D07CC" w:rsidRDefault="006D07CC" w:rsidP="00AC0F7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Democracy: generally is representative rather than fully participatory. Affluent industrial societies tend to be democracies</w:t>
      </w:r>
    </w:p>
    <w:p w14:paraId="0A4F14DC" w14:textId="301FD2B6" w:rsidR="006D07CC" w:rsidRDefault="006D07CC" w:rsidP="00AC0F7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Authoritarianism is a political system that denies popular participation in government </w:t>
      </w:r>
    </w:p>
    <w:p w14:paraId="08CC3E79" w14:textId="6EF16A8C" w:rsidR="006D07CC" w:rsidRDefault="006D07CC" w:rsidP="00AC0F7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Totalitarianism is a political system that excessively regulates peoples lives </w:t>
      </w:r>
    </w:p>
    <w:p w14:paraId="7BBAC213" w14:textId="7F330B4B" w:rsidR="007763AC" w:rsidRDefault="007763AC" w:rsidP="007763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Vagrancy laws- William Chambliss</w:t>
      </w:r>
    </w:p>
    <w:p w14:paraId="0524491B" w14:textId="3969E5EE" w:rsidR="007763AC" w:rsidRDefault="007763AC" w:rsidP="00AC0F74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England 14</w:t>
      </w:r>
      <w:r w:rsidRPr="007763AC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</w:t>
      </w:r>
    </w:p>
    <w:p w14:paraId="39DEF500" w14:textId="5A28FBD6" w:rsidR="007763AC" w:rsidRDefault="007763AC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Church</w:t>
      </w:r>
    </w:p>
    <w:p w14:paraId="2EA6A8A3" w14:textId="219657DB" w:rsidR="007763AC" w:rsidRDefault="007763AC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Black plague</w:t>
      </w:r>
    </w:p>
    <w:p w14:paraId="0DB987AB" w14:textId="2F3B6166" w:rsidR="007763AC" w:rsidRDefault="007763AC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Crusades</w:t>
      </w:r>
    </w:p>
    <w:p w14:paraId="1FB530E5" w14:textId="5C6631D6" w:rsidR="007763AC" w:rsidRDefault="007763AC" w:rsidP="00AC0F74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Leads to class conflict</w:t>
      </w:r>
    </w:p>
    <w:p w14:paraId="4A41E11F" w14:textId="2B7132D4" w:rsidR="007763AC" w:rsidRDefault="007763AC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vagrancy laws constituted an abundance of cheap </w:t>
      </w:r>
      <w:proofErr w:type="spellStart"/>
      <w:r>
        <w:rPr>
          <w:rFonts w:ascii="Times New Roman" w:hAnsi="Times New Roman" w:cs="Times New Roman"/>
        </w:rPr>
        <w:t>labour</w:t>
      </w:r>
      <w:proofErr w:type="spellEnd"/>
      <w:r>
        <w:rPr>
          <w:rFonts w:ascii="Times New Roman" w:hAnsi="Times New Roman" w:cs="Times New Roman"/>
        </w:rPr>
        <w:t xml:space="preserve"> to England’s ruling elite, during a period when serfdom was breaking down and the pool of </w:t>
      </w:r>
      <w:proofErr w:type="spellStart"/>
      <w:r>
        <w:rPr>
          <w:rFonts w:ascii="Times New Roman" w:hAnsi="Times New Roman" w:cs="Times New Roman"/>
        </w:rPr>
        <w:t>labour</w:t>
      </w:r>
      <w:proofErr w:type="spellEnd"/>
      <w:r>
        <w:rPr>
          <w:rFonts w:ascii="Times New Roman" w:hAnsi="Times New Roman" w:cs="Times New Roman"/>
        </w:rPr>
        <w:t xml:space="preserve"> was depleting</w:t>
      </w:r>
    </w:p>
    <w:p w14:paraId="6F7BB1E3" w14:textId="40E7FC83" w:rsidR="007763AC" w:rsidRDefault="007763AC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bubonic plague killed most of Europe back in the14th century </w:t>
      </w:r>
    </w:p>
    <w:p w14:paraId="1ECEF418" w14:textId="25E58392" w:rsidR="006359EB" w:rsidRDefault="006359EB" w:rsidP="00AC0F74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Prostitution </w:t>
      </w:r>
    </w:p>
    <w:p w14:paraId="70F537CD" w14:textId="7C48997F" w:rsidR="006359EB" w:rsidRDefault="006359EB" w:rsidP="00635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law in Canada</w:t>
      </w:r>
    </w:p>
    <w:p w14:paraId="4A8BB5D5" w14:textId="502ACB41" w:rsidR="006359EB" w:rsidRDefault="006359EB" w:rsidP="00AC0F7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British common law is major source of law in Canada</w:t>
      </w:r>
    </w:p>
    <w:p w14:paraId="58781BA2" w14:textId="6875D4B2" w:rsidR="006359EB" w:rsidRDefault="006359EB" w:rsidP="00AC0F7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 BNA act only federal government can make criminal law</w:t>
      </w:r>
    </w:p>
    <w:p w14:paraId="088EC706" w14:textId="188368FB" w:rsidR="006359EB" w:rsidRDefault="006359EB" w:rsidP="00AC0F7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Police of Canada act </w:t>
      </w:r>
    </w:p>
    <w:p w14:paraId="1523C684" w14:textId="6B2921C7" w:rsidR="006359EB" w:rsidRDefault="006359EB" w:rsidP="00AC0F7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code of Canada</w:t>
      </w:r>
    </w:p>
    <w:p w14:paraId="1003974B" w14:textId="48CEF0EB" w:rsidR="006359EB" w:rsidRDefault="006359EB" w:rsidP="00AC0F74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Uneven development of law enforcement across Canada</w:t>
      </w:r>
    </w:p>
    <w:p w14:paraId="1E88E2F3" w14:textId="7B279B47" w:rsidR="006359EB" w:rsidRDefault="006359EB" w:rsidP="00635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Classification of law</w:t>
      </w:r>
    </w:p>
    <w:p w14:paraId="50456F7B" w14:textId="219AE9D8" w:rsidR="006359EB" w:rsidRPr="006359EB" w:rsidRDefault="006359EB" w:rsidP="00635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Summery offences</w:t>
      </w:r>
    </w:p>
    <w:p w14:paraId="67066398" w14:textId="692A3C85" w:rsidR="006359EB" w:rsidRDefault="006359EB" w:rsidP="00AC0F7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Mino or pretty offence</w:t>
      </w:r>
    </w:p>
    <w:p w14:paraId="1460AAC9" w14:textId="13C7E980" w:rsidR="006359EB" w:rsidRDefault="006359EB" w:rsidP="00AC0F7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month limitation on prosecution</w:t>
      </w:r>
    </w:p>
    <w:p w14:paraId="1ED95CC0" w14:textId="53D21085" w:rsidR="006359EB" w:rsidRDefault="006359EB" w:rsidP="00AC0F7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Heard in provincial court</w:t>
      </w:r>
    </w:p>
    <w:p w14:paraId="77558C5E" w14:textId="27EBB968" w:rsidR="006359EB" w:rsidRDefault="006359EB" w:rsidP="00AC0F7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Maximum fine = 2.000</w:t>
      </w:r>
    </w:p>
    <w:p w14:paraId="46F5E171" w14:textId="0F71C96B" w:rsidR="006359EB" w:rsidRDefault="006359EB" w:rsidP="00AC0F74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Maximum sentence= 6 months </w:t>
      </w:r>
    </w:p>
    <w:p w14:paraId="1B48BB48" w14:textId="24B03ACF" w:rsidR="006359EB" w:rsidRDefault="006359EB" w:rsidP="00635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Indictable offences</w:t>
      </w:r>
    </w:p>
    <w:p w14:paraId="11B34023" w14:textId="75470E94" w:rsidR="006359EB" w:rsidRDefault="006359EB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Serious offences (murder)</w:t>
      </w:r>
    </w:p>
    <w:p w14:paraId="62635A46" w14:textId="08B999C4" w:rsidR="006359EB" w:rsidRDefault="006359EB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limit on prosecution </w:t>
      </w:r>
    </w:p>
    <w:p w14:paraId="7F3161C0" w14:textId="602C5142" w:rsidR="00062BA1" w:rsidRDefault="00062BA1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Preliminary hearing</w:t>
      </w:r>
    </w:p>
    <w:p w14:paraId="349F5929" w14:textId="53E4469A" w:rsidR="00062BA1" w:rsidRDefault="00062BA1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allow for jury trial</w:t>
      </w:r>
    </w:p>
    <w:p w14:paraId="14F98C02" w14:textId="356C9A6E" w:rsidR="00062BA1" w:rsidRDefault="00062BA1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be heard in the higher courts</w:t>
      </w:r>
    </w:p>
    <w:p w14:paraId="0E5A333E" w14:textId="438EDD38" w:rsidR="00062BA1" w:rsidRDefault="00062BA1" w:rsidP="00AC0F74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penalties (2 years or more in prison)</w:t>
      </w:r>
    </w:p>
    <w:p w14:paraId="29AD915E" w14:textId="32013C9A" w:rsidR="00062BA1" w:rsidRDefault="00062BA1" w:rsidP="00062B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Functions of the criminal law</w:t>
      </w:r>
    </w:p>
    <w:p w14:paraId="74A3264D" w14:textId="045B081C" w:rsidR="00062BA1" w:rsidRDefault="00062BA1" w:rsidP="00AC0F7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social control</w:t>
      </w:r>
    </w:p>
    <w:p w14:paraId="133571CA" w14:textId="1171C8DF" w:rsidR="00062BA1" w:rsidRDefault="00062BA1" w:rsidP="00AC0F7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Discouraging revenge</w:t>
      </w:r>
    </w:p>
    <w:p w14:paraId="5E58D860" w14:textId="6012D9FD" w:rsidR="00062BA1" w:rsidRDefault="00062BA1" w:rsidP="00AC0F7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Expressing public opinion and morality</w:t>
      </w:r>
    </w:p>
    <w:p w14:paraId="632CF441" w14:textId="48E668E2" w:rsidR="00062BA1" w:rsidRDefault="00062BA1" w:rsidP="00AC0F7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Deterring criminal behavior</w:t>
      </w:r>
    </w:p>
    <w:p w14:paraId="7937A095" w14:textId="3360B3C7" w:rsidR="00062BA1" w:rsidRDefault="00062BA1" w:rsidP="00AC0F74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deterrence</w:t>
      </w:r>
    </w:p>
    <w:p w14:paraId="15420655" w14:textId="4A527F0B" w:rsidR="00062BA1" w:rsidRDefault="00062BA1" w:rsidP="00AC0F74">
      <w:pPr>
        <w:pStyle w:val="ListParagraph"/>
        <w:numPr>
          <w:ilvl w:val="1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deterrence</w:t>
      </w:r>
    </w:p>
    <w:p w14:paraId="59E093C6" w14:textId="351154EE" w:rsidR="00062BA1" w:rsidRDefault="00062BA1" w:rsidP="00AC0F7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Maintaining social order</w:t>
      </w:r>
    </w:p>
    <w:p w14:paraId="03B4403F" w14:textId="74FFC9A3" w:rsidR="00062BA1" w:rsidRDefault="00062BA1" w:rsidP="00062B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state drugs and the law</w:t>
      </w:r>
    </w:p>
    <w:p w14:paraId="5628C44E" w14:textId="56C1123B" w:rsidR="00062BA1" w:rsidRDefault="00062BA1" w:rsidP="00AC0F7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Criminalization refers to the current status in Canada where manufacturing, distribution, sale, and the use of certain drugs are illegal</w:t>
      </w:r>
    </w:p>
    <w:p w14:paraId="7496C2EE" w14:textId="6DAB22EF" w:rsidR="00062BA1" w:rsidRDefault="00062BA1" w:rsidP="00AC0F7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Legalization </w:t>
      </w:r>
      <w:r w:rsidR="00C00F00">
        <w:rPr>
          <w:rFonts w:ascii="Times New Roman" w:hAnsi="Times New Roman" w:cs="Times New Roman"/>
        </w:rPr>
        <w:t>to legalizing manufacture, distribution, sale, and use of currently prohibited substances. Proposition range from regulated sale and places of use</w:t>
      </w:r>
      <w:proofErr w:type="gramStart"/>
      <w:r w:rsidR="00C00F00">
        <w:rPr>
          <w:rFonts w:ascii="Times New Roman" w:hAnsi="Times New Roman" w:cs="Times New Roman"/>
        </w:rPr>
        <w:t>( as</w:t>
      </w:r>
      <w:proofErr w:type="gramEnd"/>
      <w:r w:rsidR="00C00F00">
        <w:rPr>
          <w:rFonts w:ascii="Times New Roman" w:hAnsi="Times New Roman" w:cs="Times New Roman"/>
        </w:rPr>
        <w:t xml:space="preserve"> is done with alcohol) to no regulation putting full responsibility on the individual</w:t>
      </w:r>
    </w:p>
    <w:p w14:paraId="4DDDA6A9" w14:textId="521A9DEA" w:rsidR="00C00F00" w:rsidRDefault="00C00F00" w:rsidP="00AC0F7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Decriminalization the elimination or substantial reduction of penalties for possession</w:t>
      </w:r>
      <w:r w:rsidR="00785FFB">
        <w:rPr>
          <w:rFonts w:ascii="Times New Roman" w:hAnsi="Times New Roman" w:cs="Times New Roman"/>
        </w:rPr>
        <w:t xml:space="preserve"> of drugs for personal use (</w:t>
      </w:r>
      <w:r>
        <w:rPr>
          <w:rFonts w:ascii="Times New Roman" w:hAnsi="Times New Roman" w:cs="Times New Roman"/>
        </w:rPr>
        <w:t>no intent to sell or distribute). The manufacture, distribution, and sale of these same drugs would still be illegal</w:t>
      </w:r>
    </w:p>
    <w:p w14:paraId="3DAA49FD" w14:textId="54A44A6C" w:rsidR="00C00F00" w:rsidRDefault="00C00F00" w:rsidP="00AC0F74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Harm reduction- refers to attempts at reducing the harm associated with drug use. Generally under the view, drug use is most properly a health issue and should be handled within the medical, not the penal, community</w:t>
      </w:r>
    </w:p>
    <w:p w14:paraId="7E27B6FF" w14:textId="2BA2E662" w:rsidR="00C00F00" w:rsidRDefault="00990C8E" w:rsidP="00990C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used opiates 1880-</w:t>
      </w:r>
      <w:proofErr w:type="gramStart"/>
      <w:r>
        <w:rPr>
          <w:rFonts w:ascii="Times New Roman" w:hAnsi="Times New Roman" w:cs="Times New Roman"/>
        </w:rPr>
        <w:t>1890</w:t>
      </w:r>
      <w:proofErr w:type="gramEnd"/>
    </w:p>
    <w:p w14:paraId="22C2F0F7" w14:textId="6276ECE4" w:rsidR="00990C8E" w:rsidRDefault="00990C8E" w:rsidP="00AC0F7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60% were females</w:t>
      </w:r>
    </w:p>
    <w:p w14:paraId="65CF72E0" w14:textId="6C0AA638" w:rsidR="00990C8E" w:rsidRDefault="00990C8E" w:rsidP="00AC0F7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Average age (40)</w:t>
      </w:r>
    </w:p>
    <w:p w14:paraId="076AC7CA" w14:textId="27D4EB9D" w:rsidR="00990C8E" w:rsidRDefault="00990C8E" w:rsidP="00AC0F7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Educated and from the middle/upper classes</w:t>
      </w:r>
    </w:p>
    <w:p w14:paraId="7B9A5DBF" w14:textId="2770E728" w:rsidR="00990C8E" w:rsidRDefault="00990C8E" w:rsidP="00AC0F7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likely to be white</w:t>
      </w:r>
    </w:p>
    <w:p w14:paraId="76AF85D1" w14:textId="77777777" w:rsidR="00BC57F1" w:rsidRDefault="00BC57F1" w:rsidP="00BC57F1">
      <w:pPr>
        <w:pStyle w:val="ListParagraph"/>
        <w:rPr>
          <w:rFonts w:ascii="Times New Roman" w:hAnsi="Times New Roman" w:cs="Times New Roman"/>
        </w:rPr>
      </w:pPr>
    </w:p>
    <w:p w14:paraId="74541E77" w14:textId="5F4ED526" w:rsidR="00990C8E" w:rsidRDefault="00990C8E" w:rsidP="00990C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narcotics legislation</w:t>
      </w:r>
    </w:p>
    <w:p w14:paraId="00051DA4" w14:textId="58FEFF11" w:rsidR="00990C8E" w:rsidRDefault="00990C8E" w:rsidP="00AC0F7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Opium act of 1908</w:t>
      </w:r>
    </w:p>
    <w:p w14:paraId="7ED1FDB5" w14:textId="19544E1E" w:rsidR="00990C8E" w:rsidRDefault="00990C8E" w:rsidP="00AC0F7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Origins with Mackenzie king deputy </w:t>
      </w:r>
      <w:proofErr w:type="spellStart"/>
      <w:r>
        <w:rPr>
          <w:rFonts w:ascii="Times New Roman" w:hAnsi="Times New Roman" w:cs="Times New Roman"/>
        </w:rPr>
        <w:t>labour</w:t>
      </w:r>
      <w:proofErr w:type="spellEnd"/>
      <w:r>
        <w:rPr>
          <w:rFonts w:ascii="Times New Roman" w:hAnsi="Times New Roman" w:cs="Times New Roman"/>
        </w:rPr>
        <w:t xml:space="preserve"> minister</w:t>
      </w:r>
    </w:p>
    <w:p w14:paraId="591F1ACF" w14:textId="2CC529AD" w:rsidR="00990C8E" w:rsidRDefault="00990C8E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Anti- Asiatic riots 1907</w:t>
      </w:r>
    </w:p>
    <w:p w14:paraId="2279913A" w14:textId="1278427E" w:rsidR="00990C8E" w:rsidRDefault="00990C8E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Payment of compensation</w:t>
      </w:r>
    </w:p>
    <w:p w14:paraId="6515DAD0" w14:textId="69779183" w:rsidR="00990C8E" w:rsidRDefault="00990C8E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Finds that opium is easy to purchase</w:t>
      </w:r>
    </w:p>
    <w:p w14:paraId="30207D66" w14:textId="3C603DFE" w:rsidR="00990C8E" w:rsidRDefault="00990C8E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Racial conflict</w:t>
      </w:r>
    </w:p>
    <w:p w14:paraId="2C75C055" w14:textId="15898327" w:rsidR="00990C8E" w:rsidRDefault="00990C8E" w:rsidP="00AC0F7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Racial conflict + cultural stereotypes= drug acts</w:t>
      </w:r>
    </w:p>
    <w:p w14:paraId="6229048E" w14:textId="1AB3C710" w:rsidR="00785FFB" w:rsidRDefault="00785FFB" w:rsidP="00AC0F7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Another view of narcotics legislation</w:t>
      </w:r>
    </w:p>
    <w:p w14:paraId="439B4D25" w14:textId="26544296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Asians cheap labor</w:t>
      </w:r>
    </w:p>
    <w:p w14:paraId="12281257" w14:textId="308F34A2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Asians paid ½ of whites</w:t>
      </w:r>
    </w:p>
    <w:p w14:paraId="509CF5D1" w14:textId="5BAB03C8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Diffuses the growing power of unions</w:t>
      </w:r>
    </w:p>
    <w:p w14:paraId="72B317F5" w14:textId="30AD229D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Gambling and opium smoking</w:t>
      </w:r>
    </w:p>
    <w:p w14:paraId="6D7204BD" w14:textId="0CDC2E21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 but immoral</w:t>
      </w:r>
    </w:p>
    <w:p w14:paraId="318D17F0" w14:textId="02BD96C3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Construction expansions over</w:t>
      </w:r>
    </w:p>
    <w:p w14:paraId="1BC57F9E" w14:textId="1902643D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need for excess labor force</w:t>
      </w:r>
    </w:p>
    <w:p w14:paraId="12E291DC" w14:textId="7D15A19F" w:rsidR="00785FFB" w:rsidRDefault="00785FFB" w:rsidP="00AC0F74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Causes labor unrest</w:t>
      </w:r>
    </w:p>
    <w:p w14:paraId="41E640A1" w14:textId="471F72F8" w:rsidR="00785FFB" w:rsidRDefault="00785FFB" w:rsidP="00785F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Shift in user</w:t>
      </w:r>
    </w:p>
    <w:p w14:paraId="2C39F958" w14:textId="1571CC08" w:rsidR="00785FFB" w:rsidRDefault="00785FFB" w:rsidP="00AC0F7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law would serve to socially construct a criminal pathology. The greater severity of punishment naturally </w:t>
      </w:r>
      <w:proofErr w:type="spellStart"/>
      <w:r>
        <w:rPr>
          <w:rFonts w:ascii="Times New Roman" w:hAnsi="Times New Roman" w:cs="Times New Roman"/>
        </w:rPr>
        <w:t>laed</w:t>
      </w:r>
      <w:proofErr w:type="spellEnd"/>
      <w:r>
        <w:rPr>
          <w:rFonts w:ascii="Times New Roman" w:hAnsi="Times New Roman" w:cs="Times New Roman"/>
        </w:rPr>
        <w:t xml:space="preserve"> to increased business risks, risks that were passed on to the consumer in the form of high prices. The… addict became quite literally an individual who had to steal to support a craving. The legal creation of false scarcity was socially responsible for the self-fulfilling assertion- the… addict as lowly predator </w:t>
      </w:r>
    </w:p>
    <w:p w14:paraId="75AD53B9" w14:textId="0B4700C2" w:rsidR="00785FFB" w:rsidRDefault="00AC0F74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conclusions</w:t>
      </w:r>
    </w:p>
    <w:p w14:paraId="4B15AC62" w14:textId="02368592" w:rsidR="00AC0F74" w:rsidRDefault="00AC0F74" w:rsidP="00AC0F7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political advocacy by the medical and scientific community on the behalf of the drug users</w:t>
      </w:r>
    </w:p>
    <w:p w14:paraId="198E4695" w14:textId="7C7B8380" w:rsidR="00AC0F74" w:rsidRDefault="00AC0F74" w:rsidP="00AC0F7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Vocal, racist, and politically powerful moral reform movement</w:t>
      </w:r>
    </w:p>
    <w:p w14:paraId="380A4165" w14:textId="1D88217F" w:rsidR="00AC0F74" w:rsidRDefault="00AC0F74" w:rsidP="00AC0F7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International diplomacy relating to china</w:t>
      </w:r>
    </w:p>
    <w:p w14:paraId="144B083F" w14:textId="20840B8D" w:rsidR="00AC0F74" w:rsidRDefault="00AC0F74" w:rsidP="00AC0F74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Specifically in the us- an effort by the medical profession to gain control of prescribing powers</w:t>
      </w:r>
    </w:p>
    <w:p w14:paraId="04BBF2B9" w14:textId="641EBC87" w:rsidR="00AC0F74" w:rsidRDefault="00AC0F74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crime</w:t>
      </w:r>
    </w:p>
    <w:p w14:paraId="052B2B09" w14:textId="66A90045" w:rsidR="00AC0F74" w:rsidRDefault="00AC0F74" w:rsidP="00AC0F74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be defined as the use of force, terror, violence, fraud, </w:t>
      </w:r>
      <w:r w:rsidR="00B01D7F">
        <w:rPr>
          <w:rFonts w:ascii="Times New Roman" w:hAnsi="Times New Roman" w:cs="Times New Roman"/>
        </w:rPr>
        <w:t>deception</w:t>
      </w:r>
      <w:r>
        <w:rPr>
          <w:rFonts w:ascii="Times New Roman" w:hAnsi="Times New Roman" w:cs="Times New Roman"/>
        </w:rPr>
        <w:t>, economic pressure, bribery, or blackmail to create, maintain, or enhance the power, interests or ideology of a group, organization, or</w:t>
      </w:r>
      <w:r w:rsidR="00B01D7F">
        <w:rPr>
          <w:rFonts w:ascii="Times New Roman" w:hAnsi="Times New Roman" w:cs="Times New Roman"/>
        </w:rPr>
        <w:t xml:space="preserve"> institution</w:t>
      </w:r>
      <w:r>
        <w:rPr>
          <w:rFonts w:ascii="Times New Roman" w:hAnsi="Times New Roman" w:cs="Times New Roman"/>
        </w:rPr>
        <w:t xml:space="preserve"> to the </w:t>
      </w:r>
      <w:r w:rsidR="00B01D7F">
        <w:rPr>
          <w:rFonts w:ascii="Times New Roman" w:hAnsi="Times New Roman" w:cs="Times New Roman"/>
        </w:rPr>
        <w:t>detriments</w:t>
      </w:r>
      <w:r>
        <w:rPr>
          <w:rFonts w:ascii="Times New Roman" w:hAnsi="Times New Roman" w:cs="Times New Roman"/>
        </w:rPr>
        <w:t xml:space="preserve"> or destruction of rival group, often causing fear in and victimization of innocent people </w:t>
      </w:r>
    </w:p>
    <w:p w14:paraId="7C7C40C9" w14:textId="7137A45B" w:rsidR="00B01D7F" w:rsidRDefault="00B01D7F" w:rsidP="00AC0F74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against the state</w:t>
      </w:r>
    </w:p>
    <w:p w14:paraId="6424C21C" w14:textId="512CC4C9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Treason, riots, assassination</w:t>
      </w:r>
    </w:p>
    <w:p w14:paraId="5A31EE5A" w14:textId="76DA67BA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Rosa parks/ dr. Martin Luther king </w:t>
      </w:r>
      <w:proofErr w:type="spellStart"/>
      <w:r>
        <w:rPr>
          <w:rFonts w:ascii="Times New Roman" w:hAnsi="Times New Roman" w:cs="Times New Roman"/>
        </w:rPr>
        <w:t>jr</w:t>
      </w:r>
      <w:proofErr w:type="spellEnd"/>
    </w:p>
    <w:p w14:paraId="09E8D28E" w14:textId="6F6604AB" w:rsidR="00B01D7F" w:rsidRDefault="00B01D7F" w:rsidP="00B01D7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by the state</w:t>
      </w:r>
    </w:p>
    <w:p w14:paraId="2C66660E" w14:textId="598DAD7A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rights violations</w:t>
      </w:r>
    </w:p>
    <w:p w14:paraId="34847BC9" w14:textId="764385A8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Concentration camps</w:t>
      </w:r>
    </w:p>
    <w:p w14:paraId="3622F5FC" w14:textId="763DE624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Internment </w:t>
      </w:r>
      <w:proofErr w:type="gramStart"/>
      <w:r>
        <w:rPr>
          <w:rFonts w:ascii="Times New Roman" w:hAnsi="Times New Roman" w:cs="Times New Roman"/>
        </w:rPr>
        <w:t>group</w:t>
      </w:r>
      <w:r w:rsidR="00C96F16">
        <w:rPr>
          <w:rFonts w:ascii="Times New Roman" w:hAnsi="Times New Roman" w:cs="Times New Roman"/>
        </w:rPr>
        <w:t>(</w:t>
      </w:r>
      <w:proofErr w:type="gramEnd"/>
      <w:r w:rsidR="00C96F16">
        <w:rPr>
          <w:rFonts w:ascii="Times New Roman" w:hAnsi="Times New Roman" w:cs="Times New Roman"/>
        </w:rPr>
        <w:t xml:space="preserve">Canada had them back in the day Ukrainian, Japanese) </w:t>
      </w:r>
    </w:p>
    <w:p w14:paraId="1CCCD2C2" w14:textId="589ACE9F" w:rsidR="00B01D7F" w:rsidRDefault="00B01D7F" w:rsidP="00B01D7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against other groups</w:t>
      </w:r>
    </w:p>
    <w:p w14:paraId="6B9F4805" w14:textId="39A9D1DF" w:rsidR="00B01D7F" w:rsidRDefault="00B01D7F" w:rsidP="00B01D7F">
      <w:pPr>
        <w:pStyle w:val="ListParagraph"/>
        <w:numPr>
          <w:ilvl w:val="1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Hate crime</w:t>
      </w:r>
    </w:p>
    <w:p w14:paraId="3FB2EE09" w14:textId="4EC85962" w:rsidR="00C96F16" w:rsidRDefault="00AD0FAB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Howard Becker- sociology of deviance</w:t>
      </w:r>
    </w:p>
    <w:p w14:paraId="52A99510" w14:textId="23786310" w:rsidR="00AD0FAB" w:rsidRDefault="00AD0FAB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Emily Durkheim father of sociology</w:t>
      </w:r>
    </w:p>
    <w:p w14:paraId="47C31E90" w14:textId="4084A8A3" w:rsidR="00AD0FAB" w:rsidRPr="00D3728D" w:rsidRDefault="00D3728D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31313"/>
        </w:rPr>
        <w:t xml:space="preserve">Wright </w:t>
      </w:r>
      <w:r w:rsidR="00AD0FAB" w:rsidRPr="00D3728D">
        <w:rPr>
          <w:rFonts w:ascii="Times New Roman" w:hAnsi="Times New Roman" w:cs="Times New Roman"/>
          <w:color w:val="131313"/>
        </w:rPr>
        <w:t xml:space="preserve">Mills' major focus of his work was on </w:t>
      </w:r>
      <w:hyperlink r:id="rId6" w:history="1">
        <w:r w:rsidR="00AD0FAB" w:rsidRPr="00D3728D">
          <w:rPr>
            <w:rFonts w:ascii="Times New Roman" w:hAnsi="Times New Roman" w:cs="Times New Roman"/>
            <w:color w:val="1186C0"/>
            <w:u w:val="single" w:color="1186C0"/>
          </w:rPr>
          <w:t>social inequality</w:t>
        </w:r>
      </w:hyperlink>
      <w:r w:rsidR="00AD0FAB" w:rsidRPr="00D3728D">
        <w:rPr>
          <w:rFonts w:ascii="Times New Roman" w:hAnsi="Times New Roman" w:cs="Times New Roman"/>
          <w:color w:val="131313"/>
        </w:rPr>
        <w:t xml:space="preserve">, the power of elites, the declining </w:t>
      </w:r>
      <w:hyperlink r:id="rId7" w:history="1">
        <w:r w:rsidR="00AD0FAB" w:rsidRPr="00D3728D">
          <w:rPr>
            <w:rFonts w:ascii="Times New Roman" w:hAnsi="Times New Roman" w:cs="Times New Roman"/>
            <w:color w:val="1186C0"/>
            <w:u w:val="single" w:color="1186C0"/>
          </w:rPr>
          <w:t>middle class</w:t>
        </w:r>
      </w:hyperlink>
      <w:r w:rsidR="00AD0FAB" w:rsidRPr="00D3728D">
        <w:rPr>
          <w:rFonts w:ascii="Times New Roman" w:hAnsi="Times New Roman" w:cs="Times New Roman"/>
          <w:color w:val="131313"/>
        </w:rPr>
        <w:t>, the relationship between individuals and society, and the importance of an historical perspective as a key part of sociological thinking.</w:t>
      </w:r>
    </w:p>
    <w:p w14:paraId="60574ECA" w14:textId="71F1040D" w:rsidR="00D3728D" w:rsidRDefault="00D3728D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Peter Burger what is accepted in society</w:t>
      </w:r>
    </w:p>
    <w:p w14:paraId="3B9F8653" w14:textId="397E01C6" w:rsidR="00D3728D" w:rsidRDefault="00D3728D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Edwin Sutherland best at defining white collar crime</w:t>
      </w:r>
    </w:p>
    <w:p w14:paraId="32FBD414" w14:textId="3F8E3500" w:rsidR="00D3728D" w:rsidRDefault="00D3728D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Robert Merton founded sociology of science</w:t>
      </w:r>
    </w:p>
    <w:p w14:paraId="13730B89" w14:textId="0047AE0E" w:rsidR="00D3728D" w:rsidRDefault="00D3728D" w:rsidP="00C96F16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Frank </w:t>
      </w:r>
      <w:proofErr w:type="spellStart"/>
      <w:r>
        <w:rPr>
          <w:rFonts w:ascii="Times New Roman" w:hAnsi="Times New Roman" w:cs="Times New Roman"/>
        </w:rPr>
        <w:t>Furedi</w:t>
      </w:r>
      <w:proofErr w:type="spellEnd"/>
      <w:r>
        <w:rPr>
          <w:rFonts w:ascii="Times New Roman" w:hAnsi="Times New Roman" w:cs="Times New Roman"/>
        </w:rPr>
        <w:t xml:space="preserve"> sociology of fear and sociology of knowledge</w:t>
      </w:r>
    </w:p>
    <w:p w14:paraId="76190A37" w14:textId="77777777" w:rsidR="00B01D7F" w:rsidRPr="00B01D7F" w:rsidRDefault="00B01D7F" w:rsidP="00B01D7F">
      <w:pPr>
        <w:rPr>
          <w:rFonts w:ascii="Times New Roman" w:hAnsi="Times New Roman" w:cs="Times New Roman"/>
        </w:rPr>
      </w:pPr>
    </w:p>
    <w:p w14:paraId="38AD0FD5" w14:textId="3999971E" w:rsidR="00AC0F74" w:rsidRDefault="00AC0F74" w:rsidP="00AC0F74">
      <w:pPr>
        <w:rPr>
          <w:rFonts w:ascii="Times New Roman" w:hAnsi="Times New Roman" w:cs="Times New Roman"/>
        </w:rPr>
      </w:pPr>
    </w:p>
    <w:p w14:paraId="17345124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4D197D16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65E098DF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745581B8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0F5E6077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32A76902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5B7438E8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14B80B8D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739FEFF2" w14:textId="77777777" w:rsidR="00EF17B5" w:rsidRDefault="00EF17B5" w:rsidP="00AC0F74">
      <w:pPr>
        <w:rPr>
          <w:rFonts w:ascii="Times New Roman" w:hAnsi="Times New Roman" w:cs="Times New Roman"/>
        </w:rPr>
      </w:pPr>
    </w:p>
    <w:p w14:paraId="59C4FAF1" w14:textId="319E3269" w:rsidR="00EF17B5" w:rsidRDefault="00EF17B5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2</w:t>
      </w:r>
    </w:p>
    <w:p w14:paraId="74DBDC45" w14:textId="2F8DC8AC" w:rsidR="00EF17B5" w:rsidRDefault="00EF17B5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Violent crime</w:t>
      </w:r>
    </w:p>
    <w:p w14:paraId="05F5536A" w14:textId="763F0977" w:rsidR="00EF17B5" w:rsidRDefault="00EF17B5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Violence and society</w:t>
      </w:r>
    </w:p>
    <w:p w14:paraId="419B19F1" w14:textId="1792CFE3" w:rsidR="00EF17B5" w:rsidRDefault="00EF17B5" w:rsidP="00AC0F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Roots of violence</w:t>
      </w:r>
    </w:p>
    <w:p w14:paraId="121222B6" w14:textId="251249DA" w:rsidR="00EF17B5" w:rsidRDefault="00EF17B5" w:rsidP="00EF17B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 traits</w:t>
      </w:r>
    </w:p>
    <w:p w14:paraId="50A6AB9B" w14:textId="27A267D6" w:rsidR="00EF17B5" w:rsidRDefault="00EF17B5" w:rsidP="00EF17B5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Brain injuries, mental illness, abnormal brain wave patterns, law intelligence, psychotic symptoms</w:t>
      </w:r>
    </w:p>
    <w:p w14:paraId="16E34388" w14:textId="45FDC749" w:rsidR="00EF17B5" w:rsidRDefault="00EF17B5" w:rsidP="00EF17B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dysfunction</w:t>
      </w:r>
    </w:p>
    <w:p w14:paraId="0CA8E249" w14:textId="3B5CF1A4" w:rsidR="00EF17B5" w:rsidRDefault="00EF17B5" w:rsidP="00EF17B5">
      <w:pPr>
        <w:pStyle w:val="ListParagraph"/>
        <w:numPr>
          <w:ilvl w:val="1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v</w:t>
      </w:r>
      <w:r w:rsidR="00B851B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olence, physical and sexual abuse, physical punishment</w:t>
      </w:r>
    </w:p>
    <w:p w14:paraId="393656A3" w14:textId="16E7768C" w:rsidR="00EF17B5" w:rsidRDefault="00EF17B5" w:rsidP="00EF17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Drugs</w:t>
      </w:r>
    </w:p>
    <w:p w14:paraId="4DA280EA" w14:textId="17F26225" w:rsidR="00EF17B5" w:rsidRDefault="00EF17B5" w:rsidP="00EF17B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Alcohol increases aggression</w:t>
      </w:r>
    </w:p>
    <w:p w14:paraId="5A23514A" w14:textId="61E000C1" w:rsidR="00EF17B5" w:rsidRDefault="00EF17B5" w:rsidP="00EF17B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Trafficking creates disputes</w:t>
      </w:r>
    </w:p>
    <w:p w14:paraId="2399E481" w14:textId="2BAFDA14" w:rsidR="00EF17B5" w:rsidRDefault="00EF17B5" w:rsidP="00EF17B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Addiction creates need for money</w:t>
      </w:r>
    </w:p>
    <w:p w14:paraId="6F8A911D" w14:textId="7DF32C94" w:rsidR="00EF17B5" w:rsidRDefault="00EF17B5" w:rsidP="00EF17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Firearm availability</w:t>
      </w:r>
    </w:p>
    <w:p w14:paraId="0B52AE3E" w14:textId="1FB93314" w:rsidR="00EF17B5" w:rsidRDefault="00EF17B5" w:rsidP="00EF17B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Explains U.S.- Canada differences</w:t>
      </w:r>
    </w:p>
    <w:p w14:paraId="155602E1" w14:textId="53C37BFB" w:rsidR="00EF17B5" w:rsidRDefault="00EF17B5" w:rsidP="00EF17B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Canada 14 000 gun related deaths over 10 year</w:t>
      </w:r>
    </w:p>
    <w:p w14:paraId="42BC7AE5" w14:textId="0700ECCD" w:rsidR="00EF17B5" w:rsidRDefault="00EF17B5" w:rsidP="00EF17B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Mainly suicide 81%</w:t>
      </w:r>
    </w:p>
    <w:p w14:paraId="326FD310" w14:textId="40E99A7F" w:rsidR="00EF17B5" w:rsidRDefault="00B851B5" w:rsidP="00EF17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assault</w:t>
      </w:r>
    </w:p>
    <w:p w14:paraId="34FF4AE9" w14:textId="704C54C5" w:rsidR="00B851B5" w:rsidRDefault="00B851B5" w:rsidP="00EF17B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Passion or power?</w:t>
      </w:r>
      <w:proofErr w:type="gramEnd"/>
    </w:p>
    <w:p w14:paraId="2A0A82E5" w14:textId="2A7FC358" w:rsidR="00B851B5" w:rsidRDefault="00B851B5" w:rsidP="00EF17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Historical masculinity issues</w:t>
      </w:r>
    </w:p>
    <w:p w14:paraId="6F73047B" w14:textId="4A0E39FC" w:rsidR="00B851B5" w:rsidRDefault="00B851B5" w:rsidP="00B851B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were viewed as property of men</w:t>
      </w:r>
    </w:p>
    <w:p w14:paraId="6113A783" w14:textId="2DB4876C" w:rsidR="00B851B5" w:rsidRDefault="00B851B5" w:rsidP="00B851B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Rape was an offence against the father or husband</w:t>
      </w:r>
    </w:p>
    <w:p w14:paraId="5E1383CF" w14:textId="1907AF02" w:rsidR="00B851B5" w:rsidRDefault="00B851B5" w:rsidP="00B851B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Rape diminished the value of wife or daughter</w:t>
      </w:r>
    </w:p>
    <w:p w14:paraId="4429F779" w14:textId="6394BFDE" w:rsidR="00B851B5" w:rsidRDefault="00B851B5" w:rsidP="00B851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Rape and military</w:t>
      </w:r>
    </w:p>
    <w:p w14:paraId="49E4A4D8" w14:textId="1A764189" w:rsidR="00B851B5" w:rsidRDefault="00B851B5" w:rsidP="00B851B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and American military</w:t>
      </w:r>
    </w:p>
    <w:p w14:paraId="3CA17E47" w14:textId="65703899" w:rsidR="00B851B5" w:rsidRDefault="00B851B5" w:rsidP="00B851B5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Compliants</w:t>
      </w:r>
      <w:proofErr w:type="spellEnd"/>
      <w:r>
        <w:rPr>
          <w:rFonts w:ascii="Times New Roman" w:hAnsi="Times New Roman" w:cs="Times New Roman"/>
        </w:rPr>
        <w:t xml:space="preserve"> of sexual assault in 1990s</w:t>
      </w:r>
    </w:p>
    <w:p w14:paraId="0BC025A1" w14:textId="25EA121D" w:rsidR="00B851B5" w:rsidRDefault="00B851B5" w:rsidP="00B851B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Rape has long been associated with warfare</w:t>
      </w:r>
    </w:p>
    <w:p w14:paraId="19712D78" w14:textId="48BB6ADF" w:rsidR="00B851B5" w:rsidRDefault="00B851B5" w:rsidP="00B851B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were considered to be spoils of war</w:t>
      </w:r>
    </w:p>
    <w:p w14:paraId="7114DEFC" w14:textId="23099C2F" w:rsidR="00B851B5" w:rsidRDefault="00B851B5" w:rsidP="00B851B5">
      <w:pPr>
        <w:pStyle w:val="ListParagraph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Vietnam, </w:t>
      </w:r>
      <w:proofErr w:type="spellStart"/>
      <w:r>
        <w:rPr>
          <w:rFonts w:ascii="Times New Roman" w:hAnsi="Times New Roman" w:cs="Times New Roman"/>
        </w:rPr>
        <w:t>bosnia</w:t>
      </w:r>
      <w:proofErr w:type="spellEnd"/>
      <w:r>
        <w:rPr>
          <w:rFonts w:ascii="Times New Roman" w:hAnsi="Times New Roman" w:cs="Times New Roman"/>
        </w:rPr>
        <w:t>, Africa</w:t>
      </w:r>
    </w:p>
    <w:p w14:paraId="6AE72363" w14:textId="7A961931" w:rsidR="00B851B5" w:rsidRDefault="00B851B5" w:rsidP="00B851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Incidents of sexual assault</w:t>
      </w:r>
    </w:p>
    <w:p w14:paraId="50B63EDA" w14:textId="65D570BB" w:rsidR="00B851B5" w:rsidRDefault="00B851B5" w:rsidP="00B851B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gone down</w:t>
      </w:r>
    </w:p>
    <w:p w14:paraId="48E0742B" w14:textId="68CD3EA7" w:rsidR="00B851B5" w:rsidRDefault="00B851B5" w:rsidP="00B851B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1 in 10 are reported to police</w:t>
      </w:r>
    </w:p>
    <w:p w14:paraId="4DDB154E" w14:textId="4A833B1B" w:rsidR="00B851B5" w:rsidRDefault="00B851B5" w:rsidP="00B851B5">
      <w:pPr>
        <w:pStyle w:val="ListParagraph"/>
        <w:numPr>
          <w:ilvl w:val="1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Embarrassed, elf-blame, mistrust of police</w:t>
      </w:r>
    </w:p>
    <w:p w14:paraId="6664F7CC" w14:textId="68FFC5CD" w:rsidR="00B851B5" w:rsidRDefault="00B851B5" w:rsidP="00B851B5">
      <w:pPr>
        <w:pStyle w:val="ListParagraph"/>
        <w:numPr>
          <w:ilvl w:val="1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Greater willingness to report as a result of public attitudes</w:t>
      </w:r>
    </w:p>
    <w:p w14:paraId="50F52E58" w14:textId="70A37427" w:rsidR="00B851B5" w:rsidRDefault="00B851B5" w:rsidP="00B851B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</w:t>
      </w:r>
      <w:proofErr w:type="spellStart"/>
      <w:r>
        <w:rPr>
          <w:rFonts w:ascii="Times New Roman" w:hAnsi="Times New Roman" w:cs="Times New Roman"/>
        </w:rPr>
        <w:t>occurin</w:t>
      </w:r>
      <w:proofErr w:type="spellEnd"/>
      <w:r>
        <w:rPr>
          <w:rFonts w:ascii="Times New Roman" w:hAnsi="Times New Roman" w:cs="Times New Roman"/>
        </w:rPr>
        <w:t xml:space="preserve"> summer and on weekends</w:t>
      </w:r>
    </w:p>
    <w:p w14:paraId="1AEF7D37" w14:textId="0F7D3A06" w:rsidR="00B851B5" w:rsidRDefault="00B851B5" w:rsidP="00B851B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39% of women over 28 report having been sexuall</w:t>
      </w:r>
      <w:r w:rsidR="00BA1FFC">
        <w:rPr>
          <w:rFonts w:ascii="Times New Roman" w:hAnsi="Times New Roman" w:cs="Times New Roman"/>
        </w:rPr>
        <w:t>y assaulted sometime in their l</w:t>
      </w:r>
      <w:r>
        <w:rPr>
          <w:rFonts w:ascii="Times New Roman" w:hAnsi="Times New Roman" w:cs="Times New Roman"/>
        </w:rPr>
        <w:t>ives</w:t>
      </w:r>
    </w:p>
    <w:p w14:paraId="49ABFFD1" w14:textId="09FE0329" w:rsidR="00B851B5" w:rsidRDefault="00BA1FFC" w:rsidP="00BA1FF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Typs</w:t>
      </w:r>
      <w:proofErr w:type="spellEnd"/>
      <w:r>
        <w:rPr>
          <w:rFonts w:ascii="Times New Roman" w:hAnsi="Times New Roman" w:cs="Times New Roman"/>
        </w:rPr>
        <w:t xml:space="preserve"> of rapists</w:t>
      </w:r>
    </w:p>
    <w:p w14:paraId="545CDFAE" w14:textId="02BC6C23" w:rsidR="00BA1FFC" w:rsidRDefault="00BA1FFC" w:rsidP="00BA1FFC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anger</w:t>
      </w:r>
      <w:proofErr w:type="gramEnd"/>
      <w:r>
        <w:rPr>
          <w:rFonts w:ascii="Times New Roman" w:hAnsi="Times New Roman" w:cs="Times New Roman"/>
        </w:rPr>
        <w:t xml:space="preserve"> rape</w:t>
      </w:r>
    </w:p>
    <w:p w14:paraId="5F84BFBC" w14:textId="707F7BFB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Means of expressing rage</w:t>
      </w:r>
    </w:p>
    <w:p w14:paraId="118D3038" w14:textId="14F835B0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Excessive brutality</w:t>
      </w:r>
    </w:p>
    <w:p w14:paraId="26DD5AFC" w14:textId="38D082C0" w:rsidR="00BA1FFC" w:rsidRDefault="00BA1FFC" w:rsidP="00BA1FFC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 rape</w:t>
      </w:r>
    </w:p>
    <w:p w14:paraId="2B5D63F5" w14:textId="0BD29257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Exert control over women</w:t>
      </w:r>
    </w:p>
    <w:p w14:paraId="4D81E8F3" w14:textId="41BC45E2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violence used</w:t>
      </w:r>
    </w:p>
    <w:p w14:paraId="067E98E5" w14:textId="6589EFCE" w:rsidR="00BA1FFC" w:rsidRDefault="00BA1FFC" w:rsidP="00BA1FFC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Sadistic rape</w:t>
      </w:r>
    </w:p>
    <w:p w14:paraId="29921DB2" w14:textId="47D151CA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Abusive and degrading</w:t>
      </w:r>
    </w:p>
    <w:p w14:paraId="6729C0AB" w14:textId="4ADA61FF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Involves ritual and torture</w:t>
      </w:r>
    </w:p>
    <w:p w14:paraId="760221DF" w14:textId="6154028F" w:rsidR="00BA1FFC" w:rsidRDefault="00BA1FFC" w:rsidP="00BA1FFC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Gang rape</w:t>
      </w:r>
    </w:p>
    <w:p w14:paraId="40CBB10C" w14:textId="34CAD6B1" w:rsidR="00BA1FFC" w:rsidRDefault="00BA1FFC" w:rsidP="00BA1FFC">
      <w:pPr>
        <w:pStyle w:val="ListParagraph"/>
        <w:numPr>
          <w:ilvl w:val="1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Peer pressure</w:t>
      </w:r>
    </w:p>
    <w:p w14:paraId="736996CB" w14:textId="2A6226E1" w:rsidR="00BA1FFC" w:rsidRDefault="00BA1FFC" w:rsidP="00BA1F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Stranger rapes</w:t>
      </w:r>
    </w:p>
    <w:p w14:paraId="3FDD5DBE" w14:textId="47BBF333" w:rsidR="00BA1FFC" w:rsidRDefault="00BA1FFC" w:rsidP="00BA1FFC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violent</w:t>
      </w:r>
    </w:p>
    <w:p w14:paraId="5FD69FC3" w14:textId="0ED3883B" w:rsidR="00BA1FFC" w:rsidRDefault="00BA1FFC" w:rsidP="00BA1FFC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predominant in official statistics</w:t>
      </w:r>
    </w:p>
    <w:p w14:paraId="53F23B23" w14:textId="2ADBF57F" w:rsidR="00BA1FFC" w:rsidRDefault="00BA1FFC" w:rsidP="00BA1FFC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likely to involve weapons</w:t>
      </w:r>
    </w:p>
    <w:p w14:paraId="1AF7AE07" w14:textId="2650F0D1" w:rsidR="00BA1FFC" w:rsidRDefault="00F97226" w:rsidP="00BA1F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BA1FFC">
        <w:rPr>
          <w:rFonts w:ascii="Times New Roman" w:hAnsi="Times New Roman" w:cs="Times New Roman"/>
        </w:rPr>
        <w:t>cquaintances</w:t>
      </w:r>
      <w:r>
        <w:rPr>
          <w:rFonts w:ascii="Times New Roman" w:hAnsi="Times New Roman" w:cs="Times New Roman"/>
        </w:rPr>
        <w:t xml:space="preserve"> rapes</w:t>
      </w:r>
    </w:p>
    <w:p w14:paraId="33E2FEAD" w14:textId="71DA6ACD" w:rsidR="00F97226" w:rsidRDefault="00F97226" w:rsidP="00F9722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likely to be reported</w:t>
      </w:r>
    </w:p>
    <w:p w14:paraId="4512808D" w14:textId="107D3C53" w:rsidR="00F97226" w:rsidRDefault="00F97226" w:rsidP="00F9722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Probably make up the majority of rapes</w:t>
      </w:r>
    </w:p>
    <w:p w14:paraId="35261194" w14:textId="51666803" w:rsidR="00F97226" w:rsidRDefault="00F97226" w:rsidP="00F9722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one-half of reported rapes</w:t>
      </w:r>
    </w:p>
    <w:p w14:paraId="0A4D4540" w14:textId="586A54DB" w:rsidR="00F97226" w:rsidRDefault="00F97226" w:rsidP="00F97226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family members</w:t>
      </w:r>
    </w:p>
    <w:p w14:paraId="160F6EB4" w14:textId="5E52EAAE" w:rsidR="00F97226" w:rsidRDefault="00F97226" w:rsidP="00F972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 rape</w:t>
      </w:r>
    </w:p>
    <w:p w14:paraId="0FEBA62E" w14:textId="324F0D6E" w:rsidR="00F97226" w:rsidRDefault="00F97226" w:rsidP="00F9722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college women survey (1993)</w:t>
      </w:r>
    </w:p>
    <w:p w14:paraId="62A014E9" w14:textId="5DD10F04" w:rsidR="00F97226" w:rsidRDefault="00F97226" w:rsidP="00F97226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1/3 experienced physical, verbal or psychological coercion</w:t>
      </w:r>
    </w:p>
    <w:p w14:paraId="1DC30630" w14:textId="223BA64A" w:rsidR="00F97226" w:rsidRDefault="00F97226" w:rsidP="00F97226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25% in the previous year</w:t>
      </w:r>
    </w:p>
    <w:p w14:paraId="3839F368" w14:textId="324B7AB5" w:rsidR="00F97226" w:rsidRDefault="00F97226" w:rsidP="00F9722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use of date rape drug</w:t>
      </w:r>
    </w:p>
    <w:p w14:paraId="65671FA0" w14:textId="2172D4BC" w:rsidR="00F97226" w:rsidRDefault="00F97226" w:rsidP="00F9722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Cases of gang rapes</w:t>
      </w:r>
    </w:p>
    <w:p w14:paraId="5214B880" w14:textId="4CF86C1A" w:rsidR="00F97226" w:rsidRDefault="00F97226" w:rsidP="00F97226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Campaigns </w:t>
      </w:r>
    </w:p>
    <w:p w14:paraId="40BDD09A" w14:textId="5366C00E" w:rsidR="00F97226" w:rsidRDefault="00F97226" w:rsidP="00F97226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Fight back</w:t>
      </w:r>
    </w:p>
    <w:p w14:paraId="4B2B3395" w14:textId="54064CC0" w:rsidR="00F97226" w:rsidRDefault="00F97226" w:rsidP="00F97226">
      <w:pPr>
        <w:pStyle w:val="ListParagraph"/>
        <w:numPr>
          <w:ilvl w:val="1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means no</w:t>
      </w:r>
    </w:p>
    <w:p w14:paraId="39FA57C7" w14:textId="4D4187A5" w:rsidR="00F97226" w:rsidRDefault="00F97226" w:rsidP="00F972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67% of cases, women alleged harassment by men</w:t>
      </w:r>
    </w:p>
    <w:p w14:paraId="27644897" w14:textId="62BE5579" w:rsidR="00F97226" w:rsidRDefault="00F97226" w:rsidP="00F97226">
      <w:pPr>
        <w:rPr>
          <w:rFonts w:ascii="Times New Roman" w:hAnsi="Times New Roman" w:cs="Times New Roman"/>
        </w:rPr>
      </w:pPr>
    </w:p>
    <w:p w14:paraId="3AE1EF4E" w14:textId="77F09B9F" w:rsidR="00F97226" w:rsidRDefault="00F97226" w:rsidP="00F972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Marital rape</w:t>
      </w:r>
    </w:p>
    <w:p w14:paraId="173F7177" w14:textId="37444920" w:rsidR="00F97226" w:rsidRDefault="00F97226" w:rsidP="00F9722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assault is common as part of domestic violence</w:t>
      </w:r>
    </w:p>
    <w:p w14:paraId="735B50CA" w14:textId="0F9030F2" w:rsidR="00F97226" w:rsidRDefault="00F97226" w:rsidP="00F97226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Marital exemption</w:t>
      </w:r>
    </w:p>
    <w:p w14:paraId="2D1EBEF3" w14:textId="0B5D9D51" w:rsidR="00F97226" w:rsidRDefault="00F97226" w:rsidP="00F97226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consent was seen as part of the marriage contract</w:t>
      </w:r>
    </w:p>
    <w:p w14:paraId="7DAA5A78" w14:textId="19BF6320" w:rsidR="00F97226" w:rsidRDefault="00F97226" w:rsidP="00F97226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Abolished in Canada in 1983</w:t>
      </w:r>
    </w:p>
    <w:p w14:paraId="51B6127C" w14:textId="6741C318" w:rsidR="00F97226" w:rsidRDefault="00F97226" w:rsidP="00F97226">
      <w:pPr>
        <w:pStyle w:val="ListParagraph"/>
        <w:numPr>
          <w:ilvl w:val="1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in many other countries</w:t>
      </w:r>
    </w:p>
    <w:p w14:paraId="60E651F3" w14:textId="0A58D11B" w:rsidR="00003BE3" w:rsidRDefault="00003BE3" w:rsidP="00003B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Explaining rape</w:t>
      </w:r>
    </w:p>
    <w:p w14:paraId="10E05CE7" w14:textId="5440F6E3" w:rsidR="00003BE3" w:rsidRDefault="00003BE3" w:rsidP="00003BE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Evolutionary/biological factors</w:t>
      </w:r>
    </w:p>
    <w:p w14:paraId="6C31F997" w14:textId="49315DC8" w:rsidR="00003BE3" w:rsidRDefault="00003BE3" w:rsidP="00003BE3">
      <w:pPr>
        <w:pStyle w:val="ListParagraph"/>
        <w:numPr>
          <w:ilvl w:val="1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Aggression gives reproductive advantage</w:t>
      </w:r>
    </w:p>
    <w:p w14:paraId="08A5B0A6" w14:textId="337724CC" w:rsidR="00003BE3" w:rsidRDefault="00003BE3" w:rsidP="00003BE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socialization</w:t>
      </w:r>
    </w:p>
    <w:p w14:paraId="0306B5BF" w14:textId="4DBDB77D" w:rsidR="00003BE3" w:rsidRDefault="00003BE3" w:rsidP="00003BE3">
      <w:pPr>
        <w:pStyle w:val="ListParagraph"/>
        <w:numPr>
          <w:ilvl w:val="1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Stereotypes of masculinity</w:t>
      </w:r>
    </w:p>
    <w:p w14:paraId="481E4EB1" w14:textId="12884117" w:rsidR="00003BE3" w:rsidRDefault="00003BE3" w:rsidP="00003BE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Mental illness/ personality disorder</w:t>
      </w:r>
    </w:p>
    <w:p w14:paraId="3BF71FB5" w14:textId="51435C2F" w:rsidR="00003BE3" w:rsidRDefault="00003BE3" w:rsidP="00003BE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learning and pornography</w:t>
      </w:r>
    </w:p>
    <w:p w14:paraId="3EA168EF" w14:textId="62B78C74" w:rsidR="00003BE3" w:rsidRDefault="00003BE3" w:rsidP="00003BE3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Sexual motivation </w:t>
      </w:r>
    </w:p>
    <w:p w14:paraId="6E770023" w14:textId="21033098" w:rsidR="003202D7" w:rsidRDefault="003202D7" w:rsidP="00003B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Rape and the law</w:t>
      </w:r>
    </w:p>
    <w:p w14:paraId="00BB0032" w14:textId="337306C0" w:rsidR="003202D7" w:rsidRDefault="003202D7" w:rsidP="003202D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Legal barriers</w:t>
      </w:r>
    </w:p>
    <w:p w14:paraId="577EB859" w14:textId="532EBE63" w:rsidR="003202D7" w:rsidRDefault="003202D7" w:rsidP="003202D7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Resulted in under-reporting, under-charging and reluctance to convict</w:t>
      </w:r>
    </w:p>
    <w:p w14:paraId="2717B2B0" w14:textId="2507E7AE" w:rsidR="003202D7" w:rsidRDefault="003202D7" w:rsidP="003202D7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1983: rape was replaced by three degrees of sexual assault</w:t>
      </w:r>
    </w:p>
    <w:p w14:paraId="434ABB80" w14:textId="39451433" w:rsidR="003202D7" w:rsidRDefault="003202D7" w:rsidP="003202D7">
      <w:pPr>
        <w:pStyle w:val="ListParagraph"/>
        <w:numPr>
          <w:ilvl w:val="2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sexual assault</w:t>
      </w:r>
    </w:p>
    <w:p w14:paraId="3B4FD14F" w14:textId="63EBF077" w:rsidR="003202D7" w:rsidRDefault="003202D7" w:rsidP="003202D7">
      <w:pPr>
        <w:pStyle w:val="ListParagraph"/>
        <w:numPr>
          <w:ilvl w:val="2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Assault with a weapon</w:t>
      </w:r>
    </w:p>
    <w:p w14:paraId="07F88DED" w14:textId="7CA427D9" w:rsidR="003202D7" w:rsidRDefault="003202D7" w:rsidP="003202D7">
      <w:pPr>
        <w:pStyle w:val="ListParagraph"/>
        <w:numPr>
          <w:ilvl w:val="2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Aggravated sexual assault</w:t>
      </w:r>
    </w:p>
    <w:p w14:paraId="129E5398" w14:textId="6D968510" w:rsidR="003202D7" w:rsidRDefault="003202D7" w:rsidP="00320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 reform</w:t>
      </w:r>
    </w:p>
    <w:p w14:paraId="1CD9E0EC" w14:textId="73F34083" w:rsidR="003202D7" w:rsidRDefault="003202D7" w:rsidP="003202D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 of consent</w:t>
      </w:r>
    </w:p>
    <w:p w14:paraId="1C07D7EC" w14:textId="44EF87AC" w:rsidR="003202D7" w:rsidRDefault="003202D7" w:rsidP="003202D7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1992 no means no legislation</w:t>
      </w:r>
    </w:p>
    <w:p w14:paraId="55FEE23E" w14:textId="6CB444C8" w:rsidR="003202D7" w:rsidRDefault="007803AA" w:rsidP="003202D7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Rape </w:t>
      </w:r>
      <w:r w:rsidR="003202D7">
        <w:rPr>
          <w:rFonts w:ascii="Times New Roman" w:hAnsi="Times New Roman" w:cs="Times New Roman"/>
        </w:rPr>
        <w:t>shield law</w:t>
      </w:r>
    </w:p>
    <w:p w14:paraId="3434AED9" w14:textId="0592B02C" w:rsidR="003202D7" w:rsidRDefault="007803AA" w:rsidP="003202D7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2000, limited access to counseling records</w:t>
      </w:r>
    </w:p>
    <w:p w14:paraId="5CBACE8C" w14:textId="7D9DBA79" w:rsidR="007803AA" w:rsidRDefault="007803AA" w:rsidP="007803AA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Corroboration</w:t>
      </w:r>
    </w:p>
    <w:p w14:paraId="677D3D42" w14:textId="03520889" w:rsidR="007803AA" w:rsidRDefault="007803AA" w:rsidP="007803AA">
      <w:pPr>
        <w:pStyle w:val="ListParagraph"/>
        <w:numPr>
          <w:ilvl w:val="1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longer mandatory </w:t>
      </w:r>
    </w:p>
    <w:p w14:paraId="7D1E2CC2" w14:textId="792F9993" w:rsidR="007803AA" w:rsidRDefault="007803AA" w:rsidP="007803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Homicide</w:t>
      </w:r>
    </w:p>
    <w:p w14:paraId="6653232A" w14:textId="02C3B44A" w:rsidR="007803AA" w:rsidRDefault="007803AA" w:rsidP="007803A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degree murder</w:t>
      </w:r>
    </w:p>
    <w:p w14:paraId="778D4CAE" w14:textId="65CB2B7D" w:rsidR="007803AA" w:rsidRDefault="007803AA" w:rsidP="007803A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that the action be planned and deliberate</w:t>
      </w:r>
    </w:p>
    <w:p w14:paraId="62335184" w14:textId="232DD41B" w:rsidR="007803AA" w:rsidRDefault="007803AA" w:rsidP="007803A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 degree murder</w:t>
      </w:r>
    </w:p>
    <w:p w14:paraId="1F9145C2" w14:textId="0E9DA720" w:rsidR="007803AA" w:rsidRDefault="007803AA" w:rsidP="007803A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Involves malice but no premeditation </w:t>
      </w:r>
    </w:p>
    <w:p w14:paraId="39FADA3C" w14:textId="195D0C66" w:rsidR="007803AA" w:rsidRDefault="007803AA" w:rsidP="007803A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Manslaughter</w:t>
      </w:r>
    </w:p>
    <w:p w14:paraId="51211D96" w14:textId="1EEAE384" w:rsidR="007803AA" w:rsidRDefault="007803AA" w:rsidP="007803A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killing of another person through gross negligence</w:t>
      </w:r>
    </w:p>
    <w:p w14:paraId="29E70656" w14:textId="2A5EB593" w:rsidR="007803AA" w:rsidRDefault="007803AA" w:rsidP="007803AA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Infanticide</w:t>
      </w:r>
    </w:p>
    <w:p w14:paraId="3427035D" w14:textId="3356E9EA" w:rsidR="007803AA" w:rsidRDefault="007803AA" w:rsidP="007803AA">
      <w:pPr>
        <w:pStyle w:val="ListParagraph"/>
        <w:numPr>
          <w:ilvl w:val="1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Killing of an infant </w:t>
      </w:r>
    </w:p>
    <w:p w14:paraId="3EC8AB0D" w14:textId="083D6BC5" w:rsidR="007803AA" w:rsidRDefault="00BB4769" w:rsidP="007803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Nature and extent of homicide has been on a decrease </w:t>
      </w:r>
    </w:p>
    <w:p w14:paraId="1EE31230" w14:textId="77777777" w:rsidR="00BB4769" w:rsidRDefault="00BB4769" w:rsidP="007803AA">
      <w:pPr>
        <w:rPr>
          <w:rFonts w:ascii="Times New Roman" w:hAnsi="Times New Roman" w:cs="Times New Roman"/>
        </w:rPr>
      </w:pPr>
    </w:p>
    <w:p w14:paraId="375C1E1D" w14:textId="40A14C8E" w:rsidR="00BB4769" w:rsidRDefault="00BB4769" w:rsidP="007803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Homicide trends in Canada</w:t>
      </w:r>
      <w:proofErr w:type="gramStart"/>
      <w:r>
        <w:rPr>
          <w:rFonts w:ascii="Times New Roman" w:hAnsi="Times New Roman" w:cs="Times New Roman"/>
        </w:rPr>
        <w:t>:2013</w:t>
      </w:r>
      <w:proofErr w:type="gramEnd"/>
    </w:p>
    <w:p w14:paraId="5976E0F7" w14:textId="37C63106" w:rsidR="00BB4769" w:rsidRDefault="00BB4769" w:rsidP="00BB476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505 homicides reported 38 lower than previous year</w:t>
      </w:r>
    </w:p>
    <w:p w14:paraId="7904AAF2" w14:textId="26DF98C6" w:rsidR="00BB4769" w:rsidRDefault="00BB4769" w:rsidP="00BB476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Homicide rate: 1.44 per 100,000 population</w:t>
      </w:r>
    </w:p>
    <w:p w14:paraId="15F2F8D4" w14:textId="438A1CC9" w:rsidR="00BB4769" w:rsidRDefault="00BB4769" w:rsidP="00BB476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Provinces- high/low</w:t>
      </w:r>
    </w:p>
    <w:p w14:paraId="7867DCAF" w14:textId="22F28CD5" w:rsidR="00BB4769" w:rsidRDefault="00BB4769" w:rsidP="00BB4769">
      <w:pPr>
        <w:pStyle w:val="ListParagraph"/>
        <w:numPr>
          <w:ilvl w:val="1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Manitoba-3.87</w:t>
      </w:r>
    </w:p>
    <w:p w14:paraId="05979317" w14:textId="1429611D" w:rsidR="00BB4769" w:rsidRDefault="00BB4769" w:rsidP="00BB4769">
      <w:pPr>
        <w:pStyle w:val="ListParagraph"/>
        <w:numPr>
          <w:ilvl w:val="1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Saskatchewan- 2.71</w:t>
      </w:r>
    </w:p>
    <w:p w14:paraId="4E11990D" w14:textId="351DEEB2" w:rsidR="00BB4769" w:rsidRDefault="00BB4769" w:rsidP="00BB476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Others of interest- Vancouver (1.72), Toronto (1.34), Gatineau (1.55), Ottawa (0.92). </w:t>
      </w:r>
      <w:proofErr w:type="spellStart"/>
      <w:proofErr w:type="gramStart"/>
      <w:r>
        <w:rPr>
          <w:rFonts w:ascii="Times New Roman" w:hAnsi="Times New Roman" w:cs="Times New Roman"/>
        </w:rPr>
        <w:t>regina</w:t>
      </w:r>
      <w:proofErr w:type="spellEnd"/>
      <w:proofErr w:type="gramEnd"/>
      <w:r>
        <w:rPr>
          <w:rFonts w:ascii="Times New Roman" w:hAnsi="Times New Roman" w:cs="Times New Roman"/>
        </w:rPr>
        <w:t xml:space="preserve"> (3.84)</w:t>
      </w:r>
    </w:p>
    <w:p w14:paraId="75ED8BED" w14:textId="42DB903C" w:rsidR="00BB4769" w:rsidRDefault="00265213" w:rsidP="00BB47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Methods of killing</w:t>
      </w:r>
    </w:p>
    <w:p w14:paraId="3E64FA1A" w14:textId="5AEBA142" w:rsidR="00265213" w:rsidRDefault="00265213" w:rsidP="0026521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40% stabbing</w:t>
      </w:r>
    </w:p>
    <w:p w14:paraId="4C32FB9D" w14:textId="49F0DA62" w:rsidR="00265213" w:rsidRDefault="00265213" w:rsidP="0026521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27% firearm</w:t>
      </w:r>
    </w:p>
    <w:p w14:paraId="1C96380C" w14:textId="67201870" w:rsidR="00265213" w:rsidRDefault="00265213" w:rsidP="00265213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Handguns accounted for 68% of the firearms used in homicide incidents</w:t>
      </w:r>
    </w:p>
    <w:p w14:paraId="469ABB82" w14:textId="1082DE2F" w:rsidR="00265213" w:rsidRPr="00265213" w:rsidRDefault="00265213" w:rsidP="00265213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Firearm- related deaths in 2013: 74% were due to suicide, 21% homicide </w:t>
      </w:r>
    </w:p>
    <w:p w14:paraId="4E0549AC" w14:textId="545B9723" w:rsidR="00265213" w:rsidRDefault="00265213" w:rsidP="0026521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21% beater</w:t>
      </w:r>
    </w:p>
    <w:p w14:paraId="56DDD0F1" w14:textId="232DC5D2" w:rsidR="00265213" w:rsidRDefault="00265213" w:rsidP="0026521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8% strangled</w:t>
      </w:r>
    </w:p>
    <w:p w14:paraId="58C1F055" w14:textId="655FEE5C" w:rsidR="00265213" w:rsidRDefault="00265213" w:rsidP="00265213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4% by other methods (fire, poisoning, vehicular, shaken baby, exposure)</w:t>
      </w:r>
    </w:p>
    <w:p w14:paraId="31DC8223" w14:textId="77777777" w:rsidR="00265213" w:rsidRDefault="00265213" w:rsidP="00265213">
      <w:pPr>
        <w:rPr>
          <w:rFonts w:ascii="Times New Roman" w:hAnsi="Times New Roman" w:cs="Times New Roman"/>
        </w:rPr>
      </w:pPr>
    </w:p>
    <w:p w14:paraId="07927ABC" w14:textId="57D78E74" w:rsidR="00265213" w:rsidRDefault="00265213" w:rsidP="002652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Homicide trends in Canada</w:t>
      </w:r>
    </w:p>
    <w:p w14:paraId="0380D9A0" w14:textId="685FA442" w:rsidR="00265213" w:rsidRDefault="00265213" w:rsidP="0026521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killed whom in 2013? </w:t>
      </w:r>
    </w:p>
    <w:p w14:paraId="042F5855" w14:textId="22C801C1" w:rsidR="00265213" w:rsidRDefault="00265213" w:rsidP="0026521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84% of solved homicides committed by: </w:t>
      </w:r>
    </w:p>
    <w:p w14:paraId="1E3926F3" w14:textId="4D9ABF32" w:rsidR="00265213" w:rsidRDefault="00265213" w:rsidP="00265213">
      <w:pPr>
        <w:pStyle w:val="ListParagraph"/>
        <w:numPr>
          <w:ilvl w:val="2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acquaintance (38%)</w:t>
      </w:r>
    </w:p>
    <w:p w14:paraId="0EF69D5D" w14:textId="2388781C" w:rsidR="00265213" w:rsidRDefault="00265213" w:rsidP="00265213">
      <w:pPr>
        <w:pStyle w:val="ListParagraph"/>
        <w:numPr>
          <w:ilvl w:val="2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family member (33%)</w:t>
      </w:r>
    </w:p>
    <w:p w14:paraId="44A5B11D" w14:textId="1F88CD6A" w:rsidR="00265213" w:rsidRDefault="00265213" w:rsidP="00265213">
      <w:pPr>
        <w:pStyle w:val="ListParagraph"/>
        <w:numPr>
          <w:ilvl w:val="2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stranger (13%)</w:t>
      </w:r>
    </w:p>
    <w:p w14:paraId="0280BABE" w14:textId="6713069E" w:rsidR="00265213" w:rsidRDefault="00265213" w:rsidP="00265213">
      <w:pPr>
        <w:pStyle w:val="ListParagraph"/>
        <w:numPr>
          <w:ilvl w:val="1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68 intimate- partner homicides:</w:t>
      </w:r>
    </w:p>
    <w:p w14:paraId="5E3D0C70" w14:textId="5915BC0F" w:rsidR="00265213" w:rsidRDefault="00265213" w:rsidP="00265213">
      <w:pPr>
        <w:pStyle w:val="ListParagraph"/>
        <w:numPr>
          <w:ilvl w:val="2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82% of victims were females</w:t>
      </w:r>
    </w:p>
    <w:p w14:paraId="5FF1C4BF" w14:textId="205905F1" w:rsidR="00265213" w:rsidRDefault="00265213" w:rsidP="0026521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homicide</w:t>
      </w:r>
      <w:proofErr w:type="gramEnd"/>
      <w:r>
        <w:rPr>
          <w:rFonts w:ascii="Times New Roman" w:hAnsi="Times New Roman" w:cs="Times New Roman"/>
        </w:rPr>
        <w:t xml:space="preserve"> victims 71% male 29% females</w:t>
      </w:r>
    </w:p>
    <w:p w14:paraId="631B109B" w14:textId="18764967" w:rsidR="00265213" w:rsidRDefault="00265213" w:rsidP="00265213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homicide</w:t>
      </w:r>
      <w:proofErr w:type="gramEnd"/>
      <w:r>
        <w:rPr>
          <w:rFonts w:ascii="Times New Roman" w:hAnsi="Times New Roman" w:cs="Times New Roman"/>
        </w:rPr>
        <w:t xml:space="preserve"> suspect 80% male 20% females</w:t>
      </w:r>
    </w:p>
    <w:p w14:paraId="1245BD27" w14:textId="4D5785A4" w:rsidR="00265213" w:rsidRDefault="00265213" w:rsidP="002652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Serial/mass murders</w:t>
      </w:r>
    </w:p>
    <w:p w14:paraId="58B3855A" w14:textId="16C344E2" w:rsidR="00163A97" w:rsidRDefault="00265213" w:rsidP="00265213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Ken and Barbie</w:t>
      </w:r>
    </w:p>
    <w:p w14:paraId="1D512725" w14:textId="498BE454" w:rsidR="00265213" w:rsidRDefault="00163A97" w:rsidP="00163A97">
      <w:pPr>
        <w:pStyle w:val="ListParagraph"/>
        <w:numPr>
          <w:ilvl w:val="1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Paul Bernard and his wife </w:t>
      </w:r>
      <w:proofErr w:type="spellStart"/>
      <w:r>
        <w:rPr>
          <w:rFonts w:ascii="Times New Roman" w:hAnsi="Times New Roman" w:cs="Times New Roman"/>
        </w:rPr>
        <w:t>druged</w:t>
      </w:r>
      <w:proofErr w:type="spellEnd"/>
      <w:r>
        <w:rPr>
          <w:rFonts w:ascii="Times New Roman" w:hAnsi="Times New Roman" w:cs="Times New Roman"/>
        </w:rPr>
        <w:t xml:space="preserve"> her sister led to her death by vomiting, then go on to kill 2 </w:t>
      </w:r>
      <w:proofErr w:type="spellStart"/>
      <w:r>
        <w:rPr>
          <w:rFonts w:ascii="Times New Roman" w:hAnsi="Times New Roman" w:cs="Times New Roman"/>
        </w:rPr>
        <w:t>highschool</w:t>
      </w:r>
      <w:proofErr w:type="spellEnd"/>
      <w:r>
        <w:rPr>
          <w:rFonts w:ascii="Times New Roman" w:hAnsi="Times New Roman" w:cs="Times New Roman"/>
        </w:rPr>
        <w:t xml:space="preserve"> girls. Made a deal that she would get the evidence and was found guilty</w:t>
      </w:r>
    </w:p>
    <w:p w14:paraId="09592B98" w14:textId="7146E636" w:rsidR="00265213" w:rsidRDefault="00265213" w:rsidP="00265213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Son of </w:t>
      </w:r>
      <w:r w:rsidR="00163A97">
        <w:rPr>
          <w:rFonts w:ascii="Times New Roman" w:hAnsi="Times New Roman" w:cs="Times New Roman"/>
        </w:rPr>
        <w:t xml:space="preserve">Sam- talked to the dog in the house beside him </w:t>
      </w:r>
      <w:proofErr w:type="spellStart"/>
      <w:r w:rsidR="00163A97">
        <w:rPr>
          <w:rFonts w:ascii="Times New Roman" w:hAnsi="Times New Roman" w:cs="Times New Roman"/>
        </w:rPr>
        <w:t>belve</w:t>
      </w:r>
      <w:proofErr w:type="spellEnd"/>
      <w:r w:rsidR="00163A97">
        <w:rPr>
          <w:rFonts w:ascii="Times New Roman" w:hAnsi="Times New Roman" w:cs="Times New Roman"/>
        </w:rPr>
        <w:t xml:space="preserve"> he was the devil, killed women who were brunets </w:t>
      </w:r>
    </w:p>
    <w:p w14:paraId="2D521848" w14:textId="5AD01811" w:rsidR="00265213" w:rsidRDefault="00265213" w:rsidP="00265213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Marc </w:t>
      </w:r>
      <w:proofErr w:type="spellStart"/>
      <w:r>
        <w:rPr>
          <w:rFonts w:ascii="Times New Roman" w:hAnsi="Times New Roman" w:cs="Times New Roman"/>
        </w:rPr>
        <w:t>lepine</w:t>
      </w:r>
      <w:proofErr w:type="spellEnd"/>
      <w:r w:rsidR="00163A97">
        <w:rPr>
          <w:rFonts w:ascii="Times New Roman" w:hAnsi="Times New Roman" w:cs="Times New Roman"/>
        </w:rPr>
        <w:t xml:space="preserve">- separated men and women in a classroom and let the men go and killed all the women, he didn’t get a spot in the school and did what he did  </w:t>
      </w:r>
    </w:p>
    <w:p w14:paraId="0D1423BA" w14:textId="34C04E91" w:rsidR="00265213" w:rsidRDefault="00163A97" w:rsidP="00265213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</w:t>
      </w:r>
      <w:proofErr w:type="spellStart"/>
      <w:r>
        <w:rPr>
          <w:rFonts w:ascii="Times New Roman" w:hAnsi="Times New Roman" w:cs="Times New Roman"/>
        </w:rPr>
        <w:t>lai</w:t>
      </w:r>
      <w:proofErr w:type="spellEnd"/>
      <w:r>
        <w:rPr>
          <w:rFonts w:ascii="Times New Roman" w:hAnsi="Times New Roman" w:cs="Times New Roman"/>
        </w:rPr>
        <w:t xml:space="preserve">- took place in </w:t>
      </w:r>
      <w:r w:rsidR="004504AB">
        <w:rPr>
          <w:rFonts w:ascii="Times New Roman" w:hAnsi="Times New Roman" w:cs="Times New Roman"/>
        </w:rPr>
        <w:t>Vietnam</w:t>
      </w:r>
      <w:r>
        <w:rPr>
          <w:rFonts w:ascii="Times New Roman" w:hAnsi="Times New Roman" w:cs="Times New Roman"/>
        </w:rPr>
        <w:t xml:space="preserve"> </w:t>
      </w:r>
      <w:proofErr w:type="gramStart"/>
      <w:r w:rsidR="004504AB">
        <w:rPr>
          <w:rFonts w:ascii="Times New Roman" w:hAnsi="Times New Roman" w:cs="Times New Roman"/>
        </w:rPr>
        <w:t>War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American soldiers walked in a village </w:t>
      </w:r>
      <w:r w:rsidR="004504AB">
        <w:rPr>
          <w:rFonts w:ascii="Times New Roman" w:hAnsi="Times New Roman" w:cs="Times New Roman"/>
        </w:rPr>
        <w:t xml:space="preserve">and killed 100 men and women. </w:t>
      </w:r>
    </w:p>
    <w:p w14:paraId="5A70CEF4" w14:textId="77777777" w:rsidR="004504AB" w:rsidRDefault="004504AB" w:rsidP="004504AB">
      <w:pPr>
        <w:rPr>
          <w:rFonts w:ascii="Times New Roman" w:hAnsi="Times New Roman" w:cs="Times New Roman"/>
        </w:rPr>
      </w:pPr>
    </w:p>
    <w:p w14:paraId="6E21614B" w14:textId="77777777" w:rsidR="004504AB" w:rsidRDefault="004504AB" w:rsidP="004504AB">
      <w:pPr>
        <w:rPr>
          <w:rFonts w:ascii="Times New Roman" w:hAnsi="Times New Roman" w:cs="Times New Roman"/>
        </w:rPr>
      </w:pPr>
    </w:p>
    <w:p w14:paraId="119E6A0B" w14:textId="0D12556A" w:rsidR="004504AB" w:rsidRDefault="004504AB" w:rsidP="004504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collar, corporate and organized crime</w:t>
      </w:r>
    </w:p>
    <w:p w14:paraId="136381C7" w14:textId="411ACD4D" w:rsidR="004504AB" w:rsidRDefault="004504AB" w:rsidP="004504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White-collar crime</w:t>
      </w:r>
    </w:p>
    <w:p w14:paraId="5EE638B8" w14:textId="1A5CF67C" w:rsidR="004504AB" w:rsidRDefault="004504AB" w:rsidP="004504AB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Edwin Sutherland focused on corporate crime</w:t>
      </w:r>
      <w:proofErr w:type="gramStart"/>
      <w:r>
        <w:rPr>
          <w:rFonts w:ascii="Times New Roman" w:hAnsi="Times New Roman" w:cs="Times New Roman"/>
        </w:rPr>
        <w:t>,</w:t>
      </w:r>
      <w:r w:rsidR="00B23352">
        <w:rPr>
          <w:rFonts w:ascii="Times New Roman" w:hAnsi="Times New Roman" w:cs="Times New Roman"/>
        </w:rPr>
        <w:t>`</w:t>
      </w:r>
      <w:proofErr w:type="gramEnd"/>
    </w:p>
    <w:p w14:paraId="5025F05A" w14:textId="06B8F053" w:rsidR="004504AB" w:rsidRDefault="004504AB" w:rsidP="004504AB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criminals</w:t>
      </w:r>
    </w:p>
    <w:p w14:paraId="6586FD86" w14:textId="325FA92B" w:rsidR="004504AB" w:rsidRDefault="004504AB" w:rsidP="004504AB">
      <w:pPr>
        <w:pStyle w:val="ListParagraph"/>
        <w:numPr>
          <w:ilvl w:val="2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mainly hidden from criminologists</w:t>
      </w:r>
    </w:p>
    <w:p w14:paraId="39093C6B" w14:textId="3F454AB4" w:rsidR="004504AB" w:rsidRDefault="004504AB" w:rsidP="004504AB">
      <w:pPr>
        <w:pStyle w:val="ListParagraph"/>
        <w:numPr>
          <w:ilvl w:val="2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 high financial cast</w:t>
      </w:r>
    </w:p>
    <w:p w14:paraId="0B83183B" w14:textId="5A8730FB" w:rsidR="004504AB" w:rsidRDefault="004504AB" w:rsidP="004504AB">
      <w:pPr>
        <w:pStyle w:val="ListParagraph"/>
        <w:numPr>
          <w:ilvl w:val="2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 social institutions and social relations</w:t>
      </w:r>
    </w:p>
    <w:p w14:paraId="00C32C4D" w14:textId="3D5EFF11" w:rsidR="004504AB" w:rsidRDefault="004504AB" w:rsidP="004504AB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crime is committed by individuals who use the marketplace for their criminal activity</w:t>
      </w:r>
    </w:p>
    <w:p w14:paraId="1BCDB329" w14:textId="0FA97AC6" w:rsidR="004504AB" w:rsidRDefault="006B4974" w:rsidP="004504AB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Middle class deviance</w:t>
      </w:r>
    </w:p>
    <w:p w14:paraId="474DD321" w14:textId="2BEF4FAD" w:rsidR="006B4974" w:rsidRDefault="006B4974" w:rsidP="006B497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 evasion, credit card fraud, bankruptcy fraud</w:t>
      </w:r>
    </w:p>
    <w:p w14:paraId="42F429AB" w14:textId="6368D503" w:rsidR="006B4974" w:rsidRDefault="006B4974" w:rsidP="006B4974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(elite deviance)</w:t>
      </w:r>
    </w:p>
    <w:p w14:paraId="3CA00EE9" w14:textId="3D0035A2" w:rsidR="006B4974" w:rsidRDefault="006B4974" w:rsidP="006B497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 fraud, investment fraud</w:t>
      </w:r>
    </w:p>
    <w:p w14:paraId="427927FF" w14:textId="43CF6E4D" w:rsidR="006B4974" w:rsidRDefault="006B4974" w:rsidP="006B4974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fraud</w:t>
      </w:r>
    </w:p>
    <w:p w14:paraId="6F3E4AFB" w14:textId="65A80C31" w:rsidR="006B4974" w:rsidRDefault="006B4974" w:rsidP="006B4974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Embezzlement </w:t>
      </w:r>
    </w:p>
    <w:p w14:paraId="1EF108AE" w14:textId="7A10953B" w:rsidR="00E749D8" w:rsidRDefault="00E749D8" w:rsidP="00E749D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Occupational crime</w:t>
      </w:r>
    </w:p>
    <w:p w14:paraId="4B32E1E3" w14:textId="08BE2900" w:rsidR="00E749D8" w:rsidRDefault="00E749D8" w:rsidP="00E749D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theft</w:t>
      </w:r>
    </w:p>
    <w:p w14:paraId="2C81C062" w14:textId="5DBE3C80" w:rsidR="00E749D8" w:rsidRDefault="00E749D8" w:rsidP="00E749D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Corporate crime</w:t>
      </w:r>
    </w:p>
    <w:p w14:paraId="1BCE8B2F" w14:textId="08ECD3EE" w:rsidR="00E749D8" w:rsidRDefault="00E749D8" w:rsidP="00E749D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False advertising </w:t>
      </w:r>
    </w:p>
    <w:p w14:paraId="06BC82A6" w14:textId="60217192" w:rsidR="00E749D8" w:rsidRDefault="00E749D8" w:rsidP="00E749D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State-corporate crime</w:t>
      </w:r>
    </w:p>
    <w:p w14:paraId="2CF8CEC7" w14:textId="3B947B6E" w:rsidR="00E749D8" w:rsidRDefault="00E749D8" w:rsidP="00E749D8">
      <w:pPr>
        <w:pStyle w:val="ListParagraph"/>
        <w:numPr>
          <w:ilvl w:val="1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Kickback- giving 100 </w:t>
      </w:r>
      <w:proofErr w:type="spellStart"/>
      <w:r>
        <w:rPr>
          <w:rFonts w:ascii="Times New Roman" w:hAnsi="Times New Roman" w:cs="Times New Roman"/>
        </w:rPr>
        <w:t>milion</w:t>
      </w:r>
      <w:proofErr w:type="spellEnd"/>
      <w:r>
        <w:rPr>
          <w:rFonts w:ascii="Times New Roman" w:hAnsi="Times New Roman" w:cs="Times New Roman"/>
        </w:rPr>
        <w:t xml:space="preserve"> to build a park then getting 1 million back</w:t>
      </w:r>
    </w:p>
    <w:p w14:paraId="0CC6A429" w14:textId="142BCB63" w:rsidR="00E749D8" w:rsidRDefault="00E749D8" w:rsidP="00E749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serious is it?</w:t>
      </w:r>
    </w:p>
    <w:p w14:paraId="6D91F9DF" w14:textId="0FECF593" w:rsidR="00E749D8" w:rsidRDefault="00E749D8" w:rsidP="00E749D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higher cost than street crime</w:t>
      </w:r>
    </w:p>
    <w:p w14:paraId="7055355C" w14:textId="1D5E8929" w:rsidR="00E749D8" w:rsidRDefault="00E749D8" w:rsidP="00E749D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1997, 57% of companies claimed being cheated by their own </w:t>
      </w:r>
      <w:proofErr w:type="spellStart"/>
      <w:r>
        <w:rPr>
          <w:rFonts w:ascii="Times New Roman" w:hAnsi="Times New Roman" w:cs="Times New Roman"/>
        </w:rPr>
        <w:t>wmployees</w:t>
      </w:r>
      <w:proofErr w:type="spellEnd"/>
    </w:p>
    <w:p w14:paraId="642C950A" w14:textId="509E1D72" w:rsidR="00E749D8" w:rsidRDefault="00E749D8" w:rsidP="00E749D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U.S.</w:t>
      </w:r>
    </w:p>
    <w:p w14:paraId="4EC0AC48" w14:textId="7FFBF542" w:rsidR="00E749D8" w:rsidRDefault="00E749D8" w:rsidP="00E749D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20 million serious injuries</w:t>
      </w:r>
    </w:p>
    <w:p w14:paraId="164F6C57" w14:textId="0B065F51" w:rsidR="00E749D8" w:rsidRDefault="00E749D8" w:rsidP="00E749D8">
      <w:pPr>
        <w:pStyle w:val="ListParagraph"/>
        <w:numPr>
          <w:ilvl w:val="1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30,000 deaths/year</w:t>
      </w:r>
    </w:p>
    <w:p w14:paraId="3FA07DC9" w14:textId="04153ADD" w:rsidR="00E749D8" w:rsidRDefault="00E749D8" w:rsidP="00E749D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Receive light penalties</w:t>
      </w:r>
    </w:p>
    <w:p w14:paraId="1A0D1CC4" w14:textId="1AF64FBC" w:rsidR="00E749D8" w:rsidRDefault="00E749D8" w:rsidP="00E749D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international problem</w:t>
      </w:r>
    </w:p>
    <w:p w14:paraId="2C999503" w14:textId="77777777" w:rsidR="00E749D8" w:rsidRDefault="00E749D8" w:rsidP="00E749D8">
      <w:pPr>
        <w:rPr>
          <w:rFonts w:ascii="Times New Roman" w:hAnsi="Times New Roman" w:cs="Times New Roman"/>
        </w:rPr>
      </w:pPr>
    </w:p>
    <w:p w14:paraId="5FE728C8" w14:textId="77777777" w:rsidR="00213294" w:rsidRDefault="00213294" w:rsidP="00E749D8">
      <w:pPr>
        <w:rPr>
          <w:rFonts w:ascii="Times New Roman" w:hAnsi="Times New Roman" w:cs="Times New Roman"/>
        </w:rPr>
      </w:pPr>
    </w:p>
    <w:p w14:paraId="42146A01" w14:textId="77777777" w:rsidR="00213294" w:rsidRDefault="00213294" w:rsidP="00E749D8">
      <w:pPr>
        <w:rPr>
          <w:rFonts w:ascii="Times New Roman" w:hAnsi="Times New Roman" w:cs="Times New Roman"/>
        </w:rPr>
      </w:pPr>
    </w:p>
    <w:p w14:paraId="2433910A" w14:textId="7D0D12F4" w:rsidR="00213294" w:rsidRDefault="00F23002" w:rsidP="00E749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White-</w:t>
      </w:r>
      <w:bookmarkStart w:id="0" w:name="_GoBack"/>
      <w:bookmarkEnd w:id="0"/>
      <w:r w:rsidR="00213294">
        <w:rPr>
          <w:rFonts w:ascii="Times New Roman" w:hAnsi="Times New Roman" w:cs="Times New Roman"/>
        </w:rPr>
        <w:t>collar crime</w:t>
      </w:r>
    </w:p>
    <w:p w14:paraId="48AB1A36" w14:textId="64899D4A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white-collar crime</w:t>
      </w:r>
    </w:p>
    <w:p w14:paraId="6B8EE8E6" w14:textId="20719204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Strings and swindles</w:t>
      </w:r>
    </w:p>
    <w:p w14:paraId="447A3C8C" w14:textId="0E990B9B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Financial</w:t>
      </w:r>
    </w:p>
    <w:p w14:paraId="3FFB5E0C" w14:textId="7001A6C9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Religious</w:t>
      </w:r>
    </w:p>
    <w:p w14:paraId="205EF3E8" w14:textId="3944DAB9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Chiseling</w:t>
      </w:r>
    </w:p>
    <w:p w14:paraId="0A6869DB" w14:textId="3DAE25E4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Occupational chiseling</w:t>
      </w:r>
    </w:p>
    <w:p w14:paraId="5CF06E79" w14:textId="7EFC36E8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</w:t>
      </w:r>
    </w:p>
    <w:p w14:paraId="0106EA75" w14:textId="04CCE651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Securities fraud (insider trading)</w:t>
      </w:r>
    </w:p>
    <w:p w14:paraId="43AC5DDC" w14:textId="7CF63E94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exploitation of position</w:t>
      </w:r>
    </w:p>
    <w:p w14:paraId="05FC8B9B" w14:textId="7E265918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Government- bribes, kickbacks</w:t>
      </w:r>
    </w:p>
    <w:p w14:paraId="541D2BCE" w14:textId="2B8E39F5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Industries- kickback, soliciting bribes</w:t>
      </w:r>
    </w:p>
    <w:p w14:paraId="7B3EE3D6" w14:textId="47BF8751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Influence peddling and bribery</w:t>
      </w:r>
    </w:p>
    <w:p w14:paraId="110D5697" w14:textId="5E384F57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Government, criminal justice system, business</w:t>
      </w:r>
    </w:p>
    <w:p w14:paraId="4B29D5A1" w14:textId="432CA95A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Embezzlement and employee fraud</w:t>
      </w:r>
    </w:p>
    <w:p w14:paraId="25789A7F" w14:textId="38239D90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Blue-collar fraud, management fraud.</w:t>
      </w:r>
    </w:p>
    <w:p w14:paraId="0A524433" w14:textId="6ED77E07" w:rsidR="00213294" w:rsidRDefault="00213294" w:rsidP="00213294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Client fraud</w:t>
      </w:r>
    </w:p>
    <w:p w14:paraId="7CC6B9EC" w14:textId="656D8693" w:rsidR="00213294" w:rsidRDefault="00213294" w:rsidP="00213294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Insurance fraud, credit card fraud, medical insurance fraud</w:t>
      </w:r>
    </w:p>
    <w:p w14:paraId="5A481874" w14:textId="07FF889B" w:rsidR="00D01FF6" w:rsidRDefault="00D01FF6" w:rsidP="00D01FF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Corporate crime</w:t>
      </w:r>
    </w:p>
    <w:p w14:paraId="449E4D12" w14:textId="5CF8E8C8" w:rsidR="00D01FF6" w:rsidRDefault="00D01FF6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Price-fixing, illegal restrain of trade </w:t>
      </w:r>
    </w:p>
    <w:p w14:paraId="083E66C3" w14:textId="0A137CAD" w:rsidR="00D01FF6" w:rsidRDefault="00D01FF6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False advertisement </w:t>
      </w:r>
    </w:p>
    <w:p w14:paraId="28A2BEFB" w14:textId="3A5581C2" w:rsidR="00D01FF6" w:rsidRDefault="00D01FF6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 crime</w:t>
      </w:r>
    </w:p>
    <w:p w14:paraId="7D5FB7A1" w14:textId="7541C37A" w:rsidR="00D01FF6" w:rsidRDefault="00D01FF6" w:rsidP="00D01FF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tech crimes</w:t>
      </w:r>
    </w:p>
    <w:p w14:paraId="306D8987" w14:textId="2313384D" w:rsidR="00D01FF6" w:rsidRDefault="00D01FF6" w:rsidP="00D01FF6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Internet crimes</w:t>
      </w:r>
    </w:p>
    <w:p w14:paraId="676EDCA3" w14:textId="28D81912" w:rsidR="00D01FF6" w:rsidRDefault="00D01FF6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Pornography </w:t>
      </w:r>
    </w:p>
    <w:p w14:paraId="0820EF6E" w14:textId="0B48E5D6" w:rsidR="00467D19" w:rsidRDefault="00467D19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Stalking </w:t>
      </w:r>
    </w:p>
    <w:p w14:paraId="06A5EBF5" w14:textId="392838D1" w:rsidR="00467D19" w:rsidRDefault="00467D19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Hate crimes</w:t>
      </w:r>
    </w:p>
    <w:p w14:paraId="6ACF98DD" w14:textId="759F2B25" w:rsidR="00467D19" w:rsidRDefault="00467D19" w:rsidP="00D01FF6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 rich quick scams</w:t>
      </w:r>
    </w:p>
    <w:p w14:paraId="0DAE5FD5" w14:textId="1217E788" w:rsidR="00467D19" w:rsidRDefault="00467D19" w:rsidP="00467D1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Computer crimes</w:t>
      </w:r>
    </w:p>
    <w:p w14:paraId="0E5C9DA1" w14:textId="6AEDC37A" w:rsidR="00467D19" w:rsidRDefault="00467D19" w:rsidP="00467D1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Theft of services</w:t>
      </w:r>
    </w:p>
    <w:p w14:paraId="68ADB460" w14:textId="50B4076A" w:rsidR="00467D19" w:rsidRDefault="00467D19" w:rsidP="00467D1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of data</w:t>
      </w:r>
    </w:p>
    <w:p w14:paraId="02715419" w14:textId="379F3797" w:rsidR="00467D19" w:rsidRDefault="00467D19" w:rsidP="00467D1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Fraud to obtain assets</w:t>
      </w:r>
    </w:p>
    <w:p w14:paraId="7EA268E6" w14:textId="7CBF5944" w:rsidR="00467D19" w:rsidRDefault="00467D19" w:rsidP="00467D1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Theft of software downloading music</w:t>
      </w:r>
    </w:p>
    <w:p w14:paraId="59611715" w14:textId="5E74A190" w:rsidR="00467D19" w:rsidRDefault="00CF00FE" w:rsidP="00467D19">
      <w:pPr>
        <w:pStyle w:val="ListParagraph"/>
        <w:numPr>
          <w:ilvl w:val="1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Viruses 56 000 in 2000 </w:t>
      </w:r>
    </w:p>
    <w:p w14:paraId="5209D671" w14:textId="4F68B7B5" w:rsidR="00CF00FE" w:rsidRDefault="00CF00FE" w:rsidP="00CF00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Controlling white-</w:t>
      </w:r>
      <w:proofErr w:type="spellStart"/>
      <w:r>
        <w:rPr>
          <w:rFonts w:ascii="Times New Roman" w:hAnsi="Times New Roman" w:cs="Times New Roman"/>
        </w:rPr>
        <w:t>colar</w:t>
      </w:r>
      <w:proofErr w:type="spellEnd"/>
      <w:r>
        <w:rPr>
          <w:rFonts w:ascii="Times New Roman" w:hAnsi="Times New Roman" w:cs="Times New Roman"/>
        </w:rPr>
        <w:t xml:space="preserve"> crime</w:t>
      </w:r>
    </w:p>
    <w:p w14:paraId="158FF9A4" w14:textId="3471FF80" w:rsidR="00CF00FE" w:rsidRDefault="00CF00FE" w:rsidP="00CF00FE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 theory</w:t>
      </w:r>
    </w:p>
    <w:p w14:paraId="2F6AEF7B" w14:textId="2653CC42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Prosecution is rare</w:t>
      </w:r>
    </w:p>
    <w:p w14:paraId="2997242E" w14:textId="7D26C328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Sentences are light</w:t>
      </w:r>
    </w:p>
    <w:p w14:paraId="47D623C3" w14:textId="6130066E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Small and medium sized business are major targets of enforcement </w:t>
      </w:r>
    </w:p>
    <w:p w14:paraId="7281308A" w14:textId="410A0F01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Jdges</w:t>
      </w:r>
      <w:proofErr w:type="spellEnd"/>
      <w:r>
        <w:rPr>
          <w:rFonts w:ascii="Times New Roman" w:hAnsi="Times New Roman" w:cs="Times New Roman"/>
        </w:rPr>
        <w:t xml:space="preserve"> don’t see them as real criminals</w:t>
      </w:r>
    </w:p>
    <w:p w14:paraId="14B6B9FE" w14:textId="36639E7B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Civil rather than criminal law</w:t>
      </w:r>
    </w:p>
    <w:p w14:paraId="6D6AD468" w14:textId="00871910" w:rsidR="00CF00FE" w:rsidRDefault="00CF00FE" w:rsidP="00CF00FE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Law enforcement </w:t>
      </w:r>
    </w:p>
    <w:p w14:paraId="091833C7" w14:textId="04447930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Largely dependent on government administrators/inspectors </w:t>
      </w:r>
    </w:p>
    <w:p w14:paraId="189AC356" w14:textId="33DAD6F4" w:rsidR="00CF00FE" w:rsidRDefault="00CF00FE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 </w:t>
      </w:r>
      <w:r w:rsidR="00BE1168">
        <w:rPr>
          <w:rFonts w:ascii="Times New Roman" w:hAnsi="Times New Roman" w:cs="Times New Roman"/>
        </w:rPr>
        <w:t>cutbacks</w:t>
      </w:r>
    </w:p>
    <w:p w14:paraId="6743ECA8" w14:textId="51E49645" w:rsidR="00BE1168" w:rsidRDefault="00BE1168" w:rsidP="00CF00F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Compliant-based rather than proactive </w:t>
      </w:r>
    </w:p>
    <w:p w14:paraId="37C0A168" w14:textId="06AC3636" w:rsidR="00BE1168" w:rsidRDefault="00BE1168" w:rsidP="00BE116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Rcmp</w:t>
      </w:r>
      <w:proofErr w:type="spellEnd"/>
    </w:p>
    <w:p w14:paraId="17A85DEE" w14:textId="24ECFFCB" w:rsidR="00BE1168" w:rsidRDefault="00BE1168" w:rsidP="00BE1168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Focuses more on organized crime (bikers), drug trafficking </w:t>
      </w:r>
    </w:p>
    <w:p w14:paraId="331DCE5D" w14:textId="2393C44A" w:rsidR="00BE1168" w:rsidRDefault="00BE1168" w:rsidP="00BE11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Corporate policing </w:t>
      </w:r>
    </w:p>
    <w:p w14:paraId="646F7977" w14:textId="02280FFA" w:rsidR="00BE1168" w:rsidRDefault="00BE1168" w:rsidP="00BE116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Traub</w:t>
      </w:r>
      <w:proofErr w:type="spellEnd"/>
      <w:r>
        <w:rPr>
          <w:rFonts w:ascii="Times New Roman" w:hAnsi="Times New Roman" w:cs="Times New Roman"/>
        </w:rPr>
        <w:t xml:space="preserve"> (1996)</w:t>
      </w:r>
    </w:p>
    <w:p w14:paraId="42B33EAD" w14:textId="41F222CB" w:rsidR="00BE1168" w:rsidRDefault="00BE1168" w:rsidP="00BE116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Security measures</w:t>
      </w:r>
    </w:p>
    <w:p w14:paraId="5035C182" w14:textId="27657750" w:rsidR="00BE1168" w:rsidRDefault="00BE1168" w:rsidP="00BE1168">
      <w:pPr>
        <w:pStyle w:val="ListParagraph"/>
        <w:numPr>
          <w:ilvl w:val="1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 security personnel, closed circuit, TV</w:t>
      </w:r>
    </w:p>
    <w:p w14:paraId="36E5C28D" w14:textId="6363560D" w:rsidR="00BE1168" w:rsidRDefault="00BE1168" w:rsidP="00BE1168">
      <w:pPr>
        <w:pStyle w:val="ListParagraph"/>
        <w:numPr>
          <w:ilvl w:val="1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Screening and education</w:t>
      </w:r>
    </w:p>
    <w:p w14:paraId="0D1E6DB4" w14:textId="27058936" w:rsidR="00BE1168" w:rsidRDefault="00BE1168" w:rsidP="00BE1168">
      <w:pPr>
        <w:pStyle w:val="ListParagraph"/>
        <w:numPr>
          <w:ilvl w:val="2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Background check, personality testing, seminars</w:t>
      </w:r>
    </w:p>
    <w:p w14:paraId="47F54283" w14:textId="67DF7324" w:rsidR="00BE1168" w:rsidRDefault="00BE1168" w:rsidP="00BE1168">
      <w:pPr>
        <w:pStyle w:val="ListParagraph"/>
        <w:numPr>
          <w:ilvl w:val="1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Whistle blowing</w:t>
      </w:r>
    </w:p>
    <w:p w14:paraId="38A688EB" w14:textId="4B3B4050" w:rsidR="00BE1168" w:rsidRDefault="00BE1168" w:rsidP="00BE1168">
      <w:pPr>
        <w:pStyle w:val="ListParagraph"/>
        <w:numPr>
          <w:ilvl w:val="2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Anonymous hotlines</w:t>
      </w:r>
    </w:p>
    <w:p w14:paraId="310FEE71" w14:textId="30D21D78" w:rsidR="00BE1168" w:rsidRDefault="00BE1168" w:rsidP="00BE11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strategies</w:t>
      </w:r>
    </w:p>
    <w:p w14:paraId="637F9709" w14:textId="06CD8CDD" w:rsidR="00BE1168" w:rsidRDefault="00BE1168" w:rsidP="00BE116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Compliance</w:t>
      </w:r>
    </w:p>
    <w:p w14:paraId="15868EFD" w14:textId="68693674" w:rsidR="00BE1168" w:rsidRDefault="00BE1168" w:rsidP="00BE1168">
      <w:pPr>
        <w:pStyle w:val="ListParagraph"/>
        <w:numPr>
          <w:ilvl w:val="1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incentives to obey the law</w:t>
      </w:r>
    </w:p>
    <w:p w14:paraId="219B9328" w14:textId="677F1612" w:rsidR="00BE1168" w:rsidRDefault="00BE1168" w:rsidP="00BE1168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Administrative agencies, legislation, and fines</w:t>
      </w:r>
    </w:p>
    <w:p w14:paraId="634BA17D" w14:textId="13462E7C" w:rsidR="00BE1168" w:rsidRDefault="00BE1168" w:rsidP="00BE1168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Awarding </w:t>
      </w:r>
      <w:proofErr w:type="spellStart"/>
      <w:r>
        <w:rPr>
          <w:rFonts w:ascii="Times New Roman" w:hAnsi="Times New Roman" w:cs="Times New Roman"/>
        </w:rPr>
        <w:t>gevenrment</w:t>
      </w:r>
      <w:proofErr w:type="spellEnd"/>
      <w:r>
        <w:rPr>
          <w:rFonts w:ascii="Times New Roman" w:hAnsi="Times New Roman" w:cs="Times New Roman"/>
        </w:rPr>
        <w:t xml:space="preserve"> contracts based on compliance</w:t>
      </w:r>
    </w:p>
    <w:p w14:paraId="7974DCC3" w14:textId="0AD64A61" w:rsidR="00BE1168" w:rsidRDefault="00BE1168" w:rsidP="00BE1168">
      <w:pPr>
        <w:pStyle w:val="ListParagraph"/>
        <w:numPr>
          <w:ilvl w:val="1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</w:t>
      </w:r>
    </w:p>
    <w:p w14:paraId="06721874" w14:textId="3B98583A" w:rsidR="00BE1168" w:rsidRDefault="00BE1168" w:rsidP="00BE1168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Ineffective with deregulation, pro- business government </w:t>
      </w:r>
    </w:p>
    <w:p w14:paraId="3B051FDE" w14:textId="3C09B788" w:rsidR="00BE1168" w:rsidRDefault="00BE1168" w:rsidP="00BE1168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Penalties are seen as a business cost </w:t>
      </w:r>
    </w:p>
    <w:p w14:paraId="5E7D7559" w14:textId="0C58DEB8" w:rsidR="00BE1168" w:rsidRDefault="000B7113" w:rsidP="00BE1168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move to unregulated areas</w:t>
      </w:r>
    </w:p>
    <w:p w14:paraId="7819AEEE" w14:textId="287E9019" w:rsidR="000B7113" w:rsidRDefault="000B7113" w:rsidP="000B7113">
      <w:pPr>
        <w:pStyle w:val="ListParagraph"/>
        <w:numPr>
          <w:ilvl w:val="1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Deterrence</w:t>
      </w:r>
    </w:p>
    <w:p w14:paraId="4864EEDE" w14:textId="6FC1191E" w:rsidR="000B7113" w:rsidRDefault="000B7113" w:rsidP="000B7113">
      <w:pPr>
        <w:pStyle w:val="ListParagraph"/>
        <w:numPr>
          <w:ilvl w:val="2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Detect crimes, convict and punish offenders as a warning to others</w:t>
      </w:r>
    </w:p>
    <w:p w14:paraId="3239D585" w14:textId="0C37EBA9" w:rsidR="000B7113" w:rsidRDefault="000B7113" w:rsidP="000B7113">
      <w:pPr>
        <w:pStyle w:val="ListParagraph"/>
        <w:numPr>
          <w:ilvl w:val="3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U.S. research indicates that publican judicial tolerance of white-collar crime may be decreasing</w:t>
      </w:r>
    </w:p>
    <w:p w14:paraId="52407971" w14:textId="63445AA2" w:rsidR="000B7113" w:rsidRDefault="000B7113" w:rsidP="000B7113">
      <w:pPr>
        <w:pStyle w:val="ListParagraph"/>
        <w:numPr>
          <w:ilvl w:val="3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Long sentences are rare </w:t>
      </w:r>
    </w:p>
    <w:p w14:paraId="585860ED" w14:textId="4436C8A1" w:rsidR="000B7113" w:rsidRDefault="000B7113" w:rsidP="000B7113">
      <w:pPr>
        <w:pStyle w:val="ListParagraph"/>
        <w:numPr>
          <w:ilvl w:val="3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White-collar offenders make up small percent of all convictions </w:t>
      </w:r>
    </w:p>
    <w:p w14:paraId="2F64AC67" w14:textId="77777777" w:rsidR="000B7113" w:rsidRDefault="000B7113" w:rsidP="000B7113">
      <w:pPr>
        <w:rPr>
          <w:rFonts w:ascii="Times New Roman" w:hAnsi="Times New Roman" w:cs="Times New Roman"/>
        </w:rPr>
      </w:pPr>
    </w:p>
    <w:p w14:paraId="0B61B2B8" w14:textId="0EF1EA27" w:rsidR="000B7113" w:rsidRDefault="000B7113" w:rsidP="000B71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Organized crime</w:t>
      </w:r>
    </w:p>
    <w:p w14:paraId="0B747101" w14:textId="65B40BF1" w:rsidR="000B7113" w:rsidRDefault="000B7113" w:rsidP="000B71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lecture</w:t>
      </w:r>
    </w:p>
    <w:p w14:paraId="2C376F42" w14:textId="77777777" w:rsidR="000B7113" w:rsidRDefault="000B7113" w:rsidP="000B7113">
      <w:pPr>
        <w:rPr>
          <w:rFonts w:ascii="Times New Roman" w:hAnsi="Times New Roman" w:cs="Times New Roman"/>
        </w:rPr>
      </w:pPr>
    </w:p>
    <w:p w14:paraId="473B1C01" w14:textId="742573AD" w:rsidR="000B7113" w:rsidRDefault="000B7113" w:rsidP="000B711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Structured- organization, which systematically provides illegal goods and services </w:t>
      </w:r>
    </w:p>
    <w:p w14:paraId="5BD3B0E7" w14:textId="2C430E7D" w:rsidR="000B7113" w:rsidRDefault="000B7113" w:rsidP="000B711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Prostitution </w:t>
      </w:r>
    </w:p>
    <w:p w14:paraId="238FA9C1" w14:textId="79F50A91" w:rsidR="000B7113" w:rsidRDefault="000B7113" w:rsidP="000B711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Gambling</w:t>
      </w:r>
    </w:p>
    <w:p w14:paraId="59700A82" w14:textId="1D5E36F0" w:rsidR="000B7113" w:rsidRDefault="000B7113" w:rsidP="000B711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Drugs </w:t>
      </w:r>
    </w:p>
    <w:p w14:paraId="426E5780" w14:textId="36409A8D" w:rsidR="000B7113" w:rsidRDefault="000B7113" w:rsidP="000B7113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Pornography</w:t>
      </w:r>
    </w:p>
    <w:p w14:paraId="1E1F99D3" w14:textId="57FDAA72" w:rsidR="000B7113" w:rsidRDefault="000B7113" w:rsidP="000B71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Characteristics</w:t>
      </w:r>
    </w:p>
    <w:p w14:paraId="47822DBA" w14:textId="4929EA92" w:rsidR="000B7113" w:rsidRDefault="000B7113" w:rsidP="000B71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Conspiratorial</w:t>
      </w:r>
    </w:p>
    <w:p w14:paraId="407109D7" w14:textId="3015FB80" w:rsidR="000B7113" w:rsidRDefault="000B7113" w:rsidP="000B7113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Coordinated </w:t>
      </w:r>
      <w:proofErr w:type="spellStart"/>
      <w:r>
        <w:rPr>
          <w:rFonts w:ascii="Times New Roman" w:hAnsi="Times New Roman" w:cs="Times New Roman"/>
        </w:rPr>
        <w:t>specialities</w:t>
      </w:r>
      <w:proofErr w:type="spellEnd"/>
      <w:r>
        <w:rPr>
          <w:rFonts w:ascii="Times New Roman" w:hAnsi="Times New Roman" w:cs="Times New Roman"/>
        </w:rPr>
        <w:t xml:space="preserve">- specialized in </w:t>
      </w:r>
      <w:proofErr w:type="gramStart"/>
      <w:r>
        <w:rPr>
          <w:rFonts w:ascii="Times New Roman" w:hAnsi="Times New Roman" w:cs="Times New Roman"/>
        </w:rPr>
        <w:t>something(</w:t>
      </w:r>
      <w:proofErr w:type="gramEnd"/>
      <w:r>
        <w:rPr>
          <w:rFonts w:ascii="Times New Roman" w:hAnsi="Times New Roman" w:cs="Times New Roman"/>
        </w:rPr>
        <w:t>accounting, hacking), hierarchical</w:t>
      </w:r>
    </w:p>
    <w:p w14:paraId="6170666B" w14:textId="7250326B" w:rsidR="000B7113" w:rsidRDefault="000B7113" w:rsidP="000B7113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</w:t>
      </w:r>
    </w:p>
    <w:p w14:paraId="565E352A" w14:textId="484E9268" w:rsidR="000B7113" w:rsidRDefault="000B7113" w:rsidP="000B7113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Profits and power, monopoly on illegal goods and services </w:t>
      </w:r>
    </w:p>
    <w:p w14:paraId="7904CD8D" w14:textId="55FD3493" w:rsidR="000B7113" w:rsidRDefault="00536472" w:rsidP="000B7113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involved in businesses that seem legitimate</w:t>
      </w:r>
    </w:p>
    <w:p w14:paraId="3DED5C5D" w14:textId="7796DB54" w:rsidR="00536472" w:rsidRDefault="00536472" w:rsidP="00536472">
      <w:pPr>
        <w:pStyle w:val="ListParagraph"/>
        <w:numPr>
          <w:ilvl w:val="2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Money laundering, land fraud, computer crimes, protection rackets.</w:t>
      </w:r>
    </w:p>
    <w:p w14:paraId="5BD78F07" w14:textId="46EC6230" w:rsidR="00536472" w:rsidRDefault="00536472" w:rsidP="0053647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Predatory tactics</w:t>
      </w:r>
    </w:p>
    <w:p w14:paraId="2D8AF52C" w14:textId="6E979B01" w:rsidR="00536472" w:rsidRDefault="00536472" w:rsidP="0053647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Intimidation, violence, corruption</w:t>
      </w:r>
    </w:p>
    <w:p w14:paraId="75F90DE9" w14:textId="366B68D5" w:rsidR="00536472" w:rsidRDefault="00536472" w:rsidP="0053647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over their members</w:t>
      </w:r>
    </w:p>
    <w:p w14:paraId="0FB1E358" w14:textId="4D589694" w:rsidR="00536472" w:rsidRDefault="00536472" w:rsidP="0053647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Violence, family members, demotion</w:t>
      </w:r>
    </w:p>
    <w:p w14:paraId="6F3E8A9D" w14:textId="3AFA0983" w:rsidR="00536472" w:rsidRDefault="00536472" w:rsidP="0053647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different groups beside mafia</w:t>
      </w:r>
    </w:p>
    <w:p w14:paraId="04152A07" w14:textId="7CA3A259" w:rsidR="00536472" w:rsidRDefault="00536472" w:rsidP="0053647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not include terrorists dedicated to social/political change</w:t>
      </w:r>
    </w:p>
    <w:p w14:paraId="2F3418AE" w14:textId="49A69B8B" w:rsidR="00536472" w:rsidRDefault="00536472" w:rsidP="005364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Activities of organized crime</w:t>
      </w:r>
    </w:p>
    <w:p w14:paraId="058B3CC2" w14:textId="1D1EC586" w:rsidR="00536472" w:rsidRDefault="00536472" w:rsidP="0053647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illegal goods and services</w:t>
      </w:r>
    </w:p>
    <w:p w14:paraId="75DF9331" w14:textId="05297707" w:rsidR="00536472" w:rsidRDefault="00536472" w:rsidP="0053647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Drugs</w:t>
      </w:r>
    </w:p>
    <w:p w14:paraId="408C6FEF" w14:textId="13942E63" w:rsidR="00536472" w:rsidRDefault="00536472" w:rsidP="0053647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Prostitution</w:t>
      </w:r>
    </w:p>
    <w:p w14:paraId="22C7F088" w14:textId="345C95F4" w:rsidR="00536472" w:rsidRDefault="00536472" w:rsidP="0053647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Gambling</w:t>
      </w:r>
    </w:p>
    <w:p w14:paraId="36C458FE" w14:textId="34FE979B" w:rsidR="00536472" w:rsidRDefault="00536472" w:rsidP="0053647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Pornography</w:t>
      </w:r>
    </w:p>
    <w:p w14:paraId="5EF171C7" w14:textId="475BBD4E" w:rsidR="00536472" w:rsidRDefault="00536472" w:rsidP="0053647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infiltrate legitimate organizations </w:t>
      </w:r>
    </w:p>
    <w:p w14:paraId="1CD8E1D1" w14:textId="331C40B2" w:rsidR="00536472" w:rsidRDefault="00536472" w:rsidP="0053647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Unions</w:t>
      </w:r>
    </w:p>
    <w:p w14:paraId="257A43E3" w14:textId="5D917488" w:rsidR="00536472" w:rsidRDefault="00536472" w:rsidP="005364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Organized crime and legitimate enterprise</w:t>
      </w:r>
    </w:p>
    <w:p w14:paraId="73DF6E25" w14:textId="5959C9CB" w:rsidR="00536472" w:rsidRDefault="00536472" w:rsidP="0053647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Involvement in legitimate business</w:t>
      </w:r>
    </w:p>
    <w:p w14:paraId="365AED99" w14:textId="542D419B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a front or service (toxic waste removal)</w:t>
      </w:r>
    </w:p>
    <w:p w14:paraId="21712BDA" w14:textId="1C93C718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Protection rackets</w:t>
      </w:r>
    </w:p>
    <w:p w14:paraId="782E2023" w14:textId="3049A3B0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Monopolies or cartels </w:t>
      </w:r>
    </w:p>
    <w:p w14:paraId="161EA26B" w14:textId="2BFD334B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Corruption of officials (bribing police)</w:t>
      </w:r>
    </w:p>
    <w:p w14:paraId="07564965" w14:textId="0643E1F1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Manipulation of legal products (stocks and bonds)</w:t>
      </w:r>
    </w:p>
    <w:p w14:paraId="6E7E81BB" w14:textId="20AA7024" w:rsidR="00536472" w:rsidRDefault="00536472" w:rsidP="005364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Alien conspiracy theory </w:t>
      </w:r>
    </w:p>
    <w:p w14:paraId="2BA5868F" w14:textId="26656BDA" w:rsidR="00536472" w:rsidRDefault="00536472" w:rsidP="0053647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 syndicate of crime families</w:t>
      </w:r>
    </w:p>
    <w:p w14:paraId="1CEC0AC2" w14:textId="3231F908" w:rsidR="00536472" w:rsidRDefault="00536472" w:rsidP="0053647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groups</w:t>
      </w:r>
    </w:p>
    <w:p w14:paraId="771D1816" w14:textId="6EF72250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Irish in NY slums (NY thieves)</w:t>
      </w:r>
    </w:p>
    <w:p w14:paraId="1FA74462" w14:textId="5BC9FA67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Replaced by Italians</w:t>
      </w:r>
    </w:p>
    <w:p w14:paraId="51156360" w14:textId="26551F09" w:rsidR="00536472" w:rsidRDefault="00536472" w:rsidP="0053647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Initial profits made from alcohol during prohibition </w:t>
      </w:r>
    </w:p>
    <w:p w14:paraId="57492ADB" w14:textId="45CEEFA2" w:rsidR="00536472" w:rsidRDefault="00941B5E" w:rsidP="00941B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Criticism of the mafia myth</w:t>
      </w:r>
    </w:p>
    <w:p w14:paraId="16AB5455" w14:textId="32F787F1" w:rsidR="00941B5E" w:rsidRDefault="00941B5E" w:rsidP="00941B5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Jenkins- little evidence of Italian crime family control of organized crime</w:t>
      </w:r>
    </w:p>
    <w:p w14:paraId="02B9F4F8" w14:textId="715A868A" w:rsidR="00941B5E" w:rsidRDefault="00941B5E" w:rsidP="00941B5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Crime is loosely organized, involving </w:t>
      </w:r>
    </w:p>
    <w:p w14:paraId="6E9F53B0" w14:textId="0E9C91A8" w:rsidR="00941B5E" w:rsidRDefault="00941B5E" w:rsidP="00941B5E">
      <w:pPr>
        <w:pStyle w:val="ListParagraph"/>
        <w:numPr>
          <w:ilvl w:val="1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criminals, law enforcers, politicians, businessmen</w:t>
      </w:r>
    </w:p>
    <w:p w14:paraId="2AA81E3B" w14:textId="4509CED4" w:rsidR="00941B5E" w:rsidRDefault="00941B5E" w:rsidP="00941B5E">
      <w:pPr>
        <w:pStyle w:val="ListParagraph"/>
        <w:numPr>
          <w:ilvl w:val="1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Chaotic, many power struggles</w:t>
      </w:r>
    </w:p>
    <w:p w14:paraId="39A9E02C" w14:textId="4A17BB22" w:rsidR="00941B5E" w:rsidRDefault="00941B5E" w:rsidP="00941B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Organized crime groups</w:t>
      </w:r>
    </w:p>
    <w:p w14:paraId="7B781DAF" w14:textId="3AE76E47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Asian-based</w:t>
      </w:r>
    </w:p>
    <w:p w14:paraId="33F436CF" w14:textId="359892B2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Drugs, migrant smuggling, street gangs</w:t>
      </w:r>
    </w:p>
    <w:p w14:paraId="571AAE2B" w14:textId="0CF0C3BF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 European- based</w:t>
      </w:r>
    </w:p>
    <w:p w14:paraId="671432E1" w14:textId="2741BD0A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Sophisticated internet and financial frauds, phony credit card</w:t>
      </w:r>
    </w:p>
    <w:p w14:paraId="53776A9C" w14:textId="1C09221F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Italian-based</w:t>
      </w:r>
    </w:p>
    <w:p w14:paraId="5A7D82A0" w14:textId="7649DF8C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Sicilian clans, primarily narcotics, gambling, </w:t>
      </w:r>
      <w:proofErr w:type="spellStart"/>
      <w:r>
        <w:rPr>
          <w:rFonts w:ascii="Times New Roman" w:hAnsi="Times New Roman" w:cs="Times New Roman"/>
        </w:rPr>
        <w:t>extoriton</w:t>
      </w:r>
      <w:proofErr w:type="spellEnd"/>
    </w:p>
    <w:p w14:paraId="5F688A46" w14:textId="792EBE05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Outlaw motorcycle gangs</w:t>
      </w:r>
    </w:p>
    <w:p w14:paraId="57F8A715" w14:textId="74C0C128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Hell’s angels, outlaws, rock machine, the banditos </w:t>
      </w:r>
    </w:p>
    <w:p w14:paraId="1F03EDA6" w14:textId="1DCE8132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Drugs, escort services, extortion, intimidation, murder</w:t>
      </w:r>
    </w:p>
    <w:p w14:paraId="1B977E21" w14:textId="521AA10A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Native outlaw gangs</w:t>
      </w:r>
    </w:p>
    <w:p w14:paraId="57AAE4DC" w14:textId="37F92539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Manitoba warriors, Indian passé </w:t>
      </w:r>
    </w:p>
    <w:p w14:paraId="72EB653E" w14:textId="4FD58B25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Emerging trends</w:t>
      </w:r>
    </w:p>
    <w:p w14:paraId="46554E8C" w14:textId="7DD0D703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Interweaving of ethnic criminal groups </w:t>
      </w:r>
    </w:p>
    <w:p w14:paraId="6C15DC70" w14:textId="455BD83D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of cell rather than hierarchical structure </w:t>
      </w:r>
    </w:p>
    <w:p w14:paraId="6F836CEE" w14:textId="23AEE39B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 of groups is a response to law enforcement </w:t>
      </w:r>
    </w:p>
    <w:p w14:paraId="1B6242F1" w14:textId="74C9F6A5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Organized crime generates over 20 billion/ year in Canada, mostly drugs</w:t>
      </w:r>
    </w:p>
    <w:p w14:paraId="030819CC" w14:textId="69970F00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Moving into weapons sales, toxic wastes</w:t>
      </w:r>
    </w:p>
    <w:p w14:paraId="03583287" w14:textId="20E1FE7F" w:rsidR="00941B5E" w:rsidRDefault="00941B5E" w:rsidP="00941B5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Colombia</w:t>
      </w:r>
    </w:p>
    <w:p w14:paraId="63276869" w14:textId="35E0CFB2" w:rsidR="00941B5E" w:rsidRDefault="00941B5E" w:rsidP="00941B5E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Drug</w:t>
      </w:r>
      <w:r w:rsidR="0078397F">
        <w:rPr>
          <w:rFonts w:ascii="Times New Roman" w:hAnsi="Times New Roman" w:cs="Times New Roman"/>
        </w:rPr>
        <w:t xml:space="preserve"> cartels- Pablo </w:t>
      </w:r>
      <w:proofErr w:type="spellStart"/>
      <w:r w:rsidR="0078397F">
        <w:rPr>
          <w:rFonts w:ascii="Times New Roman" w:hAnsi="Times New Roman" w:cs="Times New Roman"/>
        </w:rPr>
        <w:t>escobar</w:t>
      </w:r>
      <w:proofErr w:type="spellEnd"/>
      <w:r w:rsidR="0078397F">
        <w:rPr>
          <w:rFonts w:ascii="Times New Roman" w:hAnsi="Times New Roman" w:cs="Times New Roman"/>
        </w:rPr>
        <w:t xml:space="preserve"> built schools, and communities and was killed in his home</w:t>
      </w:r>
    </w:p>
    <w:p w14:paraId="64893F1D" w14:textId="4D55AB4B" w:rsidR="00941B5E" w:rsidRDefault="0078397F" w:rsidP="0078397F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Japan</w:t>
      </w:r>
    </w:p>
    <w:p w14:paraId="7BB79C90" w14:textId="29DC5997" w:rsidR="0078397F" w:rsidRDefault="0078397F" w:rsidP="0078397F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Yakuza gangs</w:t>
      </w:r>
    </w:p>
    <w:p w14:paraId="0C8CB490" w14:textId="510321A9" w:rsidR="0078397F" w:rsidRDefault="0078397F" w:rsidP="0078397F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China</w:t>
      </w:r>
    </w:p>
    <w:p w14:paraId="0CF7A413" w14:textId="72C1B074" w:rsidR="0078397F" w:rsidRDefault="0078397F" w:rsidP="0078397F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Smuggling of illegal migrants</w:t>
      </w:r>
    </w:p>
    <w:p w14:paraId="63F61648" w14:textId="4D7FF0FD" w:rsidR="0078397F" w:rsidRDefault="0078397F" w:rsidP="0078397F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Russia</w:t>
      </w:r>
    </w:p>
    <w:p w14:paraId="0B9B4C5A" w14:textId="3ED3AADE" w:rsidR="0078397F" w:rsidRDefault="0078397F" w:rsidP="0078397F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gang activity since 1993 break up of USSR, a lot of them were security officers</w:t>
      </w:r>
    </w:p>
    <w:p w14:paraId="0645CCEF" w14:textId="77777777" w:rsidR="0078397F" w:rsidRDefault="0078397F" w:rsidP="0078397F">
      <w:pPr>
        <w:rPr>
          <w:rFonts w:ascii="Times New Roman" w:hAnsi="Times New Roman" w:cs="Times New Roman"/>
        </w:rPr>
      </w:pPr>
    </w:p>
    <w:p w14:paraId="2F2B158B" w14:textId="79531E57" w:rsidR="0078397F" w:rsidRDefault="0078397F" w:rsidP="007839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lecture</w:t>
      </w:r>
    </w:p>
    <w:p w14:paraId="22E654E2" w14:textId="77777777" w:rsidR="0078397F" w:rsidRDefault="0078397F" w:rsidP="0078397F">
      <w:pPr>
        <w:rPr>
          <w:rFonts w:ascii="Times New Roman" w:hAnsi="Times New Roman" w:cs="Times New Roman"/>
        </w:rPr>
      </w:pPr>
    </w:p>
    <w:p w14:paraId="04BFF14F" w14:textId="5F7DFD27" w:rsidR="0078397F" w:rsidRDefault="0078397F" w:rsidP="007839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Policing in Canada</w:t>
      </w:r>
    </w:p>
    <w:p w14:paraId="0BC08348" w14:textId="77777777" w:rsidR="0078397F" w:rsidRDefault="0078397F" w:rsidP="0078397F">
      <w:pPr>
        <w:rPr>
          <w:rFonts w:ascii="Times New Roman" w:hAnsi="Times New Roman" w:cs="Times New Roman"/>
        </w:rPr>
      </w:pPr>
    </w:p>
    <w:p w14:paraId="7F659E3A" w14:textId="5F6A05A3" w:rsidR="0078397F" w:rsidRDefault="0078397F" w:rsidP="0078397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Caeser</w:t>
      </w:r>
      <w:proofErr w:type="spellEnd"/>
      <w:r>
        <w:rPr>
          <w:rFonts w:ascii="Times New Roman" w:hAnsi="Times New Roman" w:cs="Times New Roman"/>
        </w:rPr>
        <w:t xml:space="preserve"> Augustus and the </w:t>
      </w:r>
      <w:proofErr w:type="gramStart"/>
      <w:r>
        <w:rPr>
          <w:rFonts w:ascii="Times New Roman" w:hAnsi="Times New Roman" w:cs="Times New Roman"/>
        </w:rPr>
        <w:t>praetorian guard</w:t>
      </w:r>
      <w:proofErr w:type="gramEnd"/>
    </w:p>
    <w:p w14:paraId="016716DC" w14:textId="5F390FFA" w:rsidR="0078397F" w:rsidRDefault="00E36093" w:rsidP="007839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 facts</w:t>
      </w:r>
    </w:p>
    <w:p w14:paraId="079E4E93" w14:textId="027469FD" w:rsidR="00E36093" w:rsidRDefault="00E36093" w:rsidP="00E3609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over 62,400 police officers in Canada. This does not include other peace officers</w:t>
      </w:r>
    </w:p>
    <w:p w14:paraId="687598D1" w14:textId="514FA030" w:rsidR="00E36093" w:rsidRDefault="00E36093" w:rsidP="00E3609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RCMP make up 26%(16,383) of all Canadian police officers</w:t>
      </w:r>
    </w:p>
    <w:p w14:paraId="073D2F63" w14:textId="330320B4" w:rsidR="00E36093" w:rsidRDefault="00E36093" w:rsidP="00E3609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capita, there are 192 officers per 100,000 citizens</w:t>
      </w:r>
    </w:p>
    <w:p w14:paraId="34516E59" w14:textId="237E3F32" w:rsidR="00E36093" w:rsidRDefault="00E36093" w:rsidP="00E3609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Saskatchewan has the most police officers per capita</w:t>
      </w:r>
    </w:p>
    <w:p w14:paraId="5C26D9CE" w14:textId="39BA32F7" w:rsidR="00E36093" w:rsidRDefault="00E36093" w:rsidP="00E36093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Among CMAs, thunder bay, Winnipeg, and Montreal had the highest </w:t>
      </w:r>
    </w:p>
    <w:p w14:paraId="3D4B33F6" w14:textId="443DC2AB" w:rsidR="00E36093" w:rsidRDefault="00E36093" w:rsidP="00E360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 and women</w:t>
      </w:r>
    </w:p>
    <w:p w14:paraId="1EF8A77A" w14:textId="4674D7B7" w:rsidR="00E36093" w:rsidRDefault="00E36093" w:rsidP="00E3609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2006 there were 11,211 female police officers</w:t>
      </w:r>
    </w:p>
    <w:p w14:paraId="6841FC31" w14:textId="472EE946" w:rsidR="00E36093" w:rsidRDefault="00E36093" w:rsidP="00E3609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increase of over 6% from 2005</w:t>
      </w:r>
    </w:p>
    <w:p w14:paraId="0714E201" w14:textId="31B4BD3E" w:rsidR="00E36093" w:rsidRDefault="00E36093" w:rsidP="00E3609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Accounting for 18% of al officers</w:t>
      </w:r>
    </w:p>
    <w:p w14:paraId="098E4333" w14:textId="7000C70B" w:rsidR="00E36093" w:rsidRDefault="00E36093" w:rsidP="00E36093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has been a steady increase of female officers since the early 1970s</w:t>
      </w:r>
    </w:p>
    <w:p w14:paraId="4B434D7E" w14:textId="645430A5" w:rsidR="00E36093" w:rsidRDefault="00E36093" w:rsidP="00E360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 costs</w:t>
      </w:r>
    </w:p>
    <w:p w14:paraId="730A11A7" w14:textId="6E590EEB" w:rsidR="00E36093" w:rsidRDefault="00E36093" w:rsidP="00E36093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Canadian </w:t>
      </w:r>
      <w:proofErr w:type="spellStart"/>
      <w:r>
        <w:rPr>
          <w:rFonts w:ascii="Times New Roman" w:hAnsi="Times New Roman" w:cs="Times New Roman"/>
        </w:rPr>
        <w:t>govenerments</w:t>
      </w:r>
      <w:proofErr w:type="spellEnd"/>
      <w:r>
        <w:rPr>
          <w:rFonts w:ascii="Times New Roman" w:hAnsi="Times New Roman" w:cs="Times New Roman"/>
        </w:rPr>
        <w:t xml:space="preserve"> spent 9.3 billion on policing</w:t>
      </w:r>
    </w:p>
    <w:p w14:paraId="7F2CA23E" w14:textId="3ED262BB" w:rsidR="00E36093" w:rsidRDefault="00E36093" w:rsidP="00E36093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$288 per Canadian</w:t>
      </w:r>
    </w:p>
    <w:p w14:paraId="699E4AE0" w14:textId="1FF477E4" w:rsidR="00E36093" w:rsidRDefault="00E36093" w:rsidP="00E36093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Ontario $252</w:t>
      </w:r>
    </w:p>
    <w:p w14:paraId="2C7F0520" w14:textId="16DDC89C" w:rsidR="00E36093" w:rsidRDefault="00E36093" w:rsidP="00E36093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Quebec $241</w:t>
      </w:r>
    </w:p>
    <w:p w14:paraId="42E2EE53" w14:textId="5565D612" w:rsidR="00E36093" w:rsidRDefault="00E36093" w:rsidP="00E36093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PEI $140 </w:t>
      </w:r>
    </w:p>
    <w:p w14:paraId="282272E2" w14:textId="5C7F2C48" w:rsidR="00E36093" w:rsidRDefault="008967B5" w:rsidP="00E360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Roles and responsibilities </w:t>
      </w:r>
    </w:p>
    <w:p w14:paraId="15D2A8D7" w14:textId="1EB5727E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Identify </w:t>
      </w:r>
      <w:proofErr w:type="spellStart"/>
      <w:r>
        <w:rPr>
          <w:rFonts w:ascii="Times New Roman" w:hAnsi="Times New Roman" w:cs="Times New Roman"/>
        </w:rPr>
        <w:t>ccriminal</w:t>
      </w:r>
      <w:proofErr w:type="spellEnd"/>
      <w:r>
        <w:rPr>
          <w:rFonts w:ascii="Times New Roman" w:hAnsi="Times New Roman" w:cs="Times New Roman"/>
        </w:rPr>
        <w:t xml:space="preserve"> offenders and criminal activity and when appropriate, apprehend offenders and participate in subsequent court proceeding</w:t>
      </w:r>
    </w:p>
    <w:p w14:paraId="1423064D" w14:textId="56EF73AD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Reduce opportunities for the commission of some crimes through preventive patrol and other measures October 10</w:t>
      </w:r>
    </w:p>
    <w:p w14:paraId="0F9B6146" w14:textId="102D3496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Aid individuals who are in danger of physical harm</w:t>
      </w:r>
    </w:p>
    <w:p w14:paraId="5E662884" w14:textId="2E5C5C78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 constitutional guarantees</w:t>
      </w:r>
    </w:p>
    <w:p w14:paraId="625D3F90" w14:textId="583F30FB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Facilitate the movement of people and vehicles</w:t>
      </w:r>
    </w:p>
    <w:p w14:paraId="67984941" w14:textId="30FA18C3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Assist those </w:t>
      </w:r>
      <w:proofErr w:type="spellStart"/>
      <w:r>
        <w:rPr>
          <w:rFonts w:ascii="Times New Roman" w:hAnsi="Times New Roman" w:cs="Times New Roman"/>
        </w:rPr>
        <w:t>wo</w:t>
      </w:r>
      <w:proofErr w:type="spellEnd"/>
      <w:r>
        <w:rPr>
          <w:rFonts w:ascii="Times New Roman" w:hAnsi="Times New Roman" w:cs="Times New Roman"/>
        </w:rPr>
        <w:t xml:space="preserve"> cannot care for themselves</w:t>
      </w:r>
    </w:p>
    <w:p w14:paraId="50F3B881" w14:textId="3C5D5619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Resolve conflict</w:t>
      </w:r>
    </w:p>
    <w:p w14:paraId="0310F395" w14:textId="274F0F4C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 problems that are potentially serious law enforcement or government problems</w:t>
      </w:r>
    </w:p>
    <w:p w14:paraId="5E1E1D94" w14:textId="3D574A2B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 and maintain a feeling of security in the community</w:t>
      </w:r>
    </w:p>
    <w:p w14:paraId="0F8D5DE1" w14:textId="39DA436E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 and preserve civil order</w:t>
      </w:r>
    </w:p>
    <w:p w14:paraId="2AFE8FB8" w14:textId="590B8482" w:rsidR="008967B5" w:rsidRDefault="008967B5" w:rsidP="008967B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other services on an emergency basis </w:t>
      </w:r>
    </w:p>
    <w:p w14:paraId="0559A0F7" w14:textId="68DF15DA" w:rsidR="008967B5" w:rsidRDefault="008967B5" w:rsidP="008967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function of police in society</w:t>
      </w:r>
    </w:p>
    <w:p w14:paraId="1A091108" w14:textId="4D2363B8" w:rsidR="008967B5" w:rsidRDefault="008967B5" w:rsidP="008967B5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 concept: safety, service and crime fighting</w:t>
      </w:r>
    </w:p>
    <w:p w14:paraId="5C3A8C40" w14:textId="6596000D" w:rsidR="008967B5" w:rsidRDefault="008967B5" w:rsidP="008967B5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 concep</w:t>
      </w:r>
      <w:r w:rsidR="00EB7657">
        <w:rPr>
          <w:rFonts w:ascii="Times New Roman" w:hAnsi="Times New Roman" w:cs="Times New Roman"/>
        </w:rPr>
        <w:t>t: riot control and order maintenance</w:t>
      </w:r>
    </w:p>
    <w:p w14:paraId="7F7278EC" w14:textId="5E1BDB4C" w:rsidR="00EB7657" w:rsidRDefault="00EB7657" w:rsidP="008967B5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Marxist concept: moral enforcement and class control</w:t>
      </w:r>
    </w:p>
    <w:p w14:paraId="211FDADC" w14:textId="493ADC6C" w:rsidR="00EB7657" w:rsidRDefault="00EB7657" w:rsidP="00EB76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Origins of policing</w:t>
      </w:r>
    </w:p>
    <w:p w14:paraId="4B28879C" w14:textId="6D73B8B7" w:rsidR="00EB7657" w:rsidRDefault="00EB7657" w:rsidP="00EB7657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Sir Robert peel and two traditions of policing</w:t>
      </w:r>
    </w:p>
    <w:p w14:paraId="5B8DE414" w14:textId="0123DDB5" w:rsidR="00EB7657" w:rsidRDefault="00EB7657" w:rsidP="00EB7657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Royal </w:t>
      </w:r>
      <w:proofErr w:type="spellStart"/>
      <w:r>
        <w:rPr>
          <w:rFonts w:ascii="Times New Roman" w:hAnsi="Times New Roman" w:cs="Times New Roman"/>
        </w:rPr>
        <w:t>irish</w:t>
      </w:r>
      <w:proofErr w:type="spellEnd"/>
      <w:r>
        <w:rPr>
          <w:rFonts w:ascii="Times New Roman" w:hAnsi="Times New Roman" w:cs="Times New Roman"/>
        </w:rPr>
        <w:t xml:space="preserve"> constabulary (1612)</w:t>
      </w:r>
    </w:p>
    <w:p w14:paraId="30F34ED4" w14:textId="6727D696" w:rsidR="00EB7657" w:rsidRDefault="00EB7657" w:rsidP="00EB7657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Military emphasis</w:t>
      </w:r>
    </w:p>
    <w:p w14:paraId="219EE0EE" w14:textId="5CC39076" w:rsidR="00EB7657" w:rsidRDefault="00EB7657" w:rsidP="00EB7657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connection to Canada</w:t>
      </w:r>
    </w:p>
    <w:p w14:paraId="0FEC77C8" w14:textId="01A8E216" w:rsidR="00EB7657" w:rsidRDefault="00EB7657" w:rsidP="00EB7657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London metropolitan police (1829)</w:t>
      </w:r>
    </w:p>
    <w:p w14:paraId="1D37D311" w14:textId="445579AA" w:rsidR="00EB7657" w:rsidRDefault="00EB7657" w:rsidP="00EB7657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Civilian emphasis </w:t>
      </w:r>
    </w:p>
    <w:p w14:paraId="2DCA48BE" w14:textId="7862A5D6" w:rsidR="00EB7657" w:rsidRDefault="00EB7657" w:rsidP="00EB7657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of policing principles</w:t>
      </w:r>
    </w:p>
    <w:p w14:paraId="0B84955C" w14:textId="0CDF8C7F" w:rsidR="00EB7657" w:rsidRDefault="00801F96" w:rsidP="00EB7657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Pier created 9 principles</w:t>
      </w:r>
    </w:p>
    <w:p w14:paraId="58213448" w14:textId="7FFA6D09" w:rsidR="00801F96" w:rsidRDefault="00801F96" w:rsidP="00801F96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police is the alternative to the military force </w:t>
      </w:r>
    </w:p>
    <w:p w14:paraId="4535FC70" w14:textId="32BD0D95" w:rsidR="00801F96" w:rsidRDefault="00801F96" w:rsidP="00801F96">
      <w:pPr>
        <w:pStyle w:val="ListParagraph"/>
        <w:numPr>
          <w:ilvl w:val="1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Police and the community= community and police</w:t>
      </w:r>
    </w:p>
    <w:p w14:paraId="2B1DD690" w14:textId="5B759153" w:rsidR="00801F96" w:rsidRDefault="00801F96" w:rsidP="00801F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of the RCMP</w:t>
      </w:r>
    </w:p>
    <w:p w14:paraId="525329C0" w14:textId="2B7F0AEE" w:rsidR="00801F96" w:rsidRDefault="00801F96" w:rsidP="00801F96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Confederation</w:t>
      </w:r>
    </w:p>
    <w:p w14:paraId="6AB1481D" w14:textId="1426C408" w:rsidR="00801F96" w:rsidRDefault="00801F96" w:rsidP="00801F96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NWMP/ dominion police</w:t>
      </w:r>
    </w:p>
    <w:p w14:paraId="43D31704" w14:textId="3E164869" w:rsidR="00801F96" w:rsidRDefault="00801F96" w:rsidP="00801F96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20</w:t>
      </w:r>
      <w:r w:rsidRPr="00801F9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</w:t>
      </w:r>
    </w:p>
    <w:p w14:paraId="08083642" w14:textId="0EB0F837" w:rsidR="00801F96" w:rsidRDefault="00801F96" w:rsidP="00801F96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of RCMP in riots and </w:t>
      </w:r>
      <w:r w:rsidR="00FD3347">
        <w:rPr>
          <w:rFonts w:ascii="Times New Roman" w:hAnsi="Times New Roman" w:cs="Times New Roman"/>
        </w:rPr>
        <w:t>labor</w:t>
      </w:r>
      <w:r>
        <w:rPr>
          <w:rFonts w:ascii="Times New Roman" w:hAnsi="Times New Roman" w:cs="Times New Roman"/>
        </w:rPr>
        <w:t xml:space="preserve"> disputes</w:t>
      </w:r>
    </w:p>
    <w:p w14:paraId="15723680" w14:textId="7879B2AD" w:rsidR="00801F96" w:rsidRDefault="00801F96" w:rsidP="00801F96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Mid- 20</w:t>
      </w:r>
      <w:r w:rsidRPr="00801F9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</w:t>
      </w:r>
    </w:p>
    <w:p w14:paraId="5600F034" w14:textId="6B3B7575" w:rsidR="00801F96" w:rsidRDefault="00801F96" w:rsidP="00801F96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1960’s and surveillance</w:t>
      </w:r>
    </w:p>
    <w:p w14:paraId="56BB51BC" w14:textId="5C269D0A" w:rsidR="00801F96" w:rsidRDefault="00801F96" w:rsidP="00801F96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FLQ/universities</w:t>
      </w:r>
    </w:p>
    <w:p w14:paraId="6315F360" w14:textId="3A134953" w:rsidR="00801F96" w:rsidRDefault="00801F96" w:rsidP="00801F96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Macdonald commission </w:t>
      </w:r>
    </w:p>
    <w:p w14:paraId="10F0C46E" w14:textId="329F447F" w:rsidR="00801F96" w:rsidRDefault="00801F96" w:rsidP="00801F96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 20</w:t>
      </w:r>
      <w:r w:rsidRPr="00801F96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and early 21</w:t>
      </w:r>
      <w:r w:rsidRPr="00801F96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</w:t>
      </w:r>
    </w:p>
    <w:p w14:paraId="6543587D" w14:textId="78BD8C4E" w:rsidR="00E56241" w:rsidRPr="00E56241" w:rsidRDefault="00801F96" w:rsidP="0078397F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Contract policing </w:t>
      </w:r>
    </w:p>
    <w:p w14:paraId="126C9114" w14:textId="05D2062B" w:rsidR="00AC5A32" w:rsidRDefault="00E56241" w:rsidP="00AC5A3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Peace-order-good government </w:t>
      </w:r>
    </w:p>
    <w:p w14:paraId="1ABC941C" w14:textId="77777777" w:rsidR="00E56241" w:rsidRDefault="00E56241" w:rsidP="00E56241">
      <w:pPr>
        <w:rPr>
          <w:rFonts w:ascii="Times New Roman" w:hAnsi="Times New Roman" w:cs="Times New Roman"/>
        </w:rPr>
      </w:pPr>
    </w:p>
    <w:p w14:paraId="054EB154" w14:textId="62C8EF61" w:rsidR="00E56241" w:rsidRDefault="00E56241" w:rsidP="00E56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Courts and correction lecture</w:t>
      </w:r>
    </w:p>
    <w:p w14:paraId="69BF1657" w14:textId="1EAD0025" w:rsidR="00E56241" w:rsidRDefault="00E56241" w:rsidP="00E56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do courts do?</w:t>
      </w:r>
    </w:p>
    <w:p w14:paraId="0125B568" w14:textId="33C00300" w:rsidR="00E56241" w:rsidRDefault="00E56241" w:rsidP="00E56241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Responsible of determining the guilt or innocence of accused and with imposing and appropriate sentence upon the convicted</w:t>
      </w:r>
    </w:p>
    <w:p w14:paraId="1C66EDDD" w14:textId="7E5C0073" w:rsidR="00E56241" w:rsidRDefault="00E56241" w:rsidP="00E56241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Protection of rights of the individual and society</w:t>
      </w:r>
    </w:p>
    <w:p w14:paraId="799904D9" w14:textId="42BB6EA4" w:rsidR="00E56241" w:rsidRDefault="00E56241" w:rsidP="00E56241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Monitoring of other CJ agencies </w:t>
      </w:r>
    </w:p>
    <w:p w14:paraId="4D4F91DF" w14:textId="7CE244F8" w:rsidR="00E56241" w:rsidRDefault="00E56241" w:rsidP="00E562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Court system</w:t>
      </w:r>
    </w:p>
    <w:p w14:paraId="47221D08" w14:textId="2C60775B" w:rsidR="00E56241" w:rsidRDefault="00E56241" w:rsidP="00E56241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Proof prior to trial</w:t>
      </w:r>
    </w:p>
    <w:p w14:paraId="1E6539A0" w14:textId="6B3BE5BC" w:rsidR="00E56241" w:rsidRDefault="00CF3B63" w:rsidP="00E56241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Probable cause.</w:t>
      </w:r>
    </w:p>
    <w:p w14:paraId="70CFB411" w14:textId="7AC92F8D" w:rsidR="00CF3B63" w:rsidRDefault="00CF3B63" w:rsidP="00CF3B6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Proof to convict</w:t>
      </w:r>
    </w:p>
    <w:p w14:paraId="62F8B874" w14:textId="1D62965B" w:rsidR="00CF3B63" w:rsidRDefault="00CF3B63" w:rsidP="00CF3B63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Beyond a reasonable doubt</w:t>
      </w:r>
    </w:p>
    <w:p w14:paraId="2E2A0730" w14:textId="63486708" w:rsidR="00CF3B63" w:rsidRDefault="00CF3B63" w:rsidP="00CF3B6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Participants</w:t>
      </w:r>
    </w:p>
    <w:p w14:paraId="6A2ED355" w14:textId="0A317DC1" w:rsidR="00CF3B63" w:rsidRDefault="00CF3B63" w:rsidP="00CF3B63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Defendants, crown prosecutor, </w:t>
      </w:r>
      <w:proofErr w:type="spellStart"/>
      <w:r>
        <w:rPr>
          <w:rFonts w:ascii="Times New Roman" w:hAnsi="Times New Roman" w:cs="Times New Roman"/>
        </w:rPr>
        <w:t>defence</w:t>
      </w:r>
      <w:proofErr w:type="spellEnd"/>
      <w:r>
        <w:rPr>
          <w:rFonts w:ascii="Times New Roman" w:hAnsi="Times New Roman" w:cs="Times New Roman"/>
        </w:rPr>
        <w:t xml:space="preserve"> counsel, judge, jury, victim, witness</w:t>
      </w:r>
    </w:p>
    <w:p w14:paraId="07E8D49F" w14:textId="68099D51" w:rsidR="00CF3B63" w:rsidRDefault="00CF3B63" w:rsidP="00CF3B6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Lex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telenios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latin</w:t>
      </w:r>
      <w:proofErr w:type="spellEnd"/>
      <w:r>
        <w:rPr>
          <w:rFonts w:ascii="Times New Roman" w:hAnsi="Times New Roman" w:cs="Times New Roman"/>
        </w:rPr>
        <w:t xml:space="preserve"> word for eye for an eye</w:t>
      </w:r>
    </w:p>
    <w:p w14:paraId="76D51814" w14:textId="6167644A" w:rsidR="00CF3B63" w:rsidRDefault="00CF3B63" w:rsidP="00CF3B63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Procedures</w:t>
      </w:r>
    </w:p>
    <w:p w14:paraId="4C6C7B79" w14:textId="036139DE" w:rsidR="00CF3B63" w:rsidRDefault="00CF3B63" w:rsidP="00CF3B63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Governed by law, tradition, and judicial authority</w:t>
      </w:r>
    </w:p>
    <w:p w14:paraId="7B86F490" w14:textId="46473D74" w:rsidR="00CF3B63" w:rsidRDefault="00CF3B63" w:rsidP="00CF3B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plea</w:t>
      </w:r>
    </w:p>
    <w:p w14:paraId="6E0E5116" w14:textId="7486DD18" w:rsidR="00E22793" w:rsidRDefault="00CF3B63" w:rsidP="00E22793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Guilty</w:t>
      </w:r>
    </w:p>
    <w:p w14:paraId="74DCCC6A" w14:textId="343074A0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90% of defendants plead guilty</w:t>
      </w:r>
    </w:p>
    <w:p w14:paraId="559AF186" w14:textId="2DE63578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Plea bargains are not necessarily accepted</w:t>
      </w:r>
    </w:p>
    <w:p w14:paraId="06EE4356" w14:textId="1D405F39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Guilty plea must be free and voluntary</w:t>
      </w:r>
    </w:p>
    <w:p w14:paraId="236CBAA0" w14:textId="4DCFF8D5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be sentenced or remanded </w:t>
      </w:r>
    </w:p>
    <w:p w14:paraId="78C2374A" w14:textId="53DC76A3" w:rsidR="00E22793" w:rsidRDefault="00E22793" w:rsidP="00E22793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guilty</w:t>
      </w:r>
    </w:p>
    <w:p w14:paraId="091709B7" w14:textId="6C5505BD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Trial date is set </w:t>
      </w:r>
    </w:p>
    <w:p w14:paraId="7147D8CC" w14:textId="3E394EB7" w:rsidR="00E22793" w:rsidRDefault="00E22793" w:rsidP="00E22793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 of court depends on seriousness of offence</w:t>
      </w:r>
    </w:p>
    <w:p w14:paraId="1B73A2CD" w14:textId="6DE72997" w:rsidR="00E22793" w:rsidRDefault="00E22793" w:rsidP="00E227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Jury trial</w:t>
      </w:r>
    </w:p>
    <w:p w14:paraId="0B0F8828" w14:textId="1E6970D9" w:rsidR="00E22793" w:rsidRDefault="00E22793" w:rsidP="00E22793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Limited to offenses with maximum sentence of 5 years or more </w:t>
      </w:r>
    </w:p>
    <w:p w14:paraId="4E1AFF03" w14:textId="149A3AF2" w:rsidR="00E22793" w:rsidRDefault="00E22793" w:rsidP="00E22793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Usually at the request of the defendant but may be ordered by the judge </w:t>
      </w:r>
    </w:p>
    <w:p w14:paraId="2982A900" w14:textId="62A81EED" w:rsidR="00E22793" w:rsidRDefault="00D3126F" w:rsidP="00D312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Appeals</w:t>
      </w:r>
    </w:p>
    <w:p w14:paraId="3F584722" w14:textId="36BA1489" w:rsidR="00D3126F" w:rsidRDefault="00D3126F" w:rsidP="00D3126F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Convicted</w:t>
      </w:r>
    </w:p>
    <w:p w14:paraId="74724F28" w14:textId="69A2BC1E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appeal verdict or sentence or criminal responsibility, prosecution may also appeal.</w:t>
      </w:r>
    </w:p>
    <w:p w14:paraId="1AEF4E7C" w14:textId="10305B42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apply for release while under appeal</w:t>
      </w:r>
    </w:p>
    <w:p w14:paraId="29CBF2DA" w14:textId="3389FE26" w:rsidR="00D3126F" w:rsidRDefault="00D3126F" w:rsidP="00D3126F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Appeal court</w:t>
      </w:r>
    </w:p>
    <w:p w14:paraId="3C4D7AA2" w14:textId="694A96E8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order new trial or overturn conviction </w:t>
      </w:r>
    </w:p>
    <w:p w14:paraId="6A2A068F" w14:textId="09A3B254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also overturn an acquittal and convict</w:t>
      </w:r>
    </w:p>
    <w:p w14:paraId="132B9299" w14:textId="7D748FAF" w:rsidR="00D3126F" w:rsidRDefault="00D3126F" w:rsidP="00D3126F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Supreme court</w:t>
      </w:r>
    </w:p>
    <w:p w14:paraId="2D1799D0" w14:textId="48C51610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Hears only cases involving important points of law</w:t>
      </w:r>
    </w:p>
    <w:p w14:paraId="050C6D2D" w14:textId="4A0F2263" w:rsidR="00D3126F" w:rsidRDefault="00D3126F" w:rsidP="00D3126F">
      <w:pPr>
        <w:pStyle w:val="ListParagraph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 conviction appeals</w:t>
      </w:r>
    </w:p>
    <w:p w14:paraId="000BEE2C" w14:textId="55D1C1C5" w:rsidR="00D3126F" w:rsidRDefault="00D3126F" w:rsidP="00D3126F">
      <w:pPr>
        <w:pStyle w:val="ListParagraph"/>
        <w:numPr>
          <w:ilvl w:val="1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usually heard in superior courts</w:t>
      </w:r>
    </w:p>
    <w:p w14:paraId="6B0398CD" w14:textId="2FAFF787" w:rsidR="00D3126F" w:rsidRDefault="00D3126F" w:rsidP="00D312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sentencing </w:t>
      </w:r>
      <w:proofErr w:type="gramStart"/>
      <w:r>
        <w:rPr>
          <w:rFonts w:ascii="Times New Roman" w:hAnsi="Times New Roman" w:cs="Times New Roman"/>
        </w:rPr>
        <w:t>options</w:t>
      </w:r>
      <w:proofErr w:type="gramEnd"/>
    </w:p>
    <w:p w14:paraId="37400FEE" w14:textId="0424E76D" w:rsidR="00D3126F" w:rsidRDefault="00D3126F" w:rsidP="00D3126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Fine</w:t>
      </w:r>
    </w:p>
    <w:p w14:paraId="44F77B77" w14:textId="4D59F9A5" w:rsidR="00D3126F" w:rsidRDefault="00D3126F" w:rsidP="00D3126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Suspended sentence</w:t>
      </w:r>
    </w:p>
    <w:p w14:paraId="040EF858" w14:textId="12190477" w:rsidR="00D3126F" w:rsidRDefault="00D3126F" w:rsidP="00D3126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Probation- you don’t go to jail</w:t>
      </w:r>
    </w:p>
    <w:p w14:paraId="0FCB1931" w14:textId="56B82F7E" w:rsidR="00D3126F" w:rsidRDefault="00D3126F" w:rsidP="00D3126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Imprisonment </w:t>
      </w:r>
    </w:p>
    <w:p w14:paraId="7302DC2C" w14:textId="6600269E" w:rsidR="00D3126F" w:rsidRDefault="00D3126F" w:rsidP="00D3126F">
      <w:pPr>
        <w:pStyle w:val="ListParagraph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options towards RJ</w:t>
      </w:r>
    </w:p>
    <w:p w14:paraId="1EDED78E" w14:textId="2D7B66BA" w:rsidR="00D3126F" w:rsidRDefault="00D3126F" w:rsidP="00D3126F">
      <w:pPr>
        <w:pStyle w:val="ListParagraph"/>
        <w:numPr>
          <w:ilvl w:val="1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Mediation </w:t>
      </w:r>
    </w:p>
    <w:p w14:paraId="7220AE61" w14:textId="435ECC5A" w:rsidR="00D3126F" w:rsidRDefault="00D3126F" w:rsidP="00D3126F">
      <w:pPr>
        <w:pStyle w:val="ListParagraph"/>
        <w:numPr>
          <w:ilvl w:val="1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Community sentence </w:t>
      </w:r>
    </w:p>
    <w:p w14:paraId="511C3D0C" w14:textId="4CB3BEC3" w:rsidR="00D3126F" w:rsidRDefault="00D3126F" w:rsidP="00D312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role of correction in Canada</w:t>
      </w:r>
    </w:p>
    <w:p w14:paraId="29457201" w14:textId="018C8B70" w:rsidR="00D3126F" w:rsidRDefault="00D3126F" w:rsidP="00D3126F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contribute to the maintenance of a just, peaceful and safe society</w:t>
      </w:r>
    </w:p>
    <w:p w14:paraId="6FAE01EB" w14:textId="7DA4FF0E" w:rsidR="00D3126F" w:rsidRDefault="00D3126F" w:rsidP="00D3126F">
      <w:pPr>
        <w:pStyle w:val="ListParagraph"/>
        <w:numPr>
          <w:ilvl w:val="1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Carrying out the sentence of the court</w:t>
      </w:r>
    </w:p>
    <w:p w14:paraId="741FA90B" w14:textId="215FD954" w:rsidR="00D3126F" w:rsidRDefault="00D3126F" w:rsidP="00D3126F">
      <w:pPr>
        <w:pStyle w:val="ListParagraph"/>
        <w:numPr>
          <w:ilvl w:val="1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Providing the degree </w:t>
      </w:r>
      <w:r w:rsidR="00416B6E">
        <w:rPr>
          <w:rFonts w:ascii="Times New Roman" w:hAnsi="Times New Roman" w:cs="Times New Roman"/>
        </w:rPr>
        <w:t>of custody necessary to contain the risk presented by the offender</w:t>
      </w:r>
    </w:p>
    <w:p w14:paraId="1EFE6B1C" w14:textId="3D7583EE" w:rsidR="00416B6E" w:rsidRDefault="00416B6E" w:rsidP="00D3126F">
      <w:pPr>
        <w:pStyle w:val="ListParagraph"/>
        <w:numPr>
          <w:ilvl w:val="1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Encouraging offenders to adopt acceptable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patterns and to participate in education, training, social development, and work experience</w:t>
      </w:r>
    </w:p>
    <w:p w14:paraId="0101CF2C" w14:textId="13FF732F" w:rsidR="00416B6E" w:rsidRDefault="00416B6E" w:rsidP="00D3126F">
      <w:pPr>
        <w:pStyle w:val="ListParagraph"/>
        <w:numPr>
          <w:ilvl w:val="1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a safe and healthful environment to incarcerated offenders which is conductive to their personal information</w:t>
      </w:r>
    </w:p>
    <w:p w14:paraId="78D4BA63" w14:textId="4985F2AB" w:rsidR="00416B6E" w:rsidRDefault="00416B6E" w:rsidP="00D3126F">
      <w:pPr>
        <w:pStyle w:val="ListParagraph"/>
        <w:numPr>
          <w:ilvl w:val="1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Correlation law review</w:t>
      </w:r>
      <w:proofErr w:type="gramStart"/>
      <w:r>
        <w:rPr>
          <w:rFonts w:ascii="Times New Roman" w:hAnsi="Times New Roman" w:cs="Times New Roman"/>
        </w:rPr>
        <w:t>:1956</w:t>
      </w:r>
      <w:proofErr w:type="gramEnd"/>
    </w:p>
    <w:p w14:paraId="2E95F287" w14:textId="2407AF88" w:rsidR="00416B6E" w:rsidRDefault="00416B6E" w:rsidP="00416B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 corrections means</w:t>
      </w:r>
    </w:p>
    <w:p w14:paraId="3E24C789" w14:textId="42B80A40" w:rsidR="00416B6E" w:rsidRDefault="00416B6E" w:rsidP="00416B6E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Distinguishing between offenders who need to be separated from society and those who can be safely and better managed in the community</w:t>
      </w:r>
    </w:p>
    <w:p w14:paraId="09B6BE88" w14:textId="347E8ABE" w:rsidR="00416B6E" w:rsidRDefault="00416B6E" w:rsidP="00416B6E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Preparing offenders for release into the community and assisting them in their reintegration into society</w:t>
      </w:r>
    </w:p>
    <w:p w14:paraId="69386B70" w14:textId="1786B16E" w:rsidR="00416B6E" w:rsidRDefault="00416B6E" w:rsidP="00416B6E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the programs and support that offenders need to get their life back on track- whether within the penitentiary or under supervision in the community</w:t>
      </w:r>
    </w:p>
    <w:p w14:paraId="2D60D94D" w14:textId="0830BA41" w:rsidR="00416B6E" w:rsidRDefault="00416B6E" w:rsidP="00416B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correctional facts</w:t>
      </w:r>
    </w:p>
    <w:p w14:paraId="45B33CCF" w14:textId="564A9AFD" w:rsidR="00416B6E" w:rsidRDefault="00416B6E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33.3 million people live in Canada</w:t>
      </w:r>
    </w:p>
    <w:p w14:paraId="3CF1F314" w14:textId="679094FA" w:rsidR="00416B6E" w:rsidRDefault="00416B6E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2.6 </w:t>
      </w:r>
      <w:r w:rsidR="00684B3D">
        <w:rPr>
          <w:rFonts w:ascii="Times New Roman" w:hAnsi="Times New Roman" w:cs="Times New Roman"/>
        </w:rPr>
        <w:t>million</w:t>
      </w:r>
      <w:r>
        <w:rPr>
          <w:rFonts w:ascii="Times New Roman" w:hAnsi="Times New Roman" w:cs="Times New Roman"/>
        </w:rPr>
        <w:t xml:space="preserve"> men and almost 700,000 women have criminal records</w:t>
      </w:r>
    </w:p>
    <w:p w14:paraId="0728CE08" w14:textId="6EF3C7BA" w:rsidR="00416B6E" w:rsidRDefault="00684B3D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</w:t>
      </w:r>
      <w:r w:rsidR="00416B6E">
        <w:rPr>
          <w:rFonts w:ascii="Times New Roman" w:hAnsi="Times New Roman" w:cs="Times New Roman"/>
        </w:rPr>
        <w:t xml:space="preserve"> 2005/2006 there were 33,340 imprisonment adults</w:t>
      </w:r>
    </w:p>
    <w:p w14:paraId="6E580532" w14:textId="50976FBB" w:rsidR="00416B6E" w:rsidRDefault="00684B3D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</w:t>
      </w:r>
      <w:r w:rsidR="00416B6E">
        <w:rPr>
          <w:rFonts w:ascii="Times New Roman" w:hAnsi="Times New Roman" w:cs="Times New Roman"/>
        </w:rPr>
        <w:t xml:space="preserve"> 2005-06 there were 342,349 convictions</w:t>
      </w:r>
    </w:p>
    <w:p w14:paraId="257BFA0B" w14:textId="581F1157" w:rsidR="00416B6E" w:rsidRDefault="00416B6E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33% of these convictions were custodial and only 5% of custodial convictions were federal sentences</w:t>
      </w:r>
    </w:p>
    <w:p w14:paraId="0E495DEC" w14:textId="10A51502" w:rsidR="00416B6E" w:rsidRDefault="00416B6E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2005-06, the incarceration rate in Canada was 131 per 100,000 up from 129 in 2004-2005</w:t>
      </w:r>
    </w:p>
    <w:p w14:paraId="5F851C8C" w14:textId="7F3645B3" w:rsidR="00416B6E" w:rsidRDefault="00684B3D" w:rsidP="00416B6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Canada’s</w:t>
      </w:r>
      <w:r w:rsidR="00416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incarceration</w:t>
      </w:r>
      <w:r w:rsidR="00416B6E">
        <w:rPr>
          <w:rFonts w:ascii="Times New Roman" w:hAnsi="Times New Roman" w:cs="Times New Roman"/>
        </w:rPr>
        <w:t xml:space="preserve"> rate is higher than most western European countries but lower than US</w:t>
      </w:r>
    </w:p>
    <w:p w14:paraId="4D8CA1B8" w14:textId="1B8F3D5A" w:rsidR="00684B3D" w:rsidRDefault="00684B3D" w:rsidP="00684B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Annual cost of corrections in </w:t>
      </w:r>
      <w:proofErr w:type="spellStart"/>
      <w:proofErr w:type="gramStart"/>
      <w:r>
        <w:rPr>
          <w:rFonts w:ascii="Times New Roman" w:hAnsi="Times New Roman" w:cs="Times New Roman"/>
        </w:rPr>
        <w:t>canada</w:t>
      </w:r>
      <w:proofErr w:type="spellEnd"/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2005-06)</w:t>
      </w:r>
    </w:p>
    <w:p w14:paraId="4AD65532" w14:textId="77777777" w:rsidR="00684B3D" w:rsidRPr="00684B3D" w:rsidRDefault="00684B3D" w:rsidP="00684B3D">
      <w:pPr>
        <w:rPr>
          <w:rFonts w:ascii="Times New Roman" w:hAnsi="Times New Roman" w:cs="Times New Roman"/>
        </w:rPr>
      </w:pPr>
    </w:p>
    <w:p w14:paraId="2FB9AC71" w14:textId="44961ABD" w:rsidR="00684B3D" w:rsidRDefault="00684B3D" w:rsidP="00684B3D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Penitentiary- males= 87, 665 per prisoner/year</w:t>
      </w:r>
    </w:p>
    <w:p w14:paraId="7CDDF3CE" w14:textId="3A74217C" w:rsidR="00684B3D" w:rsidRDefault="00684B3D" w:rsidP="00684B3D">
      <w:pPr>
        <w:pStyle w:val="ListParagraph"/>
        <w:numPr>
          <w:ilvl w:val="1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Females= 150,000 to 250,000 per prisoner/year</w:t>
      </w:r>
    </w:p>
    <w:p w14:paraId="4F6D982F" w14:textId="0A2BC486" w:rsidR="00684B3D" w:rsidRDefault="00684B3D" w:rsidP="00684B3D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Community correlational </w:t>
      </w:r>
    </w:p>
    <w:p w14:paraId="4C1EF6E9" w14:textId="56727A96" w:rsidR="00684B3D" w:rsidRDefault="00684B3D" w:rsidP="00684B3D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Centre (halfway house) = 41,744</w:t>
      </w:r>
    </w:p>
    <w:p w14:paraId="46195F86" w14:textId="5B5B0F34" w:rsidR="00684B3D" w:rsidRDefault="00684B3D" w:rsidP="00684B3D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Parole= 47,772</w:t>
      </w:r>
    </w:p>
    <w:p w14:paraId="182194ED" w14:textId="2AE94995" w:rsidR="00684B3D" w:rsidRDefault="00684B3D" w:rsidP="00684B3D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expenditures of CSC approximately 3 billion</w:t>
      </w:r>
    </w:p>
    <w:p w14:paraId="1D504164" w14:textId="77777777" w:rsidR="00684B3D" w:rsidRDefault="00684B3D" w:rsidP="00684B3D">
      <w:pPr>
        <w:rPr>
          <w:rFonts w:ascii="Times New Roman" w:hAnsi="Times New Roman" w:cs="Times New Roman"/>
        </w:rPr>
      </w:pPr>
    </w:p>
    <w:p w14:paraId="0758F24E" w14:textId="75A66372" w:rsidR="00684B3D" w:rsidRDefault="0053109E" w:rsidP="00684B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Characteristics of the average offender</w:t>
      </w:r>
    </w:p>
    <w:p w14:paraId="520DC75F" w14:textId="506DA578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25-36 years old</w:t>
      </w:r>
    </w:p>
    <w:p w14:paraId="728E194D" w14:textId="491158A2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Caucasian</w:t>
      </w:r>
    </w:p>
    <w:p w14:paraId="1971C83C" w14:textId="1479EBAB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Single</w:t>
      </w:r>
    </w:p>
    <w:p w14:paraId="3982292D" w14:textId="52101F43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time serving federal sentence</w:t>
      </w:r>
    </w:p>
    <w:p w14:paraId="6A336E01" w14:textId="15304BE1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Served time in provincial institution</w:t>
      </w:r>
    </w:p>
    <w:p w14:paraId="7C38415B" w14:textId="5A7BAC0C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Sentence is less than 5 years</w:t>
      </w:r>
    </w:p>
    <w:p w14:paraId="527480BD" w14:textId="01231612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Poor job history and education </w:t>
      </w:r>
    </w:p>
    <w:p w14:paraId="69EE96FB" w14:textId="47017E50" w:rsidR="0053109E" w:rsidRDefault="0053109E" w:rsidP="0053109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of alcohol and drug abuse</w:t>
      </w:r>
    </w:p>
    <w:p w14:paraId="2852E57F" w14:textId="1AD64202" w:rsidR="002C1002" w:rsidRDefault="002C1002" w:rsidP="005310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Correlation programs </w:t>
      </w:r>
    </w:p>
    <w:p w14:paraId="5254D0AC" w14:textId="27944427" w:rsidR="002C1002" w:rsidRDefault="002C1002" w:rsidP="002C1002">
      <w:pPr>
        <w:pStyle w:val="ListParagraph"/>
        <w:numPr>
          <w:ilvl w:val="0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correlation program is structured intervention that addresses the factors directly linked to </w:t>
      </w:r>
      <w:proofErr w:type="spellStart"/>
      <w:r>
        <w:rPr>
          <w:rFonts w:ascii="Times New Roman" w:hAnsi="Times New Roman" w:cs="Times New Roman"/>
        </w:rPr>
        <w:t>offendrs</w:t>
      </w:r>
      <w:proofErr w:type="spellEnd"/>
      <w:r>
        <w:rPr>
          <w:rFonts w:ascii="Times New Roman" w:hAnsi="Times New Roman" w:cs="Times New Roman"/>
        </w:rPr>
        <w:t xml:space="preserve">’ criminal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</w:p>
    <w:p w14:paraId="5A05B241" w14:textId="6F306FC9" w:rsidR="002C1002" w:rsidRDefault="002C1002" w:rsidP="002C1002">
      <w:pPr>
        <w:pStyle w:val="ListParagraph"/>
        <w:numPr>
          <w:ilvl w:val="0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were accredited by independent panels and research shows programs completions lead to decrease in new conviction</w:t>
      </w:r>
    </w:p>
    <w:p w14:paraId="00055863" w14:textId="245537BB" w:rsidR="002C1002" w:rsidRDefault="002C1002" w:rsidP="002C100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Substance abuse programs= 26-455</w:t>
      </w:r>
    </w:p>
    <w:p w14:paraId="3C3BEFE8" w14:textId="16D43C2C" w:rsidR="002C1002" w:rsidRDefault="002C1002" w:rsidP="002C100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Violence prevention program= 41%</w:t>
      </w:r>
    </w:p>
    <w:p w14:paraId="00C814D7" w14:textId="30EF72FF" w:rsidR="002C1002" w:rsidRDefault="002C1002" w:rsidP="002C100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violence= 36%</w:t>
      </w:r>
    </w:p>
    <w:p w14:paraId="425602DC" w14:textId="1AB17DB4" w:rsidR="002C1002" w:rsidRDefault="002C1002" w:rsidP="002C100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Living skills programs= 12.1%</w:t>
      </w:r>
    </w:p>
    <w:p w14:paraId="62D4D9B9" w14:textId="5B9BA013" w:rsidR="002C1002" w:rsidRDefault="002C1002" w:rsidP="002C100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offenders programs= 31%</w:t>
      </w:r>
    </w:p>
    <w:p w14:paraId="6F1A3622" w14:textId="347261A1" w:rsidR="002C1002" w:rsidRDefault="002C1002" w:rsidP="002C1002">
      <w:pPr>
        <w:pStyle w:val="ListParagraph"/>
        <w:numPr>
          <w:ilvl w:val="2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Aboriginal specific programs</w:t>
      </w:r>
    </w:p>
    <w:p w14:paraId="387D27F3" w14:textId="7BDE6098" w:rsidR="002C1002" w:rsidRDefault="002C1002" w:rsidP="002C1002">
      <w:pPr>
        <w:pStyle w:val="ListParagraph"/>
        <w:numPr>
          <w:ilvl w:val="2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Women-specific programs</w:t>
      </w:r>
    </w:p>
    <w:p w14:paraId="161EA9C6" w14:textId="2D556926" w:rsidR="002C1002" w:rsidRDefault="002C1002" w:rsidP="002C1002">
      <w:pPr>
        <w:pStyle w:val="ListParagraph"/>
        <w:numPr>
          <w:ilvl w:val="2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Integrated correlation program</w:t>
      </w:r>
    </w:p>
    <w:p w14:paraId="5178CFBB" w14:textId="57E289B7" w:rsidR="002C1002" w:rsidRDefault="00AF2E68" w:rsidP="00AF2E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conditional release</w:t>
      </w:r>
    </w:p>
    <w:p w14:paraId="271B2837" w14:textId="267055CE" w:rsidR="00AF2E68" w:rsidRDefault="00AF2E68" w:rsidP="00AF2E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Temporary absence: granted </w:t>
      </w:r>
      <w:proofErr w:type="spellStart"/>
      <w:r>
        <w:rPr>
          <w:rFonts w:ascii="Times New Roman" w:hAnsi="Times New Roman" w:cs="Times New Roman"/>
        </w:rPr>
        <w:t>fpr</w:t>
      </w:r>
      <w:proofErr w:type="spellEnd"/>
      <w:r>
        <w:rPr>
          <w:rFonts w:ascii="Times New Roman" w:hAnsi="Times New Roman" w:cs="Times New Roman"/>
        </w:rPr>
        <w:t xml:space="preserve"> medical, administrative community service, family contact and personal development reasons</w:t>
      </w:r>
    </w:p>
    <w:p w14:paraId="1393C16E" w14:textId="298683DF" w:rsidR="00AF2E68" w:rsidRDefault="00AF2E68" w:rsidP="00AF2E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 release: to do paid or voluntary work in the community under supervision</w:t>
      </w:r>
    </w:p>
    <w:p w14:paraId="334CEF56" w14:textId="3B049FF4" w:rsidR="00AF2E68" w:rsidRDefault="00AF2E68" w:rsidP="00AF2E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Day parole: eligible six months before full parole. Inmate required to return to institution or halfway house each night </w:t>
      </w:r>
    </w:p>
    <w:p w14:paraId="6841AFDD" w14:textId="2588E99F" w:rsidR="00AF2E68" w:rsidRDefault="00AF2E68" w:rsidP="00AF2E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 parole: normally eligible after serving 1/3 of sentence or 7 years (whichever is less)</w:t>
      </w:r>
    </w:p>
    <w:p w14:paraId="49ADA467" w14:textId="21A57751" w:rsidR="00AF2E68" w:rsidRDefault="00AF2E68" w:rsidP="00AF2E6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Statutory release: most offenders released by law after serving 2/3 of sentence. Does not apply to offenders serving life or indeterminate sentences.</w:t>
      </w:r>
    </w:p>
    <w:p w14:paraId="3E8C2648" w14:textId="77777777" w:rsidR="00AF2E68" w:rsidRDefault="00AF2E68" w:rsidP="00DB4738">
      <w:pPr>
        <w:rPr>
          <w:rFonts w:ascii="Times New Roman" w:hAnsi="Times New Roman" w:cs="Times New Roman"/>
        </w:rPr>
      </w:pPr>
    </w:p>
    <w:p w14:paraId="00152645" w14:textId="69393C55" w:rsidR="00DB4738" w:rsidRDefault="00DB4738" w:rsidP="00DB4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]</w:t>
      </w:r>
    </w:p>
    <w:p w14:paraId="23901318" w14:textId="68661FCA" w:rsidR="00DB4738" w:rsidRDefault="00DB4738" w:rsidP="00DB4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lecture</w:t>
      </w:r>
    </w:p>
    <w:p w14:paraId="53CC870F" w14:textId="77777777" w:rsidR="00DB4738" w:rsidRDefault="00DB4738" w:rsidP="00DB4738">
      <w:pPr>
        <w:rPr>
          <w:rFonts w:ascii="Times New Roman" w:hAnsi="Times New Roman" w:cs="Times New Roman"/>
        </w:rPr>
      </w:pPr>
    </w:p>
    <w:p w14:paraId="15A9FDFD" w14:textId="513D0066" w:rsidR="00DB4738" w:rsidRDefault="00DB4738" w:rsidP="00DB47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does the concept of community mean?</w:t>
      </w:r>
    </w:p>
    <w:p w14:paraId="448F870E" w14:textId="790CE1B2" w:rsidR="00DB4738" w:rsidRDefault="00DB4738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Community defined</w:t>
      </w:r>
    </w:p>
    <w:p w14:paraId="7F519D4F" w14:textId="7A80B913" w:rsidR="00DB4738" w:rsidRDefault="00DB4738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may refer to social relationships that take place within geographically defined areas or neighborhoods</w:t>
      </w:r>
    </w:p>
    <w:p w14:paraId="4AF6D61B" w14:textId="01B41CEE" w:rsidR="00DB4738" w:rsidRDefault="00DB4738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may refer to relationships that are not locally operative but exists at a more abstract level</w:t>
      </w:r>
    </w:p>
    <w:p w14:paraId="59456C91" w14:textId="5141A39B" w:rsidR="00C55D80" w:rsidRP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Socially, religiously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</w:p>
    <w:p w14:paraId="24A24EC2" w14:textId="539428A1" w:rsidR="00DB4738" w:rsidRDefault="00C55D8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Leighton three ingredient</w:t>
      </w:r>
    </w:p>
    <w:p w14:paraId="5FB8E774" w14:textId="3F051350" w:rsid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locale- online, university</w:t>
      </w:r>
    </w:p>
    <w:p w14:paraId="40C2BA3B" w14:textId="5C068C11" w:rsidR="00C55D80" w:rsidRP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Solidarity/ activities- global movements, prisons</w:t>
      </w:r>
    </w:p>
    <w:p w14:paraId="422E71F1" w14:textId="6339AFEB" w:rsid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interaction</w:t>
      </w:r>
    </w:p>
    <w:p w14:paraId="441B3BAF" w14:textId="322068A8" w:rsid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 a community should not be bound by geography- religion, ethnicity, race</w:t>
      </w:r>
    </w:p>
    <w:p w14:paraId="371EC2B5" w14:textId="794E301F" w:rsidR="00C55D80" w:rsidRDefault="00C55D8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network approach what is a network?</w:t>
      </w:r>
    </w:p>
    <w:p w14:paraId="529A0211" w14:textId="0E3AD96A" w:rsid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specific set of linkages among a defined set of persons, with the additional property that characteristics of these linkages as a whole may be used to interpret the social behavior of the persons involved </w:t>
      </w:r>
    </w:p>
    <w:p w14:paraId="02B35E2D" w14:textId="64DB27C5" w:rsidR="00C55D80" w:rsidRDefault="00C55D8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Community redefined</w:t>
      </w:r>
    </w:p>
    <w:p w14:paraId="4068FB61" w14:textId="632AEA36" w:rsidR="00C55D80" w:rsidRDefault="00C55D8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unit of social organization consisting of overlapping personal network communities represented by relatively enduring social ties that routinely exhibit a high level of social interaction characterized by flows of resources </w:t>
      </w:r>
    </w:p>
    <w:p w14:paraId="7E89D136" w14:textId="10045357" w:rsidR="0067308B" w:rsidRDefault="0067308B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led to community policing</w:t>
      </w:r>
    </w:p>
    <w:p w14:paraId="7EDD6F50" w14:textId="46E7CAFE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Rising crime rate/fiscal crisis</w:t>
      </w:r>
    </w:p>
    <w:p w14:paraId="0A67B06C" w14:textId="0D46C423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Policing deviance</w:t>
      </w:r>
    </w:p>
    <w:p w14:paraId="6067E847" w14:textId="5D692ABF" w:rsidR="0067308B" w:rsidRDefault="0067308B" w:rsidP="005B1D6B">
      <w:pPr>
        <w:pStyle w:val="ListParagraph"/>
        <w:numPr>
          <w:ilvl w:val="2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Corruption within police services</w:t>
      </w:r>
    </w:p>
    <w:p w14:paraId="2151E273" w14:textId="43D5F38C" w:rsidR="0067308B" w:rsidRDefault="0067308B" w:rsidP="005B1D6B">
      <w:pPr>
        <w:pStyle w:val="ListParagraph"/>
        <w:numPr>
          <w:ilvl w:val="2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Excessive use of force</w:t>
      </w:r>
    </w:p>
    <w:p w14:paraId="5CA1BCD4" w14:textId="6538D65F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</w:t>
      </w:r>
    </w:p>
    <w:p w14:paraId="01ED163C" w14:textId="2A4E2FF1" w:rsidR="0067308B" w:rsidRDefault="0067308B" w:rsidP="005B1D6B">
      <w:pPr>
        <w:pStyle w:val="ListParagraph"/>
        <w:numPr>
          <w:ilvl w:val="2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Dislocation from the community</w:t>
      </w:r>
    </w:p>
    <w:p w14:paraId="79EE9E1D" w14:textId="081A3F26" w:rsidR="0067308B" w:rsidRDefault="0067308B" w:rsidP="005B1D6B">
      <w:pPr>
        <w:pStyle w:val="ListParagraph"/>
        <w:numPr>
          <w:ilvl w:val="2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Cars and drive </w:t>
      </w:r>
      <w:proofErr w:type="spellStart"/>
      <w:r>
        <w:rPr>
          <w:rFonts w:ascii="Times New Roman" w:hAnsi="Times New Roman" w:cs="Times New Roman"/>
        </w:rPr>
        <w:t>throughs</w:t>
      </w:r>
      <w:proofErr w:type="spellEnd"/>
    </w:p>
    <w:p w14:paraId="3201BF72" w14:textId="02BF1A49" w:rsidR="0067308B" w:rsidRDefault="0067308B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Iron fist and </w:t>
      </w:r>
      <w:r w:rsidR="00701DA0">
        <w:rPr>
          <w:rFonts w:ascii="Times New Roman" w:hAnsi="Times New Roman" w:cs="Times New Roman"/>
        </w:rPr>
        <w:t>velvet</w:t>
      </w:r>
      <w:r>
        <w:rPr>
          <w:rFonts w:ascii="Times New Roman" w:hAnsi="Times New Roman" w:cs="Times New Roman"/>
        </w:rPr>
        <w:t xml:space="preserve"> glove (60s, 70s)</w:t>
      </w:r>
    </w:p>
    <w:p w14:paraId="3B58D57D" w14:textId="7E2C0BCC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Military model</w:t>
      </w:r>
    </w:p>
    <w:p w14:paraId="658D6A31" w14:textId="4B8E5C20" w:rsidR="0067308B" w:rsidRDefault="0067308B" w:rsidP="005B1D6B">
      <w:pPr>
        <w:pStyle w:val="ListParagraph"/>
        <w:numPr>
          <w:ilvl w:val="2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Adoption of ideas and practices that originated in the armed services. As well as the interaction between the military and law- enforcement</w:t>
      </w:r>
    </w:p>
    <w:p w14:paraId="028B7DF5" w14:textId="6665D5D5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</w:t>
      </w:r>
    </w:p>
    <w:p w14:paraId="3C6BDC8C" w14:textId="4D656D84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Political surveillance</w:t>
      </w:r>
    </w:p>
    <w:p w14:paraId="1D07E559" w14:textId="174B6256" w:rsidR="0067308B" w:rsidRDefault="0067308B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Impact policing (SWAT)</w:t>
      </w:r>
    </w:p>
    <w:p w14:paraId="4208307E" w14:textId="7E9566A0" w:rsidR="00701DA0" w:rsidRDefault="00701DA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Pacification model</w:t>
      </w:r>
    </w:p>
    <w:p w14:paraId="73BB96CF" w14:textId="429D9A2B" w:rsidR="00701DA0" w:rsidRDefault="00701DA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idea that police departments should engage in some sort of community relations</w:t>
      </w:r>
    </w:p>
    <w:p w14:paraId="68F2B32F" w14:textId="490C24FF" w:rsidR="00701DA0" w:rsidRDefault="00701DA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begin to enter the police services</w:t>
      </w:r>
    </w:p>
    <w:p w14:paraId="7E8B8221" w14:textId="25376E80" w:rsidR="00701DA0" w:rsidRDefault="00701DA0" w:rsidP="005B1D6B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 policing</w:t>
      </w:r>
    </w:p>
    <w:p w14:paraId="66AD6638" w14:textId="3D9D7738" w:rsidR="00701DA0" w:rsidRDefault="00701DA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Scottish concept of CBP</w:t>
      </w:r>
    </w:p>
    <w:p w14:paraId="2341B939" w14:textId="72F4CA09" w:rsidR="00701DA0" w:rsidRDefault="00701DA0" w:rsidP="005B1D6B">
      <w:pPr>
        <w:pStyle w:val="ListParagraph"/>
        <w:numPr>
          <w:ilvl w:val="1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Police officers are assigned fix neighborhoods and become personally aquatinted with that community </w:t>
      </w:r>
    </w:p>
    <w:p w14:paraId="786018FD" w14:textId="009BED51" w:rsidR="00701DA0" w:rsidRDefault="00701DA0" w:rsidP="00701D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Broken windows theory</w:t>
      </w:r>
      <w:r w:rsidR="006022CA">
        <w:rPr>
          <w:rFonts w:ascii="Times New Roman" w:hAnsi="Times New Roman" w:cs="Times New Roman"/>
        </w:rPr>
        <w:t xml:space="preserve"> (1982)</w:t>
      </w:r>
    </w:p>
    <w:p w14:paraId="69A8824F" w14:textId="75B4DE3E" w:rsidR="006022CA" w:rsidRDefault="006022CA" w:rsidP="00701D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James Q Wilson and George </w:t>
      </w:r>
      <w:proofErr w:type="spellStart"/>
      <w:r>
        <w:rPr>
          <w:rFonts w:ascii="Times New Roman" w:hAnsi="Times New Roman" w:cs="Times New Roman"/>
        </w:rPr>
        <w:t>Kelling</w:t>
      </w:r>
      <w:proofErr w:type="spellEnd"/>
    </w:p>
    <w:p w14:paraId="57B92B09" w14:textId="50638AE8" w:rsidR="006022CA" w:rsidRDefault="006022CA" w:rsidP="005B1D6B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Tremendous influence in law-enforcement</w:t>
      </w:r>
    </w:p>
    <w:p w14:paraId="02DF6CF4" w14:textId="3FFCF7D3" w:rsidR="006022CA" w:rsidRDefault="006022CA" w:rsidP="005B1D6B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observed that if someone breaks a window and it is not repaired “quickly”, others would break more windows. Eventually the windows will create a sense of disorder</w:t>
      </w:r>
    </w:p>
    <w:p w14:paraId="41A1F354" w14:textId="636CEFA9" w:rsidR="006022CA" w:rsidRDefault="006022CA" w:rsidP="005B1D6B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Therefore it sends a message that nobody cares about the neighborhood and it will attract criminals </w:t>
      </w:r>
    </w:p>
    <w:p w14:paraId="66BC22A1" w14:textId="5563C922" w:rsidR="006022CA" w:rsidRDefault="006022CA" w:rsidP="006022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 oriented policing</w:t>
      </w:r>
    </w:p>
    <w:p w14:paraId="7551923B" w14:textId="7037885B" w:rsidR="006022CA" w:rsidRDefault="006022CA" w:rsidP="005B1D6B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view that underlying social conditions cause crime</w:t>
      </w:r>
    </w:p>
    <w:p w14:paraId="1D20039E" w14:textId="157E4EF3" w:rsidR="006022CA" w:rsidRDefault="006022CA" w:rsidP="005B1D6B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control crime effectively, police must uncover and address the </w:t>
      </w:r>
      <w:proofErr w:type="spellStart"/>
      <w:r>
        <w:rPr>
          <w:rFonts w:ascii="Times New Roman" w:hAnsi="Times New Roman" w:cs="Times New Roman"/>
        </w:rPr>
        <w:t>sxisting</w:t>
      </w:r>
      <w:proofErr w:type="spellEnd"/>
      <w:r>
        <w:rPr>
          <w:rFonts w:ascii="Times New Roman" w:hAnsi="Times New Roman" w:cs="Times New Roman"/>
        </w:rPr>
        <w:t xml:space="preserve"> social problems</w:t>
      </w:r>
    </w:p>
    <w:p w14:paraId="099E35B0" w14:textId="1667D4EC" w:rsidR="006022CA" w:rsidRDefault="006022CA" w:rsidP="005B1D6B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see it as a alternative and others see it as community based policing</w:t>
      </w:r>
    </w:p>
    <w:p w14:paraId="2BDE46AD" w14:textId="77777777" w:rsidR="00862072" w:rsidRDefault="00862072" w:rsidP="006022CA">
      <w:pPr>
        <w:rPr>
          <w:rFonts w:ascii="Times New Roman" w:hAnsi="Times New Roman" w:cs="Times New Roman"/>
        </w:rPr>
      </w:pPr>
    </w:p>
    <w:p w14:paraId="056BDF72" w14:textId="714F0F2E" w:rsidR="006022CA" w:rsidRDefault="006022CA" w:rsidP="006022C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The difference </w:t>
      </w:r>
      <w:r w:rsidR="00862072">
        <w:rPr>
          <w:rFonts w:ascii="Times New Roman" w:hAnsi="Times New Roman" w:cs="Times New Roman"/>
        </w:rPr>
        <w:t>between</w:t>
      </w:r>
      <w:r>
        <w:rPr>
          <w:rFonts w:ascii="Times New Roman" w:hAnsi="Times New Roman" w:cs="Times New Roman"/>
        </w:rPr>
        <w:t xml:space="preserve"> </w:t>
      </w:r>
      <w:r w:rsidR="00862072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traditional</w:t>
      </w:r>
      <w:r w:rsidR="00862072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and </w:t>
      </w:r>
      <w:r w:rsidR="00862072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contemporary</w:t>
      </w:r>
      <w:r w:rsidR="00862072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policing?</w:t>
      </w:r>
      <w:proofErr w:type="gramEnd"/>
    </w:p>
    <w:p w14:paraId="4F4D969B" w14:textId="0A163B49" w:rsidR="006022CA" w:rsidRDefault="006022CA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those who find these terms confusing, traditional </w:t>
      </w:r>
      <w:r w:rsidR="00862072">
        <w:rPr>
          <w:rFonts w:ascii="Times New Roman" w:hAnsi="Times New Roman" w:cs="Times New Roman"/>
        </w:rPr>
        <w:t xml:space="preserve">police methods are primarily reactionary- the phone rings and the police respond/react. Contemporary policing acknowledges that the community is a stakeholder or has ownership in regard to community safety. This style of policing includes the community and the police identify and resolving community issues together </w:t>
      </w:r>
    </w:p>
    <w:p w14:paraId="78DC05FA" w14:textId="77777777" w:rsidR="00862072" w:rsidRDefault="00862072" w:rsidP="00862072">
      <w:pPr>
        <w:rPr>
          <w:rFonts w:ascii="Times New Roman" w:hAnsi="Times New Roman" w:cs="Times New Roman"/>
        </w:rPr>
      </w:pPr>
    </w:p>
    <w:p w14:paraId="010650CD" w14:textId="16F3A957" w:rsidR="00862072" w:rsidRPr="00862072" w:rsidRDefault="00862072" w:rsidP="00862072">
      <w:pPr>
        <w:rPr>
          <w:rFonts w:ascii="Times New Roman" w:hAnsi="Times New Roman" w:cs="Times New Roman"/>
        </w:rPr>
      </w:pPr>
      <w:r w:rsidRPr="00862072">
        <w:rPr>
          <w:rFonts w:ascii="Times New Roman" w:hAnsi="Times New Roman" w:cs="Times New Roman"/>
        </w:rPr>
        <w:t>What is restorative justice?</w:t>
      </w:r>
    </w:p>
    <w:p w14:paraId="03CE287B" w14:textId="59435B9E" w:rsidR="00862072" w:rsidRDefault="00862072" w:rsidP="005B1D6B">
      <w:pPr>
        <w:pStyle w:val="ListParagraph"/>
        <w:numPr>
          <w:ilvl w:val="1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process whereby parties with a stake in a specific offence resolve collectively how to deal with the aftermath of the offence and its implications for the future </w:t>
      </w:r>
    </w:p>
    <w:p w14:paraId="094A2242" w14:textId="651AA23F" w:rsidR="00862072" w:rsidRDefault="00862072" w:rsidP="008620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these principles?</w:t>
      </w:r>
    </w:p>
    <w:p w14:paraId="5152808E" w14:textId="273ADBA0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 is an offence against human relationships</w:t>
      </w:r>
    </w:p>
    <w:p w14:paraId="0BB12DE8" w14:textId="07E5960B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Victims and the community are central to the justice process</w:t>
      </w:r>
    </w:p>
    <w:p w14:paraId="3BB0C796" w14:textId="1D307A4D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first priority of justice processes is to assist the victims of crime </w:t>
      </w:r>
    </w:p>
    <w:p w14:paraId="4D1E4456" w14:textId="70A836F0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second priority is to restore the community, to the degree possible</w:t>
      </w:r>
    </w:p>
    <w:p w14:paraId="46C78E3B" w14:textId="3EDE7E5E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offender has a personal responsibility to victims and to the community for crimes committed </w:t>
      </w:r>
    </w:p>
    <w:p w14:paraId="6C9F85D7" w14:textId="1D37C62C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Stakeholders share responsibilities for restorative justice through partnerships for action</w:t>
      </w:r>
    </w:p>
    <w:p w14:paraId="7232AD85" w14:textId="2341E0D8" w:rsidR="00862072" w:rsidRDefault="00862072" w:rsidP="005B1D6B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offender will develop improved competency and understanding as a result of the restorative justice experience</w:t>
      </w:r>
    </w:p>
    <w:p w14:paraId="1BD6B810" w14:textId="77777777" w:rsidR="005B1D6B" w:rsidRDefault="005B1D6B" w:rsidP="005B1D6B">
      <w:pPr>
        <w:rPr>
          <w:rFonts w:ascii="Times New Roman" w:hAnsi="Times New Roman" w:cs="Times New Roman"/>
        </w:rPr>
      </w:pPr>
    </w:p>
    <w:p w14:paraId="39902DDB" w14:textId="624F42E2" w:rsidR="005B1D6B" w:rsidRDefault="005B1D6B" w:rsidP="005B1D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 of restorative justice</w:t>
      </w:r>
    </w:p>
    <w:p w14:paraId="05015508" w14:textId="6FD2CE97" w:rsidR="005B1D6B" w:rsidRDefault="005B1D6B" w:rsidP="005B1D6B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attend fully to the needs of the victim</w:t>
      </w:r>
    </w:p>
    <w:p w14:paraId="261F2551" w14:textId="6FDC41BC" w:rsidR="005B1D6B" w:rsidRDefault="005B1D6B" w:rsidP="005B1D6B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Reintegrating offenders into the community</w:t>
      </w:r>
    </w:p>
    <w:p w14:paraId="716E9835" w14:textId="2E863485" w:rsidR="005B1D6B" w:rsidRDefault="005B1D6B" w:rsidP="005B1D6B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Enable offenders to assume active responsibility for the actions</w:t>
      </w:r>
    </w:p>
    <w:p w14:paraId="1CA985FE" w14:textId="6C9BEA8B" w:rsidR="005B1D6B" w:rsidRDefault="005B1D6B" w:rsidP="005B1D6B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 a working community that supports the rehabilitation of offenders and its victims, as well as being active in preventing crime</w:t>
      </w:r>
    </w:p>
    <w:p w14:paraId="03EE6B6D" w14:textId="22DE986E" w:rsidR="005B1D6B" w:rsidRDefault="005B1D6B" w:rsidP="005B1D6B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Avoid escalation of legal and associated costs </w:t>
      </w:r>
    </w:p>
    <w:p w14:paraId="6C412FE1" w14:textId="77777777" w:rsidR="005B1D6B" w:rsidRDefault="005B1D6B" w:rsidP="005B1D6B">
      <w:pPr>
        <w:rPr>
          <w:rFonts w:ascii="Times New Roman" w:hAnsi="Times New Roman" w:cs="Times New Roman"/>
        </w:rPr>
      </w:pPr>
    </w:p>
    <w:p w14:paraId="15C5C2A7" w14:textId="0673920F" w:rsidR="005B1D6B" w:rsidRDefault="005B1D6B" w:rsidP="005B1D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Concluding remarks</w:t>
      </w:r>
    </w:p>
    <w:p w14:paraId="30DF6D5F" w14:textId="45B7FCBC" w:rsidR="005B1D6B" w:rsidRDefault="005B1D6B" w:rsidP="005B1D6B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our current system do this already?</w:t>
      </w:r>
    </w:p>
    <w:p w14:paraId="61278F79" w14:textId="30F67477" w:rsidR="005B1D6B" w:rsidRDefault="005B1D6B" w:rsidP="005B1D6B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Limitations of restorative justice</w:t>
      </w:r>
    </w:p>
    <w:p w14:paraId="3CEED1E1" w14:textId="01BE3F4F" w:rsidR="005B1D6B" w:rsidRDefault="005B1D6B" w:rsidP="005B1D6B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Voluntary cooperation </w:t>
      </w:r>
    </w:p>
    <w:p w14:paraId="44335E87" w14:textId="719B4208" w:rsidR="005B1D6B" w:rsidRDefault="005B1D6B" w:rsidP="005B1D6B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Resources and skills</w:t>
      </w:r>
    </w:p>
    <w:p w14:paraId="1E1A4A25" w14:textId="77777777" w:rsidR="005B1D6B" w:rsidRDefault="005B1D6B" w:rsidP="005B1D6B">
      <w:pPr>
        <w:rPr>
          <w:rFonts w:ascii="Times New Roman" w:hAnsi="Times New Roman" w:cs="Times New Roman"/>
        </w:rPr>
      </w:pPr>
    </w:p>
    <w:p w14:paraId="1455B9B6" w14:textId="77777777" w:rsidR="005B1D6B" w:rsidRDefault="005B1D6B" w:rsidP="005B1D6B">
      <w:pPr>
        <w:rPr>
          <w:rFonts w:ascii="Times New Roman" w:hAnsi="Times New Roman" w:cs="Times New Roman"/>
        </w:rPr>
      </w:pPr>
    </w:p>
    <w:p w14:paraId="37C235DD" w14:textId="288D1BA9" w:rsidR="005B1D6B" w:rsidRDefault="005B1D6B" w:rsidP="005B1D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</w:t>
      </w:r>
    </w:p>
    <w:p w14:paraId="30992259" w14:textId="77777777" w:rsidR="005B1D6B" w:rsidRPr="005B1D6B" w:rsidRDefault="005B1D6B" w:rsidP="005B1D6B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</w:p>
    <w:p w14:paraId="2277B42A" w14:textId="77777777" w:rsidR="00C55D80" w:rsidRPr="00C55D80" w:rsidRDefault="00C55D80" w:rsidP="00C55D80">
      <w:pPr>
        <w:rPr>
          <w:rFonts w:ascii="Times New Roman" w:hAnsi="Times New Roman" w:cs="Times New Roman"/>
        </w:rPr>
      </w:pPr>
    </w:p>
    <w:p w14:paraId="459CD0A5" w14:textId="77777777" w:rsidR="00536472" w:rsidRPr="00536472" w:rsidRDefault="00536472" w:rsidP="00536472">
      <w:pPr>
        <w:rPr>
          <w:rFonts w:ascii="Times New Roman" w:hAnsi="Times New Roman" w:cs="Times New Roman"/>
        </w:rPr>
      </w:pPr>
    </w:p>
    <w:p w14:paraId="441097E2" w14:textId="77777777" w:rsidR="00265213" w:rsidRPr="00265213" w:rsidRDefault="00265213" w:rsidP="00265213">
      <w:pPr>
        <w:rPr>
          <w:rFonts w:ascii="Times New Roman" w:hAnsi="Times New Roman" w:cs="Times New Roman"/>
        </w:rPr>
      </w:pPr>
    </w:p>
    <w:sectPr w:rsidR="00265213" w:rsidRPr="00265213" w:rsidSect="00CC49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3252"/>
    <w:multiLevelType w:val="hybridMultilevel"/>
    <w:tmpl w:val="640A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57B54"/>
    <w:multiLevelType w:val="hybridMultilevel"/>
    <w:tmpl w:val="5226F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F3A27"/>
    <w:multiLevelType w:val="hybridMultilevel"/>
    <w:tmpl w:val="65E44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20FD3"/>
    <w:multiLevelType w:val="hybridMultilevel"/>
    <w:tmpl w:val="78C23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7701FE"/>
    <w:multiLevelType w:val="hybridMultilevel"/>
    <w:tmpl w:val="3DE61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C12072"/>
    <w:multiLevelType w:val="hybridMultilevel"/>
    <w:tmpl w:val="F4F87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350D5A"/>
    <w:multiLevelType w:val="hybridMultilevel"/>
    <w:tmpl w:val="C4186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770F2"/>
    <w:multiLevelType w:val="hybridMultilevel"/>
    <w:tmpl w:val="7BE8F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336AD2"/>
    <w:multiLevelType w:val="hybridMultilevel"/>
    <w:tmpl w:val="A3ACA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3372D2"/>
    <w:multiLevelType w:val="hybridMultilevel"/>
    <w:tmpl w:val="4C4C8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417F2F"/>
    <w:multiLevelType w:val="hybridMultilevel"/>
    <w:tmpl w:val="E00EF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7252B6"/>
    <w:multiLevelType w:val="hybridMultilevel"/>
    <w:tmpl w:val="A964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5A0E78"/>
    <w:multiLevelType w:val="hybridMultilevel"/>
    <w:tmpl w:val="ABEAC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B77ED6"/>
    <w:multiLevelType w:val="hybridMultilevel"/>
    <w:tmpl w:val="70586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DB4EC9"/>
    <w:multiLevelType w:val="hybridMultilevel"/>
    <w:tmpl w:val="76A64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046E52"/>
    <w:multiLevelType w:val="hybridMultilevel"/>
    <w:tmpl w:val="1DD6D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F042F55"/>
    <w:multiLevelType w:val="hybridMultilevel"/>
    <w:tmpl w:val="21A8A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F7C466A"/>
    <w:multiLevelType w:val="hybridMultilevel"/>
    <w:tmpl w:val="41E44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611AE6"/>
    <w:multiLevelType w:val="hybridMultilevel"/>
    <w:tmpl w:val="5572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26B527E"/>
    <w:multiLevelType w:val="hybridMultilevel"/>
    <w:tmpl w:val="84F63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27A78BF"/>
    <w:multiLevelType w:val="hybridMultilevel"/>
    <w:tmpl w:val="0FAA4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3E72EB0"/>
    <w:multiLevelType w:val="hybridMultilevel"/>
    <w:tmpl w:val="7EE80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4DD24DD"/>
    <w:multiLevelType w:val="hybridMultilevel"/>
    <w:tmpl w:val="DBD4E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7A96F9E"/>
    <w:multiLevelType w:val="hybridMultilevel"/>
    <w:tmpl w:val="95705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7CC2A6A"/>
    <w:multiLevelType w:val="hybridMultilevel"/>
    <w:tmpl w:val="B4FCD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9923EE6"/>
    <w:multiLevelType w:val="hybridMultilevel"/>
    <w:tmpl w:val="64E2C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AB677B8"/>
    <w:multiLevelType w:val="hybridMultilevel"/>
    <w:tmpl w:val="1A1AB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C8A0629"/>
    <w:multiLevelType w:val="hybridMultilevel"/>
    <w:tmpl w:val="A8A42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F677B6"/>
    <w:multiLevelType w:val="hybridMultilevel"/>
    <w:tmpl w:val="88884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6C29F2"/>
    <w:multiLevelType w:val="hybridMultilevel"/>
    <w:tmpl w:val="BAC6F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50B4232"/>
    <w:multiLevelType w:val="hybridMultilevel"/>
    <w:tmpl w:val="742AF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A968F0"/>
    <w:multiLevelType w:val="hybridMultilevel"/>
    <w:tmpl w:val="ABCA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7BA3BCC"/>
    <w:multiLevelType w:val="hybridMultilevel"/>
    <w:tmpl w:val="71C0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8AE5F83"/>
    <w:multiLevelType w:val="hybridMultilevel"/>
    <w:tmpl w:val="E9BE9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C96B4B"/>
    <w:multiLevelType w:val="hybridMultilevel"/>
    <w:tmpl w:val="BF36F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B260CAA"/>
    <w:multiLevelType w:val="hybridMultilevel"/>
    <w:tmpl w:val="2AB25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C447215"/>
    <w:multiLevelType w:val="hybridMultilevel"/>
    <w:tmpl w:val="CBD68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C917CDC"/>
    <w:multiLevelType w:val="hybridMultilevel"/>
    <w:tmpl w:val="CC9E6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DF706F2"/>
    <w:multiLevelType w:val="hybridMultilevel"/>
    <w:tmpl w:val="54D4D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011F2D"/>
    <w:multiLevelType w:val="hybridMultilevel"/>
    <w:tmpl w:val="6226D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ECB6349"/>
    <w:multiLevelType w:val="hybridMultilevel"/>
    <w:tmpl w:val="7AAE0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F0A41F0"/>
    <w:multiLevelType w:val="hybridMultilevel"/>
    <w:tmpl w:val="9BE2C88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302F4AC2"/>
    <w:multiLevelType w:val="hybridMultilevel"/>
    <w:tmpl w:val="104EF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1AE17C3"/>
    <w:multiLevelType w:val="hybridMultilevel"/>
    <w:tmpl w:val="713C7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22318A3"/>
    <w:multiLevelType w:val="hybridMultilevel"/>
    <w:tmpl w:val="B7060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49E5A9D"/>
    <w:multiLevelType w:val="hybridMultilevel"/>
    <w:tmpl w:val="20D29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0C3BDB"/>
    <w:multiLevelType w:val="hybridMultilevel"/>
    <w:tmpl w:val="0B18E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6615904"/>
    <w:multiLevelType w:val="hybridMultilevel"/>
    <w:tmpl w:val="754A2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6BE575E"/>
    <w:multiLevelType w:val="hybridMultilevel"/>
    <w:tmpl w:val="F4723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85319A7"/>
    <w:multiLevelType w:val="hybridMultilevel"/>
    <w:tmpl w:val="949A7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7C0732"/>
    <w:multiLevelType w:val="hybridMultilevel"/>
    <w:tmpl w:val="85DE2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9801B33"/>
    <w:multiLevelType w:val="hybridMultilevel"/>
    <w:tmpl w:val="44C81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B60142F"/>
    <w:multiLevelType w:val="hybridMultilevel"/>
    <w:tmpl w:val="4CEEB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C426A3F"/>
    <w:multiLevelType w:val="hybridMultilevel"/>
    <w:tmpl w:val="A1C0B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F7F36E9"/>
    <w:multiLevelType w:val="hybridMultilevel"/>
    <w:tmpl w:val="79D09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AD51B6"/>
    <w:multiLevelType w:val="hybridMultilevel"/>
    <w:tmpl w:val="0DC6B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F23A40"/>
    <w:multiLevelType w:val="hybridMultilevel"/>
    <w:tmpl w:val="B888E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6FA29E2"/>
    <w:multiLevelType w:val="hybridMultilevel"/>
    <w:tmpl w:val="F7783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8540268"/>
    <w:multiLevelType w:val="hybridMultilevel"/>
    <w:tmpl w:val="F8600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86A49BF"/>
    <w:multiLevelType w:val="hybridMultilevel"/>
    <w:tmpl w:val="E2F46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8BA5D6A"/>
    <w:multiLevelType w:val="hybridMultilevel"/>
    <w:tmpl w:val="EA8C9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CC0EFC"/>
    <w:multiLevelType w:val="hybridMultilevel"/>
    <w:tmpl w:val="2C60C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9260B17"/>
    <w:multiLevelType w:val="hybridMultilevel"/>
    <w:tmpl w:val="939C5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BD31A76"/>
    <w:multiLevelType w:val="hybridMultilevel"/>
    <w:tmpl w:val="B816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D9502EB"/>
    <w:multiLevelType w:val="hybridMultilevel"/>
    <w:tmpl w:val="D2245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DA32708"/>
    <w:multiLevelType w:val="hybridMultilevel"/>
    <w:tmpl w:val="51464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F5E7F6E"/>
    <w:multiLevelType w:val="hybridMultilevel"/>
    <w:tmpl w:val="FFCCE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065729C"/>
    <w:multiLevelType w:val="hybridMultilevel"/>
    <w:tmpl w:val="2702F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55757A"/>
    <w:multiLevelType w:val="hybridMultilevel"/>
    <w:tmpl w:val="509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1B13FD1"/>
    <w:multiLevelType w:val="hybridMultilevel"/>
    <w:tmpl w:val="FBBCF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2CA5B96"/>
    <w:multiLevelType w:val="hybridMultilevel"/>
    <w:tmpl w:val="C7E29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2EF7115"/>
    <w:multiLevelType w:val="hybridMultilevel"/>
    <w:tmpl w:val="16505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5B43377"/>
    <w:multiLevelType w:val="hybridMultilevel"/>
    <w:tmpl w:val="2072F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68A3E57"/>
    <w:multiLevelType w:val="hybridMultilevel"/>
    <w:tmpl w:val="84F40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832492E"/>
    <w:multiLevelType w:val="hybridMultilevel"/>
    <w:tmpl w:val="7B5C0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C9058C6"/>
    <w:multiLevelType w:val="hybridMultilevel"/>
    <w:tmpl w:val="FAA43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350C82"/>
    <w:multiLevelType w:val="hybridMultilevel"/>
    <w:tmpl w:val="FDD20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329595C"/>
    <w:multiLevelType w:val="hybridMultilevel"/>
    <w:tmpl w:val="C8202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4444F6B"/>
    <w:multiLevelType w:val="hybridMultilevel"/>
    <w:tmpl w:val="015CA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48E6305"/>
    <w:multiLevelType w:val="hybridMultilevel"/>
    <w:tmpl w:val="0F28B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4D223D7"/>
    <w:multiLevelType w:val="hybridMultilevel"/>
    <w:tmpl w:val="4E523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5BB08F5"/>
    <w:multiLevelType w:val="hybridMultilevel"/>
    <w:tmpl w:val="8D884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6B62250"/>
    <w:multiLevelType w:val="hybridMultilevel"/>
    <w:tmpl w:val="31808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A6C7DC1"/>
    <w:multiLevelType w:val="hybridMultilevel"/>
    <w:tmpl w:val="4CA60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B502E7B"/>
    <w:multiLevelType w:val="hybridMultilevel"/>
    <w:tmpl w:val="CEFC4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EE23C3"/>
    <w:multiLevelType w:val="hybridMultilevel"/>
    <w:tmpl w:val="4C40B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D743D60"/>
    <w:multiLevelType w:val="hybridMultilevel"/>
    <w:tmpl w:val="A38EE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E532576"/>
    <w:multiLevelType w:val="hybridMultilevel"/>
    <w:tmpl w:val="9648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F252C64"/>
    <w:multiLevelType w:val="hybridMultilevel"/>
    <w:tmpl w:val="79DEB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0274A81"/>
    <w:multiLevelType w:val="hybridMultilevel"/>
    <w:tmpl w:val="E08AB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0CB5B45"/>
    <w:multiLevelType w:val="hybridMultilevel"/>
    <w:tmpl w:val="56CE9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2265E1D"/>
    <w:multiLevelType w:val="hybridMultilevel"/>
    <w:tmpl w:val="9E441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2CA7BAD"/>
    <w:multiLevelType w:val="hybridMultilevel"/>
    <w:tmpl w:val="C6D20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3C8226C"/>
    <w:multiLevelType w:val="hybridMultilevel"/>
    <w:tmpl w:val="9BDA8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47D3C59"/>
    <w:multiLevelType w:val="hybridMultilevel"/>
    <w:tmpl w:val="AD809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5016DF0"/>
    <w:multiLevelType w:val="hybridMultilevel"/>
    <w:tmpl w:val="C4185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63D4136"/>
    <w:multiLevelType w:val="hybridMultilevel"/>
    <w:tmpl w:val="EE76B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6DD4295"/>
    <w:multiLevelType w:val="hybridMultilevel"/>
    <w:tmpl w:val="FA82E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6F32A0C"/>
    <w:multiLevelType w:val="hybridMultilevel"/>
    <w:tmpl w:val="86EA3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7525C57"/>
    <w:multiLevelType w:val="hybridMultilevel"/>
    <w:tmpl w:val="700C1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976644A"/>
    <w:multiLevelType w:val="hybridMultilevel"/>
    <w:tmpl w:val="6970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C2853D7"/>
    <w:multiLevelType w:val="hybridMultilevel"/>
    <w:tmpl w:val="2ABA9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C383919"/>
    <w:multiLevelType w:val="hybridMultilevel"/>
    <w:tmpl w:val="55ECA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F5B1A64"/>
    <w:multiLevelType w:val="hybridMultilevel"/>
    <w:tmpl w:val="3CC6E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7"/>
  </w:num>
  <w:num w:numId="3">
    <w:abstractNumId w:val="64"/>
  </w:num>
  <w:num w:numId="4">
    <w:abstractNumId w:val="37"/>
  </w:num>
  <w:num w:numId="5">
    <w:abstractNumId w:val="15"/>
  </w:num>
  <w:num w:numId="6">
    <w:abstractNumId w:val="38"/>
  </w:num>
  <w:num w:numId="7">
    <w:abstractNumId w:val="92"/>
  </w:num>
  <w:num w:numId="8">
    <w:abstractNumId w:val="70"/>
  </w:num>
  <w:num w:numId="9">
    <w:abstractNumId w:val="85"/>
  </w:num>
  <w:num w:numId="10">
    <w:abstractNumId w:val="81"/>
  </w:num>
  <w:num w:numId="11">
    <w:abstractNumId w:val="77"/>
  </w:num>
  <w:num w:numId="12">
    <w:abstractNumId w:val="61"/>
  </w:num>
  <w:num w:numId="13">
    <w:abstractNumId w:val="63"/>
  </w:num>
  <w:num w:numId="14">
    <w:abstractNumId w:val="76"/>
  </w:num>
  <w:num w:numId="15">
    <w:abstractNumId w:val="52"/>
  </w:num>
  <w:num w:numId="16">
    <w:abstractNumId w:val="7"/>
  </w:num>
  <w:num w:numId="17">
    <w:abstractNumId w:val="45"/>
  </w:num>
  <w:num w:numId="18">
    <w:abstractNumId w:val="86"/>
  </w:num>
  <w:num w:numId="19">
    <w:abstractNumId w:val="98"/>
  </w:num>
  <w:num w:numId="20">
    <w:abstractNumId w:val="16"/>
  </w:num>
  <w:num w:numId="21">
    <w:abstractNumId w:val="49"/>
  </w:num>
  <w:num w:numId="22">
    <w:abstractNumId w:val="93"/>
  </w:num>
  <w:num w:numId="23">
    <w:abstractNumId w:val="80"/>
  </w:num>
  <w:num w:numId="24">
    <w:abstractNumId w:val="83"/>
  </w:num>
  <w:num w:numId="25">
    <w:abstractNumId w:val="4"/>
  </w:num>
  <w:num w:numId="26">
    <w:abstractNumId w:val="69"/>
  </w:num>
  <w:num w:numId="27">
    <w:abstractNumId w:val="2"/>
  </w:num>
  <w:num w:numId="28">
    <w:abstractNumId w:val="99"/>
  </w:num>
  <w:num w:numId="29">
    <w:abstractNumId w:val="25"/>
  </w:num>
  <w:num w:numId="30">
    <w:abstractNumId w:val="66"/>
  </w:num>
  <w:num w:numId="31">
    <w:abstractNumId w:val="41"/>
  </w:num>
  <w:num w:numId="32">
    <w:abstractNumId w:val="56"/>
  </w:num>
  <w:num w:numId="33">
    <w:abstractNumId w:val="101"/>
  </w:num>
  <w:num w:numId="34">
    <w:abstractNumId w:val="28"/>
  </w:num>
  <w:num w:numId="35">
    <w:abstractNumId w:val="71"/>
  </w:num>
  <w:num w:numId="36">
    <w:abstractNumId w:val="100"/>
  </w:num>
  <w:num w:numId="37">
    <w:abstractNumId w:val="32"/>
  </w:num>
  <w:num w:numId="38">
    <w:abstractNumId w:val="57"/>
  </w:num>
  <w:num w:numId="39">
    <w:abstractNumId w:val="54"/>
  </w:num>
  <w:num w:numId="40">
    <w:abstractNumId w:val="78"/>
  </w:num>
  <w:num w:numId="41">
    <w:abstractNumId w:val="6"/>
  </w:num>
  <w:num w:numId="42">
    <w:abstractNumId w:val="50"/>
  </w:num>
  <w:num w:numId="43">
    <w:abstractNumId w:val="24"/>
  </w:num>
  <w:num w:numId="44">
    <w:abstractNumId w:val="94"/>
  </w:num>
  <w:num w:numId="45">
    <w:abstractNumId w:val="21"/>
  </w:num>
  <w:num w:numId="46">
    <w:abstractNumId w:val="29"/>
  </w:num>
  <w:num w:numId="47">
    <w:abstractNumId w:val="87"/>
  </w:num>
  <w:num w:numId="48">
    <w:abstractNumId w:val="27"/>
  </w:num>
  <w:num w:numId="49">
    <w:abstractNumId w:val="9"/>
  </w:num>
  <w:num w:numId="50">
    <w:abstractNumId w:val="96"/>
  </w:num>
  <w:num w:numId="51">
    <w:abstractNumId w:val="60"/>
  </w:num>
  <w:num w:numId="52">
    <w:abstractNumId w:val="95"/>
  </w:num>
  <w:num w:numId="53">
    <w:abstractNumId w:val="1"/>
  </w:num>
  <w:num w:numId="54">
    <w:abstractNumId w:val="75"/>
  </w:num>
  <w:num w:numId="55">
    <w:abstractNumId w:val="84"/>
  </w:num>
  <w:num w:numId="56">
    <w:abstractNumId w:val="90"/>
  </w:num>
  <w:num w:numId="57">
    <w:abstractNumId w:val="20"/>
  </w:num>
  <w:num w:numId="58">
    <w:abstractNumId w:val="8"/>
  </w:num>
  <w:num w:numId="59">
    <w:abstractNumId w:val="39"/>
  </w:num>
  <w:num w:numId="60">
    <w:abstractNumId w:val="79"/>
  </w:num>
  <w:num w:numId="61">
    <w:abstractNumId w:val="12"/>
  </w:num>
  <w:num w:numId="62">
    <w:abstractNumId w:val="19"/>
  </w:num>
  <w:num w:numId="63">
    <w:abstractNumId w:val="44"/>
  </w:num>
  <w:num w:numId="64">
    <w:abstractNumId w:val="3"/>
  </w:num>
  <w:num w:numId="65">
    <w:abstractNumId w:val="102"/>
  </w:num>
  <w:num w:numId="66">
    <w:abstractNumId w:val="0"/>
  </w:num>
  <w:num w:numId="67">
    <w:abstractNumId w:val="43"/>
  </w:num>
  <w:num w:numId="68">
    <w:abstractNumId w:val="53"/>
  </w:num>
  <w:num w:numId="69">
    <w:abstractNumId w:val="88"/>
  </w:num>
  <w:num w:numId="70">
    <w:abstractNumId w:val="72"/>
  </w:num>
  <w:num w:numId="71">
    <w:abstractNumId w:val="103"/>
  </w:num>
  <w:num w:numId="72">
    <w:abstractNumId w:val="97"/>
  </w:num>
  <w:num w:numId="73">
    <w:abstractNumId w:val="5"/>
  </w:num>
  <w:num w:numId="74">
    <w:abstractNumId w:val="55"/>
  </w:num>
  <w:num w:numId="75">
    <w:abstractNumId w:val="51"/>
  </w:num>
  <w:num w:numId="76">
    <w:abstractNumId w:val="23"/>
  </w:num>
  <w:num w:numId="77">
    <w:abstractNumId w:val="42"/>
  </w:num>
  <w:num w:numId="78">
    <w:abstractNumId w:val="40"/>
  </w:num>
  <w:num w:numId="79">
    <w:abstractNumId w:val="11"/>
  </w:num>
  <w:num w:numId="80">
    <w:abstractNumId w:val="35"/>
  </w:num>
  <w:num w:numId="81">
    <w:abstractNumId w:val="18"/>
  </w:num>
  <w:num w:numId="82">
    <w:abstractNumId w:val="14"/>
  </w:num>
  <w:num w:numId="83">
    <w:abstractNumId w:val="65"/>
  </w:num>
  <w:num w:numId="84">
    <w:abstractNumId w:val="68"/>
  </w:num>
  <w:num w:numId="85">
    <w:abstractNumId w:val="91"/>
  </w:num>
  <w:num w:numId="86">
    <w:abstractNumId w:val="58"/>
  </w:num>
  <w:num w:numId="87">
    <w:abstractNumId w:val="22"/>
  </w:num>
  <w:num w:numId="88">
    <w:abstractNumId w:val="17"/>
  </w:num>
  <w:num w:numId="89">
    <w:abstractNumId w:val="46"/>
  </w:num>
  <w:num w:numId="90">
    <w:abstractNumId w:val="74"/>
  </w:num>
  <w:num w:numId="91">
    <w:abstractNumId w:val="82"/>
  </w:num>
  <w:num w:numId="92">
    <w:abstractNumId w:val="13"/>
  </w:num>
  <w:num w:numId="93">
    <w:abstractNumId w:val="31"/>
  </w:num>
  <w:num w:numId="94">
    <w:abstractNumId w:val="67"/>
  </w:num>
  <w:num w:numId="95">
    <w:abstractNumId w:val="10"/>
  </w:num>
  <w:num w:numId="96">
    <w:abstractNumId w:val="33"/>
  </w:num>
  <w:num w:numId="97">
    <w:abstractNumId w:val="34"/>
  </w:num>
  <w:num w:numId="98">
    <w:abstractNumId w:val="36"/>
  </w:num>
  <w:num w:numId="99">
    <w:abstractNumId w:val="48"/>
  </w:num>
  <w:num w:numId="100">
    <w:abstractNumId w:val="89"/>
  </w:num>
  <w:num w:numId="101">
    <w:abstractNumId w:val="62"/>
  </w:num>
  <w:num w:numId="102">
    <w:abstractNumId w:val="73"/>
  </w:num>
  <w:num w:numId="103">
    <w:abstractNumId w:val="26"/>
  </w:num>
  <w:num w:numId="104">
    <w:abstractNumId w:val="59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F1"/>
    <w:rsid w:val="00003BE3"/>
    <w:rsid w:val="00062BA1"/>
    <w:rsid w:val="000B7113"/>
    <w:rsid w:val="001203FA"/>
    <w:rsid w:val="00163A97"/>
    <w:rsid w:val="001C5A7B"/>
    <w:rsid w:val="00213294"/>
    <w:rsid w:val="00265213"/>
    <w:rsid w:val="002C1002"/>
    <w:rsid w:val="002E486F"/>
    <w:rsid w:val="003202D7"/>
    <w:rsid w:val="00331930"/>
    <w:rsid w:val="0034671B"/>
    <w:rsid w:val="0039517B"/>
    <w:rsid w:val="00416B6E"/>
    <w:rsid w:val="004504AB"/>
    <w:rsid w:val="00467D19"/>
    <w:rsid w:val="004B4DD9"/>
    <w:rsid w:val="00515AF7"/>
    <w:rsid w:val="0053109E"/>
    <w:rsid w:val="00536472"/>
    <w:rsid w:val="005B1D6B"/>
    <w:rsid w:val="005C2D1E"/>
    <w:rsid w:val="005C3EE4"/>
    <w:rsid w:val="005D0B5E"/>
    <w:rsid w:val="005D7F8C"/>
    <w:rsid w:val="006022CA"/>
    <w:rsid w:val="006359EB"/>
    <w:rsid w:val="00662E3C"/>
    <w:rsid w:val="0067308B"/>
    <w:rsid w:val="00684B3D"/>
    <w:rsid w:val="006A756B"/>
    <w:rsid w:val="006B4974"/>
    <w:rsid w:val="006D07CC"/>
    <w:rsid w:val="006F28F1"/>
    <w:rsid w:val="006F7CEE"/>
    <w:rsid w:val="00701DA0"/>
    <w:rsid w:val="0070756A"/>
    <w:rsid w:val="00741EB0"/>
    <w:rsid w:val="0074396E"/>
    <w:rsid w:val="007763AC"/>
    <w:rsid w:val="007803AA"/>
    <w:rsid w:val="007807DF"/>
    <w:rsid w:val="0078397F"/>
    <w:rsid w:val="00785FFB"/>
    <w:rsid w:val="007C21A0"/>
    <w:rsid w:val="007C74AC"/>
    <w:rsid w:val="00801F96"/>
    <w:rsid w:val="00802DED"/>
    <w:rsid w:val="00807F27"/>
    <w:rsid w:val="00853407"/>
    <w:rsid w:val="00862072"/>
    <w:rsid w:val="008967B5"/>
    <w:rsid w:val="008E5EE3"/>
    <w:rsid w:val="008F071B"/>
    <w:rsid w:val="00941B5E"/>
    <w:rsid w:val="00952172"/>
    <w:rsid w:val="00990C8E"/>
    <w:rsid w:val="00993774"/>
    <w:rsid w:val="009B3E0A"/>
    <w:rsid w:val="00A30FC1"/>
    <w:rsid w:val="00A521F3"/>
    <w:rsid w:val="00AB41E6"/>
    <w:rsid w:val="00AC0F74"/>
    <w:rsid w:val="00AC5A32"/>
    <w:rsid w:val="00AD0FAB"/>
    <w:rsid w:val="00AF2E68"/>
    <w:rsid w:val="00B01D7F"/>
    <w:rsid w:val="00B23352"/>
    <w:rsid w:val="00B27808"/>
    <w:rsid w:val="00B34B25"/>
    <w:rsid w:val="00B60DAA"/>
    <w:rsid w:val="00B851B5"/>
    <w:rsid w:val="00BA1FFC"/>
    <w:rsid w:val="00BB1011"/>
    <w:rsid w:val="00BB4020"/>
    <w:rsid w:val="00BB4769"/>
    <w:rsid w:val="00BC57F1"/>
    <w:rsid w:val="00BE1168"/>
    <w:rsid w:val="00C00F00"/>
    <w:rsid w:val="00C55D80"/>
    <w:rsid w:val="00C96F16"/>
    <w:rsid w:val="00CA058E"/>
    <w:rsid w:val="00CC497B"/>
    <w:rsid w:val="00CD0110"/>
    <w:rsid w:val="00CE273F"/>
    <w:rsid w:val="00CF00FE"/>
    <w:rsid w:val="00CF3B63"/>
    <w:rsid w:val="00D01FF6"/>
    <w:rsid w:val="00D3126F"/>
    <w:rsid w:val="00D3728D"/>
    <w:rsid w:val="00D56D4F"/>
    <w:rsid w:val="00DB4738"/>
    <w:rsid w:val="00E17AF0"/>
    <w:rsid w:val="00E22793"/>
    <w:rsid w:val="00E36093"/>
    <w:rsid w:val="00E56241"/>
    <w:rsid w:val="00E749D8"/>
    <w:rsid w:val="00EB7657"/>
    <w:rsid w:val="00EC1590"/>
    <w:rsid w:val="00EF17B5"/>
    <w:rsid w:val="00F23002"/>
    <w:rsid w:val="00F479C3"/>
    <w:rsid w:val="00F97226"/>
    <w:rsid w:val="00FD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BB92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sociology.about.com/od/Disciplines/a/Sociology-Of-Social-Inequality.htm" TargetMode="External"/><Relationship Id="rId7" Type="http://schemas.openxmlformats.org/officeDocument/2006/relationships/hyperlink" Target="http://sociology.about.com/od/M_Index/g/Middle-Class.ht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1860</TotalTime>
  <Pages>24</Pages>
  <Words>5610</Words>
  <Characters>31981</Characters>
  <Application>Microsoft Macintosh Word</Application>
  <DocSecurity>0</DocSecurity>
  <Lines>266</Lines>
  <Paragraphs>75</Paragraphs>
  <ScaleCrop>false</ScaleCrop>
  <Company>CassieMakarczuk</Company>
  <LinksUpToDate>false</LinksUpToDate>
  <CharactersWithSpaces>37516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Makarczuk</dc:creator>
  <cp:keywords/>
  <dc:description/>
  <cp:lastModifiedBy>Cassie Makarczuk</cp:lastModifiedBy>
  <cp:revision>11</cp:revision>
  <dcterms:created xsi:type="dcterms:W3CDTF">2015-01-13T01:09:00Z</dcterms:created>
  <dcterms:modified xsi:type="dcterms:W3CDTF">2015-04-18T18:27:00Z</dcterms:modified>
</cp:coreProperties>
</file>