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D22539" w14:textId="77777777" w:rsidR="006E60B7" w:rsidRDefault="006E60B7" w:rsidP="006E60B7">
      <w:r>
        <w:t>Augustan Art</w:t>
      </w:r>
    </w:p>
    <w:p w14:paraId="41C8DCE2" w14:textId="77777777" w:rsidR="0036538E" w:rsidRPr="0036538E" w:rsidRDefault="0036538E" w:rsidP="006E60B7">
      <w:pPr>
        <w:numPr>
          <w:ilvl w:val="0"/>
          <w:numId w:val="1"/>
        </w:numPr>
        <w:rPr>
          <w:lang w:val="en-CA"/>
        </w:rPr>
      </w:pPr>
      <w:r>
        <w:t>Introduction?</w:t>
      </w:r>
    </w:p>
    <w:p w14:paraId="45EAAAE9" w14:textId="51CEA49D" w:rsidR="00874AB1" w:rsidRPr="006E60B7" w:rsidRDefault="00874AB1" w:rsidP="0036538E">
      <w:pPr>
        <w:numPr>
          <w:ilvl w:val="1"/>
          <w:numId w:val="1"/>
        </w:numPr>
        <w:rPr>
          <w:lang w:val="en-CA"/>
        </w:rPr>
      </w:pPr>
      <w:r w:rsidRPr="006E60B7">
        <w:t xml:space="preserve">Suet. De vita </w:t>
      </w:r>
      <w:proofErr w:type="spellStart"/>
      <w:r w:rsidRPr="006E60B7">
        <w:t>caesarum</w:t>
      </w:r>
      <w:proofErr w:type="spellEnd"/>
      <w:r w:rsidRPr="006E60B7">
        <w:t xml:space="preserve"> 2.29.1 “he (Augustus) found Rome of brick but left it of marble”</w:t>
      </w:r>
    </w:p>
    <w:p w14:paraId="56AB971E" w14:textId="77777777" w:rsidR="00874AB1" w:rsidRPr="006E60B7" w:rsidRDefault="00874AB1" w:rsidP="0036538E">
      <w:pPr>
        <w:numPr>
          <w:ilvl w:val="1"/>
          <w:numId w:val="1"/>
        </w:numPr>
        <w:rPr>
          <w:lang w:val="en-CA"/>
        </w:rPr>
      </w:pPr>
      <w:r w:rsidRPr="006E60B7">
        <w:t>Use of art and architecture for propaganda</w:t>
      </w:r>
    </w:p>
    <w:p w14:paraId="0FD13803" w14:textId="77777777" w:rsidR="00874AB1" w:rsidRPr="006E60B7" w:rsidRDefault="00874AB1" w:rsidP="0036538E">
      <w:pPr>
        <w:numPr>
          <w:ilvl w:val="1"/>
          <w:numId w:val="1"/>
        </w:numPr>
        <w:rPr>
          <w:lang w:val="en-CA"/>
        </w:rPr>
      </w:pPr>
      <w:r w:rsidRPr="006E60B7">
        <w:t xml:space="preserve">Concerned with fostering an image as the protector of peace and overseer of the land of plenty </w:t>
      </w:r>
    </w:p>
    <w:p w14:paraId="685E83F5" w14:textId="77777777" w:rsidR="006E60B7" w:rsidRPr="006E60B7" w:rsidRDefault="006E60B7" w:rsidP="006E60B7">
      <w:pPr>
        <w:numPr>
          <w:ilvl w:val="0"/>
          <w:numId w:val="1"/>
        </w:numPr>
        <w:rPr>
          <w:lang w:val="en-CA"/>
        </w:rPr>
      </w:pPr>
      <w:r>
        <w:t xml:space="preserve">Temple of </w:t>
      </w:r>
      <w:proofErr w:type="spellStart"/>
      <w:r>
        <w:t>Divus</w:t>
      </w:r>
      <w:proofErr w:type="spellEnd"/>
      <w:r>
        <w:t xml:space="preserve"> Julius:</w:t>
      </w:r>
    </w:p>
    <w:p w14:paraId="0CF9490A" w14:textId="77777777" w:rsidR="006E60B7" w:rsidRDefault="006E60B7" w:rsidP="006E60B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This temple is built to deified Caesar</w:t>
      </w:r>
    </w:p>
    <w:p w14:paraId="5273C1D9" w14:textId="77777777" w:rsidR="006E60B7" w:rsidRDefault="006E60B7" w:rsidP="006E60B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Found in the forum where the body was found </w:t>
      </w:r>
    </w:p>
    <w:p w14:paraId="78B16573" w14:textId="01DDAAD5" w:rsidR="0091079E" w:rsidRDefault="0091079E" w:rsidP="006E60B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Connects Caesar with the old republican values and other significant buildings that reminded everyone who Augustus wa</w:t>
      </w:r>
      <w:r w:rsidR="004B4624">
        <w:rPr>
          <w:lang w:val="en-CA"/>
        </w:rPr>
        <w:t xml:space="preserve">s and his devotion to old values </w:t>
      </w:r>
    </w:p>
    <w:p w14:paraId="3DE08B08" w14:textId="77777777" w:rsidR="006E60B7" w:rsidRDefault="006E60B7" w:rsidP="006E60B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Reminder that Octavian is the son of the god and he deserves to be in the position of power </w:t>
      </w:r>
    </w:p>
    <w:p w14:paraId="6A428CA4" w14:textId="77777777" w:rsidR="00E45A59" w:rsidRPr="006E60B7" w:rsidRDefault="00E45A59" w:rsidP="006E60B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 much is left except the podium </w:t>
      </w:r>
    </w:p>
    <w:p w14:paraId="161A6E82" w14:textId="77777777" w:rsidR="006E60B7" w:rsidRPr="006E60B7" w:rsidRDefault="006E60B7" w:rsidP="006E60B7">
      <w:pPr>
        <w:numPr>
          <w:ilvl w:val="1"/>
          <w:numId w:val="1"/>
        </w:numPr>
        <w:rPr>
          <w:lang w:val="en-CA"/>
        </w:rPr>
      </w:pPr>
      <w:r>
        <w:t>Begun in 42 BCE by the triumvirs, finished by Octavian in 29 BC</w:t>
      </w:r>
    </w:p>
    <w:p w14:paraId="0F0E3F88" w14:textId="77777777" w:rsidR="006E60B7" w:rsidRPr="0036538E" w:rsidRDefault="006E60B7" w:rsidP="006E60B7">
      <w:pPr>
        <w:numPr>
          <w:ilvl w:val="1"/>
          <w:numId w:val="1"/>
        </w:numPr>
        <w:rPr>
          <w:lang w:val="en-CA"/>
        </w:rPr>
      </w:pPr>
      <w:r>
        <w:t xml:space="preserve">Built in the Roman Forum on the place where Caesar’s body was cremated </w:t>
      </w:r>
    </w:p>
    <w:p w14:paraId="7F8E050E" w14:textId="335A29F1" w:rsidR="0036538E" w:rsidRPr="0036538E" w:rsidRDefault="0036538E" w:rsidP="0036538E">
      <w:pPr>
        <w:numPr>
          <w:ilvl w:val="0"/>
          <w:numId w:val="1"/>
        </w:numPr>
        <w:rPr>
          <w:lang w:val="en-CA"/>
        </w:rPr>
      </w:pPr>
      <w:r>
        <w:t>Convincing the Romans to deify Caesar:</w:t>
      </w:r>
    </w:p>
    <w:p w14:paraId="0664EB1E" w14:textId="3F480D35" w:rsidR="0036538E" w:rsidRPr="0036538E" w:rsidRDefault="0036538E" w:rsidP="0036538E">
      <w:pPr>
        <w:numPr>
          <w:ilvl w:val="1"/>
          <w:numId w:val="1"/>
        </w:numPr>
        <w:rPr>
          <w:lang w:val="en-CA"/>
        </w:rPr>
      </w:pPr>
      <w:r>
        <w:t>Circulated coins</w:t>
      </w:r>
    </w:p>
    <w:p w14:paraId="365A3FA2" w14:textId="0DFED378" w:rsidR="0036538E" w:rsidRPr="0036538E" w:rsidRDefault="0036538E" w:rsidP="0036538E">
      <w:pPr>
        <w:numPr>
          <w:ilvl w:val="1"/>
          <w:numId w:val="1"/>
        </w:numPr>
        <w:rPr>
          <w:lang w:val="en-CA"/>
        </w:rPr>
      </w:pPr>
      <w:r>
        <w:t xml:space="preserve">Julius is shown without a beard, to show he’s in morning </w:t>
      </w:r>
      <w:r w:rsidR="00542037">
        <w:t xml:space="preserve">4 years older </w:t>
      </w:r>
    </w:p>
    <w:p w14:paraId="74066110" w14:textId="71BD5FAA" w:rsidR="0036538E" w:rsidRPr="006D5A16" w:rsidRDefault="0036538E" w:rsidP="0036538E">
      <w:pPr>
        <w:numPr>
          <w:ilvl w:val="1"/>
          <w:numId w:val="1"/>
        </w:numPr>
        <w:rPr>
          <w:lang w:val="en-CA"/>
        </w:rPr>
      </w:pPr>
      <w:r>
        <w:t>The other side has the temple, with the comet after Caesar’s death</w:t>
      </w:r>
    </w:p>
    <w:p w14:paraId="5553C5AC" w14:textId="3027E484" w:rsidR="006D5A16" w:rsidRPr="006D5A16" w:rsidRDefault="006D5A16" w:rsidP="0036538E">
      <w:pPr>
        <w:numPr>
          <w:ilvl w:val="1"/>
          <w:numId w:val="1"/>
        </w:numPr>
        <w:rPr>
          <w:lang w:val="en-CA"/>
        </w:rPr>
      </w:pPr>
      <w:r>
        <w:t xml:space="preserve">Reminds people </w:t>
      </w:r>
    </w:p>
    <w:p w14:paraId="4A90CD7C" w14:textId="066A5678" w:rsidR="006D5A16" w:rsidRPr="006D5A16" w:rsidRDefault="006D5A16" w:rsidP="006D5A16">
      <w:pPr>
        <w:numPr>
          <w:ilvl w:val="0"/>
          <w:numId w:val="1"/>
        </w:numPr>
        <w:rPr>
          <w:lang w:val="en-CA"/>
        </w:rPr>
      </w:pPr>
      <w:r>
        <w:t xml:space="preserve">Prima </w:t>
      </w:r>
      <w:proofErr w:type="spellStart"/>
      <w:r>
        <w:t>Porta</w:t>
      </w:r>
      <w:proofErr w:type="spellEnd"/>
      <w:r>
        <w:t xml:space="preserve"> Augustus:</w:t>
      </w:r>
    </w:p>
    <w:p w14:paraId="23CD01E9" w14:textId="6A3D4EB0" w:rsidR="006D5A16" w:rsidRPr="006D5A16" w:rsidRDefault="006D5A16" w:rsidP="006D5A16">
      <w:pPr>
        <w:numPr>
          <w:ilvl w:val="1"/>
          <w:numId w:val="1"/>
        </w:numPr>
        <w:rPr>
          <w:lang w:val="en-CA"/>
        </w:rPr>
      </w:pPr>
      <w:r>
        <w:t xml:space="preserve">Marble statue that is probably copied from bronze statue </w:t>
      </w:r>
    </w:p>
    <w:p w14:paraId="05F2B73D" w14:textId="5ABAAD05" w:rsidR="006D5A16" w:rsidRPr="006D5A16" w:rsidRDefault="006D5A16" w:rsidP="006D5A16">
      <w:pPr>
        <w:numPr>
          <w:ilvl w:val="1"/>
          <w:numId w:val="1"/>
        </w:numPr>
        <w:rPr>
          <w:lang w:val="en-CA"/>
        </w:rPr>
      </w:pPr>
      <w:r>
        <w:t>Date unknown</w:t>
      </w:r>
    </w:p>
    <w:p w14:paraId="2BB1B006" w14:textId="0DE02161" w:rsidR="006D5A16" w:rsidRPr="006D5A16" w:rsidRDefault="006D5A16" w:rsidP="006D5A16">
      <w:pPr>
        <w:numPr>
          <w:ilvl w:val="1"/>
          <w:numId w:val="1"/>
        </w:numPr>
        <w:rPr>
          <w:lang w:val="en-CA"/>
        </w:rPr>
      </w:pPr>
      <w:proofErr w:type="spellStart"/>
      <w:r>
        <w:t>Adlocutio</w:t>
      </w:r>
      <w:proofErr w:type="spellEnd"/>
      <w:r>
        <w:t xml:space="preserve"> pose (finger pointed, military commanders addressing their troops)</w:t>
      </w:r>
    </w:p>
    <w:p w14:paraId="418E5F05" w14:textId="4B9EE3D0" w:rsidR="006D5A16" w:rsidRPr="006D5A16" w:rsidRDefault="006D5A16" w:rsidP="006D5A16">
      <w:pPr>
        <w:numPr>
          <w:ilvl w:val="1"/>
          <w:numId w:val="1"/>
        </w:numPr>
        <w:rPr>
          <w:lang w:val="en-CA"/>
        </w:rPr>
      </w:pPr>
      <w:r>
        <w:t xml:space="preserve">Cuirass has a complex allegorical and political agenda that he used to promote his position in Roman society </w:t>
      </w:r>
    </w:p>
    <w:p w14:paraId="6A684C2C" w14:textId="704D8D94" w:rsidR="006D5A16" w:rsidRPr="00FD573D" w:rsidRDefault="006D5A16" w:rsidP="006D5A16">
      <w:pPr>
        <w:numPr>
          <w:ilvl w:val="1"/>
          <w:numId w:val="1"/>
        </w:numPr>
        <w:rPr>
          <w:lang w:val="en-CA"/>
        </w:rPr>
      </w:pPr>
      <w:r>
        <w:t xml:space="preserve">Found in Rome museum </w:t>
      </w:r>
    </w:p>
    <w:p w14:paraId="1812F78A" w14:textId="1995405A" w:rsidR="00FD573D" w:rsidRPr="00FD573D" w:rsidRDefault="00FD573D" w:rsidP="006D5A16">
      <w:pPr>
        <w:numPr>
          <w:ilvl w:val="1"/>
          <w:numId w:val="1"/>
        </w:numPr>
        <w:rPr>
          <w:lang w:val="en-CA"/>
        </w:rPr>
      </w:pPr>
      <w:r>
        <w:t xml:space="preserve">Don and Luna and heaven </w:t>
      </w:r>
    </w:p>
    <w:p w14:paraId="116B062C" w14:textId="316E51DB" w:rsidR="00FD573D" w:rsidRPr="00FD573D" w:rsidRDefault="00FD573D" w:rsidP="006D5A16">
      <w:pPr>
        <w:numPr>
          <w:ilvl w:val="1"/>
          <w:numId w:val="1"/>
        </w:numPr>
        <w:rPr>
          <w:lang w:val="en-CA"/>
        </w:rPr>
      </w:pPr>
      <w:r>
        <w:t>Personification of Spain and Gaul, provinces that were hard to obtain but under Caesar, were brought to the Roman Empire</w:t>
      </w:r>
    </w:p>
    <w:p w14:paraId="7C54329D" w14:textId="57E8694A" w:rsidR="00FD573D" w:rsidRPr="005F6CF9" w:rsidRDefault="00FD573D" w:rsidP="006D5A16">
      <w:pPr>
        <w:numPr>
          <w:ilvl w:val="1"/>
          <w:numId w:val="1"/>
        </w:numPr>
        <w:rPr>
          <w:lang w:val="en-CA"/>
        </w:rPr>
      </w:pPr>
      <w:r>
        <w:t>Personification of Rome and Parthian king</w:t>
      </w:r>
    </w:p>
    <w:p w14:paraId="5364BFFF" w14:textId="5B267CC4" w:rsidR="005F6CF9" w:rsidRPr="005F6CF9" w:rsidRDefault="005F6CF9" w:rsidP="006D5A16">
      <w:pPr>
        <w:numPr>
          <w:ilvl w:val="1"/>
          <w:numId w:val="1"/>
        </w:numPr>
        <w:rPr>
          <w:lang w:val="en-CA"/>
        </w:rPr>
      </w:pPr>
      <w:r>
        <w:t xml:space="preserve">Apollo and </w:t>
      </w:r>
      <w:proofErr w:type="spellStart"/>
      <w:r>
        <w:t>Artimus</w:t>
      </w:r>
      <w:proofErr w:type="spellEnd"/>
      <w:r>
        <w:t xml:space="preserve"> is there </w:t>
      </w:r>
    </w:p>
    <w:p w14:paraId="6E8D50F4" w14:textId="5559DCED" w:rsidR="005F6CF9" w:rsidRPr="005F6CF9" w:rsidRDefault="005F6CF9" w:rsidP="005F6CF9">
      <w:pPr>
        <w:numPr>
          <w:ilvl w:val="0"/>
          <w:numId w:val="1"/>
        </w:numPr>
        <w:rPr>
          <w:lang w:val="en-CA"/>
        </w:rPr>
      </w:pPr>
      <w:r>
        <w:t xml:space="preserve">Creation of tradition </w:t>
      </w:r>
    </w:p>
    <w:p w14:paraId="737D473D" w14:textId="53FCDFF7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>Forum was filled with buildings</w:t>
      </w:r>
    </w:p>
    <w:p w14:paraId="764BC621" w14:textId="4C36B5A6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 xml:space="preserve">He wanted to leave a legacy </w:t>
      </w:r>
    </w:p>
    <w:p w14:paraId="12B88799" w14:textId="06A7B6EB" w:rsidR="005F6CF9" w:rsidRPr="00DC0D3A" w:rsidRDefault="005F6CF9" w:rsidP="005F6CF9">
      <w:pPr>
        <w:numPr>
          <w:ilvl w:val="1"/>
          <w:numId w:val="1"/>
        </w:numPr>
        <w:rPr>
          <w:lang w:val="en-CA"/>
        </w:rPr>
      </w:pPr>
      <w:r>
        <w:t xml:space="preserve">He built his own forum attach to something </w:t>
      </w:r>
    </w:p>
    <w:p w14:paraId="58F38A17" w14:textId="275C6E9E" w:rsidR="00DC0D3A" w:rsidRPr="005F6CF9" w:rsidRDefault="00DC0D3A" w:rsidP="005F6CF9">
      <w:pPr>
        <w:numPr>
          <w:ilvl w:val="1"/>
          <w:numId w:val="1"/>
        </w:numPr>
        <w:rPr>
          <w:lang w:val="en-CA"/>
        </w:rPr>
      </w:pPr>
      <w:r>
        <w:t>Needed to go to through Caesar’s forum to get to his</w:t>
      </w:r>
    </w:p>
    <w:p w14:paraId="20E2F106" w14:textId="73B9D16E" w:rsidR="005F6CF9" w:rsidRPr="005F6CF9" w:rsidRDefault="005F6CF9" w:rsidP="005F6CF9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Temple of Venus </w:t>
      </w:r>
      <w:proofErr w:type="spellStart"/>
      <w:r>
        <w:rPr>
          <w:lang w:val="en-CA"/>
        </w:rPr>
        <w:t>Genetrix</w:t>
      </w:r>
      <w:proofErr w:type="spellEnd"/>
    </w:p>
    <w:p w14:paraId="19FC7F2E" w14:textId="0FC47CEE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>Caesar built a temple:</w:t>
      </w:r>
    </w:p>
    <w:p w14:paraId="3AA459CE" w14:textId="4181AD21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 xml:space="preserve">Caesar claimed to come from Venus </w:t>
      </w:r>
    </w:p>
    <w:p w14:paraId="0F7CCAED" w14:textId="546E9DC1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 xml:space="preserve">Augustus was able to embellish it </w:t>
      </w:r>
    </w:p>
    <w:p w14:paraId="26DBAC52" w14:textId="13717066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lastRenderedPageBreak/>
        <w:t>Corinthian style temple</w:t>
      </w:r>
    </w:p>
    <w:p w14:paraId="47C95FEA" w14:textId="0D8F5E05" w:rsidR="005F6CF9" w:rsidRPr="005F6CF9" w:rsidRDefault="005F6CF9" w:rsidP="005F6CF9">
      <w:pPr>
        <w:numPr>
          <w:ilvl w:val="1"/>
          <w:numId w:val="1"/>
        </w:numPr>
        <w:rPr>
          <w:lang w:val="en-CA"/>
        </w:rPr>
      </w:pPr>
      <w:r>
        <w:t>Dedicated in 46 BCE</w:t>
      </w:r>
    </w:p>
    <w:p w14:paraId="041DFD69" w14:textId="07A03414" w:rsidR="005F6CF9" w:rsidRPr="00F3525E" w:rsidRDefault="005F6CF9" w:rsidP="005F6CF9">
      <w:pPr>
        <w:numPr>
          <w:ilvl w:val="1"/>
          <w:numId w:val="1"/>
        </w:numPr>
        <w:rPr>
          <w:lang w:val="en-CA"/>
        </w:rPr>
      </w:pPr>
      <w:r>
        <w:t xml:space="preserve">Not much is standing </w:t>
      </w:r>
    </w:p>
    <w:p w14:paraId="2CA1848B" w14:textId="11A3805F" w:rsidR="00F3525E" w:rsidRPr="00DC0D3A" w:rsidRDefault="00F3525E" w:rsidP="005F6CF9">
      <w:pPr>
        <w:numPr>
          <w:ilvl w:val="1"/>
          <w:numId w:val="1"/>
        </w:numPr>
        <w:rPr>
          <w:lang w:val="en-CA"/>
        </w:rPr>
      </w:pPr>
      <w:r>
        <w:t xml:space="preserve">Rebuilt </w:t>
      </w:r>
      <w:r w:rsidR="00DC0D3A">
        <w:t xml:space="preserve">and re-embellished </w:t>
      </w:r>
      <w:r>
        <w:t xml:space="preserve">by Domitian and Trojans </w:t>
      </w:r>
    </w:p>
    <w:p w14:paraId="48806892" w14:textId="116B3597" w:rsidR="00DC0D3A" w:rsidRPr="00DC0D3A" w:rsidRDefault="00DC0D3A" w:rsidP="00DC0D3A">
      <w:pPr>
        <w:numPr>
          <w:ilvl w:val="0"/>
          <w:numId w:val="1"/>
        </w:numPr>
        <w:rPr>
          <w:lang w:val="en-CA"/>
        </w:rPr>
      </w:pPr>
      <w:r>
        <w:t>Forum of Augustus:</w:t>
      </w:r>
    </w:p>
    <w:p w14:paraId="242B4955" w14:textId="6DC2DFCE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See other’s creating a new forum to leave a legacy</w:t>
      </w:r>
    </w:p>
    <w:p w14:paraId="064DB26E" w14:textId="59CE08F1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Vowed to build a temple to Mars </w:t>
      </w:r>
      <w:proofErr w:type="spellStart"/>
      <w:r>
        <w:rPr>
          <w:lang w:val="en-CA"/>
        </w:rPr>
        <w:t>Ultor</w:t>
      </w:r>
      <w:proofErr w:type="spellEnd"/>
      <w:r>
        <w:rPr>
          <w:lang w:val="en-CA"/>
        </w:rPr>
        <w:t xml:space="preserve"> (mars the avenger) in 42</w:t>
      </w:r>
    </w:p>
    <w:p w14:paraId="2991CF64" w14:textId="5C371F26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Defeats assassins of Caesar than he’ll build them a temple</w:t>
      </w:r>
    </w:p>
    <w:p w14:paraId="63FC2C29" w14:textId="3654E953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Finished in 2 BC (40 years)</w:t>
      </w:r>
    </w:p>
    <w:p w14:paraId="72F183A9" w14:textId="6E4391C2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Begins to plan an entire forum around the temple</w:t>
      </w:r>
    </w:p>
    <w:p w14:paraId="339B777C" w14:textId="5990DF6F" w:rsidR="00DC0D3A" w:rsidRDefault="00DC0D3A" w:rsidP="00DC0D3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Filled with sculptures of mythological and famous characters </w:t>
      </w:r>
      <w:r w:rsidR="00B24601">
        <w:rPr>
          <w:lang w:val="en-CA"/>
        </w:rPr>
        <w:t xml:space="preserve"> </w:t>
      </w:r>
    </w:p>
    <w:p w14:paraId="25D87DF7" w14:textId="30A1C89A" w:rsidR="00B24601" w:rsidRDefault="00B24601" w:rsidP="00B24601">
      <w:pPr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Porticus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Metelli</w:t>
      </w:r>
      <w:proofErr w:type="spellEnd"/>
      <w:r>
        <w:rPr>
          <w:lang w:val="en-CA"/>
        </w:rPr>
        <w:t xml:space="preserve">/ </w:t>
      </w:r>
      <w:proofErr w:type="spellStart"/>
      <w:r>
        <w:rPr>
          <w:lang w:val="en-CA"/>
        </w:rPr>
        <w:t>Porticus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Octaviae</w:t>
      </w:r>
      <w:proofErr w:type="spellEnd"/>
      <w:r>
        <w:rPr>
          <w:lang w:val="en-CA"/>
        </w:rPr>
        <w:t>:</w:t>
      </w:r>
    </w:p>
    <w:p w14:paraId="7D6541FF" w14:textId="74B013FA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Original </w:t>
      </w:r>
      <w:proofErr w:type="spellStart"/>
      <w:r>
        <w:rPr>
          <w:lang w:val="en-CA"/>
        </w:rPr>
        <w:t>porticus</w:t>
      </w:r>
      <w:proofErr w:type="spellEnd"/>
      <w:r>
        <w:rPr>
          <w:lang w:val="en-CA"/>
        </w:rPr>
        <w:t xml:space="preserve"> dates to the 2</w:t>
      </w:r>
      <w:r w:rsidRPr="00B24601">
        <w:rPr>
          <w:vertAlign w:val="superscript"/>
          <w:lang w:val="en-CA"/>
        </w:rPr>
        <w:t>nd</w:t>
      </w:r>
      <w:r>
        <w:rPr>
          <w:lang w:val="en-CA"/>
        </w:rPr>
        <w:t xml:space="preserve"> century BCE</w:t>
      </w:r>
    </w:p>
    <w:p w14:paraId="68969A73" w14:textId="67DB9EDF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Augusts rebuilt it and renamed it the </w:t>
      </w:r>
      <w:proofErr w:type="spellStart"/>
      <w:r>
        <w:rPr>
          <w:lang w:val="en-CA"/>
        </w:rPr>
        <w:t>Porticus</w:t>
      </w:r>
      <w:proofErr w:type="spellEnd"/>
      <w:r>
        <w:rPr>
          <w:lang w:val="en-CA"/>
        </w:rPr>
        <w:t xml:space="preserve"> Octavian, named after his sister in 27 BCE</w:t>
      </w:r>
    </w:p>
    <w:p w14:paraId="73849058" w14:textId="558C0E13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Two temple-s Juno and Jupiter Stator </w:t>
      </w:r>
    </w:p>
    <w:p w14:paraId="14672F3E" w14:textId="46CD3FE0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Adorned with marble and famous works of art</w:t>
      </w:r>
    </w:p>
    <w:p w14:paraId="700A200C" w14:textId="121A9CCC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Greek and Latin Library in it</w:t>
      </w:r>
    </w:p>
    <w:p w14:paraId="6FC5CB71" w14:textId="12D676E9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Became a regular place</w:t>
      </w:r>
    </w:p>
    <w:p w14:paraId="10D6931D" w14:textId="6E2A39EA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School in it </w:t>
      </w:r>
    </w:p>
    <w:p w14:paraId="4C3A2856" w14:textId="4EB4A9BA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Augustus built this our of his own pocket</w:t>
      </w:r>
    </w:p>
    <w:p w14:paraId="64FCBB92" w14:textId="6B7C6C41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Shows he’s a generous person deserving of the people’s respect</w:t>
      </w:r>
    </w:p>
    <w:p w14:paraId="0B80E922" w14:textId="17BB7CF7" w:rsidR="00B24601" w:rsidRDefault="00B24601" w:rsidP="00B24601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>Arch of Augustus</w:t>
      </w:r>
    </w:p>
    <w:p w14:paraId="1F51EE94" w14:textId="55A0E965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No remains left</w:t>
      </w:r>
    </w:p>
    <w:p w14:paraId="07795AE6" w14:textId="6EBB122A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Next to the divine Julius </w:t>
      </w:r>
    </w:p>
    <w:p w14:paraId="32F674D8" w14:textId="00A4D491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Earlier action arch commemorates the battle of Actium</w:t>
      </w:r>
    </w:p>
    <w:p w14:paraId="08D5798D" w14:textId="4E7B76F2" w:rsidR="00B24601" w:rsidRDefault="00B24601" w:rsidP="00B2460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Parthian Arch commemorates the return of the captured roman standards </w:t>
      </w:r>
    </w:p>
    <w:p w14:paraId="2ECD7638" w14:textId="10A8DD2F" w:rsidR="0088578E" w:rsidRDefault="0088578E" w:rsidP="0088578E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>Theatre of Marcellus</w:t>
      </w:r>
    </w:p>
    <w:p w14:paraId="1B3D1059" w14:textId="1D4D7770" w:rsidR="0088578E" w:rsidRDefault="0088578E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Only one theatre in Roman history before</w:t>
      </w:r>
    </w:p>
    <w:p w14:paraId="5D76454D" w14:textId="514B448A" w:rsidR="0088578E" w:rsidRDefault="0088578E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Named for Augustus’ nephew</w:t>
      </w:r>
    </w:p>
    <w:p w14:paraId="237B96C7" w14:textId="6EF1CBE5" w:rsidR="0088578E" w:rsidRDefault="0088578E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Held 15000 people</w:t>
      </w:r>
    </w:p>
    <w:p w14:paraId="4D281497" w14:textId="6A3DC105" w:rsidR="0088578E" w:rsidRDefault="0088578E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Largest theatre in Rome </w:t>
      </w:r>
    </w:p>
    <w:p w14:paraId="4F913D9F" w14:textId="6A79F619" w:rsidR="0088578E" w:rsidRDefault="0088578E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Three tiers </w:t>
      </w:r>
    </w:p>
    <w:p w14:paraId="57FB07B8" w14:textId="317545FC" w:rsidR="00341B88" w:rsidRDefault="00341B88" w:rsidP="0088578E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Turned into a fortification and now condos </w:t>
      </w:r>
    </w:p>
    <w:p w14:paraId="326B9172" w14:textId="161D5959" w:rsidR="00874AB1" w:rsidRDefault="00874AB1" w:rsidP="00874AB1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Pyramid of </w:t>
      </w:r>
      <w:proofErr w:type="spellStart"/>
      <w:r>
        <w:rPr>
          <w:lang w:val="en-CA"/>
        </w:rPr>
        <w:t>Cestius</w:t>
      </w:r>
      <w:proofErr w:type="spellEnd"/>
    </w:p>
    <w:p w14:paraId="63B79D60" w14:textId="35F8C6CD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Tomb of Gaius </w:t>
      </w:r>
      <w:proofErr w:type="spellStart"/>
      <w:r>
        <w:rPr>
          <w:lang w:val="en-CA"/>
        </w:rPr>
        <w:t>Cestius</w:t>
      </w:r>
      <w:proofErr w:type="spellEnd"/>
    </w:p>
    <w:p w14:paraId="784624A5" w14:textId="4D8B0F21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Generals were not allowed triumphs in Imperial Rome unlike before (parades, marching in, treasure shown, conquered people showed)</w:t>
      </w:r>
    </w:p>
    <w:p w14:paraId="6AD0566D" w14:textId="4F827300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Only members of the imperial </w:t>
      </w:r>
      <w:proofErr w:type="spellStart"/>
      <w:r>
        <w:rPr>
          <w:lang w:val="en-CA"/>
        </w:rPr>
        <w:t>familes</w:t>
      </w:r>
      <w:proofErr w:type="spellEnd"/>
      <w:r>
        <w:rPr>
          <w:lang w:val="en-CA"/>
        </w:rPr>
        <w:t xml:space="preserve"> were able to have triumphs</w:t>
      </w:r>
    </w:p>
    <w:p w14:paraId="61D5A615" w14:textId="01365CEC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Need to come up with another way to commemorate their victories</w:t>
      </w:r>
    </w:p>
    <w:p w14:paraId="584E50E6" w14:textId="061BB687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See funeral </w:t>
      </w:r>
      <w:proofErr w:type="spellStart"/>
      <w:r>
        <w:rPr>
          <w:lang w:val="en-CA"/>
        </w:rPr>
        <w:t>momuments</w:t>
      </w:r>
      <w:proofErr w:type="spellEnd"/>
      <w:r>
        <w:rPr>
          <w:lang w:val="en-CA"/>
        </w:rPr>
        <w:t xml:space="preserve"> </w:t>
      </w:r>
    </w:p>
    <w:p w14:paraId="6BBB28DE" w14:textId="6044B65B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Pyramid in the middle of Rome</w:t>
      </w:r>
    </w:p>
    <w:p w14:paraId="10C3DEEB" w14:textId="4C3329C1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Successful in Egypt and this is why we see the pyramid style </w:t>
      </w:r>
    </w:p>
    <w:p w14:paraId="1D976BFB" w14:textId="38C7B796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See foreign arts introduced in Rome</w:t>
      </w:r>
    </w:p>
    <w:p w14:paraId="06C99101" w14:textId="77777777" w:rsidR="00874AB1" w:rsidRDefault="00874AB1" w:rsidP="00874AB1">
      <w:pPr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Tropaeum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Alpium</w:t>
      </w:r>
      <w:proofErr w:type="spellEnd"/>
      <w:r>
        <w:rPr>
          <w:lang w:val="en-CA"/>
        </w:rPr>
        <w:t xml:space="preserve"> (La </w:t>
      </w:r>
      <w:proofErr w:type="spellStart"/>
      <w:r>
        <w:rPr>
          <w:lang w:val="en-CA"/>
        </w:rPr>
        <w:t>Turbie</w:t>
      </w:r>
      <w:proofErr w:type="spellEnd"/>
      <w:r>
        <w:rPr>
          <w:lang w:val="en-CA"/>
        </w:rPr>
        <w:t>, France)</w:t>
      </w:r>
    </w:p>
    <w:p w14:paraId="215B22BF" w14:textId="77777777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Celebrates the 15 BCE victories over the alpine tribes (45 tribes)</w:t>
      </w:r>
    </w:p>
    <w:p w14:paraId="41DBCC0A" w14:textId="6851F0BE" w:rsidR="00874AB1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On the Via Julia Augusta</w:t>
      </w:r>
    </w:p>
    <w:p w14:paraId="6CA938C8" w14:textId="77777777" w:rsidR="008D1676" w:rsidRDefault="00874AB1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 the boarder of Gallia </w:t>
      </w:r>
      <w:proofErr w:type="spellStart"/>
      <w:r>
        <w:rPr>
          <w:lang w:val="en-CA"/>
        </w:rPr>
        <w:t>Narbonesis</w:t>
      </w:r>
      <w:proofErr w:type="spellEnd"/>
      <w:r>
        <w:rPr>
          <w:lang w:val="en-CA"/>
        </w:rPr>
        <w:t xml:space="preserve"> and Italy </w:t>
      </w:r>
    </w:p>
    <w:p w14:paraId="7769B528" w14:textId="77777777" w:rsidR="008D1676" w:rsidRDefault="008D1676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Huge inscription on this </w:t>
      </w:r>
    </w:p>
    <w:p w14:paraId="3BEEC33D" w14:textId="77777777" w:rsidR="008D1676" w:rsidRDefault="008D1676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Start of inscriptions that shows victory of Roman Emperors, shows who they are, what they did, and who they conquered, </w:t>
      </w:r>
    </w:p>
    <w:p w14:paraId="62C2CDF9" w14:textId="77777777" w:rsidR="008D1676" w:rsidRDefault="008D1676" w:rsidP="00874AB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Lists tribes that Augustus conquered</w:t>
      </w:r>
    </w:p>
    <w:p w14:paraId="42D2D2FD" w14:textId="77777777" w:rsidR="008D1676" w:rsidRDefault="008D1676" w:rsidP="008D1676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Augustan Arch at Susa: </w:t>
      </w:r>
    </w:p>
    <w:p w14:paraId="04B64394" w14:textId="74B76A17" w:rsidR="008D1676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Made of local marble, rather than Roman marble</w:t>
      </w:r>
    </w:p>
    <w:p w14:paraId="2BC84698" w14:textId="77777777" w:rsidR="008D1676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Diplomatic victory rather than military victory</w:t>
      </w:r>
    </w:p>
    <w:p w14:paraId="042DBC9B" w14:textId="77777777" w:rsidR="008D1676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Commemorates the alliance between Augustus and Alpine tribes</w:t>
      </w:r>
    </w:p>
    <w:p w14:paraId="75D1DD6B" w14:textId="77777777" w:rsidR="008D1676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Has a non-Roman frieze on it </w:t>
      </w:r>
    </w:p>
    <w:p w14:paraId="1FA0A86F" w14:textId="5B914BFF" w:rsidR="008D1676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Bull, horse and pic </w:t>
      </w:r>
      <w:r w:rsidR="00961343">
        <w:rPr>
          <w:lang w:val="en-CA"/>
        </w:rPr>
        <w:t>sacrificed</w:t>
      </w:r>
      <w:r>
        <w:rPr>
          <w:lang w:val="en-CA"/>
        </w:rPr>
        <w:t xml:space="preserve"> in top</w:t>
      </w:r>
    </w:p>
    <w:p w14:paraId="5FB9BC1D" w14:textId="77777777" w:rsidR="00961343" w:rsidRDefault="008D1676" w:rsidP="008D1676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Bottom shows natives conducti</w:t>
      </w:r>
      <w:r w:rsidR="00961343">
        <w:rPr>
          <w:lang w:val="en-CA"/>
        </w:rPr>
        <w:t>ng in Roman things (consensus)</w:t>
      </w:r>
    </w:p>
    <w:p w14:paraId="0F074545" w14:textId="77777777" w:rsidR="00961343" w:rsidRDefault="00961343" w:rsidP="00961343">
      <w:pPr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Domus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Augusti</w:t>
      </w:r>
      <w:proofErr w:type="spellEnd"/>
      <w:r>
        <w:rPr>
          <w:lang w:val="en-CA"/>
        </w:rPr>
        <w:t xml:space="preserve"> </w:t>
      </w:r>
    </w:p>
    <w:p w14:paraId="4E6E67FD" w14:textId="77777777" w:rsidR="00961343" w:rsidRDefault="00961343" w:rsidP="00961343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Augustus’s House</w:t>
      </w:r>
    </w:p>
    <w:p w14:paraId="7E0370E2" w14:textId="77777777" w:rsidR="00961343" w:rsidRDefault="00961343" w:rsidP="00961343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Comparatively modest </w:t>
      </w:r>
    </w:p>
    <w:p w14:paraId="533AD467" w14:textId="77777777" w:rsidR="00961343" w:rsidRDefault="00961343" w:rsidP="00961343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Keeps with his ideals</w:t>
      </w:r>
    </w:p>
    <w:p w14:paraId="017D9A55" w14:textId="77777777" w:rsidR="00961343" w:rsidRDefault="00961343" w:rsidP="00961343">
      <w:pPr>
        <w:numPr>
          <w:ilvl w:val="2"/>
          <w:numId w:val="1"/>
        </w:numPr>
        <w:rPr>
          <w:lang w:val="en-CA"/>
        </w:rPr>
      </w:pPr>
      <w:r>
        <w:rPr>
          <w:lang w:val="en-CA"/>
        </w:rPr>
        <w:t>Lacks ostentations decorations that are seen in later imperial residences</w:t>
      </w:r>
    </w:p>
    <w:p w14:paraId="262F9E11" w14:textId="77777777" w:rsidR="00961343" w:rsidRDefault="00961343" w:rsidP="00961343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In front of the Hut of Romulus which is connecting himself to the Roman ideal and myth</w:t>
      </w:r>
    </w:p>
    <w:p w14:paraId="5C570941" w14:textId="77777777" w:rsidR="002F55CA" w:rsidRDefault="00961343" w:rsidP="00961343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Directly connected it to the Temple of</w:t>
      </w:r>
      <w:r w:rsidR="001A7E9F">
        <w:rPr>
          <w:lang w:val="en-CA"/>
        </w:rPr>
        <w:t xml:space="preserve"> Apollo </w:t>
      </w:r>
      <w:proofErr w:type="spellStart"/>
      <w:r w:rsidR="001A7E9F">
        <w:rPr>
          <w:lang w:val="en-CA"/>
        </w:rPr>
        <w:t>P</w:t>
      </w:r>
      <w:r>
        <w:rPr>
          <w:lang w:val="en-CA"/>
        </w:rPr>
        <w:t>alentinus</w:t>
      </w:r>
      <w:proofErr w:type="spellEnd"/>
      <w:r>
        <w:rPr>
          <w:lang w:val="en-CA"/>
        </w:rPr>
        <w:t xml:space="preserve"> </w:t>
      </w:r>
    </w:p>
    <w:p w14:paraId="4702B0F1" w14:textId="77777777" w:rsidR="002F55CA" w:rsidRDefault="002F55CA" w:rsidP="002F55CA">
      <w:pPr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Ara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Pacis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Augustae</w:t>
      </w:r>
      <w:proofErr w:type="spellEnd"/>
      <w:r>
        <w:rPr>
          <w:lang w:val="en-CA"/>
        </w:rPr>
        <w:t>:</w:t>
      </w:r>
    </w:p>
    <w:p w14:paraId="04972157" w14:textId="77777777" w:rsidR="002F55CA" w:rsidRDefault="002F55CA" w:rsidP="002F55C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Decreed to Augustus by the Senate </w:t>
      </w:r>
    </w:p>
    <w:p w14:paraId="73D25399" w14:textId="77777777" w:rsidR="002F55CA" w:rsidRDefault="002F55CA" w:rsidP="002F55C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Gave to him</w:t>
      </w:r>
    </w:p>
    <w:p w14:paraId="5494B96F" w14:textId="77777777" w:rsidR="002F55CA" w:rsidRDefault="002F55CA" w:rsidP="002F55C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the campus of </w:t>
      </w:r>
      <w:proofErr w:type="spellStart"/>
      <w:r>
        <w:rPr>
          <w:lang w:val="en-CA"/>
        </w:rPr>
        <w:t>Martius</w:t>
      </w:r>
      <w:proofErr w:type="spellEnd"/>
      <w:r>
        <w:rPr>
          <w:lang w:val="en-CA"/>
        </w:rPr>
        <w:t xml:space="preserve"> (plains of Mars)</w:t>
      </w:r>
    </w:p>
    <w:p w14:paraId="106CCA3F" w14:textId="77777777" w:rsidR="00D945B2" w:rsidRDefault="002F55CA" w:rsidP="002F55C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Covered in images of peace and prosperity </w:t>
      </w:r>
    </w:p>
    <w:p w14:paraId="5E73F1B8" w14:textId="77777777" w:rsidR="00E754A4" w:rsidRDefault="00D945B2" w:rsidP="002F55CA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Held an alter where they would do sacrifices </w:t>
      </w:r>
    </w:p>
    <w:p w14:paraId="0B744D7F" w14:textId="77777777" w:rsidR="00E754A4" w:rsidRDefault="00E754A4" w:rsidP="00E754A4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Mausoleum of </w:t>
      </w:r>
      <w:proofErr w:type="spellStart"/>
      <w:r>
        <w:rPr>
          <w:lang w:val="en-CA"/>
        </w:rPr>
        <w:t>Agusuts</w:t>
      </w:r>
      <w:proofErr w:type="spellEnd"/>
    </w:p>
    <w:p w14:paraId="53A170BB" w14:textId="77777777" w:rsidR="00E754A4" w:rsidRDefault="00E754A4" w:rsidP="00E754A4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Planned his mausoleum so it could been another propaganda statement</w:t>
      </w:r>
    </w:p>
    <w:p w14:paraId="65370B9F" w14:textId="77777777" w:rsidR="00E754A4" w:rsidRDefault="00E754A4" w:rsidP="00E754A4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Built before he died</w:t>
      </w:r>
    </w:p>
    <w:p w14:paraId="24203464" w14:textId="2FE3240A" w:rsidR="00E754A4" w:rsidRDefault="00E754A4" w:rsidP="00E754A4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For him and all his Julio-</w:t>
      </w:r>
      <w:proofErr w:type="spellStart"/>
      <w:r>
        <w:rPr>
          <w:lang w:val="en-CA"/>
        </w:rPr>
        <w:t>Claudians</w:t>
      </w:r>
      <w:proofErr w:type="spellEnd"/>
    </w:p>
    <w:p w14:paraId="6719AD45" w14:textId="77777777" w:rsidR="00E754A4" w:rsidRDefault="00E754A4" w:rsidP="00E754A4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Very large circular building</w:t>
      </w:r>
    </w:p>
    <w:p w14:paraId="6B525CA9" w14:textId="77777777" w:rsidR="00415677" w:rsidRDefault="00E754A4" w:rsidP="00E754A4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Connecting himself with Venus </w:t>
      </w:r>
    </w:p>
    <w:p w14:paraId="5C827324" w14:textId="77777777" w:rsidR="00415677" w:rsidRDefault="00415677" w:rsidP="00415677">
      <w:pPr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Horologium</w:t>
      </w:r>
      <w:proofErr w:type="spellEnd"/>
    </w:p>
    <w:p w14:paraId="50FCBD03" w14:textId="77777777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Giant sundial</w:t>
      </w:r>
    </w:p>
    <w:p w14:paraId="29A3DD3A" w14:textId="4E656D14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Made of an obelisk that Augusts took from Egypt </w:t>
      </w:r>
    </w:p>
    <w:p w14:paraId="630E3755" w14:textId="24639084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Shadow fell across the </w:t>
      </w:r>
      <w:proofErr w:type="spellStart"/>
      <w:r>
        <w:rPr>
          <w:lang w:val="en-CA"/>
        </w:rPr>
        <w:t>Ara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Pacis</w:t>
      </w:r>
      <w:proofErr w:type="spellEnd"/>
      <w:r>
        <w:rPr>
          <w:lang w:val="en-CA"/>
        </w:rPr>
        <w:t xml:space="preserve"> on Augustus’s birthday</w:t>
      </w:r>
    </w:p>
    <w:p w14:paraId="24166991" w14:textId="77777777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All his big things create a triangle </w:t>
      </w:r>
    </w:p>
    <w:p w14:paraId="6B866B24" w14:textId="77777777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Different spot than where it was before </w:t>
      </w:r>
    </w:p>
    <w:p w14:paraId="2AC04ABB" w14:textId="77777777" w:rsidR="00415677" w:rsidRDefault="00415677" w:rsidP="00415677">
      <w:pPr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Gemma </w:t>
      </w:r>
      <w:proofErr w:type="spellStart"/>
      <w:r>
        <w:rPr>
          <w:lang w:val="en-CA"/>
        </w:rPr>
        <w:t>Augus</w:t>
      </w:r>
      <w:bookmarkStart w:id="0" w:name="_GoBack"/>
      <w:bookmarkEnd w:id="0"/>
      <w:r>
        <w:rPr>
          <w:lang w:val="en-CA"/>
        </w:rPr>
        <w:t>tae</w:t>
      </w:r>
      <w:proofErr w:type="spellEnd"/>
    </w:p>
    <w:p w14:paraId="16BC44A6" w14:textId="77777777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Two separate scenes, one real one mythological</w:t>
      </w:r>
    </w:p>
    <w:p w14:paraId="06D4B739" w14:textId="6D49878B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Divine Augustus among the gods</w:t>
      </w:r>
    </w:p>
    <w:p w14:paraId="39E7A327" w14:textId="3FC7D044" w:rsidR="00415677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>Conquered barbarians, victorious Romans</w:t>
      </w:r>
    </w:p>
    <w:p w14:paraId="38DAB111" w14:textId="38C15A6A" w:rsidR="00874AB1" w:rsidRPr="00874AB1" w:rsidRDefault="00415677" w:rsidP="00415677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Shown in bare feet and bare something which means he probably has died because it’s how we see gods </w:t>
      </w:r>
      <w:r w:rsidR="00874AB1" w:rsidRPr="00874AB1">
        <w:rPr>
          <w:lang w:val="en-CA"/>
        </w:rPr>
        <w:br/>
      </w:r>
    </w:p>
    <w:p w14:paraId="30A7F0C4" w14:textId="77777777" w:rsidR="00493F93" w:rsidRDefault="00493F93"/>
    <w:sectPr w:rsidR="00493F93" w:rsidSect="00E076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57331"/>
    <w:multiLevelType w:val="hybridMultilevel"/>
    <w:tmpl w:val="E1DAFB5A"/>
    <w:lvl w:ilvl="0" w:tplc="784C63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2E69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8F0E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DE5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206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54A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88A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261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BC53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B7"/>
    <w:rsid w:val="00027132"/>
    <w:rsid w:val="001A7E9F"/>
    <w:rsid w:val="002F55CA"/>
    <w:rsid w:val="00341B88"/>
    <w:rsid w:val="0036538E"/>
    <w:rsid w:val="00415677"/>
    <w:rsid w:val="00493F93"/>
    <w:rsid w:val="004B4624"/>
    <w:rsid w:val="00542037"/>
    <w:rsid w:val="005F6CF9"/>
    <w:rsid w:val="006D5A16"/>
    <w:rsid w:val="006E60B7"/>
    <w:rsid w:val="00874AB1"/>
    <w:rsid w:val="0088578E"/>
    <w:rsid w:val="008D1676"/>
    <w:rsid w:val="0091079E"/>
    <w:rsid w:val="00961343"/>
    <w:rsid w:val="00B24601"/>
    <w:rsid w:val="00D945B2"/>
    <w:rsid w:val="00DC0D3A"/>
    <w:rsid w:val="00E076DC"/>
    <w:rsid w:val="00E45A59"/>
    <w:rsid w:val="00E754A4"/>
    <w:rsid w:val="00F3525E"/>
    <w:rsid w:val="00FD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34BB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02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41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793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793</Words>
  <Characters>4526</Characters>
  <Application>Microsoft Macintosh Word</Application>
  <DocSecurity>0</DocSecurity>
  <Lines>37</Lines>
  <Paragraphs>10</Paragraphs>
  <ScaleCrop>false</ScaleCrop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23</cp:revision>
  <dcterms:created xsi:type="dcterms:W3CDTF">2015-03-04T01:43:00Z</dcterms:created>
  <dcterms:modified xsi:type="dcterms:W3CDTF">2015-03-04T02:18:00Z</dcterms:modified>
</cp:coreProperties>
</file>