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373D0" w14:textId="77777777" w:rsidR="008644E7" w:rsidRDefault="00772A66">
      <w:r>
        <w:t>Business Ethics –</w:t>
      </w:r>
      <w:r w:rsidR="00C8464B">
        <w:t xml:space="preserve"> Lecture 10</w:t>
      </w:r>
      <w:r>
        <w:t xml:space="preserve">: </w:t>
      </w:r>
    </w:p>
    <w:p w14:paraId="4EEEA224" w14:textId="77777777" w:rsidR="00772A66" w:rsidRDefault="00772A66"/>
    <w:p w14:paraId="33CF2608" w14:textId="4D02D9BA" w:rsidR="00772A66" w:rsidRDefault="002B76B7">
      <w:r>
        <w:t>T</w:t>
      </w:r>
      <w:r w:rsidR="000A5196">
        <w:t>V</w:t>
      </w:r>
      <w:r>
        <w:t xml:space="preserve"> show clip: </w:t>
      </w:r>
      <w:r w:rsidR="00772A66">
        <w:t xml:space="preserve">South Park - </w:t>
      </w:r>
      <w:r w:rsidR="00535EFC">
        <w:t xml:space="preserve">Grand opening South Park </w:t>
      </w:r>
      <w:proofErr w:type="spellStart"/>
      <w:r w:rsidR="00535EFC">
        <w:t>Walmart</w:t>
      </w:r>
      <w:proofErr w:type="spellEnd"/>
      <w:r w:rsidR="00535EFC">
        <w:t xml:space="preserve">. </w:t>
      </w:r>
    </w:p>
    <w:p w14:paraId="2CF2CA6A" w14:textId="77777777" w:rsidR="00535EFC" w:rsidRDefault="00535EFC"/>
    <w:p w14:paraId="794BFF40" w14:textId="77777777" w:rsidR="00535EFC" w:rsidRDefault="00535EFC">
      <w:r>
        <w:t>Business coming in conflict with culture:</w:t>
      </w:r>
    </w:p>
    <w:p w14:paraId="738C23AC" w14:textId="77777777" w:rsidR="00671F7C" w:rsidRDefault="00671F7C" w:rsidP="00671F7C">
      <w:pPr>
        <w:pStyle w:val="ListParagraph"/>
        <w:numPr>
          <w:ilvl w:val="0"/>
          <w:numId w:val="1"/>
        </w:numPr>
      </w:pPr>
      <w:r>
        <w:t xml:space="preserve">Ex: </w:t>
      </w:r>
      <w:proofErr w:type="spellStart"/>
      <w:r>
        <w:t>walmart</w:t>
      </w:r>
      <w:proofErr w:type="spellEnd"/>
      <w:r>
        <w:t>:</w:t>
      </w:r>
    </w:p>
    <w:p w14:paraId="62416D33" w14:textId="77777777" w:rsidR="00535EFC" w:rsidRDefault="00671F7C" w:rsidP="00671F7C">
      <w:pPr>
        <w:pStyle w:val="ListParagraph"/>
        <w:numPr>
          <w:ilvl w:val="1"/>
          <w:numId w:val="1"/>
        </w:numPr>
      </w:pPr>
      <w:r>
        <w:t>N</w:t>
      </w:r>
      <w:r w:rsidR="00535EFC">
        <w:t xml:space="preserve">umerous people hate </w:t>
      </w:r>
      <w:proofErr w:type="spellStart"/>
      <w:r w:rsidR="00535EFC">
        <w:t>walmart</w:t>
      </w:r>
      <w:proofErr w:type="spellEnd"/>
      <w:r w:rsidR="00535EFC">
        <w:t xml:space="preserve"> because of the low wages, as well as the image of “a heartless corporation”</w:t>
      </w:r>
      <w:r>
        <w:t>.</w:t>
      </w:r>
    </w:p>
    <w:p w14:paraId="03073724" w14:textId="77777777" w:rsidR="00671F7C" w:rsidRDefault="00671F7C" w:rsidP="00671F7C">
      <w:pPr>
        <w:pStyle w:val="ListParagraph"/>
        <w:numPr>
          <w:ilvl w:val="1"/>
          <w:numId w:val="1"/>
        </w:numPr>
      </w:pPr>
      <w:r>
        <w:t xml:space="preserve">Small towns are disappearing whenever a </w:t>
      </w:r>
      <w:proofErr w:type="spellStart"/>
      <w:r>
        <w:t>walmart</w:t>
      </w:r>
      <w:proofErr w:type="spellEnd"/>
      <w:r>
        <w:t xml:space="preserve"> shows up </w:t>
      </w:r>
    </w:p>
    <w:p w14:paraId="46DB0BFC" w14:textId="77777777" w:rsidR="00671F7C" w:rsidRDefault="00671F7C" w:rsidP="00671F7C">
      <w:pPr>
        <w:pStyle w:val="ListParagraph"/>
        <w:numPr>
          <w:ilvl w:val="1"/>
          <w:numId w:val="1"/>
        </w:numPr>
      </w:pPr>
      <w:r>
        <w:t xml:space="preserve">It effects the surrounding communities and all the small shops go out of business because they can’t compete with the </w:t>
      </w:r>
      <w:proofErr w:type="spellStart"/>
      <w:r>
        <w:t>walmart</w:t>
      </w:r>
      <w:proofErr w:type="spellEnd"/>
      <w:r>
        <w:t xml:space="preserve"> low prices. (Becomes a ghost town, people complain and want to get rid of </w:t>
      </w:r>
      <w:proofErr w:type="spellStart"/>
      <w:r>
        <w:t>walmart</w:t>
      </w:r>
      <w:proofErr w:type="spellEnd"/>
      <w:r>
        <w:t xml:space="preserve">). </w:t>
      </w:r>
    </w:p>
    <w:p w14:paraId="5C67AD52" w14:textId="77777777" w:rsidR="00671F7C" w:rsidRDefault="00671F7C" w:rsidP="00671F7C">
      <w:pPr>
        <w:pStyle w:val="ListParagraph"/>
        <w:numPr>
          <w:ilvl w:val="1"/>
          <w:numId w:val="1"/>
        </w:numPr>
      </w:pPr>
      <w:r>
        <w:t xml:space="preserve">Why is </w:t>
      </w:r>
      <w:proofErr w:type="spellStart"/>
      <w:r>
        <w:t>walmart</w:t>
      </w:r>
      <w:proofErr w:type="spellEnd"/>
      <w:r>
        <w:t xml:space="preserve"> successful? Because people shop there. </w:t>
      </w:r>
    </w:p>
    <w:p w14:paraId="10710D6A" w14:textId="77777777" w:rsidR="00671F7C" w:rsidRDefault="00671F7C" w:rsidP="00671F7C">
      <w:pPr>
        <w:pStyle w:val="ListParagraph"/>
        <w:numPr>
          <w:ilvl w:val="1"/>
          <w:numId w:val="1"/>
        </w:numPr>
      </w:pPr>
      <w:r>
        <w:t xml:space="preserve">The people who value the small town atmosphere are the people who shop at </w:t>
      </w:r>
      <w:proofErr w:type="spellStart"/>
      <w:r>
        <w:t>walmart</w:t>
      </w:r>
      <w:proofErr w:type="spellEnd"/>
      <w:r>
        <w:t xml:space="preserve">. </w:t>
      </w:r>
    </w:p>
    <w:p w14:paraId="5C1C6131" w14:textId="77777777" w:rsidR="00671F7C" w:rsidRDefault="00671F7C" w:rsidP="00671F7C">
      <w:pPr>
        <w:pStyle w:val="ListParagraph"/>
        <w:numPr>
          <w:ilvl w:val="1"/>
          <w:numId w:val="1"/>
        </w:numPr>
      </w:pPr>
      <w:r>
        <w:t xml:space="preserve">What is the value of culture? People tend to want the best deal over culture.  </w:t>
      </w:r>
    </w:p>
    <w:p w14:paraId="47C96BCB" w14:textId="77777777" w:rsidR="00671F7C" w:rsidRDefault="00671F7C" w:rsidP="00671F7C">
      <w:pPr>
        <w:pStyle w:val="ListParagraph"/>
        <w:numPr>
          <w:ilvl w:val="1"/>
          <w:numId w:val="1"/>
        </w:numPr>
      </w:pPr>
      <w:r>
        <w:t xml:space="preserve">People tend to pay extra for the brand name, especially in fashion. </w:t>
      </w:r>
    </w:p>
    <w:p w14:paraId="1539202B" w14:textId="77777777" w:rsidR="00671F7C" w:rsidRDefault="00671F7C" w:rsidP="00671F7C">
      <w:pPr>
        <w:pStyle w:val="ListParagraph"/>
        <w:numPr>
          <w:ilvl w:val="1"/>
          <w:numId w:val="1"/>
        </w:numPr>
      </w:pPr>
      <w:r>
        <w:t xml:space="preserve">Why criticize a company for being successful? People get excited and upset about the appearance of </w:t>
      </w:r>
      <w:proofErr w:type="spellStart"/>
      <w:r>
        <w:t>Walmart</w:t>
      </w:r>
      <w:proofErr w:type="spellEnd"/>
      <w:r>
        <w:t>. (</w:t>
      </w:r>
      <w:proofErr w:type="gramStart"/>
      <w:r>
        <w:t>thank</w:t>
      </w:r>
      <w:proofErr w:type="gramEnd"/>
      <w:r>
        <w:t xml:space="preserve"> you for being here, but give me back my culture) </w:t>
      </w:r>
    </w:p>
    <w:p w14:paraId="4B93C7CB" w14:textId="77777777" w:rsidR="00671F7C" w:rsidRDefault="00671F7C" w:rsidP="00671F7C">
      <w:pPr>
        <w:pStyle w:val="ListParagraph"/>
        <w:numPr>
          <w:ilvl w:val="1"/>
          <w:numId w:val="1"/>
        </w:numPr>
      </w:pPr>
      <w:r>
        <w:t>Americanization – globalization: newer criticism</w:t>
      </w:r>
    </w:p>
    <w:p w14:paraId="7F649D18" w14:textId="77777777" w:rsidR="00671F7C" w:rsidRDefault="00671F7C" w:rsidP="00671F7C">
      <w:pPr>
        <w:pStyle w:val="ListParagraph"/>
        <w:numPr>
          <w:ilvl w:val="2"/>
          <w:numId w:val="1"/>
        </w:numPr>
      </w:pPr>
      <w:r>
        <w:t xml:space="preserve">Every country now has </w:t>
      </w:r>
      <w:proofErr w:type="gramStart"/>
      <w:r>
        <w:t>a</w:t>
      </w:r>
      <w:proofErr w:type="gramEnd"/>
      <w:r>
        <w:t xml:space="preserve"> m</w:t>
      </w:r>
      <w:r w:rsidR="002B76B7">
        <w:t>=McD</w:t>
      </w:r>
      <w:r>
        <w:t xml:space="preserve">onalds. </w:t>
      </w:r>
    </w:p>
    <w:p w14:paraId="51EBA691" w14:textId="77777777" w:rsidR="00671F7C" w:rsidRDefault="00671F7C" w:rsidP="00671F7C">
      <w:pPr>
        <w:pStyle w:val="ListParagraph"/>
        <w:numPr>
          <w:ilvl w:val="2"/>
          <w:numId w:val="1"/>
        </w:numPr>
      </w:pPr>
      <w:r>
        <w:t>You can have any American product. People in these cultures complain about the Americanization, but</w:t>
      </w:r>
      <w:r w:rsidR="002B76B7">
        <w:t xml:space="preserve"> yet they get their burgers at McD</w:t>
      </w:r>
      <w:r>
        <w:t xml:space="preserve">onalds. They want stuff, but they don’t want any change. </w:t>
      </w:r>
    </w:p>
    <w:p w14:paraId="5861E476" w14:textId="77777777" w:rsidR="00671F7C" w:rsidRDefault="00671F7C" w:rsidP="00671F7C">
      <w:pPr>
        <w:pStyle w:val="ListParagraph"/>
        <w:numPr>
          <w:ilvl w:val="2"/>
          <w:numId w:val="1"/>
        </w:numPr>
      </w:pPr>
      <w:r>
        <w:t xml:space="preserve">The people making the change are the ones doing the change. </w:t>
      </w:r>
    </w:p>
    <w:p w14:paraId="3E867043" w14:textId="77777777" w:rsidR="00671F7C" w:rsidRDefault="00671F7C" w:rsidP="00671F7C">
      <w:pPr>
        <w:pStyle w:val="ListParagraph"/>
        <w:numPr>
          <w:ilvl w:val="0"/>
          <w:numId w:val="1"/>
        </w:numPr>
      </w:pPr>
      <w:r>
        <w:t xml:space="preserve">If you insult someone’s culture, they get very upset: you’ve insulted their home, their beliefs. They want the sense of familiarity. </w:t>
      </w:r>
    </w:p>
    <w:p w14:paraId="468D9BAC" w14:textId="77777777" w:rsidR="00671F7C" w:rsidRDefault="00671F7C" w:rsidP="00671F7C">
      <w:pPr>
        <w:pStyle w:val="ListParagraph"/>
        <w:numPr>
          <w:ilvl w:val="0"/>
          <w:numId w:val="1"/>
        </w:numPr>
      </w:pPr>
      <w:r>
        <w:t xml:space="preserve">Canadian and international ways of looking at this: </w:t>
      </w:r>
    </w:p>
    <w:p w14:paraId="4199ED73" w14:textId="77777777" w:rsidR="00671F7C" w:rsidRDefault="00671F7C" w:rsidP="00671F7C">
      <w:pPr>
        <w:pStyle w:val="ListParagraph"/>
        <w:numPr>
          <w:ilvl w:val="1"/>
          <w:numId w:val="1"/>
        </w:numPr>
      </w:pPr>
      <w:r>
        <w:t>Canadian: Quebec (trying to protect their culture, but it also has an impact on their economy</w:t>
      </w:r>
    </w:p>
    <w:p w14:paraId="4937380F" w14:textId="77777777" w:rsidR="00671F7C" w:rsidRDefault="00671F7C" w:rsidP="00671F7C">
      <w:pPr>
        <w:pStyle w:val="ListParagraph"/>
        <w:numPr>
          <w:ilvl w:val="1"/>
          <w:numId w:val="1"/>
        </w:numPr>
      </w:pPr>
      <w:r>
        <w:t xml:space="preserve">China: technically considered a developing country (it’s not what we consider developed, but it is also a country that is doing big business in other countries: problem arises with international business: china’s involvement in Africa) </w:t>
      </w:r>
    </w:p>
    <w:p w14:paraId="666E64C6" w14:textId="6819A430" w:rsidR="002B76B7" w:rsidRDefault="002B76B7" w:rsidP="00671F7C">
      <w:pPr>
        <w:pStyle w:val="ListParagraph"/>
        <w:numPr>
          <w:ilvl w:val="1"/>
          <w:numId w:val="1"/>
        </w:numPr>
      </w:pPr>
      <w:r>
        <w:t xml:space="preserve">Movie: BBC- Chinese </w:t>
      </w:r>
      <w:r w:rsidR="003348AE">
        <w:t>Business in Africa</w:t>
      </w:r>
    </w:p>
    <w:p w14:paraId="341CEB27" w14:textId="77777777" w:rsidR="002B76B7" w:rsidRDefault="002B76B7" w:rsidP="002B76B7">
      <w:pPr>
        <w:pStyle w:val="ListParagraph"/>
        <w:numPr>
          <w:ilvl w:val="2"/>
          <w:numId w:val="1"/>
        </w:numPr>
      </w:pPr>
      <w:r>
        <w:t xml:space="preserve">Zambians want freedom of speech, freedom of press. </w:t>
      </w:r>
    </w:p>
    <w:p w14:paraId="54760E3C" w14:textId="77777777" w:rsidR="002B76B7" w:rsidRDefault="002B76B7" w:rsidP="002B76B7">
      <w:pPr>
        <w:pStyle w:val="ListParagraph"/>
        <w:numPr>
          <w:ilvl w:val="2"/>
          <w:numId w:val="1"/>
        </w:numPr>
      </w:pPr>
      <w:r>
        <w:t xml:space="preserve">The Chinese government is hardly likely to fight for human rights in Africa. </w:t>
      </w:r>
    </w:p>
    <w:p w14:paraId="500CF02F" w14:textId="77777777" w:rsidR="002B76B7" w:rsidRDefault="002B76B7" w:rsidP="002B76B7">
      <w:pPr>
        <w:pStyle w:val="ListParagraph"/>
        <w:numPr>
          <w:ilvl w:val="2"/>
          <w:numId w:val="1"/>
        </w:numPr>
      </w:pPr>
      <w:r>
        <w:t>Only in it for what suits their interests.</w:t>
      </w:r>
    </w:p>
    <w:p w14:paraId="1B67137E" w14:textId="77777777" w:rsidR="002B76B7" w:rsidRDefault="002B76B7" w:rsidP="002B76B7">
      <w:pPr>
        <w:pStyle w:val="ListParagraph"/>
        <w:numPr>
          <w:ilvl w:val="2"/>
          <w:numId w:val="1"/>
        </w:numPr>
      </w:pPr>
      <w:r>
        <w:t>Chinese influence extends deep in to Zambian culture, including the food on their plates</w:t>
      </w:r>
    </w:p>
    <w:p w14:paraId="5C638923" w14:textId="77777777" w:rsidR="002B76B7" w:rsidRDefault="002B76B7" w:rsidP="002B76B7">
      <w:pPr>
        <w:pStyle w:val="ListParagraph"/>
        <w:numPr>
          <w:ilvl w:val="2"/>
          <w:numId w:val="1"/>
        </w:numPr>
      </w:pPr>
      <w:r>
        <w:lastRenderedPageBreak/>
        <w:t xml:space="preserve">“You have to wake up early to beat the Chinese”: Chinese chicken farmers are selling chickens at 1am much before the Zambians have a chance to sell theirs. </w:t>
      </w:r>
    </w:p>
    <w:p w14:paraId="7190DEAD" w14:textId="77777777" w:rsidR="002B76B7" w:rsidRDefault="002B76B7" w:rsidP="002B76B7">
      <w:pPr>
        <w:pStyle w:val="ListParagraph"/>
        <w:numPr>
          <w:ilvl w:val="2"/>
          <w:numId w:val="1"/>
        </w:numPr>
      </w:pPr>
      <w:r>
        <w:t>Chinese feel safer going overseas, and in the future more and more Chinese people will go abroad and do business.</w:t>
      </w:r>
    </w:p>
    <w:p w14:paraId="5DBB8051" w14:textId="77777777" w:rsidR="002B76B7" w:rsidRDefault="002B76B7" w:rsidP="002B76B7">
      <w:pPr>
        <w:pStyle w:val="ListParagraph"/>
        <w:numPr>
          <w:ilvl w:val="2"/>
          <w:numId w:val="1"/>
        </w:numPr>
      </w:pPr>
      <w:r>
        <w:t xml:space="preserve">They employ a small amount of Zambians on their farm for minimal wages </w:t>
      </w:r>
      <w:r>
        <w:rPr>
          <w:rFonts w:hint="eastAsia"/>
        </w:rPr>
        <w:t>→</w:t>
      </w:r>
      <w:r>
        <w:t xml:space="preserve"> teaching the Zambians to not drink as much at night because they have to work the next day. </w:t>
      </w:r>
    </w:p>
    <w:p w14:paraId="7D368BCC" w14:textId="77777777" w:rsidR="002B76B7" w:rsidRDefault="002B76B7" w:rsidP="002B76B7">
      <w:pPr>
        <w:pStyle w:val="ListParagraph"/>
        <w:numPr>
          <w:ilvl w:val="2"/>
          <w:numId w:val="1"/>
        </w:numPr>
      </w:pPr>
      <w:r>
        <w:t xml:space="preserve">Many Zambians resent the Chinese chicken farmers because of the competition. </w:t>
      </w:r>
    </w:p>
    <w:p w14:paraId="309E1249" w14:textId="77777777" w:rsidR="002B76B7" w:rsidRDefault="002B76B7" w:rsidP="002B76B7">
      <w:pPr>
        <w:pStyle w:val="ListParagraph"/>
        <w:numPr>
          <w:ilvl w:val="2"/>
          <w:numId w:val="1"/>
        </w:numPr>
      </w:pPr>
      <w:r>
        <w:t xml:space="preserve">More competition means that more factories have closed because of the cheap price of Chinese products. </w:t>
      </w:r>
    </w:p>
    <w:p w14:paraId="3B305A0E" w14:textId="77777777" w:rsidR="002B76B7" w:rsidRDefault="002B76B7" w:rsidP="002B76B7">
      <w:pPr>
        <w:pStyle w:val="ListParagraph"/>
        <w:numPr>
          <w:ilvl w:val="2"/>
          <w:numId w:val="1"/>
        </w:numPr>
      </w:pPr>
      <w:r>
        <w:t xml:space="preserve">The Chinese are selling chemically inflated chickens to make them seem larger, but the difference is in the taste test (Zambian </w:t>
      </w:r>
      <w:proofErr w:type="spellStart"/>
      <w:r>
        <w:t>vs</w:t>
      </w:r>
      <w:proofErr w:type="spellEnd"/>
      <w:r>
        <w:t xml:space="preserve"> Chinese) </w:t>
      </w:r>
    </w:p>
    <w:p w14:paraId="48FB9544" w14:textId="77777777" w:rsidR="002B76B7" w:rsidRDefault="002B76B7" w:rsidP="002B76B7">
      <w:pPr>
        <w:pStyle w:val="ListParagraph"/>
        <w:numPr>
          <w:ilvl w:val="2"/>
          <w:numId w:val="1"/>
        </w:numPr>
      </w:pPr>
      <w:r>
        <w:t xml:space="preserve">Africans are worried that </w:t>
      </w:r>
      <w:proofErr w:type="gramStart"/>
      <w:r>
        <w:t>indigenous businesses will be crushed by Chinese traders</w:t>
      </w:r>
      <w:proofErr w:type="gramEnd"/>
      <w:r>
        <w:t xml:space="preserve">. </w:t>
      </w:r>
    </w:p>
    <w:p w14:paraId="0167A50B" w14:textId="5F14F6A0" w:rsidR="000A5196" w:rsidRDefault="003348AE" w:rsidP="002B76B7">
      <w:pPr>
        <w:pStyle w:val="ListParagraph"/>
        <w:numPr>
          <w:ilvl w:val="2"/>
          <w:numId w:val="1"/>
        </w:numPr>
      </w:pPr>
      <w:r>
        <w:t xml:space="preserve">Competition between chickens among other things means lower prices for consumers (this is one benefit for Zambians of Chinese chicken farmers) </w:t>
      </w:r>
    </w:p>
    <w:p w14:paraId="546494AC" w14:textId="2854C194" w:rsidR="003348AE" w:rsidRDefault="003348AE" w:rsidP="003348AE">
      <w:pPr>
        <w:pStyle w:val="ListParagraph"/>
        <w:numPr>
          <w:ilvl w:val="0"/>
          <w:numId w:val="1"/>
        </w:numPr>
      </w:pPr>
      <w:r>
        <w:t xml:space="preserve">What is really at fault? It isn’t an invasion if you continua to purchase items at the “invading store” </w:t>
      </w:r>
    </w:p>
    <w:p w14:paraId="251EC413" w14:textId="1561A3A6" w:rsidR="003348AE" w:rsidRDefault="003348AE" w:rsidP="003348AE">
      <w:pPr>
        <w:pStyle w:val="ListParagraph"/>
        <w:numPr>
          <w:ilvl w:val="1"/>
          <w:numId w:val="1"/>
        </w:numPr>
      </w:pPr>
      <w:r>
        <w:t>Big business example: same video as Chinese Business in Africa</w:t>
      </w:r>
    </w:p>
    <w:p w14:paraId="7430F631" w14:textId="094C9931" w:rsidR="003348AE" w:rsidRDefault="003348AE" w:rsidP="003348AE">
      <w:pPr>
        <w:pStyle w:val="ListParagraph"/>
        <w:numPr>
          <w:ilvl w:val="2"/>
          <w:numId w:val="1"/>
        </w:numPr>
      </w:pPr>
      <w:r>
        <w:t>11 Zambian protesters were shot by Chinese coal mine managers</w:t>
      </w:r>
    </w:p>
    <w:p w14:paraId="5DCFD5DE" w14:textId="7346260F" w:rsidR="003348AE" w:rsidRDefault="003348AE" w:rsidP="003348AE">
      <w:pPr>
        <w:pStyle w:val="ListParagraph"/>
        <w:numPr>
          <w:ilvl w:val="2"/>
          <w:numId w:val="1"/>
        </w:numPr>
      </w:pPr>
      <w:proofErr w:type="gramStart"/>
      <w:r>
        <w:t>mine</w:t>
      </w:r>
      <w:proofErr w:type="gramEnd"/>
      <w:r>
        <w:t xml:space="preserve"> was closed, but is now open (since Chinese have “invaded”) but there are issues with creating employment for Zambians and fair treatment of Zambians. </w:t>
      </w:r>
    </w:p>
    <w:p w14:paraId="115B367D" w14:textId="58203D84" w:rsidR="003348AE" w:rsidRDefault="003348AE" w:rsidP="003348AE">
      <w:pPr>
        <w:pStyle w:val="ListParagraph"/>
        <w:numPr>
          <w:ilvl w:val="2"/>
          <w:numId w:val="1"/>
        </w:numPr>
      </w:pPr>
      <w:r>
        <w:t xml:space="preserve">Mining accounts for half the money in Zambia, and the Chinese are huge competitors. </w:t>
      </w:r>
    </w:p>
    <w:p w14:paraId="652F06AE" w14:textId="513BA8C9" w:rsidR="003348AE" w:rsidRDefault="003348AE" w:rsidP="003348AE">
      <w:pPr>
        <w:pStyle w:val="ListParagraph"/>
        <w:numPr>
          <w:ilvl w:val="0"/>
          <w:numId w:val="1"/>
        </w:numPr>
      </w:pPr>
      <w:r>
        <w:t>Post video discussion:</w:t>
      </w:r>
    </w:p>
    <w:p w14:paraId="67E4D7E7" w14:textId="068F9D0E" w:rsidR="003348AE" w:rsidRDefault="003348AE" w:rsidP="003348AE">
      <w:pPr>
        <w:pStyle w:val="ListParagraph"/>
        <w:numPr>
          <w:ilvl w:val="1"/>
          <w:numId w:val="1"/>
        </w:numPr>
      </w:pPr>
      <w:r>
        <w:t>Chinese mining companies working in Zambia</w:t>
      </w:r>
    </w:p>
    <w:p w14:paraId="78C70820" w14:textId="13C163F4" w:rsidR="003348AE" w:rsidRDefault="003348AE" w:rsidP="003348AE">
      <w:pPr>
        <w:pStyle w:val="ListParagraph"/>
        <w:numPr>
          <w:ilvl w:val="1"/>
          <w:numId w:val="1"/>
        </w:numPr>
      </w:pPr>
      <w:r>
        <w:t>Creating numerous jobs</w:t>
      </w:r>
    </w:p>
    <w:p w14:paraId="35CCFAE1" w14:textId="75FC1187" w:rsidR="003348AE" w:rsidRDefault="003348AE" w:rsidP="003348AE">
      <w:pPr>
        <w:pStyle w:val="ListParagraph"/>
        <w:numPr>
          <w:ilvl w:val="1"/>
          <w:numId w:val="1"/>
        </w:numPr>
      </w:pPr>
      <w:r>
        <w:t>1,4 million dollars in to the Zambian economy</w:t>
      </w:r>
    </w:p>
    <w:p w14:paraId="7D2455CA" w14:textId="202C9DAA" w:rsidR="003348AE" w:rsidRDefault="003348AE" w:rsidP="003348AE">
      <w:pPr>
        <w:pStyle w:val="ListParagraph"/>
        <w:numPr>
          <w:ilvl w:val="1"/>
          <w:numId w:val="1"/>
        </w:numPr>
      </w:pPr>
      <w:proofErr w:type="gramStart"/>
      <w:r>
        <w:t>if</w:t>
      </w:r>
      <w:proofErr w:type="gramEnd"/>
      <w:r>
        <w:t xml:space="preserve"> you don’t like the conditions… don’t work there. </w:t>
      </w:r>
    </w:p>
    <w:p w14:paraId="15776364" w14:textId="0AFE0272" w:rsidR="003348AE" w:rsidRDefault="003348AE" w:rsidP="003348AE">
      <w:pPr>
        <w:pStyle w:val="ListParagraph"/>
        <w:numPr>
          <w:ilvl w:val="1"/>
          <w:numId w:val="1"/>
        </w:numPr>
      </w:pPr>
      <w:r>
        <w:t xml:space="preserve">Political climate: the money going in to Zambia is only going to the elite, not a benefit to the whole country. </w:t>
      </w:r>
    </w:p>
    <w:p w14:paraId="3AC3F796" w14:textId="79E39EDC" w:rsidR="003348AE" w:rsidRDefault="003348AE" w:rsidP="003348AE">
      <w:pPr>
        <w:pStyle w:val="ListParagraph"/>
        <w:numPr>
          <w:ilvl w:val="1"/>
          <w:numId w:val="1"/>
        </w:numPr>
      </w:pPr>
      <w:r>
        <w:t>Would it be better to not have the mine open?</w:t>
      </w:r>
    </w:p>
    <w:p w14:paraId="6AF9529F" w14:textId="63BB8486" w:rsidR="003348AE" w:rsidRDefault="003348AE" w:rsidP="003348AE">
      <w:pPr>
        <w:pStyle w:val="ListParagraph"/>
        <w:numPr>
          <w:ilvl w:val="1"/>
          <w:numId w:val="1"/>
        </w:numPr>
      </w:pPr>
      <w:r>
        <w:t xml:space="preserve">Is there some sort of long-term benefit? If so, you might want to ease up on creating trouble. </w:t>
      </w:r>
    </w:p>
    <w:p w14:paraId="2BD7EE82" w14:textId="0ADEA0D5" w:rsidR="003348AE" w:rsidRDefault="003348AE" w:rsidP="003348AE">
      <w:pPr>
        <w:pStyle w:val="ListParagraph"/>
        <w:numPr>
          <w:ilvl w:val="1"/>
          <w:numId w:val="1"/>
        </w:numPr>
      </w:pPr>
      <w:r>
        <w:t>The Chinese are trusting the Zambian government to keep order</w:t>
      </w:r>
    </w:p>
    <w:p w14:paraId="297044F7" w14:textId="06CCB4BB" w:rsidR="00CC5FBE" w:rsidRDefault="00CC5FBE" w:rsidP="00CC5FBE">
      <w:pPr>
        <w:pStyle w:val="ListParagraph"/>
        <w:numPr>
          <w:ilvl w:val="0"/>
          <w:numId w:val="1"/>
        </w:numPr>
      </w:pPr>
      <w:r>
        <w:t>How should companies operate when in other cultures? What is the value of culture?</w:t>
      </w:r>
    </w:p>
    <w:p w14:paraId="53127985" w14:textId="48D6CE36" w:rsidR="00CC5FBE" w:rsidRDefault="00CC5FBE" w:rsidP="00CC5FBE">
      <w:pPr>
        <w:pStyle w:val="ListParagraph"/>
        <w:numPr>
          <w:ilvl w:val="1"/>
          <w:numId w:val="1"/>
        </w:numPr>
      </w:pPr>
      <w:r>
        <w:t xml:space="preserve">Business doesn’t care too much for culture unless it makes them money. </w:t>
      </w:r>
    </w:p>
    <w:p w14:paraId="7C4A48C6" w14:textId="0C49863F" w:rsidR="00CC5FBE" w:rsidRDefault="00CC5FBE" w:rsidP="00CC5FBE">
      <w:pPr>
        <w:pStyle w:val="ListParagraph"/>
        <w:numPr>
          <w:ilvl w:val="1"/>
          <w:numId w:val="1"/>
        </w:numPr>
      </w:pPr>
      <w:r>
        <w:t xml:space="preserve">We don’t want to offend culture if it has an impact on business. </w:t>
      </w:r>
    </w:p>
    <w:p w14:paraId="64A09904" w14:textId="298CC63D" w:rsidR="00BB44FA" w:rsidRDefault="00BB44FA" w:rsidP="00BB44FA">
      <w:pPr>
        <w:pStyle w:val="ListParagraph"/>
        <w:numPr>
          <w:ilvl w:val="0"/>
          <w:numId w:val="1"/>
        </w:numPr>
      </w:pPr>
      <w:r>
        <w:t>Tanzania: trying to say they want to help and work with them</w:t>
      </w:r>
    </w:p>
    <w:p w14:paraId="001B11F6" w14:textId="36DBC26D" w:rsidR="00BB44FA" w:rsidRDefault="00BB44FA" w:rsidP="00BB44FA">
      <w:pPr>
        <w:pStyle w:val="ListParagraph"/>
        <w:numPr>
          <w:ilvl w:val="0"/>
          <w:numId w:val="1"/>
        </w:numPr>
      </w:pPr>
      <w:r>
        <w:t xml:space="preserve">Movie: Same video (Chinese business in Africa): </w:t>
      </w:r>
    </w:p>
    <w:p w14:paraId="2ECAD861" w14:textId="55FBEA20" w:rsidR="00BB44FA" w:rsidRDefault="00BB44FA" w:rsidP="00BB44FA">
      <w:pPr>
        <w:pStyle w:val="ListParagraph"/>
        <w:numPr>
          <w:ilvl w:val="1"/>
          <w:numId w:val="1"/>
        </w:numPr>
      </w:pPr>
      <w:r>
        <w:t xml:space="preserve">Railway: built by Chinese </w:t>
      </w:r>
      <w:proofErr w:type="spellStart"/>
      <w:r>
        <w:t>labourers</w:t>
      </w:r>
      <w:proofErr w:type="spellEnd"/>
      <w:r>
        <w:t xml:space="preserve"> in the 70s. </w:t>
      </w:r>
    </w:p>
    <w:p w14:paraId="3C51B8EC" w14:textId="6A24782B" w:rsidR="00BB44FA" w:rsidRDefault="00BB44FA" w:rsidP="00BB44FA">
      <w:pPr>
        <w:pStyle w:val="ListParagraph"/>
        <w:numPr>
          <w:ilvl w:val="1"/>
          <w:numId w:val="1"/>
        </w:numPr>
      </w:pPr>
      <w:r>
        <w:t xml:space="preserve">Chinese are trying to work with Tanzanians and not cause trouble. </w:t>
      </w:r>
    </w:p>
    <w:p w14:paraId="1422ECD4" w14:textId="611A4CB8" w:rsidR="00BB44FA" w:rsidRDefault="0014109D" w:rsidP="00BB44FA">
      <w:pPr>
        <w:pStyle w:val="ListParagraph"/>
        <w:numPr>
          <w:ilvl w:val="0"/>
          <w:numId w:val="1"/>
        </w:numPr>
      </w:pPr>
      <w:r>
        <w:t xml:space="preserve">If China is bringing money in to the country, what right do they have to complain about? </w:t>
      </w:r>
    </w:p>
    <w:p w14:paraId="4B49965D" w14:textId="556C0A10" w:rsidR="0014109D" w:rsidRDefault="0014109D" w:rsidP="00BB44FA">
      <w:pPr>
        <w:pStyle w:val="ListParagraph"/>
        <w:numPr>
          <w:ilvl w:val="0"/>
          <w:numId w:val="1"/>
        </w:numPr>
      </w:pPr>
      <w:r>
        <w:t>What value does culture hold over economic benefit?</w:t>
      </w:r>
    </w:p>
    <w:p w14:paraId="48FE0E01" w14:textId="00535D6B" w:rsidR="0014109D" w:rsidRDefault="0014109D" w:rsidP="00BB44FA">
      <w:pPr>
        <w:pStyle w:val="ListParagraph"/>
        <w:numPr>
          <w:ilvl w:val="0"/>
          <w:numId w:val="1"/>
        </w:numPr>
      </w:pPr>
      <w:r>
        <w:t xml:space="preserve">China also tries to protect its culture (want western investment but do not want to become western) </w:t>
      </w:r>
    </w:p>
    <w:p w14:paraId="2CCAEF84" w14:textId="6939115F" w:rsidR="0014109D" w:rsidRDefault="0014109D" w:rsidP="00BB44FA">
      <w:pPr>
        <w:pStyle w:val="ListParagraph"/>
        <w:numPr>
          <w:ilvl w:val="0"/>
          <w:numId w:val="1"/>
        </w:numPr>
      </w:pPr>
      <w:r>
        <w:t xml:space="preserve">Westernization: </w:t>
      </w:r>
    </w:p>
    <w:p w14:paraId="193389C5" w14:textId="64123698" w:rsidR="0014109D" w:rsidRDefault="0014109D" w:rsidP="0014109D">
      <w:pPr>
        <w:pStyle w:val="ListParagraph"/>
        <w:numPr>
          <w:ilvl w:val="1"/>
          <w:numId w:val="1"/>
        </w:numPr>
      </w:pPr>
      <w:r>
        <w:t xml:space="preserve">Banned Harry Potter books because they don’t want western influence. </w:t>
      </w:r>
    </w:p>
    <w:p w14:paraId="067F7E05" w14:textId="31E6AACF" w:rsidR="0014109D" w:rsidRDefault="0014109D" w:rsidP="0014109D">
      <w:pPr>
        <w:pStyle w:val="ListParagraph"/>
        <w:numPr>
          <w:ilvl w:val="1"/>
          <w:numId w:val="1"/>
        </w:numPr>
      </w:pPr>
      <w:r>
        <w:t xml:space="preserve">We want western products but not western influence. </w:t>
      </w:r>
    </w:p>
    <w:p w14:paraId="1083F8A6" w14:textId="3D1614AF" w:rsidR="0014109D" w:rsidRDefault="0014109D" w:rsidP="0014109D">
      <w:pPr>
        <w:pStyle w:val="ListParagraph"/>
        <w:numPr>
          <w:ilvl w:val="0"/>
          <w:numId w:val="1"/>
        </w:numPr>
      </w:pPr>
      <w:r>
        <w:t xml:space="preserve">The people who are complaining are most often those who are bringing about the change. </w:t>
      </w:r>
    </w:p>
    <w:p w14:paraId="686AF48B" w14:textId="434F1738" w:rsidR="00131C0A" w:rsidRDefault="00131C0A" w:rsidP="0014109D">
      <w:pPr>
        <w:pStyle w:val="ListParagraph"/>
        <w:numPr>
          <w:ilvl w:val="0"/>
          <w:numId w:val="1"/>
        </w:numPr>
      </w:pPr>
      <w:r>
        <w:t xml:space="preserve">Globalization: Canada was not taken over by England, but by the Hudson’s Bay </w:t>
      </w:r>
      <w:proofErr w:type="gramStart"/>
      <w:r>
        <w:t>company</w:t>
      </w:r>
      <w:proofErr w:type="gramEnd"/>
      <w:r>
        <w:t xml:space="preserve">.  </w:t>
      </w:r>
    </w:p>
    <w:p w14:paraId="391A5C2E" w14:textId="57F20025" w:rsidR="00131C0A" w:rsidRDefault="00131C0A" w:rsidP="0014109D">
      <w:pPr>
        <w:pStyle w:val="ListParagraph"/>
        <w:numPr>
          <w:ilvl w:val="0"/>
          <w:numId w:val="1"/>
        </w:numPr>
      </w:pPr>
      <w:r>
        <w:t xml:space="preserve">Movie: USA: Bechtel Corp in </w:t>
      </w:r>
      <w:r w:rsidR="002120A1">
        <w:t>Bolivia</w:t>
      </w:r>
    </w:p>
    <w:p w14:paraId="0962EEC3" w14:textId="5989A71C" w:rsidR="00FB66A5" w:rsidRDefault="00FB66A5" w:rsidP="00FB66A5">
      <w:pPr>
        <w:pStyle w:val="ListParagraph"/>
        <w:numPr>
          <w:ilvl w:val="1"/>
          <w:numId w:val="1"/>
        </w:numPr>
      </w:pPr>
      <w:r>
        <w:t>“</w:t>
      </w:r>
      <w:proofErr w:type="gramStart"/>
      <w:r>
        <w:t>people</w:t>
      </w:r>
      <w:proofErr w:type="gramEnd"/>
      <w:r>
        <w:t xml:space="preserve"> want justice not bullets”</w:t>
      </w:r>
    </w:p>
    <w:p w14:paraId="10DCC5C6" w14:textId="6F909F4D" w:rsidR="00FB66A5" w:rsidRDefault="00FB66A5" w:rsidP="00FB66A5">
      <w:pPr>
        <w:pStyle w:val="ListParagraph"/>
        <w:numPr>
          <w:ilvl w:val="1"/>
          <w:numId w:val="1"/>
        </w:numPr>
      </w:pPr>
      <w:proofErr w:type="gramStart"/>
      <w:r>
        <w:t>the</w:t>
      </w:r>
      <w:proofErr w:type="gramEnd"/>
      <w:r>
        <w:t xml:space="preserve"> greater the resistance to the water privatization scheme, the greater the standoff. </w:t>
      </w:r>
    </w:p>
    <w:p w14:paraId="75CDB473" w14:textId="174F7EC0" w:rsidR="00FB66A5" w:rsidRDefault="00FB66A5" w:rsidP="00FB66A5">
      <w:pPr>
        <w:pStyle w:val="ListParagraph"/>
        <w:numPr>
          <w:ilvl w:val="1"/>
          <w:numId w:val="1"/>
        </w:numPr>
      </w:pPr>
      <w:r>
        <w:t xml:space="preserve">Victor Hugo </w:t>
      </w:r>
      <w:proofErr w:type="spellStart"/>
      <w:r>
        <w:t>Daza</w:t>
      </w:r>
      <w:proofErr w:type="spellEnd"/>
      <w:r>
        <w:t xml:space="preserve"> was killed.</w:t>
      </w:r>
    </w:p>
    <w:p w14:paraId="1A3C532C" w14:textId="21744986" w:rsidR="00FB66A5" w:rsidRDefault="00FB66A5" w:rsidP="00FB66A5">
      <w:pPr>
        <w:pStyle w:val="ListParagraph"/>
        <w:numPr>
          <w:ilvl w:val="1"/>
          <w:numId w:val="1"/>
        </w:numPr>
      </w:pPr>
      <w:r>
        <w:t xml:space="preserve">They pulled back, (we own the water and the rain) – pushed too far… didn’t work. </w:t>
      </w:r>
    </w:p>
    <w:p w14:paraId="76C0E03F" w14:textId="44C08C15" w:rsidR="00CE5B47" w:rsidRDefault="00CE5B47" w:rsidP="00CE5B47">
      <w:pPr>
        <w:pStyle w:val="ListParagraph"/>
        <w:numPr>
          <w:ilvl w:val="1"/>
          <w:numId w:val="1"/>
        </w:numPr>
      </w:pPr>
      <w:r>
        <w:t xml:space="preserve">Businesses tend to like dictatorships because they are dictatorships. </w:t>
      </w:r>
    </w:p>
    <w:p w14:paraId="29CAE56F" w14:textId="7A2B6DB2" w:rsidR="00CE5B47" w:rsidRDefault="00CE5B47" w:rsidP="00CE5B47">
      <w:pPr>
        <w:pStyle w:val="ListParagraph"/>
        <w:numPr>
          <w:ilvl w:val="1"/>
          <w:numId w:val="1"/>
        </w:numPr>
      </w:pPr>
      <w:r>
        <w:t xml:space="preserve">Ex: Coke creating Fanta Orange as the “Nazi drink” in order to continue making profits during the Nazi reign (because Coke wasn’t generating profit) </w:t>
      </w:r>
    </w:p>
    <w:p w14:paraId="2D964D97" w14:textId="0A72EA94" w:rsidR="00CE5B47" w:rsidRDefault="00CE5B47" w:rsidP="00CE5B47">
      <w:pPr>
        <w:pStyle w:val="ListParagraph"/>
        <w:numPr>
          <w:ilvl w:val="1"/>
          <w:numId w:val="1"/>
        </w:numPr>
      </w:pPr>
      <w:r>
        <w:t xml:space="preserve">Ex: IBM system for railroads and concentration camps </w:t>
      </w:r>
      <w:r>
        <w:rPr>
          <w:rFonts w:hint="eastAsia"/>
        </w:rPr>
        <w:t>→</w:t>
      </w:r>
      <w:r>
        <w:t xml:space="preserve"> punch card system. </w:t>
      </w:r>
    </w:p>
    <w:p w14:paraId="759DE736" w14:textId="45BBEC57" w:rsidR="00CE5B47" w:rsidRDefault="00CE5B47" w:rsidP="00CE5B47">
      <w:pPr>
        <w:pStyle w:val="ListParagraph"/>
        <w:numPr>
          <w:ilvl w:val="0"/>
          <w:numId w:val="1"/>
        </w:numPr>
      </w:pPr>
      <w:r>
        <w:t xml:space="preserve">Businesses are only loyal to money. </w:t>
      </w:r>
    </w:p>
    <w:p w14:paraId="50FBC6C3" w14:textId="660507A5" w:rsidR="00665EB3" w:rsidRDefault="00665EB3" w:rsidP="00CE5B47">
      <w:pPr>
        <w:pStyle w:val="ListParagraph"/>
        <w:numPr>
          <w:ilvl w:val="0"/>
          <w:numId w:val="1"/>
        </w:numPr>
      </w:pPr>
      <w:r>
        <w:t>Businesses carry out treason</w:t>
      </w:r>
    </w:p>
    <w:p w14:paraId="6A0338DA" w14:textId="2259F581" w:rsidR="00665EB3" w:rsidRDefault="00665EB3" w:rsidP="00CE5B47">
      <w:pPr>
        <w:pStyle w:val="ListParagraph"/>
        <w:numPr>
          <w:ilvl w:val="0"/>
          <w:numId w:val="1"/>
        </w:numPr>
      </w:pPr>
      <w:r>
        <w:t xml:space="preserve">Jean </w:t>
      </w:r>
      <w:proofErr w:type="spellStart"/>
      <w:r>
        <w:t>Pasquero</w:t>
      </w:r>
      <w:proofErr w:type="spellEnd"/>
      <w:r>
        <w:t xml:space="preserve">: Quebec: protect “culture” </w:t>
      </w:r>
    </w:p>
    <w:p w14:paraId="702C1C38" w14:textId="4860FB73" w:rsidR="00665EB3" w:rsidRDefault="00665EB3" w:rsidP="00665EB3">
      <w:pPr>
        <w:pStyle w:val="ListParagraph"/>
        <w:numPr>
          <w:ilvl w:val="1"/>
          <w:numId w:val="1"/>
        </w:numPr>
      </w:pPr>
      <w:r>
        <w:t xml:space="preserve">Culture laws: how will these affect the economy? </w:t>
      </w:r>
    </w:p>
    <w:p w14:paraId="4D4AC47E" w14:textId="4945052D" w:rsidR="00665EB3" w:rsidRDefault="00665EB3" w:rsidP="00665EB3">
      <w:pPr>
        <w:pStyle w:val="ListParagraph"/>
        <w:numPr>
          <w:ilvl w:val="1"/>
          <w:numId w:val="1"/>
        </w:numPr>
      </w:pPr>
      <w:r>
        <w:t xml:space="preserve">Province that has strong governmental control over business. </w:t>
      </w:r>
    </w:p>
    <w:p w14:paraId="77E46091" w14:textId="7B020235" w:rsidR="00665EB3" w:rsidRDefault="00665EB3" w:rsidP="00665EB3">
      <w:pPr>
        <w:pStyle w:val="ListParagraph"/>
        <w:numPr>
          <w:ilvl w:val="1"/>
          <w:numId w:val="1"/>
        </w:numPr>
      </w:pPr>
      <w:r w:rsidRPr="00665EB3">
        <w:rPr>
          <w:u w:val="single"/>
        </w:rPr>
        <w:t>Economic assertion as a form of nationalism</w:t>
      </w:r>
      <w:r>
        <w:t xml:space="preserve">: Creating business institutions that promote francophone control. Having state controlled institutions aware contracts exclusively for Francophone businesses. EX: Hydro Quebec awarding dam projects only to francophone engineering companies. </w:t>
      </w:r>
    </w:p>
    <w:p w14:paraId="0F5996FC" w14:textId="0B16D381" w:rsidR="00665EB3" w:rsidRDefault="00665EB3" w:rsidP="00665EB3">
      <w:pPr>
        <w:pStyle w:val="ListParagraph"/>
        <w:numPr>
          <w:ilvl w:val="1"/>
          <w:numId w:val="1"/>
        </w:numPr>
      </w:pPr>
      <w:proofErr w:type="spellStart"/>
      <w:r w:rsidRPr="00665EB3">
        <w:rPr>
          <w:u w:val="single"/>
        </w:rPr>
        <w:t>Consociative</w:t>
      </w:r>
      <w:proofErr w:type="spellEnd"/>
      <w:r w:rsidRPr="00665EB3">
        <w:rPr>
          <w:u w:val="single"/>
        </w:rPr>
        <w:t xml:space="preserve"> democracy</w:t>
      </w:r>
      <w:r>
        <w:t>: in other words, Quebec business ethics is tied to a social context. Businesses are seen not so much as entrepreneurs but as catalysts to transform Quebec into a culture with social solidarity. It has three main components</w:t>
      </w:r>
    </w:p>
    <w:p w14:paraId="750DB79D" w14:textId="46ECBAE1" w:rsidR="00665EB3" w:rsidRDefault="00665EB3" w:rsidP="00665EB3">
      <w:pPr>
        <w:pStyle w:val="ListParagraph"/>
        <w:numPr>
          <w:ilvl w:val="2"/>
          <w:numId w:val="1"/>
        </w:numPr>
      </w:pPr>
      <w:r w:rsidRPr="00665EB3">
        <w:rPr>
          <w:b/>
        </w:rPr>
        <w:t>Conviviality (sociability):</w:t>
      </w:r>
      <w:r>
        <w:t xml:space="preserve"> it is believed that Quebec has a distinct notion of this form its past traditions of family business and the catholic religion. This tradition values social justice, quality of life, and open social relations. The people of Quebec expect its business leaders to exhibit these values and to appreciate the welfare state. </w:t>
      </w:r>
    </w:p>
    <w:p w14:paraId="2A4BDDAD" w14:textId="02CA3723" w:rsidR="00665EB3" w:rsidRDefault="00665EB3" w:rsidP="00665EB3">
      <w:pPr>
        <w:pStyle w:val="ListParagraph"/>
        <w:numPr>
          <w:ilvl w:val="2"/>
          <w:numId w:val="1"/>
        </w:numPr>
      </w:pPr>
      <w:r w:rsidRPr="00665EB3">
        <w:rPr>
          <w:b/>
        </w:rPr>
        <w:t>Cooperation</w:t>
      </w:r>
      <w:r>
        <w:t xml:space="preserve">: The development of coop businesses like the </w:t>
      </w:r>
      <w:proofErr w:type="spellStart"/>
      <w:r>
        <w:t>Desjadins</w:t>
      </w:r>
      <w:proofErr w:type="spellEnd"/>
      <w:r>
        <w:t xml:space="preserve"> Credit Union is based in values of </w:t>
      </w:r>
      <w:proofErr w:type="gramStart"/>
      <w:r>
        <w:t>self help</w:t>
      </w:r>
      <w:proofErr w:type="gramEnd"/>
      <w:r>
        <w:t xml:space="preserve"> and self reliance. The credit union for </w:t>
      </w:r>
      <w:proofErr w:type="gramStart"/>
      <w:r>
        <w:t>ex,</w:t>
      </w:r>
      <w:proofErr w:type="gramEnd"/>
      <w:r>
        <w:t xml:space="preserve"> is used as an outlet for projects in the public interest. </w:t>
      </w:r>
    </w:p>
    <w:p w14:paraId="525AFBA1" w14:textId="2004B58B" w:rsidR="00665EB3" w:rsidRDefault="00665EB3" w:rsidP="00665EB3">
      <w:pPr>
        <w:pStyle w:val="ListParagraph"/>
        <w:numPr>
          <w:ilvl w:val="2"/>
          <w:numId w:val="1"/>
        </w:numPr>
      </w:pPr>
      <w:proofErr w:type="spellStart"/>
      <w:r w:rsidRPr="00665EB3">
        <w:rPr>
          <w:b/>
        </w:rPr>
        <w:t>Concertation</w:t>
      </w:r>
      <w:proofErr w:type="spellEnd"/>
      <w:r>
        <w:t>: the formation of business groups to work with the government on policy issues (ex: employers council of Quebec)</w:t>
      </w:r>
    </w:p>
    <w:p w14:paraId="5BA3C1A6" w14:textId="5FCBF3B5" w:rsidR="00EA0B0B" w:rsidRDefault="00EA0B0B" w:rsidP="00EA0B0B">
      <w:pPr>
        <w:pStyle w:val="ListParagraph"/>
        <w:numPr>
          <w:ilvl w:val="0"/>
          <w:numId w:val="1"/>
        </w:numPr>
      </w:pPr>
      <w:r>
        <w:t xml:space="preserve">It is a smart thing to create a good work environment, to stay out of trouble. </w:t>
      </w:r>
    </w:p>
    <w:p w14:paraId="64C47D47" w14:textId="3DF75301" w:rsidR="005102C5" w:rsidRDefault="005102C5" w:rsidP="00EA0B0B">
      <w:pPr>
        <w:pStyle w:val="ListParagraph"/>
        <w:numPr>
          <w:ilvl w:val="0"/>
          <w:numId w:val="1"/>
        </w:numPr>
      </w:pPr>
      <w:r>
        <w:t xml:space="preserve">Think of Golden Balls example. </w:t>
      </w:r>
      <w:bookmarkStart w:id="0" w:name="_GoBack"/>
      <w:bookmarkEnd w:id="0"/>
    </w:p>
    <w:p w14:paraId="171BA218" w14:textId="05BC9FC2" w:rsidR="00665EB3" w:rsidRDefault="00665EB3" w:rsidP="00665EB3">
      <w:pPr>
        <w:ind w:left="1080"/>
      </w:pPr>
      <w:r>
        <w:tab/>
      </w:r>
    </w:p>
    <w:p w14:paraId="55177C33" w14:textId="77777777" w:rsidR="00CC5FBE" w:rsidRDefault="00CC5FBE" w:rsidP="00CC5FBE">
      <w:pPr>
        <w:pStyle w:val="ListParagraph"/>
        <w:ind w:left="1440"/>
      </w:pPr>
    </w:p>
    <w:p w14:paraId="01049FBA" w14:textId="77777777" w:rsidR="00CC5FBE" w:rsidRDefault="00CC5FBE" w:rsidP="00CC5FBE">
      <w:pPr>
        <w:pStyle w:val="ListParagraph"/>
        <w:ind w:left="1440"/>
      </w:pPr>
    </w:p>
    <w:p w14:paraId="32CF43B0" w14:textId="77777777" w:rsidR="003348AE" w:rsidRDefault="003348AE" w:rsidP="003348AE">
      <w:pPr>
        <w:pStyle w:val="ListParagraph"/>
        <w:ind w:left="2160"/>
      </w:pPr>
    </w:p>
    <w:p w14:paraId="4246467F" w14:textId="77777777" w:rsidR="003348AE" w:rsidRDefault="003348AE" w:rsidP="003348AE">
      <w:pPr>
        <w:ind w:left="720"/>
      </w:pPr>
    </w:p>
    <w:sectPr w:rsidR="003348AE" w:rsidSect="008644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97BAD"/>
    <w:multiLevelType w:val="hybridMultilevel"/>
    <w:tmpl w:val="3CFC0730"/>
    <w:lvl w:ilvl="0" w:tplc="B0EAA3A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A66"/>
    <w:rsid w:val="000A5196"/>
    <w:rsid w:val="00131C0A"/>
    <w:rsid w:val="0014109D"/>
    <w:rsid w:val="002120A1"/>
    <w:rsid w:val="002B76B7"/>
    <w:rsid w:val="003348AE"/>
    <w:rsid w:val="005102C5"/>
    <w:rsid w:val="00535EFC"/>
    <w:rsid w:val="00665EB3"/>
    <w:rsid w:val="00671F7C"/>
    <w:rsid w:val="00772A66"/>
    <w:rsid w:val="008644E7"/>
    <w:rsid w:val="00BB44FA"/>
    <w:rsid w:val="00C8464B"/>
    <w:rsid w:val="00CC5FBE"/>
    <w:rsid w:val="00CE5B47"/>
    <w:rsid w:val="00EA0B0B"/>
    <w:rsid w:val="00FB66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8290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F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1079</Words>
  <Characters>6154</Characters>
  <Application>Microsoft Macintosh Word</Application>
  <DocSecurity>0</DocSecurity>
  <Lines>51</Lines>
  <Paragraphs>14</Paragraphs>
  <ScaleCrop>false</ScaleCrop>
  <Company>University of Ottawa</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mieka loepp</dc:creator>
  <cp:keywords/>
  <dc:description/>
  <cp:lastModifiedBy>mieka loepp</cp:lastModifiedBy>
  <cp:revision>10</cp:revision>
  <dcterms:created xsi:type="dcterms:W3CDTF">2013-11-22T13:18:00Z</dcterms:created>
  <dcterms:modified xsi:type="dcterms:W3CDTF">2013-11-22T15:06:00Z</dcterms:modified>
</cp:coreProperties>
</file>