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BD07B" w14:textId="77777777" w:rsidR="008644E7" w:rsidRPr="00C60A8C" w:rsidRDefault="00C60A8C">
      <w:pPr>
        <w:rPr>
          <w:sz w:val="28"/>
          <w:szCs w:val="28"/>
        </w:rPr>
      </w:pPr>
      <w:r w:rsidRPr="00C60A8C">
        <w:rPr>
          <w:sz w:val="28"/>
          <w:szCs w:val="28"/>
        </w:rPr>
        <w:t>Lecture 6 – Business Ethics</w:t>
      </w:r>
    </w:p>
    <w:p w14:paraId="1EBA00FC" w14:textId="77777777" w:rsidR="00C60A8C" w:rsidRDefault="00C60A8C"/>
    <w:p w14:paraId="60C49897" w14:textId="77777777" w:rsidR="00C60A8C" w:rsidRDefault="00C60A8C">
      <w:r>
        <w:t>Elia Kazan – Film Director</w:t>
      </w:r>
    </w:p>
    <w:p w14:paraId="711EB8E9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>informed on people in Hollywood to Joseph McCarthy (American Senator)</w:t>
      </w:r>
    </w:p>
    <w:p w14:paraId="42A8BD9A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Joseph McCarthy is always looking for Communists. </w:t>
      </w:r>
    </w:p>
    <w:p w14:paraId="5E7E99A1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If people didn’t deny being a communist, they were sent to jail. </w:t>
      </w:r>
    </w:p>
    <w:p w14:paraId="39D8A9C7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Numerous people refused to be informers on others. </w:t>
      </w:r>
    </w:p>
    <w:p w14:paraId="47F60D89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If you were a communist, your life sucked. </w:t>
      </w:r>
    </w:p>
    <w:p w14:paraId="45721D3B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>In Hollywood – speculated to have numerous liberals</w:t>
      </w:r>
    </w:p>
    <w:p w14:paraId="45D83FD1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Informer = a rat, a snitch </w:t>
      </w:r>
    </w:p>
    <w:p w14:paraId="14151789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Whistleblower = you are allowed to “blow the whistle” and tell on someone. </w:t>
      </w:r>
    </w:p>
    <w:p w14:paraId="083497BF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Is there ever a moral duty to break a bond of loyalty? </w:t>
      </w:r>
    </w:p>
    <w:p w14:paraId="64AE3DF8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Loyalty is about trust, about being a member of a team… these are all virtues. </w:t>
      </w:r>
    </w:p>
    <w:p w14:paraId="0B8C4D28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What would the world be like if there was no loyalty? </w:t>
      </w:r>
    </w:p>
    <w:p w14:paraId="2078A6E3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Argument: sometimes it is for the greater good to break this “moral trust” </w:t>
      </w:r>
    </w:p>
    <w:p w14:paraId="4FA72483" w14:textId="77777777" w:rsidR="00C60A8C" w:rsidRDefault="00C60A8C" w:rsidP="00C60A8C">
      <w:pPr>
        <w:pStyle w:val="ListParagraph"/>
        <w:numPr>
          <w:ilvl w:val="0"/>
          <w:numId w:val="1"/>
        </w:numPr>
      </w:pPr>
      <w:r>
        <w:t xml:space="preserve">Kazan made a movie trying to defend himself… “there are times when you must be an informer” </w:t>
      </w:r>
    </w:p>
    <w:p w14:paraId="5A308B75" w14:textId="77777777" w:rsidR="00CC65E2" w:rsidRDefault="00CC65E2" w:rsidP="00CC65E2">
      <w:pPr>
        <w:pStyle w:val="ListParagraph"/>
        <w:numPr>
          <w:ilvl w:val="1"/>
          <w:numId w:val="1"/>
        </w:numPr>
      </w:pPr>
      <w:r>
        <w:t xml:space="preserve">On the waterfront (1952) </w:t>
      </w:r>
    </w:p>
    <w:p w14:paraId="1362E77D" w14:textId="77777777" w:rsidR="00CC65E2" w:rsidRDefault="00CC65E2" w:rsidP="00CC65E2"/>
    <w:p w14:paraId="54577409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>informing on criminal organization</w:t>
      </w:r>
    </w:p>
    <w:p w14:paraId="3A0B5E01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>Snowden, Manning – government, military</w:t>
      </w:r>
    </w:p>
    <w:p w14:paraId="612212F2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 xml:space="preserve">Confidentiality agreements </w:t>
      </w:r>
    </w:p>
    <w:p w14:paraId="733DABCC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 xml:space="preserve">People like the information, but nobody wants the informer around. </w:t>
      </w:r>
    </w:p>
    <w:p w14:paraId="1FF4A1CE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 xml:space="preserve">Problem with Julian Assange – Wikileaks (big debate over whether he is guilty)  </w:t>
      </w:r>
    </w:p>
    <w:p w14:paraId="06F01682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>The act of informing – its okay to break the loyalty for the greater good</w:t>
      </w:r>
    </w:p>
    <w:p w14:paraId="439C3552" w14:textId="77777777" w:rsidR="00CC65E2" w:rsidRDefault="00CC65E2" w:rsidP="00CC65E2">
      <w:pPr>
        <w:pStyle w:val="ListParagraph"/>
        <w:numPr>
          <w:ilvl w:val="1"/>
          <w:numId w:val="1"/>
        </w:numPr>
      </w:pPr>
      <w:r>
        <w:t xml:space="preserve">This is what makes things controversial </w:t>
      </w:r>
    </w:p>
    <w:p w14:paraId="5AB65830" w14:textId="77777777" w:rsidR="00CC65E2" w:rsidRDefault="00CC65E2" w:rsidP="00CC65E2">
      <w:pPr>
        <w:pStyle w:val="ListParagraph"/>
        <w:numPr>
          <w:ilvl w:val="0"/>
          <w:numId w:val="1"/>
        </w:numPr>
      </w:pPr>
      <w:r>
        <w:t xml:space="preserve">Business? </w:t>
      </w:r>
      <w:r>
        <w:rPr>
          <w:rFonts w:hint="eastAsia"/>
        </w:rPr>
        <w:t>→</w:t>
      </w:r>
      <w:r>
        <w:t xml:space="preserve"> are you loyal to your company? </w:t>
      </w:r>
    </w:p>
    <w:p w14:paraId="20621BA1" w14:textId="77777777" w:rsidR="00CC65E2" w:rsidRDefault="00CC65E2" w:rsidP="00CC65E2">
      <w:pPr>
        <w:pStyle w:val="ListParagraph"/>
        <w:numPr>
          <w:ilvl w:val="1"/>
          <w:numId w:val="1"/>
        </w:numPr>
      </w:pPr>
      <w:r>
        <w:t xml:space="preserve">If you are not loyal to your company, it is okay because you haven’t done anything wrong. </w:t>
      </w:r>
    </w:p>
    <w:p w14:paraId="6ECAC26E" w14:textId="77777777" w:rsidR="00CC65E2" w:rsidRDefault="00CC65E2" w:rsidP="00CC65E2">
      <w:pPr>
        <w:pStyle w:val="ListParagraph"/>
        <w:numPr>
          <w:ilvl w:val="1"/>
          <w:numId w:val="1"/>
        </w:numPr>
      </w:pPr>
      <w:r>
        <w:t xml:space="preserve">Some may saw you do owe loyalty to the company because of your friends and the people who hired you. </w:t>
      </w:r>
    </w:p>
    <w:p w14:paraId="7391F915" w14:textId="77777777" w:rsidR="00CC65E2" w:rsidRDefault="00CC65E2" w:rsidP="00627325">
      <w:pPr>
        <w:pStyle w:val="ListParagraph"/>
        <w:numPr>
          <w:ilvl w:val="0"/>
          <w:numId w:val="1"/>
        </w:numPr>
      </w:pPr>
      <w:r>
        <w:t xml:space="preserve">Business doesn’t like whistleblowers (even though there are laws to protect the whistleblower, the business has ways around it) </w:t>
      </w:r>
    </w:p>
    <w:p w14:paraId="420D9609" w14:textId="77777777" w:rsidR="00627325" w:rsidRDefault="00627325" w:rsidP="00627325"/>
    <w:p w14:paraId="1E41B768" w14:textId="77777777" w:rsidR="00627325" w:rsidRDefault="00627325" w:rsidP="00627325">
      <w:r>
        <w:t xml:space="preserve">Mayday Video: </w:t>
      </w:r>
    </w:p>
    <w:p w14:paraId="5A25C5FB" w14:textId="77777777" w:rsidR="00627325" w:rsidRDefault="00627325" w:rsidP="00627325">
      <w:pPr>
        <w:pStyle w:val="ListParagraph"/>
        <w:numPr>
          <w:ilvl w:val="0"/>
          <w:numId w:val="1"/>
        </w:numPr>
      </w:pPr>
      <w:r>
        <w:t xml:space="preserve">Alaskan airlines: </w:t>
      </w:r>
    </w:p>
    <w:p w14:paraId="762906AC" w14:textId="77777777" w:rsidR="00627325" w:rsidRDefault="00627325" w:rsidP="00627325">
      <w:pPr>
        <w:pStyle w:val="ListParagraph"/>
        <w:numPr>
          <w:ilvl w:val="0"/>
          <w:numId w:val="1"/>
        </w:numPr>
      </w:pPr>
      <w:r>
        <w:t>Head of maintenance at Alaska Air informed police of violations of maintenance procedures</w:t>
      </w:r>
    </w:p>
    <w:p w14:paraId="1EF1E22F" w14:textId="77777777" w:rsidR="005B3759" w:rsidRDefault="005B3759" w:rsidP="00627325">
      <w:pPr>
        <w:pStyle w:val="ListParagraph"/>
        <w:numPr>
          <w:ilvl w:val="0"/>
          <w:numId w:val="1"/>
        </w:numPr>
      </w:pPr>
      <w:r>
        <w:t>Case referred to federal prosecutors</w:t>
      </w:r>
    </w:p>
    <w:p w14:paraId="407ED58E" w14:textId="77777777" w:rsidR="005B3759" w:rsidRDefault="005B3759" w:rsidP="00627325">
      <w:pPr>
        <w:pStyle w:val="ListParagraph"/>
        <w:numPr>
          <w:ilvl w:val="0"/>
          <w:numId w:val="1"/>
        </w:numPr>
      </w:pPr>
      <w:r>
        <w:t>Airline wanted to cut costs so they increased use of planes, which put pressure on the maintenance team – cutting corners during repairs</w:t>
      </w:r>
    </w:p>
    <w:p w14:paraId="5CD37011" w14:textId="77777777" w:rsidR="005B3759" w:rsidRDefault="005B3759" w:rsidP="00627325">
      <w:pPr>
        <w:pStyle w:val="ListParagraph"/>
        <w:numPr>
          <w:ilvl w:val="0"/>
          <w:numId w:val="1"/>
        </w:numPr>
      </w:pPr>
      <w:r>
        <w:t xml:space="preserve">If you become a whistleblower, you won’t be able to work in your line of work – must be prepared for full repercussions </w:t>
      </w:r>
    </w:p>
    <w:p w14:paraId="367F20F5" w14:textId="77777777" w:rsidR="005B3759" w:rsidRDefault="005B3759" w:rsidP="005B3759"/>
    <w:p w14:paraId="4620163E" w14:textId="77777777" w:rsidR="005B3759" w:rsidRDefault="005B3759" w:rsidP="005B3759">
      <w:r>
        <w:lastRenderedPageBreak/>
        <w:t xml:space="preserve">Do the right thing – Kant: </w:t>
      </w:r>
    </w:p>
    <w:p w14:paraId="58022E0D" w14:textId="77777777" w:rsidR="005B3759" w:rsidRDefault="005B3759" w:rsidP="005B3759">
      <w:pPr>
        <w:pStyle w:val="ListParagraph"/>
        <w:numPr>
          <w:ilvl w:val="0"/>
          <w:numId w:val="1"/>
        </w:numPr>
      </w:pPr>
      <w:r>
        <w:t>treat all maxims as universal law</w:t>
      </w:r>
    </w:p>
    <w:p w14:paraId="66AD8748" w14:textId="77777777" w:rsidR="005B3759" w:rsidRDefault="005B3759" w:rsidP="005B3759"/>
    <w:p w14:paraId="2A2BB7D7" w14:textId="77777777" w:rsidR="005B3759" w:rsidRDefault="005B3759" w:rsidP="005B3759">
      <w:r>
        <w:t>Utilitarian – Greatest Consequences</w:t>
      </w:r>
    </w:p>
    <w:p w14:paraId="6A386F0C" w14:textId="77777777" w:rsidR="005B3759" w:rsidRDefault="005B3759" w:rsidP="005B3759">
      <w:r>
        <w:t>- self-interest: what is best for you?</w:t>
      </w:r>
    </w:p>
    <w:p w14:paraId="12090531" w14:textId="77777777" w:rsidR="005B3759" w:rsidRDefault="005B3759" w:rsidP="005B3759">
      <w:pPr>
        <w:ind w:firstLine="360"/>
      </w:pPr>
      <w:r>
        <w:t xml:space="preserve">3 things to consider: </w:t>
      </w:r>
    </w:p>
    <w:p w14:paraId="7F18D681" w14:textId="77777777" w:rsidR="005B3759" w:rsidRDefault="005B3759" w:rsidP="005B3759">
      <w:pPr>
        <w:pStyle w:val="ListParagraph"/>
        <w:numPr>
          <w:ilvl w:val="0"/>
          <w:numId w:val="1"/>
        </w:numPr>
      </w:pPr>
      <w:r>
        <w:t>yourself (your family and friends)</w:t>
      </w:r>
    </w:p>
    <w:p w14:paraId="76EA0B6B" w14:textId="77777777" w:rsidR="005B3759" w:rsidRDefault="005B3759" w:rsidP="005B3759">
      <w:pPr>
        <w:pStyle w:val="ListParagraph"/>
        <w:numPr>
          <w:ilvl w:val="0"/>
          <w:numId w:val="1"/>
        </w:numPr>
      </w:pPr>
      <w:r>
        <w:t>the company (coworkers and their families)</w:t>
      </w:r>
    </w:p>
    <w:p w14:paraId="0BC5121E" w14:textId="77777777" w:rsidR="005B3759" w:rsidRDefault="005B3759" w:rsidP="005B3759">
      <w:pPr>
        <w:pStyle w:val="ListParagraph"/>
        <w:numPr>
          <w:ilvl w:val="0"/>
          <w:numId w:val="1"/>
        </w:numPr>
      </w:pPr>
      <w:r>
        <w:t xml:space="preserve">the public at large </w:t>
      </w:r>
    </w:p>
    <w:p w14:paraId="2254C152" w14:textId="77777777" w:rsidR="005B3759" w:rsidRDefault="005B3759" w:rsidP="005B3759">
      <w:r>
        <w:t xml:space="preserve">Where do the greatest consequences come from? </w:t>
      </w:r>
    </w:p>
    <w:p w14:paraId="28893803" w14:textId="77777777" w:rsidR="005B3759" w:rsidRDefault="005B3759" w:rsidP="005B3759">
      <w:r>
        <w:t>Are you happy knowing that all of this is going on?</w:t>
      </w:r>
    </w:p>
    <w:p w14:paraId="3336A109" w14:textId="77777777" w:rsidR="005B3759" w:rsidRDefault="005B3759" w:rsidP="005B3759"/>
    <w:p w14:paraId="51CC96DB" w14:textId="77777777" w:rsidR="005B3759" w:rsidRDefault="005B3759" w:rsidP="005B3759">
      <w:r>
        <w:t>John Leotine – Alaska Airlines</w:t>
      </w:r>
    </w:p>
    <w:p w14:paraId="30C43F6E" w14:textId="77777777" w:rsidR="00E76428" w:rsidRDefault="00E76428" w:rsidP="005B3759"/>
    <w:p w14:paraId="73C219B4" w14:textId="77777777" w:rsidR="00E76428" w:rsidRDefault="00E76428" w:rsidP="005B3759">
      <w:r>
        <w:t>Question as to what are the greater consequences?</w:t>
      </w:r>
    </w:p>
    <w:p w14:paraId="7860F7D0" w14:textId="77777777" w:rsidR="00E76428" w:rsidRDefault="00E76428" w:rsidP="005B3759">
      <w:r>
        <w:t xml:space="preserve">Virtue Ethics: </w:t>
      </w:r>
    </w:p>
    <w:p w14:paraId="3B0FD648" w14:textId="77777777" w:rsidR="00E76428" w:rsidRDefault="00E76428" w:rsidP="00E76428">
      <w:pPr>
        <w:pStyle w:val="ListParagraph"/>
        <w:numPr>
          <w:ilvl w:val="0"/>
          <w:numId w:val="1"/>
        </w:numPr>
      </w:pPr>
      <w:r>
        <w:t xml:space="preserve">you are breaking a virtue (that many agree upon – Loyalty) </w:t>
      </w:r>
    </w:p>
    <w:p w14:paraId="699C5B66" w14:textId="77777777" w:rsidR="00E76428" w:rsidRDefault="00E76428" w:rsidP="00E76428">
      <w:pPr>
        <w:pStyle w:val="ListParagraph"/>
        <w:numPr>
          <w:ilvl w:val="0"/>
          <w:numId w:val="1"/>
        </w:numPr>
      </w:pPr>
      <w:r>
        <w:t xml:space="preserve">The whistleblower has courage (another virtue, arguably working against them) </w:t>
      </w:r>
    </w:p>
    <w:p w14:paraId="2E6B50B1" w14:textId="77777777" w:rsidR="00E76428" w:rsidRDefault="00E76428" w:rsidP="00E76428">
      <w:pPr>
        <w:pStyle w:val="ListParagraph"/>
        <w:numPr>
          <w:ilvl w:val="0"/>
          <w:numId w:val="1"/>
        </w:numPr>
      </w:pPr>
      <w:r>
        <w:t xml:space="preserve">You did the right thing because courage is a virtuous thing, but you still went against loyalty. </w:t>
      </w:r>
    </w:p>
    <w:p w14:paraId="66035AB5" w14:textId="77777777" w:rsidR="00E76428" w:rsidRDefault="00E76428" w:rsidP="00E76428">
      <w:pPr>
        <w:pStyle w:val="ListParagraph"/>
        <w:numPr>
          <w:ilvl w:val="0"/>
          <w:numId w:val="1"/>
        </w:numPr>
      </w:pPr>
      <w:r>
        <w:t>What is the intent behind the whistleblower?</w:t>
      </w:r>
    </w:p>
    <w:p w14:paraId="29BBCBBD" w14:textId="20DA4117" w:rsidR="00EC6526" w:rsidRDefault="00EC6526" w:rsidP="00EC6526">
      <w:pPr>
        <w:pStyle w:val="ListParagraph"/>
        <w:numPr>
          <w:ilvl w:val="1"/>
          <w:numId w:val="1"/>
        </w:numPr>
      </w:pPr>
      <w:r>
        <w:t>Wikileaks: inform anonymously</w:t>
      </w:r>
      <w:r w:rsidR="00CD3096">
        <w:t xml:space="preserve"> (doing so in a sneaky way)</w:t>
      </w:r>
    </w:p>
    <w:p w14:paraId="54DEDBF8" w14:textId="77777777" w:rsidR="00FE45E6" w:rsidRDefault="00FE45E6" w:rsidP="00FE45E6"/>
    <w:p w14:paraId="433E6027" w14:textId="32508F0D" w:rsidR="00FE45E6" w:rsidRDefault="00FE45E6" w:rsidP="00FE45E6">
      <w:r>
        <w:t>Sissela Bok</w:t>
      </w:r>
    </w:p>
    <w:p w14:paraId="13DA34A8" w14:textId="57845CE8" w:rsidR="00FE45E6" w:rsidRDefault="00FE45E6" w:rsidP="00FE45E6">
      <w:pPr>
        <w:pStyle w:val="ListParagraph"/>
        <w:numPr>
          <w:ilvl w:val="0"/>
          <w:numId w:val="1"/>
        </w:numPr>
      </w:pPr>
      <w:r>
        <w:t xml:space="preserve">you do owe loyalty to your company (they hired you, putting their trust in you) </w:t>
      </w:r>
    </w:p>
    <w:p w14:paraId="6DA22A7F" w14:textId="0660F9C4" w:rsidR="00FE45E6" w:rsidRDefault="00FE45E6" w:rsidP="00FE45E6">
      <w:pPr>
        <w:pStyle w:val="ListParagraph"/>
        <w:numPr>
          <w:ilvl w:val="0"/>
          <w:numId w:val="1"/>
        </w:numPr>
      </w:pPr>
      <w:r>
        <w:t xml:space="preserve">when you go to work somewhere it is sad if it is just to make money </w:t>
      </w:r>
    </w:p>
    <w:p w14:paraId="42C7676C" w14:textId="76D76396" w:rsidR="00FE45E6" w:rsidRDefault="00FE45E6" w:rsidP="00FE45E6">
      <w:pPr>
        <w:pStyle w:val="ListParagraph"/>
        <w:numPr>
          <w:ilvl w:val="0"/>
          <w:numId w:val="1"/>
        </w:numPr>
      </w:pPr>
      <w:r>
        <w:t>what is the extent of the danger? How serious is this issue?</w:t>
      </w:r>
    </w:p>
    <w:p w14:paraId="40146B07" w14:textId="2369D12A" w:rsidR="00FE45E6" w:rsidRDefault="00FE45E6" w:rsidP="00FE45E6">
      <w:pPr>
        <w:pStyle w:val="ListParagraph"/>
        <w:numPr>
          <w:ilvl w:val="0"/>
          <w:numId w:val="1"/>
        </w:numPr>
      </w:pPr>
      <w:r>
        <w:t>How much of a breach of the loyalty am I going to commit?</w:t>
      </w:r>
    </w:p>
    <w:p w14:paraId="4AFBA0B1" w14:textId="13F308B8" w:rsidR="00FE45E6" w:rsidRDefault="00FE45E6" w:rsidP="00FE45E6">
      <w:r>
        <w:t>Ronald Duska</w:t>
      </w:r>
    </w:p>
    <w:p w14:paraId="515A8CB3" w14:textId="0054CF97" w:rsidR="00FE45E6" w:rsidRDefault="00FE45E6" w:rsidP="00FE45E6">
      <w:pPr>
        <w:pStyle w:val="ListParagraph"/>
        <w:numPr>
          <w:ilvl w:val="0"/>
          <w:numId w:val="1"/>
        </w:numPr>
      </w:pPr>
      <w:r>
        <w:t>you do not owe loyalty to a company</w:t>
      </w:r>
    </w:p>
    <w:p w14:paraId="19D48738" w14:textId="33A87F15" w:rsidR="00FE45E6" w:rsidRDefault="00FE45E6" w:rsidP="00FE45E6">
      <w:pPr>
        <w:pStyle w:val="ListParagraph"/>
        <w:numPr>
          <w:ilvl w:val="0"/>
          <w:numId w:val="1"/>
        </w:numPr>
      </w:pPr>
      <w:r>
        <w:t xml:space="preserve">purely mechanical: I got to work here to make money. </w:t>
      </w:r>
    </w:p>
    <w:p w14:paraId="3D4C5011" w14:textId="0E6633D0" w:rsidR="00FE45E6" w:rsidRDefault="00FE45E6" w:rsidP="00FE45E6">
      <w:pPr>
        <w:pStyle w:val="ListParagraph"/>
        <w:numPr>
          <w:ilvl w:val="0"/>
          <w:numId w:val="1"/>
        </w:numPr>
      </w:pPr>
      <w:r>
        <w:t xml:space="preserve">Would be saying “I owe loyalty to a machine”… and you don’t </w:t>
      </w:r>
    </w:p>
    <w:p w14:paraId="737F8A3F" w14:textId="04248777" w:rsidR="00FE45E6" w:rsidRDefault="00FE45E6" w:rsidP="00FE45E6">
      <w:pPr>
        <w:pStyle w:val="ListParagraph"/>
        <w:numPr>
          <w:ilvl w:val="0"/>
          <w:numId w:val="1"/>
        </w:numPr>
      </w:pPr>
      <w:r>
        <w:t>There must be a clear harm to society</w:t>
      </w:r>
    </w:p>
    <w:p w14:paraId="0737D64A" w14:textId="2D0E9F4E" w:rsidR="00FE45E6" w:rsidRDefault="00FE45E6" w:rsidP="00FE45E6">
      <w:pPr>
        <w:pStyle w:val="ListParagraph"/>
        <w:numPr>
          <w:ilvl w:val="0"/>
          <w:numId w:val="1"/>
        </w:numPr>
      </w:pPr>
      <w:r>
        <w:t>You have to be close to the information</w:t>
      </w:r>
    </w:p>
    <w:p w14:paraId="3EFA8D61" w14:textId="1428A6C9" w:rsidR="00FE45E6" w:rsidRDefault="00FE45E6" w:rsidP="00FE45E6">
      <w:pPr>
        <w:pStyle w:val="ListParagraph"/>
        <w:numPr>
          <w:ilvl w:val="0"/>
          <w:numId w:val="1"/>
        </w:numPr>
      </w:pPr>
      <w:r>
        <w:t>You must be right, know what you are talking about</w:t>
      </w:r>
    </w:p>
    <w:p w14:paraId="48162224" w14:textId="44A264F0" w:rsidR="00FE45E6" w:rsidRDefault="00FE45E6" w:rsidP="00FE45E6">
      <w:pPr>
        <w:pStyle w:val="ListParagraph"/>
        <w:numPr>
          <w:ilvl w:val="0"/>
          <w:numId w:val="1"/>
        </w:numPr>
      </w:pPr>
      <w:r>
        <w:t>You have to have a good chance of success</w:t>
      </w:r>
    </w:p>
    <w:p w14:paraId="7FCC7B3E" w14:textId="0F9854B2" w:rsidR="00061E0D" w:rsidRDefault="00061E0D" w:rsidP="00FE45E6">
      <w:pPr>
        <w:pStyle w:val="ListParagraph"/>
        <w:numPr>
          <w:ilvl w:val="0"/>
          <w:numId w:val="1"/>
        </w:numPr>
      </w:pPr>
      <w:r>
        <w:t>It should be a last resort</w:t>
      </w:r>
      <w:bookmarkStart w:id="0" w:name="_GoBack"/>
      <w:bookmarkEnd w:id="0"/>
    </w:p>
    <w:p w14:paraId="6B5DF3FD" w14:textId="77777777" w:rsidR="00FE45E6" w:rsidRDefault="00FE45E6" w:rsidP="00FE45E6"/>
    <w:p w14:paraId="1188A8FB" w14:textId="77777777" w:rsidR="00FE45E6" w:rsidRDefault="00FE45E6" w:rsidP="00FE45E6"/>
    <w:p w14:paraId="578CBD03" w14:textId="77777777" w:rsidR="00FE45E6" w:rsidRDefault="00FE45E6" w:rsidP="00FE45E6"/>
    <w:sectPr w:rsidR="00FE45E6" w:rsidSect="008644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E4C11"/>
    <w:multiLevelType w:val="hybridMultilevel"/>
    <w:tmpl w:val="684827B4"/>
    <w:lvl w:ilvl="0" w:tplc="C73012D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A8C"/>
    <w:rsid w:val="00061E0D"/>
    <w:rsid w:val="005B3759"/>
    <w:rsid w:val="00627325"/>
    <w:rsid w:val="008644E7"/>
    <w:rsid w:val="00C60A8C"/>
    <w:rsid w:val="00CC65E2"/>
    <w:rsid w:val="00CD3096"/>
    <w:rsid w:val="00E76428"/>
    <w:rsid w:val="00EC6526"/>
    <w:rsid w:val="00FE4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244F2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A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0A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519</Words>
  <Characters>2961</Characters>
  <Application>Microsoft Macintosh Word</Application>
  <DocSecurity>0</DocSecurity>
  <Lines>24</Lines>
  <Paragraphs>6</Paragraphs>
  <ScaleCrop>false</ScaleCrop>
  <Company>University of Ottawa</Company>
  <LinksUpToDate>false</LinksUpToDate>
  <CharactersWithSpaces>3474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mieka loepp</dc:creator>
  <cp:keywords/>
  <dc:description/>
  <cp:lastModifiedBy>mieka loepp</cp:lastModifiedBy>
  <cp:revision>3</cp:revision>
  <dcterms:created xsi:type="dcterms:W3CDTF">2013-10-25T12:33:00Z</dcterms:created>
  <dcterms:modified xsi:type="dcterms:W3CDTF">2013-10-25T14:04:00Z</dcterms:modified>
</cp:coreProperties>
</file>