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7F8F06" w14:textId="77777777" w:rsidR="008644E7" w:rsidRDefault="00876446">
      <w:r>
        <w:t>PHI 2397 – Business Ethics lecture 5</w:t>
      </w:r>
    </w:p>
    <w:p w14:paraId="4F9E9712" w14:textId="77777777" w:rsidR="00876446" w:rsidRDefault="00876446"/>
    <w:p w14:paraId="121668BB" w14:textId="77777777" w:rsidR="00876446" w:rsidRDefault="00876446">
      <w:r>
        <w:t xml:space="preserve">Star Trek – TNG – Symbiosis </w:t>
      </w:r>
    </w:p>
    <w:p w14:paraId="00BC8396" w14:textId="77777777" w:rsidR="00876446" w:rsidRDefault="00876446" w:rsidP="00876446">
      <w:pPr>
        <w:pStyle w:val="ListParagraph"/>
        <w:numPr>
          <w:ilvl w:val="0"/>
          <w:numId w:val="1"/>
        </w:numPr>
      </w:pPr>
      <w:proofErr w:type="gramStart"/>
      <w:r>
        <w:t>prime</w:t>
      </w:r>
      <w:proofErr w:type="gramEnd"/>
      <w:r>
        <w:t xml:space="preserve"> directive: you never interfere with a less developed culture. </w:t>
      </w:r>
    </w:p>
    <w:p w14:paraId="5B10C711" w14:textId="77777777" w:rsidR="00876446" w:rsidRDefault="00876446" w:rsidP="00876446">
      <w:pPr>
        <w:pStyle w:val="ListParagraph"/>
        <w:numPr>
          <w:ilvl w:val="0"/>
          <w:numId w:val="1"/>
        </w:numPr>
      </w:pPr>
      <w:r>
        <w:t>There is a certain standard of “we are better than them so we are not going to interfere.</w:t>
      </w:r>
    </w:p>
    <w:p w14:paraId="2DB1AC26" w14:textId="77777777" w:rsidR="00876446" w:rsidRDefault="00876446" w:rsidP="00876446">
      <w:pPr>
        <w:pStyle w:val="ListParagraph"/>
        <w:numPr>
          <w:ilvl w:val="0"/>
          <w:numId w:val="1"/>
        </w:numPr>
      </w:pPr>
      <w:r>
        <w:t>Is there moral relativism?</w:t>
      </w:r>
    </w:p>
    <w:p w14:paraId="1425EC00" w14:textId="77777777" w:rsidR="00876446" w:rsidRDefault="00876446" w:rsidP="00876446">
      <w:pPr>
        <w:pStyle w:val="ListParagraph"/>
        <w:numPr>
          <w:ilvl w:val="0"/>
          <w:numId w:val="1"/>
        </w:numPr>
      </w:pPr>
      <w:r>
        <w:t xml:space="preserve">How is it possible to judge another culture, morals, </w:t>
      </w:r>
      <w:proofErr w:type="gramStart"/>
      <w:r>
        <w:t>beliefs</w:t>
      </w:r>
      <w:proofErr w:type="gramEnd"/>
      <w:r>
        <w:t>?</w:t>
      </w:r>
    </w:p>
    <w:p w14:paraId="0DDB6656" w14:textId="77777777" w:rsidR="00876446" w:rsidRDefault="00876446" w:rsidP="00876446">
      <w:pPr>
        <w:pStyle w:val="ListParagraph"/>
        <w:numPr>
          <w:ilvl w:val="0"/>
          <w:numId w:val="1"/>
        </w:numPr>
      </w:pPr>
      <w:r>
        <w:t xml:space="preserve">I know what right and wrong is and if I see something over there, I can </w:t>
      </w:r>
      <w:proofErr w:type="gramStart"/>
      <w:r>
        <w:t>say</w:t>
      </w:r>
      <w:proofErr w:type="gramEnd"/>
      <w:r>
        <w:t xml:space="preserve"> “that is wrong!” </w:t>
      </w:r>
    </w:p>
    <w:p w14:paraId="34F1BCC5" w14:textId="77777777" w:rsidR="00876446" w:rsidRDefault="00876446" w:rsidP="00876446">
      <w:pPr>
        <w:pStyle w:val="ListParagraph"/>
        <w:numPr>
          <w:ilvl w:val="0"/>
          <w:numId w:val="1"/>
        </w:numPr>
      </w:pPr>
      <w:r>
        <w:t>Who gets to say that their morals are the only morals and decide what is right and wrong?</w:t>
      </w:r>
    </w:p>
    <w:p w14:paraId="38E3AF01" w14:textId="77777777" w:rsidR="00876446" w:rsidRDefault="00876446" w:rsidP="00876446">
      <w:pPr>
        <w:pStyle w:val="ListParagraph"/>
        <w:numPr>
          <w:ilvl w:val="0"/>
          <w:numId w:val="1"/>
        </w:numPr>
      </w:pPr>
      <w:r>
        <w:t>Is there an objective standard for morals?</w:t>
      </w:r>
    </w:p>
    <w:p w14:paraId="11BD8040" w14:textId="77777777" w:rsidR="00876446" w:rsidRDefault="00861DEA" w:rsidP="00861DEA">
      <w:pPr>
        <w:pStyle w:val="ListParagraph"/>
        <w:numPr>
          <w:ilvl w:val="1"/>
          <w:numId w:val="1"/>
        </w:numPr>
      </w:pPr>
      <w:r>
        <w:t xml:space="preserve">1930: </w:t>
      </w:r>
      <w:r w:rsidR="00876446">
        <w:t>WW2: everyone has the</w:t>
      </w:r>
      <w:r>
        <w:t xml:space="preserve">ir own beliefs, and it doesn’t </w:t>
      </w:r>
      <w:r w:rsidR="00876446">
        <w:t xml:space="preserve">matter that their beliefs are better or worse than your own beliefs. </w:t>
      </w:r>
    </w:p>
    <w:p w14:paraId="2DEDC449" w14:textId="77777777" w:rsidR="00876446" w:rsidRDefault="00876446" w:rsidP="00861DEA">
      <w:pPr>
        <w:pStyle w:val="ListParagraph"/>
        <w:numPr>
          <w:ilvl w:val="3"/>
          <w:numId w:val="1"/>
        </w:numPr>
      </w:pPr>
      <w:r>
        <w:t xml:space="preserve">Respecting another culture </w:t>
      </w:r>
    </w:p>
    <w:p w14:paraId="158FDE5E" w14:textId="77777777" w:rsidR="00AA14EE" w:rsidRDefault="00AA14EE" w:rsidP="00861DEA">
      <w:pPr>
        <w:pStyle w:val="ListParagraph"/>
        <w:numPr>
          <w:ilvl w:val="2"/>
          <w:numId w:val="1"/>
        </w:numPr>
      </w:pPr>
      <w:r>
        <w:t xml:space="preserve">Which rules are you going to have in common? This shows that there needs to be an objective standard for morals. </w:t>
      </w:r>
    </w:p>
    <w:p w14:paraId="4B527851" w14:textId="77777777" w:rsidR="00AA14EE" w:rsidRDefault="00AA14EE" w:rsidP="00861DEA">
      <w:pPr>
        <w:pStyle w:val="ListParagraph"/>
        <w:numPr>
          <w:ilvl w:val="2"/>
          <w:numId w:val="1"/>
        </w:numPr>
      </w:pPr>
      <w:r>
        <w:t xml:space="preserve">People need to get along on a pragmatic basis. There needs to be some moral rules in common. </w:t>
      </w:r>
    </w:p>
    <w:p w14:paraId="35DE8FCC" w14:textId="77777777" w:rsidR="00AA14EE" w:rsidRDefault="00AA14EE" w:rsidP="00861DEA">
      <w:pPr>
        <w:pStyle w:val="ListParagraph"/>
        <w:numPr>
          <w:ilvl w:val="2"/>
          <w:numId w:val="1"/>
        </w:numPr>
      </w:pPr>
      <w:r>
        <w:t xml:space="preserve">Universal standards. </w:t>
      </w:r>
    </w:p>
    <w:p w14:paraId="363F4CD1" w14:textId="77777777" w:rsidR="00AA14EE" w:rsidRDefault="00AA14EE" w:rsidP="00861DEA">
      <w:pPr>
        <w:pStyle w:val="ListParagraph"/>
        <w:numPr>
          <w:ilvl w:val="2"/>
          <w:numId w:val="1"/>
        </w:numPr>
      </w:pPr>
      <w:r>
        <w:t>If there is no standard, (universal standard) for morals, there is no real right and wrong, no real good and bad</w:t>
      </w:r>
    </w:p>
    <w:p w14:paraId="3572C13F" w14:textId="77777777" w:rsidR="00AA14EE" w:rsidRDefault="00AA14EE" w:rsidP="00861DEA">
      <w:pPr>
        <w:pStyle w:val="ListParagraph"/>
        <w:numPr>
          <w:ilvl w:val="1"/>
          <w:numId w:val="1"/>
        </w:numPr>
      </w:pPr>
      <w:r>
        <w:t xml:space="preserve">KANT: doesn’t like that people think that sometimes it is okay to be bad/evil. </w:t>
      </w:r>
    </w:p>
    <w:p w14:paraId="0E6C6721" w14:textId="77777777" w:rsidR="00AA14EE" w:rsidRDefault="00861DEA" w:rsidP="00861DEA">
      <w:pPr>
        <w:pStyle w:val="ListParagraph"/>
        <w:numPr>
          <w:ilvl w:val="2"/>
          <w:numId w:val="1"/>
        </w:numPr>
      </w:pPr>
      <w:r>
        <w:t xml:space="preserve">He doesn’t like that people use their culture as an excuse. Can we judge them? What should we do about it? </w:t>
      </w:r>
    </w:p>
    <w:p w14:paraId="6FBD1D46" w14:textId="77777777" w:rsidR="00861DEA" w:rsidRDefault="00861DEA" w:rsidP="00861DEA">
      <w:pPr>
        <w:pStyle w:val="ListParagraph"/>
        <w:numPr>
          <w:ilvl w:val="2"/>
          <w:numId w:val="1"/>
        </w:numPr>
      </w:pPr>
      <w:r>
        <w:t xml:space="preserve">The treatment of children in different cultures. </w:t>
      </w:r>
    </w:p>
    <w:p w14:paraId="451900CA" w14:textId="77777777" w:rsidR="00E1673D" w:rsidRDefault="00E1673D" w:rsidP="00861DEA">
      <w:pPr>
        <w:pStyle w:val="ListParagraph"/>
        <w:numPr>
          <w:ilvl w:val="2"/>
          <w:numId w:val="1"/>
        </w:numPr>
      </w:pPr>
      <w:r>
        <w:t>Do we have a right to judge them?</w:t>
      </w:r>
    </w:p>
    <w:p w14:paraId="6B4010AF" w14:textId="77777777" w:rsidR="00E1673D" w:rsidRDefault="00E1673D" w:rsidP="00861DEA">
      <w:pPr>
        <w:pStyle w:val="ListParagraph"/>
        <w:numPr>
          <w:ilvl w:val="2"/>
          <w:numId w:val="1"/>
        </w:numPr>
      </w:pPr>
      <w:r>
        <w:t>Do we have a standard in which to judge them</w:t>
      </w:r>
    </w:p>
    <w:p w14:paraId="13CCF879" w14:textId="77777777" w:rsidR="00E1673D" w:rsidRDefault="00E1673D" w:rsidP="00861DEA">
      <w:pPr>
        <w:pStyle w:val="ListParagraph"/>
        <w:numPr>
          <w:ilvl w:val="2"/>
          <w:numId w:val="1"/>
        </w:numPr>
      </w:pPr>
      <w:r>
        <w:t xml:space="preserve">We are not allowed to say things are right or wrong or judge another culture. </w:t>
      </w:r>
    </w:p>
    <w:p w14:paraId="3964E6D7" w14:textId="77777777" w:rsidR="00E1673D" w:rsidRDefault="00E1673D" w:rsidP="00861DEA">
      <w:pPr>
        <w:pStyle w:val="ListParagraph"/>
        <w:numPr>
          <w:ilvl w:val="2"/>
          <w:numId w:val="1"/>
        </w:numPr>
      </w:pPr>
      <w:r>
        <w:t xml:space="preserve">Slavery is a definition: when a human being becomes property of another. </w:t>
      </w:r>
    </w:p>
    <w:p w14:paraId="6C3A4EA5" w14:textId="1C50EB7C" w:rsidR="00BA4A6D" w:rsidRDefault="00BA4A6D" w:rsidP="00BA4A6D">
      <w:pPr>
        <w:pStyle w:val="ListParagraph"/>
        <w:numPr>
          <w:ilvl w:val="0"/>
          <w:numId w:val="1"/>
        </w:numPr>
      </w:pPr>
      <w:proofErr w:type="gramStart"/>
      <w:r>
        <w:t>moral</w:t>
      </w:r>
      <w:proofErr w:type="gramEnd"/>
      <w:r>
        <w:t xml:space="preserve"> relativism means there is no objective standard over space and time. </w:t>
      </w:r>
    </w:p>
    <w:p w14:paraId="6803FD6A" w14:textId="03D5F14F" w:rsidR="00BA4A6D" w:rsidRDefault="00BA4A6D" w:rsidP="00BA4A6D">
      <w:pPr>
        <w:pStyle w:val="ListParagraph"/>
        <w:numPr>
          <w:ilvl w:val="0"/>
          <w:numId w:val="1"/>
        </w:numPr>
      </w:pPr>
      <w:r>
        <w:t xml:space="preserve">Moral progress cannot happen unless we have a standard. </w:t>
      </w:r>
    </w:p>
    <w:p w14:paraId="0679A5AF" w14:textId="7506E71D" w:rsidR="00BA4A6D" w:rsidRDefault="00BA4A6D" w:rsidP="00BA4A6D">
      <w:pPr>
        <w:pStyle w:val="ListParagraph"/>
        <w:numPr>
          <w:ilvl w:val="0"/>
          <w:numId w:val="1"/>
        </w:numPr>
      </w:pPr>
      <w:r>
        <w:t xml:space="preserve">We just say that things happened in that past, not that they were better or worse… we have no standard so we can’t establish whether things are better now or not. </w:t>
      </w:r>
    </w:p>
    <w:p w14:paraId="24DD37AD" w14:textId="70A0194B" w:rsidR="00BA4A6D" w:rsidRDefault="00BA4A6D" w:rsidP="00BA4A6D">
      <w:pPr>
        <w:pStyle w:val="ListParagraph"/>
        <w:numPr>
          <w:ilvl w:val="0"/>
          <w:numId w:val="1"/>
        </w:numPr>
      </w:pPr>
      <w:r>
        <w:t xml:space="preserve">There is no such thing as moral progress. </w:t>
      </w:r>
    </w:p>
    <w:p w14:paraId="48F755BF" w14:textId="2E912C74" w:rsidR="00BA4A6D" w:rsidRDefault="00BA4A6D" w:rsidP="00BA4A6D">
      <w:pPr>
        <w:pStyle w:val="ListParagraph"/>
        <w:numPr>
          <w:ilvl w:val="0"/>
          <w:numId w:val="1"/>
        </w:numPr>
      </w:pPr>
      <w:r>
        <w:t xml:space="preserve">Change happens, but change does not mean progress. Progress means change. </w:t>
      </w:r>
    </w:p>
    <w:p w14:paraId="17C9AA26" w14:textId="499CDDFF" w:rsidR="00BA4A6D" w:rsidRDefault="00BA4A6D" w:rsidP="00BA4A6D">
      <w:pPr>
        <w:pStyle w:val="ListParagraph"/>
        <w:numPr>
          <w:ilvl w:val="0"/>
          <w:numId w:val="1"/>
        </w:numPr>
      </w:pPr>
      <w:r>
        <w:t xml:space="preserve">We cannot judge the past any more than future people can judge us. Values were different then and will be different in the future. </w:t>
      </w:r>
    </w:p>
    <w:p w14:paraId="21FD6504" w14:textId="15217CF3" w:rsidR="00BA4A6D" w:rsidRDefault="00180B30" w:rsidP="00BA4A6D">
      <w:pPr>
        <w:pStyle w:val="ListParagraph"/>
        <w:numPr>
          <w:ilvl w:val="0"/>
          <w:numId w:val="1"/>
        </w:numPr>
      </w:pPr>
      <w:r>
        <w:t xml:space="preserve">There are people who believe that there is some form of standard. </w:t>
      </w:r>
    </w:p>
    <w:p w14:paraId="63EA7675" w14:textId="11429AD9" w:rsidR="00C21B2B" w:rsidRDefault="00C21B2B" w:rsidP="00BA4A6D">
      <w:pPr>
        <w:pStyle w:val="ListParagraph"/>
        <w:numPr>
          <w:ilvl w:val="0"/>
          <w:numId w:val="1"/>
        </w:numPr>
      </w:pPr>
      <w:r>
        <w:t xml:space="preserve">India: </w:t>
      </w:r>
    </w:p>
    <w:p w14:paraId="34CF56D3" w14:textId="0260FF2E" w:rsidR="00C21B2B" w:rsidRDefault="00C21B2B" w:rsidP="00C21B2B">
      <w:pPr>
        <w:pStyle w:val="ListParagraph"/>
        <w:numPr>
          <w:ilvl w:val="1"/>
          <w:numId w:val="1"/>
        </w:numPr>
      </w:pPr>
      <w:r>
        <w:lastRenderedPageBreak/>
        <w:t xml:space="preserve">Largest place for child </w:t>
      </w:r>
      <w:proofErr w:type="spellStart"/>
      <w:r>
        <w:t>labour</w:t>
      </w:r>
      <w:proofErr w:type="spellEnd"/>
      <w:r>
        <w:t xml:space="preserve"> and children are treated very badly. </w:t>
      </w:r>
    </w:p>
    <w:p w14:paraId="60218E67" w14:textId="4A8B516E" w:rsidR="00C21B2B" w:rsidRDefault="00291621" w:rsidP="00C21B2B">
      <w:pPr>
        <w:pStyle w:val="ListParagraph"/>
        <w:numPr>
          <w:ilvl w:val="1"/>
          <w:numId w:val="1"/>
        </w:numPr>
      </w:pPr>
      <w:r>
        <w:t xml:space="preserve">Even if I don’t like it, it has to be the way it is – must look everywhere – how much money is being made. </w:t>
      </w:r>
    </w:p>
    <w:p w14:paraId="687E262C" w14:textId="6819E29C" w:rsidR="00291621" w:rsidRDefault="00291621" w:rsidP="00C21B2B">
      <w:pPr>
        <w:pStyle w:val="ListParagraph"/>
        <w:numPr>
          <w:ilvl w:val="1"/>
          <w:numId w:val="1"/>
        </w:numPr>
      </w:pPr>
      <w:r>
        <w:t xml:space="preserve">Sari – seriously expensive (1500$ Canadian?) kids are paid around 10 rupees a day, 18hour days. </w:t>
      </w:r>
    </w:p>
    <w:p w14:paraId="5B030DB5" w14:textId="435EEE7C" w:rsidR="00291621" w:rsidRDefault="00291621" w:rsidP="00C21B2B">
      <w:pPr>
        <w:pStyle w:val="ListParagraph"/>
        <w:numPr>
          <w:ilvl w:val="1"/>
          <w:numId w:val="1"/>
        </w:numPr>
      </w:pPr>
      <w:r>
        <w:t>Standing by and watching human exploitation</w:t>
      </w:r>
      <w:r w:rsidR="00E11593">
        <w:t xml:space="preserve"> (you are arguably contributing to that evil) – raises problems about moral obligation. </w:t>
      </w:r>
    </w:p>
    <w:p w14:paraId="7BD206E1" w14:textId="2C0C73D3" w:rsidR="00E11593" w:rsidRDefault="00E11593" w:rsidP="00C21B2B">
      <w:pPr>
        <w:pStyle w:val="ListParagraph"/>
        <w:numPr>
          <w:ilvl w:val="1"/>
          <w:numId w:val="1"/>
        </w:numPr>
      </w:pPr>
      <w:r>
        <w:t xml:space="preserve">It is not just enough to judge. </w:t>
      </w:r>
    </w:p>
    <w:p w14:paraId="14DE37B9" w14:textId="6FDE9556" w:rsidR="00E11593" w:rsidRDefault="00E11593" w:rsidP="00C21B2B">
      <w:pPr>
        <w:pStyle w:val="ListParagraph"/>
        <w:numPr>
          <w:ilvl w:val="1"/>
          <w:numId w:val="1"/>
        </w:numPr>
      </w:pPr>
      <w:r>
        <w:t xml:space="preserve">If there is nothing we can do/ want to do, why judge? </w:t>
      </w:r>
    </w:p>
    <w:p w14:paraId="4913E6EC" w14:textId="1E76A697" w:rsidR="00E11593" w:rsidRDefault="00E11593" w:rsidP="00C21B2B">
      <w:pPr>
        <w:pStyle w:val="ListParagraph"/>
        <w:numPr>
          <w:ilvl w:val="1"/>
          <w:numId w:val="1"/>
        </w:numPr>
      </w:pPr>
      <w:r>
        <w:t xml:space="preserve">How seriously do we take our own morals? </w:t>
      </w:r>
    </w:p>
    <w:p w14:paraId="44177A6D" w14:textId="0734A4EB" w:rsidR="00291621" w:rsidRDefault="00291621" w:rsidP="00C21B2B">
      <w:pPr>
        <w:pStyle w:val="ListParagraph"/>
        <w:numPr>
          <w:ilvl w:val="1"/>
          <w:numId w:val="1"/>
        </w:numPr>
      </w:pPr>
      <w:r>
        <w:t xml:space="preserve">Sometimes if you are just trying to help, you are actually making things worse. </w:t>
      </w:r>
    </w:p>
    <w:p w14:paraId="418ADC5D" w14:textId="3509FB86" w:rsidR="00291621" w:rsidRDefault="00291621" w:rsidP="00C21B2B">
      <w:pPr>
        <w:pStyle w:val="ListParagraph"/>
        <w:numPr>
          <w:ilvl w:val="1"/>
          <w:numId w:val="1"/>
        </w:numPr>
      </w:pPr>
      <w:r>
        <w:t xml:space="preserve">Even if you do judge some acts in other countries as wrong, should you do something about it? And what should you do? </w:t>
      </w:r>
    </w:p>
    <w:p w14:paraId="100262FB" w14:textId="77777777" w:rsidR="00E76D18" w:rsidRDefault="00E76D18" w:rsidP="00E76D18"/>
    <w:p w14:paraId="7D8D3871" w14:textId="45B7FBC5" w:rsidR="00E76D18" w:rsidRDefault="00BA01C3" w:rsidP="00E76D18">
      <w:r>
        <w:t xml:space="preserve">William Sumner – Folkways </w:t>
      </w:r>
    </w:p>
    <w:p w14:paraId="3E428A0F" w14:textId="0D2917E0" w:rsidR="00BA01C3" w:rsidRDefault="00BA01C3" w:rsidP="00BA01C3">
      <w:pPr>
        <w:pStyle w:val="ListParagraph"/>
        <w:numPr>
          <w:ilvl w:val="0"/>
          <w:numId w:val="1"/>
        </w:numPr>
      </w:pPr>
      <w:proofErr w:type="gramStart"/>
      <w:r>
        <w:t>anthropologist</w:t>
      </w:r>
      <w:proofErr w:type="gramEnd"/>
      <w:r>
        <w:t xml:space="preserve">: make relativist claims (good arguments) </w:t>
      </w:r>
    </w:p>
    <w:p w14:paraId="19B744F5" w14:textId="67CCAF14" w:rsidR="00BA01C3" w:rsidRDefault="00BA01C3" w:rsidP="00BA01C3">
      <w:pPr>
        <w:pStyle w:val="ListParagraph"/>
        <w:numPr>
          <w:ilvl w:val="0"/>
          <w:numId w:val="1"/>
        </w:numPr>
      </w:pPr>
      <w:proofErr w:type="gramStart"/>
      <w:r>
        <w:t>morals</w:t>
      </w:r>
      <w:proofErr w:type="gramEnd"/>
      <w:r>
        <w:t xml:space="preserve">: really just social mores: things that people are happy about and agree on. </w:t>
      </w:r>
    </w:p>
    <w:p w14:paraId="326593AB" w14:textId="77777777" w:rsidR="00BA01C3" w:rsidRDefault="00BA01C3" w:rsidP="00BA01C3">
      <w:pPr>
        <w:pStyle w:val="ListParagraph"/>
        <w:numPr>
          <w:ilvl w:val="0"/>
          <w:numId w:val="1"/>
        </w:numPr>
      </w:pPr>
      <w:r>
        <w:t xml:space="preserve">Any philosopher or theologian who argues for a universal standard for morals has simply forgotten that their view is itself a product of their particular culture. </w:t>
      </w:r>
    </w:p>
    <w:p w14:paraId="172F467F" w14:textId="77777777" w:rsidR="00BA01C3" w:rsidRDefault="00BA01C3" w:rsidP="00BA01C3">
      <w:pPr>
        <w:pStyle w:val="ListParagraph"/>
        <w:numPr>
          <w:ilvl w:val="0"/>
          <w:numId w:val="1"/>
        </w:numPr>
      </w:pPr>
      <w:r>
        <w:t xml:space="preserve">We like to talk high and mighty about right/wrong and good/bad but we forget that those are just morals as well. </w:t>
      </w:r>
    </w:p>
    <w:p w14:paraId="6FD990BB" w14:textId="77777777" w:rsidR="00BA01C3" w:rsidRDefault="00BA01C3" w:rsidP="00BA01C3">
      <w:pPr>
        <w:pStyle w:val="ListParagraph"/>
        <w:numPr>
          <w:ilvl w:val="0"/>
          <w:numId w:val="1"/>
        </w:numPr>
      </w:pPr>
      <w:r>
        <w:t xml:space="preserve">Cultural beliefs respective to a certain culture. </w:t>
      </w:r>
    </w:p>
    <w:p w14:paraId="2DF0C829" w14:textId="77777777" w:rsidR="00BA01C3" w:rsidRDefault="00BA01C3" w:rsidP="00BA01C3">
      <w:pPr>
        <w:pStyle w:val="ListParagraph"/>
        <w:numPr>
          <w:ilvl w:val="0"/>
          <w:numId w:val="1"/>
        </w:numPr>
      </w:pPr>
      <w:r>
        <w:t>Not universal. (</w:t>
      </w:r>
      <w:proofErr w:type="gramStart"/>
      <w:r>
        <w:t>despite</w:t>
      </w:r>
      <w:proofErr w:type="gramEnd"/>
      <w:r>
        <w:t xml:space="preserve"> what we want to believe) </w:t>
      </w:r>
    </w:p>
    <w:p w14:paraId="5B96F3BF" w14:textId="77777777" w:rsidR="00BA01C3" w:rsidRDefault="00BA01C3" w:rsidP="00BA01C3">
      <w:pPr>
        <w:pStyle w:val="ListParagraph"/>
        <w:numPr>
          <w:ilvl w:val="0"/>
          <w:numId w:val="1"/>
        </w:numPr>
      </w:pPr>
      <w:r>
        <w:t xml:space="preserve">We talk about technology as it developed. If you have a high technology culture, their morals are usually the highest (not true) </w:t>
      </w:r>
    </w:p>
    <w:p w14:paraId="2734231E" w14:textId="2DE2A5C6" w:rsidR="00BA01C3" w:rsidRDefault="00BA01C3" w:rsidP="00BA01C3">
      <w:pPr>
        <w:pStyle w:val="ListParagraph"/>
        <w:numPr>
          <w:ilvl w:val="0"/>
          <w:numId w:val="1"/>
        </w:numPr>
      </w:pPr>
      <w:r>
        <w:t xml:space="preserve">Technology does not equal morals </w:t>
      </w:r>
      <w:r>
        <w:rPr>
          <w:rFonts w:hint="eastAsia"/>
        </w:rPr>
        <w:t>→</w:t>
      </w:r>
      <w:r>
        <w:t xml:space="preserve"> do the morals fit in with the technology of that culture? </w:t>
      </w:r>
    </w:p>
    <w:p w14:paraId="03429F37" w14:textId="3970CD54" w:rsidR="00BA01C3" w:rsidRDefault="00BA01C3" w:rsidP="00BA01C3">
      <w:pPr>
        <w:pStyle w:val="ListParagraph"/>
        <w:numPr>
          <w:ilvl w:val="0"/>
          <w:numId w:val="1"/>
        </w:numPr>
      </w:pPr>
      <w:r>
        <w:t xml:space="preserve">Morals reflect business efficiency for a particular culture. </w:t>
      </w:r>
    </w:p>
    <w:p w14:paraId="6640BC04" w14:textId="3BE15428" w:rsidR="005A6C4F" w:rsidRDefault="005A6C4F" w:rsidP="00BA01C3">
      <w:pPr>
        <w:pStyle w:val="ListParagraph"/>
        <w:numPr>
          <w:ilvl w:val="0"/>
          <w:numId w:val="1"/>
        </w:numPr>
      </w:pPr>
      <w:r>
        <w:t xml:space="preserve">Classic argument for morals is that they come from business. </w:t>
      </w:r>
    </w:p>
    <w:p w14:paraId="4E66679C" w14:textId="0BE026EA" w:rsidR="005A6C4F" w:rsidRDefault="005A6C4F" w:rsidP="00BA01C3">
      <w:pPr>
        <w:pStyle w:val="ListParagraph"/>
        <w:numPr>
          <w:ilvl w:val="0"/>
          <w:numId w:val="1"/>
        </w:numPr>
      </w:pPr>
      <w:r>
        <w:t>If morals are created for business efficiency, then if there is one right way to do business, then is there one universal standard for morals?</w:t>
      </w:r>
    </w:p>
    <w:p w14:paraId="31419B7A" w14:textId="77777777" w:rsidR="005A6C4F" w:rsidRDefault="005A6C4F" w:rsidP="005A6C4F">
      <w:pPr>
        <w:ind w:left="360"/>
      </w:pPr>
    </w:p>
    <w:p w14:paraId="5E6528E4" w14:textId="1FA2D7A1" w:rsidR="005A6C4F" w:rsidRDefault="005A6C4F" w:rsidP="005A6C4F">
      <w:r>
        <w:t>William Shaw – Objective Standard</w:t>
      </w:r>
    </w:p>
    <w:p w14:paraId="40C9FAAF" w14:textId="72D46B3F" w:rsidR="005A6C4F" w:rsidRDefault="005A6C4F" w:rsidP="005A6C4F">
      <w:pPr>
        <w:pStyle w:val="ListParagraph"/>
        <w:numPr>
          <w:ilvl w:val="0"/>
          <w:numId w:val="1"/>
        </w:numPr>
      </w:pPr>
      <w:proofErr w:type="gramStart"/>
      <w:r>
        <w:t>utilitarianism</w:t>
      </w:r>
      <w:proofErr w:type="gramEnd"/>
      <w:r>
        <w:t xml:space="preserve"> – Bentham (based on pain/pleasure principle) </w:t>
      </w:r>
    </w:p>
    <w:p w14:paraId="1630195B" w14:textId="6FDE55D7" w:rsidR="005A6C4F" w:rsidRDefault="005A6C4F" w:rsidP="005A6C4F">
      <w:pPr>
        <w:pStyle w:val="ListParagraph"/>
        <w:numPr>
          <w:ilvl w:val="0"/>
          <w:numId w:val="1"/>
        </w:numPr>
      </w:pPr>
      <w:proofErr w:type="gramStart"/>
      <w:r>
        <w:t>naturalism</w:t>
      </w:r>
      <w:proofErr w:type="gramEnd"/>
      <w:r>
        <w:t>: seems to violate the is/ought fallacy</w:t>
      </w:r>
    </w:p>
    <w:p w14:paraId="23421A1E" w14:textId="3A6374CB" w:rsidR="008F1638" w:rsidRDefault="008F1638" w:rsidP="005A6C4F">
      <w:pPr>
        <w:pStyle w:val="ListParagraph"/>
        <w:numPr>
          <w:ilvl w:val="0"/>
          <w:numId w:val="1"/>
        </w:numPr>
      </w:pPr>
      <w:proofErr w:type="gramStart"/>
      <w:r>
        <w:t>intuitionism</w:t>
      </w:r>
      <w:proofErr w:type="gramEnd"/>
      <w:r>
        <w:t xml:space="preserve">: what I feel is right from wrong, we just know. </w:t>
      </w:r>
    </w:p>
    <w:p w14:paraId="14846F95" w14:textId="1364C564" w:rsidR="008F1638" w:rsidRDefault="008F1638" w:rsidP="005A6C4F">
      <w:pPr>
        <w:pStyle w:val="ListParagraph"/>
        <w:numPr>
          <w:ilvl w:val="0"/>
          <w:numId w:val="1"/>
        </w:numPr>
      </w:pPr>
      <w:r>
        <w:t>People seem to have different views based on their intuition</w:t>
      </w:r>
    </w:p>
    <w:p w14:paraId="46ED29AE" w14:textId="2247CBDA" w:rsidR="008F1638" w:rsidRDefault="008F1638" w:rsidP="005A6C4F">
      <w:pPr>
        <w:pStyle w:val="ListParagraph"/>
        <w:numPr>
          <w:ilvl w:val="0"/>
          <w:numId w:val="1"/>
        </w:numPr>
      </w:pPr>
      <w:r>
        <w:t xml:space="preserve">When we talk about pain/pleasure, we talk about particular emotions. </w:t>
      </w:r>
    </w:p>
    <w:p w14:paraId="2618D8F4" w14:textId="26320722" w:rsidR="008F1638" w:rsidRDefault="008F1638" w:rsidP="005A6C4F">
      <w:pPr>
        <w:pStyle w:val="ListParagraph"/>
        <w:numPr>
          <w:ilvl w:val="0"/>
          <w:numId w:val="1"/>
        </w:numPr>
      </w:pPr>
      <w:r>
        <w:t xml:space="preserve">Emotivism: you can base certain morals on your emotions. </w:t>
      </w:r>
    </w:p>
    <w:p w14:paraId="4C45A0AE" w14:textId="3388052B" w:rsidR="008F1638" w:rsidRDefault="008F1638" w:rsidP="005A6C4F">
      <w:pPr>
        <w:pStyle w:val="ListParagraph"/>
        <w:numPr>
          <w:ilvl w:val="0"/>
          <w:numId w:val="1"/>
        </w:numPr>
      </w:pPr>
      <w:r>
        <w:t xml:space="preserve">Emotivism is a type of naturalism, FEELINGS. </w:t>
      </w:r>
    </w:p>
    <w:p w14:paraId="7B6D84AE" w14:textId="3C11155F" w:rsidR="008F1638" w:rsidRDefault="008F1638" w:rsidP="005A6C4F">
      <w:pPr>
        <w:pStyle w:val="ListParagraph"/>
        <w:numPr>
          <w:ilvl w:val="0"/>
          <w:numId w:val="1"/>
        </w:numPr>
      </w:pPr>
      <w:r>
        <w:t xml:space="preserve">Something fundamentally wrong about emotivism: there is no </w:t>
      </w:r>
      <w:proofErr w:type="spellStart"/>
      <w:proofErr w:type="gramStart"/>
      <w:r>
        <w:t>judgement</w:t>
      </w:r>
      <w:proofErr w:type="spellEnd"/>
      <w:r>
        <w:t xml:space="preserve"> taking</w:t>
      </w:r>
      <w:proofErr w:type="gramEnd"/>
      <w:r>
        <w:t xml:space="preserve"> place. </w:t>
      </w:r>
    </w:p>
    <w:p w14:paraId="766DAA4F" w14:textId="11EA14DE" w:rsidR="008F1638" w:rsidRDefault="008F1638" w:rsidP="005A6C4F">
      <w:pPr>
        <w:pStyle w:val="ListParagraph"/>
        <w:numPr>
          <w:ilvl w:val="0"/>
          <w:numId w:val="1"/>
        </w:numPr>
      </w:pPr>
      <w:r>
        <w:t>We do demand reasons from other people to justify their actions. “</w:t>
      </w:r>
      <w:proofErr w:type="gramStart"/>
      <w:r>
        <w:t>because</w:t>
      </w:r>
      <w:proofErr w:type="gramEnd"/>
      <w:r>
        <w:t xml:space="preserve"> I felt like it” is usually never a valid response. </w:t>
      </w:r>
    </w:p>
    <w:p w14:paraId="1B406EDF" w14:textId="6E120742" w:rsidR="008F1638" w:rsidRDefault="008F1638" w:rsidP="005A6C4F">
      <w:pPr>
        <w:pStyle w:val="ListParagraph"/>
        <w:numPr>
          <w:ilvl w:val="0"/>
          <w:numId w:val="1"/>
        </w:numPr>
      </w:pPr>
      <w:r>
        <w:t xml:space="preserve">You can have a universal standard based upon reason. (KANT) </w:t>
      </w:r>
    </w:p>
    <w:p w14:paraId="15F18899" w14:textId="36E9B69E" w:rsidR="008F1638" w:rsidRDefault="008F1638" w:rsidP="005A6C4F">
      <w:pPr>
        <w:pStyle w:val="ListParagraph"/>
        <w:numPr>
          <w:ilvl w:val="0"/>
          <w:numId w:val="1"/>
        </w:numPr>
      </w:pPr>
      <w:r>
        <w:t xml:space="preserve">We all have different </w:t>
      </w:r>
      <w:proofErr w:type="gramStart"/>
      <w:r>
        <w:t>beliefs,</w:t>
      </w:r>
      <w:proofErr w:type="gramEnd"/>
      <w:r>
        <w:t xml:space="preserve"> we all (somewhat) get along, reasonable to think we get along. </w:t>
      </w:r>
    </w:p>
    <w:p w14:paraId="0D8B5FDF" w14:textId="06D9F559" w:rsidR="008F1638" w:rsidRDefault="008F1638" w:rsidP="005A6C4F">
      <w:pPr>
        <w:pStyle w:val="ListParagraph"/>
        <w:numPr>
          <w:ilvl w:val="0"/>
          <w:numId w:val="1"/>
        </w:numPr>
      </w:pPr>
      <w:r>
        <w:t xml:space="preserve">Reason allows for foundation to say that things are right or wrong. </w:t>
      </w:r>
    </w:p>
    <w:p w14:paraId="6857AECE" w14:textId="15B8554C" w:rsidR="008F1638" w:rsidRDefault="008F1638" w:rsidP="005A6C4F">
      <w:pPr>
        <w:pStyle w:val="ListParagraph"/>
        <w:numPr>
          <w:ilvl w:val="0"/>
          <w:numId w:val="1"/>
        </w:numPr>
      </w:pPr>
      <w:r>
        <w:t xml:space="preserve">Don’t want everyone to conform, but we manage to come to an agreement. </w:t>
      </w:r>
    </w:p>
    <w:p w14:paraId="459514CD" w14:textId="77777777" w:rsidR="00D0147A" w:rsidRDefault="00D0147A" w:rsidP="00D0147A"/>
    <w:p w14:paraId="504CD06E" w14:textId="4413DB55" w:rsidR="00D0147A" w:rsidRDefault="00D0147A" w:rsidP="00D0147A">
      <w:r>
        <w:t xml:space="preserve">Ronald </w:t>
      </w:r>
      <w:proofErr w:type="spellStart"/>
      <w:r>
        <w:t>Dwarkin</w:t>
      </w:r>
      <w:proofErr w:type="spellEnd"/>
      <w:r>
        <w:t xml:space="preserve">: </w:t>
      </w:r>
    </w:p>
    <w:p w14:paraId="2DE4F83C" w14:textId="67585AD5" w:rsidR="00D0147A" w:rsidRDefault="00D0147A" w:rsidP="00D0147A">
      <w:pPr>
        <w:pStyle w:val="ListParagraph"/>
        <w:numPr>
          <w:ilvl w:val="0"/>
          <w:numId w:val="1"/>
        </w:numPr>
      </w:pPr>
      <w:proofErr w:type="gramStart"/>
      <w:r>
        <w:t>philosopher</w:t>
      </w:r>
      <w:proofErr w:type="gramEnd"/>
      <w:r>
        <w:t xml:space="preserve"> of law and morality.</w:t>
      </w:r>
    </w:p>
    <w:p w14:paraId="48D214EF" w14:textId="22DB7DD5" w:rsidR="00D0147A" w:rsidRDefault="00D0147A" w:rsidP="00D0147A">
      <w:pPr>
        <w:pStyle w:val="ListParagraph"/>
        <w:numPr>
          <w:ilvl w:val="0"/>
          <w:numId w:val="1"/>
        </w:numPr>
      </w:pPr>
      <w:r>
        <w:t xml:space="preserve">Do we have to just stand aside as </w:t>
      </w:r>
      <w:proofErr w:type="gramStart"/>
      <w:r>
        <w:t>a genocide</w:t>
      </w:r>
      <w:proofErr w:type="gramEnd"/>
      <w:r>
        <w:t xml:space="preserve"> is taking place?</w:t>
      </w:r>
    </w:p>
    <w:p w14:paraId="6C5F6611" w14:textId="2E9277B5" w:rsidR="00D0147A" w:rsidRDefault="00D0147A" w:rsidP="00D0147A">
      <w:pPr>
        <w:pStyle w:val="ListParagraph"/>
        <w:numPr>
          <w:ilvl w:val="0"/>
          <w:numId w:val="1"/>
        </w:numPr>
      </w:pPr>
      <w:r>
        <w:t>Is genocide a cultural value?</w:t>
      </w:r>
    </w:p>
    <w:p w14:paraId="44073831" w14:textId="0D23D13C" w:rsidR="00D0147A" w:rsidRDefault="00D0147A" w:rsidP="00D0147A">
      <w:pPr>
        <w:pStyle w:val="ListParagraph"/>
        <w:numPr>
          <w:ilvl w:val="0"/>
          <w:numId w:val="1"/>
        </w:numPr>
      </w:pPr>
      <w:r>
        <w:t>There is a paradox involved with moral relativism</w:t>
      </w:r>
    </w:p>
    <w:p w14:paraId="6D87C880" w14:textId="63A68436" w:rsidR="00D0147A" w:rsidRDefault="00D0147A" w:rsidP="00D0147A">
      <w:pPr>
        <w:pStyle w:val="ListParagraph"/>
        <w:numPr>
          <w:ilvl w:val="0"/>
          <w:numId w:val="1"/>
        </w:numPr>
      </w:pPr>
      <w:r>
        <w:t>There is no universal moral rules</w:t>
      </w:r>
    </w:p>
    <w:p w14:paraId="79343A1E" w14:textId="0CB7458A" w:rsidR="00D0147A" w:rsidRDefault="00D0147A" w:rsidP="00D0147A">
      <w:pPr>
        <w:pStyle w:val="ListParagraph"/>
        <w:numPr>
          <w:ilvl w:val="0"/>
          <w:numId w:val="1"/>
        </w:numPr>
      </w:pPr>
      <w:r>
        <w:t xml:space="preserve">All people should be allowed to act and think without being judged by others (particularly outside their culture) </w:t>
      </w:r>
    </w:p>
    <w:p w14:paraId="2F2DD7A9" w14:textId="50C2E5CF" w:rsidR="00D0147A" w:rsidRDefault="00D0147A" w:rsidP="00D0147A">
      <w:pPr>
        <w:pStyle w:val="ListParagraph"/>
        <w:numPr>
          <w:ilvl w:val="0"/>
          <w:numId w:val="1"/>
        </w:numPr>
      </w:pPr>
      <w:r>
        <w:t xml:space="preserve">Self is a universal standard. </w:t>
      </w:r>
    </w:p>
    <w:p w14:paraId="5FF720BF" w14:textId="78CF3613" w:rsidR="00D0147A" w:rsidRDefault="00D0147A" w:rsidP="00D0147A">
      <w:pPr>
        <w:pStyle w:val="ListParagraph"/>
        <w:numPr>
          <w:ilvl w:val="0"/>
          <w:numId w:val="1"/>
        </w:numPr>
      </w:pPr>
      <w:r>
        <w:t xml:space="preserve">Emotivism: statements about feelings. You can’t judge a feeling right or wrong. </w:t>
      </w:r>
    </w:p>
    <w:p w14:paraId="0EE2A50D" w14:textId="77777777" w:rsidR="005969AB" w:rsidRDefault="005969AB" w:rsidP="005969AB"/>
    <w:p w14:paraId="297B16D6" w14:textId="7FF3CDE7" w:rsidR="005969AB" w:rsidRDefault="005969AB" w:rsidP="005969AB">
      <w:r>
        <w:t xml:space="preserve">MIDTERM EXAM: </w:t>
      </w:r>
    </w:p>
    <w:p w14:paraId="7227E7C8" w14:textId="053ECEA1" w:rsidR="005969AB" w:rsidRDefault="005969AB" w:rsidP="005969AB">
      <w:pPr>
        <w:pStyle w:val="ListParagraph"/>
        <w:numPr>
          <w:ilvl w:val="0"/>
          <w:numId w:val="1"/>
        </w:numPr>
      </w:pPr>
      <w:r>
        <w:t xml:space="preserve">Must be done in pen. </w:t>
      </w:r>
    </w:p>
    <w:p w14:paraId="472F06A3" w14:textId="07FE4E7E" w:rsidR="005969AB" w:rsidRDefault="005969AB" w:rsidP="005969AB">
      <w:pPr>
        <w:pStyle w:val="ListParagraph"/>
        <w:numPr>
          <w:ilvl w:val="0"/>
          <w:numId w:val="1"/>
        </w:numPr>
      </w:pPr>
      <w:r>
        <w:t xml:space="preserve">Will be 1 hour </w:t>
      </w:r>
    </w:p>
    <w:p w14:paraId="327685F8" w14:textId="2147A051" w:rsidR="005969AB" w:rsidRDefault="005969AB" w:rsidP="005969AB">
      <w:pPr>
        <w:pStyle w:val="ListParagraph"/>
        <w:numPr>
          <w:ilvl w:val="0"/>
          <w:numId w:val="1"/>
        </w:numPr>
      </w:pPr>
      <w:r>
        <w:t>Will be closed book</w:t>
      </w:r>
    </w:p>
    <w:p w14:paraId="3E7B7516" w14:textId="3678D392" w:rsidR="005969AB" w:rsidRDefault="005969AB" w:rsidP="005969AB">
      <w:pPr>
        <w:pStyle w:val="ListParagraph"/>
        <w:numPr>
          <w:ilvl w:val="0"/>
          <w:numId w:val="1"/>
        </w:numPr>
      </w:pPr>
      <w:r>
        <w:t xml:space="preserve">Exam will be from 10-11am </w:t>
      </w:r>
    </w:p>
    <w:p w14:paraId="37FB159C" w14:textId="32F4CF2D" w:rsidR="005969AB" w:rsidRDefault="005969AB" w:rsidP="005969AB">
      <w:pPr>
        <w:pStyle w:val="ListParagraph"/>
        <w:numPr>
          <w:ilvl w:val="0"/>
          <w:numId w:val="1"/>
        </w:numPr>
      </w:pPr>
      <w:r>
        <w:t xml:space="preserve">DO NOT BE LATE.  Don’t go pee during the exam. Go before. </w:t>
      </w:r>
    </w:p>
    <w:p w14:paraId="74BCCB42" w14:textId="0B96982D" w:rsidR="005969AB" w:rsidRDefault="005969AB" w:rsidP="005969AB">
      <w:pPr>
        <w:pStyle w:val="ListParagraph"/>
        <w:numPr>
          <w:ilvl w:val="0"/>
          <w:numId w:val="1"/>
        </w:numPr>
      </w:pPr>
      <w:r>
        <w:t xml:space="preserve">Can’t walk in after 10:15. </w:t>
      </w:r>
    </w:p>
    <w:p w14:paraId="48FF7775" w14:textId="799836ED" w:rsidR="005969AB" w:rsidRDefault="005969AB" w:rsidP="005969AB">
      <w:pPr>
        <w:pStyle w:val="ListParagraph"/>
        <w:numPr>
          <w:ilvl w:val="0"/>
          <w:numId w:val="1"/>
        </w:numPr>
      </w:pPr>
      <w:r>
        <w:t xml:space="preserve">Format: 30% of your grade. </w:t>
      </w:r>
    </w:p>
    <w:p w14:paraId="7D3F1F14" w14:textId="20DC021B" w:rsidR="005969AB" w:rsidRDefault="005969AB" w:rsidP="005969AB">
      <w:pPr>
        <w:pStyle w:val="ListParagraph"/>
        <w:numPr>
          <w:ilvl w:val="0"/>
          <w:numId w:val="1"/>
        </w:numPr>
      </w:pPr>
      <w:r>
        <w:t xml:space="preserve">It’s on everything! But mostly on the lectures (which includes the movies) </w:t>
      </w:r>
    </w:p>
    <w:p w14:paraId="5FFDA627" w14:textId="392BE30A" w:rsidR="005969AB" w:rsidRDefault="005969AB" w:rsidP="005969AB">
      <w:pPr>
        <w:pStyle w:val="ListParagraph"/>
        <w:numPr>
          <w:ilvl w:val="0"/>
          <w:numId w:val="1"/>
        </w:numPr>
      </w:pPr>
      <w:r>
        <w:t xml:space="preserve">May take reading passages… mostly lectures. </w:t>
      </w:r>
    </w:p>
    <w:p w14:paraId="21439806" w14:textId="3DC10FD5" w:rsidR="005969AB" w:rsidRDefault="005969AB" w:rsidP="005969AB">
      <w:pPr>
        <w:pStyle w:val="ListParagraph"/>
        <w:numPr>
          <w:ilvl w:val="0"/>
          <w:numId w:val="1"/>
        </w:numPr>
      </w:pPr>
      <w:r>
        <w:t>Paragraph type answers for each question. (</w:t>
      </w:r>
      <w:proofErr w:type="gramStart"/>
      <w:r>
        <w:t>explain</w:t>
      </w:r>
      <w:proofErr w:type="gramEnd"/>
      <w:r>
        <w:t xml:space="preserve"> briefly) </w:t>
      </w:r>
    </w:p>
    <w:p w14:paraId="39383E76" w14:textId="526FEE59" w:rsidR="005969AB" w:rsidRDefault="005969AB" w:rsidP="005969AB">
      <w:pPr>
        <w:pStyle w:val="ListParagraph"/>
        <w:numPr>
          <w:ilvl w:val="0"/>
          <w:numId w:val="1"/>
        </w:numPr>
      </w:pPr>
      <w:r>
        <w:t xml:space="preserve">-NOTE FOR FUTURE: PAY ATTENTION TO MOVIES </w:t>
      </w:r>
    </w:p>
    <w:p w14:paraId="3289257D" w14:textId="77777777" w:rsidR="005969AB" w:rsidRDefault="005969AB" w:rsidP="005969AB">
      <w:pPr>
        <w:pStyle w:val="ListParagraph"/>
        <w:numPr>
          <w:ilvl w:val="0"/>
          <w:numId w:val="1"/>
        </w:numPr>
      </w:pPr>
      <w:bookmarkStart w:id="0" w:name="_GoBack"/>
      <w:bookmarkEnd w:id="0"/>
    </w:p>
    <w:sectPr w:rsidR="005969AB" w:rsidSect="008644E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BA19AB"/>
    <w:multiLevelType w:val="hybridMultilevel"/>
    <w:tmpl w:val="071AB8BC"/>
    <w:lvl w:ilvl="0" w:tplc="DD7683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446"/>
    <w:rsid w:val="00180B30"/>
    <w:rsid w:val="00291621"/>
    <w:rsid w:val="005969AB"/>
    <w:rsid w:val="005A6C4F"/>
    <w:rsid w:val="00861DEA"/>
    <w:rsid w:val="008644E7"/>
    <w:rsid w:val="00876446"/>
    <w:rsid w:val="008F1638"/>
    <w:rsid w:val="00AA14EE"/>
    <w:rsid w:val="00BA01C3"/>
    <w:rsid w:val="00BA4A6D"/>
    <w:rsid w:val="00C21B2B"/>
    <w:rsid w:val="00D0147A"/>
    <w:rsid w:val="00E11593"/>
    <w:rsid w:val="00E1673D"/>
    <w:rsid w:val="00E7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1FA85A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64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64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858</Words>
  <Characters>4896</Characters>
  <Application>Microsoft Macintosh Word</Application>
  <DocSecurity>0</DocSecurity>
  <Lines>40</Lines>
  <Paragraphs>11</Paragraphs>
  <ScaleCrop>false</ScaleCrop>
  <Company>University of Ottawa</Company>
  <LinksUpToDate>false</LinksUpToDate>
  <CharactersWithSpaces>5743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mieka loepp</dc:creator>
  <cp:keywords/>
  <dc:description/>
  <cp:lastModifiedBy>mieka loepp</cp:lastModifiedBy>
  <cp:revision>12</cp:revision>
  <dcterms:created xsi:type="dcterms:W3CDTF">2013-10-04T12:31:00Z</dcterms:created>
  <dcterms:modified xsi:type="dcterms:W3CDTF">2013-10-04T15:09:00Z</dcterms:modified>
</cp:coreProperties>
</file>