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8A0EA7" w14:textId="77777777" w:rsidR="008644E7" w:rsidRDefault="005951B5">
      <w:r>
        <w:t xml:space="preserve">Business Ethics Lecture 3: </w:t>
      </w:r>
    </w:p>
    <w:p w14:paraId="0860F6CF" w14:textId="77777777" w:rsidR="005951B5" w:rsidRDefault="005951B5"/>
    <w:p w14:paraId="0AE92A62" w14:textId="77777777" w:rsidR="005951B5" w:rsidRDefault="004F56ED">
      <w:r>
        <w:t xml:space="preserve">What sort of person do I want to be? </w:t>
      </w:r>
    </w:p>
    <w:p w14:paraId="2E0BBA82" w14:textId="77777777" w:rsidR="004F56ED" w:rsidRDefault="004F56ED" w:rsidP="004F56ED">
      <w:pPr>
        <w:pStyle w:val="ListParagraph"/>
        <w:numPr>
          <w:ilvl w:val="0"/>
          <w:numId w:val="1"/>
        </w:numPr>
      </w:pPr>
      <w:r>
        <w:t xml:space="preserve">self, ego, I </w:t>
      </w:r>
    </w:p>
    <w:p w14:paraId="12FEDCF4" w14:textId="77777777" w:rsidR="004F56ED" w:rsidRDefault="004F56ED" w:rsidP="004F56ED">
      <w:pPr>
        <w:pStyle w:val="ListParagraph"/>
        <w:numPr>
          <w:ilvl w:val="0"/>
          <w:numId w:val="1"/>
        </w:numPr>
      </w:pPr>
      <w:r>
        <w:t>egoism, virtue ethics</w:t>
      </w:r>
    </w:p>
    <w:p w14:paraId="566F3A4E" w14:textId="77777777" w:rsidR="004F56ED" w:rsidRDefault="004F56ED" w:rsidP="004F56ED"/>
    <w:p w14:paraId="041CAEFC" w14:textId="77777777" w:rsidR="004F56ED" w:rsidRDefault="004F56ED" w:rsidP="004F56ED">
      <w:r>
        <w:t>Self-Interest</w:t>
      </w:r>
    </w:p>
    <w:p w14:paraId="5B71BB8F" w14:textId="77777777" w:rsidR="00416D84" w:rsidRDefault="004F56ED" w:rsidP="004F56ED">
      <w:r>
        <w:t>Altruism: others’ interest (helping others)</w:t>
      </w:r>
    </w:p>
    <w:p w14:paraId="353537C3" w14:textId="77777777" w:rsidR="00416D84" w:rsidRDefault="00416D84" w:rsidP="00416D84">
      <w:pPr>
        <w:pStyle w:val="ListParagraph"/>
        <w:numPr>
          <w:ilvl w:val="0"/>
          <w:numId w:val="1"/>
        </w:numPr>
      </w:pPr>
      <w:r>
        <w:t>reciprocal altruism</w:t>
      </w:r>
    </w:p>
    <w:p w14:paraId="55A9135F" w14:textId="77777777" w:rsidR="00416D84" w:rsidRDefault="00416D84" w:rsidP="00416D84">
      <w:pPr>
        <w:pStyle w:val="ListParagraph"/>
        <w:numPr>
          <w:ilvl w:val="0"/>
          <w:numId w:val="1"/>
        </w:numPr>
      </w:pPr>
      <w:r>
        <w:t xml:space="preserve">experiment: divided computers into three sections and gave each a moral command, </w:t>
      </w:r>
    </w:p>
    <w:p w14:paraId="5259140E" w14:textId="24A6E4D6" w:rsidR="00416D84" w:rsidRDefault="00416D84" w:rsidP="00416D84">
      <w:pPr>
        <w:pStyle w:val="ListParagraph"/>
        <w:numPr>
          <w:ilvl w:val="1"/>
          <w:numId w:val="1"/>
        </w:numPr>
      </w:pPr>
      <w:r>
        <w:t xml:space="preserve">1 – be selfish, </w:t>
      </w:r>
      <w:r w:rsidR="009B2BE5">
        <w:t xml:space="preserve"> they cannot cooperate with one another (no such thing as trust or friendship or relations) </w:t>
      </w:r>
    </w:p>
    <w:p w14:paraId="3E63302F" w14:textId="77777777" w:rsidR="00416D84" w:rsidRDefault="00416D84" w:rsidP="00416D84">
      <w:pPr>
        <w:pStyle w:val="ListParagraph"/>
        <w:numPr>
          <w:ilvl w:val="1"/>
          <w:numId w:val="1"/>
        </w:numPr>
      </w:pPr>
      <w:r>
        <w:t>2- follow the golden rule (do unto others as you would want them to do unto you), heart of morality, but not successful</w:t>
      </w:r>
    </w:p>
    <w:p w14:paraId="7E3C3F68" w14:textId="49E4C337" w:rsidR="004F56ED" w:rsidRDefault="00416D84" w:rsidP="00416D84">
      <w:pPr>
        <w:pStyle w:val="ListParagraph"/>
        <w:numPr>
          <w:ilvl w:val="1"/>
          <w:numId w:val="1"/>
        </w:numPr>
      </w:pPr>
      <w:r>
        <w:t xml:space="preserve">3- reciprocal atrium, tit for tat (do to others what they do to you) </w:t>
      </w:r>
      <w:r w:rsidR="004F56ED">
        <w:t xml:space="preserve"> </w:t>
      </w:r>
      <w:r w:rsidR="00A53CB6">
        <w:t>- the successful way of doing things (these computers won)</w:t>
      </w:r>
    </w:p>
    <w:p w14:paraId="6821ED9E" w14:textId="03935B63" w:rsidR="00A53CB6" w:rsidRDefault="00A53CB6" w:rsidP="00A06917">
      <w:pPr>
        <w:pStyle w:val="ListParagraph"/>
        <w:numPr>
          <w:ilvl w:val="0"/>
          <w:numId w:val="1"/>
        </w:numPr>
      </w:pPr>
      <w:r>
        <w:t>prisoner’s dilemma: game – you have to imagine that the police arrested two people with no evidence, and separate them. (give the option to come clean and they go free or stay silent and they both go free, or they both talk and they both go to jail)</w:t>
      </w:r>
    </w:p>
    <w:p w14:paraId="69DDF881" w14:textId="306B2507" w:rsidR="00A06917" w:rsidRDefault="00A06917" w:rsidP="00A06917">
      <w:pPr>
        <w:pStyle w:val="ListParagraph"/>
        <w:numPr>
          <w:ilvl w:val="0"/>
          <w:numId w:val="1"/>
        </w:numPr>
      </w:pPr>
      <w:r>
        <w:t>honour, virtues</w:t>
      </w:r>
    </w:p>
    <w:p w14:paraId="30831937" w14:textId="48C4E5C4" w:rsidR="00A06917" w:rsidRDefault="00A06917" w:rsidP="00A06917">
      <w:pPr>
        <w:pStyle w:val="ListParagraph"/>
        <w:numPr>
          <w:ilvl w:val="0"/>
          <w:numId w:val="1"/>
        </w:numPr>
      </w:pPr>
      <w:r>
        <w:t>courage= self sacrifice</w:t>
      </w:r>
    </w:p>
    <w:p w14:paraId="755E969C" w14:textId="44AF7D39" w:rsidR="00A06917" w:rsidRDefault="00A06917" w:rsidP="00A06917">
      <w:pPr>
        <w:pStyle w:val="ListParagraph"/>
        <w:numPr>
          <w:ilvl w:val="0"/>
          <w:numId w:val="1"/>
        </w:numPr>
      </w:pPr>
      <w:r>
        <w:t xml:space="preserve">foolishness: not enough concern for yourself </w:t>
      </w:r>
    </w:p>
    <w:p w14:paraId="6FD419B8" w14:textId="64809B83" w:rsidR="00636077" w:rsidRDefault="00636077" w:rsidP="00A06917">
      <w:pPr>
        <w:pStyle w:val="ListParagraph"/>
        <w:numPr>
          <w:ilvl w:val="0"/>
          <w:numId w:val="1"/>
        </w:numPr>
      </w:pPr>
      <w:r>
        <w:t xml:space="preserve">cowardice: too much concern for the self! </w:t>
      </w:r>
    </w:p>
    <w:p w14:paraId="68596BCB" w14:textId="77777777" w:rsidR="004F56ED" w:rsidRDefault="004F56ED" w:rsidP="004F56ED">
      <w:r>
        <w:t>Selfishness:</w:t>
      </w:r>
    </w:p>
    <w:p w14:paraId="4989440E" w14:textId="77777777" w:rsidR="004F56ED" w:rsidRDefault="004F56ED" w:rsidP="004F56ED">
      <w:r w:rsidRPr="004F56ED">
        <w:rPr>
          <w:u w:val="single"/>
        </w:rPr>
        <w:t>Egoism</w:t>
      </w:r>
      <w:r>
        <w:t xml:space="preserve">: </w:t>
      </w:r>
    </w:p>
    <w:p w14:paraId="3204A9D9" w14:textId="77777777" w:rsidR="004F56ED" w:rsidRDefault="004F56ED" w:rsidP="004F56ED">
      <w:pPr>
        <w:pStyle w:val="ListParagraph"/>
        <w:numPr>
          <w:ilvl w:val="0"/>
          <w:numId w:val="1"/>
        </w:numPr>
      </w:pPr>
      <w:r>
        <w:t>people tend to think selfishness is the road to success (selfishness is success)</w:t>
      </w:r>
    </w:p>
    <w:p w14:paraId="77F4BEB9" w14:textId="52826C8E" w:rsidR="004F56ED" w:rsidRDefault="004F56ED" w:rsidP="004F56ED">
      <w:pPr>
        <w:pStyle w:val="ListParagraph"/>
        <w:numPr>
          <w:ilvl w:val="0"/>
          <w:numId w:val="1"/>
        </w:numPr>
      </w:pPr>
      <w:r>
        <w:t>Ann Rand –</w:t>
      </w:r>
      <w:r w:rsidR="00636077">
        <w:t xml:space="preserve"> she argues for selfishness, which means cowardice?</w:t>
      </w:r>
      <w:r w:rsidR="00642626">
        <w:t xml:space="preserve"> – Ethical egoism</w:t>
      </w:r>
    </w:p>
    <w:p w14:paraId="0345B7B2" w14:textId="77777777" w:rsidR="004F56ED" w:rsidRDefault="004F56ED" w:rsidP="004F56ED">
      <w:pPr>
        <w:pStyle w:val="ListParagraph"/>
        <w:numPr>
          <w:ilvl w:val="0"/>
          <w:numId w:val="1"/>
        </w:numPr>
      </w:pPr>
      <w:r>
        <w:t xml:space="preserve">Business people tend to like Adam Smith (wealth of nations) – best economic society is one where we look out for our own interests. </w:t>
      </w:r>
    </w:p>
    <w:p w14:paraId="24A4DE24" w14:textId="77777777" w:rsidR="004F56ED" w:rsidRDefault="004F56ED" w:rsidP="004F56ED">
      <w:pPr>
        <w:pStyle w:val="ListParagraph"/>
        <w:numPr>
          <w:ilvl w:val="0"/>
          <w:numId w:val="1"/>
        </w:numPr>
      </w:pPr>
      <w:r>
        <w:t>Richard Dawkins: the Selfish Gene</w:t>
      </w:r>
    </w:p>
    <w:p w14:paraId="63EAC094" w14:textId="77777777" w:rsidR="007175B8" w:rsidRDefault="007175B8" w:rsidP="007175B8">
      <w:pPr>
        <w:pStyle w:val="ListParagraph"/>
        <w:numPr>
          <w:ilvl w:val="1"/>
          <w:numId w:val="1"/>
        </w:numPr>
      </w:pPr>
      <w:r>
        <w:t>One way to describe reality is that it is about genes wanting to replicate</w:t>
      </w:r>
    </w:p>
    <w:p w14:paraId="3FEAD2C5" w14:textId="77777777" w:rsidR="00416D84" w:rsidRDefault="00416D84" w:rsidP="007175B8">
      <w:pPr>
        <w:pStyle w:val="ListParagraph"/>
        <w:numPr>
          <w:ilvl w:val="1"/>
          <w:numId w:val="1"/>
        </w:numPr>
      </w:pPr>
      <w:r>
        <w:t xml:space="preserve">People’s reason for being selfish: survival (not a way to success, not a way to survive – dawkins) </w:t>
      </w:r>
    </w:p>
    <w:p w14:paraId="2EA4A3B6" w14:textId="77777777" w:rsidR="004F56ED" w:rsidRDefault="004F56ED" w:rsidP="004F56ED"/>
    <w:p w14:paraId="7D295647" w14:textId="77777777" w:rsidR="004F56ED" w:rsidRDefault="004F56ED" w:rsidP="004F56ED">
      <w:r>
        <w:t>Plato – 4</w:t>
      </w:r>
      <w:r w:rsidRPr="004F56ED">
        <w:rPr>
          <w:vertAlign w:val="superscript"/>
        </w:rPr>
        <w:t>th</w:t>
      </w:r>
      <w:r>
        <w:t xml:space="preserve"> bc Centbury Greek</w:t>
      </w:r>
    </w:p>
    <w:p w14:paraId="35DFE7D7" w14:textId="77777777" w:rsidR="004F56ED" w:rsidRDefault="004F56ED" w:rsidP="004F56ED">
      <w:pPr>
        <w:pStyle w:val="ListParagraph"/>
        <w:numPr>
          <w:ilvl w:val="0"/>
          <w:numId w:val="1"/>
        </w:numPr>
      </w:pPr>
      <w:r>
        <w:t>student of Socrates, and the teacher of Aristotle</w:t>
      </w:r>
    </w:p>
    <w:p w14:paraId="69CDFB4B" w14:textId="77777777" w:rsidR="004F56ED" w:rsidRDefault="005A73DF" w:rsidP="004F56ED">
      <w:pPr>
        <w:pStyle w:val="ListParagraph"/>
        <w:numPr>
          <w:ilvl w:val="0"/>
          <w:numId w:val="1"/>
        </w:numPr>
      </w:pPr>
      <w:r>
        <w:t>Plato wrote dialogues – plays but not to be performed.</w:t>
      </w:r>
    </w:p>
    <w:p w14:paraId="1E2E646F" w14:textId="77777777" w:rsidR="005A73DF" w:rsidRDefault="005A73DF" w:rsidP="005A73DF">
      <w:pPr>
        <w:pStyle w:val="ListParagraph"/>
        <w:numPr>
          <w:ilvl w:val="1"/>
          <w:numId w:val="1"/>
        </w:numPr>
      </w:pPr>
      <w:r>
        <w:t>The hero is always Socrates</w:t>
      </w:r>
    </w:p>
    <w:p w14:paraId="74CFB749" w14:textId="77777777" w:rsidR="005A73DF" w:rsidRDefault="005A73DF" w:rsidP="005A73DF">
      <w:pPr>
        <w:pStyle w:val="ListParagraph"/>
        <w:numPr>
          <w:ilvl w:val="1"/>
          <w:numId w:val="1"/>
        </w:numPr>
      </w:pPr>
      <w:r>
        <w:t>The republic: says the best societies have a philosophic king, brings up the myth of Gyges: about an invisibility ring</w:t>
      </w:r>
    </w:p>
    <w:p w14:paraId="5FB757DD" w14:textId="77777777" w:rsidR="005A73DF" w:rsidRDefault="005A73DF" w:rsidP="005A73DF">
      <w:pPr>
        <w:pStyle w:val="ListParagraph"/>
        <w:numPr>
          <w:ilvl w:val="1"/>
          <w:numId w:val="1"/>
        </w:numPr>
      </w:pPr>
      <w:r>
        <w:t xml:space="preserve">Myth: a good person finds a ring that makes him invisible to all, can do whatever he wants and can get away with it, and he ends up showing </w:t>
      </w:r>
      <w:r>
        <w:lastRenderedPageBreak/>
        <w:t xml:space="preserve">his true nature (our true nature is that we are selfish and evil, we are just concerned about being caught) </w:t>
      </w:r>
    </w:p>
    <w:p w14:paraId="17B2AC4E" w14:textId="77777777" w:rsidR="005A73DF" w:rsidRDefault="005A73DF" w:rsidP="005A73DF">
      <w:pPr>
        <w:pStyle w:val="ListParagraph"/>
        <w:numPr>
          <w:ilvl w:val="1"/>
          <w:numId w:val="1"/>
        </w:numPr>
      </w:pPr>
      <w:r>
        <w:t xml:space="preserve">Socrates is a teacher, and two students: Glaucon and Thrasymachus ask the master a question, classic argument for being selfish. </w:t>
      </w:r>
    </w:p>
    <w:p w14:paraId="3C88D8D8" w14:textId="77777777" w:rsidR="005A73DF" w:rsidRDefault="005A73DF" w:rsidP="005A73DF">
      <w:pPr>
        <w:pStyle w:val="ListParagraph"/>
        <w:numPr>
          <w:ilvl w:val="1"/>
          <w:numId w:val="1"/>
        </w:numPr>
      </w:pPr>
      <w:r>
        <w:t xml:space="preserve">They make four points: </w:t>
      </w:r>
    </w:p>
    <w:p w14:paraId="68F3AC42" w14:textId="77777777" w:rsidR="005A73DF" w:rsidRDefault="005A73DF" w:rsidP="005A73DF">
      <w:pPr>
        <w:pStyle w:val="ListParagraph"/>
        <w:numPr>
          <w:ilvl w:val="2"/>
          <w:numId w:val="1"/>
        </w:numPr>
      </w:pPr>
      <w:r>
        <w:t xml:space="preserve"> If you give an invisibility ring to a good person, they become a bad person (no concern for getting caught) </w:t>
      </w:r>
    </w:p>
    <w:p w14:paraId="67245F5A" w14:textId="77777777" w:rsidR="005A73DF" w:rsidRDefault="005A73DF" w:rsidP="005A73DF">
      <w:pPr>
        <w:pStyle w:val="ListParagraph"/>
        <w:numPr>
          <w:ilvl w:val="2"/>
          <w:numId w:val="1"/>
        </w:numPr>
      </w:pPr>
      <w:r>
        <w:t xml:space="preserve">1- it is better to be an evil man that everyone thinks is good rather than a good man that everyone thinks is evil. </w:t>
      </w:r>
    </w:p>
    <w:p w14:paraId="796AF7CD" w14:textId="77777777" w:rsidR="005A73DF" w:rsidRDefault="005A73DF" w:rsidP="005A73DF">
      <w:pPr>
        <w:pStyle w:val="ListParagraph"/>
        <w:numPr>
          <w:ilvl w:val="2"/>
          <w:numId w:val="1"/>
        </w:numPr>
      </w:pPr>
      <w:r>
        <w:t xml:space="preserve">Important: what do other people think about me? </w:t>
      </w:r>
    </w:p>
    <w:p w14:paraId="17B17A32" w14:textId="77777777" w:rsidR="005A73DF" w:rsidRDefault="005A73DF" w:rsidP="005A73DF">
      <w:pPr>
        <w:pStyle w:val="ListParagraph"/>
        <w:numPr>
          <w:ilvl w:val="2"/>
          <w:numId w:val="1"/>
        </w:numPr>
      </w:pPr>
      <w:r>
        <w:t>2- we all admire to certain extent the successful crook and despise to certain extent the unsuccessful good person.</w:t>
      </w:r>
    </w:p>
    <w:p w14:paraId="0EA99A6C" w14:textId="77777777" w:rsidR="005A73DF" w:rsidRDefault="005A73DF" w:rsidP="005A73DF">
      <w:pPr>
        <w:pStyle w:val="ListParagraph"/>
        <w:numPr>
          <w:ilvl w:val="2"/>
          <w:numId w:val="1"/>
        </w:numPr>
      </w:pPr>
      <w:r>
        <w:t xml:space="preserve">“ the real problem with being bad is that it is against my religion” </w:t>
      </w:r>
    </w:p>
    <w:p w14:paraId="1B95D4F0" w14:textId="77777777" w:rsidR="005A73DF" w:rsidRDefault="005A73DF" w:rsidP="005A73DF">
      <w:pPr>
        <w:pStyle w:val="ListParagraph"/>
        <w:numPr>
          <w:ilvl w:val="2"/>
          <w:numId w:val="1"/>
        </w:numPr>
      </w:pPr>
      <w:r>
        <w:t xml:space="preserve">3- religion actual favours the evil men (it has many loopholes – perform rituals, pilgrimage, and you will be cleansed) </w:t>
      </w:r>
      <w:r w:rsidR="0038785E">
        <w:t>license to do evil</w:t>
      </w:r>
    </w:p>
    <w:p w14:paraId="5E16BB66" w14:textId="77777777" w:rsidR="0038785E" w:rsidRDefault="0038785E" w:rsidP="005A73DF">
      <w:pPr>
        <w:pStyle w:val="ListParagraph"/>
        <w:numPr>
          <w:ilvl w:val="2"/>
          <w:numId w:val="1"/>
        </w:numPr>
      </w:pPr>
      <w:r>
        <w:t>why would we have religious systems with loopholes if we don’t favour evil men?</w:t>
      </w:r>
    </w:p>
    <w:p w14:paraId="29202B72" w14:textId="77777777" w:rsidR="0038785E" w:rsidRDefault="0038785E" w:rsidP="005A73DF">
      <w:pPr>
        <w:pStyle w:val="ListParagraph"/>
        <w:numPr>
          <w:ilvl w:val="2"/>
          <w:numId w:val="1"/>
        </w:numPr>
      </w:pPr>
      <w:r>
        <w:t xml:space="preserve">4- only weak and frightened people chose to be good. (worried about punishment) </w:t>
      </w:r>
    </w:p>
    <w:p w14:paraId="522F83C3" w14:textId="77777777" w:rsidR="0038785E" w:rsidRDefault="0038785E" w:rsidP="004F56ED">
      <w:pPr>
        <w:ind w:left="360"/>
      </w:pPr>
    </w:p>
    <w:p w14:paraId="03DEB765" w14:textId="77777777" w:rsidR="004F56ED" w:rsidRDefault="0038785E" w:rsidP="0038785E">
      <w:r>
        <w:t xml:space="preserve">Socrates: </w:t>
      </w:r>
    </w:p>
    <w:p w14:paraId="122E5238" w14:textId="77777777" w:rsidR="0038785E" w:rsidRDefault="0038785E" w:rsidP="0038785E">
      <w:pPr>
        <w:pStyle w:val="ListParagraph"/>
        <w:numPr>
          <w:ilvl w:val="0"/>
          <w:numId w:val="2"/>
        </w:numPr>
      </w:pPr>
      <w:r>
        <w:t xml:space="preserve">Justice is about stability: Happiness is about peace of mind. – if you have a mind that is in constant conflict, you will never be happy. Both the state and the person are built upon virtues that they follow. </w:t>
      </w:r>
    </w:p>
    <w:p w14:paraId="1614EE7C" w14:textId="77777777" w:rsidR="0038785E" w:rsidRDefault="0038785E" w:rsidP="0038785E">
      <w:pPr>
        <w:pStyle w:val="ListParagraph"/>
        <w:numPr>
          <w:ilvl w:val="0"/>
          <w:numId w:val="2"/>
        </w:numPr>
      </w:pPr>
      <w:r>
        <w:t>We do not act from a basis of reward/ punishment. (all you have to do is look at certain types of behavior and realize that that is not our motivation. Our morals are based on empathy</w:t>
      </w:r>
    </w:p>
    <w:p w14:paraId="3C0DD11B" w14:textId="77777777" w:rsidR="0038785E" w:rsidRDefault="0038785E" w:rsidP="0038785E"/>
    <w:p w14:paraId="791BCC47" w14:textId="77777777" w:rsidR="0038785E" w:rsidRDefault="0038785E" w:rsidP="0038785E">
      <w:r>
        <w:t>Adam Smith:</w:t>
      </w:r>
    </w:p>
    <w:p w14:paraId="3A78A6F8" w14:textId="77777777" w:rsidR="0038785E" w:rsidRDefault="0038785E" w:rsidP="0038785E">
      <w:pPr>
        <w:pStyle w:val="ListParagraph"/>
        <w:numPr>
          <w:ilvl w:val="0"/>
          <w:numId w:val="1"/>
        </w:numPr>
      </w:pPr>
      <w:r>
        <w:t>wealth of nations</w:t>
      </w:r>
    </w:p>
    <w:p w14:paraId="41AA5694" w14:textId="77777777" w:rsidR="0038785E" w:rsidRDefault="0038785E" w:rsidP="0038785E">
      <w:pPr>
        <w:pStyle w:val="ListParagraph"/>
        <w:numPr>
          <w:ilvl w:val="0"/>
          <w:numId w:val="1"/>
        </w:numPr>
      </w:pPr>
      <w:r>
        <w:t xml:space="preserve">invisible hand to control everything </w:t>
      </w:r>
    </w:p>
    <w:p w14:paraId="3EC8477A" w14:textId="77777777" w:rsidR="0038785E" w:rsidRDefault="0038785E" w:rsidP="0038785E">
      <w:pPr>
        <w:pStyle w:val="ListParagraph"/>
        <w:numPr>
          <w:ilvl w:val="0"/>
          <w:numId w:val="1"/>
        </w:numPr>
      </w:pPr>
      <w:r>
        <w:t xml:space="preserve">self interest is not selfishness (self interest is doing what is best for yourself) </w:t>
      </w:r>
    </w:p>
    <w:p w14:paraId="246AF9C0" w14:textId="77777777" w:rsidR="0038785E" w:rsidRDefault="0038785E" w:rsidP="0038785E">
      <w:pPr>
        <w:pStyle w:val="ListParagraph"/>
        <w:numPr>
          <w:ilvl w:val="0"/>
          <w:numId w:val="1"/>
        </w:numPr>
      </w:pPr>
      <w:r>
        <w:t xml:space="preserve">your own self interest must have moral value (only fools don’t do this) </w:t>
      </w:r>
    </w:p>
    <w:p w14:paraId="36FBF9D7" w14:textId="77777777" w:rsidR="0038785E" w:rsidRDefault="0038785E" w:rsidP="0038785E">
      <w:pPr>
        <w:pStyle w:val="ListParagraph"/>
        <w:numPr>
          <w:ilvl w:val="0"/>
          <w:numId w:val="1"/>
        </w:numPr>
      </w:pPr>
      <w:r>
        <w:t xml:space="preserve">moral philosopher </w:t>
      </w:r>
      <w:r w:rsidR="007175B8">
        <w:t xml:space="preserve"> - a theory of moral sentiments (book) + wealth of nations (two halves of one story) </w:t>
      </w:r>
    </w:p>
    <w:p w14:paraId="71F24B25" w14:textId="522EAEC6" w:rsidR="0084715E" w:rsidRDefault="007175B8" w:rsidP="0084715E">
      <w:pPr>
        <w:pStyle w:val="ListParagraph"/>
        <w:numPr>
          <w:ilvl w:val="0"/>
          <w:numId w:val="1"/>
        </w:numPr>
      </w:pPr>
      <w:r>
        <w:t xml:space="preserve">A beautiful mind: John Nash (nash equation) </w:t>
      </w:r>
      <w:r w:rsidR="0084715E">
        <w:t>–</w:t>
      </w:r>
      <w:r>
        <w:t xml:space="preserve"> </w:t>
      </w:r>
    </w:p>
    <w:p w14:paraId="77B627C4" w14:textId="77777777" w:rsidR="0084715E" w:rsidRDefault="0084715E" w:rsidP="0084715E"/>
    <w:p w14:paraId="16C3D63E" w14:textId="04A39C21" w:rsidR="0084715E" w:rsidRDefault="0084715E" w:rsidP="0084715E">
      <w:r>
        <w:t>Thomas Hobbes – 17</w:t>
      </w:r>
      <w:r w:rsidRPr="0084715E">
        <w:rPr>
          <w:vertAlign w:val="superscript"/>
        </w:rPr>
        <w:t>th</w:t>
      </w:r>
      <w:r>
        <w:t xml:space="preserve"> Century English – Leviathan</w:t>
      </w:r>
    </w:p>
    <w:p w14:paraId="50C8CE7A" w14:textId="71A52D75" w:rsidR="0084715E" w:rsidRDefault="0084715E" w:rsidP="0084715E">
      <w:pPr>
        <w:pStyle w:val="ListParagraph"/>
        <w:numPr>
          <w:ilvl w:val="0"/>
          <w:numId w:val="1"/>
        </w:numPr>
      </w:pPr>
      <w:r>
        <w:t>naturally seek their self interest</w:t>
      </w:r>
    </w:p>
    <w:p w14:paraId="13A949D3" w14:textId="5EB1A373" w:rsidR="0084715E" w:rsidRDefault="0084715E" w:rsidP="0084715E">
      <w:pPr>
        <w:pStyle w:val="ListParagraph"/>
        <w:numPr>
          <w:ilvl w:val="0"/>
          <w:numId w:val="1"/>
        </w:numPr>
      </w:pPr>
      <w:r>
        <w:t xml:space="preserve">psychological egoism: I like helping others, but the only reason you help others is to feel good (BAM SELF INTEREST) </w:t>
      </w:r>
    </w:p>
    <w:p w14:paraId="5FD86BA3" w14:textId="5CFA99A9" w:rsidR="0084715E" w:rsidRDefault="0084715E" w:rsidP="0084715E">
      <w:pPr>
        <w:pStyle w:val="ListParagraph"/>
        <w:numPr>
          <w:ilvl w:val="0"/>
          <w:numId w:val="1"/>
        </w:numPr>
      </w:pPr>
      <w:r>
        <w:t xml:space="preserve">psychological altruism: </w:t>
      </w:r>
    </w:p>
    <w:p w14:paraId="0CA62588" w14:textId="76ACDE87" w:rsidR="0084715E" w:rsidRDefault="0084715E" w:rsidP="0084715E">
      <w:pPr>
        <w:pStyle w:val="ListParagraph"/>
        <w:numPr>
          <w:ilvl w:val="0"/>
          <w:numId w:val="1"/>
        </w:numPr>
      </w:pPr>
      <w:r>
        <w:t xml:space="preserve">ethics: choosing (what should I do?) </w:t>
      </w:r>
    </w:p>
    <w:p w14:paraId="07D7A3A0" w14:textId="54F83AB8" w:rsidR="0084715E" w:rsidRDefault="0084715E" w:rsidP="0084715E">
      <w:pPr>
        <w:pStyle w:val="ListParagraph"/>
        <w:numPr>
          <w:ilvl w:val="0"/>
          <w:numId w:val="1"/>
        </w:numPr>
      </w:pPr>
      <w:r>
        <w:t>normative: choice involved</w:t>
      </w:r>
    </w:p>
    <w:p w14:paraId="60E1E417" w14:textId="4D848624" w:rsidR="0084715E" w:rsidRDefault="0084715E" w:rsidP="0084715E">
      <w:pPr>
        <w:pStyle w:val="ListParagraph"/>
        <w:numPr>
          <w:ilvl w:val="0"/>
          <w:numId w:val="1"/>
        </w:numPr>
      </w:pPr>
      <w:r>
        <w:t>meta-ethics: why do I do things?</w:t>
      </w:r>
    </w:p>
    <w:p w14:paraId="2C40E747" w14:textId="16E4FDD4" w:rsidR="00E6291B" w:rsidRDefault="00E6291B" w:rsidP="0084715E">
      <w:pPr>
        <w:pStyle w:val="ListParagraph"/>
        <w:numPr>
          <w:ilvl w:val="0"/>
          <w:numId w:val="1"/>
        </w:numPr>
      </w:pPr>
      <w:r>
        <w:t>James Rachels: 21</w:t>
      </w:r>
      <w:r w:rsidRPr="00E6291B">
        <w:rPr>
          <w:vertAlign w:val="superscript"/>
        </w:rPr>
        <w:t>st</w:t>
      </w:r>
      <w:r>
        <w:t xml:space="preserve"> American:</w:t>
      </w:r>
    </w:p>
    <w:p w14:paraId="6F7FDA42" w14:textId="64063E44" w:rsidR="00E6291B" w:rsidRDefault="00E6291B" w:rsidP="0084715E">
      <w:pPr>
        <w:pStyle w:val="ListParagraph"/>
        <w:numPr>
          <w:ilvl w:val="0"/>
          <w:numId w:val="1"/>
        </w:numPr>
      </w:pPr>
      <w:r>
        <w:t>Joseph Butler: 18</w:t>
      </w:r>
      <w:r w:rsidRPr="00E6291B">
        <w:rPr>
          <w:vertAlign w:val="superscript"/>
        </w:rPr>
        <w:t>th</w:t>
      </w:r>
      <w:r>
        <w:t xml:space="preserve"> English: </w:t>
      </w:r>
    </w:p>
    <w:p w14:paraId="0CD6297C" w14:textId="4AEBA3A9" w:rsidR="006D0792" w:rsidRDefault="006D0792" w:rsidP="0084715E">
      <w:pPr>
        <w:pStyle w:val="ListParagraph"/>
        <w:numPr>
          <w:ilvl w:val="0"/>
          <w:numId w:val="1"/>
        </w:numPr>
      </w:pPr>
      <w:r>
        <w:t>Self interest: they feel good for helping others</w:t>
      </w:r>
    </w:p>
    <w:p w14:paraId="26F2C7E7" w14:textId="50AA7D33" w:rsidR="006D0792" w:rsidRDefault="006D0792" w:rsidP="00642626">
      <w:pPr>
        <w:pStyle w:val="ListParagraph"/>
        <w:numPr>
          <w:ilvl w:val="0"/>
          <w:numId w:val="1"/>
        </w:numPr>
      </w:pPr>
      <w:r>
        <w:t>Selfish: they are not going to feel good while helping others</w:t>
      </w:r>
    </w:p>
    <w:p w14:paraId="3791EBDD" w14:textId="708B770C" w:rsidR="00642626" w:rsidRDefault="00642626" w:rsidP="00AC0BB2"/>
    <w:p w14:paraId="5A37FE4A" w14:textId="7FACCFE9" w:rsidR="00AC0BB2" w:rsidRDefault="00AC0BB2" w:rsidP="00AC0BB2">
      <w:r>
        <w:t xml:space="preserve">Virtues, Character: </w:t>
      </w:r>
    </w:p>
    <w:p w14:paraId="4FE0D734" w14:textId="5DE17DCA" w:rsidR="00AC0BB2" w:rsidRDefault="00AC0BB2" w:rsidP="00AC0BB2">
      <w:pPr>
        <w:pStyle w:val="ListParagraph"/>
        <w:numPr>
          <w:ilvl w:val="0"/>
          <w:numId w:val="1"/>
        </w:numPr>
      </w:pPr>
      <w:r>
        <w:t xml:space="preserve">courage </w:t>
      </w:r>
    </w:p>
    <w:p w14:paraId="23B11EAC" w14:textId="1798A6B4" w:rsidR="00AC0BB2" w:rsidRDefault="00AC0BB2" w:rsidP="00AC0BB2">
      <w:pPr>
        <w:pStyle w:val="ListParagraph"/>
        <w:numPr>
          <w:ilvl w:val="0"/>
          <w:numId w:val="1"/>
        </w:numPr>
      </w:pPr>
      <w:r>
        <w:t>honour</w:t>
      </w:r>
    </w:p>
    <w:p w14:paraId="73FEF8B8" w14:textId="70FD9781" w:rsidR="00AC0BB2" w:rsidRDefault="00AC0BB2" w:rsidP="00AC0BB2">
      <w:pPr>
        <w:pStyle w:val="ListParagraph"/>
        <w:numPr>
          <w:ilvl w:val="0"/>
          <w:numId w:val="1"/>
        </w:numPr>
      </w:pPr>
      <w:r>
        <w:t>trustworthiness</w:t>
      </w:r>
    </w:p>
    <w:p w14:paraId="5640049B" w14:textId="40EFADC8" w:rsidR="00AC0BB2" w:rsidRDefault="00A95B24" w:rsidP="00AC0BB2">
      <w:pPr>
        <w:pStyle w:val="ListParagraph"/>
        <w:numPr>
          <w:ilvl w:val="0"/>
          <w:numId w:val="1"/>
        </w:numPr>
      </w:pPr>
      <w:r>
        <w:t>Plato/Socrates:</w:t>
      </w:r>
    </w:p>
    <w:p w14:paraId="45EAA042" w14:textId="563A4D42" w:rsidR="00A95B24" w:rsidRDefault="00A95B24" w:rsidP="00A95B24">
      <w:pPr>
        <w:pStyle w:val="ListParagraph"/>
        <w:numPr>
          <w:ilvl w:val="1"/>
          <w:numId w:val="1"/>
        </w:numPr>
      </w:pPr>
      <w:r>
        <w:t>1- wisdom - mind</w:t>
      </w:r>
    </w:p>
    <w:p w14:paraId="5512CC35" w14:textId="086C0FF1" w:rsidR="00A95B24" w:rsidRDefault="00A95B24" w:rsidP="00A95B24">
      <w:pPr>
        <w:pStyle w:val="ListParagraph"/>
        <w:numPr>
          <w:ilvl w:val="1"/>
          <w:numId w:val="1"/>
        </w:numPr>
      </w:pPr>
      <w:r>
        <w:t>2- fortitude (moral courage)- body</w:t>
      </w:r>
    </w:p>
    <w:p w14:paraId="68B3CEAA" w14:textId="4E39638B" w:rsidR="00A95B24" w:rsidRDefault="00A95B24" w:rsidP="00A95B24">
      <w:pPr>
        <w:pStyle w:val="ListParagraph"/>
        <w:numPr>
          <w:ilvl w:val="1"/>
          <w:numId w:val="1"/>
        </w:numPr>
      </w:pPr>
      <w:r>
        <w:t>3- temperance (tolerance of all things)- desire</w:t>
      </w:r>
    </w:p>
    <w:p w14:paraId="210C21A0" w14:textId="41070E06" w:rsidR="00A95B24" w:rsidRDefault="00A95B24" w:rsidP="00A95B24">
      <w:pPr>
        <w:pStyle w:val="ListParagraph"/>
        <w:numPr>
          <w:ilvl w:val="1"/>
          <w:numId w:val="1"/>
        </w:numPr>
      </w:pPr>
      <w:r>
        <w:t>4- justice – when you have them all in balance, both in the state and in the person.</w:t>
      </w:r>
    </w:p>
    <w:p w14:paraId="3C59D3B2" w14:textId="2EA1A09E" w:rsidR="00A95B24" w:rsidRDefault="00A95B24" w:rsidP="00A95B24">
      <w:pPr>
        <w:pStyle w:val="ListParagraph"/>
        <w:numPr>
          <w:ilvl w:val="1"/>
          <w:numId w:val="1"/>
        </w:numPr>
      </w:pPr>
      <w:r>
        <w:t xml:space="preserve">top three are working in tandem </w:t>
      </w:r>
    </w:p>
    <w:p w14:paraId="39E45DC1" w14:textId="75184A55" w:rsidR="00A95B24" w:rsidRDefault="00A95B24" w:rsidP="00A95B24">
      <w:pPr>
        <w:pStyle w:val="ListParagraph"/>
        <w:numPr>
          <w:ilvl w:val="0"/>
          <w:numId w:val="1"/>
        </w:numPr>
      </w:pPr>
      <w:r>
        <w:t xml:space="preserve">Aristotle: he adds: - ambition, devotion, </w:t>
      </w:r>
    </w:p>
    <w:p w14:paraId="0E79E379" w14:textId="4C1862C7" w:rsidR="00A95B24" w:rsidRDefault="00A95B24" w:rsidP="00A95B24">
      <w:pPr>
        <w:pStyle w:val="ListParagraph"/>
        <w:numPr>
          <w:ilvl w:val="0"/>
          <w:numId w:val="1"/>
        </w:numPr>
      </w:pPr>
      <w:r>
        <w:t xml:space="preserve">These are the virtues in virtue ethics: Aristotle’s main theory </w:t>
      </w:r>
    </w:p>
    <w:p w14:paraId="45E70480" w14:textId="4E6D5D86" w:rsidR="00A95B24" w:rsidRDefault="00A95B24" w:rsidP="00A95B24">
      <w:pPr>
        <w:pStyle w:val="ListParagraph"/>
        <w:numPr>
          <w:ilvl w:val="0"/>
          <w:numId w:val="1"/>
        </w:numPr>
      </w:pPr>
      <w:r>
        <w:t xml:space="preserve">Aristotle is also a consequentialist, believed that actions can be performed and judged by the consequences. </w:t>
      </w:r>
    </w:p>
    <w:p w14:paraId="53B1288C" w14:textId="7A41F8C5" w:rsidR="00A95B24" w:rsidRDefault="00A95B24" w:rsidP="00A95B24">
      <w:pPr>
        <w:pStyle w:val="ListParagraph"/>
        <w:numPr>
          <w:ilvl w:val="0"/>
          <w:numId w:val="1"/>
        </w:numPr>
      </w:pPr>
      <w:r>
        <w:t>The virtuous person who brings about these consequences.</w:t>
      </w:r>
    </w:p>
    <w:p w14:paraId="4FF1A94F" w14:textId="5A656DD9" w:rsidR="00A95B24" w:rsidRDefault="00A95B24" w:rsidP="00A95B24">
      <w:pPr>
        <w:pStyle w:val="ListParagraph"/>
        <w:numPr>
          <w:ilvl w:val="0"/>
          <w:numId w:val="1"/>
        </w:numPr>
      </w:pPr>
      <w:r>
        <w:t xml:space="preserve">What is the ultimate goal for society? For the person? </w:t>
      </w:r>
    </w:p>
    <w:p w14:paraId="57184D97" w14:textId="38F2D0A0" w:rsidR="00A95B24" w:rsidRDefault="00A95B24" w:rsidP="00A95B24">
      <w:pPr>
        <w:pStyle w:val="ListParagraph"/>
        <w:numPr>
          <w:ilvl w:val="0"/>
          <w:numId w:val="1"/>
        </w:numPr>
      </w:pPr>
      <w:r>
        <w:t xml:space="preserve">Human flourishing: eudemonia: major consequence (you want this in your society) </w:t>
      </w:r>
    </w:p>
    <w:p w14:paraId="46B1C83B" w14:textId="1C10ACDA" w:rsidR="00A95B24" w:rsidRDefault="00A95B24" w:rsidP="00A95B24">
      <w:pPr>
        <w:pStyle w:val="ListParagraph"/>
        <w:numPr>
          <w:ilvl w:val="0"/>
          <w:numId w:val="1"/>
        </w:numPr>
      </w:pPr>
      <w:r>
        <w:t>Plato disagreed with his teacher in the topic of moral virtues: moral virtues cannot be taught.</w:t>
      </w:r>
    </w:p>
    <w:p w14:paraId="5C253FE2" w14:textId="22CAD8E9" w:rsidR="00A95B24" w:rsidRDefault="00A95B24" w:rsidP="00A95B24">
      <w:pPr>
        <w:pStyle w:val="ListParagraph"/>
        <w:numPr>
          <w:ilvl w:val="0"/>
          <w:numId w:val="1"/>
        </w:numPr>
      </w:pPr>
      <w:r>
        <w:t xml:space="preserve">The only way to understand what courage is, is to be courageous. You cannot learn this by hearing others speak of it. </w:t>
      </w:r>
    </w:p>
    <w:p w14:paraId="5AF01E70" w14:textId="2A483652" w:rsidR="00A95B24" w:rsidRDefault="00A95B24" w:rsidP="00A95B24">
      <w:pPr>
        <w:pStyle w:val="ListParagraph"/>
        <w:numPr>
          <w:ilvl w:val="0"/>
          <w:numId w:val="1"/>
        </w:numPr>
      </w:pPr>
      <w:r>
        <w:t xml:space="preserve">Intellectual virtues can be taught (math, writing), but morals cannot. </w:t>
      </w:r>
    </w:p>
    <w:p w14:paraId="2F58B26B" w14:textId="58CD21F9" w:rsidR="00A95B24" w:rsidRDefault="00A95B24" w:rsidP="00A95B24">
      <w:pPr>
        <w:pStyle w:val="ListParagraph"/>
        <w:numPr>
          <w:ilvl w:val="0"/>
          <w:numId w:val="1"/>
        </w:numPr>
      </w:pPr>
      <w:r>
        <w:t>There are no rules to tell you how to do anything in virtue ethics</w:t>
      </w:r>
    </w:p>
    <w:p w14:paraId="5702D5A4" w14:textId="77777777" w:rsidR="00A95B24" w:rsidRDefault="00A95B24" w:rsidP="004B2757"/>
    <w:p w14:paraId="365C8C08" w14:textId="6D031017" w:rsidR="004B2757" w:rsidRDefault="004B2757" w:rsidP="004B2757">
      <w:r>
        <w:t xml:space="preserve">Aristotle: virtues are not good or bad, not on or off. </w:t>
      </w:r>
    </w:p>
    <w:p w14:paraId="154AAE07" w14:textId="77C867A2" w:rsidR="004B2757" w:rsidRDefault="004B2757" w:rsidP="004B2757">
      <w:pPr>
        <w:pStyle w:val="ListParagraph"/>
        <w:numPr>
          <w:ilvl w:val="0"/>
          <w:numId w:val="1"/>
        </w:numPr>
      </w:pPr>
      <w:r>
        <w:t xml:space="preserve">you seek the middle between two extremes : the golden mean </w:t>
      </w:r>
    </w:p>
    <w:p w14:paraId="298D427C" w14:textId="103B9A0E" w:rsidR="004B2757" w:rsidRDefault="003B5A92" w:rsidP="004B2757">
      <w:pPr>
        <w:pStyle w:val="ListParagraph"/>
        <w:numPr>
          <w:ilvl w:val="0"/>
          <w:numId w:val="1"/>
        </w:numPr>
      </w:pPr>
      <w:r>
        <w:t xml:space="preserve">ex: one extreme = foolishness, the other = cowardice. We want the golden mean: courage. </w:t>
      </w:r>
    </w:p>
    <w:p w14:paraId="0EF96245" w14:textId="1F23C985" w:rsidR="003B5A92" w:rsidRDefault="003B5A92" w:rsidP="004B2757">
      <w:pPr>
        <w:pStyle w:val="ListParagraph"/>
        <w:numPr>
          <w:ilvl w:val="0"/>
          <w:numId w:val="1"/>
        </w:numPr>
      </w:pPr>
      <w:r>
        <w:t xml:space="preserve">It is always about going for the golden mean. Only you will know where the golden mean is. It is about life, about practice. </w:t>
      </w:r>
    </w:p>
    <w:p w14:paraId="29CCB22A" w14:textId="07B8E2DA" w:rsidR="00882CE7" w:rsidRDefault="00882CE7" w:rsidP="00882CE7">
      <w:pPr>
        <w:pStyle w:val="ListParagraph"/>
        <w:numPr>
          <w:ilvl w:val="0"/>
          <w:numId w:val="1"/>
        </w:numPr>
      </w:pPr>
      <w:r>
        <w:t>The coward may be successful but they will never be happy</w:t>
      </w:r>
    </w:p>
    <w:p w14:paraId="7F4EAEAB" w14:textId="77777777" w:rsidR="00882CE7" w:rsidRDefault="00882CE7" w:rsidP="00882CE7">
      <w:pPr>
        <w:pStyle w:val="ListParagraph"/>
        <w:numPr>
          <w:ilvl w:val="0"/>
          <w:numId w:val="1"/>
        </w:numPr>
      </w:pPr>
      <w:r>
        <w:t>if you want to be happy you had better be virtuous.</w:t>
      </w:r>
    </w:p>
    <w:p w14:paraId="6949EF39" w14:textId="45664415" w:rsidR="00882CE7" w:rsidRDefault="00882CE7" w:rsidP="00882CE7"/>
    <w:p w14:paraId="7BB87056" w14:textId="2A0D8A48" w:rsidR="00882CE7" w:rsidRDefault="00882CE7" w:rsidP="00882CE7">
      <w:r>
        <w:t xml:space="preserve">Robert Loudon: </w:t>
      </w:r>
    </w:p>
    <w:p w14:paraId="6DBA95B1" w14:textId="56A583EE" w:rsidR="00882CE7" w:rsidRDefault="00882CE7" w:rsidP="00882CE7">
      <w:pPr>
        <w:pStyle w:val="ListParagraph"/>
        <w:numPr>
          <w:ilvl w:val="0"/>
          <w:numId w:val="1"/>
        </w:numPr>
      </w:pPr>
      <w:r>
        <w:t xml:space="preserve">go for the golden mean. </w:t>
      </w:r>
    </w:p>
    <w:p w14:paraId="647EC40C" w14:textId="7D17BC1C" w:rsidR="00882CE7" w:rsidRDefault="00882CE7" w:rsidP="00882CE7">
      <w:pPr>
        <w:pStyle w:val="ListParagraph"/>
        <w:numPr>
          <w:ilvl w:val="0"/>
          <w:numId w:val="1"/>
        </w:numPr>
      </w:pPr>
      <w:r>
        <w:t>The problem is there are a lack of rules and guidelines</w:t>
      </w:r>
    </w:p>
    <w:p w14:paraId="7422FB83" w14:textId="52A294AC" w:rsidR="00882CE7" w:rsidRDefault="00882CE7" w:rsidP="00882CE7">
      <w:pPr>
        <w:pStyle w:val="ListParagraph"/>
        <w:numPr>
          <w:ilvl w:val="0"/>
          <w:numId w:val="1"/>
        </w:numPr>
      </w:pPr>
      <w:r>
        <w:t xml:space="preserve">Virtuous people act virtuous.  </w:t>
      </w:r>
      <w:r>
        <w:rPr>
          <w:rFonts w:hint="eastAsia"/>
        </w:rPr>
        <w:t>→</w:t>
      </w:r>
      <w:r>
        <w:t xml:space="preserve"> is this true? How do we know someone is virtuous except by observing their actions? </w:t>
      </w:r>
    </w:p>
    <w:p w14:paraId="73E927A3" w14:textId="6C336A1C" w:rsidR="00882CE7" w:rsidRDefault="00882CE7" w:rsidP="00882CE7">
      <w:pPr>
        <w:pStyle w:val="ListParagraph"/>
        <w:numPr>
          <w:ilvl w:val="0"/>
          <w:numId w:val="1"/>
        </w:numPr>
      </w:pPr>
      <w:r>
        <w:t xml:space="preserve">Some types of actions are believed to be evil in and of themselves. </w:t>
      </w:r>
    </w:p>
    <w:p w14:paraId="05280ACF" w14:textId="70005C50" w:rsidR="00882CE7" w:rsidRDefault="00882CE7" w:rsidP="00882CE7">
      <w:pPr>
        <w:pStyle w:val="ListParagraph"/>
        <w:numPr>
          <w:ilvl w:val="1"/>
          <w:numId w:val="1"/>
        </w:numPr>
      </w:pPr>
      <w:r>
        <w:t>If somebody commits an act, we don’t ask what kind of person they were but what kind of action they committed.</w:t>
      </w:r>
    </w:p>
    <w:p w14:paraId="58E262E5" w14:textId="724713D1" w:rsidR="00882CE7" w:rsidRDefault="00882CE7" w:rsidP="00882CE7">
      <w:pPr>
        <w:pStyle w:val="ListParagraph"/>
        <w:numPr>
          <w:ilvl w:val="1"/>
          <w:numId w:val="1"/>
        </w:numPr>
      </w:pPr>
      <w:r>
        <w:t xml:space="preserve">We don’t just action by the person. We judge by the action. </w:t>
      </w:r>
    </w:p>
    <w:p w14:paraId="31966901" w14:textId="4FD553FF" w:rsidR="00882CE7" w:rsidRDefault="00882CE7" w:rsidP="00882CE7">
      <w:pPr>
        <w:pStyle w:val="ListParagraph"/>
        <w:numPr>
          <w:ilvl w:val="1"/>
          <w:numId w:val="1"/>
        </w:numPr>
      </w:pPr>
      <w:r>
        <w:t xml:space="preserve">One of the problems with virtue ethics is that it only deals with long term situations. </w:t>
      </w:r>
    </w:p>
    <w:p w14:paraId="246BD0E0" w14:textId="4EF5F887" w:rsidR="00882CE7" w:rsidRDefault="00882CE7" w:rsidP="00882CE7">
      <w:pPr>
        <w:pStyle w:val="ListParagraph"/>
        <w:numPr>
          <w:ilvl w:val="1"/>
          <w:numId w:val="1"/>
        </w:numPr>
      </w:pPr>
      <w:r>
        <w:t>Another problem with virtue ethics is that is has a style over substance problem. (all style no substance)</w:t>
      </w:r>
    </w:p>
    <w:p w14:paraId="07AB407B" w14:textId="275C8BCC" w:rsidR="00882CE7" w:rsidRDefault="00882CE7" w:rsidP="00882CE7">
      <w:pPr>
        <w:pStyle w:val="ListParagraph"/>
        <w:numPr>
          <w:ilvl w:val="1"/>
          <w:numId w:val="1"/>
        </w:numPr>
      </w:pPr>
      <w:r>
        <w:t xml:space="preserve">Business fails to look at the long term consequences, and only goes for the short term. </w:t>
      </w:r>
    </w:p>
    <w:p w14:paraId="74E8F06D" w14:textId="6F029C8E" w:rsidR="00882CE7" w:rsidRDefault="00882CE7" w:rsidP="00882CE7">
      <w:pPr>
        <w:pStyle w:val="ListParagraph"/>
        <w:numPr>
          <w:ilvl w:val="1"/>
          <w:numId w:val="1"/>
        </w:numPr>
      </w:pPr>
      <w:r>
        <w:t>The problem with relativism is that there is no moral standard? It differs based on the person.</w:t>
      </w:r>
    </w:p>
    <w:p w14:paraId="76567CE7" w14:textId="77777777" w:rsidR="00882CE7" w:rsidRDefault="00882CE7" w:rsidP="003C06E2"/>
    <w:p w14:paraId="3B916A63" w14:textId="43B71F22" w:rsidR="003C06E2" w:rsidRDefault="003C06E2" w:rsidP="003C06E2">
      <w:r>
        <w:t>Asche Experiment:</w:t>
      </w:r>
    </w:p>
    <w:p w14:paraId="54AB1E52" w14:textId="56871DF0" w:rsidR="003C06E2" w:rsidRDefault="003C06E2" w:rsidP="003C06E2">
      <w:pPr>
        <w:pStyle w:val="ListParagraph"/>
        <w:numPr>
          <w:ilvl w:val="0"/>
          <w:numId w:val="1"/>
        </w:numPr>
      </w:pPr>
      <w:r>
        <w:t>bystander effect</w:t>
      </w:r>
    </w:p>
    <w:p w14:paraId="0A5D50C6" w14:textId="77777777" w:rsidR="00601AB3" w:rsidRDefault="003C06E2" w:rsidP="003C06E2">
      <w:pPr>
        <w:pStyle w:val="ListParagraph"/>
        <w:numPr>
          <w:ilvl w:val="0"/>
          <w:numId w:val="1"/>
        </w:numPr>
      </w:pPr>
      <w:r>
        <w:t>people will not help others until someone else helps first.</w:t>
      </w:r>
    </w:p>
    <w:p w14:paraId="6332320B" w14:textId="3F5EED57" w:rsidR="003C06E2" w:rsidRDefault="00601AB3" w:rsidP="003C06E2">
      <w:pPr>
        <w:pStyle w:val="ListParagraph"/>
        <w:numPr>
          <w:ilvl w:val="0"/>
          <w:numId w:val="1"/>
        </w:numPr>
      </w:pPr>
      <w:r>
        <w:t>Studies done on the bystander effect + virtue ethics (showing the opposite – one breaks from the crowd and does something extraordinary)</w:t>
      </w:r>
      <w:bookmarkStart w:id="0" w:name="_GoBack"/>
      <w:bookmarkEnd w:id="0"/>
      <w:r w:rsidR="003C06E2">
        <w:t xml:space="preserve"> </w:t>
      </w:r>
    </w:p>
    <w:sectPr w:rsidR="003C06E2" w:rsidSect="008644E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FE0926"/>
    <w:multiLevelType w:val="hybridMultilevel"/>
    <w:tmpl w:val="B59245BC"/>
    <w:lvl w:ilvl="0" w:tplc="82C2CC7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0A13D3"/>
    <w:multiLevelType w:val="hybridMultilevel"/>
    <w:tmpl w:val="BEFAEE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1B5"/>
    <w:rsid w:val="0038785E"/>
    <w:rsid w:val="003B5A92"/>
    <w:rsid w:val="003C06E2"/>
    <w:rsid w:val="00416D84"/>
    <w:rsid w:val="004B2757"/>
    <w:rsid w:val="004F56ED"/>
    <w:rsid w:val="005951B5"/>
    <w:rsid w:val="005A73DF"/>
    <w:rsid w:val="00601AB3"/>
    <w:rsid w:val="00636077"/>
    <w:rsid w:val="00642626"/>
    <w:rsid w:val="006D0792"/>
    <w:rsid w:val="007175B8"/>
    <w:rsid w:val="0084715E"/>
    <w:rsid w:val="008644E7"/>
    <w:rsid w:val="00882CE7"/>
    <w:rsid w:val="009B2BE5"/>
    <w:rsid w:val="00A06917"/>
    <w:rsid w:val="00A53CB6"/>
    <w:rsid w:val="00A95B24"/>
    <w:rsid w:val="00AC0BB2"/>
    <w:rsid w:val="00E629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7D883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56E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56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4</Pages>
  <Words>1018</Words>
  <Characters>5804</Characters>
  <Application>Microsoft Macintosh Word</Application>
  <DocSecurity>0</DocSecurity>
  <Lines>48</Lines>
  <Paragraphs>13</Paragraphs>
  <ScaleCrop>false</ScaleCrop>
  <Company>University of Ottawa</Company>
  <LinksUpToDate>false</LinksUpToDate>
  <CharactersWithSpaces>6809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mieka loepp</dc:creator>
  <cp:keywords/>
  <dc:description/>
  <cp:lastModifiedBy>mieka loepp</cp:lastModifiedBy>
  <cp:revision>22</cp:revision>
  <dcterms:created xsi:type="dcterms:W3CDTF">2013-09-20T12:22:00Z</dcterms:created>
  <dcterms:modified xsi:type="dcterms:W3CDTF">2013-09-20T15:13:00Z</dcterms:modified>
</cp:coreProperties>
</file>