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A5B2B" w14:textId="77777777" w:rsidR="00AA21B4" w:rsidRDefault="0048604B">
      <w:r>
        <w:t>BPS1101</w:t>
      </w:r>
    </w:p>
    <w:p w14:paraId="30984854" w14:textId="77777777" w:rsidR="0048604B" w:rsidRDefault="0048604B">
      <w:r>
        <w:t>Lecture 3</w:t>
      </w:r>
    </w:p>
    <w:p w14:paraId="5D1B91D6" w14:textId="77777777" w:rsidR="0048604B" w:rsidRDefault="0048604B">
      <w:r>
        <w:t>January 29, 2015</w:t>
      </w:r>
    </w:p>
    <w:p w14:paraId="05B697FC" w14:textId="77777777" w:rsidR="0048604B" w:rsidRDefault="0048604B"/>
    <w:p w14:paraId="48F15ED6" w14:textId="77777777" w:rsidR="0048604B" w:rsidRDefault="0048604B" w:rsidP="0048604B">
      <w:pPr>
        <w:jc w:val="center"/>
        <w:rPr>
          <w:b/>
        </w:rPr>
      </w:pPr>
      <w:r w:rsidRPr="0048604B">
        <w:rPr>
          <w:b/>
        </w:rPr>
        <w:t xml:space="preserve">Cancer </w:t>
      </w:r>
    </w:p>
    <w:p w14:paraId="6ED00BBC" w14:textId="77777777" w:rsidR="0048604B" w:rsidRDefault="0048604B" w:rsidP="0048604B">
      <w:pPr>
        <w:jc w:val="center"/>
        <w:rPr>
          <w:b/>
        </w:rPr>
      </w:pPr>
    </w:p>
    <w:p w14:paraId="3E5F1CE3" w14:textId="77777777" w:rsidR="0048604B" w:rsidRDefault="0048604B" w:rsidP="0048604B">
      <w:r>
        <w:t>Cancer is uncontrolled growth</w:t>
      </w:r>
    </w:p>
    <w:p w14:paraId="61E41863" w14:textId="77777777" w:rsidR="0048604B" w:rsidRDefault="0048604B" w:rsidP="0048604B"/>
    <w:p w14:paraId="06888BB3" w14:textId="77777777" w:rsidR="0048604B" w:rsidRDefault="0048604B" w:rsidP="0048604B">
      <w:r>
        <w:t xml:space="preserve">Hyper-proliferative lesion – benign </w:t>
      </w:r>
      <w:proofErr w:type="gramStart"/>
      <w:r>
        <w:t>are non life</w:t>
      </w:r>
      <w:proofErr w:type="gramEnd"/>
      <w:r>
        <w:t xml:space="preserve"> threatening </w:t>
      </w:r>
    </w:p>
    <w:p w14:paraId="3F63FD90" w14:textId="77777777" w:rsidR="0048604B" w:rsidRDefault="0048604B" w:rsidP="0048604B"/>
    <w:p w14:paraId="7A03453E" w14:textId="77777777" w:rsidR="0048604B" w:rsidRDefault="0048604B" w:rsidP="0048604B">
      <w:r>
        <w:t xml:space="preserve">Hyper-proliferative lesion – malignant </w:t>
      </w:r>
    </w:p>
    <w:p w14:paraId="6A8443BF" w14:textId="77777777" w:rsidR="0048604B" w:rsidRDefault="0048604B" w:rsidP="0048604B">
      <w:pPr>
        <w:pStyle w:val="ListParagraph"/>
        <w:numPr>
          <w:ilvl w:val="0"/>
          <w:numId w:val="1"/>
        </w:numPr>
      </w:pPr>
      <w:r>
        <w:t xml:space="preserve">Totally out of control </w:t>
      </w:r>
    </w:p>
    <w:p w14:paraId="6F27E9B3" w14:textId="77777777" w:rsidR="0048604B" w:rsidRDefault="0048604B" w:rsidP="0048604B">
      <w:pPr>
        <w:pStyle w:val="ListParagraph"/>
        <w:numPr>
          <w:ilvl w:val="0"/>
          <w:numId w:val="1"/>
        </w:numPr>
      </w:pPr>
      <w:r>
        <w:t xml:space="preserve">Grow to a point where is takes over </w:t>
      </w:r>
      <w:proofErr w:type="spellStart"/>
      <w:r>
        <w:t>neutrience</w:t>
      </w:r>
      <w:proofErr w:type="spellEnd"/>
    </w:p>
    <w:p w14:paraId="693D66C5" w14:textId="77777777" w:rsidR="0048604B" w:rsidRDefault="0048604B" w:rsidP="0048604B">
      <w:pPr>
        <w:pStyle w:val="ListParagraph"/>
        <w:numPr>
          <w:ilvl w:val="0"/>
          <w:numId w:val="1"/>
        </w:numPr>
      </w:pPr>
      <w:r>
        <w:t xml:space="preserve">  23% of total deaths are due to cancer </w:t>
      </w:r>
    </w:p>
    <w:p w14:paraId="739C7F63" w14:textId="77777777" w:rsidR="0048604B" w:rsidRDefault="0048604B" w:rsidP="0048604B">
      <w:pPr>
        <w:pStyle w:val="ListParagraph"/>
        <w:numPr>
          <w:ilvl w:val="0"/>
          <w:numId w:val="1"/>
        </w:numPr>
      </w:pPr>
      <w:r>
        <w:t>Cancer is a disease of the aged (55 and over)</w:t>
      </w:r>
    </w:p>
    <w:p w14:paraId="55CFE16A" w14:textId="77777777" w:rsidR="0048604B" w:rsidRDefault="0048604B" w:rsidP="0048604B">
      <w:pPr>
        <w:pStyle w:val="ListParagraph"/>
        <w:numPr>
          <w:ilvl w:val="0"/>
          <w:numId w:val="1"/>
        </w:numPr>
      </w:pPr>
      <w:r>
        <w:t>Death rates because of cancer also begin to grow after 55</w:t>
      </w:r>
    </w:p>
    <w:p w14:paraId="23078171" w14:textId="77777777" w:rsidR="0048604B" w:rsidRDefault="0048604B" w:rsidP="0048604B"/>
    <w:p w14:paraId="71FD8F09" w14:textId="77777777" w:rsidR="0048604B" w:rsidRDefault="0048604B" w:rsidP="0048604B">
      <w:r>
        <w:t>Cancer in children is extremely rare</w:t>
      </w:r>
    </w:p>
    <w:p w14:paraId="276534F2" w14:textId="77777777" w:rsidR="0048604B" w:rsidRDefault="0048604B" w:rsidP="0048604B">
      <w:pPr>
        <w:pStyle w:val="ListParagraph"/>
        <w:numPr>
          <w:ilvl w:val="0"/>
          <w:numId w:val="2"/>
        </w:numPr>
      </w:pPr>
      <w:r>
        <w:t>1 in 10,000</w:t>
      </w:r>
    </w:p>
    <w:p w14:paraId="70ACF84F" w14:textId="77777777" w:rsidR="0048604B" w:rsidRDefault="0048604B" w:rsidP="0048604B"/>
    <w:p w14:paraId="36BEEB15" w14:textId="77777777" w:rsidR="0048604B" w:rsidRDefault="0048604B" w:rsidP="0048604B">
      <w:r>
        <w:t xml:space="preserve">Cancer treatments are unpleasant </w:t>
      </w:r>
    </w:p>
    <w:p w14:paraId="554D4C2F" w14:textId="77777777" w:rsidR="0048604B" w:rsidRDefault="0048604B" w:rsidP="0048604B">
      <w:pPr>
        <w:pStyle w:val="ListParagraph"/>
        <w:numPr>
          <w:ilvl w:val="0"/>
          <w:numId w:val="2"/>
        </w:numPr>
      </w:pPr>
      <w:r>
        <w:t xml:space="preserve">Nausea </w:t>
      </w:r>
    </w:p>
    <w:p w14:paraId="117092D3" w14:textId="77777777" w:rsidR="0048604B" w:rsidRDefault="0048604B" w:rsidP="0048604B">
      <w:pPr>
        <w:pStyle w:val="ListParagraph"/>
        <w:numPr>
          <w:ilvl w:val="0"/>
          <w:numId w:val="2"/>
        </w:numPr>
      </w:pPr>
      <w:r>
        <w:t xml:space="preserve">Pain </w:t>
      </w:r>
    </w:p>
    <w:p w14:paraId="26BD63C6" w14:textId="77777777" w:rsidR="0048604B" w:rsidRDefault="0048604B" w:rsidP="0048604B"/>
    <w:p w14:paraId="4AA96278" w14:textId="77777777" w:rsidR="0048604B" w:rsidRDefault="0048604B" w:rsidP="0048604B">
      <w:r>
        <w:t>There has been virtually no change in cancer or cancer death rates since the 1950s</w:t>
      </w:r>
    </w:p>
    <w:p w14:paraId="5F3370A1" w14:textId="77777777" w:rsidR="0048604B" w:rsidRDefault="0048604B" w:rsidP="0048604B"/>
    <w:p w14:paraId="5374C4ED" w14:textId="77777777" w:rsidR="0048604B" w:rsidRDefault="0048604B" w:rsidP="0048604B">
      <w:pPr>
        <w:pStyle w:val="ListParagraph"/>
        <w:numPr>
          <w:ilvl w:val="0"/>
          <w:numId w:val="3"/>
        </w:numPr>
      </w:pPr>
      <w:r>
        <w:t xml:space="preserve">We have gotten better at treating it, but the number of cases has increased </w:t>
      </w:r>
    </w:p>
    <w:p w14:paraId="41B39C47" w14:textId="77777777" w:rsidR="0048604B" w:rsidRDefault="0048604B" w:rsidP="0048604B">
      <w:pPr>
        <w:pStyle w:val="ListParagraph"/>
        <w:numPr>
          <w:ilvl w:val="0"/>
          <w:numId w:val="3"/>
        </w:numPr>
      </w:pPr>
      <w:r>
        <w:t>Lung cancer is the highest cancer rate</w:t>
      </w:r>
    </w:p>
    <w:p w14:paraId="227F2404" w14:textId="77777777" w:rsidR="0048604B" w:rsidRDefault="0048604B" w:rsidP="0048604B">
      <w:pPr>
        <w:pStyle w:val="ListParagraph"/>
        <w:numPr>
          <w:ilvl w:val="0"/>
          <w:numId w:val="3"/>
        </w:numPr>
      </w:pPr>
      <w:r>
        <w:t>The only type that has degreased is stomach cancer</w:t>
      </w:r>
    </w:p>
    <w:p w14:paraId="0295673A" w14:textId="77777777" w:rsidR="0048604B" w:rsidRDefault="0048604B" w:rsidP="0048604B">
      <w:pPr>
        <w:pStyle w:val="ListParagraph"/>
        <w:numPr>
          <w:ilvl w:val="0"/>
          <w:numId w:val="3"/>
        </w:numPr>
      </w:pPr>
      <w:r>
        <w:t>Prostate cancer diagnosis has changed</w:t>
      </w:r>
    </w:p>
    <w:p w14:paraId="38A5D145" w14:textId="77777777" w:rsidR="0048604B" w:rsidRDefault="0048604B" w:rsidP="0048604B">
      <w:pPr>
        <w:pStyle w:val="ListParagraph"/>
        <w:numPr>
          <w:ilvl w:val="0"/>
          <w:numId w:val="3"/>
        </w:numPr>
      </w:pPr>
      <w:r>
        <w:t xml:space="preserve">Large decrees in uterus cancer </w:t>
      </w:r>
    </w:p>
    <w:p w14:paraId="4C5A1C8F" w14:textId="77777777" w:rsidR="0048604B" w:rsidRDefault="0048604B" w:rsidP="0048604B"/>
    <w:p w14:paraId="38067849" w14:textId="77777777" w:rsidR="0048604B" w:rsidRDefault="0048604B" w:rsidP="0048604B">
      <w:r>
        <w:t xml:space="preserve">Cancer cells are normal human cells that become out of control </w:t>
      </w:r>
    </w:p>
    <w:p w14:paraId="6B41564B" w14:textId="77777777" w:rsidR="0048604B" w:rsidRDefault="0048604B" w:rsidP="0048604B">
      <w:pPr>
        <w:pStyle w:val="ListParagraph"/>
        <w:numPr>
          <w:ilvl w:val="0"/>
          <w:numId w:val="4"/>
        </w:numPr>
      </w:pPr>
      <w:r>
        <w:t>It is hard for drugs to tell the difference between the good and bad cells which is why its so hard to treat it</w:t>
      </w:r>
    </w:p>
    <w:p w14:paraId="449869EA" w14:textId="77777777" w:rsidR="0048604B" w:rsidRDefault="0048604B" w:rsidP="0048604B"/>
    <w:p w14:paraId="26241ACA" w14:textId="77777777" w:rsidR="0048604B" w:rsidRDefault="0048604B" w:rsidP="0048604B">
      <w:r>
        <w:t xml:space="preserve">Normal cell growth is closely regulated </w:t>
      </w:r>
    </w:p>
    <w:p w14:paraId="5224769F" w14:textId="77777777" w:rsidR="0048604B" w:rsidRDefault="0048604B" w:rsidP="0048604B">
      <w:pPr>
        <w:pStyle w:val="ListParagraph"/>
        <w:numPr>
          <w:ilvl w:val="0"/>
          <w:numId w:val="4"/>
        </w:numPr>
      </w:pPr>
      <w:r>
        <w:t>Cells divide only “on command”</w:t>
      </w:r>
    </w:p>
    <w:p w14:paraId="5BE7974A" w14:textId="77777777" w:rsidR="0048604B" w:rsidRDefault="0048604B" w:rsidP="0048604B">
      <w:pPr>
        <w:pStyle w:val="ListParagraph"/>
        <w:numPr>
          <w:ilvl w:val="0"/>
          <w:numId w:val="4"/>
        </w:numPr>
      </w:pPr>
      <w:r>
        <w:t xml:space="preserve">Maximum of 50 cell divisions </w:t>
      </w:r>
    </w:p>
    <w:p w14:paraId="5EA3D071" w14:textId="77777777" w:rsidR="0048604B" w:rsidRDefault="0048604B" w:rsidP="0048604B">
      <w:pPr>
        <w:pStyle w:val="ListParagraph"/>
        <w:numPr>
          <w:ilvl w:val="0"/>
          <w:numId w:val="4"/>
        </w:numPr>
      </w:pPr>
      <w:r>
        <w:t xml:space="preserve">Cells must be touching similar cells tissue </w:t>
      </w:r>
    </w:p>
    <w:p w14:paraId="4D8061BB" w14:textId="77777777" w:rsidR="0048604B" w:rsidRDefault="0048604B" w:rsidP="0048604B">
      <w:pPr>
        <w:pStyle w:val="ListParagraph"/>
        <w:numPr>
          <w:ilvl w:val="0"/>
          <w:numId w:val="4"/>
        </w:numPr>
      </w:pPr>
      <w:r>
        <w:t xml:space="preserve">Some cells never divide, and some divide all the time (this is an average) </w:t>
      </w:r>
    </w:p>
    <w:p w14:paraId="5132253D" w14:textId="77777777" w:rsidR="0048604B" w:rsidRDefault="0048604B" w:rsidP="0048604B"/>
    <w:p w14:paraId="0BCB7AFE" w14:textId="77777777" w:rsidR="0048604B" w:rsidRDefault="0048604B" w:rsidP="0048604B"/>
    <w:p w14:paraId="183A0FFC" w14:textId="77777777" w:rsidR="0048604B" w:rsidRDefault="0048604B" w:rsidP="0048604B"/>
    <w:p w14:paraId="0683E262" w14:textId="77777777" w:rsidR="0048604B" w:rsidRDefault="0048604B" w:rsidP="0048604B"/>
    <w:p w14:paraId="0C90870C" w14:textId="77777777" w:rsidR="0048604B" w:rsidRDefault="0048604B" w:rsidP="0048604B">
      <w:r>
        <w:lastRenderedPageBreak/>
        <w:t>Cancer cell growth in uncontrolled</w:t>
      </w:r>
    </w:p>
    <w:p w14:paraId="1F9988BD" w14:textId="77777777" w:rsidR="0048604B" w:rsidRDefault="0048604B" w:rsidP="0048604B">
      <w:pPr>
        <w:pStyle w:val="ListParagraph"/>
        <w:numPr>
          <w:ilvl w:val="0"/>
          <w:numId w:val="5"/>
        </w:numPr>
      </w:pPr>
      <w:r>
        <w:t xml:space="preserve">Cells divide continuously </w:t>
      </w:r>
    </w:p>
    <w:p w14:paraId="601F8909" w14:textId="77777777" w:rsidR="0048604B" w:rsidRDefault="0048604B" w:rsidP="0048604B">
      <w:pPr>
        <w:pStyle w:val="ListParagraph"/>
        <w:numPr>
          <w:ilvl w:val="0"/>
          <w:numId w:val="5"/>
        </w:numPr>
      </w:pPr>
      <w:r>
        <w:t xml:space="preserve">More than 50 cell divisions (immortal) (can grow forever) </w:t>
      </w:r>
    </w:p>
    <w:p w14:paraId="34D8F7F6" w14:textId="77777777" w:rsidR="0048604B" w:rsidRDefault="0048604B" w:rsidP="0048604B">
      <w:pPr>
        <w:pStyle w:val="ListParagraph"/>
        <w:numPr>
          <w:ilvl w:val="0"/>
          <w:numId w:val="5"/>
        </w:numPr>
      </w:pPr>
      <w:r>
        <w:t>Cells are mobile (metastasis)</w:t>
      </w:r>
      <w:r w:rsidR="006D2596">
        <w:t xml:space="preserve"> (malignant cells)</w:t>
      </w:r>
    </w:p>
    <w:p w14:paraId="02AD5C1B" w14:textId="77777777" w:rsidR="006D2596" w:rsidRDefault="006D2596" w:rsidP="006D2596"/>
    <w:p w14:paraId="4FB33314" w14:textId="77777777" w:rsidR="006D2596" w:rsidRDefault="006D2596" w:rsidP="006D2596">
      <w:r>
        <w:t xml:space="preserve">Cancer requires 20 years to develop </w:t>
      </w:r>
      <w:r w:rsidR="00161C49">
        <w:t>(on average)</w:t>
      </w:r>
    </w:p>
    <w:p w14:paraId="28BB53BF" w14:textId="77777777" w:rsidR="006D2596" w:rsidRDefault="006D2596" w:rsidP="006D2596">
      <w:pPr>
        <w:pStyle w:val="ListParagraph"/>
        <w:numPr>
          <w:ilvl w:val="0"/>
          <w:numId w:val="6"/>
        </w:numPr>
      </w:pPr>
      <w:r>
        <w:t xml:space="preserve">Requires 8-10 mutations in same cell </w:t>
      </w:r>
    </w:p>
    <w:p w14:paraId="358889D3" w14:textId="77777777" w:rsidR="006D2596" w:rsidRDefault="006D2596" w:rsidP="006D2596"/>
    <w:p w14:paraId="521C2969" w14:textId="77777777" w:rsidR="006D2596" w:rsidRDefault="006D2596" w:rsidP="006D2596">
      <w:r>
        <w:t xml:space="preserve">Every cancer is different </w:t>
      </w:r>
    </w:p>
    <w:p w14:paraId="1D6D7F1B" w14:textId="77777777" w:rsidR="006D2596" w:rsidRDefault="006D2596" w:rsidP="006D2596">
      <w:pPr>
        <w:pStyle w:val="ListParagraph"/>
        <w:numPr>
          <w:ilvl w:val="0"/>
          <w:numId w:val="6"/>
        </w:numPr>
      </w:pPr>
      <w:r>
        <w:t>Every tissue can spawn (more than 100 forms) (each tumor is unique)</w:t>
      </w:r>
    </w:p>
    <w:p w14:paraId="0CB2001C" w14:textId="77777777" w:rsidR="006D2596" w:rsidRDefault="006D2596" w:rsidP="006D2596">
      <w:pPr>
        <w:pStyle w:val="ListParagraph"/>
        <w:numPr>
          <w:ilvl w:val="0"/>
          <w:numId w:val="6"/>
        </w:numPr>
      </w:pPr>
      <w:r>
        <w:t xml:space="preserve">Basic processes are similar </w:t>
      </w:r>
    </w:p>
    <w:p w14:paraId="23BAE8B9" w14:textId="77777777" w:rsidR="006D2596" w:rsidRDefault="006D2596" w:rsidP="006D2596">
      <w:pPr>
        <w:pStyle w:val="ListParagraph"/>
        <w:numPr>
          <w:ilvl w:val="0"/>
          <w:numId w:val="6"/>
        </w:numPr>
      </w:pPr>
      <w:r>
        <w:t xml:space="preserve">Require 8-10 mutations to occur in the same cell </w:t>
      </w:r>
    </w:p>
    <w:p w14:paraId="547EBDAC" w14:textId="77777777" w:rsidR="006D2596" w:rsidRDefault="006D2596" w:rsidP="006D2596">
      <w:pPr>
        <w:pStyle w:val="ListParagraph"/>
        <w:numPr>
          <w:ilvl w:val="0"/>
          <w:numId w:val="6"/>
        </w:numPr>
      </w:pPr>
      <w:r>
        <w:t xml:space="preserve">Requires 20 years </w:t>
      </w:r>
    </w:p>
    <w:p w14:paraId="1D3F5FBB" w14:textId="77777777" w:rsidR="006D2596" w:rsidRDefault="006D2596" w:rsidP="006D2596"/>
    <w:p w14:paraId="23484028" w14:textId="77777777" w:rsidR="006D2596" w:rsidRDefault="006D2596" w:rsidP="006D2596">
      <w:r>
        <w:t xml:space="preserve">Biological signals are cascading </w:t>
      </w:r>
    </w:p>
    <w:p w14:paraId="25D2135A" w14:textId="77777777" w:rsidR="006D2596" w:rsidRDefault="006D2596" w:rsidP="006D2596">
      <w:pPr>
        <w:pStyle w:val="ListParagraph"/>
        <w:numPr>
          <w:ilvl w:val="0"/>
          <w:numId w:val="7"/>
        </w:numPr>
      </w:pPr>
      <w:r>
        <w:t xml:space="preserve">Cascading chemical reactions A causes B causes C </w:t>
      </w:r>
      <w:proofErr w:type="spellStart"/>
      <w:r>
        <w:t>etc</w:t>
      </w:r>
      <w:proofErr w:type="spellEnd"/>
      <w:r>
        <w:t xml:space="preserve"> </w:t>
      </w:r>
    </w:p>
    <w:p w14:paraId="073D2EDA" w14:textId="77777777" w:rsidR="006D2596" w:rsidRDefault="006D2596" w:rsidP="006D2596">
      <w:pPr>
        <w:pStyle w:val="ListParagraph"/>
        <w:numPr>
          <w:ilvl w:val="0"/>
          <w:numId w:val="7"/>
        </w:numPr>
      </w:pPr>
      <w:r>
        <w:t xml:space="preserve">Biological regulation is complex </w:t>
      </w:r>
    </w:p>
    <w:p w14:paraId="513B1BCA" w14:textId="77777777" w:rsidR="006D2596" w:rsidRDefault="006D2596" w:rsidP="006D2596"/>
    <w:p w14:paraId="63A5EFDE" w14:textId="77777777" w:rsidR="006D2596" w:rsidRDefault="006D2596" w:rsidP="006D2596">
      <w:r>
        <w:t xml:space="preserve">Cell division is regulated in two ways </w:t>
      </w:r>
    </w:p>
    <w:p w14:paraId="6FF00F88" w14:textId="77777777" w:rsidR="006D2596" w:rsidRDefault="006D2596" w:rsidP="006D2596">
      <w:pPr>
        <w:pStyle w:val="ListParagraph"/>
        <w:numPr>
          <w:ilvl w:val="0"/>
          <w:numId w:val="8"/>
        </w:numPr>
      </w:pPr>
      <w:r>
        <w:t>Stimulation (accelerator)</w:t>
      </w:r>
    </w:p>
    <w:p w14:paraId="6790C638" w14:textId="77777777" w:rsidR="006D2596" w:rsidRDefault="006D2596" w:rsidP="006D2596">
      <w:pPr>
        <w:pStyle w:val="ListParagraph"/>
        <w:numPr>
          <w:ilvl w:val="0"/>
          <w:numId w:val="8"/>
        </w:numPr>
      </w:pPr>
      <w:r>
        <w:t>Repression (brakes)</w:t>
      </w:r>
    </w:p>
    <w:p w14:paraId="38114F40" w14:textId="77777777" w:rsidR="006D2596" w:rsidRDefault="006D2596" w:rsidP="006D2596">
      <w:pPr>
        <w:pStyle w:val="ListParagraph"/>
        <w:numPr>
          <w:ilvl w:val="0"/>
          <w:numId w:val="8"/>
        </w:numPr>
      </w:pPr>
      <w:r>
        <w:t xml:space="preserve">They work together to control a system. Must break both process to get cancer </w:t>
      </w:r>
    </w:p>
    <w:p w14:paraId="0B1A1C3A" w14:textId="77777777" w:rsidR="006D2596" w:rsidRDefault="006D2596" w:rsidP="006D2596"/>
    <w:p w14:paraId="03B9859C" w14:textId="77777777" w:rsidR="006D2596" w:rsidRDefault="006D2596" w:rsidP="006D2596">
      <w:r>
        <w:t xml:space="preserve">Cancer mutations involve loss of function </w:t>
      </w:r>
    </w:p>
    <w:p w14:paraId="7F476F69" w14:textId="77777777" w:rsidR="006D2596" w:rsidRDefault="006D2596" w:rsidP="006D2596">
      <w:pPr>
        <w:pStyle w:val="ListParagraph"/>
        <w:numPr>
          <w:ilvl w:val="0"/>
          <w:numId w:val="9"/>
        </w:numPr>
      </w:pPr>
      <w:r>
        <w:t>Impossible to repair the function with small molecules (easier to break something than to fix it)</w:t>
      </w:r>
    </w:p>
    <w:p w14:paraId="728A02C2" w14:textId="77777777" w:rsidR="006D2596" w:rsidRDefault="006D2596" w:rsidP="006D2596">
      <w:pPr>
        <w:pStyle w:val="ListParagraph"/>
        <w:numPr>
          <w:ilvl w:val="0"/>
          <w:numId w:val="9"/>
        </w:numPr>
      </w:pPr>
      <w:r>
        <w:t xml:space="preserve">Cannon repair the damage with today’s technology (genetic repair is expensive, difficult, and unreliable) </w:t>
      </w:r>
    </w:p>
    <w:p w14:paraId="3398B0CE" w14:textId="77777777" w:rsidR="006D2596" w:rsidRDefault="006D2596" w:rsidP="006D2596"/>
    <w:p w14:paraId="03C3B112" w14:textId="77777777" w:rsidR="006D2596" w:rsidRDefault="006D2596" w:rsidP="006D2596">
      <w:r>
        <w:t xml:space="preserve">“Off” switch for cell growth is broken </w:t>
      </w:r>
    </w:p>
    <w:p w14:paraId="056CB80A" w14:textId="77777777" w:rsidR="0048604B" w:rsidRDefault="006D2596" w:rsidP="006D2596">
      <w:pPr>
        <w:pStyle w:val="ListParagraph"/>
        <w:numPr>
          <w:ilvl w:val="0"/>
          <w:numId w:val="10"/>
        </w:numPr>
      </w:pPr>
      <w:r>
        <w:t>Cell just keeps growing, and there is no way to stop it</w:t>
      </w:r>
    </w:p>
    <w:p w14:paraId="36DD0976" w14:textId="77777777" w:rsidR="006D2596" w:rsidRDefault="006D2596" w:rsidP="006D2596">
      <w:pPr>
        <w:pStyle w:val="ListParagraph"/>
        <w:numPr>
          <w:ilvl w:val="0"/>
          <w:numId w:val="10"/>
        </w:numPr>
      </w:pPr>
      <w:r>
        <w:t xml:space="preserve">Cell sends the signal to grow </w:t>
      </w:r>
    </w:p>
    <w:p w14:paraId="58C0C5B0" w14:textId="77777777" w:rsidR="006D2596" w:rsidRDefault="006D2596" w:rsidP="006D2596">
      <w:pPr>
        <w:pStyle w:val="ListParagraph"/>
        <w:numPr>
          <w:ilvl w:val="0"/>
          <w:numId w:val="10"/>
        </w:numPr>
      </w:pPr>
      <w:r>
        <w:t xml:space="preserve">Cant send signal to stop </w:t>
      </w:r>
    </w:p>
    <w:p w14:paraId="766CD843" w14:textId="77777777" w:rsidR="006D2596" w:rsidRDefault="00161C49" w:rsidP="006D2596">
      <w:pPr>
        <w:pStyle w:val="ListParagraph"/>
        <w:numPr>
          <w:ilvl w:val="0"/>
          <w:numId w:val="10"/>
        </w:numPr>
      </w:pPr>
      <w:r>
        <w:t xml:space="preserve">Stop growing signals are complex </w:t>
      </w:r>
    </w:p>
    <w:p w14:paraId="48B16EB0" w14:textId="77777777" w:rsidR="00161C49" w:rsidRDefault="00161C49" w:rsidP="00161C49">
      <w:pPr>
        <w:pStyle w:val="ListParagraph"/>
        <w:numPr>
          <w:ilvl w:val="0"/>
          <w:numId w:val="10"/>
        </w:numPr>
      </w:pPr>
      <w:r>
        <w:t>It’s like cutting a break line</w:t>
      </w:r>
    </w:p>
    <w:p w14:paraId="59F02296" w14:textId="77777777" w:rsidR="00161C49" w:rsidRDefault="00161C49" w:rsidP="00161C49"/>
    <w:p w14:paraId="6C6BCDB9" w14:textId="77777777" w:rsidR="00161C49" w:rsidRDefault="00161C49" w:rsidP="00161C49">
      <w:r>
        <w:t xml:space="preserve">P53 is an important braking protein </w:t>
      </w:r>
    </w:p>
    <w:p w14:paraId="7EC02E5C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That does too many things, so if it’s messed up it messes up other functions </w:t>
      </w:r>
    </w:p>
    <w:p w14:paraId="2DBF7EE0" w14:textId="77777777" w:rsidR="00161C49" w:rsidRDefault="00161C49" w:rsidP="00161C49"/>
    <w:p w14:paraId="2673302B" w14:textId="77777777" w:rsidR="00161C49" w:rsidRDefault="00161C49" w:rsidP="00161C49"/>
    <w:p w14:paraId="2C0B9E77" w14:textId="77777777" w:rsidR="00161C49" w:rsidRDefault="00161C49" w:rsidP="00161C49"/>
    <w:p w14:paraId="54CB0196" w14:textId="77777777" w:rsidR="00161C49" w:rsidRDefault="00161C49" w:rsidP="00161C49"/>
    <w:p w14:paraId="0B08C6D7" w14:textId="77777777" w:rsidR="00161C49" w:rsidRDefault="00161C49" w:rsidP="00161C49"/>
    <w:p w14:paraId="6AC0D66F" w14:textId="77777777" w:rsidR="00161C49" w:rsidRDefault="00161C49" w:rsidP="00161C49"/>
    <w:p w14:paraId="02EF403D" w14:textId="77777777" w:rsidR="00161C49" w:rsidRDefault="00161C49" w:rsidP="00161C49">
      <w:r>
        <w:t>Apoptosis – program cell death</w:t>
      </w:r>
    </w:p>
    <w:p w14:paraId="2F800475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Way a body uses to change a cell around </w:t>
      </w:r>
    </w:p>
    <w:p w14:paraId="5D37BAFF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Programmed cell death in embryo development </w:t>
      </w:r>
    </w:p>
    <w:p w14:paraId="3E0DA5D9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Important in wound healing </w:t>
      </w:r>
    </w:p>
    <w:p w14:paraId="2CA04E2D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>Programmed cell death protects the body from viruses and cancer  (cells recognize when they are mutating, and they shut down)</w:t>
      </w:r>
    </w:p>
    <w:p w14:paraId="1CE3CDBF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P53 is an important suicide protein </w:t>
      </w:r>
    </w:p>
    <w:p w14:paraId="6A58D11B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Without this self destruct the cell has an easier time mutating </w:t>
      </w:r>
    </w:p>
    <w:p w14:paraId="6C5AE5E7" w14:textId="77777777" w:rsidR="00161C49" w:rsidRDefault="00161C49" w:rsidP="00161C49">
      <w:pPr>
        <w:pStyle w:val="ListParagraph"/>
        <w:numPr>
          <w:ilvl w:val="0"/>
          <w:numId w:val="11"/>
        </w:numPr>
      </w:pPr>
      <w:r>
        <w:t xml:space="preserve">Cancer cells have chromosomes that never unravel </w:t>
      </w:r>
    </w:p>
    <w:p w14:paraId="7632BABD" w14:textId="77777777" w:rsidR="00A876FF" w:rsidRDefault="00A876FF" w:rsidP="00A876FF"/>
    <w:p w14:paraId="1332CD30" w14:textId="77777777" w:rsidR="00A876FF" w:rsidRDefault="00A876FF" w:rsidP="00A876FF">
      <w:r>
        <w:t xml:space="preserve">Tumor formation requires 8 to 10 mutations </w:t>
      </w:r>
    </w:p>
    <w:p w14:paraId="1EF66CE7" w14:textId="77777777" w:rsidR="00A876FF" w:rsidRDefault="00A876FF" w:rsidP="00A876FF">
      <w:pPr>
        <w:pStyle w:val="ListParagraph"/>
        <w:numPr>
          <w:ilvl w:val="0"/>
          <w:numId w:val="12"/>
        </w:numPr>
      </w:pPr>
      <w:r>
        <w:t xml:space="preserve">IN the same cell </w:t>
      </w:r>
    </w:p>
    <w:p w14:paraId="6EBC91D0" w14:textId="77777777" w:rsidR="00A876FF" w:rsidRDefault="00A876FF" w:rsidP="00A876FF">
      <w:pPr>
        <w:pStyle w:val="ListParagraph"/>
        <w:numPr>
          <w:ilvl w:val="0"/>
          <w:numId w:val="12"/>
        </w:numPr>
      </w:pPr>
      <w:r>
        <w:t xml:space="preserve">Mutations happen continuously </w:t>
      </w:r>
    </w:p>
    <w:p w14:paraId="5332C5BB" w14:textId="77777777" w:rsidR="00A876FF" w:rsidRDefault="00A876FF" w:rsidP="00A876FF">
      <w:pPr>
        <w:pStyle w:val="ListParagraph"/>
        <w:numPr>
          <w:ilvl w:val="0"/>
          <w:numId w:val="12"/>
        </w:numPr>
      </w:pPr>
      <w:r>
        <w:t xml:space="preserve">Damaged cells are eliminated from the body </w:t>
      </w:r>
    </w:p>
    <w:p w14:paraId="5DD889CC" w14:textId="77777777" w:rsidR="00A876FF" w:rsidRDefault="00A876FF" w:rsidP="00A876FF">
      <w:pPr>
        <w:pStyle w:val="ListParagraph"/>
        <w:numPr>
          <w:ilvl w:val="0"/>
          <w:numId w:val="12"/>
        </w:numPr>
      </w:pPr>
      <w:r>
        <w:t>Several mutations within the same cell are rare</w:t>
      </w:r>
    </w:p>
    <w:p w14:paraId="572B4268" w14:textId="77777777" w:rsidR="0048604B" w:rsidRDefault="00A876FF" w:rsidP="00A876FF">
      <w:pPr>
        <w:pStyle w:val="ListParagraph"/>
        <w:numPr>
          <w:ilvl w:val="0"/>
          <w:numId w:val="12"/>
        </w:numPr>
      </w:pPr>
      <w:r>
        <w:t xml:space="preserve">Accumulation of enough mutations for cancer requires more than 20 years on average (These numbers on an average) </w:t>
      </w:r>
    </w:p>
    <w:p w14:paraId="319F6DD1" w14:textId="77777777" w:rsidR="00A876FF" w:rsidRDefault="00A876FF" w:rsidP="00A876FF"/>
    <w:p w14:paraId="4C44C331" w14:textId="77777777" w:rsidR="00A876FF" w:rsidRDefault="00A876FF" w:rsidP="00A876FF">
      <w:r>
        <w:t xml:space="preserve">Gene is a set of instructions (list) to make a protein </w:t>
      </w:r>
    </w:p>
    <w:p w14:paraId="05010798" w14:textId="77777777" w:rsidR="00A876FF" w:rsidRDefault="00A876FF" w:rsidP="00A876FF"/>
    <w:p w14:paraId="138D0F10" w14:textId="77777777" w:rsidR="00A876FF" w:rsidRDefault="00A876FF" w:rsidP="00A876FF">
      <w:pPr>
        <w:pStyle w:val="ListParagraph"/>
        <w:numPr>
          <w:ilvl w:val="0"/>
          <w:numId w:val="14"/>
        </w:numPr>
      </w:pPr>
      <w:r>
        <w:t xml:space="preserve">Gene uses 3 letter words called codons </w:t>
      </w:r>
    </w:p>
    <w:p w14:paraId="25879F2C" w14:textId="77777777" w:rsidR="00A876FF" w:rsidRDefault="00A876FF" w:rsidP="00A876FF">
      <w:pPr>
        <w:pStyle w:val="ListParagraph"/>
        <w:numPr>
          <w:ilvl w:val="0"/>
          <w:numId w:val="14"/>
        </w:numPr>
      </w:pPr>
      <w:r>
        <w:t xml:space="preserve">Each codon specifies an amino acid </w:t>
      </w:r>
    </w:p>
    <w:p w14:paraId="5EF223F7" w14:textId="77777777" w:rsidR="00A876FF" w:rsidRDefault="00A876FF" w:rsidP="00A876FF">
      <w:pPr>
        <w:pStyle w:val="ListParagraph"/>
        <w:numPr>
          <w:ilvl w:val="0"/>
          <w:numId w:val="15"/>
        </w:numPr>
      </w:pPr>
      <w:r>
        <w:t xml:space="preserve">Uses this list of amino acids to create protein structure </w:t>
      </w:r>
    </w:p>
    <w:p w14:paraId="0A5A916D" w14:textId="77777777" w:rsidR="00A876FF" w:rsidRDefault="00A876FF" w:rsidP="00A876FF">
      <w:pPr>
        <w:pStyle w:val="ListParagraph"/>
        <w:numPr>
          <w:ilvl w:val="0"/>
          <w:numId w:val="15"/>
        </w:numPr>
      </w:pPr>
      <w:r>
        <w:t>When DNA is mutated, the sequence is being changed within the list of amino acids (mutation is a type in the gene)</w:t>
      </w:r>
    </w:p>
    <w:p w14:paraId="4F89BC24" w14:textId="77777777" w:rsidR="00A876FF" w:rsidRDefault="00A876FF" w:rsidP="00A876FF">
      <w:pPr>
        <w:pStyle w:val="ListParagraph"/>
        <w:numPr>
          <w:ilvl w:val="0"/>
          <w:numId w:val="15"/>
        </w:numPr>
      </w:pPr>
      <w:r>
        <w:t>A gene can normally work the same with more than one letter (so mutation doesn’t always make a change)</w:t>
      </w:r>
    </w:p>
    <w:p w14:paraId="72039E19" w14:textId="77777777" w:rsidR="00A876FF" w:rsidRDefault="00A876FF" w:rsidP="00A876FF"/>
    <w:p w14:paraId="0FD509F0" w14:textId="77777777" w:rsidR="00A876FF" w:rsidRDefault="00A876FF" w:rsidP="00A876FF">
      <w:r>
        <w:t xml:space="preserve">Genetic susceptibility </w:t>
      </w:r>
    </w:p>
    <w:p w14:paraId="7AEB028B" w14:textId="77777777" w:rsidR="00A876FF" w:rsidRDefault="00A876FF" w:rsidP="00A876FF">
      <w:pPr>
        <w:pStyle w:val="ListParagraph"/>
        <w:numPr>
          <w:ilvl w:val="0"/>
          <w:numId w:val="18"/>
        </w:numPr>
      </w:pPr>
      <w:r>
        <w:t xml:space="preserve">These people have genes that allow mutation more easily </w:t>
      </w:r>
    </w:p>
    <w:p w14:paraId="24CD7DD7" w14:textId="77777777" w:rsidR="00A876FF" w:rsidRDefault="00A876FF" w:rsidP="00A876FF">
      <w:pPr>
        <w:pStyle w:val="ListParagraph"/>
        <w:numPr>
          <w:ilvl w:val="0"/>
          <w:numId w:val="18"/>
        </w:numPr>
      </w:pPr>
      <w:r>
        <w:t xml:space="preserve">Some people are more susceptible to cancer than others </w:t>
      </w:r>
    </w:p>
    <w:p w14:paraId="7A6177F2" w14:textId="77777777" w:rsidR="00A876FF" w:rsidRDefault="00A876FF" w:rsidP="00A876FF"/>
    <w:p w14:paraId="08436CC3" w14:textId="77777777" w:rsidR="00A876FF" w:rsidRDefault="00A876FF" w:rsidP="00A876FF">
      <w:r>
        <w:t xml:space="preserve">Most cancer deaths are caused by controllable factors (Most to least dangerous) </w:t>
      </w:r>
    </w:p>
    <w:p w14:paraId="1DB03368" w14:textId="77777777" w:rsidR="00A876FF" w:rsidRDefault="00A876FF" w:rsidP="00A876FF">
      <w:pPr>
        <w:pStyle w:val="ListParagraph"/>
        <w:numPr>
          <w:ilvl w:val="0"/>
          <w:numId w:val="19"/>
        </w:numPr>
      </w:pPr>
      <w:r>
        <w:t>Tobacco (30%)</w:t>
      </w:r>
    </w:p>
    <w:p w14:paraId="0BB0E9F6" w14:textId="77777777" w:rsidR="00A876FF" w:rsidRDefault="00A876FF" w:rsidP="00A876FF">
      <w:pPr>
        <w:pStyle w:val="ListParagraph"/>
        <w:numPr>
          <w:ilvl w:val="0"/>
          <w:numId w:val="19"/>
        </w:numPr>
      </w:pPr>
      <w:r>
        <w:t xml:space="preserve">Diet and obesity </w:t>
      </w:r>
    </w:p>
    <w:p w14:paraId="1D0C394B" w14:textId="77777777" w:rsidR="00A876FF" w:rsidRDefault="00A876FF" w:rsidP="00A876FF">
      <w:pPr>
        <w:pStyle w:val="ListParagraph"/>
        <w:numPr>
          <w:ilvl w:val="0"/>
          <w:numId w:val="19"/>
        </w:numPr>
      </w:pPr>
      <w:r>
        <w:t xml:space="preserve">Viruses </w:t>
      </w:r>
    </w:p>
    <w:p w14:paraId="78FEAB30" w14:textId="77777777" w:rsidR="00A876FF" w:rsidRDefault="00A876FF" w:rsidP="00A876FF">
      <w:pPr>
        <w:pStyle w:val="ListParagraph"/>
        <w:numPr>
          <w:ilvl w:val="0"/>
          <w:numId w:val="19"/>
        </w:numPr>
      </w:pPr>
      <w:r>
        <w:t xml:space="preserve">Everything else </w:t>
      </w:r>
    </w:p>
    <w:p w14:paraId="5CFA5270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>Alcohol</w:t>
      </w:r>
    </w:p>
    <w:p w14:paraId="0A39723A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 xml:space="preserve">Lack of exercise </w:t>
      </w:r>
    </w:p>
    <w:p w14:paraId="58DFBEE3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 xml:space="preserve">UV radiation </w:t>
      </w:r>
    </w:p>
    <w:p w14:paraId="1AAADD90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>Environmental exposure (2-4%)</w:t>
      </w:r>
    </w:p>
    <w:p w14:paraId="2802A1A6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 xml:space="preserve">Genetics </w:t>
      </w:r>
    </w:p>
    <w:p w14:paraId="080029F6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 xml:space="preserve">Medical procedures </w:t>
      </w:r>
    </w:p>
    <w:p w14:paraId="09566EE1" w14:textId="77777777" w:rsidR="00A876FF" w:rsidRDefault="00A876FF" w:rsidP="00A876FF">
      <w:pPr>
        <w:pStyle w:val="ListParagraph"/>
        <w:numPr>
          <w:ilvl w:val="0"/>
          <w:numId w:val="20"/>
        </w:numPr>
      </w:pPr>
      <w:r>
        <w:t>(X-rays and chemotherapy)</w:t>
      </w:r>
    </w:p>
    <w:p w14:paraId="53E85D2B" w14:textId="77777777" w:rsidR="00A876FF" w:rsidRDefault="00A876FF" w:rsidP="00A876FF"/>
    <w:p w14:paraId="144B13A4" w14:textId="77777777" w:rsidR="00A876FF" w:rsidRDefault="00A876FF" w:rsidP="00A876FF">
      <w:r>
        <w:t xml:space="preserve">Tabaco smoke contains over 4800 carcinogens </w:t>
      </w:r>
    </w:p>
    <w:p w14:paraId="1F3D25F7" w14:textId="77777777" w:rsidR="00A876FF" w:rsidRDefault="00A876FF" w:rsidP="00A876FF"/>
    <w:p w14:paraId="07E62EBB" w14:textId="77777777" w:rsidR="00A876FF" w:rsidRDefault="00A876FF" w:rsidP="00A876FF">
      <w:pPr>
        <w:pStyle w:val="ListParagraph"/>
        <w:numPr>
          <w:ilvl w:val="0"/>
          <w:numId w:val="22"/>
        </w:numPr>
      </w:pPr>
      <w:r>
        <w:t xml:space="preserve">Polonium 210 which is a bi-product of uranium is in nicotine and is a carcinogen </w:t>
      </w:r>
    </w:p>
    <w:p w14:paraId="249B5FAD" w14:textId="77777777" w:rsidR="00A876FF" w:rsidRDefault="00654680" w:rsidP="00A876FF">
      <w:pPr>
        <w:pStyle w:val="ListParagraph"/>
        <w:numPr>
          <w:ilvl w:val="0"/>
          <w:numId w:val="22"/>
        </w:numPr>
      </w:pPr>
      <w:r>
        <w:t xml:space="preserve">Polonium 210 is a poison </w:t>
      </w:r>
    </w:p>
    <w:p w14:paraId="77B23BF9" w14:textId="77777777" w:rsidR="00654680" w:rsidRDefault="00654680" w:rsidP="00654680">
      <w:pPr>
        <w:pStyle w:val="ListParagraph"/>
        <w:numPr>
          <w:ilvl w:val="1"/>
          <w:numId w:val="22"/>
        </w:numPr>
      </w:pPr>
      <w:r>
        <w:t>A Russian reporter was assassinated using it</w:t>
      </w:r>
    </w:p>
    <w:p w14:paraId="0BB3AE48" w14:textId="77777777" w:rsidR="00654680" w:rsidRDefault="00654680" w:rsidP="00654680">
      <w:pPr>
        <w:pStyle w:val="ListParagraph"/>
        <w:numPr>
          <w:ilvl w:val="0"/>
          <w:numId w:val="24"/>
        </w:numPr>
      </w:pPr>
      <w:r>
        <w:t xml:space="preserve">Heat from burning vaporizes polonium </w:t>
      </w:r>
    </w:p>
    <w:p w14:paraId="0731A626" w14:textId="77777777" w:rsidR="00654680" w:rsidRDefault="00654680" w:rsidP="00654680">
      <w:pPr>
        <w:pStyle w:val="ListParagraph"/>
        <w:numPr>
          <w:ilvl w:val="0"/>
          <w:numId w:val="25"/>
        </w:numPr>
      </w:pPr>
      <w:r>
        <w:t xml:space="preserve">This causes radioactive layer in the lung and causes cells to mutate </w:t>
      </w:r>
    </w:p>
    <w:p w14:paraId="16BFB6CE" w14:textId="77777777" w:rsidR="00654680" w:rsidRDefault="00654680" w:rsidP="00654680"/>
    <w:p w14:paraId="53D4BCC0" w14:textId="77777777" w:rsidR="00654680" w:rsidRDefault="00654680" w:rsidP="00654680">
      <w:proofErr w:type="spellStart"/>
      <w:r>
        <w:t>Benzopyrene</w:t>
      </w:r>
      <w:proofErr w:type="spellEnd"/>
      <w:r>
        <w:t xml:space="preserve"> carcinogenicity </w:t>
      </w:r>
    </w:p>
    <w:p w14:paraId="2359E945" w14:textId="77777777" w:rsidR="00654680" w:rsidRDefault="00654680" w:rsidP="00654680"/>
    <w:p w14:paraId="4B56B589" w14:textId="77777777" w:rsidR="00654680" w:rsidRDefault="00654680" w:rsidP="00654680"/>
    <w:p w14:paraId="587F2ED2" w14:textId="77777777" w:rsidR="00654680" w:rsidRDefault="00654680" w:rsidP="00654680"/>
    <w:p w14:paraId="22341744" w14:textId="77777777" w:rsidR="00654680" w:rsidRDefault="00654680" w:rsidP="00654680">
      <w:r>
        <w:t>Tobacco use in the US</w:t>
      </w:r>
    </w:p>
    <w:p w14:paraId="436D5189" w14:textId="77777777" w:rsidR="00654680" w:rsidRDefault="00654680" w:rsidP="00654680">
      <w:pPr>
        <w:pStyle w:val="ListParagraph"/>
        <w:numPr>
          <w:ilvl w:val="0"/>
          <w:numId w:val="24"/>
        </w:numPr>
      </w:pPr>
      <w:r>
        <w:t xml:space="preserve">Lung cancer increased drastically in the mid 1900s </w:t>
      </w:r>
    </w:p>
    <w:p w14:paraId="53DDD9B2" w14:textId="77777777" w:rsidR="00654680" w:rsidRDefault="00654680" w:rsidP="00654680">
      <w:pPr>
        <w:pStyle w:val="ListParagraph"/>
        <w:numPr>
          <w:ilvl w:val="0"/>
          <w:numId w:val="24"/>
        </w:numPr>
      </w:pPr>
      <w:r>
        <w:t>When the tobacco companies began targeting women the number of women with lung cancer drastically increased as well</w:t>
      </w:r>
    </w:p>
    <w:p w14:paraId="00F57535" w14:textId="77777777" w:rsidR="00654680" w:rsidRDefault="00654680" w:rsidP="00654680"/>
    <w:p w14:paraId="639E292D" w14:textId="77777777" w:rsidR="00654680" w:rsidRDefault="00654680" w:rsidP="00654680">
      <w:r>
        <w:t>Strong correlation between cancer and diet and obesity</w:t>
      </w:r>
    </w:p>
    <w:p w14:paraId="459E82A8" w14:textId="77777777" w:rsidR="00654680" w:rsidRDefault="0052399D" w:rsidP="0052399D">
      <w:pPr>
        <w:pStyle w:val="ListParagraph"/>
        <w:numPr>
          <w:ilvl w:val="0"/>
          <w:numId w:val="27"/>
        </w:numPr>
      </w:pPr>
      <w:r>
        <w:t xml:space="preserve">Carcinogens can come out when cooking food for long periods of time and too hot. </w:t>
      </w:r>
    </w:p>
    <w:p w14:paraId="6D074E21" w14:textId="77777777" w:rsidR="0052399D" w:rsidRDefault="0052399D" w:rsidP="0052399D"/>
    <w:p w14:paraId="4C4D45CB" w14:textId="77777777" w:rsidR="0052399D" w:rsidRDefault="0052399D" w:rsidP="0052399D">
      <w:r>
        <w:t xml:space="preserve">Beneficial foods protect us </w:t>
      </w:r>
    </w:p>
    <w:p w14:paraId="4B7B55B0" w14:textId="77777777" w:rsidR="0052399D" w:rsidRDefault="0052399D" w:rsidP="0052399D">
      <w:pPr>
        <w:pStyle w:val="ListParagraph"/>
        <w:numPr>
          <w:ilvl w:val="0"/>
          <w:numId w:val="27"/>
        </w:numPr>
      </w:pPr>
      <w:r>
        <w:t>Fruits and vegetables, they stimulate production of stage 2 enzymes</w:t>
      </w:r>
    </w:p>
    <w:p w14:paraId="55930BB7" w14:textId="77777777" w:rsidR="0052399D" w:rsidRDefault="0052399D" w:rsidP="0052399D">
      <w:pPr>
        <w:pStyle w:val="ListParagraph"/>
        <w:numPr>
          <w:ilvl w:val="0"/>
          <w:numId w:val="27"/>
        </w:numPr>
      </w:pPr>
      <w:r>
        <w:t xml:space="preserve">Fiber promotes the passage of waste, it causes the carcinogens from other foods to stick to the fiber and pass through to waste instead of getting in the blood stream </w:t>
      </w:r>
    </w:p>
    <w:p w14:paraId="05354FF7" w14:textId="77777777" w:rsidR="00386723" w:rsidRDefault="00386723" w:rsidP="00386723"/>
    <w:p w14:paraId="69495A18" w14:textId="77777777" w:rsidR="0052399D" w:rsidRDefault="00386723" w:rsidP="00386723">
      <w:r>
        <w:t>30%</w:t>
      </w:r>
      <w:r w:rsidR="0052399D">
        <w:t xml:space="preserve"> </w:t>
      </w:r>
      <w:r>
        <w:t xml:space="preserve">of cancers are due to smoking, and another 30% are due to diet and obesity </w:t>
      </w:r>
    </w:p>
    <w:p w14:paraId="3E1240BB" w14:textId="77777777" w:rsidR="00386723" w:rsidRDefault="00386723" w:rsidP="00386723"/>
    <w:p w14:paraId="5D4A22FE" w14:textId="77777777" w:rsidR="00386723" w:rsidRDefault="00386723" w:rsidP="00386723">
      <w:r>
        <w:t>High-risk viruses target p53</w:t>
      </w:r>
    </w:p>
    <w:p w14:paraId="002D5B0B" w14:textId="77777777" w:rsidR="00386723" w:rsidRDefault="00386723" w:rsidP="00386723">
      <w:pPr>
        <w:pStyle w:val="ListParagraph"/>
        <w:numPr>
          <w:ilvl w:val="0"/>
          <w:numId w:val="28"/>
        </w:numPr>
      </w:pPr>
      <w:r>
        <w:t xml:space="preserve">P53 is supposed to eliminate viruses, so they target this first </w:t>
      </w:r>
    </w:p>
    <w:p w14:paraId="670A76A2" w14:textId="77777777" w:rsidR="00386723" w:rsidRDefault="00386723" w:rsidP="00386723"/>
    <w:p w14:paraId="17760331" w14:textId="77777777" w:rsidR="00386723" w:rsidRDefault="00386723" w:rsidP="00386723">
      <w:r>
        <w:t>Excess alcohol use increases risk of cancer</w:t>
      </w:r>
    </w:p>
    <w:p w14:paraId="2565249A" w14:textId="77777777" w:rsidR="00386723" w:rsidRDefault="00386723" w:rsidP="00386723">
      <w:pPr>
        <w:pStyle w:val="ListParagraph"/>
        <w:numPr>
          <w:ilvl w:val="0"/>
          <w:numId w:val="28"/>
        </w:numPr>
      </w:pPr>
      <w:r>
        <w:t>Has a powerful carcinogen (acetaldehyde)</w:t>
      </w:r>
    </w:p>
    <w:p w14:paraId="3439EB75" w14:textId="77777777" w:rsidR="00386723" w:rsidRDefault="00386723" w:rsidP="001B4F39"/>
    <w:p w14:paraId="2D0AB43B" w14:textId="77777777" w:rsidR="001B4F39" w:rsidRDefault="001B4F39" w:rsidP="001B4F39">
      <w:r>
        <w:t xml:space="preserve">Those who are not physically fit are at a higher risk for cancer </w:t>
      </w:r>
    </w:p>
    <w:p w14:paraId="0EB11547" w14:textId="77777777" w:rsidR="001B4F39" w:rsidRDefault="001B4F39" w:rsidP="001B4F39"/>
    <w:p w14:paraId="3A89F01A" w14:textId="77777777" w:rsidR="001B4F39" w:rsidRDefault="001B4F39" w:rsidP="001B4F39">
      <w:r>
        <w:t xml:space="preserve">Exposure to UV light induces skin cancer </w:t>
      </w:r>
    </w:p>
    <w:p w14:paraId="58CCEED5" w14:textId="77777777" w:rsidR="001B4F39" w:rsidRDefault="001B4F39" w:rsidP="001B4F39">
      <w:pPr>
        <w:pStyle w:val="ListParagraph"/>
        <w:numPr>
          <w:ilvl w:val="0"/>
          <w:numId w:val="28"/>
        </w:numPr>
      </w:pPr>
      <w:r>
        <w:t xml:space="preserve">The most common type of cancer in Canada </w:t>
      </w:r>
    </w:p>
    <w:p w14:paraId="48F355F8" w14:textId="77777777" w:rsidR="001B4F39" w:rsidRDefault="001B4F39" w:rsidP="001B4F39">
      <w:pPr>
        <w:pStyle w:val="ListParagraph"/>
        <w:numPr>
          <w:ilvl w:val="0"/>
          <w:numId w:val="28"/>
        </w:numPr>
      </w:pPr>
      <w:r>
        <w:t xml:space="preserve">But it is very rare a person will die from it </w:t>
      </w:r>
    </w:p>
    <w:p w14:paraId="3A35D6D9" w14:textId="77777777" w:rsidR="001B4F39" w:rsidRDefault="001B4F39" w:rsidP="001B4F39"/>
    <w:p w14:paraId="3E800ECF" w14:textId="77777777" w:rsidR="001B4F39" w:rsidRDefault="001B4F39" w:rsidP="001B4F39"/>
    <w:p w14:paraId="51C4FC15" w14:textId="77777777" w:rsidR="001B4F39" w:rsidRDefault="001B4F39" w:rsidP="001B4F39"/>
    <w:p w14:paraId="0D078627" w14:textId="77777777" w:rsidR="001B4F39" w:rsidRDefault="001B4F39" w:rsidP="001B4F39"/>
    <w:p w14:paraId="74B23572" w14:textId="77777777" w:rsidR="001B4F39" w:rsidRDefault="001B4F39" w:rsidP="001B4F39">
      <w:r>
        <w:t xml:space="preserve">Environmental exposure </w:t>
      </w:r>
    </w:p>
    <w:p w14:paraId="73B947DA" w14:textId="77777777" w:rsidR="001B4F39" w:rsidRDefault="001B4F39" w:rsidP="001B4F39">
      <w:pPr>
        <w:pStyle w:val="ListParagraph"/>
        <w:numPr>
          <w:ilvl w:val="0"/>
          <w:numId w:val="29"/>
        </w:numPr>
      </w:pPr>
      <w:r>
        <w:t xml:space="preserve">Half man made </w:t>
      </w:r>
    </w:p>
    <w:p w14:paraId="260676B3" w14:textId="77777777" w:rsidR="001B4F39" w:rsidRDefault="001B4F39" w:rsidP="001B4F39">
      <w:pPr>
        <w:pStyle w:val="ListParagraph"/>
        <w:numPr>
          <w:ilvl w:val="0"/>
          <w:numId w:val="29"/>
        </w:numPr>
      </w:pPr>
      <w:r>
        <w:t xml:space="preserve">Low risk </w:t>
      </w:r>
    </w:p>
    <w:p w14:paraId="61047848" w14:textId="77777777" w:rsidR="001B4F39" w:rsidRDefault="001B4F39" w:rsidP="001B4F39">
      <w:pPr>
        <w:pStyle w:val="ListParagraph"/>
        <w:numPr>
          <w:ilvl w:val="0"/>
          <w:numId w:val="29"/>
        </w:numPr>
      </w:pPr>
      <w:r>
        <w:t xml:space="preserve">EX: pesticides </w:t>
      </w:r>
    </w:p>
    <w:p w14:paraId="03875866" w14:textId="77777777" w:rsidR="001B4F39" w:rsidRDefault="001B4F39" w:rsidP="001B4F39">
      <w:pPr>
        <w:pStyle w:val="ListParagraph"/>
        <w:numPr>
          <w:ilvl w:val="0"/>
          <w:numId w:val="29"/>
        </w:numPr>
      </w:pPr>
      <w:r>
        <w:t>Half nature</w:t>
      </w:r>
    </w:p>
    <w:p w14:paraId="7A56E64A" w14:textId="77777777" w:rsidR="001B4F39" w:rsidRDefault="001B4F39" w:rsidP="001B4F39"/>
    <w:p w14:paraId="72CDAFA6" w14:textId="77777777" w:rsidR="001B4F39" w:rsidRDefault="001B4F39" w:rsidP="001B4F39">
      <w:r>
        <w:t xml:space="preserve">The most potent carcinogens are environmental </w:t>
      </w:r>
    </w:p>
    <w:p w14:paraId="57D85C6E" w14:textId="77777777" w:rsidR="001B4F39" w:rsidRDefault="001B4F39" w:rsidP="001B4F39">
      <w:pPr>
        <w:pStyle w:val="ListParagraph"/>
        <w:numPr>
          <w:ilvl w:val="0"/>
          <w:numId w:val="30"/>
        </w:numPr>
      </w:pPr>
      <w:r>
        <w:t xml:space="preserve">Afflation (in peanut butter, olives, </w:t>
      </w:r>
      <w:proofErr w:type="spellStart"/>
      <w:r>
        <w:t>etc</w:t>
      </w:r>
      <w:proofErr w:type="spellEnd"/>
      <w:r>
        <w:t>)</w:t>
      </w:r>
    </w:p>
    <w:p w14:paraId="225EBBCF" w14:textId="77777777" w:rsidR="001B4F39" w:rsidRDefault="001B4F39" w:rsidP="001B4F39"/>
    <w:p w14:paraId="2757B17E" w14:textId="77777777" w:rsidR="001B4F39" w:rsidRDefault="001B4F39" w:rsidP="001B4F39">
      <w:proofErr w:type="spellStart"/>
      <w:r>
        <w:t>Phorbol</w:t>
      </w:r>
      <w:proofErr w:type="spellEnd"/>
      <w:r>
        <w:t xml:space="preserve"> </w:t>
      </w:r>
    </w:p>
    <w:p w14:paraId="6A40F893" w14:textId="77777777" w:rsidR="001B4F39" w:rsidRDefault="001B4F39" w:rsidP="001B4F39">
      <w:pPr>
        <w:pStyle w:val="ListParagraph"/>
        <w:numPr>
          <w:ilvl w:val="0"/>
          <w:numId w:val="30"/>
        </w:numPr>
      </w:pPr>
      <w:r>
        <w:t xml:space="preserve">Plant </w:t>
      </w:r>
    </w:p>
    <w:p w14:paraId="598D1C62" w14:textId="77777777" w:rsidR="001B4F39" w:rsidRDefault="001B4F39" w:rsidP="001B4F39">
      <w:pPr>
        <w:pStyle w:val="ListParagraph"/>
        <w:numPr>
          <w:ilvl w:val="0"/>
          <w:numId w:val="30"/>
        </w:numPr>
      </w:pPr>
      <w:r>
        <w:t xml:space="preserve">Touching the plant can cause sores </w:t>
      </w:r>
    </w:p>
    <w:p w14:paraId="1586B48B" w14:textId="77777777" w:rsidR="001B4F39" w:rsidRDefault="001B4F39" w:rsidP="001B4F39">
      <w:pPr>
        <w:pStyle w:val="ListParagraph"/>
        <w:numPr>
          <w:ilvl w:val="0"/>
          <w:numId w:val="30"/>
        </w:numPr>
      </w:pPr>
      <w:r>
        <w:t xml:space="preserve">Used in labs to induce cancer </w:t>
      </w:r>
    </w:p>
    <w:p w14:paraId="6BC90346" w14:textId="77777777" w:rsidR="001B4F39" w:rsidRDefault="001B4F39" w:rsidP="001B4F39">
      <w:pPr>
        <w:pStyle w:val="ListParagraph"/>
        <w:numPr>
          <w:ilvl w:val="0"/>
          <w:numId w:val="30"/>
        </w:numPr>
      </w:pPr>
      <w:r>
        <w:t xml:space="preserve">Most active carcinogen </w:t>
      </w:r>
    </w:p>
    <w:p w14:paraId="198F78E9" w14:textId="77777777" w:rsidR="001B4F39" w:rsidRDefault="001B4F39" w:rsidP="001B4F39"/>
    <w:p w14:paraId="301E4C73" w14:textId="77777777" w:rsidR="001B4F39" w:rsidRDefault="001B4F39" w:rsidP="001B4F39">
      <w:r>
        <w:t xml:space="preserve">Medical X-rays and chemo </w:t>
      </w:r>
    </w:p>
    <w:p w14:paraId="1567AE66" w14:textId="77777777" w:rsidR="001B4F39" w:rsidRDefault="001B4F39" w:rsidP="001B4F39">
      <w:pPr>
        <w:pStyle w:val="ListParagraph"/>
        <w:numPr>
          <w:ilvl w:val="0"/>
          <w:numId w:val="31"/>
        </w:numPr>
      </w:pPr>
      <w:r>
        <w:t xml:space="preserve">Benefit from x-rays outweighs risk </w:t>
      </w:r>
    </w:p>
    <w:p w14:paraId="459A31A2" w14:textId="77777777" w:rsidR="001B4F39" w:rsidRDefault="001B4F39" w:rsidP="001B4F39"/>
    <w:p w14:paraId="476EDEA1" w14:textId="77777777" w:rsidR="001B4F39" w:rsidRDefault="001B4F39" w:rsidP="001B4F39">
      <w:r>
        <w:t xml:space="preserve">More chance to survive cancer treatment if you have it when you’re young. Less of a chance when you’re older </w:t>
      </w:r>
    </w:p>
    <w:p w14:paraId="035FAAF9" w14:textId="77777777" w:rsidR="001B4F39" w:rsidRDefault="001B4F39" w:rsidP="001B4F39"/>
    <w:p w14:paraId="082EB5D4" w14:textId="77777777" w:rsidR="001B4F39" w:rsidRDefault="001B4F39" w:rsidP="001B4F39">
      <w:r>
        <w:t xml:space="preserve">Very difficult to target cancer selectively </w:t>
      </w:r>
    </w:p>
    <w:p w14:paraId="03022F4E" w14:textId="77777777" w:rsidR="001B4F39" w:rsidRDefault="001B4F39" w:rsidP="001B4F39">
      <w:pPr>
        <w:pStyle w:val="ListParagraph"/>
        <w:numPr>
          <w:ilvl w:val="0"/>
          <w:numId w:val="31"/>
        </w:numPr>
      </w:pPr>
      <w:r>
        <w:t xml:space="preserve">Cannot restore a protein function to a cell </w:t>
      </w:r>
    </w:p>
    <w:p w14:paraId="05DD7A0A" w14:textId="77777777" w:rsidR="001B4F39" w:rsidRDefault="00861AD9" w:rsidP="001B4F39">
      <w:pPr>
        <w:pStyle w:val="ListParagraph"/>
        <w:numPr>
          <w:ilvl w:val="0"/>
          <w:numId w:val="31"/>
        </w:numPr>
      </w:pPr>
      <w:r>
        <w:t>If you can’t fix it you have to kill it</w:t>
      </w:r>
    </w:p>
    <w:p w14:paraId="1C9F75AE" w14:textId="77777777" w:rsidR="00861AD9" w:rsidRDefault="00861AD9" w:rsidP="00861AD9"/>
    <w:p w14:paraId="2C72467B" w14:textId="77777777" w:rsidR="00861AD9" w:rsidRDefault="00861AD9" w:rsidP="00861AD9">
      <w:r>
        <w:t xml:space="preserve">Strategy for chemotherapy </w:t>
      </w:r>
    </w:p>
    <w:p w14:paraId="3706A2B4" w14:textId="77777777" w:rsidR="00861AD9" w:rsidRDefault="00861AD9" w:rsidP="00861AD9">
      <w:pPr>
        <w:pStyle w:val="ListParagraph"/>
        <w:numPr>
          <w:ilvl w:val="0"/>
          <w:numId w:val="32"/>
        </w:numPr>
      </w:pPr>
      <w:r>
        <w:t xml:space="preserve">Kill the cancer faster than you kill the patient </w:t>
      </w:r>
    </w:p>
    <w:p w14:paraId="149CB690" w14:textId="77777777" w:rsidR="00861AD9" w:rsidRDefault="00861AD9" w:rsidP="00861AD9">
      <w:pPr>
        <w:pStyle w:val="ListParagraph"/>
        <w:numPr>
          <w:ilvl w:val="0"/>
          <w:numId w:val="32"/>
        </w:numPr>
      </w:pPr>
      <w:r>
        <w:t>Side effects are guaranteed 100%</w:t>
      </w:r>
    </w:p>
    <w:p w14:paraId="5B1461F7" w14:textId="77777777" w:rsidR="00861AD9" w:rsidRDefault="00861AD9" w:rsidP="00861AD9">
      <w:pPr>
        <w:pStyle w:val="ListParagraph"/>
        <w:numPr>
          <w:ilvl w:val="0"/>
          <w:numId w:val="32"/>
        </w:numPr>
      </w:pPr>
      <w:r>
        <w:t xml:space="preserve">Side effects are severe </w:t>
      </w:r>
    </w:p>
    <w:p w14:paraId="37FF2EA7" w14:textId="77777777" w:rsidR="00861AD9" w:rsidRDefault="00861AD9" w:rsidP="00861AD9">
      <w:pPr>
        <w:pStyle w:val="ListParagraph"/>
        <w:numPr>
          <w:ilvl w:val="0"/>
          <w:numId w:val="34"/>
        </w:numPr>
      </w:pPr>
      <w:r>
        <w:t>Death</w:t>
      </w:r>
    </w:p>
    <w:p w14:paraId="53AD820D" w14:textId="77777777" w:rsidR="00861AD9" w:rsidRDefault="00861AD9" w:rsidP="00861AD9">
      <w:pPr>
        <w:pStyle w:val="ListParagraph"/>
        <w:numPr>
          <w:ilvl w:val="0"/>
          <w:numId w:val="34"/>
        </w:numPr>
      </w:pPr>
      <w:r>
        <w:t xml:space="preserve">Cancer </w:t>
      </w:r>
    </w:p>
    <w:p w14:paraId="42630E34" w14:textId="77777777" w:rsidR="00861AD9" w:rsidRDefault="00861AD9" w:rsidP="00861AD9">
      <w:pPr>
        <w:pStyle w:val="ListParagraph"/>
        <w:numPr>
          <w:ilvl w:val="0"/>
          <w:numId w:val="34"/>
        </w:numPr>
      </w:pPr>
      <w:r>
        <w:t xml:space="preserve">Extreme nausea, vomiting </w:t>
      </w:r>
    </w:p>
    <w:p w14:paraId="6D24C6CA" w14:textId="77777777" w:rsidR="00861AD9" w:rsidRDefault="00861AD9" w:rsidP="00861AD9">
      <w:pPr>
        <w:pStyle w:val="ListParagraph"/>
        <w:numPr>
          <w:ilvl w:val="0"/>
          <w:numId w:val="34"/>
        </w:numPr>
      </w:pPr>
      <w:r>
        <w:t xml:space="preserve">Hair loss, immune suppression, sterility </w:t>
      </w:r>
    </w:p>
    <w:p w14:paraId="36EB34C9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 xml:space="preserve">Very power carcinogens </w:t>
      </w:r>
    </w:p>
    <w:p w14:paraId="7854D12B" w14:textId="77777777" w:rsidR="00861AD9" w:rsidRDefault="00861AD9" w:rsidP="00861AD9"/>
    <w:p w14:paraId="68E949C4" w14:textId="77777777" w:rsidR="00861AD9" w:rsidRDefault="00861AD9" w:rsidP="00861AD9">
      <w:r>
        <w:t xml:space="preserve">Cancer cells grow faster than normal cells </w:t>
      </w:r>
    </w:p>
    <w:p w14:paraId="58BFDAD0" w14:textId="77777777" w:rsidR="00861AD9" w:rsidRDefault="00861AD9" w:rsidP="00861AD9"/>
    <w:p w14:paraId="533A4C02" w14:textId="77777777" w:rsidR="00861AD9" w:rsidRDefault="00861AD9" w:rsidP="00861AD9">
      <w:r>
        <w:t xml:space="preserve">Nitrogen mustards in WW1 </w:t>
      </w:r>
    </w:p>
    <w:p w14:paraId="7E82B886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 xml:space="preserve">Works by destroying human tissue </w:t>
      </w:r>
    </w:p>
    <w:p w14:paraId="77EDD7AD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>Outlawed after WW1</w:t>
      </w:r>
    </w:p>
    <w:p w14:paraId="7A77F05F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>No one used them in WW2 but everyone had them (as doomsday weapon incase other side used them)</w:t>
      </w:r>
    </w:p>
    <w:p w14:paraId="664D5556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>Survivors from mustard gas attacks had fewer white blood cells</w:t>
      </w:r>
    </w:p>
    <w:p w14:paraId="3FCFA294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 xml:space="preserve">Mustard gas not only kills white blood cells, but kills everything </w:t>
      </w:r>
    </w:p>
    <w:p w14:paraId="1B9CD58B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>Damaged DNA which causes cells to die</w:t>
      </w:r>
    </w:p>
    <w:p w14:paraId="6AB8FDCD" w14:textId="77777777" w:rsidR="00861AD9" w:rsidRDefault="00861AD9" w:rsidP="00861AD9">
      <w:pPr>
        <w:pStyle w:val="ListParagraph"/>
        <w:numPr>
          <w:ilvl w:val="0"/>
          <w:numId w:val="35"/>
        </w:numPr>
      </w:pPr>
      <w:r>
        <w:t>By altering the molecule it changed how deadly it was</w:t>
      </w:r>
    </w:p>
    <w:p w14:paraId="55ED862D" w14:textId="77777777" w:rsidR="00861AD9" w:rsidRDefault="00861AD9" w:rsidP="00861AD9">
      <w:pPr>
        <w:pStyle w:val="ListParagraph"/>
        <w:numPr>
          <w:ilvl w:val="0"/>
          <w:numId w:val="35"/>
        </w:numPr>
      </w:pPr>
      <w:proofErr w:type="spellStart"/>
      <w:r>
        <w:t>Mustine</w:t>
      </w:r>
      <w:proofErr w:type="spellEnd"/>
      <w:r>
        <w:t xml:space="preserve"> was the first cancer drug which was created by altering nitrogen mustard </w:t>
      </w:r>
    </w:p>
    <w:p w14:paraId="14414AFC" w14:textId="77777777" w:rsidR="00861AD9" w:rsidRDefault="00861AD9" w:rsidP="00861AD9"/>
    <w:p w14:paraId="27E668D6" w14:textId="77777777" w:rsidR="00861AD9" w:rsidRDefault="00861AD9" w:rsidP="00861AD9">
      <w:r>
        <w:t xml:space="preserve">Fast growing cells in the body cause loss of hair </w:t>
      </w:r>
    </w:p>
    <w:p w14:paraId="4D509190" w14:textId="77777777" w:rsidR="00861AD9" w:rsidRDefault="00861AD9" w:rsidP="00861AD9"/>
    <w:p w14:paraId="26ED2784" w14:textId="77777777" w:rsidR="00861AD9" w:rsidRDefault="00861AD9" w:rsidP="00861AD9">
      <w:r>
        <w:t xml:space="preserve">Cancer drugs cause death and cancer </w:t>
      </w:r>
    </w:p>
    <w:p w14:paraId="7311C380" w14:textId="77777777" w:rsidR="00861AD9" w:rsidRDefault="00861AD9" w:rsidP="00861AD9">
      <w:pPr>
        <w:pStyle w:val="ListParagraph"/>
        <w:numPr>
          <w:ilvl w:val="0"/>
          <w:numId w:val="36"/>
        </w:numPr>
      </w:pPr>
      <w:r>
        <w:t xml:space="preserve">Causes damage to the body </w:t>
      </w:r>
    </w:p>
    <w:p w14:paraId="0B85E975" w14:textId="77777777" w:rsidR="00861AD9" w:rsidRDefault="00861AD9" w:rsidP="00861AD9">
      <w:pPr>
        <w:pStyle w:val="ListParagraph"/>
        <w:numPr>
          <w:ilvl w:val="0"/>
          <w:numId w:val="36"/>
        </w:numPr>
      </w:pPr>
      <w:r>
        <w:t xml:space="preserve">When younger your body is more capable to repair the damage then when you’re older </w:t>
      </w:r>
    </w:p>
    <w:p w14:paraId="2B59ECF8" w14:textId="77777777" w:rsidR="004B40E4" w:rsidRDefault="004B40E4" w:rsidP="004B40E4"/>
    <w:p w14:paraId="33E4BA2A" w14:textId="77777777" w:rsidR="004B40E4" w:rsidRDefault="004B40E4" w:rsidP="004B40E4">
      <w:r>
        <w:t xml:space="preserve">Serendipitous discovery with E. coli </w:t>
      </w:r>
    </w:p>
    <w:p w14:paraId="68C6AF74" w14:textId="77777777" w:rsidR="004B40E4" w:rsidRPr="004B40E4" w:rsidRDefault="004B40E4" w:rsidP="004B40E4">
      <w:pPr>
        <w:pStyle w:val="ListParagraph"/>
        <w:numPr>
          <w:ilvl w:val="0"/>
          <w:numId w:val="37"/>
        </w:numPr>
        <w:rPr>
          <w:highlight w:val="yellow"/>
        </w:rPr>
      </w:pPr>
      <w:r w:rsidRPr="004B40E4">
        <w:rPr>
          <w:highlight w:val="yellow"/>
        </w:rPr>
        <w:t xml:space="preserve">(See lecture slide) </w:t>
      </w:r>
    </w:p>
    <w:p w14:paraId="2945D8F2" w14:textId="77777777" w:rsidR="004B40E4" w:rsidRDefault="004B40E4" w:rsidP="004B40E4"/>
    <w:p w14:paraId="77A093A7" w14:textId="77777777" w:rsidR="0052399D" w:rsidRDefault="0052399D" w:rsidP="0052399D"/>
    <w:p w14:paraId="664D6267" w14:textId="77777777" w:rsidR="0048604B" w:rsidRPr="0048604B" w:rsidRDefault="0048604B" w:rsidP="0048604B">
      <w:bookmarkStart w:id="0" w:name="_GoBack"/>
      <w:bookmarkEnd w:id="0"/>
    </w:p>
    <w:sectPr w:rsidR="0048604B" w:rsidRPr="0048604B" w:rsidSect="00AA21B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F7868"/>
    <w:multiLevelType w:val="hybridMultilevel"/>
    <w:tmpl w:val="AED8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56B6A"/>
    <w:multiLevelType w:val="hybridMultilevel"/>
    <w:tmpl w:val="2C1EF2A4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>
    <w:nsid w:val="077E0F5C"/>
    <w:multiLevelType w:val="hybridMultilevel"/>
    <w:tmpl w:val="DD18A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02F5F"/>
    <w:multiLevelType w:val="hybridMultilevel"/>
    <w:tmpl w:val="35EAD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A56AB"/>
    <w:multiLevelType w:val="hybridMultilevel"/>
    <w:tmpl w:val="7206B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15453"/>
    <w:multiLevelType w:val="hybridMultilevel"/>
    <w:tmpl w:val="3A706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12536"/>
    <w:multiLevelType w:val="hybridMultilevel"/>
    <w:tmpl w:val="A878A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386A54"/>
    <w:multiLevelType w:val="hybridMultilevel"/>
    <w:tmpl w:val="BB38C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A5616"/>
    <w:multiLevelType w:val="hybridMultilevel"/>
    <w:tmpl w:val="2EE20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3A1013"/>
    <w:multiLevelType w:val="hybridMultilevel"/>
    <w:tmpl w:val="959876E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9957EC0"/>
    <w:multiLevelType w:val="hybridMultilevel"/>
    <w:tmpl w:val="E3688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041D8A"/>
    <w:multiLevelType w:val="hybridMultilevel"/>
    <w:tmpl w:val="C5EEF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654713"/>
    <w:multiLevelType w:val="hybridMultilevel"/>
    <w:tmpl w:val="2BE41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6E18A5"/>
    <w:multiLevelType w:val="hybridMultilevel"/>
    <w:tmpl w:val="714CCC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E692C"/>
    <w:multiLevelType w:val="hybridMultilevel"/>
    <w:tmpl w:val="14B82E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4C6C4F"/>
    <w:multiLevelType w:val="hybridMultilevel"/>
    <w:tmpl w:val="402C3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E14665"/>
    <w:multiLevelType w:val="hybridMultilevel"/>
    <w:tmpl w:val="B4AE2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F4EF8"/>
    <w:multiLevelType w:val="hybridMultilevel"/>
    <w:tmpl w:val="7BEEEDA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69B7B58"/>
    <w:multiLevelType w:val="hybridMultilevel"/>
    <w:tmpl w:val="70B41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4347F2"/>
    <w:multiLevelType w:val="hybridMultilevel"/>
    <w:tmpl w:val="8FEA8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FA6945"/>
    <w:multiLevelType w:val="hybridMultilevel"/>
    <w:tmpl w:val="9F9C8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BE459A"/>
    <w:multiLevelType w:val="hybridMultilevel"/>
    <w:tmpl w:val="6E621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DE12C7"/>
    <w:multiLevelType w:val="hybridMultilevel"/>
    <w:tmpl w:val="02327AF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FAF2503"/>
    <w:multiLevelType w:val="hybridMultilevel"/>
    <w:tmpl w:val="4D4E2FC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2914149"/>
    <w:multiLevelType w:val="hybridMultilevel"/>
    <w:tmpl w:val="832C9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323968"/>
    <w:multiLevelType w:val="hybridMultilevel"/>
    <w:tmpl w:val="12B06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802A2A"/>
    <w:multiLevelType w:val="hybridMultilevel"/>
    <w:tmpl w:val="A02C5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C52938"/>
    <w:multiLevelType w:val="hybridMultilevel"/>
    <w:tmpl w:val="2A069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4E3BE5"/>
    <w:multiLevelType w:val="hybridMultilevel"/>
    <w:tmpl w:val="11900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5C05F4"/>
    <w:multiLevelType w:val="hybridMultilevel"/>
    <w:tmpl w:val="446A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5C3281"/>
    <w:multiLevelType w:val="hybridMultilevel"/>
    <w:tmpl w:val="22D22E8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C4C609D"/>
    <w:multiLevelType w:val="hybridMultilevel"/>
    <w:tmpl w:val="9D4CF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825136"/>
    <w:multiLevelType w:val="hybridMultilevel"/>
    <w:tmpl w:val="882A3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2A0F05"/>
    <w:multiLevelType w:val="hybridMultilevel"/>
    <w:tmpl w:val="2AC40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4E353D"/>
    <w:multiLevelType w:val="hybridMultilevel"/>
    <w:tmpl w:val="FC48E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AE47A0"/>
    <w:multiLevelType w:val="hybridMultilevel"/>
    <w:tmpl w:val="08EED3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AF840DB"/>
    <w:multiLevelType w:val="hybridMultilevel"/>
    <w:tmpl w:val="AD72A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18"/>
  </w:num>
  <w:num w:numId="6">
    <w:abstractNumId w:val="21"/>
  </w:num>
  <w:num w:numId="7">
    <w:abstractNumId w:val="36"/>
  </w:num>
  <w:num w:numId="8">
    <w:abstractNumId w:val="28"/>
  </w:num>
  <w:num w:numId="9">
    <w:abstractNumId w:val="26"/>
  </w:num>
  <w:num w:numId="10">
    <w:abstractNumId w:val="19"/>
  </w:num>
  <w:num w:numId="11">
    <w:abstractNumId w:val="5"/>
  </w:num>
  <w:num w:numId="12">
    <w:abstractNumId w:val="10"/>
  </w:num>
  <w:num w:numId="13">
    <w:abstractNumId w:val="27"/>
  </w:num>
  <w:num w:numId="14">
    <w:abstractNumId w:val="29"/>
  </w:num>
  <w:num w:numId="15">
    <w:abstractNumId w:val="23"/>
  </w:num>
  <w:num w:numId="16">
    <w:abstractNumId w:val="14"/>
  </w:num>
  <w:num w:numId="17">
    <w:abstractNumId w:val="35"/>
  </w:num>
  <w:num w:numId="18">
    <w:abstractNumId w:val="2"/>
  </w:num>
  <w:num w:numId="19">
    <w:abstractNumId w:val="32"/>
  </w:num>
  <w:num w:numId="20">
    <w:abstractNumId w:val="17"/>
  </w:num>
  <w:num w:numId="21">
    <w:abstractNumId w:val="13"/>
  </w:num>
  <w:num w:numId="22">
    <w:abstractNumId w:val="0"/>
  </w:num>
  <w:num w:numId="23">
    <w:abstractNumId w:val="9"/>
  </w:num>
  <w:num w:numId="24">
    <w:abstractNumId w:val="12"/>
  </w:num>
  <w:num w:numId="25">
    <w:abstractNumId w:val="30"/>
  </w:num>
  <w:num w:numId="26">
    <w:abstractNumId w:val="20"/>
  </w:num>
  <w:num w:numId="27">
    <w:abstractNumId w:val="33"/>
  </w:num>
  <w:num w:numId="28">
    <w:abstractNumId w:val="3"/>
  </w:num>
  <w:num w:numId="29">
    <w:abstractNumId w:val="1"/>
  </w:num>
  <w:num w:numId="30">
    <w:abstractNumId w:val="31"/>
  </w:num>
  <w:num w:numId="31">
    <w:abstractNumId w:val="34"/>
  </w:num>
  <w:num w:numId="32">
    <w:abstractNumId w:val="11"/>
  </w:num>
  <w:num w:numId="33">
    <w:abstractNumId w:val="25"/>
  </w:num>
  <w:num w:numId="34">
    <w:abstractNumId w:val="22"/>
  </w:num>
  <w:num w:numId="35">
    <w:abstractNumId w:val="15"/>
  </w:num>
  <w:num w:numId="36">
    <w:abstractNumId w:val="24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04B"/>
    <w:rsid w:val="00161C49"/>
    <w:rsid w:val="001B4F39"/>
    <w:rsid w:val="00386723"/>
    <w:rsid w:val="0048604B"/>
    <w:rsid w:val="004B40E4"/>
    <w:rsid w:val="0052399D"/>
    <w:rsid w:val="00654680"/>
    <w:rsid w:val="006D2596"/>
    <w:rsid w:val="00861AD9"/>
    <w:rsid w:val="00A876FF"/>
    <w:rsid w:val="00AA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0EEA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60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6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6</Pages>
  <Words>1059</Words>
  <Characters>6041</Characters>
  <Application>Microsoft Macintosh Word</Application>
  <DocSecurity>0</DocSecurity>
  <Lines>50</Lines>
  <Paragraphs>14</Paragraphs>
  <ScaleCrop>false</ScaleCrop>
  <Company>Canterbury High School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Zakery Blais</dc:creator>
  <cp:keywords/>
  <dc:description/>
  <cp:lastModifiedBy>Zakery Blais</cp:lastModifiedBy>
  <cp:revision>2</cp:revision>
  <dcterms:created xsi:type="dcterms:W3CDTF">2015-01-30T02:03:00Z</dcterms:created>
  <dcterms:modified xsi:type="dcterms:W3CDTF">2015-02-06T02:31:00Z</dcterms:modified>
</cp:coreProperties>
</file>