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4E2A4F" w14:textId="346F0350" w:rsidR="000738AF" w:rsidRDefault="00804611">
      <w:pPr>
        <w:pStyle w:val="NoteLevel1"/>
        <w:rPr>
          <w:rFonts w:ascii="Arial" w:hAnsi="Arial"/>
        </w:rPr>
      </w:pPr>
      <w:r>
        <w:fldChar w:fldCharType="begin"/>
      </w:r>
      <w:r>
        <w:instrText xml:space="preserve"> HYPERLINK "http://reggaemania.com/yorku.htm" </w:instrText>
      </w:r>
      <w:r>
        <w:fldChar w:fldCharType="separate"/>
      </w:r>
      <w:r w:rsidR="00183A9D" w:rsidRPr="00CA48A7">
        <w:rPr>
          <w:rStyle w:val="Hyperlink"/>
          <w:rFonts w:ascii="Arial" w:hAnsi="Arial"/>
        </w:rPr>
        <w:t>http://reggaemania.com/yorku.htm</w:t>
      </w:r>
      <w:r>
        <w:rPr>
          <w:rStyle w:val="Hyperlink"/>
          <w:rFonts w:ascii="Arial" w:hAnsi="Arial"/>
        </w:rPr>
        <w:fldChar w:fldCharType="end"/>
      </w:r>
    </w:p>
    <w:p w14:paraId="4776DED6" w14:textId="77777777" w:rsidR="00183A9D" w:rsidRDefault="00183A9D">
      <w:pPr>
        <w:pStyle w:val="NoteLevel1"/>
        <w:rPr>
          <w:rFonts w:ascii="Arial" w:hAnsi="Arial"/>
        </w:rPr>
      </w:pPr>
    </w:p>
    <w:p w14:paraId="7FCA523E" w14:textId="0FC203DF" w:rsidR="006016AC" w:rsidRDefault="006016AC">
      <w:pPr>
        <w:pStyle w:val="NoteLevel1"/>
        <w:rPr>
          <w:rFonts w:ascii="Arial" w:hAnsi="Arial"/>
        </w:rPr>
      </w:pPr>
      <w:r>
        <w:rPr>
          <w:rFonts w:ascii="Arial" w:hAnsi="Arial"/>
        </w:rPr>
        <w:t>*</w:t>
      </w:r>
      <w:proofErr w:type="gramStart"/>
      <w:r>
        <w:rPr>
          <w:rFonts w:ascii="Arial" w:hAnsi="Arial"/>
        </w:rPr>
        <w:t>song</w:t>
      </w:r>
      <w:proofErr w:type="gramEnd"/>
      <w:r>
        <w:rPr>
          <w:rFonts w:ascii="Arial" w:hAnsi="Arial"/>
        </w:rPr>
        <w:t xml:space="preserve"> list</w:t>
      </w:r>
    </w:p>
    <w:p w14:paraId="0703C0DC" w14:textId="77777777" w:rsidR="00183A9D" w:rsidRDefault="00183A9D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Name </w:t>
      </w:r>
    </w:p>
    <w:p w14:paraId="56738D93" w14:textId="77777777" w:rsidR="00183A9D" w:rsidRDefault="00183A9D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Record label </w:t>
      </w:r>
    </w:p>
    <w:p w14:paraId="46F7EA23" w14:textId="77777777" w:rsidR="00183A9D" w:rsidRDefault="00183A9D">
      <w:pPr>
        <w:pStyle w:val="NoteLevel1"/>
        <w:rPr>
          <w:rFonts w:ascii="Arial" w:hAnsi="Arial"/>
        </w:rPr>
      </w:pPr>
      <w:r>
        <w:rPr>
          <w:rFonts w:ascii="Arial" w:hAnsi="Arial"/>
        </w:rPr>
        <w:t>Year of release</w:t>
      </w:r>
    </w:p>
    <w:p w14:paraId="21DEE4EA" w14:textId="78C9F2F1" w:rsidR="00183A9D" w:rsidRDefault="00183A9D">
      <w:pPr>
        <w:pStyle w:val="NoteLevel1"/>
        <w:rPr>
          <w:rFonts w:ascii="Arial" w:hAnsi="Arial"/>
        </w:rPr>
      </w:pPr>
      <w:r>
        <w:rPr>
          <w:rFonts w:ascii="Arial" w:hAnsi="Arial"/>
        </w:rPr>
        <w:t>Name of artist</w:t>
      </w:r>
    </w:p>
    <w:p w14:paraId="370E9DFD" w14:textId="77777777" w:rsidR="00F12B99" w:rsidRDefault="00F12B99">
      <w:pPr>
        <w:pStyle w:val="NoteLevel1"/>
        <w:rPr>
          <w:rFonts w:ascii="Arial" w:hAnsi="Arial"/>
        </w:rPr>
      </w:pPr>
    </w:p>
    <w:p w14:paraId="46CFD178" w14:textId="7FBA1EBB" w:rsidR="00F12B99" w:rsidRPr="00F12B99" w:rsidRDefault="00F12B99">
      <w:pPr>
        <w:pStyle w:val="NoteLevel1"/>
        <w:rPr>
          <w:rFonts w:ascii="Arial" w:hAnsi="Arial"/>
          <w:b/>
        </w:rPr>
      </w:pPr>
      <w:r w:rsidRPr="00F12B99">
        <w:rPr>
          <w:rFonts w:ascii="Arial" w:hAnsi="Arial"/>
          <w:b/>
        </w:rPr>
        <w:t>Journals</w:t>
      </w:r>
    </w:p>
    <w:p w14:paraId="2DA3CB47" w14:textId="65531783" w:rsidR="00F12B99" w:rsidRDefault="00F12B99">
      <w:pPr>
        <w:pStyle w:val="NoteLevel1"/>
        <w:rPr>
          <w:rFonts w:ascii="Arial" w:hAnsi="Arial"/>
        </w:rPr>
      </w:pPr>
      <w:r>
        <w:rPr>
          <w:rFonts w:ascii="Arial" w:hAnsi="Arial"/>
        </w:rPr>
        <w:t>Half a page/song</w:t>
      </w:r>
    </w:p>
    <w:p w14:paraId="049BBA9F" w14:textId="55191BA1" w:rsidR="00F12B99" w:rsidRDefault="00F12B99">
      <w:pPr>
        <w:pStyle w:val="NoteLevel1"/>
        <w:rPr>
          <w:rFonts w:ascii="Arial" w:hAnsi="Arial"/>
        </w:rPr>
      </w:pPr>
      <w:r>
        <w:rPr>
          <w:rFonts w:ascii="Arial" w:hAnsi="Arial"/>
        </w:rPr>
        <w:t>Relate to themes</w:t>
      </w:r>
    </w:p>
    <w:p w14:paraId="5E488CB7" w14:textId="51BBCB5F" w:rsidR="00745E4C" w:rsidRDefault="00745E4C">
      <w:pPr>
        <w:pStyle w:val="NoteLevel1"/>
        <w:rPr>
          <w:rFonts w:ascii="Arial" w:hAnsi="Arial"/>
        </w:rPr>
      </w:pPr>
      <w:r>
        <w:rPr>
          <w:rFonts w:ascii="Arial" w:hAnsi="Arial"/>
        </w:rPr>
        <w:t>Up until the end of 1999, anything rap</w:t>
      </w:r>
    </w:p>
    <w:p w14:paraId="2AB23531" w14:textId="0D86CC09" w:rsidR="004142F6" w:rsidRPr="004142F6" w:rsidRDefault="004142F6" w:rsidP="004142F6">
      <w:pPr>
        <w:pStyle w:val="NoteLevel1"/>
        <w:rPr>
          <w:rFonts w:ascii="Arial" w:hAnsi="Arial"/>
        </w:rPr>
      </w:pPr>
      <w:r w:rsidRPr="004142F6">
        <w:rPr>
          <w:rFonts w:ascii="Arial" w:hAnsi="Arial"/>
        </w:rPr>
        <w:t xml:space="preserve">Lyrical excerpts </w:t>
      </w:r>
      <w:r>
        <w:rPr>
          <w:rFonts w:ascii="Arial" w:hAnsi="Arial"/>
        </w:rPr>
        <w:t>(+ top 4 ^)</w:t>
      </w:r>
    </w:p>
    <w:p w14:paraId="2E001B03" w14:textId="4A76094E" w:rsidR="00F12B99" w:rsidRDefault="00FB2C22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Creative </w:t>
      </w:r>
    </w:p>
    <w:p w14:paraId="3A35B1AB" w14:textId="38EDCE01" w:rsidR="00E538B2" w:rsidRPr="00A96D56" w:rsidRDefault="00E538B2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10 categories, 8 songs </w:t>
      </w:r>
    </w:p>
    <w:p w14:paraId="4CB9F2D6" w14:textId="77777777" w:rsidR="000738AF" w:rsidRDefault="000738AF">
      <w:pPr>
        <w:pStyle w:val="NoteLevel1"/>
        <w:sectPr w:rsidR="000738AF" w:rsidSect="000738A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750FC8B" w14:textId="2417D11F" w:rsidR="00A112DF" w:rsidRPr="00A112DF" w:rsidRDefault="00C61AC5" w:rsidP="00A112DF">
      <w:pPr>
        <w:pStyle w:val="NoteLevel1"/>
        <w:rPr>
          <w:rFonts w:ascii="Arial" w:hAnsi="Arial"/>
        </w:rPr>
      </w:pPr>
      <w:r w:rsidRPr="00A112DF">
        <w:rPr>
          <w:rFonts w:ascii="Arial" w:hAnsi="Arial"/>
        </w:rPr>
        <w:t xml:space="preserve">What is </w:t>
      </w:r>
      <w:proofErr w:type="gramStart"/>
      <w:r w:rsidRPr="00A112DF">
        <w:rPr>
          <w:rFonts w:ascii="Arial" w:hAnsi="Arial"/>
        </w:rPr>
        <w:t>hip hop</w:t>
      </w:r>
      <w:proofErr w:type="gramEnd"/>
      <w:r w:rsidRPr="00A112DF">
        <w:rPr>
          <w:rFonts w:ascii="Arial" w:hAnsi="Arial"/>
        </w:rPr>
        <w:t>?</w:t>
      </w:r>
      <w:r w:rsidR="00A112DF" w:rsidRPr="00A112DF">
        <w:rPr>
          <w:rFonts w:ascii="Arial" w:hAnsi="Arial"/>
        </w:rPr>
        <w:t xml:space="preserve"> </w:t>
      </w:r>
      <w:r w:rsidR="00A112DF" w:rsidRPr="00A112DF">
        <w:rPr>
          <w:rFonts w:ascii="Arial" w:hAnsi="Arial"/>
          <w:highlight w:val="yellow"/>
        </w:rPr>
        <w:t>A movement expressed through artistic forms called elements</w:t>
      </w:r>
    </w:p>
    <w:p w14:paraId="76975B46" w14:textId="77777777" w:rsidR="00A112DF" w:rsidRPr="00A112DF" w:rsidRDefault="00A112DF" w:rsidP="00A112DF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5E8BF37C" w14:textId="0ADF7AD3" w:rsidR="00A112DF" w:rsidRDefault="00A112DF" w:rsidP="00A112DF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A112DF">
        <w:rPr>
          <w:rFonts w:ascii="Arial" w:hAnsi="Arial"/>
        </w:rPr>
        <w:t xml:space="preserve">What is </w:t>
      </w:r>
      <w:r w:rsidRPr="00A112DF">
        <w:rPr>
          <w:rFonts w:ascii="Arial" w:hAnsi="Arial"/>
          <w:highlight w:val="yellow"/>
        </w:rPr>
        <w:t>rap</w:t>
      </w:r>
      <w:r w:rsidR="002C3DE0">
        <w:rPr>
          <w:rFonts w:ascii="Arial" w:hAnsi="Arial"/>
        </w:rPr>
        <w:t>? Tal</w:t>
      </w:r>
      <w:r w:rsidRPr="00A112DF">
        <w:rPr>
          <w:rFonts w:ascii="Arial" w:hAnsi="Arial"/>
        </w:rPr>
        <w:t xml:space="preserve">king in rhythm to the rhythm of a beat, </w:t>
      </w:r>
      <w:r w:rsidRPr="00A112DF">
        <w:rPr>
          <w:rFonts w:ascii="Arial" w:hAnsi="Arial"/>
          <w:highlight w:val="yellow"/>
        </w:rPr>
        <w:t>“something you do”</w:t>
      </w:r>
      <w:r w:rsidRPr="00A112DF">
        <w:rPr>
          <w:rFonts w:ascii="Arial" w:hAnsi="Arial"/>
        </w:rPr>
        <w:t xml:space="preserve"> vs. </w:t>
      </w:r>
      <w:r w:rsidRPr="00A112DF">
        <w:rPr>
          <w:rFonts w:ascii="Arial" w:hAnsi="Arial"/>
          <w:highlight w:val="yellow"/>
        </w:rPr>
        <w:t>Hip hop</w:t>
      </w:r>
      <w:r w:rsidRPr="00A112DF">
        <w:rPr>
          <w:rFonts w:ascii="Arial" w:hAnsi="Arial"/>
        </w:rPr>
        <w:t xml:space="preserve"> – a primarily musical culture, a way of life, </w:t>
      </w:r>
      <w:r w:rsidRPr="00A112DF">
        <w:rPr>
          <w:rFonts w:ascii="Arial" w:hAnsi="Arial"/>
          <w:highlight w:val="yellow"/>
        </w:rPr>
        <w:t>“something you live”</w:t>
      </w:r>
      <w:r w:rsidRPr="00A112DF">
        <w:rPr>
          <w:rFonts w:ascii="Arial" w:hAnsi="Arial"/>
        </w:rPr>
        <w:t xml:space="preserve"> </w:t>
      </w:r>
    </w:p>
    <w:p w14:paraId="40BE65F6" w14:textId="77777777" w:rsidR="00A112DF" w:rsidRDefault="00A112DF" w:rsidP="00A112DF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635A54B9" w14:textId="32CAFD36" w:rsidR="00A112DF" w:rsidRDefault="00877AD5" w:rsidP="00A112DF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>4 Main Elements of Hip Hop</w:t>
      </w:r>
    </w:p>
    <w:p w14:paraId="7DBF6678" w14:textId="5B219469" w:rsidR="00877AD5" w:rsidRDefault="00877AD5" w:rsidP="00877AD5">
      <w:pPr>
        <w:pStyle w:val="NoteLevel1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Rapping</w:t>
      </w:r>
    </w:p>
    <w:p w14:paraId="3060BE96" w14:textId="7DA58BDB" w:rsidR="00877AD5" w:rsidRDefault="00877AD5" w:rsidP="00877AD5">
      <w:pPr>
        <w:pStyle w:val="NoteLevel1"/>
        <w:numPr>
          <w:ilvl w:val="0"/>
          <w:numId w:val="4"/>
        </w:numPr>
        <w:rPr>
          <w:rFonts w:ascii="Arial" w:hAnsi="Arial"/>
        </w:rPr>
      </w:pPr>
      <w:proofErr w:type="spellStart"/>
      <w:r>
        <w:rPr>
          <w:rFonts w:ascii="Arial" w:hAnsi="Arial"/>
        </w:rPr>
        <w:t>DJ’ing</w:t>
      </w:r>
      <w:proofErr w:type="spellEnd"/>
    </w:p>
    <w:p w14:paraId="5F3B3678" w14:textId="5B70FA62" w:rsidR="00877AD5" w:rsidRDefault="00877AD5" w:rsidP="00877AD5">
      <w:pPr>
        <w:pStyle w:val="NoteLevel1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Graffiti</w:t>
      </w:r>
    </w:p>
    <w:p w14:paraId="52F350D6" w14:textId="184256DF" w:rsidR="00877AD5" w:rsidRDefault="00877AD5" w:rsidP="00877AD5">
      <w:pPr>
        <w:pStyle w:val="NoteLevel1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 xml:space="preserve">Break/Street Dancing </w:t>
      </w:r>
    </w:p>
    <w:p w14:paraId="08540DED" w14:textId="77777777" w:rsidR="00612E5C" w:rsidRDefault="00612E5C" w:rsidP="00612E5C">
      <w:pPr>
        <w:pStyle w:val="NoteLevel1"/>
        <w:numPr>
          <w:ilvl w:val="0"/>
          <w:numId w:val="0"/>
        </w:numPr>
        <w:ind w:left="360"/>
        <w:rPr>
          <w:rFonts w:ascii="Arial" w:hAnsi="Arial"/>
        </w:rPr>
      </w:pPr>
    </w:p>
    <w:p w14:paraId="4198E110" w14:textId="77777777" w:rsidR="00612E5C" w:rsidRPr="00612E5C" w:rsidRDefault="00612E5C" w:rsidP="00612E5C">
      <w:pPr>
        <w:pStyle w:val="NoteLevel1"/>
        <w:rPr>
          <w:rFonts w:ascii="Arial" w:hAnsi="Arial"/>
        </w:rPr>
      </w:pPr>
      <w:proofErr w:type="gramStart"/>
      <w:r w:rsidRPr="00612E5C">
        <w:rPr>
          <w:rFonts w:ascii="Arial" w:hAnsi="Arial"/>
        </w:rPr>
        <w:t>Hip hop</w:t>
      </w:r>
      <w:proofErr w:type="gramEnd"/>
      <w:r w:rsidRPr="00612E5C">
        <w:rPr>
          <w:rFonts w:ascii="Arial" w:hAnsi="Arial"/>
        </w:rPr>
        <w:t xml:space="preserve"> is an attitude. </w:t>
      </w:r>
      <w:proofErr w:type="gramStart"/>
      <w:r w:rsidRPr="00612E5C">
        <w:rPr>
          <w:rFonts w:ascii="Arial" w:hAnsi="Arial"/>
        </w:rPr>
        <w:t>Hip hop</w:t>
      </w:r>
      <w:proofErr w:type="gramEnd"/>
      <w:r w:rsidRPr="00612E5C">
        <w:rPr>
          <w:rFonts w:ascii="Arial" w:hAnsi="Arial"/>
        </w:rPr>
        <w:t xml:space="preserve"> doesn‘t change for you, you adapt to it. </w:t>
      </w:r>
      <w:proofErr w:type="gramStart"/>
      <w:r w:rsidRPr="00612E5C">
        <w:rPr>
          <w:rFonts w:ascii="Arial" w:hAnsi="Arial"/>
        </w:rPr>
        <w:t>Hip hop</w:t>
      </w:r>
      <w:proofErr w:type="gramEnd"/>
      <w:r w:rsidRPr="00612E5C">
        <w:rPr>
          <w:rFonts w:ascii="Arial" w:hAnsi="Arial"/>
        </w:rPr>
        <w:t xml:space="preserve"> is music that doesn’t appeal to the mainstream. In essence, Hip hop is the voice of a generation refusing to be silenced by:</w:t>
      </w:r>
    </w:p>
    <w:p w14:paraId="20FEEA39" w14:textId="12E8934B" w:rsidR="00612E5C" w:rsidRPr="00612E5C" w:rsidRDefault="00612E5C" w:rsidP="00612E5C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Pr="00612E5C">
        <w:rPr>
          <w:rFonts w:ascii="Arial" w:hAnsi="Arial"/>
        </w:rPr>
        <w:t>urban</w:t>
      </w:r>
      <w:proofErr w:type="gramEnd"/>
      <w:r w:rsidRPr="00612E5C">
        <w:rPr>
          <w:rFonts w:ascii="Arial" w:hAnsi="Arial"/>
        </w:rPr>
        <w:t xml:space="preserve"> poverty</w:t>
      </w:r>
    </w:p>
    <w:p w14:paraId="6E6C4427" w14:textId="7F676D5F" w:rsidR="00612E5C" w:rsidRPr="00612E5C" w:rsidRDefault="00612E5C" w:rsidP="00612E5C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Pr="00612E5C">
        <w:rPr>
          <w:rFonts w:ascii="Arial" w:hAnsi="Arial"/>
        </w:rPr>
        <w:t>inequality</w:t>
      </w:r>
      <w:proofErr w:type="gramEnd"/>
    </w:p>
    <w:p w14:paraId="4A7F75E4" w14:textId="3DDBE081" w:rsidR="00612E5C" w:rsidRDefault="00612E5C" w:rsidP="00612E5C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Pr="00612E5C">
        <w:rPr>
          <w:rFonts w:ascii="Arial" w:hAnsi="Arial"/>
        </w:rPr>
        <w:t>injustice</w:t>
      </w:r>
      <w:proofErr w:type="gramEnd"/>
    </w:p>
    <w:p w14:paraId="64774149" w14:textId="4E108541" w:rsidR="0051468D" w:rsidRDefault="0051468D" w:rsidP="00612E5C">
      <w:pPr>
        <w:pStyle w:val="NoteLevel1"/>
        <w:rPr>
          <w:rFonts w:ascii="Arial" w:hAnsi="Arial"/>
        </w:rPr>
      </w:pPr>
      <w:r>
        <w:rPr>
          <w:rFonts w:ascii="Arial" w:hAnsi="Arial"/>
        </w:rPr>
        <w:t>*</w:t>
      </w:r>
      <w:proofErr w:type="gramStart"/>
      <w:r>
        <w:rPr>
          <w:rFonts w:ascii="Arial" w:hAnsi="Arial"/>
        </w:rPr>
        <w:t>hip</w:t>
      </w:r>
      <w:proofErr w:type="gramEnd"/>
      <w:r>
        <w:rPr>
          <w:rFonts w:ascii="Arial" w:hAnsi="Arial"/>
        </w:rPr>
        <w:t xml:space="preserve"> hop reflects the change in the world</w:t>
      </w:r>
    </w:p>
    <w:p w14:paraId="37408C9B" w14:textId="77777777" w:rsidR="00612E5C" w:rsidRPr="00612E5C" w:rsidRDefault="00612E5C" w:rsidP="00612E5C">
      <w:pPr>
        <w:pStyle w:val="NoteLevel1"/>
        <w:rPr>
          <w:rFonts w:ascii="Arial" w:hAnsi="Arial"/>
        </w:rPr>
      </w:pPr>
    </w:p>
    <w:p w14:paraId="16DA910F" w14:textId="3FCD09FA" w:rsidR="00612E5C" w:rsidRPr="00612E5C" w:rsidRDefault="00612E5C" w:rsidP="00612E5C">
      <w:pPr>
        <w:pStyle w:val="NoteLevel1"/>
        <w:rPr>
          <w:rFonts w:ascii="Arial" w:hAnsi="Arial"/>
        </w:rPr>
      </w:pPr>
      <w:r w:rsidRPr="00612E5C">
        <w:rPr>
          <w:rFonts w:ascii="Arial" w:hAnsi="Arial"/>
        </w:rPr>
        <w:t>Almost everyone within the age range of 13-35 appreciates hip-hop in some form -- 80% o</w:t>
      </w:r>
      <w:r w:rsidR="000C6BA2">
        <w:rPr>
          <w:rFonts w:ascii="Arial" w:hAnsi="Arial"/>
        </w:rPr>
        <w:t xml:space="preserve">f targeted group are Caucasian. </w:t>
      </w:r>
      <w:proofErr w:type="gramStart"/>
      <w:r w:rsidRPr="00612E5C">
        <w:rPr>
          <w:rFonts w:ascii="Arial" w:hAnsi="Arial"/>
        </w:rPr>
        <w:t>Hip hop</w:t>
      </w:r>
      <w:proofErr w:type="gramEnd"/>
      <w:r w:rsidRPr="00612E5C">
        <w:rPr>
          <w:rFonts w:ascii="Arial" w:hAnsi="Arial"/>
        </w:rPr>
        <w:t xml:space="preserve"> is a lifestyle with its own language and style of dress. When comparing other musical forms to </w:t>
      </w:r>
      <w:proofErr w:type="gramStart"/>
      <w:r w:rsidRPr="00612E5C">
        <w:rPr>
          <w:rFonts w:ascii="Arial" w:hAnsi="Arial"/>
        </w:rPr>
        <w:t>Hip hop</w:t>
      </w:r>
      <w:proofErr w:type="gramEnd"/>
      <w:r w:rsidRPr="00612E5C">
        <w:rPr>
          <w:rFonts w:ascii="Arial" w:hAnsi="Arial"/>
        </w:rPr>
        <w:t xml:space="preserve"> and the impacts on world trends and tastes; no music has made the same impact as Hip hop</w:t>
      </w:r>
      <w:r w:rsidR="000C6BA2">
        <w:rPr>
          <w:rFonts w:ascii="Arial" w:hAnsi="Arial"/>
        </w:rPr>
        <w:t>.</w:t>
      </w:r>
    </w:p>
    <w:p w14:paraId="425EE4AF" w14:textId="77777777" w:rsidR="00612E5C" w:rsidRDefault="00612E5C" w:rsidP="00612E5C">
      <w:pPr>
        <w:pStyle w:val="NoteLevel1"/>
        <w:rPr>
          <w:rFonts w:ascii="Arial" w:hAnsi="Arial"/>
        </w:rPr>
      </w:pPr>
    </w:p>
    <w:p w14:paraId="59FBAF22" w14:textId="77777777" w:rsidR="00612E5C" w:rsidRPr="00612E5C" w:rsidRDefault="00612E5C" w:rsidP="00612E5C">
      <w:pPr>
        <w:pStyle w:val="NoteLevel1"/>
        <w:rPr>
          <w:rFonts w:ascii="Arial" w:hAnsi="Arial"/>
        </w:rPr>
      </w:pPr>
      <w:r w:rsidRPr="00612E5C">
        <w:rPr>
          <w:rFonts w:ascii="Arial" w:hAnsi="Arial"/>
        </w:rPr>
        <w:t xml:space="preserve">In 1984, Russell Simmons and Rick Rubin founded </w:t>
      </w:r>
      <w:proofErr w:type="spellStart"/>
      <w:r w:rsidRPr="00612E5C">
        <w:rPr>
          <w:rFonts w:ascii="Arial" w:hAnsi="Arial"/>
        </w:rPr>
        <w:t>Def</w:t>
      </w:r>
      <w:proofErr w:type="spellEnd"/>
      <w:r w:rsidRPr="00612E5C">
        <w:rPr>
          <w:rFonts w:ascii="Arial" w:hAnsi="Arial"/>
        </w:rPr>
        <w:t xml:space="preserve"> Jam Records in a New York University dorm room with a simple five thousand dollar investment, and look where it has landed them today.</w:t>
      </w:r>
    </w:p>
    <w:p w14:paraId="4D77E743" w14:textId="77777777" w:rsidR="00612E5C" w:rsidRDefault="00612E5C" w:rsidP="00612E5C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6B2A6A7E" w14:textId="277A9E85" w:rsidR="00612E5C" w:rsidRPr="00612E5C" w:rsidRDefault="00612E5C" w:rsidP="00612E5C">
      <w:pPr>
        <w:pStyle w:val="NoteLevel1"/>
        <w:numPr>
          <w:ilvl w:val="0"/>
          <w:numId w:val="0"/>
        </w:numPr>
        <w:rPr>
          <w:rFonts w:ascii="Arial" w:hAnsi="Arial"/>
        </w:rPr>
      </w:pPr>
      <w:proofErr w:type="gramStart"/>
      <w:r w:rsidRPr="00612E5C">
        <w:rPr>
          <w:rFonts w:ascii="Arial" w:hAnsi="Arial"/>
        </w:rPr>
        <w:t>Hip hop</w:t>
      </w:r>
      <w:proofErr w:type="gramEnd"/>
      <w:r w:rsidRPr="00612E5C">
        <w:rPr>
          <w:rFonts w:ascii="Arial" w:hAnsi="Arial"/>
        </w:rPr>
        <w:t xml:space="preserve"> CD sales hit one billion in 2003 thanks to likes Eminem and 50 Cent.</w:t>
      </w:r>
    </w:p>
    <w:p w14:paraId="1BA6EFC0" w14:textId="77777777" w:rsidR="00612E5C" w:rsidRDefault="00612E5C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225D7CD9" w14:textId="69578EB1" w:rsidR="0003037E" w:rsidRDefault="0003037E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>*Top 2011/2012 Hits</w:t>
      </w:r>
    </w:p>
    <w:p w14:paraId="31C5028B" w14:textId="77777777" w:rsidR="0003037E" w:rsidRPr="0003037E" w:rsidRDefault="0003037E" w:rsidP="0003037E">
      <w:pPr>
        <w:pStyle w:val="NoteLevel1"/>
        <w:rPr>
          <w:rFonts w:ascii="Arial" w:hAnsi="Arial"/>
        </w:rPr>
      </w:pPr>
    </w:p>
    <w:p w14:paraId="6DFF5A8C" w14:textId="052024B1" w:rsidR="0003037E" w:rsidRDefault="0003037E" w:rsidP="0003037E">
      <w:pPr>
        <w:pStyle w:val="NoteLevel1"/>
        <w:rPr>
          <w:rFonts w:ascii="Arial" w:hAnsi="Arial"/>
        </w:rPr>
      </w:pPr>
      <w:r w:rsidRPr="0003037E">
        <w:rPr>
          <w:rFonts w:ascii="Arial" w:hAnsi="Arial"/>
        </w:rPr>
        <w:t xml:space="preserve">* </w:t>
      </w:r>
      <w:proofErr w:type="gramStart"/>
      <w:r w:rsidRPr="0003037E">
        <w:rPr>
          <w:rFonts w:ascii="Arial" w:hAnsi="Arial"/>
        </w:rPr>
        <w:t>hip</w:t>
      </w:r>
      <w:proofErr w:type="gramEnd"/>
      <w:r w:rsidRPr="0003037E">
        <w:rPr>
          <w:rFonts w:ascii="Arial" w:hAnsi="Arial"/>
        </w:rPr>
        <w:t xml:space="preserve"> hop began in the poor black neighborhood in NYC, The Bronx</w:t>
      </w:r>
      <w:r w:rsidR="00803635">
        <w:rPr>
          <w:rFonts w:ascii="Arial" w:hAnsi="Arial"/>
        </w:rPr>
        <w:t>, 1979</w:t>
      </w:r>
    </w:p>
    <w:p w14:paraId="320F042E" w14:textId="77777777" w:rsidR="00803635" w:rsidRDefault="00803635" w:rsidP="0003037E">
      <w:pPr>
        <w:pStyle w:val="NoteLevel1"/>
        <w:rPr>
          <w:rFonts w:ascii="Arial" w:hAnsi="Arial"/>
        </w:rPr>
      </w:pPr>
    </w:p>
    <w:p w14:paraId="540DD41E" w14:textId="120AE05F" w:rsidR="0003037E" w:rsidRDefault="0003037E" w:rsidP="0003037E">
      <w:pPr>
        <w:pStyle w:val="NoteLevel1"/>
        <w:rPr>
          <w:rFonts w:ascii="Arial" w:hAnsi="Arial"/>
        </w:rPr>
      </w:pPr>
      <w:r>
        <w:rPr>
          <w:rFonts w:ascii="Arial" w:hAnsi="Arial"/>
        </w:rPr>
        <w:t>- Rap music was distributed through cassette recordings, sounded like the black music of the day which was heavy funk or more than often disco music</w:t>
      </w:r>
    </w:p>
    <w:p w14:paraId="636FB5A2" w14:textId="77777777" w:rsidR="0003037E" w:rsidRDefault="0003037E" w:rsidP="0003037E">
      <w:pPr>
        <w:pStyle w:val="NoteLevel1"/>
        <w:rPr>
          <w:rFonts w:ascii="Arial" w:hAnsi="Arial"/>
        </w:rPr>
      </w:pPr>
    </w:p>
    <w:p w14:paraId="464E6A10" w14:textId="2F008EF3" w:rsidR="0003037E" w:rsidRDefault="0003037E" w:rsidP="0003037E">
      <w:pPr>
        <w:pStyle w:val="NoteLevel1"/>
        <w:rPr>
          <w:rFonts w:ascii="Arial" w:hAnsi="Arial"/>
        </w:rPr>
      </w:pPr>
      <w:r>
        <w:rPr>
          <w:rFonts w:ascii="Arial" w:hAnsi="Arial"/>
        </w:rPr>
        <w:t xml:space="preserve">Basic function was to serve as dance music as did the Jamaican “toasting” music when it was originated </w:t>
      </w:r>
    </w:p>
    <w:p w14:paraId="318F59AB" w14:textId="77777777" w:rsidR="0003037E" w:rsidRPr="0003037E" w:rsidRDefault="0003037E" w:rsidP="0003037E">
      <w:pPr>
        <w:pStyle w:val="NoteLevel1"/>
        <w:rPr>
          <w:rFonts w:ascii="Arial" w:hAnsi="Arial"/>
        </w:rPr>
      </w:pPr>
    </w:p>
    <w:p w14:paraId="5813DCD2" w14:textId="2D01D190" w:rsidR="00612E5C" w:rsidRDefault="0003037E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03037E">
        <w:rPr>
          <w:rFonts w:ascii="Arial" w:hAnsi="Arial"/>
          <w:highlight w:val="yellow"/>
        </w:rPr>
        <w:t>5</w:t>
      </w:r>
      <w:r w:rsidRPr="0003037E">
        <w:rPr>
          <w:rFonts w:ascii="Arial" w:hAnsi="Arial"/>
          <w:highlight w:val="yellow"/>
          <w:vertAlign w:val="superscript"/>
        </w:rPr>
        <w:t>th</w:t>
      </w:r>
      <w:r w:rsidRPr="0003037E">
        <w:rPr>
          <w:rFonts w:ascii="Arial" w:hAnsi="Arial"/>
          <w:highlight w:val="yellow"/>
        </w:rPr>
        <w:t xml:space="preserve"> Hip </w:t>
      </w:r>
      <w:proofErr w:type="gramStart"/>
      <w:r w:rsidRPr="0003037E">
        <w:rPr>
          <w:rFonts w:ascii="Arial" w:hAnsi="Arial"/>
          <w:highlight w:val="yellow"/>
        </w:rPr>
        <w:t>hop</w:t>
      </w:r>
      <w:proofErr w:type="gramEnd"/>
      <w:r w:rsidRPr="0003037E">
        <w:rPr>
          <w:rFonts w:ascii="Arial" w:hAnsi="Arial"/>
          <w:highlight w:val="yellow"/>
        </w:rPr>
        <w:t xml:space="preserve"> Element: human beat boxing, fashion, </w:t>
      </w:r>
      <w:r>
        <w:rPr>
          <w:rFonts w:ascii="Arial" w:hAnsi="Arial"/>
          <w:highlight w:val="yellow"/>
        </w:rPr>
        <w:t xml:space="preserve">and </w:t>
      </w:r>
      <w:r w:rsidRPr="0003037E">
        <w:rPr>
          <w:rFonts w:ascii="Arial" w:hAnsi="Arial"/>
          <w:highlight w:val="yellow"/>
        </w:rPr>
        <w:t>activism</w:t>
      </w:r>
    </w:p>
    <w:p w14:paraId="0CA3DB02" w14:textId="77777777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051592CE" w14:textId="27AD895B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proofErr w:type="gramStart"/>
      <w:r w:rsidRPr="00803635">
        <w:rPr>
          <w:rFonts w:ascii="Arial" w:hAnsi="Arial"/>
        </w:rPr>
        <w:t>Hip hop</w:t>
      </w:r>
      <w:proofErr w:type="gramEnd"/>
      <w:r w:rsidRPr="00803635">
        <w:rPr>
          <w:rFonts w:ascii="Arial" w:hAnsi="Arial"/>
        </w:rPr>
        <w:t xml:space="preserve"> is a cultural movement that began among urban African Americans and Latinos in the Bronx New York City in the early 1970s, and has since spread around the world.</w:t>
      </w:r>
    </w:p>
    <w:p w14:paraId="3769BC0D" w14:textId="77777777" w:rsidR="00A6442D" w:rsidRDefault="00A6442D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521E77F6" w14:textId="75ECF367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803635">
        <w:rPr>
          <w:rFonts w:ascii="Arial" w:hAnsi="Arial"/>
        </w:rPr>
        <w:t xml:space="preserve">Some consider </w:t>
      </w:r>
      <w:proofErr w:type="spellStart"/>
      <w:r w:rsidRPr="00803635">
        <w:rPr>
          <w:rFonts w:ascii="Arial" w:hAnsi="Arial"/>
        </w:rPr>
        <w:t>beatboxing</w:t>
      </w:r>
      <w:proofErr w:type="spellEnd"/>
      <w:r w:rsidRPr="00803635">
        <w:rPr>
          <w:rFonts w:ascii="Arial" w:hAnsi="Arial"/>
        </w:rPr>
        <w:t xml:space="preserve"> the fifth element of Hip hop; others might add political activism, Hip hop fashion, </w:t>
      </w:r>
      <w:proofErr w:type="gramStart"/>
      <w:r w:rsidRPr="00803635">
        <w:rPr>
          <w:rFonts w:ascii="Arial" w:hAnsi="Arial"/>
        </w:rPr>
        <w:t>Hip hop</w:t>
      </w:r>
      <w:proofErr w:type="gramEnd"/>
      <w:r w:rsidRPr="00803635">
        <w:rPr>
          <w:rFonts w:ascii="Arial" w:hAnsi="Arial"/>
        </w:rPr>
        <w:t xml:space="preserve"> slang, double </w:t>
      </w:r>
      <w:proofErr w:type="spellStart"/>
      <w:r w:rsidRPr="00803635">
        <w:rPr>
          <w:rFonts w:ascii="Arial" w:hAnsi="Arial"/>
        </w:rPr>
        <w:t>dutching</w:t>
      </w:r>
      <w:proofErr w:type="spellEnd"/>
      <w:r w:rsidRPr="00803635">
        <w:rPr>
          <w:rFonts w:ascii="Arial" w:hAnsi="Arial"/>
        </w:rPr>
        <w:t xml:space="preserve"> (an urban form of rope skipping) or other elements as important facets of Hip hop.</w:t>
      </w:r>
    </w:p>
    <w:p w14:paraId="138121A0" w14:textId="77777777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5BF3A8CD" w14:textId="61654469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803635">
        <w:rPr>
          <w:rFonts w:ascii="Arial" w:hAnsi="Arial"/>
        </w:rPr>
        <w:t xml:space="preserve">The term has since come to be a synonym for </w:t>
      </w:r>
      <w:proofErr w:type="gramStart"/>
      <w:r w:rsidRPr="00803635">
        <w:rPr>
          <w:rFonts w:ascii="Arial" w:hAnsi="Arial"/>
        </w:rPr>
        <w:t>hip hop</w:t>
      </w:r>
      <w:proofErr w:type="gramEnd"/>
      <w:r w:rsidRPr="00803635">
        <w:rPr>
          <w:rFonts w:ascii="Arial" w:hAnsi="Arial"/>
        </w:rPr>
        <w:t xml:space="preserve"> music (or rap music) to mainstream audiences.</w:t>
      </w:r>
    </w:p>
    <w:p w14:paraId="344FB7D2" w14:textId="77777777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714BCD93" w14:textId="070F7422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803635">
        <w:rPr>
          <w:rFonts w:ascii="Arial" w:hAnsi="Arial"/>
        </w:rPr>
        <w:t>The origin of the term "Hip hop" itself is unclear; but, over time, the term has taken on a life of its own.</w:t>
      </w:r>
    </w:p>
    <w:p w14:paraId="6B00AA11" w14:textId="77777777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13894145" w14:textId="08BD512C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803635">
        <w:rPr>
          <w:rFonts w:ascii="Arial" w:hAnsi="Arial"/>
        </w:rPr>
        <w:t xml:space="preserve">The movement that later became known as "Hip hop" is said to have begun with the work of DJ </w:t>
      </w:r>
      <w:proofErr w:type="spellStart"/>
      <w:r w:rsidRPr="00803635">
        <w:rPr>
          <w:rFonts w:ascii="Arial" w:hAnsi="Arial"/>
        </w:rPr>
        <w:t>Kool</w:t>
      </w:r>
      <w:proofErr w:type="spellEnd"/>
      <w:r w:rsidRPr="00803635">
        <w:rPr>
          <w:rFonts w:ascii="Arial" w:hAnsi="Arial"/>
        </w:rPr>
        <w:t xml:space="preserve"> </w:t>
      </w:r>
      <w:proofErr w:type="spellStart"/>
      <w:r w:rsidRPr="00803635">
        <w:rPr>
          <w:rFonts w:ascii="Arial" w:hAnsi="Arial"/>
        </w:rPr>
        <w:t>Herc</w:t>
      </w:r>
      <w:proofErr w:type="spellEnd"/>
      <w:r w:rsidRPr="00803635">
        <w:rPr>
          <w:rFonts w:ascii="Arial" w:hAnsi="Arial"/>
        </w:rPr>
        <w:t xml:space="preserve">, while competing DJ </w:t>
      </w:r>
      <w:proofErr w:type="spellStart"/>
      <w:r w:rsidRPr="00803635">
        <w:rPr>
          <w:rFonts w:ascii="Arial" w:hAnsi="Arial"/>
        </w:rPr>
        <w:t>Afrika</w:t>
      </w:r>
      <w:proofErr w:type="spellEnd"/>
      <w:r w:rsidRPr="00803635">
        <w:rPr>
          <w:rFonts w:ascii="Arial" w:hAnsi="Arial"/>
        </w:rPr>
        <w:t xml:space="preserve"> </w:t>
      </w:r>
      <w:proofErr w:type="spellStart"/>
      <w:r w:rsidRPr="00803635">
        <w:rPr>
          <w:rFonts w:ascii="Arial" w:hAnsi="Arial"/>
        </w:rPr>
        <w:t>Bambaataa</w:t>
      </w:r>
      <w:proofErr w:type="spellEnd"/>
      <w:r w:rsidRPr="00803635">
        <w:rPr>
          <w:rFonts w:ascii="Arial" w:hAnsi="Arial"/>
        </w:rPr>
        <w:t xml:space="preserve"> is often credited with having invented the term "hip hop" to describe the culture.</w:t>
      </w:r>
    </w:p>
    <w:p w14:paraId="3D2C54D2" w14:textId="77777777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1C59DA99" w14:textId="717EC034" w:rsidR="00D62215" w:rsidRDefault="00E261D6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E261D6">
        <w:rPr>
          <w:rFonts w:ascii="Arial" w:hAnsi="Arial"/>
        </w:rPr>
        <w:t xml:space="preserve">During the hip-hop block parties of the 1970s, the sounds of James Brown dominated the soundscape. Cuts such as </w:t>
      </w:r>
      <w:r w:rsidRPr="00E261D6">
        <w:rPr>
          <w:rFonts w:ascii="Arial" w:hAnsi="Arial"/>
          <w:b/>
          <w:bCs/>
        </w:rPr>
        <w:t>Say It Loud, The Payback</w:t>
      </w:r>
      <w:r w:rsidRPr="00E261D6">
        <w:rPr>
          <w:rFonts w:ascii="Arial" w:hAnsi="Arial"/>
        </w:rPr>
        <w:t xml:space="preserve">, </w:t>
      </w:r>
      <w:r w:rsidRPr="00E261D6">
        <w:rPr>
          <w:rFonts w:ascii="Arial" w:hAnsi="Arial"/>
          <w:b/>
          <w:bCs/>
        </w:rPr>
        <w:t>Get Up, Get Into It and Get Involved</w:t>
      </w:r>
      <w:r w:rsidRPr="00E261D6">
        <w:rPr>
          <w:rFonts w:ascii="Arial" w:hAnsi="Arial"/>
        </w:rPr>
        <w:t xml:space="preserve">, </w:t>
      </w:r>
      <w:r w:rsidRPr="00E261D6">
        <w:rPr>
          <w:rFonts w:ascii="Arial" w:hAnsi="Arial"/>
          <w:b/>
          <w:bCs/>
        </w:rPr>
        <w:t>Get on the Good Foot</w:t>
      </w:r>
      <w:r w:rsidRPr="00E261D6">
        <w:rPr>
          <w:rFonts w:ascii="Arial" w:hAnsi="Arial"/>
        </w:rPr>
        <w:t xml:space="preserve">' and the B-boy anthem and sampling favorite </w:t>
      </w:r>
      <w:r w:rsidRPr="00E261D6">
        <w:rPr>
          <w:rFonts w:ascii="Arial" w:hAnsi="Arial"/>
          <w:b/>
          <w:bCs/>
        </w:rPr>
        <w:t>Funky Drummer</w:t>
      </w:r>
      <w:r w:rsidR="002C3DE0">
        <w:rPr>
          <w:rFonts w:ascii="Arial" w:hAnsi="Arial"/>
          <w:b/>
          <w:bCs/>
        </w:rPr>
        <w:t xml:space="preserve"> </w:t>
      </w:r>
      <w:r w:rsidRPr="00E261D6">
        <w:rPr>
          <w:rFonts w:ascii="Arial" w:hAnsi="Arial"/>
        </w:rPr>
        <w:t>were staples.</w:t>
      </w:r>
    </w:p>
    <w:p w14:paraId="1C39D059" w14:textId="77777777" w:rsidR="00E261D6" w:rsidRDefault="00E261D6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70FAAD83" w14:textId="499BA914" w:rsidR="00E261D6" w:rsidRDefault="007D2C61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proofErr w:type="spellStart"/>
      <w:r>
        <w:rPr>
          <w:rFonts w:ascii="Arial" w:hAnsi="Arial"/>
          <w:b/>
        </w:rPr>
        <w:t>Afrika</w:t>
      </w:r>
      <w:proofErr w:type="spellEnd"/>
      <w:r>
        <w:rPr>
          <w:rFonts w:ascii="Arial" w:hAnsi="Arial"/>
          <w:b/>
        </w:rPr>
        <w:t xml:space="preserve"> </w:t>
      </w:r>
      <w:proofErr w:type="spellStart"/>
      <w:r w:rsidR="00E261D6" w:rsidRPr="002C3DE0">
        <w:rPr>
          <w:rFonts w:ascii="Arial" w:hAnsi="Arial"/>
          <w:b/>
        </w:rPr>
        <w:t>Bambaataa</w:t>
      </w:r>
      <w:proofErr w:type="spellEnd"/>
      <w:r>
        <w:rPr>
          <w:rFonts w:ascii="Arial" w:hAnsi="Arial"/>
          <w:b/>
        </w:rPr>
        <w:t xml:space="preserve"> </w:t>
      </w:r>
      <w:r w:rsidRPr="007D2C61">
        <w:rPr>
          <w:rFonts w:ascii="Arial" w:hAnsi="Arial"/>
        </w:rPr>
        <w:t>(named hip hop)</w:t>
      </w:r>
      <w:r w:rsidR="00E261D6" w:rsidRPr="002C3DE0">
        <w:rPr>
          <w:rFonts w:ascii="Arial" w:hAnsi="Arial"/>
          <w:b/>
        </w:rPr>
        <w:t xml:space="preserve"> </w:t>
      </w:r>
      <w:r w:rsidR="00E261D6" w:rsidRPr="00E261D6">
        <w:rPr>
          <w:rFonts w:ascii="Arial" w:hAnsi="Arial"/>
        </w:rPr>
        <w:t xml:space="preserve">has described hip-hop as evolving from an adverse response to disco, which prompted early B-boys and B-girls to seek out funk. That claim has been supported by Jamaican-born DJ </w:t>
      </w:r>
      <w:proofErr w:type="spellStart"/>
      <w:r w:rsidR="00E261D6" w:rsidRPr="00A52C21">
        <w:rPr>
          <w:rFonts w:ascii="Arial" w:hAnsi="Arial"/>
          <w:b/>
        </w:rPr>
        <w:t>Kool</w:t>
      </w:r>
      <w:proofErr w:type="spellEnd"/>
      <w:r w:rsidR="00E261D6" w:rsidRPr="00A52C21">
        <w:rPr>
          <w:rFonts w:ascii="Arial" w:hAnsi="Arial"/>
          <w:b/>
        </w:rPr>
        <w:t xml:space="preserve"> </w:t>
      </w:r>
      <w:proofErr w:type="spellStart"/>
      <w:r w:rsidR="00E261D6" w:rsidRPr="00A52C21">
        <w:rPr>
          <w:rFonts w:ascii="Arial" w:hAnsi="Arial"/>
          <w:b/>
        </w:rPr>
        <w:t>Herc</w:t>
      </w:r>
      <w:proofErr w:type="spellEnd"/>
      <w:r w:rsidR="00A52C21">
        <w:rPr>
          <w:rFonts w:ascii="Arial" w:hAnsi="Arial"/>
        </w:rPr>
        <w:t xml:space="preserve">, </w:t>
      </w:r>
      <w:r w:rsidR="00E261D6" w:rsidRPr="00E261D6">
        <w:rPr>
          <w:rFonts w:ascii="Arial" w:hAnsi="Arial"/>
        </w:rPr>
        <w:t xml:space="preserve">a hip-hop founding father, who has said that, while he did bring a reggae-influenced style of </w:t>
      </w:r>
      <w:proofErr w:type="spellStart"/>
      <w:r w:rsidR="00E261D6" w:rsidRPr="00E261D6">
        <w:rPr>
          <w:rFonts w:ascii="Arial" w:hAnsi="Arial"/>
        </w:rPr>
        <w:t>DJ’ing</w:t>
      </w:r>
      <w:proofErr w:type="spellEnd"/>
      <w:r w:rsidR="00E261D6" w:rsidRPr="00E261D6">
        <w:rPr>
          <w:rFonts w:ascii="Arial" w:hAnsi="Arial"/>
        </w:rPr>
        <w:t xml:space="preserve"> from the islands, he was primarily attracted to funk music. He also has noted in recent interviews that even reggae was influenced </w:t>
      </w:r>
      <w:r w:rsidR="00EB13CB">
        <w:rPr>
          <w:rFonts w:ascii="Arial" w:hAnsi="Arial"/>
        </w:rPr>
        <w:t>by funk</w:t>
      </w:r>
    </w:p>
    <w:p w14:paraId="1772BD42" w14:textId="77777777" w:rsidR="00EB13CB" w:rsidRDefault="00EB13CB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27D34660" w14:textId="2BCCABD6" w:rsidR="00EB13CB" w:rsidRDefault="00EB13CB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EB13CB">
        <w:rPr>
          <w:rFonts w:ascii="Arial" w:hAnsi="Arial"/>
          <w:b/>
        </w:rPr>
        <w:t>Break/breakdown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sym w:font="Symbol" w:char="F0AE"/>
      </w:r>
      <w:r>
        <w:rPr>
          <w:rFonts w:ascii="Arial" w:hAnsi="Arial"/>
        </w:rPr>
        <w:t xml:space="preserve"> part of the record near the end, pop keyboard sounds, like today’s music – </w:t>
      </w:r>
      <w:proofErr w:type="spellStart"/>
      <w:r>
        <w:rPr>
          <w:rFonts w:ascii="Arial" w:hAnsi="Arial"/>
        </w:rPr>
        <w:t>Kool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Herc</w:t>
      </w:r>
      <w:proofErr w:type="spellEnd"/>
      <w:r>
        <w:rPr>
          <w:rFonts w:ascii="Arial" w:hAnsi="Arial"/>
        </w:rPr>
        <w:t xml:space="preserve"> noticed that people who weren’t interested before started dancing, brought people together</w:t>
      </w:r>
    </w:p>
    <w:p w14:paraId="3E23D1DC" w14:textId="77777777" w:rsidR="00D62215" w:rsidRDefault="00D6221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3A9CB537" w14:textId="395A1090" w:rsidR="00405E2A" w:rsidRPr="00405E2A" w:rsidRDefault="00405E2A" w:rsidP="00405E2A">
      <w:pPr>
        <w:pStyle w:val="NoteLevel1"/>
        <w:rPr>
          <w:rFonts w:ascii="Arial" w:hAnsi="Arial"/>
        </w:rPr>
      </w:pPr>
      <w:r w:rsidRPr="00405E2A">
        <w:rPr>
          <w:rFonts w:ascii="Arial" w:hAnsi="Arial"/>
          <w:b/>
          <w:bCs/>
        </w:rPr>
        <w:t>Early Traces of Rap</w:t>
      </w:r>
      <w:r w:rsidR="00CA3100">
        <w:rPr>
          <w:rFonts w:ascii="Arial" w:hAnsi="Arial"/>
          <w:b/>
          <w:bCs/>
        </w:rPr>
        <w:t xml:space="preserve"> (70s)</w:t>
      </w:r>
    </w:p>
    <w:p w14:paraId="1839F400" w14:textId="7AD3C39D" w:rsidR="00803635" w:rsidRDefault="00803635" w:rsidP="0003037E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 xml:space="preserve">Rhythmic rhymes originated from prisons, army (marching), on the streets, preachers, </w:t>
      </w:r>
      <w:proofErr w:type="gramStart"/>
      <w:r>
        <w:rPr>
          <w:rFonts w:ascii="Arial" w:hAnsi="Arial"/>
        </w:rPr>
        <w:t>pastors</w:t>
      </w:r>
      <w:proofErr w:type="gramEnd"/>
      <w:r>
        <w:rPr>
          <w:rFonts w:ascii="Arial" w:hAnsi="Arial"/>
        </w:rPr>
        <w:t xml:space="preserve"> in churches</w:t>
      </w:r>
      <w:r w:rsidR="00405E2A">
        <w:rPr>
          <w:rFonts w:ascii="Arial" w:hAnsi="Arial"/>
        </w:rPr>
        <w:t>…</w:t>
      </w:r>
    </w:p>
    <w:p w14:paraId="2BB89583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game</w:t>
      </w:r>
      <w:proofErr w:type="gramEnd"/>
      <w:r w:rsidRPr="00405E2A">
        <w:rPr>
          <w:rFonts w:ascii="Arial" w:hAnsi="Arial"/>
        </w:rPr>
        <w:t xml:space="preserve"> songs</w:t>
      </w:r>
    </w:p>
    <w:p w14:paraId="634C8EDD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square</w:t>
      </w:r>
      <w:proofErr w:type="gramEnd"/>
      <w:r w:rsidRPr="00405E2A">
        <w:rPr>
          <w:rFonts w:ascii="Arial" w:hAnsi="Arial"/>
        </w:rPr>
        <w:t xml:space="preserve"> dance</w:t>
      </w:r>
    </w:p>
    <w:p w14:paraId="0B11B10B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cheerleading</w:t>
      </w:r>
      <w:proofErr w:type="gramEnd"/>
    </w:p>
    <w:p w14:paraId="40C1B708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schoolyard</w:t>
      </w:r>
      <w:proofErr w:type="gramEnd"/>
      <w:r w:rsidRPr="00405E2A">
        <w:rPr>
          <w:rFonts w:ascii="Arial" w:hAnsi="Arial"/>
        </w:rPr>
        <w:t xml:space="preserve"> rhymes</w:t>
      </w:r>
    </w:p>
    <w:p w14:paraId="6297850C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double</w:t>
      </w:r>
      <w:proofErr w:type="gramEnd"/>
      <w:r w:rsidRPr="00405E2A">
        <w:rPr>
          <w:rFonts w:ascii="Arial" w:hAnsi="Arial"/>
        </w:rPr>
        <w:t xml:space="preserve"> Dutch jump rope rhymes</w:t>
      </w:r>
    </w:p>
    <w:p w14:paraId="69D800B6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work</w:t>
      </w:r>
      <w:proofErr w:type="gramEnd"/>
      <w:r w:rsidRPr="00405E2A">
        <w:rPr>
          <w:rFonts w:ascii="Arial" w:hAnsi="Arial"/>
        </w:rPr>
        <w:t xml:space="preserve"> songs</w:t>
      </w:r>
    </w:p>
    <w:p w14:paraId="1EA040C7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military</w:t>
      </w:r>
      <w:proofErr w:type="gramEnd"/>
      <w:r w:rsidRPr="00405E2A">
        <w:rPr>
          <w:rFonts w:ascii="Arial" w:hAnsi="Arial"/>
        </w:rPr>
        <w:t xml:space="preserve"> chants</w:t>
      </w:r>
    </w:p>
    <w:p w14:paraId="04E1D309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prison</w:t>
      </w:r>
      <w:proofErr w:type="gramEnd"/>
      <w:r w:rsidRPr="00405E2A">
        <w:rPr>
          <w:rFonts w:ascii="Arial" w:hAnsi="Arial"/>
        </w:rPr>
        <w:t xml:space="preserve"> ‘jail house’ rhymes</w:t>
      </w:r>
    </w:p>
    <w:p w14:paraId="6669B158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testifying</w:t>
      </w:r>
      <w:proofErr w:type="gramEnd"/>
      <w:r w:rsidRPr="00405E2A">
        <w:rPr>
          <w:rFonts w:ascii="Arial" w:hAnsi="Arial"/>
        </w:rPr>
        <w:t xml:space="preserve"> -- Doo-Wop quartets testifying during their ballads</w:t>
      </w:r>
    </w:p>
    <w:p w14:paraId="7FC57C32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proofErr w:type="gramStart"/>
      <w:r w:rsidRPr="00405E2A">
        <w:rPr>
          <w:rFonts w:ascii="Arial" w:hAnsi="Arial"/>
        </w:rPr>
        <w:t>preachers</w:t>
      </w:r>
      <w:proofErr w:type="gramEnd"/>
      <w:r w:rsidRPr="00405E2A">
        <w:rPr>
          <w:rFonts w:ascii="Arial" w:hAnsi="Arial"/>
        </w:rPr>
        <w:t xml:space="preserve"> sermonizing rhythmically within gospel singer songs</w:t>
      </w:r>
    </w:p>
    <w:p w14:paraId="563A7456" w14:textId="77777777" w:rsidR="00405E2A" w:rsidRPr="00405E2A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r w:rsidRPr="00405E2A">
        <w:rPr>
          <w:rFonts w:ascii="Arial" w:hAnsi="Arial"/>
        </w:rPr>
        <w:t>Martin Luther King, Malcolm X, Jesse Jackson (rhythm and melody of sermons and speeches)</w:t>
      </w:r>
    </w:p>
    <w:p w14:paraId="2EE6B2FB" w14:textId="1B8DEFEB" w:rsidR="00803635" w:rsidRDefault="00405E2A" w:rsidP="00405E2A">
      <w:pPr>
        <w:pStyle w:val="NoteLevel1"/>
        <w:numPr>
          <w:ilvl w:val="0"/>
          <w:numId w:val="6"/>
        </w:numPr>
        <w:rPr>
          <w:rFonts w:ascii="Arial" w:hAnsi="Arial"/>
        </w:rPr>
      </w:pPr>
      <w:r w:rsidRPr="00405E2A">
        <w:rPr>
          <w:rFonts w:ascii="Arial" w:hAnsi="Arial"/>
        </w:rPr>
        <w:t>Human beat boxes imitating drum machines and samplers go back 100 years</w:t>
      </w:r>
    </w:p>
    <w:p w14:paraId="74E1FAA7" w14:textId="77777777" w:rsidR="00D62215" w:rsidRDefault="00D6221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48B11F01" w14:textId="150E0461" w:rsidR="00FB5677" w:rsidRDefault="00FB5677" w:rsidP="00D62215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 xml:space="preserve">* </w:t>
      </w:r>
      <w:proofErr w:type="gramStart"/>
      <w:r>
        <w:rPr>
          <w:rFonts w:ascii="Arial" w:hAnsi="Arial"/>
        </w:rPr>
        <w:t>hip</w:t>
      </w:r>
      <w:proofErr w:type="gramEnd"/>
      <w:r>
        <w:rPr>
          <w:rFonts w:ascii="Arial" w:hAnsi="Arial"/>
        </w:rPr>
        <w:t xml:space="preserve"> hop allows someone to </w:t>
      </w:r>
      <w:r>
        <w:rPr>
          <w:rFonts w:ascii="Arial" w:hAnsi="Arial"/>
          <w:i/>
        </w:rPr>
        <w:t>escape</w:t>
      </w:r>
      <w:r>
        <w:rPr>
          <w:rFonts w:ascii="Arial" w:hAnsi="Arial"/>
        </w:rPr>
        <w:t xml:space="preserve">, most political music in the world </w:t>
      </w:r>
    </w:p>
    <w:p w14:paraId="5B1D057A" w14:textId="0DF9B487" w:rsidR="000357C5" w:rsidRDefault="000357C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 xml:space="preserve">* </w:t>
      </w:r>
      <w:proofErr w:type="gramStart"/>
      <w:r>
        <w:rPr>
          <w:rFonts w:ascii="Arial" w:hAnsi="Arial"/>
        </w:rPr>
        <w:t>revolutionary</w:t>
      </w:r>
      <w:proofErr w:type="gramEnd"/>
      <w:r>
        <w:rPr>
          <w:rFonts w:ascii="Arial" w:hAnsi="Arial"/>
        </w:rPr>
        <w:t xml:space="preserve"> tool</w:t>
      </w:r>
    </w:p>
    <w:p w14:paraId="31D686AF" w14:textId="77777777" w:rsidR="000357C5" w:rsidRDefault="000357C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3F8F676D" w14:textId="7B7F85E7" w:rsidR="000357C5" w:rsidRDefault="000357C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 xml:space="preserve">Download: The Message, look up lyrics </w:t>
      </w:r>
    </w:p>
    <w:p w14:paraId="6640EFCB" w14:textId="77777777" w:rsidR="000357C5" w:rsidRDefault="000357C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643C28C5" w14:textId="5F504E20" w:rsidR="000357C5" w:rsidRDefault="000357C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  <w:proofErr w:type="spellStart"/>
      <w:r>
        <w:rPr>
          <w:rFonts w:ascii="Arial" w:hAnsi="Arial"/>
        </w:rPr>
        <w:t>Afrika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Bambaataa</w:t>
      </w:r>
      <w:proofErr w:type="spellEnd"/>
      <w:r>
        <w:rPr>
          <w:rFonts w:ascii="Arial" w:hAnsi="Arial"/>
        </w:rPr>
        <w:t xml:space="preserve">, Daddy U Roy, James Brown, </w:t>
      </w:r>
      <w:proofErr w:type="spellStart"/>
      <w:r>
        <w:rPr>
          <w:rFonts w:ascii="Arial" w:hAnsi="Arial"/>
        </w:rPr>
        <w:t>Kool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Herc</w:t>
      </w:r>
      <w:proofErr w:type="spellEnd"/>
      <w:r w:rsidR="00F21F1F">
        <w:rPr>
          <w:rFonts w:ascii="Arial" w:hAnsi="Arial"/>
        </w:rPr>
        <w:t xml:space="preserve"> (should be rich, influenced y the way he played music and his presentation of music)</w:t>
      </w:r>
      <w:r w:rsidR="008B341E">
        <w:rPr>
          <w:rFonts w:ascii="Arial" w:hAnsi="Arial"/>
        </w:rPr>
        <w:t xml:space="preserve"> </w:t>
      </w:r>
      <w:r w:rsidR="008B341E">
        <w:rPr>
          <w:rFonts w:ascii="Arial" w:hAnsi="Arial"/>
        </w:rPr>
        <w:sym w:font="Symbol" w:char="F0AE"/>
      </w:r>
      <w:r w:rsidR="008B341E">
        <w:rPr>
          <w:rFonts w:ascii="Arial" w:hAnsi="Arial"/>
        </w:rPr>
        <w:t xml:space="preserve"> today we listen to music the way that we do because of him </w:t>
      </w:r>
    </w:p>
    <w:p w14:paraId="55560024" w14:textId="77777777" w:rsidR="008B341E" w:rsidRDefault="008B341E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26D214CB" w14:textId="61063554" w:rsidR="008B341E" w:rsidRPr="00235715" w:rsidRDefault="008B341E" w:rsidP="00D62215">
      <w:pPr>
        <w:pStyle w:val="NoteLevel1"/>
        <w:numPr>
          <w:ilvl w:val="0"/>
          <w:numId w:val="0"/>
        </w:numPr>
        <w:rPr>
          <w:rFonts w:ascii="Arial" w:hAnsi="Arial"/>
          <w:b/>
        </w:rPr>
      </w:pPr>
      <w:r w:rsidRPr="00235715">
        <w:rPr>
          <w:rFonts w:ascii="Arial" w:hAnsi="Arial"/>
          <w:b/>
        </w:rPr>
        <w:t>TOASTING</w:t>
      </w:r>
    </w:p>
    <w:p w14:paraId="07A0B52E" w14:textId="78569792" w:rsidR="002C3DE0" w:rsidRPr="002C3DE0" w:rsidRDefault="002C3DE0" w:rsidP="002C3DE0">
      <w:pPr>
        <w:pStyle w:val="NoteLevel1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How rap started</w:t>
      </w:r>
    </w:p>
    <w:p w14:paraId="4BAA5831" w14:textId="4638B613" w:rsid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r w:rsidRPr="008B341E">
        <w:rPr>
          <w:rFonts w:ascii="Arial" w:hAnsi="Arial"/>
        </w:rPr>
        <w:t>A connection with rap music in the United States and Jamaican – a tremendous effect on American rap music.</w:t>
      </w:r>
    </w:p>
    <w:p w14:paraId="43692DEB" w14:textId="77777777" w:rsidR="008B341E" w:rsidRP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r w:rsidRPr="008B341E">
        <w:rPr>
          <w:rFonts w:ascii="Arial" w:hAnsi="Arial"/>
        </w:rPr>
        <w:t>Dub-talk over various elements of reggae music</w:t>
      </w:r>
    </w:p>
    <w:p w14:paraId="35135B3A" w14:textId="77777777" w:rsidR="008B341E" w:rsidRP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proofErr w:type="gramStart"/>
      <w:r w:rsidRPr="008B341E">
        <w:rPr>
          <w:rFonts w:ascii="Arial" w:hAnsi="Arial"/>
        </w:rPr>
        <w:t>when</w:t>
      </w:r>
      <w:proofErr w:type="gramEnd"/>
      <w:r w:rsidRPr="008B341E">
        <w:rPr>
          <w:rFonts w:ascii="Arial" w:hAnsi="Arial"/>
        </w:rPr>
        <w:t xml:space="preserve"> the Jamaican disc </w:t>
      </w:r>
      <w:proofErr w:type="spellStart"/>
      <w:r w:rsidRPr="008B341E">
        <w:rPr>
          <w:rFonts w:ascii="Arial" w:hAnsi="Arial"/>
        </w:rPr>
        <w:t>jockies</w:t>
      </w:r>
      <w:proofErr w:type="spellEnd"/>
      <w:r w:rsidRPr="008B341E">
        <w:rPr>
          <w:rFonts w:ascii="Arial" w:hAnsi="Arial"/>
        </w:rPr>
        <w:t xml:space="preserve"> talked over the music they played.</w:t>
      </w:r>
    </w:p>
    <w:p w14:paraId="429F8528" w14:textId="77777777" w:rsidR="008B341E" w:rsidRP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r w:rsidRPr="008B341E">
        <w:rPr>
          <w:rFonts w:ascii="Arial" w:hAnsi="Arial"/>
        </w:rPr>
        <w:t>A style of Jamaican music</w:t>
      </w:r>
    </w:p>
    <w:p w14:paraId="7CC41523" w14:textId="77777777" w:rsidR="008B341E" w:rsidRP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r w:rsidRPr="008B341E">
        <w:rPr>
          <w:rFonts w:ascii="Arial" w:hAnsi="Arial"/>
        </w:rPr>
        <w:t>1st person Adventure rhyming, stories</w:t>
      </w:r>
    </w:p>
    <w:p w14:paraId="096BD61B" w14:textId="77777777" w:rsidR="008B341E" w:rsidRP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proofErr w:type="gramStart"/>
      <w:r w:rsidRPr="008B341E">
        <w:rPr>
          <w:rFonts w:ascii="Arial" w:hAnsi="Arial"/>
        </w:rPr>
        <w:t>groups</w:t>
      </w:r>
      <w:proofErr w:type="gramEnd"/>
      <w:r w:rsidRPr="008B341E">
        <w:rPr>
          <w:rFonts w:ascii="Arial" w:hAnsi="Arial"/>
        </w:rPr>
        <w:t xml:space="preserve"> of superhuman superheroes too powerful to be destroyed - themselves against society</w:t>
      </w:r>
    </w:p>
    <w:p w14:paraId="09D893DE" w14:textId="09017CFD" w:rsidR="008B341E" w:rsidRDefault="008B341E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proofErr w:type="gramStart"/>
      <w:r w:rsidRPr="008B341E">
        <w:rPr>
          <w:rFonts w:ascii="Arial" w:hAnsi="Arial"/>
        </w:rPr>
        <w:t>risking</w:t>
      </w:r>
      <w:proofErr w:type="gramEnd"/>
      <w:r w:rsidRPr="008B341E">
        <w:rPr>
          <w:rFonts w:ascii="Arial" w:hAnsi="Arial"/>
        </w:rPr>
        <w:t xml:space="preserve"> death, escape anything</w:t>
      </w:r>
    </w:p>
    <w:p w14:paraId="35268577" w14:textId="08A6F7EF" w:rsidR="002C3DE0" w:rsidRDefault="002C3DE0" w:rsidP="008B341E">
      <w:pPr>
        <w:pStyle w:val="NoteLevel1"/>
        <w:numPr>
          <w:ilvl w:val="0"/>
          <w:numId w:val="7"/>
        </w:numPr>
        <w:rPr>
          <w:rFonts w:ascii="Arial" w:hAnsi="Arial"/>
        </w:rPr>
      </w:pPr>
      <w:proofErr w:type="gramStart"/>
      <w:r>
        <w:rPr>
          <w:rFonts w:ascii="Arial" w:hAnsi="Arial"/>
        </w:rPr>
        <w:t>repetition</w:t>
      </w:r>
      <w:proofErr w:type="gramEnd"/>
      <w:r>
        <w:rPr>
          <w:rFonts w:ascii="Arial" w:hAnsi="Arial"/>
        </w:rPr>
        <w:t xml:space="preserve"> “get up get up”</w:t>
      </w:r>
    </w:p>
    <w:p w14:paraId="59A28138" w14:textId="77777777" w:rsidR="002C3DE0" w:rsidRDefault="002C3DE0" w:rsidP="002C3DE0">
      <w:pPr>
        <w:pStyle w:val="NoteLevel1"/>
        <w:rPr>
          <w:rFonts w:ascii="Arial" w:hAnsi="Arial"/>
        </w:rPr>
      </w:pPr>
    </w:p>
    <w:p w14:paraId="0225A2A5" w14:textId="77777777" w:rsidR="002C3DE0" w:rsidRPr="002C3DE0" w:rsidRDefault="002C3DE0" w:rsidP="002C3DE0">
      <w:pPr>
        <w:pStyle w:val="NoteLevel1"/>
        <w:rPr>
          <w:rFonts w:ascii="Arial" w:hAnsi="Arial"/>
        </w:rPr>
      </w:pPr>
      <w:r w:rsidRPr="002C3DE0">
        <w:rPr>
          <w:rFonts w:ascii="Arial" w:hAnsi="Arial"/>
          <w:highlight w:val="yellow"/>
        </w:rPr>
        <w:t>Famous Toasters</w:t>
      </w:r>
      <w:r w:rsidRPr="002C3DE0">
        <w:rPr>
          <w:rFonts w:ascii="Arial" w:hAnsi="Arial"/>
        </w:rPr>
        <w:t xml:space="preserve">: Duke Reid, Sir </w:t>
      </w:r>
      <w:proofErr w:type="spellStart"/>
      <w:r w:rsidRPr="002C3DE0">
        <w:rPr>
          <w:rFonts w:ascii="Arial" w:hAnsi="Arial"/>
        </w:rPr>
        <w:t>Coxone</w:t>
      </w:r>
      <w:proofErr w:type="spellEnd"/>
      <w:r w:rsidRPr="002C3DE0">
        <w:rPr>
          <w:rFonts w:ascii="Arial" w:hAnsi="Arial"/>
        </w:rPr>
        <w:t>, Prince Buster (Jamaican DJs)</w:t>
      </w:r>
    </w:p>
    <w:p w14:paraId="6416E70F" w14:textId="77777777" w:rsidR="008B341E" w:rsidRDefault="008B341E" w:rsidP="008B341E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5DAB0795" w14:textId="3C95C02A" w:rsidR="008B341E" w:rsidRDefault="008B341E" w:rsidP="008B341E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>Audience for Toasting</w:t>
      </w:r>
    </w:p>
    <w:p w14:paraId="5B3D9B3F" w14:textId="77777777" w:rsidR="008B341E" w:rsidRDefault="008B341E" w:rsidP="008B341E">
      <w:pPr>
        <w:pStyle w:val="NoteLevel1"/>
        <w:numPr>
          <w:ilvl w:val="1"/>
          <w:numId w:val="1"/>
        </w:numPr>
        <w:rPr>
          <w:rFonts w:ascii="Arial" w:hAnsi="Arial"/>
        </w:rPr>
      </w:pPr>
      <w:proofErr w:type="gramStart"/>
      <w:r w:rsidRPr="008B341E">
        <w:rPr>
          <w:rFonts w:ascii="Arial" w:hAnsi="Arial"/>
        </w:rPr>
        <w:t>stories</w:t>
      </w:r>
      <w:proofErr w:type="gramEnd"/>
      <w:r w:rsidRPr="008B341E">
        <w:rPr>
          <w:rFonts w:ascii="Arial" w:hAnsi="Arial"/>
        </w:rPr>
        <w:t xml:space="preserve"> thrive in prisons</w:t>
      </w:r>
    </w:p>
    <w:p w14:paraId="57DD4670" w14:textId="77777777" w:rsidR="008B341E" w:rsidRDefault="008B341E" w:rsidP="008B341E">
      <w:pPr>
        <w:pStyle w:val="NoteLevel1"/>
        <w:numPr>
          <w:ilvl w:val="1"/>
          <w:numId w:val="1"/>
        </w:numPr>
        <w:rPr>
          <w:rFonts w:ascii="Arial" w:hAnsi="Arial"/>
        </w:rPr>
      </w:pPr>
      <w:proofErr w:type="gramStart"/>
      <w:r w:rsidRPr="008B341E">
        <w:rPr>
          <w:rFonts w:ascii="Arial" w:hAnsi="Arial"/>
        </w:rPr>
        <w:t>the</w:t>
      </w:r>
      <w:proofErr w:type="gramEnd"/>
      <w:r w:rsidRPr="008B341E">
        <w:rPr>
          <w:rFonts w:ascii="Arial" w:hAnsi="Arial"/>
        </w:rPr>
        <w:t xml:space="preserve"> army</w:t>
      </w:r>
    </w:p>
    <w:p w14:paraId="7E12A171" w14:textId="77777777" w:rsidR="008B341E" w:rsidRDefault="008B341E" w:rsidP="008B341E">
      <w:pPr>
        <w:pStyle w:val="NoteLevel1"/>
        <w:numPr>
          <w:ilvl w:val="1"/>
          <w:numId w:val="1"/>
        </w:numPr>
        <w:rPr>
          <w:rFonts w:ascii="Arial" w:hAnsi="Arial"/>
        </w:rPr>
      </w:pPr>
      <w:proofErr w:type="gramStart"/>
      <w:r>
        <w:rPr>
          <w:rFonts w:ascii="Arial" w:hAnsi="Arial"/>
        </w:rPr>
        <w:t>the</w:t>
      </w:r>
      <w:proofErr w:type="gramEnd"/>
      <w:r>
        <w:rPr>
          <w:rFonts w:ascii="Arial" w:hAnsi="Arial"/>
        </w:rPr>
        <w:t xml:space="preserve"> street</w:t>
      </w:r>
    </w:p>
    <w:p w14:paraId="054ED6DE" w14:textId="2BC87326" w:rsidR="008B341E" w:rsidRDefault="008B341E" w:rsidP="008B341E">
      <w:pPr>
        <w:pStyle w:val="NoteLevel1"/>
        <w:numPr>
          <w:ilvl w:val="1"/>
          <w:numId w:val="1"/>
        </w:numPr>
        <w:rPr>
          <w:rFonts w:ascii="Arial" w:hAnsi="Arial"/>
        </w:rPr>
      </w:pPr>
      <w:r w:rsidRPr="008B341E">
        <w:rPr>
          <w:rFonts w:ascii="Arial" w:hAnsi="Arial"/>
        </w:rPr>
        <w:t>Toasting got so popular used as greetings on the street;</w:t>
      </w:r>
    </w:p>
    <w:p w14:paraId="35F6CBF1" w14:textId="5EBCCDF0" w:rsidR="00F0283C" w:rsidRDefault="00F0283C" w:rsidP="008B341E">
      <w:pPr>
        <w:pStyle w:val="NoteLevel1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Muhammad Ali “float like a butterfly string like a bee”</w:t>
      </w:r>
    </w:p>
    <w:p w14:paraId="0C3562FB" w14:textId="77777777" w:rsidR="00F0283C" w:rsidRDefault="00F0283C" w:rsidP="002357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143C7508" w14:textId="6916AB50" w:rsidR="00235715" w:rsidRPr="008B341E" w:rsidRDefault="00235715" w:rsidP="00235715">
      <w:pPr>
        <w:pStyle w:val="NoteLevel1"/>
        <w:numPr>
          <w:ilvl w:val="0"/>
          <w:numId w:val="0"/>
        </w:numPr>
        <w:rPr>
          <w:rFonts w:ascii="Arial" w:hAnsi="Arial"/>
        </w:rPr>
      </w:pPr>
      <w:r w:rsidRPr="00235715">
        <w:rPr>
          <w:rFonts w:ascii="Arial" w:hAnsi="Arial"/>
          <w:b/>
        </w:rPr>
        <w:t>Blues Dances</w:t>
      </w:r>
      <w:r>
        <w:rPr>
          <w:rFonts w:ascii="Arial" w:hAnsi="Arial"/>
        </w:rPr>
        <w:t xml:space="preserve">: </w:t>
      </w:r>
      <w:proofErr w:type="gramStart"/>
      <w:r w:rsidRPr="00235715">
        <w:rPr>
          <w:rFonts w:ascii="Arial" w:hAnsi="Arial"/>
        </w:rPr>
        <w:t>dances which</w:t>
      </w:r>
      <w:proofErr w:type="gramEnd"/>
      <w:r w:rsidRPr="00235715">
        <w:rPr>
          <w:rFonts w:ascii="Arial" w:hAnsi="Arial"/>
        </w:rPr>
        <w:t xml:space="preserve"> took place in large halls or out in the open in the slum yards. At these dances black America R&amp;B records were played.</w:t>
      </w:r>
    </w:p>
    <w:p w14:paraId="268F3B28" w14:textId="77777777" w:rsidR="008B341E" w:rsidRDefault="008B341E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4FD1B56E" w14:textId="4A44315C" w:rsidR="00235715" w:rsidRDefault="0023571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  <w:r>
        <w:rPr>
          <w:rFonts w:ascii="Arial" w:hAnsi="Arial"/>
        </w:rPr>
        <w:t xml:space="preserve">* Jamaican loved R&amp;B music but did not know how to play those songs </w:t>
      </w:r>
      <w:r>
        <w:rPr>
          <w:rFonts w:ascii="Arial" w:hAnsi="Arial"/>
        </w:rPr>
        <w:sym w:font="Symbol" w:char="F0AE"/>
      </w:r>
      <w:r>
        <w:rPr>
          <w:rFonts w:ascii="Arial" w:hAnsi="Arial"/>
        </w:rPr>
        <w:t xml:space="preserve"> build sound systems where DJs would play the music instead of bands having to recreate it </w:t>
      </w:r>
      <w:r>
        <w:rPr>
          <w:rFonts w:ascii="Arial" w:hAnsi="Arial"/>
        </w:rPr>
        <w:sym w:font="Symbol" w:char="F0AE"/>
      </w:r>
      <w:r>
        <w:rPr>
          <w:rFonts w:ascii="Arial" w:hAnsi="Arial"/>
        </w:rPr>
        <w:t xml:space="preserve"> evolution of DJ</w:t>
      </w:r>
    </w:p>
    <w:p w14:paraId="6A478E57" w14:textId="77777777" w:rsidR="00210E0D" w:rsidRDefault="00210E0D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2F8A7A3D" w14:textId="6E8042CF" w:rsidR="00210E0D" w:rsidRDefault="00210E0D" w:rsidP="00D62215">
      <w:pPr>
        <w:pStyle w:val="NoteLevel1"/>
        <w:numPr>
          <w:ilvl w:val="0"/>
          <w:numId w:val="0"/>
        </w:numPr>
        <w:rPr>
          <w:rFonts w:ascii="Arial" w:hAnsi="Arial"/>
        </w:rPr>
      </w:pPr>
      <w:proofErr w:type="gramStart"/>
      <w:r w:rsidRPr="00210E0D">
        <w:rPr>
          <w:rFonts w:ascii="Arial" w:hAnsi="Arial"/>
        </w:rPr>
        <w:t>in</w:t>
      </w:r>
      <w:proofErr w:type="gramEnd"/>
      <w:r w:rsidRPr="00210E0D">
        <w:rPr>
          <w:rFonts w:ascii="Arial" w:hAnsi="Arial"/>
        </w:rPr>
        <w:t xml:space="preserve"> the U.S. and Jamaica, the competition boiled down to who had the loudest system and the most original records and technique</w:t>
      </w:r>
    </w:p>
    <w:p w14:paraId="04165243" w14:textId="77777777" w:rsidR="00210E0D" w:rsidRDefault="00210E0D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31482AED" w14:textId="77777777" w:rsidR="002B3688" w:rsidRDefault="002B3688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403C7D79" w14:textId="77777777" w:rsidR="00210E0D" w:rsidRDefault="00210E0D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6BA66A43" w14:textId="77777777" w:rsidR="00210E0D" w:rsidRDefault="00210E0D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42AD5FE4" w14:textId="77777777" w:rsidR="00235715" w:rsidRPr="00FB5677" w:rsidRDefault="00235715" w:rsidP="00D62215">
      <w:pPr>
        <w:pStyle w:val="NoteLevel1"/>
        <w:numPr>
          <w:ilvl w:val="0"/>
          <w:numId w:val="0"/>
        </w:numPr>
        <w:rPr>
          <w:rFonts w:ascii="Arial" w:hAnsi="Arial"/>
        </w:rPr>
      </w:pPr>
    </w:p>
    <w:p w14:paraId="5257EF5E" w14:textId="77777777" w:rsidR="00FB5677" w:rsidRPr="00FB5677" w:rsidRDefault="00FB5677" w:rsidP="00D62215">
      <w:pPr>
        <w:pStyle w:val="NoteLevel1"/>
        <w:numPr>
          <w:ilvl w:val="0"/>
          <w:numId w:val="0"/>
        </w:numPr>
        <w:rPr>
          <w:rFonts w:ascii="Arial" w:hAnsi="Arial"/>
          <w:i/>
        </w:rPr>
      </w:pPr>
    </w:p>
    <w:p w14:paraId="3BF384CA" w14:textId="77777777" w:rsidR="000738AF" w:rsidRDefault="000738AF">
      <w:pPr>
        <w:pStyle w:val="NoteLevel1"/>
        <w:sectPr w:rsidR="000738AF" w:rsidSect="000738A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6FAEC2C" w14:textId="1FD6F365" w:rsidR="00B2317F" w:rsidRPr="0040530B" w:rsidRDefault="004A4E68" w:rsidP="007D2C61">
      <w:pPr>
        <w:pStyle w:val="NoteLevel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Born in Poverty – Rich in Creativity</w:t>
      </w:r>
    </w:p>
    <w:p w14:paraId="4A418064" w14:textId="60947192" w:rsidR="00543D81" w:rsidRPr="0040530B" w:rsidRDefault="00543D81" w:rsidP="007D2C61">
      <w:pPr>
        <w:pStyle w:val="NoteLevel1"/>
        <w:numPr>
          <w:ilvl w:val="0"/>
          <w:numId w:val="11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Grandmaster Flash – The Message – tells the story of the Bronx</w:t>
      </w:r>
      <w:r w:rsidR="00CA3100" w:rsidRPr="0040530B">
        <w:rPr>
          <w:rFonts w:ascii="Tahoma" w:hAnsi="Tahoma" w:cs="Tahoma"/>
          <w:sz w:val="20"/>
          <w:szCs w:val="20"/>
        </w:rPr>
        <w:t xml:space="preserve"> – sense of despair </w:t>
      </w:r>
    </w:p>
    <w:p w14:paraId="083A091C" w14:textId="125E0E4C" w:rsidR="00B376F5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NYC</w:t>
      </w:r>
      <w:r w:rsidR="007D2C61" w:rsidRPr="0040530B">
        <w:rPr>
          <w:rFonts w:ascii="Tahoma" w:hAnsi="Tahoma" w:cs="Tahoma"/>
          <w:sz w:val="20"/>
          <w:szCs w:val="20"/>
        </w:rPr>
        <w:t xml:space="preserve"> close to bankruptcy, but Bronx specifically turned into a slum area</w:t>
      </w:r>
    </w:p>
    <w:p w14:paraId="7A88F024" w14:textId="6191866D" w:rsidR="007D2C61" w:rsidRPr="0040530B" w:rsidRDefault="001B0A76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1975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="007612CF" w:rsidRPr="0040530B">
        <w:rPr>
          <w:rFonts w:ascii="Tahoma" w:hAnsi="Tahoma" w:cs="Tahoma"/>
          <w:sz w:val="20"/>
          <w:szCs w:val="20"/>
        </w:rPr>
        <w:t xml:space="preserve"> </w:t>
      </w:r>
      <w:r w:rsidRPr="0040530B">
        <w:rPr>
          <w:rFonts w:ascii="Tahoma" w:hAnsi="Tahoma" w:cs="Tahoma"/>
          <w:sz w:val="20"/>
          <w:szCs w:val="20"/>
        </w:rPr>
        <w:t>Nixon (?)</w:t>
      </w:r>
      <w:r w:rsidR="007612CF" w:rsidRPr="0040530B">
        <w:rPr>
          <w:rFonts w:ascii="Tahoma" w:hAnsi="Tahoma" w:cs="Tahoma"/>
          <w:sz w:val="20"/>
          <w:szCs w:val="20"/>
        </w:rPr>
        <w:t xml:space="preserve"> almost president </w:t>
      </w:r>
    </w:p>
    <w:p w14:paraId="3FD5D87B" w14:textId="139E0BA0" w:rsidR="001B0A76" w:rsidRPr="0040530B" w:rsidRDefault="001B0A76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strikes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, corruption, NYC basically unlivable </w:t>
      </w:r>
    </w:p>
    <w:p w14:paraId="3E7629EB" w14:textId="5726D71C" w:rsidR="001B0A76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transit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prices going up, people walking the streets at night, riding the subways was frightening </w:t>
      </w:r>
    </w:p>
    <w:p w14:paraId="3D573F5E" w14:textId="56B13DB1" w:rsidR="00303553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at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the time, average family income in NYC under 10K, in the Bronx average was 5K</w:t>
      </w:r>
    </w:p>
    <w:p w14:paraId="68989F9E" w14:textId="4D242E4A" w:rsidR="00303553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25% of all cases of reported cases of malnutrition from the Bronx</w:t>
      </w:r>
    </w:p>
    <w:p w14:paraId="0010AF6B" w14:textId="179ABA08" w:rsidR="00303553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policies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of the city were old and out of date, rent-control policy offered no incentive to upgrade one’s property – arranged for buildings to be burned down because insurance was high</w:t>
      </w:r>
    </w:p>
    <w:p w14:paraId="1B2649E1" w14:textId="13F73365" w:rsidR="00303553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1975-1977 – set back, budget cut back from solving these problems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more problems arise (heroine, drugs, poverty)</w:t>
      </w:r>
    </w:p>
    <w:p w14:paraId="0D7B5A8C" w14:textId="5CD87C41" w:rsidR="00303553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1972 – police corrupted, report issued cops selling heroine and ratting them out</w:t>
      </w:r>
    </w:p>
    <w:p w14:paraId="3C2A72A0" w14:textId="4DD72F55" w:rsidR="00303553" w:rsidRPr="0040530B" w:rsidRDefault="00303553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February 1973 - $73 million of</w:t>
      </w:r>
      <w:r w:rsidR="00EC44C7" w:rsidRPr="0040530B">
        <w:rPr>
          <w:rFonts w:ascii="Tahoma" w:hAnsi="Tahoma" w:cs="Tahoma"/>
          <w:sz w:val="20"/>
          <w:szCs w:val="20"/>
        </w:rPr>
        <w:t xml:space="preserve"> drugs gone missing from the police (they were the suspects)</w:t>
      </w:r>
    </w:p>
    <w:p w14:paraId="4C3CA6C8" w14:textId="6A2D20D6" w:rsidR="00EC44C7" w:rsidRPr="0040530B" w:rsidRDefault="007612CF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However, a lot of unity and social awareness in the community, black and Hispanic people started coming together, revolutionary songs recognized as inspiration </w:t>
      </w:r>
    </w:p>
    <w:p w14:paraId="6051B444" w14:textId="6E22801F" w:rsidR="007612CF" w:rsidRPr="0040530B" w:rsidRDefault="007612CF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>Hip Hop rose from this damaged environment</w:t>
      </w:r>
      <w:r w:rsidRPr="0040530B">
        <w:rPr>
          <w:rFonts w:ascii="Tahoma" w:hAnsi="Tahoma" w:cs="Tahoma"/>
          <w:sz w:val="20"/>
          <w:szCs w:val="20"/>
        </w:rPr>
        <w:t xml:space="preserve"> </w:t>
      </w:r>
    </w:p>
    <w:p w14:paraId="3C9A283D" w14:textId="36E0DA63" w:rsidR="007612CF" w:rsidRPr="0040530B" w:rsidRDefault="007612CF" w:rsidP="00B2317F">
      <w:pPr>
        <w:pStyle w:val="NoteLevel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Hip hop spread self-expression, a type of art that was accessible to anyone, no training needed, no money needed, verbal skill that would be practiced to perfection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creativity, innovation, forgotten heroes </w:t>
      </w:r>
    </w:p>
    <w:p w14:paraId="40DAA2D8" w14:textId="77777777" w:rsidR="00FF7455" w:rsidRPr="0040530B" w:rsidRDefault="00FF7455" w:rsidP="00FF7455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3B04814A" w14:textId="4FCE853F" w:rsidR="007612CF" w:rsidRPr="0040530B" w:rsidRDefault="00FF7455" w:rsidP="00FF7455">
      <w:pPr>
        <w:pStyle w:val="NoteLevel1"/>
        <w:numPr>
          <w:ilvl w:val="0"/>
          <w:numId w:val="0"/>
        </w:numPr>
        <w:rPr>
          <w:rFonts w:ascii="Tahoma" w:hAnsi="Tahoma" w:cs="Tahoma"/>
          <w:b/>
          <w:sz w:val="20"/>
          <w:szCs w:val="20"/>
        </w:rPr>
      </w:pPr>
      <w:r w:rsidRPr="0040530B">
        <w:rPr>
          <w:rFonts w:ascii="Tahoma" w:hAnsi="Tahoma" w:cs="Tahoma"/>
          <w:b/>
          <w:sz w:val="20"/>
          <w:szCs w:val="20"/>
        </w:rPr>
        <w:t>Three Major E</w:t>
      </w:r>
      <w:r w:rsidR="007612CF" w:rsidRPr="0040530B">
        <w:rPr>
          <w:rFonts w:ascii="Tahoma" w:hAnsi="Tahoma" w:cs="Tahoma"/>
          <w:b/>
          <w:sz w:val="20"/>
          <w:szCs w:val="20"/>
        </w:rPr>
        <w:t xml:space="preserve">vents </w:t>
      </w:r>
      <w:r w:rsidRPr="0040530B">
        <w:rPr>
          <w:rFonts w:ascii="Tahoma" w:hAnsi="Tahoma" w:cs="Tahoma"/>
          <w:b/>
          <w:sz w:val="20"/>
          <w:szCs w:val="20"/>
        </w:rPr>
        <w:t>L</w:t>
      </w:r>
      <w:r w:rsidR="007612CF" w:rsidRPr="0040530B">
        <w:rPr>
          <w:rFonts w:ascii="Tahoma" w:hAnsi="Tahoma" w:cs="Tahoma"/>
          <w:b/>
          <w:sz w:val="20"/>
          <w:szCs w:val="20"/>
        </w:rPr>
        <w:t>ead</w:t>
      </w:r>
      <w:r w:rsidRPr="0040530B">
        <w:rPr>
          <w:rFonts w:ascii="Tahoma" w:hAnsi="Tahoma" w:cs="Tahoma"/>
          <w:b/>
          <w:sz w:val="20"/>
          <w:szCs w:val="20"/>
        </w:rPr>
        <w:t>ing T</w:t>
      </w:r>
      <w:r w:rsidR="007612CF" w:rsidRPr="0040530B">
        <w:rPr>
          <w:rFonts w:ascii="Tahoma" w:hAnsi="Tahoma" w:cs="Tahoma"/>
          <w:b/>
          <w:sz w:val="20"/>
          <w:szCs w:val="20"/>
        </w:rPr>
        <w:t xml:space="preserve">o </w:t>
      </w:r>
      <w:r w:rsidRPr="0040530B">
        <w:rPr>
          <w:rFonts w:ascii="Tahoma" w:hAnsi="Tahoma" w:cs="Tahoma"/>
          <w:b/>
          <w:sz w:val="20"/>
          <w:szCs w:val="20"/>
        </w:rPr>
        <w:t>Hip Hop S</w:t>
      </w:r>
      <w:r w:rsidR="007612CF" w:rsidRPr="0040530B">
        <w:rPr>
          <w:rFonts w:ascii="Tahoma" w:hAnsi="Tahoma" w:cs="Tahoma"/>
          <w:b/>
          <w:sz w:val="20"/>
          <w:szCs w:val="20"/>
        </w:rPr>
        <w:t>ubculture</w:t>
      </w:r>
    </w:p>
    <w:p w14:paraId="385BF8E2" w14:textId="04AA15F9" w:rsidR="00B47707" w:rsidRPr="0040530B" w:rsidRDefault="00B47707" w:rsidP="00FF7455">
      <w:pPr>
        <w:pStyle w:val="NoteLevel1"/>
        <w:numPr>
          <w:ilvl w:val="0"/>
          <w:numId w:val="13"/>
        </w:numPr>
        <w:ind w:left="284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 xml:space="preserve"> </w:t>
      </w:r>
      <w:r w:rsidR="007612CF" w:rsidRPr="0040530B">
        <w:rPr>
          <w:rFonts w:ascii="Tahoma" w:hAnsi="Tahoma" w:cs="Tahoma"/>
          <w:sz w:val="20"/>
          <w:szCs w:val="20"/>
          <w:highlight w:val="yellow"/>
        </w:rPr>
        <w:t>Robert Moses (1959) Express Way</w:t>
      </w:r>
      <w:r w:rsidR="007612CF" w:rsidRPr="0040530B">
        <w:rPr>
          <w:rFonts w:ascii="Tahoma" w:hAnsi="Tahoma" w:cs="Tahoma"/>
          <w:sz w:val="20"/>
          <w:szCs w:val="20"/>
        </w:rPr>
        <w:t xml:space="preserve"> – going through the heart of the city, including the Bronx</w:t>
      </w:r>
    </w:p>
    <w:p w14:paraId="25DE98DA" w14:textId="77777777" w:rsidR="00B47707" w:rsidRPr="0040530B" w:rsidRDefault="00B47707" w:rsidP="00FF7455">
      <w:pPr>
        <w:pStyle w:val="NoteLevel2"/>
        <w:numPr>
          <w:ilvl w:val="2"/>
          <w:numId w:val="15"/>
        </w:numPr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factories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and businesses relocated to outside of the area because of the train (construction, noise)</w:t>
      </w:r>
    </w:p>
    <w:p w14:paraId="6CFBF949" w14:textId="5C520821" w:rsidR="00B47707" w:rsidRPr="0040530B" w:rsidRDefault="00B47707" w:rsidP="00FF7455">
      <w:pPr>
        <w:pStyle w:val="NoteLevel2"/>
        <w:numPr>
          <w:ilvl w:val="2"/>
          <w:numId w:val="15"/>
        </w:numPr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people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left with few employment opportunities and created a deserted area</w:t>
      </w:r>
    </w:p>
    <w:p w14:paraId="23BE855C" w14:textId="436DD658" w:rsidR="00FF7455" w:rsidRPr="0040530B" w:rsidRDefault="00B47707" w:rsidP="007B7CB8">
      <w:pPr>
        <w:pStyle w:val="NoteLevel2"/>
        <w:numPr>
          <w:ilvl w:val="2"/>
          <w:numId w:val="15"/>
        </w:numPr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displaced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middle-class people, instantly created a slum for poor people (crime, drug addiction, unemployment, failure in urban planning)</w:t>
      </w:r>
    </w:p>
    <w:p w14:paraId="760FA3D1" w14:textId="0D3351DF" w:rsidR="00B47707" w:rsidRPr="0040530B" w:rsidRDefault="00B47707" w:rsidP="00FF7455">
      <w:pPr>
        <w:pStyle w:val="NoteLevel1"/>
        <w:tabs>
          <w:tab w:val="clear" w:pos="0"/>
          <w:tab w:val="num" w:pos="709"/>
        </w:tabs>
        <w:ind w:left="142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2. </w:t>
      </w:r>
      <w:r w:rsidRPr="0040530B">
        <w:rPr>
          <w:rFonts w:ascii="Tahoma" w:hAnsi="Tahoma" w:cs="Tahoma"/>
          <w:sz w:val="20"/>
          <w:szCs w:val="20"/>
          <w:highlight w:val="yellow"/>
        </w:rPr>
        <w:t>Co-op City (1968)</w:t>
      </w:r>
      <w:r w:rsidRPr="0040530B">
        <w:rPr>
          <w:rFonts w:ascii="Tahoma" w:hAnsi="Tahoma" w:cs="Tahoma"/>
          <w:sz w:val="20"/>
          <w:szCs w:val="20"/>
        </w:rPr>
        <w:t xml:space="preserve">  – 16,400 units in one complex</w:t>
      </w:r>
    </w:p>
    <w:p w14:paraId="04D88460" w14:textId="7EB2AA48" w:rsidR="00B47707" w:rsidRPr="0040530B" w:rsidRDefault="00B47707" w:rsidP="00FF7455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isolated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complex, putting all the poor people in one area creates more crime, drug abuse, etc.</w:t>
      </w:r>
    </w:p>
    <w:p w14:paraId="273B7A14" w14:textId="7D5DF9EF" w:rsidR="00B47707" w:rsidRPr="0040530B" w:rsidRDefault="00B47707" w:rsidP="00FF7455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anyone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left in middle class left, conditions weren’t safe, area was ugly</w:t>
      </w:r>
    </w:p>
    <w:p w14:paraId="2382AC41" w14:textId="6A6F087C" w:rsidR="004A4F3C" w:rsidRPr="0040530B" w:rsidRDefault="004A4F3C" w:rsidP="00FF7455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by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1970 Bronx started to burn, 13,000 fires within a 12 square mile radius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10,000 people homeless</w:t>
      </w:r>
    </w:p>
    <w:p w14:paraId="40A565B9" w14:textId="0C8C9300" w:rsidR="00FF7455" w:rsidRPr="0040530B" w:rsidRDefault="00FF7455" w:rsidP="00FF7455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cost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of living goes up, government policies prevented them from renovating and raising rent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burnt down own buildings </w:t>
      </w:r>
    </w:p>
    <w:p w14:paraId="529DD8A2" w14:textId="2CF344FB" w:rsidR="00FF7455" w:rsidRPr="0040530B" w:rsidRDefault="00FF7455" w:rsidP="00FF7455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advantages</w:t>
      </w:r>
      <w:proofErr w:type="gramEnd"/>
      <w:r w:rsidRPr="0040530B">
        <w:rPr>
          <w:rFonts w:ascii="Tahoma" w:hAnsi="Tahoma" w:cs="Tahoma"/>
          <w:sz w:val="20"/>
          <w:szCs w:val="20"/>
        </w:rPr>
        <w:t>: family who’s house would be burned would move to the top of the list for public health etc. and immediately qualify to receive grant – encouraged people to burn their own buildings down when times get rough</w:t>
      </w:r>
    </w:p>
    <w:p w14:paraId="04DC57BC" w14:textId="1FEDF545" w:rsidR="00FF7455" w:rsidRPr="0040530B" w:rsidRDefault="00FF7455" w:rsidP="00FF7455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burnt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buildings left for gangs and junkies to control</w:t>
      </w:r>
    </w:p>
    <w:p w14:paraId="5F0EEB45" w14:textId="2F67ACDB" w:rsidR="00FF7455" w:rsidRPr="0040530B" w:rsidRDefault="00FF7455" w:rsidP="00C4059C">
      <w:pPr>
        <w:pStyle w:val="NoteLevel2"/>
        <w:tabs>
          <w:tab w:val="clear" w:pos="720"/>
        </w:tabs>
        <w:ind w:left="85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>Robert Moses “beyond tinkering, rebuilding and restoring”</w:t>
      </w:r>
      <w:r w:rsidRPr="0040530B">
        <w:rPr>
          <w:rFonts w:ascii="Tahoma" w:hAnsi="Tahoma" w:cs="Tahoma"/>
          <w:sz w:val="20"/>
          <w:szCs w:val="20"/>
        </w:rPr>
        <w:t xml:space="preserve"> – hopeless </w:t>
      </w:r>
    </w:p>
    <w:p w14:paraId="375F1424" w14:textId="4852FA34" w:rsidR="00C4059C" w:rsidRPr="0040530B" w:rsidRDefault="00C4059C" w:rsidP="00B04C27">
      <w:pPr>
        <w:pStyle w:val="NoteLevel3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Only in the mid 80’s New York started seeing as a problem – </w:t>
      </w:r>
      <w:r w:rsidRPr="0040530B">
        <w:rPr>
          <w:rFonts w:ascii="Tahoma" w:hAnsi="Tahoma" w:cs="Tahoma"/>
          <w:i/>
          <w:sz w:val="20"/>
          <w:szCs w:val="20"/>
        </w:rPr>
        <w:t>half a billion</w:t>
      </w:r>
      <w:r w:rsidRPr="0040530B">
        <w:rPr>
          <w:rFonts w:ascii="Tahoma" w:hAnsi="Tahoma" w:cs="Tahoma"/>
          <w:sz w:val="20"/>
          <w:szCs w:val="20"/>
        </w:rPr>
        <w:t xml:space="preserve"> went into rebuilding and restoring (enough for another 50 states)</w:t>
      </w:r>
    </w:p>
    <w:p w14:paraId="325571DD" w14:textId="33AD6A1A" w:rsidR="00C4059C" w:rsidRPr="0040530B" w:rsidRDefault="00C4059C" w:rsidP="00B04C27">
      <w:pPr>
        <w:pStyle w:val="NoteLevel3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Today, the Bronx is better but still not fully repaired</w:t>
      </w:r>
    </w:p>
    <w:p w14:paraId="17DFF245" w14:textId="3D6E0AD6" w:rsidR="00FF7455" w:rsidRPr="0040530B" w:rsidRDefault="00B04C27" w:rsidP="00FF7455">
      <w:pPr>
        <w:pStyle w:val="NoteLevel1"/>
        <w:tabs>
          <w:tab w:val="clear" w:pos="0"/>
          <w:tab w:val="num" w:pos="142"/>
        </w:tabs>
        <w:ind w:left="142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3. </w:t>
      </w:r>
      <w:r w:rsidRPr="0040530B">
        <w:rPr>
          <w:rFonts w:ascii="Tahoma" w:hAnsi="Tahoma" w:cs="Tahoma"/>
          <w:sz w:val="20"/>
          <w:szCs w:val="20"/>
          <w:highlight w:val="yellow"/>
        </w:rPr>
        <w:t>Gangs (1968)</w:t>
      </w:r>
    </w:p>
    <w:p w14:paraId="5A648F88" w14:textId="77EE6790" w:rsidR="00FF7455" w:rsidRPr="0040530B" w:rsidRDefault="00B04C27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7 teenage boys terrorizing the area, gang activity that overwhelmed the Bronx for the next 6 years</w:t>
      </w:r>
    </w:p>
    <w:p w14:paraId="145ABC17" w14:textId="5C9EA7D8" w:rsidR="00B04C27" w:rsidRPr="0040530B" w:rsidRDefault="00B04C27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started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as the “Savage Seven” – as more members joined they changed their names to the “Black Spades”, overnight street gangs would be seen in every corner </w:t>
      </w:r>
    </w:p>
    <w:p w14:paraId="4D99E328" w14:textId="26DD851F" w:rsidR="00B04C27" w:rsidRPr="0040530B" w:rsidRDefault="00B04C27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age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of 14-16 (majority)</w:t>
      </w:r>
    </w:p>
    <w:p w14:paraId="23AC5FA2" w14:textId="6F5194FC" w:rsidR="00B04C27" w:rsidRPr="0040530B" w:rsidRDefault="00A65E6B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proofErr w:type="spellStart"/>
      <w:r w:rsidRPr="0040530B">
        <w:rPr>
          <w:rFonts w:ascii="Tahoma" w:hAnsi="Tahoma" w:cs="Tahoma"/>
          <w:sz w:val="20"/>
          <w:szCs w:val="20"/>
          <w:highlight w:val="yellow"/>
        </w:rPr>
        <w:t>Afrika</w:t>
      </w:r>
      <w:proofErr w:type="spellEnd"/>
      <w:r w:rsidRPr="0040530B">
        <w:rPr>
          <w:rFonts w:ascii="Tahoma" w:hAnsi="Tahoma" w:cs="Tahoma"/>
          <w:sz w:val="20"/>
          <w:szCs w:val="20"/>
          <w:highlight w:val="yellow"/>
        </w:rPr>
        <w:t xml:space="preserve"> </w:t>
      </w:r>
      <w:proofErr w:type="spellStart"/>
      <w:r w:rsidRPr="0040530B">
        <w:rPr>
          <w:rFonts w:ascii="Tahoma" w:hAnsi="Tahoma" w:cs="Tahoma"/>
          <w:sz w:val="20"/>
          <w:szCs w:val="20"/>
          <w:highlight w:val="yellow"/>
        </w:rPr>
        <w:t>Bambaataa</w:t>
      </w:r>
      <w:proofErr w:type="spellEnd"/>
      <w:r w:rsidRPr="0040530B">
        <w:rPr>
          <w:rFonts w:ascii="Tahoma" w:hAnsi="Tahoma" w:cs="Tahoma"/>
          <w:sz w:val="20"/>
          <w:szCs w:val="20"/>
        </w:rPr>
        <w:t xml:space="preserve">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member and </w:t>
      </w:r>
      <w:r w:rsidRPr="0040530B">
        <w:rPr>
          <w:rFonts w:ascii="Tahoma" w:hAnsi="Tahoma" w:cs="Tahoma"/>
          <w:i/>
          <w:sz w:val="20"/>
          <w:szCs w:val="20"/>
        </w:rPr>
        <w:t>leader</w:t>
      </w:r>
      <w:r w:rsidR="00FF4B22" w:rsidRPr="0040530B">
        <w:rPr>
          <w:rFonts w:ascii="Tahoma" w:hAnsi="Tahoma" w:cs="Tahoma"/>
          <w:sz w:val="20"/>
          <w:szCs w:val="20"/>
        </w:rPr>
        <w:t xml:space="preserve"> of the Black Spades, claims that gangs reached peak in 1973</w:t>
      </w:r>
    </w:p>
    <w:p w14:paraId="6509B12C" w14:textId="5D1A29AB" w:rsidR="00A65E6B" w:rsidRPr="0040530B" w:rsidRDefault="008D78D2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Gang membership provide sense of family – can be dancers, graffiti artists and rappers, but felt connected</w:t>
      </w:r>
    </w:p>
    <w:p w14:paraId="19B558BE" w14:textId="1F149AFD" w:rsidR="008D78D2" w:rsidRPr="0040530B" w:rsidRDefault="008D78D2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Gang culture was a defining feature of hip hop – territorialism and battling (getting anger out without violence)</w:t>
      </w:r>
    </w:p>
    <w:p w14:paraId="3668A5A0" w14:textId="7FB5A025" w:rsidR="00EC31A1" w:rsidRPr="0040530B" w:rsidRDefault="00EC31A1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Women getting tired of all the gangs, preaching against gang activity</w:t>
      </w:r>
    </w:p>
    <w:p w14:paraId="061F7419" w14:textId="21832568" w:rsidR="00EC31A1" w:rsidRPr="0040530B" w:rsidRDefault="00EC31A1" w:rsidP="00FF7455">
      <w:pPr>
        <w:pStyle w:val="NoteLevel1"/>
        <w:numPr>
          <w:ilvl w:val="0"/>
          <w:numId w:val="17"/>
        </w:numPr>
        <w:ind w:left="85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Police cracking down on the gangs, people looking for something new</w:t>
      </w:r>
    </w:p>
    <w:p w14:paraId="6A438249" w14:textId="19C045FA" w:rsidR="003B2E6A" w:rsidRPr="003B2E6A" w:rsidRDefault="003B2E6A" w:rsidP="003B2E6A">
      <w:pPr>
        <w:pStyle w:val="NoteLevel1"/>
        <w:numPr>
          <w:ilvl w:val="0"/>
          <w:numId w:val="0"/>
        </w:numPr>
        <w:rPr>
          <w:rFonts w:ascii="Arial" w:hAnsi="Arial" w:cs="Arial"/>
        </w:rPr>
      </w:pPr>
    </w:p>
    <w:p w14:paraId="6C2F59D9" w14:textId="77777777" w:rsidR="003A5DD4" w:rsidRDefault="003A5DD4" w:rsidP="00FF7455">
      <w:pPr>
        <w:pStyle w:val="NoteLevel1"/>
        <w:numPr>
          <w:ilvl w:val="0"/>
          <w:numId w:val="0"/>
        </w:numPr>
        <w:ind w:left="360"/>
        <w:rPr>
          <w:rFonts w:ascii="Arial" w:hAnsi="Arial" w:cs="Arial"/>
        </w:rPr>
        <w:sectPr w:rsidR="003A5DD4" w:rsidSect="000738AF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6C5E7B8" w14:textId="369384EA" w:rsidR="0094286C" w:rsidRPr="0040530B" w:rsidRDefault="0094286C" w:rsidP="003A5DD4">
      <w:pPr>
        <w:pStyle w:val="NoteLevel1"/>
        <w:rPr>
          <w:rFonts w:ascii="Tahoma" w:hAnsi="Tahoma" w:cs="Tahoma"/>
          <w:sz w:val="20"/>
          <w:szCs w:val="20"/>
          <w:u w:val="single"/>
        </w:rPr>
      </w:pPr>
      <w:r w:rsidRPr="0040530B">
        <w:rPr>
          <w:rFonts w:ascii="Tahoma" w:hAnsi="Tahoma" w:cs="Tahoma"/>
          <w:sz w:val="20"/>
          <w:szCs w:val="20"/>
          <w:u w:val="single"/>
        </w:rPr>
        <w:t>1</w:t>
      </w:r>
      <w:r w:rsidRPr="0040530B">
        <w:rPr>
          <w:rFonts w:ascii="Tahoma" w:hAnsi="Tahoma" w:cs="Tahoma"/>
          <w:sz w:val="20"/>
          <w:szCs w:val="20"/>
          <w:u w:val="single"/>
          <w:vertAlign w:val="superscript"/>
        </w:rPr>
        <w:t>st</w:t>
      </w:r>
      <w:r w:rsidRPr="0040530B">
        <w:rPr>
          <w:rFonts w:ascii="Tahoma" w:hAnsi="Tahoma" w:cs="Tahoma"/>
          <w:sz w:val="20"/>
          <w:szCs w:val="20"/>
          <w:u w:val="single"/>
        </w:rPr>
        <w:t xml:space="preserve"> Generation Hip Hop</w:t>
      </w:r>
    </w:p>
    <w:p w14:paraId="60B7681A" w14:textId="03C150F8" w:rsidR="008608B5" w:rsidRPr="0040530B" w:rsidRDefault="008608B5" w:rsidP="003A5DD4">
      <w:pPr>
        <w:pStyle w:val="NoteLevel1"/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*</w:t>
      </w:r>
      <w:proofErr w:type="gramStart"/>
      <w:r w:rsidRPr="0040530B">
        <w:rPr>
          <w:rFonts w:ascii="Tahoma" w:hAnsi="Tahoma" w:cs="Tahoma"/>
          <w:sz w:val="20"/>
          <w:szCs w:val="20"/>
        </w:rPr>
        <w:t>more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info on Class 4 page</w:t>
      </w:r>
    </w:p>
    <w:p w14:paraId="795D1A27" w14:textId="77777777" w:rsidR="008608B5" w:rsidRPr="0040530B" w:rsidRDefault="008608B5" w:rsidP="003A5DD4">
      <w:pPr>
        <w:pStyle w:val="NoteLevel1"/>
        <w:rPr>
          <w:rFonts w:ascii="Tahoma" w:hAnsi="Tahoma" w:cs="Tahoma"/>
          <w:sz w:val="20"/>
          <w:szCs w:val="20"/>
        </w:rPr>
      </w:pPr>
    </w:p>
    <w:p w14:paraId="000E116C" w14:textId="123D9005" w:rsidR="0094286C" w:rsidRPr="0040530B" w:rsidRDefault="0094286C" w:rsidP="003A5DD4">
      <w:pPr>
        <w:pStyle w:val="NoteLevel1"/>
        <w:rPr>
          <w:rFonts w:ascii="Tahoma" w:hAnsi="Tahoma" w:cs="Tahoma"/>
          <w:sz w:val="20"/>
          <w:szCs w:val="20"/>
          <w:highlight w:val="cyan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 xml:space="preserve">The </w:t>
      </w:r>
      <w:proofErr w:type="spellStart"/>
      <w:r w:rsidRPr="0040530B">
        <w:rPr>
          <w:rFonts w:ascii="Tahoma" w:hAnsi="Tahoma" w:cs="Tahoma"/>
          <w:sz w:val="20"/>
          <w:szCs w:val="20"/>
          <w:highlight w:val="cyan"/>
        </w:rPr>
        <w:t>Isley</w:t>
      </w:r>
      <w:proofErr w:type="spellEnd"/>
      <w:r w:rsidRPr="0040530B">
        <w:rPr>
          <w:rFonts w:ascii="Tahoma" w:hAnsi="Tahoma" w:cs="Tahoma"/>
          <w:sz w:val="20"/>
          <w:szCs w:val="20"/>
          <w:highlight w:val="cyan"/>
        </w:rPr>
        <w:t xml:space="preserve"> Brothers</w:t>
      </w:r>
      <w:r w:rsidR="00C464EA" w:rsidRPr="0040530B">
        <w:rPr>
          <w:rFonts w:ascii="Tahoma" w:hAnsi="Tahoma" w:cs="Tahoma"/>
          <w:sz w:val="20"/>
          <w:szCs w:val="20"/>
          <w:highlight w:val="cyan"/>
        </w:rPr>
        <w:t xml:space="preserve"> – Get Into Something </w:t>
      </w:r>
      <w:r w:rsidRPr="0040530B">
        <w:rPr>
          <w:rFonts w:ascii="Tahoma" w:hAnsi="Tahoma" w:cs="Tahoma"/>
          <w:sz w:val="20"/>
          <w:szCs w:val="20"/>
          <w:highlight w:val="cyan"/>
        </w:rPr>
        <w:t>(</w:t>
      </w:r>
      <w:r w:rsidR="006E060D" w:rsidRPr="0040530B">
        <w:rPr>
          <w:rFonts w:ascii="Tahoma" w:hAnsi="Tahoma" w:cs="Tahoma"/>
          <w:sz w:val="20"/>
          <w:szCs w:val="20"/>
          <w:highlight w:val="cyan"/>
        </w:rPr>
        <w:t>1970</w:t>
      </w:r>
      <w:r w:rsidRPr="0040530B">
        <w:rPr>
          <w:rFonts w:ascii="Tahoma" w:hAnsi="Tahoma" w:cs="Tahoma"/>
          <w:sz w:val="20"/>
          <w:szCs w:val="20"/>
          <w:highlight w:val="cyan"/>
        </w:rPr>
        <w:t>)</w:t>
      </w:r>
    </w:p>
    <w:p w14:paraId="51361825" w14:textId="349EE7B8" w:rsidR="0094286C" w:rsidRPr="0040530B" w:rsidRDefault="0094286C" w:rsidP="0094286C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Upbeat, doesn’t sound like hip hop but its one of the most influential</w:t>
      </w:r>
    </w:p>
    <w:p w14:paraId="6156DDA6" w14:textId="160171C6" w:rsidR="0094286C" w:rsidRPr="0040530B" w:rsidRDefault="003B2E6A" w:rsidP="0094286C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Break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something that changes in the song</w:t>
      </w:r>
    </w:p>
    <w:p w14:paraId="40FB74CB" w14:textId="2B171A47" w:rsidR="000E7555" w:rsidRPr="0040530B" w:rsidRDefault="000E7555" w:rsidP="0094286C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Say title in the song</w:t>
      </w:r>
    </w:p>
    <w:p w14:paraId="31D74492" w14:textId="11E0E10A" w:rsidR="00D236D0" w:rsidRPr="0040530B" w:rsidRDefault="00D236D0" w:rsidP="0094286C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Rhythm-and-blues, gospel, even jazz</w:t>
      </w:r>
    </w:p>
    <w:p w14:paraId="67D7CA9D" w14:textId="77777777" w:rsidR="006E060D" w:rsidRPr="0040530B" w:rsidRDefault="006E060D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5C84DC16" w14:textId="2480232C" w:rsidR="006E060D" w:rsidRPr="0040530B" w:rsidRDefault="006E060D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proofErr w:type="spellStart"/>
      <w:r w:rsidRPr="0040530B">
        <w:rPr>
          <w:rFonts w:ascii="Tahoma" w:hAnsi="Tahoma" w:cs="Tahoma"/>
          <w:sz w:val="20"/>
          <w:szCs w:val="20"/>
          <w:highlight w:val="cyan"/>
        </w:rPr>
        <w:t>Brooker</w:t>
      </w:r>
      <w:proofErr w:type="spellEnd"/>
      <w:r w:rsidRPr="0040530B">
        <w:rPr>
          <w:rFonts w:ascii="Tahoma" w:hAnsi="Tahoma" w:cs="Tahoma"/>
          <w:sz w:val="20"/>
          <w:szCs w:val="20"/>
          <w:highlight w:val="cyan"/>
        </w:rPr>
        <w:t xml:space="preserve"> T &amp; The M.G.’s – Melting Pot (1971)</w:t>
      </w:r>
    </w:p>
    <w:p w14:paraId="177B67CD" w14:textId="335873FE" w:rsidR="006E060D" w:rsidRPr="0040530B" w:rsidRDefault="006E060D" w:rsidP="0094286C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Stars with a dropping beat, 4 high hats</w:t>
      </w:r>
    </w:p>
    <w:p w14:paraId="2E208B8B" w14:textId="1E55B0CA" w:rsidR="006E060D" w:rsidRPr="0040530B" w:rsidRDefault="006E060D" w:rsidP="006E060D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Jazzy sound, no words</w:t>
      </w:r>
      <w:r w:rsidR="007A4969" w:rsidRPr="0040530B">
        <w:rPr>
          <w:rFonts w:ascii="Tahoma" w:hAnsi="Tahoma" w:cs="Tahoma"/>
          <w:sz w:val="20"/>
          <w:szCs w:val="20"/>
        </w:rPr>
        <w:t>, instrumental</w:t>
      </w:r>
    </w:p>
    <w:p w14:paraId="609365D3" w14:textId="1900FE38" w:rsidR="002B02DA" w:rsidRPr="0040530B" w:rsidRDefault="002B02DA" w:rsidP="006E060D">
      <w:pPr>
        <w:pStyle w:val="NoteLevel1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Group of white and black guys </w:t>
      </w:r>
    </w:p>
    <w:p w14:paraId="11D0F984" w14:textId="77777777" w:rsidR="002B02DA" w:rsidRPr="0040530B" w:rsidRDefault="002B02DA" w:rsidP="002B02DA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562565D6" w14:textId="61DC3525" w:rsidR="002B02DA" w:rsidRPr="0040530B" w:rsidRDefault="002B02DA" w:rsidP="002B02DA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Baby Huey - Listen To Me (1971)</w:t>
      </w:r>
    </w:p>
    <w:p w14:paraId="12792AF5" w14:textId="50795877" w:rsidR="002B02DA" w:rsidRPr="0040530B" w:rsidRDefault="002B02DA" w:rsidP="002B02DA">
      <w:pPr>
        <w:pStyle w:val="NoteLevel1"/>
        <w:numPr>
          <w:ilvl w:val="0"/>
          <w:numId w:val="21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Enormous stage presence,</w:t>
      </w:r>
    </w:p>
    <w:p w14:paraId="76F73699" w14:textId="6A1FA34D" w:rsidR="002B02DA" w:rsidRPr="0040530B" w:rsidRDefault="002B02DA" w:rsidP="002B02DA">
      <w:pPr>
        <w:pStyle w:val="NoteLevel1"/>
        <w:numPr>
          <w:ilvl w:val="0"/>
          <w:numId w:val="21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R&amp;B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="00D36FCA" w:rsidRPr="0040530B">
        <w:rPr>
          <w:rFonts w:ascii="Tahoma" w:hAnsi="Tahoma" w:cs="Tahoma"/>
          <w:sz w:val="20"/>
          <w:szCs w:val="20"/>
        </w:rPr>
        <w:t xml:space="preserve"> psychedelic </w:t>
      </w:r>
    </w:p>
    <w:p w14:paraId="6E686A5F" w14:textId="5AC8BE40" w:rsidR="002B02DA" w:rsidRPr="0040530B" w:rsidRDefault="002B02DA" w:rsidP="002B02DA">
      <w:pPr>
        <w:pStyle w:val="NoteLevel1"/>
        <w:numPr>
          <w:ilvl w:val="0"/>
          <w:numId w:val="21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>Substance abuse</w:t>
      </w:r>
      <w:r w:rsidRPr="0040530B">
        <w:rPr>
          <w:rFonts w:ascii="Tahoma" w:hAnsi="Tahoma" w:cs="Tahoma"/>
          <w:sz w:val="20"/>
          <w:szCs w:val="20"/>
        </w:rPr>
        <w:t xml:space="preserve"> (</w:t>
      </w:r>
      <w:r w:rsidR="00D36FCA" w:rsidRPr="0040530B">
        <w:rPr>
          <w:rFonts w:ascii="Tahoma" w:hAnsi="Tahoma" w:cs="Tahoma"/>
          <w:sz w:val="20"/>
          <w:szCs w:val="20"/>
        </w:rPr>
        <w:t>first time mentioning drug abuse</w:t>
      </w:r>
      <w:r w:rsidRPr="0040530B">
        <w:rPr>
          <w:rFonts w:ascii="Tahoma" w:hAnsi="Tahoma" w:cs="Tahoma"/>
          <w:sz w:val="20"/>
          <w:szCs w:val="20"/>
        </w:rPr>
        <w:t xml:space="preserve">!!) </w:t>
      </w:r>
    </w:p>
    <w:p w14:paraId="4F8B7395" w14:textId="3FE35229" w:rsidR="002B02DA" w:rsidRPr="0040530B" w:rsidRDefault="002B02DA" w:rsidP="002B02DA">
      <w:pPr>
        <w:pStyle w:val="NoteLevel1"/>
        <w:numPr>
          <w:ilvl w:val="0"/>
          <w:numId w:val="21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>October 28</w:t>
      </w:r>
      <w:r w:rsidRPr="0040530B">
        <w:rPr>
          <w:rFonts w:ascii="Tahoma" w:hAnsi="Tahoma" w:cs="Tahoma"/>
          <w:sz w:val="20"/>
          <w:szCs w:val="20"/>
          <w:highlight w:val="yellow"/>
          <w:vertAlign w:val="superscript"/>
        </w:rPr>
        <w:t>th</w:t>
      </w:r>
      <w:r w:rsidRPr="0040530B">
        <w:rPr>
          <w:rFonts w:ascii="Tahoma" w:hAnsi="Tahoma" w:cs="Tahoma"/>
          <w:sz w:val="20"/>
          <w:szCs w:val="20"/>
          <w:highlight w:val="yellow"/>
        </w:rPr>
        <w:t>, 1970</w:t>
      </w:r>
      <w:r w:rsidRPr="0040530B">
        <w:rPr>
          <w:rFonts w:ascii="Tahoma" w:hAnsi="Tahoma" w:cs="Tahoma"/>
          <w:sz w:val="20"/>
          <w:szCs w:val="20"/>
        </w:rPr>
        <w:t xml:space="preserve">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drug related heart attack at age of 26</w:t>
      </w:r>
    </w:p>
    <w:p w14:paraId="0915A651" w14:textId="07902C2D" w:rsidR="00D36FCA" w:rsidRPr="0040530B" w:rsidRDefault="000E7555" w:rsidP="002B02DA">
      <w:pPr>
        <w:pStyle w:val="NoteLevel1"/>
        <w:numPr>
          <w:ilvl w:val="0"/>
          <w:numId w:val="21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Talks over beat, then screams… Says the title in the song</w:t>
      </w:r>
    </w:p>
    <w:p w14:paraId="16999E2C" w14:textId="77777777" w:rsidR="007A4969" w:rsidRPr="0040530B" w:rsidRDefault="007A4969" w:rsidP="007A4969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72C15492" w14:textId="40EDE30D" w:rsidR="009463B1" w:rsidRPr="0040530B" w:rsidRDefault="009463B1" w:rsidP="007A4969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 xml:space="preserve">Dennis </w:t>
      </w:r>
      <w:proofErr w:type="spellStart"/>
      <w:r w:rsidRPr="0040530B">
        <w:rPr>
          <w:rFonts w:ascii="Tahoma" w:hAnsi="Tahoma" w:cs="Tahoma"/>
          <w:sz w:val="20"/>
          <w:szCs w:val="20"/>
          <w:highlight w:val="cyan"/>
        </w:rPr>
        <w:t>Coffrey</w:t>
      </w:r>
      <w:proofErr w:type="spellEnd"/>
      <w:r w:rsidRPr="0040530B">
        <w:rPr>
          <w:rFonts w:ascii="Tahoma" w:hAnsi="Tahoma" w:cs="Tahoma"/>
          <w:sz w:val="20"/>
          <w:szCs w:val="20"/>
          <w:highlight w:val="cyan"/>
        </w:rPr>
        <w:t xml:space="preserve"> &amp; The Detroit Guitar Band – Scorpio (1971)</w:t>
      </w:r>
    </w:p>
    <w:p w14:paraId="7CF17AEB" w14:textId="59ADFD5E" w:rsidR="009463B1" w:rsidRPr="0040530B" w:rsidRDefault="00BD5117" w:rsidP="009463B1">
      <w:pPr>
        <w:pStyle w:val="NoteLevel1"/>
        <w:numPr>
          <w:ilvl w:val="0"/>
          <w:numId w:val="22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Beat, guitar strums come in, trumpet </w:t>
      </w:r>
    </w:p>
    <w:p w14:paraId="7807B1D5" w14:textId="77777777" w:rsidR="00BD5117" w:rsidRPr="0040530B" w:rsidRDefault="00BD5117" w:rsidP="00842D9B">
      <w:pPr>
        <w:pStyle w:val="NoteLevel1"/>
        <w:numPr>
          <w:ilvl w:val="0"/>
          <w:numId w:val="0"/>
        </w:numPr>
        <w:ind w:left="360"/>
        <w:rPr>
          <w:rFonts w:ascii="Tahoma" w:hAnsi="Tahoma" w:cs="Tahoma"/>
          <w:sz w:val="20"/>
          <w:szCs w:val="20"/>
        </w:rPr>
      </w:pPr>
    </w:p>
    <w:p w14:paraId="16D3F9F1" w14:textId="46C2A253" w:rsidR="002B02DA" w:rsidRPr="0040530B" w:rsidRDefault="00842D9B" w:rsidP="007A4969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Jimmy Castor Bunch – It’s Just Begun (1972)</w:t>
      </w:r>
    </w:p>
    <w:p w14:paraId="5923A01F" w14:textId="642AC6BE" w:rsidR="00842D9B" w:rsidRPr="0040530B" w:rsidRDefault="00AF2D15" w:rsidP="00842D9B">
      <w:pPr>
        <w:pStyle w:val="NoteLevel1"/>
        <w:numPr>
          <w:ilvl w:val="0"/>
          <w:numId w:val="23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Saxophone</w:t>
      </w:r>
      <w:r w:rsidR="00842D9B" w:rsidRPr="0040530B">
        <w:rPr>
          <w:rFonts w:ascii="Tahoma" w:hAnsi="Tahoma" w:cs="Tahoma"/>
          <w:sz w:val="20"/>
          <w:szCs w:val="20"/>
        </w:rPr>
        <w:t xml:space="preserve"> intro</w:t>
      </w:r>
    </w:p>
    <w:p w14:paraId="32535D15" w14:textId="19170C12" w:rsidR="00842D9B" w:rsidRPr="0040530B" w:rsidRDefault="00842D9B" w:rsidP="00842D9B">
      <w:pPr>
        <w:pStyle w:val="NoteLevel1"/>
        <w:numPr>
          <w:ilvl w:val="0"/>
          <w:numId w:val="23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Says the song name </w:t>
      </w:r>
    </w:p>
    <w:p w14:paraId="3B6A9821" w14:textId="77777777" w:rsidR="00954A55" w:rsidRPr="0040530B" w:rsidRDefault="00842D9B" w:rsidP="00954A55">
      <w:pPr>
        <w:pStyle w:val="NoteLevel1"/>
        <w:numPr>
          <w:ilvl w:val="0"/>
          <w:numId w:val="23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Released on second album, RCA records</w:t>
      </w:r>
    </w:p>
    <w:p w14:paraId="60943D01" w14:textId="035B010F" w:rsidR="00842D9B" w:rsidRPr="0040530B" w:rsidRDefault="00842D9B" w:rsidP="00954A55">
      <w:pPr>
        <w:pStyle w:val="NoteLevel1"/>
        <w:numPr>
          <w:ilvl w:val="0"/>
          <w:numId w:val="23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>#4 on R&amp;B charts, #6 on Hot 100s</w:t>
      </w:r>
    </w:p>
    <w:p w14:paraId="7B25F9EC" w14:textId="70D40203" w:rsidR="00D236D0" w:rsidRPr="0040530B" w:rsidRDefault="00D236D0" w:rsidP="00840CFF">
      <w:pPr>
        <w:pStyle w:val="NoteLevel1"/>
        <w:numPr>
          <w:ilvl w:val="0"/>
          <w:numId w:val="23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featured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40530B">
        <w:rPr>
          <w:rFonts w:ascii="Tahoma" w:hAnsi="Tahoma" w:cs="Tahoma"/>
          <w:sz w:val="20"/>
          <w:szCs w:val="20"/>
        </w:rPr>
        <w:t>Flashdance</w:t>
      </w:r>
      <w:proofErr w:type="spellEnd"/>
      <w:r w:rsidRPr="0040530B">
        <w:rPr>
          <w:rFonts w:ascii="Tahoma" w:hAnsi="Tahoma" w:cs="Tahoma"/>
          <w:sz w:val="20"/>
          <w:szCs w:val="20"/>
        </w:rPr>
        <w:t xml:space="preserve"> (movie</w:t>
      </w:r>
      <w:r w:rsidR="00840CFF" w:rsidRPr="0040530B">
        <w:rPr>
          <w:rFonts w:ascii="Tahoma" w:hAnsi="Tahoma" w:cs="Tahoma"/>
          <w:sz w:val="20"/>
          <w:szCs w:val="20"/>
        </w:rPr>
        <w:t>)</w:t>
      </w:r>
    </w:p>
    <w:p w14:paraId="3D5728F2" w14:textId="77777777" w:rsidR="00C464EA" w:rsidRPr="0040530B" w:rsidRDefault="00C464EA" w:rsidP="00C464EA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419A085A" w14:textId="506F80D8" w:rsidR="00C464EA" w:rsidRPr="0040530B" w:rsidRDefault="00C464EA" w:rsidP="00C464EA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Apache – Michael Viner’s incredible Bongo Band (1973)</w:t>
      </w:r>
    </w:p>
    <w:p w14:paraId="6E6B51EC" w14:textId="5284EC71" w:rsidR="00C464EA" w:rsidRPr="0040530B" w:rsidRDefault="00C464EA" w:rsidP="00C464EA">
      <w:pPr>
        <w:pStyle w:val="NoteLevel1"/>
        <w:numPr>
          <w:ilvl w:val="0"/>
          <w:numId w:val="24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made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famous by the shadows</w:t>
      </w:r>
    </w:p>
    <w:p w14:paraId="135582BB" w14:textId="7DC9F642" w:rsidR="00C464EA" w:rsidRPr="0040530B" w:rsidRDefault="00C464EA" w:rsidP="00C464EA">
      <w:pPr>
        <w:pStyle w:val="NoteLevel1"/>
        <w:numPr>
          <w:ilvl w:val="0"/>
          <w:numId w:val="24"/>
        </w:numPr>
        <w:rPr>
          <w:rFonts w:ascii="Tahoma" w:hAnsi="Tahoma" w:cs="Tahoma"/>
          <w:sz w:val="20"/>
          <w:szCs w:val="20"/>
        </w:rPr>
      </w:pPr>
      <w:proofErr w:type="spellStart"/>
      <w:r w:rsidRPr="0040530B">
        <w:rPr>
          <w:rFonts w:ascii="Tahoma" w:hAnsi="Tahoma" w:cs="Tahoma"/>
          <w:sz w:val="20"/>
          <w:szCs w:val="20"/>
        </w:rPr>
        <w:t>Kool</w:t>
      </w:r>
      <w:proofErr w:type="spellEnd"/>
      <w:r w:rsidRPr="0040530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0530B">
        <w:rPr>
          <w:rFonts w:ascii="Tahoma" w:hAnsi="Tahoma" w:cs="Tahoma"/>
          <w:sz w:val="20"/>
          <w:szCs w:val="20"/>
        </w:rPr>
        <w:t>Herc</w:t>
      </w:r>
      <w:proofErr w:type="spellEnd"/>
      <w:r w:rsidRPr="0040530B">
        <w:rPr>
          <w:rFonts w:ascii="Tahoma" w:hAnsi="Tahoma" w:cs="Tahoma"/>
          <w:sz w:val="20"/>
          <w:szCs w:val="20"/>
        </w:rPr>
        <w:t>, Grandmaster flash</w:t>
      </w:r>
    </w:p>
    <w:p w14:paraId="66C3BA2B" w14:textId="2DC49EFA" w:rsidR="00C464EA" w:rsidRPr="0040530B" w:rsidRDefault="00C464EA" w:rsidP="00C464EA">
      <w:pPr>
        <w:pStyle w:val="NoteLevel1"/>
        <w:numPr>
          <w:ilvl w:val="0"/>
          <w:numId w:val="24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yellow"/>
        </w:rPr>
        <w:t>“All time breaker’s and hip hop anthem”</w:t>
      </w:r>
    </w:p>
    <w:p w14:paraId="5ECADAF8" w14:textId="2574F993" w:rsidR="00C464EA" w:rsidRPr="0040530B" w:rsidRDefault="002015C5" w:rsidP="00C464EA">
      <w:pPr>
        <w:pStyle w:val="NoteLevel1"/>
        <w:numPr>
          <w:ilvl w:val="0"/>
          <w:numId w:val="24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featured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in Prince of </w:t>
      </w:r>
      <w:proofErr w:type="spellStart"/>
      <w:r w:rsidRPr="0040530B">
        <w:rPr>
          <w:rFonts w:ascii="Tahoma" w:hAnsi="Tahoma" w:cs="Tahoma"/>
          <w:sz w:val="20"/>
          <w:szCs w:val="20"/>
        </w:rPr>
        <w:t>Belair</w:t>
      </w:r>
      <w:proofErr w:type="spellEnd"/>
      <w:r w:rsidR="00C464EA" w:rsidRPr="0040530B">
        <w:rPr>
          <w:rFonts w:ascii="Tahoma" w:hAnsi="Tahoma" w:cs="Tahoma"/>
          <w:sz w:val="20"/>
          <w:szCs w:val="20"/>
        </w:rPr>
        <w:t xml:space="preserve"> TV show </w:t>
      </w:r>
    </w:p>
    <w:p w14:paraId="4015F736" w14:textId="25B9A424" w:rsidR="00C464EA" w:rsidRPr="0040530B" w:rsidRDefault="00C464EA" w:rsidP="00C464EA">
      <w:pPr>
        <w:pStyle w:val="NoteLevel1"/>
        <w:numPr>
          <w:ilvl w:val="0"/>
          <w:numId w:val="24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Michael Viner an executive at MGM</w:t>
      </w:r>
    </w:p>
    <w:p w14:paraId="2DDD9E88" w14:textId="38DE6391" w:rsidR="00AF2D15" w:rsidRPr="0040530B" w:rsidRDefault="007F166F" w:rsidP="00C464EA">
      <w:pPr>
        <w:pStyle w:val="NoteLevel1"/>
        <w:numPr>
          <w:ilvl w:val="0"/>
          <w:numId w:val="24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Long</w:t>
      </w:r>
      <w:r w:rsidR="003339DC" w:rsidRPr="0040530B">
        <w:rPr>
          <w:rFonts w:ascii="Tahoma" w:hAnsi="Tahoma" w:cs="Tahoma"/>
          <w:sz w:val="20"/>
          <w:szCs w:val="20"/>
        </w:rPr>
        <w:t>est</w:t>
      </w:r>
      <w:r w:rsidRPr="0040530B">
        <w:rPr>
          <w:rFonts w:ascii="Tahoma" w:hAnsi="Tahoma" w:cs="Tahoma"/>
          <w:sz w:val="20"/>
          <w:szCs w:val="20"/>
        </w:rPr>
        <w:t xml:space="preserve"> break </w:t>
      </w:r>
      <w:r w:rsidRPr="0040530B">
        <w:rPr>
          <w:rFonts w:ascii="Tahoma" w:hAnsi="Tahoma" w:cs="Tahoma"/>
          <w:sz w:val="20"/>
          <w:szCs w:val="20"/>
        </w:rPr>
        <w:sym w:font="Symbol" w:char="F0AE"/>
      </w:r>
      <w:r w:rsidRPr="0040530B">
        <w:rPr>
          <w:rFonts w:ascii="Tahoma" w:hAnsi="Tahoma" w:cs="Tahoma"/>
          <w:sz w:val="20"/>
          <w:szCs w:val="20"/>
        </w:rPr>
        <w:t xml:space="preserve"> </w:t>
      </w:r>
      <w:r w:rsidR="003339DC" w:rsidRPr="0040530B">
        <w:rPr>
          <w:rFonts w:ascii="Tahoma" w:hAnsi="Tahoma" w:cs="Tahoma"/>
          <w:sz w:val="20"/>
          <w:szCs w:val="20"/>
        </w:rPr>
        <w:t>Jump On It!!!!!!!!!!!!!</w:t>
      </w:r>
    </w:p>
    <w:p w14:paraId="3454FD01" w14:textId="77777777" w:rsidR="00B30C51" w:rsidRPr="0040530B" w:rsidRDefault="00B30C51" w:rsidP="00B30C51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3B7AE528" w14:textId="1595B86F" w:rsidR="00B30C51" w:rsidRPr="0040530B" w:rsidRDefault="00B30C51" w:rsidP="00B30C51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The Jackson 5 – Hum Along and Dance (1973)</w:t>
      </w:r>
    </w:p>
    <w:p w14:paraId="5AE036D1" w14:textId="5FC07909" w:rsidR="003339DC" w:rsidRPr="0040530B" w:rsidRDefault="00B30C51" w:rsidP="00B30C51">
      <w:pPr>
        <w:pStyle w:val="NoteLevel1"/>
        <w:numPr>
          <w:ilvl w:val="0"/>
          <w:numId w:val="25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Very few lyrics, not following the same style </w:t>
      </w:r>
    </w:p>
    <w:p w14:paraId="2ED5EBB6" w14:textId="36D38451" w:rsidR="00B30C51" w:rsidRPr="0040530B" w:rsidRDefault="00B30C51" w:rsidP="00B30C51">
      <w:pPr>
        <w:pStyle w:val="NoteLevel1"/>
        <w:numPr>
          <w:ilvl w:val="0"/>
          <w:numId w:val="25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Didn't play instruments</w:t>
      </w:r>
    </w:p>
    <w:p w14:paraId="2940D260" w14:textId="1D1BF4FA" w:rsidR="00B30C51" w:rsidRPr="0040530B" w:rsidRDefault="00B30C51" w:rsidP="00B30C51">
      <w:pPr>
        <w:pStyle w:val="NoteLevel1"/>
        <w:numPr>
          <w:ilvl w:val="0"/>
          <w:numId w:val="25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Sounds like a group, “yeah </w:t>
      </w:r>
      <w:proofErr w:type="spellStart"/>
      <w:r w:rsidRPr="0040530B">
        <w:rPr>
          <w:rFonts w:ascii="Tahoma" w:hAnsi="Tahoma" w:cs="Tahoma"/>
          <w:sz w:val="20"/>
          <w:szCs w:val="20"/>
        </w:rPr>
        <w:t>yeah</w:t>
      </w:r>
      <w:proofErr w:type="spellEnd"/>
      <w:r w:rsidRPr="0040530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0530B">
        <w:rPr>
          <w:rFonts w:ascii="Tahoma" w:hAnsi="Tahoma" w:cs="Tahoma"/>
          <w:sz w:val="20"/>
          <w:szCs w:val="20"/>
        </w:rPr>
        <w:t>yeah</w:t>
      </w:r>
      <w:proofErr w:type="spellEnd"/>
      <w:r w:rsidRPr="0040530B">
        <w:rPr>
          <w:rFonts w:ascii="Tahoma" w:hAnsi="Tahoma" w:cs="Tahoma"/>
          <w:sz w:val="20"/>
          <w:szCs w:val="20"/>
        </w:rPr>
        <w:t>”</w:t>
      </w:r>
    </w:p>
    <w:p w14:paraId="5491CD9F" w14:textId="6126D142" w:rsidR="00B30C51" w:rsidRPr="0040530B" w:rsidRDefault="00B30C51" w:rsidP="00B30C51">
      <w:pPr>
        <w:pStyle w:val="NoteLevel1"/>
        <w:numPr>
          <w:ilvl w:val="0"/>
          <w:numId w:val="25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Harmonizing </w:t>
      </w:r>
    </w:p>
    <w:p w14:paraId="0D0AE19C" w14:textId="77777777" w:rsidR="00C464EA" w:rsidRPr="0040530B" w:rsidRDefault="00C464EA" w:rsidP="00C464EA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757DCAA0" w14:textId="34F58E0B" w:rsidR="00C464EA" w:rsidRPr="0040530B" w:rsidRDefault="00B30C51" w:rsidP="00C464EA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Black Heat – Love the Life You Live (1974)</w:t>
      </w:r>
    </w:p>
    <w:p w14:paraId="6E161793" w14:textId="44F373BC" w:rsidR="002B02DA" w:rsidRPr="0040530B" w:rsidRDefault="008608B5" w:rsidP="008608B5">
      <w:pPr>
        <w:pStyle w:val="NoteLevel1"/>
        <w:numPr>
          <w:ilvl w:val="0"/>
          <w:numId w:val="27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"No Time to Burn," that cracked the R&amp;B Top 50</w:t>
      </w:r>
    </w:p>
    <w:p w14:paraId="6892BF07" w14:textId="25986E44" w:rsidR="008608B5" w:rsidRPr="0040530B" w:rsidRDefault="008608B5" w:rsidP="008608B5">
      <w:pPr>
        <w:pStyle w:val="NoteLevel1"/>
        <w:numPr>
          <w:ilvl w:val="0"/>
          <w:numId w:val="27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i/>
          <w:sz w:val="20"/>
          <w:szCs w:val="20"/>
        </w:rPr>
        <w:t>Bowwow</w:t>
      </w:r>
      <w:r w:rsidRPr="0040530B">
        <w:rPr>
          <w:rFonts w:ascii="Tahoma" w:hAnsi="Tahoma" w:cs="Tahoma"/>
          <w:sz w:val="20"/>
          <w:szCs w:val="20"/>
        </w:rPr>
        <w:t xml:space="preserve"> sound….</w:t>
      </w:r>
    </w:p>
    <w:p w14:paraId="0503CC07" w14:textId="3CFCF094" w:rsidR="00DC2404" w:rsidRPr="0040530B" w:rsidRDefault="00DC2404" w:rsidP="00DC2404">
      <w:pPr>
        <w:pStyle w:val="NoteLevel1"/>
        <w:numPr>
          <w:ilvl w:val="0"/>
          <w:numId w:val="27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Instrumental at first, start with song title</w:t>
      </w:r>
    </w:p>
    <w:p w14:paraId="2B9CF0D6" w14:textId="77777777" w:rsidR="002F295E" w:rsidRPr="0040530B" w:rsidRDefault="002F295E" w:rsidP="00840CFF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66FD211E" w14:textId="628529E4" w:rsidR="00840CFF" w:rsidRPr="0040530B" w:rsidRDefault="00840CFF" w:rsidP="00840CFF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Rhythm Heritage – Theme From S.W.A.T. (1975)</w:t>
      </w:r>
    </w:p>
    <w:p w14:paraId="415E119E" w14:textId="77777777" w:rsidR="00874532" w:rsidRPr="0040530B" w:rsidRDefault="00874532" w:rsidP="00840CFF">
      <w:pPr>
        <w:pStyle w:val="NoteLevel1"/>
        <w:numPr>
          <w:ilvl w:val="0"/>
          <w:numId w:val="28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topped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the pop charts in 1975 </w:t>
      </w:r>
    </w:p>
    <w:p w14:paraId="1DE5B93F" w14:textId="77777777" w:rsidR="00874532" w:rsidRPr="0040530B" w:rsidRDefault="00874532" w:rsidP="00840CFF">
      <w:pPr>
        <w:pStyle w:val="NoteLevel1"/>
        <w:numPr>
          <w:ilvl w:val="0"/>
          <w:numId w:val="28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peaked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at number 11 on the R&amp;B charts</w:t>
      </w:r>
    </w:p>
    <w:p w14:paraId="57DDFA85" w14:textId="79E0B846" w:rsidR="00874532" w:rsidRPr="0040530B" w:rsidRDefault="00874532" w:rsidP="00840CFF">
      <w:pPr>
        <w:pStyle w:val="NoteLevel1"/>
        <w:numPr>
          <w:ilvl w:val="0"/>
          <w:numId w:val="28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group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from LA</w:t>
      </w:r>
    </w:p>
    <w:p w14:paraId="790C5F04" w14:textId="4F676653" w:rsidR="00840CFF" w:rsidRPr="0040530B" w:rsidRDefault="00874532" w:rsidP="00840CFF">
      <w:pPr>
        <w:pStyle w:val="NoteLevel1"/>
        <w:numPr>
          <w:ilvl w:val="0"/>
          <w:numId w:val="28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Pete DJ Jones loved to cut up the break of this song whereas </w:t>
      </w:r>
      <w:proofErr w:type="spellStart"/>
      <w:r w:rsidRPr="0040530B">
        <w:rPr>
          <w:rFonts w:ascii="Tahoma" w:hAnsi="Tahoma" w:cs="Tahoma"/>
          <w:sz w:val="20"/>
          <w:szCs w:val="20"/>
        </w:rPr>
        <w:t>Kool</w:t>
      </w:r>
      <w:proofErr w:type="spellEnd"/>
      <w:r w:rsidRPr="0040530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0530B">
        <w:rPr>
          <w:rFonts w:ascii="Tahoma" w:hAnsi="Tahoma" w:cs="Tahoma"/>
          <w:sz w:val="20"/>
          <w:szCs w:val="20"/>
        </w:rPr>
        <w:t>Herc</w:t>
      </w:r>
      <w:proofErr w:type="spellEnd"/>
      <w:r w:rsidRPr="0040530B">
        <w:rPr>
          <w:rFonts w:ascii="Tahoma" w:hAnsi="Tahoma" w:cs="Tahoma"/>
          <w:sz w:val="20"/>
          <w:szCs w:val="20"/>
        </w:rPr>
        <w:t xml:space="preserve"> couldn't quite pull it off</w:t>
      </w:r>
    </w:p>
    <w:p w14:paraId="4A4E397A" w14:textId="74C7FE5E" w:rsidR="005F038C" w:rsidRPr="0040530B" w:rsidRDefault="001E6AA0" w:rsidP="00840CFF">
      <w:pPr>
        <w:pStyle w:val="NoteLevel1"/>
        <w:numPr>
          <w:ilvl w:val="0"/>
          <w:numId w:val="28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i/>
          <w:sz w:val="20"/>
          <w:szCs w:val="20"/>
        </w:rPr>
        <w:t>Bowwow</w:t>
      </w:r>
      <w:r w:rsidRPr="0040530B">
        <w:rPr>
          <w:rFonts w:ascii="Tahoma" w:hAnsi="Tahoma" w:cs="Tahoma"/>
          <w:sz w:val="20"/>
          <w:szCs w:val="20"/>
        </w:rPr>
        <w:t xml:space="preserve"> sound – spy movie background</w:t>
      </w:r>
      <w:r w:rsidR="00F872FA" w:rsidRPr="0040530B">
        <w:rPr>
          <w:rFonts w:ascii="Tahoma" w:hAnsi="Tahoma" w:cs="Tahoma"/>
          <w:sz w:val="20"/>
          <w:szCs w:val="20"/>
        </w:rPr>
        <w:t xml:space="preserve"> theme</w:t>
      </w:r>
      <w:r w:rsidRPr="0040530B">
        <w:rPr>
          <w:rFonts w:ascii="Tahoma" w:hAnsi="Tahoma" w:cs="Tahoma"/>
          <w:sz w:val="20"/>
          <w:szCs w:val="20"/>
        </w:rPr>
        <w:t xml:space="preserve"> </w:t>
      </w:r>
      <w:r w:rsidR="00F872FA" w:rsidRPr="0040530B">
        <w:rPr>
          <w:rFonts w:ascii="Tahoma" w:hAnsi="Tahoma" w:cs="Tahoma"/>
          <w:sz w:val="20"/>
          <w:szCs w:val="20"/>
        </w:rPr>
        <w:t>song</w:t>
      </w:r>
    </w:p>
    <w:p w14:paraId="1D2CEE92" w14:textId="77777777" w:rsidR="00801379" w:rsidRPr="0040530B" w:rsidRDefault="00801379" w:rsidP="00801379">
      <w:pPr>
        <w:pStyle w:val="NoteLevel1"/>
        <w:numPr>
          <w:ilvl w:val="0"/>
          <w:numId w:val="0"/>
        </w:numPr>
        <w:rPr>
          <w:rFonts w:ascii="Tahoma" w:hAnsi="Tahoma" w:cs="Tahoma"/>
          <w:i/>
          <w:sz w:val="20"/>
          <w:szCs w:val="20"/>
        </w:rPr>
      </w:pPr>
    </w:p>
    <w:p w14:paraId="5DD2FA84" w14:textId="1D44DBA9" w:rsidR="008608B5" w:rsidRPr="0040530B" w:rsidRDefault="00F042A4" w:rsidP="008608B5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Herman Kelly &amp; Life – Dance To the Drummer’s Beat (1978)</w:t>
      </w:r>
    </w:p>
    <w:p w14:paraId="4A759E40" w14:textId="6B16BB66" w:rsidR="00F042A4" w:rsidRPr="0040530B" w:rsidRDefault="00F042A4" w:rsidP="00F042A4">
      <w:pPr>
        <w:pStyle w:val="NoteLevel1"/>
        <w:numPr>
          <w:ilvl w:val="0"/>
          <w:numId w:val="2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Only LP was that one, never released another one – Percussion Explosion </w:t>
      </w:r>
    </w:p>
    <w:p w14:paraId="12769AA1" w14:textId="045E044E" w:rsidR="00F042A4" w:rsidRPr="0040530B" w:rsidRDefault="00F042A4" w:rsidP="00F042A4">
      <w:pPr>
        <w:pStyle w:val="NoteLevel1"/>
        <w:numPr>
          <w:ilvl w:val="0"/>
          <w:numId w:val="29"/>
        </w:numPr>
        <w:rPr>
          <w:rFonts w:ascii="Tahoma" w:hAnsi="Tahoma" w:cs="Tahoma"/>
          <w:sz w:val="20"/>
          <w:szCs w:val="20"/>
        </w:rPr>
      </w:pPr>
      <w:proofErr w:type="gramStart"/>
      <w:r w:rsidRPr="0040530B">
        <w:rPr>
          <w:rFonts w:ascii="Tahoma" w:hAnsi="Tahoma" w:cs="Tahoma"/>
          <w:sz w:val="20"/>
          <w:szCs w:val="20"/>
        </w:rPr>
        <w:t>only</w:t>
      </w:r>
      <w:proofErr w:type="gramEnd"/>
      <w:r w:rsidRPr="0040530B">
        <w:rPr>
          <w:rFonts w:ascii="Tahoma" w:hAnsi="Tahoma" w:cs="Tahoma"/>
          <w:sz w:val="20"/>
          <w:szCs w:val="20"/>
        </w:rPr>
        <w:t xml:space="preserve"> LP also featuring the 12" single sides - "Who's the Funky DJ" and "Do the </w:t>
      </w:r>
      <w:proofErr w:type="spellStart"/>
      <w:r w:rsidRPr="0040530B">
        <w:rPr>
          <w:rFonts w:ascii="Tahoma" w:hAnsi="Tahoma" w:cs="Tahoma"/>
          <w:sz w:val="20"/>
          <w:szCs w:val="20"/>
        </w:rPr>
        <w:t>Handbone</w:t>
      </w:r>
      <w:proofErr w:type="spellEnd"/>
      <w:r w:rsidRPr="0040530B">
        <w:rPr>
          <w:rFonts w:ascii="Tahoma" w:hAnsi="Tahoma" w:cs="Tahoma"/>
          <w:sz w:val="20"/>
          <w:szCs w:val="20"/>
        </w:rPr>
        <w:t>."</w:t>
      </w:r>
    </w:p>
    <w:p w14:paraId="22AE1512" w14:textId="1DC7CFC2" w:rsidR="00F042A4" w:rsidRPr="0040530B" w:rsidRDefault="00A403A0" w:rsidP="00F042A4">
      <w:pPr>
        <w:pStyle w:val="NoteLevel1"/>
        <w:numPr>
          <w:ilvl w:val="0"/>
          <w:numId w:val="2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Says the name of the song</w:t>
      </w:r>
    </w:p>
    <w:p w14:paraId="1741B6A8" w14:textId="326D6790" w:rsidR="00A65B2A" w:rsidRPr="0040530B" w:rsidRDefault="00A65B2A" w:rsidP="00F042A4">
      <w:pPr>
        <w:pStyle w:val="NoteLevel1"/>
        <w:numPr>
          <w:ilvl w:val="0"/>
          <w:numId w:val="29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Cow bell sounds in the beginning, “lets dance”</w:t>
      </w:r>
    </w:p>
    <w:p w14:paraId="6E0C4A7E" w14:textId="77777777" w:rsidR="008608B5" w:rsidRPr="0040530B" w:rsidRDefault="008608B5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3A788696" w14:textId="4AB5C9AB" w:rsidR="00692680" w:rsidRPr="0040530B" w:rsidRDefault="00692680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  <w:highlight w:val="cyan"/>
        </w:rPr>
        <w:t>Good Times – Chic (1979)</w:t>
      </w:r>
    </w:p>
    <w:p w14:paraId="3B068016" w14:textId="7824B4FD" w:rsidR="00692680" w:rsidRPr="0040530B" w:rsidRDefault="00692680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Most influential song on Hip Hop</w:t>
      </w:r>
    </w:p>
    <w:p w14:paraId="3FED73F4" w14:textId="78012041" w:rsidR="00C4687D" w:rsidRPr="0040530B" w:rsidRDefault="00C4687D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It is a disco song – funkiest disco song ever made</w:t>
      </w:r>
    </w:p>
    <w:p w14:paraId="3F95FD56" w14:textId="5C816AE7" w:rsidR="00692680" w:rsidRPr="0040530B" w:rsidRDefault="00516702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 xml:space="preserve">Changed the whole game </w:t>
      </w:r>
    </w:p>
    <w:p w14:paraId="2AADDFAC" w14:textId="17001609" w:rsidR="0019659E" w:rsidRPr="0040530B" w:rsidRDefault="0019659E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Study break down potion of this song</w:t>
      </w:r>
      <w:r w:rsidR="00C53D29" w:rsidRPr="0040530B">
        <w:rPr>
          <w:rFonts w:ascii="Tahoma" w:hAnsi="Tahoma" w:cs="Tahoma"/>
          <w:sz w:val="20"/>
          <w:szCs w:val="20"/>
        </w:rPr>
        <w:t xml:space="preserve"> – just a baseline for 3 minutes</w:t>
      </w:r>
    </w:p>
    <w:p w14:paraId="15F9626C" w14:textId="13D6D654" w:rsidR="00C53D29" w:rsidRPr="0040530B" w:rsidRDefault="00C53D29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Story of people finding their creativity</w:t>
      </w:r>
    </w:p>
    <w:p w14:paraId="6955B4CC" w14:textId="6B383FB6" w:rsidR="00D00AED" w:rsidRPr="0040530B" w:rsidRDefault="00D00AED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Not rapping yet, just talking and singing</w:t>
      </w:r>
    </w:p>
    <w:p w14:paraId="6FBB8D5A" w14:textId="63491A89" w:rsidR="002C519E" w:rsidRPr="0040530B" w:rsidRDefault="002C519E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LL Cool J started rapping to it, baseline peaked his creativity, same with DJs</w:t>
      </w:r>
    </w:p>
    <w:p w14:paraId="3E966C1C" w14:textId="04B72759" w:rsidR="00773C29" w:rsidRPr="0040530B" w:rsidRDefault="00773C29" w:rsidP="00692680">
      <w:pPr>
        <w:pStyle w:val="NoteLevel1"/>
        <w:numPr>
          <w:ilvl w:val="0"/>
          <w:numId w:val="3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All elements (besides graffiti) were interplayed into this song</w:t>
      </w:r>
    </w:p>
    <w:p w14:paraId="4E1E7789" w14:textId="77777777" w:rsidR="00692680" w:rsidRPr="0040530B" w:rsidRDefault="00692680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2A951A5F" w14:textId="558EBFC9" w:rsidR="006E060D" w:rsidRPr="0040530B" w:rsidRDefault="006B1B2B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40530B">
        <w:rPr>
          <w:rFonts w:ascii="Tahoma" w:hAnsi="Tahoma" w:cs="Tahoma"/>
          <w:sz w:val="20"/>
          <w:szCs w:val="20"/>
        </w:rPr>
        <w:t>* Know pictures</w:t>
      </w:r>
    </w:p>
    <w:p w14:paraId="6C17B4A2" w14:textId="44CC2D21" w:rsidR="006E060D" w:rsidRPr="0040530B" w:rsidRDefault="006E060D" w:rsidP="006E060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14:paraId="6348FAB1" w14:textId="77777777" w:rsidR="006E060D" w:rsidRDefault="006E060D" w:rsidP="006E060D">
      <w:pPr>
        <w:pStyle w:val="NoteLevel1"/>
        <w:numPr>
          <w:ilvl w:val="0"/>
          <w:numId w:val="0"/>
        </w:numPr>
        <w:rPr>
          <w:rFonts w:ascii="Arial" w:hAnsi="Arial" w:cs="Arial"/>
        </w:rPr>
      </w:pPr>
    </w:p>
    <w:p w14:paraId="5B43763E" w14:textId="77777777" w:rsidR="00E66E9C" w:rsidRDefault="00E66E9C" w:rsidP="006E060D">
      <w:pPr>
        <w:pStyle w:val="NoteLevel1"/>
        <w:numPr>
          <w:ilvl w:val="0"/>
          <w:numId w:val="0"/>
        </w:numPr>
        <w:rPr>
          <w:rFonts w:ascii="Arial" w:hAnsi="Arial" w:cs="Arial"/>
        </w:rPr>
        <w:sectPr w:rsidR="00E66E9C" w:rsidSect="003A5DD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BE84BB" w14:textId="15F6E23D" w:rsidR="00A64B6D" w:rsidRPr="00322D74" w:rsidRDefault="00A64B6D" w:rsidP="00A64B6D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James Brown</w:t>
      </w:r>
    </w:p>
    <w:p w14:paraId="01C654C3" w14:textId="5F716682" w:rsidR="006E060D" w:rsidRPr="00322D74" w:rsidRDefault="00071B64" w:rsidP="00071B6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History of James Brown ranked #24 </w:t>
      </w:r>
    </w:p>
    <w:p w14:paraId="1C766730" w14:textId="54FC0684" w:rsidR="00071B64" w:rsidRPr="00322D74" w:rsidRDefault="004A6E04" w:rsidP="00071B6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Chosen as the 50 recordings added to national recordings registry </w:t>
      </w:r>
    </w:p>
    <w:p w14:paraId="6392D33D" w14:textId="58D430AE" w:rsidR="004A6E04" w:rsidRPr="00322D74" w:rsidRDefault="004A6E04" w:rsidP="00071B6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Nick</w:t>
      </w:r>
      <w:r w:rsidR="00FA5911" w:rsidRPr="00322D74">
        <w:rPr>
          <w:rFonts w:ascii="Tahoma" w:hAnsi="Tahoma" w:cs="Tahoma"/>
          <w:sz w:val="20"/>
          <w:szCs w:val="20"/>
        </w:rPr>
        <w:t xml:space="preserve"> name </w:t>
      </w:r>
      <w:r w:rsidR="00FA5911" w:rsidRPr="00322D74">
        <w:rPr>
          <w:rFonts w:ascii="Tahoma" w:hAnsi="Tahoma" w:cs="Tahoma"/>
          <w:sz w:val="20"/>
          <w:szCs w:val="20"/>
          <w:highlight w:val="yellow"/>
        </w:rPr>
        <w:t>Soul Brother #1</w:t>
      </w:r>
    </w:p>
    <w:p w14:paraId="430B4556" w14:textId="63775FA8" w:rsidR="004A6E04" w:rsidRPr="00322D74" w:rsidRDefault="004A6E04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Known as the </w:t>
      </w:r>
      <w:r w:rsidRPr="00322D74">
        <w:rPr>
          <w:rFonts w:ascii="Tahoma" w:hAnsi="Tahoma" w:cs="Tahoma"/>
          <w:sz w:val="20"/>
          <w:szCs w:val="20"/>
          <w:highlight w:val="yellow"/>
        </w:rPr>
        <w:t>hardest working man in show businesses</w:t>
      </w:r>
      <w:r w:rsidRPr="00322D74">
        <w:rPr>
          <w:rFonts w:ascii="Tahoma" w:hAnsi="Tahoma" w:cs="Tahoma"/>
          <w:sz w:val="20"/>
          <w:szCs w:val="20"/>
        </w:rPr>
        <w:t xml:space="preserve"> and </w:t>
      </w:r>
      <w:r w:rsidRPr="00322D74">
        <w:rPr>
          <w:rFonts w:ascii="Tahoma" w:hAnsi="Tahoma" w:cs="Tahoma"/>
          <w:sz w:val="20"/>
          <w:szCs w:val="20"/>
          <w:highlight w:val="yellow"/>
        </w:rPr>
        <w:t>Mr. Dynamite</w:t>
      </w:r>
      <w:r w:rsidR="00804611" w:rsidRPr="00322D74">
        <w:rPr>
          <w:rFonts w:ascii="Tahoma" w:hAnsi="Tahoma" w:cs="Tahoma"/>
          <w:sz w:val="20"/>
          <w:szCs w:val="20"/>
        </w:rPr>
        <w:t xml:space="preserve"> </w:t>
      </w:r>
    </w:p>
    <w:p w14:paraId="5D0FE6BC" w14:textId="05FB6D2D" w:rsidR="004A6E04" w:rsidRPr="00322D74" w:rsidRDefault="0080461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Passed away on Christmas day, 2006</w:t>
      </w:r>
      <w:r w:rsidR="00160C1D" w:rsidRPr="00322D74">
        <w:rPr>
          <w:rFonts w:ascii="Tahoma" w:hAnsi="Tahoma" w:cs="Tahoma"/>
          <w:sz w:val="20"/>
          <w:szCs w:val="20"/>
        </w:rPr>
        <w:t>, 73 years old</w:t>
      </w:r>
    </w:p>
    <w:p w14:paraId="0609E18E" w14:textId="38145E63" w:rsidR="002F32B9" w:rsidRPr="00322D74" w:rsidRDefault="002F32B9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Critics say that there has been no other musician that has been so influential and impactful in decades</w:t>
      </w:r>
    </w:p>
    <w:p w14:paraId="7898EB8D" w14:textId="35347D70" w:rsidR="00C316D4" w:rsidRPr="00322D74" w:rsidRDefault="00CA42D6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Turning R&amp;B into soul, and that into funk music during the entire 60s</w:t>
      </w:r>
    </w:p>
    <w:p w14:paraId="39BD0635" w14:textId="016C2B12" w:rsidR="00CA42D6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Doing a lot of live shows, that’s how he popularized himself, staying on top of new trends, not about music videos, etc.</w:t>
      </w:r>
      <w:r w:rsidR="00EF5D7C" w:rsidRPr="00322D74">
        <w:rPr>
          <w:rFonts w:ascii="Tahoma" w:hAnsi="Tahoma" w:cs="Tahoma"/>
          <w:sz w:val="20"/>
          <w:szCs w:val="20"/>
        </w:rPr>
        <w:t xml:space="preserve"> (“hardest working man”)</w:t>
      </w:r>
    </w:p>
    <w:p w14:paraId="76C8F3DD" w14:textId="553CF689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Perfectionist </w:t>
      </w:r>
    </w:p>
    <w:p w14:paraId="531A85C4" w14:textId="4C1B2276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May 3, 1993 in South Carolina</w:t>
      </w:r>
    </w:p>
    <w:p w14:paraId="3B8A84F3" w14:textId="26863807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Raised in Poverty</w:t>
      </w:r>
    </w:p>
    <w:p w14:paraId="4805EDF2" w14:textId="1D4E0F8D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Reform school</w:t>
      </w:r>
    </w:p>
    <w:p w14:paraId="06203997" w14:textId="291CBCB4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1953 (20 years later) joined The Gospel Starlighters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Bobby Byrd established musician was a apart of it, blues, based in Georgia, changed their name to The Flames in </w:t>
      </w:r>
    </w:p>
    <w:p w14:paraId="0E610311" w14:textId="4A01F273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Bobby Byrd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change in direction for James brown</w:t>
      </w:r>
    </w:p>
    <w:p w14:paraId="2462682F" w14:textId="41D0B548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James Brown went to jail when he was younger, met bobby Byrd when he came out, Byrd was only a year younger than James brown, born in Georgia, things in common</w:t>
      </w:r>
      <w:proofErr w:type="gramStart"/>
      <w:r w:rsidRPr="00322D74">
        <w:rPr>
          <w:rFonts w:ascii="Tahoma" w:hAnsi="Tahoma" w:cs="Tahoma"/>
          <w:sz w:val="20"/>
          <w:szCs w:val="20"/>
        </w:rPr>
        <w:t>,  became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very good friends, included him in The gospel Star lighters</w:t>
      </w:r>
    </w:p>
    <w:p w14:paraId="71637C12" w14:textId="1ECCBFA9" w:rsidR="005A0451" w:rsidRPr="00322D74" w:rsidRDefault="005A0451" w:rsidP="004A6E04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James Brown became vocal point of this act</w:t>
      </w:r>
    </w:p>
    <w:p w14:paraId="40E22EAC" w14:textId="59E3125A" w:rsidR="005A0451" w:rsidRPr="00322D74" w:rsidRDefault="005A0451" w:rsidP="005A0451">
      <w:pPr>
        <w:pStyle w:val="NoteLevel1"/>
        <w:numPr>
          <w:ilvl w:val="0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  <w:highlight w:val="yellow"/>
        </w:rPr>
        <w:t>1956, group got signed to King Records</w:t>
      </w:r>
      <w:r w:rsidRPr="00322D74">
        <w:rPr>
          <w:rFonts w:ascii="Tahoma" w:hAnsi="Tahoma" w:cs="Tahoma"/>
          <w:sz w:val="20"/>
          <w:szCs w:val="20"/>
        </w:rPr>
        <w:t>, first break</w:t>
      </w:r>
    </w:p>
    <w:p w14:paraId="7743DE95" w14:textId="6A81A316" w:rsidR="005A0451" w:rsidRPr="00322D74" w:rsidRDefault="005A0451" w:rsidP="005A0451">
      <w:pPr>
        <w:pStyle w:val="NoteLevel1"/>
        <w:numPr>
          <w:ilvl w:val="0"/>
          <w:numId w:val="32"/>
        </w:numPr>
        <w:rPr>
          <w:rFonts w:ascii="Tahoma" w:hAnsi="Tahoma" w:cs="Tahoma"/>
          <w:i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</w:rPr>
        <w:t>“</w:t>
      </w:r>
      <w:r w:rsidRPr="00322D74">
        <w:rPr>
          <w:rFonts w:ascii="Tahoma" w:hAnsi="Tahoma" w:cs="Tahoma"/>
          <w:i/>
          <w:sz w:val="20"/>
          <w:szCs w:val="20"/>
          <w:highlight w:val="cyan"/>
        </w:rPr>
        <w:t xml:space="preserve">Please </w:t>
      </w:r>
      <w:proofErr w:type="spellStart"/>
      <w:r w:rsidRPr="00322D74">
        <w:rPr>
          <w:rFonts w:ascii="Tahoma" w:hAnsi="Tahoma" w:cs="Tahoma"/>
          <w:i/>
          <w:sz w:val="20"/>
          <w:szCs w:val="20"/>
          <w:highlight w:val="cyan"/>
        </w:rPr>
        <w:t>Please</w:t>
      </w:r>
      <w:proofErr w:type="spellEnd"/>
      <w:r w:rsidRPr="00322D74">
        <w:rPr>
          <w:rFonts w:ascii="Tahoma" w:hAnsi="Tahoma" w:cs="Tahoma"/>
          <w:i/>
          <w:sz w:val="20"/>
          <w:szCs w:val="20"/>
          <w:highlight w:val="cyan"/>
        </w:rPr>
        <w:t xml:space="preserve"> </w:t>
      </w:r>
      <w:proofErr w:type="spellStart"/>
      <w:r w:rsidRPr="00322D74">
        <w:rPr>
          <w:rFonts w:ascii="Tahoma" w:hAnsi="Tahoma" w:cs="Tahoma"/>
          <w:i/>
          <w:sz w:val="20"/>
          <w:szCs w:val="20"/>
          <w:highlight w:val="cyan"/>
        </w:rPr>
        <w:t>Please</w:t>
      </w:r>
      <w:proofErr w:type="spellEnd"/>
      <w:r w:rsidRPr="00322D74">
        <w:rPr>
          <w:rFonts w:ascii="Tahoma" w:hAnsi="Tahoma" w:cs="Tahoma"/>
          <w:i/>
          <w:sz w:val="20"/>
          <w:szCs w:val="20"/>
          <w:highlight w:val="cyan"/>
        </w:rPr>
        <w:t>”</w:t>
      </w:r>
      <w:r w:rsidRPr="00322D74">
        <w:rPr>
          <w:rFonts w:ascii="Tahoma" w:hAnsi="Tahoma" w:cs="Tahoma"/>
          <w:sz w:val="20"/>
          <w:szCs w:val="20"/>
          <w:highlight w:val="cyan"/>
        </w:rPr>
        <w:t xml:space="preserve"> </w:t>
      </w:r>
      <w:r w:rsidR="00A70FAD" w:rsidRPr="00322D74">
        <w:rPr>
          <w:rFonts w:ascii="Tahoma" w:hAnsi="Tahoma" w:cs="Tahoma"/>
          <w:sz w:val="20"/>
          <w:szCs w:val="20"/>
          <w:highlight w:val="cyan"/>
        </w:rPr>
        <w:t>1959, King Label</w:t>
      </w:r>
    </w:p>
    <w:p w14:paraId="7DFB3883" w14:textId="6A0ED916" w:rsidR="005A0451" w:rsidRPr="00322D74" w:rsidRDefault="00A70FAD" w:rsidP="005A0451">
      <w:pPr>
        <w:pStyle w:val="NoteLevel2"/>
        <w:numPr>
          <w:ilvl w:val="1"/>
          <w:numId w:val="32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S</w:t>
      </w:r>
      <w:r w:rsidR="005A0451" w:rsidRPr="00322D74">
        <w:rPr>
          <w:rFonts w:ascii="Tahoma" w:hAnsi="Tahoma" w:cs="Tahoma"/>
          <w:sz w:val="20"/>
          <w:szCs w:val="20"/>
        </w:rPr>
        <w:t>tarts off with song name</w:t>
      </w:r>
    </w:p>
    <w:p w14:paraId="29B4082E" w14:textId="64EF567E" w:rsidR="005A0451" w:rsidRPr="00322D74" w:rsidRDefault="00A70FAD" w:rsidP="005A0451">
      <w:pPr>
        <w:pStyle w:val="NoteLevel2"/>
        <w:numPr>
          <w:ilvl w:val="1"/>
          <w:numId w:val="32"/>
        </w:numPr>
        <w:rPr>
          <w:rFonts w:ascii="Tahoma" w:hAnsi="Tahoma" w:cs="Tahoma"/>
          <w:i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First time JB scored a hit significantly, making the R&amp;B charts, but not to Billboard Top 40s yet</w:t>
      </w:r>
    </w:p>
    <w:p w14:paraId="4CD5FC3C" w14:textId="6629BE97" w:rsidR="00A70FAD" w:rsidRPr="00322D74" w:rsidRDefault="00A70FAD" w:rsidP="005A0451">
      <w:pPr>
        <w:pStyle w:val="NoteLevel2"/>
        <w:numPr>
          <w:ilvl w:val="1"/>
          <w:numId w:val="32"/>
        </w:numPr>
        <w:rPr>
          <w:rFonts w:ascii="Tahoma" w:hAnsi="Tahoma" w:cs="Tahoma"/>
          <w:i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Laid back type of sound</w:t>
      </w:r>
    </w:p>
    <w:p w14:paraId="6BC99C25" w14:textId="19AF2B43" w:rsidR="005A4893" w:rsidRPr="00322D74" w:rsidRDefault="005A4893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Name change: James Brown and The Famous Flames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starting to build a reputation</w:t>
      </w:r>
    </w:p>
    <w:p w14:paraId="55102F86" w14:textId="7D9693EA" w:rsidR="005A4893" w:rsidRPr="00322D74" w:rsidRDefault="005A4893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  <w:highlight w:val="cyan"/>
        </w:rPr>
        <w:t xml:space="preserve">1965, </w:t>
      </w:r>
      <w:r w:rsidRPr="00322D74">
        <w:rPr>
          <w:rFonts w:ascii="Tahoma" w:hAnsi="Tahoma" w:cs="Tahoma"/>
          <w:i/>
          <w:sz w:val="20"/>
          <w:szCs w:val="20"/>
          <w:highlight w:val="cyan"/>
        </w:rPr>
        <w:t>“Papa’</w:t>
      </w:r>
      <w:r w:rsidR="00327BB3" w:rsidRPr="00322D74">
        <w:rPr>
          <w:rFonts w:ascii="Tahoma" w:hAnsi="Tahoma" w:cs="Tahoma"/>
          <w:i/>
          <w:sz w:val="20"/>
          <w:szCs w:val="20"/>
          <w:highlight w:val="cyan"/>
        </w:rPr>
        <w:t>s Got A Brand New Bag Pt. 1”</w:t>
      </w:r>
    </w:p>
    <w:p w14:paraId="28F8244A" w14:textId="5E27D842" w:rsidR="005A4893" w:rsidRPr="00322D74" w:rsidRDefault="005A4893" w:rsidP="005A4893">
      <w:pPr>
        <w:pStyle w:val="NoteLevel2"/>
        <w:numPr>
          <w:ilvl w:val="1"/>
          <w:numId w:val="34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revolutionary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single, topped R&amp;B charts, not Billboard (Elvis on Pop Charts)</w:t>
      </w:r>
    </w:p>
    <w:p w14:paraId="39A04254" w14:textId="5253736E" w:rsidR="005A4893" w:rsidRPr="00322D74" w:rsidRDefault="00642F53" w:rsidP="005A4893">
      <w:pPr>
        <w:pStyle w:val="NoteLevel2"/>
        <w:numPr>
          <w:ilvl w:val="1"/>
          <w:numId w:val="34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SIM, trumpet sounds</w:t>
      </w:r>
      <w:r w:rsidR="00761B9C" w:rsidRPr="00322D74">
        <w:rPr>
          <w:rFonts w:ascii="Tahoma" w:hAnsi="Tahoma" w:cs="Tahoma"/>
          <w:sz w:val="20"/>
          <w:szCs w:val="20"/>
        </w:rPr>
        <w:t>, catchy</w:t>
      </w:r>
    </w:p>
    <w:p w14:paraId="5B68DA76" w14:textId="48059B54" w:rsidR="00761B9C" w:rsidRPr="00322D74" w:rsidRDefault="000871F9" w:rsidP="00761B9C">
      <w:pPr>
        <w:pStyle w:val="NoteLevel2"/>
        <w:numPr>
          <w:ilvl w:val="1"/>
          <w:numId w:val="34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Theme: </w:t>
      </w:r>
      <w:r w:rsidR="00761B9C" w:rsidRPr="00322D74">
        <w:rPr>
          <w:rFonts w:ascii="Tahoma" w:hAnsi="Tahoma" w:cs="Tahoma"/>
          <w:sz w:val="20"/>
          <w:szCs w:val="20"/>
        </w:rPr>
        <w:t xml:space="preserve">sound transitioning to </w:t>
      </w:r>
      <w:r w:rsidR="00761B9C" w:rsidRPr="00322D74">
        <w:rPr>
          <w:rFonts w:ascii="Tahoma" w:hAnsi="Tahoma" w:cs="Tahoma"/>
          <w:sz w:val="20"/>
          <w:szCs w:val="20"/>
          <w:highlight w:val="yellow"/>
        </w:rPr>
        <w:t>catchy and funky</w:t>
      </w:r>
      <w:r w:rsidR="00761B9C" w:rsidRPr="00322D74">
        <w:rPr>
          <w:rFonts w:ascii="Tahoma" w:hAnsi="Tahoma" w:cs="Tahoma"/>
          <w:sz w:val="20"/>
          <w:szCs w:val="20"/>
        </w:rPr>
        <w:t xml:space="preserve"> sounds, </w:t>
      </w:r>
      <w:r w:rsidR="00761B9C" w:rsidRPr="00322D74">
        <w:rPr>
          <w:rFonts w:ascii="Tahoma" w:hAnsi="Tahoma" w:cs="Tahoma"/>
          <w:sz w:val="20"/>
          <w:szCs w:val="20"/>
          <w:highlight w:val="yellow"/>
        </w:rPr>
        <w:t>JB transitioned the sound</w:t>
      </w:r>
    </w:p>
    <w:p w14:paraId="228A1A44" w14:textId="0E5F023B" w:rsidR="005A4893" w:rsidRPr="00322D74" w:rsidRDefault="00B854FF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Resembles a rapper, toasting throughout his music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not emotional lyrics</w:t>
      </w:r>
    </w:p>
    <w:p w14:paraId="4D13DF01" w14:textId="69E397FE" w:rsidR="00B854FF" w:rsidRPr="00322D74" w:rsidRDefault="00D21FAA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  <w:highlight w:val="cyan"/>
        </w:rPr>
        <w:t>196</w:t>
      </w:r>
      <w:r w:rsidR="005A16C9" w:rsidRPr="00322D74">
        <w:rPr>
          <w:rFonts w:ascii="Tahoma" w:hAnsi="Tahoma" w:cs="Tahoma"/>
          <w:sz w:val="20"/>
          <w:szCs w:val="20"/>
          <w:highlight w:val="cyan"/>
        </w:rPr>
        <w:t>8</w:t>
      </w:r>
      <w:r w:rsidRPr="00322D74">
        <w:rPr>
          <w:rFonts w:ascii="Tahoma" w:hAnsi="Tahoma" w:cs="Tahoma"/>
          <w:sz w:val="20"/>
          <w:szCs w:val="20"/>
          <w:highlight w:val="cyan"/>
        </w:rPr>
        <w:t xml:space="preserve">, </w:t>
      </w:r>
      <w:r w:rsidR="004833C2" w:rsidRPr="00322D74">
        <w:rPr>
          <w:rFonts w:ascii="Tahoma" w:hAnsi="Tahoma" w:cs="Tahoma"/>
          <w:i/>
          <w:sz w:val="20"/>
          <w:szCs w:val="20"/>
          <w:highlight w:val="cyan"/>
        </w:rPr>
        <w:t>“</w:t>
      </w:r>
      <w:r w:rsidRPr="00322D74">
        <w:rPr>
          <w:rFonts w:ascii="Tahoma" w:hAnsi="Tahoma" w:cs="Tahoma"/>
          <w:i/>
          <w:sz w:val="20"/>
          <w:szCs w:val="20"/>
          <w:highlight w:val="cyan"/>
        </w:rPr>
        <w:t>Say It Loud, I'm</w:t>
      </w:r>
      <w:r w:rsidR="004833C2" w:rsidRPr="00322D74">
        <w:rPr>
          <w:rFonts w:ascii="Tahoma" w:hAnsi="Tahoma" w:cs="Tahoma"/>
          <w:i/>
          <w:sz w:val="20"/>
          <w:szCs w:val="20"/>
          <w:highlight w:val="cyan"/>
        </w:rPr>
        <w:t xml:space="preserve"> Black and I’m Proud”</w:t>
      </w:r>
    </w:p>
    <w:p w14:paraId="2BFA6265" w14:textId="4DDAE753" w:rsidR="00D21FAA" w:rsidRPr="00322D74" w:rsidRDefault="00D21FAA" w:rsidP="00D21FAA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political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, song would </w:t>
      </w:r>
      <w:r w:rsidRPr="00322D74">
        <w:rPr>
          <w:rFonts w:ascii="Tahoma" w:hAnsi="Tahoma" w:cs="Tahoma"/>
          <w:sz w:val="20"/>
          <w:szCs w:val="20"/>
          <w:highlight w:val="yellow"/>
        </w:rPr>
        <w:t>become a Black National anthem</w:t>
      </w:r>
      <w:r w:rsidRPr="00322D74">
        <w:rPr>
          <w:rFonts w:ascii="Tahoma" w:hAnsi="Tahoma" w:cs="Tahoma"/>
          <w:sz w:val="20"/>
          <w:szCs w:val="20"/>
        </w:rPr>
        <w:t xml:space="preserve"> at the time</w:t>
      </w:r>
    </w:p>
    <w:p w14:paraId="04F88A36" w14:textId="497D9323" w:rsidR="00D21FAA" w:rsidRPr="00322D74" w:rsidRDefault="00D21FAA" w:rsidP="00D21FAA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give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poor people a former sense of identity, hope, relatable to Black people but also empowered an entire community and helped them believe in himself</w:t>
      </w:r>
    </w:p>
    <w:p w14:paraId="71827D74" w14:textId="3D605BC8" w:rsidR="00D21FAA" w:rsidRPr="00322D74" w:rsidRDefault="00D21FAA" w:rsidP="00D21FAA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  <w:highlight w:val="yellow"/>
        </w:rPr>
        <w:t>civil</w:t>
      </w:r>
      <w:proofErr w:type="gramEnd"/>
      <w:r w:rsidRPr="00322D74">
        <w:rPr>
          <w:rFonts w:ascii="Tahoma" w:hAnsi="Tahoma" w:cs="Tahoma"/>
          <w:sz w:val="20"/>
          <w:szCs w:val="20"/>
          <w:highlight w:val="yellow"/>
        </w:rPr>
        <w:t xml:space="preserve"> rights movement era</w:t>
      </w:r>
    </w:p>
    <w:p w14:paraId="186AB61C" w14:textId="63718378" w:rsidR="004833C2" w:rsidRPr="00322D74" w:rsidRDefault="003A00A3" w:rsidP="004833C2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other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black people found their consciousness, but no one did it with the effect that James Brown has</w:t>
      </w:r>
    </w:p>
    <w:p w14:paraId="14CD89F5" w14:textId="4AFFD4E7" w:rsidR="004833C2" w:rsidRPr="00322D74" w:rsidRDefault="004833C2" w:rsidP="004833C2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  <w:highlight w:val="yellow"/>
        </w:rPr>
        <w:t>Call and Response technique</w:t>
      </w:r>
      <w:r w:rsidRPr="00322D74">
        <w:rPr>
          <w:rFonts w:ascii="Tahoma" w:hAnsi="Tahoma" w:cs="Tahoma"/>
          <w:sz w:val="20"/>
          <w:szCs w:val="20"/>
        </w:rPr>
        <w:t xml:space="preserve"> </w:t>
      </w:r>
    </w:p>
    <w:p w14:paraId="5E858B7E" w14:textId="33444729" w:rsidR="002B490D" w:rsidRPr="00322D74" w:rsidRDefault="002B490D" w:rsidP="004833C2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Became a black slogan, as well as for rebels against society who did not believe in the system</w:t>
      </w:r>
    </w:p>
    <w:p w14:paraId="29A0FEAC" w14:textId="65B7896A" w:rsidR="003478AC" w:rsidRPr="00322D74" w:rsidRDefault="003478AC" w:rsidP="004833C2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Radio stations still played it, revolution on the radio, being heard</w:t>
      </w:r>
    </w:p>
    <w:p w14:paraId="12CBE838" w14:textId="0BA4C08C" w:rsidR="00100C5A" w:rsidRPr="00322D74" w:rsidRDefault="00100C5A" w:rsidP="004833C2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People believing they could accept their blackness, something to value about their culture</w:t>
      </w:r>
    </w:p>
    <w:p w14:paraId="4A7B808B" w14:textId="68EA6B93" w:rsidR="00100C5A" w:rsidRPr="00322D74" w:rsidRDefault="00100C5A" w:rsidP="004833C2">
      <w:pPr>
        <w:pStyle w:val="NoteLevel2"/>
        <w:numPr>
          <w:ilvl w:val="1"/>
          <w:numId w:val="3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Call for black people to unite and reject racist institutions</w:t>
      </w:r>
    </w:p>
    <w:p w14:paraId="7B23EAFA" w14:textId="5B1B2724" w:rsidR="00D21FAA" w:rsidRPr="00322D74" w:rsidRDefault="002B490D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Only one shouting, not afraid, that’s why no one else had the same impact</w:t>
      </w:r>
    </w:p>
    <w:p w14:paraId="33B2697C" w14:textId="525C058B" w:rsidR="002B490D" w:rsidRPr="00322D74" w:rsidRDefault="00FD50D7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b/>
          <w:sz w:val="20"/>
          <w:szCs w:val="20"/>
          <w:highlight w:val="yellow"/>
        </w:rPr>
        <w:t>Black Panthers Party</w:t>
      </w:r>
      <w:r w:rsidRPr="00322D74">
        <w:rPr>
          <w:rFonts w:ascii="Tahoma" w:hAnsi="Tahoma" w:cs="Tahoma"/>
          <w:sz w:val="20"/>
          <w:szCs w:val="20"/>
        </w:rPr>
        <w:t xml:space="preserve"> – organizations that had the courage to try and help the communities that were struggling at the time, help children, serve food, set up fundraising, 500,000 Black panthers (1968/1969), but feared by the FBI and the government and declared, </w:t>
      </w:r>
      <w:r w:rsidRPr="00322D74">
        <w:rPr>
          <w:rFonts w:ascii="Tahoma" w:hAnsi="Tahoma" w:cs="Tahoma"/>
          <w:sz w:val="20"/>
          <w:szCs w:val="20"/>
          <w:highlight w:val="yellow"/>
        </w:rPr>
        <w:t>“biggest threat to national security of America</w:t>
      </w:r>
      <w:proofErr w:type="gramStart"/>
      <w:r w:rsidRPr="00322D74">
        <w:rPr>
          <w:rFonts w:ascii="Tahoma" w:hAnsi="Tahoma" w:cs="Tahoma"/>
          <w:sz w:val="20"/>
          <w:szCs w:val="20"/>
          <w:highlight w:val="yellow"/>
        </w:rPr>
        <w:t>”</w:t>
      </w:r>
      <w:r w:rsidRPr="00322D74">
        <w:rPr>
          <w:rFonts w:ascii="Tahoma" w:hAnsi="Tahoma" w:cs="Tahoma"/>
          <w:sz w:val="20"/>
          <w:szCs w:val="20"/>
        </w:rPr>
        <w:t xml:space="preserve"> ,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almost defeated by the 1930s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rumors that JB donated to the cause</w:t>
      </w:r>
    </w:p>
    <w:p w14:paraId="2F4D8914" w14:textId="288A0BCA" w:rsidR="00FD50D7" w:rsidRPr="00322D74" w:rsidRDefault="00FD50D7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“Soul Power”,</w:t>
      </w:r>
      <w:r w:rsidRPr="00322D74">
        <w:rPr>
          <w:rFonts w:ascii="Tahoma" w:hAnsi="Tahoma" w:cs="Tahoma"/>
          <w:sz w:val="20"/>
          <w:szCs w:val="20"/>
          <w:highlight w:val="cyan"/>
        </w:rPr>
        <w:t xml:space="preserve"> 1971</w:t>
      </w:r>
      <w:r w:rsidRPr="00322D74">
        <w:rPr>
          <w:rFonts w:ascii="Tahoma" w:hAnsi="Tahoma" w:cs="Tahoma"/>
          <w:sz w:val="20"/>
          <w:szCs w:val="20"/>
        </w:rPr>
        <w:t xml:space="preserve"> </w:t>
      </w:r>
      <w:r w:rsidR="00EF5D7C" w:rsidRPr="00322D74">
        <w:rPr>
          <w:rFonts w:ascii="Tahoma" w:hAnsi="Tahoma" w:cs="Tahoma"/>
          <w:sz w:val="20"/>
          <w:szCs w:val="20"/>
        </w:rPr>
        <w:sym w:font="Symbol" w:char="F0AE"/>
      </w:r>
      <w:r w:rsidR="00EF5D7C" w:rsidRPr="00322D74">
        <w:rPr>
          <w:rFonts w:ascii="Tahoma" w:hAnsi="Tahoma" w:cs="Tahoma"/>
          <w:sz w:val="20"/>
          <w:szCs w:val="20"/>
        </w:rPr>
        <w:t xml:space="preserve"> dance song, irrelevant what the song is about, funky sound, live sounds</w:t>
      </w:r>
    </w:p>
    <w:p w14:paraId="10DDD553" w14:textId="367345A1" w:rsidR="00FD50D7" w:rsidRPr="00322D74" w:rsidRDefault="00EF5D7C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proofErr w:type="spellStart"/>
      <w:r w:rsidRPr="00322D74">
        <w:rPr>
          <w:rFonts w:ascii="Tahoma" w:hAnsi="Tahoma" w:cs="Tahoma"/>
          <w:sz w:val="20"/>
          <w:szCs w:val="20"/>
        </w:rPr>
        <w:t>Bambaataa</w:t>
      </w:r>
      <w:proofErr w:type="spellEnd"/>
      <w:r w:rsidRPr="00322D74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Pr="00322D74">
        <w:rPr>
          <w:rFonts w:ascii="Tahoma" w:hAnsi="Tahoma" w:cs="Tahoma"/>
          <w:sz w:val="20"/>
          <w:szCs w:val="20"/>
        </w:rPr>
        <w:t>sp</w:t>
      </w:r>
      <w:proofErr w:type="spellEnd"/>
      <w:r w:rsidRPr="00322D74">
        <w:rPr>
          <w:rFonts w:ascii="Tahoma" w:hAnsi="Tahoma" w:cs="Tahoma"/>
          <w:sz w:val="20"/>
          <w:szCs w:val="20"/>
        </w:rPr>
        <w:t xml:space="preserve">?) and Grandmaster Flask loved James Brown </w:t>
      </w:r>
    </w:p>
    <w:p w14:paraId="0634E64A" w14:textId="46817071" w:rsidR="00EF5D7C" w:rsidRPr="00322D74" w:rsidRDefault="00EF5D7C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JB is the embodiment of hip hop</w:t>
      </w:r>
    </w:p>
    <w:p w14:paraId="079884AF" w14:textId="77777777" w:rsidR="00EF5D7C" w:rsidRPr="00322D74" w:rsidRDefault="00EF5D7C" w:rsidP="005A4893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Only one other artist with more #1 records than James Brown in this era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</w:t>
      </w:r>
      <w:r w:rsidRPr="00322D74">
        <w:rPr>
          <w:rFonts w:ascii="Tahoma" w:hAnsi="Tahoma" w:cs="Tahoma"/>
          <w:sz w:val="20"/>
          <w:szCs w:val="20"/>
          <w:highlight w:val="yellow"/>
        </w:rPr>
        <w:t>Elvis</w:t>
      </w:r>
    </w:p>
    <w:p w14:paraId="52FE2418" w14:textId="46854E71" w:rsidR="00E21064" w:rsidRPr="00322D74" w:rsidRDefault="00E21064" w:rsidP="00E21064">
      <w:pPr>
        <w:pStyle w:val="NoteLevel2"/>
        <w:numPr>
          <w:ilvl w:val="1"/>
          <w:numId w:val="36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Elvis has </w:t>
      </w:r>
      <w:r w:rsidRPr="00322D74">
        <w:rPr>
          <w:rFonts w:ascii="Tahoma" w:hAnsi="Tahoma" w:cs="Tahoma"/>
          <w:sz w:val="20"/>
          <w:szCs w:val="20"/>
          <w:highlight w:val="yellow"/>
        </w:rPr>
        <w:t>116 #1 songs in R&amp;B</w:t>
      </w:r>
    </w:p>
    <w:p w14:paraId="031F1A66" w14:textId="6F14F694" w:rsidR="00E21064" w:rsidRPr="00322D74" w:rsidRDefault="00E21064" w:rsidP="00E21064">
      <w:pPr>
        <w:pStyle w:val="NoteLevel2"/>
        <w:numPr>
          <w:ilvl w:val="1"/>
          <w:numId w:val="36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“King” in white communities, JB “king” in black communities </w:t>
      </w:r>
    </w:p>
    <w:p w14:paraId="79995ABE" w14:textId="4934D86D" w:rsidR="00E21064" w:rsidRPr="00322D74" w:rsidRDefault="00E21064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JB had 96 #1 R&amp;B hits during his career</w:t>
      </w:r>
    </w:p>
    <w:p w14:paraId="001BE535" w14:textId="51C5A667" w:rsidR="00E21064" w:rsidRPr="00322D74" w:rsidRDefault="00E21064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Major influence of popular musical styles of today (rock n’ roll, disco, etc.)</w:t>
      </w:r>
      <w:r w:rsidR="00F837DC" w:rsidRPr="00322D74">
        <w:rPr>
          <w:rFonts w:ascii="Tahoma" w:hAnsi="Tahoma" w:cs="Tahoma"/>
          <w:sz w:val="20"/>
          <w:szCs w:val="20"/>
        </w:rPr>
        <w:t xml:space="preserve"> and </w:t>
      </w:r>
      <w:r w:rsidR="00F837DC" w:rsidRPr="00322D74">
        <w:rPr>
          <w:rFonts w:ascii="Tahoma" w:hAnsi="Tahoma" w:cs="Tahoma"/>
          <w:i/>
          <w:sz w:val="20"/>
          <w:szCs w:val="20"/>
        </w:rPr>
        <w:t>call and response</w:t>
      </w:r>
      <w:r w:rsidR="00F837DC" w:rsidRPr="00322D74">
        <w:rPr>
          <w:rFonts w:ascii="Tahoma" w:hAnsi="Tahoma" w:cs="Tahoma"/>
          <w:sz w:val="20"/>
          <w:szCs w:val="20"/>
        </w:rPr>
        <w:t xml:space="preserve"> </w:t>
      </w:r>
    </w:p>
    <w:p w14:paraId="2F8295D9" w14:textId="38BB3B5D" w:rsidR="00E21064" w:rsidRPr="00322D74" w:rsidRDefault="0056518E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Inspired young break dancers with his showmanship and moves </w:t>
      </w:r>
    </w:p>
    <w:p w14:paraId="52E5109D" w14:textId="43CCFD7C" w:rsidR="0056518E" w:rsidRPr="00322D74" w:rsidRDefault="005F6DC6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“Pass the Peas”</w:t>
      </w:r>
      <w:r w:rsidRPr="00322D74">
        <w:rPr>
          <w:rFonts w:ascii="Tahoma" w:hAnsi="Tahoma" w:cs="Tahoma"/>
          <w:sz w:val="20"/>
          <w:szCs w:val="20"/>
          <w:highlight w:val="cyan"/>
        </w:rPr>
        <w:t>, 1972</w:t>
      </w:r>
    </w:p>
    <w:p w14:paraId="7E8038C7" w14:textId="051F5989" w:rsidR="005F6DC6" w:rsidRPr="00322D74" w:rsidRDefault="00C13CDC" w:rsidP="00C13CDC">
      <w:pPr>
        <w:pStyle w:val="NoteLevel1"/>
        <w:numPr>
          <w:ilvl w:val="1"/>
          <w:numId w:val="37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  <w:highlight w:val="yellow"/>
        </w:rPr>
        <w:t>Label: People</w:t>
      </w:r>
      <w:r w:rsidRPr="00322D74">
        <w:rPr>
          <w:rFonts w:ascii="Tahoma" w:hAnsi="Tahoma" w:cs="Tahoma"/>
          <w:sz w:val="20"/>
          <w:szCs w:val="20"/>
        </w:rPr>
        <w:t>, not King</w:t>
      </w:r>
    </w:p>
    <w:p w14:paraId="72175B88" w14:textId="1CF6A6D0" w:rsidR="00C13CDC" w:rsidRPr="00322D74" w:rsidRDefault="00C13CDC" w:rsidP="00C13CDC">
      <w:pPr>
        <w:pStyle w:val="NoteLevel1"/>
        <w:numPr>
          <w:ilvl w:val="1"/>
          <w:numId w:val="37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  <w:highlight w:val="yellow"/>
        </w:rPr>
        <w:t>Written by James Brown</w:t>
      </w:r>
    </w:p>
    <w:p w14:paraId="64C682F6" w14:textId="799531C0" w:rsidR="00D71A2D" w:rsidRPr="00322D74" w:rsidRDefault="00D71A2D" w:rsidP="00C13CDC">
      <w:pPr>
        <w:pStyle w:val="NoteLevel1"/>
        <w:numPr>
          <w:ilvl w:val="1"/>
          <w:numId w:val="37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Instrumental, but starts with </w:t>
      </w:r>
      <w:r w:rsidRPr="00322D74">
        <w:rPr>
          <w:rFonts w:ascii="Tahoma" w:hAnsi="Tahoma" w:cs="Tahoma"/>
          <w:i/>
          <w:sz w:val="20"/>
          <w:szCs w:val="20"/>
        </w:rPr>
        <w:t>“Hey Bobby, why do you like… Pass the peas”</w:t>
      </w:r>
    </w:p>
    <w:p w14:paraId="17824B9C" w14:textId="46490DE1" w:rsidR="005F6DC6" w:rsidRPr="00322D74" w:rsidRDefault="005A16C9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“Get Up, Get Into It, Get Involved”,</w:t>
      </w:r>
      <w:r w:rsidRPr="00322D74">
        <w:rPr>
          <w:rFonts w:ascii="Tahoma" w:hAnsi="Tahoma" w:cs="Tahoma"/>
          <w:sz w:val="20"/>
          <w:szCs w:val="20"/>
        </w:rPr>
        <w:t xml:space="preserve"> 1970</w:t>
      </w:r>
    </w:p>
    <w:p w14:paraId="245404CE" w14:textId="4C236644" w:rsidR="005A16C9" w:rsidRPr="00322D74" w:rsidRDefault="005A16C9" w:rsidP="005A16C9">
      <w:pPr>
        <w:pStyle w:val="NoteLevel2"/>
        <w:numPr>
          <w:ilvl w:val="1"/>
          <w:numId w:val="38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Label: King</w:t>
      </w:r>
    </w:p>
    <w:p w14:paraId="7BA64FAB" w14:textId="1E721F29" w:rsidR="005A16C9" w:rsidRPr="00322D74" w:rsidRDefault="003E2FEC" w:rsidP="005A16C9">
      <w:pPr>
        <w:pStyle w:val="NoteLevel2"/>
        <w:numPr>
          <w:ilvl w:val="1"/>
          <w:numId w:val="38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Says title in the song</w:t>
      </w:r>
    </w:p>
    <w:p w14:paraId="47060C40" w14:textId="7BC97D47" w:rsidR="005A16C9" w:rsidRPr="00322D74" w:rsidRDefault="00820B88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Music designed to make people dance and feel empowered</w:t>
      </w:r>
    </w:p>
    <w:p w14:paraId="10F352AA" w14:textId="639ABBC1" w:rsidR="002D5A07" w:rsidRPr="00322D74" w:rsidRDefault="002D5A07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 xml:space="preserve">“Give It Up or </w:t>
      </w:r>
      <w:proofErr w:type="spellStart"/>
      <w:r w:rsidRPr="00322D74">
        <w:rPr>
          <w:rFonts w:ascii="Tahoma" w:hAnsi="Tahoma" w:cs="Tahoma"/>
          <w:i/>
          <w:sz w:val="20"/>
          <w:szCs w:val="20"/>
          <w:highlight w:val="cyan"/>
        </w:rPr>
        <w:t>Turnit</w:t>
      </w:r>
      <w:proofErr w:type="spellEnd"/>
      <w:r w:rsidRPr="00322D74">
        <w:rPr>
          <w:rFonts w:ascii="Tahoma" w:hAnsi="Tahoma" w:cs="Tahoma"/>
          <w:i/>
          <w:sz w:val="20"/>
          <w:szCs w:val="20"/>
          <w:highlight w:val="cyan"/>
        </w:rPr>
        <w:t xml:space="preserve"> A Loose”</w:t>
      </w:r>
      <w:r w:rsidRPr="00322D74">
        <w:rPr>
          <w:rFonts w:ascii="Tahoma" w:hAnsi="Tahoma" w:cs="Tahoma"/>
          <w:sz w:val="20"/>
          <w:szCs w:val="20"/>
        </w:rPr>
        <w:t>, 1969</w:t>
      </w:r>
    </w:p>
    <w:p w14:paraId="61B6F9DB" w14:textId="32595643" w:rsidR="002D5A07" w:rsidRPr="00322D74" w:rsidRDefault="002D5A07" w:rsidP="002D5A07">
      <w:pPr>
        <w:pStyle w:val="NoteLevel2"/>
        <w:numPr>
          <w:ilvl w:val="1"/>
          <w:numId w:val="39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Considered the </w:t>
      </w:r>
      <w:r w:rsidRPr="00322D74">
        <w:rPr>
          <w:rFonts w:ascii="Tahoma" w:hAnsi="Tahoma" w:cs="Tahoma"/>
          <w:sz w:val="20"/>
          <w:szCs w:val="20"/>
          <w:highlight w:val="yellow"/>
        </w:rPr>
        <w:t>“national anthem of hip hop”</w:t>
      </w:r>
    </w:p>
    <w:p w14:paraId="284F0AF4" w14:textId="526F1791" w:rsidR="002D5A07" w:rsidRPr="00322D74" w:rsidRDefault="002D5A07" w:rsidP="002D5A07">
      <w:pPr>
        <w:pStyle w:val="NoteLevel2"/>
        <w:numPr>
          <w:ilvl w:val="1"/>
          <w:numId w:val="39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Signature dance called the “Footloose”</w:t>
      </w:r>
    </w:p>
    <w:p w14:paraId="65723A4F" w14:textId="3BD774DB" w:rsidR="00BC6F8B" w:rsidRPr="00322D74" w:rsidRDefault="00326063" w:rsidP="002D5A07">
      <w:pPr>
        <w:pStyle w:val="NoteLevel2"/>
        <w:numPr>
          <w:ilvl w:val="1"/>
          <w:numId w:val="39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Funky break in the song</w:t>
      </w:r>
    </w:p>
    <w:p w14:paraId="11AABC9A" w14:textId="0DBB06DD" w:rsidR="002D5A07" w:rsidRPr="00322D74" w:rsidRDefault="001E5FF0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“Funky Drummer (</w:t>
      </w:r>
      <w:proofErr w:type="spellStart"/>
      <w:r w:rsidRPr="00322D74">
        <w:rPr>
          <w:rFonts w:ascii="Tahoma" w:hAnsi="Tahoma" w:cs="Tahoma"/>
          <w:i/>
          <w:sz w:val="20"/>
          <w:szCs w:val="20"/>
          <w:highlight w:val="cyan"/>
        </w:rPr>
        <w:t>Pt</w:t>
      </w:r>
      <w:proofErr w:type="spellEnd"/>
      <w:r w:rsidRPr="00322D74">
        <w:rPr>
          <w:rFonts w:ascii="Tahoma" w:hAnsi="Tahoma" w:cs="Tahoma"/>
          <w:i/>
          <w:sz w:val="20"/>
          <w:szCs w:val="20"/>
          <w:highlight w:val="cyan"/>
        </w:rPr>
        <w:t xml:space="preserve"> 1 &amp; 2)”</w:t>
      </w:r>
      <w:r w:rsidRPr="00322D74">
        <w:rPr>
          <w:rFonts w:ascii="Tahoma" w:hAnsi="Tahoma" w:cs="Tahoma"/>
          <w:sz w:val="20"/>
          <w:szCs w:val="20"/>
        </w:rPr>
        <w:t>, 1970</w:t>
      </w:r>
    </w:p>
    <w:p w14:paraId="2045600C" w14:textId="23C34123" w:rsidR="001E5FF0" w:rsidRPr="00322D74" w:rsidRDefault="003F6007" w:rsidP="003F6007">
      <w:pPr>
        <w:pStyle w:val="NoteLevel2"/>
        <w:numPr>
          <w:ilvl w:val="1"/>
          <w:numId w:val="40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  <w:highlight w:val="yellow"/>
        </w:rPr>
        <w:t>most</w:t>
      </w:r>
      <w:proofErr w:type="gramEnd"/>
      <w:r w:rsidRPr="00322D74">
        <w:rPr>
          <w:rFonts w:ascii="Tahoma" w:hAnsi="Tahoma" w:cs="Tahoma"/>
          <w:sz w:val="20"/>
          <w:szCs w:val="20"/>
          <w:highlight w:val="yellow"/>
        </w:rPr>
        <w:t xml:space="preserve"> sampled song in hip hop</w:t>
      </w:r>
    </w:p>
    <w:p w14:paraId="2AB95A20" w14:textId="63E715D6" w:rsidR="003F6007" w:rsidRPr="00322D74" w:rsidRDefault="00A4697A" w:rsidP="003F6007">
      <w:pPr>
        <w:pStyle w:val="NoteLevel2"/>
        <w:numPr>
          <w:ilvl w:val="1"/>
          <w:numId w:val="40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says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funky drummer in the beginning…</w:t>
      </w:r>
    </w:p>
    <w:p w14:paraId="333DAF93" w14:textId="05E88817" w:rsidR="00A4697A" w:rsidRPr="00322D74" w:rsidRDefault="0044066E" w:rsidP="003F6007">
      <w:pPr>
        <w:pStyle w:val="NoteLevel2"/>
        <w:numPr>
          <w:ilvl w:val="1"/>
          <w:numId w:val="40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mellow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sound</w:t>
      </w:r>
    </w:p>
    <w:p w14:paraId="77835F36" w14:textId="7A6701E8" w:rsidR="0044066E" w:rsidRPr="00322D74" w:rsidRDefault="0044066E" w:rsidP="003F6007">
      <w:pPr>
        <w:pStyle w:val="NoteLevel2"/>
        <w:numPr>
          <w:ilvl w:val="1"/>
          <w:numId w:val="40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  <w:highlight w:val="yellow"/>
        </w:rPr>
        <w:t>break</w:t>
      </w:r>
      <w:proofErr w:type="gramEnd"/>
      <w:r w:rsidRPr="00322D74">
        <w:rPr>
          <w:rFonts w:ascii="Tahoma" w:hAnsi="Tahoma" w:cs="Tahoma"/>
          <w:sz w:val="20"/>
          <w:szCs w:val="20"/>
          <w:highlight w:val="yellow"/>
        </w:rPr>
        <w:t xml:space="preserve"> only comes in at </w:t>
      </w:r>
      <w:r w:rsidR="004E46DB" w:rsidRPr="00322D74">
        <w:rPr>
          <w:rFonts w:ascii="Tahoma" w:hAnsi="Tahoma" w:cs="Tahoma"/>
          <w:sz w:val="20"/>
          <w:szCs w:val="20"/>
          <w:highlight w:val="yellow"/>
        </w:rPr>
        <w:t>5:35 minutes</w:t>
      </w:r>
      <w:r w:rsidR="004E46DB" w:rsidRPr="00322D74">
        <w:rPr>
          <w:rFonts w:ascii="Tahoma" w:hAnsi="Tahoma" w:cs="Tahoma"/>
          <w:sz w:val="20"/>
          <w:szCs w:val="20"/>
        </w:rPr>
        <w:t xml:space="preserve"> (long song)</w:t>
      </w:r>
    </w:p>
    <w:p w14:paraId="5370BD06" w14:textId="05146A22" w:rsidR="00027B63" w:rsidRPr="00322D74" w:rsidRDefault="00027B63" w:rsidP="003F6007">
      <w:pPr>
        <w:pStyle w:val="NoteLevel2"/>
        <w:numPr>
          <w:ilvl w:val="1"/>
          <w:numId w:val="40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name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of drummer responsible for </w:t>
      </w:r>
      <w:r w:rsidR="001E495A" w:rsidRPr="00322D74">
        <w:rPr>
          <w:rFonts w:ascii="Tahoma" w:hAnsi="Tahoma" w:cs="Tahoma"/>
          <w:sz w:val="20"/>
          <w:szCs w:val="20"/>
        </w:rPr>
        <w:t>the</w:t>
      </w:r>
      <w:r w:rsidRPr="00322D74">
        <w:rPr>
          <w:rFonts w:ascii="Tahoma" w:hAnsi="Tahoma" w:cs="Tahoma"/>
          <w:sz w:val="20"/>
          <w:szCs w:val="20"/>
        </w:rPr>
        <w:t xml:space="preserve"> beat is Clyde Stubblefield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legendary but comes to York U to lecture</w:t>
      </w:r>
    </w:p>
    <w:p w14:paraId="0AE0C6F0" w14:textId="7FA8D742" w:rsidR="00972A20" w:rsidRPr="00322D74" w:rsidRDefault="00972A20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Get Up I Feel Like A Sex Machine</w:t>
      </w:r>
      <w:r w:rsidRPr="00322D74">
        <w:rPr>
          <w:rFonts w:ascii="Tahoma" w:hAnsi="Tahoma" w:cs="Tahoma"/>
          <w:sz w:val="20"/>
          <w:szCs w:val="20"/>
        </w:rPr>
        <w:t>, 1970</w:t>
      </w:r>
    </w:p>
    <w:p w14:paraId="1B3465ED" w14:textId="7072B0AF" w:rsidR="000D0B7B" w:rsidRPr="00322D74" w:rsidRDefault="00972A20" w:rsidP="000D0B7B">
      <w:pPr>
        <w:pStyle w:val="NoteLevel2"/>
        <w:numPr>
          <w:ilvl w:val="1"/>
          <w:numId w:val="41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Says title in the song</w:t>
      </w:r>
    </w:p>
    <w:p w14:paraId="61DA470E" w14:textId="5B730CCA" w:rsidR="00C93120" w:rsidRPr="00322D74" w:rsidRDefault="00972A20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“I Know You Got Soul”</w:t>
      </w:r>
      <w:r w:rsidRPr="00322D74">
        <w:rPr>
          <w:rFonts w:ascii="Tahoma" w:hAnsi="Tahoma" w:cs="Tahoma"/>
          <w:sz w:val="20"/>
          <w:szCs w:val="20"/>
        </w:rPr>
        <w:t xml:space="preserve">, </w:t>
      </w:r>
      <w:r w:rsidRPr="00322D74">
        <w:rPr>
          <w:rFonts w:ascii="Tahoma" w:hAnsi="Tahoma" w:cs="Tahoma"/>
          <w:sz w:val="20"/>
          <w:szCs w:val="20"/>
          <w:highlight w:val="yellow"/>
        </w:rPr>
        <w:t>Bobby Byrd</w:t>
      </w:r>
      <w:r w:rsidRPr="00322D74">
        <w:rPr>
          <w:rFonts w:ascii="Tahoma" w:hAnsi="Tahoma" w:cs="Tahoma"/>
          <w:sz w:val="20"/>
          <w:szCs w:val="20"/>
        </w:rPr>
        <w:t>, 1971</w:t>
      </w:r>
    </w:p>
    <w:p w14:paraId="0BFF9A57" w14:textId="3F71D45A" w:rsidR="00686605" w:rsidRPr="00322D74" w:rsidRDefault="000D0B7B" w:rsidP="00972A20">
      <w:pPr>
        <w:pStyle w:val="NoteLevel2"/>
        <w:numPr>
          <w:ilvl w:val="1"/>
          <w:numId w:val="42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with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James Brown’s help</w:t>
      </w:r>
    </w:p>
    <w:p w14:paraId="58E86AC0" w14:textId="36E5BA49" w:rsidR="00571FC7" w:rsidRPr="00322D74" w:rsidRDefault="00571FC7" w:rsidP="00972A20">
      <w:pPr>
        <w:pStyle w:val="NoteLevel2"/>
        <w:numPr>
          <w:ilvl w:val="1"/>
          <w:numId w:val="42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says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title in the name, “you got it”</w:t>
      </w:r>
    </w:p>
    <w:p w14:paraId="67D0B24D" w14:textId="0A47D538" w:rsidR="00686605" w:rsidRPr="00322D74" w:rsidRDefault="00CF1702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“Get On The Good Foot”</w:t>
      </w:r>
      <w:r w:rsidRPr="00322D74">
        <w:rPr>
          <w:rFonts w:ascii="Tahoma" w:hAnsi="Tahoma" w:cs="Tahoma"/>
          <w:sz w:val="20"/>
          <w:szCs w:val="20"/>
        </w:rPr>
        <w:t>, 1972</w:t>
      </w:r>
    </w:p>
    <w:p w14:paraId="000C02B2" w14:textId="2CF143F9" w:rsidR="00CF1702" w:rsidRPr="00322D74" w:rsidRDefault="00CF1702" w:rsidP="00CF1702">
      <w:pPr>
        <w:pStyle w:val="NoteLevel2"/>
        <w:numPr>
          <w:ilvl w:val="1"/>
          <w:numId w:val="43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topped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R&amp;B charts for about a month</w:t>
      </w:r>
    </w:p>
    <w:p w14:paraId="32882B48" w14:textId="4E8CCAAB" w:rsidR="00CF1702" w:rsidRPr="00322D74" w:rsidRDefault="00CF1702" w:rsidP="00CF1702">
      <w:pPr>
        <w:pStyle w:val="NoteLevel2"/>
        <w:numPr>
          <w:ilvl w:val="1"/>
          <w:numId w:val="43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sampled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a lot</w:t>
      </w:r>
    </w:p>
    <w:p w14:paraId="3EC960A1" w14:textId="352912CD" w:rsidR="00CF1702" w:rsidRPr="00322D74" w:rsidRDefault="00084D49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“The Pay Back</w:t>
      </w:r>
      <w:r w:rsidRPr="00322D74">
        <w:rPr>
          <w:rFonts w:ascii="Tahoma" w:hAnsi="Tahoma" w:cs="Tahoma"/>
          <w:i/>
          <w:sz w:val="20"/>
          <w:szCs w:val="20"/>
        </w:rPr>
        <w:t>”</w:t>
      </w:r>
      <w:r w:rsidRPr="00322D74">
        <w:rPr>
          <w:rFonts w:ascii="Tahoma" w:hAnsi="Tahoma" w:cs="Tahoma"/>
          <w:sz w:val="20"/>
          <w:szCs w:val="20"/>
        </w:rPr>
        <w:t>, 1973</w:t>
      </w:r>
    </w:p>
    <w:p w14:paraId="2E9B5C44" w14:textId="3A17822B" w:rsidR="00084D49" w:rsidRPr="00322D74" w:rsidRDefault="00084D49" w:rsidP="00084D49">
      <w:pPr>
        <w:pStyle w:val="NoteLevel2"/>
        <w:numPr>
          <w:ilvl w:val="1"/>
          <w:numId w:val="44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Most successful LP by James Brown</w:t>
      </w:r>
    </w:p>
    <w:p w14:paraId="78BDC2F1" w14:textId="748D302A" w:rsidR="00084D49" w:rsidRPr="00322D74" w:rsidRDefault="00084D49" w:rsidP="00084D49">
      <w:pPr>
        <w:pStyle w:val="NoteLevel2"/>
        <w:numPr>
          <w:ilvl w:val="1"/>
          <w:numId w:val="44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Billboard album charts, </w:t>
      </w:r>
      <w:r w:rsidR="00AC1F29" w:rsidRPr="00322D74">
        <w:rPr>
          <w:rFonts w:ascii="Tahoma" w:hAnsi="Tahoma" w:cs="Tahoma"/>
          <w:sz w:val="20"/>
          <w:szCs w:val="20"/>
        </w:rPr>
        <w:t xml:space="preserve">only </w:t>
      </w:r>
      <w:r w:rsidRPr="00322D74">
        <w:rPr>
          <w:rFonts w:ascii="Tahoma" w:hAnsi="Tahoma" w:cs="Tahoma"/>
          <w:sz w:val="20"/>
          <w:szCs w:val="20"/>
          <w:highlight w:val="yellow"/>
        </w:rPr>
        <w:t>gold certified million seller</w:t>
      </w:r>
      <w:r w:rsidR="00AC1F29" w:rsidRPr="00322D74">
        <w:rPr>
          <w:rFonts w:ascii="Tahoma" w:hAnsi="Tahoma" w:cs="Tahoma"/>
          <w:sz w:val="20"/>
          <w:szCs w:val="20"/>
        </w:rPr>
        <w:t xml:space="preserve"> (not gold-certified </w:t>
      </w:r>
      <w:r w:rsidR="00AC1F29" w:rsidRPr="00322D74">
        <w:rPr>
          <w:rFonts w:ascii="Tahoma" w:hAnsi="Tahoma" w:cs="Tahoma"/>
          <w:i/>
          <w:sz w:val="20"/>
          <w:szCs w:val="20"/>
        </w:rPr>
        <w:t>platinum)</w:t>
      </w:r>
    </w:p>
    <w:p w14:paraId="31A76ED9" w14:textId="6B512628" w:rsidR="00AC1F29" w:rsidRPr="00322D74" w:rsidRDefault="00AC1F29" w:rsidP="00084D49">
      <w:pPr>
        <w:pStyle w:val="NoteLevel2"/>
        <w:numPr>
          <w:ilvl w:val="1"/>
          <w:numId w:val="44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Earned the name </w:t>
      </w:r>
      <w:r w:rsidRPr="00322D74">
        <w:rPr>
          <w:rFonts w:ascii="Tahoma" w:hAnsi="Tahoma" w:cs="Tahoma"/>
          <w:sz w:val="20"/>
          <w:szCs w:val="20"/>
          <w:highlight w:val="yellow"/>
        </w:rPr>
        <w:t>“Godfather of Soul”</w:t>
      </w:r>
    </w:p>
    <w:p w14:paraId="4AF13B36" w14:textId="284823B0" w:rsidR="00160C1D" w:rsidRPr="00322D74" w:rsidRDefault="00160C1D" w:rsidP="00084D49">
      <w:pPr>
        <w:pStyle w:val="NoteLevel2"/>
        <w:numPr>
          <w:ilvl w:val="1"/>
          <w:numId w:val="44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Says title in the song </w:t>
      </w:r>
    </w:p>
    <w:p w14:paraId="192F6E27" w14:textId="50D627F7" w:rsidR="00084D49" w:rsidRPr="00322D74" w:rsidRDefault="006B2C99" w:rsidP="00E21064">
      <w:pPr>
        <w:pStyle w:val="NoteLevel1"/>
        <w:numPr>
          <w:ilvl w:val="1"/>
          <w:numId w:val="33"/>
        </w:numPr>
        <w:ind w:left="426"/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i/>
          <w:sz w:val="20"/>
          <w:szCs w:val="20"/>
          <w:highlight w:val="cyan"/>
        </w:rPr>
        <w:t>“Living In America”,</w:t>
      </w:r>
      <w:r w:rsidRPr="00322D74">
        <w:rPr>
          <w:rFonts w:ascii="Tahoma" w:hAnsi="Tahoma" w:cs="Tahoma"/>
          <w:i/>
          <w:sz w:val="20"/>
          <w:szCs w:val="20"/>
        </w:rPr>
        <w:t xml:space="preserve"> 1986</w:t>
      </w:r>
    </w:p>
    <w:p w14:paraId="676FE6AC" w14:textId="3F6A84AF" w:rsidR="00160C1D" w:rsidRPr="00322D74" w:rsidRDefault="00245709" w:rsidP="00160C1D">
      <w:pPr>
        <w:pStyle w:val="NoteLevel2"/>
        <w:numPr>
          <w:ilvl w:val="1"/>
          <w:numId w:val="4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Rocky IV</w:t>
      </w:r>
      <w:r w:rsidR="00160C1D" w:rsidRPr="00322D74">
        <w:rPr>
          <w:rFonts w:ascii="Tahoma" w:hAnsi="Tahoma" w:cs="Tahoma"/>
          <w:sz w:val="20"/>
          <w:szCs w:val="20"/>
        </w:rPr>
        <w:t xml:space="preserve"> movie</w:t>
      </w:r>
    </w:p>
    <w:p w14:paraId="728DE2D6" w14:textId="59A121C5" w:rsidR="00160C1D" w:rsidRPr="00322D74" w:rsidRDefault="00160C1D" w:rsidP="00160C1D">
      <w:pPr>
        <w:pStyle w:val="NoteLevel2"/>
        <w:numPr>
          <w:ilvl w:val="1"/>
          <w:numId w:val="4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#4 R&amp;B billboard charts</w:t>
      </w:r>
    </w:p>
    <w:p w14:paraId="4A2D72BB" w14:textId="45B4603D" w:rsidR="00160C1D" w:rsidRPr="00322D74" w:rsidRDefault="00160C1D" w:rsidP="00160C1D">
      <w:pPr>
        <w:pStyle w:val="NoteLevel2"/>
        <w:numPr>
          <w:ilvl w:val="1"/>
          <w:numId w:val="45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biggest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hit since “I Got Feel Good”</w:t>
      </w:r>
    </w:p>
    <w:p w14:paraId="33DCF082" w14:textId="261505DF" w:rsidR="00160C1D" w:rsidRPr="00322D74" w:rsidRDefault="00160C1D" w:rsidP="00160C1D">
      <w:pPr>
        <w:pStyle w:val="NoteLevel2"/>
        <w:numPr>
          <w:ilvl w:val="1"/>
          <w:numId w:val="45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JB into Hall of Fame</w:t>
      </w:r>
    </w:p>
    <w:p w14:paraId="3E0377BB" w14:textId="1C2A80E0" w:rsidR="00160C1D" w:rsidRPr="00322D74" w:rsidRDefault="00160C1D" w:rsidP="00160C1D">
      <w:pPr>
        <w:pStyle w:val="NoteLevel1"/>
        <w:numPr>
          <w:ilvl w:val="0"/>
          <w:numId w:val="46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2 years later, sentenced to 6 years in prison </w:t>
      </w:r>
      <w:r w:rsidRPr="00322D74">
        <w:rPr>
          <w:rFonts w:ascii="Tahoma" w:hAnsi="Tahoma" w:cs="Tahoma"/>
          <w:sz w:val="20"/>
          <w:szCs w:val="20"/>
        </w:rPr>
        <w:sym w:font="Symbol" w:char="F0AE"/>
      </w:r>
      <w:r w:rsidRPr="00322D74">
        <w:rPr>
          <w:rFonts w:ascii="Tahoma" w:hAnsi="Tahoma" w:cs="Tahoma"/>
          <w:sz w:val="20"/>
          <w:szCs w:val="20"/>
        </w:rPr>
        <w:t xml:space="preserve"> embarrassment for people of colour, ridiculed by American society, assault and drug possession charges, domestic problems as well </w:t>
      </w:r>
    </w:p>
    <w:p w14:paraId="259EC7B3" w14:textId="47043D30" w:rsidR="00160C1D" w:rsidRPr="00322D74" w:rsidRDefault="00160C1D" w:rsidP="00160C1D">
      <w:pPr>
        <w:pStyle w:val="NoteLevel1"/>
        <w:numPr>
          <w:ilvl w:val="0"/>
          <w:numId w:val="46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1991 got out, a year later “Lifetime Achievement Award” at Grammys</w:t>
      </w:r>
    </w:p>
    <w:p w14:paraId="00909DD9" w14:textId="60B7CB34" w:rsidR="00160C1D" w:rsidRPr="00322D74" w:rsidRDefault="00160C1D" w:rsidP="00160C1D">
      <w:pPr>
        <w:pStyle w:val="NoteLevel1"/>
        <w:numPr>
          <w:ilvl w:val="0"/>
          <w:numId w:val="46"/>
        </w:numPr>
        <w:rPr>
          <w:rFonts w:ascii="Tahoma" w:hAnsi="Tahoma" w:cs="Tahoma"/>
          <w:sz w:val="20"/>
          <w:szCs w:val="20"/>
        </w:rPr>
      </w:pPr>
      <w:proofErr w:type="gramStart"/>
      <w:r w:rsidRPr="00322D74">
        <w:rPr>
          <w:rFonts w:ascii="Tahoma" w:hAnsi="Tahoma" w:cs="Tahoma"/>
          <w:sz w:val="20"/>
          <w:szCs w:val="20"/>
        </w:rPr>
        <w:t>transforming</w:t>
      </w:r>
      <w:proofErr w:type="gramEnd"/>
      <w:r w:rsidRPr="00322D74">
        <w:rPr>
          <w:rFonts w:ascii="Tahoma" w:hAnsi="Tahoma" w:cs="Tahoma"/>
          <w:sz w:val="20"/>
          <w:szCs w:val="20"/>
        </w:rPr>
        <w:t xml:space="preserve"> 20</w:t>
      </w:r>
      <w:r w:rsidRPr="00322D74">
        <w:rPr>
          <w:rFonts w:ascii="Tahoma" w:hAnsi="Tahoma" w:cs="Tahoma"/>
          <w:sz w:val="20"/>
          <w:szCs w:val="20"/>
          <w:vertAlign w:val="superscript"/>
        </w:rPr>
        <w:t>th</w:t>
      </w:r>
      <w:r w:rsidRPr="00322D74">
        <w:rPr>
          <w:rFonts w:ascii="Tahoma" w:hAnsi="Tahoma" w:cs="Tahoma"/>
          <w:sz w:val="20"/>
          <w:szCs w:val="20"/>
        </w:rPr>
        <w:t xml:space="preserve"> century of music</w:t>
      </w:r>
    </w:p>
    <w:p w14:paraId="50337261" w14:textId="77777777" w:rsidR="00160C1D" w:rsidRPr="00322D74" w:rsidRDefault="00160C1D" w:rsidP="00160C1D">
      <w:pPr>
        <w:pStyle w:val="NoteLevel1"/>
        <w:rPr>
          <w:rFonts w:ascii="Tahoma" w:hAnsi="Tahoma" w:cs="Tahoma"/>
          <w:sz w:val="20"/>
          <w:szCs w:val="20"/>
        </w:rPr>
      </w:pPr>
    </w:p>
    <w:p w14:paraId="0DE4C93E" w14:textId="77777777" w:rsidR="00C93120" w:rsidRPr="00322D74" w:rsidRDefault="00C93120" w:rsidP="00C93120">
      <w:pPr>
        <w:pStyle w:val="NoteLevel1"/>
        <w:numPr>
          <w:ilvl w:val="0"/>
          <w:numId w:val="0"/>
        </w:numPr>
        <w:ind w:left="66"/>
        <w:rPr>
          <w:rFonts w:ascii="Tahoma" w:hAnsi="Tahoma" w:cs="Tahoma"/>
          <w:sz w:val="20"/>
          <w:szCs w:val="20"/>
        </w:rPr>
      </w:pPr>
    </w:p>
    <w:p w14:paraId="1D090B3E" w14:textId="77777777" w:rsidR="00C93120" w:rsidRPr="00322D74" w:rsidRDefault="00C93120" w:rsidP="00C93120">
      <w:pPr>
        <w:pStyle w:val="NoteLevel1"/>
        <w:numPr>
          <w:ilvl w:val="0"/>
          <w:numId w:val="0"/>
        </w:numPr>
        <w:ind w:left="66"/>
        <w:rPr>
          <w:rFonts w:ascii="Tahoma" w:hAnsi="Tahoma" w:cs="Tahoma"/>
          <w:sz w:val="20"/>
          <w:szCs w:val="20"/>
        </w:rPr>
      </w:pPr>
    </w:p>
    <w:p w14:paraId="5B0314E4" w14:textId="686067D8" w:rsidR="001E5FF0" w:rsidRPr="00322D74" w:rsidRDefault="00C93120" w:rsidP="00C93120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 xml:space="preserve">Term: </w:t>
      </w:r>
      <w:r w:rsidR="00190CBE" w:rsidRPr="00322D74">
        <w:rPr>
          <w:rFonts w:ascii="Tahoma" w:hAnsi="Tahoma" w:cs="Tahoma"/>
          <w:sz w:val="20"/>
          <w:szCs w:val="20"/>
        </w:rPr>
        <w:t xml:space="preserve">“house band” </w:t>
      </w:r>
      <w:r w:rsidR="00190CBE" w:rsidRPr="00322D74">
        <w:rPr>
          <w:rFonts w:ascii="Tahoma" w:hAnsi="Tahoma" w:cs="Tahoma"/>
          <w:sz w:val="20"/>
          <w:szCs w:val="20"/>
        </w:rPr>
        <w:sym w:font="Symbol" w:char="F0AE"/>
      </w:r>
      <w:r w:rsidR="00190CBE" w:rsidRPr="00322D74">
        <w:rPr>
          <w:rFonts w:ascii="Tahoma" w:hAnsi="Tahoma" w:cs="Tahoma"/>
          <w:sz w:val="20"/>
          <w:szCs w:val="20"/>
        </w:rPr>
        <w:t xml:space="preserve"> paid a flat rate</w:t>
      </w:r>
    </w:p>
    <w:p w14:paraId="22D1B35A" w14:textId="77777777" w:rsidR="00C93120" w:rsidRDefault="00C93120" w:rsidP="00C93120">
      <w:pPr>
        <w:pStyle w:val="NoteLevel1"/>
        <w:numPr>
          <w:ilvl w:val="0"/>
          <w:numId w:val="0"/>
        </w:numPr>
        <w:ind w:left="426"/>
        <w:rPr>
          <w:rFonts w:ascii="Arial" w:hAnsi="Arial" w:cs="Arial"/>
        </w:rPr>
      </w:pPr>
    </w:p>
    <w:p w14:paraId="46F63238" w14:textId="77777777" w:rsidR="00322D74" w:rsidRDefault="00322D74" w:rsidP="00E21064">
      <w:pPr>
        <w:pStyle w:val="NoteLevel1"/>
        <w:numPr>
          <w:ilvl w:val="0"/>
          <w:numId w:val="0"/>
        </w:numPr>
        <w:ind w:left="66"/>
        <w:rPr>
          <w:rFonts w:ascii="Arial" w:hAnsi="Arial" w:cs="Arial"/>
        </w:rPr>
        <w:sectPr w:rsidR="00322D74" w:rsidSect="00E66E9C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F42F36C" w14:textId="0CAB3CA2" w:rsidR="00EF5D7C" w:rsidRPr="00322D74" w:rsidRDefault="00322D74" w:rsidP="00322D74">
      <w:pPr>
        <w:pStyle w:val="NoteLevel1"/>
        <w:rPr>
          <w:rFonts w:ascii="Arial" w:hAnsi="Arial" w:cs="Arial"/>
          <w:u w:val="single"/>
        </w:rPr>
      </w:pPr>
      <w:r w:rsidRPr="00322D74">
        <w:rPr>
          <w:rFonts w:ascii="Tahoma" w:hAnsi="Tahoma" w:cs="Tahoma"/>
          <w:sz w:val="20"/>
          <w:szCs w:val="20"/>
          <w:u w:val="single"/>
        </w:rPr>
        <w:t>Disco Leading to Hip Hop</w:t>
      </w:r>
    </w:p>
    <w:p w14:paraId="2041C282" w14:textId="0C285B38" w:rsidR="00322D74" w:rsidRPr="00322D74" w:rsidRDefault="00322D74" w:rsidP="00322D74">
      <w:pPr>
        <w:pStyle w:val="NoteLevel1"/>
        <w:numPr>
          <w:ilvl w:val="0"/>
          <w:numId w:val="48"/>
        </w:numPr>
        <w:rPr>
          <w:rFonts w:ascii="Arial" w:hAnsi="Arial" w:cs="Arial"/>
          <w:b/>
        </w:rPr>
      </w:pPr>
      <w:r>
        <w:rPr>
          <w:rFonts w:ascii="Tahoma" w:hAnsi="Tahoma" w:cs="Tahoma"/>
          <w:sz w:val="20"/>
          <w:szCs w:val="20"/>
        </w:rPr>
        <w:t>The Fatback Band</w:t>
      </w:r>
    </w:p>
    <w:p w14:paraId="531C9FB9" w14:textId="78BB85F5" w:rsidR="00322D74" w:rsidRDefault="00322D74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 w:rsidRPr="00322D74">
        <w:rPr>
          <w:rFonts w:ascii="Tahoma" w:hAnsi="Tahoma" w:cs="Tahoma"/>
          <w:sz w:val="20"/>
          <w:szCs w:val="20"/>
        </w:rPr>
        <w:t>Books on popular music often cite the Sugar Hill Gang’s single ‘‘Rapper’s Delight’’ as the first rap song, but fact is, the Fatback single with ‘‘King Tim III’’ on the B side of ‘‘You’re My Candy Sweet’’ shipped a month or two before the Sugar Hill record was released.</w:t>
      </w:r>
    </w:p>
    <w:p w14:paraId="3627C95B" w14:textId="5F7ACE71" w:rsidR="00322D74" w:rsidRDefault="00322D74" w:rsidP="00322D74">
      <w:pPr>
        <w:pStyle w:val="NoteLevel1"/>
        <w:numPr>
          <w:ilvl w:val="0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CHIC: Good Times</w:t>
      </w:r>
    </w:p>
    <w:p w14:paraId="53A441BD" w14:textId="2FB26602" w:rsidR="00322D74" w:rsidRDefault="00A70F2B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Disco’s greatest band</w:t>
      </w:r>
    </w:p>
    <w:p w14:paraId="781744AC" w14:textId="712CC3DF" w:rsidR="00A70F2B" w:rsidRDefault="00A70F2B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Stripped disco back to its basic elements – funky, stylish grooves, organic sense of interplay</w:t>
      </w:r>
    </w:p>
    <w:p w14:paraId="6DA1BF17" w14:textId="14009607" w:rsidR="00A70F2B" w:rsidRDefault="00A70F2B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Scratchy, James Brown-style rhythm guitar of Nile Rodgers, </w:t>
      </w:r>
      <w:proofErr w:type="spellStart"/>
      <w:r>
        <w:rPr>
          <w:rFonts w:ascii="Tahoma" w:hAnsi="Tahoma" w:cs="Tahoma"/>
          <w:sz w:val="20"/>
          <w:szCs w:val="20"/>
        </w:rPr>
        <w:t>nasslines</w:t>
      </w:r>
      <w:proofErr w:type="spellEnd"/>
      <w:r>
        <w:rPr>
          <w:rFonts w:ascii="Tahoma" w:hAnsi="Tahoma" w:cs="Tahoma"/>
          <w:sz w:val="20"/>
          <w:szCs w:val="20"/>
        </w:rPr>
        <w:t xml:space="preserve"> of Bernard Edwards (imitated or stolen)</w:t>
      </w:r>
    </w:p>
    <w:p w14:paraId="4FA55026" w14:textId="7D2EEDF2" w:rsidR="00A70F2B" w:rsidRDefault="00A70F2B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Keyboard and string embellishments, emphasis on rhythm</w:t>
      </w:r>
    </w:p>
    <w:p w14:paraId="6E95A02E" w14:textId="02ADBF76" w:rsidR="00A70F2B" w:rsidRDefault="00A70F2B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Created template for urban funk, dance-pop and hip hop in post-disco era</w:t>
      </w:r>
    </w:p>
    <w:p w14:paraId="576B862C" w14:textId="5AD2C63F" w:rsidR="00A70F2B" w:rsidRPr="00322D74" w:rsidRDefault="00A70F2B" w:rsidP="00322D74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 w:rsidRPr="00A70F2B">
        <w:rPr>
          <w:rFonts w:ascii="Tahoma" w:hAnsi="Tahoma" w:cs="Tahoma"/>
          <w:sz w:val="20"/>
          <w:szCs w:val="20"/>
        </w:rPr>
        <w:t>1979's Risqué was a solid LP that went platinum, partly on the strength of Chic's second n</w:t>
      </w:r>
      <w:r>
        <w:rPr>
          <w:rFonts w:ascii="Tahoma" w:hAnsi="Tahoma" w:cs="Tahoma"/>
          <w:sz w:val="20"/>
          <w:szCs w:val="20"/>
        </w:rPr>
        <w:t xml:space="preserve">umber one pop hit, "Good Times” </w:t>
      </w:r>
      <w:r>
        <w:rPr>
          <w:rFonts w:ascii="Tahoma" w:hAnsi="Tahoma" w:cs="Tahoma"/>
          <w:sz w:val="20"/>
          <w:szCs w:val="20"/>
        </w:rPr>
        <w:sym w:font="Symbol" w:char="F0AE"/>
      </w:r>
      <w:r>
        <w:rPr>
          <w:rFonts w:ascii="Tahoma" w:hAnsi="Tahoma" w:cs="Tahoma"/>
          <w:sz w:val="20"/>
          <w:szCs w:val="20"/>
        </w:rPr>
        <w:t xml:space="preserve"> </w:t>
      </w:r>
      <w:r w:rsidRPr="00A70F2B">
        <w:rPr>
          <w:rFonts w:ascii="Tahoma" w:hAnsi="Tahoma" w:cs="Tahoma"/>
          <w:sz w:val="20"/>
          <w:szCs w:val="20"/>
        </w:rPr>
        <w:t xml:space="preserve">Queen's number one hit "Another One Bites the Dust" was a clear rewrite, and the </w:t>
      </w:r>
      <w:proofErr w:type="spellStart"/>
      <w:r w:rsidRPr="00A70F2B">
        <w:rPr>
          <w:rFonts w:ascii="Tahoma" w:hAnsi="Tahoma" w:cs="Tahoma"/>
          <w:sz w:val="20"/>
          <w:szCs w:val="20"/>
        </w:rPr>
        <w:t>Sugarhill</w:t>
      </w:r>
      <w:proofErr w:type="spellEnd"/>
      <w:r w:rsidRPr="00A70F2B">
        <w:rPr>
          <w:rFonts w:ascii="Tahoma" w:hAnsi="Tahoma" w:cs="Tahoma"/>
          <w:sz w:val="20"/>
          <w:szCs w:val="20"/>
        </w:rPr>
        <w:t xml:space="preserve"> Gang lifted the instrumental backing track wholesale for the first commercial rap single, "Rapper's Delight," marking the first of many times that Chic grooves would be recycled into hip-hop records.</w:t>
      </w:r>
    </w:p>
    <w:p w14:paraId="3E0EC3C5" w14:textId="3A38DC9B" w:rsidR="00322D74" w:rsidRDefault="00A70F2B" w:rsidP="00322D74">
      <w:pPr>
        <w:pStyle w:val="NoteLevel1"/>
        <w:numPr>
          <w:ilvl w:val="0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The </w:t>
      </w:r>
      <w:proofErr w:type="spellStart"/>
      <w:r>
        <w:rPr>
          <w:rFonts w:ascii="Tahoma" w:hAnsi="Tahoma" w:cs="Tahoma"/>
          <w:sz w:val="20"/>
          <w:szCs w:val="20"/>
        </w:rPr>
        <w:t>Sugarhill</w:t>
      </w:r>
      <w:proofErr w:type="spellEnd"/>
      <w:r>
        <w:rPr>
          <w:rFonts w:ascii="Tahoma" w:hAnsi="Tahoma" w:cs="Tahoma"/>
          <w:sz w:val="20"/>
          <w:szCs w:val="20"/>
        </w:rPr>
        <w:t xml:space="preserve"> Gang: Rapper’s Delight</w:t>
      </w:r>
    </w:p>
    <w:p w14:paraId="414CCBF2" w14:textId="601A7E64" w:rsidR="00A70F2B" w:rsidRDefault="00A70F2B" w:rsidP="00A70F2B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 w:rsidRPr="00A70F2B">
        <w:rPr>
          <w:rFonts w:ascii="Tahoma" w:hAnsi="Tahoma" w:cs="Tahoma"/>
          <w:sz w:val="20"/>
          <w:szCs w:val="20"/>
        </w:rPr>
        <w:t>"</w:t>
      </w:r>
      <w:r w:rsidRPr="00A70F2B">
        <w:rPr>
          <w:rFonts w:ascii="Tahoma" w:hAnsi="Tahoma" w:cs="Tahoma"/>
          <w:bCs/>
          <w:sz w:val="20"/>
          <w:szCs w:val="20"/>
        </w:rPr>
        <w:t>Rapper's Delight</w:t>
      </w:r>
      <w:r w:rsidRPr="00A70F2B">
        <w:rPr>
          <w:rFonts w:ascii="Tahoma" w:hAnsi="Tahoma" w:cs="Tahoma"/>
          <w:sz w:val="20"/>
          <w:szCs w:val="20"/>
        </w:rPr>
        <w:t>," a multi-platinum seller and radio hit in 1979</w:t>
      </w:r>
    </w:p>
    <w:p w14:paraId="302527AF" w14:textId="056E5568" w:rsidR="00A70F2B" w:rsidRDefault="00A70F2B" w:rsidP="00A70F2B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proofErr w:type="gramStart"/>
      <w:r w:rsidRPr="00A70F2B">
        <w:rPr>
          <w:rFonts w:ascii="Tahoma" w:hAnsi="Tahoma" w:cs="Tahoma"/>
          <w:sz w:val="20"/>
          <w:szCs w:val="20"/>
        </w:rPr>
        <w:t>borrowed</w:t>
      </w:r>
      <w:proofErr w:type="gramEnd"/>
      <w:r w:rsidRPr="00A70F2B">
        <w:rPr>
          <w:rFonts w:ascii="Tahoma" w:hAnsi="Tahoma" w:cs="Tahoma"/>
          <w:sz w:val="20"/>
          <w:szCs w:val="20"/>
        </w:rPr>
        <w:t xml:space="preserve"> the break from Chic's "</w:t>
      </w:r>
      <w:r w:rsidRPr="00A70F2B">
        <w:rPr>
          <w:rFonts w:ascii="Tahoma" w:hAnsi="Tahoma" w:cs="Tahoma"/>
          <w:bCs/>
          <w:sz w:val="20"/>
          <w:szCs w:val="20"/>
        </w:rPr>
        <w:t>Good Times</w:t>
      </w:r>
      <w:r w:rsidRPr="00A70F2B">
        <w:rPr>
          <w:rFonts w:ascii="Tahoma" w:hAnsi="Tahoma" w:cs="Tahoma"/>
          <w:sz w:val="20"/>
          <w:szCs w:val="20"/>
        </w:rPr>
        <w:t>" and</w:t>
      </w:r>
      <w:r>
        <w:rPr>
          <w:rFonts w:ascii="Tahoma" w:hAnsi="Tahoma" w:cs="Tahoma"/>
          <w:sz w:val="20"/>
          <w:szCs w:val="20"/>
        </w:rPr>
        <w:t xml:space="preserve"> </w:t>
      </w:r>
      <w:r w:rsidRPr="00A70F2B">
        <w:rPr>
          <w:rFonts w:ascii="Tahoma" w:hAnsi="Tahoma" w:cs="Tahoma"/>
          <w:sz w:val="20"/>
          <w:szCs w:val="20"/>
        </w:rPr>
        <w:t>became a worldwide hit, eventually selling more than eight million copies.</w:t>
      </w:r>
    </w:p>
    <w:p w14:paraId="4AF6B340" w14:textId="754784F9" w:rsidR="00A70F2B" w:rsidRDefault="00A70F2B" w:rsidP="00A70F2B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proofErr w:type="gramStart"/>
      <w:r w:rsidRPr="00A70F2B">
        <w:rPr>
          <w:rFonts w:ascii="Tahoma" w:hAnsi="Tahoma" w:cs="Tahoma"/>
          <w:sz w:val="20"/>
          <w:szCs w:val="20"/>
        </w:rPr>
        <w:t>gone</w:t>
      </w:r>
      <w:proofErr w:type="gramEnd"/>
      <w:r w:rsidRPr="00A70F2B">
        <w:rPr>
          <w:rFonts w:ascii="Tahoma" w:hAnsi="Tahoma" w:cs="Tahoma"/>
          <w:sz w:val="20"/>
          <w:szCs w:val="20"/>
        </w:rPr>
        <w:t xml:space="preserve"> by the mid-'80s, only returning in 1999 with Jump on It, a rap album for children.</w:t>
      </w:r>
    </w:p>
    <w:p w14:paraId="187656C7" w14:textId="77777777" w:rsidR="00A70F2B" w:rsidRDefault="00A70F2B" w:rsidP="00A70F2B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 w:rsidRPr="00A70F2B">
        <w:rPr>
          <w:rFonts w:ascii="Tahoma" w:hAnsi="Tahoma" w:cs="Tahoma"/>
          <w:sz w:val="20"/>
          <w:szCs w:val="20"/>
        </w:rPr>
        <w:t xml:space="preserve">Question: </w:t>
      </w:r>
      <w:r>
        <w:rPr>
          <w:rFonts w:ascii="Tahoma" w:hAnsi="Tahoma" w:cs="Tahoma"/>
          <w:sz w:val="20"/>
          <w:szCs w:val="20"/>
        </w:rPr>
        <w:t>Was this the 1</w:t>
      </w:r>
      <w:r w:rsidRPr="00A70F2B">
        <w:rPr>
          <w:rFonts w:ascii="Tahoma" w:hAnsi="Tahoma" w:cs="Tahoma"/>
          <w:sz w:val="20"/>
          <w:szCs w:val="20"/>
          <w:vertAlign w:val="superscript"/>
        </w:rPr>
        <w:t>st</w:t>
      </w:r>
      <w:r>
        <w:rPr>
          <w:rFonts w:ascii="Tahoma" w:hAnsi="Tahoma" w:cs="Tahoma"/>
          <w:sz w:val="20"/>
          <w:szCs w:val="20"/>
        </w:rPr>
        <w:t xml:space="preserve"> rap record on wax?</w:t>
      </w:r>
    </w:p>
    <w:p w14:paraId="27FC21BA" w14:textId="691F0457" w:rsidR="00A70F2B" w:rsidRDefault="00A70F2B" w:rsidP="00A70F2B">
      <w:pPr>
        <w:pStyle w:val="NoteLevel2"/>
        <w:numPr>
          <w:ilvl w:val="0"/>
          <w:numId w:val="0"/>
        </w:numPr>
        <w:ind w:left="108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Answer: No. </w:t>
      </w:r>
      <w:r w:rsidRPr="00A70F2B">
        <w:rPr>
          <w:rFonts w:ascii="Tahoma" w:hAnsi="Tahoma" w:cs="Tahoma"/>
          <w:sz w:val="20"/>
          <w:szCs w:val="20"/>
        </w:rPr>
        <w:t xml:space="preserve">The first was put out by </w:t>
      </w:r>
      <w:r w:rsidRPr="00A70F2B">
        <w:rPr>
          <w:rFonts w:ascii="Tahoma" w:hAnsi="Tahoma" w:cs="Tahoma"/>
          <w:b/>
          <w:bCs/>
          <w:sz w:val="20"/>
          <w:szCs w:val="20"/>
        </w:rPr>
        <w:t>Fatback featuring King Tim III</w:t>
      </w:r>
      <w:r w:rsidRPr="00A70F2B">
        <w:rPr>
          <w:rFonts w:ascii="Tahoma" w:hAnsi="Tahoma" w:cs="Tahoma"/>
          <w:sz w:val="20"/>
          <w:szCs w:val="20"/>
        </w:rPr>
        <w:t xml:space="preserve"> called '</w:t>
      </w:r>
      <w:r w:rsidRPr="00A70F2B">
        <w:rPr>
          <w:rFonts w:ascii="Tahoma" w:hAnsi="Tahoma" w:cs="Tahoma"/>
          <w:b/>
          <w:bCs/>
          <w:sz w:val="20"/>
          <w:szCs w:val="20"/>
        </w:rPr>
        <w:t>Personality Jock</w:t>
      </w:r>
      <w:r w:rsidRPr="00A70F2B">
        <w:rPr>
          <w:rFonts w:ascii="Tahoma" w:hAnsi="Tahoma" w:cs="Tahoma"/>
          <w:sz w:val="20"/>
          <w:szCs w:val="20"/>
        </w:rPr>
        <w:t>' and was on the flipside of Fatback band record.</w:t>
      </w:r>
    </w:p>
    <w:p w14:paraId="3273EA0C" w14:textId="31E1217D" w:rsidR="00A70F2B" w:rsidRDefault="002F3880" w:rsidP="00322D74">
      <w:pPr>
        <w:pStyle w:val="NoteLevel1"/>
        <w:numPr>
          <w:ilvl w:val="0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Vaughan Mason and Crew</w:t>
      </w:r>
    </w:p>
    <w:p w14:paraId="4DF45802" w14:textId="5AB9C64D" w:rsidR="002F3880" w:rsidRDefault="002F3880" w:rsidP="002F3880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 w:rsidRPr="002F3880">
        <w:rPr>
          <w:rFonts w:ascii="Tahoma" w:hAnsi="Tahoma" w:cs="Tahoma"/>
          <w:sz w:val="20"/>
          <w:szCs w:val="20"/>
        </w:rPr>
        <w:t xml:space="preserve">This funky New York disco act from late 1970's and early 1980's released "Bounce Rock Skate Roll" - a disco classic from 1979 with a good rhythm and clear </w:t>
      </w:r>
      <w:proofErr w:type="spellStart"/>
      <w:r w:rsidRPr="002F3880">
        <w:rPr>
          <w:rFonts w:ascii="Tahoma" w:hAnsi="Tahoma" w:cs="Tahoma"/>
          <w:sz w:val="20"/>
          <w:szCs w:val="20"/>
        </w:rPr>
        <w:t>bassline</w:t>
      </w:r>
      <w:proofErr w:type="spellEnd"/>
      <w:r w:rsidRPr="002F3880">
        <w:rPr>
          <w:rFonts w:ascii="Tahoma" w:hAnsi="Tahoma" w:cs="Tahoma"/>
          <w:sz w:val="20"/>
          <w:szCs w:val="20"/>
        </w:rPr>
        <w:t>, making it perfect for mixing. Their follow-up hit was the rap track "</w:t>
      </w:r>
      <w:proofErr w:type="spellStart"/>
      <w:r w:rsidRPr="002F3880">
        <w:rPr>
          <w:rFonts w:ascii="Tahoma" w:hAnsi="Tahoma" w:cs="Tahoma"/>
          <w:sz w:val="20"/>
          <w:szCs w:val="20"/>
        </w:rPr>
        <w:t>Jammin</w:t>
      </w:r>
      <w:proofErr w:type="spellEnd"/>
      <w:r w:rsidRPr="002F3880">
        <w:rPr>
          <w:rFonts w:ascii="Tahoma" w:hAnsi="Tahoma" w:cs="Tahoma"/>
          <w:sz w:val="20"/>
          <w:szCs w:val="20"/>
        </w:rPr>
        <w:t>' Big Guitar".</w:t>
      </w:r>
    </w:p>
    <w:p w14:paraId="2FA78005" w14:textId="1F7C5044" w:rsidR="002F3880" w:rsidRDefault="002F3880" w:rsidP="002F3880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</w:t>
      </w:r>
      <w:r w:rsidRPr="002F3880">
        <w:rPr>
          <w:rFonts w:ascii="Tahoma" w:hAnsi="Tahoma" w:cs="Tahoma"/>
          <w:sz w:val="20"/>
          <w:szCs w:val="20"/>
        </w:rPr>
        <w:t xml:space="preserve">dded some tight, bumping rhythms and </w:t>
      </w:r>
      <w:proofErr w:type="spellStart"/>
      <w:r w:rsidRPr="002F3880">
        <w:rPr>
          <w:rFonts w:ascii="Tahoma" w:hAnsi="Tahoma" w:cs="Tahoma"/>
          <w:sz w:val="20"/>
          <w:szCs w:val="20"/>
        </w:rPr>
        <w:t>rubberband</w:t>
      </w:r>
      <w:proofErr w:type="spellEnd"/>
      <w:r w:rsidRPr="002F3880">
        <w:rPr>
          <w:rFonts w:ascii="Tahoma" w:hAnsi="Tahoma" w:cs="Tahoma"/>
          <w:sz w:val="20"/>
          <w:szCs w:val="20"/>
        </w:rPr>
        <w:t xml:space="preserve"> bass</w:t>
      </w:r>
    </w:p>
    <w:p w14:paraId="24CE8D4E" w14:textId="7F200C27" w:rsidR="002F3880" w:rsidRDefault="002F3880" w:rsidP="00322D74">
      <w:pPr>
        <w:pStyle w:val="NoteLevel1"/>
        <w:numPr>
          <w:ilvl w:val="0"/>
          <w:numId w:val="48"/>
        </w:numPr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Teena</w:t>
      </w:r>
      <w:proofErr w:type="spellEnd"/>
      <w:r>
        <w:rPr>
          <w:rFonts w:ascii="Tahoma" w:hAnsi="Tahoma" w:cs="Tahoma"/>
          <w:sz w:val="20"/>
          <w:szCs w:val="20"/>
        </w:rPr>
        <w:t xml:space="preserve"> Marie</w:t>
      </w:r>
    </w:p>
    <w:p w14:paraId="29879828" w14:textId="768AB338" w:rsidR="002F3880" w:rsidRDefault="002F3880" w:rsidP="002F3880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One of the firsts and one of the few </w:t>
      </w:r>
      <w:r w:rsidRPr="002F3880">
        <w:rPr>
          <w:rFonts w:ascii="Tahoma" w:hAnsi="Tahoma" w:cs="Tahoma"/>
          <w:sz w:val="20"/>
          <w:szCs w:val="20"/>
        </w:rPr>
        <w:t>female white artists completely embraced by R&amp;B</w:t>
      </w:r>
    </w:p>
    <w:p w14:paraId="420A5CA3" w14:textId="05A6533C" w:rsidR="002F3880" w:rsidRDefault="002F3880" w:rsidP="002F3880">
      <w:pPr>
        <w:pStyle w:val="NoteLevel2"/>
        <w:numPr>
          <w:ilvl w:val="1"/>
          <w:numId w:val="4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Because of her </w:t>
      </w:r>
      <w:bookmarkStart w:id="10" w:name="_GoBack"/>
      <w:bookmarkEnd w:id="10"/>
      <w:r w:rsidRPr="002F3880">
        <w:rPr>
          <w:rFonts w:ascii="Tahoma" w:hAnsi="Tahoma" w:cs="Tahoma"/>
          <w:sz w:val="20"/>
          <w:szCs w:val="20"/>
        </w:rPr>
        <w:t>funky, soulful voice, and because her debut album did not feature her photo, programmers at urban radio assumed she was black.</w:t>
      </w:r>
    </w:p>
    <w:p w14:paraId="48B5E9CA" w14:textId="77777777" w:rsidR="00A70F2B" w:rsidRPr="00A70F2B" w:rsidRDefault="00A70F2B" w:rsidP="00A70F2B">
      <w:pPr>
        <w:pStyle w:val="NoteLevel1"/>
        <w:rPr>
          <w:rFonts w:ascii="Tahoma" w:hAnsi="Tahoma" w:cs="Tahoma"/>
          <w:sz w:val="20"/>
          <w:szCs w:val="20"/>
        </w:rPr>
      </w:pPr>
    </w:p>
    <w:p w14:paraId="0D5FC055" w14:textId="0BACB2FF" w:rsidR="00A70F2B" w:rsidRPr="00322D74" w:rsidRDefault="00A70F2B" w:rsidP="00A70F2B">
      <w:pPr>
        <w:pStyle w:val="NoteLevel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sectPr w:rsidR="00A70F2B" w:rsidRPr="00322D74" w:rsidSect="00322D74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13446" w14:textId="77777777" w:rsidR="00322D74" w:rsidRDefault="00322D74" w:rsidP="000738AF">
      <w:r>
        <w:separator/>
      </w:r>
    </w:p>
  </w:endnote>
  <w:endnote w:type="continuationSeparator" w:id="0">
    <w:p w14:paraId="1E2A77BE" w14:textId="77777777" w:rsidR="00322D74" w:rsidRDefault="00322D74" w:rsidP="00073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C34D7" w14:textId="77777777" w:rsidR="00322D74" w:rsidRDefault="00322D74" w:rsidP="000738AF">
      <w:r>
        <w:separator/>
      </w:r>
    </w:p>
  </w:footnote>
  <w:footnote w:type="continuationSeparator" w:id="0">
    <w:p w14:paraId="2510D858" w14:textId="77777777" w:rsidR="00322D74" w:rsidRDefault="00322D74" w:rsidP="000738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A681F" w14:textId="77777777" w:rsidR="00322D74" w:rsidRDefault="00322D74" w:rsidP="000738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 w:rsidRPr="000738AF">
      <w:rPr>
        <w:rFonts w:ascii="Arial" w:hAnsi="Arial"/>
        <w:sz w:val="36"/>
        <w:szCs w:val="36"/>
      </w:rPr>
      <w:t xml:space="preserve">Contemporary Black </w:t>
    </w:r>
    <w:r>
      <w:rPr>
        <w:rFonts w:ascii="Arial" w:hAnsi="Arial"/>
        <w:sz w:val="36"/>
        <w:szCs w:val="36"/>
      </w:rPr>
      <w:t xml:space="preserve">Urban </w:t>
    </w:r>
    <w:r w:rsidRPr="000738AF">
      <w:rPr>
        <w:rFonts w:ascii="Arial" w:hAnsi="Arial"/>
        <w:sz w:val="36"/>
        <w:szCs w:val="36"/>
      </w:rPr>
      <w:t>Music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2014-09-09 2:37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4280D" w14:textId="3E31DA60" w:rsidR="00322D74" w:rsidRDefault="00322D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Arial" w:hAnsi="Arial"/>
        <w:sz w:val="36"/>
        <w:szCs w:val="36"/>
      </w:rPr>
      <w:t>Class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2014-09-09 2:37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E9A26" w14:textId="0430B366" w:rsidR="00322D74" w:rsidRPr="004A4E68" w:rsidRDefault="00322D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Arial" w:hAnsi="Arial" w:cs="Arial"/>
        <w:sz w:val="36"/>
        <w:szCs w:val="36"/>
      </w:rPr>
    </w:pPr>
    <w:bookmarkStart w:id="4" w:name="_WNSectionTitle_3"/>
    <w:bookmarkStart w:id="5" w:name="_WNTabType_2"/>
    <w:r>
      <w:rPr>
        <w:rFonts w:ascii="Arial" w:hAnsi="Arial" w:cs="Arial"/>
        <w:sz w:val="36"/>
        <w:szCs w:val="36"/>
      </w:rPr>
      <w:t>Class 3</w:t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AB3179" w14:textId="6D4D5967" w:rsidR="00322D74" w:rsidRDefault="00322D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 w:rsidRPr="003A5DD4">
      <w:rPr>
        <w:rFonts w:ascii="Arial" w:hAnsi="Arial" w:cs="Arial"/>
        <w:sz w:val="36"/>
        <w:szCs w:val="36"/>
      </w:rPr>
      <w:t>Class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2014-09-09 2:37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680661" w14:textId="46BAAA70" w:rsidR="00322D74" w:rsidRDefault="00322D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Arial" w:hAnsi="Arial" w:cs="Arial"/>
        <w:sz w:val="36"/>
        <w:szCs w:val="36"/>
      </w:rPr>
      <w:t>James Brown</w:t>
    </w:r>
    <w:r>
      <w:rPr>
        <w:rFonts w:ascii="Verdana" w:hAnsi="Verdana"/>
        <w:sz w:val="36"/>
        <w:szCs w:val="36"/>
      </w:rPr>
      <w:tab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DBEAB" w14:textId="40E78377" w:rsidR="00322D74" w:rsidRDefault="00322D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2014-09-09 2:37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3BA708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553607"/>
    <w:multiLevelType w:val="hybridMultilevel"/>
    <w:tmpl w:val="BB740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6C790A"/>
    <w:multiLevelType w:val="hybridMultilevel"/>
    <w:tmpl w:val="AD9A66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3C3707F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8041A0"/>
    <w:multiLevelType w:val="hybridMultilevel"/>
    <w:tmpl w:val="8CDAF4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446A91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747828"/>
    <w:multiLevelType w:val="multilevel"/>
    <w:tmpl w:val="30CA21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64B722F"/>
    <w:multiLevelType w:val="multilevel"/>
    <w:tmpl w:val="30CA21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7CE7178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6F6F47"/>
    <w:multiLevelType w:val="multilevel"/>
    <w:tmpl w:val="63BA70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9977703"/>
    <w:multiLevelType w:val="multilevel"/>
    <w:tmpl w:val="30CA21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CDC58BA"/>
    <w:multiLevelType w:val="hybridMultilevel"/>
    <w:tmpl w:val="4B848F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D477317"/>
    <w:multiLevelType w:val="multilevel"/>
    <w:tmpl w:val="30CA21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EE61B0C"/>
    <w:multiLevelType w:val="hybridMultilevel"/>
    <w:tmpl w:val="A6C8D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3872ACD"/>
    <w:multiLevelType w:val="hybridMultilevel"/>
    <w:tmpl w:val="76FAC018"/>
    <w:lvl w:ilvl="0" w:tplc="236AF674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8C5FF6"/>
    <w:multiLevelType w:val="multilevel"/>
    <w:tmpl w:val="30CA21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7FB7B0C"/>
    <w:multiLevelType w:val="hybridMultilevel"/>
    <w:tmpl w:val="B5D8A1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9A43B9E"/>
    <w:multiLevelType w:val="hybridMultilevel"/>
    <w:tmpl w:val="94809B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2472C8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24676B1"/>
    <w:multiLevelType w:val="hybridMultilevel"/>
    <w:tmpl w:val="043CDEC4"/>
    <w:lvl w:ilvl="0" w:tplc="34144D04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370B0"/>
    <w:multiLevelType w:val="hybridMultilevel"/>
    <w:tmpl w:val="E29869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3D95052"/>
    <w:multiLevelType w:val="hybridMultilevel"/>
    <w:tmpl w:val="590A60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4AD0E2E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AF32FCA"/>
    <w:multiLevelType w:val="hybridMultilevel"/>
    <w:tmpl w:val="F70E8ED6"/>
    <w:lvl w:ilvl="0" w:tplc="DA9E7F58">
      <w:start w:val="1"/>
      <w:numFmt w:val="decimal"/>
      <w:lvlText w:val="%1."/>
      <w:lvlJc w:val="left"/>
      <w:pPr>
        <w:ind w:left="774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C9E37E4"/>
    <w:multiLevelType w:val="hybridMultilevel"/>
    <w:tmpl w:val="30802B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643C11"/>
    <w:multiLevelType w:val="hybridMultilevel"/>
    <w:tmpl w:val="290AD9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F9503D9"/>
    <w:multiLevelType w:val="hybridMultilevel"/>
    <w:tmpl w:val="B5A62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09723DB"/>
    <w:multiLevelType w:val="hybridMultilevel"/>
    <w:tmpl w:val="18305B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1B74C20"/>
    <w:multiLevelType w:val="multilevel"/>
    <w:tmpl w:val="4B848F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2212574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D9873C7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EB12038"/>
    <w:multiLevelType w:val="hybridMultilevel"/>
    <w:tmpl w:val="5A501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3AA5BFD"/>
    <w:multiLevelType w:val="hybridMultilevel"/>
    <w:tmpl w:val="A8D6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7B053B3"/>
    <w:multiLevelType w:val="hybridMultilevel"/>
    <w:tmpl w:val="5F34B5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8987991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9ED2F1D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E3F631B"/>
    <w:multiLevelType w:val="multilevel"/>
    <w:tmpl w:val="30CA21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9FE723A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A2C63A7"/>
    <w:multiLevelType w:val="hybridMultilevel"/>
    <w:tmpl w:val="9EC0CB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A11552"/>
    <w:multiLevelType w:val="hybridMultilevel"/>
    <w:tmpl w:val="18A4AD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1911BA1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1E77D0B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3735E5D"/>
    <w:multiLevelType w:val="hybridMultilevel"/>
    <w:tmpl w:val="CEDA3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5AA579C"/>
    <w:multiLevelType w:val="hybridMultilevel"/>
    <w:tmpl w:val="AB64C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A265287"/>
    <w:multiLevelType w:val="hybridMultilevel"/>
    <w:tmpl w:val="3684F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A96252F"/>
    <w:multiLevelType w:val="multilevel"/>
    <w:tmpl w:val="30CA21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7">
    <w:nsid w:val="7E7400A3"/>
    <w:multiLevelType w:val="hybridMultilevel"/>
    <w:tmpl w:val="48ECDD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0"/>
  </w:num>
  <w:num w:numId="4">
    <w:abstractNumId w:val="20"/>
  </w:num>
  <w:num w:numId="5">
    <w:abstractNumId w:val="1"/>
  </w:num>
  <w:num w:numId="6">
    <w:abstractNumId w:val="34"/>
  </w:num>
  <w:num w:numId="7">
    <w:abstractNumId w:val="5"/>
  </w:num>
  <w:num w:numId="8">
    <w:abstractNumId w:val="16"/>
  </w:num>
  <w:num w:numId="9">
    <w:abstractNumId w:val="12"/>
  </w:num>
  <w:num w:numId="10">
    <w:abstractNumId w:val="13"/>
  </w:num>
  <w:num w:numId="11">
    <w:abstractNumId w:val="47"/>
  </w:num>
  <w:num w:numId="12">
    <w:abstractNumId w:val="15"/>
  </w:num>
  <w:num w:numId="13">
    <w:abstractNumId w:val="24"/>
  </w:num>
  <w:num w:numId="14">
    <w:abstractNumId w:val="29"/>
  </w:num>
  <w:num w:numId="15">
    <w:abstractNumId w:val="17"/>
  </w:num>
  <w:num w:numId="16">
    <w:abstractNumId w:val="8"/>
  </w:num>
  <w:num w:numId="17">
    <w:abstractNumId w:val="21"/>
  </w:num>
  <w:num w:numId="18">
    <w:abstractNumId w:val="37"/>
  </w:num>
  <w:num w:numId="19">
    <w:abstractNumId w:val="33"/>
  </w:num>
  <w:num w:numId="20">
    <w:abstractNumId w:val="39"/>
  </w:num>
  <w:num w:numId="21">
    <w:abstractNumId w:val="14"/>
  </w:num>
  <w:num w:numId="22">
    <w:abstractNumId w:val="43"/>
  </w:num>
  <w:num w:numId="23">
    <w:abstractNumId w:val="22"/>
  </w:num>
  <w:num w:numId="24">
    <w:abstractNumId w:val="2"/>
  </w:num>
  <w:num w:numId="25">
    <w:abstractNumId w:val="27"/>
  </w:num>
  <w:num w:numId="26">
    <w:abstractNumId w:val="32"/>
  </w:num>
  <w:num w:numId="27">
    <w:abstractNumId w:val="26"/>
  </w:num>
  <w:num w:numId="28">
    <w:abstractNumId w:val="18"/>
  </w:num>
  <w:num w:numId="29">
    <w:abstractNumId w:val="44"/>
  </w:num>
  <w:num w:numId="30">
    <w:abstractNumId w:val="3"/>
  </w:num>
  <w:num w:numId="31">
    <w:abstractNumId w:val="46"/>
  </w:num>
  <w:num w:numId="32">
    <w:abstractNumId w:val="28"/>
  </w:num>
  <w:num w:numId="33">
    <w:abstractNumId w:val="36"/>
  </w:num>
  <w:num w:numId="34">
    <w:abstractNumId w:val="9"/>
  </w:num>
  <w:num w:numId="35">
    <w:abstractNumId w:val="23"/>
  </w:num>
  <w:num w:numId="36">
    <w:abstractNumId w:val="6"/>
  </w:num>
  <w:num w:numId="37">
    <w:abstractNumId w:val="19"/>
  </w:num>
  <w:num w:numId="38">
    <w:abstractNumId w:val="41"/>
  </w:num>
  <w:num w:numId="39">
    <w:abstractNumId w:val="30"/>
  </w:num>
  <w:num w:numId="40">
    <w:abstractNumId w:val="35"/>
  </w:num>
  <w:num w:numId="41">
    <w:abstractNumId w:val="42"/>
  </w:num>
  <w:num w:numId="42">
    <w:abstractNumId w:val="38"/>
  </w:num>
  <w:num w:numId="43">
    <w:abstractNumId w:val="31"/>
  </w:num>
  <w:num w:numId="44">
    <w:abstractNumId w:val="4"/>
  </w:num>
  <w:num w:numId="45">
    <w:abstractNumId w:val="45"/>
  </w:num>
  <w:num w:numId="46">
    <w:abstractNumId w:val="11"/>
  </w:num>
  <w:num w:numId="47">
    <w:abstractNumId w:val="10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2" w:val="Sept. 16"/>
    <w:docVar w:name="_WNSectionTitle_3" w:val="Sept.. 23"/>
    <w:docVar w:name="_WNSectionTitle_4" w:val="Sept. 30 "/>
    <w:docVar w:name="_WNSectionTitle_5" w:val="Oct. 7"/>
    <w:docVar w:name="_WNSectionTitle_6" w:val="Oct. 14"/>
    <w:docVar w:name="_WNTabType_0" w:val="1"/>
    <w:docVar w:name="_WNTabType_1" w:val="1"/>
    <w:docVar w:name="_WNTabType_2" w:val="1"/>
    <w:docVar w:name="_WNTabType_3" w:val="1"/>
    <w:docVar w:name="_WNTabType_4" w:val="1"/>
    <w:docVar w:name="_WNTabType_5" w:val="1"/>
    <w:docVar w:name="EnableWordNotes" w:val="0"/>
  </w:docVars>
  <w:rsids>
    <w:rsidRoot w:val="000738AF"/>
    <w:rsid w:val="000100F5"/>
    <w:rsid w:val="00027B63"/>
    <w:rsid w:val="0003037E"/>
    <w:rsid w:val="000357C5"/>
    <w:rsid w:val="00071B64"/>
    <w:rsid w:val="000738AF"/>
    <w:rsid w:val="000848D3"/>
    <w:rsid w:val="00084D49"/>
    <w:rsid w:val="000871F9"/>
    <w:rsid w:val="000B0F95"/>
    <w:rsid w:val="000C0476"/>
    <w:rsid w:val="000C6BA2"/>
    <w:rsid w:val="000D0B7B"/>
    <w:rsid w:val="000E7555"/>
    <w:rsid w:val="00100C5A"/>
    <w:rsid w:val="00160C1D"/>
    <w:rsid w:val="00183A9D"/>
    <w:rsid w:val="00190CBE"/>
    <w:rsid w:val="0019659E"/>
    <w:rsid w:val="001B0A76"/>
    <w:rsid w:val="001E495A"/>
    <w:rsid w:val="001E5FF0"/>
    <w:rsid w:val="001E6AA0"/>
    <w:rsid w:val="002015C5"/>
    <w:rsid w:val="00210E0D"/>
    <w:rsid w:val="00235715"/>
    <w:rsid w:val="00245709"/>
    <w:rsid w:val="002B02DA"/>
    <w:rsid w:val="002B3688"/>
    <w:rsid w:val="002B490D"/>
    <w:rsid w:val="002C3DE0"/>
    <w:rsid w:val="002C519E"/>
    <w:rsid w:val="002D5A07"/>
    <w:rsid w:val="002F295E"/>
    <w:rsid w:val="002F32B9"/>
    <w:rsid w:val="002F3880"/>
    <w:rsid w:val="00303553"/>
    <w:rsid w:val="00303657"/>
    <w:rsid w:val="00322D74"/>
    <w:rsid w:val="00326063"/>
    <w:rsid w:val="00327BB3"/>
    <w:rsid w:val="003339DC"/>
    <w:rsid w:val="003478AC"/>
    <w:rsid w:val="00380C4A"/>
    <w:rsid w:val="003A00A3"/>
    <w:rsid w:val="003A25AC"/>
    <w:rsid w:val="003A5DD4"/>
    <w:rsid w:val="003B2E6A"/>
    <w:rsid w:val="003E2FEC"/>
    <w:rsid w:val="003F6007"/>
    <w:rsid w:val="0040530B"/>
    <w:rsid w:val="00405E2A"/>
    <w:rsid w:val="004142F6"/>
    <w:rsid w:val="0044066E"/>
    <w:rsid w:val="004833C2"/>
    <w:rsid w:val="004A4E68"/>
    <w:rsid w:val="004A4F3C"/>
    <w:rsid w:val="004A6E04"/>
    <w:rsid w:val="004E46DB"/>
    <w:rsid w:val="0051468D"/>
    <w:rsid w:val="00516702"/>
    <w:rsid w:val="00543D81"/>
    <w:rsid w:val="0056518E"/>
    <w:rsid w:val="00571FC7"/>
    <w:rsid w:val="005A0451"/>
    <w:rsid w:val="005A16C9"/>
    <w:rsid w:val="005A4893"/>
    <w:rsid w:val="005F038C"/>
    <w:rsid w:val="005F6DC6"/>
    <w:rsid w:val="005F7915"/>
    <w:rsid w:val="006016AC"/>
    <w:rsid w:val="00612E5C"/>
    <w:rsid w:val="00642F53"/>
    <w:rsid w:val="00686605"/>
    <w:rsid w:val="00692680"/>
    <w:rsid w:val="006B1B2B"/>
    <w:rsid w:val="006B2C99"/>
    <w:rsid w:val="006E060D"/>
    <w:rsid w:val="00745E4C"/>
    <w:rsid w:val="007612CF"/>
    <w:rsid w:val="00761B9C"/>
    <w:rsid w:val="00773C29"/>
    <w:rsid w:val="007A4969"/>
    <w:rsid w:val="007B7CB8"/>
    <w:rsid w:val="007D2C61"/>
    <w:rsid w:val="007F166F"/>
    <w:rsid w:val="00801379"/>
    <w:rsid w:val="00802B56"/>
    <w:rsid w:val="00803635"/>
    <w:rsid w:val="00804611"/>
    <w:rsid w:val="00820B88"/>
    <w:rsid w:val="00826F8C"/>
    <w:rsid w:val="00840CFF"/>
    <w:rsid w:val="00842D9B"/>
    <w:rsid w:val="008608B5"/>
    <w:rsid w:val="00874532"/>
    <w:rsid w:val="00877AD5"/>
    <w:rsid w:val="008B341E"/>
    <w:rsid w:val="008D78D2"/>
    <w:rsid w:val="0094286C"/>
    <w:rsid w:val="009463B1"/>
    <w:rsid w:val="00954A55"/>
    <w:rsid w:val="00972747"/>
    <w:rsid w:val="00972A20"/>
    <w:rsid w:val="00A112DF"/>
    <w:rsid w:val="00A157E5"/>
    <w:rsid w:val="00A403A0"/>
    <w:rsid w:val="00A4697A"/>
    <w:rsid w:val="00A52C21"/>
    <w:rsid w:val="00A6442D"/>
    <w:rsid w:val="00A64B6D"/>
    <w:rsid w:val="00A65B2A"/>
    <w:rsid w:val="00A65E6B"/>
    <w:rsid w:val="00A70F2B"/>
    <w:rsid w:val="00A70FAD"/>
    <w:rsid w:val="00A96D56"/>
    <w:rsid w:val="00AC1F29"/>
    <w:rsid w:val="00AF2D15"/>
    <w:rsid w:val="00B04C27"/>
    <w:rsid w:val="00B2317F"/>
    <w:rsid w:val="00B30C51"/>
    <w:rsid w:val="00B376F5"/>
    <w:rsid w:val="00B47707"/>
    <w:rsid w:val="00B854FF"/>
    <w:rsid w:val="00BC6F8B"/>
    <w:rsid w:val="00BD5117"/>
    <w:rsid w:val="00C13490"/>
    <w:rsid w:val="00C13CDC"/>
    <w:rsid w:val="00C316D4"/>
    <w:rsid w:val="00C4059C"/>
    <w:rsid w:val="00C464EA"/>
    <w:rsid w:val="00C4687D"/>
    <w:rsid w:val="00C53D29"/>
    <w:rsid w:val="00C61AC5"/>
    <w:rsid w:val="00C66564"/>
    <w:rsid w:val="00C84754"/>
    <w:rsid w:val="00C93120"/>
    <w:rsid w:val="00CA3100"/>
    <w:rsid w:val="00CA42D6"/>
    <w:rsid w:val="00CF1702"/>
    <w:rsid w:val="00D00AED"/>
    <w:rsid w:val="00D21FAA"/>
    <w:rsid w:val="00D236D0"/>
    <w:rsid w:val="00D36FCA"/>
    <w:rsid w:val="00D62215"/>
    <w:rsid w:val="00D71A2D"/>
    <w:rsid w:val="00D94C4D"/>
    <w:rsid w:val="00DC2404"/>
    <w:rsid w:val="00DE6EBB"/>
    <w:rsid w:val="00E21064"/>
    <w:rsid w:val="00E261D6"/>
    <w:rsid w:val="00E538B2"/>
    <w:rsid w:val="00E66E9C"/>
    <w:rsid w:val="00E91CDB"/>
    <w:rsid w:val="00EB13CB"/>
    <w:rsid w:val="00EC31A1"/>
    <w:rsid w:val="00EC44C7"/>
    <w:rsid w:val="00EF5D7C"/>
    <w:rsid w:val="00F0283C"/>
    <w:rsid w:val="00F042A4"/>
    <w:rsid w:val="00F12B99"/>
    <w:rsid w:val="00F21F1F"/>
    <w:rsid w:val="00F837DC"/>
    <w:rsid w:val="00F872FA"/>
    <w:rsid w:val="00FA5911"/>
    <w:rsid w:val="00FB2C22"/>
    <w:rsid w:val="00FB5677"/>
    <w:rsid w:val="00FD50D7"/>
    <w:rsid w:val="00FF4B22"/>
    <w:rsid w:val="00FF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3253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738A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738A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738A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738A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738A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738A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738A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738A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738A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738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38AF"/>
  </w:style>
  <w:style w:type="character" w:styleId="Hyperlink">
    <w:name w:val="Hyperlink"/>
    <w:basedOn w:val="DefaultParagraphFont"/>
    <w:uiPriority w:val="99"/>
    <w:unhideWhenUsed/>
    <w:rsid w:val="00183A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738A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738A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738A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738A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738A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738A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738A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738A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738A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738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38AF"/>
  </w:style>
  <w:style w:type="character" w:styleId="Hyperlink">
    <w:name w:val="Hyperlink"/>
    <w:basedOn w:val="DefaultParagraphFont"/>
    <w:uiPriority w:val="99"/>
    <w:unhideWhenUsed/>
    <w:rsid w:val="00183A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2851</Words>
  <Characters>16251</Characters>
  <Application>Microsoft Macintosh Word</Application>
  <DocSecurity>0</DocSecurity>
  <Lines>135</Lines>
  <Paragraphs>38</Paragraphs>
  <ScaleCrop>false</ScaleCrop>
  <Company/>
  <LinksUpToDate>false</LinksUpToDate>
  <CharactersWithSpaces>19064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Nitsan Raiter</dc:creator>
  <cp:keywords/>
  <dc:description/>
  <cp:lastModifiedBy>Nitsan Raiter</cp:lastModifiedBy>
  <cp:revision>153</cp:revision>
  <cp:lastPrinted>2014-10-18T01:07:00Z</cp:lastPrinted>
  <dcterms:created xsi:type="dcterms:W3CDTF">2014-09-09T18:37:00Z</dcterms:created>
  <dcterms:modified xsi:type="dcterms:W3CDTF">2014-10-18T01:18:00Z</dcterms:modified>
</cp:coreProperties>
</file>