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2A4BD0" w14:textId="77777777" w:rsidR="00921B94" w:rsidRDefault="0006335B" w:rsidP="0006335B">
      <w:pPr>
        <w:jc w:val="center"/>
        <w:rPr>
          <w:b/>
          <w:u w:val="single"/>
        </w:rPr>
      </w:pPr>
      <w:r>
        <w:rPr>
          <w:b/>
          <w:u w:val="single"/>
        </w:rPr>
        <w:t>CHAPTER 10</w:t>
      </w:r>
    </w:p>
    <w:p w14:paraId="20AB57E3" w14:textId="77777777" w:rsidR="007B1BB3" w:rsidRDefault="007B1BB3" w:rsidP="0006335B">
      <w:pPr>
        <w:jc w:val="center"/>
        <w:rPr>
          <w:b/>
          <w:u w:val="single"/>
        </w:rPr>
      </w:pPr>
    </w:p>
    <w:p w14:paraId="6857538A" w14:textId="065874CA" w:rsidR="007B1BB3" w:rsidRDefault="00624EE4" w:rsidP="007B1BB3">
      <w:r>
        <w:rPr>
          <w:b/>
        </w:rPr>
        <w:t>Why new product ?</w:t>
      </w:r>
      <w:r>
        <w:t xml:space="preserve"> to adapt to changing tastes, technologies and competition (satisfy consumer’s needs and wants) but also to remain competitive, keep up with technologies, changing consumer tastes, follow the market trends, diversifying the product offering to lower risk</w:t>
      </w:r>
    </w:p>
    <w:p w14:paraId="1050C9C0" w14:textId="61B5A5DF" w:rsidR="00624EE4" w:rsidRDefault="00C37A71" w:rsidP="007B1BB3">
      <w:r>
        <w:rPr>
          <w:b/>
        </w:rPr>
        <w:t>New product development</w:t>
      </w:r>
      <w:r>
        <w:t> : development of original products, product improvements, modifications and new brands, through the firm’s own R&amp;D efforts (internal source), aquisition of company, patent or license, external sources or crowdsourcing.</w:t>
      </w:r>
      <w:r w:rsidR="00F64DC6">
        <w:t xml:space="preserve"> </w:t>
      </w:r>
    </w:p>
    <w:p w14:paraId="577FED0B" w14:textId="5C60EB0F" w:rsidR="00F64DC6" w:rsidRDefault="00F64DC6" w:rsidP="007B1BB3">
      <w:r>
        <w:t xml:space="preserve">High risk and failure rates because market size was overestimated, actual product was not designed as well as it should have been, incorrect positioning in the market, price was too high, advertised poorly, costs of NPD were higher than expected, high competition.. </w:t>
      </w:r>
    </w:p>
    <w:p w14:paraId="48C583DF" w14:textId="714B8223" w:rsidR="00F64DC6" w:rsidRDefault="00041DA7" w:rsidP="007B5C9F">
      <w:pPr>
        <w:pStyle w:val="Paragraphedeliste"/>
        <w:numPr>
          <w:ilvl w:val="0"/>
          <w:numId w:val="1"/>
        </w:numPr>
      </w:pPr>
      <w:r>
        <w:t>offer real value, cherish the brand, be different but not too different, accentuate the positive, understand consumers, markets and competitors</w:t>
      </w:r>
    </w:p>
    <w:p w14:paraId="1C11C8A7" w14:textId="647F7EE0" w:rsidR="007B5C9F" w:rsidRDefault="007663CD" w:rsidP="007B5C9F">
      <w:pPr>
        <w:ind w:left="360"/>
        <w:rPr>
          <w:u w:val="single"/>
        </w:rPr>
      </w:pPr>
      <w:r>
        <w:rPr>
          <w:noProof/>
          <w:u w:val="single"/>
        </w:rPr>
        <mc:AlternateContent>
          <mc:Choice Requires="wpg">
            <w:drawing>
              <wp:anchor distT="0" distB="0" distL="114300" distR="114300" simplePos="0" relativeHeight="251666432" behindDoc="0" locked="0" layoutInCell="1" allowOverlap="1" wp14:anchorId="0A33326B" wp14:editId="615A1381">
                <wp:simplePos x="0" y="0"/>
                <wp:positionH relativeFrom="column">
                  <wp:posOffset>-342900</wp:posOffset>
                </wp:positionH>
                <wp:positionV relativeFrom="paragraph">
                  <wp:posOffset>220980</wp:posOffset>
                </wp:positionV>
                <wp:extent cx="10515600" cy="5257800"/>
                <wp:effectExtent l="0" t="0" r="0" b="0"/>
                <wp:wrapThrough wrapText="bothSides">
                  <wp:wrapPolygon edited="0">
                    <wp:start x="5217" y="0"/>
                    <wp:lineTo x="5217" y="3443"/>
                    <wp:lineTo x="52" y="4696"/>
                    <wp:lineTo x="52" y="10643"/>
                    <wp:lineTo x="4643" y="11791"/>
                    <wp:lineTo x="261" y="11791"/>
                    <wp:lineTo x="52" y="11896"/>
                    <wp:lineTo x="52" y="16278"/>
                    <wp:lineTo x="2243" y="16800"/>
                    <wp:lineTo x="52" y="16904"/>
                    <wp:lineTo x="52" y="21391"/>
                    <wp:lineTo x="11583" y="21496"/>
                    <wp:lineTo x="21026" y="21496"/>
                    <wp:lineTo x="21130" y="17530"/>
                    <wp:lineTo x="20713" y="17426"/>
                    <wp:lineTo x="13357" y="16800"/>
                    <wp:lineTo x="21287" y="16800"/>
                    <wp:lineTo x="21548" y="16696"/>
                    <wp:lineTo x="21443" y="10852"/>
                    <wp:lineTo x="21339" y="10122"/>
                    <wp:lineTo x="21548" y="4696"/>
                    <wp:lineTo x="13043" y="3443"/>
                    <wp:lineTo x="13043" y="0"/>
                    <wp:lineTo x="5217" y="0"/>
                  </wp:wrapPolygon>
                </wp:wrapThrough>
                <wp:docPr id="10" name="Grouper 10"/>
                <wp:cNvGraphicFramePr/>
                <a:graphic xmlns:a="http://schemas.openxmlformats.org/drawingml/2006/main">
                  <a:graphicData uri="http://schemas.microsoft.com/office/word/2010/wordprocessingGroup">
                    <wpg:wgp>
                      <wpg:cNvGrpSpPr/>
                      <wpg:grpSpPr>
                        <a:xfrm>
                          <a:off x="0" y="0"/>
                          <a:ext cx="10515600" cy="5257800"/>
                          <a:chOff x="0" y="0"/>
                          <a:chExt cx="10515600" cy="5257800"/>
                        </a:xfrm>
                      </wpg:grpSpPr>
                      <wps:wsp>
                        <wps:cNvPr id="1" name="Zone de texte 1"/>
                        <wps:cNvSpPr txBox="1"/>
                        <wps:spPr>
                          <a:xfrm>
                            <a:off x="0" y="4114800"/>
                            <a:ext cx="3429000" cy="1130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99A50DD" w14:textId="0711458A" w:rsidR="003200E9" w:rsidRPr="00606C0A" w:rsidRDefault="003200E9">
                              <w:pPr>
                                <w:rPr>
                                  <w:sz w:val="22"/>
                                  <w:szCs w:val="22"/>
                                </w:rPr>
                              </w:pPr>
                              <w:r w:rsidRPr="00606C0A">
                                <w:rPr>
                                  <w:sz w:val="22"/>
                                  <w:szCs w:val="22"/>
                                </w:rPr>
                                <w:t xml:space="preserve">Systematic search for new product ideas from </w:t>
                              </w:r>
                            </w:p>
                            <w:p w14:paraId="5FE8F524" w14:textId="1D7F9266" w:rsidR="003200E9" w:rsidRPr="00606C0A" w:rsidRDefault="003200E9" w:rsidP="00606C0A">
                              <w:pPr>
                                <w:pStyle w:val="Paragraphedeliste"/>
                                <w:numPr>
                                  <w:ilvl w:val="0"/>
                                  <w:numId w:val="2"/>
                                </w:numPr>
                                <w:rPr>
                                  <w:sz w:val="22"/>
                                  <w:szCs w:val="22"/>
                                </w:rPr>
                              </w:pPr>
                              <w:r w:rsidRPr="00606C0A">
                                <w:rPr>
                                  <w:sz w:val="22"/>
                                  <w:szCs w:val="22"/>
                                </w:rPr>
                                <w:t>internal sources (brainstorming, employees, R&amp;D)</w:t>
                              </w:r>
                            </w:p>
                            <w:p w14:paraId="3CA58258" w14:textId="4E264E9F" w:rsidR="003200E9" w:rsidRPr="00606C0A" w:rsidRDefault="003200E9" w:rsidP="00606C0A">
                              <w:pPr>
                                <w:pStyle w:val="Paragraphedeliste"/>
                                <w:numPr>
                                  <w:ilvl w:val="0"/>
                                  <w:numId w:val="2"/>
                                </w:numPr>
                                <w:rPr>
                                  <w:sz w:val="22"/>
                                  <w:szCs w:val="22"/>
                                </w:rPr>
                              </w:pPr>
                              <w:r w:rsidRPr="00606C0A">
                                <w:rPr>
                                  <w:sz w:val="22"/>
                                  <w:szCs w:val="22"/>
                                </w:rPr>
                                <w:t>external sources (customers, competitors, distributers, suppliers..)</w:t>
                              </w:r>
                            </w:p>
                            <w:p w14:paraId="7BDFA769" w14:textId="2EA2FDC2" w:rsidR="003200E9" w:rsidRPr="00606C0A" w:rsidRDefault="003200E9" w:rsidP="00606C0A">
                              <w:pPr>
                                <w:pStyle w:val="Paragraphedeliste"/>
                                <w:numPr>
                                  <w:ilvl w:val="0"/>
                                  <w:numId w:val="2"/>
                                </w:numPr>
                                <w:rPr>
                                  <w:sz w:val="22"/>
                                  <w:szCs w:val="22"/>
                                </w:rPr>
                              </w:pPr>
                              <w:r w:rsidRPr="00606C0A">
                                <w:rPr>
                                  <w:sz w:val="22"/>
                                  <w:szCs w:val="22"/>
                                </w:rPr>
                                <w:t>crowdsourcing (open the door to everyone)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 name="Zone de texte 2"/>
                        <wps:cNvSpPr txBox="1"/>
                        <wps:spPr>
                          <a:xfrm>
                            <a:off x="0" y="2857500"/>
                            <a:ext cx="3086100" cy="1143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7D5F40C" w14:textId="17E9CA11" w:rsidR="003200E9" w:rsidRPr="00606C0A" w:rsidRDefault="003200E9">
                              <w:pPr>
                                <w:rPr>
                                  <w:sz w:val="22"/>
                                  <w:szCs w:val="22"/>
                                </w:rPr>
                              </w:pPr>
                              <w:r w:rsidRPr="00606C0A">
                                <w:rPr>
                                  <w:sz w:val="22"/>
                                  <w:szCs w:val="22"/>
                                </w:rPr>
                                <w:t>Identify good ideas and drop poor ones to avoid spending any more money on developping them</w:t>
                              </w:r>
                            </w:p>
                            <w:p w14:paraId="37A6DFF0" w14:textId="4EEB5887" w:rsidR="003200E9" w:rsidRPr="00606C0A" w:rsidRDefault="003200E9">
                              <w:pPr>
                                <w:rPr>
                                  <w:sz w:val="22"/>
                                  <w:szCs w:val="22"/>
                                </w:rPr>
                              </w:pPr>
                              <w:r w:rsidRPr="00606C0A">
                                <w:rPr>
                                  <w:sz w:val="22"/>
                                  <w:szCs w:val="22"/>
                                </w:rPr>
                                <w:t>(Consider usefulness to consumers, good fit with company objectives and strategies, have the resources, add value)</w:t>
                              </w:r>
                              <w:r>
                                <w:rPr>
                                  <w:sz w:val="22"/>
                                  <w:szCs w:val="22"/>
                                </w:rPr>
                                <w:t xml:space="preserve"> -&gt; R.WW process (Real, win, worth doing)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Zone de texte 3"/>
                        <wps:cNvSpPr txBox="1"/>
                        <wps:spPr>
                          <a:xfrm>
                            <a:off x="0" y="1143000"/>
                            <a:ext cx="3543300" cy="1485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0D78D2E" w14:textId="01EC3116" w:rsidR="003200E9" w:rsidRPr="00606C0A" w:rsidRDefault="003200E9">
                              <w:pPr>
                                <w:rPr>
                                  <w:sz w:val="22"/>
                                  <w:szCs w:val="22"/>
                                </w:rPr>
                              </w:pPr>
                              <w:r w:rsidRPr="00606C0A">
                                <w:rPr>
                                  <w:sz w:val="22"/>
                                  <w:szCs w:val="22"/>
                                </w:rPr>
                                <w:t>Concept development creates a detailed version of the idea stated in meaningful consumer terms.</w:t>
                              </w:r>
                            </w:p>
                            <w:p w14:paraId="53F1E507" w14:textId="5D23CFEA" w:rsidR="003200E9" w:rsidRDefault="003200E9">
                              <w:pPr>
                                <w:rPr>
                                  <w:sz w:val="22"/>
                                  <w:szCs w:val="22"/>
                                </w:rPr>
                              </w:pPr>
                              <w:r w:rsidRPr="00606C0A">
                                <w:rPr>
                                  <w:sz w:val="22"/>
                                  <w:szCs w:val="22"/>
                                </w:rPr>
                                <w:t>Concept testing asks target consumers to evaluate the product concept</w:t>
                              </w:r>
                            </w:p>
                            <w:p w14:paraId="41EC2352" w14:textId="77777777" w:rsidR="003200E9" w:rsidRDefault="003200E9">
                              <w:pPr>
                                <w:rPr>
                                  <w:sz w:val="22"/>
                                  <w:szCs w:val="22"/>
                                </w:rPr>
                              </w:pPr>
                            </w:p>
                            <w:p w14:paraId="1B13CD12" w14:textId="4D6C49FD" w:rsidR="003200E9" w:rsidRDefault="003200E9">
                              <w:pPr>
                                <w:rPr>
                                  <w:sz w:val="22"/>
                                  <w:szCs w:val="22"/>
                                </w:rPr>
                              </w:pPr>
                              <w:r>
                                <w:rPr>
                                  <w:sz w:val="22"/>
                                  <w:szCs w:val="22"/>
                                </w:rPr>
                                <w:t xml:space="preserve">Product idea = idea of possible product </w:t>
                              </w:r>
                            </w:p>
                            <w:p w14:paraId="45684D5A" w14:textId="7F98DBD5" w:rsidR="003200E9" w:rsidRDefault="003200E9">
                              <w:pPr>
                                <w:rPr>
                                  <w:sz w:val="22"/>
                                  <w:szCs w:val="22"/>
                                </w:rPr>
                              </w:pPr>
                              <w:r>
                                <w:rPr>
                                  <w:sz w:val="22"/>
                                  <w:szCs w:val="22"/>
                                </w:rPr>
                                <w:t>Product concept = detailed version of the idea</w:t>
                              </w:r>
                            </w:p>
                            <w:p w14:paraId="0CE31B3E" w14:textId="06F53EC3" w:rsidR="003200E9" w:rsidRPr="00606C0A" w:rsidRDefault="003200E9">
                              <w:pPr>
                                <w:rPr>
                                  <w:sz w:val="22"/>
                                  <w:szCs w:val="22"/>
                                </w:rPr>
                              </w:pPr>
                              <w:r>
                                <w:rPr>
                                  <w:sz w:val="22"/>
                                  <w:szCs w:val="22"/>
                                </w:rPr>
                                <w:t>Prouct image = the way consumers perceive the product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Zone de texte 4"/>
                        <wps:cNvSpPr txBox="1"/>
                        <wps:spPr>
                          <a:xfrm>
                            <a:off x="2514600" y="0"/>
                            <a:ext cx="3886200" cy="1257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1A0A582" w14:textId="0DF93814" w:rsidR="003200E9" w:rsidRPr="00B84B5E" w:rsidRDefault="003200E9">
                              <w:pPr>
                                <w:rPr>
                                  <w:sz w:val="20"/>
                                  <w:szCs w:val="20"/>
                                </w:rPr>
                              </w:pPr>
                              <w:r w:rsidRPr="00B84B5E">
                                <w:rPr>
                                  <w:sz w:val="20"/>
                                  <w:szCs w:val="20"/>
                                </w:rPr>
                                <w:t>Initial marketing strategy for introducing a product to market</w:t>
                              </w:r>
                            </w:p>
                            <w:p w14:paraId="6104BDFB" w14:textId="2807EB0C" w:rsidR="003200E9" w:rsidRPr="00B84B5E" w:rsidRDefault="003200E9">
                              <w:pPr>
                                <w:rPr>
                                  <w:sz w:val="20"/>
                                  <w:szCs w:val="20"/>
                                </w:rPr>
                              </w:pPr>
                              <w:r w:rsidRPr="00B84B5E">
                                <w:rPr>
                                  <w:sz w:val="20"/>
                                  <w:szCs w:val="20"/>
                                </w:rPr>
                                <w:t>1rst statement : describes target market, product positioning, sales and profit goals for first few years</w:t>
                              </w:r>
                            </w:p>
                            <w:p w14:paraId="567E2729" w14:textId="0428959A" w:rsidR="003200E9" w:rsidRPr="00B84B5E" w:rsidRDefault="003200E9">
                              <w:pPr>
                                <w:rPr>
                                  <w:sz w:val="20"/>
                                  <w:szCs w:val="20"/>
                                </w:rPr>
                              </w:pPr>
                              <w:r w:rsidRPr="00B84B5E">
                                <w:rPr>
                                  <w:sz w:val="20"/>
                                  <w:szCs w:val="20"/>
                                </w:rPr>
                                <w:t>2</w:t>
                              </w:r>
                              <w:r w:rsidRPr="00B84B5E">
                                <w:rPr>
                                  <w:sz w:val="20"/>
                                  <w:szCs w:val="20"/>
                                  <w:vertAlign w:val="superscript"/>
                                </w:rPr>
                                <w:t>nd</w:t>
                              </w:r>
                              <w:r w:rsidRPr="00B84B5E">
                                <w:rPr>
                                  <w:sz w:val="20"/>
                                  <w:szCs w:val="20"/>
                                </w:rPr>
                                <w:t xml:space="preserve"> statement : outlines product’s price, distribution and marketing budget for 1rst year</w:t>
                              </w:r>
                            </w:p>
                            <w:p w14:paraId="02835A37" w14:textId="3FC3BCE6" w:rsidR="003200E9" w:rsidRPr="00B84B5E" w:rsidRDefault="003200E9">
                              <w:pPr>
                                <w:rPr>
                                  <w:sz w:val="20"/>
                                  <w:szCs w:val="20"/>
                                </w:rPr>
                              </w:pPr>
                              <w:r w:rsidRPr="00B84B5E">
                                <w:rPr>
                                  <w:sz w:val="20"/>
                                  <w:szCs w:val="20"/>
                                </w:rPr>
                                <w:t>3rd statement : describes the long-run sales and profit goals and marketing mix strategy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9" name="Grouper 9"/>
                        <wpg:cNvGrpSpPr/>
                        <wpg:grpSpPr>
                          <a:xfrm>
                            <a:off x="3200400" y="1143000"/>
                            <a:ext cx="7315200" cy="4114800"/>
                            <a:chOff x="0" y="0"/>
                            <a:chExt cx="7315200" cy="4114800"/>
                          </a:xfrm>
                        </wpg:grpSpPr>
                        <pic:pic xmlns:pic="http://schemas.openxmlformats.org/drawingml/2006/picture">
                          <pic:nvPicPr>
                            <pic:cNvPr id="20483" name="Picture 3" descr="kotler+f10-01"/>
                            <pic:cNvPicPr>
                              <a:picLocks noGrp="1"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457200"/>
                              <a:ext cx="3288030" cy="2935605"/>
                            </a:xfrm>
                            <a:prstGeom prst="rect">
                              <a:avLst/>
                            </a:prstGeom>
                            <a:noFill/>
                            <a:ln w="9525">
                              <a:noFill/>
                              <a:miter lim="800000"/>
                              <a:headEnd/>
                              <a:tailEnd/>
                            </a:ln>
                          </pic:spPr>
                        </pic:pic>
                        <wps:wsp>
                          <wps:cNvPr id="5" name="Zone de texte 5"/>
                          <wps:cNvSpPr txBox="1"/>
                          <wps:spPr>
                            <a:xfrm>
                              <a:off x="2057400" y="0"/>
                              <a:ext cx="52578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89C34F2" w14:textId="40A28535" w:rsidR="003200E9" w:rsidRPr="00942752" w:rsidRDefault="003200E9">
                                <w:pPr>
                                  <w:rPr>
                                    <w:sz w:val="22"/>
                                    <w:szCs w:val="22"/>
                                  </w:rPr>
                                </w:pPr>
                                <w:r w:rsidRPr="00942752">
                                  <w:rPr>
                                    <w:sz w:val="22"/>
                                    <w:szCs w:val="22"/>
                                  </w:rPr>
                                  <w:t>Review of the sales, costs and profit projection for a new product to determine if they will satisfy company objectives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Zone de texte 6"/>
                          <wps:cNvSpPr txBox="1"/>
                          <wps:spPr>
                            <a:xfrm>
                              <a:off x="3086100" y="685800"/>
                              <a:ext cx="41656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60AA8E0" w14:textId="597C762B" w:rsidR="003200E9" w:rsidRPr="00942752" w:rsidRDefault="003200E9">
                                <w:pPr>
                                  <w:rPr>
                                    <w:sz w:val="22"/>
                                    <w:szCs w:val="22"/>
                                  </w:rPr>
                                </w:pPr>
                                <w:r w:rsidRPr="00942752">
                                  <w:rPr>
                                    <w:sz w:val="22"/>
                                    <w:szCs w:val="22"/>
                                  </w:rPr>
                                  <w:t>Developping the product concept into a physical product to ensure that it can be done (requires large investment, building a prototype, testing for safety, durability and acceptability)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Zone de texte 7"/>
                          <wps:cNvSpPr txBox="1"/>
                          <wps:spPr>
                            <a:xfrm>
                              <a:off x="3314700" y="1485900"/>
                              <a:ext cx="4000500" cy="1485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0506894" w14:textId="3766ACC6" w:rsidR="003200E9" w:rsidRPr="00942752" w:rsidRDefault="003200E9">
                                <w:pPr>
                                  <w:rPr>
                                    <w:sz w:val="22"/>
                                    <w:szCs w:val="22"/>
                                  </w:rPr>
                                </w:pPr>
                                <w:r w:rsidRPr="00942752">
                                  <w:rPr>
                                    <w:sz w:val="22"/>
                                    <w:szCs w:val="22"/>
                                  </w:rPr>
                                  <w:t>Testing the product and marketing program in a more realistic market settings (to determine target market profile), assess consumer acceptaility, trial, repeat purchase rate, evaluate trade reception and distribution penetration</w:t>
                                </w:r>
                              </w:p>
                              <w:p w14:paraId="138A302B" w14:textId="3CE8C93E" w:rsidR="003200E9" w:rsidRPr="00942752" w:rsidRDefault="003200E9">
                                <w:pPr>
                                  <w:rPr>
                                    <w:sz w:val="22"/>
                                    <w:szCs w:val="22"/>
                                  </w:rPr>
                                </w:pPr>
                                <w:r w:rsidRPr="00942752">
                                  <w:rPr>
                                    <w:sz w:val="22"/>
                                    <w:szCs w:val="22"/>
                                  </w:rPr>
                                  <w:t>Design effective media plans (standard test market, controlled test market (products and tactics are tested on group of customers and stores), simulated test markets (people test product in laboratory or simulated shopping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Zone de texte 8"/>
                          <wps:cNvSpPr txBox="1"/>
                          <wps:spPr>
                            <a:xfrm>
                              <a:off x="2400300" y="3086100"/>
                              <a:ext cx="46863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5BB6655" w14:textId="77FB8648" w:rsidR="003200E9" w:rsidRPr="007663CD" w:rsidRDefault="003200E9" w:rsidP="007663CD">
                                <w:pPr>
                                  <w:ind w:firstLine="708"/>
                                  <w:rPr>
                                    <w:sz w:val="22"/>
                                    <w:szCs w:val="22"/>
                                  </w:rPr>
                                </w:pPr>
                                <w:r w:rsidRPr="007663CD">
                                  <w:rPr>
                                    <w:sz w:val="22"/>
                                    <w:szCs w:val="22"/>
                                  </w:rPr>
                                  <w:t>Introducing a product into the market (large investment required, need to decide on introduction timing and scale of event : if it’s recession, wait for lunch, if your competitor is ready to luch same product : push the lunch, market rollout (introduce into new location one step at a time) or full-scale introduction (introduce everywhere at the same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id="Grouper 10" o:spid="_x0000_s1026" style="position:absolute;left:0;text-align:left;margin-left:-26.95pt;margin-top:17.4pt;width:828pt;height:414pt;z-index:251666432" coordsize="10515600,5257800"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D0C1cMewYAAPkrAAAOAAAAZHJzL2Uyb0RvYy54bWzsWtFu2zYUfR+wfxD0&#10;OriWZMmWhTqF6yTFgKwN2g4F9kZTlC1EEjWKjp0N+/cdkqIcJy7auFseAj3EoahL8vKQPLw84us3&#10;u7Jwbplocl7NXP+V5zqsojzNq9XM/f3z5SB2nUaSKiUFr9jMvWON++bs559eb+uEBXzNi5QJB5VU&#10;TbKtZ+5ayjoZDhu6ZiVpXvGaVXiZcVESiUexGqaCbFF7WQwDzxsPt1ykteCUNQ1yz81L90zXn2WM&#10;yg9Z1jDpFDMXvkn9K/TvUv0Oz16TZCVIvc5p6wY5wYuS5BUa7ao6J5I4G5E/qqrMqeANz+Qryssh&#10;z7KcMt0H9Mb3HvTmneCbWvdllWxXdQcToH2A08nV0ve318LJU4wd4KlIiTHSzWJUkAN4tvUqgdU7&#10;UX+qr0WbsTJPqse7TJTqP/ri7DSwdx2wbCcdikzfi/xo7KEFipdREE1iPGjs6RoD9KggXV98q+jQ&#10;Nj1UHnYObWtMpGaPVfNjWH1ak5rpIWgUChYrC9UfmNROyhyJnjLHN3hpSwWWI3dvueq+zW+Q+VXM&#10;Qt8PO1gscqMwmHoWON8feSMDXNd7ktSike8YLx2VmLkCc15PRXJ71UhgDFNrotqu+GVeFBr7ojrI&#10;gKHJYXrhmNIkgStIKkvllJ7Ufy+iSTCfRNPBeB75g9D34sF87gWD88u5N/fCy8U0fPsPvCiJHyZb&#10;LK8ai/MzygOPy4Ks2qmsXn/f+JSEHqx83x/qNWf6h4p1P62rmBJNYsDWKXlXMNWBovrIMsx2PU9V&#10;huYZtiiEc0vAEIRSVkk9XBoMWCurDIA9pWBrryHTUD6lsAHftswr2RUu84oLPbQP3E5vrMuZsQcY&#10;9/qtknK33AErlVzy9A5zU3BDhk1NL3PMnCvSyGsiwH5YpmB0+QE/WcG3M5e3KddZc/HXsXxlj4HE&#10;W9dRwz1zmz83RDDXKX6tsASnfhgq+tUPISYPHsT9N8v7b6pNueAYDh97R011UtnLwiYzwcsvIP65&#10;ahWvSEXR9syVNrmQhuOxcVA2n2sjEG5N5FX1qaaqajU6al183n0hom4Xj1rH77ld9CR5sIaMrSpZ&#10;8flG8izXC2yPags8CMhg/b8zUXCciQLLOOCspzNREEeTyBI0ENEcPvLisb9nohBEpCm8Z6KeiToC&#10;/U4mMgGHnaM9Ib0gQhodJ6SRHeyTCAmRkaUbE4WooHIUhSMVDemYEqFThEBJtdITUk9IJxFSt2n2&#10;hPSCCCk8TkjhiYQURH6oT7KPT7mjOB5Dk2gJCYdcxU49IXn9Wa3cHzGfEiF1m2ZPSM9FSK2S1Mle&#10;reAztSRitbGpoY8nSWMjkEOo+AHUcTSimYz8qCOQAznoWyrZ10p2sdChSFbnNMFfq8Ig9UiE+bbw&#10;ilJyo074Rrwtv6uOkoibTT0wR/F8mRe5vNM6Lo7jyqnq9jqnSiNTD3u9LfDCuAssYaEadpCRsobi&#10;oH/DZcHEL5nvDTythNjSpi6c83N6xelN41QcOqYWFiq+WJNqxeZNDcFMZSmmPiyoHw9cWhZ5reQz&#10;JQGodNt5+PBAkD2CnxF7zzndlBCZjHotWEEkpPNmndcNJI6ElUuWQsT7NYX4QaGcSwiytcgro+lZ&#10;geu+FhfEc8+bBm8Hi8hbDEJvcjGYT8PJYOJdTEIA5y/8hdLioLUlm4YBCFKc13nrOnIfOX9UTW51&#10;d6NTa+3NaGZ2i4NrOva2LmLqKYQUUo2gHwEyAEZaCibpWiWNTKbzYdy90KjvgVZDoqQ8Z7n9jadA&#10;g0B40erNUeVZi0vap3snhSCOIZyajTmYjiBFR//hxuxAIptC1NZO3ZNXy1xCRS/ycuZC123lEpKs&#10;GUkvqlSjIUlemDQQUOKr7rxRLnUSvX8mJSmyFHeoaWuglMD1xINb4EWYfYbsHgyH1f/Nx4CJ30pN&#10;HVft9epe0u7U917SPiZpayGpC+X7MOm5wqRn+MY2Ps5HYxN4PZmPOvkawdc4jh59aAv98f4L5d6g&#10;J6VeTDpJTOr2zZ6UXhApTY6T0uRUUhr54cSeCPcK9j5yRQTlqfCo17j7z/8/+vlfx0rd9tnT0gui&#10;JVyyM1e3Ds9u8Ym0FIB29Jc1xEo2btLHVXsXIBzH4/2nNy+IFYkp/cTeyeqPcIDikSKijtH9raTG&#10;3MZSYKhbSZqWug20p6XnoaW9HoxVqy5Q4n6pXr/tXVh1gfX+s7ba39g9+xc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DBBQABgAIAAAAIQA9Zrge4gAAAAsBAAAPAAAAZHJzL2Rvd25yZXYueG1sTI9NS8NA&#10;EIbvgv9hGcFbu/mwIcZMSinqqQi2gnjbJtMkNDsbstsk/fduT3oc5uF9nzdfz7oTIw22NYwQLgMQ&#10;xKWpWq4Rvg5vixSEdYor1RkmhCtZWBf3d7nKKjPxJ417VwsfwjZTCI1zfSalLRvSyi5NT+x/JzNo&#10;5fw51LIa1OTDdSejIEikVi37hkb1tG2oPO8vGuF9UtMmDl/H3fm0vf4cVh/fu5AQHx/mzQsIR7P7&#10;g+Gm79Wh8E5Hc+HKig5hsYqfPYoQP/kJNyAJohDEESFNohRkkcv/G4pfAAAA//8DAFBLAwQKAAAA&#10;AAAAACEA1TLlDHwlAgB8JQIAFQAAAGRycy9tZWRpYS9pbWFnZTEuanBlZ//Y/+AAEEpGSUYAAQIA&#10;AGQAZAAA/+wAEUR1Y2t5AAEABAAAAFAAAP/uAA5BZG9iZQBkwAAAAAH/2wCEAAICAgICAgICAgID&#10;AgICAwQDAgIDBAUEBAQEBAUGBQUFBQUFBgYHBwgHBwYJCQoKCQkMDAwMDAwMDAwMDAwMDAwBAwMD&#10;BQQFCQYGCQ0LCQsNDw4ODg4PDwwMDAwMDw8MDAwMDAwPDAwMDAwMDAwMDAwMDAwMDAwMDAwMDAwM&#10;DAwMDP/AABEIAusDRQMBEQACEQEDEQH/xADcAAEAAgIDAQEBAAAAAAAAAAAAAQIGBwUICQQDCgEB&#10;AAIDAQEBAAAAAAAAAAAAAAECAwQFBgcIEAABAwMDAgMEBQcHBwkFAREBAgMEAAUGERIHIQgxQRNR&#10;IhQJYXGBMiORocHRQlIVsWJyM0MkFpKissI0FxjhglNjc9MllVeDdDVVVtJEVNQm8JOjpEWmlLR1&#10;Jzc4GREAAgEDAQQGCAMHAQcEAgMBAAECEQMEMSFBEgVRYXGBkRPwobHB0SIyBuFCFPFSYnIjMwcV&#10;gpKissIkNNLiQ1NjFvI1FyX/2gAMAwEAAhEDEQA/APfqgFAKAUAoBQCgFAKAUAoBQCgFAKAUAoBQ&#10;CgFAKAUAoBQCgFAKAUAoBQCgFAKAUAoBQCgFAKAUAoASANSdAPE1DdAfKubEb+/IR9QOp/INa155&#10;lmGskZY2ZvRM+Rd5hp+6Vuf0U6fy6Vqz5tYWlX3fGhlWHN9CPlXfU/sRyfpUrT8wBrWlzpflh6zK&#10;sHpZ8yr3JP3W20/YT+mteXOLr0SXiZFhQ3tn4Ku05Xg6E/UlP6RWCXM8h/mp3IyLFtrcfiqfMV4y&#10;V/YdP5KxSzr7/Oy6sW1uR+RkyFfefcV9aif01ieRcesn4ssrcVuR+ZcWfFaj9pqjuSe9luFFKoSZ&#10;nbf9hj/Uf5TXruXf+PH03nHyf7jPurdMAoBQCgFAKAUBR1wNNuOq6htJUR9Q1qlyahFye5VLRjxN&#10;LpOLReoivvJcb+kgEfmNc2HN7L1TRsvDmtKH1ouEJz7shI/pe7/LpW1DOsT0ku/Z7TFLHuLcfWlS&#10;VjVKgoe0HUVtRkpKqdTE01qTUkCgFAKAUAoBQCgFAKAUAoBQCgFAKAUAoBQCgFAKAUAoBQCgFAKA&#10;UAoBQCgFAKAUAoBQCgFAKAUAoBQCgFAKAUAoBQCgFAKAUAoBQCgFAKAUAoBQCgFAKAUAoBQCgFAK&#10;AUAoBQCgFAKAUAoBQEKUlAKlKCUjxJOgqJSUVVuhKTeh8Dt0hNaj1fUI8kDX8/h+etG7zKxDfXs9&#10;KGeOLcluocc7fD1DLH1KWf0D9daFznP7kfH095sRwulnwOXWa5r+L6YPkgAfn8a0rnMr899Owzxx&#10;ba3HxLdccOrjiln2qJP8tac7kp/U2+0zKKjoj86xlhSoFKgVFQNaVBGooSNaCg1pUUI1pUUM0th1&#10;gx/qP+ka9fy7/wAePpvZxsn+4z763TAKAUAoBQCgFAfBc17IL581AJH2kCtHmM+GxLw9ZnxlW4jD&#10;a8lU7AoCyVKQdUKKT7QdKtGTi6p0IaT1PsbuU1vwfUoexfvfy9a27fML8NJV7dphlj25bj72746O&#10;jrKV/SklP8utb1vnMl9UU+zZ8TBLCW5nINXeG5oFKU0fYodPyjWt63zWzPVtdpryxJrTacih1t0b&#10;m3EuD2pIP8lb8LkZqsWn2GCUXHVF6uVFAKAUAoBQCgFAKAUAoBQCgFAKAUAoBQCgFAKAUAoBQCgF&#10;AKAUAoBQCgFAKAUAoBQCgFAKAUAoBQCgFAKAUAoBQCgFAKAUAoBQCgFAKAUAoBQCgFAKAUAoBQCg&#10;FAKAUAoBQFHHG2hucWltPtUdKpO5GCrJpFoxctEcY9eYreobCnlfR0H5T+qude5tah9NZew2YYc3&#10;rsOKevEtzUI2sp/mjU/lNcy7zW9P6aI2oYkFrtONW446dzjinD7VEn+WufO5KbrJt9psRio6I/Os&#10;ZYUqBUVBGooCNaVJoNaiooRrQClSRUVApUEUqBSoFKgzS0//AA+P/wA//TNeu5X/AONHv9rONl/3&#10;X6bjka6BrigFAKAUAoBQHC3xe2K2geK3B+QA1yOczpaS6WbmFGs2+oxbU15k6lBrSooTqKkE0qQK&#10;moFAWSpSSFJUUkeBB0NWjJxdUyGk9TkGbrMa0Bc9VPsWNfz+Nb1rmd+G+vb6VME8WEt1DlGb2yrQ&#10;PtqbP7yfeH666dnnEH9ap6zVnhSX0upyrUhh8asupX7QD1+0eNdO1ft3fpaZqztyhqj9qylBQCgF&#10;AKAUAoBQCgFAKAUAoBQCgFAKAUAoBQCgFAKAUAoBQCgFAKAUAoBQCgFAKAUAoBQCgFAKAUAoBQCg&#10;FAKAUAoBQCgFAKAUAoBQCgFAKAUAoBQCgFAKAUAoDj37nEY1G/1Vj9lHX8/hWhe5jZtbK1fUbFvG&#10;nPqOGfvMlzUNAMJ9o6q/Kf1Vyb3Nrs9kflXrNyGHFa7TiluLcVucWVqP7Sjqa5k5ym6ydWbSilsR&#10;SqEilQKioI1oTQjWoFCKVJFRUEUqBUAUApUDWgI1qANaE0GtBQa0FDNbR/8AD4//AD/9NVew5V/4&#10;0e/2s4uX/dfd7Dka6BrigFAKAUAoBQGNX5fvxm/YlSj9pA/RXneeT+aEepv08DpYC2NmP1wjfFSC&#10;aVApUE6mpIGtTUUJ1oQTU1AoCQSkggkEeBFWTadUQ1U5Ji6y2dApfrIH7K+p/L41v2eZ3rerquv4&#10;mvPFhLqOZYu8Z3QOasKP73VP5RXXs81tT2S+V+rxNOeJOOm05RKkqAUlQUk+CgdRXSjJSVVtRrNU&#10;1JqSBQCgFAKAUAoBQCgFAKAUAoBQCgFAKAUAoBQCgFAKAUAoBQCgFAKAUAoBQCgFAKAUAoBQCgFA&#10;KAUAoBQCgFAKAUAoBQCgFAKAUAoBQCgFAKAUAoCqloQkqWoISPFROgqspqKq3REpN7EcRIvLLeqW&#10;E+qr949E/rNcq/zeEdkFV+o27eHJ/VsOCkTpMnX1HDt/cT0T+SuNfzLt76ns6NxvW7EIaI+StUyi&#10;oAqKgjWhNCNagEVFSSKVAqAKAqpaUJUtaglCASpROgAHiSaA6McgfMh7QsAEhpXJ6MzuUdZR/DMV&#10;iP3Mr011KJaUohkf+36+WtdC3yvIn+Wnb6VNeWVbjvqdX3/md8mcnvv2/ti7T8qzvRw+lkN1Q+6y&#10;22k7dZEa2tOtt6noSqYAD0661trlNu3tvXEvTpfwMP6uUvoi2dPch72O/bM+WbBx/bJ0AZD/ABWP&#10;Kn8X8cxoU9aUR3UuORZE1lc5aRsBDqTK/D6h7YQQN6GBiwhxNbOmXovZ2GB5F1yp6kf0jJUVJSop&#10;KCQCUHTUfQdCR+Q15Sp1i1KkioqBSoFKgilQZrZj/wCHtfQVaf5Rr2HKH/20e/2nGzP7rOUrpGqK&#10;AUAoBQCgFAYde3N05Sf+jQlP+t+mvJ84nXIa6El7/edjCjS32s4nWuWbVCdaCg1qSCaVAoBU1BNK&#10;ga1JBbWpFCaVIFTUCpB+7Ml+OdWXCj2geB+seFZrWRO06xdCk7cZ6o5uPegdEyW9P+sR+kV2LHON&#10;1xd6+BpXML91nNNPNPp3NOBY89PL6xXYtXoXVWLqaUoOLo0frWQqKAUAoBQCgFAKAUAoBQCgFAKA&#10;UAoBQCgFAKAUAoBQCgFAKAUAoBQCgFAKAUAoBQCgFAKAUAoBQCgFAKAUAoBQCgFAKAUAoBQCgFAK&#10;AUBBISCpR0SkaknyAqG0lVkpVOEk3lCdUxk7z/0ivD7BXGyObpbLar1vQ3LeG3tkcC9JekK3OuFZ&#10;8h5D6hXFvZE7rrN1N+FuMNEfhWEuKgCoqCutCaEVFSRUVBFQBSoI1qBQjWhNCNaioFKknn3neAdg&#10;vZzaJGcZfx/iVmuM1Tr1sjTo38dvU+QSpxSbfHnLkOJJUNNyNjaNQFKQmunbu5eW+GMn7F30NWUL&#10;NlVaR15Yd7su/phmHZo7/az2oyEBpl1KSi/X+CElsIbSj0yplaDoEp9NjQ+L5SBW0/0+Dtfz3PUv&#10;Tx7DF/Uv/wAMT0T4J7beIe3HHP8AD3F+Lt21yQhKbzkkoiRdbipPXdLllIUoa9QhIS2n9lCa5OTm&#10;XMh1m+7cbVuzG2qI3tWsZRqKAjUUFBrQUGtCaDWgoZrZf/h7X9JX+ka9hyj/AMaPf7Ti5n91nK10&#10;zVFAKAUAoBQCgMCuC/UmyVeP4hA/5vT9FeHzp8d+b6/ZsO7jxpbj2Hx1qVMwqagmlQKmpBOtSCda&#10;ChNSQKAVNQTU1BOtCKFtakgVNQKkH6NuLaUFtrKFDwIOlXhclB1i6MrKKkqM5uNeVDRMlO8f9Ino&#10;ftHhXYx+btbLir1o0rmGtYnOsvtPp3NOBY89PEfWPKu1avQuqsHU0pwlB0aP1rKUFAKAUAoBQCgF&#10;AKAUAoBQCgFAKAUAoBQCgFAKAUAoBQCgFAKAUAoBQCgFAKAUAoBQCgFAKAUAoBQCgFAKAUAoBQCg&#10;FAKAUAoBQCgFAYXPjGLIWgf1avebP0Hy+yvIZ2P5F1rc9qOzYucca7z4q0zMKioK61BNCKEkVAFQ&#10;CNagEa0JoRUVAqKkkUqBUAaigPMfuk+XdK5/5j/33Y1zAMEyJq3wo7Vnm2JF3j/EwElDLyHVzGg0&#10;NNvT0V6KG4dTXXw+a+Rb8txqu2nuNS9ieZLiTocWvhL5kOGR35Fv7zsRuNoin1H38nssVCAgI27n&#10;HnbdKWgA+xzTzJ8qt+owpvbader9qI8q/H86OrPIHed3ccIvOsZH3F9vvJMuIhpTtvsRkXV1S9x1&#10;aWi2w4xQo/tBW3QeBFbtrAx7y2W5x7dntZglkXIayizuZ8v7vVzDuvTyNa+QrFYbBkeFpt0q2iwM&#10;y2WJcWYqQh1RTKkyiFMqbbB9/rvHT2c7mfL44vC4NtOups4uQ7ta7j0jrkVNsUqBSoFRUkUqDNbG&#10;dbegexagPy617HkzrjLtZxc1f1GcvXVNQUAoBQCgFAQSEgqPQJGpP1VDdFVkpVNbKWVqUs+KiSft&#10;r59KXE23vPRJUVCNTVSaE61IoNRQgmgFKgmpqDq13K923G/bJDsEbJYlzyvNcvUtGJcf4+0mRcpg&#10;QpKFOqSpSQ23uUEhR1KjqEJWUq03sPCnk1psS1bMF6/G3rqc/ivchhsnhbGubOUkJ4NsuRpWW7Tl&#10;8lqNJaUHXG229FbCtbqWy4hCU7ijrt8dKzxJK67cPma6CVdXDxS2G4cPzbEOQLDEyjB8mtmW47PH&#10;91vNplNS46iACpHqNKUApOvvJPVJ6EA1gnblbdJKjLxkpKq2mUVUkVIJpUE61JFCdakgmpqBUg/R&#10;t1xpQW2soUPBQOlXhclB1i6MrKKkqM56LeddESk/+1SP5R+qu3jc33XV3r4fDwNG7h74+BzqHEOJ&#10;C21BaT4KFdqE4zVYuqNGUXF0ZarECgFAKAUAoBQCgFAKAUAoBQCgFAKAUAoBQCgFAKAUAoBQCgFA&#10;KAUAoBQCgFAKAUAoBQCgFAKAUAoBQCgFAKAUAoBQCgFAKAUAoDjbpF+IjlSRq6z7yPpHmK53Msbz&#10;rVVqtvxNnFu8EtujMPJryh16FaipJFQBUAjWoBGtKkkVFSSKioPgulzgWS2XG83SSmHbLRFem3GW&#10;oEpaYjoLjqyEgkhKUk9BSKcmktWQ3TadEe3HvDzPniHzVyW/xU5jnBOEQ5Ejj3JnHQJ91dtyHnJj&#10;T6VOFO5TaUKHpo2NnchTi1eHTysCFlwhxVm9e81rN9zq6fKjo1gvM/zBuReK8w7x8b5KsC8IxKdc&#10;JLnCjtua9GRaLWUOTUtH4ULKWmys7viPWUEK0Xu0SejcsYdu4rDi6vf1v06KGvG5elF3E9i3Hslw&#10;zyfaeaOK8E5SsjKotvzW0s3AQlqClRnjqiRHUodFFl5K2yR47da8/kWXZuOD3M6FuanFSW82bWCp&#10;c6zd0eI9xmZ4XY7R22chW/jvKH7wlvJrrckN+kbSth0uKbdMWW624h1LYT6SASFH3hpW5hXbEJN3&#10;o1VNnaYb8ZyXyOjOg0T5aV55Cvkb/iY7t8j5Fv6yHXsVgSSXUtpG4Bl25PSVBOgJ92KkAeHtrpvm&#10;6tx/o2kl0/s+JqrDcn88qm6cN7W/l1cTZ7A42mW/E7tyqn0XI1iza7fHz5KnkhbATAmOJirUtJBS&#10;lDOqvYdK17mbm3Ycaqo9S9+pljZsQdNles9ErJYLDjNvatGOWWBj9qYJLFstsZqJHQT47WmUoQPD&#10;yFcidyU3WTq+s21FLQ5bUVWpJGtKig1qBQjWhNBrQUM2sX/w9P8ATVXsuSf+Mu1nFzv7ncczXWNM&#10;UAoBQCgFAfLOX6cOUvzDagPrI0FaubPgsTfUzLYjxXIrrNeV4Kp6AVNQTSoFTUgVNQTrQUJ1qSKH&#10;j9mXIvHXFHzMsxzfuGuYxqwQOOILXCuQXNiQ7EaW42wmUuOWUL2qK1TmwdpGpWNQogV3rdqd3BUb&#10;W18XzengaEpKF9ufRs9PExDAMQk/Mv56vnMHIcS4R+1jiiQ5ZuN8PeU5FN6lahTinS0UlO8bXZBS&#10;rcNWmEqIClC924uXWVCP9yW1vo9N3iVjH9TPif0rQ2V2UYzaOM+8nvC4q4mdkJ4Pxtm0OtWxbzsl&#10;mDfFNs+rHQ66CrVpxUtn3lFRS2kKK9m6sWfN3Ma3Of1v2elC+OlG7KMdD1o1ri1N0trUihNSQKkE&#10;0qCQakihapIFSCakH0R5T0dW5pZT7R5H6xWexkTsusGY7lqM1RmRxLoy/oh3Rl0+37p+o16DF5nC&#10;7slsfqOddxZR2rajla6ZqigFAKAUAoBQCgFAKAUAoBQCgFAKAUAoBQCgFAKAUAoBQCgFAKAUAoBQ&#10;CgFAKAUAoBQCgFAKAUAoBQCgFAKAUAoBQCgFAKAUAoDC7nF+FkqCRo0777f0e0fZXkOY43kXXTR7&#10;V8Ds413zIdaOOrnmwRrUAjWlSSKrUkioqBQEa0JoY/lViayrGMjxiQ+qKxkdrmWt6SgblNomMLZU&#10;sJ1GpSF66a1a3PgkpdDqRKNVQ8S+Cu57Ae3btd5e7XucJkjDOWOMG8rslkx52DJX/GE3USZEYxn2&#10;WVo99+QoBThSn0y2sKKD7vocjDnfyIXre2Lo2+in4HOt3lbtuEtjVTO+A7bzRY/liWuw8Z8cqzHN&#10;OT37zZ7baH1+kWbTkMuVEVctCUDahCt6StSEBJDiiUDRWLJlaedWcqKNH3rbQtaUlYpFVb956G9q&#10;fF73B/A/HvD1zvES7ZHg9vWMl+Ed9VLMy5SXri42Nx3hCVSClBUBuSAQAOlcnOvedelcS2PTu2G3&#10;YhwQUeg7E61p1MxrHmu/37FeG+WsnxUkZRjmGX66Y2QgOET4dufei6IUCFfioT0I61mxoqd2EZaN&#10;pPxKXG1Bta0Z4qcPdhdr5l7YY3cdZuTctunclk0a4ZNYr83cEloXWFKeSmIslBkKdcLJQp0vhQcU&#10;FfdG0+iv8zdnI8lxXlqi7mvCncc63i8dvjTfEbvuGCcV96vZdcef8ssrEbnzEMLnxbxnbBdjTY16&#10;xNp14pfQlbbRTICA4oFJ2pd6EFI266u3MPKVqL+RtbOqXw9xkcI3rXG/qS9h3x7OuSbxy52y8PZ7&#10;kLy5V+utkMS8znSsuSZVrkPW52S4XOpW8qMXFHwJUSOmlcrmFlWsicVpX27Tbx5udtNnZatMzCoq&#10;BSoFKgUqDNrAdYGnscUP5DXseRuuP3s42ev6ncc1XYNIUAoBQCgFAcRfF7Le4P8ApFJT+fX9Fcrn&#10;M+HGa6Wl7/cbeFGt1dRg1eMO2TqaAnWgoNampBNKgmpqDTvO3OODdvHHF35Mz+Q+izW5xqLEgREJ&#10;clzpkgkMxYyFKSCtWhUdSAlKVKJ0Sa2cXHnkTUI6mO7cVuPEzqni2cYT3Z4DleYd1Ha+zxVxzx8i&#10;Nc8ayXPn1b5MWW0p12VGddhQVsNBKEbtjikrKkjqR035254s1Gzc4pPVL9rNeMldTc40S6TCskyQ&#10;dw9hw/jn5e3cdhnF1q49Ymt5TjEOLJt0pUN5TSGVxIy4e/02leoVOIR1W4klwE9ckI/p255UHJvR&#10;7H7yrfmJK1JKh2s7WO2fHe2PAZWNQLvIyzLMlmqu+f5zNRsk3W4LB1UQVOKS2jU7EqWo6lSioqUa&#10;0s3MlkzrSiWi6DNZsq0qbzs1WnUzE1NQNampBbWpFCakgVIJqQWBqSKE1NSBUgkGhBykS5vR9EK/&#10;FZ/dPiPqNdLF5jOzse2Ppoa13GjPatjMlYksyUb2l7v3k+Y+sV6KxkQvKsWc2duUHRn71mKCgFAK&#10;AUAoBQCgFAKAUAoBQCgFAKAUAoBQCgFAKAUAoBQCgFAKAUAoBQCgFAKAUAoBQCgFAKAUAoBQCgFA&#10;KAUAoBQCgFAKA4+5Rfioygkaut++39Y8R9taHMcbz7TS1W1GxjXfLn1MwgmvHHaIqKkkVWoGtAV1&#10;qCaEUqBUVBFRUk6Dd5XK3aDxHccRuvP3GNs5Jzq4tuOYjaW7DBu10UxHO3ctyWW0JZ9RQSErWQVa&#10;lKFbTp1OX2cm8mrUuGO/a0v2mrkTtQpxqrNBQu+Duv5SjRIHbZ2XT4NnKRFtWSZWp5u2BCQEthHu&#10;2yK2EJ06CSoCtmXLce063ru3oWvvfqMSybk/ogdTOLuFe8fI+5Plvia58wPduuVZ3HHJHIUvF/WX&#10;FluTXwlZiOQnmQXt0tatiZKQdFncdmo37+RjRsRuKPGl8qr+PZ0GC3buu4414W9rPfnAscn4fg+H&#10;YldL89lNxxeywLTMyaQgtv3ByFHQwqU8guOkOO7N6/fPvE15W9NTm5JUq606DqwjwpIypxtt1tbT&#10;qEutOJKHG1gFKkkaEEHoQRWOpY8G8bvnczgPcHz9w12IYlJkcb4pfgckx3LXYT1rs10l+oXH7cuS&#10;5FVHYdLSw036jpUlG4jXQD1E42LlmFzKa4mtjVatd3rOXF3IzlG0tnWZVhny4u6DJGMxjcldwkLj&#10;PEuT7k/e894+wdMl2HMlSlBTyXYiDAho37QDtC0AADQgAVju84x404IcTjsTfx2smOHcdayonuR7&#10;AcX8c41xFx7iPGmIsuM47h1uat9u9dW95zZqpx51QABcdcUpxZAA3KOgA6V56/flem5y1Z0bcFCK&#10;itxnmorFUvQjWoqKDWgoNaChGtBQzfHv9gP/AGqv5BXseQ/+P/tP3HG5h/c7jnK7RoigFAKAUAoD&#10;G8jc0ZjNfvrUr/JGn+tXnvuCdIQj0tvw/adHl0fmb6jE68tU6oqagUqBUgUBOtBQ8tPmWOsWW59q&#10;WdZjZpd74WwjkQTeUokdlUhpKSqKYinmgQFJ2IkJAV0Vrs11Xoe5yb5ldjF0m47PX+Bo5mzhb0T2&#10;mneVOS5XzI+Y8Y4B4Yulwb7b8QWxkHLueIjSIP8AECggtspTKbQ4nQ+4w24gFTpU6pJQylQ2LFlc&#10;utO7c/uPYl6esxTn+plwR+lanNcocPcZcM98nZXjXbtjLOH5VJFxe5DtlrW6Uu4+y2hpL8kKcOqn&#10;GG5wWtXVegKtxAqLGRcvYt2V11W7t/bQmduMLsFDXf6eJ7LV5+p0CdakHm93acpcyZlzbxt2hdv2&#10;VKwHJMwtbuS8k8isI9SRaLM2taW0sqBSpCiWVE7FJWoqaQFoStRPXwbNuFqV+6qpbEulmnfnJzVu&#10;Lp0sxPkXnnKeyzEsA7eMSyK+92Pczms9+TBcyN6XKfRGlPqEdUlv4l94J2JDbbQf67HHlKQnRJyW&#10;saOZJ3ZJW7a6PT3dRWdx2UoL5pM3F2od2uZ8wZnm/C3NfGK+KObsBgou9wsjZc+EmW1xxpv4hlDy&#10;lrRsU+0P6xxKwtK0r8QMGbhRtRVy3Lig9hksX3NuMlRo73a1zqmwWBqSCakE1NQSDUkFqkgVIJGp&#10;IA6k+AqVtIZmNvifCsjcPxnOrh9nsH2V6zAxfIht+p6/A5GRd8yWzRH31vGAUAoBQCgFAKAUAoBQ&#10;CgFAKAUAoBQCgFAKAUAoBQCgFAKAUAoBQCgFAKAUAoBQCgFAKAUAoBQCgFACdOp6AeJoD5Gpsd95&#10;bLa9VJGoPkfbp9VatrMt3ZuEXtXr7DLOzKMas+utoxCgFAKAUAoBQCgFAYZd4nw0krQNGn/eT9B8&#10;x+mvIc1xfJu8S+mW3v3nYxLvHCj1RxNcs2yutQTQilQKrUkioqCNagUI1oSdLO5bBODLByRw73S8&#10;w52/gSOH5D9vt7yWDIj3F+YlbkRh5KWJDg9IpeUn00and95JArpYV29K3OxbjXi9XT7jWvQgpKcn&#10;ShofKvmucLpmKs3EeAZrzJfCspjNW+CYMZ0a6ApU6HJXvE9B8LWzb5HdpWclFeP4esxSz4aRTZg3&#10;GPfv3C8g9xGEcX5pxVjvA+PXO4N/xixZiubAv0mM6hxCG4Tlx+EQ45v0ISmNuWQEpI10OW9yuxCx&#10;KcZObpu2r1fErDKnK4otJdp7Ba152p0SNaioodCu43lHnrirkWPaO3HtUg8iXvOrWzcMi5Q9FbUd&#10;cptxcVuJcHWW4qVKabaQpKnZn3FAAJCevWw7Nm9breu0SeyNfZr7DUvTnCVIRrXedfpnFHzTuYY7&#10;zuWczYrwdAXuU1j1hdDUpKyOifiLaxJc2jw6zFfUa2lkcus/TBy63+NPYYvLyZ6tL06jheyO4XTt&#10;97jeQu3vne8ZTP5u5Bix5tryy43r+MWDIItvTJkx3YRkRmpTTpbW+dXXVhRStBDbidqrczSyMeN2&#10;1TgjupRr3dBGK3buOE68T8Gex1ecqdIVFQKVApUClQZvjp1gK+h1Wv5BXsuQP/t3/M/Yji8w/udx&#10;ztds0RQCgFAad5y5itXBuEt5xeba9doIusK3PQoy0IeKZKyHFt+oQFKQ2lSgnUbtNNUj3h1eT8qn&#10;zK/5MHR8LdXps/E5XOeaw5ZY86aquJKi12/BGXYDyFh/J+Nw8swi9sX2yzPd9Zo6OMugAqZfaVot&#10;pxOo1SoA9QfAg1q5uDewrrtXouMl6+tdK6zawc6zm2ldsyUov1dTW59RbJHNZTDf7jWv2qJ/VXh/&#10;uC5W7GPQva/wPR8uj8jfWY7XAqdAnWpBOtCKE61NQTSpB8F1utusdruV7vExq3WmzxXp10uD6tjT&#10;EaOguOuuKPglCEkk+yrRTk0lqw3RVZ5UZL8xiTnkPLDxl2eZfzrw3alPxcjzOQlbVtkR2PeeWYv8&#10;Mntrb2JK9rq0qCdCtKNendhyjy2uO6oT3Lf7UaEszirSDa9Oo2BgnIXG3NPbJbYHBz1v7Kb9zbep&#10;Fl4/kRrdBhuS7la3kOylW5Nsehpd9ZLS44cUULCtyQhR2BeO5ZuWb9bn9VRVX2PprXtLRnGdv5fl&#10;robK7YuzaPwflGQ8q8ichXHmvm3KI4hTc/vCXAYkPRALEVL70hzVQQlKnFL12pCEpQncFYc3mPnx&#10;UIR4YLci9nG4HxN1Z3f1rm1Nk6+cadz3EnLHIPJvGWJXWY7lXE0qTGytEmI43ECYj5jOvMzE72FI&#10;DoKQFLSs6EhJSCRuXsK5ahGctJaGGF6M5OK1R1V7j+F+4G2c7Yv3bdpTOP5tlEvGE43k+F3eQyiJ&#10;cYKiXGJTTy5UNtxCklGoEhBBbQpJUFKA3sTJsuy7F+qVap+lTBetzU1ct7TAeFMJtXa1d8i7su+3&#10;PLZaObOW7k5bLM04F3BNnZLS1rjxxb0SBvW00EEtAttNJQ2F6uFJzZFx5SVjGVYR7q+Po2UtxVp8&#10;d17Wcv2gyXu4zux5y7w4NllWrjZFoZwPjGROaU07cfRMf4mahJH7KYvUa+762zqpCtK53/b48LFf&#10;m1fp6aE2P6lx3N2iPViuLU3SatUEg1JBapIFSCakFgakg560Qt6vinB7qD+CD5n2/ZXb5VicT82W&#10;i07ek0Mu9RcK7zJK9Cc4UAoBQCgFAKAUAoBQCgFAKAUAoBQCgFAKAUAoBQCgFAKAUAoBQCgFAKAU&#10;AoBQCgFAKAUAoBQCgFAUcdQyhTjighCfEmqXLkbceKToi0YuTojF5txckktt6tsfu+avrrzeZzCV&#10;75Y7I+3tOlZx1Da9TjkOKaWlaDtWk6pNc+E3CSktUbLipKjMxhS0S2QsdFp6Oo9h/Ua9biZSyIcS&#10;13o49607cqH11tGIUAoBQCgFAKAUB8VwiiXFW2P6xPvNH+cP1+FaefjfqLTjv1XaZ8e75c09xgJ1&#10;BII0I8Qa8O9h3SKrUkioqCNagUK0JFQBSoMLz3jvBuULAcW5CxiBl+OqlMTFWa5NB5hT8ZW9pZQe&#10;h2nyPQ+B6Gr2r87UuKDoysoKao1UwVrM+3Lhue3gbGVcb8VXSQWi1hiJ1osb6y4B6RTBC2FHcFDb&#10;7nXXpWV28i+uKkpLp2v1leK3DZVLwOrXfZ/woZqjjPjbuF5Pl8Y3s3NGR4ZkNuhSjJ+HG+NIbauY&#10;hSosZDithWXT0KG1kdEmt3lf6mHFO1HiWj27+ytTDleVKkZuh36sTkN6yWd233b+PwHYMdcG+l5u&#10;R8ayptJbk+s0Ahz1U6L3JG066jpXJnXidVTq6DbWhytUqSYpmmdYbxzj8vK88ye24hjcApTKvV1k&#10;txY6VrOiEBbhGq1nolI1Kj0ANZLVqd2XDBNvqKykoqrdEdC8/wDmodqOGmSxY7zfeSJzKDsbx62L&#10;QwXPJJkXFUNG3XTVSN/Tw3HpXVtciyZ60j2v4VNWefajptNML7lu7Lm6/W/LuCuxq3WK5rgfCWPl&#10;XP2UmSmES4sKiy5KbUEtj1VlKEOupKiTorcU1tfosbHi43b7artjH3pV9xi867cdYQ736I7QduuE&#10;d7sPPnM27kuU8Yu+LS7LIhR+NbCwlIiSnXmnGn1LZiR0FbYbUnUuO+6sjWtDMu4bhw2YutdX+34G&#10;xZhe4qzap0HeTWuUbVCNTQDWoqSaIuPc5wRaZLsOdyRb25LDrjL7KGpLpQ40dq0q9JlWmh6da9bZ&#10;+xed3oqUMaVGk9YrY+1o87e+7OVWZOM8iCabTW10a10Rzdi7vu3CNEcbkcowm1l4qCTEn+G1I1/2&#10;b6K9Zyb7M5vYsuNyw0+KusehdZw8/wC7uVSuJxvxezol19RzX/GN21f+qsD/APhJ/wD+DV1//wBV&#10;5n/9L8Y/E0v/ANr5X/8AcvCXwPtjd2/bjLQpbXLFoQEnaQ8mSydfHoHWUkj6RVJfbHMo62Zep+xl&#10;o/dHLJaXo+te1GSw+4vgWcQGeYsPRqj1B8Rd4kfp06fjOI69fDx+itefIeYR1sXO6LfsNiHP+Xy0&#10;v2++SXtZmlu5H48u6kptOeY7dFK0CUxLpEfJ3DUaBt1XiPCtS5gZNv6rc12xa9xuW8/GufTcg+yS&#10;fvOiXzJr8hvivALIw+FIveS/Hgtq1DjUOG8nxB95OslJ8x4H2V7L7Bs1y7k2vphTxa+B4v8AyBfp&#10;iWoJ/VOvgn/6jy44l5kzzhXJG8kwe7KiKcKE3azvauQZ7KTr6UlnUBQ6nRQ0WnUlKga+jcz5Vj8x&#10;teXejXoe+PWn6J7z5vyvm2Ry675lmVOlflkuhr0a3Hs1w73NYTzyyPgyMezBhhKrniEp1KnRsSN7&#10;kVzRPrta+YAUP2kjpr+a/vj7VzOVZDuyXFZdFGa07Jfuv1Pcz9A/an3Li81sqMXw3VtlBvb2r96P&#10;Xu3m+Na8EevJoQKmoFTUE60B1J774eSXDtE50i4o0+/dlWBDjrUYKU4YDUthy49EdSPg0u7v5uuv&#10;SujypxWTDi0r66bPWa2Wn5UqHRnKub8RT8ubiLjjgh5leY8uxbRxXb8ahOazY93mpSm+h5pvc4C6&#10;suAq01V8QhYGixXVt40v1053fpjWVd1Py+HuNWV1eQox1ez4nNfMB4hwjiXsw4hs9rUIeY8N3Wx2&#10;vjO8xVONS3Lg8AbgtkJJJVILCpKvYtAI00qnKsmd7Km90k2/d4aE5dtQtLpWh6y4m7e38Vxp7JkJ&#10;ayR61Q15A2lISlM5TCDJASOgAc3dBXDucKm+HSrp2G/GtFXUyCqEmsc5xPjROM8hvZMm04ZAz20O&#10;WbO8zbVFtUp+I+07HSH7ipKTqhL6w2pajsKjt0JrPauXOKPDV0dUtr9RjnGNHXZU8w7f2Wc7cRRE&#10;Zr2K90jl4xCatyVBwW/SmZtqlNoXtKWZLSZECQpSgtG4x2inT+s16jtPmNq6+HJt0fTv+K9ZpLGn&#10;Dbals9O44bIO6e/JuGO8cfMH7L/4o43OTExvMrZamrpCdmOrSzrERJW4yS6tKAsxph3Aj8PTamrw&#10;wlRzxbvaq+38UVd96XYHspZrLZsdtcKx4/aYVistsaDNts9uYbixY7Y8ENMtJShCRr4JAFcCU3J1&#10;bqzopJKiOUBqAWqSBU1BNTUgsDUkE1IPrhRVS30tDokdXFexNbeHjPIuKK039hivXVbjUzhCEtoS&#10;hA2oQNEgewV7KEFCKitEcRtt1ZarECgFAKAUAoBQCgFAKAUAoBQCgFAKAUAoBQCgFAKAUAoBQCgF&#10;AKAUAoBQCgFAKAUAoBQCgFAKAUB88mS1Fb3uH+igeJP0VgyMiFiNZftMlu25uiMUlS3Za9yzokfc&#10;bHgK8vk5c78qvTcjqWrStrYfGTWqZitQSfVElLiPBxPVPg4j2itjFypWJ8S039Ziu2lcjRmaNOIe&#10;bS62rchY1Sa9fbuRuRUo6M48ouLoy9XKigFAKAUAoBQCgMNvcT0JHroH4cjUn6F+f5fGvI85xfKu&#10;ca0l7d/xOxhXeKPC9UcGTXFN2hWhIqAKioI1pUkrrUEkVFQeEvZt2g8P9zfGfMOYc3i55DzlOzC9&#10;WjJbq7cpLcuxzUpbcS+I7bqEuOKdWtZL4WlWhQBolWvqeZcwu4tyEbdFCiemvV+w5WNjxuxbl9VT&#10;sH2mYviHMnC/I/bZ3H49bMrzTtxu1ywmdebqxHdmxLM8VqhS4U10LWxs9FaW1oV0S02dTWpzC5Ox&#10;djestqM0nTc31r03mbHipwcJrbHYbE+WBl90yXtfYs9xmqukbjvK7xi1guh1PxFvY9GYwpKiTuSn&#10;4soT7EpCfKsHPbahkVX5km+3T3F8CTdvsdD0R1rjG7QwnkPjvCuV8SuWC8hWBjJ8Tu647lxs0hTi&#10;EOKivoksneyttY2uNpPRQ18DqCRWSzfnZkpwdGis7cZqjWw8ne9y59umB4xH7UOF+BcUzDmfPlMR&#10;bZj9ltjSH7Kt3qxMekxQ2+ZZBKm0qc+7q48fS91z0PK1kXJfqLtxqC6Xr3aU9F1c7KduK8uMU5P1&#10;FcK4974exfEMcu1jlMdxfFMeAzIznihguG42BzaFSEWpw+q6ttvUgKZCkeKlRwPfqLl7D5hJp/JP&#10;dLp7fx8SYwvY6TXzLeug9XeMOQbNytx5hvI+PtvMWjM7VGukWJJAD8cvIBcjvBJKQ4yvc2vQkbkn&#10;Qkda8/kWXZuShLVM6FuanFSW8zusNS4qKgUqD+dPkqN8HyNn8T0TH+FyS6s+gQUlGyY6naQeo000&#10;r9pcknx4GPKta2oOvTWKPyhzuPDn5C6Ls/8AmZhNdQ5YoBQCgFAX9Rwthrer0gorDep2hRABOnhq&#10;QBUU3k13FKkg+623O42afEutpnP225QHUvQp8ZxTTzTiTqFIWkggj6Kw37Fu/B27kVKMlRpqqa60&#10;ZrF+5YmrluTjJbU1saPU/t57zrfknwGG8tyGrTkKyli25jolqFNV0SlMsDRLDpP7QAbV/MOm74H9&#10;5f4yuYvFk8uTlb1dvWUf5P3o9X1L+Ld9s+1P8gwyuHHznw3NFPSMv5v3ZP8A3X1bEegoUCAUnUHq&#10;CPA18ePqJbWhFCdaCgoQdIuXPmBdr3Ema3DjXMMomXS929ZiZMxarc5cIsFxR2uMSnE6JUpIPvob&#10;CynqlQ3e7XVx+U5F2CnFJLdV0NW5l24PhZ0pmdlHAXOmTDmLsg7hIGC5LClJu6cegKVIYgSwdfWZ&#10;Y3szrd7ywQlbakp10QlCdAOmuZXsePl5Vuq0r0+5ms8aFx8VqVH6eB2A407D+QLpyFi3JPddztN5&#10;2lYDIErCsMUh0WpiSgpUiQ96ygF6KQlRbS0kKKU+opafcrVvc1goOFiHBXV7zLDEk5KVyVaHptrX&#10;EqbtC1TUg8juSsLi95nfTlHDXIFzm/7le3LHYU6bh8KQ9ETd7tc2o7xW6ttSVDT4kIK0lKglrajT&#10;1FLPoLNz9Hhq5FfPN69C9F6zQnHzrzi9ImJ5bm/JvIvJFs7KOw6+t8a8dcJ28x+QOS2XFqSw8wsp&#10;XHTMUHXjtfJQot/iPPeodfSQpRy27du3B5OUqylovw9KLrKylKUvLtbEt52D7LeYeV8hzDmvtm7h&#10;7jBzfPOFZMNUbLmGkLauVvePul87GwtaCGloUpsLIX7/ALyNTqcxx7cYwvWtiluMuPck24T2tHo7&#10;XIqbZNTUCrEFgakgmgJq1QWSCohIBKlHRIHmTVopydFqVezaZxb4YhsBJ09VfV1X0+z7K9lgYix7&#10;dH9T19Oo4uRe8yXUfdW6YBQCgFAKAUAoBQCgFAKAUAoBQCgFAKAUAoBQCgFAKAUAoBQCgFAKAUAo&#10;BQCgFAKAUAoBQCgFAKA+OZMbiI1V7zivuN+36T9FamXlxx47ddyM1my7j6jE333JDhcdVqo+A8gP&#10;YK8vevyuy4pPadWEFBUR+BNYS5WoJFQ2CpNVJOVtU/4Zz0XT+A4fE/sq9v1e2upy3O8mXBL6X6n6&#10;amrlWONVWqMur1JyRQCgFAKAUAoBQHyToqZkZxk/eI1bPsUPCtXNxlkWnDfu7TLYu+XNSNeKSpCl&#10;IUNqkkhST5EeNeCknFtPVHoU6qqK1WoI1qtSSutCSKioFRUEa1BJ4nc52Tnf/juybGOzyMzxLnFz&#10;xGJkHIeSzZjP8JyFt9aWzPdt81iVHUplTnpD02VLK0uuaa7lV6fFnZ/RKWR80a0XSuqq2+lDl3Yz&#10;89q3sdNvWc3B+WHyfyFk96zvuC7lZc/JsoDTWUoxCEGFTmmkBtKHZbgjoISgBCQYhAHTw6VR89t2&#10;4qFm3sWlfR+0ssCUnWctvUdwuMM87Ye2W5ye1WzZC1gjnHdiGS3S6ZRJYhRH25zrSlvu3KUtlt59&#10;xUhJISNqQNo2hG0c6/ZycqP6hqvE6UW3Tq6DZtzt2n5a2U6TtNhOdYfyRjkPLsEyKFlWM3ByQzCv&#10;ducDsd1cV5cd4IWPHa42oa+B01Go0Nc67analwzVGbEJqaqnVGV1iqWPIG32Phb5cX+I+V+WbxO5&#10;Z7hOW7pc14xDjAyrkYLkhSkttOvklsub2/ipCzqpR9NtKwk7/SSnd5pS3bXDbjSvb6aLxOalDF+a&#10;W2TOAxr5ivdRyJfcuj8ddov8Yi4QIkjJMZVKmOXmLGmhS429stMrUp1CCU7I6vboQRrefJsa1Fcd&#10;2ldHsp6d5Ec27Jvhhod/e1ruYwPuUw27XjE7NIxC/wCM3BcXOsEmoSmTbJ0lxx0qUpCUBxL6w4oL&#10;2pKlBe9IUCK43MMGeLNKTqno+mnwNzHvxuqq2Nao7Pa1oGxQjU0A1oDqBkHZPxJk2TZJlV1uuTu3&#10;DJ7nLus1huZFQw29MeW+4GkiJuCQpZAClKOnn519Iw/8pc1xMa1j24WuG3GME+GVWopRVfnpXZuS&#10;PCZP+OuW5F+5fuO45XJOTXEkk5Nt0pGtNu9s5Gy/L64InsPOvzcq3Ic2pCbhHA00B/8AvT6a9Pyj&#10;/JHNMu3KU1bqnTZF9H8xx87/AB7yy1NKLnp+8vgcz/8A87OAf/vzLP8AzGP/APgldb/975h0Q8H8&#10;TT//AEPl3TP/AHl8D4ZPy4eCX3N7WQZrDToB6TM+AU6+38S3rOv21eP37nr8tt90v/UY5fYHL29k&#10;ri74/wDpMZl/LS41WE/A8h5NHOp3F9uG9qPIDa01oa2I/wCQMnfah6172a8v8e4u67P1P3Iwi4/L&#10;HRputPMhBAA9GXYtQTr1PqNzhoNPLYfrrct/5C/eseEv/aadz/Hf7t/xh/7vcefPNnFEzhXP7hx/&#10;cb3Fv862Ror8qbEbcabBlNB5KNrnXUJUDr9Ne45RzOPMcdX4xcU29j6nQ8NzjlkuXZDsSkpNJbV1&#10;qpqaumcskAqISkEknQAeJNQSlU7K8b9p3MfI3w8tFh/wlY3tFfxq/wC+IFI8dWo+1T69R907Ak/v&#10;Dxrw/O/8h8o5XWLuebcX5bfzeMvpXXtr1HsuUfYnM+YUk4eXB757PCP1Pq2JPpPXPhnjW58VYdFx&#10;S5Zvcc2+FI+FfnIQ23FbCQPQjJ99xLY8krcVp4J2jpX50+5ue2+cZbyIWI2a6qNW5P8AelouLrUV&#10;XfU+7ch5TPleLGxK9K7TRyps6o7+HoTbpothtmvPVO0KVBjWZZNaMPxa+ZLfsgtuLWu1RVOP5Dd3&#10;UsQYqlaNtOPuLUkBPqKSPHr4VltQdyaik23uWpWclFVew8vflq8WcP5dwhmN5zDGMa5B5LumXXWL&#10;ydMvUaJeJAdbdPotq+IS6A04hRcBA2rUpR66dO9zvIvW7yUW4xoqU2Ghg24Sg20m67TYfJnyw+Dc&#10;kuSMp4kvN84AzaM4l6Bd8akOuw2nU/2iYjjqHGz4aeg+0B7KwWOeXorhuJTXXr6dxe5gQe2Oxnan&#10;ttwDl7jXjkYzzVygeWcsYuclyFkqgdUW4hCYzKnHGm3nFjapalOlatVbd5SBWjm3rV25xWo8Kpp1&#10;mexCcI0k6s3/AFqVMpiWfZjb+PcHy/O7s2t624dZpt5msN/fcbhMLeLaOh95e3aOniazWbbuzUFq&#10;3QrOSjFt7jy4uPFOI979zHc72pc/3fhXkm7W1iw8pW+Mp5MrYhtLTbE5uLJYdZWEMpSlQK2nUtpU&#10;jRSSqu7HIlgryb8FKOsfR/tRoO2r747cqPeZQ9csW+WbgOI8d4DxPlfOOU8hOS52S5XbYrjKpdyZ&#10;DbUZL622ZSUJWVqS0whSlISlSveUsqVRRlzObnKSgo6Lq9XiTVYsUkm2zavYzw1yLi8flPnfmyAL&#10;Ty53B3lF5umPlJS5abYz6iocNaFEltX4ytWz7yUJbSs70qAw8zyYS4bVv6YKlelmTFtyVZS1Z37r&#10;lG0WBoQTVqgmpqQSDUgtUkGSWSDqfjHR0GoYSfzq/VXoeT4Vf60u74nOzb/5F3mS16I5ooBQCgFA&#10;KAUAoBQCgFAKAUAoBQCgFAKAUAoBQCgFAKAUAoBQCgFAKAUAoBQCgFAKAUAoBQCgFAfDNnIiJ0Gi&#10;3lD3EfpNaWZmxsLpl0GezYdx9Ribji3VqccUVLUdSTXl7lyVyTlJ1bOrGKiqI/MmsZYpUEioBUmq&#10;klagkVAMms9w9QCI8r30j8FR8wPL7K9HynO415U3tWnX1HNy8enzrTec/XcNAUAoBQCgFAKAUBh1&#10;/h+i8mUge4/0c+hY/WK8lzzE8uaurSWvb+J18C7xR4XqvYY6TXBOiRUVAqARrUEldaAioqSdLe93&#10;uUy3tq4/xa8YBicHJ8zzzIWMbspum/4GO44066lTwacZUtSinahPqJHVSirROh6fK8KOVNqbokq7&#10;DVyr7tRTS2s6yt8F/Mx5hUlzkvuOtHCdkfXtXaMQT/4gwg/eUlVtbjFXQ+7rPJ6eXid15nLrH0W+&#10;N9enr+Bg8nIn9Uqdn4fE15N+Vg5E5k4qut+yW684cfzzcFcz3K/3JVtmJKGwIXwxacVJUFuOblAO&#10;qPuEFSNwNZlz9O1NJcEvy7/wKf6f86rtW89ceN+MsE4hxWJhHHGOsYti0F116LaGHHnUJceVucWV&#10;vrcWSo9SSo15y/kTvy45urOlbtxgqR2IzvWsJc8pspiWNj5q2JyOT20Pwrjxw2eGHLgpJit3VpxY&#10;CWfUBQHAUyyhIIV6ikKHvFOvobbk+WPy/wB75uz0p3HPkl+qXF0bPTxMnvN1gcK/MmVebzcYloxT&#10;uG4xUbhc5zqIsZm546n7zjrhSj3IsBI1Uf7TT2VjhF5HLqJVcJe3/wDl6izfl5NXpJez9hhfahfr&#10;JyP3991XJ3FSEy+IpWOwbbPv8VBTCn30KgD12iNEq9RUaWvcPvA+p+31ycxjK1g2rdz666dW32VR&#10;TGanfnKOlPX6VPWWvOVOkKVApUCoqDN8Y/2SR/23+qK9n9t/2Zfze5HF5n9a7DJa9Ec0UAoBQH8+&#10;vcTZcs5Y7ouVIWG49cMouqbyLcIduYW+tItrDUIqXsTohI9DqpWgHma+38iu2cHlVl3ZKK4a1bp9&#10;TcvefDefWb2fzW8rUXKXFSiVfpSj7jdPHvy784nw03rlLIYuGwglCzYLcUzrircQChx0H4do9fFK&#10;nfqrzf3B/kWxhWZyxoeZJb5fLHWn8z/4e09ByX/Ht/JuR/VT4IvdHbLx+lf8R3f447f+KOLQy9i+&#10;KsKu7XjkVw/vc8q9qXXAQ1r5hoIH0V8I5395c05vVZF18D/JH5YeC+r/AGnJn1/lH2xy/le2xaSl&#10;+8/ml4vTsjRdRuevMHfFSCdaEUND9x2Yc0YNxq/kHA/H0bkvN4twi+vjspYSkW4bly3UI9eOt1ei&#10;AhKG1FeqtQlWhFbmDbs3LnDelwxpr1mG/KcY1gqs0pzt3BdvFtx3CeHO7eOjHpPL2NRrxk+LaTZN&#10;ugraW056EmXCDb6QJTaktLCANzRKinQE7eJh33KV3G28Lonsq/HZoYb162ko3N6OqsLsDg2+Qrlj&#10;sJ7nXsTkTUoS3ENxTdLPIRrv9Bc6CHFFtPQ+m+y/18fo6D5u/wC3l2q923wftTRrrD/NZkbW4n5/&#10;74MN5Hw3ifuM4BbyaBlV0YtUTl3GVJaiMpc1WuVMVGD8U7G0LWUaR1aDonXxwZGJh3Lcrlm5Sirw&#10;v8dvtMlu9ejJRnGtd56da1wjfJ1qSKBSUrSpC0haFghSSNQQfEEVNSDyp5x7N874gziR3J9kj6cY&#10;zGNvkZjw6ylItd6jlRckNxI5KWxv8TG6DXRTBbcCQe/i8yheh5OTtW6XR2/HxNC7jSg+O1r0Hart&#10;Y7tMJ7mceloiR14hybjCQjPeM55UJtvdCy2p1r1ENqdYKxpuCQUEhLgSojXRzsCeLLpi9GZ7GRG6&#10;uh70dsQa0KmcmrVIFSCQaAtU1IJq1SD77dDVNkJb6hpPvPK9g9n1mt7AxHk3FHctewwZF5W4137j&#10;PEpShKUJASlIASkeQFe1jFRSS0Rw223Vk1YgUAoBQCgFAKAUAoCqloSUhSgkrOiQTpqfYKrKajSr&#10;1JSbLVYgUAoBQCgFAKAUAoBQCgFAKAUAoBQCgFAKAUAoBQCgFAKAUAoBQCgFAfBOnIiI0GinlD3E&#10;ez6TWlmZisKi2yZnsWHcfUYo44t1alrUVLUdSo15e5cc25SdWzqxioqiPzJrGWKVBIqAVJqpJWoJ&#10;FQCpNQSEqUhSVpJSpJ1SoeRFQpOLqtUGk1Rmb26cmazqdA830dT+kfQa9ly/NWTDb9S1+Jxciw7U&#10;uo5Ct81xQCgFAKAUB1Z5X7vOMeGcvkYXmtqyVq6NR2ZbEmLBZdjSGH06pcZcVJQVAKCkHVI0UlQr&#10;0fLPtfK5hZV6zKFKtbW6prp2d/Yeb5n904vLrzs3lOtE9iVGn0be7tNfv9/nbrPhqbdm39hTyNfT&#10;Xa1FSFeI12uKHQ+w1ky/sDmF+3K21Hbv4t+5mvZ+/eXQkpVl/umKMd8HArzmxy6XiKnQn1nba6U/&#10;V+GVn81eRn/iznaVVGD7Jr30O5H/ACJydv8AuSX+zL4H2/8AGt2+/wD1NP8A/K5n/d1h/wD8w57/&#10;APXH/fj8TJ//AKDyb/7X/uT+BkVi7sOB8luNqs1pzN+TeLzIaiW+1i0XQurfeUEIRqmIUakkdd2n&#10;01o5f+Pud4tud25ZShBNuXHbpRbW/qr6jbxfvblGTcjat3W5yaSXBOtX/s0OxVeLqerFRUEa1WoN&#10;d8o2vjmbh9yvXKWPWrIsTwVt3KZTN3htTmIqrUw68ZaWXkqTvab3lJ01HlWfHlcU0rbactmzZqVu&#10;RjSslsW08UuSuXe+fuL4o5F7i8IyN3hDgDEWpkzFbHapLkK93WJFd9B55MqMgvOekAouLLrbYUlQ&#10;bSopJHqLGNhY12NiS47j1rtS+HVv6TlTuX7sXNbIoyg27u37eeIMI7scE7k7zz9x1PsloyDPOP8A&#10;MnpMhbcC4oYW4llcqVNP4anNi1NqacbOp2qAWKx8WLk3ZY8rShKrSa6u5e9FqXbUFcUuJb0z2W4+&#10;zazck4LiHIGPKWqyZnaId5tgcGjiWpjKXUocA8Fo3bVDyIIry9+07U5QeqdDqQmpxUlvMwrFUudb&#10;+4/tc4y7m8ettqzlqZbb7ji3H8QzS0uhi42x53aV+mpQUhbay2gqQtJB0BSUqAUN3B5jcxJNw2p6&#10;p6MwX8eN5bTrHyZ2gcEvcZcP4Z3L87SJsPiKRen7Tlt6ucKyTbnDuj4fVGlyJrj61pa9NCdzakqI&#10;SPu10LHM7/mTnYt/VTYk2lTsoa9zFhwxVyWleo0xnHfp259sf+6vj3tfi47f+NYl0kq5UtVlgTnZ&#10;jMP8EIegTZLsZiTJd0WFuPOOkhKdSOhrZtcoyMvjnkVUqfLVqm/VKtF2UMU8y3ZpG3Sm87vdrndD&#10;P7lmsyuB4eybjOwY8YP+H73fkOFm8iV6/rfDr+HbaCo/pI3pS4v+sSennyeY8vWJwrjUm61S3evf&#10;7jcxsjzq/K0vadsta5psjWlQKVJM2xYn4aUnyDoP5R/yV7H7af8ASmuv3HF5ovnj2GU16U5YoBQC&#10;gONttms9m+N/hFph2r+JSnZ1x+DYbY+IlPqK3n3fTSne44okqUrUk9SayXLs7lOKTdFRVdaJaJdS&#10;6DHbswt14IpVdXRUq3q31vpPgyVzZb0o83XUjT6ACf0V537iucOMl0yXvZ1OWxrdr0IwPWvEVO7Q&#10;nWlSBU1ApUFHXWmGnH33EMssoK3nnCEpQlI1UpSj0AA6kmpW0Hnn/wASfaL3acmNdvyuP5nMSpCZ&#10;gYy9+zRl2SOIbRfecZuD0hqW10TtStpsbiRtJCgT2/0OXhW/O4uHqrt8KUNHz7N+XBSpo7Iew7jz&#10;Hc+uA7RO55/hjluKHHH+Ok31E3VKfeLLjLD6ZzTYTqVesmQP5tbdvm1yVv8A7m1xQ6afHZ7DFLDi&#10;pf050fRX0Z3N7Vz3cxY2Y2Lun/w7PcsbkNvDMrsoZ9a7ocS58S698MpptKWyhG0GM0slSiRoBXM5&#10;h+lfC8eu3VdHj8TZx/N2q4dt651TYPPnuJ7v+Wu3Pk2ai9dud4zDgVmDDLfJNmcUp5EpxIclOObU&#10;vMpQ3qW0tveioqSVBwpIrtYXLrWVbVLiVzofpXv2mleyZ2pbY1j0nVrI7H2i/MA5Ma5AjdzeSYRm&#10;D1rjWW18dSzFs8mLGYVu9COJSVJkKcedU6Qy651V/N6dC3PK5db4PKTVa1W307zBJWsmVeJp9Bs9&#10;Pyr7PAbY/wAP9zPJtmkRlhUd0SW1JbHXXYlosFJ1PiFVg/19vW3Fl/8AT0tJMwDJflnchcZPzeau&#10;Fe4LIL9zfi6hdbI7fGm0KuK2E6ORnpannCoutAoAdCm1D3F6IJIzW+d27v8ATuW0oPZ6KhSWDKHz&#10;Rl8yPQHtB7hv+JrhKx8kyrP/AAK+tyn7NlNvb1MYXCGEFxyKpRKi04hxCwD1SSUEq27jyeYYn6W8&#10;4VqtV2G3j3vNhxHZ8GtIzFqmoJqSCakH6ISpxSUISVLWQEpHiSavCLk1FbWysmkqsz23w0wo6W/F&#10;xXvOq9qv+SvcYGIsa2o79/acLIvO7Ku7cfdW6YBQCgFAKAUAoBQCgPxkSG4zZcdOgHgPMn2CsN+/&#10;GzHikXt23N0RiMmW7Kd9RZ0A/q0DwSK8tkZU78+J93Uda3aUFRHOW64+sAw+dHR0Qs/tf8tdnAz/&#10;ADPkn9W59P4mjkY/D80dDmK6xqCgFAKAUAoBQCgFAKAUAoBQCgFAKAUAoBQCgFAKAUAoBQCgFAKA&#10;+KbNREb/AHnVf1aP0n6K08zLViPS3ojNZsu4+oxJxxbq1OLVuWo6kmvLXLjm3J6s60YqKoj8yaxl&#10;itQSRUMFSaqSRUEkVAKk1BJWqkgmoB+0WU5EfS82eo6KT5EeYNZ8bJljzU4/tRS7aVyPCzPY77cl&#10;lDzR1QsfaD5g17axfjegpx0ZwrkHCVGftWYoKAUAoBQHR3vq4RPJnGRzKyRC9l/HCHZrSG06uSrW&#10;oAzGNB1UUBIdR/RUkDVdew+zeb/o8rypv5Lmzsl+V9+j7V0HjfvPk/6zF82C+e3t7Y/mXdqux9J4&#10;T19lPjAoBQHpf2K8LhRk8zZBD12+rAwZp1PTXq3Lmp+rqyg/9p0+6a+G/wCWPuilOWWZdErtPGMP&#10;+t/7PWfY/wDGn29RPmF1dMbfslP2xX+10o9Mta+FVPsBGtCaEVBJgfKeHr5E4x5G4/akohuZzi93&#10;x9uW5rsaVc4TsQLVtBOifU1OgNZce6rV2M+hp+DKXI8UXHpR5idnfOGAS+Il9jXM4lce8uW1m84E&#10;rG7hCfCbpHuPxRC2HENlpKg28UkOKTv0StBWF9O/zLFuK9+rtfNDZLspQ5+NdjweTLY9qOqOCc9c&#10;m5Z2zf8AATx7xleMt5gamXbD8kv+wIttrtBuji1Lfd3HaoJLjJU4G0NoSlW5atU10L2Hbhk/q5zS&#10;hRPtdPR72zXhelK35MVWWh7k8EcaDhvh3jni8zE3F/DLJGgTp6NfTelAb5Lje4AhCnVKKQRrt0ry&#10;WZkfqL0rnS/2HXs2/Lgo9BtjWtUymkO5RnkaRwNyq1xG/Ljcjf4elKxdy3lQml5ACloiFHvB9bQW&#10;lop97eU7eulbeA7avw836a7a6d/V0mLI4vLfDrQ89+B/lm8S3fCMR5B7hP8AGOR8hXi3tXDMcbvt&#10;0MWNEfOqlsOfDhEn3P2iqR+TwrtZvPrsbkoWeHhWxNKv4eo0bPL4OKlOtTmOdMT+WljOBjj24ZZi&#10;PGqolyi3VVwwQsXHJw5BWVBlUmOxcZIC+qdHdR5jQ9arh3eZSucfC5bKfNsj4bPUTejjKPDVLs19&#10;52X5I7uY2J4Rwrm3HHGeSc2WnmdSRZjZW1okxmtjKy5JYajPub9Fq1SlsAKQoajpWhj8r8ydyFya&#10;g4dP7UbFzK4YxcU5VO49ck2xSoFKgzbFf9nl/wDaJ/kr2X2z/bn2r2HF5p9UewyqvTHLFAKAUAoD&#10;D8qc/wBiaH89avzAfpryf3Pc/tx7X7PxOvyuP1PsMQryh1xSoGtTUgnWgodUO+a65HZ+0rnOdihe&#10;Tdxj3oOLj6+oiDJkssXBYKQSAmI46SfIanUeNdLlCjLLtqWlfXTZ6zWzKq1Kh0Nd7qeLuDezriPi&#10;/tbulvynmfkSzwbVabHZ1IkXKBe7i2hNxnXCO2CtMr4hxSWUOgbl7CkKaRoez/p9zIy53L+yEXv0&#10;aWiXVTX4ml+ojbsxjb+p+01Jzt2Q4x209qqOcLpml6Y7mcfutnuzmTsXFQbdu0+4MJeiMDqVGOhb&#10;joeCt61NqWTtO0bGJzWWVleUorymnu3Ja9+lDHexFatcbfzHuhx9dLxfMCwi9ZEx8LkF3sFtm32N&#10;t2enMkRW3JCNuidNriiNNBXlL8YxuSUdE3TsqdaDbim9aGX61jLGHZ9yLhHFmLz8z5DyaDieMW0o&#10;TLu89exAW4dqG0JAK3FqPRKEAqPkKy2bM70uGCqyk5xgqydEed8/ib5cveuuWrCbpj8XNZWulwxV&#10;xWOX1RCCS6bXLZZD+g8VuRV+Gm4V21kcwwfrTcev5l4rTxNJ28e/pr1bPUYV/wAN3fl2xD1+3Tmp&#10;jmrBbfr8LxjmOgfQyNznpMolOlpKQRoSxKYKieiOp0y/rsLL/vQ4ZdK/D3plPIv2folVdDPT3Hot&#10;5zPjK0wuTrNGg3vLMcaZzzHoDjzbDD8+KEzYjToWHQEFxSAoLCumoINcSbVu63bexPY+zRm8k5R+&#10;betp8/FHE+B8J4Vb+PuNrILBitsekyIsAvOyF+pKeU84pbz6luOHVWgK1E7QBr0qcjInfnxzdWRb&#10;txtqkdDZFYalydakFgakgmrVIMqsVv2j411PU6iOk+Q81fqr0/JcGi86Xd8Tl51+vyLvMmr0RzRQ&#10;CgFAKAUAoBQCgPxkSG4zZddOgHgPMn2CsN+/GzHikXt23N0Rh0uW5Lc9RZ0SOiEDwSK8nk5Ur8uJ&#10;9y6Dr2rStqiPnBrAZCwOnUdCPA1ZOhBk1uuHrgMPH8YfdV+8P116Pl+d5q4J/V7fxObkWOH5locv&#10;XUNQUAoBQCgFAKAUAoBQCgFAKAUAoBQCgFAKAUAoBQCgFAKAUB8suUiI0Vq6qPRtHmTWtlZMbEKv&#10;XcjLatO46IxF51b7inXDuUrx/UK8rduyuScpas60IKKoj8awlitQWIqAQTUElaqySKgFSagkrVSQ&#10;TUApUEiqknKWu4mE9scJMd0/iD90/vfrrpcsz3jTpL6Hr1dZq5WP5sarVGbgggEHUHqCK9mnXaji&#10;E1IFAKA1NyxzdxvwtZzds7v7cJ51BXbbDH0euM0jUaR4wUCRqNCtRSgH7yhXT5ZyjJ5jPhsxr0t7&#10;Irtfu16jl8z5xjcuhxXpU6Etsn2L36dZ46c697vJfKwm2HGFuce4Q/ubVAgun+IS2yNCJUtO0hKh&#10;4tt7U6HRW/xr6pyb7QxcGk7n9S50v6V2R977qHynnX3hlZ1YW/6dvoX1Ptl7l31OlNeuPICgNp8M&#10;8YXPl7kCy4bAK2YshfxN+uKBr8Jb2SPXe69NdCEo18VqSPOvP/c3PrfJMCeVPa1siv3pv6V73/Cm&#10;zufbvJZ83zYY8di1k/3YLV+5dbR782Wz2zHbPbLBZYaIFps8VqHbobf3W2WUhCEjXUnQDxPU+dfj&#10;/KyrmVdleuvinNtt9Lep+o8fHhYtxt21SMUkl0JaHJ1rmYioqBUVBwOT5TjmF2C6ZTlt7hY5jllZ&#10;Mi7Xu4vIjxo7YITuW4sgDVRAA8SSAOpFXt25XJKMVVvcRKSiqvYjql3Jcr9s3FmJ4jz7yLi9lzC+&#10;uGLM4kuEe3R375OkemJUX4CS4hLrTaUrC1LKglII1BUUpV0cHHyb05WYNpbVLbsW51Rr37lqCU5K&#10;r3dJ1Dx/mn5h2e/HZHwl2n4hxfh98mO3kG/NtQ59yXKWp31ZJlTbcp9bwVvU6Iydx97f7w16VzF5&#10;fapG9ecmlTZtS8E6dlTVjdyJbYQSXp2HZfta7tsr5UzfLuD+cOPE8U864TEFxm2NpSvgrhDKkBTs&#10;VLrjqgUB1tWgdcStCt6FlIOnP5jy2FmEb1mXFbfq9O6mhsY+S5ycJqkkd7K45uioqDyYyf5eVzy+&#10;XcMl7lu7zLsmxViW86m0rkiHDiQy6Sy2ZVxkSGEe7puKWEjXw9telhzxQ+XHspP03Je85ksFy23J&#10;uhiQhfKb7dUEvyMe5KyG3noHFyczefcHTaUNh22oI0P3ggfbpWSvNcrpin2R/wDcVpiWut+P4HoH&#10;2w87cb884DOvvFeLXDDsRxq6uWS3We4QGLbqhtll8PR48VbjKWVl4hO1WuqTqEnpXE5jh3ca4lcl&#10;WTVa1r7Texr0bsaxVEjsfrWhU2CKVAqKgzbEz+DMT7FpOv1g/qr2P2vKsLi60cXmq+aPYZbXqTlC&#10;gFAKAUBr/Jnd1xSj/omkpP1klX6a8L9x3OLJS6Ir3s73LY0tV6WY9rXBqdChOtKgUAqQdE+53u/n&#10;du2a26yZXwRkea8N3aztqybkW3MlyLGkSHXG3oZbea+GeAYCVFLjzeu7b10OnZ5fyxZUOKNxKaex&#10;e/pW3qZpZGV5UqOLcek172wJ+XPkmYtZ/wAB2vGbJypJStUKwXWVMhXGK8+Cgoh224PuMNnrtKoT&#10;agAdAdDoc+f/AKhCHBebcOlJU72tviUx/wBM3WFK+npsMfgdp/dVzlyFjE7vG5Ox2+8V8fXg3mz8&#10;fYqChm6S21as/EbYUL8IA7dzm5zZvQlKN6l1d8yxce2/0sGpyVKvd638CqxrtyS81qi3I9Uta89U&#10;6Aqag8sO46zWjn7vu4N7es+Wt3jDEMSl5zNxh5wsNXq5rVJQhobRq6lCIyCRr9wPpG3VRPosGTxs&#10;G5eh9TdK9C2fH2HOvpXb8YPRKporkztE4d5s76Mk4jwixJ4lx/BuNo17yi4Yi2zCQ1f35KHIbjUU&#10;ILKNWZLO5KEo3BKiClWiq27HMbuPhK7N8TcqKvR29zMNzGhcvuK2JLd0l+FeKO7O5dw124EyLudn&#10;ycD7csnsOSXOLImSUXm6Wl9hTkEwnw0856LrB9B9hyUG29+mxzpU5WTjRsK8rW24mtFRPfXv303C&#10;1buu5wOWyLTPcWvK1OqTU1BINSQWoQKtUHKWuCqdICVA+i37zyvo8h9tdLluE8m7R/Stfh3mtlX/&#10;ACo9b0M/SkJASkAJSNEgeAAr3KSSotDgt1JqSBQCgFAKAUAoBQH4SJDUVouuq0A8B5k+wVhyMiFi&#10;HFIvbtubojDZUx2W6VuHRI6NoHgkV5HKyp5E+KXcug7Fqyraoj56wGQmpBYGpILAlJBB0IOoI8qv&#10;GTTqiGqmVW+cJKPTcOj6B1/nD216bBzVeXDL6l6+s5eRY4HVaHJV0DWFAKAUAoBQCgFAKAUAoBQC&#10;gFAKAUAoBQCgFAKAUAoBQH5PvIjtqdcOiU+XmT7BWK9ejai5S0Lwg5uiMPkyXJLpcWfoSnyA9leV&#10;yMiV6XEzrW7agqI+etZmQoTVSSKgkgmoJK1UkioBUmoJIqrJIJqAUqCRVWySpNVBWhJlFjuPhCeV&#10;/wC7rP8Ao/qr0fJuYf8Awzf8vw+BzM3H/PHv+JlFelOYfhJkxoUd+ZMkNRIkVtTsmU8sNtttoGql&#10;rWogJAA1JJqYxcnRKrZEpKKbbokeZ3cJ3/2uxmbinB/o3y7p3Mys8fQHIMdQOh+CaWNJCh5LWPT8&#10;NA4DX0Hkf2TO5S7mfLH9z8z/AJn+Xs17D55z374haraw/ml+/wDlX8q/N26dp5M5Hk2QZfeZuQ5R&#10;eZd+vdxWXJlzmuqedWfIblE6JHgEjoB0AAr6bYx7ePBQtxUYrRI+YZGRcyJu5ck5SerZ8VrtVzvl&#10;wh2izW6TdrrcHQzAtsNpb77zivBDbbYKlE+wCrXLkbcXKbSS1b2JFbdqd2SjBNyeiW1s74Y58vnl&#10;Gdx7kOV5FMZsmUsW5cvFsDaCZEqS6gep6Up1Kg20pxIKUJSVHcRvKdCK8Zf++MWORG1bXFCtJT0S&#10;60tXTfps0qe0x/sbLljSu3HwzpWMNW+pvRV3Lbt1odAlJUhSkqSUqSSFJI0II8QRXtjxB7j9qnb6&#10;5xDxjEyS9xS1m+boamX9pxI3wopBVEiDoCkhKtzo/fVtP3BX5y/yfzSfMb0fLdbNptU3NvWfuXV2&#10;s/QH+P8AlK5djPzFS7co31LdH3vrr0HZWvktT6IKrUEa0JoVqKg8wvmixHp3HHCkO8ynonGU7lC0&#10;xeSnWFbSmG626ErUQpJCUoDp9m7b1B019B9vOlydPq4XT08Dn8xXyxrpXaYn3cWTEeK+4/sjzvL7&#10;MhHbtgbUjGgpQcfttmlIZCLY6+VBYShB9BwFRJUlhXjsrJy2c72PfhF/1Xt630+/sqVyYqFy239K&#10;2Ho9duZuIrFYjk135QxS3496XrovLt4hiOtG3cC2v1dF6gdAnUny1rhRxL0pcKhKvYzfd2CVW1Tt&#10;PJ3Gu53g3lz5jmIZzY7zIh2q1Y2OPsNnohvJOR3ic/JAkObvTDUVCZJbQXB6ilhB27T7no54F+xy&#10;6UHq3xP+FKnr2e3v5sciFzJUl0UXWe1WteSOuRUVB0F5h+Xxxjzty1fuTuRc3y+VAuyInweDW+Y3&#10;HgRXI0ZuOtSFOtvqAd9MrIbDfvKJ66mu1jc8uY1lW4Rjs3v0RpXcGN2blJvsM8x7sK7RsbthtcTh&#10;Ky3FtaAh6ZdlybjKWdCCv15Tzi0E6k+4UgeQGg0wT51lydeNrsoi8cKyl9J1t7b57vBvetyv2o4p&#10;fJt14eexxvKcSxubLVM/w7NKIrrsSOtwqWlpSZC/cJ8PTJ1VuUroZ6/U4MMmSSnWjf7y2r07zXx3&#10;5V+VpP5aV7D1PrzZ0xUAUBmuJf1c3+kj+Q17H7W+m52r3nF5rrHvMvr1ZyRQCgFAKA1fenPVuk1X&#10;jo5s/wAgBP6K+bc3uceXcfXTw2e49Nhx4bMV1e04yudU2RSoJ1qQcNkeR2XEcfvmVZJcG7Tj+NwJ&#10;N0vl0dCiiPEiNKeedUEhSiEISToAT7BrV7cJXJKMVVt0RWTUU29EYVx1zBxNzTZnbjxxnFlzm2uN&#10;f36NDfS48025qnbKiObXmt3htdQn6qz38W9julyLj6bnoUt3YXF8rqdJ+77sK4Ozvj7OM9w3GIXG&#10;vJGNWqZfIN5sTYhw5bkBhT5Zlw2ilj8UN6eqhCVhR3kq6pV1uWc4vwuRhN8UW6bdVXr1NPKw4Si5&#10;JUaMx+XRj+TQ+3yy5ffOUMg5EtedpamYvbL8pa1WONFCoz8JpbjrxUPiUO6KBCSgNkIQdU1j57ci&#10;8hxUFFx1a31218PeXwYvy6tt19R34rjVN0KWlCVLWoJQkEqUToAB4kmpIOoOf8Udt/ctyTxxmjGd&#10;Wq68j8QXKPPt7+LXuI7KdiRpIfVAntR3HFlguBXhtUklWitFKB6ljIycS3KLi1GS3p69KNSdu3ek&#10;nXauhnUHk+485dovdvyvzpYeGLvzbxfzdb7c0/Is3quTLdIgx2WQy4thiSpkJcbISFt7FoUgJXvQ&#10;QOnjqzm4sLLmoSh6/ZU1rjnYuuajVM3f2XYZynlHIPNvdXzHiknAL/zI5AtuGYLMC25VvsdsbCGz&#10;IbW22oFYQ0lJUlClFC3CgBxNavNLtqFuGPafEo7W+t+jMuLCUpSuSVG93UeiQNcU3aFqmpAqag84&#10;+7/uWv2J5HaOP+Nb65abvYHmrllN5ilKil7aSxAUlQUhSQkhx1KgQdUJPgoV9s/xx9kWMzHnmZ1v&#10;ihNOMIvo3z6U90WqNbX0M+T/AH794XsO9HFw58M40lOSo+yG2v8ANKq/dXSZpwN3pY9nDsHFuTBF&#10;xLKXyliHfQr07XNWeg3qWf7ss+xRKCfBSSQmuf8AdP8Ai/Iwm72BW5b3x/PH/wBa9a6HtZu/bn+Q&#10;8fNpazKW7m5/kl/6X1PZ0OroemdviNw4zbSCFEjc44P2lHz/AFVyMHEWLaUFrv7T09+87suI+2ts&#10;wigFAKAUAoBQCgPxkSGozSnXVbUp8PaT7BWG/fhZg5SewvbtubojC5kxya7vX0QOjbfkkfrryGXl&#10;yyJ1em5dB2bNlW1RHy1rGUkGpILVZEE1ILVJU/RC1NrStCtq0nVJFZYTcGmtURKKkqMy6FLTLa3e&#10;DiejiPp9o+g16nEylfjXetUcm9adt9R9lbZhFAKAUAoBQCgFAKAUAoBQCgFAKAUAoBQCgFAKAUBC&#10;lJQkqUdqUjVRPkKiUlFVehKVdiMSnTFS3emoZR0bT+k15fNy3fl/CtDq2LPlrrPgrQZnKk1BKK1B&#10;INVBSoLEVUFSagkiqskioBWoJIqrZJUmqgrQkVAK7iCCDoR1BFRWm0mhxPIPOmA8SYsvIc9vCYTi&#10;QUW+1MgOTrg4kfcjMagqPUblEhKddVKSDX0f7XsZHOv6dqNZRpxP8qXS37tehHkefZ2PymHmXZUi&#10;9F+ZvoS9F0s8Vu4Luy5B51kv2pTqsVwBDmsTEIbh0fCVaocnPDaX19AQkgISQClO73j905H9s4/L&#10;FxfVc/ee7+Vbvb1nxLnn3Pk8zbj9NrdFb/5nv9nUdVq9IeaO0HA3ahyVznIYuEWMcVwfcficzuLS&#10;vScAOhTDZ1QqSrXUe6QgaEKWD0PnOdfcuNy1cLfFc/dX/U/y+3qPR8l+2crmbUkuG3+8/wDpX5vZ&#10;1ntNwz27cZcG28M4jZxIvjzQbueWz9r1xke0epoA0gn9hsJT4a6nrXybm3PcrmUq3ZfLuitkV8X1&#10;s+u8p5Di8sjS1H5t8ntk/gupG9K4x2Tz5ldllsl90p5KcYY/3ZOAZM/Zvd9+/B3UxS1p/Uqc/vB8&#10;j1b02mvcR+7ZR5V+n2+b9Ff4Ka9tPl9Z4aX2jCXNv1Gzyfrp/HXSnRX5vUegTzKH2nGXBuQ6kpUP&#10;rrwd61G7Bwlo1Q93CbhJNao1dLYXEkOx3B77StNfaPI/aK+a5ViVi5K3LVM9PauK5FSW8+XWtcyC&#10;oJIqAa45a4rw3mvj/IuNc8gKnY5kjAaklkpRIjuoUFsyYzikrCHWlpCkK2kajqCCQc+Nkzx7iuQ1&#10;RjuWlci4y0PM+6fLl52u1i/3Yze9HIpvDaEtsM4zNgSJDiYjOimopbVcQ2UI2hKRu2AAENge7Xfj&#10;z2xF+YrC4+nZ7aGg8C41w+Y+H06zMsI+VV2u4LG/i+eXC/Z//Dm1ybk9ebim2WxDbQKlLU3BEdaE&#10;IA1VvfUPb06Vgu/ceTcdLaUa6UVX6/gXhy21HbKrNN5H3D8XYvl0Xhn5efb5juccjtP+lL5Ct1pY&#10;VEhpHR1bU5xPqPbfAyH3QynToXQRW5bwrs4O7nXGofu19q9y29hhlfhF8FiKb6aHtCyta2mlutFh&#10;xaEqcZJCihRGpSSNQdD06V5FnXP0qCTrb3MZ5z7geLY7L7e+L4HKWU3m7i2zrdPcWhqEythx1Epw&#10;JejJ9Pc3sUpTyACpPXrXQ5fZx7smr83FJV7fb7DXyJ3IpeWqs6SSeJPmZcssLl8jc+45wNjqd7su&#10;242pLcyM3pqtfrQGwopSkftT+n0eNddZXLLDpbtub6//AHf+k0/Kyrn1SUV6dHxOwXaD2u8Q8F3H&#10;K8oxjk1XMfJuRs/B5Xmz81h9xDBdS8tlDDDr5bDjiEKWXXHFlSU+8B0rR5rzG/kpRlDggtFT37PU&#10;bGJjQtttPifSd6NTXFN0UAqAZtiJGycPMKbJ+0Kr2P2q/luLrXvOLzZbY9/uMxr1pyBQCgFAPDqf&#10;CgNPPOl1550/2q1L/wAo618nvXPMnKXS2/E9dCHDFLoR+eorHUtQmgNT81814DwBgNx5G5GuLkGx&#10;QXERo0aMgOy5st0KLUWK0VIC3VhCiAVAAAqUQkEjaw8S5lXFbt6+pLpZivXo2o8Ujodxx8yvgTnD&#10;JY3E/InH1yw2056Bb7bIyZEWbZ5yZJ2NMzB4IS+r3UkoW3u+8pI6127/ACC/jR8y3Krjt2bH3Glb&#10;5hbuPhkqV6dD4OV+wntdezNj/dVy2O27mH1GnLNbrPfGysPOAltTVtelNS0KXqkp9B5A08E9atjc&#10;5yuD+pb8yHTT30p6iLuFa4vllwy7TCsh4D+ZxfbLO4SvHNmOX3jPIWxbrxyCtxtNwNreJD7LrhiN&#10;zllaCUrTqreDs9XYVVmhm8si/OUGprRdfjw+ldSkrGU1wOSp0+m09TeJuN7Fw/xthnGWNqW5Z8Mt&#10;jNujSXQA4+pA3OvuAdAp5xSnFadNVHSvO5ORK/dlclq2dG3bVuKitxsSsBc89PmTZHmMHhTEcHxO&#10;e7YmeYM7tGF5LkSCAmNAnJeWptah76UuraSFFOmqApBOitD3OQ24O+5y28MW0us0c+TUElvdDArx&#10;8p7gb+C2sYNl+Y4Hm1oZR8PmsaamSp2SlO1T70ZSUaanU6MONae3Ss0PuO9xPijFx6Px/Ao+Wwps&#10;bTOEtNq+Zd26Xa12uPcrJ3VceyZjEX4y4uqTdYrT7np+o+86pqWkp6KUoqlIQk6+3TK5ctyk3tty&#10;9Xw9jKqOTaf7y9PTeesyd21O8hS9BuUBoCfPQanT8tecqdEmpBOtSQfhNRKehy2oMlEKa6y4iHMc&#10;b9ZDTqkkIcU1uRvCVaEp3DXw1FZLUoxmnNVjVVVaVW9V20r00dCk1Jxai6Omx6+o8H+ceFOTuMMh&#10;n3HNmF3qHe5jshGbxgp2LMefWpxRdXoC06okkoWAdddu4da/W32r90ct5tYjDFfA4RS8t7JRSVNi&#10;3xXSu+j2H5n+5vtvP5ZelcyFxxnJvzF9Mm3Xb+7J9D7qmh69aeWO7Xbl3o5lw8qDi+XfEZnxw1o0&#10;3CUsKuFtb8AYTrigFISP7FZ2/uqR118hz77Ts8wrctUhd6fyy/mXT/Eu+p7DkH3df5fS3drO10fm&#10;j/K+j+F91D2uwPkDD+TMbh5ZhF8j32yTeiZDJ0W04ACpl9pWi2nE6jVCwD9hFfJM3BvYd12r0XGS&#10;9KrpXWfXsLOs5tpXbMlKL9KPofUzMq1DbFAKAUAoBQH4yJDUZpTrqtqU+A8yfYKw378LEHKT2F7d&#10;tzdEYTNmuzXd6/dQn+rb8gP1147LzJ5M6vTcug7VmyrSoj5Aa1jKWqSCakFgasQTUkFgakgtVkQf&#10;vHfXGdS62eo8R5Eew1sWL8rMlKJS5BTVGZgw+iQ0l1s9FeI8wfMGvV2b0bsFKJyJwcHRn7VlKCgF&#10;AKAUAoBQCgFAKAUAoBQCgFAKAUAoBQCgFAY5dJvqKMZo+4k/iKHmR5fZXA5lmcb8uOi16zo4tmnz&#10;PU4WuOzcINVJK1BJFQwVJqpJ0c7lO/vhLtvuf+EZrkzP+SFbN2DY76bjsUuFOwTpC1BDClg6pQAt&#10;zwOwJUFVv4vLbl9cWkel+4wXcmNvZqzQ+I/NXwI3u22vmfhzMuE7feij+F5LPaXOhlK9ujro+Hiv&#10;BvQ67mm3fqrPc5NKlYSUurT4mOOYq/Mmj09x/IbFllktmSYzd4l+sF5YTJtV4gOpfjyGl+C23EEg&#10;jy+vpXHnFwbUlRo3U01VHMVjJKk1BJFVbJKk1AK1BIqAVJqpJhHI12y2xYRkd3wayMZFlNvhretN&#10;nkuKQh5aequiBqspTqoIBTvI27k6610uTWMXIzLdvLm4WpSpKSWnw27G9vDrR0NHml7Is4tyeNBT&#10;uJVjFuib9N2yulVqfz9ZtmmV5/kU7JMyu0i73uUra68/0DSUk6MtNgBLaEknRCQAPZX695XyzG5d&#10;YjYxoKMF0b+tvVt9LPy7zPmORn35XsiTlN9O7qS3JdHvOGs9mu2Q3SDZLDbJV5vFzdDFvtkNpTz7&#10;zivBLbaAVKP1Ct27dhag5zaUVq3sSNO1andmoQTcnoltbPWrt27A7dZxCy7nJtq73X3HoOANLC4c&#10;cj3gZ7qDo+r/AKtJ9MftFwHQfMue/e0rlbWHsW+e9/yrd269h9Q5D9kRt0u5m2W6G5fzPf2adp6b&#10;x48eHHYiRGG4sWK2lmNGZSENttoAShCEJACUpA0AHhXzyUnJtt1bPokYqKSSokftUEigFAKAxXJY&#10;O9pE5tPvtaIe080nwP2GvM/cWFxQV6Oq2Ps3eB1OW36Pge/QwmvHHaIJqKgjWoJIqKg8g8a587nu&#10;0m9cnYlzVw5yBzxiUnKpl2xLlu2uPTwm2OobbZZUoNPNNthtlLgbK2y2tTgIPQj1FzCxc9QlanGD&#10;pRx2a+p9+2py43ruO2pxclXU6Scmd3c7ubz5zHe4jNr/AMC8EwpIWnjXGbfIkz57W8gCe+oN+qUl&#10;HVS0KQk/1bG7VVdbH5YsO3WzFTufvN+zo9Ks07mU70qTbjHoXp6dB6P8Hd3Hy6eIcTjYnxhmcTCI&#10;PppcuLUqx3pE2U437gdmzFwl+u4dSRq4rQHRISOg4GZy3mORPiuR4u9U7lU6FnKxrapF07md9+OO&#10;UsA5ex05ZxtlMPLsdEpyEq6Qt+xMhkJU40oOJQoKSFpOhHmK4mRjXMeXDcVHqb1u5G4qxdUZ7WuZ&#10;DozxX3iSOUM07hpkHB3o/CHBcCb6fIKdyn7ncbVvcmNIbWUABTKCttASVBIBcKStKR28nlKswtJy&#10;/qTa2dCf4/gaVrL45T2fLHedPeN+COWfmGQE83dwHJ14w/iC8z5f+73ibG3A0kw4z62C6ovBbKNF&#10;tlHqLaccc0KvcTs16eRnWeUvybEE5pbZP0q+zYkatuxPL+ebpHckclz38vjCuBeM8h5v7dc1y/C+&#10;RuJ4K8gZku3BDyJUWEA7LSopaaUhQaSpfQlCtNikEK1FcHns8q6rN+MXGWzTw6Sb+BG1Fzttprae&#10;nPAfIkzlnhbjHki4w/gLlmGPQrhdIoSUITKW2A+WwQDsU4FFH80ivO59hY9+dtaJ+o6Ni55ltS6U&#10;bcrTqZhrSoM0xD/9o/8Asf8AXr2H2p/8v+z/ANRxub/k7/cZpXsDjCgFAKA+Se76MGW74FDKyPr2&#10;nStXOueXYnLoi/YZbEeK5FdaNR18rqesFKgUB5M8+xGe6Tvu4s7fn0G58b8E25WX8mwSnfHelvJa&#10;fRHeCSApK0qis9T0Drug8QfUYL/RYE7/AOebpH2fF9yOXfXn5Ct7o7X6eBmnzSmcRj9uNoZetUZz&#10;OXsqtEDi11hDSZkaUHPUeEbpvDZjtKQoI0G4t6+VYvtxzeS9vy0bl6dP4luZKKtrprsMCt3ypsDy&#10;bj1Vy5GzvKJXPWRRlXPI80E1t+O1eZI9VxKmVtrL7aHCUqUXN6+qgpOo0zy+5JwuUtxXlrYlvp7v&#10;AouWRcfmb4n7Tbvy0eUs0z7hLI8Xzy6O3+9cS5RKxeLfn3i+7IhNtNOspcdUSpZaUpaEqJ+4EDyr&#10;W+4MeFq+pQVFJVp1mXl9yU7bT3Oh6LVwqm8NakHn73odmWYdzUm333EeY52FzrRa2rezhkxLirHL&#10;WzKVLQ+6qOoONu7yn3yh3TYnakV2+Vc2hiJxlCqbrVa+ngaOXiSvbVKnVuOv9u7nO9rtVgxLN3Mc&#10;JP8ALWE2lpLA5Wxp71pPoIGxDsuQyl1pZ9z/AO6G2HFa7lqJPvbzwMLNdbE+GT/K/ctfCqMCyL9j&#10;ZcjVdJ6Bdvfc7xR3NWK7XvjCfcHVY85HayG03SE5EkwnJQcUylZ99lwqDSj+E6sDTrpqK4ubgXcN&#10;pXKbdGnr7zdsZELyrE7CA1pmYsDU1IJqagmpB9LeNW3Ko8u1Xy2x7rY5LZbudvltJeYfQf7NaFgp&#10;UD9IruchsXZZEbsJOPA68SdHXck16UOdzKVt2nbmlJSVKNVTW+qZ5udxvYJLtnx+Y8GMu3G3jc9P&#10;48cWXJLI8VG3OrJU6kD+yWd/7qlkhI/Q3IfvVTpazNj3T3P+bo7Vs6aanxLn/wBkOFbuFtW+G9fy&#10;9PY9vRXQ8wJEd+K+9FlMuRpMZxTUiO6kocbcQdqkLSrQggjQg19EjJSVVtTPnMouLo9jRtHiLmfP&#10;OE8lRkeE3Uxw7sTeLK/uXBuDKSdG5LIIB01O1Q0UnU7SNTXO5pynH5ja8u8ux749j9E950uV83yO&#10;W3fMsvtX5Zdq9+q3Hu12/wDcng3PlkDtodFmy6A0FX/DpLiTIZ00BdYPT1mSToFgdOgUEnSvjXO+&#10;QX+VzpLbB6SWj6n0Pq8D7RyP7gsc0t1jsmtYvVda6V1+NDsTXCO8KAUAoD8JEhqK0p55W1KfAeZP&#10;sFYcjIhYg5zewvbtu46IwebOdmu71+6hP9W35JH668ZmZk8mdXpuXQduzYVpUR8orVMpNSgSDViC&#10;1SQTVgXqSoqwLA1JDLVZEH3wJhiu+91ZX0cT7Pprewst2J7fpevxMF+z5i6zLQQoBSTqCNQRXqE0&#10;1VHJaoTUgUAoBQCgFAKAUAoBQCgFAKAUAoBQCgFAKA4y5TPh2/SbP4zg8f3R7a5vMcvyo8MfqfqR&#10;s41njdXojFq82dQiqsFCaqWIqAVJqCUdXO8fnpfbjwDmPIsAIcyZQas+FsuJSpBus8lDLikrBSoM&#10;JC3ikj3ggp862sHH8+6ovTV9hiv3PLg2dV/l19qNvxHC4XcXypB/xPzZyulWQRrxeB8TJtcKeovt&#10;ONqd3FMmWlQedd++AoN6j3921zTMcpeVDZGOzZv/AARhxbNFxPVnotnuA4dyfit3wnPcfh5NjF7Z&#10;UzPtcxsLSdQQFtq+824jXVC0EKSeqSDXKt3ZWpKUXRo3JQUlR6Hlz8tu63XAOVO6nteRc5l+wjij&#10;JpD+FTXzuERCZ0mHIaUdDtL4Q2vaFab0uKA1Uo11+bRU7du9o5Lb4V9Rp4j4ZShuR65k1wTfIqGw&#10;QTVWSUqCRUMFSaqSVqGySCaqSecfcX2eXXMM7t2VcXMQ4TWVSijMYT6wwxDfVqtVwSB1KHND6iEA&#10;q39QDvO37R9mf5JtYWFLHz227a/ptKrkv/r7V+VvZw7HSir8p+7PsGeblxv4aUfMf9SuxRevH3/m&#10;S28VHvbXa/t+4HwjgSMh22sJveTzWgzfMulNJElxJ0KkR06q9BrUa7EklXTepRAI8nzf7/zOaZXF&#10;c+WxutrRfxN/ml16dCVT1PJvs/E5XY4ba4rtNs3q+pfux6l3tncBC0uIStCgpCwClQ8CDXQhNTSk&#10;nVMytNOjLVYgUAoBQCgKONodbW24NyHElK0+0HoapOCnFxlo1QmMnF1WqNWT4q4Up2MrrsPuK/eS&#10;eoP5K+Z5uK8a9K292nWtx6ixdV2Ckj4q1KmYioqSKgFdaipNDjbpaLTfIphXq1xLxCJ3GHNYbkNE&#10;7SnXY4lSfuqI8PAmrQnKDrFtPqIcU9TUN97aO3fJkqTfODcEnrWdxkqsFvQ/rruOjzbKXBqfHRXX&#10;zrahzLJhpcl4sxPGtPWK8DJ+M+IuN+G7RcLBxjisbD7JdJyrlOtUJbxYXLW2hlTwQ64sJUpDSEkp&#10;01CRr4CsOTl3ciSlcdWtha3ajbVIqhsetaplPGLi/kXjntFyruO7U+4h6biOAch367ZBgGYiG89E&#10;m2e/xhFcaK4jTqkKDLaEhQQUpcDiVbdAD6/JsXM+NrKx6OUUk1XfF139fqoce3cjjudq5sT0fUzS&#10;Xb33/Qe2i2TeA4Fqc7hcGxy5ShxhmuP/ABVsmuw5Tzkgx3oM+KHFELcUobfu6lKStG1Q287kf62S&#10;vN+XJr5k6P1p+nUYbGd5K4PqW56G2+X+Re+3vDxqXgXHXblcOJOMcgaQL9MyR9MKZcYm5KghcieI&#10;RDDhAJTHaUtSf2yjWtXFscv5dLjuXVOa0ptp3Ku3tZmu3MjIXDGFF6dND007asZ5Ywzh3FcU5kes&#10;DmW4+0qDEbxrUQWLWzomBGCfRYSFR2QGjtBBCQd6lEmvOcyu2bt+U7NeF7dvTvffqdLGhOMEp0qu&#10;g3xWjUzioBm2Hf8A7R/9j/r17H7T/wDl/wBn/qONzf8AJ3+4zWvYnFFAKAUBwmRO+laZOh0LhQgf&#10;aoa/mBrjc/ucGHProvWvcbvL48V5dVTWGtfNz0tCdakUJpUHklyT2M9xOE8pZtzx2v8APkiNmOZT&#10;5V1v2O35Lccy1Pv/ABBjF1DTkOQgKOjbb8dCEgAbvOvVY/Osa7ajZyLfypJJrb1V6V3Ns5VzCuxm&#10;525bX6dh1B5T5w56tXOXAGS98HFN1tWJ8KXR+W0rHrckRLtP3IW3MS8t9cGQtDrDKlJadCdqdEpR&#10;vNdXGxMd2LkcOarNb3p1dK367TUu3riuRd5bI+nYejfJ3zBOCpvbtyRnvFfIsKdmkKzqi2DFpJVB&#10;vLNxuChEjuiG+EOLTHW56q1thSAE/e6iuDjcjvxyYQuR+Wu16qi2+vTadC7nW3abi9vrNj9g/EL3&#10;DnbLgtsuLLjOSZoF5hlSHSN4l3ZDamkKGmoU3FbYbUCSdyT9Q1+d5Xn5UmtI/Ku78al8Gz5dpdL2&#10;nc3WuUbZ117rOcB29cGZnyVGYam36E21b8Tt7wUpD90nOBmOFhPilvcXVDUapQQDqRXQ5Zh/qr8b&#10;b01fYvShr5N7yrblv3HlHy7x73h9uvF+O9y937rMhd5Kyi52uPkfGkoPOW5t+5KUtiIhqQ65FWqO&#10;NQttUVKE/iBB0Hv+lxb+Jl3XjqyuFJ0l2b+nb01qcy7bvWYK45ur3enwNszPmBdx3b5cG8C7pO33&#10;4nKZ0J93Fclxp9KGbkY6FaueihUhh4bigull1BbHUt9QK148lxspcePc2b093sa76mV5t218tyO0&#10;9Ge3BSbxxVjefz+LLRxJl3JMRq/ZjjdqitxiqS6nYy9I2ttrUtbCUK0cBWjXYo6g1w898N1wU3OM&#10;dib9Ok3sfbBSpRs3xWmZiakFgakg/ZhlyQ62w0nc44dqRWWxalemoR1ZSc1CLk9EbMgw24MZuO31&#10;29Vr/eUfE19GwsSONaUI9/WzzV+87s3Jn11tGI6edyXaFh3OEeTkNlDGJ8lNt6s35tGke4FI0S3c&#10;EIGqug0DoG9I013pATXqeQfdF7lrUJ1na6N8f5fhp2anlPuD7Ws8yTuQpC707pfzfHXt0PDzP+Pc&#10;v4wyadiWbWV6yXqCdS04NW3miSEPMOD3XG1aHRSSR4jxBFfYcLOs5tpXbMuKL9XU+hnx3Owb2Fdd&#10;q9HhkvX1rpXWcNjmSX7EL5bskxi7SbHfbS6H7dc4iy262sdDoR4hQJCknUKBIIIJFZcjHt5Ft27k&#10;VKL1TMOPkXMe4rluTjJaNHuD2t94Vi5nYiYfmRj49yaw1ohsEIiXhKANXYu77jvmpnU/vI1TqEfH&#10;/uP7Wucvbu2qyteuPU+r+LufX9i+2/uq3zFK1dpG96p9a6/4e9dXG94PdhG4itsnj7BpSZHJt3jD&#10;4ia3opFkjvDo8vUEF9aeraD90fiK6bQvJ9rfbTz5K/eX9JPT999H8vS+5b6Y/ur7nWBF2LL/AKzW&#10;v7ie/wDm6F3vdXOuybkWVyJwLYXLpNcuF9xOXKsN3lvLUt1wsKD0da1LJUomO82ConqQa0/u7AWJ&#10;zCXCqRmlJd+x+tM3ftDPeXy+PE6yg3F921epo7YSJDUZpTzytqE/lJ9g+mvJ378LMHObokert23N&#10;0Rgs6e5Od3K91tP9U17B+uvFZudPKnV7EtF6bzt2LCtKi1PjrTRnJBqxBapIJqyBYGpKk1YFgakg&#10;tVkQTUgtUlSaugc9apmhEVw9D/VE+32V2uWZdP6cu74GjlWfzLvOfruGgKAUAoBQCgFAKAUAoBQC&#10;gFAKAUAoBQCgPxkPojtKdX4J8B7T5CsN+8rMHJl7cHN0Rhrzq3nFOLOqlHU15O7clck5S1Z2IRUV&#10;RHGSrpbYL8OLNuMaHJuKy3b4z7yG3H1ggFLSVEFZG4dB7RWOjehap9LrjbLa3XVpaabSVuOLISlK&#10;UjUkk9AAKoSYhgvIOD8nY7Gyzj3K7ZmONylqaZvFqkIks+q3pvaWUE7Fp1G5CtFDzFWuW5W3SSoy&#10;IyUlVGYGsRYpUFjyk+b9i98vfbXjV8theetmH5tCm5DEbSShLEmJLhtSVkHQem88hsaj+18R59bk&#10;s0rzT1aNPNTcO89GuLcwxPP+OMJzHBHWXcQv9niSbAlggoZY9MJEc6fdUyUltaT1SpJSeorl34St&#10;zcZapm3balFNaGUTr7ZLZNtVsuV4g2+5X5xxmx2+TIbafmONI9RxEZtagp1SUe8QgEgdTWJRbTaW&#10;haqR145Qz/tr7U1ZJyvmX8EwS/8AIamm7tIt8UG7ZA/C9VxsJjR073lpL6tzhAAKh6ix7tbNm1fy&#10;qQjVpeCMU5QtfM9lfWar4g+Y32v8yZPGw61ZNcMRyC4upYssXKoibe1OdWdEtsyUOvMhajoEpcWh&#10;SiQEhR6VlyOU37UeKia6itvLtzdNO0711ymbRWoJIqGCpNVJK1DZJBNVJK1BJFQCCaqSZLYLp6Sh&#10;BkK/CWfwFn9lR/Z+o16PkfMvLfkzex6dT6O/2nNz8XiXHHXeZpXrzjCgFAKAUAoDGMlgevHTMbTq&#10;7G6OaebZ/Ua859xYPm2leitsdf5fw+J0+W3+GXA9H7TAq8Md0gn2VFSaFagClQRUVJI1qARrUVJo&#10;RSoMRy/j/A+QYce357hNgzeBEWXIsG/22LcmWlq01UhuU24lJO0dQPKstrIuWnWEnHsbXsKTtxn9&#10;ST7SmKcd8f4G2trB8Fx7DGnE7HG7FbIluSpOoO0iM02CNQOlLuTdu/XJy7W37RC3GH0pLsMxrDUu&#10;RrUVA1FKk0GtKihmWHnVyf8A0W/5VV677T+q52L3nH5vpHvM6r2pwxQCgFAYnlzu2HGa/wCke3fY&#10;lJ/XXl/uq5SxCPTKvgvxOrymNbjfQjAK8Kd4UAqagnWlRQ+O5W223mBKtd4t8a62yc2WZ1umNIfY&#10;ebV4ocacCkqB9hFWhNxdYujKuKaozoryF8trtbzu/wBtyWFiT+Cz4lwjzbjBx54MW6e22+h12O/B&#10;dS6yhLiApH4Ab03a9dNK7dj7hyrUXFvi2b9V3/GppXOXWpOtKdh33SlKEpQhISlIASkDQADwAFcW&#10;pulqA6p95vA187ieDrphGK3Fi25harlDyHEnZSiiO5OgFYDLqwDtDjbi0pUQQFFJPTWupyjOjiX1&#10;OX0tUfeauZYd63Ra6nSju+yfO4GCdilx7lYLFpgtcg2+7c6t2tBdgMSIKmi0l0MqdBJjOPlxLaiN&#10;Q56X7Ndnldu27mQsd1fDSFddtffTXqqaWVKSjb8zp2ma9wvM/H/MncB2V4fwpl1r5ByW08gMZRe7&#10;pjslu4It9kZQgzmn3GCoNl6OHCtClBSQj309RWHAxbmPj35XU4pxoq7KvbT16dpe/djcuW1B1da7&#10;Og9Uq85U6RYGpIoTUgmpBnWPW34dn4x5P4z4/CSf2UH9Jr23IeXeVDzpr5padS/H2HD5hk8cuBaL&#10;2mS16E5ooBQGoOZOEcE5wxlzHsxt/wDeGQpVkyGOEpnW94/tsuEHVJ/aQrVKvMagEdTlXN7/AC27&#10;5lp7N6eku346o5XNuT4/MrXl3Vt3SX1RfV8NGeCnOXAWccDZIbNk8b4yzzFKVj2VRkKEOc0CdNCd&#10;fTdAHvtKOqf5ySFH7TyfndjmdrjtuklrF6r4rof7D4pznkl/ld3guKsX9MlpL4PpXu2mlo0mTCkx&#10;5kOQ7EmRHUPRZTKy24042QpC0LSQUqSQCCDqDXWlFSTTVUzkRk4tNOjR+9yudxvNwm3a7zn7ndLk&#10;8uTcLhKcU68+84SpbjjiyVKUonUkmot2424qMUklsSWiJuXJXJOUm23tberZ6K/Li5EasWbZvgU9&#10;/wBOHk9sbutuCv8A77tqylbaB7XGn1KP/Z189/yLZjDFhlP8jo+yWnrVO8+hf47yZfqbmMvzriXb&#10;H8H6j1Wnz3Z7u5XutJ/qmvID9dfnPOzp5U6vYlovTefc7FhWlRanwVpmcuDUogmrJkEg1ILVJBNW&#10;RBerEE1KBYGrEE1JBYGpIZarIgkEggjoR4Grp0DMugSxKa94/it9Fj2+w/bXqMHK8+G36lr8Tk37&#10;XBLqPurdMAoBQCgFAKAUAoBQCgFAKAUAoBQCgFAYrcZfxDu1B/Cb6I+k+ZrzGfledOi+lafE6mPa&#10;4Ft1Z1B7y+4xrtk4OvuexGWZuXXJ9qx4FbHhubeustK1IW4kHVSGG21vKH7W3ZqN2tYsPH8+4o7t&#10;WZL1zy41OiXFHy0I3MWIo5W7tc8zK/czchxm7nLZjzW467Kh5O+Owv1mHSp5tCk7kaJbaP4SEaJ3&#10;Hdvcz8qXBaS4V6zBDF4lWbdWdfOR+Y+eOKLFyL8um25FN5K5Gu2TWvGOOs5WVImHE79CRKXFecK1&#10;FKwl5tr3lHY2t73tiG62Ldm1cccmlFRtrrW/06jHKcop2tX7j2h7bOCsf7cuHsT4tsPpvu2pkycj&#10;vCE7VXC6ydFS5StQCQpXuoB6pbShP7NcPKyHfuOT7uw3rVtQjQ3oTWqZStVJOCybG7BmWP3jFcpt&#10;Ma/Y7kERyDebPMQHGJEd1O1aFpPtHn4g9R1qYTcGpRdGg4pqjPK1fYj3J8FXm8P9l3cg1hWIX19c&#10;l3AcxbMqJEcXtBLa1wrm06do0CzGQ5oAFLX96uv/AKlYvL+vCrW9ftXtNP8ATTg/6cqLrOb4u7Au&#10;Rsi5RsvNHeNzH/vlynFnUP4ziluU+LTHebX6zalLW3EAaS773oNR20KI9/cklBre5pCNt27EeFPf&#10;v9OupMMWTlxXHU1R27YPb+9Xuy5w7geW4f8AiPBOIL0MX4rwuej1bePh3Xgwp1hzcghptv11tkFK&#10;nn9x6J0ObLuPCx4WobJS2t+npRFbMfOuOUtFodq/mO4Dx3fu1TkTIsos0JN5waFFl4Rfw0hEuDNM&#10;tlllph0FKgh31PTUjXaQddu5KdNDlN2ayIpPY9fAz5cIu229xynH3clB4y7IeMOdubJkx+SjFLX8&#10;bs2OXC7S3gGIvpBxSA47JQEuqJPgVLPQGqXsN3cuVq309y6SYXuCypS6DtHgHJuG8lWOzXvF7s26&#10;bza4t3TY5JSxc4seWhLjfxcNR9VlXvAHcNNfAkaE6N6xO02pLR0ru8TYhNSVUZ6TWuXKVDJIqoKk&#10;1BYioYIJqpJWoJIqKgzyx3X4xr4d5WslkeJ/bSPP6x517fkvM/1EPLm/nXrXx6fE4Wbi+W+JaP1G&#10;QV3TQFAKAUAoCFJStKkKG5KgQpJ8wfGolFSTT0ZKdHVGqbpCVAmuxzqUA7mVHzQfD9VfMeZYbxb8&#10;re7Vdm74Hqca8rttS37+04+tCpnIqKkka1AoRrUVJIqAKAjWoqSRrQUI1qAKVJIqKgUqBSoM0w7+&#10;sn/0W/5VV6/7S+u72L3nG5xpHv8AcZ3XtjhigFAKAwHMHdZMNn/o21L/AMs6f6teH+7LtbtuHQm/&#10;F/gd7lEfkk+v2ftMP1ryZ1ydakihOtKgmpIFAKmoLa1JFCaVBNWqQYhnOA4ZyZjc/EM+xqBleNXI&#10;D4u03BoONlQ12rQeikLTr7q0EKT5EVmsX52Zcdt0ZWduM1SSqjV3EHaxwBwPc7jeuKuN4WL3m6te&#10;hLu6pM24SvRJBU009cJElbSFEAqS2Ug6DUHQVs5PMsjJSjclVdy9lDDaxbdp1iqHYOtIzk1ZMgkG&#10;pBz1itvx0j1XU6xmCCvXwUryT+uu3yXl/wCqu8Ul8kdet9Hx/E0M7J8qNFqzYle+PPigFAKAUB0m&#10;73OXeOMM41nYPlFliZlk+YRl/wCHsaf8IpGqE3N1aSFshpRPplJClq1SkhO9SfXfaHK8nIyVetyc&#10;IQe2XT/Cumu/cteg8f8AeHNMbHxXZuRU5zXyx6P430U3b29nSeD1fZz4sKA2Vw7miuPOUMHzAulq&#10;PZrqybksa6/BvasSx09rDixXE+4+Wf6ly6/jUq5QdP5l80f+JI7P29zD9BzCzfexRkq/yv5Zf8LZ&#10;/Q6lQIBB1BGoI8xX460P1OXqyIJqQWqUQTVkQWBqxBNSgWBqxBapIJqwL1JUVYFwakgmrIg+mLIV&#10;GdS4ny+8n2jzFbGPfdmakjHdtqcaMzFtxLqEuIOqVjUGvWW5qcVJaM48ouLoy9XIFAKAUAoBQCgF&#10;AKAUAoBQCgFAKA4q6SvSb9BB/EdHvH2J/wCWuXzPK8uPAtX7PxNrFtcT4nojGDXnTpnlR80/Gr0r&#10;E+COUU2qRfMF4mzti5ci22M16xRBkLj7JDiD02AsqZJPTc6kHxrqcqmuKUd7Ww1MpbE9yZ2gyXvk&#10;7XMd43XyanmDH73alxDIt1gtkxl69SndpUmMi2lSZCHSRtIdQgJ8VlI61qRwL0p8PC117vEzO/BK&#10;tTzk7WZFqsbfNvzPe4llNsVkcuejjCy9VPBp5XwYENKxqpTgCYEc6/cS6pWiDuro5acuHFt9/p6/&#10;A17Wyt2XcZrxxmfzE+8C1u8v8ack4bwNxq7PeThmMOR4896T8KVNayVrgzXVDXUL9QoCj76WNuw1&#10;juwxMV8E4uUt/pVem8tB3rvzJpI7J9q3c9ybk3JOZ9s/cljsHHudMDhi5RbzadE26/W0emDIbRqQ&#10;lzR1DgKNErSo+40W1JOnmYkIwV206wfqM1m9JycJ6o7/AKVJWlK0KC0KAKVA6gg+BBrmM2SKqySK&#10;qSVJqCTx+h23mvsB5Z5VumL8QXjm3tw5cvLmSMf4XSuRdsfmurJW24yhDiilCXPT99IStIbV6qVp&#10;Wk91u1n24qUlG5HZt3mglPHk6KsWYXmSu4v5kGVYtiEjjG98D9seO3Rq55LdL8h1ifdy1/0QdbbD&#10;rm0qS0ltKm21KK3HFEJTV4eRy6LlxKVx9G4rLjyWlSkT4OQLBH78O5azdumEyZFi7Wu2GKiLkt0t&#10;BQpp+ZGR8IlqK6orQSoN/DR1K3bUIeeAUDoZtz/Q2HeltuT6fTvfgJLz7nAvpiZd3ldm3BHAfCc/&#10;nHhf+I8Ock8XP2+Tj9/t12nOuXF92WzHSy6JUh0+ofUKwtrarUHfuR0GLl3Mb2Rd8q5SUZVrsWzZ&#10;6al8jGhbhxR2NHpB2255kvJ/AvE3IGYRREybLMahT7yEthpDzziNDJQ2AAlMgAOpAGgCgB0ri5tq&#10;Nq9KEdE/TwN2xJzgm9aG7a0zKUJoSRVWSQTVSStQSRUAqTVSS7Lzkd1DzKihxs6pUKyWr0rU1ODo&#10;0VnBTTT0Zsy3T27hGS8j3Vjo83+6r9Xsr6Ly/Njl2lNa710P00PN5Fh2ZUfcffW6YBQCgFAKAxzJ&#10;IHxUP4lsavRNVH6UftD7PGvP/cOD59jzI/VDb3b/AA18To8uv+XPhej9prkmvn56EjWoqSRUAUqC&#10;utQTQjWoJIqKgUqBUAUAqAKAUqDMcOJ+ImjyLaSR9Rr132k/6lxdS9pyObr5Y9pn1e5OCKAUAoDW&#10;GTu+pd3k66hlCED8m79NfNvuS7x5sl0JL1V956blkaWF11MfrhG+KVAqagnWpBOtSRQmlSCakCpq&#10;CwNSRQmpqCakgkHSpBapIPoix3Zb7cdkauOnQewDzJ+gVsY1id+4rcNWY7txW4uT0RtKHEbhRm4z&#10;Q91A95XmpR8Sfrr6XiYsca0rcdF630nmL113ZOTPqrZMQoBQCgPykJfUw8mK42zJU2oR3nUFxtDh&#10;B2qWhK2yoA9SAoa+0eNTGlduhEq02anj1y92J9wWTZJesyOcWbkq7Xd5T0qRJcct0xzpohKGXErY&#10;bQlICUoDwSkaAdK+p8r+8uXWbUbXlytxXR8y8dX202nyrmv2XzG9dle8yNyT6flfhouyuw6Z5j29&#10;c24EHXMp4zvsGMySl24MRzNiJI9smIXmfq9+vU4/P8DI+i9DvfC/CVGeVyPt/mFh0nYn3LiXjGqN&#10;OEFJKVAgg6EHxBrrnHIqSD317bs1Oe8K4He3ng9cI1vTarqrXVXxNuJjKUv+c4Gw4f6Vfkj715Z/&#10;p3N79pKkXLij/LP5tnUquPcfqD7V5j+v5ZZut1lw8Mv5o/K330r3m9Aa8segJqxBINSC1WRBNWIL&#10;1JBNWQOEnZTjVqvFlx655Bbrff8AJFOox6ySZTTUucWG1Ou/DMKUFu7EJKlbQdAOtZIwk02lsWpR&#10;tJ0OeqCSwNSQy1WRBIqQXqyKk1YHN2qXsV8Ms+6s6tn2K9n211+V5XC/Lej07TSyrVVxIyGu+c8U&#10;AoBQCgFAKAUAoBQCgFAKAUB+brqWW1urOiUDU/qrHduK3FyeiLQi5OiMNfeU84t1Z95Z8PZ9FeSv&#10;XXdm5PediEFFUR+FYmXPmmw4dxhy7fcIrM6BOZXHnQZCEusvMupKHG3G1gpUlSSQQRoR41WrTqhS&#10;p52c3fLQ4B5MtVvhYHZLdw7O/jka45BcbLbm3jNhJVo/EbDqx8LqgkoLJSkK03oWOg6Njml2D+b5&#10;thr3MWMtNho/5oeMW3HuNO17A40dWNcGW7NodpypuJ6iI0GIxHQxDClgK09OMZJSVHU6E+8eozcq&#10;m5TnJ7ZU9PcUy1RRW6ptLKOyzJeMLw/y92I8gt8b3i4tonXDiuc8qbiGQNenuSlsLU4Gi4knYTuS&#10;CoemtgDcMMc+NxcGRGq6d69PSpd47j81t06txpbg5/mXMu7TmTuj554vf4sPBfGhtsrHllaWH5aI&#10;qlrXFkOJ/GZdQzKdC0+olAW2nevQKVmyFbjYjZtyrxS9/wCwpb4ncc5KlEbU+U9Hy2b2/wCV5plN&#10;8uFyZzHNLg/YbdKedcixo7CG0vLiocUpLYdlLe3BIAJSNdTWDnTj5qilojJhJ8Db6T0IPKPHCc9P&#10;Fqs4sieRhCTcP8FKmsi4/DL1KViOVbzqkbtANduitNpBrleTPg46Ph6Ta4414a7TOjWEuVqrJINV&#10;ZJrvlfHcwy7jbNsYwHKW8JzG/WiTBx/KnWVPphPvI2+oEoWhSToSErSSUEhYSop2nLjzjC5GU1VJ&#10;7UVuRbi0nRmmez/tstvbBw9bMJLse55hdXTdc/yFhPSXcngAUNrUlK1MsIAbb3Aa6FeiVLUKzcwz&#10;HlXeLctiRjx7PlRpv3nQ/nifN76u7bH+2nGpb7nBXBsr+McxXeKtaGZdwZJbeYSvTaVJKjEaOmoU&#10;p9xO5Kda6mKlgYzvS+uX0+nrfca13/uLvAvpWpw2U5Tyf32835FwHwllsvi3ti4eS1bMyyay7mf4&#10;j8OpTCG2vR9PehxTKkR2Sv0/TbLygTogWhC3y+0rt1cV2WlfTxfcRKUsifBF0ij5+duB80+X5jVs&#10;587eeZcquFjs9ygQ+QOPcvltz4V1RJX6CV7GWWG9FE7SCjejcVtupIAqMXLhzGTtXoKtNjW709EL&#10;tl4y44N9aZ7F4Xk0bNcOxPMoUdcWHltmgXmJFdIK22p8dEhCFEdCUhwA15q9Dy5yi9za8DpwlxJP&#10;pMkJrCWK1BYioBUmqkkVBJFQD77bcXLdJS8nVTSvdeb/AHk/rHlW9y7Plh3eNab10r49BgycdXoU&#10;37jZrLrb7SHmlBbbg3IUPZX0a1djdgpxdUzzU4ODaeqP0rIVFAKAUAIBBBGoPQg1DVdjBqm8wDb5&#10;zrQGjK/fjn+afL7PCvmPN8F4mQ4r6XtXZ+Gh6nDv+dbT37ziq5htFSagmhFQSRUVAqAKAVFQRrSo&#10;I1qCaDWgoRrSooNTUVJMyw3/AGmb/wBkn/Sr132j/dufyr2nH5x9Ee02BXuzgCgFAKA09dXvWuU5&#10;zxBfWEn6AdB+YV8l5nd8zKuS/ifqdD1+LDhtRXUj4Na0qmcUqQTQCpAqagmpqCQakihapqQKAkGp&#10;qC2tSQTVqkCpBsTHrZ8Ix8U8nSTIHQH9hHiB9Z8TXveQ8t/T2/Nmvnl6l+O88/zDJ8yXCtF7TI69&#10;Ac4UAoBQCgFAfi++1GaW88sIbQOp/QKxX78LMHObokXt23N8MdTX1xubtxd1OqGEH8Jr2fSfprwf&#10;MOYzy51eyK0XpvO/j4ysrr3s1vk3GvHuZpcGVYVZb844NDKmQmXHxr5ofKfUSfpSoGs2Bz3Pwafp&#10;784U3KTS/wB2tH3owZnKsTMVL9qE/wCaKb8dUdcso7HOEL76jlnj3bDpCgSj+HTVPMhR81NzRIOn&#10;0JUn6NK9tgf5V5xj0V1wur+KNH4w4fWmeRzf8ccpv7YRlbf8MvdLi9VDZfAPCkvg2zZDjScsOUWS&#10;6XBFytaXIvwrsZxTQafSrR10KCg22QRp4HpXF+7vuiP3Bdt3/K8ucY8MtvEpKtY7lSlX09p1/tn7&#10;ffJbU7KuOcHLiVVRx2JNauui6Ow39Xkz0hapRBNWILA1JBarIgkVIZapRB45fNGt15tGWcGcncY4&#10;blEnmLAfj75FzWz29Uu2sWOzaTJKLg62oqR8M4oODcgI9Nx0FXvaD0HJ2nGcZtcL2U638Tn5io00&#10;tqO4XYlyJyPy7we3yhyVyHZs9uea3eVMgxLPCEMWFpoIjqtLyUlIKmlNFY1QFaL3FboUldaXMbUL&#10;V3ghFqi8eszY0pSjVup3QrRRsFxVioqwLipIJqyILpJBBB0I6g1ZOhDRl8KSJLCVn+sT7rg+n2/b&#10;Xq8PI8+2nv3nIvW+CVNx9dbRiFAKAUAoBQCgFAKAUAoBQCgMeu0nesR0H3W+rn0q9n2VweaZPFLy&#10;1ote06GLbouJnCGuObpFVYKmoJRWqkmv+UOMMH5jwm9ce8iWJnIcXvzQRMhO6pWhaTubfYdTopp1&#10;tXvIWkgg1e1elakpRdGiJQU1RnnFJ+WxnjFtewHHO9DkSy8JqUpqPxm4y4+pqEpRV8KmWi4MM7NT&#10;qQIoQeuqOtdL/VY14naXF0+i95q/pHopOnQbj70JMPgvsS5Gxy2Xu7XJLGNxMMtdzvMxyfcpibo+&#10;zb3jIlOdVqUw64pXgNoKUgDRNa+DW9lJtLWuzQyX/ktNdx01xLuLyzBeF+G+zvs/sf8Aj/nRONR1&#10;ZxlDLaV2rFZl0Jm3Hc4r8JTzEiU4FLcIbbI94Lc1bTvXMSM7sr990hXYummxGGN1qKt29r9hxsmz&#10;4R2D3qwFdpf7p+/PlxfxEZby3ZDVudmqLZdaBCpGjzhUlKiA8+ErO5hv3alSlnJ7eCzH1+ngusii&#10;sP8Aemzclx7p+/Lgy3s8idyPbvjc/idyQ2rIpGHyh/E7G0+UtpLoRPnoKEHQ++nQqO1TydU6ayws&#10;S++C1N8XXv8AUvTcZXevW9s47Oo9O8FzbG+SMOxvPMQuCbrjOWQGblZpyRoVsvJ3ALSeqVpOqVpP&#10;VKgUnqK4l23K1JxlqjdjJSVUautncnxZeud75252y5TJnJGO2pN2ujTERx6A2gpStxlcpreltxtD&#10;jZUHAlOq0oCi4dgyyw7kbKvP6X4lVei58G83zWozKUWApKkHUBQIJBIOh9hGhH2VWpJoLiHtu4z4&#10;FsmeWbimDKx5Wf3KRdblc5D65sll91otsobeeJdU1H1Km0rWogqUSolRNbWTnXMiUXc28Pp6zFbs&#10;RtpqO886flr57xvwbj/LvA/Kt7tnG3MOOZnMmX9jIZLUAT4iY8dhlbEmStCHPTU0tWxJ+4sOJ1Cy&#10;R1+dWbl+ULttOUGt201MKcbacJbHU7jXXmLtF7prPyvxRdsjtWf49gcFd3zcFuQIbEOEEuLuMO4N&#10;pShQYUSPUZc11CtNUHU82ONlYjhcSo5Oi79zRsu7avJxbqkecWIcuch9+XK9640wLnxPbHwvh8RM&#10;LCMNtDxiZBe4TaSygBtqRHcf/Cb1cR62xpJSA2s71V2buPb5faVyVvzJvV7k/d4bTSjclkS4VLhi&#10;tDdi8m7gOxHlfi/HeSOWp/PPbzyxdW8eaveQhZu9inulCEr9dxyQ4UoCgraXFIW2HAENrAVWp5dj&#10;mNqThDguRVdmj9hm4rmNNKT4ov1HrrXmWdMgmoJK1UkioBUmoJIqrZJkdgu3wboiSFaRnle4o+CF&#10;H9B869ByLmn6eflTfyS9T+D/AB6TnZ+J5i446r1mwK92cAUAoBQCgOAyK3/GwVOITq/F1W3p4lP7&#10;Q/J1rh8/wP1OO5RXzQ2rs3r06Df5fkeVco9H6I1gTXzc9MRUVAqAKgEUqCNagmhGtRUkilQKioFR&#10;UEUqBSoMxw1X98lp08WQdfqUP11637Rl/Xmv4fecjnC+SPabDr3x58UAoCjiw2244fBtJUfqA1ql&#10;yahFye5VJjHiaRpBSitSlK6lRJJ+k18ZlJybb3ntUqKhFRUknWpqCdakihOtSCaECpAqagmpBYGp&#10;IJqSBUgsDUkGSY9a/jJHxLydY0Y66HwWvxA+oeJr0PIOW/qbnmTXyR9b6PezncwyfLjwrV+w2LXv&#10;zzwoBQCgFAKA/GRIaitLffWENoHUn+QVhv34WIOc3RIvbtynLhjqa8udzduLup1Qwg/hM+z6T9Ne&#10;C5jzKeZOr2RWi9N56DGxlZj172cbXPNksKkqTVkCwNWIZapRBYGrEMtVkQTUgtUog+SHcYFwMsQJ&#10;0eaYEhUScI7qHCzIQAVsubSdq0hQJSeo1FZKNakVqeMGD4bmfzOMp5NzfPeTb/hPbdhuQyMZwTAM&#10;VfajrnOR20u/EylOofZUssSG1rWttzUuFDexCevoblyPLoxjGKdxqrbOdGLyW23SKO6fa32r5326&#10;XDPsYuPMsrknhS8JDeGYFfIhkSYQcSC8pyQtz00BW5ba2m2/TcGjhCFaprQzM2GQotRpPe16fsM9&#10;my7dVWqOn/CdxV2Hd4WUdvmSXFUDgPndw33i26zXdsW3T1khporPup1KTDcJ01KY61aJrfvr9bjq&#10;6vrjsfp6/E14f0Lji9HoewWOZTjOYW3+M4nkNtye0eu9F/ilqlNTI/rR1lt5v1WVLTuQtJSoa9DX&#10;FlCUHSSozeTT0OfFQGWqyIJFSDA+UOTsN4cwW/cj5/cnLRieNtIdus9qM/KUj1XEstJDcdDiiVuL&#10;SgdNNSNSKzWbUrslGOrMc5KKqzksCzjG+SsMxnP8PnpueM5bb2LnZ5gGhUy+ncErTqdq0HVK0nql&#10;QKT1FTcg7cnF6oRkpKqM+gSfhnwSfw3Pdc+ryP2VtYOR5Nzbo9TDft8cesyyvUnKFAKAUAoBQCgF&#10;AKAUAoBQHzynxGYW6fHwQPao+Fa+TfVm25eHaZLVvjlQw5SiolSjqpR1J9pNeTk23VnXSofnVSxF&#10;UYNLZV3F8DYPk6MLzHmHEMZypSkJcsVxu8WPIaLmhQHkrcHpFQII9TbrWaONdmuKMW0Vd2KdG0bf&#10;jSo02NHmwpDUuHLaQ/ElsrS40604kKQtC0khSVAggg6EVrtUe0yH6Gqskiqkmiu4ngHDu5TjS4cZ&#10;ZrLuNutsiSzcIFztbwafjTYwWGXdqgpDqRvO5C0kH6FBKhnxcmWPPjiUu2lcjRlOAu3Ti7tuw1rD&#10;+NbGmJ62xy/5FJ0duV0kJGnrS5GgJ067UJAQjU7EjU6xlZdzIlWT7tyFq1G2qI8h+K+3tru87mO8&#10;/Lc05AyHj7kzjfNk27j66WSUlM6zCNLnRIzhAXq420xBbaAbUgHqUrGort3sr9JYtKMU4tbevYvb&#10;U0rdrzZzbdGmbI5q5y7qe3fh/k/izuX4+Z5fxbKMXueN4Tz1j6QIrj9wiORI6b7HKUhKhv3KJDal&#10;FJA9UkuDDj42PkXIzsy4Wmm4vq6C9y5ctxcZqqpr8TbOFcnu9k3y5ON73lzY/wAcGyPDDsemK1W/&#10;dcglS7nCYcSNDtjtSN7qehShtSeiq1rlj9bnSS+mu3sVEzJGfk2E3r8TOPl69v144248u3MHJXrT&#10;+aOd5Cshyu4TtVS48KStUiPGWpXvBbpWX3vD3lBBH4YNYubZauTVuH0Q2d/psL4lpxjxPVnoXXHZ&#10;uFKqSRVQdfuXu1rgHniZEuXK3Glvyi6wmwyxeUvSrfN9IEENrlW96M8tKdOiVKIHXTxNbePn38dU&#10;tyou5+0x3Me3c+pGk+eO3bEuOuz7nXj/ALe8EiYpIu2OvSXoNsC1y56YqkOyEPSHnFPyFqjIcQkL&#10;cUeu1IOu07OJmzu5dud6VdvhX8TFesqNqSgqHWvts7e+13uq7SuL7dDjsWvkDALcYF1zDHlohZHZ&#10;ryt5yQ6p9YBU4hx0qdbDwUkpJLe066bmdm5OHlSesZaJ/S11enaYbFi1etLpXiYZcO33un5S5S4E&#10;495A5HtHOnb9xtmUm9DmC3vNOzFpthQpdvvWx11fxA+HLKSQshbqwt5egCMqzMazauThFwuSj9L6&#10;966tvq0KOzdnKMW+KKevxPm5e5z567hO8KyY32tW+ZkOJ9u0tz+LPxrmbZZ7lPKtsxVxnNLQFxVq&#10;bEdLQUS6lLhb++SljYljFxG8jY59VWuii6d/Vv0F27cu3qW9InZvAu8LlnFubMa4J7r+KLdxve+R&#10;Fpa45zTHZLkuzz5KyENxlb1vnctxSWwoL1StSAttKVhdc6/yyzOy72NNyUdU9fcbMMqcZqFxUrpQ&#10;9DLhcINqgTbpc5bNvtttjuSrhPkLDbTDDKStxxxaiAlKEgkk+Arhxi5NJas3m6KrMZwXkDC+Tsat&#10;+Y4BksHK8ZuY1iXaA4HGyoAFSFjoptadfeQsBSfMCrX7E7MnGaoyLc4zVYuqMurA2XIPSoJKVBJn&#10;uO3f4hAgyFfjtD8BZ8VpHl9Yr2/IOa+dHybj+Zada+K9hwuYYnA+OOj16jKq9McsUAoBQCgNV3+3&#10;/wAPnrCBoxI1cY9g1PVP2GvmXPMD9JkOn0y2r3ru9lD1GBkedb26rYzhK4pukUBGtQTQrUVJFRUE&#10;VFQKgCgFAKgClSTL8N/26V/2H+sK9Z9of+RP+X3o5HOP7ce33Gxa+gnnhQCgOMvLvo2qevXQ+ipI&#10;P0r939Nc3nF3y8O7L+Frx2e82cOPFeiuv2bTT1fJT1woBU1BNKgVNQTrVqkULa0BNSQKkCpqCwNS&#10;QWqxB9UKI7OktRmR7zh6q8kjzJ+qtnDxZ5N1W4av1dZivXVag5PcbZiRmocdqMyNENDQHzJ8yfpN&#10;fUcXGhj21bhovSp5W7ddyTk9WfRWwYxQCgFAKA/J99qO0t55YQ2gaqUaxXr0LMHObokWhBzdFqa6&#10;ut0cuLvmiO2fwWv0n6a8DzPmcsyfRBaL3vr9h6HFxVZj17zjAa5ptE1KIJBqxBepRBNWBYGpIJqy&#10;IOsHeFydyvw7wVk/JHENitl/vmMLZk3uPc23XkxrVqUypjTTTje9TGqVEKO0I3LOu3Q7/LrNu9eU&#10;LjaT07eg18mcoQrE5XF+5zjzIe3GP3Lbphw1ixKvGQQLewufNhOx/wAOZEUyyCSph0KSpR0SEj1F&#10;KS371TPCnG/5O+uwRvxdvj3GweHuWMO5043xvkvCZCpWOZTGU4iNJCBIjuoUW34sltClpS40tJSo&#10;AkeYJSQTiyLErFxwlqi0Jq5HiR5f8I3K4dkneZlfbxk0588Ldwsz+PcUXaWta0RbrJWUtMqWdffW&#10;vWI4TqpSkx1nalRruZCWbjK6vrhr6evxNG2/IuuD0ehjXbNncTsZ7n+W+2nlmWMd435LvH8f4uzK&#10;aQ1BSp5SkxlPPKUEIQ+ztZcWeiHmglWiSVDJl2/1tiN6G2S1Xt8PYVsy8i44S0ehu35l/M+OvcGw&#10;eL+Pc9/iPJvJN/tsKxY1i1y9SdLiFZLyX0RFKUWHdyUBKiAtSk6btqq1+UY8ldc5RpFLVoyZdxcF&#10;E9rO1XKna7gvcdxbgOG86xZdyv8Ai0OG8vIrbKDM5i4/DNtzlNSChaVJfUj3wpBCtAdAQCNSzmSs&#10;XJSt6Pd1bjNOyrkUpG2OIeHePeC8It/H3GdgRj+NwVqfU16i3npMl0JDsmQ84VKcdc2jUk+ACUgJ&#10;AAxXr870uKbqy0LagqI2fWJFy4qyKnGXm92bHLXNvmQ3eFYbLbm/VuF3uMhuLFYRqBudedUlCBqQ&#10;NVGrxi5OiVWQ2lqdc+Q+Q8M5z4T5gsXB1ywnn6/rsU62qwhi9xnYspbyVMll92O6S3vTuLSipCVq&#10;CdrqAfUTt2rcrNyLuViq60MM5KcXw0Z5O9h2E5bwv3bW7gzn3K8jx7K8EsMufxFh0a6h3GpSruwt&#10;+egNFC23VONOrcBbKfxG1hRKkAV186cbtjjtpNN7Xv2GpYi4z4Zdx/QOK4Bvsyi1yfWZ9NR/EZ6f&#10;Wnyr0vLcjzLfC9V7DmZNvhlVaM5OuiawoBQCgFAKAUAoBQCgFAYzdJHqv+kk+4z0+tXnXneZ5HHc&#10;4VpH2nSxbfDGvScUa5ZtIrUMk6v9yvdtxP2uWuzP549cLtkOTqcRjOF2NlEm5TPT0CnNjjjSG2gt&#10;SU7lqGpOiAoggbGNhzyG+HRb2Y7l6NvU87uHZHyw+XMozeJk+HysX5G5DublwvNj5YkSos1EmWku&#10;PIt9wclLQ3vc3LBL4eUpfTptSno3/wBZbSo6pfu+9eiNeHkybrq+kzbshv8AI427quee1bAsymcj&#10;8C4fahfsRuMh9MsWOYpyEHYDcjXapG6W42oI1BW1uCQS6axcwjx2IXZKk3sfXqWx3w3HBOqPUaPn&#10;2Ey8xuXHkbK7W9nVohM3G5YimU3/ABBqJI19N5Ufdv2HTxA6ap103J15DtSUeKjp0m5xKtK7TLTW&#10;IsUqrLEVUHnzzn2b5hc+U3+4bti5MRw1zPcGEx8njymfWsd9QkITrMaDbwQopQnfqy4lZSlWxLmr&#10;h6ePzCKt+VejxQ3dKNa5jty44OjPt4Y4V7vkZ/OzLud58sOW4k5a37bJ4pxyCh2xzmXUrGspMuDE&#10;SjYVbipLZWvTYpzZ7prkZONwcNmDTrq9V62Tbt3eKs5bOg6mx3WO/wA7w52RXF9D3a32sOKMV2Qo&#10;CDeLkhYWpxzedhbkOMFaienwzSQraXa3X/2GNRf3J+r9ntZgX/cXa/lifJZV8wfMu5HzSVFz2+8U&#10;douC3NVqtjFlKo0zIXUaH31H3FuqRteX6oWhgLbSltSlKXSTtcstr5VK614fh7QuLKk9tII+7k3B&#10;8++WvLwzlbjTlPKOQuBrpkEWyckcYZZJbmPNploUsyojrTTLSFkMqCVobQpKtiVeohSgK2LsOZp2&#10;7kUppVTXp6dRM4SxaSi2470z2RRcILseHLRMZMW4hswH94CXvWG5vYSfeKh1AHjXmnF1p0HTqfUa&#10;qSitVZJBNVJOgvKPy4O3PkzKZ2YxE5LxferwXF344PcGbdHnOOqKnFux5MWW0gqJ1UGkoBPUgkkn&#10;r2OeZFqPDskl+8vxRqXMG3N12rsNHdyFz4y+Xp25S+MOBYj9t5K5fkOwrNNXIVKu6ypIalXV1zb9&#10;5ltSWmUoSgBxaVJTqF67WCrnM8jzL30w8Oz3sw33HFt8MNWb/wDl04BimFdqnHVzxwNSbjnzDuQ5&#10;XeBoXZM951bam1qHXSMlsMgeW0n7yla6PPL0p5UlLSOxenWbGDBRtJredZu9W+Rec+7Hte7c8HX/&#10;ABDIMJyFOTZ3eIh9Q2qOXGJDjaiCnYtqNFU8oFQ6qaT941v8pi8bEu356NUXXr7W6GvlvzbsLa1T&#10;2mE/Mey3mC88w2PgbhjkS85LcuVsVNuyvhK2R45YYisvGWh5UlS9yHpSW3C5qEKDCAFLLTm2snI7&#10;dqNl3rsUuF1Un4eC9vWimdKbnwQdarQ9EezW1R7F24cb2RjjS78ULs8R6FPxS+hHx5mMSHG5cx7a&#10;EKJkvJW577aFdeiAjaTwubS4smT41Ku9aU3LuOhiKlpKlDs/XMNkqTrUEkVVsEodWy4h1pRQ42Qp&#10;Cx4girQuStyUoujWglFSVHobRtFzbucYOdEvt6JkNjyPtH0GvpPKuZRzbXF+ZfUvf2M8xl4zsTpu&#10;ehytdQ1RQCgFAcLfrd/EIC0oTrIY/EY9pI8U/aK4/O8D9XjtJfNHaveu9euhuYOR5NxV0exmqCa+&#10;XnqitRUkVWoIqKgUAqARrSpJGtQKEa0JFKgVFQZfhih/EJKfMxyR9i0/rr1n2hL/ALma/g96ORzh&#10;f0l2+5myK+hnnRQCgMayx307QpP/AE7qEfk1X/q15z7pu8GE1+9JL/q9x0uVQ4r9ehP4e81drXzQ&#10;9NQnWpqKE0qBUkCgJqagVNQWBqxFCakgmpAqUwSDUkGzcetXwEb13U6SpIBXr4pT4hP6TX0bkPLP&#10;0trjmvnlr1Lo+P4Hm+YZXmz4V9KMhrvHPFAKAUAoD8n32ozS3nlhttsaqUaxXr0LMHObokXhBzfD&#10;HU1xdLs7cnfNuMg/hNf6yvpr5/zPmc8yfRBaL3vr9h6HFxVZj172cXXMNomrAsDUoqTVgWBqSGWq&#10;yIJBqxBepIPLP/i07g+5HMM2xbtN4hw/KOKMWeesmTZ9yC5JFvujiklLrUduLIY0Q4hXupIdJQQt&#10;YQFbR3/9PsY0Yyvzam9qUd3qZofqJ3W1bSp0s619leUZh20c+5l2hc9YmMYw7mRx6RiOPy3f4ha0&#10;zZaVNNtRnyFNvx57A+HUT1LiG0LAVvFbvMYRybKyLTq4799PitTBjSdqbtzWxm1+2y4TOyvu2y/t&#10;OyedITxLy/I/j3CFzlrKm25cglLMcrO1IW6lsxV6DVTzbWgAcrDmJZuMr8fqjsl7/j2F7L8i67b0&#10;ehsj5q2M2/KOJeKrfaGw/wAuy+QbfA4qhxHNlzffmoW3JaigEL27gwpah0SsNakEjXDyObjclX6e&#10;Hb0emvrL50axXTXYbP4qxTD++Ttl4+uHcrxTJcym3tOwZsm6xJNpnfGx0hldyt0hBZeDUpIQ4Qk+&#10;mpYKClXpiqX5ywr8lalsff3Ps8aFoRV+2uNbTZHCXZB23cB3dvJsFwNL+Wxyv4PKr1JduU2MFjaR&#10;G9Y+kydCRubQlZBIKiKxZHMb19Uk9nQtha3jQtuqW07bVpIzlhViGTViD5pzk1qDNdtsVqbcW2HF&#10;2+E+8Y7Tz6UkttuPJbdLaVK0BUEK2jrtPhVo0rtIZ4a4Zl2VfMf55g8N8+2aTx1iXBdsvF35C4ys&#10;8h+Km6XuPdUwWWXlLJeQGGXW0LUVbtwd9P0/V930M4RwbXHb2uVKN9FDnRk78uGWyhz3c/2+Rexb&#10;MuPe7Ttls8qx4njdwYtXLGAsypMmK9b5SktlZVIceWGpA1aXvJCHS04jRXhXEyf1cXau6vR+nQTe&#10;teS1OPebk758Ab5q4a427yeA56nc74lixcvxq8wj/eJdgKky3mlJb3EuQlj1ShShtAkIOqlaViwL&#10;nlXJWbmj2d/4/AtfjxRU46o7CdtffVwz3GSMPxGw3SQxyfd8ZVesmxgwZLce3yovpty4olOJ9NZK&#10;1KW1tUrVtOqilXu1gycGdmsn9NTJbvxns3neKJIMZ9Dn7Pgse1J8ax4t92bilu39hN23xxoZgCCA&#10;QdQeoNesTrtRyBUgUAoBQCgFAKAUAoD5pj4jMLc/a8Gx/OPhWtl3/JtuW/d2mWzb45UMPJJJJOpP&#10;ia8o3U6xSqliKqweTvefx/neCd0nB3eNauP7hy/gHG9rNpzLD7W0Jc63Fn+ILauDMbb1S38b6yV+&#10;CHWhvUgKSa6uFcjOzKy3wt6PwNW/Fxmp0qkah7wO9TtM5a4gukaHxZN5A5NucX+G4M5kWNvQ3bVL&#10;ka7XPj17Vj0dylhplxQcWAkjaSazYeDftXF81I76PXuKXr9uUdKs3r26YFiny8+z/IOT+SYzcfPb&#10;3CbvuYxFEIlPT3UFNpsDW79psubFaDQOLdWfcGo1cm5LNyFCP0r0bMtqKsW6vX02HWvtg7S+4jnN&#10;zLe63Kuc7twplPNCnpdodsUNL10et7rmrSlvOOMqjRtG20stNq99pKCSlITrtZebZs0sqCko9On4&#10;sxWbM5/O3Sp2X7XedeaMO7jcz7NO4TJY/I9/sdtN4wXkyO0lqRKihlqSGJiEJGpUw7vCl++lSVIU&#10;pwKQoaeZj252VftKi3r06zNZuSU3blt6z08rjM3SDUEorVWDib7ZrdkdlvGPXhhUq0X6FIt10jId&#10;cZU5GlNqaeQHWVIcQVIURuQoKHiCDURm4yUlqg1VUZ14sfbhiXE3btn/AAlw5b3bexf7LkSLc5Mk&#10;Bch+5XiM80hx+QQjUp3NtJUfBCEgk6a1tyzJXb8btzc14JmNWVC24x6zqT8szlXi7H+AkcQXm827&#10;CeU+PL1eU59jN5kNwZjzz0151EtLb6kb0ts7GF7ddhb9/Tckq3ec492V7zEm4tKjW306e818K5FQ&#10;4XsaNRd4XJkHvS5a4v7QuELi1lWPW/IG7/yrm9uUH4EVuIlbC/TkI9xaIzLzqlKSrat1TbaTuFZ+&#10;X2Hg2pZF3Y6US9OkpkT8+Stw7zh+77J+Se6vuBxvtS7d4TMnHOFJTVzzm5LfeiWpm6RdG9syTHUl&#10;xDUJJ9BKWtHC6pwJ1KElNuXQhiWHkXntnp006u3XsoRkSlen5cNEbhy/uG7uu0jK8NuXc0ziPJXC&#10;WY3Fm03DNsSjvxZFkkObiAtLiG1KIQlTm1aFeolJCXEr1FasMPFzYyVisZrbR7/T1dBlleu2WvMo&#10;4voPVdp5p9pt9h1DzDyA4y82oKQtChqlSVDoQR1BFedew6JJqCSKqyTzC437deTOVu73k7nvuTxd&#10;ELHsGJsHC2HyH2p0JcR1tXpyUBJWhSG2HStXh/eHVnQKa0rvZGdbsYkbNh7Xtk9H6V9SNC3YlO85&#10;3FsWnp6bTi5PZP3KcUSr7Ye1HuYGA8V5LKelOYPf4olKtJkqJcTb5Co8xSeh6KR6K/3lKV71SubY&#10;19KWRarNb1v7dq8NpH6S7CqtzonuM8wPhfi/5fvFXJnOWZZBN5H5CdhKk5fnly/Dl3GQ86kR7fDS&#10;pT6mkyJK0BSlKWpSjvWdqQlOC9l3eaXY2YLhjuXR1vsRkhZjiwc3tfSYV8vjiPJchkZh3j8vtmXy&#10;Vzc88/izb6Olvsbi9UrYSrVTaZAQlLQ8mEI0OizWTnmVGCji2vphr2/hv6+wrg2m63Z6v2enqPUK&#10;vNnSKk61BJFQwQTVSSlQSfdb57tukokNHUDo635KSfEGtvAzp4d1XI966V0GHIsK9DhZtaLJZmMN&#10;yGFbm3Rqk+z2g/SK+n42RDItq5B1TPLXbcrcnGWqP3rOYxQCgFAauyW3fAzy62nSPL1cR7Ar9pP5&#10;ev2180+4sD9LkcUV8s9q7d69/een5bkebbo9Vs+BjlefqdAVAFRUkrrUChGtCRUVBFAKAVFQKVBl&#10;uG//ABR//wB1V/por1X2g/8Au5fyP/micrnH9lfze5my6+jHmxQCgMHzV3RqAx+8paz/AM0AD+Wv&#10;F/eN2kLUOlt+FF7zt8mjtlLsNf14Q7xNAKmoJ1oRQnWpqCakgUBNWqCdamoLA1JBNSQZVjNp+Kf+&#10;NfRrHjn8MHwW4P0CvUfbnLPPuedNfJHTrl8F7e85fMsry48EdX6kbFr3554UAoBQCgPyffajNLff&#10;WG2mxqpRrFevQswc5uiReEJTlwx1Nb3W7O3N3pq3GbP4TP8ArK+mvnvNOaTzZ9EFove+v2HosXFV&#10;hde9nE1zEzaLA1JDJqwJBqSC9WRBNSCwqUVPOXkrvmyy45/kvFXapwtP56yjCXjHzPJQ6Y1kgPtq&#10;UhxhLo09VSVpKNxcbSVA7PUHWu7Y5VFQVzInwJ6LeaVzLbk4241aP14X73G+S81uPbnz7x5P4D5l&#10;usRyHboEp0qhXFUhpegiuPJQW3FoOrSSVpc/YcKiEmcnlnlRV6zLjgtvp7+gi3lcb4JrhZqP5XOW&#10;M4CzzH2pZkWrPyVx7ls66M250lC50RaGYklbIJIWGXI6Vkg9UOoUNQCa2eeW/M4L8dsWqe9e0xYM&#10;uGtt6pmZ/NYwezXXg7FM/jAxOSMJy62RsCuUb3Zjrlyc2OQ2lAhR1LaXhp1CmunnWPkN2SuuH5Wt&#10;vcWz4JwT3pn5Y9huE/M07XsAyHMZs/DeUsDmPW57LYDY9eBeYqWkzFBlRQlxiWkNPbQUlKtAlQKF&#10;a2nclyzIkoqsXtp1fgQorKtpvY0bO4L7CbLxtntq5V5V5byjuE5GxpoM4jecnceEa1gJKQ4xHflT&#10;XCtIOiNzxSjxSncAoYcnmruQcIRUIvWm/wBSL28VRfFJts9Aq5iNokVYgtUogkVdEHkvyplHMPeB&#10;3O512x8bci3DiDh/h6IyrlDKrMVt3S6THdoXGbcQppYQVLLQRu2H01uL3goRXbswt4thXZx4pS06&#10;jRm5XZuCdEtTr/yn/ir5cfI+ByuKe4W7cwQsmuLUbN+3nIphm3V+O6AsSWWmEuJZLoBQh300OBZR&#10;p6yCtKdqy458Hxw4aaSRinWxJcMq9Rs7utjXLtx5x4g7/uPsfultxbN0Q7Rzjh0uIYExLM5lH+2R&#10;l6KafdZSEqSoaIkMNlRKl1jw2r9uWPJ7Vo/T0oy17+nJXFv1PWO52/BubONJNvk/D5Tx7yZYdEup&#10;Grcu3XJgKbdb3p1SShYWgkbkq0PQiuQnKzOujTNxpTj1M6q9i3BfMvb1hvIPF3JN0tt6wC2ZNLXx&#10;C63IU/O/hjq1+sqQ0Eek00+djqGwoqStT24AFNbudft3pKUdabTBYtygmnpuO1mD8T8YcZuXV3jz&#10;j3HcIdvrxfvDtjtsaCqSsnd+KphtBUAT0T4DyArWnenc+ptmWMIx0RsMVQkya1SPVZLSj77PQf0T&#10;4fkr0XLL/HDgesfYc3Kt8Mq9JyldM1RQCgFAKAUAoBQCgMbusj1Hgyk+6z4/0j4157md/jnwLRe0&#10;6OLbpGvScSa5ZtlKqySDVSSlQSdV+6HtXxzuat2CrnZVdMHyvjW7/wAYw3K7Yht9UZ1a2VPJXHe0&#10;Q5uLDZSSQUqSD1G5KtrEzHjt7Kp6oxXbKuU3NHV/um4O5k7m+4/h7ii/2K4Qe2HCIyclyzL/AF2P&#10;Svk1nal9pwMFHpPKChHbRsSQFvOoBQPd2cTIt49mU0/nexLo9NfUYr1uVyai/pR315Q5Dw3gfivJ&#10;c+yBLNpxPArT6jNujIS0lQaSlmJCjNoTtSXXChlsAaAkeArm2rUr9xRWrfozZnJQjV6I8gO3zMFc&#10;Y4ZzR8y/uGjLmZfym87auKMYQr33Izqw2xHj+oFFtDhjIZbWeqIzC16KSvQ9rKh5ko4lrRbW/T0q&#10;zStS4U70tXoZ5hcL5n/PGPNc32flLGuH7deUm4YHxXMgMpQ/BUN7JeDkGWsIeSfcVIcUs/e0bSUm&#10;sVx4Nh+W4uXS/Rr1F4q/NcVadRxvJfzAs4T23XnCJ1hVjHd9c8llcXzMTthUp2PPbS0mRdoaUep0&#10;Wl9LbKUrOjygUFSE9Ztcrj56knW1Tir7vTcJ5T4KfmrQ9JO2XjnMOKOD8AwjP8suOY5ja7chV/ud&#10;ykmWph933zCZdJUVMxQQy2dx1CdRoDoONm3o3bspRVF6be83LMHCCTdWb2NaZmIqGDqjzN2Udt3O&#10;95Xkue8fNKyl7Z8Xk1pkv22ZICBoBIMZaEPHTQbnEKVoAArQVu4/M79hcMZbOh7TDcxbdx1a2mgO&#10;d5vDPy8O369p4Tw+HjvIOfn+B4UEFcy5TbitASqbIfkLcecRESr1AnUo9QoQEpC62sVXeZX15rrG&#10;O19HZ3+wxXXDGh8q2s4X5UthsFu4Fy68BXq8i3jNLkzya4+rdNblwiEx47+pKgEocLg1/acWfbU8&#10;/nJ3or8qjsHL0uBvfXaYP8yjOVcrXbizs1449K+chZ1kkK5ZMln8UWqK0laWBI2n3NwdVIXqRsaa&#10;3HosGsnJbXkqeTPZFLZ1+mhTOnxtWo6tn1d6HdJm/EeXcN9tPbq9c5+fW1drlZSq0QE3e4i3sthq&#10;LbkRHApLzkhoF5xKtNEhs7khZIryzBhfjO/fpwutK7F1uvq8ScnIlBxtw1NzYX3625fJuO8Tc3cN&#10;ZfwBkGZupj4Vc8kCHYNwdWsNNIU8htnYpxwhAKUrQFHRSk1qXuTvy3ctTU0taftZmhmfMozi416T&#10;0CJriM3StVZYioBqPnHhrE+fuM8j4uzQymbLkCGlCdBWG5MWRGcS9HfaUoKTuQ4gHRQIUNQRoa2M&#10;TLni3VcjqjHesq7FxZ8XAPFl44W4ux7je85/ceSHMa9WNbcguTKGHG7elZTDhoQgrIRHZCUDctR6&#10;HQhG1CWdkxybruKKjXcune+8WLTtwUW60NyE+VaTMyK1BJBqpJSoJFQChNVJMgsF4Nuf9F5R+DfP&#10;v/zFeSv113eR82/SXOCb/py16n0/H8DQz8Tzo1j9S9fUbOBBAIOoPUEV9GTqeaFSBQCgOKvVvFyg&#10;OsAD1kfiRz/PHl9vhXL5xgfrceUF9S2x7V8dDaw8jybilu0ZqEggkEaEdCD5V8nezYz1q2lCaqTQ&#10;ilSSKgCoApUDWoqSRrUVFCNaCg1oTQy3DD/4o/qfGKvT/LRXqvs9/wDdy/kfticnnC/or+b3M2bX&#10;0g80KAUBrTMnt1yYaB6NMDX61KJ/k0r5z933eLKjHoj623+B6Tk8KWm+lmI615Sp1iaVIFTUCpBN&#10;KgkGpIoWqagVJAqagmrJg++3QnbjKaitdCo6rX5JSPFRrdwMOeZeVuO/V9C3swZF5WYOTNvRo7UV&#10;hqOyna20nakfpP0mvq2PYhYtq3BUSR5K5cdyTk9WftWYoKAUAoD83nmo7S3nlhtpsarWfKsd69C1&#10;Bzm6JFoQc3Ramtbvd3Lm7onVuK2fwm/M/wA5X01885rzWWbOi2QWi976/YejxMRWF/E9ThwdK5Ju&#10;FqkgmrIguKsiDTPM/cFxLwBj6sg5Qy+LYkOJUbZZkn1rlOUAfciw0auOakabtAhJ+8pNbmJhXcmV&#10;Lar17l3mG7fhaVZM6EWn5s/F7uQW5vJ+Js0xHA7w96VszyU206hSSTtdXGRpqjTQq9J1xQGuiVad&#10;e1L7cuKPyzTl0fj+BpLmUa7U0uk7q87dzWCcDcX2Llu8QrnleIZHNt0W2XCwNIkN+jckF5mW44pa&#10;QlktAqChqVHakDVQrl4eBPIuu2mk1XXqNq9kRtxUtUzrp2qZ/wBwHP2Z84cxyMvgROC7y9csX4bx&#10;r0ypbblskKbi3NopSAkKC1F5a9ynF+6EhDaNOhzCzj40Ldrh+dUcn26r4GvjzuXXKVfl0Rrz5Sl5&#10;tLXDvJmCy2RB5DxXOpj2aQntPi1CSww0y68SSpWjkd1v6Ck+3U5vuGL82MvyuOz070U5c1wNb6nM&#10;fNV47tk7g+zc0W/Zas/4hyC2v2TImVoZlfCzZKGFMJUSFL2PqaeQBqUFClDQFZqOQX2rrtv6ZJ7O&#10;tfgTzCCcOLejMuUe06L3OWDinuHwzMJvCncK9jNouiM4s6VoRJVJgNuhiY20ttzVHqFtLiV6hvVC&#10;0uJ2pTSxzD9JKdmS4rdWqPtJnj+alNOkqHxYP2T8rZTyBiHIPdpz7J5oHHM1m44Rg0GImFaETWCl&#10;TcqWgIaQ4QUjVIZBVoN7ik6oN7vM7UIOGPDh4tXv9O8iOLKUk7kq0PR+FBhW2M1Ct0NiBDZ19GJG&#10;bS00jcoqVtQgADUkk6DxrjuTbqzbpQ+qpBepRBq3lrmzi3gvG05XytmULELM86WIS5AcdkSngNxb&#10;jRWEOPPKA6kNoOg6nQVs4+Pcvvhgqsx3LkYKsmeevJvdheO6rJ+M+Cey3k9qwS82jT7xyVyU5Dkx&#10;ptit1vDf93aafbbdS6tSlaqQBqfTCHQlS1DrWcJYsZXciNaaLp9PRGnO+7rUbb11ZroZd3AdgHO3&#10;H1p5o5rvfOPbtyy9/DZWZ5GuU/ItE3olTn95kTXWSwpSVqSl1SHWSshPqJ93MoWc603bgozjuXot&#10;fUyvFOxNcTrFmn+52Jyh2194eWT8Z5Oc4a4x7tlQzcOXG4XxotqQUCelCgUlt1l9RXvQpKkNPJUF&#10;J6mtjEcMjHSceKUN3sMd5St3HR0Ut53hY4y7V+x7ijJuXjkMbIORLvZpku1csX+bHueRXu4yGFFv&#10;+FKc3pHrOLB/BSdUnV5SwCqtHzr+XcUKUinotiS6/TsM/Bbsx4t/Scz2k4Dl/N3ZGcc7jbjdcnk8&#10;yIu82RJvDi3Lg3bpz5MB4Lc6gpLaZLHklJb0GgAqMy7Gzk1t0XDT8fgLMXO38287e8JcQ47wRxnj&#10;PFmKT7pc7Di7TrcKXeJPxMlRedU85qoJSlKd61FKEpCUjoBWnfvu9NzerM1uCgqI2wKxosy1WRBY&#10;VJDPshv/AA8hDmvun3XPqNbeJf8AJuKW7f2GK9Dji0ZfXqzkCgFAKAUAoBQCgPxkPBhlx0/sDoPa&#10;fKsV+6rUHJ7i9uHHJIw1SiolSjqpR1J+k15GTbdWdhKhQ1QlFahklTVGSitQSVNVZKK1BJ087u+1&#10;25d0tt42xl7PncXwjGckau2b4w0yo/xmKNqClL6VgtOtN+oGtUKTq4VHqlNbmFmLGcnSra2PoMF6&#10;z5tFXYdQPmGY/Y3OUOw/i69wItm4Pey4QLvG9RLEBLMd+1xWorgV7jTbcVa0JJ/ZWrTTaa3eWTfB&#10;emts6fH3mHKS4oR3VPVzJslxrBMZu2UZPdIuOYtjMJcu63SQQ3HixmE6knQeQGgSBqToEgnQVw4Q&#10;lckora2bzaiqvQ8YOxXidPcZ3H8sd7WWWRUXFU5PcF8V2qUAouTnFFKZCwU6K+CjFCAoDQvK3J0L&#10;Wld/md/9PYjjxe2ir2fj7DQxrfmTdx6V2Ht4a80zpHllzJ8w2JdskwDi7tPZjcgcs5FnLuP3m13e&#10;HIahx4sB9TD29SvR9ySfxEvIXohpK1L2noO3j8p4Yynf2RUa7PTd7TSuZdWo29rqeorHr+gz8V6f&#10;xPpp+I9LX0/U0G7Zu66a+GtcF03G8i1VZY87r32ucjcp97Ebmnl961zuHuL7dGe4dx+I+Xt1wSvc&#10;j4phaUFLjTyVSXFaFJPooSpYQrb1459u1ieXbrxy+r09S7zTdiU73FLRaH6codhCL1yBkXJ3BHOW&#10;VduGVZs4p7NmsfDj9uuDylBanfhmZcFSFqVuUr8RSdx3JSk661s834YKF2CmlpX9jJuYdZOUJOLZ&#10;jEDhrhn5d3GXInP9+u8/kzlSRFcY/wAa5EsKn3K4zD+BCiIK1FoPu6KeVvW5sSpSlFKdKvLJu8zu&#10;RspcMOhbkt7924hWoYsXN7Wfl8vHhDIYtmybul5dQbhy/wA9PrukaTKbKHoNmkL9VsIQrQN/Fna4&#10;AkaBkMpToNwqOdZcW1j2/oh7fw9tScK06O5LWRofvJk5N3ed0nHfbRw29GYf4Xcevuc5860JEa1T&#10;XCwXN23clQjJQ2jYdN76/TVps1ra5Yo4ONK/d/Pouno8fZtMOVW/dVuO7VnO84Xrun7FpGG8w3ru&#10;El9wPG16vzFjzXDL/b2IDu+Q2/ICoW1x/wBPVDKyktqTtUEhSVt6gUxVi8xUrSt8Ekqpr0Ra67uN&#10;STlxKu09fYE6Pc4EK5RFFcS4MNyYqyCklt1IWgkHqNQfCvLyi4tp7jqJ1VT6iaoWRWqsEE6VBJSq&#10;kkVDJKk1VkkVAKk1UkrUNkioBnWMXneE22Sv30/7Is+YH7H2eVe1+2+b8SWPce38r/6fh4HD5lh0&#10;/qR7/iZrXsTjCgFAKA1jlVu+Em/FNp0YmaqOngHB94fb4/lr5v8Ac/L/ANPf82K+Wf8Azb/HXxPS&#10;8ryPMt8L1j7DFq8wdQioAqKgjWoqTQrrQkioqBQCoAoDK8O/+LK/93X/ACpr1H2j/wCa/wCR+1HL&#10;5v8A2e9e82jX0w8wKAUBqDJHfWvU0g6hCktj6NqQD+fWvk33Fd8zPuPoaXgkvaeu5dDhsR8fWcFX&#10;FqbpOtATrUkULVNQKmpAqQTUgsDUkE1JBI1JAA1J8BUraDamP2kW2IFOp/vcgBTx80jyR9nn9NfT&#10;+Rcr/R2ayXzy2vq6F8es8vn5XnTovpWnxOfruGgKAUAoD8nnmo7S3nlhtpsarWfKsd69CzBzm6JF&#10;oQc2klVs1peLy7c3dqdW4jZ/Ca9v85X0/wAlfOubc2nmzotkFove+v2HpMTDVhbdsmcOK5BuE1Yg&#10;sD5VZEMmpQMG5OgZxdOPMzgcaXtnHOQJNolJw68vstvtM3ANksb0PBSNqlAJJUDt13aHTStjGlbj&#10;ci7irGu3sMd1ScXw67jxm+XpxjxXzrmXJ2V9w0a7cidx+CXopu9lzSR8XGYjpX6aH0w3erjjD7bj&#10;TiHQptr8PakFQ09XzrIu40IRs0jba1j8etbVTa9pycK3C5Jue2S6TvR8xPIOJbN2t57j/Ikq3t3C&#10;9QfT43sivT+NcvUdSTEdhNaFYDKiPVWkAJaKkqOi9DyeSQuyyYyhWi+p7qdfu6zbznBWmpdx8fan&#10;xMeRPl/cfcUct2+R8LmOM3BiSxIGkhmDMuUqVaJDW4e6pqOqO6ySOhSg+VW5hk+VnyuW3o17Emva&#10;mVx7fHjqMt6/Yac+XbnF44qyLknsj5MKYeY8YXSbcsHfUlTbdxtkhz13/QDh1KVFxMpvQe826o/s&#10;GtvnNlXoxyrf0yW3q9NGYsKbg3alqtDL+dOzvlWxcySu5ntCy6Dh/I94C1ZzhN0Oy2Xpx0p9Zwap&#10;U3q9pvcbdASVj1UrQ51qmJzO1K15GSqxWj6P2dXYWvYslPzLbozGJvbp3f8Adle8cY7u7vjHHPEe&#10;L3Bm5yOLcLUpxy8SWegD7vxEvYkoKk7lSFFOp2NgncMsc3Ew4v8ATpym973ez2d5V2bt5rzKJLcj&#10;1ajR48SOxEiMNxYsVtLUaM0kIbbbQAlKEJSAEhIGgA8K4Lbe1m/Q/epRBYVKIZxl6vtkxu2ybzkV&#10;4g2CzwgFTLtcZDcWM0CdAXHnlJQkanTqayQhKbpFVZVtLazELRyBifJmO35fEXJOL5NcURH2YF8s&#10;86Le4sKY42tMdx9ER9QUlDgBKCpO4AjUVldqVqS8yLS69hTjUl8rR43drqMm7nu7W/453iwIGYZr&#10;274zcINrxadHYEB+4/xol+c7CQhLD3pokIbRojYpCWl6EgGvRZnDjY6ePsU2tvVT8Dn2a3blLm1p&#10;e8y7uS4/tfYv3M8Y92XGuMt2riXLZisd5Zxm1sBMeEuYD67kVhAQhpL7KfVbQnRIeaPgHAmqYl15&#10;tiVmb+ZbU/T0oyb0PImprTeekHcRw9ivdTwJe8MbmRpcfJ7ezesAyRtW5pmelr17dMbWnXVtYXtV&#10;p4trUPOuXiX5Yt5N7tjXtNq7bV2FDqV2hW1vuc7abxwJ3RcazrncuGLurEpsu8R34/r/AAG9qK7E&#10;nILaxKhhCo7qml7gkIUpR9Uit/Of6e8rlmX1Kvp1PUwWF5kOGa0M+48+WH2n8e5PHyoY1ds0kwXQ&#10;/brTlE5M63supWFpUYrbLKXgnTTa96iSPEGsdzm1+caVS7CY4luLrqehKEpQlKEJCEJASlIGgAHg&#10;AK5xsn6VZEEipBerIqSKsC9SiplNtf8AWjJST77PuK+ryr03Lr3mWknqtnwOZkw4Z9pyFb5rigFA&#10;KAUAoBQHBXh/+rjpP89f6K4vNr2ltdr9xvYkNZHB1xGbxSoJIqrBSqliKhgoaqSRVSSpqGSad5w4&#10;K457hsFl8f8AJdpXcbO86mVAmRnPRmwJaEqSiTEe0VscSFEdUqSQSFJI6Vlx8mePPigUuWo3FRnl&#10;Dz78uvny4WDjvAsK54zXlfCHb8xDvltym8enb8dteraGpIgKdX8X6W4nVBBbSnahshRUjtY3NbNZ&#10;SlBRdNy2vvNK7iTokm2vYewfGvHuNcUYFinHGHxPgsbw+3NW62NHQrUGxqt11QA3OOrKnFq81KJ8&#10;68/fvSuzc5as6EIKCSW4+Lljk3GOHOO8t5LzGV8LYMRgOTJQB/Efc6IYjNDzcfdUltA/eUNelRYs&#10;yvXFCOrJnNQi5M8bu3DtNk900POO8HnDKr7xtk2b5IMg47umOzU21dstsBxRek+qtGqWlJT6LS9U&#10;qSlsu6neDXoMzP8A0rjYtpSSVHXb3fHtOfZsebW5J0q9h3Eyf5nfaRiWSnFE5beMibhuCNLyS0W1&#10;6ZbmlJ91RMhxSHHgnzW0hwK8iqubDkuTOPFRLqb2my821F0qd1ePuRsG5WxeDmnHeTwctxi4lSYt&#10;2gLKkb0HRbbiFBK23E/tIWkKHmK5d+zOzLhmqM2oTjNVi6ozM1hLorVWSYHyJxngHLOOu4lyRiVu&#10;zHHnXUP/AMNuLQcDbzf3XWljRbaxqRuQoHQka6EislnIuWJcUHRlZ24zVJKqMV5zyDOsE4aza8cR&#10;YY/l2c2m0qaw7GbehoqS+ray26hhZAcTGSr1fSSCpYRsSnU1fEhC5eirsqRb2t+m/pIvSlGDcVVn&#10;XTsI7c5nB/FDuUZq04/zBy86nIuQJ0say2PW3Ox4LiySdzYcU47r19VawdQlNbfOc5ZF3hj9Edi9&#10;7+HUYcKx5cavV6nVDPJZ79e8SDx5DkCR23dsr67hml0bUlUO63NCwl1sughKkvONFhB1I9FDziD7&#10;/Xo2V/puJxv+7c06v2a9tEa03+pvcP5YnPXnum7ie7Dl/K+Juza+WDBcJwdtZv8AyzeUNPPTUhfp&#10;F2M0+xJUlpawUtemwV+C1ON7kgY48ux8KyrmUnKT/Kt3s76uhZ5Fy/NxtUSW8yS1c890HaryVgWC&#10;92l0snJvGHJc5FnxzmCysIiyLfOWUobRNbbZjJKU7gXAprdt1cS6soWg4pYWLm2pTxk4zjtcXv8A&#10;b3ewur92xJRu0ae89Uq8ydMqetQSRVWCpNQSitVJKk1BJWqtkioBBNVJISpSFJWlRSpJBSodCCPA&#10;iik4tNbGg0mqM2pYrum6RtHCBLYAD6P3vYsD6a+m8k5ss61SX9yOvX/F3+p9x5fOxHYns+l6fA52&#10;u2aIoBQHHXaAm5QXox03kbmVHyWPA/orn80wVm48rb11XVJafDsNjFvuzcUvHsNNLSptam1pKVoJ&#10;StJ8QR0Ir5BOLg3FqjR7BNNVRQmqFiutQSRQCoApUEa1FSRrQUI1qBQyvDTrd1f+7r/lTXqftH/z&#10;X/I/ajl84/sd695tOvpp5cUAoDRk174iZLf119Z5awf6Sia+J5l7zb859Mm/Fnt7MOC3GPQkfNWt&#10;UyCpAoCamoJBqSKFqmpAqwJoCQakgzPFrT67v8RfT+CwdI6T+0sftfUn+X6q9f8AbHKvNn+omvlj&#10;9PXLp7vb2HH5pl8K8uOr17PxNh1788+KAUAoD8nnmo7S331htpsarWfKsd69CzBzm6JastCDm1GK&#10;q2ayvF5dubu1OrcRs/hNe3+cr6f5K+cc25vPNnRbILRe99fsPS4mGrEa6y3nDVyDcJBqUC1WRBNW&#10;IL1JBNWRB4e9/WI5/wBq3NVl7weCpX8BXnTMmwZ1tjofitXR9gpS88wpPpqRKbQHNFgj12d6tSsC&#10;vX8mu28yw8a9t4dq7Pw07HQ4+bCVmfmw36nYrt47GMEyM493Ac65893M53lcSJe7TdLg447YGmn0&#10;JfjqZjPAKkAJI0DwS2B09BJFaedze5CtmzHy4rZ1/h3eJmsYcXSc3xN+B6eISlCUoQkJSkAJSBoA&#10;B4ACuCdA6UdwXaZdOT+a+GeeONsyi8cZ/wAeT0NZLeHIqpP8RtLZU4hotIU2HFgqWyUrWkKadUCr&#10;3EpPXwuZKzZnZuR4oy06n6es07+M5zjOLo0d3BXLNotUogkVYF6sVOFySberdj19uGOWhvIMgg2+&#10;S/ZLE9I+Ebmy22lKZjqkbHPSDiwE79h0110rJbSckpOi6Ssq02HidxVfZnzNeYjZ+dGJuI4Nwjj4&#10;fv3EFolyITFyyB+4vsqeeJUXwhthKW1+8lxChohSAte709+K5Zara2uT1e5UOZbf6qfzbEtxlfdL&#10;2os9orNs7rO0cz8Jk8fyo6uQcHROkyoEy1OvNocURJdcdW0VlKX2ipSdp9RAQW9apg536uti/tro&#10;+v00Jv2PJ+e3spqfL3OXOXanu3/5nPB9vWGpMK2s8u2Foqc9WBKQmNtlLShAJb1XAdcOg3BgpHu6&#10;1bCVePDuddPT/i8SLzpw3o9/p6j07yaycdd2fAEu2Ili5YFy3j6H7Zc0AKdjl0JejPhIVoHor6Uq&#10;Kd3RaCk+dciEp4l6u+L9PE3JKN2HUzge0bh7kDgfhDHOL+Rszg5tdccflItM23suIYh25xe9iEl1&#10;4JceDaishakJ0SoNgbWwTfOvwv3XOComVsW5Qhwt1OzNaqMperIgmpQLirFRVgXFSQTV0QXFSQcl&#10;bH/SkhJPuve6fr8q6HLr3l3abns+BrZMOKFegyivSnMFAKAUAoBQEEgAknQDqTUN0VWDDZDpfecd&#10;P7Z6D6PL81eRv3fNm5dJ2LcOGKR+BrCZClVZJB8KqSUqCSDVQVqrLEGoBSqssRVQUqGSRVGSePfz&#10;Rpl9m3/t8xXMo94t/bTNv7czlLI7LHdkOB9L6Gg06GtxSURluKaG33lKUUhakADv8kUVGco08ymx&#10;P06dTQzm6xT+necz8wvL8kcsXAfZ9wqEY27zi9HtT0fa5DEWxRjHiRIbiVAOssKKyXUlG7YyUEdV&#10;JNOU21W5kXNvD7dW/TpJy5Okbcd5ivA/KGH9pVqt/bj3VcC2ridm4tmBF5ciQ03TGcpSSFqXcJbi&#10;XVlaiUqVuK0p8FIYSkJq+VYnlvzrFxy/hrRx7PTvZFqas/JcjTr3M5jsfTjmL94/dxgHDc5uXwRH&#10;i2662xiC6JFuYujnoapiupUtOwKdlNo2q95Daf3Bpj5pxSxLU7i+evfTb+BbFors1H6TunM70+1e&#10;Bl72Czeb8bjZHHmfASWluuiI3ICtim1z/T+ETtV0US7ok6g6aGuX/pmS4cSg6evw1Nr9VaTpxI7M&#10;x5EeXHYlxH25UWU2l2NJaUFtuNrAUlaFJJCgoHUEeNc+SadGbCL1UsRVWDEc7x2fl+GZVi1ryOXi&#10;FwyK1yrdEyiAhC5MBclpTYkMpX0KkbtR1B9hB0IvZuK3NSaqk606SJxcotJ0qdD3e3N/tZ7FOacH&#10;4/mG/wCeS8XvlxybK2Y5akXCQ+wtD620D1VpDMTVDSdSQRu1ClE111nLMzrcp7I1VF0ejNPyPJsS&#10;UdaM629sfZpxRzB2v8S8kcY5nceM+dLS1OVI5Rx2Y4qQ1dETXlGLcYqXUAhtBQkJSW1+ntO5SVe9&#10;u5/NbuPlTt3IqVt0+VrdTc/2mDHxIXLSlF0l0o4DmzHu9DlvKOBe2HnDCoNztbGfRr09zhj7Szbr&#10;rDgMPBbr+xtDcd5mK5IXsIaLh2gN6jcq+JPCsRuZNmW3hpwvVftdOntIvRv3HG3Nb9Tbnej3Ycmw&#10;OcuOOAO3Bd4uWY2C4R71yInG47U6W8lSNUWr0XkLa2iOsvPFwbBub102KrU5Ty207Er2RThaoq7O&#10;/wAdi/Ey5eTNXFC3qtaew3Jinfh8JydYuLO4LhLIO3e75ev0cQvV5mN3C1zHVOem0hcpthhKN6tE&#10;7k70pUQFqSPerTu8kradyxcVxLVLY/azNDO+dRuRcanoCtSUJUtaglKQSpROgAHiSa4B0DibHfbJ&#10;k1qhX7HLvDv1kuSC5b7vb325MZ9AUUktutFSVaKBB0PiNKm5blbk4yTTW5iMlJVW1HKGsbJK1DLE&#10;VUEVAKk1VliKqwfVBmPQJLcpg6LbPVPkoeaT9BrZw8yeJdV2Gq9a6DFesxuwcZG3oM1m4Rm5TB1S&#10;se8nzSrzSfpFfV8LMt5dpXYaP1PemeSv2ZWZuMj662zEKAUBrXL7b8PJRPaGjUv3XtPJwD/WH6a+&#10;dfdfLvKuq/H6Z6/zfivWmej5TkccPLeq07PwMNryJ2BUAVFQV1qCaEa0JFRUEVFQKAynDyReUaHx&#10;ZcB/NXpvtJ/98v5Wczm/9jvRtevqR5UUB80174eHLf109Flawf6KSa1sy75Vic/3Yt+CMlmHHOMe&#10;lo0RXxGp7knWpqCdaEUJ1qagmpIFSCQaAsDVqkE1JByVqtztzmNxkapSfeec/dQPE/oFdHlmBPNv&#10;q3HTVvoXpp1mvlZCsQcn3dpuFhluMy2wynY00kJQn6BX1qzZjZgoQVElRHkJzc5OT1Z+tZSooBQH&#10;5uutsNreeWG2mxqtZ8AKx3bsbUXObolqy0YuTotrZrG93py6O+m3q3DaOrSPNR/eVXzjnHOJZs+G&#10;Oy2tF09b9Nh6XCw1YVX9TOCrio3i4NWIJqSCwNWIZarIgkVKDLVYg11y3xjjfM3G+X8ZZYz6tky6&#10;3uQ3nUjVcd7ouPKa6j32HkocTqdNUgHpqK2cXIlj3I3I6p+i7zFdtq5Fxe86LfLja5rwCy8mdv3K&#10;mI3WPZOJr5Ij4TnL7LibfKbddUX4cV5zT1WwoiQ0UAgJcUFFOiRXa555NxwvW5KsltW/qfufYaWD&#10;xxThJaaM9M64KN8vUogmrA6592WQ8yYlwNnWVcFOQW87xyMm4gzIomOfw+Od80xGlktl9DQK0+oh&#10;aSApO3cUkb/LYWp34xu/S/buqa+S5xg3DU+ztc53tXcbwtiXJsEMx7pMaMDL7SySRBvEUJTLYAJJ&#10;CSSHW9Tr6a0E+NTnYjxrzhu3dgx7quwUjoTIRyP8wHnPmPB08mXrjDtq4Puycdl2vGHBGuGRXBLr&#10;rTrjkhSVJUkrjLWPUSpDaC1taUtS112F5fLrMJcKlcmq7d3pXv6TSfFkzarSK9Zg/J3GXMfy4J9m&#10;5h4e5CyXk7gFVwjQ+SOOcmkiQ5GRIWE+vvbbQwn1TohD7bKFIWUJWFpVWWxkWuZJ27kVGdNjXp6i&#10;ty3PG+aLbjvRPLGS2vte7ieNO+nj6HKuvAHcra2WOS4UNGrjL9zZbll8ICghLrobRJShStS62+gq&#10;Tv6TYg8qxLFn9cNO70p2UIuNWriur6Zam++5bvw7a8i4DzzF8By5nk7MOT8dnY3i2F2yJMXKVJu8&#10;ZcVDkhtbCS0GS5v2q0WogJR1Oo1sLld+N6MpLhUXVvZuMt7KtuDSdWzfva3wU7jvZxgHB3LllE5V&#10;wx2fHzPHJZ3Ftu9y5M1cRxSSClbCZQb1SdUKT7p1ANa2bk8WVK5be9UfYqGSzapaUZHZjB8GxHjX&#10;FrRhOCWCJjGK2Fos2qywklLTSVKK1nUkqUpa1FSlKJUpRKlEk61q3LsrsnKTq2ZoxUVRaGXCqgtU&#10;oFhVirJqyBcVZEMmpILCrIhlqsiCwqSGWBIIIOhHUGrJ02kGZxng+w275qHvfWOh/PXrse75ttS6&#10;Tj3IcEmj9qzFBQCgFAKA4+5velFUAfed9wfUfH81aHMbvl2mt72fE2MaHFPsMWrzR0ypqpKK1DJK&#10;mqslFaqSVNQyUVqrJINVJRWqskqagIrVWSVNVZKPwfYYlMuR5LLciO8na6w6kLQpJ8lJVqCKitNC&#10;ToN3u9v/ACLnsriznTg9EWXzHwNc1XKz4/LIDd4hKcbecigrUlG9CmtUpJTvStYCwrZXU5blwt8V&#10;q79E9/QauTZlKko6o6/5b3zXXlCwI4jyDsVzbNs9ur7cLK+N7xCJtiAkp+IcakrjLeSpKCsocUyj&#10;0/dXv0FbVvlatS8xXko7mv20+Jillca4XBt9BvnA+DuF+HcN5e4E4ivLPHHNPO2Iz77BxG83VEq5&#10;2xUy3SIURqO82SXmLfI9ZQKFOLGq1FaklJrTvZV29OF64uKEJUqlse1V8dhmhahBOEdkmvTwOnPZ&#10;DiPbrk+H5R2e8/cO2bH+eMdm3E3Zd5htN3W7tuOqeQ9AuP8AXIdjNFKQllYCmkpdRvSpzToc0uZE&#10;JLIszbtummi7V0P29xr4sbbTtzj8xvftDuvKvbvxT3O4vmeG5llOJcEZJN/3Q2aRDcVd7nbFJccb&#10;YiIQHElpSQ09q2VoR6rhGoGlafMoWsq7alGUU5r5nXYvTau4zYzlajJNNqL2HF8Ad2nIPdd3byBx&#10;pel4dwJg2KpdyLEryzF/iN1kvHTcGtzq0OpkObd7S9qW2/eO5xIM5nL7eHifOq3G9jWi9F6xZyZX&#10;rvy7IpHdLLu5bCMQ57wHt5kWm+XbM8/tz1xiy7ZFD8SEhBVs+LVvSpKVIadWpSQfTSlJV0XqOTbw&#10;J3LEr9Uox6d/YbUr8Y3FDezsPXPZsn5uIbdbW06hLjTiSlxtQBSpJGhBB6EEVFaA83so+Xqu0ZXe&#10;8n7bOfsr7a2cqcU9k2LWVtybaXXDu0VHjtzIJa0KiUhSlhGpDexPQd2HPKwUb9uNymjevsZoywaO&#10;tuTjU+y5MWP5c/bdnmUXPkXIOVMuv05TtpdyeW84i4ZFNSv0kR4pcdDCCdz8g7ytYQoqWSEAUi5c&#10;2yYxUVGKW2m6Pb6l0BpYlpurbfT0l/l8cCXnAsDu/NfJhduPMvO7v8ev9ymkOSo9tkqMiMwpShuS&#10;t8r9d0a+JQggFuq89zVduKzb+iGzv/DRd/SWwLDjHjl9UjQ/zBpyu4Pmng3tCwNtMrLo94RkeZX1&#10;pIKrLFdYIGroSVN7YpXIWnz/AAfFRTW7yOP6Wxcyp/TSiXTT8di7zBnvzbkbUdd/Ufb8yHmjnTBc&#10;nxfi3inLIk2LzTjUixOccW22uSch9V6QplcyO82FKT8Qhfw7QQQdQ5okqSFop9v4mPcg7tyO2Eq8&#10;Tfy6e7V9xbmF65BqMX9S03naH5ftswu09r+Dw8Ksl6srbbsoZSb/AA/gpkq+JWEXF7ZuWFNpdSWm&#10;yD9xsJOikkVzOfSuPLlxtPSlNtI7u/e+02sBRVlcK7e07ok1xDdIqrJFQChNQSRVGSRUAgmoJObs&#10;N4Va5XvkqiPkCQj2exY+kV2eSc2eDd+b6JfUveuz1ruNLOxFfhs+pafA2whaXEJWhQUhYCkKHUEH&#10;wIr6lCamlJOqZ5Vpp0ZarECgPiuMJu4wn4jmg9VPuKP7Kh1SfsNaXMMOOZYlalvWzqe5mbHvOzcU&#10;1uNKPNOMOuMup2ONKKHEnyIOhr45etytTcJKjTo+49nCSmlJaM/EmsJehFKkkVWoFARrQkjWoqKD&#10;U0qKGUYf/wDGkf8AZOfyV6b7S/8AOX8rOZzf+w+1G2q+pnlBQHBZK96NknKB6rSlsf8APUEn8xri&#10;fcd3y8C4+lJeLS9hvcthxZEfHwRpvWvkR7ChNCBQE1NQSDUkULVNSBUgmpBdAK1JSkFSlEBKR1JJ&#10;9lXinJ0WrKvZtZtyw2lNrhgLA+Kf0VJV7D5J+yvq3I+VrBsUf1y2y+Hd7ank87Kd+ez6Vp8TnK7R&#10;pCgFAfm662w2t55YbabG5a1eAFY7t2NqLnN0S1ZaEHNpJVbNYXu+OXN3029W4TZ/Db81H95X6BXz&#10;fnHOZZ0uGOy2tF09b9Nh6bCwlYVXtkzgq4huk1IJqwL1ZFQKlAvUogmrEFxViCasiCwqyIZapBYV&#10;Yhmq+XubOMuCMVczDlDKY2NWnVTcJtYU7KmPAa+jFjNhTjqz0+6NE+KilPWtrFxbmTLhtqr9naYr&#10;t2NtVkzq/wAYfMh7XuVMqi4UzfLrh1yu5SzZ3srgogwprjhCUNIkIefbQpeuifVKAo+6CVEA9C/y&#10;TJsx4qJ06Nfd6jWhnWpumnadZMRWrsN72puCSf8Aw7t27oXkycVeUSmLabwpza21uWSEhh930VdQ&#10;PReZWo/h6V0Ln/8A0cPj/wDkt69f7de1UNeP/bXqflkfJheZx+xLvV5exjkts2XhbuVuAyLEs2Wn&#10;SFClrkPPIS64ddjbLkt5h3U6oHpOq0bO6rXbf+oYkJQ2zhsa9OmlV4ERl+nvNS+mR2q77ebuGrX2&#10;vcmWa5ZlZL7c8/sTlswuwW+cxLlTpkrQxZDLbJcJaZWA8pzQJ0Tpu3KTro8qxbzyIvhaSe1tGfLu&#10;wVtqup+vEfbcc27B8J4B5UiqgXK9YiVOF5BVItM2U+7cLe7sUUkOw1ON7kajqlSD0Jq2RmeXmyuw&#10;0T8dz8SLdnisKEug68fLadxCz3rO+BuSONMXtHcTwTNksx8uFpgC7zbP6vo6i4IYDznw61hKV+od&#10;zLjWnQa1u844mo3YSbty3VdK9nX7TDh0TcJJcSPYAV586DL1ZEEirEMtVkQWFWIZapILCrEMtVkQ&#10;SKkgvVkQSPGrAvUoqc9Z3tQ6wT4e+j+Q13OU3djg+34mjmQ0kc3XZNIUAoBQCgMbuz2+QGgfdZHX&#10;6z1P6K89zS7xXOHo950cSFI16Tiq5bNoofGoLEVVgofGqliKhgqfGqklaqSVNQSitUZJU1BKIqrJ&#10;KGqkoioYKmqkorVWSeUvdZiXIXBfdFhHexieGTeTcHtdjVYOTsdt2rtwtscNPMKmsN9dG/SdCtwG&#10;1KkK9QoS5uHewLkMjGliyfDKtU+neaGRGVu4rqVVvOqfeRz5wb3NT+Er52wfx+690UbIoabHMttr&#10;k2+fDip3rQxLecbShxxqR6a2lNLcS2PUKlpSeu9y3EvYqnG/TyqdNV+ymtTBk3oXeF2/qqd5O/Xn&#10;zKePOLcX4WwtSrlz5zu2zj1thWsausMSNkedJZSk7kKeWv0GD7VKWDq3XK5ThxuXXdl/bht2+rw1&#10;Zt5d5xgoL6pGLWXt17euxPhvGOecwsLNz5X4msMkSMgblutqvF9u6FN/CtsqX6S9FulllXp7kNAu&#10;EapJq0s2/wAwvOzF0hJ9GkVv9N+whWLeNBTeq9ptXtq5hzOb24RO4nuzk2HHhGVLumPZEbZ8PJh2&#10;CattthxwNBatZKilLaWm0lbfpE71KrWz8aCyPIxqvpVdlV8OvrMuPdfl+Zcp+B3Sx/ILHlljtWS4&#10;1dYt8sF8itzbRd4TiXY8iO6nchxtaSQQQa49yEoScZKjRtxkpKq0OXNYy6K1VkmGZxx9g/JNoRYc&#10;9xS15daG325TMG6RkSENPtKCkOtlYJQsEfeSQdOngayWci5ZfFbk0+opO3GapJVPx5HyO+YhgWXZ&#10;PjOLTM2yKyWqTLseJ28BUifLQg+iwkFSeil6btuqtuu1KlaJMY9uNy5GMpKKb2t7kTck4xbSqzzl&#10;7OOPXeE+NeUe8nuOedhci8jMS8hyCXPZLUu3WXf66Y6WXCkpdmOhKg3oDp6LY0IIrvc2v/qbsMTH&#10;+mNF1N/CK95oYlvyoyvXNXt7vxOF7H8EyLnzlbOe+flWCpt/IJUm08MWJ8K2QbezrGVJa10SQ22D&#10;GQodFL9dZG4pNW51fji2Y4Vp6bZP1079fAjCtu7N35d3p6j1kNeUZ1ilVZIqAVJqpJWqskiqgGoZ&#10;JSoJIqAZvi179NSbZKX7izpDcPko/sfb5V7L7Y5zwNY117H9L6/3e/d17N5xeaYVV5sdd/xNg170&#10;4AoBQGucytnput3NpPuPaNydPJYHuq+0dK+ffd3LeCayYrZLZLt3PvWzu6z0PJ8mqdt7tqMFrxNT&#10;uCoBGtQTQrSoMZvGaYlj+8XrJLbbnG/vR3pLYd6eQa13n7BW3Y5fk5H9u3KXWk6eOhiuZFu39Uku&#10;8wJ3nXAFOehaX7jkb+oBZtcCQ6rU+A99LYP2Gurb+186W2UVH+aS91TUlzSwtG32Jn6Dk6/ywlVo&#10;4hzSW2sAtuyoIiJUCNdQVKWNCNND51sR+15r671tdjb9yMb5ot0Jew5qycjcm22cicng27PM7FJS&#10;hVyjNrIUOhKVJ6H6DXX5Pym1gZCuu+pbGqUe/rqaeZlTyLfAoNd6M0/32ck/+gV3/wDNon/2K9b/&#10;AKhj/vo5H6a50FkdwF8YIN14PzdhvpuVBjtTVfztEpUjXTy69aus2w/zrxKuxcW5nCZJ3J4FIgNx&#10;Lnb8jxV1T6C+i82l5nYAD0V6Xq9dx06ew1xvuLHu5uKrePST4k3tWiT6+mhu8uuRsXeK5sVOhnx2&#10;jkjAr5tTbMttj7i9Nkdb6WXTr7G3diz+SvnN/lGZY+u1Jd1V4qqPSW8uzP6ZIzYEEAg6g+BFc82S&#10;daEULVJApUEg1YFgampBNSQZ1iVn9Rf8UkI9xskQ0nzV4Ff2eA/5K9t9q8p43+puLYvp7f3u7d19&#10;hxObZdF5Udd/wNhV748+KAUB+brrTDS3nlhtpsblrV4AVju3YWoOc3RLVloQc2klVs1dfL45dHfT&#10;b1bhNn8NvzUf3lfoFfNOdc6nnT4Y7La0XT1v3LcemwsJWFV7ZM4GuIjfLA1YhlqkgVZAsKsQy1SQ&#10;WFWIZarIgkVKDLVZEFhViC1WIOoPdf3PT+213hxMbFGL7B5Ky6NYr3epT62mbZDDrBkLDbaSpx1b&#10;Li/T6gJKdygv7p6vLeXrL46unCqrre01MnI8nh2as6Wc53jj6+/MisNv7hrpa4vFPFmAG9Yxb8gU&#10;lFpXLLRkKcdQ7+G6pTpUQNDvLLbeiiNp62HG5HlzdlPjlKjprrT2eFampecXkfPokfNztlk/5iEF&#10;ri3t54TZuuF2Ge2D3J5Yy5a4VsMdxsOotASA8sLQdi2yFKKTqWE7UuJnEtrln9S9c2v8i217fj6y&#10;L0v1Xywjs6WbQyPjLFu6/tQybg+x8mf74OXe3hxuBB5FeguW5xzIYDKyiKVSCpakOtaxFulRClAO&#10;KKlp1rFC/LDyldlHhhc3Vrs6ff6i8ravWnBOrjv6zYfbK/Yu87tasmP9xnHL19vGIynMevj19hyI&#10;65cq3pDSLnCl7WlpdU2djymVhQcDgOiSAcWcpYOS5WZUT27Ovc17C9il+1Sa0Ng8VfL97W+Iclay&#10;/HsAVeMghvevZ5uQzHrmiCrroY8d4+juTrqla0KWkgFKgetYb/N8i9HhcqLq2FreHbg6pHdMVzzZ&#10;MTh4BhFvy+8cgQsTtUfOL+wxFvOWoit/xCQxGQG2mlydvqbEpAG0HToPZWbzpuCg2+Fbtxj4EnWm&#10;0y+qFi9SiCRV0QXqSCRVkQXqxBNWQL1KKk1YF6sip+rTLrx0abUs/QKzW7U7myKbKynGOrOWZtDy&#10;tC8sND90e8f1V0rXKpv63T1mpPLitNpy0eAxGO9AUpzTTeo/oHSurj4Vuy6rXpNW5flPY9D7K2zC&#10;KAUAoCFKCUqUroEgkn6BUSkoqr3EpVdDCnVl1xbh8VqKj9tePuTc5OT3s7MY8KSKVjZYpUEkVVgp&#10;VSxFVYKVDLEVVgpVWSRVSSlQySKoySlQSKqwUNVZYrVQVqGWMXtmFYbZLpLvlmxKzWi9TwoTrxCg&#10;R48p4LIUoOPNoStW4jU6nqatO9OS4XJtdFSqhFOqR5e2fjrke2/MvunIPK3Gt7zXGMht78PhfO4K&#10;G3rNYm2IoUhUlSy2hlbbKJCNpO8uOFaELK0qruzvW3y7gtySa+pb36OncaKhJZNZKq3PoMS5ekye&#10;/Pu6tPA9imOvdvvb7I/ifKVyiufgXG6NqLbjKVaAElYMRvTUgfEOpJFXxkuW4jvS/uT06l6bX3Ir&#10;c/7m7wL6Y6+nqPk7tp+Qd3XOuL9kfDU5iyYNx4E3TlrIY8fdBgOw0htDHpslIKIaFpbQ0CkKfcCD&#10;t9PcHLoxwrDy7u2UvpW91+OvYMlu/cVmGi1OV557feXe0rjNfOXDfdFnt1e40j20ZHhOY3ATbLPg&#10;oeahoZjQ0pbYaQ2HEpQypCtEahtxKtutMPNs513ybtqPzVo0tq3669/qLXrE7EeOE3s3M9KuDOTB&#10;zJxBx5yh/D/4U7mllj3CXbRqUsSFAofQgkklAcSrYT1KdCa8/m4/6e9K3WtGdCxc8yCl0m1q1DMV&#10;PjVSSKqwaf564htXPXEmacS3q6SbJAy+Mw1/F4iUrdjvxJLMyO5sUQFpS8wjcjUbk6p3J11GzhZb&#10;xb0bqVabu1UMd+yrsHB7zGe2Hi7O+GOHse41z/LbfmVwxVb0KxXO2xTEaatLZCYTCgQCtaUDVSiN&#10;dTt1Vt3qvzPKt5N53LcWk9a9O8rjWpW4KMnWnsN/mucbJFVJIqGCpqrLFaqwKgFSaqWK1AFVbBXU&#10;6gg6EeBqK0JobUxu9C5R/h5Cv77HHvE/2ifAK+v219O+3ec/rbfl3H/Uj/xLp+PjvPL8xwvJlxR+&#10;l+rq+Bk1ekOaKA+WbEbnRH4jv3H0FJPsPkR9R61rZmLDKsytT0kqfB9z2mWzddqamtUaPlMORJD0&#10;Z4aOsLKFj6vMfQa+LZOPLHuStz1i6M9rauK5FSWjMByrkTD8NBRfbyy1NIBatTP40te77ujKNVDd&#10;5E6D6a2sLlWTmf2oNrpeyPizHfy7Vn6nt6N/gYkxkfLOZ6f4KwRGNWt4fhZFlayypSVeCkQ29XOo&#10;6g+8k137P29jWduRd4n+7D/1P8Dnz5hdn/bjRdMvgcwzwfe77q5yFyber4lwD1LPadlrhf0VJbCv&#10;UA9uiTXStSxsf+xZin0v5peLNaauXPrm31LYjObHwvxdjwSbfhVuddSP9onNmc5r+8FSS6Qfq0q9&#10;zOv3NZPu2ewrGxCOiNlR4zEVluPFYbjR2ho0w0kIQkeOgSkACtZtvazLofvpSgqToKmgqNBSgqRp&#10;UUFSikpUkpUApKhopJ6gg+INQSYHe+LeOsiSoXfDLVIWvXdIRHQw8df+uZ2Of51Z7eXet/TJmOVm&#10;EtUjXD/AEC1rU9gOa3/B16kogtvmdAHsBjvkFWn85Zq9zJhf/v24z66Ul4oiNqUP7cnH2eBxLyuc&#10;cPGt1sNt5JtTXVc+zL+EuASTpqqMsBKyP3W0/bXNvckwb/8Aam7b6JfNHx18WbMM2/b+pKS6tjOR&#10;x3lnDsglfwtyW7j1+SrY7YLy2YcpK/3QF+6o/QFa/RXFzOQ5eKuJx4o/vR+ZfFeBu2c+1ddK0fQ9&#10;jNmg1xzcoTQgmpTBy9mti7rNRHGqWk+/IcH7KB+k+Arrcn5bLPvq2vpW2T6F8XojUzMlY9ty37u0&#10;3K002y22y0kIbaSEoQPAAdBX161bjaioRVElRHj5Scm29WXq5UUBRxxtltbrqw222Cpa1HQACqXL&#10;kbcXKTolqy0YuTotTVt+vq7o56LOqITStUJ8Cs/vK/QK+ac753LOlwQ2W1p19b9yPTYOCrCq/qfq&#10;OArgI6AqSCaugXFSQTViCasgXqUVAqyBerIg4wXyym8/4cF4hHIRENw/gPxDfxvwgWloyPh93qem&#10;FqCd+3bqQNdaycEuHio6aV3VK8SrTecm660w04++4llllBceeWQlKEpGqlKUegAHUk0SroDofl/z&#10;Ku0vD8pexV/OJ19dhv8Aw1xvVltr823MOBRSv+8JCfWCfEqYDgPkSa7drkGXOHFRLqb2+naaMuYW&#10;YulTr7yx3D9wfDueRO5zE8sh9w/Z7mCW47tpsjbTIsMZTg0Sv00lbb7a1FIed+8fwng2rZpv42Dj&#10;37f6eUfLvLp3/FdXga9y/cty8xPig/Ucr3/ZRhXcL2RROY+L7wxkNnw/JrPfmbiwoIlQVrUq3PMP&#10;t672nW1T0eo2eo6L6pAVVeTW54ua7VxUbTXbvr6mTmyjdscUdzPu70O2m+90fGPEXcLxja4V55Sx&#10;uwW26HGZKG3GL5aJTaLgIgbe1bWpl1xSkNr0S4lbiDqooFOV50cO7OxcdINtV6Hp6/UMqw70Yzjr&#10;TxOFs3f1yu/jMDi/j3sxyy18ywIaLWjGUwXIWP2yS0gIU4lr0ULaYbPvBtzYlI0SXdPeOWXJ7XF5&#10;k7ycNa733+/1FVmSpwxg+L1HbHsn7db92+cY3dvPLgxd+UeSL2/lPIE6Or1ENSpKUhEQO66O+l7y&#10;lLAALi17dyQlR53NM2OTdXB9MVRfE2MWw7Udur2s7jpSlCUoQkJQkAJSBoAB4ACuebJ+g8KkgmrI&#10;guKsiCasQXFSiCasiC48KsQTVkCwqxUtUoH7tMuvHa02pw+e0a/lrNbtTuOkU2Y5zjHVnKs2WQvQ&#10;vKSyPZ95X5un566lnlFyX1tL1s1Z5kVptOXZtcRrQlBdUPNfX83hXUs8ss29VV9ZqTypy6jkAAkA&#10;JASB4AdBW+kkqIwN1JqSBQCgFAKAUA8eh6g+IoD4nbfEd1JaCFH9pHu/8lad3Bs3N1OzYZo5E47z&#10;jXrMrqWHQfYlY0/OP1Vz7vKH+SXibMMxfmRxbsKUzrvZVoP2h1H5RXNu4l239UX7TZhehLRnyHwr&#10;UMxSoJIPhVQVqrLFTUArVWWIPhVQUqrJIPhVWSUqCSD4VVklKqySDVSUUqrJINVJRSoJOtK+GIHB&#10;nGfLie1rBLTZuQMv+Ju9qt0iQW4zt3cZS02fVk+qlCG9C42yohreSn8NKyRu/q3k3YfqJNxWzu7v&#10;W9TB5Xlxl5a2s1Z2IdtNw4D4xmXzO2lP8y8pSf43yLOkLS9JYUtSlsQVvJUsLLfqKccIPV1a+pAS&#10;azc4z1k3eGH0R2L4/DqKYeP5Uav6nqdau9DLL93Qc6YT2OcZ3FxqzRpLF+5yv8QhSIrEfa8GHD90&#10;/DIUlwpPuqfWyj76dK3+V2o4diWXcW3SK9On2VNfKk71xWY959vLvM/Kd/5MsnY52SNxcVVx7ao0&#10;DOeRVpC2rHDhNNtGM06pDwbSwhTaHXAhTqnlemjapKiquNi2oW3mZe3idUumvx3LSm3stduzcvJs&#10;7Kas/C5/8YHZRcMYz7kHmgdwvBdxvFvtXJLVzYcTcrQm4PJjplx1vrdWEIcc0SfW2qO1Km07gpMR&#10;/R8yThCHl3KNxpo/D4dgfnYzUpS4o7z0Y4l5r405yst2yDjDJEZLabHdZFmuUpDD7Ablxj1SA8hG&#10;4KQUuJUNQUqSfPSvP5WHdxZKNxUbVToWr0bqrF1NqGtMzFKgkg1VklKqyRUAqaqSitVZJFVBBNQS&#10;itVJIqGCpNVJRWoJPoiynoT7UmOvY60dUn9B+g1mxsmeNcVy26SXp4FLtqNyLjLRm47XcmbpERKZ&#10;6H7rzXmhY8Qf0V9d5ZzG3nWVch3rofR8Oo8flY0rE3F93Wjka6Brmvc+5SwvjaI2/k11DcyV0ttj&#10;ij158tXgEsx0nU6npuVonXxUKN0B1zuLfLHME0znmlcP4i8gJQ0gh6+y2/JSz7ojkj6lJ8PeFeT5&#10;j+hnf85wU50p/Ds3v95+KOvjeerfBXhj6/wM+wzifBsG2v2azofu3VT2QTz8TOcWddyi8se6Tr1C&#10;AkH2Vp3827e2N7OhbEZ4WYw0W3p3myBWsjIXqxBIFWIL1NCBUgmpBFAKigIIqCStVZJU1UFaqyxi&#10;OV4LiWbRTFyexRbqkJ2NSHE7X2h1/q3kaOI6n9lVZbOTcsusG0UnbjPZJGlZXHHI3H5MrjnIFZZY&#10;GRqrB785q6lA/YiS+mnj7qTtA891TftYeb/ejwT/AH4/9S3+3sFud6x9D4l0P3M5TE+ULHkc1diu&#10;DD+LZZHJTKxi6D0n9w8fRUoJDo8xp1067dK85zDkd/EXGvnt/vR07+j2dZ0cfOt3nw6S6H6bTZ7a&#10;FurQ22krccIShA6kk9ABXIhCU5KMVVvYkbcpKKq9DcljtSLTCS0QDId0XKcHmr2D6B4V9f5LyuOB&#10;YUfzvbJ9fR2L8d54/NynkXK7loczXXNMUBR11tltbrqw222Cpa1HQACqXLkbcXKTolqy0YuTotrZ&#10;q2/X5y6OFlgluC2fdT4Fwj9pX6BXzLnfPJZ0uCGy2v8Ai637l7z0+DgqwuKX1ewxyuAdAsKkhlqs&#10;QTUoEirkMvUkCrIFhViGWqSCwqxDPHjvPfj8B9wOD94vFl3g3mfZJLOOc94Xb5bDshUFe2Ml2Qwl&#10;alN+q3pHKlpAQ8mOfvGvXcpTysaWLdTSe2Da79nY9vWqnIy/6VxXYvqaN2/MF5Yek9ktyzLjS9Kf&#10;sXJarNEF8hkgrs11PqujcCCgPJSGXAfJakEamtTkeLTN4Li2xrs616VXiZs67WxWOjp4GumOY+0z&#10;gLirDOEeL+OYPP3I+TWGEHeOcbtzNzk3OZKjIW69eZXpPBCl7ipSCFuIGn4aUaEbTxczJvSu3Ju3&#10;BN7W6UXUvfsXWYvNs2oKEVxNrT4nH9n2A3btoyS5YZzplOPYPA7mpkn/AAN2sth69JjOOlQUXZS1&#10;vMtJEf8Au60qU4l4bAte9ATVuZ3llxU7KbdvW5p+3p3U3alcWDsuk2lxaR1MG7oOyPk3iezcj3bt&#10;RbmXzjHlWKYfJXAzaVyS04pwKjTLYzu3OBh0haEp99rTT32ipKM3L+bW77isiinH6Ze2vRXwfaUy&#10;MSUE3b0eqPTntbx3NsQ7eOIMS5Fths2YYvjUO03a1F1p8sJhJLEdsuMuOIJDCG9dqjoen0VweYTh&#10;PInK26xbr8fWb+PGUbcVLVI35WojMWFWIZarIgsKsQy1SiCwqyIZx0+92a1PwI1zu0K3Sbo8mNbI&#10;8qQ2yuS8s6JbZStQK1EnoE6mtmzjXb0ZShCUlFVbSb4V0umi62Yrl6FtpSkk26KrpV9C6TlRWEuy&#10;1XRBYVYhn7NMuvK2tNqcV7EjWstq1O46RTbKymo7W6HMR7JKXoXlJYT7PvK/IOn5661nk12W2bUf&#10;W/TvNO5mwWm05hi0Q2dCpJeUPNfh+QdPy11rPKrNva1xPr+BqTy5y02HJpSlACUpCUjwSBoK6MYq&#10;KolRGs23qTUkCgFAKAUAoBQCgFAKAUAoBQHzPQ4z+vqspUT+0Oh/KOta93EtXfqijJC9OGjOLesb&#10;Z1LDxQf3V9R+UaVzbvJov6JU7Tahmv8AMjin7XMa1PpeqkftN9fzeP5q5l7lt+3uqurb+JtQybct&#10;9O041QKSQoFJHiD0Nc+SadGbCdSpqhZFaqySpqAitVZJjOX5fjmCY/ccoyq6M2ey2tsuSpbx8T+y&#10;22ke8taz0SlIJUegFbfL+XX+YX42MeLlOT2Je19CW9vYjWzc6zhWZXr8lGEVtb9Nre5La3sR5iYz&#10;3YZFyD3L4FNcdesnHy7iuyWnGd+iVJuSFRm5MwpO1bpdWhX7qANqf2lK+3532BY5d9vX4pKeRw8c&#10;p/yfM4x6I0TXTLV7kvkOD98Xs/nlltuFhtwUP59ilLpk5cPVFbF+Zy9WzX5/Z9qRWqskqaglFaqy&#10;SpqpKK1VklTVSUUUCpKgFFBIICxpqPpGoI/KKgk6odtfaljvbrc+TcjGTTuQMz5Nvblxuma3llpF&#10;w+DUfVbirW37qj6q1uOLQEBxRSdidiQOjzDmUstQjThjFaLSvT8Og1sfGVpt1q3vOpHywm7Uu4d0&#10;U7JHgOa5PIUpGbQZQCZzUJBWppRCvfCVS3JQUPDVKdfKuj9xVpaUf7fDs6K/spQ1uXU+ev1V2nJ/&#10;Mp5JeymwYf2i8dqav3J/M16twulkaWCqHbY0hElhUnQK9L1ZDaFgnwbbWo+7prTkGPwSllXNkIJ0&#10;fXv8F7S3MLnElajq2d6uA+Gcc4B4pxPjDGwl1iwxQbtdNgQufcXdFy5bgHm45roCTtTtTrokVxM/&#10;MllXXclv06luRvWLKtQUUbhNaRmRWqklTVSUVqrJIqGCpqrLFaqwKqChqCxFQCCaoySlQyRUMFSa&#10;qScrZ70bJJMlxYEMp/vqVEBOwdSrU9Bt8da63JeaTwL6ktsXskuns61u8N5qZuKsi3TetGYJkfNV&#10;/wA2uEnFODYzU4sK9K98kzEE2yCSOqYyVA/EOjy6FP0KSdw+qZOfax48Untei3nlbWPK46LxPow3&#10;iqxYtMdv9wkyMtzSYd1wzC7H1pSlkaH0QoqDSdOgCTrp0KiK8pl8xu5Ox7I9C9/SdazjRtaa9JtE&#10;VpGdlqsiC4qxDLVZEFgKsipNWBcCpoRUmpoQKUBUiqklagkqRVWSitVZJU1VklaqSUqrJMGzbjvF&#10;M/hJi5FbUvPsj+43Vk+lMjHxBZeA1Gh66HVJPiDWbHy7mO6wezetz7UUuWY3NTVlmv8Al3B10aVn&#10;qZOd8ejRuJm0dBXPtm86AzmeqnEjw3gk6eZVoiupyzGwZ5CvRjw3KfT+WvTHr6vVvNXKuX1b4G6x&#10;6d/YzuLZ7zashtkO82O4MXW1XBsOw58ZYW24k9OhHmD0IPUHoeterOQcnQFHXW2W1uurDbbYKlrU&#10;dAAKpcuRtxcpOiWrLRi5Oi2tmq7/AH9y6OFhgluC2fdT4Fwj9pX6BXzDnnPZZ0uCGy2v+LrfuXvP&#10;UYGArC4pbZP1GOA1586DLVYgmpQLirIgVKIJq6BerFSakEirAvVip53fMs5czHjHgyyWjBrvIxu7&#10;8nZLHxqbkkZZadiQFsPPSPSdSQpC3PTSjckghBXoQdK9B9uYsL19uaqoqtOs5/MrsoW0o72fk18r&#10;3thTxu5h71oub+ZPwyh3lZU+ULn8cpPvShH9b4XYVdPSLZTt6Elfv1b/APY8p3ePZw1+mipTt17/&#10;ANhH+m2uGm/pOsPbRZnplu50+WTz9OKZkNqW/wAZ3xKFLSpjcmeh2Gl0jUNr9Oeyg6dC6lXhpXT5&#10;hJJ2+YWV/MvVt/5X3GrjrZLHn3enrMa7e+T7p8vCXmHF/OfbzeJ0qVNdXjfL2GWtmU9eo5IKWFy5&#10;C46XmUkBaAHQtvXatrdWXNxlzVRuWbipvi3p3baP29JWxceI3Gce9HY3inF+W+7buTwfuf5HwCXx&#10;PxHxLDeb4sxG8ai6XWXIQspmONqShSUAuJdK9oSShtDfqD1FjSyblnBxpY9uXFOX1NaL00p3ma3G&#10;d+6rklSK0PVevOnSJFSQXqyIJFWIL1KIJFWQL1ZFToL3l8zcvcWzsbtuGT4tjxrJoLx/jbMZLk/4&#10;thzR9n1HS42hIbW2pJSgK1Kve6dPrv8AjX7a5XzaFyeTFzuW5L5W6Q4WvldFRvapJ1bWmw+Z/f8A&#10;9wcy5XK3HHajbmn81Ky4k9qq6xSo1TZXXaeXDuY5TJySFl86/wA+55Lb5TE2Nep0hyTIS9HWHGle&#10;o6pSvdUAR1r7vHluNHHePC3GNtppxiklRqj2LZtR8XfMciV+OROcpXItNSk3J1i6ra+s/oe4+yiN&#10;yDh2MZfaWyqPkltjzgwjVfpLdQC40SB4tr3IP0ivyJzHlV3DzLuK03KEnHTWj2PvW0/UmDn28vGt&#10;5CdIzipeK07tDY0exS3dC8Ux0/T7yvyD9dZ7HJL09s6RXi/TvFzOhHTac0xZYTOhWlT6vas9PyD9&#10;Ndizyexb1+Z9fwNK5m3JabDlUIQ2kJQgISPBKRoPyCunGEYqkVRGq23tZarECgFAKAUAoBQCgFAK&#10;AUAoBQCgFAKAUAoBQH5OsMvDR1pLg8tw1/JWK5ZhcVJJMtGco6OhxT9jiudWlKYPkB7yfyHr+eub&#10;e5Nal9LcfWvTvNqGbNa7TiHrJMb1Le19P806H8hrk3uT34fTSXZ+JtwzYS12HEutOtK2utqbPsUC&#10;P5a5ly1O26STXabcZKWjqYbm+c4vx1jk/K8vurdps8Ae+6vqt1wg7GWUD3nHF6e6kdfsBNbXLOV5&#10;HMsiOPjxcpv1Le29yW9mrn8wsYNmV6/JRgt/uXS3uSPDvn3n3JOcck+Klepa8StbixjWNBeqWknp&#10;67+nRbyx4nwSPdT01J/T32n9p4/Icfhj812X1z6epdEVuW/V9X53+6Pui9zq9V/Laj9Mf+qXTJ+r&#10;Rb29GQZkm3TYdwhuFmXAfbkRXh4ocaUFoUPqIBr1N23G7Bwkqppp9jPNWbsrU4zi6Si012raj+j7&#10;FMgjZXi+OZPD0+FyK2RLkwkHXRMplLoH2btK/F3MMSWHk3LEtYSlF/7LaP1ph5McmxC9HScVJdkl&#10;U56tJmyUNVLEVVgofGoJIqrJKGqkkVUk87PmA2/lGxxOEub+OWbzcrfwjlSrtyBYbA881MlWV8x1&#10;SSQyQVNBuOpt3UEBLhUfdCjXc5JK1LzLM6JzVFXp2+vbs7DRzlJcM4/le06t88ZH8vjlSHK7jrJz&#10;RfON+SnoAduEHBZZteRXR5SNDEkwHWV6Pq09NTySlHgpbi0AGuhhQ5hYfkSgpQ6ZbUu/o6tew170&#10;sef9RSafVqZR8sftruMJV77o+Q4U1WQZkH4/GjV4eVLnNWx86PXF55xKVKckJAaQshJLYWrTY6Kw&#10;fcXME6Y8NF9VOncu7Xw6C/Lsd/3Jb9PiexFeTZ1ihqrLEVAKVVliKqCDVSSlVZJFVBBqGSitVJIq&#10;GChqpYiqggmoJONut1t1kt8q63aY1b7fCQXJMt5W1KUj+Uk9AB1J6DrV7Nmd6ahBNyeiRE5xgnKT&#10;okaWg2zJedXRKmGVinEqVgsRB+FPvm09CojXYxr9PXy3Hqj2mLh2eVKrpO/0/lh2dfp28W7enldV&#10;v1y/A7LWez2qwW6LaLLAZtlthICI0OOkIQkeZ6eJJ6knqT1PWsFy5K5Jyk6tl4xUVRaHK1CJLirk&#10;MtUoguKuVJFWRBerIgsKlEMtV0QTpUgaUBFVYKVUsVPhVWClVZYqaqSitUZJQ1DJKnwqjJR+Trbb&#10;zbjLzaXWnUlDrSwFJUlQ0IIPQgiorTaSaJk4xlPENzk5dxK0q4Y9Kd+IyvjBaj6D6Rpvft//AETo&#10;SPujx0AAUAEV6Pl3OdLd59kvj8fE5uThfmh4fA7H4HyLi/ImOoyPHpwVGR7lziPaIfhPBIUtmQg/&#10;dUn2+B8QSK9FO5GEXKToltqcxRbdFqcHkGQKujhjRyUQW1ajyLhH7R+j2CvmPP8AnzzpeXb2Wk/9&#10;59L6uhd76vUYGArC4pfU/UYzXnDpE1KBerIqKsCwqSGWqxBNWQLCrEMtUkCrIFxVkQdYO8HgD/iR&#10;4NyPj2G+3EyWM6ze8LlvHRpN0hBYaQ4fJLzbjjJV+zv3ddND1OU536PIU39L2PsfpU1cux51tx37&#10;jqj239/mFYxh7XFPdRcZnFnMHGLQs17cvMKUpu5NQkpbaf3sNukPlAG8EaLP4jZUFaJ63MOR3Lk/&#10;NxkpQlt2NbK+408fOjGPDd2SRoNGCZ73x9y167mOCLoeOsZ4yuWPWzBc7vkR9tm7i3h9c51tgJ3u&#10;KSSlJQSkbFJQ5tKjt3/Ot8txVj3vmck6pbq+nwMHBLJuu5DYlSjPdBO7aneQpWg3EDQE+eg1On5a&#10;8adktVkQXqyIJqUC9WRUmrAvVkVJqyB+zbTryglptTij+ykEn81Zbdqdx0im31FJSUVVuh1r7xeJ&#10;5ua8GZFc24w/ieClORQUjq4WoyVJlp93XRPw61rI9qRX0/8Axx+o5dzOLnRQuJwart27Y/8AEkux&#10;s8H9+Wbedyyajtlbamu76v8AhbPCqv0gfns9qfly8gi+8XZDx/KeCpuB3QvwGyevwF03PJCQfHbI&#10;Q8SR+8n7fkn33geVlxvpbLi2/wA0dn/Lw+B9d+wc/wA3ElYb223s/llt/wCbi8T0Rrwp7wUAoBQC&#10;gFAKAUAoBQCgFAKAUAoBQCgFAKAUAoBQCgFAKAwHkvkfDeKsSuGYZzcUW+zQtEIb2hx6S+oH048d&#10;rUFxxeh0A8BqpRCQSNvC5bd5hdVm3Hib6dEul9Rp5/MrXL7TvXZUS8W+hdL9ND+f3n/nrI+dstcu&#10;85s2fGLetaMXxZpZLUVon+sc8At5wAFa9P5qdEgCvs/279tYvJbTjaiuOX1S6erqity79T4n9wfc&#10;eRzi7W42oR+mPR1vpl1+Gw0LXozzwoD237Lss/xNwTYobjnqS8Rmy7LIJPXahYkM9PYGn0JH1V+X&#10;v8m8v/S86uSWl2MZrw4X/wAUW+8/Rn+P879Vym2m6u23B9zrH/haO11fPT2pWoZYiqsFKqWIqrBS&#10;qssRUMFKqyTr/ce1XtuuuUozS4cI4fJyRLnrqnKtbAQ49ru9V1gJDLi9eu5aCrXzrcjzPJjDgVyV&#10;O336mF41puvCqm+0pShKUISEpSAEpA0AA8ABWgbAqjJKVDJINVZJSqskVUFTUEorVGSRUAqaqWK1&#10;AINVZJSqskVDBxd3u1usVtm3i7SkQrdb2i7Lkr8EpH0DqST0AHUnoOtXsWJ35q3BVk9EROcYRcpO&#10;iRpzHcdunNF1iZdl0R23cc2531sTxJ7oq4qH3ZkxPmg/sp8COg93Ur9rZtW+Vwdu263n9Uv3f4Y+&#10;n4cWc5ZUuKWyC0XT1v0/HtA22hptDTSEtttpCW20gBKUgaAADoABWjWpmP0qwL1ZEFhVyGWqUQXF&#10;XKkjxqyIL1ZEFhVkQy1WRBcVYgg1ARWqskofGqliDVWD86qyxBqpKKVRklDUMkqfCqMlFaqySpqp&#10;KNDZ7gN7tNxm8h8YOGHkq0pXkmNp6RL2y2dxStsdPW9ih1J9ijqehZyYX7Txshvgej3xe7tXaa87&#10;ThPzbf1Ld0nPYXmlnzmzN3a0uFC0H0rjbnej8R8feadT5EHwPmOteS5hy+7hXXbudz3SXSjr4+RG&#10;/Hij+wzEVpIyirAsKkhlqsQTVkC9SVFWQLCrIF6sioqyBYVYhlqkgwLLeJ+K+QJUWfnvGmKZvOhI&#10;DcOZf7NBuTrKASQltcplxSRqSdAa2bWVetKkJyiuptewxTtQm6ySfajNLdbrfaIMS12mBHtdsgNJ&#10;Yg26I0hhhlpA0ShttsJSlIHgANKpKTk6t1ZdJJUR948KIhlqsiCwqyIZapBYVZFWfq2246oIabU4&#10;s+CUgk/kFZbduVx0im31FZSUVVuhzkbH5zwBdCYyD++dVfkH6a7OPyHIubZUiuvXw+NDSu59uOm0&#10;56Pj0FnQu7pKv5x2p/IP113MfkNi3tlWT69i8F8TQucwuS02HNttNMpCGm0toH7KQAPzV2LdqNtU&#10;ikl1GnKTk6t1PwnQolzhTLbPYTKg3BhyNNjL+6406koWhX0KSSDWWE3CSlF0adUY5wU4uMlVNUZ/&#10;MNyThsrj3P8AMcIlhfq4xd5UBtxfi6y04Qy708nG9qx9Br9D8vy1l48Ly/NFP4ruew/OnMMR4mRc&#10;sv8ALJru3PvW07K9iGeHDefrLa33fTtueQ5Fhl7vuh5YEiKdP3i8ylAP8815/wC88L9Ry+UlrBqX&#10;ufqde49D9l5v6fmMYvS4nH3r1qnee91fFj7YKAUAoBQCgFAKAUAoBQCgFAKAUAoBQCgFAKAUAoBQ&#10;CgFAdQ+4/tPjdwU2Bd3+R7zj020Ryxa7Q40zMtLOvVS0Rk+g4lxw6b1l1RICRpokCvUch+5XyqLi&#10;rUZJva9qk+/aqLcqHluf/bC5rJSd2UWlsWxxXdsdXvdTy55o7NOU+F7Bcswuc2y5BiFsW0mTd4Mo&#10;tPNh91DDW+NIS2oqUtYGjZXp4+AOn0blP3XicxuK1FSjN7muhVe1V9dD5vzf7Sy+XW3dk4ygt6e3&#10;a6LY6b+ip1Hr055cUB6dfLbyGI/fOScBnHcqfBiX22J3FJSYrhjSdPI7hIa/ya+Xf5L5Nayrdm/N&#10;bYtxr27V7GfT/wDHHM52Z3cdPY0pJdmx+2PgeqsjGj1MWR9SHR/rD9VfFL/27vtz7n8V8D6/b5j+&#10;8vA4ORap8bUuR1KSP20e8PzeH21xr/LMiz9UXTpW32G7byrc9Gcaelc1mwilQWIPhVWCtVZYqfCo&#10;YRWqskqfCqslFaqSVPhVSStVJKmoJRWqskVVgoaqyxWqsCqskpUMkiqsFTVSUVqpJ+bzrTDTjzzi&#10;WWWklbrqyEpSlI1KlE9AAPE0ScnRaitDQ1qgP855ELpOQ41xPjMpSbZDO5Avk1o6F1Y6H0Wz4dPo&#10;8Srb7XGx1yq1T/55rb/Aujt6f2V4t248uX/41/xP4HaNCUoSlCEhCEAJQhI0AA6AAVpIzn6jwqyI&#10;ZNWIL1ZEFxViGWqyILCrlS1SgXq6Kkg1IL1ZMqKtUCoqCCaqySlQSQaqyUUqrJKmqslFaoyShqGS&#10;VPhVGSitVZJQ1VkoqaoWOu/I2KXTDry9yvgscuOoTrnmMt+63cYidSqQhKR/XNglRPn4/vBfQtu3&#10;m2v017/Yl+6+jsfpupry4rM/Nh/tLpXxNjY7kFryizwb7ZpIlW+4NhxlfgpJ8FIWPJST0I8jXj8r&#10;GuY1x27ipJengde3djdipR0ZzdYS5IqwL1ZFSalAsKsiCalEE1dAvVkVJqQSPGrEMvViCwqxDLVZ&#10;EFhUohlqsgfq0246rY2hTiz4JSCT+QVlt25TdIpt9RSUlFVboc5Gx24P6FxKYyD5uHr/AJI1/PXa&#10;x+QZN3bJKK69fBe+hpXOYWo6bewyGNjcFnQvFUlY8dfdT+Qdfz13sf7fsW9s6yfgvBfE593mNyX0&#10;7DnWmWWE7GWktJ/dSAP5K7VqzC0qQSS6jRlOUnVup+lZCooBQCgPET5ieCjHuZLVmMZj04ef2Zty&#10;Q7poFz7aRGe08ujPoH6zX177EzPNwpWnrbl/wy2r18R8e+/MLys2N1aXI/8AFHY/VwnRnHL5NxjI&#10;bDkttXsuOPXGLc4CwSNH4jqXmzqPDRSBXsb9mN63K3LSSafY1Q8bj3pWbkbkdYtNdqdT+ouwXqFk&#10;lisuRW1fq26/QI1xgOAg7mZTSXmzqPalQr8637UrNyVuWsW0+1Oh+jrF6N63G5HSSTXY1U5asRlF&#10;AKAUAoBQCgFAKAUAoBQCgFAKAUAoBQCgFAKAUAoBQCgPN75kuZfwzjjCcIZd2P5VenLhKQD1VGtb&#10;WhSoewuyW1D6U1777BxOPJuXnpGNO+T+CfieA/yBl8GNbsrWcq90V8ZLwPGavq58lPZvijsh4gzP&#10;g3jubl9ouFuzO92Zu6XDJLbMcZlEXBSpTCVsu+rH1aacQjq1r069a+T8y+78zHz7qtSTtxlRRaqv&#10;l2PaqPa03qfWuWfZ2HkYFp3YtXJRq5J0fzbVsdVsTS0Oe4j7KrpwfzBYOQcQ5AbveOxky4l6sdzi&#10;qjylRJTC29EPsKcQ4pDmxfVCAdtYeafdsOZYcrF21wydGmnVVT6HRrZVasz8r+0J8tzY37V3iiqp&#10;pqjo10qqe2j0R6A14g9wKA+SRBhytfXjocJ/b00V/lDQ1q38Kzf+uKft8dTLbvzt/Szg5GMx16mM&#10;+pk/urG4foNca/8AbluW23Jrt2r08Tet8ykvqVTgpNhuLGpDQfSP2mjr+Y6H81cTI5HlWtI8S6tv&#10;q19RvW861PfTtOGWhbailaChQ8UqGh/Ia5E4Si6SVGbiaaqj8zWNkorVWWKmoYRWqskqaqSitVJK&#10;mqkorVWSRUMFKqyxFUBBqGSitVZJFQwUNUZYioBo3NpVw5EylvibH31x7WyhErkW9MnqxFJBTDQr&#10;qAt3pqP9XeK9TyXEjjW/1l1bdLa6X+92Ld+w5ebddyXkx0/M+ro7zsRarZAstug2m1xkQ7dbmUMQ&#10;4zY0ShtA0A/WT41E7krknKTq2TGKiqLQ5KoQLCrIhlquQXFSiCwq6ILVZEFhViGWqyILg1Yhk1JB&#10;INSQW1FTUUI1pUUIqCSKhgoTVWSRVWSUNVZJBqpJSqskqaoyUVqGSUNVZYqfCqElKqyTrDcYo4Vz&#10;ZM1gejxhncvZLZHRqz3RzXRSR4Jad06+AA+hCQd/Ksf6pj7P71tbP449HavTU17U/wBLc/gl6n8D&#10;fIIIBB1B6g14w7JNSgfoKsiBViCwqSGWqxBNWQLDwqxDLVYgkVZAvVipIqUGfqhC3FBDaFOLV91C&#10;QST9grJbhKbpFNvqKSkoqrOdiY5cn9FOITGQfNw9f8kan8tdzG+38q7tkuFdfw+NDRu8xtQ0dX1G&#10;RxcYhNaKkLXKUPEfcT+Qdfz138b7bsW9txuT8F6tvrOfd5ncl9OwyBmOxHTsYZQyn2IAH8ld21Yt&#10;2lSEUl1I0J3JTdZOp+tZSgoBQCgFAKAUB0C+YphYv3C1sy1lrdKwS+MOvvaa7YVxHwjo+jV8sdfo&#10;r232Jl+Vmu09JxfjHavVxHiPvzE83BV1awkvCWx+vhPEKvr58dP6B+yPMTl/brhiXXPVm4ouVj8w&#10;6+Hwbm6On7IzjQr4h934vkcyuU0lSS79f+JM+5fZ+X+o5bbrrCsX3af8LR2zrzJ6cUAoBQCgFAKA&#10;UAoBQCgFAKAUAoBQCgFAKAUAoBQCgFAKA8O/mJZYb3zjCxtp3WPhdgiRnWddQmVNUuY4r6NzTjI+&#10;yvsH2LjeXgu5vnJvuXy+1M+OffmV5mera0hFLvfzexo6W4bjkjMMuxbE4hIk5NdoVqYUkalKpj6G&#10;QrT6N+tety76x7M7r0jFvwVTyOJjvIvQtLWUkvF0P6jokSNAiRYMNlMeJCaQxFYR91DbaQlCR9AA&#10;Ar86Sk5NyerP0fGKilFaI+iqlhQCgFAKAUB+T0diQna+yh1PsWAf5axXbFu6qTimutF4XJQdYuhw&#10;cnGoD2pZK4yvLadyfyH9dcbI+3ce5thWL6tq8H8Tdt8yuR12nAScZntalhSJKR4AHar8h6fnrhZH&#10;25kQ2wpJeD9fxN+3zK3L6qo4CRGkR1bX2Vsny3pI1+rWuHfx7ll0nFrtRvW7kZqsWmfPWuzIUNVZ&#10;KIqCShqrLEVUEHwqpJSqskiqgqaqSitQSDVWSfnVWSYFyPmIwvG350Zr4u9z3EwMctw6qfmv+60A&#10;nxIT94jz00866PKsB5t9QeyK2yfRFa/A1svI8mFd+i7Tl+LcGOD42lic58Zkt5cNwyq5qO5b0x73&#10;ljd5pb12j29VftGu7nZSv3Pl2QjsiuhI0bFry47dXtfabKrVRmL1JUsKuQy9WRBYVKIZaroguKsQ&#10;TVkQXFWIJqUCwNWIJqakClQKVAqKgqTUElagkgmqkopVWSQaqSitVZJQ1UkrVWSUqrJKmqkorVWS&#10;cBk2O2zLLFc8dvDPr266Mll9I03JPilxBIOikKAUk+0VexflZmpx1RE4KcXF6M0xxXerpDXd+Nco&#10;d9TJsIKW2JZ1/v1tVp8PITr1OiSlJ/5uvva1g57hwUo5NpfJc3fuy3r3+JbAvNp2p/VH1rczcVcA&#10;6BcVKIZNXILDxqQy1WKk1KBYVchlqsQWQhbighCStR8EpGpP2Crwi5OiVWQ2kqsyCJjlzk6FbQio&#10;P7Tp0P8AkjU/lruYv2/lXtrXCv4vhqaF3mNqGjq+oyWLisJrRUlxcpQ8U/cT+Qdfz16LG+2LFvbc&#10;bk/BfH1nNu80uS+lU9ZkLEWPGTtjsIZT57ABr9Z8671jGtWFS3FR7Ec+d2U3WTbP3rOUFAKAUAoB&#10;QCgFAKAUBqvnDEhnfEHJGKBv1X7tYJqYCB1/vbTRejHT6HkINdLk+V+mzLV3cpKvZo/Uc3nOL+qw&#10;rtre4unbSq9dD+Zmv0Gfng9S/l18oY7jFm5TxrLcjt2N2yO/AvcCXdJbMRjc6hyPKJcfWhIIDTP/&#10;AOQr5x998uuXp2blqLk6OLom3ua07WfSfsPmNuzC9buzUVVSVWkt6evYjujkveT24Yx6iJHJMS7y&#10;UJKkRrNHk3Dfp5JdjtKZB/pOCvJ4/wBqcyvaWml/E1H1N19R63I+7OWWdbqb/hTl60qes7F2W6NX&#10;yzWm9sR34jF4hMTmYspAbfbRIbS4lDqAVBK0hWigCdD51wb1t2pyg2nRtbNNnQd+zcV2EZpNJpPb&#10;rt6Tk6xmQUAoBQCgFAVUtCBqtQSPaTpVZSUdXQlJvQ+Zc6IjxfSf6Pvfya1ryzbMdZL2+wyKxN7j&#10;5l3eMn7oWs/QNB+c1ry5raWlWZViTetD8BeN7iEBnalSgCoq1OhPs0rCua8UklHZXpLvEom6nN12&#10;DSFAKAUAoBQCgFAKAUAoBQCgP5q+4jJjmHOXKl+DvrMyMjmxobuuu6NCcMSOfq9JlNff+RY/6fAs&#10;w/gTfa9r9bPz7z7I/UZ96f8AG0uxbF6kbN7IsWRk/cdhBebLsTHETb3JAHgYsdYYVr5aPrbP5q5/&#10;3fk+Ty25TWVI+L2+qp0Ps/G87mduukay8Fs9dD+geviB9yFAKAUAoBQCgFAKAUBVSErSUrSFpPil&#10;Q1B+w1WUVJUaqiU2tqOGk49bJOpDHw6z+0ydv+b1T+auRk8hxL35eF/w7PVp6jct8wvQ317fSpj0&#10;rEpCdVRZCHh5IWNivq16g/mrg5P2tcjttTT6nsfvXsOha5rF/UqGPSbbPh6/ERXEJHivTVP+UNRX&#10;AyeXZGP/AHINLp1Xith0LeTbufTJHHVos2CKqCpqpKK1VkkVUFTVSUVqCSD4VRkopUMk0li7X+8r&#10;lG45U8PVxTjVxdrxxB95qRdFD+8yQDqD6Y0AP9BQ869hbtfoMNQ/+S780uqO5enWjjyl595y/LDY&#10;u3ezseK0DYZarIgsKsQy1WRBerIgsKsQWqyILA1YgtUkEg1ZMgvrViBU1BOtTUgnWgoNTSooRUVJ&#10;IqAQTUArUNliCaqClVZJU1VklaqSVNVZKK1VklDVWWINVYKVVljQfM1qlWSRYuWbIypdyw1Yav8A&#10;Hb+9LtDytHkHy1bKiodOmpV+yK6WBw5EJ4k9J/T1TWjNW/W3JXY6x160bRgTotzhQ7jBeTIhT2W5&#10;ER9Pgtt1IUhQ+sGvIXLcrcnGSo06PuOxGSkk1oz7BVQy1WIJFWQL1JUslKlqCUJK1K6JSBqT9lZI&#10;RcnRKrIbSVWc9Dxu6ytFKZEZs/tvHaf8nqr81dzF+3su/tceFfxbPVr6jRvcxsw31fV6UMoiYlDa&#10;0VLdXKV5oHuI/Mdfz16TF+1rENt2Tk+jRfH1nMu81nL6FT1mSR4kWInbGYQyPPakAn6z4mvQ2MW1&#10;YVLcVHsRzrl2dx1k2z6K2DGKAUAoBQCgFAKAUAoBQCgNCdxPKuZ8OYI7muKYE3nMWCsi/lUxcc25&#10;kgBEpTKGXFPNhXReik7Oivu7intci5bZ5hkeTducDemyvE+itVR9GtfbxOfczv8AL8fzrVvjS120&#10;4V00o6rp0p7PKzJvmG893r1UWRGPYe0oaMuQIBkvJ+kqnOSEKP8A7MD6K+kY/wBjcvt/XxT7XRf8&#10;KT9Z81yPvvmFz6OGHYqv/ibXqOiziy44txQSFOKKlBCQhOpOvRKQAB9AGleySoeMbqUqSDdvbnx1&#10;/vT5owPEHmvVtki4Jm34Eap+AggyZKVeQ9RDZbBPmoVx+fZ/6LCuXVrSi/mexeFa9x2OQYH67Ot2&#10;npWr/ljtfjSnef0m18CP0CVUtCBqtQSPaTpVZSUdrdCUm9D5V3GE396Sg6fund/o61qzz7ENZru2&#10;+wyxx7j3HxrvcNP3Q44foGg/Oa1Z84srSrMscKb1oj5V30nX044HsKla/mArWnzt/lh4syrB6WfK&#10;u8TFfdKG/wCin9eta0+bX5aUXd8amVYdtdZ8ypspwe/IWfaAdB+QVrSy709ZMyKzBaJH4EknUnU+&#10;01iq3qZCw8KkgmpIHh1oDNPUHoet5bN/5ta9h5n9Pj6qnG4fmp1mIl51K1lLikkqJ6EjzryjuzUm&#10;02tvSdZQTW1H6pnzEeD6j9eiv5dayxzb0dJP2+0q7EHuPoTdpafHYv6x+ois8eaXlrR9xjeJBn7J&#10;vax9+OD/AEVafyg1mjzh74+so8JbmfQm9Rz99pxP1aH9IrNHnFvemijw5bmj903WCr+1KT7FJP6q&#10;2I8zsP8ANTuZjeLcW4+lEuKv7shs/RuAP5KzxyrMtJLxMbtTWqZ+4IUNQQR7RWdNPQxtUJqQKAUB&#10;wOVXxrGcYyPJH9voY/a5lye367dsRhbytdOumiPKs2NZd67C2vzNLxdDBk3lZtTuP8sW/BVP5aH3&#10;nZLz0h9wuvvrU486rqVLUdVE/SSa/RySSoj83NturPTL5Z+N/E5jyblykH/wezQrS04QNNbjIU+o&#10;A+0fBDXT29fKvnv+Qcilm1a6ZOX+6qf9R9D/AMeY9b1670RUf951/wCk9g6+Wn1UUAoBQCgFAKAU&#10;AoBQCgFAKAUBxkqzWyXqXYiAs/2iPcV+VOmv21zcnlGLkfVBV6Vsfq95s2sy7b0l7zHJWHpOphyy&#10;n2NvDX/OT+qvP5P2mtbM+6XxXwOja5u/zx8DHJdhusXUriqdQP7Rr3x+QdR9orz+TyTLsawbXTHb&#10;7Nvijo2s6zc0lTt2HCkEEgjQjoQa47VDcIqoKnxqpYrUAg1Rko1vyplL+K4bcJNu3Kvl1Ui1480j&#10;76pkv3EFH0oGqx9VdTk2EsrJjGX0r5pfyr46d5rZt52rTa1exdrMy49xNjCMPseNtBKnoLANwfT/&#10;AGspz3316+J1WTpr5aDyrp5mS8i9KfS9nZuNWza8uCiZpWuZS4qyKkirIF6sipYGrEMtVkQWBqSG&#10;WqyYJBqxBapIJq1SC2tSKE61JApUClQRrQEa1FSaEVVskjWoBQmoZJFVbJKmqkkVVgoaqyxU1Ukp&#10;UMkqaoSitVZJ8s2LHnxZUGY0l+JMZWxKYV91bbiSlaTp5EHSkZOLUlqg0mqM6/cRvSMfk5VxdcnV&#10;OScJmldledPvv2uWS4wvTz269dOg3BPlWT7gsq44ZUVsuLb1TWvj7qleXzceK0/yvZ2M3aK86dBl&#10;0gqISkFSj0AHUmrxTboiG6HPQ8bu0vRXofDNn9t/3f8AN6q/NXcxPt7MyNvDwrpls9WvqNG9zGzb&#10;31fV6UMpiYfEb0VMfXJV5oT7if0n84r02J9pWYbbsnJ9C+VfH1o5d3m85fQqesyaNCiQ07YsdDI8&#10;ykdT9Z8TXpMbCs4ypago9nx1ObcvTuOsm2fVWyYhQCgFAKAUAoBQCgFAKAUAoBQCgPnlsxJMZ+LO&#10;aafhym1Myo76UqacbWClaFpVqFJUDoQfGnmeX81aU36Bw41wtVT3HhJ3g9tCOHsjVl2Ft/E8bZHI&#10;WWmGleobPLWdxiOED+qVqfRUSToChXUAr+vfaX3ZZ5pH9POad+K6V8yW/tX5l39nxz7s+1bnLZ+f&#10;bi/Jk/8Acb3dn7r7ntpXpRXtzxIoD1C+Xdhb8P8Axxye6yEKdDeO2OSpIJ0G2TNKd3lr6IBHsUPb&#10;Xxj/ACrz6diVnDtOj2zl/wAsP+r1H17/ABnyeM4Xcu4tXwR9sv8ApXcz05VcJruu+S59QO0fkGlf&#10;GJ51+es3409h9ZVi3HSKPnKio6qJUfaeta7be1mRKhIqQyasiC4qyIZNWILipIZNWRBceFWIJqSB&#10;QGSep/4Tu/6rZ/q16HzP+zr/AA09xzuH+tTr/Ex1f3lfWa8/LVnQWhWoJINQySlQSQaoySlQSDVQ&#10;VClJOqVFJ9oOlQpNaEtJn7pmzG/uyXB9BUSPyGs8cy9HSb8SjsweqR9CLzPT4uhf9JI/RpWePNsi&#10;O+vakY3h23uPpTf5AHvstr+rVP6TWeHPbq+qKfiviY3gR3Nmiu6PNxZ+3vlaQGVMrmWRdrCgrUaX&#10;NxEEjptPUP6V6z7P5is3m1i1wUfFXWv0Jz6P4TzX3ZZeNyu/Pi/LT/eaj7z+eWv0ifnY9n/lv22J&#10;beJ8wvch1DEm+5OthAXoncxCiMbFbif33nBp9H018d/yFzG1HOt2pSScYV2v95v4I+xf4+wprCnd&#10;UX806d0Uve2ei6HmnP6t1Dn9FQP8leIhdhP6Wn2M9y4SWqP0rIVFAKAUAoBQCgFAKAUAoBQCgFAK&#10;AUB8km3wpg/vMVt4+G9Q977FDrWpk4NjI/uQT7tvjqZrd+5b+mTRjkrD4Tmqor7kZXkhXvp/Pofz&#10;157K+07E9tqTi+v5l8fWzoWub3I/Uk/UYzLxa6x9VIbTKR+80ev+SdD+SvO5X2zmWdsUpr+F+50f&#10;hU6Vrmdmerp2mPutOsqKHm1NLHihYKT+Q1wblqdt8M00+hqhvxkpKqdT8jWEujSU9AzLm2w2YkOW&#10;njaAb1cWyDtNxlbUxkH6UJKXE/bXqeXQ/TYE7n5rr4V/KtfF1TOXkPzMhR3RVe96HYgVpGdlqsiC&#10;wqxDLVZEFhViC1WTILg1ZEE1YgsDUkFqlMEg1YgtrUkCpqCaVAqagUqBUVBFRUEa0BWoqSRVWySp&#10;NVJIqGCpNVJRWqskoTUEkVRklDVSSDVWSUqrLGg+RoxxvkjjnO2VJjxLtIGKZK8eiA1MJVFccI8E&#10;oc1JJHkB7K6+FY/XY9zFquLZKNdzWx+o079zyLkbu7RnaeFhkVvRU2QuQrzbb9xH5epP5q38T7Qs&#10;w23pOT6FsXx9hrXucTlsgqdu0yiLb4UIaRYzbPkVJHvH61Hqfy16bGwLGMqWoKPt8dTmXb9y79Tb&#10;PsrbMIoBQCgFAKAUAoBQCgFAKAqpaEDctQQPao6CqykoqrdCUm9D4XLrbmvvzGunkk7j/m61p3OZ&#10;41vW4u519lTPHFuy0iz4XMjtyPueo97NqdB/nEVo3PuDGjpV9i+NDPHl1160R8DmUeTMP/nLX+gD&#10;9NaVz7k/ch4v8PeZ48s6ZHwuZFcF67C2z7Nqdf8AS1rSnz/JlpRdi+NTNHl9pa1Z8LlzuDv35bnX&#10;xCTtH5E6Vpz5jkT1m+509hnjjW46RR8qlKUdVKKj7Sda1XJydW6mVJLQ4fIMfs2V2S6Y5kMBq6WW&#10;8x1xbjAeGqXG1jQ9RoUkHqlQIKSAQQQDW1h5l3DvRvWZOM4uqa3P01WjWxmDKxreTalaurihJUae&#10;9M8L+4Tgi9cIZauEv1LhiN4Wt3Fb8U6eo2NCqO9pqA61qAf3hosaa6D9U/aH3XZ59i8SpG9HZOPQ&#10;/wB5fwy3dGnW/wA3/dX2zd5LkU1tSfyS/wCl/wAS9a2reloEAqISkEknQAeJNetPLH9CHBGBJ414&#10;mwnE1sehcItvRJvaSNFfHy/7xJCtep2OLKBr5AeHhX5G+6ebf6pzO9kJ1i5Uj/JH5Y+KVe1n6j+3&#10;eW/6dy+1YpRqPzfzPbL1tm3xXBOyy1SiCwqxDJqyILirIhk1JBcVYhk1ZEFhViGWqSBQHLb/APwj&#10;b/1m38+6upx/9lTrp66mrw/1+44tf3lfWa5ktWbK0K1BJBqGSUqCSDVGSUqCQaqClVZYqagFaqyx&#10;U+FVB00767qbfwQ/EC9v8dv1ugka6btnqy9Pp/2fWvov+LbHmc5Uv3LcpeyP/UeG/wAi3lb5RKP7&#10;04r18X/SeLVfpM/Ph7kdmtpFr7e8LcKdrt2duM98fSua82g/a22mvy3/AJJyPN55eW6KjH/hTfrb&#10;P0h9h2Ha5NZrq+J+MnT1UO0BrwbPYI/VEqS3/VyHUf0VkfprLHJuw+mbXeyrtQlql4H1IvNyb8JS&#10;lD2KCVfyitmHNsqGk330ftMTw7T/ACn1IyOen7yGnPrSQfzEVsw+4MiOqi+78TFLl1t6VR9aMoI0&#10;DsPX2lK/0Efprah9yv8ANb8H+BifLOiXqPsbyaCr77TzZ+oEfmP6K24fcWO/qUl4fEwy5bcWjTPs&#10;RfbWv/7qCD7FJUPz6aVtQ51iS/PTtTXuMUsG8vyn2Nzobv8AVy2Vn2Badfya1uQzLE/pnF96MMrN&#10;yOsX4H1AgjUHUHwNbKdTEKAUAoBQCgFAKAUAoBQCgPyejsSE7H2UPI/dWkKH56xXrFu8uG5FSXWq&#10;l4XJQdYtoxqfi9nW26/qqAltJW44lXuJAGpJCtdAB7NK4GV9rYd7bCsH1PZ4P3UOha5rehrR9p1V&#10;4Lj/AMQtuW546FKezu+yZUVxY2kwIq1MxU7T1G33/OuFzdKzKGPF7LcUu97W+/Yb+G3NSuPWT9Rv&#10;WuSjcLCrIqWqwLCrIqWqyBapKlgasgWqyZBNWILA0IoTVqgmpqQTrUgnWpIoNaCg1oKDWoJoRrSo&#10;IqKgiq1JKk61BJFRUFSaqSVqrZJUmoJK1VklSaqSitQySpNUZKK1BJrnlnHf8U8e5TakJKpQhrl2&#10;/b974iJ+O0EnyKlI2/bW7yzI8jJhLdWj7HsMGTb8y1JdRuvjDKv8bcfYhlKlBci72xlycU+HxSB6&#10;ckD6A6hQr6UeYM7oBQCgFAKAUAoCFKSgblqCUjxJOgqspKKq3QlJvQ49272xnX1JrWo8QlW4/kTr&#10;Wjd5ri2/quR7nX2VM8MS7LSLOOdye2N67C6/7NiNB/nEVoXPuTEjpxS7F8aGxHll560Xp1HHO5cP&#10;BmF9Slr/AEAfprQufdP7lvxfup7zYjyn96XqPgdye5L12Bpn2bU6n/OJrQufceVLThj2L41NiPLb&#10;S1qzj3btcntd813r4hJ2D/N0rSuc0yrmtx92z2UM8cS1HSK9p8alrWdy1FZ9qjqa05TcnVupmSS0&#10;IFEC9WRBIqxBepRBIqyBerIqWFWIZg/JHHeN8p4jdMNymL69vuCdzElGnrxZCQfSksKIO1xsnp00&#10;I1SQUkg9fkvOMjlOVHJsOko7t0lvjLqf4rakc3mvK7PMsaWPeVYy8U90l1r9uw8mOOe27JrJ3NY3&#10;x3lcQP26xyP8QvXNKCY061wVeq26jXxS86EMrH7KlFJ8K/QPOPvTHv8A29czMd0lNeXT80Jy2NPr&#10;iqyXSkmfE+U/aN/H57bxryrGD8zi3ShHR98qRkt23tPaWvzYj74WFXIZapRBYVYhk1ZEFxVkQyak&#10;guKsQyasiC4qxDJqSBQH2A/+HqT7JAP5UH9Vbdf+2p/H7jDT+r3e8+Vf3lfWa1ZasyrQrUEkVDJK&#10;VBJBqjJKVBINVYKVVliDUApVWWKnwqoMeyPFcYy+Ai15XjttyW2tuiQ1BukVqW0h5KVIDqEPJUEr&#10;CVqAUOoBPXrWziZ+RhT8zHuStypSsW4umtKqmzYtmhr5WFYy48F+EZxrWkkpKulaPfte01Bcu1zg&#10;C6b/AInjG1tbxor4RUiH4jb0+Gdb06ezz6+Nd+199c7tfTky76S/5kzjXftHlN3ZLHh3Lh/5aG3M&#10;Yxmx4bYLXi+Nwv4bYrMz8PbYPqOvem3qVbfUeWtaupPVSjXnM7OvZ16V+9LinJ1bolV9iSXgjuYm&#10;LaxbUbNpUhFUS2ui7XVnOGtJmyitVZJU1BKK1VklTVSUVqrJKmqkorUElkuutHVtxTZ9qSR/JUwu&#10;Th9La7GQ4qWqPrbu1ya+7Nd6eSlbv9LWtqHNMqGlyXe6+0xSxbUtYo+xGS3VB95xt3+mgD/R21tw&#10;+4suOrT7UvdQwvltl7mu8+1vLZI/rYja/bsUU/y7q3IfdN1fVBPsbXxMMuUx3Sfp4H2t5dFP9bEd&#10;R7dhSr+XbW3D7qtP6oSXZR/Awy5TPdJenifc3k1pXpudW1r++g/6utbtv7jw5aya7U/dUwS5beW5&#10;PvPubvFrd+5PZ6+AUoJP+dpW7b5riT0uR73T20MEsS9HWLPuQ606NW3EuD2pIP8AJW7C5Gf0tPsZ&#10;hlFx1VC9XKigFAKAUBqbnXITi/EWe3ZCy28bW5CjLB0Ul2eUxEKT9KVOg/ZQGGYNZBjeH4xY/T9J&#10;dstsdmQn/rg2C6T9JWSa+X5l7zr059Lfhu9R6uzDggo9CMsrXLlgasQWqyIJBqxBepTIJBqxBepI&#10;JBq1QWBq1SCampBOtSCdampFCaVBNTUClQKVBFKga1FQRrUChWhIqKgqTVSaFahskgmqklKhkkE1&#10;VgrVSxBqrBSqssQahgpVWSYb20Pfw2yZ1gil6/4GyqdGt7fhtgSiH4508tyi4a+o4d7zrMJ9KXjv&#10;PK34cFyUehnZWtkxEKUlAKlqCUjxUToKrKSiqt0RKTehx7t3tbH9ZPZBHilKgo/kTqa0bvNsS19V&#10;2PjX2VM8MS9LSLOLeyu0t67FOv8As2I0/wBPbXNu/dGHD6XKXYvjQ2ocqvPWi7/hU413Mk9QxBJ9&#10;inF6fmAP8tc6793L8lvxfuS95sx5P+9LwRxruWXNz+rDLA8ilJJ/zif5K5937oy5/Twx7F8WzYjy&#10;qytas4129XV7XfOdGviEHZ/o6Vz7nOMu59VyXds9lDZjh2Y6RXt9p8KnHHDucWpxX7yiSfz1pSuS&#10;m6ybb6zMoqOiK1CJL1KIJq5BepIJFXRBepIJFWRBerIgkeNWIL1KIJHjViC9WRBYVYhlqsiD8vho&#10;ypLcxUdtUtltbLUooBcS24UqWhK9NQlRQkka6EgewVkU5KPDV0brTdVaP1vxKuKrWm0+moRJYVch&#10;lqlEFhViGTVkQXFWIZNWILipIZNWRBceFWIJqSBQH7pP91dT/wBa2f8ANXWeL/pNfxL2SKNfOux+&#10;4/Jf3lfWawy1ZZaFagkVDJPzqCRVGD86gsDVWClVZYg1AKVVliDVQUqrJKnwqrJK1BJB8KqyUUqr&#10;JKmqkorVWSVNVJRWqskqaqSitQSVNVJRWqskqfGqslEVVgoaqyyIqAUNVZYgEg6g6EeBFVTaewH1&#10;ouNwZ/qpr6APIOK0/JrW1b5hk2/puSXezFLHty1ivA+1vJLy1p/e/UA8loSfz6a/nrct/cOdD89e&#10;1J+6pgly6xL8vtPvazC4p6OMsOj26KSfzHT81btv7tyY/VGL8V7/AHGCXKLT0bR97eaJ8HoBH0oc&#10;1/MUj+Wt6394r89rwf4GCXJnul6j72svtS9AtL7PtKkAj/NJret/dmHL6lKPavg2YJcovLSjNC9x&#10;V6t1+seBYjDk+qvKsytceaztUD8IyVuvKIIGu1QR+ut7/WMe/ZuSsyq4xb0a3daMH6O5bnFTVE2b&#10;Br56j0ZYGrIqy1WBYGrEMmrEFgakgtVkyCQakgtUkE1aoLA1NSKFqmpAqagVIJ1NANTQDU0A1oCK&#10;AVFQRrUVJKk1BJFVbBBNQSVqCSDVWwUJqpJFQ2SUJqpJFQSVJqpJWqkmmMXus/F+duQbfCKGWsus&#10;FtvKwUa6qhKMPcNenUrVr7a9A+aXsXlsJWmqqbi6qvTI536WF3Jkp9CfuN0vX27v6757o18dh9P/&#10;AENK8/d53m3fquy7vl/5aHQhg2I6RXt9pxy3XXVbnXFOK/eUST+eufO5O46ybb63U2FFRWxUIqAT&#10;UoFhVyGWqSBVkC4qyKkirIF6siCR41YgvUkFhV0QWqSCR41YgvVkQSPGrEF6lEEjxq5BepRBYVYh&#10;lqsiCwqSGWq6ILCrEMtUoFhViGTVkQXHhViGTViC48KlEE1ZEFx4VYgmpIFAfoD+Ese1aT+QKq6f&#10;yNda95D19Ooqv7yvrNVlqwtCtQSKhgpUFiKqwUqpYiqsFKqyxFQwUqrLEGqgpVWSQaqySlQSQaqy&#10;SlVZJU1UlFaqySpqpKK1DJKmqkoiqklTVSUVqrJKmqsIrUMkqaoSitQSUPjVSSKqSQaqSUqrJIqo&#10;INQyUUqpJpnNQmdy1w1bSCW47l5uL48gWYqSyevQ++PZXoeU/Jh5M/5F4t1Odl7b1tdr9RvoVomw&#10;TVkQXBqyIJqQWBqxUmrAsDUkFqlMgmrVBbWpIJqakDWpqC2tSRQnWpqKDWlQKVA1pUDUUqCNaioo&#10;RrQmhFRUCqgqTQkrUVJGtVqChNVJIqGySpNVJK1BJBNVJRWqskqT5VVhGh8mBic74DKGg/i+P3KA&#10;o+ZEcqkeY+nyrp/Vyy6v3ZxfjsNZ7MmD6U17zcteaOkWFSQy1WIJqyBYVYhlqsQTVkC9WRUkeNSg&#10;XqyKkjxqyDLVYgsPGrEFqsQWFSQy1WRBYVYhlqsiCwqxDPMrLOCvmNsZll+Qcb91WMRLHe7vcZtj&#10;xq8wfVYgw5UpTzERAk2u5bUtNkISQSQBoDoTXdt5WA4JTtOqS2r8GjQlayKtxkvTuOq3CXcl8yjl&#10;q98k2fj6Rg/Iz3FNyRaskenRIUKK+86/IbbVEdSqB6qT8Is66p0SUkjVQroZOHgWVFzTjxaa/j0m&#10;vbvZE26UdD0t7ac27u8oueWwO53iXGuOY1rjRXMYueOykSG7g6668l0FKLncdoQhtJ0UUn3tfPQc&#10;fMt40UnZk5dNf2I3bMrrb40l6dp25FaCMzLVdEFh4VYhlqlAsKsVZNWQLjwqxBNWILjwqSCauiC4&#10;qUQTUkCgJ190j2kH+WprsBK/vK+s0lqyFoVqCRUMFDUFiKqwUNVLEVDBSqssdCuT+6rOuOu9bhrt&#10;1fsNhc445PtKJzuQqblKuyJD6biw0y2v10MJ0lRWt2rS/wANXkojbv2sOFzGldq+JeG73GtO843V&#10;HczvjXMZtHTbupy7D+Re27n/ABvAORbLd8rsuIXC7/A2G8R37gwq0J+PP4cR1TqSfhynw6npW9hW&#10;52r8JSi0m6bV07DBekpQkk9tCPl/5S5l/aDwrdZEwzZka2S7XMdWre4F22fJhgOHx3bGknr1IIPX&#10;XWq80hw5MvTcTiyrbRqTkT5l/E+PZTesN4wwTMOdrtjbikX64YpDC7YxsVtc2yTvW4EkEbktemdP&#10;dWR1rNa5NclFSnJRr06lJ5kU6RTZ2I7bu6vi3ufsV0uOCPzbZfccWhnKsLvLaGLnAW4CEqUhC1pW&#10;0pSVJStKvEEKCVe7WlmYNzFdJbU9GtDPZvxurYdT8j507pO4nnPlTh7tbu2O8W4lwjM/hObcl36I&#10;i4yZN09R1hTEdlxmU0AHGHUpT6WuiCpa07korehi42PZjcvpyctEuj1GB3blybjDYlvMfxrmLuo7&#10;cu5nibg7uD5BsvM2EczpXExrKotvj22dCk7yy0FBhljcQ76YWlz1NUuapXuTtqbmNjZOPO7Zi4yj&#10;qiI3Llq4ozdUz1gPhXnjolKhkkGqEopUEkGqsIrVSxU1DCK1VklT4VVkorVWSVNVJRWqklTUEorV&#10;GSRUMFKqyxFUYINQyStVZJpi8e/zzgaVHcGMfuTiEnrsKipJUB5ajprXo8DZy27/ADxOdf8A/Jh2&#10;M3wDpXONktViCQasQXqSCasCwNSVJqwLA1JBbWpqQKmoJ1qQW1qSKE0qQKmoFTUClQKVAqKgUqCN&#10;agkjWgoRUVJIqKggmqklagkiobBUmqkkVBJUmoBWqtkkE6VUkpVSTR/Ii/Q5S4SlabwmTfY+zw/2&#10;iG2jdr18PGupiriwcldUH4SNW7sv2n2+w3BXmjpFhVkQyakgmrIFxViCasQSKsC9WKkipRDL1ZEE&#10;irIMtVkQWFWIZarEFhUkMtVkQWFWIZarIgsKsQz85MliHHkS5TqWI0Vtb0l9Z0ShtAKlKUfIADU1&#10;aKq6IhnkN8oGK/cME54zl1paRlObtMF5YJKlxovxK0lfgop+OBIA6a/TXo/uCS44R6E/T1HN5etk&#10;n1mweYu4nuG5c7gb32y9ocqz40/gDAd5T5Zu7LclqC8ralcdhDzUhA9MrDZHorWt0KA2IbUs4sfD&#10;sWbKvZFXXRF7l6c58FvdqzA71yt3ldk2QYRfO4zObNzlwNlV2ast/wAjgw0sXGyvSdyw7uRHjLO1&#10;KFLSHC4laQpALaik1mjYxc1NWU4zSr2+0xud2w05usTur3S90UHtzsuFx7ViEzknkblG5KtHG2CW&#10;5z0lz5KA2FrU6EOkIQp9pOiUKUorSBoNVDQwcJ5DdXwxjqzZv3vLS2Vb0OrV272u6ThQ23JO57tN&#10;OKcYz348efmGM3Zi4LtgfcSgOyGmXpiNTu0S24tklXQK16VvR5fj3qqzcrLoe/2e813kXIbZx2E/&#10;Mj7kbdZe3+fheO41kN8g8w45bLtjfJ1rZIssRhy5RX2xJk6oU2p9hBLYA1JUkEaEkTyrEbu8TaXC&#10;2mt+gy7tIUW/ebz+X9zFiHJfAOHYtjUW/s3PivH7JZsukX2MlgP3F2JvfciOBai80XUObVEA7duv&#10;XWsPMrErd1ylT5m6UL41xSgktx3mrno2CwqxUmrAuKlEE1cguKlEE1JAoBQFl/eV9ZqZashaFagk&#10;VDBQ+NQWIqrBQ+NVLEVDBQ+NVJPG75kCU4J3J9kPMYOrNtyhMG8D7v8Ad7ddLdLCCshf9Y3JeH3f&#10;d016+Xb5X89m7b6vamjSyvlnCRsH5j2ZZdfb/wBu/a7iORSsVZ7gcmTBzO9RCUOC2CTEipa3JUkq&#10;QpUlbi0ftemlJ6KIOHlduMVO9JV4VsL5Um3GC3nNZ18sXgONxjdLdxBZ7piHKlqt0hzFc8F3mOSp&#10;c30FpSxPQ698MpmSTsdCWkAJJ00G4Kpa5xd8xObTjvVPZvJlhw4fl1Op3afyHfLJ8sXuUZs7j7GS&#10;YJLyK2stjel6IxcocMreR+4WzJeUNNCFJJOnjW5mWlLOt10dPVX8DDYm1Yl1HI9l/c+ji7gHEcL4&#10;f7R+TeTb8fiJmb5babaGrVPubsh9JcFxaTK3pQltLKd6U6bCnTVPvU5hhebecrl2MVuT+GwnHvcE&#10;EoxbNh8QYZ3MZH3vW7uV/wCGuZwfgOU2pyycpWuVkFvecm7460omrYHwrxX6qIzikCOrq0olW9XT&#10;DkXLEcV2fM4pLatj8N/XvMluNx3ePhot5kF75O5z5u7j+XuCO0+ZivBGOcdSFf71+TnrTGfut0ub&#10;zykSXENei4lS/WLoQSAs6LcU8kqSkUjZs2LELt+s2/pVdiW709RLnOdxxt0VNWdVu73hyd2x552x&#10;cqZVzllXMnJKs5ZlzLxk0gbGbfZ5MOUlEKIpcgsNhxat43rSdw90dd27y/IWVC5CMFGNN3XXsMGR&#10;b8pxk5Nup/QWa8edkrUMkqaowVqCxU1VgrVWWINQwUqrJIPhVSSlVJINVJKVUkg1DJRSqskVVgoa&#10;hkorVGSKqChqCxpm4n0efMRWnqqZi85hzXwCW3i4CPp1r0OHt5Zc6rifqOde2ZMf5Wb2rnJmySDU&#10;oFqsQWBqxBapIJqQWBqxBNTUgmpBOtSRQtU1IFTUE1NQNaVBOtSRQa0FBrQUGtBQjWoqSRSoFRUE&#10;a1FQRrUEkVBJFRUFSaqSRUElSagFaq2SRVSShqCSKq2SaP5HSXuTOFGGxudM28OhHh7jURClnr7B&#10;XUxHTCyW+iPrZqXv71rtfsNw15tHSLirIgVKIJFXQL1ZFSalAsKsQy1WILCrEMtVkQWFWRDLVKIL&#10;CrohlqkFhVkQyasiC4qSGTVkQXHhViGaw5uu38A4X5evvqFr+C4Vf5/qhWwp+Gtz7u7eAdum3x06&#10;Vs4keK9BfxL2mK66Qb6mdGvlK2g23tRcmFvYL/ml4npVt27whqJD3a6nd/s2mv0aeVdXnzrkdkV7&#10;zUwFS33nS3tR4T5J5R5r7uYdo7i8m4K5AsWcOPZPb7IC4q7+pcLnukSGHJDC3EsulW1RKgPV6/eG&#10;vTzsm3atWm7anFrZXdsXU/RGtYtynOXzNOpuDuY7YOczgtswjmTv7x244Rkd2hN2mJnNljWdUm5R&#10;kOFoNyW3ZT+qArVRDmh11X5a4MLMtOTlbstNL8u3Z6jJeszpSU9nWdge5LtxHMbfB1iwPnDG8N7p&#10;uALfEfsUd+a269JUliK4t16MPUlNpS5GDzbhjrGhUFIIVqnXxMvyuOUoN25vo7e7q1Ml6zx8KUkp&#10;I0dmfc53FcR2NeA9/vblB5A4gyJ5m2XfkLHUtORZH4qXmlPNNLVFWvVoqQ0r4ZZKdyR7vXZt4lm6&#10;+PGnSS3P0r7TFK9OKpdjVGY/MyumJ2zsX46g4D6UbBL5e8VgYXHj+oGf4Q3bJUuChsK1O0MRkEb/&#10;ACH72lU5SpPKlxfVR17aqpbLa8pU02HqdhNkVjOGYjja07V4/ZYFtUncFaGJHbZI3AAH7niK5NyX&#10;FNvpbNuKokjKKqiS9WRUmrAvUoqTVwXqUQKkgUAoCy/vK+s1MtWQtCtQSKAqaqSitVZJU1VkorUM&#10;kqfGqslHkz84HHfjO3vBcvjFbdyw/O4npPp0GxidClpWQdNQfVaZ066fX006/JZUuyj0r3mnnL5E&#10;+s+Xv3smV5Xxh2y94GA2j+J33hqba8yukGIyVL/hlxRCuJeUAVqU1HejNhSTu2ocWo+6Fazy6UY3&#10;LliWkqrwqhkpuMbi3bTs4v5gHakjjFHJx5Zs5bcg/EpwhL6FZH8T6RX8EbUCXw5vHp7yn0tevqbP&#10;erR/0y/5nBw9+7tr6Mz/AKq3w1r8Tz5+WJFZzljvB4e5Cs71nRyFEt9yudgVtQ83Bv0ee1KSN6SU&#10;qS1JZ27k9NeqQeh6fOG4eVcjub9VPga2H83FF7zNOHcm7pew+DeuDr1275T3CcawblJn8cZrhDEi&#10;SpuPLWp1xp5qPHlemFuErKFhCkLUvQuJUk1iyIY+dS4rihKm1P8Aai1uVyx8ri2t1DZ3E/H/AHA9&#10;yfcrjfcjzxgT/DfHnFsV1rjHi6a8pc+TLWFhEmYjVpaS0twulbjaNVJbQlBSFKrBfvWcaw7NqXFK&#10;WrMluE7txTkqJaIyPk7ss5btnOmT8+dq/NcTiLJeQmi3nVmulubuER5xZbU8+0HmpTavVWj1ChbP&#10;ur1KFgK2px2eY2nZVq/DiS0p6ItPGkpudt0qVc+XNj/I1iySb3Kcq5JzDypkzEdiPyA2pEAWJmO5&#10;6wYtENQeYbQtZIXuRooE7UtkqJj/AFh22lZgoxW7p7R+jUk+Ntvp6Duxw7xbbOGOPLDxzZ8hvuU2&#10;6wGSWL1kkpE24umVIckueq8htoEBbqto29E6DyrlZN937jm0k30G3atq3HhRsutZmUiqsFKqWIqr&#10;BSoZJFVZJSoZJFUJKVBJFVZJQ1VkkGqsFKhlhVQVNVJRWqskiqgqaqSjTGY7YPLvD9zUdrcwXm2v&#10;r8gVxkqZH2rJ8a9Byx8WFkQ6OB+vaaGTsv232r1G9Aa5pslqsiCwNSiCasCwNWILa1NSCakEg1JB&#10;bWpqQKmoJqQTrUkUJ1pUUJ1qakClQKVApUClQRrSoI1qCaEa0AqKkkVFQQTUVJoV1qKgioJIJqAV&#10;qrZJFVJKk61BJFVbBQmqljR2UKM3nDjiGOoslmu1xI9nxSfhtfLx26V1bfyctvP96UV4bTUltyYL&#10;oTfuNyivOnRLVYqTUoEirohl6kgVZAuKsiGTUkFxViCasQXHhViCasiC48KsiCalAsPCrIqWqwLC&#10;pKk1dAuKkgxrM8Rsmf4jkuD5My9Jx3LrZKtF8jMPuxnHYkxpTLzYeZUhadyFEHQ+HQ9KzWrjtyUo&#10;6p1KSipJp7zHuIuJcI4PwKz8bceW5y2YtZHJTsKO+6qQ8VzJDkl1Tjy9VrO90gFRJCQlPgBWW/kT&#10;vzc56spbtq3HhWh1Y507HYXIfJSubuIuU75wDy/Kj/D3vJLEhT0W5hKEtpVKjJfjqCihKULKV7VA&#10;AqQpQ1O/i8zdu35dyKnHr3GC7jcUuKLozF+Ouwu+SOSca5a7mudLx3CZLhrpk4lj0yMYdngSUub2&#10;nfRLzoc2qCXAlCGk7wNwWlPXLd5ouBwswUE9XvKQxXxcU5Voff3Qdr/L175jxHug7aMmtVk5dxS1&#10;mz3bHL4CIF4hp9UBO/apIWpt5Takr2pKQgpWhSdSwsy2rTs3lWL3rcL9mTkpwe00zybxz8wvuwx+&#10;Lw9yvh3H3DHGl2nRJea5Hapnx8p9mG8h9DTLKJ0xRIcQFpT7gUoJCnEp112bN3DxXxwcpS3L0SMU&#10;4Xrq4ZJJGX/ME7fc6vPb9wjivDOIzM1tnC18tPq4hAJVPdttvgKgx1NNoBK9gASrakqAVuA2hVV5&#10;ZlRV6cpujlv3alsq03BKKrQ7/cOZ5kfJfH9mzLKuOLvxRebouSl/CL6oGfGTHfWylTo2NkBzZvTu&#10;QCUkHwIrnX7Ubc3GMlJdKNiEnJVaobQFY0XL1ZFSRUgvVkVJFWBepRUVIFAKAsv7yvrNTLVkLQrU&#10;EigKmqkorUMkqaqyUVqpJU1Vko0zz1wZhncVxvc+Ls8fuUSwXSVDmLmWh5pia07CfS+gtOPsvoG7&#10;aUK1QfdUdNDooZsfIlYnxx16yly2rkaMzLCcJtGCYHivHdtdkXKwYjZImP21VyLbz7kKCwmMyl9S&#10;G20LPpICVHYN3n1rFcuOc3Pe3UvCPCqGmIPZx2tW3Jhl8LgrEWb6mQqW278AlUdDyjrvRDUTHToe&#10;qQlsBJ6jSszz8hx4eN09N+pRY9utaI7GtRo0dT648dthcpz1pSm0BJcc2pTvWQBuVtSBqeugFaTd&#10;TMj9aoyxQ1UlEVDBU1UlH5lSUlIUoArOiAT4nQnQfYCaqySD41BJFUZJQ1BJFVZJU+NVJK1BJU+N&#10;VJRWqklT41VkoiqsFDVSyIqAUNVJIqpJFQwUqrLEVRgGoZJpPmr/AMOt2HZaAQMQye3zZjg8RFcW&#10;Wnk6+QUVJFd3kD47lyz+/bkl26r3mjzDZGM/3ZJ9xvWucbJcGpIJqxBINTUFqsQTU1ILA1apFCak&#10;E0qCdakihOtTUgmpqBU1ApUE0qBrSoFKgUqCKVAqKgUqCNaipNCutQBUEkVFQVJqCaEVDYI1qpJU&#10;nWoJIqrYKk1UkrUEmjLEpV45xzy5pO9nF7Hb7E24D01kq+MWn6wpJB9ldXN/p8utQ3znKXh8pq2P&#10;myZvoSXjtN0ivPo32TUkE1ZAsKsQWqxBNWQL1ZFSRUoFqsiCasQXqSCauiC9SQTVkQXqUQTVgXqy&#10;Kk1ZAvUlSRVwXqyKkjxqQWqyILCrEFqlEFhV0QWqSCw8asQWqyIJHjUkMvVkQSPGrAvViooBQE6e&#10;6T7CP01NNgJX95X1mktWQtCtQSKAg+FQSilVZJB8KqSilQSQfCqkopVWSQaqEVqrLFT4VAK1VklT&#10;VWSitVJPgi3O2z3ZbEG4Rpr9vc9Keyw6hxbDgJBQ6lJJQrVJGh9lJRa1QTOlfIOD8LY93m8TcwZR&#10;ym9jXJ94sTmNYfxt6ZcZvKnRLiqfUrY4pB0loSAChOrQJJ1VXRtXL0sSduMaxTq30aP3GvOMFeUm&#10;9vQZxy73icJ8HZ0vj7ka6XKzXtGNOZWJAhKXEXBSX0IS27uBW665HU2hCUnVeg1HXTBj8tvZEOOF&#10;Gq01L3MmFuXDLoqdRrt8zLKMZYteYZh2gZ/ivDt3kstwuSLg8tpS2ZCj6TgiuQEMkrQCpCfitFfs&#10;qI61vrkcZ1jG9FzW70dfUYHnNbXB06TubzL3J4XxZ29XDuDhOoybHpNphz8NYaUWxdHrqECA2CUl&#10;SAsuBSyU6pSFHTUaVy8bBneyPJex129VNTauX1C3x69B0j46xz5lHKmNWfnD/fji2DryKC3ecR4j&#10;kWhlyC7BkgvR2Zikx1LZ9VtYIJccdSCnctCh7vUvz5dZk7Xlt0dHKu/x/A1YRyZrj4kuo5D5evOP&#10;K3IvKfdJh/MtxuTeT2C8xZltw6bLcks2NIlT486BEDq1qS0ysMoSQVagAqUT1Vj53iWrVq1K0lRr&#10;Xp2KjfrLYN6UpzUtfYeqlecOkVNVCK1VklTUMlFaqSVNVJK1UkqaglFaqyRVQUNQyURVGSRUAwzk&#10;LHzlGFZNYkILj8+A6IaB5yGx6jHj/wBYlNbnLcn9Pk27m5NV7NH6jFk2/MtSj0orxfkIyjAMVvBX&#10;vfdgtsTiTqfiI34DxPs1Wgn6jW5zOx5GTOG6tV2PajDi3PMtRl1GfVpGcsDUkFqtUgkHSpBapIJq&#10;akEg1YE61NSCakE0A1qakE60FCdamooNaVFBqKVIoNRSooNaVJoRrSooNagUIqKkigIqARrUVFCu&#10;tRUkioqSQTUVBWoJIqrYKk1UkioJPwkSGYrD0l9wNMR0KdfdV0CUIGqlH6gKJOTotWNNrNKcIsuz&#10;MeveYSm9krOr5Nuw1+8mOXC0y39SdhI+g10efyUb0bK0twUe/VmtgKsHN/mbZumuGboqyBYVZAtV&#10;kVJqUCwqxDLVYgsKkhlquiCRUoMtVkQWFWIZarEHk93+8z81YRzz2u4Rwld5rWQXt+XIOKsyno0G&#10;9SZcyJHhMXJKHEIdYQtleoURolS9SArWvS8mxbNyxdndSp09FFtp17TmZt2cbkFDX2mv+4Oz97na&#10;xiEPuMundSeRJUS7Qmcy45VaURrG0iatTfpxkKcUh1vesI1SwwsAhYIKRpnwp4eZJ2Va4VTY9/p3&#10;sx3lesrj469W42GvlH5jPMmGN86cR2HB+N+O3bd/FcV44u26ffr3BSguJf3LjLb/ABxqWh6kfcnb&#10;oDqFLxLH5fYn5NxuUq0b0Sfj8S/mZFyPHGiXRvZ2x7Su5+F3E8CjlzIYkPE5+OyZ1tz5ppxQgRZN&#10;uabkvPtKdUpSWjHebd0WSU6lJKtNx5/MMB41/wAuO2tKdO3Z7TYx7/mw4ns6TrrbfmG8gchPXS8c&#10;D9nua8tcd22c5AbzhM/+HfELZCS4WoyYEsE6KBCfV3aFO4JJ0G++TQt0V29GMuj0aMH62Uvog2uk&#10;7OdtPdjg3cnGyO32yz3XBuQcJdDGbcc39r0p8BRUUbx0G9G9JQSUpWlQ0WhOqd2lm8vni0bacXo0&#10;ZrGRG71NbjI8h7p+DsQ5DzDjLKsyTj+S4HYEZNlTk2M+iDEtzhjpQtcsILW5SpTSUo13KUtKUgqI&#10;FRDAvTgpxVU3RencJX4Rk4t6HULvH7muP+TOxnlTOeFsykXSBKv1rxSPkDEeba3W5zdwgy5KGhNZ&#10;jurBjH7zYI0UeuqVAdHl2HO1lxjcVHRvp3Nbus18i9GVluL6jvhwNGlRODuGok6U9OnRcFx1mZNk&#10;uF5551FsjpW464eq1KUCVKPietc3K/vTp+8/abNr6I9iNrpUlaUrQoLQsApUDqCD4EGsJY/QVcMm&#10;pRBo7iruG495izXlzAsNVcnL7wneBY84MyMGWEy1SJkYCO4HFF1JXBd66DoBr41tXsWdqMZSpSSq&#10;vV8TFC6ptpbjG8K7l7Nmvcjyh25w8VuESfxnZ2Ls/l7ziREmhwQg400ypCXAW3Jezd1SdiiDoRWW&#10;eI4WY3a6vTx+BSN2s3Cmh2bFaqMrLVZEFhVkQy1WRBYVJDLVYgUAoD9APwln2LSPyhVZEvkb617y&#10;r19Ooqv7yvrNUlqyVoVqCRQEGoZJSoJINUZJSoJBqrBi9zzPELKi7uXfKbRbEY/EXPvplTWGvg4r&#10;Wm9+QFrBbQncNVK0HUe2pVqTpRPaHJLeYbjnOHE2Xcd3PlnH86ts/jeziYq6ZgVLZhspgEiSVKeS&#10;g6II8dOvTbrqKtPGuRmoNfM9xEbkWuJPYdErx81/t9hXJz+C4VyHlmJQZDjF1zu3WhhFvb0Oja2x&#10;JlMuKSo9SHEtqA0ISo+7XQXJbrW1xT6KmB5sOh0O+/H3LfHnKPHsDlLC8mi3TCJ8RyYbwVekIyWA&#10;TIRKSvRTK2dpDiVgFOnsrl3bE7c+CS2mzC5GS4loeatm7j+83u6veUTO0u0Ynxnw/jFyftlv5JzF&#10;C3X7q8yAfdQY8sJ3IKV7ERlbNwC3Seg6ssTFxEvPrKT3L0XtNVXrt5vgol0s2t22d0HMH++O49rX&#10;dXjttsXL7duVeMMyazhIg32ElC3lgJbUpveG0LUlSAkENrStCHEHdr5uFa8rz7DrHeugyWb8uLgn&#10;qdRbyrn7mPvc537SJvMGSWHi6+3Fm/5KGJS3JMHHI8VM1FvtZWVJiol/xJltzaNCAjeFpTsVvx8m&#10;ziwvqCckqLt0q+mlDA+Od2Vurp7jhe67tZsXYjbeNu5DtxyPI7RdMcyeLbMmtlwnCQ3LjyW3HUbi&#10;hlv8Nz0VMvIXuQsOJ0SCDuYOc89ys3kqNen4EX7Cx6Tg3qbv+Ypd4Vozbsa53tei4Vgzdl5UzROj&#10;0OU9bbg0hfUagtx3NPeH3lfWNblEG4XrT3r4oy5jo4T6/gcL36YRaZvev2P33I7czcLBl14g45Lj&#10;PhKmn1QL1HdSy6nqVJKrkkFKhtUCR+9o5VdaxLyT2pN+K/AZcE70G9+z1/iehfddiTGc9tXOWNvN&#10;B9UrDLtKgtqGo+MgRlzIh8Cej7KD0Gvs61xuX3HbyINfvL17DdyI8VuS6jyVuse48pfKBsDtoJlT&#10;+L7j6t7iJG9Zj2y9SGlbdp6elFlIeVu00SlX0E9+LVrmjr+ZbPBe9HOfz4uzd8T107Zc0s3IPb7w&#10;7lVikokw5uJ2th8J/spcOOiLLYV/OafaWg/V7K85zC07eROL6X69qOnjyUrcWug89eG8pxq2/Nb7&#10;h7HjryXbflmLfCTAyQWv41Bj2mRM0016pW1IC9eoc3eXj18q3KXK7blqnXu2pe1GlakllSS3r4Hr&#10;1XmGdUioYKVVkkVUkpUEkVVklDVWSKqwUqGWIqoINVJKVVkkVUA1DJNI8Z//AIqZvyDx44PTirkj&#10;JcaQRoDEm6JfQjU67WnAED6da9JzBvIxrOTvpwS7Y6eKOdj/ANO7O3/tLsZvYGuLU3SakgsDViKF&#10;qlMgVILA+2pqRQmrAmpqQTrU1BOtKkUNBXvOM/yq/wB/sXFbFvag4gFIvWRXBJcRInJST8DGSOmo&#10;PRRI6HzT03duziY9i3GeTWs9Ircv3n6fhpTvXJycbdKLVvp6DZPHWWnOcKsGUrjpiO3VhfxMdGux&#10;LzLi2HdmvXbvbJGvlWhnY36a/K3WtPftRnsXfNgpdJmtapmJoDWfJebXLFItjt2OwGbnlmWT026w&#10;RJJIYSrxcee2lKihsEa6EeOvhXQ5fiRvuUrjpCKq6a9i7TXyLzgkoqsm6I4fC8zy5vLpvHvIcW3o&#10;vyYAutmu9r9QRZkXfsWna77wWhWvs6A9OmqsuXi2nZV+w3w1o09Uylq7Pj4LlK0qqbzcdco2xQHz&#10;y5TMKLJmyFbI8Rpbz6/HRDaSpR/IKmMXJpLVkN0VTrDb+VOSodmt3Jt9tlulcc3iUpEi1xEOfxC2&#10;wy8pluSVfdcHTU9euo0269PQT5djSm8eDaupav6ZOladXpqc6OTdUVcklwPxSOz7ElmWwxKjOpfj&#10;SW0ux30HVK0LAUlSSPEEHUV52ScXR6o6S27T9KrUkVFSSNagFSaipNCKgEVWpJUmoqSRUAqTUEmp&#10;eZbpMj4erHrPo5kGdS2MdskfXQqcnK2OH6B6e4a+RIrschxfPyoumyPzPu09dDT5hd8u0+l7PTuN&#10;lWrFnsUstqsiIjjUS0RGYjLmzRKgygJ3EjUanTU9fGufzDFyo3ZXL0Gqtvq29ehnx7tpxUYSToj6&#10;a5xsE1ZAsKsQy1SQKsgXFWRBNSQXFWIJqxBceFWRBNWRBYVZEMtUg8oeWw1lfzWO3KyK96JhuCSr&#10;jKSdyVfE+hfH0bT1BAPoHwH7Q18K9Ji1hyu4+mX/AKV8TmXfmyoroXxMp+bRdzbe1WPDDhR/iDNr&#10;PAKQSN+xiZM2kDx/2bXQ+yqfbsa5LfRF+1FuYulrvO8TqXOMeC3U7vhHuPcEUN4U2PTVabZ4hX3P&#10;dLXj937K5qpeyP5pe1my/kt9iPLXskzrj/g75d2d5/yhb/4nh98yW9onY+htBdvHxrMW1CEhK1pD&#10;he9IoUSRogKJ6J1rv8zszv50Y23RpLb0UbdTn4s427DctKmxuLOce8CXgePM8A9iFkwzi9ZL+Ixb&#10;nkUSA0iDNWuV6yIshyA7tdU8Xd6WyDqdoVqDWLIxcVTfnX25b6Lo7Kl4XbvCuCFF2mFdgT+b5b3k&#10;932b8iWaDYc1hMR7RlNotS1PQocxcz01MNuha0r2/Aabio7iCQdNazc2UIYtqMHWOq7KfiUxKyuz&#10;ctTHbDxDhHcz8zXuJXyDb1XvDuPLXBJxtTxMWZLgxbZb22pQTsUtoOIceLfhvCQokfeySvzxcC3w&#10;avf21ZVW1dyJV0Rsf5o2N4Nxp2p41hWBYzj+A2rJ+SbaXLJZIUW1xCoQJzr0pceK2hJ0LLQWsJ1+&#10;7qfAVh5JOdzIcpNukdXt3ovnRUbaSVNprybzzl3fnyCrtc7e8u/3U8I47ZwcyzOUrZfr9aYi2Yrq&#10;YsdJQpLSwtKfT1TuSdzxSk+lWdY0cGHn3VxTb2Lcn6b/AAMbuu/Lgg6RN99xF9xzsF7fsS4r7bMe&#10;RbuReVLujHsOnPpTJmPS1BCZV0luOJCX3wXG0ICgEJW4naj00FFa+JGWfec7z+WKq+jsMt1qxBRh&#10;qzFWPlxcvyrMjMbp3jZ+jnZUYyRfGpso2tmaU7xGSr1xJLKVko3pKfd6hofcrJ/q1tPhVpcHp3em&#10;pT9JKleJ8RsLtf5m547i+2zkjDouXw8M7lOLr2rEZmey4bEqOXoz7a0zHoy2XmlLW0h5lf4WhUne&#10;AN3SmXj2se/GTVbclWnp3MtZuTuQarSSOo3yzrZ3HXrkTlbP8dy3FZfHl5zxSObF3Nl4Xi7SkCRI&#10;+ItyExyhsFcoqO9xH3j7qiAK3uauzGEYtOtPl6F2mDEU2209ldp6Fdsvcln/ADVzj3VceX612GNh&#10;/BOTCwY3crexKZnvqVOuMbSWp6Q604Upgnq2hvr5Hd05uViwtWrclWslX1L4mzauucpJ6I624D8z&#10;rKuQUZRj+Fdt965K5ItN4lx7Zi+NSXfhRaYwSkXGdLcjOFj1HFbUoDatdDqodNdy5ymMKNzpHr6T&#10;DHLctI1Zv7t5754vLHJ8ngrlHie+8E8zNRXJcDFbutUlmc2yyZDgZdWxGcQssgvJCmtqkAlLiiOu&#10;vk4Hlw8yElKJkt5HFLhaozsNzp3I8PduNhh33lfLG7ILotbdjsrDa5Vxnrb0K/h4rQKylGo3LVoh&#10;OoClAqTrr4+NcvukEXuXYw1NT8X9/wD2t8rW/JZ9m5CFgXiMB27Xy3ZDGdgSEQGCA5JbSQtLyU7h&#10;qG1KUPNIrYucvvW2tla9BSORCW87YYnleN5zjtpy3EL1FyHGr6z8RaL1CX6jEhrcU70KHiNUkVrT&#10;g4OklRmRNNVRkVQBQCgPoSP7q6r2utj/ADV1niv6Lf8AEvZIo3867H7j8V/eV9ZrDLVlloVqCRQC&#10;oYPNTNO87mbN+T804p7QeCmOV5PGs423OeQb7PbhWSPMQpbbkdnV6MlZStCgFevuVtVtbKRvPRhh&#10;W4QUr0qV0S1MDvSbagq0Mo7dO7zPsw5dvXbn3F8XM8S80Qbeq8WNm3yPi7ZdYSBuX6Kg4+EqSgFa&#10;VB1aFhKxqlSNqseThxjDzLcqxJt3m5cMlRmiuQeRufe7jub5B7deD+TpfCHF3C6QxyNntrQr+Ly7&#10;glamHWmHWXGnUfi7220JdbGja3FlR2IGe3atY1lXLkeKUtFuKSlO7Nxi6JH1Y3xj3f8AajzjxpGs&#10;fI+ad0HBmfTlQc8h3hL82VYEuOtoXMK5D8gtbC96wU2tIc2uJWjXRVVldx8m3KqUJLTrJUbluS2t&#10;pmheeuGRyR8z17i2+XibYsH51xi1XTNI0RamXLtbbHA9YREr906OP2RKSpJ93aT1UnSs+Pf8vC41&#10;tcW6dTb/ABKXLfFfo9H6e42R8yrE8S4E7TsL4t4txpWFcd5VyFERk0e2uPrbLTcSTKU0svKcK1uu&#10;MIcG9fUteB8Rh5Xclfvuc3VqPp6dZbKioW0o7FUz3E+8/GoeFWvjzt77KOWc1waz21FrjwV2BEC1&#10;qjKbW2UuutichfrAHep0AuErKtTrriuYEnPiu3Yp9v7C8chUpGDaNS9sXFPP+GcW972O3HiC8cU8&#10;cclYvkV14mx24To0t+2XKRBmMIhNMtrQ8olp1lO9TKQfRSNday5l6zO5ZakpSTVeyq2+nSUswmoz&#10;VKJp0MA7E4Xetnvb5aLXwbytxzx1x7iV2ulqQZ1sVOvvxbzxnvLkochyGCNZY9MlQOzQEaAa5OYv&#10;FhdrdjJyaT6ujpXQRjebKHytJG4Mg4GmYD3GdufIXcz3iTs25duWRx4XGOK2/DyymbtntJkRPWgu&#10;KaYYJmjetxttKUqVt3BOla8cpTsXIWbVI02uvV63sMjtcM4uc6vdsOdyNpWDfNwwiY6tLEXl3jtx&#10;KXldEKXHgzGg3uUNArdakdAdeqf3tDjg+PlrX7r96+JZ/LkrrXp7DsD8yPGG8m7OeWQW98rH02u9&#10;QVdDsVEuUYuq66f2CnB9vn4HT5PPhyo9dV6jNmRraZ017rhK5S+WFwPmUGM9LuONN4dOkOshxbqZ&#10;DEN2ySFgj3urzx8dfLxOhroYP9LmFyL319vEa9/58eL7PgbP76MO5J5d4l7T+VsBw28Zdl2PZBaL&#10;7NsdohuyZjDVxt7c915bLbQ2IQ7EQhRVtAUpKdOvTByu5bsXrtubSTqtr6HT3l8qMpwhJKrPU652&#10;6JdrdcLTPa9aDc4zsSaz4b2nkFtadfpSoivPxk4tNao6LVVQ6Rdkfbrmnb7wPlnFvMH8CvkS6X+6&#10;3BmLAcdnMrtM2JHjuR5TLrCE6rLLiihBWClYB66iulzTMhkX4ztVVEurbWpq4tl24OMjqrxZ2n49&#10;mzOZyezXvlyjCuKHrw4xfsItUWTLEKW42hTiG3lzoDiNzZAQ76RJA0Liyg1v5PMJW+FZNhOVNXT4&#10;PwqYLeMpV8q40ug15w/xHgXGnzIeJ8D4Wub+VW/jPBLmvmbKHXhKfk3qTHuyZL8p1G5CV75sJspT&#10;psICDqsKKsuVkXLvL5zuqnFJcK6qr4NlLVuMMhKG2i29u38D3PNeQOwRUElTVSStVZJU1VkoioYK&#10;mqkorVSSpqCUVqrJFVByMay3OXoWYiwg/wBov3E/lVpr9ldHH5PlZH0QdOl7F6/ca9zMtW9ZL2mR&#10;RcNWdDNlhI822Rqf8pWn8ld7G+0W9t6fdH4v4HPu84X5I+JkcWwWqJoUxUurH9o975/Ien5BXocb&#10;kWHY0gm+mW38PUc67n3rmsqdmw6+dw9sdsC8N5dtzJK8GmiFkzbQ1U5ZrgoNO9P2i0sgpHluKvKt&#10;nmGGsnHla6tnatDHjXnauKXiZSy81IaakMOJeZfQlxl5BCkqQoapUCOhBBr5U006PU9Ytp+4NATU&#10;kEg1NQW1qakE1apA1qQW1qakUJoDH8tvJx3FsjvqdvqWe2ypjKVeCnGWlLQnr7VACtjFtebdhDpa&#10;XrMd2fBBy6EYZwtYxYuNsZStOs27x/4vcnlffcenfjbl6/tBCkp+ytzm1/zcmfQnwrsjsMOHDhtL&#10;r2+JwfbzonjhhnTauNdbk0634FChJUdpH1EVm54/+5r/AAx9hTB/td79pvHWuRU3BrQUNIZgfU5t&#10;4fbeAU0zDvrsVKvAOmMAoj2naB/LXYxdmDfa6Y+007q/r2+/2EZT7vOfFi0+6p21XlDqh03JSzuA&#10;PtAPWmN/4F7+aPtFxf14djN4a1x6m5Qa0qDGczeLGH5W+BuLNnnLCT5lMdZ0rPibb0F/EvaY7uyE&#10;uxmEcY2aJc+GsZsk0etCu1i9CUkgdUSkq3Aa6+AX0rb5jecM2c1qpeww40E7CT3o+Xga4SpPHsW1&#10;zl+pMxWdMsbzh16iI57g6/uoUlI+qrc7glkuUdJJS8SMJt26Pc2vA3LqK5BuFdaipNCKgCoqCpNQ&#10;TQrUVJFQCpNVJK1DZJrXDIR5A5xk3ZQ9bHOH4qo0ZR6ocvdwSQ4R7fRaBB/dUAfOvoX21heTj+Y9&#10;Z7e7d8e885zO/wAdzhWkfadua9Gc04uVZbXL1LsNAWf7RA2K+vVOmv21zMnk+JkfXbVelbH6vebV&#10;rMvW9JP2mPScOaOpiS1I9jboCh/lDT+SuDkfaUHttTa6pbfWqexm/b5w/wA8fA4CTjt1jan4f10D&#10;9tk7/wA3RX5q4WR9v5lnbw8S/h2+rX1G/b5hZnvp2+lDhlIW2opWkoUPFKhoR9hrkyhKLpJUZuJp&#10;qqIFAXqxBIqUGXqyKkirAtUkE1dEF6lEE1ZA0Ue3Tjs89o7j/wDxT/eMi0Gyj+9D4AxiyGNfh9mu&#10;4I16henUnSt5Z1z9P5GzhrXr6TX8iPmeZvMY7pe2W290GMYhi13zCdicHE8iZyICJHRKRKdZZcYS&#10;2624tCeiXl6K6kan2msvLs94cnJRrVUK5GP5ySrSjNx8r4pcs84u5IwazTmbZdszxe72K2XORuLU&#10;Z+4wnYrb6wgKUQ2pwKIA66Vr41xW7sZvRNPwZe5Hii0t6Oht97Fchm9iFr7YGcitTmfYxOk3y2X9&#10;kOMW6bcDdJcxtEglou7VR5Po7iklKgk9Up69iHNYrNd+j4WqdaVF70ajxH5Hl70cZged/Mgt+L2P&#10;idntvxCxXbG7VDsbXKt2vsddrQ1HZTHamqhxZLq3V7UBakta6K8WwPcq921gSk7juNptuiW3s09O&#10;krCeQlw8K7TF+xPA+beC+4DuDwrk/jvIb8eTbybxI53LCm7PONvcnPJfKyFJK5q5xWEBe5BKgodK&#10;y80uWb9iEoSS4V9O/bT2UKYsZ25yUk9u8zbsowjLIndF305/lWL3rHI97y5qLiMi7wZEMT7eufdH&#10;EyI5lNNqW2ppthSSn3dqh9FY+ZXYvHswi09m2nTRfiWxovzJtrf8TG/mb2xnM8u7MuLJSUPw+QOS&#10;hEmRHFlKHGi/boS94SlStoTOIKh90HwOtZOSy4IXZ9Efi/cVzVxOEelmHd9PHTva7yBwV3ecLY9F&#10;sVp4+fi4pnONWplMaK5bvfTHStDe1O19lbsVaiOh9Hru0rLyy9+qhOxcdW9qfp0alMmHlSjcjuMf&#10;+ZR/hDkhXZTzPc5Eu9dvl3vPo5fPiEpDNsvLtslr2rbO5Dz8OO+NNwKVNaeIq/KVK35ttbJrTur6&#10;q+0jMpLgl+U3pN+Xj2pWDE389sfL2fYDhcOELqjK7Fl7LdvZiIPrIkNSHI0hBRofdUCddenvHWsK&#10;5rkSlwOKb6Gn8S7xbaVU2l2n2diWNcQcdcQ828ycNZbmGZYvkbz82bcM3hNx5TkywR5L7ziFM7VP&#10;oX8TopempWlQ13ahM8xlcuXIW7iSfV1/sJxlGMXKLfefN8om2rh9rN4nOKUtd/z+8T1LUoqKimHb&#10;4pPUe2P9NOdOt9fyr2srhL5O81x8tu9uwcP70+YFNoV8ZmVxuQKkuFKl2+PLuCklGoOn96HQL3de&#10;p8DWfmkaytQ6vgimK9kpGcfKCxK3WntuyPLUw0JveZ5jN+PufvFx6LbmGGYzaiQBtbcW8oaa9Vq6&#10;+Qx85m3dUdyRbCVIV6zi+ZI0PI/mzdtFuihLb2OYFIn3mW1olzc0zkD7TKtR7w/q/An3Vnw0q9hu&#10;ODN9L+BE9t+PZ8TG+PcftHcf8zXnG58nQGcksXAdnRbsExeelMiEy9HcYjodUy6FoUA47If0I/rF&#10;pV+yKyXJOxiR4NjlqysVx3nXcZr81biDAB23vcj2zGbbYsxwy9W9mBfbdHaiSHIdzcMKVDdW0EFx&#10;pYdCtp10KemgKtacrvT83hbqmicuC4K7zvX2r2RGO9tPAVnT96Lx/jqpB1KgX3rcw68UkgHT1Fq0&#10;1HhWllS4r0n1szWlSC7DfdYS4oBQH27f/Dir2yAPyIP663OH/tq/x+4w1/q06vefIv7yvrNaktWZ&#10;VoVqCRQCgPHFPbD3w9tHIXJ127UslxHKON+Sr+/f1YrkBbTKjOuqcWlDokobGrYc9MLakfiAJK0J&#10;06df9Vj34pXU00jU8q5Bvg0Zzlq70O6PhnlHjvD+8PgrHMSx/k6fGsdq5BxaRuShxTqWkuvFM64o&#10;cS0t7c43ubWlKlLQk9EqxywrN2DdmTbW5/sRZX5xklNanAdot9RxR8wPvN4hytxu1XPly9vZZigk&#10;nYZoRMmXRhpg+CiqJdVuaDybV5pIqcyHmYtua/Kqe72oWXw3ZRe87md4XdUx2uYditxtmMM57nGd&#10;XxuyYrhRnKhPP7m1qckp2MPqWlpfpNlICdVOJ94Vo4WH+ok6uiS1M9695a6WzqV3bibhXzAOxTkV&#10;wNxnsoUvDnpDRO1SlyjEdaSr3VFOl70Gv73h1Irbw6Txbsejb6vwMN7Zdg+708TuR3kdvSu5ngrI&#10;uOYMxq35KxIYvWGzZB2sJucILDaHiEqIQ62440SB7u7d100PPwcn9PdUnpo+w2L9rzI0OluAd7Xc&#10;BxZiNl4o5U7PeR8m5VxKExZYlwskV5yBevhR8O1J+JRHfT76W/ecZLyFKClJ0Hujfu8vtXZOcLkV&#10;F7ewwQyJxXC4upuvsx4o5r/xhyp3Kdw6H7Dn/La241g489da2bHaGyhQbLSnHA2pYaZQlBO5KW9V&#10;+8shOrzC/b4I2bW2Md/SzLjwlVznqzA7v2Qc18ScjZTnHZlzZb+LbFnz5lZTxzkMP4y1tP6qUFRQ&#10;qPLTtClq2AtJU2DtDhQdoyR5jauwUciHE1o1+1Ff004SbtuldxnvB/Zjltn5aa7he5bldXNvLttj&#10;KjYoy3FEWz2TfvCnIzWiEqUkLV6YS00hBUpWxTm1acGVzCLt+VZjwx39LL2sdqXHN1Z2Mzbt145z&#10;3l/jvm+/ouf+OOMGVR8YciSyxG2KW4vR9tKdznV1XQr00OhBBOunbzJ27UrSpSWpmlZjKSk9Ubhv&#10;VksuSWm4WHIrRCv9juzKo11stxjtyokllY0U08w8lSHEqHilQINasZOLqnRmVpNUZ+dksFixe0wr&#10;DjNlgY7Y7ckot9ltkZqJEYSpRWUtMMpQhAKlEkAeJJqs5ym6ydX1kxSSojlKxssVNQSitVZJ5/Zz&#10;8tnt0zHL71mdukZdxzNyR5ci/wBrw+7NwIEpbpKnNzDsaRsStR3FDZSkHwSB0rr2ueZFuKi6Sp0r&#10;b7UaksG3J12rsOxXBvbfw/26WSVZuLMVbsyrmUKvV7kOLlXGcpvXZ8RJdJUUp1O1CdqBqSEgk1oZ&#10;eddynW49N25GezYhaVIo3ka0jOitVJKmoYRWqskg1UkpVSSKqySEoWtQQhJWo+CUjUn7BUxhKTpF&#10;VYcklVnNRsduknQlgR0H9p47f83qfzV1sfkGXe/Lwr+LZ6tfUadzmFmG+vYc/FxCMjRUuSt4+aGx&#10;sT9Wp1J/NXexvtW1Hbdm5dS2L3v2Ghd5tJ/Qqdu0yKLbIEPT4eK22oeDmm5X+UdTXexuW4+P/bgk&#10;+nV+L2nPu5Ny59UmfdW6YBQCgONvNogX+03Ox3VgSrbd4zsSdHV4LaeSULH0HQ9DQHUXi6RPsLuQ&#10;8V394u3vjyT8NCfX0VLtLvvwn0g+ICCEkD7o2jxr579y4HkX/Nivln/zb/HXxPR8syPMt8L1j7Db&#10;tecTOkWBqSKFqtUgUBOtTUihbWpqCatUgUBrvlxt13jLOUNFW4WiSs7U7jtQncvp16bQdT5DrXQ5&#10;U6ZVuv7yNfLX9KXYc5griHMIw5xsANuWO3qb2nUaGM2RoTWLN2X7if7z9rL2dtuPYvYa64HHo4/l&#10;0A6g2zMLvF2KGi07Vtq0X4dfe9lb/OnW5CXTbizXwvpkuiTN4a1xzcFAaO5WUq2ZlwzkhOxmHkL1&#10;pdd6gJ/izIa6+WhDZ8a7PLPnsX7fTHi/3XU0sn5Z25ddPEh4i79wkRCCS1iWIrdeVp0EiZI2hP0a&#10;tqBqV/T5c/45+pL4h/Nk9kfabyrim6NRQGB8oyRG43ztzaVbrFPaAB00LrC29fs3a1u8tXFlW1/E&#10;vaYMnZal2M+rjxr4fAMHYGn4VgtqVEDQEiK3qftPWqZ8q5Fx/wAUvay2OqW49i9hgXCKkOw+SZTI&#10;0jTc+vT8UDQfhq9EDoOnlW7znZK0nqrUfeYMLSb/AI2bsrjVN0VFQRrUEldaipJFQCCaipJUmoJI&#10;qtQYPyLlzeE4lc72El6ftEWyxANynpr/ALrCAnz6+8QPIGt7luG8u/G2tNX2LX4dpgybys23Lw7T&#10;aXDGBuceYDarPOV6t/nld0yiUTuU5cZei3tyh97Z0bB8wnWvq8YqKSWiPJNturNq1JAoBQCgPxej&#10;R5KdshhDyfYtIV/LWG9j27ypOKkutVLwuSg6xbRwUnF7a9qWQuKr+YdU/kVr+Y1xMj7axbm2NYvq&#10;ezwf4G9b5ndjrRnAScUnN6mO63JT5A+4r8h1H564mR9r34bbclJeD+HrN+3zW3L6k16zg34MyJ0k&#10;RnGv5xHu/Yrwri38K9Y/uQa7tnjobsL8Ln0tM+atcyFhVkQy1SgSKsQy1WILCpIZarIgkVYgvUog&#10;kVYF6sipIqwL1ZFTjptmtF0egyLnaodxkWt0P21+Sw28uO6lSVBxlS0koUFJSdU6HUD2VeM2tHqQ&#10;0mfFlmI4znePXPEsysUPJcZvTaWrrY7g0l6NIQhaXEhxtXQ6LQlQ+kA1e3clbkpRdGisoqSo9DAj&#10;wFw85xc7wo7gkGRxY4hbacNeW+7GaDjpfPoKW4pxkhwlaS2tJSr3k6Gs/wCqu+Z5lfm6SnlR4eGm&#10;w6YJ+VH2zfGNb75yE9jbT/rpwZd+a/hO7fuI2iGJA18CQ8FaeevWuj/rV+mka9NPxNb9FDrO/ELj&#10;XC7Vx2rimxWNjHsF/gz9hj2O2j0EMwpDS2XEtkancoLUSs6qKiVKJUSa53nSc+Nusq1NngSjwrQ6&#10;p9rHaDm3a69kdrtncDcc348mwJreKcd3CzNxo1suEp9p5M9b6JbqnVJDakKShDaVb1K010rey86O&#10;RSsKPe67ujQwWbDt/mqjieA+z/K+Cu1PmbgWJlNnyDK+Qk5M9ZMgU3JiwBJvFmZtsUykaPOIShTC&#10;Sv0wr3eoBVV8jNjevxuUaSp6nUrbsOFtx6am3uzHhHIO3nt4wvi7LXYMjKrNJu0i/SbY84/DccmX&#10;KS+yplbrbStPh1NA6oT116Vizb6v3XNabPYXsW3CCTNEQuE+UJfzK7tzXdMYks8XWzAUwcbywyY6&#10;2HpKozMdccNBxbqFBx187ShP3d/gfe2fPgsPgT+auneYuCXncW6hpflVvNuyfvGy7uWh8e3bPuB+&#10;b7a1Ez6RYWPiZlknAseq6UDaEkushxHqqShwOrQFhaRWxZ4cqwrVaSjp1mOdbVzipVM6yd/feu53&#10;G8PWrGeK+OsqtHF72RW9OUZ1kMNMP425+lJfhWuG0068lwEMqeWrdrqhI2pGhXtYGF5E6ya4qaL2&#10;mLIv8caJbD+gbEbGMYxTGMbSUqGPWmFbApBKkkRGEM6gq0JHuefWuFOXFJvpZvpUVDIaqBQCgOX9&#10;P/wjd/1m78+2urwf9lXrr66Gpxf1+44pwELWD4hRB/LXMmqSa6zajoVqpIoBQHllnnA3d9wlz9yF&#10;zV2qz8f5Bxblx5uXmHGGXS1thiYFLWtbSlvRkbEuOuLaUh9Ck7y2ptaRqrpwv2LtpQu1Tjo0azhO&#10;EnKG2pSzds/dJ3Fcpcdck94d7xPG8O4quX8axTiLDw46Hrg2tpaFy31LdAbUppJUTIdJCSgJbCyq&#10;olk2bEHGzVt72SrU5yTnotx2b7kezfiPuZcs96yz+K4vnWNoDeP8hY3IREujDaFKcbZWpxt1DjSX&#10;FFYBTuSddi0bjrp42bOxsW1PczLcsxua6mt+Hvl7cTcYZ/bOU8lyzLuZc9sKkrxu75rORNat62+r&#10;TrDIbBLjZJKFLWoJOikJSoBVZL/Mp3I8CSin0EQxoxdXVvrO5OR4HhGXzrBdMsw+yZPcsUkKl4vP&#10;u0CPNdt0hZQVPRFvoWWXCW0+8jQ9B1rQjclFNRbVdTO4p6oyisTLkGqgrVWWKnwqAVqrJINVZJSo&#10;JINVZJSqskg1UkpUMkg1RgrUFiKqwUqGSRVSShqCT9mY0iQrawyt4+exJOn16VktY9y86Qi32IrO&#10;5GH1NI5uPi894gvKRGSfHU7lfkHT89dnH+28i5tnSK8X4L4mlc5nbj9NWc9Gxi3s6F8rlKHiFHan&#10;8iev567eP9t41vbOsn17F4L4mhc5ndl9NEc8zGjxk7Y7KGU+YQkDX69K7dnHt2VSEVFdSNGdyU3W&#10;TbP2rMUFAKAUAoBQGPXHJIEHchtXxcgdPTbPug/zleH5K4HMPuLHxaqL45dC0738KnQx+XXLu17F&#10;1/A6lczu3O132x8x2uMFysaSIGUwWAAZNmeX72uupJaUrcPr1PRNcCxzSXNZSx79FxL5P4ZLTx/B&#10;anQnirESuQq6fV1r8DbdvnxLpBh3KA+mTCnsokRJCPurbcSFJUPrBrzNyErcnGSo06M6kZKSqtGf&#10;ZVakk61aoJBqakULVJAoCdamooTrU1Iocdeba1erPdrO8drN2hvw3leOiX21Nk6fUqstm67c4zW5&#10;p+BSceKLXSaw4Kurs7jy22yZ7l1xR+RY7qwT1bciOEISfqbKK6fO7ahkuS+maUl3/jU1sGVbST1W&#10;x9x8nECyzeOX7cTp6ObTpfpkdR8WlCtdfYdnSr822wsS/wDxpeBGJslcX8T9Zu2uMbgoDVPNdjfv&#10;nHN++DB/iNlS3eLctP3kuQVB1RT7T6YWB9ddTk99WsqNdJfK/wDa2e2hq5kHK06arb4GJ8GSpGVy&#10;M65MmMGO7ltyaiwWFddkW3shCNp9hK9D9Ka2udRVhW8ZP6FV9sn6eJiwn5jlde9+pHYKuCb4pUGp&#10;+cn/AIfijM3NNd0Rtrx0/rZDTf8ArV1OSrizLa6/czVzXSzLsMjdusfEOPk3aSUlnH7E27ofdCyx&#10;HG1A/pqAAH01rK28jJ4F+aXtZlclbt1e5GOcJWd+zca44JgIn3ZDl1mqV95S5rinkkj2+mpINZ+c&#10;3lcyp00Xyr/Z2e0x4UHG0q6vb4m1ta5ZtUI1qKkkVAI1qKggmoJoVqKkioBFRUGgErPJvKqXEK9T&#10;DuK3fdUOrcu+K8x4aiPp9Oih7F1323y7C2bLt7xjD8fTQ0KfqL38MPXL8DtHb8qnRdESv76yOmqj&#10;o4P+d5/bVsD7nyLHy3fnj1/V47+/xK5HK7c9sflfqM3gXm33EAMPBLp8Y7nur/J5/ZXs8Hm+NmL5&#10;JUl0PY/x7qnFv4dyz9S2dK0OVrpmqKAUAoBQCgBAI0PUHxFGqg4uRZrbJ1LkVCVH9tv3D/m6a/bX&#10;NyOUYt76oJPpWz2GzbzLsNJeO04ORiiepiSin2IdGv8AnD9VcXI+11ran3P4r4G9b5q/zx8Dg5Fi&#10;ucbUmOXUj9to7/zDr+auNf5LlWdY1XVt/H1G7bzrU99O04wpKCUqBSoeIPQ1zXFxdHqbKdRRElhV&#10;kVJqwLipIZNWRBYVYhlqlEFhVkQy1WRBYVJDLVdEFhVgyalEFhViGWqxBYVKIZarIgsKlEM8tchR&#10;3l9r/OfJuaYpid87puCOT57l3g4i3eXzcMZffekSVRYEV8yfQbQ4+saMMqbcQG9fTWnQdeHkZFuK&#10;bUJLf0mo/MtybW1Mwe+4N3J993K/FcvlfhmT2/8Ab/xVdkX+dZr3LD90vMtBbV6JaKGHPfSj0wS0&#10;lLaFOHeteiayxnaxIS4JcUmUcZ3ZKqokexFck2xQCgFAZL6f/hO3/qd/+tXovL/7On8Nfec7i/rV&#10;6zhJqNkt9P8APJ/L1/TXGzI8N6S6/btN2y6wR8taxkFAKAg1BJSoJIqjBSoLCqsFKhliKqwUqrJI&#10;qpJQ1BJFVZJU1UkioYKGqliKqwUNVLEVVgqagkrVWSfWxbpsrQsRlrSf29NE/wCUdBW1YwL9/wCi&#10;Da6dF4vYYp5Fu39TRzcfF31aGVIS0PNCBuP5ToK7Nj7auPbckl1Lb6es0rnM4r6VU52PYbbH0JZ9&#10;dQ/adO783QfmrtY/I8W1+Xif8W31aeo0bmfdnvp2HLpSlCQlCQhI8EpGgH2V1YxUVRKiNRtvay1W&#10;IFAKAUAoBQCgOBuGQwIO5CV/FSB/ZNnoD/OV4CuHn8/x8WqT45dC9709r6jex+X3Lu17F0v4GC3G&#10;+3C4bkrd9Fg/2DfQafSfE/bXis/nWTl7G6R6Fp39J3MfBtWdqVX0s4SuM0bp+EmOxLjvxJTKJEaU&#10;2pmQw4ApC21gpUlQPiCDoaRk4NSTo0Gk1RmjOOZb+A5VcuJLs8pduc9S58ezXTr6sRZUt2Lu81NH&#10;U/Too+G2vQ8xisyxHMh9X03F/Ful3/DrOdjPyZuy9NY9nR3G/da4NTfJqQKmoJ1qagnWpqRQmlSC&#10;akCpqDQPqHjjmFwufg4ryyE7XD9xi9MDTQnrp64V9qlexNd7/wAzB2fXZ9cH8PYus0P7N/8Ahn/z&#10;ficnxykxeS+bYJGzZcLVL9PXUf3uKtzdr1+9prp5Vj5g+LExpdUl4Mtjql24utetG7da41TcoNaC&#10;hqzmHJX7DhkuFawXciypxFjx2Kj765Ez8MlI/mIKiD7do866nKMdXb6lL6IfNLsRq5lxwt0Wr2Lv&#10;MP4Scm4jKyTiO9yEvT8YcFwsjydQl+BM0Wotg+SHVdfpVp5GtvnPDkRhlwWyWx9Ul+HsMOFW23Zl&#10;qtq7Gdg9a4FToUGtRUUNJdwjpPF92hdNbrMt0Ueaustpz3R5n3K7XIP/AC4voUn6mafMP7LXS17T&#10;j+VpDuZZBjXEdtcKkXR1F1zVxsn8C1xlhQbWR4F1YGn07fJVX5WljWp5ct3yw65P4fErlf1JRsrf&#10;tfYb4bbbabQ00hLTTSQhttACUpSkaAADoABXCbbdWb9C9QCNaipJGtQKFaipIqKgVAKk1BJqvlfM&#10;JuO2SNaLAC9mOXPfw3GYyPvJcXoHJH0BoKB1PmRr01rq8pw437jnc/twXFL3LvNXLvO3Hhj9Uti+&#10;PcZHguIw8Hxi249EV6y4yPUnzD96RKc9550+fvK8NfAaDyrTz8yWXelce/RdC3Iy49lWYKK9GZfW&#10;mjMSNdQQdCPA1dbCGZJAyWfD2oeV8YwOmxw+8B9C/H8utegwfuLJx6Kb449evj8anOv8tt3Nq+V9&#10;XwM2gXy33DRDbvpPH+wc91RP0eR+yvZYPOsbL2RdJdD2Pu3M4t/Bu2drVV0o5iusagoBQCgFAKAU&#10;AoD8Ho0eQNH2EOjy3JB0+o1hvY9u8qTin2ovC5KH0to4WRjcB3UslcZXkEncn8iuv5649/7ex5/R&#10;WL8V6/ibtvmNyOtGcM/jc1vUsrRIHkAdqvyHp+euRf8At6/D6Gpep+vZ6zct8xty+qqOGeiSY50f&#10;YW19KgdPsPhXJvYt2y/ni12o3IXYT+lpn5VhRYmrIFqkqWqyBarIgmrEF6lEE1ZEFxViCasgXFWK&#10;k1KBYeFWIJqxBcVJDJqyILCpIZarECgFAPHoPOgM19Mej6Xls2fm0r2Hl/Jw9VDjcXzVMduyNsrd&#10;/wBIgH8nT9FcDmkKXq9K/A6GK6wOMrnGyKAUAqGChqCxFVYKHxqpYioYKmqkorVSSpqCUVqrJNDc&#10;v8/4nwtf8EteWx3/AOGZn8cJN3jaOG3iIY4Q46wAVrQsvnUp6jadArwr1H2/9p5PO7F+5jtcVrhp&#10;F7OPi4tilomuHf06o87zv7lxuUXbML9eG5xfMtvDw01WtHxbjctpu1rv1thXiy3CPdrVcWg9AuMR&#10;xLrLzavBSFoJBFeZyMe5j3HbuxcZRdGmqNPrR37N6F6CnbalFqqa2prqZ95rXMqK1DJKmqslFahk&#10;kaE6ADUnwAqEq6E1ocixZ7hI0KWC2k/tue6PyHr+at+zynJvaRoul7Px9Rr3My1DfXsOaYxhHQyp&#10;BV7UNjQf5R/VXXsfbkVtuT7l8X8DSnzJ/lXic3HtcCNoWoyNw/bV7yvynWuzY5bj2fpgq9L2v1ml&#10;cyrk9WffW8YBQCgFAKAUAoBQCgOEuF/gQdyAv4h8f2LZ10P85XgK42dzzHxaqvFLoXve729Ru4+B&#10;cu7dF0swa4X64T9yFOegwf7BvoCP5x8TXi8/neRl1TfDHoXv3v2dR28fBt2ttKvpZwlcY3SKgFSK&#10;gkiqtEmtOUMLkZdYmX7O98FlmOPC5YtcE6BSJLeh9Mk/subQDr012k+FdLlWcsW61PbbmuGS6unu&#10;+Jq5dh3Y/L9S2rtOR48zVjOccYunpfB3WKtUO/2tWoXFmNdHUFJ6gE9U6+R9utV5jhPEvOGsXti+&#10;mL0LY19XoV3710MzzWtEz0JqakE1IFKgVNQTrU1IJ1qaihh+eYdAzvGZ2PzV+gt7R63Tkj340pvq&#10;08nz6HodPFJI863MDNliXVcXeulb0Yb9hXYOLND8L3TITydn1tzFoQ8nXbLc3cEbtBKXb0COJIB0&#10;370KSrcBp16aA6V3ec27X6S1KzthxSp1cW2nc9hoYUpedNT+qi76bztVXlzqHzy5cWBFkzpshEWH&#10;DaW9KkuqCUNttgqUpSj0AAGpq0IuclGKq2Q2kqs0NhiJHKGbr5MmsrbxPHA9A49hvJILzh92RPKS&#10;P2tNE/Z5o1PdzGsHH/TRf9SVHN9HRH095o2a37nmv6Vsj72c3ytjl2Q5Z+R8SZ9bKcJ3rdhD/wC7&#10;7crUyIxA6kgEqSPHqrT3imsHKsmDUse6/knv/dlufx+BfKty2XIfVH1rejYWJ5VaMzsMHILLID0O&#10;Ygb29RvZdAG9lwDwUknqPtHQiufl4s8a47c1tXr60bFq7G7FSjoZJWvUyHXruPuiYGIY+02PiZkn&#10;I4S49tQfxZAYDjikoSAVfeCRqB4kDzrv/blvjvzeiUHt3KtDn8xlwwX8yMs4tw242GLc8mypYlZx&#10;mDomX57ofh0afhRGyNQEtjx06a9OoSk1qc0zY3WrVrZbhsj19Mu/01M2LYcE5T+qWvwNr61yjboR&#10;rUVJIqKgVAFQCNaElSarUHxXG4Q7TAmXO4PpiwbeyuRLkL+6httJUpR+oCrW7crslCKq26IiUlFN&#10;vRGkuNIEzNMgn8vX6OthM1CoOCW13xi25JKS/p5LeOvX2FWmqVCu5zS5HFtLCtvTbN9MujsXw3o0&#10;cWLuzd6W/ZHqX4m+a8+dAkCrIFqsVJqQKlA5+BkFwghKCv4lkf2TvUgfQrxFdzB57k42yvFHofue&#10;vu6jQv4Fq7tpR9RmkDILfN2oK/hnz/ZOdNT9CvA17DC57jZNFXhl0P3PT39Rxr+BctbaVXUc5XZN&#10;IUAoBQCgFAKAUAoCCAQQRqD4g1DSeoOOftFvkalUdKFH9pv3D+bpXPvcqxrusEn1bPYbMMu7DR+J&#10;wz+M+JjSfqQ6P9Yfqrk3vt3/AOufc/ivgbkOZfvLwOIftFwY1Ko5WkftN+8PyDrXJvcqybWsarq2&#10;/ibcMu3Pf4nwaEEgjQjoQa0mmtjM9SalEEipB1z597jbJwM5ibNwsT2RP5M5JU7FjSUsOxo0YI1e&#10;2qQsL3LcCQklOvvHXppXtPtP7NvfcCuuE1BW6bWqqUpV2aqmxVrt3bNp5X7l+6rPI/K44OfG3sTo&#10;0lv69rSpVb+g+PCO77grNCwx/iv/AApcHtB8BkLfwWhI16yNVxvHp/W1m5l/j3nGDV+V5kVvtvi/&#10;4dk/+Excv+9+VZlErqhLon8vr+n/AIjszHfYlMMyorzcmNJbS7HkNKC0OIWNyVoUnUEEHUEV4yUH&#10;CTjJUa2NPcz1akpKq0P2FEC9WIJqyBepRUmrAvUoqTVwWqUQTUkCgFAfvFR6klhPtWNfqB1NZ8aH&#10;FdiutFLrpBvqMyr1pxzhLyjow57CUn7eorjc3hsjLtRu4b1RwNcQ3hQCgFAVNVJRWoZJU1UlFaqS&#10;QaglFKqySDVQVqGWPIn5hN2+I5Nw2ypc3pteNCUtAOoQuXLfSQRqdCUsJPgOmnj5ff8A/EmPw8vv&#10;XP3rlP8Adiv/AFM+Jf5QyOLMs2v3YV/3m1/0mhOD+4vOOErilFteN6xKS5vuuJSln0F6/ecjq6ll&#10;3T9pI0P7SVdNPU/c/wBnYfPbfzrhupfLNa9kv3o9W7c0ea+3PuzK5NOifFaesHp2x/dfqe9dHs3x&#10;VzBhHMVgTfMQuXquMhIu1lf0RNguKH3H29T0Oh2qSSlXkfGvzdz/AO3czkt/ysiOx/TJfTJdKftW&#10;q3o++8m55i82sq7YlXpT+qL6JL0T3M2k2046rY02pxX7qQSfzVxIW5TdIpt9R15SUVVuhyjFinPa&#10;FaUsJPms9fyDX89dKzyXIuapRXX8Eas863HTacwxjsVGhfcW+f3R7ifzdfz11rPILMfrbl6l8fWa&#10;c+YTf0qhzLMWNHGjDCGvpSOv2nxrrWca1Z+iKRqTuyn9TqfvWcxigFAKAUAoBQCgFAKA4effIMDc&#10;kr9d8f2DfUg/zj4CuTnc6x8WqrxS6F73u9vUbljCuXdtKLpZhFwvs+duRv8Ah2D/AGLfTUfSrxNe&#10;Nzud5GVVV4Y9C971fs6jtY+DbtbaVfSzg64pukEVBJWoZJFVBFQCpFQSRVaEnX3NGZHF+Ytcl2xl&#10;S8WyBbULkO3tAkNqJ2sz0pHmknRXt+teo9Dgtcwx/wBLN/1I7bb9sfT3HOvp49zzV9L2S+JvyPIY&#10;lsMSoryJEaS2l2PIbUFIWhYCkqSodCCDqCK8/JOLaexo6Caaqj9taVJLa1NSKE61NQTQgVIFKgVN&#10;QdX80wxOUc4/Cs3qVj11Th7V0sd6inatiWxNUxt26j1ElsncnUHT6K9RhZvkcuq4qUfM4WnvTjXu&#10;2nLv2PMyaVo+GqfXUy+LfedLGgwblglszhbQ2tXu3XRi3BwDwU41IT94+e1KRWpKzy6780bsrfU4&#10;uXg0ZVPJhscFLrTp7T5XMKz/AJHkRlcmSotgxSO4l04RaHVLXKWg6pEySCQU/Qg6Hy2q61ZZ2NhJ&#10;/pk5Tf55bv5V8fWQ7F2+/wCrsj+6t/azesaPHhx2IkRhEWLGbS1GjNJCENoQNEpSkaAAAaACuFKb&#10;k226tm+kkqI/fWoqSaRvHG+QY/e5mWcU3SNZ51yX6l9xOcFG1zlDU7wEdWnCfMaeP3kjXXt2eZWr&#10;1tWsuLklpJfVH4r0ozRnjShJztOjeqejC8r5veaTFY4pt0GaTtVdpN6YdiD+d6DRS7p/ztaLF5cn&#10;V3210KDT8XsHm5L2eWk+muw1fkmD3q35pxZfcxyJeR5Zd8njBfpatwIcaKQ96EZvQHTdodSBr5jX&#10;Unp42dbnj34WYcNuMH/M29lWat2xJXLcpusnLuXYdva8hU7AqAKgEUqCNagmhGtRUUIqKkkVFQdf&#10;8zkvcn5g1xja3XE4zYVtzeRbi0SA5tO5mAlQ81KGquvl7UEH0WDBcvx/1U/rlstr2z9Pec6+/wBR&#10;c8pfStsvgb7YYZisMxozSGI8dCWo7DYCUIQgbUpSkdAABoBXn23Jtva2dBJJUR+4FEiS1WKk1IFS&#10;kCwFWILVJBIFSDmYN7nwdEoc9Vkf2LnUfYfEV18HnGRi7E6x6Ht8Og07+Fbu6qj6UZlByKDL2odP&#10;wjx/YWfdJ+hXh+XSvXYXP8e/sl8kuvTx+NDj3+X3Le1bV6bjnwQRqOoPga7idTQFAKAUAoBQCgFA&#10;KAUAoD8Ho0eQNHmUOfSoAn7D41hu49u79cUy8LkoaOhxL1ghualpS2D7AdyfyHr+euXe5HZl9Lcf&#10;WvX8TbhnzWu04l6wzG9S0UPjy0O0/kPT89cu7yO/D6aS9T9fxNqGdCWuw8EO7bkT/eFzVki4zxds&#10;+JH/AA9aNDqkiEpQkLGnQhchThCvNO2v0f8AYPJXyvlVuM1Sdz55f7Wi7o076n5+++ObrmPMp8Dr&#10;C38ke76n3yrt3pI0/wAa4ZK5Dz7EsKhhQcyK5MRX3UeLUfdukO/+zaSpZ+qvQc65lHl2FdyZfki3&#10;2v8AKu+VEcLk/L5cwzLWOvzySfVHWT7o1Z/RjEiRoESLBhspjQ4TSGIsdA0S222kJQhI8gAABX4/&#10;nOVyTlJ1bdW+ls/U8YqKSWxI+sVBLJqxBYVKIZarIgsKkhlqsiCR41YF6lFRUgUAoDkrUjdLCv8A&#10;o0lX6P010OWQ4r1ehP4GvlSpDtMnr0hzDj7mjfDWfNshQ/Lp/Ia0OZQ4rL6tpsY0qTRi1eaOmKAU&#10;AoCDUElKgkiqMFagsRVWClQyxFVBQ1DJPDvvVuwufcJlcdLnqt2WHbICCDuA/ubUhSR1Pgt4gjp1&#10;16V+mf8AG2P5XJLT/ec5f8Tj7I+B+e/8hZHm83nH9yMY+ri/6jqjXvDxBleF5vlPHuQwcpw+8PWW&#10;9QFatSWtClaNQVNPNqBQ42rQbkLBSfZWjzDluPzCy7ORBTg9z9q6H1o3eX8xyMC8r1ibjNb10dD6&#10;V1M9tu2nvGw7mJuFieTNRsN5IKQhu2g7INzUB1VBWo6hZ01LKzu/dK+unyPnn2hc5YnOyuKz1LbH&#10;+ZLd/Eu+h9f5B93WuZUt3vlvdG6X8r6f4X3VO7NeUPWigFAKAUAoBQCgFAKAUBxM69QoO5KnPVeH&#10;9gjqdfpPgK5ebzexi7G6y6F7+g27GHcu6Ki6WYXPv06buQlfwzJ/s2zoSPpV4mvH5vO8jJ2J8Meh&#10;e9+i6jsWMG3a26vrOCrim8RUNAqRVSxFQCCKgkpUNEiqgioBBFQSfFcIEO6QZdtuEdEuDPZWxLjO&#10;DVLjbgKVJP1g1NucrclKLo06pkSipJp6M0Zx9Om8fZM/xLkD63rc6FzOO7u6dfXiklS4ildBva66&#10;D6/2Siu7zK3HNsrMtr5tLi6H+92P03mjjSdmfky0/K+ro7jftedOgTU1AqagnWpqCdampFCdaVAq&#10;akGkr4TG56wd7qkXLHLhE18Qr0Vqe0Hs08da7lj5uWXV0Ti/HYaVzZkx64s3dXDN0UAoBQCgFKg0&#10;pnyRK5U4Uhbh0kXuWv8AaI9CIhSdU/ziNAa7fL3w4WTLqgvFmlkbb9pdvsN1a1xKm8RrUChGtKih&#10;GtRUkVFQRUVAqAaz5QzaRiVnjQ7Kz8dl+Svfw/FrcACVPL0CnlA/stBQJ16a6A9CSOpynBWTccp7&#10;LcFWT6ujvNXLvu1GkdsnsRyXHeEx8Fx1m2eqZt1mLVMyC6qJUuVMd6uLKj1IHgnXy6nqSarzLOeZ&#10;d4tIrZFdEVoWxrCswpv3vpZngFaJnLVJBNSBUpAsBViC1SQSBUgtUogmrEFgKsiDlIV2nQSAy6VN&#10;D+wX7yPyeX2V0sPmmRi/RKq6HtX4dxrXsW3d1W3pMvg5HDk6IkD4R32qOqD/AM7y+2vWYf3BZvbL&#10;nyPr08fici/y6cNsdq9ZkKVBQCkkKSRqFDqCK7qaaqtDQaoTUkCgFAKAUAoBQCgFAKA0D3NctN8N&#10;cP5PlLL/AKN/mt/wjEUjTcbnMQpLSwD0PopSt4g+IQR512/t7lj5hmQttfKvml/KtfHTvOH9xc0X&#10;LsKd1P5n8sf5np4bZdx/OKpSlqUpSipSiSpROpJPiSa+8nwM9Ofl0cRou92yzlm7x1fB2ZH8Bxlf&#10;UAy30pcmOp+ltooQPL8RXmK+af5Fyo3bMMKv1PilToX0+Lq+5H0r/HeFKN2eXTRcEe17ZeCou9nq&#10;09YD1Md8H2JcGn5x+qvil3kb/JLx+K+B9ghn/vLwOMdtsxj7zClJH7SPeH5q513l9+3rF9202Y5F&#10;uWjPj006HoR4itWhmLCpKk1YFxUkE1ZEFhUkMtViBQCgFAc9Zke6+77SEj7Oprt8ohslLuNHMloj&#10;m67JpFHUBxtxs/tpKfyiqXIccXHpRaMuFpmEkEEg+I8a8c1Q7IoBQCgFQwUPjUFiKqwVNVJRWoJP&#10;qat8t/QoZUEn9pXuj89bNrBvXdIvv2GKWRCOrOUZsJ6GQ/p7Utj9J/VXStckf55eHx/A1p537q8T&#10;lGbZCZ0KWAtQ/aX7x/P0rp2eXWLekavr2mrPJuS3n84PcjeRfue+XLglfqITlFwhsuA6hTcF4xEF&#10;J3K1G1oaaHw9nhX6K+37PlcvsR/gT8VX3n53+4L3ncwvy/ja/wB109xpKuwcc+mHDmXGZFt9vivT&#10;p855EeDBjoU68886oIbbbbQCpSlKIAAGpPQVWc1BOUnRLa29xaEJTkoxVW9iS1bO8nFHYPzJma4d&#10;1yx1ni6zqKXW3JwL910GhSpuE0tJbIPk642ofumvHcz+9cLHrG1/Vl1bI/7z17k0ey5Z9k5uRSV3&#10;+lHr2y/3Vp3tM9pMKxyXiOLWbHJuTXTMJNpYDC8ivK23J0nQnQvLbQ2FEDoCQVED3lKVqo/Jsu+r&#10;92VxQUE39MdF2elOih9cw8d49qNtzlNpfVL6n2+lemplNaxsigFAKAUAoBQCgOLnXeFBBStz1Hh4&#10;MI6q+3yH21zc3mtjF2SdZdC17+g2bGJcu6Ki6TDp1+mzNyEK+GZP9m2epH0q8a8lm87v5GxPhj0L&#10;3v8AYdixg27e17X1nBGuKbxWqskgioYK1UkioaJKkVUkioBBFQSVqKEkVUCoBUioJNd8lYOnN7B8&#10;PGe+AyG0OifjF2Sdq48xr3ke8OoSsgBXs6K8UiujyzO/SXatVhLZJdMX6e7ea+VY86OzY1tT6z8O&#10;M84XmdkdTcmP4flNhdMDKbUobVMykEp3BPklzaSPp1HXSqc1wP0l35XW3LbF9K/AYt/zY7dklsa6&#10;zZFcyptCpIFKgVNQTU1ApUGlc7Ii8scLzQn+scvkR7Q6FQdiICNfoSSTXd5f82Dkx/kfrNHI2X7T&#10;7fYbr1NcOpvUGppUUGtKkUGppUUGppUmg1pUGkr8TJ52wNnqr+G4/cpZA6bfWJZ1J8wdNNK7mO+H&#10;ll19M4rw2mjc25MOqLN2Vwqm8KioIpUCoAoCNaipJxt3u0Cx2ydeLpITEt9uZW/LfV4JQganT2k+&#10;AA6k9BWSzanemoQVW3RFZyUIuT0RpzjK0z8uvkzl7JY62H7m2YuD2p3qYVs1IDmn77wJOo8io+Cx&#10;p3+Z3Y41pYVp1S2zf70ujsXw6DQxYu7J3pb/AKV0L8TfIFcE36lqkgVIFSkCwFWILVJAqQXqSCas&#10;QSBUoFqsQTUoguBVkQffDuMyCf7u8QjXUtHqg/Z+qt7E5hfxn8ktnRu8DBex4XfqRlsLI4z21EpP&#10;wzh/b8UH9Ir1OH9wWrmy6uF9O78PTacm9y6Udsdq9ZkSFocSFtqC0K8FJOoP2iu/GamqxdUc9pp0&#10;ZarECgFAKAUAoBQCgPDDvz5oHIfKAwazSfUxjjRTsFakK1RIuyyBMc6ePpFIZGvgUrI6Kr7F9l8p&#10;/SYvnTXz3NvZH8vjr3roPjX3rzf9XleTB/Ja2dsvzeH09z6TpLaLTcb9drZY7RFXOut5lMwrbCbG&#10;q3X5Cw22hP0qUoCvX3bsbUHOTpFJtvqR4+1aldmoQVZNpJdbP6WeGONYPEfGeJYDCKHV2SGP4pMQ&#10;NBInPEuynvAHRTqlbdeoToPKvz/zbmEs/Knff5nsXQlsS8PWfoTlPL44GLCwvyra+mT2t+PqNoVz&#10;joigPxdjMP8A9aylf0kdfy+NYbuPbu/VFMvG5KOjOMdssZepaWpo+Q+8Pz9fz1zrvJ7UvpbXr9PE&#10;2Y5slrtONds8tvqja8n+adD+Q1z7vKb0PpozZjmQeuw+BbTrR0cbU2f5wIrRnanB0kmjPGaloytQ&#10;SWqUQTUkCgFAKAyq2t+nEb9q9Vn7fD81en5fb4LK69py8mVZs++t0wCgMRnN+lKeT5FW4fUrrXlc&#10;23wXpLrr4nWsS4oI+StUyigFAKABKlkBKSpXkANTRRbdEKpan2tWuW7oSj0knzWdPzeNblvlt6e6&#10;nb6VMMsmEd9TkmrK0NC86pw/up90fproWuTwX1tv1GvLNluRyTMSMxp6TKUkftaan8p610bWLatf&#10;TFL06TWndlPVn0VnMYoCjjjbTa3XVpbabSVuOLICUpA1JJPQACpSrsRDdNrP5orFx/yTzjmF8l4N&#10;iNyyWXeLnJly5LTe2OyuU6p0/ESnVBlr7/8AaOfaa/QF7OxuW2Yq9NRSSXW6KmxLa+5H57s4OVzK&#10;9J2YOTbb6lV12t7F3sy3m3to5B4GtWI3XM3IElvK/XbItri3kQ5DASr4d5xSEJK1IVqNuoOitCdN&#10;a1uUfcGPzOc42qrhprsqnvXp0G1zj7eyeVwhK9R8ddNtGtz9Ok0FBnS7ZNh3K3yFxJ9vfbkwpbZ0&#10;W080oLbWk+RSoAiu1OCnFxkqpqjOJCbhJSi6NOqP6WOD+TYfL/F2JZ5G2NybtECL1EQQRHuDB9KU&#10;1p4gBxJKdepSUnzr4Bzjl8sDKnZeiezri9q9XrP0HybmMeYYkL61a29Ulsfr06jbFcw6YoBQCgFA&#10;KAUBx026w4IIcc3ujwZR1V9vs+2ufmczsY31Osuha/h3mxZxZ3dFs6TEJt+mStUNn4Zk/soPvH61&#10;eP5K8pmc7v39kflj1a+Pwodezg27e17WcCfb+WuKzeRFVJIIqGClQSRVSSCPOqsIrUEkVUkqRUEk&#10;VAIIqCSulQSRVaAUB9ESI9NkNxmE7nHDoPYB5k/QKz4uLPJuK3BVb9KvqMd27G1FylojVfMOFSeO&#10;rjB5lxKM5JTBQiHyXa2upmW9RSBLSnXotgga/wA3QnQJWT9Cv8jtzwlj12x2pv8Ae+D6Og87DPlG&#10;/wCZueq6jN7dcYd2gQ7nbpCZUGeyh+JJQdUrbWNySPsNfMbtuVqbhJUadGeojJSSa0Z92tUqWoTr&#10;U1IoTrSoFSQKA0nyyks5Fw/cNPday1iISR7uspJSBu8j7vQedd3k7rayY/8A42/A0czZO2/4vabs&#10;rhVN4UqBSoFKgUqBSoNLIKZXcE8SNU2vBkoSFeTjtw3bkj+idDXcfy8qXXd9kTR1y+yHvN01wzeF&#10;RUEailSSNagUI1pUkVAND5HFl8u5g7hUAOKwPCHmpXIE5s6JkS9T6EBKh1ISRqvTw6+BSnX1nLsW&#10;eDhyzOGs2qR/hi/zfD4NnJyLsb95Wa7Fr1voN+NNNsNtsstpaaaSENNIASlKUjQJAHQADwFebbbd&#10;WdI/SgFSBVqAsBUkFqkgkCpBYCpIJqxBIGtSC1SQTVkiCwFWIJqQSBUkF6siD64s2VDVujvKRr4o&#10;8Un6welbeNmXcd1typ7PAxXbMLi+ZGVw8jZc0RMR6K/D1UdUfaPEfnr02J9wQnsuqj6Vp8V6zlXu&#10;XSW2DqZG2426gLaWlxCvBSTqK9BbuRuLii011HPlFxdGqF6uVFAKAUAoDrn3SczscJ8T3q+xn0oy&#10;q9pVacNY1G7419BBf0/djo1cPTQkJT+1Xe+3OUvmOXGDXyR2y7Fu79PXuOB9yc3XLcOU0/nl8se1&#10;7/8AZ19W8/nVeedkOuvvurfffWpx55xRUta1HVSlKOpJJOpJr7skkqI+DNtur1PRr5efDC8lzO48&#10;u3qHvseElULHC4NUvXd5sb1gHXX4Zlev9JaCOqa8H98828mysWD+ae2XVFf+p+pM999ico86+8qa&#10;+WGyPXN/+letroPZyvk59aFAKAUAoBQEEBQIUAoHxB61DSaownQ+J22xHevpemfajp+bwrTucvsz&#10;3U7Nn4GeOTOO8492zKGpZeCv5qxp+cVoXOUNfRLxNiOYt6OOdhSmtd7KiB+0n3h+atC5h3besX7T&#10;PG9CWjPlrWMooCUpK1JSPFRAH21MYuTSW8N0VTNkJCEIQPBCQkfZ0r2MIqMUluOK3V1LVYgUBwF5&#10;a0W08P2gUq+zqP5a4fNrdJRn3G/hy2NHC1xzcP0baddOjbaln6BrV4Wpz+lNlZTUdWcg1aZK+rhS&#10;0Pp6n8g/XW/a5Xdl9VF6zBLLitNpyTVpjI0K9zp+k6D8groWuV2o/VVmtLKm9NhyCGm2ho2hKB7E&#10;jSt+FuMFSKSMEpOWrL1cqKAUAoBQFHWm3m3GXUBxp1JQ62oahSVDQgj2EVKbTqiGk1RnxWu02qxw&#10;I1qstti2e1w07IlthMojx2k+O1DTYSlI+gCrXLs7knKbbb3t1fiVt2oWoqMEklokqLwNOdx/FLXM&#10;nEOVYchoLvSWf4lizh01Rc4gUtgAq6AOgqaUfJKzXW5DzJ8vzIXfy6S/levhr2o5PP8Ali5hhztf&#10;m1j/ADLTx07GfzePMux3XWH2lsPsLU28y4kpWhaTopKknQggjQg197TTVUfAGmnR6no98u3l9OO5&#10;neeJbxLLdrzZJn42Fq0Q3dYrZ9Vsa9AZDCfHXxbSkdVV4L765X5tiOVBbYbJfyv4P2s9/wDYfNfJ&#10;vyxZvZPbH+Za+K9iPZivlB9ZFAKAUAoDj5lziQgfVc3OeTKeqv8Ak+2tHL5jZxl8z29C1/DvM9nG&#10;nd0WzpMTm32XJ1Q0fhmj5IPvH61fqry2Zzq9e2R+WPVr4/A61nBhDa9rOCPXqep9tcRm6itQWIqG&#10;CpFVJK1BJBFQCtVaJIqCSpFVaJIqARUNElSKqSRUAiooCpFQSWQ2t1aW20la1kJQkeJJ8BUwtynJ&#10;RiqtiUlFVehtGyWhFrj6rAVLeGr6/Z/NH0CvpXJuVRwre3bN6v3L02s8xm5bvy2fStPicrIjx5cd&#10;+JKZRJiym1MyY7qQtDjawUqQpJ1BBB0INdk0jpTabfI4dz5/jGc4tWG5Mp648aXB0khsk7pFuUtR&#10;6qQTqnrqdQfFeg8X91cr4o/qYLavq7Nz7t/V2Hb5Vl0flS7vgbkrwdTvCpBNKgVNQTqaVFDSvOC1&#10;MWXDLiklJtOZWiYFjQlOxTiddD4/e8K73IPmuXY/vWpL2Ghn7IxfRJG6ta4VTeoTrSooNaVFBrSo&#10;oNaVFCNagUNKY0DI5w5KkAdLdabREWQNRq82HhqfI6DoK72U+HllhdMpPwdDRtbcmfUkbq1rg1N8&#10;VFQKAigFRUGtuSsquFitsCyY218XmuYSBa8VhJ6kPOaJW+rXoEshWpJ6A6a9Na7XIuWPOv0l9Eds&#10;vcu/2VNLPyvIt7PqenxN+8YceW7jfDLfi0dQmSdFSL9cVDVU2a/oX3lk9SCfdTr12gA19UcIuPC1&#10;s0puoeU4nWu8+G+2hVskb2wTDfJLKvHaf3Cfo8q+bc65S8K5WP8Ablp1fw/DpXeemwctX40f1LX4&#10;nBVxaG8SBUgsBU0IJqSCQKkFqkgmrUIJA1qQWqSCaskQWAqSDrbnveF2y8ZXp/Hcz5ksFtvkRZbm&#10;2uMt64PR3EkpU2+mC2/6SwQQUr0I8xXRs8rybseKMHTw9tDXnlWoOjkbZ4+5P475Ws3+ION80tGa&#10;2hJCH5dqlNyPQWoaht9CTvZXoNdriUq+ite9jXLD4bkWn1mSFyM1WLqZ8KxIsKsCwFSQWqyIPpjS&#10;ZEVe+O6ps+engfrHga2MfJuWHWEmmY7lqNxUkqmUQ8iSrRE1vYf+mb6j7U+P5K9Jic/T2XlTrXwO&#10;Ze5e1tg+5mRtPNPoDjLiXEH9pJ1r0Fq7C7Hig00c6cJQdGqH6VkKnUDvY5AzDjPiS0ZXg98fsF9i&#10;ZVb20S2dqkraUxKKmnW3ApDiFFI1StJHQdNQK9T9o4NnMzJWr0VKLg/atq6H1o8r93517Dw43bMn&#10;GSmvY9j3NdTNKcI/MMxnIDEsHMlvRiN2UEtoy6ClblseVpprIZ952OSdOo3o8SSgCuvzf7Gu2qzx&#10;Hxx/df1LsekvU+05HJ/vu1dpDLXBL95fS+1ax9a7Do93g84jmjlWWbPN+JwfDQu1YnsUS0/or+8z&#10;QNdD67ifdI8W0t9Nda9f9rcn/wBOxFxqlye2XV0R7l62zxv3Vzn/AFHLfA624bI9fTLvfqSOuGK4&#10;xec0ySx4nj0Uzb3kM1mBbIwOgU68oJBUr9lI11Uo9AASfCu/k5EMe1K7cdIxVX3HAxseeTdjatqs&#10;pOi7z+lbifjiz8TcfYzgNkCVxrDES3KmhAQqXKX78iSsDXq64SrTU6DRPgBX5/5nnzzsid+esnp0&#10;Lcu5H6D5Zy+GBjQsQ0itel733s2JWib4oBQCgFAKAUAoBQCgPxdjsPf1jSVn26dfy+NYbmPbufVF&#10;MvG5KOjOOds7CurS1Nn2H3h+utC5yq2/pbXrNiOXJaqp+Me2PMyW1rKVtoO7Ue0eHQ/TWKxy2du6&#10;m6NIvcyYyg0tTna7RoigFAfPKjJlNhtRKdFBQUPorXycdX48L6TJauO26o/Fq2xGuvp+ofavr+bw&#10;rFa5fZhur2+lC8sict9D7QAkaJAAHgBW4klsRgbqTUgUAoBQCgFAKAUAoBQCgPCrvx4c/wB3fK6s&#10;ztMX0sY5M9W4p2J0QzdUEfHNdPD1CpLw18StQHRNfZPszmv6vE8qT+e3s7Y/l8Pp7l0nxj715T+k&#10;y/Oivku7eyX5l3/V3voOl9jvVzxu9WnIbLLXBu9jmMT7XNb+81IjrDjax9Skg16y9ZjehKE1WMk0&#10;11M8lZvSszjcg6Si00+tH9KnDHJ1t5h41xfPrcEMqvEYC6wEHX4WcyfTlMdeuiXAdpPUp2q86+Ac&#10;25dLAyZ2JbnsfTHc/D1n6C5RzGPMMWF+O9bV0SWq8fUbRrnHSFAfFLuEWGD6rmq/JpPVR+zy+2tP&#10;Kz7OOvne3oWvp2ma1jzuaLZ0mKTL7LkaoZ/uzR/dPvH61fqrzGXzq9d2Q+VdWvj8Dq2cGENr2s4M&#10;6nUk6k+JrivabpQ1UsRUMFSKqSVqCRVWChFQSRUEkEVAK1VokioJII9lVoKlagkioaBBFQTUrUEi&#10;oBsHHbL8IgTZKNJLg/CQR/VpP6TXvOQcn8iPnXF870X7q+L9WnScDmGZ5j4I/SvWZVXpjligNXcv&#10;cdM8k4fKtLLghZBbnE3HFLsDtXFuDHvNKCh1CVfdV9B18QKrOKmnFqqZKbTqjTHHOXvZbYN9zYMH&#10;JbI+u2ZVa1gJWxOjna5qjyCiNR7Oo8jXyTnPLng5Dh+V7Yvq/DQ9fh5Cv21Lfv7TP9a5VTaoTrU1&#10;AqakClQaX7gEEcY3eakAqtcu3ykeStRLaR7p8j7/AI13vtt/97GP7ykvU/gaPMv7DfQ17Tc6VJUA&#10;pJCkqGqVDqCD5iuEbxNAKAUAoBUA0rx0pUnkfmmeSVb7jbIYUdB/skZbemg9mvj513uZ/Lh4sf4Z&#10;P/eaZo4u29dfWl4I3VXBqbwqKgjWlSSNaioofPLlx4MWTNmPJjRIbS35UhZ0S222kqWpR8gACTVo&#10;Rc5KMVVt0QbUVV6GKcEY/JzK/XTm6/x1NtzQ5bOOIDoIMa2tlSHZO0+C3zqNfZu091Qr67ynl0cH&#10;HVv82sn0v8NEePzMl37jlu3dh2trpmqfPLiszY7kZ9O5twaH2g+RH0itfKxoZNt25qqfpUyWrsrU&#10;lKOqNUXC3vW6SuO71A6tOeSk+RFfMc/Bnh3Xbl3PpXSepx8iN6HEj460zMKAkCpILVNATViCQKkF&#10;qkgmrJEEgVIPJjve7heTM25MsnZZ23SHWs7ysNI5FyaI4ppyBGkN+sYgfQNWEJjn15LifeDZShPU&#10;rSfTcowrdu08q/8AStF7/HYv2HLy78pS8q3q9fT2m3uGvlp9t3HONxouaYu3yxmEhr/xvJb4p0sq&#10;dWkhaYsNDgaaQNx2khTnmV66aa+Tz7Iuy+R8MdyXvZltYFuC2qrOuHc727O9lM2392nas7IxS245&#10;NiROTuNVSHX7XKt0t5DAUlLpcX6bjq0ocQpSthUlxrYUVvYGd+vTx8ja3o99fj6M18ix+n/qW9nS&#10;j1v4+zO18jYJhuf2TUWnNbJAvdvbUQpSGpzCH0trI095G/aoadCCK87etO1clB6pteB0YTU4qS3m&#10;YgVQsWqUiCasCwFSQTVkQfQw89HVvZcU2v2pP8vtrNZvTtPig2mY5wjNUaqZHEyE9ETG9R/0yP0p&#10;/VXocXnr0vLvXw+Hgc+7y/fB9x1G7/XY0vt0nutKQ8G7/a1IV4lKitY169QdCRX077CyIXuYJwlV&#10;cMj599+WpQ5c1JfmieE9fbD4mKA739hd+4fxbke6X3kTIo9jyn4VMLBTcU+lBSqRqJLplK9xt0oA&#10;bRvKRtUsakkCvGfelnMv4yhYi5QrWdNdmmzVre6dR7X7Kv4VjJc781GdKQrpt126J7lXpZ7koWhx&#10;CXG1BbawFIWk6gg9QQR4g18daofZE6lqAUAoBQCgFAKAUAoBQCgFAKAUAoBQCgFAKAUAoBQCgFAK&#10;AUAoBQCgFAaF7lOIGebOJshxFptv/EEYC54jJc0AbuUUKLSSo/dS8lSmVHySsnyrtcg5o+XZcbr+&#10;nSX8r+GvccT7g5UuZYcrS+pbY/zL46d5/OLIjvw5D8SUyuNKiuKZkx3ElK23EEpUlST1BBGhBr7z&#10;GSkk1oz4HKLi2nsaPQX5f3Nn+DM8k8WXyZ6eO8hOpVZFOr0bjXltO1ASD0HxSAGz5laWwK8R978o&#10;/UY6yYL5revXD/269lT3P2Pzj9PkPGm/kuadU/8A3adtD2jlT40MfjODf5NJ6qP2frr4xk5trHXz&#10;vb0bz7JasTuaIxeZfJT+qGP7s2fMffP2+X2V5vK51du7IfKvX4/A6dnChHbLazhCSSSTqT4k1xm6&#10;7WbqKEVQkrUNEkEVUkrUEkVVoFSKgkrUEkEVUFagkioJIIqAVqtCSKgkgiooCtQSKq0CCKgky7Hb&#10;L6hTcJSPw0nWM0R94j9o/QPKvV8g5PxtX7q2flXT19nQcnmGZw/0467/AIGdV7U4YoBQCgOoXLtp&#10;/wB2XINt5UgoLOK5itqz8hsoH4bMjwiTykeH7qz/AKy64fP+Wfrcd8K+eO2PvXf7aG/y/K8i5t+l&#10;7H8TYIIIBB1B8DXyg9YKVBOtKgamlRQ1hzQwZXF2ZNAE7YSXdE+P4TqHPye71rschnw51rt9qaNP&#10;PjWxLsM1xqV8Zjlgl6g/FW2I9qAQDvZSroD1HjWhlx4L049En7TYtOsE+pHN61r1L0J1pUUGtKih&#10;GtKig1oKGluIAH53K9yBSr4nNrjHSoe8SiMEBJ3eYO/oPKu9zx8MceHRai/Gpo4O13H/ABv1G6NT&#10;XAqb4pUEUAqAahzhiZyDlOPcOWd9TTd50uedTmtN0W0R1glOvkp5YCR/zdfdVXs/tLlvmTeTNbI7&#10;I9u99y9b6jjc3yeGPlrV69h3PgQIdrgw7ZboyIdvt7DcaFEaGiGmmkhCEJHkEpAAr6CedProBQHF&#10;3a2N3OMWjol5GqmHfYr2H6D51zeacujm2uF7JLR9D+D3mzi5LsTru3mrXWXGHVsuoKHGztWk+RFf&#10;NLtmVqbhNUa1PUQmppSWjKAVQktUpECpBYD21NCKk1IJqyRBYCpBNWIPHzsWgQXu9fvjuGYhtXJk&#10;G/SmrENCQLS/d5nximN43BvRuCEknXaRrXp+bt/o7Cj9FFXtoqe85eGl51yuv4/sPYYCvNHTOtPd&#10;7xFmnOvb/nPGGB3uBZL9kKYi0quSFFiU3DktyjFLqNSwXVNJHqbVafdI0VuT0OWZEMe/G5NVS9+y&#10;prZNqVy24o2pxDgEfivi3jzjeM+JaMIx632ZyaN2j7sSOht173uo9RwKXp5a6AAdKwZN7zrsp9Lb&#10;MluHBFR6EbHrEiwqyBYCpILVKRBYCrEFqsiBUg6jd8MdT3AN4cSsJES7Wx1YP7QL3p6flWDX0T/F&#10;8+HnUF0wmvVX3HiP8hRrye4+iUf+ZI8Tq/TJ+dxQH0w4cy4y48C3xXp06Y4lmJDjoU6664s6JQhC&#10;AVKUT0AAqs5qCcpOiW9loQlNqMVVvcj2s7L+Ju4nA7exM5Cyp2x4K4wf4bxhcEiZKTvSdjm9StYI&#10;TqFemlRJ6haEmvkn3ZzPl2VJqxDiuV23FsX/AL+3wbPr32jyvmWLFO/Pht02W3tf/s7PFI9Ba8Oe&#10;5FAKAUAoBQCgFAKAUAoBQCgFAKAUAoBQCgFAKAUAoBQCgFAKAUAoBQCgPETv84WbwbkRjkixRg1j&#10;vIq1rubTSQERrygbn9dPD4lP4o18V+r5Cvrn2TzpZNh4s5f1La2dLhu/3dOzhPkH3vyZ42QsmC+S&#10;5r0Ke/8A3te3iOg8WVJhSY82HIciTIjqHokplZbcacbUFIWhaSClSSAQQehr28oqSaaqmeHjJxaa&#10;dGj307eOXWOZeNbTkbzqDkcEC35bGBAKZzKRucCQeiXkkOJ+sp/ZNflD7x5BLk3MJ2tvBL5oPpi9&#10;1emOj8d5+mvtfnUebYML2zjXyzXRJa7Oh6rqZvI15RnoilQSKhgqRVSStVaJKkVBJWoZIqrQKEVB&#10;JFQSQRVQVqCSKgkgioBWoJIqtCQRrUAqRpUEnO2O0G4O+s8CIjJ9/wDnq/dH6a7fJuVPLnxz+ha9&#10;b6PiaObl+TGi+p+rrNkABICUgJSkaJSOgAFfQUklRaHnG6k1IFAKAUBj2WYzbMyxu9YveG/Vt18i&#10;uRZHQEo3D3HE6/tIUApJ8iBQHVHi+43OLEvGA5I4V5Rx3LNqnuK11kRQNYclOvXa41poT1Omp8a+&#10;W/c3Lv0uTxxXyz2rt/Mvf3nquWZHm2qPWOz4G0ta85U6RNKkCpqDDuQ4yZeBZrHUAfUsdw2btQAs&#10;R1lJOnsUAa3uVz4cu0/44+1GDKVbU11P2H5cayfi+PcIe97U2OChZV4lTbCEKP2lOtW5tHhzLq/j&#10;l7SMR1sw7F7DNq55sCgFAKAUBpXgnV3EbvcPEXXI7pLSrwBCnQnVI8QPd867/wBx7MiMf3bcV6jQ&#10;5dttt9MmbqrgVN8a1FQRrSpNDir3eYWP2i5Xu4uelBtcdcmSvz2oGuiddNSfADzNZcexK/cjbhrJ&#10;0RS5NW4uT0R+3bpi05mwXPknI2duVclvi4qCxqqNbEjSDHST1Cdnv/SCnXqmvs+HiwxbMbUNIr9r&#10;73tPF3rruzc3vOxlbJiFAKAUBjl/tHxrXxMdP97ZHVI/bSPL6x5V57nvKf1MPMgvnX/Eujt6PA6O&#10;Bl+U+GX0v1Gu9NOh6H2V4KlD0AqQWAqaEE1IJqaEFgKkgmrAmpB53d0PaRnt95HtPcx2xZKzhfPV&#10;jbQ1erfLcDdvyCM02GkodKkqQHS2kNKS4PTcSE7i2pG89zl/MoRtuxkKtt6dXpr0o0MjGk5eZbdJ&#10;e005decvmiZQ3IwCy9tljwjKHkqjSs/3Nrhx9v35EZ6VPdhk+zUvA/spJ8NuOHy2Hzu42uj8Eq+w&#10;wu9kv5VGj6fTYZ9yx3X8ods/H/GnDl7VbOde8PMI7TUa12aI+iChD7y2o8iU22UOPuL27EpQlr1F&#10;BSyG0j38WPy61l3JXVWFldPr7F4/C9zJlZiovbNmLPH5q+B4+vlS+X/A89YtyFT71wixDjGYmI2l&#10;SnW2X4UNguOJSNQluY4ddu31Dqk5UuWXZeWlJV0ltp637UUf6qK4m0+r0+J337dudcY7jeKce5Sx&#10;eO5bmbr6ka72N5Ycdt1wjnbIircCUBe0kKSoJG5Ckq0Gug5OZiSxbrty8elG5ZvK7HiRvECtYyFq&#10;lEEgVYFqlEE1YgsBUkHU/vZ//wBfMn/9/tf/APON19A/xl//AHdv+Wf/ACs8X/kD/wDprvbD/mR4&#10;h1+nD86nYfhntn5H5meZmW2F/AMS3lMnLrihSY52+KYzfRchX9H3QeilpryH3H96YHJU4zfHd3Qj&#10;r/tPSK7dvQmer5B9n5vN2pRXBa/flp/srWXs6Wj2D4K4B414Ljpds1nF6yZ5O2bmdwShc8hQ95DH&#10;Taw2f3UaE9N6lka18T5n9+5nMpvzlS3ujHYl2/vPt7qH2TlX2fh8sjWyqz3yltb7P3V2d9dTtPHl&#10;x5Q1ZcCj5oPRQ+yq2Mu3fXyPu3m9ctShqj6a2DGKAUAoBQCgFAKAUAoBQCgFAKAUAoBQCgFAKAUA&#10;oBQCgFAKAUAoBQHzSJceKnV5wJPkgdVH6hWvfyrdhVm+7eZLdqVzRGOyr0+7qmOPQR+94qP2+Vef&#10;yeb3J7IfKvX+B0bWHGO2W003y5xxbOWsByHCbuoNm6sFduuChuVFmte/HkDz91YG4AjcncnXrU8i&#10;51d5VnQyobXF/Mv3ov6l3rTodHuMHOeVW+Z4c8aexSWx/uyW2L7nu3rZvPDbFuBOVMwzK7YNZcVk&#10;uXbH5zkDIJbw9ODBcaUUqL8pXuAaAqSASpY+4FV+ms77q5dhYscq7dXBOKlFLbKSf7sde3cn9TR+&#10;eMT7X5hlZMsa3bfFCXDJvZGNOmWnWqVbW1Jnrb239t7HA8K6SpOTSb7kWRsMt3ppn8K2tlkqUgMt&#10;Eb1qSVkeos9R4JTqRXwD7y+8nz+cYxtqFuDfDXbN16Xols+leLPt/wBqfaseSQk/Mc5zS4t0dlaU&#10;Wu/VvuR2frwrPXlSKqCtCSKqySpFQSRVWCpFQSVqGSKq0ChFQSRUEkEVUFSKgkioJGlRQFSKgkiq&#10;0ByNstztykBpPutJ6vu/up/WfKuhy3l88y7wrZFavoXx6DXychWY1eu42aww1GabYZQENNjRKRX0&#10;azZhZgoQVEjzc5ucnJ6s/WspQUAoBQCgFAdT+cbccKzrDuWYyfStVyUjGM6KRokMvkqhynNNf6tf&#10;RSj10CU+dcbn2B+sxJRS+ZfNHtW7vWw3eX5Hk3U3o9jMwr5DU9gTSoGtKg4y9R1TbNdoaQVKlwn2&#10;UpSNSS42pPQefjWfHnwXYy6Gn6ylyNYtdRr3hCR8RxXh7g092O810/6qQ63/AKtdT7hjw591da9a&#10;TNTlzrjx9N5tbWuKbtBrQUGtBQa0FD55UgRY0mUobkxmluqSOmoQkqI/NVoR4pKPSyHsVTU/AzPo&#10;8VYwo6F2T8Y+8vzUpcx46nXz00Fdr7llXPudVF/wo0uWqmPHv9rNv61wqm+RSoFRUGp80hOZ9mWF&#10;8Sx1KMG6vC95sUEjbaIKwfTUR4B9wbQfJQTXtvs7A47ksiS2R2R7Xr4L2nE5zkcMVbW/a+z09h3V&#10;bbbZbbZZbS000kIaaQAlKUpGgAA6AAV9CPOl6AUAoBQCgMIyKz7FKuEZPuK6ymx5H94fX5143n/K&#10;eFu/bWz8y9/x8TtcvzK/05d3wMSryp1iamgFWILAVJBNSCakgsBUkE1IJqQeS3Alvtsv5mfdBP5D&#10;Ug57arWx/uxjzlDcLW8zGQp2GlR0Kkw/ST7nUIW5r4rr0mW2uXWlD6d/bt17zmWV/wBzLi13Hfju&#10;I57w3t04xv8AyDlk6OmTFjOoxawLcCX7rcth9CKyjXcdVkb1Ae4jVR8K5OFhzybihHTe+hG5evK1&#10;GrOinZLkFt7U+yG78u81SVY/bczyS4ZjbrUUhMyQi4MxokGLFjrKSpyUIfqtpB02L3qKUBRT1+Zw&#10;eXmK3b2tJJ+tvwr47DTxZKzZ4pb3U70dvHcBi/cLx5j2bWiMMcut4iKlzcKlzI79whoQ4WvUWhpW&#10;/wBJZALa1IRuSUnaNRXLzMKWNNxe1dNNhtWbyuxqb7rVMpcCrIgmpIJAqQWqyINEdzOJZDnXCWZY&#10;niltXdr/AHly1N2+AhSGysoukR1ZK3FJQkJQhSiVEAAE16z7Jz7GBzezkX5cNuPHV7f/AK5Jabdr&#10;aSPNfd2DezuV3bFiPFOXDRbFpOLetFoqmguE+xzFsT+Fv/KjjGZZAgpcZx9sE2mMrx0dCwFSVD+c&#10;Ajy2K8a9b9y/5OyMutrBrat/vf8AyPs/c7qy61oea+3/APHmPiUuZlLs/wB3/wCNdz+vv2fw7zvo&#10;wwzGZZjRmUR48dCW2GG0hCEIQNEpSkaAAAaACvlkpOTbbq3vPo6SSotD9wKEFkkpIUklJHgR0NXi&#10;2nVENVOZi3iQ1ol8euj2+Ch9vn9tdbG5tchsn8y9Zp3cOMvp2MyCPNjyh+Gv3vNtXRX5P1V3cfMt&#10;X/pe3o3mhcsyhqj662jEKAUAoBQCgFAKAUAoBQCgFAKAUAoBQCgFAKAUAoBQCgFAfO/KYjJ1ecCf&#10;YnxJ+oVgv5NuyqzdPaZIWpT0Rj8m8vOapjj0Ufvnqo/oFcLJ5tOey38q9f4G/bw4rbLacKsqUoqU&#10;oqUrqVE6k1x5NydXtZupJaFKoSQRUEn4oaabLhbbS2Xlb3SkAFStANytPE6ADU0k29dwSoXqhJSo&#10;JIqrJNNcu9wPDPBEOJO5Z5BtmHJuAUq3wn/VkTZCUfeWzCioekOJB6FSWyAemutZrGJdv/2419Ok&#10;xzvQt/U6HP8AGPK/HXMuLsZnxjlkLL8bfdUx/EIe9Km3kAFTT7LqW3WVgKBKHEJVoQdNCKpfx52Z&#10;cM1RloXIzVYupsKsDMhWqkkVAKkVBJWoJNU818x4ZwLxxkHJudyXGbHYkJCIscBcmZJeVsYix0KK&#10;QpxxR0GpAA1UohIJrNi4s8i4oQ1Zju3VbjxM812fmS8s4pc8cy/mbtcvfH/BOZSWmrJmY+LclMMy&#10;BvZfWXWG2n9zYLgQA2VI95vfp73bfI7U042rqdxarZ+1es0lnTTTlGkWesOO5DY8tsNnyjGrpHvW&#10;P5BDZn2a7RVb2ZEZ9AW24hXsUkg15y5blCTjJUaOlGSkqrQ5msdCSpFQSRUEkVAP3ixHpj6GGE7l&#10;rP2AeZP0Cs+NjTyLitwW1+lSl27G3FykbNgQWbfHQw0NdOrjnmpXmTX0bCw4YltQj3vpfSeav35X&#10;pcTPsrbMIoBQCgFAKAUBiGfYlEzvDMjxKaEhu9wnGGXVjUNP6bmHf/ZuJSr7KA6zcVX6Ze8Ngt3R&#10;Km77j7jtkv7C/volwD6St/8AOUnao/Sa+Qc/wv0mZOK+l/Mux/B1Xcex5fe86ynvWx9xsbWuLU3a&#10;E61IoNRQg0xwGoo48jwCTpablcIiUnTQBMha9AfMe/516D7mVcxy/ejF+qnuNDln9mnQ2vWbo1rz&#10;5vjWgGtAKAxrM5Ai4flcrUD4azTndTqR7kdauun1Vt8vjxZNpdM4+1GLIdLcn1P2HAcSxzE41wtp&#10;QIKrWy9oRodHh6o/MrpW1zyfFnXX/E14bDFgxpYh2Gw9a5Jt0I1pUUIUoJBUpQSlI1Uo9AAKA4Lt&#10;0t5v8jOeWpTZUrLbiq24ytQ6ptFuPpIUj2eq4CVD2p1r7RynC/R4sLW9Lb/M9r9Z4rMv+ddlLdu7&#10;DtBXRNYUAoBQCgFAQQFApUApKhooHwINQ0mqPQlOhrm92o2971GgTEeP4Z/dP7p/RXz/AJxyt4lz&#10;ij9D06ur4HocLK86NH9S9KnCAVxzdLVNCBUgnSpILAVJBNSCakFgKkqdTu47tDwTuGl2LKlXu7cb&#10;8qYmAnFuUMac+HuMdAVuDTpSUKdQnVRRotKkEnasAqCung8xnjJxopQeqZr38aN3bo1vOrErsO4n&#10;46mz+d+7LnnJ+b7ZgsczAvMX1pgNobIKGnkOyJb0jVzQNsocSlaiEbF67T0FzW5dStY9tQb6P2Kn&#10;aazxIw+e5JunSalwbjzK/mWcmJ5W5Ng3DDu07j9963cY4Ey78I/dHGwhLh3NJ6JXsHruoPu9GGVa&#10;pWtOzdvR5Zb8uG27La36erxZjjB5UuKWyC0OP+YFwvwF2tYdx9yTwgyrh/muFkLCMSRYZ8oOzobS&#10;FKlLeZdec9xnRGrg01Kg2vcF6C3Kcm/lSlC780KbapEZdqFpJx2SPRTgXvI4K5pYxXGbRydZpvKE&#10;+zxH73i6W5UMm4fDtrmMxDMZZS/6bhVoGlK6AnwBrk5XLb1luTi+GuuzTdobdrJhOirtO29aBnJA&#10;qQWqUQTV0QWAqSC1SgSBViC1SQTVgXFSVJHTqOhHgastgOWjXWSzolw+ugeSvvfl/XXTx+Z3beyX&#10;zL1+JqXMWMtNjOejz40nQIXtWf7NXQ/Z7a7mPm2r2jo+hmjcsShrofZW2YRQCgFAKAUAoBQCgFAK&#10;AUAoBQCgFAKAUAoBQCgPxekMx07nXAn2J8z9QrDevwtKsnQvC3KeiOBk3d1eqY6fST++eqv1CuJk&#10;c1nLZb2Lp3m9bxEtstpwy1KWSpSipR8VE6muRKTk6t1ZuJJbEfnVSxBqoK1BYiqgqRUElaqySCKg&#10;Hxz5DsSDMlMRVznozDjrMJrQLeUhJUltOvmojQUSqyWeL/Z9ZuH+ZMQ5g70+6p605plcDILhBujW&#10;VoRJtWM22Ew04zEYgSAWSoiQEtAtqOu1LY9RS93fz5XbUoY9iqVN2r7/AG+s5+OozTuT29u4608b&#10;57yZ215Pfu8fivjmZY+z3k/MJFqnceuLCF/wlDgbizhH0KWPxlupjLSopSoKYJ2LSV7d61byYrHn&#10;Kt2KrXr9NfEwwnK0/Mivlb0PebjXnHifl+NDf47zu0ZNIl2iNfFWmLJQZzEKUtbTbkiKT6rRDjak&#10;KCkgpUNDpqNfL38W7Z+uLW2nUdWF2M9GbVIrWZkK1UkioBUioJPDj5hjnOHH3LeBZfyFc3uQO1CZ&#10;nWMZAvGmoyEs256xrc9a2SNjfT4pmQ+QpRPre6FdWUgeo5R5Ny04wXDd4Wq9u/2dnecvM44zTlth&#10;Veo9fbxaOOOeuMnrdORb85445DtSVtPIKXo8qJJSFtPsr091aTotChopCgD0UK83GVzGu1WyUWdJ&#10;qNyPSmeW/DV35J7COd7T225qxds57e+XLqpPDWVx2HJUi3TZTgT6CkNNkkhSgJDSR01EhsaKWlXe&#10;yoW+ZWHehRXIr5l6ep93ZoWpSxp8D2xeh7G15g6hFRQFSKqSShtbq0ttpK1rISlI8STVoW5TkoxV&#10;WyJSUVV6Gx7TbEW5j3tFSXQC85/qj6BX0DlfLY4dvbtm9X7l1e089l5LvS6loctXUNQUAoBQCgFA&#10;KAUAoDp1Ohpw3nfL7KkBq2ch25jJrakDRImMqLExCfIqcILqq8T96YnFaheWsXR9j/Fes7nJb1JS&#10;g9+3wNhV86PRilQKmoNM8MJTGicg20Ea23NrsyEj3SUatFKtvkD10r0H3C+KVif71mD9pz+X7FNd&#10;E2bmrz9ToClQKVApUGvuV5Ricb5o6CQV2p9nVOhOj6fSPj5e/wBa6nI48edaX8SfhtNTOdLE+xnN&#10;4Wx8Lh2JxQABGs0BrQEkDZHQnxP1VrcxnxZN19M5e1mXHVLUV1L2GTVp1MxFAa35ZvMmz4LeEwAV&#10;3a9Buz2hpB0WqRPUGRt+kJUpQ+quz9v4n6nNtxeifE/9nb7aI0uYXvKsSe97PE7S4VjUbDcSxzFo&#10;m0s2G3sQy4nwccbQA459a16qP119iPGmT0AoBQCgFAKAUB+MiO1KZWw8nc24NCPZ7CPpFYcixC/B&#10;wmqpl7dx25KUdTWdwgu2+Qphzqnxac8lJ8jXzrOwp4l1wl3PpR6SxfV6PEj4q0zOSBUkFqmhAqwJ&#10;AqSC1KEE1agJAqxBqPm3g3jzuDwhzAOSrbIuFhVMYnx1w5DkWQxJjk7HG3Wz5pUpJCgQQfDXQjZx&#10;cq5jT44amK7ajcVJGKcy8wcV9oXDSL9dYrFpx7HIjdnwXC4Gjbs6S20RFgRU6K01SjVSyCEJBWrX&#10;zy42PczLtN72t+8rcuRswr4HRftd7csx7j86e7wu7a1NXN+/JC+I+KbgyV2+327cHIspUV4qAaCS&#10;fQbWDv1L69ylINdbNzI40P0+O6U+p76/Hp8DUsWXdl5lzuRhHzMmuP1ZXwPx7w5YYUTujXlUKbj0&#10;vG47cafCgKStEdElcdAOrkr0nGQvUoS2tfupUd+XkzucM53H/Tpv9OjUpm8NYqP1VPYK45hjeNTM&#10;SsWV5PabTkeYvmBj1vefRGXcprLJdebhsurK16AE6AnTVIJ1I14CtynVxTotertOg5JUTe1mXVRE&#10;k1ZIgsBVgTQgkVZEF6sQTUoFgKsQTUkEgVJBerIgmrA5KPcpDGiSfVQP2VeP2Guhj8wu2tj2rr+J&#10;rXMeM+pnOR7hHf0G703D+wrp+Q+Fdmxn2ruytH0M0rmPKHWj7q3TAKAUAoBQCgFAKAUAoBQCgFAK&#10;AUAoBQH5PPtMJ3OrCB5DzP1CsV2/C0qydC8ISm9iODkXZxeqY6fTT++eqv1CuNf5pKWy2qLp3m7b&#10;xEvq2nELUpZKlqKlHxUTqa5MpOTq3Vm2klofnVSxFVYKEaVUsRUAgioJK1VklFqShKlrUEISCVKJ&#10;0AA8STUA+aHMiXCJFuFvlMzoE5lEiDOjrS6y8y6kLbcbcQSlSVJIIIOhFRJNbGSnU6M91ndVmHHG&#10;XYdwLwHiLHIfcJyI38RbbVJBVBtEA70/GTNrjXX8NagFLShKEqccO3aF9DCwo3Iu7ddIL1mvevOL&#10;UYqsmdYMo7j++jtFkY9l3dFZcQ5N4oyKY1BudwxhbMa4W198KWGmtrcULWhKVHRTS0K009ZJ96tu&#10;GJiZScbLcZLpMLvXbW2dGjj/AJg10sE3g/tty7FcZnQO2nJs0j5NytYbTCFpekRritqY2ZDHppLb&#10;r++Sdy0lJdKVHU7DU8sjJXbkZP8AqJUVdunohlNcEWl8tdpzXcJ3F8Yd0GJYV2hdrzgzJ/k6TaI+&#10;RS4Fvkw7djeNWqSxKdKw80z6ZQmOhO1KdEJBT0WpsGmJiTxpvIv7OGu/Vsm7djdStw219SO+HB3a&#10;jwd26z8kuvFmIfwa7ZUopuV1kyXpkhEXeHEw2FvqUW2EqAO1PVRAKyranTlZOddyElN7F6VNu1Yh&#10;brwo7F1pGY0ZB7jOJLlzhde3iLkmvJ9ntiLnJtK2VtsrBSXVx2nlAJcebZKXlIT+wrUE7VhGzLCu&#10;qyr1PlMavR4+DecX3T83f8O/BWdcqMwG7pdrJHZjY7bXioNPXGc+iLG9Xb1Lba3PUWAQVJSUhQJB&#10;pg4v6m9GG7f2C/d8uDkdBcR+X1fuecItPLXPXcNnkzlnPLaxfIhs0xlFqs6ZzYkR4qYzzKlLDSVp&#10;1SytlAOqUdAFnq3ebrHm7dq3Hgi6dbp6b6mpHDdyPFOTqzgeNcp5G405UmdhXeTORy1xxypbvheM&#10;89uCXnlzEuEmMyuQ4VOnVxvYnepTkd9KNrhb2Kq163bu2/1eN8so6r2+m9EQlKMvJu7U9GZD2/xe&#10;YuyruDt3bDd7Te+SuAeVZkiXxNlMVlUh6zu9FyC+Uja220P9qR0SnUSEabloVjzPKz7DvpqM4/Uu&#10;n03eBazx2LnlvbF6ent8T1tfhxJLsN6TFZkPW94yIDriErUw8ptbJcaJBKFFt1aNR12qUPAmvOVa&#10;0OkfuRVSSKgkiooDOrHafhUCVIT/AHlwe4k/sJP6TXteS8r8hebcXzvT+FfH06Th5uX5j4Y6e0yK&#10;u+c8UAoBQCgFAKAUAoBQHWLuNi/wuVxbnzY2nHMjTbbk6kdUwbugtOqV7QkoSAPaa5nOcb9Rh3Yb&#10;+Ftdq2r1o2sK75d6Muv27Dl9TXxap7YamlRQnWlRQ0xxiTHy/mCAenp5A3LCfH/a2irXX6dvh5V6&#10;LnPzY2LP/wDHT/dZzsPZdur+Kvijc+tedOjQa0FBrQUGtBQ1Fzs/6XFeUJT1ckCIy0jzUpctkaAe&#10;Z01Nd77Zjxcwt9VX/wALOfzN0x5d3tRtSIwIkWNFSdUxmkNJVppqEJCR08vCuJcnxycul1N+MaKh&#10;9GpqlSRrUVBre6RRk/MHEmKaepFtcqTlV2bPVKRb2yIiiPPV4lP21737Jxtt28+qK9r/AOk4HPLu&#10;yMO/4e87nV9APPCgFAKAUAoBQCgFAcfcre3cY5aVolxPVhz91X6j51ocxwI5dvheq0fQ/h0mxjZD&#10;syqtN5rZ1hyO6tl5JQ42dFJNfPbtmVqbhJUaPRxmppNaMpVKEk1IJAqSC1TQgVILAVYg1Xy/zZxp&#10;wPi7OYcoZK1jdjkzo9uiOqQ4869IkKCQltlpKnFhCdVrIHupBJrYxsW5kS4YKrMdy7G2qyZsu3z4&#10;N2gQbrbJbNwttzjtSrdPjrDjL7DyQtt1taSQpK0kEEeIrE4uLo9UXTqY5m3HuD8k2hmw59itsy6z&#10;MTI9wYt10jokNIkxHEusuJCwdCFJ0P7ySUq1SpQOW1enadYNplJwU1Rqp197w+5B3tn4rRfbFi83&#10;J80yqUMf4/tsaI69DRc30H0Vy1tp0CU+KGgd7pGxHTcpG5y7D/U3KN0S2v09KGHIveVGqW16HUfh&#10;njXHuznBMy7xu7O7i9c85oh6VJD62nZcZ2cnei1W9BCUmY+BtdUj3W0AoSUtJcUroZF6WZNY9jZB&#10;e7f2GvbgrKdy59TNJcd9vfdP3pZ9be7vLs7t3DjEd34rhK3XCzt35UKJGdWqEti2ylNMBsL98PPb&#10;lOL/ABktkbDW1dysfCh5EVxfvbadu306DFG1cvS8xunQduu2nuM5og9wua9o3cjKtOVZ5j1sTesW&#10;5IsbDcRq4xvRZfLcmM0hptKlNPBaSltG0pWlQV7qq0cvDtOyr9mqi9UzPZvS43bnr0npIBXJNstU&#10;kE1ZEFgKkgmrAsBUkFqsiCakFhUkE1ZEFhUkFqsQKA+2PcJEfQBXqI/cV1/IfKtyxnXbWytV0Mw3&#10;MeM+05yPco72gUfRX+6rw+w12bHMbdzY9j6/iaVzGlHrRyFb5rigFAKAUAoBQCgFAKAUAoBQH5Ov&#10;tMJ3OrCB5a+J+oViu3oWlWToWhBydEjhJF3WrVMdOwf9IrqfsHgK49/msnstqnXvN23iJfUcQtal&#10;qKlqK1HxUTqa5UpOTq3Vm2klsRWqkigKkVUlFahkkGqklagkioBUiqkmG8g4PZeSsIynAMidnM2P&#10;Lra/bLo7bZTkKWll9JSotPtEKSR7DqlX3VpUgqSbW7jtyUlqiJRUlRnkV22cz5H2WcsK7ReecmZv&#10;fFd1mLRwryt6qVRIxddSlMOQvesMNFa9FpWr+7unr+CsLT2svHWXb862qS3r09GaVm47MuCWm5nz&#10;dynIR7Pu/tHcRmeNT8nwTkvj1+2WZyChJW1cIUdplUVpbxQhC/UjMlZBO1t8q0UdU0xbX6rE8qLo&#10;0/f6eAuz8q9xvRo3hxB28Z93F5XY+5nvEEeQywhNx4i4EbWV2WwxHQlxqTcGl6pdfWlKVlKidehd&#10;8A03rZGVDHi7NjvlvfZ6dhlt2ncfHc7kfd2aZ7e+ec471IOa3r/epxIznjdtwU3hpuXbHYAVNbXF&#10;ZjLb9AtJYZiqICdF671DcrU15hbViFpxXDKm2mu78SceTuOddqqd4uPuH+K+KGpzPGvHmP4Mm5qC&#10;riuzQGIjkgjqA642kKWE+QJ0HlXMvX7l365Nm1C3GGiobGrXLnWvuY7mMV7X8ZxjLMwxy+XyzZDf&#10;Y9nlTLRGLrVvbc952RJdOiE7UAltvXc6QUp8FEbeHhSypOMWk0q7TFevq0k2jC8o5D45z5Wc3ntk&#10;vXHuYd0bWAMXDE7i+luRIVaZK/UjoVIQARuCyUtqWAlamvXSltQ1yws3LfCr6krXFt7fT30KynGV&#10;XCjlQ6pY/wAlvd/3bByp29ZnHRiHc1h8JCbzjc1CoapFztD7bjE1LSg2Gkvvtei+jTRlSydNpRW7&#10;Ox/p+RG9HbbfsfpVdJgU/wBRbcHskjIey/vYw9vELZwL3B3lrivmPixsY3KRlCkW2PPYtyfSYJkP&#10;bG25DbaA2tDhBWQFoK95CcfMuWScndtLijLbs26+4tjZSpwT2NdJg3czmWId0fdb2rcYcIXWPml8&#10;4oyU5XneeWJ5D8Oz25mTCkPIRNbV6alpEQE7VEBwttg+oopGTCtSxMa7O6qKSok9727u8rfkrt2E&#10;Y7aOtT2FIrzZ0itQSRUUBBFVJMpsNp3FM6Sn3R1jNnzP7x/RXpuScr4qXri2flXv+By87Kp8ke/4&#10;GYV6w5AoBQCgFAKAUAoBQCgFAaa7hLN/HOGs/ihOrkO2m5NK80m3rTLKgfEHRo0BgeO3I3jH7Fdy&#10;dTdLfFmE6adX2kueH/Or4Tl2fJvzt/uya8HQ97ZnxwjLpSZzVa1TIKmoNNYioRuX+WogSEpnMWSY&#10;gD3dNkYoWQnz3FWpNehz/m5Ziy6HcX/FU52Psybq6eF+o3LXnqnRFKgUqBSoNMc56u4laoA6/wAV&#10;yG2RCnyO50q0J8vu+Ir0X2zsyZS/dtyfqOdzPbbS6ZJG5687U6JFQBqKAxjiaP8AxfnLki9q99OK&#10;WG12KOvxSPjlGasD6QW+unhX1n7Ss+XgRf7zb9fD7jyXN58WQ10JL3+87X16Y5YoBQCgFAKAUAoB&#10;QCgOCvdqE1r12U/3podAP20+z6/ZXE5xyz9TDjgvnXrXR8Dewsrynwv6X6jAdDrppoR4ivEUO6WA&#10;oCalIgVagLAVJBrzlblTCeFsDv3I3IF2TaMbx9guPL6KfkOno1FjNkp9R51XuoTr1PiQASM+Pjzv&#10;zUILazHcuK3HiZ0o7fM9vvd5x/nvIPcvxZi1r4HYyJvIOH3L4QhyPEtaiVPSVPANraZLWqpClIS4&#10;VPNlCmTtHVy7Sw5xhYk/MpSVOv007N5q2Zu9FuaXDXYejMdTDjDLkVbbkZxtKo7jRBbU2RqkoKeh&#10;BHhpXHo67TcqfvUkHzyYcSahtuZFZltsvNSGkPIS4EusrDjTiQoHRSFpCknxBGo61ZNrQM6A8r9n&#10;GV8/dzdnzzmTNo2Rdv2DwWZOE8WxUOxyq4nQPMy0hSkrQpaA469u3OJ2MhKUJJrrWOYRx8fhtqk3&#10;q/T1LvNO5ju5crJ/KtxtHu17qMS7VOPWJgiM3rP8hQqDxngLQUDLkI2o9RxDQ3IjMb07tNCro2jR&#10;StRhwcKWVP8AhWr9N5e/fVqPXuOk3B3y7co5Lbu/Ovc9yTm+Pcw8m75060YxOatMq3R39pbamPFl&#10;8lYQhADCQlDKQlsglOienkc1jafl2Ypxj07fD47zWt4rl8026s2H2PcmckY7z9z12jZrnk3lux8T&#10;Mqn4dntxWp2Yyww/GjrgvvKK1KIEpA2qWdim3Ep93QJxcxswlZhfiuFy1RbGnJTcG60PVOuOjdLA&#10;VJBNSQSBViC9SQKsC4FSQTVkiCQKkF6kqKkCgFAKA+uPOkR9Ahe5A/s1dR/yVtWMy5Z0ezoZiuWY&#10;z1Ofhz0SyUbChxI1I8Rp9ddzEzo39lKM0L1h29u4++t4wCgFAKAUAoBQCgFAKA4GTdl6qbYR6eh0&#10;K1eP2CuHkc0lVxgqdb1N+3irWRwy1rcUVLUVqPionWuTOcpusnVm2opKiK1UkUAoBQCoJKGoJIqG&#10;gVIqpJ8c6W3b4Mye60+81BYckOsxWXJD60tJKylplpKnHFkDRKUgqUegBNQlV0JOrXbD3gcY90sf&#10;KmcSamY7k2ITnmbrht59Nu4fBB0tx5yW0qOraxoFgdWnPcV4oUvay8KePSu1PeYbV9XNDrh8xfOM&#10;6lXbt17bsLyeTgrHcZlC7NlOWxi404iA2/CimM26gpJDhnbnEJIKglKFEJWddnlluKU7slXhWxeP&#10;wMeVJ/LBbKn25p8qntbvuAN4viloueG5XAjlFu5BRPkzJbr+n9ZOjvOfDvJUrqpKG29PBBQOlVhz&#10;e9GdZUa6PgTLDg1RanWHh7J7Tnir78uDvgjGRk+KTGofFecetskvlpvW3oiy1tq2u/DuAxnFg+q2&#10;r0XElXur278HCmVj6PVe38fExW5KX9K53G1YHy5ud7ba1caRO9bKo/CLiHIzuKMxJCJPwDwPqw0j&#10;44tJQvUpIHuaEkt9Sk4HzW03x+UuPp9EXWJOlON0PSHhzhzAuB8CtPHHHFp/hWPWrc4tbivUky5L&#10;mnrSpT2g9R1zQanQAABKQlKUpHIyL878+OepuW7agqI2gRWuZCtQ0DrDz7bIfcLxBynw7xbneEXD&#10;MrpAEK4Qrgti8NQ0l1BV8RHYcWuO6NurTqm1em4EqCdQCNzFbx7sblyMkvD9phurzIuMWqnlxwtE&#10;n/LG5+dwjl23W+98ScysR41i50jQUsvxH2ije2+4StaGG3FfjsFZ0Hpvp10UlXZyKcys8Vt0lH8v&#10;p6n3Gna/7adJaPedqO8rthya6Xezd2/a/KTaucMGbRdJ0W2BtbeS25psqKkIQkpkSPS93YdQ+1+H&#10;1VsB0eX5sUnj3/oezbu/D2Mz5Fht+ZDVesyLiyD2y/MU41tnInI3ENulZxYnDZ81iK+LgToVwaSN&#10;zKbhDcjPvMKTotoKcVsB2kBYVWPIeRy6fBCb4XtWj9T3lrat5MatbTt7xRwZxLwbaZVk4owW24ZB&#10;nrS5cVxQt2TJUgEI+IlyFuvu7QTtC1nTU6aamubkZV2+63JVNm3ajbVIqhtatZoyEEVBJXSoJObs&#10;1rM1z1nhpFaPX+ef3fq9tdjlPLP1MuOf0L1vo+JpZmV5SovqfqM7AAAAGgHQAV7ZKmxHCJqQKAUA&#10;oBQCgFAKAUAoBQHD5Dbxd7BfLUU7hc7fJiFPt9ZpTeniPb7aA6e8MSzM4wxB4nXZEWxr/wBg84z7&#10;B+5Xxn7jhwcwurrr4pP3nteWy4seD6vZsNn1xam6TSoNNQAqLzxfWiCBc8Rjy066HUMygxqNPD6j&#10;Xorr4uTwf7t1rxjU50dmZJdME/XQ3LrXnanRGtKga0qBrSoNN8tqD83i22nQ/E5pb5CknqSiMFlQ&#10;2+YO7qfKvRcg2QyZ9FmS8afA52ftdpfxr1G4687U6IpUCoqD4O3Fr4iTzHeldXJObSbcVnxKbey2&#10;lI69enq9Ouns0r7bySHBg2V/An4qvvPEZ0uK/N9b9R2arqGoKAUAoBQCgFAKAUAoBQGI361aFU6O&#10;noeslA8v5w/TXled8spW/bX8y9/x8TrYOV+SXd8DFa8zQ6hNSCwFSQcLkmRWTEMfveVZJcG7Tj+O&#10;QX7lerm6FFDEWM2XXXCEBSjtSknRIJPgATV7duU5KMVVsrKSiqs8bMUsOYfM25fb5CzaFcMZ7ROM&#10;bitrEcTdUph6/TEDRalrbGhUvQeupKj6SD6Lat5W5XpZyhyu1wR23Zavo9N3Tqc2KeVKr2QR645x&#10;xbg3InHV44oyaxMu4Jerai1P2OJ/dG2YzOwsJj+jt9L0VNoU3t6JKR00GlcC1fnbuK4n8ydTfnBS&#10;jwvQ8tsX5lyf5fPIVu4Y5czJHJnbffX1sYBnDchEq94ptJQ3BuMZCi4WW0o0ICdNNVs/dWyO9cxo&#10;8wt+bBcNxardLs9O3pNGNx48uGTrHd1Hr1abta7/AGyBerJcY13s91YRKtl0hupejyGHUhSHGnEE&#10;pUlQOoINeflFxdGqNG+mmqo5MCgJqyQOnDPZph8/ugu/cxmuTXLP7imNGTg+I3lDbsKwymQUl2OR&#10;oFJbACmElA9NZW4StwpUno/6hJWFZiqdLW/03mt+nXmcbdTXHet3c3XjF21cDcGx1ZT3H8kFqFY4&#10;EIIkGyNSyAmS+2dQHloJLSVgJSn8Zz3EgLzcuwVc/q3NkF6/w/YY8i+4/LH6maaxKZxH8sLi9qTn&#10;8mTyT3JcxLbnX+z2t0SLhcZG9e1tpxwAsxGnXFAurBW86VFKVkbUbM1c5jP5dluPp4+wxxccaO3b&#10;JnMR/mIcyYOu35L3AdnmWca8WXSQ0yrNYy5EhdvD6vw1SWJERgK1BHQqbUdDtSo+7Uf6Xbnst3E5&#10;dBP6qS2yi0j1ExbKMfzbHLJl2KXaPfcbyOG1cLJd4qtzUiO+kKQtOoBGoPUEAg9CAQRXInBwk4yV&#10;GjbUk1VHP0JLAVJUmpBYCpILVZEE1YFqkgmpIFAKAUAoBQGTWuP6LHqKHvvdfqT5frr0fLbHl2+J&#10;6y9m45uTc4pU3I5OuiawoBQCgFAKAUAoBQCgMbusf03g8ke49976FD9dee5nY4J8a0ftOji3Kxp0&#10;HFVzDaFAKAUAoBQEGoJK1BJFVYKkVUk8fO9XtnzfijOWO9btbaXas1xh03Dk/EoDZLVwi9PiZiYr&#10;SR6qXEa/GI195P4w0WlSq7ODlRux8i7o9H6eo079pxfmQ13nOchMYv8AM27X7LmnFE9rHeceLpqL&#10;nbLO5J9KRa70G0qk29bu5O1mX6aVR5BABU2gkp2upTS3XAvOM9sJezp7t6JlTIhVao/Pif5mWM4h&#10;aV8ed3tgv3FvMmGMGJkElVqefjXVbDWrchLUZClsuyNBqAj0So70OJbVoiL/ACpyfFZacX16eniT&#10;DLSVJ7GjAeMOFMf+YBznyN3Mcg4ResY4ZbVZbfxH6rxt9zu7llcT6kpamklXoOJQpDmxXTeENuFb&#10;JWnLeyHg2o2otOW2vVUrC2r8nNrZuPaAICUpSNSEgAEkk9PaTqT9tefN9CoaLHxzp8G1xH7hc5rF&#10;ugRU75M2S4llltOumq3FkJSOvmahRbdEQ3Q8y+7XMM25k7h+O+yDDsrkceY3mNjcyXlbLoeqLhJt&#10;qBIX/DYaj++iMd/kreArVCFoV18G3GzZlkSVWnRL3mpfk5zVtOldTpd3L8IYR2scucNw+yx7Inu4&#10;ewxpt7yXE4sl66qds0OMqQuRcEkgJ9dDTiVMJ0S62To2klG/fxMieTbl+opwPYnpt9N5gvW1akvL&#10;+o9F8Bzrhb5jXbjc7FksJmPPcQ1FzHGitIn4/fEoKWJsQlRUE7ypTCz0Wnc2sH8RFcm7au8uvpx0&#10;3da6H7/E24yhkQo/2Gke3vgvv54xzbCuMrzyXaWe3ri+9PTYeRq9CbMvlqCFttWsx1rVIbbKHCEo&#10;WUpZPvIUv02hWxl5OHdg5qPzyWnQ+no+PiY7Nq9FqNflR6m2qy2exR3YljtMOzRZEl+Y/GgsNx21&#10;yZLhdfeUhpKQVurUVLUeqlEk9a4UpOW1upvJJaHJVShYgioBWooSffbre5PfCBqlpPV5z2D2fWa3&#10;cDBllXOFfStX6bzBkX1ajXfuNgtNNsNoaaSENtjRKRXu7VqNqKjFUSOBOTk6vU/SshUUAoBQCgFA&#10;KAUAoBQCgFAKA6KcHKSnj+LFbI9GDcbiww2D9xAluKCfb+1r1r5D93RpzGb6VH2JHsOUOuNHv9pt&#10;7WvNHToTqKVFDTN0V8NzrjD3h/EsXlxCddNfRfU9p/O+r7a9JY+bk91fu3U/FUObPZmR64teupub&#10;WvOVOkNaVA1pUDWlQab5BSZXInDcEakLuFzllPQD+6RkL11+jXw869Fyh8ODmT/hgv8AebRzstVv&#10;2V1t+CNya15w6NCNaCg1oKH5drw34Nk8tOim7hmV5kMvf9IkqbSFHz/Z06195wYuOPbT3Rj7EeCy&#10;HW5J9b9p2SraMIoBQCgFAKAUAoBQCgFAQQCCCNQehBqGq7GDA7xazCd9Vof3V0+7/NP7v6q8TzXl&#10;36afFH6H6ur4HdxMnzY0f1I4euQbhNSkQFIStKkLSFIUCFJI1BB8QRVkDzg768M7lcY4rx+b2mXk&#10;Ybh2Bx5C8pwHEYiYd1cYUQUvwVMJO9toFalstJQvUlerh6I7XK7lidx+eqyeje1GjlRuKP8AT2Jb&#10;kdUuCu0Swd3WGRc/v/exyPyYw4pDGVY456kSda5hAW7CkNTptxCCnoEKCNigNyNU9Bv5OfLDlwKz&#10;GPQ9z8EjBax1eVXNs7YYr8qntGx5xhy52LJM29EDci93p5tLhCSNVi2Jg69eug0Go8NNRWhPneTL&#10;Si7F8amdYNpdLPkyfv1wPhbK77xVjPbtyDM4/wCG3GrHlWTWW0ejb7O0wnRJbYUAPRDYC21uON+o&#10;n3k6p0Uq8OVzvRVyVxcUtqXSRLKUHwqLojvZxbypgfM+F2rP+OMhj5HjN3SQ1KZ1S4y8kD1I8hpW&#10;i2nW9RuQsAjofAgnm3rE7M+GaozZhNTVUbEArGWLVJB17wrtg4iwLmXkDnexWR5fIXImhuVwmyFy&#10;kQ1OdZZgpc1LPxKgkr6nTTajY2dlblzMuXLUbbfyr0VewxRsxjJyWrPJPiHt8a74+Ze7vk3Pc0vW&#10;KZ3hmWt2bjCZb3SHseehSn/gnihK07ww3DbaCUqT19RYUF7VJ7d/J/R27cIpNNbev0qaELfnSk29&#10;tdhufIu7G+cZcXcx9tne/ZPR5Fh4TdI+E5jHjqlWvOor0d2PFW2pDexuQpZTqs7U6hW/0nUbVYYY&#10;cblyN3Hfy1VV+76emwyO84xcLmtPE7Ddhkk8Odi+CZLyvdkYxYbZCu2RPTLkpaEwrRKnPyIxIUN3&#10;4qFhxCEAlXqJCQVK0rW5gvNyWoKr2LvMmN8lpNnd7Bc5xPkrE7HnOD3yNkeLZHGTKtN2iq1Q4g9C&#10;lQOikLQoFK0KAUlQKVAEEVo3LcrcnGSo0Z4yUlVaGW1UkkDWpBerFRVgXAqSCakgUAoBQCgFAfVD&#10;jmS+hGnuD3nD9A/XWziWPOuKO7f2GK9c4I1Mv8Og6AeAr1ZyRQCgFAKAUAoBQCgFAKA/CSwJDK2j&#10;4qHun2EeFYMiyr0HFl7c+CSZhykqQpSFDRSSQofSK8nKLi2nqjsJ1VURUAUAoBQCgFAQRUElKgkV&#10;VgoRVSTxE7juFs97GuYWe7btqtK5PGd5kpj8tcZRAUxWG5Tqd6A02hWyK+5oW1JB+He26e4oJHdx&#10;r8cu35N36tz9N/tNG7B2ZccdN563QbThfLuMYnleWccRnnbhAYuEOy5daGF3G2qkIS4ph1mU2tTT&#10;iCdFAeYrjOUrUnGMvB6m6kpJNrxNjNttstoaaQlpppIQ22gBKUpSNAAB0AArAy5aqkkEVBJ4g9/X&#10;O985G5CtXZrlONXHimxZHyDh6Y+fOyUOsXjHpbsiPNlkI/DS22+9HdbSVK0LTgd2LSEV6DluMrcP&#10;Pi+J8L2dD9Pac/JuuUvLezaj0dzLhLjzCbba+YbPiTmU8n8B8c3KzcZ3W6SZM2UtqHBcMdt4qWS8&#10;6ohaQ4Rv/Fc0+905NvInN+W3SM5JvvZtytxj81NqWw6H/L55C4OxviPknuX5R5Os73MuX3W5yeWL&#10;5eZLSbnDjMvepHhRmCr1lNvpSh1CWUaLUUtJBLKQOjzS1dncjahF8CSpTT0Xpqa2LOCi5ye3eYP2&#10;39k2Pdxc2790N4yDJeNMd5G5DveSWrjqzqEJqfYEXJEu1oW82ULa2yG1qJSk6gJU16ZAVWTL5i8a&#10;llJSailV9NNpWzjK5872Veh7hV5qh0yCKqSVoBUUB+0aK5LeQy0NVK8T5AeZNZcfGnfmoR1ZS5dV&#10;uPEzYEOI1CYSy0Og6rX5qV5k17vFxYY9tQj+19Jwb113JcTPqrZMQoBQCgFAKAUAoBQCgFAKAUAo&#10;DpiMN7b83vM9zCc2cwDLUynWZTVpuC7Y85IQshSRElgJWNwPRpIB9tYb+Navx4bkVJdaT9pe3dnb&#10;dYtrsObk8R83WI647yFZMwitg+nDyKCuG7p+760PeVq9hUR9PSvP5P2jgXtIuD/hfudUdG1zjIhq&#10;0+1fChwb73ONlBF44fF3bT4zrHdY7oPXTQR16u1xb32Kq/073jH3p+43oc+/eh4M1rfciuas2wzK&#10;7tx5mmPNY2zcGbk3Kszq23Uy2g216LqCQdqj7xPtAFTb+2cuziXrCcZcbi06tU4XV1qvAiXNLM70&#10;Lm1cNa7OnvMsHOnHDR2XC6S7S6QCGZlvlpUfaPcaX909DXnp/afMY6W0+yUfe0dGPN8Z/mp3P4H2&#10;o5q4vcUEJy6OCfAqZkJH5VNAVgf21zFL+0/FfEyLmeM/zr1n0f74eM//AKwhf/pP/sVT/wDXeYf/&#10;AEy9XxJ/1HH/AH0fEvnDixtJWrLGiB4hMaWo/kSyTWVfbHMn/wDE/GPxKvmmMvz+p/A1/deQMVvm&#10;d4lldmcud8h43GntiJBtct1x5ctv0tzW9CAADok6/VXdw/t/Ojh3cdwSdxxdXJUXC67aVNC9zDHd&#10;6FxSqop7nvNlNZvmN0UE47w1mM4K+49cIibY0rr4pceKgR4daxWfsfJf13IrsrL/ANJafPbS+mLf&#10;gvicuxjXcTf9UtY7jOBML8XbnNVcZCE/zBECmyr+kNK7GP8AZGNDbcnKXZSK979Zp3Oe3H9MUvX8&#10;Dm09u658d2byryldr/BaQXZtshFuzWwISOoeCCoqSB56pPnXosPk2HibbVtJ9Or8XVnNvZt699Un&#10;To0XqN48dxMDhYxGi8biF/hZh59uMu3rLrCnW1lDpDqiouHckgq3HX210zVM4oBQCgFAKAUAoBQC&#10;gFAKAUB+T7LchpbLqdzbg0I/SKxXrMb0HCSqmWhNwdVqa9nQnIL6mV9Unq055KTXhM3Dli3OF6bn&#10;0o9BYvK7GqPkArUMtS1TQgVYHRDNuz262TnPHefu2zLonEuT3K4sscvY47GU9Zb7annd8x4w2ylJ&#10;kEdduqErVo4FtOjevqWuYKVl2ry4l+V7093p7Uas8ek+ODo95oLlblbue7h+6jN+2zt6zyPw3i3E&#10;lvbl5dlz8dJly5O1gnQqQ47sLj6UIS3tSpKVLWogpTW3YsWMfHjeux4nLRGG5cuXLjhB0SMssHc9&#10;zb2vXZGDd8GPC94bOOywdyWKwVyrdI11Abu0SKwlSF7Bp7jKV9P6txJ9SqywrWSuPGdH+6/d6UJV&#10;6dp0uadJrn5d+QQJnKvd5yVgdvlYj2tTbh/EcfTPb+GhtTGVOPPusNeDaUR9y1pT/VoU0lXUCs3N&#10;IPy7UJbbnp7ymK/mk19JvzKPmN8Tv5Nw9ifCVrm8733k64IbuVksO5iZaoBKm1rdbkNpAkJWCv0n&#10;CgemhS1rQhSFnWt8pucMncfCl07/AMDJLLjVKO2p6JVyzbJAqxB5tcx9qPNOF8v3/uM7OMytuNZn&#10;mif/AO5nG1/GtovbgIPrtkoUlLile+oKKPeKlodTuUlXWsZludtWr6qlo1uNO5ZkpcVt7Xqj78U4&#10;a5m5jxrJj8wmz8dXfB7I/HvuK261KXHl2Z226OSnXZjJShMV9pKvVBeUojUHanQCZ37dpr9NWr2P&#10;r/ElW5TX9WlDqPns/kP5m3Isni7h+4L4+7TOLJLbN0zUxnEtXSW0hIaKIQWyHSkD+7sEpDaPxXNq&#10;lIQNy2oYEOOe25Ld6etmCTeQ6R2RR2i437d+be2HkLDrnL7tojvbPZLe5HyDG8rYi21hhTYCY8CG&#10;0pwRWQ5qV+s2ttSdqgUL3anXuZNvIg15fz9XtMsbUrbXzfKeiONZfieaQl3LD8otGV21tZacuFmm&#10;sTmErHikuR1rSD9Gtc2VuUNkk12mypJ6GSVUgmrIFgKkgtViBQCgFAKAUAoDKLbG9BgLUPxHtFK+&#10;geQr0nLsfyrdXq/RHMybnFKm5HI10DXFAKAUAoBQCgFAKAUAoBQHAXaNooSUDoro79fka4fNMaj8&#10;xd5v4lyvys4WuObgoBQCgFAKAUBUiqklaMkVUH5rQlSVIWkLQsEKSRqCD4giqkioJIIqAa15d5Vx&#10;HhLjrKOTs5lriY5isX15QaAU++4taWmI7CCUhTjzq0oQCQNT1IGprJZsyvTUI6sic1CNWeZFq51+&#10;ZjyjZm+Z+NOHcOsnGkppU/FsAu6gu6Xa3alTburklh5SloGqSCzvBCm0KBST1ZY2Fbflzk+Lp6Pd&#10;7TUVy/JcSSocpGvXFnzT+FL9i9xsb3G/OHGRDjTr6HH02e5PbkBbMhIb9aLILJS62rRaOh0KkoWa&#10;uM+W3E06wl6eJNY5MaaNGXdlndLmByO4dpnc027YOfMA1iWW6z16/wCIYTSAtvV8qKXZAaIWlaTo&#10;+1o4NVBZVi5hhxp51rbB+r09RfHvOvBPVG0r78uPtKyHkGRyJP46WiZNlKnXDGo06QxZn5K1FanF&#10;Qm1AJBUdS22pLf8AM01BwR5rkRhwp9+8u8S23Wh3bhQIVshQ7bbIbFut1uYbjQLfGbSywwwykIba&#10;abQAlCUJACUgaAdBXNbbdXqbK2H0VFCSKrQkgioBKG1uLS2hJUtZ0SkeZNTCEpyUYqrYlJRVXoZ5&#10;bbeiCzodFPudXV/oH0CvbcvwY4sKfmer9xwsnId2XVuORroGuKAUAoBQCgFAKAUAoBQCgFAKAUB5&#10;m4hiWNZJa8i/jdli3Bf+I7qkSFo2vAB89A6jasD6AaEmUwcMu2OBAwfkHJMSab/qra1MVJgpHl/d&#10;niUnT6TQUMsi513CWfQN5PjOXNoPjd7euG4oAaaf3EoAP2+NBQ55jnnl6H0uPE1rvJHRTluvSYoP&#10;0gSEOHyoQciO5a6tJV/FeGsgYbGpdMWRHlj09PHoEanx1FAcQ/3NccBsovPE2SttqILaP4VBfQdP&#10;bukJAIoDhD3UcBIWEOccXZpWo132e1jTXzI+L1oDb3HPNvHXIl8jWfE8ZuzT+xxabm7a22orPpIK&#10;tFvtrWEE6aD2npQHYKgMZybM8UwyH8dlWQwLDGIJbMt5KFuaeIab13uH6EgmgOud57l5N6LkTiTD&#10;JWSdSlOU3gKgWtP89CVbXXgPNPuKoDVdzx3Ks6eErlPMJWRshYcbxeCVQ7S0QdUj0m9pcKfJStFe&#10;0mhNDfXaqlKOGbGhI0SmfdAkewCa7Qg7GUAoBQCgFAKAUAoBQCgFAKAUB8U+E3OYLS/dWOrTn7p/&#10;V7a087DjlW+F67n0MzWLztSqjAHmXGHFsup2rbOihXhrtqVqTjJUaO9CamqrQ/OqFiwFCCatQHRf&#10;nDtOy+8csw+4ztz5DY4r5qTETbsoaubK5ViyKGhKG0Nz2kBSkKShCQSELB2IISlaQ5XUxs6Kt+Ve&#10;jxQ3dKNW7YblxwdH7ToNlF07qu9jna69oHIuQ4hieF8XSWLhzJOwZE5iPPZiqYKg0boTIfV6rwQ2&#10;n00tJX+IoLCEKPThHHw7XnxTblpX8DVk7l6flulFrQ7ndyPPeH9lnGGG8F8EY0zcOVb9EatHFPH8&#10;NpUpcdL6yyLjKbSFKeWt4nalXvPu666gLNaOJjSzLju3X8q1fu9NDPduqzFRjruNCdufZBlPa3dc&#10;R7nc/wCZ7ZiVwgW25XLnmyTrcxIisQJjfrmJFlhXuupcCQ6ttPVXutbgAHNrJ5hHJTsxi3+729Pp&#10;3mK1ju1SbfadnLSxD7zMl4F7juIebslxXjjje53BN9wRmOIb0ue1oFtvg7kkuIUlp1LnqoLKvw9i&#10;lrKtV/8AaRnanBOUlr6elTN/eanF7Ed+q5psE1KQOsPdl2/ZB3J8Ys8bWbkqbxzAl3eFIyf4ZhL7&#10;dztzbqfXivDVC/dT+IgBQSpxKQsbeqd3CyI2J8TjXZsMF627kaJ0MlhWjivtC4DuX8EtgsnHvFVh&#10;kXGW02EGXMVHaK3HHV6IDsqU4ACo6blqA6DQCKzyru3Vv07kTSNqPUjy04P7fs4+YffpXcn3Q3u6&#10;QuKXZr0fi3im2PuRYrsVham1qSrXc0wlSShTiNHXlhR3oSlIV1r+RHCXlWl829mpbtu++Kem5H79&#10;0fDuN/L1yHi3uJ7ZZtzxGJecoi4tm3E6p8q4wrzDdYelEJRKdcfWCIy0qC3VbXFtqb9MjqxLzzFK&#10;3d27Kp9BF2CstSj4HtTk12l2HHL9fIFkmZNOs9vkzYeO2/Z8XPdYaU4iMx6iko9R0p2p1IGprjQj&#10;VpN0N1uiNM9sPKufc08RWTkDkfjSRxXkF1kSUtY9IWpXrxEKHoTG0OhLzaHQdAl1IV7pUNUKQTny&#10;rUbU+GLqjHam5Rq1Q7C1gLipAoBQCgFAKA++3xviHwVDVpv3l/T7B9tbuBj+dc26LUwZFzgj1syq&#10;vTnLFAKAUAoBQCgFAKAUAoBQCgKONpdQttY1SsaEVS5BTi4vRkxk4uqMPfZVHdW0rxSeh9o8jXk7&#10;9l2puL3HYhNTjVH41iLCgFAKAUAoBUAqRUElahkkVUFSNKgsai5Q574a4WED/enyPZMKeug3W6FP&#10;kD4p9AJBcbjNhbpQCCCsJ2g9NdazWsa5d+iLZSdyMNWdLvmM21vnHstu+WcV3mLmVjsFyt+WKm2V&#10;9MtmZbYZdYlKQtkqSoMJeLqwT7obVr1GlbnLX5ORwzVG1QwZPz26o0rZuaOWu/mzWPiDgCHM4a4W&#10;tFntsLnDlF5Hpyi4uKkSbFZ0ocVqnaSgncFKT1WUNna7nlYt4bdy580m3wr3sorkr64Y7FvZmfKa&#10;Y/aryx2NdvHbxcTjOOZPl6nuRsPi7VzrxCW7EiLuV1k7fUd3Nrkq0ICFKb90JDKAnHZ/7m3du3VV&#10;pbH0a7F6i0/6UoRj07T0MyThLizLuRcP5YyTC7fd8/wJl5jFshkIKnIwdIUFFGuxxTStVNKWCW1K&#10;UpG1R1rlxyLkIOCfyvU2nbi5KTW1G0a16GQioJIIqAVqCRpUUBmNotvwqPiHk/3hwe6k/sJPl9Z8&#10;69Zyrl3kR8ya+Z+pfE5GXk8b4Vp7Tm67JpCgFAKAUAoBQCgFAKAUAoBQCgFAKA6ryeEu26Zcrkp2&#10;4RP4guS67cY6MhcSpDy1kuBTaZA2ndrqNOlAS12/9ury0tMyEOuL+42jIH1KP1ASNaA5Bvtv7fgT&#10;8RbfjWyNPRfvczaD7fckpOv20BZzt07bmkKcdxuE02garcXe7glIH0kzaA4x3hDtViBDkiFZI6Sr&#10;RKncilpST46e9O0P1UB8L+NdnVmK1uvYctWhSttN0MwjQgEbEyHSDr9GtAfCjlDtRx5zZjmOWu8T&#10;0Hoi0Y6p5/qAQA86wgHX6F0ByMruOv8AMb9DB+H7stsAJYlX55m1NtjyPoj1CofQFCgMJuWSc6Za&#10;Fou+bQcJt7w963YxHPr6fumW+S4hQ8yhWlCaHAW7jbF4ctdznsP5JeXVb37xenVTX1q/eV6nu6/T&#10;t1oD675nmL466mDJnfFXRZDceyQEGTLWvXQIDTeu0ny3EUBy1lwfmjkIoW1Aa4pxt3TW43RIkXZx&#10;B1BLcToGzp5ObT5hVBU7YcdYHbONsTt+JWmXKnRICnXTLmKQp1xx9xTrijsSgAblHQadB5nxoQZv&#10;QCgFAKAUAoBQCgFAKAUAoBQCgOHu1tExv1Wh/eWh7v8AOH7v6q5PNOX/AKiPFH61610fA3MTI8t0&#10;ejMK00JBGhHjXjqUOzUmpoBVqEFgKkgwJvizjpnkSRy01htrb5Jl2xNnk5klhInOQkkENqcHidEh&#10;O7TdtARrtAFZfOnweXV8OtCnBHi4qbTyk7FcDmy+eO4/lnuis92Z7gMGnB+Ve8hi+lYrVa5Lbh+L&#10;gzHAGU/htKS2QUoRGSC0SlS9vc5jcpahCzTgfRq/T26mljR+eUp/Ujhs0ybL/mZcvvcZ4JMmYz2i&#10;cW3Bp/PcwADLl9lsqUUlhSkqGq0g+g2rohOr7o3FtsWtwjy+3xS23JaLo9N/gRKTyJUX0o3FM7/e&#10;HuL7jb+Be1zhTJeb4+BsC1swcJjr/h7SI/RYjONMyn5R3BZW76W1xWqw4vcVVhXLblxO5eko16fR&#10;UL/qYx+WCrToO0nbZ3g8Z9yhu9kssS6YXyNjKC5lHG2Qs/D3KKhKkoU63p7rrQWoJJ6KSSN6Eap1&#10;1MrBnj7Xti96Mtq/G51PoO2YFahmJqSDSPcjxbL5r4J5Q4ut0xMC6ZdY3o1okuEpbE1pSZEVLpHU&#10;IU60lKz+6T0PhWxi3fKuxm9EzHdhxxaPN3tx7++KO37hqzcKdwVhyLjPlHhyL/AZ2LfwmRIXcER1&#10;fgvMKQNiFOIUCr1VJQo6rQtSVJrqZPL53rnHbacZGrbyIwjwy2NHa3LOQO2Hnvt9w7uW5cxebbME&#10;wKcnK8fTk0NyFcY0+C6EpZYbSrbLTJW2lCUNrcae90H3k6J1rdu9Zuu3B7Xs2emwyylCcVJ6I649&#10;sUnnPu553T3fZjfbpxfwbg6Z1r4lwiK+GU3SIpRS/wDFpO5DjR2BUl1Q991KUNEJa9zZyfLx7fkx&#10;VZPV+nqMVviuS43sW49M8V5h4kzq7S7DhHKWIZjfIAUqdZbHe4FwlshBKVFxiM84tOhBB1Fc2Vmc&#10;VWUWl2GypxejNjVQkUAoBQCgFASAVEJSNVKOgA9tSk26IN0MuhxxGYS3+2erh9pNeqxMdWbajv39&#10;pyb1zjlU+qtkxCgFAKAUAoBQCgFAKAUAoBQCgOMucX12vVQPxWh+VPmK53McbzYcS1XsNnGu8Lo9&#10;GYzXnDpCgFAKAUAoBQCoBQioJIqGiTQncjz1au27jKZyde8TvWXWqDPhwpkSyobUqOmU4EGRIW4o&#10;BtpI1G7Q6rKEdN2ozY2O78+FNIpcueWqnnH2j8C8R95B5g7oOcLarky85xml1tON2SbKlNxLLZ4Y&#10;aMRhptp1tYWGnUpTuPuICdoCipR6WZkTxeG1b2JLxNazbjdrOW3aYjJhZh8r/lsqUi5Zv2VcuTjH&#10;nR3gZTuPznwrVBTqQXUNp8SAJLIKerreqbVjn2+i5H1/h7GRtx5fws2lK7Cshs+RL5c7Ge4xfFGN&#10;8gMpnP46grm2R5iSC4hyI40pxC2gFfhtusrLfXa4PujD/qCa4MiFWvEv+nafFblSp2E7cOzBPFOb&#10;XDmzl3kKfzZz5d2FRl5tcQpEe3R1teipmC0ta1a+nq3vJHue6hCAVbtXKzvMj5cFww6DLascL4pO&#10;rO89c42QRVQUIqKEiooSRUAyOz23XbMfT08WEH/SP6K9Bynl+l2a7F7/AIeJzszJ/JHvMmr0ZzRQ&#10;CgFAKAUAoBQCgFAKAUAoBQCgFAKA80MdwzF8huGfTL1ZI1wlN5lem0yHAd+wP6hOqSOgJNCTJF8V&#10;8fOJKVYvFAPmlTiT+VKwaA/H/dHx1/8ATLX/AOekf97QEp4l47SoKGMskg6jV18j7QXNDQH1t8ZY&#10;C0rcnFoJOmmi0lY/IokUBy8fDsSibfhsYtLJSAAtENgK6eGqtmpP0mgOYW7b7XH3OuR7dFR5qKGW&#10;x+XQUBh1y5OwW2K9JzIY8uQSEojQd0talHoEj0Qsa69OpoD7LfM5LyzanCeLroYzumy95AU2yKAf&#10;2wlw73E/0DrQVM/tnbrmWQ7HeSeRVxoa+r2NYq2YzRB/ZVMdHqLSfAgo+o0IMwXN7fe3tlTEdNst&#10;F6KdDFjgz70+VDolR1cfAXr03FKPZpQGr8p515UymBOewXHEYBY2GHHhf76lL1ydQ2kq1ZiaKbbJ&#10;H74WPYqgOxXCd0uV74pwi7Xea9crncLcHps6QsrccWpa9VKUaA2lQCgFAKAUAoBQCgFAKAUAoBQC&#10;gFAYzerb96awn6ZCB/pfrrznN+X63oL+Ze/4+PSdLDyPyS7vgY0BXnjpFgKkgVNATU0INJ9xHCUP&#10;uE4oyLiufld2w2LkHpKcu9oUAsllW9LUhpWgeZUoArb3J3aD3hW1i5HkXFNJOhiuw8yPDWh0T75b&#10;Vbu1bsksvEXCMRWM2vMsjt+DrmJc1luNXFmXNnPyH9AVOy/hC26rT7qylISkJCejy+TyclzubWlX&#10;07DWyF5drhj2Hdvtq7d8J7auMbNgWJQGf4j6LL+Y5GE/3i7XPYA9IdcICikKJDSD0QjRI8ydHKyZ&#10;ZE3J6bupGxatK3GiOhnPE22H5n3bBF43aaTn7FqkDlV+ClIUu2Ox5BSicUj3lphBZBX1CC1p4I06&#10;WMn+inx6bvTtNa4/60aa7z1Gk8hYNCze18ay8rtkfPr1bn7tacRckITOkQoygl15DJOpAJJHmQlZ&#10;AIQsp5StSceOmzpNriVabzMqoWLAVJBieQYDguWzIVxyrCrDk1wtmgts6622LNej6EqHpOPtrUjq&#10;SfdIrLC5OKom13lXFPVHmPy9wLzX3adzE6wc12lzjrtI4UdRNs8NqW2hGSatkpkpkN9NXEoPq67f&#10;hmvwxo4pSz1LN+3j2qw2zl6vT1mrO3K5P5tkUY7kvzB+PMtsWa8f4J2qZjyd2y47EVi2X5vj7TkW&#10;BFtqmgwQxEjxVJZa9LUtb5LKgkJOiCfdvDAlFqUppTe2hV5CaaUaxOCuHbR2Z5320XDmrtSyZeB5&#10;rxPaXMgsfJMa7S2brDuNtZVJMa9NPO/hOO7SnclCCCQpoqb91dlkX43eC6qp7KU2dxHl23DihsaP&#10;QDst5rvfcD24cfckZPHDOTy2pNsyJ5tAQ1Jl22Q5FXKbSk6APhsOKAACVFSQNoFaGZZVq64rQz2Z&#10;8cU2cqe63iJfcND7ZoNymXfkZ+3PzZbtvj/FW+E8wguqgyn2lKU0+GUlwhSNiRoFLC1BNR+ln5Xm&#10;bifNjxcO87J1rGQUAoBQHNWqLqfiVjono0Pp8zXY5XjVfmS7viaeVdp8qOfruGgKAUAoBQCgFAKA&#10;UAoBQCgFAKAUAoDGLlE+Hd9RA/CdOo+g+YrzfMMXyp8S+l+06ePd41R6o42uebAoBQCgFAKAUAqC&#10;ToB3Ld5GScfckWnt97feN1cy893WMmbPsilqbt9njOIDra5q0ra6rbUFkKdbShBSpaxuSDv42Gpw&#10;8y4+GPtMFy80+GKqzSae9zk/jjIY/GHf9wLb+P8AFOQWF26JnNjSu4Y88263tkMy2viLglxspcAc&#10;9N5S2wfeaKTuGX9DCa48eVWt2/3FPPcXS4qVNQFrJPli8yDJLK3JzDsr5rnNKkuxiZS7DLeTuaUh&#10;wKUVuNNjVtROklgFPV1sKTldM63R7LkfX6eplNtiVfys9e8ix7jnnrjKXZbs3BzfjjkO1JUl1lYc&#10;YlRZCQtp9h1HVKknRaFpIUlQBGhFcaMp2Z1WySN1pTj1MxXt24Jx/tx4utPFuNXy7ZBa7XJlS03C&#10;7vl1z1JbpdWhpse4y2CeiEADXcs6rUom2TkO/PjaoRatq3GiN41rGQoRUEkVBIqAVIqCTl7VbjKX&#10;6zo/u7Z8P3z7Pq9tdTlvL/Plxy+lev03mplZHlqi1MwAAAAGgHgK9YlQ5AoBQCgFAKAUAoBQCgFA&#10;KAUAoBQCgFAKA6rSO2NX8Rvc618n32zNXu5Srm7Bjssemh2U4XFaa9TpqB9lAfh/w4Zb/wCttz/8&#10;qjf95QD/AIcMt/8AW25/+VRv+8oB/wAOGW/+ttz/APKo3/eUB+iO2q9uA/G8zX91ROhMaLHjjb7N&#10;AVdfHrQH3tdrmOuD/wAV5Ezm6DXqwq6NtMkeWqEsa6/TrQHKs9t/BdgQbhdrEmYUdFXC9XGQtPX3&#10;uoW8lry800BdfJXbjxmlSbXdMYtj6Bt9DHozUl9SvDaowW1nU+B3H66AxS5dy9xugU1x5xleLuVd&#10;G7vfFItkT+mkErU4Po1SaA15dZ3MOcFQy3Pf8NWt0aLx7E0GKNp8UqluavH2EEqHsoTQ/CyYXieK&#10;JXKgW1hh9ILki7ST6r58SpSnnSSNfE6ECgOEuOaMZEqfi2C2qdnd9lMOR1sWlsrjseqC2HHpJ/DS&#10;jU/e1I+kUB3Q4jx264lxrh2OXtlMe7Wi3IYnsIWlxKHNVEp3oJSdNfEHShBsWgFAKAUAoBQCgFAK&#10;AUAoBQCgFAKAEAggjUHxFGqgw262/wCEc9Vof3dw9P5p9n6q8jzPA8iXFH6X6ur4HYxcjzFR6o4m&#10;uXQ2yQKtQgtpUkCgNE9yPAeM9ynEuQcW5NJdtqbgpuZYr6wN7lvuUbUx5KUEgLA3FK0E+8hSgCkk&#10;KG1i5Dx7imvRGK7bVyNGdDmbt82DC8cTxfa+PMFzp61Mi12rnF25QjIcjt6tty3Y8u4R1OOpQAdz&#10;kQ6nqtDitxPS4cGcuNtr+Hb8Pea1b6VKJ9ZgsLH8f+XRiOU8+c2ZS1zN3fcuoei2S3B5boU88tKn&#10;G2FuBLymUqCFSH9iOgQw0lPTflcnmyVuC4bcfT9niVorC4pbZM4fhvsa7rM8vc7ukz/nk8Wc65pH&#10;M6zsLsUe7TITUlkJaak/ELQiFo1taDLKCppv3DodzdTez7MF5UY1iuv0qRCxN/O3RnbTs77leTsv&#10;5G5W7Ze4Fu3yuZ+Ht0tWVWltDMW9WwOtNmQtlsNoQtJksKBQ2gKQ4nVCFpVu1MzFhGMbtv6Zbugy&#10;2bsm3GWqPQ2tBI2CQKkHCZTj0PLcYyPFbg461b8mtcy0znWCEupZmsrYcUgkHRQSs6HTxq8JcMk+&#10;gq1VUPI3t15Dy/5f1ovnAvPXE+Sy8FiXyXcsI5sw60uXW2T2ZiklXx4Z99txISCAdXAPcKNqUqV1&#10;8i3HLanbkq02pmpbk7PyyWzpOp6+McH+YD3MTf8AhuwCZxDwlb2YzvNWcNhyCm7rU6HSE29txyI0&#10;+vaUsISnUkLfdH7I2vNliWv6jrLcjFwq9P5VRbzv73O9wNn7XcMwntK7WLGLjzPfobNkwvGbUBKc&#10;sEaR1TNkpIXvkvlanEBfU6qfd93T1NDGsO/J3bv0+38P2Ge7c8tKEdTdnZj2iWrtoxObecilJynm&#10;3PAZfJWbuOLfUt11wvmHGcc970kLO5az7zrmq1dNiUYczLd50WyK0Reza4Ft1O69aRmFAKA+iLHV&#10;JeS2OifFavYK2Maw701Fd/YY7txQjUy9CEtpShA2pSNEivVQiopJaI5Lbbqy1WIFAKAUAoBQCgFA&#10;KAUAoBQCgFAKAUB+T7KH2lNLHRQ8fYfI1ivWldg4veWhNwdUYg8ythxTSxopJ8faPIivKXrUrUnG&#10;W468Jqaqj8qxlhQCgFAKAUBoJ/uY4jh89I7bp18ft/Jr9qaukKLLjOR4Ur1UlxMWNKdCUvP+kPU0&#10;QCnTVIV6iVoTn/TTdvzNxTzI8XDvPJ+185WDs170+8258qY5cr/kfIbcW68VNW9hbsm6Ilv+tFt0&#10;dzRQQh310IWsghJjqSApaQhXVlYeTYtqL2LX09NTVU/LuSrvOz/Ffbbn3MuWRu6HvWdiN3e0tOTu&#10;MOEpQAseIwh+O2/cW1LSl15IAWtDh1Tt1dVuAQzq3cmNpeVZ73vfZ6dhlhbcnxT8Og5vswy2895P&#10;a9yFG7hGo2cQb/l99sLzhjNxmJFu9OLIYVFQ2AWvh3H1JZX99BQk7tyd1UzYLGvLy9lEmTZfmwfF&#10;0nc7hrh/DeCOOrBxhgTMxrGsdQ4Iqp8hUmS64+4p1511whI3LWoqIQlKRr7qQOlaN+9K9NylqZ4Q&#10;UFRGziKwFyKEiqgqRUEkVFCT7YEJcx3b91pHV1fsHsH0mtzCw3kzpuWrMF+8rceszRttDSEttpCU&#10;IGiUivYQgoRUYqiRxpScnVl6sQKAUAoBQCgFAKAUAoBQCgFAKAUAoBQCgPPOBeuTsnumZyW+Vb3a&#10;I9tya6W6HAYS0ptDMd4hABUNegOn2UJOcS5zEgBCOa7lsSNEb7bDWrQeGqiNSfpNBQn1uZf/AFru&#10;H/lcL9VBQetzL/613D/yuF+qgofi4xyrI3GVzTfSpQ2q+Hjx442/QEDofpFBQ+F3EsgnBQu3K2c3&#10;BKj1Y/i7jTJGmg1bSnTXx60FDjk8TYSt74m4QZN6lf8A3zcJkh9Xjr11WAftFAZfbscx6ygKtdlg&#10;20oHV1hhttWntKwAT9poDhLvyLhlmV6Mm+x5EtStiIMImU8pZOgRsZ3aEnw3aUB9NqZ5bzfT/BvH&#10;jtktzmmzI8rUYTWh8FJij8ZYI6gp1FBU2Rau2mBJT/FeXc0mZf8ADj13bOyv+G2dkI6krSgha9un&#10;3tyOniKEH7XfnvirjyHIxrjDH0ZXMtralrtWNMIZt7Owe84/MQgt6dOq0hep8aA3jxrlUrN8FxrL&#10;JsVqFJvsQSnYjBUW29ylAJSVEk6AeNAZxQCgFAKAUAoBQCgFAKAUAoBQCgFAKA/N1pDza2nE7kLG&#10;ihWO7bjci4y0ZaMnF1RhEyGuG8W1dUHq0v2ivG5eJLHnwvTcztWbyuRqj5a1jKKkEga1JBfSpIFS&#10;DoDi3Zfdbt3TZd3Hc65sxygbXLaVwpjgYcjxbKwn8VsuRlLcQFRFKKGglStytZC/xFAJ6U85Kyrd&#10;tU6ev9v4GsrHzuUnXoNpd3HdZifaxx4u/Tm279nl/wB8Tj/CErHrTpemgddSkhaY7JILik9eoQn3&#10;lCsWHiSyJU3LVlr15W11mjOwrtvz/DJWddyvO0lbvOHOo+Kn2pSQ0bVbJLiZXovNJCUtvPLS2VNA&#10;aMoQ230VvSNnPyIypah9MTHj22qylqz0kArnGyWqSCakg4PJ8et2XY1kOKXf1Tacntku03QMLLbv&#10;w81lbDvprHVKtizofI1aEnFprcGqqh5i3dN4+Wh2wOYVha7jzHmWa5dNicZJZsZYYjSrntTHE9UU&#10;O+s4gJTtC1hTy9G20pQg7enGmbdq9iS27TVf9CFFtOT7ae1nkDgjAs+7i8xsqOYu8TNrTKuzMC6y&#10;whUN6Q36gtiJStyA8s6B5aQB09BtSW9VLrkZMbslbTpbXp6eJNu04Jye2RtLtA72rF3CJmce55bB&#10;xt3A4r6kbKeP5qVxTLdjbhIet7Ug+r+HsJdZVq4157k+/WLLwnZ+aO2L3lrN5T2PYzvjWiZxQEgF&#10;RCQNSToAPbUpNuiDdDLIMURWQD1dX1cP6Psr1GHjKxCm96nKv3fMl1H2VtmEUAoBQCgFAKAUAoBQ&#10;CgFAKAUAoBQCgFAcdcIfxLe9A/GbHu/SPZWhn4nnRqvqXr6jYx73A6PRmL+HQ15o6YoBQCgFAeX3&#10;fHyTydk3MvBXZ9xfmEjjR3mRLtxzXO4jvoy02ttT6TFjOJKFJJRFeUoJWFOH029QkqCung24RhK9&#10;JVpojWvybkoLZUwvlj5UuHzMYi3nh3k3MbTy7i2yXjV+yO6maxIkMqLwSpbbTTkVa3ffS60dEK1J&#10;Qryva5pLipNLhfQRPFVNj2mq8fZxf5iOKq4l5kkr4g73OAlyIbOSoaQ1ImiI6UuLLLamytCHkgvN&#10;oUC05+MyQhxSKyyrhvjhttyKKl5UeySNqye035hPIlgZ4n5g7rMcPEUlKYmQzrHHdfyG4QEH+ofe&#10;ctsJay4n3VlcpWv7fq9QrCsrGg+OEHxer2+4v5V1qjlsPS/iri3DeF+P8a40wG2m2Yvi0b4eC0tX&#10;qPOrWouPSH3NBvdecUpxatANxOgA0A5l27K7JylqzZhFRVEbBrHQuKrQFSKgkrUEiooD9o8ZyU6l&#10;psdVeJ8gPMmstjHlemoxKXLigqszSNHbitJabHQeKvMnzJr1+PYjYgoxONcuO5KrP3rOUFAKAUAo&#10;BQCgFAKAUAoBQCgFAKAUAoBQCgOiLPGfNuNXTKk2jDbXfLber/cLtElG6NMLCJTxUkKSvTrtANAf&#10;SrHufWNFK4mhzknp6ce/Qm1D6SXSBpQmpX+Ec8f+iX/7yWv/AO1QVBtHPHlwn18v/wAZLX/9qgqf&#10;qMU7gXVJQnjuzxSfF968MrQNB5hs7uv0UFT7meM+4aboC1hFmQr7yn5E59xIJ8g0hSSoDr16Ggqc&#10;tH4A5UuH/wAb5bh2lpX9ZGs9oQ4T0HRLzy0KTodeun/IIMki9reCK0kZhkOSZqUJ1eaudxUzFGnU&#10;7W44aUgf8+gPtVl/bbw6PStr+O2y4tDYGLOymdcVK8AhbjCXXdTr/aKFAYfde4bN8h1Y4446ctsZ&#10;zojJMsX8OgA9NyYbKi4oeYIWfpTQGs7ji2R5o8mVyfmtwysbgtOPx1fBWpsg6gCOzt3bfJR0J89a&#10;E0P2yB/F8Pxa4xN8GwxXYb7USKgIaLjimykBKE+8tR6anQn20B2k4CQtvhvjxDiFNrFpb1SoEHqp&#10;RHQ/RQg2/QCgFAKAUAoBQCgFAKAUAoBQCgFAKAUB8syKiWyppfRXi2v2GtbLxY5EOF67n0GWzddu&#10;VUYS60thxTTidq0HQivHXbUrUnGWqO1CakqooBVCalqsQKkEgUIL1JB0agdl0C691uR9y3KOZyeS&#10;UwkxDxJik9sIZx9bW9RSUo0bcRHUdY+iR7ylOObnffPR/WUsq3BU6X0mDyKz4m69B3mArRM5apIJ&#10;qSBQCgPyeYYkIDchlD7aVtupQ4kKAW0sONqAOvVK0hQPkQCKVB+tAaikcDcRSeWoPObuC2z/AHpW&#10;+3uW5nK0tbXlNuBKQ64ke4t5DYLaXiPUDZKN23QDMr8+Dgr8pXy48XFTabdrCWFAc7a4emkpwdf7&#10;FJ/0v1V2+W4n/wAku74mjlXvyrvOcrsmkKAUAoBQCgFAKAUAoBQCgFAKAUAoBQCgFAKA4G6QtpMl&#10;odD/AFqR5H21w+ZYlP6ke/4m/jXq/K+44SuObgoBQCgPOD5gHbxyFnsbjrnzgtt1zmzgmd8fabbH&#10;TveuUAOJfLLTajtccZcRuS3p+IlbiPeUUpPRwMiMK25/TI179tuko6orxB8zrtzzDDG53KeRjiDP&#10;7Qkx8uw66RJrgRKZGjqoS2WXS42VA6IVo6k+6pPgpS9y27GXyKqEMmLW3YzzTzLEs/5jndx/zGuK&#10;DcuM28Gyi0XTikrZTEN2tVsjfA3aStoFeq1IQw85qS24VSGzuPh0YSjb4MeW2qdfT03Gs05VuLYe&#10;+vBPJrfM3DvG/KLcT+HuZtYolxmwAlSUsSlo2yW29xUShLyVhBJ6p0PnXCv2vKuOPQzfhLiimbYr&#10;CWKkVBJFCSKrQEEVBIQ2txaW0JKlrOiUiphBzaitrYcklVmYwYaYbW37zq+rq/p9g+gV6zCxFjwp&#10;verOPfvO4+o+2twwigFAKAUAoBQCgFAKAUAoBQCgFAKAUAoBQCgOnCO4fkqZdMjZs/HNru9ssl4m&#10;2lt7+JGM6pUR0o3KDiVDqnQ9KA+sc+8sIIUvhyE8gEbmm78ylSh7ApTRA+2gPo/4huSf/Qn/APee&#10;H/8Ag1AVX3CcmqSUtcGoacV0S45k0RaU/SUpjgkfUaA+ZfO/MDoCWOKrTFXrqXH7yHEkezRCEnX6&#10;aA+F3lvuAmAiNZcIsyFa6qkKnSXEgnoB6awnVI8dRoaChwsm/wDPF31TO5QiWNlQIcj2e0sEnX2P&#10;Pj1E6e0GhNDGZnHwvpCsyzDJcz6gri3K4umN066JZQU7R9ANBQyG1YtjGOIK7VZoVt9JJKpSW0hw&#10;JA6lTqtVaae00Bwdw5JxiLLRbLa8/lF5dO2PZrG0qc+4oDXQenqnUeY3a/RQGTWjj/m7O9i3IsPi&#10;mwPaayJ2k27LbPQlEdOiGz49FlCh5UFTaNs4g4b4nY/xZmk9m8XZo73MryuQh5fqJ6gMMufhhQP3&#10;QlJX7CaEG98dyC1ZVZbfkNjkGXabq360CUUKb9RvcUhWxYSoa6eYBoDmqAUAoBQCgFAKAUAoBQCg&#10;FAKAUAoBQCgFAcZcoAlN+o2Px2x7v84ez9Vc3mGF58eKP1L19Rs41/y3R6MxIggkEaEdCDXl6U1O&#10;sRQFgKkgtU0IFTQFgKkgtUgVJAoBQCgFAKAUAoDkIEMyXNyx+Cg++fafZW9g4nnSq/pXpQwX73At&#10;mplIAAAA0A8BXpkqHLFAKAUAoBQCgFAKAUAoBQCgFAKAUAoBQCgFAKAggEEEag9CDUNJqjBi0+GY&#10;zm5I1ZWfcPsPsNeazsR2ZVX0v0odSxe41t1PgrRM4oBQCgOrfcHw7xdPx3I+UF9s+N838mWCKqXZ&#10;bM5bYHx1zkIKNiHn30j1ko2glK95KQUoQoq2nax706qPG4xMdyCpWlWdD79c+77vTx2y8EMcAS+0&#10;vh19MVjlLJ7uhbbrsOIsEwrVDfjQlhtamxtQ2gg6JC3UtE796Ks4zdzi45bvxMDc7q4aUR62YTh9&#10;h4+w/GMFxeGIGO4jbItossXoSmPEaS03vUANyiE6qV4qVqT1Ncmc3OTk9WbUUkqIyiqkigIIqCSt&#10;QSRpr0HjUUBlNtgiOj1XR+OseH7o9n1+2vScvwvJXFL6n6jmZF/jdFocpXTNUUAoBQCgFAKAUAoB&#10;QCgFAKAUAoBQCgFAKAUAoDzKs2Z2fFrrntuvDU9qS7l14kthqE+6ktrf0SQpCCOu00JObHM3G3/1&#10;Hp9Hwcz/ALigJ/3y8bf/AFJ/+pzP+4oB/vl42/8AqT/9Tmf9xQFk8vYQ9qYUyZcUjoVxoEpQ3fu9&#10;W09aA+1rPHpnS14Bml4V1AEOyvOdQNSOpHgOpoKnLxxy/diE2Xhm6ICjp693mRrcEjXQqUh07jpp&#10;4CgqZJC4j54vhSbnfsZwaMTp/c2nbnLSPaUu6Mn6NFUFTJ2u2nBYbQuPJeZ3fL22iC4m6Thb7clQ&#10;69GmlIKf/wA5Qg5BXL3b7xawbRiHwEyapO1FnxGImW9IUnwCn2QG1K1/fd1oDB7tzLzBmG9jFMdh&#10;8bWh0aC83giZcyk/tNxgA22rr91xJ/pUBrK64DCfiXe/5ZdJ+cZGiDIUm63h1TyWyG1EeiwSUIA6&#10;aDrpp00oSdvO3/8A/wAM8ef/ANJR/proQbhoBQCgFAKAUAoBQCgFAKAUAoBQCgFAKAUAoDgLtA11&#10;lMjr/bJH+l+uuHzTCr/Vj3/H4m/i3/yvuOAArhG+TU0IJqwJAoQWqSBUgUAoBQCgFAKAUB+8aOuS&#10;6G0fWpXsHtrPj2JXp8KKXLigqsy5lpDDaWmxolI/L9Jr1Nq1G1FRjojkzm5OrP0rIVFAKAUAoBQC&#10;gFAKAUAoBQCgFAKAUAoBQCgFAKAUB+brSHm1NuDVKhoapctxuRcZaMtGTi6oxOVGXFdKFdUnqhft&#10;FeWyceViXC9NzOrauK4qo+atcyCgFAKAUAoBQCgFARUEnO2yBppJeH0soP8ApH9FdrluF/8AJPu+&#10;PwNHJv8A5V3nO12zRFAKAUAoBQCgFAKAUAoBQCgFAKAUAoBQCgFAKAUBoW79yvE1ivF2sNyu85m6&#10;WSU7CuUdNulubHmVlCxuQ2QRqk6EHQjqKA4//io4a/8AnVw/8rm/91QD/io4a/8AnVw/8rm/91QD&#10;/io4a/8AnVw/8rm/91QD/io4a/8AnVw/8rm/91QD/io4a/8AnVw/8rm/91QD/io4a/8AnVw/8rm/&#10;91QD/io4a/8AnVw/8rm/91QGnM3y/tQ5Evisiypd5nXRTLccvIj3VlIba12gIbSlI8fZQGJoZ7MG&#10;iS01fmyfEpTeRr+SgP0P/BsQRrkI+n/xqgKqV2apQVPu5CoafiOuG8+8fMq8B1oDvFxyjGW8GxhO&#10;GtvtYqYKFWFMkOpcMZRKkKIe9/3gdQVeI60BmtAKAUAoBQCgFAKAUAoBQCgFAKAUAoBQCgFAKAxa&#10;5Qfh1+q2PwHD4fun2fqrzXMMLyZcUfpfqOpj3+NUepxmlc42SwFSQTUkCgFAKAUAoBQCgFAXbbW6&#10;tLbY3KUdAKvbtyuSUY6siUlFVZlkSKiK0EDqs9XF+016jFxo2IUWu9nKu3XcdT6q2TEKAUAoBQCg&#10;FAKAUAoBQCgFAKAUAoBQCgFAKAUAoBQCgPwkx0SWi2v60q8wfbWDIsRvR4WZLdxwdUYk+yuO4ptw&#10;aEeB8iPaK8vesytScZHVhNTVUflWIsKAUAoBQCgFAKA5S3QvXV6rg/BQeg/eP6q6WBh+a+KX0r1m&#10;tkXuBUWpkteiOaKAUAoBQCgFAKAUAoBQCgFAKAUAoBQCgFAKAUAoBQHXflPhB7JLurOsCujeNZ4l&#10;pLc0PAqgXRpA0S3LQkEhWgACwCdB4eBSB16l5ndcRkItvKGLT8Lm7tiLp6apNskEebMloLHX2ddP&#10;M0JqZhbb1aLy161pucW5N6BRVGdQ5oD+8EkkfbQHJ0AoBQCgFAKA/J55mO2t591DDLY1cdcUEpSP&#10;aSdAKAwSZyRjyZabVYvicxvr3SNZrEyqa6s+H3m9UAAnr1JHsoDPsX4Py7PpsS8ctpRYcYiupkQe&#10;O4jocckKSdyDcH0dCP5iTr/QOuog7ktNNMNNsstpZZZSENNIASlKUjQJSB0AA6ACgL0AoBQCgFAK&#10;AUAoBQCgFAKAUAoBQCgFAKAUAoCjjaHUKbWnchY0UKpOCnFxloyYycXVGJS4qorpQeqD1bX7RXls&#10;rGdidHpuOtauq4qnzVrmQUAoBQCgFAKAUAoCUpUtQSkFSlHRIHmamMXJ0WoboqsymDCTFRuVoXlj&#10;31ez6BXpcLDViNX9T9KHLv3vMezQ++t4wCgFAKAUAoBQCgFAKAUAoBQCgFAKAUAoBQCgFAKAUAoB&#10;QCgPllxESm9qvdWn+rX7DWtlYsb8aPXczLauu2zFHWlsrU24napPiK8vctytycZLadWMlJVR+dUJ&#10;FAKAUAoBQH2QoipTmnUNJ6uL/QPprbw8V35dS1MV66ra6zK0IShKUIASlI0SBXp4xUUktEcptt1Z&#10;arECgFAKAUAoBQCgFAKAUAoBQCgFAKAUAoBQCgFAKAUAoD8ZEePLYdjS2G5MZ9JQ9HdSFoWk+IUl&#10;QIIP00Bpa/dufDt/eVKXh7FnnE7kzLO67b1JJ6khuOpLX5UUBhEjthZjH/8AFzlXLbWkdW2JrzNw&#10;aR110SlSGun0a0Bxbvb/AMpRukHmWNOSkfhom2Fls9PupUtt5ROvmrxoD41cK84NDcxnWLy1HoUP&#10;wX2kge0FsEk0FT8zw3zyQR/izDU69NwjzCR9I1RpQH0o4L5kdO1/k+yREAahxi0lxRPsIWpI0+mg&#10;qciz225TJI/jvNd2ko/aTbLbHtx8vBSXHPp8qAyO39rfFzLqJF+/jeayGzuS7fbk8973t2segk/U&#10;QaA3dj+K4zikX4LGrBb7DGOm9qBHbYCyPNZQkFR+k6mgOfoBQCgFAKAUAoBQCgFAKAUAoBQCgFAK&#10;AUAoBQCgFAKA+eTHRJaLa+h8UK9h9tYMjHjehwsyW7jg6oxJ1pbLim3BopJ615W7blbk4y1R1YyU&#10;lVH51QsKAUAoBQCgFASAVEADUnoAKlJt0QboZLb4Ijp9V0AvK/zR7Prr0WDheSuKX1ew5t+/x7Fo&#10;cnXRNYUAoBQCgFAKAUAoBQCgFAKAUAoBQCgFAKAUAoBQCgFAKAUAoBQHxzIaJSND7rifuL/QforU&#10;y8SN+PXuZms3nbfUYs60tlam3E7VJ8RXmbluVuTjJbTqRkpKqPzqhIoBQCgP2jsLkOpaQOp+8ryA&#10;9prNYsSvTUYlLk1BVZlzDKI7aWmxoB4nzJ9pr1NmzG1FRicqc3N1Z+tZSgoBQCgFAKAUAoBQCgFA&#10;KAUAoBQCgFAKAUAoBQCgFAKAUAoBQCgFAKAUAoBQCgFAKAUAoBQCgFAKAUAoBQCgFAKAUAoBQCgF&#10;AKAUAoBQCgFAcfPhiS3uQNHkD3T7R7K0M7E86NV9S9KGxYvcDo9DFiCCQRoR0INebapsZ0xUAUAo&#10;BQCgABJAA1J6ACiVQZJb4HoAPPDV4/dT+7/y16HBwfK+eX1ez8TnZF/i2LQ5WumaooBQCgFAKAUA&#10;oBQCgFAKAUAoBQCgFAKAUAoBQCgFAKAUAoBQCgFAKA+SXDRLRofdcT9xz9B+itTKxI349D3MzWrz&#10;tvqMVdacYcU24napP5/pFeau2pWpcMtTpwmpKqPzrGWFAWQhTi0oQNylHQCrQg5tRWrIlJRVWZZD&#10;ipitBI6uK6uL9p/VXqMTGViFN+9nKvXXcfUfXW0YhQCgFAKAUAoBQCgFAKAUAoBQCgFAKAUAoBQC&#10;gFAKAUAoBQCgFAKAUAoBQCgFAKAUAoBQCgFAKAUAoBQCgFAKAUAoBQCgFAKAUAoBQCgFAKAUAoDh&#10;bnC3AyWh7w/rUjzHtrj8xw6/1I67/ibuNep8r7jgK4ZvCgFAKAlKSohKQVKUdAB51KTbotQ3QySB&#10;AEcB10AvHwHiE/8ALXocHBVpcUvq9hzb9/j2LQ5SukawoBQCgFAKAUAoBQCgFAKAUAoBQCgFAKAU&#10;AoBQCgFAKAUAoBQCgFAKAUAoD5pUVuUjavoofcWPEGtfJxo340eu5mS1ddt1Ri0iO5GcKHBp+6oe&#10;BH0V5m/YlZlwyOpbuKaqj8ACToOpPgKwpVLmT2+F8Oj1HB+Msdf5o9lejwMPyVxS+p+o5uRe43Ra&#10;HJV0TWFAKAUAoBQCgFAKAUAoBQCgFAKAUAoBQCgFAKAUAoBQCgFAKAUAoBQCgFAKAUAoBQCgFAKA&#10;UAoBQCgFAKAUAoBQCgFAKAUAoBQCgFAKAUAoBQCgFAKAxm4wvQX6rY/BWeo/dPs+qvO8ww/KfFH6&#10;X6jpY97jVHqcZXNNkUBZCFuLShCSpSjoAKtCDm+GKq2RKSiqsyeFARGAWvRbx8VeSfoFejw8FWVV&#10;7ZezsObevuexaHIVvmuKAUAoBQCgFAKAUAoBQCgFAKAUAoBQCgFAKAUAoBQCgFAKAUAoBQCgFAKA&#10;UAoD8X2G5CC26nUeR8wfaKxXrMbseGSLwm4OqPgiW0R3VOOKDm0/g/rP01o4vLlam5SdaafEz3cn&#10;jjRbOk5WumaooBQCgFAKAUAoBQCgFAKAUAoBQCgFAKAUAoBQCgFAKAUAoBQCgFAKAUAoBQCgFAKA&#10;UAoBQCgFAKAUAoBQCgFAKAUAoBQCgFAKAUAoBQCgFAKAUAoBQCgKrQlxCkLG5KhooVWcFNOL0ZKb&#10;TqjEpkVUV0oPVCura/aK8vl4zsTpu3HVs3VcVd5+bDDkhYbaTqfM+QHtNYrNmV2XDFF5zUFVmURI&#10;bcVPu+84fvuH+QfRXpcXEjYWza+k5l287j6j662jCKAUAoBQCgFAKAUAoBQCgFAKAUAoBQCgFAKA&#10;UAoBQCgFAKAUAoBQCgFAKAUAoBQCgFAKAUAoBQCgFAKAUAoBQCgFAKAUAoBQCgFAKAUAoBQCgFAK&#10;AUAoBQCgFAKAUAoBQCgFAKAUAoBQCgFAKAUAoBQCgFAKAUAoBQCgFAKAUAoBQCgFAKAUAoBQCgPg&#10;uG30U7vR03f227Tw8tvWtHPpwKvDr+avqptM+PXi2V7hb9vpK2+jpu/sd3593WmBTgdOHX8tfXXa&#10;MjXf3n31vGAUAoBQCgFAKAUAoBQCgFAKAUAoBQCgFAKA/9lQSwECLQAUAAYACAAAACEAT+wRhwkB&#10;AAAVAgAAEwAAAAAAAAAAAAAAAAAAAAAAW0NvbnRlbnRfVHlwZXNdLnhtbFBLAQItABQABgAIAAAA&#10;IQAjsmrh1wAAAJQBAAALAAAAAAAAAAAAAAAAADoBAABfcmVscy8ucmVsc1BLAQItABQABgAIAAAA&#10;IQD0C1cMewYAAPkrAAAOAAAAAAAAAAAAAAAAADoCAABkcnMvZTJvRG9jLnhtbFBLAQItABQABgAI&#10;AAAAIQBYYLMbugAAACIBAAAZAAAAAAAAAAAAAAAAAOEIAABkcnMvX3JlbHMvZTJvRG9jLnhtbC5y&#10;ZWxzUEsBAi0AFAAGAAgAAAAhAD1muB7iAAAACwEAAA8AAAAAAAAAAAAAAAAA0gkAAGRycy9kb3du&#10;cmV2LnhtbFBLAQItAAoAAAAAAAAAIQDVMuUMfCUCAHwlAgAVAAAAAAAAAAAAAAAAAOEKAABkcnMv&#10;bWVkaWEvaW1hZ2UxLmpwZWdQSwUGAAAAAAYABgB9AQAAkDACAAAA&#10;">
                <v:shapetype id="_x0000_t202" coordsize="21600,21600" o:spt="202" path="m0,0l0,21600,21600,21600,21600,0xe">
                  <v:stroke joinstyle="miter"/>
                  <v:path gradientshapeok="t" o:connecttype="rect"/>
                </v:shapetype>
                <v:shape id="Zone de texte 1" o:spid="_x0000_s1027" type="#_x0000_t202" style="position:absolute;top:4114800;width:3429000;height:11303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KQTNfvwAA&#10;ANoAAAAPAAAAZHJzL2Rvd25yZXYueG1sRE9Li8IwEL4v+B/CCN7WxEXFrUaRFcGT4mMX9jY0Y1ts&#10;JqWJtv57Iwieho/vObNFa0txo9oXjjUM+goEcepMwZmG03H9OQHhA7LB0jFpuJOHxbzzMcPEuIb3&#10;dDuETMQQ9glqyEOoEil9mpNF33cVceTOrrYYIqwzaWpsYrgt5ZdSY2mx4NiQY0U/OaWXw9Vq+N2e&#10;//+Gapet7KhqXKsk22+pda/bLqcgArXhLX65NybOh+crzyvnD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MpBM1+/AAAA2gAAAA8AAAAAAAAAAAAAAAAAlwIAAGRycy9kb3ducmV2&#10;LnhtbFBLBQYAAAAABAAEAPUAAACDAwAAAAA=&#10;" filled="f" stroked="f">
                  <v:textbox>
                    <w:txbxContent>
                      <w:p w14:paraId="399A50DD" w14:textId="0711458A" w:rsidR="003200E9" w:rsidRPr="00606C0A" w:rsidRDefault="003200E9">
                        <w:pPr>
                          <w:rPr>
                            <w:sz w:val="22"/>
                            <w:szCs w:val="22"/>
                          </w:rPr>
                        </w:pPr>
                        <w:r w:rsidRPr="00606C0A">
                          <w:rPr>
                            <w:sz w:val="22"/>
                            <w:szCs w:val="22"/>
                          </w:rPr>
                          <w:t xml:space="preserve">Systematic search for new product ideas from </w:t>
                        </w:r>
                      </w:p>
                      <w:p w14:paraId="5FE8F524" w14:textId="1D7F9266" w:rsidR="003200E9" w:rsidRPr="00606C0A" w:rsidRDefault="003200E9" w:rsidP="00606C0A">
                        <w:pPr>
                          <w:pStyle w:val="Paragraphedeliste"/>
                          <w:numPr>
                            <w:ilvl w:val="0"/>
                            <w:numId w:val="2"/>
                          </w:numPr>
                          <w:rPr>
                            <w:sz w:val="22"/>
                            <w:szCs w:val="22"/>
                          </w:rPr>
                        </w:pPr>
                        <w:r w:rsidRPr="00606C0A">
                          <w:rPr>
                            <w:sz w:val="22"/>
                            <w:szCs w:val="22"/>
                          </w:rPr>
                          <w:t>internal sources (brainstorming, employees, R&amp;D)</w:t>
                        </w:r>
                      </w:p>
                      <w:p w14:paraId="3CA58258" w14:textId="4E264E9F" w:rsidR="003200E9" w:rsidRPr="00606C0A" w:rsidRDefault="003200E9" w:rsidP="00606C0A">
                        <w:pPr>
                          <w:pStyle w:val="Paragraphedeliste"/>
                          <w:numPr>
                            <w:ilvl w:val="0"/>
                            <w:numId w:val="2"/>
                          </w:numPr>
                          <w:rPr>
                            <w:sz w:val="22"/>
                            <w:szCs w:val="22"/>
                          </w:rPr>
                        </w:pPr>
                        <w:r w:rsidRPr="00606C0A">
                          <w:rPr>
                            <w:sz w:val="22"/>
                            <w:szCs w:val="22"/>
                          </w:rPr>
                          <w:t>external sources (customers, competitors, distributers, suppliers..)</w:t>
                        </w:r>
                      </w:p>
                      <w:p w14:paraId="7BDFA769" w14:textId="2EA2FDC2" w:rsidR="003200E9" w:rsidRPr="00606C0A" w:rsidRDefault="003200E9" w:rsidP="00606C0A">
                        <w:pPr>
                          <w:pStyle w:val="Paragraphedeliste"/>
                          <w:numPr>
                            <w:ilvl w:val="0"/>
                            <w:numId w:val="2"/>
                          </w:numPr>
                          <w:rPr>
                            <w:sz w:val="22"/>
                            <w:szCs w:val="22"/>
                          </w:rPr>
                        </w:pPr>
                        <w:r w:rsidRPr="00606C0A">
                          <w:rPr>
                            <w:sz w:val="22"/>
                            <w:szCs w:val="22"/>
                          </w:rPr>
                          <w:t>crowdsourcing (open the door to everyone)</w:t>
                        </w:r>
                      </w:p>
                    </w:txbxContent>
                  </v:textbox>
                </v:shape>
                <v:shape id="Zone de texte 2" o:spid="_x0000_s1028" type="#_x0000_t202" style="position:absolute;top:2857500;width:3086100;height:11430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6k60owQAA&#10;ANoAAAAPAAAAZHJzL2Rvd25yZXYueG1sRI9Pi8IwFMTvgt8hPMGbJoqKW40iuwieFP/swt4ezbMt&#10;Ni+libZ+e7Ow4HGYmd8wy3VrS/Gg2heONYyGCgRx6kzBmYbLeTuYg/AB2WDpmDQ8ycN61e0sMTGu&#10;4SM9TiETEcI+QQ15CFUipU9zsuiHriKO3tXVFkOUdSZNjU2E21KOlZpJiwXHhRwr+swpvZ3uVsP3&#10;/vr7M1GH7MtOq8a1SrL9kFr3e+1mASJQG97h//bOaBjD35V4A+TqBQAA//8DAFBLAQItABQABgAI&#10;AAAAIQAyPL0++wAAAOIBAAATAAAAAAAAAAAAAAAAAAAAAABbQ29udGVudF9UeXBlc10ueG1sUEsB&#10;Ai0AFAAGAAgAAAAhAKqLXQ3TAAAAjwEAAAsAAAAAAAAAAAAAAAAALAEAAF9yZWxzLy5yZWxzUEsB&#10;Ai0AFAAGAAgAAAAhADMvBZ5BAAAAOQAAABAAAAAAAAAAAAAAAAAAKAIAAGRycy9zaGFwZXhtbC54&#10;bWxQSwECLQAUAAYACAAAACEAOpOtKMEAAADaAAAADwAAAAAAAAAAAAAAAACXAgAAZHJzL2Rvd25y&#10;ZXYueG1sUEsFBgAAAAAEAAQA9QAAAIUDAAAAAA==&#10;" filled="f" stroked="f">
                  <v:textbox>
                    <w:txbxContent>
                      <w:p w14:paraId="47D5F40C" w14:textId="17E9CA11" w:rsidR="003200E9" w:rsidRPr="00606C0A" w:rsidRDefault="003200E9">
                        <w:pPr>
                          <w:rPr>
                            <w:sz w:val="22"/>
                            <w:szCs w:val="22"/>
                          </w:rPr>
                        </w:pPr>
                        <w:r w:rsidRPr="00606C0A">
                          <w:rPr>
                            <w:sz w:val="22"/>
                            <w:szCs w:val="22"/>
                          </w:rPr>
                          <w:t>Identify good ideas and drop poor ones to avoid spending any more money on developping them</w:t>
                        </w:r>
                      </w:p>
                      <w:p w14:paraId="37A6DFF0" w14:textId="4EEB5887" w:rsidR="003200E9" w:rsidRPr="00606C0A" w:rsidRDefault="003200E9">
                        <w:pPr>
                          <w:rPr>
                            <w:sz w:val="22"/>
                            <w:szCs w:val="22"/>
                          </w:rPr>
                        </w:pPr>
                        <w:r w:rsidRPr="00606C0A">
                          <w:rPr>
                            <w:sz w:val="22"/>
                            <w:szCs w:val="22"/>
                          </w:rPr>
                          <w:t>(Consider usefulness to consumers, good fit with company objectives and strategies, have the resources, add value)</w:t>
                        </w:r>
                        <w:r>
                          <w:rPr>
                            <w:sz w:val="22"/>
                            <w:szCs w:val="22"/>
                          </w:rPr>
                          <w:t xml:space="preserve"> -&gt; R.WW process (Real, win, worth doing)</w:t>
                        </w:r>
                      </w:p>
                    </w:txbxContent>
                  </v:textbox>
                </v:shape>
                <v:shape id="Zone de texte 3" o:spid="_x0000_s1029" type="#_x0000_t202" style="position:absolute;top:1143000;width:3543300;height:1485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3wizwwAA&#10;ANoAAAAPAAAAZHJzL2Rvd25yZXYueG1sRI9Ba8JAFITvBf/D8oTedNfWlhqzkaIInixNW8HbI/tM&#10;gtm3Ibua9N93BaHHYWa+YdLVYBtxpc7XjjXMpgoEceFMzaWG76/t5A2ED8gGG8ek4Zc8rLLRQ4qJ&#10;cT1/0jUPpYgQ9glqqEJoEyl9UZFFP3UtcfROrrMYouxKaTrsI9w28kmpV2mx5rhQYUvriopzfrEa&#10;fvan42GuPsqNfWl7NyjJdiG1fhwP70sQgYbwH763d0bDM9yuxBsgsz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V3wizwwAAANoAAAAPAAAAAAAAAAAAAAAAAJcCAABkcnMvZG93&#10;bnJldi54bWxQSwUGAAAAAAQABAD1AAAAhwMAAAAA&#10;" filled="f" stroked="f">
                  <v:textbox>
                    <w:txbxContent>
                      <w:p w14:paraId="50D78D2E" w14:textId="01EC3116" w:rsidR="003200E9" w:rsidRPr="00606C0A" w:rsidRDefault="003200E9">
                        <w:pPr>
                          <w:rPr>
                            <w:sz w:val="22"/>
                            <w:szCs w:val="22"/>
                          </w:rPr>
                        </w:pPr>
                        <w:r w:rsidRPr="00606C0A">
                          <w:rPr>
                            <w:sz w:val="22"/>
                            <w:szCs w:val="22"/>
                          </w:rPr>
                          <w:t>Concept development creates a detailed version of the idea stated in meaningful consumer terms.</w:t>
                        </w:r>
                      </w:p>
                      <w:p w14:paraId="53F1E507" w14:textId="5D23CFEA" w:rsidR="003200E9" w:rsidRDefault="003200E9">
                        <w:pPr>
                          <w:rPr>
                            <w:sz w:val="22"/>
                            <w:szCs w:val="22"/>
                          </w:rPr>
                        </w:pPr>
                        <w:r w:rsidRPr="00606C0A">
                          <w:rPr>
                            <w:sz w:val="22"/>
                            <w:szCs w:val="22"/>
                          </w:rPr>
                          <w:t>Concept testing asks target consumers to evaluate the product concept</w:t>
                        </w:r>
                      </w:p>
                      <w:p w14:paraId="41EC2352" w14:textId="77777777" w:rsidR="003200E9" w:rsidRDefault="003200E9">
                        <w:pPr>
                          <w:rPr>
                            <w:sz w:val="22"/>
                            <w:szCs w:val="22"/>
                          </w:rPr>
                        </w:pPr>
                      </w:p>
                      <w:p w14:paraId="1B13CD12" w14:textId="4D6C49FD" w:rsidR="003200E9" w:rsidRDefault="003200E9">
                        <w:pPr>
                          <w:rPr>
                            <w:sz w:val="22"/>
                            <w:szCs w:val="22"/>
                          </w:rPr>
                        </w:pPr>
                        <w:r>
                          <w:rPr>
                            <w:sz w:val="22"/>
                            <w:szCs w:val="22"/>
                          </w:rPr>
                          <w:t xml:space="preserve">Product idea = idea of possible product </w:t>
                        </w:r>
                      </w:p>
                      <w:p w14:paraId="45684D5A" w14:textId="7F98DBD5" w:rsidR="003200E9" w:rsidRDefault="003200E9">
                        <w:pPr>
                          <w:rPr>
                            <w:sz w:val="22"/>
                            <w:szCs w:val="22"/>
                          </w:rPr>
                        </w:pPr>
                        <w:r>
                          <w:rPr>
                            <w:sz w:val="22"/>
                            <w:szCs w:val="22"/>
                          </w:rPr>
                          <w:t>Product concept = detailed version of the idea</w:t>
                        </w:r>
                      </w:p>
                      <w:p w14:paraId="0CE31B3E" w14:textId="06F53EC3" w:rsidR="003200E9" w:rsidRPr="00606C0A" w:rsidRDefault="003200E9">
                        <w:pPr>
                          <w:rPr>
                            <w:sz w:val="22"/>
                            <w:szCs w:val="22"/>
                          </w:rPr>
                        </w:pPr>
                        <w:r>
                          <w:rPr>
                            <w:sz w:val="22"/>
                            <w:szCs w:val="22"/>
                          </w:rPr>
                          <w:t>Prouct image = the way consumers perceive the product</w:t>
                        </w:r>
                      </w:p>
                    </w:txbxContent>
                  </v:textbox>
                </v:shape>
                <v:shape id="Zone de texte 4" o:spid="_x0000_s1030" type="#_x0000_t202" style="position:absolute;left:2514600;width:3886200;height:12573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aNpDHwQAA&#10;ANoAAAAPAAAAZHJzL2Rvd25yZXYueG1sRI9Pi8IwFMTvgt8hPMGbJoqKW40iirAnF//swt4ezbMt&#10;Ni+libb77TeC4HGYmd8wy3VrS/Gg2heONYyGCgRx6kzBmYbLeT+Yg/AB2WDpmDT8kYf1qttZYmJc&#10;w0d6nEImIoR9ghryEKpESp/mZNEPXUUcvaurLYYo60yaGpsIt6UcKzWTFguOCzlWtM0pvZ3uVsP3&#10;4fr7M1Ff2c5Oq8a1SrL9kFr3e+1mASJQG97hV/vTaJjA80q8AXL1DwAA//8DAFBLAQItABQABgAI&#10;AAAAIQAyPL0++wAAAOIBAAATAAAAAAAAAAAAAAAAAAAAAABbQ29udGVudF9UeXBlc10ueG1sUEsB&#10;Ai0AFAAGAAgAAAAhAKqLXQ3TAAAAjwEAAAsAAAAAAAAAAAAAAAAALAEAAF9yZWxzLy5yZWxzUEsB&#10;Ai0AFAAGAAgAAAAhADMvBZ5BAAAAOQAAABAAAAAAAAAAAAAAAAAAKAIAAGRycy9zaGFwZXhtbC54&#10;bWxQSwECLQAUAAYACAAAACEA2jaQx8EAAADaAAAADwAAAAAAAAAAAAAAAACXAgAAZHJzL2Rvd25y&#10;ZXYueG1sUEsFBgAAAAAEAAQA9QAAAIUDAAAAAA==&#10;" filled="f" stroked="f">
                  <v:textbox>
                    <w:txbxContent>
                      <w:p w14:paraId="01A0A582" w14:textId="0DF93814" w:rsidR="003200E9" w:rsidRPr="00B84B5E" w:rsidRDefault="003200E9">
                        <w:pPr>
                          <w:rPr>
                            <w:sz w:val="20"/>
                            <w:szCs w:val="20"/>
                          </w:rPr>
                        </w:pPr>
                        <w:r w:rsidRPr="00B84B5E">
                          <w:rPr>
                            <w:sz w:val="20"/>
                            <w:szCs w:val="20"/>
                          </w:rPr>
                          <w:t>Initial marketing strategy for introducing a product to market</w:t>
                        </w:r>
                      </w:p>
                      <w:p w14:paraId="6104BDFB" w14:textId="2807EB0C" w:rsidR="003200E9" w:rsidRPr="00B84B5E" w:rsidRDefault="003200E9">
                        <w:pPr>
                          <w:rPr>
                            <w:sz w:val="20"/>
                            <w:szCs w:val="20"/>
                          </w:rPr>
                        </w:pPr>
                        <w:r w:rsidRPr="00B84B5E">
                          <w:rPr>
                            <w:sz w:val="20"/>
                            <w:szCs w:val="20"/>
                          </w:rPr>
                          <w:t>1rst statement : describes target market, product positioning, sales and profit goals for first few years</w:t>
                        </w:r>
                      </w:p>
                      <w:p w14:paraId="567E2729" w14:textId="0428959A" w:rsidR="003200E9" w:rsidRPr="00B84B5E" w:rsidRDefault="003200E9">
                        <w:pPr>
                          <w:rPr>
                            <w:sz w:val="20"/>
                            <w:szCs w:val="20"/>
                          </w:rPr>
                        </w:pPr>
                        <w:r w:rsidRPr="00B84B5E">
                          <w:rPr>
                            <w:sz w:val="20"/>
                            <w:szCs w:val="20"/>
                          </w:rPr>
                          <w:t>2</w:t>
                        </w:r>
                        <w:r w:rsidRPr="00B84B5E">
                          <w:rPr>
                            <w:sz w:val="20"/>
                            <w:szCs w:val="20"/>
                            <w:vertAlign w:val="superscript"/>
                          </w:rPr>
                          <w:t>nd</w:t>
                        </w:r>
                        <w:r w:rsidRPr="00B84B5E">
                          <w:rPr>
                            <w:sz w:val="20"/>
                            <w:szCs w:val="20"/>
                          </w:rPr>
                          <w:t xml:space="preserve"> statement : outlines product’s price, distribution and marketing budget for 1rst year</w:t>
                        </w:r>
                      </w:p>
                      <w:p w14:paraId="02835A37" w14:textId="3FC3BCE6" w:rsidR="003200E9" w:rsidRPr="00B84B5E" w:rsidRDefault="003200E9">
                        <w:pPr>
                          <w:rPr>
                            <w:sz w:val="20"/>
                            <w:szCs w:val="20"/>
                          </w:rPr>
                        </w:pPr>
                        <w:r w:rsidRPr="00B84B5E">
                          <w:rPr>
                            <w:sz w:val="20"/>
                            <w:szCs w:val="20"/>
                          </w:rPr>
                          <w:t>3rd statement : describes the long-run sales and profit goals and marketing mix strategy</w:t>
                        </w:r>
                      </w:p>
                    </w:txbxContent>
                  </v:textbox>
                </v:shape>
                <v:group id="Grouper 9" o:spid="_x0000_s1031" style="position:absolute;left:3200400;top:1143000;width:7315200;height:4114800" coordsize="7315200,41148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8lIktxQAAANoAAAAPAAAAZHJzL2Rvd25yZXYueG1sRI9Pa8JAFMTvBb/D8oTe&#10;6iZKS42uEkItPYRCVRBvj+wzCWbfhuw2f759t1DocZiZ3zDb/Wga0VPnassK4kUEgriwuuZSwfl0&#10;eHoF4TyyxsYyKZjIwX43e9hiou3AX9QffSkChF2CCirv20RKV1Rk0C1sSxy8m+0M+iC7UuoOhwA3&#10;jVxG0Ys0WHNYqLClrKLifvw2Ct4HHNJV/Nbn91s2XU/Pn5c8JqUe52O6AeFp9P/hv/aHVrCG3yvh&#10;BsjdDw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vJSJLcUAAADaAAAA&#10;DwAAAAAAAAAAAAAAAACpAgAAZHJzL2Rvd25yZXYueG1sUEsFBgAAAAAEAAQA+gAAAJsDAAAAAA==&#10;">
                  <v:shape id="Zone de texte 5" o:spid="_x0000_s1033" type="#_x0000_t202" style="position:absolute;left:2057400;width:5257800;height:571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1ejVcwQAA&#10;ANoAAAAPAAAAZHJzL2Rvd25yZXYueG1sRI9Bi8IwFITvC/6H8ARva6Lo4lajiCJ4Ulbdhb09mmdb&#10;bF5KE23990YQPA4z8w0zW7S2FDeqfeFYw6CvQBCnzhScaTgdN58TED4gGywdk4Y7eVjMOx8zTIxr&#10;+Iduh5CJCGGfoIY8hCqR0qc5WfR9VxFH7+xqiyHKOpOmxibCbSmHSn1JiwXHhRwrWuWUXg5Xq+F3&#10;d/7/G6l9trbjqnGtkmy/pda9brucggjUhnf41d4aDWN4Xok3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tXo1XMEAAADaAAAADwAAAAAAAAAAAAAAAACXAgAAZHJzL2Rvd25y&#10;ZXYueG1sUEsFBgAAAAAEAAQA9QAAAIUDAAAAAA==&#10;" filled="f" stroked="f">
                    <v:textbox>
                      <w:txbxContent>
                        <w:p w14:paraId="589C34F2" w14:textId="40A28535" w:rsidR="003200E9" w:rsidRPr="00942752" w:rsidRDefault="003200E9">
                          <w:pPr>
                            <w:rPr>
                              <w:sz w:val="22"/>
                              <w:szCs w:val="22"/>
                            </w:rPr>
                          </w:pPr>
                          <w:r w:rsidRPr="00942752">
                            <w:rPr>
                              <w:sz w:val="22"/>
                              <w:szCs w:val="22"/>
                            </w:rPr>
                            <w:t>Review of the sales, costs and profit projection for a new product to determine if they will satisfy company objectives</w:t>
                          </w:r>
                        </w:p>
                      </w:txbxContent>
                    </v:textbox>
                  </v:shape>
                  <v:shape id="Zone de texte 6" o:spid="_x0000_s1034" type="#_x0000_t202" style="position:absolute;left:3086100;top:685800;width:41656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qKsrwQAA&#10;ANoAAAAPAAAAZHJzL2Rvd25yZXYueG1sRI9Pi8IwFMTvwn6H8Ba8abKyilajLC4LnhT/grdH82yL&#10;zUtpsrZ+eyMIHoeZ+Q0zW7S2FDeqfeFYw1dfgSBOnSk403DY//XGIHxANlg6Jg138rCYf3RmmBjX&#10;8JZuu5CJCGGfoIY8hCqR0qc5WfR9VxFH7+JqiyHKOpOmxibCbSkHSo2kxYLjQo4VLXNKr7t/q+G4&#10;vpxP32qT/dph1bhWSbYTqXX3s/2ZggjUhnf41V4ZDSN4Xok3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RairK8EAAADaAAAADwAAAAAAAAAAAAAAAACXAgAAZHJzL2Rvd25y&#10;ZXYueG1sUEsFBgAAAAAEAAQA9QAAAIUDAAAAAA==&#10;" filled="f" stroked="f">
                    <v:textbox>
                      <w:txbxContent>
                        <w:p w14:paraId="760AA8E0" w14:textId="597C762B" w:rsidR="003200E9" w:rsidRPr="00942752" w:rsidRDefault="003200E9">
                          <w:pPr>
                            <w:rPr>
                              <w:sz w:val="22"/>
                              <w:szCs w:val="22"/>
                            </w:rPr>
                          </w:pPr>
                          <w:r w:rsidRPr="00942752">
                            <w:rPr>
                              <w:sz w:val="22"/>
                              <w:szCs w:val="22"/>
                            </w:rPr>
                            <w:t>Developping the product concept into a physical product to ensure that it can be done (requires large investment, building a prototype, testing for safety, durability and acceptability)</w:t>
                          </w:r>
                        </w:p>
                      </w:txbxContent>
                    </v:textbox>
                  </v:shape>
                  <v:shape id="Zone de texte 7" o:spid="_x0000_s1035" type="#_x0000_t202" style="position:absolute;left:3314700;top:1485900;width:4000500;height:1485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q5A6wwwAA&#10;ANoAAAAPAAAAZHJzL2Rvd25yZXYueG1sRI9Ba8JAFITvBf/D8oTedNdS2xqzkaIInixNW8HbI/tM&#10;gtm3Ibua9N93BaHHYWa+YdLVYBtxpc7XjjXMpgoEceFMzaWG76/t5A2ED8gGG8ek4Zc8rLLRQ4qJ&#10;cT1/0jUPpYgQ9glqqEJoEyl9UZFFP3UtcfROrrMYouxKaTrsI9w28kmpF2mx5rhQYUvriopzfrEa&#10;fvan4+FZfZQbO297NyjJdiG1fhwP70sQgYbwH763d0bDK9yuxBsgsz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q5A6wwwAAANoAAAAPAAAAAAAAAAAAAAAAAJcCAABkcnMvZG93&#10;bnJldi54bWxQSwUGAAAAAAQABAD1AAAAhwMAAAAA&#10;" filled="f" stroked="f">
                    <v:textbox>
                      <w:txbxContent>
                        <w:p w14:paraId="30506894" w14:textId="3766ACC6" w:rsidR="003200E9" w:rsidRPr="00942752" w:rsidRDefault="003200E9">
                          <w:pPr>
                            <w:rPr>
                              <w:sz w:val="22"/>
                              <w:szCs w:val="22"/>
                            </w:rPr>
                          </w:pPr>
                          <w:r w:rsidRPr="00942752">
                            <w:rPr>
                              <w:sz w:val="22"/>
                              <w:szCs w:val="22"/>
                            </w:rPr>
                            <w:t>Testing the product and marketing program in a more realistic market settings (to determine target market profile), assess consumer acceptaility, trial, repeat purchase rate, evaluate trade reception and distribution penetration</w:t>
                          </w:r>
                        </w:p>
                        <w:p w14:paraId="138A302B" w14:textId="3CE8C93E" w:rsidR="003200E9" w:rsidRPr="00942752" w:rsidRDefault="003200E9">
                          <w:pPr>
                            <w:rPr>
                              <w:sz w:val="22"/>
                              <w:szCs w:val="22"/>
                            </w:rPr>
                          </w:pPr>
                          <w:r w:rsidRPr="00942752">
                            <w:rPr>
                              <w:sz w:val="22"/>
                              <w:szCs w:val="22"/>
                            </w:rPr>
                            <w:t>Design effective media plans (standard test market, controlled test market (products and tactics are tested on group of customers and stores), simulated test markets (people test product in laboratory or simulated shopping environment))</w:t>
                          </w:r>
                        </w:p>
                      </w:txbxContent>
                    </v:textbox>
                  </v:shape>
                  <v:shape id="Zone de texte 8" o:spid="_x0000_s1036" type="#_x0000_t202" style="position:absolute;left:2400300;top:3086100;width:4686300;height:10287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be5rCvgAA&#10;ANoAAAAPAAAAZHJzL2Rvd25yZXYueG1sRE/LisIwFN0L/kO4gjtNHBzRahRxEFzNYH2Au0tzbYvN&#10;TWmirX8/WQzM8nDeq01nK/GixpeONUzGCgRx5kzJuYbzaT+ag/AB2WDlmDS8ycNm3e+tMDGu5SO9&#10;0pCLGMI+QQ1FCHUipc8KsujHriaO3N01FkOETS5Ng20Mt5X8UGomLZYcGwqsaVdQ9kifVsPl+367&#10;TtVP/mU/69Z1SrJdSK2Hg267BBGoC//iP/fBaIhb45V4A+T6FwAA//8DAFBLAQItABQABgAIAAAA&#10;IQAyPL0++wAAAOIBAAATAAAAAAAAAAAAAAAAAAAAAABbQ29udGVudF9UeXBlc10ueG1sUEsBAi0A&#10;FAAGAAgAAAAhAKqLXQ3TAAAAjwEAAAsAAAAAAAAAAAAAAAAALAEAAF9yZWxzLy5yZWxzUEsBAi0A&#10;FAAGAAgAAAAhADMvBZ5BAAAAOQAAABAAAAAAAAAAAAAAAAAAKAIAAGRycy9zaGFwZXhtbC54bWxQ&#10;SwECLQAUAAYACAAAACEAW3uawr4AAADaAAAADwAAAAAAAAAAAAAAAACXAgAAZHJzL2Rvd25yZXYu&#10;eG1sUEsFBgAAAAAEAAQA9QAAAIIDAAAAAA==&#10;" filled="f" stroked="f">
                    <v:textbox>
                      <w:txbxContent>
                        <w:p w14:paraId="15BB6655" w14:textId="77FB8648" w:rsidR="003200E9" w:rsidRPr="007663CD" w:rsidRDefault="003200E9" w:rsidP="007663CD">
                          <w:pPr>
                            <w:ind w:firstLine="708"/>
                            <w:rPr>
                              <w:sz w:val="22"/>
                              <w:szCs w:val="22"/>
                            </w:rPr>
                          </w:pPr>
                          <w:r w:rsidRPr="007663CD">
                            <w:rPr>
                              <w:sz w:val="22"/>
                              <w:szCs w:val="22"/>
                            </w:rPr>
                            <w:t>Introducing a product into the market (large investment required, need to decide on introduction timing and scale of event : if it’s recession, wait for lunch, if your competitor is ready to luch same product : push the lunch, market rollout (introduce into new location one step at a time) or full-scale introduction (introduce everywhere at the same time))</w:t>
                          </w:r>
                        </w:p>
                      </w:txbxContent>
                    </v:textbox>
                  </v:shape>
                </v:group>
                <w10:wrap type="through"/>
              </v:group>
            </w:pict>
          </mc:Fallback>
        </mc:AlternateContent>
      </w:r>
      <w:r w:rsidR="007B5C9F">
        <w:rPr>
          <w:u w:val="single"/>
        </w:rPr>
        <w:t>Stages in New Product Development</w:t>
      </w:r>
    </w:p>
    <w:p w14:paraId="78D315D9" w14:textId="77777777" w:rsidR="0030086D" w:rsidRDefault="0030086D" w:rsidP="007B5C9F">
      <w:pPr>
        <w:ind w:left="360"/>
        <w:rPr>
          <w:u w:val="single"/>
        </w:rPr>
      </w:pPr>
    </w:p>
    <w:p w14:paraId="54FA3133" w14:textId="77777777" w:rsidR="0030086D" w:rsidRDefault="0030086D" w:rsidP="007B5C9F">
      <w:pPr>
        <w:ind w:left="360"/>
        <w:rPr>
          <w:u w:val="single"/>
        </w:rPr>
      </w:pPr>
    </w:p>
    <w:p w14:paraId="1D3E45AD" w14:textId="77777777" w:rsidR="0030086D" w:rsidRDefault="0030086D" w:rsidP="007B5C9F">
      <w:pPr>
        <w:ind w:left="360"/>
        <w:rPr>
          <w:u w:val="single"/>
        </w:rPr>
      </w:pPr>
    </w:p>
    <w:p w14:paraId="7903B0A5" w14:textId="77777777" w:rsidR="0030086D" w:rsidRDefault="0030086D" w:rsidP="007B5C9F">
      <w:pPr>
        <w:ind w:left="360"/>
        <w:rPr>
          <w:u w:val="single"/>
        </w:rPr>
      </w:pPr>
    </w:p>
    <w:p w14:paraId="1D9CAFFE" w14:textId="77777777" w:rsidR="0030086D" w:rsidRDefault="0030086D" w:rsidP="007B5C9F">
      <w:pPr>
        <w:ind w:left="360"/>
        <w:rPr>
          <w:u w:val="single"/>
        </w:rPr>
      </w:pPr>
    </w:p>
    <w:p w14:paraId="1F18551A" w14:textId="77777777" w:rsidR="0030086D" w:rsidRDefault="0030086D" w:rsidP="007B5C9F">
      <w:pPr>
        <w:ind w:left="360"/>
        <w:rPr>
          <w:u w:val="single"/>
        </w:rPr>
      </w:pPr>
    </w:p>
    <w:p w14:paraId="03859845" w14:textId="77777777" w:rsidR="0030086D" w:rsidRDefault="0030086D" w:rsidP="007B5C9F">
      <w:pPr>
        <w:ind w:left="360"/>
        <w:rPr>
          <w:u w:val="single"/>
        </w:rPr>
      </w:pPr>
    </w:p>
    <w:p w14:paraId="372F5008" w14:textId="509F898E" w:rsidR="0030086D" w:rsidRDefault="00865EE7" w:rsidP="00E172A3">
      <w:pPr>
        <w:ind w:left="360"/>
      </w:pPr>
      <w:r>
        <w:t xml:space="preserve">Going from stage 1 to 8 with a </w:t>
      </w:r>
      <w:r w:rsidRPr="00865EE7">
        <w:rPr>
          <w:b/>
        </w:rPr>
        <w:t>sequential p</w:t>
      </w:r>
      <w:r w:rsidR="00E172A3">
        <w:rPr>
          <w:b/>
        </w:rPr>
        <w:t>roduct development</w:t>
      </w:r>
      <w:r>
        <w:t xml:space="preserve"> (one stage at a time) can be dangerously slow, it can result in product failures, lost sales and profit and crumbling market position. </w:t>
      </w:r>
      <w:r w:rsidRPr="00865EE7">
        <w:rPr>
          <w:b/>
        </w:rPr>
        <w:t>Team-based product development approach</w:t>
      </w:r>
      <w:r>
        <w:t xml:space="preserve"> (departments work closely together in cross-functional teams, overlapping the steps in the product development process to save time and increase effectiveness) with </w:t>
      </w:r>
      <w:r>
        <w:rPr>
          <w:b/>
        </w:rPr>
        <w:t>customer-centered approach</w:t>
      </w:r>
      <w:r>
        <w:t xml:space="preserve"> is the GOAL : you gain a big competitive advantage and you get new (and right) product to market faster.</w:t>
      </w:r>
    </w:p>
    <w:p w14:paraId="07AFD6CB" w14:textId="65AB76C3" w:rsidR="00D61663" w:rsidRDefault="00D61663" w:rsidP="00D61663">
      <w:pPr>
        <w:pStyle w:val="Paragraphedeliste"/>
        <w:numPr>
          <w:ilvl w:val="0"/>
          <w:numId w:val="1"/>
        </w:numPr>
      </w:pPr>
      <w:r>
        <w:t>In recession company’s shouldn’t cut budget on new-product ideas because firm would be less competitive and have a confused positioning</w:t>
      </w:r>
    </w:p>
    <w:p w14:paraId="3E9D037A" w14:textId="77777777" w:rsidR="00AA05F2" w:rsidRDefault="00AA05F2" w:rsidP="00D61663">
      <w:pPr>
        <w:ind w:left="360"/>
      </w:pPr>
    </w:p>
    <w:p w14:paraId="42A92EEF" w14:textId="5A33E73F" w:rsidR="003D155E" w:rsidRDefault="006A16D0" w:rsidP="003D155E">
      <w:pPr>
        <w:ind w:left="360"/>
      </w:pPr>
      <w:r w:rsidRPr="006A16D0">
        <w:drawing>
          <wp:anchor distT="0" distB="0" distL="114300" distR="114300" simplePos="0" relativeHeight="251668480" behindDoc="0" locked="0" layoutInCell="1" allowOverlap="1" wp14:anchorId="687E6633" wp14:editId="4534D376">
            <wp:simplePos x="0" y="0"/>
            <wp:positionH relativeFrom="column">
              <wp:posOffset>4000500</wp:posOffset>
            </wp:positionH>
            <wp:positionV relativeFrom="paragraph">
              <wp:posOffset>359410</wp:posOffset>
            </wp:positionV>
            <wp:extent cx="5642610" cy="4112895"/>
            <wp:effectExtent l="0" t="0" r="0" b="1905"/>
            <wp:wrapThrough wrapText="bothSides">
              <wp:wrapPolygon edited="0">
                <wp:start x="0" y="0"/>
                <wp:lineTo x="0" y="21477"/>
                <wp:lineTo x="21488" y="21477"/>
                <wp:lineTo x="21488" y="0"/>
                <wp:lineTo x="0" y="0"/>
              </wp:wrapPolygon>
            </wp:wrapThrough>
            <wp:docPr id="35842" name="Picture 8" descr="table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2" name="Picture 8" descr="table10-0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42610" cy="411289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3D155E" w:rsidRPr="003D155E">
        <w:drawing>
          <wp:anchor distT="0" distB="0" distL="114300" distR="114300" simplePos="0" relativeHeight="251667456" behindDoc="0" locked="0" layoutInCell="1" allowOverlap="1" wp14:anchorId="5C2D496D" wp14:editId="735A45D9">
            <wp:simplePos x="0" y="0"/>
            <wp:positionH relativeFrom="column">
              <wp:posOffset>-228600</wp:posOffset>
            </wp:positionH>
            <wp:positionV relativeFrom="paragraph">
              <wp:posOffset>429260</wp:posOffset>
            </wp:positionV>
            <wp:extent cx="3807460" cy="2205990"/>
            <wp:effectExtent l="0" t="0" r="2540" b="3810"/>
            <wp:wrapThrough wrapText="bothSides">
              <wp:wrapPolygon edited="0">
                <wp:start x="0" y="0"/>
                <wp:lineTo x="0" y="21389"/>
                <wp:lineTo x="21470" y="21389"/>
                <wp:lineTo x="21470" y="0"/>
                <wp:lineTo x="0" y="0"/>
              </wp:wrapPolygon>
            </wp:wrapThrough>
            <wp:docPr id="29701" name="Picture 5" descr="kotler+f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1" name="Picture 5" descr="kotler+f10-0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07460" cy="220599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AA05F2">
        <w:rPr>
          <w:u w:val="single"/>
        </w:rPr>
        <w:t>Product Life-cycle strategies</w:t>
      </w:r>
      <w:r w:rsidR="00AA05F2">
        <w:t xml:space="preserve"> : </w:t>
      </w:r>
      <w:r w:rsidR="003D155E">
        <w:t>course of a product’s sales and profits over its life, PLC can describe a product class, form or brand (not all products follow this exactly). Competition and rate of technology change can influence the length of PLC</w:t>
      </w:r>
    </w:p>
    <w:p w14:paraId="116A5FE6" w14:textId="15FE5C9E" w:rsidR="004E1473" w:rsidRDefault="004E1473" w:rsidP="004E1473"/>
    <w:p w14:paraId="16A11F86" w14:textId="77777777" w:rsidR="006A16D0" w:rsidRDefault="006A16D0" w:rsidP="004E1473"/>
    <w:p w14:paraId="3E43205C" w14:textId="77777777" w:rsidR="006A16D0" w:rsidRDefault="006A16D0" w:rsidP="004E1473"/>
    <w:p w14:paraId="303D4A9B" w14:textId="77777777" w:rsidR="006A16D0" w:rsidRDefault="006A16D0" w:rsidP="004E1473"/>
    <w:p w14:paraId="3A63E657" w14:textId="77777777" w:rsidR="006A16D0" w:rsidRDefault="006A16D0" w:rsidP="004E1473"/>
    <w:p w14:paraId="25885CC4" w14:textId="77777777" w:rsidR="006A16D0" w:rsidRDefault="006A16D0" w:rsidP="004E1473"/>
    <w:p w14:paraId="7B5B97C7" w14:textId="77777777" w:rsidR="006A16D0" w:rsidRDefault="006A16D0" w:rsidP="004E1473"/>
    <w:p w14:paraId="03DA9F90" w14:textId="77777777" w:rsidR="006A16D0" w:rsidRDefault="006A16D0" w:rsidP="004E1473"/>
    <w:p w14:paraId="75280AEF" w14:textId="77777777" w:rsidR="006A16D0" w:rsidRDefault="006A16D0" w:rsidP="004E1473"/>
    <w:p w14:paraId="1C3878CC" w14:textId="77777777" w:rsidR="006A16D0" w:rsidRDefault="006A16D0" w:rsidP="004E1473"/>
    <w:p w14:paraId="3D7EFB42" w14:textId="77777777" w:rsidR="006A16D0" w:rsidRDefault="006A16D0" w:rsidP="004E1473"/>
    <w:p w14:paraId="4B79E1F3" w14:textId="77777777" w:rsidR="006A16D0" w:rsidRDefault="006A16D0" w:rsidP="004E1473"/>
    <w:p w14:paraId="1DDE125A" w14:textId="77777777" w:rsidR="006A16D0" w:rsidRDefault="006A16D0" w:rsidP="004E1473"/>
    <w:p w14:paraId="6B72CFD3" w14:textId="77777777" w:rsidR="006A16D0" w:rsidRDefault="006A16D0" w:rsidP="004E1473"/>
    <w:p w14:paraId="2E9BB648" w14:textId="38E580B3" w:rsidR="006A16D0" w:rsidRDefault="006A16D0" w:rsidP="004E1473">
      <w:r>
        <w:rPr>
          <w:b/>
        </w:rPr>
        <w:t>Style</w:t>
      </w:r>
      <w:r>
        <w:t> : basic and distinctive mode of expression (steady sales)</w:t>
      </w:r>
    </w:p>
    <w:p w14:paraId="64710D20" w14:textId="59612DF3" w:rsidR="006A16D0" w:rsidRDefault="006A16D0" w:rsidP="004E1473">
      <w:r>
        <w:rPr>
          <w:b/>
        </w:rPr>
        <w:t>Fashion</w:t>
      </w:r>
      <w:r>
        <w:t> : currently accepted or popular style in a given field (high sales for a period of time and then decline)</w:t>
      </w:r>
    </w:p>
    <w:p w14:paraId="32BEB637" w14:textId="36D3766A" w:rsidR="006A16D0" w:rsidRDefault="006A16D0" w:rsidP="004E1473">
      <w:r>
        <w:rPr>
          <w:b/>
        </w:rPr>
        <w:t>Fads</w:t>
      </w:r>
      <w:r>
        <w:t> : temporary periods of unusually high sales driven by consumer enthusiasm and immediate product or brand popularity</w:t>
      </w:r>
    </w:p>
    <w:p w14:paraId="1A443396" w14:textId="77777777" w:rsidR="0056339C" w:rsidRPr="0056339C" w:rsidRDefault="0056339C" w:rsidP="004E1473">
      <w:pPr>
        <w:rPr>
          <w:b/>
        </w:rPr>
      </w:pPr>
    </w:p>
    <w:p w14:paraId="457BB0FF" w14:textId="052CC4B6" w:rsidR="0056339C" w:rsidRPr="0056339C" w:rsidRDefault="0056339C" w:rsidP="004E1473">
      <w:r w:rsidRPr="0056339C">
        <w:rPr>
          <w:b/>
        </w:rPr>
        <w:t>Problem of using PLC</w:t>
      </w:r>
      <w:r>
        <w:t> : hard to identify which stage of PLC the product is in. Difficult to forecast the sales level, the length of each stage and the shape of PLC. Strategy is both a cause and a result of PLC.</w:t>
      </w:r>
      <w:bookmarkStart w:id="0" w:name="_GoBack"/>
      <w:bookmarkEnd w:id="0"/>
    </w:p>
    <w:sectPr w:rsidR="0056339C" w:rsidRPr="0056339C" w:rsidSect="0006335B">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B0232F"/>
    <w:multiLevelType w:val="hybridMultilevel"/>
    <w:tmpl w:val="0728D722"/>
    <w:lvl w:ilvl="0" w:tplc="E228BF88">
      <w:start w:val="1"/>
      <w:numFmt w:val="bullet"/>
      <w:lvlText w:val=""/>
      <w:lvlJc w:val="left"/>
      <w:pPr>
        <w:ind w:left="1500" w:hanging="360"/>
      </w:pPr>
      <w:rPr>
        <w:rFonts w:ascii="Symbol" w:hAnsi="Symbol" w:hint="default"/>
      </w:rPr>
    </w:lvl>
    <w:lvl w:ilvl="1" w:tplc="040C0003" w:tentative="1">
      <w:start w:val="1"/>
      <w:numFmt w:val="bullet"/>
      <w:lvlText w:val="o"/>
      <w:lvlJc w:val="left"/>
      <w:pPr>
        <w:ind w:left="2220" w:hanging="360"/>
      </w:pPr>
      <w:rPr>
        <w:rFonts w:ascii="Courier New" w:hAnsi="Courier New" w:hint="default"/>
      </w:rPr>
    </w:lvl>
    <w:lvl w:ilvl="2" w:tplc="040C0005" w:tentative="1">
      <w:start w:val="1"/>
      <w:numFmt w:val="bullet"/>
      <w:lvlText w:val=""/>
      <w:lvlJc w:val="left"/>
      <w:pPr>
        <w:ind w:left="2940" w:hanging="360"/>
      </w:pPr>
      <w:rPr>
        <w:rFonts w:ascii="Wingdings" w:hAnsi="Wingdings" w:hint="default"/>
      </w:rPr>
    </w:lvl>
    <w:lvl w:ilvl="3" w:tplc="040C0001" w:tentative="1">
      <w:start w:val="1"/>
      <w:numFmt w:val="bullet"/>
      <w:lvlText w:val=""/>
      <w:lvlJc w:val="left"/>
      <w:pPr>
        <w:ind w:left="3660" w:hanging="360"/>
      </w:pPr>
      <w:rPr>
        <w:rFonts w:ascii="Symbol" w:hAnsi="Symbol" w:hint="default"/>
      </w:rPr>
    </w:lvl>
    <w:lvl w:ilvl="4" w:tplc="040C0003" w:tentative="1">
      <w:start w:val="1"/>
      <w:numFmt w:val="bullet"/>
      <w:lvlText w:val="o"/>
      <w:lvlJc w:val="left"/>
      <w:pPr>
        <w:ind w:left="4380" w:hanging="360"/>
      </w:pPr>
      <w:rPr>
        <w:rFonts w:ascii="Courier New" w:hAnsi="Courier New" w:hint="default"/>
      </w:rPr>
    </w:lvl>
    <w:lvl w:ilvl="5" w:tplc="040C0005" w:tentative="1">
      <w:start w:val="1"/>
      <w:numFmt w:val="bullet"/>
      <w:lvlText w:val=""/>
      <w:lvlJc w:val="left"/>
      <w:pPr>
        <w:ind w:left="5100" w:hanging="360"/>
      </w:pPr>
      <w:rPr>
        <w:rFonts w:ascii="Wingdings" w:hAnsi="Wingdings" w:hint="default"/>
      </w:rPr>
    </w:lvl>
    <w:lvl w:ilvl="6" w:tplc="040C0001" w:tentative="1">
      <w:start w:val="1"/>
      <w:numFmt w:val="bullet"/>
      <w:lvlText w:val=""/>
      <w:lvlJc w:val="left"/>
      <w:pPr>
        <w:ind w:left="5820" w:hanging="360"/>
      </w:pPr>
      <w:rPr>
        <w:rFonts w:ascii="Symbol" w:hAnsi="Symbol" w:hint="default"/>
      </w:rPr>
    </w:lvl>
    <w:lvl w:ilvl="7" w:tplc="040C0003" w:tentative="1">
      <w:start w:val="1"/>
      <w:numFmt w:val="bullet"/>
      <w:lvlText w:val="o"/>
      <w:lvlJc w:val="left"/>
      <w:pPr>
        <w:ind w:left="6540" w:hanging="360"/>
      </w:pPr>
      <w:rPr>
        <w:rFonts w:ascii="Courier New" w:hAnsi="Courier New" w:hint="default"/>
      </w:rPr>
    </w:lvl>
    <w:lvl w:ilvl="8" w:tplc="040C0005" w:tentative="1">
      <w:start w:val="1"/>
      <w:numFmt w:val="bullet"/>
      <w:lvlText w:val=""/>
      <w:lvlJc w:val="left"/>
      <w:pPr>
        <w:ind w:left="7260" w:hanging="360"/>
      </w:pPr>
      <w:rPr>
        <w:rFonts w:ascii="Wingdings" w:hAnsi="Wingdings" w:hint="default"/>
      </w:rPr>
    </w:lvl>
  </w:abstractNum>
  <w:abstractNum w:abstractNumId="1">
    <w:nsid w:val="383B68B2"/>
    <w:multiLevelType w:val="hybridMultilevel"/>
    <w:tmpl w:val="6DDAE3D8"/>
    <w:lvl w:ilvl="0" w:tplc="E228BF88">
      <w:start w:val="1"/>
      <w:numFmt w:val="bullet"/>
      <w:lvlText w:val=""/>
      <w:lvlJc w:val="left"/>
      <w:pPr>
        <w:ind w:left="1500" w:hanging="360"/>
      </w:pPr>
      <w:rPr>
        <w:rFonts w:ascii="Symbol" w:hAnsi="Symbol" w:hint="default"/>
      </w:rPr>
    </w:lvl>
    <w:lvl w:ilvl="1" w:tplc="040C0003" w:tentative="1">
      <w:start w:val="1"/>
      <w:numFmt w:val="bullet"/>
      <w:lvlText w:val="o"/>
      <w:lvlJc w:val="left"/>
      <w:pPr>
        <w:ind w:left="2220" w:hanging="360"/>
      </w:pPr>
      <w:rPr>
        <w:rFonts w:ascii="Courier New" w:hAnsi="Courier New" w:hint="default"/>
      </w:rPr>
    </w:lvl>
    <w:lvl w:ilvl="2" w:tplc="040C0005" w:tentative="1">
      <w:start w:val="1"/>
      <w:numFmt w:val="bullet"/>
      <w:lvlText w:val=""/>
      <w:lvlJc w:val="left"/>
      <w:pPr>
        <w:ind w:left="2940" w:hanging="360"/>
      </w:pPr>
      <w:rPr>
        <w:rFonts w:ascii="Wingdings" w:hAnsi="Wingdings" w:hint="default"/>
      </w:rPr>
    </w:lvl>
    <w:lvl w:ilvl="3" w:tplc="040C0001" w:tentative="1">
      <w:start w:val="1"/>
      <w:numFmt w:val="bullet"/>
      <w:lvlText w:val=""/>
      <w:lvlJc w:val="left"/>
      <w:pPr>
        <w:ind w:left="3660" w:hanging="360"/>
      </w:pPr>
      <w:rPr>
        <w:rFonts w:ascii="Symbol" w:hAnsi="Symbol" w:hint="default"/>
      </w:rPr>
    </w:lvl>
    <w:lvl w:ilvl="4" w:tplc="040C0003" w:tentative="1">
      <w:start w:val="1"/>
      <w:numFmt w:val="bullet"/>
      <w:lvlText w:val="o"/>
      <w:lvlJc w:val="left"/>
      <w:pPr>
        <w:ind w:left="4380" w:hanging="360"/>
      </w:pPr>
      <w:rPr>
        <w:rFonts w:ascii="Courier New" w:hAnsi="Courier New" w:hint="default"/>
      </w:rPr>
    </w:lvl>
    <w:lvl w:ilvl="5" w:tplc="040C0005" w:tentative="1">
      <w:start w:val="1"/>
      <w:numFmt w:val="bullet"/>
      <w:lvlText w:val=""/>
      <w:lvlJc w:val="left"/>
      <w:pPr>
        <w:ind w:left="5100" w:hanging="360"/>
      </w:pPr>
      <w:rPr>
        <w:rFonts w:ascii="Wingdings" w:hAnsi="Wingdings" w:hint="default"/>
      </w:rPr>
    </w:lvl>
    <w:lvl w:ilvl="6" w:tplc="040C0001" w:tentative="1">
      <w:start w:val="1"/>
      <w:numFmt w:val="bullet"/>
      <w:lvlText w:val=""/>
      <w:lvlJc w:val="left"/>
      <w:pPr>
        <w:ind w:left="5820" w:hanging="360"/>
      </w:pPr>
      <w:rPr>
        <w:rFonts w:ascii="Symbol" w:hAnsi="Symbol" w:hint="default"/>
      </w:rPr>
    </w:lvl>
    <w:lvl w:ilvl="7" w:tplc="040C0003" w:tentative="1">
      <w:start w:val="1"/>
      <w:numFmt w:val="bullet"/>
      <w:lvlText w:val="o"/>
      <w:lvlJc w:val="left"/>
      <w:pPr>
        <w:ind w:left="6540" w:hanging="360"/>
      </w:pPr>
      <w:rPr>
        <w:rFonts w:ascii="Courier New" w:hAnsi="Courier New" w:hint="default"/>
      </w:rPr>
    </w:lvl>
    <w:lvl w:ilvl="8" w:tplc="040C0005" w:tentative="1">
      <w:start w:val="1"/>
      <w:numFmt w:val="bullet"/>
      <w:lvlText w:val=""/>
      <w:lvlJc w:val="left"/>
      <w:pPr>
        <w:ind w:left="7260" w:hanging="360"/>
      </w:pPr>
      <w:rPr>
        <w:rFonts w:ascii="Wingdings" w:hAnsi="Wingdings" w:hint="default"/>
      </w:rPr>
    </w:lvl>
  </w:abstractNum>
  <w:abstractNum w:abstractNumId="2">
    <w:nsid w:val="421F65F3"/>
    <w:multiLevelType w:val="hybridMultilevel"/>
    <w:tmpl w:val="1DEA0210"/>
    <w:lvl w:ilvl="0" w:tplc="7D78C676">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590735F6"/>
    <w:multiLevelType w:val="hybridMultilevel"/>
    <w:tmpl w:val="511E4DD8"/>
    <w:lvl w:ilvl="0" w:tplc="259A0C54">
      <w:numFmt w:val="bullet"/>
      <w:lvlText w:val="-"/>
      <w:lvlJc w:val="left"/>
      <w:pPr>
        <w:ind w:left="643" w:hanging="360"/>
      </w:pPr>
      <w:rPr>
        <w:rFonts w:ascii="Cambria" w:eastAsiaTheme="minorEastAsia" w:hAnsi="Cambria" w:cstheme="minorBidi" w:hint="default"/>
      </w:rPr>
    </w:lvl>
    <w:lvl w:ilvl="1" w:tplc="040C0003" w:tentative="1">
      <w:start w:val="1"/>
      <w:numFmt w:val="bullet"/>
      <w:lvlText w:val="o"/>
      <w:lvlJc w:val="left"/>
      <w:pPr>
        <w:ind w:left="1363" w:hanging="360"/>
      </w:pPr>
      <w:rPr>
        <w:rFonts w:ascii="Courier New" w:hAnsi="Courier New" w:hint="default"/>
      </w:rPr>
    </w:lvl>
    <w:lvl w:ilvl="2" w:tplc="040C0005" w:tentative="1">
      <w:start w:val="1"/>
      <w:numFmt w:val="bullet"/>
      <w:lvlText w:val=""/>
      <w:lvlJc w:val="left"/>
      <w:pPr>
        <w:ind w:left="2083" w:hanging="360"/>
      </w:pPr>
      <w:rPr>
        <w:rFonts w:ascii="Wingdings" w:hAnsi="Wingdings" w:hint="default"/>
      </w:rPr>
    </w:lvl>
    <w:lvl w:ilvl="3" w:tplc="040C0001" w:tentative="1">
      <w:start w:val="1"/>
      <w:numFmt w:val="bullet"/>
      <w:lvlText w:val=""/>
      <w:lvlJc w:val="left"/>
      <w:pPr>
        <w:ind w:left="2803" w:hanging="360"/>
      </w:pPr>
      <w:rPr>
        <w:rFonts w:ascii="Symbol" w:hAnsi="Symbol" w:hint="default"/>
      </w:rPr>
    </w:lvl>
    <w:lvl w:ilvl="4" w:tplc="040C0003" w:tentative="1">
      <w:start w:val="1"/>
      <w:numFmt w:val="bullet"/>
      <w:lvlText w:val="o"/>
      <w:lvlJc w:val="left"/>
      <w:pPr>
        <w:ind w:left="3523" w:hanging="360"/>
      </w:pPr>
      <w:rPr>
        <w:rFonts w:ascii="Courier New" w:hAnsi="Courier New" w:hint="default"/>
      </w:rPr>
    </w:lvl>
    <w:lvl w:ilvl="5" w:tplc="040C0005" w:tentative="1">
      <w:start w:val="1"/>
      <w:numFmt w:val="bullet"/>
      <w:lvlText w:val=""/>
      <w:lvlJc w:val="left"/>
      <w:pPr>
        <w:ind w:left="4243" w:hanging="360"/>
      </w:pPr>
      <w:rPr>
        <w:rFonts w:ascii="Wingdings" w:hAnsi="Wingdings" w:hint="default"/>
      </w:rPr>
    </w:lvl>
    <w:lvl w:ilvl="6" w:tplc="040C0001" w:tentative="1">
      <w:start w:val="1"/>
      <w:numFmt w:val="bullet"/>
      <w:lvlText w:val=""/>
      <w:lvlJc w:val="left"/>
      <w:pPr>
        <w:ind w:left="4963" w:hanging="360"/>
      </w:pPr>
      <w:rPr>
        <w:rFonts w:ascii="Symbol" w:hAnsi="Symbol" w:hint="default"/>
      </w:rPr>
    </w:lvl>
    <w:lvl w:ilvl="7" w:tplc="040C0003" w:tentative="1">
      <w:start w:val="1"/>
      <w:numFmt w:val="bullet"/>
      <w:lvlText w:val="o"/>
      <w:lvlJc w:val="left"/>
      <w:pPr>
        <w:ind w:left="5683" w:hanging="360"/>
      </w:pPr>
      <w:rPr>
        <w:rFonts w:ascii="Courier New" w:hAnsi="Courier New" w:hint="default"/>
      </w:rPr>
    </w:lvl>
    <w:lvl w:ilvl="8" w:tplc="040C0005" w:tentative="1">
      <w:start w:val="1"/>
      <w:numFmt w:val="bullet"/>
      <w:lvlText w:val=""/>
      <w:lvlJc w:val="left"/>
      <w:pPr>
        <w:ind w:left="6403" w:hanging="360"/>
      </w:pPr>
      <w:rPr>
        <w:rFonts w:ascii="Wingdings" w:hAnsi="Wingdings" w:hint="default"/>
      </w:rPr>
    </w:lvl>
  </w:abstractNum>
  <w:abstractNum w:abstractNumId="4">
    <w:nsid w:val="78CB5386"/>
    <w:multiLevelType w:val="hybridMultilevel"/>
    <w:tmpl w:val="D428931A"/>
    <w:lvl w:ilvl="0" w:tplc="D504955E">
      <w:numFmt w:val="bullet"/>
      <w:lvlText w:val=""/>
      <w:lvlJc w:val="left"/>
      <w:pPr>
        <w:ind w:left="720" w:hanging="360"/>
      </w:pPr>
      <w:rPr>
        <w:rFonts w:ascii="Wingdings" w:eastAsiaTheme="minorEastAsia" w:hAnsi="Wingdings"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35B"/>
    <w:rsid w:val="000375E5"/>
    <w:rsid w:val="00041DA7"/>
    <w:rsid w:val="0006335B"/>
    <w:rsid w:val="002E75AB"/>
    <w:rsid w:val="0030086D"/>
    <w:rsid w:val="003200E9"/>
    <w:rsid w:val="003D155E"/>
    <w:rsid w:val="004E1473"/>
    <w:rsid w:val="0056339C"/>
    <w:rsid w:val="00606C0A"/>
    <w:rsid w:val="00624EE4"/>
    <w:rsid w:val="006A16D0"/>
    <w:rsid w:val="007663CD"/>
    <w:rsid w:val="007B1BB3"/>
    <w:rsid w:val="007B5C9F"/>
    <w:rsid w:val="0086091D"/>
    <w:rsid w:val="00865EE7"/>
    <w:rsid w:val="008D0E2D"/>
    <w:rsid w:val="00921B94"/>
    <w:rsid w:val="00942752"/>
    <w:rsid w:val="00A72FFC"/>
    <w:rsid w:val="00AA05F2"/>
    <w:rsid w:val="00B84B5E"/>
    <w:rsid w:val="00C37A71"/>
    <w:rsid w:val="00D61663"/>
    <w:rsid w:val="00E172A3"/>
    <w:rsid w:val="00F64DC6"/>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A2E83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B5C9F"/>
    <w:pPr>
      <w:ind w:left="720"/>
      <w:contextualSpacing/>
    </w:pPr>
  </w:style>
  <w:style w:type="paragraph" w:styleId="Textedebulles">
    <w:name w:val="Balloon Text"/>
    <w:basedOn w:val="Normal"/>
    <w:link w:val="TextedebullesCar"/>
    <w:uiPriority w:val="99"/>
    <w:semiHidden/>
    <w:unhideWhenUsed/>
    <w:rsid w:val="007B5C9F"/>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7B5C9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B5C9F"/>
    <w:pPr>
      <w:ind w:left="720"/>
      <w:contextualSpacing/>
    </w:pPr>
  </w:style>
  <w:style w:type="paragraph" w:styleId="Textedebulles">
    <w:name w:val="Balloon Text"/>
    <w:basedOn w:val="Normal"/>
    <w:link w:val="TextedebullesCar"/>
    <w:uiPriority w:val="99"/>
    <w:semiHidden/>
    <w:unhideWhenUsed/>
    <w:rsid w:val="007B5C9F"/>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7B5C9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373</Words>
  <Characters>2054</Characters>
  <Application>Microsoft Macintosh Word</Application>
  <DocSecurity>0</DocSecurity>
  <Lines>17</Lines>
  <Paragraphs>4</Paragraphs>
  <ScaleCrop>false</ScaleCrop>
  <Company/>
  <LinksUpToDate>false</LinksUpToDate>
  <CharactersWithSpaces>2423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Manon Lopez</dc:creator>
  <cp:keywords/>
  <dc:description/>
  <cp:lastModifiedBy>Manon Lopez</cp:lastModifiedBy>
  <cp:revision>22</cp:revision>
  <dcterms:created xsi:type="dcterms:W3CDTF">2015-03-21T21:12:00Z</dcterms:created>
  <dcterms:modified xsi:type="dcterms:W3CDTF">2015-03-21T22:36:00Z</dcterms:modified>
</cp:coreProperties>
</file>