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D6432" w14:textId="77777777" w:rsidR="00921B94" w:rsidRPr="000F65E0" w:rsidRDefault="00F92592" w:rsidP="00F92592">
      <w:pPr>
        <w:jc w:val="center"/>
        <w:rPr>
          <w:b/>
          <w:u w:val="single"/>
          <w:lang w:val="en-CA"/>
        </w:rPr>
      </w:pPr>
      <w:r w:rsidRPr="000F65E0">
        <w:rPr>
          <w:b/>
          <w:u w:val="single"/>
          <w:lang w:val="en-CA"/>
        </w:rPr>
        <w:t>CHAPTER 5</w:t>
      </w:r>
    </w:p>
    <w:p w14:paraId="7BD9A6E8" w14:textId="77777777" w:rsidR="001C07C0" w:rsidRPr="000F65E0" w:rsidRDefault="001C07C0" w:rsidP="00F92592">
      <w:pPr>
        <w:jc w:val="center"/>
        <w:rPr>
          <w:b/>
          <w:u w:val="single"/>
          <w:lang w:val="en-CA"/>
        </w:rPr>
      </w:pPr>
      <w:r w:rsidRPr="000F65E0">
        <w:rPr>
          <w:noProof/>
          <w:lang w:val="en-CA"/>
        </w:rPr>
        <w:drawing>
          <wp:anchor distT="0" distB="0" distL="114300" distR="114300" simplePos="0" relativeHeight="251658240" behindDoc="0" locked="0" layoutInCell="1" allowOverlap="1" wp14:anchorId="56C4363E" wp14:editId="4061D193">
            <wp:simplePos x="0" y="0"/>
            <wp:positionH relativeFrom="column">
              <wp:posOffset>-342900</wp:posOffset>
            </wp:positionH>
            <wp:positionV relativeFrom="paragraph">
              <wp:posOffset>50165</wp:posOffset>
            </wp:positionV>
            <wp:extent cx="3335020" cy="1839595"/>
            <wp:effectExtent l="0" t="0" r="0" b="0"/>
            <wp:wrapThrough wrapText="bothSides">
              <wp:wrapPolygon edited="0">
                <wp:start x="0" y="0"/>
                <wp:lineTo x="0" y="21175"/>
                <wp:lineTo x="21386" y="21175"/>
                <wp:lineTo x="21386" y="0"/>
                <wp:lineTo x="0" y="0"/>
              </wp:wrapPolygon>
            </wp:wrapThrough>
            <wp:docPr id="1" name="Image 1" descr="Macintosh HD:Users:manonlopez:Desktop:Capture d’écran 2015-02-12 à 6.13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nonlopez:Desktop:Capture d’écran 2015-02-12 à 6.13.43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4FCD4" w14:textId="77777777" w:rsidR="001C07C0" w:rsidRDefault="001C07C0" w:rsidP="001C07C0">
      <w:pPr>
        <w:rPr>
          <w:lang w:val="en-CA"/>
        </w:rPr>
      </w:pPr>
      <w:r w:rsidRPr="000F65E0">
        <w:rPr>
          <w:lang w:val="en-CA"/>
        </w:rPr>
        <w:t>Important to analyze competition to identify competitive advantage and competitors</w:t>
      </w:r>
    </w:p>
    <w:p w14:paraId="7CCA1BC2" w14:textId="77777777" w:rsidR="000F65E0" w:rsidRDefault="000F65E0" w:rsidP="001C07C0">
      <w:pPr>
        <w:rPr>
          <w:lang w:val="en-CA"/>
        </w:rPr>
      </w:pPr>
    </w:p>
    <w:p w14:paraId="7097E8CB" w14:textId="31B49B5A" w:rsidR="000F65E0" w:rsidRDefault="000F65E0" w:rsidP="000F65E0">
      <w:pPr>
        <w:jc w:val="both"/>
        <w:rPr>
          <w:i/>
          <w:color w:val="808080" w:themeColor="background1" w:themeShade="80"/>
          <w:lang w:val="en-CA"/>
        </w:rPr>
      </w:pPr>
      <w:r w:rsidRPr="000F65E0">
        <w:rPr>
          <w:b/>
          <w:lang w:val="en-CA"/>
        </w:rPr>
        <w:t xml:space="preserve">Competitive </w:t>
      </w:r>
      <w:proofErr w:type="gramStart"/>
      <w:r w:rsidRPr="000F65E0">
        <w:rPr>
          <w:b/>
          <w:lang w:val="en-CA"/>
        </w:rPr>
        <w:t>advantage</w:t>
      </w:r>
      <w:r>
        <w:rPr>
          <w:lang w:val="en-CA"/>
        </w:rPr>
        <w:t xml:space="preserve"> :</w:t>
      </w:r>
      <w:proofErr w:type="gramEnd"/>
      <w:r>
        <w:rPr>
          <w:lang w:val="en-CA"/>
        </w:rPr>
        <w:t xml:space="preserve"> something that your company does especially well in comparison to others (must be difficult to imitate). </w:t>
      </w:r>
      <w:proofErr w:type="gramStart"/>
      <w:r>
        <w:rPr>
          <w:i/>
          <w:color w:val="808080" w:themeColor="background1" w:themeShade="80"/>
          <w:lang w:val="en-CA"/>
        </w:rPr>
        <w:t>Ex :</w:t>
      </w:r>
      <w:proofErr w:type="gramEnd"/>
      <w:r>
        <w:rPr>
          <w:i/>
          <w:color w:val="808080" w:themeColor="background1" w:themeShade="80"/>
          <w:lang w:val="en-CA"/>
        </w:rPr>
        <w:t xml:space="preserve"> High quality product, low cost/low price, superior customer service, convenient distribution</w:t>
      </w:r>
    </w:p>
    <w:p w14:paraId="78B89DBD" w14:textId="77777777" w:rsidR="000F65E0" w:rsidRDefault="000F65E0" w:rsidP="000F65E0">
      <w:pPr>
        <w:jc w:val="both"/>
        <w:rPr>
          <w:lang w:val="en-CA"/>
        </w:rPr>
      </w:pPr>
    </w:p>
    <w:p w14:paraId="2309430D" w14:textId="7F47BE78" w:rsidR="000A7282" w:rsidRDefault="000A7282" w:rsidP="000F65E0">
      <w:pPr>
        <w:jc w:val="both"/>
        <w:rPr>
          <w:lang w:val="en-CA"/>
        </w:rPr>
      </w:pPr>
    </w:p>
    <w:p w14:paraId="4245885C" w14:textId="06C5B49F" w:rsidR="000A7282" w:rsidRDefault="000A7282" w:rsidP="000F65E0">
      <w:pPr>
        <w:jc w:val="both"/>
        <w:rPr>
          <w:lang w:val="en-CA"/>
        </w:rPr>
      </w:pPr>
      <w:r w:rsidRPr="000A7282">
        <w:rPr>
          <w:b/>
          <w:highlight w:val="yellow"/>
          <w:lang w:val="en-CA"/>
        </w:rPr>
        <w:t xml:space="preserve">Marketing Information </w:t>
      </w:r>
      <w:proofErr w:type="gramStart"/>
      <w:r w:rsidRPr="000A7282">
        <w:rPr>
          <w:b/>
          <w:highlight w:val="yellow"/>
          <w:lang w:val="en-CA"/>
        </w:rPr>
        <w:t>System</w:t>
      </w:r>
      <w:r>
        <w:rPr>
          <w:b/>
          <w:lang w:val="en-CA"/>
        </w:rPr>
        <w:t xml:space="preserve"> :</w:t>
      </w:r>
      <w:proofErr w:type="gramEnd"/>
      <w:r>
        <w:rPr>
          <w:b/>
          <w:lang w:val="en-CA"/>
        </w:rPr>
        <w:t xml:space="preserve"> </w:t>
      </w:r>
      <w:r>
        <w:rPr>
          <w:lang w:val="en-CA"/>
        </w:rPr>
        <w:t>people and procedures for assessing information needs, developing the needed information and helping to analyse and use info to develop customer insight, make marketing decisions and manage customer relationships</w:t>
      </w:r>
    </w:p>
    <w:p w14:paraId="355E013F" w14:textId="69AEF07B" w:rsidR="000A7282" w:rsidRDefault="002E3443" w:rsidP="000F65E0">
      <w:pPr>
        <w:jc w:val="both"/>
        <w:rPr>
          <w:lang w:val="en-CA"/>
        </w:rPr>
      </w:pPr>
      <w:r w:rsidRPr="000A7282">
        <w:drawing>
          <wp:anchor distT="0" distB="0" distL="114300" distR="114300" simplePos="0" relativeHeight="251659264" behindDoc="0" locked="0" layoutInCell="1" allowOverlap="1" wp14:anchorId="2495C4AB" wp14:editId="774C8BC7">
            <wp:simplePos x="0" y="0"/>
            <wp:positionH relativeFrom="column">
              <wp:posOffset>-342900</wp:posOffset>
            </wp:positionH>
            <wp:positionV relativeFrom="paragraph">
              <wp:posOffset>165735</wp:posOffset>
            </wp:positionV>
            <wp:extent cx="4000500" cy="2605405"/>
            <wp:effectExtent l="0" t="0" r="12700" b="10795"/>
            <wp:wrapThrough wrapText="bothSides">
              <wp:wrapPolygon edited="0">
                <wp:start x="0" y="0"/>
                <wp:lineTo x="0" y="21479"/>
                <wp:lineTo x="21531" y="21479"/>
                <wp:lineTo x="21531" y="0"/>
                <wp:lineTo x="0" y="0"/>
              </wp:wrapPolygon>
            </wp:wrapThrough>
            <wp:docPr id="10242" name="Picture 2" descr="C:\Users\tieshli\Teaching\COMM223 Fall 2013\Kotler Supplements 9e\Kotler Supplements 9e\0133152561_image_library\Ch05\fg05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Users\tieshli\Teaching\COMM223 Fall 2013\Kotler Supplements 9e\Kotler Supplements 9e\0133152561_image_library\Ch05\fg05_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054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282">
        <w:rPr>
          <w:lang w:val="en-CA"/>
        </w:rPr>
        <w:t xml:space="preserve">(Customer </w:t>
      </w:r>
      <w:proofErr w:type="gramStart"/>
      <w:r w:rsidR="000A7282">
        <w:rPr>
          <w:lang w:val="en-CA"/>
        </w:rPr>
        <w:t>insight :</w:t>
      </w:r>
      <w:proofErr w:type="gramEnd"/>
      <w:r w:rsidR="000A7282">
        <w:rPr>
          <w:lang w:val="en-CA"/>
        </w:rPr>
        <w:t xml:space="preserve"> fresh understanding of customers and the marketplace) </w:t>
      </w:r>
    </w:p>
    <w:p w14:paraId="60CB5D6D" w14:textId="77777777" w:rsidR="00567B0C" w:rsidRDefault="00567B0C" w:rsidP="000F65E0">
      <w:pPr>
        <w:jc w:val="both"/>
        <w:rPr>
          <w:lang w:val="en-CA"/>
        </w:rPr>
      </w:pPr>
    </w:p>
    <w:p w14:paraId="74CC149B" w14:textId="12586FDD" w:rsidR="00567B0C" w:rsidRDefault="00F17F58" w:rsidP="000F65E0">
      <w:pPr>
        <w:jc w:val="bot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C825BC" wp14:editId="578FB6B1">
                <wp:simplePos x="0" y="0"/>
                <wp:positionH relativeFrom="column">
                  <wp:posOffset>-3987165</wp:posOffset>
                </wp:positionH>
                <wp:positionV relativeFrom="paragraph">
                  <wp:posOffset>2527935</wp:posOffset>
                </wp:positionV>
                <wp:extent cx="3771900" cy="1828800"/>
                <wp:effectExtent l="0" t="0" r="0" b="0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11681" w14:textId="09F91DDD" w:rsidR="00F17F58" w:rsidRPr="00F17F58" w:rsidRDefault="00F17F58">
                            <w:r>
                              <w:rPr>
                                <w:b/>
                              </w:rPr>
                              <w:t>Customer Relationship Management (CRM</w:t>
                            </w:r>
                            <w:r>
                              <w:t xml:space="preserve">) = </w:t>
                            </w:r>
                            <w:proofErr w:type="spellStart"/>
                            <w:r>
                              <w:t>managed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detailed</w:t>
                            </w:r>
                            <w:proofErr w:type="spellEnd"/>
                            <w:r>
                              <w:t xml:space="preserve"> info about </w:t>
                            </w:r>
                            <w:proofErr w:type="spellStart"/>
                            <w:r>
                              <w:t>individual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customers</w:t>
                            </w:r>
                            <w:proofErr w:type="spellEnd"/>
                            <w:r>
                              <w:t xml:space="preserve"> and manage </w:t>
                            </w:r>
                            <w:proofErr w:type="spellStart"/>
                            <w:r>
                              <w:t>their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touchpoint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maximize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custimer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loyalty</w:t>
                            </w:r>
                            <w:proofErr w:type="spellEnd"/>
                          </w:p>
                          <w:p w14:paraId="1A7951F2" w14:textId="77777777" w:rsidR="00F17F58" w:rsidRDefault="00F17F58">
                            <w:pPr>
                              <w:rPr>
                                <w:b/>
                              </w:rPr>
                            </w:pPr>
                          </w:p>
                          <w:p w14:paraId="4B675E0B" w14:textId="62FF2667" w:rsidR="00F17F58" w:rsidRDefault="00F17F58">
                            <w:r w:rsidRPr="00F17F58">
                              <w:rPr>
                                <w:b/>
                              </w:rPr>
                              <w:t xml:space="preserve">Data </w:t>
                            </w:r>
                            <w:proofErr w:type="spellStart"/>
                            <w:r w:rsidRPr="00F17F58">
                              <w:rPr>
                                <w:b/>
                              </w:rPr>
                              <w:t>mining</w:t>
                            </w:r>
                            <w:proofErr w:type="spellEnd"/>
                            <w:r>
                              <w:t xml:space="preserve"> = </w:t>
                            </w:r>
                            <w:proofErr w:type="spellStart"/>
                            <w:r>
                              <w:t>sending</w:t>
                            </w:r>
                            <w:proofErr w:type="spellEnd"/>
                            <w:r>
                              <w:t xml:space="preserve"> promotion or ad </w:t>
                            </w:r>
                            <w:proofErr w:type="spellStart"/>
                            <w:r>
                              <w:t>based</w:t>
                            </w:r>
                            <w:proofErr w:type="spellEnd"/>
                            <w:r>
                              <w:t xml:space="preserve"> on </w:t>
                            </w:r>
                            <w:proofErr w:type="spellStart"/>
                            <w:r>
                              <w:t>customer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gender</w:t>
                            </w:r>
                            <w:proofErr w:type="spellEnd"/>
                            <w:r>
                              <w:t xml:space="preserve">, habit, or </w:t>
                            </w:r>
                            <w:proofErr w:type="spellStart"/>
                            <w:r>
                              <w:t>spending</w:t>
                            </w:r>
                            <w:proofErr w:type="spellEnd"/>
                            <w:r>
                              <w:t xml:space="preserve"> pattern (</w:t>
                            </w:r>
                            <w:r w:rsidRPr="00F17F58">
                              <w:rPr>
                                <w:color w:val="808080" w:themeColor="background1" w:themeShade="80"/>
                              </w:rPr>
                              <w:t xml:space="preserve">ex : Gilette </w:t>
                            </w:r>
                            <w:proofErr w:type="spellStart"/>
                            <w:r w:rsidRPr="00F17F58">
                              <w:rPr>
                                <w:color w:val="808080" w:themeColor="background1" w:themeShade="80"/>
                              </w:rPr>
                              <w:t>sends</w:t>
                            </w:r>
                            <w:proofErr w:type="spellEnd"/>
                            <w:r w:rsidRPr="00F17F58">
                              <w:rPr>
                                <w:color w:val="808080" w:themeColor="background1" w:themeShade="80"/>
                              </w:rPr>
                              <w:t xml:space="preserve"> promo to men, Pampers </w:t>
                            </w:r>
                            <w:proofErr w:type="spellStart"/>
                            <w:r w:rsidRPr="00F17F58">
                              <w:rPr>
                                <w:color w:val="808080" w:themeColor="background1" w:themeShade="80"/>
                              </w:rPr>
                              <w:t>sends</w:t>
                            </w:r>
                            <w:proofErr w:type="spellEnd"/>
                            <w:r w:rsidRPr="00F17F58">
                              <w:rPr>
                                <w:color w:val="808080" w:themeColor="background1" w:themeShade="80"/>
                              </w:rPr>
                              <w:t xml:space="preserve"> promo to </w:t>
                            </w:r>
                            <w:proofErr w:type="spellStart"/>
                            <w:r w:rsidRPr="00F17F58">
                              <w:rPr>
                                <w:color w:val="808080" w:themeColor="background1" w:themeShade="80"/>
                              </w:rPr>
                              <w:t>woman</w:t>
                            </w:r>
                            <w:proofErr w:type="spellEnd"/>
                            <w:r w:rsidRPr="00F17F58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proofErr w:type="spellStart"/>
                            <w:r w:rsidRPr="00F17F58">
                              <w:rPr>
                                <w:color w:val="808080" w:themeColor="background1" w:themeShade="80"/>
                              </w:rPr>
                              <w:t>around</w:t>
                            </w:r>
                            <w:proofErr w:type="spellEnd"/>
                            <w:r w:rsidRPr="00F17F58">
                              <w:rPr>
                                <w:color w:val="808080" w:themeColor="background1" w:themeShade="80"/>
                              </w:rPr>
                              <w:t xml:space="preserve"> 30</w:t>
                            </w:r>
                            <w:proofErr w:type="gramStart"/>
                            <w:r w:rsidRPr="00F17F58">
                              <w:rPr>
                                <w:color w:val="808080" w:themeColor="background1" w:themeShade="80"/>
                              </w:rPr>
                              <w:t>..</w:t>
                            </w:r>
                            <w:r>
                              <w:t>)</w:t>
                            </w:r>
                            <w:proofErr w:type="gramEnd"/>
                            <w:r>
                              <w:t xml:space="preserve"> -&gt; part of CRM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1" o:spid="_x0000_s1026" type="#_x0000_t202" style="position:absolute;left:0;text-align:left;margin-left:-313.9pt;margin-top:199.05pt;width:297pt;height:2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" filled="f" stroked="f">
                <v:textbox>
                  <w:txbxContent>
                    <w:p w14:paraId="71711681" w14:textId="09F91DDD" w:rsidR="00F17F58" w:rsidRPr="00F17F58" w:rsidRDefault="00F17F58">
                      <w:r>
                        <w:rPr>
                          <w:b/>
                        </w:rPr>
                        <w:t>Customer Relationship Management (CRM</w:t>
                      </w:r>
                      <w:r>
                        <w:t xml:space="preserve">) = </w:t>
                      </w:r>
                      <w:proofErr w:type="spellStart"/>
                      <w:r>
                        <w:t>managed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detailed</w:t>
                      </w:r>
                      <w:proofErr w:type="spellEnd"/>
                      <w:r>
                        <w:t xml:space="preserve"> info about </w:t>
                      </w:r>
                      <w:proofErr w:type="spellStart"/>
                      <w:r>
                        <w:t>individual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customers</w:t>
                      </w:r>
                      <w:proofErr w:type="spellEnd"/>
                      <w:r>
                        <w:t xml:space="preserve"> and manage </w:t>
                      </w:r>
                      <w:proofErr w:type="spellStart"/>
                      <w:r>
                        <w:t>their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touchpoint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maximize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custimer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loyalty</w:t>
                      </w:r>
                      <w:proofErr w:type="spellEnd"/>
                    </w:p>
                    <w:p w14:paraId="1A7951F2" w14:textId="77777777" w:rsidR="00F17F58" w:rsidRDefault="00F17F58">
                      <w:pPr>
                        <w:rPr>
                          <w:b/>
                        </w:rPr>
                      </w:pPr>
                    </w:p>
                    <w:p w14:paraId="4B675E0B" w14:textId="62FF2667" w:rsidR="00F17F58" w:rsidRDefault="00F17F58">
                      <w:r w:rsidRPr="00F17F58">
                        <w:rPr>
                          <w:b/>
                        </w:rPr>
                        <w:t xml:space="preserve">Data </w:t>
                      </w:r>
                      <w:proofErr w:type="spellStart"/>
                      <w:r w:rsidRPr="00F17F58">
                        <w:rPr>
                          <w:b/>
                        </w:rPr>
                        <w:t>mining</w:t>
                      </w:r>
                      <w:proofErr w:type="spellEnd"/>
                      <w:r>
                        <w:t xml:space="preserve"> = </w:t>
                      </w:r>
                      <w:proofErr w:type="spellStart"/>
                      <w:r>
                        <w:t>sending</w:t>
                      </w:r>
                      <w:proofErr w:type="spellEnd"/>
                      <w:r>
                        <w:t xml:space="preserve"> promotion or ad </w:t>
                      </w:r>
                      <w:proofErr w:type="spellStart"/>
                      <w:r>
                        <w:t>based</w:t>
                      </w:r>
                      <w:proofErr w:type="spellEnd"/>
                      <w:r>
                        <w:t xml:space="preserve"> on </w:t>
                      </w:r>
                      <w:proofErr w:type="spellStart"/>
                      <w:r>
                        <w:t>customer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gender</w:t>
                      </w:r>
                      <w:proofErr w:type="spellEnd"/>
                      <w:r>
                        <w:t xml:space="preserve">, habit, or </w:t>
                      </w:r>
                      <w:proofErr w:type="spellStart"/>
                      <w:r>
                        <w:t>spending</w:t>
                      </w:r>
                      <w:proofErr w:type="spellEnd"/>
                      <w:r>
                        <w:t xml:space="preserve"> pattern (</w:t>
                      </w:r>
                      <w:r w:rsidRPr="00F17F58">
                        <w:rPr>
                          <w:color w:val="808080" w:themeColor="background1" w:themeShade="80"/>
                        </w:rPr>
                        <w:t xml:space="preserve">ex : Gilette </w:t>
                      </w:r>
                      <w:proofErr w:type="spellStart"/>
                      <w:r w:rsidRPr="00F17F58">
                        <w:rPr>
                          <w:color w:val="808080" w:themeColor="background1" w:themeShade="80"/>
                        </w:rPr>
                        <w:t>sends</w:t>
                      </w:r>
                      <w:proofErr w:type="spellEnd"/>
                      <w:r w:rsidRPr="00F17F58">
                        <w:rPr>
                          <w:color w:val="808080" w:themeColor="background1" w:themeShade="80"/>
                        </w:rPr>
                        <w:t xml:space="preserve"> promo to men, Pampers </w:t>
                      </w:r>
                      <w:proofErr w:type="spellStart"/>
                      <w:r w:rsidRPr="00F17F58">
                        <w:rPr>
                          <w:color w:val="808080" w:themeColor="background1" w:themeShade="80"/>
                        </w:rPr>
                        <w:t>sends</w:t>
                      </w:r>
                      <w:proofErr w:type="spellEnd"/>
                      <w:r w:rsidRPr="00F17F58">
                        <w:rPr>
                          <w:color w:val="808080" w:themeColor="background1" w:themeShade="80"/>
                        </w:rPr>
                        <w:t xml:space="preserve"> promo to </w:t>
                      </w:r>
                      <w:proofErr w:type="spellStart"/>
                      <w:r w:rsidRPr="00F17F58">
                        <w:rPr>
                          <w:color w:val="808080" w:themeColor="background1" w:themeShade="80"/>
                        </w:rPr>
                        <w:t>woman</w:t>
                      </w:r>
                      <w:proofErr w:type="spellEnd"/>
                      <w:r w:rsidRPr="00F17F58">
                        <w:rPr>
                          <w:color w:val="808080" w:themeColor="background1" w:themeShade="80"/>
                        </w:rPr>
                        <w:t xml:space="preserve"> </w:t>
                      </w:r>
                      <w:proofErr w:type="spellStart"/>
                      <w:r w:rsidRPr="00F17F58">
                        <w:rPr>
                          <w:color w:val="808080" w:themeColor="background1" w:themeShade="80"/>
                        </w:rPr>
                        <w:t>around</w:t>
                      </w:r>
                      <w:proofErr w:type="spellEnd"/>
                      <w:r w:rsidRPr="00F17F58">
                        <w:rPr>
                          <w:color w:val="808080" w:themeColor="background1" w:themeShade="80"/>
                        </w:rPr>
                        <w:t xml:space="preserve"> 30</w:t>
                      </w:r>
                      <w:proofErr w:type="gramStart"/>
                      <w:r w:rsidRPr="00F17F58">
                        <w:rPr>
                          <w:color w:val="808080" w:themeColor="background1" w:themeShade="80"/>
                        </w:rPr>
                        <w:t>..</w:t>
                      </w:r>
                      <w:r>
                        <w:t>)</w:t>
                      </w:r>
                      <w:proofErr w:type="gramEnd"/>
                      <w:r>
                        <w:t xml:space="preserve"> -&gt; part of CRM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77986">
        <w:rPr>
          <w:noProof/>
        </w:rPr>
        <w:drawing>
          <wp:anchor distT="0" distB="0" distL="114300" distR="114300" simplePos="0" relativeHeight="251660288" behindDoc="0" locked="0" layoutInCell="1" allowOverlap="1" wp14:anchorId="0DF9438F" wp14:editId="2250FDDA">
            <wp:simplePos x="0" y="0"/>
            <wp:positionH relativeFrom="column">
              <wp:posOffset>13335</wp:posOffset>
            </wp:positionH>
            <wp:positionV relativeFrom="paragraph">
              <wp:posOffset>13335</wp:posOffset>
            </wp:positionV>
            <wp:extent cx="6172200" cy="3314700"/>
            <wp:effectExtent l="0" t="0" r="0" b="12700"/>
            <wp:wrapThrough wrapText="bothSides">
              <wp:wrapPolygon edited="0">
                <wp:start x="178" y="0"/>
                <wp:lineTo x="0" y="331"/>
                <wp:lineTo x="0" y="21021"/>
                <wp:lineTo x="89" y="21517"/>
                <wp:lineTo x="178" y="21517"/>
                <wp:lineTo x="21333" y="21517"/>
                <wp:lineTo x="21422" y="21517"/>
                <wp:lineTo x="21511" y="21021"/>
                <wp:lineTo x="21511" y="331"/>
                <wp:lineTo x="21333" y="0"/>
                <wp:lineTo x="178" y="0"/>
              </wp:wrapPolygon>
            </wp:wrapThrough>
            <wp:docPr id="2" name="Diagramme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F81BB" w14:textId="235E64BC" w:rsidR="00567B0C" w:rsidRDefault="00567B0C" w:rsidP="000F65E0">
      <w:pPr>
        <w:jc w:val="both"/>
        <w:rPr>
          <w:lang w:val="en-CA"/>
        </w:rPr>
      </w:pPr>
    </w:p>
    <w:p w14:paraId="2360D3DA" w14:textId="51866FB5" w:rsidR="00567B0C" w:rsidRDefault="00567B0C" w:rsidP="000F65E0">
      <w:pPr>
        <w:jc w:val="both"/>
        <w:rPr>
          <w:lang w:val="en-CA"/>
        </w:rPr>
      </w:pPr>
    </w:p>
    <w:p w14:paraId="54AC21C5" w14:textId="19EAF28C" w:rsidR="00567B0C" w:rsidRDefault="00567B0C" w:rsidP="000F65E0">
      <w:pPr>
        <w:jc w:val="both"/>
        <w:rPr>
          <w:lang w:val="en-CA"/>
        </w:rPr>
      </w:pPr>
      <w:bookmarkStart w:id="0" w:name="_GoBack"/>
      <w:bookmarkEnd w:id="0"/>
    </w:p>
    <w:p w14:paraId="6A9858A8" w14:textId="3EA98B2D" w:rsidR="00567B0C" w:rsidRDefault="00567B0C" w:rsidP="000F65E0">
      <w:pPr>
        <w:jc w:val="both"/>
        <w:rPr>
          <w:lang w:val="en-CA"/>
        </w:rPr>
      </w:pPr>
    </w:p>
    <w:p w14:paraId="1AC1C74F" w14:textId="77777777" w:rsidR="00B61B54" w:rsidRDefault="00B61B54" w:rsidP="000F65E0">
      <w:pPr>
        <w:jc w:val="both"/>
        <w:rPr>
          <w:lang w:val="en-CA"/>
        </w:rPr>
      </w:pPr>
    </w:p>
    <w:p w14:paraId="31EF0DAD" w14:textId="77777777" w:rsidR="00B61B54" w:rsidRDefault="00B61B54" w:rsidP="000F65E0">
      <w:pPr>
        <w:jc w:val="both"/>
        <w:rPr>
          <w:lang w:val="en-CA"/>
        </w:rPr>
      </w:pPr>
    </w:p>
    <w:p w14:paraId="3AEC6C5B" w14:textId="77777777" w:rsidR="00B61B54" w:rsidRDefault="00B61B54" w:rsidP="000F65E0">
      <w:pPr>
        <w:jc w:val="both"/>
        <w:rPr>
          <w:lang w:val="en-CA"/>
        </w:rPr>
      </w:pPr>
    </w:p>
    <w:p w14:paraId="1707F253" w14:textId="77777777" w:rsidR="00B61B54" w:rsidRDefault="00B61B54" w:rsidP="000F65E0">
      <w:pPr>
        <w:jc w:val="both"/>
        <w:rPr>
          <w:lang w:val="en-CA"/>
        </w:rPr>
      </w:pPr>
    </w:p>
    <w:p w14:paraId="26E81EB7" w14:textId="30CC9822" w:rsidR="00B61B54" w:rsidRPr="000A7282" w:rsidRDefault="00B61B54" w:rsidP="000F65E0">
      <w:pPr>
        <w:jc w:val="both"/>
        <w:rPr>
          <w:lang w:val="en-C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3F51AD5" wp14:editId="5D1325FC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10401300" cy="7086600"/>
                <wp:effectExtent l="0" t="0" r="12700" b="0"/>
                <wp:wrapThrough wrapText="bothSides">
                  <wp:wrapPolygon edited="0">
                    <wp:start x="316" y="0"/>
                    <wp:lineTo x="316" y="3794"/>
                    <wp:lineTo x="0" y="4877"/>
                    <wp:lineTo x="0" y="16413"/>
                    <wp:lineTo x="105" y="21290"/>
                    <wp:lineTo x="13134" y="21523"/>
                    <wp:lineTo x="21468" y="21523"/>
                    <wp:lineTo x="21574" y="6348"/>
                    <wp:lineTo x="21310" y="6271"/>
                    <wp:lineTo x="18462" y="6271"/>
                    <wp:lineTo x="19095" y="5032"/>
                    <wp:lineTo x="19095" y="0"/>
                    <wp:lineTo x="316" y="0"/>
                  </wp:wrapPolygon>
                </wp:wrapThrough>
                <wp:docPr id="4" name="Grouper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01300" cy="7086600"/>
                          <a:chOff x="0" y="0"/>
                          <a:chExt cx="10401300" cy="7086600"/>
                        </a:xfrm>
                      </wpg:grpSpPr>
                      <wps:wsp>
                        <wps:cNvPr id="5" name="Zone de texte 5"/>
                        <wps:cNvSpPr txBox="1"/>
                        <wps:spPr>
                          <a:xfrm>
                            <a:off x="114300" y="0"/>
                            <a:ext cx="9144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8D5A51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</w:pP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Define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the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problem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&amp;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research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objectives</w:t>
                              </w:r>
                              <w:r w:rsidRPr="006A3785">
                                <w:rPr>
                                  <w:b/>
                                </w:rPr>
                                <w:t> </w:t>
                              </w:r>
                              <w:proofErr w:type="gramStart"/>
                              <w:r w:rsidRPr="006A3785">
                                <w:rPr>
                                  <w:b/>
                                </w:rPr>
                                <w:t>:</w:t>
                              </w:r>
                              <w:r>
                                <w:t xml:space="preserve">  manager</w:t>
                              </w:r>
                              <w:proofErr w:type="gramEnd"/>
                              <w:r>
                                <w:t xml:space="preserve"> and </w:t>
                              </w:r>
                              <w:proofErr w:type="spellStart"/>
                              <w:r>
                                <w:t>researcher</w:t>
                              </w:r>
                              <w:proofErr w:type="spellEnd"/>
                              <w:r>
                                <w:t xml:space="preserve"> must </w:t>
                              </w:r>
                              <w:proofErr w:type="spellStart"/>
                              <w:r>
                                <w:t>work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together</w:t>
                              </w:r>
                              <w:proofErr w:type="spellEnd"/>
                            </w:p>
                            <w:p w14:paraId="65CEA4B3" w14:textId="77777777" w:rsidR="00B61B54" w:rsidRDefault="00B61B54" w:rsidP="00B61B54">
                              <w:pPr>
                                <w:pStyle w:val="Paragraphedeliste"/>
                              </w:pPr>
                            </w:p>
                            <w:p w14:paraId="4391479C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</w:pPr>
                              <w:proofErr w:type="spellStart"/>
                              <w:r w:rsidRPr="006A3785">
                                <w:rPr>
                                  <w:color w:val="E36C0A" w:themeColor="accent6" w:themeShade="BF"/>
                                </w:rPr>
                                <w:t>Exploratory</w:t>
                              </w:r>
                              <w:proofErr w:type="spellEnd"/>
                              <w:r w:rsidRPr="006A3785">
                                <w:rPr>
                                  <w:color w:val="E36C0A" w:themeColor="accent6" w:themeShade="BF"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color w:val="E36C0A" w:themeColor="accent6" w:themeShade="BF"/>
                                </w:rPr>
                                <w:t>research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gather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preliminary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info to help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better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define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problems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and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opportunities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via observation, interview)</w:t>
                              </w:r>
                            </w:p>
                            <w:p w14:paraId="37750AAF" w14:textId="77777777" w:rsidR="00B61B54" w:rsidRPr="006A3785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  <w:rPr>
                                  <w:i/>
                                </w:rPr>
                              </w:pPr>
                              <w:r w:rsidRPr="006A3785">
                                <w:rPr>
                                  <w:color w:val="E36C0A" w:themeColor="accent6" w:themeShade="BF"/>
                                </w:rPr>
                                <w:t xml:space="preserve">Descriptive </w:t>
                              </w:r>
                              <w:proofErr w:type="spellStart"/>
                              <w:r w:rsidRPr="006A3785">
                                <w:rPr>
                                  <w:color w:val="E36C0A" w:themeColor="accent6" w:themeShade="BF"/>
                                </w:rPr>
                                <w:t>research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research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to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better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describe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marketing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problems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, situations, attitudes of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consumers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.. via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surveys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,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personal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interview)</w:t>
                              </w:r>
                            </w:p>
                            <w:p w14:paraId="20279B57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2"/>
                                </w:numPr>
                              </w:pPr>
                              <w:r w:rsidRPr="006A3785">
                                <w:rPr>
                                  <w:color w:val="E36C0A" w:themeColor="accent6" w:themeShade="BF"/>
                                </w:rPr>
                                <w:t xml:space="preserve">Causal </w:t>
                              </w:r>
                              <w:proofErr w:type="spellStart"/>
                              <w:r w:rsidRPr="006A3785">
                                <w:rPr>
                                  <w:color w:val="E36C0A" w:themeColor="accent6" w:themeShade="BF"/>
                                </w:rPr>
                                <w:t>research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research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to test cause and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effect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relationshhip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between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variables via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experimental</w:t>
                              </w:r>
                              <w:proofErr w:type="spellEnd"/>
                              <w:r w:rsidRPr="006A3785">
                                <w:rPr>
                                  <w:i/>
                                </w:rPr>
                                <w:t xml:space="preserve"> </w:t>
                              </w:r>
                              <w:proofErr w:type="spellStart"/>
                              <w:r w:rsidRPr="006A3785">
                                <w:rPr>
                                  <w:i/>
                                </w:rPr>
                                <w:t>approach</w:t>
                              </w:r>
                              <w:proofErr w:type="spellEnd"/>
                              <w:r>
                                <w:t xml:space="preserve">) </w:t>
                              </w:r>
                            </w:p>
                            <w:p w14:paraId="2A7F2230" w14:textId="77777777" w:rsidR="00B61B54" w:rsidRDefault="00B61B54" w:rsidP="00B61B54">
                              <w:pPr>
                                <w:ind w:left="360"/>
                              </w:pPr>
                            </w:p>
                            <w:p w14:paraId="6A4F4D26" w14:textId="77777777" w:rsidR="00B61B54" w:rsidRPr="006A3785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1"/>
                                </w:numPr>
                                <w:rPr>
                                  <w:b/>
                                </w:rPr>
                              </w:pP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Developing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research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plan</w:t>
                              </w:r>
                              <w:r>
                                <w:rPr>
                                  <w:b/>
                                </w:rPr>
                                <w:t> :</w:t>
                              </w:r>
                              <w:r>
                                <w:t xml:space="preserve"> translate </w:t>
                              </w:r>
                              <w:proofErr w:type="spellStart"/>
                              <w:r>
                                <w:t>research</w:t>
                              </w:r>
                              <w:proofErr w:type="spellEnd"/>
                              <w:r>
                                <w:t xml:space="preserve"> objectives </w:t>
                              </w:r>
                              <w:proofErr w:type="spellStart"/>
                              <w:r>
                                <w:t>into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specific</w:t>
                              </w:r>
                              <w:proofErr w:type="spellEnd"/>
                              <w:r>
                                <w:t xml:space="preserve"> info </w:t>
                              </w:r>
                              <w:proofErr w:type="spellStart"/>
                              <w:r>
                                <w:t>needed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choose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between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primary</w:t>
                              </w:r>
                              <w:proofErr w:type="spellEnd"/>
                              <w:r>
                                <w:t>/</w:t>
                              </w:r>
                              <w:proofErr w:type="spellStart"/>
                              <w:r>
                                <w:t>secondary</w:t>
                              </w:r>
                              <w:proofErr w:type="spellEnd"/>
                              <w:r>
                                <w:t xml:space="preserve"> data)</w:t>
                              </w:r>
                            </w:p>
                            <w:p w14:paraId="7F4F901B" w14:textId="77777777" w:rsidR="00B61B54" w:rsidRDefault="00B61B54" w:rsidP="00B61B54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2A584BD4" w14:textId="77777777" w:rsidR="00B61B54" w:rsidRDefault="00B61B54" w:rsidP="00B61B54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1861CCC6" w14:textId="77777777" w:rsidR="00B61B54" w:rsidRPr="006A3785" w:rsidRDefault="00B61B54" w:rsidP="00B61B54">
                              <w:pPr>
                                <w:ind w:left="8496"/>
                                <w:rPr>
                                  <w:b/>
                                </w:rPr>
                              </w:pPr>
                            </w:p>
                            <w:p w14:paraId="7AF989B7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52251DC0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74F33AB8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32209B3B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27EFFFFA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3D3BCF9F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3A98CA46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1294AC29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6C9D545E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6ABA922E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1286EE9E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5D7CD932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19A53D0A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7323755B" w14:textId="77777777" w:rsidR="00B61B54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325A2443" w14:textId="77777777" w:rsidR="00B61B54" w:rsidRPr="006A3785" w:rsidRDefault="00B61B54" w:rsidP="00B61B54">
                              <w:pPr>
                                <w:pStyle w:val="Paragraphedeliste"/>
                                <w:rPr>
                                  <w:b/>
                                </w:rPr>
                              </w:pPr>
                            </w:p>
                            <w:p w14:paraId="472DF016" w14:textId="77777777" w:rsidR="00B61B54" w:rsidRPr="006A3785" w:rsidRDefault="00B61B54" w:rsidP="00B61B54">
                              <w:pPr>
                                <w:ind w:left="360"/>
                                <w:rPr>
                                  <w:b/>
                                </w:rPr>
                              </w:pPr>
                            </w:p>
                            <w:p w14:paraId="48605C5A" w14:textId="77777777" w:rsidR="00B61B54" w:rsidRPr="006A3785" w:rsidRDefault="00B61B54" w:rsidP="00B61B54">
                              <w:pPr>
                                <w:ind w:left="36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 descr="Macintosh HD:Users:manonlopez:Desktop:Capture d’écran 2015-02-12 à 6.52.06 PM.pn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00200"/>
                            <a:ext cx="526034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Zone de texte 7"/>
                        <wps:cNvSpPr txBox="1"/>
                        <wps:spPr>
                          <a:xfrm>
                            <a:off x="5257800" y="1600200"/>
                            <a:ext cx="36576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C3B2CD" w14:textId="77777777" w:rsidR="00B61B54" w:rsidRDefault="00B61B54" w:rsidP="00B61B54">
                              <w:proofErr w:type="spellStart"/>
                              <w:r>
                                <w:t>Primary</w:t>
                              </w:r>
                              <w:proofErr w:type="spellEnd"/>
                              <w:r>
                                <w:t xml:space="preserve"> data </w:t>
                              </w:r>
                              <w:proofErr w:type="spellStart"/>
                              <w:r>
                                <w:t>completes</w:t>
                              </w:r>
                              <w:proofErr w:type="spellEnd"/>
                              <w:r>
                                <w:t xml:space="preserve"> the </w:t>
                              </w:r>
                              <w:proofErr w:type="spellStart"/>
                              <w:r>
                                <w:t>research</w:t>
                              </w:r>
                              <w:proofErr w:type="spellEnd"/>
                              <w:r>
                                <w:t xml:space="preserve"> in </w:t>
                              </w:r>
                              <w:proofErr w:type="spellStart"/>
                              <w:r>
                                <w:t>secondary</w:t>
                              </w:r>
                              <w:proofErr w:type="spellEnd"/>
                              <w:r>
                                <w:t xml:space="preserve"> data</w:t>
                              </w:r>
                            </w:p>
                            <w:p w14:paraId="75AF2E99" w14:textId="77777777" w:rsidR="00B61B54" w:rsidRDefault="00B61B54" w:rsidP="00B61B5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 descr="D:\data\imagelib\ch05\table05-02.gif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665" y="5372100"/>
                            <a:ext cx="60293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9" name="Zone de texte 9"/>
                        <wps:cNvSpPr txBox="1"/>
                        <wps:spPr>
                          <a:xfrm>
                            <a:off x="5257800" y="2057400"/>
                            <a:ext cx="514350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4C45C5" w14:textId="77777777" w:rsidR="00B61B54" w:rsidRPr="00413037" w:rsidRDefault="00B61B54" w:rsidP="00B61B54">
                              <w:pPr>
                                <w:jc w:val="center"/>
                                <w:rPr>
                                  <w:b/>
                                  <w:u w:val="single"/>
                                </w:rPr>
                              </w:pPr>
                              <w:r w:rsidRPr="00413037">
                                <w:rPr>
                                  <w:b/>
                                  <w:u w:val="single"/>
                                </w:rPr>
                                <w:t xml:space="preserve">Type of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u w:val="single"/>
                                </w:rPr>
                                <w:t>sample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u w:val="single"/>
                                </w:rPr>
                                <w:t> :</w:t>
                              </w:r>
                            </w:p>
                            <w:p w14:paraId="241D73EE" w14:textId="77777777" w:rsidR="00B61B54" w:rsidRPr="00413037" w:rsidRDefault="00B61B54" w:rsidP="00B61B54">
                              <w:pPr>
                                <w:rPr>
                                  <w:b/>
                                </w:rPr>
                              </w:pPr>
                              <w:r w:rsidRPr="00413037">
                                <w:rPr>
                                  <w:b/>
                                </w:rPr>
                                <w:t xml:space="preserve">PROBABILITY SAMPLE </w:t>
                              </w:r>
                            </w:p>
                            <w:p w14:paraId="18F53161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r w:rsidRPr="00413037">
                                <w:rPr>
                                  <w:b/>
                                </w:rPr>
                                <w:t xml:space="preserve">simple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random</w:t>
                              </w:r>
                              <w:proofErr w:type="spellEnd"/>
                              <w:r w:rsidRPr="00413037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equal</w:t>
                              </w:r>
                              <w:proofErr w:type="spellEnd"/>
                              <w:r>
                                <w:t xml:space="preserve"> chance of </w:t>
                              </w:r>
                              <w:proofErr w:type="spellStart"/>
                              <w:r>
                                <w:t>selection</w:t>
                              </w:r>
                              <w:proofErr w:type="spellEnd"/>
                              <w:r>
                                <w:t xml:space="preserve"> in pop)</w:t>
                              </w:r>
                            </w:p>
                            <w:p w14:paraId="11740765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stratified</w:t>
                              </w:r>
                              <w:proofErr w:type="spellEnd"/>
                              <w:r w:rsidRPr="00413037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random</w:t>
                              </w:r>
                              <w:proofErr w:type="spellEnd"/>
                              <w:r w:rsidRPr="00413037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(pop </w:t>
                              </w:r>
                              <w:proofErr w:type="spellStart"/>
                              <w:r>
                                <w:t>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divided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into</w:t>
                              </w:r>
                              <w:proofErr w:type="spellEnd"/>
                              <w:r>
                                <w:t xml:space="preserve"> groups and </w:t>
                              </w:r>
                              <w:proofErr w:type="spellStart"/>
                              <w:r>
                                <w:t>samples</w:t>
                              </w:r>
                              <w:proofErr w:type="spellEnd"/>
                              <w:r>
                                <w:t xml:space="preserve"> are </w:t>
                              </w:r>
                              <w:proofErr w:type="spellStart"/>
                              <w:r>
                                <w:t>taken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from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each</w:t>
                              </w:r>
                              <w:proofErr w:type="spellEnd"/>
                              <w:r>
                                <w:t xml:space="preserve"> group)</w:t>
                              </w:r>
                            </w:p>
                            <w:p w14:paraId="2B4C672A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r w:rsidRPr="00413037">
                                <w:rPr>
                                  <w:b/>
                                </w:rPr>
                                <w:t xml:space="preserve">cluster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(pop </w:t>
                              </w:r>
                              <w:proofErr w:type="spellStart"/>
                              <w:r>
                                <w:t>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divided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into</w:t>
                              </w:r>
                              <w:proofErr w:type="spellEnd"/>
                              <w:r>
                                <w:t xml:space="preserve"> groups, </w:t>
                              </w:r>
                              <w:proofErr w:type="spellStart"/>
                              <w:r>
                                <w:t>only</w:t>
                              </w:r>
                              <w:proofErr w:type="spellEnd"/>
                              <w:r>
                                <w:t xml:space="preserve"> one group </w:t>
                              </w:r>
                              <w:proofErr w:type="spellStart"/>
                              <w:r>
                                <w:t>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picked</w:t>
                              </w:r>
                              <w:proofErr w:type="spellEnd"/>
                              <w:r>
                                <w:t>)</w:t>
                              </w:r>
                            </w:p>
                            <w:p w14:paraId="2D1E75F3" w14:textId="77777777" w:rsidR="00B61B54" w:rsidRDefault="00B61B54" w:rsidP="00B61B54"/>
                            <w:p w14:paraId="049FADE4" w14:textId="77777777" w:rsidR="00B61B54" w:rsidRPr="00413037" w:rsidRDefault="00B61B54" w:rsidP="00B61B54">
                              <w:pPr>
                                <w:rPr>
                                  <w:b/>
                                </w:rPr>
                              </w:pPr>
                              <w:r w:rsidRPr="00413037">
                                <w:rPr>
                                  <w:b/>
                                </w:rPr>
                                <w:t>NON PROBABILITY SAMPLE</w:t>
                              </w:r>
                            </w:p>
                            <w:p w14:paraId="7CDEC9A8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convenience</w:t>
                              </w:r>
                              <w:proofErr w:type="spellEnd"/>
                              <w:r w:rsidRPr="00413037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easiest</w:t>
                              </w:r>
                              <w:proofErr w:type="spellEnd"/>
                              <w:r>
                                <w:t xml:space="preserve"> pop </w:t>
                              </w:r>
                              <w:proofErr w:type="spellStart"/>
                              <w:r>
                                <w:t>members</w:t>
                              </w:r>
                              <w:proofErr w:type="spellEnd"/>
                              <w:r>
                                <w:t xml:space="preserve"> to </w:t>
                              </w:r>
                              <w:proofErr w:type="spellStart"/>
                              <w:r>
                                <w:t>obtain</w:t>
                              </w:r>
                              <w:proofErr w:type="spellEnd"/>
                              <w:r>
                                <w:t xml:space="preserve"> info)</w:t>
                              </w:r>
                            </w:p>
                            <w:p w14:paraId="09EB3D54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judgment</w:t>
                              </w:r>
                              <w:proofErr w:type="spellEnd"/>
                              <w:r w:rsidRPr="00413037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researcher</w:t>
                              </w:r>
                              <w:proofErr w:type="spellEnd"/>
                              <w:r>
                                <w:t xml:space="preserve"> use </w:t>
                              </w:r>
                              <w:proofErr w:type="spellStart"/>
                              <w:r>
                                <w:t>his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judgment</w:t>
                              </w:r>
                              <w:proofErr w:type="spellEnd"/>
                              <w:r>
                                <w:t xml:space="preserve"> to select </w:t>
                              </w:r>
                              <w:proofErr w:type="spellStart"/>
                              <w:r>
                                <w:t>sample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from</w:t>
                              </w:r>
                              <w:proofErr w:type="spellEnd"/>
                              <w:r>
                                <w:t xml:space="preserve"> pop)</w:t>
                              </w:r>
                            </w:p>
                            <w:p w14:paraId="209C6668" w14:textId="77777777" w:rsidR="00B61B54" w:rsidRDefault="00B61B54" w:rsidP="00B61B54">
                              <w:pPr>
                                <w:pStyle w:val="Paragraphedeliste"/>
                                <w:numPr>
                                  <w:ilvl w:val="0"/>
                                  <w:numId w:val="3"/>
                                </w:numPr>
                              </w:pPr>
                              <w:r w:rsidRPr="00413037">
                                <w:rPr>
                                  <w:b/>
                                </w:rPr>
                                <w:t xml:space="preserve">quota </w:t>
                              </w:r>
                              <w:proofErr w:type="spellStart"/>
                              <w:r w:rsidRPr="00413037">
                                <w:rPr>
                                  <w:b/>
                                </w:rPr>
                                <w:t>sample</w:t>
                              </w:r>
                              <w:proofErr w:type="spellEnd"/>
                              <w:r>
                                <w:t xml:space="preserve"> (</w:t>
                              </w:r>
                              <w:proofErr w:type="spellStart"/>
                              <w:r>
                                <w:t>researcher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finds</w:t>
                              </w:r>
                              <w:proofErr w:type="spellEnd"/>
                              <w:r>
                                <w:t xml:space="preserve"> and interviews </w:t>
                              </w:r>
                              <w:proofErr w:type="spellStart"/>
                              <w:r>
                                <w:t>prescribed</w:t>
                              </w:r>
                              <w:proofErr w:type="spellEnd"/>
                              <w:r>
                                <w:t xml:space="preserve"> nb of people in </w:t>
                              </w:r>
                              <w:proofErr w:type="spellStart"/>
                              <w:r>
                                <w:t>each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categories</w:t>
                              </w:r>
                              <w:proofErr w:type="spellEnd"/>
                              <w:r>
                                <w:t>)</w:t>
                              </w:r>
                            </w:p>
                            <w:p w14:paraId="2B1161AC" w14:textId="77777777" w:rsidR="00B61B54" w:rsidRDefault="00B61B54" w:rsidP="00B61B54"/>
                            <w:p w14:paraId="54DCDEAC" w14:textId="77777777" w:rsidR="00B61B54" w:rsidRDefault="00B61B54" w:rsidP="00B61B54">
                              <w:pPr>
                                <w:jc w:val="both"/>
                              </w:pPr>
                              <w:proofErr w:type="spellStart"/>
                              <w:r>
                                <w:t>During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surveys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careful</w:t>
                              </w:r>
                              <w:proofErr w:type="spellEnd"/>
                              <w:r>
                                <w:t xml:space="preserve"> about </w:t>
                              </w:r>
                              <w:proofErr w:type="spellStart"/>
                              <w:r>
                                <w:t>leading</w:t>
                              </w:r>
                              <w:proofErr w:type="spellEnd"/>
                              <w:r>
                                <w:t xml:space="preserve"> question, </w:t>
                              </w:r>
                              <w:proofErr w:type="spellStart"/>
                              <w:r>
                                <w:t>avoid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ambiguous</w:t>
                              </w:r>
                              <w:proofErr w:type="spellEnd"/>
                              <w:r>
                                <w:t xml:space="preserve"> questions,  </w:t>
                              </w:r>
                              <w:proofErr w:type="spellStart"/>
                              <w:r>
                                <w:t>unanswerable</w:t>
                              </w:r>
                              <w:proofErr w:type="spellEnd"/>
                              <w:r>
                                <w:t xml:space="preserve"> question, </w:t>
                              </w:r>
                              <w:proofErr w:type="spellStart"/>
                              <w:r>
                                <w:t>two</w:t>
                              </w:r>
                              <w:proofErr w:type="spellEnd"/>
                              <w:r>
                                <w:t xml:space="preserve"> question in one or non-</w:t>
                              </w:r>
                              <w:proofErr w:type="spellStart"/>
                              <w:r>
                                <w:t>mutually</w:t>
                              </w:r>
                              <w:proofErr w:type="spellEnd"/>
                              <w:r>
                                <w:t xml:space="preserve"> exclusive </w:t>
                              </w:r>
                              <w:proofErr w:type="spellStart"/>
                              <w:r>
                                <w:t>answers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Zone de texte 10"/>
                        <wps:cNvSpPr txBox="1"/>
                        <wps:spPr>
                          <a:xfrm>
                            <a:off x="6286500" y="5486400"/>
                            <a:ext cx="41148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850C14" w14:textId="77777777" w:rsidR="00B61B54" w:rsidRDefault="00B61B54" w:rsidP="00B61B54"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3.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Implement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research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plan</w:t>
                              </w:r>
                              <w:r>
                                <w:t xml:space="preserve"> : data </w:t>
                              </w:r>
                              <w:proofErr w:type="spellStart"/>
                              <w:r>
                                <w:t>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collected</w:t>
                              </w:r>
                              <w:proofErr w:type="spellEnd"/>
                              <w:r>
                                <w:t xml:space="preserve">, </w:t>
                              </w:r>
                              <w:proofErr w:type="spellStart"/>
                              <w:r>
                                <w:t>processed</w:t>
                              </w:r>
                              <w:proofErr w:type="spellEnd"/>
                              <w:r>
                                <w:t xml:space="preserve"> and </w:t>
                              </w:r>
                              <w:proofErr w:type="spellStart"/>
                              <w:r>
                                <w:t>checked</w:t>
                              </w:r>
                              <w:proofErr w:type="spellEnd"/>
                              <w:r>
                                <w:t xml:space="preserve"> for </w:t>
                              </w:r>
                              <w:proofErr w:type="spellStart"/>
                              <w:r>
                                <w:t>accuracy</w:t>
                              </w:r>
                              <w:proofErr w:type="spellEnd"/>
                              <w:r>
                                <w:t xml:space="preserve"> and </w:t>
                              </w:r>
                              <w:proofErr w:type="spellStart"/>
                              <w:r>
                                <w:t>completeness</w:t>
                              </w:r>
                              <w:proofErr w:type="spellEnd"/>
                              <w:r>
                                <w:t xml:space="preserve">, </w:t>
                              </w:r>
                              <w:proofErr w:type="spellStart"/>
                              <w:r>
                                <w:t>then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analyzed</w:t>
                              </w:r>
                              <w:proofErr w:type="spellEnd"/>
                            </w:p>
                            <w:p w14:paraId="162D09E0" w14:textId="77777777" w:rsidR="00B61B54" w:rsidRDefault="00B61B54" w:rsidP="00B61B54"/>
                            <w:p w14:paraId="58E0891A" w14:textId="77777777" w:rsidR="00B61B54" w:rsidRPr="00413037" w:rsidRDefault="00B61B54" w:rsidP="00B61B54"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4.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Interpreting</w:t>
                              </w:r>
                              <w:proofErr w:type="spellEnd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 xml:space="preserve"> </w:t>
                              </w:r>
                              <w:proofErr w:type="spellStart"/>
                              <w:r w:rsidRPr="00413037">
                                <w:rPr>
                                  <w:b/>
                                  <w:highlight w:val="green"/>
                                </w:rPr>
                                <w:t>results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> </w:t>
                              </w:r>
                              <w:r>
                                <w:t xml:space="preserve">: </w:t>
                              </w:r>
                              <w:proofErr w:type="spellStart"/>
                              <w:r>
                                <w:t>researcher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interprets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findings</w:t>
                              </w:r>
                              <w:proofErr w:type="spellEnd"/>
                              <w:r>
                                <w:t xml:space="preserve">, </w:t>
                              </w:r>
                              <w:proofErr w:type="spellStart"/>
                              <w:r>
                                <w:t>draw</w:t>
                              </w:r>
                              <w:proofErr w:type="spellEnd"/>
                              <w:r>
                                <w:t xml:space="preserve"> conclusions and report to management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r 4" o:spid="_x0000_s1027" style="position:absolute;left:0;text-align:left;margin-left:-26.95pt;margin-top:-8.95pt;width:819pt;height:558pt;z-index:251662336" coordsize="10401300,708660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">
                <v:shape id="Zone de texte 5" o:spid="_x0000_s1028" type="#_x0000_t202" style="position:absolute;left:114300;width:9144000;height:1714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14:paraId="4C8D5A51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</w:pP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Define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the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problem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&amp;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research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objectives</w:t>
                        </w:r>
                        <w:r w:rsidRPr="006A3785">
                          <w:rPr>
                            <w:b/>
                          </w:rPr>
                          <w:t> </w:t>
                        </w:r>
                        <w:proofErr w:type="gramStart"/>
                        <w:r w:rsidRPr="006A3785">
                          <w:rPr>
                            <w:b/>
                          </w:rPr>
                          <w:t>:</w:t>
                        </w:r>
                        <w:r>
                          <w:t xml:space="preserve">  manager</w:t>
                        </w:r>
                        <w:proofErr w:type="gramEnd"/>
                        <w:r>
                          <w:t xml:space="preserve"> and </w:t>
                        </w:r>
                        <w:proofErr w:type="spellStart"/>
                        <w:r>
                          <w:t>researcher</w:t>
                        </w:r>
                        <w:proofErr w:type="spellEnd"/>
                        <w:r>
                          <w:t xml:space="preserve"> must </w:t>
                        </w:r>
                        <w:proofErr w:type="spellStart"/>
                        <w:r>
                          <w:t>work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together</w:t>
                        </w:r>
                        <w:proofErr w:type="spellEnd"/>
                      </w:p>
                      <w:p w14:paraId="65CEA4B3" w14:textId="77777777" w:rsidR="00B61B54" w:rsidRDefault="00B61B54" w:rsidP="00B61B54">
                        <w:pPr>
                          <w:pStyle w:val="Paragraphedeliste"/>
                        </w:pPr>
                      </w:p>
                      <w:p w14:paraId="4391479C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</w:pPr>
                        <w:proofErr w:type="spellStart"/>
                        <w:r w:rsidRPr="006A3785">
                          <w:rPr>
                            <w:color w:val="E36C0A" w:themeColor="accent6" w:themeShade="BF"/>
                          </w:rPr>
                          <w:t>Exploratory</w:t>
                        </w:r>
                        <w:proofErr w:type="spellEnd"/>
                        <w:r w:rsidRPr="006A3785">
                          <w:rPr>
                            <w:color w:val="E36C0A" w:themeColor="accent6" w:themeShade="BF"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color w:val="E36C0A" w:themeColor="accent6" w:themeShade="BF"/>
                          </w:rPr>
                          <w:t>research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gather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preliminary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info to help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better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define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problems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and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opportunities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via observation, interview)</w:t>
                        </w:r>
                      </w:p>
                      <w:p w14:paraId="37750AAF" w14:textId="77777777" w:rsidR="00B61B54" w:rsidRPr="006A3785" w:rsidRDefault="00B61B54" w:rsidP="00B61B54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rPr>
                            <w:i/>
                          </w:rPr>
                        </w:pPr>
                        <w:r w:rsidRPr="006A3785">
                          <w:rPr>
                            <w:color w:val="E36C0A" w:themeColor="accent6" w:themeShade="BF"/>
                          </w:rPr>
                          <w:t xml:space="preserve">Descriptive </w:t>
                        </w:r>
                        <w:proofErr w:type="spellStart"/>
                        <w:r w:rsidRPr="006A3785">
                          <w:rPr>
                            <w:color w:val="E36C0A" w:themeColor="accent6" w:themeShade="BF"/>
                          </w:rPr>
                          <w:t>research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research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to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better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describe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marketing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problems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, situations, attitudes of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consumers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.. via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surveys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,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personal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interview)</w:t>
                        </w:r>
                      </w:p>
                      <w:p w14:paraId="20279B57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</w:pPr>
                        <w:r w:rsidRPr="006A3785">
                          <w:rPr>
                            <w:color w:val="E36C0A" w:themeColor="accent6" w:themeShade="BF"/>
                          </w:rPr>
                          <w:t xml:space="preserve">Causal </w:t>
                        </w:r>
                        <w:proofErr w:type="spellStart"/>
                        <w:r w:rsidRPr="006A3785">
                          <w:rPr>
                            <w:color w:val="E36C0A" w:themeColor="accent6" w:themeShade="BF"/>
                          </w:rPr>
                          <w:t>research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research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to test cause and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effect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relationshhip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between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variables via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experimental</w:t>
                        </w:r>
                        <w:proofErr w:type="spellEnd"/>
                        <w:r w:rsidRPr="006A3785">
                          <w:rPr>
                            <w:i/>
                          </w:rPr>
                          <w:t xml:space="preserve"> </w:t>
                        </w:r>
                        <w:proofErr w:type="spellStart"/>
                        <w:r w:rsidRPr="006A3785">
                          <w:rPr>
                            <w:i/>
                          </w:rPr>
                          <w:t>approach</w:t>
                        </w:r>
                        <w:proofErr w:type="spellEnd"/>
                        <w:r>
                          <w:t xml:space="preserve">) </w:t>
                        </w:r>
                      </w:p>
                      <w:p w14:paraId="2A7F2230" w14:textId="77777777" w:rsidR="00B61B54" w:rsidRDefault="00B61B54" w:rsidP="00B61B54">
                        <w:pPr>
                          <w:ind w:left="360"/>
                        </w:pPr>
                      </w:p>
                      <w:p w14:paraId="6A4F4D26" w14:textId="77777777" w:rsidR="00B61B54" w:rsidRPr="006A3785" w:rsidRDefault="00B61B54" w:rsidP="00B61B54">
                        <w:pPr>
                          <w:pStyle w:val="Paragraphedeliste"/>
                          <w:numPr>
                            <w:ilvl w:val="0"/>
                            <w:numId w:val="1"/>
                          </w:numPr>
                          <w:rPr>
                            <w:b/>
                          </w:rPr>
                        </w:pP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Developing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research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plan</w:t>
                        </w:r>
                        <w:r>
                          <w:rPr>
                            <w:b/>
                          </w:rPr>
                          <w:t> :</w:t>
                        </w:r>
                        <w:r>
                          <w:t xml:space="preserve"> translate </w:t>
                        </w:r>
                        <w:proofErr w:type="spellStart"/>
                        <w:r>
                          <w:t>research</w:t>
                        </w:r>
                        <w:proofErr w:type="spellEnd"/>
                        <w:r>
                          <w:t xml:space="preserve"> objectives </w:t>
                        </w:r>
                        <w:proofErr w:type="spellStart"/>
                        <w:r>
                          <w:t>into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specific</w:t>
                        </w:r>
                        <w:proofErr w:type="spellEnd"/>
                        <w:r>
                          <w:t xml:space="preserve"> info </w:t>
                        </w:r>
                        <w:proofErr w:type="spellStart"/>
                        <w:r>
                          <w:t>needed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choose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between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primary</w:t>
                        </w:r>
                        <w:proofErr w:type="spellEnd"/>
                        <w:r>
                          <w:t>/</w:t>
                        </w:r>
                        <w:proofErr w:type="spellStart"/>
                        <w:r>
                          <w:t>secondary</w:t>
                        </w:r>
                        <w:proofErr w:type="spellEnd"/>
                        <w:r>
                          <w:t xml:space="preserve"> data)</w:t>
                        </w:r>
                      </w:p>
                      <w:p w14:paraId="7F4F901B" w14:textId="77777777" w:rsidR="00B61B54" w:rsidRDefault="00B61B54" w:rsidP="00B61B54">
                        <w:pPr>
                          <w:rPr>
                            <w:b/>
                          </w:rPr>
                        </w:pPr>
                      </w:p>
                      <w:p w14:paraId="2A584BD4" w14:textId="77777777" w:rsidR="00B61B54" w:rsidRDefault="00B61B54" w:rsidP="00B61B54">
                        <w:pPr>
                          <w:rPr>
                            <w:b/>
                          </w:rPr>
                        </w:pPr>
                      </w:p>
                      <w:p w14:paraId="1861CCC6" w14:textId="77777777" w:rsidR="00B61B54" w:rsidRPr="006A3785" w:rsidRDefault="00B61B54" w:rsidP="00B61B54">
                        <w:pPr>
                          <w:ind w:left="8496"/>
                          <w:rPr>
                            <w:b/>
                          </w:rPr>
                        </w:pPr>
                      </w:p>
                      <w:p w14:paraId="7AF989B7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52251DC0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74F33AB8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32209B3B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27EFFFFA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3D3BCF9F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3A98CA46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1294AC29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6C9D545E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6ABA922E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1286EE9E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5D7CD932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19A53D0A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7323755B" w14:textId="77777777" w:rsidR="00B61B54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325A2443" w14:textId="77777777" w:rsidR="00B61B54" w:rsidRPr="006A3785" w:rsidRDefault="00B61B54" w:rsidP="00B61B54">
                        <w:pPr>
                          <w:pStyle w:val="Paragraphedeliste"/>
                          <w:rPr>
                            <w:b/>
                          </w:rPr>
                        </w:pPr>
                      </w:p>
                      <w:p w14:paraId="472DF016" w14:textId="77777777" w:rsidR="00B61B54" w:rsidRPr="006A3785" w:rsidRDefault="00B61B54" w:rsidP="00B61B54">
                        <w:pPr>
                          <w:ind w:left="360"/>
                          <w:rPr>
                            <w:b/>
                          </w:rPr>
                        </w:pPr>
                      </w:p>
                      <w:p w14:paraId="48605C5A" w14:textId="77777777" w:rsidR="00B61B54" w:rsidRPr="006A3785" w:rsidRDefault="00B61B54" w:rsidP="00B61B54">
                        <w:pPr>
                          <w:ind w:left="360"/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alt="Macintosh HD:Users:manonlopez:Desktop:Capture d’écran 2015-02-12 à 6.52.06 PM.png" style="position:absolute;top:1600200;width:5260340;height:37719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t+&#10;qpfAAAAA2gAAAA8AAABkcnMvZG93bnJldi54bWxEj9GKwjAURN8F/yFcwRfRdF0UqUZRQZBlX+zu&#10;B1yaa1tsbkqS1ejXG0HYx2FmzjCrTTStuJLzjWUFH5MMBHFpdcOVgt+fw3gBwgdkja1lUnAnD5t1&#10;v7fCXNsbn+hahEokCPscFdQhdLmUvqzJoJ/Yjjh5Z+sMhiRdJbXDW4KbVk6zbC4NNpwWauxoX1N5&#10;Kf6MgtGDyigfX2eH35+x3dGMpr5TajiI2yWIQDH8h9/to1Ywh9eVdAPk+gk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y36ql8AAAADaAAAADwAAAAAAAAAAAAAAAACcAgAAZHJz&#10;L2Rvd25yZXYueG1sUEsFBgAAAAAEAAQA9wAAAIkDAAAAAA==&#10;">
                  <v:imagedata r:id="rId16" o:title="Capture d’écran 2015-02-12 à 6.52.06 PM.png"/>
                  <v:path arrowok="t"/>
                </v:shape>
                <v:shape id="Zone de texte 7" o:spid="_x0000_s1030" type="#_x0000_t202" style="position:absolute;left:5257800;top:1600200;width:3657600;height:571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<v:textbox>
                    <w:txbxContent>
                      <w:p w14:paraId="33C3B2CD" w14:textId="77777777" w:rsidR="00B61B54" w:rsidRDefault="00B61B54" w:rsidP="00B61B54">
                        <w:proofErr w:type="spellStart"/>
                        <w:r>
                          <w:t>Primary</w:t>
                        </w:r>
                        <w:proofErr w:type="spellEnd"/>
                        <w:r>
                          <w:t xml:space="preserve"> data </w:t>
                        </w:r>
                        <w:proofErr w:type="spellStart"/>
                        <w:r>
                          <w:t>completes</w:t>
                        </w:r>
                        <w:proofErr w:type="spellEnd"/>
                        <w:r>
                          <w:t xml:space="preserve"> the </w:t>
                        </w:r>
                        <w:proofErr w:type="spellStart"/>
                        <w:r>
                          <w:t>research</w:t>
                        </w:r>
                        <w:proofErr w:type="spellEnd"/>
                        <w:r>
                          <w:t xml:space="preserve"> in </w:t>
                        </w:r>
                        <w:proofErr w:type="spellStart"/>
                        <w:r>
                          <w:t>secondary</w:t>
                        </w:r>
                        <w:proofErr w:type="spellEnd"/>
                        <w:r>
                          <w:t xml:space="preserve"> data</w:t>
                        </w:r>
                      </w:p>
                      <w:p w14:paraId="75AF2E99" w14:textId="77777777" w:rsidR="00B61B54" w:rsidRDefault="00B61B54" w:rsidP="00B61B54"/>
                    </w:txbxContent>
                  </v:textbox>
                </v:shape>
                <v:shape id="Picture 5" o:spid="_x0000_s1031" type="#_x0000_t75" alt="D:\data\imagelib\ch05\table05-02.gif" style="position:absolute;left:113665;top:5372100;width:6029325;height:16002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ix&#10;RtzAAAAA2gAAAA8AAABkcnMvZG93bnJldi54bWxET02LwjAQvQv7H8II3jRVWN2tRllkF8WDaBW9&#10;Ds3YFptJt4m2/ntzEDw+3vds0ZpS3Kl2hWUFw0EEgji1uuBMwfHw1/8C4TyyxtIyKXiQg8X8ozPD&#10;WNuG93RPfCZCCLsYFeTeV7GULs3JoBvYijhwF1sb9AHWmdQ1NiHclHIURWNpsODQkGNFy5zSa3Iz&#10;CkqebK7N6vTr7WF7PhWfTfb/vVOq121/piA8tf4tfrnXWkHYGq6EGyDnTwA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OLFG3MAAAADaAAAADwAAAAAAAAAAAAAAAACcAgAAZHJz&#10;L2Rvd25yZXYueG1sUEsFBgAAAAAEAAQA9wAAAIkDAAAAAA==&#10;">
                  <v:imagedata r:id="rId17" o:title="table05-02.gif"/>
                  <v:path arrowok="t"/>
                </v:shape>
                <v:shape id="Zone de texte 9" o:spid="_x0000_s1032" type="#_x0000_t202" style="position:absolute;left:5257800;top:2057400;width:5143500;height:36576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Nz9ZwwAA&#10;ANoAAAAPAAAAZHJzL2Rvd25yZXYueG1sRI9Ba8JAFITvQv/D8grezG7FShPdhFIRPLVoq+DtkX0m&#10;odm3Ibua+O+7hUKPw8x8w6yL0bbiRr1vHGt4ShQI4tKZhisNX5/b2QsIH5ANto5Jw508FPnDZI2Z&#10;cQPv6XYIlYgQ9hlqqEPoMil9WZNFn7iOOHoX11sMUfaVND0OEW5bOVdqKS02HBdq7OitpvL7cLUa&#10;ju+X82mhPqqNfe4GNyrJNpVaTx/H1xWIQGP4D/+1d0ZDCr9X4g2Q+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Nz9ZwwAAANoAAAAPAAAAAAAAAAAAAAAAAJcCAABkcnMvZG93&#10;bnJldi54bWxQSwUGAAAAAAQABAD1AAAAhwMAAAAA&#10;" filled="f" stroked="f">
                  <v:textbox>
                    <w:txbxContent>
                      <w:p w14:paraId="574C45C5" w14:textId="77777777" w:rsidR="00B61B54" w:rsidRPr="00413037" w:rsidRDefault="00B61B54" w:rsidP="00B61B54">
                        <w:pPr>
                          <w:jc w:val="center"/>
                          <w:rPr>
                            <w:b/>
                            <w:u w:val="single"/>
                          </w:rPr>
                        </w:pPr>
                        <w:r w:rsidRPr="00413037">
                          <w:rPr>
                            <w:b/>
                            <w:u w:val="single"/>
                          </w:rPr>
                          <w:t xml:space="preserve">Type of </w:t>
                        </w:r>
                        <w:proofErr w:type="spellStart"/>
                        <w:r w:rsidRPr="00413037">
                          <w:rPr>
                            <w:b/>
                            <w:u w:val="single"/>
                          </w:rPr>
                          <w:t>sample</w:t>
                        </w:r>
                        <w:proofErr w:type="spellEnd"/>
                        <w:r w:rsidRPr="00413037">
                          <w:rPr>
                            <w:b/>
                            <w:u w:val="single"/>
                          </w:rPr>
                          <w:t> :</w:t>
                        </w:r>
                      </w:p>
                      <w:p w14:paraId="241D73EE" w14:textId="77777777" w:rsidR="00B61B54" w:rsidRPr="00413037" w:rsidRDefault="00B61B54" w:rsidP="00B61B54">
                        <w:pPr>
                          <w:rPr>
                            <w:b/>
                          </w:rPr>
                        </w:pPr>
                        <w:r w:rsidRPr="00413037">
                          <w:rPr>
                            <w:b/>
                          </w:rPr>
                          <w:t xml:space="preserve">PROBABILITY SAMPLE </w:t>
                        </w:r>
                      </w:p>
                      <w:p w14:paraId="18F53161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r w:rsidRPr="00413037">
                          <w:rPr>
                            <w:b/>
                          </w:rPr>
                          <w:t xml:space="preserve">simple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random</w:t>
                        </w:r>
                        <w:proofErr w:type="spellEnd"/>
                        <w:r w:rsidRPr="00413037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equal</w:t>
                        </w:r>
                        <w:proofErr w:type="spellEnd"/>
                        <w:r>
                          <w:t xml:space="preserve"> chance of </w:t>
                        </w:r>
                        <w:proofErr w:type="spellStart"/>
                        <w:r>
                          <w:t>selection</w:t>
                        </w:r>
                        <w:proofErr w:type="spellEnd"/>
                        <w:r>
                          <w:t xml:space="preserve"> in pop)</w:t>
                        </w:r>
                      </w:p>
                      <w:p w14:paraId="11740765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proofErr w:type="spellStart"/>
                        <w:r w:rsidRPr="00413037">
                          <w:rPr>
                            <w:b/>
                          </w:rPr>
                          <w:t>stratified</w:t>
                        </w:r>
                        <w:proofErr w:type="spellEnd"/>
                        <w:r w:rsidRPr="00413037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random</w:t>
                        </w:r>
                        <w:proofErr w:type="spellEnd"/>
                        <w:r w:rsidRPr="00413037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(pop </w:t>
                        </w:r>
                        <w:proofErr w:type="spellStart"/>
                        <w:r>
                          <w:t>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divided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into</w:t>
                        </w:r>
                        <w:proofErr w:type="spellEnd"/>
                        <w:r>
                          <w:t xml:space="preserve"> groups and </w:t>
                        </w:r>
                        <w:proofErr w:type="spellStart"/>
                        <w:r>
                          <w:t>samples</w:t>
                        </w:r>
                        <w:proofErr w:type="spellEnd"/>
                        <w:r>
                          <w:t xml:space="preserve"> are </w:t>
                        </w:r>
                        <w:proofErr w:type="spellStart"/>
                        <w:r>
                          <w:t>taken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from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each</w:t>
                        </w:r>
                        <w:proofErr w:type="spellEnd"/>
                        <w:r>
                          <w:t xml:space="preserve"> group)</w:t>
                        </w:r>
                      </w:p>
                      <w:p w14:paraId="2B4C672A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r w:rsidRPr="00413037">
                          <w:rPr>
                            <w:b/>
                          </w:rPr>
                          <w:t xml:space="preserve">cluster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(pop </w:t>
                        </w:r>
                        <w:proofErr w:type="spellStart"/>
                        <w:r>
                          <w:t>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divided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into</w:t>
                        </w:r>
                        <w:proofErr w:type="spellEnd"/>
                        <w:r>
                          <w:t xml:space="preserve"> groups, </w:t>
                        </w:r>
                        <w:proofErr w:type="spellStart"/>
                        <w:r>
                          <w:t>only</w:t>
                        </w:r>
                        <w:proofErr w:type="spellEnd"/>
                        <w:r>
                          <w:t xml:space="preserve"> one group </w:t>
                        </w:r>
                        <w:proofErr w:type="spellStart"/>
                        <w:r>
                          <w:t>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picked</w:t>
                        </w:r>
                        <w:proofErr w:type="spellEnd"/>
                        <w:r>
                          <w:t>)</w:t>
                        </w:r>
                      </w:p>
                      <w:p w14:paraId="2D1E75F3" w14:textId="77777777" w:rsidR="00B61B54" w:rsidRDefault="00B61B54" w:rsidP="00B61B54"/>
                      <w:p w14:paraId="049FADE4" w14:textId="77777777" w:rsidR="00B61B54" w:rsidRPr="00413037" w:rsidRDefault="00B61B54" w:rsidP="00B61B54">
                        <w:pPr>
                          <w:rPr>
                            <w:b/>
                          </w:rPr>
                        </w:pPr>
                        <w:r w:rsidRPr="00413037">
                          <w:rPr>
                            <w:b/>
                          </w:rPr>
                          <w:t>NON PROBABILITY SAMPLE</w:t>
                        </w:r>
                      </w:p>
                      <w:p w14:paraId="7CDEC9A8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proofErr w:type="spellStart"/>
                        <w:r w:rsidRPr="00413037">
                          <w:rPr>
                            <w:b/>
                          </w:rPr>
                          <w:t>convenience</w:t>
                        </w:r>
                        <w:proofErr w:type="spellEnd"/>
                        <w:r w:rsidRPr="00413037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easiest</w:t>
                        </w:r>
                        <w:proofErr w:type="spellEnd"/>
                        <w:r>
                          <w:t xml:space="preserve"> pop </w:t>
                        </w:r>
                        <w:proofErr w:type="spellStart"/>
                        <w:r>
                          <w:t>members</w:t>
                        </w:r>
                        <w:proofErr w:type="spellEnd"/>
                        <w:r>
                          <w:t xml:space="preserve"> to </w:t>
                        </w:r>
                        <w:proofErr w:type="spellStart"/>
                        <w:r>
                          <w:t>obtain</w:t>
                        </w:r>
                        <w:proofErr w:type="spellEnd"/>
                        <w:r>
                          <w:t xml:space="preserve"> info)</w:t>
                        </w:r>
                      </w:p>
                      <w:p w14:paraId="09EB3D54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proofErr w:type="spellStart"/>
                        <w:r w:rsidRPr="00413037">
                          <w:rPr>
                            <w:b/>
                          </w:rPr>
                          <w:t>judgment</w:t>
                        </w:r>
                        <w:proofErr w:type="spellEnd"/>
                        <w:r w:rsidRPr="00413037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researcher</w:t>
                        </w:r>
                        <w:proofErr w:type="spellEnd"/>
                        <w:r>
                          <w:t xml:space="preserve"> use </w:t>
                        </w:r>
                        <w:proofErr w:type="spellStart"/>
                        <w:r>
                          <w:t>his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judgment</w:t>
                        </w:r>
                        <w:proofErr w:type="spellEnd"/>
                        <w:r>
                          <w:t xml:space="preserve"> to select </w:t>
                        </w:r>
                        <w:proofErr w:type="spellStart"/>
                        <w:r>
                          <w:t>sample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from</w:t>
                        </w:r>
                        <w:proofErr w:type="spellEnd"/>
                        <w:r>
                          <w:t xml:space="preserve"> pop)</w:t>
                        </w:r>
                      </w:p>
                      <w:p w14:paraId="209C6668" w14:textId="77777777" w:rsidR="00B61B54" w:rsidRDefault="00B61B54" w:rsidP="00B61B54">
                        <w:pPr>
                          <w:pStyle w:val="Paragraphedeliste"/>
                          <w:numPr>
                            <w:ilvl w:val="0"/>
                            <w:numId w:val="3"/>
                          </w:numPr>
                        </w:pPr>
                        <w:r w:rsidRPr="00413037">
                          <w:rPr>
                            <w:b/>
                          </w:rPr>
                          <w:t xml:space="preserve">quota </w:t>
                        </w:r>
                        <w:proofErr w:type="spellStart"/>
                        <w:r w:rsidRPr="00413037">
                          <w:rPr>
                            <w:b/>
                          </w:rPr>
                          <w:t>sample</w:t>
                        </w:r>
                        <w:proofErr w:type="spellEnd"/>
                        <w:r>
                          <w:t xml:space="preserve"> (</w:t>
                        </w:r>
                        <w:proofErr w:type="spellStart"/>
                        <w:r>
                          <w:t>researcher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finds</w:t>
                        </w:r>
                        <w:proofErr w:type="spellEnd"/>
                        <w:r>
                          <w:t xml:space="preserve"> and interviews </w:t>
                        </w:r>
                        <w:proofErr w:type="spellStart"/>
                        <w:r>
                          <w:t>prescribed</w:t>
                        </w:r>
                        <w:proofErr w:type="spellEnd"/>
                        <w:r>
                          <w:t xml:space="preserve"> nb of people in </w:t>
                        </w:r>
                        <w:proofErr w:type="spellStart"/>
                        <w:r>
                          <w:t>each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categories</w:t>
                        </w:r>
                        <w:proofErr w:type="spellEnd"/>
                        <w:r>
                          <w:t>)</w:t>
                        </w:r>
                      </w:p>
                      <w:p w14:paraId="2B1161AC" w14:textId="77777777" w:rsidR="00B61B54" w:rsidRDefault="00B61B54" w:rsidP="00B61B54"/>
                      <w:p w14:paraId="54DCDEAC" w14:textId="77777777" w:rsidR="00B61B54" w:rsidRDefault="00B61B54" w:rsidP="00B61B54">
                        <w:pPr>
                          <w:jc w:val="both"/>
                        </w:pPr>
                        <w:proofErr w:type="spellStart"/>
                        <w:r>
                          <w:t>During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surveys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careful</w:t>
                        </w:r>
                        <w:proofErr w:type="spellEnd"/>
                        <w:r>
                          <w:t xml:space="preserve"> about </w:t>
                        </w:r>
                        <w:proofErr w:type="spellStart"/>
                        <w:r>
                          <w:t>leading</w:t>
                        </w:r>
                        <w:proofErr w:type="spellEnd"/>
                        <w:r>
                          <w:t xml:space="preserve"> question, </w:t>
                        </w:r>
                        <w:proofErr w:type="spellStart"/>
                        <w:r>
                          <w:t>avoid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ambiguous</w:t>
                        </w:r>
                        <w:proofErr w:type="spellEnd"/>
                        <w:r>
                          <w:t xml:space="preserve"> questions,  </w:t>
                        </w:r>
                        <w:proofErr w:type="spellStart"/>
                        <w:r>
                          <w:t>unanswerable</w:t>
                        </w:r>
                        <w:proofErr w:type="spellEnd"/>
                        <w:r>
                          <w:t xml:space="preserve"> question, </w:t>
                        </w:r>
                        <w:proofErr w:type="spellStart"/>
                        <w:r>
                          <w:t>two</w:t>
                        </w:r>
                        <w:proofErr w:type="spellEnd"/>
                        <w:r>
                          <w:t xml:space="preserve"> question in one or non-</w:t>
                        </w:r>
                        <w:proofErr w:type="spellStart"/>
                        <w:r>
                          <w:t>mutually</w:t>
                        </w:r>
                        <w:proofErr w:type="spellEnd"/>
                        <w:r>
                          <w:t xml:space="preserve"> exclusive </w:t>
                        </w:r>
                        <w:proofErr w:type="spellStart"/>
                        <w:r>
                          <w:t>answers</w:t>
                        </w:r>
                        <w:proofErr w:type="spellEnd"/>
                      </w:p>
                    </w:txbxContent>
                  </v:textbox>
                </v:shape>
                <v:shape id="Zone de texte 10" o:spid="_x0000_s1033" type="#_x0000_t202" style="position:absolute;left:6286500;top:5486400;width:4114800;height:1600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gNX5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/o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IDV+cQAAADbAAAADwAAAAAAAAAAAAAAAACXAgAAZHJzL2Rv&#10;d25yZXYueG1sUEsFBgAAAAAEAAQA9QAAAIgDAAAAAA==&#10;" filled="f" stroked="f">
                  <v:textbox>
                    <w:txbxContent>
                      <w:p w14:paraId="07850C14" w14:textId="77777777" w:rsidR="00B61B54" w:rsidRDefault="00B61B54" w:rsidP="00B61B54">
                        <w:r w:rsidRPr="00413037">
                          <w:rPr>
                            <w:b/>
                            <w:highlight w:val="green"/>
                          </w:rPr>
                          <w:t xml:space="preserve">3.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Implement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research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plan</w:t>
                        </w:r>
                        <w:r>
                          <w:t xml:space="preserve"> : data </w:t>
                        </w:r>
                        <w:proofErr w:type="spellStart"/>
                        <w:r>
                          <w:t>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collected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processed</w:t>
                        </w:r>
                        <w:proofErr w:type="spellEnd"/>
                        <w:r>
                          <w:t xml:space="preserve"> and </w:t>
                        </w:r>
                        <w:proofErr w:type="spellStart"/>
                        <w:r>
                          <w:t>checked</w:t>
                        </w:r>
                        <w:proofErr w:type="spellEnd"/>
                        <w:r>
                          <w:t xml:space="preserve"> for </w:t>
                        </w:r>
                        <w:proofErr w:type="spellStart"/>
                        <w:r>
                          <w:t>accuracy</w:t>
                        </w:r>
                        <w:proofErr w:type="spellEnd"/>
                        <w:r>
                          <w:t xml:space="preserve"> and </w:t>
                        </w:r>
                        <w:proofErr w:type="spellStart"/>
                        <w:r>
                          <w:t>completeness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then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analyzed</w:t>
                        </w:r>
                        <w:proofErr w:type="spellEnd"/>
                      </w:p>
                      <w:p w14:paraId="162D09E0" w14:textId="77777777" w:rsidR="00B61B54" w:rsidRDefault="00B61B54" w:rsidP="00B61B54"/>
                      <w:p w14:paraId="58E0891A" w14:textId="77777777" w:rsidR="00B61B54" w:rsidRPr="00413037" w:rsidRDefault="00B61B54" w:rsidP="00B61B54">
                        <w:r w:rsidRPr="00413037">
                          <w:rPr>
                            <w:b/>
                            <w:highlight w:val="green"/>
                          </w:rPr>
                          <w:t xml:space="preserve">4.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Interpreting</w:t>
                        </w:r>
                        <w:proofErr w:type="spellEnd"/>
                        <w:r w:rsidRPr="00413037">
                          <w:rPr>
                            <w:b/>
                            <w:highlight w:val="green"/>
                          </w:rPr>
                          <w:t xml:space="preserve"> </w:t>
                        </w:r>
                        <w:proofErr w:type="spellStart"/>
                        <w:r w:rsidRPr="00413037">
                          <w:rPr>
                            <w:b/>
                            <w:highlight w:val="green"/>
                          </w:rPr>
                          <w:t>results</w:t>
                        </w:r>
                        <w:proofErr w:type="spellEnd"/>
                        <w:r>
                          <w:rPr>
                            <w:b/>
                          </w:rPr>
                          <w:t> </w:t>
                        </w:r>
                        <w:r>
                          <w:t xml:space="preserve">: </w:t>
                        </w:r>
                        <w:proofErr w:type="spellStart"/>
                        <w:r>
                          <w:t>researcher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interprets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findings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draw</w:t>
                        </w:r>
                        <w:proofErr w:type="spellEnd"/>
                        <w:r>
                          <w:t xml:space="preserve"> conclusions and report to management 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sectPr w:rsidR="00B61B54" w:rsidRPr="000A7282" w:rsidSect="002E344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4450"/>
    <w:multiLevelType w:val="hybridMultilevel"/>
    <w:tmpl w:val="A8FE9344"/>
    <w:lvl w:ilvl="0" w:tplc="52109F1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6A22B0"/>
    <w:multiLevelType w:val="hybridMultilevel"/>
    <w:tmpl w:val="C3EA7AD8"/>
    <w:lvl w:ilvl="0" w:tplc="63C291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F647D"/>
    <w:multiLevelType w:val="hybridMultilevel"/>
    <w:tmpl w:val="F85A2DDE"/>
    <w:lvl w:ilvl="0" w:tplc="CC28997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592"/>
    <w:rsid w:val="00075599"/>
    <w:rsid w:val="000A7282"/>
    <w:rsid w:val="000F65E0"/>
    <w:rsid w:val="001C07C0"/>
    <w:rsid w:val="002E3443"/>
    <w:rsid w:val="00567B0C"/>
    <w:rsid w:val="00777986"/>
    <w:rsid w:val="00921B94"/>
    <w:rsid w:val="00B61B54"/>
    <w:rsid w:val="00F17F58"/>
    <w:rsid w:val="00F9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4DC8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07C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07C0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B61B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07C0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07C0"/>
    <w:rPr>
      <w:rFonts w:ascii="Lucida Grande" w:hAnsi="Lucida Grande" w:cs="Lucida Grande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B6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196BDB-B73A-FC4B-9416-73B133008DC7}" type="doc">
      <dgm:prSet loTypeId="urn:microsoft.com/office/officeart/2005/8/layout/lProcess2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fr-FR"/>
        </a:p>
      </dgm:t>
    </dgm:pt>
    <dgm:pt modelId="{A4EB4E92-C952-6645-AFB8-5ED8400ECB41}">
      <dgm:prSet phldrT="[Texte]"/>
      <dgm:spPr/>
      <dgm:t>
        <a:bodyPr/>
        <a:lstStyle/>
        <a:p>
          <a:r>
            <a:rPr lang="fr-FR"/>
            <a:t>1 - Assessing information needed</a:t>
          </a:r>
        </a:p>
      </dgm:t>
    </dgm:pt>
    <dgm:pt modelId="{F36BDDF7-3B9D-E24C-95F3-BE3F71F138D7}" type="parTrans" cxnId="{10C27D23-84D6-184E-969D-CCA65D38E5A4}">
      <dgm:prSet/>
      <dgm:spPr/>
      <dgm:t>
        <a:bodyPr/>
        <a:lstStyle/>
        <a:p>
          <a:endParaRPr lang="fr-FR"/>
        </a:p>
      </dgm:t>
    </dgm:pt>
    <dgm:pt modelId="{CB502C88-72ED-6D4E-A0A3-6A3F243425FC}" type="sibTrans" cxnId="{10C27D23-84D6-184E-969D-CCA65D38E5A4}">
      <dgm:prSet/>
      <dgm:spPr/>
      <dgm:t>
        <a:bodyPr/>
        <a:lstStyle/>
        <a:p>
          <a:endParaRPr lang="fr-FR"/>
        </a:p>
      </dgm:t>
    </dgm:pt>
    <dgm:pt modelId="{36F964EF-7B03-AF4C-B5B5-FA35C20D19AF}" type="asst">
      <dgm:prSet phldrT="[Texte]"/>
      <dgm:spPr/>
      <dgm:t>
        <a:bodyPr/>
        <a:lstStyle/>
        <a:p>
          <a:r>
            <a:rPr lang="fr-FR"/>
            <a:t>Internal databases</a:t>
          </a:r>
        </a:p>
      </dgm:t>
    </dgm:pt>
    <dgm:pt modelId="{A0F78E44-1F39-5940-9C4B-6651BACBB570}" type="parTrans" cxnId="{05CA59D4-09E3-054A-BB52-5495B0777670}">
      <dgm:prSet/>
      <dgm:spPr/>
      <dgm:t>
        <a:bodyPr/>
        <a:lstStyle/>
        <a:p>
          <a:endParaRPr lang="fr-FR"/>
        </a:p>
      </dgm:t>
    </dgm:pt>
    <dgm:pt modelId="{6AF5F28D-24DF-184E-BC76-B3FD54271312}" type="sibTrans" cxnId="{05CA59D4-09E3-054A-BB52-5495B0777670}">
      <dgm:prSet/>
      <dgm:spPr/>
      <dgm:t>
        <a:bodyPr/>
        <a:lstStyle/>
        <a:p>
          <a:endParaRPr lang="fr-FR"/>
        </a:p>
      </dgm:t>
    </dgm:pt>
    <dgm:pt modelId="{49263F53-5B49-664C-9FD5-1D0AE445806E}">
      <dgm:prSet phldrT="[Texte]"/>
      <dgm:spPr/>
      <dgm:t>
        <a:bodyPr/>
        <a:lstStyle/>
        <a:p>
          <a:r>
            <a:rPr lang="fr-FR"/>
            <a:t>Marketing intelligence</a:t>
          </a:r>
        </a:p>
      </dgm:t>
    </dgm:pt>
    <dgm:pt modelId="{2D9BC2B2-D1E9-564A-9C98-D8B1ADAEECB1}" type="parTrans" cxnId="{80664A25-15A7-5E46-92B7-948897AF578E}">
      <dgm:prSet/>
      <dgm:spPr/>
      <dgm:t>
        <a:bodyPr/>
        <a:lstStyle/>
        <a:p>
          <a:endParaRPr lang="fr-FR"/>
        </a:p>
      </dgm:t>
    </dgm:pt>
    <dgm:pt modelId="{94DF1DD8-B82E-7348-A1C8-0BA755A8ADB6}" type="sibTrans" cxnId="{80664A25-15A7-5E46-92B7-948897AF578E}">
      <dgm:prSet/>
      <dgm:spPr/>
      <dgm:t>
        <a:bodyPr/>
        <a:lstStyle/>
        <a:p>
          <a:endParaRPr lang="fr-FR"/>
        </a:p>
      </dgm:t>
    </dgm:pt>
    <dgm:pt modelId="{91905CC2-02FB-2F4F-88A8-2EBEBA427588}">
      <dgm:prSet phldrT="[Texte]"/>
      <dgm:spPr/>
      <dgm:t>
        <a:bodyPr/>
        <a:lstStyle/>
        <a:p>
          <a:r>
            <a:rPr lang="fr-FR"/>
            <a:t>2 -Developping needed information</a:t>
          </a:r>
        </a:p>
      </dgm:t>
    </dgm:pt>
    <dgm:pt modelId="{8E94C01A-376E-D84A-A45B-F91B49361F48}" type="parTrans" cxnId="{B5FCE192-F650-F74E-8EF0-C5BF1B01DE56}">
      <dgm:prSet/>
      <dgm:spPr/>
      <dgm:t>
        <a:bodyPr/>
        <a:lstStyle/>
        <a:p>
          <a:endParaRPr lang="fr-FR"/>
        </a:p>
      </dgm:t>
    </dgm:pt>
    <dgm:pt modelId="{0F679B75-7420-EC4F-9A6D-075C24BAB7D1}" type="sibTrans" cxnId="{B5FCE192-F650-F74E-8EF0-C5BF1B01DE56}">
      <dgm:prSet/>
      <dgm:spPr/>
      <dgm:t>
        <a:bodyPr/>
        <a:lstStyle/>
        <a:p>
          <a:endParaRPr lang="fr-FR"/>
        </a:p>
      </dgm:t>
    </dgm:pt>
    <dgm:pt modelId="{5A008168-986C-A14E-A474-EEF041C37050}">
      <dgm:prSet phldrT="[Texte]"/>
      <dgm:spPr/>
      <dgm:t>
        <a:bodyPr/>
        <a:lstStyle/>
        <a:p>
          <a:r>
            <a:rPr lang="fr-FR"/>
            <a:t>3 - Distribution and using information</a:t>
          </a:r>
        </a:p>
      </dgm:t>
    </dgm:pt>
    <dgm:pt modelId="{DC9755B9-F6ED-4B40-9A26-82686DFE059D}" type="parTrans" cxnId="{F7BE571F-2063-064A-BB8A-85345BE150EB}">
      <dgm:prSet/>
      <dgm:spPr/>
      <dgm:t>
        <a:bodyPr/>
        <a:lstStyle/>
        <a:p>
          <a:endParaRPr lang="fr-FR"/>
        </a:p>
      </dgm:t>
    </dgm:pt>
    <dgm:pt modelId="{AAC9FA3E-8E2C-214C-AE81-31A7FF846FCE}" type="sibTrans" cxnId="{F7BE571F-2063-064A-BB8A-85345BE150EB}">
      <dgm:prSet/>
      <dgm:spPr/>
      <dgm:t>
        <a:bodyPr/>
        <a:lstStyle/>
        <a:p>
          <a:endParaRPr lang="fr-FR"/>
        </a:p>
      </dgm:t>
    </dgm:pt>
    <dgm:pt modelId="{7E51F07D-4573-EA41-9F8A-26ECCE32338E}">
      <dgm:prSet phldrT="[Texte]"/>
      <dgm:spPr/>
      <dgm:t>
        <a:bodyPr/>
        <a:lstStyle/>
        <a:p>
          <a:r>
            <a:rPr lang="fr-FR"/>
            <a:t>Marketing Research</a:t>
          </a:r>
        </a:p>
      </dgm:t>
    </dgm:pt>
    <dgm:pt modelId="{353ECB34-3DA1-404D-849D-F2D82270E840}" type="parTrans" cxnId="{2C427125-7AB9-7D46-B4EE-6465DC9451EC}">
      <dgm:prSet/>
      <dgm:spPr/>
      <dgm:t>
        <a:bodyPr/>
        <a:lstStyle/>
        <a:p>
          <a:endParaRPr lang="fr-FR"/>
        </a:p>
      </dgm:t>
    </dgm:pt>
    <dgm:pt modelId="{EF0E3234-AB3C-354B-A5F9-4828B7818632}" type="sibTrans" cxnId="{2C427125-7AB9-7D46-B4EE-6465DC9451EC}">
      <dgm:prSet/>
      <dgm:spPr/>
      <dgm:t>
        <a:bodyPr/>
        <a:lstStyle/>
        <a:p>
          <a:endParaRPr lang="fr-FR"/>
        </a:p>
      </dgm:t>
    </dgm:pt>
    <dgm:pt modelId="{6660E0AA-9731-6442-96E4-B20E5F876538}">
      <dgm:prSet phldrT="[Texte]"/>
      <dgm:spPr/>
      <dgm:t>
        <a:bodyPr/>
        <a:lstStyle/>
        <a:p>
          <a:r>
            <a:rPr lang="fr-FR"/>
            <a:t>Develop research plan</a:t>
          </a:r>
        </a:p>
      </dgm:t>
    </dgm:pt>
    <dgm:pt modelId="{9C483D4F-42AA-034A-A79A-633E0265FC14}" type="parTrans" cxnId="{60CF57A0-6FAE-044D-98C8-EE421A77FE94}">
      <dgm:prSet/>
      <dgm:spPr/>
      <dgm:t>
        <a:bodyPr/>
        <a:lstStyle/>
        <a:p>
          <a:endParaRPr lang="fr-FR"/>
        </a:p>
      </dgm:t>
    </dgm:pt>
    <dgm:pt modelId="{2948993A-55D9-B943-981E-EB6FA9B1CCE7}" type="sibTrans" cxnId="{60CF57A0-6FAE-044D-98C8-EE421A77FE94}">
      <dgm:prSet/>
      <dgm:spPr/>
      <dgm:t>
        <a:bodyPr/>
        <a:lstStyle/>
        <a:p>
          <a:endParaRPr lang="fr-FR"/>
        </a:p>
      </dgm:t>
    </dgm:pt>
    <dgm:pt modelId="{8B3E39BF-D87D-0240-94CE-4A79E8376683}">
      <dgm:prSet phldrT="[Texte]"/>
      <dgm:spPr/>
      <dgm:t>
        <a:bodyPr/>
        <a:lstStyle/>
        <a:p>
          <a:r>
            <a:rPr lang="fr-FR"/>
            <a:t>Implement research plan</a:t>
          </a:r>
        </a:p>
      </dgm:t>
    </dgm:pt>
    <dgm:pt modelId="{C4BF2B03-9557-6F48-A15C-8182C934F744}" type="parTrans" cxnId="{BC9CE494-8B9B-2445-B1DC-7A9F3F5E7651}">
      <dgm:prSet/>
      <dgm:spPr/>
      <dgm:t>
        <a:bodyPr/>
        <a:lstStyle/>
        <a:p>
          <a:endParaRPr lang="fr-FR"/>
        </a:p>
      </dgm:t>
    </dgm:pt>
    <dgm:pt modelId="{7F99C89B-BB7A-9048-AC57-8572F8796376}" type="sibTrans" cxnId="{BC9CE494-8B9B-2445-B1DC-7A9F3F5E7651}">
      <dgm:prSet/>
      <dgm:spPr/>
      <dgm:t>
        <a:bodyPr/>
        <a:lstStyle/>
        <a:p>
          <a:endParaRPr lang="fr-FR"/>
        </a:p>
      </dgm:t>
    </dgm:pt>
    <dgm:pt modelId="{CE4ADDDB-7DE9-4B4B-91CA-4EDB259123EC}">
      <dgm:prSet phldrT="[Texte]"/>
      <dgm:spPr/>
      <dgm:t>
        <a:bodyPr/>
        <a:lstStyle/>
        <a:p>
          <a:r>
            <a:rPr lang="fr-FR"/>
            <a:t>Interpret findings</a:t>
          </a:r>
        </a:p>
      </dgm:t>
    </dgm:pt>
    <dgm:pt modelId="{D9732606-7667-344C-BAB7-E67D7F24032A}" type="parTrans" cxnId="{3C2EBDE4-E47A-8141-925C-42EECE017469}">
      <dgm:prSet/>
      <dgm:spPr/>
      <dgm:t>
        <a:bodyPr/>
        <a:lstStyle/>
        <a:p>
          <a:endParaRPr lang="fr-FR"/>
        </a:p>
      </dgm:t>
    </dgm:pt>
    <dgm:pt modelId="{7CE0F262-EE5C-CB49-BA84-1655948E17DA}" type="sibTrans" cxnId="{3C2EBDE4-E47A-8141-925C-42EECE017469}">
      <dgm:prSet/>
      <dgm:spPr/>
      <dgm:t>
        <a:bodyPr/>
        <a:lstStyle/>
        <a:p>
          <a:endParaRPr lang="fr-FR"/>
        </a:p>
      </dgm:t>
    </dgm:pt>
    <dgm:pt modelId="{D12FAAE0-3DF4-9B47-B018-E85F7B60DAD0}">
      <dgm:prSet phldrT="[Texte]"/>
      <dgm:spPr/>
      <dgm:t>
        <a:bodyPr/>
        <a:lstStyle/>
        <a:p>
          <a:r>
            <a:rPr lang="fr-FR"/>
            <a:t>Not all information can be obtained, it can be costly</a:t>
          </a:r>
        </a:p>
      </dgm:t>
    </dgm:pt>
    <dgm:pt modelId="{1E1193C7-F213-AA45-B539-BB90BE9822CE}" type="sibTrans" cxnId="{F91BFC9F-131A-4647-A2DB-033A981F1AD7}">
      <dgm:prSet/>
      <dgm:spPr/>
      <dgm:t>
        <a:bodyPr/>
        <a:lstStyle/>
        <a:p>
          <a:endParaRPr lang="fr-FR"/>
        </a:p>
      </dgm:t>
    </dgm:pt>
    <dgm:pt modelId="{F43468A1-9568-0043-B287-6D3A2D8011F8}" type="parTrans" cxnId="{F91BFC9F-131A-4647-A2DB-033A981F1AD7}">
      <dgm:prSet/>
      <dgm:spPr/>
      <dgm:t>
        <a:bodyPr/>
        <a:lstStyle/>
        <a:p>
          <a:endParaRPr lang="fr-FR"/>
        </a:p>
      </dgm:t>
    </dgm:pt>
    <dgm:pt modelId="{13295304-99D4-2846-8A79-4B9087DB490E}">
      <dgm:prSet phldrT="[Texte]"/>
      <dgm:spPr/>
      <dgm:t>
        <a:bodyPr/>
        <a:lstStyle/>
        <a:p>
          <a:r>
            <a:rPr lang="fr-FR"/>
            <a:t>Routine reporting makes information available in a timely manner, user-friendly databases</a:t>
          </a:r>
        </a:p>
      </dgm:t>
    </dgm:pt>
    <dgm:pt modelId="{86D22DFE-E947-4C42-A6C2-5658E0D422E9}" type="parTrans" cxnId="{ACE7EEBB-8B77-2041-ADA7-5E4ACE01495F}">
      <dgm:prSet/>
      <dgm:spPr/>
      <dgm:t>
        <a:bodyPr/>
        <a:lstStyle/>
        <a:p>
          <a:endParaRPr lang="fr-FR"/>
        </a:p>
      </dgm:t>
    </dgm:pt>
    <dgm:pt modelId="{31E13C24-3793-B84E-B258-A33A1B5A32A5}" type="sibTrans" cxnId="{ACE7EEBB-8B77-2041-ADA7-5E4ACE01495F}">
      <dgm:prSet/>
      <dgm:spPr/>
      <dgm:t>
        <a:bodyPr/>
        <a:lstStyle/>
        <a:p>
          <a:endParaRPr lang="fr-FR"/>
        </a:p>
      </dgm:t>
    </dgm:pt>
    <dgm:pt modelId="{A1111BD8-548D-1447-AFD1-36B130A79F3D}">
      <dgm:prSet phldrT="[Texte]"/>
      <dgm:spPr/>
      <dgm:t>
        <a:bodyPr/>
        <a:lstStyle/>
        <a:p>
          <a:r>
            <a:rPr lang="fr-FR"/>
            <a:t>Define problem &amp; research objectives</a:t>
          </a:r>
        </a:p>
      </dgm:t>
    </dgm:pt>
    <dgm:pt modelId="{0288F414-AD6D-1340-9C2F-80B2D1CFDA2E}" type="sibTrans" cxnId="{D46F2046-FACD-7A4A-9A14-C982F4D343B3}">
      <dgm:prSet/>
      <dgm:spPr/>
      <dgm:t>
        <a:bodyPr/>
        <a:lstStyle/>
        <a:p>
          <a:endParaRPr lang="fr-FR"/>
        </a:p>
      </dgm:t>
    </dgm:pt>
    <dgm:pt modelId="{C47DB5A3-5988-0640-B95A-292E27676ED6}" type="parTrans" cxnId="{D46F2046-FACD-7A4A-9A14-C982F4D343B3}">
      <dgm:prSet/>
      <dgm:spPr/>
      <dgm:t>
        <a:bodyPr/>
        <a:lstStyle/>
        <a:p>
          <a:endParaRPr lang="fr-FR"/>
        </a:p>
      </dgm:t>
    </dgm:pt>
    <dgm:pt modelId="{B247AA37-F232-1F48-B22D-03C83A7E8657}" type="pres">
      <dgm:prSet presAssocID="{75196BDB-B73A-FC4B-9416-73B133008DC7}" presName="theList" presStyleCnt="0">
        <dgm:presLayoutVars>
          <dgm:dir/>
          <dgm:animLvl val="lvl"/>
          <dgm:resizeHandles val="exact"/>
        </dgm:presLayoutVars>
      </dgm:prSet>
      <dgm:spPr/>
    </dgm:pt>
    <dgm:pt modelId="{9EC6B439-9C9F-CE40-9508-3A8327C79464}" type="pres">
      <dgm:prSet presAssocID="{A4EB4E92-C952-6645-AFB8-5ED8400ECB41}" presName="compNode" presStyleCnt="0"/>
      <dgm:spPr/>
    </dgm:pt>
    <dgm:pt modelId="{ADE629CF-7474-9845-82FD-F6CC2387B77A}" type="pres">
      <dgm:prSet presAssocID="{A4EB4E92-C952-6645-AFB8-5ED8400ECB41}" presName="aNode" presStyleLbl="bgShp" presStyleIdx="0" presStyleCnt="3"/>
      <dgm:spPr/>
    </dgm:pt>
    <dgm:pt modelId="{4A2D6B7E-E011-B14C-9050-32BD644DE53C}" type="pres">
      <dgm:prSet presAssocID="{A4EB4E92-C952-6645-AFB8-5ED8400ECB41}" presName="textNode" presStyleLbl="bgShp" presStyleIdx="0" presStyleCnt="3"/>
      <dgm:spPr/>
    </dgm:pt>
    <dgm:pt modelId="{81B378D1-469D-0645-8CFA-9EAA39DDA8E0}" type="pres">
      <dgm:prSet presAssocID="{A4EB4E92-C952-6645-AFB8-5ED8400ECB41}" presName="compChildNode" presStyleCnt="0"/>
      <dgm:spPr/>
    </dgm:pt>
    <dgm:pt modelId="{5B590DC5-B432-C54B-80E9-D46872096BFF}" type="pres">
      <dgm:prSet presAssocID="{A4EB4E92-C952-6645-AFB8-5ED8400ECB41}" presName="theInnerList" presStyleCnt="0"/>
      <dgm:spPr/>
    </dgm:pt>
    <dgm:pt modelId="{45EC8F9D-5878-274C-AEFD-4A9E54803F86}" type="pres">
      <dgm:prSet presAssocID="{D12FAAE0-3DF4-9B47-B018-E85F7B60DAD0}" presName="child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F4ED8DD4-BCD5-1D4D-99ED-0C9800BB165C}" type="pres">
      <dgm:prSet presAssocID="{A4EB4E92-C952-6645-AFB8-5ED8400ECB41}" presName="aSpace" presStyleCnt="0"/>
      <dgm:spPr/>
    </dgm:pt>
    <dgm:pt modelId="{A68248DC-C10B-754C-A264-9C787B187BF4}" type="pres">
      <dgm:prSet presAssocID="{91905CC2-02FB-2F4F-88A8-2EBEBA427588}" presName="compNode" presStyleCnt="0"/>
      <dgm:spPr/>
    </dgm:pt>
    <dgm:pt modelId="{080792A7-1179-304D-9EB6-ACFC29C51FBC}" type="pres">
      <dgm:prSet presAssocID="{91905CC2-02FB-2F4F-88A8-2EBEBA427588}" presName="aNode" presStyleLbl="bgShp" presStyleIdx="1" presStyleCnt="3"/>
      <dgm:spPr/>
    </dgm:pt>
    <dgm:pt modelId="{046106C6-9C72-AB41-A2D9-25635D3D6301}" type="pres">
      <dgm:prSet presAssocID="{91905CC2-02FB-2F4F-88A8-2EBEBA427588}" presName="textNode" presStyleLbl="bgShp" presStyleIdx="1" presStyleCnt="3"/>
      <dgm:spPr/>
    </dgm:pt>
    <dgm:pt modelId="{4AC69EA2-B30D-6549-96BC-D375383D9944}" type="pres">
      <dgm:prSet presAssocID="{91905CC2-02FB-2F4F-88A8-2EBEBA427588}" presName="compChildNode" presStyleCnt="0"/>
      <dgm:spPr/>
    </dgm:pt>
    <dgm:pt modelId="{0EC3D1BC-A96A-DC46-A3CD-1EF5DCF62FDC}" type="pres">
      <dgm:prSet presAssocID="{91905CC2-02FB-2F4F-88A8-2EBEBA427588}" presName="theInnerList" presStyleCnt="0"/>
      <dgm:spPr/>
    </dgm:pt>
    <dgm:pt modelId="{CC6B7FD2-17B1-094F-8FC3-5FC4E893C6FF}" type="pres">
      <dgm:prSet presAssocID="{36F964EF-7B03-AF4C-B5B5-FA35C20D19AF}" presName="childNode" presStyleLbl="node1" presStyleIdx="1" presStyleCnt="5" custScaleY="35194">
        <dgm:presLayoutVars>
          <dgm:bulletEnabled val="1"/>
        </dgm:presLayoutVars>
      </dgm:prSet>
      <dgm:spPr/>
    </dgm:pt>
    <dgm:pt modelId="{A593EEDC-93AD-174C-88BC-663F7540A746}" type="pres">
      <dgm:prSet presAssocID="{36F964EF-7B03-AF4C-B5B5-FA35C20D19AF}" presName="aSpace2" presStyleCnt="0"/>
      <dgm:spPr/>
    </dgm:pt>
    <dgm:pt modelId="{6C7D452B-684B-7C45-8736-C7D07ABAC000}" type="pres">
      <dgm:prSet presAssocID="{49263F53-5B49-664C-9FD5-1D0AE445806E}" presName="childNode" presStyleLbl="node1" presStyleIdx="2" presStyleCnt="5" custScaleY="42679">
        <dgm:presLayoutVars>
          <dgm:bulletEnabled val="1"/>
        </dgm:presLayoutVars>
      </dgm:prSet>
      <dgm:spPr/>
    </dgm:pt>
    <dgm:pt modelId="{775C0D59-A683-584F-8407-44C27F2E6541}" type="pres">
      <dgm:prSet presAssocID="{49263F53-5B49-664C-9FD5-1D0AE445806E}" presName="aSpace2" presStyleCnt="0"/>
      <dgm:spPr/>
    </dgm:pt>
    <dgm:pt modelId="{BFA7FB7B-3506-4441-8391-C862C1C4E622}" type="pres">
      <dgm:prSet presAssocID="{7E51F07D-4573-EA41-9F8A-26ECCE32338E}" presName="child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129B2C4-C63F-8441-980D-2D71A79A960B}" type="pres">
      <dgm:prSet presAssocID="{91905CC2-02FB-2F4F-88A8-2EBEBA427588}" presName="aSpace" presStyleCnt="0"/>
      <dgm:spPr/>
    </dgm:pt>
    <dgm:pt modelId="{ADB084A3-3E64-BE49-9569-8E8E742F61AA}" type="pres">
      <dgm:prSet presAssocID="{5A008168-986C-A14E-A474-EEF041C37050}" presName="compNode" presStyleCnt="0"/>
      <dgm:spPr/>
    </dgm:pt>
    <dgm:pt modelId="{E3556DED-DDE5-B940-A0F1-39FF2B40D6EB}" type="pres">
      <dgm:prSet presAssocID="{5A008168-986C-A14E-A474-EEF041C37050}" presName="aNode" presStyleLbl="bgShp" presStyleIdx="2" presStyleCnt="3"/>
      <dgm:spPr/>
      <dgm:t>
        <a:bodyPr/>
        <a:lstStyle/>
        <a:p>
          <a:endParaRPr lang="fr-FR"/>
        </a:p>
      </dgm:t>
    </dgm:pt>
    <dgm:pt modelId="{7FE9573E-2D65-974E-A2BA-0C44B0A0D677}" type="pres">
      <dgm:prSet presAssocID="{5A008168-986C-A14E-A474-EEF041C37050}" presName="textNode" presStyleLbl="bgShp" presStyleIdx="2" presStyleCnt="3"/>
      <dgm:spPr/>
      <dgm:t>
        <a:bodyPr/>
        <a:lstStyle/>
        <a:p>
          <a:endParaRPr lang="fr-FR"/>
        </a:p>
      </dgm:t>
    </dgm:pt>
    <dgm:pt modelId="{43D98D2B-EB7D-6041-A937-B2C1001DB2D3}" type="pres">
      <dgm:prSet presAssocID="{5A008168-986C-A14E-A474-EEF041C37050}" presName="compChildNode" presStyleCnt="0"/>
      <dgm:spPr/>
    </dgm:pt>
    <dgm:pt modelId="{6B7615E1-9145-6D48-B0C9-EA2367318079}" type="pres">
      <dgm:prSet presAssocID="{5A008168-986C-A14E-A474-EEF041C37050}" presName="theInnerList" presStyleCnt="0"/>
      <dgm:spPr/>
    </dgm:pt>
    <dgm:pt modelId="{8FB848B4-5848-2D4E-B084-2E0FEC38A6FF}" type="pres">
      <dgm:prSet presAssocID="{13295304-99D4-2846-8A79-4B9087DB490E}" presName="child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</dgm:ptLst>
  <dgm:cxnLst>
    <dgm:cxn modelId="{2F1F3814-A59D-F14F-8D83-4AF2C0DE6B93}" type="presOf" srcId="{91905CC2-02FB-2F4F-88A8-2EBEBA427588}" destId="{046106C6-9C72-AB41-A2D9-25635D3D6301}" srcOrd="1" destOrd="0" presId="urn:microsoft.com/office/officeart/2005/8/layout/lProcess2"/>
    <dgm:cxn modelId="{79FE0090-21C5-A447-9E8F-EDA5AA384D8D}" type="presOf" srcId="{7E51F07D-4573-EA41-9F8A-26ECCE32338E}" destId="{BFA7FB7B-3506-4441-8391-C862C1C4E622}" srcOrd="0" destOrd="0" presId="urn:microsoft.com/office/officeart/2005/8/layout/lProcess2"/>
    <dgm:cxn modelId="{E3E93CAC-7867-6041-9B77-F47127EBAE54}" type="presOf" srcId="{5A008168-986C-A14E-A474-EEF041C37050}" destId="{E3556DED-DDE5-B940-A0F1-39FF2B40D6EB}" srcOrd="0" destOrd="0" presId="urn:microsoft.com/office/officeart/2005/8/layout/lProcess2"/>
    <dgm:cxn modelId="{1A4C791A-D22E-B84C-B1B8-35195C3C9A9D}" type="presOf" srcId="{75196BDB-B73A-FC4B-9416-73B133008DC7}" destId="{B247AA37-F232-1F48-B22D-03C83A7E8657}" srcOrd="0" destOrd="0" presId="urn:microsoft.com/office/officeart/2005/8/layout/lProcess2"/>
    <dgm:cxn modelId="{10C27D23-84D6-184E-969D-CCA65D38E5A4}" srcId="{75196BDB-B73A-FC4B-9416-73B133008DC7}" destId="{A4EB4E92-C952-6645-AFB8-5ED8400ECB41}" srcOrd="0" destOrd="0" parTransId="{F36BDDF7-3B9D-E24C-95F3-BE3F71F138D7}" sibTransId="{CB502C88-72ED-6D4E-A0A3-6A3F243425FC}"/>
    <dgm:cxn modelId="{4355BF87-F7AF-8745-BCA4-6822CCE34CE4}" type="presOf" srcId="{13295304-99D4-2846-8A79-4B9087DB490E}" destId="{8FB848B4-5848-2D4E-B084-2E0FEC38A6FF}" srcOrd="0" destOrd="0" presId="urn:microsoft.com/office/officeart/2005/8/layout/lProcess2"/>
    <dgm:cxn modelId="{D4FC7E49-FB91-5346-B8FB-1FB662494003}" type="presOf" srcId="{CE4ADDDB-7DE9-4B4B-91CA-4EDB259123EC}" destId="{BFA7FB7B-3506-4441-8391-C862C1C4E622}" srcOrd="0" destOrd="4" presId="urn:microsoft.com/office/officeart/2005/8/layout/lProcess2"/>
    <dgm:cxn modelId="{EDC23A8C-BA54-0440-B113-806BC4AD6A61}" type="presOf" srcId="{91905CC2-02FB-2F4F-88A8-2EBEBA427588}" destId="{080792A7-1179-304D-9EB6-ACFC29C51FBC}" srcOrd="0" destOrd="0" presId="urn:microsoft.com/office/officeart/2005/8/layout/lProcess2"/>
    <dgm:cxn modelId="{D46F2046-FACD-7A4A-9A14-C982F4D343B3}" srcId="{7E51F07D-4573-EA41-9F8A-26ECCE32338E}" destId="{A1111BD8-548D-1447-AFD1-36B130A79F3D}" srcOrd="0" destOrd="0" parTransId="{C47DB5A3-5988-0640-B95A-292E27676ED6}" sibTransId="{0288F414-AD6D-1340-9C2F-80B2D1CFDA2E}"/>
    <dgm:cxn modelId="{BC9CE494-8B9B-2445-B1DC-7A9F3F5E7651}" srcId="{7E51F07D-4573-EA41-9F8A-26ECCE32338E}" destId="{8B3E39BF-D87D-0240-94CE-4A79E8376683}" srcOrd="2" destOrd="0" parTransId="{C4BF2B03-9557-6F48-A15C-8182C934F744}" sibTransId="{7F99C89B-BB7A-9048-AC57-8572F8796376}"/>
    <dgm:cxn modelId="{6A5E8262-B01D-254A-8C77-8A97EDAE328A}" type="presOf" srcId="{36F964EF-7B03-AF4C-B5B5-FA35C20D19AF}" destId="{CC6B7FD2-17B1-094F-8FC3-5FC4E893C6FF}" srcOrd="0" destOrd="0" presId="urn:microsoft.com/office/officeart/2005/8/layout/lProcess2"/>
    <dgm:cxn modelId="{05CA59D4-09E3-054A-BB52-5495B0777670}" srcId="{91905CC2-02FB-2F4F-88A8-2EBEBA427588}" destId="{36F964EF-7B03-AF4C-B5B5-FA35C20D19AF}" srcOrd="0" destOrd="0" parTransId="{A0F78E44-1F39-5940-9C4B-6651BACBB570}" sibTransId="{6AF5F28D-24DF-184E-BC76-B3FD54271312}"/>
    <dgm:cxn modelId="{871473FF-A5F1-7346-81DF-EF9F1244BE31}" type="presOf" srcId="{A4EB4E92-C952-6645-AFB8-5ED8400ECB41}" destId="{ADE629CF-7474-9845-82FD-F6CC2387B77A}" srcOrd="0" destOrd="0" presId="urn:microsoft.com/office/officeart/2005/8/layout/lProcess2"/>
    <dgm:cxn modelId="{538CF9C3-C222-5F4F-B6AB-C612A2721BBE}" type="presOf" srcId="{8B3E39BF-D87D-0240-94CE-4A79E8376683}" destId="{BFA7FB7B-3506-4441-8391-C862C1C4E622}" srcOrd="0" destOrd="3" presId="urn:microsoft.com/office/officeart/2005/8/layout/lProcess2"/>
    <dgm:cxn modelId="{B5FCE192-F650-F74E-8EF0-C5BF1B01DE56}" srcId="{75196BDB-B73A-FC4B-9416-73B133008DC7}" destId="{91905CC2-02FB-2F4F-88A8-2EBEBA427588}" srcOrd="1" destOrd="0" parTransId="{8E94C01A-376E-D84A-A45B-F91B49361F48}" sibTransId="{0F679B75-7420-EC4F-9A6D-075C24BAB7D1}"/>
    <dgm:cxn modelId="{2C427125-7AB9-7D46-B4EE-6465DC9451EC}" srcId="{91905CC2-02FB-2F4F-88A8-2EBEBA427588}" destId="{7E51F07D-4573-EA41-9F8A-26ECCE32338E}" srcOrd="2" destOrd="0" parTransId="{353ECB34-3DA1-404D-849D-F2D82270E840}" sibTransId="{EF0E3234-AB3C-354B-A5F9-4828B7818632}"/>
    <dgm:cxn modelId="{80664A25-15A7-5E46-92B7-948897AF578E}" srcId="{91905CC2-02FB-2F4F-88A8-2EBEBA427588}" destId="{49263F53-5B49-664C-9FD5-1D0AE445806E}" srcOrd="1" destOrd="0" parTransId="{2D9BC2B2-D1E9-564A-9C98-D8B1ADAEECB1}" sibTransId="{94DF1DD8-B82E-7348-A1C8-0BA755A8ADB6}"/>
    <dgm:cxn modelId="{ACE7EEBB-8B77-2041-ADA7-5E4ACE01495F}" srcId="{5A008168-986C-A14E-A474-EEF041C37050}" destId="{13295304-99D4-2846-8A79-4B9087DB490E}" srcOrd="0" destOrd="0" parTransId="{86D22DFE-E947-4C42-A6C2-5658E0D422E9}" sibTransId="{31E13C24-3793-B84E-B258-A33A1B5A32A5}"/>
    <dgm:cxn modelId="{1865467F-D4E1-AA40-8CE1-D466714C60CC}" type="presOf" srcId="{A4EB4E92-C952-6645-AFB8-5ED8400ECB41}" destId="{4A2D6B7E-E011-B14C-9050-32BD644DE53C}" srcOrd="1" destOrd="0" presId="urn:microsoft.com/office/officeart/2005/8/layout/lProcess2"/>
    <dgm:cxn modelId="{F7BE571F-2063-064A-BB8A-85345BE150EB}" srcId="{75196BDB-B73A-FC4B-9416-73B133008DC7}" destId="{5A008168-986C-A14E-A474-EEF041C37050}" srcOrd="2" destOrd="0" parTransId="{DC9755B9-F6ED-4B40-9A26-82686DFE059D}" sibTransId="{AAC9FA3E-8E2C-214C-AE81-31A7FF846FCE}"/>
    <dgm:cxn modelId="{ABD4E8CA-5312-C04D-B6F0-3914B20F0C6B}" type="presOf" srcId="{D12FAAE0-3DF4-9B47-B018-E85F7B60DAD0}" destId="{45EC8F9D-5878-274C-AEFD-4A9E54803F86}" srcOrd="0" destOrd="0" presId="urn:microsoft.com/office/officeart/2005/8/layout/lProcess2"/>
    <dgm:cxn modelId="{60CF57A0-6FAE-044D-98C8-EE421A77FE94}" srcId="{7E51F07D-4573-EA41-9F8A-26ECCE32338E}" destId="{6660E0AA-9731-6442-96E4-B20E5F876538}" srcOrd="1" destOrd="0" parTransId="{9C483D4F-42AA-034A-A79A-633E0265FC14}" sibTransId="{2948993A-55D9-B943-981E-EB6FA9B1CCE7}"/>
    <dgm:cxn modelId="{F91BFC9F-131A-4647-A2DB-033A981F1AD7}" srcId="{A4EB4E92-C952-6645-AFB8-5ED8400ECB41}" destId="{D12FAAE0-3DF4-9B47-B018-E85F7B60DAD0}" srcOrd="0" destOrd="0" parTransId="{F43468A1-9568-0043-B287-6D3A2D8011F8}" sibTransId="{1E1193C7-F213-AA45-B539-BB90BE9822CE}"/>
    <dgm:cxn modelId="{ACABC305-5E15-FF4C-89BC-E0E5E9C2B696}" type="presOf" srcId="{49263F53-5B49-664C-9FD5-1D0AE445806E}" destId="{6C7D452B-684B-7C45-8736-C7D07ABAC000}" srcOrd="0" destOrd="0" presId="urn:microsoft.com/office/officeart/2005/8/layout/lProcess2"/>
    <dgm:cxn modelId="{D76C257D-CC26-AE48-BFEF-BE198B3878B0}" type="presOf" srcId="{5A008168-986C-A14E-A474-EEF041C37050}" destId="{7FE9573E-2D65-974E-A2BA-0C44B0A0D677}" srcOrd="1" destOrd="0" presId="urn:microsoft.com/office/officeart/2005/8/layout/lProcess2"/>
    <dgm:cxn modelId="{3C2EBDE4-E47A-8141-925C-42EECE017469}" srcId="{7E51F07D-4573-EA41-9F8A-26ECCE32338E}" destId="{CE4ADDDB-7DE9-4B4B-91CA-4EDB259123EC}" srcOrd="3" destOrd="0" parTransId="{D9732606-7667-344C-BAB7-E67D7F24032A}" sibTransId="{7CE0F262-EE5C-CB49-BA84-1655948E17DA}"/>
    <dgm:cxn modelId="{01203242-F36C-1545-A3EA-B3D04691BB12}" type="presOf" srcId="{A1111BD8-548D-1447-AFD1-36B130A79F3D}" destId="{BFA7FB7B-3506-4441-8391-C862C1C4E622}" srcOrd="0" destOrd="1" presId="urn:microsoft.com/office/officeart/2005/8/layout/lProcess2"/>
    <dgm:cxn modelId="{FCBF33C9-A2DF-4C45-BD30-6AEC4FF9D139}" type="presOf" srcId="{6660E0AA-9731-6442-96E4-B20E5F876538}" destId="{BFA7FB7B-3506-4441-8391-C862C1C4E622}" srcOrd="0" destOrd="2" presId="urn:microsoft.com/office/officeart/2005/8/layout/lProcess2"/>
    <dgm:cxn modelId="{F57A639A-F179-9743-9392-173C53A9C3CA}" type="presParOf" srcId="{B247AA37-F232-1F48-B22D-03C83A7E8657}" destId="{9EC6B439-9C9F-CE40-9508-3A8327C79464}" srcOrd="0" destOrd="0" presId="urn:microsoft.com/office/officeart/2005/8/layout/lProcess2"/>
    <dgm:cxn modelId="{7DC5C44C-B7C9-F343-B70C-9D60E2FE30F6}" type="presParOf" srcId="{9EC6B439-9C9F-CE40-9508-3A8327C79464}" destId="{ADE629CF-7474-9845-82FD-F6CC2387B77A}" srcOrd="0" destOrd="0" presId="urn:microsoft.com/office/officeart/2005/8/layout/lProcess2"/>
    <dgm:cxn modelId="{9D6063B3-AB03-5F46-9B3A-4C535752F735}" type="presParOf" srcId="{9EC6B439-9C9F-CE40-9508-3A8327C79464}" destId="{4A2D6B7E-E011-B14C-9050-32BD644DE53C}" srcOrd="1" destOrd="0" presId="urn:microsoft.com/office/officeart/2005/8/layout/lProcess2"/>
    <dgm:cxn modelId="{95A810EB-D907-6343-B784-07EDB5B12459}" type="presParOf" srcId="{9EC6B439-9C9F-CE40-9508-3A8327C79464}" destId="{81B378D1-469D-0645-8CFA-9EAA39DDA8E0}" srcOrd="2" destOrd="0" presId="urn:microsoft.com/office/officeart/2005/8/layout/lProcess2"/>
    <dgm:cxn modelId="{552C8AB8-38FC-8648-AE1B-8F2FC2465C73}" type="presParOf" srcId="{81B378D1-469D-0645-8CFA-9EAA39DDA8E0}" destId="{5B590DC5-B432-C54B-80E9-D46872096BFF}" srcOrd="0" destOrd="0" presId="urn:microsoft.com/office/officeart/2005/8/layout/lProcess2"/>
    <dgm:cxn modelId="{3D7D8435-F7EA-AE41-91F9-DBA27640417B}" type="presParOf" srcId="{5B590DC5-B432-C54B-80E9-D46872096BFF}" destId="{45EC8F9D-5878-274C-AEFD-4A9E54803F86}" srcOrd="0" destOrd="0" presId="urn:microsoft.com/office/officeart/2005/8/layout/lProcess2"/>
    <dgm:cxn modelId="{1A37AF44-B6DF-464F-92C8-47461A77A627}" type="presParOf" srcId="{B247AA37-F232-1F48-B22D-03C83A7E8657}" destId="{F4ED8DD4-BCD5-1D4D-99ED-0C9800BB165C}" srcOrd="1" destOrd="0" presId="urn:microsoft.com/office/officeart/2005/8/layout/lProcess2"/>
    <dgm:cxn modelId="{7D9610B3-A050-CD4E-B943-D988620297BB}" type="presParOf" srcId="{B247AA37-F232-1F48-B22D-03C83A7E8657}" destId="{A68248DC-C10B-754C-A264-9C787B187BF4}" srcOrd="2" destOrd="0" presId="urn:microsoft.com/office/officeart/2005/8/layout/lProcess2"/>
    <dgm:cxn modelId="{B42BD774-B1DB-B84A-8C31-935D38049841}" type="presParOf" srcId="{A68248DC-C10B-754C-A264-9C787B187BF4}" destId="{080792A7-1179-304D-9EB6-ACFC29C51FBC}" srcOrd="0" destOrd="0" presId="urn:microsoft.com/office/officeart/2005/8/layout/lProcess2"/>
    <dgm:cxn modelId="{0977F2DF-6E2C-794E-930A-1E39EA3A2F3E}" type="presParOf" srcId="{A68248DC-C10B-754C-A264-9C787B187BF4}" destId="{046106C6-9C72-AB41-A2D9-25635D3D6301}" srcOrd="1" destOrd="0" presId="urn:microsoft.com/office/officeart/2005/8/layout/lProcess2"/>
    <dgm:cxn modelId="{589ADEDF-268F-5A44-800A-4B3DA9E6F713}" type="presParOf" srcId="{A68248DC-C10B-754C-A264-9C787B187BF4}" destId="{4AC69EA2-B30D-6549-96BC-D375383D9944}" srcOrd="2" destOrd="0" presId="urn:microsoft.com/office/officeart/2005/8/layout/lProcess2"/>
    <dgm:cxn modelId="{0200BF95-FEFE-D04D-88D9-D91EBEF49040}" type="presParOf" srcId="{4AC69EA2-B30D-6549-96BC-D375383D9944}" destId="{0EC3D1BC-A96A-DC46-A3CD-1EF5DCF62FDC}" srcOrd="0" destOrd="0" presId="urn:microsoft.com/office/officeart/2005/8/layout/lProcess2"/>
    <dgm:cxn modelId="{729A56CD-59D7-F64C-A0E1-0AD4AFC8F0EF}" type="presParOf" srcId="{0EC3D1BC-A96A-DC46-A3CD-1EF5DCF62FDC}" destId="{CC6B7FD2-17B1-094F-8FC3-5FC4E893C6FF}" srcOrd="0" destOrd="0" presId="urn:microsoft.com/office/officeart/2005/8/layout/lProcess2"/>
    <dgm:cxn modelId="{456FEBB6-65CF-4546-9980-BFC2C6C99440}" type="presParOf" srcId="{0EC3D1BC-A96A-DC46-A3CD-1EF5DCF62FDC}" destId="{A593EEDC-93AD-174C-88BC-663F7540A746}" srcOrd="1" destOrd="0" presId="urn:microsoft.com/office/officeart/2005/8/layout/lProcess2"/>
    <dgm:cxn modelId="{31EC6540-DF54-BB44-94E5-AF0BF85B6032}" type="presParOf" srcId="{0EC3D1BC-A96A-DC46-A3CD-1EF5DCF62FDC}" destId="{6C7D452B-684B-7C45-8736-C7D07ABAC000}" srcOrd="2" destOrd="0" presId="urn:microsoft.com/office/officeart/2005/8/layout/lProcess2"/>
    <dgm:cxn modelId="{406CC42F-32AB-4A46-832A-F10CFC4128B4}" type="presParOf" srcId="{0EC3D1BC-A96A-DC46-A3CD-1EF5DCF62FDC}" destId="{775C0D59-A683-584F-8407-44C27F2E6541}" srcOrd="3" destOrd="0" presId="urn:microsoft.com/office/officeart/2005/8/layout/lProcess2"/>
    <dgm:cxn modelId="{CC25136C-2981-2E41-9698-8C9ADF1FD1DD}" type="presParOf" srcId="{0EC3D1BC-A96A-DC46-A3CD-1EF5DCF62FDC}" destId="{BFA7FB7B-3506-4441-8391-C862C1C4E622}" srcOrd="4" destOrd="0" presId="urn:microsoft.com/office/officeart/2005/8/layout/lProcess2"/>
    <dgm:cxn modelId="{AC2B0862-78A2-C246-9ECB-CD8E46A94393}" type="presParOf" srcId="{B247AA37-F232-1F48-B22D-03C83A7E8657}" destId="{9129B2C4-C63F-8441-980D-2D71A79A960B}" srcOrd="3" destOrd="0" presId="urn:microsoft.com/office/officeart/2005/8/layout/lProcess2"/>
    <dgm:cxn modelId="{BC613586-1F72-EC48-A9F3-35B46ADF2965}" type="presParOf" srcId="{B247AA37-F232-1F48-B22D-03C83A7E8657}" destId="{ADB084A3-3E64-BE49-9569-8E8E742F61AA}" srcOrd="4" destOrd="0" presId="urn:microsoft.com/office/officeart/2005/8/layout/lProcess2"/>
    <dgm:cxn modelId="{C4E4B66A-BFD8-AE45-B921-E547F0D11B9C}" type="presParOf" srcId="{ADB084A3-3E64-BE49-9569-8E8E742F61AA}" destId="{E3556DED-DDE5-B940-A0F1-39FF2B40D6EB}" srcOrd="0" destOrd="0" presId="urn:microsoft.com/office/officeart/2005/8/layout/lProcess2"/>
    <dgm:cxn modelId="{5D471590-D943-014E-9B75-F3DB56BB063C}" type="presParOf" srcId="{ADB084A3-3E64-BE49-9569-8E8E742F61AA}" destId="{7FE9573E-2D65-974E-A2BA-0C44B0A0D677}" srcOrd="1" destOrd="0" presId="urn:microsoft.com/office/officeart/2005/8/layout/lProcess2"/>
    <dgm:cxn modelId="{783D2FE8-DD4E-1A4E-A2F2-4DF4635D689B}" type="presParOf" srcId="{ADB084A3-3E64-BE49-9569-8E8E742F61AA}" destId="{43D98D2B-EB7D-6041-A937-B2C1001DB2D3}" srcOrd="2" destOrd="0" presId="urn:microsoft.com/office/officeart/2005/8/layout/lProcess2"/>
    <dgm:cxn modelId="{8694E0B4-DA1A-4442-84F9-5229AC87163F}" type="presParOf" srcId="{43D98D2B-EB7D-6041-A937-B2C1001DB2D3}" destId="{6B7615E1-9145-6D48-B0C9-EA2367318079}" srcOrd="0" destOrd="0" presId="urn:microsoft.com/office/officeart/2005/8/layout/lProcess2"/>
    <dgm:cxn modelId="{23284A5E-0EFC-724E-BFAC-038437D780FF}" type="presParOf" srcId="{6B7615E1-9145-6D48-B0C9-EA2367318079}" destId="{8FB848B4-5848-2D4E-B084-2E0FEC38A6FF}" srcOrd="0" destOrd="0" presId="urn:microsoft.com/office/officeart/2005/8/layout/l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E629CF-7474-9845-82FD-F6CC2387B77A}">
      <dsp:nvSpPr>
        <dsp:cNvPr id="0" name=""/>
        <dsp:cNvSpPr/>
      </dsp:nvSpPr>
      <dsp:spPr>
        <a:xfrm>
          <a:off x="753" y="0"/>
          <a:ext cx="1958950" cy="33147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000" kern="1200"/>
            <a:t>1 - Assessing information needed</a:t>
          </a:r>
        </a:p>
      </dsp:txBody>
      <dsp:txXfrm>
        <a:off x="753" y="0"/>
        <a:ext cx="1958950" cy="994410"/>
      </dsp:txXfrm>
    </dsp:sp>
    <dsp:sp modelId="{45EC8F9D-5878-274C-AEFD-4A9E54803F86}">
      <dsp:nvSpPr>
        <dsp:cNvPr id="0" name=""/>
        <dsp:cNvSpPr/>
      </dsp:nvSpPr>
      <dsp:spPr>
        <a:xfrm>
          <a:off x="196648" y="994410"/>
          <a:ext cx="1567160" cy="2154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Not all information can be obtained, it can be costly</a:t>
          </a:r>
        </a:p>
      </dsp:txBody>
      <dsp:txXfrm>
        <a:off x="242549" y="1040311"/>
        <a:ext cx="1475358" cy="2062753"/>
      </dsp:txXfrm>
    </dsp:sp>
    <dsp:sp modelId="{080792A7-1179-304D-9EB6-ACFC29C51FBC}">
      <dsp:nvSpPr>
        <dsp:cNvPr id="0" name=""/>
        <dsp:cNvSpPr/>
      </dsp:nvSpPr>
      <dsp:spPr>
        <a:xfrm>
          <a:off x="2106624" y="0"/>
          <a:ext cx="1958950" cy="33147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000" kern="1200"/>
            <a:t>2 -Developping needed information</a:t>
          </a:r>
        </a:p>
      </dsp:txBody>
      <dsp:txXfrm>
        <a:off x="2106624" y="0"/>
        <a:ext cx="1958950" cy="994410"/>
      </dsp:txXfrm>
    </dsp:sp>
    <dsp:sp modelId="{CC6B7FD2-17B1-094F-8FC3-5FC4E893C6FF}">
      <dsp:nvSpPr>
        <dsp:cNvPr id="0" name=""/>
        <dsp:cNvSpPr/>
      </dsp:nvSpPr>
      <dsp:spPr>
        <a:xfrm>
          <a:off x="2302519" y="995051"/>
          <a:ext cx="1567160" cy="363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Internal databases</a:t>
          </a:r>
        </a:p>
      </dsp:txBody>
      <dsp:txXfrm>
        <a:off x="2313157" y="1005689"/>
        <a:ext cx="1545884" cy="341940"/>
      </dsp:txXfrm>
    </dsp:sp>
    <dsp:sp modelId="{6C7D452B-684B-7C45-8736-C7D07ABAC000}">
      <dsp:nvSpPr>
        <dsp:cNvPr id="0" name=""/>
        <dsp:cNvSpPr/>
      </dsp:nvSpPr>
      <dsp:spPr>
        <a:xfrm>
          <a:off x="2302519" y="1517043"/>
          <a:ext cx="1567160" cy="44046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Marketing intelligence</a:t>
          </a:r>
        </a:p>
      </dsp:txBody>
      <dsp:txXfrm>
        <a:off x="2315420" y="1529944"/>
        <a:ext cx="1541358" cy="414662"/>
      </dsp:txXfrm>
    </dsp:sp>
    <dsp:sp modelId="{BFA7FB7B-3506-4441-8391-C862C1C4E622}">
      <dsp:nvSpPr>
        <dsp:cNvPr id="0" name=""/>
        <dsp:cNvSpPr/>
      </dsp:nvSpPr>
      <dsp:spPr>
        <a:xfrm>
          <a:off x="2302519" y="2116283"/>
          <a:ext cx="1567160" cy="103204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Marketing Research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900" kern="1200"/>
            <a:t>Define problem &amp; research objectives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900" kern="1200"/>
            <a:t>Develop research plan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900" kern="1200"/>
            <a:t>Implement research plan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fr-FR" sz="900" kern="1200"/>
            <a:t>Interpret findings</a:t>
          </a:r>
        </a:p>
      </dsp:txBody>
      <dsp:txXfrm>
        <a:off x="2332746" y="2146510"/>
        <a:ext cx="1506706" cy="971586"/>
      </dsp:txXfrm>
    </dsp:sp>
    <dsp:sp modelId="{E3556DED-DDE5-B940-A0F1-39FF2B40D6EB}">
      <dsp:nvSpPr>
        <dsp:cNvPr id="0" name=""/>
        <dsp:cNvSpPr/>
      </dsp:nvSpPr>
      <dsp:spPr>
        <a:xfrm>
          <a:off x="4212496" y="0"/>
          <a:ext cx="1958950" cy="3314700"/>
        </a:xfrm>
        <a:prstGeom prst="roundRect">
          <a:avLst>
            <a:gd name="adj" fmla="val 10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2000" kern="1200"/>
            <a:t>3 - Distribution and using information</a:t>
          </a:r>
        </a:p>
      </dsp:txBody>
      <dsp:txXfrm>
        <a:off x="4212496" y="0"/>
        <a:ext cx="1958950" cy="994410"/>
      </dsp:txXfrm>
    </dsp:sp>
    <dsp:sp modelId="{8FB848B4-5848-2D4E-B084-2E0FEC38A6FF}">
      <dsp:nvSpPr>
        <dsp:cNvPr id="0" name=""/>
        <dsp:cNvSpPr/>
      </dsp:nvSpPr>
      <dsp:spPr>
        <a:xfrm>
          <a:off x="4408391" y="994410"/>
          <a:ext cx="1567160" cy="2154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22860" rIns="3048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kern="1200"/>
            <a:t>Routine reporting makes information available in a timely manner, user-friendly databases</a:t>
          </a:r>
        </a:p>
      </dsp:txBody>
      <dsp:txXfrm>
        <a:off x="4454292" y="1040311"/>
        <a:ext cx="1475358" cy="20627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2">
  <dgm:title val=""/>
  <dgm:desc val=""/>
  <dgm:catLst>
    <dgm:cat type="list" pri="10000"/>
    <dgm:cat type="relationship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theList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h"/>
      <dgm:constr type="w" for="ch" forName="aSpace" refType="w" fact="0.075"/>
      <dgm:constr type="h" for="des" forName="aSpace2" refType="h" fact="0.1"/>
      <dgm:constr type="primFontSz" for="des" forName="textNode" op="equ"/>
      <dgm:constr type="primFontSz" for="des" forName="childNode" op="equ"/>
    </dgm:constrLst>
    <dgm:ruleLst/>
    <dgm:forEach name="aNode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onstrLst>
          <dgm:constr type="w" for="ch" forName="aNode" refType="w"/>
          <dgm:constr type="h" for="ch" forName="aNode" refType="h"/>
          <dgm:constr type="w" for="ch" forName="textNode" refType="w"/>
          <dgm:constr type="h" for="ch" forName="textNode" refType="h" fact="0.3"/>
          <dgm:constr type="ctrX" for="ch" forName="textNode" refType="w" fact="0.5"/>
          <dgm:constr type="w" for="ch" forName="compChildNode" refType="w" fact="0.8"/>
          <dgm:constr type="h" for="ch" forName="compChildNode" refType="h" fact="0.65"/>
          <dgm:constr type="t" for="ch" forName="compChildNode" refType="h" fact="0.3"/>
          <dgm:constr type="ctrX" for="ch" forName="compChildNode" refType="w" fact="0.5"/>
        </dgm:constrLst>
        <dgm:ruleLst/>
        <dgm:layoutNode name="aNode" styleLbl="bgShp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/>
          <dgm:ruleLst/>
        </dgm:layoutNode>
        <dgm:layoutNode name="textNode" styleLbl="bgShp">
          <dgm:alg type="tx"/>
          <dgm:shape xmlns:r="http://schemas.openxmlformats.org/officeDocument/2006/relationships" type="rect" r:blip="" hideGeom="1">
            <dgm:adjLst>
              <dgm:adj idx="1" val="0.1"/>
            </dgm:adjLst>
          </dgm:shape>
          <dgm:presOf axis="self"/>
          <dgm:constrLst>
            <dgm:constr type="primFontSz" val="65"/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ompChild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des" forName="childNode" refType="w"/>
            <dgm:constr type="h" for="des" forName="childNode" refType="h"/>
          </dgm:constrLst>
          <dgm:ruleLst/>
          <dgm:layoutNode name="theInnerList">
            <dgm:alg type="lin"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childNodeForEach" axis="ch" ptType="node">
              <dgm:layoutNode name="childNode" styleLbl="node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desOrSelf" ptType="node"/>
                <dgm:constrLst>
                  <dgm:constr type="primFontSz" val="65"/>
                  <dgm:constr type="tMarg" refType="primFontSz" fact="0.15"/>
                  <dgm:constr type="bMarg" refType="primFontSz" fact="0.15"/>
                  <dgm:constr type="lMarg" refType="primFontSz" fact="0.2"/>
                  <dgm:constr type="rMarg" refType="primFontSz" fact="0.2"/>
                </dgm:constrLst>
                <dgm:ruleLst>
                  <dgm:rule type="primFontSz" val="5" fact="NaN" max="NaN"/>
                </dgm:ruleLst>
              </dgm:layoutNode>
              <dgm:choose name="Name3">
                <dgm:if name="Name4" axis="self" ptType="node" func="revPos" op="equ" val="1"/>
                <dgm:else name="Name5">
                  <dgm:layoutNode name="aSpace2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else>
              </dgm:choose>
            </dgm:forEach>
          </dgm:layoutNode>
        </dgm:layoutNode>
      </dgm:layoutNode>
      <dgm:choose name="Name6">
        <dgm:if name="Name7" axis="self" ptType="node" func="revPos" op="equ" val="1"/>
        <dgm:else name="Name8">
          <dgm:layoutNode name="a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F6EAA3-6BA1-444D-B282-4FD4FCE1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101</Words>
  <Characters>558</Characters>
  <Application>Microsoft Macintosh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Lopez</dc:creator>
  <cp:keywords/>
  <dc:description/>
  <cp:lastModifiedBy>Manon Lopez</cp:lastModifiedBy>
  <cp:revision>7</cp:revision>
  <dcterms:created xsi:type="dcterms:W3CDTF">2015-02-12T23:11:00Z</dcterms:created>
  <dcterms:modified xsi:type="dcterms:W3CDTF">2015-02-13T00:07:00Z</dcterms:modified>
</cp:coreProperties>
</file>