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CB9" w:rsidRPr="00291CB9" w:rsidRDefault="00291CB9" w:rsidP="00291CB9">
      <w:pPr>
        <w:spacing w:before="176" w:after="351" w:line="240" w:lineRule="auto"/>
        <w:jc w:val="left"/>
        <w:outlineLvl w:val="2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</w:pPr>
      <w:r w:rsidRPr="00291CB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  <w:t>Quiz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9"/>
        <w:gridCol w:w="7125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Facebook and MySpace are considered to be ________.</w:t>
            </w:r>
          </w:p>
          <w:p w:rsidR="00291CB9" w:rsidRPr="00291CB9" w:rsidRDefault="00291CB9" w:rsidP="00291CB9">
            <w:pPr>
              <w:numPr>
                <w:ilvl w:val="0"/>
                <w:numId w:val="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phishing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Web sites</w:t>
            </w:r>
          </w:p>
          <w:p w:rsidR="00291CB9" w:rsidRPr="00291CB9" w:rsidRDefault="00291CB9" w:rsidP="00291CB9">
            <w:pPr>
              <w:numPr>
                <w:ilvl w:val="0"/>
                <w:numId w:val="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e-commerce Web sites</w:t>
            </w:r>
          </w:p>
          <w:p w:rsidR="00291CB9" w:rsidRPr="00291CB9" w:rsidRDefault="00291CB9" w:rsidP="00291CB9">
            <w:pPr>
              <w:numPr>
                <w:ilvl w:val="0"/>
                <w:numId w:val="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business-to-business Web sites</w:t>
            </w:r>
          </w:p>
          <w:p w:rsidR="00291CB9" w:rsidRPr="00291CB9" w:rsidRDefault="00291CB9" w:rsidP="00291CB9">
            <w:pPr>
              <w:numPr>
                <w:ilvl w:val="0"/>
                <w:numId w:val="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social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networking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Web sites</w:t>
            </w:r>
          </w:p>
          <w:p w:rsidR="00291CB9" w:rsidRPr="00291CB9" w:rsidRDefault="00291CB9" w:rsidP="00291CB9">
            <w:pPr>
              <w:numPr>
                <w:ilvl w:val="0"/>
                <w:numId w:val="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712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Computers gather data, which means that they allow users to ________ data.</w:t>
            </w:r>
          </w:p>
          <w:p w:rsidR="00291CB9" w:rsidRPr="00291CB9" w:rsidRDefault="00291CB9" w:rsidP="00291CB9">
            <w:pPr>
              <w:numPr>
                <w:ilvl w:val="0"/>
                <w:numId w:val="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present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input</w:t>
            </w:r>
          </w:p>
          <w:p w:rsidR="00291CB9" w:rsidRPr="00291CB9" w:rsidRDefault="00291CB9" w:rsidP="00291CB9">
            <w:pPr>
              <w:numPr>
                <w:ilvl w:val="0"/>
                <w:numId w:val="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output</w:t>
            </w:r>
          </w:p>
          <w:p w:rsidR="00291CB9" w:rsidRPr="00291CB9" w:rsidRDefault="00291CB9" w:rsidP="00291CB9">
            <w:pPr>
              <w:numPr>
                <w:ilvl w:val="0"/>
                <w:numId w:val="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store</w:t>
            </w:r>
          </w:p>
          <w:p w:rsidR="00291CB9" w:rsidRPr="00291CB9" w:rsidRDefault="00291CB9" w:rsidP="00291CB9">
            <w:pPr>
              <w:numPr>
                <w:ilvl w:val="0"/>
                <w:numId w:val="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12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provides the highest speed Internet connection?</w:t>
            </w:r>
          </w:p>
          <w:p w:rsidR="00291CB9" w:rsidRPr="00291CB9" w:rsidRDefault="00291CB9" w:rsidP="00291CB9">
            <w:pPr>
              <w:numPr>
                <w:ilvl w:val="0"/>
                <w:numId w:val="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wireless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dial-up</w:t>
            </w:r>
          </w:p>
          <w:p w:rsidR="00291CB9" w:rsidRPr="00291CB9" w:rsidRDefault="00291CB9" w:rsidP="00291CB9">
            <w:pPr>
              <w:numPr>
                <w:ilvl w:val="0"/>
                <w:numId w:val="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satellite</w:t>
            </w:r>
          </w:p>
          <w:p w:rsidR="00291CB9" w:rsidRPr="00291CB9" w:rsidRDefault="00291CB9" w:rsidP="00291CB9">
            <w:pPr>
              <w:numPr>
                <w:ilvl w:val="0"/>
                <w:numId w:val="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4"/>
        <w:gridCol w:w="712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E-commerce that involves businesses buying and selling goods and services to other businesses is called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click-and-brick business</w:t>
            </w:r>
          </w:p>
          <w:p w:rsidR="00291CB9" w:rsidRPr="00291CB9" w:rsidRDefault="00291CB9" w:rsidP="00291CB9">
            <w:pPr>
              <w:numPr>
                <w:ilvl w:val="0"/>
                <w:numId w:val="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B2C</w:t>
            </w:r>
          </w:p>
          <w:p w:rsidR="00291CB9" w:rsidRPr="00291CB9" w:rsidRDefault="00291CB9" w:rsidP="00291CB9">
            <w:pPr>
              <w:numPr>
                <w:ilvl w:val="0"/>
                <w:numId w:val="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C2C</w:t>
            </w:r>
          </w:p>
          <w:p w:rsidR="00291CB9" w:rsidRPr="00291CB9" w:rsidRDefault="00291CB9" w:rsidP="00291CB9">
            <w:pPr>
              <w:numPr>
                <w:ilvl w:val="0"/>
                <w:numId w:val="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B2B</w:t>
            </w:r>
          </w:p>
          <w:p w:rsidR="00291CB9" w:rsidRPr="00291CB9" w:rsidRDefault="00291CB9" w:rsidP="00291CB9">
            <w:pPr>
              <w:numPr>
                <w:ilvl w:val="0"/>
                <w:numId w:val="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12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lastRenderedPageBreak/>
              <w:t>Question 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NOT a type of broadband Internet connection?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DSL</w:t>
            </w:r>
          </w:p>
          <w:p w:rsidR="00291CB9" w:rsidRPr="00291CB9" w:rsidRDefault="00291CB9" w:rsidP="00291CB9">
            <w:pPr>
              <w:numPr>
                <w:ilvl w:val="0"/>
                <w:numId w:val="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dial-up</w:t>
            </w:r>
          </w:p>
          <w:p w:rsidR="00291CB9" w:rsidRPr="00291CB9" w:rsidRDefault="00291CB9" w:rsidP="00291CB9">
            <w:pPr>
              <w:numPr>
                <w:ilvl w:val="0"/>
                <w:numId w:val="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satellite</w:t>
            </w:r>
          </w:p>
          <w:p w:rsidR="00291CB9" w:rsidRPr="00291CB9" w:rsidRDefault="00291CB9" w:rsidP="00291CB9">
            <w:pPr>
              <w:numPr>
                <w:ilvl w:val="0"/>
                <w:numId w:val="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712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The Internet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is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an internal communication system for a business</w:t>
            </w:r>
          </w:p>
          <w:p w:rsidR="00291CB9" w:rsidRPr="00291CB9" w:rsidRDefault="00291CB9" w:rsidP="00291CB9">
            <w:pPr>
              <w:numPr>
                <w:ilvl w:val="0"/>
                <w:numId w:val="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large network of networks</w:t>
            </w:r>
          </w:p>
          <w:p w:rsidR="00291CB9" w:rsidRPr="00291CB9" w:rsidRDefault="00291CB9" w:rsidP="00291CB9">
            <w:pPr>
              <w:numPr>
                <w:ilvl w:val="0"/>
                <w:numId w:val="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 communication system for the U.S. government</w:t>
            </w:r>
          </w:p>
          <w:p w:rsidR="00291CB9" w:rsidRPr="00291CB9" w:rsidRDefault="00291CB9" w:rsidP="00291CB9">
            <w:pPr>
              <w:numPr>
                <w:ilvl w:val="0"/>
                <w:numId w:val="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same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as the Web</w:t>
            </w:r>
          </w:p>
          <w:p w:rsidR="00291CB9" w:rsidRPr="00291CB9" w:rsidRDefault="00291CB9" w:rsidP="00291CB9">
            <w:pPr>
              <w:numPr>
                <w:ilvl w:val="0"/>
                <w:numId w:val="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1"/>
        <w:gridCol w:w="712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cell address F7 indicates that the cell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contains a label value of "F7"</w:t>
            </w:r>
          </w:p>
          <w:p w:rsidR="00291CB9" w:rsidRPr="00291CB9" w:rsidRDefault="00291CB9" w:rsidP="00291CB9">
            <w:pPr>
              <w:numPr>
                <w:ilvl w:val="0"/>
                <w:numId w:val="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is at row F, column 7 of the worksheet</w:t>
            </w:r>
          </w:p>
          <w:p w:rsidR="00291CB9" w:rsidRPr="00291CB9" w:rsidRDefault="00291CB9" w:rsidP="00291CB9">
            <w:pPr>
              <w:numPr>
                <w:ilvl w:val="0"/>
                <w:numId w:val="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is at column F, row 7 of the worksheet</w:t>
            </w:r>
          </w:p>
          <w:p w:rsidR="00291CB9" w:rsidRPr="00291CB9" w:rsidRDefault="00291CB9" w:rsidP="00291CB9">
            <w:pPr>
              <w:numPr>
                <w:ilvl w:val="0"/>
                <w:numId w:val="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is used in a formula involving the value "F7"</w:t>
            </w:r>
          </w:p>
          <w:p w:rsidR="00291CB9" w:rsidRPr="00291CB9" w:rsidRDefault="00291CB9" w:rsidP="00291CB9">
            <w:pPr>
              <w:numPr>
                <w:ilvl w:val="0"/>
                <w:numId w:val="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3"/>
        <w:gridCol w:w="712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 ________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binary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digits (or bits) combine to create one byte.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Ten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Sixteen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Eight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Two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"/>
        <w:gridCol w:w="7127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Microsoft Office and Corel WordPerfect Office are examples of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open source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products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freeware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products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personal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information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manager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applications</w:t>
            </w:r>
          </w:p>
          <w:p w:rsidR="00291CB9" w:rsidRPr="00291CB9" w:rsidRDefault="00291CB9" w:rsidP="00291CB9">
            <w:pPr>
              <w:numPr>
                <w:ilvl w:val="0"/>
                <w:numId w:val="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software suites</w:t>
            </w:r>
          </w:p>
          <w:p w:rsidR="00291CB9" w:rsidRPr="00291CB9" w:rsidRDefault="00291CB9" w:rsidP="00291CB9">
            <w:pPr>
              <w:numPr>
                <w:ilvl w:val="0"/>
                <w:numId w:val="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1"/>
        <w:gridCol w:w="712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________ are a form of permanent storage that can be seen and accessed from outside the system unit and are typically used for CD and DVD drives.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Jump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drives</w:t>
            </w:r>
          </w:p>
          <w:p w:rsidR="00291CB9" w:rsidRPr="00291CB9" w:rsidRDefault="00291CB9" w:rsidP="00291CB9">
            <w:pPr>
              <w:numPr>
                <w:ilvl w:val="0"/>
                <w:numId w:val="1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Flash drives</w:t>
            </w:r>
          </w:p>
          <w:p w:rsidR="00291CB9" w:rsidRPr="00291CB9" w:rsidRDefault="00291CB9" w:rsidP="00291CB9">
            <w:pPr>
              <w:numPr>
                <w:ilvl w:val="0"/>
                <w:numId w:val="1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External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drive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bays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Hard drives</w:t>
            </w:r>
          </w:p>
          <w:p w:rsidR="00291CB9" w:rsidRPr="00291CB9" w:rsidRDefault="00291CB9" w:rsidP="00291CB9">
            <w:pPr>
              <w:numPr>
                <w:ilvl w:val="0"/>
                <w:numId w:val="1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8"/>
        <w:gridCol w:w="716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In the URL http://www.prenhall.com, the portion labeled .com is the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domain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name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host</w:t>
            </w:r>
          </w:p>
          <w:p w:rsidR="00291CB9" w:rsidRPr="00291CB9" w:rsidRDefault="00291CB9" w:rsidP="00291CB9">
            <w:pPr>
              <w:numPr>
                <w:ilvl w:val="0"/>
                <w:numId w:val="1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top-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level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domain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protocol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A list of pages within a Web site that you have visited and that usually appears at the top of a page is referred to as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index</w:t>
            </w:r>
          </w:p>
          <w:p w:rsidR="00291CB9" w:rsidRPr="00291CB9" w:rsidRDefault="00291CB9" w:rsidP="00291CB9">
            <w:pPr>
              <w:numPr>
                <w:ilvl w:val="0"/>
                <w:numId w:val="1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navigation bar</w:t>
            </w:r>
          </w:p>
          <w:p w:rsidR="00291CB9" w:rsidRPr="00291CB9" w:rsidRDefault="00291CB9" w:rsidP="00291CB9">
            <w:pPr>
              <w:numPr>
                <w:ilvl w:val="0"/>
                <w:numId w:val="1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breadcrumb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trail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cookie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trail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Microsoft ________ is software that allows students who have Tablet PCs to write their notes directly onto the tablet, using it as an electronic notebook.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OneNote</w:t>
            </w:r>
          </w:p>
          <w:p w:rsidR="00291CB9" w:rsidRPr="00291CB9" w:rsidRDefault="00291CB9" w:rsidP="00291CB9">
            <w:pPr>
              <w:numPr>
                <w:ilvl w:val="0"/>
                <w:numId w:val="1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Notebook</w:t>
            </w:r>
          </w:p>
          <w:p w:rsidR="00291CB9" w:rsidRPr="00291CB9" w:rsidRDefault="00291CB9" w:rsidP="00291CB9">
            <w:pPr>
              <w:numPr>
                <w:ilvl w:val="0"/>
                <w:numId w:val="1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PowerPoint</w:t>
            </w:r>
          </w:p>
          <w:p w:rsidR="00291CB9" w:rsidRPr="00291CB9" w:rsidRDefault="00291CB9" w:rsidP="00291CB9">
            <w:pPr>
              <w:numPr>
                <w:ilvl w:val="0"/>
                <w:numId w:val="1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SharePoint</w:t>
            </w:r>
          </w:p>
          <w:p w:rsidR="00291CB9" w:rsidRDefault="00291CB9" w:rsidP="00291CB9">
            <w:pPr>
              <w:numPr>
                <w:ilvl w:val="0"/>
                <w:numId w:val="1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712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 is a device that looks like a skinny pen but has no ink.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joystick</w:t>
            </w:r>
          </w:p>
          <w:p w:rsidR="00291CB9" w:rsidRPr="00291CB9" w:rsidRDefault="00291CB9" w:rsidP="00291CB9">
            <w:pPr>
              <w:numPr>
                <w:ilvl w:val="0"/>
                <w:numId w:val="1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pointer</w:t>
            </w:r>
          </w:p>
          <w:p w:rsidR="00291CB9" w:rsidRPr="00291CB9" w:rsidRDefault="00291CB9" w:rsidP="00291CB9">
            <w:pPr>
              <w:numPr>
                <w:ilvl w:val="0"/>
                <w:numId w:val="1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stylus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712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 ________ is the set of computer programs that enables the hardware to perform different tasks.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Hardware</w:t>
            </w:r>
          </w:p>
          <w:p w:rsidR="00291CB9" w:rsidRPr="00291CB9" w:rsidRDefault="00291CB9" w:rsidP="00291CB9">
            <w:pPr>
              <w:numPr>
                <w:ilvl w:val="0"/>
                <w:numId w:val="1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Binary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data</w:t>
            </w:r>
          </w:p>
          <w:p w:rsidR="00291CB9" w:rsidRPr="00291CB9" w:rsidRDefault="00291CB9" w:rsidP="00291CB9">
            <w:pPr>
              <w:numPr>
                <w:ilvl w:val="0"/>
                <w:numId w:val="1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Software</w:t>
            </w:r>
          </w:p>
          <w:p w:rsidR="00291CB9" w:rsidRPr="00291CB9" w:rsidRDefault="00291CB9" w:rsidP="00291CB9">
            <w:pPr>
              <w:numPr>
                <w:ilvl w:val="0"/>
                <w:numId w:val="1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Data</w:t>
            </w:r>
          </w:p>
          <w:p w:rsidR="00291CB9" w:rsidRPr="00291CB9" w:rsidRDefault="00291CB9" w:rsidP="00291CB9">
            <w:pPr>
              <w:numPr>
                <w:ilvl w:val="0"/>
                <w:numId w:val="1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set of programs that searches the Web to find information is called a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breadcrumb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trail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phisher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search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engine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browser</w:t>
            </w:r>
          </w:p>
          <w:p w:rsidR="00291CB9" w:rsidRPr="00291CB9" w:rsidRDefault="00291CB9" w:rsidP="00291CB9">
            <w:pPr>
              <w:numPr>
                <w:ilvl w:val="0"/>
                <w:numId w:val="1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0"/>
        <w:gridCol w:w="713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________ contains the central electronic components of the computer.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motherboard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system unit</w:t>
            </w:r>
          </w:p>
          <w:p w:rsidR="00291CB9" w:rsidRPr="00291CB9" w:rsidRDefault="00291CB9" w:rsidP="00291CB9">
            <w:pPr>
              <w:numPr>
                <w:ilvl w:val="0"/>
                <w:numId w:val="1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peripheral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unit</w:t>
            </w:r>
          </w:p>
          <w:p w:rsidR="00291CB9" w:rsidRPr="00291CB9" w:rsidRDefault="00291CB9" w:rsidP="00291CB9">
            <w:pPr>
              <w:numPr>
                <w:ilvl w:val="0"/>
                <w:numId w:val="1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input unit</w:t>
            </w:r>
          </w:p>
          <w:p w:rsidR="00291CB9" w:rsidRPr="00291CB9" w:rsidRDefault="00291CB9" w:rsidP="00291CB9">
            <w:pPr>
              <w:numPr>
                <w:ilvl w:val="0"/>
                <w:numId w:val="1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0"/>
        <w:gridCol w:w="714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Large, expensive computers that support hundreds of users simultaneously are called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supercomputers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maxicomputers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mainframes</w:t>
            </w:r>
          </w:p>
          <w:p w:rsidR="00291CB9" w:rsidRPr="00291CB9" w:rsidRDefault="00291CB9" w:rsidP="00291CB9">
            <w:pPr>
              <w:numPr>
                <w:ilvl w:val="0"/>
                <w:numId w:val="1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powercomputers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7128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RAM is considered volatile storage, which means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it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is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1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permanent</w:t>
            </w:r>
          </w:p>
          <w:p w:rsidR="00291CB9" w:rsidRPr="00291CB9" w:rsidRDefault="00291CB9" w:rsidP="00291CB9">
            <w:pPr>
              <w:numPr>
                <w:ilvl w:val="0"/>
                <w:numId w:val="1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random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read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only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temporary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1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"/>
        <w:gridCol w:w="7127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 is where a peripheral device can attach to a computer so that data can be exchanged between it and the operating system.</w:t>
            </w:r>
          </w:p>
          <w:p w:rsidR="00291CB9" w:rsidRPr="00291CB9" w:rsidRDefault="00291CB9" w:rsidP="00291CB9">
            <w:pPr>
              <w:numPr>
                <w:ilvl w:val="0"/>
                <w:numId w:val="2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port</w:t>
            </w:r>
          </w:p>
          <w:p w:rsidR="00291CB9" w:rsidRPr="00291CB9" w:rsidRDefault="00291CB9" w:rsidP="00291CB9">
            <w:pPr>
              <w:numPr>
                <w:ilvl w:val="0"/>
                <w:numId w:val="2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drive</w:t>
            </w:r>
          </w:p>
          <w:p w:rsidR="00291CB9" w:rsidRPr="00291CB9" w:rsidRDefault="00291CB9" w:rsidP="00291CB9">
            <w:pPr>
              <w:numPr>
                <w:ilvl w:val="0"/>
                <w:numId w:val="2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slot</w:t>
            </w:r>
          </w:p>
          <w:p w:rsidR="00291CB9" w:rsidRPr="00291CB9" w:rsidRDefault="00291CB9" w:rsidP="00291CB9">
            <w:pPr>
              <w:numPr>
                <w:ilvl w:val="0"/>
                <w:numId w:val="2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expansion bus</w:t>
            </w:r>
          </w:p>
          <w:p w:rsidR="00291CB9" w:rsidRPr="00291CB9" w:rsidRDefault="00291CB9" w:rsidP="00291CB9">
            <w:pPr>
              <w:numPr>
                <w:ilvl w:val="0"/>
                <w:numId w:val="2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"/>
        <w:gridCol w:w="36"/>
        <w:gridCol w:w="36"/>
      </w:tblGrid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1"/>
        <w:gridCol w:w="714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 ________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microphones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pick up sound from only one direction.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Magnetically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shielded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Wireless</w:t>
            </w:r>
          </w:p>
          <w:p w:rsidR="00291CB9" w:rsidRPr="00291CB9" w:rsidRDefault="00291CB9" w:rsidP="00291CB9">
            <w:pPr>
              <w:numPr>
                <w:ilvl w:val="0"/>
                <w:numId w:val="2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Unidirectional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Omnidirectional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9"/>
        <w:gridCol w:w="7125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Web site that allows anyone to add or edit content is called a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weblog</w:t>
            </w:r>
          </w:p>
          <w:p w:rsidR="00291CB9" w:rsidRPr="00291CB9" w:rsidRDefault="00291CB9" w:rsidP="00291CB9">
            <w:pPr>
              <w:numPr>
                <w:ilvl w:val="0"/>
                <w:numId w:val="2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wiki</w:t>
            </w:r>
          </w:p>
          <w:p w:rsidR="00291CB9" w:rsidRPr="00291CB9" w:rsidRDefault="00291CB9" w:rsidP="00291CB9">
            <w:pPr>
              <w:numPr>
                <w:ilvl w:val="0"/>
                <w:numId w:val="2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multiuser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site</w:t>
            </w:r>
          </w:p>
          <w:p w:rsidR="00291CB9" w:rsidRPr="00291CB9" w:rsidRDefault="00291CB9" w:rsidP="00291CB9">
            <w:pPr>
              <w:numPr>
                <w:ilvl w:val="0"/>
                <w:numId w:val="2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podcast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________ is approximately 1 million bytes.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gigabyte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kilobyte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megabyte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terabyte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9"/>
        <w:gridCol w:w="7125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All the following are examples of input devices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EXCEPT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a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scanner</w:t>
            </w:r>
          </w:p>
          <w:p w:rsidR="00291CB9" w:rsidRPr="00291CB9" w:rsidRDefault="00291CB9" w:rsidP="00291CB9">
            <w:pPr>
              <w:numPr>
                <w:ilvl w:val="0"/>
                <w:numId w:val="2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mouse</w:t>
            </w:r>
          </w:p>
          <w:p w:rsidR="00291CB9" w:rsidRPr="00291CB9" w:rsidRDefault="00291CB9" w:rsidP="00291CB9">
            <w:pPr>
              <w:numPr>
                <w:ilvl w:val="0"/>
                <w:numId w:val="2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keyboard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printer</w:t>
            </w:r>
          </w:p>
          <w:p w:rsidR="00291CB9" w:rsidRPr="00291CB9" w:rsidRDefault="00291CB9" w:rsidP="00291CB9">
            <w:pPr>
              <w:numPr>
                <w:ilvl w:val="0"/>
                <w:numId w:val="2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12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When available, the best way to remove an unwanted software application is to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change the name of the program</w:t>
            </w:r>
          </w:p>
          <w:p w:rsidR="00291CB9" w:rsidRPr="00291CB9" w:rsidRDefault="00291CB9" w:rsidP="00291CB9">
            <w:pPr>
              <w:numPr>
                <w:ilvl w:val="0"/>
                <w:numId w:val="2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highlight and delete the program's desktop icon</w:t>
            </w:r>
          </w:p>
          <w:p w:rsidR="00291CB9" w:rsidRPr="00291CB9" w:rsidRDefault="00291CB9" w:rsidP="00291CB9">
            <w:pPr>
              <w:numPr>
                <w:ilvl w:val="0"/>
                <w:numId w:val="2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use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application's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uninstall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program</w:t>
            </w:r>
          </w:p>
          <w:p w:rsidR="00291CB9" w:rsidRPr="00291CB9" w:rsidRDefault="00291CB9" w:rsidP="00291CB9">
            <w:pPr>
              <w:numPr>
                <w:ilvl w:val="0"/>
                <w:numId w:val="2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locate the program's .exe file and delete it</w:t>
            </w:r>
          </w:p>
          <w:p w:rsidR="00291CB9" w:rsidRPr="00291CB9" w:rsidRDefault="00291CB9" w:rsidP="00291CB9">
            <w:pPr>
              <w:numPr>
                <w:ilvl w:val="0"/>
                <w:numId w:val="2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713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type of software is used to make a slide show?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system software</w:t>
            </w:r>
          </w:p>
          <w:p w:rsidR="00291CB9" w:rsidRPr="00291CB9" w:rsidRDefault="00291CB9" w:rsidP="00291CB9">
            <w:pPr>
              <w:numPr>
                <w:ilvl w:val="0"/>
                <w:numId w:val="2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presentation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software</w:t>
            </w:r>
          </w:p>
          <w:p w:rsidR="00291CB9" w:rsidRPr="00291CB9" w:rsidRDefault="00291CB9" w:rsidP="00291CB9">
            <w:pPr>
              <w:numPr>
                <w:ilvl w:val="0"/>
                <w:numId w:val="2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spreadsheet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software</w:t>
            </w:r>
          </w:p>
          <w:p w:rsidR="00291CB9" w:rsidRPr="00291CB9" w:rsidRDefault="00291CB9" w:rsidP="00291CB9">
            <w:pPr>
              <w:numPr>
                <w:ilvl w:val="0"/>
                <w:numId w:val="2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word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processing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software</w:t>
            </w:r>
          </w:p>
          <w:p w:rsidR="00291CB9" w:rsidRPr="00291CB9" w:rsidRDefault="00291CB9" w:rsidP="00291CB9">
            <w:pPr>
              <w:numPr>
                <w:ilvl w:val="0"/>
                <w:numId w:val="2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713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Every software program has a set of ________ that specify the minimum recommended standards for the operating system, processor, RAM, and hard drive capacity.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specifications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system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requirements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programming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instructions</w:t>
            </w:r>
          </w:p>
          <w:p w:rsidR="00291CB9" w:rsidRPr="00291CB9" w:rsidRDefault="00291CB9" w:rsidP="00291CB9">
            <w:pPr>
              <w:numPr>
                <w:ilvl w:val="0"/>
                <w:numId w:val="2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help files</w:t>
            </w:r>
          </w:p>
          <w:p w:rsidR="00291CB9" w:rsidRPr="00291CB9" w:rsidRDefault="00291CB9" w:rsidP="00291CB9">
            <w:pPr>
              <w:numPr>
                <w:ilvl w:val="0"/>
                <w:numId w:val="2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5"/>
        <w:gridCol w:w="7119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GPS software allows users to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fine-tune an Internet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connection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locate restaurants, airports, and points of interest</w:t>
            </w:r>
          </w:p>
          <w:p w:rsidR="00291CB9" w:rsidRPr="00291CB9" w:rsidRDefault="00291CB9" w:rsidP="00291CB9">
            <w:pPr>
              <w:numPr>
                <w:ilvl w:val="0"/>
                <w:numId w:val="2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use PDAs to access e-mail</w:t>
            </w:r>
          </w:p>
          <w:p w:rsidR="00291CB9" w:rsidRPr="00291CB9" w:rsidRDefault="00291CB9" w:rsidP="00291CB9">
            <w:pPr>
              <w:numPr>
                <w:ilvl w:val="0"/>
                <w:numId w:val="2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play games online using portable gaming systems</w:t>
            </w:r>
          </w:p>
          <w:p w:rsidR="00291CB9" w:rsidRPr="00291CB9" w:rsidRDefault="00291CB9" w:rsidP="00291CB9">
            <w:pPr>
              <w:numPr>
                <w:ilvl w:val="0"/>
                <w:numId w:val="2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306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organization responsible for rating computer games is the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2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U.S. Gaming Commission</w:t>
            </w:r>
          </w:p>
          <w:p w:rsidR="00291CB9" w:rsidRPr="00291CB9" w:rsidRDefault="00291CB9" w:rsidP="00291CB9">
            <w:pPr>
              <w:numPr>
                <w:ilvl w:val="0"/>
                <w:numId w:val="2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Motion Picture Rating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Board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Entertainment Software Rating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Board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Entertainment Game Rating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Board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2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</w:tr>
    </w:tbl>
    <w:p w:rsidR="0046395D" w:rsidRPr="00291CB9" w:rsidRDefault="0046395D">
      <w:pPr>
        <w:rPr>
          <w:rFonts w:asciiTheme="majorBidi" w:hAnsiTheme="majorBidi" w:cstheme="majorBidi"/>
          <w:sz w:val="24"/>
          <w:szCs w:val="24"/>
          <w:lang w:val="en-CA"/>
        </w:rPr>
      </w:pPr>
    </w:p>
    <w:p w:rsidR="00291CB9" w:rsidRPr="00291CB9" w:rsidRDefault="00291CB9" w:rsidP="00291CB9">
      <w:pPr>
        <w:spacing w:before="176" w:after="351" w:line="240" w:lineRule="auto"/>
        <w:jc w:val="left"/>
        <w:outlineLvl w:val="2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</w:pPr>
      <w:r w:rsidRPr="00291CB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  <w:t>Quiz 2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4"/>
        <w:gridCol w:w="712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statement pertaining to system reliability is FALSE?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You can clean out unnecessary programs from your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Startup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 folder.</w:t>
            </w:r>
          </w:p>
          <w:p w:rsidR="00291CB9" w:rsidRPr="00291CB9" w:rsidRDefault="00291CB9" w:rsidP="00291CB9">
            <w:pPr>
              <w:numPr>
                <w:ilvl w:val="0"/>
                <w:numId w:val="3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Having the latest version of software products can make your system more reliable.</w:t>
            </w:r>
          </w:p>
          <w:p w:rsidR="00291CB9" w:rsidRPr="00291CB9" w:rsidRDefault="00291CB9" w:rsidP="00291CB9">
            <w:pPr>
              <w:numPr>
                <w:ilvl w:val="0"/>
                <w:numId w:val="3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When you defrag your hard drive, it works more efficiently.</w:t>
            </w:r>
          </w:p>
          <w:p w:rsidR="00291CB9" w:rsidRPr="00291CB9" w:rsidRDefault="00291CB9" w:rsidP="00291CB9">
            <w:pPr>
              <w:numPr>
                <w:ilvl w:val="0"/>
                <w:numId w:val="3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An accumulation of temporary Internet files has no effect on your computer's overall performance.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4"/>
        <w:gridCol w:w="712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Windows utility programs arranges files on your hard drive in sequential order?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Task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Manager</w:t>
            </w:r>
          </w:p>
          <w:p w:rsidR="00291CB9" w:rsidRPr="00291CB9" w:rsidRDefault="00291CB9" w:rsidP="00291CB9">
            <w:pPr>
              <w:numPr>
                <w:ilvl w:val="0"/>
                <w:numId w:val="3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Disk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Defragmenter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Disk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Cleanup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Error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checking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712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All of the following are advantages of notebook computers EXCEPT: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they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 take up little space.</w:t>
            </w:r>
          </w:p>
          <w:p w:rsidR="00291CB9" w:rsidRPr="00291CB9" w:rsidRDefault="00291CB9" w:rsidP="00291CB9">
            <w:pPr>
              <w:numPr>
                <w:ilvl w:val="0"/>
                <w:numId w:val="3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wireless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 Internet access is easy to install.</w:t>
            </w:r>
          </w:p>
          <w:p w:rsidR="00291CB9" w:rsidRPr="00291CB9" w:rsidRDefault="00291CB9" w:rsidP="00291CB9">
            <w:pPr>
              <w:numPr>
                <w:ilvl w:val="0"/>
                <w:numId w:val="3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they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are portable.</w:t>
            </w:r>
          </w:p>
          <w:p w:rsidR="00291CB9" w:rsidRPr="00291CB9" w:rsidRDefault="00291CB9" w:rsidP="00291CB9">
            <w:pPr>
              <w:numPr>
                <w:ilvl w:val="0"/>
                <w:numId w:val="3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you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 xml:space="preserve"> get more speed for a lower price.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7128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When referring to hard drives, seek time and latency are the two factors that make up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processing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data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transfer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speed</w:t>
            </w:r>
          </w:p>
          <w:p w:rsidR="00291CB9" w:rsidRPr="00291CB9" w:rsidRDefault="00291CB9" w:rsidP="00291CB9">
            <w:pPr>
              <w:numPr>
                <w:ilvl w:val="0"/>
                <w:numId w:val="3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transfer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rate</w:t>
            </w:r>
          </w:p>
          <w:p w:rsidR="00291CB9" w:rsidRPr="00291CB9" w:rsidRDefault="00291CB9" w:rsidP="00291CB9">
            <w:pPr>
              <w:numPr>
                <w:ilvl w:val="0"/>
                <w:numId w:val="3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access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time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7"/>
        <w:gridCol w:w="7137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When your computer is in Safe mode, you can use the ________ to view and change the properties of all devices attached to the computer.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Restore utility</w:t>
            </w:r>
          </w:p>
          <w:p w:rsidR="00291CB9" w:rsidRPr="00291CB9" w:rsidRDefault="00291CB9" w:rsidP="00291CB9">
            <w:pPr>
              <w:numPr>
                <w:ilvl w:val="0"/>
                <w:numId w:val="3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POST utility</w:t>
            </w:r>
          </w:p>
          <w:p w:rsidR="00291CB9" w:rsidRPr="00291CB9" w:rsidRDefault="00291CB9" w:rsidP="00291CB9">
            <w:pPr>
              <w:numPr>
                <w:ilvl w:val="0"/>
                <w:numId w:val="3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Device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Manager</w:t>
            </w:r>
          </w:p>
          <w:p w:rsidR="00291CB9" w:rsidRPr="00291CB9" w:rsidRDefault="00291CB9" w:rsidP="00291CB9">
            <w:pPr>
              <w:numPr>
                <w:ilvl w:val="0"/>
                <w:numId w:val="3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Configuration utility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________ contains all of the different configurations used by the OS and by other applications.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CMOS</w:t>
            </w:r>
          </w:p>
          <w:p w:rsidR="00291CB9" w:rsidRPr="00291CB9" w:rsidRDefault="00291CB9" w:rsidP="00291CB9">
            <w:pPr>
              <w:numPr>
                <w:ilvl w:val="0"/>
                <w:numId w:val="3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kernel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registry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BIOS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7"/>
        <w:gridCol w:w="7137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NOT a step in the boot process?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  <w:t>The antivirus program checks all files for viruses.</w:t>
            </w:r>
          </w:p>
          <w:p w:rsidR="00291CB9" w:rsidRPr="00291CB9" w:rsidRDefault="00291CB9" w:rsidP="00291CB9">
            <w:pPr>
              <w:numPr>
                <w:ilvl w:val="0"/>
                <w:numId w:val="3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val="en-CA" w:eastAsia="fr-CA"/>
              </w:rPr>
              <w:t>The BIOS is activated by powering on the CPU.</w:t>
            </w:r>
          </w:p>
          <w:p w:rsidR="00291CB9" w:rsidRPr="00291CB9" w:rsidRDefault="00291CB9" w:rsidP="00291CB9">
            <w:pPr>
              <w:numPr>
                <w:ilvl w:val="0"/>
                <w:numId w:val="3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operating system is loaded into RAM.</w:t>
            </w:r>
          </w:p>
          <w:p w:rsidR="00291CB9" w:rsidRPr="00291CB9" w:rsidRDefault="00291CB9" w:rsidP="00291CB9">
            <w:pPr>
              <w:numPr>
                <w:ilvl w:val="0"/>
                <w:numId w:val="3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Configuration and customization settings are checked.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12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process of replacing repeated patterns of letters in a file with a shorter placeholder is called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file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optimization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file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minimization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file compression</w:t>
            </w:r>
          </w:p>
          <w:p w:rsidR="00291CB9" w:rsidRPr="00291CB9" w:rsidRDefault="00291CB9" w:rsidP="00291CB9">
            <w:pPr>
              <w:numPr>
                <w:ilvl w:val="0"/>
                <w:numId w:val="3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file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reformatting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712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All of the following can be considered to be network operating systems EXCEPT: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UNIX</w:t>
            </w:r>
          </w:p>
          <w:p w:rsidR="00291CB9" w:rsidRPr="00291CB9" w:rsidRDefault="00291CB9" w:rsidP="00291CB9">
            <w:pPr>
              <w:numPr>
                <w:ilvl w:val="0"/>
                <w:numId w:val="3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Symbian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OS.</w:t>
            </w:r>
          </w:p>
          <w:p w:rsidR="00291CB9" w:rsidRPr="00291CB9" w:rsidRDefault="00291CB9" w:rsidP="00291CB9">
            <w:pPr>
              <w:numPr>
                <w:ilvl w:val="0"/>
                <w:numId w:val="3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Linux</w:t>
            </w:r>
          </w:p>
          <w:p w:rsidR="00291CB9" w:rsidRPr="00291CB9" w:rsidRDefault="00291CB9" w:rsidP="00291CB9">
            <w:pPr>
              <w:numPr>
                <w:ilvl w:val="0"/>
                <w:numId w:val="3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Microsoft Windows.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4"/>
        <w:gridCol w:w="712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Before upgrading your OS, you should back up your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3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data files</w:t>
            </w:r>
          </w:p>
          <w:p w:rsidR="00291CB9" w:rsidRPr="00291CB9" w:rsidRDefault="00291CB9" w:rsidP="00291CB9">
            <w:pPr>
              <w:numPr>
                <w:ilvl w:val="0"/>
                <w:numId w:val="3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BIOS</w:t>
            </w:r>
          </w:p>
          <w:p w:rsidR="00291CB9" w:rsidRPr="00291CB9" w:rsidRDefault="00291CB9" w:rsidP="00291CB9">
            <w:pPr>
              <w:numPr>
                <w:ilvl w:val="0"/>
                <w:numId w:val="3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3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ROM</w:t>
            </w:r>
          </w:p>
          <w:p w:rsidR="00291CB9" w:rsidRPr="00291CB9" w:rsidRDefault="00291CB9" w:rsidP="00291CB9">
            <w:pPr>
              <w:numPr>
                <w:ilvl w:val="0"/>
                <w:numId w:val="3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system files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712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In Windows, you can create ________ to reset your system in the case of a malfunction.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backup flash drives</w:t>
            </w:r>
          </w:p>
          <w:p w:rsidR="00291CB9" w:rsidRPr="00291CB9" w:rsidRDefault="00291CB9" w:rsidP="00291CB9">
            <w:pPr>
              <w:numPr>
                <w:ilvl w:val="0"/>
                <w:numId w:val="4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backup points</w:t>
            </w:r>
          </w:p>
          <w:p w:rsidR="00291CB9" w:rsidRPr="00291CB9" w:rsidRDefault="00291CB9" w:rsidP="00291CB9">
            <w:pPr>
              <w:numPr>
                <w:ilvl w:val="0"/>
                <w:numId w:val="4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previously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saved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configuration</w:t>
            </w:r>
          </w:p>
          <w:p w:rsidR="00291CB9" w:rsidRPr="00291CB9" w:rsidRDefault="00291CB9" w:rsidP="00291CB9">
            <w:pPr>
              <w:numPr>
                <w:ilvl w:val="0"/>
                <w:numId w:val="4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restore points</w:t>
            </w:r>
          </w:p>
          <w:p w:rsidR="00291CB9" w:rsidRPr="00291CB9" w:rsidRDefault="00291CB9" w:rsidP="00291CB9">
            <w:pPr>
              <w:numPr>
                <w:ilvl w:val="0"/>
                <w:numId w:val="4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0"/>
        <w:gridCol w:w="713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Notebooks are often equipped with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n) ________ slot that allows you to read flash memory cards such as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CompactFlash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, Memory Sticks, and Secure Digital cards.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FireWire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eSATA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ExpressCard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USB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8"/>
        <w:gridCol w:w="711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is the fastest type of optical drive on the market?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DVD drives</w:t>
            </w:r>
          </w:p>
          <w:p w:rsidR="00291CB9" w:rsidRPr="00291CB9" w:rsidRDefault="00291CB9" w:rsidP="00291CB9">
            <w:pPr>
              <w:numPr>
                <w:ilvl w:val="0"/>
                <w:numId w:val="4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CD drives</w:t>
            </w:r>
          </w:p>
          <w:p w:rsidR="00291CB9" w:rsidRPr="00291CB9" w:rsidRDefault="00291CB9" w:rsidP="00291CB9">
            <w:pPr>
              <w:numPr>
                <w:ilvl w:val="0"/>
                <w:numId w:val="4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Blu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-ray drives</w:t>
            </w:r>
          </w:p>
          <w:p w:rsidR="00291CB9" w:rsidRPr="00291CB9" w:rsidRDefault="00291CB9" w:rsidP="00291CB9">
            <w:pPr>
              <w:numPr>
                <w:ilvl w:val="0"/>
                <w:numId w:val="4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flash drives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8"/>
        <w:gridCol w:w="7126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operating systems is used primarily with mainframes as a network operating system?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Symbian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OS</w:t>
            </w:r>
          </w:p>
          <w:p w:rsidR="00291CB9" w:rsidRPr="00291CB9" w:rsidRDefault="00291CB9" w:rsidP="00291CB9">
            <w:pPr>
              <w:numPr>
                <w:ilvl w:val="0"/>
                <w:numId w:val="4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UNIX</w:t>
            </w:r>
          </w:p>
          <w:p w:rsidR="00291CB9" w:rsidRPr="00291CB9" w:rsidRDefault="00291CB9" w:rsidP="00291CB9">
            <w:pPr>
              <w:numPr>
                <w:ilvl w:val="0"/>
                <w:numId w:val="4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Windows Vista</w:t>
            </w:r>
          </w:p>
          <w:p w:rsidR="00291CB9" w:rsidRPr="00291CB9" w:rsidRDefault="00291CB9" w:rsidP="00291CB9">
            <w:pPr>
              <w:numPr>
                <w:ilvl w:val="0"/>
                <w:numId w:val="4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Mac OS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7"/>
        <w:gridCol w:w="7137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the first step in the boot process?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BIOS checks that all devices are in place.</w:t>
            </w:r>
          </w:p>
          <w:p w:rsidR="00291CB9" w:rsidRPr="00291CB9" w:rsidRDefault="00291CB9" w:rsidP="00291CB9">
            <w:pPr>
              <w:numPr>
                <w:ilvl w:val="0"/>
                <w:numId w:val="4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The BIOS is activated by powering on the CPU.</w:t>
            </w:r>
          </w:p>
          <w:p w:rsidR="00291CB9" w:rsidRPr="00291CB9" w:rsidRDefault="00291CB9" w:rsidP="00291CB9">
            <w:pPr>
              <w:numPr>
                <w:ilvl w:val="0"/>
                <w:numId w:val="4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Configuration and customization settings are checked.</w:t>
            </w:r>
          </w:p>
          <w:p w:rsidR="00291CB9" w:rsidRPr="00291CB9" w:rsidRDefault="00291CB9" w:rsidP="00291CB9">
            <w:pPr>
              <w:numPr>
                <w:ilvl w:val="0"/>
                <w:numId w:val="4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OS is loaded into RAM.</w:t>
            </w:r>
          </w:p>
          <w:p w:rsidR="00291CB9" w:rsidRPr="00291CB9" w:rsidRDefault="00291CB9" w:rsidP="00291CB9">
            <w:pPr>
              <w:numPr>
                <w:ilvl w:val="0"/>
                <w:numId w:val="4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5"/>
        <w:gridCol w:w="7119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If you want to save a file that will be opened by people who use a wide variety of software, any of the following formats would be safe EXCEPT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txt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.pdf</w:t>
            </w:r>
          </w:p>
          <w:p w:rsidR="00291CB9" w:rsidRPr="00291CB9" w:rsidRDefault="00291CB9" w:rsidP="00291CB9">
            <w:pPr>
              <w:numPr>
                <w:ilvl w:val="0"/>
                <w:numId w:val="4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rtf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.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docx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0"/>
        <w:gridCol w:w="7124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All of the following are forms of RAM EXCEPT: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SDRAM</w:t>
            </w:r>
          </w:p>
          <w:p w:rsidR="00291CB9" w:rsidRPr="00291CB9" w:rsidRDefault="00291CB9" w:rsidP="00291CB9">
            <w:pPr>
              <w:numPr>
                <w:ilvl w:val="0"/>
                <w:numId w:val="4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DRAM</w:t>
            </w:r>
          </w:p>
          <w:p w:rsidR="00291CB9" w:rsidRPr="00291CB9" w:rsidRDefault="00291CB9" w:rsidP="00291CB9">
            <w:pPr>
              <w:numPr>
                <w:ilvl w:val="0"/>
                <w:numId w:val="4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XRAM</w:t>
            </w:r>
          </w:p>
          <w:p w:rsidR="00291CB9" w:rsidRPr="00291CB9" w:rsidRDefault="00291CB9" w:rsidP="00291CB9">
            <w:pPr>
              <w:numPr>
                <w:ilvl w:val="0"/>
                <w:numId w:val="4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SRAM</w:t>
            </w:r>
          </w:p>
          <w:p w:rsidR="00291CB9" w:rsidRPr="00291CB9" w:rsidRDefault="00291CB9" w:rsidP="00291CB9">
            <w:pPr>
              <w:numPr>
                <w:ilvl w:val="0"/>
                <w:numId w:val="4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7128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________ of the operating system allows the user to communicate with the computer system.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modem</w:t>
            </w:r>
          </w:p>
          <w:p w:rsidR="00291CB9" w:rsidRPr="00291CB9" w:rsidRDefault="00291CB9" w:rsidP="00291CB9">
            <w:pPr>
              <w:numPr>
                <w:ilvl w:val="0"/>
                <w:numId w:val="4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network adapter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window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4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user interface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7122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To make sure your computer performs reliably, you can do all of the following EXCEPT: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run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Disk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Defragmenter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</w:p>
          <w:p w:rsidR="00291CB9" w:rsidRPr="00291CB9" w:rsidRDefault="00291CB9" w:rsidP="00291CB9">
            <w:pPr>
              <w:numPr>
                <w:ilvl w:val="0"/>
                <w:numId w:val="4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clear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out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unnecessary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files.</w:t>
            </w:r>
          </w:p>
          <w:p w:rsidR="00291CB9" w:rsidRPr="00291CB9" w:rsidRDefault="00291CB9" w:rsidP="00291CB9">
            <w:pPr>
              <w:numPr>
                <w:ilvl w:val="0"/>
                <w:numId w:val="4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clean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 out your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Startup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 folder.</w:t>
            </w:r>
          </w:p>
          <w:p w:rsidR="00291CB9" w:rsidRPr="00291CB9" w:rsidRDefault="00291CB9" w:rsidP="00291CB9">
            <w:pPr>
              <w:numPr>
                <w:ilvl w:val="0"/>
                <w:numId w:val="4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increase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 xml:space="preserve"> the front side bus speed.</w:t>
            </w:r>
          </w:p>
          <w:p w:rsidR="00291CB9" w:rsidRPr="00291CB9" w:rsidRDefault="00291CB9" w:rsidP="00291CB9">
            <w:pPr>
              <w:numPr>
                <w:ilvl w:val="0"/>
                <w:numId w:val="4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1"/>
        <w:gridCol w:w="712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Cache memory levels are determined by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4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amount of storage space on the chip</w:t>
            </w:r>
          </w:p>
          <w:p w:rsidR="00291CB9" w:rsidRPr="00291CB9" w:rsidRDefault="00291CB9" w:rsidP="00291CB9">
            <w:pPr>
              <w:numPr>
                <w:ilvl w:val="0"/>
                <w:numId w:val="4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the chip's proximity to the CPU</w:t>
            </w:r>
          </w:p>
          <w:p w:rsidR="00291CB9" w:rsidRPr="00291CB9" w:rsidRDefault="00291CB9" w:rsidP="00291CB9">
            <w:pPr>
              <w:numPr>
                <w:ilvl w:val="0"/>
                <w:numId w:val="4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physical size of the chip</w:t>
            </w:r>
          </w:p>
          <w:p w:rsidR="00291CB9" w:rsidRPr="00291CB9" w:rsidRDefault="00291CB9" w:rsidP="00291CB9">
            <w:pPr>
              <w:numPr>
                <w:ilvl w:val="0"/>
                <w:numId w:val="4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the speed of the chip</w:t>
            </w:r>
          </w:p>
          <w:p w:rsidR="00291CB9" w:rsidRPr="00291CB9" w:rsidRDefault="00291CB9" w:rsidP="00291CB9">
            <w:pPr>
              <w:numPr>
                <w:ilvl w:val="0"/>
                <w:numId w:val="4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4"/>
        <w:gridCol w:w="713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amount of RAM that is actually on the memory modules in your computer is the ________ memory.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physical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nonvolatile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virtual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permanent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1"/>
        <w:gridCol w:w="712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Each of the following is a computer subsystem EXCEPT the: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memory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subsystem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</w:p>
          <w:p w:rsidR="00291CB9" w:rsidRPr="00291CB9" w:rsidRDefault="00291CB9" w:rsidP="00291CB9">
            <w:pPr>
              <w:numPr>
                <w:ilvl w:val="0"/>
                <w:numId w:val="5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data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subsystem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.</w:t>
            </w:r>
          </w:p>
          <w:p w:rsidR="00291CB9" w:rsidRPr="00291CB9" w:rsidRDefault="00291CB9" w:rsidP="00291CB9">
            <w:pPr>
              <w:numPr>
                <w:ilvl w:val="0"/>
                <w:numId w:val="5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storage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subsystem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</w:p>
          <w:p w:rsidR="00291CB9" w:rsidRPr="00291CB9" w:rsidRDefault="00291CB9" w:rsidP="00291CB9">
            <w:pPr>
              <w:numPr>
                <w:ilvl w:val="0"/>
                <w:numId w:val="5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CPU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subsystem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3"/>
        <w:gridCol w:w="712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statements is true about optical media?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 xml:space="preserve">A DVD burner can burn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Blu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-ray discs.</w:t>
            </w:r>
          </w:p>
          <w:p w:rsidR="00291CB9" w:rsidRPr="00291CB9" w:rsidRDefault="00291CB9" w:rsidP="00291CB9">
            <w:pPr>
              <w:numPr>
                <w:ilvl w:val="0"/>
                <w:numId w:val="5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DVDs can be played by CD burners but cannot be recorded on them.</w:t>
            </w:r>
          </w:p>
          <w:p w:rsidR="00291CB9" w:rsidRPr="00291CB9" w:rsidRDefault="00291CB9" w:rsidP="00291CB9">
            <w:pPr>
              <w:numPr>
                <w:ilvl w:val="0"/>
                <w:numId w:val="5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All CD burners can burn all types of CDs.</w:t>
            </w:r>
          </w:p>
          <w:p w:rsidR="00291CB9" w:rsidRPr="00291CB9" w:rsidRDefault="00291CB9" w:rsidP="00291CB9">
            <w:pPr>
              <w:numPr>
                <w:ilvl w:val="0"/>
                <w:numId w:val="5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 xml:space="preserve">A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Blu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-ray burner will most likely burn both CDs and DVDs.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3"/>
        <w:gridCol w:w="713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________ performs the same kind of computational work that a CPU performs but is specialized to handle 3-D graphics and image and video processing.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GPU</w:t>
            </w:r>
          </w:p>
          <w:p w:rsidR="00291CB9" w:rsidRPr="00291CB9" w:rsidRDefault="00291CB9" w:rsidP="00291CB9">
            <w:pPr>
              <w:numPr>
                <w:ilvl w:val="0"/>
                <w:numId w:val="5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graphics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CPU</w:t>
            </w:r>
          </w:p>
          <w:p w:rsidR="00291CB9" w:rsidRPr="00291CB9" w:rsidRDefault="00291CB9" w:rsidP="00291CB9">
            <w:pPr>
              <w:numPr>
                <w:ilvl w:val="0"/>
                <w:numId w:val="5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video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adapter</w:t>
            </w:r>
            <w:proofErr w:type="gramEnd"/>
          </w:p>
          <w:p w:rsidR="00291CB9" w:rsidRPr="00291CB9" w:rsidRDefault="00291CB9" w:rsidP="00291CB9">
            <w:pPr>
              <w:numPr>
                <w:ilvl w:val="0"/>
                <w:numId w:val="5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video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3"/>
        <w:gridCol w:w="7141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Each device attached to your computer comes with a special program called a ________ that facilitates communication between the device and the OS.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device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driver</w:t>
            </w:r>
            <w:proofErr w:type="gramEnd"/>
          </w:p>
          <w:p w:rsidR="00291CB9" w:rsidRPr="00291CB9" w:rsidRDefault="00291CB9" w:rsidP="00291CB9">
            <w:pPr>
              <w:numPr>
                <w:ilvl w:val="0"/>
                <w:numId w:val="5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communication utility</w:t>
            </w:r>
          </w:p>
          <w:p w:rsidR="00291CB9" w:rsidRPr="00291CB9" w:rsidRDefault="00291CB9" w:rsidP="00291CB9">
            <w:pPr>
              <w:numPr>
                <w:ilvl w:val="0"/>
                <w:numId w:val="5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translator</w:t>
            </w:r>
          </w:p>
          <w:p w:rsidR="00291CB9" w:rsidRPr="00291CB9" w:rsidRDefault="00291CB9" w:rsidP="00291CB9">
            <w:pPr>
              <w:numPr>
                <w:ilvl w:val="0"/>
                <w:numId w:val="5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device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configurator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7128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Kernel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memory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is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permanent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memory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RAM memory used by the operating system</w:t>
            </w:r>
          </w:p>
          <w:p w:rsidR="00291CB9" w:rsidRPr="00291CB9" w:rsidRDefault="00291CB9" w:rsidP="00291CB9">
            <w:pPr>
              <w:numPr>
                <w:ilvl w:val="0"/>
                <w:numId w:val="5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faster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than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RAM</w:t>
            </w:r>
          </w:p>
          <w:p w:rsidR="00291CB9" w:rsidRPr="00291CB9" w:rsidRDefault="00291CB9" w:rsidP="00291CB9">
            <w:pPr>
              <w:numPr>
                <w:ilvl w:val="0"/>
                <w:numId w:val="5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amount of memory in the memory modules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5"/>
        <w:gridCol w:w="7119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An expansion card that translates binary data into images is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sound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game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video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card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audio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7133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activities is carried out by the ALU?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movement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of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read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/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write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heads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completion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of all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arithmetic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calculations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coordination of all other computer components</w:t>
            </w:r>
          </w:p>
          <w:p w:rsidR="00291CB9" w:rsidRPr="00291CB9" w:rsidRDefault="00291CB9" w:rsidP="00291CB9">
            <w:pPr>
              <w:numPr>
                <w:ilvl w:val="0"/>
                <w:numId w:val="5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creation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of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virtual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memory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4"/>
        <w:gridCol w:w="7130"/>
        <w:gridCol w:w="182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amount of RAM recommended for most systems today is measured in ________.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KB</w:t>
            </w:r>
          </w:p>
          <w:p w:rsidR="00291CB9" w:rsidRPr="00291CB9" w:rsidRDefault="00291CB9" w:rsidP="00291CB9">
            <w:pPr>
              <w:numPr>
                <w:ilvl w:val="0"/>
                <w:numId w:val="5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gigahertz</w:t>
            </w:r>
          </w:p>
          <w:p w:rsidR="00291CB9" w:rsidRPr="00291CB9" w:rsidRDefault="00291CB9" w:rsidP="00291CB9">
            <w:pPr>
              <w:numPr>
                <w:ilvl w:val="0"/>
                <w:numId w:val="5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GB</w:t>
            </w:r>
          </w:p>
          <w:p w:rsidR="00291CB9" w:rsidRPr="00291CB9" w:rsidRDefault="00291CB9" w:rsidP="00291CB9">
            <w:pPr>
              <w:numPr>
                <w:ilvl w:val="0"/>
                <w:numId w:val="5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megahertz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none of the answers listed</w:t>
            </w:r>
          </w:p>
        </w:tc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1"/>
        <w:gridCol w:w="7295"/>
      </w:tblGrid>
      <w:tr w:rsidR="00291CB9" w:rsidRPr="00291CB9" w:rsidTr="00291CB9">
        <w:tc>
          <w:tcPr>
            <w:tcW w:w="1756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76" w:after="351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10537" w:type="dxa"/>
            <w:shd w:val="clear" w:color="auto" w:fill="FFFFFF"/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291CB9" w:rsidRPr="00291CB9" w:rsidRDefault="00291CB9" w:rsidP="00291CB9">
            <w:pPr>
              <w:spacing w:before="100" w:beforeAutospacing="1" w:after="100" w:afterAutospacing="1" w:line="240" w:lineRule="auto"/>
              <w:jc w:val="lef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When an operating system receives an interrupt from the printer and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pauses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the CPU, it is performing which of the following functions?</w:t>
            </w:r>
          </w:p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  <w:p w:rsidR="00291CB9" w:rsidRPr="00291CB9" w:rsidRDefault="00291CB9" w:rsidP="00291CB9">
            <w:pPr>
              <w:numPr>
                <w:ilvl w:val="0"/>
                <w:numId w:val="5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none of the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answers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listed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5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software application coordination</w:t>
            </w:r>
          </w:p>
          <w:p w:rsidR="00291CB9" w:rsidRPr="00291CB9" w:rsidRDefault="00291CB9" w:rsidP="00291CB9">
            <w:pPr>
              <w:numPr>
                <w:ilvl w:val="0"/>
                <w:numId w:val="5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memory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management</w:t>
            </w:r>
          </w:p>
          <w:p w:rsidR="00291CB9" w:rsidRPr="00291CB9" w:rsidRDefault="00291CB9" w:rsidP="00291CB9">
            <w:pPr>
              <w:numPr>
                <w:ilvl w:val="0"/>
                <w:numId w:val="5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processor management</w:t>
            </w:r>
          </w:p>
          <w:p w:rsidR="00291CB9" w:rsidRPr="00291CB9" w:rsidRDefault="00291CB9" w:rsidP="00291CB9">
            <w:pPr>
              <w:numPr>
                <w:ilvl w:val="0"/>
                <w:numId w:val="5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user management</w:t>
            </w:r>
          </w:p>
        </w:tc>
      </w:tr>
    </w:tbl>
    <w:p w:rsidR="00291CB9" w:rsidRPr="00291CB9" w:rsidRDefault="00291CB9">
      <w:pPr>
        <w:rPr>
          <w:rFonts w:asciiTheme="majorBidi" w:hAnsiTheme="majorBidi" w:cstheme="majorBidi"/>
          <w:sz w:val="24"/>
          <w:szCs w:val="24"/>
          <w:lang w:val="en-CA"/>
        </w:rPr>
      </w:pPr>
    </w:p>
    <w:p w:rsidR="00291CB9" w:rsidRPr="00291CB9" w:rsidRDefault="00291CB9" w:rsidP="00291CB9">
      <w:pPr>
        <w:spacing w:before="150" w:after="300" w:line="240" w:lineRule="auto"/>
        <w:jc w:val="left"/>
        <w:outlineLvl w:val="2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</w:pPr>
      <w:r w:rsidRPr="00291CB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fr-CA"/>
        </w:rPr>
        <w:t>Quiz 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Normal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telephone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wire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is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__________. </w:t>
            </w:r>
          </w:p>
          <w:p w:rsidR="00291CB9" w:rsidRPr="00291CB9" w:rsidRDefault="00291CB9" w:rsidP="00291CB9">
            <w:pPr>
              <w:numPr>
                <w:ilvl w:val="0"/>
                <w:numId w:val="6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coaxial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twisted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-pair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Ethernet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0"/>
        <w:gridCol w:w="7234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wireless network uses which of the following as its transmission medium? </w:t>
            </w:r>
          </w:p>
          <w:p w:rsidR="00291CB9" w:rsidRPr="00291CB9" w:rsidRDefault="00291CB9" w:rsidP="00291CB9">
            <w:pPr>
              <w:numPr>
                <w:ilvl w:val="0"/>
                <w:numId w:val="6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radio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waves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sound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waves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laser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waves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waves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When setting up a network, you should set up any computers running the Microsoft Windows 7 operating system __________. </w:t>
            </w:r>
          </w:p>
          <w:p w:rsidR="00291CB9" w:rsidRPr="00291CB9" w:rsidRDefault="00291CB9" w:rsidP="00291CB9">
            <w:pPr>
              <w:numPr>
                <w:ilvl w:val="0"/>
                <w:numId w:val="6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in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any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order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last</w:t>
            </w:r>
          </w:p>
          <w:p w:rsidR="00291CB9" w:rsidRPr="00291CB9" w:rsidRDefault="00291CB9" w:rsidP="00291CB9">
            <w:pPr>
              <w:numPr>
                <w:ilvl w:val="0"/>
                <w:numId w:val="6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first</w:t>
            </w:r>
          </w:p>
          <w:p w:rsidR="00291CB9" w:rsidRPr="00291CB9" w:rsidRDefault="00291CB9" w:rsidP="00291CB9">
            <w:pPr>
              <w:numPr>
                <w:ilvl w:val="0"/>
                <w:numId w:val="6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only before any computers running Linux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Network architectures are classified according to __________. </w:t>
            </w:r>
          </w:p>
          <w:p w:rsidR="00291CB9" w:rsidRPr="00291CB9" w:rsidRDefault="00291CB9" w:rsidP="00291CB9">
            <w:pPr>
              <w:numPr>
                <w:ilvl w:val="0"/>
                <w:numId w:val="6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the way they are controlled and the distance between their nodes</w:t>
            </w:r>
          </w:p>
          <w:p w:rsidR="00291CB9" w:rsidRPr="00291CB9" w:rsidRDefault="00291CB9" w:rsidP="00291CB9">
            <w:pPr>
              <w:numPr>
                <w:ilvl w:val="0"/>
                <w:numId w:val="6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speed at which the processor runs</w:t>
            </w:r>
          </w:p>
          <w:p w:rsidR="00291CB9" w:rsidRPr="00291CB9" w:rsidRDefault="00291CB9" w:rsidP="00291CB9">
            <w:pPr>
              <w:numPr>
                <w:ilvl w:val="0"/>
                <w:numId w:val="6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distance between the hub and the router</w:t>
            </w:r>
          </w:p>
          <w:p w:rsidR="00291CB9" w:rsidRPr="00291CB9" w:rsidRDefault="00291CB9" w:rsidP="00291CB9">
            <w:pPr>
              <w:numPr>
                <w:ilvl w:val="0"/>
                <w:numId w:val="6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bandwidth supplied by the connection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3"/>
        <w:gridCol w:w="7231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necessary if you want your Ethernet network to connect to the Internet through a DSL or cable modem? </w:t>
            </w:r>
          </w:p>
          <w:p w:rsidR="00291CB9" w:rsidRPr="00291CB9" w:rsidRDefault="00291CB9" w:rsidP="00291CB9">
            <w:pPr>
              <w:numPr>
                <w:ilvl w:val="0"/>
                <w:numId w:val="6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DSL/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cable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router</w:t>
            </w:r>
          </w:p>
          <w:p w:rsidR="00291CB9" w:rsidRPr="00291CB9" w:rsidRDefault="00291CB9" w:rsidP="00291CB9">
            <w:pPr>
              <w:numPr>
                <w:ilvl w:val="0"/>
                <w:numId w:val="6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hub</w:t>
            </w:r>
          </w:p>
          <w:p w:rsidR="00291CB9" w:rsidRPr="00291CB9" w:rsidRDefault="00291CB9" w:rsidP="00291CB9">
            <w:pPr>
              <w:numPr>
                <w:ilvl w:val="0"/>
                <w:numId w:val="6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switch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8"/>
        <w:gridCol w:w="7236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most popular transmission media option for wired Ethernet networks is __________. </w:t>
            </w:r>
          </w:p>
          <w:p w:rsidR="00291CB9" w:rsidRPr="00291CB9" w:rsidRDefault="00291CB9" w:rsidP="00291CB9">
            <w:pPr>
              <w:numPr>
                <w:ilvl w:val="0"/>
                <w:numId w:val="6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power-line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coaxial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unshielded twisted-pair (UTP) cable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1"/>
        <w:gridCol w:w="7233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network adapters is most likely to be preinstalled in a typical notebook computer today? </w:t>
            </w:r>
          </w:p>
          <w:p w:rsidR="00291CB9" w:rsidRPr="00291CB9" w:rsidRDefault="00291CB9" w:rsidP="00291CB9">
            <w:pPr>
              <w:numPr>
                <w:ilvl w:val="0"/>
                <w:numId w:val="6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transceiver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modem</w:t>
            </w:r>
          </w:p>
          <w:p w:rsidR="00291CB9" w:rsidRPr="00291CB9" w:rsidRDefault="00291CB9" w:rsidP="00291CB9">
            <w:pPr>
              <w:numPr>
                <w:ilvl w:val="0"/>
                <w:numId w:val="6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a power-line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adapter</w:t>
            </w:r>
            <w:proofErr w:type="gramEnd"/>
          </w:p>
          <w:p w:rsidR="00291CB9" w:rsidRPr="00291CB9" w:rsidRDefault="00291CB9" w:rsidP="00291CB9">
            <w:pPr>
              <w:numPr>
                <w:ilvl w:val="0"/>
                <w:numId w:val="6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both a wireless and wired network adapter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8"/>
        <w:gridCol w:w="7236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Due to the expansion of media files on home computers, __________ options are now being marketed; however, they are not as full featured as their business-world counterparts. </w:t>
            </w:r>
          </w:p>
          <w:p w:rsidR="00291CB9" w:rsidRPr="00291CB9" w:rsidRDefault="00291CB9" w:rsidP="00291CB9">
            <w:pPr>
              <w:numPr>
                <w:ilvl w:val="0"/>
                <w:numId w:val="6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external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hard drive</w:t>
            </w:r>
          </w:p>
          <w:p w:rsidR="00291CB9" w:rsidRPr="00291CB9" w:rsidRDefault="00291CB9" w:rsidP="00291CB9">
            <w:pPr>
              <w:numPr>
                <w:ilvl w:val="0"/>
                <w:numId w:val="6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network</w:t>
            </w:r>
          </w:p>
          <w:p w:rsidR="00291CB9" w:rsidRPr="00291CB9" w:rsidRDefault="00291CB9" w:rsidP="00291CB9">
            <w:pPr>
              <w:numPr>
                <w:ilvl w:val="0"/>
                <w:numId w:val="6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home network server</w:t>
            </w:r>
          </w:p>
          <w:p w:rsidR="00291CB9" w:rsidRPr="00291CB9" w:rsidRDefault="00291CB9" w:rsidP="00291CB9">
            <w:pPr>
              <w:numPr>
                <w:ilvl w:val="0"/>
                <w:numId w:val="6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online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storage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2"/>
        <w:gridCol w:w="7232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UTP cable types is the cheapest and often used in home networks? </w:t>
            </w:r>
          </w:p>
          <w:p w:rsidR="00291CB9" w:rsidRPr="00291CB9" w:rsidRDefault="00291CB9" w:rsidP="00291CB9">
            <w:pPr>
              <w:numPr>
                <w:ilvl w:val="0"/>
                <w:numId w:val="6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Cat 4</w:t>
            </w:r>
          </w:p>
          <w:p w:rsidR="00291CB9" w:rsidRPr="00291CB9" w:rsidRDefault="00291CB9" w:rsidP="00291CB9">
            <w:pPr>
              <w:numPr>
                <w:ilvl w:val="0"/>
                <w:numId w:val="6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Cat 6</w:t>
            </w:r>
          </w:p>
          <w:p w:rsidR="00291CB9" w:rsidRPr="00291CB9" w:rsidRDefault="00291CB9" w:rsidP="00291CB9">
            <w:pPr>
              <w:numPr>
                <w:ilvl w:val="0"/>
                <w:numId w:val="6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Cat 7</w:t>
            </w:r>
          </w:p>
          <w:p w:rsidR="00291CB9" w:rsidRPr="00291CB9" w:rsidRDefault="00291CB9" w:rsidP="00291CB9">
            <w:pPr>
              <w:numPr>
                <w:ilvl w:val="0"/>
                <w:numId w:val="6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Cat 5E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Network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adapters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 xml:space="preserve"> __________. </w:t>
            </w:r>
          </w:p>
          <w:p w:rsidR="00291CB9" w:rsidRPr="00291CB9" w:rsidRDefault="00291CB9" w:rsidP="00291CB9">
            <w:pPr>
              <w:numPr>
                <w:ilvl w:val="0"/>
                <w:numId w:val="6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are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always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Ethernet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NICs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6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are built into the motherboard on each node</w:t>
            </w:r>
          </w:p>
          <w:p w:rsidR="00291CB9" w:rsidRPr="00291CB9" w:rsidRDefault="00291CB9" w:rsidP="00291CB9">
            <w:pPr>
              <w:numPr>
                <w:ilvl w:val="0"/>
                <w:numId w:val="6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are necessary only on servers in a client/server network</w:t>
            </w:r>
          </w:p>
          <w:p w:rsidR="00291CB9" w:rsidRPr="00291CB9" w:rsidRDefault="00291CB9" w:rsidP="00291CB9">
            <w:pPr>
              <w:numPr>
                <w:ilvl w:val="0"/>
                <w:numId w:val="6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enable nodes in a network to communicate with each other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4"/>
        <w:gridCol w:w="7230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NOT an example of a network node? </w:t>
            </w:r>
          </w:p>
          <w:p w:rsidR="00291CB9" w:rsidRPr="00291CB9" w:rsidRDefault="00291CB9" w:rsidP="00291CB9">
            <w:pPr>
              <w:numPr>
                <w:ilvl w:val="0"/>
                <w:numId w:val="7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printer</w:t>
            </w:r>
          </w:p>
          <w:p w:rsidR="00291CB9" w:rsidRPr="00291CB9" w:rsidRDefault="00291CB9" w:rsidP="00291CB9">
            <w:pPr>
              <w:numPr>
                <w:ilvl w:val="0"/>
                <w:numId w:val="7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mouse</w:t>
            </w:r>
          </w:p>
          <w:p w:rsidR="00291CB9" w:rsidRPr="00291CB9" w:rsidRDefault="00291CB9" w:rsidP="00291CB9">
            <w:pPr>
              <w:numPr>
                <w:ilvl w:val="0"/>
                <w:numId w:val="7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modem</w:t>
            </w:r>
          </w:p>
          <w:p w:rsidR="00291CB9" w:rsidRPr="00291CB9" w:rsidRDefault="00291CB9" w:rsidP="00291CB9">
            <w:pPr>
              <w:numPr>
                <w:ilvl w:val="0"/>
                <w:numId w:val="7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computer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7"/>
        <w:gridCol w:w="7237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Most __________ allow you to connect wireless and wired computers to the same network. </w:t>
            </w:r>
          </w:p>
          <w:p w:rsidR="00291CB9" w:rsidRPr="00291CB9" w:rsidRDefault="00291CB9" w:rsidP="00291CB9">
            <w:pPr>
              <w:numPr>
                <w:ilvl w:val="0"/>
                <w:numId w:val="7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transceivers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servers</w:t>
            </w:r>
          </w:p>
          <w:p w:rsidR="00291CB9" w:rsidRPr="00291CB9" w:rsidRDefault="00291CB9" w:rsidP="00291CB9">
            <w:pPr>
              <w:numPr>
                <w:ilvl w:val="0"/>
                <w:numId w:val="7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wireless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routers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modems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Throughput, the actual speed of data transfer that is achieved in a network, is usually __________. </w:t>
            </w:r>
          </w:p>
          <w:p w:rsidR="00291CB9" w:rsidRPr="00291CB9" w:rsidRDefault="00291CB9" w:rsidP="00291CB9">
            <w:pPr>
              <w:numPr>
                <w:ilvl w:val="0"/>
                <w:numId w:val="7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less than or equal to the data transfer rate</w:t>
            </w:r>
          </w:p>
          <w:p w:rsidR="00291CB9" w:rsidRPr="00291CB9" w:rsidRDefault="00291CB9" w:rsidP="00291CB9">
            <w:pPr>
              <w:numPr>
                <w:ilvl w:val="0"/>
                <w:numId w:val="7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at least the same as the data transfer rate, but often less</w:t>
            </w:r>
          </w:p>
          <w:p w:rsidR="00291CB9" w:rsidRPr="00291CB9" w:rsidRDefault="00291CB9" w:rsidP="00291CB9">
            <w:pPr>
              <w:numPr>
                <w:ilvl w:val="0"/>
                <w:numId w:val="7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the same as the data transfer rate</w:t>
            </w:r>
          </w:p>
          <w:p w:rsidR="00291CB9" w:rsidRPr="00291CB9" w:rsidRDefault="00291CB9" w:rsidP="00291CB9">
            <w:pPr>
              <w:numPr>
                <w:ilvl w:val="0"/>
                <w:numId w:val="7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more than the data transfer rate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Sophisticated networks generally use which of the following hardware devices to ease the flow of data packets throughout the network? </w:t>
            </w:r>
          </w:p>
          <w:p w:rsidR="00291CB9" w:rsidRPr="00291CB9" w:rsidRDefault="00291CB9" w:rsidP="00291CB9">
            <w:pPr>
              <w:numPr>
                <w:ilvl w:val="0"/>
                <w:numId w:val="7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routers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and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switches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network interface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cards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(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NICs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)</w:t>
            </w:r>
          </w:p>
          <w:p w:rsidR="00291CB9" w:rsidRPr="00291CB9" w:rsidRDefault="00291CB9" w:rsidP="00291CB9">
            <w:pPr>
              <w:numPr>
                <w:ilvl w:val="0"/>
                <w:numId w:val="7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firewalls</w:t>
            </w:r>
          </w:p>
          <w:p w:rsidR="00291CB9" w:rsidRPr="00291CB9" w:rsidRDefault="00291CB9" w:rsidP="00291CB9">
            <w:pPr>
              <w:numPr>
                <w:ilvl w:val="0"/>
                <w:numId w:val="7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USB ports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0"/>
        <w:gridCol w:w="7234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__________ keeps track of data packets and, in conjunction with network interface cards, helps the data packets find their destination without running into each other on an Ethernet network. </w:t>
            </w:r>
          </w:p>
          <w:p w:rsidR="00291CB9" w:rsidRPr="00291CB9" w:rsidRDefault="00291CB9" w:rsidP="00291CB9">
            <w:pPr>
              <w:numPr>
                <w:ilvl w:val="0"/>
                <w:numId w:val="7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switch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hub</w:t>
            </w:r>
          </w:p>
          <w:p w:rsidR="00291CB9" w:rsidRPr="00291CB9" w:rsidRDefault="00291CB9" w:rsidP="00291CB9">
            <w:pPr>
              <w:numPr>
                <w:ilvl w:val="0"/>
                <w:numId w:val="7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amplifier</w:t>
            </w:r>
          </w:p>
          <w:p w:rsidR="00291CB9" w:rsidRPr="00291CB9" w:rsidRDefault="00291CB9" w:rsidP="00291CB9">
            <w:pPr>
              <w:numPr>
                <w:ilvl w:val="0"/>
                <w:numId w:val="7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router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Each device connected to a network is called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__________. </w:t>
            </w:r>
          </w:p>
          <w:p w:rsidR="00291CB9" w:rsidRPr="00291CB9" w:rsidRDefault="00291CB9" w:rsidP="00291CB9">
            <w:pPr>
              <w:numPr>
                <w:ilvl w:val="0"/>
                <w:numId w:val="7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node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adapter</w:t>
            </w:r>
          </w:p>
          <w:p w:rsidR="00291CB9" w:rsidRPr="00291CB9" w:rsidRDefault="00291CB9" w:rsidP="00291CB9">
            <w:pPr>
              <w:numPr>
                <w:ilvl w:val="0"/>
                <w:numId w:val="7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router</w:t>
            </w:r>
          </w:p>
          <w:p w:rsidR="00291CB9" w:rsidRPr="00291CB9" w:rsidRDefault="00291CB9" w:rsidP="00291CB9">
            <w:pPr>
              <w:numPr>
                <w:ilvl w:val="0"/>
                <w:numId w:val="7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modem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2"/>
        <w:gridCol w:w="7232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devices is needed to share an Internet connection on a wireless network? </w:t>
            </w:r>
          </w:p>
          <w:p w:rsidR="00291CB9" w:rsidRPr="00291CB9" w:rsidRDefault="00291CB9" w:rsidP="00291CB9">
            <w:pPr>
              <w:numPr>
                <w:ilvl w:val="0"/>
                <w:numId w:val="7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wireless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hub</w:t>
            </w:r>
          </w:p>
          <w:p w:rsidR="00291CB9" w:rsidRPr="00291CB9" w:rsidRDefault="00291CB9" w:rsidP="00291CB9">
            <w:pPr>
              <w:numPr>
                <w:ilvl w:val="0"/>
                <w:numId w:val="7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wireless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router</w:t>
            </w:r>
          </w:p>
          <w:p w:rsidR="00291CB9" w:rsidRPr="00291CB9" w:rsidRDefault="00291CB9" w:rsidP="00291CB9">
            <w:pPr>
              <w:numPr>
                <w:ilvl w:val="0"/>
                <w:numId w:val="7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modem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3"/>
        <w:gridCol w:w="7231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devices translates electronic data into radio waves? </w:t>
            </w:r>
          </w:p>
          <w:p w:rsidR="00291CB9" w:rsidRPr="00291CB9" w:rsidRDefault="00291CB9" w:rsidP="00291CB9">
            <w:pPr>
              <w:numPr>
                <w:ilvl w:val="0"/>
                <w:numId w:val="7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transceiver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receiver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modem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19: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Client/server networks are controlled by a central server that runs a specialized piece of software called __________. </w:t>
            </w:r>
          </w:p>
          <w:p w:rsidR="00291CB9" w:rsidRPr="00291CB9" w:rsidRDefault="00291CB9" w:rsidP="00291CB9">
            <w:pPr>
              <w:numPr>
                <w:ilvl w:val="0"/>
                <w:numId w:val="7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a network operating system (NOS)</w:t>
            </w:r>
          </w:p>
          <w:p w:rsidR="00291CB9" w:rsidRPr="00291CB9" w:rsidRDefault="00291CB9" w:rsidP="00291CB9">
            <w:pPr>
              <w:numPr>
                <w:ilvl w:val="0"/>
                <w:numId w:val="7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firmware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Windows 7</w:t>
            </w:r>
          </w:p>
          <w:p w:rsidR="00291CB9" w:rsidRPr="00291CB9" w:rsidRDefault="00291CB9" w:rsidP="00291CB9">
            <w:pPr>
              <w:numPr>
                <w:ilvl w:val="0"/>
                <w:numId w:val="7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firewall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8"/>
        <w:gridCol w:w="7236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NOT a benefit of having computers networked? </w:t>
            </w:r>
          </w:p>
          <w:p w:rsidR="00291CB9" w:rsidRPr="00291CB9" w:rsidRDefault="00291CB9" w:rsidP="00291CB9">
            <w:pPr>
              <w:numPr>
                <w:ilvl w:val="0"/>
                <w:numId w:val="7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share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peripheral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devices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7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computers running different operating systems communicating with each other</w:t>
            </w:r>
          </w:p>
          <w:p w:rsidR="00291CB9" w:rsidRPr="00291CB9" w:rsidRDefault="00291CB9" w:rsidP="00291CB9">
            <w:pPr>
              <w:numPr>
                <w:ilvl w:val="0"/>
                <w:numId w:val="7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facilitate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resource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sharing</w:t>
            </w:r>
          </w:p>
          <w:p w:rsidR="00291CB9" w:rsidRPr="00291CB9" w:rsidRDefault="00291CB9" w:rsidP="00291CB9">
            <w:pPr>
              <w:numPr>
                <w:ilvl w:val="0"/>
                <w:numId w:val="7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monitoring for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efficiency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6"/>
        <w:gridCol w:w="7238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21: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__________ is the maximum speed at which data can be transmitted between two nodes on a network. </w:t>
            </w:r>
          </w:p>
          <w:p w:rsidR="00291CB9" w:rsidRPr="00291CB9" w:rsidRDefault="00291CB9" w:rsidP="00291CB9">
            <w:pPr>
              <w:numPr>
                <w:ilvl w:val="0"/>
                <w:numId w:val="8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transmission speed</w:t>
            </w:r>
          </w:p>
          <w:p w:rsidR="00291CB9" w:rsidRPr="00291CB9" w:rsidRDefault="00291CB9" w:rsidP="00291CB9">
            <w:pPr>
              <w:numPr>
                <w:ilvl w:val="0"/>
                <w:numId w:val="8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throughput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node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 xml:space="preserve"> speed</w:t>
            </w:r>
          </w:p>
          <w:p w:rsidR="00291CB9" w:rsidRPr="00291CB9" w:rsidRDefault="00291CB9" w:rsidP="00291CB9">
            <w:pPr>
              <w:numPr>
                <w:ilvl w:val="0"/>
                <w:numId w:val="80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 xml:space="preserve">data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transfer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 xml:space="preserve"> rate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4"/>
        <w:gridCol w:w="7230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22: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of the following is NOT an example of a WAN? </w:t>
            </w:r>
          </w:p>
          <w:p w:rsidR="00291CB9" w:rsidRPr="00291CB9" w:rsidRDefault="00291CB9" w:rsidP="00291CB9">
            <w:pPr>
              <w:numPr>
                <w:ilvl w:val="0"/>
                <w:numId w:val="8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 computer at a bank's main branch connected with a LAN at the bank's branch office across town</w:t>
            </w:r>
          </w:p>
          <w:p w:rsidR="00291CB9" w:rsidRPr="00291CB9" w:rsidRDefault="00291CB9" w:rsidP="00291CB9">
            <w:pPr>
              <w:numPr>
                <w:ilvl w:val="0"/>
                <w:numId w:val="8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 computer at a military base in Georgia connected with a computer at a military base in Florida</w:t>
            </w:r>
          </w:p>
          <w:p w:rsidR="00291CB9" w:rsidRPr="00291CB9" w:rsidRDefault="00291CB9" w:rsidP="00291CB9">
            <w:pPr>
              <w:numPr>
                <w:ilvl w:val="0"/>
                <w:numId w:val="8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val="en-CA" w:eastAsia="fr-CA"/>
              </w:rPr>
              <w:t>LANs connected in a single building</w:t>
            </w:r>
          </w:p>
          <w:p w:rsidR="00291CB9" w:rsidRPr="00291CB9" w:rsidRDefault="00291CB9" w:rsidP="00291CB9">
            <w:pPr>
              <w:numPr>
                <w:ilvl w:val="0"/>
                <w:numId w:val="81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A LAN at the main university campus connected with a LAN at the university extension site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23: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WPA stands for __________. </w:t>
            </w:r>
          </w:p>
          <w:p w:rsidR="00291CB9" w:rsidRPr="00291CB9" w:rsidRDefault="00291CB9" w:rsidP="00291CB9">
            <w:pPr>
              <w:numPr>
                <w:ilvl w:val="0"/>
                <w:numId w:val="8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Wired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Protected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Access</w:t>
            </w:r>
          </w:p>
          <w:p w:rsidR="00291CB9" w:rsidRPr="00291CB9" w:rsidRDefault="00291CB9" w:rsidP="00291CB9">
            <w:pPr>
              <w:numPr>
                <w:ilvl w:val="0"/>
                <w:numId w:val="8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WiFi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Protocol Access</w:t>
            </w:r>
          </w:p>
          <w:p w:rsidR="00291CB9" w:rsidRPr="00291CB9" w:rsidRDefault="00291CB9" w:rsidP="00291CB9">
            <w:pPr>
              <w:numPr>
                <w:ilvl w:val="0"/>
                <w:numId w:val="8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Wireless Protocol Access</w:t>
            </w:r>
          </w:p>
          <w:p w:rsidR="00291CB9" w:rsidRPr="00291CB9" w:rsidRDefault="00291CB9" w:rsidP="00291CB9">
            <w:pPr>
              <w:numPr>
                <w:ilvl w:val="0"/>
                <w:numId w:val="82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WiFi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Protected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 xml:space="preserve"> Access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1"/>
        <w:gridCol w:w="7233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24: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A(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n) __________ allows sharing of a broadband Internet connection. </w:t>
            </w:r>
          </w:p>
          <w:p w:rsidR="00291CB9" w:rsidRPr="00291CB9" w:rsidRDefault="00291CB9" w:rsidP="00291CB9">
            <w:pPr>
              <w:numPr>
                <w:ilvl w:val="0"/>
                <w:numId w:val="8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switch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adapter</w:t>
            </w:r>
          </w:p>
          <w:p w:rsidR="00291CB9" w:rsidRPr="00291CB9" w:rsidRDefault="00291CB9" w:rsidP="00291CB9">
            <w:pPr>
              <w:numPr>
                <w:ilvl w:val="0"/>
                <w:numId w:val="8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hub</w:t>
            </w:r>
          </w:p>
          <w:p w:rsidR="00291CB9" w:rsidRPr="00291CB9" w:rsidRDefault="00291CB9" w:rsidP="00291CB9">
            <w:pPr>
              <w:numPr>
                <w:ilvl w:val="0"/>
                <w:numId w:val="83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router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0"/>
        <w:gridCol w:w="7234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25: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Which transmission medium is able to transmit data the fastest? </w:t>
            </w:r>
          </w:p>
          <w:p w:rsidR="00291CB9" w:rsidRPr="00291CB9" w:rsidRDefault="00291CB9" w:rsidP="00291CB9">
            <w:pPr>
              <w:numPr>
                <w:ilvl w:val="0"/>
                <w:numId w:val="8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twisted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-pair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coaxial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fiber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optic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4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wireless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26: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computer</w:t>
            </w:r>
            <w:proofErr w:type="gramEnd"/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 xml:space="preserve"> network is defined as two or more computers connected with __________ so that they can communicate with each other.</w:t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  <w:t> </w:t>
            </w:r>
          </w:p>
          <w:p w:rsidR="00291CB9" w:rsidRPr="00291CB9" w:rsidRDefault="00291CB9" w:rsidP="00291CB9">
            <w:pPr>
              <w:numPr>
                <w:ilvl w:val="0"/>
                <w:numId w:val="8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HDMI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at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least one server</w:t>
            </w:r>
          </w:p>
          <w:p w:rsidR="00291CB9" w:rsidRPr="00291CB9" w:rsidRDefault="00291CB9" w:rsidP="00291CB9">
            <w:pPr>
              <w:numPr>
                <w:ilvl w:val="0"/>
                <w:numId w:val="8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software and hardware</w:t>
            </w:r>
          </w:p>
          <w:p w:rsidR="00291CB9" w:rsidRPr="00291CB9" w:rsidRDefault="00291CB9" w:rsidP="00291CB9">
            <w:pPr>
              <w:numPr>
                <w:ilvl w:val="0"/>
                <w:numId w:val="8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Ethernet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cable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5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the Internet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7235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27: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most common type of home network is __________. </w:t>
            </w:r>
          </w:p>
          <w:p w:rsidR="00291CB9" w:rsidRPr="00291CB9" w:rsidRDefault="00291CB9" w:rsidP="00291CB9">
            <w:pPr>
              <w:numPr>
                <w:ilvl w:val="0"/>
                <w:numId w:val="8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token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ring LAN</w:t>
            </w:r>
          </w:p>
          <w:p w:rsidR="00291CB9" w:rsidRPr="00291CB9" w:rsidRDefault="00291CB9" w:rsidP="00291CB9">
            <w:pPr>
              <w:numPr>
                <w:ilvl w:val="0"/>
                <w:numId w:val="8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WAN</w:t>
            </w:r>
          </w:p>
          <w:p w:rsidR="00291CB9" w:rsidRPr="00291CB9" w:rsidRDefault="00291CB9" w:rsidP="00291CB9">
            <w:pPr>
              <w:numPr>
                <w:ilvl w:val="0"/>
                <w:numId w:val="8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val="en-CA" w:eastAsia="fr-CA"/>
              </w:rPr>
              <w:t>a peer-to-peer (P2P) network</w:t>
            </w:r>
          </w:p>
          <w:p w:rsidR="00291CB9" w:rsidRPr="00291CB9" w:rsidRDefault="00291CB9" w:rsidP="00291CB9">
            <w:pPr>
              <w:numPr>
                <w:ilvl w:val="0"/>
                <w:numId w:val="86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</w:t>
            </w:r>
            <w:proofErr w:type="gram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client/server network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6"/>
        <w:gridCol w:w="7238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28: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A network that has 10 or more nodes is usually configured as a __________. </w:t>
            </w:r>
          </w:p>
          <w:p w:rsidR="00291CB9" w:rsidRPr="00291CB9" w:rsidRDefault="00291CB9" w:rsidP="00291CB9">
            <w:pPr>
              <w:numPr>
                <w:ilvl w:val="0"/>
                <w:numId w:val="8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peer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-to-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>peer</w:t>
            </w:r>
            <w:proofErr w:type="spellEnd"/>
            <w:r w:rsidRPr="00291CB9"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lang w:eastAsia="fr-CA"/>
              </w:rPr>
              <w:t xml:space="preserve"> network</w:t>
            </w:r>
          </w:p>
          <w:p w:rsidR="00291CB9" w:rsidRPr="00291CB9" w:rsidRDefault="00291CB9" w:rsidP="00291CB9">
            <w:pPr>
              <w:numPr>
                <w:ilvl w:val="0"/>
                <w:numId w:val="8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CCFF"/>
                <w:sz w:val="24"/>
                <w:szCs w:val="24"/>
                <w:lang w:eastAsia="fr-CA"/>
              </w:rPr>
              <w:t>client/server network</w:t>
            </w:r>
          </w:p>
          <w:p w:rsidR="00291CB9" w:rsidRPr="00291CB9" w:rsidRDefault="00291CB9" w:rsidP="00291CB9">
            <w:pPr>
              <w:numPr>
                <w:ilvl w:val="0"/>
                <w:numId w:val="8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WAN</w:t>
            </w:r>
          </w:p>
          <w:p w:rsidR="00291CB9" w:rsidRPr="00291CB9" w:rsidRDefault="00291CB9" w:rsidP="00291CB9">
            <w:pPr>
              <w:numPr>
                <w:ilvl w:val="0"/>
                <w:numId w:val="87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home network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8"/>
        <w:gridCol w:w="7236"/>
        <w:gridCol w:w="156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29: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The unique number assigned to a network adapter by the manufacturer is referred to as the __________ address. </w:t>
            </w:r>
          </w:p>
          <w:p w:rsidR="00291CB9" w:rsidRPr="00291CB9" w:rsidRDefault="00291CB9" w:rsidP="00291CB9">
            <w:pPr>
              <w:numPr>
                <w:ilvl w:val="0"/>
                <w:numId w:val="8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MAC</w:t>
            </w:r>
          </w:p>
          <w:p w:rsidR="00291CB9" w:rsidRPr="00291CB9" w:rsidRDefault="00291CB9" w:rsidP="00291CB9">
            <w:pPr>
              <w:numPr>
                <w:ilvl w:val="0"/>
                <w:numId w:val="8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SSID</w:t>
            </w:r>
          </w:p>
          <w:p w:rsidR="00291CB9" w:rsidRPr="00291CB9" w:rsidRDefault="00291CB9" w:rsidP="00291CB9">
            <w:pPr>
              <w:numPr>
                <w:ilvl w:val="0"/>
                <w:numId w:val="8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IP</w:t>
            </w:r>
          </w:p>
          <w:p w:rsidR="00291CB9" w:rsidRPr="00291CB9" w:rsidRDefault="00291CB9" w:rsidP="00291CB9">
            <w:pPr>
              <w:numPr>
                <w:ilvl w:val="0"/>
                <w:numId w:val="88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network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  <w:tr w:rsidR="00291CB9" w:rsidRPr="00291CB9" w:rsidTr="00291CB9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  <w:tc>
          <w:tcPr>
            <w:tcW w:w="0" w:type="auto"/>
            <w:vAlign w:val="center"/>
            <w:hideMark/>
          </w:tcPr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</w:p>
        </w:tc>
      </w:tr>
    </w:tbl>
    <w:p w:rsidR="00291CB9" w:rsidRPr="00291CB9" w:rsidRDefault="00291CB9" w:rsidP="00291CB9">
      <w:pPr>
        <w:spacing w:after="0" w:line="240" w:lineRule="auto"/>
        <w:jc w:val="left"/>
        <w:rPr>
          <w:rFonts w:asciiTheme="majorBidi" w:eastAsia="Times New Roman" w:hAnsiTheme="majorBidi" w:cstheme="majorBidi"/>
          <w:vanish/>
          <w:color w:val="000000"/>
          <w:sz w:val="24"/>
          <w:szCs w:val="24"/>
          <w:lang w:eastAsia="fr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8"/>
        <w:gridCol w:w="7382"/>
      </w:tblGrid>
      <w:tr w:rsidR="00291CB9" w:rsidRPr="00291CB9" w:rsidTr="00291CB9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before="150" w:after="300" w:line="240" w:lineRule="auto"/>
              <w:jc w:val="left"/>
              <w:outlineLvl w:val="3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CA"/>
              </w:rPr>
              <w:t>Question 30:</w:t>
            </w:r>
          </w:p>
          <w:p w:rsidR="00291CB9" w:rsidRPr="00291CB9" w:rsidRDefault="00291CB9" w:rsidP="00291CB9">
            <w:pPr>
              <w:spacing w:after="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</w: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91CB9" w:rsidRPr="00291CB9" w:rsidRDefault="00291CB9" w:rsidP="00291CB9">
            <w:pPr>
              <w:spacing w:after="240" w:line="240" w:lineRule="auto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val="en-CA" w:eastAsia="fr-CA"/>
              </w:rPr>
            </w:pPr>
            <w:r w:rsidRPr="00291CB9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en-CA" w:eastAsia="fr-CA"/>
              </w:rPr>
              <w:t>One way to increase security on a network is by installing a __________. </w:t>
            </w:r>
          </w:p>
          <w:p w:rsidR="00291CB9" w:rsidRPr="00291CB9" w:rsidRDefault="00291CB9" w:rsidP="00291CB9">
            <w:pPr>
              <w:numPr>
                <w:ilvl w:val="0"/>
                <w:numId w:val="8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hub</w:t>
            </w:r>
          </w:p>
          <w:p w:rsidR="00291CB9" w:rsidRPr="00291CB9" w:rsidRDefault="00291CB9" w:rsidP="00291CB9">
            <w:pPr>
              <w:numPr>
                <w:ilvl w:val="0"/>
                <w:numId w:val="8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security</w:t>
            </w:r>
            <w:proofErr w:type="spellEnd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 </w:t>
            </w:r>
            <w:proofErr w:type="spell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policy</w:t>
            </w:r>
            <w:proofErr w:type="spellEnd"/>
          </w:p>
          <w:p w:rsidR="00291CB9" w:rsidRPr="00291CB9" w:rsidRDefault="00291CB9" w:rsidP="00291CB9">
            <w:pPr>
              <w:numPr>
                <w:ilvl w:val="0"/>
                <w:numId w:val="8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 xml:space="preserve">network </w:t>
            </w:r>
            <w:proofErr w:type="gramStart"/>
            <w:r w:rsidRPr="00291CB9">
              <w:rPr>
                <w:rFonts w:asciiTheme="majorBidi" w:eastAsia="Times New Roman" w:hAnsiTheme="majorBidi" w:cstheme="majorBidi"/>
                <w:sz w:val="24"/>
                <w:szCs w:val="24"/>
                <w:lang w:eastAsia="fr-CA"/>
              </w:rPr>
              <w:t>adapter</w:t>
            </w:r>
            <w:proofErr w:type="gramEnd"/>
          </w:p>
          <w:p w:rsidR="00291CB9" w:rsidRPr="00291CB9" w:rsidRDefault="00291CB9" w:rsidP="00291CB9">
            <w:pPr>
              <w:numPr>
                <w:ilvl w:val="0"/>
                <w:numId w:val="89"/>
              </w:numPr>
              <w:spacing w:after="0" w:line="240" w:lineRule="auto"/>
              <w:ind w:left="0"/>
              <w:jc w:val="left"/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</w:pPr>
            <w:r w:rsidRPr="00291CB9">
              <w:rPr>
                <w:rFonts w:asciiTheme="majorBidi" w:eastAsia="Times New Roman" w:hAnsiTheme="majorBidi" w:cstheme="majorBidi"/>
                <w:color w:val="008000"/>
                <w:sz w:val="24"/>
                <w:szCs w:val="24"/>
                <w:lang w:eastAsia="fr-CA"/>
              </w:rPr>
              <w:t>firewall</w:t>
            </w:r>
          </w:p>
        </w:tc>
      </w:tr>
    </w:tbl>
    <w:p w:rsidR="00291CB9" w:rsidRPr="00291CB9" w:rsidRDefault="00291CB9">
      <w:pPr>
        <w:rPr>
          <w:rFonts w:asciiTheme="majorBidi" w:hAnsiTheme="majorBidi" w:cstheme="majorBidi"/>
          <w:sz w:val="24"/>
          <w:szCs w:val="24"/>
          <w:lang w:val="en-CA"/>
        </w:rPr>
      </w:pPr>
    </w:p>
    <w:sectPr w:rsidR="00291CB9" w:rsidRPr="00291CB9" w:rsidSect="004639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0C4"/>
    <w:multiLevelType w:val="multilevel"/>
    <w:tmpl w:val="C8CE02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507702"/>
    <w:multiLevelType w:val="multilevel"/>
    <w:tmpl w:val="9D347F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AE6FD6"/>
    <w:multiLevelType w:val="multilevel"/>
    <w:tmpl w:val="75FCC6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8C35F5"/>
    <w:multiLevelType w:val="multilevel"/>
    <w:tmpl w:val="7074B3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F61A0F"/>
    <w:multiLevelType w:val="multilevel"/>
    <w:tmpl w:val="DCD67E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5E7983"/>
    <w:multiLevelType w:val="multilevel"/>
    <w:tmpl w:val="D15E8B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CB6D45"/>
    <w:multiLevelType w:val="multilevel"/>
    <w:tmpl w:val="80281B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8C64CC"/>
    <w:multiLevelType w:val="multilevel"/>
    <w:tmpl w:val="73CA6D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3073ED"/>
    <w:multiLevelType w:val="multilevel"/>
    <w:tmpl w:val="25E4EF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962C41"/>
    <w:multiLevelType w:val="multilevel"/>
    <w:tmpl w:val="D33A0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3C735C"/>
    <w:multiLevelType w:val="multilevel"/>
    <w:tmpl w:val="D33C5A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F40EAE"/>
    <w:multiLevelType w:val="multilevel"/>
    <w:tmpl w:val="CBC60C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0D5A54"/>
    <w:multiLevelType w:val="multilevel"/>
    <w:tmpl w:val="0AE67E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231C9C"/>
    <w:multiLevelType w:val="multilevel"/>
    <w:tmpl w:val="9A96DD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7357A83"/>
    <w:multiLevelType w:val="multilevel"/>
    <w:tmpl w:val="828011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22741A"/>
    <w:multiLevelType w:val="multilevel"/>
    <w:tmpl w:val="B73283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C7C6C43"/>
    <w:multiLevelType w:val="multilevel"/>
    <w:tmpl w:val="147C3D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DD0649B"/>
    <w:multiLevelType w:val="multilevel"/>
    <w:tmpl w:val="953CBD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0771F4C"/>
    <w:multiLevelType w:val="multilevel"/>
    <w:tmpl w:val="AF06F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07D0E99"/>
    <w:multiLevelType w:val="multilevel"/>
    <w:tmpl w:val="4E42D4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0906BF2"/>
    <w:multiLevelType w:val="multilevel"/>
    <w:tmpl w:val="E77C2F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2D75CE6"/>
    <w:multiLevelType w:val="multilevel"/>
    <w:tmpl w:val="6A826F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2041F6"/>
    <w:multiLevelType w:val="multilevel"/>
    <w:tmpl w:val="831420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92A5FBB"/>
    <w:multiLevelType w:val="multilevel"/>
    <w:tmpl w:val="CA5835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92D6007"/>
    <w:multiLevelType w:val="multilevel"/>
    <w:tmpl w:val="4F1AFB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D1279E"/>
    <w:multiLevelType w:val="multilevel"/>
    <w:tmpl w:val="1D6E8A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D6E0E70"/>
    <w:multiLevelType w:val="multilevel"/>
    <w:tmpl w:val="05F26B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1ED022F"/>
    <w:multiLevelType w:val="multilevel"/>
    <w:tmpl w:val="FB42B7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2A942E6"/>
    <w:multiLevelType w:val="multilevel"/>
    <w:tmpl w:val="72A6E8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48F1CFA"/>
    <w:multiLevelType w:val="multilevel"/>
    <w:tmpl w:val="C3E49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4C934B5"/>
    <w:multiLevelType w:val="multilevel"/>
    <w:tmpl w:val="63EE0F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4E02347"/>
    <w:multiLevelType w:val="multilevel"/>
    <w:tmpl w:val="2E46B3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62F650D"/>
    <w:multiLevelType w:val="multilevel"/>
    <w:tmpl w:val="F5B009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6DA7730"/>
    <w:multiLevelType w:val="multilevel"/>
    <w:tmpl w:val="7D7216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8B65074"/>
    <w:multiLevelType w:val="multilevel"/>
    <w:tmpl w:val="5170C9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940151B"/>
    <w:multiLevelType w:val="multilevel"/>
    <w:tmpl w:val="E54421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756082"/>
    <w:multiLevelType w:val="multilevel"/>
    <w:tmpl w:val="715C42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0C46E6E"/>
    <w:multiLevelType w:val="multilevel"/>
    <w:tmpl w:val="847AE3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1620002"/>
    <w:multiLevelType w:val="multilevel"/>
    <w:tmpl w:val="17C8C5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1B56C1F"/>
    <w:multiLevelType w:val="multilevel"/>
    <w:tmpl w:val="6D2CCD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2241411"/>
    <w:multiLevelType w:val="multilevel"/>
    <w:tmpl w:val="FD9E2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43F6F72"/>
    <w:multiLevelType w:val="multilevel"/>
    <w:tmpl w:val="77C66B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5800E62"/>
    <w:multiLevelType w:val="multilevel"/>
    <w:tmpl w:val="100C14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60C00E6"/>
    <w:multiLevelType w:val="multilevel"/>
    <w:tmpl w:val="3EB291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7A82D84"/>
    <w:multiLevelType w:val="multilevel"/>
    <w:tmpl w:val="D65875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8FD458A"/>
    <w:multiLevelType w:val="multilevel"/>
    <w:tmpl w:val="27FA0B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9131555"/>
    <w:multiLevelType w:val="multilevel"/>
    <w:tmpl w:val="0C0685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AC24AF8"/>
    <w:multiLevelType w:val="multilevel"/>
    <w:tmpl w:val="C36C8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BFE137F"/>
    <w:multiLevelType w:val="multilevel"/>
    <w:tmpl w:val="2EA0FB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C9C46B6"/>
    <w:multiLevelType w:val="multilevel"/>
    <w:tmpl w:val="F03A8C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D9F092A"/>
    <w:multiLevelType w:val="multilevel"/>
    <w:tmpl w:val="79A403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EE74BD3"/>
    <w:multiLevelType w:val="multilevel"/>
    <w:tmpl w:val="45ECFF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F244EB7"/>
    <w:multiLevelType w:val="multilevel"/>
    <w:tmpl w:val="0AF6D8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FD74056"/>
    <w:multiLevelType w:val="multilevel"/>
    <w:tmpl w:val="AC862B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0924809"/>
    <w:multiLevelType w:val="multilevel"/>
    <w:tmpl w:val="63DC56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1AE4BA0"/>
    <w:multiLevelType w:val="multilevel"/>
    <w:tmpl w:val="18ACDD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1B26627"/>
    <w:multiLevelType w:val="multilevel"/>
    <w:tmpl w:val="6BE226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2E67929"/>
    <w:multiLevelType w:val="multilevel"/>
    <w:tmpl w:val="C9987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41C0DD6"/>
    <w:multiLevelType w:val="multilevel"/>
    <w:tmpl w:val="F9C6A7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5770C97"/>
    <w:multiLevelType w:val="multilevel"/>
    <w:tmpl w:val="4D1487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65A7B19"/>
    <w:multiLevelType w:val="multilevel"/>
    <w:tmpl w:val="6AF814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80B6C03"/>
    <w:multiLevelType w:val="multilevel"/>
    <w:tmpl w:val="E76EEE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8463FE7"/>
    <w:multiLevelType w:val="multilevel"/>
    <w:tmpl w:val="75B897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95307FC"/>
    <w:multiLevelType w:val="multilevel"/>
    <w:tmpl w:val="EFB240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9D922E3"/>
    <w:multiLevelType w:val="multilevel"/>
    <w:tmpl w:val="0E3096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A0A0752"/>
    <w:multiLevelType w:val="multilevel"/>
    <w:tmpl w:val="107E1F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BF62CEA"/>
    <w:multiLevelType w:val="multilevel"/>
    <w:tmpl w:val="72A0DD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C922499"/>
    <w:multiLevelType w:val="multilevel"/>
    <w:tmpl w:val="73A274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EE53D4D"/>
    <w:multiLevelType w:val="multilevel"/>
    <w:tmpl w:val="007295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04576AA"/>
    <w:multiLevelType w:val="multilevel"/>
    <w:tmpl w:val="399EE0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61DA2373"/>
    <w:multiLevelType w:val="multilevel"/>
    <w:tmpl w:val="67C43D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3534326"/>
    <w:multiLevelType w:val="multilevel"/>
    <w:tmpl w:val="AFBA1B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635A50B9"/>
    <w:multiLevelType w:val="multilevel"/>
    <w:tmpl w:val="FC4E03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36150D1"/>
    <w:multiLevelType w:val="multilevel"/>
    <w:tmpl w:val="525647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64E787D"/>
    <w:multiLevelType w:val="multilevel"/>
    <w:tmpl w:val="4BBCDA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6A80C37"/>
    <w:multiLevelType w:val="multilevel"/>
    <w:tmpl w:val="919A4D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755781A"/>
    <w:multiLevelType w:val="multilevel"/>
    <w:tmpl w:val="7BDACE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7B022D6"/>
    <w:multiLevelType w:val="multilevel"/>
    <w:tmpl w:val="45AE8B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8460D2A"/>
    <w:multiLevelType w:val="multilevel"/>
    <w:tmpl w:val="73A894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8A97209"/>
    <w:multiLevelType w:val="multilevel"/>
    <w:tmpl w:val="261441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9007B87"/>
    <w:multiLevelType w:val="multilevel"/>
    <w:tmpl w:val="8EFCE5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E423318"/>
    <w:multiLevelType w:val="multilevel"/>
    <w:tmpl w:val="CD386D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55102AC"/>
    <w:multiLevelType w:val="multilevel"/>
    <w:tmpl w:val="3BC082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9D82CA0"/>
    <w:multiLevelType w:val="multilevel"/>
    <w:tmpl w:val="6AC81A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A393BC2"/>
    <w:multiLevelType w:val="multilevel"/>
    <w:tmpl w:val="6AACD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CC26C45"/>
    <w:multiLevelType w:val="multilevel"/>
    <w:tmpl w:val="B3E624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DB43631"/>
    <w:multiLevelType w:val="multilevel"/>
    <w:tmpl w:val="43B25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FBE6342"/>
    <w:multiLevelType w:val="multilevel"/>
    <w:tmpl w:val="6AFA7D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FFD71F6"/>
    <w:multiLevelType w:val="multilevel"/>
    <w:tmpl w:val="6E66A4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5"/>
  </w:num>
  <w:num w:numId="2">
    <w:abstractNumId w:val="80"/>
  </w:num>
  <w:num w:numId="3">
    <w:abstractNumId w:val="26"/>
  </w:num>
  <w:num w:numId="4">
    <w:abstractNumId w:val="27"/>
  </w:num>
  <w:num w:numId="5">
    <w:abstractNumId w:val="8"/>
  </w:num>
  <w:num w:numId="6">
    <w:abstractNumId w:val="4"/>
  </w:num>
  <w:num w:numId="7">
    <w:abstractNumId w:val="62"/>
  </w:num>
  <w:num w:numId="8">
    <w:abstractNumId w:val="69"/>
  </w:num>
  <w:num w:numId="9">
    <w:abstractNumId w:val="0"/>
  </w:num>
  <w:num w:numId="10">
    <w:abstractNumId w:val="18"/>
  </w:num>
  <w:num w:numId="11">
    <w:abstractNumId w:val="51"/>
  </w:num>
  <w:num w:numId="12">
    <w:abstractNumId w:val="5"/>
  </w:num>
  <w:num w:numId="13">
    <w:abstractNumId w:val="85"/>
  </w:num>
  <w:num w:numId="14">
    <w:abstractNumId w:val="43"/>
  </w:num>
  <w:num w:numId="15">
    <w:abstractNumId w:val="21"/>
  </w:num>
  <w:num w:numId="16">
    <w:abstractNumId w:val="60"/>
  </w:num>
  <w:num w:numId="17">
    <w:abstractNumId w:val="55"/>
  </w:num>
  <w:num w:numId="18">
    <w:abstractNumId w:val="79"/>
  </w:num>
  <w:num w:numId="19">
    <w:abstractNumId w:val="17"/>
  </w:num>
  <w:num w:numId="20">
    <w:abstractNumId w:val="9"/>
  </w:num>
  <w:num w:numId="21">
    <w:abstractNumId w:val="83"/>
  </w:num>
  <w:num w:numId="22">
    <w:abstractNumId w:val="78"/>
  </w:num>
  <w:num w:numId="23">
    <w:abstractNumId w:val="14"/>
  </w:num>
  <w:num w:numId="24">
    <w:abstractNumId w:val="40"/>
  </w:num>
  <w:num w:numId="25">
    <w:abstractNumId w:val="71"/>
  </w:num>
  <w:num w:numId="26">
    <w:abstractNumId w:val="28"/>
  </w:num>
  <w:num w:numId="27">
    <w:abstractNumId w:val="73"/>
  </w:num>
  <w:num w:numId="28">
    <w:abstractNumId w:val="42"/>
  </w:num>
  <w:num w:numId="29">
    <w:abstractNumId w:val="10"/>
  </w:num>
  <w:num w:numId="30">
    <w:abstractNumId w:val="16"/>
  </w:num>
  <w:num w:numId="31">
    <w:abstractNumId w:val="57"/>
  </w:num>
  <w:num w:numId="32">
    <w:abstractNumId w:val="59"/>
  </w:num>
  <w:num w:numId="33">
    <w:abstractNumId w:val="68"/>
  </w:num>
  <w:num w:numId="34">
    <w:abstractNumId w:val="34"/>
  </w:num>
  <w:num w:numId="35">
    <w:abstractNumId w:val="87"/>
  </w:num>
  <w:num w:numId="36">
    <w:abstractNumId w:val="50"/>
  </w:num>
  <w:num w:numId="37">
    <w:abstractNumId w:val="82"/>
  </w:num>
  <w:num w:numId="38">
    <w:abstractNumId w:val="2"/>
  </w:num>
  <w:num w:numId="39">
    <w:abstractNumId w:val="22"/>
  </w:num>
  <w:num w:numId="40">
    <w:abstractNumId w:val="30"/>
  </w:num>
  <w:num w:numId="41">
    <w:abstractNumId w:val="37"/>
  </w:num>
  <w:num w:numId="42">
    <w:abstractNumId w:val="77"/>
  </w:num>
  <w:num w:numId="43">
    <w:abstractNumId w:val="47"/>
  </w:num>
  <w:num w:numId="44">
    <w:abstractNumId w:val="45"/>
  </w:num>
  <w:num w:numId="45">
    <w:abstractNumId w:val="13"/>
  </w:num>
  <w:num w:numId="46">
    <w:abstractNumId w:val="74"/>
  </w:num>
  <w:num w:numId="47">
    <w:abstractNumId w:val="84"/>
  </w:num>
  <w:num w:numId="48">
    <w:abstractNumId w:val="44"/>
  </w:num>
  <w:num w:numId="49">
    <w:abstractNumId w:val="23"/>
  </w:num>
  <w:num w:numId="50">
    <w:abstractNumId w:val="88"/>
  </w:num>
  <w:num w:numId="51">
    <w:abstractNumId w:val="19"/>
  </w:num>
  <w:num w:numId="52">
    <w:abstractNumId w:val="1"/>
  </w:num>
  <w:num w:numId="53">
    <w:abstractNumId w:val="70"/>
  </w:num>
  <w:num w:numId="54">
    <w:abstractNumId w:val="39"/>
  </w:num>
  <w:num w:numId="55">
    <w:abstractNumId w:val="81"/>
  </w:num>
  <w:num w:numId="56">
    <w:abstractNumId w:val="76"/>
  </w:num>
  <w:num w:numId="57">
    <w:abstractNumId w:val="52"/>
  </w:num>
  <w:num w:numId="58">
    <w:abstractNumId w:val="25"/>
  </w:num>
  <w:num w:numId="59">
    <w:abstractNumId w:val="65"/>
  </w:num>
  <w:num w:numId="60">
    <w:abstractNumId w:val="46"/>
  </w:num>
  <w:num w:numId="61">
    <w:abstractNumId w:val="49"/>
  </w:num>
  <w:num w:numId="62">
    <w:abstractNumId w:val="12"/>
  </w:num>
  <w:num w:numId="63">
    <w:abstractNumId w:val="41"/>
  </w:num>
  <w:num w:numId="64">
    <w:abstractNumId w:val="53"/>
  </w:num>
  <w:num w:numId="65">
    <w:abstractNumId w:val="32"/>
  </w:num>
  <w:num w:numId="66">
    <w:abstractNumId w:val="56"/>
  </w:num>
  <w:num w:numId="67">
    <w:abstractNumId w:val="66"/>
  </w:num>
  <w:num w:numId="68">
    <w:abstractNumId w:val="67"/>
  </w:num>
  <w:num w:numId="69">
    <w:abstractNumId w:val="29"/>
  </w:num>
  <w:num w:numId="70">
    <w:abstractNumId w:val="48"/>
  </w:num>
  <w:num w:numId="71">
    <w:abstractNumId w:val="7"/>
  </w:num>
  <w:num w:numId="72">
    <w:abstractNumId w:val="31"/>
  </w:num>
  <w:num w:numId="73">
    <w:abstractNumId w:val="20"/>
  </w:num>
  <w:num w:numId="74">
    <w:abstractNumId w:val="86"/>
  </w:num>
  <w:num w:numId="75">
    <w:abstractNumId w:val="3"/>
  </w:num>
  <w:num w:numId="76">
    <w:abstractNumId w:val="35"/>
  </w:num>
  <w:num w:numId="77">
    <w:abstractNumId w:val="54"/>
  </w:num>
  <w:num w:numId="78">
    <w:abstractNumId w:val="38"/>
  </w:num>
  <w:num w:numId="79">
    <w:abstractNumId w:val="64"/>
  </w:num>
  <w:num w:numId="80">
    <w:abstractNumId w:val="11"/>
  </w:num>
  <w:num w:numId="81">
    <w:abstractNumId w:val="15"/>
  </w:num>
  <w:num w:numId="82">
    <w:abstractNumId w:val="63"/>
  </w:num>
  <w:num w:numId="83">
    <w:abstractNumId w:val="36"/>
  </w:num>
  <w:num w:numId="84">
    <w:abstractNumId w:val="6"/>
  </w:num>
  <w:num w:numId="85">
    <w:abstractNumId w:val="33"/>
  </w:num>
  <w:num w:numId="86">
    <w:abstractNumId w:val="72"/>
  </w:num>
  <w:num w:numId="87">
    <w:abstractNumId w:val="24"/>
  </w:num>
  <w:num w:numId="88">
    <w:abstractNumId w:val="58"/>
  </w:num>
  <w:num w:numId="89">
    <w:abstractNumId w:val="61"/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savePreviewPicture/>
  <w:compat/>
  <w:rsids>
    <w:rsidRoot w:val="00291CB9"/>
    <w:rsid w:val="00022909"/>
    <w:rsid w:val="000235B5"/>
    <w:rsid w:val="000240D5"/>
    <w:rsid w:val="00030083"/>
    <w:rsid w:val="000426F6"/>
    <w:rsid w:val="000724EE"/>
    <w:rsid w:val="000D44F2"/>
    <w:rsid w:val="000F4ABF"/>
    <w:rsid w:val="00101D1C"/>
    <w:rsid w:val="0016626C"/>
    <w:rsid w:val="001927F1"/>
    <w:rsid w:val="00197E03"/>
    <w:rsid w:val="001C4A07"/>
    <w:rsid w:val="00234682"/>
    <w:rsid w:val="002675B5"/>
    <w:rsid w:val="002769A4"/>
    <w:rsid w:val="00291CB9"/>
    <w:rsid w:val="00294AEF"/>
    <w:rsid w:val="002A49EF"/>
    <w:rsid w:val="002C7081"/>
    <w:rsid w:val="002D153D"/>
    <w:rsid w:val="002D7632"/>
    <w:rsid w:val="00356071"/>
    <w:rsid w:val="00377B87"/>
    <w:rsid w:val="00394CF8"/>
    <w:rsid w:val="003A2949"/>
    <w:rsid w:val="003B4F4F"/>
    <w:rsid w:val="0046395D"/>
    <w:rsid w:val="004B7B4F"/>
    <w:rsid w:val="004D5FB7"/>
    <w:rsid w:val="005238E9"/>
    <w:rsid w:val="005A41F7"/>
    <w:rsid w:val="005C52C6"/>
    <w:rsid w:val="00636C63"/>
    <w:rsid w:val="00696A13"/>
    <w:rsid w:val="006F6001"/>
    <w:rsid w:val="00723AA0"/>
    <w:rsid w:val="00725663"/>
    <w:rsid w:val="00727043"/>
    <w:rsid w:val="00737A84"/>
    <w:rsid w:val="00751114"/>
    <w:rsid w:val="007569F9"/>
    <w:rsid w:val="007744BC"/>
    <w:rsid w:val="0081342E"/>
    <w:rsid w:val="00823F3D"/>
    <w:rsid w:val="00892DF2"/>
    <w:rsid w:val="008A2917"/>
    <w:rsid w:val="008D481A"/>
    <w:rsid w:val="008D5AC7"/>
    <w:rsid w:val="00940390"/>
    <w:rsid w:val="00A2057E"/>
    <w:rsid w:val="00A45549"/>
    <w:rsid w:val="00A553D7"/>
    <w:rsid w:val="00A56393"/>
    <w:rsid w:val="00A77767"/>
    <w:rsid w:val="00A867C2"/>
    <w:rsid w:val="00AD63BC"/>
    <w:rsid w:val="00AD6725"/>
    <w:rsid w:val="00B14A9B"/>
    <w:rsid w:val="00C3661B"/>
    <w:rsid w:val="00C670FF"/>
    <w:rsid w:val="00CC427D"/>
    <w:rsid w:val="00CC678D"/>
    <w:rsid w:val="00CD33DD"/>
    <w:rsid w:val="00CE39F4"/>
    <w:rsid w:val="00CE5222"/>
    <w:rsid w:val="00CF355B"/>
    <w:rsid w:val="00D007A0"/>
    <w:rsid w:val="00D852C3"/>
    <w:rsid w:val="00DB0130"/>
    <w:rsid w:val="00E33A26"/>
    <w:rsid w:val="00E42F24"/>
    <w:rsid w:val="00EA07A3"/>
    <w:rsid w:val="00F336C7"/>
    <w:rsid w:val="00F548DE"/>
    <w:rsid w:val="00F73A22"/>
    <w:rsid w:val="00F84A3B"/>
    <w:rsid w:val="00FE5B86"/>
    <w:rsid w:val="00FE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A26"/>
    <w:pPr>
      <w:spacing w:after="80"/>
      <w:jc w:val="both"/>
    </w:pPr>
    <w:rPr>
      <w:rFonts w:ascii="Georgia" w:hAnsi="Georgia"/>
      <w:sz w:val="18"/>
    </w:rPr>
  </w:style>
  <w:style w:type="paragraph" w:styleId="Titre1">
    <w:name w:val="heading 1"/>
    <w:basedOn w:val="Normal"/>
    <w:next w:val="Normal"/>
    <w:link w:val="Titre1Car"/>
    <w:uiPriority w:val="9"/>
    <w:qFormat/>
    <w:rsid w:val="00E33A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C3B12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33A26"/>
    <w:pPr>
      <w:keepNext/>
      <w:keepLines/>
      <w:pBdr>
        <w:bottom w:val="single" w:sz="4" w:space="1" w:color="auto"/>
      </w:pBdr>
      <w:spacing w:after="0"/>
      <w:outlineLvl w:val="1"/>
    </w:pPr>
    <w:rPr>
      <w:rFonts w:asciiTheme="majorHAnsi" w:eastAsiaTheme="majorEastAsia" w:hAnsiTheme="majorHAnsi" w:cstheme="majorBidi"/>
      <w:b/>
      <w:bCs/>
      <w:smallCaps/>
      <w:color w:val="3B4F18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33A26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bCs/>
      <w:color w:val="66952D" w:themeColor="text2" w:themeShade="BF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33A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B4F18" w:themeColor="accent1"/>
      <w:sz w:val="22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E33A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D270C" w:themeColor="accent1" w:themeShade="7F"/>
      <w:sz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33A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D270C" w:themeColor="accent1" w:themeShade="7F"/>
      <w:sz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33A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33A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3B4F18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33A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3A26"/>
    <w:rPr>
      <w:rFonts w:asciiTheme="majorHAnsi" w:eastAsiaTheme="majorEastAsia" w:hAnsiTheme="majorHAnsi" w:cstheme="majorBidi"/>
      <w:b/>
      <w:bCs/>
      <w:color w:val="2C3B12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E33A26"/>
    <w:rPr>
      <w:rFonts w:asciiTheme="majorHAnsi" w:eastAsiaTheme="majorEastAsia" w:hAnsiTheme="majorHAnsi" w:cstheme="majorBidi"/>
      <w:b/>
      <w:bCs/>
      <w:smallCaps/>
      <w:color w:val="3B4F18" w:themeColor="accent1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33A26"/>
    <w:pPr>
      <w:outlineLvl w:val="9"/>
    </w:pPr>
  </w:style>
  <w:style w:type="character" w:customStyle="1" w:styleId="Titre3Car">
    <w:name w:val="Titre 3 Car"/>
    <w:basedOn w:val="Policepardfaut"/>
    <w:link w:val="Titre3"/>
    <w:uiPriority w:val="9"/>
    <w:rsid w:val="00E33A26"/>
    <w:rPr>
      <w:rFonts w:asciiTheme="majorHAnsi" w:eastAsiaTheme="majorEastAsia" w:hAnsiTheme="majorHAnsi" w:cstheme="majorBidi"/>
      <w:b/>
      <w:bCs/>
      <w:color w:val="66952D" w:themeColor="text2" w:themeShade="BF"/>
      <w:sz w:val="18"/>
    </w:rPr>
  </w:style>
  <w:style w:type="character" w:customStyle="1" w:styleId="Titre4Car">
    <w:name w:val="Titre 4 Car"/>
    <w:basedOn w:val="Policepardfaut"/>
    <w:link w:val="Titre4"/>
    <w:uiPriority w:val="9"/>
    <w:rsid w:val="00E33A26"/>
    <w:rPr>
      <w:rFonts w:asciiTheme="majorHAnsi" w:eastAsiaTheme="majorEastAsia" w:hAnsiTheme="majorHAnsi" w:cstheme="majorBidi"/>
      <w:b/>
      <w:bCs/>
      <w:i/>
      <w:iCs/>
      <w:color w:val="3B4F18" w:themeColor="accent1"/>
    </w:rPr>
  </w:style>
  <w:style w:type="character" w:customStyle="1" w:styleId="Titre5Car">
    <w:name w:val="Titre 5 Car"/>
    <w:basedOn w:val="Policepardfaut"/>
    <w:link w:val="Titre5"/>
    <w:uiPriority w:val="9"/>
    <w:rsid w:val="00E33A26"/>
    <w:rPr>
      <w:rFonts w:asciiTheme="majorHAnsi" w:eastAsiaTheme="majorEastAsia" w:hAnsiTheme="majorHAnsi" w:cstheme="majorBidi"/>
      <w:color w:val="1D270C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E33A26"/>
    <w:rPr>
      <w:rFonts w:asciiTheme="majorHAnsi" w:eastAsiaTheme="majorEastAsia" w:hAnsiTheme="majorHAnsi" w:cstheme="majorBidi"/>
      <w:i/>
      <w:iCs/>
      <w:color w:val="1D270C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E33A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33A26"/>
    <w:rPr>
      <w:rFonts w:asciiTheme="majorHAnsi" w:eastAsiaTheme="majorEastAsia" w:hAnsiTheme="majorHAnsi" w:cstheme="majorBidi"/>
      <w:color w:val="3B4F18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E33A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E33A26"/>
    <w:pPr>
      <w:spacing w:line="240" w:lineRule="auto"/>
    </w:pPr>
    <w:rPr>
      <w:b/>
      <w:bCs/>
      <w:color w:val="3B4F18" w:themeColor="accent1"/>
      <w:szCs w:val="18"/>
    </w:rPr>
  </w:style>
  <w:style w:type="paragraph" w:styleId="Sansinterligne">
    <w:name w:val="No Spacing"/>
    <w:link w:val="SansinterligneCar"/>
    <w:uiPriority w:val="1"/>
    <w:qFormat/>
    <w:rsid w:val="00E33A26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E33A26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E33A26"/>
    <w:pPr>
      <w:pBdr>
        <w:bottom w:val="single" w:sz="8" w:space="4" w:color="3B4F1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6952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33A26"/>
    <w:rPr>
      <w:rFonts w:asciiTheme="majorHAnsi" w:eastAsiaTheme="majorEastAsia" w:hAnsiTheme="majorHAnsi" w:cstheme="majorBidi"/>
      <w:color w:val="66952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33A26"/>
    <w:pPr>
      <w:numPr>
        <w:ilvl w:val="1"/>
      </w:numPr>
    </w:pPr>
    <w:rPr>
      <w:rFonts w:asciiTheme="majorHAnsi" w:eastAsiaTheme="majorEastAsia" w:hAnsiTheme="majorHAnsi" w:cstheme="majorBidi"/>
      <w:i/>
      <w:iCs/>
      <w:color w:val="3B4F18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33A26"/>
    <w:rPr>
      <w:rFonts w:asciiTheme="majorHAnsi" w:eastAsiaTheme="majorEastAsia" w:hAnsiTheme="majorHAnsi" w:cstheme="majorBidi"/>
      <w:i/>
      <w:iCs/>
      <w:color w:val="3B4F18" w:themeColor="accent1"/>
      <w:spacing w:val="15"/>
      <w:sz w:val="24"/>
      <w:szCs w:val="24"/>
    </w:rPr>
  </w:style>
  <w:style w:type="character" w:styleId="Accentuation">
    <w:name w:val="Emphasis"/>
    <w:basedOn w:val="Policepardfaut"/>
    <w:uiPriority w:val="20"/>
    <w:qFormat/>
    <w:rsid w:val="00E33A26"/>
    <w:rPr>
      <w:i/>
      <w:iCs/>
    </w:rPr>
  </w:style>
  <w:style w:type="character" w:styleId="lev">
    <w:name w:val="Strong"/>
    <w:basedOn w:val="Policepardfaut"/>
    <w:uiPriority w:val="22"/>
    <w:qFormat/>
    <w:rsid w:val="00E33A26"/>
    <w:rPr>
      <w:b/>
      <w:bCs/>
    </w:rPr>
  </w:style>
  <w:style w:type="character" w:customStyle="1" w:styleId="SansinterligneCar">
    <w:name w:val="Sans interligne Car"/>
    <w:basedOn w:val="Policepardfaut"/>
    <w:link w:val="Sansinterligne"/>
    <w:uiPriority w:val="1"/>
    <w:rsid w:val="00B14A9B"/>
  </w:style>
  <w:style w:type="paragraph" w:styleId="Citation">
    <w:name w:val="Quote"/>
    <w:basedOn w:val="Normal"/>
    <w:next w:val="Normal"/>
    <w:link w:val="CitationCar"/>
    <w:uiPriority w:val="29"/>
    <w:qFormat/>
    <w:rsid w:val="00E33A26"/>
    <w:rPr>
      <w:rFonts w:asciiTheme="minorHAnsi" w:hAnsiTheme="minorHAnsi"/>
      <w:i/>
      <w:iCs/>
      <w:color w:val="000000" w:themeColor="text1"/>
      <w:sz w:val="22"/>
    </w:rPr>
  </w:style>
  <w:style w:type="character" w:customStyle="1" w:styleId="CitationCar">
    <w:name w:val="Citation Car"/>
    <w:basedOn w:val="Policepardfaut"/>
    <w:link w:val="Citation"/>
    <w:uiPriority w:val="29"/>
    <w:rsid w:val="00E33A26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33A26"/>
    <w:pPr>
      <w:pBdr>
        <w:bottom w:val="single" w:sz="4" w:space="4" w:color="3B4F18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3B4F18" w:themeColor="accent1"/>
      <w:sz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33A26"/>
    <w:rPr>
      <w:b/>
      <w:bCs/>
      <w:i/>
      <w:iCs/>
      <w:color w:val="3B4F18" w:themeColor="accent1"/>
    </w:rPr>
  </w:style>
  <w:style w:type="character" w:styleId="Emphaseple">
    <w:name w:val="Subtle Emphasis"/>
    <w:basedOn w:val="Policepardfaut"/>
    <w:uiPriority w:val="19"/>
    <w:qFormat/>
    <w:rsid w:val="00E33A26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E33A26"/>
    <w:rPr>
      <w:b/>
      <w:bCs/>
      <w:i/>
      <w:iCs/>
      <w:color w:val="3B4F18" w:themeColor="accent1"/>
    </w:rPr>
  </w:style>
  <w:style w:type="character" w:styleId="Rfrenceple">
    <w:name w:val="Subtle Reference"/>
    <w:basedOn w:val="Policepardfaut"/>
    <w:uiPriority w:val="31"/>
    <w:qFormat/>
    <w:rsid w:val="00E33A26"/>
    <w:rPr>
      <w:smallCaps/>
      <w:color w:val="CCC834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E33A26"/>
    <w:rPr>
      <w:b/>
      <w:bCs/>
      <w:smallCaps/>
      <w:color w:val="CCC834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E33A26"/>
    <w:rPr>
      <w:b/>
      <w:bCs/>
      <w:smallCaps/>
      <w:spacing w:val="5"/>
    </w:rPr>
  </w:style>
  <w:style w:type="paragraph" w:customStyle="1" w:styleId="normaltext">
    <w:name w:val="normaltext"/>
    <w:basedOn w:val="Normal"/>
    <w:rsid w:val="00291C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styleId="NormalWeb">
    <w:name w:val="Normal (Web)"/>
    <w:basedOn w:val="Normal"/>
    <w:uiPriority w:val="99"/>
    <w:semiHidden/>
    <w:unhideWhenUsed/>
    <w:rsid w:val="00291C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customStyle="1" w:styleId="apple-converted-space">
    <w:name w:val="apple-converted-space"/>
    <w:basedOn w:val="Policepardfaut"/>
    <w:rsid w:val="00291C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7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6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2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5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Fresh">
      <a:dk1>
        <a:sysClr val="windowText" lastClr="000000"/>
      </a:dk1>
      <a:lt1>
        <a:sysClr val="window" lastClr="FFFFFF"/>
      </a:lt1>
      <a:dk2>
        <a:srgbClr val="89C540"/>
      </a:dk2>
      <a:lt2>
        <a:srgbClr val="F0E5B6"/>
      </a:lt2>
      <a:accent1>
        <a:srgbClr val="3B4F18"/>
      </a:accent1>
      <a:accent2>
        <a:srgbClr val="CCC834"/>
      </a:accent2>
      <a:accent3>
        <a:srgbClr val="F49AE1"/>
      </a:accent3>
      <a:accent4>
        <a:srgbClr val="2AC9DE"/>
      </a:accent4>
      <a:accent5>
        <a:srgbClr val="927B74"/>
      </a:accent5>
      <a:accent6>
        <a:srgbClr val="769F11"/>
      </a:accent6>
      <a:hlink>
        <a:srgbClr val="0A6A21"/>
      </a:hlink>
      <a:folHlink>
        <a:srgbClr val="406EA5"/>
      </a:folHlink>
    </a:clrScheme>
    <a:fontScheme name="Personnalisé 10">
      <a:majorFont>
        <a:latin typeface="Cambria"/>
        <a:ea typeface=""/>
        <a:cs typeface=""/>
      </a:majorFont>
      <a:minorFont>
        <a:latin typeface="Perpetu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2938</Words>
  <Characters>16165</Characters>
  <Application>Microsoft Office Word</Application>
  <DocSecurity>0</DocSecurity>
  <Lines>134</Lines>
  <Paragraphs>38</Paragraphs>
  <ScaleCrop>false</ScaleCrop>
  <Company>Toshiba</Company>
  <LinksUpToDate>false</LinksUpToDate>
  <CharactersWithSpaces>19065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Lotfi</dc:creator>
  <cp:lastModifiedBy>Lotfi</cp:lastModifiedBy>
  <cp:revision>1</cp:revision>
  <dcterms:created xsi:type="dcterms:W3CDTF">2015-03-17T00:37:00Z</dcterms:created>
  <dcterms:modified xsi:type="dcterms:W3CDTF">2015-03-17T00:47:00Z</dcterms:modified>
</cp:coreProperties>
</file>