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B63840" w:rsidRPr="00812FB1" w14:paraId="765A2F05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DD928" w14:textId="77777777" w:rsidR="00254989" w:rsidRPr="00812FB1" w:rsidRDefault="00254989" w:rsidP="00B63840">
            <w:pPr>
              <w:spacing w:after="75" w:line="264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  <w:lang w:eastAsia="en-CA"/>
              </w:rPr>
            </w:pPr>
            <w:bookmarkStart w:id="0" w:name="_GoBack"/>
            <w:bookmarkEnd w:id="0"/>
            <w:r w:rsidRPr="00812FB1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  <w:lang w:eastAsia="en-CA"/>
              </w:rPr>
              <w:t>THE EARLIEST CHRISTIAN WRITINGS LESSON 1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B63840" w:rsidRPr="00812FB1" w14:paraId="7F1B93FF" w14:textId="77777777" w:rsidTr="00B63840">
              <w:trPr>
                <w:tblCellSpacing w:w="15" w:type="dxa"/>
              </w:trPr>
              <w:tc>
                <w:tcPr>
                  <w:tcW w:w="1395" w:type="dxa"/>
                  <w:hideMark/>
                </w:tcPr>
                <w:p w14:paraId="7440A281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1:</w:t>
                  </w:r>
                </w:p>
                <w:p w14:paraId="6EA719EF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9" w:type="dxa"/>
                  <w:hideMark/>
                </w:tcPr>
                <w:p w14:paraId="7F725F83" w14:textId="7D1EBD4B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What is the most widespread method of Biblical interpretation used by scholars today?</w:t>
                  </w:r>
                </w:p>
                <w:p w14:paraId="61C70E9D" w14:textId="77777777" w:rsidR="00254989" w:rsidRPr="00812FB1" w:rsidRDefault="00254989" w:rsidP="00254989">
                  <w:pPr>
                    <w:numPr>
                      <w:ilvl w:val="0"/>
                      <w:numId w:val="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Mystical </w:t>
                  </w:r>
                </w:p>
                <w:p w14:paraId="2C8877C6" w14:textId="77777777" w:rsidR="00254989" w:rsidRPr="00812FB1" w:rsidRDefault="00254989" w:rsidP="00254989">
                  <w:pPr>
                    <w:numPr>
                      <w:ilvl w:val="0"/>
                      <w:numId w:val="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Allegorical </w:t>
                  </w:r>
                </w:p>
                <w:p w14:paraId="0A67BF80" w14:textId="77777777" w:rsidR="00254989" w:rsidRPr="00812FB1" w:rsidRDefault="00254989" w:rsidP="00254989">
                  <w:pPr>
                    <w:numPr>
                      <w:ilvl w:val="0"/>
                      <w:numId w:val="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Historical critical </w:t>
                  </w:r>
                </w:p>
                <w:p w14:paraId="492A3970" w14:textId="77777777" w:rsidR="00254989" w:rsidRPr="00812FB1" w:rsidRDefault="00254989" w:rsidP="00254989">
                  <w:pPr>
                    <w:numPr>
                      <w:ilvl w:val="0"/>
                      <w:numId w:val="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Literal </w:t>
                  </w:r>
                </w:p>
              </w:tc>
              <w:tc>
                <w:tcPr>
                  <w:tcW w:w="0" w:type="auto"/>
                  <w:hideMark/>
                </w:tcPr>
                <w:p w14:paraId="73EA5068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4F35DD11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B63840" w:rsidRPr="00812FB1" w14:paraId="72526F6D" w14:textId="77777777" w:rsidTr="00B63840">
              <w:trPr>
                <w:tblCellSpacing w:w="15" w:type="dxa"/>
              </w:trPr>
              <w:tc>
                <w:tcPr>
                  <w:tcW w:w="1397" w:type="dxa"/>
                  <w:hideMark/>
                </w:tcPr>
                <w:p w14:paraId="606EC6D7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2:</w:t>
                  </w:r>
                </w:p>
                <w:p w14:paraId="14CF1501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7" w:type="dxa"/>
                  <w:hideMark/>
                </w:tcPr>
                <w:p w14:paraId="6167544D" w14:textId="364FF5B1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What was the message of early Christianity?</w:t>
                  </w:r>
                </w:p>
                <w:p w14:paraId="541A07F4" w14:textId="77777777" w:rsidR="00254989" w:rsidRPr="00812FB1" w:rsidRDefault="00254989" w:rsidP="0025498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Salvation comes through fast </w:t>
                  </w:r>
                </w:p>
                <w:p w14:paraId="05B010C2" w14:textId="77777777" w:rsidR="00254989" w:rsidRPr="00812FB1" w:rsidRDefault="00254989" w:rsidP="0025498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Salvation comes through circumcision </w:t>
                  </w:r>
                </w:p>
                <w:p w14:paraId="4E7F9248" w14:textId="77777777" w:rsidR="00254989" w:rsidRPr="00812FB1" w:rsidRDefault="00254989" w:rsidP="0025498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Salvation is by faith </w:t>
                  </w:r>
                </w:p>
                <w:p w14:paraId="0F1BA9A7" w14:textId="45E9EF0A" w:rsidR="00254989" w:rsidRPr="00812FB1" w:rsidRDefault="00254989" w:rsidP="0025498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Salvation is by </w:t>
                  </w:r>
                  <w:r w:rsidR="00B63840"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self-punishment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334828D0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7D729730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B63840" w:rsidRPr="00812FB1" w14:paraId="1FB17D0F" w14:textId="77777777" w:rsidTr="00B63840">
              <w:trPr>
                <w:tblCellSpacing w:w="15" w:type="dxa"/>
              </w:trPr>
              <w:tc>
                <w:tcPr>
                  <w:tcW w:w="1403" w:type="dxa"/>
                  <w:hideMark/>
                </w:tcPr>
                <w:p w14:paraId="301EF843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3:</w:t>
                  </w:r>
                </w:p>
                <w:p w14:paraId="2F26E481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1" w:type="dxa"/>
                  <w:hideMark/>
                </w:tcPr>
                <w:p w14:paraId="26AB186E" w14:textId="45BAAC14" w:rsidR="00254989" w:rsidRPr="00812FB1" w:rsidRDefault="00254989" w:rsidP="00B638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The New Testament consists of: </w:t>
                  </w:r>
                </w:p>
                <w:p w14:paraId="256844EC" w14:textId="77777777" w:rsidR="00B63840" w:rsidRPr="00812FB1" w:rsidRDefault="00B63840" w:rsidP="00B638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</w:p>
                <w:p w14:paraId="0CD4F0A8" w14:textId="77777777" w:rsidR="00254989" w:rsidRPr="00812FB1" w:rsidRDefault="00254989" w:rsidP="0025498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4 Gospels, 21 letters, 1 Apocalypse </w:t>
                  </w:r>
                </w:p>
                <w:p w14:paraId="60211573" w14:textId="77777777" w:rsidR="00254989" w:rsidRPr="00812FB1" w:rsidRDefault="00254989" w:rsidP="0025498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3 Gospels, 1 Acts, 22 Letters, 1 Apocalypse </w:t>
                  </w:r>
                </w:p>
                <w:p w14:paraId="7040D45C" w14:textId="77777777" w:rsidR="00254989" w:rsidRPr="00812FB1" w:rsidRDefault="00254989" w:rsidP="0025498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4 Gospels, 1 Acts, 21 Letters, 1 Apocalypse </w:t>
                  </w:r>
                </w:p>
                <w:p w14:paraId="021FC9BB" w14:textId="77777777" w:rsidR="00254989" w:rsidRPr="00812FB1" w:rsidRDefault="00254989" w:rsidP="0025498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3 Gospels, 2 Acts, 21 Letters </w:t>
                  </w:r>
                </w:p>
              </w:tc>
              <w:tc>
                <w:tcPr>
                  <w:tcW w:w="0" w:type="auto"/>
                  <w:hideMark/>
                </w:tcPr>
                <w:p w14:paraId="188ACB99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640EBBDB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B63840" w:rsidRPr="00812FB1" w14:paraId="2A348E5F" w14:textId="77777777" w:rsidTr="00B63840">
              <w:trPr>
                <w:tblCellSpacing w:w="15" w:type="dxa"/>
              </w:trPr>
              <w:tc>
                <w:tcPr>
                  <w:tcW w:w="1396" w:type="dxa"/>
                  <w:hideMark/>
                </w:tcPr>
                <w:p w14:paraId="2449A1F8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4:</w:t>
                  </w:r>
                </w:p>
                <w:p w14:paraId="37D75FAA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8" w:type="dxa"/>
                  <w:hideMark/>
                </w:tcPr>
                <w:p w14:paraId="0ABF5E3E" w14:textId="2C28DA6B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one of these are seen in the Bible as signs of the presence of the Kingdom of God?</w:t>
                  </w:r>
                </w:p>
                <w:p w14:paraId="6A8F32FC" w14:textId="77777777" w:rsidR="00254989" w:rsidRPr="00812FB1" w:rsidRDefault="00254989" w:rsidP="0025498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Gospels </w:t>
                  </w:r>
                </w:p>
                <w:p w14:paraId="12A3CBCF" w14:textId="77777777" w:rsidR="00254989" w:rsidRPr="00812FB1" w:rsidRDefault="00254989" w:rsidP="0025498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Parables </w:t>
                  </w:r>
                </w:p>
                <w:p w14:paraId="30CE8B02" w14:textId="77777777" w:rsidR="00254989" w:rsidRPr="00812FB1" w:rsidRDefault="00254989" w:rsidP="0025498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Miracles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EB79826" w14:textId="77777777" w:rsidR="00254989" w:rsidRPr="00812FB1" w:rsidRDefault="00254989" w:rsidP="0025498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Teachings </w:t>
                  </w:r>
                </w:p>
              </w:tc>
              <w:tc>
                <w:tcPr>
                  <w:tcW w:w="0" w:type="auto"/>
                  <w:hideMark/>
                </w:tcPr>
                <w:p w14:paraId="6454F47F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3908DAF9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3"/>
              <w:gridCol w:w="7846"/>
              <w:gridCol w:w="81"/>
            </w:tblGrid>
            <w:tr w:rsidR="00B63840" w:rsidRPr="00812FB1" w14:paraId="1B2B3AB3" w14:textId="77777777" w:rsidTr="00B63840">
              <w:trPr>
                <w:tblCellSpacing w:w="15" w:type="dxa"/>
              </w:trPr>
              <w:tc>
                <w:tcPr>
                  <w:tcW w:w="1388" w:type="dxa"/>
                  <w:hideMark/>
                </w:tcPr>
                <w:p w14:paraId="23C54EF6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5:</w:t>
                  </w:r>
                </w:p>
                <w:p w14:paraId="6372F84D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6" w:type="dxa"/>
                  <w:hideMark/>
                </w:tcPr>
                <w:p w14:paraId="70417D10" w14:textId="3EA43240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Matthew, Mark and Luke are based on what writing?</w:t>
                  </w:r>
                </w:p>
                <w:p w14:paraId="1B67B205" w14:textId="77777777" w:rsidR="00254989" w:rsidRPr="00812FB1" w:rsidRDefault="00254989" w:rsidP="0025498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Pseudepigrapha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425302C" w14:textId="77777777" w:rsidR="00254989" w:rsidRPr="00812FB1" w:rsidRDefault="00254989" w:rsidP="0025498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Quelle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 </w:t>
                  </w:r>
                </w:p>
                <w:p w14:paraId="51B5F754" w14:textId="77777777" w:rsidR="00254989" w:rsidRPr="00812FB1" w:rsidRDefault="00254989" w:rsidP="0025498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Apocrypha </w:t>
                  </w:r>
                </w:p>
                <w:p w14:paraId="4CDE285B" w14:textId="77777777" w:rsidR="00254989" w:rsidRPr="00812FB1" w:rsidRDefault="00254989" w:rsidP="0025498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John </w:t>
                  </w:r>
                </w:p>
              </w:tc>
              <w:tc>
                <w:tcPr>
                  <w:tcW w:w="0" w:type="auto"/>
                  <w:hideMark/>
                </w:tcPr>
                <w:p w14:paraId="01BF18E8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321BFA32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B63840" w:rsidRPr="00812FB1" w14:paraId="55E8F8D1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AD15E" w14:textId="77777777" w:rsidR="00254989" w:rsidRPr="00812FB1" w:rsidRDefault="00254989" w:rsidP="00B63840">
            <w:pPr>
              <w:spacing w:after="75" w:line="264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n-CA"/>
              </w:rPr>
            </w:pPr>
            <w:r w:rsidRPr="00812FB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n-CA"/>
              </w:rPr>
              <w:t>CHRISTIANITY IN THE ROMAN EMPIRE LESSON 2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B63840" w:rsidRPr="00812FB1" w14:paraId="70C30A93" w14:textId="77777777" w:rsidTr="00B63840">
              <w:trPr>
                <w:tblCellSpacing w:w="15" w:type="dxa"/>
              </w:trPr>
              <w:tc>
                <w:tcPr>
                  <w:tcW w:w="1394" w:type="dxa"/>
                  <w:hideMark/>
                </w:tcPr>
                <w:p w14:paraId="0BCEFB69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1:</w:t>
                  </w:r>
                </w:p>
                <w:p w14:paraId="1E8FB327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0" w:type="dxa"/>
                  <w:hideMark/>
                </w:tcPr>
                <w:p w14:paraId="5BA26443" w14:textId="7B402521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Christianity was born in what Empire?</w:t>
                  </w:r>
                </w:p>
                <w:p w14:paraId="7FED4A9C" w14:textId="77777777" w:rsidR="00254989" w:rsidRPr="00812FB1" w:rsidRDefault="00254989" w:rsidP="0025498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Babylonian </w:t>
                  </w:r>
                </w:p>
                <w:p w14:paraId="4D542E91" w14:textId="77777777" w:rsidR="00254989" w:rsidRPr="00812FB1" w:rsidRDefault="00254989" w:rsidP="0025498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Assyrian </w:t>
                  </w:r>
                </w:p>
                <w:p w14:paraId="318B6018" w14:textId="77777777" w:rsidR="00254989" w:rsidRPr="00812FB1" w:rsidRDefault="00254989" w:rsidP="0025498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t xml:space="preserve">Hellenistic </w:t>
                  </w:r>
                </w:p>
                <w:p w14:paraId="4AF25661" w14:textId="77777777" w:rsidR="00254989" w:rsidRPr="00812FB1" w:rsidRDefault="00254989" w:rsidP="0025498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Roman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4DE8A306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6D36D76A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B63840" w:rsidRPr="00812FB1" w14:paraId="67909A3D" w14:textId="77777777" w:rsidTr="00B63840">
              <w:trPr>
                <w:tblCellSpacing w:w="15" w:type="dxa"/>
              </w:trPr>
              <w:tc>
                <w:tcPr>
                  <w:tcW w:w="1395" w:type="dxa"/>
                  <w:hideMark/>
                </w:tcPr>
                <w:p w14:paraId="6BF2F76A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2:</w:t>
                  </w:r>
                </w:p>
                <w:p w14:paraId="630A8BBA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9" w:type="dxa"/>
                  <w:hideMark/>
                </w:tcPr>
                <w:p w14:paraId="6C55B961" w14:textId="66DD643D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of the following was opposed by the church?</w:t>
                  </w:r>
                </w:p>
                <w:p w14:paraId="2FB5B1EE" w14:textId="77777777" w:rsidR="00254989" w:rsidRPr="00812FB1" w:rsidRDefault="00254989" w:rsidP="0025498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Abortion </w:t>
                  </w:r>
                </w:p>
                <w:p w14:paraId="6877BC51" w14:textId="77777777" w:rsidR="00254989" w:rsidRPr="00812FB1" w:rsidRDefault="00254989" w:rsidP="0025498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Exposing children </w:t>
                  </w:r>
                </w:p>
                <w:p w14:paraId="54806CDB" w14:textId="77777777" w:rsidR="00254989" w:rsidRPr="00812FB1" w:rsidRDefault="00254989" w:rsidP="0025498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Sacrificing to pagan gods </w:t>
                  </w:r>
                </w:p>
                <w:p w14:paraId="5DDCE9F2" w14:textId="77777777" w:rsidR="00254989" w:rsidRPr="00812FB1" w:rsidRDefault="00254989" w:rsidP="0025498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All of the above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7F07C153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402D7187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B63840" w:rsidRPr="00812FB1" w14:paraId="0FC9B7B5" w14:textId="77777777" w:rsidTr="00B63840">
              <w:trPr>
                <w:tblCellSpacing w:w="15" w:type="dxa"/>
              </w:trPr>
              <w:tc>
                <w:tcPr>
                  <w:tcW w:w="1400" w:type="dxa"/>
                  <w:hideMark/>
                </w:tcPr>
                <w:p w14:paraId="2A69239B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3:</w:t>
                  </w:r>
                </w:p>
                <w:p w14:paraId="1E87C9CD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4" w:type="dxa"/>
                  <w:hideMark/>
                </w:tcPr>
                <w:p w14:paraId="027E3FB2" w14:textId="565B5EBC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of the following did Christians introduce into their religion?</w:t>
                  </w:r>
                </w:p>
                <w:p w14:paraId="405E4E14" w14:textId="77777777" w:rsidR="00254989" w:rsidRPr="00812FB1" w:rsidRDefault="00254989" w:rsidP="0025498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Pagan gods </w:t>
                  </w:r>
                </w:p>
                <w:p w14:paraId="7CE63ADE" w14:textId="77777777" w:rsidR="00254989" w:rsidRPr="00812FB1" w:rsidRDefault="00254989" w:rsidP="0025498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Pagan philosophy </w:t>
                  </w:r>
                </w:p>
                <w:p w14:paraId="276D532E" w14:textId="77777777" w:rsidR="00254989" w:rsidRPr="00812FB1" w:rsidRDefault="00254989" w:rsidP="0025498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Roman law </w:t>
                  </w:r>
                </w:p>
                <w:p w14:paraId="281CE15B" w14:textId="77777777" w:rsidR="00254989" w:rsidRPr="00812FB1" w:rsidRDefault="00254989" w:rsidP="0025498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All of the above </w:t>
                  </w:r>
                </w:p>
              </w:tc>
              <w:tc>
                <w:tcPr>
                  <w:tcW w:w="0" w:type="auto"/>
                  <w:hideMark/>
                </w:tcPr>
                <w:p w14:paraId="76FE2B2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05D888A7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B63840" w:rsidRPr="00812FB1" w14:paraId="79FEEDC3" w14:textId="77777777" w:rsidTr="00B63840">
              <w:trPr>
                <w:tblCellSpacing w:w="15" w:type="dxa"/>
              </w:trPr>
              <w:tc>
                <w:tcPr>
                  <w:tcW w:w="1398" w:type="dxa"/>
                  <w:hideMark/>
                </w:tcPr>
                <w:p w14:paraId="5EFF1854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4:</w:t>
                  </w:r>
                </w:p>
                <w:p w14:paraId="7B55280D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6" w:type="dxa"/>
                  <w:hideMark/>
                </w:tcPr>
                <w:p w14:paraId="3447C3E9" w14:textId="0A4E45B1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For what reason were the Christians persecuted by the Roman?</w:t>
                  </w:r>
                </w:p>
                <w:p w14:paraId="40339C4F" w14:textId="77777777" w:rsidR="00254989" w:rsidRPr="00812FB1" w:rsidRDefault="00254989" w:rsidP="0025498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Because they believed in Jesus </w:t>
                  </w:r>
                </w:p>
                <w:p w14:paraId="1700544D" w14:textId="77777777" w:rsidR="00254989" w:rsidRPr="00812FB1" w:rsidRDefault="00254989" w:rsidP="0025498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Because they refused to worship foreign gods </w:t>
                  </w:r>
                </w:p>
                <w:p w14:paraId="02AEBA09" w14:textId="77777777" w:rsidR="00254989" w:rsidRPr="00812FB1" w:rsidRDefault="00254989" w:rsidP="0025498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Because they were an easy target </w:t>
                  </w:r>
                </w:p>
                <w:p w14:paraId="04239742" w14:textId="77777777" w:rsidR="00254989" w:rsidRPr="00812FB1" w:rsidRDefault="00254989" w:rsidP="0025498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Because they only believed in three gods </w:t>
                  </w:r>
                </w:p>
              </w:tc>
              <w:tc>
                <w:tcPr>
                  <w:tcW w:w="0" w:type="auto"/>
                  <w:hideMark/>
                </w:tcPr>
                <w:p w14:paraId="646E63FE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5D9F0B31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B63840" w:rsidRPr="00812FB1" w14:paraId="3BFD8757" w14:textId="77777777" w:rsidTr="00B63840">
              <w:trPr>
                <w:tblCellSpacing w:w="15" w:type="dxa"/>
              </w:trPr>
              <w:tc>
                <w:tcPr>
                  <w:tcW w:w="1398" w:type="dxa"/>
                  <w:hideMark/>
                </w:tcPr>
                <w:p w14:paraId="397D3450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5:</w:t>
                  </w:r>
                </w:p>
                <w:p w14:paraId="134CAEEB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6" w:type="dxa"/>
                  <w:hideMark/>
                </w:tcPr>
                <w:p w14:paraId="796439BE" w14:textId="77D44049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In the Roman Empire PAX ROMANA stands for:</w:t>
                  </w:r>
                </w:p>
                <w:p w14:paraId="15081B1F" w14:textId="77777777" w:rsidR="00254989" w:rsidRPr="00812FB1" w:rsidRDefault="00254989" w:rsidP="0025498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Stability </w:t>
                  </w:r>
                </w:p>
                <w:p w14:paraId="730539B8" w14:textId="77777777" w:rsidR="00254989" w:rsidRPr="00812FB1" w:rsidRDefault="00254989" w:rsidP="0025498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Security </w:t>
                  </w:r>
                </w:p>
                <w:p w14:paraId="2A84304C" w14:textId="77777777" w:rsidR="00254989" w:rsidRPr="00812FB1" w:rsidRDefault="00254989" w:rsidP="0025498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Peace </w:t>
                  </w:r>
                </w:p>
                <w:p w14:paraId="05AF4595" w14:textId="77777777" w:rsidR="00254989" w:rsidRPr="00812FB1" w:rsidRDefault="00254989" w:rsidP="0025498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All of the above </w:t>
                  </w:r>
                </w:p>
                <w:p w14:paraId="2C3D8F2E" w14:textId="77777777" w:rsidR="00B63840" w:rsidRPr="00812FB1" w:rsidRDefault="00B63840" w:rsidP="00B63840">
                  <w:pPr>
                    <w:spacing w:after="45" w:line="240" w:lineRule="auto"/>
                    <w:ind w:left="72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50AA9AB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3348FFFB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7"/>
              <w:gridCol w:w="7842"/>
              <w:gridCol w:w="81"/>
            </w:tblGrid>
            <w:tr w:rsidR="00B63840" w:rsidRPr="00812FB1" w14:paraId="00B5D8B0" w14:textId="77777777" w:rsidTr="00B63840">
              <w:trPr>
                <w:tblCellSpacing w:w="15" w:type="dxa"/>
              </w:trPr>
              <w:tc>
                <w:tcPr>
                  <w:tcW w:w="1392" w:type="dxa"/>
                  <w:hideMark/>
                </w:tcPr>
                <w:p w14:paraId="12911B4D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6:</w:t>
                  </w:r>
                </w:p>
                <w:p w14:paraId="63D107A7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2" w:type="dxa"/>
                  <w:hideMark/>
                </w:tcPr>
                <w:p w14:paraId="6EB144DE" w14:textId="300D0CD8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The religion of the Roman Empire was:</w:t>
                  </w:r>
                </w:p>
                <w:p w14:paraId="21ABE5F9" w14:textId="77777777" w:rsidR="00254989" w:rsidRPr="00812FB1" w:rsidRDefault="00254989" w:rsidP="0025498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Monotheistic </w:t>
                  </w:r>
                </w:p>
                <w:p w14:paraId="5AA24C75" w14:textId="77777777" w:rsidR="00254989" w:rsidRPr="00812FB1" w:rsidRDefault="00254989" w:rsidP="0025498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Polytheistic </w:t>
                  </w:r>
                </w:p>
                <w:p w14:paraId="1F5C1DE4" w14:textId="77777777" w:rsidR="00254989" w:rsidRPr="00812FB1" w:rsidRDefault="00254989" w:rsidP="0025498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They had no religion </w:t>
                  </w:r>
                </w:p>
                <w:p w14:paraId="2BF37132" w14:textId="77777777" w:rsidR="00254989" w:rsidRPr="00812FB1" w:rsidRDefault="00254989" w:rsidP="0025498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Roman Catholic </w:t>
                  </w:r>
                </w:p>
              </w:tc>
              <w:tc>
                <w:tcPr>
                  <w:tcW w:w="0" w:type="auto"/>
                  <w:hideMark/>
                </w:tcPr>
                <w:p w14:paraId="354A5BF0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52F32BED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B63840" w:rsidRPr="00812FB1" w14:paraId="7A5F57CB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E3BF8" w14:textId="77777777" w:rsidR="00254989" w:rsidRPr="00812FB1" w:rsidRDefault="00254989" w:rsidP="00B63840">
            <w:pPr>
              <w:spacing w:after="75" w:line="264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  <w:lang w:eastAsia="en-CA"/>
              </w:rPr>
            </w:pPr>
            <w:r w:rsidRPr="00812FB1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  <w:lang w:eastAsia="en-CA"/>
              </w:rPr>
              <w:lastRenderedPageBreak/>
              <w:t>THE JEWISH LEGACY LESSON 3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B63840" w:rsidRPr="00812FB1" w14:paraId="0A374114" w14:textId="77777777" w:rsidTr="00B63840">
              <w:trPr>
                <w:tblCellSpacing w:w="15" w:type="dxa"/>
              </w:trPr>
              <w:tc>
                <w:tcPr>
                  <w:tcW w:w="1393" w:type="dxa"/>
                  <w:hideMark/>
                </w:tcPr>
                <w:p w14:paraId="026F9554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1:</w:t>
                  </w:r>
                </w:p>
                <w:p w14:paraId="0DC07124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1" w:type="dxa"/>
                  <w:hideMark/>
                </w:tcPr>
                <w:p w14:paraId="17C3EB7D" w14:textId="7FB27848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The Second Temple was destroyed by the:</w:t>
                  </w:r>
                </w:p>
                <w:p w14:paraId="522DD2C1" w14:textId="77777777" w:rsidR="00254989" w:rsidRPr="00812FB1" w:rsidRDefault="00254989" w:rsidP="0025498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Persians </w:t>
                  </w:r>
                </w:p>
                <w:p w14:paraId="42FB26BB" w14:textId="77777777" w:rsidR="00254989" w:rsidRPr="00812FB1" w:rsidRDefault="00254989" w:rsidP="0025498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Babylonians </w:t>
                  </w:r>
                </w:p>
                <w:p w14:paraId="3809AE00" w14:textId="77777777" w:rsidR="00254989" w:rsidRPr="00812FB1" w:rsidRDefault="00254989" w:rsidP="0025498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lastRenderedPageBreak/>
                    <w:t xml:space="preserve">Romans </w:t>
                  </w:r>
                </w:p>
                <w:p w14:paraId="6664F636" w14:textId="77777777" w:rsidR="00254989" w:rsidRPr="00812FB1" w:rsidRDefault="00254989" w:rsidP="0025498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Egyptians </w:t>
                  </w:r>
                </w:p>
              </w:tc>
              <w:tc>
                <w:tcPr>
                  <w:tcW w:w="0" w:type="auto"/>
                  <w:hideMark/>
                </w:tcPr>
                <w:p w14:paraId="4A46690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03ACCF59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B63840" w:rsidRPr="00812FB1" w14:paraId="5E1DF5FA" w14:textId="77777777" w:rsidTr="00B63840">
              <w:trPr>
                <w:tblCellSpacing w:w="15" w:type="dxa"/>
              </w:trPr>
              <w:tc>
                <w:tcPr>
                  <w:tcW w:w="1400" w:type="dxa"/>
                  <w:hideMark/>
                </w:tcPr>
                <w:p w14:paraId="179B3ACA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2:</w:t>
                  </w:r>
                </w:p>
                <w:p w14:paraId="392B065D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4" w:type="dxa"/>
                  <w:hideMark/>
                </w:tcPr>
                <w:p w14:paraId="11F185BC" w14:textId="7CBD5CBC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What are the </w:t>
                  </w: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apocrypha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?</w:t>
                  </w:r>
                </w:p>
                <w:p w14:paraId="79A4362A" w14:textId="77777777" w:rsidR="00254989" w:rsidRPr="00812FB1" w:rsidRDefault="00254989" w:rsidP="0025498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Works found in the LXX but not in the Hebrew Bible </w:t>
                  </w:r>
                </w:p>
                <w:p w14:paraId="2BBEE44B" w14:textId="77777777" w:rsidR="00254989" w:rsidRPr="00812FB1" w:rsidRDefault="00254989" w:rsidP="0025498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Works found in the Hebrew Bible </w:t>
                  </w:r>
                </w:p>
                <w:p w14:paraId="5548CE9D" w14:textId="77777777" w:rsidR="00254989" w:rsidRPr="00812FB1" w:rsidRDefault="00254989" w:rsidP="0025498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Works that are in the Hebrew Bible but not in the LXX </w:t>
                  </w:r>
                </w:p>
                <w:p w14:paraId="652B2DCE" w14:textId="77777777" w:rsidR="00254989" w:rsidRPr="00812FB1" w:rsidRDefault="00254989" w:rsidP="0025498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Works that are not found in any holy book </w:t>
                  </w:r>
                </w:p>
              </w:tc>
              <w:tc>
                <w:tcPr>
                  <w:tcW w:w="0" w:type="auto"/>
                  <w:hideMark/>
                </w:tcPr>
                <w:p w14:paraId="448930B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52021216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3"/>
              <w:gridCol w:w="7846"/>
              <w:gridCol w:w="81"/>
            </w:tblGrid>
            <w:tr w:rsidR="00B63840" w:rsidRPr="00812FB1" w14:paraId="38A8C6A6" w14:textId="77777777" w:rsidTr="00B63840">
              <w:trPr>
                <w:tblCellSpacing w:w="15" w:type="dxa"/>
              </w:trPr>
              <w:tc>
                <w:tcPr>
                  <w:tcW w:w="1388" w:type="dxa"/>
                  <w:hideMark/>
                </w:tcPr>
                <w:p w14:paraId="347CA9D7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3:</w:t>
                  </w:r>
                </w:p>
                <w:p w14:paraId="2D8C5A66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6" w:type="dxa"/>
                  <w:hideMark/>
                </w:tcPr>
                <w:p w14:paraId="6FBB4112" w14:textId="079B9ECC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one of the following signifies the events that will take place at the end of time that usually arises at time of crisis?</w:t>
                  </w:r>
                </w:p>
                <w:p w14:paraId="7DBC40AD" w14:textId="77777777" w:rsidR="00254989" w:rsidRPr="00812FB1" w:rsidRDefault="00254989" w:rsidP="0025498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Messianic expectation </w:t>
                  </w:r>
                </w:p>
                <w:p w14:paraId="3A0A37D7" w14:textId="77777777" w:rsidR="00254989" w:rsidRPr="00812FB1" w:rsidRDefault="00254989" w:rsidP="0025498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Apocalyptisism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 </w:t>
                  </w:r>
                </w:p>
                <w:p w14:paraId="350D0AD9" w14:textId="77777777" w:rsidR="00254989" w:rsidRPr="00812FB1" w:rsidRDefault="00254989" w:rsidP="0025498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Gnosticism </w:t>
                  </w:r>
                </w:p>
                <w:p w14:paraId="5065F535" w14:textId="77777777" w:rsidR="00254989" w:rsidRPr="00812FB1" w:rsidRDefault="00254989" w:rsidP="0025498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hideMark/>
                </w:tcPr>
                <w:p w14:paraId="727CCBF1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7224F647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B63840" w:rsidRPr="00812FB1" w14:paraId="74F5E292" w14:textId="77777777" w:rsidTr="00B63840">
              <w:trPr>
                <w:tblCellSpacing w:w="15" w:type="dxa"/>
              </w:trPr>
              <w:tc>
                <w:tcPr>
                  <w:tcW w:w="1396" w:type="dxa"/>
                  <w:hideMark/>
                </w:tcPr>
                <w:p w14:paraId="0F08F988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4:</w:t>
                  </w:r>
                </w:p>
                <w:p w14:paraId="6659941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8" w:type="dxa"/>
                  <w:hideMark/>
                </w:tcPr>
                <w:p w14:paraId="47761897" w14:textId="7827AD61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The Maccabean revolt of 164 was against:</w:t>
                  </w:r>
                </w:p>
                <w:p w14:paraId="189A3864" w14:textId="77777777" w:rsidR="00254989" w:rsidRPr="00812FB1" w:rsidRDefault="00254989" w:rsidP="0025498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Antiochus IV </w:t>
                  </w: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Epiphanius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 </w:t>
                  </w:r>
                </w:p>
                <w:p w14:paraId="6F721E81" w14:textId="77777777" w:rsidR="00254989" w:rsidRPr="00812FB1" w:rsidRDefault="00254989" w:rsidP="0025498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Sadducees </w:t>
                  </w:r>
                </w:p>
                <w:p w14:paraId="08093453" w14:textId="77777777" w:rsidR="00254989" w:rsidRPr="00812FB1" w:rsidRDefault="00254989" w:rsidP="0025498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Rome </w:t>
                  </w:r>
                </w:p>
                <w:p w14:paraId="6429188F" w14:textId="77777777" w:rsidR="00254989" w:rsidRPr="00812FB1" w:rsidRDefault="00254989" w:rsidP="0025498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Cleopatra </w:t>
                  </w:r>
                </w:p>
              </w:tc>
              <w:tc>
                <w:tcPr>
                  <w:tcW w:w="0" w:type="auto"/>
                  <w:hideMark/>
                </w:tcPr>
                <w:p w14:paraId="17A01FEF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1E97C5A4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B63840" w:rsidRPr="00812FB1" w14:paraId="0FEFCF12" w14:textId="77777777" w:rsidTr="00B63840">
              <w:trPr>
                <w:tblCellSpacing w:w="15" w:type="dxa"/>
              </w:trPr>
              <w:tc>
                <w:tcPr>
                  <w:tcW w:w="1400" w:type="dxa"/>
                  <w:hideMark/>
                </w:tcPr>
                <w:p w14:paraId="3F85F5BA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5:</w:t>
                  </w:r>
                </w:p>
                <w:p w14:paraId="1130AF8C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4" w:type="dxa"/>
                  <w:hideMark/>
                </w:tcPr>
                <w:p w14:paraId="70147A3F" w14:textId="25336810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What are the </w:t>
                  </w: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Pseudepigrapha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?</w:t>
                  </w:r>
                </w:p>
                <w:p w14:paraId="5CA2C0FD" w14:textId="77777777" w:rsidR="00254989" w:rsidRPr="00812FB1" w:rsidRDefault="00254989" w:rsidP="0025498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Works found in the LXX </w:t>
                  </w:r>
                </w:p>
                <w:p w14:paraId="6AD29EB9" w14:textId="77777777" w:rsidR="00254989" w:rsidRPr="00812FB1" w:rsidRDefault="00254989" w:rsidP="0025498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Works attributed to biblical figures and not found in the LXX </w:t>
                  </w:r>
                </w:p>
                <w:p w14:paraId="2D1FFFDE" w14:textId="77777777" w:rsidR="00254989" w:rsidRPr="00812FB1" w:rsidRDefault="00254989" w:rsidP="0025498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Works attributed to biblical figures and found in the LXX </w:t>
                  </w:r>
                </w:p>
                <w:p w14:paraId="3FA7A76A" w14:textId="77777777" w:rsidR="00254989" w:rsidRPr="00812FB1" w:rsidRDefault="00254989" w:rsidP="0025498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Works found in the New Testament </w:t>
                  </w:r>
                </w:p>
              </w:tc>
              <w:tc>
                <w:tcPr>
                  <w:tcW w:w="0" w:type="auto"/>
                  <w:hideMark/>
                </w:tcPr>
                <w:p w14:paraId="1DCE5717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7FDFF84F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B63840" w:rsidRPr="00812FB1" w14:paraId="3BD15968" w14:textId="77777777" w:rsidTr="00B63840">
              <w:trPr>
                <w:tblCellSpacing w:w="15" w:type="dxa"/>
              </w:trPr>
              <w:tc>
                <w:tcPr>
                  <w:tcW w:w="1397" w:type="dxa"/>
                  <w:hideMark/>
                </w:tcPr>
                <w:p w14:paraId="4E45DA99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6:</w:t>
                  </w:r>
                </w:p>
                <w:p w14:paraId="68DFFFB6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7" w:type="dxa"/>
                  <w:hideMark/>
                </w:tcPr>
                <w:p w14:paraId="1677CBD2" w14:textId="402BF12C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of the following is a Jewish writer that promoted Greek philosophy?</w:t>
                  </w:r>
                </w:p>
                <w:p w14:paraId="0CD2EED0" w14:textId="77777777" w:rsidR="00254989" w:rsidRPr="00812FB1" w:rsidRDefault="00254989" w:rsidP="0025498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Philo of Alexandria </w:t>
                  </w:r>
                </w:p>
                <w:p w14:paraId="13206BE5" w14:textId="77777777" w:rsidR="00254989" w:rsidRPr="00812FB1" w:rsidRDefault="00254989" w:rsidP="0025498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Jesus </w:t>
                  </w:r>
                </w:p>
                <w:p w14:paraId="5DD7EADC" w14:textId="77777777" w:rsidR="00254989" w:rsidRPr="00812FB1" w:rsidRDefault="00254989" w:rsidP="0025498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Origen </w:t>
                  </w:r>
                </w:p>
                <w:p w14:paraId="3F59DC61" w14:textId="77777777" w:rsidR="00254989" w:rsidRPr="00812FB1" w:rsidRDefault="00254989" w:rsidP="0025498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Tertulian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756842A3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19326790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B63840" w:rsidRPr="00812FB1" w14:paraId="1050A69D" w14:textId="77777777" w:rsidTr="00B63840">
              <w:trPr>
                <w:tblCellSpacing w:w="15" w:type="dxa"/>
              </w:trPr>
              <w:tc>
                <w:tcPr>
                  <w:tcW w:w="1393" w:type="dxa"/>
                  <w:hideMark/>
                </w:tcPr>
                <w:p w14:paraId="3DBBB4D0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7:</w:t>
                  </w:r>
                </w:p>
                <w:p w14:paraId="65145D90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1" w:type="dxa"/>
                  <w:hideMark/>
                </w:tcPr>
                <w:p w14:paraId="6CB74293" w14:textId="70D00A23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The Septuagint (LXX) was the Holy book of the:</w:t>
                  </w:r>
                </w:p>
                <w:p w14:paraId="4D81E07C" w14:textId="77777777" w:rsidR="00254989" w:rsidRPr="00812FB1" w:rsidRDefault="00254989" w:rsidP="0025498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Jews </w:t>
                  </w:r>
                </w:p>
                <w:p w14:paraId="0A8DE239" w14:textId="77777777" w:rsidR="00254989" w:rsidRPr="00812FB1" w:rsidRDefault="00254989" w:rsidP="0025498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First Christians </w:t>
                  </w:r>
                </w:p>
                <w:p w14:paraId="002C4AC6" w14:textId="77777777" w:rsidR="00254989" w:rsidRPr="00812FB1" w:rsidRDefault="00254989" w:rsidP="0025498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Roman </w:t>
                  </w:r>
                </w:p>
                <w:p w14:paraId="3E3D4BE5" w14:textId="77777777" w:rsidR="00254989" w:rsidRPr="00812FB1" w:rsidRDefault="00254989" w:rsidP="0025498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Zoroastrians </w:t>
                  </w:r>
                </w:p>
              </w:tc>
              <w:tc>
                <w:tcPr>
                  <w:tcW w:w="0" w:type="auto"/>
                  <w:hideMark/>
                </w:tcPr>
                <w:p w14:paraId="50957259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13239E66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7847"/>
              <w:gridCol w:w="81"/>
            </w:tblGrid>
            <w:tr w:rsidR="00B63840" w:rsidRPr="00812FB1" w14:paraId="2C575446" w14:textId="77777777" w:rsidTr="00B63840">
              <w:trPr>
                <w:tblCellSpacing w:w="15" w:type="dxa"/>
              </w:trPr>
              <w:tc>
                <w:tcPr>
                  <w:tcW w:w="1387" w:type="dxa"/>
                  <w:hideMark/>
                </w:tcPr>
                <w:p w14:paraId="58805E55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8:</w:t>
                  </w:r>
                </w:p>
                <w:p w14:paraId="4FAFD45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7" w:type="dxa"/>
                  <w:hideMark/>
                </w:tcPr>
                <w:p w14:paraId="6A9A5B10" w14:textId="7821C2CB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The First Temple was destroyed by:</w:t>
                  </w:r>
                </w:p>
                <w:p w14:paraId="3EA46A27" w14:textId="77777777" w:rsidR="00254989" w:rsidRPr="00812FB1" w:rsidRDefault="00254989" w:rsidP="0025498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Alexander the Great </w:t>
                  </w:r>
                </w:p>
                <w:p w14:paraId="44891EE1" w14:textId="77777777" w:rsidR="00254989" w:rsidRPr="00812FB1" w:rsidRDefault="00254989" w:rsidP="0025498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Emperor Augustus </w:t>
                  </w:r>
                </w:p>
                <w:p w14:paraId="5B7266DE" w14:textId="77777777" w:rsidR="00254989" w:rsidRPr="00812FB1" w:rsidRDefault="00254989" w:rsidP="0025498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King Cyrus </w:t>
                  </w:r>
                </w:p>
                <w:p w14:paraId="4EE13747" w14:textId="77777777" w:rsidR="00254989" w:rsidRPr="00812FB1" w:rsidRDefault="00254989" w:rsidP="0025498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Nebuchadnezzar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31127676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4B74ABA9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B63840" w:rsidRPr="00812FB1" w14:paraId="65AB28CC" w14:textId="77777777" w:rsidTr="00B63840">
              <w:trPr>
                <w:tblCellSpacing w:w="15" w:type="dxa"/>
              </w:trPr>
              <w:tc>
                <w:tcPr>
                  <w:tcW w:w="1398" w:type="dxa"/>
                  <w:hideMark/>
                </w:tcPr>
                <w:p w14:paraId="55EA59CB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9:</w:t>
                  </w:r>
                </w:p>
                <w:p w14:paraId="1A83B410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6" w:type="dxa"/>
                  <w:hideMark/>
                </w:tcPr>
                <w:p w14:paraId="7E80F578" w14:textId="423ADD1B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Which one of the following words was used for Jewish Kings and literally translates to </w:t>
                  </w:r>
                  <w:proofErr w:type="gramStart"/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anointed</w:t>
                  </w:r>
                  <w:proofErr w:type="gramEnd"/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?</w:t>
                  </w:r>
                </w:p>
                <w:p w14:paraId="3455E69E" w14:textId="77777777" w:rsidR="00254989" w:rsidRPr="00812FB1" w:rsidRDefault="00254989" w:rsidP="0025498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Lord </w:t>
                  </w:r>
                </w:p>
                <w:p w14:paraId="5E7D1623" w14:textId="77777777" w:rsidR="00254989" w:rsidRPr="00812FB1" w:rsidRDefault="00254989" w:rsidP="0025498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Master </w:t>
                  </w:r>
                </w:p>
                <w:p w14:paraId="7FC71547" w14:textId="77777777" w:rsidR="00254989" w:rsidRPr="00812FB1" w:rsidRDefault="00254989" w:rsidP="0025498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Messiah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13883976" w14:textId="431AF307" w:rsidR="00B63840" w:rsidRPr="00812FB1" w:rsidRDefault="00254989" w:rsidP="00B63840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hideMark/>
                </w:tcPr>
                <w:p w14:paraId="6C11104C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081EF4FA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B63840" w:rsidRPr="00812FB1" w14:paraId="566571C0" w14:textId="77777777" w:rsidTr="00B63840">
              <w:trPr>
                <w:tblCellSpacing w:w="15" w:type="dxa"/>
              </w:trPr>
              <w:tc>
                <w:tcPr>
                  <w:tcW w:w="1396" w:type="dxa"/>
                  <w:hideMark/>
                </w:tcPr>
                <w:p w14:paraId="26A8CB27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10:</w:t>
                  </w:r>
                </w:p>
                <w:p w14:paraId="348650B7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8" w:type="dxa"/>
                  <w:hideMark/>
                </w:tcPr>
                <w:p w14:paraId="1441F940" w14:textId="795C034F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The five books of the Torah were revealed to which prophet:</w:t>
                  </w:r>
                </w:p>
                <w:p w14:paraId="4203C74B" w14:textId="77777777" w:rsidR="00254989" w:rsidRPr="00812FB1" w:rsidRDefault="00254989" w:rsidP="0025498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Jesus </w:t>
                  </w:r>
                </w:p>
                <w:p w14:paraId="2601672F" w14:textId="77777777" w:rsidR="00254989" w:rsidRPr="00812FB1" w:rsidRDefault="00254989" w:rsidP="0025498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Mohamed </w:t>
                  </w:r>
                </w:p>
                <w:p w14:paraId="1EE02EDF" w14:textId="77777777" w:rsidR="00254989" w:rsidRPr="00812FB1" w:rsidRDefault="00254989" w:rsidP="0025498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Abraham </w:t>
                  </w:r>
                </w:p>
                <w:p w14:paraId="1972EEB7" w14:textId="77777777" w:rsidR="00254989" w:rsidRPr="00812FB1" w:rsidRDefault="00254989" w:rsidP="0025498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Moses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693CA3D1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42DC99BF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7847"/>
              <w:gridCol w:w="81"/>
            </w:tblGrid>
            <w:tr w:rsidR="00B63840" w:rsidRPr="00812FB1" w14:paraId="78EA74AA" w14:textId="77777777" w:rsidTr="00B63840">
              <w:trPr>
                <w:tblCellSpacing w:w="15" w:type="dxa"/>
              </w:trPr>
              <w:tc>
                <w:tcPr>
                  <w:tcW w:w="1387" w:type="dxa"/>
                  <w:hideMark/>
                </w:tcPr>
                <w:p w14:paraId="24030C48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11:</w:t>
                  </w:r>
                </w:p>
                <w:p w14:paraId="23FADC1B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7" w:type="dxa"/>
                  <w:hideMark/>
                </w:tcPr>
                <w:p w14:paraId="69766274" w14:textId="59F7D9BF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Who built the First Temple (ca 950-586 BC) in Jerusalem?</w:t>
                  </w:r>
                </w:p>
                <w:p w14:paraId="7DABED21" w14:textId="77777777" w:rsidR="00254989" w:rsidRPr="00812FB1" w:rsidRDefault="00254989" w:rsidP="0025498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King David </w:t>
                  </w:r>
                </w:p>
                <w:p w14:paraId="47B507E5" w14:textId="77777777" w:rsidR="00254989" w:rsidRPr="00812FB1" w:rsidRDefault="00254989" w:rsidP="0025498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Nebuchadnezzar II </w:t>
                  </w:r>
                </w:p>
                <w:p w14:paraId="06FCAE3E" w14:textId="77777777" w:rsidR="00254989" w:rsidRPr="00812FB1" w:rsidRDefault="00254989" w:rsidP="0025498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King Solomon </w:t>
                  </w:r>
                </w:p>
                <w:p w14:paraId="26B53008" w14:textId="77777777" w:rsidR="00254989" w:rsidRPr="00812FB1" w:rsidRDefault="00254989" w:rsidP="0025498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  <w:hideMark/>
                </w:tcPr>
                <w:p w14:paraId="10005C88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6AE6F4AF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767"/>
              <w:gridCol w:w="146"/>
            </w:tblGrid>
            <w:tr w:rsidR="00812FB1" w:rsidRPr="00812FB1" w14:paraId="4025A490" w14:textId="77777777" w:rsidTr="0089786B">
              <w:trPr>
                <w:tblCellSpacing w:w="15" w:type="dxa"/>
              </w:trPr>
              <w:tc>
                <w:tcPr>
                  <w:tcW w:w="1402" w:type="dxa"/>
                  <w:hideMark/>
                </w:tcPr>
                <w:p w14:paraId="3945BC82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12:</w:t>
                  </w:r>
                </w:p>
                <w:p w14:paraId="435DA676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737" w:type="dxa"/>
                  <w:hideMark/>
                </w:tcPr>
                <w:p w14:paraId="4750379B" w14:textId="14694B88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What is the Torah?</w:t>
                  </w:r>
                </w:p>
                <w:p w14:paraId="6B721703" w14:textId="77777777" w:rsidR="00254989" w:rsidRPr="00812FB1" w:rsidRDefault="00254989" w:rsidP="0025498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Greek translation of the Hebrew Bible </w:t>
                  </w:r>
                </w:p>
                <w:p w14:paraId="12E9C8E7" w14:textId="77777777" w:rsidR="00254989" w:rsidRPr="00812FB1" w:rsidRDefault="00254989" w:rsidP="0025498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Hebrew word for the Christian Bible </w:t>
                  </w:r>
                </w:p>
                <w:p w14:paraId="2DCCEE4E" w14:textId="01C0F6E1" w:rsidR="00254989" w:rsidRPr="00812FB1" w:rsidRDefault="00254989" w:rsidP="0025498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The Hebrew word for the </w:t>
                  </w:r>
                  <w:r w:rsidR="00B656C6"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Old Testament</w:t>
                  </w:r>
                </w:p>
                <w:p w14:paraId="29DEFC81" w14:textId="77777777" w:rsidR="00254989" w:rsidRPr="00812FB1" w:rsidRDefault="00254989" w:rsidP="0025498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None of the above </w:t>
                  </w:r>
                </w:p>
              </w:tc>
              <w:tc>
                <w:tcPr>
                  <w:tcW w:w="101" w:type="dxa"/>
                  <w:hideMark/>
                </w:tcPr>
                <w:p w14:paraId="6A89B65B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6455CEA5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914"/>
            </w:tblGrid>
            <w:tr w:rsidR="00B63840" w:rsidRPr="00812FB1" w14:paraId="60320183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4AE57D09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13:</w:t>
                  </w:r>
                </w:p>
                <w:p w14:paraId="60FAAE17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7A758D0" w14:textId="26835D66" w:rsidR="00254989" w:rsidRPr="00812FB1" w:rsidRDefault="00254989" w:rsidP="00B63840">
                  <w:pPr>
                    <w:spacing w:after="324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Jerusalem was established as capital by:</w:t>
                  </w:r>
                </w:p>
                <w:p w14:paraId="0A06EE1F" w14:textId="77777777" w:rsidR="00254989" w:rsidRPr="00812FB1" w:rsidRDefault="00254989" w:rsidP="0025498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King Solomon </w:t>
                  </w:r>
                </w:p>
                <w:p w14:paraId="46E9C479" w14:textId="77777777" w:rsidR="00254989" w:rsidRPr="00812FB1" w:rsidRDefault="00254989" w:rsidP="0025498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Alexander the Great </w:t>
                  </w:r>
                </w:p>
                <w:p w14:paraId="11232C0E" w14:textId="77777777" w:rsidR="00254989" w:rsidRPr="00812FB1" w:rsidRDefault="00254989" w:rsidP="0025498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King Cyrus </w:t>
                  </w:r>
                </w:p>
                <w:p w14:paraId="0D5DBD40" w14:textId="0B80B050" w:rsidR="00B63840" w:rsidRPr="00812FB1" w:rsidRDefault="00B63840" w:rsidP="00B63840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King David</w:t>
                  </w:r>
                </w:p>
              </w:tc>
            </w:tr>
          </w:tbl>
          <w:p w14:paraId="7970E071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14:paraId="36B7F39E" w14:textId="77777777" w:rsidR="00382960" w:rsidRPr="00812FB1" w:rsidRDefault="0038296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812FB1" w:rsidRPr="00812FB1" w14:paraId="233906C7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9CB64" w14:textId="77777777" w:rsidR="00254989" w:rsidRPr="00812FB1" w:rsidRDefault="00254989" w:rsidP="00B63840">
            <w:pPr>
              <w:spacing w:after="75" w:line="264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  <w:lang w:eastAsia="en-CA"/>
              </w:rPr>
            </w:pPr>
            <w:r w:rsidRPr="00812FB1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  <w:lang w:eastAsia="en-CA"/>
              </w:rPr>
              <w:t>THE GREEK LEGACY IN CHRISTIANITY LESSON 4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B63840" w:rsidRPr="00812FB1" w14:paraId="6F2FA68C" w14:textId="77777777" w:rsidTr="00B63840">
              <w:trPr>
                <w:tblCellSpacing w:w="15" w:type="dxa"/>
              </w:trPr>
              <w:tc>
                <w:tcPr>
                  <w:tcW w:w="1400" w:type="dxa"/>
                  <w:hideMark/>
                </w:tcPr>
                <w:p w14:paraId="74CC90BE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1:</w:t>
                  </w:r>
                </w:p>
                <w:p w14:paraId="66D9CBEC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4" w:type="dxa"/>
                  <w:hideMark/>
                </w:tcPr>
                <w:p w14:paraId="4C710329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Who were Paul’s early Christian Converts?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26932159" w14:textId="77777777" w:rsidR="00254989" w:rsidRPr="00812FB1" w:rsidRDefault="00254989" w:rsidP="0025498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Jews from the Diaspora </w:t>
                  </w:r>
                </w:p>
                <w:p w14:paraId="75732AEC" w14:textId="77777777" w:rsidR="00254989" w:rsidRPr="00812FB1" w:rsidRDefault="00254989" w:rsidP="0025498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Greeks from the Diaspora </w:t>
                  </w:r>
                </w:p>
                <w:p w14:paraId="5E428689" w14:textId="77777777" w:rsidR="00254989" w:rsidRPr="00812FB1" w:rsidRDefault="00254989" w:rsidP="0025498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Jews from Jerusalem </w:t>
                  </w:r>
                </w:p>
                <w:p w14:paraId="393017B4" w14:textId="50B02C10" w:rsidR="00B63840" w:rsidRPr="00812FB1" w:rsidRDefault="00254989" w:rsidP="00B63840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Greeks from Athens </w:t>
                  </w:r>
                </w:p>
              </w:tc>
              <w:tc>
                <w:tcPr>
                  <w:tcW w:w="0" w:type="auto"/>
                  <w:hideMark/>
                </w:tcPr>
                <w:p w14:paraId="050A1761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544F8CE6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B63840" w:rsidRPr="00812FB1" w14:paraId="28FA5050" w14:textId="77777777" w:rsidTr="00B63840">
              <w:trPr>
                <w:tblCellSpacing w:w="15" w:type="dxa"/>
              </w:trPr>
              <w:tc>
                <w:tcPr>
                  <w:tcW w:w="1394" w:type="dxa"/>
                  <w:hideMark/>
                </w:tcPr>
                <w:p w14:paraId="0ADD27B4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2:</w:t>
                  </w:r>
                </w:p>
                <w:p w14:paraId="6148D731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0" w:type="dxa"/>
                  <w:hideMark/>
                </w:tcPr>
                <w:p w14:paraId="4274527C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Roman emperor was the one who effectively spread Hellenism?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038D372B" w14:textId="77777777" w:rsidR="00254989" w:rsidRPr="00812FB1" w:rsidRDefault="00254989" w:rsidP="0025498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Nero </w:t>
                  </w:r>
                </w:p>
                <w:p w14:paraId="5B8A111C" w14:textId="77777777" w:rsidR="00254989" w:rsidRPr="00812FB1" w:rsidRDefault="00254989" w:rsidP="0025498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Augustus </w:t>
                  </w:r>
                </w:p>
                <w:p w14:paraId="5ABF4A9E" w14:textId="77777777" w:rsidR="00254989" w:rsidRPr="00812FB1" w:rsidRDefault="00254989" w:rsidP="0025498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Diocletian </w:t>
                  </w:r>
                </w:p>
                <w:p w14:paraId="779E7B5E" w14:textId="77777777" w:rsidR="00254989" w:rsidRPr="00812FB1" w:rsidRDefault="00254989" w:rsidP="0025498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  <w:hideMark/>
                </w:tcPr>
                <w:p w14:paraId="15EFBB8A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64BA19CD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B63840" w:rsidRPr="00812FB1" w14:paraId="517FC9B0" w14:textId="77777777" w:rsidTr="00B63840">
              <w:trPr>
                <w:tblCellSpacing w:w="15" w:type="dxa"/>
              </w:trPr>
              <w:tc>
                <w:tcPr>
                  <w:tcW w:w="1396" w:type="dxa"/>
                  <w:hideMark/>
                </w:tcPr>
                <w:p w14:paraId="527CA6DC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3:</w:t>
                  </w:r>
                </w:p>
                <w:p w14:paraId="131A3A83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8" w:type="dxa"/>
                  <w:hideMark/>
                </w:tcPr>
                <w:p w14:paraId="70437F57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Who said, What has Athens to do with Jerusalem, when comparing philosophy with Christianity?"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68791EF2" w14:textId="77777777" w:rsidR="00254989" w:rsidRPr="00812FB1" w:rsidRDefault="00254989" w:rsidP="0025498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Tertullian </w:t>
                  </w:r>
                </w:p>
                <w:p w14:paraId="09A50AF3" w14:textId="77777777" w:rsidR="00254989" w:rsidRPr="00812FB1" w:rsidRDefault="00254989" w:rsidP="0025498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Augustus </w:t>
                  </w:r>
                </w:p>
                <w:p w14:paraId="1BA1C85F" w14:textId="77777777" w:rsidR="00254989" w:rsidRPr="00812FB1" w:rsidRDefault="00254989" w:rsidP="0025498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Origen </w:t>
                  </w:r>
                </w:p>
                <w:p w14:paraId="2890B1EA" w14:textId="77777777" w:rsidR="00254989" w:rsidRPr="00812FB1" w:rsidRDefault="00254989" w:rsidP="0025498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Celsus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520629D6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43636F8E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1"/>
              <w:gridCol w:w="7848"/>
              <w:gridCol w:w="81"/>
            </w:tblGrid>
            <w:tr w:rsidR="00812FB1" w:rsidRPr="00812FB1" w14:paraId="45A3B5EE" w14:textId="77777777" w:rsidTr="00977444">
              <w:trPr>
                <w:tblCellSpacing w:w="15" w:type="dxa"/>
              </w:trPr>
              <w:tc>
                <w:tcPr>
                  <w:tcW w:w="1386" w:type="dxa"/>
                  <w:hideMark/>
                </w:tcPr>
                <w:p w14:paraId="58BB766B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4:</w:t>
                  </w:r>
                </w:p>
                <w:p w14:paraId="2ABAD3D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8" w:type="dxa"/>
                  <w:hideMark/>
                </w:tcPr>
                <w:p w14:paraId="5C5CD6CF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philosophical school had a lasting impact on Christianity?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0A9B3E4" w14:textId="77777777" w:rsidR="00254989" w:rsidRPr="00812FB1" w:rsidRDefault="00254989" w:rsidP="0025498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Stoics </w:t>
                  </w:r>
                </w:p>
                <w:p w14:paraId="396712DC" w14:textId="77777777" w:rsidR="00254989" w:rsidRPr="00812FB1" w:rsidRDefault="00254989" w:rsidP="0025498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Neopythagoream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424B6474" w14:textId="77777777" w:rsidR="00254989" w:rsidRPr="00812FB1" w:rsidRDefault="00254989" w:rsidP="0025498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Cynics </w:t>
                  </w:r>
                </w:p>
                <w:p w14:paraId="61598A82" w14:textId="77777777" w:rsidR="00254989" w:rsidRPr="00812FB1" w:rsidRDefault="00254989" w:rsidP="0025498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None of these choices </w:t>
                  </w:r>
                </w:p>
              </w:tc>
              <w:tc>
                <w:tcPr>
                  <w:tcW w:w="0" w:type="auto"/>
                  <w:hideMark/>
                </w:tcPr>
                <w:p w14:paraId="43238B4C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42BF229C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812FB1" w:rsidRPr="00812FB1" w14:paraId="2B47137C" w14:textId="77777777" w:rsidTr="00977444">
              <w:trPr>
                <w:tblCellSpacing w:w="15" w:type="dxa"/>
              </w:trPr>
              <w:tc>
                <w:tcPr>
                  <w:tcW w:w="1394" w:type="dxa"/>
                  <w:hideMark/>
                </w:tcPr>
                <w:p w14:paraId="399F920A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5:</w:t>
                  </w:r>
                </w:p>
                <w:p w14:paraId="39B25B88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0" w:type="dxa"/>
                  <w:hideMark/>
                </w:tcPr>
                <w:p w14:paraId="0A6E3857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Christianity ended up allied with which thought?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41742378" w14:textId="77777777" w:rsidR="00254989" w:rsidRPr="00812FB1" w:rsidRDefault="00254989" w:rsidP="0025498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Palestinian </w:t>
                  </w:r>
                </w:p>
                <w:p w14:paraId="1F817F79" w14:textId="77777777" w:rsidR="00254989" w:rsidRPr="00812FB1" w:rsidRDefault="00254989" w:rsidP="0025498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Babylonian </w:t>
                  </w:r>
                </w:p>
                <w:p w14:paraId="4604065F" w14:textId="77777777" w:rsidR="00254989" w:rsidRPr="00812FB1" w:rsidRDefault="00254989" w:rsidP="0025498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Roman </w:t>
                  </w:r>
                </w:p>
                <w:p w14:paraId="237533F2" w14:textId="77777777" w:rsidR="00254989" w:rsidRPr="00812FB1" w:rsidRDefault="00254989" w:rsidP="0025498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Greek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62567EB0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533DA0A1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9"/>
              <w:gridCol w:w="7830"/>
              <w:gridCol w:w="81"/>
            </w:tblGrid>
            <w:tr w:rsidR="00812FB1" w:rsidRPr="00812FB1" w14:paraId="3DE6EF0F" w14:textId="77777777" w:rsidTr="00977444">
              <w:trPr>
                <w:tblCellSpacing w:w="15" w:type="dxa"/>
              </w:trPr>
              <w:tc>
                <w:tcPr>
                  <w:tcW w:w="1404" w:type="dxa"/>
                  <w:hideMark/>
                </w:tcPr>
                <w:p w14:paraId="7E481B4C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6:</w:t>
                  </w:r>
                </w:p>
                <w:p w14:paraId="2F4C388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0" w:type="dxa"/>
                  <w:hideMark/>
                </w:tcPr>
                <w:p w14:paraId="1A209D7C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Who was Justin Martyr?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04651BF" w14:textId="77777777" w:rsidR="00254989" w:rsidRPr="00812FB1" w:rsidRDefault="00254989" w:rsidP="0025498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 scribe </w:t>
                  </w:r>
                </w:p>
                <w:p w14:paraId="54BAF2F6" w14:textId="77777777" w:rsidR="00254989" w:rsidRPr="00812FB1" w:rsidRDefault="00254989" w:rsidP="0025498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 Roman Emperor </w:t>
                  </w:r>
                </w:p>
                <w:p w14:paraId="2307BAD5" w14:textId="77777777" w:rsidR="00254989" w:rsidRPr="00812FB1" w:rsidRDefault="00254989" w:rsidP="0025498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The first Christian apologist </w:t>
                  </w:r>
                </w:p>
                <w:p w14:paraId="1C9F0661" w14:textId="77777777" w:rsidR="00254989" w:rsidRPr="00812FB1" w:rsidRDefault="00254989" w:rsidP="0025498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bishop of Alexandria </w:t>
                  </w:r>
                </w:p>
                <w:p w14:paraId="1BC489BD" w14:textId="77777777" w:rsidR="00977444" w:rsidRPr="00812FB1" w:rsidRDefault="00977444" w:rsidP="00977444">
                  <w:p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p w14:paraId="7A9753B1" w14:textId="77777777" w:rsidR="00977444" w:rsidRPr="00812FB1" w:rsidRDefault="00977444" w:rsidP="00977444">
                  <w:p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1A72B719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30CA2085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812FB1" w:rsidRPr="00812FB1" w14:paraId="489F6C99" w14:textId="77777777" w:rsidTr="00977444">
              <w:trPr>
                <w:tblCellSpacing w:w="15" w:type="dxa"/>
              </w:trPr>
              <w:tc>
                <w:tcPr>
                  <w:tcW w:w="1394" w:type="dxa"/>
                  <w:hideMark/>
                </w:tcPr>
                <w:p w14:paraId="554E6E73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7:</w:t>
                  </w:r>
                </w:p>
                <w:p w14:paraId="3CF00D57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0" w:type="dxa"/>
                  <w:hideMark/>
                </w:tcPr>
                <w:p w14:paraId="603C9B18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The loan theory, demon theory and logos theory are the arguments of which early Christian?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1016D56B" w14:textId="77777777" w:rsidR="00254989" w:rsidRPr="00812FB1" w:rsidRDefault="00254989" w:rsidP="0025498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Justin Martyr </w:t>
                  </w:r>
                </w:p>
                <w:p w14:paraId="57061A59" w14:textId="77777777" w:rsidR="00254989" w:rsidRPr="00812FB1" w:rsidRDefault="00254989" w:rsidP="0025498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Constantine </w:t>
                  </w:r>
                </w:p>
                <w:p w14:paraId="202DB62E" w14:textId="77777777" w:rsidR="00254989" w:rsidRPr="00812FB1" w:rsidRDefault="00254989" w:rsidP="0025498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Clement of Alexandria </w:t>
                  </w:r>
                </w:p>
                <w:p w14:paraId="14B2C121" w14:textId="77777777" w:rsidR="00254989" w:rsidRPr="00812FB1" w:rsidRDefault="00254989" w:rsidP="0025498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Irenaeus of Lyons </w:t>
                  </w:r>
                </w:p>
              </w:tc>
              <w:tc>
                <w:tcPr>
                  <w:tcW w:w="0" w:type="auto"/>
                  <w:hideMark/>
                </w:tcPr>
                <w:p w14:paraId="28A7CE3B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49C28E1E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812FB1" w:rsidRPr="00812FB1" w14:paraId="0931BC88" w14:textId="77777777" w:rsidTr="00977444">
              <w:trPr>
                <w:tblCellSpacing w:w="15" w:type="dxa"/>
              </w:trPr>
              <w:tc>
                <w:tcPr>
                  <w:tcW w:w="1400" w:type="dxa"/>
                  <w:hideMark/>
                </w:tcPr>
                <w:p w14:paraId="47D2E73F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8:</w:t>
                  </w:r>
                </w:p>
                <w:p w14:paraId="00FE2745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4" w:type="dxa"/>
                  <w:hideMark/>
                </w:tcPr>
                <w:p w14:paraId="31352B34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Hellenism was a blend of?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5FC73904" w14:textId="77777777" w:rsidR="00254989" w:rsidRPr="00812FB1" w:rsidRDefault="00254989" w:rsidP="0025498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Just Greek culture </w:t>
                  </w:r>
                </w:p>
                <w:p w14:paraId="78E32C99" w14:textId="77777777" w:rsidR="00254989" w:rsidRPr="00812FB1" w:rsidRDefault="00254989" w:rsidP="0025498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Roman and Babylonian culture </w:t>
                  </w:r>
                </w:p>
                <w:p w14:paraId="3E32DF85" w14:textId="77777777" w:rsidR="00254989" w:rsidRPr="00812FB1" w:rsidRDefault="00254989" w:rsidP="0025498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Greek and Oriental culture </w:t>
                  </w:r>
                </w:p>
                <w:p w14:paraId="40B5C78F" w14:textId="77777777" w:rsidR="00254989" w:rsidRPr="00812FB1" w:rsidRDefault="00254989" w:rsidP="0025498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Greek and Roman culture </w:t>
                  </w:r>
                </w:p>
              </w:tc>
              <w:tc>
                <w:tcPr>
                  <w:tcW w:w="0" w:type="auto"/>
                  <w:hideMark/>
                </w:tcPr>
                <w:p w14:paraId="18B5956A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2B9AC374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835"/>
              <w:gridCol w:w="81"/>
            </w:tblGrid>
            <w:tr w:rsidR="00812FB1" w:rsidRPr="00812FB1" w14:paraId="44C39F91" w14:textId="77777777" w:rsidTr="00977444">
              <w:trPr>
                <w:tblCellSpacing w:w="15" w:type="dxa"/>
              </w:trPr>
              <w:tc>
                <w:tcPr>
                  <w:tcW w:w="1399" w:type="dxa"/>
                  <w:hideMark/>
                </w:tcPr>
                <w:p w14:paraId="6B491227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9:</w:t>
                  </w:r>
                </w:p>
                <w:p w14:paraId="6D4A5A47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5" w:type="dxa"/>
                  <w:hideMark/>
                </w:tcPr>
                <w:p w14:paraId="58763639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Hellenism included which of the following?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4A0B2038" w14:textId="77777777" w:rsidR="00254989" w:rsidRPr="00812FB1" w:rsidRDefault="00254989" w:rsidP="0025498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All of these choices </w:t>
                  </w:r>
                </w:p>
                <w:p w14:paraId="27DFD352" w14:textId="77777777" w:rsidR="00254989" w:rsidRPr="00812FB1" w:rsidRDefault="00254989" w:rsidP="0025498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Greek education, literature, philosophy </w:t>
                  </w:r>
                </w:p>
                <w:p w14:paraId="50BAB57F" w14:textId="77777777" w:rsidR="00254989" w:rsidRPr="00812FB1" w:rsidRDefault="00254989" w:rsidP="0025498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Warfare </w:t>
                  </w:r>
                </w:p>
                <w:p w14:paraId="25D1B8A2" w14:textId="77777777" w:rsidR="00254989" w:rsidRPr="00812FB1" w:rsidRDefault="00254989" w:rsidP="0025498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Ideas of administration, trade, commerce </w:t>
                  </w:r>
                </w:p>
              </w:tc>
              <w:tc>
                <w:tcPr>
                  <w:tcW w:w="0" w:type="auto"/>
                  <w:hideMark/>
                </w:tcPr>
                <w:p w14:paraId="79A4DD1D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7661976D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812FB1" w:rsidRPr="00812FB1" w14:paraId="15695EC1" w14:textId="77777777" w:rsidTr="00977444">
              <w:trPr>
                <w:tblCellSpacing w:w="15" w:type="dxa"/>
              </w:trPr>
              <w:tc>
                <w:tcPr>
                  <w:tcW w:w="1398" w:type="dxa"/>
                  <w:hideMark/>
                </w:tcPr>
                <w:p w14:paraId="18FB250A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10:</w:t>
                  </w:r>
                </w:p>
                <w:p w14:paraId="75C8AE98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6" w:type="dxa"/>
                  <w:hideMark/>
                </w:tcPr>
                <w:p w14:paraId="2EDF05BD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In what language were the New Testament books written?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3CEBFBB4" w14:textId="77777777" w:rsidR="00254989" w:rsidRPr="00812FB1" w:rsidRDefault="00254989" w:rsidP="0025498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Hebrew </w:t>
                  </w:r>
                </w:p>
                <w:p w14:paraId="4423EC47" w14:textId="77777777" w:rsidR="00254989" w:rsidRPr="00812FB1" w:rsidRDefault="00254989" w:rsidP="0025498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Latin </w:t>
                  </w:r>
                </w:p>
                <w:p w14:paraId="312C2900" w14:textId="77777777" w:rsidR="00254989" w:rsidRPr="00812FB1" w:rsidRDefault="00254989" w:rsidP="0025498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Greek </w:t>
                  </w:r>
                </w:p>
                <w:p w14:paraId="062DAA3D" w14:textId="77777777" w:rsidR="00254989" w:rsidRPr="00812FB1" w:rsidRDefault="00254989" w:rsidP="0025498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Aramaic </w:t>
                  </w:r>
                </w:p>
              </w:tc>
              <w:tc>
                <w:tcPr>
                  <w:tcW w:w="0" w:type="auto"/>
                  <w:hideMark/>
                </w:tcPr>
                <w:p w14:paraId="20E89358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323E6C31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812FB1" w:rsidRPr="00812FB1" w14:paraId="65BEB303" w14:textId="77777777" w:rsidTr="00977444">
              <w:trPr>
                <w:tblCellSpacing w:w="15" w:type="dxa"/>
              </w:trPr>
              <w:tc>
                <w:tcPr>
                  <w:tcW w:w="1398" w:type="dxa"/>
                  <w:hideMark/>
                </w:tcPr>
                <w:p w14:paraId="1FC9573D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11:</w:t>
                  </w:r>
                </w:p>
                <w:p w14:paraId="0A2484EC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6" w:type="dxa"/>
                  <w:hideMark/>
                </w:tcPr>
                <w:p w14:paraId="360C0955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Who was Alexander the Great?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06CED32E" w14:textId="77777777" w:rsidR="00254989" w:rsidRPr="00812FB1" w:rsidRDefault="00254989" w:rsidP="0025498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The king of Macedonia </w:t>
                  </w:r>
                </w:p>
                <w:p w14:paraId="47884242" w14:textId="77777777" w:rsidR="00254989" w:rsidRPr="00812FB1" w:rsidRDefault="00254989" w:rsidP="0025498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Babylonian king who destroyed the first temple </w:t>
                  </w:r>
                </w:p>
                <w:p w14:paraId="5162C0CE" w14:textId="77777777" w:rsidR="00254989" w:rsidRPr="00812FB1" w:rsidRDefault="00254989" w:rsidP="0025498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king of Palestine </w:t>
                  </w:r>
                </w:p>
                <w:p w14:paraId="548B8F14" w14:textId="77777777" w:rsidR="00254989" w:rsidRPr="00812FB1" w:rsidRDefault="00254989" w:rsidP="0025498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Emperor of Rome </w:t>
                  </w:r>
                </w:p>
              </w:tc>
              <w:tc>
                <w:tcPr>
                  <w:tcW w:w="0" w:type="auto"/>
                  <w:hideMark/>
                </w:tcPr>
                <w:p w14:paraId="08FCCFDB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0A6D6E9C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12FB1" w:rsidRPr="00812FB1" w14:paraId="20E414AB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5CB4B" w14:textId="77777777" w:rsidR="00254989" w:rsidRPr="00812FB1" w:rsidRDefault="00254989" w:rsidP="00B63840">
            <w:pPr>
              <w:spacing w:after="75" w:line="264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  <w:lang w:eastAsia="en-CA"/>
              </w:rPr>
            </w:pPr>
            <w:r w:rsidRPr="00812FB1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  <w:lang w:eastAsia="en-CA"/>
              </w:rPr>
              <w:t>VARIETIES OF SYNCRETISM LESSON 5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812FB1" w:rsidRPr="00812FB1" w14:paraId="4033E125" w14:textId="77777777" w:rsidTr="00977444">
              <w:trPr>
                <w:tblCellSpacing w:w="15" w:type="dxa"/>
              </w:trPr>
              <w:tc>
                <w:tcPr>
                  <w:tcW w:w="1396" w:type="dxa"/>
                  <w:hideMark/>
                </w:tcPr>
                <w:p w14:paraId="0814F5A2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1:</w:t>
                  </w:r>
                </w:p>
                <w:p w14:paraId="27200538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8" w:type="dxa"/>
                  <w:hideMark/>
                </w:tcPr>
                <w:p w14:paraId="1275061F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For the Gnostics, the divine realm contained gods that were: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2E787F65" w14:textId="77777777" w:rsidR="00254989" w:rsidRPr="00812FB1" w:rsidRDefault="00254989" w:rsidP="0025498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supremely evil </w:t>
                  </w:r>
                </w:p>
                <w:p w14:paraId="5FBC1F01" w14:textId="77777777" w:rsidR="00254989" w:rsidRPr="00812FB1" w:rsidRDefault="00254989" w:rsidP="0025498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replaced by Jesus Christ </w:t>
                  </w:r>
                </w:p>
                <w:p w14:paraId="4EFE56FC" w14:textId="77777777" w:rsidR="00254989" w:rsidRPr="00812FB1" w:rsidRDefault="00254989" w:rsidP="0025498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both good and evil </w:t>
                  </w:r>
                </w:p>
                <w:p w14:paraId="5DE4CA9C" w14:textId="77777777" w:rsidR="00254989" w:rsidRPr="00812FB1" w:rsidRDefault="00254989" w:rsidP="0025498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supremely good </w:t>
                  </w:r>
                </w:p>
                <w:p w14:paraId="2D3DB04B" w14:textId="77777777" w:rsidR="00977444" w:rsidRPr="00812FB1" w:rsidRDefault="00977444" w:rsidP="00977444">
                  <w:p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p w14:paraId="0E5BD16C" w14:textId="77777777" w:rsidR="00977444" w:rsidRPr="00812FB1" w:rsidRDefault="00977444" w:rsidP="00977444">
                  <w:p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737DE7D6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6D87E2C0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812FB1" w:rsidRPr="00812FB1" w14:paraId="58CCAB89" w14:textId="77777777" w:rsidTr="00977444">
              <w:trPr>
                <w:tblCellSpacing w:w="15" w:type="dxa"/>
              </w:trPr>
              <w:tc>
                <w:tcPr>
                  <w:tcW w:w="1396" w:type="dxa"/>
                  <w:hideMark/>
                </w:tcPr>
                <w:p w14:paraId="1112E294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2:</w:t>
                  </w:r>
                </w:p>
                <w:p w14:paraId="1C8B00F0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8" w:type="dxa"/>
                  <w:hideMark/>
                </w:tcPr>
                <w:p w14:paraId="1BAFC15E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one of the following pagan gods offered a supernaturally sanctioned ethic comparable to that of Christianity?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409A063F" w14:textId="77777777" w:rsidR="00254989" w:rsidRPr="00812FB1" w:rsidRDefault="00254989" w:rsidP="0025498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Demeter at Eleusis </w:t>
                  </w:r>
                </w:p>
                <w:p w14:paraId="6FEE6338" w14:textId="77777777" w:rsidR="00254989" w:rsidRPr="00812FB1" w:rsidRDefault="00254989" w:rsidP="0025498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Mithras </w:t>
                  </w:r>
                </w:p>
                <w:p w14:paraId="27614E5C" w14:textId="77777777" w:rsidR="00254989" w:rsidRPr="00812FB1" w:rsidRDefault="00254989" w:rsidP="0025498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Zeus </w:t>
                  </w:r>
                </w:p>
                <w:p w14:paraId="5B07F25E" w14:textId="77777777" w:rsidR="00254989" w:rsidRPr="00812FB1" w:rsidRDefault="00254989" w:rsidP="0025498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Asclepius </w:t>
                  </w:r>
                </w:p>
              </w:tc>
              <w:tc>
                <w:tcPr>
                  <w:tcW w:w="0" w:type="auto"/>
                  <w:hideMark/>
                </w:tcPr>
                <w:p w14:paraId="5AE9DCE9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2A6127FA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835"/>
              <w:gridCol w:w="81"/>
            </w:tblGrid>
            <w:tr w:rsidR="00812FB1" w:rsidRPr="00812FB1" w14:paraId="5B018DEE" w14:textId="77777777" w:rsidTr="00977444">
              <w:trPr>
                <w:tblCellSpacing w:w="15" w:type="dxa"/>
              </w:trPr>
              <w:tc>
                <w:tcPr>
                  <w:tcW w:w="1399" w:type="dxa"/>
                  <w:hideMark/>
                </w:tcPr>
                <w:p w14:paraId="6C477A29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3:</w:t>
                  </w:r>
                </w:p>
                <w:p w14:paraId="0D2656A8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5" w:type="dxa"/>
                  <w:hideMark/>
                </w:tcPr>
                <w:p w14:paraId="12D723E8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For Christian Gnostics, Christ is the one who: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62892996" w14:textId="77777777" w:rsidR="00254989" w:rsidRPr="00812FB1" w:rsidRDefault="00254989" w:rsidP="0025498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Who did not suffer because he was not flesh and blood </w:t>
                  </w:r>
                </w:p>
                <w:p w14:paraId="430D4312" w14:textId="77777777" w:rsidR="00254989" w:rsidRPr="00812FB1" w:rsidRDefault="00254989" w:rsidP="0025498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All of these choices </w:t>
                  </w:r>
                </w:p>
                <w:p w14:paraId="6ED2F2BC" w14:textId="77777777" w:rsidR="00254989" w:rsidRPr="00812FB1" w:rsidRDefault="00254989" w:rsidP="0025498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Entered the body of a human man named Jesus </w:t>
                  </w:r>
                </w:p>
                <w:p w14:paraId="2DB71766" w14:textId="77777777" w:rsidR="00254989" w:rsidRPr="00812FB1" w:rsidRDefault="00254989" w:rsidP="0025498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Brings knowledge from above </w:t>
                  </w:r>
                </w:p>
              </w:tc>
              <w:tc>
                <w:tcPr>
                  <w:tcW w:w="0" w:type="auto"/>
                  <w:hideMark/>
                </w:tcPr>
                <w:p w14:paraId="64097CB1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59BA4102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812FB1" w:rsidRPr="00812FB1" w14:paraId="34F1FCA8" w14:textId="77777777" w:rsidTr="00977444">
              <w:trPr>
                <w:tblCellSpacing w:w="15" w:type="dxa"/>
              </w:trPr>
              <w:tc>
                <w:tcPr>
                  <w:tcW w:w="1402" w:type="dxa"/>
                  <w:hideMark/>
                </w:tcPr>
                <w:p w14:paraId="595CC750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4:</w:t>
                  </w:r>
                </w:p>
                <w:p w14:paraId="57571CE1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2" w:type="dxa"/>
                  <w:hideMark/>
                </w:tcPr>
                <w:p w14:paraId="43FBD541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The Gospel of Truth and the </w:t>
                  </w: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Apocryphon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 of John are Gnostic sources found in the: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2F30FF92" w14:textId="77777777" w:rsidR="00254989" w:rsidRPr="00812FB1" w:rsidRDefault="00254989" w:rsidP="0025498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The Nag </w:t>
                  </w: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Hammadi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 library </w:t>
                  </w:r>
                </w:p>
                <w:p w14:paraId="05C95F88" w14:textId="77777777" w:rsidR="00254989" w:rsidRPr="00812FB1" w:rsidRDefault="00254989" w:rsidP="0025498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They do not exist </w:t>
                  </w:r>
                </w:p>
                <w:p w14:paraId="19628F91" w14:textId="77777777" w:rsidR="00254989" w:rsidRPr="00812FB1" w:rsidRDefault="00254989" w:rsidP="0025498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library of Alexandria </w:t>
                  </w:r>
                </w:p>
                <w:p w14:paraId="752A7920" w14:textId="77777777" w:rsidR="00254989" w:rsidRPr="00812FB1" w:rsidRDefault="00254989" w:rsidP="0025498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Old Testament </w:t>
                  </w:r>
                </w:p>
              </w:tc>
              <w:tc>
                <w:tcPr>
                  <w:tcW w:w="0" w:type="auto"/>
                  <w:hideMark/>
                </w:tcPr>
                <w:p w14:paraId="7975BD74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47EAB32E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812FB1" w:rsidRPr="00812FB1" w14:paraId="15E85C5D" w14:textId="77777777" w:rsidTr="00977444">
              <w:trPr>
                <w:tblCellSpacing w:w="15" w:type="dxa"/>
              </w:trPr>
              <w:tc>
                <w:tcPr>
                  <w:tcW w:w="1398" w:type="dxa"/>
                  <w:hideMark/>
                </w:tcPr>
                <w:p w14:paraId="11E8C87A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5:</w:t>
                  </w:r>
                </w:p>
                <w:p w14:paraId="2A5F9EDA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6" w:type="dxa"/>
                  <w:hideMark/>
                </w:tcPr>
                <w:p w14:paraId="315DE351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Early Christian monasticism refers to: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9E67742" w14:textId="77777777" w:rsidR="00254989" w:rsidRPr="00812FB1" w:rsidRDefault="00254989" w:rsidP="0025498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copying important manuscripts from earlier times </w:t>
                  </w:r>
                </w:p>
                <w:p w14:paraId="197A2134" w14:textId="77777777" w:rsidR="00254989" w:rsidRPr="00812FB1" w:rsidRDefault="00254989" w:rsidP="0025498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devoting one's life to God in a monastery or in the wilderness </w:t>
                  </w:r>
                </w:p>
                <w:p w14:paraId="7D58960A" w14:textId="77777777" w:rsidR="00254989" w:rsidRPr="00812FB1" w:rsidRDefault="00254989" w:rsidP="0025498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practice of giving one's life for Jesus during times of persecution </w:t>
                  </w:r>
                </w:p>
                <w:p w14:paraId="4A80E8C8" w14:textId="77777777" w:rsidR="00254989" w:rsidRPr="00812FB1" w:rsidRDefault="00254989" w:rsidP="0025498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getting baptized in the name of Jesus </w:t>
                  </w:r>
                </w:p>
              </w:tc>
              <w:tc>
                <w:tcPr>
                  <w:tcW w:w="0" w:type="auto"/>
                  <w:hideMark/>
                </w:tcPr>
                <w:p w14:paraId="4E6F10E7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07CEBAE2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12FB1" w:rsidRPr="00812FB1" w14:paraId="5548F088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9B02C" w14:textId="77777777" w:rsidR="00254989" w:rsidRPr="00812FB1" w:rsidRDefault="00254989" w:rsidP="00B63840">
            <w:pPr>
              <w:spacing w:after="75" w:line="264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  <w:lang w:eastAsia="en-CA"/>
              </w:rPr>
            </w:pPr>
            <w:r w:rsidRPr="00812FB1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  <w:lang w:eastAsia="en-CA"/>
              </w:rPr>
              <w:t>INVERSION OF THE EMPIRE (200-500) LESSON 6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812FB1" w:rsidRPr="00812FB1" w14:paraId="49379835" w14:textId="77777777" w:rsidTr="00977444">
              <w:trPr>
                <w:tblCellSpacing w:w="15" w:type="dxa"/>
              </w:trPr>
              <w:tc>
                <w:tcPr>
                  <w:tcW w:w="1394" w:type="dxa"/>
                  <w:hideMark/>
                </w:tcPr>
                <w:p w14:paraId="4DE86FD6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1:</w:t>
                  </w:r>
                </w:p>
                <w:p w14:paraId="69173523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0" w:type="dxa"/>
                  <w:hideMark/>
                </w:tcPr>
                <w:p w14:paraId="3A5E7C19" w14:textId="4430B570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of the following figures did not agree with the apostates' return to th</w:t>
                  </w:r>
                  <w:r w:rsidR="00977444"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e church after the persecution?</w:t>
                  </w:r>
                </w:p>
                <w:p w14:paraId="55CB92A3" w14:textId="77777777" w:rsidR="00254989" w:rsidRPr="00812FB1" w:rsidRDefault="00254989" w:rsidP="0025498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Nero </w:t>
                  </w:r>
                </w:p>
                <w:p w14:paraId="7DC562F5" w14:textId="77777777" w:rsidR="00254989" w:rsidRPr="00812FB1" w:rsidRDefault="00254989" w:rsidP="0025498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Constantine </w:t>
                  </w:r>
                </w:p>
                <w:p w14:paraId="187258DA" w14:textId="77777777" w:rsidR="00254989" w:rsidRPr="00812FB1" w:rsidRDefault="00254989" w:rsidP="0025498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Donatus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 </w:t>
                  </w:r>
                </w:p>
                <w:p w14:paraId="75C762CE" w14:textId="77777777" w:rsidR="00254989" w:rsidRPr="00812FB1" w:rsidRDefault="00254989" w:rsidP="0025498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Theodosius </w:t>
                  </w:r>
                </w:p>
              </w:tc>
              <w:tc>
                <w:tcPr>
                  <w:tcW w:w="0" w:type="auto"/>
                  <w:hideMark/>
                </w:tcPr>
                <w:p w14:paraId="7D268134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4C255614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812FB1" w:rsidRPr="00812FB1" w14:paraId="1D24BD7F" w14:textId="77777777" w:rsidTr="00977444">
              <w:trPr>
                <w:tblCellSpacing w:w="15" w:type="dxa"/>
              </w:trPr>
              <w:tc>
                <w:tcPr>
                  <w:tcW w:w="1394" w:type="dxa"/>
                  <w:hideMark/>
                </w:tcPr>
                <w:p w14:paraId="4F641F0C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2:</w:t>
                  </w:r>
                </w:p>
                <w:p w14:paraId="4F07EAC5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0" w:type="dxa"/>
                  <w:hideMark/>
                </w:tcPr>
                <w:p w14:paraId="7DC6787B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Who was the Emperor that founded Constantinople in 324 AD?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4208FC9F" w14:textId="77777777" w:rsidR="00254989" w:rsidRPr="00812FB1" w:rsidRDefault="00254989" w:rsidP="0025498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Augustine </w:t>
                  </w:r>
                </w:p>
                <w:p w14:paraId="6DD03600" w14:textId="77777777" w:rsidR="00254989" w:rsidRPr="00812FB1" w:rsidRDefault="00254989" w:rsidP="0025498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Constantine </w:t>
                  </w:r>
                </w:p>
                <w:p w14:paraId="67B4A0D3" w14:textId="77777777" w:rsidR="00254989" w:rsidRPr="00812FB1" w:rsidRDefault="00254989" w:rsidP="0025498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Theodosius I </w:t>
                  </w:r>
                </w:p>
                <w:p w14:paraId="178A9E30" w14:textId="77777777" w:rsidR="00254989" w:rsidRPr="00812FB1" w:rsidRDefault="00254989" w:rsidP="0025498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Justinian </w:t>
                  </w:r>
                </w:p>
              </w:tc>
              <w:tc>
                <w:tcPr>
                  <w:tcW w:w="0" w:type="auto"/>
                  <w:hideMark/>
                </w:tcPr>
                <w:p w14:paraId="3BE3619E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4304E7E6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812FB1" w:rsidRPr="00812FB1" w14:paraId="02F305C8" w14:textId="77777777" w:rsidTr="00977444">
              <w:trPr>
                <w:tblCellSpacing w:w="15" w:type="dxa"/>
              </w:trPr>
              <w:tc>
                <w:tcPr>
                  <w:tcW w:w="1397" w:type="dxa"/>
                  <w:hideMark/>
                </w:tcPr>
                <w:p w14:paraId="2E41344E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3:</w:t>
                  </w:r>
                </w:p>
                <w:p w14:paraId="16804E55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7" w:type="dxa"/>
                  <w:hideMark/>
                </w:tcPr>
                <w:p w14:paraId="5349DCFB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When Christianity became the official religion of the empire what happened to paganism?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53AF7BAC" w14:textId="77777777" w:rsidR="00254989" w:rsidRPr="00812FB1" w:rsidRDefault="00254989" w:rsidP="0025498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Paganism continued to flourish </w:t>
                  </w:r>
                </w:p>
                <w:p w14:paraId="0E28644F" w14:textId="77777777" w:rsidR="00254989" w:rsidRPr="00812FB1" w:rsidRDefault="00254989" w:rsidP="0025498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Paganism was persecuted, temples were destroyed by Christian mob </w:t>
                  </w:r>
                </w:p>
                <w:p w14:paraId="3E9CD09D" w14:textId="77777777" w:rsidR="00254989" w:rsidRPr="00812FB1" w:rsidRDefault="00254989" w:rsidP="0025498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Paganism was forgotten almost immediately when Christianity became the official religion. </w:t>
                  </w:r>
                </w:p>
                <w:p w14:paraId="20FBED6E" w14:textId="77777777" w:rsidR="00254989" w:rsidRPr="00812FB1" w:rsidRDefault="00254989" w:rsidP="0025498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Pagan rituals were reserved for special events, such as the founding of Rome </w:t>
                  </w:r>
                </w:p>
              </w:tc>
              <w:tc>
                <w:tcPr>
                  <w:tcW w:w="0" w:type="auto"/>
                  <w:hideMark/>
                </w:tcPr>
                <w:p w14:paraId="7BD058FE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6630D132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812FB1" w:rsidRPr="00812FB1" w14:paraId="47727D56" w14:textId="77777777" w:rsidTr="00977444">
              <w:trPr>
                <w:tblCellSpacing w:w="15" w:type="dxa"/>
              </w:trPr>
              <w:tc>
                <w:tcPr>
                  <w:tcW w:w="1395" w:type="dxa"/>
                  <w:hideMark/>
                </w:tcPr>
                <w:p w14:paraId="79D6479F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4:</w:t>
                  </w:r>
                </w:p>
                <w:p w14:paraId="2C86A483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9" w:type="dxa"/>
                  <w:hideMark/>
                </w:tcPr>
                <w:p w14:paraId="4461F1E8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Alaric and his Visigoths in 410 shook the euphoria of Christian times by: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C8A3395" w14:textId="77777777" w:rsidR="00254989" w:rsidRPr="00812FB1" w:rsidRDefault="00254989" w:rsidP="0025498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Converting to Christianity </w:t>
                  </w:r>
                </w:p>
                <w:p w14:paraId="5CE9E751" w14:textId="77777777" w:rsidR="00254989" w:rsidRPr="00812FB1" w:rsidRDefault="00254989" w:rsidP="0025498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Accepting Hellenism </w:t>
                  </w:r>
                </w:p>
                <w:p w14:paraId="145C08F0" w14:textId="77777777" w:rsidR="00254989" w:rsidRPr="00812FB1" w:rsidRDefault="00254989" w:rsidP="0025498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Sacking Rome </w:t>
                  </w:r>
                </w:p>
                <w:p w14:paraId="29CF91FE" w14:textId="77777777" w:rsidR="00254989" w:rsidRPr="00812FB1" w:rsidRDefault="00254989" w:rsidP="0025498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Becoming Roman citizens </w:t>
                  </w:r>
                </w:p>
              </w:tc>
              <w:tc>
                <w:tcPr>
                  <w:tcW w:w="0" w:type="auto"/>
                  <w:hideMark/>
                </w:tcPr>
                <w:p w14:paraId="1B207699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41AC970B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812FB1" w:rsidRPr="00812FB1" w14:paraId="3978530A" w14:textId="77777777" w:rsidTr="00977444">
              <w:trPr>
                <w:tblCellSpacing w:w="15" w:type="dxa"/>
              </w:trPr>
              <w:tc>
                <w:tcPr>
                  <w:tcW w:w="1402" w:type="dxa"/>
                  <w:hideMark/>
                </w:tcPr>
                <w:p w14:paraId="152B5D29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5:</w:t>
                  </w:r>
                </w:p>
                <w:p w14:paraId="3BA1B168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2" w:type="dxa"/>
                  <w:hideMark/>
                </w:tcPr>
                <w:p w14:paraId="451FAF82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Why did Augustine write his work City of </w:t>
                  </w:r>
                  <w:proofErr w:type="gramStart"/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God ?</w:t>
                  </w:r>
                  <w:proofErr w:type="gram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6B9CE810" w14:textId="77777777" w:rsidR="00254989" w:rsidRPr="00812FB1" w:rsidRDefault="00254989" w:rsidP="0025498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He was not the author of this book </w:t>
                  </w:r>
                </w:p>
                <w:p w14:paraId="7D7FA5D8" w14:textId="77777777" w:rsidR="00254989" w:rsidRPr="00812FB1" w:rsidRDefault="00254989" w:rsidP="0025498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To refute the idea that the crumbling of the empire was due to the termination of the worship of ancestral gods </w:t>
                  </w:r>
                </w:p>
                <w:p w14:paraId="250A4F60" w14:textId="77777777" w:rsidR="00254989" w:rsidRPr="00812FB1" w:rsidRDefault="00254989" w:rsidP="0025498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None of these choices </w:t>
                  </w:r>
                </w:p>
                <w:p w14:paraId="1793CBC0" w14:textId="77777777" w:rsidR="00254989" w:rsidRPr="00812FB1" w:rsidRDefault="00254989" w:rsidP="0025498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To make people understand who God is </w:t>
                  </w:r>
                </w:p>
              </w:tc>
              <w:tc>
                <w:tcPr>
                  <w:tcW w:w="0" w:type="auto"/>
                  <w:hideMark/>
                </w:tcPr>
                <w:p w14:paraId="1BFC4F3B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5D2DD525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812FB1" w:rsidRPr="00812FB1" w14:paraId="1E1169FF" w14:textId="77777777" w:rsidTr="00977444">
              <w:trPr>
                <w:tblCellSpacing w:w="15" w:type="dxa"/>
              </w:trPr>
              <w:tc>
                <w:tcPr>
                  <w:tcW w:w="1402" w:type="dxa"/>
                  <w:hideMark/>
                </w:tcPr>
                <w:p w14:paraId="4256C335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6:</w:t>
                  </w:r>
                </w:p>
                <w:p w14:paraId="158BAF2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2" w:type="dxa"/>
                  <w:hideMark/>
                </w:tcPr>
                <w:p w14:paraId="2ACA6DE4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Who was Constantine?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32E682B2" w14:textId="77777777" w:rsidR="00254989" w:rsidRPr="00812FB1" w:rsidRDefault="00254989" w:rsidP="00254989">
                  <w:pPr>
                    <w:numPr>
                      <w:ilvl w:val="0"/>
                      <w:numId w:val="4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a Roman emperor who lived in the fourth century </w:t>
                  </w:r>
                </w:p>
                <w:p w14:paraId="5030A959" w14:textId="77777777" w:rsidR="00254989" w:rsidRPr="00812FB1" w:rsidRDefault="00254989" w:rsidP="00254989">
                  <w:pPr>
                    <w:numPr>
                      <w:ilvl w:val="0"/>
                      <w:numId w:val="4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 Roman emperor who persecuted Christians </w:t>
                  </w:r>
                </w:p>
                <w:p w14:paraId="75DDAE7E" w14:textId="77777777" w:rsidR="00254989" w:rsidRPr="00812FB1" w:rsidRDefault="00254989" w:rsidP="00254989">
                  <w:pPr>
                    <w:numPr>
                      <w:ilvl w:val="0"/>
                      <w:numId w:val="4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 Roman emperor who made paganism illegal </w:t>
                  </w:r>
                </w:p>
                <w:p w14:paraId="547C1EF1" w14:textId="77777777" w:rsidR="00254989" w:rsidRPr="00812FB1" w:rsidRDefault="00254989" w:rsidP="00254989">
                  <w:pPr>
                    <w:numPr>
                      <w:ilvl w:val="0"/>
                      <w:numId w:val="4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Jesus' disciple who replaced Judas </w:t>
                  </w:r>
                </w:p>
              </w:tc>
              <w:tc>
                <w:tcPr>
                  <w:tcW w:w="0" w:type="auto"/>
                  <w:hideMark/>
                </w:tcPr>
                <w:p w14:paraId="38BBF777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5F361CC3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812FB1" w:rsidRPr="00812FB1" w14:paraId="7D77C76B" w14:textId="77777777" w:rsidTr="00977444">
              <w:trPr>
                <w:tblCellSpacing w:w="15" w:type="dxa"/>
              </w:trPr>
              <w:tc>
                <w:tcPr>
                  <w:tcW w:w="1394" w:type="dxa"/>
                  <w:hideMark/>
                </w:tcPr>
                <w:p w14:paraId="39FA43DA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7:</w:t>
                  </w:r>
                </w:p>
                <w:p w14:paraId="5109C1F5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0" w:type="dxa"/>
                  <w:hideMark/>
                </w:tcPr>
                <w:p w14:paraId="7E62C3F1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Under which Emperor did the Great Persecution commence?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2E0402FE" w14:textId="77777777" w:rsidR="00254989" w:rsidRPr="00812FB1" w:rsidRDefault="00254989" w:rsidP="00254989">
                  <w:pPr>
                    <w:numPr>
                      <w:ilvl w:val="0"/>
                      <w:numId w:val="4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Diocletian </w:t>
                  </w:r>
                </w:p>
                <w:p w14:paraId="6AF38949" w14:textId="77777777" w:rsidR="00254989" w:rsidRPr="00812FB1" w:rsidRDefault="00254989" w:rsidP="00254989">
                  <w:pPr>
                    <w:numPr>
                      <w:ilvl w:val="0"/>
                      <w:numId w:val="4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Theodosius I </w:t>
                  </w:r>
                </w:p>
                <w:p w14:paraId="1BE6AC82" w14:textId="77777777" w:rsidR="00254989" w:rsidRPr="00812FB1" w:rsidRDefault="00254989" w:rsidP="00254989">
                  <w:pPr>
                    <w:numPr>
                      <w:ilvl w:val="0"/>
                      <w:numId w:val="4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Valerian </w:t>
                  </w:r>
                </w:p>
                <w:p w14:paraId="7B74BBC8" w14:textId="77777777" w:rsidR="00254989" w:rsidRPr="00812FB1" w:rsidRDefault="00254989" w:rsidP="00254989">
                  <w:pPr>
                    <w:numPr>
                      <w:ilvl w:val="0"/>
                      <w:numId w:val="4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  <w:hideMark/>
                </w:tcPr>
                <w:p w14:paraId="4854EF93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08D14CC0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812FB1" w:rsidRPr="00812FB1" w14:paraId="48E1C106" w14:textId="77777777" w:rsidTr="00977444">
              <w:trPr>
                <w:tblCellSpacing w:w="15" w:type="dxa"/>
              </w:trPr>
              <w:tc>
                <w:tcPr>
                  <w:tcW w:w="1403" w:type="dxa"/>
                  <w:hideMark/>
                </w:tcPr>
                <w:p w14:paraId="607A28C8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8:</w:t>
                  </w:r>
                </w:p>
                <w:p w14:paraId="497B61FD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1" w:type="dxa"/>
                  <w:hideMark/>
                </w:tcPr>
                <w:p w14:paraId="1D6AFEE1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Why was Constantine relevant to Christianity?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2CC0BAA8" w14:textId="77777777" w:rsidR="00254989" w:rsidRPr="00812FB1" w:rsidRDefault="00254989" w:rsidP="00254989">
                  <w:pPr>
                    <w:numPr>
                      <w:ilvl w:val="0"/>
                      <w:numId w:val="4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he encouraged Augustine to become a </w:t>
                  </w: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Manichee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8C58C5B" w14:textId="77777777" w:rsidR="00254989" w:rsidRPr="00812FB1" w:rsidRDefault="00254989" w:rsidP="00254989">
                  <w:pPr>
                    <w:numPr>
                      <w:ilvl w:val="0"/>
                      <w:numId w:val="4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he moved the capital of the empire to Jerusalem </w:t>
                  </w:r>
                </w:p>
                <w:p w14:paraId="4DA66A48" w14:textId="77777777" w:rsidR="00254989" w:rsidRPr="00812FB1" w:rsidRDefault="00254989" w:rsidP="00254989">
                  <w:pPr>
                    <w:numPr>
                      <w:ilvl w:val="0"/>
                      <w:numId w:val="4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he ruled with an iron fist against paganism </w:t>
                  </w:r>
                </w:p>
                <w:p w14:paraId="0448234D" w14:textId="77777777" w:rsidR="00254989" w:rsidRPr="00812FB1" w:rsidRDefault="00254989" w:rsidP="00254989">
                  <w:pPr>
                    <w:numPr>
                      <w:ilvl w:val="0"/>
                      <w:numId w:val="4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he legalized Christianity as a religion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5E7EFDF6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3FE0AB18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812FB1" w:rsidRPr="00812FB1" w14:paraId="0C350B80" w14:textId="77777777" w:rsidTr="00977444">
              <w:trPr>
                <w:tblCellSpacing w:w="15" w:type="dxa"/>
              </w:trPr>
              <w:tc>
                <w:tcPr>
                  <w:tcW w:w="1403" w:type="dxa"/>
                  <w:hideMark/>
                </w:tcPr>
                <w:p w14:paraId="29108113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9:</w:t>
                  </w:r>
                </w:p>
                <w:p w14:paraId="7934891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1" w:type="dxa"/>
                  <w:hideMark/>
                </w:tcPr>
                <w:p w14:paraId="6F7B6934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Who was Eusebius?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6C7FDEDB" w14:textId="77777777" w:rsidR="00254989" w:rsidRPr="00812FB1" w:rsidRDefault="00254989" w:rsidP="00254989">
                  <w:pPr>
                    <w:numPr>
                      <w:ilvl w:val="0"/>
                      <w:numId w:val="4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 roman emperor who went against Christianity </w:t>
                  </w:r>
                </w:p>
                <w:p w14:paraId="00957837" w14:textId="77777777" w:rsidR="00254989" w:rsidRPr="00812FB1" w:rsidRDefault="00254989" w:rsidP="00254989">
                  <w:pPr>
                    <w:numPr>
                      <w:ilvl w:val="0"/>
                      <w:numId w:val="4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He was a soldier in the army of the Visigoths </w:t>
                  </w:r>
                </w:p>
                <w:p w14:paraId="013184D1" w14:textId="77777777" w:rsidR="00254989" w:rsidRPr="00812FB1" w:rsidRDefault="00254989" w:rsidP="00254989">
                  <w:pPr>
                    <w:numPr>
                      <w:ilvl w:val="0"/>
                      <w:numId w:val="4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 Christian martyr </w:t>
                  </w:r>
                </w:p>
                <w:p w14:paraId="63C0E731" w14:textId="77777777" w:rsidR="00254989" w:rsidRPr="00812FB1" w:rsidRDefault="00254989" w:rsidP="00254989">
                  <w:pPr>
                    <w:numPr>
                      <w:ilvl w:val="0"/>
                      <w:numId w:val="4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The historian who hailed the reign of Constantine as the culmination of human history foretold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7A724103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2D7D3BCC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812FB1" w:rsidRPr="00812FB1" w14:paraId="28FED20C" w14:textId="77777777" w:rsidTr="00977444">
              <w:trPr>
                <w:tblCellSpacing w:w="15" w:type="dxa"/>
              </w:trPr>
              <w:tc>
                <w:tcPr>
                  <w:tcW w:w="1402" w:type="dxa"/>
                  <w:hideMark/>
                </w:tcPr>
                <w:p w14:paraId="386BC898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10:</w:t>
                  </w:r>
                </w:p>
                <w:p w14:paraId="19FB44A4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2" w:type="dxa"/>
                  <w:hideMark/>
                </w:tcPr>
                <w:p w14:paraId="5784FDC0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What was the church's response to the ones that had apostatized and wanted to come back?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2407951B" w14:textId="77777777" w:rsidR="00254989" w:rsidRPr="00812FB1" w:rsidRDefault="00254989" w:rsidP="00254989">
                  <w:pPr>
                    <w:numPr>
                      <w:ilvl w:val="0"/>
                      <w:numId w:val="5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church wanted nothing to do with them </w:t>
                  </w:r>
                </w:p>
                <w:p w14:paraId="51EFE4EE" w14:textId="77777777" w:rsidR="00254989" w:rsidRPr="00812FB1" w:rsidRDefault="00254989" w:rsidP="00254989">
                  <w:pPr>
                    <w:numPr>
                      <w:ilvl w:val="0"/>
                      <w:numId w:val="5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They are allowed back because the church includes sinners and saints </w:t>
                  </w:r>
                </w:p>
                <w:p w14:paraId="7B2E5A2B" w14:textId="77777777" w:rsidR="00254989" w:rsidRPr="00812FB1" w:rsidRDefault="00254989" w:rsidP="00254989">
                  <w:pPr>
                    <w:numPr>
                      <w:ilvl w:val="0"/>
                      <w:numId w:val="5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They are sinners and should not be allowed back </w:t>
                  </w:r>
                </w:p>
                <w:p w14:paraId="3C463069" w14:textId="77777777" w:rsidR="00254989" w:rsidRPr="00812FB1" w:rsidRDefault="00254989" w:rsidP="00254989">
                  <w:pPr>
                    <w:numPr>
                      <w:ilvl w:val="0"/>
                      <w:numId w:val="5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They need to become saints before they can come back </w:t>
                  </w:r>
                </w:p>
              </w:tc>
              <w:tc>
                <w:tcPr>
                  <w:tcW w:w="0" w:type="auto"/>
                  <w:hideMark/>
                </w:tcPr>
                <w:p w14:paraId="6BBC11AC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6FDF24B0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812FB1" w:rsidRPr="00812FB1" w14:paraId="1397F6F6" w14:textId="77777777" w:rsidTr="00977444">
              <w:trPr>
                <w:tblCellSpacing w:w="15" w:type="dxa"/>
              </w:trPr>
              <w:tc>
                <w:tcPr>
                  <w:tcW w:w="1394" w:type="dxa"/>
                  <w:hideMark/>
                </w:tcPr>
                <w:p w14:paraId="5E8F54E5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11:</w:t>
                  </w:r>
                </w:p>
                <w:p w14:paraId="3BB8B0D4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0" w:type="dxa"/>
                  <w:hideMark/>
                </w:tcPr>
                <w:p w14:paraId="3764947A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of the following took place during the Great Persecution?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28A0CF88" w14:textId="77777777" w:rsidR="00254989" w:rsidRPr="00812FB1" w:rsidRDefault="00254989" w:rsidP="00254989">
                  <w:pPr>
                    <w:numPr>
                      <w:ilvl w:val="0"/>
                      <w:numId w:val="5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None of these choices </w:t>
                  </w:r>
                </w:p>
                <w:p w14:paraId="3C466BA0" w14:textId="77777777" w:rsidR="00254989" w:rsidRPr="00812FB1" w:rsidRDefault="00254989" w:rsidP="00254989">
                  <w:pPr>
                    <w:numPr>
                      <w:ilvl w:val="0"/>
                      <w:numId w:val="5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Tolerance </w:t>
                  </w:r>
                </w:p>
                <w:p w14:paraId="749B9D15" w14:textId="77777777" w:rsidR="00254989" w:rsidRPr="00812FB1" w:rsidRDefault="00254989" w:rsidP="00254989">
                  <w:pPr>
                    <w:numPr>
                      <w:ilvl w:val="0"/>
                      <w:numId w:val="5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Building of churches </w:t>
                  </w:r>
                </w:p>
                <w:p w14:paraId="10E6252B" w14:textId="77777777" w:rsidR="00254989" w:rsidRPr="00812FB1" w:rsidRDefault="00254989" w:rsidP="00254989">
                  <w:pPr>
                    <w:numPr>
                      <w:ilvl w:val="0"/>
                      <w:numId w:val="5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Destruction of churches and scripture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682CA3E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700BFCFA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812FB1" w:rsidRPr="00812FB1" w14:paraId="49AA97E9" w14:textId="77777777" w:rsidTr="00977444">
              <w:trPr>
                <w:tblCellSpacing w:w="15" w:type="dxa"/>
              </w:trPr>
              <w:tc>
                <w:tcPr>
                  <w:tcW w:w="1400" w:type="dxa"/>
                  <w:hideMark/>
                </w:tcPr>
                <w:p w14:paraId="16F4E85A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12:</w:t>
                  </w:r>
                </w:p>
                <w:p w14:paraId="4C827CF7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4" w:type="dxa"/>
                  <w:hideMark/>
                </w:tcPr>
                <w:p w14:paraId="4500F961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What happened to Christian clergy under Constantine's reign?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516BDC6C" w14:textId="77777777" w:rsidR="00254989" w:rsidRPr="00812FB1" w:rsidRDefault="00254989" w:rsidP="00254989">
                  <w:pPr>
                    <w:numPr>
                      <w:ilvl w:val="0"/>
                      <w:numId w:val="5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they were given unprecedented privileges </w:t>
                  </w:r>
                </w:p>
                <w:p w14:paraId="31F40170" w14:textId="77777777" w:rsidR="00254989" w:rsidRPr="00812FB1" w:rsidRDefault="00254989" w:rsidP="00254989">
                  <w:pPr>
                    <w:numPr>
                      <w:ilvl w:val="0"/>
                      <w:numId w:val="5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they were asked to take over the pagan temples </w:t>
                  </w:r>
                </w:p>
                <w:p w14:paraId="78E7F63B" w14:textId="77777777" w:rsidR="00254989" w:rsidRPr="00812FB1" w:rsidRDefault="00254989" w:rsidP="00254989">
                  <w:pPr>
                    <w:numPr>
                      <w:ilvl w:val="0"/>
                      <w:numId w:val="5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they were forced to renounce their religion </w:t>
                  </w:r>
                </w:p>
                <w:p w14:paraId="75DE3FC0" w14:textId="77777777" w:rsidR="00254989" w:rsidRPr="00812FB1" w:rsidRDefault="00254989" w:rsidP="00254989">
                  <w:pPr>
                    <w:numPr>
                      <w:ilvl w:val="0"/>
                      <w:numId w:val="5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they were persecuted </w:t>
                  </w:r>
                </w:p>
              </w:tc>
              <w:tc>
                <w:tcPr>
                  <w:tcW w:w="0" w:type="auto"/>
                  <w:hideMark/>
                </w:tcPr>
                <w:p w14:paraId="6A408E93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580BD49C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916"/>
            </w:tblGrid>
            <w:tr w:rsidR="00B63840" w:rsidRPr="00812FB1" w14:paraId="17B88C78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8E850CB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13:</w:t>
                  </w:r>
                </w:p>
                <w:p w14:paraId="637059B4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82E460D" w14:textId="3C6BCB6F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Under which Emperor did Christianity become legally enforced?</w:t>
                  </w:r>
                </w:p>
                <w:p w14:paraId="52423DA2" w14:textId="77777777" w:rsidR="00254989" w:rsidRPr="00812FB1" w:rsidRDefault="00254989" w:rsidP="00254989">
                  <w:pPr>
                    <w:numPr>
                      <w:ilvl w:val="0"/>
                      <w:numId w:val="5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Valerian </w:t>
                  </w:r>
                </w:p>
                <w:p w14:paraId="524352AE" w14:textId="77777777" w:rsidR="00254989" w:rsidRPr="00812FB1" w:rsidRDefault="00254989" w:rsidP="00254989">
                  <w:pPr>
                    <w:numPr>
                      <w:ilvl w:val="0"/>
                      <w:numId w:val="5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Constantine </w:t>
                  </w:r>
                </w:p>
                <w:p w14:paraId="7BC7CD73" w14:textId="77777777" w:rsidR="00254989" w:rsidRPr="00812FB1" w:rsidRDefault="00254989" w:rsidP="00254989">
                  <w:pPr>
                    <w:numPr>
                      <w:ilvl w:val="0"/>
                      <w:numId w:val="5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Theodosius I </w:t>
                  </w:r>
                </w:p>
                <w:p w14:paraId="3B21B8BA" w14:textId="77777777" w:rsidR="00254989" w:rsidRPr="00812FB1" w:rsidRDefault="00254989" w:rsidP="00254989">
                  <w:pPr>
                    <w:numPr>
                      <w:ilvl w:val="0"/>
                      <w:numId w:val="5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Nero </w:t>
                  </w:r>
                </w:p>
              </w:tc>
            </w:tr>
          </w:tbl>
          <w:p w14:paraId="1DF1835B" w14:textId="77777777" w:rsidR="00254989" w:rsidRPr="00812FB1" w:rsidRDefault="00254989" w:rsidP="00254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12FB1" w:rsidRPr="00812FB1" w14:paraId="1CB182B4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E1403" w14:textId="77777777" w:rsidR="00812FB1" w:rsidRPr="00812FB1" w:rsidRDefault="00812FB1" w:rsidP="00812FB1">
            <w:pPr>
              <w:pStyle w:val="Heading3"/>
              <w:jc w:val="center"/>
              <w:rPr>
                <w:b/>
                <w:color w:val="FF0000"/>
                <w:sz w:val="28"/>
                <w:szCs w:val="24"/>
              </w:rPr>
            </w:pPr>
            <w:r w:rsidRPr="00812FB1">
              <w:rPr>
                <w:b/>
                <w:color w:val="FF0000"/>
                <w:sz w:val="28"/>
                <w:szCs w:val="24"/>
              </w:rPr>
              <w:t>THE PAINFUL PARTITION (150-430) LESSON 7</w:t>
            </w: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42"/>
              <w:gridCol w:w="7829"/>
              <w:gridCol w:w="81"/>
            </w:tblGrid>
            <w:tr w:rsidR="00812FB1" w:rsidRPr="00812FB1" w14:paraId="62FAB9B6" w14:textId="77777777" w:rsidTr="00812FB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530261A6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1:</w:t>
                  </w:r>
                </w:p>
                <w:p w14:paraId="1D68FDBD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5FDB0CBB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 xml:space="preserve">The </w:t>
                  </w:r>
                  <w:proofErr w:type="spellStart"/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Montanists</w:t>
                  </w:r>
                  <w:proofErr w:type="spellEnd"/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 xml:space="preserve"> were a third-century Christian group that favored: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7184504D" w14:textId="77777777" w:rsidR="00812FB1" w:rsidRPr="00812FB1" w:rsidRDefault="00812FB1" w:rsidP="005671A2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opposing the Gnostics to the bitter end</w:t>
                  </w:r>
                </w:p>
                <w:p w14:paraId="7C09892A" w14:textId="77777777" w:rsidR="00812FB1" w:rsidRPr="00812FB1" w:rsidRDefault="00812FB1" w:rsidP="005671A2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a church of the Spirit and prophecy over one of bishops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14DFFF61" w14:textId="77777777" w:rsidR="00812FB1" w:rsidRPr="00812FB1" w:rsidRDefault="00812FB1" w:rsidP="005671A2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living in the purity of mountain air </w:t>
                  </w:r>
                </w:p>
                <w:p w14:paraId="7054EE19" w14:textId="77777777" w:rsidR="00812FB1" w:rsidRPr="00812FB1" w:rsidRDefault="00812FB1" w:rsidP="005671A2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declaring Mary Magdalene a bishop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053F2853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12FB1" w:rsidRPr="00812FB1" w14:paraId="04C65D84" w14:textId="77777777" w:rsidTr="00812FB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7B378D9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B2FEEBA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8E643DE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48FE3777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38"/>
              <w:gridCol w:w="7833"/>
              <w:gridCol w:w="81"/>
            </w:tblGrid>
            <w:tr w:rsidR="00812FB1" w:rsidRPr="00812FB1" w14:paraId="509AC003" w14:textId="77777777" w:rsidTr="00812FB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5BA2B801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2:</w:t>
                  </w:r>
                </w:p>
                <w:p w14:paraId="0C79EE29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3CB24EAC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Which one of the following characters saw in free will a divine gift (a “natural grace”) allowing one to act freely towards one's salvation?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1F80E3AB" w14:textId="77777777" w:rsidR="00812FB1" w:rsidRPr="00812FB1" w:rsidRDefault="00812FB1" w:rsidP="005671A2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Arius </w:t>
                  </w:r>
                </w:p>
                <w:p w14:paraId="2EAAE007" w14:textId="77777777" w:rsidR="00812FB1" w:rsidRPr="00812FB1" w:rsidRDefault="00812FB1" w:rsidP="005671A2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Constantine</w:t>
                  </w:r>
                </w:p>
                <w:p w14:paraId="6C613C44" w14:textId="77777777" w:rsidR="00812FB1" w:rsidRPr="00812FB1" w:rsidRDefault="00812FB1" w:rsidP="005671A2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 xml:space="preserve">Pelagius </w:t>
                  </w:r>
                </w:p>
                <w:p w14:paraId="6951E0BB" w14:textId="77777777" w:rsidR="00812FB1" w:rsidRPr="00812FB1" w:rsidRDefault="00812FB1" w:rsidP="005671A2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Montanus</w:t>
                  </w:r>
                  <w:proofErr w:type="spellEnd"/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052752A9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12FB1" w:rsidRPr="00812FB1" w14:paraId="58C543BB" w14:textId="77777777" w:rsidTr="00812FB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BC509C8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1151D91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21C0A56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22C44982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46"/>
              <w:gridCol w:w="7825"/>
              <w:gridCol w:w="81"/>
            </w:tblGrid>
            <w:tr w:rsidR="00812FB1" w:rsidRPr="00812FB1" w14:paraId="4987AF64" w14:textId="77777777" w:rsidTr="00812FB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5F44BB45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3:</w:t>
                  </w:r>
                </w:p>
                <w:p w14:paraId="6AD12500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74855028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Athanasius of Alexandria was one of the main players in which controversy?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396102BF" w14:textId="77777777" w:rsidR="00812FB1" w:rsidRPr="00812FB1" w:rsidRDefault="00812FB1" w:rsidP="005671A2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</w:t>
                  </w:r>
                  <w:proofErr w:type="spellStart"/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Pelagian</w:t>
                  </w:r>
                  <w:proofErr w:type="spellEnd"/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controversy </w:t>
                  </w:r>
                </w:p>
                <w:p w14:paraId="59B328BC" w14:textId="77777777" w:rsidR="00812FB1" w:rsidRPr="00812FB1" w:rsidRDefault="00812FB1" w:rsidP="005671A2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None of these choices</w:t>
                  </w:r>
                </w:p>
                <w:p w14:paraId="492E9BD9" w14:textId="77777777" w:rsidR="00812FB1" w:rsidRPr="00812FB1" w:rsidRDefault="00812FB1" w:rsidP="005671A2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Nestorian controversy </w:t>
                  </w:r>
                </w:p>
                <w:p w14:paraId="1C1DAEB9" w14:textId="77777777" w:rsidR="00812FB1" w:rsidRPr="00812FB1" w:rsidRDefault="00812FB1" w:rsidP="005671A2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The Arian controversy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39C4AF59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12FB1" w:rsidRPr="00812FB1" w14:paraId="0D562014" w14:textId="77777777" w:rsidTr="00812FB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56062CC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DBB134A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CDFB601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3C195F54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44"/>
              <w:gridCol w:w="7827"/>
              <w:gridCol w:w="81"/>
            </w:tblGrid>
            <w:tr w:rsidR="00812FB1" w:rsidRPr="00812FB1" w14:paraId="0284BB53" w14:textId="77777777" w:rsidTr="00812FB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346AFEF8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4:</w:t>
                  </w:r>
                </w:p>
                <w:p w14:paraId="07C447B0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0FFEEB61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Which one of the following councils established God as being one in nature (or substance) and three in persons (Father, Son, and Holy Spirit)?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4198A3CE" w14:textId="77777777" w:rsidR="00812FB1" w:rsidRPr="00812FB1" w:rsidRDefault="00812FB1" w:rsidP="005671A2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council of Ephesus </w:t>
                  </w:r>
                </w:p>
                <w:p w14:paraId="17D0FF30" w14:textId="77777777" w:rsidR="00812FB1" w:rsidRPr="00812FB1" w:rsidRDefault="00812FB1" w:rsidP="005671A2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The council of Athens</w:t>
                  </w:r>
                </w:p>
                <w:p w14:paraId="47DA96C0" w14:textId="77777777" w:rsidR="00812FB1" w:rsidRPr="00812FB1" w:rsidRDefault="00812FB1" w:rsidP="005671A2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 xml:space="preserve">The council of Constantinople </w:t>
                  </w:r>
                </w:p>
                <w:p w14:paraId="27D61413" w14:textId="77777777" w:rsidR="00812FB1" w:rsidRPr="00812FB1" w:rsidRDefault="00812FB1" w:rsidP="005671A2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council of Nicaea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5ACCEBF3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12FB1" w:rsidRPr="00812FB1" w14:paraId="2F60C0AD" w14:textId="77777777" w:rsidTr="00812FB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912FDCC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89F601E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53723B0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2DCC66FE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48"/>
              <w:gridCol w:w="7823"/>
              <w:gridCol w:w="81"/>
            </w:tblGrid>
            <w:tr w:rsidR="00812FB1" w:rsidRPr="00812FB1" w14:paraId="2B3801DF" w14:textId="77777777" w:rsidTr="00812FB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1597F651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5:</w:t>
                  </w:r>
                </w:p>
                <w:p w14:paraId="01D14551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545CD744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Which one of the following dates marks the definitive division of the Christian empire into east and west?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08BB374E" w14:textId="77777777" w:rsidR="00812FB1" w:rsidRPr="00812FB1" w:rsidRDefault="00812FB1" w:rsidP="005671A2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395 AD</w:t>
                  </w:r>
                </w:p>
                <w:p w14:paraId="11456F86" w14:textId="77777777" w:rsidR="00812FB1" w:rsidRPr="00812FB1" w:rsidRDefault="00812FB1" w:rsidP="005671A2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325 AD</w:t>
                  </w:r>
                </w:p>
                <w:p w14:paraId="2FD42665" w14:textId="77777777" w:rsidR="00812FB1" w:rsidRPr="00812FB1" w:rsidRDefault="00812FB1" w:rsidP="005671A2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 BC</w:t>
                  </w:r>
                </w:p>
                <w:p w14:paraId="78D1CBCD" w14:textId="77777777" w:rsidR="00812FB1" w:rsidRPr="00812FB1" w:rsidRDefault="00812FB1" w:rsidP="005671A2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70 AD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238472E2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12FB1" w:rsidRPr="00812FB1" w14:paraId="3887E986" w14:textId="77777777" w:rsidTr="00812FB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EACA394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00C16E4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AD71686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51168129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39"/>
              <w:gridCol w:w="7832"/>
              <w:gridCol w:w="81"/>
            </w:tblGrid>
            <w:tr w:rsidR="00812FB1" w:rsidRPr="00812FB1" w14:paraId="73D7A424" w14:textId="77777777" w:rsidTr="00812FB1">
              <w:trPr>
                <w:tblCellSpacing w:w="15" w:type="dxa"/>
              </w:trPr>
              <w:tc>
                <w:tcPr>
                  <w:tcW w:w="139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6765E6AC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6:</w:t>
                  </w:r>
                </w:p>
                <w:p w14:paraId="4B4F3A16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780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39744385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The Edict of Milan did what for Christianity?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3C4F23E0" w14:textId="77777777" w:rsidR="00812FB1" w:rsidRPr="00812FB1" w:rsidRDefault="00812FB1" w:rsidP="005671A2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Allowed Diocletian to persecute Christians </w:t>
                  </w:r>
                </w:p>
                <w:p w14:paraId="43202B0E" w14:textId="77777777" w:rsidR="00812FB1" w:rsidRPr="00812FB1" w:rsidRDefault="00812FB1" w:rsidP="005671A2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 xml:space="preserve">Established tolerance towards Christianity </w:t>
                  </w:r>
                </w:p>
                <w:p w14:paraId="44209A64" w14:textId="77777777" w:rsidR="00812FB1" w:rsidRPr="00812FB1" w:rsidRDefault="00812FB1" w:rsidP="005671A2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Converted Constantine to Christianity</w:t>
                  </w:r>
                </w:p>
                <w:p w14:paraId="31CFD428" w14:textId="77777777" w:rsidR="00812FB1" w:rsidRPr="00812FB1" w:rsidRDefault="00812FB1" w:rsidP="005671A2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Allowed pagan to use Christians as scapegoats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0D0AD69B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710CF1A1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44"/>
              <w:gridCol w:w="7827"/>
              <w:gridCol w:w="81"/>
            </w:tblGrid>
            <w:tr w:rsidR="00812FB1" w:rsidRPr="00812FB1" w14:paraId="14EDC827" w14:textId="77777777" w:rsidTr="00812FB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189E8F1F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7:</w:t>
                  </w:r>
                </w:p>
                <w:p w14:paraId="15E565D1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1C7FB654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Which one of the following councils condemned Arius and added to the Creed the word “</w:t>
                  </w:r>
                  <w:proofErr w:type="spellStart"/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homoousios</w:t>
                  </w:r>
                  <w:proofErr w:type="spellEnd"/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” (of one substance)?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6A827F38" w14:textId="77777777" w:rsidR="00812FB1" w:rsidRPr="00812FB1" w:rsidRDefault="00812FB1" w:rsidP="005671A2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Council of Chalcedon </w:t>
                  </w:r>
                </w:p>
                <w:p w14:paraId="2B5764DB" w14:textId="77777777" w:rsidR="00812FB1" w:rsidRPr="00812FB1" w:rsidRDefault="00812FB1" w:rsidP="005671A2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Council of Constantinople </w:t>
                  </w:r>
                </w:p>
                <w:p w14:paraId="52C4F369" w14:textId="77777777" w:rsidR="00812FB1" w:rsidRPr="00812FB1" w:rsidRDefault="00812FB1" w:rsidP="005671A2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The Council of Ephesus</w:t>
                  </w:r>
                </w:p>
                <w:p w14:paraId="68BAD26B" w14:textId="77777777" w:rsidR="00812FB1" w:rsidRPr="00812FB1" w:rsidRDefault="00812FB1" w:rsidP="005671A2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The Council of Nicaea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62273374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12FB1" w:rsidRPr="00812FB1" w14:paraId="0E1D928B" w14:textId="77777777" w:rsidTr="00812FB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1243FF0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6B57D67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B98C07E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1F8BA023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46"/>
              <w:gridCol w:w="7825"/>
              <w:gridCol w:w="81"/>
            </w:tblGrid>
            <w:tr w:rsidR="00812FB1" w:rsidRPr="00812FB1" w14:paraId="75051C45" w14:textId="77777777" w:rsidTr="00812FB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4A8B16B0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8:</w:t>
                  </w:r>
                </w:p>
                <w:p w14:paraId="54F22BB6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6983D3C9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 xml:space="preserve">Which book did </w:t>
                  </w:r>
                  <w:proofErr w:type="spellStart"/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Marcion</w:t>
                  </w:r>
                  <w:proofErr w:type="spellEnd"/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 xml:space="preserve"> believe dealt with an inferior God?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0160AABA" w14:textId="77777777" w:rsidR="00812FB1" w:rsidRPr="00812FB1" w:rsidRDefault="00812FB1" w:rsidP="005671A2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 xml:space="preserve">The Hebrew Bible </w:t>
                  </w:r>
                </w:p>
                <w:p w14:paraId="748259D7" w14:textId="77777777" w:rsidR="00812FB1" w:rsidRPr="00812FB1" w:rsidRDefault="00812FB1" w:rsidP="005671A2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Gospels </w:t>
                  </w:r>
                </w:p>
                <w:p w14:paraId="47BD76C1" w14:textId="77777777" w:rsidR="00812FB1" w:rsidRPr="00812FB1" w:rsidRDefault="00812FB1" w:rsidP="005671A2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Paul's letters</w:t>
                  </w:r>
                </w:p>
                <w:p w14:paraId="4A81B3D6" w14:textId="77777777" w:rsidR="00812FB1" w:rsidRPr="00812FB1" w:rsidRDefault="00812FB1" w:rsidP="005671A2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Book of Revelation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6CDCFDE5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12FB1" w:rsidRPr="00812FB1" w14:paraId="443825E9" w14:textId="77777777" w:rsidTr="00812FB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01A7A6D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2D78F12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2989FD2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391347B1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38"/>
              <w:gridCol w:w="7833"/>
              <w:gridCol w:w="81"/>
            </w:tblGrid>
            <w:tr w:rsidR="00812FB1" w:rsidRPr="00812FB1" w14:paraId="1079D87D" w14:textId="77777777" w:rsidTr="00812FB1">
              <w:trPr>
                <w:tblCellSpacing w:w="15" w:type="dxa"/>
              </w:trPr>
              <w:tc>
                <w:tcPr>
                  <w:tcW w:w="139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33B2284B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9:</w:t>
                  </w:r>
                </w:p>
                <w:p w14:paraId="54C09AAA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780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7BFA484A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 xml:space="preserve">Why is the Battle of the </w:t>
                  </w:r>
                  <w:proofErr w:type="spellStart"/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Milvian</w:t>
                  </w:r>
                  <w:proofErr w:type="spellEnd"/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 xml:space="preserve"> Bridge relevant to Christianity?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4BB44B99" w14:textId="77777777" w:rsidR="00812FB1" w:rsidRPr="00812FB1" w:rsidRDefault="00812FB1" w:rsidP="005671A2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Diocletian murdered all the bishops in Rome </w:t>
                  </w:r>
                </w:p>
                <w:p w14:paraId="5EC50B37" w14:textId="77777777" w:rsidR="00812FB1" w:rsidRPr="00812FB1" w:rsidRDefault="00812FB1" w:rsidP="005671A2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This battle defeated the pagans </w:t>
                  </w:r>
                </w:p>
                <w:p w14:paraId="484C26A1" w14:textId="77777777" w:rsidR="00812FB1" w:rsidRPr="00812FB1" w:rsidRDefault="00812FB1" w:rsidP="005671A2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This battle united the empire east and west</w:t>
                  </w:r>
                </w:p>
                <w:p w14:paraId="2C72CCAD" w14:textId="77777777" w:rsidR="00812FB1" w:rsidRPr="00812FB1" w:rsidRDefault="00812FB1" w:rsidP="005671A2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Constantine had his vision of the cross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4B22C8B0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0AB9B5D7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48"/>
              <w:gridCol w:w="7823"/>
              <w:gridCol w:w="81"/>
            </w:tblGrid>
            <w:tr w:rsidR="00812FB1" w:rsidRPr="00812FB1" w14:paraId="3A37F387" w14:textId="77777777" w:rsidTr="00812FB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1181B188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10:</w:t>
                  </w:r>
                </w:p>
                <w:p w14:paraId="37845944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6B615BA5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What is Docetism?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1105AFE5" w14:textId="77777777" w:rsidR="00812FB1" w:rsidRPr="00812FB1" w:rsidRDefault="00812FB1" w:rsidP="005671A2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belief that Christ was divine </w:t>
                  </w:r>
                </w:p>
                <w:p w14:paraId="2239ADD9" w14:textId="77777777" w:rsidR="00812FB1" w:rsidRPr="00812FB1" w:rsidRDefault="00812FB1" w:rsidP="005671A2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belief that Christ was human </w:t>
                  </w:r>
                </w:p>
                <w:p w14:paraId="19CF2684" w14:textId="77777777" w:rsidR="00812FB1" w:rsidRPr="00812FB1" w:rsidRDefault="00812FB1" w:rsidP="005671A2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belief that Christ only seemed to be divine </w:t>
                  </w:r>
                </w:p>
                <w:p w14:paraId="3B0550C6" w14:textId="77777777" w:rsidR="00812FB1" w:rsidRPr="00812FB1" w:rsidRDefault="00812FB1" w:rsidP="005671A2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The belief that Christ only seemed to have a human body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55F885F5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12FB1" w:rsidRPr="00812FB1" w14:paraId="27182320" w14:textId="77777777" w:rsidTr="00812FB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F864E9F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E82F5AA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11754AB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640857F7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48"/>
              <w:gridCol w:w="7823"/>
              <w:gridCol w:w="81"/>
            </w:tblGrid>
            <w:tr w:rsidR="00812FB1" w:rsidRPr="00812FB1" w14:paraId="66F33641" w14:textId="77777777" w:rsidTr="00812FB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2F239AAA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11:</w:t>
                  </w:r>
                </w:p>
                <w:p w14:paraId="03F12FDF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56C635C2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Why was Diocletian relevant to Christianity?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0D0932B7" w14:textId="77777777" w:rsidR="00812FB1" w:rsidRPr="00812FB1" w:rsidRDefault="00812FB1" w:rsidP="005671A2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it was the city where the first defense of Jesus' divinity took place </w:t>
                  </w:r>
                </w:p>
                <w:p w14:paraId="34EB44CA" w14:textId="77777777" w:rsidR="00812FB1" w:rsidRPr="00812FB1" w:rsidRDefault="00812FB1" w:rsidP="005671A2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he called the Council of Nicaea </w:t>
                  </w:r>
                </w:p>
                <w:p w14:paraId="40BAB699" w14:textId="77777777" w:rsidR="00812FB1" w:rsidRPr="00812FB1" w:rsidRDefault="00812FB1" w:rsidP="005671A2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 xml:space="preserve">he persecuted Christians </w:t>
                  </w:r>
                </w:p>
                <w:p w14:paraId="55FBF4C8" w14:textId="77777777" w:rsidR="00812FB1" w:rsidRPr="00812FB1" w:rsidRDefault="00812FB1" w:rsidP="005671A2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he defeated emperor Constantine in the Battle at the </w:t>
                  </w:r>
                  <w:proofErr w:type="spellStart"/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Milvian</w:t>
                  </w:r>
                  <w:proofErr w:type="spellEnd"/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Bridge in Rome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3DEA7765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12FB1" w:rsidRPr="00812FB1" w14:paraId="0C8E0F89" w14:textId="77777777" w:rsidTr="00812FB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B755047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E958683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9563DCF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40F6AC5F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47"/>
              <w:gridCol w:w="7824"/>
              <w:gridCol w:w="81"/>
            </w:tblGrid>
            <w:tr w:rsidR="00812FB1" w:rsidRPr="00812FB1" w14:paraId="58EB1C75" w14:textId="77777777" w:rsidTr="00812FB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523F9BCA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12:</w:t>
                  </w:r>
                </w:p>
                <w:p w14:paraId="6D488812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129905C4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Manichaeism argued that: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137EE0FC" w14:textId="77777777" w:rsidR="00812FB1" w:rsidRPr="00812FB1" w:rsidRDefault="00812FB1" w:rsidP="005671A2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 xml:space="preserve">evil is due to a permanent cosmic conflict between Light and Dark </w:t>
                  </w:r>
                </w:p>
                <w:p w14:paraId="0589E08B" w14:textId="77777777" w:rsidR="00812FB1" w:rsidRPr="00812FB1" w:rsidRDefault="00812FB1" w:rsidP="005671A2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soul will not exist once the person dies </w:t>
                  </w:r>
                </w:p>
                <w:p w14:paraId="1577E26E" w14:textId="77777777" w:rsidR="00812FB1" w:rsidRPr="00812FB1" w:rsidRDefault="00812FB1" w:rsidP="005671A2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Jesus was a disciple of Mani </w:t>
                  </w:r>
                </w:p>
                <w:p w14:paraId="333656B3" w14:textId="77777777" w:rsidR="00812FB1" w:rsidRPr="00812FB1" w:rsidRDefault="00812FB1" w:rsidP="005671A2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the Virgin Mary was not the mother of Jesus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46A8E878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12FB1" w:rsidRPr="00812FB1" w14:paraId="48540F86" w14:textId="77777777" w:rsidTr="00812FB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EAF9EAD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2673B73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D607423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5BE452FB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42"/>
              <w:gridCol w:w="7829"/>
              <w:gridCol w:w="81"/>
            </w:tblGrid>
            <w:tr w:rsidR="00812FB1" w:rsidRPr="00812FB1" w14:paraId="6B6EF663" w14:textId="77777777" w:rsidTr="00812FB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61505613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13:</w:t>
                  </w:r>
                </w:p>
                <w:p w14:paraId="62031082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2A9D43DD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Arius was the fourth-century Egyptian priest who: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6E4139B1" w14:textId="77777777" w:rsidR="00812FB1" w:rsidRPr="00812FB1" w:rsidRDefault="00812FB1" w:rsidP="005671A2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 xml:space="preserve">affirmed that Jesus is a mere creature </w:t>
                  </w:r>
                </w:p>
                <w:p w14:paraId="574F3548" w14:textId="77777777" w:rsidR="00812FB1" w:rsidRPr="00812FB1" w:rsidRDefault="00812FB1" w:rsidP="005671A2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protested against emperor Constantine </w:t>
                  </w:r>
                </w:p>
                <w:p w14:paraId="14BC0046" w14:textId="77777777" w:rsidR="00812FB1" w:rsidRPr="00812FB1" w:rsidRDefault="00812FB1" w:rsidP="005671A2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baptized emperor Constantine on his deathbed</w:t>
                  </w:r>
                </w:p>
                <w:p w14:paraId="0B632D3D" w14:textId="77777777" w:rsidR="00812FB1" w:rsidRPr="00812FB1" w:rsidRDefault="00812FB1" w:rsidP="005671A2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died as a result of being bitten by a crocodile on the Nile River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76CB2C49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12FB1" w:rsidRPr="00812FB1" w14:paraId="0814F13A" w14:textId="77777777" w:rsidTr="00812FB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AEF1633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1335B19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A3AAD3F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2676FF69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45"/>
              <w:gridCol w:w="7826"/>
              <w:gridCol w:w="81"/>
            </w:tblGrid>
            <w:tr w:rsidR="00812FB1" w:rsidRPr="00812FB1" w14:paraId="7DE42CA1" w14:textId="77777777" w:rsidTr="00812FB1">
              <w:trPr>
                <w:tblCellSpacing w:w="15" w:type="dxa"/>
              </w:trPr>
              <w:tc>
                <w:tcPr>
                  <w:tcW w:w="14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3E31219B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14:</w:t>
                  </w:r>
                </w:p>
                <w:p w14:paraId="7DE31591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779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0BBF48DA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The Creed of Nicaea (of 325 CE) stated that: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445A7955" w14:textId="77777777" w:rsidR="00812FB1" w:rsidRPr="00812FB1" w:rsidRDefault="00812FB1" w:rsidP="005671A2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not God but Satan created the world </w:t>
                  </w:r>
                </w:p>
                <w:p w14:paraId="5DED9D2D" w14:textId="77777777" w:rsidR="00812FB1" w:rsidRPr="00812FB1" w:rsidRDefault="00812FB1" w:rsidP="005671A2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 xml:space="preserve">Jesus is consubstantial with the Father </w:t>
                  </w:r>
                </w:p>
                <w:p w14:paraId="7FB3A561" w14:textId="77777777" w:rsidR="00812FB1" w:rsidRPr="00812FB1" w:rsidRDefault="00812FB1" w:rsidP="005671A2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God is not the Father of Jesus</w:t>
                  </w:r>
                </w:p>
                <w:p w14:paraId="29DC78DE" w14:textId="77777777" w:rsidR="00812FB1" w:rsidRPr="00812FB1" w:rsidRDefault="00812FB1" w:rsidP="005671A2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Holy Spirit does not exist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0A15B598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757BB8CD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43"/>
              <w:gridCol w:w="7828"/>
              <w:gridCol w:w="81"/>
            </w:tblGrid>
            <w:tr w:rsidR="00812FB1" w:rsidRPr="00812FB1" w14:paraId="0FAF108D" w14:textId="77777777" w:rsidTr="00812FB1">
              <w:trPr>
                <w:tblCellSpacing w:w="15" w:type="dxa"/>
              </w:trPr>
              <w:tc>
                <w:tcPr>
                  <w:tcW w:w="139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266D751A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15:</w:t>
                  </w:r>
                </w:p>
                <w:p w14:paraId="50323E30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779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328885D0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 xml:space="preserve">The </w:t>
                  </w:r>
                  <w:proofErr w:type="spellStart"/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Marcionites</w:t>
                  </w:r>
                  <w:proofErr w:type="spellEnd"/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 xml:space="preserve"> believed that: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3A825641" w14:textId="77777777" w:rsidR="00812FB1" w:rsidRPr="00812FB1" w:rsidRDefault="00812FB1" w:rsidP="005671A2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Paul and Jesus were one and the same person </w:t>
                  </w:r>
                </w:p>
                <w:p w14:paraId="3533BF59" w14:textId="77777777" w:rsidR="00812FB1" w:rsidRPr="00812FB1" w:rsidRDefault="00812FB1" w:rsidP="005671A2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Old Testament is the real scripture they should use </w:t>
                  </w:r>
                </w:p>
                <w:p w14:paraId="1D409AF7" w14:textId="77777777" w:rsidR="00812FB1" w:rsidRPr="00812FB1" w:rsidRDefault="00812FB1" w:rsidP="005671A2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Marcion</w:t>
                  </w:r>
                  <w:proofErr w:type="spellEnd"/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was a Jewish prophet</w:t>
                  </w:r>
                </w:p>
                <w:p w14:paraId="5285C335" w14:textId="77777777" w:rsidR="00812FB1" w:rsidRPr="00812FB1" w:rsidRDefault="00812FB1" w:rsidP="005671A2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 xml:space="preserve">The only real scriptures are the Gospel of Luke, and </w:t>
                  </w:r>
                  <w:proofErr w:type="spellStart"/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Paulâ</w:t>
                  </w:r>
                  <w:proofErr w:type="spellEnd"/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€™s epistles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709E9B0C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33E0ADF1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48"/>
              <w:gridCol w:w="7823"/>
              <w:gridCol w:w="81"/>
            </w:tblGrid>
            <w:tr w:rsidR="00812FB1" w:rsidRPr="00812FB1" w14:paraId="364AC8CF" w14:textId="77777777" w:rsidTr="00812FB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4D7DCC7E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16:</w:t>
                  </w:r>
                </w:p>
                <w:p w14:paraId="6E1AE4B9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18C57D14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Which one of the following groups believed that Jesus was a creature and had not always existed?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6B5C2315" w14:textId="77777777" w:rsidR="00812FB1" w:rsidRPr="00812FB1" w:rsidRDefault="00812FB1" w:rsidP="005671A2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</w:t>
                  </w:r>
                  <w:proofErr w:type="spellStart"/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Montanists</w:t>
                  </w:r>
                  <w:proofErr w:type="spellEnd"/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48BACD05" w14:textId="77777777" w:rsidR="00812FB1" w:rsidRPr="00812FB1" w:rsidRDefault="00812FB1" w:rsidP="005671A2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</w:t>
                  </w:r>
                  <w:proofErr w:type="spellStart"/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Donatists</w:t>
                  </w:r>
                  <w:proofErr w:type="spellEnd"/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41582457" w14:textId="77777777" w:rsidR="00812FB1" w:rsidRPr="00812FB1" w:rsidRDefault="00812FB1" w:rsidP="005671A2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 xml:space="preserve">The Arians </w:t>
                  </w:r>
                </w:p>
                <w:p w14:paraId="6D76EA2E" w14:textId="77777777" w:rsidR="00812FB1" w:rsidRPr="00812FB1" w:rsidRDefault="00812FB1" w:rsidP="005671A2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</w:t>
                  </w:r>
                  <w:proofErr w:type="spellStart"/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Marcionites</w:t>
                  </w:r>
                  <w:proofErr w:type="spellEnd"/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0602D8FB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12FB1" w:rsidRPr="00812FB1" w14:paraId="5902AE47" w14:textId="77777777" w:rsidTr="00812FB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E068CCE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C54B25A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84ACF62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56E4C52A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41"/>
              <w:gridCol w:w="7830"/>
              <w:gridCol w:w="81"/>
            </w:tblGrid>
            <w:tr w:rsidR="00812FB1" w:rsidRPr="00812FB1" w14:paraId="30D12219" w14:textId="77777777" w:rsidTr="00812FB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216CC143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17:</w:t>
                  </w:r>
                </w:p>
                <w:p w14:paraId="643EFB7C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5F429D36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 xml:space="preserve">The </w:t>
                  </w:r>
                  <w:proofErr w:type="spellStart"/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Donatists</w:t>
                  </w:r>
                  <w:proofErr w:type="spellEnd"/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 xml:space="preserve"> were a group of African clergy who: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1996004E" w14:textId="77777777" w:rsidR="00812FB1" w:rsidRPr="00812FB1" w:rsidRDefault="00812FB1" w:rsidP="005671A2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 xml:space="preserve">embraced ritual purity and separated themselves from the world </w:t>
                  </w:r>
                </w:p>
                <w:p w14:paraId="2A966217" w14:textId="77777777" w:rsidR="00812FB1" w:rsidRPr="00812FB1" w:rsidRDefault="00812FB1" w:rsidP="005671A2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invented and sold donuts in early Christianity </w:t>
                  </w:r>
                </w:p>
                <w:p w14:paraId="663DD735" w14:textId="77777777" w:rsidR="00812FB1" w:rsidRPr="00812FB1" w:rsidRDefault="00812FB1" w:rsidP="005671A2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protested against the divinity of Jesus</w:t>
                  </w:r>
                </w:p>
                <w:p w14:paraId="6D75F7B3" w14:textId="77777777" w:rsidR="00812FB1" w:rsidRPr="00812FB1" w:rsidRDefault="00812FB1" w:rsidP="005671A2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were followers of bishop Augustine of Hippo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61AC79FF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12FB1" w:rsidRPr="00812FB1" w14:paraId="546F3C42" w14:textId="77777777" w:rsidTr="00812FB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215F997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014EDE7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DF75471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4A6782D9" w14:textId="77777777" w:rsidR="00812FB1" w:rsidRPr="00812FB1" w:rsidRDefault="00812FB1" w:rsidP="00812FB1">
            <w:pPr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4A0" w:firstRow="1" w:lastRow="0" w:firstColumn="1" w:lastColumn="0" w:noHBand="0" w:noVBand="1"/>
            </w:tblPr>
            <w:tblGrid>
              <w:gridCol w:w="1446"/>
              <w:gridCol w:w="7825"/>
              <w:gridCol w:w="81"/>
            </w:tblGrid>
            <w:tr w:rsidR="00812FB1" w:rsidRPr="00812FB1" w14:paraId="508766D5" w14:textId="77777777" w:rsidTr="00812FB1">
              <w:trPr>
                <w:trHeight w:val="2105"/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001394A1" w14:textId="77777777" w:rsidR="00812FB1" w:rsidRPr="00812FB1" w:rsidRDefault="00812FB1">
                  <w:pPr>
                    <w:pStyle w:val="Heading4"/>
                    <w:rPr>
                      <w:color w:val="auto"/>
                      <w:sz w:val="24"/>
                      <w:szCs w:val="24"/>
                      <w:lang w:val="en-US" w:eastAsia="en-US"/>
                    </w:rPr>
                  </w:pPr>
                  <w:r w:rsidRPr="00812FB1">
                    <w:rPr>
                      <w:color w:val="auto"/>
                      <w:sz w:val="24"/>
                      <w:szCs w:val="24"/>
                    </w:rPr>
                    <w:t>Question 18:</w:t>
                  </w:r>
                </w:p>
                <w:p w14:paraId="0A399725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5E6811D3" w14:textId="77777777" w:rsidR="00812FB1" w:rsidRPr="00812FB1" w:rsidRDefault="00812FB1">
                  <w:pPr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Style w:val="Strong"/>
                      <w:rFonts w:ascii="Times New Roman" w:hAnsi="Times New Roman" w:cs="Times New Roman"/>
                      <w:sz w:val="24"/>
                      <w:szCs w:val="24"/>
                    </w:rPr>
                    <w:t>Diocletian was: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5980B9AA" w14:textId="77777777" w:rsidR="00812FB1" w:rsidRPr="00812FB1" w:rsidRDefault="00812FB1" w:rsidP="005671A2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the name of a Roman city </w:t>
                  </w:r>
                </w:p>
                <w:p w14:paraId="3A5F999B" w14:textId="77777777" w:rsidR="00812FB1" w:rsidRPr="00812FB1" w:rsidRDefault="00812FB1" w:rsidP="005671A2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 second-century theologian </w:t>
                  </w:r>
                </w:p>
                <w:p w14:paraId="0094A9E7" w14:textId="77777777" w:rsidR="00812FB1" w:rsidRPr="00812FB1" w:rsidRDefault="00812FB1" w:rsidP="005671A2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None of these choices</w:t>
                  </w:r>
                </w:p>
                <w:p w14:paraId="6246A72E" w14:textId="77777777" w:rsidR="00812FB1" w:rsidRPr="00812FB1" w:rsidRDefault="00812FB1" w:rsidP="005671A2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a fourth-century Roman emperor</w:t>
                  </w:r>
                  <w:r w:rsidRPr="00812F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4B888C9E" w14:textId="77777777" w:rsidR="00812FB1" w:rsidRPr="00812FB1" w:rsidRDefault="00812F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644DFAB5" w14:textId="77777777" w:rsidR="00254989" w:rsidRPr="00812FB1" w:rsidRDefault="00254989" w:rsidP="00812FB1">
            <w:pPr>
              <w:spacing w:after="75" w:line="264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  <w:lang w:eastAsia="en-CA"/>
              </w:rPr>
            </w:pPr>
            <w:r w:rsidRPr="00812FB1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  <w:lang w:eastAsia="en-CA"/>
              </w:rPr>
              <w:t>GODS, GOD, AND CHRIST (381-681) LESSON 8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812FB1" w:rsidRPr="00812FB1" w14:paraId="4B0A67AF" w14:textId="77777777" w:rsidTr="00977444">
              <w:trPr>
                <w:tblCellSpacing w:w="15" w:type="dxa"/>
              </w:trPr>
              <w:tc>
                <w:tcPr>
                  <w:tcW w:w="1398" w:type="dxa"/>
                  <w:hideMark/>
                </w:tcPr>
                <w:p w14:paraId="1E97D749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1:</w:t>
                  </w:r>
                </w:p>
                <w:p w14:paraId="422AC3B7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6" w:type="dxa"/>
                  <w:hideMark/>
                </w:tcPr>
                <w:p w14:paraId="7DA32628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of the following cult gods began the move towards monotheism?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6FBD533" w14:textId="77777777" w:rsidR="00254989" w:rsidRPr="00812FB1" w:rsidRDefault="00254989" w:rsidP="005671A2">
                  <w:pPr>
                    <w:numPr>
                      <w:ilvl w:val="0"/>
                      <w:numId w:val="5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Zeus </w:t>
                  </w:r>
                </w:p>
                <w:p w14:paraId="362EEB5B" w14:textId="77777777" w:rsidR="00254989" w:rsidRPr="00812FB1" w:rsidRDefault="00254989" w:rsidP="005671A2">
                  <w:pPr>
                    <w:numPr>
                      <w:ilvl w:val="0"/>
                      <w:numId w:val="5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Minerva </w:t>
                  </w:r>
                </w:p>
                <w:p w14:paraId="4107D634" w14:textId="77777777" w:rsidR="00254989" w:rsidRPr="00812FB1" w:rsidRDefault="00254989" w:rsidP="005671A2">
                  <w:pPr>
                    <w:numPr>
                      <w:ilvl w:val="0"/>
                      <w:numId w:val="5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Athena </w:t>
                  </w:r>
                </w:p>
                <w:p w14:paraId="64B1620E" w14:textId="77777777" w:rsidR="00254989" w:rsidRPr="00812FB1" w:rsidRDefault="00254989" w:rsidP="005671A2">
                  <w:pPr>
                    <w:numPr>
                      <w:ilvl w:val="0"/>
                      <w:numId w:val="5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7266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Sun God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040B92C6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06E7E771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812FB1" w:rsidRPr="00812FB1" w14:paraId="6A902D35" w14:textId="77777777" w:rsidTr="00977444">
              <w:trPr>
                <w:tblCellSpacing w:w="15" w:type="dxa"/>
              </w:trPr>
              <w:tc>
                <w:tcPr>
                  <w:tcW w:w="1398" w:type="dxa"/>
                  <w:hideMark/>
                </w:tcPr>
                <w:p w14:paraId="09A68FDA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2:</w:t>
                  </w:r>
                </w:p>
                <w:p w14:paraId="55E961B4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6" w:type="dxa"/>
                  <w:hideMark/>
                </w:tcPr>
                <w:p w14:paraId="7556297A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The patriarch Nestorius of Constantinople (428-431) argued that: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05822D87" w14:textId="77777777" w:rsidR="00254989" w:rsidRPr="00812FB1" w:rsidRDefault="00254989" w:rsidP="005671A2">
                  <w:pPr>
                    <w:numPr>
                      <w:ilvl w:val="0"/>
                      <w:numId w:val="5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Empress </w:t>
                  </w: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Pulcheria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should not be baptized as a Christian </w:t>
                  </w:r>
                </w:p>
                <w:p w14:paraId="6E193F6D" w14:textId="77777777" w:rsidR="00254989" w:rsidRPr="0072661A" w:rsidRDefault="00254989" w:rsidP="005671A2">
                  <w:pPr>
                    <w:numPr>
                      <w:ilvl w:val="0"/>
                      <w:numId w:val="5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266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The Virgin Mary should not be called "Mother of God" </w:t>
                  </w:r>
                </w:p>
                <w:p w14:paraId="59A318F4" w14:textId="77777777" w:rsidR="00254989" w:rsidRPr="00812FB1" w:rsidRDefault="00254989" w:rsidP="005671A2">
                  <w:pPr>
                    <w:numPr>
                      <w:ilvl w:val="0"/>
                      <w:numId w:val="5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Emperor Constantine was no Christian </w:t>
                  </w:r>
                </w:p>
                <w:p w14:paraId="61013942" w14:textId="77777777" w:rsidR="00254989" w:rsidRPr="00812FB1" w:rsidRDefault="00254989" w:rsidP="005671A2">
                  <w:pPr>
                    <w:numPr>
                      <w:ilvl w:val="0"/>
                      <w:numId w:val="5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Cyril of Alexandria denied the divinity of Jesus </w:t>
                  </w:r>
                </w:p>
              </w:tc>
              <w:tc>
                <w:tcPr>
                  <w:tcW w:w="0" w:type="auto"/>
                  <w:hideMark/>
                </w:tcPr>
                <w:p w14:paraId="06FE730B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3BC94F1F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812FB1" w:rsidRPr="00812FB1" w14:paraId="4ABA3C26" w14:textId="77777777" w:rsidTr="00977444">
              <w:trPr>
                <w:tblCellSpacing w:w="15" w:type="dxa"/>
              </w:trPr>
              <w:tc>
                <w:tcPr>
                  <w:tcW w:w="1396" w:type="dxa"/>
                  <w:hideMark/>
                </w:tcPr>
                <w:p w14:paraId="34ED1E52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3:</w:t>
                  </w:r>
                </w:p>
                <w:p w14:paraId="07B10343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8" w:type="dxa"/>
                  <w:hideMark/>
                </w:tcPr>
                <w:p w14:paraId="2CD6E228" w14:textId="2B8AF29A" w:rsidR="00254989" w:rsidRPr="00812FB1" w:rsidRDefault="0077167B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Orthodoxy refers to:</w:t>
                  </w:r>
                </w:p>
                <w:p w14:paraId="4AAED094" w14:textId="77777777" w:rsidR="00254989" w:rsidRPr="0072661A" w:rsidRDefault="00254989" w:rsidP="005671A2">
                  <w:pPr>
                    <w:numPr>
                      <w:ilvl w:val="0"/>
                      <w:numId w:val="5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266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the doctrine the early church crystallized by means of exclusions of other groups </w:t>
                  </w:r>
                </w:p>
                <w:p w14:paraId="2F849283" w14:textId="77777777" w:rsidR="00254989" w:rsidRPr="00812FB1" w:rsidRDefault="00254989" w:rsidP="005671A2">
                  <w:pPr>
                    <w:numPr>
                      <w:ilvl w:val="0"/>
                      <w:numId w:val="5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Buddhism </w:t>
                  </w:r>
                </w:p>
                <w:p w14:paraId="0BF56FC7" w14:textId="77777777" w:rsidR="00254989" w:rsidRPr="00812FB1" w:rsidRDefault="00254989" w:rsidP="005671A2">
                  <w:pPr>
                    <w:numPr>
                      <w:ilvl w:val="0"/>
                      <w:numId w:val="5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Donatus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’ doctrine about the church belonging only to the saints </w:t>
                  </w:r>
                </w:p>
                <w:p w14:paraId="61CDE402" w14:textId="77777777" w:rsidR="00254989" w:rsidRPr="00812FB1" w:rsidRDefault="00254989" w:rsidP="005671A2">
                  <w:pPr>
                    <w:numPr>
                      <w:ilvl w:val="0"/>
                      <w:numId w:val="5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doctrine of the Gnostics </w:t>
                  </w:r>
                </w:p>
              </w:tc>
              <w:tc>
                <w:tcPr>
                  <w:tcW w:w="0" w:type="auto"/>
                  <w:hideMark/>
                </w:tcPr>
                <w:p w14:paraId="32B0FBD7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50671308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5"/>
              <w:gridCol w:w="7844"/>
              <w:gridCol w:w="81"/>
            </w:tblGrid>
            <w:tr w:rsidR="00812FB1" w:rsidRPr="00812FB1" w14:paraId="05EE6864" w14:textId="77777777" w:rsidTr="00977444">
              <w:trPr>
                <w:tblCellSpacing w:w="15" w:type="dxa"/>
              </w:trPr>
              <w:tc>
                <w:tcPr>
                  <w:tcW w:w="1390" w:type="dxa"/>
                  <w:hideMark/>
                </w:tcPr>
                <w:p w14:paraId="1D51F5FF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4:</w:t>
                  </w:r>
                </w:p>
                <w:p w14:paraId="6C56F42D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4" w:type="dxa"/>
                  <w:hideMark/>
                </w:tcPr>
                <w:p w14:paraId="5EE2598F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The doctrine about the person and works of Jesus Christ is referred to as: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2C929C7D" w14:textId="77777777" w:rsidR="00254989" w:rsidRPr="0072661A" w:rsidRDefault="00254989" w:rsidP="005671A2">
                  <w:pPr>
                    <w:numPr>
                      <w:ilvl w:val="0"/>
                      <w:numId w:val="5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266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Christology </w:t>
                  </w:r>
                </w:p>
                <w:p w14:paraId="0F8A4393" w14:textId="77777777" w:rsidR="00254989" w:rsidRPr="00812FB1" w:rsidRDefault="00254989" w:rsidP="005671A2">
                  <w:pPr>
                    <w:numPr>
                      <w:ilvl w:val="0"/>
                      <w:numId w:val="5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Christianity </w:t>
                  </w:r>
                </w:p>
                <w:p w14:paraId="464F21EA" w14:textId="77777777" w:rsidR="00254989" w:rsidRPr="00812FB1" w:rsidRDefault="00254989" w:rsidP="005671A2">
                  <w:pPr>
                    <w:numPr>
                      <w:ilvl w:val="0"/>
                      <w:numId w:val="5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Trinitarianism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64D4DABC" w14:textId="77777777" w:rsidR="00254989" w:rsidRPr="00812FB1" w:rsidRDefault="00254989" w:rsidP="005671A2">
                  <w:pPr>
                    <w:numPr>
                      <w:ilvl w:val="0"/>
                      <w:numId w:val="5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Monotheism </w:t>
                  </w:r>
                </w:p>
              </w:tc>
              <w:tc>
                <w:tcPr>
                  <w:tcW w:w="0" w:type="auto"/>
                  <w:hideMark/>
                </w:tcPr>
                <w:p w14:paraId="54D83823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30BBF3AA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812FB1" w:rsidRPr="00812FB1" w14:paraId="52F5E0D0" w14:textId="77777777" w:rsidTr="00977444">
              <w:trPr>
                <w:tblCellSpacing w:w="15" w:type="dxa"/>
              </w:trPr>
              <w:tc>
                <w:tcPr>
                  <w:tcW w:w="1398" w:type="dxa"/>
                  <w:hideMark/>
                </w:tcPr>
                <w:p w14:paraId="357F9547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5:</w:t>
                  </w:r>
                </w:p>
                <w:p w14:paraId="7A8E9A6F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6" w:type="dxa"/>
                  <w:hideMark/>
                </w:tcPr>
                <w:p w14:paraId="4BC785C4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Which of the following are near eastern divinities mentioned in the Hebrew Bible? </w:t>
                  </w: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br/>
                  </w:r>
                </w:p>
                <w:p w14:paraId="40638A58" w14:textId="77777777" w:rsidR="00254989" w:rsidRPr="00812FB1" w:rsidRDefault="00254989" w:rsidP="005671A2">
                  <w:pPr>
                    <w:numPr>
                      <w:ilvl w:val="0"/>
                      <w:numId w:val="5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Tiamath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45BF1927" w14:textId="77777777" w:rsidR="00254989" w:rsidRPr="00812FB1" w:rsidRDefault="00254989" w:rsidP="005671A2">
                  <w:pPr>
                    <w:numPr>
                      <w:ilvl w:val="0"/>
                      <w:numId w:val="5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Baal </w:t>
                  </w:r>
                </w:p>
                <w:p w14:paraId="4F34B613" w14:textId="77777777" w:rsidR="00254989" w:rsidRPr="0072661A" w:rsidRDefault="00254989" w:rsidP="005671A2">
                  <w:pPr>
                    <w:numPr>
                      <w:ilvl w:val="0"/>
                      <w:numId w:val="5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266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All of these choices </w:t>
                  </w:r>
                </w:p>
                <w:p w14:paraId="3439C6A1" w14:textId="77777777" w:rsidR="00254989" w:rsidRPr="00812FB1" w:rsidRDefault="00254989" w:rsidP="005671A2">
                  <w:pPr>
                    <w:numPr>
                      <w:ilvl w:val="0"/>
                      <w:numId w:val="5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Marduk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2785CC28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31D4BE60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812FB1" w:rsidRPr="00812FB1" w14:paraId="4A5D075A" w14:textId="77777777" w:rsidTr="00977444">
              <w:trPr>
                <w:tblCellSpacing w:w="15" w:type="dxa"/>
              </w:trPr>
              <w:tc>
                <w:tcPr>
                  <w:tcW w:w="1393" w:type="dxa"/>
                  <w:hideMark/>
                </w:tcPr>
                <w:p w14:paraId="49982D36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6:</w:t>
                  </w:r>
                </w:p>
                <w:p w14:paraId="6E0B3D44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1" w:type="dxa"/>
                  <w:hideMark/>
                </w:tcPr>
                <w:p w14:paraId="403A52F0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one of the following characters stated that the Logos took the place of the human soul in Jesus Christ, therefore Jesus’ human nature would be incomplete?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188C9722" w14:textId="77777777" w:rsidR="00254989" w:rsidRPr="00812FB1" w:rsidRDefault="00254989" w:rsidP="005671A2">
                  <w:pPr>
                    <w:numPr>
                      <w:ilvl w:val="0"/>
                      <w:numId w:val="5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Origen </w:t>
                  </w:r>
                </w:p>
                <w:p w14:paraId="648EB3F0" w14:textId="77777777" w:rsidR="00254989" w:rsidRPr="00812FB1" w:rsidRDefault="00254989" w:rsidP="005671A2">
                  <w:pPr>
                    <w:numPr>
                      <w:ilvl w:val="0"/>
                      <w:numId w:val="5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Gregory of </w:t>
                  </w: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Nazianzus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5199EE0E" w14:textId="77777777" w:rsidR="00254989" w:rsidRPr="00812FB1" w:rsidRDefault="00254989" w:rsidP="005671A2">
                  <w:pPr>
                    <w:numPr>
                      <w:ilvl w:val="0"/>
                      <w:numId w:val="5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Clement </w:t>
                  </w:r>
                </w:p>
                <w:p w14:paraId="194E7032" w14:textId="77777777" w:rsidR="00254989" w:rsidRPr="00812FB1" w:rsidRDefault="00254989" w:rsidP="005671A2">
                  <w:pPr>
                    <w:numPr>
                      <w:ilvl w:val="0"/>
                      <w:numId w:val="5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7266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Apollinarius</w:t>
                  </w:r>
                  <w:proofErr w:type="spellEnd"/>
                  <w:r w:rsidRPr="007266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 of </w:t>
                  </w:r>
                  <w:proofErr w:type="spellStart"/>
                  <w:r w:rsidRPr="007266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Laodicaea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7132F139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65FEF3E8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812FB1" w:rsidRPr="00812FB1" w14:paraId="305BD9C5" w14:textId="77777777" w:rsidTr="00977444">
              <w:trPr>
                <w:tblCellSpacing w:w="15" w:type="dxa"/>
              </w:trPr>
              <w:tc>
                <w:tcPr>
                  <w:tcW w:w="1395" w:type="dxa"/>
                  <w:hideMark/>
                </w:tcPr>
                <w:p w14:paraId="00DFF216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7:</w:t>
                  </w:r>
                </w:p>
                <w:p w14:paraId="2A56F190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9" w:type="dxa"/>
                  <w:hideMark/>
                </w:tcPr>
                <w:p w14:paraId="647DE44C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According to the Christological definition of Chalcedon, Mary is: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4CAC2BC9" w14:textId="77777777" w:rsidR="00254989" w:rsidRPr="00812FB1" w:rsidRDefault="00254989" w:rsidP="005671A2">
                  <w:pPr>
                    <w:numPr>
                      <w:ilvl w:val="0"/>
                      <w:numId w:val="6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 virgin who never gave birth </w:t>
                  </w:r>
                </w:p>
                <w:p w14:paraId="04189D08" w14:textId="77777777" w:rsidR="00254989" w:rsidRPr="0072661A" w:rsidRDefault="00254989" w:rsidP="005671A2">
                  <w:pPr>
                    <w:numPr>
                      <w:ilvl w:val="0"/>
                      <w:numId w:val="6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266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the virgin God-bearer (or Mother of God) </w:t>
                  </w:r>
                </w:p>
                <w:p w14:paraId="3F4CFBAC" w14:textId="77777777" w:rsidR="00254989" w:rsidRPr="00812FB1" w:rsidRDefault="00254989" w:rsidP="005671A2">
                  <w:pPr>
                    <w:numPr>
                      <w:ilvl w:val="0"/>
                      <w:numId w:val="6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cousin of Jesus </w:t>
                  </w:r>
                </w:p>
                <w:p w14:paraId="075FBF11" w14:textId="77777777" w:rsidR="00254989" w:rsidRPr="00812FB1" w:rsidRDefault="00254989" w:rsidP="005671A2">
                  <w:pPr>
                    <w:numPr>
                      <w:ilvl w:val="0"/>
                      <w:numId w:val="6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Elizabeth’s cousin </w:t>
                  </w:r>
                </w:p>
              </w:tc>
              <w:tc>
                <w:tcPr>
                  <w:tcW w:w="0" w:type="auto"/>
                  <w:hideMark/>
                </w:tcPr>
                <w:p w14:paraId="7F31B0E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5A0017C5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812FB1" w:rsidRPr="00812FB1" w14:paraId="6F1B4E98" w14:textId="77777777" w:rsidTr="00977444">
              <w:trPr>
                <w:tblCellSpacing w:w="15" w:type="dxa"/>
              </w:trPr>
              <w:tc>
                <w:tcPr>
                  <w:tcW w:w="1395" w:type="dxa"/>
                  <w:hideMark/>
                </w:tcPr>
                <w:p w14:paraId="509CCF62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8:</w:t>
                  </w:r>
                </w:p>
                <w:p w14:paraId="2ACCD53E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9" w:type="dxa"/>
                  <w:hideMark/>
                </w:tcPr>
                <w:p w14:paraId="0F1D81EB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The Theologians from which city tended to interpret the Bible literally and historically, which lead to a low Christology?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A0DD867" w14:textId="77777777" w:rsidR="00254989" w:rsidRPr="0072661A" w:rsidRDefault="00254989" w:rsidP="005671A2">
                  <w:pPr>
                    <w:numPr>
                      <w:ilvl w:val="0"/>
                      <w:numId w:val="6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266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Antioch </w:t>
                  </w:r>
                </w:p>
                <w:p w14:paraId="0033E4ED" w14:textId="77777777" w:rsidR="00254989" w:rsidRPr="00812FB1" w:rsidRDefault="00254989" w:rsidP="005671A2">
                  <w:pPr>
                    <w:numPr>
                      <w:ilvl w:val="0"/>
                      <w:numId w:val="6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Alexandria </w:t>
                  </w:r>
                </w:p>
                <w:p w14:paraId="61E2152A" w14:textId="77777777" w:rsidR="00254989" w:rsidRPr="00812FB1" w:rsidRDefault="00254989" w:rsidP="005671A2">
                  <w:pPr>
                    <w:numPr>
                      <w:ilvl w:val="0"/>
                      <w:numId w:val="6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Corinthian </w:t>
                  </w:r>
                </w:p>
                <w:p w14:paraId="3952C786" w14:textId="77777777" w:rsidR="00254989" w:rsidRPr="00812FB1" w:rsidRDefault="00254989" w:rsidP="005671A2">
                  <w:pPr>
                    <w:numPr>
                      <w:ilvl w:val="0"/>
                      <w:numId w:val="6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Ephesus </w:t>
                  </w:r>
                </w:p>
              </w:tc>
              <w:tc>
                <w:tcPr>
                  <w:tcW w:w="0" w:type="auto"/>
                  <w:hideMark/>
                </w:tcPr>
                <w:p w14:paraId="37BD2AAF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0B6267DC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812FB1" w:rsidRPr="00812FB1" w14:paraId="06BA56F8" w14:textId="77777777" w:rsidTr="00977444">
              <w:trPr>
                <w:tblCellSpacing w:w="15" w:type="dxa"/>
              </w:trPr>
              <w:tc>
                <w:tcPr>
                  <w:tcW w:w="1400" w:type="dxa"/>
                  <w:hideMark/>
                </w:tcPr>
                <w:p w14:paraId="593708E9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9:</w:t>
                  </w:r>
                </w:p>
                <w:p w14:paraId="2F5DB00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4" w:type="dxa"/>
                  <w:hideMark/>
                </w:tcPr>
                <w:p w14:paraId="3835FCA4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According to the Christological definition of Chalcedon, Jesus: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0A29F719" w14:textId="77777777" w:rsidR="00254989" w:rsidRPr="00812FB1" w:rsidRDefault="00254989" w:rsidP="005671A2">
                  <w:pPr>
                    <w:numPr>
                      <w:ilvl w:val="0"/>
                      <w:numId w:val="6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is two persons, one divine and one human </w:t>
                  </w:r>
                </w:p>
                <w:p w14:paraId="06F9338E" w14:textId="77777777" w:rsidR="00254989" w:rsidRPr="0072661A" w:rsidRDefault="00254989" w:rsidP="005671A2">
                  <w:pPr>
                    <w:numPr>
                      <w:ilvl w:val="0"/>
                      <w:numId w:val="6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266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is one person, in two natures, divine and human </w:t>
                  </w:r>
                </w:p>
                <w:p w14:paraId="213B8E47" w14:textId="77777777" w:rsidR="00254989" w:rsidRPr="00812FB1" w:rsidRDefault="00254989" w:rsidP="005671A2">
                  <w:pPr>
                    <w:numPr>
                      <w:ilvl w:val="0"/>
                      <w:numId w:val="6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is only God </w:t>
                  </w:r>
                </w:p>
                <w:p w14:paraId="04CDFC68" w14:textId="77777777" w:rsidR="00254989" w:rsidRPr="00812FB1" w:rsidRDefault="00254989" w:rsidP="005671A2">
                  <w:pPr>
                    <w:numPr>
                      <w:ilvl w:val="0"/>
                      <w:numId w:val="6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neither really god, nor really human </w:t>
                  </w:r>
                </w:p>
              </w:tc>
              <w:tc>
                <w:tcPr>
                  <w:tcW w:w="0" w:type="auto"/>
                  <w:hideMark/>
                </w:tcPr>
                <w:p w14:paraId="6D58E79D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3B8C38E7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812FB1" w:rsidRPr="00812FB1" w14:paraId="3662DD42" w14:textId="77777777" w:rsidTr="00977444">
              <w:trPr>
                <w:tblCellSpacing w:w="15" w:type="dxa"/>
              </w:trPr>
              <w:tc>
                <w:tcPr>
                  <w:tcW w:w="1401" w:type="dxa"/>
                  <w:hideMark/>
                </w:tcPr>
                <w:p w14:paraId="0D6FCAE4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10:</w:t>
                  </w:r>
                </w:p>
                <w:p w14:paraId="14C73F8F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3" w:type="dxa"/>
                  <w:hideMark/>
                </w:tcPr>
                <w:p w14:paraId="3ADE034D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The council of Ephesus in 431 came up with the ingredients of a doctrine of “hypostatic union” in regards to Jesus Christ, which means that: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2317D35" w14:textId="77777777" w:rsidR="00254989" w:rsidRPr="0072661A" w:rsidRDefault="00254989" w:rsidP="005671A2">
                  <w:pPr>
                    <w:numPr>
                      <w:ilvl w:val="0"/>
                      <w:numId w:val="6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266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A true personal union of two natures took place in Jesus </w:t>
                  </w:r>
                </w:p>
                <w:p w14:paraId="6F9D4B18" w14:textId="77777777" w:rsidR="00254989" w:rsidRPr="00812FB1" w:rsidRDefault="00254989" w:rsidP="005671A2">
                  <w:pPr>
                    <w:numPr>
                      <w:ilvl w:val="0"/>
                      <w:numId w:val="6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Jesus was not of the same substance as the Father </w:t>
                  </w:r>
                </w:p>
                <w:p w14:paraId="0056C6D7" w14:textId="77777777" w:rsidR="00254989" w:rsidRPr="00812FB1" w:rsidRDefault="00254989" w:rsidP="005671A2">
                  <w:pPr>
                    <w:numPr>
                      <w:ilvl w:val="0"/>
                      <w:numId w:val="6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There was no personal union of two natures (human and divine) of Jesus </w:t>
                  </w:r>
                </w:p>
                <w:p w14:paraId="1C16E7F8" w14:textId="77777777" w:rsidR="00254989" w:rsidRPr="00812FB1" w:rsidRDefault="00254989" w:rsidP="005671A2">
                  <w:pPr>
                    <w:numPr>
                      <w:ilvl w:val="0"/>
                      <w:numId w:val="6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Jesus’ divine and human natures were only loosely united </w:t>
                  </w:r>
                </w:p>
              </w:tc>
              <w:tc>
                <w:tcPr>
                  <w:tcW w:w="0" w:type="auto"/>
                  <w:hideMark/>
                </w:tcPr>
                <w:p w14:paraId="35CDE1F9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74E8E0E6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812FB1" w:rsidRPr="00812FB1" w14:paraId="014FCF21" w14:textId="77777777" w:rsidTr="00977444">
              <w:trPr>
                <w:tblCellSpacing w:w="15" w:type="dxa"/>
              </w:trPr>
              <w:tc>
                <w:tcPr>
                  <w:tcW w:w="1395" w:type="dxa"/>
                  <w:hideMark/>
                </w:tcPr>
                <w:p w14:paraId="2508C9F9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11:</w:t>
                  </w:r>
                </w:p>
                <w:p w14:paraId="5D391705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9" w:type="dxa"/>
                  <w:hideMark/>
                </w:tcPr>
                <w:p w14:paraId="7234F22E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Under the influence of Jewish monotheism, some Christians affirmed God’s oneness; Son and Spirit were mere: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43BC6F8" w14:textId="77777777" w:rsidR="00254989" w:rsidRPr="0072661A" w:rsidRDefault="00254989" w:rsidP="005671A2">
                  <w:pPr>
                    <w:numPr>
                      <w:ilvl w:val="0"/>
                      <w:numId w:val="6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266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Aspects, masks </w:t>
                  </w:r>
                </w:p>
                <w:p w14:paraId="344D0677" w14:textId="77777777" w:rsidR="00254989" w:rsidRPr="00812FB1" w:rsidRDefault="00254989" w:rsidP="005671A2">
                  <w:pPr>
                    <w:numPr>
                      <w:ilvl w:val="0"/>
                      <w:numId w:val="6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Duplicates </w:t>
                  </w:r>
                </w:p>
                <w:p w14:paraId="09FDCC24" w14:textId="77777777" w:rsidR="00254989" w:rsidRPr="00812FB1" w:rsidRDefault="00254989" w:rsidP="005671A2">
                  <w:pPr>
                    <w:numPr>
                      <w:ilvl w:val="0"/>
                      <w:numId w:val="6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Illusions </w:t>
                  </w:r>
                </w:p>
                <w:p w14:paraId="688D2A70" w14:textId="77777777" w:rsidR="00254989" w:rsidRPr="00812FB1" w:rsidRDefault="00254989" w:rsidP="005671A2">
                  <w:pPr>
                    <w:numPr>
                      <w:ilvl w:val="0"/>
                      <w:numId w:val="6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Fictional characters </w:t>
                  </w:r>
                </w:p>
              </w:tc>
              <w:tc>
                <w:tcPr>
                  <w:tcW w:w="0" w:type="auto"/>
                  <w:hideMark/>
                </w:tcPr>
                <w:p w14:paraId="0AA1EEB8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46D7B18B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14:paraId="0E1ECA59" w14:textId="77777777" w:rsidR="00977444" w:rsidRPr="00812FB1" w:rsidRDefault="00977444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7"/>
              <w:gridCol w:w="7842"/>
              <w:gridCol w:w="81"/>
            </w:tblGrid>
            <w:tr w:rsidR="00812FB1" w:rsidRPr="00812FB1" w14:paraId="4DE579C4" w14:textId="77777777" w:rsidTr="00812FB1">
              <w:trPr>
                <w:tblCellSpacing w:w="15" w:type="dxa"/>
              </w:trPr>
              <w:tc>
                <w:tcPr>
                  <w:tcW w:w="1392" w:type="dxa"/>
                  <w:hideMark/>
                </w:tcPr>
                <w:p w14:paraId="5BC2FC02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12:</w:t>
                  </w:r>
                </w:p>
                <w:p w14:paraId="624AC2C0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2" w:type="dxa"/>
                  <w:hideMark/>
                </w:tcPr>
                <w:p w14:paraId="691E1A69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one of the following had a great impact on the rise of monotheism emphasizing that the many gods were in fact aspects of a single god?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42E8261B" w14:textId="77777777" w:rsidR="00254989" w:rsidRPr="0072661A" w:rsidRDefault="00254989" w:rsidP="005671A2">
                  <w:pPr>
                    <w:numPr>
                      <w:ilvl w:val="0"/>
                      <w:numId w:val="6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266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Philosophers and philosophy third century </w:t>
                  </w:r>
                </w:p>
                <w:p w14:paraId="5F0AAC3A" w14:textId="77777777" w:rsidR="00254989" w:rsidRPr="00812FB1" w:rsidRDefault="00254989" w:rsidP="005671A2">
                  <w:pPr>
                    <w:numPr>
                      <w:ilvl w:val="0"/>
                      <w:numId w:val="6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Jesus </w:t>
                  </w:r>
                </w:p>
                <w:p w14:paraId="377E25C8" w14:textId="77777777" w:rsidR="00254989" w:rsidRPr="00812FB1" w:rsidRDefault="00254989" w:rsidP="005671A2">
                  <w:pPr>
                    <w:numPr>
                      <w:ilvl w:val="0"/>
                      <w:numId w:val="6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Athanasius </w:t>
                  </w:r>
                </w:p>
                <w:p w14:paraId="7D7C3508" w14:textId="77777777" w:rsidR="00254989" w:rsidRPr="00812FB1" w:rsidRDefault="00254989" w:rsidP="005671A2">
                  <w:pPr>
                    <w:numPr>
                      <w:ilvl w:val="0"/>
                      <w:numId w:val="6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Paul </w:t>
                  </w:r>
                </w:p>
              </w:tc>
              <w:tc>
                <w:tcPr>
                  <w:tcW w:w="0" w:type="auto"/>
                  <w:hideMark/>
                </w:tcPr>
                <w:p w14:paraId="210B69C5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34513677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B63840" w:rsidRPr="00812FB1" w14:paraId="0C355C3C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2AA330AC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13:</w:t>
                  </w:r>
                </w:p>
                <w:p w14:paraId="518F0E3A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8219571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According to the Council of Ephesus of 431 CE: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3B6F101B" w14:textId="77777777" w:rsidR="00254989" w:rsidRPr="00812FB1" w:rsidRDefault="00254989" w:rsidP="005671A2">
                  <w:pPr>
                    <w:numPr>
                      <w:ilvl w:val="0"/>
                      <w:numId w:val="6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Christ was God in human disguise </w:t>
                  </w:r>
                </w:p>
                <w:p w14:paraId="2EC99F9F" w14:textId="77777777" w:rsidR="00254989" w:rsidRPr="0072661A" w:rsidRDefault="00254989" w:rsidP="005671A2">
                  <w:pPr>
                    <w:numPr>
                      <w:ilvl w:val="0"/>
                      <w:numId w:val="6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266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Christ was both God and human united in one person </w:t>
                  </w:r>
                </w:p>
                <w:p w14:paraId="07FD5901" w14:textId="77777777" w:rsidR="00254989" w:rsidRPr="00812FB1" w:rsidRDefault="00254989" w:rsidP="005671A2">
                  <w:pPr>
                    <w:numPr>
                      <w:ilvl w:val="0"/>
                      <w:numId w:val="6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Christ was a just a creature like us humans </w:t>
                  </w:r>
                </w:p>
              </w:tc>
              <w:tc>
                <w:tcPr>
                  <w:tcW w:w="0" w:type="auto"/>
                  <w:hideMark/>
                </w:tcPr>
                <w:p w14:paraId="1D4C1E5B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63840" w:rsidRPr="00812FB1" w14:paraId="2489B6A2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6200EBC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E23131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85F80B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52302969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12FB1" w:rsidRPr="00812FB1" w14:paraId="1152D751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FF9E5" w14:textId="77777777" w:rsidR="00254989" w:rsidRPr="0072661A" w:rsidRDefault="00254989" w:rsidP="00977444">
            <w:pPr>
              <w:spacing w:after="75" w:line="264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  <w:lang w:eastAsia="en-CA"/>
              </w:rPr>
            </w:pPr>
            <w:r w:rsidRPr="0072661A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  <w:lang w:eastAsia="en-CA"/>
              </w:rPr>
              <w:t>HEYDAY OF PATRISTIC LITERATURE LESSON 9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B63840" w:rsidRPr="00812FB1" w14:paraId="06D5D031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7152C378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1:</w:t>
                  </w:r>
                </w:p>
                <w:p w14:paraId="0F21C769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DEBC184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In his Confessions 7, Augustine finally comes to the understanding of: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86BAB88" w14:textId="77777777" w:rsidR="00254989" w:rsidRPr="00812FB1" w:rsidRDefault="00254989" w:rsidP="005671A2">
                  <w:pPr>
                    <w:numPr>
                      <w:ilvl w:val="0"/>
                      <w:numId w:val="6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Celibacy </w:t>
                  </w:r>
                </w:p>
                <w:p w14:paraId="55A084A7" w14:textId="77777777" w:rsidR="00254989" w:rsidRPr="00812FB1" w:rsidRDefault="00254989" w:rsidP="005671A2">
                  <w:pPr>
                    <w:numPr>
                      <w:ilvl w:val="0"/>
                      <w:numId w:val="6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Life </w:t>
                  </w:r>
                </w:p>
                <w:p w14:paraId="0A0DEB70" w14:textId="77777777" w:rsidR="00254989" w:rsidRPr="007842D7" w:rsidRDefault="00254989" w:rsidP="005671A2">
                  <w:pPr>
                    <w:numPr>
                      <w:ilvl w:val="0"/>
                      <w:numId w:val="6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842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God, Christ and evil </w:t>
                  </w:r>
                </w:p>
                <w:p w14:paraId="530DE953" w14:textId="77777777" w:rsidR="00254989" w:rsidRPr="00812FB1" w:rsidRDefault="00254989" w:rsidP="005671A2">
                  <w:pPr>
                    <w:numPr>
                      <w:ilvl w:val="0"/>
                      <w:numId w:val="6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bible </w:t>
                  </w:r>
                </w:p>
              </w:tc>
              <w:tc>
                <w:tcPr>
                  <w:tcW w:w="0" w:type="auto"/>
                  <w:hideMark/>
                </w:tcPr>
                <w:p w14:paraId="57BCF37C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63840" w:rsidRPr="00812FB1" w14:paraId="3D636C8A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3A089BE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D122BA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2E1835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2A47C852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B63840" w:rsidRPr="00812FB1" w14:paraId="7AB898B1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1EDCC8A2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2:</w:t>
                  </w:r>
                </w:p>
                <w:p w14:paraId="1709B656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AA4BFA8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"Original sin" refers to the: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4D5975A2" w14:textId="77777777" w:rsidR="00254989" w:rsidRPr="00812FB1" w:rsidRDefault="00254989" w:rsidP="005671A2">
                  <w:pPr>
                    <w:numPr>
                      <w:ilvl w:val="0"/>
                      <w:numId w:val="6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ability to create sin that has a high degree of originality </w:t>
                  </w:r>
                </w:p>
                <w:p w14:paraId="7C02AD60" w14:textId="77777777" w:rsidR="00254989" w:rsidRPr="00812FB1" w:rsidRDefault="00254989" w:rsidP="005671A2">
                  <w:pPr>
                    <w:numPr>
                      <w:ilvl w:val="0"/>
                      <w:numId w:val="6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Jesus’ suffering and death on the cross </w:t>
                  </w:r>
                </w:p>
                <w:p w14:paraId="0DC240CD" w14:textId="77777777" w:rsidR="00254989" w:rsidRPr="007842D7" w:rsidRDefault="00254989" w:rsidP="005671A2">
                  <w:pPr>
                    <w:numPr>
                      <w:ilvl w:val="0"/>
                      <w:numId w:val="6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842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sin of Adam and Eve that was somehow transmitted to the entire human race </w:t>
                  </w:r>
                </w:p>
                <w:p w14:paraId="703CB4F0" w14:textId="77777777" w:rsidR="00254989" w:rsidRPr="00812FB1" w:rsidRDefault="00254989" w:rsidP="005671A2">
                  <w:pPr>
                    <w:numPr>
                      <w:ilvl w:val="0"/>
                      <w:numId w:val="6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fact that Jesus was offering to forgive sins </w:t>
                  </w:r>
                </w:p>
              </w:tc>
              <w:tc>
                <w:tcPr>
                  <w:tcW w:w="0" w:type="auto"/>
                  <w:hideMark/>
                </w:tcPr>
                <w:p w14:paraId="63F64B6E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63840" w:rsidRPr="00812FB1" w14:paraId="023CD809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6C6C76C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DD3D4B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8555E3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73387A54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7"/>
              <w:gridCol w:w="7842"/>
              <w:gridCol w:w="81"/>
            </w:tblGrid>
            <w:tr w:rsidR="00812FB1" w:rsidRPr="00812FB1" w14:paraId="5C0A87A7" w14:textId="77777777" w:rsidTr="00977444">
              <w:trPr>
                <w:tblCellSpacing w:w="15" w:type="dxa"/>
              </w:trPr>
              <w:tc>
                <w:tcPr>
                  <w:tcW w:w="1392" w:type="dxa"/>
                  <w:hideMark/>
                </w:tcPr>
                <w:p w14:paraId="58B9D709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3:</w:t>
                  </w:r>
                </w:p>
                <w:p w14:paraId="6C7B6209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12" w:type="dxa"/>
                  <w:hideMark/>
                </w:tcPr>
                <w:p w14:paraId="546CF771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of the following is a literary style of patristic literature?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35D93C6" w14:textId="77777777" w:rsidR="00254989" w:rsidRPr="00812FB1" w:rsidRDefault="00254989" w:rsidP="005671A2">
                  <w:pPr>
                    <w:numPr>
                      <w:ilvl w:val="0"/>
                      <w:numId w:val="6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Apologetic </w:t>
                  </w:r>
                </w:p>
                <w:p w14:paraId="67FAF815" w14:textId="77777777" w:rsidR="00254989" w:rsidRPr="007842D7" w:rsidRDefault="00254989" w:rsidP="005671A2">
                  <w:pPr>
                    <w:numPr>
                      <w:ilvl w:val="0"/>
                      <w:numId w:val="6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842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All of these choices </w:t>
                  </w:r>
                </w:p>
                <w:p w14:paraId="220C1FDD" w14:textId="77777777" w:rsidR="00254989" w:rsidRPr="00812FB1" w:rsidRDefault="00254989" w:rsidP="005671A2">
                  <w:pPr>
                    <w:numPr>
                      <w:ilvl w:val="0"/>
                      <w:numId w:val="6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Commentary </w:t>
                  </w:r>
                </w:p>
                <w:p w14:paraId="462F19C8" w14:textId="77777777" w:rsidR="00254989" w:rsidRPr="00812FB1" w:rsidRDefault="00254989" w:rsidP="005671A2">
                  <w:pPr>
                    <w:numPr>
                      <w:ilvl w:val="0"/>
                      <w:numId w:val="69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Polemic </w:t>
                  </w:r>
                </w:p>
              </w:tc>
              <w:tc>
                <w:tcPr>
                  <w:tcW w:w="0" w:type="auto"/>
                  <w:hideMark/>
                </w:tcPr>
                <w:p w14:paraId="17FCE5DA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64CF503F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812FB1" w:rsidRPr="00812FB1" w14:paraId="0E5FB02D" w14:textId="77777777" w:rsidTr="00977444">
              <w:trPr>
                <w:tblCellSpacing w:w="15" w:type="dxa"/>
              </w:trPr>
              <w:tc>
                <w:tcPr>
                  <w:tcW w:w="1396" w:type="dxa"/>
                  <w:hideMark/>
                </w:tcPr>
                <w:p w14:paraId="00467F85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4:</w:t>
                  </w:r>
                </w:p>
                <w:p w14:paraId="2B96C3BF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8" w:type="dxa"/>
                  <w:hideMark/>
                </w:tcPr>
                <w:p w14:paraId="51E0333B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 Who coined the phrase "original sin"?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211A332E" w14:textId="77777777" w:rsidR="00254989" w:rsidRPr="00812FB1" w:rsidRDefault="00254989" w:rsidP="005671A2">
                  <w:pPr>
                    <w:numPr>
                      <w:ilvl w:val="0"/>
                      <w:numId w:val="7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Jesus Christ </w:t>
                  </w:r>
                </w:p>
                <w:p w14:paraId="052A2FE6" w14:textId="77777777" w:rsidR="00254989" w:rsidRPr="00812FB1" w:rsidRDefault="00254989" w:rsidP="005671A2">
                  <w:pPr>
                    <w:numPr>
                      <w:ilvl w:val="0"/>
                      <w:numId w:val="7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Basil of Caesarea </w:t>
                  </w:r>
                </w:p>
                <w:p w14:paraId="3E7C4945" w14:textId="77777777" w:rsidR="00254989" w:rsidRPr="00812FB1" w:rsidRDefault="00254989" w:rsidP="005671A2">
                  <w:pPr>
                    <w:numPr>
                      <w:ilvl w:val="0"/>
                      <w:numId w:val="7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Emperor Constantine </w:t>
                  </w:r>
                </w:p>
                <w:p w14:paraId="4113B72E" w14:textId="77777777" w:rsidR="00254989" w:rsidRPr="00812FB1" w:rsidRDefault="00254989" w:rsidP="005671A2">
                  <w:pPr>
                    <w:numPr>
                      <w:ilvl w:val="0"/>
                      <w:numId w:val="70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7842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Augustine of Hippo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2C6734C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5DBB2D47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B63840" w:rsidRPr="00812FB1" w14:paraId="5DBCC465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70C4EDA2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5:</w:t>
                  </w:r>
                </w:p>
                <w:p w14:paraId="4DDD4ED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E25A894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According to Augustine, sexuality: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45C10AE2" w14:textId="77777777" w:rsidR="00254989" w:rsidRPr="007842D7" w:rsidRDefault="00254989" w:rsidP="005671A2">
                  <w:pPr>
                    <w:numPr>
                      <w:ilvl w:val="0"/>
                      <w:numId w:val="7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842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passes easily out of rational control </w:t>
                  </w:r>
                </w:p>
                <w:p w14:paraId="19CB6721" w14:textId="77777777" w:rsidR="00254989" w:rsidRPr="00812FB1" w:rsidRDefault="00254989" w:rsidP="005671A2">
                  <w:pPr>
                    <w:numPr>
                      <w:ilvl w:val="0"/>
                      <w:numId w:val="7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is to be condemned </w:t>
                  </w:r>
                </w:p>
                <w:p w14:paraId="2B402D76" w14:textId="77777777" w:rsidR="00254989" w:rsidRPr="00812FB1" w:rsidRDefault="00254989" w:rsidP="005671A2">
                  <w:pPr>
                    <w:numPr>
                      <w:ilvl w:val="0"/>
                      <w:numId w:val="7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was meant to be enjoyed for its own sake </w:t>
                  </w:r>
                </w:p>
                <w:p w14:paraId="581CE4DA" w14:textId="77777777" w:rsidR="00254989" w:rsidRPr="00812FB1" w:rsidRDefault="00254989" w:rsidP="005671A2">
                  <w:pPr>
                    <w:numPr>
                      <w:ilvl w:val="0"/>
                      <w:numId w:val="71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is a regrettable mistake </w:t>
                  </w:r>
                </w:p>
              </w:tc>
              <w:tc>
                <w:tcPr>
                  <w:tcW w:w="0" w:type="auto"/>
                  <w:hideMark/>
                </w:tcPr>
                <w:p w14:paraId="678468FE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63840" w:rsidRPr="00812FB1" w14:paraId="6E78A968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DC734A7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3BBBF7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A6CFA4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2607EB07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B63840" w:rsidRPr="00812FB1" w14:paraId="79B62C0D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18D022EB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6:</w:t>
                  </w:r>
                </w:p>
                <w:p w14:paraId="03D84DC4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C2C1B1E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The Christian Augustine maintained that: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6319093D" w14:textId="77777777" w:rsidR="00254989" w:rsidRPr="00812FB1" w:rsidRDefault="00254989" w:rsidP="005671A2">
                  <w:pPr>
                    <w:numPr>
                      <w:ilvl w:val="0"/>
                      <w:numId w:val="7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Mani was right that matter is evil </w:t>
                  </w:r>
                </w:p>
                <w:p w14:paraId="528463F8" w14:textId="77777777" w:rsidR="00254989" w:rsidRPr="00812FB1" w:rsidRDefault="00254989" w:rsidP="005671A2">
                  <w:pPr>
                    <w:numPr>
                      <w:ilvl w:val="0"/>
                      <w:numId w:val="7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Sexuality is to be condemned </w:t>
                  </w:r>
                </w:p>
                <w:p w14:paraId="3BFBEFC5" w14:textId="77777777" w:rsidR="00254989" w:rsidRPr="00812FB1" w:rsidRDefault="00254989" w:rsidP="005671A2">
                  <w:pPr>
                    <w:numPr>
                      <w:ilvl w:val="0"/>
                      <w:numId w:val="7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Christianity was nothing but Platonism for the masses </w:t>
                  </w:r>
                </w:p>
                <w:p w14:paraId="4B2A27C4" w14:textId="77777777" w:rsidR="00254989" w:rsidRPr="00812FB1" w:rsidRDefault="00254989" w:rsidP="005671A2">
                  <w:pPr>
                    <w:numPr>
                      <w:ilvl w:val="0"/>
                      <w:numId w:val="72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7842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The world is good because a good God created it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2B4463D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63840" w:rsidRPr="00812FB1" w14:paraId="72F8B23F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CC4FAD6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D7D75C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6DA24F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49DB1D56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812FB1" w:rsidRPr="00812FB1" w14:paraId="3FD8632B" w14:textId="77777777" w:rsidTr="00977444">
              <w:trPr>
                <w:tblCellSpacing w:w="15" w:type="dxa"/>
              </w:trPr>
              <w:tc>
                <w:tcPr>
                  <w:tcW w:w="1395" w:type="dxa"/>
                  <w:hideMark/>
                </w:tcPr>
                <w:p w14:paraId="76014F38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7:</w:t>
                  </w:r>
                </w:p>
                <w:p w14:paraId="2B491586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9" w:type="dxa"/>
                  <w:hideMark/>
                </w:tcPr>
                <w:p w14:paraId="2DCB8B06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In 553 a counsel of bishops convened by emperor condemned which theologian as a heretic?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4A13ABF" w14:textId="77777777" w:rsidR="00254989" w:rsidRPr="00812FB1" w:rsidRDefault="00254989" w:rsidP="005671A2">
                  <w:pPr>
                    <w:numPr>
                      <w:ilvl w:val="0"/>
                      <w:numId w:val="7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Athanasius </w:t>
                  </w:r>
                </w:p>
                <w:p w14:paraId="68579BDC" w14:textId="77777777" w:rsidR="00254989" w:rsidRPr="00812FB1" w:rsidRDefault="00254989" w:rsidP="005671A2">
                  <w:pPr>
                    <w:numPr>
                      <w:ilvl w:val="0"/>
                      <w:numId w:val="7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Philo of Alexandria </w:t>
                  </w:r>
                </w:p>
                <w:p w14:paraId="0403251C" w14:textId="77777777" w:rsidR="00254989" w:rsidRPr="00812FB1" w:rsidRDefault="00254989" w:rsidP="005671A2">
                  <w:pPr>
                    <w:numPr>
                      <w:ilvl w:val="0"/>
                      <w:numId w:val="7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Augustine </w:t>
                  </w:r>
                </w:p>
                <w:p w14:paraId="07B36304" w14:textId="77777777" w:rsidR="00254989" w:rsidRPr="00812FB1" w:rsidRDefault="00254989" w:rsidP="005671A2">
                  <w:pPr>
                    <w:numPr>
                      <w:ilvl w:val="0"/>
                      <w:numId w:val="73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7842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Origen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07EA3AA4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1D7DF756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812FB1" w:rsidRPr="00812FB1" w14:paraId="02C630C7" w14:textId="77777777" w:rsidTr="00977444">
              <w:trPr>
                <w:tblCellSpacing w:w="15" w:type="dxa"/>
              </w:trPr>
              <w:tc>
                <w:tcPr>
                  <w:tcW w:w="1395" w:type="dxa"/>
                  <w:hideMark/>
                </w:tcPr>
                <w:p w14:paraId="04866F78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8:</w:t>
                  </w:r>
                </w:p>
                <w:p w14:paraId="346EFE2D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9" w:type="dxa"/>
                  <w:hideMark/>
                </w:tcPr>
                <w:p w14:paraId="2119C4F0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The story of “The Slave Child and the Rich Child”, which lead to the realization that astrology was false is found in the book of which theologian?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4A4F4B0" w14:textId="77777777" w:rsidR="00254989" w:rsidRPr="00812FB1" w:rsidRDefault="00254989" w:rsidP="005671A2">
                  <w:pPr>
                    <w:numPr>
                      <w:ilvl w:val="0"/>
                      <w:numId w:val="7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Athanasius of Alexandria </w:t>
                  </w:r>
                </w:p>
                <w:p w14:paraId="774C0B68" w14:textId="77777777" w:rsidR="00254989" w:rsidRPr="00812FB1" w:rsidRDefault="00254989" w:rsidP="005671A2">
                  <w:pPr>
                    <w:numPr>
                      <w:ilvl w:val="0"/>
                      <w:numId w:val="7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Origen </w:t>
                  </w:r>
                </w:p>
                <w:p w14:paraId="3B5E7E35" w14:textId="77777777" w:rsidR="00254989" w:rsidRPr="00812FB1" w:rsidRDefault="00254989" w:rsidP="005671A2">
                  <w:pPr>
                    <w:numPr>
                      <w:ilvl w:val="0"/>
                      <w:numId w:val="7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Justine Martyr </w:t>
                  </w:r>
                </w:p>
                <w:p w14:paraId="331C809C" w14:textId="77777777" w:rsidR="00254989" w:rsidRPr="00812FB1" w:rsidRDefault="00254989" w:rsidP="005671A2">
                  <w:pPr>
                    <w:numPr>
                      <w:ilvl w:val="0"/>
                      <w:numId w:val="74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7842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Augustine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677EB3D7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6F3E6C78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9"/>
              <w:gridCol w:w="7830"/>
              <w:gridCol w:w="81"/>
            </w:tblGrid>
            <w:tr w:rsidR="00812FB1" w:rsidRPr="00812FB1" w14:paraId="7C99BD12" w14:textId="77777777" w:rsidTr="00812FB1">
              <w:trPr>
                <w:tblCellSpacing w:w="15" w:type="dxa"/>
              </w:trPr>
              <w:tc>
                <w:tcPr>
                  <w:tcW w:w="1404" w:type="dxa"/>
                  <w:hideMark/>
                </w:tcPr>
                <w:p w14:paraId="48D43A75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9:</w:t>
                  </w:r>
                </w:p>
                <w:p w14:paraId="10D36A4E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7800" w:type="dxa"/>
                  <w:hideMark/>
                </w:tcPr>
                <w:p w14:paraId="19A1F6F9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Augustine put the Book of Revelation in a totally new perspective by arguing that: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58C709E" w14:textId="77777777" w:rsidR="00254989" w:rsidRPr="007842D7" w:rsidRDefault="00254989" w:rsidP="005671A2">
                  <w:pPr>
                    <w:numPr>
                      <w:ilvl w:val="0"/>
                      <w:numId w:val="7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842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no empire can be evil per se, but church and state should collaborate </w:t>
                  </w:r>
                </w:p>
                <w:p w14:paraId="27C94626" w14:textId="77777777" w:rsidR="00254989" w:rsidRPr="00812FB1" w:rsidRDefault="00254989" w:rsidP="005671A2">
                  <w:pPr>
                    <w:numPr>
                      <w:ilvl w:val="0"/>
                      <w:numId w:val="7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four beasts of Revelation referred to four Christian emperors </w:t>
                  </w:r>
                </w:p>
                <w:p w14:paraId="6F94F73E" w14:textId="77777777" w:rsidR="00254989" w:rsidRPr="00812FB1" w:rsidRDefault="00254989" w:rsidP="005671A2">
                  <w:pPr>
                    <w:numPr>
                      <w:ilvl w:val="0"/>
                      <w:numId w:val="7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number 666 referred to emperor Diocletian </w:t>
                  </w:r>
                </w:p>
                <w:p w14:paraId="40DE04C1" w14:textId="77777777" w:rsidR="00254989" w:rsidRPr="00812FB1" w:rsidRDefault="00254989" w:rsidP="005671A2">
                  <w:pPr>
                    <w:numPr>
                      <w:ilvl w:val="0"/>
                      <w:numId w:val="75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end of the world will come during his life time </w:t>
                  </w:r>
                </w:p>
              </w:tc>
              <w:tc>
                <w:tcPr>
                  <w:tcW w:w="0" w:type="auto"/>
                  <w:hideMark/>
                </w:tcPr>
                <w:p w14:paraId="20692413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00951441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B63840" w:rsidRPr="00812FB1" w14:paraId="75620CBC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7236B41D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10:</w:t>
                  </w:r>
                </w:p>
                <w:p w14:paraId="37A8A6B6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C1061F7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of Origen’s ideas were condemned by the church?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B8B365D" w14:textId="77777777" w:rsidR="00254989" w:rsidRPr="00812FB1" w:rsidRDefault="00254989" w:rsidP="005671A2">
                  <w:pPr>
                    <w:numPr>
                      <w:ilvl w:val="0"/>
                      <w:numId w:val="7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spherical shape of the resurrected body </w:t>
                  </w:r>
                </w:p>
                <w:p w14:paraId="26B194BC" w14:textId="77777777" w:rsidR="00254989" w:rsidRPr="007842D7" w:rsidRDefault="00254989" w:rsidP="005671A2">
                  <w:pPr>
                    <w:numPr>
                      <w:ilvl w:val="0"/>
                      <w:numId w:val="7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842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All of these choices </w:t>
                  </w:r>
                </w:p>
                <w:p w14:paraId="05A3A905" w14:textId="77777777" w:rsidR="00254989" w:rsidRPr="00812FB1" w:rsidRDefault="00254989" w:rsidP="005671A2">
                  <w:pPr>
                    <w:numPr>
                      <w:ilvl w:val="0"/>
                      <w:numId w:val="7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</w:t>
                  </w:r>
                  <w:proofErr w:type="spellStart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preexistence</w:t>
                  </w:r>
                  <w:proofErr w:type="spellEnd"/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of the soul </w:t>
                  </w:r>
                </w:p>
                <w:p w14:paraId="7297EB8C" w14:textId="77777777" w:rsidR="00254989" w:rsidRPr="00812FB1" w:rsidRDefault="00254989" w:rsidP="005671A2">
                  <w:pPr>
                    <w:numPr>
                      <w:ilvl w:val="0"/>
                      <w:numId w:val="76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universal salvation of all rational beings </w:t>
                  </w:r>
                </w:p>
              </w:tc>
              <w:tc>
                <w:tcPr>
                  <w:tcW w:w="0" w:type="auto"/>
                  <w:hideMark/>
                </w:tcPr>
                <w:p w14:paraId="493445AE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63840" w:rsidRPr="00812FB1" w14:paraId="525DAA6A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D8F710C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F0B0CE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BB8157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6E5F8D1B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B63840" w:rsidRPr="00812FB1" w14:paraId="34780C49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62B53486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11:</w:t>
                  </w:r>
                </w:p>
                <w:p w14:paraId="5CACF249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1D7D327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According to Augustine, God created the "seminal principles":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FCC69F0" w14:textId="77777777" w:rsidR="00254989" w:rsidRPr="007842D7" w:rsidRDefault="00254989" w:rsidP="005671A2">
                  <w:pPr>
                    <w:numPr>
                      <w:ilvl w:val="0"/>
                      <w:numId w:val="7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842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as the basis for everything that subsequently came to be </w:t>
                  </w:r>
                </w:p>
                <w:p w14:paraId="6009163E" w14:textId="77777777" w:rsidR="00254989" w:rsidRPr="00812FB1" w:rsidRDefault="00254989" w:rsidP="005671A2">
                  <w:pPr>
                    <w:numPr>
                      <w:ilvl w:val="0"/>
                      <w:numId w:val="7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to affirm that Jesus is his Son </w:t>
                  </w:r>
                </w:p>
                <w:p w14:paraId="57A744AE" w14:textId="77777777" w:rsidR="00254989" w:rsidRPr="00812FB1" w:rsidRDefault="00254989" w:rsidP="005671A2">
                  <w:pPr>
                    <w:numPr>
                      <w:ilvl w:val="0"/>
                      <w:numId w:val="7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in order to deal with Jesus </w:t>
                  </w:r>
                </w:p>
                <w:p w14:paraId="4702A03A" w14:textId="77777777" w:rsidR="00254989" w:rsidRPr="00812FB1" w:rsidRDefault="00254989" w:rsidP="005671A2">
                  <w:pPr>
                    <w:numPr>
                      <w:ilvl w:val="0"/>
                      <w:numId w:val="77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to escape the sadness he was experiencing because his son Jesus was crucified </w:t>
                  </w:r>
                </w:p>
              </w:tc>
              <w:tc>
                <w:tcPr>
                  <w:tcW w:w="0" w:type="auto"/>
                  <w:hideMark/>
                </w:tcPr>
                <w:p w14:paraId="4AC9A2D1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63840" w:rsidRPr="00812FB1" w14:paraId="7BCC10D0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C7C169F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7CC441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81BA12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5EADF851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916"/>
            </w:tblGrid>
            <w:tr w:rsidR="00B63840" w:rsidRPr="00812FB1" w14:paraId="56938810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31C25E6" w14:textId="77777777" w:rsidR="00254989" w:rsidRPr="00812FB1" w:rsidRDefault="00254989" w:rsidP="00254989">
                  <w:pPr>
                    <w:spacing w:after="75" w:line="264" w:lineRule="auto"/>
                    <w:outlineLvl w:val="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Question 12:</w:t>
                  </w:r>
                </w:p>
                <w:p w14:paraId="79E6C6A9" w14:textId="77777777" w:rsidR="00254989" w:rsidRPr="00812FB1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56046FE" w14:textId="77777777" w:rsidR="00254989" w:rsidRPr="00812FB1" w:rsidRDefault="00254989" w:rsidP="00254989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one of the following characters was intrepid defender of Nicaea against the Arians?</w:t>
                  </w: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14:paraId="79905304" w14:textId="77777777" w:rsidR="00254989" w:rsidRPr="00812FB1" w:rsidRDefault="00254989" w:rsidP="005671A2">
                  <w:pPr>
                    <w:numPr>
                      <w:ilvl w:val="0"/>
                      <w:numId w:val="7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Origen </w:t>
                  </w:r>
                </w:p>
                <w:p w14:paraId="30CDAB01" w14:textId="77777777" w:rsidR="00254989" w:rsidRPr="00812FB1" w:rsidRDefault="00254989" w:rsidP="005671A2">
                  <w:pPr>
                    <w:numPr>
                      <w:ilvl w:val="0"/>
                      <w:numId w:val="7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Constantine </w:t>
                  </w:r>
                </w:p>
                <w:p w14:paraId="5D26043A" w14:textId="77777777" w:rsidR="00254989" w:rsidRPr="007842D7" w:rsidRDefault="00254989" w:rsidP="005671A2">
                  <w:pPr>
                    <w:numPr>
                      <w:ilvl w:val="0"/>
                      <w:numId w:val="7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7842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Athanasius </w:t>
                  </w:r>
                </w:p>
                <w:p w14:paraId="167D0E1F" w14:textId="77777777" w:rsidR="00254989" w:rsidRPr="00812FB1" w:rsidRDefault="00254989" w:rsidP="005671A2">
                  <w:pPr>
                    <w:numPr>
                      <w:ilvl w:val="0"/>
                      <w:numId w:val="78"/>
                    </w:numPr>
                    <w:spacing w:after="4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12F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Cyril of Alexandria </w:t>
                  </w:r>
                </w:p>
              </w:tc>
            </w:tr>
          </w:tbl>
          <w:p w14:paraId="74D7AE9E" w14:textId="77777777" w:rsidR="00254989" w:rsidRPr="00812FB1" w:rsidRDefault="00254989" w:rsidP="00254989">
            <w:pPr>
              <w:spacing w:after="75" w:line="264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14:paraId="321AF1E7" w14:textId="77777777" w:rsidR="00254989" w:rsidRPr="00812FB1" w:rsidRDefault="00254989">
      <w:pPr>
        <w:rPr>
          <w:rFonts w:ascii="Times New Roman" w:hAnsi="Times New Roman" w:cs="Times New Roman"/>
          <w:sz w:val="24"/>
          <w:szCs w:val="24"/>
        </w:rPr>
      </w:pPr>
    </w:p>
    <w:sectPr w:rsidR="00254989" w:rsidRPr="00812FB1" w:rsidSect="003829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847D9"/>
    <w:multiLevelType w:val="multilevel"/>
    <w:tmpl w:val="068440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3653A8"/>
    <w:multiLevelType w:val="multilevel"/>
    <w:tmpl w:val="14D696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196E05"/>
    <w:multiLevelType w:val="multilevel"/>
    <w:tmpl w:val="2764AE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4F49CF"/>
    <w:multiLevelType w:val="multilevel"/>
    <w:tmpl w:val="922062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4E2449"/>
    <w:multiLevelType w:val="multilevel"/>
    <w:tmpl w:val="624455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E3B95"/>
    <w:multiLevelType w:val="multilevel"/>
    <w:tmpl w:val="2B189B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BD33CB3"/>
    <w:multiLevelType w:val="multilevel"/>
    <w:tmpl w:val="C3DC51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0C7C55"/>
    <w:multiLevelType w:val="multilevel"/>
    <w:tmpl w:val="54B628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915E58"/>
    <w:multiLevelType w:val="multilevel"/>
    <w:tmpl w:val="4FE6AC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262EE9"/>
    <w:multiLevelType w:val="multilevel"/>
    <w:tmpl w:val="C6343E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17430F6"/>
    <w:multiLevelType w:val="multilevel"/>
    <w:tmpl w:val="F99C95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1">
    <w:nsid w:val="142F140A"/>
    <w:multiLevelType w:val="multilevel"/>
    <w:tmpl w:val="00F039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48B57D6"/>
    <w:multiLevelType w:val="multilevel"/>
    <w:tmpl w:val="D3DA0B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3">
    <w:nsid w:val="17357815"/>
    <w:multiLevelType w:val="multilevel"/>
    <w:tmpl w:val="372865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927254C"/>
    <w:multiLevelType w:val="multilevel"/>
    <w:tmpl w:val="2FC611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9713E55"/>
    <w:multiLevelType w:val="multilevel"/>
    <w:tmpl w:val="02304D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6">
    <w:nsid w:val="1ACE7ECE"/>
    <w:multiLevelType w:val="multilevel"/>
    <w:tmpl w:val="D742AA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B816413"/>
    <w:multiLevelType w:val="multilevel"/>
    <w:tmpl w:val="F2F896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BD2082A"/>
    <w:multiLevelType w:val="multilevel"/>
    <w:tmpl w:val="BF8AA8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CCD0A97"/>
    <w:multiLevelType w:val="multilevel"/>
    <w:tmpl w:val="F098A4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CD01044"/>
    <w:multiLevelType w:val="multilevel"/>
    <w:tmpl w:val="128AA8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CF63EB4"/>
    <w:multiLevelType w:val="multilevel"/>
    <w:tmpl w:val="77C660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2">
    <w:nsid w:val="1DA91E04"/>
    <w:multiLevelType w:val="multilevel"/>
    <w:tmpl w:val="60B224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DC1302F"/>
    <w:multiLevelType w:val="multilevel"/>
    <w:tmpl w:val="4934D1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DD701E9"/>
    <w:multiLevelType w:val="multilevel"/>
    <w:tmpl w:val="054232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5">
    <w:nsid w:val="1F901885"/>
    <w:multiLevelType w:val="multilevel"/>
    <w:tmpl w:val="CDCE16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1335572"/>
    <w:multiLevelType w:val="multilevel"/>
    <w:tmpl w:val="9A8C6E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15D2C08"/>
    <w:multiLevelType w:val="multilevel"/>
    <w:tmpl w:val="BF9434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1A27BAF"/>
    <w:multiLevelType w:val="multilevel"/>
    <w:tmpl w:val="7DF0C1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1F445EB"/>
    <w:multiLevelType w:val="multilevel"/>
    <w:tmpl w:val="2F9865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2B8181A"/>
    <w:multiLevelType w:val="multilevel"/>
    <w:tmpl w:val="B1FEE9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2C80EFF"/>
    <w:multiLevelType w:val="multilevel"/>
    <w:tmpl w:val="1F9044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4311C03"/>
    <w:multiLevelType w:val="multilevel"/>
    <w:tmpl w:val="9EAA54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244D53C6"/>
    <w:multiLevelType w:val="multilevel"/>
    <w:tmpl w:val="5986D3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4591FFE"/>
    <w:multiLevelType w:val="multilevel"/>
    <w:tmpl w:val="031227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5DB0903"/>
    <w:multiLevelType w:val="multilevel"/>
    <w:tmpl w:val="D6448E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8074202"/>
    <w:multiLevelType w:val="multilevel"/>
    <w:tmpl w:val="ECD657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37">
    <w:nsid w:val="2B534E87"/>
    <w:multiLevelType w:val="multilevel"/>
    <w:tmpl w:val="936C19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C9337F2"/>
    <w:multiLevelType w:val="multilevel"/>
    <w:tmpl w:val="E7D690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1A36B7B"/>
    <w:multiLevelType w:val="multilevel"/>
    <w:tmpl w:val="333ABE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1ED0F3E"/>
    <w:multiLevelType w:val="multilevel"/>
    <w:tmpl w:val="EE06EA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28F61ED"/>
    <w:multiLevelType w:val="multilevel"/>
    <w:tmpl w:val="225A27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335F74B6"/>
    <w:multiLevelType w:val="multilevel"/>
    <w:tmpl w:val="7338A3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34015A4A"/>
    <w:multiLevelType w:val="multilevel"/>
    <w:tmpl w:val="01905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44">
    <w:nsid w:val="343058AC"/>
    <w:multiLevelType w:val="multilevel"/>
    <w:tmpl w:val="F4C4A8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38815952"/>
    <w:multiLevelType w:val="multilevel"/>
    <w:tmpl w:val="EC9A5F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38D053D1"/>
    <w:multiLevelType w:val="multilevel"/>
    <w:tmpl w:val="81F4DF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3B4056B3"/>
    <w:multiLevelType w:val="multilevel"/>
    <w:tmpl w:val="D0F6198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48">
    <w:nsid w:val="3C88671D"/>
    <w:multiLevelType w:val="multilevel"/>
    <w:tmpl w:val="4268FF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41B5712A"/>
    <w:multiLevelType w:val="multilevel"/>
    <w:tmpl w:val="71C29E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41F22108"/>
    <w:multiLevelType w:val="multilevel"/>
    <w:tmpl w:val="CC626E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42ED4760"/>
    <w:multiLevelType w:val="multilevel"/>
    <w:tmpl w:val="F45854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42F5732D"/>
    <w:multiLevelType w:val="multilevel"/>
    <w:tmpl w:val="C5BC68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43EA2D2A"/>
    <w:multiLevelType w:val="multilevel"/>
    <w:tmpl w:val="ACC489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45883A9A"/>
    <w:multiLevelType w:val="multilevel"/>
    <w:tmpl w:val="B1BC1F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458D79E8"/>
    <w:multiLevelType w:val="multilevel"/>
    <w:tmpl w:val="22CEA0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476C323A"/>
    <w:multiLevelType w:val="multilevel"/>
    <w:tmpl w:val="1B6A06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7AC637D"/>
    <w:multiLevelType w:val="multilevel"/>
    <w:tmpl w:val="D76496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485D5921"/>
    <w:multiLevelType w:val="multilevel"/>
    <w:tmpl w:val="214EF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490F1825"/>
    <w:multiLevelType w:val="multilevel"/>
    <w:tmpl w:val="FED62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49A92BEA"/>
    <w:multiLevelType w:val="multilevel"/>
    <w:tmpl w:val="FB44F8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61">
    <w:nsid w:val="49ED3C96"/>
    <w:multiLevelType w:val="multilevel"/>
    <w:tmpl w:val="1EFE76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4A5676D1"/>
    <w:multiLevelType w:val="multilevel"/>
    <w:tmpl w:val="DF5668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C1B7184"/>
    <w:multiLevelType w:val="multilevel"/>
    <w:tmpl w:val="2C729C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64">
    <w:nsid w:val="4CBA30D8"/>
    <w:multiLevelType w:val="multilevel"/>
    <w:tmpl w:val="226870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FF47DB9"/>
    <w:multiLevelType w:val="multilevel"/>
    <w:tmpl w:val="C76E7C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523E5537"/>
    <w:multiLevelType w:val="multilevel"/>
    <w:tmpl w:val="EF6CB6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531937E3"/>
    <w:multiLevelType w:val="multilevel"/>
    <w:tmpl w:val="6786E1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68">
    <w:nsid w:val="54E80D02"/>
    <w:multiLevelType w:val="multilevel"/>
    <w:tmpl w:val="6B6C76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55A2737C"/>
    <w:multiLevelType w:val="multilevel"/>
    <w:tmpl w:val="4F5E19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58975926"/>
    <w:multiLevelType w:val="multilevel"/>
    <w:tmpl w:val="AE208A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71">
    <w:nsid w:val="5A5B20EC"/>
    <w:multiLevelType w:val="multilevel"/>
    <w:tmpl w:val="8B7454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5B010CC5"/>
    <w:multiLevelType w:val="multilevel"/>
    <w:tmpl w:val="0C902C2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73">
    <w:nsid w:val="5C196B15"/>
    <w:multiLevelType w:val="multilevel"/>
    <w:tmpl w:val="913AFA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5C8223E2"/>
    <w:multiLevelType w:val="multilevel"/>
    <w:tmpl w:val="77624F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D01420B"/>
    <w:multiLevelType w:val="multilevel"/>
    <w:tmpl w:val="D17C2D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76">
    <w:nsid w:val="5D5E35C8"/>
    <w:multiLevelType w:val="multilevel"/>
    <w:tmpl w:val="F844CA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77">
    <w:nsid w:val="5F4C3B64"/>
    <w:multiLevelType w:val="multilevel"/>
    <w:tmpl w:val="44D4FB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0171B79"/>
    <w:multiLevelType w:val="multilevel"/>
    <w:tmpl w:val="6F12748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2C86128"/>
    <w:multiLevelType w:val="multilevel"/>
    <w:tmpl w:val="2FF06D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65B1147F"/>
    <w:multiLevelType w:val="multilevel"/>
    <w:tmpl w:val="1AD00C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66284C6C"/>
    <w:multiLevelType w:val="multilevel"/>
    <w:tmpl w:val="0CCAF8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667327DC"/>
    <w:multiLevelType w:val="multilevel"/>
    <w:tmpl w:val="C71291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6700299E"/>
    <w:multiLevelType w:val="multilevel"/>
    <w:tmpl w:val="AF9C78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67C9623B"/>
    <w:multiLevelType w:val="multilevel"/>
    <w:tmpl w:val="81A88A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6A6B573A"/>
    <w:multiLevelType w:val="multilevel"/>
    <w:tmpl w:val="124EAF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6B945CF9"/>
    <w:multiLevelType w:val="multilevel"/>
    <w:tmpl w:val="070CAD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6F281203"/>
    <w:multiLevelType w:val="multilevel"/>
    <w:tmpl w:val="41083F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6F932650"/>
    <w:multiLevelType w:val="multilevel"/>
    <w:tmpl w:val="E8189C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89">
    <w:nsid w:val="745F2BFB"/>
    <w:multiLevelType w:val="multilevel"/>
    <w:tmpl w:val="D11252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90">
    <w:nsid w:val="74675E0F"/>
    <w:multiLevelType w:val="multilevel"/>
    <w:tmpl w:val="482C49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79353346"/>
    <w:multiLevelType w:val="multilevel"/>
    <w:tmpl w:val="8954FB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7DC138C0"/>
    <w:multiLevelType w:val="multilevel"/>
    <w:tmpl w:val="D83884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7E6E1DB6"/>
    <w:multiLevelType w:val="multilevel"/>
    <w:tmpl w:val="F1749B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7E722104"/>
    <w:multiLevelType w:val="multilevel"/>
    <w:tmpl w:val="7EB0CD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7F581A9C"/>
    <w:multiLevelType w:val="multilevel"/>
    <w:tmpl w:val="04546D4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num w:numId="1">
    <w:abstractNumId w:val="20"/>
  </w:num>
  <w:num w:numId="2">
    <w:abstractNumId w:val="58"/>
  </w:num>
  <w:num w:numId="3">
    <w:abstractNumId w:val="9"/>
  </w:num>
  <w:num w:numId="4">
    <w:abstractNumId w:val="79"/>
  </w:num>
  <w:num w:numId="5">
    <w:abstractNumId w:val="34"/>
  </w:num>
  <w:num w:numId="6">
    <w:abstractNumId w:val="45"/>
  </w:num>
  <w:num w:numId="7">
    <w:abstractNumId w:val="1"/>
  </w:num>
  <w:num w:numId="8">
    <w:abstractNumId w:val="17"/>
  </w:num>
  <w:num w:numId="9">
    <w:abstractNumId w:val="84"/>
  </w:num>
  <w:num w:numId="10">
    <w:abstractNumId w:val="19"/>
  </w:num>
  <w:num w:numId="11">
    <w:abstractNumId w:val="6"/>
  </w:num>
  <w:num w:numId="12">
    <w:abstractNumId w:val="14"/>
  </w:num>
  <w:num w:numId="13">
    <w:abstractNumId w:val="69"/>
  </w:num>
  <w:num w:numId="14">
    <w:abstractNumId w:val="54"/>
  </w:num>
  <w:num w:numId="15">
    <w:abstractNumId w:val="28"/>
  </w:num>
  <w:num w:numId="16">
    <w:abstractNumId w:val="23"/>
  </w:num>
  <w:num w:numId="17">
    <w:abstractNumId w:val="42"/>
  </w:num>
  <w:num w:numId="18">
    <w:abstractNumId w:val="3"/>
  </w:num>
  <w:num w:numId="19">
    <w:abstractNumId w:val="46"/>
  </w:num>
  <w:num w:numId="20">
    <w:abstractNumId w:val="74"/>
  </w:num>
  <w:num w:numId="21">
    <w:abstractNumId w:val="33"/>
  </w:num>
  <w:num w:numId="22">
    <w:abstractNumId w:val="78"/>
  </w:num>
  <w:num w:numId="23">
    <w:abstractNumId w:val="87"/>
  </w:num>
  <w:num w:numId="24">
    <w:abstractNumId w:val="92"/>
  </w:num>
  <w:num w:numId="25">
    <w:abstractNumId w:val="32"/>
  </w:num>
  <w:num w:numId="26">
    <w:abstractNumId w:val="57"/>
  </w:num>
  <w:num w:numId="27">
    <w:abstractNumId w:val="31"/>
  </w:num>
  <w:num w:numId="28">
    <w:abstractNumId w:val="81"/>
  </w:num>
  <w:num w:numId="29">
    <w:abstractNumId w:val="13"/>
  </w:num>
  <w:num w:numId="30">
    <w:abstractNumId w:val="83"/>
  </w:num>
  <w:num w:numId="31">
    <w:abstractNumId w:val="56"/>
  </w:num>
  <w:num w:numId="32">
    <w:abstractNumId w:val="5"/>
  </w:num>
  <w:num w:numId="33">
    <w:abstractNumId w:val="30"/>
  </w:num>
  <w:num w:numId="34">
    <w:abstractNumId w:val="18"/>
  </w:num>
  <w:num w:numId="35">
    <w:abstractNumId w:val="16"/>
  </w:num>
  <w:num w:numId="36">
    <w:abstractNumId w:val="50"/>
  </w:num>
  <w:num w:numId="37">
    <w:abstractNumId w:val="93"/>
  </w:num>
  <w:num w:numId="38">
    <w:abstractNumId w:val="68"/>
  </w:num>
  <w:num w:numId="39">
    <w:abstractNumId w:val="2"/>
  </w:num>
  <w:num w:numId="40">
    <w:abstractNumId w:val="55"/>
  </w:num>
  <w:num w:numId="41">
    <w:abstractNumId w:val="80"/>
  </w:num>
  <w:num w:numId="42">
    <w:abstractNumId w:val="39"/>
  </w:num>
  <w:num w:numId="43">
    <w:abstractNumId w:val="27"/>
  </w:num>
  <w:num w:numId="44">
    <w:abstractNumId w:val="86"/>
  </w:num>
  <w:num w:numId="45">
    <w:abstractNumId w:val="62"/>
  </w:num>
  <w:num w:numId="46">
    <w:abstractNumId w:val="40"/>
  </w:num>
  <w:num w:numId="47">
    <w:abstractNumId w:val="37"/>
  </w:num>
  <w:num w:numId="48">
    <w:abstractNumId w:val="8"/>
  </w:num>
  <w:num w:numId="49">
    <w:abstractNumId w:val="64"/>
  </w:num>
  <w:num w:numId="50">
    <w:abstractNumId w:val="82"/>
  </w:num>
  <w:num w:numId="51">
    <w:abstractNumId w:val="38"/>
  </w:num>
  <w:num w:numId="52">
    <w:abstractNumId w:val="0"/>
  </w:num>
  <w:num w:numId="53">
    <w:abstractNumId w:val="91"/>
  </w:num>
  <w:num w:numId="54">
    <w:abstractNumId w:val="26"/>
  </w:num>
  <w:num w:numId="55">
    <w:abstractNumId w:val="11"/>
  </w:num>
  <w:num w:numId="56">
    <w:abstractNumId w:val="59"/>
  </w:num>
  <w:num w:numId="57">
    <w:abstractNumId w:val="77"/>
  </w:num>
  <w:num w:numId="58">
    <w:abstractNumId w:val="85"/>
  </w:num>
  <w:num w:numId="59">
    <w:abstractNumId w:val="66"/>
  </w:num>
  <w:num w:numId="60">
    <w:abstractNumId w:val="22"/>
  </w:num>
  <w:num w:numId="61">
    <w:abstractNumId w:val="25"/>
  </w:num>
  <w:num w:numId="62">
    <w:abstractNumId w:val="49"/>
  </w:num>
  <w:num w:numId="63">
    <w:abstractNumId w:val="52"/>
  </w:num>
  <w:num w:numId="64">
    <w:abstractNumId w:val="51"/>
  </w:num>
  <w:num w:numId="65">
    <w:abstractNumId w:val="44"/>
  </w:num>
  <w:num w:numId="66">
    <w:abstractNumId w:val="90"/>
  </w:num>
  <w:num w:numId="67">
    <w:abstractNumId w:val="7"/>
  </w:num>
  <w:num w:numId="68">
    <w:abstractNumId w:val="29"/>
  </w:num>
  <w:num w:numId="69">
    <w:abstractNumId w:val="65"/>
  </w:num>
  <w:num w:numId="70">
    <w:abstractNumId w:val="61"/>
  </w:num>
  <w:num w:numId="71">
    <w:abstractNumId w:val="41"/>
  </w:num>
  <w:num w:numId="72">
    <w:abstractNumId w:val="48"/>
  </w:num>
  <w:num w:numId="73">
    <w:abstractNumId w:val="73"/>
  </w:num>
  <w:num w:numId="74">
    <w:abstractNumId w:val="53"/>
  </w:num>
  <w:num w:numId="75">
    <w:abstractNumId w:val="94"/>
  </w:num>
  <w:num w:numId="76">
    <w:abstractNumId w:val="35"/>
  </w:num>
  <w:num w:numId="77">
    <w:abstractNumId w:val="71"/>
  </w:num>
  <w:num w:numId="78">
    <w:abstractNumId w:val="4"/>
  </w:num>
  <w:num w:numId="7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989"/>
    <w:rsid w:val="00254989"/>
    <w:rsid w:val="00382960"/>
    <w:rsid w:val="004C4564"/>
    <w:rsid w:val="005671A2"/>
    <w:rsid w:val="005E437B"/>
    <w:rsid w:val="0072661A"/>
    <w:rsid w:val="0075047C"/>
    <w:rsid w:val="0077167B"/>
    <w:rsid w:val="007842D7"/>
    <w:rsid w:val="00812FB1"/>
    <w:rsid w:val="0089786B"/>
    <w:rsid w:val="00977444"/>
    <w:rsid w:val="00B63840"/>
    <w:rsid w:val="00B656C6"/>
    <w:rsid w:val="00D631D4"/>
    <w:rsid w:val="00F7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ED06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960"/>
  </w:style>
  <w:style w:type="paragraph" w:styleId="Heading3">
    <w:name w:val="heading 3"/>
    <w:basedOn w:val="Normal"/>
    <w:link w:val="Heading3Char"/>
    <w:uiPriority w:val="9"/>
    <w:qFormat/>
    <w:rsid w:val="00254989"/>
    <w:pPr>
      <w:spacing w:after="75" w:line="264" w:lineRule="auto"/>
      <w:outlineLvl w:val="2"/>
    </w:pPr>
    <w:rPr>
      <w:rFonts w:ascii="Times New Roman" w:eastAsia="Times New Roman" w:hAnsi="Times New Roman" w:cs="Times New Roman"/>
      <w:color w:val="F4793A"/>
      <w:sz w:val="30"/>
      <w:szCs w:val="30"/>
      <w:lang w:eastAsia="en-CA"/>
    </w:rPr>
  </w:style>
  <w:style w:type="paragraph" w:styleId="Heading4">
    <w:name w:val="heading 4"/>
    <w:basedOn w:val="Normal"/>
    <w:link w:val="Heading4Char"/>
    <w:uiPriority w:val="9"/>
    <w:qFormat/>
    <w:rsid w:val="00254989"/>
    <w:pPr>
      <w:spacing w:after="75" w:line="264" w:lineRule="auto"/>
      <w:outlineLvl w:val="3"/>
    </w:pPr>
    <w:rPr>
      <w:rFonts w:ascii="Times New Roman" w:eastAsia="Times New Roman" w:hAnsi="Times New Roman" w:cs="Times New Roman"/>
      <w:color w:val="F4793A"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54989"/>
    <w:rPr>
      <w:rFonts w:ascii="Times New Roman" w:eastAsia="Times New Roman" w:hAnsi="Times New Roman" w:cs="Times New Roman"/>
      <w:color w:val="F4793A"/>
      <w:sz w:val="30"/>
      <w:szCs w:val="30"/>
      <w:lang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254989"/>
    <w:rPr>
      <w:rFonts w:ascii="Times New Roman" w:eastAsia="Times New Roman" w:hAnsi="Times New Roman" w:cs="Times New Roman"/>
      <w:color w:val="F4793A"/>
      <w:sz w:val="27"/>
      <w:szCs w:val="27"/>
      <w:lang w:eastAsia="en-CA"/>
    </w:rPr>
  </w:style>
  <w:style w:type="character" w:styleId="Strong">
    <w:name w:val="Strong"/>
    <w:basedOn w:val="DefaultParagraphFont"/>
    <w:qFormat/>
    <w:rsid w:val="00254989"/>
    <w:rPr>
      <w:b/>
      <w:bCs/>
    </w:rPr>
  </w:style>
  <w:style w:type="paragraph" w:customStyle="1" w:styleId="ecxececmsonormal">
    <w:name w:val="ecxec_ec_msonormal"/>
    <w:basedOn w:val="Normal"/>
    <w:rsid w:val="00254989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7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7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70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65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412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669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571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43197444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682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500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244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4308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803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8555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5764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256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466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37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4001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0159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876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5432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8515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881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6401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8151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5291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0985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7659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3575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9291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8454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8445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7691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3002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0342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9840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1475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978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522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035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2098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8261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8974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7003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2006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7868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6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3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51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35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274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18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258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5494710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706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467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086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1665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428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8603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332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1473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871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2875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3628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2506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1646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692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1460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248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6506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9528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4155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6545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828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3466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830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3097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9078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3279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2303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3154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0928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1957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5308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4846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6116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6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9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09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79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239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872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708603788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125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779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3422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627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901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5683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68881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999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993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9944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999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7210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2195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1582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1255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390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9554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4895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2425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0265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278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7789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663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9337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5492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1681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4481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763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9905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0324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515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2761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3085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7528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8388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8337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5131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0143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1969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8205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4820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7587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8161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0372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6802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2670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194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7346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5882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9002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596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1137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09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2953</Words>
  <Characters>16836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19750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2015-03-16T18:59:00Z</dcterms:created>
  <dcterms:modified xsi:type="dcterms:W3CDTF">2015-03-16T18:59:00Z</dcterms:modified>
</cp:coreProperties>
</file>