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42DCE" w14:textId="77777777" w:rsidR="00AD6492" w:rsidRDefault="00AD6492">
      <w:r>
        <w:t>Chapter 5</w:t>
      </w:r>
    </w:p>
    <w:p w14:paraId="709E029D" w14:textId="77777777" w:rsidR="004D756E" w:rsidRDefault="00AD6492">
      <w:r>
        <w:t xml:space="preserve">Page 16: Enthalpy vs. Energy: A Calculation </w:t>
      </w:r>
    </w:p>
    <w:p w14:paraId="78D72583" w14:textId="77777777" w:rsidR="00AD6492" w:rsidRDefault="00AD6492"/>
    <w:p w14:paraId="70C702C1" w14:textId="77777777" w:rsidR="00AD6492" w:rsidRDefault="00AD6492">
      <m:oMath>
        <m:r>
          <w:rPr>
            <w:rFonts w:ascii="Cambria Math" w:hAnsi="Cambria Math"/>
          </w:rPr>
          <m:t>∆</m:t>
        </m:r>
      </m:oMath>
      <w:r>
        <w:t>U = q + w</w:t>
      </w:r>
    </w:p>
    <w:p w14:paraId="1DC1A32C" w14:textId="77777777" w:rsidR="00AD6492" w:rsidRDefault="00AD6492">
      <w:r>
        <w:t xml:space="preserve">  </w:t>
      </w:r>
      <w:proofErr w:type="gramStart"/>
      <w:r>
        <w:t>w</w:t>
      </w:r>
      <w:proofErr w:type="gramEnd"/>
      <w:r>
        <w:t xml:space="preserve"> = -p</w:t>
      </w:r>
      <m:oMath>
        <m:r>
          <w:rPr>
            <w:rFonts w:ascii="Cambria Math" w:hAnsi="Cambria Math"/>
          </w:rPr>
          <m:t>∆</m:t>
        </m:r>
      </m:oMath>
      <w:r>
        <w:t>V</w:t>
      </w:r>
    </w:p>
    <w:p w14:paraId="289D889B" w14:textId="77777777" w:rsidR="00AD6492" w:rsidRDefault="00AD6492">
      <m:oMath>
        <m:r>
          <w:rPr>
            <w:rFonts w:ascii="Cambria Math" w:hAnsi="Cambria Math"/>
          </w:rPr>
          <m:t>∴</m:t>
        </m:r>
      </m:oMath>
      <w:r>
        <w:t xml:space="preserve"> </w:t>
      </w:r>
      <m:oMath>
        <m:r>
          <w:rPr>
            <w:rFonts w:ascii="Cambria Math" w:hAnsi="Cambria Math"/>
          </w:rPr>
          <m:t>∆</m:t>
        </m:r>
      </m:oMath>
      <w:r>
        <w:t>V &lt; 0</w:t>
      </w:r>
    </w:p>
    <w:p w14:paraId="3E8E6FEF" w14:textId="77777777" w:rsidR="00AD6492" w:rsidRDefault="00AD6492" w:rsidP="00AD6492">
      <m:oMath>
        <m:r>
          <w:rPr>
            <w:rFonts w:ascii="Cambria Math" w:hAnsi="Cambria Math"/>
          </w:rPr>
          <m:t>∴</m:t>
        </m:r>
      </m:oMath>
      <w:r>
        <w:t xml:space="preserve"> </w:t>
      </w:r>
      <m:oMath>
        <m:r>
          <w:rPr>
            <w:rFonts w:ascii="Cambria Math" w:hAnsi="Cambria Math"/>
          </w:rPr>
          <m:t xml:space="preserve">  w</m:t>
        </m:r>
      </m:oMath>
      <w:r>
        <w:t xml:space="preserve"> &gt; 0</w:t>
      </w:r>
    </w:p>
    <w:p w14:paraId="7969048E" w14:textId="77777777" w:rsidR="00AD6492" w:rsidRDefault="00AD6492" w:rsidP="00AD6492">
      <w:r>
        <w:t xml:space="preserve"> </w:t>
      </w:r>
    </w:p>
    <w:p w14:paraId="4CE0A888" w14:textId="77777777" w:rsidR="00AD6492" w:rsidRDefault="00AD6492" w:rsidP="00AD6492">
      <m:oMath>
        <m:r>
          <w:rPr>
            <w:rFonts w:ascii="Cambria Math" w:hAnsi="Cambria Math"/>
          </w:rPr>
          <m:t>∴</m:t>
        </m:r>
      </m:oMath>
      <w:r>
        <w:t xml:space="preserve"> A </w:t>
      </w:r>
    </w:p>
    <w:p w14:paraId="61AE4771" w14:textId="77777777" w:rsidR="00AD6492" w:rsidRDefault="00AD6492" w:rsidP="00AD6492"/>
    <w:p w14:paraId="75F79250" w14:textId="77777777" w:rsidR="00AD6492" w:rsidRDefault="00AD6492" w:rsidP="00AD6492">
      <w:r>
        <w:t>Page 17</w:t>
      </w:r>
    </w:p>
    <w:p w14:paraId="35B50637" w14:textId="77777777" w:rsidR="00AD6492" w:rsidRDefault="00AD6492" w:rsidP="00AD6492">
      <w:r>
        <w:t xml:space="preserve">Surrounding System – Rx </w:t>
      </w:r>
      <w:proofErr w:type="spellStart"/>
      <w:r>
        <w:t>Solvenet</w:t>
      </w:r>
      <w:proofErr w:type="spellEnd"/>
    </w:p>
    <w:p w14:paraId="7CBC4F42" w14:textId="77777777" w:rsidR="00AD6492" w:rsidRPr="00AD6492" w:rsidRDefault="00AD6492" w:rsidP="00AD6492"/>
    <w:p w14:paraId="5F398AAA" w14:textId="77777777" w:rsidR="00AD6492" w:rsidRPr="00AD6492" w:rsidRDefault="00AD6492">
      <w:r>
        <w:t xml:space="preserve">If we measure the temperature of the surroundings [heat of solution] we will see: </w:t>
      </w:r>
    </w:p>
    <w:p w14:paraId="3D8986FB" w14:textId="77777777" w:rsidR="00AD6492" w:rsidRDefault="00AD6492"/>
    <w:p w14:paraId="600C2240" w14:textId="77777777" w:rsidR="00AD6492" w:rsidRDefault="00AD6492">
      <w:r>
        <w:t>Page 18</w:t>
      </w:r>
    </w:p>
    <w:p w14:paraId="4C8ACDA3" w14:textId="77777777" w:rsidR="00AD6492" w:rsidRDefault="00AD6492">
      <w:r>
        <w:t>D</w:t>
      </w:r>
    </w:p>
    <w:p w14:paraId="03FFBEA2" w14:textId="77777777" w:rsidR="00AD6492" w:rsidRDefault="00AD6492"/>
    <w:p w14:paraId="05410D38" w14:textId="77777777" w:rsidR="00AD6492" w:rsidRDefault="00AD6492">
      <w:r>
        <w:t>Page 19</w:t>
      </w:r>
    </w:p>
    <w:p w14:paraId="2BA4D1F2" w14:textId="77777777" w:rsidR="00AD6492" w:rsidRDefault="00BF2200">
      <w:r>
        <w:t xml:space="preserve">Marshmallow 4g      1J/g/c </w:t>
      </w:r>
    </w:p>
    <w:p w14:paraId="6D16F805" w14:textId="77777777" w:rsidR="00BF2200" w:rsidRDefault="00BF2200">
      <w:r>
        <w:t>Strawberry 12 g       4J/g/c</w:t>
      </w:r>
    </w:p>
    <w:p w14:paraId="2535C01E" w14:textId="77777777" w:rsidR="00BF2200" w:rsidRDefault="00BF2200">
      <w:r>
        <w:t xml:space="preserve">It takes a lot less heat energy to raise temperature of </w:t>
      </w:r>
    </w:p>
    <w:p w14:paraId="1A1812BF" w14:textId="77777777" w:rsidR="00BF2200" w:rsidRDefault="00BF2200">
      <w:r>
        <w:t>Marshmallow</w:t>
      </w:r>
    </w:p>
    <w:p w14:paraId="2893E6AE" w14:textId="77777777" w:rsidR="00BF2200" w:rsidRDefault="00BF2200"/>
    <w:p w14:paraId="4D056B04" w14:textId="77777777" w:rsidR="00BF2200" w:rsidRDefault="00BF2200">
      <w:r>
        <w:t>Page 20</w:t>
      </w:r>
    </w:p>
    <w:p w14:paraId="63E74F12" w14:textId="77777777" w:rsidR="00BF2200" w:rsidRDefault="00BF2200">
      <w:r>
        <w:t>Heat capacity</w:t>
      </w:r>
    </w:p>
    <w:p w14:paraId="3BD13E7B" w14:textId="77777777" w:rsidR="00BF2200" w:rsidRDefault="00BF2200">
      <w:r>
        <w:t>Heat is related to changes in temperature</w:t>
      </w:r>
    </w:p>
    <w:p w14:paraId="6556BF76" w14:textId="77777777" w:rsidR="00BF2200" w:rsidRDefault="00BF2200">
      <w:r>
        <w:t xml:space="preserve">Q </w:t>
      </w:r>
      <m:oMath>
        <m:r>
          <w:rPr>
            <w:rFonts w:ascii="Cambria Math" w:hAnsi="Cambria Math"/>
          </w:rPr>
          <m:t>∝</m:t>
        </m:r>
      </m:oMath>
      <w:r>
        <w:t xml:space="preserve"> </w:t>
      </w:r>
      <m:oMath>
        <m:r>
          <w:rPr>
            <w:rFonts w:ascii="Cambria Math" w:hAnsi="Cambria Math"/>
          </w:rPr>
          <m:t>∆</m:t>
        </m:r>
      </m:oMath>
      <w:r>
        <w:t>T</w:t>
      </w:r>
    </w:p>
    <w:p w14:paraId="4BFBF658" w14:textId="77777777" w:rsidR="00BF2200" w:rsidRDefault="00BF2200">
      <w:r>
        <w:t>Q = c</w:t>
      </w:r>
      <m:oMath>
        <m:r>
          <w:rPr>
            <w:rFonts w:ascii="Cambria Math" w:hAnsi="Cambria Math"/>
          </w:rPr>
          <m:t>∆</m:t>
        </m:r>
      </m:oMath>
      <w:r>
        <w:t>V</w:t>
      </w:r>
    </w:p>
    <w:p w14:paraId="1C267E10" w14:textId="77777777" w:rsidR="00BF2200" w:rsidRDefault="00BF2200"/>
    <w:p w14:paraId="0BBEFB77" w14:textId="77777777" w:rsidR="00BF2200" w:rsidRDefault="00391E39">
      <w:r>
        <w:t>Specific Heat Capacity</w:t>
      </w:r>
    </w:p>
    <w:p w14:paraId="38C1BAEE" w14:textId="77777777" w:rsidR="00391E39" w:rsidRDefault="00391E39"/>
    <w:p w14:paraId="7B2D06DD" w14:textId="77777777" w:rsidR="00391E39" w:rsidRDefault="00391E39">
      <w:r>
        <w:t>[Marshmallow]</w:t>
      </w:r>
    </w:p>
    <w:p w14:paraId="096D344A" w14:textId="77777777" w:rsidR="00391E39" w:rsidRDefault="00391E39"/>
    <w:p w14:paraId="3D7BB2DB" w14:textId="77777777" w:rsidR="00391E39" w:rsidRDefault="00391E39">
      <w:proofErr w:type="gramStart"/>
      <w:r>
        <w:t>q</w:t>
      </w:r>
      <w:proofErr w:type="gramEnd"/>
      <w:r>
        <w:t xml:space="preserve"> = cm</w:t>
      </w:r>
      <m:oMath>
        <m:r>
          <w:rPr>
            <w:rFonts w:ascii="Cambria Math" w:hAnsi="Cambria Math"/>
          </w:rPr>
          <m:t>∆</m:t>
        </m:r>
      </m:oMath>
      <w:r>
        <w:t xml:space="preserve">V </w:t>
      </w:r>
    </w:p>
    <w:p w14:paraId="4D894955" w14:textId="77777777" w:rsidR="00391E39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marshmallow</m:t>
            </m:r>
          </m:sub>
        </m:sSub>
      </m:oMath>
      <w:r w:rsidR="00391E39">
        <w:t xml:space="preserve"> = (1 J/g/c) (4g) (200C) </w:t>
      </w:r>
    </w:p>
    <w:p w14:paraId="26CF308D" w14:textId="77777777" w:rsidR="00391E39" w:rsidRDefault="00391E39"/>
    <w:p w14:paraId="75864F8F" w14:textId="77777777" w:rsidR="00391E39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strawberry</m:t>
            </m:r>
          </m:sub>
        </m:sSub>
      </m:oMath>
      <w:r w:rsidR="00391E39">
        <w:t xml:space="preserve"> = (4J/g/c) (12g) (200C) </w:t>
      </w:r>
    </w:p>
    <w:p w14:paraId="3CA725F3" w14:textId="77777777" w:rsidR="00391E39" w:rsidRDefault="00391E39"/>
    <w:p w14:paraId="73679EA3" w14:textId="77777777" w:rsidR="00391E39" w:rsidRDefault="00391E39">
      <w:r w:rsidRPr="00391E39">
        <w:rPr>
          <w:highlight w:val="cyan"/>
        </w:rPr>
        <w:t>Page 22</w:t>
      </w:r>
    </w:p>
    <w:p w14:paraId="693DB85E" w14:textId="77777777" w:rsidR="00391E39" w:rsidRDefault="00391E39">
      <w:r>
        <w:t>Measuring Heat: The Coffee Cup Calorimeter</w:t>
      </w:r>
    </w:p>
    <w:p w14:paraId="7FD6D060" w14:textId="77777777" w:rsidR="00391E39" w:rsidRDefault="00391E39">
      <w:r>
        <w:t>What happens to temperature of water? Decrease</w:t>
      </w:r>
    </w:p>
    <w:p w14:paraId="6F04F818" w14:textId="77777777" w:rsidR="00391E39" w:rsidRDefault="00391E39"/>
    <w:p w14:paraId="2CAEAF6D" w14:textId="77777777" w:rsidR="00391E39" w:rsidRDefault="00391E39">
      <w:proofErr w:type="gramStart"/>
      <w:r>
        <w:t>The temperature of the solid sample?</w:t>
      </w:r>
      <w:proofErr w:type="gramEnd"/>
      <w:r>
        <w:t xml:space="preserve"> Increase</w:t>
      </w:r>
    </w:p>
    <w:p w14:paraId="448CA211" w14:textId="77777777" w:rsidR="00391E39" w:rsidRDefault="00391E39"/>
    <w:p w14:paraId="62324C3A" w14:textId="77777777" w:rsidR="00391E39" w:rsidRDefault="00391E39">
      <w:r>
        <w:lastRenderedPageBreak/>
        <w:t xml:space="preserve">Heat?  </w:t>
      </w:r>
    </w:p>
    <w:p w14:paraId="3EA3360C" w14:textId="77777777" w:rsidR="00391E39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sample</m:t>
            </m:r>
          </m:sub>
        </m:sSub>
      </m:oMath>
      <w:r w:rsidR="00391E39">
        <w:t xml:space="preserve"> =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H20</m:t>
            </m:r>
          </m:sub>
        </m:sSub>
      </m:oMath>
    </w:p>
    <w:p w14:paraId="165D3032" w14:textId="77777777" w:rsidR="00391E39" w:rsidRDefault="00391E39"/>
    <w:p w14:paraId="100EACBC" w14:textId="77777777" w:rsidR="00391E39" w:rsidRDefault="00391E39">
      <w:r>
        <w:t>How can we find c for the substance?</w:t>
      </w:r>
    </w:p>
    <w:p w14:paraId="1E054F1D" w14:textId="77777777" w:rsidR="00391E39" w:rsidRDefault="0087299D" w:rsidP="00391E39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sample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sample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</m:t>
            </m:r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sample</m:t>
            </m:r>
          </m:sub>
        </m:sSub>
      </m:oMath>
      <w:r w:rsidR="00391E39">
        <w:t xml:space="preserve">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H2o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H20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</m:t>
            </m:r>
            <m:r>
              <m:rPr>
                <m:sty m:val="p"/>
              </m:rP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H20</m:t>
            </m:r>
          </m:sub>
        </m:sSub>
      </m:oMath>
      <w:r w:rsidR="00391E39">
        <w:t xml:space="preserve"> </w:t>
      </w:r>
    </w:p>
    <w:p w14:paraId="4CB8C275" w14:textId="77777777" w:rsidR="00391E39" w:rsidRPr="00391E39" w:rsidRDefault="00391E39" w:rsidP="00391E39"/>
    <w:p w14:paraId="6708E1D0" w14:textId="77777777" w:rsidR="00391E39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sample</m:t>
            </m:r>
          </m:sub>
        </m:sSub>
      </m:oMath>
      <w:r w:rsidR="00391E39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-m</m:t>
                </m:r>
              </m:e>
              <m:sub>
                <m:r>
                  <w:rPr>
                    <w:rFonts w:ascii="Cambria Math" w:hAnsi="Cambria Math"/>
                  </w:rPr>
                  <m:t>H2o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H20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H20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sample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sample</m:t>
                </m:r>
              </m:sub>
            </m:sSub>
          </m:den>
        </m:f>
      </m:oMath>
    </w:p>
    <w:p w14:paraId="5ACBC433" w14:textId="77777777" w:rsidR="00391E39" w:rsidRDefault="00391E39"/>
    <w:p w14:paraId="5632B7FC" w14:textId="77777777" w:rsidR="00391E39" w:rsidRDefault="00F36D54">
      <w:r>
        <w:t>Page 23</w:t>
      </w:r>
    </w:p>
    <w:p w14:paraId="72C9281E" w14:textId="77777777" w:rsidR="00F36D54" w:rsidRDefault="00F36D54">
      <w:r>
        <w:t xml:space="preserve"> </w:t>
      </w:r>
    </w:p>
    <w:p w14:paraId="2A15047B" w14:textId="77777777" w:rsidR="00F36D54" w:rsidRDefault="0087299D" w:rsidP="00F36D54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</w:rPr>
              <m:t>e</m:t>
            </m:r>
          </m:sub>
        </m:sSub>
      </m:oMath>
      <w:r w:rsidR="00F36D54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-m</m:t>
                </m:r>
              </m:e>
              <m:sub>
                <m:r>
                  <w:rPr>
                    <w:rFonts w:ascii="Cambria Math" w:hAnsi="Cambria Math"/>
                  </w:rPr>
                  <m:t>H2o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H20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H20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Te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∆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Te</m:t>
                </m:r>
              </m:sub>
            </m:sSub>
          </m:den>
        </m:f>
      </m:oMath>
    </w:p>
    <w:p w14:paraId="0359A6A6" w14:textId="77777777" w:rsidR="00F36D54" w:rsidRDefault="00F36D54" w:rsidP="00F36D54"/>
    <w:p w14:paraId="215AD81E" w14:textId="77777777" w:rsidR="00F36D54" w:rsidRDefault="0087299D" w:rsidP="00F36D54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Te</m:t>
            </m:r>
          </m:sub>
        </m:sSub>
      </m:oMath>
      <w:r w:rsidR="00F36D54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-100g 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4J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den>
                    </m:f>
                  </m:num>
                  <m:den>
                    <m:r>
                      <w:rPr>
                        <w:rFonts w:ascii="Cambria Math" w:hAnsi="Cambria Math"/>
                      </w:rPr>
                      <m:t>c</m:t>
                    </m:r>
                  </m:den>
                </m:f>
              </m:e>
            </m:d>
            <m:r>
              <w:rPr>
                <w:rFonts w:ascii="Cambria Math" w:hAnsi="Cambria Math"/>
              </w:rPr>
              <m:t>(25)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num>
          <m:den>
            <m:r>
              <w:rPr>
                <w:rFonts w:ascii="Cambria Math" w:hAnsi="Cambria Math"/>
              </w:rPr>
              <m:t>200g (50)</m:t>
            </m:r>
          </m:den>
        </m:f>
      </m:oMath>
    </w:p>
    <w:p w14:paraId="3521B803" w14:textId="77777777" w:rsidR="00F36D54" w:rsidRDefault="00F36D54"/>
    <w:p w14:paraId="699D1F02" w14:textId="77777777" w:rsidR="00391E39" w:rsidRDefault="00F36D54">
      <w:r>
        <w:t>Page 24</w:t>
      </w:r>
    </w:p>
    <w:p w14:paraId="4BBB7A59" w14:textId="77777777" w:rsidR="00F36D54" w:rsidRDefault="00F36D54">
      <w:r>
        <w:t>Another Heat Measurement: Bomb Calorimeter</w:t>
      </w:r>
    </w:p>
    <w:p w14:paraId="72519460" w14:textId="77777777" w:rsidR="00F36D54" w:rsidRDefault="00F36D54">
      <w:r>
        <w:t xml:space="preserve">Volume is kept constant </w:t>
      </w:r>
    </w:p>
    <w:p w14:paraId="3EB6243B" w14:textId="77777777" w:rsidR="00F36D54" w:rsidRDefault="00F36D54">
      <m:oMath>
        <m:r>
          <w:rPr>
            <w:rFonts w:ascii="Cambria Math" w:hAnsi="Cambria Math"/>
          </w:rPr>
          <m:t>∴</m:t>
        </m:r>
      </m:oMath>
      <w:r>
        <w:t xml:space="preserve"> </w:t>
      </w:r>
      <w:proofErr w:type="gramStart"/>
      <w:r>
        <w:t>w</w:t>
      </w:r>
      <w:proofErr w:type="gramEnd"/>
      <w:r>
        <w:t xml:space="preserve"> = 0 </w:t>
      </w:r>
    </w:p>
    <w:p w14:paraId="6C98C0ED" w14:textId="77777777" w:rsidR="00F36D54" w:rsidRDefault="00F36D54" w:rsidP="00F36D54">
      <m:oMath>
        <m:r>
          <w:rPr>
            <w:rFonts w:ascii="Cambria Math" w:hAnsi="Cambria Math"/>
          </w:rPr>
          <m:t>∴</m:t>
        </m:r>
      </m:oMath>
      <w:r>
        <w:t xml:space="preserve"> </w:t>
      </w:r>
      <w:proofErr w:type="gramStart"/>
      <w:r>
        <w:t>w</w:t>
      </w:r>
      <w:proofErr w:type="gramEnd"/>
      <w:r>
        <w:t xml:space="preserve"> = U</w:t>
      </w:r>
    </w:p>
    <w:p w14:paraId="3B2E279A" w14:textId="77777777" w:rsidR="00F36D54" w:rsidRDefault="00F36D54" w:rsidP="00F36D54">
      <w:r>
        <w:t>All energy of Rx is used to change temperature of calorimeter</w:t>
      </w:r>
    </w:p>
    <w:p w14:paraId="74B2212C" w14:textId="77777777" w:rsidR="00F36D54" w:rsidRDefault="00F36D54" w:rsidP="00F36D54"/>
    <w:p w14:paraId="70AF9A34" w14:textId="77777777" w:rsidR="00F36D54" w:rsidRDefault="00F36D54" w:rsidP="00F36D54">
      <w:r w:rsidRPr="00E20C34">
        <w:rPr>
          <w:highlight w:val="cyan"/>
        </w:rPr>
        <w:t>Page 25</w:t>
      </w:r>
    </w:p>
    <w:p w14:paraId="1BBBBB99" w14:textId="77777777" w:rsidR="00F36D54" w:rsidRDefault="00F36D54" w:rsidP="00F36D54">
      <w:r>
        <w:t xml:space="preserve">Calorimetric Calculations: Ex 1 </w:t>
      </w:r>
    </w:p>
    <w:p w14:paraId="0C18960E" w14:textId="77777777" w:rsidR="00F36D54" w:rsidRDefault="00F36D54"/>
    <w:p w14:paraId="264156C7" w14:textId="77777777" w:rsidR="00F36D54" w:rsidRDefault="00F36D54">
      <w:r>
        <w:t xml:space="preserve">A chemist burns 0.8650g of graphite in a new bomb calorimeter, and carbon dioxide forms. If 393.5 kJ… </w:t>
      </w:r>
    </w:p>
    <w:p w14:paraId="33AAD2E8" w14:textId="77777777" w:rsidR="00F36D54" w:rsidRDefault="00F36D54"/>
    <w:p w14:paraId="3B69D41D" w14:textId="77777777" w:rsidR="00F36D54" w:rsidRDefault="0087299D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q</m:t>
                </m:r>
              </m:e>
              <m:sub>
                <m:r>
                  <w:rPr>
                    <w:rFonts w:ascii="Cambria Math" w:hAnsi="Cambria Math"/>
                  </w:rPr>
                  <m:t>rxn</m:t>
                </m:r>
              </m:sub>
            </m:sSub>
          </m:num>
          <m:den>
            <m:r>
              <w:rPr>
                <w:rFonts w:ascii="Cambria Math" w:hAnsi="Cambria Math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</m:oMath>
      <w:r w:rsidR="00F36D54">
        <w:t xml:space="preserve"> = </w:t>
      </w:r>
      <w:r w:rsidR="00E20C34">
        <w:t xml:space="preserve">393.5 kJ  = </w:t>
      </w:r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U</m:t>
        </m:r>
      </m:oMath>
      <w:r w:rsidR="00E20C34">
        <w:t xml:space="preserve"> </w:t>
      </w:r>
    </w:p>
    <w:p w14:paraId="65FB4176" w14:textId="77777777" w:rsidR="00E20C34" w:rsidRDefault="00E20C34"/>
    <w:p w14:paraId="730B3F67" w14:textId="77777777" w:rsidR="00E20C34" w:rsidRPr="00F36D54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cal</m:t>
            </m:r>
          </m:sub>
        </m:sSub>
      </m:oMath>
      <w:r w:rsidR="00E20C34">
        <w:t xml:space="preserve">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-q</m:t>
            </m:r>
          </m:e>
          <m:sub>
            <m:r>
              <w:rPr>
                <w:rFonts w:ascii="Cambria Math" w:hAnsi="Cambria Math"/>
              </w:rPr>
              <m:t>rxn</m:t>
            </m:r>
          </m:sub>
        </m:sSub>
      </m:oMath>
    </w:p>
    <w:p w14:paraId="118C5612" w14:textId="77777777" w:rsidR="00391E39" w:rsidRDefault="00391E39"/>
    <w:p w14:paraId="4FCEA98F" w14:textId="77777777" w:rsidR="00391E39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 xml:space="preserve">cal </m:t>
            </m:r>
          </m:sub>
        </m:sSub>
        <m:r>
          <w:rPr>
            <w:rFonts w:ascii="Cambria Math" w:hAnsi="Cambria Math"/>
          </w:rPr>
          <m:t>∆</m:t>
        </m:r>
      </m:oMath>
      <w:r w:rsidR="00E20C34">
        <w:t xml:space="preserve">T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-q</m:t>
                </m:r>
              </m:e>
              <m:sub>
                <m:r>
                  <w:rPr>
                    <w:rFonts w:ascii="Cambria Math" w:hAnsi="Cambria Math"/>
                  </w:rPr>
                  <m:t>rxn</m:t>
                </m:r>
              </m:sub>
            </m:sSub>
          </m:num>
          <m:den>
            <m:r>
              <w:rPr>
                <w:rFonts w:ascii="Cambria Math" w:hAnsi="Cambria Math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</m:oMath>
      <w:r w:rsidR="00E20C34">
        <w:t xml:space="preserve"> </w:t>
      </w:r>
      <m:oMath>
        <m:r>
          <w:rPr>
            <w:rFonts w:ascii="Cambria Math" w:hAnsi="Cambria Math"/>
          </w:rPr>
          <m:t>∙</m:t>
        </m:r>
      </m:oMath>
      <w:r w:rsidR="00E20C34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</w:p>
    <w:p w14:paraId="464BB58E" w14:textId="77777777" w:rsidR="00E20C34" w:rsidRPr="00E20C34" w:rsidRDefault="00E20C34"/>
    <w:p w14:paraId="6180E3EC" w14:textId="77777777" w:rsidR="00E20C34" w:rsidRDefault="0087299D" w:rsidP="00E20C34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 xml:space="preserve">cal </m:t>
            </m:r>
          </m:sub>
        </m:sSub>
      </m:oMath>
      <w:r w:rsidR="00E20C34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-q</m:t>
                </m:r>
              </m:e>
              <m:sub>
                <m:r>
                  <w:rPr>
                    <w:rFonts w:ascii="Cambria Math" w:hAnsi="Cambria Math"/>
                  </w:rPr>
                  <m:t>rxn</m:t>
                </m:r>
              </m:sub>
            </m:sSub>
          </m:num>
          <m:den>
            <m:r>
              <w:rPr>
                <w:rFonts w:ascii="Cambria Math" w:hAnsi="Cambria Math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</m:oMath>
      <w:r w:rsidR="00E20C34">
        <w:t xml:space="preserve"> </w:t>
      </w:r>
      <m:oMath>
        <m:r>
          <w:rPr>
            <w:rFonts w:ascii="Cambria Math" w:hAnsi="Cambria Math"/>
          </w:rPr>
          <m:t xml:space="preserve">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c</m:t>
                </m:r>
              </m:sub>
            </m:sSub>
          </m:den>
        </m:f>
      </m:oMath>
      <w:r w:rsidR="00E20C34">
        <w:t xml:space="preserve"> </w:t>
      </w:r>
      <m:oMath>
        <m:r>
          <w:rPr>
            <w:rFonts w:ascii="Cambria Math" w:hAnsi="Cambria Math"/>
          </w:rPr>
          <m:t xml:space="preserve">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∆</m:t>
            </m:r>
            <m:r>
              <m:rPr>
                <m:sty m:val="p"/>
              </m:rPr>
              <w:rPr>
                <w:rFonts w:ascii="Cambria Math" w:hAnsi="Cambria Math"/>
              </w:rPr>
              <m:t>T</m:t>
            </m:r>
          </m:den>
        </m:f>
      </m:oMath>
      <w:r w:rsidR="00E20C34">
        <w:t xml:space="preserve"> </w:t>
      </w:r>
    </w:p>
    <w:p w14:paraId="28B4BEAF" w14:textId="77777777" w:rsidR="00E20C34" w:rsidRDefault="00E20C34" w:rsidP="00E20C34">
      <m:oMath>
        <m:r>
          <w:rPr>
            <w:rFonts w:ascii="Cambria Math" w:hAnsi="Cambria Math"/>
          </w:rPr>
          <m:t xml:space="preserve">        =</m:t>
        </m:r>
      </m:oMath>
      <w:r>
        <w:t xml:space="preserve"> </w:t>
      </w:r>
      <m:oMath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(-393.3kJ)</m:t>
            </m:r>
          </m:num>
          <m:den>
            <m:r>
              <w:rPr>
                <w:rFonts w:ascii="Cambria Math" w:hAnsi="Cambria Math"/>
              </w:rPr>
              <m:t xml:space="preserve">1 mol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0.8650g</m:t>
            </m:r>
          </m:num>
          <m:den>
            <m:r>
              <w:rPr>
                <w:rFonts w:ascii="Cambria Math" w:hAnsi="Cambria Math"/>
              </w:rPr>
              <m:t>12.01g/mol</m:t>
            </m:r>
          </m:den>
        </m:f>
      </m:oMath>
      <w:r>
        <w:t xml:space="preserve"> </w:t>
      </w:r>
      <m:oMath>
        <m:r>
          <w:rPr>
            <w:rFonts w:ascii="Cambria Math" w:hAnsi="Cambria Math"/>
          </w:rPr>
          <m:t xml:space="preserve">∙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2.613K</m:t>
            </m:r>
          </m:den>
        </m:f>
      </m:oMath>
    </w:p>
    <w:p w14:paraId="39041345" w14:textId="77777777" w:rsidR="00E20C34" w:rsidRDefault="00E20C34" w:rsidP="00E20C34">
      <w:r>
        <w:t xml:space="preserve">        =  10.85 kJ/K </w:t>
      </w:r>
    </w:p>
    <w:p w14:paraId="6C6413C8" w14:textId="77777777" w:rsidR="00E20C34" w:rsidRDefault="00E20C34" w:rsidP="00E20C34"/>
    <w:p w14:paraId="5657D811" w14:textId="77777777" w:rsidR="0087299D" w:rsidRPr="00E20C34" w:rsidRDefault="0087299D" w:rsidP="00E20C34"/>
    <w:p w14:paraId="0308DA1F" w14:textId="77777777" w:rsidR="00E20C34" w:rsidRDefault="00E20C34">
      <w:r w:rsidRPr="00E20C34">
        <w:rPr>
          <w:highlight w:val="cyan"/>
        </w:rPr>
        <w:t>Page 26: Example 2</w:t>
      </w:r>
    </w:p>
    <w:p w14:paraId="05A497DB" w14:textId="77777777" w:rsidR="00E20C34" w:rsidRDefault="00E20C34">
      <w:r>
        <w:t>Coffee cup calorimeter – constant pressure*</w:t>
      </w:r>
    </w:p>
    <w:p w14:paraId="16624FB5" w14:textId="77777777" w:rsidR="00E20C34" w:rsidRDefault="00E20C34">
      <m:oMath>
        <m:r>
          <w:rPr>
            <w:rFonts w:ascii="Cambria Math" w:hAnsi="Cambria Math"/>
          </w:rPr>
          <m:t>∴</m:t>
        </m:r>
      </m:oMath>
      <w:r>
        <w:t xml:space="preserve"> </w:t>
      </w:r>
      <w:proofErr w:type="gramStart"/>
      <w:r>
        <w:t>q</w:t>
      </w:r>
      <w:proofErr w:type="gramEnd"/>
      <w:r>
        <w:t xml:space="preserve"> = </w:t>
      </w:r>
      <m:oMath>
        <m:r>
          <w:rPr>
            <w:rFonts w:ascii="Cambria Math" w:hAnsi="Cambria Math"/>
          </w:rPr>
          <m:t>∆</m:t>
        </m:r>
      </m:oMath>
      <w:r>
        <w:t>H</w:t>
      </w:r>
    </w:p>
    <w:p w14:paraId="54987E21" w14:textId="77777777" w:rsidR="00E20C34" w:rsidRDefault="00E20C34"/>
    <w:p w14:paraId="792B8918" w14:textId="77777777" w:rsidR="00E20C34" w:rsidRDefault="00E20C34">
      <w:proofErr w:type="gramStart"/>
      <w:r>
        <w:t>Ba(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OH)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+ 2HCl </w:t>
      </w:r>
      <w:r>
        <w:sym w:font="Wingdings" w:char="F0E0"/>
      </w:r>
      <w:r>
        <w:t xml:space="preserve"> Ba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Cl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0</w:t>
      </w:r>
    </w:p>
    <w:p w14:paraId="163762CB" w14:textId="77777777" w:rsidR="00E20C34" w:rsidRDefault="00E20C34"/>
    <w:p w14:paraId="65D5D000" w14:textId="77777777" w:rsidR="00E20C34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HCl</m:t>
            </m:r>
          </m:sub>
        </m:sSub>
      </m:oMath>
      <w:r w:rsidR="00E20C34">
        <w:t xml:space="preserve">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HCl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HCl</m:t>
            </m:r>
          </m:sub>
        </m:sSub>
      </m:oMath>
      <w:r w:rsidR="00E20C34">
        <w:t xml:space="preserve"> = 0.0250mol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w:proofErr w:type="gramStart"/>
            <m:r>
              <m:rPr>
                <m:sty m:val="p"/>
              </m:rPr>
              <w:rPr>
                <w:rFonts w:ascii="Cambria Math" w:hAnsi="Cambria Math"/>
              </w:rPr>
              <m:t>Ba(</m:t>
            </m:r>
            <w:proofErr w:type="gramEnd"/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OH)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sub>
        </m:sSub>
      </m:oMath>
    </w:p>
    <w:p w14:paraId="56996A10" w14:textId="77777777" w:rsidR="00E20C34" w:rsidRPr="00E55DB8" w:rsidRDefault="00E20C34"/>
    <w:p w14:paraId="5686CE63" w14:textId="77777777" w:rsidR="00E55DB8" w:rsidRPr="00E55DB8" w:rsidRDefault="00E55DB8">
      <w:r>
        <w:t xml:space="preserve">[2 molar equivalent HCl are needed vs. 1 mol equivalent for </w:t>
      </w:r>
      <w:proofErr w:type="gramStart"/>
      <w:r>
        <w:t>Ba(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OH)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. Thus, HCl is limiting] </m:t>
        </m:r>
      </m:oMath>
    </w:p>
    <w:p w14:paraId="0CA89F5C" w14:textId="77777777" w:rsidR="00E55DB8" w:rsidRDefault="00E55DB8"/>
    <w:p w14:paraId="3BF63569" w14:textId="77777777" w:rsidR="00E55DB8" w:rsidRDefault="0087299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HCl</m:t>
            </m:r>
          </m:sub>
        </m:sSub>
      </m:oMath>
      <w:r w:rsidR="00E55DB8">
        <w:t xml:space="preserve">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proofErr w:type="gramStart"/>
      <w:r w:rsidR="00E55DB8">
        <w:t xml:space="preserve"> </w:t>
      </w:r>
      <m:oMath>
        <m:r>
          <w:rPr>
            <w:rFonts w:ascii="Cambria Math" w:hAnsi="Cambria Math"/>
          </w:rPr>
          <m:t xml:space="preserve">     </m:t>
        </m:r>
        <w:proofErr w:type="gramEnd"/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soln</m:t>
            </m:r>
          </m:sub>
        </m:sSub>
      </m:oMath>
      <w:r w:rsidR="00E55DB8">
        <w:t xml:space="preserve"> = 1380J = -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RX</m:t>
            </m:r>
          </m:sub>
        </m:sSub>
      </m:oMath>
    </w:p>
    <w:p w14:paraId="6F6BBE54" w14:textId="77777777" w:rsidR="00E55DB8" w:rsidRDefault="00E55DB8"/>
    <w:p w14:paraId="13719DC5" w14:textId="77777777" w:rsidR="00E55DB8" w:rsidRDefault="0087299D"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RX</m:t>
                </m:r>
              </m:sub>
            </m:sSub>
          </m:num>
          <m:den>
            <m:r>
              <w:rPr>
                <w:rFonts w:ascii="Cambria Math" w:hAnsi="Cambria Math"/>
              </w:rPr>
              <m:t>mol H20</m:t>
            </m:r>
          </m:den>
        </m:f>
      </m:oMath>
      <w:r w:rsidR="00E55DB8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-1380J</m:t>
            </m:r>
          </m:num>
          <m:den>
            <m:r>
              <w:rPr>
                <w:rFonts w:ascii="Cambria Math" w:hAnsi="Cambria Math"/>
              </w:rPr>
              <m:t>0.0250 mol H20</m:t>
            </m:r>
          </m:den>
        </m:f>
      </m:oMath>
      <w:r w:rsidR="00E55DB8">
        <w:t xml:space="preserve"> = -55.4 kJ/mol H20 </w:t>
      </w:r>
    </w:p>
    <w:p w14:paraId="08BE4EC9" w14:textId="77777777" w:rsidR="00E55DB8" w:rsidRPr="00E55DB8" w:rsidRDefault="00E55DB8"/>
    <w:p w14:paraId="07E11BB0" w14:textId="77777777" w:rsidR="00E55DB8" w:rsidRPr="00E55DB8" w:rsidRDefault="00E55DB8"/>
    <w:p w14:paraId="61EFD7EC" w14:textId="77777777" w:rsidR="0087299D" w:rsidRDefault="0087299D"/>
    <w:p w14:paraId="493B6049" w14:textId="77777777" w:rsidR="0087299D" w:rsidRDefault="0087299D"/>
    <w:p w14:paraId="05E9AB69" w14:textId="77777777" w:rsidR="0087299D" w:rsidRDefault="0087299D">
      <w:r w:rsidRPr="009662D0">
        <w:rPr>
          <w:highlight w:val="cyan"/>
        </w:rPr>
        <w:t>Page 27: Stoichiometry of Thermochemical Equations</w:t>
      </w:r>
    </w:p>
    <w:p w14:paraId="70619B48" w14:textId="77777777" w:rsidR="009662D0" w:rsidRDefault="009662D0"/>
    <w:p w14:paraId="6B8F0593" w14:textId="77777777" w:rsidR="009662D0" w:rsidRDefault="009662D0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0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½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         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Δ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 xml:space="preserve"> H  = 286 kJ/mol </w:t>
      </w:r>
    </w:p>
    <w:p w14:paraId="68D5D24F" w14:textId="77777777" w:rsidR="009662D0" w:rsidRDefault="009662D0"/>
    <w:p w14:paraId="6DF20EEB" w14:textId="77777777" w:rsidR="009662D0" w:rsidRDefault="009662D0">
      <w:r>
        <w:t>Endothermic or exothermic? ENDOTHERMIC</w:t>
      </w:r>
    </w:p>
    <w:p w14:paraId="7A332EA0" w14:textId="77777777" w:rsidR="0087299D" w:rsidRDefault="0087299D"/>
    <w:p w14:paraId="1890A7A3" w14:textId="77777777" w:rsidR="0087299D" w:rsidRDefault="0087299D">
      <w:r>
        <w:t>What happens if I choose to balance the equation to get rid of fractions?</w:t>
      </w:r>
    </w:p>
    <w:p w14:paraId="007BE745" w14:textId="77777777" w:rsidR="0087299D" w:rsidRDefault="0087299D"/>
    <w:p w14:paraId="2C63E762" w14:textId="77777777" w:rsidR="0087299D" w:rsidRDefault="009662D0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0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proofErr w:type="gramStart"/>
      <w:r>
        <w:t xml:space="preserve">            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Δ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 xml:space="preserve"> H = 2</w:t>
      </w:r>
      <m:oMath>
        <m:r>
          <w:rPr>
            <w:rFonts w:ascii="Cambria Math" w:hAnsi="Cambria Math"/>
          </w:rPr>
          <m:t>∙</m:t>
        </m:r>
      </m:oMath>
      <w:r>
        <w:t xml:space="preserve">286 kJ/mol </w:t>
      </w:r>
    </w:p>
    <w:p w14:paraId="0FB05F9D" w14:textId="77777777" w:rsidR="009662D0" w:rsidRDefault="009662D0"/>
    <w:p w14:paraId="7C50D42C" w14:textId="77777777" w:rsidR="009662D0" w:rsidRDefault="009662D0">
      <w:r>
        <w:t xml:space="preserve">Per molar equivalent of the reaction as it is written </w:t>
      </w:r>
    </w:p>
    <w:p w14:paraId="43E8A524" w14:textId="77777777" w:rsidR="0087299D" w:rsidRDefault="0087299D"/>
    <w:p w14:paraId="4F142FC4" w14:textId="77777777" w:rsidR="0087299D" w:rsidRDefault="009662D0">
      <w:r w:rsidRPr="009662D0">
        <w:rPr>
          <w:highlight w:val="cyan"/>
        </w:rPr>
        <w:t xml:space="preserve">Page </w:t>
      </w:r>
      <w:r>
        <w:rPr>
          <w:highlight w:val="cyan"/>
        </w:rPr>
        <w:t>31</w:t>
      </w:r>
      <w:r w:rsidRPr="009662D0">
        <w:rPr>
          <w:highlight w:val="cyan"/>
        </w:rPr>
        <w:t>: Hess’ Law</w:t>
      </w:r>
      <w:r>
        <w:t xml:space="preserve"> </w:t>
      </w:r>
    </w:p>
    <w:p w14:paraId="54795C4D" w14:textId="77777777" w:rsidR="009662D0" w:rsidRDefault="00E35703">
      <w:r>
        <w:t xml:space="preserve">C + 2H2 </w:t>
      </w:r>
      <w:r>
        <w:sym w:font="Wingdings" w:char="F0E0"/>
      </w:r>
      <w:r>
        <w:t xml:space="preserve"> CH4 </w:t>
      </w:r>
    </w:p>
    <w:p w14:paraId="4ED6D79B" w14:textId="77777777" w:rsidR="009662D0" w:rsidRDefault="009662D0"/>
    <w:p w14:paraId="231A22C9" w14:textId="77777777" w:rsidR="009662D0" w:rsidRDefault="009662D0">
      <w:r>
        <w:t xml:space="preserve">C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 w:rsidR="00E35703">
        <w:t xml:space="preserve"> -393.5</w:t>
      </w:r>
    </w:p>
    <w:p w14:paraId="3CB54BD1" w14:textId="77777777" w:rsidR="009662D0" w:rsidRDefault="009662D0"/>
    <w:p w14:paraId="122A5FC1" w14:textId="77777777" w:rsidR="009662D0" w:rsidRDefault="009662D0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0  -571.6 x 2</w:t>
      </w:r>
    </w:p>
    <w:p w14:paraId="7EA825E2" w14:textId="77777777" w:rsidR="009662D0" w:rsidRDefault="009662D0" w:rsidP="009662D0">
      <w:r>
        <w:t>= 2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0  </w:t>
      </w:r>
      <w:r w:rsidR="00E35703">
        <w:t xml:space="preserve"> ^^</w:t>
      </w:r>
    </w:p>
    <w:p w14:paraId="13C246D7" w14:textId="77777777" w:rsidR="009662D0" w:rsidRPr="009662D0" w:rsidRDefault="009662D0"/>
    <w:p w14:paraId="1F2463C6" w14:textId="77777777" w:rsidR="009662D0" w:rsidRDefault="009662D0">
      <w:r>
        <w:t xml:space="preserve">CH4 + 202 </w:t>
      </w:r>
      <w:r>
        <w:sym w:font="Wingdings" w:char="F0E0"/>
      </w:r>
      <w:r>
        <w:t xml:space="preserve"> CO2 + 2H20  -890.4 </w:t>
      </w:r>
    </w:p>
    <w:p w14:paraId="52146936" w14:textId="77777777" w:rsidR="009662D0" w:rsidRDefault="009662D0">
      <w:pPr>
        <w:pBdr>
          <w:bottom w:val="single" w:sz="12" w:space="1" w:color="auto"/>
        </w:pBdr>
      </w:pPr>
      <w:r>
        <w:t>=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0+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</w:t>
      </w:r>
      <w:r>
        <w:sym w:font="Wingdings" w:char="F0E0"/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CH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</m:oMath>
      <w:r>
        <w:t xml:space="preserve">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20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proofErr w:type="gramStart"/>
      <w:r>
        <w:t>)   890.4</w:t>
      </w:r>
      <w:proofErr w:type="gramEnd"/>
    </w:p>
    <w:p w14:paraId="741524FD" w14:textId="77777777" w:rsidR="00E35703" w:rsidRDefault="00E35703"/>
    <w:p w14:paraId="6A38FF16" w14:textId="77777777" w:rsidR="00E35703" w:rsidRDefault="00E35703">
      <w:r>
        <w:t xml:space="preserve">-646.3 kJ/mol </w:t>
      </w:r>
    </w:p>
    <w:p w14:paraId="279ECE87" w14:textId="77777777" w:rsidR="00E35703" w:rsidRDefault="00E35703"/>
    <w:p w14:paraId="1265DB3A" w14:textId="77777777" w:rsidR="00E35703" w:rsidRDefault="00E35703"/>
    <w:p w14:paraId="6897ECCD" w14:textId="77777777" w:rsidR="00E35703" w:rsidRDefault="00E35703"/>
    <w:p w14:paraId="27645F2C" w14:textId="77777777" w:rsidR="00E35703" w:rsidRDefault="00E35703"/>
    <w:p w14:paraId="50A3E7A3" w14:textId="77777777" w:rsidR="00E35703" w:rsidRDefault="00E35703">
      <w:r w:rsidRPr="00E35703">
        <w:rPr>
          <w:highlight w:val="cyan"/>
        </w:rPr>
        <w:t>Page 32: Standard Enthalpy Values</w:t>
      </w:r>
    </w:p>
    <w:p w14:paraId="3AFA2B16" w14:textId="77777777" w:rsidR="00E35703" w:rsidRDefault="00E35703"/>
    <w:p w14:paraId="2A53C0C9" w14:textId="77777777" w:rsidR="00E35703" w:rsidRDefault="00E35703">
      <m:oMath>
        <m:r>
          <m:rPr>
            <m:sty m:val="p"/>
          </m:rPr>
          <w:rPr>
            <w:rFonts w:ascii="Cambria Math" w:hAnsi="Cambria Math"/>
          </w:rPr>
          <m:t>Δ</m:t>
        </m:r>
        <m:r>
          <w:rPr>
            <w:rFonts w:ascii="Cambria Math" w:hAnsi="Cambria Math"/>
          </w:rPr>
          <m:t>H</m:t>
        </m:r>
        <m:r>
          <w:rPr>
            <w:rFonts w:ascii="Cambria Math" w:hAnsi="Cambria Math"/>
          </w:rPr>
          <m:t>°</m:t>
        </m:r>
      </m:oMath>
      <w:r>
        <w:t xml:space="preserve"> </w:t>
      </w:r>
      <w:r>
        <w:sym w:font="Wingdings" w:char="F0E0"/>
      </w:r>
      <w:r>
        <w:t xml:space="preserve"> </w:t>
      </w:r>
      <w:proofErr w:type="gramStart"/>
      <w:r>
        <w:t>standard</w:t>
      </w:r>
      <w:proofErr w:type="gramEnd"/>
      <w:r>
        <w:t xml:space="preserve"> conditions</w:t>
      </w:r>
    </w:p>
    <w:p w14:paraId="6A17B808" w14:textId="77777777" w:rsidR="00E35703" w:rsidRDefault="00E35703"/>
    <w:p w14:paraId="2AFC0305" w14:textId="77777777" w:rsidR="00E35703" w:rsidRDefault="00E35703" w:rsidP="00E35703">
      <w:pPr>
        <w:pStyle w:val="ListParagraph"/>
        <w:numPr>
          <w:ilvl w:val="0"/>
          <w:numId w:val="1"/>
        </w:numPr>
      </w:pPr>
      <w:r>
        <w:t xml:space="preserve">A gas = pressure at exactly 1 bar </w:t>
      </w:r>
      <w:r>
        <w:sym w:font="Wingdings" w:char="F0E0"/>
      </w:r>
      <w:r>
        <w:t xml:space="preserve"> p</w:t>
      </w:r>
      <m:oMath>
        <m:r>
          <w:rPr>
            <w:rFonts w:ascii="Cambria Math" w:hAnsi="Cambria Math"/>
          </w:rPr>
          <m:t>°</m:t>
        </m:r>
      </m:oMath>
    </w:p>
    <w:p w14:paraId="210C90D0" w14:textId="77777777" w:rsidR="00E35703" w:rsidRDefault="00E35703" w:rsidP="00E35703">
      <w:pPr>
        <w:pStyle w:val="ListParagraph"/>
        <w:numPr>
          <w:ilvl w:val="0"/>
          <w:numId w:val="1"/>
        </w:numPr>
      </w:pPr>
      <w:r>
        <w:t xml:space="preserve">A solution = concentration at exactly 1 molar </w:t>
      </w:r>
      <w:r>
        <w:sym w:font="Wingdings" w:char="F0E0"/>
      </w:r>
      <w:r>
        <w:t xml:space="preserve"> c</w:t>
      </w:r>
      <m:oMath>
        <m:r>
          <w:rPr>
            <w:rFonts w:ascii="Cambria Math" w:hAnsi="Cambria Math"/>
          </w:rPr>
          <m:t>°</m:t>
        </m:r>
      </m:oMath>
    </w:p>
    <w:p w14:paraId="7A1C45AA" w14:textId="77777777" w:rsidR="00E35703" w:rsidRDefault="00E35703" w:rsidP="00E35703">
      <w:pPr>
        <w:pStyle w:val="ListParagraph"/>
        <w:numPr>
          <w:ilvl w:val="0"/>
          <w:numId w:val="1"/>
        </w:numPr>
      </w:pPr>
      <w:r>
        <w:t xml:space="preserve">Pure sub. = </w:t>
      </w:r>
      <w:proofErr w:type="gramStart"/>
      <w:r>
        <w:t>most</w:t>
      </w:r>
      <w:proofErr w:type="gramEnd"/>
      <w:r>
        <w:t xml:space="preserve"> stable form at 1 bar and the temperature of interest </w:t>
      </w:r>
      <w:r>
        <w:sym w:font="Wingdings" w:char="F0E0"/>
      </w:r>
      <w:r>
        <w:t xml:space="preserve"> pure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0 standard state is liquid</w:t>
      </w:r>
    </w:p>
    <w:p w14:paraId="29A97D40" w14:textId="77777777" w:rsidR="00E35703" w:rsidRDefault="00E35703" w:rsidP="00E35703">
      <w:pPr>
        <w:pStyle w:val="ListParagraph"/>
        <w:numPr>
          <w:ilvl w:val="0"/>
          <w:numId w:val="1"/>
        </w:numPr>
      </w:pPr>
      <w:r>
        <w:t xml:space="preserve">Pure element = the form at which it exists at 1 bar </w:t>
      </w:r>
      <w:r>
        <w:sym w:font="Wingdings" w:char="F0E0"/>
      </w:r>
      <w:r>
        <w:t xml:space="preserve"> oxygen standard state is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</w:p>
    <w:p w14:paraId="6636C8B4" w14:textId="77777777" w:rsidR="00E35703" w:rsidRDefault="00E35703" w:rsidP="00E35703">
      <w:pPr>
        <w:pStyle w:val="ListParagraph"/>
      </w:pPr>
    </w:p>
    <w:p w14:paraId="5EBE9408" w14:textId="77777777" w:rsidR="00E35703" w:rsidRDefault="00E35703" w:rsidP="00E35703">
      <w:pPr>
        <w:rPr>
          <w:highlight w:val="cyan"/>
        </w:rPr>
      </w:pPr>
      <w:r>
        <w:rPr>
          <w:highlight w:val="cyan"/>
        </w:rPr>
        <w:t>Page 33: Standard Enthalpy of Formation</w:t>
      </w:r>
    </w:p>
    <w:p w14:paraId="5041CD4C" w14:textId="77777777" w:rsidR="00E35703" w:rsidRDefault="00E35703" w:rsidP="00E35703"/>
    <w:p w14:paraId="076DC703" w14:textId="77777777" w:rsidR="00E35703" w:rsidRDefault="00E35703" w:rsidP="00E35703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t>H</w:t>
      </w:r>
      <m:oMath>
        <m:r>
          <w:rPr>
            <w:rFonts w:ascii="Cambria Math" w:hAnsi="Cambria Math"/>
          </w:rPr>
          <m:t>°</m:t>
        </m:r>
      </m:oMath>
      <w:r>
        <w:t xml:space="preserve"> </w:t>
      </w:r>
      <w:r>
        <w:sym w:font="Wingdings" w:char="F0E0"/>
      </w:r>
      <w:r>
        <w:t xml:space="preserve"> units J/mol</w:t>
      </w:r>
    </w:p>
    <w:p w14:paraId="19786EDF" w14:textId="77777777" w:rsidR="00E35703" w:rsidRDefault="00E35703" w:rsidP="00E35703"/>
    <w:p w14:paraId="3C421E01" w14:textId="77777777" w:rsidR="00E35703" w:rsidRDefault="00E35703" w:rsidP="00E35703">
      <w:r>
        <w:t>What are some reference elements at 298K?</w:t>
      </w:r>
    </w:p>
    <w:p w14:paraId="4F85E0A8" w14:textId="77777777" w:rsidR="00E35703" w:rsidRDefault="00E35703" w:rsidP="00E35703"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: for oxygen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2 (g)</m:t>
            </m:r>
          </m:sub>
        </m:sSub>
      </m:oMath>
      <w:r>
        <w:t xml:space="preserve">, for carbon C(s, graphite), for </w:t>
      </w:r>
      <w:proofErr w:type="spellStart"/>
      <w:r>
        <w:t>Ca</w:t>
      </w:r>
      <w:proofErr w:type="spellEnd"/>
      <w:r>
        <w:t xml:space="preserve">(s), for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(g)</w:t>
      </w:r>
    </w:p>
    <w:p w14:paraId="5E087422" w14:textId="77777777" w:rsidR="00E35703" w:rsidRDefault="00E35703" w:rsidP="00E35703"/>
    <w:p w14:paraId="055C13CC" w14:textId="77777777" w:rsidR="00E35703" w:rsidRDefault="00E35703" w:rsidP="00E35703">
      <w:r>
        <w:t>What would the standard formation reaction be for caffeine?</w:t>
      </w:r>
    </w:p>
    <w:p w14:paraId="38702B9D" w14:textId="77777777" w:rsidR="00E35703" w:rsidRDefault="00E35703" w:rsidP="00E35703">
      <w:r>
        <w:t>C8H10N4O2</w:t>
      </w:r>
    </w:p>
    <w:p w14:paraId="4245E9D8" w14:textId="77777777" w:rsidR="00E35703" w:rsidRDefault="00E35703" w:rsidP="00E35703"/>
    <w:p w14:paraId="0F28EC12" w14:textId="77777777" w:rsidR="00E35703" w:rsidRDefault="00E35703" w:rsidP="00E35703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8C</m:t>
            </m:r>
          </m:e>
          <m:sub>
            <m:r>
              <w:rPr>
                <w:rFonts w:ascii="Cambria Math" w:hAnsi="Cambria Math"/>
              </w:rPr>
              <m:t>s, graphite</m:t>
            </m:r>
          </m:sub>
        </m:sSub>
      </m:oMath>
      <w:r>
        <w:t xml:space="preserve">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H5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</w:t>
      </w:r>
      <m:oMath>
        <m:r>
          <w:rPr>
            <w:rFonts w:ascii="Cambria Math" w:hAnsi="Cambria Math"/>
          </w:rPr>
          <m:t>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+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0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sym w:font="Wingdings" w:char="F0E0"/>
      </w:r>
      <w:r>
        <w:t xml:space="preserve"> C8H10N4O2</w:t>
      </w:r>
    </w:p>
    <w:p w14:paraId="2FF537E5" w14:textId="77777777" w:rsidR="00E35703" w:rsidRDefault="00E35703" w:rsidP="00E35703"/>
    <w:p w14:paraId="6D6E1F5C" w14:textId="77777777" w:rsidR="00E35703" w:rsidRDefault="00E35703" w:rsidP="00E35703"/>
    <w:p w14:paraId="34B5FE17" w14:textId="77777777" w:rsidR="00E35703" w:rsidRDefault="0009235E" w:rsidP="00E35703">
      <w:r>
        <w:t xml:space="preserve">If it is standard </w:t>
      </w:r>
      <w:r>
        <w:sym w:font="Wingdings" w:char="F0E0"/>
      </w:r>
      <w:r>
        <w:t xml:space="preserve"> REFERS TO 1 MOLAR EQUIVALENT </w:t>
      </w:r>
      <w:r>
        <w:br/>
      </w:r>
    </w:p>
    <w:p w14:paraId="44E180F6" w14:textId="77777777" w:rsidR="0009235E" w:rsidRDefault="0009235E" w:rsidP="00E35703"/>
    <w:p w14:paraId="1A1D3795" w14:textId="77777777" w:rsidR="00E35703" w:rsidRDefault="0009235E">
      <w:r>
        <w:t>Page 35: Hess’ Law</w:t>
      </w:r>
    </w:p>
    <w:p w14:paraId="6DEA1D47" w14:textId="77777777" w:rsidR="0009235E" w:rsidRDefault="0009235E"/>
    <w:p w14:paraId="497217F1" w14:textId="77777777" w:rsidR="00E35703" w:rsidRPr="0009235E" w:rsidRDefault="0009235E">
      <m:oMathPara>
        <m:oMathParaPr>
          <m:jc m:val="left"/>
        </m:oMathParaPr>
        <m:oMath>
          <m:r>
            <w:rPr>
              <w:rFonts w:ascii="Cambria Math" w:hAnsi="Cambria Math"/>
            </w:rPr>
            <m:t>m and n</m:t>
          </m:r>
          <m:r>
            <w:rPr>
              <w:rFonts w:ascii="Cambria Math" w:hAnsi="Cambria Math" w:hint="eastAsia"/>
            </w:rPr>
            <m:t>→</m:t>
          </m:r>
          <m:r>
            <w:rPr>
              <w:rFonts w:ascii="Cambria Math" w:hAnsi="Cambria Math"/>
            </w:rPr>
            <m:t>stochiometric coefficients</m:t>
          </m:r>
        </m:oMath>
      </m:oMathPara>
    </w:p>
    <w:p w14:paraId="390D48CD" w14:textId="77777777" w:rsidR="0009235E" w:rsidRDefault="0009235E"/>
    <w:p w14:paraId="4DAEA88E" w14:textId="77777777" w:rsidR="0009235E" w:rsidRDefault="0009235E">
      <w:r>
        <w:t>Page 36:</w:t>
      </w:r>
    </w:p>
    <w:p w14:paraId="40851F63" w14:textId="77777777" w:rsidR="0009235E" w:rsidRDefault="0009235E">
      <w:r>
        <w:t>If formation enthalpies are available then use…</w:t>
      </w:r>
    </w:p>
    <w:p w14:paraId="4E11DD99" w14:textId="77777777" w:rsidR="0009235E" w:rsidRDefault="0009235E">
      <w:r>
        <w:t>TEXTBOOK APPENDIX B</w:t>
      </w:r>
    </w:p>
    <w:p w14:paraId="1E6F1F1C" w14:textId="77777777" w:rsidR="0009235E" w:rsidRDefault="0009235E"/>
    <w:p w14:paraId="2809378F" w14:textId="77777777" w:rsidR="0009235E" w:rsidRDefault="00EA160A">
      <w:r>
        <w:t xml:space="preserve">Exothermic – </w:t>
      </w:r>
    </w:p>
    <w:p w14:paraId="04A5403F" w14:textId="77777777" w:rsidR="00EA160A" w:rsidRDefault="00EA160A"/>
    <w:p w14:paraId="529E5573" w14:textId="77777777" w:rsidR="0009235E" w:rsidRPr="0009235E" w:rsidRDefault="0009235E"/>
    <w:p w14:paraId="1F410F32" w14:textId="77777777" w:rsidR="00E35703" w:rsidRDefault="00EA160A">
      <w:r w:rsidRPr="00EA160A">
        <w:rPr>
          <w:highlight w:val="cyan"/>
        </w:rPr>
        <w:t>Page 38: Bond Energies and Heat of Formation</w:t>
      </w:r>
    </w:p>
    <w:p w14:paraId="1DF0B2A7" w14:textId="77777777" w:rsidR="00EA160A" w:rsidRPr="009662D0" w:rsidRDefault="00EA160A"/>
    <w:p w14:paraId="36028111" w14:textId="77777777" w:rsidR="009662D0" w:rsidRDefault="00EA160A">
      <w:r>
        <w:t>Energy must be put in to break bonds</w:t>
      </w:r>
    </w:p>
    <w:p w14:paraId="191E3F32" w14:textId="77777777" w:rsidR="00EA160A" w:rsidRDefault="00EA160A">
      <w:r>
        <w:t>Heat released = (-)</w:t>
      </w:r>
    </w:p>
    <w:p w14:paraId="386B28B9" w14:textId="77777777" w:rsidR="00EA160A" w:rsidRDefault="00EA160A"/>
    <w:p w14:paraId="02060698" w14:textId="77777777" w:rsidR="00EA160A" w:rsidRDefault="009276B9">
      <w:r>
        <w:t>Sum of the bond energies of reactant – Sum of the bond energies of products</w:t>
      </w:r>
    </w:p>
    <w:p w14:paraId="3C37B056" w14:textId="77777777" w:rsidR="009276B9" w:rsidRDefault="009276B9">
      <w:r>
        <w:t xml:space="preserve">Page 39 </w:t>
      </w:r>
    </w:p>
    <w:p w14:paraId="3F74B926" w14:textId="77777777" w:rsidR="009276B9" w:rsidRDefault="009276B9"/>
    <w:p w14:paraId="7BEFB27B" w14:textId="77777777" w:rsidR="009276B9" w:rsidRDefault="009276B9">
      <w:r>
        <w:t>H-</w:t>
      </w:r>
      <w:proofErr w:type="gramStart"/>
      <w:r>
        <w:t>H  432</w:t>
      </w:r>
      <w:proofErr w:type="gramEnd"/>
      <w:r>
        <w:t xml:space="preserve"> x3</w:t>
      </w:r>
    </w:p>
    <w:p w14:paraId="359F040F" w14:textId="77777777" w:rsidR="009276B9" w:rsidRDefault="009276B9">
      <w:r>
        <w:t>N---N 945</w:t>
      </w:r>
    </w:p>
    <w:p w14:paraId="306B722A" w14:textId="77777777" w:rsidR="009276B9" w:rsidRDefault="009276B9">
      <w:r>
        <w:t>N-H     -391 x 6 (-</w:t>
      </w:r>
      <w:proofErr w:type="spellStart"/>
      <w:r>
        <w:t>ve</w:t>
      </w:r>
      <w:proofErr w:type="spellEnd"/>
      <w:r>
        <w:t xml:space="preserve"> since it’s a product)</w:t>
      </w:r>
    </w:p>
    <w:p w14:paraId="2507905F" w14:textId="77777777" w:rsidR="009276B9" w:rsidRDefault="009276B9">
      <w:r>
        <w:t xml:space="preserve">             ____________</w:t>
      </w:r>
    </w:p>
    <w:p w14:paraId="2E3A618F" w14:textId="77777777" w:rsidR="009276B9" w:rsidRDefault="009276B9">
      <w:r>
        <w:t xml:space="preserve">               -105kJ/mol </w:t>
      </w:r>
    </w:p>
    <w:p w14:paraId="10BD64A6" w14:textId="77777777" w:rsidR="009276B9" w:rsidRDefault="009276B9"/>
    <w:p w14:paraId="4CCAE289" w14:textId="77777777" w:rsidR="009276B9" w:rsidRDefault="009276B9">
      <w:bookmarkStart w:id="0" w:name="_GoBack"/>
      <w:bookmarkEnd w:id="0"/>
    </w:p>
    <w:p w14:paraId="1E617E62" w14:textId="77777777" w:rsidR="00E20C34" w:rsidRDefault="00E20C34"/>
    <w:p w14:paraId="1D3A3C90" w14:textId="77777777" w:rsidR="00EA160A" w:rsidRDefault="00EA160A"/>
    <w:p w14:paraId="5E321450" w14:textId="77777777" w:rsidR="00EA160A" w:rsidRDefault="00EA160A"/>
    <w:p w14:paraId="42421D26" w14:textId="77777777" w:rsidR="00EA160A" w:rsidRDefault="00EA160A"/>
    <w:p w14:paraId="7D651DB5" w14:textId="77777777" w:rsidR="00EA160A" w:rsidRDefault="00EA160A"/>
    <w:p w14:paraId="2B319FF7" w14:textId="77777777" w:rsidR="00EA160A" w:rsidRDefault="00EA160A"/>
    <w:p w14:paraId="29D2A045" w14:textId="77777777" w:rsidR="00E20C34" w:rsidRPr="00E20C34" w:rsidRDefault="00E20C34"/>
    <w:p w14:paraId="105B533B" w14:textId="77777777" w:rsidR="00E20C34" w:rsidRPr="00E20C34" w:rsidRDefault="00E20C34"/>
    <w:sectPr w:rsidR="00E20C34" w:rsidRPr="00E20C34" w:rsidSect="004D75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0"/>
    <w:multiLevelType w:val="hybridMultilevel"/>
    <w:tmpl w:val="C87A6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92"/>
    <w:rsid w:val="0009235E"/>
    <w:rsid w:val="00391E39"/>
    <w:rsid w:val="004D756E"/>
    <w:rsid w:val="00660D73"/>
    <w:rsid w:val="0087299D"/>
    <w:rsid w:val="009276B9"/>
    <w:rsid w:val="009662D0"/>
    <w:rsid w:val="00AD6492"/>
    <w:rsid w:val="00BF2200"/>
    <w:rsid w:val="00E20C34"/>
    <w:rsid w:val="00E35703"/>
    <w:rsid w:val="00E55DB8"/>
    <w:rsid w:val="00EA160A"/>
    <w:rsid w:val="00F3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E12D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64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4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49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357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64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4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492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E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4C23B016-9E72-2041-821D-612989D02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648</Words>
  <Characters>3392</Characters>
  <Application>Microsoft Macintosh Word</Application>
  <DocSecurity>0</DocSecurity>
  <Lines>99</Lines>
  <Paragraphs>14</Paragraphs>
  <ScaleCrop>false</ScaleCrop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Chau Huynh</dc:creator>
  <cp:keywords/>
  <dc:description/>
  <cp:lastModifiedBy>Chau Huynh</cp:lastModifiedBy>
  <cp:revision>2</cp:revision>
  <dcterms:created xsi:type="dcterms:W3CDTF">2014-10-20T15:37:00Z</dcterms:created>
  <dcterms:modified xsi:type="dcterms:W3CDTF">2014-10-23T18:00:00Z</dcterms:modified>
</cp:coreProperties>
</file>