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bookmarkStart w:id="0" w:name="_GoBack"/>
            <w:bookmarkEnd w:id="0"/>
            <w:r w:rsidRPr="0030434B">
              <w:t>Chapter 26 Multiple Choice Question 12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30DEDF3D" wp14:editId="7127057E">
                      <wp:extent cx="4772025" cy="9525"/>
                      <wp:effectExtent l="0" t="0" r="0" b="0"/>
                      <wp:docPr id="39" name="AutoShape 1" descr="http://session.masteringaandp.com/problemAsset/1176582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" o:spid="_x0000_s1026" alt="Description: http://session.masteringaandp.com/problemAsset/1176582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B2nsEB2QIAAPk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Whereas sodium is found mainly in the extracellular fluid, most ________ is found in the intracellular fluid.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803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1158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type id="_x0000_t75" coordsize="21600,21600" o:spt="75" o:preferrelative="t" path="m@4@5l@4@11@9@11@9@5xe" filled="f" stroked="f">
                                          <v:stroke joinstyle="miter"/>
                                          <v:formulas>
                                            <v:f eqn="if lineDrawn pixelLineWidth 0"/>
                                            <v:f eqn="sum @0 1 0"/>
                                            <v:f eqn="sum 0 0 @1"/>
                                            <v:f eqn="prod @2 1 2"/>
                                            <v:f eqn="prod @3 21600 pixelWidth"/>
                                            <v:f eqn="prod @3 21600 pixelHeight"/>
                                            <v:f eqn="sum @0 0 1"/>
                                            <v:f eqn="prod @6 1 2"/>
                                            <v:f eqn="prod @7 21600 pixelWidth"/>
                                            <v:f eqn="sum @8 21600 0"/>
                                            <v:f eqn="prod @7 21600 pixelHeight"/>
                                            <v:f eqn="sum @10 21600 0"/>
                                          </v:formulas>
                                          <v:path o:extrusionok="f" gradientshapeok="t" o:connecttype="rect"/>
                                          <o:lock v:ext="edit" aspectratio="t"/>
                                        </v:shapetype>
                                        <v:shape id="_x0000_i1025" type="#_x0000_t75" style="width:20pt;height:18pt">
                                          <v:imagedata r:id="rId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chloride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26" type="#_x0000_t75" style="width:20pt;height:18pt">
                                          <v:imagedata r:id="rId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iron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27" type="#_x0000_t75" style="width:20pt;height:18pt">
                                          <v:imagedata r:id="rId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potassium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28" type="#_x0000_t75" style="width:20pt;height:18pt">
                                          <v:imagedata r:id="rId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magnesium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pPr>
        <w:rPr>
          <w:lang w:val="en"/>
        </w:rPr>
      </w:pPr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3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0C3484AA" wp14:editId="55D233F7">
                      <wp:extent cx="4772025" cy="9525"/>
                      <wp:effectExtent l="0" t="0" r="0" b="0"/>
                      <wp:docPr id="38" name="AutoShape 2" descr="http://session.masteringaandp.com/problemAsset/1176536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" o:spid="_x0000_s1026" alt="Description: http://session.masteringaandp.com/problemAsset/1176536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Electrolytes determine most of the chemical and physical reactions of the body.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29" type="#_x0000_t75" style="width:20pt;height:18pt">
                                          <v:imagedata r:id="rId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30" type="#_x0000_t75" style="width:20pt;height:18pt">
                                          <v:imagedata r:id="rId1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lastRenderedPageBreak/>
              <w:t>Chapter 26 Multiple Choice Question 34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0EB352EF" wp14:editId="10815665">
                      <wp:extent cx="4772025" cy="9525"/>
                      <wp:effectExtent l="0" t="0" r="0" b="0"/>
                      <wp:docPr id="37" name="AutoShape 3" descr="http://session.masteringaandp.com/problemAsset/1176604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" o:spid="_x0000_s1026" alt="Description: http://session.masteringaandp.com/problemAsset/1176604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ALrBsz2QIAAPk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Which of the following does not depend on the presence of electrolytes?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5803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158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31" type="#_x0000_t75" style="width:20pt;height:18pt">
                                          <v:imagedata r:id="rId1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membrane polarity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32" type="#_x0000_t75" style="width:20pt;height:18pt">
                                          <v:imagedata r:id="rId1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amount of body fat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33" type="#_x0000_t75" style="width:20pt;height:18pt">
                                          <v:imagedata r:id="rId1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maintenance of osmotic relations between cells and ECF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34" type="#_x0000_t75" style="width:20pt;height:18pt">
                                          <v:imagedata r:id="rId1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neuromuscular excitability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1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7FCAF0F7" wp14:editId="278B25C6">
                      <wp:extent cx="4772025" cy="9525"/>
                      <wp:effectExtent l="0" t="0" r="0" b="0"/>
                      <wp:docPr id="36" name="AutoShape 4" descr="http://session.masteringaandp.com/problemAsset/1176534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4" o:spid="_x0000_s1026" alt="Description: http://session.masteringaandp.com/problemAsset/1176534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DdTqV/2QIAAPk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Adipose tissue is one of the most hydrated of all tissues in the human body.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35" type="#_x0000_t75" style="width:20pt;height:18pt">
                                          <v:imagedata r:id="rId1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36" type="#_x0000_t75" style="width:20pt;height:18pt">
                                          <v:imagedata r:id="rId1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lastRenderedPageBreak/>
              <w:t>Chapter Test - Chapter 26 Question 3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0CACE9F3" wp14:editId="6097CC6B">
                      <wp:extent cx="4772025" cy="9525"/>
                      <wp:effectExtent l="0" t="0" r="0" b="0"/>
                      <wp:docPr id="35" name="AutoShape 5" descr="http://session.masteringaandp.com/problemAsset/1188440/1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5" o:spid="_x0000_s1026" alt="Description: http://session.masteringaandp.com/problemAsset/1188440/1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C0pyzl2QIAAPk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Under normal circumstances most water is lost in: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390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326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37" type="#_x0000_t75" style="width:20pt;height:18pt">
                                          <v:imagedata r:id="rId1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feces</w:t>
                                    </w:r>
                                    <w:proofErr w:type="gramEnd"/>
                                    <w:r w:rsidRPr="0030434B">
                                      <w:t xml:space="preserve">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38" type="#_x0000_t75" style="width:20pt;height:18pt">
                                          <v:imagedata r:id="rId1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urine</w:t>
                                    </w:r>
                                    <w:proofErr w:type="gramEnd"/>
                                    <w:r w:rsidRPr="0030434B">
                                      <w:t xml:space="preserve">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39" type="#_x0000_t75" style="width:20pt;height:18pt">
                                          <v:imagedata r:id="rId1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insensible</w:t>
                                    </w:r>
                                    <w:proofErr w:type="gramEnd"/>
                                    <w:r w:rsidRPr="0030434B">
                                      <w:t xml:space="preserve"> losses via skin and lungs.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40" type="#_x0000_t75" style="width:20pt;height:18pt">
                                          <v:imagedata r:id="rId2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sweat</w:t>
                                    </w:r>
                                    <w:proofErr w:type="gramEnd"/>
                                    <w:r w:rsidRPr="0030434B">
                                      <w:t xml:space="preserve">.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Multiple Choice Question 13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6156DAE6" wp14:editId="5C189766">
                      <wp:extent cx="4772025" cy="9525"/>
                      <wp:effectExtent l="0" t="0" r="0" b="0"/>
                      <wp:docPr id="34" name="AutoShape 6" descr="http://session.masteringaandp.com/problemAsset/1176583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6" o:spid="_x0000_s1026" alt="Description: http://session.masteringaandp.com/problemAsset/1176583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D0YBIE2QIAAPk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Which of the following describes the distribution of sodium and potassium between cells and body fluids?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7040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6395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41" type="#_x0000_t75" style="width:20pt;height:18pt">
                                          <v:imagedata r:id="rId2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K+ mainly in the cells, Na+ in the body fluids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42" type="#_x0000_t75" style="width:20pt;height:18pt">
                                          <v:imagedata r:id="rId2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equal amounts of each ion in the cells and body fluids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43" type="#_x0000_t75" style="width:20pt;height:18pt">
                                          <v:imagedata r:id="rId2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little of either in the cells, but large amounts of each in the body fluids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44" type="#_x0000_t75" style="width:20pt;height:18pt">
                                          <v:imagedata r:id="rId2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Na+ mainly in the cells, K+ in the body fluids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lastRenderedPageBreak/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Short Answer Question 3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57F6933C" wp14:editId="297B50EC">
                      <wp:extent cx="4772025" cy="9525"/>
                      <wp:effectExtent l="0" t="0" r="0" b="0"/>
                      <wp:docPr id="33" name="AutoShape 7" descr="http://session.masteringaandp.com/problemAsset/1176617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7" o:spid="_x0000_s1026" alt="Description: http://session.masteringaandp.com/problemAsset/1176617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u1RrftoCAAD5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>The preferred intracellular negative ion is ________.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975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noWrap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>
                              <w:r w:rsidRPr="0030434B">
                                <w:t>hydrogen phosphate</w:t>
                              </w:r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7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3F1F2390" wp14:editId="28A41651">
                      <wp:extent cx="4772025" cy="9525"/>
                      <wp:effectExtent l="0" t="0" r="0" b="0"/>
                      <wp:docPr id="32" name="AutoShape 8" descr="http://session.masteringaandp.com/problemAsset/1176540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8" o:spid="_x0000_s1026" alt="Description: http://session.masteringaandp.com/problemAsset/1176540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It is impossible to overhydrate because people need as much water as they can drink to carry out ordinary body functions.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45" type="#_x0000_t75" style="width:20pt;height:18pt">
                                          <v:imagedata r:id="rId2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46" type="#_x0000_t75" style="width:20pt;height:18pt">
                                          <v:imagedata r:id="rId2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5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w:lastRenderedPageBreak/>
              <mc:AlternateContent>
                <mc:Choice Requires="wps">
                  <w:drawing>
                    <wp:inline distT="0" distB="0" distL="0" distR="0" wp14:anchorId="55131B44" wp14:editId="5909F0C5">
                      <wp:extent cx="4772025" cy="9525"/>
                      <wp:effectExtent l="0" t="0" r="0" b="0"/>
                      <wp:docPr id="31" name="AutoShape 9" descr="http://session.masteringaandp.com/problemAsset/1176538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9" o:spid="_x0000_s1026" alt="Description: http://session.masteringaandp.com/problemAsset/1176538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AhXBMM2QIAAPk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The thirst center in the brain is located in the hypothalamus.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47" type="#_x0000_t75" style="width:20pt;height:18pt">
                                          <v:imagedata r:id="rId2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48" type="#_x0000_t75" style="width:20pt;height:18pt">
                                          <v:imagedata r:id="rId2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17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3D41BE75" wp14:editId="1E345D42">
                      <wp:extent cx="4772025" cy="9525"/>
                      <wp:effectExtent l="0" t="0" r="0" b="0"/>
                      <wp:docPr id="30" name="AutoShape 10" descr="http://session.masteringaandp.com/problemAsset/1176550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0" o:spid="_x0000_s1026" alt="Description: http://session.masteringaandp.com/problemAsset/1176550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tOY/vtoCAAD6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To remain properly hydrated, water intake must equal water output.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49" type="#_x0000_t75" style="width:20pt;height:18pt">
                                          <v:imagedata r:id="rId2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50" type="#_x0000_t75" style="width:20pt;height:18pt">
                                          <v:imagedata r:id="rId3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6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5B54D776" wp14:editId="60DAAD38">
                      <wp:extent cx="4772025" cy="9525"/>
                      <wp:effectExtent l="0" t="0" r="0" b="0"/>
                      <wp:docPr id="29" name="AutoShape 11" descr="http://session.masteringaandp.com/problemAsset/1176539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1" o:spid="_x0000_s1026" alt="Description: http://session.masteringaandp.com/problemAsset/1176539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+Ycdk9oCAAD6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Dehydration can be caused by endocrine disturbances such as diabetes mellitus or diabetes </w:t>
                  </w:r>
                  <w:proofErr w:type="spellStart"/>
                  <w:r w:rsidRPr="0030434B">
                    <w:lastRenderedPageBreak/>
                    <w:t>insipidus</w:t>
                  </w:r>
                  <w:proofErr w:type="spellEnd"/>
                  <w:r w:rsidRPr="0030434B">
                    <w:t xml:space="preserve">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51" type="#_x0000_t75" style="width:20pt;height:18pt">
                                          <v:imagedata r:id="rId3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52" type="#_x0000_t75" style="width:20pt;height:18pt">
                                          <v:imagedata r:id="rId3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Test - Chapter 26 Question 4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3331E39" wp14:editId="7B1B2860">
                      <wp:extent cx="4772025" cy="9525"/>
                      <wp:effectExtent l="0" t="0" r="0" b="0"/>
                      <wp:docPr id="28" name="AutoShape 12" descr="http://session.masteringaandp.com/problemAsset/1188441/1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2" o:spid="_x0000_s1026" alt="Description: http://session.masteringaandp.com/problemAsset/1188441/1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Co/lKY2QIAAPo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The role of ADH is to: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4276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3631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53" type="#_x0000_t75" style="width:20pt;height:18pt">
                                          <v:imagedata r:id="rId3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increase</w:t>
                                    </w:r>
                                    <w:proofErr w:type="gramEnd"/>
                                    <w:r w:rsidRPr="0030434B">
                                      <w:t xml:space="preserve"> water reabsorption.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54" type="#_x0000_t75" style="width:20pt;height:18pt">
                                          <v:imagedata r:id="rId3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produce</w:t>
                                    </w:r>
                                    <w:proofErr w:type="gramEnd"/>
                                    <w:r w:rsidRPr="0030434B">
                                      <w:t xml:space="preserve"> dilute urine.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55" type="#_x0000_t75" style="width:20pt;height:18pt">
                                          <v:imagedata r:id="rId3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lower</w:t>
                                    </w:r>
                                    <w:proofErr w:type="gramEnd"/>
                                    <w:r w:rsidRPr="0030434B">
                                      <w:t xml:space="preserve"> blood pressure.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56" type="#_x0000_t75" style="width:20pt;height:18pt">
                                          <v:imagedata r:id="rId3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promote</w:t>
                                    </w:r>
                                    <w:proofErr w:type="gramEnd"/>
                                    <w:r w:rsidRPr="0030434B">
                                      <w:t xml:space="preserve"> the excretion of excess water.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Multiple Choice Question 3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6FC788A2" wp14:editId="54D19DBF">
                      <wp:extent cx="4772025" cy="9525"/>
                      <wp:effectExtent l="0" t="0" r="0" b="0"/>
                      <wp:docPr id="27" name="AutoShape 13" descr="http://session.masteringaandp.com/problemAsset/1176573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3" o:spid="_x0000_s1026" alt="Description: http://session.masteringaandp.com/problemAsset/1176573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proofErr w:type="spellStart"/>
                  <w:r w:rsidRPr="0030434B">
                    <w:lastRenderedPageBreak/>
                    <w:t>Hypoproteinemia</w:t>
                  </w:r>
                  <w:proofErr w:type="spellEnd"/>
                  <w:r w:rsidRPr="0030434B">
                    <w:t xml:space="preserve"> is a condition of unusually low levels of plasma proteins. This problem is often characterized by ________.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2600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1955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57" type="#_x0000_t75" style="width:20pt;height:18pt">
                                          <v:imagedata r:id="rId3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tissue edema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58" type="#_x0000_t75" style="width:20pt;height:18pt">
                                          <v:imagedata r:id="rId3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extreme weight loss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59" type="#_x0000_t75" style="width:20pt;height:18pt">
                                          <v:imagedata r:id="rId3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extreme weight gain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60" type="#_x0000_t75" style="width:20pt;height:18pt">
                                          <v:imagedata r:id="rId4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nerve damage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Reading Quiz - Chapter 26 Question 3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5E702098" wp14:editId="0E9F5CDC">
                      <wp:extent cx="4772025" cy="9525"/>
                      <wp:effectExtent l="0" t="0" r="0" b="0"/>
                      <wp:docPr id="26" name="AutoShape 14" descr="http://session.masteringaandp.com/problemAsset/1188690/1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4" o:spid="_x0000_s1026" alt="Description: http://session.masteringaandp.com/problemAsset/1188690/1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PNnR6toCAAD6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The body's water volume is closely tied to a powerful water "magnet." What magnet is referred to here?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4764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4119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61" type="#_x0000_t75" style="width:20pt;height:18pt">
                                          <v:imagedata r:id="rId4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ionic sodium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62" type="#_x0000_t75" style="width:20pt;height:18pt">
                                          <v:imagedata r:id="rId4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water level in the intracellular compartment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63" type="#_x0000_t75" style="width:20pt;height:18pt">
                                          <v:imagedata r:id="rId4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ionic potassium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64" type="#_x0000_t75" style="width:20pt;height:18pt">
                                          <v:imagedata r:id="rId4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water level in the extracellular compartment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lastRenderedPageBreak/>
              <w:t>Chapter 26 Multiple Choice Question 31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535C9CC0" wp14:editId="22F650D6">
                      <wp:extent cx="4772025" cy="9525"/>
                      <wp:effectExtent l="0" t="0" r="0" b="0"/>
                      <wp:docPr id="25" name="AutoShape 15" descr="http://session.masteringaandp.com/problemAsset/1176601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5" o:spid="_x0000_s1026" alt="Description: http://session.masteringaandp.com/problemAsset/1176601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AER4zo2QIAAPo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One of the major physiological factors that </w:t>
                  </w:r>
                  <w:proofErr w:type="gramStart"/>
                  <w:r w:rsidRPr="0030434B">
                    <w:t>triggers</w:t>
                  </w:r>
                  <w:proofErr w:type="gramEnd"/>
                  <w:r w:rsidRPr="0030434B">
                    <w:t xml:space="preserve"> thirst is ________.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4056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3411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65" type="#_x0000_t75" style="width:20pt;height:18pt">
                                          <v:imagedata r:id="rId4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 rise in plasma osmolality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66" type="#_x0000_t75" style="width:20pt;height:18pt">
                                          <v:imagedata r:id="rId4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drinking caffeinated beverages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67" type="#_x0000_t75" style="width:20pt;height:18pt">
                                          <v:imagedata r:id="rId4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becoming overly agitated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68" type="#_x0000_t75" style="width:20pt;height:18pt">
                                          <v:imagedata r:id="rId4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 dry mouth from high temperatures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Clinical Application Question 2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62E7FAF1" wp14:editId="7892D021">
                      <wp:extent cx="4772025" cy="9525"/>
                      <wp:effectExtent l="0" t="0" r="0" b="0"/>
                      <wp:docPr id="24" name="AutoShape 16" descr="http://session.masteringaandp.com/problemAsset/1237611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6" o:spid="_x0000_s1026" alt="Description: http://session.masteringaandp.com/problemAsset/1237611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BQvmo82QIAAPo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A pregnant woman complains to her doctor that her ankles and feet stay swollen all of the time. She is very worried about this. What would you tell her?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758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694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69" type="#_x0000_t75" style="width:20pt;height:18pt">
                                          <v:imagedata r:id="rId4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She is showing edema, caused by her high blood volume due to her pregnancy. The high blood volume increased the capillary hydrostatic pressure.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70" type="#_x0000_t75" style="width:20pt;height:18pt">
                                          <v:imagedata r:id="rId5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She is showing edema, caused by her high blood volume due to her pregnancy. The high blood volume increased the colloid osmotic pressure.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lastRenderedPageBreak/>
                                      <w:pict>
                                        <v:shape id="_x0000_i1071" type="#_x0000_t75" style="width:20pt;height:18pt">
                                          <v:imagedata r:id="rId5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She is showing hypotonic hydration, caused by her high blood volume due to her pregnancy. The high blood volume increased the colloid osmotic pressure.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72" type="#_x0000_t75" style="width:20pt;height:18pt">
                                          <v:imagedata r:id="rId5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She is showing hypotonic hydration, caused by her high blood volume due to her pregnancy. The high blood volume increased the capillary hydrostatic pressure.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73" type="#_x0000_t75" style="width:20pt;height:18pt">
                                          <v:imagedata r:id="rId5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She is showing dehydration, caused by her high blood volume due to her pregnancy. The high blood volume increased the capillary hydrostatic pressure.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36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008494E9" wp14:editId="795170A7">
                      <wp:extent cx="4772025" cy="9525"/>
                      <wp:effectExtent l="0" t="0" r="0" b="0"/>
                      <wp:docPr id="23" name="AutoShape 17" descr="http://session.masteringaandp.com/problemAsset/1176569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7" o:spid="_x0000_s1026" alt="Description: http://session.masteringaandp.com/problemAsset/1176569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BMQo1doCAAD6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Thirst is always a reliable indicator of body water need.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74" type="#_x0000_t75" style="width:20pt;height:18pt">
                                          <v:imagedata r:id="rId5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75" type="#_x0000_t75" style="width:20pt;height:18pt">
                                          <v:imagedata r:id="rId5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Multiple Choice Question 33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540AF7B2" wp14:editId="43CD3AFC">
                      <wp:extent cx="4772025" cy="9525"/>
                      <wp:effectExtent l="0" t="0" r="0" b="0"/>
                      <wp:docPr id="22" name="AutoShape 18" descr="http://session.masteringaandp.com/problemAsset/1176603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8" o:spid="_x0000_s1026" alt="Description: http://session.masteringaandp.com/problemAsset/1176603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AB0q+72QIAAPo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lastRenderedPageBreak/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The most important force causing net water flow across capillary walls is ________.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4244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3599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76" type="#_x0000_t75" style="width:20pt;height:18pt">
                                          <v:imagedata r:id="rId5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osmotic pressure of plasma proteins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77" type="#_x0000_t75" style="width:20pt;height:18pt">
                                          <v:imagedata r:id="rId5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intracellular hydrostatic pressure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78" type="#_x0000_t75" style="width:20pt;height:18pt">
                                          <v:imagedata r:id="rId5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hydrostatic pressure of interstitial fluid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79" type="#_x0000_t75" style="width:20pt;height:18pt">
                                          <v:imagedata r:id="rId5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hydrostatic pressure of capillary blood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9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5635A402" wp14:editId="62E1C5CE">
                      <wp:extent cx="4772025" cy="9525"/>
                      <wp:effectExtent l="0" t="0" r="0" b="0"/>
                      <wp:docPr id="21" name="AutoShape 19" descr="http://session.masteringaandp.com/problemAsset/1176542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9" o:spid="_x0000_s1026" alt="Description: http://session.masteringaandp.com/problemAsset/1176542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e/mXatoCAAD6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Salts are lost from the body in perspiration, feces, and urine.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80" type="#_x0000_t75" style="width:20pt;height:18pt">
                                          <v:imagedata r:id="rId6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81" type="#_x0000_t75" style="width:20pt;height:18pt">
                                          <v:imagedata r:id="rId6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14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661400B" wp14:editId="7BE29F17">
                      <wp:extent cx="4772025" cy="9525"/>
                      <wp:effectExtent l="0" t="0" r="0" b="0"/>
                      <wp:docPr id="20" name="AutoShape 20" descr="http://session.masteringaandp.com/problemAsset/1176547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0" o:spid="_x0000_s1026" alt="Description: http://session.masteringaandp.com/problemAsset/1176547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DjwFsT2QIAAPo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lastRenderedPageBreak/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Aldosterone stimulates the reabsorption of sodium while enhancing potassium secretion.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82" type="#_x0000_t75" style="width:20pt;height:18pt">
                                          <v:imagedata r:id="rId6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83" type="#_x0000_t75" style="width:20pt;height:18pt">
                                          <v:imagedata r:id="rId6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Multiple Choice Question 5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F1E18DE" wp14:editId="30ACD271">
                      <wp:extent cx="4772025" cy="9525"/>
                      <wp:effectExtent l="0" t="0" r="0" b="0"/>
                      <wp:docPr id="19" name="AutoShape 21" descr="http://session.masteringaandp.com/problemAsset/1176575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1" o:spid="_x0000_s1026" alt="Description: http://session.masteringaandp.com/problemAsset/1176575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CHtgYE2QIAAPo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Atrial natriuretic peptide is a hormone that is made in the atria of the heart. The influence of this hormone is to ________.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758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694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84" type="#_x0000_t75" style="width:20pt;height:18pt">
                                          <v:imagedata r:id="rId6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enhance atrial contractions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85" type="#_x0000_t75" style="width:20pt;height:18pt">
                                          <v:imagedata r:id="rId6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activate the renin-angiotensin mechanism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86" type="#_x0000_t75" style="width:20pt;height:18pt">
                                          <v:imagedata r:id="rId6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prevent pH changes caused by organic acids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87" type="#_x0000_t75" style="width:20pt;height:18pt">
                                          <v:imagedata r:id="rId6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reduce blood pressure and blood volume by inhibiting sodium and water retention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24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w:lastRenderedPageBreak/>
              <mc:AlternateContent>
                <mc:Choice Requires="wps">
                  <w:drawing>
                    <wp:inline distT="0" distB="0" distL="0" distR="0" wp14:anchorId="06B2FD1C" wp14:editId="1BA4CF8D">
                      <wp:extent cx="4772025" cy="9525"/>
                      <wp:effectExtent l="0" t="0" r="0" b="0"/>
                      <wp:docPr id="18" name="AutoShape 22" descr="http://session.masteringaandp.com/problemAsset/1176557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2" o:spid="_x0000_s1026" alt="Description: http://session.masteringaandp.com/problemAsset/1176557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D8XzHZ2QIAAPo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Calcitonin targets the bones and causes the release of calcium from storage when serum levels are low.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88" type="#_x0000_t75" style="width:20pt;height:18pt">
                                          <v:imagedata r:id="rId6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89" type="#_x0000_t75" style="width:20pt;height:18pt">
                                          <v:imagedata r:id="rId6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Test - Chapter 26 Question 7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6E140A84" wp14:editId="11E46789">
                      <wp:extent cx="4772025" cy="9525"/>
                      <wp:effectExtent l="0" t="0" r="0" b="0"/>
                      <wp:docPr id="17" name="AutoShape 23" descr="http://session.masteringaandp.com/problemAsset/1188444/1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3" o:spid="_x0000_s1026" alt="Description: http://session.masteringaandp.com/problemAsset/1188444/1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bB12+toCAAD6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PTH (parathyroid hormone) acts on the _______________ to ___________ Ca2+ reabsorption.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2900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2255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90" type="#_x0000_t75" style="width:20pt;height:18pt">
                                          <v:imagedata r:id="rId7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kidneys; increase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91" type="#_x0000_t75" style="width:20pt;height:18pt">
                                          <v:imagedata r:id="rId7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bones; decrease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92" type="#_x0000_t75" style="width:20pt;height:18pt">
                                          <v:imagedata r:id="rId7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large intestine; increase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93" type="#_x0000_t75" style="width:20pt;height:18pt">
                                          <v:imagedata r:id="rId7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liver; decrease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16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w:lastRenderedPageBreak/>
              <mc:AlternateContent>
                <mc:Choice Requires="wps">
                  <w:drawing>
                    <wp:inline distT="0" distB="0" distL="0" distR="0" wp14:anchorId="768501CF" wp14:editId="67A34C4C">
                      <wp:extent cx="4772025" cy="9525"/>
                      <wp:effectExtent l="0" t="0" r="0" b="0"/>
                      <wp:docPr id="16" name="AutoShape 24" descr="http://session.masteringaandp.com/problemAsset/1176549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4" o:spid="_x0000_s1026" alt="Description: http://session.masteringaandp.com/problemAsset/1176549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DD37lr2QIAAPo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Aldosterone is secreted in response to low extracellular potassium.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94" type="#_x0000_t75" style="width:20pt;height:18pt">
                                          <v:imagedata r:id="rId7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95" type="#_x0000_t75" style="width:20pt;height:18pt">
                                          <v:imagedata r:id="rId7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20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E1BDB0B" wp14:editId="7DAEF8A7">
                      <wp:extent cx="4772025" cy="9525"/>
                      <wp:effectExtent l="0" t="0" r="0" b="0"/>
                      <wp:docPr id="15" name="AutoShape 25" descr="http://session.masteringaandp.com/problemAsset/1176553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5" o:spid="_x0000_s1026" alt="Description: http://session.masteringaandp.com/problemAsset/1176553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Premenstrual edema may be due to enhanced reabsorption of sodium chloride.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96" type="#_x0000_t75" style="width:20pt;height:18pt">
                                          <v:imagedata r:id="rId7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97" type="#_x0000_t75" style="width:20pt;height:18pt">
                                          <v:imagedata r:id="rId7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Reading Quiz - Chapter 26 Question 10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5E992F0" wp14:editId="0CB6C23B">
                      <wp:extent cx="4772025" cy="9525"/>
                      <wp:effectExtent l="0" t="0" r="0" b="0"/>
                      <wp:docPr id="14" name="AutoShape 26" descr="http://session.masteringaandp.com/problemAsset/1188697/1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6" o:spid="_x0000_s1026" alt="Description: http://session.masteringaandp.com/problemAsset/1188697/1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D32wby2QIAAPo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lastRenderedPageBreak/>
                    <w:t xml:space="preserve">Which hormone raises blood calcium levels?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840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1195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98" type="#_x0000_t75" style="width:20pt;height:18pt">
                                          <v:imagedata r:id="rId7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ADH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099" type="#_x0000_t75" style="width:20pt;height:18pt">
                                          <v:imagedata r:id="rId7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calcitonin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00" type="#_x0000_t75" style="width:20pt;height:18pt">
                                          <v:imagedata r:id="rId8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aldosterone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01" type="#_x0000_t75" style="width:20pt;height:18pt">
                                          <v:imagedata r:id="rId8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PTH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Multiple Choice Question 4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6333C4CA" wp14:editId="5411704B">
                      <wp:extent cx="4772025" cy="9525"/>
                      <wp:effectExtent l="0" t="0" r="0" b="0"/>
                      <wp:docPr id="13" name="AutoShape 27" descr="http://session.masteringaandp.com/problemAsset/1176574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7" o:spid="_x0000_s1026" alt="Description: http://session.masteringaandp.com/problemAsset/1176574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DxQoj9oCAAD6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Which of the following hormones is important in the regulation of sodium ion concentrations in the extracellular fluid?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2671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2026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02" type="#_x0000_t75" style="width:20pt;height:18pt">
                                          <v:imagedata r:id="rId8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erythropoietin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03" type="#_x0000_t75" style="width:20pt;height:18pt">
                                          <v:imagedata r:id="rId8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renin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04" type="#_x0000_t75" style="width:20pt;height:18pt">
                                          <v:imagedata r:id="rId8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aldosterone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05" type="#_x0000_t75" style="width:20pt;height:18pt">
                                          <v:imagedata r:id="rId8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antidiuretic hormone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lastRenderedPageBreak/>
              <w:t>Chapter 26 Clinical Application Question 4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8913D0B" wp14:editId="66DF94E7">
                      <wp:extent cx="4772025" cy="9525"/>
                      <wp:effectExtent l="0" t="0" r="0" b="0"/>
                      <wp:docPr id="12" name="AutoShape 28" descr="http://session.masteringaandp.com/problemAsset/1237613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8" o:spid="_x0000_s1026" alt="Description: http://session.masteringaandp.com/problemAsset/1237613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AazDpZ2QIAAPo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Recently Alex's family noticed that he is craving salt to the point where he uses it excessively on his food. He also has a need to consume strange substances such as clay and burnt match tips. What condition is he suffering from, and what is his unusual appetite called?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758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694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06" type="#_x0000_t75" style="width:20pt;height:18pt">
                                          <v:imagedata r:id="rId8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Alex is suffering from Conn's disease, and his unusual appetite is called </w:t>
                                    </w:r>
                                    <w:proofErr w:type="spellStart"/>
                                    <w:r w:rsidRPr="0030434B">
                                      <w:t>hypoaldosteronism</w:t>
                                    </w:r>
                                    <w:proofErr w:type="spellEnd"/>
                                    <w:r w:rsidRPr="0030434B">
                                      <w:t xml:space="preserve">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07" type="#_x0000_t75" style="width:20pt;height:18pt">
                                          <v:imagedata r:id="rId8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Alex is suffering from Addison's disease, and his unusual appetite is called pica.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08" type="#_x0000_t75" style="width:20pt;height:18pt">
                                          <v:imagedata r:id="rId8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Alex is suffering from Addison's disease, and his unusual appetite is called </w:t>
                                    </w:r>
                                    <w:proofErr w:type="spellStart"/>
                                    <w:r w:rsidRPr="0030434B">
                                      <w:t>hypoaldosteronism</w:t>
                                    </w:r>
                                    <w:proofErr w:type="spellEnd"/>
                                    <w:r w:rsidRPr="0030434B">
                                      <w:t xml:space="preserve">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09" type="#_x0000_t75" style="width:20pt;height:18pt">
                                          <v:imagedata r:id="rId8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Alex is suffering from Conn's disease, and his unusual appetite is called pica.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Multiple Choice Question 19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4C581E01" wp14:editId="6B83E85F">
                      <wp:extent cx="4772025" cy="9525"/>
                      <wp:effectExtent l="0" t="0" r="0" b="0"/>
                      <wp:docPr id="11" name="AutoShape 29" descr="http://session.masteringaandp.com/problemAsset/1176589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29" o:spid="_x0000_s1026" alt="Description: http://session.masteringaandp.com/problemAsset/1176589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NgM/A9oCAAD6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What hormone reduces blood pressure and blood volume by inhibiting nearly all events that promote vasoconstriction and sodium ion and water retention?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295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231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10" type="#_x0000_t75" style="width:20pt;height:18pt">
                                          <v:imagedata r:id="rId9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aldosterone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11" type="#_x0000_t75" style="width:20pt;height:18pt">
                                          <v:imagedata r:id="rId9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atrial natriuretic peptide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lastRenderedPageBreak/>
                                      <w:pict>
                                        <v:shape id="_x0000_i1112" type="#_x0000_t75" style="width:20pt;height:18pt">
                                          <v:imagedata r:id="rId9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ADH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13" type="#_x0000_t75" style="width:20pt;height:18pt">
                                          <v:imagedata r:id="rId9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spellStart"/>
                                    <w:r w:rsidRPr="0030434B">
                                      <w:t>thyroxine</w:t>
                                    </w:r>
                                    <w:proofErr w:type="spellEnd"/>
                                    <w:r w:rsidRPr="0030434B">
                                      <w:t xml:space="preserve">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22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7670890D" wp14:editId="5646AAAA">
                      <wp:extent cx="4772025" cy="9525"/>
                      <wp:effectExtent l="0" t="0" r="0" b="0"/>
                      <wp:docPr id="10" name="AutoShape 30" descr="http://session.masteringaandp.com/problemAsset/1176555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0" o:spid="_x0000_s1026" alt="Description: http://session.masteringaandp.com/problemAsset/1176555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Iv0hTdoCAAD6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proofErr w:type="spellStart"/>
                  <w:r w:rsidRPr="0030434B">
                    <w:t>Hypercalcemia</w:t>
                  </w:r>
                  <w:proofErr w:type="spellEnd"/>
                  <w:r w:rsidRPr="0030434B">
                    <w:t xml:space="preserve"> causes muscle </w:t>
                  </w:r>
                  <w:proofErr w:type="spellStart"/>
                  <w:r w:rsidRPr="0030434B">
                    <w:t>tetany</w:t>
                  </w:r>
                  <w:proofErr w:type="spellEnd"/>
                  <w:r w:rsidRPr="0030434B">
                    <w:t xml:space="preserve">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14" type="#_x0000_t75" style="width:20pt;height:18pt">
                                          <v:imagedata r:id="rId9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15" type="#_x0000_t75" style="width:20pt;height:18pt">
                                          <v:imagedata r:id="rId9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Multiple Choice Question 32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C8F433D" wp14:editId="0F134F62">
                      <wp:extent cx="4772025" cy="9525"/>
                      <wp:effectExtent l="0" t="0" r="0" b="0"/>
                      <wp:docPr id="9" name="AutoShape 31" descr="http://session.masteringaandp.com/problemAsset/1176602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1" o:spid="_x0000_s1026" alt="Description: http://session.masteringaandp.com/problemAsset/1176602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CXN+782QIAAPk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Annie has just eaten a large order of heavily salted </w:t>
                  </w:r>
                  <w:proofErr w:type="spellStart"/>
                  <w:r w:rsidRPr="0030434B">
                    <w:t>french</w:t>
                  </w:r>
                  <w:proofErr w:type="spellEnd"/>
                  <w:r w:rsidRPr="0030434B">
                    <w:t xml:space="preserve"> fries, some pickled eggs, and some cheese. How will consuming this much salt affect her physiology?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758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694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16" type="#_x0000_t75" style="width:20pt;height:18pt">
                                          <v:imagedata r:id="rId9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It will increase the osmolality of the blood.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lastRenderedPageBreak/>
                                      <w:pict>
                                        <v:shape id="_x0000_i1117" type="#_x0000_t75" style="width:20pt;height:18pt">
                                          <v:imagedata r:id="rId9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She will experience hypotension.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18" type="#_x0000_t75" style="width:20pt;height:18pt">
                                          <v:imagedata r:id="rId9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There will be a shift in the pH of her body fluids to the higher side of the pH scale.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19" type="#_x0000_t75" style="width:20pt;height:18pt">
                                          <v:imagedata r:id="rId9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There will be a temporary increase in blood volume.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35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47775540" wp14:editId="480E4307">
                      <wp:extent cx="4772025" cy="9525"/>
                      <wp:effectExtent l="0" t="0" r="0" b="0"/>
                      <wp:docPr id="8" name="AutoShape 32" descr="http://session.masteringaandp.com/problemAsset/1176568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2" o:spid="_x0000_s1026" alt="Description: http://session.masteringaandp.com/problemAsset/1176568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Prolonged hyperventilation can cause alkalosis.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20" type="#_x0000_t75" style="width:20pt;height:18pt">
                                          <v:imagedata r:id="rId10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21" type="#_x0000_t75" style="width:20pt;height:18pt">
                                          <v:imagedata r:id="rId10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26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69F30726" wp14:editId="2B662E9F">
                      <wp:extent cx="4772025" cy="9525"/>
                      <wp:effectExtent l="0" t="0" r="0" b="0"/>
                      <wp:docPr id="7" name="AutoShape 33" descr="http://session.masteringaandp.com/problemAsset/1176559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3" o:spid="_x0000_s1026" alt="Description: http://session.masteringaandp.com/problemAsset/1176559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ADf/aX2QIAAPk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Most acidic substances (hydrogen ions) originate as by-products of cellular metabolism.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lastRenderedPageBreak/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22" type="#_x0000_t75" style="width:20pt;height:18pt">
                                          <v:imagedata r:id="rId10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23" type="#_x0000_t75" style="width:20pt;height:18pt">
                                          <v:imagedata r:id="rId10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True/False Question 27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2494F27B" wp14:editId="01270C77">
                      <wp:extent cx="4772025" cy="9525"/>
                      <wp:effectExtent l="0" t="0" r="0" b="0"/>
                      <wp:docPr id="6" name="AutoShape 34" descr="http://session.masteringaandp.com/problemAsset/1176560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4" o:spid="_x0000_s1026" alt="Description: http://session.masteringaandp.com/problemAsset/1176560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zBIerNoCAAD5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Weak acids are able to act as chemical buffering systems for the body because they partially dissociate.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121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57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24" type="#_x0000_t75" style="width:20pt;height:18pt">
                                          <v:imagedata r:id="rId10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True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25" type="#_x0000_t75" style="width:20pt;height:18pt">
                                          <v:imagedata r:id="rId10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>False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Multiple Choice Question 20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6A739DCD" wp14:editId="7079A4E6">
                      <wp:extent cx="4772025" cy="9525"/>
                      <wp:effectExtent l="0" t="0" r="0" b="0"/>
                      <wp:docPr id="5" name="AutoShape 35" descr="http://session.masteringaandp.com/problemAsset/1176590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5" o:spid="_x0000_s1026" alt="Description: http://session.masteringaandp.com/problemAsset/1176590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BbclJJ2QIAAPk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Which of the following is not a method for regulating the hydrogen ion concentration in blood?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2926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2281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26" type="#_x0000_t75" style="width:20pt;height:18pt">
                                          <v:imagedata r:id="rId10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chemical buffer systems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lastRenderedPageBreak/>
                                      <w:pict>
                                        <v:shape id="_x0000_i1127" type="#_x0000_t75" style="width:20pt;height:18pt">
                                          <v:imagedata r:id="rId10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renal mechanism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28" type="#_x0000_t75" style="width:20pt;height:18pt">
                                          <v:imagedata r:id="rId10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diet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29" type="#_x0000_t75" style="width:20pt;height:18pt">
                                          <v:imagedata r:id="rId10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respiratory changes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Test - Chapter 26 Question 12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130E39E5" wp14:editId="23CFAEBB">
                      <wp:extent cx="4772025" cy="9525"/>
                      <wp:effectExtent l="0" t="0" r="0" b="0"/>
                      <wp:docPr id="4" name="AutoShape 36" descr="http://session.masteringaandp.com/problemAsset/1188449/1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6" o:spid="_x0000_s1026" alt="Description: http://session.masteringaandp.com/problemAsset/1188449/1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The most common cause of acid-base imbalance is: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2607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1962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30" type="#_x0000_t75" style="width:20pt;height:18pt">
                                          <v:imagedata r:id="rId11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metabolic</w:t>
                                    </w:r>
                                    <w:proofErr w:type="gramEnd"/>
                                    <w:r w:rsidRPr="0030434B">
                                      <w:t xml:space="preserve"> acidosis.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31" type="#_x0000_t75" style="width:20pt;height:18pt">
                                          <v:imagedata r:id="rId11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metabolic</w:t>
                                    </w:r>
                                    <w:proofErr w:type="gramEnd"/>
                                    <w:r w:rsidRPr="0030434B">
                                      <w:t xml:space="preserve"> alkalosis.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32" type="#_x0000_t75" style="width:20pt;height:18pt">
                                          <v:imagedata r:id="rId11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respiratory</w:t>
                                    </w:r>
                                    <w:proofErr w:type="gramEnd"/>
                                    <w:r w:rsidRPr="0030434B">
                                      <w:t xml:space="preserve"> alkalosis.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33" type="#_x0000_t75" style="width:20pt;height:18pt">
                                          <v:imagedata r:id="rId11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respiratory</w:t>
                                    </w:r>
                                    <w:proofErr w:type="gramEnd"/>
                                    <w:r w:rsidRPr="0030434B">
                                      <w:t xml:space="preserve"> acidosis.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Reading Quiz - Chapter 26 Question 6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3FAE4B41" wp14:editId="1C89C6B8">
                      <wp:extent cx="4772025" cy="9525"/>
                      <wp:effectExtent l="0" t="0" r="0" b="0"/>
                      <wp:docPr id="3" name="AutoShape 37" descr="http://session.masteringaandp.com/problemAsset/1188693/1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7" o:spid="_x0000_s1026" alt="Description: http://session.masteringaandp.com/problemAsset/1188693/1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lastRenderedPageBreak/>
                    <w:t xml:space="preserve">Which organs are the ultimate acid-base regulatory organs?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270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206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34" type="#_x0000_t75" style="width:20pt;height:18pt">
                                          <v:imagedata r:id="rId11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kidneys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35" type="#_x0000_t75" style="width:20pt;height:18pt">
                                          <v:imagedata r:id="rId11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cardiovascular organs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36" type="#_x0000_t75" style="width:20pt;height:18pt">
                                          <v:imagedata r:id="rId116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lungs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37" type="#_x0000_t75" style="width:20pt;height:18pt">
                                          <v:imagedata r:id="rId117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GI tract organs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lastRenderedPageBreak/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Test - Chapter 26 Question 10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mc:AlternateContent>
                <mc:Choice Requires="wps">
                  <w:drawing>
                    <wp:inline distT="0" distB="0" distL="0" distR="0" wp14:anchorId="7BCE6D1A" wp14:editId="393C7C67">
                      <wp:extent cx="4772025" cy="9525"/>
                      <wp:effectExtent l="0" t="0" r="0" b="0"/>
                      <wp:docPr id="2" name="AutoShape 38" descr="http://session.masteringaandp.com/problemAsset/1188447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8" o:spid="_x0000_s1026" alt="Description: http://session.masteringaandp.com/problemAsset/1188447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A decrease in blood CO2 levels leads to: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3405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2760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38" type="#_x0000_t75" style="width:20pt;height:18pt">
                                          <v:imagedata r:id="rId118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a</w:t>
                                    </w:r>
                                    <w:proofErr w:type="gramEnd"/>
                                    <w:r w:rsidRPr="0030434B">
                                      <w:t xml:space="preserve"> drop in blood </w:t>
                                    </w:r>
                                    <w:proofErr w:type="spellStart"/>
                                    <w:r w:rsidRPr="0030434B">
                                      <w:t>pH.</w:t>
                                    </w:r>
                                    <w:proofErr w:type="spellEnd"/>
                                    <w:r w:rsidRPr="0030434B"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39" type="#_x0000_t75" style="width:20pt;height:18pt">
                                          <v:imagedata r:id="rId119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an</w:t>
                                    </w:r>
                                    <w:proofErr w:type="gramEnd"/>
                                    <w:r w:rsidRPr="0030434B">
                                      <w:t xml:space="preserve"> increase in carbonic acid.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40" type="#_x0000_t75" style="width:20pt;height:18pt">
                                          <v:imagedata r:id="rId120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an</w:t>
                                    </w:r>
                                    <w:proofErr w:type="gramEnd"/>
                                    <w:r w:rsidRPr="0030434B">
                                      <w:t xml:space="preserve"> increase in blood </w:t>
                                    </w:r>
                                    <w:proofErr w:type="spellStart"/>
                                    <w:r w:rsidRPr="0030434B">
                                      <w:t>pH.</w:t>
                                    </w:r>
                                    <w:proofErr w:type="spellEnd"/>
                                    <w:r w:rsidRPr="0030434B">
                                      <w:t xml:space="preserve">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41" type="#_x0000_t75" style="width:20pt;height:18pt">
                                          <v:imagedata r:id="rId121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proofErr w:type="gramStart"/>
                                    <w:r w:rsidRPr="0030434B">
                                      <w:t>an</w:t>
                                    </w:r>
                                    <w:proofErr w:type="gramEnd"/>
                                    <w:r w:rsidRPr="0030434B">
                                      <w:t xml:space="preserve"> increased respiratory rate.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 xml:space="preserve">  </w:t>
      </w:r>
    </w:p>
    <w:tbl>
      <w:tblPr>
        <w:tblW w:w="485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196"/>
      </w:tblGrid>
      <w:tr w:rsidR="00D31CC8" w:rsidRPr="0030434B" w:rsidTr="00D31CC8">
        <w:tc>
          <w:tcPr>
            <w:tcW w:w="0" w:type="auto"/>
            <w:tcBorders>
              <w:top w:val="single" w:sz="12" w:space="0" w:color="999999"/>
              <w:left w:val="single" w:sz="12" w:space="0" w:color="999999"/>
              <w:bottom w:val="single" w:sz="6" w:space="0" w:color="999999"/>
              <w:right w:val="single" w:sz="12" w:space="0" w:color="999999"/>
            </w:tcBorders>
            <w:shd w:val="clear" w:color="auto" w:fill="EEEEEE"/>
            <w:vAlign w:val="center"/>
            <w:hideMark/>
          </w:tcPr>
          <w:p w:rsidR="00D31CC8" w:rsidRPr="0030434B" w:rsidRDefault="00D31CC8" w:rsidP="0030434B">
            <w:r w:rsidRPr="0030434B">
              <w:t>Chapter 26 Multiple Choice Question 28</w:t>
            </w:r>
          </w:p>
        </w:tc>
      </w:tr>
      <w:tr w:rsidR="00D31CC8" w:rsidRPr="0030434B" w:rsidTr="00D31CC8">
        <w:tc>
          <w:tcPr>
            <w:tcW w:w="0" w:type="auto"/>
            <w:tcBorders>
              <w:left w:val="single" w:sz="12" w:space="0" w:color="999999"/>
              <w:bottom w:val="single" w:sz="12" w:space="0" w:color="999999"/>
              <w:right w:val="single" w:sz="12" w:space="0" w:color="999999"/>
            </w:tcBorders>
            <w:vAlign w:val="center"/>
            <w:hideMark/>
          </w:tcPr>
          <w:p w:rsidR="00D31CC8" w:rsidRPr="0030434B" w:rsidRDefault="00D31CC8" w:rsidP="0030434B">
            <w:r>
              <w:rPr>
                <w:noProof/>
                <w:lang w:val="en-US"/>
              </w:rPr>
              <w:lastRenderedPageBreak/>
              <mc:AlternateContent>
                <mc:Choice Requires="wps">
                  <w:drawing>
                    <wp:inline distT="0" distB="0" distL="0" distR="0" wp14:anchorId="05C9714B" wp14:editId="1C0C0D29">
                      <wp:extent cx="4772025" cy="9525"/>
                      <wp:effectExtent l="0" t="0" r="0" b="0"/>
                      <wp:docPr id="1" name="AutoShape 39" descr="http://session.masteringaandp.com/problemAsset/1176598/2/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47720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39" o:spid="_x0000_s1026" alt="Description: http://session.masteringaandp.com/problemAsset/1176598/2/" style="width:375.75pt;height: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tbl>
            <w:tblPr>
              <w:tblW w:w="5000" w:type="pct"/>
              <w:tblInd w:w="30" w:type="dxa"/>
              <w:tblBorders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6"/>
              <w:gridCol w:w="8154"/>
            </w:tblGrid>
            <w:tr w:rsidR="00D31CC8" w:rsidRPr="0030434B" w:rsidTr="00D31CC8">
              <w:tc>
                <w:tcPr>
                  <w:tcW w:w="500" w:type="pct"/>
                  <w:noWrap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hideMark/>
                </w:tcPr>
                <w:p w:rsidR="00D31CC8" w:rsidRPr="0030434B" w:rsidRDefault="00D31CC8" w:rsidP="0030434B">
                  <w:r w:rsidRPr="0030434B">
                    <w:t>Part A</w:t>
                  </w:r>
                </w:p>
              </w:tc>
              <w:tc>
                <w:tcPr>
                  <w:tcW w:w="4500" w:type="pct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30434B"/>
              </w:tc>
            </w:tr>
            <w:tr w:rsidR="00D31CC8" w:rsidRPr="0030434B" w:rsidTr="00D31CC8">
              <w:tc>
                <w:tcPr>
                  <w:tcW w:w="0" w:type="auto"/>
                  <w:gridSpan w:val="2"/>
                  <w:tcMar>
                    <w:top w:w="60" w:type="dxa"/>
                    <w:left w:w="60" w:type="dxa"/>
                    <w:bottom w:w="60" w:type="dxa"/>
                    <w:right w:w="60" w:type="dxa"/>
                  </w:tcMar>
                  <w:vAlign w:val="center"/>
                  <w:hideMark/>
                </w:tcPr>
                <w:p w:rsidR="00D31CC8" w:rsidRPr="0030434B" w:rsidRDefault="00D31CC8" w:rsidP="00D31CC8">
                  <w:r w:rsidRPr="0030434B">
                    <w:t xml:space="preserve">Select the correct statement about renal mechanisms of acid-base balance. </w:t>
                  </w:r>
                </w:p>
                <w:tbl>
                  <w:tblPr>
                    <w:tblW w:w="5000" w:type="pct"/>
                    <w:tblCellMar>
                      <w:top w:w="60" w:type="dxa"/>
                      <w:left w:w="60" w:type="dxa"/>
                      <w:bottom w:w="60" w:type="dxa"/>
                      <w:right w:w="6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72"/>
                    <w:gridCol w:w="7960"/>
                  </w:tblGrid>
                  <w:tr w:rsidR="00D31CC8" w:rsidRPr="0030434B">
                    <w:tc>
                      <w:tcPr>
                        <w:tcW w:w="500" w:type="pct"/>
                        <w:hideMark/>
                      </w:tcPr>
                      <w:p w:rsidR="00D31CC8" w:rsidRPr="0030434B" w:rsidRDefault="00D31CC8" w:rsidP="0030434B">
                        <w:r w:rsidRPr="0030434B">
                          <w:t>ANSWER:</w:t>
                        </w:r>
                      </w:p>
                    </w:tc>
                    <w:tc>
                      <w:tcPr>
                        <w:tcW w:w="4500" w:type="pct"/>
                        <w:tcBorders>
                          <w:top w:val="dotted" w:sz="6" w:space="0" w:color="999999"/>
                          <w:left w:val="dotted" w:sz="6" w:space="0" w:color="999999"/>
                          <w:bottom w:val="dotted" w:sz="6" w:space="0" w:color="999999"/>
                          <w:right w:val="dotted" w:sz="6" w:space="0" w:color="999999"/>
                        </w:tcBorders>
                        <w:vAlign w:val="center"/>
                        <w:hideMark/>
                      </w:tcPr>
                      <w:tbl>
                        <w:tblPr>
                          <w:tblW w:w="0" w:type="auto"/>
                          <w:tblCellMar>
                            <w:top w:w="30" w:type="dxa"/>
                            <w:left w:w="30" w:type="dxa"/>
                            <w:bottom w:w="30" w:type="dxa"/>
                            <w:right w:w="3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126"/>
                          <w:gridCol w:w="7588"/>
                          <w:gridCol w:w="126"/>
                        </w:tblGrid>
                        <w:tr w:rsidR="00D31CC8" w:rsidRPr="0030434B" w:rsidTr="00D31CC8"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0" w:type="auto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525"/>
                                <w:gridCol w:w="6943"/>
                              </w:tblGrid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42" type="#_x0000_t75" style="width:20pt;height:18pt">
                                          <v:imagedata r:id="rId122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Kidney tubule cells are able to synthesize bicarbonate ion.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43" type="#_x0000_t75" style="width:20pt;height:18pt">
                                          <v:imagedata r:id="rId123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Excreted hydrogen ions are unbound in the filtrate.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44" type="#_x0000_t75" style="width:20pt;height:18pt">
                                          <v:imagedata r:id="rId124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The kidneys are not able to excrete phosphoric acid. </w:t>
                                    </w:r>
                                  </w:p>
                                </w:tc>
                              </w:tr>
                              <w:tr w:rsidR="00D31CC8" w:rsidRPr="0030434B" w:rsidTr="00D31CC8"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A2311E" w:rsidP="0030434B">
                                    <w:r>
                                      <w:pict>
                                        <v:shape id="_x0000_i1145" type="#_x0000_t75" style="width:20pt;height:18pt">
                                          <v:imagedata r:id="rId125" o:title=""/>
                                        </v:shape>
                                      </w:pict>
                                    </w:r>
                                  </w:p>
                                </w:tc>
                                <w:tc>
                                  <w:tcPr>
                                    <w:tcW w:w="0" w:type="auto"/>
                                    <w:tcMar>
                                      <w:top w:w="60" w:type="dxa"/>
                                      <w:left w:w="60" w:type="dxa"/>
                                      <w:bottom w:w="60" w:type="dxa"/>
                                      <w:right w:w="60" w:type="dxa"/>
                                    </w:tcMar>
                                    <w:vAlign w:val="center"/>
                                    <w:hideMark/>
                                  </w:tcPr>
                                  <w:p w:rsidR="00D31CC8" w:rsidRPr="0030434B" w:rsidRDefault="00D31CC8" w:rsidP="0030434B">
                                    <w:r w:rsidRPr="0030434B">
                                      <w:t xml:space="preserve">The kidneys are the most important mechanism for eliminating all bicarbonate ions. </w:t>
                                    </w:r>
                                  </w:p>
                                </w:tc>
                              </w:tr>
                            </w:tbl>
                            <w:p w:rsidR="00D31CC8" w:rsidRPr="0030434B" w:rsidRDefault="00D31CC8" w:rsidP="0030434B">
                              <w:r w:rsidRPr="0030434B">
                                <w:br/>
                                <w:t xml:space="preserve">Correct </w:t>
                              </w:r>
                            </w:p>
                          </w:tc>
                          <w:tc>
                            <w:tcPr>
                              <w:tcW w:w="0" w:type="auto"/>
                              <w:tcMar>
                                <w:top w:w="60" w:type="dxa"/>
                                <w:left w:w="60" w:type="dxa"/>
                                <w:bottom w:w="60" w:type="dxa"/>
                                <w:right w:w="60" w:type="dxa"/>
                              </w:tcMar>
                              <w:vAlign w:val="center"/>
                              <w:hideMark/>
                            </w:tcPr>
                            <w:p w:rsidR="00D31CC8" w:rsidRPr="0030434B" w:rsidRDefault="00D31CC8" w:rsidP="0030434B"/>
                          </w:tc>
                        </w:tr>
                      </w:tbl>
                      <w:p w:rsidR="00D31CC8" w:rsidRPr="0030434B" w:rsidRDefault="00D31CC8" w:rsidP="0030434B"/>
                    </w:tc>
                  </w:tr>
                </w:tbl>
                <w:p w:rsidR="00D31CC8" w:rsidRPr="0030434B" w:rsidRDefault="00D31CC8" w:rsidP="0030434B"/>
              </w:tc>
            </w:tr>
          </w:tbl>
          <w:p w:rsidR="00D31CC8" w:rsidRPr="0030434B" w:rsidRDefault="00D31CC8" w:rsidP="0030434B"/>
        </w:tc>
      </w:tr>
    </w:tbl>
    <w:p w:rsidR="00D31CC8" w:rsidRPr="0030434B" w:rsidRDefault="00D31CC8" w:rsidP="00D31CC8">
      <w:r w:rsidRPr="0030434B">
        <w:t>Score Summary:</w:t>
      </w:r>
    </w:p>
    <w:p w:rsidR="00D31CC8" w:rsidRPr="0030434B" w:rsidRDefault="00D31CC8" w:rsidP="00D31CC8">
      <w:r w:rsidRPr="0030434B">
        <w:t>Your score on this assignment is 87.2%.</w:t>
      </w:r>
      <w:r w:rsidRPr="0030434B">
        <w:br/>
        <w:t>You received 34 out of a possible total of 39 points.</w:t>
      </w:r>
    </w:p>
    <w:p w:rsidR="00DB2FFC" w:rsidRDefault="00DB2FFC"/>
    <w:sectPr w:rsidR="00DB2F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CC8"/>
    <w:rsid w:val="00A2311E"/>
    <w:rsid w:val="00D31CC8"/>
    <w:rsid w:val="00DB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39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6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048901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3421">
              <w:marLeft w:val="450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8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87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71049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516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2558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4396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60601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813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590632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674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3383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7785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23575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43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04637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861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9863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0624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23333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79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74888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24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412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476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8795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76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837595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35873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904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9235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9445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60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10103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692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336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867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152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670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65311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567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9138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024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11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8005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808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982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2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8681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19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90325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558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9147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592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6633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43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986799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3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385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6010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4757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99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150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056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350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7682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5595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49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14025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476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3889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9038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2235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2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969825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084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339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112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51245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41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287644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87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6803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038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45724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85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91045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924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4762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412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6608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275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3632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571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98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646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37909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192081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155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86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6949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2075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661883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426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8138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30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3857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62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099152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6501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1557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3623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2478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53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966609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177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4787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219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69758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292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099594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09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433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88705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682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327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389289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936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304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385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61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02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65866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779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073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535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48945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62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498742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109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0044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418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90287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86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55346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926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6041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592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2940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053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47311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6367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3030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015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4075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11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7378715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897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941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7402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85285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04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9734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5923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49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401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3156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65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90976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1390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56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08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429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81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384096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7219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54950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9037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7129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04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804510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0484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59700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9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578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47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529190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3552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320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8220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6399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8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501120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164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6309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159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37675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281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7245372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46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3220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317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419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98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69462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836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3000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0836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38603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879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5139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65475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150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808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13405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507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3993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619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7743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16601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4283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35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0882433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099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15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309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85519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015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843138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8943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395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7220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9943030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20630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65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0" Type="http://schemas.openxmlformats.org/officeDocument/2006/relationships/image" Target="media/image6.wmf"/><Relationship Id="rId11" Type="http://schemas.openxmlformats.org/officeDocument/2006/relationships/image" Target="media/image7.wmf"/><Relationship Id="rId12" Type="http://schemas.openxmlformats.org/officeDocument/2006/relationships/image" Target="media/image8.wmf"/><Relationship Id="rId13" Type="http://schemas.openxmlformats.org/officeDocument/2006/relationships/image" Target="media/image9.wmf"/><Relationship Id="rId14" Type="http://schemas.openxmlformats.org/officeDocument/2006/relationships/image" Target="media/image10.wmf"/><Relationship Id="rId15" Type="http://schemas.openxmlformats.org/officeDocument/2006/relationships/image" Target="media/image11.wmf"/><Relationship Id="rId16" Type="http://schemas.openxmlformats.org/officeDocument/2006/relationships/image" Target="media/image12.wmf"/><Relationship Id="rId17" Type="http://schemas.openxmlformats.org/officeDocument/2006/relationships/image" Target="media/image13.wmf"/><Relationship Id="rId18" Type="http://schemas.openxmlformats.org/officeDocument/2006/relationships/image" Target="media/image14.wmf"/><Relationship Id="rId19" Type="http://schemas.openxmlformats.org/officeDocument/2006/relationships/image" Target="media/image15.wmf"/><Relationship Id="rId60" Type="http://schemas.openxmlformats.org/officeDocument/2006/relationships/image" Target="media/image56.wmf"/><Relationship Id="rId61" Type="http://schemas.openxmlformats.org/officeDocument/2006/relationships/image" Target="media/image57.wmf"/><Relationship Id="rId62" Type="http://schemas.openxmlformats.org/officeDocument/2006/relationships/image" Target="media/image58.wmf"/><Relationship Id="rId63" Type="http://schemas.openxmlformats.org/officeDocument/2006/relationships/image" Target="media/image59.wmf"/><Relationship Id="rId64" Type="http://schemas.openxmlformats.org/officeDocument/2006/relationships/image" Target="media/image60.wmf"/><Relationship Id="rId65" Type="http://schemas.openxmlformats.org/officeDocument/2006/relationships/image" Target="media/image61.wmf"/><Relationship Id="rId66" Type="http://schemas.openxmlformats.org/officeDocument/2006/relationships/image" Target="media/image62.wmf"/><Relationship Id="rId67" Type="http://schemas.openxmlformats.org/officeDocument/2006/relationships/image" Target="media/image63.wmf"/><Relationship Id="rId68" Type="http://schemas.openxmlformats.org/officeDocument/2006/relationships/image" Target="media/image64.wmf"/><Relationship Id="rId69" Type="http://schemas.openxmlformats.org/officeDocument/2006/relationships/image" Target="media/image65.wmf"/><Relationship Id="rId120" Type="http://schemas.openxmlformats.org/officeDocument/2006/relationships/image" Target="media/image116.wmf"/><Relationship Id="rId121" Type="http://schemas.openxmlformats.org/officeDocument/2006/relationships/image" Target="media/image117.wmf"/><Relationship Id="rId122" Type="http://schemas.openxmlformats.org/officeDocument/2006/relationships/image" Target="media/image118.wmf"/><Relationship Id="rId123" Type="http://schemas.openxmlformats.org/officeDocument/2006/relationships/image" Target="media/image119.wmf"/><Relationship Id="rId124" Type="http://schemas.openxmlformats.org/officeDocument/2006/relationships/image" Target="media/image120.wmf"/><Relationship Id="rId125" Type="http://schemas.openxmlformats.org/officeDocument/2006/relationships/image" Target="media/image121.wmf"/><Relationship Id="rId126" Type="http://schemas.openxmlformats.org/officeDocument/2006/relationships/fontTable" Target="fontTable.xml"/><Relationship Id="rId127" Type="http://schemas.openxmlformats.org/officeDocument/2006/relationships/theme" Target="theme/theme1.xml"/><Relationship Id="rId40" Type="http://schemas.openxmlformats.org/officeDocument/2006/relationships/image" Target="media/image36.wmf"/><Relationship Id="rId41" Type="http://schemas.openxmlformats.org/officeDocument/2006/relationships/image" Target="media/image37.wmf"/><Relationship Id="rId42" Type="http://schemas.openxmlformats.org/officeDocument/2006/relationships/image" Target="media/image38.wmf"/><Relationship Id="rId90" Type="http://schemas.openxmlformats.org/officeDocument/2006/relationships/image" Target="media/image86.wmf"/><Relationship Id="rId91" Type="http://schemas.openxmlformats.org/officeDocument/2006/relationships/image" Target="media/image87.wmf"/><Relationship Id="rId92" Type="http://schemas.openxmlformats.org/officeDocument/2006/relationships/image" Target="media/image88.wmf"/><Relationship Id="rId93" Type="http://schemas.openxmlformats.org/officeDocument/2006/relationships/image" Target="media/image89.wmf"/><Relationship Id="rId94" Type="http://schemas.openxmlformats.org/officeDocument/2006/relationships/image" Target="media/image90.wmf"/><Relationship Id="rId95" Type="http://schemas.openxmlformats.org/officeDocument/2006/relationships/image" Target="media/image91.wmf"/><Relationship Id="rId96" Type="http://schemas.openxmlformats.org/officeDocument/2006/relationships/image" Target="media/image92.wmf"/><Relationship Id="rId101" Type="http://schemas.openxmlformats.org/officeDocument/2006/relationships/image" Target="media/image97.wmf"/><Relationship Id="rId102" Type="http://schemas.openxmlformats.org/officeDocument/2006/relationships/image" Target="media/image98.wmf"/><Relationship Id="rId103" Type="http://schemas.openxmlformats.org/officeDocument/2006/relationships/image" Target="media/image99.wmf"/><Relationship Id="rId104" Type="http://schemas.openxmlformats.org/officeDocument/2006/relationships/image" Target="media/image100.wmf"/><Relationship Id="rId105" Type="http://schemas.openxmlformats.org/officeDocument/2006/relationships/image" Target="media/image101.wmf"/><Relationship Id="rId106" Type="http://schemas.openxmlformats.org/officeDocument/2006/relationships/image" Target="media/image102.wmf"/><Relationship Id="rId107" Type="http://schemas.openxmlformats.org/officeDocument/2006/relationships/image" Target="media/image103.wmf"/><Relationship Id="rId108" Type="http://schemas.openxmlformats.org/officeDocument/2006/relationships/image" Target="media/image104.wmf"/><Relationship Id="rId109" Type="http://schemas.openxmlformats.org/officeDocument/2006/relationships/image" Target="media/image105.wmf"/><Relationship Id="rId97" Type="http://schemas.openxmlformats.org/officeDocument/2006/relationships/image" Target="media/image93.wmf"/><Relationship Id="rId98" Type="http://schemas.openxmlformats.org/officeDocument/2006/relationships/image" Target="media/image94.wmf"/><Relationship Id="rId99" Type="http://schemas.openxmlformats.org/officeDocument/2006/relationships/image" Target="media/image95.wmf"/><Relationship Id="rId43" Type="http://schemas.openxmlformats.org/officeDocument/2006/relationships/image" Target="media/image39.wmf"/><Relationship Id="rId44" Type="http://schemas.openxmlformats.org/officeDocument/2006/relationships/image" Target="media/image40.wmf"/><Relationship Id="rId45" Type="http://schemas.openxmlformats.org/officeDocument/2006/relationships/image" Target="media/image41.wmf"/><Relationship Id="rId46" Type="http://schemas.openxmlformats.org/officeDocument/2006/relationships/image" Target="media/image42.wmf"/><Relationship Id="rId47" Type="http://schemas.openxmlformats.org/officeDocument/2006/relationships/image" Target="media/image43.wmf"/><Relationship Id="rId48" Type="http://schemas.openxmlformats.org/officeDocument/2006/relationships/image" Target="media/image44.wmf"/><Relationship Id="rId49" Type="http://schemas.openxmlformats.org/officeDocument/2006/relationships/image" Target="media/image45.wmf"/><Relationship Id="rId100" Type="http://schemas.openxmlformats.org/officeDocument/2006/relationships/image" Target="media/image96.wmf"/><Relationship Id="rId20" Type="http://schemas.openxmlformats.org/officeDocument/2006/relationships/image" Target="media/image16.wmf"/><Relationship Id="rId21" Type="http://schemas.openxmlformats.org/officeDocument/2006/relationships/image" Target="media/image17.wmf"/><Relationship Id="rId22" Type="http://schemas.openxmlformats.org/officeDocument/2006/relationships/image" Target="media/image18.wmf"/><Relationship Id="rId70" Type="http://schemas.openxmlformats.org/officeDocument/2006/relationships/image" Target="media/image66.wmf"/><Relationship Id="rId71" Type="http://schemas.openxmlformats.org/officeDocument/2006/relationships/image" Target="media/image67.wmf"/><Relationship Id="rId72" Type="http://schemas.openxmlformats.org/officeDocument/2006/relationships/image" Target="media/image68.wmf"/><Relationship Id="rId73" Type="http://schemas.openxmlformats.org/officeDocument/2006/relationships/image" Target="media/image69.wmf"/><Relationship Id="rId74" Type="http://schemas.openxmlformats.org/officeDocument/2006/relationships/image" Target="media/image70.wmf"/><Relationship Id="rId75" Type="http://schemas.openxmlformats.org/officeDocument/2006/relationships/image" Target="media/image71.wmf"/><Relationship Id="rId76" Type="http://schemas.openxmlformats.org/officeDocument/2006/relationships/image" Target="media/image72.wmf"/><Relationship Id="rId77" Type="http://schemas.openxmlformats.org/officeDocument/2006/relationships/image" Target="media/image73.wmf"/><Relationship Id="rId78" Type="http://schemas.openxmlformats.org/officeDocument/2006/relationships/image" Target="media/image74.wmf"/><Relationship Id="rId79" Type="http://schemas.openxmlformats.org/officeDocument/2006/relationships/image" Target="media/image75.wmf"/><Relationship Id="rId23" Type="http://schemas.openxmlformats.org/officeDocument/2006/relationships/image" Target="media/image19.wmf"/><Relationship Id="rId24" Type="http://schemas.openxmlformats.org/officeDocument/2006/relationships/image" Target="media/image20.wmf"/><Relationship Id="rId25" Type="http://schemas.openxmlformats.org/officeDocument/2006/relationships/image" Target="media/image21.wmf"/><Relationship Id="rId26" Type="http://schemas.openxmlformats.org/officeDocument/2006/relationships/image" Target="media/image22.wmf"/><Relationship Id="rId27" Type="http://schemas.openxmlformats.org/officeDocument/2006/relationships/image" Target="media/image23.wmf"/><Relationship Id="rId28" Type="http://schemas.openxmlformats.org/officeDocument/2006/relationships/image" Target="media/image24.wmf"/><Relationship Id="rId29" Type="http://schemas.openxmlformats.org/officeDocument/2006/relationships/image" Target="media/image25.wmf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wmf"/><Relationship Id="rId6" Type="http://schemas.openxmlformats.org/officeDocument/2006/relationships/image" Target="media/image2.wmf"/><Relationship Id="rId7" Type="http://schemas.openxmlformats.org/officeDocument/2006/relationships/image" Target="media/image3.wmf"/><Relationship Id="rId8" Type="http://schemas.openxmlformats.org/officeDocument/2006/relationships/image" Target="media/image4.wmf"/><Relationship Id="rId9" Type="http://schemas.openxmlformats.org/officeDocument/2006/relationships/image" Target="media/image5.wmf"/><Relationship Id="rId50" Type="http://schemas.openxmlformats.org/officeDocument/2006/relationships/image" Target="media/image46.wmf"/><Relationship Id="rId51" Type="http://schemas.openxmlformats.org/officeDocument/2006/relationships/image" Target="media/image47.wmf"/><Relationship Id="rId52" Type="http://schemas.openxmlformats.org/officeDocument/2006/relationships/image" Target="media/image48.wmf"/><Relationship Id="rId53" Type="http://schemas.openxmlformats.org/officeDocument/2006/relationships/image" Target="media/image49.wmf"/><Relationship Id="rId54" Type="http://schemas.openxmlformats.org/officeDocument/2006/relationships/image" Target="media/image50.wmf"/><Relationship Id="rId55" Type="http://schemas.openxmlformats.org/officeDocument/2006/relationships/image" Target="media/image51.wmf"/><Relationship Id="rId56" Type="http://schemas.openxmlformats.org/officeDocument/2006/relationships/image" Target="media/image52.wmf"/><Relationship Id="rId57" Type="http://schemas.openxmlformats.org/officeDocument/2006/relationships/image" Target="media/image53.wmf"/><Relationship Id="rId58" Type="http://schemas.openxmlformats.org/officeDocument/2006/relationships/image" Target="media/image54.wmf"/><Relationship Id="rId59" Type="http://schemas.openxmlformats.org/officeDocument/2006/relationships/image" Target="media/image55.wmf"/><Relationship Id="rId110" Type="http://schemas.openxmlformats.org/officeDocument/2006/relationships/image" Target="media/image106.wmf"/><Relationship Id="rId111" Type="http://schemas.openxmlformats.org/officeDocument/2006/relationships/image" Target="media/image107.wmf"/><Relationship Id="rId112" Type="http://schemas.openxmlformats.org/officeDocument/2006/relationships/image" Target="media/image108.wmf"/><Relationship Id="rId113" Type="http://schemas.openxmlformats.org/officeDocument/2006/relationships/image" Target="media/image109.wmf"/><Relationship Id="rId114" Type="http://schemas.openxmlformats.org/officeDocument/2006/relationships/image" Target="media/image110.wmf"/><Relationship Id="rId115" Type="http://schemas.openxmlformats.org/officeDocument/2006/relationships/image" Target="media/image111.wmf"/><Relationship Id="rId116" Type="http://schemas.openxmlformats.org/officeDocument/2006/relationships/image" Target="media/image112.wmf"/><Relationship Id="rId117" Type="http://schemas.openxmlformats.org/officeDocument/2006/relationships/image" Target="media/image113.wmf"/><Relationship Id="rId118" Type="http://schemas.openxmlformats.org/officeDocument/2006/relationships/image" Target="media/image114.wmf"/><Relationship Id="rId119" Type="http://schemas.openxmlformats.org/officeDocument/2006/relationships/image" Target="media/image115.wmf"/><Relationship Id="rId30" Type="http://schemas.openxmlformats.org/officeDocument/2006/relationships/image" Target="media/image26.wmf"/><Relationship Id="rId31" Type="http://schemas.openxmlformats.org/officeDocument/2006/relationships/image" Target="media/image27.wmf"/><Relationship Id="rId32" Type="http://schemas.openxmlformats.org/officeDocument/2006/relationships/image" Target="media/image28.wmf"/><Relationship Id="rId33" Type="http://schemas.openxmlformats.org/officeDocument/2006/relationships/image" Target="media/image29.wmf"/><Relationship Id="rId34" Type="http://schemas.openxmlformats.org/officeDocument/2006/relationships/image" Target="media/image30.wmf"/><Relationship Id="rId35" Type="http://schemas.openxmlformats.org/officeDocument/2006/relationships/image" Target="media/image31.wmf"/><Relationship Id="rId36" Type="http://schemas.openxmlformats.org/officeDocument/2006/relationships/image" Target="media/image32.wmf"/><Relationship Id="rId37" Type="http://schemas.openxmlformats.org/officeDocument/2006/relationships/image" Target="media/image33.wmf"/><Relationship Id="rId38" Type="http://schemas.openxmlformats.org/officeDocument/2006/relationships/image" Target="media/image34.wmf"/><Relationship Id="rId39" Type="http://schemas.openxmlformats.org/officeDocument/2006/relationships/image" Target="media/image35.wmf"/><Relationship Id="rId80" Type="http://schemas.openxmlformats.org/officeDocument/2006/relationships/image" Target="media/image76.wmf"/><Relationship Id="rId81" Type="http://schemas.openxmlformats.org/officeDocument/2006/relationships/image" Target="media/image77.wmf"/><Relationship Id="rId82" Type="http://schemas.openxmlformats.org/officeDocument/2006/relationships/image" Target="media/image78.wmf"/><Relationship Id="rId83" Type="http://schemas.openxmlformats.org/officeDocument/2006/relationships/image" Target="media/image79.wmf"/><Relationship Id="rId84" Type="http://schemas.openxmlformats.org/officeDocument/2006/relationships/image" Target="media/image80.wmf"/><Relationship Id="rId85" Type="http://schemas.openxmlformats.org/officeDocument/2006/relationships/image" Target="media/image81.wmf"/><Relationship Id="rId86" Type="http://schemas.openxmlformats.org/officeDocument/2006/relationships/image" Target="media/image82.wmf"/><Relationship Id="rId87" Type="http://schemas.openxmlformats.org/officeDocument/2006/relationships/image" Target="media/image83.wmf"/><Relationship Id="rId88" Type="http://schemas.openxmlformats.org/officeDocument/2006/relationships/image" Target="media/image84.wmf"/><Relationship Id="rId89" Type="http://schemas.openxmlformats.org/officeDocument/2006/relationships/image" Target="media/image8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1582</Words>
  <Characters>9023</Characters>
  <Application>Microsoft Macintosh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Kaya</dc:creator>
  <cp:lastModifiedBy>Marika Lucak</cp:lastModifiedBy>
  <cp:revision>2</cp:revision>
  <dcterms:created xsi:type="dcterms:W3CDTF">2012-04-11T02:37:00Z</dcterms:created>
  <dcterms:modified xsi:type="dcterms:W3CDTF">2012-04-11T02:37:00Z</dcterms:modified>
</cp:coreProperties>
</file>