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5A343" w14:textId="77777777" w:rsidR="00A51CE1" w:rsidRDefault="00D73B9A" w:rsidP="00D73B9A">
      <w:pPr>
        <w:jc w:val="center"/>
      </w:pPr>
      <w:r>
        <w:t>Chapter 3 Review</w:t>
      </w:r>
    </w:p>
    <w:p w14:paraId="13352DC4" w14:textId="77777777" w:rsidR="00D73B9A" w:rsidRDefault="00D73B9A" w:rsidP="00D73B9A">
      <w:pPr>
        <w:jc w:val="center"/>
      </w:pPr>
      <w:r>
        <w:t>Economic Challenges Facing Contemporary Business</w:t>
      </w:r>
    </w:p>
    <w:p w14:paraId="7A29654F" w14:textId="77777777" w:rsidR="00D73B9A" w:rsidRDefault="00D73B9A" w:rsidP="00D73B9A">
      <w:pPr>
        <w:jc w:val="center"/>
      </w:pPr>
    </w:p>
    <w:p w14:paraId="21206EE1" w14:textId="77777777" w:rsidR="00D73B9A" w:rsidRDefault="00D73B9A" w:rsidP="00D73B9A">
      <w:r>
        <w:t>Political Systems</w:t>
      </w:r>
    </w:p>
    <w:p w14:paraId="744A65DB" w14:textId="77777777" w:rsidR="00D73B9A" w:rsidRDefault="00D73B9A" w:rsidP="00D73B9A">
      <w:pPr>
        <w:pStyle w:val="ListParagraph"/>
        <w:numPr>
          <w:ilvl w:val="0"/>
          <w:numId w:val="1"/>
        </w:numPr>
      </w:pPr>
      <w:r>
        <w:t>Structures, process’s and activities used by a nation state</w:t>
      </w:r>
    </w:p>
    <w:p w14:paraId="653284A2" w14:textId="77777777" w:rsidR="00D73B9A" w:rsidRDefault="00D73B9A" w:rsidP="00D73B9A">
      <w:pPr>
        <w:pStyle w:val="ListParagraph"/>
        <w:numPr>
          <w:ilvl w:val="0"/>
          <w:numId w:val="1"/>
        </w:numPr>
      </w:pPr>
      <w:r>
        <w:t>Totalitarian: Total control</w:t>
      </w:r>
    </w:p>
    <w:p w14:paraId="5E172147" w14:textId="77777777" w:rsidR="00D73B9A" w:rsidRDefault="00D73B9A" w:rsidP="00D73B9A">
      <w:pPr>
        <w:pStyle w:val="ListParagraph"/>
        <w:numPr>
          <w:ilvl w:val="1"/>
          <w:numId w:val="1"/>
        </w:numPr>
      </w:pPr>
      <w:r>
        <w:t>Low tolerance of opposing view points, no support from citizens</w:t>
      </w:r>
    </w:p>
    <w:p w14:paraId="3864863F" w14:textId="77777777" w:rsidR="00D73B9A" w:rsidRDefault="00D73B9A" w:rsidP="00D73B9A">
      <w:pPr>
        <w:pStyle w:val="ListParagraph"/>
        <w:numPr>
          <w:ilvl w:val="1"/>
          <w:numId w:val="1"/>
        </w:numPr>
      </w:pPr>
      <w:r>
        <w:t>Risky- Rule of Law issues</w:t>
      </w:r>
    </w:p>
    <w:p w14:paraId="037EF67B" w14:textId="77777777" w:rsidR="00D73B9A" w:rsidRDefault="00D73B9A" w:rsidP="00D73B9A">
      <w:pPr>
        <w:pStyle w:val="ListParagraph"/>
        <w:numPr>
          <w:ilvl w:val="1"/>
          <w:numId w:val="1"/>
        </w:numPr>
      </w:pPr>
      <w:r>
        <w:t>There can be two:</w:t>
      </w:r>
    </w:p>
    <w:p w14:paraId="38C28D1F" w14:textId="77777777" w:rsidR="00D73B9A" w:rsidRDefault="00D73B9A" w:rsidP="00D73B9A">
      <w:pPr>
        <w:pStyle w:val="ListParagraph"/>
        <w:numPr>
          <w:ilvl w:val="2"/>
          <w:numId w:val="1"/>
        </w:numPr>
      </w:pPr>
      <w:r>
        <w:t>Theocratic: Based on religions beliefs</w:t>
      </w:r>
    </w:p>
    <w:p w14:paraId="1AACC032" w14:textId="77777777" w:rsidR="00D73B9A" w:rsidRDefault="00D73B9A" w:rsidP="00D73B9A">
      <w:pPr>
        <w:pStyle w:val="ListParagraph"/>
        <w:numPr>
          <w:ilvl w:val="2"/>
          <w:numId w:val="1"/>
        </w:numPr>
      </w:pPr>
      <w:r>
        <w:t xml:space="preserve">Secular: Reliance on military </w:t>
      </w:r>
    </w:p>
    <w:p w14:paraId="70560126" w14:textId="77777777" w:rsidR="00D73B9A" w:rsidRDefault="00D73B9A" w:rsidP="00D73B9A">
      <w:pPr>
        <w:pStyle w:val="ListParagraph"/>
        <w:numPr>
          <w:ilvl w:val="0"/>
          <w:numId w:val="1"/>
        </w:numPr>
      </w:pPr>
      <w:r>
        <w:t>Anarchism: Individuals and private groups</w:t>
      </w:r>
    </w:p>
    <w:p w14:paraId="2E76F77B" w14:textId="77777777" w:rsidR="00D73B9A" w:rsidRDefault="00D73B9A" w:rsidP="00D73B9A">
      <w:pPr>
        <w:pStyle w:val="ListParagraph"/>
        <w:numPr>
          <w:ilvl w:val="0"/>
          <w:numId w:val="1"/>
        </w:numPr>
      </w:pPr>
      <w:r>
        <w:t>Pluralism: Everyone plays a role</w:t>
      </w:r>
    </w:p>
    <w:p w14:paraId="2500FA15" w14:textId="77777777" w:rsidR="00D73B9A" w:rsidRDefault="00D73B9A" w:rsidP="00D73B9A">
      <w:pPr>
        <w:pStyle w:val="ListParagraph"/>
        <w:numPr>
          <w:ilvl w:val="0"/>
          <w:numId w:val="1"/>
        </w:numPr>
      </w:pPr>
      <w:r>
        <w:t>Democracy: Freedom of speech, civil and property rights, minority rights</w:t>
      </w:r>
    </w:p>
    <w:p w14:paraId="3186CDA6" w14:textId="77777777" w:rsidR="00D73B9A" w:rsidRDefault="00D73B9A" w:rsidP="00D73B9A">
      <w:pPr>
        <w:pStyle w:val="ListParagraph"/>
        <w:numPr>
          <w:ilvl w:val="1"/>
          <w:numId w:val="1"/>
        </w:numPr>
      </w:pPr>
      <w:r>
        <w:t>Stable business environments due to laws</w:t>
      </w:r>
    </w:p>
    <w:p w14:paraId="1B8C20DD" w14:textId="77777777" w:rsidR="00D73B9A" w:rsidRDefault="00D73B9A" w:rsidP="00D73B9A">
      <w:pPr>
        <w:pStyle w:val="ListParagraph"/>
        <w:numPr>
          <w:ilvl w:val="1"/>
          <w:numId w:val="1"/>
        </w:numPr>
      </w:pPr>
      <w:r>
        <w:t>Factor of production is in our hands (the free market)</w:t>
      </w:r>
    </w:p>
    <w:p w14:paraId="69D583AB" w14:textId="77777777" w:rsidR="00D73B9A" w:rsidRDefault="00D73B9A" w:rsidP="00D73B9A">
      <w:pPr>
        <w:pStyle w:val="ListParagraph"/>
        <w:numPr>
          <w:ilvl w:val="1"/>
          <w:numId w:val="1"/>
        </w:numPr>
      </w:pPr>
      <w:r>
        <w:t>Encourages economic growth</w:t>
      </w:r>
    </w:p>
    <w:p w14:paraId="3F29189A" w14:textId="77777777" w:rsidR="00D73B9A" w:rsidRDefault="00D73B9A" w:rsidP="00D73B9A"/>
    <w:p w14:paraId="26A1B1DA" w14:textId="77777777" w:rsidR="00D73B9A" w:rsidRDefault="00D73B9A" w:rsidP="00D73B9A">
      <w:r>
        <w:t>If a nation state undergoes political changes the business can be affected negatively such as: terrorism, kidnapping, property seizure, policy changes, etc.</w:t>
      </w:r>
    </w:p>
    <w:p w14:paraId="2430ACDF" w14:textId="77777777" w:rsidR="00D73B9A" w:rsidRDefault="00D73B9A" w:rsidP="00D73B9A"/>
    <w:p w14:paraId="7A64B515" w14:textId="77777777" w:rsidR="00D73B9A" w:rsidRDefault="00D73B9A" w:rsidP="00D73B9A">
      <w:r>
        <w:t>Legal Systems (not very important)</w:t>
      </w:r>
    </w:p>
    <w:p w14:paraId="0483F12D" w14:textId="77777777" w:rsidR="00D73B9A" w:rsidRDefault="0023591D" w:rsidP="00D73B9A">
      <w:pPr>
        <w:pStyle w:val="ListParagraph"/>
        <w:numPr>
          <w:ilvl w:val="0"/>
          <w:numId w:val="2"/>
        </w:numPr>
      </w:pPr>
      <w:r>
        <w:t>Common, Civil, Theocratic, Taxation Law</w:t>
      </w:r>
    </w:p>
    <w:p w14:paraId="54C7F947" w14:textId="77777777" w:rsidR="00D73B9A" w:rsidRDefault="00D73B9A" w:rsidP="00D73B9A">
      <w:pPr>
        <w:pStyle w:val="ListParagraph"/>
        <w:numPr>
          <w:ilvl w:val="0"/>
          <w:numId w:val="2"/>
        </w:numPr>
      </w:pPr>
      <w:r>
        <w:t>Product Liability Laws</w:t>
      </w:r>
    </w:p>
    <w:p w14:paraId="16B2FFE6" w14:textId="77777777" w:rsidR="00D73B9A" w:rsidRDefault="00D73B9A" w:rsidP="00D73B9A">
      <w:pPr>
        <w:pStyle w:val="ListParagraph"/>
        <w:numPr>
          <w:ilvl w:val="1"/>
          <w:numId w:val="2"/>
        </w:numPr>
      </w:pPr>
      <w:r>
        <w:t>Prevent price fixing, sharing markets, and engaging in unfair monopolistic activities</w:t>
      </w:r>
    </w:p>
    <w:p w14:paraId="6C0FCBA1" w14:textId="77777777" w:rsidR="00D73B9A" w:rsidRDefault="00D73B9A" w:rsidP="00D73B9A"/>
    <w:p w14:paraId="3503DEB8" w14:textId="77777777" w:rsidR="00D73B9A" w:rsidRDefault="00D73B9A" w:rsidP="00D73B9A">
      <w:r>
        <w:t>Nationalization: the use of subsidies to protect and industry for ideological reasons. This helps save local jobs to gain political advantage and helps control profits.</w:t>
      </w:r>
    </w:p>
    <w:p w14:paraId="7083FCCD" w14:textId="77777777" w:rsidR="00D73B9A" w:rsidRDefault="00D73B9A" w:rsidP="00D73B9A"/>
    <w:p w14:paraId="12863B03" w14:textId="77777777" w:rsidR="00D73B9A" w:rsidRDefault="0023591D" w:rsidP="00D73B9A">
      <w:r w:rsidRPr="0023591D">
        <w:rPr>
          <w:b/>
        </w:rPr>
        <w:t>Economics</w:t>
      </w:r>
      <w:r>
        <w:t>: the study of what choices people and governments make when dividing up resources</w:t>
      </w:r>
    </w:p>
    <w:p w14:paraId="4292A35A" w14:textId="77777777" w:rsidR="0023591D" w:rsidRDefault="0023591D" w:rsidP="0023591D">
      <w:pPr>
        <w:pStyle w:val="ListParagraph"/>
        <w:numPr>
          <w:ilvl w:val="0"/>
          <w:numId w:val="3"/>
        </w:numPr>
      </w:pPr>
      <w:r>
        <w:t xml:space="preserve">Demand: The willingness and ability of buyers to purchase </w:t>
      </w:r>
    </w:p>
    <w:p w14:paraId="0E91958E" w14:textId="77777777" w:rsidR="0023591D" w:rsidRDefault="0023591D" w:rsidP="0023591D">
      <w:pPr>
        <w:pStyle w:val="ListParagraph"/>
        <w:numPr>
          <w:ilvl w:val="0"/>
          <w:numId w:val="3"/>
        </w:numPr>
      </w:pPr>
      <w:r>
        <w:t>Supply: The willingness and ability of sellers to provide</w:t>
      </w:r>
    </w:p>
    <w:p w14:paraId="0223249C" w14:textId="77777777" w:rsidR="0023591D" w:rsidRDefault="0023591D" w:rsidP="0023591D">
      <w:pPr>
        <w:pStyle w:val="ListParagraph"/>
      </w:pPr>
    </w:p>
    <w:p w14:paraId="194014BE" w14:textId="77777777" w:rsidR="0023591D" w:rsidRDefault="0023591D" w:rsidP="0023591D">
      <w:r>
        <w:t>Types of Economies</w:t>
      </w:r>
    </w:p>
    <w:p w14:paraId="4A688CF9" w14:textId="77777777" w:rsidR="0023591D" w:rsidRDefault="0023591D" w:rsidP="0023591D">
      <w:pPr>
        <w:pStyle w:val="ListParagraph"/>
        <w:numPr>
          <w:ilvl w:val="0"/>
          <w:numId w:val="5"/>
        </w:numPr>
      </w:pPr>
      <w:r>
        <w:t>Capitalism</w:t>
      </w:r>
    </w:p>
    <w:p w14:paraId="27F51608" w14:textId="77777777" w:rsidR="0023591D" w:rsidRDefault="0023591D" w:rsidP="0023591D">
      <w:pPr>
        <w:pStyle w:val="ListParagraph"/>
        <w:numPr>
          <w:ilvl w:val="1"/>
          <w:numId w:val="5"/>
        </w:numPr>
      </w:pPr>
      <w:r>
        <w:t>Business meet needs and demands of consumers and rewarded through profit</w:t>
      </w:r>
    </w:p>
    <w:p w14:paraId="005B0821" w14:textId="77777777" w:rsidR="0023591D" w:rsidRDefault="0023591D" w:rsidP="0023591D">
      <w:pPr>
        <w:pStyle w:val="ListParagraph"/>
        <w:numPr>
          <w:ilvl w:val="1"/>
          <w:numId w:val="5"/>
        </w:numPr>
      </w:pPr>
      <w:r>
        <w:t>Government – hands off, things will fix themselves we wont help</w:t>
      </w:r>
    </w:p>
    <w:p w14:paraId="3F537796" w14:textId="77777777" w:rsidR="0023591D" w:rsidRDefault="00A93AD1" w:rsidP="0023591D">
      <w:pPr>
        <w:pStyle w:val="ListParagraph"/>
        <w:numPr>
          <w:ilvl w:val="1"/>
          <w:numId w:val="5"/>
        </w:numPr>
      </w:pPr>
      <w:r>
        <w:t>4 degrees of competition</w:t>
      </w:r>
      <w:r w:rsidR="00C761A5">
        <w:t xml:space="preserve"> (market structures?)</w:t>
      </w:r>
    </w:p>
    <w:p w14:paraId="001F85AC" w14:textId="77777777" w:rsidR="00A93AD1" w:rsidRDefault="00A93AD1" w:rsidP="00A93AD1">
      <w:pPr>
        <w:pStyle w:val="ListParagraph"/>
        <w:numPr>
          <w:ilvl w:val="2"/>
          <w:numId w:val="5"/>
        </w:numPr>
      </w:pPr>
      <w:r>
        <w:t>Pure competition: Lots of people, easy to start, hard to control price.</w:t>
      </w:r>
    </w:p>
    <w:p w14:paraId="5457C09E" w14:textId="77777777" w:rsidR="00A93AD1" w:rsidRDefault="00A93AD1" w:rsidP="00A93AD1">
      <w:pPr>
        <w:pStyle w:val="ListParagraph"/>
        <w:numPr>
          <w:ilvl w:val="2"/>
          <w:numId w:val="5"/>
        </w:numPr>
      </w:pPr>
      <w:r>
        <w:t>Monopolistic: Less people, hard to start, easier to control prices.</w:t>
      </w:r>
    </w:p>
    <w:p w14:paraId="458562E3" w14:textId="77777777" w:rsidR="00A93AD1" w:rsidRDefault="00A93AD1" w:rsidP="00A93AD1">
      <w:pPr>
        <w:pStyle w:val="ListParagraph"/>
        <w:numPr>
          <w:ilvl w:val="2"/>
          <w:numId w:val="5"/>
        </w:numPr>
      </w:pPr>
      <w:r>
        <w:lastRenderedPageBreak/>
        <w:t>Oligopoly: Few people, difficult to start, some control</w:t>
      </w:r>
    </w:p>
    <w:p w14:paraId="292F7F80" w14:textId="77777777" w:rsidR="00A93AD1" w:rsidRDefault="00A93AD1" w:rsidP="00A93AD1">
      <w:pPr>
        <w:pStyle w:val="ListParagraph"/>
        <w:numPr>
          <w:ilvl w:val="2"/>
          <w:numId w:val="5"/>
        </w:numPr>
      </w:pPr>
      <w:r>
        <w:t xml:space="preserve">Monopoly: no competition, entry regulated by government, given control over prices </w:t>
      </w:r>
    </w:p>
    <w:p w14:paraId="1E3B0D98" w14:textId="77777777" w:rsidR="00A93AD1" w:rsidRDefault="00A93AD1" w:rsidP="00A93AD1">
      <w:pPr>
        <w:pStyle w:val="ListParagraph"/>
        <w:numPr>
          <w:ilvl w:val="0"/>
          <w:numId w:val="5"/>
        </w:numPr>
      </w:pPr>
      <w:r>
        <w:t>Planned Economies</w:t>
      </w:r>
    </w:p>
    <w:p w14:paraId="5A854D9E" w14:textId="77777777" w:rsidR="00A93AD1" w:rsidRDefault="00A93AD1" w:rsidP="00A93AD1">
      <w:pPr>
        <w:pStyle w:val="ListParagraph"/>
        <w:numPr>
          <w:ilvl w:val="1"/>
          <w:numId w:val="5"/>
        </w:numPr>
      </w:pPr>
      <w:r>
        <w:t>Everything is shaped to meet government goals.</w:t>
      </w:r>
    </w:p>
    <w:p w14:paraId="46FF9897" w14:textId="77777777" w:rsidR="00A93AD1" w:rsidRDefault="00A93AD1" w:rsidP="00A93AD1">
      <w:pPr>
        <w:pStyle w:val="ListParagraph"/>
        <w:numPr>
          <w:ilvl w:val="1"/>
          <w:numId w:val="5"/>
        </w:numPr>
      </w:pPr>
      <w:r>
        <w:t>Socialism</w:t>
      </w:r>
    </w:p>
    <w:p w14:paraId="568DABCD" w14:textId="77777777" w:rsidR="00A93AD1" w:rsidRDefault="00A93AD1" w:rsidP="00A93AD1">
      <w:pPr>
        <w:pStyle w:val="ListParagraph"/>
        <w:numPr>
          <w:ilvl w:val="2"/>
          <w:numId w:val="5"/>
        </w:numPr>
      </w:pPr>
      <w:r>
        <w:t>Majority is controlled by government only some people have private ownership, such as retail and manufacturing</w:t>
      </w:r>
    </w:p>
    <w:p w14:paraId="1404B43D" w14:textId="77777777" w:rsidR="00A93AD1" w:rsidRDefault="00A93AD1" w:rsidP="00A93AD1">
      <w:pPr>
        <w:pStyle w:val="ListParagraph"/>
        <w:numPr>
          <w:ilvl w:val="1"/>
          <w:numId w:val="5"/>
        </w:numPr>
      </w:pPr>
      <w:r>
        <w:t>Communism</w:t>
      </w:r>
    </w:p>
    <w:p w14:paraId="138336B2" w14:textId="77777777" w:rsidR="00A93AD1" w:rsidRDefault="00A93AD1" w:rsidP="00A93AD1">
      <w:pPr>
        <w:pStyle w:val="ListParagraph"/>
        <w:numPr>
          <w:ilvl w:val="2"/>
          <w:numId w:val="5"/>
        </w:numPr>
      </w:pPr>
      <w:r>
        <w:t>Everything is shared equally under the direction of the government.</w:t>
      </w:r>
    </w:p>
    <w:p w14:paraId="2BD5F66C" w14:textId="77777777" w:rsidR="00A93AD1" w:rsidRDefault="00A93AD1" w:rsidP="00A93AD1">
      <w:pPr>
        <w:pStyle w:val="ListParagraph"/>
        <w:numPr>
          <w:ilvl w:val="0"/>
          <w:numId w:val="5"/>
        </w:numPr>
      </w:pPr>
      <w:r>
        <w:t>Mixed Market Economies</w:t>
      </w:r>
    </w:p>
    <w:p w14:paraId="4A5B6A12" w14:textId="77777777" w:rsidR="00A93AD1" w:rsidRDefault="00A93AD1" w:rsidP="00A93AD1">
      <w:pPr>
        <w:pStyle w:val="ListParagraph"/>
        <w:numPr>
          <w:ilvl w:val="1"/>
          <w:numId w:val="5"/>
        </w:numPr>
      </w:pPr>
      <w:r>
        <w:t>It is a mixture of both of the above.</w:t>
      </w:r>
    </w:p>
    <w:p w14:paraId="30011067" w14:textId="77777777" w:rsidR="00A93AD1" w:rsidRDefault="00A93AD1" w:rsidP="00A93AD1">
      <w:pPr>
        <w:pStyle w:val="ListParagraph"/>
        <w:numPr>
          <w:ilvl w:val="1"/>
          <w:numId w:val="5"/>
        </w:numPr>
      </w:pPr>
      <w:r>
        <w:t>This is most suitable because it favors the community but has the same involvement and help as an economy without societies input.</w:t>
      </w:r>
    </w:p>
    <w:p w14:paraId="33DF0D6B" w14:textId="77777777" w:rsidR="0063644C" w:rsidRDefault="0063644C" w:rsidP="00A93AD1"/>
    <w:p w14:paraId="0F129F16" w14:textId="77777777" w:rsidR="0063644C" w:rsidRDefault="0063644C" w:rsidP="00A93AD1">
      <w:r>
        <w:t>Stages of Business Cycle:</w:t>
      </w:r>
    </w:p>
    <w:p w14:paraId="586DC0F8" w14:textId="77777777" w:rsidR="0063644C" w:rsidRDefault="0063644C" w:rsidP="0063644C">
      <w:pPr>
        <w:pStyle w:val="ListParagraph"/>
        <w:numPr>
          <w:ilvl w:val="0"/>
          <w:numId w:val="6"/>
        </w:numPr>
      </w:pPr>
      <w:r>
        <w:t>Prosperity: Unemployment is low and the demand is high allowing businesses to expand</w:t>
      </w:r>
    </w:p>
    <w:p w14:paraId="0590C9DB" w14:textId="77777777" w:rsidR="0063644C" w:rsidRDefault="0063644C" w:rsidP="0063644C">
      <w:pPr>
        <w:pStyle w:val="ListParagraph"/>
        <w:numPr>
          <w:ilvl w:val="0"/>
          <w:numId w:val="6"/>
        </w:numPr>
      </w:pPr>
      <w:r>
        <w:t>Recession: Last 6 months or longer, work slows down and demand is lower</w:t>
      </w:r>
    </w:p>
    <w:p w14:paraId="1E9C8F48" w14:textId="77777777" w:rsidR="0063644C" w:rsidRDefault="0063644C" w:rsidP="0063644C">
      <w:pPr>
        <w:pStyle w:val="ListParagraph"/>
        <w:numPr>
          <w:ilvl w:val="0"/>
          <w:numId w:val="6"/>
        </w:numPr>
      </w:pPr>
      <w:r>
        <w:t>Depression: Extended recession, gets worse employment goes down, etc.</w:t>
      </w:r>
    </w:p>
    <w:p w14:paraId="773183E3" w14:textId="77777777" w:rsidR="0063644C" w:rsidRDefault="0063644C" w:rsidP="0063644C">
      <w:pPr>
        <w:pStyle w:val="ListParagraph"/>
        <w:numPr>
          <w:ilvl w:val="0"/>
          <w:numId w:val="6"/>
        </w:numPr>
      </w:pPr>
      <w:r>
        <w:t>Recovery: Declining unemployment, business activity increases things getting back to normal</w:t>
      </w:r>
    </w:p>
    <w:p w14:paraId="419D8749" w14:textId="77777777" w:rsidR="0063644C" w:rsidRDefault="0063644C" w:rsidP="0063644C">
      <w:pPr>
        <w:ind w:left="360"/>
      </w:pPr>
    </w:p>
    <w:p w14:paraId="535BE40B" w14:textId="77777777" w:rsidR="0023591D" w:rsidRDefault="0023591D" w:rsidP="0023591D">
      <w:pPr>
        <w:tabs>
          <w:tab w:val="left" w:pos="2540"/>
        </w:tabs>
      </w:pPr>
      <w:r>
        <w:t>Microeconomics</w:t>
      </w:r>
      <w:r>
        <w:tab/>
      </w:r>
    </w:p>
    <w:p w14:paraId="074862C0" w14:textId="77777777" w:rsidR="0023591D" w:rsidRDefault="0023591D" w:rsidP="0023591D">
      <w:pPr>
        <w:pStyle w:val="ListParagraph"/>
        <w:numPr>
          <w:ilvl w:val="0"/>
          <w:numId w:val="4"/>
        </w:numPr>
      </w:pPr>
      <w:r>
        <w:t>The forces of demand and supply, the study of small economic units such as consumers, families and businesses.</w:t>
      </w:r>
    </w:p>
    <w:p w14:paraId="7F0110AD" w14:textId="77777777" w:rsidR="0023591D" w:rsidRDefault="0023591D" w:rsidP="0023591D">
      <w:r>
        <w:t>Macroeconomics</w:t>
      </w:r>
    </w:p>
    <w:p w14:paraId="66E9AE23" w14:textId="77777777" w:rsidR="0023591D" w:rsidRDefault="0023591D" w:rsidP="0023591D">
      <w:pPr>
        <w:pStyle w:val="ListParagraph"/>
        <w:numPr>
          <w:ilvl w:val="0"/>
          <w:numId w:val="4"/>
        </w:numPr>
      </w:pPr>
      <w:r>
        <w:t>Issues for entire society</w:t>
      </w:r>
    </w:p>
    <w:p w14:paraId="2DCA6722" w14:textId="77777777" w:rsidR="0023591D" w:rsidRDefault="0023591D" w:rsidP="0023591D">
      <w:pPr>
        <w:pStyle w:val="ListParagraph"/>
        <w:numPr>
          <w:ilvl w:val="0"/>
          <w:numId w:val="4"/>
        </w:numPr>
      </w:pPr>
      <w:r>
        <w:t>Economies are generally classified in one of the three:</w:t>
      </w:r>
    </w:p>
    <w:p w14:paraId="48E344D7" w14:textId="77777777" w:rsidR="0023591D" w:rsidRDefault="0023591D" w:rsidP="0023591D">
      <w:pPr>
        <w:pStyle w:val="ListParagraph"/>
        <w:numPr>
          <w:ilvl w:val="1"/>
          <w:numId w:val="4"/>
        </w:numPr>
      </w:pPr>
      <w:r>
        <w:t>Private enterprise system (capitalism)</w:t>
      </w:r>
    </w:p>
    <w:p w14:paraId="51D4BC81" w14:textId="77777777" w:rsidR="0023591D" w:rsidRDefault="0023591D" w:rsidP="0023591D">
      <w:pPr>
        <w:pStyle w:val="ListParagraph"/>
        <w:numPr>
          <w:ilvl w:val="1"/>
          <w:numId w:val="4"/>
        </w:numPr>
      </w:pPr>
      <w:r>
        <w:t>Planned economies (socialism, communism)</w:t>
      </w:r>
    </w:p>
    <w:p w14:paraId="695076E1" w14:textId="77777777" w:rsidR="0023591D" w:rsidRDefault="0023591D" w:rsidP="0023591D">
      <w:pPr>
        <w:pStyle w:val="ListParagraph"/>
        <w:numPr>
          <w:ilvl w:val="1"/>
          <w:numId w:val="4"/>
        </w:numPr>
      </w:pPr>
      <w:r>
        <w:t>Mixed market economies (mix of the two)</w:t>
      </w:r>
    </w:p>
    <w:p w14:paraId="4EED83A8" w14:textId="77777777" w:rsidR="0023591D" w:rsidRDefault="0023591D" w:rsidP="0023591D"/>
    <w:p w14:paraId="08E0AFC8" w14:textId="77777777" w:rsidR="0023591D" w:rsidRDefault="0023591D" w:rsidP="0023591D">
      <w:r>
        <w:t>Certain factors can affect the demand curve and drive it one way or another, usually being in favor of customer makes it better.</w:t>
      </w:r>
    </w:p>
    <w:p w14:paraId="2EC446C7" w14:textId="77777777" w:rsidR="0023591D" w:rsidRDefault="0023591D" w:rsidP="0023591D"/>
    <w:p w14:paraId="3ADBFFD5" w14:textId="77777777" w:rsidR="0023591D" w:rsidRDefault="0023591D" w:rsidP="0023591D">
      <w:r>
        <w:t>Factors of production play a key role in the factors driving supply. A change in the cost or availability of cost of input’s, cost of technologies, taxes, and number of suppliers can all shit the supply curve.</w:t>
      </w:r>
    </w:p>
    <w:p w14:paraId="24F2696B" w14:textId="77777777" w:rsidR="0023591D" w:rsidRDefault="0023591D" w:rsidP="0023591D">
      <w:bookmarkStart w:id="0" w:name="_GoBack"/>
      <w:bookmarkEnd w:id="0"/>
    </w:p>
    <w:p w14:paraId="02C2FBF3" w14:textId="77777777" w:rsidR="0023591D" w:rsidRDefault="0023591D" w:rsidP="0023591D">
      <w:r>
        <w:t>Demand Curve: A graph of the amount of product buyers buy at diff. prices</w:t>
      </w:r>
    </w:p>
    <w:p w14:paraId="0D485719" w14:textId="77777777" w:rsidR="00916F65" w:rsidRDefault="00916F65" w:rsidP="0023591D">
      <w:r>
        <w:t>(Cheaper the price, higher the demand)</w:t>
      </w:r>
    </w:p>
    <w:p w14:paraId="2B4207F1" w14:textId="77777777" w:rsidR="0023591D" w:rsidRDefault="0023591D" w:rsidP="0023591D"/>
    <w:p w14:paraId="1F377951" w14:textId="77777777" w:rsidR="0023591D" w:rsidRDefault="0023591D" w:rsidP="0023591D">
      <w:r>
        <w:t>Supply Curve: A graph showing the relationship between prices and amount of goods offered by the sellers.</w:t>
      </w:r>
      <w:r w:rsidR="00916F65">
        <w:t xml:space="preserve"> (lower quantity available, cheaper the price)</w:t>
      </w:r>
    </w:p>
    <w:p w14:paraId="2E35DBAD" w14:textId="77777777" w:rsidR="0023591D" w:rsidRDefault="0023591D" w:rsidP="0023591D"/>
    <w:p w14:paraId="6339435D" w14:textId="77777777" w:rsidR="0023591D" w:rsidRDefault="0023591D" w:rsidP="0023591D">
      <w:r>
        <w:t xml:space="preserve">Both these curves meet at the equilibrium </w:t>
      </w:r>
      <w:r w:rsidR="00916F65">
        <w:t>price;</w:t>
      </w:r>
      <w:r>
        <w:t xml:space="preserve"> buyers and sellers make choices to restore this price.</w:t>
      </w:r>
    </w:p>
    <w:p w14:paraId="26DA423B" w14:textId="77777777" w:rsidR="0063644C" w:rsidRDefault="0063644C" w:rsidP="0023591D"/>
    <w:p w14:paraId="1E2BA1C2" w14:textId="77777777" w:rsidR="0063644C" w:rsidRDefault="0063644C" w:rsidP="0023591D">
      <w:r>
        <w:t>Productivity: Units produced and number of humans needed to produce them</w:t>
      </w:r>
    </w:p>
    <w:p w14:paraId="0AE95E88" w14:textId="77777777" w:rsidR="0063644C" w:rsidRDefault="0063644C" w:rsidP="0023591D"/>
    <w:p w14:paraId="35DC2CB9" w14:textId="77777777" w:rsidR="0063644C" w:rsidRDefault="0063644C" w:rsidP="0023591D">
      <w:r>
        <w:t>GDP: The sum of all goods within a country for a specific time period, usually a year</w:t>
      </w:r>
    </w:p>
    <w:p w14:paraId="5AAC7A37" w14:textId="77777777" w:rsidR="0063644C" w:rsidRDefault="0063644C" w:rsidP="0023591D"/>
    <w:p w14:paraId="25D974FC" w14:textId="77777777" w:rsidR="0063644C" w:rsidRDefault="0063644C" w:rsidP="0023591D">
      <w:r>
        <w:t>Inflation: Rising in price caused by demand as well as costs of goods</w:t>
      </w:r>
    </w:p>
    <w:p w14:paraId="2269BBB2" w14:textId="77777777" w:rsidR="0063644C" w:rsidRDefault="0063644C" w:rsidP="0023591D"/>
    <w:p w14:paraId="4D524E77" w14:textId="77777777" w:rsidR="0063644C" w:rsidRDefault="0063644C" w:rsidP="0023591D">
      <w:r>
        <w:t>Core inflation rate: The inflation rate after energy and food prices are removed</w:t>
      </w:r>
    </w:p>
    <w:p w14:paraId="69990AE9" w14:textId="77777777" w:rsidR="0063644C" w:rsidRDefault="0063644C" w:rsidP="0023591D"/>
    <w:p w14:paraId="2F448B20" w14:textId="77777777" w:rsidR="0063644C" w:rsidRDefault="0063644C" w:rsidP="0023591D">
      <w:r>
        <w:t>Demand-full inflation: Excessive consumer demand</w:t>
      </w:r>
    </w:p>
    <w:p w14:paraId="739A157A" w14:textId="77777777" w:rsidR="0063644C" w:rsidRDefault="0063644C" w:rsidP="0023591D"/>
    <w:p w14:paraId="7936D4C4" w14:textId="77777777" w:rsidR="0063644C" w:rsidRDefault="0063644C" w:rsidP="0023591D">
      <w:r>
        <w:t>Cost-push inflation: Increase in costs for factor of production</w:t>
      </w:r>
    </w:p>
    <w:p w14:paraId="478D4F53" w14:textId="77777777" w:rsidR="0063644C" w:rsidRDefault="0063644C" w:rsidP="0023591D"/>
    <w:p w14:paraId="13290131" w14:textId="77777777" w:rsidR="0063644C" w:rsidRDefault="0063644C" w:rsidP="0023591D">
      <w:r>
        <w:t>Hyperinflation: An economic situation marked by soaring prices</w:t>
      </w:r>
    </w:p>
    <w:p w14:paraId="271F66B4" w14:textId="77777777" w:rsidR="0063644C" w:rsidRDefault="0063644C" w:rsidP="0023591D"/>
    <w:p w14:paraId="7AB3E02D" w14:textId="77777777" w:rsidR="0063644C" w:rsidRDefault="0063644C" w:rsidP="0023591D">
      <w:r>
        <w:t>Inflation is bad because it devalues money, meaning people can purchase less with what they have.</w:t>
      </w:r>
    </w:p>
    <w:p w14:paraId="61AC27EA" w14:textId="77777777" w:rsidR="0063644C" w:rsidRDefault="0063644C" w:rsidP="0023591D"/>
    <w:p w14:paraId="248428BB" w14:textId="77777777" w:rsidR="0063644C" w:rsidRDefault="0063644C" w:rsidP="0023591D">
      <w:r>
        <w:t>Four Types of Unemployments</w:t>
      </w:r>
    </w:p>
    <w:p w14:paraId="7D1B56E9" w14:textId="77777777" w:rsidR="0063644C" w:rsidRDefault="0063644C" w:rsidP="0063644C">
      <w:pPr>
        <w:pStyle w:val="ListParagraph"/>
        <w:numPr>
          <w:ilvl w:val="0"/>
          <w:numId w:val="7"/>
        </w:numPr>
      </w:pPr>
      <w:r>
        <w:t>Frictional: Temporarily not working, looking for a job</w:t>
      </w:r>
    </w:p>
    <w:p w14:paraId="1CE225B4" w14:textId="77777777" w:rsidR="0063644C" w:rsidRDefault="0063644C" w:rsidP="0063644C">
      <w:pPr>
        <w:pStyle w:val="ListParagraph"/>
        <w:numPr>
          <w:ilvl w:val="0"/>
          <w:numId w:val="7"/>
        </w:numPr>
      </w:pPr>
      <w:r>
        <w:t>Seasonal: Not working during some months</w:t>
      </w:r>
    </w:p>
    <w:p w14:paraId="2ACD2403" w14:textId="77777777" w:rsidR="00083B65" w:rsidRDefault="00083B65" w:rsidP="00083B65">
      <w:pPr>
        <w:pStyle w:val="ListParagraph"/>
        <w:numPr>
          <w:ilvl w:val="0"/>
          <w:numId w:val="7"/>
        </w:numPr>
      </w:pPr>
      <w:r>
        <w:t>Structural: Don’t have the skills required for jobs</w:t>
      </w:r>
    </w:p>
    <w:p w14:paraId="1AEB54B8" w14:textId="77777777" w:rsidR="00083B65" w:rsidRDefault="00083B65" w:rsidP="0063644C">
      <w:pPr>
        <w:pStyle w:val="ListParagraph"/>
        <w:numPr>
          <w:ilvl w:val="0"/>
          <w:numId w:val="7"/>
        </w:numPr>
      </w:pPr>
      <w:r>
        <w:t>Cyclical: Not working due to economic slowdown, recession</w:t>
      </w:r>
    </w:p>
    <w:p w14:paraId="511DD136" w14:textId="77777777" w:rsidR="00083B65" w:rsidRDefault="00083B65" w:rsidP="00083B65"/>
    <w:p w14:paraId="7FEFF18F" w14:textId="77777777" w:rsidR="00083B65" w:rsidRDefault="006B6AE5" w:rsidP="00083B65">
      <w:r>
        <w:t>Monetary policy: A government plan to increase or decrease the money supply and make changes to the banking system (interest rates) to affect banks willingness to make loans.</w:t>
      </w:r>
    </w:p>
    <w:p w14:paraId="3312FF33" w14:textId="77777777" w:rsidR="006B6AE5" w:rsidRDefault="006B6AE5" w:rsidP="00083B65"/>
    <w:p w14:paraId="7AD511EE" w14:textId="77777777" w:rsidR="006B6AE5" w:rsidRDefault="006B6AE5" w:rsidP="00083B65">
      <w:r>
        <w:t>Expansionary monetary policy: A plans to increase money supply to decrease costs of borrowing. One is to reduce the amount of loans given; the other is to reduce the cost of getting loans.</w:t>
      </w:r>
    </w:p>
    <w:p w14:paraId="5B1DBF76" w14:textId="77777777" w:rsidR="006B6AE5" w:rsidRDefault="006B6AE5" w:rsidP="00083B65"/>
    <w:p w14:paraId="1F46F034" w14:textId="77777777" w:rsidR="006B6AE5" w:rsidRDefault="00C761A5" w:rsidP="00083B65">
      <w:r>
        <w:t>Restrictive monetary policy: A way to control an rapidly growing economy, rising prices, and overexpansion.</w:t>
      </w:r>
    </w:p>
    <w:p w14:paraId="7F79C8AA" w14:textId="77777777" w:rsidR="00C761A5" w:rsidRDefault="00C761A5" w:rsidP="00083B65"/>
    <w:p w14:paraId="7E14106C" w14:textId="77777777" w:rsidR="00C761A5" w:rsidRDefault="00C761A5" w:rsidP="00083B65">
      <w:r>
        <w:t xml:space="preserve">Fiscal policy: A plan to control inflation, reduce unemployment, improve the general welfare, and encourage economic growth (this is done with taxation, government spending, etc.) </w:t>
      </w:r>
    </w:p>
    <w:p w14:paraId="62C70A60" w14:textId="77777777" w:rsidR="00C761A5" w:rsidRDefault="00C761A5" w:rsidP="00083B65"/>
    <w:p w14:paraId="08E5EA8E" w14:textId="77777777" w:rsidR="00C761A5" w:rsidRDefault="00C761A5" w:rsidP="00083B65">
      <w:r>
        <w:t xml:space="preserve">The federal budget is how the government will raise the spending money for upcoming year, if we go over this budget we will be in a budget deficit leading to a national debt increase. If we have money left this is a budget surplus. </w:t>
      </w:r>
    </w:p>
    <w:p w14:paraId="77640FB7" w14:textId="77777777" w:rsidR="00C761A5" w:rsidRDefault="00C761A5" w:rsidP="00083B65"/>
    <w:p w14:paraId="54BBE048" w14:textId="77777777" w:rsidR="00C761A5" w:rsidRDefault="00C761A5" w:rsidP="00083B65">
      <w:r>
        <w:t xml:space="preserve">Global </w:t>
      </w:r>
      <w:r w:rsidR="00047CFD">
        <w:t>Economic</w:t>
      </w:r>
      <w:r>
        <w:t xml:space="preserve"> Challenges</w:t>
      </w:r>
    </w:p>
    <w:p w14:paraId="46980D49" w14:textId="77777777" w:rsidR="00C761A5" w:rsidRDefault="00C761A5" w:rsidP="00C761A5">
      <w:pPr>
        <w:pStyle w:val="ListParagraph"/>
        <w:numPr>
          <w:ilvl w:val="0"/>
          <w:numId w:val="8"/>
        </w:numPr>
      </w:pPr>
      <w:r>
        <w:t>International Terrorism</w:t>
      </w:r>
    </w:p>
    <w:p w14:paraId="52428F45" w14:textId="77777777" w:rsidR="00C761A5" w:rsidRDefault="00C761A5" w:rsidP="00C761A5">
      <w:pPr>
        <w:pStyle w:val="ListParagraph"/>
        <w:numPr>
          <w:ilvl w:val="1"/>
          <w:numId w:val="8"/>
        </w:numPr>
      </w:pPr>
      <w:r>
        <w:t>Nations work together to stop, locate and hold terrorists.</w:t>
      </w:r>
    </w:p>
    <w:p w14:paraId="5E7F3D88" w14:textId="77777777" w:rsidR="00C761A5" w:rsidRDefault="00C761A5" w:rsidP="00C761A5">
      <w:pPr>
        <w:pStyle w:val="ListParagraph"/>
        <w:numPr>
          <w:ilvl w:val="0"/>
          <w:numId w:val="8"/>
        </w:numPr>
      </w:pPr>
      <w:r>
        <w:t>Shift to the global information economy</w:t>
      </w:r>
    </w:p>
    <w:p w14:paraId="526860B9" w14:textId="77777777" w:rsidR="00C761A5" w:rsidRDefault="00C761A5" w:rsidP="00C761A5">
      <w:pPr>
        <w:pStyle w:val="ListParagraph"/>
        <w:numPr>
          <w:ilvl w:val="1"/>
          <w:numId w:val="8"/>
        </w:numPr>
      </w:pPr>
      <w:r>
        <w:t xml:space="preserve">A lot of the jobs </w:t>
      </w:r>
      <w:r w:rsidR="00047CFD">
        <w:t>currently</w:t>
      </w:r>
      <w:r>
        <w:t xml:space="preserve"> held are in the information sector</w:t>
      </w:r>
    </w:p>
    <w:p w14:paraId="09537CA4" w14:textId="77777777" w:rsidR="00C761A5" w:rsidRDefault="00C761A5" w:rsidP="00C761A5">
      <w:pPr>
        <w:pStyle w:val="ListParagraph"/>
        <w:numPr>
          <w:ilvl w:val="0"/>
          <w:numId w:val="8"/>
        </w:numPr>
      </w:pPr>
      <w:r>
        <w:t>Aging of world population</w:t>
      </w:r>
    </w:p>
    <w:p w14:paraId="62E1547A" w14:textId="77777777" w:rsidR="00C761A5" w:rsidRDefault="00C761A5" w:rsidP="00C761A5">
      <w:pPr>
        <w:pStyle w:val="ListParagraph"/>
        <w:numPr>
          <w:ilvl w:val="1"/>
          <w:numId w:val="8"/>
        </w:numPr>
      </w:pPr>
      <w:r>
        <w:t>The aging population is going to increase health care, retirement benefits and other supports.</w:t>
      </w:r>
    </w:p>
    <w:p w14:paraId="7972AF4C" w14:textId="77777777" w:rsidR="00C761A5" w:rsidRDefault="00C761A5" w:rsidP="00C761A5">
      <w:pPr>
        <w:pStyle w:val="ListParagraph"/>
        <w:numPr>
          <w:ilvl w:val="1"/>
          <w:numId w:val="8"/>
        </w:numPr>
      </w:pPr>
      <w:r>
        <w:t>This is due to baby boomers all reaching senior age.</w:t>
      </w:r>
    </w:p>
    <w:p w14:paraId="3FBBF4CA" w14:textId="77777777" w:rsidR="00C761A5" w:rsidRDefault="00047CFD" w:rsidP="00047CFD">
      <w:pPr>
        <w:pStyle w:val="ListParagraph"/>
        <w:numPr>
          <w:ilvl w:val="0"/>
          <w:numId w:val="8"/>
        </w:numPr>
      </w:pPr>
      <w:r>
        <w:t>Growth of India and China</w:t>
      </w:r>
    </w:p>
    <w:p w14:paraId="28AABEBA" w14:textId="77777777" w:rsidR="00047CFD" w:rsidRDefault="00047CFD" w:rsidP="00047CFD">
      <w:pPr>
        <w:pStyle w:val="ListParagraph"/>
        <w:numPr>
          <w:ilvl w:val="1"/>
          <w:numId w:val="8"/>
        </w:numPr>
      </w:pPr>
      <w:r>
        <w:t>The increasing use in oil and other commodities means an increase in demand resulting to increase in price.</w:t>
      </w:r>
    </w:p>
    <w:p w14:paraId="3963BB24" w14:textId="77777777" w:rsidR="00047CFD" w:rsidRDefault="00047CFD" w:rsidP="00047CFD">
      <w:pPr>
        <w:pStyle w:val="ListParagraph"/>
        <w:numPr>
          <w:ilvl w:val="0"/>
          <w:numId w:val="8"/>
        </w:numPr>
      </w:pPr>
      <w:r>
        <w:t>Competitiveness of Country Work Force</w:t>
      </w:r>
    </w:p>
    <w:p w14:paraId="420F1830" w14:textId="77777777" w:rsidR="00047CFD" w:rsidRDefault="00047CFD" w:rsidP="00047CFD">
      <w:pPr>
        <w:pStyle w:val="ListParagraph"/>
        <w:numPr>
          <w:ilvl w:val="1"/>
          <w:numId w:val="8"/>
        </w:numPr>
      </w:pPr>
      <w:r>
        <w:t>Companies with fewer supervisors need employees who have more skills so that they can supervise workplaces.</w:t>
      </w:r>
    </w:p>
    <w:p w14:paraId="581FC78C" w14:textId="77777777" w:rsidR="00C761A5" w:rsidRDefault="00C761A5" w:rsidP="00C761A5"/>
    <w:sectPr w:rsidR="00C761A5" w:rsidSect="008A3B4D">
      <w:headerReference w:type="even" r:id="rId8"/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1824D8" w14:textId="77777777" w:rsidR="00CB1026" w:rsidRDefault="00CB1026" w:rsidP="00CB1026">
      <w:r>
        <w:separator/>
      </w:r>
    </w:p>
  </w:endnote>
  <w:endnote w:type="continuationSeparator" w:id="0">
    <w:p w14:paraId="07EC14DF" w14:textId="77777777" w:rsidR="00CB1026" w:rsidRDefault="00CB1026" w:rsidP="00CB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7A0412" w14:textId="77777777" w:rsidR="00CB1026" w:rsidRDefault="00CB1026" w:rsidP="00CB1026">
      <w:r>
        <w:separator/>
      </w:r>
    </w:p>
  </w:footnote>
  <w:footnote w:type="continuationSeparator" w:id="0">
    <w:p w14:paraId="53D0016B" w14:textId="77777777" w:rsidR="00CB1026" w:rsidRDefault="00CB1026" w:rsidP="00CB102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86D34" w14:textId="77777777" w:rsidR="00CB1026" w:rsidRDefault="00CB1026" w:rsidP="0032051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325F8C" w14:textId="77777777" w:rsidR="00CB1026" w:rsidRDefault="00CB1026" w:rsidP="00CB1026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FE8812" w14:textId="77777777" w:rsidR="00CB1026" w:rsidRDefault="00CB1026" w:rsidP="0032051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3FE3BAF" w14:textId="660C39CF" w:rsidR="00CB1026" w:rsidRDefault="00CB1026" w:rsidP="00CB1026">
    <w:pPr>
      <w:pStyle w:val="Header"/>
      <w:ind w:right="360"/>
      <w:jc w:val="right"/>
    </w:pPr>
    <w:r>
      <w:t>Ch. 3: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6E1"/>
    <w:multiLevelType w:val="hybridMultilevel"/>
    <w:tmpl w:val="B3D2F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712BF"/>
    <w:multiLevelType w:val="hybridMultilevel"/>
    <w:tmpl w:val="E416A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D2C42"/>
    <w:multiLevelType w:val="hybridMultilevel"/>
    <w:tmpl w:val="2CC86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4F7E78"/>
    <w:multiLevelType w:val="hybridMultilevel"/>
    <w:tmpl w:val="0C1E4D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E85992"/>
    <w:multiLevelType w:val="hybridMultilevel"/>
    <w:tmpl w:val="203E3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6C0DDC"/>
    <w:multiLevelType w:val="hybridMultilevel"/>
    <w:tmpl w:val="E2D83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6F3BD6"/>
    <w:multiLevelType w:val="hybridMultilevel"/>
    <w:tmpl w:val="5C72D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DC03DA"/>
    <w:multiLevelType w:val="hybridMultilevel"/>
    <w:tmpl w:val="CE485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B9A"/>
    <w:rsid w:val="00047CFD"/>
    <w:rsid w:val="00083B65"/>
    <w:rsid w:val="0023591D"/>
    <w:rsid w:val="0063644C"/>
    <w:rsid w:val="006B6AE5"/>
    <w:rsid w:val="008A3B4D"/>
    <w:rsid w:val="00916F65"/>
    <w:rsid w:val="00A51CE1"/>
    <w:rsid w:val="00A93AD1"/>
    <w:rsid w:val="00C761A5"/>
    <w:rsid w:val="00CB1026"/>
    <w:rsid w:val="00D7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C96DE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B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10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026"/>
  </w:style>
  <w:style w:type="character" w:styleId="PageNumber">
    <w:name w:val="page number"/>
    <w:basedOn w:val="DefaultParagraphFont"/>
    <w:uiPriority w:val="99"/>
    <w:semiHidden/>
    <w:unhideWhenUsed/>
    <w:rsid w:val="00CB1026"/>
  </w:style>
  <w:style w:type="paragraph" w:styleId="Footer">
    <w:name w:val="footer"/>
    <w:basedOn w:val="Normal"/>
    <w:link w:val="FooterChar"/>
    <w:uiPriority w:val="99"/>
    <w:unhideWhenUsed/>
    <w:rsid w:val="00CB10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02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B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10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026"/>
  </w:style>
  <w:style w:type="character" w:styleId="PageNumber">
    <w:name w:val="page number"/>
    <w:basedOn w:val="DefaultParagraphFont"/>
    <w:uiPriority w:val="99"/>
    <w:semiHidden/>
    <w:unhideWhenUsed/>
    <w:rsid w:val="00CB1026"/>
  </w:style>
  <w:style w:type="paragraph" w:styleId="Footer">
    <w:name w:val="footer"/>
    <w:basedOn w:val="Normal"/>
    <w:link w:val="FooterChar"/>
    <w:uiPriority w:val="99"/>
    <w:unhideWhenUsed/>
    <w:rsid w:val="00CB10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908</Words>
  <Characters>5178</Characters>
  <Application>Microsoft Macintosh Word</Application>
  <DocSecurity>0</DocSecurity>
  <Lines>43</Lines>
  <Paragraphs>12</Paragraphs>
  <ScaleCrop>false</ScaleCrop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Gagandip Grewal</dc:creator>
  <cp:keywords/>
  <dc:description/>
  <cp:lastModifiedBy>Gagandip Grewal</cp:lastModifiedBy>
  <cp:revision>3</cp:revision>
  <dcterms:created xsi:type="dcterms:W3CDTF">2014-12-09T22:03:00Z</dcterms:created>
  <dcterms:modified xsi:type="dcterms:W3CDTF">2014-12-10T18:17:00Z</dcterms:modified>
</cp:coreProperties>
</file>