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F95A5" w14:textId="77777777" w:rsidR="008F5DF8" w:rsidRDefault="00C06E11">
      <w:r>
        <w:t>Science and Society</w:t>
      </w:r>
    </w:p>
    <w:p w14:paraId="409CA87E" w14:textId="77777777" w:rsidR="00C06E11" w:rsidRDefault="00C06E11"/>
    <w:p w14:paraId="54F8C389" w14:textId="77777777" w:rsidR="00C06E11" w:rsidRDefault="00C06E11">
      <w:r>
        <w:t>Science – Scientific Method</w:t>
      </w:r>
    </w:p>
    <w:p w14:paraId="66724FD6" w14:textId="77777777" w:rsidR="00C06E11" w:rsidRDefault="00C06E11">
      <w:r>
        <w:t>Technology – Science or craft based invention/manipulation</w:t>
      </w:r>
    </w:p>
    <w:p w14:paraId="4A6DA241" w14:textId="77777777" w:rsidR="00C06E11" w:rsidRDefault="00C06E11"/>
    <w:p w14:paraId="6AF66576" w14:textId="77777777" w:rsidR="00C06E11" w:rsidRDefault="00C06E11">
      <w:r>
        <w:t>History of the Role of the scientist plays in Society</w:t>
      </w:r>
    </w:p>
    <w:p w14:paraId="099F5582" w14:textId="77777777" w:rsidR="00C06E11" w:rsidRDefault="00C06E11" w:rsidP="00C06E11">
      <w:pPr>
        <w:pStyle w:val="ListParagraph"/>
        <w:numPr>
          <w:ilvl w:val="0"/>
          <w:numId w:val="1"/>
        </w:numPr>
      </w:pPr>
      <w:r>
        <w:t>4</w:t>
      </w:r>
      <w:r w:rsidRPr="00C06E11">
        <w:rPr>
          <w:vertAlign w:val="superscript"/>
        </w:rPr>
        <w:t>th</w:t>
      </w:r>
      <w:r>
        <w:t xml:space="preserve"> Century BC –Plato</w:t>
      </w:r>
    </w:p>
    <w:p w14:paraId="40A01699" w14:textId="77777777" w:rsidR="00C06E11" w:rsidRDefault="00C06E11" w:rsidP="00C06E11">
      <w:pPr>
        <w:pStyle w:val="ListParagraph"/>
        <w:numPr>
          <w:ilvl w:val="0"/>
          <w:numId w:val="1"/>
        </w:numPr>
      </w:pPr>
      <w:r>
        <w:t>Engineers should have a high status in society</w:t>
      </w:r>
    </w:p>
    <w:p w14:paraId="588FB22A" w14:textId="77777777" w:rsidR="00C06E11" w:rsidRDefault="00C06E11" w:rsidP="00C06E11"/>
    <w:p w14:paraId="1BB2D325" w14:textId="77777777" w:rsidR="00C06E11" w:rsidRDefault="00C06E11" w:rsidP="00C06E11">
      <w:r>
        <w:t>1527 – Francis Bacon (famous scientist), wrote the book called “New Atlantis”</w:t>
      </w:r>
    </w:p>
    <w:p w14:paraId="365AFCC5" w14:textId="77777777" w:rsidR="00C06E11" w:rsidRDefault="00C06E11" w:rsidP="00C06E11">
      <w:pPr>
        <w:pStyle w:val="ListParagraph"/>
        <w:numPr>
          <w:ilvl w:val="0"/>
          <w:numId w:val="1"/>
        </w:numPr>
      </w:pPr>
      <w:r>
        <w:t>About a society that has scientists being royalty.</w:t>
      </w:r>
    </w:p>
    <w:p w14:paraId="5B9FF299" w14:textId="77777777" w:rsidR="00C06E11" w:rsidRDefault="00C06E11" w:rsidP="00C06E11"/>
    <w:p w14:paraId="222ABA0A" w14:textId="77777777" w:rsidR="00C06E11" w:rsidRDefault="00C06E11" w:rsidP="00C06E11">
      <w:r>
        <w:t>Enlightenment  - Around the 1600s – 1800s</w:t>
      </w:r>
    </w:p>
    <w:p w14:paraId="5C2FDF08" w14:textId="77777777" w:rsidR="00C06E11" w:rsidRDefault="00C06E11" w:rsidP="00C06E11">
      <w:r>
        <w:tab/>
      </w:r>
      <w:r>
        <w:tab/>
      </w:r>
      <w:r>
        <w:tab/>
        <w:t>Enlightened by science and reason</w:t>
      </w:r>
    </w:p>
    <w:p w14:paraId="338C2819" w14:textId="77777777" w:rsidR="00C06E11" w:rsidRDefault="00C06E11" w:rsidP="00C06E11"/>
    <w:p w14:paraId="22EB1A08" w14:textId="77777777" w:rsidR="00C06E11" w:rsidRDefault="00C06E11" w:rsidP="00C06E11">
      <w:r>
        <w:t>Industrial Revolution</w:t>
      </w:r>
    </w:p>
    <w:p w14:paraId="30525B4E" w14:textId="77777777" w:rsidR="00C06E11" w:rsidRDefault="00C06E11" w:rsidP="00C06E11"/>
    <w:p w14:paraId="6285943A" w14:textId="77777777" w:rsidR="00C06E11" w:rsidRDefault="00C06E11" w:rsidP="00C06E11">
      <w:r>
        <w:t>1931 – Boris Hessen</w:t>
      </w:r>
    </w:p>
    <w:p w14:paraId="39946D8E" w14:textId="77777777" w:rsidR="00C06E11" w:rsidRDefault="00C06E11" w:rsidP="00C06E11"/>
    <w:p w14:paraId="0E3BBD6D" w14:textId="77777777" w:rsidR="00C06E11" w:rsidRDefault="00C06E11" w:rsidP="00C06E11">
      <w:r>
        <w:t>Isaac Newton – Seeking technologies to make his country powerful.</w:t>
      </w:r>
    </w:p>
    <w:p w14:paraId="24DEB419" w14:textId="77777777" w:rsidR="00C06E11" w:rsidRDefault="00C06E11" w:rsidP="00C06E11">
      <w:pPr>
        <w:pBdr>
          <w:bottom w:val="single" w:sz="6" w:space="1" w:color="auto"/>
        </w:pBdr>
      </w:pPr>
    </w:p>
    <w:p w14:paraId="0EAFF116" w14:textId="77777777" w:rsidR="00C06E11" w:rsidRDefault="00C06E11" w:rsidP="00C06E11"/>
    <w:p w14:paraId="0EC08FD8" w14:textId="77777777" w:rsidR="00C06E11" w:rsidRDefault="00C06E11" w:rsidP="00C06E11">
      <w:r>
        <w:t>The West – we are going to do the same thing, influenced by Europe</w:t>
      </w:r>
    </w:p>
    <w:p w14:paraId="0C5B0373" w14:textId="77777777" w:rsidR="00C06E11" w:rsidRDefault="00C06E11" w:rsidP="00C06E11"/>
    <w:p w14:paraId="1AA00C2D" w14:textId="77777777" w:rsidR="00C06E11" w:rsidRDefault="00C06E11" w:rsidP="00C06E11">
      <w:r>
        <w:tab/>
        <w:t>1939 – J.D. Bernal, who wrote, “The Social Function of science”</w:t>
      </w:r>
    </w:p>
    <w:p w14:paraId="08FFD312" w14:textId="77777777" w:rsidR="00C06E11" w:rsidRDefault="00C06E11" w:rsidP="00C06E11">
      <w:pPr>
        <w:pStyle w:val="ListParagraph"/>
        <w:numPr>
          <w:ilvl w:val="0"/>
          <w:numId w:val="1"/>
        </w:numPr>
      </w:pPr>
      <w:r>
        <w:t>Agreed with Hessen</w:t>
      </w:r>
    </w:p>
    <w:p w14:paraId="59512045" w14:textId="77777777" w:rsidR="00C06E11" w:rsidRDefault="00C06E11" w:rsidP="00C06E11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>
        <w:t>Science is not entirely about discovering answers about the universe, but rather to improve society, as well</w:t>
      </w:r>
    </w:p>
    <w:p w14:paraId="184FE2E4" w14:textId="77777777" w:rsidR="00C06E11" w:rsidRDefault="00C06E11" w:rsidP="00C06E11"/>
    <w:p w14:paraId="4BC006EA" w14:textId="77777777" w:rsidR="00C06E11" w:rsidRDefault="00C06E11" w:rsidP="00C06E11">
      <w:r>
        <w:t>WWII:</w:t>
      </w:r>
    </w:p>
    <w:p w14:paraId="20D620CB" w14:textId="77777777" w:rsidR="00C06E11" w:rsidRDefault="00C06E11" w:rsidP="00C06E11"/>
    <w:p w14:paraId="51B4C0CB" w14:textId="77777777" w:rsidR="00C06E11" w:rsidRDefault="00C06E11" w:rsidP="00C06E11">
      <w:r>
        <w:t>-Atomic Weapons (Science became destructive)</w:t>
      </w:r>
    </w:p>
    <w:p w14:paraId="1E551CAA" w14:textId="77777777" w:rsidR="00C06E11" w:rsidRDefault="00C06E11" w:rsidP="00C06E11">
      <w:pPr>
        <w:pBdr>
          <w:bottom w:val="single" w:sz="6" w:space="1" w:color="auto"/>
        </w:pBdr>
      </w:pPr>
      <w:r>
        <w:t>- We as a society had to decide what technology we must invest for our own survival</w:t>
      </w:r>
    </w:p>
    <w:p w14:paraId="42397555" w14:textId="77777777" w:rsidR="00C06E11" w:rsidRDefault="00C06E11" w:rsidP="00C06E11"/>
    <w:p w14:paraId="315713F9" w14:textId="77777777" w:rsidR="00C06E11" w:rsidRDefault="00C06E11" w:rsidP="00C06E11"/>
    <w:p w14:paraId="74A605FB" w14:textId="77777777" w:rsidR="00C06E11" w:rsidRDefault="00C06E11" w:rsidP="00C06E11">
      <w:pPr>
        <w:pStyle w:val="ListParagraph"/>
        <w:numPr>
          <w:ilvl w:val="0"/>
          <w:numId w:val="2"/>
        </w:numPr>
      </w:pPr>
      <w:r>
        <w:t>Is the Gov’t the best one to decide what science should be explored</w:t>
      </w:r>
    </w:p>
    <w:p w14:paraId="204055D0" w14:textId="77777777" w:rsidR="00C06E11" w:rsidRDefault="00C06E11" w:rsidP="00C06E11">
      <w:pPr>
        <w:pStyle w:val="ListParagraph"/>
        <w:numPr>
          <w:ilvl w:val="0"/>
          <w:numId w:val="2"/>
        </w:numPr>
      </w:pPr>
      <w:r>
        <w:t>How do we determine if some research is “Successful” (For business, society, political agenda, etc.) “What is in it for me?”</w:t>
      </w:r>
    </w:p>
    <w:p w14:paraId="5F28C821" w14:textId="77777777" w:rsidR="00C06E11" w:rsidRDefault="00C06E11" w:rsidP="00C06E11"/>
    <w:p w14:paraId="3A928357" w14:textId="77777777" w:rsidR="00C06E11" w:rsidRDefault="00C06E11" w:rsidP="00C06E11">
      <w:r>
        <w:t>From this, we have questions about what to do about technology?</w:t>
      </w:r>
    </w:p>
    <w:p w14:paraId="21C562EB" w14:textId="77777777" w:rsidR="001A3E4D" w:rsidRDefault="001A3E4D" w:rsidP="001A3E4D">
      <w:pPr>
        <w:pStyle w:val="ListParagraph"/>
        <w:numPr>
          <w:ilvl w:val="0"/>
          <w:numId w:val="1"/>
        </w:numPr>
      </w:pPr>
      <w:r>
        <w:t>Equal distribution/access to new technology?</w:t>
      </w:r>
    </w:p>
    <w:p w14:paraId="2C70A1B2" w14:textId="77777777" w:rsidR="001A3E4D" w:rsidRDefault="001A3E4D" w:rsidP="001A3E4D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>
        <w:t>Questions about the environment and the impact technology has on it (positive/negative)</w:t>
      </w:r>
    </w:p>
    <w:p w14:paraId="77F7F8B6" w14:textId="77777777" w:rsidR="001A3E4D" w:rsidRDefault="001A3E4D" w:rsidP="001A3E4D"/>
    <w:p w14:paraId="7F0D5028" w14:textId="77777777" w:rsidR="001A3E4D" w:rsidRDefault="001A3E4D" w:rsidP="001A3E4D"/>
    <w:p w14:paraId="3CC8FA0E" w14:textId="77777777" w:rsidR="001A3E4D" w:rsidRDefault="001A3E4D" w:rsidP="001A3E4D">
      <w:r>
        <w:lastRenderedPageBreak/>
        <w:t>James Burke – Made documentaries called “Connections” about society</w:t>
      </w:r>
    </w:p>
    <w:p w14:paraId="052DB7BE" w14:textId="77777777" w:rsidR="001A3E4D" w:rsidRDefault="001A3E4D" w:rsidP="001A3E4D">
      <w:pPr>
        <w:pStyle w:val="ListParagraph"/>
        <w:numPr>
          <w:ilvl w:val="0"/>
          <w:numId w:val="1"/>
        </w:numPr>
      </w:pPr>
      <w:r>
        <w:t>What are the problems involved with a developing society?</w:t>
      </w:r>
    </w:p>
    <w:p w14:paraId="45EEA088" w14:textId="77777777" w:rsidR="001A3E4D" w:rsidRDefault="001A3E4D" w:rsidP="001A3E4D">
      <w:pPr>
        <w:pStyle w:val="ListParagraph"/>
        <w:numPr>
          <w:ilvl w:val="0"/>
          <w:numId w:val="1"/>
        </w:numPr>
      </w:pPr>
      <w:r>
        <w:t>4 main types</w:t>
      </w:r>
    </w:p>
    <w:p w14:paraId="6E915732" w14:textId="77777777" w:rsidR="00BB760A" w:rsidRDefault="00BB760A" w:rsidP="001A3E4D">
      <w:pPr>
        <w:pStyle w:val="ListParagraph"/>
        <w:numPr>
          <w:ilvl w:val="0"/>
          <w:numId w:val="1"/>
        </w:numPr>
      </w:pPr>
    </w:p>
    <w:p w14:paraId="58CB188A" w14:textId="77777777" w:rsidR="001A3E4D" w:rsidRDefault="001A3E4D" w:rsidP="00BB760A">
      <w:pPr>
        <w:ind w:left="720"/>
      </w:pPr>
      <w:r>
        <w:t xml:space="preserve">1) </w:t>
      </w:r>
      <w:r w:rsidR="00BB760A">
        <w:t>“Go back to Nature”. S</w:t>
      </w:r>
      <w:r>
        <w:t>top dead</w:t>
      </w:r>
      <w:r w:rsidR="00BB760A">
        <w:t xml:space="preserve"> in invention/innovation</w:t>
      </w:r>
      <w:r>
        <w:t xml:space="preserve">, stop pollution, construction, </w:t>
      </w:r>
      <w:proofErr w:type="gramStart"/>
      <w:r>
        <w:t>mass</w:t>
      </w:r>
      <w:proofErr w:type="gramEnd"/>
      <w:r>
        <w:t xml:space="preserve"> production</w:t>
      </w:r>
      <w:r w:rsidR="00BB760A">
        <w:t>.</w:t>
      </w:r>
    </w:p>
    <w:p w14:paraId="02795E3F" w14:textId="77777777" w:rsidR="001A3E4D" w:rsidRDefault="001A3E4D" w:rsidP="001A3E4D">
      <w:pPr>
        <w:pStyle w:val="ListParagraph"/>
        <w:numPr>
          <w:ilvl w:val="1"/>
          <w:numId w:val="1"/>
        </w:numPr>
      </w:pPr>
      <w:proofErr w:type="gramStart"/>
      <w:r>
        <w:t>going</w:t>
      </w:r>
      <w:proofErr w:type="gramEnd"/>
      <w:r>
        <w:t xml:space="preserve"> for alternatives for sources of energy (go rural)</w:t>
      </w:r>
    </w:p>
    <w:p w14:paraId="052150E3" w14:textId="77777777" w:rsidR="001A3E4D" w:rsidRDefault="001A3E4D" w:rsidP="001A3E4D">
      <w:pPr>
        <w:pStyle w:val="ListParagraph"/>
        <w:numPr>
          <w:ilvl w:val="1"/>
          <w:numId w:val="1"/>
        </w:numPr>
      </w:pPr>
      <w:proofErr w:type="gramStart"/>
      <w:r>
        <w:t>with</w:t>
      </w:r>
      <w:proofErr w:type="gramEnd"/>
      <w:r>
        <w:t xml:space="preserve"> this POV, the difficulty is that it is already too late</w:t>
      </w:r>
    </w:p>
    <w:p w14:paraId="6A28B835" w14:textId="77777777" w:rsidR="001A3E4D" w:rsidRDefault="001A3E4D" w:rsidP="001A3E4D">
      <w:pPr>
        <w:pStyle w:val="ListParagraph"/>
        <w:numPr>
          <w:ilvl w:val="1"/>
          <w:numId w:val="1"/>
        </w:numPr>
      </w:pPr>
      <w:proofErr w:type="gramStart"/>
      <w:r>
        <w:t>too</w:t>
      </w:r>
      <w:proofErr w:type="gramEnd"/>
      <w:r>
        <w:t xml:space="preserve"> many people alive for this POV</w:t>
      </w:r>
    </w:p>
    <w:p w14:paraId="372FAC60" w14:textId="77777777" w:rsidR="00BB760A" w:rsidRDefault="00BB760A" w:rsidP="00BB760A">
      <w:pPr>
        <w:pStyle w:val="ListParagraph"/>
        <w:ind w:left="1800"/>
      </w:pPr>
    </w:p>
    <w:p w14:paraId="3AF4B558" w14:textId="77777777" w:rsidR="001A3E4D" w:rsidRDefault="00BB760A" w:rsidP="001A3E4D">
      <w:pPr>
        <w:pStyle w:val="ListParagraph"/>
        <w:numPr>
          <w:ilvl w:val="0"/>
          <w:numId w:val="3"/>
        </w:numPr>
      </w:pPr>
      <w:r>
        <w:t xml:space="preserve">Select the research and develop only those technologies that will benefit us as a society. </w:t>
      </w:r>
      <w:r w:rsidR="001A3E4D">
        <w:t>Permit certain technologies that helps us and scrap all socially undesirables</w:t>
      </w:r>
    </w:p>
    <w:p w14:paraId="58DDBBF9" w14:textId="77777777" w:rsidR="001A3E4D" w:rsidRDefault="00BB760A" w:rsidP="001A3E4D">
      <w:pPr>
        <w:pStyle w:val="ListParagraph"/>
        <w:numPr>
          <w:ilvl w:val="0"/>
          <w:numId w:val="1"/>
        </w:numPr>
      </w:pPr>
      <w:r>
        <w:t>W</w:t>
      </w:r>
      <w:r w:rsidR="001A3E4D">
        <w:t>ho decides wha</w:t>
      </w:r>
      <w:r>
        <w:t>t is socially undesirable</w:t>
      </w:r>
    </w:p>
    <w:p w14:paraId="4D81127A" w14:textId="77777777" w:rsidR="00BB760A" w:rsidRDefault="00BB760A" w:rsidP="00BB760A">
      <w:pPr>
        <w:pStyle w:val="ListParagraph"/>
        <w:numPr>
          <w:ilvl w:val="0"/>
          <w:numId w:val="1"/>
        </w:numPr>
      </w:pPr>
      <w:r>
        <w:t>What about accidental discoveries?</w:t>
      </w:r>
    </w:p>
    <w:p w14:paraId="6BAEB60C" w14:textId="77777777" w:rsidR="00BB760A" w:rsidRDefault="00BB760A" w:rsidP="00BB760A">
      <w:pPr>
        <w:pStyle w:val="ListParagraph"/>
        <w:numPr>
          <w:ilvl w:val="0"/>
          <w:numId w:val="1"/>
        </w:numPr>
      </w:pPr>
    </w:p>
    <w:p w14:paraId="288AE17F" w14:textId="77777777" w:rsidR="00BB760A" w:rsidRDefault="00BB760A" w:rsidP="00BB760A">
      <w:pPr>
        <w:pStyle w:val="ListParagraph"/>
        <w:ind w:left="1080"/>
      </w:pPr>
    </w:p>
    <w:p w14:paraId="72F997C8" w14:textId="77777777" w:rsidR="001A3E4D" w:rsidRDefault="00BB760A" w:rsidP="001A3E4D">
      <w:pPr>
        <w:pStyle w:val="ListParagraph"/>
        <w:numPr>
          <w:ilvl w:val="0"/>
          <w:numId w:val="3"/>
        </w:numPr>
      </w:pPr>
      <w:r>
        <w:t xml:space="preserve">Stop what we’re doing until we have equal access. </w:t>
      </w:r>
      <w:r w:rsidR="001A3E4D">
        <w:t>Stop all further development, and share what we already have (knowledge, goods)</w:t>
      </w:r>
    </w:p>
    <w:p w14:paraId="6C40BAE8" w14:textId="77777777" w:rsidR="00BB760A" w:rsidRDefault="00BB760A" w:rsidP="00265EF1">
      <w:pPr>
        <w:pStyle w:val="ListParagraph"/>
        <w:ind w:left="1440"/>
      </w:pPr>
      <w:r>
        <w:t>- Who is going to pay for all of that?</w:t>
      </w:r>
    </w:p>
    <w:p w14:paraId="0A4F3BD0" w14:textId="77777777" w:rsidR="00BB760A" w:rsidRDefault="00BB760A" w:rsidP="00BB760A">
      <w:pPr>
        <w:pStyle w:val="ListParagraph"/>
        <w:ind w:left="1080"/>
      </w:pPr>
    </w:p>
    <w:p w14:paraId="1CB652D6" w14:textId="77777777" w:rsidR="00BB760A" w:rsidRDefault="00265EF1" w:rsidP="001A3E4D">
      <w:pPr>
        <w:pStyle w:val="ListParagraph"/>
        <w:numPr>
          <w:ilvl w:val="0"/>
          <w:numId w:val="3"/>
        </w:numPr>
      </w:pPr>
      <w:r>
        <w:t xml:space="preserve">Business as usual. </w:t>
      </w:r>
      <w:r w:rsidR="00BB760A">
        <w:t>Keep going, the way we have</w:t>
      </w:r>
      <w:r>
        <w:t xml:space="preserve"> always done.</w:t>
      </w:r>
    </w:p>
    <w:p w14:paraId="19949F08" w14:textId="77777777" w:rsidR="00BB760A" w:rsidRDefault="00BB760A" w:rsidP="00BB760A">
      <w:pPr>
        <w:pStyle w:val="ListParagraph"/>
        <w:ind w:left="1440"/>
      </w:pPr>
      <w:r>
        <w:t>A world more interdependent than now</w:t>
      </w:r>
    </w:p>
    <w:p w14:paraId="75A5ADBA" w14:textId="77777777" w:rsidR="00265EF1" w:rsidRDefault="00265EF1" w:rsidP="00265EF1">
      <w:pPr>
        <w:pStyle w:val="ListParagraph"/>
        <w:numPr>
          <w:ilvl w:val="0"/>
          <w:numId w:val="1"/>
        </w:numPr>
      </w:pPr>
      <w:r>
        <w:t>Maybe, if we do that, technology will essentially outgrow us.</w:t>
      </w:r>
    </w:p>
    <w:p w14:paraId="70069EC5" w14:textId="5AD086A4" w:rsidR="00265EF1" w:rsidRDefault="00265EF1" w:rsidP="00265EF1">
      <w:pPr>
        <w:pStyle w:val="ListParagraph"/>
        <w:numPr>
          <w:ilvl w:val="0"/>
          <w:numId w:val="1"/>
        </w:numPr>
      </w:pPr>
      <w:r>
        <w:t>We will allow technology to run our lives</w:t>
      </w:r>
      <w:r w:rsidR="00221730">
        <w:br/>
      </w:r>
    </w:p>
    <w:p w14:paraId="68713A25" w14:textId="46FA121A" w:rsidR="00221730" w:rsidRDefault="00221730" w:rsidP="00265EF1">
      <w:pPr>
        <w:pStyle w:val="ListParagraph"/>
        <w:numPr>
          <w:ilvl w:val="0"/>
          <w:numId w:val="1"/>
        </w:numPr>
      </w:pPr>
      <w:r>
        <w:sym w:font="Wingdings" w:char="F0E0"/>
      </w:r>
      <w:r>
        <w:t xml:space="preserve"> Go back to nature: stop invention/innovation (too late, too many people for this POV)</w:t>
      </w:r>
    </w:p>
    <w:p w14:paraId="21D6104B" w14:textId="02953F8C" w:rsidR="00221730" w:rsidRDefault="00221730" w:rsidP="00265EF1">
      <w:pPr>
        <w:pStyle w:val="ListParagraph"/>
        <w:numPr>
          <w:ilvl w:val="0"/>
          <w:numId w:val="1"/>
        </w:numPr>
      </w:pPr>
      <w:r>
        <w:sym w:font="Wingdings" w:char="F0E0"/>
      </w:r>
      <w:r>
        <w:t xml:space="preserve"> </w:t>
      </w:r>
      <w:proofErr w:type="gramStart"/>
      <w:r>
        <w:t>only</w:t>
      </w:r>
      <w:proofErr w:type="gramEnd"/>
      <w:r>
        <w:t xml:space="preserve"> choose socially desirable technologies that benefit society; scrap rest (who chooses what is desirable, accidental discoveries?)</w:t>
      </w:r>
    </w:p>
    <w:p w14:paraId="6739CE62" w14:textId="274FA20C" w:rsidR="00221730" w:rsidRDefault="00221730" w:rsidP="00265EF1">
      <w:pPr>
        <w:pStyle w:val="ListParagraph"/>
        <w:numPr>
          <w:ilvl w:val="0"/>
          <w:numId w:val="1"/>
        </w:numPr>
      </w:pPr>
      <w:r>
        <w:sym w:font="Wingdings" w:char="F0E0"/>
      </w:r>
      <w:r>
        <w:t xml:space="preserve"> Stop further development until there is equal global access to tech.</w:t>
      </w:r>
    </w:p>
    <w:p w14:paraId="32B39801" w14:textId="2EDB3668" w:rsidR="00221730" w:rsidRDefault="00221730" w:rsidP="00265EF1">
      <w:pPr>
        <w:pStyle w:val="ListParagraph"/>
        <w:numPr>
          <w:ilvl w:val="0"/>
          <w:numId w:val="1"/>
        </w:numPr>
      </w:pPr>
      <w:r>
        <w:t>(</w:t>
      </w:r>
      <w:proofErr w:type="gramStart"/>
      <w:r>
        <w:t>expensive</w:t>
      </w:r>
      <w:proofErr w:type="gramEnd"/>
      <w:r>
        <w:t>)</w:t>
      </w:r>
    </w:p>
    <w:p w14:paraId="438A2F91" w14:textId="6ADA1A8B" w:rsidR="00221730" w:rsidRDefault="00221730" w:rsidP="00265EF1">
      <w:pPr>
        <w:pStyle w:val="ListParagraph"/>
        <w:numPr>
          <w:ilvl w:val="0"/>
          <w:numId w:val="1"/>
        </w:numPr>
      </w:pPr>
      <w:r>
        <w:sym w:font="Wingdings" w:char="F0E0"/>
      </w:r>
      <w:r>
        <w:t xml:space="preserve"> Keep going as we already have (tech will outgrow us, we’ll be run by tech</w:t>
      </w:r>
    </w:p>
    <w:p w14:paraId="4905E27A" w14:textId="77777777" w:rsidR="00265EF1" w:rsidRDefault="00265EF1" w:rsidP="00265EF1"/>
    <w:p w14:paraId="01CE465B" w14:textId="77777777" w:rsidR="00265EF1" w:rsidRDefault="00265EF1" w:rsidP="00265EF1"/>
    <w:p w14:paraId="616DB0FA" w14:textId="77777777" w:rsidR="00265EF1" w:rsidRDefault="00265EF1" w:rsidP="00265EF1"/>
    <w:p w14:paraId="482B4F33" w14:textId="77777777" w:rsidR="00265EF1" w:rsidRDefault="00265EF1" w:rsidP="00265EF1"/>
    <w:p w14:paraId="408A22FB" w14:textId="77777777" w:rsidR="00265EF1" w:rsidRDefault="00265EF1" w:rsidP="00265EF1"/>
    <w:p w14:paraId="0E6CCDA7" w14:textId="77777777" w:rsidR="00265EF1" w:rsidRDefault="00265EF1" w:rsidP="00265EF1"/>
    <w:p w14:paraId="7F1A4AAB" w14:textId="77777777" w:rsidR="00265EF1" w:rsidRDefault="00265EF1" w:rsidP="00265EF1"/>
    <w:p w14:paraId="2EAF7B82" w14:textId="77777777" w:rsidR="00265EF1" w:rsidRDefault="00265EF1" w:rsidP="00265EF1"/>
    <w:p w14:paraId="1D21E798" w14:textId="77777777" w:rsidR="00265EF1" w:rsidRDefault="00265EF1" w:rsidP="00265EF1"/>
    <w:p w14:paraId="38BE82FE" w14:textId="77777777" w:rsidR="00265EF1" w:rsidRDefault="00265EF1" w:rsidP="00265EF1"/>
    <w:p w14:paraId="7FB41CC4" w14:textId="77777777" w:rsidR="00265EF1" w:rsidRDefault="00265EF1" w:rsidP="00265EF1"/>
    <w:p w14:paraId="3BC08AE2" w14:textId="77777777" w:rsidR="00265EF1" w:rsidRDefault="00265EF1" w:rsidP="00265EF1"/>
    <w:p w14:paraId="2960617A" w14:textId="77777777" w:rsidR="00265EF1" w:rsidRDefault="00265EF1" w:rsidP="00265EF1">
      <w:r>
        <w:t>Science “Scientism”</w:t>
      </w:r>
    </w:p>
    <w:p w14:paraId="71884EF9" w14:textId="77777777" w:rsidR="00265EF1" w:rsidRDefault="00265EF1" w:rsidP="00265EF1"/>
    <w:p w14:paraId="154A9581" w14:textId="77777777" w:rsidR="00265EF1" w:rsidRDefault="00265EF1" w:rsidP="00265EF1">
      <w:r>
        <w:t xml:space="preserve">Richard Dawkins – </w:t>
      </w:r>
    </w:p>
    <w:p w14:paraId="695630D4" w14:textId="77777777" w:rsidR="00265EF1" w:rsidRDefault="00265EF1" w:rsidP="00265EF1"/>
    <w:p w14:paraId="2A9C3359" w14:textId="77777777" w:rsidR="00265EF1" w:rsidRPr="00221730" w:rsidRDefault="00265EF1" w:rsidP="00265EF1">
      <w:pPr>
        <w:rPr>
          <w:b/>
        </w:rPr>
      </w:pPr>
      <w:r w:rsidRPr="00221730">
        <w:rPr>
          <w:b/>
        </w:rPr>
        <w:t xml:space="preserve">BBC – Ascent of Man </w:t>
      </w:r>
      <w:r w:rsidRPr="00221730">
        <w:rPr>
          <w:b/>
        </w:rPr>
        <w:sym w:font="Wingdings" w:char="F0E0"/>
      </w:r>
      <w:r w:rsidRPr="00221730">
        <w:rPr>
          <w:b/>
        </w:rPr>
        <w:t xml:space="preserve"> Jacob </w:t>
      </w:r>
      <w:proofErr w:type="spellStart"/>
      <w:r w:rsidRPr="00221730">
        <w:rPr>
          <w:b/>
        </w:rPr>
        <w:t>Bronowski</w:t>
      </w:r>
      <w:proofErr w:type="spellEnd"/>
    </w:p>
    <w:p w14:paraId="456A9A40" w14:textId="77777777" w:rsidR="00B13BB8" w:rsidRDefault="00B13BB8" w:rsidP="00265EF1"/>
    <w:p w14:paraId="25AC5694" w14:textId="77777777" w:rsidR="00B13BB8" w:rsidRDefault="00B13BB8" w:rsidP="00265EF1">
      <w:pPr>
        <w:rPr>
          <w:b/>
          <w:u w:val="single"/>
        </w:rPr>
      </w:pPr>
      <w:r>
        <w:rPr>
          <w:b/>
          <w:u w:val="single"/>
        </w:rPr>
        <w:t>Lecture 2</w:t>
      </w:r>
    </w:p>
    <w:p w14:paraId="5F8230A0" w14:textId="77777777" w:rsidR="00B13BB8" w:rsidRDefault="00B13BB8" w:rsidP="00265EF1">
      <w:pPr>
        <w:rPr>
          <w:b/>
          <w:u w:val="single"/>
        </w:rPr>
      </w:pPr>
    </w:p>
    <w:p w14:paraId="20904132" w14:textId="77777777" w:rsidR="00B13BB8" w:rsidRDefault="00B13BB8" w:rsidP="00265EF1">
      <w:r>
        <w:t>The Community of Scientists</w:t>
      </w:r>
    </w:p>
    <w:p w14:paraId="5921D130" w14:textId="77777777" w:rsidR="00B13BB8" w:rsidRDefault="00B13BB8" w:rsidP="00265EF1"/>
    <w:p w14:paraId="0162F6DB" w14:textId="77777777" w:rsidR="00B13BB8" w:rsidRDefault="00B13BB8" w:rsidP="00265EF1">
      <w:r>
        <w:sym w:font="Wingdings" w:char="F0E0"/>
      </w:r>
      <w:r>
        <w:t xml:space="preserve"> Robert Merton (1942): - A sociologist</w:t>
      </w:r>
    </w:p>
    <w:p w14:paraId="4CA4EFEC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Who are the scientists?</w:t>
      </w:r>
    </w:p>
    <w:p w14:paraId="6E950BB2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How is science done?</w:t>
      </w:r>
    </w:p>
    <w:p w14:paraId="66EEA499" w14:textId="77777777" w:rsidR="00B13BB8" w:rsidRDefault="00B13BB8" w:rsidP="00B13BB8">
      <w:pPr>
        <w:pStyle w:val="ListParagraph"/>
        <w:ind w:left="1080"/>
      </w:pPr>
    </w:p>
    <w:p w14:paraId="6C2D6203" w14:textId="77777777" w:rsidR="00B13BB8" w:rsidRDefault="00B13BB8" w:rsidP="00B13BB8">
      <w:pPr>
        <w:pStyle w:val="ListParagraph"/>
        <w:numPr>
          <w:ilvl w:val="0"/>
          <w:numId w:val="4"/>
        </w:numPr>
      </w:pPr>
      <w:r>
        <w:t>A self-regulating community governed by a strong ethical commitment to the truth</w:t>
      </w:r>
    </w:p>
    <w:p w14:paraId="24160487" w14:textId="77777777" w:rsidR="00B13BB8" w:rsidRDefault="00B13BB8" w:rsidP="00B13BB8">
      <w:pPr>
        <w:pStyle w:val="ListParagraph"/>
        <w:numPr>
          <w:ilvl w:val="0"/>
          <w:numId w:val="4"/>
        </w:numPr>
      </w:pPr>
      <w:r>
        <w:t>Sharing information</w:t>
      </w:r>
    </w:p>
    <w:p w14:paraId="7BB87732" w14:textId="77777777" w:rsidR="00B13BB8" w:rsidRDefault="00B13BB8" w:rsidP="00B13BB8">
      <w:pPr>
        <w:pStyle w:val="ListParagraph"/>
        <w:numPr>
          <w:ilvl w:val="0"/>
          <w:numId w:val="4"/>
        </w:numPr>
      </w:pPr>
      <w:r>
        <w:t>Skepticism about their results until strong evidence is produced</w:t>
      </w:r>
    </w:p>
    <w:p w14:paraId="6EC1B64B" w14:textId="77777777" w:rsidR="00B13BB8" w:rsidRDefault="00B13BB8" w:rsidP="00B13BB8"/>
    <w:p w14:paraId="187B4246" w14:textId="77777777" w:rsidR="00B13BB8" w:rsidRDefault="00B13BB8" w:rsidP="00B13BB8">
      <w:r>
        <w:t>Scientists are supposed to conform to certain guidelines, obeying the scrutiny of their peers, and supposed to be motivated by the truth regardless of motivation of self-interest.</w:t>
      </w:r>
    </w:p>
    <w:p w14:paraId="4BAA47FA" w14:textId="77777777" w:rsidR="00B13BB8" w:rsidRDefault="00B13BB8" w:rsidP="00B13BB8"/>
    <w:p w14:paraId="5E9825C6" w14:textId="77777777" w:rsidR="00B13BB8" w:rsidRDefault="00B13BB8" w:rsidP="00B13BB8">
      <w:pPr>
        <w:rPr>
          <w:b/>
        </w:rPr>
      </w:pPr>
      <w:r>
        <w:rPr>
          <w:b/>
        </w:rPr>
        <w:t>Science is funded</w:t>
      </w:r>
    </w:p>
    <w:p w14:paraId="0DEE029C" w14:textId="77777777" w:rsidR="00B13BB8" w:rsidRDefault="00B13BB8" w:rsidP="00B13BB8">
      <w:r>
        <w:sym w:font="Wingdings" w:char="F0E0"/>
      </w:r>
      <w:r>
        <w:t xml:space="preserve"> Research and development (R&amp;D)</w:t>
      </w:r>
    </w:p>
    <w:p w14:paraId="7EE6E0CD" w14:textId="77777777" w:rsidR="00B13BB8" w:rsidRDefault="00B13BB8" w:rsidP="00B13BB8"/>
    <w:p w14:paraId="7A4B1945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Wealthy countries spend about 2% of the nation’s budget on R&amp;D.</w:t>
      </w:r>
    </w:p>
    <w:p w14:paraId="2E157590" w14:textId="77777777" w:rsidR="00B13BB8" w:rsidRDefault="00B13BB8" w:rsidP="00B13BB8"/>
    <w:p w14:paraId="084BD4C8" w14:textId="77777777" w:rsidR="00B13BB8" w:rsidRDefault="00B13BB8" w:rsidP="00B13BB8">
      <w:r>
        <w:sym w:font="Wingdings" w:char="F0E0"/>
      </w:r>
      <w:r>
        <w:t xml:space="preserve"> The vast majority of money for science comes from three sources</w:t>
      </w:r>
    </w:p>
    <w:p w14:paraId="602EAA5C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 xml:space="preserve">Government </w:t>
      </w:r>
    </w:p>
    <w:p w14:paraId="794A83FA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Business</w:t>
      </w:r>
    </w:p>
    <w:p w14:paraId="3AB617FD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Academia (universities)</w:t>
      </w:r>
    </w:p>
    <w:p w14:paraId="76C31CA6" w14:textId="77777777" w:rsidR="00B13BB8" w:rsidRDefault="00B13BB8" w:rsidP="00B13BB8"/>
    <w:p w14:paraId="71F4EEE5" w14:textId="4C392DAC" w:rsidR="00B13BB8" w:rsidRDefault="00B13BB8" w:rsidP="00B13BB8">
      <w:r>
        <w:t>NRC – National Research Council (Canada)</w:t>
      </w:r>
    </w:p>
    <w:p w14:paraId="4899FDF8" w14:textId="77777777" w:rsidR="00221730" w:rsidRDefault="00221730" w:rsidP="00B13BB8"/>
    <w:p w14:paraId="5C7DBBC7" w14:textId="77777777" w:rsidR="00B13BB8" w:rsidRDefault="00B13BB8" w:rsidP="00B13BB8">
      <w:r>
        <w:t>Academic Science (University)</w:t>
      </w:r>
    </w:p>
    <w:p w14:paraId="5E99B368" w14:textId="77777777" w:rsidR="00B13BB8" w:rsidRDefault="00B13BB8" w:rsidP="00B13BB8">
      <w:pPr>
        <w:pStyle w:val="ListParagraph"/>
        <w:numPr>
          <w:ilvl w:val="0"/>
          <w:numId w:val="1"/>
        </w:numPr>
      </w:pPr>
      <w:r>
        <w:t>Favour research over everything else (That’s where money is)</w:t>
      </w:r>
    </w:p>
    <w:p w14:paraId="49848F1F" w14:textId="77777777" w:rsidR="00B13BB8" w:rsidRDefault="00245AD6" w:rsidP="00B13BB8">
      <w:pPr>
        <w:pStyle w:val="ListParagraph"/>
        <w:numPr>
          <w:ilvl w:val="0"/>
          <w:numId w:val="1"/>
        </w:numPr>
      </w:pPr>
      <w:r>
        <w:t>Scientists live to publish</w:t>
      </w:r>
    </w:p>
    <w:p w14:paraId="7D737924" w14:textId="77777777" w:rsidR="00245AD6" w:rsidRDefault="00245AD6" w:rsidP="00B13BB8">
      <w:pPr>
        <w:pStyle w:val="ListParagraph"/>
        <w:numPr>
          <w:ilvl w:val="0"/>
          <w:numId w:val="1"/>
        </w:numPr>
      </w:pPr>
      <w:r>
        <w:t>Academics do science by publishing studies/results in journals</w:t>
      </w:r>
    </w:p>
    <w:p w14:paraId="51FB54F6" w14:textId="77777777" w:rsidR="00245AD6" w:rsidRDefault="00245AD6" w:rsidP="00B13BB8">
      <w:pPr>
        <w:pStyle w:val="ListParagraph"/>
        <w:numPr>
          <w:ilvl w:val="0"/>
          <w:numId w:val="1"/>
        </w:numPr>
      </w:pPr>
      <w:r>
        <w:t>Advance your career through publications</w:t>
      </w:r>
    </w:p>
    <w:p w14:paraId="31F73703" w14:textId="77777777" w:rsidR="00245AD6" w:rsidRDefault="00245AD6" w:rsidP="00245AD6">
      <w:pPr>
        <w:pStyle w:val="ListParagraph"/>
        <w:ind w:left="1440"/>
      </w:pPr>
      <w:r>
        <w:t>“Publish or perish” system</w:t>
      </w:r>
    </w:p>
    <w:p w14:paraId="7406392A" w14:textId="77777777" w:rsidR="00245AD6" w:rsidRDefault="00245AD6" w:rsidP="00245AD6"/>
    <w:p w14:paraId="2DCC009D" w14:textId="77777777" w:rsidR="00245AD6" w:rsidRDefault="00245AD6" w:rsidP="00245AD6">
      <w:r>
        <w:t xml:space="preserve">\\ Most University departments are judged by how much they publish and how much research money they bring to the university. </w:t>
      </w:r>
    </w:p>
    <w:p w14:paraId="0640405C" w14:textId="77777777" w:rsidR="00245AD6" w:rsidRDefault="00245AD6" w:rsidP="00245AD6">
      <w:pPr>
        <w:pStyle w:val="ListParagraph"/>
        <w:numPr>
          <w:ilvl w:val="0"/>
          <w:numId w:val="1"/>
        </w:numPr>
      </w:pPr>
      <w:r>
        <w:t>Universities are profit-driven</w:t>
      </w:r>
    </w:p>
    <w:p w14:paraId="69F1BB2C" w14:textId="77777777" w:rsidR="00245AD6" w:rsidRDefault="00245AD6" w:rsidP="00245AD6">
      <w:pPr>
        <w:pStyle w:val="ListParagraph"/>
        <w:numPr>
          <w:ilvl w:val="0"/>
          <w:numId w:val="1"/>
        </w:numPr>
      </w:pPr>
      <w:r>
        <w:t>The academic life is kind of strange.</w:t>
      </w:r>
    </w:p>
    <w:p w14:paraId="79A67833" w14:textId="77777777" w:rsidR="00245AD6" w:rsidRDefault="00245AD6" w:rsidP="00245AD6">
      <w:pPr>
        <w:pStyle w:val="ListParagraph"/>
        <w:numPr>
          <w:ilvl w:val="0"/>
          <w:numId w:val="1"/>
        </w:numPr>
      </w:pPr>
      <w:r>
        <w:t>Spend years doing research to publish something, but receive no money for those publications</w:t>
      </w:r>
    </w:p>
    <w:p w14:paraId="025E27FB" w14:textId="77777777" w:rsidR="00245AD6" w:rsidRDefault="00245AD6" w:rsidP="00245AD6"/>
    <w:p w14:paraId="71306793" w14:textId="77777777" w:rsidR="00245AD6" w:rsidRDefault="00245AD6" w:rsidP="00245AD6">
      <w:r>
        <w:sym w:font="Wingdings" w:char="F0E0"/>
      </w:r>
      <w:r>
        <w:t xml:space="preserve"> Academic scientists get their payback for all their work through promotions, recognition, etc. </w:t>
      </w:r>
    </w:p>
    <w:p w14:paraId="690276BA" w14:textId="77777777" w:rsidR="00E0596E" w:rsidRDefault="00E0596E" w:rsidP="00245AD6"/>
    <w:p w14:paraId="1E91A5F3" w14:textId="77777777" w:rsidR="00E0596E" w:rsidRDefault="00E0596E" w:rsidP="00245AD6">
      <w:r>
        <w:t xml:space="preserve">The problem with Publish </w:t>
      </w:r>
      <w:proofErr w:type="spellStart"/>
      <w:r>
        <w:t>v.s</w:t>
      </w:r>
      <w:proofErr w:type="spellEnd"/>
      <w:r>
        <w:t>. Perish is that it leads many researchers to neglect their other university duties, towards teaching, students, and administration.</w:t>
      </w:r>
    </w:p>
    <w:p w14:paraId="54980FBA" w14:textId="77777777" w:rsidR="00E0596E" w:rsidRDefault="00E0596E" w:rsidP="00245AD6"/>
    <w:p w14:paraId="68A0321A" w14:textId="77777777" w:rsidR="00E0596E" w:rsidRDefault="00E0596E" w:rsidP="00245AD6">
      <w:r>
        <w:t xml:space="preserve">One problem that does result, is the </w:t>
      </w:r>
      <w:r w:rsidRPr="00221730">
        <w:rPr>
          <w:b/>
        </w:rPr>
        <w:t>R&amp;D vicious cycle</w:t>
      </w:r>
    </w:p>
    <w:p w14:paraId="64AEFFFC" w14:textId="77777777" w:rsidR="00E0596E" w:rsidRDefault="00E0596E" w:rsidP="00E0596E">
      <w:pPr>
        <w:pStyle w:val="ListParagraph"/>
        <w:numPr>
          <w:ilvl w:val="0"/>
          <w:numId w:val="1"/>
        </w:numPr>
      </w:pPr>
      <w:r>
        <w:t>In order to do cutting edge research, you need the most up to date and usually highly expensive equipment.</w:t>
      </w:r>
    </w:p>
    <w:p w14:paraId="289F6002" w14:textId="77777777" w:rsidR="00E0596E" w:rsidRDefault="00E0596E" w:rsidP="00E0596E">
      <w:pPr>
        <w:pStyle w:val="ListParagraph"/>
        <w:numPr>
          <w:ilvl w:val="0"/>
          <w:numId w:val="1"/>
        </w:numPr>
      </w:pPr>
      <w:r>
        <w:t xml:space="preserve"> However, the access this equipment goes to the ones who’re already doing the research. Mad tight.</w:t>
      </w:r>
    </w:p>
    <w:p w14:paraId="0532F111" w14:textId="77777777" w:rsidR="00E0596E" w:rsidRDefault="00E0596E" w:rsidP="00E0596E"/>
    <w:p w14:paraId="0E56BF78" w14:textId="77777777" w:rsidR="00E0596E" w:rsidRDefault="00E0596E" w:rsidP="00E0596E">
      <w:r>
        <w:t>Just because to have the evidence, it does not mean it is going to be quickly accepted</w:t>
      </w:r>
      <w:r w:rsidR="00B32EA8">
        <w:t>.</w:t>
      </w:r>
    </w:p>
    <w:p w14:paraId="30FC0B1A" w14:textId="77777777" w:rsidR="00B32EA8" w:rsidRDefault="00B32EA8" w:rsidP="00E0596E"/>
    <w:p w14:paraId="5042BA3D" w14:textId="77777777" w:rsidR="00B32EA8" w:rsidRDefault="00B32EA8" w:rsidP="00E0596E">
      <w:r>
        <w:t>Academic to publish as quickly as possible</w:t>
      </w:r>
    </w:p>
    <w:p w14:paraId="2AEF8F2D" w14:textId="77777777" w:rsidR="00B32EA8" w:rsidRDefault="00B32EA8" w:rsidP="00E0596E"/>
    <w:p w14:paraId="43548318" w14:textId="77777777" w:rsidR="00B32EA8" w:rsidRDefault="00B32EA8" w:rsidP="00E0596E">
      <w:r>
        <w:t>One of the foundations of modern science is supposed to be confirmation of results.</w:t>
      </w:r>
    </w:p>
    <w:p w14:paraId="1C361014" w14:textId="77777777" w:rsidR="00B32EA8" w:rsidRDefault="00B32EA8" w:rsidP="00E0596E"/>
    <w:p w14:paraId="6113995E" w14:textId="77777777" w:rsidR="00B32EA8" w:rsidRDefault="00B32EA8" w:rsidP="00E0596E">
      <w:r>
        <w:t>You don’t become famous by confirming someone else’s results.</w:t>
      </w:r>
    </w:p>
    <w:p w14:paraId="47EF9DA4" w14:textId="77777777" w:rsidR="00B32EA8" w:rsidRDefault="00B32EA8" w:rsidP="00E0596E"/>
    <w:p w14:paraId="4E7F6509" w14:textId="77777777" w:rsidR="00B32EA8" w:rsidRDefault="00B32EA8" w:rsidP="00E0596E">
      <w:r>
        <w:t>Everyone wants to be the discoverer.</w:t>
      </w:r>
    </w:p>
    <w:p w14:paraId="0853D68D" w14:textId="77777777" w:rsidR="00B32EA8" w:rsidRDefault="00B32EA8" w:rsidP="00E0596E"/>
    <w:p w14:paraId="135A8F41" w14:textId="77777777" w:rsidR="00B32EA8" w:rsidRDefault="00B32EA8" w:rsidP="00E0596E">
      <w:r>
        <w:t>A small fraction of greybeards are actually doing the majority of the science.</w:t>
      </w:r>
    </w:p>
    <w:p w14:paraId="143674A7" w14:textId="77777777" w:rsidR="00B32EA8" w:rsidRDefault="00B32EA8" w:rsidP="00E0596E"/>
    <w:p w14:paraId="0825DB73" w14:textId="77777777" w:rsidR="00B32EA8" w:rsidRDefault="00B32EA8" w:rsidP="00E0596E">
      <w:r>
        <w:t>All of this leads to not only to people being rightly skeptical about scien</w:t>
      </w:r>
      <w:bookmarkStart w:id="0" w:name="_GoBack"/>
      <w:bookmarkEnd w:id="0"/>
      <w:r>
        <w:t>tific results, but also this leads to many scientists deliberately falsifying their research.</w:t>
      </w:r>
    </w:p>
    <w:p w14:paraId="1FF085C1" w14:textId="77777777" w:rsidR="003B77D3" w:rsidRDefault="003B77D3" w:rsidP="00E0596E"/>
    <w:p w14:paraId="69480544" w14:textId="4031C40A" w:rsidR="003B77D3" w:rsidRDefault="00EF5CCD" w:rsidP="00E0596E">
      <w:proofErr w:type="spellStart"/>
      <w:r>
        <w:t>Heindrik</w:t>
      </w:r>
      <w:proofErr w:type="spellEnd"/>
      <w:r>
        <w:t xml:space="preserve"> </w:t>
      </w:r>
      <w:proofErr w:type="spellStart"/>
      <w:r>
        <w:t>Schön</w:t>
      </w:r>
      <w:proofErr w:type="spellEnd"/>
    </w:p>
    <w:p w14:paraId="2F6087C5" w14:textId="77777777" w:rsidR="00B32EA8" w:rsidRDefault="00B32EA8" w:rsidP="00E0596E"/>
    <w:p w14:paraId="254564DD" w14:textId="77777777" w:rsidR="00E0596E" w:rsidRDefault="00E0596E" w:rsidP="00245AD6"/>
    <w:p w14:paraId="723B3305" w14:textId="77777777" w:rsidR="00245AD6" w:rsidRPr="00B13BB8" w:rsidRDefault="00245AD6" w:rsidP="00245AD6"/>
    <w:p w14:paraId="6421449E" w14:textId="77777777" w:rsidR="00BB760A" w:rsidRDefault="00BB760A" w:rsidP="00BB760A">
      <w:pPr>
        <w:pStyle w:val="ListParagraph"/>
        <w:ind w:left="1440"/>
      </w:pPr>
    </w:p>
    <w:p w14:paraId="6B5260B3" w14:textId="77777777" w:rsidR="001A3E4D" w:rsidRDefault="001A3E4D" w:rsidP="00BB760A"/>
    <w:p w14:paraId="5254A42B" w14:textId="77777777" w:rsidR="001A3E4D" w:rsidRDefault="001A3E4D" w:rsidP="001A3E4D">
      <w:pPr>
        <w:pStyle w:val="ListParagraph"/>
      </w:pPr>
    </w:p>
    <w:p w14:paraId="142AEA41" w14:textId="77777777" w:rsidR="001A3E4D" w:rsidRDefault="001A3E4D" w:rsidP="001A3E4D">
      <w:pPr>
        <w:pStyle w:val="ListParagraph"/>
        <w:ind w:left="1080"/>
      </w:pPr>
    </w:p>
    <w:p w14:paraId="4D6970EA" w14:textId="77777777" w:rsidR="001A3E4D" w:rsidRDefault="001A3E4D" w:rsidP="001A3E4D"/>
    <w:p w14:paraId="611DAEC7" w14:textId="77777777" w:rsidR="00C06E11" w:rsidRDefault="00C06E11" w:rsidP="00C06E11"/>
    <w:sectPr w:rsidR="00C06E11" w:rsidSect="008F5D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60B"/>
    <w:multiLevelType w:val="hybridMultilevel"/>
    <w:tmpl w:val="794A92C2"/>
    <w:lvl w:ilvl="0" w:tplc="735640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4A313E"/>
    <w:multiLevelType w:val="hybridMultilevel"/>
    <w:tmpl w:val="9A6A6B8C"/>
    <w:lvl w:ilvl="0" w:tplc="6A48C58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4E7ABC"/>
    <w:multiLevelType w:val="hybridMultilevel"/>
    <w:tmpl w:val="65E442B2"/>
    <w:lvl w:ilvl="0" w:tplc="674A16A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927447"/>
    <w:multiLevelType w:val="hybridMultilevel"/>
    <w:tmpl w:val="F394FC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E11"/>
    <w:rsid w:val="001A3E4D"/>
    <w:rsid w:val="00221730"/>
    <w:rsid w:val="00245AD6"/>
    <w:rsid w:val="00265EF1"/>
    <w:rsid w:val="00396E71"/>
    <w:rsid w:val="003B77D3"/>
    <w:rsid w:val="008F5DF8"/>
    <w:rsid w:val="00B13BB8"/>
    <w:rsid w:val="00B32EA8"/>
    <w:rsid w:val="00BB760A"/>
    <w:rsid w:val="00C06E11"/>
    <w:rsid w:val="00E0596E"/>
    <w:rsid w:val="00EF5CCD"/>
    <w:rsid w:val="00FE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765D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E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782</Words>
  <Characters>4459</Characters>
  <Application>Microsoft Macintosh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Karpoop </dc:creator>
  <cp:keywords/>
  <dc:description/>
  <cp:lastModifiedBy>Karpoop </cp:lastModifiedBy>
  <cp:revision>4</cp:revision>
  <dcterms:created xsi:type="dcterms:W3CDTF">2014-09-05T12:35:00Z</dcterms:created>
  <dcterms:modified xsi:type="dcterms:W3CDTF">2014-10-10T11:12:00Z</dcterms:modified>
</cp:coreProperties>
</file>