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4464A20D" w14:textId="77777777" w:rsidR="00167CA9" w:rsidRPr="00167CA9" w:rsidRDefault="00167CA9">
      <w:pPr>
        <w:pStyle w:val="NoteLevel1"/>
      </w:pPr>
      <w:r>
        <w:t>Test October 2</w:t>
      </w:r>
      <w:r w:rsidRPr="00167CA9">
        <w:rPr>
          <w:vertAlign w:val="superscript"/>
        </w:rPr>
        <w:t>nd</w:t>
      </w:r>
    </w:p>
    <w:p w14:paraId="63A9A896" w14:textId="77777777" w:rsidR="00167CA9" w:rsidRDefault="00167CA9">
      <w:pPr>
        <w:pStyle w:val="NoteLevel1"/>
      </w:pPr>
    </w:p>
    <w:p w14:paraId="7EB55BF4" w14:textId="77777777" w:rsidR="00167CA9" w:rsidRDefault="00167CA9" w:rsidP="00167CA9">
      <w:pPr>
        <w:pStyle w:val="NoteLevel1"/>
        <w:numPr>
          <w:ilvl w:val="0"/>
          <w:numId w:val="3"/>
        </w:numPr>
      </w:pPr>
      <w:r>
        <w:t>Transition from Greek age to bronze age</w:t>
      </w:r>
    </w:p>
    <w:p w14:paraId="0E959B33" w14:textId="77777777" w:rsidR="00167CA9" w:rsidRDefault="00F24651" w:rsidP="00167CA9">
      <w:pPr>
        <w:pStyle w:val="NoteLevel1"/>
        <w:numPr>
          <w:ilvl w:val="0"/>
          <w:numId w:val="3"/>
        </w:numPr>
      </w:pPr>
      <w:r>
        <w:t xml:space="preserve">Mycenaean culture survived </w:t>
      </w:r>
      <w:r w:rsidR="001B7C79">
        <w:t>until</w:t>
      </w:r>
      <w:r>
        <w:t xml:space="preserve"> the </w:t>
      </w:r>
      <w:r w:rsidRPr="001B7C79">
        <w:rPr>
          <w:b/>
        </w:rPr>
        <w:t>11</w:t>
      </w:r>
      <w:r w:rsidRPr="001B7C79">
        <w:rPr>
          <w:b/>
          <w:vertAlign w:val="superscript"/>
        </w:rPr>
        <w:t>th</w:t>
      </w:r>
      <w:r w:rsidRPr="001B7C79">
        <w:rPr>
          <w:b/>
        </w:rPr>
        <w:t xml:space="preserve"> century BC</w:t>
      </w:r>
      <w:r>
        <w:t xml:space="preserve"> cultic and religious aspects </w:t>
      </w:r>
    </w:p>
    <w:p w14:paraId="1C6FBB3C" w14:textId="77777777" w:rsidR="00F24651" w:rsidRDefault="00F24651" w:rsidP="00F24651">
      <w:pPr>
        <w:pStyle w:val="NoteLevel1"/>
        <w:numPr>
          <w:ilvl w:val="0"/>
          <w:numId w:val="3"/>
        </w:numPr>
      </w:pPr>
      <w:r w:rsidRPr="001B7C79">
        <w:rPr>
          <w:b/>
        </w:rPr>
        <w:t>1050 BC</w:t>
      </w:r>
      <w:r>
        <w:t xml:space="preserve"> the proto-</w:t>
      </w:r>
      <w:r w:rsidR="001B7C79">
        <w:t>geometric</w:t>
      </w:r>
      <w:r>
        <w:t xml:space="preserve"> era emerged for pottery</w:t>
      </w:r>
    </w:p>
    <w:p w14:paraId="056EC01F" w14:textId="77777777" w:rsidR="00F24651" w:rsidRDefault="00F24651" w:rsidP="00167CA9">
      <w:pPr>
        <w:pStyle w:val="NoteLevel1"/>
        <w:numPr>
          <w:ilvl w:val="0"/>
          <w:numId w:val="3"/>
        </w:numPr>
      </w:pPr>
      <w:r w:rsidRPr="001B7C79">
        <w:rPr>
          <w:b/>
        </w:rPr>
        <w:t>1180 BC</w:t>
      </w:r>
      <w:r>
        <w:t xml:space="preserve"> building continues in the Mycenaean world,</w:t>
      </w:r>
    </w:p>
    <w:p w14:paraId="04CD1824" w14:textId="77777777" w:rsidR="00F24651" w:rsidRDefault="00F24651" w:rsidP="00167CA9">
      <w:pPr>
        <w:pStyle w:val="NoteLevel1"/>
        <w:numPr>
          <w:ilvl w:val="0"/>
          <w:numId w:val="3"/>
        </w:numPr>
      </w:pPr>
      <w:r>
        <w:t>after the Mycenaean culture fell we move into a period of dark ages</w:t>
      </w:r>
    </w:p>
    <w:p w14:paraId="4B23DD5E" w14:textId="77777777" w:rsidR="00F24651" w:rsidRDefault="00F24651" w:rsidP="00167CA9">
      <w:pPr>
        <w:pStyle w:val="NoteLevel1"/>
        <w:numPr>
          <w:ilvl w:val="0"/>
          <w:numId w:val="3"/>
        </w:numPr>
      </w:pPr>
      <w:r>
        <w:t>whole areas were affected by the late bronze age, suggest depopoulation of all parts of Greece ( Mycenae which is the ancient palace of pylos)</w:t>
      </w:r>
    </w:p>
    <w:p w14:paraId="39F03325" w14:textId="77777777" w:rsidR="00F24651" w:rsidRDefault="00F24651" w:rsidP="00F24651">
      <w:pPr>
        <w:pStyle w:val="NoteLevel1"/>
        <w:numPr>
          <w:ilvl w:val="0"/>
          <w:numId w:val="0"/>
        </w:numPr>
      </w:pPr>
    </w:p>
    <w:p w14:paraId="4EE6DDAB" w14:textId="77777777" w:rsidR="00F24651" w:rsidRDefault="00F24651" w:rsidP="00F24651">
      <w:pPr>
        <w:pStyle w:val="NoteLevel1"/>
        <w:numPr>
          <w:ilvl w:val="0"/>
          <w:numId w:val="0"/>
        </w:numPr>
      </w:pPr>
      <w:r>
        <w:t>proto-</w:t>
      </w:r>
      <w:r w:rsidR="00F61B1B">
        <w:t>geometric</w:t>
      </w:r>
      <w:r>
        <w:t xml:space="preserve"> pottery stele at Athens </w:t>
      </w:r>
      <w:r w:rsidRPr="001B7C79">
        <w:rPr>
          <w:b/>
        </w:rPr>
        <w:t>( begins 1050BC)</w:t>
      </w:r>
    </w:p>
    <w:p w14:paraId="09D2D10D" w14:textId="77777777" w:rsidR="00F24651" w:rsidRDefault="00F61B1B" w:rsidP="00F24651">
      <w:pPr>
        <w:pStyle w:val="NoteLevel1"/>
        <w:numPr>
          <w:ilvl w:val="0"/>
          <w:numId w:val="0"/>
        </w:numPr>
      </w:pPr>
      <w:r>
        <w:t xml:space="preserve">DARK AGES </w:t>
      </w:r>
      <w:r w:rsidRPr="00F61B1B">
        <w:t>( sites begin to decline)</w:t>
      </w:r>
    </w:p>
    <w:p w14:paraId="77AA90B9" w14:textId="77777777" w:rsidR="00F24651" w:rsidRPr="001B7C79" w:rsidRDefault="00F24651" w:rsidP="00F24651">
      <w:pPr>
        <w:pStyle w:val="NoteLevel1"/>
        <w:numPr>
          <w:ilvl w:val="0"/>
          <w:numId w:val="0"/>
        </w:numPr>
        <w:rPr>
          <w:b/>
        </w:rPr>
      </w:pPr>
      <w:r w:rsidRPr="001B7C79">
        <w:rPr>
          <w:b/>
        </w:rPr>
        <w:t>1300-1200 BC 320 sites</w:t>
      </w:r>
    </w:p>
    <w:p w14:paraId="657F0177" w14:textId="77777777" w:rsidR="00F24651" w:rsidRPr="001B7C79" w:rsidRDefault="00F24651" w:rsidP="00F24651">
      <w:pPr>
        <w:pStyle w:val="NoteLevel1"/>
        <w:numPr>
          <w:ilvl w:val="0"/>
          <w:numId w:val="0"/>
        </w:numPr>
        <w:rPr>
          <w:b/>
        </w:rPr>
      </w:pPr>
      <w:r w:rsidRPr="001B7C79">
        <w:rPr>
          <w:b/>
        </w:rPr>
        <w:t>1200-1000BC 130 sites</w:t>
      </w:r>
    </w:p>
    <w:p w14:paraId="54682099" w14:textId="77777777" w:rsidR="00F24651" w:rsidRPr="001B7C79" w:rsidRDefault="00F24651" w:rsidP="00F24651">
      <w:pPr>
        <w:pStyle w:val="NoteLevel1"/>
        <w:numPr>
          <w:ilvl w:val="0"/>
          <w:numId w:val="0"/>
        </w:numPr>
        <w:rPr>
          <w:b/>
        </w:rPr>
      </w:pPr>
      <w:r w:rsidRPr="001B7C79">
        <w:rPr>
          <w:b/>
        </w:rPr>
        <w:t>1100-1000 BC 40 sites</w:t>
      </w:r>
    </w:p>
    <w:p w14:paraId="39B77CC7" w14:textId="77777777" w:rsidR="00F61B1B" w:rsidRDefault="00F61B1B" w:rsidP="00F24651">
      <w:pPr>
        <w:pStyle w:val="NoteLevel1"/>
        <w:numPr>
          <w:ilvl w:val="0"/>
          <w:numId w:val="0"/>
        </w:numPr>
      </w:pPr>
    </w:p>
    <w:p w14:paraId="4F3AA70C" w14:textId="77777777" w:rsidR="00F61B1B" w:rsidRDefault="00F61B1B" w:rsidP="00F24651">
      <w:pPr>
        <w:pStyle w:val="NoteLevel1"/>
        <w:numPr>
          <w:ilvl w:val="0"/>
          <w:numId w:val="0"/>
        </w:numPr>
      </w:pPr>
      <w:r>
        <w:t>NICHORIA ( south west corner of Pelopennesus)</w:t>
      </w:r>
    </w:p>
    <w:p w14:paraId="18275F83" w14:textId="77777777" w:rsidR="00F61B1B" w:rsidRDefault="00F61B1B" w:rsidP="00F61B1B">
      <w:pPr>
        <w:pStyle w:val="NoteLevel2"/>
      </w:pPr>
      <w:r>
        <w:t>sites that do persist through the dark ages do become smaller during the dark ages</w:t>
      </w:r>
    </w:p>
    <w:p w14:paraId="3987EA80" w14:textId="77777777" w:rsidR="00F61B1B" w:rsidRDefault="001B7C79" w:rsidP="00F61B1B">
      <w:pPr>
        <w:pStyle w:val="NoteLevel2"/>
      </w:pPr>
      <w:r>
        <w:t>bronze age ( M</w:t>
      </w:r>
      <w:r w:rsidR="00F61B1B">
        <w:t>ycneanen</w:t>
      </w:r>
      <w:r w:rsidR="004D340C">
        <w:t xml:space="preserve"> period ) n</w:t>
      </w:r>
      <w:r w:rsidR="00F61B1B">
        <w:t>ichoria was a mycenean site was a unit of Pylos</w:t>
      </w:r>
    </w:p>
    <w:p w14:paraId="2E3BF609" w14:textId="77777777" w:rsidR="00F61B1B" w:rsidRDefault="00F61B1B" w:rsidP="00F61B1B">
      <w:pPr>
        <w:pStyle w:val="NoteLevel2"/>
      </w:pPr>
      <w:r>
        <w:t>this site has a small palace with a megaron</w:t>
      </w:r>
    </w:p>
    <w:p w14:paraId="4D5A8053" w14:textId="77777777" w:rsidR="00F61B1B" w:rsidRDefault="00F61B1B" w:rsidP="00F61B1B">
      <w:pPr>
        <w:pStyle w:val="NoteLevel2"/>
      </w:pPr>
      <w:r>
        <w:t>taken over, by the larger palace of Pylos</w:t>
      </w:r>
    </w:p>
    <w:p w14:paraId="23F9CDD1" w14:textId="77777777" w:rsidR="00F61B1B" w:rsidRDefault="00F61B1B" w:rsidP="00F61B1B">
      <w:pPr>
        <w:pStyle w:val="NoteLevel2"/>
      </w:pPr>
      <w:r>
        <w:t xml:space="preserve">shifts slightly, above ridge on Mycenaean </w:t>
      </w:r>
      <w:r w:rsidR="00975415">
        <w:t xml:space="preserve"> for protective offense ( up high)</w:t>
      </w:r>
    </w:p>
    <w:p w14:paraId="4159805A" w14:textId="77777777" w:rsidR="00975415" w:rsidRDefault="00975415" w:rsidP="00F61B1B">
      <w:pPr>
        <w:pStyle w:val="NoteLevel2"/>
      </w:pPr>
      <w:r>
        <w:t>population of about 13 to 14 families of above 90 people in the dark ages. Smaller number of people than what lived before, before there were thousands</w:t>
      </w:r>
    </w:p>
    <w:p w14:paraId="219DC3BB" w14:textId="77777777" w:rsidR="00975415" w:rsidRDefault="00975415" w:rsidP="00F61B1B">
      <w:pPr>
        <w:pStyle w:val="NoteLevel2"/>
      </w:pPr>
      <w:r>
        <w:t>rising eventually to 40 families than falling in the middle of the dark ages to about 20 families to about</w:t>
      </w:r>
    </w:p>
    <w:p w14:paraId="3C6A97E7" w14:textId="77777777" w:rsidR="00975415" w:rsidRDefault="00975415" w:rsidP="00F61B1B">
      <w:pPr>
        <w:pStyle w:val="NoteLevel2"/>
        <w:rPr>
          <w:b/>
        </w:rPr>
      </w:pPr>
      <w:r w:rsidRPr="00975415">
        <w:rPr>
          <w:b/>
        </w:rPr>
        <w:t>shows us the predominance of herding activity</w:t>
      </w:r>
      <w:r>
        <w:rPr>
          <w:b/>
        </w:rPr>
        <w:t xml:space="preserve"> during the dark aged period over agriculture. Goat, sheep, deer of signifance because of the importance of cattle in homer.</w:t>
      </w:r>
    </w:p>
    <w:p w14:paraId="605250E2" w14:textId="77777777" w:rsidR="00975415" w:rsidRPr="00975415" w:rsidRDefault="00975415" w:rsidP="00F61B1B">
      <w:pPr>
        <w:pStyle w:val="NoteLevel2"/>
        <w:rPr>
          <w:b/>
        </w:rPr>
      </w:pPr>
      <w:r>
        <w:t>Continues to be craft production such as ceramic pottery and textiles and metal. Little to no foreign influence.</w:t>
      </w:r>
    </w:p>
    <w:p w14:paraId="50F5D161" w14:textId="77777777" w:rsidR="00975415" w:rsidRPr="00975415" w:rsidRDefault="00975415" w:rsidP="00F61B1B">
      <w:pPr>
        <w:pStyle w:val="NoteLevel2"/>
        <w:rPr>
          <w:b/>
        </w:rPr>
      </w:pPr>
      <w:r>
        <w:lastRenderedPageBreak/>
        <w:t xml:space="preserve">Political structure is larger, which doubles up as a relgious  centre for the community and centere for the cheifsmanship </w:t>
      </w:r>
    </w:p>
    <w:p w14:paraId="016E69EF" w14:textId="77777777" w:rsidR="00975415" w:rsidRPr="00975415" w:rsidRDefault="00975415" w:rsidP="00F61B1B">
      <w:pPr>
        <w:pStyle w:val="NoteLevel2"/>
        <w:rPr>
          <w:b/>
        </w:rPr>
      </w:pPr>
    </w:p>
    <w:p w14:paraId="03E29453" w14:textId="77777777" w:rsidR="00F61B1B" w:rsidRDefault="00F61B1B" w:rsidP="00F24651">
      <w:pPr>
        <w:pStyle w:val="NoteLevel1"/>
        <w:numPr>
          <w:ilvl w:val="0"/>
          <w:numId w:val="0"/>
        </w:numPr>
      </w:pPr>
    </w:p>
    <w:p w14:paraId="2660E4DC" w14:textId="77777777" w:rsidR="00F61B1B" w:rsidRDefault="00F61B1B" w:rsidP="00F24651">
      <w:pPr>
        <w:pStyle w:val="NoteLevel1"/>
        <w:numPr>
          <w:ilvl w:val="0"/>
          <w:numId w:val="0"/>
        </w:numPr>
      </w:pPr>
      <w:r>
        <w:t>LEFKANDI ( S.EUBOEA)</w:t>
      </w:r>
    </w:p>
    <w:p w14:paraId="6E388D71" w14:textId="77777777" w:rsidR="00975415" w:rsidRDefault="00975415" w:rsidP="00975415">
      <w:pPr>
        <w:pStyle w:val="NoteLevel2"/>
        <w:numPr>
          <w:ilvl w:val="1"/>
          <w:numId w:val="5"/>
        </w:numPr>
      </w:pPr>
      <w:r>
        <w:t>Was occupied by Mycenaean</w:t>
      </w:r>
    </w:p>
    <w:p w14:paraId="0A97077A" w14:textId="77777777" w:rsidR="00975415" w:rsidRDefault="00975415" w:rsidP="00975415">
      <w:pPr>
        <w:pStyle w:val="NoteLevel2"/>
        <w:numPr>
          <w:ilvl w:val="1"/>
          <w:numId w:val="5"/>
        </w:numPr>
      </w:pPr>
      <w:r>
        <w:t>Was a small village but not dominated by the citedal</w:t>
      </w:r>
    </w:p>
    <w:p w14:paraId="5F067FE7" w14:textId="77777777" w:rsidR="00975415" w:rsidRDefault="00975415" w:rsidP="00975415">
      <w:pPr>
        <w:pStyle w:val="NoteLevel2"/>
        <w:numPr>
          <w:ilvl w:val="1"/>
          <w:numId w:val="5"/>
        </w:numPr>
      </w:pPr>
      <w:r>
        <w:t>One room , mud brick pretty simple</w:t>
      </w:r>
    </w:p>
    <w:p w14:paraId="17659DAF" w14:textId="77777777" w:rsidR="00975415" w:rsidRDefault="00975415" w:rsidP="00975415">
      <w:pPr>
        <w:pStyle w:val="NoteLevel2"/>
        <w:numPr>
          <w:ilvl w:val="1"/>
          <w:numId w:val="5"/>
        </w:numPr>
      </w:pPr>
      <w:r>
        <w:t xml:space="preserve">Eratria </w:t>
      </w:r>
      <w:proofErr w:type="gramStart"/>
      <w:r>
        <w:t>( east</w:t>
      </w:r>
      <w:proofErr w:type="gramEnd"/>
      <w:r>
        <w:t xml:space="preserve"> of lefkandi) found a u shape building on a stone foundation which is identified as a series of temples on the site. Found in the late 1</w:t>
      </w:r>
      <w:r w:rsidRPr="001B7C79">
        <w:rPr>
          <w:b/>
        </w:rPr>
        <w:t>970</w:t>
      </w:r>
      <w:r>
        <w:t xml:space="preserve"> and excavated in the 80’s.  dated to about </w:t>
      </w:r>
      <w:r w:rsidRPr="001B7C79">
        <w:rPr>
          <w:b/>
        </w:rPr>
        <w:t>950 BC.</w:t>
      </w:r>
      <w:r>
        <w:t xml:space="preserve"> This momumental structure serving as the mansion belonging to the local cheifsman</w:t>
      </w:r>
    </w:p>
    <w:p w14:paraId="305EF11B" w14:textId="77777777" w:rsidR="00975415" w:rsidRDefault="00975415" w:rsidP="00975415">
      <w:pPr>
        <w:pStyle w:val="NoteLevel2"/>
        <w:numPr>
          <w:ilvl w:val="1"/>
          <w:numId w:val="5"/>
        </w:numPr>
      </w:pPr>
      <w:r>
        <w:t>Doubling up as the preist</w:t>
      </w:r>
    </w:p>
    <w:p w14:paraId="45546AEE" w14:textId="77777777" w:rsidR="00975415" w:rsidRDefault="00975415" w:rsidP="00975415">
      <w:pPr>
        <w:pStyle w:val="NoteLevel2"/>
        <w:numPr>
          <w:ilvl w:val="1"/>
          <w:numId w:val="5"/>
        </w:numPr>
      </w:pPr>
      <w:r>
        <w:t xml:space="preserve">Shows 2 burials local cheifmans </w:t>
      </w:r>
    </w:p>
    <w:p w14:paraId="5297094C" w14:textId="77777777" w:rsidR="00F24651" w:rsidRDefault="00F24651" w:rsidP="00657C38">
      <w:pPr>
        <w:pStyle w:val="NoteLevel1"/>
      </w:pPr>
    </w:p>
    <w:p w14:paraId="074C847A" w14:textId="77777777" w:rsidR="00F24651" w:rsidRPr="001B7C79" w:rsidRDefault="00F24651" w:rsidP="00F24651">
      <w:pPr>
        <w:pStyle w:val="NoteLevel1"/>
        <w:numPr>
          <w:ilvl w:val="0"/>
          <w:numId w:val="0"/>
        </w:numPr>
        <w:rPr>
          <w:b/>
        </w:rPr>
      </w:pPr>
      <w:r w:rsidRPr="001B7C79">
        <w:rPr>
          <w:b/>
        </w:rPr>
        <w:t>C1100-776 BC ( dark ages)</w:t>
      </w:r>
    </w:p>
    <w:p w14:paraId="1D82E3F6" w14:textId="77777777" w:rsidR="00B16618" w:rsidRDefault="00F24651" w:rsidP="00B16618">
      <w:pPr>
        <w:pStyle w:val="NoteLevel1"/>
        <w:numPr>
          <w:ilvl w:val="0"/>
          <w:numId w:val="4"/>
        </w:numPr>
      </w:pPr>
      <w:r>
        <w:t>decline in settlement numbers and in populations</w:t>
      </w:r>
    </w:p>
    <w:p w14:paraId="41700B37" w14:textId="77777777" w:rsidR="00B16618" w:rsidRDefault="00F24651" w:rsidP="00B16618">
      <w:pPr>
        <w:pStyle w:val="NoteLevel1"/>
        <w:numPr>
          <w:ilvl w:val="0"/>
          <w:numId w:val="4"/>
        </w:numPr>
      </w:pPr>
      <w:r>
        <w:t>loss of literacy</w:t>
      </w:r>
    </w:p>
    <w:p w14:paraId="026B1553" w14:textId="77777777" w:rsidR="00B16618" w:rsidRDefault="00B16618" w:rsidP="00B16618">
      <w:pPr>
        <w:pStyle w:val="NoteLevel2"/>
        <w:numPr>
          <w:ilvl w:val="1"/>
          <w:numId w:val="4"/>
        </w:numPr>
      </w:pPr>
      <w:proofErr w:type="gramStart"/>
      <w:r>
        <w:t>literacy</w:t>
      </w:r>
      <w:proofErr w:type="gramEnd"/>
      <w:r>
        <w:t xml:space="preserve"> was confined to recording citadel, stored good, income etc. wasn’t for everyday use.</w:t>
      </w:r>
    </w:p>
    <w:p w14:paraId="611DCA8C" w14:textId="77777777" w:rsidR="00F24651" w:rsidRDefault="00F24651" w:rsidP="00F24651">
      <w:pPr>
        <w:pStyle w:val="NoteLevel1"/>
        <w:numPr>
          <w:ilvl w:val="0"/>
          <w:numId w:val="4"/>
        </w:numPr>
      </w:pPr>
      <w:r>
        <w:t xml:space="preserve">predominance of pastoralism </w:t>
      </w:r>
    </w:p>
    <w:p w14:paraId="4EF03BF2" w14:textId="77777777" w:rsidR="00B16618" w:rsidRDefault="00B16618" w:rsidP="00B16618">
      <w:pPr>
        <w:pStyle w:val="NoteLevel2"/>
        <w:numPr>
          <w:ilvl w:val="1"/>
          <w:numId w:val="4"/>
        </w:numPr>
      </w:pPr>
      <w:r>
        <w:t>decline in sites and new emphasis on pastoralism ( animals)</w:t>
      </w:r>
    </w:p>
    <w:p w14:paraId="713890A6" w14:textId="77777777" w:rsidR="00B16618" w:rsidRDefault="00B16618" w:rsidP="00B16618">
      <w:pPr>
        <w:pStyle w:val="NoteLevel2"/>
        <w:numPr>
          <w:ilvl w:val="1"/>
          <w:numId w:val="4"/>
        </w:numPr>
      </w:pPr>
      <w:r>
        <w:t>new emphasis on hunting</w:t>
      </w:r>
    </w:p>
    <w:p w14:paraId="22121310" w14:textId="77777777" w:rsidR="00B16618" w:rsidRDefault="00B16618" w:rsidP="00F24651">
      <w:pPr>
        <w:pStyle w:val="NoteLevel1"/>
        <w:numPr>
          <w:ilvl w:val="0"/>
          <w:numId w:val="4"/>
        </w:numPr>
      </w:pPr>
      <w:r>
        <w:t>decrease in foreign contacts and trade</w:t>
      </w:r>
    </w:p>
    <w:p w14:paraId="2A720FE0" w14:textId="77777777" w:rsidR="00B16618" w:rsidRDefault="00B16618" w:rsidP="00B16618">
      <w:pPr>
        <w:pStyle w:val="NoteLevel2"/>
        <w:numPr>
          <w:ilvl w:val="1"/>
          <w:numId w:val="4"/>
        </w:numPr>
      </w:pPr>
      <w:r>
        <w:t>they do not disappear</w:t>
      </w:r>
    </w:p>
    <w:p w14:paraId="74D7CDA7" w14:textId="77777777" w:rsidR="00B16618" w:rsidRDefault="00B16618" w:rsidP="00B16618">
      <w:pPr>
        <w:pStyle w:val="NoteLevel2"/>
        <w:numPr>
          <w:ilvl w:val="1"/>
          <w:numId w:val="4"/>
        </w:numPr>
      </w:pPr>
      <w:r>
        <w:t>but compared to the period before the late bronze age the scale declines</w:t>
      </w:r>
    </w:p>
    <w:p w14:paraId="15F9723C" w14:textId="77777777" w:rsidR="00B16618" w:rsidRDefault="00B16618" w:rsidP="00F24651">
      <w:pPr>
        <w:pStyle w:val="NoteLevel1"/>
        <w:numPr>
          <w:ilvl w:val="0"/>
          <w:numId w:val="4"/>
        </w:numPr>
      </w:pPr>
      <w:r>
        <w:t>local chieftainship basic form and rule</w:t>
      </w:r>
    </w:p>
    <w:p w14:paraId="1DA0374C" w14:textId="77777777" w:rsidR="00B16618" w:rsidRDefault="00B16618" w:rsidP="00B16618">
      <w:pPr>
        <w:pStyle w:val="NoteLevel2"/>
        <w:numPr>
          <w:ilvl w:val="1"/>
          <w:numId w:val="4"/>
        </w:numPr>
      </w:pPr>
      <w:r>
        <w:t>rule of local strong men</w:t>
      </w:r>
    </w:p>
    <w:p w14:paraId="26762DBC" w14:textId="77777777" w:rsidR="00B16618" w:rsidRDefault="00B16618" w:rsidP="00F24651">
      <w:pPr>
        <w:pStyle w:val="NoteLevel1"/>
        <w:numPr>
          <w:ilvl w:val="0"/>
          <w:numId w:val="4"/>
        </w:numPr>
      </w:pPr>
      <w:r>
        <w:t>population shifts in Greek world itself ( evidence of Greek dialects)</w:t>
      </w:r>
    </w:p>
    <w:p w14:paraId="1EC557F2" w14:textId="62082B0D" w:rsidR="00B16618" w:rsidRDefault="00966ABC" w:rsidP="00B16618">
      <w:pPr>
        <w:pStyle w:val="NoteLevel2"/>
        <w:numPr>
          <w:ilvl w:val="1"/>
          <w:numId w:val="4"/>
        </w:numPr>
      </w:pPr>
      <w:r>
        <w:t>beginning</w:t>
      </w:r>
      <w:r w:rsidR="00B16618">
        <w:t xml:space="preserve"> about </w:t>
      </w:r>
      <w:r w:rsidR="00B16618" w:rsidRPr="001B7C79">
        <w:rPr>
          <w:b/>
        </w:rPr>
        <w:t>1050 BC and extending to 900 BC</w:t>
      </w:r>
    </w:p>
    <w:p w14:paraId="13CB9FCE" w14:textId="77777777" w:rsidR="00B16618" w:rsidRDefault="00B16618" w:rsidP="00F24651">
      <w:pPr>
        <w:pStyle w:val="NoteLevel1"/>
        <w:numPr>
          <w:ilvl w:val="0"/>
          <w:numId w:val="4"/>
        </w:numPr>
      </w:pPr>
      <w:r>
        <w:t>self- sufficient ‘oikos’ economy marked by pastoralism</w:t>
      </w:r>
    </w:p>
    <w:p w14:paraId="05BE60DB" w14:textId="77777777" w:rsidR="00B16618" w:rsidRDefault="00B16618" w:rsidP="00657C38">
      <w:pPr>
        <w:pStyle w:val="NoteLevel2"/>
        <w:numPr>
          <w:ilvl w:val="1"/>
          <w:numId w:val="4"/>
        </w:numPr>
      </w:pPr>
      <w:r>
        <w:t>basic form of production was oikos</w:t>
      </w:r>
    </w:p>
    <w:p w14:paraId="73965BD1" w14:textId="77777777" w:rsidR="00B16618" w:rsidRDefault="00B16618" w:rsidP="00F24651">
      <w:pPr>
        <w:pStyle w:val="NoteLevel1"/>
        <w:numPr>
          <w:ilvl w:val="0"/>
          <w:numId w:val="4"/>
        </w:numPr>
      </w:pPr>
      <w:r>
        <w:t>Rise of ‘polis’+ ‘ethnos’ ( tribal state)</w:t>
      </w:r>
    </w:p>
    <w:p w14:paraId="6A4D4BD9" w14:textId="77777777" w:rsidR="00B16618" w:rsidRDefault="00F61B1B" w:rsidP="00B16618">
      <w:pPr>
        <w:pStyle w:val="NoteLevel2"/>
        <w:numPr>
          <w:ilvl w:val="1"/>
          <w:numId w:val="4"/>
        </w:numPr>
      </w:pPr>
      <w:r>
        <w:t xml:space="preserve">Indications of beginnings of the state </w:t>
      </w:r>
    </w:p>
    <w:p w14:paraId="3263A577" w14:textId="77777777" w:rsidR="00F61B1B" w:rsidRDefault="00F61B1B" w:rsidP="00B16618">
      <w:pPr>
        <w:pStyle w:val="NoteLevel2"/>
        <w:numPr>
          <w:ilvl w:val="1"/>
          <w:numId w:val="4"/>
        </w:numPr>
      </w:pPr>
      <w:r>
        <w:lastRenderedPageBreak/>
        <w:t>Organized Greek communities</w:t>
      </w:r>
    </w:p>
    <w:p w14:paraId="33CF93B5" w14:textId="77777777" w:rsidR="00F61B1B" w:rsidRDefault="00F61B1B" w:rsidP="00B16618">
      <w:pPr>
        <w:pStyle w:val="NoteLevel2"/>
        <w:numPr>
          <w:ilvl w:val="1"/>
          <w:numId w:val="4"/>
        </w:numPr>
      </w:pPr>
      <w:r>
        <w:t>Communities marked by local cheifmanship</w:t>
      </w:r>
    </w:p>
    <w:p w14:paraId="3D62598D" w14:textId="77777777" w:rsidR="00F61B1B" w:rsidRDefault="00F61B1B" w:rsidP="00B16618">
      <w:pPr>
        <w:pStyle w:val="NoteLevel2"/>
        <w:numPr>
          <w:ilvl w:val="1"/>
          <w:numId w:val="4"/>
        </w:numPr>
      </w:pPr>
      <w:r>
        <w:t>Ethnos continues into the archaic and even longer</w:t>
      </w:r>
    </w:p>
    <w:p w14:paraId="0112450D" w14:textId="77777777" w:rsidR="00F61B1B" w:rsidRDefault="00F61B1B" w:rsidP="00B16618">
      <w:pPr>
        <w:pStyle w:val="NoteLevel2"/>
        <w:numPr>
          <w:ilvl w:val="1"/>
          <w:numId w:val="4"/>
        </w:numPr>
      </w:pPr>
      <w:r>
        <w:t>North and north west of greek comes ethnos ( tribal state)</w:t>
      </w:r>
    </w:p>
    <w:p w14:paraId="34EFBA7F" w14:textId="77777777" w:rsidR="00F61B1B" w:rsidRDefault="00F61B1B" w:rsidP="00B16618">
      <w:pPr>
        <w:pStyle w:val="NoteLevel2"/>
        <w:numPr>
          <w:ilvl w:val="1"/>
          <w:numId w:val="4"/>
        </w:numPr>
      </w:pPr>
      <w:r>
        <w:t>Polis ( political enity, which is attached to agricultural land)</w:t>
      </w:r>
    </w:p>
    <w:p w14:paraId="6BD26B82" w14:textId="77777777" w:rsidR="00F61B1B" w:rsidRDefault="00F61B1B" w:rsidP="00657C38">
      <w:pPr>
        <w:pStyle w:val="NoteLevel1"/>
      </w:pPr>
    </w:p>
    <w:p w14:paraId="0273499D" w14:textId="77777777" w:rsidR="00657C38" w:rsidRPr="00945064" w:rsidRDefault="00657C38" w:rsidP="00657C38">
      <w:pPr>
        <w:pStyle w:val="NoteLevel1"/>
        <w:rPr>
          <w:b/>
        </w:rPr>
      </w:pPr>
      <w:r w:rsidRPr="00945064">
        <w:rPr>
          <w:b/>
        </w:rPr>
        <w:t>Dark age society</w:t>
      </w:r>
    </w:p>
    <w:p w14:paraId="1BDBACC8" w14:textId="77777777" w:rsidR="00657C38" w:rsidRDefault="00657C38" w:rsidP="00657C38">
      <w:pPr>
        <w:pStyle w:val="NoteLevel2"/>
        <w:numPr>
          <w:ilvl w:val="1"/>
          <w:numId w:val="6"/>
        </w:numPr>
      </w:pPr>
      <w:r>
        <w:t xml:space="preserve">Homer iliad c </w:t>
      </w:r>
      <w:r w:rsidRPr="001B7C79">
        <w:rPr>
          <w:b/>
        </w:rPr>
        <w:t>750/45 BC</w:t>
      </w:r>
    </w:p>
    <w:p w14:paraId="55803698" w14:textId="77777777" w:rsidR="00945064" w:rsidRDefault="00945064" w:rsidP="00945064">
      <w:pPr>
        <w:pStyle w:val="NoteLevel3"/>
        <w:numPr>
          <w:ilvl w:val="2"/>
          <w:numId w:val="6"/>
        </w:numPr>
      </w:pPr>
      <w:r>
        <w:t>Speaks of importance of cattle</w:t>
      </w:r>
    </w:p>
    <w:p w14:paraId="32BB5011" w14:textId="77777777" w:rsidR="00945064" w:rsidRDefault="00945064" w:rsidP="00945064">
      <w:pPr>
        <w:pStyle w:val="NoteLevel3"/>
        <w:numPr>
          <w:ilvl w:val="2"/>
          <w:numId w:val="6"/>
        </w:numPr>
      </w:pPr>
      <w:r>
        <w:t>Child slavery in the dark aged period.</w:t>
      </w:r>
    </w:p>
    <w:p w14:paraId="56FB76C3" w14:textId="77777777" w:rsidR="00657C38" w:rsidRDefault="00657C38" w:rsidP="00657C38">
      <w:pPr>
        <w:pStyle w:val="NoteLevel2"/>
        <w:numPr>
          <w:ilvl w:val="1"/>
          <w:numId w:val="6"/>
        </w:numPr>
      </w:pPr>
      <w:r>
        <w:t>odyssey c,</w:t>
      </w:r>
      <w:r w:rsidRPr="001B7C79">
        <w:rPr>
          <w:b/>
        </w:rPr>
        <w:t xml:space="preserve"> 725/20 BC</w:t>
      </w:r>
      <w:r>
        <w:t xml:space="preserve"> – end of the Trojan war</w:t>
      </w:r>
    </w:p>
    <w:p w14:paraId="080807D6" w14:textId="77777777" w:rsidR="00657C38" w:rsidRDefault="00657C38" w:rsidP="00657C38">
      <w:pPr>
        <w:pStyle w:val="NoteLevel3"/>
        <w:numPr>
          <w:ilvl w:val="2"/>
          <w:numId w:val="6"/>
        </w:numPr>
      </w:pPr>
      <w:r>
        <w:t>sheds light on what went on in the dark ages.</w:t>
      </w:r>
    </w:p>
    <w:p w14:paraId="37214CEC" w14:textId="77777777" w:rsidR="00657C38" w:rsidRDefault="00657C38" w:rsidP="00657C38">
      <w:pPr>
        <w:pStyle w:val="NoteLevel3"/>
        <w:numPr>
          <w:ilvl w:val="2"/>
          <w:numId w:val="6"/>
        </w:numPr>
      </w:pPr>
      <w:r>
        <w:t>Preserves features of the dark aged society 10</w:t>
      </w:r>
      <w:r w:rsidRPr="00657C38">
        <w:rPr>
          <w:vertAlign w:val="superscript"/>
        </w:rPr>
        <w:t>th</w:t>
      </w:r>
      <w:r>
        <w:t xml:space="preserve"> and 9</w:t>
      </w:r>
      <w:r w:rsidRPr="00657C38">
        <w:rPr>
          <w:vertAlign w:val="superscript"/>
        </w:rPr>
        <w:t>th</w:t>
      </w:r>
      <w:r>
        <w:t xml:space="preserve"> century BC</w:t>
      </w:r>
    </w:p>
    <w:p w14:paraId="1390CBB5" w14:textId="77777777" w:rsidR="00657C38" w:rsidRDefault="00657C38" w:rsidP="00657C38">
      <w:pPr>
        <w:pStyle w:val="NoteLevel3"/>
        <w:numPr>
          <w:ilvl w:val="2"/>
          <w:numId w:val="6"/>
        </w:numPr>
      </w:pPr>
      <w:r>
        <w:t xml:space="preserve">Back to the </w:t>
      </w:r>
      <w:r w:rsidRPr="001B7C79">
        <w:rPr>
          <w:b/>
        </w:rPr>
        <w:t>900s and 800s BC</w:t>
      </w:r>
    </w:p>
    <w:p w14:paraId="34E3ADA8" w14:textId="77777777" w:rsidR="00657C38" w:rsidRDefault="00657C38" w:rsidP="00657C38">
      <w:pPr>
        <w:pStyle w:val="NoteLevel2"/>
      </w:pPr>
      <w:r>
        <w:t>‘okios’ “household”</w:t>
      </w:r>
    </w:p>
    <w:p w14:paraId="1D89C3C6" w14:textId="77777777" w:rsidR="00657C38" w:rsidRDefault="00657C38" w:rsidP="00657C38">
      <w:pPr>
        <w:pStyle w:val="NoteLevel3"/>
      </w:pPr>
      <w:r>
        <w:t xml:space="preserve">aristocratic </w:t>
      </w:r>
    </w:p>
    <w:p w14:paraId="4928502E" w14:textId="77777777" w:rsidR="00657C38" w:rsidRDefault="00657C38" w:rsidP="00657C38">
      <w:pPr>
        <w:pStyle w:val="NoteLevel3"/>
      </w:pPr>
      <w:r>
        <w:t>socio-ecnomic unit directly related to the head of the oikos</w:t>
      </w:r>
    </w:p>
    <w:p w14:paraId="2A98D8F7" w14:textId="77777777" w:rsidR="00657C38" w:rsidRDefault="00657C38" w:rsidP="00657C38">
      <w:pPr>
        <w:pStyle w:val="NoteLevel3"/>
      </w:pPr>
      <w:r>
        <w:t>people that are directly realted to the head of the okios whether slave or free</w:t>
      </w:r>
    </w:p>
    <w:p w14:paraId="44C856EB" w14:textId="77777777" w:rsidR="00657C38" w:rsidRDefault="00657C38" w:rsidP="00657C38">
      <w:pPr>
        <w:pStyle w:val="NoteLevel3"/>
      </w:pPr>
      <w:r>
        <w:t>includes land, building, livestock and equipment flourishing the self-sefinancy of the okios.</w:t>
      </w:r>
    </w:p>
    <w:p w14:paraId="54BB5162" w14:textId="77777777" w:rsidR="00657C38" w:rsidRDefault="00945064" w:rsidP="00657C38">
      <w:pPr>
        <w:pStyle w:val="NoteLevel3"/>
      </w:pPr>
      <w:r>
        <w:t xml:space="preserve">Frequent gift –exhanges between lesser and greater aristocrats </w:t>
      </w:r>
    </w:p>
    <w:p w14:paraId="312DF88A" w14:textId="77777777" w:rsidR="00657C38" w:rsidRDefault="00657C38" w:rsidP="00657C38">
      <w:pPr>
        <w:pStyle w:val="NoteLevel2"/>
      </w:pPr>
      <w:r>
        <w:t>‘Therapontes “retainers”</w:t>
      </w:r>
    </w:p>
    <w:p w14:paraId="4BA49B1A" w14:textId="77777777" w:rsidR="00657C38" w:rsidRDefault="00657C38" w:rsidP="00657C38">
      <w:pPr>
        <w:pStyle w:val="NoteLevel3"/>
      </w:pPr>
      <w:r>
        <w:t>homer shows these indivualds ranging from men like phoenix which is a great warrior the achilies</w:t>
      </w:r>
    </w:p>
    <w:p w14:paraId="04DF0D8A" w14:textId="77777777" w:rsidR="00657C38" w:rsidRDefault="00657C38" w:rsidP="00657C38">
      <w:pPr>
        <w:pStyle w:val="NoteLevel3"/>
      </w:pPr>
      <w:r>
        <w:t>down people who preform remedial tasks.</w:t>
      </w:r>
    </w:p>
    <w:p w14:paraId="7C17197B" w14:textId="77777777" w:rsidR="00657C38" w:rsidRDefault="00657C38" w:rsidP="00657C38">
      <w:pPr>
        <w:pStyle w:val="NoteLevel2"/>
      </w:pPr>
      <w:r>
        <w:t>‘Basileis “big men”</w:t>
      </w:r>
    </w:p>
    <w:p w14:paraId="1D398649" w14:textId="77777777" w:rsidR="00945064" w:rsidRDefault="00945064" w:rsidP="00945064">
      <w:pPr>
        <w:pStyle w:val="NoteLevel3"/>
      </w:pPr>
      <w:r>
        <w:t>fairly wealthy local cheifsman</w:t>
      </w:r>
    </w:p>
    <w:p w14:paraId="42E16913" w14:textId="77777777" w:rsidR="00945064" w:rsidRDefault="00945064" w:rsidP="00945064">
      <w:pPr>
        <w:pStyle w:val="NoteLevel3"/>
      </w:pPr>
      <w:r>
        <w:t>have to extract their power through physical means like physical contests like ultimate fighiting for power</w:t>
      </w:r>
    </w:p>
    <w:p w14:paraId="5C88CD7A" w14:textId="77777777" w:rsidR="00945064" w:rsidRDefault="00945064" w:rsidP="00945064">
      <w:pPr>
        <w:pStyle w:val="NoteLevel3"/>
      </w:pPr>
      <w:r>
        <w:t>poession of land was important in homers world</w:t>
      </w:r>
    </w:p>
    <w:p w14:paraId="073F976B" w14:textId="77777777" w:rsidR="00657C38" w:rsidRDefault="00657C38" w:rsidP="00657C38">
      <w:pPr>
        <w:pStyle w:val="NoteLevel2"/>
      </w:pPr>
      <w:r>
        <w:t xml:space="preserve">Hesiod c </w:t>
      </w:r>
      <w:r w:rsidRPr="001B7C79">
        <w:rPr>
          <w:b/>
        </w:rPr>
        <w:t>700 BC</w:t>
      </w:r>
    </w:p>
    <w:p w14:paraId="2DA08C09" w14:textId="77777777" w:rsidR="00945064" w:rsidRDefault="006B35E3" w:rsidP="00945064">
      <w:pPr>
        <w:pStyle w:val="NoteLevel3"/>
      </w:pPr>
      <w:r>
        <w:t>Spoke of peasent life</w:t>
      </w:r>
    </w:p>
    <w:p w14:paraId="0328F689" w14:textId="77777777" w:rsidR="006B35E3" w:rsidRDefault="006B35E3" w:rsidP="00945064">
      <w:pPr>
        <w:pStyle w:val="NoteLevel3"/>
      </w:pPr>
      <w:r>
        <w:t>Common folk</w:t>
      </w:r>
    </w:p>
    <w:p w14:paraId="5586A143" w14:textId="77777777" w:rsidR="006B35E3" w:rsidRDefault="006B35E3" w:rsidP="00945064">
      <w:pPr>
        <w:pStyle w:val="NoteLevel3"/>
      </w:pPr>
      <w:r>
        <w:lastRenderedPageBreak/>
        <w:t xml:space="preserve">Rejects the notions of violence and warfare </w:t>
      </w:r>
    </w:p>
    <w:p w14:paraId="28E569BA" w14:textId="77777777" w:rsidR="00657C38" w:rsidRDefault="00657C38" w:rsidP="00657C38">
      <w:pPr>
        <w:pStyle w:val="NoteLevel2"/>
      </w:pPr>
      <w:r>
        <w:t>‘demiourgoi’ professional artisans</w:t>
      </w:r>
    </w:p>
    <w:p w14:paraId="0415BBA6" w14:textId="77777777" w:rsidR="00945064" w:rsidRDefault="00945064" w:rsidP="00945064">
      <w:pPr>
        <w:pStyle w:val="NoteLevel3"/>
      </w:pPr>
      <w:r>
        <w:t>were those who worked for all of the people and included what are called professional( people with certain amount of skill; religious seers, s</w:t>
      </w:r>
      <w:r w:rsidR="001B7C79">
        <w:t>ingers, doctors)  and artisans f</w:t>
      </w:r>
      <w:r>
        <w:t xml:space="preserve">our types </w:t>
      </w:r>
      <w:r w:rsidRPr="001B7C79">
        <w:rPr>
          <w:b/>
        </w:rPr>
        <w:t>carpenters , potters leatherworkers and metal smiths</w:t>
      </w:r>
      <w:r>
        <w:t xml:space="preserve"> </w:t>
      </w:r>
    </w:p>
    <w:p w14:paraId="50CC6FD3" w14:textId="77777777" w:rsidR="00945064" w:rsidRDefault="00945064" w:rsidP="00945064">
      <w:pPr>
        <w:pStyle w:val="NoteLevel2"/>
        <w:numPr>
          <w:ilvl w:val="0"/>
          <w:numId w:val="0"/>
        </w:numPr>
        <w:ind w:left="1080"/>
      </w:pPr>
    </w:p>
    <w:p w14:paraId="4DEAC50C" w14:textId="77777777" w:rsidR="00657C38" w:rsidRDefault="00657C38" w:rsidP="00657C38">
      <w:pPr>
        <w:pStyle w:val="NoteLevel2"/>
      </w:pPr>
      <w:r>
        <w:t>‘thetes’ unattached ( to ‘oikos’ free men</w:t>
      </w:r>
      <w:r w:rsidR="001B7C79">
        <w:t>)</w:t>
      </w:r>
    </w:p>
    <w:p w14:paraId="42963D91" w14:textId="77777777" w:rsidR="00945064" w:rsidRDefault="00945064" w:rsidP="00945064">
      <w:pPr>
        <w:pStyle w:val="NoteLevel3"/>
      </w:pPr>
      <w:proofErr w:type="gramStart"/>
      <w:r>
        <w:t>was</w:t>
      </w:r>
      <w:proofErr w:type="gramEnd"/>
      <w:r>
        <w:t xml:space="preserve"> a freeman in the dark aged society, with no resources and property alone which had to sell his skills to someone. Achilies in the odyssey says he rather be a thete than to rule over all the dead.</w:t>
      </w:r>
    </w:p>
    <w:p w14:paraId="18C4C636" w14:textId="77777777" w:rsidR="00945064" w:rsidRDefault="00945064" w:rsidP="00945064">
      <w:pPr>
        <w:pStyle w:val="NoteLevel3"/>
      </w:pPr>
      <w:r>
        <w:t>Life of a thete was unattached and did not belong to a aristocratic okois</w:t>
      </w:r>
    </w:p>
    <w:p w14:paraId="4FF4B39F" w14:textId="77777777" w:rsidR="00945064" w:rsidRDefault="00945064" w:rsidP="00945064">
      <w:pPr>
        <w:pStyle w:val="NoteLevel3"/>
      </w:pPr>
      <w:r>
        <w:t>Status of a thete may have varied</w:t>
      </w:r>
    </w:p>
    <w:p w14:paraId="799BC8D4" w14:textId="77777777" w:rsidR="00945064" w:rsidRDefault="00945064" w:rsidP="00945064">
      <w:pPr>
        <w:pStyle w:val="NoteLevel3"/>
      </w:pPr>
      <w:r>
        <w:t>Odyssey suggest that a freeman there is no worse thing than slavery ( below thete)</w:t>
      </w:r>
    </w:p>
    <w:p w14:paraId="687466B2" w14:textId="77777777" w:rsidR="00945064" w:rsidRDefault="00945064" w:rsidP="001B7C79">
      <w:pPr>
        <w:pStyle w:val="NoteLevel3"/>
        <w:numPr>
          <w:ilvl w:val="0"/>
          <w:numId w:val="0"/>
        </w:numPr>
        <w:ind w:left="1800"/>
      </w:pPr>
    </w:p>
    <w:p w14:paraId="5494BA44" w14:textId="77777777" w:rsidR="00657C38" w:rsidRDefault="00657C38" w:rsidP="00945064">
      <w:pPr>
        <w:pStyle w:val="NoteLevel1"/>
        <w:numPr>
          <w:ilvl w:val="0"/>
          <w:numId w:val="0"/>
        </w:numPr>
        <w:ind w:left="360"/>
      </w:pPr>
      <w:r>
        <w:br/>
      </w:r>
      <w:r>
        <w:br/>
      </w:r>
    </w:p>
    <w:p w14:paraId="68BAA95A" w14:textId="77777777" w:rsidR="00F24651" w:rsidRDefault="00F24651" w:rsidP="00F24651">
      <w:pPr>
        <w:pStyle w:val="NoteLevel1"/>
        <w:numPr>
          <w:ilvl w:val="0"/>
          <w:numId w:val="0"/>
        </w:numPr>
      </w:pPr>
    </w:p>
    <w:p w14:paraId="5BFFDC0D" w14:textId="77777777" w:rsidR="00F24651" w:rsidRDefault="00F24651" w:rsidP="00F24651">
      <w:pPr>
        <w:pStyle w:val="NoteLevel1"/>
        <w:numPr>
          <w:ilvl w:val="0"/>
          <w:numId w:val="0"/>
        </w:numPr>
      </w:pPr>
    </w:p>
    <w:p w14:paraId="01A9D051" w14:textId="77777777" w:rsidR="00167CA9" w:rsidRDefault="00167CA9" w:rsidP="00167CA9">
      <w:pPr>
        <w:pStyle w:val="NoteLevel1"/>
      </w:pPr>
    </w:p>
    <w:p w14:paraId="6AA974FC" w14:textId="77777777" w:rsidR="00167CA9" w:rsidRDefault="00167CA9">
      <w:pPr>
        <w:pStyle w:val="NoteLevel1"/>
        <w:sectPr w:rsidR="00167CA9" w:rsidSect="00167CA9">
          <w:headerReference w:type="first" r:id="rId8"/>
          <w:pgSz w:w="12240" w:h="15840"/>
          <w:pgMar w:top="1440" w:right="1440" w:bottom="1440" w:left="1440" w:header="708" w:footer="708" w:gutter="0"/>
          <w:cols w:space="708"/>
          <w:titlePg/>
          <w:docGrid w:type="lines" w:linePitch="360"/>
        </w:sectPr>
      </w:pPr>
    </w:p>
    <w:p w14:paraId="01F9E548" w14:textId="77777777" w:rsidR="00167CA9" w:rsidRDefault="00F67B32" w:rsidP="00167CA9">
      <w:pPr>
        <w:pStyle w:val="NoteLevel1"/>
        <w:numPr>
          <w:ilvl w:val="0"/>
          <w:numId w:val="2"/>
        </w:numPr>
      </w:pPr>
      <w:r>
        <w:t>Test</w:t>
      </w:r>
    </w:p>
    <w:p w14:paraId="6ADDB227" w14:textId="77777777" w:rsidR="00F67B32" w:rsidRDefault="00F67B32" w:rsidP="00F67B32">
      <w:pPr>
        <w:pStyle w:val="NoteLevel2"/>
        <w:numPr>
          <w:ilvl w:val="1"/>
          <w:numId w:val="2"/>
        </w:numPr>
      </w:pPr>
      <w:r>
        <w:t>Combinations of multiple choice, fill in the blank and short answer and true or false, short answer objective</w:t>
      </w:r>
      <w:r w:rsidR="0020430C">
        <w:t xml:space="preserve"> geography both from lecture and discussion.</w:t>
      </w:r>
    </w:p>
    <w:p w14:paraId="56086872" w14:textId="77777777" w:rsidR="00F67B32" w:rsidRDefault="00F67B32" w:rsidP="00F67B32">
      <w:pPr>
        <w:pStyle w:val="NoteLevel2"/>
        <w:numPr>
          <w:ilvl w:val="1"/>
          <w:numId w:val="2"/>
        </w:numPr>
      </w:pPr>
      <w:r>
        <w:t>Coverage no questions on debate on the 19</w:t>
      </w:r>
      <w:r w:rsidRPr="00F67B32">
        <w:rPr>
          <w:vertAlign w:val="superscript"/>
        </w:rPr>
        <w:t>th</w:t>
      </w:r>
      <w:r>
        <w:t xml:space="preserve"> century debate on the ancient </w:t>
      </w:r>
      <w:r w:rsidR="00EF0A0F">
        <w:t>economy</w:t>
      </w:r>
    </w:p>
    <w:p w14:paraId="1B9BCBF0" w14:textId="77777777" w:rsidR="00F67B32" w:rsidRDefault="00F67B32" w:rsidP="00F67B32">
      <w:pPr>
        <w:pStyle w:val="NoteLevel2"/>
        <w:numPr>
          <w:ilvl w:val="1"/>
          <w:numId w:val="2"/>
        </w:numPr>
      </w:pPr>
      <w:r>
        <w:t>No questions drawn from the first chapter, but chapter two 36-77 and 195-244</w:t>
      </w:r>
      <w:r w:rsidR="00EF0A0F">
        <w:t xml:space="preserve"> and chapter three the archaic world. 49 and 245-262 and four</w:t>
      </w:r>
    </w:p>
    <w:p w14:paraId="42EB6697" w14:textId="77777777" w:rsidR="00EF0A0F" w:rsidRDefault="00EF0A0F" w:rsidP="007C503F">
      <w:pPr>
        <w:pStyle w:val="NoteLevel2"/>
        <w:numPr>
          <w:ilvl w:val="1"/>
          <w:numId w:val="2"/>
        </w:numPr>
      </w:pPr>
      <w:r>
        <w:t>Nothing related to Athens, except maybe the distinction between archaic and modern type of Greek state</w:t>
      </w:r>
    </w:p>
    <w:p w14:paraId="5BCB95BB" w14:textId="77777777" w:rsidR="00F67B32" w:rsidRDefault="00F67B32" w:rsidP="00F67B32">
      <w:pPr>
        <w:pStyle w:val="NoteLevel2"/>
        <w:numPr>
          <w:ilvl w:val="1"/>
          <w:numId w:val="2"/>
        </w:numPr>
      </w:pPr>
      <w:r>
        <w:t xml:space="preserve">Coverage 78-93 archaic period and 245-262 chapter four the </w:t>
      </w:r>
      <w:r w:rsidR="00EF0A0F">
        <w:t>archaic</w:t>
      </w:r>
      <w:r>
        <w:t xml:space="preserve"> states and Sparta</w:t>
      </w:r>
    </w:p>
    <w:p w14:paraId="2C3C0FD6" w14:textId="77777777" w:rsidR="00F67B32" w:rsidRDefault="00F67B32" w:rsidP="00F67B32">
      <w:pPr>
        <w:pStyle w:val="NoteLevel2"/>
        <w:numPr>
          <w:ilvl w:val="1"/>
          <w:numId w:val="2"/>
        </w:numPr>
      </w:pPr>
      <w:r>
        <w:t xml:space="preserve">Will not have readings from </w:t>
      </w:r>
      <w:r w:rsidR="0020430C">
        <w:t>associated</w:t>
      </w:r>
      <w:r>
        <w:t xml:space="preserve"> Athens and the modern type of ancient </w:t>
      </w:r>
      <w:r w:rsidR="00EF0A0F">
        <w:t>Greek</w:t>
      </w:r>
      <w:r>
        <w:t xml:space="preserve"> state</w:t>
      </w:r>
      <w:r w:rsidR="0020430C">
        <w:t xml:space="preserve"> no questions will be pulled from September 30h</w:t>
      </w:r>
    </w:p>
    <w:p w14:paraId="1738439C" w14:textId="77777777" w:rsidR="00F67B32" w:rsidRDefault="0020430C" w:rsidP="00F67B32">
      <w:pPr>
        <w:pStyle w:val="NoteLevel2"/>
        <w:numPr>
          <w:ilvl w:val="1"/>
          <w:numId w:val="2"/>
        </w:numPr>
      </w:pPr>
      <w:r>
        <w:t xml:space="preserve">Distinction between archaic and modern </w:t>
      </w:r>
      <w:r w:rsidR="00EF0A0F">
        <w:t>Greek</w:t>
      </w:r>
      <w:r>
        <w:t xml:space="preserve"> state</w:t>
      </w:r>
    </w:p>
    <w:p w14:paraId="64867A5B" w14:textId="77777777" w:rsidR="0020430C" w:rsidRDefault="0020430C" w:rsidP="00F67B32">
      <w:pPr>
        <w:pStyle w:val="NoteLevel2"/>
        <w:numPr>
          <w:ilvl w:val="1"/>
          <w:numId w:val="2"/>
        </w:numPr>
      </w:pPr>
      <w:r>
        <w:t>Whole test about 30-35 minutes</w:t>
      </w:r>
    </w:p>
    <w:p w14:paraId="1610E83A" w14:textId="77777777" w:rsidR="00D67194" w:rsidRDefault="00D67194" w:rsidP="00F67B32">
      <w:pPr>
        <w:pStyle w:val="NoteLevel2"/>
        <w:numPr>
          <w:ilvl w:val="1"/>
          <w:numId w:val="2"/>
        </w:numPr>
      </w:pPr>
      <w:r>
        <w:t>Name written in capital letters</w:t>
      </w:r>
    </w:p>
    <w:p w14:paraId="21A9B384" w14:textId="77777777" w:rsidR="0020434B" w:rsidRDefault="0020434B" w:rsidP="00F67B32">
      <w:pPr>
        <w:pStyle w:val="NoteLevel2"/>
        <w:numPr>
          <w:ilvl w:val="1"/>
          <w:numId w:val="2"/>
        </w:numPr>
      </w:pPr>
      <w:r>
        <w:t>Hellots at sparta</w:t>
      </w:r>
    </w:p>
    <w:p w14:paraId="06589C82" w14:textId="77777777" w:rsidR="00D67194" w:rsidRDefault="00D67194" w:rsidP="00D67194">
      <w:pPr>
        <w:pStyle w:val="NoteLevel1"/>
        <w:numPr>
          <w:ilvl w:val="0"/>
          <w:numId w:val="0"/>
        </w:numPr>
      </w:pPr>
    </w:p>
    <w:p w14:paraId="1078DAA1" w14:textId="77777777" w:rsidR="00D67194" w:rsidRDefault="00D67194" w:rsidP="00D67194">
      <w:pPr>
        <w:pStyle w:val="NoteLevel1"/>
        <w:numPr>
          <w:ilvl w:val="0"/>
          <w:numId w:val="0"/>
        </w:numPr>
      </w:pPr>
    </w:p>
    <w:p w14:paraId="07681D32" w14:textId="77777777" w:rsidR="00D67194" w:rsidRDefault="00D67194" w:rsidP="00D67194">
      <w:pPr>
        <w:pStyle w:val="NoteLevel1"/>
        <w:numPr>
          <w:ilvl w:val="0"/>
          <w:numId w:val="0"/>
        </w:numPr>
      </w:pPr>
      <w:r>
        <w:t>Tyrants ( tryannoi) Lydian</w:t>
      </w:r>
    </w:p>
    <w:p w14:paraId="4034BE50" w14:textId="77777777" w:rsidR="00D67194" w:rsidRDefault="00D67194" w:rsidP="00E51411">
      <w:pPr>
        <w:pStyle w:val="NoteLevel2"/>
        <w:numPr>
          <w:ilvl w:val="1"/>
          <w:numId w:val="7"/>
        </w:numPr>
      </w:pPr>
      <w:r>
        <w:t>670 BC  to 500 BC began the tyrants</w:t>
      </w:r>
    </w:p>
    <w:p w14:paraId="4275D0EA" w14:textId="77777777" w:rsidR="00D67194" w:rsidRDefault="00D67194" w:rsidP="00E51411">
      <w:pPr>
        <w:pStyle w:val="NoteLevel2"/>
        <w:numPr>
          <w:ilvl w:val="1"/>
          <w:numId w:val="7"/>
        </w:numPr>
      </w:pPr>
      <w:r>
        <w:t xml:space="preserve">Corinth ( </w:t>
      </w:r>
      <w:r w:rsidR="00075AE6">
        <w:t>Greek</w:t>
      </w:r>
      <w:r>
        <w:t xml:space="preserve"> state)</w:t>
      </w:r>
    </w:p>
    <w:p w14:paraId="3CDC7048" w14:textId="3C32BFEC" w:rsidR="00D67194" w:rsidRDefault="00966ABC" w:rsidP="00E51411">
      <w:pPr>
        <w:pStyle w:val="NoteLevel2"/>
        <w:numPr>
          <w:ilvl w:val="1"/>
          <w:numId w:val="7"/>
        </w:numPr>
      </w:pPr>
      <w:r>
        <w:t>Tyranny was a main</w:t>
      </w:r>
      <w:r w:rsidR="00D67194">
        <w:t xml:space="preserve"> fo</w:t>
      </w:r>
      <w:r>
        <w:t>rm of  government all over greece</w:t>
      </w:r>
    </w:p>
    <w:p w14:paraId="6FCC5ABC" w14:textId="77777777" w:rsidR="00D67194" w:rsidRDefault="00D67194" w:rsidP="00E51411">
      <w:pPr>
        <w:pStyle w:val="NoteLevel2"/>
        <w:numPr>
          <w:ilvl w:val="1"/>
          <w:numId w:val="7"/>
        </w:numPr>
      </w:pPr>
      <w:r>
        <w:t>480 BC classical period</w:t>
      </w:r>
    </w:p>
    <w:p w14:paraId="0DC1E3AC" w14:textId="5D16E5B8" w:rsidR="00D67194" w:rsidRDefault="00966ABC" w:rsidP="00E51411">
      <w:pPr>
        <w:pStyle w:val="NoteLevel2"/>
        <w:numPr>
          <w:ilvl w:val="1"/>
          <w:numId w:val="7"/>
        </w:numPr>
      </w:pPr>
      <w:r>
        <w:t>most</w:t>
      </w:r>
      <w:r w:rsidR="00D67194">
        <w:t xml:space="preserve"> i</w:t>
      </w:r>
      <w:r>
        <w:t>n</w:t>
      </w:r>
      <w:r w:rsidR="00D67194">
        <w:t>tense in the archaic period</w:t>
      </w:r>
    </w:p>
    <w:p w14:paraId="6247FD3F" w14:textId="77777777" w:rsidR="00D67194" w:rsidRDefault="00223A9D" w:rsidP="00E51411">
      <w:pPr>
        <w:pStyle w:val="NoteLevel2"/>
        <w:numPr>
          <w:ilvl w:val="1"/>
          <w:numId w:val="7"/>
        </w:numPr>
      </w:pPr>
      <w:r>
        <w:t>designates a strong men ruling directly or with the help of pre-exisiting institutions such as offices in the greek world</w:t>
      </w:r>
    </w:p>
    <w:p w14:paraId="7ECB49D3" w14:textId="77777777" w:rsidR="00223A9D" w:rsidRDefault="00223A9D" w:rsidP="00E51411">
      <w:pPr>
        <w:pStyle w:val="NoteLevel2"/>
        <w:numPr>
          <w:ilvl w:val="1"/>
          <w:numId w:val="7"/>
        </w:numPr>
      </w:pPr>
      <w:r>
        <w:t>ruled everywhere except for Sparta</w:t>
      </w:r>
    </w:p>
    <w:p w14:paraId="5277BAC1" w14:textId="64D4DBB7" w:rsidR="00966ABC" w:rsidRDefault="00966ABC" w:rsidP="00E51411">
      <w:pPr>
        <w:pStyle w:val="NoteLevel3"/>
        <w:numPr>
          <w:ilvl w:val="2"/>
          <w:numId w:val="7"/>
        </w:numPr>
      </w:pPr>
      <w:r>
        <w:t>Sparta was resistant because of the double kingship</w:t>
      </w:r>
    </w:p>
    <w:p w14:paraId="1593DEBE" w14:textId="1CE30773" w:rsidR="00966ABC" w:rsidRDefault="00966ABC" w:rsidP="00E51411">
      <w:pPr>
        <w:pStyle w:val="NoteLevel3"/>
        <w:numPr>
          <w:ilvl w:val="2"/>
          <w:numId w:val="7"/>
        </w:numPr>
      </w:pPr>
      <w:r>
        <w:t>And old constitutions</w:t>
      </w:r>
    </w:p>
    <w:p w14:paraId="57DC3217" w14:textId="77777777" w:rsidR="00223A9D" w:rsidRDefault="00223A9D" w:rsidP="00E51411">
      <w:pPr>
        <w:pStyle w:val="NoteLevel2"/>
        <w:numPr>
          <w:ilvl w:val="1"/>
          <w:numId w:val="7"/>
        </w:numPr>
      </w:pPr>
      <w:r>
        <w:t>replaced power of the old king rule</w:t>
      </w:r>
    </w:p>
    <w:p w14:paraId="357A81BC" w14:textId="77777777" w:rsidR="00223A9D" w:rsidRDefault="00223A9D" w:rsidP="00E51411">
      <w:pPr>
        <w:pStyle w:val="NoteLevel2"/>
        <w:numPr>
          <w:ilvl w:val="1"/>
          <w:numId w:val="7"/>
        </w:numPr>
      </w:pPr>
      <w:r>
        <w:t>the word tyrant didn’t have a negative association in the archaic period</w:t>
      </w:r>
    </w:p>
    <w:p w14:paraId="37CFD9EC" w14:textId="77777777" w:rsidR="00223A9D" w:rsidRDefault="00223A9D" w:rsidP="00E51411">
      <w:pPr>
        <w:pStyle w:val="NoteLevel2"/>
        <w:numPr>
          <w:ilvl w:val="1"/>
          <w:numId w:val="7"/>
        </w:numPr>
      </w:pPr>
      <w:r>
        <w:t>rise of tyranny was from the personal ambition and opposition and exploitation from the aristocrats. All known tyrants come for that ranking</w:t>
      </w:r>
    </w:p>
    <w:p w14:paraId="3BE7F74B" w14:textId="77777777" w:rsidR="00223A9D" w:rsidRDefault="00223A9D" w:rsidP="00E51411">
      <w:pPr>
        <w:pStyle w:val="NoteLevel2"/>
        <w:numPr>
          <w:ilvl w:val="1"/>
          <w:numId w:val="7"/>
        </w:numPr>
      </w:pPr>
      <w:r>
        <w:t>tyrants are people who manipulated social discontent and wielded it to their own advantage</w:t>
      </w:r>
    </w:p>
    <w:p w14:paraId="4D06D9CD" w14:textId="77777777" w:rsidR="00223A9D" w:rsidRDefault="00223A9D" w:rsidP="00E51411">
      <w:pPr>
        <w:pStyle w:val="NoteLevel2"/>
        <w:numPr>
          <w:ilvl w:val="1"/>
          <w:numId w:val="7"/>
        </w:numPr>
      </w:pPr>
      <w:r>
        <w:t>hoplites ( weapons)</w:t>
      </w:r>
    </w:p>
    <w:p w14:paraId="1ADE7A59" w14:textId="7BAF4EFB" w:rsidR="007C503F" w:rsidRDefault="007C503F" w:rsidP="00E51411">
      <w:pPr>
        <w:pStyle w:val="NoteLevel2"/>
        <w:numPr>
          <w:ilvl w:val="1"/>
          <w:numId w:val="7"/>
        </w:numPr>
      </w:pPr>
      <w:r>
        <w:t xml:space="preserve">figon at argos </w:t>
      </w:r>
      <w:r w:rsidR="00966ABC">
        <w:t>exploits</w:t>
      </w:r>
      <w:r>
        <w:t xml:space="preserve"> the possibility of hoplites</w:t>
      </w:r>
    </w:p>
    <w:p w14:paraId="640858E2" w14:textId="77777777" w:rsidR="007C503F" w:rsidRDefault="007C503F" w:rsidP="00E51411">
      <w:pPr>
        <w:pStyle w:val="NoteLevel2"/>
        <w:numPr>
          <w:ilvl w:val="1"/>
          <w:numId w:val="7"/>
        </w:numPr>
      </w:pPr>
      <w:r>
        <w:t xml:space="preserve">tyranny first appears in the dorian and no dorian place of sikion </w:t>
      </w:r>
    </w:p>
    <w:p w14:paraId="2F46CAEB" w14:textId="77777777" w:rsidR="007C503F" w:rsidRDefault="007C503F" w:rsidP="00E51411">
      <w:pPr>
        <w:pStyle w:val="NoteLevel2"/>
        <w:numPr>
          <w:ilvl w:val="1"/>
          <w:numId w:val="7"/>
        </w:numPr>
      </w:pPr>
      <w:r>
        <w:t xml:space="preserve">hoplites emerge and then later the tyrants emerge </w:t>
      </w:r>
    </w:p>
    <w:p w14:paraId="49E353AA" w14:textId="77777777" w:rsidR="007C503F" w:rsidRDefault="007C503F" w:rsidP="00E51411">
      <w:pPr>
        <w:pStyle w:val="NoteLevel2"/>
        <w:numPr>
          <w:ilvl w:val="1"/>
          <w:numId w:val="7"/>
        </w:numPr>
      </w:pPr>
      <w:r>
        <w:t>tryants in general promote the hoplite element</w:t>
      </w:r>
    </w:p>
    <w:p w14:paraId="310D86BD" w14:textId="77777777" w:rsidR="00A90128" w:rsidRDefault="00A90128" w:rsidP="00E51411">
      <w:pPr>
        <w:pStyle w:val="NoteLevel2"/>
        <w:numPr>
          <w:ilvl w:val="1"/>
          <w:numId w:val="7"/>
        </w:numPr>
      </w:pPr>
      <w:proofErr w:type="gramStart"/>
      <w:r>
        <w:t>tryants</w:t>
      </w:r>
      <w:proofErr w:type="gramEnd"/>
      <w:r>
        <w:t xml:space="preserve"> came to power in states which had an inclusive pattern, or citizens ship. Which says the citizen body becomes more broader</w:t>
      </w:r>
    </w:p>
    <w:p w14:paraId="6EF6BC4D" w14:textId="77777777" w:rsidR="00C81E29" w:rsidRPr="00C81E29" w:rsidRDefault="00C81E29" w:rsidP="00C81E29">
      <w:pPr>
        <w:pStyle w:val="NoteLevel1"/>
        <w:rPr>
          <w:b/>
        </w:rPr>
      </w:pPr>
    </w:p>
    <w:p w14:paraId="0AA2C64B" w14:textId="00BD79A0" w:rsidR="0021619F" w:rsidRPr="00C81E29" w:rsidRDefault="00966ABC" w:rsidP="00E51411">
      <w:pPr>
        <w:pStyle w:val="NoteLevel1"/>
        <w:numPr>
          <w:ilvl w:val="0"/>
          <w:numId w:val="11"/>
        </w:numPr>
      </w:pPr>
      <w:r w:rsidRPr="00C81E29">
        <w:t>exclusive</w:t>
      </w:r>
      <w:r w:rsidR="0021619F" w:rsidRPr="00C81E29">
        <w:t xml:space="preserve"> vs. inclusive patterns of citizenship</w:t>
      </w:r>
    </w:p>
    <w:p w14:paraId="219DE984" w14:textId="5755C215" w:rsidR="00C81E29" w:rsidRPr="00C81E29" w:rsidRDefault="00C81E29" w:rsidP="00E51411">
      <w:pPr>
        <w:pStyle w:val="NoteLevel2"/>
        <w:numPr>
          <w:ilvl w:val="1"/>
          <w:numId w:val="7"/>
        </w:numPr>
        <w:rPr>
          <w:b/>
        </w:rPr>
      </w:pPr>
      <w:r>
        <w:t xml:space="preserve">many states have exclusive patterns which means the states don’t broaden out city states polis and </w:t>
      </w:r>
      <w:r w:rsidR="00966ABC">
        <w:t>ethane</w:t>
      </w:r>
    </w:p>
    <w:p w14:paraId="42141E42" w14:textId="77777777" w:rsidR="00C81E29" w:rsidRPr="00C81E29" w:rsidRDefault="00C81E29" w:rsidP="00E51411">
      <w:pPr>
        <w:pStyle w:val="NoteLevel3"/>
        <w:numPr>
          <w:ilvl w:val="2"/>
          <w:numId w:val="7"/>
        </w:numPr>
        <w:rPr>
          <w:b/>
        </w:rPr>
      </w:pPr>
      <w:r w:rsidRPr="00C81E29">
        <w:t>groups of underprivileged</w:t>
      </w:r>
      <w:r>
        <w:t xml:space="preserve"> citizens</w:t>
      </w:r>
    </w:p>
    <w:p w14:paraId="18D99163" w14:textId="77777777" w:rsidR="00C81E29" w:rsidRDefault="00C81E29" w:rsidP="00E51411">
      <w:pPr>
        <w:pStyle w:val="NoteLevel3"/>
        <w:numPr>
          <w:ilvl w:val="2"/>
          <w:numId w:val="7"/>
        </w:numPr>
        <w:rPr>
          <w:b/>
        </w:rPr>
      </w:pPr>
      <w:r>
        <w:t>serfs a subjected agricultural workers</w:t>
      </w:r>
    </w:p>
    <w:p w14:paraId="6DAB3A69" w14:textId="77777777" w:rsidR="00C81E29" w:rsidRDefault="00C81E29" w:rsidP="00C81E29">
      <w:pPr>
        <w:pStyle w:val="NoteLevel2"/>
      </w:pPr>
      <w:r w:rsidRPr="00C81E29">
        <w:t>came to power in Greek states that had an inclusive pattern of citizenship</w:t>
      </w:r>
    </w:p>
    <w:p w14:paraId="5CECB7DE" w14:textId="77777777" w:rsidR="00C81E29" w:rsidRPr="00C81E29" w:rsidRDefault="00C81E29" w:rsidP="00C81E29">
      <w:pPr>
        <w:pStyle w:val="NoteLevel2"/>
      </w:pPr>
    </w:p>
    <w:p w14:paraId="0056A4E1" w14:textId="77777777" w:rsidR="00C81E29" w:rsidRPr="0021619F" w:rsidRDefault="00C81E29" w:rsidP="00C81E29">
      <w:pPr>
        <w:pStyle w:val="NoteLevel2"/>
        <w:numPr>
          <w:ilvl w:val="0"/>
          <w:numId w:val="0"/>
        </w:numPr>
        <w:ind w:left="1080"/>
        <w:rPr>
          <w:b/>
        </w:rPr>
      </w:pPr>
    </w:p>
    <w:p w14:paraId="17000E6D" w14:textId="77777777" w:rsidR="00A90128" w:rsidRDefault="00A90128" w:rsidP="00A90128">
      <w:pPr>
        <w:pStyle w:val="NoteLevel1"/>
      </w:pPr>
    </w:p>
    <w:p w14:paraId="78363866" w14:textId="77777777" w:rsidR="007C503F" w:rsidRDefault="00A90128" w:rsidP="007C503F">
      <w:pPr>
        <w:pStyle w:val="NoteLevel1"/>
      </w:pPr>
      <w:r>
        <w:t>Tyranny in Cornith</w:t>
      </w:r>
    </w:p>
    <w:p w14:paraId="531E903B" w14:textId="77777777" w:rsidR="007C503F" w:rsidRDefault="007C503F" w:rsidP="00E51411">
      <w:pPr>
        <w:pStyle w:val="NoteLevel1"/>
        <w:numPr>
          <w:ilvl w:val="0"/>
          <w:numId w:val="8"/>
        </w:numPr>
      </w:pPr>
      <w:r>
        <w:t xml:space="preserve">in </w:t>
      </w:r>
      <w:r w:rsidRPr="0021619F">
        <w:rPr>
          <w:b/>
        </w:rPr>
        <w:t xml:space="preserve">Corinth </w:t>
      </w:r>
      <w:r>
        <w:t xml:space="preserve">about 750 to 650 BC citizenship was strictly confined to the adult males of the bacchiads clan. </w:t>
      </w:r>
      <w:r>
        <w:sym w:font="Wingdings" w:char="F0E0"/>
      </w:r>
      <w:r>
        <w:t xml:space="preserve"> tyranny lasted about 657 to 585</w:t>
      </w:r>
    </w:p>
    <w:p w14:paraId="568FF821" w14:textId="2A80D456" w:rsidR="007C503F" w:rsidRDefault="007C503F" w:rsidP="00E51411">
      <w:pPr>
        <w:pStyle w:val="NoteLevel1"/>
        <w:numPr>
          <w:ilvl w:val="0"/>
          <w:numId w:val="8"/>
        </w:numPr>
      </w:pPr>
      <w:proofErr w:type="gramStart"/>
      <w:r>
        <w:t>in</w:t>
      </w:r>
      <w:proofErr w:type="gramEnd"/>
      <w:r>
        <w:t xml:space="preserve"> about 585 BC emerges a new form of government to replace tyruanny which is overthrown, </w:t>
      </w:r>
      <w:r w:rsidRPr="0021619F">
        <w:rPr>
          <w:b/>
        </w:rPr>
        <w:t xml:space="preserve">oligarchy </w:t>
      </w:r>
      <w:r>
        <w:t xml:space="preserve">returns. The new </w:t>
      </w:r>
      <w:r w:rsidR="00966ABC">
        <w:t>oligarchy</w:t>
      </w:r>
      <w:r>
        <w:t xml:space="preserve"> is broader based than the rule of bachiads.</w:t>
      </w:r>
    </w:p>
    <w:p w14:paraId="6C2EFBE0" w14:textId="77777777" w:rsidR="007C503F" w:rsidRDefault="007C503F" w:rsidP="00E51411">
      <w:pPr>
        <w:pStyle w:val="NoteLevel1"/>
        <w:numPr>
          <w:ilvl w:val="0"/>
          <w:numId w:val="8"/>
        </w:numPr>
      </w:pPr>
      <w:r>
        <w:t>This lead to the expansion of the citizen body</w:t>
      </w:r>
    </w:p>
    <w:p w14:paraId="6181C42C" w14:textId="77777777" w:rsidR="007C503F" w:rsidRDefault="007C503F" w:rsidP="00E51411">
      <w:pPr>
        <w:pStyle w:val="NoteLevel1"/>
        <w:numPr>
          <w:ilvl w:val="0"/>
          <w:numId w:val="8"/>
        </w:numPr>
      </w:pPr>
      <w:r>
        <w:t xml:space="preserve">Through land seizure and </w:t>
      </w:r>
      <w:r w:rsidR="006B35E3">
        <w:t>redistribution</w:t>
      </w:r>
      <w:r>
        <w:t xml:space="preserve"> </w:t>
      </w:r>
      <w:r w:rsidR="00A90128">
        <w:t>people got Corinth citizenship because they now possessed land</w:t>
      </w:r>
    </w:p>
    <w:p w14:paraId="4A4FB94E" w14:textId="77777777" w:rsidR="00A90128" w:rsidRDefault="00A90128" w:rsidP="00E51411">
      <w:pPr>
        <w:pStyle w:val="NoteLevel1"/>
        <w:numPr>
          <w:ilvl w:val="0"/>
          <w:numId w:val="8"/>
        </w:numPr>
      </w:pPr>
      <w:r>
        <w:t xml:space="preserve">Even under the tyrants on </w:t>
      </w:r>
      <w:r w:rsidR="006B35E3">
        <w:t>Corinth</w:t>
      </w:r>
      <w:r>
        <w:t xml:space="preserve"> there seems to be a council of 80 men chosen from the body of citizen who had assisted the later tyrants. And after the fall of </w:t>
      </w:r>
      <w:r w:rsidR="006B35E3">
        <w:t>tyrants</w:t>
      </w:r>
      <w:r>
        <w:t xml:space="preserve"> the 8 great men in the council become the government of </w:t>
      </w:r>
      <w:r w:rsidR="006B35E3">
        <w:t>Corinth</w:t>
      </w:r>
      <w:r>
        <w:t xml:space="preserve">. Which is a broader </w:t>
      </w:r>
      <w:r w:rsidR="006B35E3">
        <w:t>oligarchy</w:t>
      </w:r>
      <w:r>
        <w:t xml:space="preserve"> than what previously existed</w:t>
      </w:r>
    </w:p>
    <w:p w14:paraId="6F84BFB2" w14:textId="77777777" w:rsidR="00A90128" w:rsidRDefault="006B35E3" w:rsidP="00E51411">
      <w:pPr>
        <w:pStyle w:val="NoteLevel1"/>
        <w:numPr>
          <w:ilvl w:val="0"/>
          <w:numId w:val="8"/>
        </w:numPr>
      </w:pPr>
      <w:r w:rsidRPr="0021619F">
        <w:t>exclusive</w:t>
      </w:r>
      <w:r w:rsidR="0021619F" w:rsidRPr="0021619F">
        <w:t xml:space="preserve"> vs. inclusive patterns of citizenship</w:t>
      </w:r>
    </w:p>
    <w:p w14:paraId="52BB121D" w14:textId="77777777" w:rsidR="0021619F" w:rsidRPr="0021619F" w:rsidRDefault="0021619F" w:rsidP="00E51411">
      <w:pPr>
        <w:pStyle w:val="NoteLevel1"/>
        <w:numPr>
          <w:ilvl w:val="0"/>
          <w:numId w:val="8"/>
        </w:numPr>
        <w:rPr>
          <w:b/>
        </w:rPr>
      </w:pPr>
      <w:r w:rsidRPr="0021619F">
        <w:rPr>
          <w:b/>
        </w:rPr>
        <w:t>Bachiad clan- old ruling party of cornith</w:t>
      </w:r>
    </w:p>
    <w:p w14:paraId="6DB2C583" w14:textId="77777777" w:rsidR="00D67194" w:rsidRDefault="00D67194" w:rsidP="00A90128">
      <w:pPr>
        <w:pStyle w:val="NoteLevel1"/>
        <w:numPr>
          <w:ilvl w:val="0"/>
          <w:numId w:val="0"/>
        </w:numPr>
      </w:pPr>
    </w:p>
    <w:p w14:paraId="7E5030C4" w14:textId="77777777" w:rsidR="0021619F" w:rsidRDefault="0021619F" w:rsidP="00D67194">
      <w:pPr>
        <w:pStyle w:val="NoteLevel1"/>
        <w:numPr>
          <w:ilvl w:val="0"/>
          <w:numId w:val="0"/>
        </w:numPr>
      </w:pPr>
    </w:p>
    <w:p w14:paraId="656BCAE8" w14:textId="77777777" w:rsidR="0021619F" w:rsidRDefault="0007715D" w:rsidP="00D67194">
      <w:pPr>
        <w:pStyle w:val="NoteLevel1"/>
        <w:numPr>
          <w:ilvl w:val="0"/>
          <w:numId w:val="0"/>
        </w:numPr>
      </w:pPr>
      <w:r>
        <w:t>C</w:t>
      </w:r>
      <w:r w:rsidR="00D67194">
        <w:t>ypesus Meg</w:t>
      </w:r>
      <w:r w:rsidR="0021619F">
        <w:t>a</w:t>
      </w:r>
      <w:r w:rsidR="00D67194">
        <w:t xml:space="preserve">ra, </w:t>
      </w:r>
    </w:p>
    <w:p w14:paraId="73542249" w14:textId="77777777" w:rsidR="0021619F" w:rsidRDefault="0021619F" w:rsidP="00E51411">
      <w:pPr>
        <w:pStyle w:val="NoteLevel1"/>
        <w:numPr>
          <w:ilvl w:val="0"/>
          <w:numId w:val="10"/>
        </w:numPr>
      </w:pPr>
      <w:r>
        <w:t>Dorian city</w:t>
      </w:r>
    </w:p>
    <w:p w14:paraId="7DB43BF5" w14:textId="77777777" w:rsidR="0021619F" w:rsidRDefault="0021619F" w:rsidP="00E51411">
      <w:pPr>
        <w:pStyle w:val="NoteLevel1"/>
        <w:numPr>
          <w:ilvl w:val="0"/>
          <w:numId w:val="10"/>
        </w:numPr>
      </w:pPr>
      <w:r>
        <w:t xml:space="preserve">First coins produced 570 BC were created </w:t>
      </w:r>
      <w:r w:rsidR="00331FE9">
        <w:t>Lydia</w:t>
      </w:r>
      <w:r>
        <w:t xml:space="preserve"> </w:t>
      </w:r>
    </w:p>
    <w:p w14:paraId="066D2683" w14:textId="77777777" w:rsidR="0021619F" w:rsidRDefault="0021619F" w:rsidP="00E51411">
      <w:pPr>
        <w:pStyle w:val="NoteLevel1"/>
        <w:numPr>
          <w:ilvl w:val="0"/>
          <w:numId w:val="10"/>
        </w:numPr>
      </w:pPr>
      <w:r>
        <w:t xml:space="preserve">Also experienced tyranoi </w:t>
      </w:r>
    </w:p>
    <w:p w14:paraId="246B107C" w14:textId="77777777" w:rsidR="0021619F" w:rsidRDefault="0081059C" w:rsidP="00E51411">
      <w:pPr>
        <w:pStyle w:val="NoteLevel1"/>
        <w:numPr>
          <w:ilvl w:val="0"/>
          <w:numId w:val="10"/>
        </w:numPr>
      </w:pPr>
      <w:r w:rsidRPr="0081059C">
        <w:rPr>
          <w:b/>
        </w:rPr>
        <w:t>Theognis</w:t>
      </w:r>
      <w:r w:rsidR="0021619F">
        <w:t>( tyrant) passage written about 550 ( bc) pg 206</w:t>
      </w:r>
    </w:p>
    <w:p w14:paraId="3A6434EC" w14:textId="77777777" w:rsidR="0081059C" w:rsidRDefault="0081059C" w:rsidP="00E51411">
      <w:pPr>
        <w:pStyle w:val="NoteLevel1"/>
        <w:numPr>
          <w:ilvl w:val="0"/>
          <w:numId w:val="10"/>
        </w:numPr>
      </w:pPr>
      <w:r>
        <w:t>Expressing his fear in a conversation</w:t>
      </w:r>
    </w:p>
    <w:p w14:paraId="314F0D57" w14:textId="77777777" w:rsidR="0021619F" w:rsidRDefault="0021619F" w:rsidP="00E51411">
      <w:pPr>
        <w:pStyle w:val="NoteLevel1"/>
        <w:numPr>
          <w:ilvl w:val="0"/>
          <w:numId w:val="10"/>
        </w:numPr>
      </w:pPr>
      <w:r>
        <w:t>People who were on the outside of the city now have become good</w:t>
      </w:r>
      <w:r w:rsidR="0081059C">
        <w:t xml:space="preserve"> and are becoming aristocratic by gaining citizenship</w:t>
      </w:r>
    </w:p>
    <w:p w14:paraId="40BF80A5" w14:textId="77777777" w:rsidR="0021619F" w:rsidRDefault="0021619F" w:rsidP="00E51411">
      <w:pPr>
        <w:pStyle w:val="NoteLevel1"/>
        <w:numPr>
          <w:ilvl w:val="0"/>
          <w:numId w:val="10"/>
        </w:numPr>
      </w:pPr>
      <w:r>
        <w:t>And strong powerful men have now started to crumble</w:t>
      </w:r>
    </w:p>
    <w:p w14:paraId="0DB72312" w14:textId="77777777" w:rsidR="0020434B" w:rsidRDefault="0020434B" w:rsidP="0020434B">
      <w:pPr>
        <w:pStyle w:val="NoteLevel1"/>
        <w:numPr>
          <w:ilvl w:val="0"/>
          <w:numId w:val="0"/>
        </w:numPr>
      </w:pPr>
    </w:p>
    <w:p w14:paraId="45C916F2" w14:textId="77777777" w:rsidR="00A90128" w:rsidRDefault="00D67194" w:rsidP="00E51411">
      <w:pPr>
        <w:pStyle w:val="NoteLevel1"/>
        <w:numPr>
          <w:ilvl w:val="0"/>
          <w:numId w:val="9"/>
        </w:numPr>
      </w:pPr>
      <w:r>
        <w:t xml:space="preserve">archaic </w:t>
      </w:r>
      <w:r w:rsidR="00A90128">
        <w:t>vs. modern type of Greek state</w:t>
      </w:r>
      <w:r w:rsidR="0020434B">
        <w:t xml:space="preserve">  </w:t>
      </w:r>
    </w:p>
    <w:p w14:paraId="4E821E9A" w14:textId="77777777" w:rsidR="0020434B" w:rsidRDefault="0020434B" w:rsidP="00E51411">
      <w:pPr>
        <w:pStyle w:val="NoteLevel2"/>
        <w:numPr>
          <w:ilvl w:val="1"/>
          <w:numId w:val="9"/>
        </w:numPr>
      </w:pPr>
      <w:r>
        <w:t>modern type of state is only a polis type of community</w:t>
      </w:r>
    </w:p>
    <w:p w14:paraId="70DCC7DE" w14:textId="77777777" w:rsidR="0020434B" w:rsidRDefault="0020434B" w:rsidP="00E51411">
      <w:pPr>
        <w:pStyle w:val="NoteLevel2"/>
        <w:numPr>
          <w:ilvl w:val="1"/>
          <w:numId w:val="9"/>
        </w:numPr>
      </w:pPr>
      <w:r>
        <w:t>while the archaic both amongst polis ( city states) and ethnos ( tribal)</w:t>
      </w:r>
    </w:p>
    <w:p w14:paraId="60EC8C41" w14:textId="77777777" w:rsidR="0020434B" w:rsidRDefault="0020434B" w:rsidP="00E51411">
      <w:pPr>
        <w:pStyle w:val="NoteLevel2"/>
        <w:numPr>
          <w:ilvl w:val="1"/>
          <w:numId w:val="9"/>
        </w:numPr>
      </w:pPr>
      <w:proofErr w:type="gramStart"/>
      <w:r>
        <w:t>what</w:t>
      </w:r>
      <w:proofErr w:type="gramEnd"/>
      <w:r>
        <w:t xml:space="preserve"> is difference between city state and ethnos- polis are centered around an urban centere and ethnos are not.</w:t>
      </w:r>
    </w:p>
    <w:p w14:paraId="6DCD7626" w14:textId="77777777" w:rsidR="0020434B" w:rsidRDefault="0020434B" w:rsidP="00E51411">
      <w:pPr>
        <w:pStyle w:val="NoteLevel2"/>
        <w:numPr>
          <w:ilvl w:val="1"/>
          <w:numId w:val="9"/>
        </w:numPr>
      </w:pPr>
      <w:r>
        <w:t>Athen</w:t>
      </w:r>
      <w:r w:rsidR="00466E99">
        <w:t>s</w:t>
      </w:r>
      <w:r>
        <w:t xml:space="preserve"> ( polis modern ) archaic type of </w:t>
      </w:r>
      <w:r w:rsidR="00331FE9">
        <w:t>Greek</w:t>
      </w:r>
      <w:r>
        <w:t xml:space="preserve"> state ( Sparta)</w:t>
      </w:r>
    </w:p>
    <w:p w14:paraId="7E3A7627" w14:textId="77777777" w:rsidR="0020434B" w:rsidRDefault="0020434B" w:rsidP="00E51411">
      <w:pPr>
        <w:pStyle w:val="NoteLevel2"/>
        <w:numPr>
          <w:ilvl w:val="1"/>
          <w:numId w:val="9"/>
        </w:numPr>
      </w:pPr>
      <w:r>
        <w:t>Registered about 1080 city states</w:t>
      </w:r>
    </w:p>
    <w:p w14:paraId="23D3BB2B" w14:textId="77777777" w:rsidR="0020434B" w:rsidRDefault="0020434B" w:rsidP="00E51411">
      <w:pPr>
        <w:pStyle w:val="NoteLevel2"/>
        <w:numPr>
          <w:ilvl w:val="1"/>
          <w:numId w:val="9"/>
        </w:numPr>
      </w:pPr>
      <w:r>
        <w:t>In a modern type of state the contrast between groups is clear cut. There is a complete contrast between citizen and outsider</w:t>
      </w:r>
      <w:r w:rsidR="00C33DA0" w:rsidRPr="00C33DA0">
        <w:rPr>
          <w:rFonts w:asciiTheme="minorHAnsi" w:eastAsiaTheme="minorEastAsia" w:hAnsiTheme="minorHAnsi"/>
        </w:rPr>
        <w:t xml:space="preserve"> </w:t>
      </w:r>
      <w:r w:rsidR="00C33DA0" w:rsidRPr="00C33DA0">
        <w:t>periokoi</w:t>
      </w:r>
    </w:p>
    <w:p w14:paraId="0CC023FC" w14:textId="77777777" w:rsidR="0020434B" w:rsidRDefault="0020434B" w:rsidP="00E51411">
      <w:pPr>
        <w:pStyle w:val="NoteLevel2"/>
        <w:numPr>
          <w:ilvl w:val="1"/>
          <w:numId w:val="9"/>
        </w:numPr>
      </w:pPr>
      <w:r>
        <w:t xml:space="preserve">In the archaic type of state </w:t>
      </w:r>
      <w:proofErr w:type="gramStart"/>
      <w:r>
        <w:t>( Sparta</w:t>
      </w:r>
      <w:proofErr w:type="gramEnd"/>
      <w:r>
        <w:t xml:space="preserve">) the distinction between the categories is unclear, less clear cut. What are the categories are restricted body of full Spartans citizens then there were people who were free but not Spartan citizen </w:t>
      </w:r>
      <w:proofErr w:type="gramStart"/>
      <w:r>
        <w:t>( called</w:t>
      </w:r>
      <w:proofErr w:type="gramEnd"/>
      <w:r>
        <w:t xml:space="preserve"> </w:t>
      </w:r>
      <w:r w:rsidRPr="0020434B">
        <w:rPr>
          <w:b/>
        </w:rPr>
        <w:t>periokoi</w:t>
      </w:r>
      <w:r>
        <w:t>- dwellers around) they are essentially outsiders. But together help protect the Spartans.</w:t>
      </w:r>
    </w:p>
    <w:p w14:paraId="42313956" w14:textId="77777777" w:rsidR="0020434B" w:rsidRDefault="0020434B" w:rsidP="00E51411">
      <w:pPr>
        <w:pStyle w:val="NoteLevel2"/>
        <w:numPr>
          <w:ilvl w:val="1"/>
          <w:numId w:val="9"/>
        </w:numPr>
      </w:pPr>
      <w:r>
        <w:t>The perioki are an intermediate group, they are free people but not full Spartan citizen, they are together yet apart</w:t>
      </w:r>
    </w:p>
    <w:p w14:paraId="75717A52" w14:textId="77777777" w:rsidR="0020434B" w:rsidRDefault="0020434B" w:rsidP="00E51411">
      <w:pPr>
        <w:pStyle w:val="NoteLevel2"/>
        <w:numPr>
          <w:ilvl w:val="1"/>
          <w:numId w:val="9"/>
        </w:numPr>
      </w:pPr>
      <w:r>
        <w:t>The third category of people are agricultural surfs, have no citizenship at all. But not full slaves,</w:t>
      </w:r>
    </w:p>
    <w:p w14:paraId="1D6E9314" w14:textId="77777777" w:rsidR="0020434B" w:rsidRDefault="00C44DC8" w:rsidP="00E51411">
      <w:pPr>
        <w:pStyle w:val="NoteLevel2"/>
        <w:numPr>
          <w:ilvl w:val="1"/>
          <w:numId w:val="9"/>
        </w:numPr>
      </w:pPr>
      <w:r>
        <w:rPr>
          <w:noProof/>
        </w:rPr>
        <w:pict w14:anchorId="7407C0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36pt;margin-top:.6pt;width:18pt;height:18pt;z-index:251658240">
            <v:imagedata r:id="rId9" o:title="NotesFlag 10" chromakey="white"/>
            <o:lock v:ext="edit" rotation="t" position="t" verticies="t"/>
            <w10:anchorlock/>
          </v:shape>
        </w:pict>
      </w:r>
      <w:r w:rsidR="0020434B">
        <w:t xml:space="preserve">other people category is the </w:t>
      </w:r>
      <w:r w:rsidR="0020434B" w:rsidRPr="00466E99">
        <w:rPr>
          <w:highlight w:val="green"/>
        </w:rPr>
        <w:t>helots</w:t>
      </w:r>
      <w:r w:rsidR="0020434B">
        <w:t xml:space="preserve"> occupy the role of agricultural surfs, not slaves also have no citizenships</w:t>
      </w:r>
      <w:r w:rsidR="00466E99">
        <w:t xml:space="preserve"> pg ( 80-81)</w:t>
      </w:r>
    </w:p>
    <w:p w14:paraId="360D2056" w14:textId="77777777" w:rsidR="00466E99" w:rsidRDefault="00466E99" w:rsidP="00E51411">
      <w:pPr>
        <w:pStyle w:val="NoteLevel2"/>
        <w:numPr>
          <w:ilvl w:val="1"/>
          <w:numId w:val="9"/>
        </w:numPr>
      </w:pPr>
      <w:r>
        <w:t>the archaic type of state the notions of freeman and citizen were less clear cut</w:t>
      </w:r>
    </w:p>
    <w:p w14:paraId="309E5451" w14:textId="77777777" w:rsidR="00466E99" w:rsidRDefault="00466E99" w:rsidP="00E51411">
      <w:pPr>
        <w:pStyle w:val="NoteLevel2"/>
        <w:numPr>
          <w:ilvl w:val="1"/>
          <w:numId w:val="9"/>
        </w:numPr>
      </w:pPr>
    </w:p>
    <w:p w14:paraId="45156F6F" w14:textId="77777777" w:rsidR="00A90128" w:rsidRDefault="0020434B" w:rsidP="00D67194">
      <w:pPr>
        <w:pStyle w:val="NoteLevel1"/>
        <w:numPr>
          <w:ilvl w:val="0"/>
          <w:numId w:val="0"/>
        </w:numPr>
      </w:pPr>
      <w:r>
        <w:t>Sparta</w:t>
      </w:r>
    </w:p>
    <w:p w14:paraId="6260BE27" w14:textId="77777777" w:rsidR="00466E99" w:rsidRDefault="00466E99" w:rsidP="00E51411">
      <w:pPr>
        <w:pStyle w:val="NoteLevel1"/>
        <w:numPr>
          <w:ilvl w:val="0"/>
          <w:numId w:val="9"/>
        </w:numPr>
      </w:pPr>
      <w:r>
        <w:t>ancient polis</w:t>
      </w:r>
    </w:p>
    <w:p w14:paraId="346BCD4A" w14:textId="77777777" w:rsidR="00466E99" w:rsidRDefault="00466E99" w:rsidP="00E51411">
      <w:pPr>
        <w:pStyle w:val="NoteLevel1"/>
        <w:numPr>
          <w:ilvl w:val="0"/>
          <w:numId w:val="9"/>
        </w:numPr>
      </w:pPr>
      <w:r>
        <w:t>originates in the lyconian plane</w:t>
      </w:r>
    </w:p>
    <w:p w14:paraId="26AF51AC" w14:textId="77777777" w:rsidR="00466E99" w:rsidRDefault="00466E99" w:rsidP="00E51411">
      <w:pPr>
        <w:pStyle w:val="NoteLevel1"/>
        <w:numPr>
          <w:ilvl w:val="0"/>
          <w:numId w:val="9"/>
        </w:numPr>
      </w:pPr>
      <w:r>
        <w:t>lyconia is its territory</w:t>
      </w:r>
    </w:p>
    <w:p w14:paraId="2EDCF965" w14:textId="77777777" w:rsidR="00466E99" w:rsidRDefault="00466E99" w:rsidP="00E51411">
      <w:pPr>
        <w:pStyle w:val="NoteLevel1"/>
        <w:numPr>
          <w:ilvl w:val="0"/>
          <w:numId w:val="9"/>
        </w:numPr>
      </w:pPr>
      <w:r>
        <w:t>the hellots are ecountered not only in Messenia but in lyconia</w:t>
      </w:r>
    </w:p>
    <w:p w14:paraId="6E585D39" w14:textId="77777777" w:rsidR="00466E99" w:rsidRDefault="00466E99" w:rsidP="00E51411">
      <w:pPr>
        <w:pStyle w:val="NoteLevel1"/>
        <w:numPr>
          <w:ilvl w:val="0"/>
          <w:numId w:val="9"/>
        </w:numPr>
      </w:pPr>
      <w:r>
        <w:t>before 750 bc the lower mountain were conquered by sparta</w:t>
      </w:r>
    </w:p>
    <w:p w14:paraId="4EFD4320" w14:textId="77777777" w:rsidR="00466E99" w:rsidRDefault="00466E99" w:rsidP="00E51411">
      <w:pPr>
        <w:pStyle w:val="NoteLevel1"/>
        <w:numPr>
          <w:ilvl w:val="0"/>
          <w:numId w:val="9"/>
        </w:numPr>
      </w:pPr>
      <w:r>
        <w:t>most of the Laconia in 750 BC was conquered by Sparta and became the Periokoi</w:t>
      </w:r>
    </w:p>
    <w:p w14:paraId="6505005C" w14:textId="77777777" w:rsidR="00466E99" w:rsidRDefault="00466E99" w:rsidP="00E51411">
      <w:pPr>
        <w:pStyle w:val="NoteLevel1"/>
        <w:numPr>
          <w:ilvl w:val="0"/>
          <w:numId w:val="9"/>
        </w:numPr>
      </w:pPr>
      <w:r>
        <w:t>the periokoi provided military units to Sparta on demand</w:t>
      </w:r>
    </w:p>
    <w:p w14:paraId="0BEBAC2E" w14:textId="77777777" w:rsidR="00466E99" w:rsidRDefault="00466E99" w:rsidP="00E51411">
      <w:pPr>
        <w:pStyle w:val="NoteLevel1"/>
        <w:numPr>
          <w:ilvl w:val="0"/>
          <w:numId w:val="9"/>
        </w:numPr>
      </w:pPr>
      <w:r>
        <w:t xml:space="preserve">Sparta by 700BC had its own assembly the polis Sparta had its own country. </w:t>
      </w:r>
    </w:p>
    <w:p w14:paraId="6B39239F" w14:textId="77777777" w:rsidR="00466E99" w:rsidRDefault="00466E99" w:rsidP="00E51411">
      <w:pPr>
        <w:pStyle w:val="NoteLevel1"/>
        <w:numPr>
          <w:ilvl w:val="0"/>
          <w:numId w:val="9"/>
        </w:numPr>
      </w:pPr>
      <w:r>
        <w:t>Had two reigning kings at one time: kings at Sparta mainly dealt with warefare</w:t>
      </w:r>
    </w:p>
    <w:p w14:paraId="0A186C79" w14:textId="77777777" w:rsidR="00466E99" w:rsidRPr="008B3981" w:rsidRDefault="008B3981" w:rsidP="00E51411">
      <w:pPr>
        <w:pStyle w:val="NoteLevel1"/>
        <w:numPr>
          <w:ilvl w:val="0"/>
          <w:numId w:val="9"/>
        </w:numPr>
      </w:pPr>
      <w:r>
        <w:t>Beginning of the 7</w:t>
      </w:r>
      <w:r w:rsidRPr="008B3981">
        <w:rPr>
          <w:vertAlign w:val="superscript"/>
        </w:rPr>
        <w:t>th</w:t>
      </w:r>
      <w:r>
        <w:t xml:space="preserve"> BC 5 annually elected everyday chief majesties there called </w:t>
      </w:r>
      <w:r w:rsidRPr="008B3981">
        <w:rPr>
          <w:b/>
        </w:rPr>
        <w:t>ephors</w:t>
      </w:r>
    </w:p>
    <w:p w14:paraId="66060C09" w14:textId="77777777" w:rsidR="008B3981" w:rsidRDefault="008B3981" w:rsidP="00E51411">
      <w:pPr>
        <w:pStyle w:val="NoteLevel1"/>
        <w:numPr>
          <w:ilvl w:val="0"/>
          <w:numId w:val="9"/>
        </w:numPr>
      </w:pPr>
      <w:r>
        <w:t>Sparta is a polis, but its territory is three times as big as Athens</w:t>
      </w:r>
    </w:p>
    <w:p w14:paraId="1108AA50" w14:textId="77777777" w:rsidR="008B3981" w:rsidRDefault="008B3981" w:rsidP="00E51411">
      <w:pPr>
        <w:pStyle w:val="NoteLevel1"/>
        <w:numPr>
          <w:ilvl w:val="0"/>
          <w:numId w:val="9"/>
        </w:numPr>
      </w:pPr>
      <w:r>
        <w:t>Sparta absorbs lycona by the end of the dark ages</w:t>
      </w:r>
    </w:p>
    <w:p w14:paraId="147A67E7" w14:textId="77777777" w:rsidR="008B3981" w:rsidRDefault="008B3981" w:rsidP="00E51411">
      <w:pPr>
        <w:pStyle w:val="NoteLevel1"/>
        <w:numPr>
          <w:ilvl w:val="0"/>
          <w:numId w:val="9"/>
        </w:numPr>
      </w:pPr>
      <w:r>
        <w:t>Then they conquer Messenia in 740bc-720bc</w:t>
      </w:r>
    </w:p>
    <w:p w14:paraId="36F0BC2B" w14:textId="77777777" w:rsidR="008B3981" w:rsidRDefault="008B3981" w:rsidP="00E51411">
      <w:pPr>
        <w:pStyle w:val="NoteLevel1"/>
        <w:numPr>
          <w:ilvl w:val="0"/>
          <w:numId w:val="9"/>
        </w:numPr>
      </w:pPr>
      <w:r>
        <w:t>Messenian people were subjected to agricultural serfs</w:t>
      </w:r>
    </w:p>
    <w:p w14:paraId="4C6FA0C0" w14:textId="77777777" w:rsidR="008B3981" w:rsidRDefault="008B3981" w:rsidP="00E51411">
      <w:pPr>
        <w:pStyle w:val="NoteLevel1"/>
        <w:numPr>
          <w:ilvl w:val="0"/>
          <w:numId w:val="9"/>
        </w:numPr>
      </w:pPr>
      <w:r>
        <w:t xml:space="preserve">Messenia rose up in </w:t>
      </w:r>
      <w:r w:rsidR="00C2061F">
        <w:t>revolt</w:t>
      </w:r>
      <w:r>
        <w:t xml:space="preserve"> against Sparta after 650BC to 615BC and invaded </w:t>
      </w:r>
      <w:r w:rsidR="00841E49">
        <w:t>Laconia</w:t>
      </w:r>
      <w:r>
        <w:t xml:space="preserve"> and almost destroyed it</w:t>
      </w:r>
    </w:p>
    <w:p w14:paraId="7176CB80" w14:textId="77777777" w:rsidR="008B3981" w:rsidRDefault="00C44DC8" w:rsidP="00E51411">
      <w:pPr>
        <w:pStyle w:val="NoteLevel1"/>
        <w:numPr>
          <w:ilvl w:val="0"/>
          <w:numId w:val="9"/>
        </w:numPr>
      </w:pPr>
      <w:r>
        <w:rPr>
          <w:noProof/>
        </w:rPr>
        <w:pict w14:anchorId="686EC31B">
          <v:shape id="_x0000_s1030" type="#_x0000_t75" style="position:absolute;left:0;text-align:left;margin-left:-36pt;margin-top:.6pt;width:18pt;height:18pt;z-index:251659264">
            <v:imagedata r:id="rId10" o:title="NotesFlag 6" chromakey="white"/>
            <o:lock v:ext="edit" rotation="t" position="t" verticies="t"/>
            <w10:anchorlock/>
          </v:shape>
        </w:pict>
      </w:r>
      <w:r w:rsidR="008B3981">
        <w:t>Laconia is Spartas homeland</w:t>
      </w:r>
    </w:p>
    <w:p w14:paraId="7569E0F6" w14:textId="77777777" w:rsidR="008B3981" w:rsidRDefault="008B3981" w:rsidP="00E51411">
      <w:pPr>
        <w:pStyle w:val="NoteLevel1"/>
        <w:numPr>
          <w:ilvl w:val="0"/>
          <w:numId w:val="9"/>
        </w:numPr>
      </w:pPr>
      <w:r>
        <w:t>Eunomia ( good order)</w:t>
      </w:r>
    </w:p>
    <w:p w14:paraId="79E83A1F" w14:textId="77777777" w:rsidR="008B3981" w:rsidRDefault="008B3981" w:rsidP="00E51411">
      <w:pPr>
        <w:pStyle w:val="NoteLevel1"/>
        <w:numPr>
          <w:ilvl w:val="0"/>
          <w:numId w:val="9"/>
        </w:numPr>
      </w:pPr>
      <w:r>
        <w:t>Rhetra is a early Spartan constitution, but makes no mention of the ephors.</w:t>
      </w:r>
    </w:p>
    <w:p w14:paraId="5D0AA1BC" w14:textId="77777777" w:rsidR="008B3981" w:rsidRDefault="00841E49" w:rsidP="00E51411">
      <w:pPr>
        <w:pStyle w:val="NoteLevel1"/>
        <w:numPr>
          <w:ilvl w:val="0"/>
          <w:numId w:val="9"/>
        </w:numPr>
      </w:pPr>
      <w:r>
        <w:t>Helots had to surrender 50% of all they made to the Spartans. Helots were subjected agricultural serfs. Many lived in villages. But were owned by the state and were not allowed to leave Messenia, lived in intense state of repression.</w:t>
      </w:r>
    </w:p>
    <w:p w14:paraId="7BEB877A" w14:textId="77777777" w:rsidR="00841E49" w:rsidRDefault="00841E49" w:rsidP="00E51411">
      <w:pPr>
        <w:pStyle w:val="NoteLevel1"/>
        <w:numPr>
          <w:ilvl w:val="0"/>
          <w:numId w:val="9"/>
        </w:numPr>
      </w:pPr>
      <w:proofErr w:type="gramStart"/>
      <w:r>
        <w:t>Helots greatly outnumbers</w:t>
      </w:r>
      <w:proofErr w:type="gramEnd"/>
      <w:r>
        <w:t xml:space="preserve"> the Spartans. Never more than 10,000 full adult Spartan citizens</w:t>
      </w:r>
    </w:p>
    <w:p w14:paraId="15B95FE4" w14:textId="77777777" w:rsidR="00841E49" w:rsidRDefault="00841E49" w:rsidP="00E51411">
      <w:pPr>
        <w:pStyle w:val="NoteLevel1"/>
        <w:numPr>
          <w:ilvl w:val="0"/>
          <w:numId w:val="9"/>
        </w:numPr>
      </w:pPr>
      <w:r>
        <w:t>Requirement for full Spartan citizenship able to fight</w:t>
      </w:r>
    </w:p>
    <w:p w14:paraId="03A05804" w14:textId="77777777" w:rsidR="00841E49" w:rsidRDefault="00841E49" w:rsidP="00E51411">
      <w:pPr>
        <w:pStyle w:val="NoteLevel1"/>
        <w:numPr>
          <w:ilvl w:val="0"/>
          <w:numId w:val="9"/>
        </w:numPr>
      </w:pPr>
      <w:r>
        <w:t>Boy were required for a right of passage to go kill a few Helots</w:t>
      </w:r>
    </w:p>
    <w:p w14:paraId="395D4F0B" w14:textId="77777777" w:rsidR="00841E49" w:rsidRDefault="00841E49" w:rsidP="00E51411">
      <w:pPr>
        <w:pStyle w:val="NoteLevel1"/>
        <w:numPr>
          <w:ilvl w:val="0"/>
          <w:numId w:val="9"/>
        </w:numPr>
      </w:pPr>
      <w:r>
        <w:t>At age of 30 men were allowed to participate in the assembly</w:t>
      </w:r>
    </w:p>
    <w:p w14:paraId="4BAE3EAC" w14:textId="77777777" w:rsidR="00841E49" w:rsidRDefault="00841E49" w:rsidP="00E51411">
      <w:pPr>
        <w:pStyle w:val="NoteLevel1"/>
        <w:numPr>
          <w:ilvl w:val="0"/>
          <w:numId w:val="9"/>
        </w:numPr>
      </w:pPr>
      <w:r>
        <w:t>Intermediate groups</w:t>
      </w:r>
      <w:r w:rsidR="00EE06A0">
        <w:t xml:space="preserve"> called the mothakes mybe consists of Spartan male fathers and helot women</w:t>
      </w:r>
    </w:p>
    <w:p w14:paraId="76A738FA" w14:textId="77777777" w:rsidR="00EE06A0" w:rsidRDefault="00EE06A0" w:rsidP="00E51411">
      <w:pPr>
        <w:pStyle w:val="NoteLevel1"/>
        <w:numPr>
          <w:ilvl w:val="0"/>
          <w:numId w:val="9"/>
        </w:numPr>
      </w:pPr>
      <w:r>
        <w:t>Classical period neodmodeis people who are helots that are freed by the state, by through freedom of periokoi or Spartan citizens</w:t>
      </w:r>
    </w:p>
    <w:p w14:paraId="0841CFA0" w14:textId="77777777" w:rsidR="00EE06A0" w:rsidRDefault="00EE06A0" w:rsidP="00E51411">
      <w:pPr>
        <w:pStyle w:val="NoteLevel1"/>
        <w:numPr>
          <w:ilvl w:val="0"/>
          <w:numId w:val="9"/>
        </w:numPr>
      </w:pPr>
      <w:r>
        <w:t>Girls at Sparta received more education than the rest of Greek</w:t>
      </w:r>
    </w:p>
    <w:p w14:paraId="5FC6E9E4" w14:textId="77777777" w:rsidR="00EE06A0" w:rsidRDefault="00EE06A0" w:rsidP="00E51411">
      <w:pPr>
        <w:pStyle w:val="NoteLevel1"/>
        <w:numPr>
          <w:ilvl w:val="0"/>
          <w:numId w:val="9"/>
        </w:numPr>
      </w:pPr>
      <w:r>
        <w:t>As adults Spartan females their legal right and social status were greater than most of greeks</w:t>
      </w:r>
    </w:p>
    <w:p w14:paraId="6D07B594" w14:textId="77777777" w:rsidR="00EE06A0" w:rsidRDefault="00EE06A0" w:rsidP="00E51411">
      <w:pPr>
        <w:pStyle w:val="NoteLevel1"/>
        <w:numPr>
          <w:ilvl w:val="0"/>
          <w:numId w:val="9"/>
        </w:numPr>
      </w:pPr>
      <w:r>
        <w:t xml:space="preserve">Family life was devalued and women were subjected to the male </w:t>
      </w:r>
      <w:r w:rsidR="00F4347F">
        <w:t>character</w:t>
      </w:r>
      <w:r>
        <w:t xml:space="preserve"> </w:t>
      </w:r>
    </w:p>
    <w:p w14:paraId="5BCDE23B" w14:textId="77777777" w:rsidR="00EE06A0" w:rsidRDefault="00EE06A0" w:rsidP="00E51411">
      <w:pPr>
        <w:pStyle w:val="NoteLevel1"/>
        <w:numPr>
          <w:ilvl w:val="0"/>
          <w:numId w:val="9"/>
        </w:numPr>
      </w:pPr>
      <w:r>
        <w:t>Wives could be leant to other men</w:t>
      </w:r>
    </w:p>
    <w:p w14:paraId="046CC7D4" w14:textId="77777777" w:rsidR="00EE06A0" w:rsidRDefault="00EE06A0" w:rsidP="00E51411">
      <w:pPr>
        <w:pStyle w:val="NoteLevel1"/>
        <w:numPr>
          <w:ilvl w:val="0"/>
          <w:numId w:val="9"/>
        </w:numPr>
      </w:pPr>
      <w:r>
        <w:t>Brothers in Sparta can posses a wife in common</w:t>
      </w:r>
    </w:p>
    <w:p w14:paraId="5C3AD40D" w14:textId="77777777" w:rsidR="00EE06A0" w:rsidRDefault="00EE06A0" w:rsidP="00E51411">
      <w:pPr>
        <w:pStyle w:val="NoteLevel1"/>
        <w:numPr>
          <w:ilvl w:val="0"/>
          <w:numId w:val="9"/>
        </w:numPr>
      </w:pPr>
      <w:r>
        <w:t>Marriage ceremony at Sparta</w:t>
      </w:r>
    </w:p>
    <w:p w14:paraId="57E5CDDD" w14:textId="77777777" w:rsidR="00EE06A0" w:rsidRDefault="00EE06A0" w:rsidP="00E51411">
      <w:pPr>
        <w:pStyle w:val="NoteLevel2"/>
        <w:numPr>
          <w:ilvl w:val="1"/>
          <w:numId w:val="9"/>
        </w:numPr>
      </w:pPr>
      <w:r>
        <w:t>Women had her head shaved and dressed as a male</w:t>
      </w:r>
    </w:p>
    <w:p w14:paraId="26177AA4" w14:textId="77777777" w:rsidR="00EE06A0" w:rsidRDefault="00EE06A0" w:rsidP="00E51411">
      <w:pPr>
        <w:pStyle w:val="NoteLevel2"/>
        <w:numPr>
          <w:ilvl w:val="1"/>
          <w:numId w:val="9"/>
        </w:numPr>
      </w:pPr>
      <w:r>
        <w:t>Same thing happened at dorian, brides there wore beards</w:t>
      </w:r>
    </w:p>
    <w:p w14:paraId="6DC8B9DF" w14:textId="77777777" w:rsidR="00EE06A0" w:rsidRDefault="00EE06A0" w:rsidP="00E51411">
      <w:pPr>
        <w:pStyle w:val="NoteLevel2"/>
        <w:numPr>
          <w:ilvl w:val="1"/>
          <w:numId w:val="9"/>
        </w:numPr>
      </w:pPr>
    </w:p>
    <w:p w14:paraId="488F871D" w14:textId="77777777" w:rsidR="00466E99" w:rsidRDefault="00466E99" w:rsidP="00D67194">
      <w:pPr>
        <w:pStyle w:val="NoteLevel1"/>
        <w:numPr>
          <w:ilvl w:val="0"/>
          <w:numId w:val="0"/>
        </w:numPr>
      </w:pPr>
    </w:p>
    <w:p w14:paraId="453F3AFA" w14:textId="77777777" w:rsidR="00466E99" w:rsidRDefault="00466E99" w:rsidP="00D67194">
      <w:pPr>
        <w:pStyle w:val="NoteLevel1"/>
        <w:numPr>
          <w:ilvl w:val="0"/>
          <w:numId w:val="0"/>
        </w:numPr>
      </w:pPr>
    </w:p>
    <w:p w14:paraId="25C661B0" w14:textId="77777777" w:rsidR="00D67194" w:rsidRDefault="0020434B" w:rsidP="0020434B">
      <w:pPr>
        <w:pStyle w:val="NoteLevel1"/>
      </w:pPr>
      <w:r w:rsidRPr="0020434B">
        <w:t xml:space="preserve">Kingdom, Genos (clan) </w:t>
      </w:r>
      <w:r w:rsidR="00D67194">
        <w:t xml:space="preserve">Laconia helots ( </w:t>
      </w:r>
      <w:r w:rsidR="00223A9D">
        <w:t>seers</w:t>
      </w:r>
      <w:r w:rsidR="00D67194">
        <w:t xml:space="preserve"> at Sparta)  ‘periokoi ( dwellers around ) ephors., messonia, Lycurgus ‘ Kleoi” ( land lots ) ‘ Spartato ‘agoe’’ ‘krypteia’</w:t>
      </w:r>
    </w:p>
    <w:p w14:paraId="469E60BF" w14:textId="77777777" w:rsidR="00223A9D" w:rsidRDefault="00223A9D" w:rsidP="00D67194">
      <w:pPr>
        <w:pStyle w:val="NoteLevel1"/>
        <w:numPr>
          <w:ilvl w:val="0"/>
          <w:numId w:val="0"/>
        </w:numPr>
      </w:pPr>
    </w:p>
    <w:p w14:paraId="44F267FD" w14:textId="77777777" w:rsidR="00223A9D" w:rsidRDefault="00223A9D" w:rsidP="00D67194">
      <w:pPr>
        <w:pStyle w:val="NoteLevel1"/>
        <w:numPr>
          <w:ilvl w:val="0"/>
          <w:numId w:val="0"/>
        </w:numPr>
      </w:pPr>
      <w:r>
        <w:t>*who</w:t>
      </w:r>
    </w:p>
    <w:p w14:paraId="228C1E44" w14:textId="77777777" w:rsidR="00D67194" w:rsidRDefault="00D67194" w:rsidP="00D67194">
      <w:pPr>
        <w:pStyle w:val="NoteLevel1"/>
        <w:numPr>
          <w:ilvl w:val="0"/>
          <w:numId w:val="0"/>
        </w:numPr>
      </w:pPr>
    </w:p>
    <w:p w14:paraId="7471E9DF" w14:textId="77777777" w:rsidR="00D67194" w:rsidRDefault="00D67194" w:rsidP="00D67194">
      <w:pPr>
        <w:pStyle w:val="NoteLevel1"/>
        <w:numPr>
          <w:ilvl w:val="0"/>
          <w:numId w:val="0"/>
        </w:numPr>
      </w:pPr>
    </w:p>
    <w:p w14:paraId="512601AD" w14:textId="77777777" w:rsidR="0020430C" w:rsidRDefault="00D67194" w:rsidP="00D67194">
      <w:pPr>
        <w:pStyle w:val="NoteLevel2"/>
        <w:numPr>
          <w:ilvl w:val="0"/>
          <w:numId w:val="0"/>
        </w:numPr>
        <w:ind w:left="1080"/>
      </w:pPr>
      <w:r>
        <w:t xml:space="preserve"> </w:t>
      </w:r>
    </w:p>
    <w:p w14:paraId="3A1B38D1" w14:textId="77777777" w:rsidR="00167CA9" w:rsidRDefault="00167CA9">
      <w:pPr>
        <w:pStyle w:val="NoteLevel1"/>
        <w:sectPr w:rsidR="00167CA9" w:rsidSect="00167CA9">
          <w:headerReference w:type="first" r:id="rId11"/>
          <w:pgSz w:w="12240" w:h="15840"/>
          <w:pgMar w:top="1440" w:right="1440" w:bottom="1440" w:left="1440" w:header="708" w:footer="708" w:gutter="0"/>
          <w:cols w:space="708"/>
          <w:titlePg/>
          <w:docGrid w:type="lines" w:linePitch="360"/>
        </w:sectPr>
      </w:pPr>
    </w:p>
    <w:p w14:paraId="415F8424" w14:textId="77777777" w:rsidR="001D26AC" w:rsidRDefault="001D26AC" w:rsidP="001D26AC">
      <w:pPr>
        <w:pStyle w:val="NoteLevel1"/>
      </w:pPr>
    </w:p>
    <w:p w14:paraId="085D273B" w14:textId="77777777" w:rsidR="00E6565E" w:rsidRDefault="00E6565E" w:rsidP="001D26AC">
      <w:pPr>
        <w:pStyle w:val="NoteLevel1"/>
      </w:pPr>
      <w:r>
        <w:t>Athens-&gt; inclusive citizenship patterns + modern type a state</w:t>
      </w:r>
    </w:p>
    <w:p w14:paraId="78B6C737" w14:textId="77777777" w:rsidR="00E6565E" w:rsidRDefault="00E6565E" w:rsidP="00E51411">
      <w:pPr>
        <w:pStyle w:val="NoteLevel2"/>
        <w:numPr>
          <w:ilvl w:val="1"/>
          <w:numId w:val="13"/>
        </w:numPr>
      </w:pPr>
      <w:r>
        <w:t>Fill citizen body is allowed to become more broadly based</w:t>
      </w:r>
    </w:p>
    <w:p w14:paraId="17057F72" w14:textId="77777777" w:rsidR="00E6565E" w:rsidRDefault="00E6565E" w:rsidP="00E51411">
      <w:pPr>
        <w:pStyle w:val="NoteLevel2"/>
        <w:numPr>
          <w:ilvl w:val="1"/>
          <w:numId w:val="13"/>
        </w:numPr>
      </w:pPr>
      <w:r>
        <w:t>Membership of the assembly requires ownership of land</w:t>
      </w:r>
    </w:p>
    <w:p w14:paraId="48F6F2A2" w14:textId="77777777" w:rsidR="00E6565E" w:rsidRDefault="00E6565E" w:rsidP="00E51411">
      <w:pPr>
        <w:pStyle w:val="NoteLevel2"/>
        <w:numPr>
          <w:ilvl w:val="1"/>
          <w:numId w:val="13"/>
        </w:numPr>
      </w:pPr>
      <w:r>
        <w:t xml:space="preserve">Modern type of </w:t>
      </w:r>
      <w:r w:rsidR="00DC5D2F">
        <w:t>Greek</w:t>
      </w:r>
      <w:r>
        <w:t xml:space="preserve"> state we see </w:t>
      </w:r>
      <w:r w:rsidR="00DC5D2F">
        <w:t>disappearance</w:t>
      </w:r>
      <w:r>
        <w:t xml:space="preserve"> of internal subjects and political equality of all citizens</w:t>
      </w:r>
    </w:p>
    <w:p w14:paraId="44C70FDC" w14:textId="77777777" w:rsidR="0096486A" w:rsidRDefault="0096486A" w:rsidP="00E51411">
      <w:pPr>
        <w:pStyle w:val="NoteLevel2"/>
        <w:numPr>
          <w:ilvl w:val="1"/>
          <w:numId w:val="13"/>
        </w:numPr>
      </w:pPr>
      <w:r>
        <w:t xml:space="preserve">Resembles Sparta in its </w:t>
      </w:r>
      <w:r w:rsidR="00DC5D2F">
        <w:t>territory</w:t>
      </w:r>
      <w:r>
        <w:t xml:space="preserve"> is large compared to other </w:t>
      </w:r>
      <w:r w:rsidR="00DC5D2F">
        <w:t>Greek</w:t>
      </w:r>
      <w:r>
        <w:t xml:space="preserve"> territory</w:t>
      </w:r>
    </w:p>
    <w:p w14:paraId="23B8510D" w14:textId="77777777" w:rsidR="0096486A" w:rsidRDefault="0096486A" w:rsidP="00E51411">
      <w:pPr>
        <w:pStyle w:val="NoteLevel2"/>
        <w:numPr>
          <w:ilvl w:val="1"/>
          <w:numId w:val="13"/>
        </w:numPr>
      </w:pPr>
      <w:r>
        <w:t>Largest territory of is attics in Greece</w:t>
      </w:r>
    </w:p>
    <w:p w14:paraId="710A294D" w14:textId="77777777" w:rsidR="0096486A" w:rsidRDefault="0096486A" w:rsidP="00E51411">
      <w:pPr>
        <w:pStyle w:val="NoteLevel2"/>
        <w:numPr>
          <w:ilvl w:val="1"/>
          <w:numId w:val="13"/>
        </w:numPr>
      </w:pPr>
      <w:r>
        <w:t>Attica is rich in marble, silver</w:t>
      </w:r>
    </w:p>
    <w:p w14:paraId="2DDF570D" w14:textId="77777777" w:rsidR="00E6565E" w:rsidRDefault="0096486A" w:rsidP="00E51411">
      <w:pPr>
        <w:pStyle w:val="NoteLevel2"/>
        <w:numPr>
          <w:ilvl w:val="1"/>
          <w:numId w:val="13"/>
        </w:numPr>
      </w:pPr>
      <w:r>
        <w:t>By 680 BC the kingship has disappeared in Athens</w:t>
      </w:r>
    </w:p>
    <w:p w14:paraId="5D028E96" w14:textId="77777777" w:rsidR="00A06A4D" w:rsidRDefault="00B803C5" w:rsidP="00E51411">
      <w:pPr>
        <w:pStyle w:val="NoteLevel2"/>
        <w:numPr>
          <w:ilvl w:val="1"/>
          <w:numId w:val="13"/>
        </w:numPr>
      </w:pPr>
      <w:r>
        <w:t xml:space="preserve">3 annually elected majesties called </w:t>
      </w:r>
      <w:r w:rsidRPr="00B803C5">
        <w:rPr>
          <w:b/>
        </w:rPr>
        <w:t>archons</w:t>
      </w:r>
      <w:r>
        <w:t xml:space="preserve"> one was a military chief, one was a chief </w:t>
      </w:r>
      <w:r w:rsidR="00DC5D2F">
        <w:t>civil</w:t>
      </w:r>
      <w:r>
        <w:t xml:space="preserve"> </w:t>
      </w:r>
      <w:r w:rsidR="00DC5D2F">
        <w:t>magistrates s</w:t>
      </w:r>
      <w:r>
        <w:t xml:space="preserve">and other the archon baseleis </w:t>
      </w:r>
    </w:p>
    <w:p w14:paraId="6C1B4CBC" w14:textId="4624F831" w:rsidR="0096486A" w:rsidRDefault="00B803C5" w:rsidP="00E51411">
      <w:pPr>
        <w:pStyle w:val="NoteLevel2"/>
        <w:numPr>
          <w:ilvl w:val="1"/>
          <w:numId w:val="13"/>
        </w:numPr>
      </w:pPr>
      <w:r>
        <w:t>650  3 more added</w:t>
      </w:r>
    </w:p>
    <w:p w14:paraId="6E5BBF48" w14:textId="77777777" w:rsidR="00B803C5" w:rsidRDefault="00B803C5" w:rsidP="00E51411">
      <w:pPr>
        <w:pStyle w:val="NoteLevel2"/>
        <w:numPr>
          <w:ilvl w:val="1"/>
          <w:numId w:val="13"/>
        </w:numPr>
      </w:pPr>
      <w:r>
        <w:t>only landed aristocrats could become archons</w:t>
      </w:r>
    </w:p>
    <w:p w14:paraId="50C61814" w14:textId="77777777" w:rsidR="00B803C5" w:rsidRDefault="00B803C5" w:rsidP="00E51411">
      <w:pPr>
        <w:pStyle w:val="NoteLevel2"/>
        <w:numPr>
          <w:ilvl w:val="1"/>
          <w:numId w:val="13"/>
        </w:numPr>
      </w:pPr>
      <w:r>
        <w:t>assembly membership in the archons meant land ownership and to provide military service</w:t>
      </w:r>
    </w:p>
    <w:p w14:paraId="5A9698E5" w14:textId="77777777" w:rsidR="00B803C5" w:rsidRDefault="00B803C5" w:rsidP="00E51411">
      <w:pPr>
        <w:pStyle w:val="NoteLevel2"/>
        <w:numPr>
          <w:ilvl w:val="1"/>
          <w:numId w:val="13"/>
        </w:numPr>
      </w:pPr>
      <w:proofErr w:type="gramStart"/>
      <w:r>
        <w:t>in</w:t>
      </w:r>
      <w:proofErr w:type="gramEnd"/>
      <w:r>
        <w:t xml:space="preserve"> the 650 Athens and its territory of attica was in a recession which lasts several decade, social and economic tension grows. </w:t>
      </w:r>
    </w:p>
    <w:p w14:paraId="5E747D07" w14:textId="77777777" w:rsidR="0096486A" w:rsidRDefault="009C0487" w:rsidP="0096486A">
      <w:pPr>
        <w:pStyle w:val="NoteLevel2"/>
        <w:numPr>
          <w:ilvl w:val="0"/>
          <w:numId w:val="0"/>
        </w:numPr>
        <w:ind w:left="1080"/>
      </w:pPr>
      <w:r>
        <w:t xml:space="preserve">Tyranny in </w:t>
      </w:r>
      <w:r w:rsidR="00DC5D2F">
        <w:t>Greek</w:t>
      </w:r>
      <w:r>
        <w:t xml:space="preserve"> world never last longer the 3 generations</w:t>
      </w:r>
    </w:p>
    <w:p w14:paraId="35ED6EB4" w14:textId="77777777" w:rsidR="009C0487" w:rsidRDefault="00DC5D2F" w:rsidP="00E51411">
      <w:pPr>
        <w:pStyle w:val="NoteLevel2"/>
        <w:numPr>
          <w:ilvl w:val="1"/>
          <w:numId w:val="19"/>
        </w:numPr>
      </w:pPr>
      <w:r>
        <w:t>pay has began in early 450’s for example service on the jury panels who sometimes included 500-1000 men</w:t>
      </w:r>
    </w:p>
    <w:p w14:paraId="70BCBE36" w14:textId="77777777" w:rsidR="00DC5D2F" w:rsidRDefault="00DC5D2F" w:rsidP="00E51411">
      <w:pPr>
        <w:pStyle w:val="NoteLevel2"/>
        <w:numPr>
          <w:ilvl w:val="1"/>
          <w:numId w:val="19"/>
        </w:numPr>
      </w:pPr>
      <w:r>
        <w:t>pay for being on the council began in the early 5</w:t>
      </w:r>
      <w:r w:rsidRPr="00DC5D2F">
        <w:rPr>
          <w:vertAlign w:val="superscript"/>
        </w:rPr>
        <w:t>th</w:t>
      </w:r>
      <w:r>
        <w:t xml:space="preserve"> c</w:t>
      </w:r>
    </w:p>
    <w:p w14:paraId="13DA211F" w14:textId="77777777" w:rsidR="00DC5D2F" w:rsidRDefault="00DC5D2F" w:rsidP="00E51411">
      <w:pPr>
        <w:pStyle w:val="NoteLevel2"/>
        <w:numPr>
          <w:ilvl w:val="1"/>
          <w:numId w:val="19"/>
        </w:numPr>
      </w:pPr>
      <w:r>
        <w:t>the state itself is a hoplite based democracy in the end of the 5</w:t>
      </w:r>
      <w:r w:rsidRPr="00DC5D2F">
        <w:rPr>
          <w:vertAlign w:val="superscript"/>
        </w:rPr>
        <w:t>th</w:t>
      </w:r>
      <w:r>
        <w:t xml:space="preserve"> C</w:t>
      </w:r>
    </w:p>
    <w:p w14:paraId="32354D59" w14:textId="77777777" w:rsidR="00DC5D2F" w:rsidRDefault="00DC5D2F" w:rsidP="00E51411">
      <w:pPr>
        <w:pStyle w:val="NoteLevel2"/>
        <w:numPr>
          <w:ilvl w:val="1"/>
          <w:numId w:val="19"/>
        </w:numPr>
      </w:pPr>
      <w:r>
        <w:t>extensive portions of the polis who were regularly by custom and law excluded from most aspects of public life</w:t>
      </w:r>
    </w:p>
    <w:p w14:paraId="41E513D1" w14:textId="77777777" w:rsidR="00DC5D2F" w:rsidRDefault="00DC5D2F" w:rsidP="00E51411">
      <w:pPr>
        <w:pStyle w:val="NoteLevel2"/>
        <w:numPr>
          <w:ilvl w:val="1"/>
          <w:numId w:val="19"/>
        </w:numPr>
      </w:pPr>
      <w:r>
        <w:t xml:space="preserve">75 % of the population in </w:t>
      </w:r>
      <w:r w:rsidR="0031153E">
        <w:t xml:space="preserve">Athens exluded from full participation in public life ( women, slaves) </w:t>
      </w:r>
    </w:p>
    <w:p w14:paraId="0C361384" w14:textId="77777777" w:rsidR="009C0487" w:rsidRDefault="009C0487" w:rsidP="0096486A">
      <w:pPr>
        <w:pStyle w:val="NoteLevel2"/>
        <w:numPr>
          <w:ilvl w:val="0"/>
          <w:numId w:val="0"/>
        </w:numPr>
        <w:ind w:left="1080"/>
      </w:pPr>
    </w:p>
    <w:p w14:paraId="11977996" w14:textId="77777777" w:rsidR="00B803C5" w:rsidRDefault="00B803C5" w:rsidP="00E6565E">
      <w:pPr>
        <w:pStyle w:val="NoteLevel1"/>
      </w:pPr>
      <w:r>
        <w:t>areopagus</w:t>
      </w:r>
    </w:p>
    <w:p w14:paraId="7B201FAB" w14:textId="77777777" w:rsidR="00B803C5" w:rsidRDefault="00B803C5" w:rsidP="00E51411">
      <w:pPr>
        <w:pStyle w:val="NoteLevel1"/>
        <w:numPr>
          <w:ilvl w:val="0"/>
          <w:numId w:val="14"/>
        </w:numPr>
      </w:pPr>
      <w:r>
        <w:t xml:space="preserve">council of elders, senior ex archons met in </w:t>
      </w:r>
      <w:r w:rsidR="00C6461D">
        <w:t>Athens</w:t>
      </w:r>
    </w:p>
    <w:p w14:paraId="1A6BDB75" w14:textId="77777777" w:rsidR="00C6461D" w:rsidRDefault="00C6461D" w:rsidP="00E51411">
      <w:pPr>
        <w:pStyle w:val="NoteLevel1"/>
        <w:numPr>
          <w:ilvl w:val="0"/>
          <w:numId w:val="14"/>
        </w:numPr>
      </w:pPr>
      <w:r>
        <w:t>able to veto order</w:t>
      </w:r>
    </w:p>
    <w:p w14:paraId="36CEE68E" w14:textId="77777777" w:rsidR="00B803C5" w:rsidRDefault="00B803C5" w:rsidP="00E6565E">
      <w:pPr>
        <w:pStyle w:val="NoteLevel1"/>
      </w:pPr>
    </w:p>
    <w:p w14:paraId="3A6FA144" w14:textId="77777777" w:rsidR="00B803C5" w:rsidRDefault="00B803C5" w:rsidP="00B803C5">
      <w:pPr>
        <w:pStyle w:val="NoteLevel1"/>
      </w:pPr>
      <w:r>
        <w:t>cylon</w:t>
      </w:r>
    </w:p>
    <w:p w14:paraId="1EACF7DE" w14:textId="320A8C3D" w:rsidR="00163669" w:rsidRDefault="00163669" w:rsidP="00163669">
      <w:pPr>
        <w:pStyle w:val="NoteLevel2"/>
      </w:pPr>
      <w:proofErr w:type="gramStart"/>
      <w:r>
        <w:t>tried</w:t>
      </w:r>
      <w:proofErr w:type="gramEnd"/>
      <w:r>
        <w:t xml:space="preserve"> to seek tyranny in Athens in 547, was a previous winner of the greek games and married into the theoganis family.</w:t>
      </w:r>
    </w:p>
    <w:p w14:paraId="678A72B6" w14:textId="77777777" w:rsidR="00B803C5" w:rsidRDefault="00B803C5" w:rsidP="00B803C5">
      <w:pPr>
        <w:pStyle w:val="NoteLevel1"/>
      </w:pPr>
    </w:p>
    <w:p w14:paraId="455F951F" w14:textId="77777777" w:rsidR="00B803C5" w:rsidRDefault="00B803C5" w:rsidP="00B803C5">
      <w:pPr>
        <w:pStyle w:val="NoteLevel1"/>
      </w:pPr>
      <w:r>
        <w:t>Draco</w:t>
      </w:r>
    </w:p>
    <w:p w14:paraId="7EE89A67" w14:textId="77777777" w:rsidR="00B803C5" w:rsidRDefault="00B803C5" w:rsidP="00B803C5">
      <w:pPr>
        <w:pStyle w:val="NoteLevel2"/>
      </w:pPr>
      <w:r>
        <w:t xml:space="preserve">In 621 bc he put together a series of laws addressing a variety of issues especially legislation against </w:t>
      </w:r>
      <w:r w:rsidR="00DC5D2F">
        <w:t>aristocratic</w:t>
      </w:r>
      <w:r>
        <w:t xml:space="preserve"> clan based blood feuds including arson and murder</w:t>
      </w:r>
    </w:p>
    <w:p w14:paraId="3C7860F2" w14:textId="77777777" w:rsidR="00B803C5" w:rsidRDefault="00B803C5" w:rsidP="00B803C5">
      <w:pPr>
        <w:pStyle w:val="NoteLevel2"/>
      </w:pPr>
      <w:r>
        <w:t xml:space="preserve">The Athenian state the politically active citizen began to be the judge/ jurors </w:t>
      </w:r>
    </w:p>
    <w:p w14:paraId="712C03BF" w14:textId="77777777" w:rsidR="00B803C5" w:rsidRDefault="00B803C5" w:rsidP="00B803C5">
      <w:pPr>
        <w:pStyle w:val="NoteLevel2"/>
      </w:pPr>
      <w:r>
        <w:t>Poverty increased and many debt ridden farmers became share-croppers tenants that is on their own land</w:t>
      </w:r>
      <w:r w:rsidR="00130759">
        <w:t xml:space="preserve"> owing 1/6</w:t>
      </w:r>
      <w:r w:rsidR="00130759" w:rsidRPr="00130759">
        <w:rPr>
          <w:vertAlign w:val="superscript"/>
        </w:rPr>
        <w:t>th</w:t>
      </w:r>
      <w:r w:rsidR="00130759">
        <w:t xml:space="preserve"> to people that loant that money</w:t>
      </w:r>
    </w:p>
    <w:p w14:paraId="40989C70" w14:textId="4DFE04D4" w:rsidR="00130759" w:rsidRDefault="00130759" w:rsidP="00B803C5">
      <w:pPr>
        <w:pStyle w:val="NoteLevel2"/>
      </w:pPr>
      <w:r>
        <w:t>Many people used family members as collateral and became sla</w:t>
      </w:r>
      <w:r w:rsidR="002B15FA">
        <w:t xml:space="preserve">ves because of it </w:t>
      </w:r>
      <w:proofErr w:type="gramStart"/>
      <w:r w:rsidR="002B15FA">
        <w:t>( chattle</w:t>
      </w:r>
      <w:proofErr w:type="gramEnd"/>
      <w:r w:rsidR="002B15FA">
        <w:t>-slava</w:t>
      </w:r>
      <w:r>
        <w:t>ry)</w:t>
      </w:r>
    </w:p>
    <w:p w14:paraId="39B65DD0" w14:textId="77777777" w:rsidR="00130759" w:rsidRDefault="00130759" w:rsidP="00B803C5">
      <w:pPr>
        <w:pStyle w:val="NoteLevel2"/>
      </w:pPr>
    </w:p>
    <w:p w14:paraId="2439C856" w14:textId="77777777" w:rsidR="00130759" w:rsidRDefault="00130759" w:rsidP="00130759">
      <w:pPr>
        <w:pStyle w:val="NoteLevel1"/>
      </w:pPr>
      <w:r>
        <w:t>Solon</w:t>
      </w:r>
    </w:p>
    <w:p w14:paraId="57C74190" w14:textId="77777777" w:rsidR="00130759" w:rsidRDefault="00130759" w:rsidP="00E51411">
      <w:pPr>
        <w:pStyle w:val="NoteLevel2"/>
        <w:numPr>
          <w:ilvl w:val="1"/>
          <w:numId w:val="15"/>
        </w:numPr>
      </w:pPr>
      <w:r>
        <w:t>A tyrant</w:t>
      </w:r>
    </w:p>
    <w:p w14:paraId="122B259B" w14:textId="77777777" w:rsidR="00130759" w:rsidRDefault="00130759" w:rsidP="00E51411">
      <w:pPr>
        <w:pStyle w:val="NoteLevel2"/>
        <w:numPr>
          <w:ilvl w:val="1"/>
          <w:numId w:val="15"/>
        </w:numPr>
      </w:pPr>
      <w:r>
        <w:t>In about 590 BC people elected solon as an arbitrare to relieve some problems</w:t>
      </w:r>
    </w:p>
    <w:p w14:paraId="1C4E5B31" w14:textId="77777777" w:rsidR="00130759" w:rsidRDefault="00130759" w:rsidP="00E51411">
      <w:pPr>
        <w:pStyle w:val="NoteLevel2"/>
        <w:numPr>
          <w:ilvl w:val="1"/>
          <w:numId w:val="15"/>
        </w:numPr>
      </w:pPr>
      <w:r>
        <w:t>Prohibition of debt-bondage</w:t>
      </w:r>
    </w:p>
    <w:p w14:paraId="050D1CE7" w14:textId="4885ADAA" w:rsidR="00130759" w:rsidRDefault="00130759" w:rsidP="00E51411">
      <w:pPr>
        <w:pStyle w:val="NoteLevel2"/>
        <w:numPr>
          <w:ilvl w:val="1"/>
          <w:numId w:val="15"/>
        </w:numPr>
      </w:pPr>
      <w:r>
        <w:t>People that were in slavery because of this were re-</w:t>
      </w:r>
      <w:r w:rsidR="00D11CAE">
        <w:t>purchased</w:t>
      </w:r>
      <w:r>
        <w:t xml:space="preserve"> and set free</w:t>
      </w:r>
    </w:p>
    <w:p w14:paraId="631A82F0" w14:textId="77777777" w:rsidR="00130759" w:rsidRDefault="00130759" w:rsidP="00E51411">
      <w:pPr>
        <w:pStyle w:val="NoteLevel2"/>
        <w:numPr>
          <w:ilvl w:val="1"/>
          <w:numId w:val="15"/>
        </w:numPr>
      </w:pPr>
      <w:r>
        <w:t xml:space="preserve">Puts an end to internal subjects in </w:t>
      </w:r>
      <w:r w:rsidR="00DC5D2F">
        <w:t>Attica</w:t>
      </w:r>
    </w:p>
    <w:p w14:paraId="0B1E13CC" w14:textId="77777777" w:rsidR="00130759" w:rsidRDefault="00130759" w:rsidP="00E51411">
      <w:pPr>
        <w:pStyle w:val="NoteLevel2"/>
        <w:numPr>
          <w:ilvl w:val="1"/>
          <w:numId w:val="15"/>
        </w:numPr>
      </w:pPr>
      <w:r>
        <w:t xml:space="preserve">Tried to promote atticas </w:t>
      </w:r>
      <w:r w:rsidR="00DC5D2F">
        <w:t>economy</w:t>
      </w:r>
      <w:r>
        <w:t>, he tried to push olive oil making/growing</w:t>
      </w:r>
    </w:p>
    <w:p w14:paraId="1BEA2E16" w14:textId="77777777" w:rsidR="00130759" w:rsidRDefault="00130759" w:rsidP="00E51411">
      <w:pPr>
        <w:pStyle w:val="NoteLevel2"/>
        <w:numPr>
          <w:ilvl w:val="1"/>
          <w:numId w:val="15"/>
        </w:numPr>
      </w:pPr>
      <w:r>
        <w:t xml:space="preserve">Solon transports the state oligracy to a timocracy ( in which political right and obligations were based on wealth and the possession of wealth) </w:t>
      </w:r>
    </w:p>
    <w:p w14:paraId="01F6C595" w14:textId="77777777" w:rsidR="00130759" w:rsidRDefault="00130759" w:rsidP="00E51411">
      <w:pPr>
        <w:pStyle w:val="NoteLevel2"/>
        <w:numPr>
          <w:ilvl w:val="1"/>
          <w:numId w:val="15"/>
        </w:numPr>
      </w:pPr>
      <w:r>
        <w:t>Put citizens on classes according to wealth, fixing the degree of political participation</w:t>
      </w:r>
    </w:p>
    <w:p w14:paraId="73069275" w14:textId="77777777" w:rsidR="00130759" w:rsidRDefault="00130759" w:rsidP="00E51411">
      <w:pPr>
        <w:pStyle w:val="NoteLevel2"/>
        <w:numPr>
          <w:ilvl w:val="1"/>
          <w:numId w:val="15"/>
        </w:numPr>
      </w:pPr>
      <w:r>
        <w:t xml:space="preserve">The system;  all Athenian free man who has an annual income of 500 measures of grain or more could become archons where as before only the aristocratic families of ancient lineage could become archons </w:t>
      </w:r>
    </w:p>
    <w:p w14:paraId="5E2D8E96" w14:textId="77777777" w:rsidR="00C6461D" w:rsidRDefault="00C6461D" w:rsidP="00E51411">
      <w:pPr>
        <w:pStyle w:val="NoteLevel2"/>
        <w:numPr>
          <w:ilvl w:val="1"/>
          <w:numId w:val="15"/>
        </w:numPr>
      </w:pPr>
      <w:r>
        <w:t>Creates a council of 400 men open only to the upper three classes.</w:t>
      </w:r>
    </w:p>
    <w:p w14:paraId="262FAC4F" w14:textId="3F412E2E" w:rsidR="00C6461D" w:rsidRDefault="00C6461D" w:rsidP="00E51411">
      <w:pPr>
        <w:pStyle w:val="NoteLevel2"/>
        <w:numPr>
          <w:ilvl w:val="1"/>
          <w:numId w:val="15"/>
        </w:numPr>
      </w:pPr>
      <w:r>
        <w:t xml:space="preserve">** </w:t>
      </w:r>
      <w:r w:rsidR="00A06A4D">
        <w:t>party of the coast ( mercantile)</w:t>
      </w:r>
    </w:p>
    <w:p w14:paraId="761B745B" w14:textId="429583E9" w:rsidR="00A06A4D" w:rsidRDefault="00A06A4D" w:rsidP="00E51411">
      <w:pPr>
        <w:pStyle w:val="NoteLevel2"/>
        <w:numPr>
          <w:ilvl w:val="1"/>
          <w:numId w:val="15"/>
        </w:numPr>
      </w:pPr>
      <w:r>
        <w:t>party of the plain ( wealthy)</w:t>
      </w:r>
    </w:p>
    <w:p w14:paraId="6FFAD731" w14:textId="04D70C14" w:rsidR="00A06A4D" w:rsidRDefault="00A06A4D" w:rsidP="00E51411">
      <w:pPr>
        <w:pStyle w:val="NoteLevel2"/>
        <w:numPr>
          <w:ilvl w:val="1"/>
          <w:numId w:val="15"/>
        </w:numPr>
      </w:pPr>
      <w:r>
        <w:t>party of the hills</w:t>
      </w:r>
    </w:p>
    <w:p w14:paraId="0DF220A1" w14:textId="77777777" w:rsidR="00B803C5" w:rsidRDefault="00B803C5" w:rsidP="00B803C5">
      <w:pPr>
        <w:pStyle w:val="NoteLevel1"/>
      </w:pPr>
    </w:p>
    <w:p w14:paraId="1CDA705F" w14:textId="77777777" w:rsidR="00E6565E" w:rsidRDefault="0096486A" w:rsidP="00B803C5">
      <w:pPr>
        <w:pStyle w:val="NoteLevel1"/>
      </w:pPr>
      <w:r>
        <w:t>‘Seisacthe</w:t>
      </w:r>
      <w:r w:rsidR="00130759">
        <w:t>ia’ timocracy, wealth, wealth cl</w:t>
      </w:r>
      <w:r>
        <w:t>asses</w:t>
      </w:r>
    </w:p>
    <w:p w14:paraId="0315A29D" w14:textId="77777777" w:rsidR="0096486A" w:rsidRDefault="0096486A" w:rsidP="00E6565E">
      <w:pPr>
        <w:pStyle w:val="NoteLevel1"/>
      </w:pPr>
    </w:p>
    <w:p w14:paraId="700C1A0E" w14:textId="77777777" w:rsidR="0096486A" w:rsidRDefault="0096486A" w:rsidP="00E6565E">
      <w:pPr>
        <w:pStyle w:val="NoteLevel1"/>
      </w:pPr>
      <w:r>
        <w:t>Pen</w:t>
      </w:r>
      <w:r w:rsidR="00C6461D">
        <w:t xml:space="preserve">takosiomedimnoi-&gt; 500 measures </w:t>
      </w:r>
      <w:r>
        <w:t>or more</w:t>
      </w:r>
    </w:p>
    <w:p w14:paraId="1B506DB2" w14:textId="77777777" w:rsidR="00130759" w:rsidRDefault="00130759" w:rsidP="00130759">
      <w:pPr>
        <w:pStyle w:val="NoteLevel2"/>
      </w:pPr>
      <w:r>
        <w:t xml:space="preserve">These were the people who could become archons if they made 500 measures of grain </w:t>
      </w:r>
    </w:p>
    <w:p w14:paraId="778D11B7" w14:textId="77777777" w:rsidR="0096486A" w:rsidRDefault="0096486A" w:rsidP="00E6565E">
      <w:pPr>
        <w:pStyle w:val="NoteLevel1"/>
      </w:pPr>
    </w:p>
    <w:p w14:paraId="79ED8154" w14:textId="77777777" w:rsidR="0096486A" w:rsidRDefault="0096486A" w:rsidP="00E6565E">
      <w:pPr>
        <w:pStyle w:val="NoteLevel1"/>
      </w:pPr>
      <w:r>
        <w:t>Hippeis ( cavalry) -&gt; 300.500</w:t>
      </w:r>
    </w:p>
    <w:p w14:paraId="27876A6E" w14:textId="77777777" w:rsidR="00C6461D" w:rsidRDefault="00C6461D" w:rsidP="00C6461D">
      <w:pPr>
        <w:pStyle w:val="NoteLevel2"/>
      </w:pPr>
      <w:r>
        <w:t>Those who made below 500 measures those who could still afford a horse or two</w:t>
      </w:r>
    </w:p>
    <w:p w14:paraId="110ABBA1" w14:textId="77777777" w:rsidR="00C6461D" w:rsidRDefault="00C6461D" w:rsidP="00C6461D">
      <w:pPr>
        <w:pStyle w:val="NoteLevel2"/>
      </w:pPr>
      <w:r>
        <w:t>Those who produced 300-500 measures of grain</w:t>
      </w:r>
    </w:p>
    <w:p w14:paraId="63CCD5C5" w14:textId="77777777" w:rsidR="0096486A" w:rsidRDefault="0096486A" w:rsidP="00C6461D">
      <w:pPr>
        <w:pStyle w:val="NoteLevel1"/>
      </w:pPr>
    </w:p>
    <w:p w14:paraId="4431CEF1" w14:textId="77777777" w:rsidR="0096486A" w:rsidRDefault="0096486A" w:rsidP="00E6565E">
      <w:pPr>
        <w:pStyle w:val="NoteLevel1"/>
      </w:pPr>
      <w:r>
        <w:t>Zeugitai ( hoplites) -&gt; 200-300</w:t>
      </w:r>
    </w:p>
    <w:p w14:paraId="45DCCE5D" w14:textId="77777777" w:rsidR="00C6461D" w:rsidRDefault="00C6461D" w:rsidP="00C6461D">
      <w:pPr>
        <w:pStyle w:val="NoteLevel2"/>
      </w:pPr>
      <w:r>
        <w:t xml:space="preserve">Those who produced 200 to 300 measures </w:t>
      </w:r>
    </w:p>
    <w:p w14:paraId="42E5A552" w14:textId="77777777" w:rsidR="00C6461D" w:rsidRDefault="00C6461D" w:rsidP="00C6461D">
      <w:pPr>
        <w:pStyle w:val="NoteLevel2"/>
      </w:pPr>
      <w:r>
        <w:t>‘yolk bearers’</w:t>
      </w:r>
    </w:p>
    <w:p w14:paraId="7F0404F7" w14:textId="77777777" w:rsidR="0096486A" w:rsidRDefault="0096486A" w:rsidP="00C6461D">
      <w:pPr>
        <w:pStyle w:val="NoteLevel1"/>
        <w:numPr>
          <w:ilvl w:val="0"/>
          <w:numId w:val="0"/>
        </w:numPr>
      </w:pPr>
    </w:p>
    <w:p w14:paraId="583F7130" w14:textId="77777777" w:rsidR="0096486A" w:rsidRDefault="0096486A" w:rsidP="00E6565E">
      <w:pPr>
        <w:pStyle w:val="NoteLevel1"/>
      </w:pPr>
      <w:r>
        <w:t>Thetes  -&gt; less than 200</w:t>
      </w:r>
    </w:p>
    <w:p w14:paraId="14E62937" w14:textId="77777777" w:rsidR="00C6461D" w:rsidRDefault="00C6461D" w:rsidP="00C6461D">
      <w:pPr>
        <w:pStyle w:val="NoteLevel2"/>
      </w:pPr>
      <w:r>
        <w:t>Lowest class</w:t>
      </w:r>
    </w:p>
    <w:p w14:paraId="5CC7D03C" w14:textId="77777777" w:rsidR="00C6461D" w:rsidRDefault="00C6461D" w:rsidP="00C6461D">
      <w:pPr>
        <w:pStyle w:val="NoteLevel2"/>
      </w:pPr>
      <w:r>
        <w:t>With land or plot of land producing less than 200 measures of more</w:t>
      </w:r>
    </w:p>
    <w:p w14:paraId="788C82E8" w14:textId="77777777" w:rsidR="00C6461D" w:rsidRDefault="00C6461D" w:rsidP="00C6461D">
      <w:pPr>
        <w:pStyle w:val="NoteLevel2"/>
      </w:pPr>
      <w:r>
        <w:t>Who had no military obligation</w:t>
      </w:r>
    </w:p>
    <w:p w14:paraId="4186FAD0" w14:textId="77777777" w:rsidR="00C6461D" w:rsidRDefault="00C6461D" w:rsidP="00C6461D">
      <w:pPr>
        <w:pStyle w:val="NoteLevel2"/>
      </w:pPr>
      <w:r>
        <w:t>Who had not been admitted in full participation on the assembly</w:t>
      </w:r>
    </w:p>
    <w:p w14:paraId="7250D334" w14:textId="77777777" w:rsidR="00C6461D" w:rsidRDefault="00C6461D" w:rsidP="00C6461D">
      <w:pPr>
        <w:pStyle w:val="NoteLevel2"/>
      </w:pPr>
      <w:r>
        <w:t>But later they could</w:t>
      </w:r>
    </w:p>
    <w:p w14:paraId="21C36356" w14:textId="77777777" w:rsidR="00C6461D" w:rsidRDefault="00C6461D" w:rsidP="00C6461D">
      <w:pPr>
        <w:pStyle w:val="NoteLevel2"/>
      </w:pPr>
      <w:r>
        <w:t>Different from the homer defintion</w:t>
      </w:r>
    </w:p>
    <w:p w14:paraId="5FC68E04" w14:textId="77777777" w:rsidR="0096486A" w:rsidRDefault="0096486A" w:rsidP="00E6565E">
      <w:pPr>
        <w:pStyle w:val="NoteLevel1"/>
      </w:pPr>
    </w:p>
    <w:p w14:paraId="5F431CFF" w14:textId="77777777" w:rsidR="0096486A" w:rsidRDefault="0096486A" w:rsidP="00E6565E">
      <w:pPr>
        <w:pStyle w:val="NoteLevel1"/>
      </w:pPr>
      <w:r>
        <w:t>‘Boule’ ( council)</w:t>
      </w:r>
    </w:p>
    <w:p w14:paraId="08352771" w14:textId="78AF81D1" w:rsidR="000361E3" w:rsidRDefault="000361E3" w:rsidP="000361E3">
      <w:pPr>
        <w:pStyle w:val="NoteLevel2"/>
      </w:pPr>
      <w:r>
        <w:t>solons council of 400 men</w:t>
      </w:r>
    </w:p>
    <w:p w14:paraId="7A36DD42" w14:textId="2D7E03DC" w:rsidR="000361E3" w:rsidRDefault="000361E3" w:rsidP="000361E3">
      <w:pPr>
        <w:pStyle w:val="NoteLevel2"/>
      </w:pPr>
      <w:r>
        <w:t>made descions on things</w:t>
      </w:r>
    </w:p>
    <w:p w14:paraId="00141668" w14:textId="3896188E" w:rsidR="000361E3" w:rsidRDefault="000361E3" w:rsidP="000361E3">
      <w:pPr>
        <w:pStyle w:val="NoteLevel2"/>
      </w:pPr>
      <w:r>
        <w:t>each of the four ionian tribes selected 100 members</w:t>
      </w:r>
    </w:p>
    <w:p w14:paraId="62287F00" w14:textId="3D19C071" w:rsidR="000361E3" w:rsidRDefault="000361E3" w:rsidP="000361E3">
      <w:pPr>
        <w:pStyle w:val="NoteLevel2"/>
      </w:pPr>
      <w:r>
        <w:t>within those 100 members, 10 were selected to be archons</w:t>
      </w:r>
    </w:p>
    <w:p w14:paraId="7138E376" w14:textId="49465061" w:rsidR="000361E3" w:rsidRDefault="000361E3" w:rsidP="000361E3">
      <w:pPr>
        <w:pStyle w:val="NoteLevel2"/>
      </w:pPr>
      <w:r>
        <w:t>then the aeropagus selected nine to be archons.</w:t>
      </w:r>
    </w:p>
    <w:p w14:paraId="2CBC51E8" w14:textId="77777777" w:rsidR="0096486A" w:rsidRDefault="0096486A" w:rsidP="00E6565E">
      <w:pPr>
        <w:pStyle w:val="NoteLevel1"/>
      </w:pPr>
    </w:p>
    <w:p w14:paraId="4F9F0101" w14:textId="45DF94E1" w:rsidR="0096486A" w:rsidRDefault="009C0487" w:rsidP="00E6565E">
      <w:pPr>
        <w:pStyle w:val="NoteLevel1"/>
      </w:pPr>
      <w:r>
        <w:t xml:space="preserve">Peisistratus ( </w:t>
      </w:r>
      <w:r w:rsidR="0096486A">
        <w:t xml:space="preserve">peisistratids) </w:t>
      </w:r>
      <w:r w:rsidR="000361E3">
        <w:t xml:space="preserve"> Peisistratus </w:t>
      </w:r>
    </w:p>
    <w:p w14:paraId="21F66765" w14:textId="77777777" w:rsidR="009C0487" w:rsidRDefault="009C0487" w:rsidP="00E51411">
      <w:pPr>
        <w:pStyle w:val="NoteLevel2"/>
        <w:numPr>
          <w:ilvl w:val="1"/>
          <w:numId w:val="16"/>
        </w:numPr>
      </w:pPr>
      <w:r>
        <w:t>Came from the attic coast</w:t>
      </w:r>
    </w:p>
    <w:p w14:paraId="04E953FA" w14:textId="77777777" w:rsidR="009C0487" w:rsidRDefault="009C0487" w:rsidP="00E51411">
      <w:pPr>
        <w:pStyle w:val="NoteLevel2"/>
        <w:numPr>
          <w:ilvl w:val="1"/>
          <w:numId w:val="16"/>
        </w:numPr>
      </w:pPr>
      <w:r>
        <w:t>Seizes the tyranny at Athens</w:t>
      </w:r>
    </w:p>
    <w:p w14:paraId="06475FD6" w14:textId="77777777" w:rsidR="009C0487" w:rsidRDefault="009C0487" w:rsidP="00E51411">
      <w:pPr>
        <w:pStyle w:val="NoteLevel2"/>
        <w:numPr>
          <w:ilvl w:val="1"/>
          <w:numId w:val="16"/>
        </w:numPr>
      </w:pPr>
      <w:r>
        <w:t>Finally succeeded in 546BC</w:t>
      </w:r>
    </w:p>
    <w:p w14:paraId="7B344930" w14:textId="77777777" w:rsidR="009C0487" w:rsidRDefault="009C0487" w:rsidP="00E51411">
      <w:pPr>
        <w:pStyle w:val="NoteLevel2"/>
        <w:numPr>
          <w:ilvl w:val="1"/>
          <w:numId w:val="16"/>
        </w:numPr>
      </w:pPr>
      <w:r>
        <w:t>And died in 527BC</w:t>
      </w:r>
    </w:p>
    <w:p w14:paraId="1FE8BC56" w14:textId="77777777" w:rsidR="009C0487" w:rsidRDefault="009C0487" w:rsidP="00E51411">
      <w:pPr>
        <w:pStyle w:val="NoteLevel2"/>
        <w:numPr>
          <w:ilvl w:val="1"/>
          <w:numId w:val="16"/>
        </w:numPr>
      </w:pPr>
      <w:r>
        <w:t>His son becomes a tyrant in Greece in 527</w:t>
      </w:r>
    </w:p>
    <w:p w14:paraId="3E8DF97F" w14:textId="77777777" w:rsidR="009C0487" w:rsidRDefault="009C0487" w:rsidP="00E51411">
      <w:pPr>
        <w:pStyle w:val="NoteLevel2"/>
        <w:numPr>
          <w:ilvl w:val="1"/>
          <w:numId w:val="16"/>
        </w:numPr>
      </w:pPr>
      <w:r>
        <w:t>In 510 the tyranny was overthrown</w:t>
      </w:r>
    </w:p>
    <w:p w14:paraId="67A95733" w14:textId="77777777" w:rsidR="009C0487" w:rsidRDefault="009C0487" w:rsidP="00E51411">
      <w:pPr>
        <w:pStyle w:val="NoteLevel3"/>
        <w:numPr>
          <w:ilvl w:val="2"/>
          <w:numId w:val="16"/>
        </w:numPr>
      </w:pPr>
      <w:r>
        <w:t>With the help of Sparta</w:t>
      </w:r>
    </w:p>
    <w:p w14:paraId="6683261A" w14:textId="77777777" w:rsidR="009C0487" w:rsidRDefault="009C0487" w:rsidP="00E51411">
      <w:pPr>
        <w:pStyle w:val="NoteLevel3"/>
        <w:numPr>
          <w:ilvl w:val="2"/>
          <w:numId w:val="16"/>
        </w:numPr>
      </w:pPr>
      <w:r>
        <w:t>Spartan hoplites come into Athens</w:t>
      </w:r>
    </w:p>
    <w:p w14:paraId="5059A6D6" w14:textId="77777777" w:rsidR="009C0487" w:rsidRDefault="009C0487" w:rsidP="00E51411">
      <w:pPr>
        <w:pStyle w:val="NoteLevel3"/>
        <w:numPr>
          <w:ilvl w:val="2"/>
          <w:numId w:val="16"/>
        </w:numPr>
      </w:pPr>
    </w:p>
    <w:p w14:paraId="1A622F18" w14:textId="77777777" w:rsidR="009C0487" w:rsidRDefault="009C0487" w:rsidP="00E51411">
      <w:pPr>
        <w:pStyle w:val="NoteLevel2"/>
        <w:numPr>
          <w:ilvl w:val="1"/>
          <w:numId w:val="16"/>
        </w:numPr>
      </w:pPr>
      <w:r>
        <w:t>Most of the Greek state that had tyranny did not rule alone, ruled with preexisting offices.</w:t>
      </w:r>
    </w:p>
    <w:p w14:paraId="43B56CE8" w14:textId="77777777" w:rsidR="009C0487" w:rsidRDefault="009C0487" w:rsidP="00E51411">
      <w:pPr>
        <w:pStyle w:val="NoteLevel2"/>
        <w:numPr>
          <w:ilvl w:val="1"/>
          <w:numId w:val="16"/>
        </w:numPr>
      </w:pPr>
      <w:r>
        <w:t xml:space="preserve">Tyrants promote the state wide cults, promoting the worship of Dionysus and Athena. Especially  </w:t>
      </w:r>
      <w:r w:rsidRPr="009C0487">
        <w:t>Peisistratus</w:t>
      </w:r>
    </w:p>
    <w:p w14:paraId="221FDB2C" w14:textId="77777777" w:rsidR="009C0487" w:rsidRDefault="009C0487" w:rsidP="009C0487">
      <w:pPr>
        <w:pStyle w:val="NoteLevel1"/>
      </w:pPr>
    </w:p>
    <w:p w14:paraId="3B27E720" w14:textId="77777777" w:rsidR="0096486A" w:rsidRDefault="009C0487" w:rsidP="009C0487">
      <w:pPr>
        <w:pStyle w:val="NoteLevel1"/>
      </w:pPr>
      <w:r>
        <w:t>Hippias</w:t>
      </w:r>
    </w:p>
    <w:p w14:paraId="04DA7CB0" w14:textId="77777777" w:rsidR="009C0487" w:rsidRDefault="009C0487" w:rsidP="00E51411">
      <w:pPr>
        <w:pStyle w:val="NoteLevel2"/>
        <w:numPr>
          <w:ilvl w:val="1"/>
          <w:numId w:val="17"/>
        </w:numPr>
      </w:pPr>
      <w:r>
        <w:t>Becomes unpopular in the 6</w:t>
      </w:r>
      <w:r w:rsidRPr="009C0487">
        <w:rPr>
          <w:vertAlign w:val="superscript"/>
        </w:rPr>
        <w:t>th</w:t>
      </w:r>
      <w:r>
        <w:t xml:space="preserve"> c BC</w:t>
      </w:r>
    </w:p>
    <w:p w14:paraId="4CEE190B" w14:textId="77777777" w:rsidR="0096486A" w:rsidRDefault="0096486A" w:rsidP="00E6565E">
      <w:pPr>
        <w:pStyle w:val="NoteLevel1"/>
      </w:pPr>
    </w:p>
    <w:p w14:paraId="6543A22C" w14:textId="77777777" w:rsidR="009C0487" w:rsidRDefault="009C0487" w:rsidP="00E6565E">
      <w:pPr>
        <w:pStyle w:val="NoteLevel1"/>
      </w:pPr>
      <w:r>
        <w:t>Cleisthene</w:t>
      </w:r>
      <w:r w:rsidR="0096486A">
        <w:t>s</w:t>
      </w:r>
    </w:p>
    <w:p w14:paraId="6EB15064" w14:textId="77777777" w:rsidR="009C0487" w:rsidRDefault="009C0487" w:rsidP="00E51411">
      <w:pPr>
        <w:pStyle w:val="NoteLevel2"/>
        <w:numPr>
          <w:ilvl w:val="1"/>
          <w:numId w:val="18"/>
        </w:numPr>
      </w:pPr>
      <w:r>
        <w:t>Athenian aristocrat</w:t>
      </w:r>
    </w:p>
    <w:p w14:paraId="23660770" w14:textId="77777777" w:rsidR="009C0487" w:rsidRDefault="009C0487" w:rsidP="00A40977">
      <w:pPr>
        <w:pStyle w:val="NoteLevel2"/>
        <w:numPr>
          <w:ilvl w:val="0"/>
          <w:numId w:val="0"/>
        </w:numPr>
        <w:ind w:left="1080"/>
      </w:pPr>
      <w:r>
        <w:t>Layed the foundation as the radical Athenian democracy</w:t>
      </w:r>
    </w:p>
    <w:p w14:paraId="1C3817F3" w14:textId="77777777" w:rsidR="009C0487" w:rsidRDefault="009C0487" w:rsidP="00E51411">
      <w:pPr>
        <w:pStyle w:val="NoteLevel2"/>
        <w:numPr>
          <w:ilvl w:val="1"/>
          <w:numId w:val="18"/>
        </w:numPr>
      </w:pPr>
      <w:r>
        <w:t>Engaged in a program which involved the granting of citizenship,</w:t>
      </w:r>
      <w:r w:rsidR="00A40977">
        <w:t xml:space="preserve"> replaced the four Ionian tribes the internal tribes of Athens ( not ethne) replaced with ten new ones in each of the ten new tribes included three trittyes from the plane area of attics </w:t>
      </w:r>
      <w:r w:rsidR="00E055AF">
        <w:t>one from the coast, one from the city and one from the inland area.</w:t>
      </w:r>
    </w:p>
    <w:p w14:paraId="2EFB8AF6" w14:textId="77777777" w:rsidR="009C0487" w:rsidRDefault="00A40977" w:rsidP="00E51411">
      <w:pPr>
        <w:pStyle w:val="NoteLevel2"/>
        <w:numPr>
          <w:ilvl w:val="1"/>
          <w:numId w:val="18"/>
        </w:numPr>
      </w:pPr>
      <w:r>
        <w:t>Eventually these ten new tribes became the military units of Athens</w:t>
      </w:r>
    </w:p>
    <w:p w14:paraId="030ED65D" w14:textId="6727E28E" w:rsidR="00A40977" w:rsidRDefault="00A40977" w:rsidP="00E51411">
      <w:pPr>
        <w:pStyle w:val="NoteLevel2"/>
        <w:numPr>
          <w:ilvl w:val="1"/>
          <w:numId w:val="18"/>
        </w:numPr>
      </w:pPr>
      <w:r>
        <w:t xml:space="preserve">Before his time (508bc) full </w:t>
      </w:r>
      <w:r w:rsidR="00FA4FD5">
        <w:t>Athenian</w:t>
      </w:r>
      <w:r>
        <w:t xml:space="preserve"> citizenship was based on the </w:t>
      </w:r>
      <w:r w:rsidR="00FA4FD5">
        <w:t>aristocratic</w:t>
      </w:r>
      <w:r>
        <w:t xml:space="preserve"> clan or brotherhood with religious function </w:t>
      </w:r>
    </w:p>
    <w:p w14:paraId="6B425CD6" w14:textId="77777777" w:rsidR="00A40977" w:rsidRDefault="00A40977" w:rsidP="00E51411">
      <w:pPr>
        <w:pStyle w:val="NoteLevel2"/>
        <w:numPr>
          <w:ilvl w:val="1"/>
          <w:numId w:val="18"/>
        </w:numPr>
      </w:pPr>
      <w:r w:rsidRPr="00A40977">
        <w:t>But  Cleisthenes</w:t>
      </w:r>
      <w:r>
        <w:t xml:space="preserve"> based citizenship on registration in one of the 139 tribes or areas in Attica</w:t>
      </w:r>
    </w:p>
    <w:p w14:paraId="6BF080A4" w14:textId="77777777" w:rsidR="00A40977" w:rsidRDefault="00A40977" w:rsidP="00E51411">
      <w:pPr>
        <w:pStyle w:val="NoteLevel2"/>
        <w:numPr>
          <w:ilvl w:val="1"/>
          <w:numId w:val="18"/>
        </w:numPr>
      </w:pPr>
      <w:r>
        <w:t>Even thetes that had not land, received the formal right to attend the Athenian assembly</w:t>
      </w:r>
    </w:p>
    <w:p w14:paraId="048410F0" w14:textId="77777777" w:rsidR="00A40977" w:rsidRDefault="00A40977" w:rsidP="00E51411">
      <w:pPr>
        <w:pStyle w:val="NoteLevel2"/>
        <w:numPr>
          <w:ilvl w:val="1"/>
          <w:numId w:val="18"/>
        </w:numPr>
      </w:pPr>
      <w:r>
        <w:t>The Athenians began to transfer their loyalty from the old artistocratic brothers hood to the state</w:t>
      </w:r>
    </w:p>
    <w:p w14:paraId="598A7651" w14:textId="77777777" w:rsidR="00A40977" w:rsidRDefault="00A40977" w:rsidP="00E51411">
      <w:pPr>
        <w:pStyle w:val="NoteLevel2"/>
        <w:numPr>
          <w:ilvl w:val="1"/>
          <w:numId w:val="18"/>
        </w:numPr>
      </w:pPr>
      <w:r>
        <w:t>Each tribe selected 50 men to make up a new council of 500 men which served as a screening committee for legislation ( laws)</w:t>
      </w:r>
    </w:p>
    <w:p w14:paraId="2FE9E4EF" w14:textId="77777777" w:rsidR="00A40977" w:rsidRDefault="00DC5D2F" w:rsidP="00E51411">
      <w:pPr>
        <w:pStyle w:val="NoteLevel2"/>
        <w:numPr>
          <w:ilvl w:val="1"/>
          <w:numId w:val="18"/>
        </w:numPr>
      </w:pPr>
      <w:r>
        <w:t>By about 450 BC thetes could becomes mebers of the council</w:t>
      </w:r>
    </w:p>
    <w:p w14:paraId="3B0060B1" w14:textId="77777777" w:rsidR="00DC5D2F" w:rsidRPr="00A40977" w:rsidRDefault="00DC5D2F" w:rsidP="00E51411">
      <w:pPr>
        <w:pStyle w:val="NoteLevel2"/>
        <w:numPr>
          <w:ilvl w:val="1"/>
          <w:numId w:val="18"/>
        </w:numPr>
      </w:pPr>
    </w:p>
    <w:p w14:paraId="188A452A" w14:textId="77777777" w:rsidR="00A40977" w:rsidRDefault="00A40977" w:rsidP="00A40977">
      <w:pPr>
        <w:pStyle w:val="NoteLevel2"/>
        <w:numPr>
          <w:ilvl w:val="0"/>
          <w:numId w:val="0"/>
        </w:numPr>
        <w:ind w:left="1080"/>
      </w:pPr>
    </w:p>
    <w:p w14:paraId="0B8C0E17" w14:textId="77777777" w:rsidR="0096486A" w:rsidRDefault="0096486A" w:rsidP="00DC5D2F">
      <w:pPr>
        <w:pStyle w:val="NoteLevel1"/>
      </w:pPr>
      <w:r>
        <w:t>new tribes. ‘trittyes’</w:t>
      </w:r>
    </w:p>
    <w:p w14:paraId="170533D1" w14:textId="30D7233D" w:rsidR="00A40977" w:rsidRDefault="00DD1324" w:rsidP="00A40977">
      <w:pPr>
        <w:pStyle w:val="NoteLevel2"/>
      </w:pPr>
      <w:r>
        <w:t>party of the coast</w:t>
      </w:r>
    </w:p>
    <w:p w14:paraId="5010D563" w14:textId="7D7495B7" w:rsidR="00DD1324" w:rsidRDefault="00DD1324" w:rsidP="00A40977">
      <w:pPr>
        <w:pStyle w:val="NoteLevel2"/>
      </w:pPr>
      <w:r>
        <w:t>party of the plain</w:t>
      </w:r>
    </w:p>
    <w:p w14:paraId="486FA0B2" w14:textId="7CA09180" w:rsidR="00DD1324" w:rsidRDefault="00DD1324" w:rsidP="00A40977">
      <w:pPr>
        <w:pStyle w:val="NoteLevel2"/>
      </w:pPr>
      <w:r>
        <w:t>party of the inland</w:t>
      </w:r>
    </w:p>
    <w:p w14:paraId="3DA199E4" w14:textId="77777777" w:rsidR="00DC5D2F" w:rsidRDefault="0096486A" w:rsidP="00E6565E">
      <w:pPr>
        <w:pStyle w:val="NoteLevel1"/>
      </w:pPr>
      <w:r>
        <w:br/>
        <w:t xml:space="preserve">Demes </w:t>
      </w:r>
    </w:p>
    <w:p w14:paraId="7B9985CF" w14:textId="77777777" w:rsidR="00DC5D2F" w:rsidRDefault="00DC5D2F" w:rsidP="00E6565E">
      <w:pPr>
        <w:pStyle w:val="NoteLevel1"/>
      </w:pPr>
    </w:p>
    <w:p w14:paraId="4BAF4910" w14:textId="77777777" w:rsidR="0096486A" w:rsidRDefault="0096486A" w:rsidP="00E6565E">
      <w:pPr>
        <w:pStyle w:val="NoteLevel1"/>
      </w:pPr>
      <w:r>
        <w:t xml:space="preserve">prytanies </w:t>
      </w:r>
    </w:p>
    <w:p w14:paraId="1E92D630" w14:textId="77777777" w:rsidR="00DC5D2F" w:rsidRDefault="00DC5D2F" w:rsidP="00DC5D2F">
      <w:pPr>
        <w:pStyle w:val="NoteLevel2"/>
      </w:pPr>
      <w:r>
        <w:t>sections of the year</w:t>
      </w:r>
    </w:p>
    <w:p w14:paraId="022FAE15" w14:textId="77777777" w:rsidR="00E6565E" w:rsidRDefault="00E6565E" w:rsidP="00E6565E">
      <w:pPr>
        <w:pStyle w:val="NoteLevel1"/>
      </w:pPr>
    </w:p>
    <w:p w14:paraId="7A360968" w14:textId="77777777" w:rsidR="0031153E" w:rsidRDefault="0031153E" w:rsidP="0031153E">
      <w:pPr>
        <w:pStyle w:val="NoteLevel1"/>
      </w:pPr>
      <w:r>
        <w:t xml:space="preserve">Slaves at </w:t>
      </w:r>
      <w:r w:rsidR="003565D1">
        <w:t>Athens</w:t>
      </w:r>
    </w:p>
    <w:p w14:paraId="0613DA51" w14:textId="77777777" w:rsidR="00E6565E" w:rsidRDefault="0031153E" w:rsidP="00E51411">
      <w:pPr>
        <w:pStyle w:val="NoteLevel1"/>
        <w:numPr>
          <w:ilvl w:val="0"/>
          <w:numId w:val="20"/>
        </w:numPr>
      </w:pPr>
      <w:r>
        <w:t>a slave was legally a piece of property ( chattel-slavery)</w:t>
      </w:r>
    </w:p>
    <w:p w14:paraId="42AAFF76" w14:textId="77777777" w:rsidR="0031153E" w:rsidRDefault="0031153E" w:rsidP="00E51411">
      <w:pPr>
        <w:pStyle w:val="NoteLevel1"/>
        <w:numPr>
          <w:ilvl w:val="0"/>
          <w:numId w:val="20"/>
        </w:numPr>
      </w:pPr>
      <w:r>
        <w:t>chattel comes from the word cattle</w:t>
      </w:r>
    </w:p>
    <w:p w14:paraId="351727E3" w14:textId="77777777" w:rsidR="0031153E" w:rsidRDefault="0031153E" w:rsidP="00E51411">
      <w:pPr>
        <w:pStyle w:val="NoteLevel1"/>
        <w:numPr>
          <w:ilvl w:val="0"/>
          <w:numId w:val="20"/>
        </w:numPr>
      </w:pPr>
      <w:r>
        <w:t>most large cities had one or two slave markets usually located near the waterfront</w:t>
      </w:r>
    </w:p>
    <w:p w14:paraId="5461F705" w14:textId="77777777" w:rsidR="0031153E" w:rsidRDefault="0031153E" w:rsidP="00E51411">
      <w:pPr>
        <w:pStyle w:val="NoteLevel1"/>
        <w:numPr>
          <w:ilvl w:val="0"/>
          <w:numId w:val="20"/>
        </w:numPr>
      </w:pPr>
      <w:r>
        <w:t xml:space="preserve">some sources of chattel- slavery; selling your children into slavery ( Caria) war,  slaves from the east per say Africa were well-trained because slavery existed there for thousand of years and were highly valuable. </w:t>
      </w:r>
    </w:p>
    <w:p w14:paraId="4D4E6690" w14:textId="77777777" w:rsidR="0031153E" w:rsidRDefault="0031153E" w:rsidP="00E51411">
      <w:pPr>
        <w:pStyle w:val="NoteLevel1"/>
        <w:numPr>
          <w:ilvl w:val="0"/>
          <w:numId w:val="20"/>
        </w:numPr>
      </w:pPr>
      <w:r>
        <w:t xml:space="preserve">Unskilled slaves were often employed as grooms, cooks, </w:t>
      </w:r>
      <w:proofErr w:type="gramStart"/>
      <w:r>
        <w:t>errand</w:t>
      </w:r>
      <w:proofErr w:type="gramEnd"/>
      <w:r>
        <w:t xml:space="preserve"> boys.</w:t>
      </w:r>
    </w:p>
    <w:p w14:paraId="53C183CB" w14:textId="77777777" w:rsidR="0031153E" w:rsidRDefault="0031153E" w:rsidP="00E51411">
      <w:pPr>
        <w:pStyle w:val="NoteLevel1"/>
        <w:numPr>
          <w:ilvl w:val="0"/>
          <w:numId w:val="20"/>
        </w:numPr>
      </w:pPr>
      <w:r>
        <w:t>Scythian slaves were valued at Athens because of their heights were used as attendtant the assembly to maintain public order</w:t>
      </w:r>
    </w:p>
    <w:p w14:paraId="41E9E8A6" w14:textId="77777777" w:rsidR="0031153E" w:rsidRDefault="0031153E" w:rsidP="00E51411">
      <w:pPr>
        <w:pStyle w:val="NoteLevel1"/>
        <w:numPr>
          <w:ilvl w:val="0"/>
          <w:numId w:val="20"/>
        </w:numPr>
      </w:pPr>
      <w:r>
        <w:t xml:space="preserve">Many slaves from the Balkans would end up working in the fields </w:t>
      </w:r>
    </w:p>
    <w:p w14:paraId="458F0358" w14:textId="250C0991" w:rsidR="0031153E" w:rsidRDefault="0031153E" w:rsidP="00E51411">
      <w:pPr>
        <w:pStyle w:val="NoteLevel1"/>
        <w:numPr>
          <w:ilvl w:val="0"/>
          <w:numId w:val="20"/>
        </w:numPr>
      </w:pPr>
      <w:r>
        <w:t>Women used to weave and cook</w:t>
      </w:r>
      <w:proofErr w:type="gramStart"/>
      <w:r w:rsidR="002B15FA">
        <w:t>,child</w:t>
      </w:r>
      <w:proofErr w:type="gramEnd"/>
      <w:r w:rsidR="002B15FA">
        <w:t xml:space="preserve"> rear and spinning</w:t>
      </w:r>
    </w:p>
    <w:p w14:paraId="1A80150C" w14:textId="77777777" w:rsidR="003565D1" w:rsidRDefault="003565D1" w:rsidP="00E51411">
      <w:pPr>
        <w:pStyle w:val="NoteLevel1"/>
        <w:numPr>
          <w:ilvl w:val="0"/>
          <w:numId w:val="20"/>
        </w:numPr>
      </w:pPr>
      <w:r>
        <w:t>Many Athenian farmers work alongside their slaves</w:t>
      </w:r>
    </w:p>
    <w:p w14:paraId="3EB42B2D" w14:textId="77777777" w:rsidR="003565D1" w:rsidRDefault="003565D1" w:rsidP="00E51411">
      <w:pPr>
        <w:pStyle w:val="NoteLevel1"/>
        <w:numPr>
          <w:ilvl w:val="0"/>
          <w:numId w:val="20"/>
        </w:numPr>
      </w:pPr>
      <w:r>
        <w:t>In town artisans work alongside slave</w:t>
      </w:r>
    </w:p>
    <w:p w14:paraId="59D7BD44" w14:textId="30AF193A" w:rsidR="002B15FA" w:rsidRDefault="002B15FA" w:rsidP="00E51411">
      <w:pPr>
        <w:pStyle w:val="NoteLevel2"/>
        <w:numPr>
          <w:ilvl w:val="1"/>
          <w:numId w:val="20"/>
        </w:numPr>
      </w:pPr>
      <w:r>
        <w:t>Example comes from the erectheion, salves worked alongside architects</w:t>
      </w:r>
    </w:p>
    <w:p w14:paraId="20E93192" w14:textId="77777777" w:rsidR="003565D1" w:rsidRDefault="003565D1" w:rsidP="00E51411">
      <w:pPr>
        <w:pStyle w:val="NoteLevel1"/>
        <w:numPr>
          <w:ilvl w:val="0"/>
          <w:numId w:val="20"/>
        </w:numPr>
      </w:pPr>
      <w:r>
        <w:t>Some slaves even owned other slaves</w:t>
      </w:r>
    </w:p>
    <w:p w14:paraId="2D1F67CF" w14:textId="77777777" w:rsidR="003565D1" w:rsidRDefault="003565D1" w:rsidP="00E51411">
      <w:pPr>
        <w:pStyle w:val="NoteLevel1"/>
        <w:numPr>
          <w:ilvl w:val="0"/>
          <w:numId w:val="20"/>
        </w:numPr>
      </w:pPr>
      <w:r>
        <w:t>Slaves that are free at Athens go on to sometimes become bankers, but remain to not have Athenian citizenship still an outsider</w:t>
      </w:r>
    </w:p>
    <w:p w14:paraId="28DE4BC3" w14:textId="77777777" w:rsidR="003565D1" w:rsidRDefault="003565D1" w:rsidP="003565D1">
      <w:pPr>
        <w:pStyle w:val="NoteLevel1"/>
        <w:numPr>
          <w:ilvl w:val="0"/>
          <w:numId w:val="0"/>
        </w:numPr>
      </w:pPr>
    </w:p>
    <w:p w14:paraId="730D5054" w14:textId="77777777" w:rsidR="003565D1" w:rsidRDefault="003565D1" w:rsidP="003565D1">
      <w:pPr>
        <w:pStyle w:val="NoteLevel1"/>
        <w:numPr>
          <w:ilvl w:val="0"/>
          <w:numId w:val="0"/>
        </w:numPr>
      </w:pPr>
      <w:r>
        <w:t>Women at Athens</w:t>
      </w:r>
    </w:p>
    <w:p w14:paraId="60CF9435" w14:textId="77777777" w:rsidR="003565D1" w:rsidRDefault="003565D1" w:rsidP="003565D1">
      <w:pPr>
        <w:pStyle w:val="NoteLevel2"/>
      </w:pPr>
      <w:r>
        <w:t>Is a citizen but not a politically active citizen</w:t>
      </w:r>
    </w:p>
    <w:p w14:paraId="1675B276" w14:textId="77777777" w:rsidR="003565D1" w:rsidRDefault="003565D1" w:rsidP="003565D1">
      <w:pPr>
        <w:pStyle w:val="NoteLevel2"/>
      </w:pPr>
      <w:r>
        <w:t>In most greek states women were under complete control of their fathers, then husbands or guardians</w:t>
      </w:r>
    </w:p>
    <w:p w14:paraId="3C4C2059" w14:textId="77777777" w:rsidR="003565D1" w:rsidRDefault="003565D1" w:rsidP="003565D1">
      <w:pPr>
        <w:pStyle w:val="NoteLevel2"/>
      </w:pPr>
      <w:r>
        <w:t>If widowed or orphaned before marriage they would commonly be entrusted to a male guardian ship</w:t>
      </w:r>
    </w:p>
    <w:p w14:paraId="4F81DB1C" w14:textId="77777777" w:rsidR="003565D1" w:rsidRDefault="003565D1" w:rsidP="003565D1">
      <w:pPr>
        <w:pStyle w:val="NoteLevel2"/>
      </w:pPr>
      <w:r>
        <w:t>Frequent half brother and half sister marriages</w:t>
      </w:r>
    </w:p>
    <w:p w14:paraId="43BFA6C6" w14:textId="77777777" w:rsidR="003565D1" w:rsidRDefault="003565D1" w:rsidP="003565D1">
      <w:pPr>
        <w:pStyle w:val="NoteLevel2"/>
      </w:pPr>
      <w:r>
        <w:t>Every Greek women should have mastered, cooking, spinning, child rearing and weaving</w:t>
      </w:r>
    </w:p>
    <w:p w14:paraId="2A6DDF76" w14:textId="77777777" w:rsidR="003565D1" w:rsidRDefault="003565D1" w:rsidP="003565D1">
      <w:pPr>
        <w:pStyle w:val="NoteLevel2"/>
      </w:pPr>
      <w:r>
        <w:t>Pericles said “ the best women is the women who is silent and out of sight  and stays at home”</w:t>
      </w:r>
    </w:p>
    <w:p w14:paraId="54226A10" w14:textId="78CEF42A" w:rsidR="003565D1" w:rsidRDefault="003565D1" w:rsidP="003565D1">
      <w:pPr>
        <w:pStyle w:val="NoteLevel2"/>
      </w:pPr>
      <w:r>
        <w:t xml:space="preserve">Prostitutes in the greek work began as slaves then purchased their freedom and began a courtesan </w:t>
      </w:r>
      <w:proofErr w:type="gramStart"/>
      <w:r>
        <w:t>( hi</w:t>
      </w:r>
      <w:r w:rsidR="00A06A4D">
        <w:t>gh</w:t>
      </w:r>
      <w:proofErr w:type="gramEnd"/>
      <w:r w:rsidR="00A06A4D">
        <w:t xml:space="preserve"> class prostitute)  Aspasia </w:t>
      </w:r>
      <w:r>
        <w:t xml:space="preserve">( prostitute to Achilles or </w:t>
      </w:r>
      <w:r w:rsidR="00557E55">
        <w:t>Pericles</w:t>
      </w:r>
      <w:r>
        <w:t xml:space="preserve"> ? ) </w:t>
      </w:r>
    </w:p>
    <w:p w14:paraId="474BCA7E" w14:textId="77777777" w:rsidR="003565D1" w:rsidRDefault="003565D1" w:rsidP="003565D1">
      <w:pPr>
        <w:pStyle w:val="NoteLevel2"/>
      </w:pPr>
      <w:r>
        <w:t>The priestess</w:t>
      </w:r>
      <w:r w:rsidR="00557E55">
        <w:t xml:space="preserve"> were a universally recognized instuations at Athens they’re terms in office were used to date historical events like ( the great war happened began when crisis has been priestess at Argos ) </w:t>
      </w:r>
      <w:r>
        <w:t xml:space="preserve"> </w:t>
      </w:r>
    </w:p>
    <w:p w14:paraId="41A42614" w14:textId="77777777" w:rsidR="00557E55" w:rsidRDefault="00557E55" w:rsidP="003565D1">
      <w:pPr>
        <w:pStyle w:val="NoteLevel2"/>
      </w:pPr>
      <w:r>
        <w:t xml:space="preserve"> The Pithia at Delphi was a local peasant girl who uttered prophecy that was gibberish but was supposed to be the voice of Apollo</w:t>
      </w:r>
    </w:p>
    <w:p w14:paraId="5155B318" w14:textId="77777777" w:rsidR="00557E55" w:rsidRDefault="00557E55" w:rsidP="00557E55">
      <w:pPr>
        <w:pStyle w:val="NoteLevel1"/>
      </w:pPr>
    </w:p>
    <w:p w14:paraId="5FC473C9" w14:textId="77777777" w:rsidR="00557E55" w:rsidRDefault="00557E55" w:rsidP="00557E55">
      <w:pPr>
        <w:pStyle w:val="NoteLevel1"/>
      </w:pPr>
      <w:r>
        <w:t>Resident aliens ( metics )</w:t>
      </w:r>
    </w:p>
    <w:p w14:paraId="0E9ADE95" w14:textId="77777777" w:rsidR="00557E55" w:rsidRDefault="00557E55" w:rsidP="00E51411">
      <w:pPr>
        <w:pStyle w:val="NoteLevel2"/>
        <w:numPr>
          <w:ilvl w:val="1"/>
          <w:numId w:val="21"/>
        </w:numPr>
      </w:pPr>
      <w:r>
        <w:t xml:space="preserve">Called the metokoi </w:t>
      </w:r>
    </w:p>
    <w:p w14:paraId="6659B791" w14:textId="77777777" w:rsidR="00557E55" w:rsidRDefault="00557E55" w:rsidP="00E51411">
      <w:pPr>
        <w:pStyle w:val="NoteLevel2"/>
        <w:numPr>
          <w:ilvl w:val="1"/>
          <w:numId w:val="21"/>
        </w:numPr>
      </w:pPr>
      <w:r>
        <w:t>Didn’t use the metics in warfare or any military participation</w:t>
      </w:r>
    </w:p>
    <w:p w14:paraId="1AE433C8" w14:textId="77777777" w:rsidR="00557E55" w:rsidRDefault="00557E55" w:rsidP="00E51411">
      <w:pPr>
        <w:pStyle w:val="NoteLevel2"/>
        <w:numPr>
          <w:ilvl w:val="1"/>
          <w:numId w:val="21"/>
        </w:numPr>
      </w:pPr>
      <w:r>
        <w:t>They paid taxes at a higher rate than Athenian citizens</w:t>
      </w:r>
    </w:p>
    <w:p w14:paraId="3FA34E08" w14:textId="77777777" w:rsidR="00557E55" w:rsidRDefault="00557E55" w:rsidP="00E51411">
      <w:pPr>
        <w:pStyle w:val="NoteLevel2"/>
        <w:numPr>
          <w:ilvl w:val="1"/>
          <w:numId w:val="21"/>
        </w:numPr>
      </w:pPr>
      <w:r>
        <w:t>Usually engaged in trade</w:t>
      </w:r>
    </w:p>
    <w:p w14:paraId="76F56298" w14:textId="77777777" w:rsidR="00557E55" w:rsidRDefault="00557E55" w:rsidP="00E51411">
      <w:pPr>
        <w:pStyle w:val="NoteLevel2"/>
        <w:numPr>
          <w:ilvl w:val="1"/>
          <w:numId w:val="21"/>
        </w:numPr>
      </w:pPr>
      <w:r>
        <w:t>Are allowed to enter into contracts and commercial relations in citizens, but they cannot own land</w:t>
      </w:r>
    </w:p>
    <w:p w14:paraId="3ED44B51" w14:textId="77777777" w:rsidR="00557E55" w:rsidRDefault="00557E55" w:rsidP="00E51411">
      <w:pPr>
        <w:pStyle w:val="NoteLevel2"/>
        <w:numPr>
          <w:ilvl w:val="1"/>
          <w:numId w:val="21"/>
        </w:numPr>
      </w:pPr>
      <w:r>
        <w:t xml:space="preserve">Can own movable property including houses but no land </w:t>
      </w:r>
    </w:p>
    <w:p w14:paraId="715A440E" w14:textId="594EB8B3" w:rsidR="00557E55" w:rsidRDefault="00557E55" w:rsidP="00E51411">
      <w:pPr>
        <w:pStyle w:val="NoteLevel2"/>
        <w:numPr>
          <w:ilvl w:val="1"/>
          <w:numId w:val="21"/>
        </w:numPr>
      </w:pPr>
      <w:r>
        <w:t>Can bring lawsuits to citizens</w:t>
      </w:r>
      <w:r w:rsidR="001F0D60">
        <w:t xml:space="preserve"> through a prostate or patron</w:t>
      </w:r>
    </w:p>
    <w:p w14:paraId="2EF1C0ED" w14:textId="77777777" w:rsidR="00557E55" w:rsidRDefault="00557E55" w:rsidP="00E51411">
      <w:pPr>
        <w:pStyle w:val="NoteLevel2"/>
        <w:numPr>
          <w:ilvl w:val="1"/>
          <w:numId w:val="21"/>
        </w:numPr>
      </w:pPr>
      <w:r>
        <w:t>There have instances where they have married into Athenian families</w:t>
      </w:r>
    </w:p>
    <w:p w14:paraId="0B83170C" w14:textId="77777777" w:rsidR="00557E55" w:rsidRDefault="00557E55" w:rsidP="00E51411">
      <w:pPr>
        <w:pStyle w:val="NoteLevel2"/>
        <w:numPr>
          <w:ilvl w:val="1"/>
          <w:numId w:val="21"/>
        </w:numPr>
      </w:pPr>
      <w:r>
        <w:t>The resulting children would be still be metics</w:t>
      </w:r>
    </w:p>
    <w:p w14:paraId="3F17DDC2" w14:textId="77777777" w:rsidR="00557E55" w:rsidRDefault="00557E55" w:rsidP="00E51411">
      <w:pPr>
        <w:pStyle w:val="NoteLevel2"/>
        <w:numPr>
          <w:ilvl w:val="1"/>
          <w:numId w:val="21"/>
        </w:numPr>
      </w:pPr>
      <w:r>
        <w:t>Foreigners to Athens had to register with a ‘proxenos’</w:t>
      </w:r>
    </w:p>
    <w:p w14:paraId="11A33060" w14:textId="77777777" w:rsidR="00557E55" w:rsidRDefault="00557E55" w:rsidP="00E51411">
      <w:pPr>
        <w:pStyle w:val="NoteLevel3"/>
        <w:numPr>
          <w:ilvl w:val="2"/>
          <w:numId w:val="21"/>
        </w:numPr>
      </w:pPr>
      <w:r>
        <w:t xml:space="preserve"> </w:t>
      </w:r>
      <w:r w:rsidR="001772B2">
        <w:t>Which is an Athenian who had traditional ties to Athena from a traditional family</w:t>
      </w:r>
    </w:p>
    <w:p w14:paraId="3C837EA2" w14:textId="77777777" w:rsidR="00557E55" w:rsidRDefault="00557E55" w:rsidP="00E51411">
      <w:pPr>
        <w:pStyle w:val="NoteLevel2"/>
        <w:numPr>
          <w:ilvl w:val="1"/>
          <w:numId w:val="21"/>
        </w:numPr>
      </w:pPr>
    </w:p>
    <w:p w14:paraId="1B9DE9B1" w14:textId="77777777" w:rsidR="00E6565E" w:rsidRDefault="00E6565E" w:rsidP="001D26AC">
      <w:pPr>
        <w:pStyle w:val="NoteLevel1"/>
      </w:pPr>
    </w:p>
    <w:p w14:paraId="141AE0CD" w14:textId="77777777" w:rsidR="00A578EA" w:rsidRDefault="00A578EA" w:rsidP="00E51411">
      <w:pPr>
        <w:pStyle w:val="NoteLevel1"/>
        <w:numPr>
          <w:ilvl w:val="0"/>
          <w:numId w:val="12"/>
        </w:numPr>
        <w:sectPr w:rsidR="00A578EA" w:rsidSect="00167CA9">
          <w:headerReference w:type="first" r:id="rId12"/>
          <w:pgSz w:w="12240" w:h="15840"/>
          <w:pgMar w:top="1440" w:right="1440" w:bottom="1440" w:left="1440" w:header="708" w:footer="708" w:gutter="0"/>
          <w:cols w:space="708"/>
          <w:titlePg/>
          <w:docGrid w:type="lines" w:linePitch="360"/>
        </w:sectPr>
      </w:pPr>
    </w:p>
    <w:p w14:paraId="662EE679" w14:textId="77777777" w:rsidR="001D26AC" w:rsidRDefault="001D26AC" w:rsidP="00A578EA">
      <w:pPr>
        <w:pStyle w:val="NoteLevel1"/>
      </w:pPr>
    </w:p>
    <w:p w14:paraId="304C8D2B" w14:textId="77777777" w:rsidR="00CC3BE9" w:rsidRDefault="00CC3BE9" w:rsidP="00A578EA">
      <w:pPr>
        <w:pStyle w:val="NoteLevel1"/>
      </w:pPr>
      <w:r>
        <w:t>midterm is on October 30</w:t>
      </w:r>
      <w:r w:rsidRPr="00CC3BE9">
        <w:rPr>
          <w:vertAlign w:val="superscript"/>
        </w:rPr>
        <w:t>th</w:t>
      </w:r>
      <w:r>
        <w:t xml:space="preserve">  112-? And supporting pages</w:t>
      </w:r>
    </w:p>
    <w:p w14:paraId="03D082F7" w14:textId="77777777" w:rsidR="00CC3BE9" w:rsidRDefault="00CC3BE9" w:rsidP="00E51411">
      <w:pPr>
        <w:pStyle w:val="NoteLevel2"/>
        <w:numPr>
          <w:ilvl w:val="1"/>
          <w:numId w:val="22"/>
        </w:numPr>
      </w:pPr>
      <w:r>
        <w:t>40 %</w:t>
      </w:r>
    </w:p>
    <w:p w14:paraId="713CF71F" w14:textId="77777777" w:rsidR="002D2E8D" w:rsidRDefault="002D2E8D" w:rsidP="00E51411">
      <w:pPr>
        <w:pStyle w:val="NoteLevel2"/>
        <w:numPr>
          <w:ilvl w:val="1"/>
          <w:numId w:val="22"/>
        </w:numPr>
      </w:pPr>
      <w:r>
        <w:t>refer to solons clean elimination, in the early 6</w:t>
      </w:r>
      <w:r w:rsidRPr="002D2E8D">
        <w:rPr>
          <w:vertAlign w:val="superscript"/>
        </w:rPr>
        <w:t>th</w:t>
      </w:r>
      <w:r>
        <w:t xml:space="preserve"> c is refered to the ‘shaking of of the burdens’</w:t>
      </w:r>
    </w:p>
    <w:p w14:paraId="4AE165B5" w14:textId="77777777" w:rsidR="002D2E8D" w:rsidRDefault="002D2E8D" w:rsidP="00E51411">
      <w:pPr>
        <w:pStyle w:val="NoteLevel2"/>
        <w:numPr>
          <w:ilvl w:val="1"/>
          <w:numId w:val="22"/>
        </w:numPr>
      </w:pPr>
      <w:r>
        <w:t>solon senses classes- there will be a question on there</w:t>
      </w:r>
    </w:p>
    <w:p w14:paraId="4407BDED" w14:textId="77777777" w:rsidR="002D2E8D" w:rsidRDefault="002D2E8D" w:rsidP="00E51411">
      <w:pPr>
        <w:pStyle w:val="NoteLevel3"/>
        <w:numPr>
          <w:ilvl w:val="2"/>
          <w:numId w:val="22"/>
        </w:numPr>
      </w:pPr>
      <w:r>
        <w:t>thetes</w:t>
      </w:r>
    </w:p>
    <w:p w14:paraId="780DF985" w14:textId="77777777" w:rsidR="002D2E8D" w:rsidRDefault="002D2E8D" w:rsidP="00E51411">
      <w:pPr>
        <w:pStyle w:val="NoteLevel3"/>
        <w:numPr>
          <w:ilvl w:val="2"/>
          <w:numId w:val="22"/>
        </w:numPr>
      </w:pPr>
      <w:r>
        <w:t>timocratic lines?</w:t>
      </w:r>
    </w:p>
    <w:p w14:paraId="4B2A6E02" w14:textId="77777777" w:rsidR="002D2E8D" w:rsidRDefault="002D2E8D" w:rsidP="00E51411">
      <w:pPr>
        <w:pStyle w:val="NoteLevel3"/>
        <w:numPr>
          <w:ilvl w:val="2"/>
          <w:numId w:val="22"/>
        </w:numPr>
      </w:pPr>
      <w:r>
        <w:t>Refers to their social status , not only their material wealth</w:t>
      </w:r>
    </w:p>
    <w:p w14:paraId="35CB24F5" w14:textId="77777777" w:rsidR="002D2E8D" w:rsidRDefault="002D2E8D" w:rsidP="002D2E8D">
      <w:pPr>
        <w:pStyle w:val="NoteLevel2"/>
      </w:pPr>
      <w:r>
        <w:t>Two lowest is the</w:t>
      </w:r>
    </w:p>
    <w:p w14:paraId="4D55A9DD" w14:textId="77777777" w:rsidR="00574D8E" w:rsidRDefault="00574D8E" w:rsidP="002D2E8D">
      <w:pPr>
        <w:pStyle w:val="NoteLevel2"/>
      </w:pPr>
      <w:r>
        <w:t>Retirement age was 60 years of age</w:t>
      </w:r>
    </w:p>
    <w:p w14:paraId="6A625B79" w14:textId="77777777" w:rsidR="00574D8E" w:rsidRDefault="00574D8E" w:rsidP="002D2E8D">
      <w:pPr>
        <w:pStyle w:val="NoteLevel2"/>
      </w:pPr>
      <w:r>
        <w:t xml:space="preserve">Questions on gender, family, </w:t>
      </w:r>
      <w:proofErr w:type="gramStart"/>
      <w:r>
        <w:t>boys</w:t>
      </w:r>
      <w:proofErr w:type="gramEnd"/>
      <w:r>
        <w:t xml:space="preserve"> girls, social life.</w:t>
      </w:r>
    </w:p>
    <w:p w14:paraId="5A5C2924" w14:textId="77777777" w:rsidR="00574D8E" w:rsidRDefault="00574D8E" w:rsidP="002D2E8D">
      <w:pPr>
        <w:pStyle w:val="NoteLevel2"/>
      </w:pPr>
    </w:p>
    <w:p w14:paraId="1CA33168" w14:textId="77777777" w:rsidR="00CC3BE9" w:rsidRDefault="00CC3BE9" w:rsidP="00CC3BE9">
      <w:pPr>
        <w:pStyle w:val="NoteLevel1"/>
      </w:pPr>
      <w:r>
        <w:t>chattel-slavery</w:t>
      </w:r>
    </w:p>
    <w:p w14:paraId="3BAB28C4" w14:textId="77777777" w:rsidR="00CC3BE9" w:rsidRDefault="00CC3BE9" w:rsidP="00E51411">
      <w:pPr>
        <w:pStyle w:val="NoteLevel2"/>
        <w:numPr>
          <w:ilvl w:val="1"/>
          <w:numId w:val="22"/>
        </w:numPr>
      </w:pPr>
      <w:r>
        <w:t>property moveable property</w:t>
      </w:r>
    </w:p>
    <w:p w14:paraId="3047B3B5" w14:textId="6E56FE81" w:rsidR="00CC3BE9" w:rsidRDefault="00CC3BE9" w:rsidP="00E51411">
      <w:pPr>
        <w:pStyle w:val="NoteLevel2"/>
        <w:numPr>
          <w:ilvl w:val="1"/>
          <w:numId w:val="22"/>
        </w:numPr>
      </w:pPr>
      <w:r>
        <w:t xml:space="preserve">chattel comes from the word </w:t>
      </w:r>
      <w:r w:rsidR="00DD1324">
        <w:t>cattle</w:t>
      </w:r>
    </w:p>
    <w:p w14:paraId="49C5EBB0" w14:textId="77777777" w:rsidR="00CC3BE9" w:rsidRDefault="00CC3BE9" w:rsidP="00E51411">
      <w:pPr>
        <w:pStyle w:val="NoteLevel2"/>
        <w:numPr>
          <w:ilvl w:val="1"/>
          <w:numId w:val="22"/>
        </w:numPr>
      </w:pPr>
      <w:r>
        <w:t>type of chattle property which the romans referred to speaking instrument that were slaves, that were in possession of their masters</w:t>
      </w:r>
    </w:p>
    <w:p w14:paraId="48EF9CF9" w14:textId="77777777" w:rsidR="00CC3BE9" w:rsidRDefault="00CC3BE9" w:rsidP="00E51411">
      <w:pPr>
        <w:pStyle w:val="NoteLevel2"/>
        <w:numPr>
          <w:ilvl w:val="1"/>
          <w:numId w:val="22"/>
        </w:numPr>
      </w:pPr>
      <w:r>
        <w:t>unfree persons</w:t>
      </w:r>
    </w:p>
    <w:p w14:paraId="2B65D4B9" w14:textId="77777777" w:rsidR="00CC3BE9" w:rsidRDefault="00CC3BE9" w:rsidP="00E51411">
      <w:pPr>
        <w:pStyle w:val="NoteLevel2"/>
        <w:numPr>
          <w:ilvl w:val="1"/>
          <w:numId w:val="22"/>
        </w:numPr>
      </w:pPr>
      <w:r>
        <w:t>can in some cases have a wife and child</w:t>
      </w:r>
    </w:p>
    <w:p w14:paraId="7C9E95FE" w14:textId="77777777" w:rsidR="00CC3BE9" w:rsidRDefault="00CC3BE9" w:rsidP="00E51411">
      <w:pPr>
        <w:pStyle w:val="NoteLevel2"/>
        <w:numPr>
          <w:ilvl w:val="1"/>
          <w:numId w:val="22"/>
        </w:numPr>
      </w:pPr>
      <w:r>
        <w:t>what important in the study of the Greek is the tools we use to unlock themselves. To make the facts speaks</w:t>
      </w:r>
    </w:p>
    <w:p w14:paraId="6AED3AD7" w14:textId="77777777" w:rsidR="00CC3BE9" w:rsidRDefault="00CC3BE9" w:rsidP="00CC3BE9">
      <w:pPr>
        <w:pStyle w:val="NoteLevel1"/>
      </w:pPr>
      <w:r>
        <w:t>modern type of ancient Greek state</w:t>
      </w:r>
    </w:p>
    <w:p w14:paraId="29F736D4" w14:textId="77777777" w:rsidR="00CC3BE9" w:rsidRDefault="00CC3BE9" w:rsidP="00CC3BE9">
      <w:pPr>
        <w:pStyle w:val="NoteLevel2"/>
      </w:pPr>
      <w:r>
        <w:t>modern type is one in which the line is clearly drawn between citizen and outsider</w:t>
      </w:r>
    </w:p>
    <w:p w14:paraId="0BFF2C13" w14:textId="77777777" w:rsidR="00CC3BE9" w:rsidRDefault="00CC3BE9" w:rsidP="00CC3BE9">
      <w:pPr>
        <w:pStyle w:val="NoteLevel2"/>
      </w:pPr>
      <w:r>
        <w:t xml:space="preserve">between freepersons and completely unfree persons </w:t>
      </w:r>
    </w:p>
    <w:p w14:paraId="574A8C33" w14:textId="77777777" w:rsidR="00CC3BE9" w:rsidRDefault="00CC3BE9" w:rsidP="00CC3BE9">
      <w:pPr>
        <w:pStyle w:val="NoteLevel1"/>
      </w:pPr>
      <w:r>
        <w:t>draco</w:t>
      </w:r>
    </w:p>
    <w:p w14:paraId="61F15C50" w14:textId="77777777" w:rsidR="00CC3BE9" w:rsidRDefault="00CC3BE9" w:rsidP="00CC3BE9">
      <w:pPr>
        <w:pStyle w:val="NoteLevel2"/>
      </w:pPr>
      <w:r>
        <w:t>great legislater</w:t>
      </w:r>
    </w:p>
    <w:p w14:paraId="036F5676" w14:textId="77777777" w:rsidR="00CC3BE9" w:rsidRDefault="00CC3BE9" w:rsidP="00CC3BE9">
      <w:pPr>
        <w:pStyle w:val="NoteLevel2"/>
      </w:pPr>
      <w:r>
        <w:t>621 who is known as a lawgiver</w:t>
      </w:r>
    </w:p>
    <w:p w14:paraId="6154A7D6" w14:textId="77777777" w:rsidR="00CC3BE9" w:rsidRDefault="00CC3BE9" w:rsidP="00CC3BE9">
      <w:pPr>
        <w:pStyle w:val="NoteLevel2"/>
      </w:pPr>
      <w:r>
        <w:t>most famous law attaching state and post penalties on various unsavory activities such as murder and arson.  Basically created penalties to deviance</w:t>
      </w:r>
    </w:p>
    <w:p w14:paraId="07B794B6" w14:textId="77777777" w:rsidR="00CC3BE9" w:rsidRDefault="00CC3BE9" w:rsidP="00CC3BE9">
      <w:pPr>
        <w:pStyle w:val="NoteLevel2"/>
      </w:pPr>
      <w:r>
        <w:t>represents the first time the Athenian state act as both a judge and jury and extencutioner</w:t>
      </w:r>
    </w:p>
    <w:p w14:paraId="28D0C709" w14:textId="7D2F6745" w:rsidR="00CC3BE9" w:rsidRDefault="00CC3BE9" w:rsidP="00CC3BE9">
      <w:pPr>
        <w:pStyle w:val="NoteLevel2"/>
      </w:pPr>
      <w:r>
        <w:t xml:space="preserve">up before </w:t>
      </w:r>
      <w:r w:rsidR="00BF512C">
        <w:t>Draco’s</w:t>
      </w:r>
      <w:r>
        <w:t xml:space="preserve"> time </w:t>
      </w:r>
      <w:r w:rsidR="00A06A4D">
        <w:t>retribution</w:t>
      </w:r>
      <w:r>
        <w:t xml:space="preserve"> had been private matter between the families themselves.</w:t>
      </w:r>
    </w:p>
    <w:p w14:paraId="3A20B0C5" w14:textId="77777777" w:rsidR="002B64AE" w:rsidRDefault="002B64AE" w:rsidP="00CC3BE9">
      <w:pPr>
        <w:pStyle w:val="NoteLevel2"/>
      </w:pPr>
    </w:p>
    <w:p w14:paraId="6C707198" w14:textId="77777777" w:rsidR="00CC3BE9" w:rsidRDefault="00CC3BE9" w:rsidP="00CC3BE9">
      <w:pPr>
        <w:pStyle w:val="NoteLevel1"/>
      </w:pPr>
      <w:r>
        <w:t>solon and 1) Hectemori and 2 ) debt bondsmen</w:t>
      </w:r>
    </w:p>
    <w:p w14:paraId="30C2BF71" w14:textId="76C33E9D" w:rsidR="00CC3BE9" w:rsidRDefault="00CC3BE9" w:rsidP="00CC3BE9">
      <w:pPr>
        <w:pStyle w:val="NoteLevel2"/>
      </w:pPr>
      <w:r>
        <w:t>he sought to get Athens out of the economic s</w:t>
      </w:r>
      <w:r w:rsidR="00A06A4D">
        <w:t>tate that it had fallen in the 6</w:t>
      </w:r>
      <w:r w:rsidRPr="00CC3BE9">
        <w:rPr>
          <w:vertAlign w:val="superscript"/>
        </w:rPr>
        <w:t>th</w:t>
      </w:r>
      <w:r>
        <w:t xml:space="preserve"> c</w:t>
      </w:r>
    </w:p>
    <w:p w14:paraId="3A372931" w14:textId="77777777" w:rsidR="00CC3BE9" w:rsidRDefault="00CC3BE9" w:rsidP="00CC3BE9">
      <w:pPr>
        <w:pStyle w:val="NoteLevel2"/>
      </w:pPr>
      <w:r>
        <w:t>dealt with two main categories  hectemori and debtbondmen</w:t>
      </w:r>
    </w:p>
    <w:p w14:paraId="71342027" w14:textId="77777777" w:rsidR="00CC3BE9" w:rsidRDefault="00CC3BE9" w:rsidP="00CC3BE9">
      <w:pPr>
        <w:pStyle w:val="NoteLevel2"/>
      </w:pPr>
      <w:r>
        <w:t>got rid of both categories in Athens at the beginning of the 6</w:t>
      </w:r>
      <w:r w:rsidRPr="00CC3BE9">
        <w:rPr>
          <w:vertAlign w:val="superscript"/>
        </w:rPr>
        <w:t>th</w:t>
      </w:r>
      <w:r>
        <w:t xml:space="preserve"> C BC</w:t>
      </w:r>
    </w:p>
    <w:p w14:paraId="77C272D3" w14:textId="77777777" w:rsidR="00CC3BE9" w:rsidRDefault="00CC3BE9" w:rsidP="00CC3BE9">
      <w:pPr>
        <w:pStyle w:val="NoteLevel2"/>
      </w:pPr>
      <w:r>
        <w:t>1rst person that moves the ball and expansion of the Athenian citizens. Meaning growth in the number</w:t>
      </w:r>
    </w:p>
    <w:p w14:paraId="79BBEFD3" w14:textId="2EF88080" w:rsidR="00CC3BE9" w:rsidRDefault="00CC3BE9" w:rsidP="00CC3BE9">
      <w:pPr>
        <w:pStyle w:val="NoteLevel2"/>
      </w:pPr>
      <w:r>
        <w:t>hectemori- comes from the 6</w:t>
      </w:r>
      <w:r w:rsidRPr="00CC3BE9">
        <w:rPr>
          <w:vertAlign w:val="superscript"/>
        </w:rPr>
        <w:t>th</w:t>
      </w:r>
      <w:r w:rsidR="0093117B">
        <w:t xml:space="preserve"> part</w:t>
      </w:r>
      <w:r w:rsidR="00BD1472">
        <w:t>ners</w:t>
      </w:r>
      <w:r>
        <w:t xml:space="preserve">, they owed 1/6 of the annual produce to their masters. That rate of payment is not great, but rather it makes the state or the status of the hectemori. </w:t>
      </w:r>
    </w:p>
    <w:p w14:paraId="39EC7680" w14:textId="77777777" w:rsidR="00CC3BE9" w:rsidRDefault="00CC3BE9" w:rsidP="00CC3BE9">
      <w:pPr>
        <w:pStyle w:val="NoteLevel3"/>
      </w:pPr>
      <w:r>
        <w:t xml:space="preserve">Represent an ancient category of person in Attica, </w:t>
      </w:r>
      <w:proofErr w:type="gramStart"/>
      <w:r>
        <w:t>who’s</w:t>
      </w:r>
      <w:proofErr w:type="gramEnd"/>
      <w:r>
        <w:t xml:space="preserve"> origins go back to the dark aged period of Athens. Best thought of as representing an internally subjected and dependent class of non-citizen serfs in Attica who equivalent at Sparta for example were the helots.</w:t>
      </w:r>
    </w:p>
    <w:p w14:paraId="3F8AE84A" w14:textId="77777777" w:rsidR="00CC3BE9" w:rsidRDefault="00CC3BE9" w:rsidP="00CC3BE9">
      <w:pPr>
        <w:pStyle w:val="NoteLevel3"/>
      </w:pPr>
      <w:r>
        <w:t>The permant state of the hectomri the permanent subjection is shown by the fact that on a year end basis they had to pay 1/6 of their yearly produce to Athenian citizen, who owned the land.</w:t>
      </w:r>
    </w:p>
    <w:p w14:paraId="4EFE25EA" w14:textId="77777777" w:rsidR="002D2E8D" w:rsidRDefault="002D2E8D" w:rsidP="00CC3BE9">
      <w:pPr>
        <w:pStyle w:val="NoteLevel3"/>
      </w:pPr>
      <w:r>
        <w:t>Solon made it able for these people to receive citizenship</w:t>
      </w:r>
    </w:p>
    <w:p w14:paraId="07016358" w14:textId="77777777" w:rsidR="002D2E8D" w:rsidRDefault="002D2E8D" w:rsidP="00CC3BE9">
      <w:pPr>
        <w:pStyle w:val="NoteLevel3"/>
      </w:pPr>
      <w:r>
        <w:t>If they couldn’t fork over 1/6 they became slaves</w:t>
      </w:r>
    </w:p>
    <w:p w14:paraId="5B4CD892" w14:textId="77777777" w:rsidR="00CC3BE9" w:rsidRDefault="00CC3BE9" w:rsidP="00CC3BE9">
      <w:pPr>
        <w:pStyle w:val="NoteLevel3"/>
      </w:pPr>
      <w:r>
        <w:t>Helots had to give over a lot of money (50%) of what they make</w:t>
      </w:r>
    </w:p>
    <w:p w14:paraId="2E1D3C52" w14:textId="77777777" w:rsidR="002D2E8D" w:rsidRDefault="002D2E8D" w:rsidP="00CC3BE9">
      <w:pPr>
        <w:pStyle w:val="NoteLevel3"/>
        <w:rPr>
          <w:highlight w:val="yellow"/>
        </w:rPr>
      </w:pPr>
      <w:r w:rsidRPr="002D2E8D">
        <w:rPr>
          <w:highlight w:val="yellow"/>
        </w:rPr>
        <w:t>Permant subjections</w:t>
      </w:r>
    </w:p>
    <w:p w14:paraId="132A364F" w14:textId="1D668E16" w:rsidR="002B64AE" w:rsidRDefault="002B64AE" w:rsidP="002B64AE">
      <w:pPr>
        <w:pStyle w:val="NoteLevel2"/>
      </w:pPr>
      <w:r>
        <w:t>Hectemori were subjects from lineage, if your family before was a hectemori you essentially were</w:t>
      </w:r>
    </w:p>
    <w:p w14:paraId="7C59D5A8" w14:textId="77777777" w:rsidR="002B64AE" w:rsidRPr="002B64AE" w:rsidRDefault="002B64AE" w:rsidP="002B64AE">
      <w:pPr>
        <w:pStyle w:val="NoteLevel2"/>
      </w:pPr>
    </w:p>
    <w:p w14:paraId="329FE31E" w14:textId="77777777" w:rsidR="002D2E8D" w:rsidRPr="002D2E8D" w:rsidRDefault="002D2E8D" w:rsidP="002D2E8D">
      <w:pPr>
        <w:pStyle w:val="NoteLevel2"/>
        <w:numPr>
          <w:ilvl w:val="0"/>
          <w:numId w:val="0"/>
        </w:numPr>
        <w:ind w:left="1080"/>
        <w:rPr>
          <w:highlight w:val="yellow"/>
        </w:rPr>
      </w:pPr>
    </w:p>
    <w:p w14:paraId="3AD8BAC2" w14:textId="77777777" w:rsidR="00CC3BE9" w:rsidRDefault="002D2E8D" w:rsidP="002D2E8D">
      <w:pPr>
        <w:pStyle w:val="NoteLevel2"/>
      </w:pPr>
      <w:r>
        <w:t>Debt-bondsmen</w:t>
      </w:r>
    </w:p>
    <w:p w14:paraId="27817B8C" w14:textId="77777777" w:rsidR="002D2E8D" w:rsidRDefault="002D2E8D" w:rsidP="002D2E8D">
      <w:pPr>
        <w:pStyle w:val="NoteLevel3"/>
      </w:pPr>
      <w:r>
        <w:t>Who were a more recent group of Athenian citizen farmers who in the recession period in Athens ( solon), who were forced to take out one time loans ( like seed) in the economic downturn of the late 7</w:t>
      </w:r>
      <w:r w:rsidRPr="002D2E8D">
        <w:rPr>
          <w:vertAlign w:val="superscript"/>
        </w:rPr>
        <w:t>th</w:t>
      </w:r>
      <w:r>
        <w:t xml:space="preserve"> C in Athens. They were forced to take out loans against their labor, wife or any labor bodied children. </w:t>
      </w:r>
    </w:p>
    <w:p w14:paraId="2D6D5FE2" w14:textId="77777777" w:rsidR="002D2E8D" w:rsidRDefault="002D2E8D" w:rsidP="002D2E8D">
      <w:pPr>
        <w:pStyle w:val="NoteLevel3"/>
      </w:pPr>
      <w:r>
        <w:t>Many defaulted on their loans and through that default in affect became the clients of those who they owed the loan</w:t>
      </w:r>
    </w:p>
    <w:p w14:paraId="58043984" w14:textId="77777777" w:rsidR="002D2E8D" w:rsidRDefault="002D2E8D" w:rsidP="002D2E8D">
      <w:pPr>
        <w:pStyle w:val="NoteLevel3"/>
      </w:pPr>
      <w:r>
        <w:t>Could retain their full citizenship</w:t>
      </w:r>
    </w:p>
    <w:p w14:paraId="351F63AE" w14:textId="77777777" w:rsidR="002D2E8D" w:rsidRDefault="002D2E8D" w:rsidP="002D2E8D">
      <w:pPr>
        <w:pStyle w:val="NoteLevel2"/>
        <w:numPr>
          <w:ilvl w:val="0"/>
          <w:numId w:val="0"/>
        </w:numPr>
        <w:ind w:left="1080"/>
      </w:pPr>
    </w:p>
    <w:p w14:paraId="103FE52D" w14:textId="77777777" w:rsidR="00CC3BE9" w:rsidRDefault="00CC3BE9" w:rsidP="00CC3BE9">
      <w:pPr>
        <w:pStyle w:val="NoteLevel1"/>
      </w:pPr>
      <w:r>
        <w:t>zeugitai ( hoplites at Athens)</w:t>
      </w:r>
    </w:p>
    <w:p w14:paraId="7E47B673" w14:textId="77777777" w:rsidR="002D2E8D" w:rsidRDefault="002D2E8D" w:rsidP="002D2E8D">
      <w:pPr>
        <w:pStyle w:val="NoteLevel2"/>
      </w:pPr>
      <w:r>
        <w:t>mean yolk bearers in solons times</w:t>
      </w:r>
    </w:p>
    <w:p w14:paraId="202F6871" w14:textId="77777777" w:rsidR="002D2E8D" w:rsidRDefault="002D2E8D" w:rsidP="002D2E8D">
      <w:pPr>
        <w:pStyle w:val="NoteLevel2"/>
      </w:pPr>
      <w:r>
        <w:t>annual production of agriculture put them in the middle range of the upper class and the lowest senses class the thetes</w:t>
      </w:r>
    </w:p>
    <w:p w14:paraId="55C68AE5" w14:textId="77777777" w:rsidR="002D2E8D" w:rsidRDefault="002D2E8D" w:rsidP="002D2E8D">
      <w:pPr>
        <w:pStyle w:val="NoteLevel2"/>
      </w:pPr>
      <w:r>
        <w:t>middle class. Produced less than 200 Measure of grains</w:t>
      </w:r>
    </w:p>
    <w:p w14:paraId="3CCB56D9" w14:textId="77777777" w:rsidR="002D2E8D" w:rsidRDefault="002D2E8D" w:rsidP="002D2E8D">
      <w:pPr>
        <w:pStyle w:val="NoteLevel2"/>
      </w:pPr>
    </w:p>
    <w:p w14:paraId="5FCF8CA3" w14:textId="77777777" w:rsidR="00CC3BE9" w:rsidRDefault="00CC3BE9" w:rsidP="00CC3BE9">
      <w:pPr>
        <w:pStyle w:val="NoteLevel1"/>
      </w:pPr>
      <w:r>
        <w:t>metics</w:t>
      </w:r>
    </w:p>
    <w:p w14:paraId="38531FD5" w14:textId="0AE0DE9E" w:rsidR="002D2E8D" w:rsidRDefault="002D2E8D" w:rsidP="002D2E8D">
      <w:pPr>
        <w:pStyle w:val="NoteLevel2"/>
      </w:pPr>
      <w:r>
        <w:t xml:space="preserve">have them in 70 different </w:t>
      </w:r>
      <w:r w:rsidR="00A06A4D">
        <w:t>Greek</w:t>
      </w:r>
      <w:r>
        <w:t xml:space="preserve"> states</w:t>
      </w:r>
    </w:p>
    <w:p w14:paraId="67F90751" w14:textId="77777777" w:rsidR="002D2E8D" w:rsidRDefault="002D2E8D" w:rsidP="002D2E8D">
      <w:pPr>
        <w:pStyle w:val="NoteLevel2"/>
      </w:pPr>
      <w:r>
        <w:t>outsider/non-citizens</w:t>
      </w:r>
    </w:p>
    <w:p w14:paraId="579A9F91" w14:textId="286302D2" w:rsidR="002D2E8D" w:rsidRDefault="002D2E8D" w:rsidP="002D2E8D">
      <w:pPr>
        <w:pStyle w:val="NoteLevel2"/>
      </w:pPr>
      <w:r>
        <w:t xml:space="preserve">free status, but resident </w:t>
      </w:r>
      <w:r w:rsidR="00A06A4D">
        <w:t>aliens at Athens and Attica</w:t>
      </w:r>
    </w:p>
    <w:p w14:paraId="61E86227" w14:textId="77777777" w:rsidR="002D2E8D" w:rsidRDefault="00574D8E" w:rsidP="002D2E8D">
      <w:pPr>
        <w:pStyle w:val="NoteLevel2"/>
      </w:pPr>
      <w:r>
        <w:t>engaged</w:t>
      </w:r>
      <w:r w:rsidR="002D2E8D">
        <w:t xml:space="preserve"> in commercial trading at Athens</w:t>
      </w:r>
    </w:p>
    <w:p w14:paraId="2B0A6243" w14:textId="77777777" w:rsidR="002D2E8D" w:rsidRDefault="002D2E8D" w:rsidP="002D2E8D">
      <w:pPr>
        <w:pStyle w:val="NoteLevel2"/>
      </w:pPr>
      <w:r>
        <w:t>suffer</w:t>
      </w:r>
      <w:r w:rsidR="00574D8E">
        <w:t xml:space="preserve"> the tax at a higher rate</w:t>
      </w:r>
    </w:p>
    <w:p w14:paraId="486873FD" w14:textId="2B057BB7" w:rsidR="00574D8E" w:rsidRDefault="00574D8E" w:rsidP="002D2E8D">
      <w:pPr>
        <w:pStyle w:val="NoteLevel2"/>
      </w:pPr>
      <w:r>
        <w:t>have to pay  a special yearly metic tax</w:t>
      </w:r>
      <w:r w:rsidR="00C13987">
        <w:t xml:space="preserve"> meteoikion</w:t>
      </w:r>
    </w:p>
    <w:p w14:paraId="6A368DF8" w14:textId="77777777" w:rsidR="00574D8E" w:rsidRDefault="00574D8E" w:rsidP="002D2E8D">
      <w:pPr>
        <w:pStyle w:val="NoteLevel2"/>
      </w:pPr>
      <w:r>
        <w:t>have to pay a special tax to be able to buy and sell</w:t>
      </w:r>
    </w:p>
    <w:p w14:paraId="49F153DC" w14:textId="77777777" w:rsidR="00574D8E" w:rsidRDefault="00574D8E" w:rsidP="002D2E8D">
      <w:pPr>
        <w:pStyle w:val="NoteLevel2"/>
      </w:pPr>
      <w:r>
        <w:t>cant own land</w:t>
      </w:r>
    </w:p>
    <w:p w14:paraId="4A2B06EC" w14:textId="77777777" w:rsidR="00574D8E" w:rsidRDefault="00574D8E" w:rsidP="002D2E8D">
      <w:pPr>
        <w:pStyle w:val="NoteLevel2"/>
      </w:pPr>
      <w:r>
        <w:t>up to 75% of the population didn’t enjoy full rights many were Athenian citizens, but women who didn’t enjoy full right ( political activity )</w:t>
      </w:r>
    </w:p>
    <w:p w14:paraId="6FB56A11" w14:textId="77777777" w:rsidR="00574D8E" w:rsidRDefault="00574D8E" w:rsidP="002D2E8D">
      <w:pPr>
        <w:pStyle w:val="NoteLevel2"/>
      </w:pPr>
      <w:r>
        <w:t>two more outsiders; metics and the chattel slaves</w:t>
      </w:r>
    </w:p>
    <w:p w14:paraId="1DB30251" w14:textId="77777777" w:rsidR="002D2E8D" w:rsidRDefault="002D2E8D" w:rsidP="00CC3BE9">
      <w:pPr>
        <w:pStyle w:val="NoteLevel1"/>
      </w:pPr>
    </w:p>
    <w:p w14:paraId="776CA5E1" w14:textId="77777777" w:rsidR="00CC3BE9" w:rsidRDefault="00CC3BE9" w:rsidP="00CC3BE9">
      <w:pPr>
        <w:pStyle w:val="NoteLevel1"/>
      </w:pPr>
      <w:r>
        <w:t>dowry</w:t>
      </w:r>
    </w:p>
    <w:p w14:paraId="1E249B62" w14:textId="77777777" w:rsidR="002D2E8D" w:rsidRDefault="00574D8E" w:rsidP="002D2E8D">
      <w:pPr>
        <w:pStyle w:val="NoteLevel2"/>
      </w:pPr>
      <w:r>
        <w:t>a gift to a new oikos for marriage</w:t>
      </w:r>
    </w:p>
    <w:p w14:paraId="7D69AEC7" w14:textId="77777777" w:rsidR="00574D8E" w:rsidRDefault="00574D8E" w:rsidP="002D2E8D">
      <w:pPr>
        <w:pStyle w:val="NoteLevel2"/>
      </w:pPr>
      <w:r>
        <w:t>a gift to the marriage</w:t>
      </w:r>
    </w:p>
    <w:p w14:paraId="5A6300A0" w14:textId="77777777" w:rsidR="00574D8E" w:rsidRDefault="00574D8E" w:rsidP="002D2E8D">
      <w:pPr>
        <w:pStyle w:val="NoteLevel2"/>
      </w:pPr>
      <w:r>
        <w:t>sometimes the wife will be given back to her family ( death or infidelity of husband)</w:t>
      </w:r>
    </w:p>
    <w:p w14:paraId="231BEF8A" w14:textId="77777777" w:rsidR="00574D8E" w:rsidRDefault="00574D8E" w:rsidP="002D2E8D">
      <w:pPr>
        <w:pStyle w:val="NoteLevel2"/>
      </w:pPr>
      <w:r>
        <w:t>dowry can be land or money</w:t>
      </w:r>
    </w:p>
    <w:p w14:paraId="01C14CD1" w14:textId="77777777" w:rsidR="00574D8E" w:rsidRDefault="00574D8E" w:rsidP="002D2E8D">
      <w:pPr>
        <w:pStyle w:val="NoteLevel2"/>
      </w:pPr>
      <w:r>
        <w:t>Athens dowry can be extensive the amount of dowry depends on the who its going to. Or the wealth of the land that is receiving it</w:t>
      </w:r>
    </w:p>
    <w:p w14:paraId="6FAC8C92" w14:textId="602CC1A1" w:rsidR="00574D8E" w:rsidRDefault="00574D8E" w:rsidP="002D2E8D">
      <w:pPr>
        <w:pStyle w:val="NoteLevel2"/>
      </w:pPr>
      <w:r>
        <w:t>5-20% was the range of the amount of the dowry</w:t>
      </w:r>
      <w:r w:rsidR="00420CE7">
        <w:t xml:space="preserve"> of the estate</w:t>
      </w:r>
    </w:p>
    <w:p w14:paraId="22638D34" w14:textId="77777777" w:rsidR="00420CE7" w:rsidRDefault="00420CE7" w:rsidP="002D2E8D">
      <w:pPr>
        <w:pStyle w:val="NoteLevel2"/>
      </w:pPr>
    </w:p>
    <w:p w14:paraId="4999A20B" w14:textId="77777777" w:rsidR="00574D8E" w:rsidRDefault="00574D8E" w:rsidP="00574D8E">
      <w:pPr>
        <w:pStyle w:val="NoteLevel2"/>
        <w:numPr>
          <w:ilvl w:val="0"/>
          <w:numId w:val="0"/>
        </w:numPr>
        <w:ind w:left="1080"/>
      </w:pPr>
    </w:p>
    <w:p w14:paraId="25EA6B38" w14:textId="77777777" w:rsidR="00574D8E" w:rsidRDefault="00574D8E" w:rsidP="00B428C5">
      <w:pPr>
        <w:pStyle w:val="NoteLevel1"/>
      </w:pPr>
      <w:r w:rsidRPr="00574D8E">
        <w:t>equally parti</w:t>
      </w:r>
      <w:r w:rsidR="00B428C5">
        <w:t xml:space="preserve">ble estates (no primogeniture) </w:t>
      </w:r>
    </w:p>
    <w:p w14:paraId="2D201A69" w14:textId="77777777" w:rsidR="00574D8E" w:rsidRDefault="00574D8E" w:rsidP="00574D8E">
      <w:pPr>
        <w:pStyle w:val="NoteLevel2"/>
      </w:pPr>
      <w:r>
        <w:t xml:space="preserve">states were equally partible ( </w:t>
      </w:r>
      <w:r w:rsidR="00B428C5">
        <w:t>divisible</w:t>
      </w:r>
      <w:r>
        <w:t>)</w:t>
      </w:r>
    </w:p>
    <w:p w14:paraId="43A20A88" w14:textId="77777777" w:rsidR="00574D8E" w:rsidRDefault="00574D8E" w:rsidP="00574D8E">
      <w:pPr>
        <w:pStyle w:val="NoteLevel2"/>
      </w:pPr>
      <w:r>
        <w:t xml:space="preserve">divided to the </w:t>
      </w:r>
      <w:r w:rsidR="00B428C5">
        <w:t>biological</w:t>
      </w:r>
      <w:r>
        <w:t xml:space="preserve"> male offspring and any adoptive sons</w:t>
      </w:r>
    </w:p>
    <w:p w14:paraId="3A7ADBD3" w14:textId="77777777" w:rsidR="00574D8E" w:rsidRDefault="00B428C5" w:rsidP="00574D8E">
      <w:pPr>
        <w:pStyle w:val="NoteLevel2"/>
      </w:pPr>
      <w:r>
        <w:t xml:space="preserve">no custom </w:t>
      </w:r>
      <w:r w:rsidR="00574D8E">
        <w:t>of primogeniture ( the eldest son doesn’t get the land to himself)</w:t>
      </w:r>
    </w:p>
    <w:p w14:paraId="164FEE05" w14:textId="77777777" w:rsidR="00574D8E" w:rsidRDefault="00574D8E" w:rsidP="00574D8E">
      <w:pPr>
        <w:pStyle w:val="NoteLevel2"/>
      </w:pPr>
      <w:r>
        <w:t>on the death of the farther the states were equally partible</w:t>
      </w:r>
    </w:p>
    <w:p w14:paraId="136AEA6B" w14:textId="77777777" w:rsidR="00574D8E" w:rsidRDefault="00574D8E" w:rsidP="00574D8E">
      <w:pPr>
        <w:pStyle w:val="NoteLevel2"/>
      </w:pPr>
      <w:r>
        <w:t xml:space="preserve">sibling fights could </w:t>
      </w:r>
      <w:r w:rsidR="00B428C5">
        <w:t>intrude ( hesiat</w:t>
      </w:r>
      <w:r>
        <w:t xml:space="preserve"> and per</w:t>
      </w:r>
      <w:r w:rsidR="00B428C5">
        <w:t xml:space="preserve">sis ) </w:t>
      </w:r>
    </w:p>
    <w:p w14:paraId="07AFD1FB" w14:textId="77777777" w:rsidR="00B428C5" w:rsidRDefault="00B428C5" w:rsidP="00574D8E">
      <w:pPr>
        <w:pStyle w:val="NoteLevel2"/>
      </w:pPr>
      <w:r>
        <w:t>some family members sought to reunite divided parts of land in order to keep it in the family</w:t>
      </w:r>
    </w:p>
    <w:p w14:paraId="7F174C1E" w14:textId="77777777" w:rsidR="00B428C5" w:rsidRDefault="00B428C5" w:rsidP="00B428C5">
      <w:pPr>
        <w:pStyle w:val="NoteLevel1"/>
      </w:pPr>
      <w:r>
        <w:t>marriage</w:t>
      </w:r>
    </w:p>
    <w:p w14:paraId="3BD0151B" w14:textId="77777777" w:rsidR="00B428C5" w:rsidRDefault="00B428C5" w:rsidP="00B428C5">
      <w:pPr>
        <w:pStyle w:val="NoteLevel2"/>
      </w:pPr>
      <w:r>
        <w:t>no single piece of paper that marked a marriage</w:t>
      </w:r>
    </w:p>
    <w:p w14:paraId="38C6908A" w14:textId="77777777" w:rsidR="00B428C5" w:rsidRDefault="00B428C5" w:rsidP="00B428C5">
      <w:pPr>
        <w:pStyle w:val="NoteLevel2"/>
      </w:pPr>
      <w:r>
        <w:t>sequence of rights and event</w:t>
      </w:r>
    </w:p>
    <w:p w14:paraId="34A3CEE8" w14:textId="77777777" w:rsidR="00B428C5" w:rsidRDefault="00B428C5" w:rsidP="00B428C5">
      <w:pPr>
        <w:pStyle w:val="NoteLevel2"/>
      </w:pPr>
      <w:r>
        <w:t>beginning with the betroval contract with the farther of the bride</w:t>
      </w:r>
    </w:p>
    <w:p w14:paraId="0B456CC8" w14:textId="77777777" w:rsidR="00B428C5" w:rsidRDefault="00B428C5" w:rsidP="00B428C5">
      <w:pPr>
        <w:pStyle w:val="NoteLevel2"/>
      </w:pPr>
      <w:r>
        <w:t>transfer of the groom and bride to residence ( okios )</w:t>
      </w:r>
    </w:p>
    <w:p w14:paraId="016AE79D" w14:textId="77777777" w:rsidR="00B428C5" w:rsidRDefault="00574D8E" w:rsidP="00B428C5">
      <w:pPr>
        <w:pStyle w:val="NoteLevel1"/>
      </w:pPr>
      <w:r>
        <w:t>song of hymen</w:t>
      </w:r>
    </w:p>
    <w:p w14:paraId="7D4412ED" w14:textId="77777777" w:rsidR="00B428C5" w:rsidRDefault="00B428C5" w:rsidP="00B428C5">
      <w:pPr>
        <w:pStyle w:val="NoteLevel2"/>
      </w:pPr>
      <w:r>
        <w:t>sang hymns on the way to transfer the bride and groom the the okois</w:t>
      </w:r>
    </w:p>
    <w:p w14:paraId="37970456" w14:textId="77777777" w:rsidR="00B428C5" w:rsidRDefault="00B428C5" w:rsidP="00B428C5">
      <w:pPr>
        <w:pStyle w:val="NoteLevel2"/>
      </w:pPr>
      <w:r>
        <w:t>the rid bad spirits, evil etc.</w:t>
      </w:r>
    </w:p>
    <w:p w14:paraId="378E2E62" w14:textId="77777777" w:rsidR="00B428C5" w:rsidRDefault="00B428C5" w:rsidP="00B428C5">
      <w:pPr>
        <w:pStyle w:val="NoteLevel2"/>
      </w:pPr>
      <w:r>
        <w:t>rid ill wishers</w:t>
      </w:r>
    </w:p>
    <w:p w14:paraId="649648F4" w14:textId="6A2CB461" w:rsidR="00B428C5" w:rsidRDefault="00DD1324" w:rsidP="00B428C5">
      <w:pPr>
        <w:pStyle w:val="NoteLevel2"/>
        <w:numPr>
          <w:ilvl w:val="0"/>
          <w:numId w:val="0"/>
        </w:numPr>
        <w:ind w:left="1080"/>
      </w:pPr>
      <w:r>
        <w:t>hymenaeus</w:t>
      </w:r>
    </w:p>
    <w:p w14:paraId="7479B34C" w14:textId="77777777" w:rsidR="00574D8E" w:rsidRDefault="00574D8E" w:rsidP="00B428C5">
      <w:pPr>
        <w:pStyle w:val="NoteLevel1"/>
      </w:pPr>
      <w:r>
        <w:t xml:space="preserve">maternal mortality </w:t>
      </w:r>
      <w:r w:rsidR="00B428C5">
        <w:t>vs.</w:t>
      </w:r>
      <w:r>
        <w:t xml:space="preserve"> higher rate of death during entire period of pregnancy and just after </w:t>
      </w:r>
      <w:r w:rsidR="00B428C5">
        <w:t>childbirth</w:t>
      </w:r>
      <w:r>
        <w:t xml:space="preserve"> ( e.g puerperal Feuer) </w:t>
      </w:r>
    </w:p>
    <w:p w14:paraId="7BE051B5" w14:textId="77777777" w:rsidR="00B428C5" w:rsidRDefault="00B428C5" w:rsidP="00B428C5">
      <w:pPr>
        <w:pStyle w:val="NoteLevel2"/>
      </w:pPr>
      <w:r>
        <w:t>maternal morality is the death of a mother and child at childbirth itself</w:t>
      </w:r>
    </w:p>
    <w:p w14:paraId="67AB8A8E" w14:textId="77777777" w:rsidR="00B428C5" w:rsidRDefault="00C44DC8" w:rsidP="00B428C5">
      <w:pPr>
        <w:pStyle w:val="NoteLevel2"/>
      </w:pPr>
      <w:r>
        <w:rPr>
          <w:noProof/>
        </w:rPr>
        <w:pict w14:anchorId="7C3FE003">
          <v:shape id="_x0000_s1033" type="#_x0000_t75" style="position:absolute;left:0;text-align:left;margin-left:-36pt;margin-top:.6pt;width:18pt;height:18pt;z-index:251660288">
            <v:imagedata r:id="rId13" o:title="NotesFlag 6" chromakey="white"/>
            <o:lock v:ext="edit" rotation="t" position="t" verticies="t"/>
            <w10:anchorlock/>
          </v:shape>
        </w:pict>
      </w:r>
      <w:r w:rsidR="00B428C5">
        <w:t>suggested that death in child birth rate was similar to the pre modern English morality rate which was 6-7 %</w:t>
      </w:r>
    </w:p>
    <w:p w14:paraId="3AEF68E4" w14:textId="77777777" w:rsidR="00B428C5" w:rsidRDefault="00C44DC8" w:rsidP="00B428C5">
      <w:pPr>
        <w:pStyle w:val="NoteLevel2"/>
      </w:pPr>
      <w:r>
        <w:rPr>
          <w:noProof/>
        </w:rPr>
        <w:pict w14:anchorId="3981C0EF">
          <v:shape id="_x0000_s1034" type="#_x0000_t75" style="position:absolute;left:0;text-align:left;margin-left:-36pt;margin-top:.6pt;width:18pt;height:18pt;z-index:251661312">
            <v:imagedata r:id="rId14" o:title="NotesFlag 6" chromakey="white"/>
            <o:lock v:ext="edit" rotation="t" position="t" verticies="t"/>
            <w10:anchorlock/>
          </v:shape>
        </w:pict>
      </w:r>
      <w:r w:rsidR="00B428C5">
        <w:t xml:space="preserve">average age of death for males was five year age range ( 45-49) </w:t>
      </w:r>
    </w:p>
    <w:p w14:paraId="0D97BD9C" w14:textId="77777777" w:rsidR="00B428C5" w:rsidRDefault="00C44DC8" w:rsidP="00B428C5">
      <w:pPr>
        <w:pStyle w:val="NoteLevel2"/>
      </w:pPr>
      <w:r>
        <w:rPr>
          <w:noProof/>
        </w:rPr>
        <w:pict w14:anchorId="41D375C1">
          <v:shape id="_x0000_s1035" type="#_x0000_t75" style="position:absolute;left:0;text-align:left;margin-left:-36pt;margin-top:.6pt;width:18pt;height:18pt;z-index:251662336">
            <v:imagedata r:id="rId15" o:title="NotesFlag 6" chromakey="white"/>
            <o:lock v:ext="edit" rotation="t" position="t" verticies="t"/>
            <w10:anchorlock/>
          </v:shape>
        </w:pict>
      </w:r>
      <w:r w:rsidR="00B428C5">
        <w:t xml:space="preserve">average age for women was 35-39 </w:t>
      </w:r>
    </w:p>
    <w:p w14:paraId="1151C7CA" w14:textId="77777777" w:rsidR="00B428C5" w:rsidRDefault="00B428C5" w:rsidP="00B428C5">
      <w:pPr>
        <w:pStyle w:val="NoteLevel2"/>
      </w:pPr>
      <w:r>
        <w:t>high incidence of death was because they were susceptible to disease while being pregnant and just after the death Through puerperal fever</w:t>
      </w:r>
    </w:p>
    <w:p w14:paraId="096A5A1E" w14:textId="77777777" w:rsidR="00B428C5" w:rsidRDefault="00B428C5" w:rsidP="00B428C5">
      <w:pPr>
        <w:pStyle w:val="NoteLevel2"/>
      </w:pPr>
      <w:r>
        <w:t xml:space="preserve">the immune system of a women are </w:t>
      </w:r>
      <w:r w:rsidR="0093316E">
        <w:t>suppressed while pregnant so many women get sick during and after birth</w:t>
      </w:r>
    </w:p>
    <w:p w14:paraId="500FDA2F" w14:textId="77777777" w:rsidR="0093316E" w:rsidRDefault="0093316E" w:rsidP="00B428C5">
      <w:pPr>
        <w:pStyle w:val="NoteLevel2"/>
      </w:pPr>
      <w:proofErr w:type="gramStart"/>
      <w:r>
        <w:t>the</w:t>
      </w:r>
      <w:proofErr w:type="gramEnd"/>
      <w:r>
        <w:t xml:space="preserve"> Spartans throughout their history were relctant to put up any inscriptions on their tombstone, but the one category that got the inscription was women who died in child birth. They felt that they died serving the spartiati</w:t>
      </w:r>
    </w:p>
    <w:p w14:paraId="0B321A24" w14:textId="77777777" w:rsidR="0093316E" w:rsidRDefault="0093316E" w:rsidP="00B428C5">
      <w:pPr>
        <w:pStyle w:val="NoteLevel2"/>
      </w:pPr>
      <w:r>
        <w:t>people who did die in childbirth in Athens were commerated at the sanctuary of artemis</w:t>
      </w:r>
    </w:p>
    <w:p w14:paraId="1C217B1F" w14:textId="77777777" w:rsidR="0093316E" w:rsidRDefault="0093316E" w:rsidP="00B428C5">
      <w:pPr>
        <w:pStyle w:val="NoteLevel2"/>
      </w:pPr>
      <w:proofErr w:type="gramStart"/>
      <w:r>
        <w:t>this</w:t>
      </w:r>
      <w:proofErr w:type="gramEnd"/>
      <w:r>
        <w:t xml:space="preserve"> is all important so read it.</w:t>
      </w:r>
    </w:p>
    <w:p w14:paraId="4B7D15E6" w14:textId="77777777" w:rsidR="0093316E" w:rsidRDefault="0093316E" w:rsidP="0093316E">
      <w:pPr>
        <w:pStyle w:val="NoteLevel1"/>
      </w:pPr>
      <w:r>
        <w:t>Artemis sanctuary at brauron</w:t>
      </w:r>
    </w:p>
    <w:p w14:paraId="18BDF6E4" w14:textId="77777777" w:rsidR="0093316E" w:rsidRDefault="0093316E" w:rsidP="0093316E">
      <w:pPr>
        <w:pStyle w:val="NoteLevel2"/>
      </w:pPr>
      <w:r>
        <w:t>For mothers who died in childbirth in Athens</w:t>
      </w:r>
    </w:p>
    <w:p w14:paraId="4AB5569A" w14:textId="577839F1" w:rsidR="0093316E" w:rsidRDefault="0093316E" w:rsidP="0093316E">
      <w:pPr>
        <w:pStyle w:val="NoteLevel2"/>
      </w:pPr>
      <w:r>
        <w:t>They were remembered by givin</w:t>
      </w:r>
      <w:r w:rsidR="001B1904">
        <w:t>g</w:t>
      </w:r>
      <w:r>
        <w:t xml:space="preserve"> the womens peplos to artemis</w:t>
      </w:r>
    </w:p>
    <w:p w14:paraId="29C8409E" w14:textId="77777777" w:rsidR="0093316E" w:rsidRDefault="0093316E" w:rsidP="0093316E">
      <w:pPr>
        <w:pStyle w:val="NoteLevel2"/>
      </w:pPr>
      <w:r>
        <w:t xml:space="preserve">They were offered by </w:t>
      </w:r>
    </w:p>
    <w:p w14:paraId="0263ABBE" w14:textId="77777777" w:rsidR="0093316E" w:rsidRDefault="0093316E" w:rsidP="0093316E">
      <w:pPr>
        <w:pStyle w:val="NoteLevel2"/>
      </w:pPr>
      <w:r>
        <w:t>Atermis was to look after the children and mother, after the offering of the peplos</w:t>
      </w:r>
    </w:p>
    <w:p w14:paraId="44C0504B" w14:textId="77777777" w:rsidR="0093316E" w:rsidRDefault="00C44DC8" w:rsidP="0093316E">
      <w:pPr>
        <w:pStyle w:val="NoteLevel1"/>
      </w:pPr>
      <w:r>
        <w:rPr>
          <w:noProof/>
        </w:rPr>
        <w:pict w14:anchorId="68593A4A">
          <v:shape id="_x0000_s1036" type="#_x0000_t75" style="position:absolute;left:0;text-align:left;margin-left:-36pt;margin-top:.6pt;width:18pt;height:18pt;z-index:251663360">
            <v:imagedata r:id="rId16" o:title="NotesFlag 6" chromakey="white"/>
            <o:lock v:ext="edit" rotation="t" position="t" verticies="t"/>
            <w10:anchorlock/>
          </v:shape>
        </w:pict>
      </w:r>
      <w:r w:rsidR="0093316E">
        <w:t>Infant morality</w:t>
      </w:r>
    </w:p>
    <w:p w14:paraId="20D536E6" w14:textId="77777777" w:rsidR="0093316E" w:rsidRDefault="0093316E" w:rsidP="0093316E">
      <w:pPr>
        <w:pStyle w:val="NoteLevel2"/>
      </w:pPr>
      <w:r>
        <w:t xml:space="preserve"> High death rate of infant morality</w:t>
      </w:r>
    </w:p>
    <w:p w14:paraId="2EA7E461" w14:textId="77777777" w:rsidR="0093316E" w:rsidRDefault="0093316E" w:rsidP="0093316E">
      <w:pPr>
        <w:pStyle w:val="NoteLevel2"/>
      </w:pPr>
      <w:r>
        <w:t>high death rate within the first five years</w:t>
      </w:r>
    </w:p>
    <w:p w14:paraId="79F13A5F" w14:textId="77777777" w:rsidR="0093316E" w:rsidRDefault="0093316E" w:rsidP="0093316E">
      <w:pPr>
        <w:pStyle w:val="NoteLevel2"/>
      </w:pPr>
      <w:r>
        <w:t>very restrictive life expectancy</w:t>
      </w:r>
    </w:p>
    <w:p w14:paraId="36594640" w14:textId="77777777" w:rsidR="0093316E" w:rsidRDefault="0093316E" w:rsidP="0093316E">
      <w:pPr>
        <w:pStyle w:val="NoteLevel2"/>
      </w:pPr>
      <w:r>
        <w:t xml:space="preserve">morality rate of children up the age of 5 is 30-40% </w:t>
      </w:r>
    </w:p>
    <w:p w14:paraId="19E8C2EB" w14:textId="77777777" w:rsidR="0093316E" w:rsidRDefault="00E71896" w:rsidP="0093316E">
      <w:pPr>
        <w:pStyle w:val="NoteLevel2"/>
      </w:pPr>
      <w:r>
        <w:t>density specific diseased plagues, influenza, fevers</w:t>
      </w:r>
    </w:p>
    <w:p w14:paraId="118A77A8" w14:textId="77777777" w:rsidR="00E71896" w:rsidRDefault="00E71896" w:rsidP="0093316E">
      <w:pPr>
        <w:pStyle w:val="NoteLevel2"/>
      </w:pPr>
    </w:p>
    <w:p w14:paraId="081D2A0C" w14:textId="77777777" w:rsidR="0093316E" w:rsidRDefault="0093316E" w:rsidP="0093316E">
      <w:pPr>
        <w:pStyle w:val="NoteLevel1"/>
      </w:pPr>
    </w:p>
    <w:p w14:paraId="61E2C2CF" w14:textId="77777777" w:rsidR="0093316E" w:rsidRDefault="00C44DC8" w:rsidP="0093316E">
      <w:pPr>
        <w:pStyle w:val="NoteLevel1"/>
      </w:pPr>
      <w:r>
        <w:rPr>
          <w:noProof/>
        </w:rPr>
        <w:pict w14:anchorId="421E062B">
          <v:shape id="_x0000_s1037" type="#_x0000_t75" style="position:absolute;left:0;text-align:left;margin-left:-36pt;margin-top:.6pt;width:18pt;height:18pt;z-index:251664384">
            <v:imagedata r:id="rId17" o:title="NotesFlag 10" chromakey="white"/>
            <o:lock v:ext="edit" rotation="t" position="t" verticies="t"/>
            <w10:anchorlock/>
          </v:shape>
        </w:pict>
      </w:r>
      <w:r w:rsidR="0093316E">
        <w:t>Epikleros</w:t>
      </w:r>
    </w:p>
    <w:p w14:paraId="53585EBB" w14:textId="77777777" w:rsidR="00E71896" w:rsidRDefault="00E71896" w:rsidP="00E71896">
      <w:pPr>
        <w:pStyle w:val="NoteLevel2"/>
      </w:pPr>
      <w:r>
        <w:t>Upper elite organized themselves around the clan known as the clans gathered around a common male line</w:t>
      </w:r>
    </w:p>
    <w:p w14:paraId="00371C7B" w14:textId="77777777" w:rsidR="00E71896" w:rsidRDefault="00E71896" w:rsidP="00E71896">
      <w:pPr>
        <w:pStyle w:val="NoteLevel2"/>
      </w:pPr>
      <w:r>
        <w:t>Epiklerit fits in will the male lines</w:t>
      </w:r>
    </w:p>
    <w:p w14:paraId="5D4C476A" w14:textId="77777777" w:rsidR="00E71896" w:rsidRDefault="00E71896" w:rsidP="00E71896">
      <w:pPr>
        <w:pStyle w:val="NoteLevel2"/>
      </w:pPr>
      <w:r>
        <w:t xml:space="preserve">( Athenian institution) if a Athenian male citizen had a daughter by not son the state permitted the marriage of the daughter to someone on the dads side of the family </w:t>
      </w:r>
    </w:p>
    <w:p w14:paraId="525C9835" w14:textId="77777777" w:rsidR="00E71896" w:rsidRDefault="00E71896" w:rsidP="00E71896">
      <w:pPr>
        <w:pStyle w:val="NoteLevel2"/>
      </w:pPr>
      <w:r>
        <w:t>the dads brother was first in line</w:t>
      </w:r>
    </w:p>
    <w:p w14:paraId="4548044B" w14:textId="77777777" w:rsidR="00E71896" w:rsidRDefault="00E71896" w:rsidP="00E71896">
      <w:pPr>
        <w:pStyle w:val="NoteLevel3"/>
      </w:pPr>
      <w:r>
        <w:t>she was thus called a Epikleros</w:t>
      </w:r>
    </w:p>
    <w:p w14:paraId="76D97F51" w14:textId="77777777" w:rsidR="00E71896" w:rsidRDefault="00E71896" w:rsidP="00E71896">
      <w:pPr>
        <w:pStyle w:val="NoteLevel2"/>
      </w:pPr>
      <w:r>
        <w:t>the husband on his father is laws assumed the ownership of the estate, but not full ownership this went to his son was the epikleros</w:t>
      </w:r>
    </w:p>
    <w:p w14:paraId="10F650F9" w14:textId="77777777" w:rsidR="00E71896" w:rsidRDefault="00E71896" w:rsidP="00E71896">
      <w:pPr>
        <w:pStyle w:val="NoteLevel2"/>
      </w:pPr>
      <w:r>
        <w:t>this was to preserve the families bloodline</w:t>
      </w:r>
    </w:p>
    <w:p w14:paraId="548D0E63" w14:textId="77777777" w:rsidR="00E71896" w:rsidRDefault="00E71896" w:rsidP="00E71896">
      <w:pPr>
        <w:pStyle w:val="NoteLevel2"/>
      </w:pPr>
      <w:proofErr w:type="gramStart"/>
      <w:r>
        <w:t>using</w:t>
      </w:r>
      <w:proofErr w:type="gramEnd"/>
      <w:r>
        <w:t xml:space="preserve"> the daughter to maintain the male line, by using the girl to continue the male line, by producing with the males side of the family.</w:t>
      </w:r>
    </w:p>
    <w:p w14:paraId="426DD311" w14:textId="77777777" w:rsidR="0093316E" w:rsidRDefault="0093316E" w:rsidP="0093316E">
      <w:pPr>
        <w:pStyle w:val="NoteLevel1"/>
      </w:pPr>
      <w:r>
        <w:t>Tenth day rite</w:t>
      </w:r>
    </w:p>
    <w:p w14:paraId="0A470A9F" w14:textId="77777777" w:rsidR="00E71896" w:rsidRDefault="00E71896" w:rsidP="00E71896">
      <w:pPr>
        <w:pStyle w:val="NoteLevel2"/>
      </w:pPr>
      <w:r>
        <w:t>If the baby does survive not considered a person until the 10</w:t>
      </w:r>
      <w:r w:rsidRPr="00E71896">
        <w:rPr>
          <w:vertAlign w:val="superscript"/>
        </w:rPr>
        <w:t>th</w:t>
      </w:r>
      <w:r>
        <w:t xml:space="preserve"> day rite, where the child is name. He, thus receives a  name and becomes part of the family.</w:t>
      </w:r>
    </w:p>
    <w:p w14:paraId="626F2843" w14:textId="77777777" w:rsidR="00E71896" w:rsidRDefault="00E71896" w:rsidP="00E71896">
      <w:pPr>
        <w:pStyle w:val="NoteLevel2"/>
      </w:pPr>
      <w:r>
        <w:t>Could be a safe-guard with any doubt of the paternity of the child</w:t>
      </w:r>
    </w:p>
    <w:p w14:paraId="5D687C83" w14:textId="77777777" w:rsidR="00E71896" w:rsidRDefault="00E71896" w:rsidP="00E71896">
      <w:pPr>
        <w:pStyle w:val="NoteLevel2"/>
      </w:pPr>
    </w:p>
    <w:p w14:paraId="0C7D9631" w14:textId="77777777" w:rsidR="0093316E" w:rsidRDefault="00E63BB1" w:rsidP="0093316E">
      <w:pPr>
        <w:pStyle w:val="NoteLevel1"/>
      </w:pPr>
      <w:r>
        <w:t>Paida</w:t>
      </w:r>
      <w:r w:rsidR="0093316E">
        <w:t>gog</w:t>
      </w:r>
      <w:r w:rsidR="00E71896">
        <w:t>o</w:t>
      </w:r>
      <w:r w:rsidR="0093316E">
        <w:t xml:space="preserve">s </w:t>
      </w:r>
    </w:p>
    <w:p w14:paraId="48F79F28" w14:textId="77777777" w:rsidR="00E71896" w:rsidRDefault="00E71896" w:rsidP="00E71896">
      <w:pPr>
        <w:pStyle w:val="NoteLevel2"/>
      </w:pPr>
      <w:r>
        <w:t>Child attendant</w:t>
      </w:r>
    </w:p>
    <w:p w14:paraId="5EA194B3" w14:textId="77777777" w:rsidR="00E71896" w:rsidRDefault="00E71896" w:rsidP="00E71896">
      <w:pPr>
        <w:pStyle w:val="NoteLevel2"/>
      </w:pPr>
      <w:r>
        <w:t>Servant who served the Athenian boy or girl who attend the boy in lesson</w:t>
      </w:r>
    </w:p>
    <w:p w14:paraId="77D288B1" w14:textId="77777777" w:rsidR="00E71896" w:rsidRDefault="00E71896" w:rsidP="00E71896">
      <w:pPr>
        <w:pStyle w:val="NoteLevel2"/>
      </w:pPr>
      <w:r>
        <w:t>And two and from the gymnasium</w:t>
      </w:r>
    </w:p>
    <w:p w14:paraId="62D2DD31" w14:textId="77777777" w:rsidR="00E63BB1" w:rsidRDefault="00E63BB1" w:rsidP="00E71896">
      <w:pPr>
        <w:pStyle w:val="NoteLevel2"/>
      </w:pPr>
      <w:r>
        <w:t>Important role was to prevent any unwanted male attention to the Athenian male</w:t>
      </w:r>
    </w:p>
    <w:p w14:paraId="4E7C9A69" w14:textId="77777777" w:rsidR="00E63BB1" w:rsidRDefault="00E63BB1" w:rsidP="00E63BB1">
      <w:pPr>
        <w:pStyle w:val="NoteLevel1"/>
      </w:pPr>
    </w:p>
    <w:p w14:paraId="1D3C806B" w14:textId="77777777" w:rsidR="00E63BB1" w:rsidRDefault="00E63BB1" w:rsidP="00E63BB1">
      <w:pPr>
        <w:pStyle w:val="NoteLevel1"/>
      </w:pPr>
      <w:r>
        <w:t>Citizenship law of Pericles ( 451-450 BC)</w:t>
      </w:r>
    </w:p>
    <w:p w14:paraId="35174D48" w14:textId="77777777" w:rsidR="00E63BB1" w:rsidRDefault="00E63BB1" w:rsidP="00E63BB1">
      <w:pPr>
        <w:pStyle w:val="NoteLevel2"/>
      </w:pPr>
      <w:r>
        <w:t>Strange piece</w:t>
      </w:r>
    </w:p>
    <w:p w14:paraId="59FC96C6" w14:textId="77777777" w:rsidR="00E63BB1" w:rsidRDefault="00E63BB1" w:rsidP="00E63BB1">
      <w:pPr>
        <w:pStyle w:val="NoteLevel2"/>
      </w:pPr>
      <w:r>
        <w:t>Athenian citizens only Athenians who were born with both parents of Athenian citizens are the only ones who can produce a full citizen child</w:t>
      </w:r>
    </w:p>
    <w:p w14:paraId="4A311F0B" w14:textId="77777777" w:rsidR="00E63BB1" w:rsidRDefault="00E63BB1" w:rsidP="00E63BB1">
      <w:pPr>
        <w:pStyle w:val="NoteLevel2"/>
      </w:pPr>
      <w:r>
        <w:t>After the broadening of Athenian citizen, becomes more elitist</w:t>
      </w:r>
    </w:p>
    <w:p w14:paraId="5980BF2A" w14:textId="77777777" w:rsidR="00E63BB1" w:rsidRDefault="00E63BB1" w:rsidP="00E63BB1">
      <w:pPr>
        <w:pStyle w:val="NoteLevel2"/>
      </w:pPr>
    </w:p>
    <w:p w14:paraId="3B3283C0" w14:textId="77777777" w:rsidR="00E63BB1" w:rsidRDefault="00E63BB1" w:rsidP="00E63BB1">
      <w:pPr>
        <w:pStyle w:val="NoteLevel1"/>
      </w:pPr>
    </w:p>
    <w:p w14:paraId="1BF54042" w14:textId="77777777" w:rsidR="00E63BB1" w:rsidRDefault="00E63BB1" w:rsidP="00E63BB1">
      <w:pPr>
        <w:pStyle w:val="NoteLevel1"/>
      </w:pPr>
      <w:r>
        <w:t>Common for Athenian men to marry foreign women</w:t>
      </w:r>
    </w:p>
    <w:p w14:paraId="0265A5CE" w14:textId="77777777" w:rsidR="002B64AE" w:rsidRDefault="002B64AE" w:rsidP="00E63BB1">
      <w:pPr>
        <w:pStyle w:val="NoteLevel1"/>
      </w:pPr>
    </w:p>
    <w:p w14:paraId="10969213" w14:textId="3AED4FF9" w:rsidR="002B64AE" w:rsidRDefault="002B64AE" w:rsidP="00E63BB1">
      <w:pPr>
        <w:pStyle w:val="NoteLevel1"/>
      </w:pPr>
      <w:r>
        <w:t>Number of thetes rises during warefare</w:t>
      </w:r>
    </w:p>
    <w:p w14:paraId="6AFE5AC6" w14:textId="77777777" w:rsidR="002B64AE" w:rsidRDefault="002B64AE" w:rsidP="00E63BB1">
      <w:pPr>
        <w:pStyle w:val="NoteLevel1"/>
      </w:pPr>
    </w:p>
    <w:p w14:paraId="2AAEDFD9" w14:textId="77777777" w:rsidR="0008252A" w:rsidRDefault="0008252A" w:rsidP="00E63BB1">
      <w:pPr>
        <w:pStyle w:val="NoteLevel1"/>
        <w:sectPr w:rsidR="0008252A" w:rsidSect="00A578EA">
          <w:headerReference w:type="first" r:id="rId18"/>
          <w:pgSz w:w="12240" w:h="15840"/>
          <w:pgMar w:top="1440" w:right="1440" w:bottom="1440" w:left="1440" w:header="708" w:footer="708" w:gutter="0"/>
          <w:cols w:space="708"/>
          <w:titlePg/>
          <w:docGrid w:type="lines" w:linePitch="360"/>
        </w:sectPr>
      </w:pPr>
    </w:p>
    <w:p w14:paraId="11CE4055" w14:textId="77777777" w:rsidR="00E63BB1" w:rsidRDefault="00612F61" w:rsidP="0008252A">
      <w:pPr>
        <w:pStyle w:val="NoteLevel1"/>
      </w:pPr>
      <w:r>
        <w:t>Greek economy</w:t>
      </w:r>
    </w:p>
    <w:p w14:paraId="3086AEB5" w14:textId="77777777" w:rsidR="00612F61" w:rsidRDefault="00612F61" w:rsidP="00E51411">
      <w:pPr>
        <w:pStyle w:val="NoteLevel2"/>
        <w:numPr>
          <w:ilvl w:val="1"/>
          <w:numId w:val="23"/>
        </w:numPr>
      </w:pPr>
      <w:r>
        <w:t>19</w:t>
      </w:r>
      <w:r w:rsidRPr="00612F61">
        <w:rPr>
          <w:vertAlign w:val="superscript"/>
        </w:rPr>
        <w:t>th</w:t>
      </w:r>
      <w:r>
        <w:t xml:space="preserve"> c creation, of the ancient Greek  economy study</w:t>
      </w:r>
    </w:p>
    <w:p w14:paraId="39E92794" w14:textId="77777777" w:rsidR="00612F61" w:rsidRDefault="00612F61" w:rsidP="00E51411">
      <w:pPr>
        <w:pStyle w:val="NoteLevel2"/>
        <w:numPr>
          <w:ilvl w:val="1"/>
          <w:numId w:val="23"/>
        </w:numPr>
      </w:pPr>
      <w:r>
        <w:t>comes out of Germany</w:t>
      </w:r>
    </w:p>
    <w:p w14:paraId="40A019BB" w14:textId="77777777" w:rsidR="00612F61" w:rsidRDefault="00612F61" w:rsidP="00E51411">
      <w:pPr>
        <w:pStyle w:val="NoteLevel2"/>
        <w:numPr>
          <w:ilvl w:val="1"/>
          <w:numId w:val="23"/>
        </w:numPr>
      </w:pPr>
      <w:r>
        <w:t xml:space="preserve">transition from a closed household </w:t>
      </w:r>
      <w:r w:rsidR="008228FA">
        <w:t>economy</w:t>
      </w:r>
      <w:r>
        <w:t xml:space="preserve"> to the city economy, to a full national economy ( mid 19</w:t>
      </w:r>
      <w:r w:rsidRPr="00612F61">
        <w:rPr>
          <w:vertAlign w:val="superscript"/>
        </w:rPr>
        <w:t>th</w:t>
      </w:r>
      <w:r>
        <w:t xml:space="preserve"> C)</w:t>
      </w:r>
    </w:p>
    <w:p w14:paraId="5907E0EA" w14:textId="77777777" w:rsidR="008228FA" w:rsidRDefault="008228FA" w:rsidP="00E51411">
      <w:pPr>
        <w:pStyle w:val="NoteLevel2"/>
        <w:numPr>
          <w:ilvl w:val="1"/>
          <w:numId w:val="23"/>
        </w:numPr>
      </w:pPr>
      <w:r>
        <w:t>max weber thought to think about the Greek economy in its own context</w:t>
      </w:r>
    </w:p>
    <w:p w14:paraId="1E4C63E0" w14:textId="77777777" w:rsidR="008228FA" w:rsidRDefault="008228FA" w:rsidP="00E51411">
      <w:pPr>
        <w:pStyle w:val="NoteLevel2"/>
        <w:numPr>
          <w:ilvl w:val="1"/>
          <w:numId w:val="23"/>
        </w:numPr>
      </w:pPr>
      <w:r>
        <w:t>textbook author tend to compare the Greek economy to their current 19</w:t>
      </w:r>
      <w:r w:rsidRPr="008228FA">
        <w:rPr>
          <w:vertAlign w:val="superscript"/>
        </w:rPr>
        <w:t>th</w:t>
      </w:r>
      <w:r>
        <w:t xml:space="preserve"> century economy </w:t>
      </w:r>
    </w:p>
    <w:p w14:paraId="73A04D4E" w14:textId="77777777" w:rsidR="008228FA" w:rsidRDefault="008228FA" w:rsidP="00E51411">
      <w:pPr>
        <w:pStyle w:val="NoteLevel2"/>
        <w:numPr>
          <w:ilvl w:val="1"/>
          <w:numId w:val="23"/>
        </w:numPr>
      </w:pPr>
      <w:proofErr w:type="gramStart"/>
      <w:r>
        <w:t>weber</w:t>
      </w:r>
      <w:proofErr w:type="gramEnd"/>
      <w:r>
        <w:t xml:space="preserve"> thought Athens was a consumer city vs. the middle aged city which was a producer city. </w:t>
      </w:r>
    </w:p>
    <w:p w14:paraId="67C2ADBB" w14:textId="7A98DAC7" w:rsidR="008228FA" w:rsidRDefault="00E64F1B" w:rsidP="00E51411">
      <w:pPr>
        <w:pStyle w:val="NoteLevel2"/>
        <w:numPr>
          <w:ilvl w:val="1"/>
          <w:numId w:val="23"/>
        </w:numPr>
      </w:pPr>
      <w:r>
        <w:t>Weber student was H</w:t>
      </w:r>
      <w:r w:rsidR="008228FA">
        <w:t>as</w:t>
      </w:r>
      <w:r>
        <w:t>er</w:t>
      </w:r>
      <w:r w:rsidR="008228FA">
        <w:t xml:space="preserve">brook who was concern to situate the Greek economy within political institutions. </w:t>
      </w:r>
    </w:p>
    <w:p w14:paraId="328FDDA3" w14:textId="77777777" w:rsidR="008228FA" w:rsidRDefault="008228FA" w:rsidP="00E51411">
      <w:pPr>
        <w:pStyle w:val="NoteLevel2"/>
        <w:numPr>
          <w:ilvl w:val="1"/>
          <w:numId w:val="23"/>
        </w:numPr>
      </w:pPr>
      <w:r>
        <w:t>Ancient city economic concern was interested in balancing revues with</w:t>
      </w:r>
    </w:p>
    <w:p w14:paraId="543695F9" w14:textId="77777777" w:rsidR="00EA055A" w:rsidRDefault="00EA055A" w:rsidP="00E51411">
      <w:pPr>
        <w:pStyle w:val="NoteLevel2"/>
        <w:numPr>
          <w:ilvl w:val="1"/>
          <w:numId w:val="23"/>
        </w:numPr>
      </w:pPr>
      <w:r>
        <w:t>High value was placed on wealth</w:t>
      </w:r>
    </w:p>
    <w:p w14:paraId="4D24508A" w14:textId="77777777" w:rsidR="00EA055A" w:rsidRDefault="00EA055A" w:rsidP="00E51411">
      <w:pPr>
        <w:pStyle w:val="NoteLevel2"/>
        <w:numPr>
          <w:ilvl w:val="1"/>
          <w:numId w:val="23"/>
        </w:numPr>
      </w:pPr>
      <w:r>
        <w:t>Possession of wealth conferred to the holders of wealth</w:t>
      </w:r>
    </w:p>
    <w:p w14:paraId="0532AB3B" w14:textId="77777777" w:rsidR="00EA055A" w:rsidRDefault="00EA055A" w:rsidP="00E51411">
      <w:pPr>
        <w:pStyle w:val="NoteLevel2"/>
        <w:numPr>
          <w:ilvl w:val="1"/>
          <w:numId w:val="23"/>
        </w:numPr>
      </w:pPr>
      <w:r>
        <w:t>Moses finely studied boundary markers and showed the Greek estates had boundary markers and took out loans to maintain their social status and provide dowry’s for their daughters</w:t>
      </w:r>
    </w:p>
    <w:p w14:paraId="03DFBBE5" w14:textId="77777777" w:rsidR="00EA055A" w:rsidRDefault="00EA055A" w:rsidP="00E51411">
      <w:pPr>
        <w:pStyle w:val="NoteLevel2"/>
        <w:numPr>
          <w:ilvl w:val="1"/>
          <w:numId w:val="23"/>
        </w:numPr>
      </w:pPr>
      <w:r>
        <w:t>No status of global poverty</w:t>
      </w:r>
    </w:p>
    <w:p w14:paraId="39380247" w14:textId="77777777" w:rsidR="00EA055A" w:rsidRDefault="00EA055A" w:rsidP="00E51411">
      <w:pPr>
        <w:pStyle w:val="NoteLevel2"/>
        <w:numPr>
          <w:ilvl w:val="1"/>
          <w:numId w:val="23"/>
        </w:numPr>
      </w:pPr>
      <w:r>
        <w:t>Theogonis who fell into hard time who says better for a poor man to die, that live in hard poverty</w:t>
      </w:r>
    </w:p>
    <w:p w14:paraId="34BC3F93" w14:textId="77777777" w:rsidR="00EA055A" w:rsidRDefault="00EA055A" w:rsidP="00E51411">
      <w:pPr>
        <w:pStyle w:val="NoteLevel2"/>
        <w:numPr>
          <w:ilvl w:val="1"/>
          <w:numId w:val="23"/>
        </w:numPr>
      </w:pPr>
      <w:r>
        <w:t>Growth in the Greek world</w:t>
      </w:r>
    </w:p>
    <w:p w14:paraId="34DFC5D1" w14:textId="77777777" w:rsidR="00EA055A" w:rsidRDefault="00EA055A" w:rsidP="00E51411">
      <w:pPr>
        <w:pStyle w:val="NoteLevel3"/>
        <w:numPr>
          <w:ilvl w:val="2"/>
          <w:numId w:val="23"/>
        </w:numPr>
      </w:pPr>
      <w:r>
        <w:t xml:space="preserve">This was due to factors such as war, the development of coinage or religious sanctuaries that held temple treasuries </w:t>
      </w:r>
    </w:p>
    <w:p w14:paraId="07B4AD7C" w14:textId="77777777" w:rsidR="00EA055A" w:rsidRDefault="00EA055A" w:rsidP="00E51411">
      <w:pPr>
        <w:pStyle w:val="NoteLevel3"/>
        <w:numPr>
          <w:ilvl w:val="2"/>
          <w:numId w:val="23"/>
        </w:numPr>
      </w:pPr>
      <w:r>
        <w:t>Coinage: coins were issues to serve state purposed such as meeting the pay of sailors, distribution to citizen, collecting taxed and paying for political function. Important symbol of statehood</w:t>
      </w:r>
    </w:p>
    <w:p w14:paraId="39701742" w14:textId="77777777" w:rsidR="00EA055A" w:rsidRDefault="00EA055A" w:rsidP="00E51411">
      <w:pPr>
        <w:pStyle w:val="NoteLevel3"/>
        <w:numPr>
          <w:ilvl w:val="2"/>
          <w:numId w:val="23"/>
        </w:numPr>
      </w:pPr>
      <w:r>
        <w:t>Coinage came to at the end of the archaic period came to be a compact way of transporting wealth</w:t>
      </w:r>
    </w:p>
    <w:p w14:paraId="1C391512" w14:textId="77777777" w:rsidR="00EA055A" w:rsidRDefault="00EA055A" w:rsidP="00E51411">
      <w:pPr>
        <w:pStyle w:val="NoteLevel3"/>
        <w:numPr>
          <w:ilvl w:val="2"/>
          <w:numId w:val="23"/>
        </w:numPr>
      </w:pPr>
      <w:r>
        <w:t>By the 4</w:t>
      </w:r>
      <w:r w:rsidRPr="00EA055A">
        <w:rPr>
          <w:vertAlign w:val="superscript"/>
        </w:rPr>
        <w:t>th</w:t>
      </w:r>
      <w:r>
        <w:t xml:space="preserve"> C BC Athens has a full monetary economy. </w:t>
      </w:r>
    </w:p>
    <w:p w14:paraId="54EA2210" w14:textId="0D8BF089" w:rsidR="00721564" w:rsidRDefault="00721564" w:rsidP="00E51411">
      <w:pPr>
        <w:pStyle w:val="NoteLevel3"/>
        <w:numPr>
          <w:ilvl w:val="2"/>
          <w:numId w:val="23"/>
        </w:numPr>
      </w:pPr>
      <w:r>
        <w:t>War: was a legiamte from of getting things, form of economic activity. Merchants followed armies and sold supplies to troops. Also bought captives</w:t>
      </w:r>
      <w:r w:rsidR="00660B2A">
        <w:t xml:space="preserve"> from them. Merchants also put up markets, wherever the army was</w:t>
      </w:r>
      <w:r>
        <w:t xml:space="preserve"> so soldiers can buy things.</w:t>
      </w:r>
    </w:p>
    <w:p w14:paraId="3529A770" w14:textId="77777777" w:rsidR="00721564" w:rsidRDefault="00721564" w:rsidP="00E51411">
      <w:pPr>
        <w:pStyle w:val="NoteLevel4"/>
        <w:numPr>
          <w:ilvl w:val="3"/>
          <w:numId w:val="23"/>
        </w:numPr>
      </w:pPr>
      <w:r>
        <w:t>Coinage was used to pay troops, but much of it was put but into circulation because the troops bought things</w:t>
      </w:r>
    </w:p>
    <w:p w14:paraId="1A09558C" w14:textId="77777777" w:rsidR="00721564" w:rsidRDefault="00721564" w:rsidP="00721564">
      <w:pPr>
        <w:pStyle w:val="NoteLevel3"/>
      </w:pPr>
      <w:r>
        <w:t xml:space="preserve">Expansion of </w:t>
      </w:r>
      <w:r w:rsidR="004823D3">
        <w:t>Greek</w:t>
      </w:r>
      <w:r>
        <w:t xml:space="preserve"> style </w:t>
      </w:r>
      <w:r w:rsidR="004823D3">
        <w:t>communities</w:t>
      </w:r>
      <w:r>
        <w:t>, which lead to a population increase</w:t>
      </w:r>
    </w:p>
    <w:p w14:paraId="732397E0" w14:textId="77777777" w:rsidR="00721564" w:rsidRDefault="00721564" w:rsidP="00721564">
      <w:pPr>
        <w:pStyle w:val="NoteLevel3"/>
      </w:pPr>
    </w:p>
    <w:p w14:paraId="3786592C" w14:textId="77777777" w:rsidR="00724281" w:rsidRDefault="00724281" w:rsidP="00E51411">
      <w:pPr>
        <w:pStyle w:val="NoteLevel2"/>
        <w:numPr>
          <w:ilvl w:val="1"/>
          <w:numId w:val="23"/>
        </w:numPr>
      </w:pPr>
      <w:r>
        <w:t>The Greek economy was embedded in Greek society ( k.polanyi)</w:t>
      </w:r>
    </w:p>
    <w:p w14:paraId="3817BCEF" w14:textId="77777777" w:rsidR="00724281" w:rsidRDefault="00724281" w:rsidP="00E51411">
      <w:pPr>
        <w:pStyle w:val="NoteLevel3"/>
        <w:numPr>
          <w:ilvl w:val="2"/>
          <w:numId w:val="23"/>
        </w:numPr>
      </w:pPr>
      <w:r>
        <w:t>This is to say that the economy wasn’t</w:t>
      </w:r>
      <w:r w:rsidR="00EA055A">
        <w:t xml:space="preserve"> an autonomous </w:t>
      </w:r>
      <w:r>
        <w:t>sphere</w:t>
      </w:r>
    </w:p>
    <w:p w14:paraId="01B7EF66" w14:textId="77777777" w:rsidR="00724281" w:rsidRDefault="00724281" w:rsidP="00E51411">
      <w:pPr>
        <w:pStyle w:val="NoteLevel3"/>
        <w:numPr>
          <w:ilvl w:val="2"/>
          <w:numId w:val="23"/>
        </w:numPr>
      </w:pPr>
      <w:r>
        <w:t>The Greek economy was embedded within social relations</w:t>
      </w:r>
    </w:p>
    <w:p w14:paraId="0867D5FA" w14:textId="77777777" w:rsidR="00724281" w:rsidRDefault="00724281" w:rsidP="00E51411">
      <w:pPr>
        <w:pStyle w:val="NoteLevel3"/>
        <w:numPr>
          <w:ilvl w:val="2"/>
          <w:numId w:val="23"/>
        </w:numPr>
      </w:pPr>
      <w:r>
        <w:t>Not interested in the collection and analysis of numbers</w:t>
      </w:r>
    </w:p>
    <w:p w14:paraId="12889AF6" w14:textId="77777777" w:rsidR="00724281" w:rsidRDefault="00724281" w:rsidP="00E51411">
      <w:pPr>
        <w:pStyle w:val="NoteLevel3"/>
        <w:numPr>
          <w:ilvl w:val="2"/>
          <w:numId w:val="23"/>
        </w:numPr>
      </w:pPr>
      <w:r>
        <w:t>Don’t have hedge funds, don’t have RSS, don’t collect numbers</w:t>
      </w:r>
    </w:p>
    <w:p w14:paraId="1DAD9040" w14:textId="77777777" w:rsidR="00724281" w:rsidRDefault="00724281" w:rsidP="00E51411">
      <w:pPr>
        <w:pStyle w:val="NoteLevel3"/>
        <w:numPr>
          <w:ilvl w:val="2"/>
          <w:numId w:val="23"/>
        </w:numPr>
      </w:pPr>
      <w:r>
        <w:t>Inflations involved tinkering with their money</w:t>
      </w:r>
    </w:p>
    <w:p w14:paraId="26839705" w14:textId="77777777" w:rsidR="008228FA" w:rsidRDefault="008228FA" w:rsidP="00E51411">
      <w:pPr>
        <w:pStyle w:val="NoteLevel2"/>
        <w:numPr>
          <w:ilvl w:val="1"/>
          <w:numId w:val="23"/>
        </w:numPr>
      </w:pPr>
      <w:r>
        <w:t xml:space="preserve">Hasbrook was the </w:t>
      </w:r>
      <w:r w:rsidR="00724281">
        <w:t>ancient</w:t>
      </w:r>
      <w:r>
        <w:t xml:space="preserve"> </w:t>
      </w:r>
      <w:r w:rsidR="00724281">
        <w:t>Greek</w:t>
      </w:r>
      <w:r>
        <w:t xml:space="preserve"> city primitive or modern</w:t>
      </w:r>
    </w:p>
    <w:p w14:paraId="214559A5" w14:textId="77777777" w:rsidR="008228FA" w:rsidRDefault="00CB2DAF" w:rsidP="00E51411">
      <w:pPr>
        <w:pStyle w:val="NoteLevel2"/>
        <w:numPr>
          <w:ilvl w:val="1"/>
          <w:numId w:val="23"/>
        </w:numPr>
      </w:pPr>
      <w:r>
        <w:t>K.polanyi</w:t>
      </w:r>
    </w:p>
    <w:p w14:paraId="7C8CE152" w14:textId="77777777" w:rsidR="00CB2DAF" w:rsidRDefault="00CB2DAF" w:rsidP="00E51411">
      <w:pPr>
        <w:pStyle w:val="NoteLevel3"/>
        <w:numPr>
          <w:ilvl w:val="2"/>
          <w:numId w:val="23"/>
        </w:numPr>
      </w:pPr>
      <w:r>
        <w:t xml:space="preserve">Talks about the modes of economic </w:t>
      </w:r>
      <w:r w:rsidR="004718DB">
        <w:t>activity</w:t>
      </w:r>
      <w:r>
        <w:t xml:space="preserve"> in traditional society</w:t>
      </w:r>
    </w:p>
    <w:p w14:paraId="43AD0F32" w14:textId="77777777" w:rsidR="00CB2DAF" w:rsidRDefault="00CB2DAF" w:rsidP="00E51411">
      <w:pPr>
        <w:pStyle w:val="NoteLevel3"/>
        <w:numPr>
          <w:ilvl w:val="2"/>
          <w:numId w:val="23"/>
        </w:numPr>
      </w:pPr>
      <w:r>
        <w:t xml:space="preserve">Sees the traditional society is </w:t>
      </w:r>
      <w:r w:rsidR="004718DB">
        <w:t>embedded</w:t>
      </w:r>
      <w:r>
        <w:t xml:space="preserve"> in the </w:t>
      </w:r>
      <w:r w:rsidR="004718DB">
        <w:t>Greek</w:t>
      </w:r>
      <w:r>
        <w:t xml:space="preserve"> </w:t>
      </w:r>
      <w:r w:rsidR="004718DB">
        <w:t>economy</w:t>
      </w:r>
    </w:p>
    <w:p w14:paraId="612CD1E5" w14:textId="77777777" w:rsidR="004718DB" w:rsidRDefault="004718DB" w:rsidP="004718DB">
      <w:pPr>
        <w:pStyle w:val="NoteLevel2"/>
      </w:pPr>
      <w:r>
        <w:t>Most land in the Athens was in private ownership; most men own land</w:t>
      </w:r>
    </w:p>
    <w:p w14:paraId="0F7D2B24" w14:textId="77777777" w:rsidR="004718DB" w:rsidRDefault="004718DB" w:rsidP="004718DB">
      <w:pPr>
        <w:pStyle w:val="NoteLevel2"/>
      </w:pPr>
      <w:r>
        <w:t>The only land that wasn’t land was marginal land. Best suited for grazing</w:t>
      </w:r>
    </w:p>
    <w:p w14:paraId="4FECBB99" w14:textId="77777777" w:rsidR="004718DB" w:rsidRDefault="004718DB" w:rsidP="004718DB">
      <w:pPr>
        <w:pStyle w:val="NoteLevel2"/>
      </w:pPr>
      <w:r>
        <w:t>Precious metal mines were owned by the state</w:t>
      </w:r>
    </w:p>
    <w:p w14:paraId="47E5CD46" w14:textId="77777777" w:rsidR="004718DB" w:rsidRDefault="004718DB" w:rsidP="004718DB">
      <w:pPr>
        <w:pStyle w:val="NoteLevel3"/>
      </w:pPr>
      <w:r>
        <w:t>Leased out these mines</w:t>
      </w:r>
    </w:p>
    <w:p w14:paraId="5600D776" w14:textId="77777777" w:rsidR="004718DB" w:rsidRDefault="004718DB" w:rsidP="004718DB">
      <w:pPr>
        <w:pStyle w:val="NoteLevel2"/>
      </w:pPr>
      <w:r>
        <w:t>No state owned merchant vassals</w:t>
      </w:r>
    </w:p>
    <w:p w14:paraId="7956AC52" w14:textId="77777777" w:rsidR="004718DB" w:rsidRDefault="004718DB" w:rsidP="004718DB">
      <w:pPr>
        <w:pStyle w:val="NoteLevel3"/>
      </w:pPr>
      <w:r>
        <w:t>Merchant ships were built by private interests</w:t>
      </w:r>
    </w:p>
    <w:p w14:paraId="550DFC07" w14:textId="24775D02" w:rsidR="00E64F1B" w:rsidRDefault="00E64F1B" w:rsidP="004718DB">
      <w:pPr>
        <w:pStyle w:val="NoteLevel3"/>
      </w:pPr>
      <w:r>
        <w:t>Xenophon sought to for Athens to build and lease out vessals.</w:t>
      </w:r>
    </w:p>
    <w:p w14:paraId="0D1DB98F" w14:textId="77777777" w:rsidR="004718DB" w:rsidRDefault="004718DB" w:rsidP="004718DB">
      <w:pPr>
        <w:pStyle w:val="NoteLevel2"/>
      </w:pPr>
      <w:r>
        <w:t>created judicial agreements with other cities</w:t>
      </w:r>
    </w:p>
    <w:p w14:paraId="4864487D" w14:textId="3985ACA6" w:rsidR="004718DB" w:rsidRDefault="004718DB" w:rsidP="004718DB">
      <w:pPr>
        <w:pStyle w:val="NoteLevel2"/>
      </w:pPr>
      <w:r>
        <w:t xml:space="preserve">Greek states had a general concern with maintaining </w:t>
      </w:r>
      <w:proofErr w:type="gramStart"/>
      <w:r>
        <w:t xml:space="preserve">imports </w:t>
      </w:r>
      <w:r w:rsidR="00106523">
        <w:t>]</w:t>
      </w:r>
      <w:proofErr w:type="gramEnd"/>
    </w:p>
    <w:p w14:paraId="262E63A6" w14:textId="23257C0D" w:rsidR="00106523" w:rsidRDefault="00106523" w:rsidP="00106523">
      <w:pPr>
        <w:pStyle w:val="NoteLevel3"/>
      </w:pPr>
      <w:r>
        <w:t>Thus in the 4</w:t>
      </w:r>
      <w:r w:rsidRPr="00106523">
        <w:rPr>
          <w:vertAlign w:val="superscript"/>
        </w:rPr>
        <w:t>th</w:t>
      </w:r>
      <w:r>
        <w:t xml:space="preserve"> C by order of Demosthenes, no one was able to lend money on a trading vessal that wasn’t commmisiond for Athens. Also no one was allowed to export grain from Athens</w:t>
      </w:r>
    </w:p>
    <w:p w14:paraId="4A3DBD53" w14:textId="6FC0D84B" w:rsidR="004718DB" w:rsidRDefault="004718DB" w:rsidP="004718DB">
      <w:pPr>
        <w:pStyle w:val="NoteLevel2"/>
      </w:pPr>
      <w:r>
        <w:t xml:space="preserve">Some </w:t>
      </w:r>
      <w:proofErr w:type="gramStart"/>
      <w:r>
        <w:t>states  such</w:t>
      </w:r>
      <w:proofErr w:type="gramEnd"/>
      <w:r>
        <w:t xml:space="preserve"> as Athens use their naval power to have primary access to materials</w:t>
      </w:r>
      <w:r w:rsidR="003705EB">
        <w:t xml:space="preserve"> like metals, timber and things for their sails. Sought control of </w:t>
      </w:r>
      <w:r w:rsidR="00106523">
        <w:t>Thrace</w:t>
      </w:r>
      <w:r w:rsidR="003705EB">
        <w:t xml:space="preserve"> and </w:t>
      </w:r>
      <w:r w:rsidR="00106523">
        <w:t>Macedon</w:t>
      </w:r>
      <w:r w:rsidR="003705EB">
        <w:t xml:space="preserve"> for their timber. Were </w:t>
      </w:r>
      <w:r w:rsidR="00106523">
        <w:t>extremely</w:t>
      </w:r>
      <w:r w:rsidR="003705EB">
        <w:t xml:space="preserve"> interested in mainting the upkeep of their ships.</w:t>
      </w:r>
    </w:p>
    <w:p w14:paraId="3D94F1CB" w14:textId="77777777" w:rsidR="004823D3" w:rsidRDefault="004823D3" w:rsidP="004718DB">
      <w:pPr>
        <w:pStyle w:val="NoteLevel2"/>
      </w:pPr>
      <w:r>
        <w:t>During 4</w:t>
      </w:r>
      <w:r w:rsidRPr="004823D3">
        <w:rPr>
          <w:vertAlign w:val="superscript"/>
        </w:rPr>
        <w:t>th</w:t>
      </w:r>
      <w:r>
        <w:t xml:space="preserve"> C BC Athens no citizen or resident alien was allowed to transport grain to any other location than Athens.</w:t>
      </w:r>
    </w:p>
    <w:p w14:paraId="160CCE04" w14:textId="77777777" w:rsidR="004823D3" w:rsidRDefault="004823D3" w:rsidP="004718DB">
      <w:pPr>
        <w:pStyle w:val="NoteLevel2"/>
      </w:pPr>
      <w:r>
        <w:t>Cant lend money to ship that weren’t commission to import grain</w:t>
      </w:r>
    </w:p>
    <w:p w14:paraId="04483E0F" w14:textId="77777777" w:rsidR="004823D3" w:rsidRDefault="004823D3" w:rsidP="004718DB">
      <w:pPr>
        <w:pStyle w:val="NoteLevel2"/>
      </w:pPr>
      <w:r>
        <w:t>All grain brought to Athens had to be sold there</w:t>
      </w:r>
    </w:p>
    <w:p w14:paraId="62816751" w14:textId="77777777" w:rsidR="004823D3" w:rsidRDefault="004823D3" w:rsidP="004718DB">
      <w:pPr>
        <w:pStyle w:val="NoteLevel2"/>
      </w:pPr>
      <w:r>
        <w:t xml:space="preserve">Athenian grain markets were policed </w:t>
      </w:r>
    </w:p>
    <w:p w14:paraId="19656C2A" w14:textId="77777777" w:rsidR="004823D3" w:rsidRDefault="004823D3" w:rsidP="004718DB">
      <w:pPr>
        <w:pStyle w:val="NoteLevel2"/>
      </w:pPr>
      <w:r>
        <w:t>Athens Fast tracked shipping loans to resume shipping to Athens.</w:t>
      </w:r>
    </w:p>
    <w:p w14:paraId="62F343A6" w14:textId="77777777" w:rsidR="00724281" w:rsidRDefault="00724281" w:rsidP="00EA055A">
      <w:pPr>
        <w:pStyle w:val="NoteLevel1"/>
      </w:pPr>
    </w:p>
    <w:p w14:paraId="29772095" w14:textId="77777777" w:rsidR="00CB2DAF" w:rsidRDefault="00CB2DAF" w:rsidP="00CB2DAF">
      <w:pPr>
        <w:pStyle w:val="NoteLevel1"/>
      </w:pPr>
      <w:r>
        <w:t>Substanivism</w:t>
      </w:r>
    </w:p>
    <w:p w14:paraId="5A29AF79" w14:textId="77777777" w:rsidR="00CB2DAF" w:rsidRDefault="00CB2DAF" w:rsidP="00CB2DAF">
      <w:pPr>
        <w:pStyle w:val="NoteLevel2"/>
      </w:pPr>
      <w:r>
        <w:t>Two economic has two meaning</w:t>
      </w:r>
    </w:p>
    <w:p w14:paraId="0C3D8968" w14:textId="5CC22B98" w:rsidR="00CB2DAF" w:rsidRDefault="00CB2DAF" w:rsidP="00CB2DAF">
      <w:pPr>
        <w:pStyle w:val="NoteLevel2"/>
      </w:pPr>
      <w:r>
        <w:t xml:space="preserve">Had a formal meaning used by </w:t>
      </w:r>
      <w:r w:rsidR="006706DA">
        <w:t>contemporary</w:t>
      </w:r>
      <w:r>
        <w:t xml:space="preserve"> neo-classical economists refereeing to </w:t>
      </w:r>
      <w:r w:rsidR="006706DA">
        <w:t>economies</w:t>
      </w:r>
      <w:r>
        <w:t xml:space="preserve"> as the logic for rational actions and decision making. As a rational</w:t>
      </w:r>
      <w:r w:rsidR="003705EB">
        <w:t xml:space="preserve"> choice as the alternative use </w:t>
      </w:r>
      <w:r>
        <w:t>of limited or scare means.</w:t>
      </w:r>
    </w:p>
    <w:p w14:paraId="2FCD0318" w14:textId="77777777" w:rsidR="00CB2DAF" w:rsidRDefault="00CB2DAF" w:rsidP="00CB2DAF">
      <w:pPr>
        <w:pStyle w:val="NoteLevel2"/>
      </w:pPr>
      <w:r>
        <w:t xml:space="preserve">Second meaning to polyani of the term economics </w:t>
      </w:r>
      <w:proofErr w:type="gramStart"/>
      <w:r>
        <w:t>was ;</w:t>
      </w:r>
      <w:proofErr w:type="gramEnd"/>
      <w:r>
        <w:t xml:space="preserve"> neither rational decision making or conditions of scarcity. It refers to how human make a living interaction within their natural and especially within their social environment.</w:t>
      </w:r>
    </w:p>
    <w:p w14:paraId="66FC7EEA" w14:textId="77777777" w:rsidR="00CB2DAF" w:rsidRDefault="00CB2DAF" w:rsidP="00CB2DAF">
      <w:pPr>
        <w:pStyle w:val="NoteLevel2"/>
      </w:pPr>
      <w:r>
        <w:t>Subtstanive meaning of economic is seen as provisioning AKA the way society meets its material means, but within its social environment its social insituation</w:t>
      </w:r>
    </w:p>
    <w:p w14:paraId="651C26AC" w14:textId="77777777" w:rsidR="00612F61" w:rsidRDefault="00724281" w:rsidP="0008252A">
      <w:pPr>
        <w:pStyle w:val="NoteLevel1"/>
      </w:pPr>
      <w:r>
        <w:t xml:space="preserve">Oikonomie  </w:t>
      </w:r>
      <w:proofErr w:type="gramStart"/>
      <w:r>
        <w:t>( xenphon</w:t>
      </w:r>
      <w:proofErr w:type="gramEnd"/>
      <w:r>
        <w:t xml:space="preserve"> ‘okionmos) </w:t>
      </w:r>
    </w:p>
    <w:p w14:paraId="04048EEC" w14:textId="6062E81A" w:rsidR="00724281" w:rsidRDefault="00635CFD" w:rsidP="00724281">
      <w:pPr>
        <w:pStyle w:val="NoteLevel2"/>
      </w:pPr>
      <w:r>
        <w:t>Economy</w:t>
      </w:r>
      <w:r w:rsidR="00724281">
        <w:t xml:space="preserve"> </w:t>
      </w:r>
      <w:r w:rsidR="00365228">
        <w:t>derives</w:t>
      </w:r>
      <w:r w:rsidR="00724281">
        <w:t xml:space="preserve"> from the work oikionmmie</w:t>
      </w:r>
    </w:p>
    <w:p w14:paraId="3DEB9F91" w14:textId="77777777" w:rsidR="00724281" w:rsidRDefault="00724281" w:rsidP="00724281">
      <w:pPr>
        <w:pStyle w:val="NoteLevel2"/>
      </w:pPr>
      <w:r>
        <w:t>Management of the household or of the estate</w:t>
      </w:r>
    </w:p>
    <w:p w14:paraId="1355617C" w14:textId="77777777" w:rsidR="00724281" w:rsidRDefault="004718DB" w:rsidP="00724281">
      <w:pPr>
        <w:pStyle w:val="NoteLevel2"/>
      </w:pPr>
      <w:r>
        <w:t>Xenophon</w:t>
      </w:r>
      <w:r w:rsidR="00724281">
        <w:t xml:space="preserve"> deals with the household or the head of the estate</w:t>
      </w:r>
    </w:p>
    <w:p w14:paraId="4D89836D" w14:textId="0C2C5039" w:rsidR="00724281" w:rsidRDefault="00724281" w:rsidP="00724281">
      <w:pPr>
        <w:pStyle w:val="NoteLevel2"/>
      </w:pPr>
      <w:r>
        <w:t xml:space="preserve">There were ideal of </w:t>
      </w:r>
      <w:proofErr w:type="gramStart"/>
      <w:r>
        <w:t>trade</w:t>
      </w:r>
      <w:r w:rsidR="00E77635">
        <w:t xml:space="preserve"> </w:t>
      </w:r>
      <w:r>
        <w:t>,market</w:t>
      </w:r>
      <w:proofErr w:type="gramEnd"/>
      <w:r>
        <w:t xml:space="preserve"> exchange that refer to modern ec</w:t>
      </w:r>
      <w:r w:rsidR="00635CFD">
        <w:t>o</w:t>
      </w:r>
      <w:r>
        <w:t>nomy</w:t>
      </w:r>
    </w:p>
    <w:p w14:paraId="2F83BAF9" w14:textId="77777777" w:rsidR="00EA055A" w:rsidRDefault="00EA055A" w:rsidP="00EA055A">
      <w:pPr>
        <w:pStyle w:val="NoteLevel1"/>
      </w:pPr>
    </w:p>
    <w:p w14:paraId="6BA8BC25" w14:textId="075EA94D" w:rsidR="00EA055A" w:rsidRDefault="00EA055A" w:rsidP="00EA055A">
      <w:pPr>
        <w:pStyle w:val="NoteLevel1"/>
      </w:pPr>
      <w:r>
        <w:t xml:space="preserve">Growth of </w:t>
      </w:r>
      <w:r w:rsidR="004718DB">
        <w:t>Greek</w:t>
      </w:r>
      <w:r w:rsidR="003705EB">
        <w:t xml:space="preserve"> world in the  </w:t>
      </w:r>
    </w:p>
    <w:p w14:paraId="055E2283" w14:textId="0C4517B0" w:rsidR="003705EB" w:rsidRDefault="003705EB" w:rsidP="003705EB">
      <w:pPr>
        <w:pStyle w:val="NoteLevel2"/>
      </w:pPr>
      <w:r>
        <w:t>War and development of treasuries</w:t>
      </w:r>
    </w:p>
    <w:p w14:paraId="5A83C5B8" w14:textId="6216048D" w:rsidR="003705EB" w:rsidRDefault="003705EB" w:rsidP="003705EB">
      <w:pPr>
        <w:pStyle w:val="NoteLevel2"/>
      </w:pPr>
      <w:r>
        <w:t>Greek stlye communites expanding and higher population</w:t>
      </w:r>
    </w:p>
    <w:p w14:paraId="581CC09C" w14:textId="40B0920B" w:rsidR="003705EB" w:rsidRDefault="003705EB" w:rsidP="003705EB">
      <w:pPr>
        <w:pStyle w:val="NoteLevel2"/>
      </w:pPr>
      <w:r>
        <w:t>Spread of coinage</w:t>
      </w:r>
    </w:p>
    <w:p w14:paraId="5E215B18" w14:textId="55EC42D3" w:rsidR="003705EB" w:rsidRDefault="003705EB" w:rsidP="003705EB">
      <w:pPr>
        <w:pStyle w:val="NoteLevel2"/>
      </w:pPr>
      <w:r>
        <w:t>New 4</w:t>
      </w:r>
      <w:r w:rsidRPr="003705EB">
        <w:rPr>
          <w:vertAlign w:val="superscript"/>
        </w:rPr>
        <w:t>th</w:t>
      </w:r>
      <w:r>
        <w:t xml:space="preserve"> C commercial law.</w:t>
      </w:r>
    </w:p>
    <w:p w14:paraId="4346C18A" w14:textId="77777777" w:rsidR="00EA055A" w:rsidRDefault="00EA055A" w:rsidP="00EA055A">
      <w:pPr>
        <w:pStyle w:val="NoteLevel1"/>
      </w:pPr>
    </w:p>
    <w:p w14:paraId="0C7BACC5" w14:textId="77777777" w:rsidR="00724281" w:rsidRDefault="00724281" w:rsidP="00721564">
      <w:pPr>
        <w:pStyle w:val="NoteLevel1"/>
      </w:pPr>
      <w:r>
        <w:t>Household management</w:t>
      </w:r>
    </w:p>
    <w:p w14:paraId="7F9FA8AD" w14:textId="77777777" w:rsidR="00721564" w:rsidRDefault="00721564" w:rsidP="00721564">
      <w:pPr>
        <w:pStyle w:val="NoteLevel1"/>
      </w:pPr>
    </w:p>
    <w:p w14:paraId="2B16EE02" w14:textId="77777777" w:rsidR="00724281" w:rsidRDefault="004718DB" w:rsidP="0008252A">
      <w:pPr>
        <w:pStyle w:val="NoteLevel1"/>
      </w:pPr>
      <w:r>
        <w:t>Xenophon</w:t>
      </w:r>
      <w:r w:rsidR="00724281">
        <w:t xml:space="preserve"> education</w:t>
      </w:r>
      <w:r w:rsidR="00721564">
        <w:t xml:space="preserve"> of </w:t>
      </w:r>
      <w:r>
        <w:t>Cyrus</w:t>
      </w:r>
    </w:p>
    <w:p w14:paraId="29B591A1" w14:textId="77777777" w:rsidR="00724281" w:rsidRDefault="00721564" w:rsidP="00724281">
      <w:pPr>
        <w:pStyle w:val="NoteLevel2"/>
      </w:pPr>
      <w:r>
        <w:t>When a city is taken is war , a city and its ihabitant belong to its capture</w:t>
      </w:r>
    </w:p>
    <w:p w14:paraId="35A08B3B" w14:textId="77777777" w:rsidR="00721564" w:rsidRDefault="00721564" w:rsidP="00724281">
      <w:pPr>
        <w:pStyle w:val="NoteLevel2"/>
      </w:pPr>
      <w:r>
        <w:t>In small cities the same workmen make couch doors and plows tables and actually the same person builds the house and is thankful is he find enough employers to make a living</w:t>
      </w:r>
    </w:p>
    <w:p w14:paraId="6B0A23AF" w14:textId="77777777" w:rsidR="00721564" w:rsidRDefault="00721564" w:rsidP="00724281">
      <w:pPr>
        <w:pStyle w:val="NoteLevel2"/>
      </w:pPr>
      <w:r>
        <w:t xml:space="preserve">In large cities a single trade is enough to provide a living </w:t>
      </w:r>
    </w:p>
    <w:p w14:paraId="7F07D4D3" w14:textId="77777777" w:rsidR="00724281" w:rsidRDefault="00721564" w:rsidP="0008252A">
      <w:pPr>
        <w:pStyle w:val="NoteLevel1"/>
      </w:pPr>
      <w:r>
        <w:t>Plato in his book</w:t>
      </w:r>
      <w:r w:rsidR="00724281">
        <w:t xml:space="preserve"> “laws”</w:t>
      </w:r>
    </w:p>
    <w:p w14:paraId="6A7CA45A" w14:textId="77777777" w:rsidR="00721564" w:rsidRDefault="00721564" w:rsidP="00721564">
      <w:pPr>
        <w:pStyle w:val="NoteLevel2"/>
      </w:pPr>
      <w:r>
        <w:t>In war all the possession of the vanquished become the property of the victors</w:t>
      </w:r>
    </w:p>
    <w:p w14:paraId="4AB9FAB8" w14:textId="77777777" w:rsidR="00721564" w:rsidRDefault="00721564" w:rsidP="00721564">
      <w:pPr>
        <w:pStyle w:val="NoteLevel2"/>
      </w:pPr>
      <w:r>
        <w:t>This produces economic activity</w:t>
      </w:r>
    </w:p>
    <w:p w14:paraId="5BD43F81" w14:textId="77777777" w:rsidR="00724281" w:rsidRDefault="00724281" w:rsidP="0008252A">
      <w:pPr>
        <w:pStyle w:val="NoteLevel1"/>
      </w:pPr>
      <w:r>
        <w:t>Dio</w:t>
      </w:r>
      <w:r w:rsidR="00721564">
        <w:t>dorus syracuse</w:t>
      </w:r>
    </w:p>
    <w:p w14:paraId="78952FD2" w14:textId="77777777" w:rsidR="00721564" w:rsidRDefault="00721564" w:rsidP="00721564">
      <w:pPr>
        <w:pStyle w:val="NoteLevel2"/>
      </w:pPr>
      <w:r>
        <w:t>he attracted people( the tyrant) with the promise of high wages to manufacture  a large amount of weapons</w:t>
      </w:r>
    </w:p>
    <w:p w14:paraId="0E588414" w14:textId="77777777" w:rsidR="00721564" w:rsidRDefault="00721564" w:rsidP="00721564">
      <w:pPr>
        <w:pStyle w:val="NoteLevel2"/>
      </w:pPr>
      <w:r>
        <w:t>he divided amongst the craftsmen by skill</w:t>
      </w:r>
    </w:p>
    <w:p w14:paraId="74CF9F3F" w14:textId="77777777" w:rsidR="00724281" w:rsidRDefault="00721564" w:rsidP="0008252A">
      <w:pPr>
        <w:pStyle w:val="NoteLevel1"/>
      </w:pPr>
      <w:r>
        <w:t>Dionysius I</w:t>
      </w:r>
    </w:p>
    <w:p w14:paraId="5C1D25A0" w14:textId="09DAF036" w:rsidR="00721564" w:rsidRDefault="003705EB" w:rsidP="00721564">
      <w:pPr>
        <w:pStyle w:val="NoteLevel2"/>
      </w:pPr>
      <w:r>
        <w:t>Archon of syracurse</w:t>
      </w:r>
    </w:p>
    <w:p w14:paraId="6C9421A0" w14:textId="01B487CF" w:rsidR="003705EB" w:rsidRDefault="003705EB" w:rsidP="00721564">
      <w:pPr>
        <w:pStyle w:val="NoteLevel2"/>
      </w:pPr>
      <w:r>
        <w:t>Tyrant of Syracuse</w:t>
      </w:r>
    </w:p>
    <w:p w14:paraId="446B1A4C" w14:textId="45B76A8F" w:rsidR="003705EB" w:rsidRDefault="003705EB" w:rsidP="00721564">
      <w:pPr>
        <w:pStyle w:val="NoteLevel2"/>
      </w:pPr>
      <w:r>
        <w:t>With his reign came the end of greek city in scilliy</w:t>
      </w:r>
    </w:p>
    <w:p w14:paraId="65396123" w14:textId="77777777" w:rsidR="00724281" w:rsidRDefault="00724281" w:rsidP="0008252A">
      <w:pPr>
        <w:pStyle w:val="NoteLevel1"/>
      </w:pPr>
      <w:r>
        <w:t>Emporos</w:t>
      </w:r>
    </w:p>
    <w:p w14:paraId="49EE763C" w14:textId="0C727685" w:rsidR="003705EB" w:rsidRDefault="003705EB" w:rsidP="003705EB">
      <w:pPr>
        <w:pStyle w:val="NoteLevel2"/>
      </w:pPr>
      <w:r>
        <w:t>Maritime trader</w:t>
      </w:r>
    </w:p>
    <w:p w14:paraId="655058C6" w14:textId="77777777" w:rsidR="00721564" w:rsidRDefault="00721564" w:rsidP="0008252A">
      <w:pPr>
        <w:pStyle w:val="NoteLevel1"/>
      </w:pPr>
      <w:r>
        <w:t>Demotha</w:t>
      </w:r>
    </w:p>
    <w:p w14:paraId="566A94B2" w14:textId="77777777" w:rsidR="00721564" w:rsidRDefault="00721564" w:rsidP="0008252A">
      <w:pPr>
        <w:pStyle w:val="NoteLevel1"/>
      </w:pPr>
      <w:r>
        <w:t>Xenphon</w:t>
      </w:r>
      <w:r w:rsidR="004718DB">
        <w:t xml:space="preserve"> ‘poroi</w:t>
      </w:r>
      <w:r w:rsidR="004823D3">
        <w:t xml:space="preserve"> ( 355Bc)</w:t>
      </w:r>
    </w:p>
    <w:p w14:paraId="51D758AA" w14:textId="77777777" w:rsidR="004718DB" w:rsidRDefault="004718DB" w:rsidP="004718DB">
      <w:pPr>
        <w:pStyle w:val="NoteLevel2"/>
      </w:pPr>
      <w:r>
        <w:t>Suggested the Athens should build and lease ships to generate revenue</w:t>
      </w:r>
    </w:p>
    <w:p w14:paraId="4D715018" w14:textId="77777777" w:rsidR="004718DB" w:rsidRDefault="004718DB" w:rsidP="004823D3">
      <w:pPr>
        <w:pStyle w:val="NoteLevel1"/>
        <w:numPr>
          <w:ilvl w:val="0"/>
          <w:numId w:val="0"/>
        </w:numPr>
      </w:pPr>
    </w:p>
    <w:p w14:paraId="0F1A767F" w14:textId="77777777" w:rsidR="004823D3" w:rsidRDefault="004823D3" w:rsidP="004823D3">
      <w:pPr>
        <w:pStyle w:val="NoteLevel1"/>
        <w:numPr>
          <w:ilvl w:val="0"/>
          <w:numId w:val="0"/>
        </w:numPr>
      </w:pPr>
      <w:r>
        <w:t>Macedon</w:t>
      </w:r>
    </w:p>
    <w:p w14:paraId="0540AE72" w14:textId="77777777" w:rsidR="004823D3" w:rsidRDefault="004823D3" w:rsidP="004823D3">
      <w:pPr>
        <w:pStyle w:val="NoteLevel2"/>
      </w:pPr>
      <w:r>
        <w:t>Many sates control the exports of certain items such as macedon</w:t>
      </w:r>
    </w:p>
    <w:p w14:paraId="1D7109C2" w14:textId="77777777" w:rsidR="004823D3" w:rsidRDefault="004823D3" w:rsidP="004823D3">
      <w:pPr>
        <w:pStyle w:val="NoteLevel2"/>
      </w:pPr>
      <w:r>
        <w:t>Exercised monopoly control over the timber of macdeon</w:t>
      </w:r>
    </w:p>
    <w:p w14:paraId="14900FC0" w14:textId="77777777" w:rsidR="00721564" w:rsidRDefault="00C44DC8" w:rsidP="0008252A">
      <w:pPr>
        <w:pStyle w:val="NoteLevel1"/>
      </w:pPr>
      <w:r>
        <w:rPr>
          <w:noProof/>
        </w:rPr>
        <w:pict w14:anchorId="14DF7EEF">
          <v:shape id="_x0000_s1038" type="#_x0000_t75" style="position:absolute;left:0;text-align:left;margin-left:-36pt;margin-top:.6pt;width:18pt;height:18pt;z-index:251665408">
            <v:imagedata r:id="rId19" o:title="NotesFlag 10" chromakey="white"/>
            <o:lock v:ext="edit" rotation="t" position="t" verticies="t"/>
            <w10:anchorlock/>
          </v:shape>
        </w:pict>
      </w:r>
      <w:r w:rsidR="00721564">
        <w:t xml:space="preserve">Crimea </w:t>
      </w:r>
      <w:r w:rsidR="004718DB">
        <w:t xml:space="preserve">Bosporus </w:t>
      </w:r>
    </w:p>
    <w:p w14:paraId="1E39815E" w14:textId="68FD11BA" w:rsidR="003705EB" w:rsidRDefault="00244085" w:rsidP="003705EB">
      <w:pPr>
        <w:pStyle w:val="NoteLevel2"/>
      </w:pPr>
      <w:proofErr w:type="gramStart"/>
      <w:r>
        <w:t>important</w:t>
      </w:r>
      <w:proofErr w:type="gramEnd"/>
      <w:r>
        <w:t xml:space="preserve"> source of raw material to Athens such as grain and slaves</w:t>
      </w:r>
    </w:p>
    <w:p w14:paraId="05B417AE" w14:textId="4CFE99D1" w:rsidR="00244085" w:rsidRDefault="00244085" w:rsidP="003705EB">
      <w:pPr>
        <w:pStyle w:val="NoteLevel2"/>
      </w:pPr>
      <w:proofErr w:type="gramStart"/>
      <w:r>
        <w:t>gave</w:t>
      </w:r>
      <w:proofErr w:type="gramEnd"/>
      <w:r>
        <w:t xml:space="preserve"> them preferential treatment</w:t>
      </w:r>
    </w:p>
    <w:p w14:paraId="4F9DEA28" w14:textId="5E5FBB4B" w:rsidR="00244085" w:rsidRDefault="00244085" w:rsidP="003705EB">
      <w:pPr>
        <w:pStyle w:val="NoteLevel2"/>
      </w:pPr>
      <w:proofErr w:type="gramStart"/>
      <w:r>
        <w:t>located</w:t>
      </w:r>
      <w:proofErr w:type="gramEnd"/>
      <w:r>
        <w:t xml:space="preserve"> in southern ukraine</w:t>
      </w:r>
    </w:p>
    <w:p w14:paraId="75B8FC08" w14:textId="77777777" w:rsidR="004718DB" w:rsidRDefault="00C44DC8" w:rsidP="0008252A">
      <w:pPr>
        <w:pStyle w:val="NoteLevel1"/>
      </w:pPr>
      <w:r>
        <w:rPr>
          <w:noProof/>
        </w:rPr>
        <w:pict w14:anchorId="5D154C19">
          <v:shape id="_x0000_s1039" type="#_x0000_t75" style="position:absolute;left:0;text-align:left;margin-left:-36pt;margin-top:.6pt;width:18pt;height:18pt;z-index:251666432">
            <v:imagedata r:id="rId20" o:title="NotesFlag 10" chromakey="white"/>
            <o:lock v:ext="edit" rotation="t" position="t" verticies="t"/>
            <w10:anchorlock/>
          </v:shape>
        </w:pict>
      </w:r>
      <w:r w:rsidR="004718DB">
        <w:t>Piraeus</w:t>
      </w:r>
    </w:p>
    <w:p w14:paraId="1F24BDB4" w14:textId="69CDD4F9" w:rsidR="003705EB" w:rsidRDefault="003705EB" w:rsidP="003705EB">
      <w:pPr>
        <w:pStyle w:val="NoteLevel2"/>
      </w:pPr>
      <w:r>
        <w:t>greek military and economic port located in Attica</w:t>
      </w:r>
    </w:p>
    <w:p w14:paraId="54A9C374" w14:textId="77777777" w:rsidR="00EA055A" w:rsidRDefault="00EA055A" w:rsidP="0008252A">
      <w:pPr>
        <w:pStyle w:val="NoteLevel1"/>
      </w:pPr>
    </w:p>
    <w:p w14:paraId="0FBC1F6C" w14:textId="77777777" w:rsidR="004718DB" w:rsidRDefault="004718DB" w:rsidP="0008252A">
      <w:pPr>
        <w:pStyle w:val="NoteLevel1"/>
      </w:pPr>
      <w:r>
        <w:t>By the end of the archaic period, there was alredy in place a different in ship construction the naval ( narrow) vessel and merchant vessal ( wider)</w:t>
      </w:r>
    </w:p>
    <w:p w14:paraId="3F0E2363" w14:textId="77777777" w:rsidR="004718DB" w:rsidRDefault="004718DB" w:rsidP="0008252A">
      <w:pPr>
        <w:pStyle w:val="NoteLevel1"/>
      </w:pPr>
    </w:p>
    <w:p w14:paraId="1C706CCD" w14:textId="77777777" w:rsidR="004718DB" w:rsidRDefault="004718DB" w:rsidP="0008252A">
      <w:pPr>
        <w:pStyle w:val="NoteLevel1"/>
      </w:pPr>
      <w:r>
        <w:t>2% of value of imports and exports charged. This signals the increase in international trade in the classical period</w:t>
      </w:r>
    </w:p>
    <w:p w14:paraId="200AB42A" w14:textId="77777777" w:rsidR="004718DB" w:rsidRDefault="004718DB" w:rsidP="0008252A">
      <w:pPr>
        <w:pStyle w:val="NoteLevel1"/>
      </w:pPr>
    </w:p>
    <w:p w14:paraId="55AE71DE" w14:textId="77777777" w:rsidR="004718DB" w:rsidRDefault="004718DB" w:rsidP="0008252A">
      <w:pPr>
        <w:pStyle w:val="NoteLevel1"/>
      </w:pPr>
    </w:p>
    <w:p w14:paraId="20533DD9" w14:textId="77777777" w:rsidR="00724281" w:rsidRDefault="00724281" w:rsidP="0008252A">
      <w:pPr>
        <w:pStyle w:val="NoteLevel1"/>
      </w:pPr>
    </w:p>
    <w:p w14:paraId="0F73B808" w14:textId="77777777" w:rsidR="00BC7C19" w:rsidRDefault="00BC7C19" w:rsidP="0008252A">
      <w:pPr>
        <w:pStyle w:val="NoteLevel1"/>
        <w:sectPr w:rsidR="00BC7C19" w:rsidSect="0008252A">
          <w:headerReference w:type="first" r:id="rId21"/>
          <w:pgSz w:w="12240" w:h="15840"/>
          <w:pgMar w:top="1440" w:right="1440" w:bottom="1440" w:left="1440" w:header="708" w:footer="708" w:gutter="0"/>
          <w:cols w:space="708"/>
          <w:titlePg/>
          <w:docGrid w:type="lines" w:linePitch="360"/>
        </w:sectPr>
      </w:pPr>
    </w:p>
    <w:p w14:paraId="34786C66" w14:textId="40F09F8A" w:rsidR="00724281" w:rsidRDefault="00927D10" w:rsidP="00BC7C19">
      <w:pPr>
        <w:pStyle w:val="NoteLevel1"/>
      </w:pPr>
      <w:r>
        <w:t>midterm</w:t>
      </w:r>
    </w:p>
    <w:p w14:paraId="3282046D" w14:textId="0583EC90" w:rsidR="00927D10" w:rsidRDefault="00927D10" w:rsidP="00927D10">
      <w:pPr>
        <w:pStyle w:val="NoteLevel2"/>
      </w:pPr>
      <w:r>
        <w:t>format will be like the last one</w:t>
      </w:r>
    </w:p>
    <w:p w14:paraId="43E00DF3" w14:textId="5DA8B527" w:rsidR="00927D10" w:rsidRDefault="00927D10" w:rsidP="00927D10">
      <w:pPr>
        <w:pStyle w:val="NoteLevel2"/>
      </w:pPr>
      <w:r>
        <w:t>mini essay some questions</w:t>
      </w:r>
      <w:r w:rsidR="002B64AE">
        <w:t xml:space="preserve"> 2-4 sentences</w:t>
      </w:r>
    </w:p>
    <w:p w14:paraId="3116F627" w14:textId="05D319A5" w:rsidR="00927D10" w:rsidRDefault="00927D10" w:rsidP="00927D10">
      <w:pPr>
        <w:pStyle w:val="NoteLevel2"/>
      </w:pPr>
      <w:r>
        <w:t>respond to 20 questions</w:t>
      </w:r>
    </w:p>
    <w:p w14:paraId="3E596060" w14:textId="06651F97" w:rsidR="00927D10" w:rsidRDefault="00927D10" w:rsidP="00927D10">
      <w:pPr>
        <w:pStyle w:val="NoteLevel2"/>
      </w:pPr>
      <w:r>
        <w:t xml:space="preserve">midterms will deal with the material after words; Athens and the modern type of ancient Greek state ( citizen </w:t>
      </w:r>
      <w:r w:rsidR="00E91F54">
        <w:t>vs.</w:t>
      </w:r>
      <w:r>
        <w:t xml:space="preserve"> outsider) 94-111 supporting document 263-288 take in aspects of family, gender, life</w:t>
      </w:r>
      <w:r w:rsidR="00E91F54">
        <w:t xml:space="preserve"> </w:t>
      </w:r>
      <w:r>
        <w:t>course and further 112-130 and 289-333 and 131-155 334-383</w:t>
      </w:r>
    </w:p>
    <w:p w14:paraId="64653162" w14:textId="70799980" w:rsidR="00E91F54" w:rsidRDefault="00E91F54" w:rsidP="00927D10">
      <w:pPr>
        <w:pStyle w:val="NoteLevel2"/>
      </w:pPr>
      <w:r>
        <w:t>have an hour to write the test</w:t>
      </w:r>
    </w:p>
    <w:p w14:paraId="1D7E8E03" w14:textId="0819217A" w:rsidR="00E91F54" w:rsidRDefault="00E91F54" w:rsidP="00927D10">
      <w:pPr>
        <w:pStyle w:val="NoteLevel2"/>
      </w:pPr>
      <w:r>
        <w:t>16</w:t>
      </w:r>
      <w:r w:rsidRPr="00E91F54">
        <w:rPr>
          <w:vertAlign w:val="superscript"/>
        </w:rPr>
        <w:t>th</w:t>
      </w:r>
      <w:r>
        <w:t xml:space="preserve"> and 17</w:t>
      </w:r>
      <w:r w:rsidRPr="00E91F54">
        <w:rPr>
          <w:vertAlign w:val="superscript"/>
        </w:rPr>
        <w:t>th</w:t>
      </w:r>
      <w:r>
        <w:t xml:space="preserve"> C AD England’s death rate in birth was similar to Greeks</w:t>
      </w:r>
    </w:p>
    <w:p w14:paraId="22584F2E" w14:textId="09F11943" w:rsidR="00E91F54" w:rsidRDefault="00E91F54" w:rsidP="00927D10">
      <w:pPr>
        <w:pStyle w:val="NoteLevel2"/>
      </w:pPr>
      <w:r>
        <w:t>skeletal evidence shows females that during and after childbirth is related to the high risk of females to get diseases during and after birth</w:t>
      </w:r>
    </w:p>
    <w:p w14:paraId="512EC2B9" w14:textId="49831379" w:rsidR="00E91F54" w:rsidRDefault="00E91F54" w:rsidP="00927D10">
      <w:pPr>
        <w:pStyle w:val="NoteLevel2"/>
      </w:pPr>
      <w:proofErr w:type="gramStart"/>
      <w:r>
        <w:t>song</w:t>
      </w:r>
      <w:proofErr w:type="gramEnd"/>
      <w:r>
        <w:t xml:space="preserve"> before the bed chamber ( song of hymen?)</w:t>
      </w:r>
    </w:p>
    <w:p w14:paraId="0162E1F5" w14:textId="3A48F61B" w:rsidR="00E91F54" w:rsidRDefault="00E91F54" w:rsidP="00927D10">
      <w:pPr>
        <w:pStyle w:val="NoteLevel2"/>
      </w:pPr>
      <w:r>
        <w:t>meant to avert the dangerous eye of the god especially for the female</w:t>
      </w:r>
    </w:p>
    <w:p w14:paraId="448EEDE3" w14:textId="472601B6" w:rsidR="00E91F54" w:rsidRDefault="00E91F54" w:rsidP="00927D10">
      <w:pPr>
        <w:pStyle w:val="NoteLevel2"/>
      </w:pPr>
      <w:r>
        <w:t>look up peplos again</w:t>
      </w:r>
    </w:p>
    <w:p w14:paraId="014F668D" w14:textId="5E162673" w:rsidR="00420CE7" w:rsidRDefault="00420CE7" w:rsidP="00927D10">
      <w:pPr>
        <w:pStyle w:val="NoteLevel2"/>
      </w:pPr>
      <w:r>
        <w:t>Epiklerat ( Athenian daughter in a male-less family)</w:t>
      </w:r>
    </w:p>
    <w:p w14:paraId="12CE02DD" w14:textId="2EE304C0" w:rsidR="00420CE7" w:rsidRDefault="00C44DC8" w:rsidP="00927D10">
      <w:pPr>
        <w:pStyle w:val="NoteLevel2"/>
      </w:pPr>
      <w:r>
        <w:rPr>
          <w:noProof/>
        </w:rPr>
        <w:pict w14:anchorId="15153A8B">
          <v:shape id="_x0000_s1042" type="#_x0000_t75" style="position:absolute;left:0;text-align:left;margin-left:-36pt;margin-top:.3pt;width:18pt;height:18pt;z-index:251667456">
            <v:imagedata r:id="rId22" o:title="NotesFlag 10" chromakey="white"/>
            <o:lock v:ext="edit" rotation="t" position="t" verticies="t"/>
            <w10:anchorlock/>
          </v:shape>
        </w:pict>
      </w:r>
      <w:r w:rsidR="002B64AE">
        <w:t>E</w:t>
      </w:r>
      <w:r w:rsidR="00420CE7">
        <w:t>pidamia</w:t>
      </w:r>
    </w:p>
    <w:p w14:paraId="1B084014" w14:textId="268EF657" w:rsidR="003705EB" w:rsidRDefault="003705EB" w:rsidP="003705EB">
      <w:pPr>
        <w:pStyle w:val="NoteLevel3"/>
      </w:pPr>
      <w:r>
        <w:t>greek epideimc</w:t>
      </w:r>
    </w:p>
    <w:p w14:paraId="541A21F9" w14:textId="362119AE" w:rsidR="002B64AE" w:rsidRDefault="002B64AE" w:rsidP="00927D10">
      <w:pPr>
        <w:pStyle w:val="NoteLevel2"/>
      </w:pPr>
      <w:r>
        <w:t>Multiple choice , t/f, fill in the blanks</w:t>
      </w:r>
    </w:p>
    <w:p w14:paraId="69E5ACB4" w14:textId="76FAEC4A" w:rsidR="002B64AE" w:rsidRPr="002B64AE" w:rsidRDefault="002B64AE" w:rsidP="00E51411">
      <w:pPr>
        <w:pStyle w:val="NoteLevel2"/>
        <w:numPr>
          <w:ilvl w:val="1"/>
          <w:numId w:val="25"/>
        </w:numPr>
      </w:pPr>
      <w:r>
        <w:t>B</w:t>
      </w:r>
      <w:r w:rsidRPr="002B64AE">
        <w:t>y 300 BC full monetary economy</w:t>
      </w:r>
    </w:p>
    <w:p w14:paraId="2B1F5753" w14:textId="77777777" w:rsidR="002B64AE" w:rsidRPr="002B64AE" w:rsidRDefault="002B64AE" w:rsidP="00E51411">
      <w:pPr>
        <w:pStyle w:val="NoteLevel2"/>
        <w:numPr>
          <w:ilvl w:val="1"/>
          <w:numId w:val="26"/>
        </w:numPr>
      </w:pPr>
      <w:r w:rsidRPr="002B64AE">
        <w:t>Epigamia?</w:t>
      </w:r>
    </w:p>
    <w:p w14:paraId="18407F11" w14:textId="40149236" w:rsidR="00420CE7" w:rsidRDefault="002B64AE" w:rsidP="00E51411">
      <w:pPr>
        <w:pStyle w:val="NoteLevel2"/>
        <w:numPr>
          <w:ilvl w:val="1"/>
          <w:numId w:val="27"/>
        </w:numPr>
      </w:pPr>
      <w:r w:rsidRPr="002B64AE">
        <w:t>Hesist and persis in works and days in an example of the fight over equally partible estates</w:t>
      </w:r>
    </w:p>
    <w:p w14:paraId="300D311B" w14:textId="5F9AA7DA" w:rsidR="00420CE7" w:rsidRDefault="00420CE7" w:rsidP="00420CE7">
      <w:pPr>
        <w:pStyle w:val="NoteLevel1"/>
        <w:numPr>
          <w:ilvl w:val="0"/>
          <w:numId w:val="0"/>
        </w:numPr>
      </w:pPr>
      <w:r>
        <w:t>Horoi</w:t>
      </w:r>
    </w:p>
    <w:p w14:paraId="7A6C755F" w14:textId="78E6B8AC" w:rsidR="00420CE7" w:rsidRDefault="00420CE7" w:rsidP="00E51411">
      <w:pPr>
        <w:pStyle w:val="NoteLevel2"/>
        <w:numPr>
          <w:ilvl w:val="1"/>
          <w:numId w:val="24"/>
        </w:numPr>
      </w:pPr>
      <w:r>
        <w:t>Boundary stones that marked out certain estates</w:t>
      </w:r>
    </w:p>
    <w:p w14:paraId="7BD36C17" w14:textId="6F278EFE" w:rsidR="00420CE7" w:rsidRDefault="00420CE7" w:rsidP="00E51411">
      <w:pPr>
        <w:pStyle w:val="NoteLevel2"/>
        <w:numPr>
          <w:ilvl w:val="1"/>
          <w:numId w:val="24"/>
        </w:numPr>
      </w:pPr>
      <w:r>
        <w:t>Mortgage markers, that marked oral agreement between wealth Athenians and 4</w:t>
      </w:r>
      <w:r w:rsidRPr="00420CE7">
        <w:rPr>
          <w:vertAlign w:val="superscript"/>
        </w:rPr>
        <w:t>th</w:t>
      </w:r>
      <w:r>
        <w:t xml:space="preserve"> C BC bankers</w:t>
      </w:r>
    </w:p>
    <w:p w14:paraId="6EE8AC51" w14:textId="16A763F8" w:rsidR="00420CE7" w:rsidRDefault="00420CE7" w:rsidP="00E51411">
      <w:pPr>
        <w:pStyle w:val="NoteLevel2"/>
        <w:numPr>
          <w:ilvl w:val="1"/>
          <w:numId w:val="24"/>
        </w:numPr>
      </w:pPr>
      <w:r>
        <w:t>Represents loans of money</w:t>
      </w:r>
    </w:p>
    <w:p w14:paraId="7491C109" w14:textId="35F8F122" w:rsidR="00420CE7" w:rsidRDefault="00420CE7" w:rsidP="00E51411">
      <w:pPr>
        <w:pStyle w:val="NoteLevel2"/>
        <w:numPr>
          <w:ilvl w:val="1"/>
          <w:numId w:val="24"/>
        </w:numPr>
      </w:pPr>
      <w:r>
        <w:t>Took out money for prestige purposes like liturgies</w:t>
      </w:r>
    </w:p>
    <w:p w14:paraId="7E26EA56" w14:textId="27B5B452" w:rsidR="00420CE7" w:rsidRDefault="00420CE7" w:rsidP="00E51411">
      <w:pPr>
        <w:pStyle w:val="NoteLevel2"/>
        <w:numPr>
          <w:ilvl w:val="1"/>
          <w:numId w:val="24"/>
        </w:numPr>
      </w:pPr>
      <w:r>
        <w:t>Take out a dowry</w:t>
      </w:r>
    </w:p>
    <w:p w14:paraId="19A11A52" w14:textId="02CF2A1A" w:rsidR="00244085" w:rsidRDefault="00244085" w:rsidP="00E51411">
      <w:pPr>
        <w:pStyle w:val="NoteLevel2"/>
        <w:numPr>
          <w:ilvl w:val="1"/>
          <w:numId w:val="24"/>
        </w:numPr>
      </w:pPr>
      <w:r>
        <w:t>Sometimes put outside establishment for someone to take over a liturgy obligation</w:t>
      </w:r>
    </w:p>
    <w:p w14:paraId="79680C88" w14:textId="10286162" w:rsidR="00420CE7" w:rsidRDefault="00420CE7" w:rsidP="00E51411">
      <w:pPr>
        <w:pStyle w:val="NoteLevel2"/>
        <w:numPr>
          <w:ilvl w:val="1"/>
          <w:numId w:val="24"/>
        </w:numPr>
      </w:pPr>
      <w:r>
        <w:t>Represent traditional values</w:t>
      </w:r>
    </w:p>
    <w:p w14:paraId="5B87340E" w14:textId="325AA8F7" w:rsidR="00420CE7" w:rsidRDefault="00420CE7" w:rsidP="00420CE7">
      <w:pPr>
        <w:pStyle w:val="NoteLevel1"/>
        <w:numPr>
          <w:ilvl w:val="0"/>
          <w:numId w:val="0"/>
        </w:numPr>
      </w:pPr>
      <w:r>
        <w:t>Liturgy</w:t>
      </w:r>
    </w:p>
    <w:p w14:paraId="7D576C50" w14:textId="058405ED" w:rsidR="00420CE7" w:rsidRDefault="00420CE7" w:rsidP="00E51411">
      <w:pPr>
        <w:pStyle w:val="NoteLevel2"/>
        <w:numPr>
          <w:ilvl w:val="1"/>
          <w:numId w:val="24"/>
        </w:numPr>
      </w:pPr>
      <w:r>
        <w:t>Put on public festival for the city</w:t>
      </w:r>
    </w:p>
    <w:p w14:paraId="0A9B5E79" w14:textId="118FD5AC" w:rsidR="00420CE7" w:rsidRDefault="00420CE7" w:rsidP="00E51411">
      <w:pPr>
        <w:pStyle w:val="NoteLevel2"/>
        <w:numPr>
          <w:ilvl w:val="1"/>
          <w:numId w:val="24"/>
        </w:numPr>
      </w:pPr>
      <w:r>
        <w:t>Take on military things</w:t>
      </w:r>
    </w:p>
    <w:p w14:paraId="5D85730B" w14:textId="0083254E" w:rsidR="008C243C" w:rsidRDefault="008C243C" w:rsidP="00E51411">
      <w:pPr>
        <w:pStyle w:val="NoteLevel3"/>
        <w:numPr>
          <w:ilvl w:val="2"/>
          <w:numId w:val="24"/>
        </w:numPr>
      </w:pPr>
      <w:r>
        <w:t>Trieme</w:t>
      </w:r>
    </w:p>
    <w:p w14:paraId="639B4F86" w14:textId="265B2E41" w:rsidR="008C243C" w:rsidRDefault="008C243C" w:rsidP="00E51411">
      <w:pPr>
        <w:pStyle w:val="NoteLevel3"/>
        <w:numPr>
          <w:ilvl w:val="2"/>
          <w:numId w:val="24"/>
        </w:numPr>
      </w:pPr>
      <w:r>
        <w:t>Trietiguies</w:t>
      </w:r>
    </w:p>
    <w:p w14:paraId="423AD436" w14:textId="6E6C5404" w:rsidR="008C243C" w:rsidRDefault="00244085" w:rsidP="00E51411">
      <w:pPr>
        <w:pStyle w:val="NoteLevel3"/>
        <w:numPr>
          <w:ilvl w:val="2"/>
          <w:numId w:val="24"/>
        </w:numPr>
      </w:pPr>
      <w:r>
        <w:t xml:space="preserve">Chorlegia </w:t>
      </w:r>
    </w:p>
    <w:p w14:paraId="689404FA" w14:textId="7112D46E" w:rsidR="00420CE7" w:rsidRDefault="00420CE7" w:rsidP="00E51411">
      <w:pPr>
        <w:pStyle w:val="NoteLevel2"/>
        <w:numPr>
          <w:ilvl w:val="1"/>
          <w:numId w:val="24"/>
        </w:numPr>
      </w:pPr>
      <w:r>
        <w:t>These are the richer</w:t>
      </w:r>
    </w:p>
    <w:p w14:paraId="78208079" w14:textId="77777777" w:rsidR="00397939" w:rsidRDefault="00397939" w:rsidP="00397939">
      <w:pPr>
        <w:pStyle w:val="NoteLevel2"/>
        <w:numPr>
          <w:ilvl w:val="0"/>
          <w:numId w:val="0"/>
        </w:numPr>
        <w:ind w:left="1080"/>
      </w:pPr>
    </w:p>
    <w:p w14:paraId="62DF0617" w14:textId="70B202C0" w:rsidR="00420CE7" w:rsidRDefault="00397939" w:rsidP="00927D10">
      <w:pPr>
        <w:pStyle w:val="NoteLevel1"/>
      </w:pPr>
      <w:r>
        <w:t>Xenophon ‘Poroi’ ( 355Bc )</w:t>
      </w:r>
    </w:p>
    <w:p w14:paraId="700B3523" w14:textId="36887716" w:rsidR="00397939" w:rsidRDefault="00397939" w:rsidP="00397939">
      <w:pPr>
        <w:pStyle w:val="NoteLevel2"/>
      </w:pPr>
      <w:r>
        <w:t>Suggest that Athens break the mold with sailing merchant vessals</w:t>
      </w:r>
    </w:p>
    <w:p w14:paraId="759A2B9F" w14:textId="1C06AC71" w:rsidR="00397939" w:rsidRDefault="00397939" w:rsidP="00397939">
      <w:pPr>
        <w:pStyle w:val="NoteLevel2"/>
      </w:pPr>
      <w:r>
        <w:t>Suggest rent out merchant vassals</w:t>
      </w:r>
    </w:p>
    <w:p w14:paraId="11EDA48F" w14:textId="6C88406F" w:rsidR="00397939" w:rsidRDefault="00397939" w:rsidP="00927D10">
      <w:pPr>
        <w:pStyle w:val="NoteLevel1"/>
      </w:pPr>
      <w:r>
        <w:t>Macedon</w:t>
      </w:r>
    </w:p>
    <w:p w14:paraId="0437D645" w14:textId="6D777219" w:rsidR="00397939" w:rsidRDefault="00397939" w:rsidP="00397939">
      <w:pPr>
        <w:pStyle w:val="NoteLevel2"/>
      </w:pPr>
      <w:r>
        <w:t>North of Greece</w:t>
      </w:r>
    </w:p>
    <w:p w14:paraId="7928B673" w14:textId="3169C47D" w:rsidR="00397939" w:rsidRDefault="008C243C" w:rsidP="00397939">
      <w:pPr>
        <w:pStyle w:val="NoteLevel2"/>
      </w:pPr>
      <w:r>
        <w:t>Monopoly over timber</w:t>
      </w:r>
    </w:p>
    <w:p w14:paraId="64CECC80" w14:textId="689B6D41" w:rsidR="00397939" w:rsidRDefault="00397939" w:rsidP="00927D10">
      <w:pPr>
        <w:pStyle w:val="NoteLevel1"/>
      </w:pPr>
      <w:r>
        <w:t>Crimean Bosporus</w:t>
      </w:r>
    </w:p>
    <w:p w14:paraId="4712306F" w14:textId="2574096A" w:rsidR="00397939" w:rsidRDefault="00397939" w:rsidP="00397939">
      <w:pPr>
        <w:pStyle w:val="NoteLevel2"/>
      </w:pPr>
      <w:r>
        <w:t>Area of southern peninsula of the Ukraine</w:t>
      </w:r>
    </w:p>
    <w:p w14:paraId="5CF09D1A" w14:textId="72A81CEB" w:rsidR="00397939" w:rsidRDefault="00397939" w:rsidP="00397939">
      <w:pPr>
        <w:pStyle w:val="NoteLevel2"/>
      </w:pPr>
      <w:r>
        <w:t>Important source of raw materials including slaves</w:t>
      </w:r>
    </w:p>
    <w:p w14:paraId="2C3A735F" w14:textId="11D0FA47" w:rsidR="00397939" w:rsidRDefault="00397939" w:rsidP="00397939">
      <w:pPr>
        <w:pStyle w:val="NoteLevel2"/>
      </w:pPr>
      <w:r>
        <w:t>Important source of grain</w:t>
      </w:r>
    </w:p>
    <w:p w14:paraId="366A6359" w14:textId="04752229" w:rsidR="00397939" w:rsidRDefault="00397939" w:rsidP="00397939">
      <w:pPr>
        <w:pStyle w:val="NoteLevel2"/>
      </w:pPr>
      <w:r>
        <w:t>Greeks gave them preferential treatment</w:t>
      </w:r>
    </w:p>
    <w:p w14:paraId="421CDEC8" w14:textId="6CF9435E" w:rsidR="00397939" w:rsidRDefault="00C44DC8" w:rsidP="00927D10">
      <w:pPr>
        <w:pStyle w:val="NoteLevel1"/>
      </w:pPr>
      <w:r>
        <w:rPr>
          <w:noProof/>
        </w:rPr>
        <w:pict w14:anchorId="6A73A9B4">
          <v:shape id="_x0000_s1043" type="#_x0000_t75" style="position:absolute;left:0;text-align:left;margin-left:-36pt;margin-top:.3pt;width:18pt;height:18pt;z-index:251668480">
            <v:imagedata r:id="rId23" o:title="NotesFlag 10" chromakey="white"/>
            <o:lock v:ext="edit" rotation="t" position="t" verticies="t"/>
            <w10:anchorlock/>
          </v:shape>
        </w:pict>
      </w:r>
      <w:r w:rsidR="00397939">
        <w:t>Samos</w:t>
      </w:r>
    </w:p>
    <w:p w14:paraId="1CAC2064" w14:textId="7DC3BEB2" w:rsidR="00397939" w:rsidRDefault="00397939" w:rsidP="00397939">
      <w:pPr>
        <w:pStyle w:val="NoteLevel2"/>
      </w:pPr>
      <w:r>
        <w:t>Grain</w:t>
      </w:r>
    </w:p>
    <w:p w14:paraId="1263573A" w14:textId="4D6F0DF4" w:rsidR="00397939" w:rsidRDefault="00397939" w:rsidP="00397939">
      <w:pPr>
        <w:pStyle w:val="NoteLevel2"/>
      </w:pPr>
      <w:r>
        <w:t>Grain-law that he created which stated that</w:t>
      </w:r>
      <w:r w:rsidR="00365228">
        <w:t xml:space="preserve"> surplus corn would be distributed</w:t>
      </w:r>
    </w:p>
    <w:p w14:paraId="42DC58B7" w14:textId="752771F8" w:rsidR="00397939" w:rsidRDefault="00397939" w:rsidP="00397939">
      <w:pPr>
        <w:pStyle w:val="NoteLevel2"/>
      </w:pPr>
      <w:r>
        <w:t>Concerned with making an affordable food supply</w:t>
      </w:r>
    </w:p>
    <w:p w14:paraId="2DBB4535" w14:textId="52260A63" w:rsidR="00397939" w:rsidRDefault="00C44DC8" w:rsidP="00927D10">
      <w:pPr>
        <w:pStyle w:val="NoteLevel1"/>
      </w:pPr>
      <w:r>
        <w:rPr>
          <w:noProof/>
        </w:rPr>
        <w:pict w14:anchorId="72425BF8">
          <v:shape id="_x0000_s1044" type="#_x0000_t75" style="position:absolute;left:0;text-align:left;margin-left:-36pt;margin-top:.3pt;width:18pt;height:18pt;z-index:251669504">
            <v:imagedata r:id="rId24" o:title="NotesFlag 10" chromakey="white"/>
            <o:lock v:ext="edit" rotation="t" position="t" verticies="t"/>
            <w10:anchorlock/>
          </v:shape>
        </w:pict>
      </w:r>
      <w:r w:rsidR="00397939">
        <w:t>Al mina</w:t>
      </w:r>
    </w:p>
    <w:p w14:paraId="1ECFC6AE" w14:textId="08922A60" w:rsidR="00A92F82" w:rsidRDefault="00A92F82" w:rsidP="00A92F82">
      <w:pPr>
        <w:pStyle w:val="NoteLevel2"/>
      </w:pPr>
      <w:proofErr w:type="gramStart"/>
      <w:r>
        <w:t>established</w:t>
      </w:r>
      <w:proofErr w:type="gramEnd"/>
      <w:r>
        <w:t xml:space="preserve"> </w:t>
      </w:r>
      <w:r w:rsidR="00244085">
        <w:t>in the 8</w:t>
      </w:r>
      <w:r w:rsidR="00244085" w:rsidRPr="00244085">
        <w:rPr>
          <w:vertAlign w:val="superscript"/>
        </w:rPr>
        <w:t>Th</w:t>
      </w:r>
      <w:r w:rsidR="00244085">
        <w:t xml:space="preserve"> c</w:t>
      </w:r>
    </w:p>
    <w:p w14:paraId="4A85C2E2" w14:textId="7583E923" w:rsidR="00244085" w:rsidRDefault="00244085" w:rsidP="00A92F82">
      <w:pPr>
        <w:pStyle w:val="NoteLevel2"/>
      </w:pPr>
      <w:proofErr w:type="gramStart"/>
      <w:r>
        <w:t>of</w:t>
      </w:r>
      <w:proofErr w:type="gramEnd"/>
      <w:r>
        <w:t xml:space="preserve"> the medeteranian coast of sytra</w:t>
      </w:r>
    </w:p>
    <w:p w14:paraId="6A706948" w14:textId="114BD5DD" w:rsidR="00244085" w:rsidRDefault="00244085" w:rsidP="00A92F82">
      <w:pPr>
        <w:pStyle w:val="NoteLevel2"/>
      </w:pPr>
      <w:proofErr w:type="gramStart"/>
      <w:r>
        <w:t>now</w:t>
      </w:r>
      <w:proofErr w:type="gramEnd"/>
      <w:r>
        <w:t xml:space="preserve"> in turkey</w:t>
      </w:r>
    </w:p>
    <w:p w14:paraId="25582ECB" w14:textId="4307DB5E" w:rsidR="00244085" w:rsidRDefault="00244085" w:rsidP="00A92F82">
      <w:pPr>
        <w:pStyle w:val="NoteLevel2"/>
      </w:pPr>
      <w:proofErr w:type="gramStart"/>
      <w:r>
        <w:t>established</w:t>
      </w:r>
      <w:proofErr w:type="gramEnd"/>
      <w:r>
        <w:t xml:space="preserve"> early euboean connection also made contact with the phonencians </w:t>
      </w:r>
    </w:p>
    <w:p w14:paraId="1B2E929E" w14:textId="2283B845" w:rsidR="00397939" w:rsidRDefault="00397939" w:rsidP="00927D10">
      <w:pPr>
        <w:pStyle w:val="NoteLevel1"/>
      </w:pPr>
      <w:r>
        <w:t>‘Emporos’</w:t>
      </w:r>
    </w:p>
    <w:p w14:paraId="772BBED9" w14:textId="57F9EC5D" w:rsidR="00A92F82" w:rsidRDefault="00A92F82" w:rsidP="00A92F82">
      <w:pPr>
        <w:pStyle w:val="NoteLevel2"/>
      </w:pPr>
      <w:r>
        <w:t>homer refers to passenger on ship</w:t>
      </w:r>
    </w:p>
    <w:p w14:paraId="6445772D" w14:textId="41F6B1AF" w:rsidR="00A92F82" w:rsidRDefault="00A92F82" w:rsidP="00A92F82">
      <w:pPr>
        <w:pStyle w:val="NoteLevel2"/>
      </w:pPr>
      <w:r>
        <w:t>by the 7</w:t>
      </w:r>
      <w:r w:rsidRPr="00A92F82">
        <w:rPr>
          <w:vertAlign w:val="superscript"/>
        </w:rPr>
        <w:t>Th</w:t>
      </w:r>
      <w:r>
        <w:t xml:space="preserve"> c BC means merchant and trader who sold goods abroad produced by others, but who didn’t own his ship</w:t>
      </w:r>
    </w:p>
    <w:p w14:paraId="1720C8D4" w14:textId="6C850DC7" w:rsidR="00A92F82" w:rsidRDefault="00A92F82" w:rsidP="00A92F82">
      <w:pPr>
        <w:pStyle w:val="NoteLevel2"/>
      </w:pPr>
      <w:r>
        <w:t>also by the 7</w:t>
      </w:r>
      <w:r w:rsidRPr="00A92F82">
        <w:rPr>
          <w:vertAlign w:val="superscript"/>
        </w:rPr>
        <w:t>th</w:t>
      </w:r>
      <w:r>
        <w:t xml:space="preserve"> C which marks an increase in trade, there emerge</w:t>
      </w:r>
    </w:p>
    <w:p w14:paraId="359FF5AF" w14:textId="77777777" w:rsidR="00A92F82" w:rsidRDefault="00A92F82" w:rsidP="00A92F82">
      <w:pPr>
        <w:pStyle w:val="NoteLevel1"/>
      </w:pPr>
      <w:r>
        <w:t xml:space="preserve">naukleros </w:t>
      </w:r>
    </w:p>
    <w:p w14:paraId="476E892C" w14:textId="54A11742" w:rsidR="00A92F82" w:rsidRDefault="00A92F82" w:rsidP="00A92F82">
      <w:pPr>
        <w:pStyle w:val="NoteLevel2"/>
      </w:pPr>
      <w:r>
        <w:t>who owned his own ship and sold things merchant</w:t>
      </w:r>
    </w:p>
    <w:p w14:paraId="1DF75961" w14:textId="0AB3A196" w:rsidR="00A92F82" w:rsidRDefault="00A92F82" w:rsidP="00A92F82">
      <w:pPr>
        <w:pStyle w:val="NoteLevel1"/>
      </w:pPr>
      <w:r>
        <w:t>Pithecusae</w:t>
      </w:r>
    </w:p>
    <w:p w14:paraId="1A6ED0E2" w14:textId="1CA6C46A" w:rsidR="00A92F82" w:rsidRDefault="00A92F82" w:rsidP="00A92F82">
      <w:pPr>
        <w:pStyle w:val="NoteLevel2"/>
      </w:pPr>
      <w:r>
        <w:t>Greek merchants seeking safety in the island off the Italian coasts</w:t>
      </w:r>
    </w:p>
    <w:p w14:paraId="2F70FD00" w14:textId="1CD1827D" w:rsidR="00A92F82" w:rsidRDefault="00A92F82" w:rsidP="00A92F82">
      <w:pPr>
        <w:pStyle w:val="NoteLevel2"/>
      </w:pPr>
      <w:r>
        <w:t>Established in the 8</w:t>
      </w:r>
      <w:r w:rsidRPr="00A92F82">
        <w:rPr>
          <w:vertAlign w:val="superscript"/>
        </w:rPr>
        <w:t>th</w:t>
      </w:r>
      <w:r>
        <w:t xml:space="preserve"> C</w:t>
      </w:r>
    </w:p>
    <w:p w14:paraId="5059B715" w14:textId="7FD99738" w:rsidR="00A92F82" w:rsidRDefault="00A92F82" w:rsidP="00A92F82">
      <w:pPr>
        <w:pStyle w:val="NoteLevel2"/>
      </w:pPr>
      <w:r>
        <w:t>Funenemetnally there for the search for metal ( timber )</w:t>
      </w:r>
    </w:p>
    <w:p w14:paraId="352C9742" w14:textId="63200EC0" w:rsidR="00A92F82" w:rsidRDefault="00A92F82" w:rsidP="00A92F82">
      <w:pPr>
        <w:pStyle w:val="NoteLevel1"/>
      </w:pPr>
      <w:r>
        <w:t>Aegin</w:t>
      </w:r>
      <w:r w:rsidR="000C0FDD">
        <w:t>a</w:t>
      </w:r>
    </w:p>
    <w:p w14:paraId="040F89A4" w14:textId="54232782" w:rsidR="000C0FDD" w:rsidRDefault="000C0FDD" w:rsidP="000C0FDD">
      <w:pPr>
        <w:pStyle w:val="NoteLevel2"/>
      </w:pPr>
      <w:r>
        <w:t>Merchants</w:t>
      </w:r>
    </w:p>
    <w:p w14:paraId="7E281248" w14:textId="7A40AF5C" w:rsidR="000C0FDD" w:rsidRDefault="000C0FDD" w:rsidP="000C0FDD">
      <w:pPr>
        <w:pStyle w:val="NoteLevel2"/>
      </w:pPr>
      <w:r>
        <w:t xml:space="preserve">Sostratus </w:t>
      </w:r>
    </w:p>
    <w:p w14:paraId="42B1A51A" w14:textId="5125C87E" w:rsidR="00244085" w:rsidRDefault="00244085" w:rsidP="00244085">
      <w:pPr>
        <w:pStyle w:val="NoteLevel3"/>
      </w:pPr>
      <w:r>
        <w:t>Very well known merchant in the Aegina</w:t>
      </w:r>
    </w:p>
    <w:p w14:paraId="447AF6AA" w14:textId="3C559E57" w:rsidR="00244085" w:rsidRDefault="00C44DC8" w:rsidP="000C0FDD">
      <w:pPr>
        <w:pStyle w:val="NoteLevel2"/>
      </w:pPr>
      <w:hyperlink r:id="rId25" w:history="1">
        <w:r w:rsidR="00244085" w:rsidRPr="00244085">
          <w:rPr>
            <w:rStyle w:val="Hyperlink"/>
            <w:b/>
            <w:bCs/>
          </w:rPr>
          <w:t>Epidaurus</w:t>
        </w:r>
      </w:hyperlink>
    </w:p>
    <w:p w14:paraId="5FE2C21A" w14:textId="3A301B7E" w:rsidR="000C0FDD" w:rsidRDefault="000C0FDD" w:rsidP="000C0FDD">
      <w:pPr>
        <w:pStyle w:val="NoteLevel1"/>
      </w:pPr>
      <w:r>
        <w:t>Byzantium</w:t>
      </w:r>
    </w:p>
    <w:p w14:paraId="53C73B2E" w14:textId="56F55C26" w:rsidR="00A92F82" w:rsidRDefault="000C0FDD" w:rsidP="000C0FDD">
      <w:pPr>
        <w:pStyle w:val="NoteLevel2"/>
      </w:pPr>
      <w:r>
        <w:t>merchants</w:t>
      </w:r>
    </w:p>
    <w:p w14:paraId="324106E2" w14:textId="5A22A7FB" w:rsidR="00397939" w:rsidRDefault="00397939" w:rsidP="00927D10">
      <w:pPr>
        <w:pStyle w:val="NoteLevel1"/>
      </w:pPr>
      <w:r>
        <w:t>Rhodes</w:t>
      </w:r>
    </w:p>
    <w:p w14:paraId="1DDCF1F4" w14:textId="6B4E2A69" w:rsidR="000C0FDD" w:rsidRDefault="000C0FDD" w:rsidP="000C0FDD">
      <w:pPr>
        <w:pStyle w:val="NoteLevel2"/>
      </w:pPr>
      <w:r>
        <w:t xml:space="preserve">Merchants </w:t>
      </w:r>
    </w:p>
    <w:p w14:paraId="03B1E173" w14:textId="5E806178" w:rsidR="00397939" w:rsidRDefault="00397939" w:rsidP="00927D10">
      <w:pPr>
        <w:pStyle w:val="NoteLevel1"/>
      </w:pPr>
      <w:r>
        <w:t xml:space="preserve">Corpus of </w:t>
      </w:r>
      <w:r w:rsidR="000C0FDD">
        <w:t>Demosthenes</w:t>
      </w:r>
      <w:r>
        <w:t xml:space="preserve"> (no, 35 “ against Lacritus)</w:t>
      </w:r>
    </w:p>
    <w:p w14:paraId="4A36578E" w14:textId="31EE8B83" w:rsidR="000C0FDD" w:rsidRDefault="000C0FDD" w:rsidP="000C0FDD">
      <w:pPr>
        <w:pStyle w:val="NoteLevel2"/>
      </w:pPr>
      <w:r>
        <w:t>Taking about the maritime loan</w:t>
      </w:r>
    </w:p>
    <w:p w14:paraId="31895CB8" w14:textId="19F3B7B9" w:rsidR="00244085" w:rsidRDefault="00244085" w:rsidP="000C0FDD">
      <w:pPr>
        <w:pStyle w:val="NoteLevel2"/>
      </w:pPr>
      <w:r>
        <w:t xml:space="preserve">Drachmae </w:t>
      </w:r>
    </w:p>
    <w:p w14:paraId="2D29A6BE" w14:textId="3442F9C6" w:rsidR="000C0FDD" w:rsidRDefault="00C44DC8" w:rsidP="000C0FDD">
      <w:pPr>
        <w:pStyle w:val="NoteLevel2"/>
      </w:pPr>
      <w:r>
        <w:rPr>
          <w:noProof/>
        </w:rPr>
        <w:pict w14:anchorId="76CF236A">
          <v:shape id="_x0000_s1046" type="#_x0000_t75" style="position:absolute;left:0;text-align:left;margin-left:-36pt;margin-top:.3pt;width:18pt;height:18pt;z-index:251671552">
            <v:imagedata r:id="rId26" o:title="NotesFlag 6" chromakey="white"/>
            <o:lock v:ext="edit" rotation="t" position="t" verticies="t"/>
            <w10:anchorlock/>
          </v:shape>
        </w:pict>
      </w:r>
      <w:r w:rsidR="00CA05EA">
        <w:t>Date D</w:t>
      </w:r>
      <w:r w:rsidR="000C0FDD">
        <w:t>emo</w:t>
      </w:r>
      <w:r w:rsidR="00CA05EA">
        <w:t>s</w:t>
      </w:r>
      <w:r w:rsidR="000C0FDD">
        <w:t xml:space="preserve">thenes </w:t>
      </w:r>
      <w:proofErr w:type="gramStart"/>
      <w:r w:rsidR="000C0FDD">
        <w:t>( mid</w:t>
      </w:r>
      <w:proofErr w:type="gramEnd"/>
      <w:r w:rsidR="000C0FDD">
        <w:t xml:space="preserve"> 4</w:t>
      </w:r>
      <w:r w:rsidR="000C0FDD" w:rsidRPr="000C0FDD">
        <w:rPr>
          <w:vertAlign w:val="superscript"/>
        </w:rPr>
        <w:t>th</w:t>
      </w:r>
      <w:r w:rsidR="000C0FDD">
        <w:t xml:space="preserve"> C)</w:t>
      </w:r>
    </w:p>
    <w:p w14:paraId="28394458" w14:textId="773A06ED" w:rsidR="000C0FDD" w:rsidRDefault="00CA05EA" w:rsidP="000C0FDD">
      <w:pPr>
        <w:pStyle w:val="NoteLevel2"/>
      </w:pPr>
      <w:r>
        <w:t>Dates to 340 BC the speech referring to a maritime loan</w:t>
      </w:r>
    </w:p>
    <w:p w14:paraId="14E02D64" w14:textId="5453AA56" w:rsidR="00CA05EA" w:rsidRDefault="00CA05EA" w:rsidP="000C0FDD">
      <w:pPr>
        <w:pStyle w:val="NoteLevel2"/>
      </w:pPr>
      <w:r>
        <w:t>One of the lenders is an Athenian the other a</w:t>
      </w:r>
      <w:r w:rsidR="00353CAD">
        <w:t>t</w:t>
      </w:r>
      <w:r>
        <w:t xml:space="preserve"> ubia </w:t>
      </w:r>
    </w:p>
    <w:p w14:paraId="5FC7967A" w14:textId="0ED234B0" w:rsidR="00397939" w:rsidRDefault="00397939" w:rsidP="00927D10">
      <w:pPr>
        <w:pStyle w:val="NoteLevel1"/>
      </w:pPr>
      <w:r>
        <w:t>Mende in Chalcidice</w:t>
      </w:r>
    </w:p>
    <w:p w14:paraId="6348D822" w14:textId="30B9DC1F" w:rsidR="00CA05EA" w:rsidRDefault="00CA05EA" w:rsidP="00365228">
      <w:pPr>
        <w:pStyle w:val="NoteLevel2"/>
      </w:pPr>
      <w:r>
        <w:t>The wine exported from there 3000 jars spoke about this in passage 121</w:t>
      </w:r>
    </w:p>
    <w:p w14:paraId="06E4B3CB" w14:textId="63A97986" w:rsidR="00397939" w:rsidRDefault="00397939" w:rsidP="00927D10">
      <w:pPr>
        <w:pStyle w:val="NoteLevel1"/>
      </w:pPr>
      <w:r>
        <w:t>Lysias</w:t>
      </w:r>
    </w:p>
    <w:p w14:paraId="1D0793D3" w14:textId="5D36B8E6" w:rsidR="00CA05EA" w:rsidRDefault="00CA05EA" w:rsidP="00CA05EA">
      <w:pPr>
        <w:pStyle w:val="NoteLevel2"/>
      </w:pPr>
      <w:r>
        <w:t>From him we find evidence of someone making a loan to someone that was to refinance the purchase of a merchant vassal</w:t>
      </w:r>
    </w:p>
    <w:p w14:paraId="313BF16C" w14:textId="22C47D7F" w:rsidR="00397939" w:rsidRDefault="00397939" w:rsidP="00927D10">
      <w:pPr>
        <w:pStyle w:val="NoteLevel1"/>
      </w:pPr>
      <w:r>
        <w:t>Aristotle ‘Rhetoric’</w:t>
      </w:r>
    </w:p>
    <w:p w14:paraId="59743A33" w14:textId="33701A69" w:rsidR="00DA65C9" w:rsidRDefault="0062181A" w:rsidP="00DA65C9">
      <w:pPr>
        <w:pStyle w:val="NoteLevel2"/>
      </w:pPr>
      <w:r>
        <w:t>Condition</w:t>
      </w:r>
      <w:r w:rsidR="00DA65C9">
        <w:t xml:space="preserve"> of the freeman is so he doesn’t live for the benefit of others</w:t>
      </w:r>
    </w:p>
    <w:p w14:paraId="670F4474" w14:textId="1AAE57FB" w:rsidR="00397939" w:rsidRDefault="00397939" w:rsidP="00927D10">
      <w:pPr>
        <w:pStyle w:val="NoteLevel1"/>
      </w:pPr>
      <w:r>
        <w:t>Xenophon ‘Memorabilia’</w:t>
      </w:r>
    </w:p>
    <w:p w14:paraId="2609A1EF" w14:textId="54225017" w:rsidR="00DA65C9" w:rsidRDefault="00DA65C9" w:rsidP="00DA65C9">
      <w:pPr>
        <w:pStyle w:val="NoteLevel2"/>
      </w:pPr>
      <w:r>
        <w:t>Athenian who was forced to work after the pelopesian work. And he couldn’t bear to endure slavery</w:t>
      </w:r>
    </w:p>
    <w:p w14:paraId="541210FB" w14:textId="659A01D9" w:rsidR="00DA65C9" w:rsidRDefault="00DA65C9" w:rsidP="00DA65C9">
      <w:pPr>
        <w:pStyle w:val="NoteLevel2"/>
      </w:pPr>
      <w:r>
        <w:t>Ideology nourished by the act of Solon</w:t>
      </w:r>
    </w:p>
    <w:p w14:paraId="666BA43A" w14:textId="17ED8E06" w:rsidR="00A92F82" w:rsidRDefault="00A92F82" w:rsidP="00927D10">
      <w:pPr>
        <w:pStyle w:val="NoteLevel1"/>
      </w:pPr>
      <w:r>
        <w:t>Mercenaries</w:t>
      </w:r>
    </w:p>
    <w:p w14:paraId="6E5D5CD8" w14:textId="487D89D2" w:rsidR="004573D9" w:rsidRDefault="004573D9" w:rsidP="004573D9">
      <w:pPr>
        <w:pStyle w:val="NoteLevel2"/>
      </w:pPr>
      <w:r>
        <w:t>Professional hired soldiers</w:t>
      </w:r>
    </w:p>
    <w:p w14:paraId="6E4F1BC7" w14:textId="21545276" w:rsidR="004573D9" w:rsidRDefault="004573D9" w:rsidP="004573D9">
      <w:pPr>
        <w:pStyle w:val="NoteLevel2"/>
      </w:pPr>
      <w:r>
        <w:t>Described by seeking the friendship of a powerful friend or patron</w:t>
      </w:r>
    </w:p>
    <w:p w14:paraId="3AEC4585" w14:textId="77777777" w:rsidR="004573D9" w:rsidRDefault="004573D9" w:rsidP="004573D9">
      <w:pPr>
        <w:pStyle w:val="NoteLevel2"/>
      </w:pPr>
    </w:p>
    <w:p w14:paraId="4A883683" w14:textId="2BABC195" w:rsidR="00A92F82" w:rsidRDefault="00353CAD" w:rsidP="00927D10">
      <w:pPr>
        <w:pStyle w:val="NoteLevel1"/>
      </w:pPr>
      <w:r>
        <w:t>Chattel</w:t>
      </w:r>
      <w:r w:rsidR="00A92F82">
        <w:t xml:space="preserve"> slavery</w:t>
      </w:r>
    </w:p>
    <w:p w14:paraId="4568FB9F" w14:textId="1506D5EF" w:rsidR="00353CAD" w:rsidRDefault="00353CAD" w:rsidP="00353CAD">
      <w:pPr>
        <w:pStyle w:val="NoteLevel2"/>
      </w:pPr>
      <w:r>
        <w:t>Serious attention to slaves as economic agents</w:t>
      </w:r>
    </w:p>
    <w:p w14:paraId="054F1902" w14:textId="1487B102" w:rsidR="00353CAD" w:rsidRDefault="00353CAD" w:rsidP="00353CAD">
      <w:pPr>
        <w:pStyle w:val="NoteLevel2"/>
      </w:pPr>
      <w:r>
        <w:t xml:space="preserve">By 350 BC could give testimony in court without being tortured </w:t>
      </w:r>
    </w:p>
    <w:p w14:paraId="26A8920E" w14:textId="40493A70" w:rsidR="00353CAD" w:rsidRDefault="00353CAD" w:rsidP="00353CAD">
      <w:pPr>
        <w:pStyle w:val="NoteLevel2"/>
      </w:pPr>
      <w:r>
        <w:t>Slaves can enter into contracts on their own</w:t>
      </w:r>
    </w:p>
    <w:p w14:paraId="2319A67E" w14:textId="5C3A480A" w:rsidR="004573D9" w:rsidRDefault="004573D9" w:rsidP="00353CAD">
      <w:pPr>
        <w:pStyle w:val="NoteLevel2"/>
      </w:pPr>
      <w:r>
        <w:t>Chattle refers to property goods or money</w:t>
      </w:r>
    </w:p>
    <w:p w14:paraId="7D55B629" w14:textId="480BBA89" w:rsidR="004573D9" w:rsidRDefault="004573D9" w:rsidP="00353CAD">
      <w:pPr>
        <w:pStyle w:val="NoteLevel2"/>
      </w:pPr>
      <w:r>
        <w:t>Livestock being the older definition</w:t>
      </w:r>
    </w:p>
    <w:p w14:paraId="5D47FBAA" w14:textId="79986542" w:rsidR="004573D9" w:rsidRDefault="004573D9" w:rsidP="00353CAD">
      <w:pPr>
        <w:pStyle w:val="NoteLevel2"/>
      </w:pPr>
      <w:r>
        <w:t xml:space="preserve">Or in plural form a movable possession or any pieces of property other than real-estate are </w:t>
      </w:r>
      <w:r w:rsidR="006323DE">
        <w:t>chattel</w:t>
      </w:r>
    </w:p>
    <w:p w14:paraId="23B718F8" w14:textId="35E23C45" w:rsidR="004573D9" w:rsidRDefault="004573D9" w:rsidP="00353CAD">
      <w:pPr>
        <w:pStyle w:val="NoteLevel2"/>
      </w:pPr>
      <w:r>
        <w:t xml:space="preserve">Slave markets were established to funnel slaves from various parts of the </w:t>
      </w:r>
      <w:r w:rsidR="006323DE">
        <w:t>Greek</w:t>
      </w:r>
      <w:r>
        <w:t xml:space="preserve"> world</w:t>
      </w:r>
    </w:p>
    <w:p w14:paraId="32FC8815" w14:textId="3AEBB068" w:rsidR="004573D9" w:rsidRDefault="004573D9" w:rsidP="00353CAD">
      <w:pPr>
        <w:pStyle w:val="NoteLevel2"/>
      </w:pPr>
      <w:r>
        <w:t>In Athens a monthly slave markets was held in the Agora</w:t>
      </w:r>
    </w:p>
    <w:p w14:paraId="4B230A0A" w14:textId="18F0F81C" w:rsidR="004573D9" w:rsidRDefault="004573D9" w:rsidP="00353CAD">
      <w:pPr>
        <w:pStyle w:val="NoteLevel2"/>
      </w:pPr>
      <w:r>
        <w:t xml:space="preserve">Came from the sale from parents ( Anatolia) and </w:t>
      </w:r>
      <w:r w:rsidR="006323DE">
        <w:t>warfare</w:t>
      </w:r>
    </w:p>
    <w:p w14:paraId="1209519E" w14:textId="765DDD4D" w:rsidR="004573D9" w:rsidRDefault="006323DE" w:rsidP="00353CAD">
      <w:pPr>
        <w:pStyle w:val="NoteLevel2"/>
      </w:pPr>
      <w:r>
        <w:t>Chattel</w:t>
      </w:r>
      <w:r w:rsidR="004573D9">
        <w:t xml:space="preserve"> –slavery </w:t>
      </w:r>
      <w:r>
        <w:t>provided</w:t>
      </w:r>
      <w:r w:rsidR="004573D9">
        <w:t xml:space="preserve"> </w:t>
      </w:r>
      <w:r>
        <w:t>labor</w:t>
      </w:r>
      <w:r w:rsidR="004573D9">
        <w:t xml:space="preserve"> flexibility and high-profits in the manufacture of commodities</w:t>
      </w:r>
    </w:p>
    <w:p w14:paraId="458EB827" w14:textId="34DBE17A" w:rsidR="004573D9" w:rsidRDefault="004573D9" w:rsidP="00353CAD">
      <w:pPr>
        <w:pStyle w:val="NoteLevel2"/>
      </w:pPr>
      <w:r>
        <w:t xml:space="preserve">They performed economic and administrative service </w:t>
      </w:r>
      <w:r w:rsidR="00DB71D2">
        <w:t>functions</w:t>
      </w:r>
      <w:r>
        <w:t>; clerks, workers and workshops</w:t>
      </w:r>
    </w:p>
    <w:p w14:paraId="52AFA934" w14:textId="626EF740" w:rsidR="004573D9" w:rsidRDefault="004573D9" w:rsidP="00353CAD">
      <w:pPr>
        <w:pStyle w:val="NoteLevel2"/>
      </w:pPr>
      <w:r>
        <w:t>Some slaves become independent from their masters and maintain their own business</w:t>
      </w:r>
    </w:p>
    <w:p w14:paraId="76C09920" w14:textId="6D37F895" w:rsidR="004573D9" w:rsidRDefault="004573D9" w:rsidP="00353CAD">
      <w:pPr>
        <w:pStyle w:val="NoteLevel2"/>
      </w:pPr>
      <w:r>
        <w:t xml:space="preserve">Work as hired workmen; </w:t>
      </w:r>
      <w:r w:rsidR="00DB71D2">
        <w:t>fieldsman</w:t>
      </w:r>
      <w:r>
        <w:t xml:space="preserve">, </w:t>
      </w:r>
      <w:r w:rsidR="00DB71D2">
        <w:t>shepherds</w:t>
      </w:r>
      <w:r>
        <w:t>, bankers, business agents, mine</w:t>
      </w:r>
      <w:r w:rsidR="00DB71D2">
        <w:t xml:space="preserve"> </w:t>
      </w:r>
      <w:r>
        <w:t>works, overseers of other slaves</w:t>
      </w:r>
    </w:p>
    <w:p w14:paraId="4F822543" w14:textId="34B9F090" w:rsidR="00DB71D2" w:rsidRDefault="00DB71D2" w:rsidP="00353CAD">
      <w:pPr>
        <w:pStyle w:val="NoteLevel2"/>
      </w:pPr>
      <w:r>
        <w:t>Pisistratus said 20,000 slaves fled Athens, thinking they would find refuge , but Spartans turned around and sold them back into slave</w:t>
      </w:r>
    </w:p>
    <w:p w14:paraId="74D01584" w14:textId="4EA5F4E2" w:rsidR="00DB71D2" w:rsidRDefault="00DB71D2" w:rsidP="00353CAD">
      <w:pPr>
        <w:pStyle w:val="NoteLevel2"/>
      </w:pPr>
      <w:r>
        <w:t>Slave numbers : Attica ( city and its territory ) in 4</w:t>
      </w:r>
      <w:r w:rsidRPr="00DB71D2">
        <w:rPr>
          <w:vertAlign w:val="superscript"/>
        </w:rPr>
        <w:t>th</w:t>
      </w:r>
      <w:r>
        <w:t xml:space="preserve"> C was about 150,000 persons. </w:t>
      </w:r>
    </w:p>
    <w:p w14:paraId="5C4E9B3A" w14:textId="3CC99274" w:rsidR="00DB71D2" w:rsidRDefault="00DB71D2" w:rsidP="00353CAD">
      <w:pPr>
        <w:pStyle w:val="NoteLevel2"/>
      </w:pPr>
      <w:r>
        <w:t>20,000-30,000 adult male citizens</w:t>
      </w:r>
    </w:p>
    <w:p w14:paraId="4FB062C2" w14:textId="6C36D1C2" w:rsidR="00DB71D2" w:rsidRDefault="00DB71D2" w:rsidP="00353CAD">
      <w:pPr>
        <w:pStyle w:val="NoteLevel2"/>
      </w:pPr>
      <w:r>
        <w:t>60,0000 children</w:t>
      </w:r>
    </w:p>
    <w:p w14:paraId="0E19E409" w14:textId="712FC8BC" w:rsidR="00DB71D2" w:rsidRDefault="00DB71D2" w:rsidP="00353CAD">
      <w:pPr>
        <w:pStyle w:val="NoteLevel2"/>
      </w:pPr>
      <w:r>
        <w:t>30,000-50,000 total of metics and slaves</w:t>
      </w:r>
    </w:p>
    <w:p w14:paraId="5CC8CD6B" w14:textId="4FE9B37F" w:rsidR="00DB71D2" w:rsidRDefault="006323DE" w:rsidP="00353CAD">
      <w:pPr>
        <w:pStyle w:val="NoteLevel2"/>
      </w:pPr>
      <w:r>
        <w:t>existed</w:t>
      </w:r>
      <w:r w:rsidR="00DB71D2">
        <w:t xml:space="preserve"> half-citizens called agricultural slaves ( they are natives of which the </w:t>
      </w:r>
      <w:r>
        <w:t>Greeks</w:t>
      </w:r>
      <w:r w:rsidR="00DB71D2">
        <w:t xml:space="preserve"> conquered) existed </w:t>
      </w:r>
      <w:r>
        <w:t>is between free and slaves such as the Helots</w:t>
      </w:r>
    </w:p>
    <w:p w14:paraId="66717AE1" w14:textId="6D1F1C6D" w:rsidR="006323DE" w:rsidRDefault="006323DE" w:rsidP="00353CAD">
      <w:pPr>
        <w:pStyle w:val="NoteLevel2"/>
      </w:pPr>
      <w:r>
        <w:t>helots were freed when Leuctra defeated Sparta ( 371)</w:t>
      </w:r>
    </w:p>
    <w:p w14:paraId="6C4D50BC" w14:textId="77777777" w:rsidR="006323DE" w:rsidRDefault="006323DE" w:rsidP="00353CAD">
      <w:pPr>
        <w:pStyle w:val="NoteLevel2"/>
      </w:pPr>
    </w:p>
    <w:p w14:paraId="54DA3924" w14:textId="3C9C1E15" w:rsidR="004573D9" w:rsidRDefault="004573D9" w:rsidP="004573D9">
      <w:pPr>
        <w:pStyle w:val="NoteLevel2"/>
        <w:numPr>
          <w:ilvl w:val="0"/>
          <w:numId w:val="0"/>
        </w:numPr>
        <w:ind w:left="1080"/>
      </w:pPr>
    </w:p>
    <w:p w14:paraId="24652161" w14:textId="40811E6B" w:rsidR="00DA65C9" w:rsidRDefault="00DA65C9" w:rsidP="00DA65C9">
      <w:pPr>
        <w:pStyle w:val="NoteLevel1"/>
      </w:pPr>
      <w:r>
        <w:t>Free</w:t>
      </w:r>
      <w:r w:rsidR="00DB71D2">
        <w:t xml:space="preserve"> and </w:t>
      </w:r>
      <w:r w:rsidR="00B83A67">
        <w:t>dependent</w:t>
      </w:r>
      <w:r w:rsidR="00DB71D2">
        <w:t xml:space="preserve"> laborers</w:t>
      </w:r>
    </w:p>
    <w:p w14:paraId="39875297" w14:textId="27CEDF31" w:rsidR="00DA65C9" w:rsidRDefault="00DA65C9" w:rsidP="00DA65C9">
      <w:pPr>
        <w:pStyle w:val="NoteLevel2"/>
      </w:pPr>
      <w:r>
        <w:t>Often involved in the same kind of work</w:t>
      </w:r>
    </w:p>
    <w:p w14:paraId="3F5B2CB5" w14:textId="6BC31377" w:rsidR="00DA65C9" w:rsidRDefault="00DA65C9" w:rsidP="00DA65C9">
      <w:pPr>
        <w:pStyle w:val="NoteLevel2"/>
      </w:pPr>
      <w:r>
        <w:t>To work for someone else was to be in dependence of other</w:t>
      </w:r>
    </w:p>
    <w:p w14:paraId="746542DD" w14:textId="3478D047" w:rsidR="00DA65C9" w:rsidRDefault="00DA65C9" w:rsidP="00DA65C9">
      <w:pPr>
        <w:pStyle w:val="NoteLevel2"/>
      </w:pPr>
      <w:r>
        <w:t>A freeman wanted to</w:t>
      </w:r>
      <w:r w:rsidR="00B83A67">
        <w:t xml:space="preserve"> own his own business and work under no one</w:t>
      </w:r>
    </w:p>
    <w:p w14:paraId="1A6E644D" w14:textId="68275E33" w:rsidR="00A92F82" w:rsidRDefault="00A92F82" w:rsidP="00927D10">
      <w:pPr>
        <w:pStyle w:val="NoteLevel1"/>
      </w:pPr>
      <w:r>
        <w:t>Theopompos of Chios</w:t>
      </w:r>
    </w:p>
    <w:p w14:paraId="7248B959" w14:textId="1C80FC22" w:rsidR="004573D9" w:rsidRDefault="004573D9" w:rsidP="004573D9">
      <w:pPr>
        <w:pStyle w:val="NoteLevel2"/>
      </w:pPr>
      <w:r>
        <w:t>Chios first ones to purchase chattel slaves</w:t>
      </w:r>
    </w:p>
    <w:p w14:paraId="047C4303" w14:textId="726C9BF4" w:rsidR="004573D9" w:rsidRDefault="004573D9" w:rsidP="004573D9">
      <w:pPr>
        <w:pStyle w:val="NoteLevel2"/>
      </w:pPr>
      <w:r>
        <w:t xml:space="preserve">In the eastern Aegean , might go back to the Mycenaean </w:t>
      </w:r>
    </w:p>
    <w:p w14:paraId="1E945595" w14:textId="6979C841" w:rsidR="000C0FDD" w:rsidRDefault="000C0FDD" w:rsidP="00927D10">
      <w:pPr>
        <w:pStyle w:val="NoteLevel1"/>
      </w:pPr>
      <w:r>
        <w:t>Tanais on the Don ( Crimea)</w:t>
      </w:r>
    </w:p>
    <w:p w14:paraId="7EDB4D69" w14:textId="0FF90D25" w:rsidR="004573D9" w:rsidRDefault="004573D9" w:rsidP="004573D9">
      <w:pPr>
        <w:pStyle w:val="NoteLevel2"/>
      </w:pPr>
      <w:r>
        <w:t>Had slave markets</w:t>
      </w:r>
    </w:p>
    <w:p w14:paraId="43E053BB" w14:textId="656A31FA" w:rsidR="004573D9" w:rsidRDefault="004573D9" w:rsidP="004573D9">
      <w:pPr>
        <w:pStyle w:val="NoteLevel2"/>
      </w:pPr>
      <w:r>
        <w:t>Slaves came from here to Athens</w:t>
      </w:r>
    </w:p>
    <w:p w14:paraId="03132382" w14:textId="0B0E403B" w:rsidR="004573D9" w:rsidRDefault="004573D9" w:rsidP="004573D9">
      <w:pPr>
        <w:pStyle w:val="NoteLevel1"/>
      </w:pPr>
      <w:r>
        <w:t>Byzantium</w:t>
      </w:r>
    </w:p>
    <w:p w14:paraId="360C25AD" w14:textId="2B948ECC" w:rsidR="004573D9" w:rsidRDefault="004573D9" w:rsidP="004573D9">
      <w:pPr>
        <w:pStyle w:val="NoteLevel2"/>
      </w:pPr>
      <w:r>
        <w:t>Slaves c</w:t>
      </w:r>
      <w:r w:rsidR="00DB71D2">
        <w:t>ame from here, to</w:t>
      </w:r>
      <w:r>
        <w:t xml:space="preserve"> Athens</w:t>
      </w:r>
    </w:p>
    <w:p w14:paraId="268F7B4C" w14:textId="441350FA" w:rsidR="000C0FDD" w:rsidRDefault="000C0FDD" w:rsidP="00927D10">
      <w:pPr>
        <w:pStyle w:val="NoteLevel1"/>
      </w:pPr>
      <w:r>
        <w:t>Laurion ( silver mines)</w:t>
      </w:r>
    </w:p>
    <w:p w14:paraId="000467EB" w14:textId="172A93D0" w:rsidR="000C0FDD" w:rsidRDefault="000C0FDD" w:rsidP="00927D10">
      <w:pPr>
        <w:pStyle w:val="NoteLevel1"/>
      </w:pPr>
      <w:r>
        <w:t>Xenophon ‘ Hieron’</w:t>
      </w:r>
    </w:p>
    <w:p w14:paraId="34FE08D5" w14:textId="14B7B43B" w:rsidR="00DB71D2" w:rsidRDefault="00DB71D2" w:rsidP="00DB71D2">
      <w:pPr>
        <w:pStyle w:val="NoteLevel2"/>
      </w:pPr>
      <w:r>
        <w:t>All masters act us unpaid bodyguards against slaves and against evil dooers to avoid violent deaths</w:t>
      </w:r>
    </w:p>
    <w:p w14:paraId="10D34982" w14:textId="77777777" w:rsidR="00DB71D2" w:rsidRDefault="00DB71D2" w:rsidP="00DB71D2">
      <w:pPr>
        <w:pStyle w:val="NoteLevel2"/>
      </w:pPr>
    </w:p>
    <w:p w14:paraId="74B8C3E8" w14:textId="50270072" w:rsidR="000C0FDD" w:rsidRDefault="000C0FDD" w:rsidP="00927D10">
      <w:pPr>
        <w:pStyle w:val="NoteLevel1"/>
      </w:pPr>
      <w:r>
        <w:t xml:space="preserve"> Manumission</w:t>
      </w:r>
    </w:p>
    <w:p w14:paraId="6689F128" w14:textId="669A8F88" w:rsidR="00DB71D2" w:rsidRDefault="00DB71D2" w:rsidP="00DB71D2">
      <w:pPr>
        <w:pStyle w:val="NoteLevel2"/>
      </w:pPr>
      <w:r>
        <w:t>freeing of slaves</w:t>
      </w:r>
    </w:p>
    <w:p w14:paraId="54F56E70" w14:textId="78E431A1" w:rsidR="00DB71D2" w:rsidRDefault="00DB71D2" w:rsidP="00DB71D2">
      <w:pPr>
        <w:pStyle w:val="NoteLevel2"/>
      </w:pPr>
      <w:r>
        <w:t>no emancipation</w:t>
      </w:r>
    </w:p>
    <w:p w14:paraId="5281543C" w14:textId="4BCE7DB1" w:rsidR="00DB71D2" w:rsidRDefault="00DB71D2" w:rsidP="00DB71D2">
      <w:pPr>
        <w:pStyle w:val="NoteLevel2"/>
      </w:pPr>
      <w:r>
        <w:t>from the 6</w:t>
      </w:r>
      <w:r w:rsidRPr="00DB71D2">
        <w:rPr>
          <w:vertAlign w:val="superscript"/>
        </w:rPr>
        <w:t>th</w:t>
      </w:r>
      <w:r>
        <w:t xml:space="preserve"> C was a frequent tactic and incentive for loyalty and work with the promise of freedom</w:t>
      </w:r>
    </w:p>
    <w:p w14:paraId="6D428B0B" w14:textId="77777777" w:rsidR="00DB71D2" w:rsidRDefault="00DB71D2" w:rsidP="00DB71D2">
      <w:pPr>
        <w:pStyle w:val="NoteLevel2"/>
      </w:pPr>
    </w:p>
    <w:p w14:paraId="4423D255" w14:textId="4EE47EA3" w:rsidR="000C0FDD" w:rsidRDefault="000C0FDD" w:rsidP="00927D10">
      <w:pPr>
        <w:pStyle w:val="NoteLevel1"/>
      </w:pPr>
      <w:r>
        <w:t>Demetrius of Phaleron</w:t>
      </w:r>
    </w:p>
    <w:p w14:paraId="4455B7A9" w14:textId="22968863" w:rsidR="00BD33B7" w:rsidRDefault="00BD33B7" w:rsidP="00BD33B7">
      <w:pPr>
        <w:pStyle w:val="NoteLevel2"/>
      </w:pPr>
      <w:r>
        <w:t>Tryant who favoured the upper classes</w:t>
      </w:r>
    </w:p>
    <w:p w14:paraId="0874E724" w14:textId="78140FB6" w:rsidR="00CA05EA" w:rsidRDefault="00CA05EA" w:rsidP="00927D10">
      <w:pPr>
        <w:pStyle w:val="NoteLevel1"/>
      </w:pPr>
      <w:r>
        <w:t>Killyrioi of Syracuse</w:t>
      </w:r>
    </w:p>
    <w:p w14:paraId="27409D14" w14:textId="7D12EC66" w:rsidR="006323DE" w:rsidRDefault="006323DE" w:rsidP="006323DE">
      <w:pPr>
        <w:pStyle w:val="NoteLevel2"/>
      </w:pPr>
      <w:r>
        <w:t>These were argirucltal serfs</w:t>
      </w:r>
    </w:p>
    <w:p w14:paraId="76718BF3" w14:textId="33427DDD" w:rsidR="006323DE" w:rsidRDefault="006323DE" w:rsidP="006323DE">
      <w:pPr>
        <w:pStyle w:val="NoteLevel2"/>
      </w:pPr>
      <w:r>
        <w:t>Called the ‘killyrioi’</w:t>
      </w:r>
    </w:p>
    <w:p w14:paraId="18E34CD2" w14:textId="039A1A84" w:rsidR="006323DE" w:rsidRDefault="006323DE" w:rsidP="006323DE">
      <w:pPr>
        <w:pStyle w:val="NoteLevel2"/>
      </w:pPr>
      <w:r>
        <w:t xml:space="preserve">Natives of sociology </w:t>
      </w:r>
    </w:p>
    <w:p w14:paraId="1BAFC804" w14:textId="42E80BD9" w:rsidR="00DA65C9" w:rsidRDefault="006323DE" w:rsidP="00927D10">
      <w:pPr>
        <w:pStyle w:val="NoteLevel1"/>
      </w:pPr>
      <w:r>
        <w:t>Mariandyni</w:t>
      </w:r>
      <w:r w:rsidR="00DA65C9">
        <w:t>ans of Heraolea in pontus</w:t>
      </w:r>
    </w:p>
    <w:p w14:paraId="49F7F6DF" w14:textId="5B63F64E" w:rsidR="006323DE" w:rsidRDefault="006323DE" w:rsidP="006323DE">
      <w:pPr>
        <w:pStyle w:val="NoteLevel2"/>
      </w:pPr>
      <w:r>
        <w:t>Northen Anatolia</w:t>
      </w:r>
    </w:p>
    <w:p w14:paraId="3C2E67FF" w14:textId="77655F6A" w:rsidR="006323DE" w:rsidRDefault="006323DE" w:rsidP="006323DE">
      <w:pPr>
        <w:pStyle w:val="NoteLevel2"/>
      </w:pPr>
      <w:r>
        <w:t>Natives serfs called the  Mariandyni</w:t>
      </w:r>
      <w:r w:rsidRPr="006323DE">
        <w:t xml:space="preserve">ans </w:t>
      </w:r>
    </w:p>
    <w:p w14:paraId="5A35FE45" w14:textId="69B90F04" w:rsidR="006323DE" w:rsidRDefault="006323DE" w:rsidP="006323DE">
      <w:pPr>
        <w:pStyle w:val="NoteLevel2"/>
      </w:pPr>
      <w:r>
        <w:t>Could not be sold into slavery belonged there</w:t>
      </w:r>
    </w:p>
    <w:p w14:paraId="419900B1" w14:textId="1D7857FE" w:rsidR="00DA65C9" w:rsidRDefault="00DA65C9" w:rsidP="00927D10">
      <w:pPr>
        <w:pStyle w:val="NoteLevel1"/>
      </w:pPr>
      <w:r>
        <w:t>‘ Penestai’ at Thessaly</w:t>
      </w:r>
    </w:p>
    <w:p w14:paraId="070A5C7F" w14:textId="602EDF37" w:rsidR="006323DE" w:rsidRDefault="006323DE" w:rsidP="006323DE">
      <w:pPr>
        <w:pStyle w:val="NoteLevel2"/>
      </w:pPr>
      <w:r>
        <w:t>ethnos ( Thessaly)</w:t>
      </w:r>
    </w:p>
    <w:p w14:paraId="013617FA" w14:textId="476ACECC" w:rsidR="006323DE" w:rsidRDefault="006323DE" w:rsidP="006323DE">
      <w:pPr>
        <w:pStyle w:val="NoteLevel2"/>
      </w:pPr>
      <w:r>
        <w:t>northen Greece</w:t>
      </w:r>
    </w:p>
    <w:p w14:paraId="24ED0121" w14:textId="0A801C51" w:rsidR="006323DE" w:rsidRDefault="006323DE" w:rsidP="006323DE">
      <w:pPr>
        <w:pStyle w:val="NoteLevel2"/>
      </w:pPr>
      <w:r>
        <w:t>native greeks</w:t>
      </w:r>
    </w:p>
    <w:p w14:paraId="678C4000" w14:textId="5E864930" w:rsidR="006323DE" w:rsidRDefault="006323DE" w:rsidP="006323DE">
      <w:pPr>
        <w:pStyle w:val="NoteLevel2"/>
      </w:pPr>
      <w:r>
        <w:t>group of subjugated agricultural serfs</w:t>
      </w:r>
    </w:p>
    <w:p w14:paraId="2FBF7207" w14:textId="77777777" w:rsidR="006323DE" w:rsidRDefault="006323DE" w:rsidP="006323DE">
      <w:pPr>
        <w:pStyle w:val="NoteLevel2"/>
      </w:pPr>
    </w:p>
    <w:p w14:paraId="70E1B20C" w14:textId="6BD05871" w:rsidR="00DA65C9" w:rsidRDefault="00DA65C9" w:rsidP="00927D10">
      <w:pPr>
        <w:pStyle w:val="NoteLevel1"/>
      </w:pPr>
      <w:r>
        <w:t>‘gymnetai at Argos’</w:t>
      </w:r>
    </w:p>
    <w:p w14:paraId="60B29DB0" w14:textId="39C14A0D" w:rsidR="006323DE" w:rsidRDefault="006323DE" w:rsidP="006323DE">
      <w:pPr>
        <w:pStyle w:val="NoteLevel2"/>
      </w:pPr>
      <w:r>
        <w:t>subjected serfs</w:t>
      </w:r>
    </w:p>
    <w:p w14:paraId="3F584E51" w14:textId="47429948" w:rsidR="006323DE" w:rsidRDefault="006323DE" w:rsidP="006323DE">
      <w:pPr>
        <w:pStyle w:val="NoteLevel2"/>
      </w:pPr>
      <w:r>
        <w:t xml:space="preserve">who are greeks </w:t>
      </w:r>
    </w:p>
    <w:p w14:paraId="60FF40B6" w14:textId="4AE22AD4" w:rsidR="006323DE" w:rsidRDefault="006323DE" w:rsidP="006323DE">
      <w:pPr>
        <w:pStyle w:val="NoteLevel2"/>
      </w:pPr>
      <w:r>
        <w:t>work in the deep countryside</w:t>
      </w:r>
    </w:p>
    <w:p w14:paraId="3B6272FD" w14:textId="7F11CB6C" w:rsidR="006323DE" w:rsidRDefault="006323DE" w:rsidP="006323DE">
      <w:pPr>
        <w:pStyle w:val="NoteLevel2"/>
      </w:pPr>
      <w:r>
        <w:t xml:space="preserve">‘naked ones’ – </w:t>
      </w:r>
      <w:r w:rsidRPr="006323DE">
        <w:t>gymnetai</w:t>
      </w:r>
    </w:p>
    <w:p w14:paraId="13FCA047" w14:textId="25585E25" w:rsidR="006323DE" w:rsidRDefault="006323DE" w:rsidP="006323DE">
      <w:pPr>
        <w:pStyle w:val="NoteLevel2"/>
      </w:pPr>
      <w:r>
        <w:t>like the helots</w:t>
      </w:r>
    </w:p>
    <w:p w14:paraId="68B5E67E" w14:textId="1A7E2B3A" w:rsidR="006323DE" w:rsidRDefault="006323DE" w:rsidP="006323DE">
      <w:pPr>
        <w:pStyle w:val="NoteLevel2"/>
      </w:pPr>
      <w:r>
        <w:t>2</w:t>
      </w:r>
      <w:r w:rsidRPr="006323DE">
        <w:rPr>
          <w:vertAlign w:val="superscript"/>
        </w:rPr>
        <w:t>nd</w:t>
      </w:r>
      <w:r>
        <w:t xml:space="preserve"> rank citzens who are greek in origin, but are in a state of subjection</w:t>
      </w:r>
    </w:p>
    <w:p w14:paraId="5AFF982F" w14:textId="26AF8482" w:rsidR="006323DE" w:rsidRDefault="006323DE" w:rsidP="006323DE">
      <w:pPr>
        <w:pStyle w:val="NoteLevel2"/>
      </w:pPr>
      <w:r>
        <w:t>Argos suffer a defeat in 494 from Sparta hoplites</w:t>
      </w:r>
    </w:p>
    <w:p w14:paraId="732CBF36" w14:textId="60E9A6C8" w:rsidR="006323DE" w:rsidRDefault="006323DE" w:rsidP="006323DE">
      <w:pPr>
        <w:pStyle w:val="NoteLevel2"/>
      </w:pPr>
      <w:r>
        <w:t>4-6 thousand were wiped out</w:t>
      </w:r>
    </w:p>
    <w:p w14:paraId="5D928399" w14:textId="58CF641D" w:rsidR="006323DE" w:rsidRDefault="006323DE" w:rsidP="00927D10">
      <w:pPr>
        <w:pStyle w:val="NoteLevel1"/>
      </w:pPr>
      <w:r>
        <w:t>Stasis</w:t>
      </w:r>
    </w:p>
    <w:p w14:paraId="0288D10C" w14:textId="234D3138" w:rsidR="00D97922" w:rsidRDefault="00D97922" w:rsidP="00D97922">
      <w:pPr>
        <w:pStyle w:val="NoteLevel2"/>
      </w:pPr>
      <w:r>
        <w:t>Affected modern and archaic</w:t>
      </w:r>
    </w:p>
    <w:p w14:paraId="5D766D55" w14:textId="26974A20" w:rsidR="00D97922" w:rsidRDefault="00D97922" w:rsidP="00D97922">
      <w:pPr>
        <w:pStyle w:val="NoteLevel2"/>
      </w:pPr>
      <w:r>
        <w:t>Denotes a group of men in an internal greek state dispute and which can lead to violence</w:t>
      </w:r>
    </w:p>
    <w:p w14:paraId="181C1F4D" w14:textId="1DEF6F05" w:rsidR="00D97922" w:rsidRDefault="00D97922" w:rsidP="00D97922">
      <w:pPr>
        <w:pStyle w:val="NoteLevel2"/>
      </w:pPr>
      <w:r>
        <w:t>Extends in meaning to the internal dispute itself</w:t>
      </w:r>
    </w:p>
    <w:p w14:paraId="5B37DB07" w14:textId="3701A229" w:rsidR="00D97922" w:rsidRDefault="00D97922" w:rsidP="00D97922">
      <w:pPr>
        <w:pStyle w:val="NoteLevel2"/>
      </w:pPr>
      <w:r>
        <w:t>From the 5</w:t>
      </w:r>
      <w:r w:rsidRPr="00D97922">
        <w:rPr>
          <w:vertAlign w:val="superscript"/>
        </w:rPr>
        <w:t>th</w:t>
      </w:r>
      <w:r>
        <w:t xml:space="preserve"> C BC and on there is a tendency of the Stasis to represent themselves as the poor or the wealthier</w:t>
      </w:r>
    </w:p>
    <w:p w14:paraId="15037316" w14:textId="0602C902" w:rsidR="00D97922" w:rsidRDefault="00D97922" w:rsidP="00D97922">
      <w:pPr>
        <w:pStyle w:val="NoteLevel2"/>
      </w:pPr>
      <w:r>
        <w:t xml:space="preserve">Democrats vs oligarchs </w:t>
      </w:r>
    </w:p>
    <w:p w14:paraId="3B06ECB7" w14:textId="15DF550E" w:rsidR="00D97922" w:rsidRDefault="00D97922" w:rsidP="00D97922">
      <w:pPr>
        <w:pStyle w:val="NoteLevel2"/>
      </w:pPr>
      <w:r>
        <w:t>Humble vs wealthy</w:t>
      </w:r>
    </w:p>
    <w:p w14:paraId="488E4AFB" w14:textId="0B5735E4" w:rsidR="00D97922" w:rsidRDefault="00D97922" w:rsidP="00D97922">
      <w:pPr>
        <w:pStyle w:val="NoteLevel2"/>
      </w:pPr>
      <w:r>
        <w:t>Heroditis describes the tyrant Pisistratus  in 3 stasis ( party of plane, party of the hill, party of the coasts)</w:t>
      </w:r>
    </w:p>
    <w:p w14:paraId="7A490768" w14:textId="2F2B3E5B" w:rsidR="00D97922" w:rsidRDefault="00D97922" w:rsidP="00D97922">
      <w:pPr>
        <w:pStyle w:val="NoteLevel2"/>
      </w:pPr>
      <w:r>
        <w:t xml:space="preserve">Athens tends to support the democrats while Sparta tends to support the oligarchs </w:t>
      </w:r>
    </w:p>
    <w:p w14:paraId="4831BE82" w14:textId="0709E5F0" w:rsidR="00D97922" w:rsidRDefault="00C44DC8" w:rsidP="00D97922">
      <w:pPr>
        <w:pStyle w:val="NoteLevel2"/>
      </w:pPr>
      <w:r>
        <w:rPr>
          <w:noProof/>
        </w:rPr>
        <w:pict w14:anchorId="038E9020">
          <v:shape id="_x0000_s1048" type="#_x0000_t75" style="position:absolute;left:0;text-align:left;margin-left:-36pt;margin-top:.6pt;width:18pt;height:18pt;z-index:251673600">
            <v:imagedata r:id="rId27" o:title="NotesFlag 6" chromakey="white"/>
            <o:lock v:ext="edit" rotation="t" position="t" verticies="t"/>
            <w10:anchorlock/>
          </v:shape>
        </w:pict>
      </w:r>
      <w:r w:rsidR="00D97922">
        <w:t xml:space="preserve">Internal dispute that happens in the book ( passage 61 page 255) question will be on this </w:t>
      </w:r>
    </w:p>
    <w:p w14:paraId="6714B62D" w14:textId="731CE81D" w:rsidR="00D97922" w:rsidRDefault="00D97922" w:rsidP="00D97922">
      <w:pPr>
        <w:pStyle w:val="NoteLevel3"/>
      </w:pPr>
      <w:r>
        <w:t>Subversion of Sparta</w:t>
      </w:r>
    </w:p>
    <w:p w14:paraId="475F9EAC" w14:textId="3D12CCC5" w:rsidR="00D97922" w:rsidRDefault="00D97922" w:rsidP="00D97922">
      <w:pPr>
        <w:pStyle w:val="NoteLevel3"/>
      </w:pPr>
      <w:r>
        <w:t>Conspiracy of Kinadon</w:t>
      </w:r>
    </w:p>
    <w:p w14:paraId="62FD306A" w14:textId="263735F1" w:rsidR="00D97922" w:rsidRDefault="00D97922" w:rsidP="00D97922">
      <w:pPr>
        <w:pStyle w:val="NoteLevel3"/>
      </w:pPr>
      <w:r>
        <w:t xml:space="preserve">Xenophon says </w:t>
      </w:r>
    </w:p>
    <w:p w14:paraId="0F69BB4C" w14:textId="787CBDDC" w:rsidR="001C097F" w:rsidRDefault="001C097F" w:rsidP="00D97922">
      <w:pPr>
        <w:pStyle w:val="NoteLevel3"/>
      </w:pPr>
      <w:r>
        <w:t>Neodomidas ( freed helots)</w:t>
      </w:r>
    </w:p>
    <w:p w14:paraId="648CA684" w14:textId="1AC60ED6" w:rsidR="001C097F" w:rsidRDefault="001C097F" w:rsidP="00D97922">
      <w:pPr>
        <w:pStyle w:val="NoteLevel3"/>
      </w:pPr>
      <w:r>
        <w:t>This refers to Statsis</w:t>
      </w:r>
    </w:p>
    <w:p w14:paraId="6080B398" w14:textId="71C75F18" w:rsidR="001C097F" w:rsidRDefault="001C097F" w:rsidP="001C097F">
      <w:pPr>
        <w:pStyle w:val="NoteLevel2"/>
      </w:pPr>
      <w:r>
        <w:t xml:space="preserve">Think of Statis as democracy and oligracy </w:t>
      </w:r>
    </w:p>
    <w:p w14:paraId="033DE202" w14:textId="77777777" w:rsidR="00CA05EA" w:rsidRDefault="00CA05EA" w:rsidP="00927D10">
      <w:pPr>
        <w:pStyle w:val="NoteLevel1"/>
      </w:pPr>
    </w:p>
    <w:p w14:paraId="6379B368" w14:textId="77777777" w:rsidR="000C0FDD" w:rsidRDefault="000C0FDD" w:rsidP="00927D10">
      <w:pPr>
        <w:pStyle w:val="NoteLevel1"/>
      </w:pPr>
    </w:p>
    <w:p w14:paraId="577560A3" w14:textId="77777777" w:rsidR="000C0FDD" w:rsidRDefault="000C0FDD" w:rsidP="00927D10">
      <w:pPr>
        <w:pStyle w:val="NoteLevel1"/>
      </w:pPr>
    </w:p>
    <w:p w14:paraId="4B1BE05A" w14:textId="72707864" w:rsidR="00397939" w:rsidRDefault="00397939" w:rsidP="00927D10">
      <w:pPr>
        <w:pStyle w:val="NoteLevel1"/>
      </w:pPr>
      <w:r>
        <w:t>Extra notes</w:t>
      </w:r>
    </w:p>
    <w:p w14:paraId="43063344" w14:textId="5FE98DF2" w:rsidR="00A92F82" w:rsidRDefault="00A92F82" w:rsidP="00A92F82">
      <w:pPr>
        <w:pStyle w:val="NoteLevel2"/>
      </w:pPr>
      <w:r>
        <w:t>Hesis himself was a farmer , but dabbled in overseas trade</w:t>
      </w:r>
    </w:p>
    <w:p w14:paraId="4D093165" w14:textId="0388F2F0" w:rsidR="000C0FDD" w:rsidRDefault="000C0FDD" w:rsidP="00A92F82">
      <w:pPr>
        <w:pStyle w:val="NoteLevel2"/>
      </w:pPr>
      <w:r>
        <w:t>Merchants by the classical period didn’t rank high in the socially</w:t>
      </w:r>
    </w:p>
    <w:p w14:paraId="55E31427" w14:textId="35BEFE75" w:rsidR="000C0FDD" w:rsidRDefault="000C0FDD" w:rsidP="00A92F82">
      <w:pPr>
        <w:pStyle w:val="NoteLevel2"/>
      </w:pPr>
      <w:r>
        <w:t>Merchants seemed to be people of modest means usually outsiders who didn’t own their own ship</w:t>
      </w:r>
    </w:p>
    <w:p w14:paraId="5F767B88" w14:textId="16AEAB93" w:rsidR="000C0FDD" w:rsidRDefault="00C44DC8" w:rsidP="00A92F82">
      <w:pPr>
        <w:pStyle w:val="NoteLevel2"/>
      </w:pPr>
      <w:r>
        <w:rPr>
          <w:noProof/>
        </w:rPr>
        <w:pict w14:anchorId="0F3BBD6C">
          <v:shape id="_x0000_s1045" type="#_x0000_t75" style="position:absolute;left:0;text-align:left;margin-left:-36pt;margin-top:.3pt;width:18pt;height:18pt;z-index:251670528">
            <v:imagedata r:id="rId28" o:title="NotesFlag 6" chromakey="white"/>
            <o:lock v:ext="edit" rotation="t" position="t" verticies="t"/>
            <w10:anchorlock/>
          </v:shape>
        </w:pict>
      </w:r>
      <w:r w:rsidR="000C0FDD">
        <w:t>There is no known institutionalized  shipping companies Athens didn’t listen to Xenophon</w:t>
      </w:r>
    </w:p>
    <w:p w14:paraId="6894EA74" w14:textId="2269D1AC" w:rsidR="000C0FDD" w:rsidRDefault="000C0FDD" w:rsidP="00A92F82">
      <w:pPr>
        <w:pStyle w:val="NoteLevel2"/>
      </w:pPr>
      <w:r>
        <w:t>partnerships for shipping goods and paying for them, but they were limited in scope</w:t>
      </w:r>
    </w:p>
    <w:p w14:paraId="758C4CC3" w14:textId="1480BB49" w:rsidR="000C0FDD" w:rsidRDefault="000C0FDD" w:rsidP="00A92F82">
      <w:pPr>
        <w:pStyle w:val="NoteLevel2"/>
      </w:pPr>
      <w:r>
        <w:t>merchants often borrowed from others money –lenders called ‘maritime loans’ bottomy loans</w:t>
      </w:r>
    </w:p>
    <w:p w14:paraId="0882C188" w14:textId="14C782FC" w:rsidR="000C0FDD" w:rsidRDefault="000C0FDD" w:rsidP="00A92F82">
      <w:pPr>
        <w:pStyle w:val="NoteLevel2"/>
      </w:pPr>
      <w:r>
        <w:t>by the mid 4</w:t>
      </w:r>
      <w:r w:rsidRPr="000C0FDD">
        <w:rPr>
          <w:vertAlign w:val="superscript"/>
        </w:rPr>
        <w:t>th</w:t>
      </w:r>
      <w:r>
        <w:t xml:space="preserve"> C are embodied in written forms ( passage 121)</w:t>
      </w:r>
    </w:p>
    <w:p w14:paraId="73BF963C" w14:textId="711732B2" w:rsidR="000C0FDD" w:rsidRDefault="000C0FDD" w:rsidP="00A92F82">
      <w:pPr>
        <w:pStyle w:val="NoteLevel2"/>
      </w:pPr>
      <w:r>
        <w:t>written loans at a rate of 30% or more on the security of the ship or cargo and who did not have to repay if there was a shipwreck caused by storm</w:t>
      </w:r>
    </w:p>
    <w:p w14:paraId="17F36FDD" w14:textId="59586BFD" w:rsidR="000C0FDD" w:rsidRDefault="000C0FDD" w:rsidP="00A92F82">
      <w:pPr>
        <w:pStyle w:val="NoteLevel2"/>
      </w:pPr>
      <w:r>
        <w:t>usually a single lender that lent these loans or a small group of lenders</w:t>
      </w:r>
    </w:p>
    <w:p w14:paraId="6F598BE3" w14:textId="3033B1BC" w:rsidR="000C0FDD" w:rsidRDefault="000C0FDD" w:rsidP="00A92F82">
      <w:pPr>
        <w:pStyle w:val="NoteLevel2"/>
      </w:pPr>
      <w:r>
        <w:t xml:space="preserve">bottomry loan is preserved in a speech by the corpus by Demosthenes </w:t>
      </w:r>
    </w:p>
    <w:p w14:paraId="34ABA0AC" w14:textId="219FDA66" w:rsidR="00CA05EA" w:rsidRDefault="00CA05EA" w:rsidP="00A92F82">
      <w:pPr>
        <w:pStyle w:val="NoteLevel2"/>
      </w:pPr>
      <w:r>
        <w:t xml:space="preserve">notable wine producing area the large islands of the Aegean </w:t>
      </w:r>
    </w:p>
    <w:p w14:paraId="373FB216" w14:textId="2E724EB2" w:rsidR="00CA05EA" w:rsidRDefault="00CA05EA" w:rsidP="00CA05EA">
      <w:pPr>
        <w:pStyle w:val="NoteLevel3"/>
      </w:pPr>
      <w:r>
        <w:t>this started in the archaic period,</w:t>
      </w:r>
    </w:p>
    <w:p w14:paraId="0C8A3DD2" w14:textId="7783E6B6" w:rsidR="00CA05EA" w:rsidRDefault="00CA05EA" w:rsidP="00CA05EA">
      <w:pPr>
        <w:pStyle w:val="NoteLevel3"/>
      </w:pPr>
      <w:r>
        <w:t>wine and olive oil were the export items of the Greeks</w:t>
      </w:r>
    </w:p>
    <w:p w14:paraId="7241DF59" w14:textId="45271341" w:rsidR="00CA05EA" w:rsidRDefault="00CA05EA" w:rsidP="00CA05EA">
      <w:pPr>
        <w:pStyle w:val="NoteLevel3"/>
      </w:pPr>
      <w:r>
        <w:t>fine Greek pottery influenced from the east, was of lesser importance than the quantities of wine and olive oil</w:t>
      </w:r>
    </w:p>
    <w:p w14:paraId="32DDDA11" w14:textId="785FA7FB" w:rsidR="00DA65C9" w:rsidRDefault="00DA65C9" w:rsidP="00DA65C9">
      <w:pPr>
        <w:pStyle w:val="NoteLevel2"/>
      </w:pPr>
      <w:r>
        <w:t xml:space="preserve">size of </w:t>
      </w:r>
      <w:r w:rsidR="002F6E24">
        <w:t>manufactories</w:t>
      </w:r>
      <w:r>
        <w:t xml:space="preserve"> tended no to be large, but small no more than 20 or 30 slaves or maybe 60</w:t>
      </w:r>
    </w:p>
    <w:p w14:paraId="04039120" w14:textId="04E18107" w:rsidR="00DA65C9" w:rsidRDefault="00DA65C9" w:rsidP="00DA65C9">
      <w:pPr>
        <w:pStyle w:val="NoteLevel3"/>
      </w:pPr>
      <w:r>
        <w:t>such as the shield factory belonging to Paseus ( ex slave and banker)</w:t>
      </w:r>
    </w:p>
    <w:p w14:paraId="2AFDB441" w14:textId="0BF80793" w:rsidR="004573D9" w:rsidRDefault="002F6E24" w:rsidP="004573D9">
      <w:pPr>
        <w:pStyle w:val="NoteLevel2"/>
      </w:pPr>
      <w:r>
        <w:t>other categories of wage labo</w:t>
      </w:r>
      <w:r w:rsidR="004573D9">
        <w:t>r was military services, juror, or construction of monument</w:t>
      </w:r>
      <w:r w:rsidR="00DA046A">
        <w:t>s</w:t>
      </w:r>
      <w:r w:rsidR="004573D9">
        <w:t xml:space="preserve"> these did not have stigma</w:t>
      </w:r>
    </w:p>
    <w:p w14:paraId="334DB97A" w14:textId="15C7A10A" w:rsidR="004573D9" w:rsidRDefault="002F6E24" w:rsidP="004573D9">
      <w:pPr>
        <w:pStyle w:val="NoteLevel2"/>
      </w:pPr>
      <w:r>
        <w:t>something of a wage-labo</w:t>
      </w:r>
      <w:r w:rsidR="004573D9">
        <w:t xml:space="preserve">r market in certain part of the year. Short term wage labor at peak </w:t>
      </w:r>
      <w:r>
        <w:t>season</w:t>
      </w:r>
      <w:r w:rsidR="004573D9">
        <w:t xml:space="preserve"> of the agricultural year.</w:t>
      </w:r>
    </w:p>
    <w:p w14:paraId="1533D231" w14:textId="48160228" w:rsidR="004573D9" w:rsidRDefault="004573D9" w:rsidP="004573D9">
      <w:pPr>
        <w:pStyle w:val="NoteLevel2"/>
      </w:pPr>
      <w:r>
        <w:t xml:space="preserve">No real competition between free and un-free </w:t>
      </w:r>
      <w:r w:rsidR="002F6E24">
        <w:t>labor</w:t>
      </w:r>
      <w:r>
        <w:t xml:space="preserve"> , nor was work prized for a value itself</w:t>
      </w:r>
    </w:p>
    <w:p w14:paraId="5C9980B1" w14:textId="783774C4" w:rsidR="004573D9" w:rsidRDefault="004573D9" w:rsidP="004573D9">
      <w:pPr>
        <w:pStyle w:val="NoteLevel3"/>
      </w:pPr>
      <w:r>
        <w:t>When a workshop expanded the entire extra labor was that of chattel slaves</w:t>
      </w:r>
    </w:p>
    <w:p w14:paraId="1B555F8C" w14:textId="70FC8CEB" w:rsidR="004573D9" w:rsidRDefault="004573D9" w:rsidP="004573D9">
      <w:pPr>
        <w:pStyle w:val="NoteLevel2"/>
      </w:pPr>
      <w:r>
        <w:t>Growth of Athens in the 5</w:t>
      </w:r>
      <w:r w:rsidRPr="004573D9">
        <w:rPr>
          <w:vertAlign w:val="superscript"/>
        </w:rPr>
        <w:t>th</w:t>
      </w:r>
      <w:r>
        <w:t xml:space="preserve"> C goes hand in hand with the growth of chattle slave. Owning slaves give them the time to engage in political activity</w:t>
      </w:r>
    </w:p>
    <w:p w14:paraId="51948E47" w14:textId="2000A8E6" w:rsidR="004573D9" w:rsidRDefault="00C44DC8" w:rsidP="004573D9">
      <w:pPr>
        <w:pStyle w:val="NoteLevel2"/>
      </w:pPr>
      <w:r>
        <w:rPr>
          <w:noProof/>
        </w:rPr>
        <w:pict w14:anchorId="01DE88A4">
          <v:shape id="_x0000_s1047" type="#_x0000_t75" style="position:absolute;left:0;text-align:left;margin-left:-36pt;margin-top:.6pt;width:18pt;height:18pt;z-index:251672576">
            <v:imagedata r:id="rId29" o:title="NotesFlag 10" chromakey="white"/>
            <o:lock v:ext="edit" rotation="t" position="t" verticies="t"/>
            <w10:anchorlock/>
          </v:shape>
        </w:pict>
      </w:r>
      <w:r w:rsidR="00DB71D2">
        <w:t>Pasion was slave but became freed and became a banker and manufacture of shields</w:t>
      </w:r>
    </w:p>
    <w:p w14:paraId="617F8795" w14:textId="2456ABDA" w:rsidR="00DB71D2" w:rsidRDefault="00DB71D2" w:rsidP="004573D9">
      <w:pPr>
        <w:pStyle w:val="NoteLevel2"/>
      </w:pPr>
      <w:r>
        <w:t xml:space="preserve">21,000 </w:t>
      </w:r>
      <w:r w:rsidR="001C097F">
        <w:t>Athenian</w:t>
      </w:r>
      <w:r>
        <w:t xml:space="preserve"> citizens that may only be male</w:t>
      </w:r>
    </w:p>
    <w:p w14:paraId="74814D7F" w14:textId="2D4AF001" w:rsidR="00DB71D2" w:rsidRDefault="00DB71D2" w:rsidP="004573D9">
      <w:pPr>
        <w:pStyle w:val="NoteLevel2"/>
      </w:pPr>
      <w:r>
        <w:t>10,000 metics</w:t>
      </w:r>
    </w:p>
    <w:p w14:paraId="16BEB5A3" w14:textId="2EE61C46" w:rsidR="00DB71D2" w:rsidRDefault="00DB71D2" w:rsidP="004573D9">
      <w:pPr>
        <w:pStyle w:val="NoteLevel2"/>
      </w:pPr>
      <w:r>
        <w:t>40,000 slaves</w:t>
      </w:r>
    </w:p>
    <w:p w14:paraId="4CD76EF6" w14:textId="2506CD26" w:rsidR="00DB71D2" w:rsidRDefault="00DB71D2" w:rsidP="00DB71D2">
      <w:pPr>
        <w:pStyle w:val="NoteLevel3"/>
      </w:pPr>
      <w:r>
        <w:t>all in the 4</w:t>
      </w:r>
      <w:r w:rsidRPr="00DB71D2">
        <w:rPr>
          <w:vertAlign w:val="superscript"/>
        </w:rPr>
        <w:t>th</w:t>
      </w:r>
      <w:r>
        <w:t xml:space="preserve"> C</w:t>
      </w:r>
    </w:p>
    <w:p w14:paraId="53E576AE" w14:textId="32012088" w:rsidR="00DB71D2" w:rsidRDefault="00DB71D2" w:rsidP="00DB71D2">
      <w:pPr>
        <w:pStyle w:val="NoteLevel2"/>
      </w:pPr>
      <w:r>
        <w:t>book suggest in the 5</w:t>
      </w:r>
      <w:r w:rsidRPr="00DB71D2">
        <w:rPr>
          <w:vertAlign w:val="superscript"/>
        </w:rPr>
        <w:t>Th</w:t>
      </w:r>
      <w:r>
        <w:t xml:space="preserve"> C that there were more metics</w:t>
      </w:r>
    </w:p>
    <w:p w14:paraId="7049DDA4" w14:textId="15DA34DE" w:rsidR="00DB71D2" w:rsidRDefault="006323DE" w:rsidP="00DB71D2">
      <w:pPr>
        <w:pStyle w:val="NoteLevel2"/>
      </w:pPr>
      <w:r>
        <w:t xml:space="preserve">lack of class consciousness in Athens, no competition </w:t>
      </w:r>
    </w:p>
    <w:p w14:paraId="4A0DFE1B" w14:textId="3BF2BA1E" w:rsidR="006323DE" w:rsidRDefault="006323DE" w:rsidP="00DB71D2">
      <w:pPr>
        <w:pStyle w:val="NoteLevel2"/>
      </w:pPr>
      <w:r>
        <w:t xml:space="preserve">lack of classes in the ancient </w:t>
      </w:r>
      <w:r w:rsidR="002F6E24">
        <w:t>Greek</w:t>
      </w:r>
      <w:r>
        <w:t xml:space="preserve"> world</w:t>
      </w:r>
    </w:p>
    <w:p w14:paraId="4609359C" w14:textId="2EF3BA26" w:rsidR="006323DE" w:rsidRDefault="006323DE" w:rsidP="00DB71D2">
      <w:pPr>
        <w:pStyle w:val="NoteLevel2"/>
      </w:pPr>
      <w:r>
        <w:t>closest thing that comes close to class is ‘the peers’</w:t>
      </w:r>
    </w:p>
    <w:p w14:paraId="2028ED3B" w14:textId="4BF8BB23" w:rsidR="001C097F" w:rsidRDefault="001C097F" w:rsidP="001C097F">
      <w:pPr>
        <w:pStyle w:val="NoteLevel2"/>
      </w:pPr>
      <w:r>
        <w:t>kingship exists in Thessaly in the classical period</w:t>
      </w:r>
    </w:p>
    <w:p w14:paraId="08980B5E" w14:textId="417D8AC1" w:rsidR="001C097F" w:rsidRDefault="002F6E24" w:rsidP="001C097F">
      <w:pPr>
        <w:pStyle w:val="NoteLevel2"/>
      </w:pPr>
      <w:r>
        <w:t>new comedy role in Athens roles such as the cook, courtesan</w:t>
      </w:r>
    </w:p>
    <w:p w14:paraId="3B33D5E6" w14:textId="77777777" w:rsidR="001C097F" w:rsidRDefault="001C097F" w:rsidP="001C097F">
      <w:pPr>
        <w:pStyle w:val="NoteLevel1"/>
      </w:pPr>
    </w:p>
    <w:p w14:paraId="4EA1AE32" w14:textId="599C5EF2" w:rsidR="001C097F" w:rsidRDefault="001C097F" w:rsidP="001C097F">
      <w:pPr>
        <w:pStyle w:val="NoteLevel1"/>
      </w:pPr>
      <w:r>
        <w:t>warfare in the 4</w:t>
      </w:r>
      <w:r w:rsidRPr="001C097F">
        <w:rPr>
          <w:vertAlign w:val="superscript"/>
        </w:rPr>
        <w:t>th</w:t>
      </w:r>
      <w:r>
        <w:t xml:space="preserve"> C</w:t>
      </w:r>
    </w:p>
    <w:p w14:paraId="650E797D" w14:textId="27532713" w:rsidR="001C097F" w:rsidRDefault="001C097F" w:rsidP="001C097F">
      <w:pPr>
        <w:pStyle w:val="NoteLevel2"/>
      </w:pPr>
      <w:r>
        <w:t>war becomes more specialized</w:t>
      </w:r>
    </w:p>
    <w:p w14:paraId="228AAF9D" w14:textId="701211AD" w:rsidR="00A34030" w:rsidRDefault="00A34030" w:rsidP="00A34030">
      <w:pPr>
        <w:pStyle w:val="NoteLevel3"/>
      </w:pPr>
      <w:r>
        <w:t>orators</w:t>
      </w:r>
    </w:p>
    <w:p w14:paraId="3D7FEF74" w14:textId="003D0034" w:rsidR="00A34030" w:rsidRDefault="00A34030" w:rsidP="00A34030">
      <w:pPr>
        <w:pStyle w:val="NoteLevel3"/>
      </w:pPr>
      <w:r>
        <w:t xml:space="preserve">strategoi </w:t>
      </w:r>
    </w:p>
    <w:p w14:paraId="787E7B75" w14:textId="43A028C1" w:rsidR="001C097F" w:rsidRDefault="001C097F" w:rsidP="001C097F">
      <w:pPr>
        <w:pStyle w:val="NoteLevel2"/>
      </w:pPr>
      <w:r>
        <w:t>generalship becomes more specialized</w:t>
      </w:r>
    </w:p>
    <w:p w14:paraId="3C0EC936" w14:textId="37DC795E" w:rsidR="001C097F" w:rsidRDefault="001C097F" w:rsidP="001C097F">
      <w:pPr>
        <w:pStyle w:val="NoteLevel2"/>
      </w:pPr>
      <w:r>
        <w:t>politics and soldiers become two distinct categories</w:t>
      </w:r>
    </w:p>
    <w:p w14:paraId="724845B5" w14:textId="17784FEE" w:rsidR="001C097F" w:rsidRDefault="001C097F" w:rsidP="001C097F">
      <w:pPr>
        <w:pStyle w:val="NoteLevel2"/>
      </w:pPr>
      <w:r>
        <w:t>mercenary growth</w:t>
      </w:r>
    </w:p>
    <w:p w14:paraId="7CF1657A" w14:textId="77777777" w:rsidR="001C097F" w:rsidRDefault="001C097F" w:rsidP="001C097F">
      <w:pPr>
        <w:pStyle w:val="NoteLevel2"/>
      </w:pPr>
    </w:p>
    <w:p w14:paraId="2BA4A59B" w14:textId="77777777" w:rsidR="001C097F" w:rsidRDefault="001C097F" w:rsidP="001C097F">
      <w:pPr>
        <w:pStyle w:val="NoteLevel1"/>
      </w:pPr>
    </w:p>
    <w:p w14:paraId="6672054C" w14:textId="77777777" w:rsidR="001C097F" w:rsidRDefault="001C097F" w:rsidP="001C097F">
      <w:pPr>
        <w:pStyle w:val="NoteLevel1"/>
      </w:pPr>
    </w:p>
    <w:p w14:paraId="122361ED" w14:textId="3D7F7224" w:rsidR="00397939" w:rsidRDefault="00397939" w:rsidP="00397939">
      <w:pPr>
        <w:pStyle w:val="NoteLevel1"/>
      </w:pPr>
      <w:r>
        <w:t>Polanyi outlined 4 forms of exchanged</w:t>
      </w:r>
    </w:p>
    <w:p w14:paraId="49E2F96B" w14:textId="77777777" w:rsidR="00397939" w:rsidRDefault="00397939" w:rsidP="00E51411">
      <w:pPr>
        <w:pStyle w:val="NoteLevel2"/>
        <w:numPr>
          <w:ilvl w:val="1"/>
          <w:numId w:val="28"/>
        </w:numPr>
      </w:pPr>
      <w:r>
        <w:t>Redistribution</w:t>
      </w:r>
    </w:p>
    <w:p w14:paraId="57194D29" w14:textId="2FE86176" w:rsidR="00397939" w:rsidRDefault="00A92F82" w:rsidP="00E51411">
      <w:pPr>
        <w:pStyle w:val="NoteLevel2"/>
        <w:numPr>
          <w:ilvl w:val="1"/>
          <w:numId w:val="28"/>
        </w:numPr>
      </w:pPr>
      <w:r>
        <w:t>Gift giving</w:t>
      </w:r>
    </w:p>
    <w:p w14:paraId="7978F1FD" w14:textId="4AADA004" w:rsidR="00A92F82" w:rsidRDefault="00A92F82" w:rsidP="00E51411">
      <w:pPr>
        <w:pStyle w:val="NoteLevel2"/>
        <w:numPr>
          <w:ilvl w:val="1"/>
          <w:numId w:val="28"/>
        </w:numPr>
      </w:pPr>
      <w:r>
        <w:t>Market exchange</w:t>
      </w:r>
    </w:p>
    <w:p w14:paraId="346E76DE" w14:textId="2858F13F" w:rsidR="00A92F82" w:rsidRDefault="00A92F82" w:rsidP="00E51411">
      <w:pPr>
        <w:pStyle w:val="NoteLevel2"/>
        <w:numPr>
          <w:ilvl w:val="1"/>
          <w:numId w:val="28"/>
        </w:numPr>
      </w:pPr>
      <w:r>
        <w:t>In addition to gift giving homers poetry Iliad and odyssey point out the existence of true trade</w:t>
      </w:r>
    </w:p>
    <w:p w14:paraId="79AB0375" w14:textId="0827AA07" w:rsidR="00A92F82" w:rsidRDefault="00A92F82" w:rsidP="00E51411">
      <w:pPr>
        <w:pStyle w:val="NoteLevel2"/>
        <w:numPr>
          <w:ilvl w:val="1"/>
          <w:numId w:val="28"/>
        </w:numPr>
      </w:pPr>
      <w:r>
        <w:t xml:space="preserve">Greeks were influenced by the Phocians </w:t>
      </w:r>
    </w:p>
    <w:p w14:paraId="74B27594" w14:textId="2CAB18F4" w:rsidR="00A92F82" w:rsidRDefault="00A92F82" w:rsidP="00E51411">
      <w:pPr>
        <w:pStyle w:val="NoteLevel2"/>
        <w:numPr>
          <w:ilvl w:val="1"/>
          <w:numId w:val="28"/>
        </w:numPr>
      </w:pPr>
      <w:r>
        <w:t>At al mina ( close contact with the Phocians) this site signifies  a trade port as early as the 8</w:t>
      </w:r>
      <w:r w:rsidRPr="00A92F82">
        <w:rPr>
          <w:vertAlign w:val="superscript"/>
        </w:rPr>
        <w:t>th</w:t>
      </w:r>
      <w:r>
        <w:t xml:space="preserve"> C.</w:t>
      </w:r>
    </w:p>
    <w:p w14:paraId="3AE90209" w14:textId="645CAB57" w:rsidR="00A92F82" w:rsidRDefault="00A92F82" w:rsidP="00E51411">
      <w:pPr>
        <w:pStyle w:val="NoteLevel2"/>
        <w:numPr>
          <w:ilvl w:val="1"/>
          <w:numId w:val="28"/>
        </w:numPr>
      </w:pPr>
      <w:r>
        <w:t>Greeks were interested in metals</w:t>
      </w:r>
    </w:p>
    <w:p w14:paraId="1BB07ACB" w14:textId="77777777" w:rsidR="00A92F82" w:rsidRDefault="00A92F82" w:rsidP="00E51411">
      <w:pPr>
        <w:pStyle w:val="NoteLevel2"/>
        <w:numPr>
          <w:ilvl w:val="1"/>
          <w:numId w:val="28"/>
        </w:numPr>
      </w:pPr>
    </w:p>
    <w:p w14:paraId="6F1318DC" w14:textId="2DE9338E" w:rsidR="00A92F82" w:rsidRDefault="00A92F82" w:rsidP="00A92F82">
      <w:pPr>
        <w:pStyle w:val="NoteLevel1"/>
      </w:pPr>
      <w:r>
        <w:t>Trade and exchange</w:t>
      </w:r>
    </w:p>
    <w:p w14:paraId="7CE92F7D" w14:textId="46227EFC" w:rsidR="00A92F82" w:rsidRDefault="00A92F82" w:rsidP="00A92F82">
      <w:pPr>
        <w:pStyle w:val="NoteLevel2"/>
      </w:pPr>
      <w:r>
        <w:t xml:space="preserve">Practice the persist in the </w:t>
      </w:r>
    </w:p>
    <w:p w14:paraId="1D362769" w14:textId="5C7D2BE9" w:rsidR="00A92F82" w:rsidRDefault="00A92F82" w:rsidP="00A92F82">
      <w:pPr>
        <w:pStyle w:val="NoteLevel2"/>
      </w:pPr>
      <w:r>
        <w:t xml:space="preserve">Mostly took part in trade because the </w:t>
      </w:r>
      <w:r w:rsidR="00CA05EA">
        <w:t>demand</w:t>
      </w:r>
      <w:r>
        <w:t xml:space="preserve"> f</w:t>
      </w:r>
      <w:r w:rsidR="00CA05EA">
        <w:t xml:space="preserve">rom things that are not available </w:t>
      </w:r>
      <w:r>
        <w:t xml:space="preserve">in the </w:t>
      </w:r>
      <w:r w:rsidR="00CA05EA">
        <w:t>Greek</w:t>
      </w:r>
      <w:r>
        <w:t xml:space="preserve"> world, not for the search for markers</w:t>
      </w:r>
    </w:p>
    <w:p w14:paraId="598B4D08" w14:textId="5F60D4F5" w:rsidR="00A92F82" w:rsidRDefault="00CA05EA" w:rsidP="00CA05EA">
      <w:pPr>
        <w:pStyle w:val="NoteLevel1"/>
      </w:pPr>
      <w:r>
        <w:t>Money lenders and banks</w:t>
      </w:r>
    </w:p>
    <w:p w14:paraId="07519229" w14:textId="448D9C12" w:rsidR="00CA05EA" w:rsidRDefault="00CA05EA" w:rsidP="00CA05EA">
      <w:pPr>
        <w:pStyle w:val="NoteLevel2"/>
      </w:pPr>
      <w:r>
        <w:t>Private banks in 4</w:t>
      </w:r>
      <w:r w:rsidRPr="00CA05EA">
        <w:rPr>
          <w:vertAlign w:val="superscript"/>
        </w:rPr>
        <w:t>th</w:t>
      </w:r>
      <w:r>
        <w:t xml:space="preserve"> C did make loans for people to start business</w:t>
      </w:r>
    </w:p>
    <w:p w14:paraId="013E0D37" w14:textId="1A207BC6" w:rsidR="00CA05EA" w:rsidRDefault="00CA05EA" w:rsidP="00CA05EA">
      <w:pPr>
        <w:pStyle w:val="NoteLevel2"/>
      </w:pPr>
      <w:r>
        <w:t>Evidence that banks did loan to someone that started a perfume ship</w:t>
      </w:r>
    </w:p>
    <w:p w14:paraId="08254DA6" w14:textId="67B16F4C" w:rsidR="00CA05EA" w:rsidRDefault="00CA05EA" w:rsidP="00CA05EA">
      <w:pPr>
        <w:pStyle w:val="NoteLevel2"/>
      </w:pPr>
      <w:r>
        <w:t>Did loan for mine rent</w:t>
      </w:r>
    </w:p>
    <w:p w14:paraId="5D4AA458" w14:textId="7FF6F85E" w:rsidR="00397939" w:rsidRDefault="00CA05EA" w:rsidP="00397939">
      <w:pPr>
        <w:pStyle w:val="NoteLevel1"/>
      </w:pPr>
      <w:r>
        <w:t>Commercial law</w:t>
      </w:r>
      <w:r w:rsidR="00353CAD">
        <w:t xml:space="preserve"> of 360 and later</w:t>
      </w:r>
    </w:p>
    <w:p w14:paraId="00B84BE4" w14:textId="184326DC" w:rsidR="00CA05EA" w:rsidRDefault="00CA05EA" w:rsidP="00CA05EA">
      <w:pPr>
        <w:pStyle w:val="NoteLevel2"/>
      </w:pPr>
      <w:r>
        <w:t>Development of commercial law relating to commerce in the 4</w:t>
      </w:r>
      <w:r w:rsidRPr="00CA05EA">
        <w:rPr>
          <w:vertAlign w:val="superscript"/>
        </w:rPr>
        <w:t>th</w:t>
      </w:r>
      <w:r>
        <w:t xml:space="preserve"> C</w:t>
      </w:r>
    </w:p>
    <w:p w14:paraId="42DC1B78" w14:textId="3F939EA9" w:rsidR="00CA05EA" w:rsidRDefault="00353CAD" w:rsidP="00CA05EA">
      <w:pPr>
        <w:pStyle w:val="NoteLevel2"/>
      </w:pPr>
      <w:r>
        <w:t>Metics on par with Athenian citizen, to go to court relating to commerce.</w:t>
      </w:r>
    </w:p>
    <w:p w14:paraId="40A33C5D" w14:textId="1D3A97BB" w:rsidR="00353CAD" w:rsidRDefault="00353CAD" w:rsidP="00CA05EA">
      <w:pPr>
        <w:pStyle w:val="NoteLevel2"/>
      </w:pPr>
      <w:r>
        <w:t>Metics could go to court by themselves</w:t>
      </w:r>
    </w:p>
    <w:p w14:paraId="53894EA8" w14:textId="77777777" w:rsidR="00353CAD" w:rsidRDefault="00353CAD" w:rsidP="00CA05EA">
      <w:pPr>
        <w:pStyle w:val="NoteLevel2"/>
      </w:pPr>
    </w:p>
    <w:p w14:paraId="72086CD5" w14:textId="77777777" w:rsidR="00DB71D2" w:rsidRPr="00DB71D2" w:rsidRDefault="00DB71D2" w:rsidP="00DB71D2">
      <w:pPr>
        <w:pStyle w:val="NoteLevel1"/>
      </w:pPr>
      <w:r w:rsidRPr="00DB71D2">
        <w:t>Laurion ( silver mines)</w:t>
      </w:r>
    </w:p>
    <w:p w14:paraId="41974CAC" w14:textId="557AC25F" w:rsidR="00E91F54" w:rsidRDefault="00DB71D2" w:rsidP="00927D10">
      <w:pPr>
        <w:pStyle w:val="NoteLevel1"/>
      </w:pPr>
      <w:r>
        <w:t>Agora</w:t>
      </w:r>
    </w:p>
    <w:p w14:paraId="6E350189" w14:textId="77777777" w:rsidR="00D97922" w:rsidRDefault="00D97922" w:rsidP="00927D10">
      <w:pPr>
        <w:pStyle w:val="NoteLevel1"/>
      </w:pPr>
    </w:p>
    <w:p w14:paraId="7A110AE6" w14:textId="2F55D188" w:rsidR="002F6E24" w:rsidRDefault="002F6E24" w:rsidP="002F6E24">
      <w:pPr>
        <w:pStyle w:val="NoteLevel1"/>
      </w:pPr>
      <w:r>
        <w:t>Law and life in Athens in 300’s BC</w:t>
      </w:r>
    </w:p>
    <w:p w14:paraId="6FAFC27E" w14:textId="4DE8F755" w:rsidR="002F6E24" w:rsidRDefault="002F6E24" w:rsidP="002F6E24">
      <w:pPr>
        <w:pStyle w:val="NoteLevel2"/>
      </w:pPr>
      <w:r>
        <w:t>Bounce back in the 4</w:t>
      </w:r>
      <w:r w:rsidRPr="002F6E24">
        <w:rPr>
          <w:vertAlign w:val="superscript"/>
        </w:rPr>
        <w:t>th</w:t>
      </w:r>
      <w:r>
        <w:t xml:space="preserve"> C BC</w:t>
      </w:r>
    </w:p>
    <w:p w14:paraId="0015584B" w14:textId="328C5D36" w:rsidR="002F6E24" w:rsidRDefault="002F6E24" w:rsidP="002F6E24">
      <w:pPr>
        <w:pStyle w:val="NoteLevel2"/>
      </w:pPr>
      <w:r>
        <w:t>Considerable population was disruptive and sleazy</w:t>
      </w:r>
    </w:p>
    <w:p w14:paraId="61826545" w14:textId="7193BB67" w:rsidR="002F6E24" w:rsidRDefault="002F6E24" w:rsidP="002F6E24">
      <w:pPr>
        <w:pStyle w:val="NoteLevel2"/>
      </w:pPr>
      <w:r>
        <w:t>Existence of thieves markets were people knowingly bought stolen good which was located next to the law court</w:t>
      </w:r>
    </w:p>
    <w:p w14:paraId="68BC5F02" w14:textId="480E8B92" w:rsidR="002F6E24" w:rsidRDefault="002F6E24" w:rsidP="002F6E24">
      <w:pPr>
        <w:pStyle w:val="NoteLevel2"/>
      </w:pPr>
      <w:r>
        <w:t>Scythian slaves were responsible for keeping order</w:t>
      </w:r>
    </w:p>
    <w:p w14:paraId="1E51ED6F" w14:textId="6BE97A95" w:rsidR="002F6E24" w:rsidRDefault="002F6E24" w:rsidP="002F6E24">
      <w:pPr>
        <w:pStyle w:val="NoteLevel2"/>
      </w:pPr>
      <w:r>
        <w:t>Indivudals were supposed to being wrong-doers in court</w:t>
      </w:r>
    </w:p>
    <w:p w14:paraId="2C172CA1" w14:textId="73E96933" w:rsidR="002F6E24" w:rsidRDefault="002F6E24" w:rsidP="002F6E24">
      <w:pPr>
        <w:pStyle w:val="NoteLevel2"/>
      </w:pPr>
      <w:r>
        <w:t xml:space="preserve">Eubulus wrote that you will find everything sold together  in the same place at Athens, people, food, laws , jurors </w:t>
      </w:r>
    </w:p>
    <w:p w14:paraId="0749090D" w14:textId="53F94359" w:rsidR="002F6E24" w:rsidRDefault="00BC39B5" w:rsidP="002F6E24">
      <w:pPr>
        <w:pStyle w:val="NoteLevel2"/>
      </w:pPr>
      <w:r>
        <w:t>Cloaks were really expensive</w:t>
      </w:r>
    </w:p>
    <w:p w14:paraId="65F06FAE" w14:textId="13566394" w:rsidR="00BC39B5" w:rsidRDefault="00BC39B5" w:rsidP="002F6E24">
      <w:pPr>
        <w:pStyle w:val="NoteLevel2"/>
      </w:pPr>
      <w:r>
        <w:t>Ariston ? read up on him mybe</w:t>
      </w:r>
    </w:p>
    <w:p w14:paraId="35D72E33" w14:textId="66842B4B" w:rsidR="00003D77" w:rsidRDefault="00003D77" w:rsidP="002F6E24">
      <w:pPr>
        <w:pStyle w:val="NoteLevel2"/>
      </w:pPr>
      <w:r>
        <w:t xml:space="preserve">Triboli – greek tribe, they were roudy Athenians the rebels </w:t>
      </w:r>
    </w:p>
    <w:p w14:paraId="1720F5D8" w14:textId="3F3D832A" w:rsidR="00003D77" w:rsidRDefault="00003D77" w:rsidP="002F6E24">
      <w:pPr>
        <w:pStyle w:val="NoteLevel2"/>
      </w:pPr>
    </w:p>
    <w:p w14:paraId="763944D8" w14:textId="77777777" w:rsidR="003705EB" w:rsidRDefault="003705EB" w:rsidP="002F6E24">
      <w:pPr>
        <w:pStyle w:val="NoteLevel1"/>
        <w:sectPr w:rsidR="003705EB" w:rsidSect="00BC7C19">
          <w:headerReference w:type="first" r:id="rId30"/>
          <w:pgSz w:w="12240" w:h="15840"/>
          <w:pgMar w:top="1440" w:right="1440" w:bottom="1440" w:left="1440" w:header="708" w:footer="708" w:gutter="0"/>
          <w:cols w:space="708"/>
          <w:titlePg/>
          <w:docGrid w:type="lines" w:linePitch="360"/>
        </w:sectPr>
      </w:pPr>
    </w:p>
    <w:p w14:paraId="5FCD30B6" w14:textId="5133ACDA" w:rsidR="00305470" w:rsidRDefault="00305470" w:rsidP="007A76A0">
      <w:pPr>
        <w:pStyle w:val="NoteLevel1"/>
        <w:numPr>
          <w:ilvl w:val="0"/>
          <w:numId w:val="0"/>
        </w:numPr>
      </w:pPr>
      <w:r>
        <w:t xml:space="preserve">Rome in the age of the kings 753 BC </w:t>
      </w:r>
      <w:r w:rsidR="00A416CF">
        <w:t xml:space="preserve"> </w:t>
      </w:r>
    </w:p>
    <w:p w14:paraId="6D9FE85B" w14:textId="72DE8E42" w:rsidR="00305470" w:rsidRDefault="00305470" w:rsidP="00305470">
      <w:pPr>
        <w:pStyle w:val="NoteLevel2"/>
      </w:pPr>
      <w:r>
        <w:t>Roman political and social was establish</w:t>
      </w:r>
      <w:r w:rsidR="00760980">
        <w:t>ed</w:t>
      </w:r>
    </w:p>
    <w:p w14:paraId="05AA8B00" w14:textId="1F293C22" w:rsidR="00F23EDE" w:rsidRDefault="00F23EDE" w:rsidP="00305470">
      <w:pPr>
        <w:pStyle w:val="NoteLevel2"/>
      </w:pPr>
      <w:proofErr w:type="gramStart"/>
      <w:r>
        <w:t>in</w:t>
      </w:r>
      <w:proofErr w:type="gramEnd"/>
      <w:r>
        <w:t xml:space="preserve"> 600 BC rome moves into an urbanized city in Italy.</w:t>
      </w:r>
    </w:p>
    <w:p w14:paraId="6F65BC8B" w14:textId="77777777" w:rsidR="00305470" w:rsidRDefault="00305470" w:rsidP="00305470">
      <w:pPr>
        <w:pStyle w:val="NoteLevel2"/>
      </w:pPr>
      <w:r>
        <w:t>City-state emerged although ruled by kings enjoyed a complex city government</w:t>
      </w:r>
    </w:p>
    <w:p w14:paraId="1B0A40AA" w14:textId="77777777" w:rsidR="00305470" w:rsidRDefault="00305470" w:rsidP="00305470">
      <w:pPr>
        <w:pStyle w:val="NoteLevel2"/>
      </w:pPr>
      <w:r>
        <w:t>Group of Ad hawk advisors helped to select the kings</w:t>
      </w:r>
    </w:p>
    <w:p w14:paraId="358E4862" w14:textId="769D13ED" w:rsidR="00305470" w:rsidRDefault="00305470" w:rsidP="00305470">
      <w:pPr>
        <w:pStyle w:val="NoteLevel2"/>
      </w:pPr>
      <w:r>
        <w:t>600 BC Rome comes into an urbanized center in Italy</w:t>
      </w:r>
    </w:p>
    <w:p w14:paraId="1F3DE417" w14:textId="47ED1E2F" w:rsidR="00305470" w:rsidRDefault="00305470" w:rsidP="00305470">
      <w:pPr>
        <w:pStyle w:val="NoteLevel2"/>
      </w:pPr>
      <w:proofErr w:type="gramStart"/>
      <w:r>
        <w:t>local</w:t>
      </w:r>
      <w:proofErr w:type="gramEnd"/>
      <w:r>
        <w:t xml:space="preserve"> ari</w:t>
      </w:r>
      <w:r w:rsidR="00760980">
        <w:t xml:space="preserve">stocrats 508 got rid of the </w:t>
      </w:r>
      <w:r>
        <w:t>monarchy and introduced the republic?</w:t>
      </w:r>
    </w:p>
    <w:p w14:paraId="6A8C00FC" w14:textId="77777777" w:rsidR="00305470" w:rsidRDefault="00305470" w:rsidP="00305470">
      <w:pPr>
        <w:pStyle w:val="NoteLevel2"/>
      </w:pPr>
      <w:proofErr w:type="gramStart"/>
      <w:r>
        <w:t>struggle</w:t>
      </w:r>
      <w:proofErr w:type="gramEnd"/>
      <w:r>
        <w:t xml:space="preserve"> of the orders ( highly complex series of events)</w:t>
      </w:r>
    </w:p>
    <w:p w14:paraId="073236EE" w14:textId="77777777" w:rsidR="00305470" w:rsidRDefault="00305470" w:rsidP="00305470">
      <w:pPr>
        <w:pStyle w:val="NoteLevel2"/>
      </w:pPr>
      <w:proofErr w:type="gramStart"/>
      <w:r>
        <w:t>plebeian</w:t>
      </w:r>
      <w:proofErr w:type="gramEnd"/>
      <w:r>
        <w:t xml:space="preserve">? </w:t>
      </w:r>
    </w:p>
    <w:p w14:paraId="6C81CAF9" w14:textId="7F40867F" w:rsidR="00305470" w:rsidRDefault="00305470" w:rsidP="00305470">
      <w:pPr>
        <w:pStyle w:val="NoteLevel2"/>
      </w:pPr>
      <w:r>
        <w:t>508-31 BC the Rome Republic</w:t>
      </w:r>
    </w:p>
    <w:p w14:paraId="5D192618" w14:textId="4F36D966" w:rsidR="00305470" w:rsidRPr="002878C0" w:rsidRDefault="00305470" w:rsidP="00305470">
      <w:pPr>
        <w:pStyle w:val="NoteLevel2"/>
        <w:rPr>
          <w:highlight w:val="yellow"/>
        </w:rPr>
      </w:pPr>
      <w:proofErr w:type="gramStart"/>
      <w:r>
        <w:t>unlike</w:t>
      </w:r>
      <w:proofErr w:type="gramEnd"/>
      <w:r>
        <w:t xml:space="preserve"> the Greeks who had international political order they established a republic who reach the eastern Mediterranean that </w:t>
      </w:r>
      <w:r w:rsidRPr="002878C0">
        <w:rPr>
          <w:highlight w:val="yellow"/>
        </w:rPr>
        <w:t>lasted 500 years</w:t>
      </w:r>
    </w:p>
    <w:p w14:paraId="45682F8A" w14:textId="77777777" w:rsidR="00305470" w:rsidRDefault="00305470" w:rsidP="00305470">
      <w:pPr>
        <w:pStyle w:val="NoteLevel2"/>
      </w:pPr>
      <w:proofErr w:type="gramStart"/>
      <w:r>
        <w:t>the</w:t>
      </w:r>
      <w:proofErr w:type="gramEnd"/>
      <w:r>
        <w:t xml:space="preserve"> republic in Athens was based on the system of state office holders acting on behalf of the people</w:t>
      </w:r>
    </w:p>
    <w:p w14:paraId="6B011318" w14:textId="1BC0D578" w:rsidR="00305470" w:rsidRDefault="00305470" w:rsidP="00305470">
      <w:pPr>
        <w:pStyle w:val="NoteLevel2"/>
      </w:pPr>
      <w:r>
        <w:t>Rome republic divide into early, middle and late republic</w:t>
      </w:r>
    </w:p>
    <w:p w14:paraId="5DA44C29" w14:textId="3B82D697" w:rsidR="00305470" w:rsidRPr="002878C0" w:rsidRDefault="00305470" w:rsidP="00305470">
      <w:pPr>
        <w:pStyle w:val="NoteLevel1"/>
        <w:rPr>
          <w:b/>
          <w:highlight w:val="yellow"/>
        </w:rPr>
      </w:pPr>
      <w:proofErr w:type="gramStart"/>
      <w:r w:rsidRPr="002878C0">
        <w:rPr>
          <w:b/>
          <w:highlight w:val="yellow"/>
        </w:rPr>
        <w:t>early</w:t>
      </w:r>
      <w:proofErr w:type="gramEnd"/>
      <w:r w:rsidRPr="002878C0">
        <w:rPr>
          <w:b/>
          <w:highlight w:val="yellow"/>
        </w:rPr>
        <w:t xml:space="preserve"> republic 508-327</w:t>
      </w:r>
    </w:p>
    <w:p w14:paraId="4954CAAB" w14:textId="19195597" w:rsidR="00305470" w:rsidRDefault="00305470" w:rsidP="00305470">
      <w:pPr>
        <w:pStyle w:val="NoteLevel2"/>
      </w:pPr>
      <w:proofErr w:type="gramStart"/>
      <w:r>
        <w:t>two</w:t>
      </w:r>
      <w:proofErr w:type="gramEnd"/>
      <w:r>
        <w:t xml:space="preserve"> major crisis ( one internal and one foreign)</w:t>
      </w:r>
    </w:p>
    <w:p w14:paraId="7417D92F" w14:textId="77777777" w:rsidR="00305470" w:rsidRDefault="00305470" w:rsidP="00305470">
      <w:pPr>
        <w:pStyle w:val="NoteLevel2"/>
      </w:pPr>
      <w:proofErr w:type="gramStart"/>
      <w:r>
        <w:t>domestic</w:t>
      </w:r>
      <w:proofErr w:type="gramEnd"/>
      <w:r>
        <w:t xml:space="preserve"> issues</w:t>
      </w:r>
    </w:p>
    <w:p w14:paraId="493B6C63" w14:textId="006B4BC0" w:rsidR="00305470" w:rsidRDefault="00305470" w:rsidP="00305470">
      <w:pPr>
        <w:pStyle w:val="NoteLevel3"/>
      </w:pPr>
      <w:proofErr w:type="gramStart"/>
      <w:r>
        <w:t>fight</w:t>
      </w:r>
      <w:proofErr w:type="gramEnd"/>
      <w:r>
        <w:t xml:space="preserve"> between the landed aristocratic and the unorganized plebeians </w:t>
      </w:r>
    </w:p>
    <w:p w14:paraId="256F3E77" w14:textId="77777777" w:rsidR="00305470" w:rsidRDefault="00305470" w:rsidP="00305470">
      <w:pPr>
        <w:pStyle w:val="NoteLevel2"/>
      </w:pPr>
      <w:proofErr w:type="gramStart"/>
      <w:r>
        <w:t>plebeian</w:t>
      </w:r>
      <w:proofErr w:type="gramEnd"/>
      <w:r>
        <w:t xml:space="preserve"> movement</w:t>
      </w:r>
    </w:p>
    <w:p w14:paraId="04EC5E30" w14:textId="67CBBA7C" w:rsidR="00305470" w:rsidRDefault="00305470" w:rsidP="00305470">
      <w:pPr>
        <w:pStyle w:val="NoteLevel2"/>
      </w:pPr>
      <w:proofErr w:type="gramStart"/>
      <w:r>
        <w:t>roman</w:t>
      </w:r>
      <w:proofErr w:type="gramEnd"/>
      <w:r>
        <w:t xml:space="preserve"> aristocrats  dismantled the monarchy the excluded plebeian from political life in a process called closing of the patricians </w:t>
      </w:r>
    </w:p>
    <w:p w14:paraId="3605D2FE" w14:textId="77777777" w:rsidR="00305470" w:rsidRDefault="00305470" w:rsidP="00305470">
      <w:pPr>
        <w:pStyle w:val="NoteLevel2"/>
      </w:pPr>
      <w:proofErr w:type="gramStart"/>
      <w:r>
        <w:t>roman</w:t>
      </w:r>
      <w:proofErr w:type="gramEnd"/>
      <w:r>
        <w:t xml:space="preserve"> who created the genesis placed executive power with two councils which held veto power over each other</w:t>
      </w:r>
    </w:p>
    <w:p w14:paraId="5CB55D44" w14:textId="198629CB" w:rsidR="00305470" w:rsidRDefault="00305470" w:rsidP="00305470">
      <w:pPr>
        <w:pStyle w:val="NoteLevel2"/>
      </w:pPr>
      <w:proofErr w:type="gramStart"/>
      <w:r>
        <w:t>internal</w:t>
      </w:r>
      <w:proofErr w:type="gramEnd"/>
      <w:r>
        <w:t xml:space="preserve"> tribal division in Rome of the citizens </w:t>
      </w:r>
    </w:p>
    <w:p w14:paraId="37B36B1B" w14:textId="4EE961E4" w:rsidR="00305470" w:rsidRDefault="00305470" w:rsidP="00305470">
      <w:pPr>
        <w:pStyle w:val="NoteLevel2"/>
      </w:pPr>
      <w:proofErr w:type="gramStart"/>
      <w:r>
        <w:t>as</w:t>
      </w:r>
      <w:proofErr w:type="gramEnd"/>
      <w:r>
        <w:t xml:space="preserve"> time went on, especially administrations resided with the senate</w:t>
      </w:r>
    </w:p>
    <w:p w14:paraId="2F45C809" w14:textId="77777777" w:rsidR="00305470" w:rsidRDefault="00305470" w:rsidP="00305470">
      <w:pPr>
        <w:pStyle w:val="NoteLevel2"/>
      </w:pPr>
      <w:proofErr w:type="gramStart"/>
      <w:r>
        <w:t>the</w:t>
      </w:r>
      <w:proofErr w:type="gramEnd"/>
      <w:r>
        <w:t xml:space="preserve"> plebeians were given no real part in reforms but over the years especially with the secessions and began to wield power, for veto power and promoting legislation</w:t>
      </w:r>
    </w:p>
    <w:p w14:paraId="21764790" w14:textId="5C390015" w:rsidR="00305470" w:rsidRDefault="00305470" w:rsidP="00305470">
      <w:pPr>
        <w:pStyle w:val="NoteLevel2"/>
      </w:pPr>
      <w:proofErr w:type="gramStart"/>
      <w:r>
        <w:t>the</w:t>
      </w:r>
      <w:proofErr w:type="gramEnd"/>
      <w:r>
        <w:t xml:space="preserve"> early magistrates of the roman state, reveals name within the </w:t>
      </w:r>
      <w:r w:rsidRPr="00FD6618">
        <w:rPr>
          <w:highlight w:val="yellow"/>
        </w:rPr>
        <w:t xml:space="preserve">first 2 generations that tell to be plebeian name which means, that although the patricians hold a lock of the priestess of the sate did not have lock over </w:t>
      </w:r>
      <w:r w:rsidR="00DA6BC0" w:rsidRPr="00FD6618">
        <w:rPr>
          <w:highlight w:val="yellow"/>
        </w:rPr>
        <w:t>state, senate?</w:t>
      </w:r>
    </w:p>
    <w:p w14:paraId="615BB6BE" w14:textId="77777777" w:rsidR="00305470" w:rsidRDefault="00305470" w:rsidP="00305470">
      <w:pPr>
        <w:pStyle w:val="NoteLevel2"/>
      </w:pPr>
      <w:proofErr w:type="gramStart"/>
      <w:r>
        <w:t>by</w:t>
      </w:r>
      <w:proofErr w:type="gramEnd"/>
      <w:r>
        <w:t xml:space="preserve"> 450 BC those plebeians names have dropped out of the list and no long appear on council, the process called the “closing of the patricians “ </w:t>
      </w:r>
    </w:p>
    <w:p w14:paraId="0F5A3651" w14:textId="77777777" w:rsidR="00305470" w:rsidRDefault="00305470" w:rsidP="00305470">
      <w:pPr>
        <w:pStyle w:val="NoteLevel2"/>
      </w:pPr>
      <w:proofErr w:type="gramStart"/>
      <w:r>
        <w:t>thus</w:t>
      </w:r>
      <w:proofErr w:type="gramEnd"/>
      <w:r>
        <w:t xml:space="preserve"> they looked them out of council and political</w:t>
      </w:r>
    </w:p>
    <w:p w14:paraId="756642F0" w14:textId="77777777" w:rsidR="00305470" w:rsidRDefault="00305470" w:rsidP="00305470">
      <w:pPr>
        <w:pStyle w:val="NoteLevel2"/>
      </w:pPr>
      <w:proofErr w:type="gramStart"/>
      <w:r>
        <w:t>struggle</w:t>
      </w:r>
      <w:proofErr w:type="gramEnd"/>
      <w:r>
        <w:t xml:space="preserve"> of the order</w:t>
      </w:r>
    </w:p>
    <w:p w14:paraId="6B07AFD0" w14:textId="09641C0D" w:rsidR="00DA6BC0" w:rsidRDefault="00305470" w:rsidP="00305470">
      <w:pPr>
        <w:pStyle w:val="NoteLevel2"/>
      </w:pPr>
      <w:proofErr w:type="gramStart"/>
      <w:r>
        <w:t>acquired</w:t>
      </w:r>
      <w:proofErr w:type="gramEnd"/>
      <w:r>
        <w:t xml:space="preserve"> </w:t>
      </w:r>
      <w:r w:rsidR="00DA6BC0">
        <w:t>access</w:t>
      </w:r>
      <w:r>
        <w:t xml:space="preserve"> to the roman senate </w:t>
      </w:r>
      <w:r w:rsidR="00DA6BC0">
        <w:t xml:space="preserve">( plebeians) and the princples offices </w:t>
      </w:r>
      <w:r w:rsidR="00DA6BC0" w:rsidRPr="00FD6618">
        <w:rPr>
          <w:highlight w:val="yellow"/>
        </w:rPr>
        <w:t>of the state</w:t>
      </w:r>
    </w:p>
    <w:p w14:paraId="74B05BC8" w14:textId="17110911" w:rsidR="00DA6BC0" w:rsidRPr="00FD6618" w:rsidRDefault="00DA6BC0" w:rsidP="00305470">
      <w:pPr>
        <w:pStyle w:val="NoteLevel2"/>
        <w:rPr>
          <w:highlight w:val="yellow"/>
        </w:rPr>
      </w:pPr>
      <w:proofErr w:type="gramStart"/>
      <w:r w:rsidRPr="00FD6618">
        <w:rPr>
          <w:highlight w:val="yellow"/>
        </w:rPr>
        <w:t>early</w:t>
      </w:r>
      <w:proofErr w:type="gramEnd"/>
      <w:r w:rsidRPr="00FD6618">
        <w:rPr>
          <w:highlight w:val="yellow"/>
        </w:rPr>
        <w:t xml:space="preserve"> decades of the 3rd C BC had a hybrid plebian and patrician republic </w:t>
      </w:r>
    </w:p>
    <w:p w14:paraId="6094DA4A" w14:textId="77777777" w:rsidR="00DA6BC0" w:rsidRDefault="00DA6BC0" w:rsidP="00305470">
      <w:pPr>
        <w:pStyle w:val="NoteLevel2"/>
      </w:pPr>
      <w:proofErr w:type="gramStart"/>
      <w:r>
        <w:t>the</w:t>
      </w:r>
      <w:proofErr w:type="gramEnd"/>
      <w:r>
        <w:t xml:space="preserve"> plebians in 287 they gained all of the rights of citizenship</w:t>
      </w:r>
    </w:p>
    <w:p w14:paraId="005586AA" w14:textId="08363A1F" w:rsidR="00DA6BC0" w:rsidRDefault="00DA6BC0" w:rsidP="00305470">
      <w:pPr>
        <w:pStyle w:val="NoteLevel2"/>
      </w:pPr>
      <w:proofErr w:type="gramStart"/>
      <w:r>
        <w:t>the</w:t>
      </w:r>
      <w:proofErr w:type="gramEnd"/>
      <w:r>
        <w:t xml:space="preserve"> foreign crist faced by rome in the early republic encountered negihbours near and far in Italy; during the way created a strategy they saw that defeated people keep they own cults and could be indpendant , but had to have a treaty obligations between them and rome. They had to provide troops and material to Rome, also had to fight with </w:t>
      </w:r>
      <w:proofErr w:type="gramStart"/>
      <w:r>
        <w:t>rome</w:t>
      </w:r>
      <w:proofErr w:type="gramEnd"/>
      <w:r>
        <w:t>. Also proceeds from war had to go to roman generals and citizens and also the allies of Rome</w:t>
      </w:r>
    </w:p>
    <w:p w14:paraId="050F4EF4" w14:textId="77777777" w:rsidR="00DA6BC0" w:rsidRPr="00760980" w:rsidRDefault="00DA6BC0" w:rsidP="00DA6BC0">
      <w:pPr>
        <w:pStyle w:val="NoteLevel1"/>
        <w:rPr>
          <w:b/>
        </w:rPr>
      </w:pPr>
      <w:r w:rsidRPr="00760980">
        <w:rPr>
          <w:b/>
        </w:rPr>
        <w:t>Middle republic 327</w:t>
      </w:r>
    </w:p>
    <w:p w14:paraId="3D33CA7D" w14:textId="51418B42" w:rsidR="00DA6BC0" w:rsidRDefault="00DA6BC0" w:rsidP="00DA6BC0">
      <w:pPr>
        <w:pStyle w:val="NoteLevel2"/>
      </w:pPr>
      <w:r>
        <w:t>Roman armies conquered Italy</w:t>
      </w:r>
    </w:p>
    <w:p w14:paraId="62D2D277" w14:textId="77777777" w:rsidR="00DA6BC0" w:rsidRDefault="00DA6BC0" w:rsidP="00DA6BC0">
      <w:pPr>
        <w:pStyle w:val="NoteLevel2"/>
      </w:pPr>
      <w:r>
        <w:t xml:space="preserve">Press other into roman sphere </w:t>
      </w:r>
    </w:p>
    <w:p w14:paraId="114AB7A7" w14:textId="65F466EA" w:rsidR="00DA6BC0" w:rsidRDefault="00DA6BC0" w:rsidP="00DA6BC0">
      <w:pPr>
        <w:pStyle w:val="NoteLevel2"/>
      </w:pPr>
      <w:r>
        <w:t xml:space="preserve">Rome began to unit Italy the </w:t>
      </w:r>
      <w:r w:rsidR="009D1D28">
        <w:t>peninsula</w:t>
      </w:r>
    </w:p>
    <w:p w14:paraId="10DD8FE3" w14:textId="02D0D6D2" w:rsidR="00DA6BC0" w:rsidRDefault="00DA6BC0" w:rsidP="00DA6BC0">
      <w:pPr>
        <w:pStyle w:val="NoteLevel2"/>
      </w:pPr>
      <w:r>
        <w:t xml:space="preserve">The development of roman law and language dominated local </w:t>
      </w:r>
      <w:r w:rsidR="00F4428D">
        <w:t>languages</w:t>
      </w:r>
    </w:p>
    <w:p w14:paraId="2069B2E9" w14:textId="303B3AB8" w:rsidR="00DA6BC0" w:rsidRPr="00F4428D" w:rsidRDefault="00DA6BC0" w:rsidP="00DA6BC0">
      <w:pPr>
        <w:pStyle w:val="NoteLevel2"/>
        <w:rPr>
          <w:highlight w:val="yellow"/>
        </w:rPr>
      </w:pPr>
      <w:r w:rsidRPr="00F4428D">
        <w:rPr>
          <w:highlight w:val="yellow"/>
        </w:rPr>
        <w:t xml:space="preserve">Process of expansion in Italy provided a vital and important relief </w:t>
      </w:r>
      <w:r w:rsidR="009D1D28" w:rsidRPr="00F4428D">
        <w:rPr>
          <w:highlight w:val="yellow"/>
        </w:rPr>
        <w:t>valve</w:t>
      </w:r>
      <w:r w:rsidRPr="00F4428D">
        <w:rPr>
          <w:highlight w:val="yellow"/>
        </w:rPr>
        <w:t xml:space="preserve"> for poor roman citizens </w:t>
      </w:r>
      <w:proofErr w:type="gramStart"/>
      <w:r w:rsidRPr="00F4428D">
        <w:rPr>
          <w:highlight w:val="yellow"/>
        </w:rPr>
        <w:t>( plebians</w:t>
      </w:r>
      <w:proofErr w:type="gramEnd"/>
      <w:r w:rsidRPr="00F4428D">
        <w:rPr>
          <w:highlight w:val="yellow"/>
        </w:rPr>
        <w:t>) individual grants of concrete land</w:t>
      </w:r>
    </w:p>
    <w:p w14:paraId="3C8E7E96" w14:textId="77777777" w:rsidR="00DA6BC0" w:rsidRDefault="00DA6BC0" w:rsidP="00DA6BC0">
      <w:pPr>
        <w:pStyle w:val="NoteLevel2"/>
      </w:pPr>
      <w:r>
        <w:t xml:space="preserve">Rome faced the challenged of the Carthage </w:t>
      </w:r>
      <w:proofErr w:type="gramStart"/>
      <w:r>
        <w:t>( the</w:t>
      </w:r>
      <w:proofErr w:type="gramEnd"/>
      <w:r>
        <w:t xml:space="preserve"> phoneican state in north Africa) they blocked romes expansion into that areas</w:t>
      </w:r>
    </w:p>
    <w:p w14:paraId="1F4CA5A9" w14:textId="7C3C823D" w:rsidR="00DA6BC0" w:rsidRDefault="00DA6BC0" w:rsidP="00DA6BC0">
      <w:pPr>
        <w:pStyle w:val="NoteLevel3"/>
      </w:pPr>
      <w:r>
        <w:t>None as the punic wars ranging from 265-145 BC</w:t>
      </w:r>
      <w:r w:rsidR="00CD13EF">
        <w:t xml:space="preserve"> </w:t>
      </w:r>
      <w:r>
        <w:t xml:space="preserve">set </w:t>
      </w:r>
    </w:p>
    <w:p w14:paraId="5EDDC5D2" w14:textId="34DDB300" w:rsidR="00DA6BC0" w:rsidRDefault="00DA6BC0" w:rsidP="00DA6BC0">
      <w:pPr>
        <w:pStyle w:val="NoteLevel3"/>
      </w:pPr>
      <w:r>
        <w:t>Rome overwhelmed and defeat carthage and found their city as a capial of rome in africa</w:t>
      </w:r>
    </w:p>
    <w:p w14:paraId="224F857C" w14:textId="77777777" w:rsidR="00DA6BC0" w:rsidRDefault="00DA6BC0" w:rsidP="00DA6BC0">
      <w:pPr>
        <w:pStyle w:val="NoteLevel2"/>
      </w:pPr>
      <w:r>
        <w:t>Rome had addied scilliy, north Africa to their empire</w:t>
      </w:r>
    </w:p>
    <w:p w14:paraId="539C48EC" w14:textId="54A16EBB" w:rsidR="00DA6BC0" w:rsidRPr="009D1D28" w:rsidRDefault="00DA6BC0" w:rsidP="00DA6BC0">
      <w:pPr>
        <w:pStyle w:val="NoteLevel2"/>
        <w:rPr>
          <w:color w:val="FF0000"/>
        </w:rPr>
      </w:pPr>
      <w:r w:rsidRPr="009D1D28">
        <w:rPr>
          <w:color w:val="FF0000"/>
        </w:rPr>
        <w:t xml:space="preserve">The war transformed </w:t>
      </w:r>
      <w:r w:rsidR="009D1D28" w:rsidRPr="009D1D28">
        <w:rPr>
          <w:color w:val="FF0000"/>
        </w:rPr>
        <w:t>Rome</w:t>
      </w:r>
      <w:r w:rsidRPr="009D1D28">
        <w:rPr>
          <w:color w:val="FF0000"/>
        </w:rPr>
        <w:t xml:space="preserve"> it created new territories, during the 2</w:t>
      </w:r>
      <w:r w:rsidRPr="009D1D28">
        <w:rPr>
          <w:color w:val="FF0000"/>
          <w:vertAlign w:val="superscript"/>
        </w:rPr>
        <w:t>nd</w:t>
      </w:r>
      <w:r w:rsidRPr="009D1D28">
        <w:rPr>
          <w:color w:val="FF0000"/>
        </w:rPr>
        <w:t xml:space="preserve"> punic war the great carthagian ravaged the Italian countryside for 14 years</w:t>
      </w:r>
    </w:p>
    <w:p w14:paraId="3DE7663E" w14:textId="77777777" w:rsidR="00DA6BC0" w:rsidRDefault="00DA6BC0" w:rsidP="00DA6BC0">
      <w:pPr>
        <w:pStyle w:val="NoteLevel2"/>
      </w:pPr>
      <w:r>
        <w:t xml:space="preserve">Chattle slaves in the roman agricultural </w:t>
      </w:r>
    </w:p>
    <w:p w14:paraId="5685A82A" w14:textId="5F3A5727" w:rsidR="00956FC4" w:rsidRDefault="00DA6BC0" w:rsidP="00DA6BC0">
      <w:pPr>
        <w:pStyle w:val="NoteLevel2"/>
      </w:pPr>
      <w:r>
        <w:t>End of the 2</w:t>
      </w:r>
      <w:r w:rsidRPr="00DA6BC0">
        <w:rPr>
          <w:vertAlign w:val="superscript"/>
        </w:rPr>
        <w:t>nd</w:t>
      </w:r>
      <w:r>
        <w:t xml:space="preserve"> </w:t>
      </w:r>
      <w:r w:rsidR="00956FC4">
        <w:t>Punic</w:t>
      </w:r>
      <w:r>
        <w:t xml:space="preserve"> war </w:t>
      </w:r>
      <w:r w:rsidR="00956FC4">
        <w:t>Rome</w:t>
      </w:r>
      <w:r>
        <w:t xml:space="preserve"> began to move west</w:t>
      </w:r>
      <w:r w:rsidR="00956FC4">
        <w:t>?</w:t>
      </w:r>
    </w:p>
    <w:p w14:paraId="6C17919E" w14:textId="451726FA" w:rsidR="00956FC4" w:rsidRDefault="00956FC4" w:rsidP="00DA6BC0">
      <w:pPr>
        <w:pStyle w:val="NoteLevel2"/>
      </w:pPr>
      <w:r>
        <w:t>Rome was prone to move forcibale roman organizations</w:t>
      </w:r>
    </w:p>
    <w:p w14:paraId="13DA9F1F" w14:textId="44B93059" w:rsidR="00956FC4" w:rsidRPr="00FD6618" w:rsidRDefault="00956FC4" w:rsidP="00DA6BC0">
      <w:pPr>
        <w:pStyle w:val="NoteLevel2"/>
        <w:rPr>
          <w:highlight w:val="yellow"/>
        </w:rPr>
      </w:pPr>
      <w:r w:rsidRPr="00FD6618">
        <w:rPr>
          <w:highlight w:val="yellow"/>
        </w:rPr>
        <w:t>End of the middle republican refer to all of the medteranian as theirs</w:t>
      </w:r>
    </w:p>
    <w:p w14:paraId="42623242" w14:textId="77777777" w:rsidR="00956FC4" w:rsidRPr="00760980" w:rsidRDefault="00956FC4" w:rsidP="00956FC4">
      <w:pPr>
        <w:pStyle w:val="NoteLevel1"/>
        <w:rPr>
          <w:b/>
        </w:rPr>
      </w:pPr>
      <w:r w:rsidRPr="00760980">
        <w:rPr>
          <w:b/>
        </w:rPr>
        <w:t>Late republic 133-31 BC</w:t>
      </w:r>
    </w:p>
    <w:p w14:paraId="11907E74" w14:textId="77777777" w:rsidR="00956FC4" w:rsidRDefault="00956FC4" w:rsidP="00956FC4">
      <w:pPr>
        <w:pStyle w:val="NoteLevel2"/>
      </w:pPr>
      <w:r>
        <w:t xml:space="preserve">Rome was ruled by an oligracy of patrcians and plebeian families </w:t>
      </w:r>
    </w:p>
    <w:p w14:paraId="574CE310" w14:textId="1CE2A3CF" w:rsidR="00956FC4" w:rsidRDefault="00956FC4" w:rsidP="00956FC4">
      <w:pPr>
        <w:pStyle w:val="NoteLevel2"/>
      </w:pPr>
      <w:r>
        <w:t>Various economic problem occurred</w:t>
      </w:r>
    </w:p>
    <w:p w14:paraId="5C6782BB" w14:textId="77777777" w:rsidR="00956FC4" w:rsidRDefault="00956FC4" w:rsidP="00956FC4">
      <w:pPr>
        <w:pStyle w:val="NoteLevel3"/>
      </w:pPr>
      <w:r>
        <w:t xml:space="preserve">Rise of the equestrian order </w:t>
      </w:r>
    </w:p>
    <w:p w14:paraId="67D1F6C7" w14:textId="01F8CAC2" w:rsidR="00956FC4" w:rsidRDefault="00956FC4" w:rsidP="00956FC4">
      <w:pPr>
        <w:pStyle w:val="NoteLevel3"/>
      </w:pPr>
      <w:r>
        <w:t xml:space="preserve">Lacked the immediate political </w:t>
      </w:r>
      <w:r w:rsidR="009D1D28">
        <w:t xml:space="preserve">position of the sente </w:t>
      </w:r>
      <w:r>
        <w:t>elite</w:t>
      </w:r>
    </w:p>
    <w:p w14:paraId="3D8E8C69" w14:textId="1B51161D" w:rsidR="00956FC4" w:rsidRDefault="00956FC4" w:rsidP="00956FC4">
      <w:pPr>
        <w:pStyle w:val="NoteLevel3"/>
      </w:pPr>
      <w:r>
        <w:t xml:space="preserve">By the 1rst C BC conflict broke out between roman equestrians and </w:t>
      </w:r>
      <w:r w:rsidR="009D1D28">
        <w:t>senators</w:t>
      </w:r>
      <w:r>
        <w:t xml:space="preserve"> </w:t>
      </w:r>
    </w:p>
    <w:p w14:paraId="62501389" w14:textId="6D60B6C6" w:rsidR="00956FC4" w:rsidRDefault="00956FC4" w:rsidP="00956FC4">
      <w:pPr>
        <w:pStyle w:val="NoteLevel2"/>
      </w:pPr>
      <w:r>
        <w:t>Increasing farmers were pushed of their land from wealthy people sometimes losing the land for the overseas military service</w:t>
      </w:r>
    </w:p>
    <w:p w14:paraId="775C2B0E" w14:textId="77777777" w:rsidR="00956FC4" w:rsidRDefault="00956FC4" w:rsidP="00956FC4">
      <w:pPr>
        <w:pStyle w:val="NoteLevel2"/>
      </w:pPr>
      <w:r>
        <w:t xml:space="preserve">Many drifted into the larger cities </w:t>
      </w:r>
    </w:p>
    <w:p w14:paraId="294E5D87" w14:textId="77777777" w:rsidR="00956FC4" w:rsidRDefault="00956FC4" w:rsidP="00956FC4">
      <w:pPr>
        <w:pStyle w:val="NoteLevel2"/>
      </w:pPr>
      <w:r>
        <w:t xml:space="preserve">Large number of discharged soliders were tenants and moved into cities, in the face of the this unwillingless to serve soliders, roman military came to the former commanders of who the soliders swore of other of allegiance </w:t>
      </w:r>
    </w:p>
    <w:p w14:paraId="2A801040" w14:textId="3150CDE0" w:rsidR="00956FC4" w:rsidRDefault="00956FC4" w:rsidP="00956FC4">
      <w:pPr>
        <w:pStyle w:val="NoteLevel2"/>
      </w:pPr>
      <w:r>
        <w:t xml:space="preserve">Last reformer was Julius </w:t>
      </w:r>
      <w:r w:rsidR="009D1D28">
        <w:t>Cesar</w:t>
      </w:r>
      <w:r>
        <w:t xml:space="preserve"> mid 60’s to 44</w:t>
      </w:r>
    </w:p>
    <w:p w14:paraId="44E88204" w14:textId="2C75DF18" w:rsidR="00956FC4" w:rsidRDefault="00956FC4" w:rsidP="00956FC4">
      <w:pPr>
        <w:pStyle w:val="NoteLevel3"/>
      </w:pPr>
      <w:r>
        <w:t>Public hero for conquering GAL</w:t>
      </w:r>
    </w:p>
    <w:p w14:paraId="388BF530" w14:textId="5B9E4354" w:rsidR="00956FC4" w:rsidRDefault="00956FC4" w:rsidP="00956FC4">
      <w:pPr>
        <w:pStyle w:val="NoteLevel3"/>
      </w:pPr>
      <w:r>
        <w:t>Caesar had defeated people in civial war</w:t>
      </w:r>
    </w:p>
    <w:p w14:paraId="094AF8AD" w14:textId="08E498A9" w:rsidR="00956FC4" w:rsidRDefault="00956FC4" w:rsidP="00956FC4">
      <w:pPr>
        <w:pStyle w:val="NoteLevel3"/>
      </w:pPr>
      <w:r>
        <w:t>Ceesear becam sole ruler in 48 BC</w:t>
      </w:r>
    </w:p>
    <w:p w14:paraId="550055B3" w14:textId="5248979E" w:rsidR="00956FC4" w:rsidRDefault="00956FC4" w:rsidP="00956FC4">
      <w:pPr>
        <w:pStyle w:val="NoteLevel3"/>
      </w:pPr>
      <w:r>
        <w:t>Held dictator for life and head of the armies</w:t>
      </w:r>
    </w:p>
    <w:p w14:paraId="730995FA" w14:textId="509BA2B2" w:rsidR="00956FC4" w:rsidRDefault="00956FC4" w:rsidP="00956FC4">
      <w:pPr>
        <w:pStyle w:val="NoteLevel3"/>
      </w:pPr>
      <w:r>
        <w:t>No other person got such praise except alexander the great</w:t>
      </w:r>
    </w:p>
    <w:p w14:paraId="7976760C" w14:textId="0477ADAA" w:rsidR="00956FC4" w:rsidRDefault="00956FC4" w:rsidP="00956FC4">
      <w:pPr>
        <w:pStyle w:val="NoteLevel3"/>
      </w:pPr>
      <w:r>
        <w:t>He held a vision for romes future, cesear intended to convert himself in the king of rome</w:t>
      </w:r>
    </w:p>
    <w:p w14:paraId="79B088A9" w14:textId="19AB5729" w:rsidR="00956FC4" w:rsidRDefault="00956FC4" w:rsidP="00956FC4">
      <w:pPr>
        <w:pStyle w:val="NoteLevel3"/>
      </w:pPr>
      <w:r>
        <w:t>He initiated building projects which gave work to the poor</w:t>
      </w:r>
    </w:p>
    <w:p w14:paraId="69D7E469" w14:textId="5D3B6D3A" w:rsidR="00956FC4" w:rsidRDefault="00956FC4" w:rsidP="00956FC4">
      <w:pPr>
        <w:pStyle w:val="NoteLevel3"/>
      </w:pPr>
      <w:r>
        <w:t>Attempted to solve the debt problem reduced the principle owed</w:t>
      </w:r>
    </w:p>
    <w:p w14:paraId="224790A9" w14:textId="5D470BC4" w:rsidR="00956FC4" w:rsidRDefault="00956FC4" w:rsidP="00956FC4">
      <w:pPr>
        <w:pStyle w:val="NoteLevel3"/>
      </w:pPr>
      <w:r>
        <w:t>Engaged in the creation of overseas colonies to help time-served solider and poor</w:t>
      </w:r>
    </w:p>
    <w:p w14:paraId="008416FA" w14:textId="5DBB4810" w:rsidR="00956FC4" w:rsidRDefault="00956FC4" w:rsidP="00956FC4">
      <w:pPr>
        <w:pStyle w:val="NoteLevel3"/>
      </w:pPr>
      <w:r>
        <w:t xml:space="preserve">In 44 BC a ban of at least </w:t>
      </w:r>
      <w:r w:rsidRPr="00CD13EF">
        <w:rPr>
          <w:highlight w:val="yellow"/>
        </w:rPr>
        <w:t>23</w:t>
      </w:r>
      <w:r>
        <w:t xml:space="preserve"> senatorial assassins murdered Caesar </w:t>
      </w:r>
    </w:p>
    <w:p w14:paraId="4BDA1FCA" w14:textId="324AA2E9" w:rsidR="00956FC4" w:rsidRDefault="00956FC4" w:rsidP="00956FC4">
      <w:pPr>
        <w:pStyle w:val="NoteLevel3"/>
      </w:pPr>
      <w:r>
        <w:t>Last words</w:t>
      </w:r>
      <w:r w:rsidR="001333E5">
        <w:t xml:space="preserve"> said “ your breaking my law” against political violence</w:t>
      </w:r>
    </w:p>
    <w:p w14:paraId="3B652509" w14:textId="7EC0F785" w:rsidR="001333E5" w:rsidRDefault="001333E5" w:rsidP="001333E5">
      <w:pPr>
        <w:pStyle w:val="NoteLevel2"/>
      </w:pPr>
      <w:r>
        <w:t xml:space="preserve">New leader emerged </w:t>
      </w:r>
    </w:p>
    <w:p w14:paraId="4BE4AE51" w14:textId="5FDF7006" w:rsidR="001333E5" w:rsidRDefault="001333E5" w:rsidP="001333E5">
      <w:pPr>
        <w:pStyle w:val="NoteLevel2"/>
      </w:pPr>
      <w:r>
        <w:t xml:space="preserve">Creations of a commission of three men were establish for the restoration of the republic </w:t>
      </w:r>
    </w:p>
    <w:p w14:paraId="19D9798A" w14:textId="6B38FB09" w:rsidR="001333E5" w:rsidRDefault="001333E5" w:rsidP="001333E5">
      <w:pPr>
        <w:pStyle w:val="NoteLevel2"/>
      </w:pPr>
      <w:r>
        <w:t>Octavian Caesars adopted son in the late 40s BC</w:t>
      </w:r>
    </w:p>
    <w:p w14:paraId="7BD59DA4" w14:textId="10AE058A" w:rsidR="001333E5" w:rsidRDefault="001333E5" w:rsidP="001333E5">
      <w:pPr>
        <w:pStyle w:val="NoteLevel3"/>
      </w:pPr>
      <w:r>
        <w:t>Marks the return of monarchy masked on republic</w:t>
      </w:r>
    </w:p>
    <w:p w14:paraId="2762B45C" w14:textId="635A6CA4" w:rsidR="001333E5" w:rsidRPr="00760980" w:rsidRDefault="001333E5" w:rsidP="001333E5">
      <w:pPr>
        <w:pStyle w:val="NoteLevel1"/>
        <w:rPr>
          <w:b/>
        </w:rPr>
      </w:pPr>
      <w:r w:rsidRPr="00760980">
        <w:rPr>
          <w:b/>
        </w:rPr>
        <w:t>Imperial Rome 31- down to the 3</w:t>
      </w:r>
      <w:r w:rsidRPr="00760980">
        <w:rPr>
          <w:b/>
          <w:vertAlign w:val="superscript"/>
        </w:rPr>
        <w:t>rd</w:t>
      </w:r>
      <w:r w:rsidRPr="00760980">
        <w:rPr>
          <w:b/>
        </w:rPr>
        <w:t xml:space="preserve"> c AD</w:t>
      </w:r>
    </w:p>
    <w:p w14:paraId="7CC697A6" w14:textId="76BD8933" w:rsidR="001333E5" w:rsidRDefault="001333E5" w:rsidP="001333E5">
      <w:pPr>
        <w:pStyle w:val="NoteLevel2"/>
      </w:pPr>
      <w:r>
        <w:t>Octavion pledged to return the republic</w:t>
      </w:r>
    </w:p>
    <w:p w14:paraId="6D3A7593" w14:textId="511CA1A4" w:rsidR="001333E5" w:rsidRDefault="001333E5" w:rsidP="001333E5">
      <w:pPr>
        <w:pStyle w:val="NoteLevel2"/>
      </w:pPr>
      <w:r>
        <w:t>Brought back the roman assembly</w:t>
      </w:r>
    </w:p>
    <w:p w14:paraId="67876AE4" w14:textId="07E80230" w:rsidR="001333E5" w:rsidRDefault="001333E5" w:rsidP="001333E5">
      <w:pPr>
        <w:pStyle w:val="NoteLevel2"/>
      </w:pPr>
      <w:r>
        <w:t>Power was being transferred to one man the emperor</w:t>
      </w:r>
    </w:p>
    <w:p w14:paraId="15612AC1" w14:textId="7F455724" w:rsidR="001333E5" w:rsidRDefault="001333E5" w:rsidP="001333E5">
      <w:pPr>
        <w:pStyle w:val="NoteLevel2"/>
      </w:pPr>
      <w:r>
        <w:t>New regim was slowing being created where people took the oath of to the emperor which lead the citizens to be under whim of the emperors</w:t>
      </w:r>
    </w:p>
    <w:p w14:paraId="637AE2A6" w14:textId="05033409" w:rsidR="001333E5" w:rsidRDefault="001333E5" w:rsidP="001333E5">
      <w:pPr>
        <w:pStyle w:val="NoteLevel2"/>
      </w:pPr>
      <w:r>
        <w:t>Political liberty was down</w:t>
      </w:r>
    </w:p>
    <w:p w14:paraId="6D2DE7E7" w14:textId="147A0AA8" w:rsidR="001333E5" w:rsidRDefault="001333E5" w:rsidP="001333E5">
      <w:pPr>
        <w:pStyle w:val="NoteLevel2"/>
      </w:pPr>
      <w:r>
        <w:t>Rule of the Principe leading mean of the state</w:t>
      </w:r>
    </w:p>
    <w:p w14:paraId="6804C630" w14:textId="50D35653" w:rsidR="001333E5" w:rsidRPr="00760980" w:rsidRDefault="00760980" w:rsidP="001333E5">
      <w:pPr>
        <w:pStyle w:val="NoteLevel1"/>
        <w:rPr>
          <w:b/>
        </w:rPr>
      </w:pPr>
      <w:r>
        <w:rPr>
          <w:b/>
        </w:rPr>
        <w:t>Romans peak</w:t>
      </w:r>
      <w:r w:rsidR="001333E5" w:rsidRPr="00760980">
        <w:rPr>
          <w:b/>
        </w:rPr>
        <w:t xml:space="preserve"> </w:t>
      </w:r>
      <w:r w:rsidR="001333E5" w:rsidRPr="00CD13EF">
        <w:rPr>
          <w:b/>
          <w:highlight w:val="yellow"/>
        </w:rPr>
        <w:t>31-2</w:t>
      </w:r>
      <w:r w:rsidR="001333E5" w:rsidRPr="00760980">
        <w:rPr>
          <w:b/>
        </w:rPr>
        <w:t xml:space="preserve"> </w:t>
      </w:r>
    </w:p>
    <w:p w14:paraId="4ADC9FFB" w14:textId="462D6435" w:rsidR="001333E5" w:rsidRDefault="001333E5" w:rsidP="001333E5">
      <w:pPr>
        <w:pStyle w:val="NoteLevel2"/>
      </w:pPr>
      <w:r>
        <w:t>Augustus established the Hellenistic kingdom of Egypt into his personal property</w:t>
      </w:r>
    </w:p>
    <w:p w14:paraId="59D57884" w14:textId="2049BA07" w:rsidR="001333E5" w:rsidRDefault="001333E5" w:rsidP="001333E5">
      <w:pPr>
        <w:pStyle w:val="NoteLevel2"/>
      </w:pPr>
      <w:r>
        <w:t>31 BC roman conquered a lot of territory</w:t>
      </w:r>
    </w:p>
    <w:p w14:paraId="3ACE8825" w14:textId="13B4A8A6" w:rsidR="001333E5" w:rsidRDefault="001333E5" w:rsidP="001333E5">
      <w:pPr>
        <w:pStyle w:val="NoteLevel2"/>
      </w:pPr>
      <w:proofErr w:type="gramStart"/>
      <w:r>
        <w:t>army</w:t>
      </w:r>
      <w:proofErr w:type="gramEnd"/>
      <w:r>
        <w:t xml:space="preserve"> camps were created to keep law and order</w:t>
      </w:r>
    </w:p>
    <w:p w14:paraId="62B9F9E5" w14:textId="14B6B5B5" w:rsidR="001333E5" w:rsidRDefault="001333E5" w:rsidP="001333E5">
      <w:pPr>
        <w:pStyle w:val="NoteLevel2"/>
      </w:pPr>
      <w:proofErr w:type="gramStart"/>
      <w:r>
        <w:t>colonies</w:t>
      </w:r>
      <w:proofErr w:type="gramEnd"/>
      <w:r>
        <w:t xml:space="preserve"> were founded afresh to provided more land for roman citizens and allies of rome</w:t>
      </w:r>
    </w:p>
    <w:p w14:paraId="566A1341" w14:textId="57A31301" w:rsidR="001333E5" w:rsidRDefault="001333E5" w:rsidP="001333E5">
      <w:pPr>
        <w:pStyle w:val="NoteLevel2"/>
      </w:pPr>
      <w:proofErr w:type="gramStart"/>
      <w:r>
        <w:t>economic</w:t>
      </w:r>
      <w:proofErr w:type="gramEnd"/>
      <w:r>
        <w:t xml:space="preserve"> life flourished ( trade, social strata, argirucltal)</w:t>
      </w:r>
    </w:p>
    <w:p w14:paraId="77356CFD" w14:textId="261CF930" w:rsidR="001333E5" w:rsidRDefault="001333E5" w:rsidP="001333E5">
      <w:pPr>
        <w:pStyle w:val="NoteLevel2"/>
      </w:pPr>
      <w:proofErr w:type="gramStart"/>
      <w:r>
        <w:t>most</w:t>
      </w:r>
      <w:proofErr w:type="gramEnd"/>
      <w:r>
        <w:t xml:space="preserve"> people spoke latin</w:t>
      </w:r>
    </w:p>
    <w:p w14:paraId="40906886" w14:textId="7F06BE75" w:rsidR="001333E5" w:rsidRDefault="001333E5" w:rsidP="001333E5">
      <w:pPr>
        <w:pStyle w:val="NoteLevel2"/>
      </w:pPr>
      <w:proofErr w:type="gramStart"/>
      <w:r>
        <w:t>social</w:t>
      </w:r>
      <w:proofErr w:type="gramEnd"/>
      <w:r>
        <w:t xml:space="preserve"> and ethinc issues faded</w:t>
      </w:r>
    </w:p>
    <w:p w14:paraId="7DB49F99" w14:textId="02666B93" w:rsidR="00956FC4" w:rsidRPr="00760980" w:rsidRDefault="00C5763B" w:rsidP="00956FC4">
      <w:pPr>
        <w:pStyle w:val="NoteLevel1"/>
        <w:rPr>
          <w:b/>
        </w:rPr>
      </w:pPr>
      <w:proofErr w:type="gramStart"/>
      <w:r w:rsidRPr="00760980">
        <w:rPr>
          <w:b/>
        </w:rPr>
        <w:t>civil</w:t>
      </w:r>
      <w:proofErr w:type="gramEnd"/>
      <w:r w:rsidRPr="00760980">
        <w:rPr>
          <w:b/>
        </w:rPr>
        <w:t xml:space="preserve"> wars late 2</w:t>
      </w:r>
      <w:r w:rsidRPr="00760980">
        <w:rPr>
          <w:b/>
          <w:vertAlign w:val="superscript"/>
        </w:rPr>
        <w:t>nd</w:t>
      </w:r>
      <w:r w:rsidRPr="00760980">
        <w:rPr>
          <w:b/>
        </w:rPr>
        <w:t xml:space="preserve"> C</w:t>
      </w:r>
    </w:p>
    <w:p w14:paraId="2E399B61" w14:textId="7908D859" w:rsidR="00C5763B" w:rsidRDefault="00C5763B" w:rsidP="00C5763B">
      <w:pPr>
        <w:pStyle w:val="NoteLevel2"/>
      </w:pPr>
      <w:proofErr w:type="gramStart"/>
      <w:r>
        <w:t>problem</w:t>
      </w:r>
      <w:proofErr w:type="gramEnd"/>
      <w:r>
        <w:t xml:space="preserve"> on how to select new emporors</w:t>
      </w:r>
    </w:p>
    <w:p w14:paraId="730A9BD3" w14:textId="1DCA2A0C" w:rsidR="00C5763B" w:rsidRDefault="009D1D28" w:rsidP="00C5763B">
      <w:pPr>
        <w:pStyle w:val="NoteLevel2"/>
      </w:pPr>
      <w:proofErr w:type="gramStart"/>
      <w:r>
        <w:t>emperors</w:t>
      </w:r>
      <w:proofErr w:type="gramEnd"/>
      <w:r w:rsidR="00C5763B">
        <w:t xml:space="preserve"> could be made and unmade by the military outside of </w:t>
      </w:r>
      <w:r>
        <w:t>Rome</w:t>
      </w:r>
    </w:p>
    <w:p w14:paraId="6360C158" w14:textId="4A22EE8E" w:rsidR="00C5763B" w:rsidRDefault="00C5763B" w:rsidP="00C5763B">
      <w:pPr>
        <w:pStyle w:val="NoteLevel2"/>
      </w:pPr>
      <w:proofErr w:type="gramStart"/>
      <w:r>
        <w:t>marcus</w:t>
      </w:r>
      <w:proofErr w:type="gramEnd"/>
      <w:r>
        <w:t xml:space="preserve"> ariulis son ushered in a fresh period of civial war</w:t>
      </w:r>
    </w:p>
    <w:p w14:paraId="3926927B" w14:textId="11A3396F" w:rsidR="00C5763B" w:rsidRDefault="00C5763B" w:rsidP="00C5763B">
      <w:pPr>
        <w:pStyle w:val="NoteLevel2"/>
      </w:pPr>
      <w:proofErr w:type="gramStart"/>
      <w:r>
        <w:t>towards</w:t>
      </w:r>
      <w:proofErr w:type="gramEnd"/>
      <w:r>
        <w:t xml:space="preserve"> the 2</w:t>
      </w:r>
      <w:r w:rsidRPr="00C5763B">
        <w:rPr>
          <w:vertAlign w:val="superscript"/>
        </w:rPr>
        <w:t>nd</w:t>
      </w:r>
      <w:r>
        <w:t xml:space="preserve"> half of the 3</w:t>
      </w:r>
      <w:r w:rsidRPr="00C5763B">
        <w:rPr>
          <w:vertAlign w:val="superscript"/>
        </w:rPr>
        <w:t>rd</w:t>
      </w:r>
      <w:r>
        <w:t xml:space="preserve"> C ad price infla</w:t>
      </w:r>
      <w:r w:rsidR="009D1D28">
        <w:t>ctions wiped out portions civilizations</w:t>
      </w:r>
      <w:r w:rsidR="00760980">
        <w:t xml:space="preserve"> </w:t>
      </w:r>
      <w:r>
        <w:t>and indivudals</w:t>
      </w:r>
    </w:p>
    <w:p w14:paraId="2B65AB59" w14:textId="7C7F8629" w:rsidR="00C5763B" w:rsidRDefault="00C5763B" w:rsidP="00C5763B">
      <w:pPr>
        <w:pStyle w:val="NoteLevel2"/>
      </w:pPr>
      <w:proofErr w:type="gramStart"/>
      <w:r>
        <w:t>this</w:t>
      </w:r>
      <w:proofErr w:type="gramEnd"/>
      <w:r>
        <w:t xml:space="preserve"> lead to the return of taxes and barter exchange</w:t>
      </w:r>
    </w:p>
    <w:p w14:paraId="29C1EA1F" w14:textId="2E6E72A4" w:rsidR="00C5763B" w:rsidRDefault="00C5763B" w:rsidP="00C5763B">
      <w:pPr>
        <w:pStyle w:val="NoteLevel2"/>
      </w:pPr>
      <w:proofErr w:type="gramStart"/>
      <w:r>
        <w:t>a</w:t>
      </w:r>
      <w:proofErr w:type="gramEnd"/>
      <w:r>
        <w:t xml:space="preserve"> plague broke out killing thousands</w:t>
      </w:r>
    </w:p>
    <w:p w14:paraId="719E4A99" w14:textId="31C21FBB" w:rsidR="00C5763B" w:rsidRDefault="009D1D28" w:rsidP="00C5763B">
      <w:pPr>
        <w:pStyle w:val="NoteLevel2"/>
      </w:pPr>
      <w:proofErr w:type="gramStart"/>
      <w:r>
        <w:t>in</w:t>
      </w:r>
      <w:proofErr w:type="gramEnd"/>
      <w:r>
        <w:t xml:space="preserve"> 284 diocleisan  </w:t>
      </w:r>
      <w:r w:rsidR="00C5763B">
        <w:t>seized power and established sole power in 285</w:t>
      </w:r>
    </w:p>
    <w:p w14:paraId="7AD14656" w14:textId="22C9AF50" w:rsidR="00C5763B" w:rsidRDefault="00C5763B" w:rsidP="00C5763B">
      <w:pPr>
        <w:pStyle w:val="NoteLevel3"/>
      </w:pPr>
      <w:proofErr w:type="gramStart"/>
      <w:r>
        <w:t>complex</w:t>
      </w:r>
      <w:proofErr w:type="gramEnd"/>
      <w:r>
        <w:t xml:space="preserve"> series of reforms take into partners </w:t>
      </w:r>
    </w:p>
    <w:p w14:paraId="342FA495" w14:textId="2DCF52BF" w:rsidR="00C5763B" w:rsidRDefault="00C5763B" w:rsidP="00C5763B">
      <w:pPr>
        <w:pStyle w:val="NoteLevel3"/>
      </w:pPr>
      <w:proofErr w:type="gramStart"/>
      <w:r>
        <w:t>would</w:t>
      </w:r>
      <w:proofErr w:type="gramEnd"/>
      <w:r>
        <w:t xml:space="preserve"> snatch Rome from the brink of destruction and usher in a new order called the dominate ( lord and master) which lasts until the 5</w:t>
      </w:r>
      <w:r w:rsidRPr="00C5763B">
        <w:rPr>
          <w:vertAlign w:val="superscript"/>
        </w:rPr>
        <w:t>th</w:t>
      </w:r>
      <w:r>
        <w:t xml:space="preserve"> C AD</w:t>
      </w:r>
    </w:p>
    <w:p w14:paraId="1FAF940C" w14:textId="6D2A56A5" w:rsidR="00C5763B" w:rsidRDefault="00C5763B" w:rsidP="00C5763B">
      <w:pPr>
        <w:pStyle w:val="NoteLevel2"/>
      </w:pPr>
      <w:proofErr w:type="gramStart"/>
      <w:r>
        <w:t>near</w:t>
      </w:r>
      <w:proofErr w:type="gramEnd"/>
      <w:r>
        <w:t xml:space="preserve"> fatal crisis on the east, result in a eastern roman empire</w:t>
      </w:r>
    </w:p>
    <w:p w14:paraId="0E3D9FDB" w14:textId="4ED6A32F" w:rsidR="00C5763B" w:rsidRDefault="00C5763B" w:rsidP="00C5763B">
      <w:pPr>
        <w:pStyle w:val="NoteLevel2"/>
      </w:pPr>
      <w:proofErr w:type="gramStart"/>
      <w:r>
        <w:t>until</w:t>
      </w:r>
      <w:proofErr w:type="gramEnd"/>
      <w:r>
        <w:t xml:space="preserve"> the 15</w:t>
      </w:r>
      <w:r w:rsidRPr="00C5763B">
        <w:rPr>
          <w:vertAlign w:val="superscript"/>
        </w:rPr>
        <w:t>th</w:t>
      </w:r>
      <w:r>
        <w:t xml:space="preserve"> C Ad</w:t>
      </w:r>
    </w:p>
    <w:p w14:paraId="2E8F69B2" w14:textId="7B16BB81" w:rsidR="00C5763B" w:rsidRDefault="00A35565" w:rsidP="00A35565">
      <w:pPr>
        <w:pStyle w:val="NoteLevel1"/>
      </w:pPr>
      <w:proofErr w:type="gramStart"/>
      <w:r>
        <w:t>extra</w:t>
      </w:r>
      <w:proofErr w:type="gramEnd"/>
      <w:r>
        <w:t xml:space="preserve"> notes on Rome</w:t>
      </w:r>
    </w:p>
    <w:p w14:paraId="37B8FD34" w14:textId="60F2B523" w:rsidR="00A35565" w:rsidRDefault="00A35565" w:rsidP="00A35565">
      <w:pPr>
        <w:pStyle w:val="NoteLevel2"/>
      </w:pPr>
      <w:proofErr w:type="gramStart"/>
      <w:r>
        <w:t>was</w:t>
      </w:r>
      <w:proofErr w:type="gramEnd"/>
      <w:r>
        <w:t xml:space="preserve"> a plebeian by birth</w:t>
      </w:r>
    </w:p>
    <w:p w14:paraId="18B488D9" w14:textId="3B4840F9" w:rsidR="00A35565" w:rsidRDefault="00F26F77" w:rsidP="00A35565">
      <w:pPr>
        <w:pStyle w:val="NoteLevel2"/>
      </w:pPr>
      <w:proofErr w:type="gramStart"/>
      <w:r>
        <w:t>society</w:t>
      </w:r>
      <w:proofErr w:type="gramEnd"/>
      <w:r>
        <w:t xml:space="preserve"> and politics were connected</w:t>
      </w:r>
    </w:p>
    <w:p w14:paraId="215C39B7" w14:textId="4A252CE0" w:rsidR="00F26F77" w:rsidRPr="00470B8D" w:rsidRDefault="00F26F77" w:rsidP="00A35565">
      <w:pPr>
        <w:pStyle w:val="NoteLevel2"/>
        <w:rPr>
          <w:color w:val="FF0000"/>
        </w:rPr>
      </w:pPr>
      <w:proofErr w:type="gramStart"/>
      <w:r w:rsidRPr="00470B8D">
        <w:rPr>
          <w:color w:val="FF0000"/>
        </w:rPr>
        <w:t>two</w:t>
      </w:r>
      <w:proofErr w:type="gramEnd"/>
      <w:r w:rsidRPr="00470B8D">
        <w:rPr>
          <w:color w:val="FF0000"/>
        </w:rPr>
        <w:t xml:space="preserve"> main development stand out</w:t>
      </w:r>
    </w:p>
    <w:p w14:paraId="42156735" w14:textId="7B7697CE" w:rsidR="00F26F77" w:rsidRPr="005260EB" w:rsidRDefault="00F26F77" w:rsidP="00F26F77">
      <w:pPr>
        <w:pStyle w:val="NoteLevel3"/>
        <w:rPr>
          <w:highlight w:val="yellow"/>
        </w:rPr>
      </w:pPr>
      <w:proofErr w:type="gramStart"/>
      <w:r w:rsidRPr="005260EB">
        <w:rPr>
          <w:highlight w:val="yellow"/>
        </w:rPr>
        <w:t>rise</w:t>
      </w:r>
      <w:proofErr w:type="gramEnd"/>
      <w:r w:rsidRPr="005260EB">
        <w:rPr>
          <w:highlight w:val="yellow"/>
        </w:rPr>
        <w:t xml:space="preserve"> of the </w:t>
      </w:r>
      <w:r w:rsidR="00470B8D" w:rsidRPr="005260EB">
        <w:rPr>
          <w:highlight w:val="yellow"/>
        </w:rPr>
        <w:t>plebeians</w:t>
      </w:r>
      <w:r w:rsidRPr="005260EB">
        <w:rPr>
          <w:highlight w:val="yellow"/>
        </w:rPr>
        <w:t xml:space="preserve"> to full level economic standing</w:t>
      </w:r>
    </w:p>
    <w:p w14:paraId="5E0EDD2A" w14:textId="0163CC54" w:rsidR="00F26F77" w:rsidRPr="005260EB" w:rsidRDefault="00F26F77" w:rsidP="00F26F77">
      <w:pPr>
        <w:pStyle w:val="NoteLevel3"/>
        <w:rPr>
          <w:highlight w:val="yellow"/>
        </w:rPr>
      </w:pPr>
      <w:r w:rsidRPr="005260EB">
        <w:rPr>
          <w:highlight w:val="yellow"/>
        </w:rPr>
        <w:t>Rome initial difficulties with its neighbors</w:t>
      </w:r>
    </w:p>
    <w:p w14:paraId="6CA260C8" w14:textId="1673C30B" w:rsidR="00F26F77" w:rsidRPr="00470B8D" w:rsidRDefault="00F26F77" w:rsidP="00F26F77">
      <w:pPr>
        <w:pStyle w:val="NoteLevel2"/>
        <w:rPr>
          <w:color w:val="FF0000"/>
        </w:rPr>
      </w:pPr>
      <w:r w:rsidRPr="00470B8D">
        <w:rPr>
          <w:color w:val="FF0000"/>
        </w:rPr>
        <w:t>By the early republic the patrcians account for an arcoticory at birth who monopolized a priesthood and by 450 monopilized state</w:t>
      </w:r>
    </w:p>
    <w:p w14:paraId="564B9939" w14:textId="736595DD" w:rsidR="00F26F77" w:rsidRDefault="00F26F77" w:rsidP="00F26F77">
      <w:pPr>
        <w:pStyle w:val="NoteLevel1"/>
      </w:pPr>
      <w:r>
        <w:t>Patricians</w:t>
      </w:r>
    </w:p>
    <w:p w14:paraId="19552B29" w14:textId="16E60BF0" w:rsidR="00F26F77" w:rsidRDefault="00470B8D" w:rsidP="00F26F77">
      <w:pPr>
        <w:pStyle w:val="NoteLevel2"/>
      </w:pPr>
      <w:r>
        <w:t>High class of roman citizens, who possessed aristocracy at birth and high wealth and or social standing.</w:t>
      </w:r>
    </w:p>
    <w:p w14:paraId="201AB2C0" w14:textId="2B04EB8F" w:rsidR="00F26F77" w:rsidRPr="00760980" w:rsidRDefault="00F26F77" w:rsidP="00F26F77">
      <w:pPr>
        <w:pStyle w:val="NoteLevel1"/>
        <w:rPr>
          <w:b/>
        </w:rPr>
      </w:pPr>
      <w:r w:rsidRPr="00760980">
        <w:rPr>
          <w:b/>
        </w:rPr>
        <w:t xml:space="preserve">Plebeians </w:t>
      </w:r>
    </w:p>
    <w:p w14:paraId="5DF16666" w14:textId="65236135" w:rsidR="00F26F77" w:rsidRDefault="00F26F77" w:rsidP="00F26F77">
      <w:pPr>
        <w:pStyle w:val="NoteLevel2"/>
      </w:pPr>
      <w:r>
        <w:t>Poor emelents of roman societies</w:t>
      </w:r>
    </w:p>
    <w:p w14:paraId="40FD325D" w14:textId="1567EB28" w:rsidR="00F26F77" w:rsidRDefault="00F26F77" w:rsidP="00F26F77">
      <w:pPr>
        <w:pStyle w:val="NoteLevel2"/>
      </w:pPr>
      <w:r>
        <w:t>Sometimes serving as light armed troops</w:t>
      </w:r>
    </w:p>
    <w:p w14:paraId="248ECD55" w14:textId="6D76C35A" w:rsidR="00F26F77" w:rsidRDefault="00F26F77" w:rsidP="00F26F77">
      <w:pPr>
        <w:pStyle w:val="NoteLevel2"/>
      </w:pPr>
      <w:r>
        <w:t>Harsh treatment, land hunger and food shortages</w:t>
      </w:r>
    </w:p>
    <w:p w14:paraId="7FA4B9BF" w14:textId="1431E4E1" w:rsidR="00F26F77" w:rsidRDefault="00F26F77" w:rsidP="00F26F77">
      <w:pPr>
        <w:pStyle w:val="NoteLevel2"/>
      </w:pPr>
      <w:r>
        <w:t xml:space="preserve">400BC was a time of ecomimc secession for </w:t>
      </w:r>
      <w:proofErr w:type="gramStart"/>
      <w:r>
        <w:t>rome</w:t>
      </w:r>
      <w:proofErr w:type="gramEnd"/>
      <w:r>
        <w:t xml:space="preserve"> and Italy. </w:t>
      </w:r>
      <w:proofErr w:type="gramStart"/>
      <w:r>
        <w:t xml:space="preserve">( </w:t>
      </w:r>
      <w:r w:rsidR="007D16C7">
        <w:t>minimal</w:t>
      </w:r>
      <w:proofErr w:type="gramEnd"/>
      <w:r w:rsidR="007D16C7">
        <w:t xml:space="preserve"> </w:t>
      </w:r>
      <w:r>
        <w:t>temples</w:t>
      </w:r>
    </w:p>
    <w:p w14:paraId="59005809" w14:textId="53EEEF84" w:rsidR="00F26F77" w:rsidRDefault="00F26F77" w:rsidP="00F26F77">
      <w:pPr>
        <w:pStyle w:val="NoteLevel2"/>
      </w:pPr>
      <w:proofErr w:type="gramStart"/>
      <w:r>
        <w:t>session</w:t>
      </w:r>
      <w:proofErr w:type="gramEnd"/>
      <w:r>
        <w:t xml:space="preserve"> of the plebes ( withdrew from rome, and created threw own assembly and elected their own officers)</w:t>
      </w:r>
    </w:p>
    <w:p w14:paraId="7D3E23C3" w14:textId="2AF7F6CB" w:rsidR="00F26F77" w:rsidRDefault="00F26F77" w:rsidP="00F26F77">
      <w:pPr>
        <w:pStyle w:val="NoteLevel2"/>
      </w:pPr>
      <w:r>
        <w:t xml:space="preserve">Idials </w:t>
      </w:r>
      <w:proofErr w:type="gramStart"/>
      <w:r>
        <w:t>( protect</w:t>
      </w:r>
      <w:proofErr w:type="gramEnd"/>
      <w:r>
        <w:t xml:space="preserve"> their constituents, from </w:t>
      </w:r>
      <w:r w:rsidR="007D16C7">
        <w:t>the patrician majerstrates and d</w:t>
      </w:r>
      <w:r>
        <w:t>eal with the problem of debt, hunger and shortage of land)</w:t>
      </w:r>
    </w:p>
    <w:p w14:paraId="2974D12C" w14:textId="68F388D6" w:rsidR="00F26F77" w:rsidRPr="00470B8D" w:rsidRDefault="00F26F77" w:rsidP="00F26F77">
      <w:pPr>
        <w:pStyle w:val="NoteLevel2"/>
        <w:rPr>
          <w:color w:val="FF0000"/>
        </w:rPr>
      </w:pPr>
      <w:r w:rsidRPr="00470B8D">
        <w:rPr>
          <w:color w:val="FF0000"/>
        </w:rPr>
        <w:t>First session of the Plebs 494 BC</w:t>
      </w:r>
    </w:p>
    <w:p w14:paraId="61D5614B" w14:textId="1E7D98DD" w:rsidR="00F26F77" w:rsidRDefault="00F26F77" w:rsidP="00F26F77">
      <w:pPr>
        <w:pStyle w:val="NoteLevel2"/>
      </w:pPr>
      <w:r>
        <w:t>12 tables – intermarriage between patricians and plebenias was permitted under the law 444 BC</w:t>
      </w:r>
    </w:p>
    <w:p w14:paraId="5E084F4A" w14:textId="1349AEAB" w:rsidR="005D5EAD" w:rsidRPr="000F74BE" w:rsidRDefault="005D5EAD" w:rsidP="00F26F77">
      <w:pPr>
        <w:pStyle w:val="NoteLevel2"/>
        <w:rPr>
          <w:b/>
        </w:rPr>
      </w:pPr>
      <w:proofErr w:type="gramStart"/>
      <w:r w:rsidRPr="000F74BE">
        <w:rPr>
          <w:b/>
        </w:rPr>
        <w:t>in</w:t>
      </w:r>
      <w:proofErr w:type="gramEnd"/>
      <w:r w:rsidRPr="000F74BE">
        <w:rPr>
          <w:b/>
        </w:rPr>
        <w:t xml:space="preserve"> the 440’s to 360’s in occurred the election of military tribuns of </w:t>
      </w:r>
      <w:r w:rsidR="000F74BE" w:rsidRPr="000F74BE">
        <w:rPr>
          <w:b/>
        </w:rPr>
        <w:t>councilor</w:t>
      </w:r>
      <w:r w:rsidRPr="000F74BE">
        <w:rPr>
          <w:b/>
        </w:rPr>
        <w:t xml:space="preserve"> power</w:t>
      </w:r>
    </w:p>
    <w:p w14:paraId="5044D980" w14:textId="606A087C" w:rsidR="005D5EAD" w:rsidRDefault="005D5EAD" w:rsidP="00F26F77">
      <w:pPr>
        <w:pStyle w:val="NoteLevel2"/>
      </w:pPr>
      <w:proofErr w:type="gramStart"/>
      <w:r>
        <w:t>in</w:t>
      </w:r>
      <w:proofErr w:type="gramEnd"/>
      <w:r>
        <w:t xml:space="preserve"> 367 BC after </w:t>
      </w:r>
      <w:r w:rsidR="007D16C7">
        <w:t>further</w:t>
      </w:r>
      <w:r>
        <w:t xml:space="preserve"> patrician and Plebian tension, laws made it possible for a </w:t>
      </w:r>
      <w:r w:rsidR="007D16C7">
        <w:t>plebian</w:t>
      </w:r>
      <w:r>
        <w:t xml:space="preserve"> to become elected </w:t>
      </w:r>
      <w:r w:rsidR="007D16C7">
        <w:t>to</w:t>
      </w:r>
      <w:r>
        <w:t xml:space="preserve"> the full restored councilship</w:t>
      </w:r>
      <w:r w:rsidR="000F7005">
        <w:t xml:space="preserve"> ( licino</w:t>
      </w:r>
      <w:r w:rsidR="005260EB">
        <w:t xml:space="preserve"> sextian laws)</w:t>
      </w:r>
    </w:p>
    <w:p w14:paraId="03F27B0F" w14:textId="2E915B96" w:rsidR="005D5EAD" w:rsidRDefault="005D5EAD" w:rsidP="00F26F77">
      <w:pPr>
        <w:pStyle w:val="NoteLevel2"/>
      </w:pPr>
      <w:proofErr w:type="gramStart"/>
      <w:r>
        <w:t>in</w:t>
      </w:r>
      <w:proofErr w:type="gramEnd"/>
      <w:r>
        <w:t xml:space="preserve"> 322 law mandated at least one of the two council members annually be </w:t>
      </w:r>
      <w:r w:rsidR="007D16C7">
        <w:t>plebeians</w:t>
      </w:r>
    </w:p>
    <w:p w14:paraId="4CA5CD78" w14:textId="5F44A9C8" w:rsidR="005D5EAD" w:rsidRDefault="005D5EAD" w:rsidP="00F26F77">
      <w:pPr>
        <w:pStyle w:val="NoteLevel2"/>
      </w:pPr>
      <w:proofErr w:type="gramStart"/>
      <w:r>
        <w:t>plebeian</w:t>
      </w:r>
      <w:proofErr w:type="gramEnd"/>
      <w:r>
        <w:t xml:space="preserve"> power was so great, patricians </w:t>
      </w:r>
      <w:r w:rsidR="00470B8D">
        <w:t>continues</w:t>
      </w:r>
      <w:r>
        <w:t xml:space="preserve"> </w:t>
      </w:r>
      <w:r w:rsidR="00470B8D">
        <w:t>uniformly</w:t>
      </w:r>
      <w:r>
        <w:t xml:space="preserve"> to the </w:t>
      </w:r>
      <w:r w:rsidR="00470B8D">
        <w:t>council ship</w:t>
      </w:r>
    </w:p>
    <w:p w14:paraId="1658326D" w14:textId="69BC057E" w:rsidR="005D5EAD" w:rsidRDefault="005D5EAD" w:rsidP="00F26F77">
      <w:pPr>
        <w:pStyle w:val="NoteLevel2"/>
      </w:pPr>
      <w:proofErr w:type="gramStart"/>
      <w:r>
        <w:t>pontus</w:t>
      </w:r>
      <w:proofErr w:type="gramEnd"/>
      <w:r>
        <w:t xml:space="preserve">: had a supervising role of </w:t>
      </w:r>
      <w:r w:rsidR="00470B8D">
        <w:t>religion</w:t>
      </w:r>
      <w:r>
        <w:t xml:space="preserve"> and legal matters</w:t>
      </w:r>
    </w:p>
    <w:p w14:paraId="7DC7C2C1" w14:textId="3D506112" w:rsidR="005D5EAD" w:rsidRDefault="005D5EAD" w:rsidP="00F26F77">
      <w:pPr>
        <w:pStyle w:val="NoteLevel2"/>
      </w:pPr>
      <w:proofErr w:type="gramStart"/>
      <w:r>
        <w:t>by</w:t>
      </w:r>
      <w:proofErr w:type="gramEnd"/>
      <w:r>
        <w:t xml:space="preserve"> the end of the 4</w:t>
      </w:r>
      <w:r w:rsidRPr="005D5EAD">
        <w:rPr>
          <w:vertAlign w:val="superscript"/>
        </w:rPr>
        <w:t>th</w:t>
      </w:r>
      <w:r>
        <w:t xml:space="preserve"> C had secured right of appeal </w:t>
      </w:r>
      <w:r w:rsidRPr="005D5EAD">
        <w:t>provocatio</w:t>
      </w:r>
      <w:r>
        <w:t xml:space="preserve"> ( right of apeal)</w:t>
      </w:r>
    </w:p>
    <w:p w14:paraId="40800A38" w14:textId="52F6402B" w:rsidR="005D5EAD" w:rsidRPr="00470B8D" w:rsidRDefault="005D5EAD" w:rsidP="00F26F77">
      <w:pPr>
        <w:pStyle w:val="NoteLevel2"/>
        <w:rPr>
          <w:color w:val="FF0000"/>
        </w:rPr>
      </w:pPr>
      <w:proofErr w:type="gramStart"/>
      <w:r w:rsidRPr="00470B8D">
        <w:rPr>
          <w:color w:val="FF0000"/>
        </w:rPr>
        <w:t>the</w:t>
      </w:r>
      <w:proofErr w:type="gramEnd"/>
      <w:r w:rsidRPr="00470B8D">
        <w:rPr>
          <w:color w:val="FF0000"/>
        </w:rPr>
        <w:t xml:space="preserve"> tribute of the </w:t>
      </w:r>
      <w:r w:rsidR="00470B8D" w:rsidRPr="00470B8D">
        <w:rPr>
          <w:color w:val="FF0000"/>
        </w:rPr>
        <w:t>plebes</w:t>
      </w:r>
      <w:r w:rsidRPr="00470B8D">
        <w:rPr>
          <w:color w:val="FF0000"/>
        </w:rPr>
        <w:t xml:space="preserve"> seems to become a regular majerstrites sought after </w:t>
      </w:r>
      <w:r w:rsidR="000F7005" w:rsidRPr="00470B8D">
        <w:rPr>
          <w:color w:val="FF0000"/>
        </w:rPr>
        <w:t>plebeians</w:t>
      </w:r>
      <w:r w:rsidRPr="00470B8D">
        <w:rPr>
          <w:color w:val="FF0000"/>
        </w:rPr>
        <w:t>, but couldn’t be them only patricians</w:t>
      </w:r>
    </w:p>
    <w:p w14:paraId="326DA15D" w14:textId="1E3C49C4" w:rsidR="005D5EAD" w:rsidRDefault="005D5EAD" w:rsidP="00F26F77">
      <w:pPr>
        <w:pStyle w:val="NoteLevel2"/>
      </w:pPr>
      <w:proofErr w:type="gramStart"/>
      <w:r>
        <w:t>pleabians</w:t>
      </w:r>
      <w:proofErr w:type="gramEnd"/>
      <w:r>
        <w:t xml:space="preserve"> achvied politically, economic, sameness and patricians</w:t>
      </w:r>
    </w:p>
    <w:p w14:paraId="1405580C" w14:textId="3C89B702" w:rsidR="005D5EAD" w:rsidRDefault="005D5EAD" w:rsidP="00F26F77">
      <w:pPr>
        <w:pStyle w:val="NoteLevel2"/>
      </w:pPr>
      <w:proofErr w:type="gramStart"/>
      <w:r>
        <w:t>the</w:t>
      </w:r>
      <w:proofErr w:type="gramEnd"/>
      <w:r>
        <w:t xml:space="preserve"> assembly in the 3</w:t>
      </w:r>
      <w:r w:rsidRPr="005D5EAD">
        <w:rPr>
          <w:vertAlign w:val="superscript"/>
        </w:rPr>
        <w:t>rd</w:t>
      </w:r>
      <w:r>
        <w:t xml:space="preserve"> C the trible assembly ( composed of the 35 voting tribes ) seemed to take on some democracy. </w:t>
      </w:r>
    </w:p>
    <w:p w14:paraId="0A3E9641" w14:textId="4E65F2E2" w:rsidR="005D5EAD" w:rsidRDefault="005D5EAD" w:rsidP="005D5EAD">
      <w:pPr>
        <w:pStyle w:val="NoteLevel1"/>
      </w:pPr>
      <w:r>
        <w:t>Republic</w:t>
      </w:r>
      <w:r w:rsidR="00F771E3">
        <w:t xml:space="preserve"> and extra notes combined together</w:t>
      </w:r>
    </w:p>
    <w:p w14:paraId="1E16FCE1" w14:textId="453D6D51" w:rsidR="005D5EAD" w:rsidRDefault="005D5EAD" w:rsidP="005D5EAD">
      <w:pPr>
        <w:pStyle w:val="NoteLevel2"/>
      </w:pPr>
      <w:r>
        <w:t>508 down the 6</w:t>
      </w:r>
      <w:r w:rsidRPr="005D5EAD">
        <w:rPr>
          <w:vertAlign w:val="superscript"/>
        </w:rPr>
        <w:t>th</w:t>
      </w:r>
      <w:r>
        <w:t xml:space="preserve"> C</w:t>
      </w:r>
    </w:p>
    <w:p w14:paraId="5A38846F" w14:textId="31C2E802" w:rsidR="005D5EAD" w:rsidRDefault="005D5EAD" w:rsidP="005D5EAD">
      <w:pPr>
        <w:pStyle w:val="NoteLevel2"/>
      </w:pPr>
      <w:proofErr w:type="gramStart"/>
      <w:r>
        <w:t>rome</w:t>
      </w:r>
      <w:proofErr w:type="gramEnd"/>
      <w:r>
        <w:t xml:space="preserve"> was one of a number of latin communities </w:t>
      </w:r>
    </w:p>
    <w:p w14:paraId="609791D8" w14:textId="6DFDCEF6" w:rsidR="005D5EAD" w:rsidRDefault="005D5EAD" w:rsidP="005D5EAD">
      <w:pPr>
        <w:pStyle w:val="NoteLevel2"/>
      </w:pPr>
      <w:proofErr w:type="gramStart"/>
      <w:r>
        <w:t>by</w:t>
      </w:r>
      <w:proofErr w:type="gramEnd"/>
      <w:r>
        <w:t xml:space="preserve"> 495 there was 21 voting tribes</w:t>
      </w:r>
    </w:p>
    <w:p w14:paraId="1D4B54B8" w14:textId="52B2967A" w:rsidR="005D5EAD" w:rsidRDefault="005D5EAD" w:rsidP="005D5EAD">
      <w:pPr>
        <w:pStyle w:val="NoteLevel2"/>
      </w:pPr>
      <w:r>
        <w:t>35 tribes by 240</w:t>
      </w:r>
    </w:p>
    <w:p w14:paraId="3CF9B571" w14:textId="158589AF" w:rsidR="005D5EAD" w:rsidRPr="00470B8D" w:rsidRDefault="005D5EAD" w:rsidP="005D5EAD">
      <w:pPr>
        <w:pStyle w:val="NoteLevel2"/>
        <w:rPr>
          <w:color w:val="FF0000"/>
        </w:rPr>
      </w:pPr>
      <w:proofErr w:type="gramStart"/>
      <w:r w:rsidRPr="00470B8D">
        <w:rPr>
          <w:color w:val="FF0000"/>
        </w:rPr>
        <w:t>by</w:t>
      </w:r>
      <w:proofErr w:type="gramEnd"/>
      <w:r w:rsidRPr="00470B8D">
        <w:rPr>
          <w:color w:val="FF0000"/>
        </w:rPr>
        <w:t xml:space="preserve"> 264 roman power took the whole </w:t>
      </w:r>
      <w:r w:rsidR="00470B8D" w:rsidRPr="00470B8D">
        <w:rPr>
          <w:color w:val="FF0000"/>
        </w:rPr>
        <w:t>Italian</w:t>
      </w:r>
      <w:r w:rsidRPr="00470B8D">
        <w:rPr>
          <w:color w:val="FF0000"/>
        </w:rPr>
        <w:t xml:space="preserve"> </w:t>
      </w:r>
      <w:r w:rsidR="00470B8D" w:rsidRPr="00470B8D">
        <w:rPr>
          <w:color w:val="FF0000"/>
        </w:rPr>
        <w:t>pin Sula</w:t>
      </w:r>
    </w:p>
    <w:p w14:paraId="2843ABC6" w14:textId="74BFD2F9" w:rsidR="005D5EAD" w:rsidRDefault="00470B8D" w:rsidP="005D5EAD">
      <w:pPr>
        <w:pStyle w:val="NoteLevel2"/>
      </w:pPr>
      <w:proofErr w:type="gramStart"/>
      <w:r>
        <w:t>mederterianian</w:t>
      </w:r>
      <w:proofErr w:type="gramEnd"/>
      <w:r w:rsidR="005D5EAD">
        <w:t xml:space="preserve"> power = luck and a system of alliances, which gave rome acess to lots of man power and resources</w:t>
      </w:r>
    </w:p>
    <w:p w14:paraId="7064AF1E" w14:textId="7F22DC4D" w:rsidR="005D5EAD" w:rsidRPr="00470B8D" w:rsidRDefault="005F61B1" w:rsidP="005D5EAD">
      <w:pPr>
        <w:pStyle w:val="NoteLevel2"/>
        <w:rPr>
          <w:color w:val="FF0000"/>
        </w:rPr>
      </w:pPr>
      <w:r w:rsidRPr="00470B8D">
        <w:rPr>
          <w:color w:val="FF0000"/>
        </w:rPr>
        <w:t>By the late 5</w:t>
      </w:r>
      <w:r w:rsidRPr="00470B8D">
        <w:rPr>
          <w:color w:val="FF0000"/>
          <w:vertAlign w:val="superscript"/>
        </w:rPr>
        <w:t>th</w:t>
      </w:r>
      <w:r w:rsidRPr="00470B8D">
        <w:rPr>
          <w:color w:val="FF0000"/>
        </w:rPr>
        <w:t xml:space="preserve"> rome was gaining to upper hand but also gaining an increasing military advantage and powers of the </w:t>
      </w:r>
      <w:r w:rsidR="000F7005" w:rsidRPr="00470B8D">
        <w:rPr>
          <w:color w:val="FF0000"/>
        </w:rPr>
        <w:t>Etruscan</w:t>
      </w:r>
      <w:r w:rsidRPr="00470B8D">
        <w:rPr>
          <w:color w:val="FF0000"/>
        </w:rPr>
        <w:t xml:space="preserve"> cities</w:t>
      </w:r>
    </w:p>
    <w:p w14:paraId="53DA1D60" w14:textId="6D0D207B" w:rsidR="005F61B1" w:rsidRDefault="005F61B1" w:rsidP="005D5EAD">
      <w:pPr>
        <w:pStyle w:val="NoteLevel2"/>
      </w:pPr>
      <w:r>
        <w:t xml:space="preserve">Veii Took over them, they either </w:t>
      </w:r>
      <w:r w:rsidR="00470B8D">
        <w:t>absorbed</w:t>
      </w:r>
      <w:r>
        <w:t xml:space="preserve"> them</w:t>
      </w:r>
    </w:p>
    <w:p w14:paraId="0AA0902C" w14:textId="1AF9E185" w:rsidR="005F61B1" w:rsidRDefault="005F61B1" w:rsidP="005D5EAD">
      <w:pPr>
        <w:pStyle w:val="NoteLevel2"/>
      </w:pPr>
      <w:r>
        <w:t>Rome was sufficiently important in the 4</w:t>
      </w:r>
      <w:r w:rsidRPr="005F61B1">
        <w:rPr>
          <w:vertAlign w:val="superscript"/>
        </w:rPr>
        <w:t>th</w:t>
      </w:r>
      <w:r>
        <w:t xml:space="preserve"> C BC</w:t>
      </w:r>
    </w:p>
    <w:p w14:paraId="77232972" w14:textId="7C640E56" w:rsidR="005F61B1" w:rsidRDefault="005F61B1" w:rsidP="005F61B1">
      <w:pPr>
        <w:pStyle w:val="NoteLevel3"/>
      </w:pPr>
      <w:r>
        <w:t>By this there interests were turning towards the south</w:t>
      </w:r>
    </w:p>
    <w:p w14:paraId="7EF44766" w14:textId="2BA4090B" w:rsidR="005F61B1" w:rsidRDefault="005F61B1" w:rsidP="005F61B1">
      <w:pPr>
        <w:pStyle w:val="NoteLevel3"/>
      </w:pPr>
      <w:r>
        <w:t>This brought them in conflict with the same</w:t>
      </w:r>
      <w:r w:rsidR="00470B8D">
        <w:t xml:space="preserve"> </w:t>
      </w:r>
      <w:r>
        <w:t>knights from Italy</w:t>
      </w:r>
    </w:p>
    <w:p w14:paraId="29FB998C" w14:textId="5B7FFFED" w:rsidR="005F61B1" w:rsidRDefault="005F61B1" w:rsidP="005F61B1">
      <w:pPr>
        <w:pStyle w:val="NoteLevel2"/>
      </w:pPr>
      <w:r>
        <w:t xml:space="preserve">In 341 romes neighbours rose up in revolt hoping to end </w:t>
      </w:r>
      <w:proofErr w:type="gramStart"/>
      <w:r>
        <w:t>rome ,</w:t>
      </w:r>
      <w:proofErr w:type="gramEnd"/>
      <w:r>
        <w:t xml:space="preserve"> buit it failed and in 344 BC many of the latin city were under rome control</w:t>
      </w:r>
    </w:p>
    <w:p w14:paraId="55A95072" w14:textId="5BEE2B90" w:rsidR="005F61B1" w:rsidRDefault="005F61B1" w:rsidP="005F61B1">
      <w:pPr>
        <w:pStyle w:val="NoteLevel2"/>
      </w:pPr>
      <w:r>
        <w:t>New inhabitnats of new latin coloines were all assimlited to the status of latins, had intermarriage with the latins and roman</w:t>
      </w:r>
    </w:p>
    <w:p w14:paraId="5B0A237B" w14:textId="5574C1E8" w:rsidR="005F61B1" w:rsidRDefault="005F61B1" w:rsidP="005F61B1">
      <w:pPr>
        <w:pStyle w:val="NoteLevel2"/>
      </w:pPr>
      <w:r>
        <w:t>These latin coloines were roman allies and entered into bi-lateral relations one by one with rome promsing resoucres in exchange for romes support of their ruling elites</w:t>
      </w:r>
    </w:p>
    <w:p w14:paraId="0CD7FF95" w14:textId="776A81C9" w:rsidR="005F61B1" w:rsidRDefault="005F61B1" w:rsidP="005F61B1">
      <w:pPr>
        <w:pStyle w:val="NoteLevel2"/>
      </w:pPr>
      <w:r>
        <w:t>One main advantage to these colonies they got to share in the booty and plunder</w:t>
      </w:r>
      <w:r w:rsidR="000F7005">
        <w:t xml:space="preserve"> of war</w:t>
      </w:r>
    </w:p>
    <w:p w14:paraId="0B7D9801" w14:textId="366FF590" w:rsidR="005F61B1" w:rsidRDefault="005F61B1" w:rsidP="005F61B1">
      <w:pPr>
        <w:pStyle w:val="NoteLevel2"/>
      </w:pPr>
      <w:r>
        <w:t xml:space="preserve">By 295 </w:t>
      </w:r>
      <w:r w:rsidR="000F7005">
        <w:t>Rome</w:t>
      </w:r>
      <w:r>
        <w:t xml:space="preserve"> defeated the </w:t>
      </w:r>
      <w:r w:rsidR="000F7005">
        <w:t>e</w:t>
      </w:r>
      <w:r>
        <w:t xml:space="preserve">truscans, and the Kelts </w:t>
      </w:r>
      <w:proofErr w:type="gramStart"/>
      <w:r>
        <w:t>( lived</w:t>
      </w:r>
      <w:proofErr w:type="gramEnd"/>
      <w:r>
        <w:t xml:space="preserve"> in northern Italy)</w:t>
      </w:r>
      <w:r w:rsidR="00F771E3">
        <w:t xml:space="preserve"> They banned anyone to stand against them</w:t>
      </w:r>
    </w:p>
    <w:p w14:paraId="6F3DC8BF" w14:textId="2F603791" w:rsidR="00F771E3" w:rsidRDefault="00F771E3" w:rsidP="005F61B1">
      <w:pPr>
        <w:pStyle w:val="NoteLevel2"/>
      </w:pPr>
      <w:r>
        <w:t xml:space="preserve">Rome came into contact/conflict with Sparta </w:t>
      </w:r>
      <w:proofErr w:type="gramStart"/>
      <w:r>
        <w:t>( Taren</w:t>
      </w:r>
      <w:proofErr w:type="gramEnd"/>
      <w:r>
        <w:t xml:space="preserve"> teen) </w:t>
      </w:r>
    </w:p>
    <w:p w14:paraId="0ADE2327" w14:textId="3DBED3FE" w:rsidR="00F771E3" w:rsidRDefault="00F771E3" w:rsidP="00F771E3">
      <w:pPr>
        <w:pStyle w:val="NoteLevel1"/>
      </w:pPr>
      <w:r>
        <w:t>System of alliance?</w:t>
      </w:r>
    </w:p>
    <w:p w14:paraId="4798CF1C" w14:textId="77777777" w:rsidR="00F771E3" w:rsidRDefault="00F771E3" w:rsidP="00F771E3">
      <w:pPr>
        <w:pStyle w:val="NoteLevel1"/>
      </w:pPr>
    </w:p>
    <w:p w14:paraId="4C4E3F29" w14:textId="77777777" w:rsidR="00F771E3" w:rsidRDefault="00F771E3" w:rsidP="00F771E3">
      <w:pPr>
        <w:pStyle w:val="NoteLevel1"/>
      </w:pPr>
    </w:p>
    <w:p w14:paraId="70D9E780" w14:textId="77777777" w:rsidR="00F771E3" w:rsidRDefault="00F771E3" w:rsidP="00F771E3">
      <w:pPr>
        <w:pStyle w:val="NoteLevel1"/>
      </w:pPr>
    </w:p>
    <w:p w14:paraId="7F71BFB0" w14:textId="77777777" w:rsidR="005F61B1" w:rsidRPr="00760980" w:rsidRDefault="00F26F77" w:rsidP="00956FC4">
      <w:pPr>
        <w:pStyle w:val="NoteLevel1"/>
        <w:rPr>
          <w:b/>
        </w:rPr>
      </w:pPr>
      <w:r w:rsidRPr="00760980">
        <w:rPr>
          <w:b/>
        </w:rPr>
        <w:t xml:space="preserve">Nexum </w:t>
      </w:r>
      <w:proofErr w:type="gramStart"/>
      <w:r w:rsidRPr="00760980">
        <w:rPr>
          <w:b/>
        </w:rPr>
        <w:t>( debt</w:t>
      </w:r>
      <w:proofErr w:type="gramEnd"/>
      <w:r w:rsidRPr="00760980">
        <w:rPr>
          <w:b/>
        </w:rPr>
        <w:t xml:space="preserve">-bondage) </w:t>
      </w:r>
    </w:p>
    <w:p w14:paraId="32B1462C" w14:textId="2154CFC0" w:rsidR="005F61B1" w:rsidRDefault="005F61B1" w:rsidP="005F61B1">
      <w:pPr>
        <w:pStyle w:val="NoteLevel2"/>
      </w:pPr>
      <w:r>
        <w:t>Abolished in 326 by the poetilian law (</w:t>
      </w:r>
      <w:r w:rsidRPr="005F61B1">
        <w:t xml:space="preserve">Poetilia </w:t>
      </w:r>
      <w:proofErr w:type="gramStart"/>
      <w:r w:rsidRPr="005F61B1">
        <w:t>( 326</w:t>
      </w:r>
      <w:proofErr w:type="gramEnd"/>
      <w:r w:rsidRPr="005F61B1">
        <w:t xml:space="preserve"> or 313Bc)</w:t>
      </w:r>
    </w:p>
    <w:p w14:paraId="5DF7768B" w14:textId="5B1255D3" w:rsidR="005F61B1" w:rsidRDefault="005F61B1" w:rsidP="005F61B1">
      <w:pPr>
        <w:pStyle w:val="NoteLevel2"/>
      </w:pPr>
      <w:r>
        <w:t xml:space="preserve"> Involved a formal sale or contract that a man was reduced to bondage because of debt</w:t>
      </w:r>
    </w:p>
    <w:p w14:paraId="2ECC8962" w14:textId="1E59DC79" w:rsidR="005F61B1" w:rsidRDefault="005F61B1" w:rsidP="005F61B1">
      <w:pPr>
        <w:pStyle w:val="NoteLevel2"/>
      </w:pPr>
      <w:proofErr w:type="gramStart"/>
      <w:r>
        <w:t>self</w:t>
      </w:r>
      <w:proofErr w:type="gramEnd"/>
      <w:r>
        <w:t xml:space="preserve"> sale in which the debtor put himself in a state of servitude to the creditor to guarantee the payment of the debt</w:t>
      </w:r>
    </w:p>
    <w:p w14:paraId="04835EDA" w14:textId="13A77B9B" w:rsidR="005F61B1" w:rsidRDefault="005F61B1" w:rsidP="005F61B1">
      <w:pPr>
        <w:pStyle w:val="NoteLevel2"/>
      </w:pPr>
      <w:proofErr w:type="gramStart"/>
      <w:r>
        <w:t>archaic</w:t>
      </w:r>
      <w:proofErr w:type="gramEnd"/>
      <w:r>
        <w:t xml:space="preserve"> from of labor</w:t>
      </w:r>
    </w:p>
    <w:p w14:paraId="1B3DAED8" w14:textId="77777777" w:rsidR="005F61B1" w:rsidRDefault="005F61B1" w:rsidP="005F61B1">
      <w:pPr>
        <w:pStyle w:val="NoteLevel2"/>
      </w:pPr>
    </w:p>
    <w:p w14:paraId="07E55EAF" w14:textId="49D3D0A0" w:rsidR="00F26F77" w:rsidRDefault="00F26F77" w:rsidP="00956FC4">
      <w:pPr>
        <w:pStyle w:val="NoteLevel1"/>
      </w:pPr>
      <w:r>
        <w:t>Nexi</w:t>
      </w:r>
    </w:p>
    <w:p w14:paraId="6C815883" w14:textId="34EA369E" w:rsidR="00F26F77" w:rsidRDefault="00F26F77" w:rsidP="00956FC4">
      <w:pPr>
        <w:pStyle w:val="NoteLevel1"/>
      </w:pPr>
      <w:r>
        <w:t xml:space="preserve">Lex </w:t>
      </w:r>
    </w:p>
    <w:p w14:paraId="19F05B45" w14:textId="1EEBB797" w:rsidR="00F26F77" w:rsidRDefault="00F26F77" w:rsidP="00956FC4">
      <w:pPr>
        <w:pStyle w:val="NoteLevel1"/>
      </w:pPr>
      <w:r>
        <w:t xml:space="preserve">Poetilia </w:t>
      </w:r>
      <w:proofErr w:type="gramStart"/>
      <w:r>
        <w:t>( 326</w:t>
      </w:r>
      <w:proofErr w:type="gramEnd"/>
      <w:r>
        <w:t xml:space="preserve"> or 313Bc)</w:t>
      </w:r>
    </w:p>
    <w:p w14:paraId="183E08FE" w14:textId="53EEE1FD" w:rsidR="00F26F77" w:rsidRDefault="00F26F77" w:rsidP="00956FC4">
      <w:pPr>
        <w:pStyle w:val="NoteLevel1"/>
      </w:pPr>
      <w:r>
        <w:t xml:space="preserve">1 Iugrum </w:t>
      </w:r>
    </w:p>
    <w:p w14:paraId="72931102" w14:textId="0F006F24" w:rsidR="00F771E3" w:rsidRDefault="00F771E3" w:rsidP="00F771E3">
      <w:pPr>
        <w:pStyle w:val="NoteLevel2"/>
      </w:pPr>
      <w:proofErr w:type="gramStart"/>
      <w:r>
        <w:t>roman</w:t>
      </w:r>
      <w:proofErr w:type="gramEnd"/>
      <w:r>
        <w:t xml:space="preserve"> measurment</w:t>
      </w:r>
    </w:p>
    <w:p w14:paraId="76CD963A" w14:textId="59731ECB" w:rsidR="00F26F77" w:rsidRDefault="00F771E3" w:rsidP="00956FC4">
      <w:pPr>
        <w:pStyle w:val="NoteLevel1"/>
      </w:pPr>
      <w:r>
        <w:t xml:space="preserve">0.25 Hectares = 0.625 </w:t>
      </w:r>
      <w:r w:rsidR="00F26F77">
        <w:t>acres</w:t>
      </w:r>
    </w:p>
    <w:p w14:paraId="52025522" w14:textId="31CF9E10" w:rsidR="00F26F77" w:rsidRPr="00760980" w:rsidRDefault="00F26F77" w:rsidP="00956FC4">
      <w:pPr>
        <w:pStyle w:val="NoteLevel1"/>
        <w:rPr>
          <w:b/>
        </w:rPr>
      </w:pPr>
      <w:proofErr w:type="gramStart"/>
      <w:r w:rsidRPr="00760980">
        <w:rPr>
          <w:b/>
        </w:rPr>
        <w:t>ager</w:t>
      </w:r>
      <w:proofErr w:type="gramEnd"/>
      <w:r w:rsidRPr="00760980">
        <w:rPr>
          <w:b/>
        </w:rPr>
        <w:t xml:space="preserve"> publious</w:t>
      </w:r>
    </w:p>
    <w:p w14:paraId="1EB483D5" w14:textId="3AF4D9F1" w:rsidR="00F771E3" w:rsidRDefault="00F771E3" w:rsidP="00F771E3">
      <w:pPr>
        <w:pStyle w:val="NoteLevel2"/>
      </w:pPr>
      <w:proofErr w:type="gramStart"/>
      <w:r>
        <w:t>public</w:t>
      </w:r>
      <w:proofErr w:type="gramEnd"/>
      <w:r>
        <w:t xml:space="preserve"> land</w:t>
      </w:r>
    </w:p>
    <w:p w14:paraId="0E324E5C" w14:textId="15DBF30C" w:rsidR="00F771E3" w:rsidRDefault="00F771E3" w:rsidP="00F771E3">
      <w:pPr>
        <w:pStyle w:val="NoteLevel2"/>
      </w:pPr>
      <w:proofErr w:type="gramStart"/>
      <w:r>
        <w:t>land</w:t>
      </w:r>
      <w:proofErr w:type="gramEnd"/>
      <w:r>
        <w:t xml:space="preserve"> which is not given out to indivudals or collectivy of individual, but kept in possession of the state and leased out for rent</w:t>
      </w:r>
    </w:p>
    <w:p w14:paraId="3207D812" w14:textId="63F21C39" w:rsidR="00F771E3" w:rsidRDefault="00F771E3" w:rsidP="00F771E3">
      <w:pPr>
        <w:pStyle w:val="NoteLevel2"/>
      </w:pPr>
      <w:proofErr w:type="gramStart"/>
      <w:r>
        <w:t>became</w:t>
      </w:r>
      <w:proofErr w:type="gramEnd"/>
      <w:r>
        <w:t xml:space="preserve"> the possession of the power romans later</w:t>
      </w:r>
    </w:p>
    <w:p w14:paraId="4FA8C961" w14:textId="19425FEA" w:rsidR="005D5EAD" w:rsidRDefault="005D5EAD" w:rsidP="00956FC4">
      <w:pPr>
        <w:pStyle w:val="NoteLevel1"/>
      </w:pPr>
      <w:r>
        <w:t xml:space="preserve">Decemuirs </w:t>
      </w:r>
    </w:p>
    <w:p w14:paraId="2132FB0E" w14:textId="3BD6103E" w:rsidR="005F61B1" w:rsidRDefault="005F61B1" w:rsidP="00956FC4">
      <w:pPr>
        <w:pStyle w:val="NoteLevel1"/>
      </w:pPr>
      <w:proofErr w:type="gramStart"/>
      <w:r>
        <w:t>Licimo ?</w:t>
      </w:r>
      <w:proofErr w:type="gramEnd"/>
      <w:r>
        <w:t xml:space="preserve"> </w:t>
      </w:r>
      <w:proofErr w:type="gramStart"/>
      <w:r>
        <w:t>( 367</w:t>
      </w:r>
      <w:proofErr w:type="gramEnd"/>
      <w:r>
        <w:t xml:space="preserve">) </w:t>
      </w:r>
    </w:p>
    <w:p w14:paraId="169EC355" w14:textId="363BC92A" w:rsidR="005D5EAD" w:rsidRDefault="00F771E3" w:rsidP="00956FC4">
      <w:pPr>
        <w:pStyle w:val="NoteLevel1"/>
      </w:pPr>
      <w:r>
        <w:t xml:space="preserve"> </w:t>
      </w:r>
    </w:p>
    <w:p w14:paraId="2EA10DED" w14:textId="3E4414AF" w:rsidR="00F771E3" w:rsidRPr="00F771E3" w:rsidRDefault="00F771E3" w:rsidP="00F771E3">
      <w:pPr>
        <w:pStyle w:val="NoteLevel1"/>
        <w:rPr>
          <w:i/>
        </w:rPr>
      </w:pPr>
      <w:proofErr w:type="gramStart"/>
      <w:r w:rsidRPr="00F771E3">
        <w:rPr>
          <w:i/>
        </w:rPr>
        <w:t>second</w:t>
      </w:r>
      <w:proofErr w:type="gramEnd"/>
      <w:r w:rsidRPr="00F771E3">
        <w:rPr>
          <w:i/>
        </w:rPr>
        <w:t xml:space="preserve"> part of lecture</w:t>
      </w:r>
    </w:p>
    <w:p w14:paraId="6929B190" w14:textId="2B46204B" w:rsidR="005820F0" w:rsidRDefault="00F771E3" w:rsidP="00760980">
      <w:pPr>
        <w:pStyle w:val="NoteLevel1"/>
      </w:pPr>
      <w:r>
        <w:t xml:space="preserve">Patrons and clients </w:t>
      </w:r>
      <w:proofErr w:type="gramStart"/>
      <w:r>
        <w:t>( clientela</w:t>
      </w:r>
      <w:proofErr w:type="gramEnd"/>
      <w:r>
        <w:t>)</w:t>
      </w:r>
      <w:r w:rsidR="005820F0">
        <w:t xml:space="preserve"> ( cleintship)</w:t>
      </w:r>
    </w:p>
    <w:p w14:paraId="1653E400" w14:textId="63741FB4" w:rsidR="005820F0" w:rsidRPr="005820F0" w:rsidRDefault="00F771E3" w:rsidP="00E51411">
      <w:pPr>
        <w:pStyle w:val="NoteLevel2"/>
        <w:numPr>
          <w:ilvl w:val="1"/>
          <w:numId w:val="29"/>
        </w:numPr>
      </w:pPr>
      <w:r>
        <w:t>Distinction between the two</w:t>
      </w:r>
    </w:p>
    <w:p w14:paraId="1E64A67E" w14:textId="3E0524D1" w:rsidR="005820F0" w:rsidRDefault="005820F0" w:rsidP="00E51411">
      <w:pPr>
        <w:pStyle w:val="NoteLevel2"/>
        <w:numPr>
          <w:ilvl w:val="1"/>
          <w:numId w:val="29"/>
        </w:numPr>
      </w:pPr>
      <w:r w:rsidRPr="005820F0">
        <w:t>Patronus = cleins, clients</w:t>
      </w:r>
    </w:p>
    <w:p w14:paraId="1D43138C" w14:textId="181FFEDB" w:rsidR="00F771E3" w:rsidRDefault="00F771E3" w:rsidP="00E51411">
      <w:pPr>
        <w:pStyle w:val="NoteLevel2"/>
        <w:numPr>
          <w:ilvl w:val="1"/>
          <w:numId w:val="29"/>
        </w:numPr>
      </w:pPr>
      <w:r>
        <w:t xml:space="preserve">Mentioned in the 12 tables </w:t>
      </w:r>
    </w:p>
    <w:p w14:paraId="3A5E7C7A" w14:textId="6FA63C7A" w:rsidR="00F771E3" w:rsidRDefault="005820F0" w:rsidP="00E51411">
      <w:pPr>
        <w:pStyle w:val="NoteLevel2"/>
        <w:numPr>
          <w:ilvl w:val="1"/>
          <w:numId w:val="29"/>
        </w:numPr>
      </w:pPr>
      <w:r>
        <w:t>Clie</w:t>
      </w:r>
      <w:r w:rsidR="005260EB">
        <w:t xml:space="preserve">ntela goes back to the later </w:t>
      </w:r>
      <w:r>
        <w:t>archaic insituation, but comes really into play in the monarchic period</w:t>
      </w:r>
    </w:p>
    <w:p w14:paraId="59D17073" w14:textId="256DFE3A" w:rsidR="005820F0" w:rsidRDefault="005820F0" w:rsidP="00E51411">
      <w:pPr>
        <w:pStyle w:val="NoteLevel2"/>
        <w:numPr>
          <w:ilvl w:val="1"/>
          <w:numId w:val="29"/>
        </w:numPr>
      </w:pPr>
      <w:r>
        <w:t xml:space="preserve">Patronage arises from </w:t>
      </w:r>
      <w:r w:rsidR="00760980">
        <w:t>inequities</w:t>
      </w:r>
      <w:r>
        <w:t xml:space="preserve"> of wealth and status the relationship between clients and patrons are marked my personal services</w:t>
      </w:r>
    </w:p>
    <w:p w14:paraId="351A7F9D" w14:textId="207074CB" w:rsidR="005820F0" w:rsidRDefault="005820F0" w:rsidP="00E51411">
      <w:pPr>
        <w:pStyle w:val="NoteLevel2"/>
        <w:numPr>
          <w:ilvl w:val="1"/>
          <w:numId w:val="29"/>
        </w:numPr>
      </w:pPr>
      <w:r>
        <w:t xml:space="preserve">Patrons give protection and </w:t>
      </w:r>
      <w:r w:rsidR="00760980">
        <w:t>benefit</w:t>
      </w:r>
      <w:r>
        <w:t xml:space="preserve"> to those who they favour  </w:t>
      </w:r>
      <w:proofErr w:type="gramStart"/>
      <w:r>
        <w:t>( legal</w:t>
      </w:r>
      <w:proofErr w:type="gramEnd"/>
      <w:r>
        <w:t xml:space="preserve"> protection)</w:t>
      </w:r>
    </w:p>
    <w:p w14:paraId="07679C5E" w14:textId="576AF607" w:rsidR="005820F0" w:rsidRDefault="00760980" w:rsidP="00E51411">
      <w:pPr>
        <w:pStyle w:val="NoteLevel2"/>
        <w:numPr>
          <w:ilvl w:val="1"/>
          <w:numId w:val="29"/>
        </w:numPr>
      </w:pPr>
      <w:r>
        <w:t>Not all clients  (</w:t>
      </w:r>
      <w:proofErr w:type="gramStart"/>
      <w:r w:rsidR="005820F0">
        <w:t>cleientes )</w:t>
      </w:r>
      <w:proofErr w:type="gramEnd"/>
      <w:r w:rsidR="005820F0">
        <w:t xml:space="preserve"> were poor, there would have been wealthy non patrician clients who were not plebians but the popul</w:t>
      </w:r>
      <w:r w:rsidR="005260EB">
        <w:t>o</w:t>
      </w:r>
      <w:r w:rsidR="005820F0">
        <w:t xml:space="preserve">us </w:t>
      </w:r>
    </w:p>
    <w:p w14:paraId="13B81A90" w14:textId="22CCD11A" w:rsidR="005820F0" w:rsidRDefault="00C44DC8" w:rsidP="00E51411">
      <w:pPr>
        <w:pStyle w:val="NoteLevel2"/>
        <w:numPr>
          <w:ilvl w:val="1"/>
          <w:numId w:val="29"/>
        </w:numPr>
      </w:pPr>
      <w:r>
        <w:rPr>
          <w:noProof/>
        </w:rPr>
        <w:pict w14:anchorId="242DA1BF">
          <v:shape id="_x0000_s1051" type="#_x0000_t75" style="position:absolute;left:0;text-align:left;margin-left:-36pt;margin-top:.6pt;width:18pt;height:18pt;z-index:251674624">
            <v:imagedata r:id="rId31" o:title="NotesFlag 6" chromakey="white"/>
            <o:lock v:ext="edit" rotation="t" position="t" verticies="t"/>
            <w10:anchorlock/>
          </v:shape>
        </w:pict>
      </w:r>
      <w:r w:rsidR="005820F0">
        <w:t xml:space="preserve">This intermediate group in archaic rome would have </w:t>
      </w:r>
      <w:proofErr w:type="gramStart"/>
      <w:r w:rsidR="005820F0">
        <w:t>corresponded  to</w:t>
      </w:r>
      <w:proofErr w:type="gramEnd"/>
      <w:r w:rsidR="005820F0">
        <w:t xml:space="preserve"> Greek hoplites in rome there  called the populous </w:t>
      </w:r>
    </w:p>
    <w:p w14:paraId="52763FDD" w14:textId="766F2C07" w:rsidR="005820F0" w:rsidRDefault="005820F0" w:rsidP="00E51411">
      <w:pPr>
        <w:pStyle w:val="NoteLevel2"/>
        <w:numPr>
          <w:ilvl w:val="1"/>
          <w:numId w:val="29"/>
        </w:numPr>
      </w:pPr>
      <w:proofErr w:type="gramStart"/>
      <w:r>
        <w:t>populous</w:t>
      </w:r>
      <w:proofErr w:type="gramEnd"/>
      <w:r>
        <w:t xml:space="preserve"> </w:t>
      </w:r>
    </w:p>
    <w:p w14:paraId="11C03E66" w14:textId="17268010" w:rsidR="005820F0" w:rsidRDefault="005820F0" w:rsidP="00E51411">
      <w:pPr>
        <w:pStyle w:val="NoteLevel2"/>
        <w:numPr>
          <w:ilvl w:val="1"/>
          <w:numId w:val="29"/>
        </w:numPr>
      </w:pPr>
      <w:proofErr w:type="gramStart"/>
      <w:r>
        <w:t>the</w:t>
      </w:r>
      <w:proofErr w:type="gramEnd"/>
      <w:r>
        <w:t xml:space="preserve"> plebeanieas would not have been able to benfit from a patron client relationsuip</w:t>
      </w:r>
    </w:p>
    <w:p w14:paraId="68D146F0" w14:textId="1A9DAEC2" w:rsidR="005820F0" w:rsidRDefault="005820F0" w:rsidP="00E51411">
      <w:pPr>
        <w:pStyle w:val="NoteLevel3"/>
        <w:numPr>
          <w:ilvl w:val="2"/>
          <w:numId w:val="29"/>
        </w:numPr>
      </w:pPr>
      <w:proofErr w:type="gramStart"/>
      <w:r>
        <w:t>classis</w:t>
      </w:r>
      <w:proofErr w:type="gramEnd"/>
      <w:r>
        <w:t xml:space="preserve"> infra classem ( those were are below the classis themelves, this gives rise the plebeians)</w:t>
      </w:r>
    </w:p>
    <w:p w14:paraId="21F908D3" w14:textId="2DCC8882" w:rsidR="005820F0" w:rsidRDefault="005820F0" w:rsidP="00E51411">
      <w:pPr>
        <w:pStyle w:val="NoteLevel3"/>
        <w:numPr>
          <w:ilvl w:val="2"/>
          <w:numId w:val="29"/>
        </w:numPr>
      </w:pPr>
      <w:proofErr w:type="gramStart"/>
      <w:r>
        <w:t>classis</w:t>
      </w:r>
      <w:proofErr w:type="gramEnd"/>
      <w:r>
        <w:t xml:space="preserve"> (populus) </w:t>
      </w:r>
    </w:p>
    <w:p w14:paraId="267E8E9D" w14:textId="49DFCA30" w:rsidR="005820F0" w:rsidRDefault="005820F0" w:rsidP="005820F0">
      <w:pPr>
        <w:pStyle w:val="NoteLevel2"/>
      </w:pPr>
      <w:proofErr w:type="gramStart"/>
      <w:r>
        <w:t>vitural</w:t>
      </w:r>
      <w:proofErr w:type="gramEnd"/>
      <w:r>
        <w:t xml:space="preserve"> servitude of clients to patrons, who were in debt had to sell seed or ntural things</w:t>
      </w:r>
    </w:p>
    <w:p w14:paraId="37BC323B" w14:textId="295C7B97" w:rsidR="005820F0" w:rsidRDefault="005820F0" w:rsidP="005820F0">
      <w:pPr>
        <w:pStyle w:val="NoteLevel2"/>
      </w:pPr>
      <w:proofErr w:type="gramStart"/>
      <w:r>
        <w:t>high</w:t>
      </w:r>
      <w:proofErr w:type="gramEnd"/>
      <w:r>
        <w:t xml:space="preserve"> classes of clients were to participate in military if in debt? </w:t>
      </w:r>
    </w:p>
    <w:p w14:paraId="7DF26B09" w14:textId="25B9A121" w:rsidR="005820F0" w:rsidRDefault="00C44DC8" w:rsidP="005820F0">
      <w:pPr>
        <w:pStyle w:val="NoteLevel2"/>
      </w:pPr>
      <w:r>
        <w:rPr>
          <w:noProof/>
        </w:rPr>
        <w:pict w14:anchorId="4CB82A26">
          <v:shape id="_x0000_s1052" type="#_x0000_t75" style="position:absolute;left:0;text-align:left;margin-left:-36pt;margin-top:.6pt;width:18pt;height:18pt;z-index:251675648">
            <v:imagedata r:id="rId32" o:title="NotesFlag 6" chromakey="white"/>
            <o:lock v:ext="edit" rotation="t" position="t" verticies="t"/>
            <w10:anchorlock/>
          </v:shape>
        </w:pict>
      </w:r>
      <w:r w:rsidR="005820F0">
        <w:t xml:space="preserve">** </w:t>
      </w:r>
      <w:proofErr w:type="gramStart"/>
      <w:r w:rsidR="005820F0" w:rsidRPr="005260EB">
        <w:rPr>
          <w:highlight w:val="yellow"/>
        </w:rPr>
        <w:t>not</w:t>
      </w:r>
      <w:proofErr w:type="gramEnd"/>
      <w:r w:rsidR="005820F0" w:rsidRPr="005260EB">
        <w:rPr>
          <w:highlight w:val="yellow"/>
        </w:rPr>
        <w:t xml:space="preserve"> all roman citizens would have been in or benfeited from patrtonage, this factor explained the plebeian movement of the 5</w:t>
      </w:r>
      <w:r w:rsidR="005820F0" w:rsidRPr="005260EB">
        <w:rPr>
          <w:highlight w:val="yellow"/>
          <w:vertAlign w:val="superscript"/>
        </w:rPr>
        <w:t>th</w:t>
      </w:r>
      <w:r w:rsidR="005820F0" w:rsidRPr="005260EB">
        <w:rPr>
          <w:highlight w:val="yellow"/>
        </w:rPr>
        <w:t xml:space="preserve"> C BC as a self –help group AND its also important to stress overtime</w:t>
      </w:r>
      <w:r w:rsidR="00227D86" w:rsidRPr="005260EB">
        <w:rPr>
          <w:highlight w:val="yellow"/>
        </w:rPr>
        <w:t xml:space="preserve"> even plebians could become the patrons of other plebeian clients BUT there have been no sources that hints of a plebain acting a patron for a patrician client</w:t>
      </w:r>
    </w:p>
    <w:p w14:paraId="1F1C8F7E" w14:textId="140C05C9" w:rsidR="00227D86" w:rsidRDefault="00623C5A" w:rsidP="005820F0">
      <w:pPr>
        <w:pStyle w:val="NoteLevel2"/>
      </w:pPr>
      <w:proofErr w:type="gramStart"/>
      <w:r>
        <w:t>client</w:t>
      </w:r>
      <w:proofErr w:type="gramEnd"/>
      <w:r>
        <w:t xml:space="preserve"> ship</w:t>
      </w:r>
      <w:r w:rsidR="00227D86">
        <w:t xml:space="preserve"> is a traditional social </w:t>
      </w:r>
      <w:r>
        <w:t>relationship</w:t>
      </w:r>
      <w:r w:rsidR="00227D86">
        <w:t xml:space="preserve"> marked my a unequal status relationship</w:t>
      </w:r>
    </w:p>
    <w:p w14:paraId="5D6725FC" w14:textId="547E5EA2" w:rsidR="00227D86" w:rsidRDefault="00227D86" w:rsidP="005820F0">
      <w:pPr>
        <w:pStyle w:val="NoteLevel2"/>
      </w:pPr>
      <w:proofErr w:type="gramStart"/>
      <w:r>
        <w:t>by</w:t>
      </w:r>
      <w:proofErr w:type="gramEnd"/>
      <w:r>
        <w:t xml:space="preserve"> the late republic ordinary clients supported their patrons in </w:t>
      </w:r>
      <w:r w:rsidR="00623C5A">
        <w:t>political</w:t>
      </w:r>
      <w:r>
        <w:t xml:space="preserve"> life. Demonstrated </w:t>
      </w:r>
      <w:r w:rsidR="00623C5A">
        <w:t>loyalty</w:t>
      </w:r>
      <w:r>
        <w:t xml:space="preserve"> by greeting his patron every </w:t>
      </w:r>
      <w:r w:rsidR="00623C5A">
        <w:t>morning</w:t>
      </w:r>
      <w:r>
        <w:t xml:space="preserve"> or greeting them when they walk out from public business.</w:t>
      </w:r>
    </w:p>
    <w:p w14:paraId="53359974" w14:textId="01CE89C8" w:rsidR="00227D86" w:rsidRDefault="00227D86" w:rsidP="005820F0">
      <w:pPr>
        <w:pStyle w:val="NoteLevel2"/>
      </w:pPr>
      <w:proofErr w:type="gramStart"/>
      <w:r>
        <w:t>secret</w:t>
      </w:r>
      <w:proofErr w:type="gramEnd"/>
      <w:r>
        <w:t xml:space="preserve"> ballot?</w:t>
      </w:r>
    </w:p>
    <w:p w14:paraId="36371448" w14:textId="76306A4A" w:rsidR="00F771E3" w:rsidRDefault="002C3FC2" w:rsidP="002C3FC2">
      <w:pPr>
        <w:pStyle w:val="NoteLevel2"/>
      </w:pPr>
      <w:proofErr w:type="gramStart"/>
      <w:r>
        <w:t>also</w:t>
      </w:r>
      <w:proofErr w:type="gramEnd"/>
      <w:r>
        <w:t xml:space="preserve"> performed salutio which was a morning greeting</w:t>
      </w:r>
    </w:p>
    <w:p w14:paraId="18381EC4" w14:textId="53F297E7" w:rsidR="00F771E3" w:rsidRDefault="00F771E3" w:rsidP="00F771E3">
      <w:pPr>
        <w:pStyle w:val="NoteLevel1"/>
      </w:pPr>
      <w:r>
        <w:t>Twelve tables</w:t>
      </w:r>
    </w:p>
    <w:p w14:paraId="1E80D155" w14:textId="68A1EE09" w:rsidR="00F771E3" w:rsidRDefault="00F771E3" w:rsidP="00F771E3">
      <w:pPr>
        <w:pStyle w:val="NoteLevel2"/>
      </w:pPr>
      <w:r>
        <w:t xml:space="preserve">Written down law relating to property, marriage, </w:t>
      </w:r>
      <w:r w:rsidR="002C3FC2">
        <w:t>religious</w:t>
      </w:r>
      <w:r>
        <w:t xml:space="preserve"> law</w:t>
      </w:r>
    </w:p>
    <w:p w14:paraId="55DA3919" w14:textId="7FF9E0CB" w:rsidR="00F771E3" w:rsidRDefault="00F771E3" w:rsidP="00F771E3">
      <w:pPr>
        <w:pStyle w:val="NoteLevel2"/>
      </w:pPr>
      <w:r>
        <w:t xml:space="preserve">Late republican </w:t>
      </w:r>
      <w:r w:rsidR="005820F0">
        <w:t>writers</w:t>
      </w:r>
    </w:p>
    <w:p w14:paraId="79615131" w14:textId="39405845" w:rsidR="00F771E3" w:rsidRDefault="00F771E3" w:rsidP="00F771E3">
      <w:pPr>
        <w:pStyle w:val="NoteLevel2"/>
      </w:pPr>
      <w:r>
        <w:t>Allows</w:t>
      </w:r>
      <w:r w:rsidR="005820F0">
        <w:t xml:space="preserve"> to reconstruc</w:t>
      </w:r>
      <w:r>
        <w:t>t the main order of topics covered in the first law</w:t>
      </w:r>
    </w:p>
    <w:p w14:paraId="2793C66F" w14:textId="6B3047D8" w:rsidR="005820F0" w:rsidRDefault="005820F0" w:rsidP="005820F0">
      <w:pPr>
        <w:pStyle w:val="NoteLevel1"/>
      </w:pPr>
      <w:r>
        <w:t>Febii</w:t>
      </w:r>
    </w:p>
    <w:p w14:paraId="72C3227A" w14:textId="77EEE5D2" w:rsidR="005820F0" w:rsidRDefault="005820F0" w:rsidP="005820F0">
      <w:pPr>
        <w:pStyle w:val="NoteLevel2"/>
      </w:pPr>
      <w:r>
        <w:t xml:space="preserve">Fought a private war against the </w:t>
      </w:r>
      <w:r w:rsidR="00FB298D">
        <w:t>Etruscans</w:t>
      </w:r>
      <w:r>
        <w:t xml:space="preserve"> in 479BC</w:t>
      </w:r>
    </w:p>
    <w:p w14:paraId="3031D970" w14:textId="40CA2FAD" w:rsidR="005820F0" w:rsidRDefault="005820F0" w:rsidP="005820F0">
      <w:pPr>
        <w:pStyle w:val="NoteLevel1"/>
      </w:pPr>
      <w:r>
        <w:t>Veii</w:t>
      </w:r>
    </w:p>
    <w:p w14:paraId="102399A6" w14:textId="0C109224" w:rsidR="005820F0" w:rsidRDefault="005820F0" w:rsidP="005820F0">
      <w:pPr>
        <w:pStyle w:val="NoteLevel2"/>
      </w:pPr>
      <w:r>
        <w:t>Higher clients served as the armed retained, powerful patrons</w:t>
      </w:r>
    </w:p>
    <w:p w14:paraId="05FB26E1" w14:textId="1AB8DE22" w:rsidR="00D10C0D" w:rsidRDefault="00D10C0D" w:rsidP="00D10C0D">
      <w:pPr>
        <w:pStyle w:val="NoteLevel1"/>
      </w:pPr>
      <w:r>
        <w:t>Fides</w:t>
      </w:r>
    </w:p>
    <w:p w14:paraId="290E0A96" w14:textId="193E02EB" w:rsidR="00D10C0D" w:rsidRDefault="00D10C0D" w:rsidP="00D10C0D">
      <w:pPr>
        <w:pStyle w:val="NoteLevel2"/>
      </w:pPr>
      <w:r>
        <w:t>Good faith</w:t>
      </w:r>
    </w:p>
    <w:p w14:paraId="324DDF15" w14:textId="77777777" w:rsidR="00D10C0D" w:rsidRDefault="00D10C0D" w:rsidP="00D10C0D">
      <w:pPr>
        <w:pStyle w:val="NoteLevel2"/>
      </w:pPr>
      <w:r>
        <w:t>Loyal protection</w:t>
      </w:r>
    </w:p>
    <w:p w14:paraId="6CA1E0E8" w14:textId="7073E40B" w:rsidR="00D10C0D" w:rsidRDefault="00D10C0D" w:rsidP="00D10C0D">
      <w:pPr>
        <w:pStyle w:val="NoteLevel2"/>
      </w:pPr>
      <w:r>
        <w:t xml:space="preserve"> </w:t>
      </w:r>
    </w:p>
    <w:p w14:paraId="52B6BB4F" w14:textId="40D351EF" w:rsidR="00D10C0D" w:rsidRDefault="00190A2D" w:rsidP="00D10C0D">
      <w:pPr>
        <w:pStyle w:val="NoteLevel1"/>
      </w:pPr>
      <w:r>
        <w:t xml:space="preserve">Landatio </w:t>
      </w:r>
      <w:proofErr w:type="gramStart"/>
      <w:r>
        <w:t xml:space="preserve">( </w:t>
      </w:r>
      <w:r w:rsidR="00D10C0D">
        <w:t>funeral</w:t>
      </w:r>
      <w:proofErr w:type="gramEnd"/>
      <w:r w:rsidR="00D10C0D">
        <w:t xml:space="preserve"> speech)</w:t>
      </w:r>
    </w:p>
    <w:p w14:paraId="39E18E79" w14:textId="44C434F6" w:rsidR="00D10C0D" w:rsidRDefault="00D10C0D" w:rsidP="00D10C0D">
      <w:pPr>
        <w:pStyle w:val="NoteLevel2"/>
      </w:pPr>
      <w:r>
        <w:t xml:space="preserve">Funeral speech of praise for the roman articrostic </w:t>
      </w:r>
      <w:r w:rsidRPr="00D10C0D">
        <w:t>L.caecilius</w:t>
      </w:r>
      <w:r>
        <w:t xml:space="preserve"> Mettellus</w:t>
      </w:r>
    </w:p>
    <w:p w14:paraId="36308FD1" w14:textId="511E2369" w:rsidR="00D10C0D" w:rsidRDefault="00D10C0D" w:rsidP="00D10C0D">
      <w:pPr>
        <w:pStyle w:val="NoteLevel2"/>
      </w:pPr>
      <w:r>
        <w:t xml:space="preserve">Spoke about his </w:t>
      </w:r>
      <w:r w:rsidR="002C3FC2">
        <w:t>achievement</w:t>
      </w:r>
      <w:r>
        <w:t xml:space="preserve"> speech given by his young son </w:t>
      </w:r>
      <w:proofErr w:type="gramStart"/>
      <w:r>
        <w:t>( young</w:t>
      </w:r>
      <w:proofErr w:type="gramEnd"/>
      <w:r>
        <w:t xml:space="preserve"> mattelus</w:t>
      </w:r>
    </w:p>
    <w:p w14:paraId="14F09D5B" w14:textId="2210F80F" w:rsidR="00D10C0D" w:rsidRDefault="00D10C0D" w:rsidP="00D10C0D">
      <w:pPr>
        <w:pStyle w:val="NoteLevel2"/>
      </w:pPr>
      <w:r>
        <w:t xml:space="preserve">The rank of his </w:t>
      </w:r>
      <w:r w:rsidR="002C3FC2">
        <w:t>achievement</w:t>
      </w:r>
      <w:r>
        <w:t xml:space="preserve"> is listed below, him being a warrior was listed first</w:t>
      </w:r>
    </w:p>
    <w:p w14:paraId="76158584" w14:textId="7EA205C0" w:rsidR="00D10C0D" w:rsidRDefault="00D10C0D" w:rsidP="00D10C0D">
      <w:pPr>
        <w:pStyle w:val="NoteLevel2"/>
      </w:pPr>
      <w:r>
        <w:t>Spoke about him being the best warroior</w:t>
      </w:r>
    </w:p>
    <w:p w14:paraId="0E3ABE45" w14:textId="741E174E" w:rsidR="00D10C0D" w:rsidRDefault="00D10C0D" w:rsidP="00D10C0D">
      <w:pPr>
        <w:pStyle w:val="NoteLevel2"/>
      </w:pPr>
      <w:r>
        <w:t>Best oritor</w:t>
      </w:r>
    </w:p>
    <w:p w14:paraId="383F6BFA" w14:textId="6FA59012" w:rsidR="00D10C0D" w:rsidRDefault="00D10C0D" w:rsidP="00D10C0D">
      <w:pPr>
        <w:pStyle w:val="NoteLevel2"/>
      </w:pPr>
      <w:r>
        <w:t>Bravest commander</w:t>
      </w:r>
    </w:p>
    <w:p w14:paraId="37DB35A3" w14:textId="1713792A" w:rsidR="00D10C0D" w:rsidRDefault="00D10C0D" w:rsidP="00D10C0D">
      <w:pPr>
        <w:pStyle w:val="NoteLevel2"/>
      </w:pPr>
      <w:r>
        <w:t>Lead the greatest campahin</w:t>
      </w:r>
    </w:p>
    <w:p w14:paraId="6C767280" w14:textId="065399B0" w:rsidR="00D10C0D" w:rsidRDefault="00D10C0D" w:rsidP="00D10C0D">
      <w:pPr>
        <w:pStyle w:val="NoteLevel2"/>
      </w:pPr>
      <w:r>
        <w:t>Held the highest majersitor seat</w:t>
      </w:r>
    </w:p>
    <w:p w14:paraId="3B92B5C2" w14:textId="71806B81" w:rsidR="00D10C0D" w:rsidRDefault="00D10C0D" w:rsidP="00D10C0D">
      <w:pPr>
        <w:pStyle w:val="NoteLevel2"/>
      </w:pPr>
      <w:r>
        <w:t>Highest resourefulness</w:t>
      </w:r>
    </w:p>
    <w:p w14:paraId="1763FA27" w14:textId="16508828" w:rsidR="00D10C0D" w:rsidRDefault="00D10C0D" w:rsidP="00D10C0D">
      <w:pPr>
        <w:pStyle w:val="NoteLevel2"/>
      </w:pPr>
      <w:r>
        <w:t>Held sentoral rank</w:t>
      </w:r>
    </w:p>
    <w:p w14:paraId="27703290" w14:textId="25EEA8A0" w:rsidR="00D10C0D" w:rsidRDefault="00D10C0D" w:rsidP="00D10C0D">
      <w:pPr>
        <w:pStyle w:val="NoteLevel2"/>
      </w:pPr>
      <w:r>
        <w:t xml:space="preserve">Had made a great deal of money </w:t>
      </w:r>
    </w:p>
    <w:p w14:paraId="7E949A41" w14:textId="35C7F5D8" w:rsidR="00D10C0D" w:rsidRDefault="00D10C0D" w:rsidP="00D10C0D">
      <w:pPr>
        <w:pStyle w:val="NoteLevel2"/>
      </w:pPr>
      <w:r>
        <w:t>Had left many children</w:t>
      </w:r>
    </w:p>
    <w:p w14:paraId="228A7C1C" w14:textId="65B61280" w:rsidR="00D10C0D" w:rsidRDefault="00D10C0D" w:rsidP="00D10C0D">
      <w:pPr>
        <w:pStyle w:val="NoteLevel2"/>
      </w:pPr>
    </w:p>
    <w:p w14:paraId="0F0F2C2E" w14:textId="77777777" w:rsidR="00D10C0D" w:rsidRDefault="00D10C0D" w:rsidP="00F771E3">
      <w:pPr>
        <w:pStyle w:val="NoteLevel1"/>
      </w:pPr>
      <w:r>
        <w:t xml:space="preserve">Polybius </w:t>
      </w:r>
      <w:proofErr w:type="gramStart"/>
      <w:r>
        <w:t>( c.200</w:t>
      </w:r>
      <w:proofErr w:type="gramEnd"/>
      <w:r>
        <w:t>-199BC)</w:t>
      </w:r>
    </w:p>
    <w:p w14:paraId="022A6386" w14:textId="561EB554" w:rsidR="00D10C0D" w:rsidRDefault="00D10C0D" w:rsidP="00D10C0D">
      <w:pPr>
        <w:pStyle w:val="NoteLevel2"/>
      </w:pPr>
      <w:r>
        <w:t>For every aspiring majerstrate to have completed ten anually military compaigins</w:t>
      </w:r>
    </w:p>
    <w:p w14:paraId="42F92B3F" w14:textId="347AE475" w:rsidR="00D10C0D" w:rsidRDefault="00D10C0D" w:rsidP="00D10C0D">
      <w:pPr>
        <w:pStyle w:val="NoteLevel2"/>
      </w:pPr>
      <w:r>
        <w:t>He was a greek gerenal and statesman while lived in the 2</w:t>
      </w:r>
      <w:r w:rsidRPr="00D10C0D">
        <w:rPr>
          <w:vertAlign w:val="superscript"/>
        </w:rPr>
        <w:t>nd</w:t>
      </w:r>
      <w:r>
        <w:t xml:space="preserve"> C and made friends with the highest roman people</w:t>
      </w:r>
    </w:p>
    <w:p w14:paraId="03820ED4" w14:textId="78504A78" w:rsidR="00EE0FBB" w:rsidRDefault="00EE0FBB" w:rsidP="00D10C0D">
      <w:pPr>
        <w:pStyle w:val="NoteLevel2"/>
      </w:pPr>
      <w:r>
        <w:t>Wrtting in the 2</w:t>
      </w:r>
      <w:r w:rsidRPr="00EE0FBB">
        <w:rPr>
          <w:vertAlign w:val="superscript"/>
        </w:rPr>
        <w:t>nd</w:t>
      </w:r>
      <w:r>
        <w:t xml:space="preserve"> C expressed warefare ideologies </w:t>
      </w:r>
    </w:p>
    <w:p w14:paraId="3E49E8F5" w14:textId="0B8E2997" w:rsidR="00D10C0D" w:rsidRDefault="00EE0FBB" w:rsidP="00EE0FBB">
      <w:pPr>
        <w:pStyle w:val="NoteLevel2"/>
      </w:pPr>
      <w:r>
        <w:t xml:space="preserve">He said that the romans long wanted to </w:t>
      </w:r>
      <w:proofErr w:type="gramStart"/>
      <w:r>
        <w:t>expand ,</w:t>
      </w:r>
      <w:proofErr w:type="gramEnd"/>
      <w:r>
        <w:t xml:space="preserve"> their ambitions expanded to the whole inhabited world</w:t>
      </w:r>
    </w:p>
    <w:p w14:paraId="35331B15" w14:textId="2158D734" w:rsidR="00D10C0D" w:rsidRDefault="00D10C0D" w:rsidP="00F771E3">
      <w:pPr>
        <w:pStyle w:val="NoteLevel1"/>
      </w:pPr>
      <w:r>
        <w:t>Cicero</w:t>
      </w:r>
    </w:p>
    <w:p w14:paraId="731F49DA" w14:textId="7040BA8A" w:rsidR="00D10C0D" w:rsidRDefault="00D10C0D" w:rsidP="00D10C0D">
      <w:pPr>
        <w:pStyle w:val="NoteLevel2"/>
      </w:pPr>
      <w:r>
        <w:t>Who had not had 10 years of services behing him when he ran for majerstries</w:t>
      </w:r>
    </w:p>
    <w:p w14:paraId="5D815CC9" w14:textId="33319E42" w:rsidR="00D10C0D" w:rsidRDefault="00D10C0D" w:rsidP="00D10C0D">
      <w:pPr>
        <w:pStyle w:val="NoteLevel2"/>
      </w:pPr>
      <w:r>
        <w:t xml:space="preserve">Called </w:t>
      </w:r>
      <w:proofErr w:type="gramStart"/>
      <w:r>
        <w:t>himself</w:t>
      </w:r>
      <w:proofErr w:type="gramEnd"/>
      <w:r>
        <w:t xml:space="preserve"> a imperato?</w:t>
      </w:r>
    </w:p>
    <w:p w14:paraId="64AA57CC" w14:textId="276BCFB1" w:rsidR="00942B62" w:rsidRDefault="00942B62" w:rsidP="00942B62">
      <w:pPr>
        <w:pStyle w:val="NoteLevel1"/>
      </w:pPr>
      <w:r>
        <w:t>Que</w:t>
      </w:r>
      <w:r w:rsidR="00D10C0D">
        <w:t>storship</w:t>
      </w:r>
    </w:p>
    <w:p w14:paraId="6E0B92EA" w14:textId="50DECF05" w:rsidR="006C2315" w:rsidRDefault="006C2315" w:rsidP="006C2315">
      <w:pPr>
        <w:pStyle w:val="NoteLevel2"/>
      </w:pPr>
      <w:proofErr w:type="gramStart"/>
      <w:r>
        <w:t>admittance</w:t>
      </w:r>
      <w:proofErr w:type="gramEnd"/>
      <w:r>
        <w:t xml:space="preserve"> into the senator status</w:t>
      </w:r>
    </w:p>
    <w:p w14:paraId="056039E6" w14:textId="77777777" w:rsidR="00D10C0D" w:rsidRDefault="00D10C0D" w:rsidP="00942B62">
      <w:pPr>
        <w:pStyle w:val="NoteLevel1"/>
        <w:numPr>
          <w:ilvl w:val="0"/>
          <w:numId w:val="0"/>
        </w:numPr>
      </w:pPr>
    </w:p>
    <w:p w14:paraId="7E4140DB" w14:textId="55AC3372" w:rsidR="00D10C0D" w:rsidRDefault="00D10C0D" w:rsidP="00D10C0D">
      <w:pPr>
        <w:pStyle w:val="NoteLevel1"/>
      </w:pPr>
      <w:r>
        <w:t>Cilicia</w:t>
      </w:r>
    </w:p>
    <w:p w14:paraId="28621429" w14:textId="4A3E925A" w:rsidR="00D10C0D" w:rsidRDefault="00D10C0D" w:rsidP="00D10C0D">
      <w:pPr>
        <w:pStyle w:val="NoteLevel2"/>
      </w:pPr>
      <w:r>
        <w:t>Cicerio served as governor there</w:t>
      </w:r>
    </w:p>
    <w:p w14:paraId="69C26385" w14:textId="4BEE5271" w:rsidR="00942B62" w:rsidRDefault="00942B62" w:rsidP="00D10C0D">
      <w:pPr>
        <w:pStyle w:val="NoteLevel1"/>
      </w:pPr>
      <w:r>
        <w:t xml:space="preserve">Lauid </w:t>
      </w:r>
      <w:proofErr w:type="gramStart"/>
      <w:r>
        <w:t>( good</w:t>
      </w:r>
      <w:proofErr w:type="gramEnd"/>
      <w:r>
        <w:t xml:space="preserve"> repute)</w:t>
      </w:r>
    </w:p>
    <w:p w14:paraId="36FE1166" w14:textId="3BE2FAD4" w:rsidR="00942B62" w:rsidRDefault="00942B62" w:rsidP="00942B62">
      <w:pPr>
        <w:pStyle w:val="NoteLevel2"/>
      </w:pPr>
      <w:r>
        <w:t>Good reputation</w:t>
      </w:r>
    </w:p>
    <w:p w14:paraId="48854633" w14:textId="0F0240FA" w:rsidR="00942B62" w:rsidRDefault="00942B62" w:rsidP="00942B62">
      <w:pPr>
        <w:pStyle w:val="NoteLevel2"/>
      </w:pPr>
      <w:r>
        <w:t xml:space="preserve">Hope to wine gloria </w:t>
      </w:r>
      <w:proofErr w:type="gramStart"/>
      <w:r>
        <w:t>( military</w:t>
      </w:r>
      <w:proofErr w:type="gramEnd"/>
      <w:r>
        <w:t xml:space="preserve"> glory)</w:t>
      </w:r>
    </w:p>
    <w:p w14:paraId="5BB377A8" w14:textId="2077D873" w:rsidR="00942B62" w:rsidRDefault="00942B62" w:rsidP="00942B62">
      <w:pPr>
        <w:pStyle w:val="NoteLevel1"/>
        <w:numPr>
          <w:ilvl w:val="0"/>
          <w:numId w:val="0"/>
        </w:numPr>
      </w:pPr>
      <w:r>
        <w:t>Sullust</w:t>
      </w:r>
    </w:p>
    <w:p w14:paraId="6483699F" w14:textId="64C1E6F4" w:rsidR="00942B62" w:rsidRDefault="00942B62" w:rsidP="00942B62">
      <w:pPr>
        <w:pStyle w:val="NoteLevel2"/>
      </w:pPr>
      <w:r>
        <w:t>Writes the desire for glory is a central motivating factor throughout roman history</w:t>
      </w:r>
    </w:p>
    <w:p w14:paraId="3CF02B82" w14:textId="25FFCA53" w:rsidR="00942B62" w:rsidRDefault="00942B62" w:rsidP="00942B62">
      <w:pPr>
        <w:pStyle w:val="NoteLevel2"/>
      </w:pPr>
      <w:r>
        <w:t>He wrote: talks about the state growth, after freedom.</w:t>
      </w:r>
    </w:p>
    <w:p w14:paraId="633B186C" w14:textId="77CB832D" w:rsidR="00942B62" w:rsidRDefault="00FB298D" w:rsidP="00942B62">
      <w:pPr>
        <w:pStyle w:val="NoteLevel1"/>
      </w:pPr>
      <w:r>
        <w:t>Virtus  (</w:t>
      </w:r>
      <w:r w:rsidR="00942B62">
        <w:t xml:space="preserve">andreid) </w:t>
      </w:r>
      <w:proofErr w:type="gramStart"/>
      <w:r w:rsidR="00942B62">
        <w:t>( mainly</w:t>
      </w:r>
      <w:proofErr w:type="gramEnd"/>
      <w:r w:rsidR="00942B62">
        <w:t xml:space="preserve"> </w:t>
      </w:r>
    </w:p>
    <w:p w14:paraId="14D7677D" w14:textId="7D898605" w:rsidR="00942B62" w:rsidRDefault="00942B62" w:rsidP="00942B62">
      <w:pPr>
        <w:pStyle w:val="NoteLevel2"/>
      </w:pPr>
      <w:r>
        <w:t>Gained complete control</w:t>
      </w:r>
    </w:p>
    <w:p w14:paraId="29007BC6" w14:textId="6627F151" w:rsidR="00D10C0D" w:rsidRDefault="006C2315" w:rsidP="00D10C0D">
      <w:pPr>
        <w:pStyle w:val="NoteLevel1"/>
      </w:pPr>
      <w:r>
        <w:t xml:space="preserve">Andreid </w:t>
      </w:r>
    </w:p>
    <w:p w14:paraId="0A60BF91" w14:textId="084AE5BB" w:rsidR="00942B62" w:rsidRDefault="00942B62" w:rsidP="00942B62">
      <w:pPr>
        <w:pStyle w:val="NoteLevel2"/>
      </w:pPr>
      <w:r>
        <w:t>Manly courgae</w:t>
      </w:r>
    </w:p>
    <w:p w14:paraId="799270B3" w14:textId="04FFD199" w:rsidR="00942B62" w:rsidRDefault="00942B62" w:rsidP="00942B62">
      <w:pPr>
        <w:pStyle w:val="NoteLevel2"/>
      </w:pPr>
      <w:r>
        <w:t>Was important especially at Rome</w:t>
      </w:r>
    </w:p>
    <w:p w14:paraId="73B51AA1" w14:textId="77777777" w:rsidR="00942B62" w:rsidRDefault="00942B62" w:rsidP="00942B62">
      <w:pPr>
        <w:pStyle w:val="NoteLevel1"/>
      </w:pPr>
      <w:r>
        <w:t>Imagines</w:t>
      </w:r>
    </w:p>
    <w:p w14:paraId="300E0F5B" w14:textId="6810668F" w:rsidR="00942B62" w:rsidRDefault="00942B62" w:rsidP="00942B62">
      <w:pPr>
        <w:pStyle w:val="NoteLevel2"/>
      </w:pPr>
      <w:r>
        <w:t xml:space="preserve">Ancestoral maskes </w:t>
      </w:r>
    </w:p>
    <w:p w14:paraId="6127A344" w14:textId="396F8741" w:rsidR="00942B62" w:rsidRDefault="00942B62" w:rsidP="00942B62">
      <w:pPr>
        <w:pStyle w:val="NoteLevel1"/>
      </w:pPr>
      <w:r>
        <w:t>Triumphatores</w:t>
      </w:r>
    </w:p>
    <w:p w14:paraId="20A54948" w14:textId="77777777" w:rsidR="00942B62" w:rsidRPr="00942B62" w:rsidRDefault="00942B62" w:rsidP="00E51411">
      <w:pPr>
        <w:pStyle w:val="NoteLevel1"/>
        <w:numPr>
          <w:ilvl w:val="0"/>
          <w:numId w:val="30"/>
        </w:numPr>
      </w:pPr>
      <w:r w:rsidRPr="00942B62">
        <w:t xml:space="preserve">In the years in 227-79 BC 15 out of 19 triumphatores </w:t>
      </w:r>
      <w:proofErr w:type="gramStart"/>
      <w:r w:rsidRPr="00942B62">
        <w:t>( men</w:t>
      </w:r>
      <w:proofErr w:type="gramEnd"/>
      <w:r w:rsidRPr="00942B62">
        <w:t xml:space="preserve"> who celeberted the triumph) eventually reached the councilship</w:t>
      </w:r>
    </w:p>
    <w:p w14:paraId="48AF5AB8" w14:textId="77777777" w:rsidR="00942B62" w:rsidRDefault="00942B62" w:rsidP="00942B62">
      <w:pPr>
        <w:pStyle w:val="NoteLevel1"/>
      </w:pPr>
    </w:p>
    <w:p w14:paraId="1299257D" w14:textId="7DF44214" w:rsidR="00D10C0D" w:rsidRDefault="00D10C0D" w:rsidP="00D10C0D">
      <w:pPr>
        <w:pStyle w:val="NoteLevel1"/>
      </w:pPr>
      <w:r>
        <w:t>Rome notes</w:t>
      </w:r>
    </w:p>
    <w:p w14:paraId="2B357E27" w14:textId="77777777" w:rsidR="00D10C0D" w:rsidRDefault="00D10C0D" w:rsidP="00D10C0D">
      <w:pPr>
        <w:pStyle w:val="NoteLevel2"/>
      </w:pPr>
      <w:r>
        <w:t xml:space="preserve">Had agression in warefare </w:t>
      </w:r>
      <w:proofErr w:type="gramStart"/>
      <w:r>
        <w:t>through  much</w:t>
      </w:r>
      <w:proofErr w:type="gramEnd"/>
      <w:r>
        <w:t xml:space="preserve"> of their history</w:t>
      </w:r>
    </w:p>
    <w:p w14:paraId="3DE51DA5" w14:textId="77777777" w:rsidR="00D10C0D" w:rsidRDefault="00D10C0D" w:rsidP="00D10C0D">
      <w:pPr>
        <w:pStyle w:val="NoteLevel2"/>
      </w:pPr>
      <w:r>
        <w:t>Rome controlled nearly all the medertrainan bases by the mid 1rst C BC</w:t>
      </w:r>
    </w:p>
    <w:p w14:paraId="338D7381" w14:textId="6A75FA61" w:rsidR="00942B62" w:rsidRPr="00FB298D" w:rsidRDefault="00942B62" w:rsidP="00D10C0D">
      <w:pPr>
        <w:pStyle w:val="NoteLevel2"/>
        <w:rPr>
          <w:color w:val="FF0000"/>
        </w:rPr>
      </w:pPr>
      <w:r w:rsidRPr="00FB298D">
        <w:rPr>
          <w:color w:val="FF0000"/>
        </w:rPr>
        <w:t xml:space="preserve">12-14 year of service for the </w:t>
      </w:r>
      <w:r w:rsidR="00FB298D" w:rsidRPr="00FB298D">
        <w:rPr>
          <w:color w:val="FF0000"/>
        </w:rPr>
        <w:t>plebeian</w:t>
      </w:r>
    </w:p>
    <w:p w14:paraId="5494F3C1" w14:textId="7AA682EA" w:rsidR="00942B62" w:rsidRDefault="00942B62" w:rsidP="00D10C0D">
      <w:pPr>
        <w:pStyle w:val="NoteLevel2"/>
      </w:pPr>
      <w:proofErr w:type="gramStart"/>
      <w:r>
        <w:t>ordinary</w:t>
      </w:r>
      <w:proofErr w:type="gramEnd"/>
      <w:r>
        <w:t xml:space="preserve"> citizens fought in war for land and booty</w:t>
      </w:r>
    </w:p>
    <w:p w14:paraId="5A549A0B" w14:textId="3390FC52" w:rsidR="00942B62" w:rsidRDefault="00EE0FBB" w:rsidP="00D10C0D">
      <w:pPr>
        <w:pStyle w:val="NoteLevel2"/>
      </w:pPr>
      <w:proofErr w:type="gramStart"/>
      <w:r>
        <w:t>roman</w:t>
      </w:r>
      <w:proofErr w:type="gramEnd"/>
      <w:r>
        <w:t xml:space="preserve"> armies used violence and war</w:t>
      </w:r>
    </w:p>
    <w:p w14:paraId="69BB803E" w14:textId="719831EE" w:rsidR="00942B62" w:rsidRDefault="006C2315" w:rsidP="00942B62">
      <w:pPr>
        <w:pStyle w:val="NoteLevel1"/>
      </w:pPr>
      <w:r>
        <w:t>Imperator</w:t>
      </w:r>
    </w:p>
    <w:p w14:paraId="2D88BBC5" w14:textId="76C06E98" w:rsidR="006C2315" w:rsidRPr="00942B62" w:rsidRDefault="006C2315" w:rsidP="006C2315">
      <w:pPr>
        <w:pStyle w:val="NoteLevel2"/>
      </w:pPr>
      <w:proofErr w:type="gramStart"/>
      <w:r>
        <w:t>cicero</w:t>
      </w:r>
      <w:proofErr w:type="gramEnd"/>
      <w:r>
        <w:t xml:space="preserve"> called himself this</w:t>
      </w:r>
    </w:p>
    <w:p w14:paraId="5933A9C2" w14:textId="6C082D09" w:rsidR="00942B62" w:rsidRDefault="006C2315" w:rsidP="00942B62">
      <w:pPr>
        <w:pStyle w:val="NoteLevel1"/>
      </w:pPr>
      <w:r>
        <w:t>Military tribune</w:t>
      </w:r>
    </w:p>
    <w:p w14:paraId="25DEB666" w14:textId="0B738055" w:rsidR="006C2315" w:rsidRPr="00942B62" w:rsidRDefault="002C3FC2" w:rsidP="006C2315">
      <w:pPr>
        <w:pStyle w:val="NoteLevel2"/>
      </w:pPr>
      <w:proofErr w:type="gramStart"/>
      <w:r>
        <w:t>frequent</w:t>
      </w:r>
      <w:proofErr w:type="gramEnd"/>
      <w:r w:rsidR="006C2315">
        <w:t xml:space="preserve"> military tribunes with councilor power</w:t>
      </w:r>
    </w:p>
    <w:p w14:paraId="09FB7C32" w14:textId="77777777" w:rsidR="00942B62" w:rsidRDefault="00942B62" w:rsidP="00942B62">
      <w:pPr>
        <w:pStyle w:val="NoteLevel1"/>
      </w:pPr>
      <w:r w:rsidRPr="00942B62">
        <w:t>Scipio africanus</w:t>
      </w:r>
    </w:p>
    <w:p w14:paraId="5C2CB732" w14:textId="14B7CE92" w:rsidR="00EE0FBB" w:rsidRDefault="00EE0FBB" w:rsidP="00EE0FBB">
      <w:pPr>
        <w:pStyle w:val="NoteLevel2"/>
      </w:pPr>
      <w:r>
        <w:t>Stromed new carthage in the 2</w:t>
      </w:r>
      <w:r w:rsidRPr="00EE0FBB">
        <w:rPr>
          <w:vertAlign w:val="superscript"/>
        </w:rPr>
        <w:t>nd</w:t>
      </w:r>
      <w:r>
        <w:t xml:space="preserve"> war</w:t>
      </w:r>
    </w:p>
    <w:p w14:paraId="547B2E9B" w14:textId="3F5B6DD1" w:rsidR="00EE0FBB" w:rsidRDefault="00EE0FBB" w:rsidP="00EE0FBB">
      <w:pPr>
        <w:pStyle w:val="NoteLevel2"/>
      </w:pPr>
      <w:r>
        <w:t>Directed most of them against the people in the city</w:t>
      </w:r>
    </w:p>
    <w:p w14:paraId="6B87447D" w14:textId="21BA26F8" w:rsidR="00EE0FBB" w:rsidRDefault="00EE0FBB" w:rsidP="00EE0FBB">
      <w:pPr>
        <w:pStyle w:val="NoteLevel2"/>
      </w:pPr>
      <w:r>
        <w:t>Telling them to kill everyone they met and leave no one</w:t>
      </w:r>
    </w:p>
    <w:p w14:paraId="023AB839" w14:textId="29E60B51" w:rsidR="00EE0FBB" w:rsidRDefault="00EE0FBB" w:rsidP="00EE0FBB">
      <w:pPr>
        <w:pStyle w:val="NoteLevel2"/>
      </w:pPr>
      <w:r>
        <w:t>Don’t start looting until the order is given</w:t>
      </w:r>
    </w:p>
    <w:p w14:paraId="487ACBB7" w14:textId="112E6C54" w:rsidR="00EE0FBB" w:rsidRDefault="00EE0FBB" w:rsidP="00EE0FBB">
      <w:pPr>
        <w:pStyle w:val="NoteLevel2"/>
      </w:pPr>
      <w:r>
        <w:t>This is to strike terror</w:t>
      </w:r>
    </w:p>
    <w:p w14:paraId="76C8D208" w14:textId="5259AD3E" w:rsidR="00EE0FBB" w:rsidRDefault="00EE0FBB" w:rsidP="00EE0FBB">
      <w:pPr>
        <w:pStyle w:val="NoteLevel2"/>
      </w:pPr>
      <w:r>
        <w:t xml:space="preserve">Dog and everything killed and slice </w:t>
      </w:r>
      <w:proofErr w:type="gramStart"/>
      <w:r>
        <w:t>( happened</w:t>
      </w:r>
      <w:proofErr w:type="gramEnd"/>
      <w:r>
        <w:t xml:space="preserve"> in greek also)</w:t>
      </w:r>
    </w:p>
    <w:p w14:paraId="67DE349C" w14:textId="0AF1D59E" w:rsidR="00EE0FBB" w:rsidRDefault="00EE0FBB" w:rsidP="00EE0FBB">
      <w:pPr>
        <w:pStyle w:val="NoteLevel2"/>
      </w:pPr>
      <w:r>
        <w:t>He told his troops if they win they will have power over the rest of the world</w:t>
      </w:r>
    </w:p>
    <w:p w14:paraId="0FD83C5F" w14:textId="77777777" w:rsidR="00942B62" w:rsidRDefault="00942B62" w:rsidP="00942B62">
      <w:pPr>
        <w:pStyle w:val="NoteLevel1"/>
      </w:pPr>
      <w:r w:rsidRPr="00942B62">
        <w:t>New carthage</w:t>
      </w:r>
    </w:p>
    <w:p w14:paraId="690EFB97" w14:textId="3EEAACE4" w:rsidR="002C3FC2" w:rsidRPr="00942B62" w:rsidRDefault="002C3FC2" w:rsidP="002C3FC2">
      <w:pPr>
        <w:pStyle w:val="NoteLevel2"/>
      </w:pPr>
      <w:proofErr w:type="gramStart"/>
      <w:r>
        <w:t>was</w:t>
      </w:r>
      <w:proofErr w:type="gramEnd"/>
      <w:r>
        <w:t xml:space="preserve"> responsible for the punic was rome fought with north Africa from 165-145 also ravage the ilitation countryside in the 2</w:t>
      </w:r>
      <w:r w:rsidRPr="002C3FC2">
        <w:rPr>
          <w:vertAlign w:val="superscript"/>
        </w:rPr>
        <w:t>nd</w:t>
      </w:r>
      <w:r>
        <w:t xml:space="preserve"> C </w:t>
      </w:r>
    </w:p>
    <w:p w14:paraId="7590B072" w14:textId="77777777" w:rsidR="00942B62" w:rsidRDefault="00942B62" w:rsidP="00942B62">
      <w:pPr>
        <w:pStyle w:val="NoteLevel1"/>
      </w:pPr>
      <w:r w:rsidRPr="00942B62">
        <w:t>Bia</w:t>
      </w:r>
    </w:p>
    <w:p w14:paraId="7C22E460" w14:textId="31A7646A" w:rsidR="00EE0FBB" w:rsidRDefault="00EE0FBB" w:rsidP="00EE0FBB">
      <w:pPr>
        <w:pStyle w:val="NoteLevel2"/>
      </w:pPr>
      <w:r>
        <w:t>Means violent force</w:t>
      </w:r>
    </w:p>
    <w:p w14:paraId="408B0E10" w14:textId="4792E879" w:rsidR="00EE0FBB" w:rsidRDefault="00EE0FBB" w:rsidP="00EE0FBB">
      <w:pPr>
        <w:pStyle w:val="NoteLevel2"/>
      </w:pPr>
      <w:r>
        <w:t>Used in war</w:t>
      </w:r>
    </w:p>
    <w:p w14:paraId="69ED351C" w14:textId="7DAAD7EB" w:rsidR="00EE0FBB" w:rsidRPr="00942B62" w:rsidRDefault="00EE0FBB" w:rsidP="00EE0FBB">
      <w:pPr>
        <w:pStyle w:val="NoteLevel2"/>
      </w:pPr>
      <w:r>
        <w:t>Gained land, slaves and plunder from war</w:t>
      </w:r>
    </w:p>
    <w:p w14:paraId="3A6D9BE4" w14:textId="77777777" w:rsidR="00942B62" w:rsidRPr="00942B62" w:rsidRDefault="00942B62" w:rsidP="00942B62">
      <w:pPr>
        <w:pStyle w:val="NoteLevel1"/>
      </w:pPr>
      <w:r w:rsidRPr="00942B62">
        <w:t>Gloria</w:t>
      </w:r>
    </w:p>
    <w:p w14:paraId="1E2A4F34" w14:textId="77777777" w:rsidR="00EE0FBB" w:rsidRDefault="00942B62" w:rsidP="00942B62">
      <w:pPr>
        <w:pStyle w:val="NoteLevel1"/>
      </w:pPr>
      <w:r w:rsidRPr="00942B62">
        <w:t xml:space="preserve">Triumph </w:t>
      </w:r>
    </w:p>
    <w:p w14:paraId="6C3AAFE4" w14:textId="77777777" w:rsidR="00EE0FBB" w:rsidRDefault="00EE0FBB" w:rsidP="00942B62">
      <w:pPr>
        <w:pStyle w:val="NoteLevel1"/>
      </w:pPr>
    </w:p>
    <w:p w14:paraId="5C580BF4" w14:textId="7BCC6B3B" w:rsidR="00EE0FBB" w:rsidRDefault="00EE0FBB" w:rsidP="00942B62">
      <w:pPr>
        <w:pStyle w:val="NoteLevel1"/>
      </w:pPr>
      <w:r>
        <w:t>Extra notes</w:t>
      </w:r>
    </w:p>
    <w:p w14:paraId="43D03C4C" w14:textId="77777777" w:rsidR="00EE0FBB" w:rsidRDefault="00EE0FBB" w:rsidP="00E51411">
      <w:pPr>
        <w:pStyle w:val="NoteLevel1"/>
        <w:numPr>
          <w:ilvl w:val="0"/>
          <w:numId w:val="31"/>
        </w:numPr>
      </w:pPr>
      <w:r>
        <w:t>Many people volunteer for the war because people came back rich, because of the plunder they took</w:t>
      </w:r>
    </w:p>
    <w:p w14:paraId="6608548F" w14:textId="77777777" w:rsidR="00EE0FBB" w:rsidRDefault="00EE0FBB" w:rsidP="00E51411">
      <w:pPr>
        <w:pStyle w:val="NoteLevel1"/>
        <w:numPr>
          <w:ilvl w:val="0"/>
          <w:numId w:val="31"/>
        </w:numPr>
      </w:pPr>
      <w:r>
        <w:t>Booty (plunder) main result of sucessful warefare</w:t>
      </w:r>
    </w:p>
    <w:p w14:paraId="2851F81C" w14:textId="77777777" w:rsidR="00EE0FBB" w:rsidRDefault="00EE0FBB" w:rsidP="00E51411">
      <w:pPr>
        <w:pStyle w:val="NoteLevel1"/>
        <w:numPr>
          <w:ilvl w:val="0"/>
          <w:numId w:val="31"/>
        </w:numPr>
      </w:pPr>
      <w:proofErr w:type="gramStart"/>
      <w:r>
        <w:t>roman</w:t>
      </w:r>
      <w:proofErr w:type="gramEnd"/>
      <w:r>
        <w:t xml:space="preserve"> merchants and contractors who supllied the roman army with goods such as supplies, foods they benfited from roman warefare</w:t>
      </w:r>
    </w:p>
    <w:p w14:paraId="7A9CC757" w14:textId="77777777" w:rsidR="00EE0FBB" w:rsidRDefault="00EE0FBB" w:rsidP="00E51411">
      <w:pPr>
        <w:pStyle w:val="NoteLevel1"/>
        <w:numPr>
          <w:ilvl w:val="0"/>
          <w:numId w:val="31"/>
        </w:numPr>
      </w:pPr>
      <w:proofErr w:type="gramStart"/>
      <w:r>
        <w:t>in</w:t>
      </w:r>
      <w:proofErr w:type="gramEnd"/>
      <w:r>
        <w:t xml:space="preserve"> the 150 in the spanish campagin in the province ( task itself which was given to the council) was not a new camaign in the west or east, but it was draining the marches in the south of rome</w:t>
      </w:r>
    </w:p>
    <w:p w14:paraId="6F19C3B8" w14:textId="4A766A45" w:rsidR="00EE0FBB" w:rsidRDefault="00EE0FBB" w:rsidP="00E51411">
      <w:pPr>
        <w:pStyle w:val="NoteLevel1"/>
        <w:numPr>
          <w:ilvl w:val="0"/>
          <w:numId w:val="31"/>
        </w:numPr>
      </w:pPr>
      <w:proofErr w:type="gramStart"/>
      <w:r>
        <w:t>rome</w:t>
      </w:r>
      <w:proofErr w:type="gramEnd"/>
      <w:r>
        <w:t xml:space="preserve"> does feel a loyality to seek the Fides or come into the loyal protection of Rome</w:t>
      </w:r>
    </w:p>
    <w:p w14:paraId="2BAC723A" w14:textId="49796992" w:rsidR="00D75EE4" w:rsidRDefault="00D75EE4" w:rsidP="00E51411">
      <w:pPr>
        <w:pStyle w:val="NoteLevel1"/>
        <w:numPr>
          <w:ilvl w:val="0"/>
          <w:numId w:val="31"/>
        </w:numPr>
      </w:pPr>
      <w:proofErr w:type="gramStart"/>
      <w:r>
        <w:t>allies</w:t>
      </w:r>
      <w:proofErr w:type="gramEnd"/>
      <w:r>
        <w:t xml:space="preserve"> gained a share of the profits when they went to war</w:t>
      </w:r>
    </w:p>
    <w:p w14:paraId="11A6DD03" w14:textId="49B91B78" w:rsidR="00D75EE4" w:rsidRDefault="00D75EE4" w:rsidP="00E51411">
      <w:pPr>
        <w:pStyle w:val="NoteLevel1"/>
        <w:numPr>
          <w:ilvl w:val="0"/>
          <w:numId w:val="31"/>
        </w:numPr>
      </w:pPr>
      <w:proofErr w:type="gramStart"/>
      <w:r>
        <w:t>but</w:t>
      </w:r>
      <w:proofErr w:type="gramEnd"/>
      <w:r>
        <w:t xml:space="preserve"> rome was becoming stingy on giving out plunder</w:t>
      </w:r>
    </w:p>
    <w:p w14:paraId="51D3E9B1" w14:textId="5D5FA136" w:rsidR="00D75EE4" w:rsidRDefault="00D75EE4" w:rsidP="00E51411">
      <w:pPr>
        <w:pStyle w:val="NoteLevel1"/>
        <w:numPr>
          <w:ilvl w:val="0"/>
          <w:numId w:val="31"/>
        </w:numPr>
      </w:pPr>
      <w:proofErr w:type="gramStart"/>
      <w:r>
        <w:t>plunder</w:t>
      </w:r>
      <w:proofErr w:type="gramEnd"/>
      <w:r>
        <w:t xml:space="preserve"> was a military machine and its product</w:t>
      </w:r>
    </w:p>
    <w:p w14:paraId="248D2E6F" w14:textId="13317BC1" w:rsidR="00D75EE4" w:rsidRDefault="00D75EE4" w:rsidP="00E51411">
      <w:pPr>
        <w:pStyle w:val="NoteLevel1"/>
        <w:numPr>
          <w:ilvl w:val="0"/>
          <w:numId w:val="31"/>
        </w:numPr>
      </w:pPr>
      <w:proofErr w:type="gramStart"/>
      <w:r>
        <w:t>roman</w:t>
      </w:r>
      <w:proofErr w:type="gramEnd"/>
      <w:r>
        <w:t xml:space="preserve"> army starts to transform in the 2</w:t>
      </w:r>
      <w:r w:rsidRPr="00D75EE4">
        <w:rPr>
          <w:vertAlign w:val="superscript"/>
        </w:rPr>
        <w:t>nd</w:t>
      </w:r>
      <w:r>
        <w:t xml:space="preserve"> C BC in its training</w:t>
      </w:r>
    </w:p>
    <w:p w14:paraId="42BF4301" w14:textId="3E7A5D0C" w:rsidR="006C2315" w:rsidRDefault="006C2315" w:rsidP="006C2315">
      <w:pPr>
        <w:pStyle w:val="NoteLevel2"/>
        <w:numPr>
          <w:ilvl w:val="1"/>
          <w:numId w:val="31"/>
        </w:numPr>
      </w:pPr>
      <w:proofErr w:type="gramStart"/>
      <w:r>
        <w:t>throwing</w:t>
      </w:r>
      <w:proofErr w:type="gramEnd"/>
      <w:r>
        <w:t xml:space="preserve"> of javellines and wheel formation.</w:t>
      </w:r>
    </w:p>
    <w:p w14:paraId="3188EC07" w14:textId="77777777" w:rsidR="00D75EE4" w:rsidRDefault="00D75EE4" w:rsidP="00E51411">
      <w:pPr>
        <w:pStyle w:val="NoteLevel1"/>
        <w:numPr>
          <w:ilvl w:val="0"/>
          <w:numId w:val="31"/>
        </w:numPr>
      </w:pPr>
    </w:p>
    <w:p w14:paraId="4E3F57D7" w14:textId="531129CB" w:rsidR="00EE0FBB" w:rsidRDefault="00A27887" w:rsidP="00EE0FBB">
      <w:pPr>
        <w:pStyle w:val="NoteLevel1"/>
        <w:numPr>
          <w:ilvl w:val="0"/>
          <w:numId w:val="0"/>
        </w:numPr>
      </w:pPr>
      <w:r>
        <w:t>Roman army</w:t>
      </w:r>
    </w:p>
    <w:p w14:paraId="38B86D8F" w14:textId="77777777" w:rsidR="00D75EE4" w:rsidRDefault="00D75EE4" w:rsidP="00D75EE4">
      <w:pPr>
        <w:pStyle w:val="NoteLevel1"/>
        <w:numPr>
          <w:ilvl w:val="0"/>
          <w:numId w:val="0"/>
        </w:numPr>
      </w:pPr>
      <w:proofErr w:type="gramStart"/>
      <w:r>
        <w:t>service</w:t>
      </w:r>
      <w:proofErr w:type="gramEnd"/>
      <w:r>
        <w:t xml:space="preserve"> length -&gt; legions ( 20 years)</w:t>
      </w:r>
    </w:p>
    <w:p w14:paraId="7D80CBE4" w14:textId="77777777" w:rsidR="00D75EE4" w:rsidRDefault="00D75EE4" w:rsidP="00D75EE4">
      <w:pPr>
        <w:pStyle w:val="NoteLevel1"/>
        <w:numPr>
          <w:ilvl w:val="0"/>
          <w:numId w:val="0"/>
        </w:numPr>
      </w:pPr>
      <w:proofErr w:type="gramStart"/>
      <w:r>
        <w:t>anxillares</w:t>
      </w:r>
      <w:proofErr w:type="gramEnd"/>
      <w:r>
        <w:t xml:space="preserve"> ( 25 years)</w:t>
      </w:r>
    </w:p>
    <w:p w14:paraId="34F30072" w14:textId="511ADC2B" w:rsidR="00D75EE4" w:rsidRDefault="00D75EE4" w:rsidP="00D75EE4">
      <w:pPr>
        <w:pStyle w:val="NoteLevel1"/>
        <w:numPr>
          <w:ilvl w:val="0"/>
          <w:numId w:val="0"/>
        </w:numPr>
      </w:pPr>
      <w:proofErr w:type="gramStart"/>
      <w:r>
        <w:t>fleet</w:t>
      </w:r>
      <w:proofErr w:type="gramEnd"/>
      <w:r>
        <w:t xml:space="preserve"> ( 26 years) </w:t>
      </w:r>
    </w:p>
    <w:p w14:paraId="3F70FF64" w14:textId="77777777" w:rsidR="00D75EE4" w:rsidRDefault="00D75EE4" w:rsidP="00D75EE4">
      <w:pPr>
        <w:pStyle w:val="NoteLevel1"/>
        <w:numPr>
          <w:ilvl w:val="0"/>
          <w:numId w:val="0"/>
        </w:numPr>
      </w:pPr>
      <w:proofErr w:type="gramStart"/>
      <w:r>
        <w:t>compensasion</w:t>
      </w:r>
      <w:proofErr w:type="gramEnd"/>
      <w:r>
        <w:t>: ( 225 demeni ( Augustus)</w:t>
      </w:r>
    </w:p>
    <w:p w14:paraId="09395AB7" w14:textId="77777777" w:rsidR="00D75EE4" w:rsidRDefault="00D75EE4" w:rsidP="00D75EE4">
      <w:pPr>
        <w:pStyle w:val="NoteLevel1"/>
        <w:numPr>
          <w:ilvl w:val="0"/>
          <w:numId w:val="0"/>
        </w:numPr>
      </w:pPr>
      <w:r>
        <w:t xml:space="preserve">Augustus to domiton </w:t>
      </w:r>
      <w:proofErr w:type="gramStart"/>
      <w:r>
        <w:t>( 225</w:t>
      </w:r>
      <w:proofErr w:type="gramEnd"/>
      <w:r>
        <w:t xml:space="preserve"> d) </w:t>
      </w:r>
    </w:p>
    <w:p w14:paraId="0E7D3EA8" w14:textId="77777777" w:rsidR="00D75EE4" w:rsidRDefault="00D75EE4" w:rsidP="00D75EE4">
      <w:pPr>
        <w:pStyle w:val="NoteLevel1"/>
        <w:numPr>
          <w:ilvl w:val="0"/>
          <w:numId w:val="0"/>
        </w:numPr>
      </w:pPr>
      <w:proofErr w:type="gramStart"/>
      <w:r>
        <w:t>domition</w:t>
      </w:r>
      <w:proofErr w:type="gramEnd"/>
      <w:r>
        <w:t xml:space="preserve"> to Sept. Severus ( 300 d)</w:t>
      </w:r>
    </w:p>
    <w:p w14:paraId="567FB1CC" w14:textId="2EDE64E0" w:rsidR="00D75EE4" w:rsidRDefault="00D75EE4" w:rsidP="00D75EE4">
      <w:pPr>
        <w:pStyle w:val="NoteLevel1"/>
        <w:numPr>
          <w:ilvl w:val="0"/>
          <w:numId w:val="0"/>
        </w:numPr>
      </w:pPr>
      <w:proofErr w:type="gramStart"/>
      <w:r>
        <w:t>sept</w:t>
      </w:r>
      <w:proofErr w:type="gramEnd"/>
      <w:r>
        <w:t xml:space="preserve">.  ? </w:t>
      </w:r>
      <w:proofErr w:type="gramStart"/>
      <w:r>
        <w:t>of</w:t>
      </w:r>
      <w:proofErr w:type="gramEnd"/>
      <w:r>
        <w:t xml:space="preserve"> careulla ( 500 d)</w:t>
      </w:r>
    </w:p>
    <w:p w14:paraId="62E34EE1" w14:textId="102E1610" w:rsidR="00A27887" w:rsidRDefault="00A27887" w:rsidP="00D75EE4">
      <w:pPr>
        <w:pStyle w:val="NoteLevel1"/>
        <w:numPr>
          <w:ilvl w:val="0"/>
          <w:numId w:val="0"/>
        </w:numPr>
      </w:pPr>
      <w:proofErr w:type="gramStart"/>
      <w:r>
        <w:t>equitas</w:t>
      </w:r>
      <w:proofErr w:type="gramEnd"/>
      <w:r>
        <w:t xml:space="preserve"> singularos  Augarti</w:t>
      </w:r>
    </w:p>
    <w:p w14:paraId="455605EC" w14:textId="77777777" w:rsidR="00A27887" w:rsidRDefault="00A27887" w:rsidP="00D75EE4">
      <w:pPr>
        <w:pStyle w:val="NoteLevel1"/>
        <w:numPr>
          <w:ilvl w:val="0"/>
          <w:numId w:val="0"/>
        </w:numPr>
      </w:pPr>
    </w:p>
    <w:p w14:paraId="19476466" w14:textId="77777777" w:rsidR="00A27887" w:rsidRDefault="00A27887" w:rsidP="00D75EE4">
      <w:pPr>
        <w:pStyle w:val="NoteLevel1"/>
        <w:numPr>
          <w:ilvl w:val="0"/>
          <w:numId w:val="0"/>
        </w:numPr>
      </w:pPr>
    </w:p>
    <w:p w14:paraId="24D0BB05" w14:textId="77777777" w:rsidR="00D75EE4" w:rsidRDefault="00D75EE4" w:rsidP="00D75EE4">
      <w:pPr>
        <w:pStyle w:val="NoteLevel1"/>
        <w:numPr>
          <w:ilvl w:val="0"/>
          <w:numId w:val="0"/>
        </w:numPr>
      </w:pPr>
    </w:p>
    <w:p w14:paraId="3BC5B989" w14:textId="75D96F1F" w:rsidR="00305470" w:rsidRDefault="00305470" w:rsidP="00D75EE4">
      <w:pPr>
        <w:pStyle w:val="NoteLevel1"/>
        <w:numPr>
          <w:ilvl w:val="0"/>
          <w:numId w:val="0"/>
        </w:numPr>
        <w:sectPr w:rsidR="00305470" w:rsidSect="003705EB">
          <w:headerReference w:type="first" r:id="rId33"/>
          <w:pgSz w:w="12240" w:h="15840"/>
          <w:pgMar w:top="1440" w:right="1440" w:bottom="1440" w:left="1440" w:header="708" w:footer="708" w:gutter="0"/>
          <w:cols w:space="708"/>
          <w:titlePg/>
          <w:docGrid w:type="lines" w:linePitch="360"/>
        </w:sectPr>
      </w:pPr>
      <w:r>
        <w:cr/>
      </w:r>
    </w:p>
    <w:p w14:paraId="7EC094AF" w14:textId="77777777" w:rsidR="00A27887" w:rsidRDefault="00A27887" w:rsidP="00A27887">
      <w:pPr>
        <w:pStyle w:val="NoteLevel1"/>
      </w:pPr>
      <w:r w:rsidRPr="00A27887">
        <w:t>Roman army</w:t>
      </w:r>
    </w:p>
    <w:p w14:paraId="12B3485F" w14:textId="24B3F55F" w:rsidR="00A27887" w:rsidRDefault="00A27887" w:rsidP="00A27887">
      <w:pPr>
        <w:pStyle w:val="NoteLevel2"/>
      </w:pPr>
      <w:r>
        <w:t xml:space="preserve">Battle of </w:t>
      </w:r>
      <w:r w:rsidR="00C44DC8">
        <w:t>Actium</w:t>
      </w:r>
      <w:r>
        <w:t xml:space="preserve"> is the </w:t>
      </w:r>
      <w:proofErr w:type="gramStart"/>
      <w:r>
        <w:t>presence  there</w:t>
      </w:r>
      <w:proofErr w:type="gramEnd"/>
      <w:r>
        <w:t xml:space="preserve"> was 50 legions under arms as well as marines and sailors at the time</w:t>
      </w:r>
    </w:p>
    <w:p w14:paraId="1E91AFD0" w14:textId="6E4E0CCD" w:rsidR="00A27887" w:rsidRDefault="00A27887" w:rsidP="00A27887">
      <w:pPr>
        <w:pStyle w:val="NoteLevel2"/>
      </w:pPr>
      <w:proofErr w:type="gramStart"/>
      <w:r>
        <w:t>legions</w:t>
      </w:r>
      <w:proofErr w:type="gramEnd"/>
      <w:r>
        <w:t xml:space="preserve"> </w:t>
      </w:r>
      <w:r w:rsidR="00C44DC8">
        <w:t>consist</w:t>
      </w:r>
      <w:r>
        <w:t xml:space="preserve"> of 5,000 men</w:t>
      </w:r>
    </w:p>
    <w:p w14:paraId="2DB59EEB" w14:textId="6E6B17AC" w:rsidR="00A27887" w:rsidRDefault="00A27887" w:rsidP="00A27887">
      <w:pPr>
        <w:pStyle w:val="NoteLevel2"/>
      </w:pPr>
      <w:proofErr w:type="gramStart"/>
      <w:r>
        <w:t>octavian</w:t>
      </w:r>
      <w:proofErr w:type="gramEnd"/>
      <w:r>
        <w:t xml:space="preserve"> moved to demiliartize italy</w:t>
      </w:r>
    </w:p>
    <w:p w14:paraId="4F6B0DBE" w14:textId="3444B4F7" w:rsidR="00A27887" w:rsidRDefault="00A27887" w:rsidP="00A27887">
      <w:pPr>
        <w:pStyle w:val="NoteLevel3"/>
      </w:pPr>
      <w:proofErr w:type="gramStart"/>
      <w:r>
        <w:t>he</w:t>
      </w:r>
      <w:proofErr w:type="gramEnd"/>
      <w:r>
        <w:t xml:space="preserve"> was adopted by Julius Cesear</w:t>
      </w:r>
    </w:p>
    <w:p w14:paraId="58FB1AEC" w14:textId="1FFCC4CD" w:rsidR="00A27887" w:rsidRDefault="00A27887" w:rsidP="00A27887">
      <w:pPr>
        <w:pStyle w:val="NoteLevel2"/>
      </w:pPr>
      <w:r>
        <w:t>Octavian set the number of legions to 28, but dropped to 25</w:t>
      </w:r>
    </w:p>
    <w:p w14:paraId="78275011" w14:textId="11379528" w:rsidR="0088792D" w:rsidRDefault="0088792D" w:rsidP="00A27887">
      <w:pPr>
        <w:pStyle w:val="NoteLevel2"/>
      </w:pPr>
      <w:r>
        <w:t>Number of legions was usually about 30</w:t>
      </w:r>
    </w:p>
    <w:p w14:paraId="412706AB" w14:textId="1D653EFE" w:rsidR="0088792D" w:rsidRPr="00A27887" w:rsidRDefault="0088792D" w:rsidP="0088792D">
      <w:pPr>
        <w:pStyle w:val="NoteLevel2"/>
        <w:numPr>
          <w:ilvl w:val="0"/>
          <w:numId w:val="0"/>
        </w:numPr>
        <w:ind w:left="1080"/>
      </w:pPr>
    </w:p>
    <w:p w14:paraId="3D150C3D" w14:textId="77777777" w:rsidR="00A27887" w:rsidRDefault="00A27887" w:rsidP="00A27887">
      <w:pPr>
        <w:pStyle w:val="NoteLevel1"/>
      </w:pPr>
      <w:proofErr w:type="gramStart"/>
      <w:r w:rsidRPr="00A27887">
        <w:t>service</w:t>
      </w:r>
      <w:proofErr w:type="gramEnd"/>
      <w:r w:rsidRPr="00A27887">
        <w:t xml:space="preserve"> length -&gt; legions ( 20 years)</w:t>
      </w:r>
    </w:p>
    <w:p w14:paraId="5969C197" w14:textId="49349107" w:rsidR="0088792D" w:rsidRPr="00A27887" w:rsidRDefault="0088792D" w:rsidP="0088792D">
      <w:pPr>
        <w:pStyle w:val="NoteLevel2"/>
      </w:pPr>
      <w:proofErr w:type="gramStart"/>
      <w:r>
        <w:t>average</w:t>
      </w:r>
      <w:proofErr w:type="gramEnd"/>
      <w:r>
        <w:t xml:space="preserve"> length of service was 20 years before a solider could get an honourable dischage and land and bonus</w:t>
      </w:r>
    </w:p>
    <w:p w14:paraId="6B835401" w14:textId="74879B61" w:rsidR="00A27887" w:rsidRDefault="00A27887" w:rsidP="00A27887">
      <w:pPr>
        <w:pStyle w:val="NoteLevel1"/>
      </w:pPr>
      <w:proofErr w:type="gramStart"/>
      <w:r>
        <w:t>au</w:t>
      </w:r>
      <w:r w:rsidRPr="00A27887">
        <w:t>xillares</w:t>
      </w:r>
      <w:proofErr w:type="gramEnd"/>
      <w:r w:rsidRPr="00A27887">
        <w:t xml:space="preserve"> ( 25 years)</w:t>
      </w:r>
    </w:p>
    <w:p w14:paraId="00AC84DA" w14:textId="7571415C" w:rsidR="0088792D" w:rsidRPr="00A27887" w:rsidRDefault="0088792D" w:rsidP="0088792D">
      <w:pPr>
        <w:pStyle w:val="NoteLevel2"/>
      </w:pPr>
      <w:proofErr w:type="gramStart"/>
      <w:r>
        <w:t>terms</w:t>
      </w:r>
      <w:proofErr w:type="gramEnd"/>
      <w:r>
        <w:t xml:space="preserve"> of service 25 years</w:t>
      </w:r>
    </w:p>
    <w:p w14:paraId="283A8E05" w14:textId="37A8C7D7" w:rsidR="00A27887" w:rsidRDefault="00A27887" w:rsidP="00A27887">
      <w:pPr>
        <w:pStyle w:val="NoteLevel1"/>
      </w:pPr>
      <w:proofErr w:type="gramStart"/>
      <w:r>
        <w:t>fleet</w:t>
      </w:r>
      <w:proofErr w:type="gramEnd"/>
      <w:r>
        <w:t xml:space="preserve"> (</w:t>
      </w:r>
      <w:r w:rsidRPr="00A27887">
        <w:t xml:space="preserve">26 years) </w:t>
      </w:r>
    </w:p>
    <w:p w14:paraId="14E56009" w14:textId="659F6613" w:rsidR="0088792D" w:rsidRDefault="0088792D" w:rsidP="0088792D">
      <w:pPr>
        <w:pStyle w:val="NoteLevel2"/>
      </w:pPr>
      <w:proofErr w:type="gramStart"/>
      <w:r>
        <w:t>naval</w:t>
      </w:r>
      <w:proofErr w:type="gramEnd"/>
      <w:r>
        <w:t xml:space="preserve"> personal</w:t>
      </w:r>
    </w:p>
    <w:p w14:paraId="3EA1F0CB" w14:textId="2F1BC7F0" w:rsidR="0088792D" w:rsidRDefault="0088792D" w:rsidP="0088792D">
      <w:pPr>
        <w:pStyle w:val="NoteLevel2"/>
      </w:pPr>
      <w:proofErr w:type="gramStart"/>
      <w:r>
        <w:t>non</w:t>
      </w:r>
      <w:proofErr w:type="gramEnd"/>
      <w:r>
        <w:t>-romans</w:t>
      </w:r>
    </w:p>
    <w:p w14:paraId="57D1FE47" w14:textId="0399DF3E" w:rsidR="0088792D" w:rsidRDefault="0088792D" w:rsidP="0088792D">
      <w:pPr>
        <w:pStyle w:val="NoteLevel1"/>
      </w:pPr>
      <w:r>
        <w:t xml:space="preserve">Roman citizen guard 16 years </w:t>
      </w:r>
      <w:proofErr w:type="gramStart"/>
      <w:r>
        <w:t>( protoriaus</w:t>
      </w:r>
      <w:proofErr w:type="gramEnd"/>
      <w:r>
        <w:t xml:space="preserve">)? </w:t>
      </w:r>
    </w:p>
    <w:p w14:paraId="2E14DD8F" w14:textId="77777777" w:rsidR="0088792D" w:rsidRPr="00A27887" w:rsidRDefault="0088792D" w:rsidP="0088792D">
      <w:pPr>
        <w:pStyle w:val="NoteLevel1"/>
      </w:pPr>
    </w:p>
    <w:p w14:paraId="69671FC5" w14:textId="77777777" w:rsidR="00A27887" w:rsidRDefault="00A27887" w:rsidP="00A27887">
      <w:pPr>
        <w:pStyle w:val="NoteLevel1"/>
      </w:pPr>
      <w:proofErr w:type="gramStart"/>
      <w:r w:rsidRPr="00A27887">
        <w:t>compensasion</w:t>
      </w:r>
      <w:proofErr w:type="gramEnd"/>
      <w:r w:rsidRPr="00A27887">
        <w:t>: ( 225 demeni ( Augustus)</w:t>
      </w:r>
    </w:p>
    <w:p w14:paraId="411603FF" w14:textId="04A42981" w:rsidR="0088792D" w:rsidRDefault="0088792D" w:rsidP="0088792D">
      <w:pPr>
        <w:pStyle w:val="NoteLevel2"/>
      </w:pPr>
      <w:proofErr w:type="gramStart"/>
      <w:r>
        <w:t>rate</w:t>
      </w:r>
      <w:proofErr w:type="gramEnd"/>
      <w:r>
        <w:t xml:space="preserve"> of pay 225 silver denari</w:t>
      </w:r>
    </w:p>
    <w:p w14:paraId="234FC8B6" w14:textId="46D3C675" w:rsidR="0088792D" w:rsidRDefault="0088792D" w:rsidP="0088792D">
      <w:pPr>
        <w:pStyle w:val="NoteLevel2"/>
      </w:pPr>
      <w:proofErr w:type="gramStart"/>
      <w:r>
        <w:t>raised</w:t>
      </w:r>
      <w:proofErr w:type="gramEnd"/>
      <w:r>
        <w:t xml:space="preserve"> to 300 under the emporor domition</w:t>
      </w:r>
    </w:p>
    <w:p w14:paraId="231CF5A8" w14:textId="77777777" w:rsidR="0088792D" w:rsidRPr="00A27887" w:rsidRDefault="0088792D" w:rsidP="0088792D">
      <w:pPr>
        <w:pStyle w:val="NoteLevel2"/>
      </w:pPr>
    </w:p>
    <w:p w14:paraId="343AAD1F" w14:textId="77777777" w:rsidR="00A27887" w:rsidRDefault="00A27887" w:rsidP="00A27887">
      <w:pPr>
        <w:pStyle w:val="NoteLevel1"/>
      </w:pPr>
      <w:r w:rsidRPr="00A27887">
        <w:t xml:space="preserve">Augustus to domiton </w:t>
      </w:r>
      <w:proofErr w:type="gramStart"/>
      <w:r w:rsidRPr="00A27887">
        <w:t>( 225</w:t>
      </w:r>
      <w:proofErr w:type="gramEnd"/>
      <w:r w:rsidRPr="00A27887">
        <w:t xml:space="preserve"> d) </w:t>
      </w:r>
    </w:p>
    <w:p w14:paraId="4A104EF6" w14:textId="2807276D" w:rsidR="00A27887" w:rsidRDefault="0088792D" w:rsidP="0088792D">
      <w:pPr>
        <w:pStyle w:val="NoteLevel1"/>
        <w:numPr>
          <w:ilvl w:val="0"/>
          <w:numId w:val="0"/>
        </w:numPr>
      </w:pPr>
      <w:proofErr w:type="gramStart"/>
      <w:r>
        <w:t>domition</w:t>
      </w:r>
      <w:proofErr w:type="gramEnd"/>
      <w:r>
        <w:t xml:space="preserve"> to Septimus</w:t>
      </w:r>
      <w:r w:rsidR="00A27887" w:rsidRPr="00A27887">
        <w:t xml:space="preserve"> Severus ( 300 d)</w:t>
      </w:r>
    </w:p>
    <w:p w14:paraId="71083877" w14:textId="636B1082" w:rsidR="0088792D" w:rsidRDefault="0088792D" w:rsidP="0088792D">
      <w:pPr>
        <w:pStyle w:val="NoteLevel2"/>
      </w:pPr>
      <w:proofErr w:type="gramStart"/>
      <w:r>
        <w:t>increased</w:t>
      </w:r>
      <w:proofErr w:type="gramEnd"/>
      <w:r>
        <w:t xml:space="preserve"> legions to 33</w:t>
      </w:r>
    </w:p>
    <w:p w14:paraId="35804755" w14:textId="29A29C15" w:rsidR="0088792D" w:rsidRDefault="0088792D" w:rsidP="0088792D">
      <w:pPr>
        <w:pStyle w:val="NoteLevel2"/>
      </w:pPr>
      <w:proofErr w:type="gramStart"/>
      <w:r>
        <w:t>raised</w:t>
      </w:r>
      <w:proofErr w:type="gramEnd"/>
      <w:r>
        <w:t xml:space="preserve"> 500 denaris for comensation in the military</w:t>
      </w:r>
    </w:p>
    <w:p w14:paraId="5E4AAD1D" w14:textId="71E0296B" w:rsidR="0088792D" w:rsidRDefault="0088792D" w:rsidP="0088792D">
      <w:pPr>
        <w:pStyle w:val="NoteLevel1"/>
      </w:pPr>
      <w:r>
        <w:t>Caracella rasises the compensation to 800</w:t>
      </w:r>
    </w:p>
    <w:p w14:paraId="502E621A" w14:textId="791B8E21" w:rsidR="0088792D" w:rsidRPr="00E56BF1" w:rsidRDefault="007A5B54" w:rsidP="0088792D">
      <w:pPr>
        <w:pStyle w:val="NoteLevel1"/>
        <w:numPr>
          <w:ilvl w:val="0"/>
          <w:numId w:val="0"/>
        </w:numPr>
        <w:rPr>
          <w:color w:val="FF0000"/>
        </w:rPr>
      </w:pPr>
      <w:r>
        <w:rPr>
          <w:color w:val="FF0000"/>
        </w:rPr>
        <w:t xml:space="preserve">Gaius </w:t>
      </w:r>
      <w:r w:rsidR="0088792D" w:rsidRPr="00E56BF1">
        <w:rPr>
          <w:color w:val="FF0000"/>
        </w:rPr>
        <w:t>Octavian</w:t>
      </w:r>
    </w:p>
    <w:p w14:paraId="1E765265" w14:textId="1FE396C4" w:rsidR="0088792D" w:rsidRPr="00E56BF1" w:rsidRDefault="0088792D" w:rsidP="0088792D">
      <w:pPr>
        <w:pStyle w:val="NoteLevel2"/>
        <w:rPr>
          <w:color w:val="FF0000"/>
        </w:rPr>
      </w:pPr>
      <w:proofErr w:type="gramStart"/>
      <w:r w:rsidRPr="00E56BF1">
        <w:rPr>
          <w:color w:val="FF0000"/>
        </w:rPr>
        <w:t>morph</w:t>
      </w:r>
      <w:proofErr w:type="gramEnd"/>
      <w:r w:rsidRPr="00E56BF1">
        <w:rPr>
          <w:color w:val="FF0000"/>
        </w:rPr>
        <w:t xml:space="preserve"> in </w:t>
      </w:r>
      <w:r w:rsidR="007A5B54" w:rsidRPr="00E56BF1">
        <w:rPr>
          <w:color w:val="FF0000"/>
        </w:rPr>
        <w:t>Cesar</w:t>
      </w:r>
      <w:r w:rsidRPr="00E56BF1">
        <w:rPr>
          <w:color w:val="FF0000"/>
        </w:rPr>
        <w:t xml:space="preserve"> Augustus in 27 BC down to AD 14</w:t>
      </w:r>
    </w:p>
    <w:p w14:paraId="37FC2F5F" w14:textId="60B22C59" w:rsidR="0088792D" w:rsidRPr="00E56BF1" w:rsidRDefault="0088792D" w:rsidP="0088792D">
      <w:pPr>
        <w:pStyle w:val="NoteLevel2"/>
        <w:rPr>
          <w:color w:val="FF0000"/>
        </w:rPr>
      </w:pPr>
      <w:proofErr w:type="gramStart"/>
      <w:r w:rsidRPr="00E56BF1">
        <w:rPr>
          <w:color w:val="FF0000"/>
        </w:rPr>
        <w:t>there</w:t>
      </w:r>
      <w:proofErr w:type="gramEnd"/>
      <w:r w:rsidRPr="00E56BF1">
        <w:rPr>
          <w:color w:val="FF0000"/>
        </w:rPr>
        <w:t xml:space="preserve"> were patrol ships he employd  </w:t>
      </w:r>
    </w:p>
    <w:p w14:paraId="4DD23836" w14:textId="29B8E733" w:rsidR="0088792D" w:rsidRPr="00E56BF1" w:rsidRDefault="0088792D" w:rsidP="0088792D">
      <w:pPr>
        <w:pStyle w:val="NoteLevel2"/>
        <w:rPr>
          <w:color w:val="FF0000"/>
        </w:rPr>
      </w:pPr>
      <w:proofErr w:type="gramStart"/>
      <w:r w:rsidRPr="00E56BF1">
        <w:rPr>
          <w:color w:val="FF0000"/>
        </w:rPr>
        <w:t>becomes</w:t>
      </w:r>
      <w:proofErr w:type="gramEnd"/>
      <w:r w:rsidRPr="00E56BF1">
        <w:rPr>
          <w:color w:val="FF0000"/>
        </w:rPr>
        <w:t xml:space="preserve"> commander and chief</w:t>
      </w:r>
    </w:p>
    <w:p w14:paraId="25CB7DD0" w14:textId="19AE502F" w:rsidR="0088792D" w:rsidRPr="00E56BF1" w:rsidRDefault="0088792D" w:rsidP="0088792D">
      <w:pPr>
        <w:pStyle w:val="NoteLevel2"/>
        <w:rPr>
          <w:color w:val="FF0000"/>
        </w:rPr>
      </w:pPr>
      <w:proofErr w:type="gramStart"/>
      <w:r w:rsidRPr="00E56BF1">
        <w:rPr>
          <w:color w:val="FF0000"/>
        </w:rPr>
        <w:t>rewards</w:t>
      </w:r>
      <w:proofErr w:type="gramEnd"/>
      <w:r w:rsidRPr="00E56BF1">
        <w:rPr>
          <w:color w:val="FF0000"/>
        </w:rPr>
        <w:t xml:space="preserve"> soliders for service </w:t>
      </w:r>
    </w:p>
    <w:p w14:paraId="358A676B" w14:textId="052346DA" w:rsidR="0088792D" w:rsidRPr="00E56BF1" w:rsidRDefault="0088792D" w:rsidP="0088792D">
      <w:pPr>
        <w:pStyle w:val="NoteLevel2"/>
        <w:rPr>
          <w:color w:val="FF0000"/>
        </w:rPr>
      </w:pPr>
      <w:proofErr w:type="gramStart"/>
      <w:r w:rsidRPr="00E56BF1">
        <w:rPr>
          <w:color w:val="FF0000"/>
        </w:rPr>
        <w:t>in</w:t>
      </w:r>
      <w:proofErr w:type="gramEnd"/>
      <w:r w:rsidRPr="00E56BF1">
        <w:rPr>
          <w:color w:val="FF0000"/>
        </w:rPr>
        <w:t xml:space="preserve"> AD 6 he put a system of bonus and pention system for discharger soliders by founding a military treasury for this.</w:t>
      </w:r>
    </w:p>
    <w:p w14:paraId="4F46EC85" w14:textId="052346DA" w:rsidR="0088792D" w:rsidRPr="00E56BF1" w:rsidRDefault="0088792D" w:rsidP="0088792D">
      <w:pPr>
        <w:pStyle w:val="NoteLevel2"/>
        <w:rPr>
          <w:color w:val="FF0000"/>
        </w:rPr>
      </w:pPr>
      <w:r w:rsidRPr="00E56BF1">
        <w:rPr>
          <w:color w:val="FF0000"/>
        </w:rPr>
        <w:t>Turns the army into a complete volunteer force</w:t>
      </w:r>
    </w:p>
    <w:p w14:paraId="332B981C" w14:textId="12015D6C" w:rsidR="0088792D" w:rsidRDefault="0088792D" w:rsidP="0088792D">
      <w:pPr>
        <w:pStyle w:val="NoteLevel2"/>
      </w:pPr>
      <w:r w:rsidRPr="00E56BF1">
        <w:rPr>
          <w:color w:val="FF0000"/>
        </w:rPr>
        <w:t xml:space="preserve">What was the </w:t>
      </w:r>
      <w:proofErr w:type="gramStart"/>
      <w:r w:rsidRPr="00E56BF1">
        <w:rPr>
          <w:color w:val="FF0000"/>
        </w:rPr>
        <w:t>man power</w:t>
      </w:r>
      <w:proofErr w:type="gramEnd"/>
      <w:r w:rsidRPr="00E56BF1">
        <w:rPr>
          <w:color w:val="FF0000"/>
        </w:rPr>
        <w:t xml:space="preserve"> after he set the legion at 28? At any given year it was 5-7</w:t>
      </w:r>
      <w:r>
        <w:t xml:space="preserve"> thousand people needed on a year end basis</w:t>
      </w:r>
    </w:p>
    <w:p w14:paraId="235F16FB" w14:textId="3339B2DF" w:rsidR="0088792D" w:rsidRDefault="00AA33E8" w:rsidP="00AA33E8">
      <w:pPr>
        <w:pStyle w:val="NoteLevel1"/>
      </w:pPr>
      <w:r>
        <w:t>Strucutre of the roman army</w:t>
      </w:r>
    </w:p>
    <w:p w14:paraId="2196DA19" w14:textId="4B131C64" w:rsidR="00AA33E8" w:rsidRDefault="00AA33E8" w:rsidP="00AA33E8">
      <w:pPr>
        <w:pStyle w:val="NoteLevel2"/>
      </w:pPr>
      <w:r>
        <w:t>Core of the army was legionary shock troops</w:t>
      </w:r>
    </w:p>
    <w:p w14:paraId="56F9DFFF" w14:textId="09F122A8" w:rsidR="00AA33E8" w:rsidRDefault="00AA33E8" w:rsidP="00AA33E8">
      <w:pPr>
        <w:pStyle w:val="NoteLevel2"/>
      </w:pPr>
      <w:r>
        <w:t xml:space="preserve">5000 men </w:t>
      </w:r>
    </w:p>
    <w:p w14:paraId="3735119A" w14:textId="726ED45B" w:rsidR="00AA33E8" w:rsidRDefault="002878C0" w:rsidP="00AA33E8">
      <w:pPr>
        <w:pStyle w:val="NoteLevel2"/>
      </w:pPr>
      <w:proofErr w:type="gramStart"/>
      <w:r>
        <w:t>divided</w:t>
      </w:r>
      <w:proofErr w:type="gramEnd"/>
      <w:r>
        <w:t xml:space="preserve"> in ten cohorts of 480 men then dividied in 6 centuris of 80 men</w:t>
      </w:r>
    </w:p>
    <w:p w14:paraId="0D8A788C" w14:textId="36EBDB04" w:rsidR="00AA33E8" w:rsidRDefault="00AA33E8" w:rsidP="00AA33E8">
      <w:pPr>
        <w:pStyle w:val="NoteLevel2"/>
      </w:pPr>
      <w:r>
        <w:t>In the early principe was armed with a spanish short swords</w:t>
      </w:r>
      <w:proofErr w:type="gramStart"/>
      <w:r>
        <w:t>,  javeline</w:t>
      </w:r>
      <w:proofErr w:type="gramEnd"/>
      <w:r>
        <w:t>, dagger, iron hemlet, a shirt, and a rectangluar shield</w:t>
      </w:r>
    </w:p>
    <w:p w14:paraId="3523BBE4" w14:textId="7AA947B0" w:rsidR="00AA33E8" w:rsidRPr="002878C0" w:rsidRDefault="00AA33E8" w:rsidP="00AA33E8">
      <w:pPr>
        <w:pStyle w:val="NoteLevel2"/>
        <w:rPr>
          <w:color w:val="FF0000"/>
        </w:rPr>
      </w:pPr>
      <w:r w:rsidRPr="002878C0">
        <w:rPr>
          <w:color w:val="FF0000"/>
        </w:rPr>
        <w:t xml:space="preserve">Main </w:t>
      </w:r>
      <w:r w:rsidR="002878C0" w:rsidRPr="002878C0">
        <w:rPr>
          <w:color w:val="FF0000"/>
        </w:rPr>
        <w:t>tactile</w:t>
      </w:r>
      <w:r w:rsidRPr="002878C0">
        <w:rPr>
          <w:color w:val="FF0000"/>
        </w:rPr>
        <w:t xml:space="preserve"> unit was the cohort </w:t>
      </w:r>
      <w:r w:rsidR="002878C0" w:rsidRPr="002878C0">
        <w:rPr>
          <w:color w:val="FF0000"/>
        </w:rPr>
        <w:t>divided</w:t>
      </w:r>
      <w:r w:rsidRPr="002878C0">
        <w:rPr>
          <w:color w:val="FF0000"/>
        </w:rPr>
        <w:t xml:space="preserve"> in 6 centuries of 80 men each</w:t>
      </w:r>
    </w:p>
    <w:p w14:paraId="342B41E8" w14:textId="4E23EEB5" w:rsidR="00AA33E8" w:rsidRDefault="00AA33E8" w:rsidP="00AA33E8">
      <w:pPr>
        <w:pStyle w:val="NoteLevel2"/>
      </w:pPr>
      <w:r>
        <w:t>Each century was divided in ten squads</w:t>
      </w:r>
    </w:p>
    <w:p w14:paraId="538973B7" w14:textId="20D44494" w:rsidR="00AA33E8" w:rsidRDefault="00AA33E8" w:rsidP="00AA33E8">
      <w:pPr>
        <w:pStyle w:val="NoteLevel2"/>
      </w:pPr>
      <w:r>
        <w:t>They shared a larged tent on the march</w:t>
      </w:r>
    </w:p>
    <w:p w14:paraId="0AFCD717" w14:textId="11A35973" w:rsidR="00AA33E8" w:rsidRPr="002878C0" w:rsidRDefault="00AA33E8" w:rsidP="00AA33E8">
      <w:pPr>
        <w:pStyle w:val="NoteLevel2"/>
      </w:pPr>
      <w:r w:rsidRPr="002878C0">
        <w:t>The 60 C of each legio</w:t>
      </w:r>
      <w:r w:rsidR="002878C0" w:rsidRPr="002878C0">
        <w:t>n, each commanded by a centurion</w:t>
      </w:r>
      <w:r w:rsidRPr="002878C0">
        <w:t xml:space="preserve"> </w:t>
      </w:r>
      <w:proofErr w:type="gramStart"/>
      <w:r w:rsidRPr="002878C0">
        <w:t>( back</w:t>
      </w:r>
      <w:proofErr w:type="gramEnd"/>
      <w:r w:rsidRPr="002878C0">
        <w:t xml:space="preserve"> bone of the roman army) they were ex</w:t>
      </w:r>
      <w:r w:rsidR="00C44DC8" w:rsidRPr="002878C0">
        <w:t>-</w:t>
      </w:r>
      <w:r w:rsidRPr="002878C0">
        <w:t>rankers who had 15-20 years of service</w:t>
      </w:r>
    </w:p>
    <w:p w14:paraId="41700425" w14:textId="4ECDA03A" w:rsidR="00AA33E8" w:rsidRDefault="00AA33E8" w:rsidP="00AA33E8">
      <w:pPr>
        <w:pStyle w:val="NoteLevel2"/>
      </w:pPr>
      <w:r>
        <w:t xml:space="preserve">Centerium or </w:t>
      </w:r>
      <w:proofErr w:type="gramStart"/>
      <w:r>
        <w:t>sentrium ?</w:t>
      </w:r>
      <w:proofErr w:type="gramEnd"/>
      <w:r>
        <w:t xml:space="preserve"> </w:t>
      </w:r>
      <w:proofErr w:type="gramStart"/>
      <w:r>
        <w:t>the</w:t>
      </w:r>
      <w:proofErr w:type="gramEnd"/>
      <w:r>
        <w:t xml:space="preserve"> chief senterium of the fir</w:t>
      </w:r>
      <w:r w:rsidR="00C44DC8">
        <w:t xml:space="preserve">st cohort was called the </w:t>
      </w:r>
      <w:r w:rsidR="00C44DC8" w:rsidRPr="00F671C4">
        <w:rPr>
          <w:highlight w:val="yellow"/>
        </w:rPr>
        <w:t xml:space="preserve">primis </w:t>
      </w:r>
      <w:r w:rsidRPr="00F671C4">
        <w:rPr>
          <w:highlight w:val="yellow"/>
        </w:rPr>
        <w:t>pilus</w:t>
      </w:r>
      <w:r>
        <w:t xml:space="preserve"> and the senior non-</w:t>
      </w:r>
      <w:r w:rsidR="00C44DC8">
        <w:t>commissioned</w:t>
      </w:r>
      <w:r>
        <w:t xml:space="preserve"> officer in the region. Below them are three group people</w:t>
      </w:r>
    </w:p>
    <w:p w14:paraId="778418D2" w14:textId="191390A1" w:rsidR="00AA33E8" w:rsidRDefault="00AA33E8" w:rsidP="00AA33E8">
      <w:pPr>
        <w:pStyle w:val="NoteLevel2"/>
      </w:pPr>
      <w:r>
        <w:t>Principlas</w:t>
      </w:r>
    </w:p>
    <w:p w14:paraId="394B863F" w14:textId="54A91FE1" w:rsidR="00AA33E8" w:rsidRDefault="00AA33E8" w:rsidP="00AA33E8">
      <w:pPr>
        <w:pStyle w:val="NoteLevel3"/>
      </w:pPr>
      <w:r>
        <w:t xml:space="preserve">Non </w:t>
      </w:r>
      <w:r w:rsidR="00C44DC8">
        <w:t>commissioned</w:t>
      </w:r>
      <w:r>
        <w:t xml:space="preserve"> officers</w:t>
      </w:r>
    </w:p>
    <w:p w14:paraId="1EA02F5B" w14:textId="77777777" w:rsidR="00AA33E8" w:rsidRDefault="00AA33E8" w:rsidP="00AA33E8">
      <w:pPr>
        <w:pStyle w:val="NoteLevel2"/>
      </w:pPr>
      <w:r>
        <w:t xml:space="preserve">Immunes </w:t>
      </w:r>
    </w:p>
    <w:p w14:paraId="7ED10078" w14:textId="2031D3CE" w:rsidR="00AA33E8" w:rsidRDefault="00605CDF" w:rsidP="00AA33E8">
      <w:pPr>
        <w:pStyle w:val="NoteLevel3"/>
      </w:pPr>
      <w:r>
        <w:t>Surveyors</w:t>
      </w:r>
      <w:r w:rsidR="00AA33E8">
        <w:t xml:space="preserve">, specializing in </w:t>
      </w:r>
      <w:proofErr w:type="gramStart"/>
      <w:r w:rsidR="00AA33E8">
        <w:t>meedical ,</w:t>
      </w:r>
      <w:proofErr w:type="gramEnd"/>
      <w:r w:rsidR="00AA33E8">
        <w:t xml:space="preserve"> potters, stone cuters</w:t>
      </w:r>
    </w:p>
    <w:p w14:paraId="589482CC" w14:textId="5A10931D" w:rsidR="00AA33E8" w:rsidRDefault="00AA33E8" w:rsidP="00AA33E8">
      <w:pPr>
        <w:pStyle w:val="NoteLevel2"/>
      </w:pPr>
      <w:r>
        <w:t>Milites</w:t>
      </w:r>
    </w:p>
    <w:p w14:paraId="0E89DD2A" w14:textId="2BBC103A" w:rsidR="00AA33E8" w:rsidRDefault="00AA33E8" w:rsidP="00AA33E8">
      <w:pPr>
        <w:pStyle w:val="NoteLevel3"/>
      </w:pPr>
      <w:r>
        <w:t xml:space="preserve">Not </w:t>
      </w:r>
      <w:r w:rsidR="00605CDF">
        <w:t>excused</w:t>
      </w:r>
      <w:r>
        <w:t xml:space="preserve"> from </w:t>
      </w:r>
      <w:r w:rsidR="00605CDF">
        <w:t>ordinary</w:t>
      </w:r>
      <w:r>
        <w:t xml:space="preserve"> fatigues that is serving </w:t>
      </w:r>
      <w:r w:rsidR="00605CDF">
        <w:t>soldiers</w:t>
      </w:r>
    </w:p>
    <w:p w14:paraId="4C54993D" w14:textId="28CCCCE5" w:rsidR="00AA33E8" w:rsidRDefault="00AA33E8" w:rsidP="00AA33E8">
      <w:pPr>
        <w:pStyle w:val="NoteLevel2"/>
      </w:pPr>
      <w:r>
        <w:t xml:space="preserve">Legate of a legion </w:t>
      </w:r>
    </w:p>
    <w:p w14:paraId="066A9F63" w14:textId="3A187169" w:rsidR="00AA33E8" w:rsidRDefault="00AA33E8" w:rsidP="00AA33E8">
      <w:pPr>
        <w:pStyle w:val="NoteLevel3"/>
      </w:pPr>
      <w:r>
        <w:t>Senator</w:t>
      </w:r>
    </w:p>
    <w:p w14:paraId="56C3A0E2" w14:textId="7B9725F8" w:rsidR="00AA33E8" w:rsidRDefault="00AA33E8" w:rsidP="00AA33E8">
      <w:pPr>
        <w:pStyle w:val="NoteLevel3"/>
      </w:pPr>
      <w:r>
        <w:t xml:space="preserve">Many </w:t>
      </w:r>
      <w:proofErr w:type="gramStart"/>
      <w:r>
        <w:t>served  provincial</w:t>
      </w:r>
      <w:proofErr w:type="gramEnd"/>
      <w:r>
        <w:t xml:space="preserve"> governors</w:t>
      </w:r>
    </w:p>
    <w:p w14:paraId="53DD2AB5" w14:textId="2C22D7F4" w:rsidR="00AA33E8" w:rsidRDefault="00AA33E8" w:rsidP="00AA33E8">
      <w:pPr>
        <w:pStyle w:val="NoteLevel3"/>
      </w:pPr>
      <w:r>
        <w:t xml:space="preserve">Below them served 6 military tribunes who were either sentential of equestrian ranks </w:t>
      </w:r>
    </w:p>
    <w:p w14:paraId="63B02ADF" w14:textId="08357385" w:rsidR="00AA33E8" w:rsidRDefault="00AA33E8" w:rsidP="00AA33E8">
      <w:pPr>
        <w:pStyle w:val="NoteLevel2"/>
      </w:pPr>
      <w:r>
        <w:t>Axillia</w:t>
      </w:r>
    </w:p>
    <w:p w14:paraId="7869A6EB" w14:textId="46E75B62" w:rsidR="00AA33E8" w:rsidRDefault="00AA33E8" w:rsidP="00AA33E8">
      <w:pPr>
        <w:pStyle w:val="NoteLevel3"/>
      </w:pPr>
      <w:r>
        <w:t>150 – 160 thousand men</w:t>
      </w:r>
    </w:p>
    <w:p w14:paraId="69D26130" w14:textId="1FACA7E1" w:rsidR="00AA33E8" w:rsidRDefault="00AA33E8" w:rsidP="00AA33E8">
      <w:pPr>
        <w:pStyle w:val="NoteLevel3"/>
      </w:pPr>
      <w:proofErr w:type="gramStart"/>
      <w:r>
        <w:t>but</w:t>
      </w:r>
      <w:proofErr w:type="gramEnd"/>
      <w:r>
        <w:t xml:space="preserve"> they are guarding imperial frontier perimeter</w:t>
      </w:r>
    </w:p>
    <w:p w14:paraId="7FD168C1" w14:textId="5157237E" w:rsidR="00AA33E8" w:rsidRDefault="00AA33E8" w:rsidP="00AA33E8">
      <w:pPr>
        <w:pStyle w:val="NoteLevel3"/>
      </w:pPr>
      <w:proofErr w:type="gramStart"/>
      <w:r>
        <w:t>commanded</w:t>
      </w:r>
      <w:proofErr w:type="gramEnd"/>
      <w:r>
        <w:t xml:space="preserve"> by equistarian rank ( below sentores)</w:t>
      </w:r>
    </w:p>
    <w:p w14:paraId="3DB12EA4" w14:textId="3909D4E5" w:rsidR="00AA33E8" w:rsidRDefault="00AA33E8" w:rsidP="00AA33E8">
      <w:pPr>
        <w:pStyle w:val="NoteLevel3"/>
      </w:pPr>
      <w:proofErr w:type="gramStart"/>
      <w:r>
        <w:t>had</w:t>
      </w:r>
      <w:proofErr w:type="gramEnd"/>
      <w:r>
        <w:t xml:space="preserve"> auxiliary calvary men ( had 500 riders in each wing)</w:t>
      </w:r>
    </w:p>
    <w:p w14:paraId="2F2D75D7" w14:textId="24601E6C" w:rsidR="00AA33E8" w:rsidRDefault="000F0F40" w:rsidP="00AA33E8">
      <w:pPr>
        <w:pStyle w:val="NoteLevel3"/>
      </w:pPr>
      <w:proofErr w:type="gramStart"/>
      <w:r>
        <w:t>had</w:t>
      </w:r>
      <w:proofErr w:type="gramEnd"/>
      <w:r>
        <w:t xml:space="preserve"> mixed unit ( foot</w:t>
      </w:r>
      <w:r w:rsidR="000D10DF">
        <w:t xml:space="preserve"> and horse)</w:t>
      </w:r>
    </w:p>
    <w:p w14:paraId="1CE2C0E6" w14:textId="420EEACE" w:rsidR="000D10DF" w:rsidRDefault="000D10DF" w:rsidP="00AA33E8">
      <w:pPr>
        <w:pStyle w:val="NoteLevel3"/>
      </w:pPr>
      <w:proofErr w:type="gramStart"/>
      <w:r>
        <w:t>include</w:t>
      </w:r>
      <w:proofErr w:type="gramEnd"/>
      <w:r>
        <w:t xml:space="preserve"> bows, slings, thrusting swords</w:t>
      </w:r>
    </w:p>
    <w:p w14:paraId="5152C3F7" w14:textId="6F34C07B" w:rsidR="000D10DF" w:rsidRPr="000D10DF" w:rsidRDefault="000D10DF" w:rsidP="000D10DF">
      <w:pPr>
        <w:pStyle w:val="NoteLevel2"/>
      </w:pPr>
      <w:r w:rsidRPr="000D10DF">
        <w:rPr>
          <w:b/>
          <w:bCs/>
        </w:rPr>
        <w:t>Praetorian</w:t>
      </w:r>
    </w:p>
    <w:p w14:paraId="4F1EB510" w14:textId="03E018F0" w:rsidR="000D10DF" w:rsidRDefault="000D10DF" w:rsidP="000D10DF">
      <w:pPr>
        <w:pStyle w:val="NoteLevel3"/>
      </w:pPr>
      <w:r>
        <w:t>Imperial bodyguards</w:t>
      </w:r>
    </w:p>
    <w:p w14:paraId="3B33B060" w14:textId="35DEF4E9" w:rsidR="000D10DF" w:rsidRDefault="000D10DF" w:rsidP="000D10DF">
      <w:pPr>
        <w:pStyle w:val="NoteLevel3"/>
      </w:pPr>
      <w:r>
        <w:t>Preferential pay</w:t>
      </w:r>
    </w:p>
    <w:p w14:paraId="4C2EAE3B" w14:textId="374C8454" w:rsidR="000D10DF" w:rsidRDefault="000D10DF" w:rsidP="000D10DF">
      <w:pPr>
        <w:pStyle w:val="NoteLevel3"/>
      </w:pPr>
      <w:r>
        <w:t>Guarded important people</w:t>
      </w:r>
    </w:p>
    <w:p w14:paraId="15BEA6CE" w14:textId="36BE22DF" w:rsidR="000D10DF" w:rsidRDefault="000D10DF" w:rsidP="000D10DF">
      <w:pPr>
        <w:pStyle w:val="NoteLevel3"/>
      </w:pPr>
      <w:r>
        <w:t>379 denary</w:t>
      </w:r>
    </w:p>
    <w:p w14:paraId="4E11F01F" w14:textId="2432029E" w:rsidR="000D10DF" w:rsidRDefault="000D10DF" w:rsidP="000D10DF">
      <w:pPr>
        <w:pStyle w:val="NoteLevel3"/>
      </w:pPr>
      <w:proofErr w:type="gramStart"/>
      <w:r>
        <w:t>then</w:t>
      </w:r>
      <w:proofErr w:type="gramEnd"/>
      <w:r>
        <w:t xml:space="preserve"> 700 Denary </w:t>
      </w:r>
    </w:p>
    <w:p w14:paraId="0D7D50A7" w14:textId="5CEDBE14" w:rsidR="000D10DF" w:rsidRDefault="000D10DF" w:rsidP="000D10DF">
      <w:pPr>
        <w:pStyle w:val="NoteLevel3"/>
      </w:pPr>
      <w:proofErr w:type="gramStart"/>
      <w:r>
        <w:t>fought</w:t>
      </w:r>
      <w:proofErr w:type="gramEnd"/>
      <w:r>
        <w:t xml:space="preserve"> in field too</w:t>
      </w:r>
    </w:p>
    <w:p w14:paraId="22B0BFE6" w14:textId="77777777" w:rsidR="000D10DF" w:rsidRPr="000D10DF" w:rsidRDefault="000D10DF" w:rsidP="000D10DF">
      <w:pPr>
        <w:pStyle w:val="NoteLevel3"/>
      </w:pPr>
      <w:proofErr w:type="gramStart"/>
      <w:r w:rsidRPr="000D10DF">
        <w:t>were</w:t>
      </w:r>
      <w:proofErr w:type="gramEnd"/>
      <w:r w:rsidRPr="000D10DF">
        <w:t xml:space="preserve"> complimented in the field by the </w:t>
      </w:r>
      <w:r w:rsidRPr="000F0F40">
        <w:rPr>
          <w:highlight w:val="yellow"/>
        </w:rPr>
        <w:t>equitas singularos  Augarti</w:t>
      </w:r>
    </w:p>
    <w:p w14:paraId="1B8BCABF" w14:textId="7484B8C1" w:rsidR="000D10DF" w:rsidRDefault="000D10DF" w:rsidP="000D10DF">
      <w:pPr>
        <w:pStyle w:val="NoteLevel3"/>
      </w:pPr>
    </w:p>
    <w:p w14:paraId="13915C83" w14:textId="17C694D4" w:rsidR="000D10DF" w:rsidRDefault="000D10DF" w:rsidP="000D10DF">
      <w:pPr>
        <w:pStyle w:val="NoteLevel2"/>
      </w:pPr>
      <w:r>
        <w:t>Numeri</w:t>
      </w:r>
    </w:p>
    <w:p w14:paraId="4A96D718" w14:textId="38E3F4EC" w:rsidR="000D10DF" w:rsidRDefault="000D10DF" w:rsidP="000D10DF">
      <w:pPr>
        <w:pStyle w:val="NoteLevel3"/>
      </w:pPr>
      <w:r>
        <w:t>Not part of the regular structure</w:t>
      </w:r>
    </w:p>
    <w:p w14:paraId="50B4043C" w14:textId="5E8CAC4F" w:rsidR="000D10DF" w:rsidRDefault="000D10DF" w:rsidP="000D10DF">
      <w:pPr>
        <w:pStyle w:val="NoteLevel3"/>
      </w:pPr>
      <w:r>
        <w:t xml:space="preserve"> But foreign troops under foreign command</w:t>
      </w:r>
    </w:p>
    <w:p w14:paraId="5BCEB57C" w14:textId="233FDCDA" w:rsidR="000D10DF" w:rsidRPr="000D10DF" w:rsidRDefault="000D10DF" w:rsidP="000D10DF">
      <w:pPr>
        <w:pStyle w:val="NoteLevel3"/>
      </w:pPr>
      <w:proofErr w:type="gramStart"/>
      <w:r>
        <w:t>called</w:t>
      </w:r>
      <w:proofErr w:type="gramEnd"/>
      <w:r>
        <w:t xml:space="preserve"> to services by Rome</w:t>
      </w:r>
    </w:p>
    <w:p w14:paraId="7FEB1008" w14:textId="722DEA7F" w:rsidR="000D10DF" w:rsidRDefault="000D10DF" w:rsidP="000D10DF">
      <w:pPr>
        <w:pStyle w:val="NoteLevel2"/>
      </w:pPr>
      <w:proofErr w:type="gramStart"/>
      <w:r>
        <w:t>miliary</w:t>
      </w:r>
      <w:proofErr w:type="gramEnd"/>
      <w:r>
        <w:t xml:space="preserve">  unit</w:t>
      </w:r>
    </w:p>
    <w:p w14:paraId="6689ECAA" w14:textId="16D8F95A" w:rsidR="000D10DF" w:rsidRDefault="000D10DF" w:rsidP="000D10DF">
      <w:pPr>
        <w:pStyle w:val="NoteLevel2"/>
      </w:pPr>
      <w:proofErr w:type="gramStart"/>
      <w:r>
        <w:t>tended</w:t>
      </w:r>
      <w:proofErr w:type="gramEnd"/>
      <w:r>
        <w:t xml:space="preserve"> to be lighter armored</w:t>
      </w:r>
    </w:p>
    <w:p w14:paraId="0FEA64FD" w14:textId="77777777" w:rsidR="000D10DF" w:rsidRDefault="000D10DF" w:rsidP="000D10DF">
      <w:pPr>
        <w:pStyle w:val="NoteLevel2"/>
        <w:numPr>
          <w:ilvl w:val="0"/>
          <w:numId w:val="0"/>
        </w:numPr>
        <w:ind w:left="1080"/>
      </w:pPr>
    </w:p>
    <w:p w14:paraId="7566D1B6" w14:textId="26EB51AA" w:rsidR="00A27887" w:rsidRDefault="000D10DF" w:rsidP="00A27887">
      <w:pPr>
        <w:pStyle w:val="NoteLevel1"/>
      </w:pPr>
      <w:proofErr w:type="gramStart"/>
      <w:r>
        <w:t>distinction</w:t>
      </w:r>
      <w:proofErr w:type="gramEnd"/>
      <w:r>
        <w:t xml:space="preserve"> between miliary operation and strategy</w:t>
      </w:r>
    </w:p>
    <w:p w14:paraId="2CA8AE17" w14:textId="0B75FA9A" w:rsidR="000D10DF" w:rsidRDefault="000D10DF" w:rsidP="00A27887">
      <w:pPr>
        <w:pStyle w:val="NoteLevel1"/>
      </w:pPr>
      <w:proofErr w:type="gramStart"/>
      <w:r w:rsidRPr="002878C0">
        <w:rPr>
          <w:b/>
        </w:rPr>
        <w:t>tactics</w:t>
      </w:r>
      <w:proofErr w:type="gramEnd"/>
      <w:r w:rsidRPr="002878C0">
        <w:rPr>
          <w:b/>
        </w:rPr>
        <w:t>:</w:t>
      </w:r>
      <w:r>
        <w:t xml:space="preserve"> the use of armed force in battle or the </w:t>
      </w:r>
      <w:r w:rsidR="00605CDF">
        <w:t>maneuvers</w:t>
      </w:r>
      <w:r>
        <w:t xml:space="preserve"> </w:t>
      </w:r>
      <w:r w:rsidR="00605CDF">
        <w:t>of an army on day or days of bat</w:t>
      </w:r>
      <w:r>
        <w:t>tle</w:t>
      </w:r>
    </w:p>
    <w:p w14:paraId="43F8A413" w14:textId="641F4DBD" w:rsidR="000D10DF" w:rsidRDefault="000D10DF" w:rsidP="00A27887">
      <w:pPr>
        <w:pStyle w:val="NoteLevel1"/>
      </w:pPr>
      <w:proofErr w:type="gramStart"/>
      <w:r w:rsidRPr="002878C0">
        <w:rPr>
          <w:b/>
        </w:rPr>
        <w:t>operation</w:t>
      </w:r>
      <w:proofErr w:type="gramEnd"/>
      <w:r>
        <w:t>: military action or the carrying out of stra</w:t>
      </w:r>
      <w:r w:rsidR="002878C0">
        <w:t>te</w:t>
      </w:r>
      <w:r>
        <w:t xml:space="preserve">gic tactile service, training or </w:t>
      </w:r>
      <w:r w:rsidR="00605CDF">
        <w:t>administrative</w:t>
      </w:r>
      <w:r>
        <w:t xml:space="preserve"> miliary mission</w:t>
      </w:r>
    </w:p>
    <w:p w14:paraId="75F43223" w14:textId="01B56D6F" w:rsidR="000D10DF" w:rsidRDefault="000D10DF" w:rsidP="00A27887">
      <w:pPr>
        <w:pStyle w:val="NoteLevel1"/>
      </w:pPr>
      <w:proofErr w:type="gramStart"/>
      <w:r w:rsidRPr="002878C0">
        <w:rPr>
          <w:b/>
        </w:rPr>
        <w:t>strategy</w:t>
      </w:r>
      <w:proofErr w:type="gramEnd"/>
      <w:r w:rsidRPr="002878C0">
        <w:rPr>
          <w:b/>
        </w:rPr>
        <w:t>:</w:t>
      </w:r>
      <w:r>
        <w:t xml:space="preserve"> in war or peace as the planning or management of a nation or political entity total available resources economic social and political and military in order to achieve the goals of national policy and in war time to maximize the </w:t>
      </w:r>
      <w:r w:rsidR="00C44DC8">
        <w:t>like hood</w:t>
      </w:r>
      <w:r>
        <w:t xml:space="preserve"> of victory</w:t>
      </w:r>
    </w:p>
    <w:p w14:paraId="1E90CAAC" w14:textId="77777777" w:rsidR="000D10DF" w:rsidRDefault="000D10DF" w:rsidP="00A27887">
      <w:pPr>
        <w:pStyle w:val="NoteLevel1"/>
      </w:pPr>
    </w:p>
    <w:p w14:paraId="6C2FBDF7" w14:textId="69D27D96" w:rsidR="000D10DF" w:rsidRDefault="000D10DF" w:rsidP="00A27887">
      <w:pPr>
        <w:pStyle w:val="NoteLevel1"/>
      </w:pPr>
      <w:r>
        <w:t>Operational tactics of legionary or Auxiliary units</w:t>
      </w:r>
    </w:p>
    <w:p w14:paraId="7E97A0F1" w14:textId="7F553537" w:rsidR="000D10DF" w:rsidRDefault="00287640" w:rsidP="000D10DF">
      <w:pPr>
        <w:pStyle w:val="NoteLevel2"/>
      </w:pPr>
      <w:r>
        <w:t xml:space="preserve">Through </w:t>
      </w:r>
      <w:r w:rsidR="00605CDF">
        <w:t>through</w:t>
      </w:r>
      <w:r>
        <w:t xml:space="preserve"> training roman miliarty unit were operating efficiently</w:t>
      </w:r>
    </w:p>
    <w:p w14:paraId="0274F26A" w14:textId="582417D1" w:rsidR="00287640" w:rsidRDefault="00287640" w:rsidP="000D10DF">
      <w:pPr>
        <w:pStyle w:val="NoteLevel2"/>
      </w:pPr>
      <w:r>
        <w:t>Training was harsh</w:t>
      </w:r>
    </w:p>
    <w:p w14:paraId="3A22F741" w14:textId="3384A00F" w:rsidR="00287640" w:rsidRPr="00C44DC8" w:rsidRDefault="002878C0" w:rsidP="000D10DF">
      <w:pPr>
        <w:pStyle w:val="NoteLevel2"/>
        <w:rPr>
          <w:color w:val="FF0000"/>
        </w:rPr>
      </w:pPr>
      <w:r w:rsidRPr="00C44DC8">
        <w:rPr>
          <w:color w:val="FF0000"/>
        </w:rPr>
        <w:t>Practiced</w:t>
      </w:r>
      <w:r w:rsidR="00287640" w:rsidRPr="00C44DC8">
        <w:rPr>
          <w:color w:val="FF0000"/>
        </w:rPr>
        <w:t xml:space="preserve"> wheeling and formation and throwing javlines while mounting and moving</w:t>
      </w:r>
    </w:p>
    <w:p w14:paraId="6E59E05B" w14:textId="77777777" w:rsidR="00287640" w:rsidRDefault="00287640" w:rsidP="00287640">
      <w:pPr>
        <w:pStyle w:val="NoteLevel1"/>
      </w:pPr>
    </w:p>
    <w:p w14:paraId="4A3BC194" w14:textId="77777777" w:rsidR="00287640" w:rsidRDefault="00287640" w:rsidP="000D10DF">
      <w:pPr>
        <w:pStyle w:val="NoteLevel2"/>
      </w:pPr>
    </w:p>
    <w:p w14:paraId="62725B44" w14:textId="452301A9" w:rsidR="00287640" w:rsidRDefault="00287640" w:rsidP="000D10DF">
      <w:pPr>
        <w:pStyle w:val="NoteLevel2"/>
      </w:pPr>
      <w:r>
        <w:t>Josephus</w:t>
      </w:r>
    </w:p>
    <w:p w14:paraId="433436B1" w14:textId="3CA1F4F0" w:rsidR="00287640" w:rsidRDefault="00287640" w:rsidP="00287640">
      <w:pPr>
        <w:pStyle w:val="NoteLevel3"/>
      </w:pPr>
      <w:r>
        <w:t>Book three of the jewish war refers to the rigors of miliary training</w:t>
      </w:r>
    </w:p>
    <w:p w14:paraId="142DD06F" w14:textId="570056BF" w:rsidR="00287640" w:rsidRDefault="00287640" w:rsidP="00287640">
      <w:pPr>
        <w:pStyle w:val="NoteLevel2"/>
      </w:pPr>
      <w:r>
        <w:t>Vegetius</w:t>
      </w:r>
    </w:p>
    <w:p w14:paraId="2C3E6106" w14:textId="24681F9F" w:rsidR="00287640" w:rsidRDefault="00287640" w:rsidP="00287640">
      <w:pPr>
        <w:pStyle w:val="NoteLevel3"/>
      </w:pPr>
      <w:r>
        <w:t>Roman recruits should be trained to march under full gears</w:t>
      </w:r>
    </w:p>
    <w:p w14:paraId="27954440" w14:textId="747EFAFF" w:rsidR="00287640" w:rsidRDefault="00287640" w:rsidP="00287640">
      <w:pPr>
        <w:pStyle w:val="NoteLevel3"/>
      </w:pPr>
      <w:r>
        <w:t>Should be able to march 24 miles in 5 hours</w:t>
      </w:r>
    </w:p>
    <w:p w14:paraId="32C96D9D" w14:textId="6DF40540" w:rsidR="00287640" w:rsidRDefault="00287640" w:rsidP="00287640">
      <w:pPr>
        <w:pStyle w:val="NoteLevel3"/>
      </w:pPr>
      <w:r>
        <w:t>Should be able to leap and swim</w:t>
      </w:r>
    </w:p>
    <w:p w14:paraId="503A76FF" w14:textId="040E9B94" w:rsidR="00287640" w:rsidRDefault="00287640" w:rsidP="00287640">
      <w:pPr>
        <w:pStyle w:val="NoteLevel2"/>
      </w:pPr>
      <w:r>
        <w:t>Hardian</w:t>
      </w:r>
    </w:p>
    <w:p w14:paraId="457A68AD" w14:textId="20DB309A" w:rsidR="00287640" w:rsidRDefault="00287640" w:rsidP="00287640">
      <w:pPr>
        <w:pStyle w:val="NoteLevel3"/>
      </w:pPr>
      <w:r>
        <w:t xml:space="preserve">Greatly impressed to to auxiliaries swim across the river under full armor </w:t>
      </w:r>
    </w:p>
    <w:p w14:paraId="13E44B94" w14:textId="46801142" w:rsidR="00287640" w:rsidRDefault="00287640" w:rsidP="00287640">
      <w:pPr>
        <w:pStyle w:val="NoteLevel2"/>
      </w:pPr>
      <w:r>
        <w:t xml:space="preserve">Legio III Augusta </w:t>
      </w:r>
      <w:proofErr w:type="gramStart"/>
      <w:r>
        <w:t>( lambaesis</w:t>
      </w:r>
      <w:proofErr w:type="gramEnd"/>
      <w:r>
        <w:t>)</w:t>
      </w:r>
    </w:p>
    <w:p w14:paraId="3834391E" w14:textId="72EE10DC" w:rsidR="00287640" w:rsidRDefault="00287640" w:rsidP="00287640">
      <w:pPr>
        <w:pStyle w:val="NoteLevel2"/>
      </w:pPr>
      <w:r>
        <w:t>Role of Auxillaries</w:t>
      </w:r>
    </w:p>
    <w:p w14:paraId="120F604C" w14:textId="381F15B0" w:rsidR="00287640" w:rsidRDefault="00287640" w:rsidP="00287640">
      <w:pPr>
        <w:pStyle w:val="NoteLevel2"/>
      </w:pPr>
      <w:r>
        <w:t xml:space="preserve">Vespeasian </w:t>
      </w:r>
      <w:proofErr w:type="gramStart"/>
      <w:r>
        <w:t>( ad</w:t>
      </w:r>
      <w:proofErr w:type="gramEnd"/>
      <w:r>
        <w:t xml:space="preserve"> 69-79)</w:t>
      </w:r>
    </w:p>
    <w:p w14:paraId="3209AC2D" w14:textId="75731C5F" w:rsidR="00287640" w:rsidRDefault="00287640" w:rsidP="00287640">
      <w:pPr>
        <w:pStyle w:val="NoteLevel2"/>
      </w:pPr>
      <w:r>
        <w:t>Gallilee</w:t>
      </w:r>
    </w:p>
    <w:p w14:paraId="1B8FC486" w14:textId="35921F92" w:rsidR="00287640" w:rsidRDefault="00287640" w:rsidP="00287640">
      <w:pPr>
        <w:pStyle w:val="NoteLevel2"/>
      </w:pPr>
      <w:r>
        <w:t xml:space="preserve">Tacitus </w:t>
      </w:r>
    </w:p>
    <w:p w14:paraId="41D20406" w14:textId="6CCA0FB8" w:rsidR="00287640" w:rsidRDefault="00C44DC8" w:rsidP="00287640">
      <w:pPr>
        <w:pStyle w:val="NoteLevel2"/>
      </w:pPr>
      <w:r>
        <w:t>Ann</w:t>
      </w:r>
      <w:r w:rsidR="00287640">
        <w:t xml:space="preserve">als? </w:t>
      </w:r>
    </w:p>
    <w:p w14:paraId="75E73463" w14:textId="10EDF48C" w:rsidR="000D10DF" w:rsidRPr="00A27887" w:rsidRDefault="000D10DF" w:rsidP="00A27887">
      <w:pPr>
        <w:pStyle w:val="NoteLevel1"/>
      </w:pPr>
    </w:p>
    <w:p w14:paraId="6BA356E1" w14:textId="328216AF" w:rsidR="00A35565" w:rsidRDefault="003F4B6E" w:rsidP="00305470">
      <w:pPr>
        <w:pStyle w:val="NoteLevel1"/>
        <w:sectPr w:rsidR="00A35565" w:rsidSect="00305470">
          <w:headerReference w:type="first" r:id="rId34"/>
          <w:pgSz w:w="12240" w:h="15840"/>
          <w:pgMar w:top="1440" w:right="1440" w:bottom="1440" w:left="1440" w:header="708" w:footer="708" w:gutter="0"/>
          <w:cols w:space="708"/>
          <w:titlePg/>
          <w:docGrid w:type="lines" w:linePitch="360"/>
        </w:sectPr>
      </w:pPr>
      <w:r>
        <w:t>Roman army</w:t>
      </w:r>
      <w:r w:rsidR="00A35565">
        <w:cr/>
      </w:r>
    </w:p>
    <w:p w14:paraId="3B7D6B86" w14:textId="77777777" w:rsidR="00715626" w:rsidRDefault="00715626" w:rsidP="00A35565">
      <w:pPr>
        <w:pStyle w:val="NoteLevel1"/>
      </w:pPr>
      <w:r>
        <w:t>Josephus</w:t>
      </w:r>
    </w:p>
    <w:p w14:paraId="7FB47244" w14:textId="245CB537" w:rsidR="003F4B6E" w:rsidRDefault="003F4B6E" w:rsidP="003F4B6E">
      <w:pPr>
        <w:pStyle w:val="NoteLevel2"/>
      </w:pPr>
      <w:r>
        <w:t>Jewish aristoricat</w:t>
      </w:r>
    </w:p>
    <w:p w14:paraId="4A89D27C" w14:textId="51B6518F" w:rsidR="003F4B6E" w:rsidRDefault="003F4B6E" w:rsidP="003F4B6E">
      <w:pPr>
        <w:pStyle w:val="NoteLevel2"/>
      </w:pPr>
      <w:r>
        <w:t xml:space="preserve">First fighting against roman then </w:t>
      </w:r>
      <w:proofErr w:type="gramStart"/>
      <w:r>
        <w:t>befriend</w:t>
      </w:r>
      <w:r w:rsidR="00395D46">
        <w:t xml:space="preserve"> </w:t>
      </w:r>
      <w:r>
        <w:t xml:space="preserve"> in</w:t>
      </w:r>
      <w:proofErr w:type="gramEnd"/>
      <w:r>
        <w:t xml:space="preserve"> the 1rst C ad</w:t>
      </w:r>
    </w:p>
    <w:p w14:paraId="2F815BF1" w14:textId="4364F988" w:rsidR="003F4B6E" w:rsidRDefault="003F4B6E" w:rsidP="003F4B6E">
      <w:pPr>
        <w:pStyle w:val="NoteLevel2"/>
      </w:pPr>
      <w:r>
        <w:t>He refered to the rigourous training</w:t>
      </w:r>
    </w:p>
    <w:p w14:paraId="471D2017" w14:textId="520137E5" w:rsidR="003F4B6E" w:rsidRDefault="003F4B6E" w:rsidP="003F4B6E">
      <w:pPr>
        <w:pStyle w:val="NoteLevel2"/>
      </w:pPr>
      <w:r>
        <w:t>Talks about the romans blood filled battles and blood training</w:t>
      </w:r>
    </w:p>
    <w:p w14:paraId="78961F02" w14:textId="77777777" w:rsidR="00715626" w:rsidRDefault="00715626" w:rsidP="00A35565">
      <w:pPr>
        <w:pStyle w:val="NoteLevel1"/>
      </w:pPr>
      <w:r>
        <w:t>Vegetius</w:t>
      </w:r>
    </w:p>
    <w:p w14:paraId="13CA27C2" w14:textId="3B1DECB7" w:rsidR="003F4B6E" w:rsidRDefault="003F4B6E" w:rsidP="003F4B6E">
      <w:pPr>
        <w:pStyle w:val="NoteLevel2"/>
      </w:pPr>
      <w:r>
        <w:t>Notes that roman recruits should be trained up to march in full gear 24 miles in 5 hours</w:t>
      </w:r>
    </w:p>
    <w:p w14:paraId="0A7C8295" w14:textId="582D733A" w:rsidR="003F4B6E" w:rsidRDefault="003F4B6E" w:rsidP="003F4B6E">
      <w:pPr>
        <w:pStyle w:val="NoteLevel2"/>
      </w:pPr>
      <w:r>
        <w:t xml:space="preserve">Should be able to leap, swim and handles weapons with </w:t>
      </w:r>
      <w:r w:rsidR="00C44DC8">
        <w:t>proficiency</w:t>
      </w:r>
      <w:r>
        <w:t xml:space="preserve"> with </w:t>
      </w:r>
      <w:r w:rsidRPr="00C44DC8">
        <w:rPr>
          <w:color w:val="FF0000"/>
        </w:rPr>
        <w:t>60 romans pounds = 24 KG</w:t>
      </w:r>
    </w:p>
    <w:p w14:paraId="2F037B43" w14:textId="26AB6CFD" w:rsidR="003F4B6E" w:rsidRDefault="003F4B6E" w:rsidP="003F4B6E">
      <w:pPr>
        <w:pStyle w:val="NoteLevel2"/>
      </w:pPr>
      <w:r>
        <w:t xml:space="preserve">Practiced javeline throwing while mounted </w:t>
      </w:r>
    </w:p>
    <w:p w14:paraId="71F7D75D" w14:textId="50109185" w:rsidR="003F4B6E" w:rsidRDefault="003F4B6E" w:rsidP="003F4B6E">
      <w:pPr>
        <w:pStyle w:val="NoteLevel2"/>
      </w:pPr>
      <w:r>
        <w:t>Lambisis now easter Algeria</w:t>
      </w:r>
    </w:p>
    <w:p w14:paraId="09960BAA" w14:textId="77777777" w:rsidR="00715626" w:rsidRDefault="00715626" w:rsidP="00A35565">
      <w:pPr>
        <w:pStyle w:val="NoteLevel1"/>
      </w:pPr>
      <w:r>
        <w:t>Hardrian</w:t>
      </w:r>
    </w:p>
    <w:p w14:paraId="060F0D43" w14:textId="77777777" w:rsidR="003F4B6E" w:rsidRDefault="003F4B6E" w:rsidP="003F4B6E">
      <w:pPr>
        <w:pStyle w:val="NoteLevel2"/>
      </w:pPr>
    </w:p>
    <w:p w14:paraId="236D7888" w14:textId="69C994D1" w:rsidR="00715626" w:rsidRDefault="00715626" w:rsidP="00A35565">
      <w:pPr>
        <w:pStyle w:val="NoteLevel1"/>
      </w:pPr>
      <w:r>
        <w:t xml:space="preserve">Legio lll Augusta </w:t>
      </w:r>
      <w:proofErr w:type="gramStart"/>
      <w:r>
        <w:t>( lambaesis</w:t>
      </w:r>
      <w:proofErr w:type="gramEnd"/>
      <w:r w:rsidR="003F4B6E">
        <w:t>)</w:t>
      </w:r>
    </w:p>
    <w:p w14:paraId="2EFE4A95" w14:textId="6779A408" w:rsidR="00715626" w:rsidRDefault="00715626" w:rsidP="00A35565">
      <w:pPr>
        <w:pStyle w:val="NoteLevel1"/>
      </w:pPr>
      <w:r>
        <w:t xml:space="preserve">Role of </w:t>
      </w:r>
      <w:r w:rsidR="003F4B6E">
        <w:t>Auxiliaries</w:t>
      </w:r>
    </w:p>
    <w:p w14:paraId="65F04268" w14:textId="17992914" w:rsidR="003F4B6E" w:rsidRDefault="003F4B6E" w:rsidP="003F4B6E">
      <w:pPr>
        <w:pStyle w:val="NoteLevel2"/>
      </w:pPr>
      <w:r>
        <w:t>Scouts and screening roles</w:t>
      </w:r>
    </w:p>
    <w:p w14:paraId="07E281C5" w14:textId="0E899A56" w:rsidR="003F4B6E" w:rsidRDefault="003F4B6E" w:rsidP="003F4B6E">
      <w:pPr>
        <w:pStyle w:val="NoteLevel2"/>
      </w:pPr>
      <w:r>
        <w:t>Vital role as screening forces marching out in advance before</w:t>
      </w:r>
    </w:p>
    <w:p w14:paraId="3E3B932A" w14:textId="28FD9638" w:rsidR="003F4B6E" w:rsidRDefault="003F4B6E" w:rsidP="003F4B6E">
      <w:pPr>
        <w:pStyle w:val="NoteLevel2"/>
      </w:pPr>
      <w:r>
        <w:t>Suitable for unsuitable conditions such as swamps etc</w:t>
      </w:r>
    </w:p>
    <w:p w14:paraId="4096B9D9" w14:textId="3CE50906" w:rsidR="003F4B6E" w:rsidRPr="00395D46" w:rsidRDefault="003F4B6E" w:rsidP="003F4B6E">
      <w:pPr>
        <w:pStyle w:val="NoteLevel2"/>
      </w:pPr>
      <w:r w:rsidRPr="00395D46">
        <w:t xml:space="preserve">Plurality of mounted troops and foot </w:t>
      </w:r>
      <w:r w:rsidR="00395D46" w:rsidRPr="00395D46">
        <w:t>soldiers</w:t>
      </w:r>
    </w:p>
    <w:p w14:paraId="70C3BB85" w14:textId="3997F549" w:rsidR="003F4B6E" w:rsidRDefault="003F4B6E" w:rsidP="003F4B6E">
      <w:pPr>
        <w:pStyle w:val="NoteLevel2"/>
      </w:pPr>
      <w:r>
        <w:t>Roman training emphasized troops to create temporary marching camps that could be thrown up in a few hours and protected by woods, marshes etc. gave troops a sense of security and it provided temp shelter and means</w:t>
      </w:r>
      <w:r w:rsidR="00395D46">
        <w:t xml:space="preserve"> to plan attack on threat.</w:t>
      </w:r>
    </w:p>
    <w:p w14:paraId="71DC58D0" w14:textId="2C27D125" w:rsidR="000A1C60" w:rsidRDefault="000A1C60" w:rsidP="003F4B6E">
      <w:pPr>
        <w:pStyle w:val="NoteLevel2"/>
      </w:pPr>
      <w:r>
        <w:t>Marching camp was a labor saving device, few men were needed 16 out of 80 were tasked to guard the camp at night</w:t>
      </w:r>
    </w:p>
    <w:p w14:paraId="547CDBEA" w14:textId="77777777" w:rsidR="00715626" w:rsidRDefault="00715626" w:rsidP="000A1C60">
      <w:pPr>
        <w:pStyle w:val="NoteLevel1"/>
        <w:numPr>
          <w:ilvl w:val="0"/>
          <w:numId w:val="0"/>
        </w:numPr>
      </w:pPr>
      <w:r>
        <w:t xml:space="preserve">Vesphasian </w:t>
      </w:r>
      <w:proofErr w:type="gramStart"/>
      <w:r>
        <w:t>( AD</w:t>
      </w:r>
      <w:proofErr w:type="gramEnd"/>
      <w:r>
        <w:t xml:space="preserve"> 69-79)</w:t>
      </w:r>
    </w:p>
    <w:p w14:paraId="03279311" w14:textId="57814F2C" w:rsidR="00715626" w:rsidRDefault="000A1C60" w:rsidP="00A35565">
      <w:pPr>
        <w:pStyle w:val="NoteLevel1"/>
      </w:pPr>
      <w:r>
        <w:t>Galilee</w:t>
      </w:r>
    </w:p>
    <w:p w14:paraId="0FD45B2B" w14:textId="77777777" w:rsidR="00715626" w:rsidRDefault="00715626" w:rsidP="00A35565">
      <w:pPr>
        <w:pStyle w:val="NoteLevel1"/>
      </w:pPr>
      <w:r>
        <w:t>Tactius</w:t>
      </w:r>
    </w:p>
    <w:p w14:paraId="19F8FDEA" w14:textId="280E0220" w:rsidR="000A1C60" w:rsidRDefault="000A1C60" w:rsidP="000A1C60">
      <w:pPr>
        <w:pStyle w:val="NoteLevel2"/>
      </w:pPr>
      <w:r>
        <w:t>Recored based on a document</w:t>
      </w:r>
      <w:proofErr w:type="gramStart"/>
      <w:r>
        <w:t>;</w:t>
      </w:r>
      <w:proofErr w:type="gramEnd"/>
      <w:r>
        <w:t xml:space="preserve"> the forced disposition of the roman armed fores and </w:t>
      </w:r>
      <w:r w:rsidR="007B274D">
        <w:t xml:space="preserve">of romes kindgoms as the stoofd </w:t>
      </w:r>
      <w:r>
        <w:t>n AD 23! Nine uears after the death of cesear augusuts and the reign of tiberus</w:t>
      </w:r>
    </w:p>
    <w:p w14:paraId="5023FDD1" w14:textId="54320FEC" w:rsidR="000A1C60" w:rsidRDefault="000A1C60" w:rsidP="000A1C60">
      <w:pPr>
        <w:pStyle w:val="NoteLevel2"/>
      </w:pPr>
      <w:r w:rsidRPr="000A1C60">
        <w:t xml:space="preserve">Notes </w:t>
      </w:r>
      <w:r w:rsidR="007B274D">
        <w:t>that 8 were stationed in the rin</w:t>
      </w:r>
      <w:r w:rsidRPr="000A1C60">
        <w:t>e 2 in spain 2 in egyps 2 in Africa 4 in the danye river 2 in Dalmatia</w:t>
      </w:r>
      <w:r>
        <w:t xml:space="preserve"> and 4 in syra for a total of 25</w:t>
      </w:r>
    </w:p>
    <w:p w14:paraId="68BBEB04" w14:textId="25226C34" w:rsidR="000A1C60" w:rsidRDefault="000A1C60" w:rsidP="000A1C60">
      <w:pPr>
        <w:pStyle w:val="NoteLevel2"/>
      </w:pPr>
      <w:r>
        <w:t>The legions and spain and Dalmatia were to control rellibious areas</w:t>
      </w:r>
    </w:p>
    <w:p w14:paraId="349DCBC0" w14:textId="2106C80A" w:rsidR="000A1C60" w:rsidRDefault="000A1C60" w:rsidP="000A1C60">
      <w:pPr>
        <w:pStyle w:val="NoteLevel2"/>
      </w:pPr>
      <w:r>
        <w:t xml:space="preserve">AD 70 africa had only one legion </w:t>
      </w:r>
    </w:p>
    <w:p w14:paraId="61C0FC83" w14:textId="4AFB60C5" w:rsidR="00715626" w:rsidRPr="00AE6E92" w:rsidRDefault="000A1C60" w:rsidP="00AE6E92">
      <w:pPr>
        <w:pStyle w:val="NoteLevel2"/>
      </w:pPr>
      <w:r>
        <w:t>Egypt was grain rich and wheat and tended to be unstable and required two legions at one time</w:t>
      </w:r>
    </w:p>
    <w:p w14:paraId="04CF9D2C" w14:textId="007A43BC" w:rsidR="003F4B6E" w:rsidRPr="006526D5" w:rsidRDefault="003F4B6E" w:rsidP="00A35565">
      <w:pPr>
        <w:pStyle w:val="NoteLevel1"/>
        <w:rPr>
          <w:b/>
        </w:rPr>
      </w:pPr>
      <w:r w:rsidRPr="006526D5">
        <w:rPr>
          <w:b/>
        </w:rPr>
        <w:t>Dalmatia</w:t>
      </w:r>
    </w:p>
    <w:p w14:paraId="7C4865E7" w14:textId="2B9B8FB5" w:rsidR="003F4B6E" w:rsidRDefault="003F4B6E" w:rsidP="00A35565">
      <w:pPr>
        <w:pStyle w:val="NoteLevel1"/>
      </w:pPr>
      <w:r>
        <w:t>Parthia</w:t>
      </w:r>
    </w:p>
    <w:p w14:paraId="1E934616" w14:textId="50C5436F" w:rsidR="000A1C60" w:rsidRDefault="000A1C60" w:rsidP="000A1C60">
      <w:pPr>
        <w:pStyle w:val="NoteLevel2"/>
      </w:pPr>
      <w:r>
        <w:t>Kingdom in the east</w:t>
      </w:r>
    </w:p>
    <w:p w14:paraId="5C01EBF0" w14:textId="77777777" w:rsidR="000A1C60" w:rsidRDefault="000A1C60" w:rsidP="000A1C60">
      <w:pPr>
        <w:pStyle w:val="NoteLevel2"/>
      </w:pPr>
    </w:p>
    <w:p w14:paraId="6D853DAA" w14:textId="22087E9B" w:rsidR="003F4B6E" w:rsidRPr="006526D5" w:rsidRDefault="003F4B6E" w:rsidP="00A35565">
      <w:pPr>
        <w:pStyle w:val="NoteLevel1"/>
        <w:rPr>
          <w:b/>
        </w:rPr>
      </w:pPr>
      <w:r w:rsidRPr="006526D5">
        <w:rPr>
          <w:b/>
        </w:rPr>
        <w:t>Allied Kingdoms (“client”)</w:t>
      </w:r>
    </w:p>
    <w:p w14:paraId="0F2C63A1" w14:textId="25B1A281" w:rsidR="00EB01BE" w:rsidRPr="00AE6E92" w:rsidRDefault="003F4B6E" w:rsidP="00AE6E92">
      <w:pPr>
        <w:pStyle w:val="NoteLevel1"/>
        <w:rPr>
          <w:b/>
        </w:rPr>
      </w:pPr>
      <w:r w:rsidRPr="006526D5">
        <w:rPr>
          <w:b/>
        </w:rPr>
        <w:t>Trajan</w:t>
      </w:r>
      <w:r w:rsidR="000A1C60" w:rsidRPr="006526D5">
        <w:rPr>
          <w:b/>
        </w:rPr>
        <w:t xml:space="preserve"> (AD 98-117)</w:t>
      </w:r>
    </w:p>
    <w:p w14:paraId="3D600C18" w14:textId="7B0CE68A" w:rsidR="00EB01BE" w:rsidRDefault="00EB01BE" w:rsidP="00EB01BE">
      <w:pPr>
        <w:pStyle w:val="NoteLevel1"/>
      </w:pPr>
      <w:r>
        <w:t>Dacia appolodorus</w:t>
      </w:r>
    </w:p>
    <w:p w14:paraId="24339A00" w14:textId="77777777" w:rsidR="00EB01BE" w:rsidRPr="00EB01BE" w:rsidRDefault="00EB01BE" w:rsidP="00EB01BE">
      <w:pPr>
        <w:pStyle w:val="NoteLevel2"/>
      </w:pPr>
      <w:r w:rsidRPr="00EB01BE">
        <w:t>Former allied kingdom turned in into a new province of the roman empire</w:t>
      </w:r>
    </w:p>
    <w:p w14:paraId="0DC3CE61" w14:textId="77777777" w:rsidR="00EB01BE" w:rsidRPr="00EB01BE" w:rsidRDefault="00EB01BE" w:rsidP="00EB01BE">
      <w:pPr>
        <w:pStyle w:val="NoteLevel2"/>
      </w:pPr>
      <w:r w:rsidRPr="00EB01BE">
        <w:t>Allied kingdom of Dacia proved to be too powerful to be swayed by roman bribed Rome had to act and directly deal with their leader</w:t>
      </w:r>
    </w:p>
    <w:p w14:paraId="3E812247" w14:textId="77777777" w:rsidR="00EB01BE" w:rsidRDefault="00EB01BE" w:rsidP="00EB01BE">
      <w:pPr>
        <w:pStyle w:val="NoteLevel2"/>
      </w:pPr>
    </w:p>
    <w:p w14:paraId="78533E02" w14:textId="77777777" w:rsidR="00715626" w:rsidRPr="00395D46" w:rsidRDefault="00715626" w:rsidP="00715626">
      <w:pPr>
        <w:pStyle w:val="NoteLevel1"/>
      </w:pPr>
      <w:r w:rsidRPr="00395D46">
        <w:t>Extra notes</w:t>
      </w:r>
    </w:p>
    <w:p w14:paraId="54F65922" w14:textId="2BDD51C3" w:rsidR="003F4B6E" w:rsidRPr="00395D46" w:rsidRDefault="003F4B6E" w:rsidP="00E51411">
      <w:pPr>
        <w:pStyle w:val="NoteLevel1"/>
        <w:numPr>
          <w:ilvl w:val="0"/>
          <w:numId w:val="32"/>
        </w:numPr>
      </w:pPr>
      <w:r w:rsidRPr="00395D46">
        <w:t>Roman army in b</w:t>
      </w:r>
      <w:r w:rsidR="00395D46">
        <w:t xml:space="preserve">attle integrated heavy infantry </w:t>
      </w:r>
      <w:proofErr w:type="gramStart"/>
      <w:r w:rsidR="00395D46">
        <w:t>( legion</w:t>
      </w:r>
      <w:proofErr w:type="gramEnd"/>
      <w:r w:rsidR="00395D46">
        <w:t xml:space="preserve">) </w:t>
      </w:r>
      <w:r w:rsidRPr="00395D46">
        <w:t xml:space="preserve">with lighter </w:t>
      </w:r>
      <w:r w:rsidR="00E67E6C" w:rsidRPr="00395D46">
        <w:t>auxiliaries</w:t>
      </w:r>
      <w:r w:rsidRPr="00395D46">
        <w:t xml:space="preserve"> </w:t>
      </w:r>
    </w:p>
    <w:p w14:paraId="70142A50" w14:textId="48E06CB4" w:rsidR="003F4B6E" w:rsidRDefault="003F4B6E" w:rsidP="00E51411">
      <w:pPr>
        <w:pStyle w:val="NoteLevel1"/>
        <w:numPr>
          <w:ilvl w:val="0"/>
          <w:numId w:val="32"/>
        </w:numPr>
      </w:pPr>
      <w:r>
        <w:t xml:space="preserve">Auxilleries can be used as screening forced for infantries </w:t>
      </w:r>
    </w:p>
    <w:p w14:paraId="633DDF9A" w14:textId="16B634ED" w:rsidR="003F4B6E" w:rsidRDefault="003F4B6E" w:rsidP="00E51411">
      <w:pPr>
        <w:pStyle w:val="NoteLevel1"/>
        <w:numPr>
          <w:ilvl w:val="0"/>
          <w:numId w:val="32"/>
        </w:numPr>
      </w:pPr>
      <w:r>
        <w:t>Legionaries and non-citzens marines and auxiliaries all received the same training. Because wanted people to be able to fill other positions without being retrained</w:t>
      </w:r>
    </w:p>
    <w:p w14:paraId="0D7B2505" w14:textId="77777777" w:rsidR="003F4B6E" w:rsidRDefault="003F4B6E" w:rsidP="00E51411">
      <w:pPr>
        <w:pStyle w:val="NoteLevel1"/>
        <w:numPr>
          <w:ilvl w:val="0"/>
          <w:numId w:val="32"/>
        </w:numPr>
      </w:pPr>
      <w:r>
        <w:t>Because of theyre training roman armies could enjoy a 4 to 1 superiority to any force</w:t>
      </w:r>
    </w:p>
    <w:p w14:paraId="0E8F3297" w14:textId="77777777" w:rsidR="000A1C60" w:rsidRDefault="003F4B6E" w:rsidP="00E51411">
      <w:pPr>
        <w:pStyle w:val="NoteLevel1"/>
        <w:numPr>
          <w:ilvl w:val="0"/>
          <w:numId w:val="32"/>
        </w:numPr>
      </w:pPr>
      <w:r>
        <w:t>Could take on a 80,000 force</w:t>
      </w:r>
    </w:p>
    <w:p w14:paraId="4D33F0E3" w14:textId="5835AF4C" w:rsidR="000A1C60" w:rsidRPr="00957AA3" w:rsidRDefault="000A1C60" w:rsidP="00E51411">
      <w:pPr>
        <w:pStyle w:val="NoteLevel1"/>
        <w:numPr>
          <w:ilvl w:val="0"/>
          <w:numId w:val="32"/>
        </w:numPr>
      </w:pPr>
      <w:r w:rsidRPr="00957AA3">
        <w:t>Roman depended on local kingdoms to supply their own kingdom</w:t>
      </w:r>
    </w:p>
    <w:p w14:paraId="48BD39FB" w14:textId="4482F084" w:rsidR="000A1C60" w:rsidRDefault="000A1C60" w:rsidP="00E51411">
      <w:pPr>
        <w:pStyle w:val="NoteLevel1"/>
        <w:numPr>
          <w:ilvl w:val="0"/>
          <w:numId w:val="32"/>
        </w:numPr>
      </w:pPr>
      <w:r>
        <w:t xml:space="preserve">BY AD 100 had absorbed allied kingdoms into the empire </w:t>
      </w:r>
    </w:p>
    <w:p w14:paraId="40B90BF7" w14:textId="24CD27BB" w:rsidR="000A1C60" w:rsidRDefault="000A1C60" w:rsidP="00E51411">
      <w:pPr>
        <w:pStyle w:val="NoteLevel1"/>
        <w:numPr>
          <w:ilvl w:val="0"/>
          <w:numId w:val="32"/>
        </w:numPr>
      </w:pPr>
      <w:r>
        <w:t>Set up allied kings against each other so that they would not go together and fight Rome</w:t>
      </w:r>
    </w:p>
    <w:p w14:paraId="05B83009" w14:textId="159CD9E6" w:rsidR="000A1C60" w:rsidRDefault="000A1C60" w:rsidP="00E51411">
      <w:pPr>
        <w:pStyle w:val="NoteLevel1"/>
        <w:numPr>
          <w:ilvl w:val="0"/>
          <w:numId w:val="32"/>
        </w:numPr>
      </w:pPr>
      <w:r>
        <w:t xml:space="preserve">Rome from the 1rst C AD relied on preclusive </w:t>
      </w:r>
      <w:r w:rsidR="00EB01BE">
        <w:t>defense</w:t>
      </w:r>
      <w:r>
        <w:t xml:space="preserve"> which is</w:t>
      </w:r>
      <w:r w:rsidR="00EB01BE">
        <w:t xml:space="preserve"> frontier roads, </w:t>
      </w:r>
      <w:proofErr w:type="gramStart"/>
      <w:r w:rsidR="00EB01BE">
        <w:t>walls ,</w:t>
      </w:r>
      <w:proofErr w:type="gramEnd"/>
      <w:r w:rsidR="00EB01BE">
        <w:t xml:space="preserve"> ditchers, forts and observational forts which were to stop low and medium threats to the roman frontier.  Allowed them the time to gather the forces</w:t>
      </w:r>
    </w:p>
    <w:p w14:paraId="38F539CA" w14:textId="3380E091" w:rsidR="00EB01BE" w:rsidRDefault="00EB01BE" w:rsidP="00E51411">
      <w:pPr>
        <w:pStyle w:val="NoteLevel1"/>
        <w:numPr>
          <w:ilvl w:val="0"/>
          <w:numId w:val="32"/>
        </w:numPr>
      </w:pPr>
      <w:r>
        <w:t>Could project forces beyond their frontier to encounter and break up before they could enter the roman empire and damage their things</w:t>
      </w:r>
    </w:p>
    <w:p w14:paraId="7233ED2B" w14:textId="33619144" w:rsidR="00EB01BE" w:rsidRDefault="00EB01BE" w:rsidP="00E51411">
      <w:pPr>
        <w:pStyle w:val="NoteLevel1"/>
        <w:numPr>
          <w:ilvl w:val="0"/>
          <w:numId w:val="32"/>
        </w:numPr>
      </w:pPr>
      <w:r>
        <w:t>Evidence of them going beyond their frontier and going to the east and Germany, which is miles to take on the threat before they could reach rome</w:t>
      </w:r>
    </w:p>
    <w:p w14:paraId="0D05D24D" w14:textId="7052F54C" w:rsidR="00EB01BE" w:rsidRDefault="00EB01BE" w:rsidP="00E51411">
      <w:pPr>
        <w:pStyle w:val="NoteLevel1"/>
        <w:numPr>
          <w:ilvl w:val="0"/>
          <w:numId w:val="32"/>
        </w:numPr>
      </w:pPr>
      <w:r>
        <w:t xml:space="preserve">Roman </w:t>
      </w:r>
      <w:r w:rsidR="006526D5">
        <w:t>soldiers</w:t>
      </w:r>
      <w:r>
        <w:t xml:space="preserve"> and support elements could count of suberb military </w:t>
      </w:r>
      <w:r w:rsidR="006526D5">
        <w:t>engineers</w:t>
      </w:r>
      <w:r>
        <w:t xml:space="preserve">, when the Trajan fought the dacians, his </w:t>
      </w:r>
      <w:r w:rsidR="006526D5">
        <w:t>engineer</w:t>
      </w:r>
      <w:r>
        <w:t xml:space="preserve"> (applodorus) de</w:t>
      </w:r>
      <w:r w:rsidR="00957AA3">
        <w:t xml:space="preserve">signed a bridge across the </w:t>
      </w:r>
      <w:proofErr w:type="gramStart"/>
      <w:r w:rsidR="00957AA3">
        <w:t>danube</w:t>
      </w:r>
      <w:r>
        <w:t xml:space="preserve"> ?</w:t>
      </w:r>
      <w:proofErr w:type="gramEnd"/>
      <w:r>
        <w:t xml:space="preserve"> </w:t>
      </w:r>
      <w:proofErr w:type="gramStart"/>
      <w:r>
        <w:t>it</w:t>
      </w:r>
      <w:proofErr w:type="gramEnd"/>
      <w:r>
        <w:t xml:space="preserve"> was built to </w:t>
      </w:r>
      <w:r w:rsidR="006526D5">
        <w:t>transfer</w:t>
      </w:r>
      <w:r>
        <w:t xml:space="preserve"> supplies it was made of square stones and 150 Feet high, 60 feet wide and set </w:t>
      </w:r>
      <w:r w:rsidR="006526D5">
        <w:t xml:space="preserve">at a distance of </w:t>
      </w:r>
      <w:r w:rsidR="006526D5" w:rsidRPr="00E67E6C">
        <w:rPr>
          <w:color w:val="FF0000"/>
        </w:rPr>
        <w:t>170 feet apart</w:t>
      </w:r>
      <w:r w:rsidR="006526D5">
        <w:t xml:space="preserve"> </w:t>
      </w:r>
    </w:p>
    <w:p w14:paraId="220AF7B4" w14:textId="4E33F63A" w:rsidR="00EB01BE" w:rsidRDefault="00EB01BE" w:rsidP="00E51411">
      <w:pPr>
        <w:pStyle w:val="NoteLevel1"/>
        <w:numPr>
          <w:ilvl w:val="0"/>
          <w:numId w:val="32"/>
        </w:numPr>
      </w:pPr>
      <w:r>
        <w:t>Was built when the Danu was at high water and the current was swift</w:t>
      </w:r>
    </w:p>
    <w:p w14:paraId="3F6CDBAB" w14:textId="30119BD4" w:rsidR="00EB01BE" w:rsidRDefault="00EB01BE" w:rsidP="00E51411">
      <w:pPr>
        <w:pStyle w:val="NoteLevel1"/>
        <w:numPr>
          <w:ilvl w:val="0"/>
          <w:numId w:val="32"/>
        </w:numPr>
      </w:pPr>
      <w:r>
        <w:t>Could count on artillery court as well</w:t>
      </w:r>
    </w:p>
    <w:p w14:paraId="5703E061" w14:textId="77777777" w:rsidR="00EB01BE" w:rsidRDefault="00EB01BE" w:rsidP="00E51411">
      <w:pPr>
        <w:pStyle w:val="NoteLevel1"/>
        <w:numPr>
          <w:ilvl w:val="0"/>
          <w:numId w:val="32"/>
        </w:numPr>
      </w:pPr>
      <w:r>
        <w:t>Also large catapults</w:t>
      </w:r>
    </w:p>
    <w:p w14:paraId="2E633C6B" w14:textId="4AC3DE5A" w:rsidR="00EB01BE" w:rsidRDefault="00EB01BE" w:rsidP="00E51411">
      <w:pPr>
        <w:pStyle w:val="NoteLevel1"/>
        <w:numPr>
          <w:ilvl w:val="0"/>
          <w:numId w:val="32"/>
        </w:numPr>
      </w:pPr>
      <w:r>
        <w:t xml:space="preserve"> </w:t>
      </w:r>
      <w:proofErr w:type="gramStart"/>
      <w:r>
        <w:t>and</w:t>
      </w:r>
      <w:proofErr w:type="gramEnd"/>
      <w:r>
        <w:t xml:space="preserve"> smaller missiles  would had a range of 600-800?</w:t>
      </w:r>
    </w:p>
    <w:p w14:paraId="591A58C3" w14:textId="446D9968" w:rsidR="006526D5" w:rsidRPr="00E67E6C" w:rsidRDefault="006526D5" w:rsidP="00E51411">
      <w:pPr>
        <w:pStyle w:val="NoteLevel1"/>
        <w:numPr>
          <w:ilvl w:val="0"/>
          <w:numId w:val="32"/>
        </w:numPr>
        <w:rPr>
          <w:color w:val="FF0000"/>
        </w:rPr>
      </w:pPr>
      <w:r w:rsidRPr="00E67E6C">
        <w:rPr>
          <w:color w:val="FF0000"/>
        </w:rPr>
        <w:t>Many soldiers are used for manning the governors and offices. Engage in tax assessment and tax collection also engaged in helping the roman authorities and collect data</w:t>
      </w:r>
    </w:p>
    <w:p w14:paraId="4799E3C0" w14:textId="77777777" w:rsidR="006526D5" w:rsidRDefault="006526D5" w:rsidP="00E51411">
      <w:pPr>
        <w:pStyle w:val="NoteLevel1"/>
        <w:numPr>
          <w:ilvl w:val="0"/>
          <w:numId w:val="32"/>
        </w:numPr>
      </w:pPr>
    </w:p>
    <w:p w14:paraId="6D6E50C4" w14:textId="77777777" w:rsidR="000A1C60" w:rsidRDefault="000A1C60" w:rsidP="000A1C60">
      <w:pPr>
        <w:pStyle w:val="NoteLevel1"/>
        <w:numPr>
          <w:ilvl w:val="0"/>
          <w:numId w:val="0"/>
        </w:numPr>
        <w:ind w:left="360"/>
      </w:pPr>
    </w:p>
    <w:p w14:paraId="297A57A8" w14:textId="69DD64BB" w:rsidR="000A1C60" w:rsidRDefault="000A1C60" w:rsidP="000A1C60">
      <w:pPr>
        <w:pStyle w:val="NoteLevel1"/>
        <w:numPr>
          <w:ilvl w:val="0"/>
          <w:numId w:val="0"/>
        </w:numPr>
      </w:pPr>
      <w:r>
        <w:t>Grand strategy of the grand empire</w:t>
      </w:r>
    </w:p>
    <w:p w14:paraId="3C1D728E" w14:textId="369F57D3" w:rsidR="000A1C60" w:rsidRDefault="000A1C60" w:rsidP="000A1C60">
      <w:pPr>
        <w:pStyle w:val="NoteLevel2"/>
      </w:pPr>
      <w:r>
        <w:t>How did the roman state provided for its essential goal of protection of its empire</w:t>
      </w:r>
    </w:p>
    <w:p w14:paraId="6A716BBD" w14:textId="77777777" w:rsidR="00EB01BE" w:rsidRDefault="000A1C60" w:rsidP="000A1C60">
      <w:pPr>
        <w:pStyle w:val="NoteLevel2"/>
      </w:pPr>
      <w:r>
        <w:t xml:space="preserve">Look at </w:t>
      </w:r>
      <w:r w:rsidR="00EB01BE">
        <w:t>Tacitus</w:t>
      </w:r>
      <w:r>
        <w:t xml:space="preserve"> above</w:t>
      </w:r>
    </w:p>
    <w:p w14:paraId="3B8629B4" w14:textId="137AFCFA" w:rsidR="00EB01BE" w:rsidRDefault="00EB01BE" w:rsidP="00EB01BE">
      <w:pPr>
        <w:pStyle w:val="NoteLevel1"/>
      </w:pPr>
      <w:r>
        <w:t>Social dimensions of the army</w:t>
      </w:r>
    </w:p>
    <w:p w14:paraId="46C748D6" w14:textId="4D399A48" w:rsidR="00EB01BE" w:rsidRDefault="00EB01BE" w:rsidP="00EB01BE">
      <w:pPr>
        <w:pStyle w:val="NoteLevel2"/>
      </w:pPr>
      <w:r>
        <w:t xml:space="preserve">Most of the forces are moved </w:t>
      </w:r>
      <w:r w:rsidR="00E67E6C">
        <w:t>outwards</w:t>
      </w:r>
      <w:r>
        <w:t xml:space="preserve"> to the guarding</w:t>
      </w:r>
    </w:p>
    <w:p w14:paraId="4112317E" w14:textId="6081EA86" w:rsidR="00EB01BE" w:rsidRDefault="00EB01BE" w:rsidP="00EB01BE">
      <w:pPr>
        <w:pStyle w:val="NoteLevel2"/>
      </w:pPr>
      <w:r>
        <w:t xml:space="preserve">Agent of Romanization, went to areas where people didn’t know of rome </w:t>
      </w:r>
    </w:p>
    <w:p w14:paraId="29741AC1" w14:textId="3E02C406" w:rsidR="00EB01BE" w:rsidRDefault="00957AA3" w:rsidP="00EB01BE">
      <w:pPr>
        <w:pStyle w:val="NoteLevel2"/>
      </w:pPr>
      <w:r>
        <w:t xml:space="preserve"> Roman wall was</w:t>
      </w:r>
      <w:r w:rsidR="00EB01BE">
        <w:t xml:space="preserve"> meant to also regulate and control movement inside and outside of rome</w:t>
      </w:r>
    </w:p>
    <w:p w14:paraId="5735F8DD" w14:textId="6B65FE81" w:rsidR="00EB01BE" w:rsidRDefault="00EB01BE" w:rsidP="00EB01BE">
      <w:pPr>
        <w:pStyle w:val="NoteLevel2"/>
      </w:pPr>
      <w:proofErr w:type="gramStart"/>
      <w:r>
        <w:t>important</w:t>
      </w:r>
      <w:proofErr w:type="gramEnd"/>
      <w:r>
        <w:t xml:space="preserve"> </w:t>
      </w:r>
      <w:r w:rsidR="006526D5">
        <w:t>avenue</w:t>
      </w:r>
      <w:r>
        <w:t xml:space="preserve"> of social mobility</w:t>
      </w:r>
      <w:r w:rsidR="006526D5">
        <w:t xml:space="preserve"> and social change</w:t>
      </w:r>
    </w:p>
    <w:p w14:paraId="52568D6C" w14:textId="77777777" w:rsidR="006526D5" w:rsidRDefault="006526D5" w:rsidP="00EB01BE">
      <w:pPr>
        <w:pStyle w:val="NoteLevel2"/>
      </w:pPr>
      <w:proofErr w:type="gramStart"/>
      <w:r>
        <w:t>romans</w:t>
      </w:r>
      <w:proofErr w:type="gramEnd"/>
      <w:r>
        <w:t xml:space="preserve"> legions are supposed to composed of roman citizens, but many were awarded many citizenship after</w:t>
      </w:r>
    </w:p>
    <w:p w14:paraId="01CEF249" w14:textId="70A3C20D" w:rsidR="006526D5" w:rsidRDefault="006526D5" w:rsidP="00EB01BE">
      <w:pPr>
        <w:pStyle w:val="NoteLevel2"/>
      </w:pPr>
      <w:proofErr w:type="gramStart"/>
      <w:r>
        <w:t>auxiliaries</w:t>
      </w:r>
      <w:proofErr w:type="gramEnd"/>
      <w:r>
        <w:t xml:space="preserve"> have to wait 25 years to get an honorable discharge</w:t>
      </w:r>
    </w:p>
    <w:p w14:paraId="42E17CA5" w14:textId="4B92E69A" w:rsidR="006526D5" w:rsidRDefault="006526D5" w:rsidP="006526D5">
      <w:pPr>
        <w:pStyle w:val="NoteLevel1"/>
      </w:pPr>
      <w:proofErr w:type="gramStart"/>
      <w:r>
        <w:t>right</w:t>
      </w:r>
      <w:proofErr w:type="gramEnd"/>
      <w:r>
        <w:t xml:space="preserve"> of soildiers</w:t>
      </w:r>
    </w:p>
    <w:p w14:paraId="396A984A" w14:textId="4401E5D5" w:rsidR="006526D5" w:rsidRDefault="006526D5" w:rsidP="006526D5">
      <w:pPr>
        <w:pStyle w:val="NoteLevel2"/>
      </w:pPr>
      <w:proofErr w:type="gramStart"/>
      <w:r>
        <w:t>marriage</w:t>
      </w:r>
      <w:proofErr w:type="gramEnd"/>
      <w:r>
        <w:t xml:space="preserve"> is illegal until the 2</w:t>
      </w:r>
      <w:r w:rsidRPr="006526D5">
        <w:rPr>
          <w:vertAlign w:val="superscript"/>
        </w:rPr>
        <w:t>nd</w:t>
      </w:r>
      <w:r>
        <w:t xml:space="preserve"> C Ad until discharge</w:t>
      </w:r>
    </w:p>
    <w:p w14:paraId="5DA57258" w14:textId="343BADFC" w:rsidR="006526D5" w:rsidRDefault="006526D5" w:rsidP="006526D5">
      <w:pPr>
        <w:pStyle w:val="NoteLevel2"/>
      </w:pPr>
      <w:proofErr w:type="gramStart"/>
      <w:r>
        <w:t>could</w:t>
      </w:r>
      <w:proofErr w:type="gramEnd"/>
      <w:r>
        <w:t xml:space="preserve"> while they were soldiers make wills and pass on property</w:t>
      </w:r>
    </w:p>
    <w:p w14:paraId="55B71B4F" w14:textId="77777777" w:rsidR="006526D5" w:rsidRDefault="006526D5" w:rsidP="006526D5">
      <w:pPr>
        <w:pStyle w:val="NoteLevel2"/>
      </w:pPr>
      <w:proofErr w:type="gramStart"/>
      <w:r>
        <w:t>discharge</w:t>
      </w:r>
      <w:proofErr w:type="gramEnd"/>
      <w:r>
        <w:t xml:space="preserve"> soldiers got pensions, plots of land in some cases and enjoyed exemption from most taxes and was exempt from putting up passing by troops in house and exempt from public services</w:t>
      </w:r>
    </w:p>
    <w:p w14:paraId="708E7855" w14:textId="0B26E962" w:rsidR="006526D5" w:rsidRDefault="006526D5" w:rsidP="006526D5">
      <w:pPr>
        <w:pStyle w:val="NoteLevel2"/>
      </w:pPr>
      <w:proofErr w:type="gramStart"/>
      <w:r>
        <w:t>roman</w:t>
      </w:r>
      <w:proofErr w:type="gramEnd"/>
      <w:r>
        <w:t xml:space="preserve"> soldiers while in services sometimes had to do civil services acting as mining engineers, or the design aqueducts</w:t>
      </w:r>
      <w:r w:rsidR="00957AA3">
        <w:t>, construction</w:t>
      </w:r>
    </w:p>
    <w:p w14:paraId="1E2A7DCA" w14:textId="77777777" w:rsidR="00FB54EC" w:rsidRDefault="00FB54EC" w:rsidP="00FB54EC">
      <w:pPr>
        <w:pStyle w:val="NoteLevel1"/>
      </w:pPr>
    </w:p>
    <w:p w14:paraId="5F286288" w14:textId="14D349A2" w:rsidR="00FB54EC" w:rsidRDefault="00FB54EC" w:rsidP="00FB54EC">
      <w:pPr>
        <w:pStyle w:val="NoteLevel1"/>
      </w:pPr>
      <w:r>
        <w:t>Basic elements of orders and strata</w:t>
      </w:r>
    </w:p>
    <w:p w14:paraId="5DC203F6" w14:textId="77777777" w:rsidR="00FB54EC" w:rsidRDefault="00FB54EC" w:rsidP="00E51411">
      <w:pPr>
        <w:pStyle w:val="NoteLevel2"/>
        <w:numPr>
          <w:ilvl w:val="1"/>
          <w:numId w:val="33"/>
        </w:numPr>
      </w:pPr>
      <w:r>
        <w:t>Orders as in a social order</w:t>
      </w:r>
    </w:p>
    <w:p w14:paraId="497FCFF2" w14:textId="77777777" w:rsidR="00FB54EC" w:rsidRDefault="00FB54EC" w:rsidP="00E51411">
      <w:pPr>
        <w:pStyle w:val="NoteLevel2"/>
        <w:numPr>
          <w:ilvl w:val="1"/>
          <w:numId w:val="33"/>
        </w:numPr>
      </w:pPr>
      <w:r>
        <w:t>Orders are social categories defined by the state through statutory or customary that is traditional rules</w:t>
      </w:r>
    </w:p>
    <w:p w14:paraId="5F2E7627" w14:textId="55E9CF07" w:rsidR="00FB54EC" w:rsidRDefault="00FB54EC" w:rsidP="00E51411">
      <w:pPr>
        <w:pStyle w:val="NoteLevel2"/>
        <w:numPr>
          <w:ilvl w:val="1"/>
          <w:numId w:val="33"/>
        </w:numPr>
        <w:rPr>
          <w:color w:val="FF0000"/>
        </w:rPr>
      </w:pPr>
      <w:r w:rsidRPr="00E67E6C">
        <w:rPr>
          <w:color w:val="FF0000"/>
        </w:rPr>
        <w:t>Augusts restored the republic system of orders</w:t>
      </w:r>
    </w:p>
    <w:p w14:paraId="6ED407DA" w14:textId="3192D6D0" w:rsidR="00957AA3" w:rsidRPr="00E67E6C" w:rsidRDefault="00957AA3" w:rsidP="00957AA3">
      <w:pPr>
        <w:pStyle w:val="NoteLevel3"/>
        <w:numPr>
          <w:ilvl w:val="2"/>
          <w:numId w:val="33"/>
        </w:numPr>
        <w:rPr>
          <w:color w:val="FF0000"/>
        </w:rPr>
      </w:pPr>
      <w:proofErr w:type="gramStart"/>
      <w:r>
        <w:rPr>
          <w:color w:val="FF0000"/>
        </w:rPr>
        <w:t>whos</w:t>
      </w:r>
      <w:proofErr w:type="gramEnd"/>
      <w:r>
        <w:rPr>
          <w:color w:val="FF0000"/>
        </w:rPr>
        <w:t xml:space="preserve"> real name is Gauis Octavian, but was adopted by Julius cesear</w:t>
      </w:r>
    </w:p>
    <w:p w14:paraId="40077200" w14:textId="77777777" w:rsidR="00FB54EC" w:rsidRDefault="00FB54EC" w:rsidP="00E51411">
      <w:pPr>
        <w:pStyle w:val="NoteLevel2"/>
        <w:numPr>
          <w:ilvl w:val="1"/>
          <w:numId w:val="33"/>
        </w:numPr>
      </w:pPr>
      <w:r>
        <w:t>Orders comes from the latin word Ordu which means the word rank</w:t>
      </w:r>
    </w:p>
    <w:p w14:paraId="6B209F10" w14:textId="6C7C957B" w:rsidR="00FB54EC" w:rsidRDefault="00FB54EC" w:rsidP="00E51411">
      <w:pPr>
        <w:pStyle w:val="NoteLevel2"/>
        <w:numPr>
          <w:ilvl w:val="1"/>
          <w:numId w:val="33"/>
        </w:numPr>
      </w:pPr>
      <w:r>
        <w:t xml:space="preserve">Firt ranks is the Senatorial order most important </w:t>
      </w:r>
      <w:proofErr w:type="gramStart"/>
      <w:r>
        <w:t>( several</w:t>
      </w:r>
      <w:proofErr w:type="gramEnd"/>
      <w:r>
        <w:t xml:space="preserve"> hundred families at one time) seemed to be worthy by birth and wealth and status</w:t>
      </w:r>
    </w:p>
    <w:p w14:paraId="4E68B78F" w14:textId="77777777" w:rsidR="00FB54EC" w:rsidRDefault="00FB54EC" w:rsidP="00E51411">
      <w:pPr>
        <w:pStyle w:val="NoteLevel2"/>
        <w:numPr>
          <w:ilvl w:val="1"/>
          <w:numId w:val="33"/>
        </w:numPr>
      </w:pPr>
      <w:r>
        <w:t>An order is open to acess from elements below</w:t>
      </w:r>
    </w:p>
    <w:p w14:paraId="087E0330" w14:textId="06CCE0A7" w:rsidR="00FB54EC" w:rsidRDefault="00FB54EC" w:rsidP="00E51411">
      <w:pPr>
        <w:pStyle w:val="NoteLevel2"/>
        <w:numPr>
          <w:ilvl w:val="1"/>
          <w:numId w:val="33"/>
        </w:numPr>
      </w:pPr>
      <w:r>
        <w:t xml:space="preserve">Second rank was the equestrian order also called order of the </w:t>
      </w:r>
      <w:proofErr w:type="gramStart"/>
      <w:r>
        <w:t>knights  is</w:t>
      </w:r>
      <w:proofErr w:type="gramEnd"/>
      <w:r>
        <w:t xml:space="preserve"> an aristocratic rank not a professions one ( ethos) in the view of Casisus dio</w:t>
      </w:r>
      <w:r w:rsidR="00E67E6C">
        <w:t xml:space="preserve"> </w:t>
      </w:r>
      <w:r>
        <w:t>(person) this order resembled the senatorial order it required high birth, excellence and wealth. But the wea</w:t>
      </w:r>
      <w:r w:rsidR="00E67E6C">
        <w:t xml:space="preserve">lth minimum requirement was 400,000 </w:t>
      </w:r>
      <w:r>
        <w:t xml:space="preserve">bronze </w:t>
      </w:r>
      <w:proofErr w:type="gramStart"/>
      <w:r>
        <w:t>sestratis .</w:t>
      </w:r>
      <w:proofErr w:type="gramEnd"/>
      <w:r>
        <w:t xml:space="preserve">  </w:t>
      </w:r>
      <w:proofErr w:type="gramStart"/>
      <w:r>
        <w:t>was</w:t>
      </w:r>
      <w:proofErr w:type="gramEnd"/>
      <w:r>
        <w:t xml:space="preserve"> added in the reign of tiberus , the had to have two generations of free birth. </w:t>
      </w:r>
      <w:r w:rsidRPr="00E67E6C">
        <w:rPr>
          <w:color w:val="FF0000"/>
        </w:rPr>
        <w:t>Some cases the son of ex-slaves reached this order</w:t>
      </w:r>
    </w:p>
    <w:p w14:paraId="5152DFED" w14:textId="2C7545C0" w:rsidR="00FB54EC" w:rsidRDefault="00957AA3" w:rsidP="00E51411">
      <w:pPr>
        <w:pStyle w:val="NoteLevel2"/>
        <w:numPr>
          <w:ilvl w:val="1"/>
          <w:numId w:val="33"/>
        </w:numPr>
      </w:pPr>
      <w:r>
        <w:t xml:space="preserve">The decurions </w:t>
      </w:r>
      <w:r w:rsidR="00FB54EC">
        <w:t xml:space="preserve">are ordinary town offices are the third ranking of the aristocratic orders. They had to have respectable birth, moral and wealth. Often the sons of ex-slaves were admitted as town-councilers and voted in local offices. </w:t>
      </w:r>
      <w:proofErr w:type="gramStart"/>
      <w:r w:rsidR="00FB54EC">
        <w:t>( leading</w:t>
      </w:r>
      <w:proofErr w:type="gramEnd"/>
      <w:r w:rsidR="00FB54EC">
        <w:t xml:space="preserve"> citizens) wealth between them varied</w:t>
      </w:r>
    </w:p>
    <w:p w14:paraId="130B2B73" w14:textId="77777777" w:rsidR="00FB54EC" w:rsidRDefault="00FB54EC" w:rsidP="00FB54EC">
      <w:pPr>
        <w:pStyle w:val="NoteLevel1"/>
      </w:pPr>
    </w:p>
    <w:p w14:paraId="2E8E93A6" w14:textId="77777777" w:rsidR="00FB54EC" w:rsidRDefault="00FB54EC" w:rsidP="00FB54EC">
      <w:pPr>
        <w:pStyle w:val="NoteLevel1"/>
      </w:pPr>
      <w:r>
        <w:t>Upper strata-</w:t>
      </w:r>
    </w:p>
    <w:p w14:paraId="0E15030A" w14:textId="77777777" w:rsidR="00FB54EC" w:rsidRDefault="00FB54EC" w:rsidP="00FB54EC">
      <w:pPr>
        <w:pStyle w:val="NoteLevel1"/>
      </w:pPr>
      <w:r>
        <w:t xml:space="preserve">1) </w:t>
      </w:r>
      <w:proofErr w:type="gramStart"/>
      <w:r>
        <w:t>imperial</w:t>
      </w:r>
      <w:proofErr w:type="gramEnd"/>
      <w:r>
        <w:t xml:space="preserve"> family</w:t>
      </w:r>
    </w:p>
    <w:p w14:paraId="5BCF2B55" w14:textId="77777777" w:rsidR="00FB54EC" w:rsidRDefault="00FB54EC" w:rsidP="00FB54EC">
      <w:pPr>
        <w:pStyle w:val="NoteLevel1"/>
      </w:pPr>
      <w:r>
        <w:t xml:space="preserve">2) </w:t>
      </w:r>
      <w:proofErr w:type="gramStart"/>
      <w:r>
        <w:t>senatorial</w:t>
      </w:r>
      <w:proofErr w:type="gramEnd"/>
      <w:r>
        <w:t xml:space="preserve"> order</w:t>
      </w:r>
    </w:p>
    <w:p w14:paraId="5CEEC7B6" w14:textId="77777777" w:rsidR="00FB54EC" w:rsidRDefault="00FB54EC" w:rsidP="00FB54EC">
      <w:pPr>
        <w:pStyle w:val="NoteLevel1"/>
      </w:pPr>
      <w:r>
        <w:t xml:space="preserve">3) </w:t>
      </w:r>
      <w:proofErr w:type="gramStart"/>
      <w:r>
        <w:t>equistraran</w:t>
      </w:r>
      <w:proofErr w:type="gramEnd"/>
      <w:r>
        <w:t xml:space="preserve"> order</w:t>
      </w:r>
    </w:p>
    <w:p w14:paraId="3FB940FA" w14:textId="40FE80ED" w:rsidR="00FB54EC" w:rsidRDefault="00FB54EC" w:rsidP="00FB54EC">
      <w:pPr>
        <w:pStyle w:val="NoteLevel2"/>
      </w:pPr>
      <w:proofErr w:type="gramStart"/>
      <w:r>
        <w:t>aristocratic</w:t>
      </w:r>
      <w:proofErr w:type="gramEnd"/>
    </w:p>
    <w:p w14:paraId="6A8CE4A4" w14:textId="6EDB4C64" w:rsidR="00FB54EC" w:rsidRDefault="00FB54EC" w:rsidP="00FB54EC">
      <w:pPr>
        <w:pStyle w:val="NoteLevel1"/>
      </w:pPr>
      <w:r>
        <w:t xml:space="preserve">4) </w:t>
      </w:r>
      <w:proofErr w:type="gramStart"/>
      <w:r>
        <w:t>town</w:t>
      </w:r>
      <w:proofErr w:type="gramEnd"/>
      <w:r>
        <w:t xml:space="preserve"> councilors</w:t>
      </w:r>
    </w:p>
    <w:p w14:paraId="7EA4D039" w14:textId="08A75288" w:rsidR="00FB54EC" w:rsidRDefault="00FB54EC" w:rsidP="00FB54EC">
      <w:pPr>
        <w:pStyle w:val="NoteLevel2"/>
      </w:pPr>
      <w:proofErr w:type="gramStart"/>
      <w:r>
        <w:t>dominated</w:t>
      </w:r>
      <w:proofErr w:type="gramEnd"/>
      <w:r>
        <w:t xml:space="preserve"> by arisocratctic  ethos which emphasizes birth and some wealth</w:t>
      </w:r>
    </w:p>
    <w:p w14:paraId="1615F1D7" w14:textId="7977D5A9" w:rsidR="00FB54EC" w:rsidRDefault="00FB54EC" w:rsidP="00FB54EC">
      <w:pPr>
        <w:pStyle w:val="NoteLevel1"/>
      </w:pPr>
      <w:proofErr w:type="gramStart"/>
      <w:r>
        <w:t>upper</w:t>
      </w:r>
      <w:proofErr w:type="gramEnd"/>
      <w:r>
        <w:t xml:space="preserve"> order are homogenize through their ranks of shared outlooking values</w:t>
      </w:r>
    </w:p>
    <w:p w14:paraId="477C1233" w14:textId="4EF2AD40" w:rsidR="00FB54EC" w:rsidRDefault="008056C3" w:rsidP="00FB54EC">
      <w:pPr>
        <w:pStyle w:val="NoteLevel1"/>
      </w:pPr>
      <w:proofErr w:type="gramStart"/>
      <w:r>
        <w:t>intermediate</w:t>
      </w:r>
      <w:proofErr w:type="gramEnd"/>
      <w:r>
        <w:t xml:space="preserve"> category</w:t>
      </w:r>
      <w:r w:rsidR="00FB54EC">
        <w:t xml:space="preserve"> – familia caearis </w:t>
      </w:r>
      <w:r>
        <w:t xml:space="preserve"> ( imperial slave household)</w:t>
      </w:r>
    </w:p>
    <w:p w14:paraId="034F8EE5" w14:textId="3C112FF4" w:rsidR="008056C3" w:rsidRDefault="008056C3" w:rsidP="008056C3">
      <w:pPr>
        <w:pStyle w:val="NoteLevel2"/>
      </w:pPr>
      <w:proofErr w:type="gramStart"/>
      <w:r>
        <w:t>slaves</w:t>
      </w:r>
      <w:proofErr w:type="gramEnd"/>
      <w:r>
        <w:t xml:space="preserve"> of the imperial household</w:t>
      </w:r>
    </w:p>
    <w:p w14:paraId="1E2993A0" w14:textId="7A69716A" w:rsidR="008056C3" w:rsidRDefault="008056C3" w:rsidP="008056C3">
      <w:pPr>
        <w:pStyle w:val="NoteLevel2"/>
      </w:pPr>
      <w:proofErr w:type="gramStart"/>
      <w:r>
        <w:t>are</w:t>
      </w:r>
      <w:proofErr w:type="gramEnd"/>
      <w:r>
        <w:t xml:space="preserve"> slaves </w:t>
      </w:r>
    </w:p>
    <w:p w14:paraId="0B622358" w14:textId="495BF2B9" w:rsidR="008056C3" w:rsidRDefault="008056C3" w:rsidP="008056C3">
      <w:pPr>
        <w:pStyle w:val="NoteLevel2"/>
      </w:pPr>
      <w:r>
        <w:t>8-12 thousand straddles distinction between upper and lower</w:t>
      </w:r>
    </w:p>
    <w:p w14:paraId="29ED7A0F" w14:textId="6D86B8F4" w:rsidR="008056C3" w:rsidRDefault="008056C3" w:rsidP="008056C3">
      <w:pPr>
        <w:pStyle w:val="NoteLevel2"/>
      </w:pPr>
      <w:proofErr w:type="gramStart"/>
      <w:r>
        <w:t>comes</w:t>
      </w:r>
      <w:proofErr w:type="gramEnd"/>
      <w:r>
        <w:t xml:space="preserve"> from cesear</w:t>
      </w:r>
    </w:p>
    <w:p w14:paraId="16704EAB" w14:textId="2CF766C4" w:rsidR="008056C3" w:rsidRDefault="008056C3" w:rsidP="008056C3">
      <w:pPr>
        <w:pStyle w:val="NoteLevel2"/>
      </w:pPr>
      <w:proofErr w:type="gramStart"/>
      <w:r>
        <w:t>body</w:t>
      </w:r>
      <w:proofErr w:type="gramEnd"/>
      <w:r>
        <w:t xml:space="preserve"> of slaves that live in the household of the roman emperor</w:t>
      </w:r>
    </w:p>
    <w:p w14:paraId="4E343424" w14:textId="4B994BFB" w:rsidR="008056C3" w:rsidRDefault="008056C3" w:rsidP="008056C3">
      <w:pPr>
        <w:pStyle w:val="NoteLevel2"/>
      </w:pPr>
      <w:proofErr w:type="gramStart"/>
      <w:r>
        <w:t>belongs</w:t>
      </w:r>
      <w:proofErr w:type="gramEnd"/>
      <w:r>
        <w:t xml:space="preserve"> to the reigning roman emporors</w:t>
      </w:r>
    </w:p>
    <w:p w14:paraId="2A2E41A6" w14:textId="45059C72" w:rsidR="008056C3" w:rsidRDefault="008056C3" w:rsidP="008056C3">
      <w:pPr>
        <w:pStyle w:val="NoteLevel2"/>
      </w:pPr>
      <w:proofErr w:type="gramStart"/>
      <w:r>
        <w:t>although</w:t>
      </w:r>
      <w:proofErr w:type="gramEnd"/>
      <w:r>
        <w:t xml:space="preserve"> they could be slaves, but if they were trusted could in many instances exceed even free born pleabeans in wealth and the social status and assume prestige . </w:t>
      </w:r>
      <w:proofErr w:type="gramStart"/>
      <w:r>
        <w:t>put</w:t>
      </w:r>
      <w:proofErr w:type="gramEnd"/>
      <w:r>
        <w:t xml:space="preserve"> them in a positions of far above town councilors .</w:t>
      </w:r>
    </w:p>
    <w:p w14:paraId="2661B3E3" w14:textId="77777777" w:rsidR="00FB54EC" w:rsidRDefault="00FB54EC" w:rsidP="00FB54EC">
      <w:pPr>
        <w:pStyle w:val="NoteLevel1"/>
      </w:pPr>
    </w:p>
    <w:p w14:paraId="054CBD71" w14:textId="77777777" w:rsidR="00FB54EC" w:rsidRDefault="00FB54EC" w:rsidP="00FB54EC">
      <w:pPr>
        <w:pStyle w:val="NoteLevel1"/>
      </w:pPr>
      <w:proofErr w:type="gramStart"/>
      <w:r>
        <w:t>lower</w:t>
      </w:r>
      <w:proofErr w:type="gramEnd"/>
      <w:r>
        <w:t xml:space="preserve"> strata</w:t>
      </w:r>
    </w:p>
    <w:p w14:paraId="3AD5AE8F" w14:textId="41AA363A" w:rsidR="008056C3" w:rsidRDefault="00FB54EC" w:rsidP="008056C3">
      <w:pPr>
        <w:pStyle w:val="NoteLevel2"/>
      </w:pPr>
      <w:proofErr w:type="gramStart"/>
      <w:r>
        <w:t>vertical</w:t>
      </w:r>
      <w:proofErr w:type="gramEnd"/>
      <w:r>
        <w:t xml:space="preserve"> </w:t>
      </w:r>
      <w:r w:rsidR="008056C3">
        <w:t>distinctions also known as plebeians</w:t>
      </w:r>
    </w:p>
    <w:p w14:paraId="0CFDEAF0" w14:textId="7BBC1284" w:rsidR="00011E3C" w:rsidRDefault="00011E3C" w:rsidP="00011E3C">
      <w:pPr>
        <w:pStyle w:val="NoteLevel3"/>
      </w:pPr>
      <w:proofErr w:type="gramStart"/>
      <w:r>
        <w:t>pooer</w:t>
      </w:r>
      <w:proofErr w:type="gramEnd"/>
      <w:r>
        <w:t xml:space="preserve"> elements of roman society, such as commoners, freeborn, slave and freedmen </w:t>
      </w:r>
    </w:p>
    <w:p w14:paraId="791F512E" w14:textId="3FA4E3AE" w:rsidR="00011E3C" w:rsidRDefault="00011E3C" w:rsidP="00011E3C">
      <w:pPr>
        <w:pStyle w:val="NoteLevel3"/>
      </w:pPr>
      <w:proofErr w:type="gramStart"/>
      <w:r>
        <w:t>but</w:t>
      </w:r>
      <w:proofErr w:type="gramEnd"/>
      <w:r>
        <w:t xml:space="preserve"> eventually after the session of the plebs in 367 strated to rise and gained all citizenship</w:t>
      </w:r>
      <w:r w:rsidR="00996878">
        <w:t xml:space="preserve"> in 29</w:t>
      </w:r>
      <w:r>
        <w:t>7</w:t>
      </w:r>
    </w:p>
    <w:p w14:paraId="62B45378" w14:textId="3AF30D38" w:rsidR="008056C3" w:rsidRDefault="008056C3" w:rsidP="008056C3">
      <w:pPr>
        <w:pStyle w:val="NoteLevel2"/>
      </w:pPr>
      <w:proofErr w:type="gramStart"/>
      <w:r>
        <w:t>not</w:t>
      </w:r>
      <w:proofErr w:type="gramEnd"/>
      <w:r>
        <w:t xml:space="preserve"> commonality of status like in the upper strata not real common circumstances</w:t>
      </w:r>
    </w:p>
    <w:p w14:paraId="27E56BCB" w14:textId="37D35CB5" w:rsidR="008056C3" w:rsidRDefault="008056C3" w:rsidP="00FB54EC">
      <w:pPr>
        <w:pStyle w:val="NoteLevel2"/>
      </w:pPr>
      <w:proofErr w:type="gramStart"/>
      <w:r>
        <w:t>freeborn</w:t>
      </w:r>
      <w:proofErr w:type="gramEnd"/>
      <w:r>
        <w:t>-urban plebs</w:t>
      </w:r>
    </w:p>
    <w:p w14:paraId="6AAD0907" w14:textId="429861D9" w:rsidR="008056C3" w:rsidRDefault="008056C3" w:rsidP="00FB54EC">
      <w:pPr>
        <w:pStyle w:val="NoteLevel2"/>
      </w:pPr>
      <w:proofErr w:type="gramStart"/>
      <w:r>
        <w:t>freedmen</w:t>
      </w:r>
      <w:proofErr w:type="gramEnd"/>
      <w:r>
        <w:t>-urban pleabs</w:t>
      </w:r>
    </w:p>
    <w:p w14:paraId="6199E8AA" w14:textId="6AEEA75C" w:rsidR="008056C3" w:rsidRDefault="008056C3" w:rsidP="00FB54EC">
      <w:pPr>
        <w:pStyle w:val="NoteLevel2"/>
      </w:pPr>
      <w:proofErr w:type="gramStart"/>
      <w:r>
        <w:t>slaves</w:t>
      </w:r>
      <w:proofErr w:type="gramEnd"/>
      <w:r>
        <w:t>-urban pleabs</w:t>
      </w:r>
    </w:p>
    <w:p w14:paraId="609752FB" w14:textId="77777777" w:rsidR="008056C3" w:rsidRDefault="008056C3" w:rsidP="008056C3">
      <w:pPr>
        <w:pStyle w:val="NoteLevel3"/>
      </w:pPr>
      <w:proofErr w:type="gramStart"/>
      <w:r>
        <w:t>chattle</w:t>
      </w:r>
      <w:proofErr w:type="gramEnd"/>
      <w:r>
        <w:t xml:space="preserve"> slaves</w:t>
      </w:r>
    </w:p>
    <w:p w14:paraId="15B7E99A" w14:textId="4B896ED2" w:rsidR="008056C3" w:rsidRDefault="008056C3" w:rsidP="008056C3">
      <w:pPr>
        <w:pStyle w:val="NoteLevel3"/>
      </w:pPr>
      <w:proofErr w:type="gramStart"/>
      <w:r>
        <w:t>not</w:t>
      </w:r>
      <w:proofErr w:type="gramEnd"/>
      <w:r>
        <w:t xml:space="preserve"> free</w:t>
      </w:r>
    </w:p>
    <w:p w14:paraId="37BF4555" w14:textId="11555FFA" w:rsidR="008056C3" w:rsidRDefault="008056C3" w:rsidP="008056C3">
      <w:pPr>
        <w:pStyle w:val="NoteLevel2"/>
      </w:pPr>
      <w:proofErr w:type="gramStart"/>
      <w:r>
        <w:t>slaves</w:t>
      </w:r>
      <w:proofErr w:type="gramEnd"/>
      <w:r>
        <w:t>-rural pleabs</w:t>
      </w:r>
    </w:p>
    <w:p w14:paraId="726D38C4" w14:textId="6327A62C" w:rsidR="008056C3" w:rsidRDefault="008056C3" w:rsidP="008056C3">
      <w:pPr>
        <w:pStyle w:val="NoteLevel3"/>
      </w:pPr>
      <w:proofErr w:type="gramStart"/>
      <w:r>
        <w:t>not</w:t>
      </w:r>
      <w:proofErr w:type="gramEnd"/>
      <w:r>
        <w:t xml:space="preserve"> free</w:t>
      </w:r>
    </w:p>
    <w:p w14:paraId="3665C90D" w14:textId="08F92498" w:rsidR="008056C3" w:rsidRDefault="008056C3" w:rsidP="008056C3">
      <w:pPr>
        <w:pStyle w:val="NoteLevel2"/>
      </w:pPr>
      <w:proofErr w:type="gramStart"/>
      <w:r>
        <w:t>freemen</w:t>
      </w:r>
      <w:proofErr w:type="gramEnd"/>
      <w:r>
        <w:t>-rural pleabs</w:t>
      </w:r>
    </w:p>
    <w:p w14:paraId="031EC047" w14:textId="77777777" w:rsidR="008056C3" w:rsidRDefault="008056C3" w:rsidP="008056C3">
      <w:pPr>
        <w:pStyle w:val="NoteLevel2"/>
      </w:pPr>
      <w:proofErr w:type="gramStart"/>
      <w:r>
        <w:t>freeborn</w:t>
      </w:r>
      <w:proofErr w:type="gramEnd"/>
      <w:r>
        <w:t>-rural pleabs</w:t>
      </w:r>
    </w:p>
    <w:p w14:paraId="4FAB6BE3" w14:textId="7CAA0E8A" w:rsidR="008056C3" w:rsidRDefault="00D24850" w:rsidP="008056C3">
      <w:pPr>
        <w:pStyle w:val="NoteLevel2"/>
      </w:pPr>
      <w:proofErr w:type="gramStart"/>
      <w:r>
        <w:t>the</w:t>
      </w:r>
      <w:proofErr w:type="gramEnd"/>
      <w:r>
        <w:t xml:space="preserve"> rural</w:t>
      </w:r>
      <w:r w:rsidR="008056C3">
        <w:t xml:space="preserve"> freeborn farmer could be different from the well positions slaves, who were the trusted advisors </w:t>
      </w:r>
    </w:p>
    <w:p w14:paraId="298F37C3" w14:textId="77777777" w:rsidR="008056C3" w:rsidRDefault="008056C3" w:rsidP="008056C3">
      <w:pPr>
        <w:pStyle w:val="NoteLevel2"/>
        <w:numPr>
          <w:ilvl w:val="0"/>
          <w:numId w:val="0"/>
        </w:numPr>
        <w:ind w:left="1080"/>
      </w:pPr>
    </w:p>
    <w:p w14:paraId="39EF3499" w14:textId="77777777" w:rsidR="008056C3" w:rsidRDefault="008056C3" w:rsidP="008056C3">
      <w:pPr>
        <w:pStyle w:val="NoteLevel1"/>
      </w:pPr>
      <w:r>
        <w:t xml:space="preserve">Senate </w:t>
      </w:r>
      <w:proofErr w:type="gramStart"/>
      <w:r>
        <w:t>( ordo</w:t>
      </w:r>
      <w:proofErr w:type="gramEnd"/>
      <w:r>
        <w:t xml:space="preserve"> senatorius)</w:t>
      </w:r>
    </w:p>
    <w:p w14:paraId="64E6AA61" w14:textId="33BF5D75" w:rsidR="008056C3" w:rsidRDefault="008056C3" w:rsidP="008056C3">
      <w:pPr>
        <w:pStyle w:val="NoteLevel2"/>
      </w:pPr>
      <w:r>
        <w:t>Mark of membership in the order</w:t>
      </w:r>
      <w:r w:rsidR="00851475">
        <w:t xml:space="preserve">, is the possession </w:t>
      </w:r>
      <w:r w:rsidR="002751FC">
        <w:t>white toga with purple stipe called</w:t>
      </w:r>
      <w:r w:rsidR="00851475">
        <w:t xml:space="preserve"> the la</w:t>
      </w:r>
      <w:r w:rsidR="00996878">
        <w:t>c</w:t>
      </w:r>
      <w:r w:rsidR="00851475">
        <w:t xml:space="preserve">tus clavus and the possession of the minimum of 1 million </w:t>
      </w:r>
      <w:proofErr w:type="gramStart"/>
      <w:r w:rsidR="00851475">
        <w:t>sesterus .</w:t>
      </w:r>
      <w:proofErr w:type="gramEnd"/>
    </w:p>
    <w:p w14:paraId="03B1D7C0" w14:textId="363CC543" w:rsidR="00851475" w:rsidRDefault="00851475" w:rsidP="008056C3">
      <w:pPr>
        <w:pStyle w:val="NoteLevel2"/>
      </w:pPr>
      <w:r>
        <w:t>Minimum property of 1 million sesterces</w:t>
      </w:r>
    </w:p>
    <w:p w14:paraId="6542B0E9" w14:textId="0A00BEE9" w:rsidR="00851475" w:rsidRDefault="00851475" w:rsidP="008056C3">
      <w:pPr>
        <w:pStyle w:val="NoteLevel2"/>
      </w:pPr>
      <w:r>
        <w:t>Size is about 600 men since Augustus reign at any one time</w:t>
      </w:r>
    </w:p>
    <w:p w14:paraId="779E09DB" w14:textId="0C5F9AA0" w:rsidR="00851475" w:rsidRDefault="00011E3C" w:rsidP="00851475">
      <w:pPr>
        <w:pStyle w:val="NoteLevel3"/>
      </w:pPr>
      <w:r>
        <w:t>Most of them are married</w:t>
      </w:r>
    </w:p>
    <w:p w14:paraId="2D2E7A9E" w14:textId="251CF767" w:rsidR="00851475" w:rsidRDefault="00851475" w:rsidP="00851475">
      <w:pPr>
        <w:pStyle w:val="NoteLevel3"/>
      </w:pPr>
      <w:r>
        <w:t>And most have 2-4 children</w:t>
      </w:r>
    </w:p>
    <w:p w14:paraId="1D782480" w14:textId="21860B28" w:rsidR="00851475" w:rsidRDefault="00851475" w:rsidP="00851475">
      <w:pPr>
        <w:pStyle w:val="NoteLevel3"/>
      </w:pPr>
      <w:r>
        <w:t>So the total number of people was never more than 3-4 thousand people were in this rank.</w:t>
      </w:r>
    </w:p>
    <w:p w14:paraId="02B492CA" w14:textId="6D06C467" w:rsidR="00851475" w:rsidRDefault="00851475" w:rsidP="00851475">
      <w:pPr>
        <w:pStyle w:val="NoteLevel3"/>
      </w:pPr>
      <w:r>
        <w:t>Roman empire was by the early 2</w:t>
      </w:r>
      <w:r w:rsidRPr="00851475">
        <w:rPr>
          <w:vertAlign w:val="superscript"/>
        </w:rPr>
        <w:t>nd</w:t>
      </w:r>
      <w:r>
        <w:t xml:space="preserve"> C was 65 million people in total population. So four thousand were in this rank</w:t>
      </w:r>
    </w:p>
    <w:p w14:paraId="59A8AC96" w14:textId="3957B785" w:rsidR="00851475" w:rsidRPr="002853DC" w:rsidRDefault="00851475" w:rsidP="00851475">
      <w:pPr>
        <w:pStyle w:val="NoteLevel2"/>
        <w:rPr>
          <w:color w:val="FF0000"/>
        </w:rPr>
      </w:pPr>
      <w:r w:rsidRPr="002853DC">
        <w:rPr>
          <w:color w:val="FF0000"/>
        </w:rPr>
        <w:t>385 in imperial rome</w:t>
      </w:r>
    </w:p>
    <w:p w14:paraId="643C3AB6" w14:textId="5C999FCF" w:rsidR="00851475" w:rsidRDefault="00851475" w:rsidP="008056C3">
      <w:pPr>
        <w:pStyle w:val="NoteLevel2"/>
      </w:pPr>
      <w:r>
        <w:t xml:space="preserve">At least one or two slaves became sestraitus </w:t>
      </w:r>
    </w:p>
    <w:p w14:paraId="12D04FFF" w14:textId="3C0B1D8F" w:rsidR="00851475" w:rsidRDefault="00851475" w:rsidP="008056C3">
      <w:pPr>
        <w:pStyle w:val="NoteLevel2"/>
      </w:pPr>
      <w:r>
        <w:t>But august changed that</w:t>
      </w:r>
    </w:p>
    <w:p w14:paraId="60B287A8" w14:textId="5A474B6B" w:rsidR="00851475" w:rsidRDefault="00851475" w:rsidP="008056C3">
      <w:pPr>
        <w:pStyle w:val="NoteLevel2"/>
      </w:pPr>
      <w:r>
        <w:t xml:space="preserve">Are advisors and administrators for </w:t>
      </w:r>
      <w:r w:rsidR="00270122">
        <w:t>Augustus</w:t>
      </w:r>
      <w:r>
        <w:t xml:space="preserve"> </w:t>
      </w:r>
    </w:p>
    <w:p w14:paraId="7B17B63B" w14:textId="27FE7460" w:rsidR="00851475" w:rsidRDefault="00851475" w:rsidP="008056C3">
      <w:pPr>
        <w:pStyle w:val="NoteLevel2"/>
      </w:pPr>
      <w:r>
        <w:t>Has important legislative powers</w:t>
      </w:r>
    </w:p>
    <w:p w14:paraId="67C34E81" w14:textId="03AB7165" w:rsidR="00851475" w:rsidRDefault="00851475" w:rsidP="008056C3">
      <w:pPr>
        <w:pStyle w:val="NoteLevel2"/>
      </w:pPr>
      <w:r>
        <w:t xml:space="preserve">The </w:t>
      </w:r>
      <w:r w:rsidR="00270122">
        <w:t>senate</w:t>
      </w:r>
      <w:r>
        <w:t xml:space="preserve"> can pass laws and </w:t>
      </w:r>
      <w:proofErr w:type="gramStart"/>
      <w:r w:rsidR="00270122">
        <w:t>legislation</w:t>
      </w:r>
      <w:r>
        <w:t xml:space="preserve"> ,</w:t>
      </w:r>
      <w:proofErr w:type="gramEnd"/>
      <w:r>
        <w:t xml:space="preserve"> but can also act as a court of first and second appeal. Especially to judge their own </w:t>
      </w:r>
      <w:r w:rsidR="00270122">
        <w:t>members</w:t>
      </w:r>
    </w:p>
    <w:p w14:paraId="2CBF92B3" w14:textId="59AC2FD7" w:rsidR="00851475" w:rsidRPr="00D24850" w:rsidRDefault="00851475" w:rsidP="008056C3">
      <w:pPr>
        <w:pStyle w:val="NoteLevel2"/>
        <w:rPr>
          <w:color w:val="FF0000"/>
        </w:rPr>
      </w:pPr>
      <w:r w:rsidRPr="00D24850">
        <w:rPr>
          <w:color w:val="FF0000"/>
        </w:rPr>
        <w:t xml:space="preserve">Each empire has its power through the </w:t>
      </w:r>
      <w:r w:rsidR="00704275" w:rsidRPr="00D24850">
        <w:rPr>
          <w:color w:val="FF0000"/>
        </w:rPr>
        <w:t>Principe</w:t>
      </w:r>
    </w:p>
    <w:p w14:paraId="6B46C2CD" w14:textId="4B572B2F" w:rsidR="00851475" w:rsidRDefault="00851475" w:rsidP="008056C3">
      <w:pPr>
        <w:pStyle w:val="NoteLevel2"/>
      </w:pPr>
      <w:r>
        <w:t xml:space="preserve">Can conduct criminal cases and citizens, also can deal with extortion </w:t>
      </w:r>
    </w:p>
    <w:p w14:paraId="31719F13" w14:textId="7A70B7F9" w:rsidR="00270122" w:rsidRDefault="00270122" w:rsidP="00270122">
      <w:pPr>
        <w:pStyle w:val="NoteLevel2"/>
      </w:pPr>
      <w:r>
        <w:t>Can act as prefect, curator, head of miliary treasury</w:t>
      </w:r>
    </w:p>
    <w:p w14:paraId="5ED62F89" w14:textId="02A747D9" w:rsidR="00270122" w:rsidRDefault="00270122" w:rsidP="00270122">
      <w:pPr>
        <w:pStyle w:val="NoteLevel2"/>
      </w:pPr>
      <w:r>
        <w:t xml:space="preserve">Late 1rst C senators helped out by the luridci </w:t>
      </w:r>
      <w:proofErr w:type="gramStart"/>
      <w:r>
        <w:t>( senatorial</w:t>
      </w:r>
      <w:proofErr w:type="gramEnd"/>
      <w:r>
        <w:t xml:space="preserve"> judge) this is not needed for the test</w:t>
      </w:r>
    </w:p>
    <w:p w14:paraId="23F17F24" w14:textId="338BE3D9" w:rsidR="00270122" w:rsidRDefault="00D24850" w:rsidP="00270122">
      <w:pPr>
        <w:pStyle w:val="NoteLevel2"/>
      </w:pPr>
      <w:r>
        <w:t>Majesties means libel and treason and the senatorial rank deals with this too</w:t>
      </w:r>
    </w:p>
    <w:p w14:paraId="3B314AC2" w14:textId="4623C5ED" w:rsidR="00270122" w:rsidRDefault="00270122" w:rsidP="00270122">
      <w:pPr>
        <w:pStyle w:val="NoteLevel1"/>
      </w:pPr>
      <w:r>
        <w:t>Legates</w:t>
      </w:r>
    </w:p>
    <w:p w14:paraId="6D0DD14F" w14:textId="2F5BDFF8" w:rsidR="00270122" w:rsidRDefault="00011E3C" w:rsidP="00270122">
      <w:pPr>
        <w:pStyle w:val="NoteLevel2"/>
      </w:pPr>
      <w:r>
        <w:t>Provinces of the people which senators were chosen by lot vs provinces of ce</w:t>
      </w:r>
      <w:r w:rsidR="00270122">
        <w:t>sear, governed by senators who were referred to as legates</w:t>
      </w:r>
    </w:p>
    <w:p w14:paraId="69FE60D8" w14:textId="77777777" w:rsidR="00270122" w:rsidRDefault="00270122" w:rsidP="00270122">
      <w:pPr>
        <w:pStyle w:val="NoteLevel2"/>
      </w:pPr>
    </w:p>
    <w:p w14:paraId="72672C34" w14:textId="7C253A0F" w:rsidR="00851475" w:rsidRDefault="00851475" w:rsidP="008056C3">
      <w:pPr>
        <w:pStyle w:val="NoteLevel1"/>
      </w:pPr>
    </w:p>
    <w:p w14:paraId="765AEFC8" w14:textId="377EB631" w:rsidR="008056C3" w:rsidRDefault="008056C3" w:rsidP="008056C3">
      <w:pPr>
        <w:pStyle w:val="NoteLevel1"/>
      </w:pPr>
      <w:r>
        <w:t>Latus Clavus</w:t>
      </w:r>
    </w:p>
    <w:p w14:paraId="48BF3F2D" w14:textId="5950FC49" w:rsidR="00851475" w:rsidRDefault="00851475" w:rsidP="00851475">
      <w:pPr>
        <w:pStyle w:val="NoteLevel2"/>
      </w:pPr>
      <w:r>
        <w:t>Toga of roman citizen</w:t>
      </w:r>
    </w:p>
    <w:p w14:paraId="51CA4F4C" w14:textId="14D327FD" w:rsidR="00851475" w:rsidRDefault="00851475" w:rsidP="00851475">
      <w:pPr>
        <w:pStyle w:val="NoteLevel2"/>
      </w:pPr>
      <w:r>
        <w:t>The blueish the purple stripe that marks them as sentorial rank</w:t>
      </w:r>
    </w:p>
    <w:p w14:paraId="0B353F89" w14:textId="77777777" w:rsidR="00851475" w:rsidRDefault="00851475" w:rsidP="00851475">
      <w:pPr>
        <w:pStyle w:val="NoteLevel2"/>
      </w:pPr>
    </w:p>
    <w:p w14:paraId="54686152" w14:textId="77777777" w:rsidR="00851475" w:rsidRDefault="00851475" w:rsidP="00851475">
      <w:pPr>
        <w:pStyle w:val="NoteLevel1"/>
      </w:pPr>
    </w:p>
    <w:p w14:paraId="19ADB17D" w14:textId="5982396A" w:rsidR="008056C3" w:rsidRDefault="008056C3" w:rsidP="008056C3">
      <w:pPr>
        <w:pStyle w:val="NoteLevel1"/>
      </w:pPr>
      <w:r>
        <w:t>1 million sesterces census</w:t>
      </w:r>
    </w:p>
    <w:p w14:paraId="0A0CE995" w14:textId="2C69AF44" w:rsidR="00851475" w:rsidRDefault="00851475" w:rsidP="00851475">
      <w:pPr>
        <w:pStyle w:val="NoteLevel2"/>
      </w:pPr>
      <w:proofErr w:type="gramStart"/>
      <w:r>
        <w:t>had</w:t>
      </w:r>
      <w:proofErr w:type="gramEnd"/>
      <w:r>
        <w:t xml:space="preserve"> to posses this to be in the high class senate</w:t>
      </w:r>
    </w:p>
    <w:p w14:paraId="3D6F65EE" w14:textId="7C024596" w:rsidR="00851475" w:rsidRDefault="00851475" w:rsidP="00851475">
      <w:pPr>
        <w:pStyle w:val="NoteLevel2"/>
      </w:pPr>
      <w:proofErr w:type="gramStart"/>
      <w:r>
        <w:t>census</w:t>
      </w:r>
      <w:proofErr w:type="gramEnd"/>
      <w:r>
        <w:t xml:space="preserve"> refers to is the latin term for persons wealth that is movable property and permenant property</w:t>
      </w:r>
    </w:p>
    <w:p w14:paraId="75A63226" w14:textId="1893DFED" w:rsidR="00851475" w:rsidRDefault="00851475" w:rsidP="00851475">
      <w:pPr>
        <w:pStyle w:val="NoteLevel2"/>
      </w:pPr>
      <w:r>
        <w:t xml:space="preserve"> </w:t>
      </w:r>
    </w:p>
    <w:p w14:paraId="13204EF8" w14:textId="2A8417FB" w:rsidR="008056C3" w:rsidRDefault="008056C3" w:rsidP="008056C3">
      <w:pPr>
        <w:pStyle w:val="NoteLevel1"/>
      </w:pPr>
      <w:proofErr w:type="gramStart"/>
      <w:r>
        <w:t>quaestorship</w:t>
      </w:r>
      <w:proofErr w:type="gramEnd"/>
    </w:p>
    <w:p w14:paraId="37A9887F" w14:textId="61C2E470" w:rsidR="00851475" w:rsidRDefault="00851475" w:rsidP="00851475">
      <w:pPr>
        <w:pStyle w:val="NoteLevel2"/>
      </w:pPr>
      <w:proofErr w:type="gramStart"/>
      <w:r>
        <w:t>at</w:t>
      </w:r>
      <w:proofErr w:type="gramEnd"/>
      <w:r>
        <w:t xml:space="preserve"> election or co-optation basically the empor points to an equistrain and says I want you and co-optates them to top up their number in the senatorial rank</w:t>
      </w:r>
    </w:p>
    <w:p w14:paraId="7979C625" w14:textId="4FB36410" w:rsidR="00704275" w:rsidRDefault="00704275" w:rsidP="00851475">
      <w:pPr>
        <w:pStyle w:val="NoteLevel2"/>
      </w:pPr>
      <w:proofErr w:type="gramStart"/>
      <w:r>
        <w:t>admission</w:t>
      </w:r>
      <w:proofErr w:type="gramEnd"/>
      <w:r>
        <w:t xml:space="preserve"> into the senate</w:t>
      </w:r>
    </w:p>
    <w:p w14:paraId="73E16F9F" w14:textId="66C9E6F7" w:rsidR="008056C3" w:rsidRDefault="008056C3" w:rsidP="008056C3">
      <w:pPr>
        <w:pStyle w:val="NoteLevel1"/>
      </w:pPr>
      <w:proofErr w:type="gramStart"/>
      <w:r>
        <w:t>adlectrio</w:t>
      </w:r>
      <w:proofErr w:type="gramEnd"/>
      <w:r>
        <w:t xml:space="preserve"> ( co</w:t>
      </w:r>
      <w:r w:rsidR="00851475">
        <w:t>-</w:t>
      </w:r>
      <w:r>
        <w:t>optation)</w:t>
      </w:r>
    </w:p>
    <w:p w14:paraId="6AAE6FC3" w14:textId="4470FB8F" w:rsidR="00851475" w:rsidRDefault="00851475" w:rsidP="00851475">
      <w:pPr>
        <w:pStyle w:val="NoteLevel2"/>
      </w:pPr>
      <w:proofErr w:type="gramStart"/>
      <w:r>
        <w:t>single</w:t>
      </w:r>
      <w:proofErr w:type="gramEnd"/>
      <w:r>
        <w:t xml:space="preserve"> foreign term</w:t>
      </w:r>
    </w:p>
    <w:p w14:paraId="41028A78" w14:textId="1EBC6304" w:rsidR="00851475" w:rsidRDefault="00851475" w:rsidP="00851475">
      <w:pPr>
        <w:pStyle w:val="NoteLevel2"/>
      </w:pPr>
      <w:proofErr w:type="gramStart"/>
      <w:r>
        <w:t>means</w:t>
      </w:r>
      <w:proofErr w:type="gramEnd"/>
      <w:r>
        <w:t xml:space="preserve"> election</w:t>
      </w:r>
    </w:p>
    <w:p w14:paraId="0CC28D88" w14:textId="7C5C327C" w:rsidR="00851475" w:rsidRDefault="00851475" w:rsidP="00851475">
      <w:pPr>
        <w:pStyle w:val="NoteLevel2"/>
      </w:pPr>
      <w:proofErr w:type="gramStart"/>
      <w:r>
        <w:t>co</w:t>
      </w:r>
      <w:proofErr w:type="gramEnd"/>
      <w:r>
        <w:t>-optation in the modern context means like brought into or adopted into</w:t>
      </w:r>
    </w:p>
    <w:p w14:paraId="436A79A7" w14:textId="77777777" w:rsidR="00851475" w:rsidRDefault="00851475" w:rsidP="008056C3">
      <w:pPr>
        <w:pStyle w:val="NoteLevel1"/>
      </w:pPr>
    </w:p>
    <w:p w14:paraId="59E98DC1" w14:textId="6FEFFDC0" w:rsidR="008056C3" w:rsidRDefault="008056C3" w:rsidP="008056C3">
      <w:pPr>
        <w:pStyle w:val="NoteLevel1"/>
      </w:pPr>
      <w:r>
        <w:t xml:space="preserve">Maiestas </w:t>
      </w:r>
      <w:proofErr w:type="gramStart"/>
      <w:r>
        <w:t>( libel</w:t>
      </w:r>
      <w:proofErr w:type="gramEnd"/>
      <w:r>
        <w:t xml:space="preserve"> + treason)</w:t>
      </w:r>
    </w:p>
    <w:p w14:paraId="6A207620" w14:textId="789B3AB6" w:rsidR="00851475" w:rsidRDefault="00851475" w:rsidP="00851475">
      <w:pPr>
        <w:pStyle w:val="NoteLevel2"/>
      </w:pPr>
      <w:r>
        <w:t>Sentorial people deal with this too</w:t>
      </w:r>
    </w:p>
    <w:p w14:paraId="667BF30C" w14:textId="1C1D79E6" w:rsidR="00270122" w:rsidRDefault="00270122" w:rsidP="008056C3">
      <w:pPr>
        <w:pStyle w:val="NoteLevel1"/>
      </w:pPr>
      <w:r>
        <w:t xml:space="preserve">Eqestrian order </w:t>
      </w:r>
      <w:proofErr w:type="gramStart"/>
      <w:r>
        <w:t>( ordo</w:t>
      </w:r>
      <w:proofErr w:type="gramEnd"/>
      <w:r>
        <w:t xml:space="preserve"> equester) (eques, equites (pl) ) </w:t>
      </w:r>
    </w:p>
    <w:p w14:paraId="63032C5D" w14:textId="56749FC9" w:rsidR="00270122" w:rsidRDefault="00270122" w:rsidP="00270122">
      <w:pPr>
        <w:pStyle w:val="NoteLevel2"/>
      </w:pPr>
      <w:r>
        <w:t>Orgins during the later 3</w:t>
      </w:r>
      <w:r w:rsidRPr="00270122">
        <w:rPr>
          <w:vertAlign w:val="superscript"/>
        </w:rPr>
        <w:t>rd</w:t>
      </w:r>
      <w:r>
        <w:t xml:space="preserve"> C there developed a group of wealthy romans who took part in public building projects and gathered taxes these people were part of the equestrians </w:t>
      </w:r>
      <w:proofErr w:type="gramStart"/>
      <w:r>
        <w:t>( they</w:t>
      </w:r>
      <w:proofErr w:type="gramEnd"/>
      <w:r>
        <w:t xml:space="preserve"> were finacincall q</w:t>
      </w:r>
      <w:r w:rsidR="00704275">
        <w:t>ualified to be part of romes ass</w:t>
      </w:r>
      <w:r>
        <w:t>embly</w:t>
      </w:r>
    </w:p>
    <w:p w14:paraId="6211E669" w14:textId="47FCABE9" w:rsidR="00270122" w:rsidRDefault="00270122" w:rsidP="00270122">
      <w:pPr>
        <w:pStyle w:val="NoteLevel2"/>
      </w:pPr>
      <w:r>
        <w:t xml:space="preserve">They served the roman </w:t>
      </w:r>
      <w:r w:rsidR="002751FC">
        <w:t>Calvary</w:t>
      </w:r>
    </w:p>
    <w:p w14:paraId="22797643" w14:textId="77777777" w:rsidR="00270122" w:rsidRDefault="00270122" w:rsidP="00270122">
      <w:pPr>
        <w:pStyle w:val="NoteLevel2"/>
      </w:pPr>
      <w:r>
        <w:t>Increased from 1,800 mean to 2,200 men</w:t>
      </w:r>
    </w:p>
    <w:p w14:paraId="31DA3217" w14:textId="24875A1F" w:rsidR="00270122" w:rsidRDefault="00270122" w:rsidP="00270122">
      <w:pPr>
        <w:pStyle w:val="NoteLevel2"/>
      </w:pPr>
      <w:r>
        <w:t>In the early 120 BC a law passed by the pleabean assembly, forced roughly 300 senatorts to give up their public horse. Marks the detachment from the senatorial order</w:t>
      </w:r>
    </w:p>
    <w:p w14:paraId="7F98D098" w14:textId="5322B351" w:rsidR="00270122" w:rsidRDefault="00270122" w:rsidP="00270122">
      <w:pPr>
        <w:pStyle w:val="NoteLevel2"/>
      </w:pPr>
      <w:r>
        <w:t>Was to free up to 300 public horses and could be awarded to public owners etc and people who had 400</w:t>
      </w:r>
      <w:r w:rsidR="00704275">
        <w:t>k</w:t>
      </w:r>
      <w:r>
        <w:t xml:space="preserve"> sestraius</w:t>
      </w:r>
    </w:p>
    <w:p w14:paraId="358F6D64" w14:textId="12428DEC" w:rsidR="00270122" w:rsidRDefault="00270122" w:rsidP="00270122">
      <w:pPr>
        <w:pStyle w:val="NoteLevel2"/>
      </w:pPr>
      <w:r>
        <w:t>Property had to have 400 sestratis</w:t>
      </w:r>
    </w:p>
    <w:p w14:paraId="153E4DFD" w14:textId="5063BC37" w:rsidR="00270122" w:rsidRDefault="00270122" w:rsidP="00270122">
      <w:pPr>
        <w:pStyle w:val="NoteLevel2"/>
      </w:pPr>
      <w:r>
        <w:t>Had to have free birth under the law of tiberus, at least to serve on jury</w:t>
      </w:r>
    </w:p>
    <w:p w14:paraId="3FCA5676" w14:textId="39B13B8A" w:rsidR="00270122" w:rsidRDefault="00270122" w:rsidP="00270122">
      <w:pPr>
        <w:pStyle w:val="NoteLevel2"/>
      </w:pPr>
      <w:r>
        <w:t xml:space="preserve">Marked by the possession </w:t>
      </w:r>
      <w:r w:rsidR="002751FC">
        <w:t>of a gold ring and the clavus a</w:t>
      </w:r>
      <w:r>
        <w:t xml:space="preserve">gustus </w:t>
      </w:r>
      <w:r w:rsidR="00AB4CDC">
        <w:t>tunic with narrow strip</w:t>
      </w:r>
    </w:p>
    <w:p w14:paraId="2C13D9D4" w14:textId="69960E59" w:rsidR="00270122" w:rsidRDefault="00270122" w:rsidP="00270122">
      <w:pPr>
        <w:pStyle w:val="NoteLevel2"/>
      </w:pPr>
      <w:r>
        <w:t>This order was made bigger from the order below</w:t>
      </w:r>
    </w:p>
    <w:p w14:paraId="4AB65188" w14:textId="5716D6C2" w:rsidR="00270122" w:rsidRDefault="00270122" w:rsidP="00270122">
      <w:pPr>
        <w:pStyle w:val="NoteLevel2"/>
      </w:pPr>
      <w:r>
        <w:t>Serve as commanders as auxliery unit</w:t>
      </w:r>
    </w:p>
    <w:p w14:paraId="2836BDA9" w14:textId="33186BA7" w:rsidR="00270122" w:rsidRDefault="00270122" w:rsidP="00270122">
      <w:pPr>
        <w:pStyle w:val="NoteLevel2"/>
      </w:pPr>
      <w:r>
        <w:t>Serves as governor of smaller provinces or sensible provinces such as Egypt</w:t>
      </w:r>
    </w:p>
    <w:p w14:paraId="3F88FAAC" w14:textId="7CF063E7" w:rsidR="001A2FC8" w:rsidRDefault="001A2FC8" w:rsidP="00270122">
      <w:pPr>
        <w:pStyle w:val="NoteLevel2"/>
      </w:pPr>
      <w:r>
        <w:t xml:space="preserve">Served in the city of rome also as the pretorian guard </w:t>
      </w:r>
      <w:proofErr w:type="gramStart"/>
      <w:r>
        <w:t>( mounted</w:t>
      </w:r>
      <w:proofErr w:type="gramEnd"/>
      <w:r>
        <w:t xml:space="preserve"> body guard of emporos)</w:t>
      </w:r>
    </w:p>
    <w:p w14:paraId="748A3144" w14:textId="4DECC5A4" w:rsidR="001A2FC8" w:rsidRDefault="001A2FC8" w:rsidP="00270122">
      <w:pPr>
        <w:pStyle w:val="NoteLevel2"/>
      </w:pPr>
      <w:r>
        <w:t>Grain gurad was a equisterian</w:t>
      </w:r>
    </w:p>
    <w:p w14:paraId="615DE064" w14:textId="50665CA0" w:rsidR="001A2FC8" w:rsidRDefault="001A2FC8" w:rsidP="00270122">
      <w:pPr>
        <w:pStyle w:val="NoteLevel2"/>
      </w:pPr>
      <w:r>
        <w:t>Had to keep the pleabs fed</w:t>
      </w:r>
    </w:p>
    <w:p w14:paraId="6E29B089" w14:textId="13BA13B3" w:rsidR="001A2FC8" w:rsidRDefault="001A2FC8" w:rsidP="00270122">
      <w:pPr>
        <w:pStyle w:val="NoteLevel2"/>
      </w:pPr>
      <w:r>
        <w:t>Prefect of the knight watch was equistrain status</w:t>
      </w:r>
    </w:p>
    <w:p w14:paraId="565EF3C1" w14:textId="5F460069" w:rsidR="001A2FC8" w:rsidRDefault="001A2FC8" w:rsidP="00270122">
      <w:pPr>
        <w:pStyle w:val="NoteLevel2"/>
      </w:pPr>
      <w:r>
        <w:t>Engaged in publican</w:t>
      </w:r>
      <w:r w:rsidR="00AB4CDC">
        <w:t>- collection of taxes</w:t>
      </w:r>
    </w:p>
    <w:p w14:paraId="637AC51C" w14:textId="1B8AAFD6" w:rsidR="001A2FC8" w:rsidRDefault="001A2FC8" w:rsidP="001A2FC8">
      <w:pPr>
        <w:pStyle w:val="NoteLevel2"/>
      </w:pPr>
      <w:r>
        <w:t>Many were used to replaces salves and freeman as imperial secretaries</w:t>
      </w:r>
      <w:r w:rsidR="00AB4CDC">
        <w:t xml:space="preserve"> episustus? </w:t>
      </w:r>
    </w:p>
    <w:p w14:paraId="15A8357D" w14:textId="17478D3E" w:rsidR="001A2FC8" w:rsidRDefault="001A2FC8" w:rsidP="001A2FC8">
      <w:pPr>
        <w:pStyle w:val="NoteLevel2"/>
      </w:pPr>
      <w:r>
        <w:t>Served in tax collection and assements</w:t>
      </w:r>
    </w:p>
    <w:p w14:paraId="2CC6E53D" w14:textId="75460755" w:rsidR="001A2FC8" w:rsidRPr="00A738B6" w:rsidRDefault="00A738B6" w:rsidP="001A2FC8">
      <w:pPr>
        <w:pStyle w:val="NoteLevel2"/>
        <w:rPr>
          <w:color w:val="FF0000"/>
        </w:rPr>
      </w:pPr>
      <w:r w:rsidRPr="00A738B6">
        <w:rPr>
          <w:color w:val="FF0000"/>
        </w:rPr>
        <w:t xml:space="preserve">Pritorian prefect refered to a </w:t>
      </w:r>
      <w:r w:rsidR="001A2FC8" w:rsidRPr="00A738B6">
        <w:rPr>
          <w:color w:val="FF0000"/>
        </w:rPr>
        <w:t>vir perfect</w:t>
      </w:r>
      <w:r w:rsidR="00704275">
        <w:rPr>
          <w:color w:val="FF0000"/>
        </w:rPr>
        <w:t xml:space="preserve"> </w:t>
      </w:r>
      <w:r w:rsidR="001A2FC8" w:rsidRPr="00A738B6">
        <w:rPr>
          <w:color w:val="FF0000"/>
        </w:rPr>
        <w:t xml:space="preserve">issimus </w:t>
      </w:r>
    </w:p>
    <w:p w14:paraId="74D6A70B" w14:textId="2DD69F3C" w:rsidR="001A2FC8" w:rsidRPr="00A738B6" w:rsidRDefault="001A2FC8" w:rsidP="001A2FC8">
      <w:pPr>
        <w:pStyle w:val="NoteLevel2"/>
        <w:rPr>
          <w:color w:val="FF0000"/>
        </w:rPr>
      </w:pPr>
      <w:r w:rsidRPr="00A738B6">
        <w:rPr>
          <w:color w:val="FF0000"/>
        </w:rPr>
        <w:t>Familia Caesaris</w:t>
      </w:r>
    </w:p>
    <w:p w14:paraId="0EF6D1AD" w14:textId="35F3ED0D" w:rsidR="001A2FC8" w:rsidRDefault="001A2FC8" w:rsidP="001A2FC8">
      <w:pPr>
        <w:pStyle w:val="NoteLevel2"/>
      </w:pPr>
      <w:r>
        <w:t xml:space="preserve">Tabularius </w:t>
      </w:r>
      <w:r w:rsidR="00AB4CDC">
        <w:t>– slave records keeper</w:t>
      </w:r>
    </w:p>
    <w:p w14:paraId="53ECE74C" w14:textId="4D824BD6" w:rsidR="00A13B07" w:rsidRDefault="00A13B07" w:rsidP="001A2FC8">
      <w:pPr>
        <w:pStyle w:val="NoteLevel2"/>
      </w:pPr>
      <w:r>
        <w:t>Never more then 30-40 thousand of them that held the public horse</w:t>
      </w:r>
    </w:p>
    <w:p w14:paraId="6C638C7D" w14:textId="60AD66D5" w:rsidR="00270122" w:rsidRDefault="00270122" w:rsidP="00270122">
      <w:pPr>
        <w:pStyle w:val="NoteLevel2"/>
      </w:pPr>
      <w:r>
        <w:t>Served as procurators</w:t>
      </w:r>
    </w:p>
    <w:p w14:paraId="36C28D24" w14:textId="5AFD5E62" w:rsidR="00270122" w:rsidRDefault="00270122" w:rsidP="00270122">
      <w:pPr>
        <w:pStyle w:val="NoteLevel3"/>
      </w:pPr>
      <w:r>
        <w:t>Financial officials</w:t>
      </w:r>
    </w:p>
    <w:p w14:paraId="2DDBF015" w14:textId="6EB141B4" w:rsidR="00270122" w:rsidRDefault="00B05194" w:rsidP="00270122">
      <w:pPr>
        <w:pStyle w:val="NoteLevel2"/>
      </w:pPr>
      <w:r>
        <w:t xml:space="preserve">Equates </w:t>
      </w:r>
      <w:r w:rsidR="00270122">
        <w:t>Equo public</w:t>
      </w:r>
      <w:r>
        <w:t>o</w:t>
      </w:r>
    </w:p>
    <w:p w14:paraId="3A567EB9" w14:textId="43C3C5B6" w:rsidR="00270122" w:rsidRDefault="00270122" w:rsidP="00270122">
      <w:pPr>
        <w:pStyle w:val="NoteLevel3"/>
      </w:pPr>
      <w:r>
        <w:t xml:space="preserve">Equestrian in possession of the </w:t>
      </w:r>
      <w:r w:rsidR="00A738B6">
        <w:t>public horse</w:t>
      </w:r>
    </w:p>
    <w:p w14:paraId="5E6E8979" w14:textId="77777777" w:rsidR="001A2FC8" w:rsidRDefault="001A2FC8" w:rsidP="00270122">
      <w:pPr>
        <w:pStyle w:val="NoteLevel1"/>
      </w:pPr>
    </w:p>
    <w:p w14:paraId="0995E149" w14:textId="77777777" w:rsidR="001A2FC8" w:rsidRDefault="001A2FC8" w:rsidP="00270122">
      <w:pPr>
        <w:pStyle w:val="NoteLevel1"/>
      </w:pPr>
      <w:r>
        <w:t>Some freemen could as procurators</w:t>
      </w:r>
    </w:p>
    <w:p w14:paraId="57F6C51C" w14:textId="77777777" w:rsidR="001A2FC8" w:rsidRDefault="001A2FC8" w:rsidP="00270122">
      <w:pPr>
        <w:pStyle w:val="NoteLevel1"/>
      </w:pPr>
      <w:r>
        <w:t xml:space="preserve">Many slaves came to be important serviing as assistance in beurors </w:t>
      </w:r>
    </w:p>
    <w:p w14:paraId="2FCDE83D" w14:textId="77777777" w:rsidR="001A2FC8" w:rsidRDefault="001A2FC8" w:rsidP="00270122">
      <w:pPr>
        <w:pStyle w:val="NoteLevel1"/>
      </w:pPr>
      <w:r>
        <w:t>In the familia caesaris</w:t>
      </w:r>
    </w:p>
    <w:p w14:paraId="058C1779" w14:textId="1CFBC5DF" w:rsidR="001A2FC8" w:rsidRDefault="001A2FC8" w:rsidP="001A2FC8">
      <w:pPr>
        <w:pStyle w:val="NoteLevel2"/>
      </w:pPr>
      <w:r>
        <w:t>Domestic staff household of the emperor</w:t>
      </w:r>
    </w:p>
    <w:p w14:paraId="1A74E681" w14:textId="69D9E4A9" w:rsidR="001A2FC8" w:rsidRPr="00A738B6" w:rsidRDefault="001A2FC8" w:rsidP="001A2FC8">
      <w:pPr>
        <w:pStyle w:val="NoteLevel2"/>
        <w:rPr>
          <w:color w:val="FF0000"/>
        </w:rPr>
      </w:pPr>
      <w:r w:rsidRPr="00A738B6">
        <w:rPr>
          <w:color w:val="FF0000"/>
        </w:rPr>
        <w:t xml:space="preserve">In this we find the term called the </w:t>
      </w:r>
      <w:r w:rsidRPr="00A738B6">
        <w:rPr>
          <w:b/>
          <w:color w:val="FF0000"/>
        </w:rPr>
        <w:t xml:space="preserve">tabularius </w:t>
      </w:r>
      <w:r w:rsidRPr="00A738B6">
        <w:rPr>
          <w:color w:val="FF0000"/>
        </w:rPr>
        <w:t>which is a slave records keeper, they were accountants</w:t>
      </w:r>
      <w:r w:rsidR="00AB4CDC">
        <w:rPr>
          <w:color w:val="FF0000"/>
        </w:rPr>
        <w:t xml:space="preserve"> tabularius</w:t>
      </w:r>
    </w:p>
    <w:p w14:paraId="395F534F" w14:textId="77777777" w:rsidR="00A13B07" w:rsidRDefault="00A13B07" w:rsidP="00A13B07">
      <w:pPr>
        <w:pStyle w:val="NoteLevel1"/>
      </w:pPr>
    </w:p>
    <w:p w14:paraId="1AA43885" w14:textId="36DDE33A" w:rsidR="00A13B07" w:rsidRPr="00A13B07" w:rsidRDefault="00A13B07" w:rsidP="00A13B07">
      <w:pPr>
        <w:pStyle w:val="NoteLevel1"/>
        <w:rPr>
          <w:b/>
        </w:rPr>
      </w:pPr>
      <w:r w:rsidRPr="00A13B07">
        <w:rPr>
          <w:b/>
        </w:rPr>
        <w:t>Local administration 2 Elites</w:t>
      </w:r>
      <w:r w:rsidR="00DA66C3">
        <w:rPr>
          <w:b/>
        </w:rPr>
        <w:t xml:space="preserve"> (3</w:t>
      </w:r>
      <w:r w:rsidR="00DA66C3" w:rsidRPr="00DA66C3">
        <w:rPr>
          <w:b/>
          <w:vertAlign w:val="superscript"/>
        </w:rPr>
        <w:t>rd</w:t>
      </w:r>
      <w:r w:rsidR="00DA66C3">
        <w:rPr>
          <w:b/>
        </w:rPr>
        <w:t xml:space="preserve"> admisinstrtion) </w:t>
      </w:r>
    </w:p>
    <w:p w14:paraId="29190FBF" w14:textId="03B7EE11" w:rsidR="00A13B07" w:rsidRPr="00A13B07" w:rsidRDefault="00A13B07" w:rsidP="00E51411">
      <w:pPr>
        <w:pStyle w:val="NoteLevel1"/>
        <w:numPr>
          <w:ilvl w:val="0"/>
          <w:numId w:val="34"/>
        </w:numPr>
        <w:rPr>
          <w:b/>
        </w:rPr>
      </w:pPr>
      <w:proofErr w:type="gramStart"/>
      <w:r>
        <w:t>rome</w:t>
      </w:r>
      <w:proofErr w:type="gramEnd"/>
      <w:r>
        <w:t xml:space="preserve"> had about 1000 cities</w:t>
      </w:r>
    </w:p>
    <w:p w14:paraId="64C8BAEC" w14:textId="7C93C90B" w:rsidR="00A13B07" w:rsidRPr="00A13B07" w:rsidRDefault="00A13B07" w:rsidP="00E51411">
      <w:pPr>
        <w:pStyle w:val="NoteLevel1"/>
        <w:numPr>
          <w:ilvl w:val="0"/>
          <w:numId w:val="34"/>
        </w:numPr>
        <w:rPr>
          <w:b/>
        </w:rPr>
      </w:pPr>
      <w:proofErr w:type="gramStart"/>
      <w:r>
        <w:t>had</w:t>
      </w:r>
      <w:proofErr w:type="gramEnd"/>
      <w:r>
        <w:t xml:space="preserve"> 3 to 4 thousand towns</w:t>
      </w:r>
    </w:p>
    <w:p w14:paraId="4234BF18" w14:textId="7B53B97B" w:rsidR="00A13B07" w:rsidRPr="00A13B07" w:rsidRDefault="00A13B07" w:rsidP="00E51411">
      <w:pPr>
        <w:pStyle w:val="NoteLevel1"/>
        <w:numPr>
          <w:ilvl w:val="0"/>
          <w:numId w:val="34"/>
        </w:numPr>
        <w:rPr>
          <w:b/>
        </w:rPr>
      </w:pPr>
      <w:proofErr w:type="gramStart"/>
      <w:r>
        <w:t>had</w:t>
      </w:r>
      <w:proofErr w:type="gramEnd"/>
      <w:r>
        <w:t xml:space="preserve"> 50 councilors per local communities</w:t>
      </w:r>
    </w:p>
    <w:p w14:paraId="4C949638" w14:textId="14EE590C" w:rsidR="00A13B07" w:rsidRPr="00A13B07" w:rsidRDefault="00A13B07" w:rsidP="00E51411">
      <w:pPr>
        <w:pStyle w:val="NoteLevel1"/>
        <w:numPr>
          <w:ilvl w:val="0"/>
          <w:numId w:val="34"/>
        </w:numPr>
        <w:rPr>
          <w:b/>
        </w:rPr>
      </w:pPr>
      <w:r>
        <w:t>150,000 town councilors</w:t>
      </w:r>
    </w:p>
    <w:p w14:paraId="77A35BE4" w14:textId="540D18FC" w:rsidR="00A13B07" w:rsidRPr="00A13B07" w:rsidRDefault="00A13B07" w:rsidP="00E51411">
      <w:pPr>
        <w:pStyle w:val="NoteLevel1"/>
        <w:numPr>
          <w:ilvl w:val="0"/>
          <w:numId w:val="34"/>
        </w:numPr>
        <w:rPr>
          <w:b/>
        </w:rPr>
      </w:pPr>
      <w:proofErr w:type="gramStart"/>
      <w:r>
        <w:t>people</w:t>
      </w:r>
      <w:proofErr w:type="gramEnd"/>
      <w:r>
        <w:t xml:space="preserve"> that may have met the requirement to be a councilor, would have doubled the numbers to a million and a half people</w:t>
      </w:r>
    </w:p>
    <w:p w14:paraId="7EADAD00" w14:textId="20D4BB31" w:rsidR="00A13B07" w:rsidRPr="00DA66C3" w:rsidRDefault="00A13B07" w:rsidP="00E51411">
      <w:pPr>
        <w:pStyle w:val="NoteLevel1"/>
        <w:numPr>
          <w:ilvl w:val="0"/>
          <w:numId w:val="34"/>
        </w:numPr>
        <w:rPr>
          <w:b/>
        </w:rPr>
      </w:pPr>
      <w:r>
        <w:t>90% of the population</w:t>
      </w:r>
    </w:p>
    <w:p w14:paraId="796307C0" w14:textId="50455549" w:rsidR="00DA66C3" w:rsidRPr="00DA66C3" w:rsidRDefault="00DA66C3" w:rsidP="00E51411">
      <w:pPr>
        <w:pStyle w:val="NoteLevel1"/>
        <w:numPr>
          <w:ilvl w:val="0"/>
          <w:numId w:val="34"/>
        </w:numPr>
        <w:rPr>
          <w:b/>
        </w:rPr>
      </w:pPr>
      <w:proofErr w:type="gramStart"/>
      <w:r>
        <w:t>tax</w:t>
      </w:r>
      <w:proofErr w:type="gramEnd"/>
      <w:r>
        <w:t xml:space="preserve"> collected the cenetral roman government did not have create a beurcractic sector to do this,  armies and citizens do it</w:t>
      </w:r>
    </w:p>
    <w:p w14:paraId="672D4F3A" w14:textId="77F23869" w:rsidR="00DA66C3" w:rsidRPr="00DA66C3" w:rsidRDefault="00DA66C3" w:rsidP="00E51411">
      <w:pPr>
        <w:pStyle w:val="NoteLevel1"/>
        <w:numPr>
          <w:ilvl w:val="0"/>
          <w:numId w:val="34"/>
        </w:numPr>
        <w:rPr>
          <w:b/>
        </w:rPr>
      </w:pPr>
      <w:proofErr w:type="gramStart"/>
      <w:r>
        <w:t>under</w:t>
      </w:r>
      <w:proofErr w:type="gramEnd"/>
      <w:r>
        <w:t xml:space="preserve"> the roman empire were allowed to arm themselves</w:t>
      </w:r>
    </w:p>
    <w:p w14:paraId="3390618F" w14:textId="7050A366" w:rsidR="00DA66C3" w:rsidRDefault="00DA66C3" w:rsidP="00E51411">
      <w:pPr>
        <w:pStyle w:val="NoteLevel1"/>
        <w:numPr>
          <w:ilvl w:val="0"/>
          <w:numId w:val="34"/>
        </w:numPr>
        <w:rPr>
          <w:b/>
        </w:rPr>
      </w:pPr>
      <w:proofErr w:type="gramStart"/>
      <w:r>
        <w:t>distinction</w:t>
      </w:r>
      <w:proofErr w:type="gramEnd"/>
      <w:r>
        <w:t xml:space="preserve"> between councilor and chief majestrate </w:t>
      </w:r>
    </w:p>
    <w:p w14:paraId="7D0F353D" w14:textId="77777777" w:rsidR="00A13B07" w:rsidRDefault="00A13B07" w:rsidP="00A13B07">
      <w:pPr>
        <w:pStyle w:val="NoteLevel1"/>
        <w:numPr>
          <w:ilvl w:val="0"/>
          <w:numId w:val="0"/>
        </w:numPr>
        <w:rPr>
          <w:b/>
        </w:rPr>
      </w:pPr>
    </w:p>
    <w:p w14:paraId="4B7A59D3" w14:textId="1B6EAFE2" w:rsidR="00A13B07" w:rsidRPr="00A13B07" w:rsidRDefault="00A13B07" w:rsidP="00A13B07">
      <w:pPr>
        <w:pStyle w:val="NoteLevel1"/>
        <w:rPr>
          <w:b/>
        </w:rPr>
      </w:pPr>
      <w:r>
        <w:t>Civitas, civitas</w:t>
      </w:r>
    </w:p>
    <w:p w14:paraId="31AE2F54" w14:textId="79BA2E3D" w:rsidR="00DA66C3" w:rsidRPr="00DA66C3" w:rsidRDefault="00DA66C3" w:rsidP="00A13B07">
      <w:pPr>
        <w:pStyle w:val="NoteLevel2"/>
        <w:rPr>
          <w:b/>
        </w:rPr>
      </w:pPr>
      <w:r>
        <w:rPr>
          <w:b/>
        </w:rPr>
        <w:t xml:space="preserve">Self governing </w:t>
      </w:r>
      <w:proofErr w:type="gramStart"/>
      <w:r>
        <w:rPr>
          <w:b/>
        </w:rPr>
        <w:t xml:space="preserve">unit </w:t>
      </w:r>
      <w:r>
        <w:t>,</w:t>
      </w:r>
      <w:proofErr w:type="gramEnd"/>
      <w:r>
        <w:t xml:space="preserve"> large </w:t>
      </w:r>
      <w:r w:rsidR="00A738B6">
        <w:t>territorial unit</w:t>
      </w:r>
      <w:r>
        <w:t xml:space="preserve"> above the level of the a single urban </w:t>
      </w:r>
      <w:r w:rsidR="00A738B6">
        <w:t>center</w:t>
      </w:r>
    </w:p>
    <w:p w14:paraId="1C877BD4" w14:textId="4CEB2D8E" w:rsidR="00DA66C3" w:rsidRPr="00DA66C3" w:rsidRDefault="00DA66C3" w:rsidP="00DA66C3">
      <w:pPr>
        <w:pStyle w:val="NoteLevel2"/>
        <w:rPr>
          <w:b/>
        </w:rPr>
      </w:pPr>
      <w:r>
        <w:t>Many tended to not have urbanized centres</w:t>
      </w:r>
    </w:p>
    <w:p w14:paraId="16B43C01" w14:textId="65755FF0" w:rsidR="00A13B07" w:rsidRPr="00DA66C3" w:rsidRDefault="00A13B07" w:rsidP="00DA66C3">
      <w:pPr>
        <w:pStyle w:val="NoteLevel1"/>
        <w:rPr>
          <w:b/>
        </w:rPr>
      </w:pPr>
      <w:r w:rsidRPr="00DA66C3">
        <w:t>Municipium</w:t>
      </w:r>
      <w:r w:rsidR="00DA66C3" w:rsidRPr="00DA66C3">
        <w:t>, Municipia</w:t>
      </w:r>
    </w:p>
    <w:p w14:paraId="753F71BB" w14:textId="67261889" w:rsidR="00DA66C3" w:rsidRDefault="00DA66C3" w:rsidP="00DA66C3">
      <w:pPr>
        <w:pStyle w:val="NoteLevel2"/>
        <w:rPr>
          <w:b/>
        </w:rPr>
      </w:pPr>
      <w:r>
        <w:rPr>
          <w:b/>
        </w:rPr>
        <w:t>Second type of community</w:t>
      </w:r>
      <w:r w:rsidR="00AB4CDC">
        <w:rPr>
          <w:b/>
        </w:rPr>
        <w:t xml:space="preserve"> </w:t>
      </w:r>
    </w:p>
    <w:p w14:paraId="17EDA44B" w14:textId="3B686CE7" w:rsidR="00DA66C3" w:rsidRPr="00DA66C3" w:rsidRDefault="00DA66C3" w:rsidP="00DA66C3">
      <w:pPr>
        <w:pStyle w:val="NoteLevel2"/>
        <w:rPr>
          <w:b/>
        </w:rPr>
      </w:pPr>
      <w:r>
        <w:t xml:space="preserve">Self governing city or town with its own arigucultral teritroy which Is inhabited by roman citizens and non-roman citizens which as peregrine or </w:t>
      </w:r>
      <w:proofErr w:type="gramStart"/>
      <w:r>
        <w:t>foreignors ,</w:t>
      </w:r>
      <w:proofErr w:type="gramEnd"/>
      <w:r>
        <w:t xml:space="preserve"> but were at the local level were assmiliated at law within their on munipia as if they were roman citiznes </w:t>
      </w:r>
    </w:p>
    <w:p w14:paraId="168A2385" w14:textId="77777777" w:rsidR="00DA66C3" w:rsidRPr="00DA66C3" w:rsidRDefault="00A13B07" w:rsidP="00DA66C3">
      <w:pPr>
        <w:pStyle w:val="NoteLevel1"/>
        <w:rPr>
          <w:b/>
        </w:rPr>
      </w:pPr>
      <w:r>
        <w:t>Coloniae</w:t>
      </w:r>
      <w:r w:rsidR="00DA66C3">
        <w:t xml:space="preserve">, </w:t>
      </w:r>
      <w:r w:rsidR="00DA66C3" w:rsidRPr="00DA66C3">
        <w:t>Colonia</w:t>
      </w:r>
    </w:p>
    <w:p w14:paraId="63E9B662" w14:textId="64C11915" w:rsidR="00DA66C3" w:rsidRPr="00DA66C3" w:rsidRDefault="00DA66C3" w:rsidP="00DA66C3">
      <w:pPr>
        <w:pStyle w:val="NoteLevel2"/>
        <w:rPr>
          <w:b/>
        </w:rPr>
      </w:pPr>
      <w:r>
        <w:t>Thirs type of community</w:t>
      </w:r>
    </w:p>
    <w:p w14:paraId="3026A958" w14:textId="7D88839C" w:rsidR="00DA66C3" w:rsidRPr="00DA66C3" w:rsidRDefault="00DA66C3" w:rsidP="00DA66C3">
      <w:pPr>
        <w:pStyle w:val="NoteLevel2"/>
        <w:rPr>
          <w:b/>
        </w:rPr>
      </w:pPr>
      <w:r>
        <w:t xml:space="preserve">Outpost of full roman citzen </w:t>
      </w:r>
    </w:p>
    <w:p w14:paraId="722B2DCA" w14:textId="50B8FDB4" w:rsidR="00DA66C3" w:rsidRPr="00DA66C3" w:rsidRDefault="00DA66C3" w:rsidP="00DA66C3">
      <w:pPr>
        <w:pStyle w:val="NoteLevel2"/>
        <w:rPr>
          <w:b/>
        </w:rPr>
      </w:pPr>
      <w:r>
        <w:t xml:space="preserve">In the principe it is a community a pre-roman community raised to the status of roman colony in which all of its citizens become roman citizens </w:t>
      </w:r>
    </w:p>
    <w:p w14:paraId="63E0E9BE" w14:textId="21328789" w:rsidR="00A13B07" w:rsidRPr="00DA66C3" w:rsidRDefault="00A13B07" w:rsidP="00DA66C3">
      <w:pPr>
        <w:pStyle w:val="NoteLevel1"/>
        <w:rPr>
          <w:b/>
        </w:rPr>
      </w:pPr>
      <w:r>
        <w:t>Peregrine</w:t>
      </w:r>
      <w:r w:rsidR="00B05194">
        <w:t>-non roman citizen</w:t>
      </w:r>
    </w:p>
    <w:p w14:paraId="5F2FE056" w14:textId="17DF15F6" w:rsidR="00A13B07" w:rsidRPr="00DA66C3" w:rsidRDefault="00A13B07" w:rsidP="00A13B07">
      <w:pPr>
        <w:pStyle w:val="NoteLevel1"/>
        <w:rPr>
          <w:b/>
        </w:rPr>
      </w:pPr>
      <w:r>
        <w:t>Curia</w:t>
      </w:r>
      <w:r w:rsidR="00DA66C3">
        <w:t xml:space="preserve"> or ordo of</w:t>
      </w:r>
      <w:r>
        <w:t xml:space="preserve"> senatus</w:t>
      </w:r>
    </w:p>
    <w:p w14:paraId="60998653" w14:textId="396C2976" w:rsidR="00DA66C3" w:rsidRPr="00DA66C3" w:rsidRDefault="00DA66C3" w:rsidP="00DA66C3">
      <w:pPr>
        <w:pStyle w:val="NoteLevel2"/>
        <w:rPr>
          <w:b/>
        </w:rPr>
      </w:pPr>
      <w:r>
        <w:t>Local town council</w:t>
      </w:r>
    </w:p>
    <w:p w14:paraId="326A7736" w14:textId="2A842B83" w:rsidR="00DA66C3" w:rsidRPr="00DA66C3" w:rsidRDefault="00DA66C3" w:rsidP="00DA66C3">
      <w:pPr>
        <w:pStyle w:val="NoteLevel2"/>
        <w:rPr>
          <w:b/>
        </w:rPr>
      </w:pPr>
      <w:r>
        <w:t>Or a local body is referred to as senatus</w:t>
      </w:r>
    </w:p>
    <w:p w14:paraId="4AB4291D" w14:textId="054C1840" w:rsidR="00DA66C3" w:rsidRPr="00DA66C3" w:rsidRDefault="00DA66C3" w:rsidP="00DA66C3">
      <w:pPr>
        <w:pStyle w:val="NoteLevel2"/>
        <w:rPr>
          <w:b/>
        </w:rPr>
      </w:pPr>
      <w:r w:rsidRPr="00DA66C3">
        <w:t>Short terms of</w:t>
      </w:r>
      <w:r>
        <w:t xml:space="preserve"> Decurions ordo decusrionum</w:t>
      </w:r>
      <w:r w:rsidRPr="00DA66C3">
        <w:t xml:space="preserve"> </w:t>
      </w:r>
    </w:p>
    <w:p w14:paraId="057F5B5A" w14:textId="5D53871E" w:rsidR="00DA66C3" w:rsidRPr="00DA66C3" w:rsidRDefault="00DA66C3" w:rsidP="00DA66C3">
      <w:pPr>
        <w:pStyle w:val="NoteLevel2"/>
        <w:rPr>
          <w:b/>
        </w:rPr>
      </w:pPr>
      <w:r>
        <w:t>Greek east is dominated by the older polis</w:t>
      </w:r>
    </w:p>
    <w:p w14:paraId="0E8100FB" w14:textId="77777777" w:rsidR="00DA66C3" w:rsidRPr="00A13B07" w:rsidRDefault="00DA66C3" w:rsidP="00DA66C3">
      <w:pPr>
        <w:pStyle w:val="NoteLevel1"/>
        <w:rPr>
          <w:b/>
        </w:rPr>
      </w:pPr>
    </w:p>
    <w:p w14:paraId="7576C529" w14:textId="5B5E20A2" w:rsidR="00A13B07" w:rsidRPr="00A13B07" w:rsidRDefault="00DA66C3" w:rsidP="00A13B07">
      <w:pPr>
        <w:pStyle w:val="NoteLevel1"/>
        <w:rPr>
          <w:b/>
        </w:rPr>
      </w:pPr>
      <w:r>
        <w:t>D</w:t>
      </w:r>
      <w:r w:rsidR="00A13B07">
        <w:t>ecurions ordo decurionum</w:t>
      </w:r>
    </w:p>
    <w:p w14:paraId="3D5CC63D" w14:textId="40454CAD" w:rsidR="00A13B07" w:rsidRPr="00DA66C3" w:rsidRDefault="00A13B07" w:rsidP="00A13B07">
      <w:pPr>
        <w:pStyle w:val="NoteLevel1"/>
        <w:rPr>
          <w:b/>
        </w:rPr>
      </w:pPr>
      <w:r>
        <w:t>Boule</w:t>
      </w:r>
    </w:p>
    <w:p w14:paraId="68735FD7" w14:textId="601E7FEA" w:rsidR="00DA66C3" w:rsidRPr="00DA66C3" w:rsidRDefault="00DA66C3" w:rsidP="00DA66C3">
      <w:pPr>
        <w:pStyle w:val="NoteLevel2"/>
        <w:rPr>
          <w:b/>
        </w:rPr>
      </w:pPr>
      <w:r>
        <w:t>In the east the local council is refered to as the boule</w:t>
      </w:r>
    </w:p>
    <w:p w14:paraId="091E07D1" w14:textId="47F97BEB" w:rsidR="00DA66C3" w:rsidRPr="00DA66C3" w:rsidRDefault="00DA66C3" w:rsidP="00DA66C3">
      <w:pPr>
        <w:pStyle w:val="NoteLevel2"/>
        <w:rPr>
          <w:b/>
        </w:rPr>
      </w:pPr>
      <w:r>
        <w:t>And a member of the council boule is called the bouleutes</w:t>
      </w:r>
    </w:p>
    <w:p w14:paraId="4913C53B" w14:textId="092B576D" w:rsidR="00DA66C3" w:rsidRPr="00685A6B" w:rsidRDefault="00DA66C3" w:rsidP="00DA66C3">
      <w:pPr>
        <w:pStyle w:val="NoteLevel2"/>
        <w:rPr>
          <w:b/>
        </w:rPr>
      </w:pPr>
      <w:r>
        <w:t>Local council is</w:t>
      </w:r>
      <w:r w:rsidR="00685A6B">
        <w:t xml:space="preserve"> the curians </w:t>
      </w:r>
      <w:proofErr w:type="gramStart"/>
      <w:r w:rsidR="00685A6B">
        <w:t>( west</w:t>
      </w:r>
      <w:proofErr w:type="gramEnd"/>
      <w:r w:rsidR="00685A6B">
        <w:t>)</w:t>
      </w:r>
    </w:p>
    <w:p w14:paraId="1B309842" w14:textId="77777777" w:rsidR="00685A6B" w:rsidRPr="00A13B07" w:rsidRDefault="00685A6B" w:rsidP="00DA66C3">
      <w:pPr>
        <w:pStyle w:val="NoteLevel2"/>
        <w:rPr>
          <w:b/>
        </w:rPr>
      </w:pPr>
    </w:p>
    <w:p w14:paraId="192302F1" w14:textId="268F5A7F" w:rsidR="00A13B07" w:rsidRPr="00A13B07" w:rsidRDefault="00A13B07" w:rsidP="00A13B07">
      <w:pPr>
        <w:pStyle w:val="NoteLevel1"/>
        <w:rPr>
          <w:b/>
        </w:rPr>
      </w:pPr>
      <w:r>
        <w:t>Bouleutes</w:t>
      </w:r>
    </w:p>
    <w:p w14:paraId="3D9B6F0D" w14:textId="443E0A4E" w:rsidR="00A13B07" w:rsidRPr="00857DDE" w:rsidRDefault="00A13B07" w:rsidP="00A13B07">
      <w:pPr>
        <w:pStyle w:val="NoteLevel1"/>
        <w:rPr>
          <w:b/>
        </w:rPr>
      </w:pPr>
      <w:r>
        <w:t>Irni</w:t>
      </w:r>
    </w:p>
    <w:p w14:paraId="06BAC799" w14:textId="5DB67AD7" w:rsidR="00857DDE" w:rsidRPr="00A13B07" w:rsidRDefault="00857DDE" w:rsidP="00857DDE">
      <w:pPr>
        <w:pStyle w:val="NoteLevel2"/>
        <w:rPr>
          <w:b/>
        </w:rPr>
      </w:pPr>
      <w:r>
        <w:rPr>
          <w:b/>
        </w:rPr>
        <w:t>Had 63 council memeber</w:t>
      </w:r>
    </w:p>
    <w:p w14:paraId="648F8045" w14:textId="5F887EE0" w:rsidR="00A13B07" w:rsidRPr="00857DDE" w:rsidRDefault="00A13B07" w:rsidP="00A13B07">
      <w:pPr>
        <w:pStyle w:val="NoteLevel1"/>
        <w:rPr>
          <w:b/>
        </w:rPr>
      </w:pPr>
      <w:r>
        <w:t>Duoviris</w:t>
      </w:r>
    </w:p>
    <w:p w14:paraId="3C937DDF" w14:textId="6D7411CB" w:rsidR="00857DDE" w:rsidRPr="00A13B07" w:rsidRDefault="00857DDE" w:rsidP="00857DDE">
      <w:pPr>
        <w:pStyle w:val="NoteLevel2"/>
        <w:rPr>
          <w:b/>
        </w:rPr>
      </w:pPr>
      <w:r>
        <w:rPr>
          <w:b/>
        </w:rPr>
        <w:t>Two official majestrates who judge cival suits dealing with 1,500 sestrais or less.</w:t>
      </w:r>
    </w:p>
    <w:p w14:paraId="1B1E317F" w14:textId="7FE4A5A2" w:rsidR="00A13B07" w:rsidRPr="00857DDE" w:rsidRDefault="00A13B07" w:rsidP="00A13B07">
      <w:pPr>
        <w:pStyle w:val="NoteLevel1"/>
        <w:rPr>
          <w:b/>
        </w:rPr>
      </w:pPr>
      <w:r>
        <w:t>Aediles</w:t>
      </w:r>
    </w:p>
    <w:p w14:paraId="18DB90C9" w14:textId="190899E8" w:rsidR="00857DDE" w:rsidRPr="00A13B07" w:rsidRDefault="00857DDE" w:rsidP="00857DDE">
      <w:pPr>
        <w:pStyle w:val="NoteLevel2"/>
        <w:rPr>
          <w:b/>
        </w:rPr>
      </w:pPr>
      <w:r>
        <w:rPr>
          <w:b/>
        </w:rPr>
        <w:t>Officals who took care of the grain and everyday activities such a baths, streets church and were ‘local firefighters’</w:t>
      </w:r>
    </w:p>
    <w:p w14:paraId="127835A3" w14:textId="01BBD1C6" w:rsidR="00A13B07" w:rsidRPr="00857DDE" w:rsidRDefault="00685A6B" w:rsidP="00A13B07">
      <w:pPr>
        <w:pStyle w:val="NoteLevel1"/>
        <w:rPr>
          <w:b/>
        </w:rPr>
      </w:pPr>
      <w:r>
        <w:t>Q</w:t>
      </w:r>
      <w:r w:rsidR="00A13B07">
        <w:t>uaestors</w:t>
      </w:r>
    </w:p>
    <w:p w14:paraId="7A05076F" w14:textId="078075C7" w:rsidR="00857DDE" w:rsidRPr="00685A6B" w:rsidRDefault="00857DDE" w:rsidP="00857DDE">
      <w:pPr>
        <w:pStyle w:val="NoteLevel2"/>
        <w:rPr>
          <w:b/>
        </w:rPr>
      </w:pPr>
      <w:r>
        <w:rPr>
          <w:b/>
        </w:rPr>
        <w:t xml:space="preserve">Two majetrates </w:t>
      </w:r>
      <w:proofErr w:type="gramStart"/>
      <w:r>
        <w:rPr>
          <w:b/>
        </w:rPr>
        <w:t>that were</w:t>
      </w:r>
      <w:proofErr w:type="gramEnd"/>
      <w:r>
        <w:rPr>
          <w:b/>
        </w:rPr>
        <w:t xml:space="preserve"> responsible for the collecting and giving out of public funds.</w:t>
      </w:r>
    </w:p>
    <w:p w14:paraId="324DD5BF" w14:textId="77777777" w:rsidR="00685A6B" w:rsidRPr="00685A6B" w:rsidRDefault="00685A6B" w:rsidP="00A13B07">
      <w:pPr>
        <w:pStyle w:val="NoteLevel1"/>
        <w:rPr>
          <w:b/>
        </w:rPr>
      </w:pPr>
    </w:p>
    <w:p w14:paraId="1D6B39FA" w14:textId="785B9EAF" w:rsidR="00685A6B" w:rsidRPr="00685A6B" w:rsidRDefault="00685A6B" w:rsidP="00E51411">
      <w:pPr>
        <w:pStyle w:val="NoteLevel1"/>
        <w:numPr>
          <w:ilvl w:val="0"/>
          <w:numId w:val="36"/>
        </w:numPr>
        <w:rPr>
          <w:b/>
        </w:rPr>
      </w:pPr>
      <w:r>
        <w:t>In both the west and the east there was no standard size of a local council 100 councilers was a frequence figure</w:t>
      </w:r>
      <w:proofErr w:type="gramStart"/>
      <w:r>
        <w:t>( talking</w:t>
      </w:r>
      <w:proofErr w:type="gramEnd"/>
      <w:r>
        <w:t xml:space="preserve"> about local senetas outside of rome) but there was no standard size. Could be smaller or larger</w:t>
      </w:r>
    </w:p>
    <w:p w14:paraId="468841A1" w14:textId="0AC87626" w:rsidR="00685A6B" w:rsidRPr="00685A6B" w:rsidRDefault="00685A6B" w:rsidP="00E51411">
      <w:pPr>
        <w:pStyle w:val="NoteLevel1"/>
        <w:numPr>
          <w:ilvl w:val="0"/>
          <w:numId w:val="36"/>
        </w:numPr>
        <w:rPr>
          <w:b/>
        </w:rPr>
      </w:pPr>
      <w:r>
        <w:t>No wealth qualification in these outside councils</w:t>
      </w:r>
    </w:p>
    <w:p w14:paraId="15FFA0CC" w14:textId="7662F555" w:rsidR="00685A6B" w:rsidRPr="00685A6B" w:rsidRDefault="00685A6B" w:rsidP="00E51411">
      <w:pPr>
        <w:pStyle w:val="NoteLevel1"/>
        <w:numPr>
          <w:ilvl w:val="0"/>
          <w:numId w:val="36"/>
        </w:numPr>
        <w:rPr>
          <w:b/>
        </w:rPr>
      </w:pPr>
      <w:r>
        <w:t>The roman imperial writter Plini</w:t>
      </w:r>
    </w:p>
    <w:p w14:paraId="56FA83FC" w14:textId="67CCCE46" w:rsidR="00685A6B" w:rsidRPr="00685A6B" w:rsidRDefault="00685A6B" w:rsidP="00E51411">
      <w:pPr>
        <w:pStyle w:val="NoteLevel2"/>
        <w:numPr>
          <w:ilvl w:val="1"/>
          <w:numId w:val="36"/>
        </w:numPr>
        <w:rPr>
          <w:b/>
        </w:rPr>
      </w:pPr>
      <w:r>
        <w:t>Sites the figure 100 thousand sestritus to be a decurions in his home town</w:t>
      </w:r>
    </w:p>
    <w:p w14:paraId="0DF0B2F5" w14:textId="7C921630" w:rsidR="00685A6B" w:rsidRPr="00685A6B" w:rsidRDefault="00685A6B" w:rsidP="00E51411">
      <w:pPr>
        <w:pStyle w:val="NoteLevel1"/>
        <w:numPr>
          <w:ilvl w:val="0"/>
          <w:numId w:val="37"/>
        </w:numPr>
        <w:rPr>
          <w:b/>
        </w:rPr>
      </w:pPr>
      <w:r>
        <w:t>But had to have free birth,</w:t>
      </w:r>
    </w:p>
    <w:p w14:paraId="7BEE35C7" w14:textId="2E89D5C9" w:rsidR="00685A6B" w:rsidRPr="00685A6B" w:rsidRDefault="00685A6B" w:rsidP="00E51411">
      <w:pPr>
        <w:pStyle w:val="NoteLevel1"/>
        <w:numPr>
          <w:ilvl w:val="0"/>
          <w:numId w:val="37"/>
        </w:numPr>
        <w:rPr>
          <w:b/>
        </w:rPr>
      </w:pPr>
      <w:r>
        <w:t>Offices holder selected from the rank of decurions or other places</w:t>
      </w:r>
    </w:p>
    <w:p w14:paraId="10FF55C3" w14:textId="01B52A02" w:rsidR="00685A6B" w:rsidRPr="00685A6B" w:rsidRDefault="00685A6B" w:rsidP="00E51411">
      <w:pPr>
        <w:pStyle w:val="NoteLevel1"/>
        <w:numPr>
          <w:ilvl w:val="0"/>
          <w:numId w:val="37"/>
        </w:numPr>
        <w:rPr>
          <w:b/>
        </w:rPr>
      </w:pPr>
      <w:r>
        <w:t>Freeman were debarred from local council, but their freeborn sons could and did enter in council and become local office holders</w:t>
      </w:r>
    </w:p>
    <w:p w14:paraId="68155543" w14:textId="1441D0B1" w:rsidR="00685A6B" w:rsidRPr="00685A6B" w:rsidRDefault="00685A6B" w:rsidP="00E51411">
      <w:pPr>
        <w:pStyle w:val="NoteLevel1"/>
        <w:numPr>
          <w:ilvl w:val="0"/>
          <w:numId w:val="37"/>
        </w:numPr>
        <w:rPr>
          <w:b/>
        </w:rPr>
      </w:pPr>
      <w:r>
        <w:t>As well as foreigners</w:t>
      </w:r>
    </w:p>
    <w:p w14:paraId="493BC001" w14:textId="3D1D98D4" w:rsidR="00685A6B" w:rsidRPr="00685A6B" w:rsidRDefault="00685A6B" w:rsidP="00E51411">
      <w:pPr>
        <w:pStyle w:val="NoteLevel1"/>
        <w:numPr>
          <w:ilvl w:val="0"/>
          <w:numId w:val="37"/>
        </w:numPr>
        <w:rPr>
          <w:b/>
        </w:rPr>
      </w:pPr>
      <w:r>
        <w:t>Entry and selection of decurions</w:t>
      </w:r>
    </w:p>
    <w:p w14:paraId="51103A54" w14:textId="551968AE" w:rsidR="00685A6B" w:rsidRPr="00685A6B" w:rsidRDefault="00685A6B" w:rsidP="00E51411">
      <w:pPr>
        <w:pStyle w:val="NoteLevel2"/>
        <w:numPr>
          <w:ilvl w:val="1"/>
          <w:numId w:val="37"/>
        </w:numPr>
        <w:rPr>
          <w:b/>
        </w:rPr>
      </w:pPr>
      <w:r>
        <w:t>Choisen from ex-office holders over the age of 25</w:t>
      </w:r>
    </w:p>
    <w:p w14:paraId="4AD1C78F" w14:textId="68618C91" w:rsidR="00685A6B" w:rsidRPr="00685A6B" w:rsidRDefault="00685A6B" w:rsidP="00E51411">
      <w:pPr>
        <w:pStyle w:val="NoteLevel2"/>
        <w:numPr>
          <w:ilvl w:val="1"/>
          <w:numId w:val="37"/>
        </w:numPr>
        <w:rPr>
          <w:b/>
        </w:rPr>
      </w:pPr>
      <w:r>
        <w:t>Could also be co-</w:t>
      </w:r>
      <w:proofErr w:type="gramStart"/>
      <w:r>
        <w:t>opted  from</w:t>
      </w:r>
      <w:proofErr w:type="gramEnd"/>
      <w:r>
        <w:t xml:space="preserve"> the ranks of wealthy or influential citizens, they are  co-opted by e</w:t>
      </w:r>
    </w:p>
    <w:p w14:paraId="72D751A9" w14:textId="600F31A1" w:rsidR="00685A6B" w:rsidRPr="00685A6B" w:rsidRDefault="00685A6B" w:rsidP="00E51411">
      <w:pPr>
        <w:pStyle w:val="NoteLevel2"/>
        <w:numPr>
          <w:ilvl w:val="1"/>
          <w:numId w:val="37"/>
        </w:numPr>
        <w:rPr>
          <w:b/>
        </w:rPr>
      </w:pPr>
      <w:r>
        <w:t>Sometimes include those equestrian and sentorial rank on occasion</w:t>
      </w:r>
    </w:p>
    <w:p w14:paraId="399C1563" w14:textId="4DDE0CF5" w:rsidR="00685A6B" w:rsidRPr="00685A6B" w:rsidRDefault="00685A6B" w:rsidP="00E51411">
      <w:pPr>
        <w:pStyle w:val="NoteLevel2"/>
        <w:numPr>
          <w:ilvl w:val="1"/>
          <w:numId w:val="37"/>
        </w:numPr>
        <w:rPr>
          <w:b/>
        </w:rPr>
      </w:pPr>
      <w:r>
        <w:t>After AD 100 it became customary for entering decurions or those about to be majerstry to pay an entry free to their local treasury for the honor of being in this position</w:t>
      </w:r>
    </w:p>
    <w:p w14:paraId="042656D6" w14:textId="1F645D71" w:rsidR="00685A6B" w:rsidRPr="00B91ED0" w:rsidRDefault="00685A6B" w:rsidP="00E51411">
      <w:pPr>
        <w:pStyle w:val="NoteLevel2"/>
        <w:numPr>
          <w:ilvl w:val="1"/>
          <w:numId w:val="37"/>
        </w:numPr>
        <w:rPr>
          <w:b/>
        </w:rPr>
      </w:pPr>
      <w:proofErr w:type="gramStart"/>
      <w:r>
        <w:t>were</w:t>
      </w:r>
      <w:proofErr w:type="gramEnd"/>
      <w:r>
        <w:t xml:space="preserve"> elected by the people who met in the local assemblys</w:t>
      </w:r>
    </w:p>
    <w:p w14:paraId="4F75341C" w14:textId="791FCE41" w:rsidR="00B91ED0" w:rsidRPr="00B91ED0" w:rsidRDefault="00B91ED0" w:rsidP="00E51411">
      <w:pPr>
        <w:pStyle w:val="NoteLevel1"/>
        <w:numPr>
          <w:ilvl w:val="0"/>
          <w:numId w:val="38"/>
        </w:numPr>
        <w:rPr>
          <w:b/>
        </w:rPr>
      </w:pPr>
      <w:proofErr w:type="gramStart"/>
      <w:r>
        <w:t>much</w:t>
      </w:r>
      <w:proofErr w:type="gramEnd"/>
      <w:r>
        <w:t xml:space="preserve"> of fund came from land that was leased out and revenues would have come from finds, transit taxes and indirect taxes and transit toles and fees</w:t>
      </w:r>
    </w:p>
    <w:p w14:paraId="28B9C0A2" w14:textId="7ED3016D" w:rsidR="00B91ED0" w:rsidRPr="00685A6B" w:rsidRDefault="00B91ED0" w:rsidP="00E51411">
      <w:pPr>
        <w:pStyle w:val="NoteLevel1"/>
        <w:numPr>
          <w:ilvl w:val="0"/>
          <w:numId w:val="38"/>
        </w:numPr>
        <w:rPr>
          <w:b/>
        </w:rPr>
      </w:pPr>
      <w:proofErr w:type="gramStart"/>
      <w:r>
        <w:t>under</w:t>
      </w:r>
      <w:proofErr w:type="gramEnd"/>
      <w:r>
        <w:t xml:space="preserve"> the empire the towns were not allowed to assign to local taxes without the permission of auhtories </w:t>
      </w:r>
    </w:p>
    <w:p w14:paraId="04F0A7DC" w14:textId="212822E0" w:rsidR="00685A6B" w:rsidRPr="00B91ED0" w:rsidRDefault="00685A6B" w:rsidP="00685A6B">
      <w:pPr>
        <w:pStyle w:val="NoteLevel1"/>
        <w:rPr>
          <w:b/>
        </w:rPr>
      </w:pPr>
      <w:proofErr w:type="gramStart"/>
      <w:r>
        <w:t>dou</w:t>
      </w:r>
      <w:r w:rsidR="00B91ED0">
        <w:t>virs</w:t>
      </w:r>
      <w:proofErr w:type="gramEnd"/>
    </w:p>
    <w:p w14:paraId="51937624" w14:textId="5687814F" w:rsidR="00B91ED0" w:rsidRPr="00B91ED0" w:rsidRDefault="00B91ED0" w:rsidP="00B91ED0">
      <w:pPr>
        <w:pStyle w:val="NoteLevel2"/>
        <w:rPr>
          <w:b/>
        </w:rPr>
      </w:pPr>
      <w:proofErr w:type="gramStart"/>
      <w:r>
        <w:t>two</w:t>
      </w:r>
      <w:proofErr w:type="gramEnd"/>
      <w:r>
        <w:t xml:space="preserve"> chief majestries and below them aediles and below them quaestors</w:t>
      </w:r>
    </w:p>
    <w:p w14:paraId="2E95D54A" w14:textId="6894FA21" w:rsidR="00B91ED0" w:rsidRPr="00B91ED0" w:rsidRDefault="00B91ED0" w:rsidP="00B91ED0">
      <w:pPr>
        <w:pStyle w:val="NoteLevel2"/>
        <w:rPr>
          <w:b/>
        </w:rPr>
      </w:pPr>
      <w:proofErr w:type="gramStart"/>
      <w:r>
        <w:t>commission</w:t>
      </w:r>
      <w:proofErr w:type="gramEnd"/>
      <w:r>
        <w:t xml:space="preserve"> of four men</w:t>
      </w:r>
    </w:p>
    <w:p w14:paraId="30724273" w14:textId="40BF00FE" w:rsidR="00B91ED0" w:rsidRDefault="00B91ED0" w:rsidP="00B91ED0">
      <w:pPr>
        <w:pStyle w:val="NoteLevel2"/>
        <w:rPr>
          <w:b/>
        </w:rPr>
      </w:pPr>
      <w:r>
        <w:rPr>
          <w:b/>
        </w:rPr>
        <w:t>Quaestors</w:t>
      </w:r>
    </w:p>
    <w:p w14:paraId="7F8F8A71" w14:textId="0C91417A" w:rsidR="00B91ED0" w:rsidRPr="00B91ED0" w:rsidRDefault="00B91ED0" w:rsidP="00B91ED0">
      <w:pPr>
        <w:pStyle w:val="NoteLevel3"/>
        <w:rPr>
          <w:b/>
        </w:rPr>
      </w:pPr>
      <w:r>
        <w:t>Did not exist in all communities</w:t>
      </w:r>
    </w:p>
    <w:p w14:paraId="252A5CD7" w14:textId="0D5ED973" w:rsidR="00B91ED0" w:rsidRPr="00B91ED0" w:rsidRDefault="00B91ED0" w:rsidP="00B91ED0">
      <w:pPr>
        <w:pStyle w:val="NoteLevel3"/>
        <w:rPr>
          <w:b/>
        </w:rPr>
      </w:pPr>
      <w:r>
        <w:t>Did not like to mention the quaestorship because it was connected with tax collection which wasn’t popular</w:t>
      </w:r>
    </w:p>
    <w:p w14:paraId="4D3F88E6" w14:textId="4885C293" w:rsidR="00B91ED0" w:rsidRPr="00B91ED0" w:rsidRDefault="00B91ED0" w:rsidP="00B91ED0">
      <w:pPr>
        <w:pStyle w:val="NoteLevel3"/>
        <w:rPr>
          <w:b/>
        </w:rPr>
      </w:pPr>
      <w:r>
        <w:t>Collected and dispursed the public fund as directed by the duovires</w:t>
      </w:r>
    </w:p>
    <w:p w14:paraId="0AC8CE72" w14:textId="7B4518F2" w:rsidR="00B91ED0" w:rsidRPr="00B91ED0" w:rsidRDefault="00B91ED0" w:rsidP="00B91ED0">
      <w:pPr>
        <w:pStyle w:val="NoteLevel2"/>
        <w:rPr>
          <w:b/>
        </w:rPr>
      </w:pPr>
      <w:r>
        <w:t>Duovirs</w:t>
      </w:r>
    </w:p>
    <w:p w14:paraId="54A4B1B2" w14:textId="12449B48" w:rsidR="00B91ED0" w:rsidRPr="00B91ED0" w:rsidRDefault="008B136B" w:rsidP="00B91ED0">
      <w:pPr>
        <w:pStyle w:val="NoteLevel3"/>
        <w:rPr>
          <w:b/>
        </w:rPr>
      </w:pPr>
      <w:r>
        <w:t>Presided</w:t>
      </w:r>
      <w:r w:rsidR="00B91ED0">
        <w:t xml:space="preserve"> over the local senate</w:t>
      </w:r>
    </w:p>
    <w:p w14:paraId="186AD80E" w14:textId="47A20B3C" w:rsidR="00B91ED0" w:rsidRPr="00B91ED0" w:rsidRDefault="00B91ED0" w:rsidP="00B91ED0">
      <w:pPr>
        <w:pStyle w:val="NoteLevel3"/>
      </w:pPr>
      <w:r w:rsidRPr="00B91ED0">
        <w:t>Also judged cival suits</w:t>
      </w:r>
    </w:p>
    <w:p w14:paraId="7BF02AAC" w14:textId="7812D4C3" w:rsidR="00B91ED0" w:rsidRPr="00B91ED0" w:rsidRDefault="00B91ED0" w:rsidP="00B91ED0">
      <w:pPr>
        <w:pStyle w:val="NoteLevel3"/>
        <w:rPr>
          <w:b/>
        </w:rPr>
      </w:pPr>
      <w:r>
        <w:t>Every five years, who are elected every five years conducted a local census of citizens and propery from which the pole of headtax, were calculated</w:t>
      </w:r>
    </w:p>
    <w:p w14:paraId="4E8D70F6" w14:textId="28582164" w:rsidR="00B91ED0" w:rsidRPr="00B91ED0" w:rsidRDefault="00B91ED0" w:rsidP="00B91ED0">
      <w:pPr>
        <w:pStyle w:val="NoteLevel3"/>
        <w:rPr>
          <w:b/>
        </w:rPr>
      </w:pPr>
      <w:r>
        <w:t xml:space="preserve">Local census </w:t>
      </w:r>
    </w:p>
    <w:p w14:paraId="5805B27F" w14:textId="610B90D5" w:rsidR="00B91ED0" w:rsidRPr="00B91ED0" w:rsidRDefault="00B91ED0" w:rsidP="00B91ED0">
      <w:pPr>
        <w:pStyle w:val="NoteLevel2"/>
      </w:pPr>
      <w:r w:rsidRPr="00B91ED0">
        <w:t>A</w:t>
      </w:r>
      <w:r w:rsidR="008770E2">
        <w:t>e</w:t>
      </w:r>
      <w:r w:rsidRPr="00B91ED0">
        <w:t>diles</w:t>
      </w:r>
    </w:p>
    <w:p w14:paraId="6D9DA2AD" w14:textId="0D2D798D" w:rsidR="00B91ED0" w:rsidRPr="00857DDE" w:rsidRDefault="00B91ED0" w:rsidP="00B91ED0">
      <w:pPr>
        <w:pStyle w:val="NoteLevel3"/>
        <w:rPr>
          <w:color w:val="FF0000"/>
        </w:rPr>
      </w:pPr>
      <w:r w:rsidRPr="00857DDE">
        <w:rPr>
          <w:color w:val="FF0000"/>
        </w:rPr>
        <w:t>In charge of local baths, local markets espciall the regulation of weight and measures</w:t>
      </w:r>
    </w:p>
    <w:p w14:paraId="1D02BD86" w14:textId="640FA673" w:rsidR="00B91ED0" w:rsidRDefault="00B91ED0" w:rsidP="00B91ED0">
      <w:pPr>
        <w:pStyle w:val="NoteLevel3"/>
      </w:pPr>
      <w:r w:rsidRPr="00B91ED0">
        <w:t xml:space="preserve">And </w:t>
      </w:r>
      <w:r>
        <w:t>local men of</w:t>
      </w:r>
      <w:r w:rsidRPr="00B91ED0">
        <w:t xml:space="preserve"> fight fires</w:t>
      </w:r>
    </w:p>
    <w:p w14:paraId="47717513" w14:textId="7DAC121B" w:rsidR="00B91ED0" w:rsidRDefault="00B91ED0" w:rsidP="00B91ED0">
      <w:pPr>
        <w:pStyle w:val="NoteLevel3"/>
      </w:pPr>
      <w:r>
        <w:t>And any other duties assigned by the duovirs</w:t>
      </w:r>
    </w:p>
    <w:p w14:paraId="18C94D6D" w14:textId="435C94F2" w:rsidR="00B91ED0" w:rsidRDefault="00B91ED0" w:rsidP="00B91ED0">
      <w:pPr>
        <w:pStyle w:val="NoteLevel3"/>
        <w:numPr>
          <w:ilvl w:val="0"/>
          <w:numId w:val="0"/>
        </w:numPr>
        <w:ind w:left="1800"/>
      </w:pPr>
      <w:r>
        <w:t>All the classes above has chattle-slaves assisted to them</w:t>
      </w:r>
    </w:p>
    <w:p w14:paraId="06248DB2" w14:textId="1EA58893" w:rsidR="00B91ED0" w:rsidRPr="00857DDE" w:rsidRDefault="00B91ED0" w:rsidP="00B91ED0">
      <w:pPr>
        <w:pStyle w:val="NoteLevel3"/>
        <w:numPr>
          <w:ilvl w:val="0"/>
          <w:numId w:val="0"/>
        </w:numPr>
        <w:ind w:left="1800"/>
        <w:rPr>
          <w:color w:val="FF0000"/>
        </w:rPr>
      </w:pPr>
      <w:r w:rsidRPr="00857DDE">
        <w:rPr>
          <w:color w:val="FF0000"/>
        </w:rPr>
        <w:t>Local public slaves would have been for record and book keeping and for guards</w:t>
      </w:r>
    </w:p>
    <w:p w14:paraId="39FCFBC4" w14:textId="77777777" w:rsidR="00B91ED0" w:rsidRDefault="00B91ED0" w:rsidP="00B91ED0">
      <w:pPr>
        <w:pStyle w:val="NoteLevel2"/>
        <w:numPr>
          <w:ilvl w:val="0"/>
          <w:numId w:val="0"/>
        </w:numPr>
        <w:ind w:left="1080"/>
      </w:pPr>
    </w:p>
    <w:p w14:paraId="03DBB46E" w14:textId="2EFC9651" w:rsidR="00B91ED0" w:rsidRDefault="00B91ED0" w:rsidP="00B91ED0">
      <w:pPr>
        <w:pStyle w:val="NoteLevel1"/>
      </w:pPr>
      <w:r>
        <w:t>Liturgies or the liturgical system</w:t>
      </w:r>
    </w:p>
    <w:p w14:paraId="7FEAA9F4" w14:textId="555764AF" w:rsidR="00B91ED0" w:rsidRDefault="00B91ED0" w:rsidP="00B91ED0">
      <w:pPr>
        <w:pStyle w:val="NoteLevel2"/>
      </w:pPr>
      <w:r>
        <w:t xml:space="preserve">Voluntary or </w:t>
      </w:r>
      <w:r w:rsidR="00857DDE">
        <w:t>compulsory</w:t>
      </w:r>
      <w:r>
        <w:t xml:space="preserve"> public duties for</w:t>
      </w:r>
    </w:p>
    <w:p w14:paraId="39536040" w14:textId="48EA2CEB" w:rsidR="00B91ED0" w:rsidRDefault="00B91ED0" w:rsidP="00B91ED0">
      <w:pPr>
        <w:pStyle w:val="NoteLevel2"/>
      </w:pPr>
      <w:r>
        <w:t>Wealthy enhances the affirmed through their frequent effort to the town</w:t>
      </w:r>
    </w:p>
    <w:p w14:paraId="59D12E4D" w14:textId="140C989B" w:rsidR="00B91ED0" w:rsidRDefault="00B91ED0" w:rsidP="00B91ED0">
      <w:pPr>
        <w:pStyle w:val="NoteLevel2"/>
      </w:pPr>
      <w:r>
        <w:t>Momument including fountains</w:t>
      </w:r>
    </w:p>
    <w:p w14:paraId="42473FDC" w14:textId="5D3E5F22" w:rsidR="00B91ED0" w:rsidRDefault="00B91ED0" w:rsidP="00B91ED0">
      <w:pPr>
        <w:pStyle w:val="NoteLevel2"/>
      </w:pPr>
      <w:r>
        <w:t>Public banquets</w:t>
      </w:r>
    </w:p>
    <w:p w14:paraId="111B3EA1" w14:textId="038A7A5E" w:rsidR="00B91ED0" w:rsidRDefault="00B91ED0" w:rsidP="00B91ED0">
      <w:pPr>
        <w:pStyle w:val="NoteLevel2"/>
      </w:pPr>
      <w:r>
        <w:t xml:space="preserve">At the risk of the times, wealth by serving on embassies </w:t>
      </w:r>
    </w:p>
    <w:p w14:paraId="75969D75" w14:textId="451DCF48" w:rsidR="00D7746F" w:rsidRDefault="00D7746F" w:rsidP="00B91ED0">
      <w:pPr>
        <w:pStyle w:val="NoteLevel2"/>
      </w:pPr>
      <w:r>
        <w:t>Comes out of the greek east where we find by the roman period a variety of offices, providing servies normall provided by liturgies and munera</w:t>
      </w:r>
    </w:p>
    <w:p w14:paraId="7285291C" w14:textId="4B9ED1F8" w:rsidR="00B91ED0" w:rsidRDefault="00B91ED0" w:rsidP="00B91ED0">
      <w:pPr>
        <w:pStyle w:val="NoteLevel1"/>
      </w:pPr>
      <w:r>
        <w:t>Munera</w:t>
      </w:r>
    </w:p>
    <w:p w14:paraId="79870384" w14:textId="20D7A4BF" w:rsidR="00B91ED0" w:rsidRDefault="00B91ED0" w:rsidP="00B91ED0">
      <w:pPr>
        <w:pStyle w:val="NoteLevel2"/>
      </w:pPr>
      <w:r>
        <w:t>System of munera that all local communites had</w:t>
      </w:r>
    </w:p>
    <w:p w14:paraId="7689D5AF" w14:textId="07F96475" w:rsidR="00B91ED0" w:rsidRDefault="00D7746F" w:rsidP="00B91ED0">
      <w:pPr>
        <w:pStyle w:val="NoteLevel2"/>
      </w:pPr>
      <w:r>
        <w:t>2-5 days in which ordinary people are compelled to help clean garbage out of streets etc,</w:t>
      </w:r>
    </w:p>
    <w:p w14:paraId="6C14141C" w14:textId="59546FC7" w:rsidR="00D7746F" w:rsidRDefault="00D7746F" w:rsidP="00B91ED0">
      <w:pPr>
        <w:pStyle w:val="NoteLevel2"/>
      </w:pPr>
      <w:proofErr w:type="gramStart"/>
      <w:r>
        <w:t>munera</w:t>
      </w:r>
      <w:proofErr w:type="gramEnd"/>
      <w:r>
        <w:t xml:space="preserve"> translates to charges</w:t>
      </w:r>
    </w:p>
    <w:p w14:paraId="058FA051" w14:textId="720605A9" w:rsidR="00D7746F" w:rsidRDefault="00D7746F" w:rsidP="00D7746F">
      <w:pPr>
        <w:pStyle w:val="NoteLevel1"/>
      </w:pPr>
      <w:r>
        <w:t>Agroanomos</w:t>
      </w:r>
    </w:p>
    <w:p w14:paraId="13C01885" w14:textId="2F542DA7" w:rsidR="008770E2" w:rsidRDefault="008770E2" w:rsidP="008770E2">
      <w:pPr>
        <w:pStyle w:val="NoteLevel2"/>
      </w:pPr>
      <w:proofErr w:type="gramStart"/>
      <w:r>
        <w:t>litury</w:t>
      </w:r>
      <w:proofErr w:type="gramEnd"/>
      <w:r>
        <w:t xml:space="preserve"> of the management of public markets</w:t>
      </w:r>
    </w:p>
    <w:p w14:paraId="23A5D99F" w14:textId="77777777" w:rsidR="00D7746F" w:rsidRDefault="00D7746F" w:rsidP="00D7746F">
      <w:pPr>
        <w:pStyle w:val="NoteLevel1"/>
      </w:pPr>
    </w:p>
    <w:p w14:paraId="2C9A61C9" w14:textId="33FD9DAE" w:rsidR="00D7746F" w:rsidRPr="0005151D" w:rsidRDefault="00D7746F" w:rsidP="00D7746F">
      <w:pPr>
        <w:pStyle w:val="NoteLevel1"/>
        <w:rPr>
          <w:color w:val="FF0000"/>
        </w:rPr>
      </w:pPr>
      <w:r w:rsidRPr="0005151D">
        <w:rPr>
          <w:color w:val="FF0000"/>
        </w:rPr>
        <w:t>Agornothetes</w:t>
      </w:r>
    </w:p>
    <w:p w14:paraId="5DB92974" w14:textId="3C92EA68" w:rsidR="00D7746F" w:rsidRDefault="00D7746F" w:rsidP="00D7746F">
      <w:pPr>
        <w:pStyle w:val="NoteLevel2"/>
        <w:rPr>
          <w:color w:val="FF0000"/>
        </w:rPr>
      </w:pPr>
      <w:r w:rsidRPr="0005151D">
        <w:rPr>
          <w:color w:val="FF0000"/>
        </w:rPr>
        <w:t>Prosided over the games</w:t>
      </w:r>
    </w:p>
    <w:p w14:paraId="4B6839CE" w14:textId="28365582" w:rsidR="008770E2" w:rsidRPr="0005151D" w:rsidRDefault="008770E2" w:rsidP="00D7746F">
      <w:pPr>
        <w:pStyle w:val="NoteLevel2"/>
        <w:rPr>
          <w:color w:val="FF0000"/>
        </w:rPr>
      </w:pPr>
      <w:proofErr w:type="gramStart"/>
      <w:r>
        <w:rPr>
          <w:color w:val="FF0000"/>
        </w:rPr>
        <w:t>gymnasiarch</w:t>
      </w:r>
      <w:proofErr w:type="gramEnd"/>
    </w:p>
    <w:p w14:paraId="0954E0A6" w14:textId="7C67C4D0" w:rsidR="00D7746F" w:rsidRPr="00B91ED0" w:rsidRDefault="00D7746F" w:rsidP="00D7746F">
      <w:pPr>
        <w:pStyle w:val="NoteLevel1"/>
      </w:pPr>
      <w:r>
        <w:t>In the east local elites engaged in the local benefactions</w:t>
      </w:r>
    </w:p>
    <w:p w14:paraId="1EBDF48E" w14:textId="63D7F7AE" w:rsidR="00685A6B" w:rsidRPr="00685A6B" w:rsidRDefault="00685A6B" w:rsidP="00D7746F">
      <w:pPr>
        <w:pStyle w:val="NoteLevel1"/>
        <w:numPr>
          <w:ilvl w:val="0"/>
          <w:numId w:val="0"/>
        </w:numPr>
        <w:rPr>
          <w:b/>
        </w:rPr>
      </w:pPr>
      <w:r>
        <w:t>Irni</w:t>
      </w:r>
    </w:p>
    <w:p w14:paraId="47716261" w14:textId="5F9DAA32" w:rsidR="00685A6B" w:rsidRPr="00685A6B" w:rsidRDefault="00685A6B" w:rsidP="00E51411">
      <w:pPr>
        <w:pStyle w:val="NoteLevel2"/>
        <w:numPr>
          <w:ilvl w:val="1"/>
          <w:numId w:val="35"/>
        </w:numPr>
        <w:rPr>
          <w:b/>
        </w:rPr>
      </w:pPr>
      <w:r>
        <w:t>Had 63 council mebers</w:t>
      </w:r>
    </w:p>
    <w:p w14:paraId="371240AD" w14:textId="21C7ED8B" w:rsidR="00685A6B" w:rsidRPr="00685A6B" w:rsidRDefault="00685A6B" w:rsidP="00E51411">
      <w:pPr>
        <w:pStyle w:val="NoteLevel2"/>
        <w:numPr>
          <w:ilvl w:val="1"/>
          <w:numId w:val="35"/>
        </w:numPr>
        <w:rPr>
          <w:b/>
        </w:rPr>
      </w:pPr>
      <w:r>
        <w:t xml:space="preserve">The total wealth qualification may have ranged as low as 5-20 thousand sesterces </w:t>
      </w:r>
    </w:p>
    <w:p w14:paraId="3E971EE0" w14:textId="1E591FD6" w:rsidR="00685A6B" w:rsidRDefault="00D7746F" w:rsidP="00685A6B">
      <w:pPr>
        <w:pStyle w:val="NoteLevel1"/>
        <w:rPr>
          <w:b/>
        </w:rPr>
      </w:pPr>
      <w:r>
        <w:rPr>
          <w:b/>
        </w:rPr>
        <w:t>Gymnasiarch</w:t>
      </w:r>
    </w:p>
    <w:p w14:paraId="6B377331" w14:textId="78BC02BD" w:rsidR="00D7746F" w:rsidRDefault="00D7746F" w:rsidP="00685A6B">
      <w:pPr>
        <w:pStyle w:val="NoteLevel1"/>
        <w:rPr>
          <w:b/>
        </w:rPr>
      </w:pPr>
      <w:r>
        <w:rPr>
          <w:b/>
        </w:rPr>
        <w:t>Vici</w:t>
      </w:r>
    </w:p>
    <w:p w14:paraId="23E9F3A5" w14:textId="196B9458" w:rsidR="00D7746F" w:rsidRPr="00D7746F" w:rsidRDefault="00D7746F" w:rsidP="00D7746F">
      <w:pPr>
        <w:pStyle w:val="NoteLevel2"/>
        <w:rPr>
          <w:b/>
        </w:rPr>
      </w:pPr>
      <w:r>
        <w:t>A village</w:t>
      </w:r>
    </w:p>
    <w:p w14:paraId="6991CCD2" w14:textId="7E030D52" w:rsidR="00D7746F" w:rsidRDefault="00D7746F" w:rsidP="00D7746F">
      <w:pPr>
        <w:pStyle w:val="NoteLevel2"/>
        <w:rPr>
          <w:b/>
        </w:rPr>
      </w:pPr>
    </w:p>
    <w:p w14:paraId="5C271F25" w14:textId="2FB03E5C" w:rsidR="00D7746F" w:rsidRPr="00857DDE" w:rsidRDefault="00D7746F" w:rsidP="00685A6B">
      <w:pPr>
        <w:pStyle w:val="NoteLevel1"/>
        <w:rPr>
          <w:b/>
          <w:color w:val="FF0000"/>
        </w:rPr>
      </w:pPr>
      <w:r w:rsidRPr="00857DDE">
        <w:rPr>
          <w:b/>
          <w:color w:val="FF0000"/>
        </w:rPr>
        <w:t>Pagus</w:t>
      </w:r>
    </w:p>
    <w:p w14:paraId="5622FA60" w14:textId="30FD704A" w:rsidR="00D7746F" w:rsidRPr="00857DDE" w:rsidRDefault="00D7746F" w:rsidP="00D7746F">
      <w:pPr>
        <w:pStyle w:val="NoteLevel2"/>
        <w:rPr>
          <w:b/>
          <w:color w:val="FF0000"/>
        </w:rPr>
      </w:pPr>
      <w:r w:rsidRPr="00857DDE">
        <w:rPr>
          <w:color w:val="FF0000"/>
        </w:rPr>
        <w:t>Administrative space</w:t>
      </w:r>
    </w:p>
    <w:p w14:paraId="2196CB2E" w14:textId="745E7A19" w:rsidR="00D7746F" w:rsidRPr="00857DDE" w:rsidRDefault="00D7746F" w:rsidP="00D7746F">
      <w:pPr>
        <w:pStyle w:val="NoteLevel2"/>
        <w:rPr>
          <w:b/>
          <w:color w:val="FF0000"/>
        </w:rPr>
      </w:pPr>
      <w:r w:rsidRPr="00857DDE">
        <w:rPr>
          <w:color w:val="FF0000"/>
        </w:rPr>
        <w:t>Not a physical place and geographic sphere</w:t>
      </w:r>
    </w:p>
    <w:p w14:paraId="37B6A180" w14:textId="7C5C3443" w:rsidR="00D7746F" w:rsidRPr="00857DDE" w:rsidRDefault="00D7746F" w:rsidP="00D7746F">
      <w:pPr>
        <w:pStyle w:val="NoteLevel2"/>
        <w:rPr>
          <w:b/>
          <w:color w:val="FF0000"/>
        </w:rPr>
      </w:pPr>
      <w:r w:rsidRPr="00857DDE">
        <w:rPr>
          <w:color w:val="FF0000"/>
        </w:rPr>
        <w:t>Local district belonging to a large entity which is designed for the ease of tax assessment and collection</w:t>
      </w:r>
    </w:p>
    <w:p w14:paraId="5FC1FB54" w14:textId="49141EAF" w:rsidR="00D7746F" w:rsidRDefault="00D7746F" w:rsidP="00685A6B">
      <w:pPr>
        <w:pStyle w:val="NoteLevel1"/>
        <w:rPr>
          <w:b/>
        </w:rPr>
      </w:pPr>
      <w:r>
        <w:rPr>
          <w:b/>
        </w:rPr>
        <w:t>Castellum</w:t>
      </w:r>
    </w:p>
    <w:p w14:paraId="784DF86E" w14:textId="2DC95806" w:rsidR="00D7746F" w:rsidRPr="00D7746F" w:rsidRDefault="00D7746F" w:rsidP="00D7746F">
      <w:pPr>
        <w:pStyle w:val="NoteLevel2"/>
        <w:rPr>
          <w:b/>
        </w:rPr>
      </w:pPr>
      <w:r>
        <w:t xml:space="preserve">Hilop of fortified roman settlements </w:t>
      </w:r>
    </w:p>
    <w:p w14:paraId="2E4FC1FB" w14:textId="387E01CD" w:rsidR="00D7746F" w:rsidRDefault="00D7746F" w:rsidP="00D7746F">
      <w:pPr>
        <w:pStyle w:val="NoteLevel1"/>
        <w:rPr>
          <w:b/>
        </w:rPr>
      </w:pPr>
      <w:r>
        <w:rPr>
          <w:b/>
        </w:rPr>
        <w:t>Kome</w:t>
      </w:r>
    </w:p>
    <w:p w14:paraId="2042A9EF" w14:textId="0F28291E" w:rsidR="00D7746F" w:rsidRDefault="00D7746F" w:rsidP="00D7746F">
      <w:pPr>
        <w:pStyle w:val="NoteLevel2"/>
        <w:rPr>
          <w:b/>
        </w:rPr>
      </w:pPr>
      <w:r>
        <w:rPr>
          <w:b/>
        </w:rPr>
        <w:t xml:space="preserve">Villages in the east </w:t>
      </w:r>
      <w:proofErr w:type="gramStart"/>
      <w:r>
        <w:rPr>
          <w:b/>
        </w:rPr>
        <w:t>( egypty</w:t>
      </w:r>
      <w:proofErr w:type="gramEnd"/>
      <w:r>
        <w:rPr>
          <w:b/>
        </w:rPr>
        <w:t xml:space="preserve"> etc</w:t>
      </w:r>
      <w:r w:rsidR="009446F6">
        <w:rPr>
          <w:b/>
        </w:rPr>
        <w:t>)</w:t>
      </w:r>
    </w:p>
    <w:p w14:paraId="5517F65B" w14:textId="0631D579" w:rsidR="00D7746F" w:rsidRDefault="00D7746F" w:rsidP="00D7746F">
      <w:pPr>
        <w:pStyle w:val="NoteLevel1"/>
        <w:rPr>
          <w:b/>
        </w:rPr>
      </w:pPr>
      <w:r>
        <w:rPr>
          <w:b/>
        </w:rPr>
        <w:t>Fora</w:t>
      </w:r>
    </w:p>
    <w:p w14:paraId="1352D595" w14:textId="140191F1" w:rsidR="00D7746F" w:rsidRPr="00D7746F" w:rsidRDefault="00D7746F" w:rsidP="00D7746F">
      <w:pPr>
        <w:pStyle w:val="NoteLevel2"/>
        <w:rPr>
          <w:b/>
        </w:rPr>
      </w:pPr>
      <w:r>
        <w:t>Central meeting place and a market</w:t>
      </w:r>
    </w:p>
    <w:p w14:paraId="0A37A6AB" w14:textId="290C4C34" w:rsidR="00D7746F" w:rsidRPr="00D7746F" w:rsidRDefault="00D7746F" w:rsidP="00D7746F">
      <w:pPr>
        <w:pStyle w:val="NoteLevel2"/>
        <w:rPr>
          <w:b/>
        </w:rPr>
      </w:pPr>
      <w:r>
        <w:t>Serving as a central market for a region</w:t>
      </w:r>
    </w:p>
    <w:p w14:paraId="0BFDF77E" w14:textId="59BE2505" w:rsidR="00D7746F" w:rsidRDefault="00D7746F" w:rsidP="00D7746F">
      <w:pPr>
        <w:pStyle w:val="NoteLevel2"/>
        <w:rPr>
          <w:b/>
        </w:rPr>
      </w:pPr>
      <w:r>
        <w:t>And do not have local self-admistration</w:t>
      </w:r>
    </w:p>
    <w:p w14:paraId="17552DFC" w14:textId="77777777" w:rsidR="00D7746F" w:rsidRPr="00A13B07" w:rsidRDefault="00D7746F" w:rsidP="00685A6B">
      <w:pPr>
        <w:pStyle w:val="NoteLevel1"/>
        <w:rPr>
          <w:b/>
        </w:rPr>
      </w:pPr>
    </w:p>
    <w:p w14:paraId="07EE4BB9" w14:textId="77777777" w:rsidR="00D7746F" w:rsidRDefault="00D7746F" w:rsidP="00D7746F">
      <w:pPr>
        <w:pStyle w:val="NoteLevel1"/>
        <w:numPr>
          <w:ilvl w:val="0"/>
          <w:numId w:val="0"/>
        </w:numPr>
      </w:pPr>
      <w:r>
        <w:t>All these essentially belong to the larger entity</w:t>
      </w:r>
    </w:p>
    <w:p w14:paraId="18194A6F" w14:textId="77777777" w:rsidR="00D7746F" w:rsidRDefault="00D7746F" w:rsidP="00D7746F">
      <w:pPr>
        <w:pStyle w:val="NoteLevel1"/>
        <w:numPr>
          <w:ilvl w:val="0"/>
          <w:numId w:val="0"/>
        </w:numPr>
      </w:pPr>
    </w:p>
    <w:p w14:paraId="1D494D62" w14:textId="6C04B500" w:rsidR="00D7746F" w:rsidRPr="00857DDE" w:rsidRDefault="00D7746F" w:rsidP="00D7746F">
      <w:pPr>
        <w:pStyle w:val="NoteLevel1"/>
        <w:numPr>
          <w:ilvl w:val="0"/>
          <w:numId w:val="0"/>
        </w:numPr>
        <w:rPr>
          <w:color w:val="FF0000"/>
        </w:rPr>
      </w:pPr>
      <w:r w:rsidRPr="00857DDE">
        <w:rPr>
          <w:color w:val="FF0000"/>
        </w:rPr>
        <w:t>Gentes</w:t>
      </w:r>
    </w:p>
    <w:p w14:paraId="0BA0A256" w14:textId="7492F7F7" w:rsidR="00D7746F" w:rsidRPr="00857DDE" w:rsidRDefault="00D7746F" w:rsidP="00D7746F">
      <w:pPr>
        <w:pStyle w:val="NoteLevel2"/>
        <w:rPr>
          <w:color w:val="FF0000"/>
        </w:rPr>
      </w:pPr>
      <w:r w:rsidRPr="00857DDE">
        <w:rPr>
          <w:color w:val="FF0000"/>
        </w:rPr>
        <w:t>People</w:t>
      </w:r>
    </w:p>
    <w:p w14:paraId="05998683" w14:textId="77777777" w:rsidR="00D7746F" w:rsidRPr="00857DDE" w:rsidRDefault="00D7746F" w:rsidP="00D7746F">
      <w:pPr>
        <w:pStyle w:val="NoteLevel2"/>
        <w:rPr>
          <w:color w:val="FF0000"/>
        </w:rPr>
      </w:pPr>
      <w:r w:rsidRPr="00857DDE">
        <w:rPr>
          <w:color w:val="FF0000"/>
        </w:rPr>
        <w:t>Similar to the greek ethnos</w:t>
      </w:r>
    </w:p>
    <w:p w14:paraId="712B5D91" w14:textId="276BC3DE" w:rsidR="00D7746F" w:rsidRPr="00857DDE" w:rsidRDefault="00D7746F" w:rsidP="00D7746F">
      <w:pPr>
        <w:pStyle w:val="NoteLevel2"/>
        <w:rPr>
          <w:color w:val="FF0000"/>
        </w:rPr>
      </w:pPr>
      <w:r w:rsidRPr="00857DDE">
        <w:rPr>
          <w:color w:val="FF0000"/>
        </w:rPr>
        <w:t xml:space="preserve">Gradually die out in </w:t>
      </w:r>
      <w:r w:rsidR="00BF06A2" w:rsidRPr="00857DDE">
        <w:rPr>
          <w:color w:val="FF0000"/>
        </w:rPr>
        <w:t>Spain</w:t>
      </w:r>
    </w:p>
    <w:p w14:paraId="208316A2" w14:textId="41D4DB12" w:rsidR="00BF06A2" w:rsidRPr="00857DDE" w:rsidRDefault="00D7746F" w:rsidP="00D7746F">
      <w:pPr>
        <w:pStyle w:val="NoteLevel2"/>
        <w:rPr>
          <w:color w:val="FF0000"/>
        </w:rPr>
      </w:pPr>
      <w:r w:rsidRPr="00857DDE">
        <w:rPr>
          <w:color w:val="FF0000"/>
        </w:rPr>
        <w:t xml:space="preserve">Lead by head men or </w:t>
      </w:r>
      <w:r w:rsidR="00BF06A2" w:rsidRPr="00857DDE">
        <w:rPr>
          <w:color w:val="FF0000"/>
        </w:rPr>
        <w:t>chiefs</w:t>
      </w:r>
    </w:p>
    <w:p w14:paraId="1DE50D98" w14:textId="77777777" w:rsidR="00BF06A2" w:rsidRDefault="00BF06A2" w:rsidP="00BF06A2">
      <w:pPr>
        <w:pStyle w:val="NoteLevel1"/>
      </w:pPr>
    </w:p>
    <w:p w14:paraId="774741B4" w14:textId="4F38B880" w:rsidR="00BF06A2" w:rsidRDefault="00BF06A2" w:rsidP="00BF06A2">
      <w:pPr>
        <w:pStyle w:val="NoteLevel1"/>
      </w:pPr>
      <w:r>
        <w:t>Slaves and freed men</w:t>
      </w:r>
    </w:p>
    <w:p w14:paraId="7AFC717A" w14:textId="03B08D28" w:rsidR="00190A2D" w:rsidRDefault="00190A2D" w:rsidP="00BF06A2">
      <w:pPr>
        <w:pStyle w:val="NoteLevel2"/>
        <w:sectPr w:rsidR="00190A2D" w:rsidSect="00A35565">
          <w:headerReference w:type="first" r:id="rId35"/>
          <w:pgSz w:w="12240" w:h="15840"/>
          <w:pgMar w:top="1440" w:right="1440" w:bottom="1440" w:left="1440" w:header="708" w:footer="708" w:gutter="0"/>
          <w:cols w:space="708"/>
          <w:titlePg/>
          <w:docGrid w:type="lines" w:linePitch="360"/>
        </w:sectPr>
      </w:pPr>
      <w:r>
        <w:cr/>
      </w:r>
    </w:p>
    <w:p w14:paraId="4C56F443" w14:textId="249DE97A" w:rsidR="005B091D" w:rsidRDefault="005B091D" w:rsidP="00190A2D">
      <w:pPr>
        <w:pStyle w:val="NoteLevel1"/>
      </w:pPr>
      <w:proofErr w:type="gramStart"/>
      <w:r>
        <w:t>slavery</w:t>
      </w:r>
      <w:proofErr w:type="gramEnd"/>
      <w:r>
        <w:t xml:space="preserve"> in the roman world</w:t>
      </w:r>
    </w:p>
    <w:p w14:paraId="51F44F95" w14:textId="60CE5817" w:rsidR="005B091D" w:rsidRDefault="005B091D" w:rsidP="00E51411">
      <w:pPr>
        <w:pStyle w:val="NoteLevel1"/>
        <w:numPr>
          <w:ilvl w:val="0"/>
          <w:numId w:val="40"/>
        </w:numPr>
      </w:pPr>
      <w:proofErr w:type="gramStart"/>
      <w:r>
        <w:t>intergral</w:t>
      </w:r>
      <w:proofErr w:type="gramEnd"/>
      <w:r>
        <w:t xml:space="preserve"> aspect of Rome</w:t>
      </w:r>
    </w:p>
    <w:p w14:paraId="54D2EB60" w14:textId="3B953D16" w:rsidR="005B091D" w:rsidRDefault="005B091D" w:rsidP="00E51411">
      <w:pPr>
        <w:pStyle w:val="NoteLevel1"/>
        <w:numPr>
          <w:ilvl w:val="0"/>
          <w:numId w:val="40"/>
        </w:numPr>
      </w:pPr>
      <w:proofErr w:type="gramStart"/>
      <w:r>
        <w:t>rome</w:t>
      </w:r>
      <w:proofErr w:type="gramEnd"/>
      <w:r>
        <w:t xml:space="preserve"> was a slave owning society</w:t>
      </w:r>
    </w:p>
    <w:p w14:paraId="291C3E78" w14:textId="78A76CE8" w:rsidR="005B091D" w:rsidRDefault="005B091D" w:rsidP="00E51411">
      <w:pPr>
        <w:pStyle w:val="NoteLevel1"/>
        <w:numPr>
          <w:ilvl w:val="0"/>
          <w:numId w:val="40"/>
        </w:numPr>
      </w:pPr>
      <w:proofErr w:type="gramStart"/>
      <w:r>
        <w:t>origins</w:t>
      </w:r>
      <w:proofErr w:type="gramEnd"/>
      <w:r>
        <w:t xml:space="preserve"> of slave were various</w:t>
      </w:r>
    </w:p>
    <w:p w14:paraId="6755575F" w14:textId="7CC166CA" w:rsidR="005B091D" w:rsidRDefault="005B091D" w:rsidP="00E51411">
      <w:pPr>
        <w:pStyle w:val="NoteLevel1"/>
        <w:numPr>
          <w:ilvl w:val="0"/>
          <w:numId w:val="40"/>
        </w:numPr>
      </w:pPr>
      <w:proofErr w:type="gramStart"/>
      <w:r>
        <w:t>in</w:t>
      </w:r>
      <w:proofErr w:type="gramEnd"/>
      <w:r>
        <w:t xml:space="preserve"> the climax year in the same knight wars, in the years 297-293 the sources record 60,000 slaves just same knight slaves</w:t>
      </w:r>
    </w:p>
    <w:p w14:paraId="02146ABA" w14:textId="79B5E524" w:rsidR="005B091D" w:rsidRDefault="005B091D" w:rsidP="00E51411">
      <w:pPr>
        <w:pStyle w:val="NoteLevel1"/>
        <w:numPr>
          <w:ilvl w:val="0"/>
          <w:numId w:val="40"/>
        </w:numPr>
      </w:pPr>
      <w:r>
        <w:t xml:space="preserve">Istria war </w:t>
      </w:r>
      <w:proofErr w:type="gramStart"/>
      <w:r>
        <w:t>( 177</w:t>
      </w:r>
      <w:proofErr w:type="gramEnd"/>
      <w:r>
        <w:t xml:space="preserve"> BC) from there were 5,632 slaves alone</w:t>
      </w:r>
    </w:p>
    <w:p w14:paraId="253EEA79" w14:textId="7B4CAFB0" w:rsidR="005B091D" w:rsidRDefault="005B091D" w:rsidP="00E51411">
      <w:pPr>
        <w:pStyle w:val="NoteLevel1"/>
        <w:numPr>
          <w:ilvl w:val="0"/>
          <w:numId w:val="40"/>
        </w:numPr>
      </w:pPr>
      <w:r>
        <w:t xml:space="preserve">War isn’t the </w:t>
      </w:r>
    </w:p>
    <w:p w14:paraId="3EE58495" w14:textId="77777777" w:rsidR="005B091D" w:rsidRDefault="005B091D" w:rsidP="00190A2D">
      <w:pPr>
        <w:pStyle w:val="NoteLevel1"/>
      </w:pPr>
    </w:p>
    <w:p w14:paraId="061C2498" w14:textId="77777777" w:rsidR="005B091D" w:rsidRDefault="005B091D" w:rsidP="00190A2D">
      <w:pPr>
        <w:pStyle w:val="NoteLevel1"/>
      </w:pPr>
    </w:p>
    <w:p w14:paraId="37F6A36E" w14:textId="77777777" w:rsidR="005B091D" w:rsidRDefault="005B091D" w:rsidP="00190A2D">
      <w:pPr>
        <w:pStyle w:val="NoteLevel1"/>
      </w:pPr>
      <w:proofErr w:type="gramStart"/>
      <w:r>
        <w:t>familia</w:t>
      </w:r>
      <w:proofErr w:type="gramEnd"/>
      <w:r>
        <w:t xml:space="preserve"> caearis – 8-1200 people </w:t>
      </w:r>
    </w:p>
    <w:p w14:paraId="0DED3F26" w14:textId="77777777" w:rsidR="005B091D" w:rsidRDefault="005B091D" w:rsidP="00E51411">
      <w:pPr>
        <w:pStyle w:val="NoteLevel1"/>
        <w:numPr>
          <w:ilvl w:val="0"/>
          <w:numId w:val="39"/>
        </w:numPr>
      </w:pPr>
      <w:r>
        <w:t xml:space="preserve">Republic </w:t>
      </w:r>
      <w:proofErr w:type="gramStart"/>
      <w:r>
        <w:t>( 508</w:t>
      </w:r>
      <w:proofErr w:type="gramEnd"/>
      <w:r>
        <w:t>-27BC)</w:t>
      </w:r>
    </w:p>
    <w:p w14:paraId="338CD0E1" w14:textId="3918113E" w:rsidR="005B091D" w:rsidRDefault="005B091D" w:rsidP="00E51411">
      <w:pPr>
        <w:pStyle w:val="NoteLevel2"/>
        <w:numPr>
          <w:ilvl w:val="1"/>
          <w:numId w:val="39"/>
        </w:numPr>
      </w:pPr>
      <w:r>
        <w:t>Important source of slave was war</w:t>
      </w:r>
    </w:p>
    <w:p w14:paraId="16B85816" w14:textId="358880CE" w:rsidR="005B091D" w:rsidRDefault="005B091D" w:rsidP="00E51411">
      <w:pPr>
        <w:pStyle w:val="NoteLevel2"/>
        <w:numPr>
          <w:ilvl w:val="1"/>
          <w:numId w:val="39"/>
        </w:numPr>
      </w:pPr>
      <w:r>
        <w:t xml:space="preserve">Their wins yielded slave </w:t>
      </w:r>
    </w:p>
    <w:p w14:paraId="349AE679" w14:textId="6858EDF7" w:rsidR="005B091D" w:rsidRDefault="005B091D" w:rsidP="00E51411">
      <w:pPr>
        <w:pStyle w:val="NoteLevel2"/>
        <w:numPr>
          <w:ilvl w:val="1"/>
          <w:numId w:val="39"/>
        </w:numPr>
      </w:pPr>
      <w:r>
        <w:t>There win of imperius there were 150,000 slave captors taken</w:t>
      </w:r>
    </w:p>
    <w:p w14:paraId="47FCDA7D" w14:textId="27685097" w:rsidR="005B091D" w:rsidRDefault="005B091D" w:rsidP="00E51411">
      <w:pPr>
        <w:pStyle w:val="NoteLevel2"/>
        <w:numPr>
          <w:ilvl w:val="1"/>
          <w:numId w:val="39"/>
        </w:numPr>
      </w:pPr>
      <w:r>
        <w:t>Piracy was an important source of slave</w:t>
      </w:r>
      <w:r w:rsidR="00BD2034">
        <w:t>s</w:t>
      </w:r>
      <w:r>
        <w:t>, in the 2</w:t>
      </w:r>
      <w:r w:rsidRPr="005B091D">
        <w:rPr>
          <w:vertAlign w:val="superscript"/>
        </w:rPr>
        <w:t>ND</w:t>
      </w:r>
      <w:r>
        <w:t xml:space="preserve"> C BC</w:t>
      </w:r>
    </w:p>
    <w:p w14:paraId="23635ABB" w14:textId="08002C8D" w:rsidR="005B091D" w:rsidRDefault="005B091D" w:rsidP="00E51411">
      <w:pPr>
        <w:pStyle w:val="NoteLevel2"/>
        <w:numPr>
          <w:ilvl w:val="1"/>
          <w:numId w:val="39"/>
        </w:numPr>
      </w:pPr>
      <w:r>
        <w:t>Rome only comes down hard on piracy begning at the end of the 2</w:t>
      </w:r>
      <w:r w:rsidRPr="005B091D">
        <w:rPr>
          <w:vertAlign w:val="superscript"/>
        </w:rPr>
        <w:t>nd</w:t>
      </w:r>
      <w:r>
        <w:t xml:space="preserve"> C BC when the lives or majestrites became threatened.</w:t>
      </w:r>
    </w:p>
    <w:p w14:paraId="09B9D978" w14:textId="13622403" w:rsidR="005B091D" w:rsidRDefault="005B091D" w:rsidP="00E51411">
      <w:pPr>
        <w:pStyle w:val="NoteLevel2"/>
        <w:numPr>
          <w:ilvl w:val="1"/>
          <w:numId w:val="39"/>
        </w:numPr>
      </w:pPr>
      <w:r>
        <w:t>The origins of slaves continued to be varied in the imperial period</w:t>
      </w:r>
    </w:p>
    <w:p w14:paraId="6DBA74E3" w14:textId="77777777" w:rsidR="005B091D" w:rsidRPr="005B091D" w:rsidRDefault="005B091D" w:rsidP="00E51411">
      <w:pPr>
        <w:pStyle w:val="NoteLevel2"/>
        <w:numPr>
          <w:ilvl w:val="1"/>
          <w:numId w:val="39"/>
        </w:numPr>
      </w:pPr>
      <w:proofErr w:type="gramStart"/>
      <w:r w:rsidRPr="005B091D">
        <w:t>in</w:t>
      </w:r>
      <w:proofErr w:type="gramEnd"/>
      <w:r w:rsidRPr="005B091D">
        <w:t xml:space="preserve"> the climax year in the same knight wars, in the years 297-293 the sources record 60,000 slaves just same knight slaves</w:t>
      </w:r>
    </w:p>
    <w:p w14:paraId="25230CF2" w14:textId="77777777" w:rsidR="005B091D" w:rsidRPr="005B091D" w:rsidRDefault="005B091D" w:rsidP="00E51411">
      <w:pPr>
        <w:pStyle w:val="NoteLevel2"/>
        <w:numPr>
          <w:ilvl w:val="1"/>
          <w:numId w:val="39"/>
        </w:numPr>
      </w:pPr>
      <w:r w:rsidRPr="005B091D">
        <w:t xml:space="preserve">Istria war </w:t>
      </w:r>
      <w:proofErr w:type="gramStart"/>
      <w:r w:rsidRPr="005B091D">
        <w:t>( 177</w:t>
      </w:r>
      <w:proofErr w:type="gramEnd"/>
      <w:r w:rsidRPr="005B091D">
        <w:t xml:space="preserve"> BC) from there were 5,632 slaves alone</w:t>
      </w:r>
    </w:p>
    <w:p w14:paraId="4CB469B8" w14:textId="77777777" w:rsidR="005B091D" w:rsidRPr="005B091D" w:rsidRDefault="005B091D" w:rsidP="00E51411">
      <w:pPr>
        <w:pStyle w:val="NoteLevel2"/>
        <w:numPr>
          <w:ilvl w:val="1"/>
          <w:numId w:val="39"/>
        </w:numPr>
      </w:pPr>
      <w:r w:rsidRPr="005B091D">
        <w:t xml:space="preserve">War isn’t the </w:t>
      </w:r>
    </w:p>
    <w:p w14:paraId="4EB57C03" w14:textId="04B37AFA" w:rsidR="005B091D" w:rsidRDefault="005B091D" w:rsidP="00E51411">
      <w:pPr>
        <w:pStyle w:val="NoteLevel2"/>
        <w:numPr>
          <w:ilvl w:val="1"/>
          <w:numId w:val="39"/>
        </w:numPr>
      </w:pPr>
      <w:r>
        <w:t>Island of Delos processed in one day up to 10,000 slaves in one day</w:t>
      </w:r>
    </w:p>
    <w:p w14:paraId="5912B40D" w14:textId="77777777" w:rsidR="005B091D" w:rsidRDefault="005B091D" w:rsidP="00E51411">
      <w:pPr>
        <w:pStyle w:val="NoteLevel1"/>
        <w:numPr>
          <w:ilvl w:val="0"/>
          <w:numId w:val="39"/>
        </w:numPr>
      </w:pPr>
      <w:r>
        <w:t xml:space="preserve">Principate </w:t>
      </w:r>
      <w:proofErr w:type="gramStart"/>
      <w:r>
        <w:t>( 27BC</w:t>
      </w:r>
      <w:proofErr w:type="gramEnd"/>
      <w:r>
        <w:t>-AD 284)</w:t>
      </w:r>
    </w:p>
    <w:p w14:paraId="0848DAA7" w14:textId="120D3DAF" w:rsidR="005B091D" w:rsidRDefault="005B091D" w:rsidP="00E51411">
      <w:pPr>
        <w:pStyle w:val="NoteLevel2"/>
        <w:numPr>
          <w:ilvl w:val="1"/>
          <w:numId w:val="39"/>
        </w:numPr>
      </w:pPr>
      <w:r>
        <w:t>First emperor of Caesar Augusts</w:t>
      </w:r>
    </w:p>
    <w:p w14:paraId="7481807D" w14:textId="2880E6C4" w:rsidR="005B091D" w:rsidRDefault="005B091D" w:rsidP="00E51411">
      <w:pPr>
        <w:pStyle w:val="NoteLevel2"/>
        <w:numPr>
          <w:ilvl w:val="1"/>
          <w:numId w:val="39"/>
        </w:numPr>
      </w:pPr>
      <w:r>
        <w:t>Slaves still varied</w:t>
      </w:r>
    </w:p>
    <w:p w14:paraId="76494D30" w14:textId="5C46610E" w:rsidR="005B091D" w:rsidRDefault="005B091D" w:rsidP="00E51411">
      <w:pPr>
        <w:pStyle w:val="NoteLevel2"/>
        <w:numPr>
          <w:ilvl w:val="1"/>
          <w:numId w:val="39"/>
        </w:numPr>
      </w:pPr>
      <w:r>
        <w:t xml:space="preserve">Source </w:t>
      </w:r>
      <w:r w:rsidR="00BD2034">
        <w:t xml:space="preserve">of slaves; homebread slaves </w:t>
      </w:r>
      <w:proofErr w:type="gramStart"/>
      <w:r w:rsidR="00BD2034">
        <w:t>( v</w:t>
      </w:r>
      <w:r>
        <w:t>ernae</w:t>
      </w:r>
      <w:proofErr w:type="gramEnd"/>
      <w:r>
        <w:t>)</w:t>
      </w:r>
    </w:p>
    <w:p w14:paraId="2F0FB6F3" w14:textId="77777777" w:rsidR="005B091D" w:rsidRDefault="005B091D" w:rsidP="00E51411">
      <w:pPr>
        <w:pStyle w:val="NoteLevel1"/>
        <w:numPr>
          <w:ilvl w:val="0"/>
          <w:numId w:val="39"/>
        </w:numPr>
      </w:pPr>
      <w:r>
        <w:t>Caesar Augustus</w:t>
      </w:r>
    </w:p>
    <w:p w14:paraId="36ADFA18" w14:textId="77777777" w:rsidR="005B091D" w:rsidRDefault="005B091D" w:rsidP="00E51411">
      <w:pPr>
        <w:pStyle w:val="NoteLevel1"/>
        <w:numPr>
          <w:ilvl w:val="0"/>
          <w:numId w:val="39"/>
        </w:numPr>
      </w:pPr>
      <w:r>
        <w:t>Epirus</w:t>
      </w:r>
    </w:p>
    <w:p w14:paraId="1306364C" w14:textId="705DBDC6" w:rsidR="00BD2034" w:rsidRDefault="00BD2034" w:rsidP="00BD2034">
      <w:pPr>
        <w:pStyle w:val="NoteLevel2"/>
        <w:numPr>
          <w:ilvl w:val="1"/>
          <w:numId w:val="39"/>
        </w:numPr>
      </w:pPr>
      <w:proofErr w:type="gramStart"/>
      <w:r>
        <w:t>said</w:t>
      </w:r>
      <w:proofErr w:type="gramEnd"/>
      <w:r>
        <w:t xml:space="preserve"> to have captured 150,000 slvaes</w:t>
      </w:r>
    </w:p>
    <w:p w14:paraId="10E13A8C" w14:textId="458A6CA3" w:rsidR="005B091D" w:rsidRDefault="005B091D" w:rsidP="00E51411">
      <w:pPr>
        <w:pStyle w:val="NoteLevel1"/>
        <w:numPr>
          <w:ilvl w:val="0"/>
          <w:numId w:val="39"/>
        </w:numPr>
      </w:pPr>
      <w:r>
        <w:t>Delos</w:t>
      </w:r>
    </w:p>
    <w:p w14:paraId="57464FA9" w14:textId="3732580D" w:rsidR="00BD2034" w:rsidRDefault="00BD2034" w:rsidP="00BD2034">
      <w:pPr>
        <w:pStyle w:val="NoteLevel2"/>
        <w:numPr>
          <w:ilvl w:val="1"/>
          <w:numId w:val="39"/>
        </w:numPr>
      </w:pPr>
      <w:proofErr w:type="gramStart"/>
      <w:r>
        <w:t>the</w:t>
      </w:r>
      <w:proofErr w:type="gramEnd"/>
      <w:r>
        <w:t xml:space="preserve"> island said to have produced 10k slaves in 24 hours = piravry</w:t>
      </w:r>
    </w:p>
    <w:p w14:paraId="2B8FC522" w14:textId="1352F6D6" w:rsidR="005B091D" w:rsidRDefault="005B091D" w:rsidP="00E51411">
      <w:pPr>
        <w:pStyle w:val="NoteLevel1"/>
        <w:numPr>
          <w:ilvl w:val="0"/>
          <w:numId w:val="39"/>
        </w:numPr>
      </w:pPr>
      <w:r>
        <w:t xml:space="preserve">Vernae </w:t>
      </w:r>
      <w:proofErr w:type="gramStart"/>
      <w:r>
        <w:t>( principate</w:t>
      </w:r>
      <w:proofErr w:type="gramEnd"/>
      <w:r>
        <w:t xml:space="preserve"> period ) </w:t>
      </w:r>
    </w:p>
    <w:p w14:paraId="73DE8D0C" w14:textId="08174172" w:rsidR="005B091D" w:rsidRDefault="005B091D" w:rsidP="00E51411">
      <w:pPr>
        <w:pStyle w:val="NoteLevel2"/>
        <w:numPr>
          <w:ilvl w:val="1"/>
          <w:numId w:val="39"/>
        </w:numPr>
      </w:pPr>
      <w:r>
        <w:t>Homebred slaves</w:t>
      </w:r>
    </w:p>
    <w:p w14:paraId="4E2E617B" w14:textId="580001D4" w:rsidR="005B091D" w:rsidRDefault="005B091D" w:rsidP="00E51411">
      <w:pPr>
        <w:pStyle w:val="NoteLevel2"/>
        <w:numPr>
          <w:ilvl w:val="1"/>
          <w:numId w:val="39"/>
        </w:numPr>
      </w:pPr>
      <w:r>
        <w:t>Single largest source of slaves</w:t>
      </w:r>
    </w:p>
    <w:p w14:paraId="0CC4F192" w14:textId="055BD7FA" w:rsidR="005B091D" w:rsidRDefault="005B091D" w:rsidP="00E51411">
      <w:pPr>
        <w:pStyle w:val="NoteLevel2"/>
        <w:numPr>
          <w:ilvl w:val="1"/>
          <w:numId w:val="39"/>
        </w:numPr>
      </w:pPr>
      <w:r>
        <w:t>Slaves bread of slaves themselves</w:t>
      </w:r>
    </w:p>
    <w:p w14:paraId="7F366B82" w14:textId="0D7C8677" w:rsidR="005B091D" w:rsidRDefault="005B091D" w:rsidP="00E51411">
      <w:pPr>
        <w:pStyle w:val="NoteLevel2"/>
        <w:numPr>
          <w:ilvl w:val="1"/>
          <w:numId w:val="39"/>
        </w:numPr>
      </w:pPr>
      <w:r>
        <w:t>Born and bred in the slave households</w:t>
      </w:r>
      <w:r w:rsidR="001B7F1A">
        <w:t xml:space="preserve"> which is called the slave familia </w:t>
      </w:r>
    </w:p>
    <w:p w14:paraId="579BC25E" w14:textId="579819FD" w:rsidR="001B7F1A" w:rsidRDefault="001B7F1A" w:rsidP="00E51411">
      <w:pPr>
        <w:pStyle w:val="NoteLevel2"/>
        <w:numPr>
          <w:ilvl w:val="1"/>
          <w:numId w:val="39"/>
        </w:numPr>
      </w:pPr>
      <w:r>
        <w:t>Formal marriage was denied, but owners allowed informal and that was too add slave numbers</w:t>
      </w:r>
    </w:p>
    <w:p w14:paraId="528BC883" w14:textId="29A44E08" w:rsidR="001B7F1A" w:rsidRDefault="001B7F1A" w:rsidP="00E51411">
      <w:pPr>
        <w:pStyle w:val="NoteLevel2"/>
        <w:numPr>
          <w:ilvl w:val="1"/>
          <w:numId w:val="39"/>
        </w:numPr>
      </w:pPr>
      <w:r>
        <w:t>Important of slaves from frontier nations many slaves came from frontier zone of the empire and such as Germany, Africa, Bulkans the Atolian pinusalla</w:t>
      </w:r>
    </w:p>
    <w:p w14:paraId="2AF4DAE6" w14:textId="2168B31B" w:rsidR="001B7F1A" w:rsidRDefault="001B7F1A" w:rsidP="00E51411">
      <w:pPr>
        <w:pStyle w:val="NoteLevel2"/>
        <w:numPr>
          <w:ilvl w:val="1"/>
          <w:numId w:val="39"/>
        </w:numPr>
      </w:pPr>
      <w:r>
        <w:t>Wars and campaign did not seize during the principe, they did yield slaves</w:t>
      </w:r>
      <w:r w:rsidR="00BD2034">
        <w:t>, but not as much as the republic</w:t>
      </w:r>
    </w:p>
    <w:p w14:paraId="3E80A435" w14:textId="0C8F6DE4" w:rsidR="001B7F1A" w:rsidRDefault="003A5254" w:rsidP="00E51411">
      <w:pPr>
        <w:pStyle w:val="NoteLevel2"/>
        <w:numPr>
          <w:ilvl w:val="1"/>
          <w:numId w:val="39"/>
        </w:numPr>
      </w:pPr>
      <w:r>
        <w:t>Infant</w:t>
      </w:r>
      <w:r w:rsidR="001B7F1A">
        <w:t xml:space="preserve"> exposure parents would often </w:t>
      </w:r>
      <w:r>
        <w:t>abandoned</w:t>
      </w:r>
      <w:r w:rsidR="001B7F1A">
        <w:t xml:space="preserve"> new born infants and even at the steps of temples many of these children </w:t>
      </w:r>
      <w:proofErr w:type="gramStart"/>
      <w:r w:rsidR="001B7F1A">
        <w:t>perished ,</w:t>
      </w:r>
      <w:proofErr w:type="gramEnd"/>
      <w:r w:rsidR="001B7F1A">
        <w:t xml:space="preserve"> but large number were picked up and raised them or who sold or bred them as slaves</w:t>
      </w:r>
    </w:p>
    <w:p w14:paraId="52A4F703" w14:textId="75777880" w:rsidR="001B7F1A" w:rsidRDefault="001B7F1A" w:rsidP="00E51411">
      <w:pPr>
        <w:pStyle w:val="NoteLevel2"/>
        <w:numPr>
          <w:ilvl w:val="1"/>
          <w:numId w:val="39"/>
        </w:numPr>
      </w:pPr>
      <w:r>
        <w:t xml:space="preserve">Parents sometimes </w:t>
      </w:r>
      <w:r w:rsidR="003A5254">
        <w:t>s</w:t>
      </w:r>
      <w:r>
        <w:t>old their children into slavery especially in Antolia, persons sold themselves into slavery too and also kidnapping until late anquity.</w:t>
      </w:r>
    </w:p>
    <w:p w14:paraId="2E776195" w14:textId="48ABD81E" w:rsidR="001B7F1A" w:rsidRDefault="001B7F1A" w:rsidP="00E51411">
      <w:pPr>
        <w:pStyle w:val="NoteLevel2"/>
        <w:numPr>
          <w:ilvl w:val="1"/>
          <w:numId w:val="39"/>
        </w:numPr>
      </w:pPr>
      <w:r>
        <w:t xml:space="preserve">People who did not simply sell themselves into </w:t>
      </w:r>
      <w:r w:rsidR="003A5254">
        <w:t>slavery</w:t>
      </w:r>
      <w:r>
        <w:t xml:space="preserve">, but entered into a contract into slavery who were slaves for a duration and after a servitude would hope to manumitted and go </w:t>
      </w:r>
      <w:proofErr w:type="gramStart"/>
      <w:r>
        <w:t>on .</w:t>
      </w:r>
      <w:proofErr w:type="gramEnd"/>
      <w:r w:rsidR="00BD2034">
        <w:t xml:space="preserve"> 15-20%</w:t>
      </w:r>
    </w:p>
    <w:p w14:paraId="652FB433" w14:textId="2047D575" w:rsidR="001B7F1A" w:rsidRDefault="001B7F1A" w:rsidP="00E51411">
      <w:pPr>
        <w:pStyle w:val="NoteLevel2"/>
        <w:numPr>
          <w:ilvl w:val="1"/>
          <w:numId w:val="39"/>
        </w:numPr>
      </w:pPr>
      <w:r>
        <w:t>The slave trade could be a big business and many prospered</w:t>
      </w:r>
    </w:p>
    <w:p w14:paraId="6321BC76" w14:textId="71AE661C" w:rsidR="001B7F1A" w:rsidRDefault="001B7F1A" w:rsidP="00E51411">
      <w:pPr>
        <w:pStyle w:val="NoteLevel2"/>
        <w:numPr>
          <w:ilvl w:val="1"/>
          <w:numId w:val="39"/>
        </w:numPr>
      </w:pPr>
      <w:r>
        <w:t>Mangones</w:t>
      </w:r>
    </w:p>
    <w:p w14:paraId="70A47F23" w14:textId="44BAF9E5" w:rsidR="001B7F1A" w:rsidRDefault="001B7F1A" w:rsidP="00E51411">
      <w:pPr>
        <w:pStyle w:val="NoteLevel3"/>
        <w:numPr>
          <w:ilvl w:val="2"/>
          <w:numId w:val="39"/>
        </w:numPr>
      </w:pPr>
      <w:r>
        <w:t>Slave trade people</w:t>
      </w:r>
    </w:p>
    <w:p w14:paraId="38B9A350" w14:textId="440A1286" w:rsidR="001B7F1A" w:rsidRDefault="001B7F1A" w:rsidP="001B7F1A">
      <w:pPr>
        <w:pStyle w:val="NoteLevel2"/>
      </w:pPr>
      <w:r>
        <w:t>By the early Principe slave sales had to include info</w:t>
      </w:r>
      <w:proofErr w:type="gramStart"/>
      <w:r>
        <w:t>;</w:t>
      </w:r>
      <w:proofErr w:type="gramEnd"/>
      <w:r>
        <w:t xml:space="preserve"> </w:t>
      </w:r>
      <w:r w:rsidRPr="00333050">
        <w:rPr>
          <w:color w:val="FF0000"/>
        </w:rPr>
        <w:t>name of slave, its age, it origin, its physical condition and any criminal record and if the slave had run away before.</w:t>
      </w:r>
    </w:p>
    <w:p w14:paraId="483C154D" w14:textId="736912CE" w:rsidR="001B7F1A" w:rsidRDefault="001B7F1A" w:rsidP="001B7F1A">
      <w:pPr>
        <w:pStyle w:val="NoteLevel2"/>
      </w:pPr>
      <w:r>
        <w:t xml:space="preserve">Slaves producing </w:t>
      </w:r>
      <w:proofErr w:type="gramStart"/>
      <w:r>
        <w:t>elements ;</w:t>
      </w:r>
      <w:proofErr w:type="gramEnd"/>
      <w:r>
        <w:t xml:space="preserve"> war, piracy both large and small scale, natural reproduction, long distance trade and infant exposure, self sale, contract slavry and slave by parents and kidnapping.</w:t>
      </w:r>
    </w:p>
    <w:p w14:paraId="3A59A508" w14:textId="77777777" w:rsidR="00E47CBE" w:rsidRPr="00E47CBE" w:rsidRDefault="00E47CBE" w:rsidP="00E47CBE">
      <w:pPr>
        <w:pStyle w:val="NoteLevel2"/>
      </w:pPr>
      <w:r w:rsidRPr="00E47CBE">
        <w:t xml:space="preserve">Slaves also worked in mines and in the imperial period </w:t>
      </w:r>
    </w:p>
    <w:p w14:paraId="1C1CF7FA" w14:textId="77777777" w:rsidR="00E47CBE" w:rsidRPr="00E47CBE" w:rsidRDefault="00E47CBE" w:rsidP="00E47CBE">
      <w:pPr>
        <w:pStyle w:val="NoteLevel2"/>
      </w:pPr>
      <w:r w:rsidRPr="00E47CBE">
        <w:t xml:space="preserve">Sources in the imperial </w:t>
      </w:r>
      <w:proofErr w:type="gramStart"/>
      <w:r w:rsidRPr="00E47CBE">
        <w:t>period  free</w:t>
      </w:r>
      <w:proofErr w:type="gramEnd"/>
      <w:r w:rsidRPr="00E47CBE">
        <w:t xml:space="preserve"> and freeborn people worked in the mines as ordinary lease holders in the Principe period</w:t>
      </w:r>
    </w:p>
    <w:p w14:paraId="1E620405" w14:textId="77777777" w:rsidR="00E47CBE" w:rsidRPr="00E47CBE" w:rsidRDefault="00E47CBE" w:rsidP="00E47CBE">
      <w:pPr>
        <w:pStyle w:val="NoteLevel2"/>
      </w:pPr>
      <w:r w:rsidRPr="00E47CBE">
        <w:t>Many slaves live in close proximity to their masters</w:t>
      </w:r>
    </w:p>
    <w:p w14:paraId="3140F142" w14:textId="77777777" w:rsidR="00E47CBE" w:rsidRPr="00E47CBE" w:rsidRDefault="00E47CBE" w:rsidP="00E47CBE">
      <w:pPr>
        <w:pStyle w:val="NoteLevel2"/>
      </w:pPr>
      <w:r w:rsidRPr="00E47CBE">
        <w:t>Became closely invovlved with the freeborn children</w:t>
      </w:r>
    </w:p>
    <w:p w14:paraId="237448B8" w14:textId="77777777" w:rsidR="00E47CBE" w:rsidRPr="00E47CBE" w:rsidRDefault="00E47CBE" w:rsidP="00E47CBE">
      <w:pPr>
        <w:pStyle w:val="NoteLevel2"/>
      </w:pPr>
      <w:r w:rsidRPr="00E47CBE">
        <w:t>Many slaves received a peculium or slave allowance in which they could purchase their freedom, they could pay back the master what he paid for them</w:t>
      </w:r>
    </w:p>
    <w:p w14:paraId="3F168938" w14:textId="342A0189" w:rsidR="00E47CBE" w:rsidRDefault="00E47CBE" w:rsidP="00E47CBE">
      <w:pPr>
        <w:pStyle w:val="NoteLevel2"/>
      </w:pPr>
      <w:r>
        <w:t xml:space="preserve">Represented ten to thirty percent of the population </w:t>
      </w:r>
    </w:p>
    <w:p w14:paraId="1704F4A4" w14:textId="4C486C7C" w:rsidR="00E47CBE" w:rsidRDefault="00E47CBE" w:rsidP="00E47CBE">
      <w:pPr>
        <w:pStyle w:val="NoteLevel2"/>
      </w:pPr>
      <w:r>
        <w:t>Only 5 % or less in population of free labour such as Egypt</w:t>
      </w:r>
    </w:p>
    <w:p w14:paraId="115C39D4" w14:textId="37B8BDD4" w:rsidR="00E47CBE" w:rsidRDefault="00E47CBE" w:rsidP="00E47CBE">
      <w:pPr>
        <w:pStyle w:val="NoteLevel2"/>
      </w:pPr>
      <w:r>
        <w:t>Slaves were property of their owners and were subjecte to psycholical and physical cruelty</w:t>
      </w:r>
    </w:p>
    <w:p w14:paraId="5EAD418E" w14:textId="772034A9" w:rsidR="00E47CBE" w:rsidRDefault="00E47CBE" w:rsidP="00E47CBE">
      <w:pPr>
        <w:pStyle w:val="NoteLevel2"/>
      </w:pPr>
      <w:r>
        <w:t>They lived in a climate of subjection</w:t>
      </w:r>
    </w:p>
    <w:p w14:paraId="79DEE5BB" w14:textId="77777777" w:rsidR="00E47CBE" w:rsidRPr="00E47CBE" w:rsidRDefault="00E47CBE" w:rsidP="00E47CBE">
      <w:pPr>
        <w:pStyle w:val="NoteLevel2"/>
      </w:pPr>
    </w:p>
    <w:p w14:paraId="5E9B0308" w14:textId="77777777" w:rsidR="00E47CBE" w:rsidRPr="00E47CBE" w:rsidRDefault="00E47CBE" w:rsidP="00E47CBE">
      <w:pPr>
        <w:pStyle w:val="NoteLevel2"/>
      </w:pPr>
    </w:p>
    <w:p w14:paraId="1E36E0C5" w14:textId="77777777" w:rsidR="00E47CBE" w:rsidRDefault="00E47CBE" w:rsidP="001B7F1A">
      <w:pPr>
        <w:pStyle w:val="NoteLevel2"/>
      </w:pPr>
    </w:p>
    <w:p w14:paraId="1669C9A2" w14:textId="03D0F17C" w:rsidR="001B7F1A" w:rsidRDefault="001B7F1A" w:rsidP="001B7F1A">
      <w:pPr>
        <w:pStyle w:val="NoteLevel1"/>
      </w:pPr>
      <w:r>
        <w:t xml:space="preserve">Occuptions </w:t>
      </w:r>
      <w:proofErr w:type="gramStart"/>
      <w:r>
        <w:t>( slaves</w:t>
      </w:r>
      <w:proofErr w:type="gramEnd"/>
    </w:p>
    <w:p w14:paraId="21036991" w14:textId="22B75A03" w:rsidR="001B7F1A" w:rsidRDefault="001B7F1A" w:rsidP="001B7F1A">
      <w:pPr>
        <w:pStyle w:val="NoteLevel2"/>
      </w:pPr>
      <w:r>
        <w:t>Slaves were used in a variety of contexts both rural and urban</w:t>
      </w:r>
    </w:p>
    <w:p w14:paraId="7171F8A1" w14:textId="1904932C" w:rsidR="001D4C68" w:rsidRDefault="001D4C68" w:rsidP="001D4C68">
      <w:pPr>
        <w:pStyle w:val="NoteLevel3"/>
      </w:pPr>
      <w:proofErr w:type="gramStart"/>
      <w:r>
        <w:t>ergastula</w:t>
      </w:r>
      <w:proofErr w:type="gramEnd"/>
      <w:r>
        <w:t xml:space="preserve"> ( enclose area to hinder slave </w:t>
      </w:r>
      <w:r w:rsidR="00BD2034">
        <w:t>escape</w:t>
      </w:r>
      <w:r>
        <w:t xml:space="preserve"> slaves guarded this</w:t>
      </w:r>
    </w:p>
    <w:p w14:paraId="2EFFB5BB" w14:textId="79358B8C" w:rsidR="001D4C68" w:rsidRDefault="001D4C68" w:rsidP="001D4C68">
      <w:pPr>
        <w:pStyle w:val="NoteLevel3"/>
      </w:pPr>
      <w:proofErr w:type="gramStart"/>
      <w:r>
        <w:t>worked</w:t>
      </w:r>
      <w:proofErr w:type="gramEnd"/>
      <w:r>
        <w:t xml:space="preserve"> as appitories which were public slaves used for secraties and ushers</w:t>
      </w:r>
    </w:p>
    <w:p w14:paraId="3A5C1244" w14:textId="69442A47" w:rsidR="001D4C68" w:rsidRDefault="001D4C68" w:rsidP="001D4C68">
      <w:pPr>
        <w:pStyle w:val="NoteLevel3"/>
      </w:pPr>
      <w:proofErr w:type="gramStart"/>
      <w:r>
        <w:t>wet</w:t>
      </w:r>
      <w:proofErr w:type="gramEnd"/>
      <w:r>
        <w:t xml:space="preserve"> nurses, hairdressers</w:t>
      </w:r>
    </w:p>
    <w:p w14:paraId="163779B1" w14:textId="43DE60AE" w:rsidR="001D4C68" w:rsidRDefault="001D4C68" w:rsidP="001D4C68">
      <w:pPr>
        <w:pStyle w:val="NoteLevel3"/>
      </w:pPr>
      <w:proofErr w:type="gramStart"/>
      <w:r>
        <w:t>domestic</w:t>
      </w:r>
      <w:proofErr w:type="gramEnd"/>
      <w:r>
        <w:t xml:space="preserve"> context took care of everyday tasks</w:t>
      </w:r>
    </w:p>
    <w:p w14:paraId="7716E1B9" w14:textId="77777777" w:rsidR="001D4C68" w:rsidRDefault="001D4C68" w:rsidP="001D4C68">
      <w:pPr>
        <w:pStyle w:val="NoteLevel3"/>
      </w:pPr>
    </w:p>
    <w:p w14:paraId="637744CB" w14:textId="15330BC0" w:rsidR="00E47CBE" w:rsidRDefault="001B7F1A" w:rsidP="00E47CBE">
      <w:pPr>
        <w:pStyle w:val="NoteLevel2"/>
      </w:pPr>
      <w:r>
        <w:t>Taking car</w:t>
      </w:r>
      <w:r w:rsidR="00E47CBE">
        <w:t>e of infants</w:t>
      </w:r>
    </w:p>
    <w:p w14:paraId="07033FE8" w14:textId="5825D16F" w:rsidR="001B7F1A" w:rsidRDefault="001B7F1A" w:rsidP="001B7F1A">
      <w:pPr>
        <w:pStyle w:val="NoteLevel2"/>
      </w:pPr>
      <w:r>
        <w:t xml:space="preserve"> </w:t>
      </w:r>
      <w:proofErr w:type="gramStart"/>
      <w:r>
        <w:t>of</w:t>
      </w:r>
      <w:proofErr w:type="gramEnd"/>
      <w:r>
        <w:t xml:space="preserve"> the house, wet-nursing (breast feeding) hair-dressing, </w:t>
      </w:r>
    </w:p>
    <w:p w14:paraId="01C241E5" w14:textId="4DAD9E56" w:rsidR="00E47CBE" w:rsidRDefault="00E47CBE" w:rsidP="001B7F1A">
      <w:pPr>
        <w:pStyle w:val="NoteLevel2"/>
      </w:pPr>
      <w:proofErr w:type="gramStart"/>
      <w:r>
        <w:t>slaves</w:t>
      </w:r>
      <w:proofErr w:type="gramEnd"/>
      <w:r>
        <w:t xml:space="preserve"> in the ownership of town serves as scribes and attendant</w:t>
      </w:r>
    </w:p>
    <w:p w14:paraId="14669994" w14:textId="2A1DE527" w:rsidR="00E47CBE" w:rsidRDefault="00E47CBE" w:rsidP="001B7F1A">
      <w:pPr>
        <w:pStyle w:val="NoteLevel2"/>
      </w:pPr>
      <w:proofErr w:type="gramStart"/>
      <w:r>
        <w:t>and</w:t>
      </w:r>
      <w:proofErr w:type="gramEnd"/>
      <w:r>
        <w:t xml:space="preserve"> countryside served as</w:t>
      </w:r>
      <w:r w:rsidR="00333050">
        <w:t xml:space="preserve"> argricutlral person, such as animal herding and husbandry </w:t>
      </w:r>
    </w:p>
    <w:p w14:paraId="18A038E3" w14:textId="12C47E05" w:rsidR="00E47CBE" w:rsidRDefault="00E47CBE" w:rsidP="001B7F1A">
      <w:pPr>
        <w:pStyle w:val="NoteLevel2"/>
      </w:pPr>
      <w:proofErr w:type="gramStart"/>
      <w:r>
        <w:t>in</w:t>
      </w:r>
      <w:proofErr w:type="gramEnd"/>
      <w:r>
        <w:t xml:space="preserve"> the city many meant the domestic needs</w:t>
      </w:r>
    </w:p>
    <w:p w14:paraId="552BF78B" w14:textId="043819C1" w:rsidR="00E47CBE" w:rsidRDefault="00E47CBE" w:rsidP="001B7F1A">
      <w:pPr>
        <w:pStyle w:val="NoteLevel2"/>
      </w:pPr>
      <w:proofErr w:type="gramStart"/>
      <w:r>
        <w:t>many</w:t>
      </w:r>
      <w:proofErr w:type="gramEnd"/>
      <w:r>
        <w:t xml:space="preserve"> rural salves were semi-skilled workers</w:t>
      </w:r>
    </w:p>
    <w:p w14:paraId="17233639" w14:textId="7740C3CC" w:rsidR="00E47CBE" w:rsidRDefault="00E47CBE" w:rsidP="001B7F1A">
      <w:pPr>
        <w:pStyle w:val="NoteLevel2"/>
      </w:pPr>
      <w:proofErr w:type="gramStart"/>
      <w:r>
        <w:t>other</w:t>
      </w:r>
      <w:proofErr w:type="gramEnd"/>
      <w:r>
        <w:t xml:space="preserve"> slaves in the country side were ordinary estates hand and plantning, herding</w:t>
      </w:r>
    </w:p>
    <w:p w14:paraId="0AA45C47" w14:textId="41823395" w:rsidR="00E47CBE" w:rsidRDefault="00E47CBE" w:rsidP="001B7F1A">
      <w:pPr>
        <w:pStyle w:val="NoteLevel2"/>
      </w:pPr>
      <w:proofErr w:type="gramStart"/>
      <w:r>
        <w:t>ergastula</w:t>
      </w:r>
      <w:proofErr w:type="gramEnd"/>
    </w:p>
    <w:p w14:paraId="5E74CA4F" w14:textId="4AE76702" w:rsidR="00E47CBE" w:rsidRDefault="00E47CBE" w:rsidP="00E47CBE">
      <w:pPr>
        <w:pStyle w:val="NoteLevel3"/>
      </w:pPr>
      <w:proofErr w:type="gramStart"/>
      <w:r>
        <w:t>gaurds</w:t>
      </w:r>
      <w:proofErr w:type="gramEnd"/>
    </w:p>
    <w:p w14:paraId="2A6791B8" w14:textId="6459B880" w:rsidR="00E47CBE" w:rsidRDefault="00E47CBE" w:rsidP="00E47CBE">
      <w:pPr>
        <w:pStyle w:val="NoteLevel3"/>
      </w:pPr>
      <w:proofErr w:type="gramStart"/>
      <w:r>
        <w:t>to</w:t>
      </w:r>
      <w:proofErr w:type="gramEnd"/>
      <w:r>
        <w:t xml:space="preserve"> stop running slaves</w:t>
      </w:r>
    </w:p>
    <w:p w14:paraId="61FA3725" w14:textId="57227FB6" w:rsidR="00E47CBE" w:rsidRDefault="00E47CBE" w:rsidP="00E47CBE">
      <w:pPr>
        <w:pStyle w:val="NoteLevel2"/>
      </w:pPr>
      <w:proofErr w:type="gramStart"/>
      <w:r>
        <w:t>slave</w:t>
      </w:r>
      <w:proofErr w:type="gramEnd"/>
      <w:r>
        <w:t xml:space="preserve"> revolts</w:t>
      </w:r>
    </w:p>
    <w:p w14:paraId="624DF916" w14:textId="18B48FB8" w:rsidR="00E47CBE" w:rsidRDefault="00E47CBE" w:rsidP="00E47CBE">
      <w:pPr>
        <w:pStyle w:val="NoteLevel1"/>
      </w:pPr>
      <w:r>
        <w:t>Spartacus</w:t>
      </w:r>
    </w:p>
    <w:p w14:paraId="618A559D" w14:textId="654F909D" w:rsidR="00E47CBE" w:rsidRDefault="00E47CBE" w:rsidP="00E47CBE">
      <w:pPr>
        <w:pStyle w:val="NoteLevel2"/>
      </w:pPr>
      <w:r>
        <w:t xml:space="preserve">Who was not interested </w:t>
      </w:r>
      <w:proofErr w:type="gramStart"/>
      <w:r w:rsidR="00BE6B17">
        <w:t>eliminating</w:t>
      </w:r>
      <w:r>
        <w:t xml:space="preserve"> ,</w:t>
      </w:r>
      <w:proofErr w:type="gramEnd"/>
      <w:r>
        <w:t xml:space="preserve"> but wanted to free current slaves</w:t>
      </w:r>
      <w:r w:rsidR="001D4C68">
        <w:t xml:space="preserve"> in the gladiatorial schools.</w:t>
      </w:r>
    </w:p>
    <w:p w14:paraId="55C26910" w14:textId="38920B47" w:rsidR="00E47CBE" w:rsidRDefault="00E47CBE" w:rsidP="00E47CBE">
      <w:pPr>
        <w:pStyle w:val="NoteLevel2"/>
      </w:pPr>
      <w:r>
        <w:t>Under the conclusion of revolts up to 5000 slave captives were crucified</w:t>
      </w:r>
    </w:p>
    <w:p w14:paraId="67A17854" w14:textId="4B1EB69A" w:rsidR="00E47CBE" w:rsidRDefault="00E47CBE" w:rsidP="00E47CBE">
      <w:pPr>
        <w:pStyle w:val="NoteLevel1"/>
      </w:pPr>
      <w:r>
        <w:t xml:space="preserve">Slaves also worked in mines and in the imperial period </w:t>
      </w:r>
    </w:p>
    <w:p w14:paraId="544A8D61" w14:textId="512DCF50" w:rsidR="00E47CBE" w:rsidRDefault="00E47CBE" w:rsidP="00E47CBE">
      <w:pPr>
        <w:pStyle w:val="NoteLevel1"/>
      </w:pPr>
      <w:r>
        <w:t xml:space="preserve">Sources in the imperial </w:t>
      </w:r>
      <w:proofErr w:type="gramStart"/>
      <w:r>
        <w:t>period  free</w:t>
      </w:r>
      <w:proofErr w:type="gramEnd"/>
      <w:r>
        <w:t xml:space="preserve"> and freeborn people worked in the mines as ordinary lease holders in the Principe period</w:t>
      </w:r>
    </w:p>
    <w:p w14:paraId="05EB1D33" w14:textId="2A40E83A" w:rsidR="00E47CBE" w:rsidRDefault="00E47CBE" w:rsidP="00E51411">
      <w:pPr>
        <w:pStyle w:val="NoteLevel1"/>
        <w:numPr>
          <w:ilvl w:val="0"/>
          <w:numId w:val="41"/>
        </w:numPr>
      </w:pPr>
      <w:r>
        <w:t>Many slaves live in close proximity to their masters</w:t>
      </w:r>
    </w:p>
    <w:p w14:paraId="292C7994" w14:textId="7FC09DE9" w:rsidR="00E47CBE" w:rsidRDefault="00E47CBE" w:rsidP="00E51411">
      <w:pPr>
        <w:pStyle w:val="NoteLevel1"/>
        <w:numPr>
          <w:ilvl w:val="0"/>
          <w:numId w:val="41"/>
        </w:numPr>
      </w:pPr>
      <w:r>
        <w:t xml:space="preserve">Became closely </w:t>
      </w:r>
      <w:r w:rsidR="006D59D0">
        <w:t>involved</w:t>
      </w:r>
      <w:r>
        <w:t xml:space="preserve"> with the freeborn children</w:t>
      </w:r>
    </w:p>
    <w:p w14:paraId="3F110009" w14:textId="5C8DE0E6" w:rsidR="00E47CBE" w:rsidRDefault="00E47CBE" w:rsidP="00E51411">
      <w:pPr>
        <w:pStyle w:val="NoteLevel1"/>
        <w:numPr>
          <w:ilvl w:val="0"/>
          <w:numId w:val="41"/>
        </w:numPr>
      </w:pPr>
      <w:r>
        <w:t xml:space="preserve">Many slaves received a </w:t>
      </w:r>
      <w:r w:rsidRPr="00E47CBE">
        <w:rPr>
          <w:color w:val="FF0000"/>
        </w:rPr>
        <w:t>peculium</w:t>
      </w:r>
      <w:r>
        <w:t xml:space="preserve"> or slave allowance in which they could purchase their freedom, they could pay back the master what he paid for them</w:t>
      </w:r>
    </w:p>
    <w:p w14:paraId="7BE6B3D5" w14:textId="59CB2598" w:rsidR="00E47CBE" w:rsidRDefault="00E47CBE" w:rsidP="00E51411">
      <w:pPr>
        <w:pStyle w:val="NoteLevel1"/>
        <w:numPr>
          <w:ilvl w:val="0"/>
          <w:numId w:val="41"/>
        </w:numPr>
      </w:pPr>
      <w:r>
        <w:t>Some individual or groups of slaves have made it away</w:t>
      </w:r>
    </w:p>
    <w:p w14:paraId="40B0F779" w14:textId="7A22D6DE" w:rsidR="006D59D0" w:rsidRDefault="006D59D0" w:rsidP="00E51411">
      <w:pPr>
        <w:pStyle w:val="NoteLevel1"/>
        <w:numPr>
          <w:ilvl w:val="0"/>
          <w:numId w:val="41"/>
        </w:numPr>
      </w:pPr>
      <w:r>
        <w:t>Some tried to minimize the flight of slaves attached collars, with the name of slave and award if they brought them back</w:t>
      </w:r>
    </w:p>
    <w:p w14:paraId="17B1F580" w14:textId="5E9FE6EF" w:rsidR="006D59D0" w:rsidRDefault="006D59D0" w:rsidP="00E51411">
      <w:pPr>
        <w:pStyle w:val="NoteLevel1"/>
        <w:numPr>
          <w:ilvl w:val="0"/>
          <w:numId w:val="41"/>
        </w:numPr>
      </w:pPr>
      <w:r>
        <w:t>Slave holdings could range widely from 1-2 to slave staff or slave familia</w:t>
      </w:r>
    </w:p>
    <w:p w14:paraId="5BE65613" w14:textId="49A954C8" w:rsidR="006D59D0" w:rsidRDefault="006D59D0" w:rsidP="00E51411">
      <w:pPr>
        <w:pStyle w:val="NoteLevel1"/>
        <w:numPr>
          <w:ilvl w:val="0"/>
          <w:numId w:val="41"/>
        </w:numPr>
      </w:pPr>
      <w:r>
        <w:t>The emperor and others members of the imperial family</w:t>
      </w:r>
    </w:p>
    <w:p w14:paraId="112B6AB5" w14:textId="2293865C" w:rsidR="006D59D0" w:rsidRDefault="006D59D0" w:rsidP="00E51411">
      <w:pPr>
        <w:pStyle w:val="NoteLevel1"/>
        <w:numPr>
          <w:ilvl w:val="0"/>
          <w:numId w:val="41"/>
        </w:numPr>
      </w:pPr>
      <w:r>
        <w:t>Formal manumission freed slaves</w:t>
      </w:r>
    </w:p>
    <w:p w14:paraId="386BBCB7" w14:textId="5A0789B4" w:rsidR="001D4C68" w:rsidRDefault="001D4C68" w:rsidP="00E51411">
      <w:pPr>
        <w:pStyle w:val="NoteLevel1"/>
        <w:numPr>
          <w:ilvl w:val="0"/>
          <w:numId w:val="41"/>
        </w:numPr>
      </w:pPr>
      <w:proofErr w:type="gramStart"/>
      <w:r>
        <w:t>turned</w:t>
      </w:r>
      <w:proofErr w:type="gramEnd"/>
      <w:r>
        <w:t xml:space="preserve"> into judian latins if they weren’t freed in the proper way such as greed by other citizens, if they were freed below thirty, would get this kind status which was  a limited citzen right kind.</w:t>
      </w:r>
    </w:p>
    <w:p w14:paraId="09F8A30B" w14:textId="74D7BBAC" w:rsidR="006D59D0" w:rsidRDefault="006D59D0" w:rsidP="00E51411">
      <w:pPr>
        <w:pStyle w:val="NoteLevel1"/>
        <w:numPr>
          <w:ilvl w:val="0"/>
          <w:numId w:val="41"/>
        </w:numPr>
      </w:pPr>
      <w:r>
        <w:t>Or freed slaves through owners will after they died</w:t>
      </w:r>
    </w:p>
    <w:p w14:paraId="18FE74E9" w14:textId="54EBE946" w:rsidR="006D59D0" w:rsidRDefault="006D59D0" w:rsidP="00E51411">
      <w:pPr>
        <w:pStyle w:val="NoteLevel1"/>
        <w:numPr>
          <w:ilvl w:val="0"/>
          <w:numId w:val="41"/>
        </w:numPr>
      </w:pPr>
      <w:r>
        <w:t>Informal modes of manumission which did not</w:t>
      </w:r>
    </w:p>
    <w:p w14:paraId="719826ED" w14:textId="5EE06303" w:rsidR="006D59D0" w:rsidRDefault="006D59D0" w:rsidP="00E51411">
      <w:pPr>
        <w:pStyle w:val="NoteLevel1"/>
        <w:numPr>
          <w:ilvl w:val="0"/>
          <w:numId w:val="41"/>
        </w:numPr>
      </w:pPr>
      <w:r>
        <w:t>Many freed through formal means and became citizens themself</w:t>
      </w:r>
    </w:p>
    <w:p w14:paraId="17C09FFE" w14:textId="11B044EB" w:rsidR="006D59D0" w:rsidRDefault="006D59D0" w:rsidP="00E51411">
      <w:pPr>
        <w:pStyle w:val="NoteLevel1"/>
        <w:numPr>
          <w:ilvl w:val="0"/>
          <w:numId w:val="41"/>
        </w:numPr>
      </w:pPr>
      <w:r>
        <w:t>Many freed by non-roman citizens</w:t>
      </w:r>
    </w:p>
    <w:p w14:paraId="5B8071AC" w14:textId="53BB7245" w:rsidR="006D59D0" w:rsidRDefault="006D59D0" w:rsidP="00E51411">
      <w:pPr>
        <w:pStyle w:val="NoteLevel1"/>
        <w:numPr>
          <w:ilvl w:val="0"/>
          <w:numId w:val="41"/>
        </w:numPr>
      </w:pPr>
      <w:r>
        <w:t>They could never escape the stigma and could never become local town majestrates and councillers</w:t>
      </w:r>
    </w:p>
    <w:p w14:paraId="673412A0" w14:textId="33F62A52" w:rsidR="006D59D0" w:rsidRDefault="006D59D0" w:rsidP="00E51411">
      <w:pPr>
        <w:pStyle w:val="NoteLevel1"/>
        <w:numPr>
          <w:ilvl w:val="0"/>
          <w:numId w:val="41"/>
        </w:numPr>
      </w:pPr>
      <w:r>
        <w:t>And prevented roman sentors with contracting marriage with free man and ex slaves</w:t>
      </w:r>
    </w:p>
    <w:p w14:paraId="45BE6359" w14:textId="2E49435F" w:rsidR="006D59D0" w:rsidRDefault="006D59D0" w:rsidP="00E51411">
      <w:pPr>
        <w:pStyle w:val="NoteLevel1"/>
        <w:numPr>
          <w:ilvl w:val="0"/>
          <w:numId w:val="41"/>
        </w:numPr>
      </w:pPr>
      <w:r>
        <w:t>Slavery existed in later antiquity and by the 6-7</w:t>
      </w:r>
      <w:r w:rsidRPr="006D59D0">
        <w:rPr>
          <w:vertAlign w:val="superscript"/>
        </w:rPr>
        <w:t>th</w:t>
      </w:r>
      <w:r>
        <w:t xml:space="preserve"> C AD has changed</w:t>
      </w:r>
    </w:p>
    <w:p w14:paraId="3E703A9B" w14:textId="44D6D327" w:rsidR="006D59D0" w:rsidRDefault="006D59D0" w:rsidP="00E51411">
      <w:pPr>
        <w:pStyle w:val="NoteLevel2"/>
        <w:numPr>
          <w:ilvl w:val="1"/>
          <w:numId w:val="41"/>
        </w:numPr>
      </w:pPr>
      <w:r>
        <w:t>Slave category had disappeared</w:t>
      </w:r>
    </w:p>
    <w:p w14:paraId="3D4765B2" w14:textId="053CA5CB" w:rsidR="006D59D0" w:rsidRDefault="006F4AFD" w:rsidP="00E51411">
      <w:pPr>
        <w:pStyle w:val="NoteLevel2"/>
        <w:numPr>
          <w:ilvl w:val="1"/>
          <w:numId w:val="41"/>
        </w:numPr>
      </w:pPr>
      <w:r>
        <w:t>But on the island of Fera still exixted</w:t>
      </w:r>
    </w:p>
    <w:p w14:paraId="5D32B31A" w14:textId="77777777" w:rsidR="006F4AFD" w:rsidRDefault="006F4AFD" w:rsidP="00E51411">
      <w:pPr>
        <w:pStyle w:val="NoteLevel2"/>
        <w:numPr>
          <w:ilvl w:val="1"/>
          <w:numId w:val="41"/>
        </w:numPr>
      </w:pPr>
    </w:p>
    <w:p w14:paraId="02B10C54" w14:textId="77777777" w:rsidR="006F4AFD" w:rsidRDefault="006F4AFD" w:rsidP="006F4AFD">
      <w:pPr>
        <w:pStyle w:val="NoteLevel2"/>
        <w:numPr>
          <w:ilvl w:val="0"/>
          <w:numId w:val="0"/>
        </w:numPr>
        <w:ind w:left="1080"/>
      </w:pPr>
    </w:p>
    <w:p w14:paraId="59D9C03A" w14:textId="27FD8233" w:rsidR="006D59D0" w:rsidRDefault="006D59D0" w:rsidP="00E51411">
      <w:pPr>
        <w:pStyle w:val="NoteLevel1"/>
        <w:numPr>
          <w:ilvl w:val="0"/>
          <w:numId w:val="41"/>
        </w:numPr>
      </w:pPr>
      <w:r>
        <w:t>In the later form on manimussion</w:t>
      </w:r>
    </w:p>
    <w:p w14:paraId="16C1E867" w14:textId="6AAD01F9" w:rsidR="006D59D0" w:rsidRDefault="006D59D0" w:rsidP="00E51411">
      <w:pPr>
        <w:pStyle w:val="NoteLevel2"/>
        <w:numPr>
          <w:ilvl w:val="1"/>
          <w:numId w:val="41"/>
        </w:numPr>
      </w:pPr>
      <w:r>
        <w:t>Slaves were set free by the wishes of their masters</w:t>
      </w:r>
    </w:p>
    <w:p w14:paraId="01CE8410" w14:textId="508ABEEE" w:rsidR="006D59D0" w:rsidRDefault="006D59D0" w:rsidP="00E51411">
      <w:pPr>
        <w:pStyle w:val="NoteLevel2"/>
        <w:numPr>
          <w:ilvl w:val="1"/>
          <w:numId w:val="41"/>
        </w:numPr>
      </w:pPr>
      <w:r>
        <w:t>Is masters would benefit from the cost of freeing themselves</w:t>
      </w:r>
    </w:p>
    <w:p w14:paraId="0CA5171C" w14:textId="02EC798F" w:rsidR="006D59D0" w:rsidRDefault="006D59D0" w:rsidP="00E51411">
      <w:pPr>
        <w:pStyle w:val="NoteLevel2"/>
        <w:numPr>
          <w:ilvl w:val="1"/>
          <w:numId w:val="41"/>
        </w:numPr>
      </w:pPr>
      <w:r>
        <w:t xml:space="preserve">First emperor Augustus regulated the manimussion such as provided </w:t>
      </w:r>
      <w:r w:rsidR="00364A92">
        <w:t>minimal</w:t>
      </w:r>
      <w:r>
        <w:t xml:space="preserve"> ages to freeing and number that could be </w:t>
      </w:r>
      <w:r w:rsidR="00364A92">
        <w:t>a</w:t>
      </w:r>
      <w:r>
        <w:t>greed</w:t>
      </w:r>
    </w:p>
    <w:p w14:paraId="3DF1F950" w14:textId="45105031" w:rsidR="006D59D0" w:rsidRDefault="006D59D0" w:rsidP="00E51411">
      <w:pPr>
        <w:pStyle w:val="NoteLevel2"/>
        <w:numPr>
          <w:ilvl w:val="1"/>
          <w:numId w:val="41"/>
        </w:numPr>
      </w:pPr>
      <w:r>
        <w:t>Many could establish themselves away from their master</w:t>
      </w:r>
    </w:p>
    <w:p w14:paraId="3F5899C7" w14:textId="72EC5A22" w:rsidR="006D59D0" w:rsidRDefault="006D59D0" w:rsidP="00E51411">
      <w:pPr>
        <w:pStyle w:val="NoteLevel2"/>
        <w:numPr>
          <w:ilvl w:val="1"/>
          <w:numId w:val="41"/>
        </w:numPr>
      </w:pPr>
      <w:r>
        <w:t>Man ex salves joined the loca</w:t>
      </w:r>
      <w:r w:rsidR="008D0080">
        <w:t>l austustlas</w:t>
      </w:r>
    </w:p>
    <w:p w14:paraId="3B01B0C6" w14:textId="77777777" w:rsidR="00E47CBE" w:rsidRDefault="00E47CBE" w:rsidP="00E47CBE">
      <w:pPr>
        <w:pStyle w:val="NoteLevel1"/>
      </w:pPr>
    </w:p>
    <w:p w14:paraId="231C45E4" w14:textId="77777777" w:rsidR="001B7F1A" w:rsidRDefault="001B7F1A" w:rsidP="001B7F1A">
      <w:pPr>
        <w:pStyle w:val="NoteLevel2"/>
        <w:numPr>
          <w:ilvl w:val="0"/>
          <w:numId w:val="0"/>
        </w:numPr>
        <w:ind w:left="1080"/>
      </w:pPr>
    </w:p>
    <w:p w14:paraId="6A768766" w14:textId="7508C686" w:rsidR="005B091D" w:rsidRDefault="005B091D" w:rsidP="00E51411">
      <w:pPr>
        <w:pStyle w:val="NoteLevel1"/>
        <w:numPr>
          <w:ilvl w:val="0"/>
          <w:numId w:val="39"/>
        </w:numPr>
      </w:pPr>
      <w:r>
        <w:t>Familia</w:t>
      </w:r>
    </w:p>
    <w:p w14:paraId="704AC78E" w14:textId="630CC0AF" w:rsidR="008D0080" w:rsidRDefault="008D0080" w:rsidP="00E51411">
      <w:pPr>
        <w:pStyle w:val="NoteLevel1"/>
        <w:numPr>
          <w:ilvl w:val="0"/>
          <w:numId w:val="39"/>
        </w:numPr>
      </w:pPr>
      <w:r>
        <w:t xml:space="preserve">1) </w:t>
      </w:r>
      <w:proofErr w:type="gramStart"/>
      <w:r>
        <w:t>could</w:t>
      </w:r>
      <w:proofErr w:type="gramEnd"/>
      <w:r>
        <w:t xml:space="preserve"> have two meanging the first is the memebers on the pater postestas which men children, sisters brothers etc</w:t>
      </w:r>
    </w:p>
    <w:p w14:paraId="7FD68081" w14:textId="62955427" w:rsidR="008D0080" w:rsidRDefault="008D0080" w:rsidP="00E51411">
      <w:pPr>
        <w:pStyle w:val="NoteLevel1"/>
        <w:numPr>
          <w:ilvl w:val="0"/>
          <w:numId w:val="39"/>
        </w:numPr>
      </w:pPr>
      <w:proofErr w:type="gramStart"/>
      <w:r>
        <w:t>all</w:t>
      </w:r>
      <w:proofErr w:type="gramEnd"/>
      <w:r>
        <w:t xml:space="preserve"> agnates which is those deriving from the male bloodline, including, brother, children, sisters, but not sisters children.</w:t>
      </w:r>
    </w:p>
    <w:p w14:paraId="0129D4EF" w14:textId="23EE6334" w:rsidR="001B7F1A" w:rsidRDefault="001B7F1A" w:rsidP="00E51411">
      <w:pPr>
        <w:pStyle w:val="NoteLevel1"/>
        <w:numPr>
          <w:ilvl w:val="0"/>
          <w:numId w:val="39"/>
        </w:numPr>
      </w:pPr>
      <w:r>
        <w:t>Petronius Satyrican</w:t>
      </w:r>
    </w:p>
    <w:p w14:paraId="376B4421" w14:textId="530AAEF2" w:rsidR="006D59D0" w:rsidRDefault="006D59D0" w:rsidP="00E51411">
      <w:pPr>
        <w:pStyle w:val="NoteLevel2"/>
        <w:numPr>
          <w:ilvl w:val="1"/>
          <w:numId w:val="39"/>
        </w:numPr>
      </w:pPr>
      <w:r>
        <w:t>Had over 100 slaves</w:t>
      </w:r>
    </w:p>
    <w:p w14:paraId="625692AC" w14:textId="41E3C7C7" w:rsidR="00E47CBE" w:rsidRDefault="00E47CBE" w:rsidP="00E51411">
      <w:pPr>
        <w:pStyle w:val="NoteLevel1"/>
        <w:numPr>
          <w:ilvl w:val="0"/>
          <w:numId w:val="39"/>
        </w:numPr>
      </w:pPr>
      <w:r>
        <w:t>L.pedanius Secundus</w:t>
      </w:r>
    </w:p>
    <w:p w14:paraId="29912FCE" w14:textId="71283854" w:rsidR="00E47CBE" w:rsidRDefault="006D59D0" w:rsidP="00E51411">
      <w:pPr>
        <w:pStyle w:val="NoteLevel1"/>
        <w:numPr>
          <w:ilvl w:val="0"/>
          <w:numId w:val="42"/>
        </w:numPr>
      </w:pPr>
      <w:r>
        <w:t xml:space="preserve">Opera </w:t>
      </w:r>
      <w:proofErr w:type="gramStart"/>
      <w:r>
        <w:t>( services</w:t>
      </w:r>
      <w:proofErr w:type="gramEnd"/>
      <w:r>
        <w:t xml:space="preserve"> of ex-slaves to former owners)</w:t>
      </w:r>
    </w:p>
    <w:p w14:paraId="614341AE" w14:textId="6635C59A" w:rsidR="006D59D0" w:rsidRDefault="006D59D0" w:rsidP="00E51411">
      <w:pPr>
        <w:pStyle w:val="NoteLevel2"/>
        <w:numPr>
          <w:ilvl w:val="1"/>
          <w:numId w:val="42"/>
        </w:numPr>
      </w:pPr>
      <w:r>
        <w:t>On manimussion they might own them gifts and cash or labour on their freeing as a fufliment for their manumission</w:t>
      </w:r>
    </w:p>
    <w:p w14:paraId="167D28CE" w14:textId="77777777" w:rsidR="006D59D0" w:rsidRDefault="006D59D0" w:rsidP="00E51411">
      <w:pPr>
        <w:pStyle w:val="NoteLevel2"/>
        <w:numPr>
          <w:ilvl w:val="1"/>
          <w:numId w:val="42"/>
        </w:numPr>
      </w:pPr>
    </w:p>
    <w:p w14:paraId="064A72F1" w14:textId="40520A05" w:rsidR="006D59D0" w:rsidRDefault="006D59D0" w:rsidP="00E51411">
      <w:pPr>
        <w:pStyle w:val="NoteLevel1"/>
        <w:numPr>
          <w:ilvl w:val="0"/>
          <w:numId w:val="42"/>
        </w:numPr>
      </w:pPr>
      <w:r>
        <w:t>Augustlas</w:t>
      </w:r>
    </w:p>
    <w:p w14:paraId="6754EE97" w14:textId="52FF4757" w:rsidR="006D59D0" w:rsidRDefault="006D59D0" w:rsidP="00E51411">
      <w:pPr>
        <w:pStyle w:val="NoteLevel2"/>
        <w:numPr>
          <w:ilvl w:val="1"/>
          <w:numId w:val="42"/>
        </w:numPr>
      </w:pPr>
      <w:r>
        <w:t>Many joined this local cooperation who were involved with the worship of the emporor</w:t>
      </w:r>
    </w:p>
    <w:p w14:paraId="7960F5BF" w14:textId="77777777" w:rsidR="006D59D0" w:rsidRDefault="006D59D0" w:rsidP="00E51411">
      <w:pPr>
        <w:pStyle w:val="NoteLevel1"/>
        <w:numPr>
          <w:ilvl w:val="0"/>
          <w:numId w:val="42"/>
        </w:numPr>
      </w:pPr>
    </w:p>
    <w:p w14:paraId="3CDA7605" w14:textId="228095D3" w:rsidR="001B7F1A" w:rsidRDefault="00E47CBE" w:rsidP="00E51411">
      <w:pPr>
        <w:pStyle w:val="NoteLevel1"/>
        <w:numPr>
          <w:ilvl w:val="0"/>
          <w:numId w:val="39"/>
        </w:numPr>
      </w:pPr>
      <w:r>
        <w:t>Trimclchio</w:t>
      </w:r>
    </w:p>
    <w:p w14:paraId="5380A950" w14:textId="032269B7" w:rsidR="00E47CBE" w:rsidRDefault="00E47CBE" w:rsidP="00E51411">
      <w:pPr>
        <w:pStyle w:val="NoteLevel2"/>
        <w:numPr>
          <w:ilvl w:val="1"/>
          <w:numId w:val="39"/>
        </w:numPr>
      </w:pPr>
      <w:r>
        <w:t>Ex slave</w:t>
      </w:r>
    </w:p>
    <w:p w14:paraId="3A009572" w14:textId="28DBC01D" w:rsidR="00E47CBE" w:rsidRDefault="00E47CBE" w:rsidP="00E51411">
      <w:pPr>
        <w:pStyle w:val="NoteLevel2"/>
        <w:numPr>
          <w:ilvl w:val="1"/>
          <w:numId w:val="39"/>
        </w:numPr>
      </w:pPr>
      <w:r>
        <w:t xml:space="preserve">Novel </w:t>
      </w:r>
    </w:p>
    <w:p w14:paraId="1165E2A4" w14:textId="10190C89" w:rsidR="00E47CBE" w:rsidRDefault="00E47CBE" w:rsidP="00E51411">
      <w:pPr>
        <w:pStyle w:val="NoteLevel2"/>
        <w:numPr>
          <w:ilvl w:val="1"/>
          <w:numId w:val="39"/>
        </w:numPr>
      </w:pPr>
      <w:r>
        <w:t>Army of slaves served them and his mistress</w:t>
      </w:r>
    </w:p>
    <w:p w14:paraId="65232396" w14:textId="67B02633" w:rsidR="00E47CBE" w:rsidRDefault="006D59D0" w:rsidP="00E51411">
      <w:pPr>
        <w:pStyle w:val="NoteLevel2"/>
        <w:numPr>
          <w:ilvl w:val="1"/>
          <w:numId w:val="39"/>
        </w:numPr>
      </w:pPr>
      <w:r>
        <w:t xml:space="preserve">Becomes a </w:t>
      </w:r>
      <w:r w:rsidR="008D0080">
        <w:t>member</w:t>
      </w:r>
      <w:r>
        <w:t xml:space="preserve"> of the Augustlus</w:t>
      </w:r>
    </w:p>
    <w:p w14:paraId="4350605E" w14:textId="317EBAEC" w:rsidR="005B091D" w:rsidRDefault="005B091D" w:rsidP="00E51411">
      <w:pPr>
        <w:pStyle w:val="NoteLevel1"/>
        <w:numPr>
          <w:ilvl w:val="0"/>
          <w:numId w:val="39"/>
        </w:numPr>
      </w:pPr>
      <w:r>
        <w:t>Gaul</w:t>
      </w:r>
    </w:p>
    <w:p w14:paraId="3D6D1A9B" w14:textId="55D8A30C" w:rsidR="005B091D" w:rsidRDefault="005B091D" w:rsidP="00E51411">
      <w:pPr>
        <w:pStyle w:val="NoteLevel2"/>
        <w:numPr>
          <w:ilvl w:val="1"/>
          <w:numId w:val="39"/>
        </w:numPr>
        <w:sectPr w:rsidR="005B091D" w:rsidSect="00190A2D">
          <w:headerReference w:type="first" r:id="rId36"/>
          <w:pgSz w:w="12240" w:h="15840"/>
          <w:pgMar w:top="1440" w:right="1440" w:bottom="1440" w:left="1440" w:header="708" w:footer="708" w:gutter="0"/>
          <w:cols w:space="708"/>
          <w:titlePg/>
          <w:docGrid w:type="lines" w:linePitch="360"/>
        </w:sectPr>
      </w:pPr>
      <w:r>
        <w:t>Portions of modern france</w:t>
      </w:r>
      <w:r>
        <w:cr/>
      </w:r>
    </w:p>
    <w:p w14:paraId="3BCD6AC2" w14:textId="6C9E1AF1" w:rsidR="002F6E24" w:rsidRDefault="006F4AFD" w:rsidP="005B091D">
      <w:pPr>
        <w:pStyle w:val="NoteLevel1"/>
      </w:pPr>
      <w:r>
        <w:t>Roman empire does not consists of small upper class whose wealth</w:t>
      </w:r>
    </w:p>
    <w:p w14:paraId="3EA4B925" w14:textId="77777777" w:rsidR="007C2AF7" w:rsidRDefault="007C2AF7" w:rsidP="005B091D">
      <w:pPr>
        <w:pStyle w:val="NoteLevel1"/>
      </w:pPr>
    </w:p>
    <w:p w14:paraId="7C171648" w14:textId="182B19F3" w:rsidR="007C2AF7" w:rsidRDefault="007C2AF7" w:rsidP="005B091D">
      <w:pPr>
        <w:pStyle w:val="NoteLevel1"/>
      </w:pPr>
      <w:r>
        <w:t>Women and family</w:t>
      </w:r>
    </w:p>
    <w:p w14:paraId="57BA1100" w14:textId="4EAEF426" w:rsidR="007C2AF7" w:rsidRDefault="007C2AF7" w:rsidP="00E51411">
      <w:pPr>
        <w:pStyle w:val="NoteLevel1"/>
        <w:numPr>
          <w:ilvl w:val="0"/>
          <w:numId w:val="43"/>
        </w:numPr>
      </w:pPr>
      <w:r>
        <w:t>Women enjoyed much more public visablity than in greece</w:t>
      </w:r>
    </w:p>
    <w:p w14:paraId="73F792FF" w14:textId="32DB4EB8" w:rsidR="007C2AF7" w:rsidRDefault="007C2AF7" w:rsidP="00E51411">
      <w:pPr>
        <w:pStyle w:val="NoteLevel1"/>
        <w:numPr>
          <w:ilvl w:val="0"/>
          <w:numId w:val="43"/>
        </w:numPr>
      </w:pPr>
      <w:r>
        <w:t>We see women in rome as a whole enjoying more legal status than Greece</w:t>
      </w:r>
    </w:p>
    <w:p w14:paraId="57466DDF" w14:textId="7AE34A3D" w:rsidR="007C2AF7" w:rsidRDefault="007C2AF7" w:rsidP="00E51411">
      <w:pPr>
        <w:pStyle w:val="NoteLevel1"/>
        <w:numPr>
          <w:ilvl w:val="0"/>
          <w:numId w:val="43"/>
        </w:numPr>
      </w:pPr>
      <w:r>
        <w:t>Core of the roman family the nucleur triad reproductive unit was the husband wife and children</w:t>
      </w:r>
    </w:p>
    <w:p w14:paraId="09401317" w14:textId="6BD8E558" w:rsidR="007C2AF7" w:rsidRDefault="007C2AF7" w:rsidP="00E51411">
      <w:pPr>
        <w:pStyle w:val="NoteLevel1"/>
        <w:numPr>
          <w:ilvl w:val="0"/>
          <w:numId w:val="43"/>
        </w:numPr>
      </w:pPr>
      <w:r>
        <w:t>No sinlge term for family the cloest thing they have</w:t>
      </w:r>
    </w:p>
    <w:p w14:paraId="7CA40E4D" w14:textId="4318D2D5" w:rsidR="007C2AF7" w:rsidRDefault="007C2AF7" w:rsidP="00E51411">
      <w:pPr>
        <w:pStyle w:val="NoteLevel1"/>
        <w:numPr>
          <w:ilvl w:val="0"/>
          <w:numId w:val="43"/>
        </w:numPr>
      </w:pPr>
      <w:r>
        <w:t>Like the greek oikos</w:t>
      </w:r>
    </w:p>
    <w:p w14:paraId="2A5D00C2" w14:textId="1C6B6DFE" w:rsidR="007C2AF7" w:rsidRDefault="007C2AF7" w:rsidP="00E51411">
      <w:pPr>
        <w:pStyle w:val="NoteLevel1"/>
        <w:numPr>
          <w:ilvl w:val="0"/>
          <w:numId w:val="43"/>
        </w:numPr>
      </w:pPr>
      <w:r>
        <w:t xml:space="preserve">All aspects of everyday life was </w:t>
      </w:r>
      <w:proofErr w:type="gramStart"/>
      <w:r>
        <w:t>for  a</w:t>
      </w:r>
      <w:proofErr w:type="gramEnd"/>
      <w:r>
        <w:t xml:space="preserve"> nuclear unit was to be surrounded by free dependence and in laws and </w:t>
      </w:r>
    </w:p>
    <w:p w14:paraId="505F8DB1" w14:textId="77777777" w:rsidR="007C2AF7" w:rsidRDefault="007C2AF7" w:rsidP="005B091D">
      <w:pPr>
        <w:pStyle w:val="NoteLevel1"/>
      </w:pPr>
    </w:p>
    <w:p w14:paraId="7CCBA38D" w14:textId="77777777" w:rsidR="007C2AF7" w:rsidRDefault="007C2AF7" w:rsidP="005B091D">
      <w:pPr>
        <w:pStyle w:val="NoteLevel1"/>
      </w:pPr>
    </w:p>
    <w:p w14:paraId="2B4E59C6" w14:textId="08E9C55D" w:rsidR="007C2AF7" w:rsidRDefault="007C2AF7" w:rsidP="007C2AF7">
      <w:pPr>
        <w:pStyle w:val="NoteLevel1"/>
        <w:numPr>
          <w:ilvl w:val="0"/>
          <w:numId w:val="0"/>
        </w:numPr>
      </w:pPr>
      <w:r>
        <w:t>Familia</w:t>
      </w:r>
    </w:p>
    <w:p w14:paraId="3C58AA18" w14:textId="0A6344B5" w:rsidR="00D84A79" w:rsidRDefault="00D84A79" w:rsidP="00D84A79">
      <w:pPr>
        <w:pStyle w:val="NoteLevel1"/>
        <w:numPr>
          <w:ilvl w:val="0"/>
          <w:numId w:val="49"/>
        </w:numPr>
      </w:pPr>
      <w:proofErr w:type="gramStart"/>
      <w:r>
        <w:t>all</w:t>
      </w:r>
      <w:proofErr w:type="gramEnd"/>
      <w:r>
        <w:t xml:space="preserve"> those under the pater potestas patrica potestas including </w:t>
      </w:r>
    </w:p>
    <w:p w14:paraId="30823DC6" w14:textId="4F231B36" w:rsidR="00D84A79" w:rsidRDefault="008D0080" w:rsidP="00D84A79">
      <w:pPr>
        <w:pStyle w:val="NoteLevel1"/>
        <w:numPr>
          <w:ilvl w:val="0"/>
          <w:numId w:val="49"/>
        </w:numPr>
      </w:pPr>
      <w:proofErr w:type="gramStart"/>
      <w:r>
        <w:t>all</w:t>
      </w:r>
      <w:proofErr w:type="gramEnd"/>
      <w:r>
        <w:t xml:space="preserve"> agnates</w:t>
      </w:r>
      <w:r w:rsidR="00D84A79">
        <w:t xml:space="preserve"> those derving from the male blood line including all brothers, children, sisters but not sisters children</w:t>
      </w:r>
    </w:p>
    <w:p w14:paraId="6067631E" w14:textId="362ADD96" w:rsidR="007C2AF7" w:rsidRDefault="007C2AF7" w:rsidP="007C2AF7">
      <w:pPr>
        <w:pStyle w:val="NoteLevel2"/>
      </w:pPr>
      <w:r>
        <w:t>Many different meanings</w:t>
      </w:r>
    </w:p>
    <w:p w14:paraId="1675898F" w14:textId="4BFF64B0" w:rsidR="007C2AF7" w:rsidRDefault="007C2AF7" w:rsidP="007C2AF7">
      <w:pPr>
        <w:pStyle w:val="NoteLevel2"/>
      </w:pPr>
      <w:r>
        <w:t>Various meaning</w:t>
      </w:r>
      <w:proofErr w:type="gramStart"/>
      <w:r>
        <w:t>;</w:t>
      </w:r>
      <w:proofErr w:type="gramEnd"/>
      <w:r>
        <w:t xml:space="preserve"> can refer to all those under the</w:t>
      </w:r>
      <w:r w:rsidR="00717A07">
        <w:t xml:space="preserve"> fathers power including the wife children and the sons children and adoptive children, but not the children of daughters for roman women.</w:t>
      </w:r>
    </w:p>
    <w:p w14:paraId="3563AD62" w14:textId="1FC696D8" w:rsidR="00717A07" w:rsidRDefault="00717A07" w:rsidP="007C2AF7">
      <w:pPr>
        <w:pStyle w:val="NoteLevel2"/>
      </w:pPr>
      <w:r>
        <w:t>Roman</w:t>
      </w:r>
    </w:p>
    <w:p w14:paraId="0010F986" w14:textId="5E76AE28" w:rsidR="00717A07" w:rsidRDefault="00717A07" w:rsidP="007C2AF7">
      <w:pPr>
        <w:pStyle w:val="NoteLevel2"/>
      </w:pPr>
      <w:r>
        <w:t>Agnates are realted thorough male blood that derive from the male blood, but not the sisters children</w:t>
      </w:r>
    </w:p>
    <w:p w14:paraId="0A041A96" w14:textId="69BD6296" w:rsidR="00717A07" w:rsidRDefault="00717A07" w:rsidP="007C2AF7">
      <w:pPr>
        <w:pStyle w:val="NoteLevel2"/>
      </w:pPr>
      <w:r>
        <w:t xml:space="preserve">Also refers to all the males through a common ancestor in noman </w:t>
      </w:r>
    </w:p>
    <w:p w14:paraId="1A5C8094" w14:textId="341FC8F5" w:rsidR="00717A07" w:rsidRPr="005C3A3F" w:rsidRDefault="00717A07" w:rsidP="007C2AF7">
      <w:pPr>
        <w:pStyle w:val="NoteLevel2"/>
        <w:rPr>
          <w:color w:val="FF0000"/>
        </w:rPr>
      </w:pPr>
      <w:r w:rsidRPr="005C3A3F">
        <w:rPr>
          <w:color w:val="FF0000"/>
        </w:rPr>
        <w:t>Refers to salve staff or other organization.</w:t>
      </w:r>
    </w:p>
    <w:p w14:paraId="426D37B8" w14:textId="5EE1CAF2" w:rsidR="00717A07" w:rsidRDefault="00717A07" w:rsidP="007C2AF7">
      <w:pPr>
        <w:pStyle w:val="NoteLevel2"/>
      </w:pPr>
      <w:r>
        <w:t xml:space="preserve">The family wanted to be surrounded by slaves and </w:t>
      </w:r>
      <w:r w:rsidR="00364A92">
        <w:t>family</w:t>
      </w:r>
    </w:p>
    <w:p w14:paraId="77D6DD03" w14:textId="4ACF00A7" w:rsidR="007C2AF7" w:rsidRDefault="007C2AF7" w:rsidP="007C2AF7">
      <w:pPr>
        <w:pStyle w:val="NoteLevel1"/>
        <w:numPr>
          <w:ilvl w:val="0"/>
          <w:numId w:val="0"/>
        </w:numPr>
      </w:pPr>
      <w:r>
        <w:t>Domus</w:t>
      </w:r>
    </w:p>
    <w:p w14:paraId="2B971D29" w14:textId="3FFCE982" w:rsidR="00717A07" w:rsidRDefault="00717A07" w:rsidP="00717A07">
      <w:pPr>
        <w:pStyle w:val="NoteLevel2"/>
      </w:pPr>
      <w:r>
        <w:t>Means referring to families and household as encompasses blood realtion and those married by family and women</w:t>
      </w:r>
    </w:p>
    <w:p w14:paraId="6496FFC2" w14:textId="287B98D3" w:rsidR="00717A07" w:rsidRDefault="00717A07" w:rsidP="00717A07">
      <w:pPr>
        <w:pStyle w:val="NoteLevel2"/>
      </w:pPr>
      <w:r>
        <w:t xml:space="preserve">Encompasses husband, wife freedmen slave and children </w:t>
      </w:r>
      <w:proofErr w:type="gramStart"/>
      <w:r>
        <w:t>living  in</w:t>
      </w:r>
      <w:proofErr w:type="gramEnd"/>
      <w:r>
        <w:t xml:space="preserve"> the house</w:t>
      </w:r>
    </w:p>
    <w:p w14:paraId="11599518" w14:textId="73449100" w:rsidR="00717A07" w:rsidRDefault="00717A07" w:rsidP="00717A07">
      <w:pPr>
        <w:pStyle w:val="NoteLevel2"/>
      </w:pPr>
      <w:r>
        <w:t>Also include relative linked through women</w:t>
      </w:r>
    </w:p>
    <w:p w14:paraId="28A298D1" w14:textId="0CB7176F" w:rsidR="00717A07" w:rsidRDefault="00717A07" w:rsidP="00717A07">
      <w:pPr>
        <w:pStyle w:val="NoteLevel2"/>
      </w:pPr>
      <w:r>
        <w:t>Refer to things as domus</w:t>
      </w:r>
    </w:p>
    <w:p w14:paraId="325F4A6D" w14:textId="2210E8A8" w:rsidR="00717A07" w:rsidRDefault="00717A07" w:rsidP="00717A07">
      <w:pPr>
        <w:pStyle w:val="NoteLevel2"/>
      </w:pPr>
      <w:r>
        <w:t>Have much concern fo</w:t>
      </w:r>
    </w:p>
    <w:p w14:paraId="7DBA4234" w14:textId="77777777" w:rsidR="00717A07" w:rsidRDefault="00717A07" w:rsidP="00717A07">
      <w:pPr>
        <w:pStyle w:val="NoteLevel2"/>
        <w:numPr>
          <w:ilvl w:val="0"/>
          <w:numId w:val="0"/>
        </w:numPr>
        <w:ind w:left="1080"/>
      </w:pPr>
    </w:p>
    <w:p w14:paraId="0B452B46" w14:textId="55860380" w:rsidR="007C2AF7" w:rsidRDefault="007C2AF7" w:rsidP="007C2AF7">
      <w:pPr>
        <w:pStyle w:val="NoteLevel1"/>
        <w:numPr>
          <w:ilvl w:val="0"/>
          <w:numId w:val="0"/>
        </w:numPr>
      </w:pPr>
      <w:r>
        <w:t>Potestes</w:t>
      </w:r>
    </w:p>
    <w:p w14:paraId="2095AD52" w14:textId="34E2F9EA" w:rsidR="00717A07" w:rsidRDefault="00717A07" w:rsidP="00717A07">
      <w:pPr>
        <w:pStyle w:val="NoteLevel2"/>
      </w:pPr>
      <w:r>
        <w:t>Power of their father</w:t>
      </w:r>
    </w:p>
    <w:p w14:paraId="029A635F" w14:textId="7CA58828" w:rsidR="00717A07" w:rsidRDefault="00717A07" w:rsidP="00717A07">
      <w:pPr>
        <w:pStyle w:val="NoteLevel2"/>
      </w:pPr>
      <w:r>
        <w:t>Power of the male head of the family over his children natural and adoptive, his wife and others in his control and power</w:t>
      </w:r>
    </w:p>
    <w:p w14:paraId="75655ABE" w14:textId="15F1B854" w:rsidR="00717A07" w:rsidRDefault="00717A07" w:rsidP="00717A07">
      <w:pPr>
        <w:pStyle w:val="NoteLevel2"/>
      </w:pPr>
      <w:r>
        <w:t>Legitimate child was subject to fathers power</w:t>
      </w:r>
    </w:p>
    <w:p w14:paraId="61EB5922" w14:textId="2C7424AD" w:rsidR="00E017BA" w:rsidRDefault="00E017BA" w:rsidP="00717A07">
      <w:pPr>
        <w:pStyle w:val="NoteLevel2"/>
      </w:pPr>
      <w:r>
        <w:t>Average different in age from father to children was about 40 years, by the time the children reaches their teens more than half had already lost their fathers</w:t>
      </w:r>
    </w:p>
    <w:p w14:paraId="1635E3E2" w14:textId="317897F0" w:rsidR="00E017BA" w:rsidRDefault="00E017BA" w:rsidP="00717A07">
      <w:pPr>
        <w:pStyle w:val="NoteLevel2"/>
      </w:pPr>
      <w:r>
        <w:t xml:space="preserve">Only a fifth of men or early thirties were still in their father potests  </w:t>
      </w:r>
      <w:proofErr w:type="gramStart"/>
      <w:r>
        <w:t>( fathers</w:t>
      </w:r>
      <w:proofErr w:type="gramEnd"/>
      <w:r>
        <w:t xml:space="preserve"> power)</w:t>
      </w:r>
    </w:p>
    <w:p w14:paraId="0C9E56E7" w14:textId="7ABD16BB" w:rsidR="00E017BA" w:rsidRDefault="00E017BA" w:rsidP="00717A07">
      <w:pPr>
        <w:pStyle w:val="NoteLevel2"/>
      </w:pPr>
      <w:r>
        <w:t>Only 5% in their fathers power</w:t>
      </w:r>
    </w:p>
    <w:p w14:paraId="1035CB18" w14:textId="51670B91" w:rsidR="00E017BA" w:rsidRDefault="00E017BA" w:rsidP="00717A07">
      <w:pPr>
        <w:pStyle w:val="NoteLevel2"/>
      </w:pPr>
      <w:r>
        <w:t>Legimate child was subject to postestes</w:t>
      </w:r>
    </w:p>
    <w:p w14:paraId="0258D9FE" w14:textId="7C11380A" w:rsidR="007C2AF7" w:rsidRDefault="007C2AF7" w:rsidP="007C2AF7">
      <w:pPr>
        <w:pStyle w:val="NoteLevel1"/>
        <w:numPr>
          <w:ilvl w:val="0"/>
          <w:numId w:val="0"/>
        </w:numPr>
      </w:pPr>
      <w:r>
        <w:t>Paterfamilias</w:t>
      </w:r>
    </w:p>
    <w:p w14:paraId="68924EA8" w14:textId="3FA844C9" w:rsidR="00717A07" w:rsidRDefault="00717A07" w:rsidP="00717A07">
      <w:pPr>
        <w:pStyle w:val="NoteLevel2"/>
      </w:pPr>
      <w:r>
        <w:t>Fathers power</w:t>
      </w:r>
    </w:p>
    <w:p w14:paraId="5D797797" w14:textId="19A48E32" w:rsidR="00717A07" w:rsidRDefault="00717A07" w:rsidP="00717A07">
      <w:pPr>
        <w:pStyle w:val="NoteLevel2"/>
      </w:pPr>
      <w:r>
        <w:t>Pater was head of the familia thus he was the pater familias</w:t>
      </w:r>
    </w:p>
    <w:p w14:paraId="75392A15" w14:textId="4804176B" w:rsidR="00717A07" w:rsidRDefault="00717A07" w:rsidP="00717A07">
      <w:pPr>
        <w:pStyle w:val="NoteLevel2"/>
      </w:pPr>
      <w:r>
        <w:t>Familia consisted of his children of biological of adopvtive whether living with him or not. His sons childrens if any, and his wife if she married with manus</w:t>
      </w:r>
    </w:p>
    <w:p w14:paraId="0186D2C2" w14:textId="61071191" w:rsidR="00717A07" w:rsidRDefault="00717A07" w:rsidP="00717A07">
      <w:pPr>
        <w:pStyle w:val="NoteLevel2"/>
      </w:pPr>
      <w:r>
        <w:t>Women could not adopt until the late 4</w:t>
      </w:r>
      <w:r w:rsidRPr="00717A07">
        <w:rPr>
          <w:vertAlign w:val="superscript"/>
        </w:rPr>
        <w:t>th</w:t>
      </w:r>
      <w:r>
        <w:t xml:space="preserve"> C</w:t>
      </w:r>
    </w:p>
    <w:p w14:paraId="60033A90" w14:textId="0AAEBAE2" w:rsidR="00717A07" w:rsidRDefault="00717A07" w:rsidP="00717A07">
      <w:pPr>
        <w:pStyle w:val="NoteLevel2"/>
      </w:pPr>
      <w:r>
        <w:t xml:space="preserve">Sometimes the grandfather, or the great </w:t>
      </w:r>
      <w:r w:rsidR="00E017BA">
        <w:t>grandfather</w:t>
      </w:r>
    </w:p>
    <w:p w14:paraId="714DDFEE" w14:textId="644FBBFA" w:rsidR="00E017BA" w:rsidRDefault="00E017BA" w:rsidP="00717A07">
      <w:pPr>
        <w:pStyle w:val="NoteLevel2"/>
      </w:pPr>
      <w:r>
        <w:t>The oldest living male meber is the wielding of the potestes</w:t>
      </w:r>
    </w:p>
    <w:p w14:paraId="17EDD22C" w14:textId="77777777" w:rsidR="00717A07" w:rsidRDefault="00717A07" w:rsidP="00717A07">
      <w:pPr>
        <w:pStyle w:val="NoteLevel2"/>
      </w:pPr>
    </w:p>
    <w:p w14:paraId="11412E07" w14:textId="3135D357" w:rsidR="007C2AF7" w:rsidRDefault="007C2AF7" w:rsidP="007C2AF7">
      <w:pPr>
        <w:pStyle w:val="NoteLevel1"/>
        <w:numPr>
          <w:ilvl w:val="0"/>
          <w:numId w:val="0"/>
        </w:numPr>
      </w:pPr>
      <w:r>
        <w:t>Manus</w:t>
      </w:r>
    </w:p>
    <w:p w14:paraId="793396F5" w14:textId="45791B3D" w:rsidR="00E017BA" w:rsidRDefault="00E017BA" w:rsidP="00E017BA">
      <w:pPr>
        <w:pStyle w:val="NoteLevel2"/>
      </w:pPr>
      <w:r>
        <w:t>Originally at marriage a roman women was usually transferred in the potestus that is the manus of the fathers of the husband of family</w:t>
      </w:r>
    </w:p>
    <w:p w14:paraId="4DC06CB5" w14:textId="1A534013" w:rsidR="00E017BA" w:rsidRDefault="00E017BA" w:rsidP="00E017BA">
      <w:pPr>
        <w:pStyle w:val="NoteLevel2"/>
      </w:pPr>
      <w:r>
        <w:t>From either on this transfer was avoided because</w:t>
      </w:r>
      <w:r w:rsidR="00D84A79">
        <w:t xml:space="preserve"> wanted her to remain </w:t>
      </w:r>
      <w:proofErr w:type="gramStart"/>
      <w:r w:rsidR="00D84A79">
        <w:t>the the</w:t>
      </w:r>
      <w:proofErr w:type="gramEnd"/>
      <w:r w:rsidR="00D84A79">
        <w:t xml:space="preserve"> potestas of her family. Also rather just give a dowry that was usually 5-10 % of the estate.</w:t>
      </w:r>
    </w:p>
    <w:p w14:paraId="6D0C02DA" w14:textId="5D0B866A" w:rsidR="00E017BA" w:rsidRDefault="00E017BA" w:rsidP="00E017BA">
      <w:pPr>
        <w:pStyle w:val="NoteLevel2"/>
      </w:pPr>
      <w:r>
        <w:t xml:space="preserve">Expectation of life at birth of 25 years or under and and average at age five of </w:t>
      </w:r>
      <w:proofErr w:type="gramStart"/>
      <w:r>
        <w:t>forty  years</w:t>
      </w:r>
      <w:proofErr w:type="gramEnd"/>
      <w:r>
        <w:t xml:space="preserve"> more</w:t>
      </w:r>
    </w:p>
    <w:p w14:paraId="06CDE662" w14:textId="781E2A17" w:rsidR="00D84A79" w:rsidRDefault="00D84A79" w:rsidP="00E017BA">
      <w:pPr>
        <w:pStyle w:val="NoteLevel2"/>
      </w:pPr>
      <w:r>
        <w:t>1/3 would not make it to one</w:t>
      </w:r>
    </w:p>
    <w:p w14:paraId="240BEA09" w14:textId="7986F735" w:rsidR="00D84A79" w:rsidRDefault="00D84A79" w:rsidP="00E017BA">
      <w:pPr>
        <w:pStyle w:val="NoteLevel2"/>
      </w:pPr>
      <w:r>
        <w:t>40% would live to their 20</w:t>
      </w:r>
      <w:r w:rsidRPr="00D84A79">
        <w:rPr>
          <w:vertAlign w:val="superscript"/>
        </w:rPr>
        <w:t>th</w:t>
      </w:r>
      <w:r>
        <w:t xml:space="preserve"> birthday</w:t>
      </w:r>
    </w:p>
    <w:p w14:paraId="4C371E01" w14:textId="65EF94F5" w:rsidR="00D84A79" w:rsidRDefault="00D84A79" w:rsidP="00E017BA">
      <w:pPr>
        <w:pStyle w:val="NoteLevel2"/>
      </w:pPr>
      <w:r>
        <w:t>1 in 10 would make it to 60</w:t>
      </w:r>
    </w:p>
    <w:p w14:paraId="49C6AD35" w14:textId="2D7A8DCE" w:rsidR="00D84A79" w:rsidRDefault="00D84A79" w:rsidP="00E017BA">
      <w:pPr>
        <w:pStyle w:val="NoteLevel2"/>
      </w:pPr>
      <w:r>
        <w:t>5 % of the population was over 60</w:t>
      </w:r>
    </w:p>
    <w:p w14:paraId="33325884" w14:textId="5814FDC1" w:rsidR="00D84A79" w:rsidRDefault="00D84A79" w:rsidP="00E017BA">
      <w:pPr>
        <w:pStyle w:val="NoteLevel2"/>
      </w:pPr>
      <w:r>
        <w:t>GRR was 3% on average women had 5-6 kids</w:t>
      </w:r>
    </w:p>
    <w:p w14:paraId="519EE71C" w14:textId="17A5EF64" w:rsidR="00D84A79" w:rsidRDefault="00D84A79" w:rsidP="00E017BA">
      <w:pPr>
        <w:pStyle w:val="NoteLevel2"/>
      </w:pPr>
      <w:r>
        <w:t>CBR was 29-44</w:t>
      </w:r>
    </w:p>
    <w:p w14:paraId="3857B420" w14:textId="773FE45B" w:rsidR="00D84A79" w:rsidRDefault="00D84A79" w:rsidP="00E017BA">
      <w:pPr>
        <w:pStyle w:val="NoteLevel2"/>
      </w:pPr>
      <w:r>
        <w:t>GR was about 0.5 percent the population would double itself in about 140 years</w:t>
      </w:r>
    </w:p>
    <w:p w14:paraId="14EAA34F" w14:textId="5AF68DEC" w:rsidR="00D7417A" w:rsidRDefault="00D7417A" w:rsidP="00E017BA">
      <w:pPr>
        <w:pStyle w:val="NoteLevel2"/>
      </w:pPr>
      <w:proofErr w:type="gramStart"/>
      <w:r>
        <w:t>women</w:t>
      </w:r>
      <w:proofErr w:type="gramEnd"/>
      <w:r>
        <w:t xml:space="preserve"> on average needed to have 2.543 girls to okay the population</w:t>
      </w:r>
    </w:p>
    <w:p w14:paraId="0887C0A7" w14:textId="33B10352" w:rsidR="00D7417A" w:rsidRDefault="00D7417A" w:rsidP="00E017BA">
      <w:pPr>
        <w:pStyle w:val="NoteLevel2"/>
      </w:pPr>
      <w:proofErr w:type="gramStart"/>
      <w:r>
        <w:t>population</w:t>
      </w:r>
      <w:proofErr w:type="gramEnd"/>
      <w:r>
        <w:t xml:space="preserve"> would double itself in about 140</w:t>
      </w:r>
    </w:p>
    <w:p w14:paraId="53DD98E8" w14:textId="7A8C9E7D" w:rsidR="00D84A79" w:rsidRDefault="00D84A79" w:rsidP="00E017BA">
      <w:pPr>
        <w:pStyle w:val="NoteLevel2"/>
      </w:pPr>
      <w:r>
        <w:t>In the 2</w:t>
      </w:r>
      <w:r w:rsidRPr="00D84A79">
        <w:rPr>
          <w:vertAlign w:val="superscript"/>
        </w:rPr>
        <w:t>nd</w:t>
      </w:r>
      <w:r>
        <w:t xml:space="preserve"> C population was 65 million</w:t>
      </w:r>
    </w:p>
    <w:p w14:paraId="48AB9C01" w14:textId="0FDE775D" w:rsidR="00D84A79" w:rsidRDefault="00D84A79" w:rsidP="00E017BA">
      <w:pPr>
        <w:pStyle w:val="NoteLevel2"/>
      </w:pPr>
      <w:r>
        <w:t>In augustus era 27-14 it was about 35 million</w:t>
      </w:r>
    </w:p>
    <w:p w14:paraId="78452662" w14:textId="77777777" w:rsidR="00D84A79" w:rsidRDefault="00D84A79" w:rsidP="00D84A79">
      <w:pPr>
        <w:pStyle w:val="NoteLevel1"/>
        <w:numPr>
          <w:ilvl w:val="0"/>
          <w:numId w:val="0"/>
        </w:numPr>
      </w:pPr>
    </w:p>
    <w:p w14:paraId="4CE3DFBF" w14:textId="0FF81A0E" w:rsidR="00E017BA" w:rsidRDefault="00E017BA" w:rsidP="00E017BA">
      <w:pPr>
        <w:pStyle w:val="NoteLevel2"/>
      </w:pPr>
      <w:r>
        <w:t>Most children would have lost their grandfathers and fathers</w:t>
      </w:r>
    </w:p>
    <w:p w14:paraId="4F627A3B" w14:textId="77777777" w:rsidR="00E017BA" w:rsidRDefault="00E017BA" w:rsidP="00E017BA">
      <w:pPr>
        <w:pStyle w:val="NoteLevel1"/>
      </w:pPr>
    </w:p>
    <w:p w14:paraId="6C953981" w14:textId="69A7C64A" w:rsidR="007C2AF7" w:rsidRDefault="007C2AF7" w:rsidP="007C2AF7">
      <w:pPr>
        <w:pStyle w:val="NoteLevel1"/>
        <w:numPr>
          <w:ilvl w:val="0"/>
          <w:numId w:val="0"/>
        </w:numPr>
      </w:pPr>
      <w:r>
        <w:t>Iustum matrimonium</w:t>
      </w:r>
    </w:p>
    <w:p w14:paraId="77193774" w14:textId="3E5383B9" w:rsidR="005C3A3F" w:rsidRDefault="005C3A3F" w:rsidP="005C3A3F">
      <w:pPr>
        <w:pStyle w:val="NoteLevel2"/>
      </w:pPr>
      <w:r>
        <w:t>Legal right to contracy marriage as long as thee condriotns were met</w:t>
      </w:r>
    </w:p>
    <w:p w14:paraId="13F1CD09" w14:textId="2AEFFC5B" w:rsidR="005C3A3F" w:rsidRDefault="005C3A3F" w:rsidP="005C3A3F">
      <w:pPr>
        <w:pStyle w:val="NoteLevel3"/>
      </w:pPr>
      <w:r>
        <w:t>Must of hit pubery 12 for girls 14 for boy</w:t>
      </w:r>
    </w:p>
    <w:p w14:paraId="69BDA1AB" w14:textId="04D71004" w:rsidR="005C3A3F" w:rsidRDefault="005C3A3F" w:rsidP="005C3A3F">
      <w:pPr>
        <w:pStyle w:val="NoteLevel3"/>
      </w:pPr>
      <w:r>
        <w:t>Must have consent of girls of the paterfamilias</w:t>
      </w:r>
    </w:p>
    <w:p w14:paraId="01967A1B" w14:textId="6495E4B4" w:rsidR="005C3A3F" w:rsidRDefault="005C3A3F" w:rsidP="005C3A3F">
      <w:pPr>
        <w:pStyle w:val="NoteLevel3"/>
      </w:pPr>
      <w:r>
        <w:t>Must have the right of conubium</w:t>
      </w:r>
      <w:r w:rsidR="00D84A79">
        <w:t xml:space="preserve"> </w:t>
      </w:r>
      <w:proofErr w:type="gramStart"/>
      <w:r w:rsidR="00D84A79">
        <w:t>( legal</w:t>
      </w:r>
      <w:proofErr w:type="gramEnd"/>
      <w:r w:rsidR="00D84A79">
        <w:t xml:space="preserve"> right to marry)</w:t>
      </w:r>
    </w:p>
    <w:p w14:paraId="17E28F7F" w14:textId="6224E079" w:rsidR="007C2AF7" w:rsidRDefault="007C2AF7" w:rsidP="007C2AF7">
      <w:pPr>
        <w:pStyle w:val="NoteLevel1"/>
        <w:numPr>
          <w:ilvl w:val="0"/>
          <w:numId w:val="0"/>
        </w:numPr>
      </w:pPr>
      <w:r>
        <w:t>Conubium</w:t>
      </w:r>
    </w:p>
    <w:p w14:paraId="1A3095BA" w14:textId="59D6E5C2" w:rsidR="005C3A3F" w:rsidRDefault="005C3A3F" w:rsidP="005C3A3F">
      <w:pPr>
        <w:pStyle w:val="NoteLevel2"/>
      </w:pPr>
      <w:r>
        <w:t xml:space="preserve">Legal right to </w:t>
      </w:r>
      <w:proofErr w:type="gramStart"/>
      <w:r>
        <w:t>marry ,</w:t>
      </w:r>
      <w:proofErr w:type="gramEnd"/>
      <w:r>
        <w:t xml:space="preserve"> slaves didn’t have it either did soldiers until 197</w:t>
      </w:r>
    </w:p>
    <w:p w14:paraId="646EE5D7" w14:textId="2614B547" w:rsidR="007C2AF7" w:rsidRDefault="007C2AF7" w:rsidP="007C2AF7">
      <w:pPr>
        <w:pStyle w:val="NoteLevel1"/>
        <w:numPr>
          <w:ilvl w:val="0"/>
          <w:numId w:val="0"/>
        </w:numPr>
      </w:pPr>
      <w:r>
        <w:t>Tullia</w:t>
      </w:r>
    </w:p>
    <w:p w14:paraId="377F7361" w14:textId="1D5B3A2E" w:rsidR="005C3A3F" w:rsidRDefault="005C3A3F" w:rsidP="005C3A3F">
      <w:pPr>
        <w:pStyle w:val="NoteLevel2"/>
      </w:pPr>
      <w:r>
        <w:t>Could choose a spouse if her father was away</w:t>
      </w:r>
    </w:p>
    <w:p w14:paraId="3BC47ECA" w14:textId="514EB4EA" w:rsidR="007C2AF7" w:rsidRDefault="007C2AF7" w:rsidP="007C2AF7">
      <w:pPr>
        <w:pStyle w:val="NoteLevel1"/>
        <w:numPr>
          <w:ilvl w:val="0"/>
          <w:numId w:val="0"/>
        </w:numPr>
      </w:pPr>
      <w:r>
        <w:t xml:space="preserve">Daughter of </w:t>
      </w:r>
      <w:proofErr w:type="gramStart"/>
      <w:r>
        <w:t>cicero</w:t>
      </w:r>
      <w:proofErr w:type="gramEnd"/>
    </w:p>
    <w:p w14:paraId="4FD3A564" w14:textId="057CCD64" w:rsidR="005C3A3F" w:rsidRDefault="005C3A3F" w:rsidP="005C3A3F">
      <w:pPr>
        <w:pStyle w:val="NoteLevel2"/>
      </w:pPr>
      <w:r>
        <w:t>Turia/</w:t>
      </w:r>
    </w:p>
    <w:p w14:paraId="012DB393" w14:textId="63A5DCD3" w:rsidR="007C2AF7" w:rsidRDefault="007C2AF7" w:rsidP="007C2AF7">
      <w:pPr>
        <w:pStyle w:val="NoteLevel1"/>
        <w:numPr>
          <w:ilvl w:val="0"/>
          <w:numId w:val="0"/>
        </w:numPr>
      </w:pPr>
      <w:r>
        <w:t>Auspices</w:t>
      </w:r>
    </w:p>
    <w:p w14:paraId="1FE02390" w14:textId="57887CEB" w:rsidR="005C3A3F" w:rsidRDefault="005C3A3F" w:rsidP="005C3A3F">
      <w:pPr>
        <w:pStyle w:val="NoteLevel2"/>
      </w:pPr>
      <w:r>
        <w:t>Marriage procession</w:t>
      </w:r>
    </w:p>
    <w:p w14:paraId="77041221" w14:textId="3557271F" w:rsidR="003B539A" w:rsidRDefault="003B539A" w:rsidP="005C3A3F">
      <w:pPr>
        <w:pStyle w:val="NoteLevel2"/>
      </w:pPr>
      <w:r>
        <w:t>Where they would interpret the will of the gods, by studying the flight of the birds.</w:t>
      </w:r>
    </w:p>
    <w:p w14:paraId="537F5CC9" w14:textId="4303F768" w:rsidR="007C2AF7" w:rsidRDefault="007C2AF7" w:rsidP="007C2AF7">
      <w:pPr>
        <w:pStyle w:val="NoteLevel1"/>
        <w:numPr>
          <w:ilvl w:val="0"/>
          <w:numId w:val="0"/>
        </w:numPr>
      </w:pPr>
      <w:r>
        <w:t>Juno</w:t>
      </w:r>
    </w:p>
    <w:p w14:paraId="6D156683" w14:textId="53F85B5D" w:rsidR="007C2AF7" w:rsidRDefault="007C2AF7" w:rsidP="007C2AF7">
      <w:pPr>
        <w:pStyle w:val="NoteLevel1"/>
        <w:numPr>
          <w:ilvl w:val="0"/>
          <w:numId w:val="0"/>
        </w:numPr>
      </w:pPr>
      <w:r>
        <w:t xml:space="preserve">Malter families </w:t>
      </w:r>
      <w:proofErr w:type="gramStart"/>
      <w:r>
        <w:t>( Matrona</w:t>
      </w:r>
      <w:proofErr w:type="gramEnd"/>
      <w:r>
        <w:t>)?</w:t>
      </w:r>
    </w:p>
    <w:p w14:paraId="2A2D224F" w14:textId="56716DA2" w:rsidR="005C3A3F" w:rsidRDefault="005C3A3F" w:rsidP="005C3A3F">
      <w:pPr>
        <w:pStyle w:val="NoteLevel2"/>
      </w:pPr>
      <w:r>
        <w:t>Legally married roman women</w:t>
      </w:r>
    </w:p>
    <w:p w14:paraId="4A6316E0" w14:textId="57950C46" w:rsidR="005C3A3F" w:rsidRDefault="005C3A3F" w:rsidP="005C3A3F">
      <w:pPr>
        <w:pStyle w:val="NoteLevel2"/>
      </w:pPr>
      <w:r>
        <w:t>In which in wealthier families enjoyed some decree of power</w:t>
      </w:r>
    </w:p>
    <w:p w14:paraId="45B1F872" w14:textId="4598EAE9" w:rsidR="005C3A3F" w:rsidRDefault="005C3A3F" w:rsidP="005C3A3F">
      <w:pPr>
        <w:pStyle w:val="NoteLevel2"/>
      </w:pPr>
      <w:r>
        <w:t>Was allowed to have the key</w:t>
      </w:r>
    </w:p>
    <w:p w14:paraId="73A2BF7C" w14:textId="4D4F1A6D" w:rsidR="005C3A3F" w:rsidRDefault="005C3A3F" w:rsidP="005C3A3F">
      <w:pPr>
        <w:pStyle w:val="NoteLevel2"/>
      </w:pPr>
      <w:r>
        <w:t>Managed the slaves and domestic household</w:t>
      </w:r>
    </w:p>
    <w:p w14:paraId="0D8F4B79" w14:textId="4EC2D3B5" w:rsidR="005C3A3F" w:rsidRDefault="005C3A3F" w:rsidP="005C3A3F">
      <w:pPr>
        <w:pStyle w:val="NoteLevel2"/>
      </w:pPr>
      <w:r>
        <w:t>Got respect</w:t>
      </w:r>
    </w:p>
    <w:p w14:paraId="6B849E1C" w14:textId="2DCB3AAE" w:rsidR="003B539A" w:rsidRDefault="003B539A" w:rsidP="005C3A3F">
      <w:pPr>
        <w:pStyle w:val="NoteLevel2"/>
      </w:pPr>
      <w:r>
        <w:t>It was all about respect and moral.</w:t>
      </w:r>
    </w:p>
    <w:p w14:paraId="6897038B" w14:textId="507334D0" w:rsidR="003B539A" w:rsidRDefault="003B539A" w:rsidP="005C3A3F">
      <w:pPr>
        <w:pStyle w:val="NoteLevel2"/>
      </w:pPr>
      <w:r>
        <w:t>Postium matromonium was all about being the complete women, bein moral, being efficient, being a good mothers etc.</w:t>
      </w:r>
    </w:p>
    <w:p w14:paraId="06C1CD94" w14:textId="2843DED2" w:rsidR="007C2AF7" w:rsidRDefault="007C2AF7" w:rsidP="007C2AF7">
      <w:pPr>
        <w:pStyle w:val="NoteLevel1"/>
        <w:numPr>
          <w:ilvl w:val="0"/>
          <w:numId w:val="0"/>
        </w:numPr>
      </w:pPr>
      <w:r>
        <w:t>Univira</w:t>
      </w:r>
    </w:p>
    <w:p w14:paraId="2340B62D" w14:textId="45748B78" w:rsidR="005C3A3F" w:rsidRDefault="005C3A3F" w:rsidP="005C3A3F">
      <w:pPr>
        <w:pStyle w:val="NoteLevel2"/>
      </w:pPr>
      <w:r>
        <w:t>The expectation that a wife would be married to only one man</w:t>
      </w:r>
    </w:p>
    <w:p w14:paraId="28D93A5C" w14:textId="0A87450F" w:rsidR="007C2AF7" w:rsidRDefault="007C2AF7" w:rsidP="007C2AF7">
      <w:pPr>
        <w:pStyle w:val="NoteLevel1"/>
        <w:numPr>
          <w:ilvl w:val="0"/>
          <w:numId w:val="0"/>
        </w:numPr>
      </w:pPr>
      <w:r>
        <w:t xml:space="preserve">Funerary eulogy in praise of Turia </w:t>
      </w:r>
      <w:proofErr w:type="gramStart"/>
      <w:r>
        <w:t>( laudation</w:t>
      </w:r>
      <w:proofErr w:type="gramEnd"/>
      <w:r>
        <w:t xml:space="preserve"> Turiae)</w:t>
      </w:r>
    </w:p>
    <w:p w14:paraId="027114CA" w14:textId="7C606EBA" w:rsidR="007C2AF7" w:rsidRDefault="005C3A3F" w:rsidP="003B539A">
      <w:pPr>
        <w:pStyle w:val="NoteLevel2"/>
      </w:pPr>
      <w:r>
        <w:t xml:space="preserve">Widow on an emperor, in which she starts to speak of divorce </w:t>
      </w:r>
      <w:r w:rsidR="003B539A">
        <w:t>but avoids it</w:t>
      </w:r>
      <w:proofErr w:type="gramStart"/>
      <w:r w:rsidR="003B539A">
        <w:t>,</w:t>
      </w:r>
      <w:r>
        <w:t>and</w:t>
      </w:r>
      <w:proofErr w:type="gramEnd"/>
      <w:r>
        <w:t xml:space="preserve"> we see that by the end of the empire it was a common ting</w:t>
      </w:r>
    </w:p>
    <w:p w14:paraId="47372FAC" w14:textId="6BDD0BDA" w:rsidR="007C2AF7" w:rsidRDefault="007C2AF7" w:rsidP="007C2AF7">
      <w:pPr>
        <w:pStyle w:val="NoteLevel1"/>
        <w:numPr>
          <w:ilvl w:val="0"/>
          <w:numId w:val="0"/>
        </w:numPr>
      </w:pPr>
      <w:r>
        <w:t>Censors</w:t>
      </w:r>
    </w:p>
    <w:p w14:paraId="402B3E92" w14:textId="428F2B87" w:rsidR="005C3A3F" w:rsidRDefault="005C3A3F" w:rsidP="005C3A3F">
      <w:pPr>
        <w:pStyle w:val="NoteLevel2"/>
      </w:pPr>
      <w:r>
        <w:t>These people were chief majestrates that collected data on rome every five years asked upon marriage ‘did you get married to have childen’</w:t>
      </w:r>
    </w:p>
    <w:p w14:paraId="2B2CAC5C" w14:textId="44F29AA8" w:rsidR="007C2AF7" w:rsidRDefault="007C2AF7" w:rsidP="007C2AF7">
      <w:pPr>
        <w:pStyle w:val="NoteLevel1"/>
        <w:numPr>
          <w:ilvl w:val="0"/>
          <w:numId w:val="0"/>
        </w:numPr>
      </w:pPr>
      <w:r>
        <w:t xml:space="preserve">Gross reproduction rate </w:t>
      </w:r>
      <w:proofErr w:type="gramStart"/>
      <w:r>
        <w:t>( GRR</w:t>
      </w:r>
      <w:proofErr w:type="gramEnd"/>
      <w:r>
        <w:t>)</w:t>
      </w:r>
    </w:p>
    <w:p w14:paraId="5C24280B" w14:textId="722125E1" w:rsidR="005C3A3F" w:rsidRDefault="005C3A3F" w:rsidP="005C3A3F">
      <w:pPr>
        <w:pStyle w:val="NoteLevel2"/>
      </w:pPr>
      <w:r>
        <w:t>3%</w:t>
      </w:r>
    </w:p>
    <w:p w14:paraId="25839B89" w14:textId="3E913165" w:rsidR="007C2AF7" w:rsidRDefault="007C2AF7" w:rsidP="007C2AF7">
      <w:pPr>
        <w:pStyle w:val="NoteLevel1"/>
        <w:numPr>
          <w:ilvl w:val="0"/>
          <w:numId w:val="0"/>
        </w:numPr>
      </w:pPr>
      <w:r>
        <w:t>Hippocratic corpus</w:t>
      </w:r>
    </w:p>
    <w:p w14:paraId="7CB71A8D" w14:textId="14C98F25" w:rsidR="005C3A3F" w:rsidRDefault="003B539A" w:rsidP="005C3A3F">
      <w:pPr>
        <w:pStyle w:val="NoteLevel2"/>
      </w:pPr>
      <w:proofErr w:type="gramStart"/>
      <w:r>
        <w:t>a</w:t>
      </w:r>
      <w:proofErr w:type="gramEnd"/>
      <w:r>
        <w:t xml:space="preserve"> medical text that</w:t>
      </w:r>
      <w:r w:rsidR="005C3A3F">
        <w:t xml:space="preserve"> about children states that ment in order to increase fertility shouldn’t bath</w:t>
      </w:r>
    </w:p>
    <w:p w14:paraId="2A23E83D" w14:textId="7AEEC2F0" w:rsidR="007C2AF7" w:rsidRDefault="007C2AF7" w:rsidP="007C2AF7">
      <w:pPr>
        <w:pStyle w:val="NoteLevel1"/>
        <w:numPr>
          <w:ilvl w:val="0"/>
          <w:numId w:val="0"/>
        </w:numPr>
      </w:pPr>
      <w:r>
        <w:t>Soranus Gynecology</w:t>
      </w:r>
    </w:p>
    <w:p w14:paraId="547B5A3A" w14:textId="67EC8A1A" w:rsidR="005C3A3F" w:rsidRDefault="005C3A3F" w:rsidP="005C3A3F">
      <w:pPr>
        <w:pStyle w:val="NoteLevel2"/>
      </w:pPr>
      <w:proofErr w:type="gramStart"/>
      <w:r>
        <w:t>was</w:t>
      </w:r>
      <w:proofErr w:type="gramEnd"/>
      <w:r>
        <w:t xml:space="preserve"> a gyneolcist for Ephesus and wrote various things about child birth such as women need a have a mid wife and they must not be supersitutio</w:t>
      </w:r>
    </w:p>
    <w:p w14:paraId="6320C33C" w14:textId="65DEDDA9" w:rsidR="007C2AF7" w:rsidRDefault="007C2AF7" w:rsidP="007C2AF7">
      <w:pPr>
        <w:pStyle w:val="NoteLevel1"/>
        <w:numPr>
          <w:ilvl w:val="0"/>
          <w:numId w:val="0"/>
        </w:numPr>
      </w:pPr>
      <w:r>
        <w:t xml:space="preserve">Natron </w:t>
      </w:r>
      <w:proofErr w:type="gramStart"/>
      <w:r>
        <w:t>( naturally</w:t>
      </w:r>
      <w:proofErr w:type="gramEnd"/>
      <w:r>
        <w:t xml:space="preserve"> occurring sodium carbonate)</w:t>
      </w:r>
    </w:p>
    <w:p w14:paraId="13853B36" w14:textId="793D4601" w:rsidR="003B539A" w:rsidRDefault="003B539A" w:rsidP="003B539A">
      <w:pPr>
        <w:pStyle w:val="NoteLevel2"/>
      </w:pPr>
      <w:proofErr w:type="gramStart"/>
      <w:r>
        <w:t>lol</w:t>
      </w:r>
      <w:proofErr w:type="gramEnd"/>
      <w:r>
        <w:t xml:space="preserve"> baking soda</w:t>
      </w:r>
    </w:p>
    <w:p w14:paraId="0FDEA606" w14:textId="2ABD4FA5" w:rsidR="00717A07" w:rsidRDefault="00717A07" w:rsidP="007C2AF7">
      <w:pPr>
        <w:pStyle w:val="NoteLevel1"/>
        <w:numPr>
          <w:ilvl w:val="0"/>
          <w:numId w:val="0"/>
        </w:numPr>
      </w:pPr>
      <w:r>
        <w:t>Dies lustricus</w:t>
      </w:r>
    </w:p>
    <w:p w14:paraId="787B0639" w14:textId="64A54F89" w:rsidR="005C3A3F" w:rsidRDefault="005C3A3F" w:rsidP="005C3A3F">
      <w:pPr>
        <w:pStyle w:val="NoteLevel2"/>
      </w:pPr>
      <w:proofErr w:type="gramStart"/>
      <w:r>
        <w:t>naming</w:t>
      </w:r>
      <w:proofErr w:type="gramEnd"/>
      <w:r>
        <w:t xml:space="preserve"> right 9</w:t>
      </w:r>
      <w:r w:rsidRPr="005C3A3F">
        <w:rPr>
          <w:vertAlign w:val="superscript"/>
        </w:rPr>
        <w:t>th</w:t>
      </w:r>
      <w:r>
        <w:t xml:space="preserve"> day for femal and 8</w:t>
      </w:r>
      <w:r w:rsidRPr="005C3A3F">
        <w:rPr>
          <w:vertAlign w:val="superscript"/>
        </w:rPr>
        <w:t>th</w:t>
      </w:r>
      <w:r>
        <w:t xml:space="preserve"> day for male</w:t>
      </w:r>
    </w:p>
    <w:p w14:paraId="23AFCFA2" w14:textId="32446B47" w:rsidR="00717A07" w:rsidRDefault="00717A07" w:rsidP="007C2AF7">
      <w:pPr>
        <w:pStyle w:val="NoteLevel1"/>
        <w:numPr>
          <w:ilvl w:val="0"/>
          <w:numId w:val="0"/>
        </w:numPr>
      </w:pPr>
      <w:r>
        <w:t>Celsus</w:t>
      </w:r>
    </w:p>
    <w:p w14:paraId="34E927B7" w14:textId="359F6D27" w:rsidR="005C3A3F" w:rsidRDefault="005C3A3F" w:rsidP="005C3A3F">
      <w:pPr>
        <w:pStyle w:val="NoteLevel2"/>
      </w:pPr>
      <w:proofErr w:type="gramStart"/>
      <w:r>
        <w:t>wrote</w:t>
      </w:r>
      <w:proofErr w:type="gramEnd"/>
      <w:r>
        <w:t xml:space="preserve"> various things about children also, such as they should not be treated as adults, but as children need pedtratricans</w:t>
      </w:r>
    </w:p>
    <w:p w14:paraId="3BA545F5" w14:textId="2C3F286E" w:rsidR="00717A07" w:rsidRDefault="00717A07" w:rsidP="007C2AF7">
      <w:pPr>
        <w:pStyle w:val="NoteLevel1"/>
        <w:numPr>
          <w:ilvl w:val="0"/>
          <w:numId w:val="0"/>
        </w:numPr>
      </w:pPr>
      <w:r>
        <w:t>Toga virlis</w:t>
      </w:r>
    </w:p>
    <w:p w14:paraId="0985C2DF" w14:textId="6B919CE8" w:rsidR="005C3A3F" w:rsidRDefault="005C3A3F" w:rsidP="005C3A3F">
      <w:pPr>
        <w:pStyle w:val="NoteLevel2"/>
      </w:pPr>
      <w:proofErr w:type="gramStart"/>
      <w:r>
        <w:t>a</w:t>
      </w:r>
      <w:proofErr w:type="gramEnd"/>
      <w:r>
        <w:t xml:space="preserve"> child would trade in his bula or amulet/ child tunic for a toga virilis and it would be an all white tunic</w:t>
      </w:r>
    </w:p>
    <w:p w14:paraId="71AA45A8" w14:textId="022694C8" w:rsidR="00717A07" w:rsidRDefault="00717A07" w:rsidP="007C2AF7">
      <w:pPr>
        <w:pStyle w:val="NoteLevel1"/>
        <w:numPr>
          <w:ilvl w:val="0"/>
          <w:numId w:val="0"/>
        </w:numPr>
      </w:pPr>
      <w:r>
        <w:t xml:space="preserve">Liberalia </w:t>
      </w:r>
      <w:proofErr w:type="gramStart"/>
      <w:r>
        <w:t>( 17</w:t>
      </w:r>
      <w:proofErr w:type="gramEnd"/>
      <w:r>
        <w:t xml:space="preserve"> march)</w:t>
      </w:r>
    </w:p>
    <w:p w14:paraId="4C3D5D74" w14:textId="08FD6485" w:rsidR="005C3A3F" w:rsidRDefault="005C3A3F" w:rsidP="005C3A3F">
      <w:pPr>
        <w:pStyle w:val="NoteLevel2"/>
      </w:pPr>
      <w:proofErr w:type="gramStart"/>
      <w:r>
        <w:t>this</w:t>
      </w:r>
      <w:proofErr w:type="gramEnd"/>
      <w:r>
        <w:t xml:space="preserve"> is a cermonay for of ago boys, where they would celebrate their move to adulthood on march 17</w:t>
      </w:r>
      <w:r w:rsidRPr="003B539A">
        <w:rPr>
          <w:vertAlign w:val="superscript"/>
        </w:rPr>
        <w:t>th</w:t>
      </w:r>
      <w:r w:rsidR="003B539A">
        <w:t>. Would do a public procession, that later return home and do a private procession.</w:t>
      </w:r>
    </w:p>
    <w:p w14:paraId="28EF0C61" w14:textId="77777777" w:rsidR="005C3A3F" w:rsidRDefault="00717A07" w:rsidP="007C2AF7">
      <w:pPr>
        <w:pStyle w:val="NoteLevel1"/>
        <w:numPr>
          <w:ilvl w:val="0"/>
          <w:numId w:val="0"/>
        </w:numPr>
      </w:pPr>
      <w:proofErr w:type="gramStart"/>
      <w:r>
        <w:t>tirocinium</w:t>
      </w:r>
      <w:proofErr w:type="gramEnd"/>
    </w:p>
    <w:p w14:paraId="7F129777" w14:textId="0DB00788" w:rsidR="00760980" w:rsidRDefault="005C3A3F" w:rsidP="005C3A3F">
      <w:pPr>
        <w:pStyle w:val="NoteLevel2"/>
        <w:sectPr w:rsidR="00760980" w:rsidSect="005B091D">
          <w:headerReference w:type="first" r:id="rId37"/>
          <w:pgSz w:w="12240" w:h="15840"/>
          <w:pgMar w:top="1440" w:right="1440" w:bottom="1440" w:left="1440" w:header="708" w:footer="708" w:gutter="0"/>
          <w:cols w:space="708"/>
          <w:titlePg/>
          <w:docGrid w:type="lines" w:linePitch="360"/>
        </w:sectPr>
      </w:pPr>
      <w:proofErr w:type="gramStart"/>
      <w:r>
        <w:t>this</w:t>
      </w:r>
      <w:proofErr w:type="gramEnd"/>
      <w:r>
        <w:t xml:space="preserve"> is the time would boys begin military service and start to enjoy freedom. </w:t>
      </w:r>
      <w:proofErr w:type="gramStart"/>
      <w:r w:rsidR="003B539A">
        <w:t>could</w:t>
      </w:r>
      <w:proofErr w:type="gramEnd"/>
      <w:r>
        <w:t xml:space="preserve"> become deatched from father earlier through empanicipation. Which is the voluntary release from the pater postestes in which the son would be the head of his own familia</w:t>
      </w:r>
      <w:r w:rsidR="00760980">
        <w:cr/>
      </w:r>
    </w:p>
    <w:p w14:paraId="485B9E5C" w14:textId="77777777" w:rsidR="00980756" w:rsidRPr="005F424F" w:rsidRDefault="00827D3B" w:rsidP="00760980">
      <w:pPr>
        <w:pStyle w:val="NoteLevel1"/>
        <w:rPr>
          <w:color w:val="FF0000"/>
        </w:rPr>
      </w:pPr>
      <w:r w:rsidRPr="005F424F">
        <w:rPr>
          <w:color w:val="FF0000"/>
        </w:rPr>
        <w:t>PG.</w:t>
      </w:r>
      <w:r w:rsidR="00980756" w:rsidRPr="005F424F">
        <w:rPr>
          <w:color w:val="FF0000"/>
        </w:rPr>
        <w:t xml:space="preserve"> 65 passage 2.3</w:t>
      </w:r>
    </w:p>
    <w:p w14:paraId="2BC1FF86" w14:textId="77777777" w:rsidR="00980756" w:rsidRDefault="00980756" w:rsidP="00980756">
      <w:pPr>
        <w:pStyle w:val="NoteLevel2"/>
      </w:pPr>
      <w:r>
        <w:t>Life table</w:t>
      </w:r>
    </w:p>
    <w:p w14:paraId="1D6404FC" w14:textId="77777777" w:rsidR="00980756" w:rsidRDefault="00980756" w:rsidP="00980756">
      <w:pPr>
        <w:pStyle w:val="NoteLevel2"/>
      </w:pPr>
      <w:r>
        <w:t>Extract from the late antiquity of roman laws</w:t>
      </w:r>
    </w:p>
    <w:p w14:paraId="4ACD8467" w14:textId="77777777" w:rsidR="00980756" w:rsidRDefault="00980756" w:rsidP="00980756">
      <w:pPr>
        <w:pStyle w:val="NoteLevel2"/>
      </w:pPr>
      <w:r>
        <w:t>Extract by a lawyer amilus maser</w:t>
      </w:r>
    </w:p>
    <w:p w14:paraId="1B9BE0C7" w14:textId="27E02C2B" w:rsidR="00980756" w:rsidRDefault="0053153D" w:rsidP="00980756">
      <w:pPr>
        <w:pStyle w:val="NoteLevel2"/>
      </w:pPr>
      <w:r>
        <w:t>5% inheritance law</w:t>
      </w:r>
    </w:p>
    <w:p w14:paraId="2C1D5CBB" w14:textId="716C9FFD" w:rsidR="00980756" w:rsidRDefault="00980756" w:rsidP="00980756">
      <w:pPr>
        <w:pStyle w:val="NoteLevel2"/>
      </w:pPr>
      <w:proofErr w:type="gramStart"/>
      <w:r>
        <w:t>septimus</w:t>
      </w:r>
      <w:proofErr w:type="gramEnd"/>
      <w:r>
        <w:t xml:space="preserve"> severus </w:t>
      </w:r>
    </w:p>
    <w:p w14:paraId="12B70773" w14:textId="3AA11D0A" w:rsidR="00980756" w:rsidRDefault="00980756" w:rsidP="00980756">
      <w:pPr>
        <w:pStyle w:val="NoteLevel2"/>
      </w:pPr>
      <w:proofErr w:type="gramStart"/>
      <w:r>
        <w:t>make</w:t>
      </w:r>
      <w:proofErr w:type="gramEnd"/>
      <w:r>
        <w:t xml:space="preserve"> reference to </w:t>
      </w:r>
      <w:r w:rsidR="00BA089C">
        <w:t>opian</w:t>
      </w:r>
      <w:r>
        <w:t>?</w:t>
      </w:r>
    </w:p>
    <w:p w14:paraId="01CBC616" w14:textId="77777777" w:rsidR="00980756" w:rsidRDefault="00980756" w:rsidP="00980756">
      <w:pPr>
        <w:pStyle w:val="NoteLevel2"/>
      </w:pPr>
      <w:r>
        <w:t>Talking about the support legacy</w:t>
      </w:r>
    </w:p>
    <w:p w14:paraId="2830B46D" w14:textId="77777777" w:rsidR="008C6CD0" w:rsidRDefault="008C6CD0" w:rsidP="00980756">
      <w:pPr>
        <w:pStyle w:val="NoteLevel2"/>
      </w:pPr>
      <w:r>
        <w:t>60-x-1</w:t>
      </w:r>
    </w:p>
    <w:p w14:paraId="7627E875" w14:textId="77777777" w:rsidR="008C6CD0" w:rsidRDefault="008C6CD0" w:rsidP="00980756">
      <w:pPr>
        <w:pStyle w:val="NoteLevel2"/>
      </w:pPr>
      <w:proofErr w:type="gramStart"/>
      <w:r>
        <w:t>it’s</w:t>
      </w:r>
      <w:proofErr w:type="gramEnd"/>
      <w:r>
        <w:t xml:space="preserve"> a life table that In this passage</w:t>
      </w:r>
    </w:p>
    <w:p w14:paraId="7C6C88DA" w14:textId="2F2EB672" w:rsidR="008C6CD0" w:rsidRDefault="008C6CD0" w:rsidP="00980756">
      <w:pPr>
        <w:pStyle w:val="NoteLevel2"/>
      </w:pPr>
      <w:proofErr w:type="gramStart"/>
      <w:r>
        <w:t>usufruct</w:t>
      </w:r>
      <w:proofErr w:type="gramEnd"/>
      <w:r>
        <w:t>? Temporary enjoyment of the processed of property without owning the property</w:t>
      </w:r>
    </w:p>
    <w:p w14:paraId="3886C7C5" w14:textId="77777777" w:rsidR="008C6CD0" w:rsidRDefault="008C6CD0" w:rsidP="00980756">
      <w:pPr>
        <w:pStyle w:val="NoteLevel2"/>
      </w:pPr>
      <w:proofErr w:type="gramStart"/>
      <w:r>
        <w:t>birth</w:t>
      </w:r>
      <w:proofErr w:type="gramEnd"/>
      <w:r>
        <w:t xml:space="preserve"> to 30 years </w:t>
      </w:r>
    </w:p>
    <w:p w14:paraId="3A11A53E" w14:textId="77777777" w:rsidR="008C6CD0" w:rsidRDefault="008C6CD0" w:rsidP="00980756">
      <w:pPr>
        <w:pStyle w:val="NoteLevel2"/>
      </w:pPr>
      <w:proofErr w:type="gramStart"/>
      <w:r>
        <w:t>principle</w:t>
      </w:r>
      <w:proofErr w:type="gramEnd"/>
      <w:r>
        <w:t xml:space="preserve"> is taxed</w:t>
      </w:r>
    </w:p>
    <w:p w14:paraId="723B2435" w14:textId="5EF370C4" w:rsidR="008C6CD0" w:rsidRDefault="008C6CD0" w:rsidP="00980756">
      <w:pPr>
        <w:pStyle w:val="NoteLevel2"/>
      </w:pPr>
      <w:proofErr w:type="gramStart"/>
      <w:r>
        <w:t>for</w:t>
      </w:r>
      <w:proofErr w:type="gramEnd"/>
      <w:r>
        <w:t xml:space="preserve"> a person ages between birth and 20</w:t>
      </w:r>
      <w:r w:rsidR="00DB2C81">
        <w:t>,</w:t>
      </w:r>
      <w:r>
        <w:t xml:space="preserve"> 30 years maintenance should be estimated</w:t>
      </w:r>
    </w:p>
    <w:p w14:paraId="175A3DE4" w14:textId="6CE78368" w:rsidR="00DB2C81" w:rsidRDefault="00DB2C81" w:rsidP="00DB2C81">
      <w:pPr>
        <w:pStyle w:val="NoteLevel3"/>
      </w:pPr>
      <w:proofErr w:type="gramStart"/>
      <w:r>
        <w:t>minimum</w:t>
      </w:r>
      <w:proofErr w:type="gramEnd"/>
      <w:r>
        <w:t xml:space="preserve"> of 25% of the estate needs to be forked ove</w:t>
      </w:r>
      <w:r w:rsidR="0053153D">
        <w:t>r either in a lump sum or</w:t>
      </w:r>
      <w:r>
        <w:t xml:space="preserve"> taxes to the state</w:t>
      </w:r>
    </w:p>
    <w:p w14:paraId="724CD185" w14:textId="77777777" w:rsidR="008C6CD0" w:rsidRDefault="008C6CD0" w:rsidP="00980756">
      <w:pPr>
        <w:pStyle w:val="NoteLevel2"/>
      </w:pPr>
      <w:proofErr w:type="gramStart"/>
      <w:r>
        <w:t>for</w:t>
      </w:r>
      <w:proofErr w:type="gramEnd"/>
      <w:r>
        <w:t xml:space="preserve"> a person ages 20-25 the estimate is 28 years</w:t>
      </w:r>
    </w:p>
    <w:p w14:paraId="1DD1A770" w14:textId="458EFDFB" w:rsidR="008C6CD0" w:rsidRDefault="008C6CD0" w:rsidP="00980756">
      <w:pPr>
        <w:pStyle w:val="NoteLevel2"/>
      </w:pPr>
      <w:proofErr w:type="gramStart"/>
      <w:r>
        <w:t>testators</w:t>
      </w:r>
      <w:proofErr w:type="gramEnd"/>
      <w:r>
        <w:t xml:space="preserve"> person establishing a will</w:t>
      </w:r>
      <w:r w:rsidR="00DB2C81">
        <w:t xml:space="preserve"> upon death or dying</w:t>
      </w:r>
    </w:p>
    <w:p w14:paraId="5616F2D8" w14:textId="1B7CD062" w:rsidR="008C6CD0" w:rsidRDefault="00DB2C81" w:rsidP="00980756">
      <w:pPr>
        <w:pStyle w:val="NoteLevel2"/>
      </w:pPr>
      <w:proofErr w:type="gramStart"/>
      <w:r>
        <w:t>life</w:t>
      </w:r>
      <w:proofErr w:type="gramEnd"/>
      <w:r>
        <w:t xml:space="preserve"> expectancy</w:t>
      </w:r>
      <w:r w:rsidR="008C6CD0">
        <w:t xml:space="preserve"> at birth was about 23 years</w:t>
      </w:r>
    </w:p>
    <w:p w14:paraId="4BBCD1BF" w14:textId="77777777" w:rsidR="008C6CD0" w:rsidRDefault="008C6CD0" w:rsidP="00980756">
      <w:pPr>
        <w:pStyle w:val="NoteLevel2"/>
      </w:pPr>
      <w:r>
        <w:t>1/3 died before they were one</w:t>
      </w:r>
    </w:p>
    <w:p w14:paraId="60796CEF" w14:textId="77777777" w:rsidR="008C6CD0" w:rsidRDefault="008C6CD0" w:rsidP="00980756">
      <w:pPr>
        <w:pStyle w:val="NoteLevel2"/>
      </w:pPr>
      <w:proofErr w:type="gramStart"/>
      <w:r>
        <w:t>less</w:t>
      </w:r>
      <w:proofErr w:type="gramEnd"/>
      <w:r>
        <w:t xml:space="preserve"> than half survived aged five, 40% or so might expect to see their 20</w:t>
      </w:r>
      <w:r w:rsidRPr="008C6CD0">
        <w:rPr>
          <w:vertAlign w:val="superscript"/>
        </w:rPr>
        <w:t>th</w:t>
      </w:r>
      <w:r>
        <w:t xml:space="preserve"> birthday</w:t>
      </w:r>
    </w:p>
    <w:p w14:paraId="3115ABE8" w14:textId="77777777" w:rsidR="008C6CD0" w:rsidRDefault="008C6CD0" w:rsidP="00980756">
      <w:pPr>
        <w:pStyle w:val="NoteLevel2"/>
      </w:pPr>
      <w:r>
        <w:t>1in 10 might reach 60</w:t>
      </w:r>
    </w:p>
    <w:p w14:paraId="09A36B4A" w14:textId="77777777" w:rsidR="00DB2C81" w:rsidRDefault="008C6CD0" w:rsidP="00980756">
      <w:pPr>
        <w:pStyle w:val="NoteLevel2"/>
      </w:pPr>
      <w:proofErr w:type="gramStart"/>
      <w:r>
        <w:t>under</w:t>
      </w:r>
      <w:proofErr w:type="gramEnd"/>
      <w:r>
        <w:t xml:space="preserve"> 5%</w:t>
      </w:r>
      <w:r w:rsidR="00DB2C81">
        <w:t xml:space="preserve"> above 60 of roman population</w:t>
      </w:r>
    </w:p>
    <w:p w14:paraId="491BAB7F" w14:textId="570BC28E" w:rsidR="00DB2C81" w:rsidRDefault="00DB2C81" w:rsidP="00DB2C81">
      <w:pPr>
        <w:pStyle w:val="NoteLevel2"/>
      </w:pPr>
      <w:proofErr w:type="gramStart"/>
      <w:r>
        <w:t>lex</w:t>
      </w:r>
      <w:proofErr w:type="gramEnd"/>
      <w:r>
        <w:t xml:space="preserve"> falcidia- law of 40 BC that said that a testators heir had to receive by law a minimum of 25% of the value of the testators estate</w:t>
      </w:r>
    </w:p>
    <w:p w14:paraId="09000977" w14:textId="77777777" w:rsidR="00DB2C81" w:rsidRPr="005F424F" w:rsidRDefault="00DB2C81" w:rsidP="00980756">
      <w:pPr>
        <w:pStyle w:val="NoteLevel2"/>
        <w:rPr>
          <w:color w:val="FF0000"/>
        </w:rPr>
      </w:pPr>
      <w:proofErr w:type="gramStart"/>
      <w:r w:rsidRPr="005F424F">
        <w:rPr>
          <w:color w:val="FF0000"/>
        </w:rPr>
        <w:t>significance</w:t>
      </w:r>
      <w:proofErr w:type="gramEnd"/>
      <w:r w:rsidRPr="005F424F">
        <w:rPr>
          <w:color w:val="FF0000"/>
        </w:rPr>
        <w:t xml:space="preserve"> of the passage</w:t>
      </w:r>
    </w:p>
    <w:p w14:paraId="5328B90F" w14:textId="77777777" w:rsidR="00DB2C81" w:rsidRDefault="00DB2C81" w:rsidP="00DB2C81">
      <w:pPr>
        <w:pStyle w:val="NoteLevel3"/>
      </w:pPr>
      <w:r>
        <w:t>¼ minimum went to the principles heirs and anything above this had to be scaled</w:t>
      </w:r>
    </w:p>
    <w:p w14:paraId="5345B0B4" w14:textId="77777777" w:rsidR="00DB2C81" w:rsidRDefault="00DB2C81" w:rsidP="00DB2C81">
      <w:pPr>
        <w:pStyle w:val="NoteLevel3"/>
      </w:pPr>
      <w:proofErr w:type="gramStart"/>
      <w:r>
        <w:t>if</w:t>
      </w:r>
      <w:proofErr w:type="gramEnd"/>
      <w:r>
        <w:t xml:space="preserve"> instead of the immediate legacy or gift ( land or cash) the testators willed the</w:t>
      </w:r>
    </w:p>
    <w:p w14:paraId="0918C27E" w14:textId="5F94EC60" w:rsidR="00DB2C81" w:rsidRDefault="00DB2C81" w:rsidP="00DB2C81">
      <w:pPr>
        <w:pStyle w:val="NoteLevel3"/>
      </w:pPr>
      <w:proofErr w:type="gramStart"/>
      <w:r>
        <w:t>numbers</w:t>
      </w:r>
      <w:proofErr w:type="gramEnd"/>
      <w:r>
        <w:t xml:space="preserve"> slow the higher you go because of the lower life expectancy? </w:t>
      </w:r>
    </w:p>
    <w:p w14:paraId="31EF157A" w14:textId="29880744" w:rsidR="00731A07" w:rsidRDefault="00731A07" w:rsidP="00DB2C81">
      <w:pPr>
        <w:pStyle w:val="NoteLevel3"/>
      </w:pPr>
      <w:r>
        <w:t>Retirement age in Rome was also 60</w:t>
      </w:r>
    </w:p>
    <w:p w14:paraId="037D4C30" w14:textId="77777777" w:rsidR="00731A07" w:rsidRDefault="00731A07" w:rsidP="00DB2C81">
      <w:pPr>
        <w:pStyle w:val="NoteLevel3"/>
      </w:pPr>
      <w:r>
        <w:t>At the age of 41 its 18 years of life expectancy</w:t>
      </w:r>
    </w:p>
    <w:p w14:paraId="7B2901E6" w14:textId="77777777" w:rsidR="00731A07" w:rsidRDefault="00731A07" w:rsidP="00DB2C81">
      <w:pPr>
        <w:pStyle w:val="NoteLevel3"/>
      </w:pPr>
      <w:r>
        <w:t>If your age 40 your going to have median life expectancy 19 years</w:t>
      </w:r>
    </w:p>
    <w:p w14:paraId="2BD0F39B" w14:textId="77777777" w:rsidR="00731A07" w:rsidRDefault="00731A07" w:rsidP="00DB2C81">
      <w:pPr>
        <w:pStyle w:val="NoteLevel3"/>
      </w:pPr>
      <w:r>
        <w:t xml:space="preserve">Numbers go down as you get older the life expectancy </w:t>
      </w:r>
    </w:p>
    <w:p w14:paraId="612CA800" w14:textId="77777777" w:rsidR="00731A07" w:rsidRDefault="00731A07" w:rsidP="00DB2C81">
      <w:pPr>
        <w:pStyle w:val="NoteLevel3"/>
      </w:pPr>
      <w:r>
        <w:t>Some have asked on what basis was this life table made</w:t>
      </w:r>
    </w:p>
    <w:p w14:paraId="0A032D49" w14:textId="1D050B2E" w:rsidR="00731A07" w:rsidRDefault="00731A07" w:rsidP="00731A07">
      <w:pPr>
        <w:pStyle w:val="NoteLevel4"/>
      </w:pPr>
      <w:r>
        <w:t>Empirically based</w:t>
      </w:r>
    </w:p>
    <w:p w14:paraId="4C0543DF" w14:textId="27734318" w:rsidR="00731A07" w:rsidRDefault="00731A07" w:rsidP="00731A07">
      <w:pPr>
        <w:pStyle w:val="NoteLevel4"/>
      </w:pPr>
      <w:r>
        <w:t xml:space="preserve"> Pretorian prefect </w:t>
      </w:r>
      <w:proofErr w:type="gramStart"/>
      <w:r>
        <w:t>( head</w:t>
      </w:r>
      <w:proofErr w:type="gramEnd"/>
      <w:r>
        <w:t xml:space="preserve"> of the guards has military and legal civiler duties. </w:t>
      </w:r>
      <w:proofErr w:type="gramStart"/>
      <w:r>
        <w:t>Its</w:t>
      </w:r>
      <w:proofErr w:type="gramEnd"/>
      <w:r>
        <w:t xml:space="preserve"> the emperors guard, there were at least 6 of them on guard. The </w:t>
      </w:r>
      <w:proofErr w:type="gramStart"/>
      <w:r>
        <w:t>number of Pretorian in general were</w:t>
      </w:r>
      <w:proofErr w:type="gramEnd"/>
      <w:r>
        <w:t xml:space="preserve"> 9-11 thousand of them at one time.) </w:t>
      </w:r>
      <w:proofErr w:type="gramStart"/>
      <w:r>
        <w:t>they</w:t>
      </w:r>
      <w:proofErr w:type="gramEnd"/>
      <w:r>
        <w:t xml:space="preserve"> had plenty of data at their disposal for this life table</w:t>
      </w:r>
    </w:p>
    <w:p w14:paraId="00A966C9" w14:textId="77777777" w:rsidR="00731A07" w:rsidRDefault="00731A07" w:rsidP="00731A07">
      <w:pPr>
        <w:pStyle w:val="NoteLevel4"/>
      </w:pPr>
      <w:proofErr w:type="gramStart"/>
      <w:r>
        <w:t>which</w:t>
      </w:r>
      <w:proofErr w:type="gramEnd"/>
      <w:r>
        <w:t xml:space="preserve"> date set would he have access to? The roman imperial records</w:t>
      </w:r>
    </w:p>
    <w:p w14:paraId="1D665811" w14:textId="77777777" w:rsidR="005F424F" w:rsidRDefault="005F424F" w:rsidP="00731A07">
      <w:pPr>
        <w:pStyle w:val="NoteLevel4"/>
      </w:pPr>
      <w:proofErr w:type="gramStart"/>
      <w:r>
        <w:t>familia</w:t>
      </w:r>
      <w:proofErr w:type="gramEnd"/>
      <w:r>
        <w:t xml:space="preserve"> ceirarius</w:t>
      </w:r>
    </w:p>
    <w:p w14:paraId="005F87B4" w14:textId="4FAEB4A2" w:rsidR="005F424F" w:rsidRDefault="005F424F" w:rsidP="005F424F">
      <w:pPr>
        <w:pStyle w:val="NoteLevel5"/>
      </w:pPr>
      <w:proofErr w:type="gramStart"/>
      <w:r>
        <w:t>slave</w:t>
      </w:r>
      <w:proofErr w:type="gramEnd"/>
      <w:r>
        <w:t xml:space="preserve"> household of the emperor</w:t>
      </w:r>
    </w:p>
    <w:p w14:paraId="7C548B5B" w14:textId="77777777" w:rsidR="005F424F" w:rsidRDefault="005F424F" w:rsidP="005F424F">
      <w:pPr>
        <w:pStyle w:val="NoteLevel5"/>
      </w:pPr>
      <w:r>
        <w:t>8-12 thousand</w:t>
      </w:r>
    </w:p>
    <w:p w14:paraId="25B13931" w14:textId="77777777" w:rsidR="005F424F" w:rsidRPr="0053153D" w:rsidRDefault="005F424F" w:rsidP="005F424F">
      <w:pPr>
        <w:pStyle w:val="NoteLevel4"/>
        <w:rPr>
          <w:color w:val="FF0000"/>
        </w:rPr>
      </w:pPr>
      <w:proofErr w:type="gramStart"/>
      <w:r w:rsidRPr="0053153D">
        <w:rPr>
          <w:color w:val="FF0000"/>
        </w:rPr>
        <w:t>opian</w:t>
      </w:r>
      <w:proofErr w:type="gramEnd"/>
      <w:r w:rsidRPr="0053153D">
        <w:rPr>
          <w:color w:val="FF0000"/>
        </w:rPr>
        <w:t xml:space="preserve"> would have had acess to both these records the preotiran gaurds and the familia ceicarus</w:t>
      </w:r>
    </w:p>
    <w:p w14:paraId="1E9091C8" w14:textId="77777777" w:rsidR="005F424F" w:rsidRDefault="005F424F" w:rsidP="005F424F">
      <w:pPr>
        <w:pStyle w:val="NoteLevel3"/>
      </w:pPr>
      <w:proofErr w:type="gramStart"/>
      <w:r>
        <w:t>short</w:t>
      </w:r>
      <w:proofErr w:type="gramEnd"/>
      <w:r>
        <w:t xml:space="preserve"> drop off with the median life expectancy between 40-50</w:t>
      </w:r>
    </w:p>
    <w:p w14:paraId="211B7647" w14:textId="77777777" w:rsidR="005F424F" w:rsidRDefault="005F424F" w:rsidP="005F424F">
      <w:pPr>
        <w:pStyle w:val="NoteLevel3"/>
      </w:pPr>
      <w:proofErr w:type="gramStart"/>
      <w:r>
        <w:t>once</w:t>
      </w:r>
      <w:proofErr w:type="gramEnd"/>
      <w:r>
        <w:t xml:space="preserve"> you reach five average life expectancy is about 40 years or so</w:t>
      </w:r>
    </w:p>
    <w:p w14:paraId="3C4B3A26" w14:textId="16473E52" w:rsidR="005F424F" w:rsidRDefault="005F424F" w:rsidP="005F424F">
      <w:pPr>
        <w:pStyle w:val="NoteLevel3"/>
      </w:pPr>
      <w:proofErr w:type="gramStart"/>
      <w:r>
        <w:t>speaks</w:t>
      </w:r>
      <w:proofErr w:type="gramEnd"/>
      <w:r>
        <w:t xml:space="preserve"> to the sohisaction about romans</w:t>
      </w:r>
    </w:p>
    <w:p w14:paraId="6B5AD26B" w14:textId="77777777" w:rsidR="005F424F" w:rsidRDefault="005F424F" w:rsidP="005F424F">
      <w:pPr>
        <w:pStyle w:val="NoteLevel3"/>
        <w:numPr>
          <w:ilvl w:val="0"/>
          <w:numId w:val="0"/>
        </w:numPr>
        <w:ind w:left="1800"/>
      </w:pPr>
    </w:p>
    <w:p w14:paraId="677631C3" w14:textId="29050B7E" w:rsidR="005F424F" w:rsidRDefault="005F424F" w:rsidP="005F424F">
      <w:pPr>
        <w:pStyle w:val="NoteLevel1"/>
      </w:pPr>
      <w:r>
        <w:t>Honestiores from honestus</w:t>
      </w:r>
    </w:p>
    <w:p w14:paraId="462E958C" w14:textId="3D94AC48" w:rsidR="005F424F" w:rsidRDefault="005F424F" w:rsidP="005F424F">
      <w:pPr>
        <w:pStyle w:val="NoteLevel2"/>
      </w:pPr>
      <w:r>
        <w:t xml:space="preserve"> </w:t>
      </w:r>
      <w:proofErr w:type="gramStart"/>
      <w:r>
        <w:t>more</w:t>
      </w:r>
      <w:proofErr w:type="gramEnd"/>
      <w:r>
        <w:t xml:space="preserve"> reputable person)  </w:t>
      </w:r>
    </w:p>
    <w:p w14:paraId="7A661D0F" w14:textId="51FDC3AD" w:rsidR="005F424F" w:rsidRDefault="00DF12D1" w:rsidP="005F424F">
      <w:pPr>
        <w:pStyle w:val="NoteLevel2"/>
      </w:pPr>
      <w:proofErr w:type="gramStart"/>
      <w:r>
        <w:t>begins</w:t>
      </w:r>
      <w:proofErr w:type="gramEnd"/>
      <w:r>
        <w:t xml:space="preserve"> to mutate in the 3</w:t>
      </w:r>
      <w:r w:rsidRPr="00DF12D1">
        <w:rPr>
          <w:vertAlign w:val="superscript"/>
        </w:rPr>
        <w:t>rd</w:t>
      </w:r>
      <w:r>
        <w:t xml:space="preserve"> C </w:t>
      </w:r>
    </w:p>
    <w:p w14:paraId="1800A11E" w14:textId="77777777" w:rsidR="007C7D31" w:rsidRDefault="007C7D31" w:rsidP="005F424F">
      <w:pPr>
        <w:pStyle w:val="NoteLevel2"/>
      </w:pPr>
    </w:p>
    <w:p w14:paraId="477C0C35" w14:textId="0BA20C38" w:rsidR="005F424F" w:rsidRDefault="005F424F" w:rsidP="005F424F">
      <w:pPr>
        <w:pStyle w:val="NoteLevel1"/>
      </w:pPr>
      <w:r>
        <w:t xml:space="preserve">Humilliores </w:t>
      </w:r>
      <w:proofErr w:type="gramStart"/>
      <w:r>
        <w:t>( less</w:t>
      </w:r>
      <w:proofErr w:type="gramEnd"/>
      <w:r>
        <w:t xml:space="preserve"> reputable person) form Humillis</w:t>
      </w:r>
    </w:p>
    <w:p w14:paraId="1438B513" w14:textId="77777777" w:rsidR="005F424F" w:rsidRDefault="005F424F" w:rsidP="005F424F">
      <w:pPr>
        <w:pStyle w:val="NoteLevel2"/>
      </w:pPr>
      <w:r>
        <w:t>People or lower rank of less reputable person</w:t>
      </w:r>
    </w:p>
    <w:p w14:paraId="6B48053D" w14:textId="77777777" w:rsidR="005F424F" w:rsidRDefault="005F424F" w:rsidP="005F424F">
      <w:pPr>
        <w:pStyle w:val="NoteLevel2"/>
      </w:pPr>
      <w:r>
        <w:t>Based on wealth</w:t>
      </w:r>
    </w:p>
    <w:p w14:paraId="2E0A0011" w14:textId="25F66F78" w:rsidR="005F424F" w:rsidRDefault="005F424F" w:rsidP="005F424F">
      <w:pPr>
        <w:pStyle w:val="NoteLevel2"/>
      </w:pPr>
      <w:r>
        <w:t>Less monetary worth</w:t>
      </w:r>
    </w:p>
    <w:p w14:paraId="7A1F225C" w14:textId="747335F1" w:rsidR="005F424F" w:rsidRDefault="005F424F" w:rsidP="005F424F">
      <w:pPr>
        <w:pStyle w:val="NoteLevel2"/>
      </w:pPr>
      <w:r>
        <w:t>And the accident of birth</w:t>
      </w:r>
    </w:p>
    <w:p w14:paraId="361DCBEB" w14:textId="7DC529BD" w:rsidR="00DF12D1" w:rsidRDefault="00DF12D1" w:rsidP="005F424F">
      <w:pPr>
        <w:pStyle w:val="NoteLevel2"/>
      </w:pPr>
      <w:r>
        <w:t>Begin to loose their importance in the 3</w:t>
      </w:r>
      <w:r w:rsidRPr="00DF12D1">
        <w:rPr>
          <w:vertAlign w:val="superscript"/>
        </w:rPr>
        <w:t>rd</w:t>
      </w:r>
      <w:r>
        <w:t xml:space="preserve"> C</w:t>
      </w:r>
    </w:p>
    <w:p w14:paraId="62BB6D73" w14:textId="6BB1DB85" w:rsidR="005F424F" w:rsidRDefault="005F424F" w:rsidP="005F424F">
      <w:pPr>
        <w:pStyle w:val="NoteLevel1"/>
      </w:pPr>
      <w:r>
        <w:t xml:space="preserve">Equites </w:t>
      </w:r>
      <w:proofErr w:type="gramStart"/>
      <w:r>
        <w:t>( Equestrians</w:t>
      </w:r>
      <w:proofErr w:type="gramEnd"/>
      <w:r>
        <w:t xml:space="preserve"> ) ( second ranking order in roman society)</w:t>
      </w:r>
    </w:p>
    <w:p w14:paraId="49CAB6B6" w14:textId="2A3B407A" w:rsidR="00DF12D1" w:rsidRDefault="00DF12D1" w:rsidP="00DF12D1">
      <w:pPr>
        <w:pStyle w:val="NoteLevel2"/>
      </w:pPr>
      <w:r>
        <w:t>Produced a number of emperors in the 3</w:t>
      </w:r>
      <w:r w:rsidRPr="00DF12D1">
        <w:rPr>
          <w:vertAlign w:val="superscript"/>
        </w:rPr>
        <w:t>rd</w:t>
      </w:r>
      <w:r>
        <w:t xml:space="preserve"> C they were not from the </w:t>
      </w:r>
      <w:r w:rsidR="00EC3588">
        <w:t>senatorial</w:t>
      </w:r>
      <w:r>
        <w:t xml:space="preserve"> status</w:t>
      </w:r>
    </w:p>
    <w:p w14:paraId="0E23ED30" w14:textId="5C663A28" w:rsidR="00DF12D1" w:rsidRDefault="00DF12D1" w:rsidP="00DF12D1">
      <w:pPr>
        <w:pStyle w:val="NoteLevel2"/>
      </w:pPr>
      <w:r>
        <w:t>Soldiers could get into the class after discharge</w:t>
      </w:r>
    </w:p>
    <w:p w14:paraId="11A31AEB" w14:textId="5EA6162C" w:rsidR="00DF12D1" w:rsidRDefault="00DF12D1" w:rsidP="00DF12D1">
      <w:pPr>
        <w:pStyle w:val="NoteLevel2"/>
      </w:pPr>
      <w:r>
        <w:t>In the early empire</w:t>
      </w:r>
    </w:p>
    <w:p w14:paraId="51E3E744" w14:textId="7BFD9740" w:rsidR="00BA089C" w:rsidRDefault="00BA089C" w:rsidP="00DF12D1">
      <w:pPr>
        <w:pStyle w:val="NoteLevel2"/>
      </w:pPr>
      <w:r>
        <w:t>Slowly began to diminish in the 4</w:t>
      </w:r>
      <w:r w:rsidRPr="00BA089C">
        <w:rPr>
          <w:vertAlign w:val="superscript"/>
        </w:rPr>
        <w:t>th</w:t>
      </w:r>
      <w:r>
        <w:t xml:space="preserve"> C where the equites were either pushed down to decurions or up to senatorial status</w:t>
      </w:r>
    </w:p>
    <w:p w14:paraId="66984E38" w14:textId="77777777" w:rsidR="00BA089C" w:rsidRDefault="00BA089C" w:rsidP="00DF12D1">
      <w:pPr>
        <w:pStyle w:val="NoteLevel2"/>
      </w:pPr>
    </w:p>
    <w:p w14:paraId="02E94BA7" w14:textId="4B07E4C3" w:rsidR="005F424F" w:rsidRDefault="005F424F" w:rsidP="005F424F">
      <w:pPr>
        <w:pStyle w:val="NoteLevel1"/>
      </w:pPr>
      <w:r>
        <w:t>Jurists</w:t>
      </w:r>
    </w:p>
    <w:p w14:paraId="188A5282" w14:textId="0E1DE20D" w:rsidR="00DF12D1" w:rsidRDefault="00DF12D1" w:rsidP="005F424F">
      <w:pPr>
        <w:pStyle w:val="NoteLevel1"/>
      </w:pPr>
      <w:r>
        <w:t>Included Ulpian</w:t>
      </w:r>
    </w:p>
    <w:p w14:paraId="25D15E0D" w14:textId="313E2159" w:rsidR="005F424F" w:rsidRDefault="005F424F" w:rsidP="005F424F">
      <w:pPr>
        <w:pStyle w:val="NoteLevel1"/>
      </w:pPr>
      <w:r>
        <w:t xml:space="preserve">Decurion </w:t>
      </w:r>
      <w:proofErr w:type="gramStart"/>
      <w:r>
        <w:t>( third</w:t>
      </w:r>
      <w:proofErr w:type="gramEnd"/>
      <w:r>
        <w:t xml:space="preserve"> ranking order)</w:t>
      </w:r>
    </w:p>
    <w:p w14:paraId="2B75BD6D" w14:textId="3C504F04" w:rsidR="00DF12D1" w:rsidRDefault="00DF12D1" w:rsidP="00DF12D1">
      <w:pPr>
        <w:pStyle w:val="NoteLevel2"/>
      </w:pPr>
      <w:r>
        <w:t>Local town councilor and majestrates</w:t>
      </w:r>
    </w:p>
    <w:p w14:paraId="4AFB8320" w14:textId="081AB57C" w:rsidR="00DF12D1" w:rsidRDefault="00DF12D1" w:rsidP="00DF12D1">
      <w:pPr>
        <w:pStyle w:val="NoteLevel2"/>
      </w:pPr>
      <w:r>
        <w:t>Local wars hurt their class rather than the senetoral order</w:t>
      </w:r>
    </w:p>
    <w:p w14:paraId="619E11B8" w14:textId="36FDB675" w:rsidR="00DF12D1" w:rsidRDefault="00DF12D1" w:rsidP="00DF12D1">
      <w:pPr>
        <w:pStyle w:val="NoteLevel2"/>
      </w:pPr>
      <w:r>
        <w:t>The senators owned more dispursed estate if one estate fell they would have estates elsewhere and they could espcape and civial wars in the 3</w:t>
      </w:r>
      <w:r w:rsidRPr="00DF12D1">
        <w:rPr>
          <w:vertAlign w:val="superscript"/>
        </w:rPr>
        <w:t>rd</w:t>
      </w:r>
      <w:r>
        <w:t xml:space="preserve"> C</w:t>
      </w:r>
    </w:p>
    <w:p w14:paraId="58D1FDB3" w14:textId="1F5F2C55" w:rsidR="00DF12D1" w:rsidRDefault="00DF12D1" w:rsidP="00DF12D1">
      <w:pPr>
        <w:pStyle w:val="NoteLevel2"/>
      </w:pPr>
      <w:r>
        <w:t xml:space="preserve">Physical burden increased, the provision of food and drinking water for the city, the repair of roads and games and serving for embassies increasingly became obligations for them </w:t>
      </w:r>
      <w:proofErr w:type="gramStart"/>
      <w:r>
        <w:t>( emporors</w:t>
      </w:r>
      <w:proofErr w:type="gramEnd"/>
      <w:r>
        <w:t xml:space="preserve"> made them do this)</w:t>
      </w:r>
    </w:p>
    <w:p w14:paraId="47D877E2" w14:textId="1F9AA90F" w:rsidR="00DF12D1" w:rsidRDefault="00DF12D1" w:rsidP="00DF12D1">
      <w:pPr>
        <w:pStyle w:val="NoteLevel2"/>
      </w:pPr>
      <w:r>
        <w:t>During the 3</w:t>
      </w:r>
      <w:r w:rsidRPr="00DF12D1">
        <w:rPr>
          <w:vertAlign w:val="superscript"/>
        </w:rPr>
        <w:t>rd</w:t>
      </w:r>
      <w:r>
        <w:t xml:space="preserve"> C particaption in the ordo decurions, was not longer choice, but all those with the mimum property prequstite had to do it.</w:t>
      </w:r>
    </w:p>
    <w:p w14:paraId="567BEEE5" w14:textId="4C653DB8" w:rsidR="00DF12D1" w:rsidRDefault="00DF12D1" w:rsidP="005F424F">
      <w:pPr>
        <w:pStyle w:val="NoteLevel1"/>
      </w:pPr>
      <w:r>
        <w:t>Augustales</w:t>
      </w:r>
    </w:p>
    <w:p w14:paraId="7376E2FF" w14:textId="3734670E" w:rsidR="00DF12D1" w:rsidRDefault="00DF12D1" w:rsidP="00DF12D1">
      <w:pPr>
        <w:pStyle w:val="NoteLevel2"/>
      </w:pPr>
      <w:r>
        <w:t>Body of local freeman</w:t>
      </w:r>
    </w:p>
    <w:p w14:paraId="783227F9" w14:textId="52CCA7F0" w:rsidR="00DF12D1" w:rsidRPr="005F424F" w:rsidRDefault="00DF12D1" w:rsidP="00DF12D1">
      <w:pPr>
        <w:pStyle w:val="NoteLevel2"/>
      </w:pPr>
      <w:r>
        <w:t>Served as priest as the local cults</w:t>
      </w:r>
    </w:p>
    <w:p w14:paraId="4477EA5E" w14:textId="77777777" w:rsidR="005F424F" w:rsidRDefault="005F424F" w:rsidP="005F424F">
      <w:pPr>
        <w:pStyle w:val="NoteLevel1"/>
      </w:pPr>
      <w:r w:rsidRPr="005F424F">
        <w:t xml:space="preserve">Caracalla  </w:t>
      </w:r>
      <w:proofErr w:type="gramStart"/>
      <w:r w:rsidRPr="005F424F">
        <w:t>( AD</w:t>
      </w:r>
      <w:proofErr w:type="gramEnd"/>
      <w:r w:rsidRPr="005F424F">
        <w:t xml:space="preserve"> 211-217)</w:t>
      </w:r>
    </w:p>
    <w:p w14:paraId="5BE243FA" w14:textId="77777777" w:rsidR="00DF12D1" w:rsidRDefault="00DF12D1" w:rsidP="005F424F">
      <w:pPr>
        <w:pStyle w:val="NoteLevel1"/>
      </w:pPr>
    </w:p>
    <w:p w14:paraId="607E633C" w14:textId="7FEF0CFD" w:rsidR="005F424F" w:rsidRPr="005F424F" w:rsidRDefault="007C7D31" w:rsidP="005F424F">
      <w:pPr>
        <w:pStyle w:val="NoteLevel1"/>
      </w:pPr>
      <w:r>
        <w:t>Extra notes</w:t>
      </w:r>
    </w:p>
    <w:p w14:paraId="4F9DDA51" w14:textId="458EFA88" w:rsidR="00DF12D1" w:rsidRDefault="00DF12D1" w:rsidP="00E51411">
      <w:pPr>
        <w:pStyle w:val="NoteLevel1"/>
        <w:numPr>
          <w:ilvl w:val="0"/>
          <w:numId w:val="45"/>
        </w:numPr>
      </w:pPr>
      <w:r>
        <w:t>During the 3</w:t>
      </w:r>
      <w:r w:rsidRPr="00DF12D1">
        <w:rPr>
          <w:vertAlign w:val="superscript"/>
        </w:rPr>
        <w:t>rd</w:t>
      </w:r>
      <w:r>
        <w:t xml:space="preserve"> C between roman citizen and </w:t>
      </w:r>
      <w:proofErr w:type="gramStart"/>
      <w:r>
        <w:t>non citzen</w:t>
      </w:r>
      <w:proofErr w:type="gramEnd"/>
      <w:r>
        <w:t xml:space="preserve"> became meaningless because non citizen </w:t>
      </w:r>
      <w:r w:rsidR="00FC5010">
        <w:t>g</w:t>
      </w:r>
      <w:r>
        <w:t>ained citizens because of the emperor Carcacalla. He reinged alone from 211.</w:t>
      </w:r>
    </w:p>
    <w:p w14:paraId="0420643F" w14:textId="77777777" w:rsidR="00DF12D1" w:rsidRDefault="00DF12D1" w:rsidP="00DF12D1">
      <w:pPr>
        <w:pStyle w:val="NoteLevel2"/>
      </w:pPr>
      <w:r>
        <w:t>He ectended the citizenship to basically all adults In the roman society</w:t>
      </w:r>
    </w:p>
    <w:p w14:paraId="631D880A" w14:textId="4769B008" w:rsidR="00DF12D1" w:rsidRDefault="00DF12D1" w:rsidP="00DF12D1">
      <w:pPr>
        <w:pStyle w:val="NoteLevel2"/>
      </w:pPr>
      <w:r>
        <w:t xml:space="preserve">Promotes a new sort of humilories who were increasingly were homogenous with the lower strata </w:t>
      </w:r>
    </w:p>
    <w:p w14:paraId="3166ACAF" w14:textId="7F3275A5" w:rsidR="00DF12D1" w:rsidRDefault="00DF12D1" w:rsidP="00E51411">
      <w:pPr>
        <w:pStyle w:val="NoteLevel1"/>
        <w:numPr>
          <w:ilvl w:val="0"/>
          <w:numId w:val="44"/>
        </w:numPr>
      </w:pPr>
      <w:r>
        <w:t xml:space="preserve">In the </w:t>
      </w:r>
      <w:r w:rsidR="00FC5010">
        <w:t>senatorial</w:t>
      </w:r>
      <w:r>
        <w:t xml:space="preserve"> order it remained unaltered in the 3</w:t>
      </w:r>
      <w:r w:rsidRPr="00DF12D1">
        <w:rPr>
          <w:vertAlign w:val="superscript"/>
        </w:rPr>
        <w:t>rd</w:t>
      </w:r>
      <w:r>
        <w:t xml:space="preserve"> C Ad and after, the power </w:t>
      </w:r>
      <w:r w:rsidR="00FC5010">
        <w:t>diminished</w:t>
      </w:r>
      <w:r>
        <w:t xml:space="preserve"> though as high administrative posts and military posts. They were </w:t>
      </w:r>
      <w:r w:rsidR="00FC5010">
        <w:t>transferred</w:t>
      </w:r>
      <w:r>
        <w:t xml:space="preserve"> to the </w:t>
      </w:r>
      <w:r w:rsidR="00FC5010">
        <w:t>equestrians</w:t>
      </w:r>
    </w:p>
    <w:p w14:paraId="490DBD80" w14:textId="78E968A3" w:rsidR="00DF12D1" w:rsidRDefault="00DF12D1" w:rsidP="00E51411">
      <w:pPr>
        <w:pStyle w:val="NoteLevel1"/>
        <w:numPr>
          <w:ilvl w:val="0"/>
          <w:numId w:val="44"/>
        </w:numPr>
      </w:pPr>
      <w:r>
        <w:t>The 3</w:t>
      </w:r>
      <w:r w:rsidRPr="00DF12D1">
        <w:rPr>
          <w:vertAlign w:val="superscript"/>
        </w:rPr>
        <w:t>rd</w:t>
      </w:r>
      <w:r>
        <w:t xml:space="preserve"> C was the high of the </w:t>
      </w:r>
      <w:r w:rsidR="00FC5010">
        <w:t>equestrians</w:t>
      </w:r>
      <w:r>
        <w:t xml:space="preserve"> order</w:t>
      </w:r>
    </w:p>
    <w:p w14:paraId="55E99A9A" w14:textId="29C505E1" w:rsidR="00DF12D1" w:rsidRDefault="00DF12D1" w:rsidP="00E51411">
      <w:pPr>
        <w:pStyle w:val="NoteLevel1"/>
        <w:numPr>
          <w:ilvl w:val="0"/>
          <w:numId w:val="44"/>
        </w:numPr>
      </w:pPr>
      <w:r>
        <w:t>Opian was of the equestrian order</w:t>
      </w:r>
    </w:p>
    <w:p w14:paraId="66FA420E" w14:textId="1D07A828" w:rsidR="00DF12D1" w:rsidRDefault="00DF12D1" w:rsidP="00E51411">
      <w:pPr>
        <w:pStyle w:val="NoteLevel1"/>
        <w:numPr>
          <w:ilvl w:val="0"/>
          <w:numId w:val="44"/>
        </w:numPr>
      </w:pPr>
      <w:r>
        <w:t xml:space="preserve">From the 140’s on it is not sentator the dominate the </w:t>
      </w:r>
      <w:proofErr w:type="gramStart"/>
      <w:r>
        <w:t>council ,</w:t>
      </w:r>
      <w:proofErr w:type="gramEnd"/>
      <w:r>
        <w:t xml:space="preserve"> but the equestrians do</w:t>
      </w:r>
    </w:p>
    <w:p w14:paraId="165D403A" w14:textId="7DE7CECB" w:rsidR="007C7D31" w:rsidRDefault="007C7D31" w:rsidP="00E51411">
      <w:pPr>
        <w:pStyle w:val="NoteLevel1"/>
        <w:numPr>
          <w:ilvl w:val="0"/>
          <w:numId w:val="44"/>
        </w:numPr>
      </w:pPr>
      <w:r>
        <w:t>Solider were allowed to contact legal marriages in AD 197, which allows soldiers that are serving to marry</w:t>
      </w:r>
    </w:p>
    <w:p w14:paraId="64C74CBA" w14:textId="665D955A" w:rsidR="007C7D31" w:rsidRPr="00FC5010" w:rsidRDefault="007C7D31" w:rsidP="00E51411">
      <w:pPr>
        <w:pStyle w:val="NoteLevel1"/>
        <w:numPr>
          <w:ilvl w:val="0"/>
          <w:numId w:val="44"/>
        </w:numPr>
        <w:rPr>
          <w:color w:val="FF0000"/>
        </w:rPr>
      </w:pPr>
      <w:r w:rsidRPr="00FC5010">
        <w:rPr>
          <w:color w:val="FF0000"/>
        </w:rPr>
        <w:t xml:space="preserve">Apart from the </w:t>
      </w:r>
      <w:r w:rsidR="00FC5010" w:rsidRPr="00FC5010">
        <w:rPr>
          <w:color w:val="FF0000"/>
        </w:rPr>
        <w:t>imperial house, the upper strata</w:t>
      </w:r>
      <w:r w:rsidRPr="00FC5010">
        <w:rPr>
          <w:color w:val="FF0000"/>
        </w:rPr>
        <w:t xml:space="preserve"> include the sentorial order, the other status groups the officer core and the church </w:t>
      </w:r>
      <w:r w:rsidR="00FC5010" w:rsidRPr="00FC5010">
        <w:rPr>
          <w:color w:val="FF0000"/>
        </w:rPr>
        <w:t>hierarchy</w:t>
      </w:r>
      <w:r w:rsidRPr="00FC5010">
        <w:rPr>
          <w:color w:val="FF0000"/>
        </w:rPr>
        <w:t xml:space="preserve"> and the local order of the </w:t>
      </w:r>
      <w:r w:rsidR="00FC5010" w:rsidRPr="00FC5010">
        <w:rPr>
          <w:color w:val="FF0000"/>
        </w:rPr>
        <w:t>Decurion’s</w:t>
      </w:r>
    </w:p>
    <w:p w14:paraId="21D7666E" w14:textId="26D2EF4E" w:rsidR="007C7D31" w:rsidRDefault="007C7D31" w:rsidP="00E51411">
      <w:pPr>
        <w:pStyle w:val="NoteLevel1"/>
        <w:numPr>
          <w:ilvl w:val="0"/>
          <w:numId w:val="44"/>
        </w:numPr>
      </w:pPr>
      <w:r>
        <w:t>By the early 4</w:t>
      </w:r>
      <w:r w:rsidRPr="007C7D31">
        <w:rPr>
          <w:vertAlign w:val="superscript"/>
        </w:rPr>
        <w:t>th</w:t>
      </w:r>
      <w:r>
        <w:t xml:space="preserve"> C the equestiron order was aborded either the sentorial order or the the Decurion order</w:t>
      </w:r>
    </w:p>
    <w:p w14:paraId="05334281" w14:textId="4A5FBD91" w:rsidR="007C7D31" w:rsidRDefault="007C7D31" w:rsidP="00E51411">
      <w:pPr>
        <w:pStyle w:val="NoteLevel1"/>
        <w:numPr>
          <w:ilvl w:val="0"/>
          <w:numId w:val="44"/>
        </w:numPr>
      </w:pPr>
      <w:r>
        <w:t xml:space="preserve">The </w:t>
      </w:r>
      <w:r w:rsidRPr="00A959B3">
        <w:rPr>
          <w:color w:val="FF0000"/>
        </w:rPr>
        <w:t xml:space="preserve">humilories constituted a homengous strata that included slaves or free </w:t>
      </w:r>
      <w:r w:rsidR="00FC5010" w:rsidRPr="00A959B3">
        <w:rPr>
          <w:color w:val="FF0000"/>
        </w:rPr>
        <w:t>occupancy</w:t>
      </w:r>
      <w:r w:rsidRPr="00A959B3">
        <w:rPr>
          <w:color w:val="FF0000"/>
        </w:rPr>
        <w:t>, whose</w:t>
      </w:r>
      <w:r>
        <w:t xml:space="preserve"> </w:t>
      </w:r>
      <w:r w:rsidR="00FC5010">
        <w:t>members</w:t>
      </w:r>
      <w:r>
        <w:t xml:space="preserve"> shard the common feature of work, pay taxes</w:t>
      </w:r>
    </w:p>
    <w:p w14:paraId="0A9B3C8D" w14:textId="32A7BFC2" w:rsidR="007C7D31" w:rsidRDefault="007C7D31" w:rsidP="00E51411">
      <w:pPr>
        <w:pStyle w:val="NoteLevel1"/>
        <w:numPr>
          <w:ilvl w:val="0"/>
          <w:numId w:val="44"/>
        </w:numPr>
      </w:pPr>
      <w:r>
        <w:t xml:space="preserve">The lower strata comprised the indirect means of production </w:t>
      </w:r>
      <w:proofErr w:type="gramStart"/>
      <w:r>
        <w:t>( craftsmen</w:t>
      </w:r>
      <w:proofErr w:type="gramEnd"/>
      <w:r>
        <w:t>)</w:t>
      </w:r>
    </w:p>
    <w:p w14:paraId="02DC7479" w14:textId="6243D3CC" w:rsidR="007C7D31" w:rsidRDefault="007C7D31" w:rsidP="00E51411">
      <w:pPr>
        <w:pStyle w:val="NoteLevel1"/>
        <w:numPr>
          <w:ilvl w:val="0"/>
          <w:numId w:val="44"/>
        </w:numPr>
      </w:pPr>
      <w:r>
        <w:t xml:space="preserve">The free population was reduced to the level of </w:t>
      </w:r>
      <w:proofErr w:type="gramStart"/>
      <w:r>
        <w:t>serfs ,</w:t>
      </w:r>
      <w:proofErr w:type="gramEnd"/>
      <w:r>
        <w:t xml:space="preserve"> through the prohibition of domicile and from the payment of taxes</w:t>
      </w:r>
    </w:p>
    <w:p w14:paraId="65394CCA" w14:textId="162B4B73" w:rsidR="007C7D31" w:rsidRDefault="007C7D31" w:rsidP="00E51411">
      <w:pPr>
        <w:pStyle w:val="NoteLevel1"/>
        <w:numPr>
          <w:ilvl w:val="0"/>
          <w:numId w:val="44"/>
        </w:numPr>
      </w:pPr>
      <w:r>
        <w:t xml:space="preserve">The law drew no disctincion between free and not free </w:t>
      </w:r>
      <w:r w:rsidR="00701BE3">
        <w:t>especially</w:t>
      </w:r>
    </w:p>
    <w:p w14:paraId="12FAC15A" w14:textId="114D4667" w:rsidR="00701BE3" w:rsidRDefault="00701BE3" w:rsidP="00E51411">
      <w:pPr>
        <w:pStyle w:val="NoteLevel1"/>
        <w:numPr>
          <w:ilvl w:val="0"/>
          <w:numId w:val="44"/>
        </w:numPr>
      </w:pPr>
      <w:r>
        <w:t>Chattle salves continued to exists such as Sicily and Spain</w:t>
      </w:r>
    </w:p>
    <w:p w14:paraId="1B18AF3E" w14:textId="77777777" w:rsidR="00DF12D1" w:rsidRDefault="00DF12D1" w:rsidP="00DF12D1">
      <w:pPr>
        <w:pStyle w:val="NoteLevel1"/>
        <w:numPr>
          <w:ilvl w:val="0"/>
          <w:numId w:val="0"/>
        </w:numPr>
      </w:pPr>
    </w:p>
    <w:p w14:paraId="0B545FF2" w14:textId="5238D142" w:rsidR="00DF12D1" w:rsidRDefault="00DF12D1" w:rsidP="00DF12D1">
      <w:pPr>
        <w:pStyle w:val="NoteLevel1"/>
        <w:numPr>
          <w:ilvl w:val="0"/>
          <w:numId w:val="0"/>
        </w:numPr>
      </w:pPr>
      <w:r>
        <w:t>Familia Casearis</w:t>
      </w:r>
    </w:p>
    <w:p w14:paraId="3EF182EF" w14:textId="454F7244" w:rsidR="00DF12D1" w:rsidRDefault="00DF12D1" w:rsidP="00DF12D1">
      <w:pPr>
        <w:pStyle w:val="NoteLevel2"/>
      </w:pPr>
      <w:r>
        <w:t>Diminishes in profile</w:t>
      </w:r>
    </w:p>
    <w:p w14:paraId="2B7F14D8" w14:textId="0E671425" w:rsidR="00DF12D1" w:rsidRDefault="00DF12D1" w:rsidP="00DF12D1">
      <w:pPr>
        <w:pStyle w:val="NoteLevel2"/>
      </w:pPr>
      <w:r>
        <w:t>Sources begin to drop of in the mid 3d c mybe the power of them dropped</w:t>
      </w:r>
    </w:p>
    <w:p w14:paraId="526BD8C0" w14:textId="5AC3A3D1" w:rsidR="00DF12D1" w:rsidRDefault="007C7D31" w:rsidP="007C7D31">
      <w:pPr>
        <w:pStyle w:val="NoteLevel1"/>
      </w:pPr>
      <w:r>
        <w:t>Colonus or Coloni</w:t>
      </w:r>
    </w:p>
    <w:p w14:paraId="1C754ACF" w14:textId="1994142D" w:rsidR="007C7D31" w:rsidRDefault="007C7D31" w:rsidP="007C7D31">
      <w:pPr>
        <w:pStyle w:val="NoteLevel2"/>
      </w:pPr>
      <w:r>
        <w:t>Tenants Emerged in the 3</w:t>
      </w:r>
      <w:r w:rsidRPr="007C7D31">
        <w:rPr>
          <w:vertAlign w:val="superscript"/>
        </w:rPr>
        <w:t>rd</w:t>
      </w:r>
      <w:r>
        <w:t xml:space="preserve"> C</w:t>
      </w:r>
    </w:p>
    <w:p w14:paraId="195B15C1" w14:textId="12B7DFF5" w:rsidR="007C7D31" w:rsidRDefault="007C7D31" w:rsidP="007C7D31">
      <w:pPr>
        <w:pStyle w:val="NoteLevel2"/>
      </w:pPr>
      <w:r>
        <w:t>Are basically persons who exploit land without owning it</w:t>
      </w:r>
    </w:p>
    <w:p w14:paraId="72E33D69" w14:textId="2C1DA261" w:rsidR="007C7D31" w:rsidRDefault="007C7D31" w:rsidP="007C7D31">
      <w:pPr>
        <w:pStyle w:val="NoteLevel2"/>
      </w:pPr>
      <w:r>
        <w:t>Bound by oral and written agreements by the land owner</w:t>
      </w:r>
    </w:p>
    <w:p w14:paraId="07EB3CDB" w14:textId="74446F2C" w:rsidR="007C7D31" w:rsidRDefault="007C7D31" w:rsidP="007C7D31">
      <w:pPr>
        <w:pStyle w:val="NoteLevel2"/>
      </w:pPr>
      <w:r>
        <w:t>Decline of many small estates, led to the concentration of land to fewer person, which helped this group expand</w:t>
      </w:r>
    </w:p>
    <w:p w14:paraId="4D9215BD" w14:textId="0DA59E37" w:rsidR="007C7D31" w:rsidRDefault="007C7D31" w:rsidP="007C7D31">
      <w:pPr>
        <w:pStyle w:val="NoteLevel2"/>
      </w:pPr>
      <w:r>
        <w:t>Become an increasing form of depdant labour in the principe</w:t>
      </w:r>
    </w:p>
    <w:p w14:paraId="25B35CDA" w14:textId="642CEED6" w:rsidR="007C7D31" w:rsidRDefault="007C7D31" w:rsidP="007C7D31">
      <w:pPr>
        <w:pStyle w:val="NoteLevel2"/>
      </w:pPr>
      <w:r>
        <w:t xml:space="preserve">A land owner and colonus formed an agreement, in which the ownder leased the land to the colonus for five years, in return the the colonus gave the owner money or produces or fixed % or the harvest </w:t>
      </w:r>
      <w:proofErr w:type="gramStart"/>
      <w:r>
        <w:t>( share</w:t>
      </w:r>
      <w:proofErr w:type="gramEnd"/>
      <w:r>
        <w:t xml:space="preserve"> cropping ) was useful in poor harvest</w:t>
      </w:r>
    </w:p>
    <w:p w14:paraId="2AD3615C" w14:textId="043F4FEA" w:rsidR="007C7D31" w:rsidRDefault="007C7D31" w:rsidP="007C7D31">
      <w:pPr>
        <w:pStyle w:val="NoteLevel2"/>
      </w:pPr>
      <w:r>
        <w:t>In the 3</w:t>
      </w:r>
      <w:r w:rsidRPr="007C7D31">
        <w:rPr>
          <w:vertAlign w:val="superscript"/>
        </w:rPr>
        <w:t>rd</w:t>
      </w:r>
      <w:r>
        <w:t xml:space="preserve"> C perpetual agreement, which the colonus was bound to the agreement longer possibly a lifetime</w:t>
      </w:r>
    </w:p>
    <w:p w14:paraId="1051DE17" w14:textId="6EC7438A" w:rsidR="007C7D31" w:rsidRDefault="007C7D31" w:rsidP="007C7D31">
      <w:pPr>
        <w:pStyle w:val="NoteLevel2"/>
      </w:pPr>
      <w:r>
        <w:t>Regarded as slaves by the soil in the 4</w:t>
      </w:r>
      <w:r w:rsidRPr="007C7D31">
        <w:rPr>
          <w:vertAlign w:val="superscript"/>
        </w:rPr>
        <w:t>th</w:t>
      </w:r>
      <w:r>
        <w:t xml:space="preserve"> C ad</w:t>
      </w:r>
    </w:p>
    <w:p w14:paraId="2505E8F8" w14:textId="5B348A0A" w:rsidR="007C7D31" w:rsidRDefault="007C7D31" w:rsidP="007C7D31">
      <w:pPr>
        <w:pStyle w:val="NoteLevel2"/>
      </w:pPr>
      <w:r>
        <w:t>Refered to as property</w:t>
      </w:r>
    </w:p>
    <w:p w14:paraId="1427F025" w14:textId="0CEC6FC6" w:rsidR="007C7D31" w:rsidRDefault="007C7D31" w:rsidP="007C7D31">
      <w:pPr>
        <w:pStyle w:val="NoteLevel2"/>
      </w:pPr>
      <w:r>
        <w:t>Codex Thedosianus compiled contains commentary of laws from the 3</w:t>
      </w:r>
      <w:r w:rsidRPr="007C7D31">
        <w:rPr>
          <w:vertAlign w:val="superscript"/>
        </w:rPr>
        <w:t>rd</w:t>
      </w:r>
      <w:r>
        <w:t xml:space="preserve"> C on. They refer to them as property</w:t>
      </w:r>
    </w:p>
    <w:p w14:paraId="46BAF241" w14:textId="6F1CAEF6" w:rsidR="007C7D31" w:rsidRDefault="007C7D31" w:rsidP="007C7D31">
      <w:pPr>
        <w:pStyle w:val="NoteLevel2"/>
      </w:pPr>
      <w:r>
        <w:t>Law on property were applied ot them as slaves they weren’t allowed to sell only buy</w:t>
      </w:r>
    </w:p>
    <w:p w14:paraId="0425C7C8" w14:textId="79536A2E" w:rsidR="00701BE3" w:rsidRDefault="00701BE3" w:rsidP="007C7D31">
      <w:pPr>
        <w:pStyle w:val="NoteLevel2"/>
      </w:pPr>
      <w:r>
        <w:t xml:space="preserve">Both salves and coloni bound to the soil were under the pestates the power of their masters. </w:t>
      </w:r>
      <w:r w:rsidRPr="009F09AC">
        <w:rPr>
          <w:color w:val="FF0000"/>
        </w:rPr>
        <w:t>While the slave could be free, the colono could be sold along with the land where he worked</w:t>
      </w:r>
    </w:p>
    <w:p w14:paraId="5DA3A8A6" w14:textId="42EFFED2" w:rsidR="00701BE3" w:rsidRDefault="00701BE3" w:rsidP="00701BE3">
      <w:pPr>
        <w:pStyle w:val="NoteLevel2"/>
      </w:pPr>
      <w:r>
        <w:t xml:space="preserve">In modern terms the coloni was like an appliance that you bought with a house </w:t>
      </w:r>
      <w:proofErr w:type="gramStart"/>
      <w:r>
        <w:t>( they</w:t>
      </w:r>
      <w:proofErr w:type="gramEnd"/>
      <w:r>
        <w:t xml:space="preserve"> came with the land)</w:t>
      </w:r>
    </w:p>
    <w:p w14:paraId="0A0D7AD0" w14:textId="791C309C" w:rsidR="00701BE3" w:rsidRDefault="00701BE3" w:rsidP="00701BE3">
      <w:pPr>
        <w:pStyle w:val="NoteLevel2"/>
      </w:pPr>
      <w:r>
        <w:t xml:space="preserve">On larger estates most workers were coloni but also had </w:t>
      </w:r>
      <w:r w:rsidRPr="00701BE3">
        <w:rPr>
          <w:color w:val="FF0000"/>
        </w:rPr>
        <w:t>iquilin</w:t>
      </w:r>
      <w:r>
        <w:t>i which were allowed to leave</w:t>
      </w:r>
    </w:p>
    <w:p w14:paraId="5C92A1D3" w14:textId="534139EE" w:rsidR="00701BE3" w:rsidRDefault="00701BE3" w:rsidP="00701BE3">
      <w:pPr>
        <w:pStyle w:val="NoteLevel2"/>
      </w:pPr>
      <w:r>
        <w:t>Both ex slaves and freeborn, they dominated the agriculture workforce</w:t>
      </w:r>
    </w:p>
    <w:p w14:paraId="0D66EC70" w14:textId="091A5C8D" w:rsidR="00701BE3" w:rsidRDefault="00701BE3" w:rsidP="00701BE3">
      <w:pPr>
        <w:pStyle w:val="NoteLevel2"/>
      </w:pPr>
      <w:r>
        <w:t>Could own land and could marry</w:t>
      </w:r>
      <w:r w:rsidR="00A959B3">
        <w:t xml:space="preserve"> </w:t>
      </w:r>
    </w:p>
    <w:p w14:paraId="6EBE8724" w14:textId="0031478F" w:rsidR="00701BE3" w:rsidRPr="009F09AC" w:rsidRDefault="00701BE3" w:rsidP="00701BE3">
      <w:pPr>
        <w:pStyle w:val="NoteLevel2"/>
        <w:rPr>
          <w:color w:val="FF0000"/>
        </w:rPr>
      </w:pPr>
      <w:r w:rsidRPr="009F09AC">
        <w:rPr>
          <w:color w:val="FF0000"/>
        </w:rPr>
        <w:t xml:space="preserve">The emperor </w:t>
      </w:r>
      <w:proofErr w:type="gramStart"/>
      <w:r w:rsidRPr="009F09AC">
        <w:rPr>
          <w:color w:val="FF0000"/>
        </w:rPr>
        <w:t>Constantine  order</w:t>
      </w:r>
      <w:proofErr w:type="gramEnd"/>
      <w:r w:rsidRPr="009F09AC">
        <w:rPr>
          <w:color w:val="FF0000"/>
        </w:rPr>
        <w:t xml:space="preserve"> 332 AD that a person that took in the Coloni, must return him and pay a fine</w:t>
      </w:r>
      <w:r w:rsidR="00A959B3" w:rsidRPr="009F09AC">
        <w:rPr>
          <w:color w:val="FF0000"/>
        </w:rPr>
        <w:t xml:space="preserve"> </w:t>
      </w:r>
    </w:p>
    <w:p w14:paraId="5234213A" w14:textId="7D92F051" w:rsidR="00701BE3" w:rsidRDefault="00701BE3" w:rsidP="00701BE3">
      <w:pPr>
        <w:pStyle w:val="NoteLevel2"/>
      </w:pPr>
      <w:r>
        <w:t>Upon the sale of the estate the coloni had to be left there for the purchaser of the new estate</w:t>
      </w:r>
      <w:r w:rsidR="00A959B3">
        <w:t>.</w:t>
      </w:r>
    </w:p>
    <w:p w14:paraId="354A4CF2" w14:textId="2F131886" w:rsidR="00701BE3" w:rsidRDefault="00D82FC4" w:rsidP="00701BE3">
      <w:pPr>
        <w:pStyle w:val="NoteLevel2"/>
      </w:pPr>
      <w:r>
        <w:t xml:space="preserve">Eventually could not </w:t>
      </w:r>
      <w:r w:rsidR="00701BE3">
        <w:t xml:space="preserve">marry outside their circle </w:t>
      </w:r>
    </w:p>
    <w:p w14:paraId="604CDBC3" w14:textId="77777777" w:rsidR="00CD085B" w:rsidRPr="00CD085B" w:rsidRDefault="00CD085B" w:rsidP="00CD085B">
      <w:pPr>
        <w:pStyle w:val="NoteLevel1"/>
      </w:pPr>
    </w:p>
    <w:p w14:paraId="7F97A87E" w14:textId="77777777" w:rsidR="00CD085B" w:rsidRPr="00CD085B" w:rsidRDefault="00CD085B" w:rsidP="00CD085B">
      <w:pPr>
        <w:pStyle w:val="NoteLevel1"/>
      </w:pPr>
      <w:r w:rsidRPr="00CD085B">
        <w:t xml:space="preserve">Curiales </w:t>
      </w:r>
    </w:p>
    <w:p w14:paraId="7827F61C" w14:textId="77777777" w:rsidR="00CD085B" w:rsidRPr="00CD085B" w:rsidRDefault="00CD085B" w:rsidP="00A959B3">
      <w:pPr>
        <w:pStyle w:val="NoteLevel2"/>
      </w:pPr>
      <w:r w:rsidRPr="00CD085B">
        <w:t>Decrurions that were later refer to as curiales</w:t>
      </w:r>
    </w:p>
    <w:p w14:paraId="351ACD90" w14:textId="77777777" w:rsidR="00CD085B" w:rsidRDefault="00CD085B" w:rsidP="00CD085B">
      <w:pPr>
        <w:pStyle w:val="NoteLevel1"/>
      </w:pPr>
    </w:p>
    <w:p w14:paraId="0AFCC2FF" w14:textId="41F12777" w:rsidR="00701BE3" w:rsidRDefault="00701BE3" w:rsidP="00E74FCE">
      <w:pPr>
        <w:pStyle w:val="NoteLevel1"/>
      </w:pPr>
      <w:r>
        <w:t>Potetas</w:t>
      </w:r>
    </w:p>
    <w:p w14:paraId="0BA2A885" w14:textId="0A360AA6" w:rsidR="00F731FA" w:rsidRDefault="00F731FA" w:rsidP="00F731FA">
      <w:pPr>
        <w:pStyle w:val="NoteLevel2"/>
      </w:pPr>
      <w:r>
        <w:t xml:space="preserve">Power of the male head of the family, power of the father usually but if there </w:t>
      </w:r>
      <w:proofErr w:type="gramStart"/>
      <w:r>
        <w:t>is  a</w:t>
      </w:r>
      <w:proofErr w:type="gramEnd"/>
      <w:r>
        <w:t xml:space="preserve"> living granfathre, greatgrandfather etc,power lies with him.</w:t>
      </w:r>
    </w:p>
    <w:p w14:paraId="1CF96156" w14:textId="617F0DA3" w:rsidR="00E74FCE" w:rsidRDefault="00E74FCE" w:rsidP="00E74FCE">
      <w:pPr>
        <w:pStyle w:val="NoteLevel1"/>
      </w:pPr>
      <w:r>
        <w:t xml:space="preserve">*            *             *            * </w:t>
      </w:r>
    </w:p>
    <w:p w14:paraId="623B060C" w14:textId="4BA5051E" w:rsidR="00E74FCE" w:rsidRDefault="00E74FCE" w:rsidP="00E74FCE">
      <w:pPr>
        <w:pStyle w:val="NoteLevel1"/>
      </w:pPr>
      <w:r>
        <w:t>Roman entertainment</w:t>
      </w:r>
    </w:p>
    <w:p w14:paraId="0D63E06A" w14:textId="57B74A25" w:rsidR="00E74FCE" w:rsidRDefault="00E74FCE" w:rsidP="00E74FCE">
      <w:pPr>
        <w:pStyle w:val="NoteLevel2"/>
      </w:pPr>
      <w:r>
        <w:t>Enjoyed entertainment</w:t>
      </w:r>
    </w:p>
    <w:p w14:paraId="5963761E" w14:textId="16C7EE92" w:rsidR="00E74FCE" w:rsidRDefault="00E74FCE" w:rsidP="00E74FCE">
      <w:pPr>
        <w:pStyle w:val="NoteLevel2"/>
      </w:pPr>
      <w:r>
        <w:t>Gambled</w:t>
      </w:r>
    </w:p>
    <w:p w14:paraId="2DA440D7" w14:textId="1C94D4D5" w:rsidR="00E74FCE" w:rsidRDefault="00E74FCE" w:rsidP="00E74FCE">
      <w:pPr>
        <w:pStyle w:val="NoteLevel2"/>
      </w:pPr>
      <w:r>
        <w:t>Not all gladiators died</w:t>
      </w:r>
    </w:p>
    <w:p w14:paraId="45BDC755" w14:textId="3BA0EA73" w:rsidR="00E74FCE" w:rsidRDefault="00E74FCE" w:rsidP="00E74FCE">
      <w:pPr>
        <w:pStyle w:val="NoteLevel2"/>
      </w:pPr>
      <w:r>
        <w:t xml:space="preserve">Did boxing, it was popular called pugilism </w:t>
      </w:r>
    </w:p>
    <w:p w14:paraId="09464ABB" w14:textId="3683C7B6" w:rsidR="004E2069" w:rsidRDefault="004E2069" w:rsidP="00E74FCE">
      <w:pPr>
        <w:pStyle w:val="NoteLevel2"/>
      </w:pPr>
      <w:r>
        <w:t xml:space="preserve">Like to present pugilism in mosaics </w:t>
      </w:r>
    </w:p>
    <w:p w14:paraId="487E760E" w14:textId="6455FA93" w:rsidR="004E2069" w:rsidRDefault="004E2069" w:rsidP="00E74FCE">
      <w:pPr>
        <w:pStyle w:val="NoteLevel2"/>
      </w:pPr>
      <w:r>
        <w:t>Enjoyed traditional drama and comedy</w:t>
      </w:r>
    </w:p>
    <w:p w14:paraId="47DF809E" w14:textId="056B9538" w:rsidR="004E2069" w:rsidRDefault="004E2069" w:rsidP="00E74FCE">
      <w:pPr>
        <w:pStyle w:val="NoteLevel2"/>
      </w:pPr>
      <w:r>
        <w:t>Pantiomime</w:t>
      </w:r>
    </w:p>
    <w:p w14:paraId="517AB6B0" w14:textId="107975E0" w:rsidR="004E2069" w:rsidRDefault="004E2069" w:rsidP="004E2069">
      <w:pPr>
        <w:pStyle w:val="NoteLevel3"/>
      </w:pPr>
      <w:r>
        <w:t xml:space="preserve">Elite trained </w:t>
      </w:r>
      <w:r w:rsidR="00426B4C">
        <w:t>professional</w:t>
      </w:r>
      <w:r>
        <w:t xml:space="preserve"> lot, travelled to festivals </w:t>
      </w:r>
    </w:p>
    <w:p w14:paraId="3BDE90B4" w14:textId="32E0CB04" w:rsidR="009F09AC" w:rsidRDefault="009F09AC" w:rsidP="004E2069">
      <w:pPr>
        <w:pStyle w:val="NoteLevel3"/>
      </w:pPr>
      <w:r>
        <w:t>Travelling comedic show</w:t>
      </w:r>
    </w:p>
    <w:p w14:paraId="76C2ED52" w14:textId="6B39EE21" w:rsidR="004E2069" w:rsidRDefault="004E2069" w:rsidP="004E2069">
      <w:pPr>
        <w:pStyle w:val="NoteLevel3"/>
      </w:pPr>
      <w:r>
        <w:t>And came into contact with the elite, imperial favour</w:t>
      </w:r>
    </w:p>
    <w:p w14:paraId="4B7F3C52" w14:textId="4FFE8F8A" w:rsidR="004E2069" w:rsidRDefault="004E2069" w:rsidP="004E2069">
      <w:pPr>
        <w:pStyle w:val="NoteLevel2"/>
      </w:pPr>
      <w:r>
        <w:t>Cha</w:t>
      </w:r>
      <w:r w:rsidR="00D82FC4">
        <w:t>riot racing was the most popular</w:t>
      </w:r>
      <w:bookmarkStart w:id="22" w:name="_GoBack"/>
      <w:bookmarkEnd w:id="22"/>
      <w:r>
        <w:t xml:space="preserve"> entertainment and even to the late antiquity</w:t>
      </w:r>
    </w:p>
    <w:p w14:paraId="317DE15C" w14:textId="3E220F7D" w:rsidR="004E2069" w:rsidRDefault="004E2069" w:rsidP="004E2069">
      <w:pPr>
        <w:pStyle w:val="NoteLevel1"/>
      </w:pPr>
      <w:r>
        <w:t>Chariot racing</w:t>
      </w:r>
    </w:p>
    <w:p w14:paraId="6F08C2B2" w14:textId="77777777" w:rsidR="004E2069" w:rsidRDefault="004E2069" w:rsidP="004E2069">
      <w:pPr>
        <w:pStyle w:val="NoteLevel2"/>
      </w:pPr>
    </w:p>
    <w:p w14:paraId="287147C0" w14:textId="3B1F242C" w:rsidR="004E2069" w:rsidRDefault="00701BE3" w:rsidP="004E2069">
      <w:pPr>
        <w:pStyle w:val="NoteLevel1"/>
      </w:pPr>
      <w:r>
        <w:t>Circus Maximus</w:t>
      </w:r>
      <w:r w:rsidR="00CD085B">
        <w:t xml:space="preserve"> in regards to chariot racing</w:t>
      </w:r>
    </w:p>
    <w:p w14:paraId="3BB90CBF" w14:textId="55370021" w:rsidR="004E2069" w:rsidRDefault="004E2069" w:rsidP="004E2069">
      <w:pPr>
        <w:pStyle w:val="NoteLevel2"/>
      </w:pPr>
      <w:r>
        <w:t>Some other things went on in there</w:t>
      </w:r>
    </w:p>
    <w:p w14:paraId="79B5DFC3" w14:textId="4CC59361" w:rsidR="004E2069" w:rsidRDefault="004E2069" w:rsidP="004E2069">
      <w:pPr>
        <w:pStyle w:val="NoteLevel2"/>
      </w:pPr>
      <w:r>
        <w:t>Circus are venue mostly for chariot racing</w:t>
      </w:r>
    </w:p>
    <w:p w14:paraId="3A0CC9BB" w14:textId="76BBC7C5" w:rsidR="004E2069" w:rsidRDefault="004E2069" w:rsidP="004E2069">
      <w:pPr>
        <w:pStyle w:val="NoteLevel2"/>
      </w:pPr>
      <w:r>
        <w:t>Largest in rome went back to the roman kings</w:t>
      </w:r>
    </w:p>
    <w:p w14:paraId="35B17472" w14:textId="6F37D64C" w:rsidR="004E2069" w:rsidRDefault="004E2069" w:rsidP="004E2069">
      <w:pPr>
        <w:pStyle w:val="NoteLevel2"/>
      </w:pPr>
      <w:r>
        <w:t>Sat directly below the imperial places</w:t>
      </w:r>
    </w:p>
    <w:p w14:paraId="7E9D2F98" w14:textId="35548363" w:rsidR="004E2069" w:rsidRDefault="004E2069" w:rsidP="004E2069">
      <w:pPr>
        <w:pStyle w:val="NoteLevel2"/>
      </w:pPr>
      <w:r w:rsidRPr="005C3A3F">
        <w:rPr>
          <w:color w:val="FF0000"/>
        </w:rPr>
        <w:t>Julis and Augusts</w:t>
      </w:r>
      <w:r>
        <w:t xml:space="preserve"> gave it is </w:t>
      </w:r>
      <w:r w:rsidR="005C3A3F">
        <w:t>character</w:t>
      </w:r>
      <w:r>
        <w:t xml:space="preserve"> shapes of two long sides ending in a semi-</w:t>
      </w:r>
      <w:r w:rsidR="005C3A3F">
        <w:t>circle</w:t>
      </w:r>
    </w:p>
    <w:p w14:paraId="0B073978" w14:textId="104CF528" w:rsidR="004E2069" w:rsidRDefault="004E2069" w:rsidP="004E2069">
      <w:pPr>
        <w:pStyle w:val="NoteLevel2"/>
      </w:pPr>
      <w:r>
        <w:t>Under Trajan is was reconstructed externally it was 650 M</w:t>
      </w:r>
      <w:proofErr w:type="gramStart"/>
      <w:r>
        <w:t>,,</w:t>
      </w:r>
      <w:proofErr w:type="gramEnd"/>
      <w:r>
        <w:t xml:space="preserve"> while its width was 135 M. in its final fo</w:t>
      </w:r>
      <w:r w:rsidR="00EF473F">
        <w:t xml:space="preserve">rm was 560 M long and 85 M wide </w:t>
      </w:r>
      <w:r>
        <w:t>the entire circus was regined with stands after these additons the seating capacity was 170,000</w:t>
      </w:r>
    </w:p>
    <w:p w14:paraId="1DE2FD30" w14:textId="156EC534" w:rsidR="004E2069" w:rsidRDefault="004E2069" w:rsidP="004E2069">
      <w:pPr>
        <w:pStyle w:val="NoteLevel2"/>
      </w:pPr>
      <w:r>
        <w:t xml:space="preserve">The floor of the arena was compressed of sand </w:t>
      </w:r>
    </w:p>
    <w:p w14:paraId="0D372AD2" w14:textId="0F12B7DC" w:rsidR="004E2069" w:rsidRDefault="004E2069" w:rsidP="004E2069">
      <w:pPr>
        <w:pStyle w:val="NoteLevel2"/>
      </w:pPr>
      <w:r>
        <w:t xml:space="preserve">And the N. End of the circus were 12 starting get called </w:t>
      </w:r>
      <w:r w:rsidR="005C3A3F">
        <w:t>Caceres</w:t>
      </w:r>
    </w:p>
    <w:p w14:paraId="035251FB" w14:textId="18350755" w:rsidR="004E2069" w:rsidRDefault="004E2069" w:rsidP="004E2069">
      <w:pPr>
        <w:pStyle w:val="NoteLevel2"/>
      </w:pPr>
      <w:r>
        <w:t>The roman took measures to ensure equal competition the 12 marble face starting gates were arranged around a shallow arch so they would all travel an equal distance.</w:t>
      </w:r>
    </w:p>
    <w:p w14:paraId="2D446AEA" w14:textId="4D92E4F9" w:rsidR="00CD085B" w:rsidRDefault="00CD085B" w:rsidP="004E2069">
      <w:pPr>
        <w:pStyle w:val="NoteLevel2"/>
      </w:pPr>
      <w:r>
        <w:t xml:space="preserve">When the race began the gates were </w:t>
      </w:r>
      <w:proofErr w:type="gramStart"/>
      <w:r>
        <w:t>opened  by</w:t>
      </w:r>
      <w:proofErr w:type="gramEnd"/>
      <w:r>
        <w:t xml:space="preserve"> a catapolts</w:t>
      </w:r>
    </w:p>
    <w:p w14:paraId="395D5BAE" w14:textId="7C45201A" w:rsidR="00CD085B" w:rsidRDefault="00CD085B" w:rsidP="004E2069">
      <w:pPr>
        <w:pStyle w:val="NoteLevel2"/>
      </w:pPr>
      <w:r>
        <w:t>This system elimanted the possibility of briebary if people were to open the gates where they may open them unequally</w:t>
      </w:r>
    </w:p>
    <w:p w14:paraId="6ED1A8C9" w14:textId="636DB1F0" w:rsidR="00CD085B" w:rsidRDefault="00CD085B" w:rsidP="004E2069">
      <w:pPr>
        <w:pStyle w:val="NoteLevel2"/>
      </w:pPr>
      <w:r>
        <w:t xml:space="preserve">The chariot seemed waited for the signal which ws the dropping of the white hankercheif </w:t>
      </w:r>
      <w:proofErr w:type="gramStart"/>
      <w:r>
        <w:t>( Mappa</w:t>
      </w:r>
      <w:proofErr w:type="gramEnd"/>
      <w:r>
        <w:t>)</w:t>
      </w:r>
    </w:p>
    <w:p w14:paraId="63EC4962" w14:textId="4E4B5595" w:rsidR="00CD085B" w:rsidRDefault="00CD085B" w:rsidP="004E2069">
      <w:pPr>
        <w:pStyle w:val="NoteLevel2"/>
      </w:pPr>
      <w:r>
        <w:t>They wanted to keep clear of their competitor, the turns is where most deaths happened</w:t>
      </w:r>
    </w:p>
    <w:p w14:paraId="34BB8D2B" w14:textId="15B6E720" w:rsidR="00CD085B" w:rsidRDefault="00CD085B" w:rsidP="004E2069">
      <w:pPr>
        <w:pStyle w:val="NoteLevel2"/>
      </w:pPr>
      <w:r>
        <w:t xml:space="preserve">The contest were judged, </w:t>
      </w:r>
    </w:p>
    <w:p w14:paraId="0AA933CD" w14:textId="4B737EA4" w:rsidR="004E2069" w:rsidRDefault="004E2069" w:rsidP="004E2069">
      <w:pPr>
        <w:pStyle w:val="NoteLevel2"/>
        <w:numPr>
          <w:ilvl w:val="0"/>
          <w:numId w:val="0"/>
        </w:numPr>
        <w:ind w:left="1080"/>
      </w:pPr>
    </w:p>
    <w:p w14:paraId="3CFAA00A" w14:textId="0383E488" w:rsidR="00701BE3" w:rsidRDefault="00701BE3" w:rsidP="00E51411">
      <w:pPr>
        <w:pStyle w:val="NoteLevel1"/>
        <w:numPr>
          <w:ilvl w:val="0"/>
          <w:numId w:val="46"/>
        </w:numPr>
      </w:pPr>
      <w:r>
        <w:t>Eur</w:t>
      </w:r>
      <w:r w:rsidR="00E74FCE">
        <w:t>ipus</w:t>
      </w:r>
    </w:p>
    <w:p w14:paraId="77A7D85B" w14:textId="28AB87C6" w:rsidR="004E2069" w:rsidRDefault="004E2069" w:rsidP="004E2069">
      <w:pPr>
        <w:pStyle w:val="NoteLevel2"/>
      </w:pPr>
      <w:r>
        <w:t>Running down the middle of the arena was 320 M long, was covered in shrines and other desigines.</w:t>
      </w:r>
    </w:p>
    <w:p w14:paraId="128A9490" w14:textId="7D2A9724" w:rsidR="004E2069" w:rsidRDefault="004E2069" w:rsidP="004E2069">
      <w:pPr>
        <w:pStyle w:val="NoteLevel2"/>
      </w:pPr>
      <w:r>
        <w:t>Shrines included two large Abulus from Egypt</w:t>
      </w:r>
    </w:p>
    <w:p w14:paraId="5B95B7E6" w14:textId="029C6C3B" w:rsidR="004E2069" w:rsidRDefault="004E2069" w:rsidP="004E2069">
      <w:pPr>
        <w:pStyle w:val="NoteLevel2"/>
      </w:pPr>
      <w:r>
        <w:t xml:space="preserve">It was round around this barrier that was Matae </w:t>
      </w:r>
      <w:proofErr w:type="gramStart"/>
      <w:r>
        <w:t>( which</w:t>
      </w:r>
      <w:proofErr w:type="gramEnd"/>
      <w:r>
        <w:t xml:space="preserve"> were turning posts)</w:t>
      </w:r>
    </w:p>
    <w:p w14:paraId="45F0D4B2" w14:textId="48B97BBF" w:rsidR="004E2069" w:rsidRDefault="004E2069" w:rsidP="004E2069">
      <w:pPr>
        <w:pStyle w:val="NoteLevel2"/>
      </w:pPr>
      <w:r>
        <w:t>Middle barrier called contained a statue of Cyebele the great mother of the gods</w:t>
      </w:r>
    </w:p>
    <w:p w14:paraId="3F6E3E21" w14:textId="77777777" w:rsidR="004E2069" w:rsidRDefault="004E2069" w:rsidP="004E2069">
      <w:pPr>
        <w:pStyle w:val="NoteLevel2"/>
      </w:pPr>
    </w:p>
    <w:p w14:paraId="57C1D898" w14:textId="3E7761B7" w:rsidR="00E74FCE" w:rsidRDefault="00E74FCE" w:rsidP="00E74FCE">
      <w:pPr>
        <w:pStyle w:val="NoteLevel1"/>
      </w:pPr>
      <w:r>
        <w:t>Dioscuri?</w:t>
      </w:r>
    </w:p>
    <w:p w14:paraId="75E2DACB" w14:textId="1FB48E37" w:rsidR="00E74FCE" w:rsidRDefault="00E74FCE" w:rsidP="00701BE3">
      <w:pPr>
        <w:pStyle w:val="NoteLevel1"/>
      </w:pPr>
      <w:r>
        <w:t>Neptune</w:t>
      </w:r>
    </w:p>
    <w:p w14:paraId="003D350D" w14:textId="3C781DE3" w:rsidR="00E74FCE" w:rsidRDefault="00E74FCE" w:rsidP="00701BE3">
      <w:pPr>
        <w:pStyle w:val="NoteLevel1"/>
      </w:pPr>
      <w:r>
        <w:t>Mappa</w:t>
      </w:r>
    </w:p>
    <w:p w14:paraId="025041B2" w14:textId="02B48F5B" w:rsidR="00CD085B" w:rsidRDefault="00CD085B" w:rsidP="00CD085B">
      <w:pPr>
        <w:pStyle w:val="NoteLevel2"/>
      </w:pPr>
      <w:r>
        <w:t>White hankercheif that said start</w:t>
      </w:r>
    </w:p>
    <w:p w14:paraId="0AA86CF7" w14:textId="6104DFFF" w:rsidR="00E74FCE" w:rsidRDefault="00E74FCE" w:rsidP="00701BE3">
      <w:pPr>
        <w:pStyle w:val="NoteLevel1"/>
      </w:pPr>
      <w:r>
        <w:t>Gauis</w:t>
      </w:r>
      <w:r w:rsidR="00BA089C">
        <w:t xml:space="preserve"> 37-41</w:t>
      </w:r>
    </w:p>
    <w:p w14:paraId="24CD6A2D" w14:textId="1BEE29AF" w:rsidR="00CD085B" w:rsidRDefault="00CD085B" w:rsidP="00CD085B">
      <w:pPr>
        <w:pStyle w:val="NoteLevel2"/>
      </w:pPr>
      <w:r>
        <w:t xml:space="preserve">He made it so 24 races were mandatory in the </w:t>
      </w:r>
      <w:r w:rsidR="00641EA2">
        <w:t>circus</w:t>
      </w:r>
      <w:r>
        <w:t xml:space="preserve"> maximus</w:t>
      </w:r>
    </w:p>
    <w:p w14:paraId="189EFB1D" w14:textId="3E71F082" w:rsidR="00CD085B" w:rsidRDefault="00CD085B" w:rsidP="00CD085B">
      <w:pPr>
        <w:pStyle w:val="NoteLevel2"/>
      </w:pPr>
      <w:r>
        <w:t>At the end of each race they were awarded a crown and money</w:t>
      </w:r>
    </w:p>
    <w:p w14:paraId="6C74230F" w14:textId="78724E30" w:rsidR="00CD085B" w:rsidRDefault="00CD085B" w:rsidP="00CD085B">
      <w:pPr>
        <w:pStyle w:val="NoteLevel2"/>
      </w:pPr>
      <w:r>
        <w:t xml:space="preserve">Unlike the </w:t>
      </w:r>
      <w:r w:rsidR="00641EA2">
        <w:t>Greek</w:t>
      </w:r>
      <w:r>
        <w:t xml:space="preserve"> games where private people entered in their own name, in </w:t>
      </w:r>
      <w:r w:rsidR="00641EA2">
        <w:t>Rome</w:t>
      </w:r>
      <w:r>
        <w:t xml:space="preserve"> in the imperial period the races were in the hands of professional organization called circus factions. Red, </w:t>
      </w:r>
      <w:proofErr w:type="gramStart"/>
      <w:r>
        <w:t>white ,</w:t>
      </w:r>
      <w:proofErr w:type="gramEnd"/>
      <w:r>
        <w:t xml:space="preserve"> blue and green were the </w:t>
      </w:r>
      <w:r w:rsidR="00641EA2">
        <w:t>faction</w:t>
      </w:r>
    </w:p>
    <w:p w14:paraId="5D245AD8" w14:textId="0E58115A" w:rsidR="00CD085B" w:rsidRDefault="00CD085B" w:rsidP="00CD085B">
      <w:pPr>
        <w:pStyle w:val="NoteLevel2"/>
      </w:pPr>
      <w:r>
        <w:t>Fanctions competed with eachother for the best chariotters</w:t>
      </w:r>
    </w:p>
    <w:p w14:paraId="7F76DF0E" w14:textId="77777777" w:rsidR="00CD085B" w:rsidRDefault="00CD085B" w:rsidP="00CD085B">
      <w:pPr>
        <w:pStyle w:val="NoteLevel2"/>
      </w:pPr>
    </w:p>
    <w:p w14:paraId="6A6C97D3" w14:textId="330273B0" w:rsidR="00CD085B" w:rsidRDefault="00CD085B" w:rsidP="00CD085B">
      <w:pPr>
        <w:pStyle w:val="NoteLevel1"/>
      </w:pPr>
      <w:r>
        <w:t xml:space="preserve">Gaius </w:t>
      </w:r>
      <w:r w:rsidR="00E74FCE">
        <w:t>Apuleus diocles</w:t>
      </w:r>
    </w:p>
    <w:p w14:paraId="630976DB" w14:textId="12E3C2B6" w:rsidR="00CD085B" w:rsidRDefault="00CD085B" w:rsidP="00CD085B">
      <w:pPr>
        <w:pStyle w:val="NoteLevel2"/>
      </w:pPr>
      <w:proofErr w:type="gramStart"/>
      <w:r>
        <w:t>one</w:t>
      </w:r>
      <w:proofErr w:type="gramEnd"/>
      <w:r>
        <w:t xml:space="preserve"> of the best chariotters</w:t>
      </w:r>
    </w:p>
    <w:p w14:paraId="71CAF9F3" w14:textId="230DC47A" w:rsidR="00CD085B" w:rsidRDefault="00CD085B" w:rsidP="00CD085B">
      <w:pPr>
        <w:pStyle w:val="NoteLevel2"/>
      </w:pPr>
      <w:proofErr w:type="gramStart"/>
      <w:r>
        <w:t>ented</w:t>
      </w:r>
      <w:proofErr w:type="gramEnd"/>
      <w:r>
        <w:t xml:space="preserve"> 4thousand races</w:t>
      </w:r>
    </w:p>
    <w:p w14:paraId="46B1837A" w14:textId="7B6DA88D" w:rsidR="00CD085B" w:rsidRDefault="00CD085B" w:rsidP="00CD085B">
      <w:pPr>
        <w:pStyle w:val="NoteLevel2"/>
      </w:pPr>
      <w:proofErr w:type="gramStart"/>
      <w:r>
        <w:t>and</w:t>
      </w:r>
      <w:proofErr w:type="gramEnd"/>
      <w:r>
        <w:t xml:space="preserve"> won 1 thousand of them</w:t>
      </w:r>
    </w:p>
    <w:p w14:paraId="62373809" w14:textId="4994320D" w:rsidR="00CD085B" w:rsidRDefault="00CD085B" w:rsidP="00CD085B">
      <w:pPr>
        <w:pStyle w:val="NoteLevel2"/>
      </w:pPr>
      <w:proofErr w:type="gramStart"/>
      <w:r>
        <w:t>captured</w:t>
      </w:r>
      <w:proofErr w:type="gramEnd"/>
      <w:r>
        <w:t xml:space="preserve"> 110 crown which attracted great attention these races would follow a street parade</w:t>
      </w:r>
    </w:p>
    <w:p w14:paraId="653F545C" w14:textId="58235884" w:rsidR="00CD085B" w:rsidRDefault="00CD085B" w:rsidP="00CD085B">
      <w:pPr>
        <w:pStyle w:val="NoteLevel2"/>
      </w:pPr>
      <w:proofErr w:type="gramStart"/>
      <w:r>
        <w:t>lived</w:t>
      </w:r>
      <w:proofErr w:type="gramEnd"/>
      <w:r>
        <w:t xml:space="preserve"> until retirement</w:t>
      </w:r>
    </w:p>
    <w:p w14:paraId="199206B9" w14:textId="5F07AC39" w:rsidR="00CD085B" w:rsidRDefault="00CD085B" w:rsidP="00CD085B">
      <w:pPr>
        <w:pStyle w:val="NoteLevel2"/>
      </w:pPr>
      <w:proofErr w:type="gramStart"/>
      <w:r>
        <w:t>start</w:t>
      </w:r>
      <w:proofErr w:type="gramEnd"/>
      <w:r>
        <w:t xml:space="preserve"> out as slave</w:t>
      </w:r>
    </w:p>
    <w:p w14:paraId="671F583E" w14:textId="7D219D66" w:rsidR="00E74FCE" w:rsidRDefault="00E74FCE" w:rsidP="00CD085B">
      <w:pPr>
        <w:pStyle w:val="NoteLevel1"/>
      </w:pPr>
      <w:r>
        <w:t xml:space="preserve"> Flavius scortas</w:t>
      </w:r>
    </w:p>
    <w:p w14:paraId="1DBC67BD" w14:textId="0833836C" w:rsidR="00CD085B" w:rsidRDefault="00CD085B" w:rsidP="00CD085B">
      <w:pPr>
        <w:pStyle w:val="NoteLevel2"/>
      </w:pPr>
      <w:proofErr w:type="gramStart"/>
      <w:r>
        <w:t>another</w:t>
      </w:r>
      <w:proofErr w:type="gramEnd"/>
      <w:r>
        <w:t xml:space="preserve"> famous </w:t>
      </w:r>
      <w:r w:rsidR="00570954">
        <w:t>charioteer</w:t>
      </w:r>
    </w:p>
    <w:p w14:paraId="5FE4751B" w14:textId="40AC6408" w:rsidR="00CD085B" w:rsidRDefault="00CD085B" w:rsidP="00CD085B">
      <w:pPr>
        <w:pStyle w:val="NoteLevel2"/>
      </w:pPr>
      <w:proofErr w:type="gramStart"/>
      <w:r>
        <w:t>won</w:t>
      </w:r>
      <w:proofErr w:type="gramEnd"/>
      <w:r>
        <w:t xml:space="preserve"> 2 thousand races for the greens</w:t>
      </w:r>
    </w:p>
    <w:p w14:paraId="3469248F" w14:textId="2CE44073" w:rsidR="00CD085B" w:rsidRDefault="00CD085B" w:rsidP="00CD085B">
      <w:pPr>
        <w:pStyle w:val="NoteLevel2"/>
      </w:pPr>
      <w:proofErr w:type="gramStart"/>
      <w:r>
        <w:t>but</w:t>
      </w:r>
      <w:proofErr w:type="gramEnd"/>
      <w:r>
        <w:t xml:space="preserve"> lost his life before he could retire</w:t>
      </w:r>
    </w:p>
    <w:p w14:paraId="308657D4" w14:textId="77777777" w:rsidR="00CD085B" w:rsidRDefault="00CD085B" w:rsidP="00CD085B">
      <w:pPr>
        <w:pStyle w:val="NoteLevel2"/>
      </w:pPr>
    </w:p>
    <w:p w14:paraId="73C7DBF6" w14:textId="556342DE" w:rsidR="00E74FCE" w:rsidRDefault="00E74FCE" w:rsidP="00701BE3">
      <w:pPr>
        <w:pStyle w:val="NoteLevel1"/>
      </w:pPr>
      <w:r>
        <w:t>Charioteers</w:t>
      </w:r>
    </w:p>
    <w:p w14:paraId="4B894CD9" w14:textId="269C979C" w:rsidR="00CD085B" w:rsidRDefault="00CD085B" w:rsidP="00CD085B">
      <w:pPr>
        <w:pStyle w:val="NoteLevel2"/>
      </w:pPr>
      <w:r>
        <w:t>Usually of slave origin prominent chariotter became acquainted with some emperors</w:t>
      </w:r>
    </w:p>
    <w:p w14:paraId="4466F29B" w14:textId="17F6D1AD" w:rsidR="00CD085B" w:rsidRDefault="00CD085B" w:rsidP="00CD085B">
      <w:pPr>
        <w:pStyle w:val="NoteLevel2"/>
      </w:pPr>
      <w:r>
        <w:t xml:space="preserve">Some </w:t>
      </w:r>
      <w:r w:rsidR="00641EA2">
        <w:t>charioteer</w:t>
      </w:r>
      <w:r>
        <w:t xml:space="preserve"> resorted to underhand measures such as positioning horses</w:t>
      </w:r>
    </w:p>
    <w:p w14:paraId="68A333C7" w14:textId="707AC69A" w:rsidR="00CD085B" w:rsidRDefault="00CD085B" w:rsidP="00CD085B">
      <w:pPr>
        <w:pStyle w:val="NoteLevel2"/>
      </w:pPr>
      <w:r>
        <w:t xml:space="preserve">The emperor Nero, had to crack down on </w:t>
      </w:r>
      <w:r w:rsidR="00570954">
        <w:t>charioteers</w:t>
      </w:r>
      <w:r>
        <w:t xml:space="preserve"> because the molested the </w:t>
      </w:r>
      <w:r w:rsidR="00641EA2">
        <w:t>passerby’s</w:t>
      </w:r>
      <w:r>
        <w:t xml:space="preserve"> in the streets of rome</w:t>
      </w:r>
    </w:p>
    <w:p w14:paraId="7964EC38" w14:textId="20676A4F" w:rsidR="00570954" w:rsidRDefault="00570954" w:rsidP="00CD085B">
      <w:pPr>
        <w:pStyle w:val="NoteLevel2"/>
      </w:pPr>
      <w:r>
        <w:t xml:space="preserve">By the late empire the central prefect was </w:t>
      </w:r>
      <w:r w:rsidR="00641EA2">
        <w:t>Rome</w:t>
      </w:r>
      <w:r>
        <w:t xml:space="preserve"> was forbidden to punish </w:t>
      </w:r>
      <w:r w:rsidR="00641EA2">
        <w:t>charioteers</w:t>
      </w:r>
      <w:r>
        <w:t xml:space="preserve"> because they were so popular</w:t>
      </w:r>
    </w:p>
    <w:p w14:paraId="05F1811B" w14:textId="67FBD708" w:rsidR="00570954" w:rsidRDefault="00570954" w:rsidP="00CD085B">
      <w:pPr>
        <w:pStyle w:val="NoteLevel2"/>
      </w:pPr>
      <w:r>
        <w:t>Fan resorted to magic to help their charioteers win</w:t>
      </w:r>
    </w:p>
    <w:p w14:paraId="7A63E692" w14:textId="2B6CDF8B" w:rsidR="00570954" w:rsidRDefault="00570954" w:rsidP="00CD085B">
      <w:pPr>
        <w:pStyle w:val="NoteLevel2"/>
      </w:pPr>
      <w:r>
        <w:t>Races were always between fanctions, three teams of each fans usually supported a color rather than a drive</w:t>
      </w:r>
    </w:p>
    <w:p w14:paraId="05C7CE0E" w14:textId="3F59FACF" w:rsidR="00570954" w:rsidRDefault="00570954" w:rsidP="00CD085B">
      <w:pPr>
        <w:pStyle w:val="NoteLevel2"/>
      </w:pPr>
      <w:r>
        <w:t>The 4</w:t>
      </w:r>
      <w:r w:rsidRPr="00570954">
        <w:rPr>
          <w:vertAlign w:val="superscript"/>
        </w:rPr>
        <w:t>th</w:t>
      </w:r>
      <w:r>
        <w:t xml:space="preserve"> C AD many riots occurred over the charioteers</w:t>
      </w:r>
    </w:p>
    <w:p w14:paraId="63C34EEF" w14:textId="1D04ECDB" w:rsidR="00570954" w:rsidRDefault="00570954" w:rsidP="00CD085B">
      <w:pPr>
        <w:pStyle w:val="NoteLevel2"/>
      </w:pPr>
      <w:r>
        <w:t>In AD 390 7 thousand people were killed as a result over the arrest of a famous charioteer</w:t>
      </w:r>
    </w:p>
    <w:p w14:paraId="5DCF0531" w14:textId="57BA55F1" w:rsidR="00570954" w:rsidRDefault="00570954" w:rsidP="00CD085B">
      <w:pPr>
        <w:pStyle w:val="NoteLevel2"/>
      </w:pPr>
      <w:r>
        <w:t>In 394 AD banned the display of the pictures everywhere except for the entering the charioteer</w:t>
      </w:r>
    </w:p>
    <w:p w14:paraId="2770E58E" w14:textId="2C8A6E55" w:rsidR="00570954" w:rsidRDefault="00570954" w:rsidP="00570954">
      <w:pPr>
        <w:pStyle w:val="NoteLevel1"/>
      </w:pPr>
      <w:r>
        <w:t>Segobriga</w:t>
      </w:r>
    </w:p>
    <w:p w14:paraId="3306F24E" w14:textId="1B4DEBB5" w:rsidR="00570954" w:rsidRDefault="00570954" w:rsidP="00570954">
      <w:pPr>
        <w:pStyle w:val="NoteLevel2"/>
      </w:pPr>
      <w:r>
        <w:t>Administrative seat for a mining area</w:t>
      </w:r>
    </w:p>
    <w:p w14:paraId="72322135" w14:textId="611D5882" w:rsidR="00570954" w:rsidRDefault="00570954" w:rsidP="00570954">
      <w:pPr>
        <w:pStyle w:val="NoteLevel2"/>
      </w:pPr>
      <w:r>
        <w:t>Had a large circus</w:t>
      </w:r>
    </w:p>
    <w:p w14:paraId="135ED165" w14:textId="77777777" w:rsidR="00701BE3" w:rsidRDefault="00701BE3" w:rsidP="00CD085B">
      <w:pPr>
        <w:pStyle w:val="NoteLevel1"/>
        <w:numPr>
          <w:ilvl w:val="0"/>
          <w:numId w:val="0"/>
        </w:numPr>
      </w:pPr>
    </w:p>
    <w:p w14:paraId="452AC92A" w14:textId="77777777" w:rsidR="004E2069" w:rsidRDefault="004E2069" w:rsidP="00CD085B">
      <w:pPr>
        <w:pStyle w:val="NoteLevel1"/>
      </w:pPr>
    </w:p>
    <w:p w14:paraId="72EDF361" w14:textId="15741891" w:rsidR="007F0F30" w:rsidRDefault="004E2069" w:rsidP="00DF12D1">
      <w:pPr>
        <w:pStyle w:val="NoteLevel1"/>
        <w:numPr>
          <w:ilvl w:val="0"/>
          <w:numId w:val="0"/>
        </w:numPr>
        <w:sectPr w:rsidR="007F0F30" w:rsidSect="00760980">
          <w:headerReference w:type="first" r:id="rId38"/>
          <w:pgSz w:w="12240" w:h="15840"/>
          <w:pgMar w:top="1440" w:right="1440" w:bottom="1440" w:left="1440" w:header="708" w:footer="708" w:gutter="0"/>
          <w:cols w:space="708"/>
          <w:titlePg/>
          <w:docGrid w:type="lines" w:linePitch="360"/>
        </w:sectPr>
      </w:pPr>
      <w:r>
        <w:t>**</w:t>
      </w:r>
      <w:proofErr w:type="gramStart"/>
      <w:r>
        <w:t>study</w:t>
      </w:r>
      <w:proofErr w:type="gramEnd"/>
      <w:r>
        <w:t xml:space="preserve"> the date chart of the roman emprors in the book!!</w:t>
      </w:r>
      <w:r w:rsidR="007F0F30">
        <w:cr/>
      </w:r>
    </w:p>
    <w:p w14:paraId="2EAB714E" w14:textId="54FEBC46" w:rsidR="00717A07" w:rsidRDefault="00E51411" w:rsidP="00E51411">
      <w:pPr>
        <w:pStyle w:val="NoteLevel1"/>
        <w:numPr>
          <w:ilvl w:val="0"/>
          <w:numId w:val="48"/>
        </w:numPr>
      </w:pPr>
      <w:r>
        <w:t>2 hour exam</w:t>
      </w:r>
    </w:p>
    <w:p w14:paraId="4507FB98" w14:textId="1845131C" w:rsidR="00E51411" w:rsidRDefault="00D670A0" w:rsidP="00E51411">
      <w:pPr>
        <w:pStyle w:val="NoteLevel1"/>
        <w:numPr>
          <w:ilvl w:val="0"/>
          <w:numId w:val="48"/>
        </w:numPr>
      </w:pPr>
      <w:r>
        <w:t>Wednesday</w:t>
      </w:r>
      <w:r w:rsidR="00E51411">
        <w:t xml:space="preserve"> 11</w:t>
      </w:r>
      <w:r w:rsidR="00E51411" w:rsidRPr="00E51411">
        <w:rPr>
          <w:vertAlign w:val="superscript"/>
        </w:rPr>
        <w:t>th</w:t>
      </w:r>
      <w:r w:rsidR="00E51411">
        <w:t xml:space="preserve"> at 730 in IWC2</w:t>
      </w:r>
    </w:p>
    <w:p w14:paraId="05BB71BD" w14:textId="036154F8" w:rsidR="00570954" w:rsidRDefault="00570954" w:rsidP="00E51411">
      <w:pPr>
        <w:pStyle w:val="NoteLevel1"/>
        <w:numPr>
          <w:ilvl w:val="0"/>
          <w:numId w:val="47"/>
        </w:numPr>
      </w:pPr>
      <w:r>
        <w:t xml:space="preserve">3 pages </w:t>
      </w:r>
    </w:p>
    <w:p w14:paraId="7974A94E" w14:textId="7AD5349B" w:rsidR="00E51411" w:rsidRDefault="00E51411" w:rsidP="00E51411">
      <w:pPr>
        <w:pStyle w:val="NoteLevel1"/>
        <w:numPr>
          <w:ilvl w:val="0"/>
          <w:numId w:val="47"/>
        </w:numPr>
      </w:pPr>
      <w:proofErr w:type="gramStart"/>
      <w:r>
        <w:t>double</w:t>
      </w:r>
      <w:proofErr w:type="gramEnd"/>
      <w:r>
        <w:t xml:space="preserve"> space the answers</w:t>
      </w:r>
    </w:p>
    <w:p w14:paraId="7EF73C39" w14:textId="41C9B93D" w:rsidR="00570954" w:rsidRDefault="00E51411" w:rsidP="00E51411">
      <w:pPr>
        <w:pStyle w:val="NoteLevel1"/>
        <w:numPr>
          <w:ilvl w:val="0"/>
          <w:numId w:val="47"/>
        </w:numPr>
      </w:pPr>
      <w:proofErr w:type="gramStart"/>
      <w:r>
        <w:t>will</w:t>
      </w:r>
      <w:proofErr w:type="gramEnd"/>
      <w:r>
        <w:t xml:space="preserve"> be covering R</w:t>
      </w:r>
      <w:r w:rsidR="00570954">
        <w:t>ome</w:t>
      </w:r>
    </w:p>
    <w:p w14:paraId="21532A19" w14:textId="1DAA9571" w:rsidR="00570954" w:rsidRDefault="00570954" w:rsidP="00E51411">
      <w:pPr>
        <w:pStyle w:val="NoteLevel1"/>
        <w:numPr>
          <w:ilvl w:val="0"/>
          <w:numId w:val="47"/>
        </w:numPr>
      </w:pPr>
      <w:proofErr w:type="gramStart"/>
      <w:r>
        <w:t>answer</w:t>
      </w:r>
      <w:proofErr w:type="gramEnd"/>
      <w:r>
        <w:t xml:space="preserve"> any 25 questions of 64 questions on the tests </w:t>
      </w:r>
      <w:r w:rsidR="00E51411">
        <w:t>by writing the correct answer</w:t>
      </w:r>
    </w:p>
    <w:p w14:paraId="4AFEB976" w14:textId="535BE5A9" w:rsidR="00570954" w:rsidRDefault="00E51411" w:rsidP="00E51411">
      <w:pPr>
        <w:pStyle w:val="NoteLevel1"/>
        <w:numPr>
          <w:ilvl w:val="0"/>
          <w:numId w:val="47"/>
        </w:numPr>
      </w:pPr>
      <w:proofErr w:type="gramStart"/>
      <w:r>
        <w:t>put</w:t>
      </w:r>
      <w:proofErr w:type="gramEnd"/>
      <w:r>
        <w:t xml:space="preserve"> the number of the question next to the answer</w:t>
      </w:r>
    </w:p>
    <w:p w14:paraId="72D43E03" w14:textId="7E873151" w:rsidR="00E51411" w:rsidRDefault="00E51411" w:rsidP="00E51411">
      <w:pPr>
        <w:pStyle w:val="NoteLevel1"/>
        <w:numPr>
          <w:ilvl w:val="0"/>
          <w:numId w:val="47"/>
        </w:numPr>
      </w:pPr>
      <w:proofErr w:type="gramStart"/>
      <w:r>
        <w:t>the</w:t>
      </w:r>
      <w:proofErr w:type="gramEnd"/>
      <w:r>
        <w:t xml:space="preserve"> questions are mixed of multiple choice questions, fill in the blank and t/f</w:t>
      </w:r>
    </w:p>
    <w:p w14:paraId="4147E774" w14:textId="63F38BDC" w:rsidR="00E51411" w:rsidRDefault="00E51411" w:rsidP="00E51411">
      <w:pPr>
        <w:pStyle w:val="NoteLevel1"/>
        <w:numPr>
          <w:ilvl w:val="0"/>
          <w:numId w:val="47"/>
        </w:numPr>
      </w:pPr>
      <w:proofErr w:type="gramStart"/>
      <w:r>
        <w:t>write</w:t>
      </w:r>
      <w:proofErr w:type="gramEnd"/>
      <w:r>
        <w:t xml:space="preserve"> the correct answer on the exam booklet</w:t>
      </w:r>
    </w:p>
    <w:p w14:paraId="237BEB03" w14:textId="74485C12" w:rsidR="00E51411" w:rsidRDefault="00E51411" w:rsidP="00E51411">
      <w:pPr>
        <w:pStyle w:val="NoteLevel1"/>
        <w:numPr>
          <w:ilvl w:val="0"/>
          <w:numId w:val="47"/>
        </w:numPr>
      </w:pPr>
      <w:proofErr w:type="gramStart"/>
      <w:r>
        <w:t>some</w:t>
      </w:r>
      <w:proofErr w:type="gramEnd"/>
      <w:r>
        <w:t xml:space="preserve"> of the questions are short answer such as one sentence</w:t>
      </w:r>
    </w:p>
    <w:p w14:paraId="1149527D" w14:textId="1E450776" w:rsidR="00E51411" w:rsidRDefault="00E51411" w:rsidP="00E51411">
      <w:pPr>
        <w:pStyle w:val="NoteLevel1"/>
        <w:numPr>
          <w:ilvl w:val="0"/>
          <w:numId w:val="47"/>
        </w:numPr>
      </w:pPr>
      <w:proofErr w:type="gramStart"/>
      <w:r>
        <w:t>review</w:t>
      </w:r>
      <w:proofErr w:type="gramEnd"/>
      <w:r>
        <w:t xml:space="preserve"> the notes and readings</w:t>
      </w:r>
    </w:p>
    <w:p w14:paraId="17010C64" w14:textId="023F3ADE" w:rsidR="00E51411" w:rsidRDefault="00E51411" w:rsidP="00E51411">
      <w:pPr>
        <w:pStyle w:val="NoteLevel1"/>
        <w:numPr>
          <w:ilvl w:val="0"/>
          <w:numId w:val="47"/>
        </w:numPr>
      </w:pPr>
      <w:proofErr w:type="gramStart"/>
      <w:r>
        <w:t>first</w:t>
      </w:r>
      <w:proofErr w:type="gramEnd"/>
      <w:r>
        <w:t xml:space="preserve"> question : about roman senator, but it says roman equestrian </w:t>
      </w:r>
    </w:p>
    <w:p w14:paraId="4EC208A0" w14:textId="5F4F31ED" w:rsidR="00E51411" w:rsidRDefault="00C44DC8" w:rsidP="00E51411">
      <w:pPr>
        <w:pStyle w:val="NoteLevel1"/>
        <w:numPr>
          <w:ilvl w:val="0"/>
          <w:numId w:val="47"/>
        </w:numPr>
      </w:pPr>
      <w:r>
        <w:rPr>
          <w:noProof/>
        </w:rPr>
        <w:pict w14:anchorId="7F46EF17">
          <v:shape id="_x0000_s1055" type="#_x0000_t75" style="position:absolute;left:0;text-align:left;margin-left:-36pt;margin-top:.6pt;width:18pt;height:18pt;z-index:251676672">
            <v:imagedata r:id="rId39" o:title="NotesFlag 6" chromakey="white"/>
            <o:lock v:ext="edit" rotation="t" position="t" verticies="t"/>
            <w10:anchorlock/>
          </v:shape>
        </w:pict>
      </w:r>
      <w:proofErr w:type="gramStart"/>
      <w:r w:rsidR="00E51411">
        <w:t>look</w:t>
      </w:r>
      <w:proofErr w:type="gramEnd"/>
      <w:r w:rsidR="00E51411">
        <w:t xml:space="preserve"> at the oxford dictionary</w:t>
      </w:r>
    </w:p>
    <w:p w14:paraId="04D1C1E4" w14:textId="0CB19BF4" w:rsidR="00E51411" w:rsidRDefault="00E51411" w:rsidP="00E51411">
      <w:pPr>
        <w:pStyle w:val="NoteLevel1"/>
        <w:numPr>
          <w:ilvl w:val="0"/>
          <w:numId w:val="47"/>
        </w:numPr>
      </w:pPr>
      <w:proofErr w:type="gramStart"/>
      <w:r>
        <w:t>the</w:t>
      </w:r>
      <w:proofErr w:type="gramEnd"/>
      <w:r>
        <w:t xml:space="preserve"> questions themselves are from lecture and readings</w:t>
      </w:r>
    </w:p>
    <w:p w14:paraId="11BCA278" w14:textId="60500D5A" w:rsidR="00E51411" w:rsidRDefault="00E51411" w:rsidP="00E51411">
      <w:pPr>
        <w:pStyle w:val="NoteLevel1"/>
        <w:numPr>
          <w:ilvl w:val="0"/>
          <w:numId w:val="47"/>
        </w:numPr>
      </w:pPr>
      <w:proofErr w:type="gramStart"/>
      <w:r>
        <w:t>there</w:t>
      </w:r>
      <w:proofErr w:type="gramEnd"/>
      <w:r>
        <w:t xml:space="preserve"> is terminology/geography/</w:t>
      </w:r>
    </w:p>
    <w:p w14:paraId="3863B573" w14:textId="77777777" w:rsidR="004D7F26" w:rsidRDefault="004D7F26" w:rsidP="00E51411">
      <w:pPr>
        <w:pStyle w:val="NoteLevel1"/>
        <w:numPr>
          <w:ilvl w:val="0"/>
          <w:numId w:val="47"/>
        </w:numPr>
        <w:sectPr w:rsidR="004D7F26" w:rsidSect="007F0F30">
          <w:headerReference w:type="first" r:id="rId40"/>
          <w:pgSz w:w="12240" w:h="15840"/>
          <w:pgMar w:top="1440" w:right="1440" w:bottom="1440" w:left="1440" w:header="708" w:footer="708" w:gutter="0"/>
          <w:cols w:space="708"/>
          <w:titlePg/>
          <w:docGrid w:type="lines" w:linePitch="360"/>
        </w:sectPr>
      </w:pPr>
    </w:p>
    <w:p w14:paraId="01904A03" w14:textId="1773FE4E" w:rsidR="00E70671" w:rsidRDefault="00E70671" w:rsidP="004D7F26">
      <w:pPr>
        <w:pStyle w:val="NoteLevel1"/>
        <w:sectPr w:rsidR="00E70671" w:rsidSect="004D7F26">
          <w:headerReference w:type="first" r:id="rId41"/>
          <w:pgSz w:w="12240" w:h="15840"/>
          <w:pgMar w:top="1440" w:right="1440" w:bottom="1440" w:left="1440" w:header="708" w:footer="708" w:gutter="0"/>
          <w:cols w:space="708"/>
          <w:titlePg/>
          <w:docGrid w:type="lines" w:linePitch="360"/>
        </w:sectPr>
      </w:pPr>
      <w:r>
        <w:cr/>
      </w:r>
    </w:p>
    <w:p w14:paraId="74FDA846" w14:textId="422D7F6A" w:rsidR="00B35526" w:rsidRDefault="00B35526" w:rsidP="00E70671">
      <w:pPr>
        <w:pStyle w:val="NoteLevel1"/>
        <w:sectPr w:rsidR="00B35526" w:rsidSect="00E70671">
          <w:headerReference w:type="first" r:id="rId42"/>
          <w:pgSz w:w="12240" w:h="15840"/>
          <w:pgMar w:top="1440" w:right="1440" w:bottom="1440" w:left="1440" w:header="708" w:footer="708" w:gutter="0"/>
          <w:cols w:space="708"/>
          <w:titlePg/>
          <w:docGrid w:type="lines" w:linePitch="360"/>
        </w:sectPr>
      </w:pPr>
      <w:r>
        <w:cr/>
      </w:r>
    </w:p>
    <w:p w14:paraId="194C20D8" w14:textId="1894D05E" w:rsidR="003A30D6" w:rsidRDefault="003A30D6" w:rsidP="00B35526">
      <w:pPr>
        <w:pStyle w:val="NoteLevel1"/>
        <w:sectPr w:rsidR="003A30D6" w:rsidSect="00B35526">
          <w:headerReference w:type="first" r:id="rId43"/>
          <w:pgSz w:w="12240" w:h="15840"/>
          <w:pgMar w:top="1440" w:right="1440" w:bottom="1440" w:left="1440" w:header="708" w:footer="708" w:gutter="0"/>
          <w:cols w:space="708"/>
          <w:titlePg/>
          <w:docGrid w:type="lines" w:linePitch="360"/>
        </w:sectPr>
      </w:pPr>
      <w:r>
        <w:cr/>
      </w:r>
    </w:p>
    <w:p w14:paraId="44D067C1" w14:textId="0A29323B" w:rsidR="000F278E" w:rsidRDefault="000F278E" w:rsidP="003A30D6">
      <w:pPr>
        <w:pStyle w:val="NoteLevel1"/>
        <w:sectPr w:rsidR="000F278E" w:rsidSect="003A30D6">
          <w:headerReference w:type="first" r:id="rId44"/>
          <w:pgSz w:w="12240" w:h="15840"/>
          <w:pgMar w:top="1440" w:right="1440" w:bottom="1440" w:left="1440" w:header="708" w:footer="708" w:gutter="0"/>
          <w:cols w:space="708"/>
          <w:titlePg/>
          <w:docGrid w:type="lines" w:linePitch="360"/>
        </w:sectPr>
      </w:pPr>
      <w:r>
        <w:cr/>
      </w:r>
    </w:p>
    <w:p w14:paraId="2D219F87" w14:textId="7DF1C0A7" w:rsidR="00364A92" w:rsidRDefault="00364A92" w:rsidP="000F278E">
      <w:pPr>
        <w:pStyle w:val="NoteLevel1"/>
        <w:sectPr w:rsidR="00364A92" w:rsidSect="000F278E">
          <w:headerReference w:type="first" r:id="rId45"/>
          <w:pgSz w:w="12240" w:h="15840"/>
          <w:pgMar w:top="1440" w:right="1440" w:bottom="1440" w:left="1440" w:header="708" w:footer="708" w:gutter="0"/>
          <w:cols w:space="708"/>
          <w:titlePg/>
          <w:docGrid w:type="lines" w:linePitch="360"/>
        </w:sectPr>
      </w:pPr>
      <w:r>
        <w:cr/>
      </w:r>
    </w:p>
    <w:p w14:paraId="586F2F3A" w14:textId="3C73A57A" w:rsidR="00657C48" w:rsidRDefault="00657C48" w:rsidP="00364A92">
      <w:pPr>
        <w:pStyle w:val="NoteLevel1"/>
        <w:sectPr w:rsidR="00657C48" w:rsidSect="00364A92">
          <w:headerReference w:type="first" r:id="rId46"/>
          <w:pgSz w:w="12240" w:h="15840"/>
          <w:pgMar w:top="1440" w:right="1440" w:bottom="1440" w:left="1440" w:header="708" w:footer="708" w:gutter="0"/>
          <w:cols w:space="708"/>
          <w:titlePg/>
          <w:docGrid w:type="lines" w:linePitch="360"/>
        </w:sectPr>
      </w:pPr>
      <w:r>
        <w:cr/>
      </w:r>
    </w:p>
    <w:p w14:paraId="2290AA5F" w14:textId="22E4D3EF" w:rsidR="00C44DC8" w:rsidRDefault="00C44DC8" w:rsidP="00657C48">
      <w:pPr>
        <w:pStyle w:val="NoteLevel1"/>
        <w:sectPr w:rsidR="00C44DC8" w:rsidSect="00657C48">
          <w:headerReference w:type="first" r:id="rId47"/>
          <w:pgSz w:w="12240" w:h="15840"/>
          <w:pgMar w:top="1440" w:right="1440" w:bottom="1440" w:left="1440" w:header="708" w:footer="708" w:gutter="0"/>
          <w:cols w:space="708"/>
          <w:titlePg/>
          <w:docGrid w:type="lines" w:linePitch="360"/>
        </w:sectPr>
      </w:pPr>
      <w:r>
        <w:cr/>
      </w:r>
    </w:p>
    <w:p w14:paraId="6384AC2C" w14:textId="73CDFF81" w:rsidR="006C2315" w:rsidRDefault="006C2315" w:rsidP="00C44DC8">
      <w:pPr>
        <w:pStyle w:val="NoteLevel1"/>
        <w:sectPr w:rsidR="006C2315" w:rsidSect="00C44DC8">
          <w:headerReference w:type="first" r:id="rId48"/>
          <w:pgSz w:w="12240" w:h="15840"/>
          <w:pgMar w:top="1440" w:right="1440" w:bottom="1440" w:left="1440" w:header="708" w:footer="708" w:gutter="0"/>
          <w:cols w:space="708"/>
          <w:titlePg/>
          <w:docGrid w:type="lines" w:linePitch="360"/>
        </w:sectPr>
      </w:pPr>
      <w:r>
        <w:cr/>
      </w:r>
    </w:p>
    <w:p w14:paraId="14B8A8A0" w14:textId="77506D79" w:rsidR="00E51411" w:rsidRDefault="00E51411" w:rsidP="006C2315">
      <w:pPr>
        <w:pStyle w:val="NoteLevel1"/>
      </w:pPr>
    </w:p>
    <w:sectPr w:rsidR="00E51411" w:rsidSect="006C2315">
      <w:headerReference w:type="first" r:id="rId4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26B926DC" w14:textId="77777777" w:rsidR="00D82FC4" w:rsidRDefault="00D82FC4" w:rsidP="00167CA9">
      <w:r>
        <w:separator/>
      </w:r>
    </w:p>
  </w:endnote>
  <w:endnote w:type="continuationSeparator" w:id="0">
    <w:p w14:paraId="35A182CB" w14:textId="77777777" w:rsidR="00D82FC4" w:rsidRDefault="00D82FC4" w:rsidP="00167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7BD893A2" w14:textId="77777777" w:rsidR="00D82FC4" w:rsidRDefault="00D82FC4">
      <w:pPr>
        <w:pStyle w:val="Header"/>
      </w:pPr>
    </w:p>
    <w:p w14:paraId="7970EA47" w14:textId="77777777" w:rsidR="00D82FC4" w:rsidRDefault="00D82FC4"/>
    <w:p w14:paraId="1FFE4A31" w14:textId="77777777" w:rsidR="00D82FC4" w:rsidRDefault="00D82FC4">
      <w:pPr>
        <w:pStyle w:val="Header"/>
      </w:pPr>
    </w:p>
    <w:p w14:paraId="764068B8" w14:textId="77777777" w:rsidR="00D82FC4" w:rsidRDefault="00D82FC4"/>
    <w:p w14:paraId="3651AC01" w14:textId="77777777" w:rsidR="00D82FC4" w:rsidRDefault="00D82FC4">
      <w:pPr>
        <w:pStyle w:val="Header"/>
      </w:pPr>
    </w:p>
    <w:p w14:paraId="764E564D" w14:textId="77777777" w:rsidR="00D82FC4" w:rsidRDefault="00D82FC4"/>
    <w:p w14:paraId="0BBD55B9" w14:textId="77777777" w:rsidR="00D82FC4" w:rsidRDefault="00D82FC4">
      <w:pPr>
        <w:pStyle w:val="Header"/>
      </w:pPr>
    </w:p>
    <w:p w14:paraId="1822D7CB" w14:textId="77777777" w:rsidR="00D82FC4" w:rsidRDefault="00D82FC4"/>
    <w:p w14:paraId="0FD5CCEA" w14:textId="77777777" w:rsidR="00D82FC4" w:rsidRDefault="00D82FC4">
      <w:pPr>
        <w:pStyle w:val="Header"/>
      </w:pPr>
    </w:p>
    <w:p w14:paraId="7A7FB1D2" w14:textId="77777777" w:rsidR="00D82FC4" w:rsidRDefault="00D82FC4"/>
    <w:p w14:paraId="17ED0258" w14:textId="77777777" w:rsidR="00D82FC4" w:rsidRDefault="00D82FC4">
      <w:pPr>
        <w:pStyle w:val="Header"/>
      </w:pPr>
    </w:p>
    <w:p w14:paraId="7368D62A" w14:textId="77777777" w:rsidR="00D82FC4" w:rsidRDefault="00D82FC4"/>
    <w:p w14:paraId="1D3A605A" w14:textId="77777777" w:rsidR="00D82FC4" w:rsidRDefault="00D82FC4" w:rsidP="00167CA9">
      <w:r>
        <w:separator/>
      </w:r>
    </w:p>
  </w:footnote>
  <w:footnote w:type="continuationSeparator" w:id="0">
    <w:p w14:paraId="05A8146A" w14:textId="77777777" w:rsidR="00D82FC4" w:rsidRDefault="00D82FC4" w:rsidP="00167CA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4C9EDF" w14:textId="77777777" w:rsidR="00D82FC4" w:rsidRDefault="00D82FC4" w:rsidP="00167CA9">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classics 2K03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13-09-18 6:48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BD6314" w14:textId="77777777"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2" w:name="_WNTabType_1"/>
    <w:bookmarkStart w:id="3" w:name="_WNSectionTitle_2"/>
    <w:r>
      <w:rPr>
        <w:rFonts w:ascii="Verdana" w:eastAsia="ＭＳ ゴシック" w:hAnsi="Verdana"/>
        <w:sz w:val="36"/>
        <w:szCs w:val="36"/>
      </w:rPr>
      <w:t>classics 2K03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13-09-18 6:48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342915" w14:textId="77777777"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Athens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13-09-18 6:48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F00B05" w14:textId="77777777"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6" w:name="_WNTabType_3"/>
    <w:bookmarkStart w:id="7" w:name="_WNSectionTitle_4"/>
    <w:r>
      <w:rPr>
        <w:rFonts w:ascii="Verdana" w:eastAsia="ＭＳ ゴシック" w:hAnsi="Verdana"/>
        <w:sz w:val="36"/>
        <w:szCs w:val="36"/>
      </w:rPr>
      <w:t>Greek economy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13-10-01 6:51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B148F" w14:textId="77777777"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13-10-16 8:16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8EBE47" w14:textId="474030C7"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13-10-16 9:48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44B34E" w14:textId="55340BBD"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Rome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13-10-23 9:50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0817A3" w14:textId="45C29752"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14" w:name="_WNTabType_7"/>
    <w:bookmarkStart w:id="15" w:name="_WNSectionTitle_8"/>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13-10-23 9:50 PM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A5EF72" w14:textId="7DB22EC3"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16" w:name="_WNTabType_8"/>
    <w:bookmarkStart w:id="17" w:name="_WNSectionTitle_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13-11-06 8:04 PM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1195FA" w14:textId="72611C0B"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Rome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13-11-13 8:12 PM</w:t>
    </w:r>
    <w:r>
      <w:rPr>
        <w:rFonts w:ascii="Verdana" w:eastAsia="ＭＳ ゴシック"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0483B4" w14:textId="538A0EA8"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20" w:name="_WNSectionTitle_11"/>
    <w:bookmarkStart w:id="21" w:name="_WNTabType_1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13-11-20 9:33 PM</w:t>
    </w:r>
    <w:r>
      <w:rPr>
        <w:rFonts w:ascii="Verdana" w:eastAsia="ＭＳ ゴシック"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E01A16" w14:textId="687D99D3"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23" w:name="_WNTabType_11"/>
    <w:bookmarkStart w:id="24" w:name="_WNSectionTitle_12"/>
    <w:proofErr w:type="gramStart"/>
    <w:r>
      <w:rPr>
        <w:rFonts w:ascii="Verdana" w:eastAsia="ＭＳ ゴシック" w:hAnsi="Verdana"/>
        <w:sz w:val="36"/>
        <w:szCs w:val="36"/>
      </w:rPr>
      <w:t>roman</w:t>
    </w:r>
    <w:proofErr w:type="gramEnd"/>
    <w:r>
      <w:rPr>
        <w:rFonts w:ascii="Verdana" w:eastAsia="ＭＳ ゴシック" w:hAnsi="Verdana"/>
        <w:sz w:val="36"/>
        <w:szCs w:val="36"/>
      </w:rPr>
      <w:t xml:space="preserve"> in the 3</w:t>
    </w:r>
    <w:r w:rsidRPr="00570954">
      <w:rPr>
        <w:rFonts w:ascii="Verdana" w:eastAsia="ＭＳ ゴシック" w:hAnsi="Verdana"/>
        <w:sz w:val="36"/>
        <w:szCs w:val="36"/>
        <w:vertAlign w:val="superscript"/>
      </w:rPr>
      <w:t>rd</w:t>
    </w:r>
    <w:r>
      <w:rPr>
        <w:rFonts w:ascii="Verdana" w:eastAsia="ＭＳ ゴシック" w:hAnsi="Verdana"/>
        <w:sz w:val="36"/>
        <w:szCs w:val="36"/>
      </w:rPr>
      <w:t xml:space="preserve"> C</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13-11-27 8:27 PM</w:t>
    </w:r>
    <w:r>
      <w:rPr>
        <w:rFonts w:ascii="Verdana" w:eastAsia="ＭＳ ゴシック"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5E2C6E" w14:textId="0207F129"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25" w:name="_WNSectionTitle_13"/>
    <w:bookmarkStart w:id="26" w:name="_WNTabType_12"/>
    <w:proofErr w:type="gramStart"/>
    <w:r>
      <w:rPr>
        <w:rFonts w:ascii="Verdana" w:eastAsia="ＭＳ ゴシック" w:hAnsi="Verdana"/>
        <w:sz w:val="36"/>
        <w:szCs w:val="36"/>
      </w:rPr>
      <w:t>final</w:t>
    </w:r>
    <w:proofErr w:type="gramEnd"/>
    <w:r>
      <w:rPr>
        <w:rFonts w:ascii="Verdana" w:eastAsia="ＭＳ ゴシック" w:hAnsi="Verdana"/>
        <w:sz w:val="36"/>
        <w:szCs w:val="36"/>
      </w:rPr>
      <w:t xml:space="preserve"> exam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13-12-03 12:46 AM</w:t>
    </w:r>
    <w:r>
      <w:rPr>
        <w:rFonts w:ascii="Verdana" w:eastAsia="ＭＳ ゴシック"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A1D985" w14:textId="059D3BD9"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27" w:name="_WNSectionTitle_14"/>
    <w:bookmarkStart w:id="28" w:name="_WNTabType_1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13-12-04 9:17 PM</w:t>
    </w:r>
    <w:r>
      <w:rPr>
        <w:rFonts w:ascii="Verdana" w:eastAsia="ＭＳ ゴシック"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C2B434" w14:textId="5136C84A"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29" w:name="_WNSectionTitle_15"/>
    <w:bookmarkStart w:id="30" w:name="_WNTabType_1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13-12-04 9:17 PM</w:t>
    </w:r>
    <w:r>
      <w:rPr>
        <w:rFonts w:ascii="Verdana" w:eastAsia="ＭＳ ゴシック" w:hAnsi="Verdana"/>
        <w:sz w:val="36"/>
        <w:szCs w:val="36"/>
      </w:rPr>
      <w:fldChar w:fldCharType="end"/>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44BE26" w14:textId="40D41114"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31" w:name="_WNSectionTitle_16"/>
    <w:bookmarkStart w:id="32" w:name="_WNTabType_1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13-12-04 9:17 PM</w:t>
    </w:r>
    <w:r>
      <w:rPr>
        <w:rFonts w:ascii="Verdana" w:eastAsia="ＭＳ ゴシック" w:hAnsi="Verdana"/>
        <w:sz w:val="36"/>
        <w:szCs w:val="36"/>
      </w:rPr>
      <w:fldChar w:fldCharType="end"/>
    </w:r>
  </w:p>
  <w:bookmarkEnd w:id="31"/>
  <w:bookmarkEnd w:id="32"/>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2DDD7E" w14:textId="06E8B30B"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33" w:name="_WNSectionTitle_17"/>
    <w:bookmarkStart w:id="34" w:name="_WNTabType_1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13-12-07 1:06 AM</w:t>
    </w:r>
    <w:r>
      <w:rPr>
        <w:rFonts w:ascii="Verdana" w:eastAsia="ＭＳ ゴシック" w:hAnsi="Verdana"/>
        <w:sz w:val="36"/>
        <w:szCs w:val="36"/>
      </w:rPr>
      <w:fldChar w:fldCharType="end"/>
    </w:r>
  </w:p>
  <w:bookmarkEnd w:id="33"/>
  <w:bookmarkEnd w:id="34"/>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092898" w14:textId="6F76F91D"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35" w:name="_WNSectionTitle_18"/>
    <w:bookmarkStart w:id="36" w:name="_WNTabType_1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13-12-07 1:06 AM</w:t>
    </w:r>
    <w:r>
      <w:rPr>
        <w:rFonts w:ascii="Verdana" w:eastAsia="ＭＳ ゴシック" w:hAnsi="Verdana"/>
        <w:sz w:val="36"/>
        <w:szCs w:val="36"/>
      </w:rPr>
      <w:fldChar w:fldCharType="end"/>
    </w:r>
  </w:p>
  <w:bookmarkEnd w:id="35"/>
  <w:bookmarkEnd w:id="36"/>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72AD37" w14:textId="0E6A3ACA"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37" w:name="_WNSectionTitle_19"/>
    <w:bookmarkStart w:id="38" w:name="_WNTabType_18"/>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13-12-07 1:06 AM</w:t>
    </w:r>
    <w:r>
      <w:rPr>
        <w:rFonts w:ascii="Verdana" w:eastAsia="ＭＳ ゴシック" w:hAnsi="Verdana"/>
        <w:sz w:val="36"/>
        <w:szCs w:val="36"/>
      </w:rPr>
      <w:fldChar w:fldCharType="end"/>
    </w:r>
  </w:p>
  <w:bookmarkEnd w:id="37"/>
  <w:bookmarkEnd w:id="38"/>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F54C7" w14:textId="5FD641C0"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39" w:name="_WNSectionTitle_20"/>
    <w:bookmarkStart w:id="40" w:name="_WNTabType_1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13-12-07 1:06 AM</w:t>
    </w:r>
    <w:r>
      <w:rPr>
        <w:rFonts w:ascii="Verdana" w:eastAsia="ＭＳ ゴシック" w:hAnsi="Verdana"/>
        <w:sz w:val="36"/>
        <w:szCs w:val="36"/>
      </w:rPr>
      <w:fldChar w:fldCharType="end"/>
    </w:r>
  </w:p>
  <w:bookmarkEnd w:id="39"/>
  <w:bookmarkEnd w:id="40"/>
</w:hdr>
</file>

<file path=word/header2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2875FC" w14:textId="2329289B"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41" w:name="_WNSectionTitle_21"/>
    <w:bookmarkStart w:id="42" w:name="_WNTabType_2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13-12-08 11:58 PM</w:t>
    </w:r>
    <w:r>
      <w:rPr>
        <w:rFonts w:ascii="Verdana" w:eastAsia="ＭＳ ゴシック" w:hAnsi="Verdana"/>
        <w:sz w:val="36"/>
        <w:szCs w:val="36"/>
      </w:rPr>
      <w:fldChar w:fldCharType="end"/>
    </w:r>
  </w:p>
  <w:bookmarkEnd w:id="41"/>
  <w:bookmarkEnd w:id="42"/>
</w:hdr>
</file>

<file path=word/header2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FACE4" w14:textId="4C420624" w:rsidR="00D82FC4" w:rsidRDefault="00D82FC4">
    <w:pPr>
      <w:pStyle w:val="Header"/>
      <w:tabs>
        <w:tab w:val="clear" w:pos="4320"/>
        <w:tab w:val="clear" w:pos="8640"/>
        <w:tab w:val="right" w:pos="9720"/>
      </w:tabs>
      <w:ind w:left="-360"/>
      <w:rPr>
        <w:rFonts w:ascii="Verdana" w:eastAsia="ＭＳ ゴシック" w:hAnsi="Verdana"/>
        <w:sz w:val="36"/>
        <w:szCs w:val="36"/>
      </w:rPr>
    </w:pPr>
    <w:bookmarkStart w:id="43" w:name="_WNSectionTitle_22"/>
    <w:bookmarkStart w:id="44" w:name="_WNTabType_2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13-12-08 11:58 PM</w:t>
    </w:r>
    <w:r>
      <w:rPr>
        <w:rFonts w:ascii="Verdana" w:eastAsia="ＭＳ ゴシック" w:hAnsi="Verdana"/>
        <w:sz w:val="36"/>
        <w:szCs w:val="36"/>
      </w:rPr>
      <w:fldChar w:fldCharType="end"/>
    </w:r>
  </w:p>
  <w:bookmarkEnd w:id="43"/>
  <w:bookmarkEnd w:id="4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AC0A83E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3074011"/>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33B1292"/>
    <w:multiLevelType w:val="multilevel"/>
    <w:tmpl w:val="CC102B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BFA2CFB"/>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C66546D"/>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DF17744"/>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11285D6F"/>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11D95256"/>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13474653"/>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13A7195A"/>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15B44701"/>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163827BD"/>
    <w:multiLevelType w:val="multilevel"/>
    <w:tmpl w:val="CC102B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18C56C26"/>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19CD7A44"/>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1D4F0E6E"/>
    <w:multiLevelType w:val="hybridMultilevel"/>
    <w:tmpl w:val="D7CC3B04"/>
    <w:lvl w:ilvl="0" w:tplc="83BC2F3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D5D1E71"/>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1D807FAD"/>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217950BE"/>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227A56A2"/>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24267BAC"/>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28643F8D"/>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2D817438"/>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2DA3055B"/>
    <w:multiLevelType w:val="multilevel"/>
    <w:tmpl w:val="CC102B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31E1378D"/>
    <w:multiLevelType w:val="multilevel"/>
    <w:tmpl w:val="CC102B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336A29DF"/>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37637DBF"/>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38FE151B"/>
    <w:multiLevelType w:val="multilevel"/>
    <w:tmpl w:val="CC102B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3BB6000C"/>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3CB109CF"/>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417D16E7"/>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468471AD"/>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47012B1B"/>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488E3935"/>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
    <w:nsid w:val="56DE5449"/>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
    <w:nsid w:val="578F3FE7"/>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
    <w:nsid w:val="5ABF1B8B"/>
    <w:multiLevelType w:val="hybridMultilevel"/>
    <w:tmpl w:val="C9C662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B602FC1"/>
    <w:multiLevelType w:val="hybridMultilevel"/>
    <w:tmpl w:val="847292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5E5C31AE"/>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
    <w:nsid w:val="5E8F5DA7"/>
    <w:multiLevelType w:val="hybridMultilevel"/>
    <w:tmpl w:val="17825A7C"/>
    <w:lvl w:ilvl="0" w:tplc="04090001">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60D4764"/>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
    <w:nsid w:val="6B991E4A"/>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6DE24FC2"/>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2">
    <w:nsid w:val="6ED77905"/>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3">
    <w:nsid w:val="6FA15458"/>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4">
    <w:nsid w:val="6FCB2161"/>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5">
    <w:nsid w:val="6FF3065C"/>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6">
    <w:nsid w:val="706D6692"/>
    <w:multiLevelType w:val="multilevel"/>
    <w:tmpl w:val="CC102B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7">
    <w:nsid w:val="7C3A0610"/>
    <w:multiLevelType w:val="multilevel"/>
    <w:tmpl w:val="AC0A83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23"/>
  </w:num>
  <w:num w:numId="3">
    <w:abstractNumId w:val="11"/>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2"/>
  </w:num>
  <w:num w:numId="7">
    <w:abstractNumId w:val="36"/>
  </w:num>
  <w:num w:numId="8">
    <w:abstractNumId w:val="26"/>
  </w:num>
  <w:num w:numId="9">
    <w:abstractNumId w:val="38"/>
  </w:num>
  <w:num w:numId="10">
    <w:abstractNumId w:val="35"/>
  </w:num>
  <w:num w:numId="11">
    <w:abstractNumId w:val="46"/>
  </w:num>
  <w:num w:numId="12">
    <w:abstractNumId w:val="44"/>
  </w:num>
  <w:num w:numId="13">
    <w:abstractNumId w:val="9"/>
  </w:num>
  <w:num w:numId="14">
    <w:abstractNumId w:val="34"/>
  </w:num>
  <w:num w:numId="15">
    <w:abstractNumId w:val="42"/>
  </w:num>
  <w:num w:numId="16">
    <w:abstractNumId w:val="40"/>
  </w:num>
  <w:num w:numId="17">
    <w:abstractNumId w:val="17"/>
  </w:num>
  <w:num w:numId="18">
    <w:abstractNumId w:val="24"/>
  </w:num>
  <w:num w:numId="19">
    <w:abstractNumId w:val="33"/>
  </w:num>
  <w:num w:numId="20">
    <w:abstractNumId w:val="12"/>
  </w:num>
  <w:num w:numId="21">
    <w:abstractNumId w:val="30"/>
  </w:num>
  <w:num w:numId="22">
    <w:abstractNumId w:val="7"/>
  </w:num>
  <w:num w:numId="23">
    <w:abstractNumId w:val="19"/>
  </w:num>
  <w:num w:numId="24">
    <w:abstractNumId w:val="21"/>
  </w:num>
  <w:num w:numId="25">
    <w:abstractNumId w:val="8"/>
  </w:num>
  <w:num w:numId="26">
    <w:abstractNumId w:val="20"/>
  </w:num>
  <w:num w:numId="27">
    <w:abstractNumId w:val="28"/>
  </w:num>
  <w:num w:numId="28">
    <w:abstractNumId w:val="16"/>
  </w:num>
  <w:num w:numId="29">
    <w:abstractNumId w:val="15"/>
  </w:num>
  <w:num w:numId="30">
    <w:abstractNumId w:val="6"/>
  </w:num>
  <w:num w:numId="31">
    <w:abstractNumId w:val="18"/>
  </w:num>
  <w:num w:numId="32">
    <w:abstractNumId w:val="13"/>
  </w:num>
  <w:num w:numId="33">
    <w:abstractNumId w:val="4"/>
  </w:num>
  <w:num w:numId="34">
    <w:abstractNumId w:val="29"/>
  </w:num>
  <w:num w:numId="35">
    <w:abstractNumId w:val="41"/>
  </w:num>
  <w:num w:numId="36">
    <w:abstractNumId w:val="5"/>
  </w:num>
  <w:num w:numId="37">
    <w:abstractNumId w:val="39"/>
  </w:num>
  <w:num w:numId="38">
    <w:abstractNumId w:val="37"/>
  </w:num>
  <w:num w:numId="39">
    <w:abstractNumId w:val="43"/>
  </w:num>
  <w:num w:numId="40">
    <w:abstractNumId w:val="31"/>
  </w:num>
  <w:num w:numId="41">
    <w:abstractNumId w:val="25"/>
  </w:num>
  <w:num w:numId="42">
    <w:abstractNumId w:val="27"/>
  </w:num>
  <w:num w:numId="43">
    <w:abstractNumId w:val="32"/>
  </w:num>
  <w:num w:numId="44">
    <w:abstractNumId w:val="45"/>
  </w:num>
  <w:num w:numId="45">
    <w:abstractNumId w:val="3"/>
  </w:num>
  <w:num w:numId="46">
    <w:abstractNumId w:val="10"/>
  </w:num>
  <w:num w:numId="47">
    <w:abstractNumId w:val="1"/>
  </w:num>
  <w:num w:numId="48">
    <w:abstractNumId w:val="47"/>
  </w:num>
  <w:num w:numId="49">
    <w:abstractNumId w:val="1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US" w:vendorID="64" w:dllVersion="131078" w:nlCheck="1" w:checkStyle="1"/>
  <w:proofState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6"/>
    <w:docVar w:name="_WNSectionTitle" w:val="classics 2K03"/>
    <w:docVar w:name="_WNSectionTitle_10" w:val="Rome "/>
    <w:docVar w:name="_WNSectionTitle_11" w:val="roman Gender"/>
    <w:docVar w:name="_WNSectionTitle_12" w:val="roman in the 3rd C"/>
    <w:docVar w:name="_WNSectionTitle_13" w:val="exam"/>
    <w:docVar w:name="_WNSectionTitle_2" w:val="Sparta"/>
    <w:docVar w:name="_WNSectionTitle_3" w:val="Athens"/>
    <w:docVar w:name="_WNSectionTitle_4" w:val="midterm review"/>
    <w:docVar w:name="_WNSectionTitle_5" w:val="greek economy"/>
    <w:docVar w:name="_WNSectionTitle_6" w:val="4th C greek"/>
    <w:docVar w:name="_WNSectionTitle_7" w:val="ROME"/>
    <w:docVar w:name="_WNSectionTitle_8" w:val="Roman army"/>
    <w:docVar w:name="_WNSectionTitle_9" w:val="Roman army  (cont.)"/>
    <w:docVar w:name="_WNTabType_0" w:val="0"/>
    <w:docVar w:name="_WNTabType_1" w:val="1"/>
    <w:docVar w:name="_WNTabType_10" w:val="0"/>
    <w:docVar w:name="_WNTabType_11" w:val="2"/>
    <w:docVar w:name="_WNTabType_12" w:val="2"/>
    <w:docVar w:name="_WNTabType_13" w:val="2"/>
    <w:docVar w:name="_WNTabType_14" w:val="2"/>
    <w:docVar w:name="_WNTabType_15" w:val="2"/>
    <w:docVar w:name="_WNTabType_16" w:val="2"/>
    <w:docVar w:name="_WNTabType_17" w:val="2"/>
    <w:docVar w:name="_WNTabType_18" w:val="2"/>
    <w:docVar w:name="_WNTabType_19" w:val="2"/>
    <w:docVar w:name="_WNTabType_2" w:val="2"/>
    <w:docVar w:name="_WNTabType_20" w:val="2"/>
    <w:docVar w:name="_WNTabType_21" w:val="2"/>
    <w:docVar w:name="_WNTabType_3" w:val="2"/>
    <w:docVar w:name="_WNTabType_4" w:val="0"/>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167CA9"/>
    <w:rsid w:val="00003D77"/>
    <w:rsid w:val="00011E3C"/>
    <w:rsid w:val="0001432E"/>
    <w:rsid w:val="000361E3"/>
    <w:rsid w:val="0005151D"/>
    <w:rsid w:val="00074D80"/>
    <w:rsid w:val="00075AE6"/>
    <w:rsid w:val="0007715D"/>
    <w:rsid w:val="0008252A"/>
    <w:rsid w:val="000A1C60"/>
    <w:rsid w:val="000A27FD"/>
    <w:rsid w:val="000C0FDD"/>
    <w:rsid w:val="000D10DF"/>
    <w:rsid w:val="000F0F40"/>
    <w:rsid w:val="000F278E"/>
    <w:rsid w:val="000F7005"/>
    <w:rsid w:val="000F74BE"/>
    <w:rsid w:val="00106523"/>
    <w:rsid w:val="00130759"/>
    <w:rsid w:val="001333E5"/>
    <w:rsid w:val="00163669"/>
    <w:rsid w:val="00167CA9"/>
    <w:rsid w:val="001772B2"/>
    <w:rsid w:val="00190A2D"/>
    <w:rsid w:val="001A2FC8"/>
    <w:rsid w:val="001B1904"/>
    <w:rsid w:val="001B7C79"/>
    <w:rsid w:val="001B7F1A"/>
    <w:rsid w:val="001C097F"/>
    <w:rsid w:val="001D26AC"/>
    <w:rsid w:val="001D4C68"/>
    <w:rsid w:val="001F0D60"/>
    <w:rsid w:val="0020430C"/>
    <w:rsid w:val="0020434B"/>
    <w:rsid w:val="0021619F"/>
    <w:rsid w:val="00223A9D"/>
    <w:rsid w:val="00227D86"/>
    <w:rsid w:val="00230BA0"/>
    <w:rsid w:val="00244085"/>
    <w:rsid w:val="00270122"/>
    <w:rsid w:val="002751FC"/>
    <w:rsid w:val="002853DC"/>
    <w:rsid w:val="00287640"/>
    <w:rsid w:val="002878C0"/>
    <w:rsid w:val="002B15FA"/>
    <w:rsid w:val="002B64AE"/>
    <w:rsid w:val="002C3C38"/>
    <w:rsid w:val="002C3FC2"/>
    <w:rsid w:val="002D2E8D"/>
    <w:rsid w:val="002F6E24"/>
    <w:rsid w:val="00305470"/>
    <w:rsid w:val="0031153E"/>
    <w:rsid w:val="00331FE9"/>
    <w:rsid w:val="00333050"/>
    <w:rsid w:val="00353CAD"/>
    <w:rsid w:val="003565D1"/>
    <w:rsid w:val="00364A92"/>
    <w:rsid w:val="00365228"/>
    <w:rsid w:val="003705EB"/>
    <w:rsid w:val="00395D46"/>
    <w:rsid w:val="00397939"/>
    <w:rsid w:val="003A30D6"/>
    <w:rsid w:val="003A5254"/>
    <w:rsid w:val="003B539A"/>
    <w:rsid w:val="003D26B0"/>
    <w:rsid w:val="003F4B6E"/>
    <w:rsid w:val="00420CE7"/>
    <w:rsid w:val="00426B4C"/>
    <w:rsid w:val="004573D9"/>
    <w:rsid w:val="0046584D"/>
    <w:rsid w:val="00466E99"/>
    <w:rsid w:val="00470B8D"/>
    <w:rsid w:val="004718DB"/>
    <w:rsid w:val="004823D3"/>
    <w:rsid w:val="004D340C"/>
    <w:rsid w:val="004D7F26"/>
    <w:rsid w:val="004E2069"/>
    <w:rsid w:val="005260EB"/>
    <w:rsid w:val="00527965"/>
    <w:rsid w:val="0053153D"/>
    <w:rsid w:val="00557E55"/>
    <w:rsid w:val="00570954"/>
    <w:rsid w:val="00574D8E"/>
    <w:rsid w:val="005820F0"/>
    <w:rsid w:val="005B091D"/>
    <w:rsid w:val="005C3A3F"/>
    <w:rsid w:val="005D5EAD"/>
    <w:rsid w:val="005E23A2"/>
    <w:rsid w:val="005E6B10"/>
    <w:rsid w:val="005F424F"/>
    <w:rsid w:val="005F61B1"/>
    <w:rsid w:val="00605CDF"/>
    <w:rsid w:val="00612F61"/>
    <w:rsid w:val="0062181A"/>
    <w:rsid w:val="00623C5A"/>
    <w:rsid w:val="006323DE"/>
    <w:rsid w:val="00635CFD"/>
    <w:rsid w:val="00641EA2"/>
    <w:rsid w:val="006526D5"/>
    <w:rsid w:val="00657C38"/>
    <w:rsid w:val="00657C48"/>
    <w:rsid w:val="00660B2A"/>
    <w:rsid w:val="006646A5"/>
    <w:rsid w:val="006706DA"/>
    <w:rsid w:val="00685A6B"/>
    <w:rsid w:val="006B35E3"/>
    <w:rsid w:val="006C2315"/>
    <w:rsid w:val="006D59D0"/>
    <w:rsid w:val="006F4AFD"/>
    <w:rsid w:val="00701BE3"/>
    <w:rsid w:val="00704275"/>
    <w:rsid w:val="00715626"/>
    <w:rsid w:val="00717A07"/>
    <w:rsid w:val="00721564"/>
    <w:rsid w:val="00724281"/>
    <w:rsid w:val="00731A07"/>
    <w:rsid w:val="00747CE1"/>
    <w:rsid w:val="00760980"/>
    <w:rsid w:val="007A5B54"/>
    <w:rsid w:val="007A76A0"/>
    <w:rsid w:val="007B274D"/>
    <w:rsid w:val="007B6088"/>
    <w:rsid w:val="007C2AF7"/>
    <w:rsid w:val="007C503F"/>
    <w:rsid w:val="007C7D31"/>
    <w:rsid w:val="007D16C7"/>
    <w:rsid w:val="007F0F30"/>
    <w:rsid w:val="008056C3"/>
    <w:rsid w:val="0081059C"/>
    <w:rsid w:val="008228FA"/>
    <w:rsid w:val="00827D3B"/>
    <w:rsid w:val="00841E49"/>
    <w:rsid w:val="00851475"/>
    <w:rsid w:val="00857DDE"/>
    <w:rsid w:val="008770E2"/>
    <w:rsid w:val="0088792D"/>
    <w:rsid w:val="008B136B"/>
    <w:rsid w:val="008B3981"/>
    <w:rsid w:val="008C243C"/>
    <w:rsid w:val="008C6CD0"/>
    <w:rsid w:val="008D0080"/>
    <w:rsid w:val="00927D10"/>
    <w:rsid w:val="0093117B"/>
    <w:rsid w:val="0093316E"/>
    <w:rsid w:val="00942B62"/>
    <w:rsid w:val="009446F6"/>
    <w:rsid w:val="00945064"/>
    <w:rsid w:val="00956FC4"/>
    <w:rsid w:val="00957AA3"/>
    <w:rsid w:val="0096486A"/>
    <w:rsid w:val="00966ABC"/>
    <w:rsid w:val="00975415"/>
    <w:rsid w:val="00977721"/>
    <w:rsid w:val="00980756"/>
    <w:rsid w:val="00996878"/>
    <w:rsid w:val="009A66FB"/>
    <w:rsid w:val="009C0487"/>
    <w:rsid w:val="009D1D28"/>
    <w:rsid w:val="009F09AC"/>
    <w:rsid w:val="009F6EE2"/>
    <w:rsid w:val="00A06A4D"/>
    <w:rsid w:val="00A13B07"/>
    <w:rsid w:val="00A27887"/>
    <w:rsid w:val="00A34030"/>
    <w:rsid w:val="00A35565"/>
    <w:rsid w:val="00A40977"/>
    <w:rsid w:val="00A416CF"/>
    <w:rsid w:val="00A578EA"/>
    <w:rsid w:val="00A738B6"/>
    <w:rsid w:val="00A90128"/>
    <w:rsid w:val="00A92F82"/>
    <w:rsid w:val="00A959B3"/>
    <w:rsid w:val="00AA33E8"/>
    <w:rsid w:val="00AB4CDC"/>
    <w:rsid w:val="00AE6E92"/>
    <w:rsid w:val="00B05194"/>
    <w:rsid w:val="00B16618"/>
    <w:rsid w:val="00B35526"/>
    <w:rsid w:val="00B428C5"/>
    <w:rsid w:val="00B803C5"/>
    <w:rsid w:val="00B83A67"/>
    <w:rsid w:val="00B91ED0"/>
    <w:rsid w:val="00BA089C"/>
    <w:rsid w:val="00BC39B5"/>
    <w:rsid w:val="00BC7C19"/>
    <w:rsid w:val="00BD1472"/>
    <w:rsid w:val="00BD2034"/>
    <w:rsid w:val="00BD33B7"/>
    <w:rsid w:val="00BE07ED"/>
    <w:rsid w:val="00BE6B17"/>
    <w:rsid w:val="00BF06A2"/>
    <w:rsid w:val="00BF512C"/>
    <w:rsid w:val="00C13987"/>
    <w:rsid w:val="00C2061F"/>
    <w:rsid w:val="00C33DA0"/>
    <w:rsid w:val="00C44DC8"/>
    <w:rsid w:val="00C5763B"/>
    <w:rsid w:val="00C6461D"/>
    <w:rsid w:val="00C65B1D"/>
    <w:rsid w:val="00C81E29"/>
    <w:rsid w:val="00CA05EA"/>
    <w:rsid w:val="00CB2DAF"/>
    <w:rsid w:val="00CC3BE9"/>
    <w:rsid w:val="00CD085B"/>
    <w:rsid w:val="00CD13EF"/>
    <w:rsid w:val="00D10C0D"/>
    <w:rsid w:val="00D11CAE"/>
    <w:rsid w:val="00D24850"/>
    <w:rsid w:val="00D670A0"/>
    <w:rsid w:val="00D67194"/>
    <w:rsid w:val="00D7417A"/>
    <w:rsid w:val="00D75EE4"/>
    <w:rsid w:val="00D7746F"/>
    <w:rsid w:val="00D82FC4"/>
    <w:rsid w:val="00D84A79"/>
    <w:rsid w:val="00D97922"/>
    <w:rsid w:val="00DA046A"/>
    <w:rsid w:val="00DA65C9"/>
    <w:rsid w:val="00DA66C3"/>
    <w:rsid w:val="00DA6BC0"/>
    <w:rsid w:val="00DB2C81"/>
    <w:rsid w:val="00DB71D2"/>
    <w:rsid w:val="00DC5D2F"/>
    <w:rsid w:val="00DD1324"/>
    <w:rsid w:val="00DF12D1"/>
    <w:rsid w:val="00E017BA"/>
    <w:rsid w:val="00E055AF"/>
    <w:rsid w:val="00E47CBE"/>
    <w:rsid w:val="00E51411"/>
    <w:rsid w:val="00E56BF1"/>
    <w:rsid w:val="00E63BB1"/>
    <w:rsid w:val="00E64F1B"/>
    <w:rsid w:val="00E6565E"/>
    <w:rsid w:val="00E67E6C"/>
    <w:rsid w:val="00E70671"/>
    <w:rsid w:val="00E71896"/>
    <w:rsid w:val="00E74FCE"/>
    <w:rsid w:val="00E77635"/>
    <w:rsid w:val="00E904EF"/>
    <w:rsid w:val="00E91F54"/>
    <w:rsid w:val="00EA0492"/>
    <w:rsid w:val="00EA055A"/>
    <w:rsid w:val="00EB01BE"/>
    <w:rsid w:val="00EC3588"/>
    <w:rsid w:val="00EE06A0"/>
    <w:rsid w:val="00EE0FBB"/>
    <w:rsid w:val="00EF0A0F"/>
    <w:rsid w:val="00EF473F"/>
    <w:rsid w:val="00F23EDE"/>
    <w:rsid w:val="00F24651"/>
    <w:rsid w:val="00F26F77"/>
    <w:rsid w:val="00F36A6D"/>
    <w:rsid w:val="00F4347F"/>
    <w:rsid w:val="00F4428D"/>
    <w:rsid w:val="00F44D65"/>
    <w:rsid w:val="00F61B1B"/>
    <w:rsid w:val="00F671C4"/>
    <w:rsid w:val="00F67B32"/>
    <w:rsid w:val="00F731FA"/>
    <w:rsid w:val="00F771E3"/>
    <w:rsid w:val="00FA4FD5"/>
    <w:rsid w:val="00FA511B"/>
    <w:rsid w:val="00FB298D"/>
    <w:rsid w:val="00FB54EC"/>
    <w:rsid w:val="00FC5010"/>
    <w:rsid w:val="00FD66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9"/>
    <o:shapelayout v:ext="edit">
      <o:idmap v:ext="edit" data="1"/>
    </o:shapelayout>
  </w:shapeDefaults>
  <w:decimalSymbol w:val="."/>
  <w:listSeparator w:val=","/>
  <w14:docId w14:val="29D0A7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67CA9"/>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167CA9"/>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167CA9"/>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167CA9"/>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167CA9"/>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167CA9"/>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167CA9"/>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167CA9"/>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167CA9"/>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167CA9"/>
    <w:pPr>
      <w:tabs>
        <w:tab w:val="center" w:pos="4320"/>
        <w:tab w:val="right" w:pos="8640"/>
      </w:tabs>
    </w:pPr>
  </w:style>
  <w:style w:type="character" w:customStyle="1" w:styleId="HeaderChar">
    <w:name w:val="Header Char"/>
    <w:basedOn w:val="DefaultParagraphFont"/>
    <w:link w:val="Header"/>
    <w:uiPriority w:val="99"/>
    <w:rsid w:val="00167CA9"/>
  </w:style>
  <w:style w:type="character" w:styleId="Hyperlink">
    <w:name w:val="Hyperlink"/>
    <w:basedOn w:val="DefaultParagraphFont"/>
    <w:uiPriority w:val="99"/>
    <w:unhideWhenUsed/>
    <w:rsid w:val="0024408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67CA9"/>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167CA9"/>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167CA9"/>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167CA9"/>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167CA9"/>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167CA9"/>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167CA9"/>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167CA9"/>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167CA9"/>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167CA9"/>
    <w:pPr>
      <w:tabs>
        <w:tab w:val="center" w:pos="4320"/>
        <w:tab w:val="right" w:pos="8640"/>
      </w:tabs>
    </w:pPr>
  </w:style>
  <w:style w:type="character" w:customStyle="1" w:styleId="HeaderChar">
    <w:name w:val="Header Char"/>
    <w:basedOn w:val="DefaultParagraphFont"/>
    <w:link w:val="Header"/>
    <w:uiPriority w:val="99"/>
    <w:rsid w:val="00167CA9"/>
  </w:style>
  <w:style w:type="character" w:styleId="Hyperlink">
    <w:name w:val="Hyperlink"/>
    <w:basedOn w:val="DefaultParagraphFont"/>
    <w:uiPriority w:val="99"/>
    <w:unhideWhenUsed/>
    <w:rsid w:val="002440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header" Target="header19.xml"/><Relationship Id="rId47" Type="http://schemas.openxmlformats.org/officeDocument/2006/relationships/header" Target="header20.xml"/><Relationship Id="rId48" Type="http://schemas.openxmlformats.org/officeDocument/2006/relationships/header" Target="header21.xml"/><Relationship Id="rId49" Type="http://schemas.openxmlformats.org/officeDocument/2006/relationships/header" Target="header22.xml"/><Relationship Id="rId20" Type="http://schemas.openxmlformats.org/officeDocument/2006/relationships/image" Target="media/image9.jpeg"/><Relationship Id="rId21" Type="http://schemas.openxmlformats.org/officeDocument/2006/relationships/header" Target="header5.xml"/><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hyperlink" Target="http://www.ancient.eu.com/epidaurus/" TargetMode="External"/><Relationship Id="rId26" Type="http://schemas.openxmlformats.org/officeDocument/2006/relationships/image" Target="media/image13.jpeg"/><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image" Target="media/image16.jpeg"/><Relationship Id="rId50" Type="http://schemas.openxmlformats.org/officeDocument/2006/relationships/fontTable" Target="fontTable.xml"/><Relationship Id="rId5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6.xml"/><Relationship Id="rId31" Type="http://schemas.openxmlformats.org/officeDocument/2006/relationships/image" Target="media/image17.jpeg"/><Relationship Id="rId32" Type="http://schemas.openxmlformats.org/officeDocument/2006/relationships/image" Target="media/image18.jpeg"/><Relationship Id="rId9" Type="http://schemas.openxmlformats.org/officeDocument/2006/relationships/image" Target="media/image1.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header" Target="header7.xml"/><Relationship Id="rId34" Type="http://schemas.openxmlformats.org/officeDocument/2006/relationships/header" Target="header8.xml"/><Relationship Id="rId35" Type="http://schemas.openxmlformats.org/officeDocument/2006/relationships/header" Target="header9.xml"/><Relationship Id="rId36" Type="http://schemas.openxmlformats.org/officeDocument/2006/relationships/header" Target="header10.xml"/><Relationship Id="rId10" Type="http://schemas.openxmlformats.org/officeDocument/2006/relationships/image" Target="media/image2.jpeg"/><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header" Target="header4.xml"/><Relationship Id="rId19" Type="http://schemas.openxmlformats.org/officeDocument/2006/relationships/image" Target="media/image8.jpeg"/><Relationship Id="rId37" Type="http://schemas.openxmlformats.org/officeDocument/2006/relationships/header" Target="header11.xml"/><Relationship Id="rId38" Type="http://schemas.openxmlformats.org/officeDocument/2006/relationships/header" Target="header12.xml"/><Relationship Id="rId39" Type="http://schemas.openxmlformats.org/officeDocument/2006/relationships/image" Target="media/image19.jpeg"/><Relationship Id="rId40" Type="http://schemas.openxmlformats.org/officeDocument/2006/relationships/header" Target="header13.xml"/><Relationship Id="rId41" Type="http://schemas.openxmlformats.org/officeDocument/2006/relationships/header" Target="header14.xml"/><Relationship Id="rId42" Type="http://schemas.openxmlformats.org/officeDocument/2006/relationships/header" Target="header15.xml"/><Relationship Id="rId43" Type="http://schemas.openxmlformats.org/officeDocument/2006/relationships/header" Target="header16.xml"/><Relationship Id="rId44" Type="http://schemas.openxmlformats.org/officeDocument/2006/relationships/header" Target="header17.xml"/><Relationship Id="rId4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1155</TotalTime>
  <Pages>8</Pages>
  <Words>16083</Words>
  <Characters>91675</Characters>
  <Application>Microsoft Macintosh Word</Application>
  <DocSecurity>0</DocSecurity>
  <Lines>763</Lines>
  <Paragraphs>215</Paragraphs>
  <ScaleCrop>false</ScaleCrop>
  <Company>s.b </Company>
  <LinksUpToDate>false</LinksUpToDate>
  <CharactersWithSpaces>107543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sonya blake</dc:creator>
  <cp:keywords/>
  <dc:description/>
  <cp:lastModifiedBy>sonya blake</cp:lastModifiedBy>
  <cp:revision>3</cp:revision>
  <dcterms:created xsi:type="dcterms:W3CDTF">2013-12-09T04:58:00Z</dcterms:created>
  <dcterms:modified xsi:type="dcterms:W3CDTF">2013-12-12T02:46:00Z</dcterms:modified>
</cp:coreProperties>
</file>