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2FC9DB7" w14:textId="77777777" w:rsidR="00AC4679" w:rsidRPr="002457BC" w:rsidRDefault="00E60FD4">
      <w:pPr>
        <w:rPr>
          <w:rFonts w:ascii="Times New Roman" w:hAnsi="Times New Roman" w:cs="Times New Roman"/>
        </w:rPr>
      </w:pPr>
      <w:r w:rsidRPr="002457BC">
        <w:rPr>
          <w:rFonts w:ascii="Times New Roman" w:hAnsi="Times New Roman" w:cs="Times New Roman"/>
        </w:rPr>
        <w:t xml:space="preserve">Philosophy 2140 </w:t>
      </w:r>
    </w:p>
    <w:p w14:paraId="103B6BF2" w14:textId="77777777" w:rsidR="00E60FD4" w:rsidRPr="002457BC" w:rsidRDefault="00E60FD4">
      <w:pPr>
        <w:rPr>
          <w:rFonts w:ascii="Times New Roman" w:hAnsi="Times New Roman" w:cs="Times New Roman"/>
        </w:rPr>
      </w:pPr>
    </w:p>
    <w:p w14:paraId="52A8DD0F" w14:textId="77777777" w:rsidR="00E60FD4" w:rsidRPr="002457BC" w:rsidRDefault="00E60FD4">
      <w:pPr>
        <w:rPr>
          <w:rFonts w:ascii="Times New Roman" w:hAnsi="Times New Roman" w:cs="Times New Roman"/>
          <w:b/>
        </w:rPr>
      </w:pPr>
      <w:r w:rsidRPr="002457BC">
        <w:rPr>
          <w:rFonts w:ascii="Times New Roman" w:hAnsi="Times New Roman" w:cs="Times New Roman"/>
          <w:b/>
        </w:rPr>
        <w:t xml:space="preserve">Lecture 1 </w:t>
      </w:r>
    </w:p>
    <w:p w14:paraId="21C385A9" w14:textId="77777777" w:rsidR="00E60FD4" w:rsidRPr="002457BC" w:rsidRDefault="00E60FD4">
      <w:pPr>
        <w:rPr>
          <w:rFonts w:ascii="Times New Roman" w:hAnsi="Times New Roman" w:cs="Times New Roman"/>
        </w:rPr>
      </w:pPr>
    </w:p>
    <w:p w14:paraId="64EB6D99" w14:textId="091C011C" w:rsidR="00E60FD4" w:rsidRPr="002457BC" w:rsidRDefault="00E60FD4">
      <w:pPr>
        <w:rPr>
          <w:rFonts w:ascii="Times New Roman" w:hAnsi="Times New Roman" w:cs="Times New Roman"/>
        </w:rPr>
      </w:pPr>
      <w:r w:rsidRPr="002457BC">
        <w:rPr>
          <w:rFonts w:ascii="Times New Roman" w:hAnsi="Times New Roman" w:cs="Times New Roman"/>
        </w:rPr>
        <w:t>Philosophy: asks questions</w:t>
      </w:r>
      <w:r w:rsidR="004658A0" w:rsidRPr="002457BC">
        <w:rPr>
          <w:rFonts w:ascii="Times New Roman" w:hAnsi="Times New Roman" w:cs="Times New Roman"/>
        </w:rPr>
        <w:t xml:space="preserve">, uses concepts </w:t>
      </w:r>
      <w:r w:rsidR="00856EB3" w:rsidRPr="002457BC">
        <w:rPr>
          <w:rFonts w:ascii="Times New Roman" w:hAnsi="Times New Roman" w:cs="Times New Roman"/>
        </w:rPr>
        <w:t xml:space="preserve">, reasoning </w:t>
      </w:r>
    </w:p>
    <w:p w14:paraId="36D8722E" w14:textId="77777777" w:rsidR="00E60FD4" w:rsidRPr="002457BC" w:rsidRDefault="00E60FD4">
      <w:pPr>
        <w:rPr>
          <w:rFonts w:ascii="Times New Roman" w:hAnsi="Times New Roman" w:cs="Times New Roman"/>
        </w:rPr>
      </w:pPr>
      <w:r w:rsidRPr="002457BC">
        <w:rPr>
          <w:rFonts w:ascii="Times New Roman" w:hAnsi="Times New Roman" w:cs="Times New Roman"/>
        </w:rPr>
        <w:t xml:space="preserve">Religion: base of culture (common beliefs) </w:t>
      </w:r>
    </w:p>
    <w:p w14:paraId="28A12242" w14:textId="77777777" w:rsidR="0099514B" w:rsidRPr="002457BC" w:rsidRDefault="0099514B">
      <w:pPr>
        <w:rPr>
          <w:rFonts w:ascii="Times New Roman" w:hAnsi="Times New Roman" w:cs="Times New Roman"/>
        </w:rPr>
      </w:pPr>
    </w:p>
    <w:p w14:paraId="48AC05C2" w14:textId="77777777" w:rsidR="0099514B" w:rsidRPr="002457BC" w:rsidRDefault="0099514B">
      <w:pPr>
        <w:rPr>
          <w:rFonts w:ascii="Times New Roman" w:hAnsi="Times New Roman" w:cs="Times New Roman"/>
        </w:rPr>
      </w:pPr>
      <w:r w:rsidRPr="002457BC">
        <w:rPr>
          <w:rFonts w:ascii="Times New Roman" w:hAnsi="Times New Roman" w:cs="Times New Roman"/>
          <w:b/>
        </w:rPr>
        <w:t>India                         China</w:t>
      </w:r>
      <w:r w:rsidRPr="002457BC">
        <w:rPr>
          <w:rFonts w:ascii="Times New Roman" w:hAnsi="Times New Roman" w:cs="Times New Roman"/>
        </w:rPr>
        <w:t xml:space="preserve">   (6</w:t>
      </w:r>
      <w:r w:rsidRPr="002457BC">
        <w:rPr>
          <w:rFonts w:ascii="Times New Roman" w:hAnsi="Times New Roman" w:cs="Times New Roman"/>
          <w:vertAlign w:val="superscript"/>
        </w:rPr>
        <w:t>th</w:t>
      </w:r>
      <w:r w:rsidRPr="002457BC">
        <w:rPr>
          <w:rFonts w:ascii="Times New Roman" w:hAnsi="Times New Roman" w:cs="Times New Roman"/>
        </w:rPr>
        <w:t xml:space="preserve"> century BCE) </w:t>
      </w:r>
      <w:r w:rsidRPr="002457BC">
        <w:rPr>
          <w:rFonts w:ascii="Times New Roman" w:hAnsi="Times New Roman" w:cs="Times New Roman"/>
          <w:b/>
        </w:rPr>
        <w:t xml:space="preserve">                 Greece </w:t>
      </w:r>
      <w:r w:rsidRPr="002457BC">
        <w:rPr>
          <w:rFonts w:ascii="Times New Roman" w:hAnsi="Times New Roman" w:cs="Times New Roman"/>
        </w:rPr>
        <w:t xml:space="preserve"> (6</w:t>
      </w:r>
      <w:r w:rsidRPr="002457BC">
        <w:rPr>
          <w:rFonts w:ascii="Times New Roman" w:hAnsi="Times New Roman" w:cs="Times New Roman"/>
          <w:vertAlign w:val="superscript"/>
        </w:rPr>
        <w:t>th</w:t>
      </w:r>
      <w:r w:rsidRPr="002457BC">
        <w:rPr>
          <w:rFonts w:ascii="Times New Roman" w:hAnsi="Times New Roman" w:cs="Times New Roman"/>
        </w:rPr>
        <w:t xml:space="preserve"> century) </w:t>
      </w:r>
    </w:p>
    <w:p w14:paraId="0A65BDC5" w14:textId="77777777" w:rsidR="0099514B" w:rsidRPr="002457BC" w:rsidRDefault="0099514B">
      <w:pPr>
        <w:rPr>
          <w:rFonts w:ascii="Times New Roman" w:hAnsi="Times New Roman" w:cs="Times New Roman"/>
        </w:rPr>
      </w:pPr>
      <w:r w:rsidRPr="002457BC">
        <w:rPr>
          <w:rFonts w:ascii="Times New Roman" w:hAnsi="Times New Roman" w:cs="Times New Roman"/>
        </w:rPr>
        <w:t xml:space="preserve">800-600 BCE          Confucius                                                Thales </w:t>
      </w:r>
    </w:p>
    <w:p w14:paraId="7C2DDD51" w14:textId="77777777" w:rsidR="0099514B" w:rsidRPr="002457BC" w:rsidRDefault="0099514B">
      <w:pPr>
        <w:rPr>
          <w:rFonts w:ascii="Times New Roman" w:hAnsi="Times New Roman" w:cs="Times New Roman"/>
        </w:rPr>
      </w:pPr>
      <w:r w:rsidRPr="002457BC">
        <w:rPr>
          <w:rFonts w:ascii="Times New Roman" w:hAnsi="Times New Roman" w:cs="Times New Roman"/>
        </w:rPr>
        <w:t xml:space="preserve">                                    Lao Tzu </w:t>
      </w:r>
    </w:p>
    <w:p w14:paraId="51187277" w14:textId="77777777" w:rsidR="007760BF" w:rsidRPr="002457BC" w:rsidRDefault="007760BF">
      <w:pPr>
        <w:rPr>
          <w:rFonts w:ascii="Times New Roman" w:hAnsi="Times New Roman" w:cs="Times New Roman"/>
        </w:rPr>
      </w:pPr>
    </w:p>
    <w:p w14:paraId="31EC16F9" w14:textId="2865114A" w:rsidR="007760BF" w:rsidRPr="002457BC" w:rsidRDefault="00DC01D3">
      <w:pPr>
        <w:rPr>
          <w:rFonts w:ascii="Times New Roman" w:hAnsi="Times New Roman" w:cs="Times New Roman"/>
        </w:rPr>
      </w:pPr>
      <w:r w:rsidRPr="002457BC">
        <w:rPr>
          <w:rFonts w:ascii="Times New Roman" w:hAnsi="Times New Roman" w:cs="Times New Roman"/>
        </w:rPr>
        <w:t xml:space="preserve">Philosophy vs. science: </w:t>
      </w:r>
    </w:p>
    <w:p w14:paraId="47390EB4" w14:textId="77777777" w:rsidR="00540353" w:rsidRPr="002457BC" w:rsidRDefault="00540353">
      <w:pPr>
        <w:rPr>
          <w:rFonts w:ascii="Times New Roman" w:hAnsi="Times New Roman" w:cs="Times New Roman"/>
        </w:rPr>
      </w:pPr>
    </w:p>
    <w:p w14:paraId="72F5E196" w14:textId="797D406A" w:rsidR="00540353" w:rsidRPr="002457BC" w:rsidRDefault="00540353">
      <w:pPr>
        <w:rPr>
          <w:rFonts w:ascii="Times New Roman" w:hAnsi="Times New Roman" w:cs="Times New Roman"/>
        </w:rPr>
      </w:pPr>
      <w:r w:rsidRPr="002457BC">
        <w:rPr>
          <w:rFonts w:ascii="Times New Roman" w:hAnsi="Times New Roman" w:cs="Times New Roman"/>
        </w:rPr>
        <w:t>Greek said there were 4 elements: fire</w:t>
      </w:r>
      <w:r w:rsidR="00A24353" w:rsidRPr="002457BC">
        <w:rPr>
          <w:rFonts w:ascii="Times New Roman" w:hAnsi="Times New Roman" w:cs="Times New Roman"/>
        </w:rPr>
        <w:t xml:space="preserve"> (energy)</w:t>
      </w:r>
      <w:r w:rsidRPr="002457BC">
        <w:rPr>
          <w:rFonts w:ascii="Times New Roman" w:hAnsi="Times New Roman" w:cs="Times New Roman"/>
        </w:rPr>
        <w:t>, water</w:t>
      </w:r>
      <w:r w:rsidR="00A24353" w:rsidRPr="002457BC">
        <w:rPr>
          <w:rFonts w:ascii="Times New Roman" w:hAnsi="Times New Roman" w:cs="Times New Roman"/>
        </w:rPr>
        <w:t xml:space="preserve"> (liquid)</w:t>
      </w:r>
      <w:r w:rsidRPr="002457BC">
        <w:rPr>
          <w:rFonts w:ascii="Times New Roman" w:hAnsi="Times New Roman" w:cs="Times New Roman"/>
        </w:rPr>
        <w:t>, air</w:t>
      </w:r>
      <w:r w:rsidR="00A24353" w:rsidRPr="002457BC">
        <w:rPr>
          <w:rFonts w:ascii="Times New Roman" w:hAnsi="Times New Roman" w:cs="Times New Roman"/>
        </w:rPr>
        <w:t xml:space="preserve"> (gas)</w:t>
      </w:r>
      <w:r w:rsidRPr="002457BC">
        <w:rPr>
          <w:rFonts w:ascii="Times New Roman" w:hAnsi="Times New Roman" w:cs="Times New Roman"/>
        </w:rPr>
        <w:t>, earth</w:t>
      </w:r>
      <w:r w:rsidR="00A24353" w:rsidRPr="002457BC">
        <w:rPr>
          <w:rFonts w:ascii="Times New Roman" w:hAnsi="Times New Roman" w:cs="Times New Roman"/>
        </w:rPr>
        <w:t xml:space="preserve"> (solid)</w:t>
      </w:r>
      <w:r w:rsidRPr="002457BC">
        <w:rPr>
          <w:rFonts w:ascii="Times New Roman" w:hAnsi="Times New Roman" w:cs="Times New Roman"/>
        </w:rPr>
        <w:t xml:space="preserve"> </w:t>
      </w:r>
      <w:r w:rsidR="00A24353" w:rsidRPr="002457BC">
        <w:rPr>
          <w:rFonts w:ascii="Times New Roman" w:hAnsi="Times New Roman" w:cs="Times New Roman"/>
        </w:rPr>
        <w:t xml:space="preserve">                 (aether; brightness of sky) </w:t>
      </w:r>
      <w:r w:rsidRPr="002457BC">
        <w:rPr>
          <w:rFonts w:ascii="Times New Roman" w:hAnsi="Times New Roman" w:cs="Times New Roman"/>
        </w:rPr>
        <w:t xml:space="preserve"> </w:t>
      </w:r>
    </w:p>
    <w:p w14:paraId="1A9A4E19" w14:textId="77777777" w:rsidR="008E04ED" w:rsidRPr="002457BC" w:rsidRDefault="008E04ED">
      <w:pPr>
        <w:rPr>
          <w:rFonts w:ascii="Times New Roman" w:hAnsi="Times New Roman" w:cs="Times New Roman"/>
        </w:rPr>
      </w:pPr>
    </w:p>
    <w:p w14:paraId="2CB2C32A" w14:textId="30DF696F" w:rsidR="008E04ED" w:rsidRPr="002457BC" w:rsidRDefault="00F55628">
      <w:pPr>
        <w:rPr>
          <w:rFonts w:ascii="Times New Roman" w:hAnsi="Times New Roman" w:cs="Times New Roman"/>
        </w:rPr>
      </w:pPr>
      <w:r w:rsidRPr="002457BC">
        <w:rPr>
          <w:rFonts w:ascii="Times New Roman" w:hAnsi="Times New Roman" w:cs="Times New Roman"/>
        </w:rPr>
        <w:t xml:space="preserve">Knowledge= power </w:t>
      </w:r>
    </w:p>
    <w:p w14:paraId="54B4A309" w14:textId="02F5AD5B" w:rsidR="00F55628" w:rsidRPr="002457BC" w:rsidRDefault="00F55628">
      <w:pPr>
        <w:rPr>
          <w:rFonts w:ascii="Times New Roman" w:hAnsi="Times New Roman" w:cs="Times New Roman"/>
        </w:rPr>
      </w:pPr>
      <w:r w:rsidRPr="002457BC">
        <w:rPr>
          <w:rFonts w:ascii="Times New Roman" w:hAnsi="Times New Roman" w:cs="Times New Roman"/>
        </w:rPr>
        <w:t xml:space="preserve">Virtue= knowledge </w:t>
      </w:r>
    </w:p>
    <w:p w14:paraId="5D9046B6" w14:textId="5E46CB0D" w:rsidR="00F55628" w:rsidRPr="002457BC" w:rsidRDefault="00F55628">
      <w:pPr>
        <w:rPr>
          <w:rFonts w:ascii="Times New Roman" w:hAnsi="Times New Roman" w:cs="Times New Roman"/>
        </w:rPr>
      </w:pPr>
      <w:r w:rsidRPr="002457BC">
        <w:rPr>
          <w:rFonts w:ascii="Times New Roman" w:hAnsi="Times New Roman" w:cs="Times New Roman"/>
        </w:rPr>
        <w:t xml:space="preserve">Modern knowledge= </w:t>
      </w:r>
    </w:p>
    <w:p w14:paraId="64BDBE9F" w14:textId="77777777" w:rsidR="00F55628" w:rsidRPr="002457BC" w:rsidRDefault="00F55628">
      <w:pPr>
        <w:rPr>
          <w:rFonts w:ascii="Times New Roman" w:hAnsi="Times New Roman" w:cs="Times New Roman"/>
        </w:rPr>
      </w:pPr>
    </w:p>
    <w:p w14:paraId="5CE8A423" w14:textId="018EDFED" w:rsidR="00F55628" w:rsidRPr="002457BC" w:rsidRDefault="00D61D30">
      <w:pPr>
        <w:rPr>
          <w:rFonts w:ascii="Times New Roman" w:hAnsi="Times New Roman" w:cs="Times New Roman"/>
        </w:rPr>
      </w:pPr>
      <w:r w:rsidRPr="002457BC">
        <w:rPr>
          <w:rFonts w:ascii="Times New Roman" w:hAnsi="Times New Roman" w:cs="Times New Roman"/>
        </w:rPr>
        <w:t xml:space="preserve">                          </w:t>
      </w:r>
      <w:r w:rsidR="00F55628" w:rsidRPr="002457BC">
        <w:rPr>
          <w:rFonts w:ascii="Times New Roman" w:hAnsi="Times New Roman" w:cs="Times New Roman"/>
        </w:rPr>
        <w:t xml:space="preserve">  WET (humors) </w:t>
      </w:r>
      <w:r w:rsidR="00F55628" w:rsidRPr="002457BC">
        <w:rPr>
          <w:rFonts w:ascii="Times New Roman" w:hAnsi="Times New Roman" w:cs="Times New Roman"/>
          <w:u w:val="single"/>
        </w:rPr>
        <w:t>temperamen</w:t>
      </w:r>
      <w:r w:rsidRPr="002457BC">
        <w:rPr>
          <w:rFonts w:ascii="Times New Roman" w:hAnsi="Times New Roman" w:cs="Times New Roman"/>
          <w:u w:val="single"/>
        </w:rPr>
        <w:t>t</w:t>
      </w:r>
      <w:r w:rsidR="00F55628" w:rsidRPr="002457BC">
        <w:rPr>
          <w:rFonts w:ascii="Times New Roman" w:hAnsi="Times New Roman" w:cs="Times New Roman"/>
          <w:u w:val="single"/>
        </w:rPr>
        <w:t xml:space="preserve"> </w:t>
      </w:r>
      <w:r w:rsidR="00F55628" w:rsidRPr="002457BC">
        <w:rPr>
          <w:rFonts w:ascii="Times New Roman" w:hAnsi="Times New Roman" w:cs="Times New Roman"/>
        </w:rPr>
        <w:t xml:space="preserve">       DRY (elements)          </w:t>
      </w:r>
      <w:r w:rsidR="00F55628" w:rsidRPr="002457BC">
        <w:rPr>
          <w:rFonts w:ascii="Times New Roman" w:hAnsi="Times New Roman" w:cs="Times New Roman"/>
          <w:u w:val="single"/>
        </w:rPr>
        <w:t xml:space="preserve">temper </w:t>
      </w:r>
    </w:p>
    <w:p w14:paraId="63EDBA90" w14:textId="494D8E36" w:rsidR="00F55628" w:rsidRPr="002457BC" w:rsidRDefault="00F55628">
      <w:pPr>
        <w:rPr>
          <w:rFonts w:ascii="Times New Roman" w:hAnsi="Times New Roman" w:cs="Times New Roman"/>
          <w:b/>
        </w:rPr>
      </w:pPr>
      <w:r w:rsidRPr="002457BC">
        <w:rPr>
          <w:rFonts w:ascii="Times New Roman" w:hAnsi="Times New Roman" w:cs="Times New Roman"/>
        </w:rPr>
        <w:t xml:space="preserve">HOT                    </w:t>
      </w:r>
      <w:r w:rsidRPr="002457BC">
        <w:rPr>
          <w:rFonts w:ascii="Times New Roman" w:hAnsi="Times New Roman" w:cs="Times New Roman"/>
          <w:b/>
        </w:rPr>
        <w:t>AIR (</w:t>
      </w:r>
      <w:r w:rsidRPr="002457BC">
        <w:rPr>
          <w:rFonts w:ascii="Times New Roman" w:hAnsi="Times New Roman" w:cs="Times New Roman"/>
        </w:rPr>
        <w:t>blood) sanguine</w:t>
      </w:r>
      <w:r w:rsidRPr="002457BC">
        <w:rPr>
          <w:rFonts w:ascii="Times New Roman" w:hAnsi="Times New Roman" w:cs="Times New Roman"/>
          <w:b/>
        </w:rPr>
        <w:t xml:space="preserve">                      FIRE</w:t>
      </w:r>
      <w:r w:rsidRPr="002457BC">
        <w:rPr>
          <w:rFonts w:ascii="Times New Roman" w:hAnsi="Times New Roman" w:cs="Times New Roman"/>
        </w:rPr>
        <w:t xml:space="preserve"> (yellow bile; gall)  choleric </w:t>
      </w:r>
    </w:p>
    <w:p w14:paraId="321B1D13" w14:textId="77777777" w:rsidR="00F55628" w:rsidRPr="002457BC" w:rsidRDefault="00F55628">
      <w:pPr>
        <w:rPr>
          <w:rFonts w:ascii="Times New Roman" w:hAnsi="Times New Roman" w:cs="Times New Roman"/>
        </w:rPr>
      </w:pPr>
    </w:p>
    <w:p w14:paraId="55C565DA" w14:textId="70A8F68C" w:rsidR="00F55628" w:rsidRPr="002457BC" w:rsidRDefault="00F55628">
      <w:pPr>
        <w:rPr>
          <w:rFonts w:ascii="Times New Roman" w:hAnsi="Times New Roman" w:cs="Times New Roman"/>
          <w:b/>
        </w:rPr>
      </w:pPr>
      <w:r w:rsidRPr="002457BC">
        <w:rPr>
          <w:rFonts w:ascii="Times New Roman" w:hAnsi="Times New Roman" w:cs="Times New Roman"/>
        </w:rPr>
        <w:t xml:space="preserve">COLD                 </w:t>
      </w:r>
      <w:r w:rsidRPr="002457BC">
        <w:rPr>
          <w:rFonts w:ascii="Times New Roman" w:hAnsi="Times New Roman" w:cs="Times New Roman"/>
          <w:b/>
        </w:rPr>
        <w:t xml:space="preserve">WATER </w:t>
      </w:r>
      <w:r w:rsidRPr="002457BC">
        <w:rPr>
          <w:rFonts w:ascii="Times New Roman" w:hAnsi="Times New Roman" w:cs="Times New Roman"/>
        </w:rPr>
        <w:t xml:space="preserve">(phlegm) phlegmatic </w:t>
      </w:r>
      <w:r w:rsidRPr="002457BC">
        <w:rPr>
          <w:rFonts w:ascii="Times New Roman" w:hAnsi="Times New Roman" w:cs="Times New Roman"/>
          <w:b/>
        </w:rPr>
        <w:t xml:space="preserve">      EARTH (</w:t>
      </w:r>
      <w:r w:rsidRPr="002457BC">
        <w:rPr>
          <w:rFonts w:ascii="Times New Roman" w:hAnsi="Times New Roman" w:cs="Times New Roman"/>
        </w:rPr>
        <w:t xml:space="preserve">black bile)   melancholic </w:t>
      </w:r>
    </w:p>
    <w:p w14:paraId="4269204B" w14:textId="11E693EB" w:rsidR="00F55628" w:rsidRPr="002457BC" w:rsidRDefault="00F55628">
      <w:pPr>
        <w:rPr>
          <w:rFonts w:ascii="Times New Roman" w:hAnsi="Times New Roman" w:cs="Times New Roman"/>
          <w:b/>
        </w:rPr>
      </w:pPr>
    </w:p>
    <w:p w14:paraId="774DF632" w14:textId="77777777" w:rsidR="00C754E2" w:rsidRPr="002457BC" w:rsidRDefault="00C754E2" w:rsidP="00C754E2">
      <w:pPr>
        <w:rPr>
          <w:rFonts w:ascii="Times New Roman" w:hAnsi="Times New Roman" w:cs="Times New Roman"/>
        </w:rPr>
      </w:pPr>
    </w:p>
    <w:p w14:paraId="04EACA2A" w14:textId="77777777" w:rsidR="00C754E2" w:rsidRPr="002457BC" w:rsidRDefault="00C754E2" w:rsidP="00C754E2">
      <w:pPr>
        <w:rPr>
          <w:rFonts w:ascii="Times New Roman" w:hAnsi="Times New Roman" w:cs="Times New Roman"/>
        </w:rPr>
      </w:pPr>
      <w:r w:rsidRPr="002457BC">
        <w:rPr>
          <w:rFonts w:ascii="Times New Roman" w:hAnsi="Times New Roman" w:cs="Times New Roman"/>
        </w:rPr>
        <w:t xml:space="preserve">Fragments; never sure how accurate they are </w:t>
      </w:r>
    </w:p>
    <w:p w14:paraId="214E7D23" w14:textId="77777777" w:rsidR="00856EB3" w:rsidRPr="002457BC" w:rsidRDefault="00856EB3" w:rsidP="00C754E2">
      <w:pPr>
        <w:rPr>
          <w:rFonts w:ascii="Times New Roman" w:hAnsi="Times New Roman" w:cs="Times New Roman"/>
        </w:rPr>
      </w:pPr>
    </w:p>
    <w:p w14:paraId="5B2378B6" w14:textId="77777777" w:rsidR="00856EB3" w:rsidRPr="002457BC" w:rsidRDefault="00856EB3" w:rsidP="00C754E2">
      <w:pPr>
        <w:rPr>
          <w:rFonts w:ascii="Times New Roman" w:hAnsi="Times New Roman" w:cs="Times New Roman"/>
        </w:rPr>
      </w:pPr>
    </w:p>
    <w:p w14:paraId="7ADAC584" w14:textId="45F2BB86" w:rsidR="00856EB3" w:rsidRPr="002457BC" w:rsidRDefault="00856EB3" w:rsidP="00C754E2">
      <w:pPr>
        <w:rPr>
          <w:rFonts w:ascii="Times New Roman" w:hAnsi="Times New Roman" w:cs="Times New Roman"/>
          <w:b/>
        </w:rPr>
      </w:pPr>
      <w:r w:rsidRPr="002457BC">
        <w:rPr>
          <w:rFonts w:ascii="Times New Roman" w:hAnsi="Times New Roman" w:cs="Times New Roman"/>
          <w:b/>
        </w:rPr>
        <w:t xml:space="preserve">Lecture 2 </w:t>
      </w:r>
    </w:p>
    <w:p w14:paraId="35D84C45" w14:textId="77777777" w:rsidR="00856EB3" w:rsidRPr="002457BC" w:rsidRDefault="00856EB3" w:rsidP="00C754E2">
      <w:pPr>
        <w:rPr>
          <w:rFonts w:ascii="Times New Roman" w:hAnsi="Times New Roman" w:cs="Times New Roman"/>
        </w:rPr>
      </w:pPr>
    </w:p>
    <w:p w14:paraId="0C10CFF6" w14:textId="75D5DEB4" w:rsidR="00856EB3" w:rsidRPr="002457BC" w:rsidRDefault="00856EB3" w:rsidP="00C754E2">
      <w:pPr>
        <w:rPr>
          <w:rFonts w:ascii="Times New Roman" w:hAnsi="Times New Roman" w:cs="Times New Roman"/>
        </w:rPr>
      </w:pPr>
      <w:r w:rsidRPr="002457BC">
        <w:rPr>
          <w:rFonts w:ascii="Times New Roman" w:hAnsi="Times New Roman" w:cs="Times New Roman"/>
        </w:rPr>
        <w:t xml:space="preserve">Water principle of thing according to Thales </w:t>
      </w:r>
    </w:p>
    <w:p w14:paraId="54A27421" w14:textId="74451264" w:rsidR="00C754E2" w:rsidRPr="002457BC" w:rsidRDefault="00856EB3" w:rsidP="00856EB3">
      <w:pPr>
        <w:pStyle w:val="ListParagraph"/>
        <w:numPr>
          <w:ilvl w:val="0"/>
          <w:numId w:val="1"/>
        </w:numPr>
        <w:rPr>
          <w:rFonts w:ascii="Times New Roman" w:hAnsi="Times New Roman" w:cs="Times New Roman"/>
        </w:rPr>
      </w:pPr>
      <w:r w:rsidRPr="002457BC">
        <w:rPr>
          <w:rFonts w:ascii="Times New Roman" w:hAnsi="Times New Roman" w:cs="Times New Roman"/>
        </w:rPr>
        <w:t xml:space="preserve">Water takes all three forms (all 3 conditions; gas, liquid solid) </w:t>
      </w:r>
    </w:p>
    <w:p w14:paraId="36B202F6" w14:textId="73CBEE9C" w:rsidR="0029610B" w:rsidRPr="002457BC" w:rsidRDefault="0029610B" w:rsidP="00856EB3">
      <w:pPr>
        <w:pStyle w:val="ListParagraph"/>
        <w:numPr>
          <w:ilvl w:val="0"/>
          <w:numId w:val="1"/>
        </w:numPr>
        <w:rPr>
          <w:rFonts w:ascii="Times New Roman" w:hAnsi="Times New Roman" w:cs="Times New Roman"/>
        </w:rPr>
      </w:pPr>
      <w:r w:rsidRPr="002457BC">
        <w:rPr>
          <w:rFonts w:ascii="Times New Roman" w:hAnsi="Times New Roman" w:cs="Times New Roman"/>
        </w:rPr>
        <w:t>Fluid; takes any shape</w:t>
      </w:r>
    </w:p>
    <w:p w14:paraId="28CDA524" w14:textId="77777777" w:rsidR="00856EB3" w:rsidRPr="002457BC" w:rsidRDefault="00856EB3" w:rsidP="00856EB3">
      <w:pPr>
        <w:rPr>
          <w:rFonts w:ascii="Times New Roman" w:hAnsi="Times New Roman" w:cs="Times New Roman"/>
        </w:rPr>
      </w:pPr>
    </w:p>
    <w:p w14:paraId="68A3026D" w14:textId="3A397F35" w:rsidR="00856EB3" w:rsidRPr="002457BC" w:rsidRDefault="00856EB3" w:rsidP="00856EB3">
      <w:pPr>
        <w:rPr>
          <w:rFonts w:ascii="Times New Roman" w:hAnsi="Times New Roman" w:cs="Times New Roman"/>
        </w:rPr>
      </w:pPr>
      <w:r w:rsidRPr="002457BC">
        <w:rPr>
          <w:rFonts w:ascii="Times New Roman" w:hAnsi="Times New Roman" w:cs="Times New Roman"/>
        </w:rPr>
        <w:t>Hule-lumber</w:t>
      </w:r>
    </w:p>
    <w:p w14:paraId="107A2DBE" w14:textId="1A06B3B8" w:rsidR="00856EB3" w:rsidRPr="002457BC" w:rsidRDefault="00856EB3" w:rsidP="00856EB3">
      <w:pPr>
        <w:rPr>
          <w:rFonts w:ascii="Times New Roman" w:hAnsi="Times New Roman" w:cs="Times New Roman"/>
        </w:rPr>
      </w:pPr>
      <w:r w:rsidRPr="002457BC">
        <w:rPr>
          <w:rFonts w:ascii="Times New Roman" w:hAnsi="Times New Roman" w:cs="Times New Roman"/>
        </w:rPr>
        <w:t>Materia</w:t>
      </w:r>
    </w:p>
    <w:p w14:paraId="718DC770" w14:textId="77777777" w:rsidR="0029610B" w:rsidRPr="002457BC" w:rsidRDefault="0029610B" w:rsidP="00856EB3">
      <w:pPr>
        <w:rPr>
          <w:rFonts w:ascii="Times New Roman" w:hAnsi="Times New Roman" w:cs="Times New Roman"/>
        </w:rPr>
      </w:pPr>
    </w:p>
    <w:p w14:paraId="61E1D8CA" w14:textId="30469AD2" w:rsidR="0029610B" w:rsidRPr="002457BC" w:rsidRDefault="0029610B" w:rsidP="00856EB3">
      <w:pPr>
        <w:rPr>
          <w:rFonts w:ascii="Times New Roman" w:hAnsi="Times New Roman" w:cs="Times New Roman"/>
        </w:rPr>
      </w:pPr>
      <w:r w:rsidRPr="002457BC">
        <w:rPr>
          <w:rFonts w:ascii="Times New Roman" w:hAnsi="Times New Roman" w:cs="Times New Roman"/>
        </w:rPr>
        <w:t xml:space="preserve">Earth </w:t>
      </w:r>
    </w:p>
    <w:p w14:paraId="6728FBC3" w14:textId="0D9B1C83" w:rsidR="0029610B" w:rsidRPr="002457BC" w:rsidRDefault="0029610B" w:rsidP="00856EB3">
      <w:pPr>
        <w:rPr>
          <w:rFonts w:ascii="Times New Roman" w:hAnsi="Times New Roman" w:cs="Times New Roman"/>
        </w:rPr>
      </w:pPr>
      <w:r w:rsidRPr="002457BC">
        <w:rPr>
          <w:rFonts w:ascii="Times New Roman" w:hAnsi="Times New Roman" w:cs="Times New Roman"/>
        </w:rPr>
        <w:t xml:space="preserve">- Is the world eternal? </w:t>
      </w:r>
    </w:p>
    <w:p w14:paraId="5B5BB339" w14:textId="12A198E5" w:rsidR="0029610B" w:rsidRPr="002457BC" w:rsidRDefault="0029610B" w:rsidP="00856EB3">
      <w:pPr>
        <w:rPr>
          <w:rFonts w:ascii="Times New Roman" w:hAnsi="Times New Roman" w:cs="Times New Roman"/>
        </w:rPr>
      </w:pPr>
      <w:r w:rsidRPr="002457BC">
        <w:rPr>
          <w:rFonts w:ascii="Times New Roman" w:hAnsi="Times New Roman" w:cs="Times New Roman"/>
        </w:rPr>
        <w:t xml:space="preserve">- How does the world look from the outside? </w:t>
      </w:r>
    </w:p>
    <w:p w14:paraId="4F12F974" w14:textId="77777777" w:rsidR="0029610B" w:rsidRPr="002457BC" w:rsidRDefault="0029610B" w:rsidP="00856EB3">
      <w:pPr>
        <w:rPr>
          <w:rFonts w:ascii="Times New Roman" w:hAnsi="Times New Roman" w:cs="Times New Roman"/>
        </w:rPr>
      </w:pPr>
      <w:r w:rsidRPr="002457BC">
        <w:rPr>
          <w:rFonts w:ascii="Times New Roman" w:hAnsi="Times New Roman" w:cs="Times New Roman"/>
        </w:rPr>
        <w:t>- Earth rests on water (water is the primary element)</w:t>
      </w:r>
    </w:p>
    <w:p w14:paraId="4F880BEB" w14:textId="77777777" w:rsidR="0029610B" w:rsidRPr="002457BC" w:rsidRDefault="0029610B" w:rsidP="00856EB3">
      <w:pPr>
        <w:rPr>
          <w:rFonts w:ascii="Times New Roman" w:hAnsi="Times New Roman" w:cs="Times New Roman"/>
        </w:rPr>
      </w:pPr>
    </w:p>
    <w:p w14:paraId="313E09FE" w14:textId="77777777" w:rsidR="0029610B" w:rsidRPr="002457BC" w:rsidRDefault="0029610B" w:rsidP="00856EB3">
      <w:pPr>
        <w:rPr>
          <w:rFonts w:ascii="Times New Roman" w:hAnsi="Times New Roman" w:cs="Times New Roman"/>
        </w:rPr>
      </w:pPr>
      <w:r w:rsidRPr="002457BC">
        <w:rPr>
          <w:rFonts w:ascii="Times New Roman" w:hAnsi="Times New Roman" w:cs="Times New Roman"/>
        </w:rPr>
        <w:t xml:space="preserve">Anaximenes </w:t>
      </w:r>
    </w:p>
    <w:p w14:paraId="1FAE312C" w14:textId="0467024F" w:rsidR="0029610B" w:rsidRPr="002457BC" w:rsidRDefault="0029610B" w:rsidP="00856EB3">
      <w:pPr>
        <w:rPr>
          <w:rFonts w:ascii="Times New Roman" w:hAnsi="Times New Roman" w:cs="Times New Roman"/>
        </w:rPr>
      </w:pPr>
      <w:r w:rsidRPr="002457BC">
        <w:rPr>
          <w:rFonts w:ascii="Times New Roman" w:hAnsi="Times New Roman" w:cs="Times New Roman"/>
        </w:rPr>
        <w:t>- Think cosmos is ali</w:t>
      </w:r>
      <w:r w:rsidR="002D76EB" w:rsidRPr="002457BC">
        <w:rPr>
          <w:rFonts w:ascii="Times New Roman" w:hAnsi="Times New Roman" w:cs="Times New Roman"/>
        </w:rPr>
        <w:t xml:space="preserve">ve (need soul: breath; inspire), surrounded by air </w:t>
      </w:r>
      <w:r w:rsidRPr="002457BC">
        <w:rPr>
          <w:rFonts w:ascii="Times New Roman" w:hAnsi="Times New Roman" w:cs="Times New Roman"/>
        </w:rPr>
        <w:t xml:space="preserve">  </w:t>
      </w:r>
    </w:p>
    <w:p w14:paraId="31CB2F29" w14:textId="3667F460" w:rsidR="00C22853" w:rsidRPr="002457BC" w:rsidRDefault="002D76EB">
      <w:pPr>
        <w:rPr>
          <w:rFonts w:ascii="Times New Roman" w:hAnsi="Times New Roman" w:cs="Times New Roman"/>
        </w:rPr>
      </w:pPr>
      <w:r w:rsidRPr="002457BC">
        <w:rPr>
          <w:rFonts w:ascii="Times New Roman" w:hAnsi="Times New Roman" w:cs="Times New Roman"/>
          <w:b/>
        </w:rPr>
        <w:lastRenderedPageBreak/>
        <w:t xml:space="preserve">&lt;&lt; </w:t>
      </w:r>
      <w:r w:rsidRPr="002457BC">
        <w:rPr>
          <w:rFonts w:ascii="Times New Roman" w:hAnsi="Times New Roman" w:cs="Times New Roman"/>
        </w:rPr>
        <w:t xml:space="preserve">From what is related about him, it seems that Thales too held that the soul is something productive of motion, if indeed he said that the lodestone has soul because it moves iron </w:t>
      </w:r>
      <w:r w:rsidRPr="002457BC">
        <w:rPr>
          <w:rFonts w:ascii="Times New Roman" w:hAnsi="Times New Roman" w:cs="Times New Roman"/>
          <w:b/>
        </w:rPr>
        <w:t>&gt;&gt;</w:t>
      </w:r>
      <w:r w:rsidRPr="002457BC">
        <w:rPr>
          <w:rFonts w:ascii="Times New Roman" w:hAnsi="Times New Roman" w:cs="Times New Roman"/>
        </w:rPr>
        <w:t xml:space="preserve">.  P. 15 (8.) </w:t>
      </w:r>
    </w:p>
    <w:p w14:paraId="4D16CB6F" w14:textId="77777777" w:rsidR="002D76EB" w:rsidRPr="002457BC" w:rsidRDefault="002D76EB">
      <w:pPr>
        <w:rPr>
          <w:rFonts w:ascii="Times New Roman" w:hAnsi="Times New Roman" w:cs="Times New Roman"/>
        </w:rPr>
      </w:pPr>
    </w:p>
    <w:p w14:paraId="7E8742E1" w14:textId="3EED2293" w:rsidR="002D76EB" w:rsidRPr="002457BC" w:rsidRDefault="002D76EB" w:rsidP="002D76EB">
      <w:pPr>
        <w:pStyle w:val="ListParagraph"/>
        <w:numPr>
          <w:ilvl w:val="0"/>
          <w:numId w:val="2"/>
        </w:numPr>
        <w:rPr>
          <w:rFonts w:ascii="Times New Roman" w:hAnsi="Times New Roman" w:cs="Times New Roman"/>
        </w:rPr>
      </w:pPr>
      <w:r w:rsidRPr="002457BC">
        <w:rPr>
          <w:rFonts w:ascii="Times New Roman" w:hAnsi="Times New Roman" w:cs="Times New Roman"/>
        </w:rPr>
        <w:t>soul</w:t>
      </w:r>
      <w:r w:rsidRPr="002457BC">
        <w:rPr>
          <w:rFonts w:ascii="Times New Roman" w:hAnsi="Times New Roman" w:cs="Times New Roman"/>
        </w:rPr>
        <w:sym w:font="Wingdings" w:char="F0E0"/>
      </w:r>
      <w:r w:rsidRPr="002457BC">
        <w:rPr>
          <w:rFonts w:ascii="Times New Roman" w:hAnsi="Times New Roman" w:cs="Times New Roman"/>
        </w:rPr>
        <w:t xml:space="preserve"> energy </w:t>
      </w:r>
    </w:p>
    <w:p w14:paraId="2439227F" w14:textId="078E9831" w:rsidR="002D76EB" w:rsidRPr="002457BC" w:rsidRDefault="002D76EB" w:rsidP="002D76EB">
      <w:pPr>
        <w:pStyle w:val="ListParagraph"/>
        <w:numPr>
          <w:ilvl w:val="0"/>
          <w:numId w:val="2"/>
        </w:numPr>
        <w:rPr>
          <w:rFonts w:ascii="Times New Roman" w:hAnsi="Times New Roman" w:cs="Times New Roman"/>
        </w:rPr>
      </w:pPr>
      <w:r w:rsidRPr="002457BC">
        <w:rPr>
          <w:rFonts w:ascii="Times New Roman" w:hAnsi="Times New Roman" w:cs="Times New Roman"/>
        </w:rPr>
        <w:t xml:space="preserve">energy; ability to do work within itself </w:t>
      </w:r>
    </w:p>
    <w:p w14:paraId="78664C6B" w14:textId="77777777" w:rsidR="002D76EB" w:rsidRPr="002457BC" w:rsidRDefault="002D76EB" w:rsidP="002D76EB">
      <w:pPr>
        <w:rPr>
          <w:rFonts w:ascii="Times New Roman" w:hAnsi="Times New Roman" w:cs="Times New Roman"/>
        </w:rPr>
      </w:pPr>
    </w:p>
    <w:p w14:paraId="4C34BF71" w14:textId="2748E512" w:rsidR="002D76EB" w:rsidRPr="002457BC" w:rsidRDefault="002D76EB" w:rsidP="002D76EB">
      <w:pPr>
        <w:rPr>
          <w:rFonts w:ascii="Times New Roman" w:hAnsi="Times New Roman" w:cs="Times New Roman"/>
        </w:rPr>
      </w:pPr>
      <w:r w:rsidRPr="002457BC">
        <w:rPr>
          <w:rFonts w:ascii="Times New Roman" w:hAnsi="Times New Roman" w:cs="Times New Roman"/>
        </w:rPr>
        <w:t xml:space="preserve">&lt;&lt; Some say the soul is mixed in with the whole universe and perhaps this is why Thales supposed that all things are full of gods &gt;&gt;. P.15 (7.) </w:t>
      </w:r>
    </w:p>
    <w:p w14:paraId="1EA12659" w14:textId="77777777" w:rsidR="002D76EB" w:rsidRPr="002457BC" w:rsidRDefault="002D76EB" w:rsidP="002D76EB">
      <w:pPr>
        <w:rPr>
          <w:rFonts w:ascii="Times New Roman" w:hAnsi="Times New Roman" w:cs="Times New Roman"/>
        </w:rPr>
      </w:pPr>
    </w:p>
    <w:p w14:paraId="3288BAFB" w14:textId="202DF2F5" w:rsidR="002D76EB" w:rsidRPr="002457BC" w:rsidRDefault="002D76EB" w:rsidP="002D76EB">
      <w:pPr>
        <w:pStyle w:val="ListParagraph"/>
        <w:numPr>
          <w:ilvl w:val="0"/>
          <w:numId w:val="2"/>
        </w:numPr>
        <w:rPr>
          <w:rFonts w:ascii="Times New Roman" w:hAnsi="Times New Roman" w:cs="Times New Roman"/>
        </w:rPr>
      </w:pPr>
      <w:r w:rsidRPr="002457BC">
        <w:rPr>
          <w:rFonts w:ascii="Times New Roman" w:hAnsi="Times New Roman" w:cs="Times New Roman"/>
        </w:rPr>
        <w:t xml:space="preserve">world composed of rational (makes sense; reasons why things are a certain) </w:t>
      </w:r>
    </w:p>
    <w:p w14:paraId="427A080C" w14:textId="027D68E6" w:rsidR="002D76EB" w:rsidRPr="002457BC" w:rsidRDefault="002D76EB" w:rsidP="002D76EB">
      <w:pPr>
        <w:pStyle w:val="ListParagraph"/>
        <w:numPr>
          <w:ilvl w:val="0"/>
          <w:numId w:val="2"/>
        </w:numPr>
        <w:rPr>
          <w:rFonts w:ascii="Times New Roman" w:hAnsi="Times New Roman" w:cs="Times New Roman"/>
        </w:rPr>
      </w:pPr>
      <w:r w:rsidRPr="002457BC">
        <w:rPr>
          <w:rFonts w:ascii="Times New Roman" w:hAnsi="Times New Roman" w:cs="Times New Roman"/>
        </w:rPr>
        <w:t xml:space="preserve">world govern by energy </w:t>
      </w:r>
    </w:p>
    <w:p w14:paraId="0CAF62DB" w14:textId="77777777" w:rsidR="00CE1306" w:rsidRPr="002457BC" w:rsidRDefault="00CE1306" w:rsidP="00CE1306">
      <w:pPr>
        <w:rPr>
          <w:rFonts w:ascii="Times New Roman" w:hAnsi="Times New Roman" w:cs="Times New Roman"/>
        </w:rPr>
      </w:pPr>
    </w:p>
    <w:p w14:paraId="0C235294" w14:textId="19340D2F" w:rsidR="00CE1306" w:rsidRPr="002457BC" w:rsidRDefault="00834106" w:rsidP="00CE1306">
      <w:pPr>
        <w:rPr>
          <w:rFonts w:ascii="Times New Roman" w:hAnsi="Times New Roman" w:cs="Times New Roman"/>
        </w:rPr>
      </w:pPr>
      <w:r w:rsidRPr="002457BC">
        <w:rPr>
          <w:rFonts w:ascii="Times New Roman" w:hAnsi="Times New Roman" w:cs="Times New Roman"/>
        </w:rPr>
        <w:t xml:space="preserve">Hesiod; requests help of muses for claims he will make, reports the birth of gods with muses authority </w:t>
      </w:r>
    </w:p>
    <w:p w14:paraId="2870D5CA" w14:textId="4AAE45BF" w:rsidR="00CE1306" w:rsidRPr="002457BC" w:rsidRDefault="00CE1306" w:rsidP="00CE1306">
      <w:pPr>
        <w:rPr>
          <w:rFonts w:ascii="Times New Roman" w:hAnsi="Times New Roman" w:cs="Times New Roman"/>
        </w:rPr>
      </w:pPr>
      <w:r w:rsidRPr="002457BC">
        <w:rPr>
          <w:rFonts w:ascii="Times New Roman" w:hAnsi="Times New Roman" w:cs="Times New Roman"/>
        </w:rPr>
        <w:t>Theogony</w:t>
      </w:r>
      <w:r w:rsidR="00834106" w:rsidRPr="002457BC">
        <w:rPr>
          <w:rFonts w:ascii="Times New Roman" w:hAnsi="Times New Roman" w:cs="Times New Roman"/>
        </w:rPr>
        <w:t xml:space="preserve">; story of the origins of the gods </w:t>
      </w:r>
    </w:p>
    <w:p w14:paraId="546F1336" w14:textId="77777777" w:rsidR="00CE1306" w:rsidRPr="002457BC" w:rsidRDefault="00CE1306" w:rsidP="00CE1306">
      <w:pPr>
        <w:rPr>
          <w:rFonts w:ascii="Times New Roman" w:hAnsi="Times New Roman" w:cs="Times New Roman"/>
        </w:rPr>
      </w:pPr>
    </w:p>
    <w:p w14:paraId="4440ECFD" w14:textId="77777777" w:rsidR="00CE1306" w:rsidRPr="002457BC" w:rsidRDefault="00CE1306" w:rsidP="00CE1306">
      <w:pPr>
        <w:rPr>
          <w:rFonts w:ascii="Times New Roman" w:hAnsi="Times New Roman" w:cs="Times New Roman"/>
        </w:rPr>
      </w:pPr>
    </w:p>
    <w:p w14:paraId="09D06EBE" w14:textId="2636203C" w:rsidR="00CE1306" w:rsidRPr="002457BC" w:rsidRDefault="00CE1306" w:rsidP="00CE1306">
      <w:pPr>
        <w:pStyle w:val="ListParagraph"/>
        <w:numPr>
          <w:ilvl w:val="0"/>
          <w:numId w:val="3"/>
        </w:numPr>
        <w:rPr>
          <w:rFonts w:ascii="Times New Roman" w:hAnsi="Times New Roman" w:cs="Times New Roman"/>
        </w:rPr>
      </w:pPr>
      <w:r w:rsidRPr="002457BC">
        <w:rPr>
          <w:rFonts w:ascii="Times New Roman" w:hAnsi="Times New Roman" w:cs="Times New Roman"/>
        </w:rPr>
        <w:t xml:space="preserve">Earth </w:t>
      </w:r>
      <w:r w:rsidR="00EC23A5" w:rsidRPr="002457BC">
        <w:rPr>
          <w:rFonts w:ascii="Times New Roman" w:hAnsi="Times New Roman" w:cs="Times New Roman"/>
        </w:rPr>
        <w:t xml:space="preserve">(Gaia) </w:t>
      </w:r>
    </w:p>
    <w:p w14:paraId="00003DE1" w14:textId="1FB8DF58" w:rsidR="00CE1306" w:rsidRPr="002457BC" w:rsidRDefault="00CE1306" w:rsidP="00CE1306">
      <w:pPr>
        <w:pStyle w:val="ListParagraph"/>
        <w:numPr>
          <w:ilvl w:val="0"/>
          <w:numId w:val="3"/>
        </w:numPr>
        <w:rPr>
          <w:rFonts w:ascii="Times New Roman" w:hAnsi="Times New Roman" w:cs="Times New Roman"/>
        </w:rPr>
      </w:pPr>
      <w:r w:rsidRPr="002457BC">
        <w:rPr>
          <w:rFonts w:ascii="Times New Roman" w:hAnsi="Times New Roman" w:cs="Times New Roman"/>
        </w:rPr>
        <w:t>Sky</w:t>
      </w:r>
    </w:p>
    <w:p w14:paraId="40B5EEAF" w14:textId="77777777" w:rsidR="00CE1306" w:rsidRPr="002457BC" w:rsidRDefault="00CE1306" w:rsidP="00CE1306">
      <w:pPr>
        <w:pStyle w:val="ListParagraph"/>
        <w:numPr>
          <w:ilvl w:val="0"/>
          <w:numId w:val="3"/>
        </w:numPr>
        <w:rPr>
          <w:rFonts w:ascii="Times New Roman" w:hAnsi="Times New Roman" w:cs="Times New Roman"/>
        </w:rPr>
      </w:pPr>
      <w:r w:rsidRPr="002457BC">
        <w:rPr>
          <w:rFonts w:ascii="Times New Roman" w:hAnsi="Times New Roman" w:cs="Times New Roman"/>
        </w:rPr>
        <w:t>Light (day)</w:t>
      </w:r>
    </w:p>
    <w:p w14:paraId="224F1D10" w14:textId="77777777" w:rsidR="00CE1306" w:rsidRPr="002457BC" w:rsidRDefault="00CE1306" w:rsidP="00CE1306">
      <w:pPr>
        <w:pStyle w:val="ListParagraph"/>
        <w:numPr>
          <w:ilvl w:val="0"/>
          <w:numId w:val="3"/>
        </w:numPr>
        <w:rPr>
          <w:rFonts w:ascii="Times New Roman" w:hAnsi="Times New Roman" w:cs="Times New Roman"/>
        </w:rPr>
      </w:pPr>
      <w:r w:rsidRPr="002457BC">
        <w:rPr>
          <w:rFonts w:ascii="Times New Roman" w:hAnsi="Times New Roman" w:cs="Times New Roman"/>
        </w:rPr>
        <w:t xml:space="preserve">Love </w:t>
      </w:r>
    </w:p>
    <w:p w14:paraId="4223ABEA" w14:textId="1195AE36" w:rsidR="00CE1306" w:rsidRPr="002457BC" w:rsidRDefault="00CE1306" w:rsidP="00CE1306">
      <w:pPr>
        <w:pStyle w:val="ListParagraph"/>
        <w:numPr>
          <w:ilvl w:val="0"/>
          <w:numId w:val="2"/>
        </w:numPr>
        <w:rPr>
          <w:rFonts w:ascii="Times New Roman" w:hAnsi="Times New Roman" w:cs="Times New Roman"/>
        </w:rPr>
      </w:pPr>
      <w:r w:rsidRPr="002457BC">
        <w:rPr>
          <w:rFonts w:ascii="Times New Roman" w:hAnsi="Times New Roman" w:cs="Times New Roman"/>
        </w:rPr>
        <w:t xml:space="preserve">Gods aspect of nature  </w:t>
      </w:r>
    </w:p>
    <w:p w14:paraId="50CE335F" w14:textId="50883C26" w:rsidR="00CE1306" w:rsidRPr="002457BC" w:rsidRDefault="00CE1306" w:rsidP="00CE1306">
      <w:pPr>
        <w:pStyle w:val="ListParagraph"/>
        <w:numPr>
          <w:ilvl w:val="0"/>
          <w:numId w:val="2"/>
        </w:numPr>
        <w:rPr>
          <w:rFonts w:ascii="Times New Roman" w:hAnsi="Times New Roman" w:cs="Times New Roman"/>
        </w:rPr>
      </w:pPr>
      <w:r w:rsidRPr="002457BC">
        <w:rPr>
          <w:rFonts w:ascii="Times New Roman" w:hAnsi="Times New Roman" w:cs="Times New Roman"/>
        </w:rPr>
        <w:t xml:space="preserve">Nature is divine </w:t>
      </w:r>
    </w:p>
    <w:p w14:paraId="057F63DC" w14:textId="77777777" w:rsidR="00EC23A5" w:rsidRPr="002457BC" w:rsidRDefault="00EC23A5" w:rsidP="00EC23A5">
      <w:pPr>
        <w:rPr>
          <w:rFonts w:ascii="Times New Roman" w:hAnsi="Times New Roman" w:cs="Times New Roman"/>
        </w:rPr>
      </w:pPr>
    </w:p>
    <w:p w14:paraId="117A64B7" w14:textId="1F767588" w:rsidR="00EC23A5" w:rsidRPr="002457BC" w:rsidRDefault="00EC23A5" w:rsidP="00EC23A5">
      <w:pPr>
        <w:rPr>
          <w:rFonts w:ascii="Times New Roman" w:hAnsi="Times New Roman" w:cs="Times New Roman"/>
        </w:rPr>
      </w:pPr>
      <w:r w:rsidRPr="002457BC">
        <w:rPr>
          <w:rFonts w:ascii="Times New Roman" w:hAnsi="Times New Roman" w:cs="Times New Roman"/>
        </w:rPr>
        <w:t>Artemis;</w:t>
      </w:r>
    </w:p>
    <w:p w14:paraId="1E87ACF6" w14:textId="560328F1" w:rsidR="00EC23A5" w:rsidRPr="002457BC" w:rsidRDefault="00EC23A5" w:rsidP="00EC23A5">
      <w:pPr>
        <w:rPr>
          <w:rFonts w:ascii="Times New Roman" w:hAnsi="Times New Roman" w:cs="Times New Roman"/>
        </w:rPr>
      </w:pPr>
      <w:r w:rsidRPr="002457BC">
        <w:rPr>
          <w:rFonts w:ascii="Times New Roman" w:hAnsi="Times New Roman" w:cs="Times New Roman"/>
        </w:rPr>
        <w:t xml:space="preserve">Athena; </w:t>
      </w:r>
    </w:p>
    <w:p w14:paraId="52467BA5" w14:textId="77777777" w:rsidR="00EC23A5" w:rsidRPr="002457BC" w:rsidRDefault="00EC23A5" w:rsidP="00EC23A5">
      <w:pPr>
        <w:rPr>
          <w:rFonts w:ascii="Times New Roman" w:hAnsi="Times New Roman" w:cs="Times New Roman"/>
        </w:rPr>
      </w:pPr>
    </w:p>
    <w:p w14:paraId="75023777" w14:textId="71E5DE06" w:rsidR="00EC23A5" w:rsidRPr="002457BC" w:rsidRDefault="00EC23A5" w:rsidP="00EC23A5">
      <w:pPr>
        <w:rPr>
          <w:rFonts w:ascii="Times New Roman" w:hAnsi="Times New Roman" w:cs="Times New Roman"/>
        </w:rPr>
      </w:pPr>
      <w:r w:rsidRPr="002457BC">
        <w:rPr>
          <w:rFonts w:ascii="Times New Roman" w:hAnsi="Times New Roman" w:cs="Times New Roman"/>
        </w:rPr>
        <w:t xml:space="preserve">Gods are natural phenomenon </w:t>
      </w:r>
    </w:p>
    <w:p w14:paraId="43F9617E" w14:textId="57FC0A3F" w:rsidR="00834106" w:rsidRPr="002457BC" w:rsidRDefault="00834106" w:rsidP="00EC23A5">
      <w:pPr>
        <w:rPr>
          <w:rFonts w:ascii="Times New Roman" w:hAnsi="Times New Roman" w:cs="Times New Roman"/>
        </w:rPr>
      </w:pPr>
      <w:r w:rsidRPr="002457BC">
        <w:rPr>
          <w:rFonts w:ascii="Times New Roman" w:hAnsi="Times New Roman" w:cs="Times New Roman"/>
        </w:rPr>
        <w:t>-</w:t>
      </w:r>
      <w:r w:rsidR="00664A4B" w:rsidRPr="002457BC">
        <w:rPr>
          <w:rFonts w:ascii="Times New Roman" w:hAnsi="Times New Roman" w:cs="Times New Roman"/>
        </w:rPr>
        <w:t>Philosophy</w:t>
      </w:r>
      <w:r w:rsidRPr="002457BC">
        <w:rPr>
          <w:rFonts w:ascii="Times New Roman" w:hAnsi="Times New Roman" w:cs="Times New Roman"/>
        </w:rPr>
        <w:t xml:space="preserve"> is an inherent pursuit </w:t>
      </w:r>
    </w:p>
    <w:p w14:paraId="1AB692C5" w14:textId="77777777" w:rsidR="00834106" w:rsidRPr="002457BC" w:rsidRDefault="00834106" w:rsidP="00EC23A5">
      <w:pPr>
        <w:rPr>
          <w:rFonts w:ascii="Times New Roman" w:hAnsi="Times New Roman" w:cs="Times New Roman"/>
        </w:rPr>
      </w:pPr>
    </w:p>
    <w:p w14:paraId="3A42A698" w14:textId="1D325DF5" w:rsidR="00834106" w:rsidRPr="002457BC" w:rsidRDefault="00834106" w:rsidP="00EC23A5">
      <w:pPr>
        <w:rPr>
          <w:rFonts w:ascii="Times New Roman" w:hAnsi="Times New Roman" w:cs="Times New Roman"/>
        </w:rPr>
      </w:pPr>
      <w:r w:rsidRPr="002457BC">
        <w:rPr>
          <w:rFonts w:ascii="Times New Roman" w:hAnsi="Times New Roman" w:cs="Times New Roman"/>
        </w:rPr>
        <w:t>&lt;&lt; Some like Anaximander.</w:t>
      </w:r>
      <w:r w:rsidR="00664A4B" w:rsidRPr="002457BC">
        <w:rPr>
          <w:rFonts w:ascii="Times New Roman" w:hAnsi="Times New Roman" w:cs="Times New Roman"/>
        </w:rPr>
        <w:t>.</w:t>
      </w:r>
      <w:r w:rsidRPr="002457BC">
        <w:rPr>
          <w:rFonts w:ascii="Times New Roman" w:hAnsi="Times New Roman" w:cs="Times New Roman"/>
        </w:rPr>
        <w:t>. Declare that the earth stays at rest because of equality. For it is no more fitting for what is situated at the center and is equally far from the extremes to move up</w:t>
      </w:r>
      <w:r w:rsidR="00664A4B" w:rsidRPr="002457BC">
        <w:rPr>
          <w:rFonts w:ascii="Times New Roman" w:hAnsi="Times New Roman" w:cs="Times New Roman"/>
        </w:rPr>
        <w:t xml:space="preserve"> rather than down or sideways. And</w:t>
      </w:r>
      <w:r w:rsidRPr="002457BC">
        <w:rPr>
          <w:rFonts w:ascii="Times New Roman" w:hAnsi="Times New Roman" w:cs="Times New Roman"/>
        </w:rPr>
        <w:t xml:space="preserve"> it is impossible for it to move in opposite directions at the same time. Therefore, it stays at rest of necessity &gt;&gt;. P.18 (17.) </w:t>
      </w:r>
    </w:p>
    <w:p w14:paraId="7B2200A7" w14:textId="77777777" w:rsidR="00664A4B" w:rsidRPr="002457BC" w:rsidRDefault="00664A4B" w:rsidP="00EC23A5">
      <w:pPr>
        <w:rPr>
          <w:rFonts w:ascii="Times New Roman" w:hAnsi="Times New Roman" w:cs="Times New Roman"/>
        </w:rPr>
      </w:pPr>
    </w:p>
    <w:p w14:paraId="62800AD7" w14:textId="1472D39E" w:rsidR="00664A4B" w:rsidRPr="002457BC" w:rsidRDefault="00664A4B" w:rsidP="00EC23A5">
      <w:pPr>
        <w:rPr>
          <w:rFonts w:ascii="Times New Roman" w:hAnsi="Times New Roman" w:cs="Times New Roman"/>
        </w:rPr>
      </w:pPr>
      <w:r w:rsidRPr="002457BC">
        <w:rPr>
          <w:rFonts w:ascii="Times New Roman" w:hAnsi="Times New Roman" w:cs="Times New Roman"/>
        </w:rPr>
        <w:t xml:space="preserve">&lt;&lt; Beginning </w:t>
      </w:r>
      <w:r w:rsidRPr="002457BC">
        <w:rPr>
          <w:rFonts w:ascii="Times New Roman" w:hAnsi="Times New Roman" w:cs="Times New Roman"/>
          <w:u w:val="single"/>
        </w:rPr>
        <w:t>humans were born from animals</w:t>
      </w:r>
      <w:r w:rsidRPr="002457BC">
        <w:rPr>
          <w:rFonts w:ascii="Times New Roman" w:hAnsi="Times New Roman" w:cs="Times New Roman"/>
        </w:rPr>
        <w:t xml:space="preserve"> of different kind, since animals quickly manage on their own and humans alone require lengthy nursing. For this reason they would not have survived if they had been like this at the beginning&gt;&gt;. </w:t>
      </w:r>
    </w:p>
    <w:p w14:paraId="4086D9CE" w14:textId="0C602CAB" w:rsidR="00664A4B" w:rsidRPr="002457BC" w:rsidRDefault="00664A4B" w:rsidP="00EC23A5">
      <w:pPr>
        <w:rPr>
          <w:rFonts w:ascii="Times New Roman" w:hAnsi="Times New Roman" w:cs="Times New Roman"/>
        </w:rPr>
      </w:pPr>
      <w:r w:rsidRPr="002457BC">
        <w:rPr>
          <w:rFonts w:ascii="Times New Roman" w:hAnsi="Times New Roman" w:cs="Times New Roman"/>
        </w:rPr>
        <w:t xml:space="preserve">P.19 (19.) </w:t>
      </w:r>
    </w:p>
    <w:p w14:paraId="135A5AF5" w14:textId="77777777" w:rsidR="00664A4B" w:rsidRPr="002457BC" w:rsidRDefault="00664A4B" w:rsidP="00EC23A5">
      <w:pPr>
        <w:rPr>
          <w:rFonts w:ascii="Times New Roman" w:hAnsi="Times New Roman" w:cs="Times New Roman"/>
        </w:rPr>
      </w:pPr>
    </w:p>
    <w:p w14:paraId="73FB622F" w14:textId="2F067A33" w:rsidR="004A512A" w:rsidRPr="002457BC" w:rsidRDefault="00664A4B" w:rsidP="00EC23A5">
      <w:pPr>
        <w:rPr>
          <w:rFonts w:ascii="Times New Roman" w:hAnsi="Times New Roman" w:cs="Times New Roman"/>
        </w:rPr>
      </w:pPr>
      <w:r w:rsidRPr="002457BC">
        <w:rPr>
          <w:rFonts w:ascii="Times New Roman" w:hAnsi="Times New Roman" w:cs="Times New Roman"/>
        </w:rPr>
        <w:t xml:space="preserve">&lt;&lt; Anaximander believed that there arose from heated water and earth either fish or </w:t>
      </w:r>
      <w:r w:rsidRPr="002457BC">
        <w:rPr>
          <w:rFonts w:ascii="Times New Roman" w:hAnsi="Times New Roman" w:cs="Times New Roman"/>
          <w:u w:val="single"/>
        </w:rPr>
        <w:t>animals very like fish. In these humans grew</w:t>
      </w:r>
      <w:r w:rsidRPr="002457BC">
        <w:rPr>
          <w:rFonts w:ascii="Times New Roman" w:hAnsi="Times New Roman" w:cs="Times New Roman"/>
        </w:rPr>
        <w:t xml:space="preserve"> and were kept inside as embryos up to puberty. They then burst and men and women came forth already able to nourish themselves&gt;&gt;. P.19 (20.) </w:t>
      </w:r>
      <w:r w:rsidR="004A512A" w:rsidRPr="002457BC">
        <w:rPr>
          <w:rFonts w:ascii="Times New Roman" w:hAnsi="Times New Roman" w:cs="Times New Roman"/>
        </w:rPr>
        <w:t xml:space="preserve">   (Humans are like fish) </w:t>
      </w:r>
    </w:p>
    <w:p w14:paraId="5ADD0691" w14:textId="0564A796" w:rsidR="00C22853" w:rsidRPr="002457BC" w:rsidRDefault="007955D5">
      <w:pPr>
        <w:rPr>
          <w:rFonts w:ascii="Times New Roman" w:hAnsi="Times New Roman" w:cs="Times New Roman"/>
        </w:rPr>
      </w:pPr>
      <w:r w:rsidRPr="002457BC">
        <w:rPr>
          <w:rFonts w:ascii="Times New Roman" w:hAnsi="Times New Roman" w:cs="Times New Roman"/>
        </w:rPr>
        <w:t>P</w:t>
      </w:r>
      <w:r w:rsidR="004A512A" w:rsidRPr="002457BC">
        <w:rPr>
          <w:rFonts w:ascii="Times New Roman" w:hAnsi="Times New Roman" w:cs="Times New Roman"/>
        </w:rPr>
        <w:t xml:space="preserve">.16 (9.) </w:t>
      </w:r>
    </w:p>
    <w:p w14:paraId="268ABD1D" w14:textId="77777777" w:rsidR="004A512A" w:rsidRPr="002457BC" w:rsidRDefault="004A512A">
      <w:pPr>
        <w:rPr>
          <w:rFonts w:ascii="Times New Roman" w:hAnsi="Times New Roman" w:cs="Times New Roman"/>
        </w:rPr>
      </w:pPr>
    </w:p>
    <w:p w14:paraId="0E46E14A" w14:textId="77777777" w:rsidR="004A512A" w:rsidRPr="002457BC" w:rsidRDefault="004A512A">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anaximander said that apeiron was arkhe and element of things that are, was the first to introduce this name for arkhe (call arkhe- apeiron) </w:t>
      </w:r>
    </w:p>
    <w:p w14:paraId="61ACFB0B" w14:textId="77777777" w:rsidR="004A512A" w:rsidRPr="002457BC" w:rsidRDefault="004A512A">
      <w:pPr>
        <w:rPr>
          <w:rFonts w:ascii="Times New Roman" w:hAnsi="Times New Roman" w:cs="Times New Roman"/>
        </w:rPr>
      </w:pPr>
      <w:r w:rsidRPr="002457BC">
        <w:rPr>
          <w:rFonts w:ascii="Times New Roman" w:hAnsi="Times New Roman" w:cs="Times New Roman"/>
        </w:rPr>
        <w:t xml:space="preserve">-said that motion is eternal (heavens come to be) </w:t>
      </w:r>
    </w:p>
    <w:p w14:paraId="43A9FF8D" w14:textId="77777777" w:rsidR="004A512A" w:rsidRPr="002457BC" w:rsidRDefault="004A512A">
      <w:pPr>
        <w:rPr>
          <w:rFonts w:ascii="Times New Roman" w:hAnsi="Times New Roman" w:cs="Times New Roman"/>
        </w:rPr>
      </w:pPr>
      <w:r w:rsidRPr="002457BC">
        <w:rPr>
          <w:rFonts w:ascii="Times New Roman" w:hAnsi="Times New Roman" w:cs="Times New Roman"/>
        </w:rPr>
        <w:t xml:space="preserve">-says that arkhe is neither water nor any elements but some other nature (apeiron; all the heavens and the worlds in them) </w:t>
      </w:r>
    </w:p>
    <w:p w14:paraId="39B65EB6" w14:textId="7A3DDDDD" w:rsidR="007955D5" w:rsidRPr="002457BC" w:rsidRDefault="004A512A">
      <w:pPr>
        <w:rPr>
          <w:rFonts w:ascii="Times New Roman" w:hAnsi="Times New Roman" w:cs="Times New Roman"/>
        </w:rPr>
      </w:pPr>
      <w:r w:rsidRPr="002457BC">
        <w:rPr>
          <w:rFonts w:ascii="Times New Roman" w:hAnsi="Times New Roman" w:cs="Times New Roman"/>
        </w:rPr>
        <w:t>-the things</w:t>
      </w:r>
      <w:r w:rsidR="007955D5" w:rsidRPr="002457BC">
        <w:rPr>
          <w:rFonts w:ascii="Times New Roman" w:hAnsi="Times New Roman" w:cs="Times New Roman"/>
        </w:rPr>
        <w:t xml:space="preserve"> that perish into things from they come to be; necessity, for they pay penalty and retribution to each other for their </w:t>
      </w:r>
      <w:r w:rsidR="007955D5" w:rsidRPr="002457BC">
        <w:rPr>
          <w:rFonts w:ascii="Times New Roman" w:hAnsi="Times New Roman" w:cs="Times New Roman"/>
          <w:b/>
        </w:rPr>
        <w:t>injustice</w:t>
      </w:r>
      <w:r w:rsidR="007955D5" w:rsidRPr="002457BC">
        <w:rPr>
          <w:rFonts w:ascii="Times New Roman" w:hAnsi="Times New Roman" w:cs="Times New Roman"/>
        </w:rPr>
        <w:t xml:space="preserve"> in accordance with ordering time</w:t>
      </w:r>
    </w:p>
    <w:p w14:paraId="021A2382" w14:textId="292F25AE" w:rsidR="007955D5" w:rsidRPr="002457BC" w:rsidRDefault="007955D5">
      <w:pPr>
        <w:rPr>
          <w:rFonts w:ascii="Times New Roman" w:hAnsi="Times New Roman" w:cs="Times New Roman"/>
        </w:rPr>
      </w:pPr>
    </w:p>
    <w:p w14:paraId="2C193EC8" w14:textId="4CE931FA" w:rsidR="004A512A" w:rsidRPr="002457BC" w:rsidRDefault="007955D5">
      <w:pPr>
        <w:rPr>
          <w:rFonts w:ascii="Times New Roman" w:hAnsi="Times New Roman" w:cs="Times New Roman"/>
        </w:rPr>
      </w:pPr>
      <w:r w:rsidRPr="002457BC">
        <w:rPr>
          <w:rFonts w:ascii="Times New Roman" w:hAnsi="Times New Roman" w:cs="Times New Roman"/>
        </w:rPr>
        <w:t>-</w:t>
      </w:r>
      <w:r w:rsidR="004A512A" w:rsidRPr="002457BC">
        <w:rPr>
          <w:rFonts w:ascii="Times New Roman" w:hAnsi="Times New Roman" w:cs="Times New Roman"/>
        </w:rPr>
        <w:t xml:space="preserve">apeiron; no boundaries </w:t>
      </w:r>
    </w:p>
    <w:p w14:paraId="52B78240" w14:textId="32755D99" w:rsidR="007955D5" w:rsidRPr="002457BC" w:rsidRDefault="007955D5">
      <w:pPr>
        <w:rPr>
          <w:rFonts w:ascii="Times New Roman" w:hAnsi="Times New Roman" w:cs="Times New Roman"/>
        </w:rPr>
      </w:pPr>
      <w:r w:rsidRPr="002457BC">
        <w:rPr>
          <w:rFonts w:ascii="Times New Roman" w:hAnsi="Times New Roman" w:cs="Times New Roman"/>
        </w:rPr>
        <w:t xml:space="preserve">-indefinite (no) everything that exist is definite </w:t>
      </w:r>
    </w:p>
    <w:p w14:paraId="650CABD6" w14:textId="561BF659" w:rsidR="007955D5" w:rsidRPr="002457BC" w:rsidRDefault="007955D5">
      <w:pPr>
        <w:rPr>
          <w:rFonts w:ascii="Times New Roman" w:hAnsi="Times New Roman" w:cs="Times New Roman"/>
        </w:rPr>
      </w:pPr>
      <w:r w:rsidRPr="002457BC">
        <w:rPr>
          <w:rFonts w:ascii="Times New Roman" w:hAnsi="Times New Roman" w:cs="Times New Roman"/>
        </w:rPr>
        <w:t>-elements</w:t>
      </w:r>
    </w:p>
    <w:p w14:paraId="70B7CC0D" w14:textId="09C69644" w:rsidR="007955D5" w:rsidRPr="002457BC" w:rsidRDefault="007955D5">
      <w:pPr>
        <w:rPr>
          <w:rFonts w:ascii="Times New Roman" w:hAnsi="Times New Roman" w:cs="Times New Roman"/>
        </w:rPr>
      </w:pPr>
      <w:r w:rsidRPr="002457BC">
        <w:rPr>
          <w:rFonts w:ascii="Times New Roman" w:hAnsi="Times New Roman" w:cs="Times New Roman"/>
        </w:rPr>
        <w:t xml:space="preserve">-things </w:t>
      </w:r>
    </w:p>
    <w:p w14:paraId="5B94893A" w14:textId="6E45F82A" w:rsidR="007955D5" w:rsidRPr="002457BC" w:rsidRDefault="007955D5">
      <w:pPr>
        <w:rPr>
          <w:rFonts w:ascii="Times New Roman" w:hAnsi="Times New Roman" w:cs="Times New Roman"/>
        </w:rPr>
      </w:pPr>
      <w:r w:rsidRPr="002457BC">
        <w:rPr>
          <w:rFonts w:ascii="Times New Roman" w:hAnsi="Times New Roman" w:cs="Times New Roman"/>
        </w:rPr>
        <w:t xml:space="preserve">- time is moving image of eternity </w:t>
      </w:r>
    </w:p>
    <w:p w14:paraId="506C0049" w14:textId="77777777" w:rsidR="00C754E2" w:rsidRPr="002457BC" w:rsidRDefault="00C754E2">
      <w:pPr>
        <w:rPr>
          <w:rFonts w:ascii="Times New Roman" w:hAnsi="Times New Roman" w:cs="Times New Roman"/>
        </w:rPr>
      </w:pPr>
    </w:p>
    <w:p w14:paraId="31F31812" w14:textId="56C5F2EB" w:rsidR="00864FBE" w:rsidRPr="002457BC" w:rsidRDefault="00864FBE">
      <w:pPr>
        <w:rPr>
          <w:rFonts w:ascii="Times New Roman" w:hAnsi="Times New Roman" w:cs="Times New Roman"/>
          <w:b/>
        </w:rPr>
      </w:pPr>
      <w:r w:rsidRPr="002457BC">
        <w:rPr>
          <w:rFonts w:ascii="Times New Roman" w:hAnsi="Times New Roman" w:cs="Times New Roman"/>
          <w:b/>
        </w:rPr>
        <w:t xml:space="preserve">Lecture 3 </w:t>
      </w:r>
    </w:p>
    <w:p w14:paraId="55EF420E" w14:textId="77777777" w:rsidR="00864FBE" w:rsidRPr="002457BC" w:rsidRDefault="00864FBE">
      <w:pPr>
        <w:rPr>
          <w:rFonts w:ascii="Times New Roman" w:hAnsi="Times New Roman" w:cs="Times New Roman"/>
        </w:rPr>
      </w:pPr>
    </w:p>
    <w:p w14:paraId="66169918" w14:textId="04E97EBD" w:rsidR="005378A0" w:rsidRPr="002457BC" w:rsidRDefault="00FC6485">
      <w:pPr>
        <w:rPr>
          <w:rFonts w:ascii="Times New Roman" w:hAnsi="Times New Roman" w:cs="Times New Roman"/>
        </w:rPr>
      </w:pPr>
      <w:r w:rsidRPr="002457BC">
        <w:rPr>
          <w:rFonts w:ascii="Times New Roman" w:hAnsi="Times New Roman" w:cs="Times New Roman"/>
        </w:rPr>
        <w:t xml:space="preserve">&lt; Nature (physis) loves to hide &gt; </w:t>
      </w:r>
    </w:p>
    <w:p w14:paraId="4BD1D8B3" w14:textId="77777777" w:rsidR="004447C3" w:rsidRPr="002457BC" w:rsidRDefault="004447C3">
      <w:pPr>
        <w:rPr>
          <w:rFonts w:ascii="Times New Roman" w:hAnsi="Times New Roman" w:cs="Times New Roman"/>
        </w:rPr>
      </w:pPr>
    </w:p>
    <w:p w14:paraId="0CAFC206" w14:textId="2CC84A66" w:rsidR="00FC6485" w:rsidRPr="002457BC" w:rsidRDefault="00F37FB2">
      <w:pPr>
        <w:rPr>
          <w:rFonts w:ascii="Times New Roman" w:hAnsi="Times New Roman" w:cs="Times New Roman"/>
        </w:rPr>
      </w:pPr>
      <w:r w:rsidRPr="002457BC">
        <w:rPr>
          <w:rFonts w:ascii="Times New Roman" w:hAnsi="Times New Roman" w:cs="Times New Roman"/>
        </w:rPr>
        <w:t>&lt;There</w:t>
      </w:r>
      <w:r w:rsidR="004B18D5" w:rsidRPr="002457BC">
        <w:rPr>
          <w:rFonts w:ascii="Times New Roman" w:hAnsi="Times New Roman" w:cs="Times New Roman"/>
        </w:rPr>
        <w:t xml:space="preserve"> are at odds with the logos, with which above all they are in continuous contact and the things they meet every day appear strange to them.&gt; </w:t>
      </w:r>
    </w:p>
    <w:p w14:paraId="638026D0" w14:textId="38DDBA68" w:rsidR="004B18D5" w:rsidRPr="002457BC" w:rsidRDefault="004B18D5">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logos: word, argument, reason </w:t>
      </w:r>
    </w:p>
    <w:p w14:paraId="4C733AD2" w14:textId="77777777" w:rsidR="004447C3" w:rsidRPr="002457BC" w:rsidRDefault="004447C3">
      <w:pPr>
        <w:rPr>
          <w:rFonts w:ascii="Times New Roman" w:hAnsi="Times New Roman" w:cs="Times New Roman"/>
        </w:rPr>
      </w:pPr>
    </w:p>
    <w:p w14:paraId="7BA4646D" w14:textId="1AB290E3" w:rsidR="004447C3" w:rsidRPr="002457BC" w:rsidRDefault="004447C3">
      <w:pPr>
        <w:rPr>
          <w:rFonts w:ascii="Times New Roman" w:hAnsi="Times New Roman" w:cs="Times New Roman"/>
        </w:rPr>
      </w:pPr>
      <w:r w:rsidRPr="002457BC">
        <w:rPr>
          <w:rFonts w:ascii="Times New Roman" w:hAnsi="Times New Roman" w:cs="Times New Roman"/>
        </w:rPr>
        <w:t xml:space="preserve">fragment 1. </w:t>
      </w:r>
      <w:r w:rsidR="003B73BB" w:rsidRPr="002457BC">
        <w:rPr>
          <w:rFonts w:ascii="Times New Roman" w:hAnsi="Times New Roman" w:cs="Times New Roman"/>
        </w:rPr>
        <w:t xml:space="preserve"> There is rules being followed</w:t>
      </w:r>
      <w:r w:rsidR="00B75DCC" w:rsidRPr="002457BC">
        <w:rPr>
          <w:rFonts w:ascii="Times New Roman" w:hAnsi="Times New Roman" w:cs="Times New Roman"/>
        </w:rPr>
        <w:t xml:space="preserve">, unity is logos </w:t>
      </w:r>
      <w:r w:rsidR="003B73BB" w:rsidRPr="002457BC">
        <w:rPr>
          <w:rFonts w:ascii="Times New Roman" w:hAnsi="Times New Roman" w:cs="Times New Roman"/>
        </w:rPr>
        <w:t xml:space="preserve"> </w:t>
      </w:r>
    </w:p>
    <w:p w14:paraId="6CAD9724" w14:textId="01E527B3" w:rsidR="004447C3" w:rsidRPr="002457BC" w:rsidRDefault="004447C3">
      <w:pPr>
        <w:rPr>
          <w:rFonts w:ascii="Times New Roman" w:hAnsi="Times New Roman" w:cs="Times New Roman"/>
        </w:rPr>
      </w:pPr>
    </w:p>
    <w:p w14:paraId="59F815D6" w14:textId="6027B24E" w:rsidR="003B73BB" w:rsidRPr="002457BC" w:rsidRDefault="00746A35">
      <w:pPr>
        <w:rPr>
          <w:rFonts w:ascii="Times New Roman" w:hAnsi="Times New Roman" w:cs="Times New Roman"/>
        </w:rPr>
      </w:pPr>
      <w:r w:rsidRPr="002457BC">
        <w:rPr>
          <w:rFonts w:ascii="Times New Roman" w:hAnsi="Times New Roman" w:cs="Times New Roman"/>
        </w:rPr>
        <w:t xml:space="preserve">&lt;The wise is one, to know the intelligent plan (gnome) by which all things are steered through all </w:t>
      </w:r>
      <w:r w:rsidR="003B73BB" w:rsidRPr="002457BC">
        <w:rPr>
          <w:rFonts w:ascii="Times New Roman" w:hAnsi="Times New Roman" w:cs="Times New Roman"/>
        </w:rPr>
        <w:t>&gt;</w:t>
      </w:r>
    </w:p>
    <w:p w14:paraId="1DBC697D" w14:textId="3F8ED59C" w:rsidR="003B73BB" w:rsidRPr="002457BC" w:rsidRDefault="003B73BB">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everything happens for a reason  </w:t>
      </w:r>
    </w:p>
    <w:p w14:paraId="198F599E" w14:textId="1DD2AC49" w:rsidR="004447C3" w:rsidRPr="002457BC" w:rsidRDefault="004447C3">
      <w:pPr>
        <w:rPr>
          <w:rFonts w:ascii="Times New Roman" w:hAnsi="Times New Roman" w:cs="Times New Roman"/>
        </w:rPr>
      </w:pPr>
    </w:p>
    <w:p w14:paraId="36282AB6" w14:textId="68C2E093" w:rsidR="00746A35" w:rsidRPr="002457BC" w:rsidRDefault="00746A35">
      <w:pPr>
        <w:rPr>
          <w:rFonts w:ascii="Times New Roman" w:hAnsi="Times New Roman" w:cs="Times New Roman"/>
        </w:rPr>
      </w:pPr>
      <w:r w:rsidRPr="002457BC">
        <w:rPr>
          <w:rFonts w:ascii="Times New Roman" w:hAnsi="Times New Roman" w:cs="Times New Roman"/>
        </w:rPr>
        <w:t xml:space="preserve">&lt;The wise is one alone, both unwilling and willing to be called by the name of Zeus&gt; </w:t>
      </w:r>
    </w:p>
    <w:p w14:paraId="75C3D320" w14:textId="6F0C83DE" w:rsidR="00746A35" w:rsidRPr="002457BC" w:rsidRDefault="00746A35">
      <w:pPr>
        <w:rPr>
          <w:rFonts w:ascii="Times New Roman" w:hAnsi="Times New Roman" w:cs="Times New Roman"/>
        </w:rPr>
      </w:pPr>
    </w:p>
    <w:p w14:paraId="4E2BD675" w14:textId="5D6F34C8" w:rsidR="00746A35" w:rsidRPr="002457BC" w:rsidRDefault="00746A35">
      <w:pPr>
        <w:rPr>
          <w:rFonts w:ascii="Times New Roman" w:hAnsi="Times New Roman" w:cs="Times New Roman"/>
        </w:rPr>
      </w:pPr>
      <w:r w:rsidRPr="002457BC">
        <w:rPr>
          <w:rFonts w:ascii="Times New Roman" w:hAnsi="Times New Roman" w:cs="Times New Roman"/>
        </w:rPr>
        <w:t xml:space="preserve">&lt;Divine things for the most part escape recognition because of unbelief&gt; </w:t>
      </w:r>
    </w:p>
    <w:p w14:paraId="02CF1542" w14:textId="6C97693F" w:rsidR="00746A35" w:rsidRPr="002457BC" w:rsidRDefault="00746A35">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unexpected/unhoped for unbelief </w:t>
      </w:r>
    </w:p>
    <w:p w14:paraId="4C0DF2C6" w14:textId="77777777" w:rsidR="00B31C49" w:rsidRPr="002457BC" w:rsidRDefault="00B31C49">
      <w:pPr>
        <w:rPr>
          <w:rFonts w:ascii="Times New Roman" w:hAnsi="Times New Roman" w:cs="Times New Roman"/>
        </w:rPr>
      </w:pPr>
    </w:p>
    <w:p w14:paraId="5AC6A0ED" w14:textId="0A3FF944" w:rsidR="00B31C49" w:rsidRPr="002457BC" w:rsidRDefault="00B31C49">
      <w:pPr>
        <w:rPr>
          <w:rFonts w:ascii="Times New Roman" w:hAnsi="Times New Roman" w:cs="Times New Roman"/>
        </w:rPr>
      </w:pPr>
      <w:r w:rsidRPr="002457BC">
        <w:rPr>
          <w:rFonts w:ascii="Times New Roman" w:hAnsi="Times New Roman" w:cs="Times New Roman"/>
        </w:rPr>
        <w:t xml:space="preserve">&lt;the most beautiful kosmos in a pile of things poured out at random&gt; </w:t>
      </w:r>
    </w:p>
    <w:p w14:paraId="0E41B817" w14:textId="70253066" w:rsidR="00B31C49" w:rsidRPr="002457BC" w:rsidRDefault="00B31C49">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irrational </w:t>
      </w:r>
    </w:p>
    <w:p w14:paraId="51BF7589" w14:textId="76354D5A" w:rsidR="00492FEA" w:rsidRPr="002457BC" w:rsidRDefault="00492FEA">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things happen by chance </w:t>
      </w:r>
    </w:p>
    <w:p w14:paraId="116A8C23" w14:textId="77777777" w:rsidR="003B73BB" w:rsidRPr="002457BC" w:rsidRDefault="003B73BB">
      <w:pPr>
        <w:rPr>
          <w:rFonts w:ascii="Times New Roman" w:hAnsi="Times New Roman" w:cs="Times New Roman"/>
        </w:rPr>
      </w:pPr>
    </w:p>
    <w:p w14:paraId="64DF935D" w14:textId="3BBCE9D6" w:rsidR="00B31C49" w:rsidRPr="002457BC" w:rsidRDefault="00B31C49">
      <w:pPr>
        <w:rPr>
          <w:rFonts w:ascii="Times New Roman" w:hAnsi="Times New Roman" w:cs="Times New Roman"/>
        </w:rPr>
      </w:pPr>
    </w:p>
    <w:p w14:paraId="59639334" w14:textId="628A8D09" w:rsidR="009B0AF4" w:rsidRPr="002457BC" w:rsidRDefault="009B0AF4">
      <w:pPr>
        <w:rPr>
          <w:rFonts w:ascii="Times New Roman" w:hAnsi="Times New Roman" w:cs="Times New Roman"/>
          <w:b/>
        </w:rPr>
      </w:pPr>
      <w:r w:rsidRPr="002457BC">
        <w:rPr>
          <w:rFonts w:ascii="Times New Roman" w:hAnsi="Times New Roman" w:cs="Times New Roman"/>
          <w:b/>
        </w:rPr>
        <w:t xml:space="preserve">Lecture 4 </w:t>
      </w:r>
    </w:p>
    <w:p w14:paraId="7B9FCDA4" w14:textId="77777777" w:rsidR="00492FEA" w:rsidRPr="002457BC" w:rsidRDefault="00492FEA">
      <w:pPr>
        <w:rPr>
          <w:rFonts w:ascii="Times New Roman" w:hAnsi="Times New Roman" w:cs="Times New Roman"/>
        </w:rPr>
      </w:pPr>
    </w:p>
    <w:p w14:paraId="3CA10464" w14:textId="7B23C2E1" w:rsidR="00492FEA" w:rsidRPr="002457BC" w:rsidRDefault="00492FEA">
      <w:pPr>
        <w:rPr>
          <w:rFonts w:ascii="Times New Roman" w:hAnsi="Times New Roman" w:cs="Times New Roman"/>
        </w:rPr>
      </w:pPr>
      <w:r w:rsidRPr="002457BC">
        <w:rPr>
          <w:rFonts w:ascii="Times New Roman" w:hAnsi="Times New Roman" w:cs="Times New Roman"/>
        </w:rPr>
        <w:t xml:space="preserve">&lt; a lifetime is a child playing, playing checkers; the kingdom belongs to a child&gt; </w:t>
      </w:r>
    </w:p>
    <w:p w14:paraId="1ADAF5B0" w14:textId="77777777" w:rsidR="00F37FB2" w:rsidRPr="002457BC" w:rsidRDefault="00F37FB2">
      <w:pPr>
        <w:rPr>
          <w:rFonts w:ascii="Times New Roman" w:hAnsi="Times New Roman" w:cs="Times New Roman"/>
        </w:rPr>
      </w:pPr>
    </w:p>
    <w:p w14:paraId="5D10111D" w14:textId="1F82A2EA" w:rsidR="00F37FB2" w:rsidRPr="002457BC" w:rsidRDefault="00F37FB2">
      <w:pPr>
        <w:rPr>
          <w:rFonts w:ascii="Times New Roman" w:hAnsi="Times New Roman" w:cs="Times New Roman"/>
        </w:rPr>
      </w:pPr>
      <w:r w:rsidRPr="002457BC">
        <w:rPr>
          <w:rFonts w:ascii="Times New Roman" w:hAnsi="Times New Roman" w:cs="Times New Roman"/>
        </w:rPr>
        <w:t xml:space="preserve">&lt; To god all things are beautiful and good and just but humans have supposed some unjust and others just&gt; </w:t>
      </w:r>
    </w:p>
    <w:p w14:paraId="4C6D7DDF" w14:textId="77777777" w:rsidR="00F37FB2" w:rsidRPr="002457BC" w:rsidRDefault="00F37FB2">
      <w:pPr>
        <w:rPr>
          <w:rFonts w:ascii="Times New Roman" w:hAnsi="Times New Roman" w:cs="Times New Roman"/>
        </w:rPr>
      </w:pPr>
    </w:p>
    <w:p w14:paraId="71B0A8BF" w14:textId="2CB53355" w:rsidR="00F37FB2" w:rsidRPr="002457BC" w:rsidRDefault="00F37FB2">
      <w:pPr>
        <w:rPr>
          <w:rFonts w:ascii="Times New Roman" w:hAnsi="Times New Roman" w:cs="Times New Roman"/>
        </w:rPr>
      </w:pPr>
      <w:r w:rsidRPr="002457BC">
        <w:rPr>
          <w:rFonts w:ascii="Times New Roman" w:hAnsi="Times New Roman" w:cs="Times New Roman"/>
        </w:rPr>
        <w:t xml:space="preserve">&lt; dogs bark at everyone they do not know&gt; </w:t>
      </w:r>
    </w:p>
    <w:p w14:paraId="21469B01" w14:textId="5B5E9E2C" w:rsidR="00F37FB2" w:rsidRPr="002457BC" w:rsidRDefault="00F37FB2">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w:t>
      </w:r>
      <w:r w:rsidR="00710033" w:rsidRPr="002457BC">
        <w:rPr>
          <w:rFonts w:ascii="Times New Roman" w:hAnsi="Times New Roman" w:cs="Times New Roman"/>
        </w:rPr>
        <w:t>Everything</w:t>
      </w:r>
      <w:r w:rsidRPr="002457BC">
        <w:rPr>
          <w:rFonts w:ascii="Times New Roman" w:hAnsi="Times New Roman" w:cs="Times New Roman"/>
        </w:rPr>
        <w:t xml:space="preserve"> we don’t understand; we reject </w:t>
      </w:r>
    </w:p>
    <w:p w14:paraId="62A3030A" w14:textId="50E0C992" w:rsidR="00710033" w:rsidRPr="002457BC" w:rsidRDefault="00710033">
      <w:pPr>
        <w:rPr>
          <w:rFonts w:ascii="Times New Roman" w:hAnsi="Times New Roman" w:cs="Times New Roman"/>
        </w:rPr>
      </w:pPr>
    </w:p>
    <w:p w14:paraId="5AA1BE01" w14:textId="327BFA45" w:rsidR="00710033" w:rsidRPr="002457BC" w:rsidRDefault="00710033">
      <w:pPr>
        <w:rPr>
          <w:rFonts w:ascii="Times New Roman" w:hAnsi="Times New Roman" w:cs="Times New Roman"/>
        </w:rPr>
      </w:pPr>
      <w:r w:rsidRPr="002457BC">
        <w:rPr>
          <w:rFonts w:ascii="Times New Roman" w:hAnsi="Times New Roman" w:cs="Times New Roman"/>
        </w:rPr>
        <w:t xml:space="preserve">&lt; the sea is the purest and most polluted water; to fish drinkable and bringing safety to human undrinkable and destructive&gt; </w:t>
      </w:r>
    </w:p>
    <w:p w14:paraId="0A030FA6" w14:textId="07F54BA6" w:rsidR="00710033" w:rsidRPr="002457BC" w:rsidRDefault="00710033">
      <w:pPr>
        <w:rPr>
          <w:rFonts w:ascii="Times New Roman" w:hAnsi="Times New Roman" w:cs="Times New Roman"/>
        </w:rPr>
      </w:pPr>
      <w:r w:rsidRPr="002457BC">
        <w:rPr>
          <w:rFonts w:ascii="Times New Roman" w:hAnsi="Times New Roman" w:cs="Times New Roman"/>
        </w:rPr>
        <w:t xml:space="preserve"> &lt; asses would choose rubbish rather than gold&gt; </w:t>
      </w:r>
    </w:p>
    <w:p w14:paraId="6863D15B" w14:textId="7AD0D7FB" w:rsidR="00710033" w:rsidRPr="002457BC" w:rsidRDefault="00710033">
      <w:pPr>
        <w:rPr>
          <w:rFonts w:ascii="Times New Roman" w:hAnsi="Times New Roman" w:cs="Times New Roman"/>
        </w:rPr>
      </w:pPr>
      <w:r w:rsidRPr="002457BC">
        <w:rPr>
          <w:rFonts w:ascii="Times New Roman" w:hAnsi="Times New Roman" w:cs="Times New Roman"/>
        </w:rPr>
        <w:t xml:space="preserve">&lt;we would call oxen happy when they find bitter vetch to eat&gt; </w:t>
      </w:r>
    </w:p>
    <w:p w14:paraId="586376C9" w14:textId="02B1E00C" w:rsidR="00710033" w:rsidRPr="002457BC" w:rsidRDefault="00710033">
      <w:pPr>
        <w:rPr>
          <w:rFonts w:ascii="Times New Roman" w:hAnsi="Times New Roman" w:cs="Times New Roman"/>
        </w:rPr>
      </w:pPr>
      <w:r w:rsidRPr="002457BC">
        <w:rPr>
          <w:rFonts w:ascii="Times New Roman" w:hAnsi="Times New Roman" w:cs="Times New Roman"/>
        </w:rPr>
        <w:t xml:space="preserve">&lt;pigs wash themselves in mud, birds in dust or ash&gt; </w:t>
      </w:r>
    </w:p>
    <w:p w14:paraId="38FAA5A8" w14:textId="77777777" w:rsidR="00710033" w:rsidRPr="002457BC" w:rsidRDefault="00710033">
      <w:pPr>
        <w:rPr>
          <w:rFonts w:ascii="Times New Roman" w:hAnsi="Times New Roman" w:cs="Times New Roman"/>
        </w:rPr>
      </w:pPr>
    </w:p>
    <w:p w14:paraId="7CECE0CE" w14:textId="77777777" w:rsidR="00710033" w:rsidRPr="002457BC" w:rsidRDefault="00710033">
      <w:pPr>
        <w:rPr>
          <w:rFonts w:ascii="Times New Roman" w:hAnsi="Times New Roman" w:cs="Times New Roman"/>
        </w:rPr>
      </w:pPr>
    </w:p>
    <w:p w14:paraId="267944BD" w14:textId="03C5CC2C" w:rsidR="00710033" w:rsidRPr="002457BC" w:rsidRDefault="00710033">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to us the world is random </w:t>
      </w:r>
    </w:p>
    <w:p w14:paraId="1598035D" w14:textId="77777777" w:rsidR="00710033" w:rsidRPr="002457BC" w:rsidRDefault="00710033">
      <w:pPr>
        <w:rPr>
          <w:rFonts w:ascii="Times New Roman" w:hAnsi="Times New Roman" w:cs="Times New Roman"/>
        </w:rPr>
      </w:pPr>
    </w:p>
    <w:p w14:paraId="56366F1A" w14:textId="2006175F" w:rsidR="00710033" w:rsidRPr="002457BC" w:rsidRDefault="00710033">
      <w:pPr>
        <w:rPr>
          <w:rFonts w:ascii="Times New Roman" w:hAnsi="Times New Roman" w:cs="Times New Roman"/>
        </w:rPr>
      </w:pPr>
      <w:r w:rsidRPr="002457BC">
        <w:rPr>
          <w:rFonts w:ascii="Times New Roman" w:hAnsi="Times New Roman" w:cs="Times New Roman"/>
        </w:rPr>
        <w:t xml:space="preserve">&lt;human nature as no insight but divine nature has it&gt; </w:t>
      </w:r>
    </w:p>
    <w:p w14:paraId="01511E5A" w14:textId="5B149409" w:rsidR="00710033" w:rsidRPr="002457BC" w:rsidRDefault="00710033">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has were human we have no insight (point of view not any better than theirs) </w:t>
      </w:r>
    </w:p>
    <w:p w14:paraId="3C45C147" w14:textId="6B67E4BD" w:rsidR="00710033" w:rsidRPr="002457BC" w:rsidRDefault="00710033">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humans are one part of a whole, fish another part of a whole </w:t>
      </w:r>
    </w:p>
    <w:p w14:paraId="670FF717" w14:textId="0461061F" w:rsidR="00BF3E0E" w:rsidRPr="002457BC" w:rsidRDefault="00BF3E0E">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each species has its own beliefs </w:t>
      </w:r>
    </w:p>
    <w:p w14:paraId="35EA9B9F" w14:textId="77777777" w:rsidR="00BF3E0E" w:rsidRPr="002457BC" w:rsidRDefault="00BF3E0E">
      <w:pPr>
        <w:rPr>
          <w:rFonts w:ascii="Times New Roman" w:hAnsi="Times New Roman" w:cs="Times New Roman"/>
        </w:rPr>
      </w:pPr>
    </w:p>
    <w:p w14:paraId="19348132" w14:textId="33035636" w:rsidR="00BF3E0E" w:rsidRPr="002457BC" w:rsidRDefault="00BF3E0E">
      <w:pPr>
        <w:rPr>
          <w:rFonts w:ascii="Times New Roman" w:hAnsi="Times New Roman" w:cs="Times New Roman"/>
        </w:rPr>
      </w:pPr>
      <w:r w:rsidRPr="002457BC">
        <w:rPr>
          <w:rFonts w:ascii="Times New Roman" w:hAnsi="Times New Roman" w:cs="Times New Roman"/>
        </w:rPr>
        <w:t xml:space="preserve">&lt;what is opposed brings together, the finest harmony is composed of things at variance and everything comes to be in accordance with strife&gt; </w:t>
      </w:r>
    </w:p>
    <w:p w14:paraId="0E4D1BE8" w14:textId="3A40DBD0" w:rsidR="00BF3E0E" w:rsidRPr="002457BC" w:rsidRDefault="00BF3E0E">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finest harmony works according to strife </w:t>
      </w:r>
    </w:p>
    <w:p w14:paraId="653D900E" w14:textId="369513EE" w:rsidR="00BF3E0E" w:rsidRPr="002457BC" w:rsidRDefault="00BF3E0E">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strife is the harmony that makes the whole </w:t>
      </w:r>
    </w:p>
    <w:p w14:paraId="102A6635" w14:textId="20A6E823" w:rsidR="00BF3E0E" w:rsidRPr="002457BC" w:rsidRDefault="00BF3E0E">
      <w:pPr>
        <w:rPr>
          <w:rFonts w:ascii="Times New Roman" w:hAnsi="Times New Roman" w:cs="Times New Roman"/>
        </w:rPr>
      </w:pPr>
      <w:r w:rsidRPr="002457BC">
        <w:rPr>
          <w:rFonts w:ascii="Times New Roman" w:hAnsi="Times New Roman" w:cs="Times New Roman"/>
        </w:rPr>
        <w:t xml:space="preserve">e.g. Darwin (competition), competition leads to equilibrium </w:t>
      </w:r>
    </w:p>
    <w:p w14:paraId="3E2438D8" w14:textId="77777777" w:rsidR="00BF3E0E" w:rsidRPr="002457BC" w:rsidRDefault="00BF3E0E">
      <w:pPr>
        <w:rPr>
          <w:rFonts w:ascii="Times New Roman" w:hAnsi="Times New Roman" w:cs="Times New Roman"/>
        </w:rPr>
      </w:pPr>
    </w:p>
    <w:p w14:paraId="0EA57DCE" w14:textId="615E02E8" w:rsidR="00BF3E0E" w:rsidRPr="002457BC" w:rsidRDefault="00BF3E0E">
      <w:pPr>
        <w:rPr>
          <w:rFonts w:ascii="Times New Roman" w:hAnsi="Times New Roman" w:cs="Times New Roman"/>
        </w:rPr>
      </w:pPr>
      <w:r w:rsidRPr="002457BC">
        <w:rPr>
          <w:rFonts w:ascii="Times New Roman" w:hAnsi="Times New Roman" w:cs="Times New Roman"/>
        </w:rPr>
        <w:t xml:space="preserve">&lt; things taken together are whole and not whole (something that is) being brought together and brought apart, in tune and out of tune out of all things there comes a unity and out of a unity all things&gt; </w:t>
      </w:r>
    </w:p>
    <w:p w14:paraId="6EA26335" w14:textId="2CB03423" w:rsidR="00BF3E0E" w:rsidRPr="002457BC" w:rsidRDefault="00BF3E0E">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things can be different but in harmony at the same time </w:t>
      </w:r>
    </w:p>
    <w:p w14:paraId="307C5406" w14:textId="356DA1BB" w:rsidR="00BF3E0E" w:rsidRPr="002457BC" w:rsidRDefault="00BF3E0E">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look at the world in 2 ways; all things, individual things </w:t>
      </w:r>
    </w:p>
    <w:p w14:paraId="681CD6E9" w14:textId="1FF3E926" w:rsidR="00BF3E0E" w:rsidRPr="002457BC" w:rsidRDefault="00BF3E0E">
      <w:pPr>
        <w:rPr>
          <w:rFonts w:ascii="Times New Roman" w:hAnsi="Times New Roman" w:cs="Times New Roman"/>
        </w:rPr>
      </w:pPr>
      <w:r w:rsidRPr="002457BC">
        <w:rPr>
          <w:rFonts w:ascii="Times New Roman" w:hAnsi="Times New Roman" w:cs="Times New Roman"/>
        </w:rPr>
        <w:t xml:space="preserve">(collection; no pole (collection of a lot of things); fundamental unity </w:t>
      </w:r>
    </w:p>
    <w:p w14:paraId="476F9D57" w14:textId="77777777" w:rsidR="00BF3E0E" w:rsidRPr="002457BC" w:rsidRDefault="00BF3E0E">
      <w:pPr>
        <w:rPr>
          <w:rFonts w:ascii="Times New Roman" w:hAnsi="Times New Roman" w:cs="Times New Roman"/>
        </w:rPr>
      </w:pPr>
    </w:p>
    <w:p w14:paraId="38007C8D" w14:textId="6F102189" w:rsidR="00BF3E0E" w:rsidRPr="002457BC" w:rsidRDefault="00BF3E0E">
      <w:pPr>
        <w:rPr>
          <w:rFonts w:ascii="Times New Roman" w:hAnsi="Times New Roman" w:cs="Times New Roman"/>
        </w:rPr>
      </w:pPr>
      <w:r w:rsidRPr="002457BC">
        <w:rPr>
          <w:rFonts w:ascii="Times New Roman" w:hAnsi="Times New Roman" w:cs="Times New Roman"/>
        </w:rPr>
        <w:t>&lt;they do not understand how through at variance with itself it agrees with itself. It is backward turning attunement like that of the bow and lyre&gt;</w:t>
      </w:r>
    </w:p>
    <w:p w14:paraId="710BDC52" w14:textId="4F363555" w:rsidR="00BF3E0E" w:rsidRPr="002457BC" w:rsidRDefault="00BF3E0E">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w:t>
      </w:r>
      <w:r w:rsidR="0058646B" w:rsidRPr="002457BC">
        <w:rPr>
          <w:rFonts w:ascii="Times New Roman" w:hAnsi="Times New Roman" w:cs="Times New Roman"/>
        </w:rPr>
        <w:t xml:space="preserve">beautiful sound is from the contraction of the 2 forces pulling away from each other (what the world is made of) </w:t>
      </w:r>
    </w:p>
    <w:p w14:paraId="170252FB" w14:textId="77777777" w:rsidR="0058646B" w:rsidRPr="002457BC" w:rsidRDefault="0058646B">
      <w:pPr>
        <w:rPr>
          <w:rFonts w:ascii="Times New Roman" w:hAnsi="Times New Roman" w:cs="Times New Roman"/>
        </w:rPr>
      </w:pPr>
    </w:p>
    <w:p w14:paraId="6DA8E906" w14:textId="227A512A" w:rsidR="0058646B" w:rsidRPr="002457BC" w:rsidRDefault="0058646B">
      <w:pPr>
        <w:rPr>
          <w:rFonts w:ascii="Times New Roman" w:hAnsi="Times New Roman" w:cs="Times New Roman"/>
        </w:rPr>
      </w:pPr>
      <w:r w:rsidRPr="002457BC">
        <w:rPr>
          <w:rFonts w:ascii="Times New Roman" w:hAnsi="Times New Roman" w:cs="Times New Roman"/>
        </w:rPr>
        <w:t xml:space="preserve">&lt;changing it rests&gt; </w:t>
      </w:r>
    </w:p>
    <w:p w14:paraId="040081A5" w14:textId="5D02CB88" w:rsidR="0058646B" w:rsidRPr="002457BC" w:rsidRDefault="0058646B">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nature of the whole is at rest, eternal nature (doesn’t change), parts always change (contradiction) </w:t>
      </w:r>
    </w:p>
    <w:p w14:paraId="348354E6" w14:textId="2F81C510" w:rsidR="0058646B" w:rsidRPr="002457BC" w:rsidRDefault="0058646B">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time  </w:t>
      </w:r>
    </w:p>
    <w:p w14:paraId="4F4715BE" w14:textId="75097FFD" w:rsidR="0058646B" w:rsidRPr="002457BC" w:rsidRDefault="0058646B">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eternity is at rest while its always changing temporally </w:t>
      </w:r>
    </w:p>
    <w:p w14:paraId="2071BC20" w14:textId="77777777" w:rsidR="0058646B" w:rsidRPr="002457BC" w:rsidRDefault="0058646B">
      <w:pPr>
        <w:rPr>
          <w:rFonts w:ascii="Times New Roman" w:hAnsi="Times New Roman" w:cs="Times New Roman"/>
        </w:rPr>
      </w:pPr>
    </w:p>
    <w:p w14:paraId="464ACBC6" w14:textId="41015DA9" w:rsidR="0058646B" w:rsidRPr="002457BC" w:rsidRDefault="006B3702">
      <w:pPr>
        <w:rPr>
          <w:rFonts w:ascii="Times New Roman" w:hAnsi="Times New Roman" w:cs="Times New Roman"/>
        </w:rPr>
      </w:pPr>
      <w:r w:rsidRPr="002457BC">
        <w:rPr>
          <w:rFonts w:ascii="Times New Roman" w:hAnsi="Times New Roman" w:cs="Times New Roman"/>
        </w:rPr>
        <w:t>&lt;much learning does not teach insight otherwise it would have taught Hesiod and Pythagoras and more over Xenophanes and hecataeus&gt;</w:t>
      </w:r>
    </w:p>
    <w:p w14:paraId="045160F6" w14:textId="1BD7E20D" w:rsidR="006B3702" w:rsidRPr="002457BC" w:rsidRDefault="006B3702">
      <w:pPr>
        <w:rPr>
          <w:rFonts w:ascii="Times New Roman" w:hAnsi="Times New Roman" w:cs="Times New Roman"/>
        </w:rPr>
      </w:pPr>
      <w:r w:rsidRPr="002457BC">
        <w:rPr>
          <w:rFonts w:ascii="Times New Roman" w:hAnsi="Times New Roman" w:cs="Times New Roman"/>
        </w:rPr>
        <w:t>&lt;Pythagoras the son of mnesarchus practiced inquiry more than all other men and making a selection of these writings constructed his own wisdom polymathy</w:t>
      </w:r>
      <w:r w:rsidR="00635F69" w:rsidRPr="002457BC">
        <w:rPr>
          <w:rFonts w:ascii="Times New Roman" w:hAnsi="Times New Roman" w:cs="Times New Roman"/>
        </w:rPr>
        <w:t xml:space="preserve"> evil trickery&gt; </w:t>
      </w:r>
    </w:p>
    <w:p w14:paraId="328EE7C8" w14:textId="77777777" w:rsidR="00D6646F" w:rsidRPr="002457BC" w:rsidRDefault="00635F69">
      <w:pPr>
        <w:rPr>
          <w:rFonts w:ascii="Times New Roman" w:hAnsi="Times New Roman" w:cs="Times New Roman"/>
        </w:rPr>
      </w:pPr>
      <w:r w:rsidRPr="002457BC">
        <w:rPr>
          <w:rFonts w:ascii="Times New Roman" w:hAnsi="Times New Roman" w:cs="Times New Roman"/>
        </w:rPr>
        <w:t xml:space="preserve"> </w:t>
      </w:r>
    </w:p>
    <w:p w14:paraId="7C530656" w14:textId="2F5EB22F" w:rsidR="00635F69" w:rsidRPr="002457BC" w:rsidRDefault="00635F69">
      <w:pPr>
        <w:rPr>
          <w:rFonts w:ascii="Times New Roman" w:hAnsi="Times New Roman" w:cs="Times New Roman"/>
        </w:rPr>
      </w:pPr>
      <w:r w:rsidRPr="002457BC">
        <w:rPr>
          <w:rFonts w:ascii="Times New Roman" w:hAnsi="Times New Roman" w:cs="Times New Roman"/>
        </w:rPr>
        <w:t xml:space="preserve">&lt;for this reason it is necessary to follow what is common. But although the logos Is common most people live as if they had their own private understanding&gt; </w:t>
      </w:r>
    </w:p>
    <w:p w14:paraId="025FA3CD" w14:textId="4767D88A" w:rsidR="00635F69" w:rsidRPr="002457BC" w:rsidRDefault="00635F69">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Golding rule helps to follow what is common</w:t>
      </w:r>
    </w:p>
    <w:p w14:paraId="1BE1EDA4" w14:textId="4C586C62" w:rsidR="00635F69" w:rsidRPr="002457BC" w:rsidRDefault="00635F69">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Follow what is common</w:t>
      </w:r>
    </w:p>
    <w:p w14:paraId="6AEF1E26" w14:textId="1E03047E" w:rsidR="00635F69" w:rsidRPr="002457BC" w:rsidRDefault="00635F69">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whole common  </w:t>
      </w:r>
    </w:p>
    <w:p w14:paraId="0BDE8DD4" w14:textId="77777777" w:rsidR="00D6646F" w:rsidRPr="002457BC" w:rsidRDefault="00D6646F">
      <w:pPr>
        <w:rPr>
          <w:rFonts w:ascii="Times New Roman" w:hAnsi="Times New Roman" w:cs="Times New Roman"/>
        </w:rPr>
      </w:pPr>
    </w:p>
    <w:p w14:paraId="5EE67656" w14:textId="77777777" w:rsidR="00D6646F" w:rsidRPr="002457BC" w:rsidRDefault="00D6646F">
      <w:pPr>
        <w:rPr>
          <w:rFonts w:ascii="Times New Roman" w:hAnsi="Times New Roman" w:cs="Times New Roman"/>
        </w:rPr>
      </w:pPr>
    </w:p>
    <w:p w14:paraId="5606B622" w14:textId="6A607B46" w:rsidR="006B5509" w:rsidRPr="002457BC" w:rsidRDefault="006B5509" w:rsidP="006B5509">
      <w:pPr>
        <w:rPr>
          <w:rFonts w:ascii="Times New Roman" w:hAnsi="Times New Roman" w:cs="Times New Roman"/>
        </w:rPr>
      </w:pPr>
      <w:r w:rsidRPr="002457BC">
        <w:rPr>
          <w:rFonts w:ascii="Times New Roman" w:hAnsi="Times New Roman" w:cs="Times New Roman"/>
        </w:rPr>
        <w:t>3 stages:</w:t>
      </w:r>
    </w:p>
    <w:p w14:paraId="5A8607DF" w14:textId="77777777" w:rsidR="006B5509" w:rsidRPr="002457BC" w:rsidRDefault="006B5509" w:rsidP="006B5509">
      <w:pPr>
        <w:pStyle w:val="ListParagraph"/>
        <w:numPr>
          <w:ilvl w:val="0"/>
          <w:numId w:val="4"/>
        </w:numPr>
        <w:rPr>
          <w:rFonts w:ascii="Times New Roman" w:hAnsi="Times New Roman" w:cs="Times New Roman"/>
        </w:rPr>
      </w:pPr>
      <w:r w:rsidRPr="002457BC">
        <w:rPr>
          <w:rFonts w:ascii="Times New Roman" w:hAnsi="Times New Roman" w:cs="Times New Roman"/>
        </w:rPr>
        <w:t xml:space="preserve">private world </w:t>
      </w:r>
    </w:p>
    <w:p w14:paraId="62E8E7D3" w14:textId="77777777" w:rsidR="006B5509" w:rsidRPr="002457BC" w:rsidRDefault="006B5509" w:rsidP="006B5509">
      <w:pPr>
        <w:pStyle w:val="ListParagraph"/>
        <w:numPr>
          <w:ilvl w:val="0"/>
          <w:numId w:val="4"/>
        </w:numPr>
        <w:rPr>
          <w:rFonts w:ascii="Times New Roman" w:hAnsi="Times New Roman" w:cs="Times New Roman"/>
        </w:rPr>
      </w:pPr>
      <w:r w:rsidRPr="002457BC">
        <w:rPr>
          <w:rFonts w:ascii="Times New Roman" w:hAnsi="Times New Roman" w:cs="Times New Roman"/>
        </w:rPr>
        <w:t>common world</w:t>
      </w:r>
    </w:p>
    <w:p w14:paraId="1C12867C" w14:textId="77777777" w:rsidR="006B5509" w:rsidRPr="002457BC" w:rsidRDefault="006B5509" w:rsidP="006B5509">
      <w:pPr>
        <w:pStyle w:val="ListParagraph"/>
        <w:numPr>
          <w:ilvl w:val="0"/>
          <w:numId w:val="4"/>
        </w:numPr>
        <w:rPr>
          <w:rFonts w:ascii="Times New Roman" w:hAnsi="Times New Roman" w:cs="Times New Roman"/>
        </w:rPr>
      </w:pPr>
      <w:r w:rsidRPr="002457BC">
        <w:rPr>
          <w:rFonts w:ascii="Times New Roman" w:hAnsi="Times New Roman" w:cs="Times New Roman"/>
        </w:rPr>
        <w:t xml:space="preserve">unity </w:t>
      </w:r>
    </w:p>
    <w:p w14:paraId="2B0E9B17" w14:textId="77777777" w:rsidR="006B5509" w:rsidRPr="002457BC" w:rsidRDefault="006B5509">
      <w:pPr>
        <w:rPr>
          <w:rFonts w:ascii="Times New Roman" w:hAnsi="Times New Roman" w:cs="Times New Roman"/>
        </w:rPr>
      </w:pPr>
    </w:p>
    <w:p w14:paraId="4A56A319" w14:textId="79C5A7AE" w:rsidR="00D6646F" w:rsidRPr="002457BC" w:rsidRDefault="006B5509">
      <w:pPr>
        <w:rPr>
          <w:rFonts w:ascii="Times New Roman" w:hAnsi="Times New Roman" w:cs="Times New Roman"/>
        </w:rPr>
      </w:pPr>
      <w:r w:rsidRPr="002457BC">
        <w:rPr>
          <w:rFonts w:ascii="Times New Roman" w:hAnsi="Times New Roman" w:cs="Times New Roman"/>
        </w:rPr>
        <w:t>&lt;one ought</w:t>
      </w:r>
      <w:r w:rsidR="00D6646F" w:rsidRPr="002457BC">
        <w:rPr>
          <w:rFonts w:ascii="Times New Roman" w:hAnsi="Times New Roman" w:cs="Times New Roman"/>
        </w:rPr>
        <w:t xml:space="preserve"> not to act and speak like people asleep&gt; </w:t>
      </w:r>
    </w:p>
    <w:p w14:paraId="78BBD876" w14:textId="63D2DA53" w:rsidR="00D6646F" w:rsidRPr="002457BC" w:rsidRDefault="006B5509">
      <w:pPr>
        <w:rPr>
          <w:rFonts w:ascii="Times New Roman" w:hAnsi="Times New Roman" w:cs="Times New Roman"/>
        </w:rPr>
      </w:pPr>
      <w:r w:rsidRPr="002457BC">
        <w:rPr>
          <w:rFonts w:ascii="Times New Roman" w:hAnsi="Times New Roman" w:cs="Times New Roman"/>
        </w:rPr>
        <w:t>&lt;</w:t>
      </w:r>
      <w:r w:rsidR="00D6646F" w:rsidRPr="002457BC">
        <w:rPr>
          <w:rFonts w:ascii="Times New Roman" w:hAnsi="Times New Roman" w:cs="Times New Roman"/>
        </w:rPr>
        <w:t xml:space="preserve">for the waking there is one common world but when asleep each person turns away to a private one&gt; </w:t>
      </w:r>
    </w:p>
    <w:p w14:paraId="7986A856" w14:textId="4D042187" w:rsidR="006B5509" w:rsidRPr="002457BC" w:rsidRDefault="006B5509">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sleep: dream (private world) </w:t>
      </w:r>
    </w:p>
    <w:p w14:paraId="4B362C4E" w14:textId="53E1611C" w:rsidR="006B5509" w:rsidRPr="002457BC" w:rsidRDefault="006B5509">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when we wake up (common world) </w:t>
      </w:r>
    </w:p>
    <w:p w14:paraId="6A90E656" w14:textId="7ADFBD72" w:rsidR="006B5509" w:rsidRPr="002457BC" w:rsidRDefault="006B5509">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awakening (unity) </w:t>
      </w:r>
    </w:p>
    <w:p w14:paraId="126615EF" w14:textId="77777777" w:rsidR="006B5509" w:rsidRPr="002457BC" w:rsidRDefault="006B5509">
      <w:pPr>
        <w:rPr>
          <w:rFonts w:ascii="Times New Roman" w:hAnsi="Times New Roman" w:cs="Times New Roman"/>
        </w:rPr>
      </w:pPr>
    </w:p>
    <w:p w14:paraId="2887DD33" w14:textId="492D4E8A" w:rsidR="006B5509" w:rsidRPr="002457BC" w:rsidRDefault="006B5509">
      <w:pPr>
        <w:rPr>
          <w:rFonts w:ascii="Times New Roman" w:hAnsi="Times New Roman" w:cs="Times New Roman"/>
        </w:rPr>
      </w:pPr>
      <w:r w:rsidRPr="002457BC">
        <w:rPr>
          <w:rFonts w:ascii="Times New Roman" w:hAnsi="Times New Roman" w:cs="Times New Roman"/>
          <w:u w:val="single"/>
        </w:rPr>
        <w:t xml:space="preserve">waking </w:t>
      </w:r>
      <w:r w:rsidRPr="002457BC">
        <w:rPr>
          <w:rFonts w:ascii="Times New Roman" w:hAnsi="Times New Roman" w:cs="Times New Roman"/>
        </w:rPr>
        <w:t xml:space="preserve"> =</w:t>
      </w:r>
      <w:r w:rsidR="002208BC" w:rsidRPr="002457BC">
        <w:rPr>
          <w:rFonts w:ascii="Times New Roman" w:hAnsi="Times New Roman" w:cs="Times New Roman"/>
        </w:rPr>
        <w:t xml:space="preserve"> </w:t>
      </w:r>
      <w:r w:rsidRPr="002457BC">
        <w:rPr>
          <w:rFonts w:ascii="Times New Roman" w:hAnsi="Times New Roman" w:cs="Times New Roman"/>
        </w:rPr>
        <w:t xml:space="preserve"> “</w:t>
      </w:r>
      <w:r w:rsidRPr="002457BC">
        <w:rPr>
          <w:rFonts w:ascii="Times New Roman" w:hAnsi="Times New Roman" w:cs="Times New Roman"/>
          <w:u w:val="single"/>
        </w:rPr>
        <w:t>awakening”</w:t>
      </w:r>
      <w:r w:rsidRPr="002457BC">
        <w:rPr>
          <w:rFonts w:ascii="Times New Roman" w:hAnsi="Times New Roman" w:cs="Times New Roman"/>
        </w:rPr>
        <w:t xml:space="preserve"> </w:t>
      </w:r>
    </w:p>
    <w:p w14:paraId="223B30B5" w14:textId="0A800276" w:rsidR="00D6646F" w:rsidRPr="002457BC" w:rsidRDefault="006B5509">
      <w:pPr>
        <w:rPr>
          <w:rFonts w:ascii="Times New Roman" w:hAnsi="Times New Roman" w:cs="Times New Roman"/>
        </w:rPr>
      </w:pPr>
      <w:r w:rsidRPr="002457BC">
        <w:rPr>
          <w:rFonts w:ascii="Times New Roman" w:hAnsi="Times New Roman" w:cs="Times New Roman"/>
        </w:rPr>
        <w:t xml:space="preserve">dreaming      waking </w:t>
      </w:r>
    </w:p>
    <w:p w14:paraId="0DCDDFDC" w14:textId="77777777" w:rsidR="002A0BE2" w:rsidRPr="002457BC" w:rsidRDefault="002A0BE2">
      <w:pPr>
        <w:rPr>
          <w:rFonts w:ascii="Times New Roman" w:hAnsi="Times New Roman" w:cs="Times New Roman"/>
        </w:rPr>
      </w:pPr>
    </w:p>
    <w:p w14:paraId="2E11A33C" w14:textId="4B9F403F" w:rsidR="002A0BE2" w:rsidRPr="002457BC" w:rsidRDefault="002A0BE2">
      <w:pPr>
        <w:rPr>
          <w:rFonts w:ascii="Times New Roman" w:hAnsi="Times New Roman" w:cs="Times New Roman"/>
        </w:rPr>
      </w:pPr>
      <w:r w:rsidRPr="002457BC">
        <w:rPr>
          <w:rFonts w:ascii="Times New Roman" w:hAnsi="Times New Roman" w:cs="Times New Roman"/>
        </w:rPr>
        <w:t xml:space="preserve">&lt; those who speak with understanding must rely firmly on what is common to all as a city must rely on law, and much more firmly. For all human laws are nourished by one law the divine law; for it has as much power as it wishes and it sufficient for all and is still left over&gt; </w:t>
      </w:r>
    </w:p>
    <w:p w14:paraId="0E116012" w14:textId="2F6FC929" w:rsidR="002A0BE2" w:rsidRPr="002457BC" w:rsidRDefault="002A0BE2">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will (private world) </w:t>
      </w:r>
    </w:p>
    <w:p w14:paraId="14EBA6EF" w14:textId="3EE9E8A7" w:rsidR="002A0BE2" w:rsidRPr="002457BC" w:rsidRDefault="002A0BE2">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law (common world) </w:t>
      </w:r>
    </w:p>
    <w:p w14:paraId="580124B4" w14:textId="6FB87184" w:rsidR="002A0BE2" w:rsidRPr="002457BC" w:rsidRDefault="002A0BE2">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divine law (unity) </w:t>
      </w:r>
    </w:p>
    <w:p w14:paraId="63146ABC" w14:textId="77777777" w:rsidR="0097146B" w:rsidRPr="002457BC" w:rsidRDefault="0097146B">
      <w:pPr>
        <w:rPr>
          <w:rFonts w:ascii="Times New Roman" w:hAnsi="Times New Roman" w:cs="Times New Roman"/>
        </w:rPr>
      </w:pPr>
    </w:p>
    <w:p w14:paraId="214F92E4" w14:textId="04C2F5DF" w:rsidR="0097146B" w:rsidRPr="002457BC" w:rsidRDefault="0097146B">
      <w:pPr>
        <w:rPr>
          <w:rFonts w:ascii="Times New Roman" w:hAnsi="Times New Roman" w:cs="Times New Roman"/>
          <w:b/>
        </w:rPr>
      </w:pPr>
      <w:r w:rsidRPr="002457BC">
        <w:rPr>
          <w:rFonts w:ascii="Times New Roman" w:hAnsi="Times New Roman" w:cs="Times New Roman"/>
          <w:b/>
        </w:rPr>
        <w:t>Lecture 5</w:t>
      </w:r>
    </w:p>
    <w:p w14:paraId="465F129A" w14:textId="77777777" w:rsidR="0097146B" w:rsidRPr="002457BC" w:rsidRDefault="0097146B">
      <w:pPr>
        <w:rPr>
          <w:rFonts w:ascii="Times New Roman" w:hAnsi="Times New Roman" w:cs="Times New Roman"/>
          <w:b/>
        </w:rPr>
      </w:pPr>
    </w:p>
    <w:p w14:paraId="16A534DA" w14:textId="409B9E92" w:rsidR="00B43B42" w:rsidRPr="002457BC" w:rsidRDefault="00B43B42">
      <w:pPr>
        <w:rPr>
          <w:rFonts w:ascii="Times New Roman" w:hAnsi="Times New Roman" w:cs="Times New Roman"/>
        </w:rPr>
      </w:pPr>
      <w:r w:rsidRPr="002457BC">
        <w:rPr>
          <w:rFonts w:ascii="Times New Roman" w:hAnsi="Times New Roman" w:cs="Times New Roman"/>
        </w:rPr>
        <w:t xml:space="preserve">&lt;Thinking is common to all&gt; </w:t>
      </w:r>
    </w:p>
    <w:p w14:paraId="5AE93B7A" w14:textId="681309A3" w:rsidR="00B43B42" w:rsidRPr="002457BC" w:rsidRDefault="00B43B42" w:rsidP="00B43B42">
      <w:pPr>
        <w:pStyle w:val="ListParagraph"/>
        <w:numPr>
          <w:ilvl w:val="0"/>
          <w:numId w:val="5"/>
        </w:numPr>
        <w:rPr>
          <w:rFonts w:ascii="Times New Roman" w:hAnsi="Times New Roman" w:cs="Times New Roman"/>
        </w:rPr>
      </w:pPr>
      <w:r w:rsidRPr="002457BC">
        <w:rPr>
          <w:rFonts w:ascii="Times New Roman" w:hAnsi="Times New Roman" w:cs="Times New Roman"/>
        </w:rPr>
        <w:t xml:space="preserve">Way to achieve this common unity is to think </w:t>
      </w:r>
    </w:p>
    <w:p w14:paraId="2AD3E739" w14:textId="712697B2" w:rsidR="00B43B42" w:rsidRPr="002457BC" w:rsidRDefault="00B43B42" w:rsidP="00B43B42">
      <w:pPr>
        <w:pStyle w:val="ListParagraph"/>
        <w:numPr>
          <w:ilvl w:val="0"/>
          <w:numId w:val="5"/>
        </w:numPr>
        <w:rPr>
          <w:rFonts w:ascii="Times New Roman" w:hAnsi="Times New Roman" w:cs="Times New Roman"/>
        </w:rPr>
      </w:pPr>
      <w:r w:rsidRPr="002457BC">
        <w:rPr>
          <w:rFonts w:ascii="Times New Roman" w:hAnsi="Times New Roman" w:cs="Times New Roman"/>
        </w:rPr>
        <w:t>Thinking</w:t>
      </w:r>
      <w:r w:rsidR="00E12287" w:rsidRPr="002457BC">
        <w:rPr>
          <w:rFonts w:ascii="Times New Roman" w:hAnsi="Times New Roman" w:cs="Times New Roman"/>
        </w:rPr>
        <w:t xml:space="preserve"> (impersonal</w:t>
      </w:r>
      <w:r w:rsidR="00C9745A" w:rsidRPr="002457BC">
        <w:rPr>
          <w:rFonts w:ascii="Times New Roman" w:hAnsi="Times New Roman" w:cs="Times New Roman"/>
        </w:rPr>
        <w:t>, universal</w:t>
      </w:r>
      <w:r w:rsidR="00E12287" w:rsidRPr="002457BC">
        <w:rPr>
          <w:rFonts w:ascii="Times New Roman" w:hAnsi="Times New Roman" w:cs="Times New Roman"/>
        </w:rPr>
        <w:t>)</w:t>
      </w:r>
      <w:r w:rsidRPr="002457BC">
        <w:rPr>
          <w:rFonts w:ascii="Times New Roman" w:hAnsi="Times New Roman" w:cs="Times New Roman"/>
        </w:rPr>
        <w:t xml:space="preserve">, emotion (personal), sense perception </w:t>
      </w:r>
      <w:r w:rsidR="00E12287" w:rsidRPr="002457BC">
        <w:rPr>
          <w:rFonts w:ascii="Times New Roman" w:hAnsi="Times New Roman" w:cs="Times New Roman"/>
        </w:rPr>
        <w:t>(individuals)</w:t>
      </w:r>
    </w:p>
    <w:p w14:paraId="076013B8" w14:textId="77777777" w:rsidR="00E12287" w:rsidRPr="002457BC" w:rsidRDefault="00E12287" w:rsidP="00E12287">
      <w:pPr>
        <w:ind w:left="360"/>
        <w:rPr>
          <w:rFonts w:ascii="Times New Roman" w:hAnsi="Times New Roman" w:cs="Times New Roman"/>
        </w:rPr>
      </w:pPr>
    </w:p>
    <w:p w14:paraId="1911A001" w14:textId="6DD5DD3C" w:rsidR="00B43B42" w:rsidRPr="002457BC" w:rsidRDefault="00E12287" w:rsidP="00E12287">
      <w:pPr>
        <w:rPr>
          <w:rFonts w:ascii="Times New Roman" w:hAnsi="Times New Roman" w:cs="Times New Roman"/>
        </w:rPr>
      </w:pPr>
      <w:r w:rsidRPr="002457BC">
        <w:rPr>
          <w:rFonts w:ascii="Times New Roman" w:hAnsi="Times New Roman" w:cs="Times New Roman"/>
        </w:rPr>
        <w:t>&lt;it is not possible to step twice into the same river&gt;</w:t>
      </w:r>
    </w:p>
    <w:p w14:paraId="40952CA0" w14:textId="05363E90" w:rsidR="00E12287" w:rsidRPr="002457BC" w:rsidRDefault="00E12287" w:rsidP="00E12287">
      <w:pPr>
        <w:pStyle w:val="ListParagraph"/>
        <w:numPr>
          <w:ilvl w:val="0"/>
          <w:numId w:val="5"/>
        </w:numPr>
        <w:rPr>
          <w:rFonts w:ascii="Times New Roman" w:hAnsi="Times New Roman" w:cs="Times New Roman"/>
        </w:rPr>
      </w:pPr>
      <w:r w:rsidRPr="002457BC">
        <w:rPr>
          <w:rFonts w:ascii="Times New Roman" w:hAnsi="Times New Roman" w:cs="Times New Roman"/>
        </w:rPr>
        <w:t xml:space="preserve">everyone changes  (not the same) </w:t>
      </w:r>
    </w:p>
    <w:p w14:paraId="0D0AE086" w14:textId="6567E3FC" w:rsidR="00E12287" w:rsidRPr="002457BC" w:rsidRDefault="004353D0" w:rsidP="004353D0">
      <w:pPr>
        <w:rPr>
          <w:rFonts w:ascii="Times New Roman" w:hAnsi="Times New Roman" w:cs="Times New Roman"/>
        </w:rPr>
      </w:pPr>
      <w:r w:rsidRPr="002457BC">
        <w:rPr>
          <w:rFonts w:ascii="Times New Roman" w:hAnsi="Times New Roman" w:cs="Times New Roman"/>
        </w:rPr>
        <w:sym w:font="Wingdings" w:char="F0E0"/>
      </w:r>
      <w:r w:rsidRPr="002457BC">
        <w:rPr>
          <w:rFonts w:ascii="Times New Roman" w:hAnsi="Times New Roman" w:cs="Times New Roman"/>
        </w:rPr>
        <w:t xml:space="preserve"> can’t define an element </w:t>
      </w:r>
    </w:p>
    <w:p w14:paraId="0C5DE9AB" w14:textId="209DB98A" w:rsidR="004353D0" w:rsidRPr="002457BC" w:rsidRDefault="004353D0" w:rsidP="004353D0">
      <w:pPr>
        <w:rPr>
          <w:rFonts w:ascii="Times New Roman" w:hAnsi="Times New Roman" w:cs="Times New Roman"/>
        </w:rPr>
      </w:pPr>
    </w:p>
    <w:p w14:paraId="5DE39F4C" w14:textId="7602F4AC" w:rsidR="004353D0" w:rsidRPr="002457BC" w:rsidRDefault="004353D0" w:rsidP="004353D0">
      <w:pPr>
        <w:rPr>
          <w:rFonts w:ascii="Times New Roman" w:hAnsi="Times New Roman" w:cs="Times New Roman"/>
        </w:rPr>
      </w:pPr>
      <w:r w:rsidRPr="002457BC">
        <w:rPr>
          <w:rFonts w:ascii="Times New Roman" w:hAnsi="Times New Roman" w:cs="Times New Roman"/>
        </w:rPr>
        <w:t>&lt;the sun by its nature is the width of a human foot, not exceeding in size the limits of its width&gt;</w:t>
      </w:r>
    </w:p>
    <w:p w14:paraId="00632159" w14:textId="28F23863" w:rsidR="004353D0" w:rsidRPr="002457BC" w:rsidRDefault="004353D0" w:rsidP="004353D0">
      <w:pPr>
        <w:pStyle w:val="ListParagraph"/>
        <w:numPr>
          <w:ilvl w:val="0"/>
          <w:numId w:val="5"/>
        </w:numPr>
        <w:rPr>
          <w:rFonts w:ascii="Times New Roman" w:hAnsi="Times New Roman" w:cs="Times New Roman"/>
        </w:rPr>
      </w:pPr>
      <w:r w:rsidRPr="002457BC">
        <w:rPr>
          <w:rFonts w:ascii="Times New Roman" w:hAnsi="Times New Roman" w:cs="Times New Roman"/>
        </w:rPr>
        <w:t xml:space="preserve">things are not the way they appear to be </w:t>
      </w:r>
    </w:p>
    <w:p w14:paraId="520F1DAC" w14:textId="77777777" w:rsidR="004353D0" w:rsidRPr="002457BC" w:rsidRDefault="004353D0" w:rsidP="004353D0">
      <w:pPr>
        <w:rPr>
          <w:rFonts w:ascii="Times New Roman" w:hAnsi="Times New Roman" w:cs="Times New Roman"/>
        </w:rPr>
      </w:pPr>
    </w:p>
    <w:p w14:paraId="6DAF8571" w14:textId="71671A62" w:rsidR="004353D0" w:rsidRPr="002457BC" w:rsidRDefault="004353D0" w:rsidP="004353D0">
      <w:pPr>
        <w:rPr>
          <w:rFonts w:ascii="Times New Roman" w:hAnsi="Times New Roman" w:cs="Times New Roman"/>
        </w:rPr>
      </w:pPr>
      <w:r w:rsidRPr="002457BC">
        <w:rPr>
          <w:rFonts w:ascii="Times New Roman" w:hAnsi="Times New Roman" w:cs="Times New Roman"/>
        </w:rPr>
        <w:t xml:space="preserve">&lt;the turning of fire; first, sea; and of sea half is earth and half fiery waterspout… earth is poured out as sea and is measured according to the same ratio (logos) is was before it became earth&gt; </w:t>
      </w:r>
    </w:p>
    <w:p w14:paraId="0FACC0A4" w14:textId="77777777" w:rsidR="004353D0" w:rsidRPr="002457BC" w:rsidRDefault="004353D0" w:rsidP="004353D0">
      <w:pPr>
        <w:rPr>
          <w:rFonts w:ascii="Times New Roman" w:hAnsi="Times New Roman" w:cs="Times New Roman"/>
        </w:rPr>
      </w:pPr>
    </w:p>
    <w:p w14:paraId="164FCC6E" w14:textId="56262330" w:rsidR="004353D0" w:rsidRPr="002457BC" w:rsidRDefault="004353D0" w:rsidP="004353D0">
      <w:pPr>
        <w:pStyle w:val="ListParagraph"/>
        <w:numPr>
          <w:ilvl w:val="0"/>
          <w:numId w:val="5"/>
        </w:numPr>
        <w:rPr>
          <w:rFonts w:ascii="Times New Roman" w:hAnsi="Times New Roman" w:cs="Times New Roman"/>
        </w:rPr>
      </w:pPr>
      <w:r w:rsidRPr="002457BC">
        <w:rPr>
          <w:rFonts w:ascii="Times New Roman" w:hAnsi="Times New Roman" w:cs="Times New Roman"/>
        </w:rPr>
        <w:t xml:space="preserve">able to see our errors and correct them </w:t>
      </w:r>
    </w:p>
    <w:p w14:paraId="1C5724A9" w14:textId="77777777" w:rsidR="004353D0" w:rsidRPr="002457BC" w:rsidRDefault="004353D0" w:rsidP="004353D0">
      <w:pPr>
        <w:rPr>
          <w:rFonts w:ascii="Times New Roman" w:hAnsi="Times New Roman" w:cs="Times New Roman"/>
        </w:rPr>
      </w:pPr>
    </w:p>
    <w:p w14:paraId="082D3C73" w14:textId="77777777" w:rsidR="004353D0" w:rsidRPr="002457BC" w:rsidRDefault="004353D0" w:rsidP="004353D0">
      <w:pPr>
        <w:rPr>
          <w:rFonts w:ascii="Times New Roman" w:hAnsi="Times New Roman" w:cs="Times New Roman"/>
        </w:rPr>
      </w:pPr>
      <w:r w:rsidRPr="002457BC">
        <w:rPr>
          <w:rFonts w:ascii="Times New Roman" w:hAnsi="Times New Roman" w:cs="Times New Roman"/>
        </w:rPr>
        <w:t xml:space="preserve">Fragment 69: </w:t>
      </w:r>
    </w:p>
    <w:p w14:paraId="3151E960" w14:textId="48DCB26F" w:rsidR="004353D0" w:rsidRPr="002457BC" w:rsidRDefault="004353D0" w:rsidP="004353D0">
      <w:pPr>
        <w:pStyle w:val="ListParagraph"/>
        <w:numPr>
          <w:ilvl w:val="0"/>
          <w:numId w:val="5"/>
        </w:numPr>
        <w:rPr>
          <w:rFonts w:ascii="Times New Roman" w:hAnsi="Times New Roman" w:cs="Times New Roman"/>
        </w:rPr>
      </w:pPr>
      <w:r w:rsidRPr="002457BC">
        <w:rPr>
          <w:rFonts w:ascii="Times New Roman" w:hAnsi="Times New Roman" w:cs="Times New Roman"/>
        </w:rPr>
        <w:t xml:space="preserve">universals </w:t>
      </w:r>
    </w:p>
    <w:p w14:paraId="77F03ECB" w14:textId="77777777" w:rsidR="00DF6FED" w:rsidRPr="002457BC" w:rsidRDefault="00DF6FED" w:rsidP="00DF6FED">
      <w:pPr>
        <w:rPr>
          <w:rFonts w:ascii="Times New Roman" w:hAnsi="Times New Roman" w:cs="Times New Roman"/>
        </w:rPr>
      </w:pPr>
    </w:p>
    <w:p w14:paraId="56A5EBE1" w14:textId="77777777" w:rsidR="00DF6FED" w:rsidRPr="002457BC" w:rsidRDefault="00DF6FED" w:rsidP="00DF6FED">
      <w:pPr>
        <w:rPr>
          <w:rFonts w:ascii="Times New Roman" w:hAnsi="Times New Roman" w:cs="Times New Roman"/>
        </w:rPr>
      </w:pPr>
      <w:r w:rsidRPr="002457BC">
        <w:rPr>
          <w:rFonts w:ascii="Times New Roman" w:hAnsi="Times New Roman" w:cs="Times New Roman"/>
        </w:rPr>
        <w:t>&lt;listening not to me but to the logos, it is wise to agree that all things are one&gt;</w:t>
      </w:r>
    </w:p>
    <w:p w14:paraId="6731EDF8" w14:textId="77777777" w:rsidR="00DF6FED" w:rsidRPr="002457BC" w:rsidRDefault="00DF6FED" w:rsidP="00DF6FED">
      <w:pPr>
        <w:rPr>
          <w:rFonts w:ascii="Times New Roman" w:hAnsi="Times New Roman" w:cs="Times New Roman"/>
        </w:rPr>
      </w:pPr>
    </w:p>
    <w:p w14:paraId="4D2140B4" w14:textId="77777777" w:rsidR="00DF6FED" w:rsidRPr="002457BC" w:rsidRDefault="00DF6FED" w:rsidP="00DF6FED">
      <w:pPr>
        <w:rPr>
          <w:rFonts w:ascii="Times New Roman" w:hAnsi="Times New Roman" w:cs="Times New Roman"/>
        </w:rPr>
      </w:pPr>
      <w:r w:rsidRPr="002457BC">
        <w:rPr>
          <w:rFonts w:ascii="Times New Roman" w:hAnsi="Times New Roman" w:cs="Times New Roman"/>
        </w:rPr>
        <w:t xml:space="preserve"> &lt;eyes are more accurate witnesses than the ears&gt;</w:t>
      </w:r>
    </w:p>
    <w:p w14:paraId="71828B8C" w14:textId="6999029C" w:rsidR="00DF6FED" w:rsidRPr="002457BC" w:rsidRDefault="00DF6FED" w:rsidP="00DF6FED">
      <w:pPr>
        <w:pStyle w:val="ListParagraph"/>
        <w:numPr>
          <w:ilvl w:val="0"/>
          <w:numId w:val="5"/>
        </w:numPr>
        <w:rPr>
          <w:rFonts w:ascii="Times New Roman" w:hAnsi="Times New Roman" w:cs="Times New Roman"/>
        </w:rPr>
      </w:pPr>
      <w:r w:rsidRPr="002457BC">
        <w:rPr>
          <w:rFonts w:ascii="Times New Roman" w:hAnsi="Times New Roman" w:cs="Times New Roman"/>
        </w:rPr>
        <w:t xml:space="preserve">important that we see things for ourselves and not hear things by others (listening with our eyes= logos; listening with our ears listening to them) </w:t>
      </w:r>
    </w:p>
    <w:p w14:paraId="2E05F902" w14:textId="3344102C" w:rsidR="00DF6FED" w:rsidRPr="002457BC" w:rsidRDefault="00DF6FED" w:rsidP="00DF6FED">
      <w:pPr>
        <w:pStyle w:val="ListParagraph"/>
        <w:numPr>
          <w:ilvl w:val="0"/>
          <w:numId w:val="5"/>
        </w:numPr>
        <w:rPr>
          <w:rFonts w:ascii="Times New Roman" w:hAnsi="Times New Roman" w:cs="Times New Roman"/>
        </w:rPr>
      </w:pPr>
      <w:r w:rsidRPr="002457BC">
        <w:rPr>
          <w:rFonts w:ascii="Times New Roman" w:hAnsi="Times New Roman" w:cs="Times New Roman"/>
        </w:rPr>
        <w:t xml:space="preserve">listening to the logos= thinking </w:t>
      </w:r>
    </w:p>
    <w:p w14:paraId="362E8F81" w14:textId="77777777" w:rsidR="00DF6FED" w:rsidRPr="002457BC" w:rsidRDefault="00DF6FED" w:rsidP="00DF6FED">
      <w:pPr>
        <w:rPr>
          <w:rFonts w:ascii="Times New Roman" w:hAnsi="Times New Roman" w:cs="Times New Roman"/>
        </w:rPr>
      </w:pPr>
    </w:p>
    <w:p w14:paraId="7A68EEAD" w14:textId="7FFCFA0A" w:rsidR="00DF6FED" w:rsidRPr="002457BC" w:rsidRDefault="00DF6FED" w:rsidP="00DF6FED">
      <w:pPr>
        <w:rPr>
          <w:rFonts w:ascii="Times New Roman" w:hAnsi="Times New Roman" w:cs="Times New Roman"/>
        </w:rPr>
      </w:pPr>
      <w:r w:rsidRPr="002457BC">
        <w:rPr>
          <w:rFonts w:ascii="Times New Roman" w:hAnsi="Times New Roman" w:cs="Times New Roman"/>
        </w:rPr>
        <w:t xml:space="preserve">&lt;it belongs to all people to know themselves and to think rightly&gt; </w:t>
      </w:r>
    </w:p>
    <w:p w14:paraId="0106E146" w14:textId="7E388E0F" w:rsidR="00DF6FED" w:rsidRPr="002457BC" w:rsidRDefault="00DF6FED" w:rsidP="00DF6FED">
      <w:pPr>
        <w:pStyle w:val="ListParagraph"/>
        <w:numPr>
          <w:ilvl w:val="0"/>
          <w:numId w:val="5"/>
        </w:numPr>
        <w:rPr>
          <w:rFonts w:ascii="Times New Roman" w:hAnsi="Times New Roman" w:cs="Times New Roman"/>
        </w:rPr>
      </w:pPr>
      <w:r w:rsidRPr="002457BC">
        <w:rPr>
          <w:rFonts w:ascii="Times New Roman" w:hAnsi="Times New Roman" w:cs="Times New Roman"/>
        </w:rPr>
        <w:t xml:space="preserve">waking up; ourselves </w:t>
      </w:r>
    </w:p>
    <w:p w14:paraId="27115A01" w14:textId="77777777" w:rsidR="00DF6FED" w:rsidRPr="002457BC" w:rsidRDefault="00DF6FED" w:rsidP="00DF6FED">
      <w:pPr>
        <w:rPr>
          <w:rFonts w:ascii="Times New Roman" w:hAnsi="Times New Roman" w:cs="Times New Roman"/>
        </w:rPr>
      </w:pPr>
    </w:p>
    <w:p w14:paraId="02646C02" w14:textId="35D5F810" w:rsidR="00DF6FED" w:rsidRPr="002457BC" w:rsidRDefault="00DF6FED" w:rsidP="00DF6FED">
      <w:pPr>
        <w:rPr>
          <w:rFonts w:ascii="Times New Roman" w:hAnsi="Times New Roman" w:cs="Times New Roman"/>
        </w:rPr>
      </w:pPr>
      <w:r w:rsidRPr="002457BC">
        <w:rPr>
          <w:rFonts w:ascii="Times New Roman" w:hAnsi="Times New Roman" w:cs="Times New Roman"/>
        </w:rPr>
        <w:t>&lt;I searched into myself&gt;</w:t>
      </w:r>
    </w:p>
    <w:p w14:paraId="227DED24" w14:textId="02EDAEC7" w:rsidR="00DF6FED" w:rsidRPr="002457BC" w:rsidRDefault="00DF6FED" w:rsidP="00DF6FED">
      <w:pPr>
        <w:pStyle w:val="ListParagraph"/>
        <w:numPr>
          <w:ilvl w:val="0"/>
          <w:numId w:val="5"/>
        </w:numPr>
        <w:rPr>
          <w:rFonts w:ascii="Times New Roman" w:hAnsi="Times New Roman" w:cs="Times New Roman"/>
        </w:rPr>
      </w:pPr>
      <w:r w:rsidRPr="002457BC">
        <w:rPr>
          <w:rFonts w:ascii="Times New Roman" w:hAnsi="Times New Roman" w:cs="Times New Roman"/>
        </w:rPr>
        <w:t xml:space="preserve">search by myself (im the one doing the searching) </w:t>
      </w:r>
    </w:p>
    <w:p w14:paraId="794C65E3" w14:textId="77777777" w:rsidR="00DF6FED" w:rsidRPr="002457BC" w:rsidRDefault="00DF6FED" w:rsidP="00DF6FED">
      <w:pPr>
        <w:rPr>
          <w:rFonts w:ascii="Times New Roman" w:hAnsi="Times New Roman" w:cs="Times New Roman"/>
        </w:rPr>
      </w:pPr>
    </w:p>
    <w:p w14:paraId="405713F7" w14:textId="64897FE4" w:rsidR="00DF6FED" w:rsidRPr="002457BC" w:rsidRDefault="00DF6FED" w:rsidP="00DF6FED">
      <w:pPr>
        <w:rPr>
          <w:rFonts w:ascii="Times New Roman" w:hAnsi="Times New Roman" w:cs="Times New Roman"/>
        </w:rPr>
      </w:pPr>
      <w:r w:rsidRPr="002457BC">
        <w:rPr>
          <w:rFonts w:ascii="Times New Roman" w:hAnsi="Times New Roman" w:cs="Times New Roman"/>
        </w:rPr>
        <w:t>&lt;you would not discover the limits of the soul although you traveled</w:t>
      </w:r>
      <w:r w:rsidR="00C9745A" w:rsidRPr="002457BC">
        <w:rPr>
          <w:rFonts w:ascii="Times New Roman" w:hAnsi="Times New Roman" w:cs="Times New Roman"/>
        </w:rPr>
        <w:t xml:space="preserve"> every road so deep a logos does it have&gt;</w:t>
      </w:r>
    </w:p>
    <w:p w14:paraId="09FC4857" w14:textId="3518EEE4" w:rsidR="00C9745A" w:rsidRPr="002457BC" w:rsidRDefault="00DF6FED" w:rsidP="00C9745A">
      <w:pPr>
        <w:pStyle w:val="ListParagraph"/>
        <w:numPr>
          <w:ilvl w:val="0"/>
          <w:numId w:val="5"/>
        </w:numPr>
        <w:rPr>
          <w:rFonts w:ascii="Times New Roman" w:hAnsi="Times New Roman" w:cs="Times New Roman"/>
        </w:rPr>
      </w:pPr>
      <w:r w:rsidRPr="002457BC">
        <w:rPr>
          <w:rFonts w:ascii="Times New Roman" w:hAnsi="Times New Roman" w:cs="Times New Roman"/>
        </w:rPr>
        <w:t xml:space="preserve">within us; find it within us </w:t>
      </w:r>
    </w:p>
    <w:p w14:paraId="56988AFD" w14:textId="77777777" w:rsidR="00C9745A" w:rsidRPr="002457BC" w:rsidRDefault="00C9745A" w:rsidP="00C9745A">
      <w:pPr>
        <w:pStyle w:val="ListParagraph"/>
        <w:rPr>
          <w:rFonts w:ascii="Times New Roman" w:hAnsi="Times New Roman" w:cs="Times New Roman"/>
        </w:rPr>
      </w:pPr>
    </w:p>
    <w:p w14:paraId="62793B7F" w14:textId="0C9CE270" w:rsidR="00C9745A" w:rsidRPr="002457BC" w:rsidRDefault="00C9745A">
      <w:pPr>
        <w:rPr>
          <w:rFonts w:ascii="Times New Roman" w:hAnsi="Times New Roman" w:cs="Times New Roman"/>
        </w:rPr>
      </w:pPr>
      <w:r w:rsidRPr="002457BC">
        <w:rPr>
          <w:rFonts w:ascii="Times New Roman" w:hAnsi="Times New Roman" w:cs="Times New Roman"/>
        </w:rPr>
        <w:t xml:space="preserve">&lt;the soul has self increasing logos&gt; </w:t>
      </w:r>
    </w:p>
    <w:p w14:paraId="34C3C737" w14:textId="63B6A930" w:rsidR="00DF6FED" w:rsidRPr="002457BC" w:rsidRDefault="00DF6FED" w:rsidP="00C9745A">
      <w:pPr>
        <w:pStyle w:val="ListParagraph"/>
        <w:numPr>
          <w:ilvl w:val="0"/>
          <w:numId w:val="5"/>
        </w:numPr>
        <w:rPr>
          <w:rFonts w:ascii="Times New Roman" w:hAnsi="Times New Roman" w:cs="Times New Roman"/>
        </w:rPr>
      </w:pPr>
      <w:r w:rsidRPr="002457BC">
        <w:rPr>
          <w:rFonts w:ascii="Times New Roman" w:hAnsi="Times New Roman" w:cs="Times New Roman"/>
        </w:rPr>
        <w:t xml:space="preserve">within ourselves discover more (more we see more were able to see) </w:t>
      </w:r>
      <w:r w:rsidR="00C9745A" w:rsidRPr="002457BC">
        <w:rPr>
          <w:rFonts w:ascii="Times New Roman" w:hAnsi="Times New Roman" w:cs="Times New Roman"/>
        </w:rPr>
        <w:t xml:space="preserve"> </w:t>
      </w:r>
    </w:p>
    <w:p w14:paraId="08CEE74D" w14:textId="77777777" w:rsidR="00C9745A" w:rsidRPr="002457BC" w:rsidRDefault="00C9745A" w:rsidP="00C9745A">
      <w:pPr>
        <w:rPr>
          <w:rFonts w:ascii="Times New Roman" w:hAnsi="Times New Roman" w:cs="Times New Roman"/>
        </w:rPr>
      </w:pPr>
    </w:p>
    <w:p w14:paraId="00C64CE2" w14:textId="50F5B43D" w:rsidR="00C9745A" w:rsidRPr="002457BC" w:rsidRDefault="00C9745A" w:rsidP="00C9745A">
      <w:pPr>
        <w:rPr>
          <w:rFonts w:ascii="Times New Roman" w:hAnsi="Times New Roman" w:cs="Times New Roman"/>
        </w:rPr>
      </w:pPr>
      <w:r w:rsidRPr="002457BC">
        <w:rPr>
          <w:rFonts w:ascii="Times New Roman" w:hAnsi="Times New Roman" w:cs="Times New Roman"/>
        </w:rPr>
        <w:t>&lt;men who are lovers of wisdom must be inquires into many things indeed&gt;</w:t>
      </w:r>
    </w:p>
    <w:p w14:paraId="1A757789" w14:textId="77A955E3" w:rsidR="00C9745A" w:rsidRPr="002457BC" w:rsidRDefault="00C9745A" w:rsidP="00C9745A">
      <w:pPr>
        <w:pStyle w:val="ListParagraph"/>
        <w:numPr>
          <w:ilvl w:val="0"/>
          <w:numId w:val="5"/>
        </w:numPr>
        <w:rPr>
          <w:rFonts w:ascii="Times New Roman" w:hAnsi="Times New Roman" w:cs="Times New Roman"/>
        </w:rPr>
      </w:pPr>
      <w:r w:rsidRPr="002457BC">
        <w:rPr>
          <w:rFonts w:ascii="Times New Roman" w:hAnsi="Times New Roman" w:cs="Times New Roman"/>
        </w:rPr>
        <w:t xml:space="preserve">look within ourselves </w:t>
      </w:r>
    </w:p>
    <w:p w14:paraId="7D105C14" w14:textId="77777777" w:rsidR="00C9745A" w:rsidRPr="002457BC" w:rsidRDefault="00C9745A" w:rsidP="00C9745A">
      <w:pPr>
        <w:rPr>
          <w:rFonts w:ascii="Times New Roman" w:hAnsi="Times New Roman" w:cs="Times New Roman"/>
        </w:rPr>
      </w:pPr>
    </w:p>
    <w:p w14:paraId="5776BE93" w14:textId="18AB4E0B" w:rsidR="00C9745A" w:rsidRPr="002457BC" w:rsidRDefault="00C9745A" w:rsidP="00C9745A">
      <w:pPr>
        <w:rPr>
          <w:rFonts w:ascii="Times New Roman" w:hAnsi="Times New Roman" w:cs="Times New Roman"/>
        </w:rPr>
      </w:pPr>
      <w:r w:rsidRPr="002457BC">
        <w:rPr>
          <w:rFonts w:ascii="Times New Roman" w:hAnsi="Times New Roman" w:cs="Times New Roman"/>
        </w:rPr>
        <w:t xml:space="preserve">fragment 57:  justice is universal </w:t>
      </w:r>
    </w:p>
    <w:p w14:paraId="70968A7C" w14:textId="77777777" w:rsidR="00C9745A" w:rsidRPr="002457BC" w:rsidRDefault="00C9745A" w:rsidP="00C9745A">
      <w:pPr>
        <w:rPr>
          <w:rFonts w:ascii="Times New Roman" w:hAnsi="Times New Roman" w:cs="Times New Roman"/>
        </w:rPr>
      </w:pPr>
    </w:p>
    <w:p w14:paraId="5A4BBCF1" w14:textId="573BFDAF" w:rsidR="00C9745A" w:rsidRPr="002457BC" w:rsidRDefault="00C9745A" w:rsidP="00C9745A">
      <w:pPr>
        <w:rPr>
          <w:rFonts w:ascii="Times New Roman" w:hAnsi="Times New Roman" w:cs="Times New Roman"/>
        </w:rPr>
      </w:pPr>
      <w:r w:rsidRPr="002457BC">
        <w:rPr>
          <w:rFonts w:ascii="Times New Roman" w:hAnsi="Times New Roman" w:cs="Times New Roman"/>
        </w:rPr>
        <w:t xml:space="preserve">&lt;the wise is one to know the intelligent plan by which all things are steered through all&gt; </w:t>
      </w:r>
    </w:p>
    <w:p w14:paraId="33800927" w14:textId="08EB3C25" w:rsidR="00C9745A" w:rsidRPr="002457BC" w:rsidRDefault="00C9745A" w:rsidP="00C9745A">
      <w:pPr>
        <w:pStyle w:val="ListParagraph"/>
        <w:numPr>
          <w:ilvl w:val="0"/>
          <w:numId w:val="5"/>
        </w:numPr>
        <w:rPr>
          <w:rFonts w:ascii="Times New Roman" w:hAnsi="Times New Roman" w:cs="Times New Roman"/>
        </w:rPr>
      </w:pPr>
      <w:r w:rsidRPr="002457BC">
        <w:rPr>
          <w:rFonts w:ascii="Times New Roman" w:hAnsi="Times New Roman" w:cs="Times New Roman"/>
        </w:rPr>
        <w:t xml:space="preserve">observe the way things operate </w:t>
      </w:r>
    </w:p>
    <w:p w14:paraId="51EBEA32" w14:textId="09E2B450" w:rsidR="00C9745A" w:rsidRPr="002457BC" w:rsidRDefault="00C9745A" w:rsidP="00C9745A">
      <w:pPr>
        <w:pStyle w:val="ListParagraph"/>
        <w:numPr>
          <w:ilvl w:val="0"/>
          <w:numId w:val="5"/>
        </w:numPr>
        <w:rPr>
          <w:rFonts w:ascii="Times New Roman" w:hAnsi="Times New Roman" w:cs="Times New Roman"/>
        </w:rPr>
      </w:pPr>
      <w:r w:rsidRPr="002457BC">
        <w:rPr>
          <w:rFonts w:ascii="Times New Roman" w:hAnsi="Times New Roman" w:cs="Times New Roman"/>
        </w:rPr>
        <w:t xml:space="preserve">uses your senses but see them as a role material of thinking </w:t>
      </w:r>
    </w:p>
    <w:p w14:paraId="334F9A29" w14:textId="77777777" w:rsidR="009A3854" w:rsidRPr="002457BC" w:rsidRDefault="009A3854" w:rsidP="009A3854">
      <w:pPr>
        <w:rPr>
          <w:rFonts w:ascii="Times New Roman" w:hAnsi="Times New Roman" w:cs="Times New Roman"/>
        </w:rPr>
      </w:pPr>
    </w:p>
    <w:p w14:paraId="2E7C26E4" w14:textId="3F0BBC8D" w:rsidR="009A3854" w:rsidRPr="002457BC" w:rsidRDefault="009A3854" w:rsidP="009A3854">
      <w:pPr>
        <w:rPr>
          <w:rFonts w:ascii="Times New Roman" w:hAnsi="Times New Roman" w:cs="Times New Roman"/>
        </w:rPr>
      </w:pPr>
      <w:r w:rsidRPr="002457BC">
        <w:rPr>
          <w:rFonts w:ascii="Times New Roman" w:hAnsi="Times New Roman" w:cs="Times New Roman"/>
        </w:rPr>
        <w:t xml:space="preserve">&lt;those who seek gold dig up much earth but find little&gt; </w:t>
      </w:r>
    </w:p>
    <w:p w14:paraId="6932058C" w14:textId="321035F6" w:rsidR="009A3854" w:rsidRPr="002457BC" w:rsidRDefault="009A3854" w:rsidP="009A3854">
      <w:pPr>
        <w:pStyle w:val="ListParagraph"/>
        <w:numPr>
          <w:ilvl w:val="0"/>
          <w:numId w:val="5"/>
        </w:numPr>
        <w:rPr>
          <w:rFonts w:ascii="Times New Roman" w:hAnsi="Times New Roman" w:cs="Times New Roman"/>
        </w:rPr>
      </w:pPr>
      <w:r w:rsidRPr="002457BC">
        <w:rPr>
          <w:rFonts w:ascii="Times New Roman" w:hAnsi="Times New Roman" w:cs="Times New Roman"/>
        </w:rPr>
        <w:t>if you want to find gold you have to work</w:t>
      </w:r>
    </w:p>
    <w:p w14:paraId="404D4E41" w14:textId="4A1CA787" w:rsidR="009A3854" w:rsidRPr="002457BC" w:rsidRDefault="009A3854" w:rsidP="009A3854">
      <w:pPr>
        <w:pStyle w:val="ListParagraph"/>
        <w:numPr>
          <w:ilvl w:val="0"/>
          <w:numId w:val="5"/>
        </w:numPr>
        <w:rPr>
          <w:rFonts w:ascii="Times New Roman" w:hAnsi="Times New Roman" w:cs="Times New Roman"/>
        </w:rPr>
      </w:pPr>
      <w:r w:rsidRPr="002457BC">
        <w:rPr>
          <w:rFonts w:ascii="Times New Roman" w:hAnsi="Times New Roman" w:cs="Times New Roman"/>
        </w:rPr>
        <w:t xml:space="preserve">do a lot of observation </w:t>
      </w:r>
    </w:p>
    <w:p w14:paraId="32F2F9A2" w14:textId="77777777" w:rsidR="009A3854" w:rsidRPr="002457BC" w:rsidRDefault="009A3854" w:rsidP="009A3854">
      <w:pPr>
        <w:rPr>
          <w:rFonts w:ascii="Times New Roman" w:hAnsi="Times New Roman" w:cs="Times New Roman"/>
        </w:rPr>
      </w:pPr>
    </w:p>
    <w:p w14:paraId="61515818" w14:textId="4ABDED76" w:rsidR="009A3854" w:rsidRPr="002457BC" w:rsidRDefault="009A3854" w:rsidP="009A3854">
      <w:pPr>
        <w:rPr>
          <w:rFonts w:ascii="Times New Roman" w:hAnsi="Times New Roman" w:cs="Times New Roman"/>
        </w:rPr>
      </w:pPr>
      <w:r w:rsidRPr="002457BC">
        <w:rPr>
          <w:rFonts w:ascii="Times New Roman" w:hAnsi="Times New Roman" w:cs="Times New Roman"/>
        </w:rPr>
        <w:t>&lt;much learning does not teach insight otherwise it would have</w:t>
      </w:r>
      <w:r w:rsidR="000E4654" w:rsidRPr="002457BC">
        <w:rPr>
          <w:rFonts w:ascii="Times New Roman" w:hAnsi="Times New Roman" w:cs="Times New Roman"/>
        </w:rPr>
        <w:t xml:space="preserve"> taught Hesiod and Pythagoras and more over Xenophanes and hecataeus&gt; </w:t>
      </w:r>
      <w:r w:rsidRPr="002457BC">
        <w:rPr>
          <w:rFonts w:ascii="Times New Roman" w:hAnsi="Times New Roman" w:cs="Times New Roman"/>
        </w:rPr>
        <w:t xml:space="preserve"> </w:t>
      </w:r>
    </w:p>
    <w:p w14:paraId="0DDFBE03" w14:textId="77777777" w:rsidR="009A3854" w:rsidRPr="002457BC" w:rsidRDefault="009A3854" w:rsidP="009A3854">
      <w:pPr>
        <w:rPr>
          <w:rFonts w:ascii="Times New Roman" w:hAnsi="Times New Roman" w:cs="Times New Roman"/>
        </w:rPr>
      </w:pPr>
    </w:p>
    <w:p w14:paraId="08AD8E3A" w14:textId="623E559F" w:rsidR="009A3854" w:rsidRPr="002457BC" w:rsidRDefault="009A3854" w:rsidP="000E4654">
      <w:pPr>
        <w:pStyle w:val="ListParagraph"/>
        <w:numPr>
          <w:ilvl w:val="0"/>
          <w:numId w:val="5"/>
        </w:numPr>
        <w:rPr>
          <w:rFonts w:ascii="Times New Roman" w:hAnsi="Times New Roman" w:cs="Times New Roman"/>
        </w:rPr>
      </w:pPr>
      <w:r w:rsidRPr="002457BC">
        <w:rPr>
          <w:rFonts w:ascii="Times New Roman" w:hAnsi="Times New Roman" w:cs="Times New Roman"/>
        </w:rPr>
        <w:t xml:space="preserve">non sufficient condition; without this you cant get what you want </w:t>
      </w:r>
    </w:p>
    <w:p w14:paraId="0446AE1C" w14:textId="2408E19A" w:rsidR="009A3854" w:rsidRPr="002457BC" w:rsidRDefault="009A3854" w:rsidP="009A3854">
      <w:pPr>
        <w:pStyle w:val="ListParagraph"/>
        <w:numPr>
          <w:ilvl w:val="0"/>
          <w:numId w:val="5"/>
        </w:numPr>
        <w:rPr>
          <w:rFonts w:ascii="Times New Roman" w:hAnsi="Times New Roman" w:cs="Times New Roman"/>
        </w:rPr>
      </w:pPr>
      <w:r w:rsidRPr="002457BC">
        <w:rPr>
          <w:rFonts w:ascii="Times New Roman" w:hAnsi="Times New Roman" w:cs="Times New Roman"/>
        </w:rPr>
        <w:t xml:space="preserve">sufficient condition: if you have this you can get what you want </w:t>
      </w:r>
    </w:p>
    <w:p w14:paraId="526C115E" w14:textId="77777777" w:rsidR="000E4654" w:rsidRPr="002457BC" w:rsidRDefault="000E4654" w:rsidP="000E4654">
      <w:pPr>
        <w:rPr>
          <w:rFonts w:ascii="Times New Roman" w:hAnsi="Times New Roman" w:cs="Times New Roman"/>
        </w:rPr>
      </w:pPr>
    </w:p>
    <w:p w14:paraId="343CEB75" w14:textId="4823143D" w:rsidR="000E4654" w:rsidRPr="002457BC" w:rsidRDefault="000E4654" w:rsidP="000E4654">
      <w:pPr>
        <w:rPr>
          <w:rFonts w:ascii="Times New Roman" w:hAnsi="Times New Roman" w:cs="Times New Roman"/>
        </w:rPr>
      </w:pPr>
      <w:r w:rsidRPr="002457BC">
        <w:rPr>
          <w:rFonts w:ascii="Times New Roman" w:hAnsi="Times New Roman" w:cs="Times New Roman"/>
        </w:rPr>
        <w:t>&lt;eyes and ears are bad witnesses to people if they have barbarian souls&gt;</w:t>
      </w:r>
    </w:p>
    <w:p w14:paraId="2021B4D5" w14:textId="6DB2EE18" w:rsidR="000E4654" w:rsidRPr="002457BC" w:rsidRDefault="000E4654" w:rsidP="000E4654">
      <w:pPr>
        <w:pStyle w:val="ListParagraph"/>
        <w:numPr>
          <w:ilvl w:val="0"/>
          <w:numId w:val="5"/>
        </w:numPr>
        <w:rPr>
          <w:rFonts w:ascii="Times New Roman" w:hAnsi="Times New Roman" w:cs="Times New Roman"/>
        </w:rPr>
      </w:pPr>
      <w:r w:rsidRPr="002457BC">
        <w:rPr>
          <w:rFonts w:ascii="Times New Roman" w:hAnsi="Times New Roman" w:cs="Times New Roman"/>
        </w:rPr>
        <w:t xml:space="preserve">have a soul or mind has to understand the logos that are implicit </w:t>
      </w:r>
    </w:p>
    <w:p w14:paraId="2AA27075" w14:textId="3A097A10" w:rsidR="000E4654" w:rsidRPr="002457BC" w:rsidRDefault="009D50D3" w:rsidP="000E4654">
      <w:pPr>
        <w:pStyle w:val="ListParagraph"/>
        <w:numPr>
          <w:ilvl w:val="0"/>
          <w:numId w:val="5"/>
        </w:numPr>
        <w:rPr>
          <w:rFonts w:ascii="Times New Roman" w:hAnsi="Times New Roman" w:cs="Times New Roman"/>
        </w:rPr>
      </w:pPr>
      <w:r w:rsidRPr="002457BC">
        <w:rPr>
          <w:rFonts w:ascii="Times New Roman" w:hAnsi="Times New Roman" w:cs="Times New Roman"/>
        </w:rPr>
        <w:t xml:space="preserve">abstract ideas, species, elements </w:t>
      </w:r>
    </w:p>
    <w:p w14:paraId="66C1F60F" w14:textId="77777777" w:rsidR="009D50D3" w:rsidRPr="002457BC" w:rsidRDefault="009D50D3" w:rsidP="009D50D3">
      <w:pPr>
        <w:rPr>
          <w:rFonts w:ascii="Times New Roman" w:hAnsi="Times New Roman" w:cs="Times New Roman"/>
        </w:rPr>
      </w:pPr>
    </w:p>
    <w:p w14:paraId="431D9430" w14:textId="5ECC707B" w:rsidR="009D50D3" w:rsidRPr="002457BC" w:rsidRDefault="009D50D3" w:rsidP="009D50D3">
      <w:pPr>
        <w:rPr>
          <w:rFonts w:ascii="Times New Roman" w:hAnsi="Times New Roman" w:cs="Times New Roman"/>
        </w:rPr>
      </w:pPr>
      <w:r w:rsidRPr="002457BC">
        <w:rPr>
          <w:rFonts w:ascii="Times New Roman" w:hAnsi="Times New Roman" w:cs="Times New Roman"/>
        </w:rPr>
        <w:t>&lt;what we see when awake is death, what we see asleep is sleep&gt;</w:t>
      </w:r>
    </w:p>
    <w:p w14:paraId="60CACAA1" w14:textId="58B8EFC9" w:rsidR="009D50D3" w:rsidRPr="002457BC" w:rsidRDefault="009D50D3" w:rsidP="009D50D3">
      <w:pPr>
        <w:pStyle w:val="ListParagraph"/>
        <w:numPr>
          <w:ilvl w:val="0"/>
          <w:numId w:val="5"/>
        </w:numPr>
        <w:rPr>
          <w:rFonts w:ascii="Times New Roman" w:hAnsi="Times New Roman" w:cs="Times New Roman"/>
        </w:rPr>
      </w:pPr>
      <w:r w:rsidRPr="002457BC">
        <w:rPr>
          <w:rFonts w:ascii="Times New Roman" w:hAnsi="Times New Roman" w:cs="Times New Roman"/>
        </w:rPr>
        <w:t xml:space="preserve">everything is always dying; always becoming something different </w:t>
      </w:r>
    </w:p>
    <w:p w14:paraId="64041166" w14:textId="77777777" w:rsidR="009D50D3" w:rsidRPr="002457BC" w:rsidRDefault="009D50D3" w:rsidP="009D50D3">
      <w:pPr>
        <w:rPr>
          <w:rFonts w:ascii="Times New Roman" w:hAnsi="Times New Roman" w:cs="Times New Roman"/>
        </w:rPr>
      </w:pPr>
    </w:p>
    <w:p w14:paraId="437D4404" w14:textId="21B82423" w:rsidR="009D50D3" w:rsidRPr="002457BC" w:rsidRDefault="009D50D3" w:rsidP="009D50D3">
      <w:pPr>
        <w:rPr>
          <w:rFonts w:ascii="Times New Roman" w:hAnsi="Times New Roman" w:cs="Times New Roman"/>
        </w:rPr>
      </w:pPr>
      <w:r w:rsidRPr="002457BC">
        <w:rPr>
          <w:rFonts w:ascii="Times New Roman" w:hAnsi="Times New Roman" w:cs="Times New Roman"/>
        </w:rPr>
        <w:t xml:space="preserve">&lt;the sun is new each day&gt; </w:t>
      </w:r>
    </w:p>
    <w:p w14:paraId="37A72160" w14:textId="4D5861FA" w:rsidR="009D50D3" w:rsidRPr="002457BC" w:rsidRDefault="009D50D3" w:rsidP="009D7521">
      <w:pPr>
        <w:pStyle w:val="ListParagraph"/>
        <w:numPr>
          <w:ilvl w:val="0"/>
          <w:numId w:val="5"/>
        </w:numPr>
        <w:rPr>
          <w:rFonts w:ascii="Times New Roman" w:hAnsi="Times New Roman" w:cs="Times New Roman"/>
        </w:rPr>
      </w:pPr>
      <w:r w:rsidRPr="002457BC">
        <w:rPr>
          <w:rFonts w:ascii="Times New Roman" w:hAnsi="Times New Roman" w:cs="Times New Roman"/>
        </w:rPr>
        <w:t xml:space="preserve">not the same anymore </w:t>
      </w:r>
    </w:p>
    <w:p w14:paraId="2DB67FFA" w14:textId="77777777" w:rsidR="009D7521" w:rsidRPr="002457BC" w:rsidRDefault="009D7521" w:rsidP="009D7521">
      <w:pPr>
        <w:rPr>
          <w:rFonts w:ascii="Times New Roman" w:hAnsi="Times New Roman" w:cs="Times New Roman"/>
        </w:rPr>
      </w:pPr>
    </w:p>
    <w:p w14:paraId="477B5D39" w14:textId="62B41C50" w:rsidR="009D7521" w:rsidRPr="002457BC" w:rsidRDefault="009D7521" w:rsidP="009D7521">
      <w:pPr>
        <w:rPr>
          <w:rFonts w:ascii="Times New Roman" w:hAnsi="Times New Roman" w:cs="Times New Roman"/>
          <w:b/>
        </w:rPr>
      </w:pPr>
      <w:r w:rsidRPr="002457BC">
        <w:rPr>
          <w:rFonts w:ascii="Times New Roman" w:hAnsi="Times New Roman" w:cs="Times New Roman"/>
          <w:b/>
        </w:rPr>
        <w:t>Lecture 6</w:t>
      </w:r>
    </w:p>
    <w:p w14:paraId="32AF0347" w14:textId="77777777" w:rsidR="009D7521" w:rsidRPr="002457BC" w:rsidRDefault="009D7521" w:rsidP="009D7521">
      <w:pPr>
        <w:rPr>
          <w:rFonts w:ascii="Times New Roman" w:hAnsi="Times New Roman" w:cs="Times New Roman"/>
          <w:b/>
        </w:rPr>
      </w:pPr>
    </w:p>
    <w:p w14:paraId="7F1D88F1" w14:textId="41B54AAB" w:rsidR="009D7521" w:rsidRPr="002457BC" w:rsidRDefault="00EA3610" w:rsidP="009D7521">
      <w:pPr>
        <w:rPr>
          <w:rFonts w:ascii="Times New Roman" w:hAnsi="Times New Roman" w:cs="Times New Roman"/>
        </w:rPr>
      </w:pPr>
      <w:r w:rsidRPr="002457BC">
        <w:rPr>
          <w:rFonts w:ascii="Times New Roman" w:hAnsi="Times New Roman" w:cs="Times New Roman"/>
        </w:rPr>
        <w:t xml:space="preserve">&lt; Most men’s teacher is Hesiod. They are sure he knew most things a man who could not recognized day and night for they are one.&gt; </w:t>
      </w:r>
    </w:p>
    <w:p w14:paraId="62FE59C9" w14:textId="4E471772" w:rsidR="00EA3610" w:rsidRPr="002457BC" w:rsidRDefault="00EA3610" w:rsidP="009D7521">
      <w:pPr>
        <w:rPr>
          <w:rFonts w:ascii="Times New Roman" w:hAnsi="Times New Roman" w:cs="Times New Roman"/>
        </w:rPr>
      </w:pPr>
      <w:r w:rsidRPr="002457BC">
        <w:rPr>
          <w:rFonts w:ascii="Times New Roman" w:hAnsi="Times New Roman" w:cs="Times New Roman"/>
        </w:rPr>
        <w:t xml:space="preserve">=&gt; </w:t>
      </w:r>
    </w:p>
    <w:p w14:paraId="52C761CA" w14:textId="77777777" w:rsidR="00EA3610" w:rsidRPr="002457BC" w:rsidRDefault="00EA3610" w:rsidP="009D7521">
      <w:pPr>
        <w:rPr>
          <w:rFonts w:ascii="Times New Roman" w:hAnsi="Times New Roman" w:cs="Times New Roman"/>
        </w:rPr>
      </w:pPr>
    </w:p>
    <w:p w14:paraId="711A2186" w14:textId="5432C267" w:rsidR="00EA3610" w:rsidRPr="002457BC" w:rsidRDefault="00EA3610" w:rsidP="009D7521">
      <w:pPr>
        <w:rPr>
          <w:rFonts w:ascii="Times New Roman" w:hAnsi="Times New Roman" w:cs="Times New Roman"/>
        </w:rPr>
      </w:pPr>
      <w:r w:rsidRPr="002457BC">
        <w:rPr>
          <w:rFonts w:ascii="Times New Roman" w:hAnsi="Times New Roman" w:cs="Times New Roman"/>
        </w:rPr>
        <w:t xml:space="preserve">&lt;the same thing is both living and dead and the waking and the sleeping and young and old for these things transformed are those and those transformed back again are these&gt; </w:t>
      </w:r>
    </w:p>
    <w:p w14:paraId="1284F6D6" w14:textId="6CA3E4CB" w:rsidR="00EA3610" w:rsidRPr="002457BC" w:rsidRDefault="00EA3610" w:rsidP="00EA3610">
      <w:pPr>
        <w:pStyle w:val="ListParagraph"/>
        <w:numPr>
          <w:ilvl w:val="0"/>
          <w:numId w:val="5"/>
        </w:numPr>
        <w:rPr>
          <w:rFonts w:ascii="Times New Roman" w:hAnsi="Times New Roman" w:cs="Times New Roman"/>
        </w:rPr>
      </w:pPr>
      <w:r w:rsidRPr="002457BC">
        <w:rPr>
          <w:rFonts w:ascii="Times New Roman" w:hAnsi="Times New Roman" w:cs="Times New Roman"/>
        </w:rPr>
        <w:t>cant have one without the other</w:t>
      </w:r>
    </w:p>
    <w:p w14:paraId="04BD48F0" w14:textId="77777777" w:rsidR="00EA3610" w:rsidRPr="002457BC" w:rsidRDefault="00EA3610" w:rsidP="00EA3610">
      <w:pPr>
        <w:rPr>
          <w:rFonts w:ascii="Times New Roman" w:hAnsi="Times New Roman" w:cs="Times New Roman"/>
        </w:rPr>
      </w:pPr>
    </w:p>
    <w:p w14:paraId="59882DF1" w14:textId="7F107156" w:rsidR="00EA3610" w:rsidRPr="002457BC" w:rsidRDefault="00EA3610" w:rsidP="00EA3610">
      <w:pPr>
        <w:rPr>
          <w:rFonts w:ascii="Times New Roman" w:hAnsi="Times New Roman" w:cs="Times New Roman"/>
        </w:rPr>
      </w:pPr>
      <w:r w:rsidRPr="002457BC">
        <w:rPr>
          <w:rFonts w:ascii="Times New Roman" w:hAnsi="Times New Roman" w:cs="Times New Roman"/>
        </w:rPr>
        <w:t xml:space="preserve">&lt;the beginning and the end are common on the circumference of a circle&gt; </w:t>
      </w:r>
    </w:p>
    <w:p w14:paraId="4B5DD0A0" w14:textId="0219F0C1" w:rsidR="00EA3610" w:rsidRPr="002457BC" w:rsidRDefault="00EA3610" w:rsidP="00EA3610">
      <w:pPr>
        <w:pStyle w:val="ListParagraph"/>
        <w:numPr>
          <w:ilvl w:val="0"/>
          <w:numId w:val="5"/>
        </w:numPr>
        <w:rPr>
          <w:rFonts w:ascii="Times New Roman" w:hAnsi="Times New Roman" w:cs="Times New Roman"/>
        </w:rPr>
      </w:pPr>
      <w:r w:rsidRPr="002457BC">
        <w:rPr>
          <w:rFonts w:ascii="Times New Roman" w:hAnsi="Times New Roman" w:cs="Times New Roman"/>
        </w:rPr>
        <w:t xml:space="preserve">end is beginning and beginning is the end </w:t>
      </w:r>
    </w:p>
    <w:p w14:paraId="34D8F41E" w14:textId="77777777" w:rsidR="00EA3610" w:rsidRPr="002457BC" w:rsidRDefault="00EA3610" w:rsidP="004C1EDC">
      <w:pPr>
        <w:rPr>
          <w:rFonts w:ascii="Times New Roman" w:hAnsi="Times New Roman" w:cs="Times New Roman"/>
        </w:rPr>
      </w:pPr>
    </w:p>
    <w:p w14:paraId="719808B5" w14:textId="73A9088F" w:rsidR="004C1EDC" w:rsidRPr="002457BC" w:rsidRDefault="004C1EDC" w:rsidP="004C1EDC">
      <w:pPr>
        <w:rPr>
          <w:rFonts w:ascii="Times New Roman" w:hAnsi="Times New Roman" w:cs="Times New Roman"/>
        </w:rPr>
      </w:pPr>
      <w:r w:rsidRPr="002457BC">
        <w:rPr>
          <w:rFonts w:ascii="Times New Roman" w:hAnsi="Times New Roman" w:cs="Times New Roman"/>
        </w:rPr>
        <w:t xml:space="preserve">&lt;god is day and night winter and summer war and peace satiety and hunger but changes the way fire when mingled with perfumes is named according to the scent of each&gt; </w:t>
      </w:r>
    </w:p>
    <w:p w14:paraId="7092F632" w14:textId="5655930A" w:rsidR="004C1EDC" w:rsidRPr="002457BC" w:rsidRDefault="002457BC" w:rsidP="002457BC">
      <w:pPr>
        <w:pStyle w:val="ListParagraph"/>
        <w:numPr>
          <w:ilvl w:val="0"/>
          <w:numId w:val="5"/>
        </w:numPr>
        <w:rPr>
          <w:rFonts w:ascii="Times New Roman" w:hAnsi="Times New Roman" w:cs="Times New Roman"/>
        </w:rPr>
      </w:pPr>
      <w:r w:rsidRPr="002457BC">
        <w:rPr>
          <w:rFonts w:ascii="Times New Roman" w:hAnsi="Times New Roman" w:cs="Times New Roman"/>
        </w:rPr>
        <w:t xml:space="preserve">changes with the Kairos </w:t>
      </w:r>
    </w:p>
    <w:p w14:paraId="1634B1E4" w14:textId="7739AAF4" w:rsidR="002457BC" w:rsidRPr="002457BC" w:rsidRDefault="002457BC" w:rsidP="002457BC">
      <w:pPr>
        <w:pStyle w:val="ListParagraph"/>
        <w:numPr>
          <w:ilvl w:val="0"/>
          <w:numId w:val="5"/>
        </w:numPr>
        <w:rPr>
          <w:rFonts w:ascii="Times New Roman" w:hAnsi="Times New Roman" w:cs="Times New Roman"/>
        </w:rPr>
      </w:pPr>
      <w:r w:rsidRPr="002457BC">
        <w:rPr>
          <w:rFonts w:ascii="Times New Roman" w:hAnsi="Times New Roman" w:cs="Times New Roman"/>
        </w:rPr>
        <w:t xml:space="preserve">mix god with time; theses things occur at different times </w:t>
      </w:r>
    </w:p>
    <w:p w14:paraId="36BA4CF0" w14:textId="77777777" w:rsidR="004C1EDC" w:rsidRPr="002457BC" w:rsidRDefault="004C1EDC" w:rsidP="004C1EDC">
      <w:pPr>
        <w:rPr>
          <w:rFonts w:ascii="Times New Roman" w:hAnsi="Times New Roman" w:cs="Times New Roman"/>
        </w:rPr>
      </w:pPr>
    </w:p>
    <w:p w14:paraId="0B85157E" w14:textId="1D138245" w:rsidR="004C1EDC" w:rsidRPr="002457BC" w:rsidRDefault="004C1EDC" w:rsidP="004C1EDC">
      <w:pPr>
        <w:rPr>
          <w:rFonts w:ascii="Times New Roman" w:hAnsi="Times New Roman" w:cs="Times New Roman"/>
        </w:rPr>
      </w:pPr>
      <w:r w:rsidRPr="002457BC">
        <w:rPr>
          <w:rFonts w:ascii="Times New Roman" w:hAnsi="Times New Roman" w:cs="Times New Roman"/>
        </w:rPr>
        <w:t xml:space="preserve">&lt;B100; the </w:t>
      </w:r>
      <w:r w:rsidRPr="002457BC">
        <w:rPr>
          <w:rFonts w:ascii="Times New Roman" w:hAnsi="Times New Roman" w:cs="Times New Roman"/>
          <w:u w:val="single"/>
        </w:rPr>
        <w:t>seasonable times</w:t>
      </w:r>
      <w:r w:rsidRPr="002457BC">
        <w:rPr>
          <w:rFonts w:ascii="Times New Roman" w:hAnsi="Times New Roman" w:cs="Times New Roman"/>
        </w:rPr>
        <w:t xml:space="preserve"> which bring everything &gt;</w:t>
      </w:r>
    </w:p>
    <w:p w14:paraId="661FD835" w14:textId="5C68A23B" w:rsidR="000E4654" w:rsidRPr="002457BC" w:rsidRDefault="004C1EDC" w:rsidP="009A3854">
      <w:pPr>
        <w:rPr>
          <w:rFonts w:ascii="Times New Roman" w:hAnsi="Times New Roman" w:cs="Times New Roman"/>
        </w:rPr>
      </w:pPr>
      <w:r w:rsidRPr="002457BC">
        <w:rPr>
          <w:rFonts w:ascii="Times New Roman" w:hAnsi="Times New Roman" w:cs="Times New Roman"/>
        </w:rPr>
        <w:t xml:space="preserve">                              Kairos (something to do at the right time) </w:t>
      </w:r>
    </w:p>
    <w:p w14:paraId="7A605D1B" w14:textId="26A96578" w:rsidR="002457BC" w:rsidRPr="002457BC" w:rsidRDefault="002457BC" w:rsidP="002457BC">
      <w:pPr>
        <w:pStyle w:val="ListParagraph"/>
        <w:numPr>
          <w:ilvl w:val="0"/>
          <w:numId w:val="5"/>
        </w:numPr>
        <w:rPr>
          <w:rFonts w:ascii="Times New Roman" w:hAnsi="Times New Roman" w:cs="Times New Roman"/>
        </w:rPr>
      </w:pPr>
      <w:r w:rsidRPr="002457BC">
        <w:rPr>
          <w:rFonts w:ascii="Times New Roman" w:hAnsi="Times New Roman" w:cs="Times New Roman"/>
        </w:rPr>
        <w:t xml:space="preserve">indefinite </w:t>
      </w:r>
    </w:p>
    <w:p w14:paraId="1375BB91" w14:textId="4A7A4E39" w:rsidR="002457BC" w:rsidRDefault="002457BC" w:rsidP="002457BC">
      <w:pPr>
        <w:pStyle w:val="ListParagraph"/>
        <w:numPr>
          <w:ilvl w:val="0"/>
          <w:numId w:val="5"/>
        </w:numPr>
        <w:rPr>
          <w:rFonts w:ascii="Times New Roman" w:hAnsi="Times New Roman" w:cs="Times New Roman"/>
        </w:rPr>
      </w:pPr>
      <w:r w:rsidRPr="002457BC">
        <w:rPr>
          <w:rFonts w:ascii="Times New Roman" w:hAnsi="Times New Roman" w:cs="Times New Roman"/>
        </w:rPr>
        <w:t xml:space="preserve">temporal individuality is an illusion </w:t>
      </w:r>
    </w:p>
    <w:p w14:paraId="518CA6F2" w14:textId="1BED6383" w:rsidR="00605EEF" w:rsidRDefault="00605EEF" w:rsidP="002457BC">
      <w:pPr>
        <w:pStyle w:val="ListParagraph"/>
        <w:numPr>
          <w:ilvl w:val="0"/>
          <w:numId w:val="5"/>
        </w:numPr>
        <w:rPr>
          <w:rFonts w:ascii="Times New Roman" w:hAnsi="Times New Roman" w:cs="Times New Roman"/>
        </w:rPr>
      </w:pPr>
      <w:r>
        <w:rPr>
          <w:rFonts w:ascii="Times New Roman" w:hAnsi="Times New Roman" w:cs="Times New Roman"/>
        </w:rPr>
        <w:t xml:space="preserve">anicca; its wrong to say yes and to say no (in between yes +no) </w:t>
      </w:r>
    </w:p>
    <w:p w14:paraId="780F1D10" w14:textId="77777777" w:rsidR="00CD3535" w:rsidRDefault="00CD3535" w:rsidP="00CD3535">
      <w:pPr>
        <w:rPr>
          <w:rFonts w:ascii="Times New Roman" w:hAnsi="Times New Roman" w:cs="Times New Roman"/>
        </w:rPr>
      </w:pPr>
    </w:p>
    <w:p w14:paraId="7E828AF7" w14:textId="7E124693" w:rsidR="00CD3535" w:rsidRDefault="00CD3535" w:rsidP="00CD3535">
      <w:pPr>
        <w:rPr>
          <w:rFonts w:ascii="Times New Roman" w:hAnsi="Times New Roman" w:cs="Times New Roman"/>
        </w:rPr>
      </w:pPr>
      <w:r>
        <w:rPr>
          <w:rFonts w:ascii="Times New Roman" w:hAnsi="Times New Roman" w:cs="Times New Roman"/>
        </w:rPr>
        <w:t xml:space="preserve">&lt;the wise is one to know the intelligent plan by which all things are steered through all&gt; </w:t>
      </w:r>
    </w:p>
    <w:p w14:paraId="711A2A20" w14:textId="5AEF0F82" w:rsidR="00CD3535" w:rsidRPr="00CD3535" w:rsidRDefault="00CD3535" w:rsidP="00CD3535">
      <w:pPr>
        <w:pStyle w:val="ListParagraph"/>
        <w:numPr>
          <w:ilvl w:val="0"/>
          <w:numId w:val="5"/>
        </w:numPr>
        <w:rPr>
          <w:rFonts w:ascii="Times New Roman" w:hAnsi="Times New Roman" w:cs="Times New Roman"/>
        </w:rPr>
      </w:pPr>
      <w:r w:rsidRPr="00CD3535">
        <w:rPr>
          <w:rFonts w:ascii="Times New Roman" w:hAnsi="Times New Roman" w:cs="Times New Roman"/>
        </w:rPr>
        <w:t xml:space="preserve">life has value; can experience those values within ourselves </w:t>
      </w:r>
    </w:p>
    <w:p w14:paraId="1E2A619A" w14:textId="77777777" w:rsidR="00CD3535" w:rsidRDefault="00CD3535" w:rsidP="00CD3535">
      <w:pPr>
        <w:rPr>
          <w:rFonts w:ascii="Times New Roman" w:hAnsi="Times New Roman" w:cs="Times New Roman"/>
        </w:rPr>
      </w:pPr>
    </w:p>
    <w:p w14:paraId="2A5D715D" w14:textId="376209F1" w:rsidR="00CD3535" w:rsidRPr="00CD3535" w:rsidRDefault="00CD3535" w:rsidP="00CD3535">
      <w:pPr>
        <w:rPr>
          <w:rFonts w:ascii="Times New Roman" w:hAnsi="Times New Roman" w:cs="Times New Roman"/>
        </w:rPr>
      </w:pPr>
    </w:p>
    <w:p w14:paraId="4691BFA1" w14:textId="53A8B34D" w:rsidR="00CD3535" w:rsidRPr="004E3613" w:rsidRDefault="00CD3535" w:rsidP="00CD3535">
      <w:pPr>
        <w:pStyle w:val="ListParagraph"/>
        <w:numPr>
          <w:ilvl w:val="0"/>
          <w:numId w:val="5"/>
        </w:numPr>
        <w:rPr>
          <w:rFonts w:ascii="Times New Roman" w:hAnsi="Times New Roman" w:cs="Times New Roman"/>
        </w:rPr>
      </w:pPr>
      <w:r w:rsidRPr="00CD3535">
        <w:rPr>
          <w:rFonts w:ascii="Times New Roman" w:hAnsi="Times New Roman" w:cs="Times New Roman"/>
        </w:rPr>
        <w:t>we should have a character; determines how we behave in life</w:t>
      </w:r>
    </w:p>
    <w:p w14:paraId="4F464C02" w14:textId="1A062AFF" w:rsidR="00CD3535" w:rsidRPr="00CD3535" w:rsidRDefault="00CD3535" w:rsidP="00CD3535">
      <w:pPr>
        <w:pStyle w:val="ListParagraph"/>
        <w:numPr>
          <w:ilvl w:val="0"/>
          <w:numId w:val="5"/>
        </w:numPr>
        <w:rPr>
          <w:rFonts w:ascii="Times New Roman" w:hAnsi="Times New Roman" w:cs="Times New Roman"/>
        </w:rPr>
      </w:pPr>
      <w:r>
        <w:rPr>
          <w:rFonts w:ascii="Times New Roman" w:hAnsi="Times New Roman" w:cs="Times New Roman"/>
        </w:rPr>
        <w:t xml:space="preserve">follow free will </w:t>
      </w:r>
    </w:p>
    <w:p w14:paraId="165B7FE6" w14:textId="780EE2EE" w:rsidR="00CD3535" w:rsidRDefault="00CD3535" w:rsidP="00CD3535">
      <w:pPr>
        <w:pStyle w:val="ListParagraph"/>
        <w:numPr>
          <w:ilvl w:val="0"/>
          <w:numId w:val="5"/>
        </w:numPr>
        <w:rPr>
          <w:rFonts w:ascii="Times New Roman" w:hAnsi="Times New Roman" w:cs="Times New Roman"/>
        </w:rPr>
      </w:pPr>
      <w:r>
        <w:rPr>
          <w:rFonts w:ascii="Times New Roman" w:hAnsi="Times New Roman" w:cs="Times New Roman"/>
        </w:rPr>
        <w:t xml:space="preserve">everyone acting with their own character is how god steered things </w:t>
      </w:r>
    </w:p>
    <w:p w14:paraId="79AC44B0" w14:textId="77777777" w:rsidR="00CD3535" w:rsidRDefault="00CD3535" w:rsidP="00CD3535">
      <w:pPr>
        <w:rPr>
          <w:rFonts w:ascii="Times New Roman" w:hAnsi="Times New Roman" w:cs="Times New Roman"/>
        </w:rPr>
      </w:pPr>
    </w:p>
    <w:p w14:paraId="3863C87A" w14:textId="08DCBF58" w:rsidR="00CD3535" w:rsidRDefault="00CD3535" w:rsidP="00CD3535">
      <w:pPr>
        <w:rPr>
          <w:rFonts w:ascii="Times New Roman" w:hAnsi="Times New Roman" w:cs="Times New Roman"/>
        </w:rPr>
      </w:pPr>
      <w:r>
        <w:rPr>
          <w:rFonts w:ascii="Times New Roman" w:hAnsi="Times New Roman" w:cs="Times New Roman"/>
        </w:rPr>
        <w:t xml:space="preserve">&lt;to god all things are beautiful and good and just but humans have supposed some unjust and other just&gt; </w:t>
      </w:r>
    </w:p>
    <w:p w14:paraId="670ED360" w14:textId="17A5538F" w:rsidR="00CD3535" w:rsidRDefault="00CD3535" w:rsidP="00CD3535">
      <w:pPr>
        <w:rPr>
          <w:rFonts w:ascii="Times New Roman" w:hAnsi="Times New Roman" w:cs="Times New Roman"/>
        </w:rPr>
      </w:pPr>
    </w:p>
    <w:p w14:paraId="3C835E74" w14:textId="1D4C318A" w:rsidR="00CD3535" w:rsidRDefault="00CD3535" w:rsidP="00CD3535">
      <w:pPr>
        <w:rPr>
          <w:rFonts w:ascii="Times New Roman" w:hAnsi="Times New Roman" w:cs="Times New Roman"/>
        </w:rPr>
      </w:pPr>
      <w:r>
        <w:rPr>
          <w:rFonts w:ascii="Times New Roman" w:hAnsi="Times New Roman" w:cs="Times New Roman"/>
        </w:rPr>
        <w:t>&lt;Heraclitus said that homer deserved to be expelled from the contests and flogged and archilochus likewise&gt;</w:t>
      </w:r>
    </w:p>
    <w:p w14:paraId="727DA12B" w14:textId="388C7562" w:rsidR="00CD3535" w:rsidRPr="00CD3535" w:rsidRDefault="00CD3535" w:rsidP="00CD3535">
      <w:pPr>
        <w:pStyle w:val="ListParagraph"/>
        <w:numPr>
          <w:ilvl w:val="0"/>
          <w:numId w:val="5"/>
        </w:numPr>
        <w:rPr>
          <w:rFonts w:ascii="Times New Roman" w:hAnsi="Times New Roman" w:cs="Times New Roman"/>
        </w:rPr>
      </w:pPr>
      <w:r w:rsidRPr="00CD3535">
        <w:rPr>
          <w:rFonts w:ascii="Times New Roman" w:hAnsi="Times New Roman" w:cs="Times New Roman"/>
        </w:rPr>
        <w:t>some is bad; punish for it</w:t>
      </w:r>
    </w:p>
    <w:p w14:paraId="0F153DAC" w14:textId="77777777" w:rsidR="00CD3535" w:rsidRDefault="00CD3535" w:rsidP="00CD3535">
      <w:pPr>
        <w:rPr>
          <w:rFonts w:ascii="Times New Roman" w:hAnsi="Times New Roman" w:cs="Times New Roman"/>
        </w:rPr>
      </w:pPr>
    </w:p>
    <w:p w14:paraId="35ED7BFE" w14:textId="07F67A72" w:rsidR="00CD3535" w:rsidRDefault="00CD3535" w:rsidP="00CD3535">
      <w:pPr>
        <w:rPr>
          <w:rFonts w:ascii="Times New Roman" w:hAnsi="Times New Roman" w:cs="Times New Roman"/>
        </w:rPr>
      </w:pPr>
      <w:r>
        <w:rPr>
          <w:rFonts w:ascii="Times New Roman" w:hAnsi="Times New Roman" w:cs="Times New Roman"/>
        </w:rPr>
        <w:t xml:space="preserve">&lt;what understanding or intelligence have they ? </w:t>
      </w:r>
      <w:r w:rsidR="0022664C">
        <w:rPr>
          <w:rFonts w:ascii="Times New Roman" w:hAnsi="Times New Roman" w:cs="Times New Roman"/>
        </w:rPr>
        <w:t>They</w:t>
      </w:r>
      <w:r>
        <w:rPr>
          <w:rFonts w:ascii="Times New Roman" w:hAnsi="Times New Roman" w:cs="Times New Roman"/>
        </w:rPr>
        <w:t xml:space="preserve"> put their trust in popular bards and take mob for their teacher, unaware that most people are bad and few are good&gt; </w:t>
      </w:r>
    </w:p>
    <w:p w14:paraId="7AB36929" w14:textId="0BCE5D5B" w:rsidR="00CD3535" w:rsidRPr="004E3613" w:rsidRDefault="0022664C" w:rsidP="004E3613">
      <w:pPr>
        <w:pStyle w:val="ListParagraph"/>
        <w:numPr>
          <w:ilvl w:val="0"/>
          <w:numId w:val="5"/>
        </w:numPr>
        <w:rPr>
          <w:rFonts w:ascii="Times New Roman" w:hAnsi="Times New Roman" w:cs="Times New Roman"/>
        </w:rPr>
      </w:pPr>
      <w:r>
        <w:rPr>
          <w:rFonts w:ascii="Times New Roman" w:hAnsi="Times New Roman" w:cs="Times New Roman"/>
        </w:rPr>
        <w:t>God</w:t>
      </w:r>
      <w:r w:rsidR="004E3613" w:rsidRPr="004E3613">
        <w:rPr>
          <w:rFonts w:ascii="Times New Roman" w:hAnsi="Times New Roman" w:cs="Times New Roman"/>
        </w:rPr>
        <w:t>= love everyone</w:t>
      </w:r>
    </w:p>
    <w:p w14:paraId="2933E7C2" w14:textId="65D8FE2D" w:rsidR="004E3613" w:rsidRDefault="004E3613" w:rsidP="004E3613">
      <w:pPr>
        <w:pStyle w:val="ListParagraph"/>
        <w:numPr>
          <w:ilvl w:val="0"/>
          <w:numId w:val="5"/>
        </w:numPr>
        <w:rPr>
          <w:rFonts w:ascii="Times New Roman" w:hAnsi="Times New Roman" w:cs="Times New Roman"/>
        </w:rPr>
      </w:pPr>
      <w:r>
        <w:rPr>
          <w:rFonts w:ascii="Times New Roman" w:hAnsi="Times New Roman" w:cs="Times New Roman"/>
        </w:rPr>
        <w:t xml:space="preserve">Heraclitus= most are bad </w:t>
      </w:r>
    </w:p>
    <w:p w14:paraId="079CCEB2" w14:textId="3428604B" w:rsidR="004E3613" w:rsidRDefault="004E3613" w:rsidP="004E3613">
      <w:pPr>
        <w:pStyle w:val="ListParagraph"/>
        <w:numPr>
          <w:ilvl w:val="0"/>
          <w:numId w:val="6"/>
        </w:numPr>
        <w:rPr>
          <w:rFonts w:ascii="Times New Roman" w:hAnsi="Times New Roman" w:cs="Times New Roman"/>
        </w:rPr>
      </w:pPr>
      <w:r>
        <w:rPr>
          <w:rFonts w:ascii="Times New Roman" w:hAnsi="Times New Roman" w:cs="Times New Roman"/>
        </w:rPr>
        <w:t xml:space="preserve">Ordinary people; some people are good others are bad </w:t>
      </w:r>
    </w:p>
    <w:p w14:paraId="0C02DA9E" w14:textId="38B78BED" w:rsidR="004E3613" w:rsidRDefault="004E3613" w:rsidP="004E3613">
      <w:pPr>
        <w:pStyle w:val="ListParagraph"/>
        <w:numPr>
          <w:ilvl w:val="0"/>
          <w:numId w:val="6"/>
        </w:numPr>
        <w:rPr>
          <w:rFonts w:ascii="Times New Roman" w:hAnsi="Times New Roman" w:cs="Times New Roman"/>
        </w:rPr>
      </w:pPr>
      <w:r>
        <w:rPr>
          <w:rFonts w:ascii="Times New Roman" w:hAnsi="Times New Roman" w:cs="Times New Roman"/>
        </w:rPr>
        <w:t xml:space="preserve">God; everything is good </w:t>
      </w:r>
    </w:p>
    <w:p w14:paraId="20CEA415" w14:textId="77777777" w:rsidR="002F2D7C" w:rsidRDefault="004E3613" w:rsidP="004E3613">
      <w:pPr>
        <w:pStyle w:val="ListParagraph"/>
        <w:numPr>
          <w:ilvl w:val="0"/>
          <w:numId w:val="6"/>
        </w:numPr>
        <w:rPr>
          <w:rFonts w:ascii="Times New Roman" w:hAnsi="Times New Roman" w:cs="Times New Roman"/>
        </w:rPr>
      </w:pPr>
      <w:r>
        <w:rPr>
          <w:rFonts w:ascii="Times New Roman" w:hAnsi="Times New Roman" w:cs="Times New Roman"/>
        </w:rPr>
        <w:t xml:space="preserve">Heraclitus; some are good and some are bad </w:t>
      </w:r>
    </w:p>
    <w:p w14:paraId="472A3171" w14:textId="747CAB81" w:rsidR="004E3613" w:rsidRPr="004E3613" w:rsidRDefault="004E3613" w:rsidP="002F2D7C">
      <w:pPr>
        <w:pStyle w:val="ListParagraph"/>
        <w:ind w:left="1080"/>
        <w:rPr>
          <w:rFonts w:ascii="Times New Roman" w:hAnsi="Times New Roman" w:cs="Times New Roman"/>
        </w:rPr>
      </w:pPr>
    </w:p>
    <w:p w14:paraId="79A79975" w14:textId="77777777" w:rsidR="00C9745A" w:rsidRPr="0097146B" w:rsidRDefault="00C9745A" w:rsidP="00C9745A">
      <w:pPr>
        <w:pStyle w:val="ListParagraph"/>
      </w:pPr>
    </w:p>
    <w:tbl>
      <w:tblPr>
        <w:tblStyle w:val="TableGrid"/>
        <w:tblpPr w:leftFromText="180" w:rightFromText="180" w:vertAnchor="page" w:horzAnchor="page" w:tblpX="2449" w:tblpY="5221"/>
        <w:tblW w:w="0" w:type="auto"/>
        <w:tblLook w:val="04A0" w:firstRow="1" w:lastRow="0" w:firstColumn="1" w:lastColumn="0" w:noHBand="0" w:noVBand="1"/>
      </w:tblPr>
      <w:tblGrid>
        <w:gridCol w:w="2518"/>
        <w:gridCol w:w="2666"/>
        <w:gridCol w:w="2596"/>
      </w:tblGrid>
      <w:tr w:rsidR="00D95903" w14:paraId="63D0901B" w14:textId="77777777" w:rsidTr="00D95903">
        <w:tc>
          <w:tcPr>
            <w:tcW w:w="2518" w:type="dxa"/>
          </w:tcPr>
          <w:p w14:paraId="41B8AD47" w14:textId="77777777" w:rsidR="00D95903" w:rsidRDefault="00D95903" w:rsidP="00D95903">
            <w:pPr>
              <w:pStyle w:val="ListParagraph"/>
              <w:ind w:left="0"/>
              <w:rPr>
                <w:rFonts w:ascii="Times New Roman" w:hAnsi="Times New Roman" w:cs="Times New Roman"/>
              </w:rPr>
            </w:pPr>
          </w:p>
        </w:tc>
        <w:tc>
          <w:tcPr>
            <w:tcW w:w="2666" w:type="dxa"/>
          </w:tcPr>
          <w:p w14:paraId="64DC6192" w14:textId="77777777" w:rsidR="00D95903" w:rsidRPr="002F2D7C" w:rsidRDefault="00D95903" w:rsidP="00D95903">
            <w:pPr>
              <w:pStyle w:val="ListParagraph"/>
              <w:ind w:left="0"/>
              <w:jc w:val="center"/>
              <w:rPr>
                <w:rFonts w:ascii="Times New Roman" w:hAnsi="Times New Roman" w:cs="Times New Roman"/>
                <w:b/>
              </w:rPr>
            </w:pPr>
            <w:r w:rsidRPr="002F2D7C">
              <w:rPr>
                <w:rFonts w:ascii="Times New Roman" w:hAnsi="Times New Roman" w:cs="Times New Roman"/>
                <w:b/>
              </w:rPr>
              <w:t>GOOD</w:t>
            </w:r>
          </w:p>
        </w:tc>
        <w:tc>
          <w:tcPr>
            <w:tcW w:w="2596" w:type="dxa"/>
          </w:tcPr>
          <w:p w14:paraId="759803A4" w14:textId="77777777" w:rsidR="00D95903" w:rsidRPr="002F2D7C" w:rsidRDefault="00D95903" w:rsidP="00D95903">
            <w:pPr>
              <w:pStyle w:val="ListParagraph"/>
              <w:ind w:left="0"/>
              <w:jc w:val="center"/>
              <w:rPr>
                <w:rFonts w:ascii="Times New Roman" w:hAnsi="Times New Roman" w:cs="Times New Roman"/>
                <w:b/>
              </w:rPr>
            </w:pPr>
            <w:r w:rsidRPr="002F2D7C">
              <w:rPr>
                <w:rFonts w:ascii="Times New Roman" w:hAnsi="Times New Roman" w:cs="Times New Roman"/>
                <w:b/>
              </w:rPr>
              <w:t>BAD</w:t>
            </w:r>
          </w:p>
        </w:tc>
      </w:tr>
      <w:tr w:rsidR="00D95903" w14:paraId="7FB504E1" w14:textId="77777777" w:rsidTr="00D95903">
        <w:tc>
          <w:tcPr>
            <w:tcW w:w="2518" w:type="dxa"/>
          </w:tcPr>
          <w:p w14:paraId="53353A71" w14:textId="77777777" w:rsidR="00D95903" w:rsidRPr="002F2D7C" w:rsidRDefault="00D95903" w:rsidP="00D95903">
            <w:pPr>
              <w:pStyle w:val="ListParagraph"/>
              <w:ind w:left="0"/>
              <w:rPr>
                <w:rFonts w:ascii="Times New Roman" w:hAnsi="Times New Roman" w:cs="Times New Roman"/>
                <w:b/>
              </w:rPr>
            </w:pPr>
            <w:r w:rsidRPr="002F2D7C">
              <w:rPr>
                <w:rFonts w:ascii="Times New Roman" w:hAnsi="Times New Roman" w:cs="Times New Roman"/>
                <w:b/>
              </w:rPr>
              <w:t xml:space="preserve">Ordinary </w:t>
            </w:r>
          </w:p>
        </w:tc>
        <w:tc>
          <w:tcPr>
            <w:tcW w:w="2666" w:type="dxa"/>
          </w:tcPr>
          <w:p w14:paraId="3C0FEAB3" w14:textId="77777777" w:rsidR="00D95903" w:rsidRDefault="00D95903" w:rsidP="00D95903">
            <w:pPr>
              <w:pStyle w:val="ListParagraph"/>
              <w:ind w:left="0"/>
              <w:jc w:val="center"/>
              <w:rPr>
                <w:rFonts w:ascii="Times New Roman" w:hAnsi="Times New Roman" w:cs="Times New Roman"/>
              </w:rPr>
            </w:pPr>
          </w:p>
          <w:p w14:paraId="49ABB336" w14:textId="77777777" w:rsidR="00D95903" w:rsidRDefault="00D95903" w:rsidP="00D95903">
            <w:pPr>
              <w:pStyle w:val="ListParagraph"/>
              <w:ind w:left="0"/>
              <w:jc w:val="center"/>
              <w:rPr>
                <w:rFonts w:ascii="Times New Roman" w:hAnsi="Times New Roman" w:cs="Times New Roman"/>
              </w:rPr>
            </w:pPr>
            <w:r>
              <w:rPr>
                <w:rFonts w:ascii="Times New Roman" w:hAnsi="Times New Roman" w:cs="Times New Roman"/>
              </w:rPr>
              <w:t>Pleasure</w:t>
            </w:r>
          </w:p>
          <w:p w14:paraId="5B0704D1" w14:textId="77777777" w:rsidR="00D95903" w:rsidRDefault="00D95903" w:rsidP="00D95903">
            <w:pPr>
              <w:pStyle w:val="ListParagraph"/>
              <w:ind w:left="0"/>
              <w:jc w:val="center"/>
              <w:rPr>
                <w:rFonts w:ascii="Times New Roman" w:hAnsi="Times New Roman" w:cs="Times New Roman"/>
              </w:rPr>
            </w:pPr>
            <w:r>
              <w:rPr>
                <w:rFonts w:ascii="Times New Roman" w:hAnsi="Times New Roman" w:cs="Times New Roman"/>
              </w:rPr>
              <w:t>(fits my desires)</w:t>
            </w:r>
          </w:p>
          <w:p w14:paraId="3750BCD6" w14:textId="77777777" w:rsidR="00D95903" w:rsidRDefault="00D95903" w:rsidP="00D95903">
            <w:pPr>
              <w:pStyle w:val="ListParagraph"/>
              <w:ind w:left="0"/>
              <w:jc w:val="center"/>
              <w:rPr>
                <w:rFonts w:ascii="Times New Roman" w:hAnsi="Times New Roman" w:cs="Times New Roman"/>
              </w:rPr>
            </w:pPr>
            <w:r>
              <w:rPr>
                <w:rFonts w:ascii="Times New Roman" w:hAnsi="Times New Roman" w:cs="Times New Roman"/>
              </w:rPr>
              <w:t>(being asleep)</w:t>
            </w:r>
          </w:p>
        </w:tc>
        <w:tc>
          <w:tcPr>
            <w:tcW w:w="2596" w:type="dxa"/>
          </w:tcPr>
          <w:p w14:paraId="2F6941B3" w14:textId="77777777" w:rsidR="00D95903" w:rsidRDefault="00D95903" w:rsidP="00D95903">
            <w:pPr>
              <w:pStyle w:val="ListParagraph"/>
              <w:ind w:left="0"/>
              <w:jc w:val="center"/>
              <w:rPr>
                <w:rFonts w:ascii="Times New Roman" w:hAnsi="Times New Roman" w:cs="Times New Roman"/>
              </w:rPr>
            </w:pPr>
          </w:p>
          <w:p w14:paraId="740A2F57" w14:textId="77777777" w:rsidR="00D95903" w:rsidRDefault="00D95903" w:rsidP="00D95903">
            <w:pPr>
              <w:pStyle w:val="ListParagraph"/>
              <w:ind w:left="0"/>
              <w:jc w:val="center"/>
              <w:rPr>
                <w:rFonts w:ascii="Times New Roman" w:hAnsi="Times New Roman" w:cs="Times New Roman"/>
              </w:rPr>
            </w:pPr>
            <w:r>
              <w:rPr>
                <w:rFonts w:ascii="Times New Roman" w:hAnsi="Times New Roman" w:cs="Times New Roman"/>
              </w:rPr>
              <w:t>Pain</w:t>
            </w:r>
          </w:p>
          <w:p w14:paraId="45C7091A" w14:textId="77777777" w:rsidR="00D95903" w:rsidRDefault="00D95903" w:rsidP="00D95903">
            <w:pPr>
              <w:pStyle w:val="ListParagraph"/>
              <w:ind w:left="0"/>
              <w:jc w:val="center"/>
              <w:rPr>
                <w:rFonts w:ascii="Times New Roman" w:hAnsi="Times New Roman" w:cs="Times New Roman"/>
              </w:rPr>
            </w:pPr>
            <w:r>
              <w:rPr>
                <w:rFonts w:ascii="Times New Roman" w:hAnsi="Times New Roman" w:cs="Times New Roman"/>
              </w:rPr>
              <w:t xml:space="preserve">(being asleep) </w:t>
            </w:r>
          </w:p>
        </w:tc>
      </w:tr>
      <w:tr w:rsidR="00D95903" w14:paraId="6EE5FB97" w14:textId="77777777" w:rsidTr="00D95903">
        <w:tc>
          <w:tcPr>
            <w:tcW w:w="2518" w:type="dxa"/>
          </w:tcPr>
          <w:p w14:paraId="5E893528" w14:textId="77777777" w:rsidR="00D95903" w:rsidRPr="002F2D7C" w:rsidRDefault="00D95903" w:rsidP="00D95903">
            <w:pPr>
              <w:pStyle w:val="ListParagraph"/>
              <w:ind w:left="0"/>
              <w:rPr>
                <w:rFonts w:ascii="Times New Roman" w:hAnsi="Times New Roman" w:cs="Times New Roman"/>
                <w:b/>
              </w:rPr>
            </w:pPr>
            <w:r w:rsidRPr="002F2D7C">
              <w:rPr>
                <w:rFonts w:ascii="Times New Roman" w:hAnsi="Times New Roman" w:cs="Times New Roman"/>
                <w:b/>
              </w:rPr>
              <w:t>God</w:t>
            </w:r>
          </w:p>
        </w:tc>
        <w:tc>
          <w:tcPr>
            <w:tcW w:w="2666" w:type="dxa"/>
          </w:tcPr>
          <w:p w14:paraId="50C91E77" w14:textId="77777777" w:rsidR="00D95903" w:rsidRDefault="00D95903" w:rsidP="00D95903">
            <w:pPr>
              <w:pStyle w:val="ListParagraph"/>
              <w:ind w:left="0"/>
              <w:jc w:val="center"/>
              <w:rPr>
                <w:rFonts w:ascii="Times New Roman" w:hAnsi="Times New Roman" w:cs="Times New Roman"/>
              </w:rPr>
            </w:pPr>
          </w:p>
          <w:p w14:paraId="4EA29A64" w14:textId="77777777" w:rsidR="00D95903" w:rsidRDefault="00D95903" w:rsidP="00D95903">
            <w:pPr>
              <w:pStyle w:val="ListParagraph"/>
              <w:ind w:left="0"/>
              <w:jc w:val="center"/>
              <w:rPr>
                <w:rFonts w:ascii="Times New Roman" w:hAnsi="Times New Roman" w:cs="Times New Roman"/>
              </w:rPr>
            </w:pPr>
            <w:r>
              <w:rPr>
                <w:rFonts w:ascii="Times New Roman" w:hAnsi="Times New Roman" w:cs="Times New Roman"/>
              </w:rPr>
              <w:t xml:space="preserve">Everything </w:t>
            </w:r>
          </w:p>
          <w:p w14:paraId="4F09BC07" w14:textId="77777777" w:rsidR="00D95903" w:rsidRDefault="00D95903" w:rsidP="00D95903">
            <w:pPr>
              <w:pStyle w:val="ListParagraph"/>
              <w:ind w:left="0"/>
              <w:jc w:val="center"/>
              <w:rPr>
                <w:rFonts w:ascii="Times New Roman" w:hAnsi="Times New Roman" w:cs="Times New Roman"/>
              </w:rPr>
            </w:pPr>
          </w:p>
        </w:tc>
        <w:tc>
          <w:tcPr>
            <w:tcW w:w="2596" w:type="dxa"/>
          </w:tcPr>
          <w:p w14:paraId="437F403E" w14:textId="77777777" w:rsidR="00D95903" w:rsidRDefault="00D95903" w:rsidP="00D95903">
            <w:pPr>
              <w:jc w:val="center"/>
              <w:rPr>
                <w:rFonts w:ascii="Times New Roman" w:hAnsi="Times New Roman" w:cs="Times New Roman"/>
              </w:rPr>
            </w:pPr>
          </w:p>
          <w:p w14:paraId="03D0735A" w14:textId="77777777" w:rsidR="00D95903" w:rsidRPr="002F2D7C" w:rsidRDefault="00D95903" w:rsidP="00D95903">
            <w:pPr>
              <w:jc w:val="center"/>
              <w:rPr>
                <w:rFonts w:ascii="Times New Roman" w:hAnsi="Times New Roman" w:cs="Times New Roman"/>
              </w:rPr>
            </w:pPr>
            <w:r>
              <w:rPr>
                <w:rFonts w:ascii="Times New Roman" w:hAnsi="Times New Roman" w:cs="Times New Roman"/>
              </w:rPr>
              <w:t xml:space="preserve">Nothing </w:t>
            </w:r>
          </w:p>
        </w:tc>
      </w:tr>
      <w:tr w:rsidR="00D95903" w14:paraId="39C5F222" w14:textId="77777777" w:rsidTr="00D95903">
        <w:tblPrEx>
          <w:tblLook w:val="0000" w:firstRow="0" w:lastRow="0" w:firstColumn="0" w:lastColumn="0" w:noHBand="0" w:noVBand="0"/>
        </w:tblPrEx>
        <w:trPr>
          <w:trHeight w:val="440"/>
        </w:trPr>
        <w:tc>
          <w:tcPr>
            <w:tcW w:w="2518" w:type="dxa"/>
          </w:tcPr>
          <w:p w14:paraId="07F1BD08" w14:textId="77777777" w:rsidR="00D95903" w:rsidRPr="002F2D7C" w:rsidRDefault="00D95903" w:rsidP="00D95903">
            <w:pPr>
              <w:rPr>
                <w:rFonts w:ascii="Times New Roman" w:hAnsi="Times New Roman" w:cs="Times New Roman"/>
                <w:b/>
              </w:rPr>
            </w:pPr>
            <w:r w:rsidRPr="002F2D7C">
              <w:rPr>
                <w:rFonts w:ascii="Times New Roman" w:hAnsi="Times New Roman" w:cs="Times New Roman"/>
                <w:b/>
              </w:rPr>
              <w:t xml:space="preserve">Heraclitus </w:t>
            </w:r>
          </w:p>
        </w:tc>
        <w:tc>
          <w:tcPr>
            <w:tcW w:w="2666" w:type="dxa"/>
          </w:tcPr>
          <w:p w14:paraId="5FED820B" w14:textId="77777777" w:rsidR="00D95903" w:rsidRDefault="00D95903" w:rsidP="00D95903">
            <w:pPr>
              <w:rPr>
                <w:rFonts w:ascii="Times New Roman" w:hAnsi="Times New Roman" w:cs="Times New Roman"/>
              </w:rPr>
            </w:pPr>
          </w:p>
          <w:p w14:paraId="35A2CB4B" w14:textId="77777777" w:rsidR="00D95903" w:rsidRDefault="00D95903" w:rsidP="00D95903">
            <w:pPr>
              <w:jc w:val="center"/>
              <w:rPr>
                <w:rFonts w:ascii="Times New Roman" w:hAnsi="Times New Roman" w:cs="Times New Roman"/>
              </w:rPr>
            </w:pPr>
            <w:r>
              <w:rPr>
                <w:rFonts w:ascii="Times New Roman" w:hAnsi="Times New Roman" w:cs="Times New Roman"/>
              </w:rPr>
              <w:t>Divine point of view</w:t>
            </w:r>
          </w:p>
          <w:p w14:paraId="415DDA48" w14:textId="77777777" w:rsidR="00D95903" w:rsidRDefault="00D95903" w:rsidP="00D95903">
            <w:pPr>
              <w:jc w:val="center"/>
              <w:rPr>
                <w:rFonts w:ascii="Times New Roman" w:hAnsi="Times New Roman" w:cs="Times New Roman"/>
              </w:rPr>
            </w:pPr>
            <w:r>
              <w:rPr>
                <w:rFonts w:ascii="Times New Roman" w:hAnsi="Times New Roman" w:cs="Times New Roman"/>
              </w:rPr>
              <w:t>(walring)</w:t>
            </w:r>
          </w:p>
          <w:p w14:paraId="488BD46C" w14:textId="77777777" w:rsidR="00D95903" w:rsidRPr="002F2D7C" w:rsidRDefault="00D95903" w:rsidP="00D95903">
            <w:pPr>
              <w:jc w:val="center"/>
              <w:rPr>
                <w:rFonts w:ascii="Times New Roman" w:hAnsi="Times New Roman" w:cs="Times New Roman"/>
              </w:rPr>
            </w:pPr>
            <w:r>
              <w:rPr>
                <w:rFonts w:ascii="Times New Roman" w:hAnsi="Times New Roman" w:cs="Times New Roman"/>
              </w:rPr>
              <w:t>(awakened)</w:t>
            </w:r>
          </w:p>
        </w:tc>
        <w:tc>
          <w:tcPr>
            <w:tcW w:w="2596" w:type="dxa"/>
          </w:tcPr>
          <w:p w14:paraId="37610C06" w14:textId="77777777" w:rsidR="00D95903" w:rsidRDefault="00D95903" w:rsidP="00D95903">
            <w:pPr>
              <w:jc w:val="center"/>
              <w:rPr>
                <w:rFonts w:ascii="Times New Roman" w:hAnsi="Times New Roman" w:cs="Times New Roman"/>
              </w:rPr>
            </w:pPr>
          </w:p>
          <w:p w14:paraId="21172563" w14:textId="77777777" w:rsidR="00D95903" w:rsidRDefault="00D95903" w:rsidP="00D95903">
            <w:pPr>
              <w:jc w:val="center"/>
              <w:rPr>
                <w:rFonts w:ascii="Times New Roman" w:hAnsi="Times New Roman" w:cs="Times New Roman"/>
              </w:rPr>
            </w:pPr>
            <w:r>
              <w:rPr>
                <w:rFonts w:ascii="Times New Roman" w:hAnsi="Times New Roman" w:cs="Times New Roman"/>
              </w:rPr>
              <w:t>Ordinary point of view</w:t>
            </w:r>
          </w:p>
          <w:p w14:paraId="10020D53" w14:textId="77777777" w:rsidR="00D95903" w:rsidRPr="002F2D7C" w:rsidRDefault="00D95903" w:rsidP="00D95903">
            <w:pPr>
              <w:jc w:val="center"/>
              <w:rPr>
                <w:rFonts w:ascii="Times New Roman" w:hAnsi="Times New Roman" w:cs="Times New Roman"/>
              </w:rPr>
            </w:pPr>
            <w:r>
              <w:rPr>
                <w:rFonts w:ascii="Times New Roman" w:hAnsi="Times New Roman" w:cs="Times New Roman"/>
              </w:rPr>
              <w:t>(sleep)</w:t>
            </w:r>
          </w:p>
        </w:tc>
      </w:tr>
    </w:tbl>
    <w:p w14:paraId="1874094A" w14:textId="77777777" w:rsidR="00BF3E0E" w:rsidRDefault="00BF3E0E"/>
    <w:p w14:paraId="076D0DB2" w14:textId="229646F9" w:rsidR="003B73BB" w:rsidRPr="00561609" w:rsidRDefault="00561609">
      <w:pPr>
        <w:rPr>
          <w:b/>
        </w:rPr>
      </w:pPr>
      <w:r w:rsidRPr="00561609">
        <w:rPr>
          <w:b/>
        </w:rPr>
        <w:t xml:space="preserve">Lecture 7 </w:t>
      </w:r>
    </w:p>
    <w:p w14:paraId="7DB3134B" w14:textId="77777777" w:rsidR="003B73BB" w:rsidRDefault="003B73BB"/>
    <w:p w14:paraId="7A2D81D0" w14:textId="7CB10287" w:rsidR="00561609" w:rsidRDefault="00053EC7">
      <w:r>
        <w:t>&lt;It is necessary to know that war is common and justice is strife and that all things happen in accordance with strife and necessity&gt;</w:t>
      </w:r>
    </w:p>
    <w:p w14:paraId="2B3072CE" w14:textId="527189DD" w:rsidR="00053EC7" w:rsidRDefault="00053EC7" w:rsidP="00053EC7">
      <w:pPr>
        <w:pStyle w:val="ListParagraph"/>
        <w:numPr>
          <w:ilvl w:val="0"/>
          <w:numId w:val="5"/>
        </w:numPr>
      </w:pPr>
      <w:r>
        <w:t xml:space="preserve">common oppose to private </w:t>
      </w:r>
    </w:p>
    <w:p w14:paraId="2DBAF000" w14:textId="5985C855" w:rsidR="00053EC7" w:rsidRDefault="00053EC7" w:rsidP="00053EC7">
      <w:pPr>
        <w:pStyle w:val="ListParagraph"/>
        <w:numPr>
          <w:ilvl w:val="0"/>
          <w:numId w:val="5"/>
        </w:numPr>
      </w:pPr>
      <w:r>
        <w:t xml:space="preserve">he says what is just is people fighting with each other </w:t>
      </w:r>
    </w:p>
    <w:p w14:paraId="7C6356D7" w14:textId="5CE7D422" w:rsidR="00053EC7" w:rsidRDefault="00053EC7" w:rsidP="00053EC7">
      <w:pPr>
        <w:pStyle w:val="ListParagraph"/>
        <w:numPr>
          <w:ilvl w:val="0"/>
          <w:numId w:val="5"/>
        </w:numPr>
      </w:pPr>
      <w:r>
        <w:t xml:space="preserve">harmony = strife </w:t>
      </w:r>
    </w:p>
    <w:p w14:paraId="0A0780E0" w14:textId="77777777" w:rsidR="00053EC7" w:rsidRDefault="00053EC7" w:rsidP="00053EC7"/>
    <w:p w14:paraId="20318132" w14:textId="7C76E271" w:rsidR="00053EC7" w:rsidRDefault="00053EC7" w:rsidP="00053EC7">
      <w:r>
        <w:t>&lt;what is opposed bring together (paradox); the finest harmony is composed of things at variance and everything comes to be in accordance with strife&gt;</w:t>
      </w:r>
    </w:p>
    <w:p w14:paraId="530EDE66" w14:textId="46DAC529" w:rsidR="00053EC7" w:rsidRDefault="00053EC7" w:rsidP="00053EC7">
      <w:pPr>
        <w:pStyle w:val="ListParagraph"/>
        <w:numPr>
          <w:ilvl w:val="0"/>
          <w:numId w:val="5"/>
        </w:numPr>
      </w:pPr>
      <w:r>
        <w:t xml:space="preserve">what appears to us as strife, appears to god as harmony </w:t>
      </w:r>
    </w:p>
    <w:p w14:paraId="77D9FEC3" w14:textId="77777777" w:rsidR="00053EC7" w:rsidRDefault="00053EC7" w:rsidP="00053EC7"/>
    <w:p w14:paraId="5ADCA7FF" w14:textId="68008FB7" w:rsidR="00053EC7" w:rsidRDefault="00053EC7" w:rsidP="00053EC7">
      <w:r>
        <w:t xml:space="preserve">&lt;things taken together are whole and not whole (something that is) being brought together and brought apart in tune and out of tune out of all things there comes a unity and out of a unity all things&gt; </w:t>
      </w:r>
    </w:p>
    <w:p w14:paraId="332796A9" w14:textId="77777777" w:rsidR="00053EC7" w:rsidRDefault="00053EC7" w:rsidP="00053EC7"/>
    <w:p w14:paraId="0141F870" w14:textId="433DC126" w:rsidR="00053EC7" w:rsidRDefault="00053EC7" w:rsidP="00053EC7">
      <w:r>
        <w:t>&lt;they do not understand how though at variance within itself it agrees with itself it is backwards turning attunement like that of the bow and lyre&gt;</w:t>
      </w:r>
    </w:p>
    <w:p w14:paraId="5E25B794" w14:textId="77777777" w:rsidR="00053EC7" w:rsidRDefault="00053EC7" w:rsidP="00053EC7"/>
    <w:p w14:paraId="78964F58" w14:textId="7723163D" w:rsidR="00053EC7" w:rsidRDefault="00053EC7" w:rsidP="00053EC7">
      <w:pPr>
        <w:pStyle w:val="ListParagraph"/>
        <w:numPr>
          <w:ilvl w:val="0"/>
          <w:numId w:val="5"/>
        </w:numPr>
      </w:pPr>
      <w:r>
        <w:t xml:space="preserve">world= force of string, bringing together and separating apart </w:t>
      </w:r>
    </w:p>
    <w:p w14:paraId="5B9B7D4F" w14:textId="19754752" w:rsidR="00053EC7" w:rsidRDefault="00053EC7" w:rsidP="00053EC7">
      <w:pPr>
        <w:pStyle w:val="ListParagraph"/>
        <w:numPr>
          <w:ilvl w:val="0"/>
          <w:numId w:val="5"/>
        </w:numPr>
      </w:pPr>
      <w:r>
        <w:t xml:space="preserve">need to have people fighting with each other= meaning of the world (human being) </w:t>
      </w:r>
    </w:p>
    <w:p w14:paraId="10CBB2A8" w14:textId="76283E28" w:rsidR="00053EC7" w:rsidRDefault="00053EC7" w:rsidP="00053EC7">
      <w:pPr>
        <w:pStyle w:val="ListParagraph"/>
        <w:numPr>
          <w:ilvl w:val="0"/>
          <w:numId w:val="5"/>
        </w:numPr>
      </w:pPr>
      <w:r>
        <w:t xml:space="preserve">benefits that we get from suffering </w:t>
      </w:r>
    </w:p>
    <w:p w14:paraId="719181AA" w14:textId="77777777" w:rsidR="00053EC7" w:rsidRDefault="00053EC7" w:rsidP="00053EC7"/>
    <w:p w14:paraId="6B617DAC" w14:textId="6E2529D2" w:rsidR="00053EC7" w:rsidRDefault="00053EC7" w:rsidP="00053EC7">
      <w:r>
        <w:t xml:space="preserve">&lt;Even the kykeon falls apart if it is not stirred&gt; </w:t>
      </w:r>
    </w:p>
    <w:p w14:paraId="161F262C" w14:textId="12BB8105" w:rsidR="00053EC7" w:rsidRDefault="00053EC7" w:rsidP="00053EC7">
      <w:pPr>
        <w:pStyle w:val="ListParagraph"/>
        <w:numPr>
          <w:ilvl w:val="0"/>
          <w:numId w:val="5"/>
        </w:numPr>
      </w:pPr>
      <w:r>
        <w:t>world needs thing to be stirred up- keep the harmony (mixture of thing)</w:t>
      </w:r>
    </w:p>
    <w:p w14:paraId="76040187" w14:textId="77777777" w:rsidR="00053EC7" w:rsidRDefault="00053EC7" w:rsidP="00053EC7"/>
    <w:p w14:paraId="15179481" w14:textId="1B2F91B8" w:rsidR="00053EC7" w:rsidRDefault="00053EC7" w:rsidP="00053EC7">
      <w:r>
        <w:t>&lt;Every beast is driven to pasture by blows&gt;</w:t>
      </w:r>
    </w:p>
    <w:p w14:paraId="44A8CF90" w14:textId="61793D2A" w:rsidR="00053EC7" w:rsidRDefault="00053EC7" w:rsidP="00BE0700">
      <w:pPr>
        <w:pStyle w:val="ListParagraph"/>
        <w:numPr>
          <w:ilvl w:val="0"/>
          <w:numId w:val="5"/>
        </w:numPr>
      </w:pPr>
      <w:r>
        <w:t xml:space="preserve">driven by </w:t>
      </w:r>
      <w:r w:rsidR="00BE0700">
        <w:t xml:space="preserve">some sort of violence, if there’s </w:t>
      </w:r>
      <w:r>
        <w:t xml:space="preserve">nothing uncomfortable why do we change </w:t>
      </w:r>
      <w:r w:rsidR="00BE0700">
        <w:t xml:space="preserve">(if were comfortable with our point of view why would we change- will eventually wake us up) </w:t>
      </w:r>
    </w:p>
    <w:p w14:paraId="1DB5F4B2" w14:textId="6879210F" w:rsidR="00BE0700" w:rsidRDefault="00BE0700" w:rsidP="00BE0700">
      <w:r>
        <w:t xml:space="preserve">&lt;They could not have known the name of justice if these things did not exist&gt; </w:t>
      </w:r>
    </w:p>
    <w:p w14:paraId="45EF0AEF" w14:textId="1BFA90C3" w:rsidR="00BE0700" w:rsidRDefault="00BE0700" w:rsidP="00BE0700">
      <w:pPr>
        <w:pStyle w:val="ListParagraph"/>
        <w:numPr>
          <w:ilvl w:val="0"/>
          <w:numId w:val="5"/>
        </w:numPr>
      </w:pPr>
      <w:r>
        <w:t xml:space="preserve">suffer from injustice- not gonna look for something better (justice) </w:t>
      </w:r>
    </w:p>
    <w:p w14:paraId="05A4BD30" w14:textId="77777777" w:rsidR="00BE0700" w:rsidRDefault="00BE0700" w:rsidP="00BE0700">
      <w:pPr>
        <w:pStyle w:val="ListParagraph"/>
      </w:pPr>
    </w:p>
    <w:p w14:paraId="21A95841" w14:textId="78A2FC48" w:rsidR="00BE0700" w:rsidRDefault="00BE0700" w:rsidP="00BE0700">
      <w:r>
        <w:t>&lt;Physicians who cut and burn complain that they receive no worthy pay although they do these things &gt;</w:t>
      </w:r>
    </w:p>
    <w:p w14:paraId="78AB870F" w14:textId="74642893" w:rsidR="00BE0700" w:rsidRDefault="00BE0700" w:rsidP="00BE0700">
      <w:pPr>
        <w:pStyle w:val="ListParagraph"/>
        <w:numPr>
          <w:ilvl w:val="0"/>
          <w:numId w:val="5"/>
        </w:numPr>
      </w:pPr>
      <w:r>
        <w:t xml:space="preserve">people don’t pay doctor as much as they think they deserve (cutting them and burning- suppose to pure you )  </w:t>
      </w:r>
    </w:p>
    <w:p w14:paraId="567C2A00" w14:textId="4315BF02" w:rsidR="00BE0700" w:rsidRDefault="00BE0700" w:rsidP="00BE0700">
      <w:pPr>
        <w:pStyle w:val="ListParagraph"/>
        <w:numPr>
          <w:ilvl w:val="0"/>
          <w:numId w:val="5"/>
        </w:numPr>
      </w:pPr>
      <w:r>
        <w:t xml:space="preserve">Heraclitus is saying that pain and suffering is good for us  </w:t>
      </w:r>
    </w:p>
    <w:p w14:paraId="344D93E8" w14:textId="77777777" w:rsidR="00BE0700" w:rsidRDefault="00BE0700" w:rsidP="00BE0700"/>
    <w:p w14:paraId="24AFDCB9" w14:textId="331A8BCB" w:rsidR="00BE0700" w:rsidRDefault="00BE0700" w:rsidP="00BE0700">
      <w:r>
        <w:t>&lt;</w:t>
      </w:r>
      <w:r w:rsidR="00CA738D">
        <w:t xml:space="preserve">A person’s character is his divinity (guardian spirit) &gt; </w:t>
      </w:r>
    </w:p>
    <w:p w14:paraId="0B46B857" w14:textId="4A30FD0C" w:rsidR="00CA738D" w:rsidRDefault="00CA738D" w:rsidP="00CA738D">
      <w:pPr>
        <w:pStyle w:val="ListParagraph"/>
        <w:numPr>
          <w:ilvl w:val="0"/>
          <w:numId w:val="5"/>
        </w:numPr>
      </w:pPr>
      <w:r>
        <w:t xml:space="preserve">we have to do what seems right to us (recognize what seem to us) </w:t>
      </w:r>
    </w:p>
    <w:p w14:paraId="5D82B3DE" w14:textId="63F406E3" w:rsidR="00CA738D" w:rsidRDefault="00CA738D" w:rsidP="00CA738D">
      <w:pPr>
        <w:pStyle w:val="ListParagraph"/>
        <w:numPr>
          <w:ilvl w:val="0"/>
          <w:numId w:val="5"/>
        </w:numPr>
      </w:pPr>
      <w:r>
        <w:t xml:space="preserve">nothing is bad, doesn’t matter what we do (unmotivated), he says that we have to follow our character – do what we think is right </w:t>
      </w:r>
    </w:p>
    <w:p w14:paraId="3D5794CB" w14:textId="6955543A" w:rsidR="00CA738D" w:rsidRDefault="00CA738D" w:rsidP="00CA738D">
      <w:pPr>
        <w:pStyle w:val="ListParagraph"/>
        <w:numPr>
          <w:ilvl w:val="0"/>
          <w:numId w:val="5"/>
        </w:numPr>
      </w:pPr>
      <w:r>
        <w:t xml:space="preserve">act on my views, realize that other people has to act on your views (bring strife) </w:t>
      </w:r>
    </w:p>
    <w:p w14:paraId="44B10B0A" w14:textId="77777777" w:rsidR="00731EB5" w:rsidRDefault="00731EB5" w:rsidP="00731EB5"/>
    <w:p w14:paraId="1644765B" w14:textId="6B1861C3" w:rsidR="00731EB5" w:rsidRDefault="00731EB5" w:rsidP="00731EB5">
      <w:r>
        <w:t>&lt;The track of writing “path of carding wheels” is straight and crooked&gt;</w:t>
      </w:r>
    </w:p>
    <w:p w14:paraId="6BC7CD35" w14:textId="2AF6AA21" w:rsidR="00731EB5" w:rsidRDefault="00731EB5" w:rsidP="00731EB5">
      <w:pPr>
        <w:pStyle w:val="ListParagraph"/>
        <w:numPr>
          <w:ilvl w:val="0"/>
          <w:numId w:val="5"/>
        </w:numPr>
      </w:pPr>
      <w:r>
        <w:t xml:space="preserve">letters crooked; strife leads in a common direction </w:t>
      </w:r>
    </w:p>
    <w:p w14:paraId="216B6B41" w14:textId="77777777" w:rsidR="00731EB5" w:rsidRDefault="00731EB5" w:rsidP="00731EB5"/>
    <w:p w14:paraId="7DD230A9" w14:textId="04AE7AE6" w:rsidR="00731EB5" w:rsidRDefault="009C05AB" w:rsidP="00731EB5">
      <w:r>
        <w:t>(</w:t>
      </w:r>
      <w:r w:rsidR="00731EB5">
        <w:t xml:space="preserve">even sleepers and coworkers </w:t>
      </w:r>
      <w:r>
        <w:t>are still contributing to the universe)</w:t>
      </w:r>
    </w:p>
    <w:p w14:paraId="009C9D45" w14:textId="1005E441" w:rsidR="006832D0" w:rsidRDefault="006832D0" w:rsidP="00491910">
      <w:pPr>
        <w:pStyle w:val="ListParagraph"/>
        <w:numPr>
          <w:ilvl w:val="0"/>
          <w:numId w:val="8"/>
        </w:numPr>
      </w:pPr>
      <w:r>
        <w:t xml:space="preserve">both </w:t>
      </w:r>
      <w:r w:rsidR="00491910">
        <w:t xml:space="preserve">necessary for nature as a whole: </w:t>
      </w:r>
    </w:p>
    <w:p w14:paraId="34AD7A09" w14:textId="77777777" w:rsidR="009C05AB" w:rsidRDefault="009C05AB" w:rsidP="00731EB5"/>
    <w:p w14:paraId="7E2F72BF" w14:textId="3B8227D0" w:rsidR="009C05AB" w:rsidRDefault="009C05AB" w:rsidP="009C05AB">
      <w:pPr>
        <w:pStyle w:val="ListParagraph"/>
        <w:numPr>
          <w:ilvl w:val="0"/>
          <w:numId w:val="7"/>
        </w:numPr>
      </w:pPr>
      <w:r w:rsidRPr="009C05AB">
        <w:rPr>
          <w:b/>
        </w:rPr>
        <w:t>Intrinsic goodness</w:t>
      </w:r>
      <w:r>
        <w:t xml:space="preserve">; own sake (money is good because it can buy you things but it doesn’t make you happy), good person – harmony  (unselfish point of view) </w:t>
      </w:r>
    </w:p>
    <w:p w14:paraId="7D521486" w14:textId="48A6DB29" w:rsidR="009C05AB" w:rsidRDefault="009C05AB" w:rsidP="009C05AB">
      <w:pPr>
        <w:pStyle w:val="ListParagraph"/>
        <w:numPr>
          <w:ilvl w:val="0"/>
          <w:numId w:val="7"/>
        </w:numPr>
      </w:pPr>
      <w:r w:rsidRPr="009C05AB">
        <w:rPr>
          <w:b/>
        </w:rPr>
        <w:t>Instrumental goodness</w:t>
      </w:r>
      <w:r>
        <w:t xml:space="preserve">; sake of something else (money is good instrumentally), ordinary point of view (asleep, selfish)  </w:t>
      </w:r>
      <w:r w:rsidR="009831EF">
        <w:t>- strife, unhappy</w:t>
      </w:r>
    </w:p>
    <w:p w14:paraId="38D331D0" w14:textId="77777777" w:rsidR="006D139D" w:rsidRDefault="006D139D" w:rsidP="006D139D">
      <w:pPr>
        <w:pStyle w:val="ListParagraph"/>
      </w:pPr>
    </w:p>
    <w:p w14:paraId="58B8F4E8" w14:textId="0F021146" w:rsidR="009831EF" w:rsidRDefault="006832D0" w:rsidP="006832D0">
      <w:pPr>
        <w:pStyle w:val="ListParagraph"/>
        <w:numPr>
          <w:ilvl w:val="0"/>
          <w:numId w:val="2"/>
        </w:numPr>
      </w:pPr>
      <w:r>
        <w:t xml:space="preserve">aspects of a whole (superior) </w:t>
      </w:r>
    </w:p>
    <w:p w14:paraId="0D00C7FC" w14:textId="797EC2BF" w:rsidR="006832D0" w:rsidRDefault="006832D0" w:rsidP="006832D0">
      <w:pPr>
        <w:pStyle w:val="ListParagraph"/>
        <w:numPr>
          <w:ilvl w:val="0"/>
          <w:numId w:val="2"/>
        </w:numPr>
      </w:pPr>
      <w:r>
        <w:t xml:space="preserve">aspects of a part (partial point of view) </w:t>
      </w:r>
    </w:p>
    <w:p w14:paraId="7E609A78" w14:textId="77777777" w:rsidR="007D3D4D" w:rsidRDefault="007D3D4D" w:rsidP="00893600"/>
    <w:p w14:paraId="79E6D90A" w14:textId="77777777" w:rsidR="00D95903" w:rsidRDefault="00D95903" w:rsidP="00893600">
      <w:pPr>
        <w:rPr>
          <w:u w:val="single"/>
        </w:rPr>
      </w:pPr>
    </w:p>
    <w:p w14:paraId="28215AE8" w14:textId="77777777" w:rsidR="00D95903" w:rsidRDefault="00D95903" w:rsidP="00893600">
      <w:pPr>
        <w:rPr>
          <w:u w:val="single"/>
        </w:rPr>
      </w:pPr>
    </w:p>
    <w:p w14:paraId="40F04DB3" w14:textId="4B7A8EB8" w:rsidR="00893600" w:rsidRDefault="00150B4B" w:rsidP="00893600">
      <w:pPr>
        <w:rPr>
          <w:u w:val="single"/>
        </w:rPr>
      </w:pPr>
      <w:r w:rsidRPr="00150B4B">
        <w:rPr>
          <w:u w:val="single"/>
        </w:rPr>
        <w:t xml:space="preserve">Parmenides </w:t>
      </w:r>
    </w:p>
    <w:p w14:paraId="37C20096" w14:textId="77777777" w:rsidR="00150B4B" w:rsidRDefault="00150B4B" w:rsidP="00893600">
      <w:pPr>
        <w:rPr>
          <w:u w:val="single"/>
        </w:rPr>
      </w:pPr>
    </w:p>
    <w:p w14:paraId="289D48DE" w14:textId="4B0FA550" w:rsidR="00150B4B" w:rsidRDefault="00954CB3" w:rsidP="00893600">
      <w:r>
        <w:t xml:space="preserve">Fragment 3: for the same thing is for thinking and for being? </w:t>
      </w:r>
    </w:p>
    <w:p w14:paraId="452C2EE3" w14:textId="46E3DB64" w:rsidR="00954CB3" w:rsidRDefault="00954CB3" w:rsidP="00954CB3">
      <w:pPr>
        <w:pStyle w:val="ListParagraph"/>
        <w:numPr>
          <w:ilvl w:val="0"/>
          <w:numId w:val="5"/>
        </w:numPr>
      </w:pPr>
      <w:r>
        <w:t>thinking and being are the same (</w:t>
      </w:r>
      <w:r w:rsidRPr="00954CB3">
        <w:rPr>
          <w:b/>
        </w:rPr>
        <w:t>Idealism:</w:t>
      </w:r>
      <w:r>
        <w:t xml:space="preserve"> reality is in our thoughts)</w:t>
      </w:r>
    </w:p>
    <w:p w14:paraId="3678FF22" w14:textId="77777777" w:rsidR="00A1746A" w:rsidRDefault="00A1746A" w:rsidP="00954CB3"/>
    <w:p w14:paraId="5656591F" w14:textId="11C6AB99" w:rsidR="00A1746A" w:rsidRDefault="00A1746A" w:rsidP="00A1746A">
      <w:r w:rsidRPr="00A1746A">
        <w:rPr>
          <w:b/>
        </w:rPr>
        <w:sym w:font="Wingdings" w:char="F0E0"/>
      </w:r>
      <w:r>
        <w:rPr>
          <w:b/>
        </w:rPr>
        <w:t xml:space="preserve"> </w:t>
      </w:r>
      <w:r w:rsidRPr="00A1746A">
        <w:rPr>
          <w:b/>
        </w:rPr>
        <w:t>materialist</w:t>
      </w:r>
      <w:r>
        <w:t xml:space="preserve">: universe is like a big ball (equally distance) </w:t>
      </w:r>
    </w:p>
    <w:p w14:paraId="5AE097E3" w14:textId="77777777" w:rsidR="00A1746A" w:rsidRDefault="00A1746A" w:rsidP="00954CB3"/>
    <w:p w14:paraId="3FACDEA4" w14:textId="5DB672DF" w:rsidR="00A1746A" w:rsidRDefault="00A1746A" w:rsidP="00A1746A">
      <w:pPr>
        <w:pStyle w:val="ListParagraph"/>
        <w:numPr>
          <w:ilvl w:val="0"/>
          <w:numId w:val="5"/>
        </w:numPr>
      </w:pPr>
      <w:r>
        <w:t xml:space="preserve">line 22-28 p.57: divine revelation; key to truth, logic </w:t>
      </w:r>
    </w:p>
    <w:p w14:paraId="752FC5D0" w14:textId="2F71DC5E" w:rsidR="00A1746A" w:rsidRDefault="00A1746A" w:rsidP="00A1746A">
      <w:pPr>
        <w:pStyle w:val="ListParagraph"/>
        <w:numPr>
          <w:ilvl w:val="0"/>
          <w:numId w:val="5"/>
        </w:numPr>
      </w:pPr>
      <w:r>
        <w:t xml:space="preserve"> line 11&lt;in this way it is right either fully to be or not&gt;</w:t>
      </w:r>
    </w:p>
    <w:p w14:paraId="3B61BBE4" w14:textId="3E1FC104" w:rsidR="00A1746A" w:rsidRDefault="00A1746A" w:rsidP="00A1746A">
      <w:pPr>
        <w:pStyle w:val="ListParagraph"/>
      </w:pPr>
      <w:r>
        <w:t xml:space="preserve">- </w:t>
      </w:r>
    </w:p>
    <w:p w14:paraId="2A07747C" w14:textId="77777777" w:rsidR="00284A16" w:rsidRDefault="00284A16" w:rsidP="00284A16"/>
    <w:p w14:paraId="6DE8E80D" w14:textId="1B1B1FA7" w:rsidR="00284A16" w:rsidRPr="00284A16" w:rsidRDefault="00284A16" w:rsidP="00284A16">
      <w:pPr>
        <w:rPr>
          <w:b/>
        </w:rPr>
      </w:pPr>
      <w:r w:rsidRPr="00284A16">
        <w:rPr>
          <w:b/>
        </w:rPr>
        <w:t>Lecture 8</w:t>
      </w:r>
    </w:p>
    <w:p w14:paraId="24006F48" w14:textId="77777777" w:rsidR="00053EC7" w:rsidRDefault="00053EC7" w:rsidP="00053EC7">
      <w:pPr>
        <w:pStyle w:val="ListParagraph"/>
      </w:pPr>
    </w:p>
    <w:p w14:paraId="25F83CA8" w14:textId="5E3DB234" w:rsidR="00492FEA" w:rsidRDefault="008520BC" w:rsidP="008520BC">
      <w:pPr>
        <w:pStyle w:val="ListParagraph"/>
        <w:numPr>
          <w:ilvl w:val="0"/>
          <w:numId w:val="9"/>
        </w:numPr>
      </w:pPr>
      <w:r>
        <w:t xml:space="preserve">it is + its impossible for it not to be </w:t>
      </w:r>
      <w:r w:rsidR="000636F9">
        <w:t>(way of being)</w:t>
      </w:r>
    </w:p>
    <w:p w14:paraId="14DCC465" w14:textId="7FEA5F83" w:rsidR="00BB7D9B" w:rsidRDefault="008520BC" w:rsidP="00BB7D9B">
      <w:pPr>
        <w:pStyle w:val="ListParagraph"/>
        <w:numPr>
          <w:ilvl w:val="0"/>
          <w:numId w:val="9"/>
        </w:numPr>
      </w:pPr>
      <w:r>
        <w:t xml:space="preserve">it is not + its right not to be </w:t>
      </w:r>
      <w:r w:rsidR="000636F9">
        <w:t>(way of not being)</w:t>
      </w:r>
    </w:p>
    <w:p w14:paraId="46DAF328" w14:textId="74671B3F" w:rsidR="00BB7D9B" w:rsidRDefault="008520BC" w:rsidP="00BB7D9B">
      <w:pPr>
        <w:pStyle w:val="ListParagraph"/>
        <w:numPr>
          <w:ilvl w:val="0"/>
          <w:numId w:val="9"/>
        </w:numPr>
      </w:pPr>
      <w:r>
        <w:t>it is  + its possible for it not to be (anything that exists)</w:t>
      </w:r>
      <w:r w:rsidR="00BB7D9B" w:rsidRPr="00BB7D9B">
        <w:t xml:space="preserve"> </w:t>
      </w:r>
    </w:p>
    <w:p w14:paraId="0AA8DA83" w14:textId="7855585D" w:rsidR="00BB7D9B" w:rsidRDefault="00BB7D9B" w:rsidP="00BB7D9B">
      <w:pPr>
        <w:ind w:firstLine="360"/>
      </w:pPr>
      <w:r>
        <w:sym w:font="Wingdings" w:char="F0E0"/>
      </w:r>
      <w:r>
        <w:t xml:space="preserve">rejects number 3- its impossible for something to become nothing  </w:t>
      </w:r>
    </w:p>
    <w:p w14:paraId="7306BA90" w14:textId="4068CCCE" w:rsidR="00BB7D9B" w:rsidRDefault="00BB7D9B" w:rsidP="00BB7D9B">
      <w:pPr>
        <w:ind w:firstLine="360"/>
      </w:pPr>
      <w:r>
        <w:t>4.</w:t>
      </w:r>
      <w:r>
        <w:tab/>
      </w:r>
      <w:r w:rsidR="008520BC">
        <w:t>it is not but its possible for it to be (anything possible)</w:t>
      </w:r>
    </w:p>
    <w:p w14:paraId="4DBAF6F0" w14:textId="641E0D2B" w:rsidR="00DB16AB" w:rsidRDefault="00BB7D9B" w:rsidP="00BB7D9B">
      <w:pPr>
        <w:ind w:firstLine="360"/>
      </w:pPr>
      <w:r>
        <w:sym w:font="Wingdings" w:char="F0E0"/>
      </w:r>
      <w:r>
        <w:t>rejects number 4- its impossible for something to come from nothing</w:t>
      </w:r>
    </w:p>
    <w:p w14:paraId="6B043ED3" w14:textId="224D71BD" w:rsidR="00DB16AB" w:rsidRDefault="00DB16AB" w:rsidP="00DB16AB">
      <w:r>
        <w:t xml:space="preserve">p.59 </w:t>
      </w:r>
    </w:p>
    <w:p w14:paraId="1CEB0251" w14:textId="2C317256" w:rsidR="00DB16AB" w:rsidRDefault="00DB16AB" w:rsidP="00DB16AB">
      <w:r>
        <w:t xml:space="preserve">line 7-13 </w:t>
      </w:r>
    </w:p>
    <w:p w14:paraId="56483BF8" w14:textId="77777777" w:rsidR="00DB16AB" w:rsidRDefault="00DB16AB" w:rsidP="00DB16AB"/>
    <w:p w14:paraId="7FFC0D87" w14:textId="2919CBFF" w:rsidR="00DB16AB" w:rsidRDefault="00DB16AB" w:rsidP="00DB16AB">
      <w:pPr>
        <w:pStyle w:val="ListParagraph"/>
        <w:numPr>
          <w:ilvl w:val="0"/>
          <w:numId w:val="5"/>
        </w:numPr>
      </w:pPr>
      <w:r>
        <w:t xml:space="preserve">nothing comes from nothing </w:t>
      </w:r>
    </w:p>
    <w:p w14:paraId="101132E9" w14:textId="01E6DD10" w:rsidR="00DB16AB" w:rsidRDefault="00DB16AB" w:rsidP="00DB16AB">
      <w:pPr>
        <w:pStyle w:val="ListParagraph"/>
        <w:numPr>
          <w:ilvl w:val="0"/>
          <w:numId w:val="5"/>
        </w:numPr>
      </w:pPr>
      <w:r>
        <w:t>what is (comes from what is not)</w:t>
      </w:r>
    </w:p>
    <w:p w14:paraId="4050ED44" w14:textId="4B2B89A1" w:rsidR="00BB7D9B" w:rsidRDefault="00BB7D9B" w:rsidP="00DB16AB">
      <w:pPr>
        <w:pStyle w:val="ListParagraph"/>
        <w:numPr>
          <w:ilvl w:val="0"/>
          <w:numId w:val="5"/>
        </w:numPr>
      </w:pPr>
      <w:r>
        <w:t>line 13: nor will the force of true conviction ever permit anything to come to be beside it from what is not for this reason neither coming to be nor perishing did justice allow.</w:t>
      </w:r>
    </w:p>
    <w:p w14:paraId="353F44FC" w14:textId="6A62A23C" w:rsidR="00BB7D9B" w:rsidRDefault="00BB7D9B" w:rsidP="00BB7D9B">
      <w:pPr>
        <w:pStyle w:val="ListParagraph"/>
        <w:numPr>
          <w:ilvl w:val="0"/>
          <w:numId w:val="2"/>
        </w:numPr>
      </w:pPr>
      <w:r>
        <w:t xml:space="preserve">its impossible for what is to become nothing </w:t>
      </w:r>
    </w:p>
    <w:p w14:paraId="604BC745" w14:textId="49CB0221" w:rsidR="00BB7D9B" w:rsidRDefault="00BB7D9B" w:rsidP="00BB7D9B">
      <w:pPr>
        <w:pStyle w:val="ListParagraph"/>
        <w:numPr>
          <w:ilvl w:val="0"/>
          <w:numId w:val="2"/>
        </w:numPr>
      </w:pPr>
      <w:r>
        <w:t>(nothing &lt;--x--&gt; being)</w:t>
      </w:r>
    </w:p>
    <w:p w14:paraId="0C1D89F4" w14:textId="1B08EA21" w:rsidR="00BB7D9B" w:rsidRDefault="00BB7D9B" w:rsidP="00BB7D9B">
      <w:pPr>
        <w:pStyle w:val="ListParagraph"/>
        <w:numPr>
          <w:ilvl w:val="0"/>
          <w:numId w:val="2"/>
        </w:numPr>
      </w:pPr>
      <w:r>
        <w:t>if it exist necessarily it cannot stop existing</w:t>
      </w:r>
    </w:p>
    <w:p w14:paraId="400AA272" w14:textId="0583081D" w:rsidR="00BB7D9B" w:rsidRDefault="00344689" w:rsidP="00BB7D9B">
      <w:pPr>
        <w:pStyle w:val="ListParagraph"/>
        <w:numPr>
          <w:ilvl w:val="0"/>
          <w:numId w:val="2"/>
        </w:numPr>
      </w:pPr>
      <w:r>
        <w:t xml:space="preserve">Parmenides; logic (nothing ever changes) </w:t>
      </w:r>
    </w:p>
    <w:p w14:paraId="4B47332C" w14:textId="77777777" w:rsidR="00344689" w:rsidRDefault="00344689" w:rsidP="00344689"/>
    <w:p w14:paraId="1DF0E45D" w14:textId="69990F92" w:rsidR="00344689" w:rsidRDefault="00344689" w:rsidP="00344689">
      <w:r>
        <w:t>Fragment 7 p.59</w:t>
      </w:r>
    </w:p>
    <w:p w14:paraId="76530445" w14:textId="3AA1C927" w:rsidR="00DE422D" w:rsidRDefault="00DE422D" w:rsidP="00344689">
      <w:r>
        <w:t>&lt;for in no way may this prevail that things that are not are; but you hold your thought back from this route of inquiry and do not let habit rich in experience compel you along this route to direct an aimless eye and an echoing ear and tongue but judge by reasoning (logos) the much contested examination spoken by me&gt;</w:t>
      </w:r>
    </w:p>
    <w:p w14:paraId="6BAEB6B4" w14:textId="77777777" w:rsidR="00DE422D" w:rsidRDefault="00DE422D" w:rsidP="00344689"/>
    <w:p w14:paraId="40BE8FA2" w14:textId="510ADD92" w:rsidR="00344689" w:rsidRDefault="00DE422D" w:rsidP="00344689">
      <w:r>
        <w:sym w:font="Wingdings" w:char="F0E0"/>
      </w:r>
      <w:r w:rsidR="00344689">
        <w:t>2 evidences</w:t>
      </w:r>
    </w:p>
    <w:p w14:paraId="2FF73479" w14:textId="71189220" w:rsidR="00344689" w:rsidRDefault="00344689" w:rsidP="00344689">
      <w:pPr>
        <w:pStyle w:val="ListParagraph"/>
        <w:numPr>
          <w:ilvl w:val="0"/>
          <w:numId w:val="5"/>
        </w:numPr>
      </w:pPr>
      <w:r>
        <w:t>Senses; tell us that there are things that comes from nothing and some that becomes nothin</w:t>
      </w:r>
      <w:r w:rsidR="00DE422D">
        <w:t>g</w:t>
      </w:r>
    </w:p>
    <w:p w14:paraId="03DA15EB" w14:textId="611FCDC2" w:rsidR="00344689" w:rsidRDefault="00DE422D" w:rsidP="00344689">
      <w:pPr>
        <w:pStyle w:val="ListParagraph"/>
        <w:numPr>
          <w:ilvl w:val="0"/>
          <w:numId w:val="5"/>
        </w:numPr>
      </w:pPr>
      <w:r>
        <w:t xml:space="preserve">Reason; can’t rely on our senses, why would we believe that something exist= what we can think (and say). There is nothing </w:t>
      </w:r>
    </w:p>
    <w:p w14:paraId="2282F35B" w14:textId="77777777" w:rsidR="00DE422D" w:rsidRDefault="00DE422D" w:rsidP="00DE422D"/>
    <w:p w14:paraId="0D2979DD" w14:textId="3053CDAF" w:rsidR="00DE422D" w:rsidRDefault="00DE422D" w:rsidP="00DE422D">
      <w:r>
        <w:t xml:space="preserve">e.g. &lt;for the same thing is for thinking and for being?&gt; </w:t>
      </w:r>
      <w:r w:rsidR="000636F9">
        <w:t xml:space="preserve">      </w:t>
      </w:r>
    </w:p>
    <w:p w14:paraId="1A31A54B" w14:textId="14BEB2BE" w:rsidR="00DE422D" w:rsidRDefault="00DE422D" w:rsidP="00DE422D"/>
    <w:p w14:paraId="77DA717F" w14:textId="1E8A7B95" w:rsidR="00DE422D" w:rsidRDefault="00DE422D" w:rsidP="00DE422D">
      <w:r>
        <w:t xml:space="preserve">&lt;the one that it is not possible for it not to be… to be a path entirely unable to be investigated. For neither can you know what is not nor can you declare it&gt; </w:t>
      </w:r>
    </w:p>
    <w:p w14:paraId="58D33774" w14:textId="26826935" w:rsidR="00DE422D" w:rsidRDefault="00DE422D" w:rsidP="00DE422D">
      <w:pPr>
        <w:pStyle w:val="ListParagraph"/>
        <w:numPr>
          <w:ilvl w:val="0"/>
          <w:numId w:val="5"/>
        </w:numPr>
      </w:pPr>
      <w:r>
        <w:t xml:space="preserve">if its impossible to be known than it is impossible to exist </w:t>
      </w:r>
    </w:p>
    <w:p w14:paraId="41B3B70E" w14:textId="3C83FD56" w:rsidR="00DE422D" w:rsidRDefault="00DE422D" w:rsidP="00DE422D">
      <w:pPr>
        <w:pStyle w:val="ListParagraph"/>
        <w:numPr>
          <w:ilvl w:val="0"/>
          <w:numId w:val="5"/>
        </w:numPr>
      </w:pPr>
      <w:r>
        <w:t>we cant know rational (concept but no content)</w:t>
      </w:r>
    </w:p>
    <w:p w14:paraId="71A405EB" w14:textId="77777777" w:rsidR="00DE422D" w:rsidRDefault="00DE422D" w:rsidP="00DE422D"/>
    <w:p w14:paraId="0C926462" w14:textId="26CAD068" w:rsidR="00DE422D" w:rsidRDefault="00DE422D" w:rsidP="00DE422D">
      <w:r>
        <w:t xml:space="preserve">e.g. &lt;it is right both to say and to think that it is what is for it can be&gt; </w:t>
      </w:r>
    </w:p>
    <w:p w14:paraId="66B0739F" w14:textId="77777777" w:rsidR="00DE422D" w:rsidRDefault="00DE422D" w:rsidP="00DE422D"/>
    <w:p w14:paraId="1A0682C0" w14:textId="77777777" w:rsidR="000636F9" w:rsidRDefault="00DE422D" w:rsidP="00DE422D">
      <w:r>
        <w:t>e.g. &lt;you neither to say nor to think; for it  is not to be said or thought&gt;</w:t>
      </w:r>
    </w:p>
    <w:p w14:paraId="394557A6" w14:textId="77777777" w:rsidR="002E3A74" w:rsidRDefault="002E3A74" w:rsidP="00DE422D"/>
    <w:p w14:paraId="344059B7" w14:textId="6195F341" w:rsidR="002E3A74" w:rsidRDefault="002E3A74" w:rsidP="00DE422D">
      <w:r>
        <w:t xml:space="preserve">p.61 fragment 8, line 50 </w:t>
      </w:r>
    </w:p>
    <w:p w14:paraId="23BE963A" w14:textId="544A386A" w:rsidR="002E3A74" w:rsidRDefault="002E3A74" w:rsidP="00DE422D">
      <w:r>
        <w:t>&lt;at this point I end for you my reliable account and thought about truth. From here on learn mortal opinions&gt;</w:t>
      </w:r>
    </w:p>
    <w:p w14:paraId="5B518E64" w14:textId="77777777" w:rsidR="0062792C" w:rsidRDefault="0062792C" w:rsidP="00DE422D"/>
    <w:p w14:paraId="62D06978" w14:textId="300C98D5" w:rsidR="0062792C" w:rsidRDefault="0062792C" w:rsidP="00DE422D">
      <w:r>
        <w:t>&lt;it is right that you learn all things both the unshaken heart of well-persuasive thruth and the beliefs of mortal in which there is no true trust. But nevertheless you will learn these too how it were right that the things that seem…)</w:t>
      </w:r>
    </w:p>
    <w:p w14:paraId="54C8D316" w14:textId="19AC05A8" w:rsidR="0062792C" w:rsidRDefault="0062792C" w:rsidP="0062792C">
      <w:pPr>
        <w:pStyle w:val="ListParagraph"/>
        <w:numPr>
          <w:ilvl w:val="0"/>
          <w:numId w:val="5"/>
        </w:numPr>
      </w:pPr>
      <w:r>
        <w:t>things that are seeing-</w:t>
      </w:r>
    </w:p>
    <w:p w14:paraId="1156B749" w14:textId="2E97A3B9" w:rsidR="0062792C" w:rsidRDefault="0062792C" w:rsidP="0062792C">
      <w:pPr>
        <w:pStyle w:val="ListParagraph"/>
        <w:numPr>
          <w:ilvl w:val="0"/>
          <w:numId w:val="5"/>
        </w:numPr>
      </w:pPr>
      <w:r>
        <w:t>being – true</w:t>
      </w:r>
    </w:p>
    <w:p w14:paraId="706B03F2" w14:textId="464B8586" w:rsidR="0062792C" w:rsidRDefault="0062792C" w:rsidP="0062792C">
      <w:pPr>
        <w:pStyle w:val="ListParagraph"/>
        <w:numPr>
          <w:ilvl w:val="0"/>
          <w:numId w:val="5"/>
        </w:numPr>
      </w:pPr>
      <w:r>
        <w:t xml:space="preserve">appearance/ seeming, opinion– deceitful </w:t>
      </w:r>
    </w:p>
    <w:p w14:paraId="771B2CCB" w14:textId="77777777" w:rsidR="005D70DA" w:rsidRDefault="005D70DA" w:rsidP="005D70DA"/>
    <w:p w14:paraId="1EFC3749" w14:textId="4CE1B566" w:rsidR="005D70DA" w:rsidRPr="005D70DA" w:rsidRDefault="005D70DA" w:rsidP="005D70DA">
      <w:pPr>
        <w:rPr>
          <w:b/>
        </w:rPr>
      </w:pPr>
      <w:r w:rsidRPr="005D70DA">
        <w:rPr>
          <w:b/>
        </w:rPr>
        <w:t>Lecture 9</w:t>
      </w:r>
    </w:p>
    <w:p w14:paraId="1A507FC5" w14:textId="06D2C0DE" w:rsidR="00DE422D" w:rsidRDefault="00DE422D" w:rsidP="00DE422D">
      <w:r>
        <w:t xml:space="preserve"> </w:t>
      </w:r>
    </w:p>
    <w:p w14:paraId="0A4C186E" w14:textId="279C85A4" w:rsidR="00BB7D9B" w:rsidRDefault="00DB4375" w:rsidP="00BB7D9B">
      <w:r>
        <w:t xml:space="preserve">p.56 </w:t>
      </w:r>
    </w:p>
    <w:p w14:paraId="3ABF9AFA" w14:textId="63811330" w:rsidR="00DB4375" w:rsidRDefault="00DB4375" w:rsidP="00BB7D9B">
      <w:r>
        <w:t xml:space="preserve">fragment 1: line 1-4 </w:t>
      </w:r>
    </w:p>
    <w:p w14:paraId="10C558FB" w14:textId="77777777" w:rsidR="007A0FF0" w:rsidRDefault="007A0FF0" w:rsidP="00BB7D9B"/>
    <w:p w14:paraId="7DF33FF7" w14:textId="34F7EA41" w:rsidR="007A0FF0" w:rsidRDefault="007A0FF0" w:rsidP="00BB7D9B">
      <w:r>
        <w:sym w:font="Wingdings" w:char="F0E0"/>
      </w:r>
      <w:r>
        <w:t xml:space="preserve"> roads goes to all town= road (being)/ towns (appearances) </w:t>
      </w:r>
    </w:p>
    <w:p w14:paraId="15AB3C03" w14:textId="7D1537A0" w:rsidR="00492FEA" w:rsidRDefault="007A0FF0">
      <w:r>
        <w:t xml:space="preserve">                                                   (knowledge)</w:t>
      </w:r>
    </w:p>
    <w:p w14:paraId="3203F088" w14:textId="77777777" w:rsidR="007A0FF0" w:rsidRDefault="007A0FF0"/>
    <w:p w14:paraId="5C2F718A" w14:textId="27590328" w:rsidR="007A0FF0" w:rsidRDefault="007A0FF0">
      <w:r>
        <w:t xml:space="preserve">HERACLITUS 27. </w:t>
      </w:r>
    </w:p>
    <w:p w14:paraId="232396B3" w14:textId="51EB914F" w:rsidR="007A0FF0" w:rsidRDefault="007A0FF0">
      <w:r>
        <w:t>&lt;They are at odds with the logos with which above all they are in continuous contact and the things they meet every day appear strange to them.&gt;</w:t>
      </w:r>
    </w:p>
    <w:p w14:paraId="0221BE60" w14:textId="0BB380D9" w:rsidR="007A0FF0" w:rsidRDefault="007A0FF0" w:rsidP="007A0FF0">
      <w:pPr>
        <w:pStyle w:val="ListParagraph"/>
        <w:numPr>
          <w:ilvl w:val="0"/>
          <w:numId w:val="5"/>
        </w:numPr>
      </w:pPr>
      <w:r>
        <w:t xml:space="preserve">road/towns (most familiar with), everywhere but we don’t see it (in contact but we don’t notice it) </w:t>
      </w:r>
    </w:p>
    <w:p w14:paraId="553274B1" w14:textId="77777777" w:rsidR="007A0FF0" w:rsidRDefault="007A0FF0" w:rsidP="007A0FF0"/>
    <w:p w14:paraId="7765AD84" w14:textId="31117E2B" w:rsidR="00D76641" w:rsidRDefault="00D76641" w:rsidP="007A0FF0">
      <w:r>
        <w:t>Parmenides Fragment 7: &lt;For in no way this prevail that things that are not are, but you hold you thought back from this route of inquiry and do not let habit rich in experience compel you along this route to direct an aimless eye an echoing ear and tongue but judge by reasoning the much contested examination spoken by me.&gt;</w:t>
      </w:r>
    </w:p>
    <w:p w14:paraId="07220AF2" w14:textId="77777777" w:rsidR="00D76641" w:rsidRDefault="00D76641" w:rsidP="007A0FF0"/>
    <w:p w14:paraId="6C707225" w14:textId="71946408" w:rsidR="007A0FF0" w:rsidRDefault="00D76641" w:rsidP="00D76641">
      <w:pPr>
        <w:pStyle w:val="ListParagraph"/>
        <w:numPr>
          <w:ilvl w:val="0"/>
          <w:numId w:val="5"/>
        </w:numPr>
      </w:pPr>
      <w:r>
        <w:t xml:space="preserve">We see thing coming from nothing  </w:t>
      </w:r>
    </w:p>
    <w:p w14:paraId="400A98CA" w14:textId="5507654F" w:rsidR="00D76641" w:rsidRDefault="00D76641" w:rsidP="00D76641">
      <w:pPr>
        <w:pStyle w:val="ListParagraph"/>
        <w:numPr>
          <w:ilvl w:val="0"/>
          <w:numId w:val="5"/>
        </w:numPr>
      </w:pPr>
      <w:r>
        <w:t xml:space="preserve">Senses and reason </w:t>
      </w:r>
    </w:p>
    <w:p w14:paraId="311D886C" w14:textId="77777777" w:rsidR="00D76641" w:rsidRDefault="00D76641" w:rsidP="00D76641"/>
    <w:p w14:paraId="6C91AAEC" w14:textId="49096501" w:rsidR="00D76641" w:rsidRDefault="00D76641" w:rsidP="00D76641">
      <w:pPr>
        <w:rPr>
          <w:u w:val="single"/>
        </w:rPr>
      </w:pPr>
      <w:r w:rsidRPr="00D76641">
        <w:rPr>
          <w:u w:val="single"/>
        </w:rPr>
        <w:t xml:space="preserve">Zeno </w:t>
      </w:r>
    </w:p>
    <w:p w14:paraId="0170F60A" w14:textId="1AC4A03D" w:rsidR="00D76641" w:rsidRDefault="00D76641" w:rsidP="00D76641">
      <w:r>
        <w:t>Fragment 6</w:t>
      </w:r>
    </w:p>
    <w:p w14:paraId="659B8831" w14:textId="20D9AC9E" w:rsidR="00D76641" w:rsidRDefault="00D76641" w:rsidP="00D76641">
      <w:pPr>
        <w:pStyle w:val="ListParagraph"/>
        <w:numPr>
          <w:ilvl w:val="0"/>
          <w:numId w:val="5"/>
        </w:numPr>
      </w:pPr>
      <w:r>
        <w:t xml:space="preserve">to traverse any space you have to traverse all of it (can go from one place to another) </w:t>
      </w:r>
    </w:p>
    <w:p w14:paraId="636C09C2" w14:textId="7DC331E7" w:rsidR="00D76641" w:rsidRDefault="00D76641" w:rsidP="00D76641">
      <w:r>
        <w:t>Fragment 7</w:t>
      </w:r>
    </w:p>
    <w:p w14:paraId="337A6D2A" w14:textId="36D21667" w:rsidR="00D76641" w:rsidRDefault="00D76641" w:rsidP="00D76641">
      <w:pPr>
        <w:pStyle w:val="ListParagraph"/>
        <w:numPr>
          <w:ilvl w:val="0"/>
          <w:numId w:val="5"/>
        </w:numPr>
      </w:pPr>
      <w:r>
        <w:t xml:space="preserve">a slower runner can catch up to the fastest runner </w:t>
      </w:r>
    </w:p>
    <w:p w14:paraId="16683551" w14:textId="77777777" w:rsidR="00D76641" w:rsidRDefault="00D76641" w:rsidP="00D76641">
      <w:pPr>
        <w:pStyle w:val="ListParagraph"/>
      </w:pPr>
    </w:p>
    <w:p w14:paraId="7E186AC9" w14:textId="7FD4E1DC" w:rsidR="00D76641" w:rsidRDefault="00D76641" w:rsidP="00D76641">
      <w:r>
        <w:t>Fragment 10</w:t>
      </w:r>
    </w:p>
    <w:p w14:paraId="09C5AEF0" w14:textId="2A823E44" w:rsidR="00D76641" w:rsidRDefault="00D76641" w:rsidP="00D76641">
      <w:pPr>
        <w:pStyle w:val="ListParagraph"/>
        <w:numPr>
          <w:ilvl w:val="0"/>
          <w:numId w:val="5"/>
        </w:numPr>
      </w:pPr>
      <w:r>
        <w:t xml:space="preserve">arrow at particular place at time, its at rest, always at rest; cant move (arrow; get out of the way) </w:t>
      </w:r>
    </w:p>
    <w:p w14:paraId="7C1853BA" w14:textId="77777777" w:rsidR="00A713B3" w:rsidRDefault="00A713B3" w:rsidP="00A713B3"/>
    <w:p w14:paraId="62946845" w14:textId="77777777" w:rsidR="00A713B3" w:rsidRDefault="00A713B3" w:rsidP="00A713B3">
      <w:r>
        <w:t xml:space="preserve">Parmenides fragment 4 </w:t>
      </w:r>
    </w:p>
    <w:p w14:paraId="5BED51CE" w14:textId="7270FCCD" w:rsidR="00A713B3" w:rsidRDefault="00A713B3" w:rsidP="00A713B3">
      <w:r>
        <w:t xml:space="preserve">&lt;but gaze upon things which although absent are securely present to the mind for you will no cut off what is from clinging to what is, neither being scattered everywhere in every way in order nor being brought together&gt; </w:t>
      </w:r>
    </w:p>
    <w:p w14:paraId="3A6822C1" w14:textId="23B63028" w:rsidR="00A713B3" w:rsidRDefault="00A713B3" w:rsidP="00E31D34">
      <w:pPr>
        <w:pStyle w:val="ListParagraph"/>
        <w:numPr>
          <w:ilvl w:val="0"/>
          <w:numId w:val="5"/>
        </w:numPr>
      </w:pPr>
      <w:r>
        <w:t xml:space="preserve">what happens once is going to happen all the time </w:t>
      </w:r>
    </w:p>
    <w:p w14:paraId="1B1F8822" w14:textId="54BDE11A" w:rsidR="00E31D34" w:rsidRDefault="00E31D34" w:rsidP="00E31D34">
      <w:pPr>
        <w:pStyle w:val="ListParagraph"/>
        <w:numPr>
          <w:ilvl w:val="0"/>
          <w:numId w:val="5"/>
        </w:numPr>
      </w:pPr>
      <w:r w:rsidRPr="003E4B77">
        <w:rPr>
          <w:b/>
        </w:rPr>
        <w:t xml:space="preserve">reason </w:t>
      </w:r>
      <w:r>
        <w:t xml:space="preserve">does not perceive individuals at all- works by definition; can’t define an individual (definition= something that’s always true), concepts; </w:t>
      </w:r>
      <w:r w:rsidRPr="005B5E1A">
        <w:rPr>
          <w:u w:val="single"/>
        </w:rPr>
        <w:t xml:space="preserve">universals </w:t>
      </w:r>
      <w:r>
        <w:t xml:space="preserve">but not individuals (human being)  </w:t>
      </w:r>
    </w:p>
    <w:p w14:paraId="7D3B4D62" w14:textId="69A02E66" w:rsidR="0055254B" w:rsidRPr="0055254B" w:rsidRDefault="0055254B" w:rsidP="0055254B">
      <w:pPr>
        <w:pStyle w:val="ListParagraph"/>
        <w:rPr>
          <w:i/>
        </w:rPr>
      </w:pPr>
      <w:r w:rsidRPr="0055254B">
        <w:rPr>
          <w:b/>
        </w:rPr>
        <w:sym w:font="Wingdings" w:char="F0E0"/>
      </w:r>
      <w:r w:rsidRPr="0055254B">
        <w:rPr>
          <w:i/>
        </w:rPr>
        <w:t xml:space="preserve"> concept and universal don’t change </w:t>
      </w:r>
    </w:p>
    <w:p w14:paraId="4AFE4979" w14:textId="7247B87C" w:rsidR="005B5E1A" w:rsidRDefault="00E66C9F" w:rsidP="00E66C9F">
      <w:pPr>
        <w:pStyle w:val="ListParagraph"/>
      </w:pPr>
      <w:r>
        <w:sym w:font="Wingdings" w:char="F0E0"/>
      </w:r>
      <w:r>
        <w:t xml:space="preserve"> </w:t>
      </w:r>
      <w:r w:rsidR="0055254B">
        <w:t>reason sees everything as one (brings everything together)</w:t>
      </w:r>
      <w:r>
        <w:t xml:space="preserve">, no time </w:t>
      </w:r>
      <w:r w:rsidR="0055254B">
        <w:t xml:space="preserve"> </w:t>
      </w:r>
    </w:p>
    <w:p w14:paraId="11FBD35E" w14:textId="77777777" w:rsidR="00E66C9F" w:rsidRDefault="00E66C9F" w:rsidP="00E66C9F">
      <w:pPr>
        <w:pStyle w:val="ListParagraph"/>
        <w:numPr>
          <w:ilvl w:val="0"/>
          <w:numId w:val="5"/>
        </w:numPr>
      </w:pPr>
      <w:r w:rsidRPr="003E4B77">
        <w:rPr>
          <w:b/>
        </w:rPr>
        <w:t>senses</w:t>
      </w:r>
      <w:r>
        <w:t xml:space="preserve"> perceive </w:t>
      </w:r>
      <w:r w:rsidRPr="005B5E1A">
        <w:rPr>
          <w:u w:val="single"/>
        </w:rPr>
        <w:t>individuals</w:t>
      </w:r>
      <w:r>
        <w:t xml:space="preserve"> – but not universals </w:t>
      </w:r>
    </w:p>
    <w:p w14:paraId="67DD64ED" w14:textId="77777777" w:rsidR="0055254B" w:rsidRDefault="0055254B" w:rsidP="0055254B"/>
    <w:p w14:paraId="28164FC3" w14:textId="19714737" w:rsidR="0055254B" w:rsidRDefault="0055254B" w:rsidP="0055254B">
      <w:r>
        <w:t>Fragment 8</w:t>
      </w:r>
    </w:p>
    <w:p w14:paraId="7AFEBBA3" w14:textId="25D63CA4" w:rsidR="0055254B" w:rsidRDefault="0055254B" w:rsidP="0055254B">
      <w:r>
        <w:t>&lt;just one story of a rout</w:t>
      </w:r>
      <w:r w:rsidR="00E66C9F">
        <w:t>e is still left that it is. On this route there are signs very many that what ungenerated and imperishable,</w:t>
      </w:r>
      <w:r>
        <w:t xml:space="preserve"> a whole of a single kind unshaken and complete&gt; </w:t>
      </w:r>
    </w:p>
    <w:p w14:paraId="50CE0A23" w14:textId="6A65BF52" w:rsidR="0055254B" w:rsidRDefault="0055254B" w:rsidP="0055254B">
      <w:pPr>
        <w:pStyle w:val="ListParagraph"/>
        <w:numPr>
          <w:ilvl w:val="0"/>
          <w:numId w:val="5"/>
        </w:numPr>
      </w:pPr>
      <w:r>
        <w:t>reality is just one</w:t>
      </w:r>
    </w:p>
    <w:p w14:paraId="1E1D7031" w14:textId="297B60BF" w:rsidR="0055254B" w:rsidRDefault="0055254B" w:rsidP="0055254B">
      <w:pPr>
        <w:pStyle w:val="ListParagraph"/>
        <w:numPr>
          <w:ilvl w:val="0"/>
          <w:numId w:val="5"/>
        </w:numPr>
      </w:pPr>
      <w:r>
        <w:t xml:space="preserve">motion- not real </w:t>
      </w:r>
    </w:p>
    <w:p w14:paraId="26E11F45" w14:textId="77777777" w:rsidR="00E66C9F" w:rsidRDefault="00E66C9F" w:rsidP="00E66C9F"/>
    <w:p w14:paraId="1667DA12" w14:textId="227C40AB" w:rsidR="00E66C9F" w:rsidRDefault="00E66C9F" w:rsidP="00E66C9F">
      <w:r>
        <w:t xml:space="preserve">Truth or being </w:t>
      </w:r>
    </w:p>
    <w:p w14:paraId="29259971" w14:textId="6235FBDC" w:rsidR="00E66C9F" w:rsidRDefault="00E66C9F" w:rsidP="00E66C9F">
      <w:r w:rsidRPr="00E66C9F">
        <w:rPr>
          <w:b/>
        </w:rPr>
        <w:t>Appearance</w:t>
      </w:r>
      <w:r>
        <w:rPr>
          <w:b/>
        </w:rPr>
        <w:t xml:space="preserve"> </w:t>
      </w:r>
      <w:r>
        <w:t xml:space="preserve">- exist but aren’t fully real </w:t>
      </w:r>
    </w:p>
    <w:p w14:paraId="471B97EE" w14:textId="67E89F59" w:rsidR="00E66C9F" w:rsidRDefault="00E66C9F" w:rsidP="00E66C9F">
      <w:r w:rsidRPr="00E66C9F">
        <w:rPr>
          <w:b/>
        </w:rPr>
        <w:t>Non-being</w:t>
      </w:r>
      <w:r>
        <w:t xml:space="preserve"> - doesn’t exist  </w:t>
      </w:r>
    </w:p>
    <w:p w14:paraId="2A20B5E3" w14:textId="77777777" w:rsidR="000C1F97" w:rsidRDefault="000C1F97" w:rsidP="00E66C9F"/>
    <w:p w14:paraId="43EE9976" w14:textId="73FB2098" w:rsidR="000C1F97" w:rsidRDefault="000C1F97" w:rsidP="00E66C9F">
      <w:r>
        <w:t xml:space="preserve">&lt;Nor was it ever, nor will it be since it is now all together&gt; </w:t>
      </w:r>
    </w:p>
    <w:p w14:paraId="1AC36AD1" w14:textId="7E3462B0" w:rsidR="000C1F97" w:rsidRDefault="000C1F97" w:rsidP="000C1F97">
      <w:pPr>
        <w:pStyle w:val="ListParagraph"/>
        <w:numPr>
          <w:ilvl w:val="0"/>
          <w:numId w:val="5"/>
        </w:numPr>
      </w:pPr>
      <w:r>
        <w:t>timeless (was and it will be; from our POV)</w:t>
      </w:r>
    </w:p>
    <w:p w14:paraId="33820F19" w14:textId="55E5A0CD" w:rsidR="000C1F97" w:rsidRDefault="000C1F97" w:rsidP="000C1F97">
      <w:pPr>
        <w:pStyle w:val="ListParagraph"/>
        <w:numPr>
          <w:ilvl w:val="0"/>
          <w:numId w:val="5"/>
        </w:numPr>
      </w:pPr>
      <w:r>
        <w:t xml:space="preserve">was but could stop being </w:t>
      </w:r>
    </w:p>
    <w:p w14:paraId="4725BF56" w14:textId="240C867C" w:rsidR="009A3A43" w:rsidRDefault="000C1F97" w:rsidP="000C1F97">
      <w:pPr>
        <w:pStyle w:val="ListParagraph"/>
        <w:numPr>
          <w:ilvl w:val="0"/>
          <w:numId w:val="5"/>
        </w:numPr>
      </w:pPr>
      <w:r>
        <w:t>if we rely on our s</w:t>
      </w:r>
      <w:r w:rsidR="009A3A43">
        <w:t xml:space="preserve">ense; changing individuals  </w:t>
      </w:r>
    </w:p>
    <w:p w14:paraId="3ABAFA71" w14:textId="03064152" w:rsidR="000C1F97" w:rsidRDefault="009A3A43" w:rsidP="000C1F97">
      <w:pPr>
        <w:pStyle w:val="ListParagraph"/>
        <w:numPr>
          <w:ilvl w:val="0"/>
          <w:numId w:val="5"/>
        </w:numPr>
      </w:pPr>
      <w:r>
        <w:t xml:space="preserve">reasons; </w:t>
      </w:r>
      <w:r w:rsidR="000C1F97">
        <w:t xml:space="preserve">universals unchanging </w:t>
      </w:r>
    </w:p>
    <w:p w14:paraId="1DDB218B" w14:textId="0B67AE58" w:rsidR="0055254B" w:rsidRDefault="0055254B" w:rsidP="0055254B">
      <w:r>
        <w:t xml:space="preserve"> </w:t>
      </w:r>
    </w:p>
    <w:p w14:paraId="347A898B" w14:textId="7728F6E4" w:rsidR="002237B7" w:rsidRDefault="002237B7" w:rsidP="0055254B">
      <w:r>
        <w:t xml:space="preserve">example; HERACLITUS fragment 11.  and PARMENIDES </w:t>
      </w:r>
    </w:p>
    <w:p w14:paraId="2E2C3D90" w14:textId="7D7CFE0E" w:rsidR="002237B7" w:rsidRDefault="002237B7" w:rsidP="002237B7">
      <w:pPr>
        <w:pStyle w:val="ListParagraph"/>
        <w:numPr>
          <w:ilvl w:val="0"/>
          <w:numId w:val="5"/>
        </w:numPr>
      </w:pPr>
      <w:r>
        <w:t>logos; all things are one</w:t>
      </w:r>
    </w:p>
    <w:p w14:paraId="7DA7CBAA" w14:textId="293D45A0" w:rsidR="002237B7" w:rsidRDefault="002237B7" w:rsidP="002237B7">
      <w:pPr>
        <w:pStyle w:val="ListParagraph"/>
        <w:numPr>
          <w:ilvl w:val="0"/>
          <w:numId w:val="5"/>
        </w:numPr>
      </w:pPr>
      <w:r>
        <w:t xml:space="preserve">differences from both as to do with time </w:t>
      </w:r>
    </w:p>
    <w:p w14:paraId="799483EF" w14:textId="77777777" w:rsidR="002237B7" w:rsidRDefault="002237B7" w:rsidP="002237B7"/>
    <w:p w14:paraId="6956F9CC" w14:textId="2155F527" w:rsidR="002237B7" w:rsidRDefault="002237B7" w:rsidP="002237B7">
      <w:r>
        <w:t xml:space="preserve">HERACLITUS fragment 81. </w:t>
      </w:r>
    </w:p>
    <w:p w14:paraId="48B9F76D" w14:textId="6DF31CC8" w:rsidR="002237B7" w:rsidRDefault="002237B7" w:rsidP="002237B7">
      <w:pPr>
        <w:pStyle w:val="ListParagraph"/>
        <w:numPr>
          <w:ilvl w:val="0"/>
          <w:numId w:val="5"/>
        </w:numPr>
      </w:pPr>
      <w:r>
        <w:t>god is being time (day and night, winter and summer, war and peace, satiety and hunger)</w:t>
      </w:r>
    </w:p>
    <w:p w14:paraId="79AAA9DD" w14:textId="77777777" w:rsidR="002237B7" w:rsidRDefault="002237B7" w:rsidP="002237B7"/>
    <w:p w14:paraId="17588576" w14:textId="77777777" w:rsidR="002237B7" w:rsidRDefault="002237B7" w:rsidP="002237B7"/>
    <w:tbl>
      <w:tblPr>
        <w:tblStyle w:val="TableGrid"/>
        <w:tblpPr w:leftFromText="180" w:rightFromText="180" w:vertAnchor="page" w:horzAnchor="page" w:tblpX="2089" w:tblpY="1261"/>
        <w:tblW w:w="8216" w:type="dxa"/>
        <w:tblLook w:val="0000" w:firstRow="0" w:lastRow="0" w:firstColumn="0" w:lastColumn="0" w:noHBand="0" w:noVBand="0"/>
      </w:tblPr>
      <w:tblGrid>
        <w:gridCol w:w="2932"/>
        <w:gridCol w:w="3315"/>
        <w:gridCol w:w="1969"/>
      </w:tblGrid>
      <w:tr w:rsidR="00BB6EB8" w14:paraId="12531289" w14:textId="77777777" w:rsidTr="00BB6EB8">
        <w:trPr>
          <w:trHeight w:val="560"/>
        </w:trPr>
        <w:tc>
          <w:tcPr>
            <w:tcW w:w="2932" w:type="dxa"/>
            <w:shd w:val="clear" w:color="auto" w:fill="auto"/>
          </w:tcPr>
          <w:p w14:paraId="77093AC9" w14:textId="77777777" w:rsidR="00BB6EB8" w:rsidRDefault="00BB6EB8" w:rsidP="00BB6EB8">
            <w:pPr>
              <w:pStyle w:val="ListParagraph"/>
              <w:ind w:left="0"/>
            </w:pPr>
          </w:p>
        </w:tc>
        <w:tc>
          <w:tcPr>
            <w:tcW w:w="3315" w:type="dxa"/>
          </w:tcPr>
          <w:p w14:paraId="3821375E" w14:textId="77777777" w:rsidR="00BB6EB8" w:rsidRPr="0076380F" w:rsidRDefault="00BB6EB8" w:rsidP="00BB6EB8">
            <w:pPr>
              <w:pStyle w:val="ListParagraph"/>
              <w:ind w:left="0"/>
              <w:rPr>
                <w:b/>
              </w:rPr>
            </w:pPr>
            <w:r w:rsidRPr="0076380F">
              <w:rPr>
                <w:b/>
              </w:rPr>
              <w:t xml:space="preserve">PARMENIDES </w:t>
            </w:r>
          </w:p>
        </w:tc>
        <w:tc>
          <w:tcPr>
            <w:tcW w:w="1969" w:type="dxa"/>
          </w:tcPr>
          <w:p w14:paraId="6D55DED9" w14:textId="77777777" w:rsidR="00BB6EB8" w:rsidRPr="0076380F" w:rsidRDefault="00BB6EB8" w:rsidP="00BB6EB8">
            <w:pPr>
              <w:pStyle w:val="ListParagraph"/>
              <w:ind w:left="0"/>
              <w:rPr>
                <w:b/>
              </w:rPr>
            </w:pPr>
            <w:r w:rsidRPr="0076380F">
              <w:rPr>
                <w:b/>
              </w:rPr>
              <w:t xml:space="preserve">HERACLITUS </w:t>
            </w:r>
          </w:p>
        </w:tc>
      </w:tr>
      <w:tr w:rsidR="00BB6EB8" w14:paraId="5915199E" w14:textId="77777777" w:rsidTr="00BB6EB8">
        <w:tblPrEx>
          <w:tblLook w:val="04A0" w:firstRow="1" w:lastRow="0" w:firstColumn="1" w:lastColumn="0" w:noHBand="0" w:noVBand="1"/>
        </w:tblPrEx>
        <w:trPr>
          <w:trHeight w:val="781"/>
        </w:trPr>
        <w:tc>
          <w:tcPr>
            <w:tcW w:w="2932" w:type="dxa"/>
          </w:tcPr>
          <w:p w14:paraId="17FAD43C" w14:textId="77777777" w:rsidR="00BB6EB8" w:rsidRPr="0076380F" w:rsidRDefault="00BB6EB8" w:rsidP="00BB6EB8">
            <w:pPr>
              <w:pStyle w:val="ListParagraph"/>
              <w:ind w:left="0"/>
              <w:rPr>
                <w:b/>
              </w:rPr>
            </w:pPr>
            <w:r w:rsidRPr="0076380F">
              <w:rPr>
                <w:b/>
              </w:rPr>
              <w:t>Opinions (Appearances)</w:t>
            </w:r>
          </w:p>
        </w:tc>
        <w:tc>
          <w:tcPr>
            <w:tcW w:w="3315" w:type="dxa"/>
          </w:tcPr>
          <w:p w14:paraId="0CACB9B2" w14:textId="77777777" w:rsidR="00BB6EB8" w:rsidRDefault="00BB6EB8" w:rsidP="00BB6EB8">
            <w:pPr>
              <w:pStyle w:val="ListParagraph"/>
              <w:ind w:left="0"/>
            </w:pPr>
            <w:r>
              <w:t xml:space="preserve">Way of appearing </w:t>
            </w:r>
          </w:p>
          <w:p w14:paraId="595CA878" w14:textId="77777777" w:rsidR="00BB6EB8" w:rsidRDefault="00BB6EB8" w:rsidP="00BB6EB8">
            <w:pPr>
              <w:pStyle w:val="ListParagraph"/>
              <w:ind w:left="0"/>
            </w:pPr>
            <w:r>
              <w:t xml:space="preserve">Senses </w:t>
            </w:r>
          </w:p>
        </w:tc>
        <w:tc>
          <w:tcPr>
            <w:tcW w:w="1969" w:type="dxa"/>
          </w:tcPr>
          <w:p w14:paraId="52B7F662" w14:textId="22131038" w:rsidR="00BB6EB8" w:rsidRDefault="00BB6EB8" w:rsidP="00BB6EB8">
            <w:r>
              <w:t xml:space="preserve">Sleeping </w:t>
            </w:r>
            <w:r w:rsidR="00BC791D">
              <w:t>(senses)</w:t>
            </w:r>
          </w:p>
          <w:p w14:paraId="7673F1ED" w14:textId="77777777" w:rsidR="00BB6EB8" w:rsidRDefault="00BB6EB8" w:rsidP="00BB6EB8">
            <w:pPr>
              <w:pStyle w:val="ListParagraph"/>
              <w:ind w:left="0"/>
            </w:pPr>
          </w:p>
        </w:tc>
      </w:tr>
      <w:tr w:rsidR="00BB6EB8" w14:paraId="42F36BED" w14:textId="77777777" w:rsidTr="00BB6EB8">
        <w:tblPrEx>
          <w:tblLook w:val="04A0" w:firstRow="1" w:lastRow="0" w:firstColumn="1" w:lastColumn="0" w:noHBand="0" w:noVBand="1"/>
        </w:tblPrEx>
        <w:trPr>
          <w:trHeight w:val="781"/>
        </w:trPr>
        <w:tc>
          <w:tcPr>
            <w:tcW w:w="2932" w:type="dxa"/>
          </w:tcPr>
          <w:p w14:paraId="19849A71" w14:textId="77777777" w:rsidR="00BB6EB8" w:rsidRPr="0076380F" w:rsidRDefault="00BB6EB8" w:rsidP="00BB6EB8">
            <w:pPr>
              <w:pStyle w:val="ListParagraph"/>
              <w:ind w:left="0"/>
              <w:rPr>
                <w:b/>
              </w:rPr>
            </w:pPr>
            <w:r w:rsidRPr="0076380F">
              <w:rPr>
                <w:b/>
              </w:rPr>
              <w:t xml:space="preserve">Truth </w:t>
            </w:r>
          </w:p>
        </w:tc>
        <w:tc>
          <w:tcPr>
            <w:tcW w:w="3315" w:type="dxa"/>
          </w:tcPr>
          <w:p w14:paraId="0F25A4F0" w14:textId="77777777" w:rsidR="00BB6EB8" w:rsidRDefault="00BB6EB8" w:rsidP="00BB6EB8">
            <w:pPr>
              <w:pStyle w:val="ListParagraph"/>
              <w:ind w:left="0"/>
            </w:pPr>
            <w:r>
              <w:t xml:space="preserve">Way of truth reason </w:t>
            </w:r>
          </w:p>
        </w:tc>
        <w:tc>
          <w:tcPr>
            <w:tcW w:w="1969" w:type="dxa"/>
          </w:tcPr>
          <w:p w14:paraId="570734F6" w14:textId="77777777" w:rsidR="00BC791D" w:rsidRDefault="00BB6EB8" w:rsidP="00BB6EB8">
            <w:pPr>
              <w:pStyle w:val="ListParagraph"/>
              <w:ind w:left="0"/>
            </w:pPr>
            <w:r>
              <w:t xml:space="preserve">Waking </w:t>
            </w:r>
          </w:p>
          <w:p w14:paraId="32355465" w14:textId="4A879AC2" w:rsidR="00BB6EB8" w:rsidRDefault="00BC791D" w:rsidP="00BB6EB8">
            <w:pPr>
              <w:pStyle w:val="ListParagraph"/>
              <w:ind w:left="0"/>
            </w:pPr>
            <w:r>
              <w:t xml:space="preserve">(logos reason) </w:t>
            </w:r>
          </w:p>
        </w:tc>
      </w:tr>
    </w:tbl>
    <w:p w14:paraId="45AC7653" w14:textId="77777777" w:rsidR="002237B7" w:rsidRDefault="002237B7" w:rsidP="00172612"/>
    <w:p w14:paraId="33E57EEF" w14:textId="63BB1E31" w:rsidR="00172612" w:rsidRDefault="0076667F" w:rsidP="0076667F">
      <w:pPr>
        <w:pStyle w:val="ListParagraph"/>
        <w:numPr>
          <w:ilvl w:val="0"/>
          <w:numId w:val="5"/>
        </w:numPr>
      </w:pPr>
      <w:r>
        <w:t>Individuals changing things</w:t>
      </w:r>
    </w:p>
    <w:p w14:paraId="541BE2D3" w14:textId="4C51D858" w:rsidR="0076667F" w:rsidRDefault="0076667F" w:rsidP="0076667F">
      <w:pPr>
        <w:pStyle w:val="ListParagraph"/>
        <w:numPr>
          <w:ilvl w:val="0"/>
          <w:numId w:val="5"/>
        </w:numPr>
      </w:pPr>
      <w:r>
        <w:t xml:space="preserve">Unity that is unchanged </w:t>
      </w:r>
    </w:p>
    <w:p w14:paraId="3381FFA2" w14:textId="77777777" w:rsidR="00F959D6" w:rsidRDefault="00F959D6" w:rsidP="00F959D6"/>
    <w:p w14:paraId="378E791C" w14:textId="6FC8EBE1" w:rsidR="00F959D6" w:rsidRDefault="00F959D6" w:rsidP="00F959D6">
      <w:pPr>
        <w:rPr>
          <w:b/>
        </w:rPr>
      </w:pPr>
      <w:r w:rsidRPr="00F959D6">
        <w:rPr>
          <w:b/>
        </w:rPr>
        <w:t xml:space="preserve">Lecture 10 </w:t>
      </w:r>
    </w:p>
    <w:p w14:paraId="0A0E063C" w14:textId="77777777" w:rsidR="00F959D6" w:rsidRDefault="00F959D6" w:rsidP="00F959D6">
      <w:pPr>
        <w:rPr>
          <w:b/>
        </w:rPr>
      </w:pPr>
    </w:p>
    <w:p w14:paraId="385394E9" w14:textId="77777777" w:rsidR="00BB52F2" w:rsidRDefault="00BB52F2" w:rsidP="00F959D6">
      <w:pPr>
        <w:rPr>
          <w:u w:val="single"/>
        </w:rPr>
      </w:pPr>
      <w:r>
        <w:rPr>
          <w:u w:val="single"/>
        </w:rPr>
        <w:t>Plato</w:t>
      </w:r>
    </w:p>
    <w:p w14:paraId="5AADB7E8" w14:textId="396C280B" w:rsidR="00BB52F2" w:rsidRDefault="00BB52F2" w:rsidP="00F959D6">
      <w:pPr>
        <w:rPr>
          <w:u w:val="single"/>
        </w:rPr>
      </w:pPr>
    </w:p>
    <w:p w14:paraId="5B2070C0" w14:textId="069264B9" w:rsidR="00BB52F2" w:rsidRDefault="00BB52F2" w:rsidP="00F959D6">
      <w:r>
        <w:t>p.58</w:t>
      </w:r>
    </w:p>
    <w:p w14:paraId="158A3B6B" w14:textId="77777777" w:rsidR="002E51B0" w:rsidRDefault="00BB52F2" w:rsidP="00F959D6">
      <w:r w:rsidRPr="00BB52F2">
        <w:t>107</w:t>
      </w:r>
      <w:r>
        <w:t xml:space="preserve">A and </w:t>
      </w:r>
      <w:r w:rsidRPr="00BB52F2">
        <w:t>B</w:t>
      </w:r>
      <w:r>
        <w:t xml:space="preserve">: </w:t>
      </w:r>
      <w:r w:rsidR="002E51B0">
        <w:t>theme;</w:t>
      </w:r>
    </w:p>
    <w:p w14:paraId="4E0A5D87" w14:textId="15D9B782" w:rsidR="002E51B0" w:rsidRDefault="002E51B0" w:rsidP="002E51B0">
      <w:pPr>
        <w:pStyle w:val="ListParagraph"/>
        <w:numPr>
          <w:ilvl w:val="0"/>
          <w:numId w:val="5"/>
        </w:numPr>
      </w:pPr>
      <w:r>
        <w:t>do we have an immortal soul  (soul</w:t>
      </w:r>
      <w:r>
        <w:sym w:font="Wingdings" w:char="F0E0"/>
      </w:r>
      <w:r>
        <w:t xml:space="preserve"> for breath; something alive it breath) </w:t>
      </w:r>
    </w:p>
    <w:p w14:paraId="7F32A8E2" w14:textId="225343D5" w:rsidR="00BB5B47" w:rsidRDefault="002E51B0" w:rsidP="002E51B0">
      <w:pPr>
        <w:pStyle w:val="ListParagraph"/>
      </w:pPr>
      <w:r>
        <w:t>1. biological sense; soul is a principle of life</w:t>
      </w:r>
    </w:p>
    <w:p w14:paraId="2E389024" w14:textId="6F5DF46E" w:rsidR="002E51B0" w:rsidRDefault="002E51B0" w:rsidP="002E51B0">
      <w:pPr>
        <w:pStyle w:val="ListParagraph"/>
      </w:pPr>
      <w:r>
        <w:t xml:space="preserve">2. Physical- energy </w:t>
      </w:r>
    </w:p>
    <w:p w14:paraId="71D392BF" w14:textId="5CB1A4A4" w:rsidR="002E51B0" w:rsidRDefault="002E51B0" w:rsidP="002E51B0">
      <w:pPr>
        <w:pStyle w:val="ListParagraph"/>
      </w:pPr>
      <w:r>
        <w:t xml:space="preserve">3. Psychological- conscious self </w:t>
      </w:r>
    </w:p>
    <w:p w14:paraId="00EBBC10" w14:textId="68456FDC" w:rsidR="00B03DC7" w:rsidRDefault="00B03DC7" w:rsidP="00B03DC7">
      <w:pPr>
        <w:pStyle w:val="ListParagraph"/>
      </w:pPr>
      <w:r>
        <w:t xml:space="preserve">4. Religious </w:t>
      </w:r>
    </w:p>
    <w:p w14:paraId="4B0E8D53" w14:textId="77777777" w:rsidR="002E51B0" w:rsidRDefault="002E51B0" w:rsidP="002E51B0">
      <w:pPr>
        <w:pStyle w:val="ListParagraph"/>
        <w:numPr>
          <w:ilvl w:val="0"/>
          <w:numId w:val="5"/>
        </w:numPr>
      </w:pPr>
      <w:r>
        <w:t>empsuchon, animal; as a soul - living thing</w:t>
      </w:r>
    </w:p>
    <w:p w14:paraId="2C6CF0E5" w14:textId="11A49422" w:rsidR="002E51B0" w:rsidRDefault="002E51B0" w:rsidP="002E51B0">
      <w:pPr>
        <w:pStyle w:val="ListParagraph"/>
        <w:numPr>
          <w:ilvl w:val="0"/>
          <w:numId w:val="5"/>
        </w:numPr>
      </w:pPr>
      <w:r>
        <w:t xml:space="preserve">world- soul (soul must be immortal)  </w:t>
      </w:r>
    </w:p>
    <w:p w14:paraId="6362DB05" w14:textId="77777777" w:rsidR="002E51B0" w:rsidRDefault="002E51B0" w:rsidP="002E51B0">
      <w:pPr>
        <w:pStyle w:val="ListParagraph"/>
      </w:pPr>
    </w:p>
    <w:p w14:paraId="26062024" w14:textId="699E04E5" w:rsidR="002E51B0" w:rsidRDefault="002E51B0" w:rsidP="002E51B0">
      <w:pPr>
        <w:pStyle w:val="ListParagraph"/>
        <w:numPr>
          <w:ilvl w:val="0"/>
          <w:numId w:val="2"/>
        </w:numPr>
      </w:pPr>
      <w:r>
        <w:t>appetite</w:t>
      </w:r>
    </w:p>
    <w:p w14:paraId="4536FD3E" w14:textId="6E2EA911" w:rsidR="002E51B0" w:rsidRDefault="002E51B0" w:rsidP="002E51B0">
      <w:pPr>
        <w:pStyle w:val="ListParagraph"/>
        <w:numPr>
          <w:ilvl w:val="0"/>
          <w:numId w:val="2"/>
        </w:numPr>
      </w:pPr>
      <w:r>
        <w:t xml:space="preserve">dominance </w:t>
      </w:r>
    </w:p>
    <w:p w14:paraId="58EFAE8A" w14:textId="77777777" w:rsidR="002E51B0" w:rsidRDefault="002E51B0" w:rsidP="002E51B0">
      <w:pPr>
        <w:pStyle w:val="ListParagraph"/>
        <w:numPr>
          <w:ilvl w:val="0"/>
          <w:numId w:val="2"/>
        </w:numPr>
      </w:pPr>
      <w:r>
        <w:t>competitive</w:t>
      </w:r>
    </w:p>
    <w:p w14:paraId="3CD04DD3" w14:textId="7E07D62C" w:rsidR="002E51B0" w:rsidRDefault="002E51B0" w:rsidP="002E51B0">
      <w:pPr>
        <w:pStyle w:val="ListParagraph"/>
        <w:numPr>
          <w:ilvl w:val="0"/>
          <w:numId w:val="2"/>
        </w:numPr>
      </w:pPr>
      <w:r>
        <w:t>reason</w:t>
      </w:r>
    </w:p>
    <w:p w14:paraId="4AE13E29" w14:textId="77777777" w:rsidR="00B03DC7" w:rsidRDefault="00B03DC7" w:rsidP="00B03DC7"/>
    <w:p w14:paraId="51D2D9F5" w14:textId="0D541D48" w:rsidR="00B03DC7" w:rsidRDefault="00B03DC7" w:rsidP="00B03DC7">
      <w:r>
        <w:t>p.32 d</w:t>
      </w:r>
    </w:p>
    <w:p w14:paraId="5F7457AB" w14:textId="77777777" w:rsidR="00B03DC7" w:rsidRDefault="00B03DC7" w:rsidP="00B03DC7"/>
    <w:p w14:paraId="6EF404AE" w14:textId="13DE456B" w:rsidR="00B03DC7" w:rsidRDefault="00B03DC7" w:rsidP="00B03DC7">
      <w:pPr>
        <w:pStyle w:val="ListParagraph"/>
        <w:numPr>
          <w:ilvl w:val="0"/>
          <w:numId w:val="5"/>
        </w:numPr>
      </w:pPr>
      <w:r>
        <w:t xml:space="preserve">Haides; un seeable (invisible), god of the dead </w:t>
      </w:r>
    </w:p>
    <w:p w14:paraId="5FE5C77E" w14:textId="4415E240" w:rsidR="00B03DC7" w:rsidRDefault="00B03DC7" w:rsidP="00B03DC7">
      <w:pPr>
        <w:pStyle w:val="ListParagraph"/>
        <w:numPr>
          <w:ilvl w:val="0"/>
          <w:numId w:val="5"/>
        </w:numPr>
      </w:pPr>
      <w:r>
        <w:t xml:space="preserve">Anything they cant see with their eyes is unreal (people are scared of death)  </w:t>
      </w:r>
    </w:p>
    <w:p w14:paraId="59C9A128" w14:textId="3F4508B8" w:rsidR="00B03DC7" w:rsidRDefault="009501D2" w:rsidP="009501D2">
      <w:r>
        <w:t xml:space="preserve">1.Persuasive </w:t>
      </w:r>
    </w:p>
    <w:p w14:paraId="566C45D9" w14:textId="1BAA92DF" w:rsidR="009501D2" w:rsidRDefault="009501D2" w:rsidP="009501D2">
      <w:pPr>
        <w:ind w:firstLine="720"/>
      </w:pPr>
      <w:r>
        <w:t xml:space="preserve">a) respond to objections </w:t>
      </w:r>
    </w:p>
    <w:p w14:paraId="7A8356EC" w14:textId="636E54E7" w:rsidR="009501D2" w:rsidRDefault="009501D2" w:rsidP="009501D2">
      <w:pPr>
        <w:ind w:firstLine="720"/>
      </w:pPr>
      <w:r>
        <w:t xml:space="preserve">b) Socrates authority </w:t>
      </w:r>
    </w:p>
    <w:p w14:paraId="35F3C236" w14:textId="77777777" w:rsidR="009501D2" w:rsidRDefault="009501D2" w:rsidP="00BB395C"/>
    <w:p w14:paraId="37FD6FDA" w14:textId="1FC8B17C" w:rsidR="00BB395C" w:rsidRDefault="00BB395C" w:rsidP="00BB395C">
      <w:r>
        <w:t xml:space="preserve">2. Selective </w:t>
      </w:r>
    </w:p>
    <w:p w14:paraId="4E5B3902" w14:textId="77777777" w:rsidR="00C72831" w:rsidRDefault="00C72831" w:rsidP="00BB395C"/>
    <w:p w14:paraId="479835D2" w14:textId="1CA6DCB1" w:rsidR="00C72831" w:rsidRDefault="00C72831" w:rsidP="00BB395C">
      <w:r>
        <w:t xml:space="preserve">3. To make us think </w:t>
      </w:r>
    </w:p>
    <w:p w14:paraId="16E71F23" w14:textId="77777777" w:rsidR="004A2461" w:rsidRDefault="004A2461" w:rsidP="00BB395C"/>
    <w:p w14:paraId="10B8E227" w14:textId="45382B6F" w:rsidR="00BB395C" w:rsidRDefault="004A2461" w:rsidP="00BB395C">
      <w:r>
        <w:t>p.64 ; 7</w:t>
      </w:r>
    </w:p>
    <w:p w14:paraId="3BA252B7" w14:textId="77777777" w:rsidR="004A2461" w:rsidRDefault="004A2461" w:rsidP="00BB395C"/>
    <w:p w14:paraId="042DDE44" w14:textId="21403315" w:rsidR="004A2461" w:rsidRDefault="004A2461" w:rsidP="00BB395C">
      <w:r>
        <w:t xml:space="preserve">philosopher died; challenged conventional views </w:t>
      </w:r>
    </w:p>
    <w:p w14:paraId="7AA97DD4" w14:textId="6C1AF8A9" w:rsidR="004A2461" w:rsidRDefault="004A2461" w:rsidP="00BB395C">
      <w:r>
        <w:t>5</w:t>
      </w:r>
      <w:r w:rsidR="00F246AA">
        <w:t xml:space="preserve">. </w:t>
      </w:r>
      <w:r>
        <w:t>38 C</w:t>
      </w:r>
      <w:r>
        <w:br/>
      </w:r>
    </w:p>
    <w:p w14:paraId="2BB58383" w14:textId="569531AC" w:rsidR="004A2461" w:rsidRDefault="004A2461" w:rsidP="004A2461">
      <w:pPr>
        <w:pStyle w:val="ListParagraph"/>
        <w:numPr>
          <w:ilvl w:val="0"/>
          <w:numId w:val="5"/>
        </w:numPr>
      </w:pPr>
      <w:r>
        <w:t xml:space="preserve">self controlled </w:t>
      </w:r>
    </w:p>
    <w:p w14:paraId="50974740" w14:textId="4E1AAEAC" w:rsidR="004A2461" w:rsidRDefault="004A2461" w:rsidP="004A2461">
      <w:pPr>
        <w:pStyle w:val="ListParagraph"/>
        <w:numPr>
          <w:ilvl w:val="0"/>
          <w:numId w:val="5"/>
        </w:numPr>
      </w:pPr>
      <w:r>
        <w:t xml:space="preserve">self serving </w:t>
      </w:r>
    </w:p>
    <w:p w14:paraId="2D761322" w14:textId="77777777" w:rsidR="004A2461" w:rsidRDefault="004A2461" w:rsidP="004A2461">
      <w:pPr>
        <w:ind w:left="360"/>
      </w:pPr>
    </w:p>
    <w:p w14:paraId="7777E860" w14:textId="3C03A1DF" w:rsidR="004A2461" w:rsidRDefault="004A2461" w:rsidP="004A2461">
      <w:pPr>
        <w:ind w:left="360"/>
      </w:pPr>
      <w:r>
        <w:t xml:space="preserve">- stage 1; breaks down everything we believed </w:t>
      </w:r>
    </w:p>
    <w:p w14:paraId="70ABE9CD" w14:textId="0FC99060" w:rsidR="004A2461" w:rsidRDefault="004A2461" w:rsidP="004A2461">
      <w:pPr>
        <w:ind w:left="360"/>
      </w:pPr>
      <w:r>
        <w:t xml:space="preserve">- stage 2: rational way to replace that </w:t>
      </w:r>
    </w:p>
    <w:p w14:paraId="7265B6C2" w14:textId="77777777" w:rsidR="004A2461" w:rsidRDefault="004A2461" w:rsidP="004A2461">
      <w:pPr>
        <w:ind w:left="360"/>
      </w:pPr>
    </w:p>
    <w:p w14:paraId="43212D02" w14:textId="163698FF" w:rsidR="004A2461" w:rsidRDefault="00C72831" w:rsidP="004A2461">
      <w:pPr>
        <w:ind w:left="360"/>
      </w:pPr>
      <w:r>
        <w:t xml:space="preserve">second letter; selective </w:t>
      </w:r>
    </w:p>
    <w:p w14:paraId="18CD1126" w14:textId="77777777" w:rsidR="009F5F0F" w:rsidRDefault="009F5F0F" w:rsidP="004A2461">
      <w:pPr>
        <w:ind w:left="360"/>
      </w:pPr>
    </w:p>
    <w:p w14:paraId="0E17A996" w14:textId="32DA986D" w:rsidR="009F5F0F" w:rsidRDefault="009F5F0F" w:rsidP="009F5F0F">
      <w:pPr>
        <w:pStyle w:val="ListParagraph"/>
        <w:numPr>
          <w:ilvl w:val="0"/>
          <w:numId w:val="10"/>
        </w:numPr>
      </w:pPr>
      <w:r>
        <w:t xml:space="preserve">Conventional surface </w:t>
      </w:r>
    </w:p>
    <w:p w14:paraId="60C64F3C" w14:textId="288D60B0" w:rsidR="009F5F0F" w:rsidRDefault="009F5F0F" w:rsidP="009F5F0F">
      <w:pPr>
        <w:pStyle w:val="ListParagraph"/>
        <w:numPr>
          <w:ilvl w:val="0"/>
          <w:numId w:val="10"/>
        </w:numPr>
      </w:pPr>
      <w:r>
        <w:t xml:space="preserve">Obstacles to accepting it at face value </w:t>
      </w:r>
    </w:p>
    <w:p w14:paraId="0BFA9E08" w14:textId="39DA50DE" w:rsidR="009F5F0F" w:rsidRDefault="009F5F0F" w:rsidP="009F5F0F">
      <w:pPr>
        <w:pStyle w:val="ListParagraph"/>
        <w:numPr>
          <w:ilvl w:val="0"/>
          <w:numId w:val="10"/>
        </w:numPr>
      </w:pPr>
      <w:r>
        <w:t xml:space="preserve">Positive directions- guidance (what’s happening below the surface) </w:t>
      </w:r>
    </w:p>
    <w:p w14:paraId="19B6C6A6" w14:textId="77777777" w:rsidR="009F5F0F" w:rsidRDefault="009F5F0F" w:rsidP="009F5F0F"/>
    <w:p w14:paraId="7D8E2D4B" w14:textId="489790AA" w:rsidR="009F5F0F" w:rsidRDefault="009F5F0F" w:rsidP="009F5F0F">
      <w:r>
        <w:t xml:space="preserve">=&gt; 3 levels in a dialogue: </w:t>
      </w:r>
    </w:p>
    <w:p w14:paraId="05763BE6" w14:textId="77777777" w:rsidR="009F5F0F" w:rsidRDefault="009F5F0F" w:rsidP="009F5F0F"/>
    <w:p w14:paraId="4F889EA2" w14:textId="70C2C440" w:rsidR="009F5F0F" w:rsidRDefault="009F5F0F" w:rsidP="009F5F0F">
      <w:r>
        <w:t xml:space="preserve">Surface positive </w:t>
      </w:r>
      <w:r>
        <w:sym w:font="Wingdings" w:char="F0E0"/>
      </w:r>
      <w:r>
        <w:t xml:space="preserve"> negative </w:t>
      </w:r>
      <w:r>
        <w:sym w:font="Wingdings" w:char="F0E0"/>
      </w:r>
      <w:r>
        <w:t xml:space="preserve"> implicit positive </w:t>
      </w:r>
    </w:p>
    <w:p w14:paraId="6B7D7BA6" w14:textId="77777777" w:rsidR="00F246AA" w:rsidRDefault="00F246AA" w:rsidP="009F5F0F"/>
    <w:p w14:paraId="47FD8F6F" w14:textId="3C9A89CC" w:rsidR="00F246AA" w:rsidRPr="00F246AA" w:rsidRDefault="00F246AA" w:rsidP="009F5F0F">
      <w:pPr>
        <w:rPr>
          <w:b/>
        </w:rPr>
      </w:pPr>
      <w:r w:rsidRPr="00F246AA">
        <w:rPr>
          <w:b/>
        </w:rPr>
        <w:t xml:space="preserve">Lecture 11 </w:t>
      </w:r>
    </w:p>
    <w:p w14:paraId="0FA51CB9" w14:textId="3F1FE475" w:rsidR="00F246AA" w:rsidRDefault="00F246AA" w:rsidP="009F5F0F"/>
    <w:p w14:paraId="4C4B8EDE" w14:textId="74717199" w:rsidR="00F246AA" w:rsidRDefault="00F246AA" w:rsidP="009F5F0F">
      <w:r>
        <w:t xml:space="preserve">myth; teach us something </w:t>
      </w:r>
    </w:p>
    <w:p w14:paraId="458C294E" w14:textId="77777777" w:rsidR="00F246AA" w:rsidRDefault="00F246AA" w:rsidP="009F5F0F"/>
    <w:p w14:paraId="2D197625" w14:textId="768700F1" w:rsidR="00F246AA" w:rsidRDefault="00F246AA" w:rsidP="009F5F0F">
      <w:r>
        <w:t xml:space="preserve">p.6 </w:t>
      </w:r>
    </w:p>
    <w:p w14:paraId="44D636FE" w14:textId="02149DDE" w:rsidR="00F246AA" w:rsidRDefault="00F246AA" w:rsidP="009F5F0F">
      <w:r>
        <w:t xml:space="preserve">59e </w:t>
      </w:r>
    </w:p>
    <w:p w14:paraId="0757B257" w14:textId="55767102" w:rsidR="00F246AA" w:rsidRDefault="00F246AA" w:rsidP="00F246AA">
      <w:pPr>
        <w:pStyle w:val="ListParagraph"/>
        <w:numPr>
          <w:ilvl w:val="0"/>
          <w:numId w:val="5"/>
        </w:numPr>
      </w:pPr>
      <w:r>
        <w:t>pleas</w:t>
      </w:r>
      <w:r w:rsidR="005E5C65">
        <w:t xml:space="preserve">ure and pain </w:t>
      </w:r>
      <w:r>
        <w:t xml:space="preserve">at the same time </w:t>
      </w:r>
      <w:r w:rsidR="005E5C65">
        <w:t xml:space="preserve"> </w:t>
      </w:r>
      <w:r w:rsidR="00C176CE">
        <w:t xml:space="preserve"> </w:t>
      </w:r>
    </w:p>
    <w:p w14:paraId="4A2C8755" w14:textId="42665D6D" w:rsidR="00F246AA" w:rsidRDefault="00F246AA" w:rsidP="00F246AA">
      <w:pPr>
        <w:pStyle w:val="ListParagraph"/>
      </w:pPr>
      <w:r>
        <w:t xml:space="preserve">later says man cannot have both at the same time </w:t>
      </w:r>
    </w:p>
    <w:p w14:paraId="46FCCDA2" w14:textId="77777777" w:rsidR="005E5C65" w:rsidRDefault="005E5C65" w:rsidP="005E5C65"/>
    <w:p w14:paraId="3F7B1DE4" w14:textId="3D9804A4" w:rsidR="005E5C65" w:rsidRDefault="005E5C65" w:rsidP="005E5C65">
      <w:r>
        <w:t xml:space="preserve">=&gt; Phaedo: Pleasure/pain (mental) </w:t>
      </w:r>
    </w:p>
    <w:p w14:paraId="71369190" w14:textId="17BFC83B" w:rsidR="005E5C65" w:rsidRDefault="005E5C65" w:rsidP="005E5C65">
      <w:r>
        <w:t xml:space="preserve">=&gt; Socrates: so-called pleasure/pain (physical)  </w:t>
      </w:r>
    </w:p>
    <w:p w14:paraId="0664E82C" w14:textId="77777777" w:rsidR="009F5F0F" w:rsidRDefault="009F5F0F" w:rsidP="005E5C65"/>
    <w:p w14:paraId="0A5A8D1B" w14:textId="1C98E499" w:rsidR="005E5C65" w:rsidRDefault="005E5C65" w:rsidP="005E5C65">
      <w:r>
        <w:t>pleasure- absence of pain</w:t>
      </w:r>
    </w:p>
    <w:p w14:paraId="308676EF" w14:textId="318D6EE4" w:rsidR="005E5C65" w:rsidRDefault="005E5C65" w:rsidP="005E5C65">
      <w:r>
        <w:t xml:space="preserve">pleasure- leads to pain </w:t>
      </w:r>
    </w:p>
    <w:p w14:paraId="0E47F12C" w14:textId="77777777" w:rsidR="00E35611" w:rsidRDefault="00E35611" w:rsidP="005E5C65"/>
    <w:p w14:paraId="45027D68" w14:textId="77777777" w:rsidR="00E35611" w:rsidRDefault="00E35611" w:rsidP="005E5C65">
      <w:r>
        <w:t xml:space="preserve">pleasure </w:t>
      </w:r>
      <w:r>
        <w:sym w:font="Wingdings" w:char="F0DF"/>
      </w:r>
      <w:r>
        <w:sym w:font="Wingdings" w:char="F0E0"/>
      </w:r>
      <w:r>
        <w:t xml:space="preserve"> pain</w:t>
      </w:r>
    </w:p>
    <w:p w14:paraId="77E4DE43" w14:textId="77777777" w:rsidR="00E35611" w:rsidRDefault="00E35611" w:rsidP="005E5C65"/>
    <w:p w14:paraId="075D19E3" w14:textId="1F1FD667" w:rsidR="009F5F0F" w:rsidRDefault="00E35611" w:rsidP="00E35611">
      <w:r>
        <w:t xml:space="preserve">Pleasure </w:t>
      </w:r>
      <w:r>
        <w:sym w:font="Wingdings" w:char="F0E0"/>
      </w:r>
      <w:r>
        <w:t xml:space="preserve">  neutral (pain) </w:t>
      </w:r>
      <w:r>
        <w:sym w:font="Wingdings" w:char="F0DF"/>
      </w:r>
      <w:r>
        <w:t xml:space="preserve"> Pain (pleasure) </w:t>
      </w:r>
    </w:p>
    <w:p w14:paraId="043923D2" w14:textId="77777777" w:rsidR="00E35611" w:rsidRDefault="00E35611" w:rsidP="00E35611"/>
    <w:p w14:paraId="23710037" w14:textId="525217F9" w:rsidR="00E35611" w:rsidRDefault="00E35611" w:rsidP="00E35611">
      <w:r>
        <w:t xml:space="preserve">p.12 </w:t>
      </w:r>
    </w:p>
    <w:p w14:paraId="41220CCE" w14:textId="53B7B4E5" w:rsidR="00E35611" w:rsidRDefault="00E35611" w:rsidP="00E35611">
      <w:r>
        <w:t xml:space="preserve">64 a </w:t>
      </w:r>
    </w:p>
    <w:p w14:paraId="326E7CD5" w14:textId="77777777" w:rsidR="00E35611" w:rsidRDefault="00E35611" w:rsidP="00E35611"/>
    <w:p w14:paraId="49A393E7" w14:textId="0E0ED67D" w:rsidR="00E35611" w:rsidRDefault="00B12815" w:rsidP="00B12815">
      <w:pPr>
        <w:pStyle w:val="ListParagraph"/>
        <w:numPr>
          <w:ilvl w:val="0"/>
          <w:numId w:val="5"/>
        </w:numPr>
      </w:pPr>
      <w:r>
        <w:t xml:space="preserve">dying; separation of the soul of the body </w:t>
      </w:r>
    </w:p>
    <w:p w14:paraId="38794911" w14:textId="3BC0673D" w:rsidR="00B12815" w:rsidRDefault="00B12815" w:rsidP="00B12815">
      <w:pPr>
        <w:pStyle w:val="ListParagraph"/>
        <w:numPr>
          <w:ilvl w:val="0"/>
          <w:numId w:val="2"/>
        </w:numPr>
      </w:pPr>
      <w:r>
        <w:t xml:space="preserve">soul- mind </w:t>
      </w:r>
    </w:p>
    <w:p w14:paraId="6B2B9F6B" w14:textId="77777777" w:rsidR="00B12815" w:rsidRDefault="00B12815" w:rsidP="00B12815"/>
    <w:p w14:paraId="79BD83A4" w14:textId="77777777" w:rsidR="00B12815" w:rsidRDefault="00B12815" w:rsidP="00B12815"/>
    <w:p w14:paraId="30DC4F80" w14:textId="2690DFF3" w:rsidR="00B12815" w:rsidRDefault="00B12815" w:rsidP="00B12815">
      <w:r>
        <w:t xml:space="preserve">p.64 </w:t>
      </w:r>
    </w:p>
    <w:p w14:paraId="0EE29C3F" w14:textId="66F5D826" w:rsidR="00B12815" w:rsidRDefault="00B12815" w:rsidP="00B12815">
      <w:r>
        <w:t>before e</w:t>
      </w:r>
    </w:p>
    <w:p w14:paraId="3A271245" w14:textId="07F4B524" w:rsidR="00F76F8E" w:rsidRDefault="00F76F8E" w:rsidP="00B12815">
      <w:r>
        <w:t>p.10</w:t>
      </w:r>
    </w:p>
    <w:p w14:paraId="1EEC368F" w14:textId="0EFA175D" w:rsidR="00B12815" w:rsidRDefault="00F76F8E" w:rsidP="00F76F8E">
      <w:pPr>
        <w:pStyle w:val="ListParagraph"/>
        <w:numPr>
          <w:ilvl w:val="0"/>
          <w:numId w:val="5"/>
        </w:numPr>
      </w:pPr>
      <w:r>
        <w:t xml:space="preserve">its never better to die </w:t>
      </w:r>
      <w:r>
        <w:rPr>
          <w:color w:val="FF0000"/>
        </w:rPr>
        <w:t xml:space="preserve">(wrong) </w:t>
      </w:r>
    </w:p>
    <w:p w14:paraId="1E18CB42" w14:textId="12E2BB74" w:rsidR="00F76F8E" w:rsidRDefault="00F76F8E" w:rsidP="00F76F8E">
      <w:pPr>
        <w:pStyle w:val="ListParagraph"/>
        <w:numPr>
          <w:ilvl w:val="0"/>
          <w:numId w:val="5"/>
        </w:numPr>
      </w:pPr>
      <w:r>
        <w:t xml:space="preserve">its sometime better to die </w:t>
      </w:r>
    </w:p>
    <w:p w14:paraId="7472D759" w14:textId="42A7C9B2" w:rsidR="00F76F8E" w:rsidRDefault="00F76F8E" w:rsidP="00F76F8E">
      <w:pPr>
        <w:pStyle w:val="ListParagraph"/>
        <w:numPr>
          <w:ilvl w:val="0"/>
          <w:numId w:val="5"/>
        </w:numPr>
      </w:pPr>
      <w:r>
        <w:t xml:space="preserve">its always better to die * </w:t>
      </w:r>
    </w:p>
    <w:p w14:paraId="0C58B86C" w14:textId="77777777" w:rsidR="00F76F8E" w:rsidRDefault="00F76F8E" w:rsidP="00F76F8E"/>
    <w:p w14:paraId="2A1EBB49" w14:textId="657802CD" w:rsidR="00F76F8E" w:rsidRDefault="00F76F8E" w:rsidP="00F76F8E">
      <w:pPr>
        <w:pStyle w:val="ListParagraph"/>
        <w:numPr>
          <w:ilvl w:val="0"/>
          <w:numId w:val="5"/>
        </w:numPr>
      </w:pPr>
      <w:r>
        <w:t xml:space="preserve">life like being in prison (= always better to die) </w:t>
      </w:r>
    </w:p>
    <w:p w14:paraId="4D5F4F00" w14:textId="77777777" w:rsidR="00F76F8E" w:rsidRDefault="00F76F8E" w:rsidP="00F76F8E"/>
    <w:p w14:paraId="7E96840A" w14:textId="4EEFC833" w:rsidR="00F76F8E" w:rsidRDefault="00F76F8E" w:rsidP="00F76F8E">
      <w:r>
        <w:t xml:space="preserve">p.15 </w:t>
      </w:r>
    </w:p>
    <w:p w14:paraId="6F5467FE" w14:textId="3796BA04" w:rsidR="00F76F8E" w:rsidRDefault="00F76F8E" w:rsidP="00F76F8E">
      <w:r>
        <w:t xml:space="preserve">=&gt; second best better to die soon </w:t>
      </w:r>
    </w:p>
    <w:p w14:paraId="5FE03679" w14:textId="2018C708" w:rsidR="00F76F8E" w:rsidRDefault="00F76F8E" w:rsidP="00F76F8E">
      <w:r>
        <w:t xml:space="preserve">=&gt; life is suffering (alive is to have more pain than pleasure) </w:t>
      </w:r>
    </w:p>
    <w:p w14:paraId="2C6B012C" w14:textId="22B6A56E" w:rsidR="00F76F8E" w:rsidRDefault="00F76F8E" w:rsidP="00F76F8E">
      <w:r>
        <w:t>=&gt; if  life is more pain than pleasure than its something negative, but dead is neutral</w:t>
      </w:r>
      <w:r w:rsidR="00D0650B">
        <w:t xml:space="preserve"> (better) </w:t>
      </w:r>
      <w:r>
        <w:t xml:space="preserve">  </w:t>
      </w:r>
    </w:p>
    <w:p w14:paraId="318B5F3E" w14:textId="77777777" w:rsidR="00F76F8E" w:rsidRDefault="00F76F8E" w:rsidP="00F76F8E"/>
    <w:p w14:paraId="009EFB32" w14:textId="70726452" w:rsidR="00D0650B" w:rsidRDefault="00D0650B" w:rsidP="00D0650B">
      <w:pPr>
        <w:pStyle w:val="ListParagraph"/>
        <w:numPr>
          <w:ilvl w:val="0"/>
          <w:numId w:val="5"/>
        </w:numPr>
      </w:pPr>
      <w:r>
        <w:t>if death is a relief of prison, why is suicide wrong ? – Cannot run away = gods are gu</w:t>
      </w:r>
      <w:r w:rsidR="00103482">
        <w:t xml:space="preserve">ardians- were their possessions. Play out our role, we have to wait till we have to take the next step </w:t>
      </w:r>
    </w:p>
    <w:p w14:paraId="6E176475" w14:textId="21172229" w:rsidR="00D0650B" w:rsidRDefault="00D0650B" w:rsidP="00D0650B">
      <w:pPr>
        <w:pStyle w:val="ListParagraph"/>
        <w:numPr>
          <w:ilvl w:val="0"/>
          <w:numId w:val="5"/>
        </w:numPr>
      </w:pPr>
      <w:r>
        <w:t xml:space="preserve">thesis </w:t>
      </w:r>
      <w:r>
        <w:sym w:font="Wingdings" w:char="F0E0"/>
      </w:r>
      <w:r>
        <w:t xml:space="preserve"> antithesis </w:t>
      </w:r>
      <w:r>
        <w:sym w:font="Wingdings" w:char="F0E0"/>
      </w:r>
      <w:r>
        <w:t xml:space="preserve"> thesis 2 </w:t>
      </w:r>
    </w:p>
    <w:p w14:paraId="4EBD02D5" w14:textId="385AB3B2" w:rsidR="00D0650B" w:rsidRDefault="00D0650B" w:rsidP="00D0650B">
      <w:pPr>
        <w:pStyle w:val="ListParagraph"/>
      </w:pPr>
      <w:r>
        <w:t>-</w:t>
      </w:r>
      <w:r w:rsidRPr="00D0650B">
        <w:rPr>
          <w:b/>
        </w:rPr>
        <w:t>thesis</w:t>
      </w:r>
      <w:r>
        <w:t>: death is good but were not able to do that or else were going to be punish</w:t>
      </w:r>
    </w:p>
    <w:p w14:paraId="0AAC7A2D" w14:textId="15D7C0E7" w:rsidR="00D0650B" w:rsidRDefault="00D0650B" w:rsidP="00D0650B">
      <w:pPr>
        <w:pStyle w:val="ListParagraph"/>
      </w:pPr>
      <w:r>
        <w:t>-</w:t>
      </w:r>
      <w:r w:rsidRPr="00D0650B">
        <w:rPr>
          <w:b/>
        </w:rPr>
        <w:t>antithesis</w:t>
      </w:r>
      <w:r>
        <w:t xml:space="preserve">: life is good </w:t>
      </w:r>
    </w:p>
    <w:p w14:paraId="6EA44391" w14:textId="77777777" w:rsidR="00103482" w:rsidRDefault="00103482" w:rsidP="00103482"/>
    <w:p w14:paraId="491D0D61" w14:textId="1A303B33" w:rsidR="00103482" w:rsidRDefault="00103482" w:rsidP="00103482">
      <w:r>
        <w:t>page 11</w:t>
      </w:r>
    </w:p>
    <w:p w14:paraId="7A972344" w14:textId="011F0336" w:rsidR="00103482" w:rsidRDefault="00103482" w:rsidP="00103482">
      <w:pPr>
        <w:pStyle w:val="ListParagraph"/>
        <w:numPr>
          <w:ilvl w:val="0"/>
          <w:numId w:val="2"/>
        </w:numPr>
      </w:pPr>
      <w:r>
        <w:t xml:space="preserve">Greek- gods cruel (gods are metaphor for something) </w:t>
      </w:r>
    </w:p>
    <w:p w14:paraId="10CF7097" w14:textId="1272C02F" w:rsidR="00103482" w:rsidRDefault="00103482" w:rsidP="00103482">
      <w:pPr>
        <w:pStyle w:val="ListParagraph"/>
        <w:numPr>
          <w:ilvl w:val="0"/>
          <w:numId w:val="2"/>
        </w:numPr>
      </w:pPr>
      <w:r>
        <w:t xml:space="preserve">World govern by goodness </w:t>
      </w:r>
    </w:p>
    <w:p w14:paraId="511E4CBD" w14:textId="059F395F" w:rsidR="00103482" w:rsidRDefault="00103482" w:rsidP="00103482">
      <w:pPr>
        <w:pStyle w:val="ListParagraph"/>
        <w:numPr>
          <w:ilvl w:val="0"/>
          <w:numId w:val="2"/>
        </w:numPr>
      </w:pPr>
      <w:r>
        <w:t xml:space="preserve">If we are alive we must be contributing to the good in some way </w:t>
      </w:r>
    </w:p>
    <w:p w14:paraId="53F5327E" w14:textId="77777777" w:rsidR="00D0650B" w:rsidRDefault="00D0650B" w:rsidP="00F76F8E"/>
    <w:p w14:paraId="719853C5" w14:textId="5D2688B5" w:rsidR="00F76F8E" w:rsidRDefault="00F76F8E" w:rsidP="00F76F8E">
      <w:r>
        <w:t xml:space="preserve">p.10 </w:t>
      </w:r>
    </w:p>
    <w:p w14:paraId="7BD2B2E9" w14:textId="775E7DD5" w:rsidR="00F76F8E" w:rsidRDefault="00F76F8E" w:rsidP="00F76F8E">
      <w:r>
        <w:t>62 b</w:t>
      </w:r>
    </w:p>
    <w:p w14:paraId="2A576F88" w14:textId="77777777" w:rsidR="00F76F8E" w:rsidRDefault="00F76F8E" w:rsidP="00F76F8E"/>
    <w:p w14:paraId="7F0E54E1" w14:textId="70C93213" w:rsidR="00F76F8E" w:rsidRDefault="00F76F8E" w:rsidP="00D0650B">
      <w:pPr>
        <w:pStyle w:val="ListParagraph"/>
        <w:numPr>
          <w:ilvl w:val="0"/>
          <w:numId w:val="5"/>
        </w:numPr>
      </w:pPr>
      <w:r>
        <w:t xml:space="preserve">“that one must not free oneself or run away” </w:t>
      </w:r>
    </w:p>
    <w:p w14:paraId="2E7BED6E" w14:textId="77777777" w:rsidR="00E950D6" w:rsidRDefault="00E950D6" w:rsidP="00E950D6"/>
    <w:p w14:paraId="4E5A9EAD" w14:textId="0A024FDE" w:rsidR="00E950D6" w:rsidRDefault="00E950D6" w:rsidP="00E950D6">
      <w:pPr>
        <w:rPr>
          <w:b/>
        </w:rPr>
      </w:pPr>
      <w:r w:rsidRPr="00E950D6">
        <w:rPr>
          <w:b/>
        </w:rPr>
        <w:t>Lecture 12</w:t>
      </w:r>
    </w:p>
    <w:p w14:paraId="15BEB5EB" w14:textId="77777777" w:rsidR="00E950D6" w:rsidRDefault="00E950D6" w:rsidP="00E950D6">
      <w:pPr>
        <w:rPr>
          <w:b/>
        </w:rPr>
      </w:pPr>
    </w:p>
    <w:p w14:paraId="5055A9AC" w14:textId="016B6A3E" w:rsidR="00E950D6" w:rsidRDefault="00502DD1" w:rsidP="00E950D6">
      <w:r>
        <w:t xml:space="preserve"> p.48 </w:t>
      </w:r>
    </w:p>
    <w:p w14:paraId="37A0E2CD" w14:textId="3229A9CE" w:rsidR="00502DD1" w:rsidRDefault="00502DD1" w:rsidP="00E950D6">
      <w:r>
        <w:t>97-c</w:t>
      </w:r>
    </w:p>
    <w:p w14:paraId="5B8110B9" w14:textId="02508DFC" w:rsidR="00502DD1" w:rsidRDefault="00502DD1" w:rsidP="00FA5A28">
      <w:pPr>
        <w:pStyle w:val="ListParagraph"/>
        <w:numPr>
          <w:ilvl w:val="0"/>
          <w:numId w:val="5"/>
        </w:numPr>
      </w:pPr>
      <w:r>
        <w:t xml:space="preserve">world is rational, directed by a mind; </w:t>
      </w:r>
      <w:r w:rsidR="00FA5A28">
        <w:t xml:space="preserve">directing according to what is best </w:t>
      </w:r>
    </w:p>
    <w:p w14:paraId="740B9594" w14:textId="3103E7E3" w:rsidR="00FA5A28" w:rsidRDefault="00FA5A28" w:rsidP="00FA5A28">
      <w:pPr>
        <w:pStyle w:val="ListParagraph"/>
        <w:numPr>
          <w:ilvl w:val="0"/>
          <w:numId w:val="5"/>
        </w:numPr>
      </w:pPr>
      <w:r>
        <w:t xml:space="preserve">nou’s (mind/reason) </w:t>
      </w:r>
    </w:p>
    <w:p w14:paraId="723FF4A1" w14:textId="77777777" w:rsidR="00FA5A28" w:rsidRDefault="00FA5A28" w:rsidP="00FA5A28">
      <w:pPr>
        <w:pStyle w:val="ListParagraph"/>
      </w:pPr>
    </w:p>
    <w:p w14:paraId="7DE3CE19" w14:textId="2218AA45" w:rsidR="00FA5A28" w:rsidRDefault="00FA5A28" w:rsidP="00FA5A28">
      <w:pPr>
        <w:pStyle w:val="ListParagraph"/>
        <w:numPr>
          <w:ilvl w:val="0"/>
          <w:numId w:val="5"/>
        </w:numPr>
      </w:pPr>
      <w:r>
        <w:t xml:space="preserve">appetite; pleasure and pain </w:t>
      </w:r>
    </w:p>
    <w:p w14:paraId="27667EBC" w14:textId="32CCB4C7" w:rsidR="00FA5A28" w:rsidRDefault="00FA5A28" w:rsidP="00FA5A28">
      <w:pPr>
        <w:pStyle w:val="ListParagraph"/>
        <w:numPr>
          <w:ilvl w:val="0"/>
          <w:numId w:val="5"/>
        </w:numPr>
      </w:pPr>
      <w:r>
        <w:t xml:space="preserve">spiritedness (victory) </w:t>
      </w:r>
    </w:p>
    <w:p w14:paraId="2748E6D8" w14:textId="1A98C97D" w:rsidR="00FA5A28" w:rsidRDefault="00FA5A28" w:rsidP="00FA5A28">
      <w:pPr>
        <w:pStyle w:val="ListParagraph"/>
        <w:numPr>
          <w:ilvl w:val="0"/>
          <w:numId w:val="5"/>
        </w:numPr>
      </w:pPr>
      <w:r>
        <w:t xml:space="preserve">reason (truth) </w:t>
      </w:r>
    </w:p>
    <w:p w14:paraId="727683C5" w14:textId="77777777" w:rsidR="00FA5A28" w:rsidRDefault="00FA5A28" w:rsidP="00FA5A28"/>
    <w:p w14:paraId="2AECA749" w14:textId="13EC012D" w:rsidR="00FA5A28" w:rsidRDefault="00FA5A28" w:rsidP="00FA5A28">
      <w:r>
        <w:t xml:space="preserve">death separation of the soul from body; separate consciousness </w:t>
      </w:r>
    </w:p>
    <w:p w14:paraId="3B4CC7D3" w14:textId="77777777" w:rsidR="00F5746D" w:rsidRDefault="00F5746D" w:rsidP="00FA5A28"/>
    <w:p w14:paraId="0DEE636F" w14:textId="77777777" w:rsidR="00F5746D" w:rsidRDefault="00F5746D" w:rsidP="00FA5A28"/>
    <w:p w14:paraId="0D6960CF" w14:textId="77777777" w:rsidR="00F5746D" w:rsidRDefault="00F5746D" w:rsidP="00FA5A28"/>
    <w:p w14:paraId="0B9AC4B2" w14:textId="6A14AF0D" w:rsidR="00F5746D" w:rsidRDefault="00F5746D" w:rsidP="00FA5A28">
      <w:r>
        <w:t xml:space="preserve">3 levels of reality </w:t>
      </w:r>
    </w:p>
    <w:p w14:paraId="1EB3A39E" w14:textId="77777777" w:rsidR="00F5746D" w:rsidRDefault="00F5746D" w:rsidP="00FA5A28"/>
    <w:p w14:paraId="4B788860" w14:textId="43FF5BC4" w:rsidR="00F5746D" w:rsidRDefault="00F5746D" w:rsidP="00FA5A28">
      <w:r>
        <w:t xml:space="preserve">1. body’s pleasures are of secondary importance </w:t>
      </w:r>
    </w:p>
    <w:p w14:paraId="2BDA8CBE" w14:textId="641F1861" w:rsidR="00F5746D" w:rsidRDefault="00F5746D" w:rsidP="00FA5A28">
      <w:r>
        <w:t xml:space="preserve">2. soul (mind)- reasons best when not distracted by body </w:t>
      </w:r>
    </w:p>
    <w:p w14:paraId="273BA728" w14:textId="548FFAA7" w:rsidR="00F5746D" w:rsidRDefault="00F5746D" w:rsidP="00FA5A28">
      <w:r>
        <w:t xml:space="preserve">3. forms (highest reality) </w:t>
      </w:r>
    </w:p>
    <w:p w14:paraId="17F71C47" w14:textId="77777777" w:rsidR="00F5746D" w:rsidRDefault="00F5746D" w:rsidP="00FA5A28"/>
    <w:p w14:paraId="7E049DDD" w14:textId="7075D882" w:rsidR="00F5746D" w:rsidRDefault="002E0A2F" w:rsidP="00FA5A28">
      <w:r>
        <w:t xml:space="preserve">p.14 </w:t>
      </w:r>
    </w:p>
    <w:p w14:paraId="4F1EECF8" w14:textId="39845ED0" w:rsidR="002E0A2F" w:rsidRDefault="002E0A2F" w:rsidP="00FA5A28">
      <w:r>
        <w:t>65.d</w:t>
      </w:r>
    </w:p>
    <w:p w14:paraId="73FFDB13" w14:textId="0870E0A4" w:rsidR="002E0A2F" w:rsidRDefault="002E0A2F" w:rsidP="00FA5A28"/>
    <w:p w14:paraId="6D66AEC5" w14:textId="4C89A7AE" w:rsidR="002E0A2F" w:rsidRDefault="002E0A2F" w:rsidP="00FA5A28">
      <w:r>
        <w:t xml:space="preserve">p.50 </w:t>
      </w:r>
    </w:p>
    <w:p w14:paraId="174BA871" w14:textId="10166407" w:rsidR="002E0A2F" w:rsidRDefault="002E0A2F" w:rsidP="00FA5A28">
      <w:r>
        <w:t>100.b</w:t>
      </w:r>
    </w:p>
    <w:p w14:paraId="57F293A1" w14:textId="40036687" w:rsidR="002E0A2F" w:rsidRDefault="002E0A2F" w:rsidP="00FA5A28">
      <w:r>
        <w:t xml:space="preserve"> forms; unchanging, not in physical world </w:t>
      </w:r>
    </w:p>
    <w:p w14:paraId="46082088" w14:textId="66477220" w:rsidR="002E0A2F" w:rsidRDefault="00803F59" w:rsidP="00803F59">
      <w:pPr>
        <w:pStyle w:val="ListParagraph"/>
        <w:numPr>
          <w:ilvl w:val="0"/>
          <w:numId w:val="13"/>
        </w:numPr>
      </w:pPr>
      <w:r>
        <w:t>causes</w:t>
      </w:r>
    </w:p>
    <w:p w14:paraId="496B4FEA" w14:textId="7DA841E3" w:rsidR="00803F59" w:rsidRDefault="00803F59" w:rsidP="00803F59">
      <w:pPr>
        <w:pStyle w:val="ListParagraph"/>
        <w:numPr>
          <w:ilvl w:val="0"/>
          <w:numId w:val="2"/>
        </w:numPr>
      </w:pPr>
      <w:r>
        <w:t xml:space="preserve">efficient (moving) cause (contributing causes) </w:t>
      </w:r>
    </w:p>
    <w:p w14:paraId="719C34CA" w14:textId="16D3D3DD" w:rsidR="00803F59" w:rsidRDefault="00803F59" w:rsidP="00803F59">
      <w:pPr>
        <w:pStyle w:val="ListParagraph"/>
        <w:numPr>
          <w:ilvl w:val="0"/>
          <w:numId w:val="2"/>
        </w:numPr>
      </w:pPr>
      <w:r>
        <w:t xml:space="preserve">formal cause </w:t>
      </w:r>
    </w:p>
    <w:p w14:paraId="2A7D7E7C" w14:textId="243C7CFC" w:rsidR="00262C35" w:rsidRDefault="00803F59" w:rsidP="00262C35">
      <w:pPr>
        <w:pStyle w:val="ListParagraph"/>
        <w:numPr>
          <w:ilvl w:val="0"/>
          <w:numId w:val="13"/>
        </w:numPr>
      </w:pPr>
      <w:r>
        <w:t xml:space="preserve">universals (any word is universal; infinite number), gives us the structure of reality </w:t>
      </w:r>
    </w:p>
    <w:p w14:paraId="3AF4A544" w14:textId="592B977B" w:rsidR="00803F59" w:rsidRDefault="00262C35" w:rsidP="00262C35">
      <w:pPr>
        <w:pStyle w:val="ListParagraph"/>
        <w:numPr>
          <w:ilvl w:val="0"/>
          <w:numId w:val="13"/>
        </w:numPr>
      </w:pPr>
      <w:r>
        <w:t xml:space="preserve">nature of reality (possibilities) </w:t>
      </w:r>
    </w:p>
    <w:p w14:paraId="0EEF0306" w14:textId="5FC27DBB" w:rsidR="00262C35" w:rsidRDefault="00262C35" w:rsidP="00262C35">
      <w:pPr>
        <w:pStyle w:val="ListParagraph"/>
        <w:numPr>
          <w:ilvl w:val="0"/>
          <w:numId w:val="13"/>
        </w:numPr>
      </w:pPr>
      <w:r>
        <w:t xml:space="preserve">Good  (need justice in goodness) </w:t>
      </w:r>
    </w:p>
    <w:p w14:paraId="435E62F6" w14:textId="5AC96FF5" w:rsidR="00262C35" w:rsidRDefault="00262C35" w:rsidP="00262C35">
      <w:pPr>
        <w:pStyle w:val="ListParagraph"/>
        <w:numPr>
          <w:ilvl w:val="0"/>
          <w:numId w:val="13"/>
        </w:numPr>
      </w:pPr>
      <w:r>
        <w:t xml:space="preserve">Forms are more real than things </w:t>
      </w:r>
    </w:p>
    <w:p w14:paraId="577379A9" w14:textId="77777777" w:rsidR="00803F59" w:rsidRDefault="00803F59" w:rsidP="00803F59"/>
    <w:p w14:paraId="6E804524" w14:textId="18B404A3" w:rsidR="00803F59" w:rsidRDefault="00803F59" w:rsidP="00803F59">
      <w:r>
        <w:t>p.49</w:t>
      </w:r>
    </w:p>
    <w:p w14:paraId="49E95D7B" w14:textId="45D117E4" w:rsidR="00803F59" w:rsidRDefault="00803F59" w:rsidP="00803F59">
      <w:r>
        <w:t>99.b</w:t>
      </w:r>
    </w:p>
    <w:p w14:paraId="4D22A998" w14:textId="261F8244" w:rsidR="00803F59" w:rsidRDefault="00803F59" w:rsidP="00803F59">
      <w:r>
        <w:sym w:font="Wingdings" w:char="F0E0"/>
      </w:r>
      <w:r>
        <w:t xml:space="preserve"> efficient cause is how the formal cause operates </w:t>
      </w:r>
    </w:p>
    <w:p w14:paraId="0295B37D" w14:textId="77777777" w:rsidR="00262C35" w:rsidRDefault="00262C35" w:rsidP="00803F59">
      <w:r>
        <w:t xml:space="preserve"> </w:t>
      </w:r>
    </w:p>
    <w:p w14:paraId="787B1D49" w14:textId="44138399" w:rsidR="00803F59" w:rsidRDefault="00262C35" w:rsidP="00803F59">
      <w:r>
        <w:t>66.d</w:t>
      </w:r>
    </w:p>
    <w:p w14:paraId="328FC16B" w14:textId="3E6185FA" w:rsidR="00F5746D" w:rsidRDefault="00262C35" w:rsidP="00FA5A28">
      <w:r>
        <w:sym w:font="Wingdings" w:char="F0E0"/>
      </w:r>
      <w:r>
        <w:t xml:space="preserve"> form that you participate in is your true nature (human being) </w:t>
      </w:r>
    </w:p>
    <w:p w14:paraId="3E5D9585" w14:textId="77777777" w:rsidR="00262C35" w:rsidRDefault="00262C35" w:rsidP="00FA5A28"/>
    <w:p w14:paraId="273DF705" w14:textId="484DAB0D" w:rsidR="00262C35" w:rsidRDefault="00262C35" w:rsidP="00FA5A28">
      <w:r>
        <w:t>We are compose of;</w:t>
      </w:r>
    </w:p>
    <w:p w14:paraId="0F3A3D48" w14:textId="5ABE372D" w:rsidR="00262C35" w:rsidRDefault="00262C35" w:rsidP="00FA5A28">
      <w:r>
        <w:t xml:space="preserve">1.essence (species, form), exist in different ways, depend on our body (secondary importance) </w:t>
      </w:r>
    </w:p>
    <w:p w14:paraId="66A7FEE4" w14:textId="1BFC88BB" w:rsidR="00262C35" w:rsidRDefault="00262C35" w:rsidP="00FA5A28">
      <w:r>
        <w:t xml:space="preserve">2. existence (individual characteristics) </w:t>
      </w:r>
    </w:p>
    <w:p w14:paraId="4E57B128" w14:textId="77777777" w:rsidR="00262C35" w:rsidRDefault="00262C35" w:rsidP="00FA5A28"/>
    <w:p w14:paraId="15343662" w14:textId="00ADECA6" w:rsidR="00262C35" w:rsidRDefault="00262C35" w:rsidP="00FA5A28">
      <w:r>
        <w:t xml:space="preserve">p.48 </w:t>
      </w:r>
    </w:p>
    <w:p w14:paraId="0F1701D4" w14:textId="2B5C4C7C" w:rsidR="00262C35" w:rsidRDefault="00262C35" w:rsidP="00FA5A28">
      <w:r>
        <w:t>97</w:t>
      </w:r>
    </w:p>
    <w:p w14:paraId="7CD8EEB4" w14:textId="77777777" w:rsidR="00262C35" w:rsidRDefault="00262C35" w:rsidP="00FA5A28"/>
    <w:p w14:paraId="294A7464" w14:textId="014115A5" w:rsidR="00262C35" w:rsidRDefault="001B61AD" w:rsidP="00FA5A28">
      <w:r>
        <w:sym w:font="Wingdings" w:char="F0E0"/>
      </w:r>
      <w:r w:rsidR="00262C35">
        <w:t>p.13</w:t>
      </w:r>
    </w:p>
    <w:p w14:paraId="285FE3B1" w14:textId="7381B99C" w:rsidR="00262C35" w:rsidRDefault="00262C35" w:rsidP="00FA5A28">
      <w:r>
        <w:t>65.b</w:t>
      </w:r>
    </w:p>
    <w:p w14:paraId="2772A070" w14:textId="1B68B71B" w:rsidR="00262C35" w:rsidRDefault="001B61AD" w:rsidP="00FA5A28">
      <w:r>
        <w:sym w:font="Wingdings" w:char="F0E0"/>
      </w:r>
      <w:r>
        <w:t>p.15</w:t>
      </w:r>
    </w:p>
    <w:p w14:paraId="46235E7F" w14:textId="64910F94" w:rsidR="001B61AD" w:rsidRDefault="001B61AD" w:rsidP="00FA5A28">
      <w:r>
        <w:t>66.d</w:t>
      </w:r>
    </w:p>
    <w:p w14:paraId="7FC285B9" w14:textId="112DF4C7" w:rsidR="001B61AD" w:rsidRDefault="001B61AD" w:rsidP="00FA5A28">
      <w:r>
        <w:t xml:space="preserve">a) knowledge: reason, not senses (cant define an individual; displace at this moment), science; gives us knowledge of reality </w:t>
      </w:r>
    </w:p>
    <w:p w14:paraId="193BA9C0" w14:textId="2EE895AA" w:rsidR="001B61AD" w:rsidRDefault="001B61AD" w:rsidP="00FA5A28">
      <w:r>
        <w:t>- reason= forms</w:t>
      </w:r>
    </w:p>
    <w:p w14:paraId="181D162E" w14:textId="2BC26204" w:rsidR="001B61AD" w:rsidRDefault="001B61AD" w:rsidP="00FA5A28">
      <w:r>
        <w:t>- senses= individuals</w:t>
      </w:r>
    </w:p>
    <w:p w14:paraId="5B370353" w14:textId="303E584E" w:rsidR="001B61AD" w:rsidRDefault="001B61AD" w:rsidP="00FA5A28">
      <w:r>
        <w:t xml:space="preserve">b) things are dependent on forms (forms are the causes) </w:t>
      </w:r>
    </w:p>
    <w:p w14:paraId="6887791E" w14:textId="042C1F39" w:rsidR="001B61AD" w:rsidRDefault="001B61AD" w:rsidP="00FA5A28">
      <w:r>
        <w:t xml:space="preserve">c) forms are permanent (individuals are always changing, permanent is more real) </w:t>
      </w:r>
    </w:p>
    <w:p w14:paraId="2B143AA1" w14:textId="0D9A5900" w:rsidR="001B61AD" w:rsidRDefault="001B61AD" w:rsidP="00FA5A28">
      <w:r>
        <w:t xml:space="preserve">d) language (controversial), always about forms (any number of individuals), universal must apply to reality </w:t>
      </w:r>
    </w:p>
    <w:p w14:paraId="75551B5B" w14:textId="7F308342" w:rsidR="001B61AD" w:rsidRDefault="001B61AD" w:rsidP="00FA5A28">
      <w:r>
        <w:t xml:space="preserve">- take something that is unique and turn it common </w:t>
      </w:r>
    </w:p>
    <w:p w14:paraId="34576113" w14:textId="77777777" w:rsidR="0099296F" w:rsidRDefault="0099296F" w:rsidP="00FA5A28"/>
    <w:p w14:paraId="1733EB06" w14:textId="3DCC05D8" w:rsidR="0099296F" w:rsidRDefault="0099296F" w:rsidP="00FA5A28">
      <w:pPr>
        <w:rPr>
          <w:b/>
        </w:rPr>
      </w:pPr>
      <w:r w:rsidRPr="0099296F">
        <w:rPr>
          <w:b/>
        </w:rPr>
        <w:t>Lecture 13</w:t>
      </w:r>
    </w:p>
    <w:p w14:paraId="5708FFF1" w14:textId="77777777" w:rsidR="0099296F" w:rsidRDefault="0099296F" w:rsidP="00FA5A28">
      <w:pPr>
        <w:rPr>
          <w:b/>
        </w:rPr>
      </w:pPr>
    </w:p>
    <w:p w14:paraId="0F4F9D8A" w14:textId="7638C039" w:rsidR="0099296F" w:rsidRDefault="00491C55" w:rsidP="00FA5A28">
      <w:r>
        <w:t>p.16</w:t>
      </w:r>
      <w:r w:rsidR="00410BA3">
        <w:t>-17</w:t>
      </w:r>
      <w:r>
        <w:t xml:space="preserve"> </w:t>
      </w:r>
    </w:p>
    <w:p w14:paraId="2274B78C" w14:textId="1C716EEE" w:rsidR="00491C55" w:rsidRDefault="00410BA3" w:rsidP="00FA5A28">
      <w:r>
        <w:t>68 b-e</w:t>
      </w:r>
    </w:p>
    <w:p w14:paraId="394FE9C0" w14:textId="12070F0A" w:rsidR="00491C55" w:rsidRDefault="00410BA3" w:rsidP="00410BA3">
      <w:pPr>
        <w:pStyle w:val="ListParagraph"/>
        <w:numPr>
          <w:ilvl w:val="0"/>
          <w:numId w:val="5"/>
        </w:numPr>
      </w:pPr>
      <w:r>
        <w:t xml:space="preserve">fear of being slaved (face death; afraid) </w:t>
      </w:r>
    </w:p>
    <w:p w14:paraId="130D10E5" w14:textId="4EBEF0E5" w:rsidR="00410BA3" w:rsidRDefault="00410BA3" w:rsidP="00410BA3">
      <w:pPr>
        <w:pStyle w:val="ListParagraph"/>
        <w:numPr>
          <w:ilvl w:val="0"/>
          <w:numId w:val="5"/>
        </w:numPr>
      </w:pPr>
      <w:r>
        <w:t xml:space="preserve">avoid pleasure to avoid pain </w:t>
      </w:r>
    </w:p>
    <w:p w14:paraId="46B95356" w14:textId="55CCDDAA" w:rsidR="00410BA3" w:rsidRDefault="00410BA3" w:rsidP="00410BA3">
      <w:pPr>
        <w:pStyle w:val="ListParagraph"/>
        <w:numPr>
          <w:ilvl w:val="0"/>
          <w:numId w:val="5"/>
        </w:numPr>
      </w:pPr>
      <w:r>
        <w:t xml:space="preserve">some people are indulgent because they are scared to face pain later on </w:t>
      </w:r>
    </w:p>
    <w:p w14:paraId="0E2C5530" w14:textId="77777777" w:rsidR="00410BA3" w:rsidRDefault="00410BA3" w:rsidP="00410BA3"/>
    <w:p w14:paraId="1A581AA4" w14:textId="2378FD9E" w:rsidR="00410BA3" w:rsidRDefault="00410BA3" w:rsidP="00410BA3">
      <w:r>
        <w:t>69 a-b</w:t>
      </w:r>
    </w:p>
    <w:p w14:paraId="73A66200" w14:textId="71449821" w:rsidR="00410BA3" w:rsidRDefault="00410BA3" w:rsidP="00410BA3">
      <w:pPr>
        <w:pStyle w:val="ListParagraph"/>
        <w:numPr>
          <w:ilvl w:val="0"/>
          <w:numId w:val="5"/>
        </w:numPr>
      </w:pPr>
      <w:r>
        <w:t xml:space="preserve">justice: why would somebody be unjust, if you don’t regard pleasure; you don’t have any reason to worry </w:t>
      </w:r>
    </w:p>
    <w:p w14:paraId="6117DE05" w14:textId="2ED0FF43" w:rsidR="00410BA3" w:rsidRDefault="00410BA3" w:rsidP="00410BA3">
      <w:pPr>
        <w:pStyle w:val="ListParagraph"/>
        <w:numPr>
          <w:ilvl w:val="0"/>
          <w:numId w:val="5"/>
        </w:numPr>
      </w:pPr>
      <w:r>
        <w:t xml:space="preserve">practice of death- life </w:t>
      </w:r>
    </w:p>
    <w:p w14:paraId="7CE9C254" w14:textId="77777777" w:rsidR="00410BA3" w:rsidRDefault="00410BA3" w:rsidP="00DD2489"/>
    <w:p w14:paraId="6013DDE2" w14:textId="35D829AB" w:rsidR="005C001F" w:rsidRDefault="005C001F" w:rsidP="005C001F">
      <w:pPr>
        <w:pStyle w:val="ListParagraph"/>
        <w:numPr>
          <w:ilvl w:val="0"/>
          <w:numId w:val="2"/>
        </w:numPr>
      </w:pPr>
      <w:r>
        <w:t xml:space="preserve">escape of responsible suicide; betrayal of our purpose </w:t>
      </w:r>
    </w:p>
    <w:p w14:paraId="55AF0178" w14:textId="77777777" w:rsidR="005C001F" w:rsidRDefault="005C001F" w:rsidP="005C001F"/>
    <w:p w14:paraId="4A1F7253" w14:textId="29F0C185" w:rsidR="005C001F" w:rsidRDefault="005C001F" w:rsidP="005C001F">
      <w:r>
        <w:t xml:space="preserve">p.10 </w:t>
      </w:r>
    </w:p>
    <w:p w14:paraId="3371A5C2" w14:textId="7BBAA908" w:rsidR="005C001F" w:rsidRDefault="005C001F" w:rsidP="005C001F">
      <w:r>
        <w:t xml:space="preserve">62 b </w:t>
      </w:r>
    </w:p>
    <w:p w14:paraId="143CCE15" w14:textId="25BE3E93" w:rsidR="005C001F" w:rsidRDefault="005C001F" w:rsidP="005C001F">
      <w:pPr>
        <w:pStyle w:val="ListParagraph"/>
        <w:numPr>
          <w:ilvl w:val="0"/>
          <w:numId w:val="5"/>
        </w:numPr>
      </w:pPr>
      <w:r>
        <w:t xml:space="preserve">were servants of the gods </w:t>
      </w:r>
    </w:p>
    <w:p w14:paraId="42F39AF5" w14:textId="77777777" w:rsidR="005C001F" w:rsidRDefault="005C001F" w:rsidP="005C001F"/>
    <w:p w14:paraId="4D9464F7" w14:textId="75FFE43C" w:rsidR="005C001F" w:rsidRPr="005C001F" w:rsidRDefault="005C001F" w:rsidP="005C001F">
      <w:pPr>
        <w:rPr>
          <w:b/>
        </w:rPr>
      </w:pPr>
      <w:r w:rsidRPr="005C001F">
        <w:rPr>
          <w:b/>
        </w:rPr>
        <w:t xml:space="preserve">Arguments </w:t>
      </w:r>
    </w:p>
    <w:p w14:paraId="61894C81" w14:textId="4E7088B7" w:rsidR="005C001F" w:rsidRDefault="005C001F" w:rsidP="005C001F">
      <w:r>
        <w:t>1. Opposites come from opposites (p.19)</w:t>
      </w:r>
    </w:p>
    <w:p w14:paraId="5C936A08" w14:textId="2FB89830" w:rsidR="005C001F" w:rsidRDefault="005C001F" w:rsidP="005C001F">
      <w:r>
        <w:t xml:space="preserve">2 a. Living and dead are opposites (p.20) </w:t>
      </w:r>
    </w:p>
    <w:p w14:paraId="15A3448C" w14:textId="717CD20E" w:rsidR="005C001F" w:rsidRDefault="005C001F" w:rsidP="005C001F">
      <w:r>
        <w:t xml:space="preserve">2 b. The living comes from the dead (p.20) </w:t>
      </w:r>
    </w:p>
    <w:p w14:paraId="3937E749" w14:textId="195C695F" w:rsidR="005C001F" w:rsidRDefault="005C001F" w:rsidP="005C001F">
      <w:r>
        <w:t xml:space="preserve">3. Souls exist in Hades (p.21) </w:t>
      </w:r>
    </w:p>
    <w:p w14:paraId="20E46D10" w14:textId="77777777" w:rsidR="00410BA3" w:rsidRDefault="00410BA3" w:rsidP="00410BA3"/>
    <w:p w14:paraId="58F51CB1" w14:textId="29E2EEBA" w:rsidR="00074B42" w:rsidRDefault="00B82A0E" w:rsidP="00410BA3">
      <w:r>
        <w:sym w:font="Wingdings" w:char="F0E0"/>
      </w:r>
      <w:r>
        <w:t xml:space="preserve"> Everything comes to be from something </w:t>
      </w:r>
    </w:p>
    <w:p w14:paraId="05E5D65E" w14:textId="31094786" w:rsidR="00B82A0E" w:rsidRDefault="00B82A0E" w:rsidP="00410BA3">
      <w:r>
        <w:t xml:space="preserve">      ? &lt;--- X</w:t>
      </w:r>
    </w:p>
    <w:p w14:paraId="01ED1710" w14:textId="22559B71" w:rsidR="00B82A0E" w:rsidRDefault="00B82A0E" w:rsidP="00410BA3">
      <w:r>
        <w:sym w:font="Wingdings" w:char="F0E0"/>
      </w:r>
      <w:r>
        <w:t xml:space="preserve"> larger comes from smaller </w:t>
      </w:r>
    </w:p>
    <w:p w14:paraId="6512EE87" w14:textId="410AE64D" w:rsidR="00B82A0E" w:rsidRDefault="00B82A0E" w:rsidP="00410BA3">
      <w:r>
        <w:t xml:space="preserve">      ? &lt;--- L</w:t>
      </w:r>
    </w:p>
    <w:p w14:paraId="5A31EEE4" w14:textId="77777777" w:rsidR="00B82A0E" w:rsidRDefault="00B82A0E" w:rsidP="00410BA3"/>
    <w:p w14:paraId="48A67CEA" w14:textId="36752DF1" w:rsidR="00B82A0E" w:rsidRDefault="00B82A0E" w:rsidP="00410BA3">
      <w:r>
        <w:sym w:font="Wingdings" w:char="F0E0"/>
      </w:r>
      <w:r>
        <w:t xml:space="preserve"> what comes to be from being alive </w:t>
      </w:r>
    </w:p>
    <w:p w14:paraId="0C9E782E" w14:textId="19E57C09" w:rsidR="00B82A0E" w:rsidRDefault="00B82A0E" w:rsidP="00410BA3">
      <w:r>
        <w:t xml:space="preserve">      X ---&gt; ?</w:t>
      </w:r>
    </w:p>
    <w:p w14:paraId="13D43333" w14:textId="77777777" w:rsidR="00B82A0E" w:rsidRDefault="00B82A0E" w:rsidP="00410BA3"/>
    <w:p w14:paraId="4EBCDB68" w14:textId="299A54E3" w:rsidR="00B82A0E" w:rsidRDefault="00B82A0E" w:rsidP="00B82A0E">
      <w:pPr>
        <w:pStyle w:val="ListParagraph"/>
        <w:numPr>
          <w:ilvl w:val="0"/>
          <w:numId w:val="5"/>
        </w:numPr>
      </w:pPr>
      <w:r>
        <w:t xml:space="preserve">opposite of life is death </w:t>
      </w:r>
    </w:p>
    <w:p w14:paraId="3E3A013E" w14:textId="0FAE4CF9" w:rsidR="00B82A0E" w:rsidRDefault="00B82A0E" w:rsidP="00B82A0E">
      <w:pPr>
        <w:pStyle w:val="ListParagraph"/>
        <w:numPr>
          <w:ilvl w:val="0"/>
          <w:numId w:val="5"/>
        </w:numPr>
      </w:pPr>
      <w:r>
        <w:t xml:space="preserve">or opposite of life is non-life </w:t>
      </w:r>
    </w:p>
    <w:p w14:paraId="0A7D9AF5" w14:textId="240E1BBD" w:rsidR="00B82A0E" w:rsidRDefault="00B82A0E" w:rsidP="00B82A0E">
      <w:pPr>
        <w:pStyle w:val="ListParagraph"/>
        <w:numPr>
          <w:ilvl w:val="0"/>
          <w:numId w:val="14"/>
        </w:numPr>
      </w:pPr>
      <w:r>
        <w:t xml:space="preserve">argument only work because Socrates has been trick </w:t>
      </w:r>
    </w:p>
    <w:p w14:paraId="0F82C85D" w14:textId="77777777" w:rsidR="00503791" w:rsidRDefault="00503791" w:rsidP="00B82A0E"/>
    <w:p w14:paraId="53DE1ECF" w14:textId="274D5E85" w:rsidR="00B82A0E" w:rsidRDefault="00503791" w:rsidP="00B82A0E">
      <w:r>
        <w:t xml:space="preserve">p.20 sleeping and awaking </w:t>
      </w:r>
    </w:p>
    <w:p w14:paraId="5E2FD9C6" w14:textId="6CC26961" w:rsidR="00503791" w:rsidRDefault="00503791" w:rsidP="00B82A0E">
      <w:r>
        <w:t xml:space="preserve">=&gt; every animal has a soul </w:t>
      </w:r>
    </w:p>
    <w:p w14:paraId="79519004" w14:textId="77777777" w:rsidR="00503791" w:rsidRDefault="00503791" w:rsidP="00B82A0E"/>
    <w:p w14:paraId="4B73033F" w14:textId="23A27B2D" w:rsidR="00503791" w:rsidRDefault="00503791" w:rsidP="00B82A0E">
      <w:r>
        <w:t>p.22</w:t>
      </w:r>
    </w:p>
    <w:p w14:paraId="16505A3C" w14:textId="0C971FF6" w:rsidR="00503791" w:rsidRDefault="00503791" w:rsidP="00B82A0E">
      <w:r>
        <w:t>72 d.</w:t>
      </w:r>
    </w:p>
    <w:p w14:paraId="2B5C3CD9" w14:textId="51910B6D" w:rsidR="00503791" w:rsidRDefault="00503791" w:rsidP="00503791">
      <w:pPr>
        <w:pStyle w:val="ListParagraph"/>
        <w:numPr>
          <w:ilvl w:val="0"/>
          <w:numId w:val="5"/>
        </w:numPr>
      </w:pPr>
      <w:r>
        <w:t xml:space="preserve">cycle are eternal </w:t>
      </w:r>
    </w:p>
    <w:p w14:paraId="6C04E38E" w14:textId="4F406FB5" w:rsidR="00503791" w:rsidRDefault="00503791" w:rsidP="00503791">
      <w:pPr>
        <w:pStyle w:val="ListParagraph"/>
        <w:numPr>
          <w:ilvl w:val="0"/>
          <w:numId w:val="5"/>
        </w:numPr>
      </w:pPr>
      <w:r>
        <w:t xml:space="preserve">not alive but not dead </w:t>
      </w:r>
    </w:p>
    <w:p w14:paraId="44BE2FE6" w14:textId="056566AB" w:rsidR="00503791" w:rsidRDefault="00503791" w:rsidP="00503791">
      <w:pPr>
        <w:pStyle w:val="ListParagraph"/>
        <w:numPr>
          <w:ilvl w:val="0"/>
          <w:numId w:val="5"/>
        </w:numPr>
      </w:pPr>
      <w:r>
        <w:t xml:space="preserve">everything is a part of a decomposed previous life </w:t>
      </w:r>
    </w:p>
    <w:p w14:paraId="760A54D5" w14:textId="77777777" w:rsidR="00503791" w:rsidRDefault="00503791" w:rsidP="00503791"/>
    <w:p w14:paraId="1B27AB7E" w14:textId="59E04114" w:rsidR="00503791" w:rsidRDefault="00503791" w:rsidP="00503791">
      <w:r>
        <w:t xml:space="preserve">p.21 </w:t>
      </w:r>
    </w:p>
    <w:p w14:paraId="0B2D8C10" w14:textId="79F2D698" w:rsidR="00503791" w:rsidRDefault="00503791" w:rsidP="00503791">
      <w:r>
        <w:t>71 e.</w:t>
      </w:r>
    </w:p>
    <w:p w14:paraId="0874690B" w14:textId="03538CB5" w:rsidR="00503791" w:rsidRDefault="00503791" w:rsidP="005E0DAD">
      <w:pPr>
        <w:pStyle w:val="ListParagraph"/>
        <w:numPr>
          <w:ilvl w:val="0"/>
          <w:numId w:val="5"/>
        </w:numPr>
      </w:pPr>
      <w:r>
        <w:t xml:space="preserve">he knows that being born is not death to life </w:t>
      </w:r>
    </w:p>
    <w:p w14:paraId="4B6BD83D" w14:textId="77777777" w:rsidR="005E0DAD" w:rsidRDefault="005E0DAD" w:rsidP="005E0DAD"/>
    <w:p w14:paraId="412CCF8C" w14:textId="421F34AD" w:rsidR="005E0DAD" w:rsidRDefault="005E0DAD" w:rsidP="005E0DAD">
      <w:r>
        <w:t xml:space="preserve">72 a-b. </w:t>
      </w:r>
    </w:p>
    <w:p w14:paraId="6F22FFD4" w14:textId="2B9D3FE1" w:rsidR="005E0DAD" w:rsidRDefault="005E0DAD" w:rsidP="005E0DAD">
      <w:pPr>
        <w:pStyle w:val="ListParagraph"/>
        <w:numPr>
          <w:ilvl w:val="0"/>
          <w:numId w:val="5"/>
        </w:numPr>
      </w:pPr>
      <w:r>
        <w:t xml:space="preserve">entropy does not occur </w:t>
      </w:r>
    </w:p>
    <w:p w14:paraId="4234B0FB" w14:textId="4EAE93A8" w:rsidR="005E0DAD" w:rsidRDefault="005E0DAD" w:rsidP="005E0DAD">
      <w:pPr>
        <w:pStyle w:val="ListParagraph"/>
        <w:numPr>
          <w:ilvl w:val="0"/>
          <w:numId w:val="5"/>
        </w:numPr>
      </w:pPr>
      <w:r>
        <w:t xml:space="preserve">world goes in both direction (everybody would be asleep or dead if it wasn’t) </w:t>
      </w:r>
    </w:p>
    <w:p w14:paraId="3E38603B" w14:textId="0A5DDF2B" w:rsidR="005E0DAD" w:rsidRDefault="005E0DAD" w:rsidP="005E0DAD">
      <w:pPr>
        <w:pStyle w:val="ListParagraph"/>
        <w:numPr>
          <w:ilvl w:val="0"/>
          <w:numId w:val="5"/>
        </w:numPr>
      </w:pPr>
      <w:r>
        <w:t xml:space="preserve">death- separation of soul + body </w:t>
      </w:r>
    </w:p>
    <w:p w14:paraId="28ACDB18" w14:textId="61916754" w:rsidR="005E0DAD" w:rsidRDefault="005E0DAD" w:rsidP="005E0DAD">
      <w:pPr>
        <w:ind w:left="360"/>
      </w:pPr>
      <w:r>
        <w:t xml:space="preserve">                                               (energy) </w:t>
      </w:r>
    </w:p>
    <w:p w14:paraId="2235DBA8" w14:textId="74F15E77" w:rsidR="005E0DAD" w:rsidRDefault="005E0DAD" w:rsidP="005E0DAD">
      <w:pPr>
        <w:pStyle w:val="ListParagraph"/>
        <w:numPr>
          <w:ilvl w:val="0"/>
          <w:numId w:val="2"/>
        </w:numPr>
      </w:pPr>
      <w:r>
        <w:t xml:space="preserve">personality survives </w:t>
      </w:r>
    </w:p>
    <w:p w14:paraId="31CBDD31" w14:textId="41BC431E" w:rsidR="005E0DAD" w:rsidRDefault="005E0DAD" w:rsidP="005E0DAD">
      <w:pPr>
        <w:pStyle w:val="ListParagraph"/>
        <w:numPr>
          <w:ilvl w:val="0"/>
          <w:numId w:val="2"/>
        </w:numPr>
      </w:pPr>
      <w:r>
        <w:t xml:space="preserve">energy that makes be alive just like our body must continue to exist somewhere after our death </w:t>
      </w:r>
    </w:p>
    <w:p w14:paraId="1A6361BC" w14:textId="01D571AE" w:rsidR="005E0DAD" w:rsidRDefault="005E0DAD" w:rsidP="005E0DAD">
      <w:pPr>
        <w:pStyle w:val="ListParagraph"/>
        <w:numPr>
          <w:ilvl w:val="0"/>
          <w:numId w:val="2"/>
        </w:numPr>
      </w:pPr>
      <w:r>
        <w:t xml:space="preserve">its important that people who believe that must continue to believe it </w:t>
      </w:r>
    </w:p>
    <w:p w14:paraId="7476D82E" w14:textId="77777777" w:rsidR="005E0DAD" w:rsidRDefault="005E0DAD" w:rsidP="005E0DAD"/>
    <w:p w14:paraId="243FBB39" w14:textId="25A18180" w:rsidR="005E0DAD" w:rsidRDefault="005E0DAD" w:rsidP="005E0DAD">
      <w:r>
        <w:t xml:space="preserve">p.58 </w:t>
      </w:r>
    </w:p>
    <w:p w14:paraId="3BFE4B74" w14:textId="3B9C6770" w:rsidR="005E0DAD" w:rsidRDefault="005E0DAD" w:rsidP="005E0DAD">
      <w:r>
        <w:t xml:space="preserve">100 c-d. </w:t>
      </w:r>
    </w:p>
    <w:p w14:paraId="3FF1D59B" w14:textId="3685E063" w:rsidR="005E0DAD" w:rsidRDefault="005E0DAD" w:rsidP="005E0DAD">
      <w:pPr>
        <w:pStyle w:val="ListParagraph"/>
        <w:numPr>
          <w:ilvl w:val="0"/>
          <w:numId w:val="5"/>
        </w:numPr>
      </w:pPr>
      <w:r>
        <w:t xml:space="preserve">have to believe there is pleasures after </w:t>
      </w:r>
    </w:p>
    <w:p w14:paraId="7A38FC24" w14:textId="6E6802F0" w:rsidR="005E0DAD" w:rsidRDefault="005E0DAD" w:rsidP="005E0DAD">
      <w:pPr>
        <w:pStyle w:val="ListParagraph"/>
        <w:numPr>
          <w:ilvl w:val="0"/>
          <w:numId w:val="5"/>
        </w:numPr>
      </w:pPr>
      <w:r>
        <w:t xml:space="preserve">when we die our souls goes to hades </w:t>
      </w:r>
    </w:p>
    <w:p w14:paraId="3A8DD66E" w14:textId="74E7F7FE" w:rsidR="005E0DAD" w:rsidRDefault="005E0DAD" w:rsidP="005E0DAD">
      <w:pPr>
        <w:pStyle w:val="ListParagraph"/>
        <w:numPr>
          <w:ilvl w:val="0"/>
          <w:numId w:val="5"/>
        </w:numPr>
      </w:pPr>
      <w:r>
        <w:t xml:space="preserve">what we are made of must continue to exist because everything as to be recycled (both the materials and energy) </w:t>
      </w:r>
    </w:p>
    <w:p w14:paraId="1C417554" w14:textId="77777777" w:rsidR="00DF2278" w:rsidRDefault="00DF2278" w:rsidP="00DF2278"/>
    <w:p w14:paraId="6AB746CF" w14:textId="50CBBD5F" w:rsidR="00DF2278" w:rsidRDefault="00DF2278" w:rsidP="00DF2278">
      <w:pPr>
        <w:rPr>
          <w:b/>
        </w:rPr>
      </w:pPr>
      <w:r w:rsidRPr="00DF2278">
        <w:rPr>
          <w:b/>
        </w:rPr>
        <w:t>Lecture 14</w:t>
      </w:r>
    </w:p>
    <w:p w14:paraId="332CC8CB" w14:textId="77777777" w:rsidR="00DF2278" w:rsidRDefault="00DF2278" w:rsidP="00DF2278">
      <w:pPr>
        <w:rPr>
          <w:b/>
        </w:rPr>
      </w:pPr>
    </w:p>
    <w:p w14:paraId="581FE112" w14:textId="237188B2" w:rsidR="00DF2278" w:rsidRDefault="004325CF" w:rsidP="00DF2278">
      <w:r>
        <w:t xml:space="preserve">1. Corporeal </w:t>
      </w:r>
    </w:p>
    <w:p w14:paraId="48A6268D" w14:textId="761142F9" w:rsidR="004325CF" w:rsidRDefault="004325CF" w:rsidP="00DF2278">
      <w:r>
        <w:t xml:space="preserve">2. Mental (soul) </w:t>
      </w:r>
    </w:p>
    <w:p w14:paraId="5595D9BF" w14:textId="5EB07972" w:rsidR="004325CF" w:rsidRDefault="004325CF" w:rsidP="00DF2278">
      <w:r>
        <w:t xml:space="preserve">3. Forms </w:t>
      </w:r>
    </w:p>
    <w:p w14:paraId="2921D786" w14:textId="60D1380F" w:rsidR="004325CF" w:rsidRDefault="002F4F48" w:rsidP="00DF2278">
      <w:r>
        <w:t xml:space="preserve"> </w:t>
      </w:r>
    </w:p>
    <w:p w14:paraId="350888AD" w14:textId="237025FF" w:rsidR="002F4F48" w:rsidRDefault="002F4F48" w:rsidP="00DF2278">
      <w:r>
        <w:t xml:space="preserve">=&gt; some concepts are a prior </w:t>
      </w:r>
    </w:p>
    <w:p w14:paraId="3A581959" w14:textId="73699866" w:rsidR="002F4F48" w:rsidRDefault="002F4F48" w:rsidP="00DF2278">
      <w:r>
        <w:t xml:space="preserve">=&gt; need to have concept before we have experience </w:t>
      </w:r>
    </w:p>
    <w:p w14:paraId="206E769D" w14:textId="27332C50" w:rsidR="002F4F48" w:rsidRPr="00DF2278" w:rsidRDefault="002F4F48" w:rsidP="00DF2278">
      <w:r>
        <w:t>=&gt; experiences</w:t>
      </w:r>
      <w:r>
        <w:sym w:font="Wingdings" w:char="F0E0"/>
      </w:r>
      <w:r>
        <w:t xml:space="preserve"> derive concepts </w:t>
      </w:r>
    </w:p>
    <w:p w14:paraId="14245489" w14:textId="036096A7" w:rsidR="00DF2278" w:rsidRDefault="002F4F48" w:rsidP="00DF2278">
      <w:r>
        <w:t xml:space="preserve">experiences – (sometimes unequal) </w:t>
      </w:r>
    </w:p>
    <w:p w14:paraId="4165A55F" w14:textId="428732D4" w:rsidR="00B82A0E" w:rsidRDefault="005E0DAD" w:rsidP="00B82A0E">
      <w:r>
        <w:t xml:space="preserve"> </w:t>
      </w:r>
      <w:r w:rsidR="002F4F48">
        <w:t xml:space="preserve">concept - (never unequal)  </w:t>
      </w:r>
    </w:p>
    <w:p w14:paraId="7DE7BFA6" w14:textId="77777777" w:rsidR="00B82A0E" w:rsidRPr="0099296F" w:rsidRDefault="00B82A0E" w:rsidP="00B82A0E"/>
    <w:p w14:paraId="5D076167" w14:textId="77777777" w:rsidR="001B61AD" w:rsidRDefault="001B61AD" w:rsidP="00FA5A28"/>
    <w:p w14:paraId="4FFBFD29" w14:textId="260740AF" w:rsidR="00F5746D" w:rsidRDefault="00C65815" w:rsidP="00FA5A28">
      <w:r>
        <w:t xml:space="preserve">1. soul (mind) has same nature as reality (forms) </w:t>
      </w:r>
    </w:p>
    <w:p w14:paraId="626E15F8" w14:textId="3AC9FE6A" w:rsidR="00C65815" w:rsidRDefault="00C65815" w:rsidP="00FA5A28">
      <w:r>
        <w:t xml:space="preserve">2. the soul by nature is in touch with reality </w:t>
      </w:r>
    </w:p>
    <w:p w14:paraId="7F495189" w14:textId="77777777" w:rsidR="00C65815" w:rsidRDefault="00C65815" w:rsidP="00FA5A28"/>
    <w:p w14:paraId="7231F5E8" w14:textId="66926FE7" w:rsidR="00C65815" w:rsidRDefault="00C65815" w:rsidP="00FA5A28">
      <w:r>
        <w:t xml:space="preserve">(not awake of them but they are still there) </w:t>
      </w:r>
    </w:p>
    <w:p w14:paraId="1ADBCDAF" w14:textId="77777777" w:rsidR="00C65815" w:rsidRPr="00E950D6" w:rsidRDefault="00C65815" w:rsidP="00FA5A28"/>
    <w:p w14:paraId="1AACC333" w14:textId="77777777" w:rsidR="00D0650B" w:rsidRDefault="00D0650B" w:rsidP="00D0650B"/>
    <w:p w14:paraId="0E6DBB49" w14:textId="77777777" w:rsidR="00D0650B" w:rsidRDefault="00D0650B" w:rsidP="00D0650B"/>
    <w:p w14:paraId="00721F99" w14:textId="5C6B5E98" w:rsidR="00B12815" w:rsidRDefault="00B12815" w:rsidP="00B12815"/>
    <w:p w14:paraId="019087AE" w14:textId="458EEC90" w:rsidR="009F5F0F" w:rsidRPr="006051F3" w:rsidRDefault="006051F3" w:rsidP="006051F3">
      <w:pPr>
        <w:rPr>
          <w:b/>
        </w:rPr>
      </w:pPr>
      <w:r w:rsidRPr="006051F3">
        <w:rPr>
          <w:b/>
        </w:rPr>
        <w:t>Lecture 15</w:t>
      </w:r>
    </w:p>
    <w:p w14:paraId="0CBA61CB" w14:textId="7404CEA1" w:rsidR="004A2461" w:rsidRDefault="004A2461" w:rsidP="00BB395C"/>
    <w:p w14:paraId="10AAB5A9" w14:textId="2EACF50A" w:rsidR="004A2461" w:rsidRDefault="001D4274" w:rsidP="001D4274">
      <w:pPr>
        <w:pStyle w:val="ListParagraph"/>
        <w:numPr>
          <w:ilvl w:val="0"/>
          <w:numId w:val="15"/>
        </w:numPr>
      </w:pPr>
      <w:r>
        <w:t>body =&gt; cycles in nature</w:t>
      </w:r>
    </w:p>
    <w:p w14:paraId="043B9DE8" w14:textId="2DAC7A02" w:rsidR="001D4274" w:rsidRDefault="001D4274" w:rsidP="001D4274">
      <w:pPr>
        <w:pStyle w:val="ListParagraph"/>
        <w:numPr>
          <w:ilvl w:val="0"/>
          <w:numId w:val="15"/>
        </w:numPr>
      </w:pPr>
      <w:r>
        <w:t xml:space="preserve">soul =&gt; learning, eternal </w:t>
      </w:r>
    </w:p>
    <w:p w14:paraId="1F212FAE" w14:textId="5CC02F81" w:rsidR="001D4274" w:rsidRDefault="001D4274" w:rsidP="001D4274">
      <w:pPr>
        <w:pStyle w:val="ListParagraph"/>
        <w:numPr>
          <w:ilvl w:val="0"/>
          <w:numId w:val="15"/>
        </w:numPr>
      </w:pPr>
      <w:r>
        <w:t xml:space="preserve">forms =&gt; are eternal </w:t>
      </w:r>
    </w:p>
    <w:p w14:paraId="5A2146B9" w14:textId="77777777" w:rsidR="004A2461" w:rsidRDefault="004A2461" w:rsidP="00BB395C"/>
    <w:p w14:paraId="027706B1" w14:textId="4E6F0020" w:rsidR="002E51B0" w:rsidRDefault="00F74EED" w:rsidP="002E51B0">
      <w:r>
        <w:t>soul-&gt; thinking about it in religious terms</w:t>
      </w:r>
    </w:p>
    <w:p w14:paraId="26C768DC" w14:textId="77777777" w:rsidR="002E51B0" w:rsidRPr="00BB52F2" w:rsidRDefault="002E51B0" w:rsidP="002E51B0"/>
    <w:p w14:paraId="138B8D1F" w14:textId="2DEEF561" w:rsidR="00BB52F2" w:rsidRDefault="006415C2" w:rsidP="00F959D6">
      <w:r>
        <w:t xml:space="preserve">bodies- mortal </w:t>
      </w:r>
    </w:p>
    <w:p w14:paraId="5E243415" w14:textId="7EA9A5DD" w:rsidR="006415C2" w:rsidRDefault="000D6CC5" w:rsidP="00F959D6">
      <w:r>
        <w:t xml:space="preserve">intelligible </w:t>
      </w:r>
      <w:r w:rsidR="006415C2">
        <w:t xml:space="preserve">forms- immortal </w:t>
      </w:r>
    </w:p>
    <w:p w14:paraId="469999F6" w14:textId="77777777" w:rsidR="006415C2" w:rsidRDefault="006415C2" w:rsidP="00F959D6"/>
    <w:p w14:paraId="0DB44D69" w14:textId="7D9921BC" w:rsidR="006415C2" w:rsidRDefault="006415C2" w:rsidP="00F959D6">
      <w:r>
        <w:t xml:space="preserve">Soul resemble forms </w:t>
      </w:r>
    </w:p>
    <w:p w14:paraId="590A5CDB" w14:textId="3CA79CA6" w:rsidR="006415C2" w:rsidRDefault="006415C2" w:rsidP="006415C2">
      <w:pPr>
        <w:pStyle w:val="ListParagraph"/>
        <w:numPr>
          <w:ilvl w:val="0"/>
          <w:numId w:val="16"/>
        </w:numPr>
      </w:pPr>
      <w:r>
        <w:t>non-composite</w:t>
      </w:r>
    </w:p>
    <w:p w14:paraId="76B023E0" w14:textId="03AEA24C" w:rsidR="006415C2" w:rsidRDefault="006415C2" w:rsidP="006415C2">
      <w:pPr>
        <w:pStyle w:val="ListParagraph"/>
        <w:numPr>
          <w:ilvl w:val="0"/>
          <w:numId w:val="16"/>
        </w:numPr>
      </w:pPr>
      <w:r>
        <w:t xml:space="preserve">invisible </w:t>
      </w:r>
    </w:p>
    <w:p w14:paraId="443D1F90" w14:textId="64D218FB" w:rsidR="00230F97" w:rsidRDefault="00230F97" w:rsidP="006415C2">
      <w:pPr>
        <w:pStyle w:val="ListParagraph"/>
        <w:numPr>
          <w:ilvl w:val="0"/>
          <w:numId w:val="16"/>
        </w:numPr>
      </w:pPr>
      <w:r>
        <w:t xml:space="preserve">ruling principle </w:t>
      </w:r>
    </w:p>
    <w:p w14:paraId="77F09D5E" w14:textId="77777777" w:rsidR="00230F97" w:rsidRDefault="00230F97" w:rsidP="00230F97"/>
    <w:p w14:paraId="7914911F" w14:textId="45F3226D" w:rsidR="00230F97" w:rsidRDefault="00230F97" w:rsidP="00230F97">
      <w:pPr>
        <w:pStyle w:val="ListParagraph"/>
        <w:numPr>
          <w:ilvl w:val="0"/>
          <w:numId w:val="5"/>
        </w:numPr>
      </w:pPr>
      <w:r>
        <w:t xml:space="preserve">soul resemble forms in respect a, b, c,… </w:t>
      </w:r>
    </w:p>
    <w:p w14:paraId="66156410" w14:textId="152FC80D" w:rsidR="00230F97" w:rsidRPr="006415C2" w:rsidRDefault="00230F97" w:rsidP="00230F97">
      <w:pPr>
        <w:pStyle w:val="ListParagraph"/>
      </w:pPr>
      <w:r>
        <w:t xml:space="preserve">= therefore soul resemble forms in respect of immortality </w:t>
      </w:r>
    </w:p>
    <w:p w14:paraId="1EA04535" w14:textId="77777777" w:rsidR="00193D8F" w:rsidRDefault="00193D8F">
      <w:r>
        <w:t>Arguments:</w:t>
      </w:r>
    </w:p>
    <w:p w14:paraId="5F738E50" w14:textId="21180A13" w:rsidR="00193D8F" w:rsidRDefault="00193D8F">
      <w:r>
        <w:t xml:space="preserve">1. Religious; born saw the forms and then forgot them, but are reminded of them sometimes </w:t>
      </w:r>
    </w:p>
    <w:p w14:paraId="5C131146" w14:textId="7CC280B6" w:rsidR="009B0AF4" w:rsidRDefault="00193D8F">
      <w:r>
        <w:t xml:space="preserve">2. told us to believe in immortality in different way (eternal process), eternal in our way of thinking </w:t>
      </w:r>
    </w:p>
    <w:p w14:paraId="4CD0CEDC" w14:textId="4CC1ACC9" w:rsidR="00193D8F" w:rsidRDefault="00193D8F">
      <w:r>
        <w:t xml:space="preserve">3. what you see is what you get; “most likely” </w:t>
      </w:r>
    </w:p>
    <w:p w14:paraId="6622D226" w14:textId="77777777" w:rsidR="00C70B3B" w:rsidRDefault="00C70B3B"/>
    <w:p w14:paraId="61BF4117" w14:textId="77777777" w:rsidR="00D10734" w:rsidRDefault="00D10734">
      <w:pPr>
        <w:rPr>
          <w:b/>
        </w:rPr>
      </w:pPr>
      <w:r>
        <w:rPr>
          <w:b/>
        </w:rPr>
        <w:t>Lecture 17</w:t>
      </w:r>
    </w:p>
    <w:p w14:paraId="516B3B6A" w14:textId="77777777" w:rsidR="00D10734" w:rsidRDefault="00D10734">
      <w:pPr>
        <w:rPr>
          <w:b/>
        </w:rPr>
      </w:pPr>
    </w:p>
    <w:p w14:paraId="60E4EA9F" w14:textId="42708832" w:rsidR="00C70B3B" w:rsidRDefault="00020E51">
      <w:r>
        <w:t xml:space="preserve">Simmias: suggest that soul is a product of body </w:t>
      </w:r>
    </w:p>
    <w:p w14:paraId="39AEEBC5" w14:textId="5F10FD15" w:rsidR="00020E51" w:rsidRDefault="00020E51" w:rsidP="00020E51">
      <w:pPr>
        <w:pStyle w:val="ListParagraph"/>
        <w:numPr>
          <w:ilvl w:val="0"/>
          <w:numId w:val="18"/>
        </w:numPr>
      </w:pPr>
      <w:r>
        <w:t>p.36</w:t>
      </w:r>
    </w:p>
    <w:p w14:paraId="52FF8001" w14:textId="77777777" w:rsidR="00531920" w:rsidRDefault="00531920" w:rsidP="00531920"/>
    <w:p w14:paraId="4B75C4E1" w14:textId="77777777" w:rsidR="00531920" w:rsidRDefault="00531920" w:rsidP="00531920">
      <w:r>
        <w:t xml:space="preserve">Cebes: suggest that body is the product of soul </w:t>
      </w:r>
    </w:p>
    <w:p w14:paraId="27DA3D35" w14:textId="77777777" w:rsidR="00020E51" w:rsidRDefault="00020E51" w:rsidP="00020E51"/>
    <w:p w14:paraId="64C108C9" w14:textId="77777777" w:rsidR="00020E51" w:rsidRDefault="00020E51" w:rsidP="00020E51">
      <w:pPr>
        <w:pStyle w:val="ListParagraph"/>
      </w:pPr>
    </w:p>
    <w:p w14:paraId="48FF134E" w14:textId="7C946A5A" w:rsidR="00020E51" w:rsidRDefault="00020E51" w:rsidP="00020E51">
      <w:pPr>
        <w:pStyle w:val="ListParagraph"/>
        <w:numPr>
          <w:ilvl w:val="0"/>
          <w:numId w:val="17"/>
        </w:numPr>
      </w:pPr>
      <w:r>
        <w:t>p.31 letter B</w:t>
      </w:r>
    </w:p>
    <w:p w14:paraId="4546D4EE" w14:textId="489C04B8" w:rsidR="00020E51" w:rsidRDefault="00020E51" w:rsidP="00020E51">
      <w:pPr>
        <w:pStyle w:val="ListParagraph"/>
        <w:numPr>
          <w:ilvl w:val="0"/>
          <w:numId w:val="2"/>
        </w:numPr>
      </w:pPr>
      <w:r>
        <w:t xml:space="preserve">harmony; attunement (divine thing; sense of perfection) </w:t>
      </w:r>
    </w:p>
    <w:p w14:paraId="42585400" w14:textId="27E6B903" w:rsidR="00020E51" w:rsidRDefault="00020E51" w:rsidP="00020E51">
      <w:pPr>
        <w:pStyle w:val="ListParagraph"/>
        <w:numPr>
          <w:ilvl w:val="0"/>
          <w:numId w:val="2"/>
        </w:numPr>
      </w:pPr>
      <w:r>
        <w:t xml:space="preserve">harmony is to the lyre (wood, bone, strings; ordinary stuff) as soul is to body </w:t>
      </w:r>
    </w:p>
    <w:p w14:paraId="192E27DE" w14:textId="43785BF0" w:rsidR="00020E51" w:rsidRDefault="00531920" w:rsidP="00531920">
      <w:pPr>
        <w:pStyle w:val="ListParagraph"/>
        <w:numPr>
          <w:ilvl w:val="0"/>
          <w:numId w:val="2"/>
        </w:numPr>
      </w:pPr>
      <w:r>
        <w:t xml:space="preserve">since the body is more divine and lyre is mortal (soul would still exist because it is immortal; divine) </w:t>
      </w:r>
    </w:p>
    <w:p w14:paraId="7A87639C" w14:textId="48221624" w:rsidR="00531920" w:rsidRDefault="00531920" w:rsidP="00531920">
      <w:r w:rsidRPr="00531920">
        <w:rPr>
          <w:u w:val="single"/>
        </w:rPr>
        <w:t xml:space="preserve">Harmony </w:t>
      </w:r>
      <w:r>
        <w:t xml:space="preserve">=   </w:t>
      </w:r>
      <w:r w:rsidRPr="00531920">
        <w:rPr>
          <w:u w:val="single"/>
        </w:rPr>
        <w:t>Soul</w:t>
      </w:r>
      <w:r>
        <w:t xml:space="preserve">  =  </w:t>
      </w:r>
      <w:r w:rsidRPr="00531920">
        <w:rPr>
          <w:u w:val="single"/>
        </w:rPr>
        <w:t xml:space="preserve">divine </w:t>
      </w:r>
    </w:p>
    <w:p w14:paraId="3705546E" w14:textId="5EB82C6E" w:rsidR="00531920" w:rsidRPr="00020E51" w:rsidRDefault="00531920" w:rsidP="00531920">
      <w:r>
        <w:t xml:space="preserve">Lyre          =   body =  mortal </w:t>
      </w:r>
    </w:p>
    <w:p w14:paraId="35BDB4A2" w14:textId="77777777" w:rsidR="00531920" w:rsidRDefault="00531920" w:rsidP="00531920"/>
    <w:p w14:paraId="03810A3F" w14:textId="77777777" w:rsidR="00531920" w:rsidRDefault="00531920" w:rsidP="00531920">
      <w:r>
        <w:sym w:font="Wingdings" w:char="F0E0"/>
      </w:r>
      <w:r>
        <w:t>37. B</w:t>
      </w:r>
    </w:p>
    <w:p w14:paraId="5B154C04" w14:textId="4456062F" w:rsidR="00531920" w:rsidRDefault="00531920" w:rsidP="00531920">
      <w:pPr>
        <w:ind w:firstLine="360"/>
      </w:pPr>
      <w:r w:rsidRPr="00531920">
        <w:rPr>
          <w:u w:val="single"/>
        </w:rPr>
        <w:t xml:space="preserve">Soul </w:t>
      </w:r>
      <w:r>
        <w:t xml:space="preserve">=  </w:t>
      </w:r>
      <w:r w:rsidRPr="00531920">
        <w:rPr>
          <w:u w:val="single"/>
        </w:rPr>
        <w:t>Weaver</w:t>
      </w:r>
      <w:r>
        <w:t xml:space="preserve"> =   </w:t>
      </w:r>
      <w:r w:rsidRPr="00531920">
        <w:rPr>
          <w:u w:val="single"/>
        </w:rPr>
        <w:t>divine</w:t>
      </w:r>
    </w:p>
    <w:p w14:paraId="021E3B4F" w14:textId="3338214D" w:rsidR="00531920" w:rsidRDefault="00531920" w:rsidP="00531920">
      <w:pPr>
        <w:ind w:firstLine="360"/>
      </w:pPr>
      <w:r>
        <w:t xml:space="preserve">Body    cloak           mortal </w:t>
      </w:r>
    </w:p>
    <w:p w14:paraId="5A8D717E" w14:textId="77777777" w:rsidR="00531920" w:rsidRDefault="00531920"/>
    <w:p w14:paraId="5637939B" w14:textId="77777777" w:rsidR="00531920" w:rsidRDefault="00531920"/>
    <w:p w14:paraId="2D26911A" w14:textId="07E77DAE" w:rsidR="00531920" w:rsidRDefault="00531920">
      <w:r>
        <w:t xml:space="preserve">p.38 </w:t>
      </w:r>
    </w:p>
    <w:p w14:paraId="3B996C96" w14:textId="1621A1D7" w:rsidR="00531920" w:rsidRDefault="00531920">
      <w:r>
        <w:t>88 c.</w:t>
      </w:r>
    </w:p>
    <w:p w14:paraId="56CD1EC0" w14:textId="6626F7E5" w:rsidR="00531920" w:rsidRDefault="00531920">
      <w:r>
        <w:sym w:font="Wingdings" w:char="F0E0"/>
      </w:r>
      <w:r>
        <w:t xml:space="preserve"> </w:t>
      </w:r>
    </w:p>
    <w:p w14:paraId="6FF0DD1E" w14:textId="77777777" w:rsidR="00DE2C41" w:rsidRDefault="00DE2C41"/>
    <w:p w14:paraId="065FB90B" w14:textId="2240C662" w:rsidR="00DE2C41" w:rsidRDefault="00DE2C41">
      <w:r>
        <w:t>p.40 (last 3 lines)</w:t>
      </w:r>
    </w:p>
    <w:p w14:paraId="214A9944" w14:textId="3098A92A" w:rsidR="00DE2C41" w:rsidRDefault="00DE2C41">
      <w:r>
        <w:t>90.B</w:t>
      </w:r>
    </w:p>
    <w:p w14:paraId="75DDDC83" w14:textId="43B845CC" w:rsidR="00DE2C41" w:rsidRDefault="00DE2C41">
      <w:r>
        <w:sym w:font="Wingdings" w:char="F0E0"/>
      </w:r>
      <w:r>
        <w:t xml:space="preserve"> techne- skill, art </w:t>
      </w:r>
    </w:p>
    <w:p w14:paraId="2AAE5B1C" w14:textId="77777777" w:rsidR="00DE2C41" w:rsidRDefault="00DE2C41"/>
    <w:p w14:paraId="15EAB87E" w14:textId="6FAFE0D0" w:rsidR="00DE2C41" w:rsidRDefault="00DE2C41">
      <w:r>
        <w:t xml:space="preserve">p.50 </w:t>
      </w:r>
    </w:p>
    <w:p w14:paraId="68B4806E" w14:textId="2EC08895" w:rsidR="00DE2C41" w:rsidRDefault="00DE2C41">
      <w:r>
        <w:sym w:font="Wingdings" w:char="F0E0"/>
      </w:r>
      <w:r>
        <w:t xml:space="preserve"> method of hypothesis</w:t>
      </w:r>
    </w:p>
    <w:p w14:paraId="4AF600CB" w14:textId="355963FC" w:rsidR="00DE2C41" w:rsidRPr="000D2630" w:rsidRDefault="00DE2C41">
      <w:pPr>
        <w:rPr>
          <w:b/>
        </w:rPr>
      </w:pPr>
      <w:r w:rsidRPr="000D2630">
        <w:rPr>
          <w:b/>
        </w:rPr>
        <w:t xml:space="preserve">1. derive consequences from hypothesis </w:t>
      </w:r>
    </w:p>
    <w:p w14:paraId="0F5A6D11" w14:textId="3BEA7489" w:rsidR="00DE2C41" w:rsidRDefault="00DE2C41" w:rsidP="00DE2C41">
      <w:pPr>
        <w:ind w:firstLine="720"/>
      </w:pPr>
      <w:r>
        <w:t xml:space="preserve">e.g. All humans are mortal; no human being lives forever </w:t>
      </w:r>
    </w:p>
    <w:p w14:paraId="4825DFB9" w14:textId="77777777" w:rsidR="000D2630" w:rsidRDefault="000D2630" w:rsidP="000D2630">
      <w:r>
        <w:t>p.52</w:t>
      </w:r>
    </w:p>
    <w:p w14:paraId="7004A8C7" w14:textId="4D06D49D" w:rsidR="000D2630" w:rsidRPr="002F318E" w:rsidRDefault="000D2630" w:rsidP="000D2630">
      <w:r>
        <w:t>101.d</w:t>
      </w:r>
    </w:p>
    <w:p w14:paraId="2C857A4C" w14:textId="7B2744AE" w:rsidR="00DE2C41" w:rsidRDefault="00DE2C41" w:rsidP="00DE2C41">
      <w:r>
        <w:t xml:space="preserve">2. </w:t>
      </w:r>
      <w:r w:rsidR="000D2630" w:rsidRPr="000D2630">
        <w:rPr>
          <w:b/>
        </w:rPr>
        <w:t xml:space="preserve">test consequences for consistency </w:t>
      </w:r>
      <w:r w:rsidR="000D2630">
        <w:t xml:space="preserve">{With each other. With experience} </w:t>
      </w:r>
    </w:p>
    <w:p w14:paraId="56555B4E" w14:textId="77777777" w:rsidR="000D2630" w:rsidRDefault="000D2630"/>
    <w:p w14:paraId="4A14A05D" w14:textId="21DE9334" w:rsidR="000D2630" w:rsidRDefault="000D2630">
      <w:r>
        <w:t>p.52</w:t>
      </w:r>
    </w:p>
    <w:p w14:paraId="0DCA384D" w14:textId="157A6273" w:rsidR="000D2630" w:rsidRDefault="000D2630">
      <w:r>
        <w:t xml:space="preserve">101.d </w:t>
      </w:r>
    </w:p>
    <w:p w14:paraId="7E40596E" w14:textId="1931D80E" w:rsidR="000D2630" w:rsidRDefault="000D2630" w:rsidP="000D2630">
      <w:r>
        <w:t xml:space="preserve">3. </w:t>
      </w:r>
      <w:r w:rsidRPr="000D2630">
        <w:rPr>
          <w:b/>
        </w:rPr>
        <w:t>Derive original hypothesis from higher one</w:t>
      </w:r>
      <w:r>
        <w:rPr>
          <w:b/>
        </w:rPr>
        <w:t xml:space="preserve"> </w:t>
      </w:r>
      <w:r>
        <w:t xml:space="preserve">(replace)  </w:t>
      </w:r>
    </w:p>
    <w:p w14:paraId="5FCD9A2C" w14:textId="472B74D6" w:rsidR="000D2630" w:rsidRDefault="003A2AF2" w:rsidP="000D2630">
      <w:r>
        <w:t>e.g. all human are animal and animals all die</w:t>
      </w:r>
    </w:p>
    <w:p w14:paraId="692E174C" w14:textId="77777777" w:rsidR="003A2AF2" w:rsidRDefault="000D2630" w:rsidP="000D2630">
      <w:r>
        <w:t xml:space="preserve"> </w:t>
      </w:r>
    </w:p>
    <w:p w14:paraId="247AA6F3" w14:textId="2840AB7B" w:rsidR="000D2630" w:rsidRDefault="000D2630" w:rsidP="000D2630">
      <w:r>
        <w:t>p.42</w:t>
      </w:r>
    </w:p>
    <w:p w14:paraId="07C33666" w14:textId="77777777" w:rsidR="003A2AF2" w:rsidRDefault="000D2630" w:rsidP="000D2630">
      <w:r>
        <w:t xml:space="preserve">91 e.    94.a </w:t>
      </w:r>
      <w:r w:rsidR="003A2AF2">
        <w:t xml:space="preserve">  </w:t>
      </w:r>
    </w:p>
    <w:p w14:paraId="1DDCB950" w14:textId="77777777" w:rsidR="003A2AF2" w:rsidRDefault="003A2AF2" w:rsidP="000D2630"/>
    <w:p w14:paraId="0E483629" w14:textId="77777777" w:rsidR="00381029" w:rsidRDefault="00381029" w:rsidP="000D2630"/>
    <w:p w14:paraId="72C1F254" w14:textId="292568E1" w:rsidR="000D2630" w:rsidRDefault="003A2AF2">
      <w:r>
        <w:t>96.a</w:t>
      </w:r>
    </w:p>
    <w:p w14:paraId="1B35541C" w14:textId="227CE329" w:rsidR="003A2AF2" w:rsidRPr="003A2AF2" w:rsidRDefault="003A2AF2">
      <w:pPr>
        <w:rPr>
          <w:b/>
        </w:rPr>
      </w:pPr>
      <w:r w:rsidRPr="003A2AF2">
        <w:rPr>
          <w:b/>
        </w:rPr>
        <w:t xml:space="preserve">1. Natural science explains everything </w:t>
      </w:r>
    </w:p>
    <w:p w14:paraId="486A4E14" w14:textId="77777777" w:rsidR="003A2AF2" w:rsidRDefault="003A2AF2"/>
    <w:p w14:paraId="6709A33C" w14:textId="77C82317" w:rsidR="003A2AF2" w:rsidRDefault="003A2AF2">
      <w:r>
        <w:t>96. e</w:t>
      </w:r>
    </w:p>
    <w:p w14:paraId="5637EC66" w14:textId="77777777" w:rsidR="003A2AF2" w:rsidRDefault="003A2AF2">
      <w:pPr>
        <w:rPr>
          <w:b/>
        </w:rPr>
      </w:pPr>
      <w:r w:rsidRPr="003A2AF2">
        <w:rPr>
          <w:b/>
        </w:rPr>
        <w:t>2.</w:t>
      </w:r>
      <w:r>
        <w:rPr>
          <w:b/>
        </w:rPr>
        <w:t xml:space="preserve"> Consequences are consistent </w:t>
      </w:r>
    </w:p>
    <w:p w14:paraId="2A7B58B1" w14:textId="77777777" w:rsidR="003A2AF2" w:rsidRDefault="003A2AF2">
      <w:pPr>
        <w:rPr>
          <w:b/>
        </w:rPr>
      </w:pPr>
    </w:p>
    <w:p w14:paraId="59064FE6" w14:textId="6233FCF9" w:rsidR="003A2AF2" w:rsidRPr="003A2AF2" w:rsidRDefault="003A2AF2">
      <w:r>
        <w:t xml:space="preserve">100.d </w:t>
      </w:r>
    </w:p>
    <w:p w14:paraId="468F9297" w14:textId="795C35A5" w:rsidR="003A2AF2" w:rsidRDefault="003A2AF2">
      <w:pPr>
        <w:rPr>
          <w:b/>
        </w:rPr>
      </w:pPr>
      <w:r>
        <w:rPr>
          <w:b/>
        </w:rPr>
        <w:t xml:space="preserve">3. </w:t>
      </w:r>
      <w:r w:rsidRPr="003A2AF2">
        <w:rPr>
          <w:b/>
        </w:rPr>
        <w:t xml:space="preserve"> </w:t>
      </w:r>
      <w:r>
        <w:rPr>
          <w:b/>
        </w:rPr>
        <w:t xml:space="preserve">Theory of forms is higher because it is safer </w:t>
      </w:r>
    </w:p>
    <w:p w14:paraId="6182FE70" w14:textId="77777777" w:rsidR="003A2AF2" w:rsidRDefault="003A2AF2">
      <w:pPr>
        <w:rPr>
          <w:b/>
        </w:rPr>
      </w:pPr>
    </w:p>
    <w:p w14:paraId="7968067F" w14:textId="58C5E02C" w:rsidR="003A2AF2" w:rsidRPr="00381029" w:rsidRDefault="00381029">
      <w:r w:rsidRPr="00381029">
        <w:t xml:space="preserve">Forms -------- vehicle-------&gt; things </w:t>
      </w:r>
    </w:p>
    <w:p w14:paraId="3A35DF50" w14:textId="77777777" w:rsidR="00381029" w:rsidRDefault="00381029">
      <w:pPr>
        <w:rPr>
          <w:b/>
        </w:rPr>
      </w:pPr>
    </w:p>
    <w:p w14:paraId="26CE20FD" w14:textId="3786DE9B" w:rsidR="003A2AF2" w:rsidRPr="003A2AF2" w:rsidRDefault="003A2AF2" w:rsidP="003A2AF2">
      <w:pPr>
        <w:pStyle w:val="ListParagraph"/>
        <w:numPr>
          <w:ilvl w:val="0"/>
          <w:numId w:val="19"/>
        </w:numPr>
        <w:rPr>
          <w:b/>
        </w:rPr>
      </w:pPr>
      <w:r w:rsidRPr="003A2AF2">
        <w:rPr>
          <w:b/>
        </w:rPr>
        <w:t xml:space="preserve">theory of forms is a sufficient explanation </w:t>
      </w:r>
    </w:p>
    <w:p w14:paraId="2BD578C5" w14:textId="0B79442B" w:rsidR="003A2AF2" w:rsidRDefault="003A2AF2" w:rsidP="003A2AF2">
      <w:pPr>
        <w:pStyle w:val="ListParagraph"/>
        <w:numPr>
          <w:ilvl w:val="0"/>
          <w:numId w:val="19"/>
        </w:numPr>
        <w:rPr>
          <w:b/>
        </w:rPr>
      </w:pPr>
      <w:r>
        <w:rPr>
          <w:b/>
        </w:rPr>
        <w:t xml:space="preserve">Consequences are unsophisticated, simplistic, foolish and undefined </w:t>
      </w:r>
    </w:p>
    <w:p w14:paraId="6AE9A63B" w14:textId="1AE2EA6E" w:rsidR="003A2AF2" w:rsidRDefault="00381029" w:rsidP="003A2AF2">
      <w:pPr>
        <w:pStyle w:val="ListParagraph"/>
        <w:numPr>
          <w:ilvl w:val="0"/>
          <w:numId w:val="19"/>
        </w:numPr>
        <w:rPr>
          <w:b/>
        </w:rPr>
      </w:pPr>
      <w:r>
        <w:rPr>
          <w:b/>
        </w:rPr>
        <w:t xml:space="preserve">Forms + physical explanations (safe and sophisticated) </w:t>
      </w:r>
    </w:p>
    <w:p w14:paraId="3FC4C60C" w14:textId="77777777" w:rsidR="00381029" w:rsidRDefault="00381029" w:rsidP="00381029">
      <w:pPr>
        <w:rPr>
          <w:b/>
        </w:rPr>
      </w:pPr>
    </w:p>
    <w:p w14:paraId="07E3D69D" w14:textId="77777777" w:rsidR="00381029" w:rsidRDefault="00381029" w:rsidP="00381029">
      <w:r w:rsidRPr="00381029">
        <w:t>Idea of the good is unhypothetical</w:t>
      </w:r>
    </w:p>
    <w:p w14:paraId="663FC85C" w14:textId="77777777" w:rsidR="00381029" w:rsidRDefault="00381029" w:rsidP="00381029"/>
    <w:p w14:paraId="37F65155" w14:textId="77777777" w:rsidR="00381029" w:rsidRDefault="00381029" w:rsidP="00381029">
      <w:r>
        <w:t xml:space="preserve">p.50 </w:t>
      </w:r>
    </w:p>
    <w:p w14:paraId="10276C7C" w14:textId="75F3341F" w:rsidR="00381029" w:rsidRDefault="00381029" w:rsidP="00381029">
      <w:r>
        <w:t>99. c</w:t>
      </w:r>
      <w:r w:rsidRPr="00381029">
        <w:t xml:space="preserve"> </w:t>
      </w:r>
    </w:p>
    <w:p w14:paraId="0E237C5B" w14:textId="77777777" w:rsidR="004D2AEB" w:rsidRDefault="004D2AEB" w:rsidP="00381029"/>
    <w:p w14:paraId="0266628A" w14:textId="77777777" w:rsidR="004D2AEB" w:rsidRDefault="004D2AEB" w:rsidP="00381029"/>
    <w:p w14:paraId="2CDEF371" w14:textId="02134748" w:rsidR="004D2AEB" w:rsidRDefault="004D2AEB" w:rsidP="00381029">
      <w:r>
        <w:t xml:space="preserve">example: </w:t>
      </w:r>
    </w:p>
    <w:p w14:paraId="002E0F72" w14:textId="6BBA9A07" w:rsidR="004D2AEB" w:rsidRDefault="004D2AEB" w:rsidP="004D2AEB">
      <w:pPr>
        <w:pStyle w:val="ListParagraph"/>
        <w:numPr>
          <w:ilvl w:val="0"/>
          <w:numId w:val="20"/>
        </w:numPr>
      </w:pPr>
      <w:r>
        <w:t xml:space="preserve">rock is heavier than air and it was no longer supported </w:t>
      </w:r>
    </w:p>
    <w:p w14:paraId="38A257D8" w14:textId="701DA601" w:rsidR="004D2AEB" w:rsidRDefault="004D2AEB" w:rsidP="004D2AEB">
      <w:pPr>
        <w:pStyle w:val="ListParagraph"/>
        <w:numPr>
          <w:ilvl w:val="0"/>
          <w:numId w:val="20"/>
        </w:numPr>
      </w:pPr>
      <w:r>
        <w:t xml:space="preserve">s/he participated in the form of head-smashed-in-ness </w:t>
      </w:r>
    </w:p>
    <w:p w14:paraId="3E0565C2" w14:textId="3C766F19" w:rsidR="004D2AEB" w:rsidRDefault="004D2AEB" w:rsidP="004D2AEB">
      <w:pPr>
        <w:pStyle w:val="ListParagraph"/>
        <w:numPr>
          <w:ilvl w:val="0"/>
          <w:numId w:val="20"/>
        </w:numPr>
      </w:pPr>
      <w:r>
        <w:t xml:space="preserve">someone push the rock on them for revenge </w:t>
      </w:r>
    </w:p>
    <w:p w14:paraId="55C0632D" w14:textId="77777777" w:rsidR="00381029" w:rsidRDefault="00381029" w:rsidP="00381029"/>
    <w:p w14:paraId="50A9A690" w14:textId="77777777" w:rsidR="00381029" w:rsidRDefault="00381029" w:rsidP="00381029"/>
    <w:p w14:paraId="1767CDC3" w14:textId="1E05AD72" w:rsidR="00381029" w:rsidRDefault="004D2AEB" w:rsidP="00381029">
      <w:r>
        <w:t xml:space="preserve">98 b. </w:t>
      </w:r>
    </w:p>
    <w:p w14:paraId="2690D9F1" w14:textId="3B4B068C" w:rsidR="004D2AEB" w:rsidRDefault="004D2AEB" w:rsidP="00381029">
      <w:r>
        <w:t xml:space="preserve">p.49 </w:t>
      </w:r>
    </w:p>
    <w:p w14:paraId="5ADBBF69" w14:textId="0BCB19C7" w:rsidR="004D2AEB" w:rsidRDefault="004D2AEB" w:rsidP="00381029">
      <w:r>
        <w:sym w:font="Wingdings" w:char="F0E0"/>
      </w:r>
      <w:r>
        <w:t xml:space="preserve"> </w:t>
      </w:r>
    </w:p>
    <w:p w14:paraId="183987EB" w14:textId="77777777" w:rsidR="00816E0C" w:rsidRDefault="00816E0C" w:rsidP="00381029"/>
    <w:p w14:paraId="72200B93" w14:textId="1F18BD8C" w:rsidR="00816E0C" w:rsidRDefault="00816E0C" w:rsidP="00381029">
      <w:pPr>
        <w:rPr>
          <w:b/>
        </w:rPr>
      </w:pPr>
      <w:r w:rsidRPr="00816E0C">
        <w:rPr>
          <w:b/>
        </w:rPr>
        <w:t xml:space="preserve">Lecture 18 </w:t>
      </w:r>
    </w:p>
    <w:p w14:paraId="132C6BA5" w14:textId="77777777" w:rsidR="00816E0C" w:rsidRDefault="00816E0C" w:rsidP="00381029">
      <w:pPr>
        <w:rPr>
          <w:b/>
        </w:rPr>
      </w:pPr>
    </w:p>
    <w:p w14:paraId="2A2A4CDE" w14:textId="25250EC8" w:rsidR="00816E0C" w:rsidRDefault="00AE0440" w:rsidP="00381029">
      <w:r>
        <w:t xml:space="preserve">If god is good than how can anything be wrong with the world </w:t>
      </w:r>
    </w:p>
    <w:p w14:paraId="3B7F7E82" w14:textId="55A1A316" w:rsidR="00AE0440" w:rsidRDefault="00AE0440" w:rsidP="00381029">
      <w:r>
        <w:t xml:space="preserve">Since there is evil there cannot be god </w:t>
      </w:r>
    </w:p>
    <w:p w14:paraId="6DBF82F3" w14:textId="40F6BD8A" w:rsidR="00AE0440" w:rsidRDefault="00AE0440" w:rsidP="00381029">
      <w:r>
        <w:t xml:space="preserve">=&gt; 3 kinds of evil: </w:t>
      </w:r>
    </w:p>
    <w:p w14:paraId="44CE963B" w14:textId="77777777" w:rsidR="00953C2A" w:rsidRDefault="00953C2A" w:rsidP="00381029"/>
    <w:p w14:paraId="34FA6393" w14:textId="204C6B08" w:rsidR="00AE0440" w:rsidRDefault="00AE0440" w:rsidP="00381029">
      <w:r>
        <w:t>1</w:t>
      </w:r>
      <w:r w:rsidRPr="00953C2A">
        <w:rPr>
          <w:b/>
        </w:rPr>
        <w:t>. Moral</w:t>
      </w:r>
      <w:r w:rsidR="00F82D9E">
        <w:t xml:space="preserve">- free will (good because it makes growth possible, its better to be able to control our own destiny than to be controlled; do the right thing but we would lose our freedom) </w:t>
      </w:r>
    </w:p>
    <w:p w14:paraId="51553734" w14:textId="0DA2E792" w:rsidR="00953C2A" w:rsidRDefault="00953C2A" w:rsidP="00381029">
      <w:r>
        <w:t xml:space="preserve">there is nothing in the world that is terrible, pay a greater price;  get rid of evil </w:t>
      </w:r>
      <w:r>
        <w:sym w:font="Wingdings" w:char="F0E0"/>
      </w:r>
      <w:r>
        <w:t xml:space="preserve"> price= erase human freedom </w:t>
      </w:r>
    </w:p>
    <w:p w14:paraId="3D9A782C" w14:textId="77777777" w:rsidR="00953C2A" w:rsidRDefault="00953C2A" w:rsidP="00381029"/>
    <w:p w14:paraId="54D22FEC" w14:textId="2A9F2F85" w:rsidR="00AE0440" w:rsidRPr="009A0927" w:rsidRDefault="00AE0440" w:rsidP="00381029">
      <w:r>
        <w:t xml:space="preserve">2. </w:t>
      </w:r>
      <w:r w:rsidRPr="00953C2A">
        <w:rPr>
          <w:b/>
        </w:rPr>
        <w:t>Geological</w:t>
      </w:r>
      <w:r w:rsidR="009A0927">
        <w:t xml:space="preserve">- it would be worst without it (storms: atmosphere, heat, wing, sun, water etc.) </w:t>
      </w:r>
      <w:r w:rsidR="00716084">
        <w:t>– prevent the thing; worst world</w:t>
      </w:r>
    </w:p>
    <w:p w14:paraId="6A01094C" w14:textId="77777777" w:rsidR="00953C2A" w:rsidRDefault="00953C2A" w:rsidP="00381029"/>
    <w:p w14:paraId="665F3827" w14:textId="3E6ADE63" w:rsidR="00716084" w:rsidRDefault="00716084" w:rsidP="00716084">
      <w:r w:rsidRPr="00716084">
        <w:t>3</w:t>
      </w:r>
      <w:r>
        <w:rPr>
          <w:b/>
        </w:rPr>
        <w:t xml:space="preserve">. </w:t>
      </w:r>
      <w:r w:rsidR="00AE0440" w:rsidRPr="00716084">
        <w:rPr>
          <w:b/>
        </w:rPr>
        <w:t xml:space="preserve">Biological; </w:t>
      </w:r>
      <w:r w:rsidR="00AE0440" w:rsidRPr="009A0927">
        <w:t>disease</w:t>
      </w:r>
    </w:p>
    <w:p w14:paraId="25CA87CA" w14:textId="77777777" w:rsidR="00716084" w:rsidRPr="00816E0C" w:rsidRDefault="00716084" w:rsidP="00716084">
      <w:r>
        <w:t xml:space="preserve">Timaeous; myth on how the world was created examine principle of rationality; world is rational </w:t>
      </w:r>
    </w:p>
    <w:p w14:paraId="54D88FA2" w14:textId="77777777" w:rsidR="00F82D9E" w:rsidRDefault="00F82D9E" w:rsidP="00381029"/>
    <w:p w14:paraId="201A74ED" w14:textId="77777777" w:rsidR="00716084" w:rsidRDefault="00716084"/>
    <w:p w14:paraId="32047C18" w14:textId="77777777" w:rsidR="00716084" w:rsidRDefault="00716084"/>
    <w:p w14:paraId="6DED87ED" w14:textId="77777777" w:rsidR="00716084" w:rsidRDefault="00716084" w:rsidP="00716084">
      <w:r>
        <w:t>1.the natural vehicle of an opposite can’t admit the other opposite</w:t>
      </w:r>
      <w:r w:rsidRPr="00716084">
        <w:t xml:space="preserve"> </w:t>
      </w:r>
    </w:p>
    <w:p w14:paraId="7F0DC568" w14:textId="4C848269" w:rsidR="00716084" w:rsidRDefault="00716084" w:rsidP="00716084">
      <w:r>
        <w:t>Heat</w:t>
      </w:r>
      <w:r>
        <w:sym w:font="Wingdings" w:char="F0E0"/>
      </w:r>
      <w:r>
        <w:t xml:space="preserve"> fire  --x--&gt; cold</w:t>
      </w:r>
    </w:p>
    <w:p w14:paraId="71196FF2" w14:textId="5AB223A1" w:rsidR="00716084" w:rsidRDefault="00716084" w:rsidP="00716084">
      <w:r>
        <w:t>2. soul is the vehicle of life</w:t>
      </w:r>
    </w:p>
    <w:p w14:paraId="4E5B1287" w14:textId="529C29EB" w:rsidR="00716084" w:rsidRDefault="00716084" w:rsidP="00716084">
      <w:r>
        <w:t>3. the opposite of life is death</w:t>
      </w:r>
    </w:p>
    <w:p w14:paraId="22DB5016" w14:textId="726068F5" w:rsidR="00716084" w:rsidRDefault="00716084" w:rsidP="00716084">
      <w:r>
        <w:t xml:space="preserve">4. therefore soul can’t admit death </w:t>
      </w:r>
    </w:p>
    <w:p w14:paraId="6ABF30EB" w14:textId="707923D4" w:rsidR="00716084" w:rsidRDefault="00716084" w:rsidP="00716084">
      <w:r>
        <w:t xml:space="preserve">5. therefore soul is deathless, i.e. immortal </w:t>
      </w:r>
    </w:p>
    <w:p w14:paraId="6A97017C" w14:textId="5A3268F8" w:rsidR="00716084" w:rsidRDefault="00716084" w:rsidP="00716084">
      <w:r>
        <w:t xml:space="preserve">6. if what us deathless is indestructible, the soul is </w:t>
      </w:r>
      <w:r w:rsidR="001C3033">
        <w:t xml:space="preserve">not only deathless but </w:t>
      </w:r>
      <w:r>
        <w:t>indestructible</w:t>
      </w:r>
    </w:p>
    <w:p w14:paraId="100E9D88" w14:textId="632CD8B0" w:rsidR="00716084" w:rsidRDefault="00716084" w:rsidP="00716084">
      <w:r>
        <w:t xml:space="preserve">7. what is deathless is indestructible </w:t>
      </w:r>
    </w:p>
    <w:p w14:paraId="66624639" w14:textId="4A81CBED" w:rsidR="00716084" w:rsidRDefault="00716084" w:rsidP="00716084">
      <w:r>
        <w:t xml:space="preserve">8. therefore soul is indestructible </w:t>
      </w:r>
    </w:p>
    <w:p w14:paraId="62930EC0" w14:textId="77777777" w:rsidR="002F4590" w:rsidRDefault="002F4590" w:rsidP="00716084"/>
    <w:p w14:paraId="3EA9BF1B" w14:textId="10EC7432" w:rsidR="002F4590" w:rsidRDefault="001C3033" w:rsidP="00716084">
      <w:r>
        <w:t>(</w:t>
      </w:r>
      <w:r w:rsidR="002F4590">
        <w:t>something can be deathless but its indestructible</w:t>
      </w:r>
      <w:r>
        <w:t xml:space="preserve">) </w:t>
      </w:r>
    </w:p>
    <w:p w14:paraId="6609D932" w14:textId="77777777" w:rsidR="001C3033" w:rsidRDefault="001C3033" w:rsidP="00716084"/>
    <w:p w14:paraId="5AF1E4E2" w14:textId="2D2E589A" w:rsidR="001C3033" w:rsidRDefault="001C3033" w:rsidP="00716084">
      <w:r>
        <w:t>does deathless imply indestructibility ?</w:t>
      </w:r>
    </w:p>
    <w:p w14:paraId="39B2CAB0" w14:textId="411E3E99" w:rsidR="001C3033" w:rsidRDefault="001C3033" w:rsidP="00716084">
      <w:r>
        <w:sym w:font="Wingdings" w:char="F0E0"/>
      </w:r>
      <w:r>
        <w:t xml:space="preserve"> if its possible for the soul to be indestructible  </w:t>
      </w:r>
    </w:p>
    <w:p w14:paraId="46F5071A" w14:textId="1CD5C5C6" w:rsidR="001C3033" w:rsidRDefault="001C3033" w:rsidP="00716084">
      <w:r>
        <w:sym w:font="Wingdings" w:char="F0E0"/>
      </w:r>
      <w:r>
        <w:t xml:space="preserve"> hardly anything could resist destruction if the deat</w:t>
      </w:r>
      <w:r w:rsidR="007471FC">
        <w:t xml:space="preserve">hless, which last forever, would </w:t>
      </w:r>
      <w:r>
        <w:t xml:space="preserve">admit destruction </w:t>
      </w:r>
      <w:r w:rsidR="007471FC">
        <w:t>:</w:t>
      </w:r>
    </w:p>
    <w:p w14:paraId="7D9A204B" w14:textId="77777777" w:rsidR="007471FC" w:rsidRDefault="007471FC" w:rsidP="00716084"/>
    <w:p w14:paraId="5010FF64" w14:textId="1DCFE223" w:rsidR="007471FC" w:rsidRDefault="00E5464A" w:rsidP="00716084">
      <w:r>
        <w:t xml:space="preserve">107. a-b </w:t>
      </w:r>
    </w:p>
    <w:p w14:paraId="7A4AACB0" w14:textId="3A225E92" w:rsidR="00E5464A" w:rsidRDefault="00E5464A" w:rsidP="00716084">
      <w:r>
        <w:sym w:font="Wingdings" w:char="F0E0"/>
      </w:r>
      <w:r>
        <w:t xml:space="preserve"> things that are still needed to be question (things in the argument that are not yet proven) </w:t>
      </w:r>
    </w:p>
    <w:p w14:paraId="08EAFE17" w14:textId="77777777" w:rsidR="00E5464A" w:rsidRDefault="00E5464A" w:rsidP="00716084"/>
    <w:p w14:paraId="3C400545" w14:textId="7BA8655B" w:rsidR="00E5464A" w:rsidRDefault="00E5464A" w:rsidP="00716084">
      <w:r>
        <w:t xml:space="preserve">d. </w:t>
      </w:r>
    </w:p>
    <w:p w14:paraId="3226A224" w14:textId="503C15D1" w:rsidR="00E5464A" w:rsidRDefault="00E5464A" w:rsidP="00716084">
      <w:r>
        <w:t xml:space="preserve">god: deathless (immortal because it’s a god)   </w:t>
      </w:r>
    </w:p>
    <w:p w14:paraId="0F2719D2" w14:textId="72C35254" w:rsidR="00E5464A" w:rsidRDefault="00E5464A" w:rsidP="00716084">
      <w:r>
        <w:t xml:space="preserve">form of life; immortal because it’s a </w:t>
      </w:r>
      <w:r w:rsidR="00DE55B3">
        <w:t xml:space="preserve">form (life serves the gods) </w:t>
      </w:r>
    </w:p>
    <w:p w14:paraId="728E9312" w14:textId="356D8922" w:rsidR="00E5464A" w:rsidRDefault="00E5464A" w:rsidP="00716084">
      <w:r>
        <w:t>soul</w:t>
      </w:r>
    </w:p>
    <w:p w14:paraId="0C62629B" w14:textId="77777777" w:rsidR="00E5464A" w:rsidRDefault="00E5464A" w:rsidP="00716084"/>
    <w:p w14:paraId="4632B95D" w14:textId="056E8E2E" w:rsidR="00E5464A" w:rsidRDefault="00E5464A" w:rsidP="00716084">
      <w:r>
        <w:t>p.11 62 d.</w:t>
      </w:r>
    </w:p>
    <w:p w14:paraId="0A0E3D56" w14:textId="2B2E04AC" w:rsidR="00DE55B3" w:rsidRDefault="00E5464A" w:rsidP="00716084">
      <w:r>
        <w:sym w:font="Wingdings" w:char="F0E0"/>
      </w:r>
      <w:r>
        <w:t xml:space="preserve"> </w:t>
      </w:r>
      <w:r w:rsidR="00DE55B3">
        <w:t xml:space="preserve">cibes; gods are good (supremely good; best) selfish, violent </w:t>
      </w:r>
    </w:p>
    <w:p w14:paraId="0DCE9EA8" w14:textId="5526C49D" w:rsidR="00DE55B3" w:rsidRDefault="00DE55B3" w:rsidP="00716084"/>
    <w:p w14:paraId="4B518BCF" w14:textId="07A3C3FB" w:rsidR="00DE55B3" w:rsidRDefault="00DE55B3" w:rsidP="00716084">
      <w:r>
        <w:t>68 a before b</w:t>
      </w:r>
    </w:p>
    <w:p w14:paraId="126D56B3" w14:textId="26B392DB" w:rsidR="00DE55B3" w:rsidRDefault="00DE55B3" w:rsidP="00716084">
      <w:r>
        <w:sym w:font="Wingdings" w:char="F0E0"/>
      </w:r>
      <w:r>
        <w:t xml:space="preserve"> simmias; gods are good (supremely good; best) </w:t>
      </w:r>
    </w:p>
    <w:p w14:paraId="5215A716" w14:textId="5CF0462D" w:rsidR="00DE55B3" w:rsidRDefault="00DE55B3" w:rsidP="00716084">
      <w:r>
        <w:sym w:font="Wingdings" w:char="F0E0"/>
      </w:r>
      <w:r>
        <w:t xml:space="preserve"> Socrates; gods are good supremely good; best) </w:t>
      </w:r>
    </w:p>
    <w:p w14:paraId="3BD8321A" w14:textId="77777777" w:rsidR="00E024B7" w:rsidRDefault="00E024B7" w:rsidP="00716084"/>
    <w:p w14:paraId="7006D786" w14:textId="518725D7" w:rsidR="00E024B7" w:rsidRPr="00E024B7" w:rsidRDefault="00E024B7" w:rsidP="00716084">
      <w:pPr>
        <w:rPr>
          <w:u w:val="single"/>
        </w:rPr>
      </w:pPr>
      <w:r w:rsidRPr="00E024B7">
        <w:rPr>
          <w:u w:val="single"/>
        </w:rPr>
        <w:t xml:space="preserve">other argument </w:t>
      </w:r>
    </w:p>
    <w:p w14:paraId="4A3A4A8A" w14:textId="7938210F" w:rsidR="00DE55B3" w:rsidRDefault="00DE55B3" w:rsidP="00716084">
      <w:r>
        <w:sym w:font="Wingdings" w:char="F0E0"/>
      </w:r>
      <w:r>
        <w:t xml:space="preserve"> goodness as your principle; requires life; requires soul </w:t>
      </w:r>
    </w:p>
    <w:p w14:paraId="2A938A94" w14:textId="722274E8" w:rsidR="00DE55B3" w:rsidRDefault="00DE55B3" w:rsidP="00DE55B3">
      <w:pPr>
        <w:pStyle w:val="ListParagraph"/>
        <w:numPr>
          <w:ilvl w:val="0"/>
          <w:numId w:val="21"/>
        </w:numPr>
      </w:pPr>
      <w:r>
        <w:t xml:space="preserve">if the good is eternal; indestructible </w:t>
      </w:r>
    </w:p>
    <w:p w14:paraId="00A26C54" w14:textId="6F889FD2" w:rsidR="00DE55B3" w:rsidRDefault="00DE55B3" w:rsidP="00DE55B3">
      <w:pPr>
        <w:pStyle w:val="ListParagraph"/>
        <w:numPr>
          <w:ilvl w:val="0"/>
          <w:numId w:val="21"/>
        </w:numPr>
      </w:pPr>
      <w:r>
        <w:t xml:space="preserve">life is indestructible </w:t>
      </w:r>
    </w:p>
    <w:p w14:paraId="13B706B2" w14:textId="67682E3A" w:rsidR="00DE55B3" w:rsidRDefault="00DE55B3" w:rsidP="00DE55B3">
      <w:pPr>
        <w:pStyle w:val="ListParagraph"/>
        <w:numPr>
          <w:ilvl w:val="0"/>
          <w:numId w:val="21"/>
        </w:numPr>
      </w:pPr>
      <w:r>
        <w:t xml:space="preserve">both require soul </w:t>
      </w:r>
    </w:p>
    <w:p w14:paraId="4ED429BC" w14:textId="77777777" w:rsidR="00C31218" w:rsidRDefault="00DE55B3" w:rsidP="00DE55B3">
      <w:pPr>
        <w:pStyle w:val="ListParagraph"/>
        <w:numPr>
          <w:ilvl w:val="0"/>
          <w:numId w:val="21"/>
        </w:numPr>
      </w:pPr>
      <w:r>
        <w:t>then soul has to be indestructible</w:t>
      </w:r>
    </w:p>
    <w:p w14:paraId="22C2597D" w14:textId="15AE1568" w:rsidR="00DE55B3" w:rsidRDefault="00C31218" w:rsidP="00C31218">
      <w:pPr>
        <w:pStyle w:val="ListParagraph"/>
      </w:pPr>
      <w:r>
        <w:t xml:space="preserve">(cant have life without soul) </w:t>
      </w:r>
      <w:r w:rsidR="00DE55B3">
        <w:t xml:space="preserve"> </w:t>
      </w:r>
    </w:p>
    <w:p w14:paraId="5F14C41E" w14:textId="77777777" w:rsidR="00C31218" w:rsidRDefault="00C31218" w:rsidP="00C31218"/>
    <w:p w14:paraId="46DA5367" w14:textId="67A885D5" w:rsidR="00C31218" w:rsidRDefault="00C31218" w:rsidP="00C31218">
      <w:r>
        <w:t>p.49</w:t>
      </w:r>
    </w:p>
    <w:p w14:paraId="40BE82B1" w14:textId="2B540EC5" w:rsidR="00C31218" w:rsidRDefault="00C31218" w:rsidP="00C31218">
      <w:r>
        <w:t>99.</w:t>
      </w:r>
    </w:p>
    <w:p w14:paraId="47232BCC" w14:textId="32A4870E" w:rsidR="00C31218" w:rsidRDefault="00C31218" w:rsidP="00C31218">
      <w:r>
        <w:t xml:space="preserve">the real cause is the form of life, good is the best principle. Don’t act in time; to make them present in the world, life couldn’t not be a cause in the universe, always be soul to have life </w:t>
      </w:r>
    </w:p>
    <w:p w14:paraId="119FFBD7" w14:textId="77777777" w:rsidR="00C31218" w:rsidRDefault="00C31218" w:rsidP="00C31218"/>
    <w:p w14:paraId="6CDDE5A5" w14:textId="7F2D8DA5" w:rsidR="00C31218" w:rsidRDefault="00C31218" w:rsidP="00C31218">
      <w:r>
        <w:sym w:font="Wingdings" w:char="F0E0"/>
      </w:r>
      <w:r>
        <w:t xml:space="preserve"> soul has the life force; must continue to exist</w:t>
      </w:r>
    </w:p>
    <w:p w14:paraId="09CA3515" w14:textId="77777777" w:rsidR="00C31218" w:rsidRDefault="00C31218" w:rsidP="00C31218"/>
    <w:p w14:paraId="418D1530" w14:textId="4909BD24" w:rsidR="00C31218" w:rsidRDefault="00C31218" w:rsidP="00C31218">
      <w:r>
        <w:t xml:space="preserve">107 c-d </w:t>
      </w:r>
    </w:p>
    <w:p w14:paraId="33FE9793" w14:textId="1BC8740E" w:rsidR="00C31218" w:rsidRDefault="00C31218" w:rsidP="00C31218">
      <w:r>
        <w:sym w:font="Wingdings" w:char="F0E0"/>
      </w:r>
      <w:r>
        <w:t xml:space="preserve"> </w:t>
      </w:r>
      <w:r w:rsidRPr="00C31218">
        <w:rPr>
          <w:b/>
        </w:rPr>
        <w:t>morality;</w:t>
      </w:r>
      <w:r>
        <w:t xml:space="preserve"> virtue; more important </w:t>
      </w:r>
    </w:p>
    <w:p w14:paraId="391DB67A" w14:textId="50906808" w:rsidR="00C31218" w:rsidRDefault="00C31218" w:rsidP="00C31218">
      <w:r>
        <w:t xml:space="preserve"> - our and  life in general; is in the service of goodness </w:t>
      </w:r>
    </w:p>
    <w:p w14:paraId="2D6317EF" w14:textId="062EDCCE" w:rsidR="00C31218" w:rsidRDefault="00C31218" w:rsidP="00C31218">
      <w:r>
        <w:sym w:font="Wingdings" w:char="F0E0"/>
      </w:r>
      <w:r>
        <w:t xml:space="preserve"> philosopher avoid danger; not important </w:t>
      </w:r>
    </w:p>
    <w:p w14:paraId="2614FC3F" w14:textId="30BC0BCE" w:rsidR="00C31218" w:rsidRDefault="00C31218" w:rsidP="00C31218">
      <w:r>
        <w:sym w:font="Wingdings" w:char="F0E0"/>
      </w:r>
      <w:r>
        <w:t xml:space="preserve"> live for pleasure and pain; unimportant  </w:t>
      </w:r>
    </w:p>
    <w:p w14:paraId="7A2677CD" w14:textId="77777777" w:rsidR="00062A6F" w:rsidRDefault="00062A6F" w:rsidP="00C31218"/>
    <w:p w14:paraId="30CEE4FE" w14:textId="77777777" w:rsidR="00062A6F" w:rsidRDefault="00062A6F" w:rsidP="00C31218"/>
    <w:p w14:paraId="0C339EF2" w14:textId="77777777" w:rsidR="00062A6F" w:rsidRDefault="00062A6F" w:rsidP="00C31218"/>
    <w:p w14:paraId="33656602" w14:textId="77777777" w:rsidR="00062A6F" w:rsidRDefault="00062A6F" w:rsidP="00C31218"/>
    <w:p w14:paraId="54072820" w14:textId="77777777" w:rsidR="00062A6F" w:rsidRDefault="00062A6F" w:rsidP="00C31218"/>
    <w:p w14:paraId="2CD235DF" w14:textId="77777777" w:rsidR="00062A6F" w:rsidRDefault="00062A6F" w:rsidP="00C31218"/>
    <w:p w14:paraId="176988C7" w14:textId="0BE0B8C7" w:rsidR="00062A6F" w:rsidRDefault="00062A6F" w:rsidP="00C31218">
      <w:pPr>
        <w:rPr>
          <w:b/>
        </w:rPr>
      </w:pPr>
      <w:r w:rsidRPr="00062A6F">
        <w:rPr>
          <w:b/>
        </w:rPr>
        <w:t xml:space="preserve">Lecture 19 </w:t>
      </w:r>
    </w:p>
    <w:p w14:paraId="471D60C4" w14:textId="77777777" w:rsidR="00062A6F" w:rsidRDefault="00062A6F" w:rsidP="00C31218">
      <w:pPr>
        <w:rPr>
          <w:b/>
        </w:rPr>
      </w:pPr>
    </w:p>
    <w:p w14:paraId="4D161B11" w14:textId="18A676F2" w:rsidR="00062A6F" w:rsidRPr="00A129B0" w:rsidRDefault="00A129B0" w:rsidP="00C31218">
      <w:pPr>
        <w:rPr>
          <w:u w:val="single"/>
        </w:rPr>
      </w:pPr>
      <w:r w:rsidRPr="00A129B0">
        <w:rPr>
          <w:u w:val="single"/>
        </w:rPr>
        <w:t xml:space="preserve">Aristotle </w:t>
      </w:r>
    </w:p>
    <w:p w14:paraId="757806B6" w14:textId="77777777" w:rsidR="00A129B0" w:rsidRDefault="00A129B0" w:rsidP="00C31218"/>
    <w:p w14:paraId="63D1FE0F" w14:textId="0A0C6549" w:rsidR="00A92E20" w:rsidRDefault="00A92E20" w:rsidP="00C31218">
      <w:pPr>
        <w:rPr>
          <w:b/>
        </w:rPr>
      </w:pPr>
      <w:r>
        <w:rPr>
          <w:b/>
        </w:rPr>
        <w:t>Introduction</w:t>
      </w:r>
    </w:p>
    <w:p w14:paraId="18966136" w14:textId="77777777" w:rsidR="00A92E20" w:rsidRDefault="00A92E20" w:rsidP="00C31218">
      <w:pPr>
        <w:rPr>
          <w:b/>
        </w:rPr>
      </w:pPr>
    </w:p>
    <w:p w14:paraId="452DDB16" w14:textId="63DF5C14" w:rsidR="00A129B0" w:rsidRPr="00A129B0" w:rsidRDefault="00A129B0" w:rsidP="00C31218">
      <w:pPr>
        <w:rPr>
          <w:b/>
        </w:rPr>
      </w:pPr>
      <w:r w:rsidRPr="00A129B0">
        <w:rPr>
          <w:b/>
        </w:rPr>
        <w:t xml:space="preserve">Reality: </w:t>
      </w:r>
    </w:p>
    <w:p w14:paraId="0B3AA52D" w14:textId="77CE08C3" w:rsidR="00A129B0" w:rsidRDefault="00A129B0" w:rsidP="00A129B0">
      <w:pPr>
        <w:pStyle w:val="ListParagraph"/>
        <w:numPr>
          <w:ilvl w:val="0"/>
          <w:numId w:val="2"/>
        </w:numPr>
      </w:pPr>
      <w:r>
        <w:t>Exists in our mind (reason; to believe t</w:t>
      </w:r>
      <w:r w:rsidR="00784881">
        <w:t xml:space="preserve">hat you cannot know everything </w:t>
      </w:r>
      <w:r w:rsidR="00784881" w:rsidRPr="00784881">
        <w:rPr>
          <w:u w:val="single"/>
        </w:rPr>
        <w:t>concepts</w:t>
      </w:r>
      <w:r w:rsidR="00784881">
        <w:t xml:space="preserve">- universals, Plato’s forms </w:t>
      </w:r>
      <w:r w:rsidR="00BB7108">
        <w:t>– unity (Plato’s view- unchanging form)</w:t>
      </w:r>
    </w:p>
    <w:p w14:paraId="2C6C5790" w14:textId="363313B5" w:rsidR="00A129B0" w:rsidRDefault="00A129B0" w:rsidP="00A129B0">
      <w:pPr>
        <w:pStyle w:val="ListParagraph"/>
        <w:numPr>
          <w:ilvl w:val="0"/>
          <w:numId w:val="2"/>
        </w:numPr>
      </w:pPr>
      <w:r>
        <w:t>Exists to our senses</w:t>
      </w:r>
      <w:r w:rsidRPr="00784881">
        <w:rPr>
          <w:u w:val="single"/>
        </w:rPr>
        <w:t>- individual</w:t>
      </w:r>
      <w:r w:rsidR="00784881" w:rsidRPr="00784881">
        <w:rPr>
          <w:u w:val="single"/>
        </w:rPr>
        <w:t>s</w:t>
      </w:r>
      <w:r>
        <w:t xml:space="preserve"> corporeal things </w:t>
      </w:r>
      <w:r w:rsidR="00BB7108">
        <w:t xml:space="preserve">– multiplicity (Aristotle’s view- individual) </w:t>
      </w:r>
    </w:p>
    <w:p w14:paraId="44825EED" w14:textId="0B989428" w:rsidR="00A129B0" w:rsidRDefault="00A129B0" w:rsidP="00A129B0">
      <w:r>
        <w:t xml:space="preserve">=&gt; Both leads to different directions </w:t>
      </w:r>
    </w:p>
    <w:p w14:paraId="0515C35E" w14:textId="77777777" w:rsidR="00A129B0" w:rsidRDefault="00A129B0" w:rsidP="00A129B0">
      <w:pPr>
        <w:ind w:left="360"/>
      </w:pPr>
    </w:p>
    <w:p w14:paraId="77788298" w14:textId="7DA932BA" w:rsidR="00A129B0" w:rsidRDefault="004408B4" w:rsidP="004408B4">
      <w:pPr>
        <w:pStyle w:val="ListParagraph"/>
        <w:numPr>
          <w:ilvl w:val="0"/>
          <w:numId w:val="5"/>
        </w:numPr>
      </w:pPr>
      <w:r>
        <w:t xml:space="preserve">forms are separated from the individual </w:t>
      </w:r>
    </w:p>
    <w:p w14:paraId="545EB940" w14:textId="2187BE69" w:rsidR="004408B4" w:rsidRDefault="004408B4" w:rsidP="004408B4">
      <w:pPr>
        <w:pStyle w:val="ListParagraph"/>
        <w:numPr>
          <w:ilvl w:val="0"/>
          <w:numId w:val="5"/>
        </w:numPr>
      </w:pPr>
      <w:r>
        <w:t xml:space="preserve">for Aristotle the form is always the form for this particular thing </w:t>
      </w:r>
    </w:p>
    <w:p w14:paraId="7956D3EB" w14:textId="01011FD2" w:rsidR="004408B4" w:rsidRDefault="004408B4" w:rsidP="004408B4">
      <w:pPr>
        <w:pStyle w:val="ListParagraph"/>
        <w:numPr>
          <w:ilvl w:val="0"/>
          <w:numId w:val="5"/>
        </w:numPr>
      </w:pPr>
      <w:r>
        <w:t>form is not in me we participate in it – independent (Plato- abstract)</w:t>
      </w:r>
    </w:p>
    <w:p w14:paraId="3ECFCD1B" w14:textId="6DD23598" w:rsidR="004408B4" w:rsidRDefault="004408B4" w:rsidP="004408B4">
      <w:pPr>
        <w:pStyle w:val="ListParagraph"/>
        <w:numPr>
          <w:ilvl w:val="0"/>
          <w:numId w:val="5"/>
        </w:numPr>
      </w:pPr>
      <w:r>
        <w:t xml:space="preserve">forms are within us (Aristotle- concrete) </w:t>
      </w:r>
    </w:p>
    <w:p w14:paraId="232E5B83" w14:textId="77777777" w:rsidR="004408B4" w:rsidRDefault="004408B4" w:rsidP="00461A0C"/>
    <w:p w14:paraId="3C033F4F" w14:textId="59F0304F" w:rsidR="00461A0C" w:rsidRDefault="00461A0C" w:rsidP="00461A0C">
      <w:r>
        <w:sym w:font="Wingdings" w:char="F0E0"/>
      </w:r>
      <w:r>
        <w:t xml:space="preserve"> for Aristotle; </w:t>
      </w:r>
      <w:r w:rsidRPr="00461A0C">
        <w:rPr>
          <w:b/>
        </w:rPr>
        <w:t>problem of universals</w:t>
      </w:r>
      <w:r>
        <w:t xml:space="preserve"> </w:t>
      </w:r>
    </w:p>
    <w:p w14:paraId="1FE97312" w14:textId="2CC0C335" w:rsidR="00461A0C" w:rsidRDefault="00461A0C" w:rsidP="00461A0C">
      <w:pPr>
        <w:pStyle w:val="ListParagraph"/>
        <w:numPr>
          <w:ilvl w:val="0"/>
          <w:numId w:val="2"/>
        </w:numPr>
      </w:pPr>
      <w:r>
        <w:t xml:space="preserve">is how can Aristotle’s form be individuals but yet forms </w:t>
      </w:r>
    </w:p>
    <w:p w14:paraId="4AB368A2" w14:textId="0D4130B6" w:rsidR="00461A0C" w:rsidRDefault="00461A0C" w:rsidP="00461A0C">
      <w:pPr>
        <w:pStyle w:val="ListParagraph"/>
        <w:numPr>
          <w:ilvl w:val="0"/>
          <w:numId w:val="2"/>
        </w:numPr>
      </w:pPr>
      <w:r>
        <w:t xml:space="preserve">form of unity is within each of us; not conception confusion that comes up </w:t>
      </w:r>
    </w:p>
    <w:p w14:paraId="77483252" w14:textId="18F67EA7" w:rsidR="00461A0C" w:rsidRDefault="00461A0C" w:rsidP="00461A0C">
      <w:pPr>
        <w:pStyle w:val="ListParagraph"/>
        <w:numPr>
          <w:ilvl w:val="0"/>
          <w:numId w:val="2"/>
        </w:numPr>
      </w:pPr>
      <w:r>
        <w:t xml:space="preserve">how can it be in each of us </w:t>
      </w:r>
    </w:p>
    <w:p w14:paraId="676DC37D" w14:textId="5118687A" w:rsidR="00461A0C" w:rsidRDefault="0039281B" w:rsidP="00461A0C">
      <w:pPr>
        <w:pStyle w:val="ListParagraph"/>
        <w:numPr>
          <w:ilvl w:val="0"/>
          <w:numId w:val="2"/>
        </w:numPr>
      </w:pPr>
      <w:r>
        <w:t>Plato’s</w:t>
      </w:r>
      <w:r w:rsidR="00461A0C">
        <w:t xml:space="preserve"> view form of human being is eternal (eternal possibilities that forms can take independent of any individual)</w:t>
      </w:r>
    </w:p>
    <w:p w14:paraId="4365798D" w14:textId="0CD16A74" w:rsidR="00461A0C" w:rsidRDefault="00461A0C" w:rsidP="00461A0C">
      <w:pPr>
        <w:pStyle w:val="ListParagraph"/>
        <w:numPr>
          <w:ilvl w:val="0"/>
          <w:numId w:val="2"/>
        </w:numPr>
      </w:pPr>
      <w:r>
        <w:t xml:space="preserve">form was in our parents (and transfer into us) </w:t>
      </w:r>
    </w:p>
    <w:p w14:paraId="54383EE3" w14:textId="2CA4878C" w:rsidR="00461A0C" w:rsidRDefault="005C76E6" w:rsidP="00461A0C">
      <w:pPr>
        <w:pStyle w:val="ListParagraph"/>
        <w:numPr>
          <w:ilvl w:val="0"/>
          <w:numId w:val="2"/>
        </w:numPr>
      </w:pPr>
      <w:r>
        <w:t xml:space="preserve">what material is that form in (difference between us), form was in the nature of the universe </w:t>
      </w:r>
    </w:p>
    <w:p w14:paraId="3EF0C087" w14:textId="77777777" w:rsidR="005C76E6" w:rsidRDefault="005C76E6" w:rsidP="002B3F7D"/>
    <w:p w14:paraId="5F541D3D" w14:textId="4AF85F42" w:rsidR="002B3F7D" w:rsidRDefault="002B3F7D" w:rsidP="002B3F7D">
      <w:r>
        <w:t xml:space="preserve">Aristotle says two things; </w:t>
      </w:r>
    </w:p>
    <w:p w14:paraId="38F28580" w14:textId="0E14B252" w:rsidR="002B3F7D" w:rsidRDefault="002B3F7D" w:rsidP="002B3F7D">
      <w:pPr>
        <w:pStyle w:val="ListParagraph"/>
        <w:numPr>
          <w:ilvl w:val="0"/>
          <w:numId w:val="22"/>
        </w:numPr>
      </w:pPr>
      <w:r>
        <w:t>only individuals are real</w:t>
      </w:r>
    </w:p>
    <w:p w14:paraId="356B4610" w14:textId="61A88386" w:rsidR="002B3F7D" w:rsidRDefault="002B3F7D" w:rsidP="002B3F7D">
      <w:pPr>
        <w:pStyle w:val="ListParagraph"/>
        <w:numPr>
          <w:ilvl w:val="0"/>
          <w:numId w:val="22"/>
        </w:numPr>
      </w:pPr>
      <w:r>
        <w:t xml:space="preserve">forms are real </w:t>
      </w:r>
    </w:p>
    <w:p w14:paraId="18CA9854" w14:textId="48EB9519" w:rsidR="002B3F7D" w:rsidRDefault="00AF0EE3" w:rsidP="002B3F7D">
      <w:pPr>
        <w:pStyle w:val="ListParagraph"/>
        <w:numPr>
          <w:ilvl w:val="0"/>
          <w:numId w:val="22"/>
        </w:numPr>
      </w:pPr>
      <w:r>
        <w:t xml:space="preserve">abstract universals are not real - (depart from Plato) </w:t>
      </w:r>
    </w:p>
    <w:p w14:paraId="1365F16D" w14:textId="2FC0896A" w:rsidR="00AF0EE3" w:rsidRDefault="00AF0EE3" w:rsidP="00AF0EE3">
      <w:pPr>
        <w:pStyle w:val="ListParagraph"/>
      </w:pPr>
      <w:r>
        <w:t xml:space="preserve">- no human being have the same form </w:t>
      </w:r>
    </w:p>
    <w:p w14:paraId="10C3CA42" w14:textId="6DB98F5E" w:rsidR="00AF0EE3" w:rsidRDefault="00AF0EE3" w:rsidP="00AF0EE3">
      <w:r>
        <w:t xml:space="preserve">             - form is a concrete universal (cannot be separated from individuals) </w:t>
      </w:r>
    </w:p>
    <w:p w14:paraId="4F2841B3" w14:textId="77777777" w:rsidR="00AF6E41" w:rsidRDefault="00AF6E41" w:rsidP="00AF0EE3"/>
    <w:p w14:paraId="0A8637FA" w14:textId="5ABEA40E" w:rsidR="00AF6E41" w:rsidRDefault="00AF6E41" w:rsidP="00AF6E41">
      <w:pPr>
        <w:pStyle w:val="ListParagraph"/>
        <w:numPr>
          <w:ilvl w:val="0"/>
          <w:numId w:val="5"/>
        </w:numPr>
      </w:pPr>
      <w:r>
        <w:t xml:space="preserve">form of the good- explain everything; call it god </w:t>
      </w:r>
    </w:p>
    <w:p w14:paraId="3A4A6B6E" w14:textId="1443F569" w:rsidR="00AF6E41" w:rsidRDefault="00AF6E41" w:rsidP="00AF6E41">
      <w:pPr>
        <w:pStyle w:val="ListParagraph"/>
        <w:numPr>
          <w:ilvl w:val="0"/>
          <w:numId w:val="5"/>
        </w:numPr>
      </w:pPr>
      <w:r>
        <w:t xml:space="preserve">concept of god as the concept of universe </w:t>
      </w:r>
    </w:p>
    <w:p w14:paraId="432E68E1" w14:textId="77777777" w:rsidR="0039281B" w:rsidRDefault="00AF6E41" w:rsidP="00AF6E41">
      <w:pPr>
        <w:pStyle w:val="ListParagraph"/>
        <w:numPr>
          <w:ilvl w:val="0"/>
          <w:numId w:val="5"/>
        </w:numPr>
      </w:pPr>
      <w:r>
        <w:t xml:space="preserve">Aristotle’s god, like Plato’s good, is unchanging </w:t>
      </w:r>
      <w:r w:rsidR="0039281B">
        <w:t xml:space="preserve">(be on time) </w:t>
      </w:r>
    </w:p>
    <w:p w14:paraId="43238AF1" w14:textId="2B9DB463" w:rsidR="0039281B" w:rsidRDefault="0039281B" w:rsidP="0039281B">
      <w:pPr>
        <w:pStyle w:val="ListParagraph"/>
        <w:numPr>
          <w:ilvl w:val="0"/>
          <w:numId w:val="2"/>
        </w:numPr>
      </w:pPr>
      <w:r>
        <w:t>how can it be a cause- form are causes without moving because they are moving causes (vehicle)</w:t>
      </w:r>
    </w:p>
    <w:p w14:paraId="7622131B" w14:textId="1F126F03" w:rsidR="00AF6E41" w:rsidRDefault="0039281B" w:rsidP="0039281B">
      <w:pPr>
        <w:pStyle w:val="ListParagraph"/>
      </w:pPr>
      <w:r>
        <w:t xml:space="preserve">e.g. life (soul brings life into the body), fire (brings the heat) </w:t>
      </w:r>
    </w:p>
    <w:p w14:paraId="236F53A0" w14:textId="7DC105D4" w:rsidR="0039281B" w:rsidRDefault="0039281B" w:rsidP="0039281B">
      <w:r>
        <w:sym w:font="Wingdings" w:char="F0E0"/>
      </w:r>
      <w:r>
        <w:t xml:space="preserve"> never changes; how does it create anything </w:t>
      </w:r>
    </w:p>
    <w:p w14:paraId="3DB5496D" w14:textId="6EE26728" w:rsidR="0039281B" w:rsidRDefault="0039281B" w:rsidP="0039281B">
      <w:r>
        <w:sym w:font="Wingdings" w:char="F0E0"/>
      </w:r>
      <w:r>
        <w:t xml:space="preserve"> Aristotle god is unmoved mover </w:t>
      </w:r>
    </w:p>
    <w:p w14:paraId="7B4DAF8A" w14:textId="4EC2A6E7" w:rsidR="003F34BD" w:rsidRDefault="003F34BD" w:rsidP="0039281B">
      <w:r>
        <w:sym w:font="Wingdings" w:char="F0E0"/>
      </w:r>
      <w:r>
        <w:t xml:space="preserve"> metaphysical gravity- things want to be like the god (nature imitates god and whole natural world can be explain in this way)</w:t>
      </w:r>
    </w:p>
    <w:p w14:paraId="2A36CA23" w14:textId="08E1F00A" w:rsidR="003F34BD" w:rsidRDefault="003F34BD" w:rsidP="003F34BD">
      <w:pPr>
        <w:pStyle w:val="ListParagraph"/>
        <w:numPr>
          <w:ilvl w:val="0"/>
          <w:numId w:val="2"/>
        </w:numPr>
      </w:pPr>
      <w:r>
        <w:t xml:space="preserve">“the for the sake of which” (god), final cause </w:t>
      </w:r>
    </w:p>
    <w:p w14:paraId="6EC37956" w14:textId="3754F4CD" w:rsidR="003F34BD" w:rsidRDefault="003F34BD" w:rsidP="003F34BD">
      <w:pPr>
        <w:pStyle w:val="ListParagraph"/>
        <w:numPr>
          <w:ilvl w:val="0"/>
          <w:numId w:val="2"/>
        </w:numPr>
      </w:pPr>
      <w:r>
        <w:t xml:space="preserve">for Plato god is the first cause (good series of possibilities that can happen in the universe) </w:t>
      </w:r>
    </w:p>
    <w:p w14:paraId="4B8B3AA0" w14:textId="6924CCAD" w:rsidR="003F34BD" w:rsidRDefault="00A92E20" w:rsidP="00A92E20">
      <w:pPr>
        <w:pStyle w:val="ListParagraph"/>
        <w:numPr>
          <w:ilvl w:val="0"/>
          <w:numId w:val="5"/>
        </w:numPr>
      </w:pPr>
      <w:r>
        <w:t>tode (this) ti (something)- any reality has to be “this something”</w:t>
      </w:r>
    </w:p>
    <w:p w14:paraId="3F10233E" w14:textId="77777777" w:rsidR="00A92E20" w:rsidRDefault="00A92E20" w:rsidP="00A92E20">
      <w:pPr>
        <w:ind w:left="360"/>
      </w:pPr>
    </w:p>
    <w:p w14:paraId="64050248" w14:textId="77777777" w:rsidR="003F34BD" w:rsidRDefault="003F34BD" w:rsidP="0039281B"/>
    <w:p w14:paraId="61B4B7CB" w14:textId="163C90F0" w:rsidR="000A2462" w:rsidRDefault="000A2462" w:rsidP="0039281B">
      <w:r>
        <w:t>p.15; book 1</w:t>
      </w:r>
    </w:p>
    <w:p w14:paraId="42AF61EA" w14:textId="77777777" w:rsidR="000A2462" w:rsidRDefault="000A2462" w:rsidP="0039281B"/>
    <w:p w14:paraId="7241DE66" w14:textId="5AEC9F7D" w:rsidR="000A2462" w:rsidRDefault="000A2462" w:rsidP="0039281B">
      <w:r>
        <w:t xml:space="preserve">1. </w:t>
      </w:r>
    </w:p>
    <w:p w14:paraId="2C90F293" w14:textId="08AC740C" w:rsidR="000A2462" w:rsidRDefault="000A2462" w:rsidP="000A2462">
      <w:pPr>
        <w:pStyle w:val="ListParagraph"/>
        <w:numPr>
          <w:ilvl w:val="0"/>
          <w:numId w:val="5"/>
        </w:numPr>
      </w:pPr>
      <w:r>
        <w:t>by nature we desire to have knowledge; curious</w:t>
      </w:r>
    </w:p>
    <w:p w14:paraId="2FC6F5F8" w14:textId="1A2A1365" w:rsidR="000A2462" w:rsidRDefault="000A2462" w:rsidP="000A2462">
      <w:pPr>
        <w:pStyle w:val="ListParagraph"/>
        <w:numPr>
          <w:ilvl w:val="0"/>
          <w:numId w:val="5"/>
        </w:numPr>
      </w:pPr>
      <w:r>
        <w:t xml:space="preserve">connection between see and knowing </w:t>
      </w:r>
    </w:p>
    <w:p w14:paraId="7ED706BA" w14:textId="44B156F0" w:rsidR="000A2462" w:rsidRDefault="000A2462" w:rsidP="000A2462">
      <w:pPr>
        <w:pStyle w:val="ListParagraph"/>
      </w:pPr>
      <w:r>
        <w:t>- eidenal</w:t>
      </w:r>
      <w:r>
        <w:sym w:font="Wingdings" w:char="F0E0"/>
      </w:r>
      <w:r>
        <w:t xml:space="preserve"> know </w:t>
      </w:r>
    </w:p>
    <w:p w14:paraId="0BABF06E" w14:textId="363E8120" w:rsidR="000A2462" w:rsidRDefault="000A2462" w:rsidP="000A2462">
      <w:pPr>
        <w:pStyle w:val="ListParagraph"/>
      </w:pPr>
      <w:r>
        <w:t>- eido</w:t>
      </w:r>
      <w:r>
        <w:sym w:font="Wingdings" w:char="F0E0"/>
      </w:r>
      <w:r>
        <w:t xml:space="preserve"> I see </w:t>
      </w:r>
    </w:p>
    <w:p w14:paraId="15875F30" w14:textId="2BC5B440" w:rsidR="000A2462" w:rsidRDefault="000A2462" w:rsidP="000A2462">
      <w:pPr>
        <w:pStyle w:val="ListParagraph"/>
      </w:pPr>
      <w:r>
        <w:t xml:space="preserve">- orexis- desire (to knowledge) </w:t>
      </w:r>
    </w:p>
    <w:p w14:paraId="1D2EA03D" w14:textId="77777777" w:rsidR="000A2462" w:rsidRDefault="000A2462" w:rsidP="000A2462"/>
    <w:p w14:paraId="5AA0C19B" w14:textId="66A2CF69" w:rsidR="000A2462" w:rsidRDefault="000A2462" w:rsidP="000A2462">
      <w:pPr>
        <w:pStyle w:val="ListParagraph"/>
        <w:numPr>
          <w:ilvl w:val="0"/>
          <w:numId w:val="5"/>
        </w:numPr>
      </w:pPr>
      <w:r>
        <w:t xml:space="preserve">unmoved mover- pure thought </w:t>
      </w:r>
    </w:p>
    <w:p w14:paraId="20C5FDB5" w14:textId="4D5AB31F" w:rsidR="000A2462" w:rsidRDefault="000A2462" w:rsidP="000A2462">
      <w:pPr>
        <w:pStyle w:val="ListParagraph"/>
        <w:numPr>
          <w:ilvl w:val="0"/>
          <w:numId w:val="5"/>
        </w:numPr>
      </w:pPr>
      <w:r>
        <w:t xml:space="preserve">know god- highest form of knowledge; nature seeks to be like god, our nature sees knowledge </w:t>
      </w:r>
    </w:p>
    <w:p w14:paraId="3154FDAD" w14:textId="77777777" w:rsidR="000A2462" w:rsidRDefault="000A2462" w:rsidP="000A2462">
      <w:pPr>
        <w:pStyle w:val="ListParagraph"/>
      </w:pPr>
    </w:p>
    <w:p w14:paraId="65C70731" w14:textId="0FD60407" w:rsidR="000A2462" w:rsidRDefault="000A2462" w:rsidP="000A2462">
      <w:pPr>
        <w:ind w:firstLine="360"/>
      </w:pPr>
      <w:r>
        <w:t>p.19-20 ; last paragraph on page 19</w:t>
      </w:r>
    </w:p>
    <w:p w14:paraId="499AD502" w14:textId="77777777" w:rsidR="000A2462" w:rsidRDefault="000A2462" w:rsidP="000A2462"/>
    <w:p w14:paraId="2B9699CF" w14:textId="6EBB0EFB" w:rsidR="000A2462" w:rsidRDefault="000A2462" w:rsidP="000A2462">
      <w:pPr>
        <w:pStyle w:val="ListParagraph"/>
        <w:numPr>
          <w:ilvl w:val="0"/>
          <w:numId w:val="5"/>
        </w:numPr>
      </w:pPr>
      <w:r>
        <w:t xml:space="preserve">urge within us for knowledge </w:t>
      </w:r>
    </w:p>
    <w:p w14:paraId="34FD2682" w14:textId="49E1FBDD" w:rsidR="000A2462" w:rsidRPr="00876AB2" w:rsidRDefault="000A2462" w:rsidP="000A2462">
      <w:pPr>
        <w:pStyle w:val="ListParagraph"/>
        <w:numPr>
          <w:ilvl w:val="0"/>
          <w:numId w:val="5"/>
        </w:numPr>
        <w:rPr>
          <w:b/>
        </w:rPr>
      </w:pPr>
      <w:r>
        <w:t xml:space="preserve">knowledge is good for is own sake- </w:t>
      </w:r>
      <w:r w:rsidRPr="000A2462">
        <w:rPr>
          <w:b/>
        </w:rPr>
        <w:t xml:space="preserve">wonder </w:t>
      </w:r>
      <w:r>
        <w:t xml:space="preserve">(don’t have a goal in mind- just want to know) </w:t>
      </w:r>
    </w:p>
    <w:p w14:paraId="0A5D2517" w14:textId="77777777" w:rsidR="00876AB2" w:rsidRDefault="00876AB2" w:rsidP="00876AB2">
      <w:pPr>
        <w:rPr>
          <w:b/>
        </w:rPr>
      </w:pPr>
    </w:p>
    <w:p w14:paraId="7DE9CCA5" w14:textId="44501832" w:rsidR="00876AB2" w:rsidRDefault="00876AB2" w:rsidP="00876AB2">
      <w:r>
        <w:t xml:space="preserve">1.sense of perception; all nature is moving in direction of god </w:t>
      </w:r>
    </w:p>
    <w:p w14:paraId="0E10EDD3" w14:textId="7F35F7F5" w:rsidR="00876AB2" w:rsidRDefault="00876AB2" w:rsidP="00876AB2">
      <w:r>
        <w:t xml:space="preserve">2.memory; higher form of knowledge </w:t>
      </w:r>
    </w:p>
    <w:p w14:paraId="75CE4ED6" w14:textId="4FBD13E6" w:rsidR="00876AB2" w:rsidRDefault="00876AB2" w:rsidP="00876AB2">
      <w:r>
        <w:t xml:space="preserve">3.experience; a lot of memory (individuals) </w:t>
      </w:r>
    </w:p>
    <w:p w14:paraId="29E714D6" w14:textId="23B14150" w:rsidR="00876AB2" w:rsidRDefault="00876AB2" w:rsidP="00876AB2">
      <w:r>
        <w:t xml:space="preserve">4.art, techne, episteme (universals) </w:t>
      </w:r>
    </w:p>
    <w:p w14:paraId="2F068761" w14:textId="75E9F9EB" w:rsidR="006A5D97" w:rsidRDefault="006A5D97" w:rsidP="00876AB2">
      <w:r>
        <w:t xml:space="preserve">5. contemplation (nature of god) </w:t>
      </w:r>
    </w:p>
    <w:p w14:paraId="2F5DAD75" w14:textId="77777777" w:rsidR="005F1D32" w:rsidRDefault="005F1D32" w:rsidP="00876AB2"/>
    <w:p w14:paraId="5CDFB5AA" w14:textId="77777777" w:rsidR="00C64C6B" w:rsidRDefault="00C64C6B" w:rsidP="00876AB2">
      <w:pPr>
        <w:rPr>
          <w:b/>
        </w:rPr>
      </w:pPr>
    </w:p>
    <w:p w14:paraId="0D49296E" w14:textId="77777777" w:rsidR="00C64C6B" w:rsidRDefault="00C64C6B" w:rsidP="00876AB2">
      <w:pPr>
        <w:rPr>
          <w:b/>
        </w:rPr>
      </w:pPr>
    </w:p>
    <w:p w14:paraId="4AC71F4D" w14:textId="77777777" w:rsidR="00C64C6B" w:rsidRDefault="00C64C6B" w:rsidP="00876AB2">
      <w:pPr>
        <w:rPr>
          <w:b/>
        </w:rPr>
      </w:pPr>
    </w:p>
    <w:p w14:paraId="5408AB9B" w14:textId="77777777" w:rsidR="00C64C6B" w:rsidRDefault="00C64C6B" w:rsidP="00876AB2">
      <w:pPr>
        <w:rPr>
          <w:b/>
        </w:rPr>
      </w:pPr>
    </w:p>
    <w:p w14:paraId="6BAC42F5" w14:textId="77777777" w:rsidR="00C64C6B" w:rsidRDefault="00C64C6B" w:rsidP="00876AB2">
      <w:pPr>
        <w:rPr>
          <w:b/>
        </w:rPr>
      </w:pPr>
    </w:p>
    <w:p w14:paraId="4A918F30" w14:textId="77777777" w:rsidR="00C64C6B" w:rsidRDefault="00C64C6B" w:rsidP="00876AB2">
      <w:pPr>
        <w:rPr>
          <w:b/>
        </w:rPr>
      </w:pPr>
    </w:p>
    <w:p w14:paraId="4D2F0AB7" w14:textId="77777777" w:rsidR="00C64C6B" w:rsidRDefault="00C64C6B" w:rsidP="00876AB2">
      <w:pPr>
        <w:rPr>
          <w:b/>
        </w:rPr>
      </w:pPr>
    </w:p>
    <w:p w14:paraId="20BAE600" w14:textId="77777777" w:rsidR="00C64C6B" w:rsidRDefault="00C64C6B" w:rsidP="00876AB2">
      <w:pPr>
        <w:rPr>
          <w:b/>
        </w:rPr>
      </w:pPr>
    </w:p>
    <w:p w14:paraId="3D164778" w14:textId="77777777" w:rsidR="00C64C6B" w:rsidRDefault="00C64C6B" w:rsidP="00876AB2">
      <w:pPr>
        <w:rPr>
          <w:b/>
        </w:rPr>
      </w:pPr>
    </w:p>
    <w:p w14:paraId="1AC0ACA6" w14:textId="77777777" w:rsidR="00C64C6B" w:rsidRDefault="00C64C6B" w:rsidP="00876AB2">
      <w:pPr>
        <w:rPr>
          <w:b/>
        </w:rPr>
      </w:pPr>
    </w:p>
    <w:p w14:paraId="6CAC1EEA" w14:textId="77777777" w:rsidR="00C64C6B" w:rsidRDefault="00C64C6B" w:rsidP="00876AB2">
      <w:pPr>
        <w:rPr>
          <w:b/>
        </w:rPr>
      </w:pPr>
    </w:p>
    <w:p w14:paraId="222AE335" w14:textId="77777777" w:rsidR="00C64C6B" w:rsidRDefault="00C64C6B" w:rsidP="00876AB2">
      <w:pPr>
        <w:rPr>
          <w:b/>
        </w:rPr>
      </w:pPr>
    </w:p>
    <w:p w14:paraId="625B26D1" w14:textId="77777777" w:rsidR="00C64C6B" w:rsidRDefault="00C64C6B" w:rsidP="00876AB2">
      <w:pPr>
        <w:rPr>
          <w:b/>
        </w:rPr>
      </w:pPr>
    </w:p>
    <w:p w14:paraId="5DED1377" w14:textId="77777777" w:rsidR="00C64C6B" w:rsidRDefault="00C64C6B" w:rsidP="00876AB2">
      <w:pPr>
        <w:rPr>
          <w:b/>
        </w:rPr>
      </w:pPr>
    </w:p>
    <w:p w14:paraId="6B109984" w14:textId="77777777" w:rsidR="00C64C6B" w:rsidRDefault="00C64C6B" w:rsidP="00876AB2">
      <w:pPr>
        <w:rPr>
          <w:b/>
        </w:rPr>
      </w:pPr>
    </w:p>
    <w:p w14:paraId="76DE3C42" w14:textId="77777777" w:rsidR="00C64C6B" w:rsidRDefault="00C64C6B" w:rsidP="00876AB2">
      <w:pPr>
        <w:rPr>
          <w:b/>
        </w:rPr>
      </w:pPr>
    </w:p>
    <w:p w14:paraId="46BAB1FA" w14:textId="77777777" w:rsidR="00C64C6B" w:rsidRDefault="00C64C6B" w:rsidP="00876AB2">
      <w:pPr>
        <w:rPr>
          <w:b/>
        </w:rPr>
      </w:pPr>
    </w:p>
    <w:p w14:paraId="37D41E46" w14:textId="6046E37F" w:rsidR="005F1D32" w:rsidRPr="005F1D32" w:rsidRDefault="00F52D6C" w:rsidP="00876AB2">
      <w:pPr>
        <w:rPr>
          <w:b/>
        </w:rPr>
      </w:pPr>
      <w:r>
        <w:rPr>
          <w:b/>
        </w:rPr>
        <w:t>Lecture 21</w:t>
      </w:r>
    </w:p>
    <w:p w14:paraId="11A69EA2" w14:textId="77777777" w:rsidR="000A2462" w:rsidRDefault="000A2462" w:rsidP="00876AB2">
      <w:pPr>
        <w:ind w:left="360"/>
      </w:pPr>
    </w:p>
    <w:p w14:paraId="3A8A5F7C" w14:textId="1C482C04" w:rsidR="000A2462" w:rsidRDefault="00CE0AC1" w:rsidP="000A2462">
      <w:r>
        <w:t xml:space="preserve">Causes; </w:t>
      </w:r>
    </w:p>
    <w:p w14:paraId="7C4FCBBE" w14:textId="45BA93AF" w:rsidR="00CE0AC1" w:rsidRDefault="00CE0AC1" w:rsidP="00CE0AC1">
      <w:pPr>
        <w:pStyle w:val="ListParagraph"/>
        <w:numPr>
          <w:ilvl w:val="0"/>
          <w:numId w:val="26"/>
        </w:numPr>
      </w:pPr>
      <w:r>
        <w:t xml:space="preserve">material; matter= what something is made of </w:t>
      </w:r>
    </w:p>
    <w:p w14:paraId="17CD4FD3" w14:textId="511ECA3E" w:rsidR="00CE0AC1" w:rsidRDefault="00CE0AC1" w:rsidP="00CE0AC1">
      <w:pPr>
        <w:ind w:left="360"/>
      </w:pPr>
      <w:r>
        <w:t xml:space="preserve"> (e.g.  table= wood= tree= etc.) </w:t>
      </w:r>
    </w:p>
    <w:p w14:paraId="5ED7C36E" w14:textId="404EDF49" w:rsidR="00CE0AC1" w:rsidRDefault="00CE0AC1" w:rsidP="00CE0AC1">
      <w:pPr>
        <w:ind w:left="360"/>
      </w:pPr>
      <w:r>
        <w:t xml:space="preserve">(leg- form, wood- matter, tree- matter, plant cells- matter) </w:t>
      </w:r>
    </w:p>
    <w:p w14:paraId="25418D55" w14:textId="1157161C" w:rsidR="00CE0AC1" w:rsidRDefault="00CE0AC1" w:rsidP="00CE0AC1">
      <w:r>
        <w:t xml:space="preserve">                               |                          |</w:t>
      </w:r>
    </w:p>
    <w:p w14:paraId="5E336607" w14:textId="4646B912" w:rsidR="000A2462" w:rsidRDefault="00CE0AC1" w:rsidP="000A2462">
      <w:r>
        <w:t xml:space="preserve">                           form                  form </w:t>
      </w:r>
    </w:p>
    <w:p w14:paraId="4436FCE6" w14:textId="285AE6C9" w:rsidR="00AF0EE3" w:rsidRDefault="00CE0AC1" w:rsidP="00CE0AC1">
      <w:pPr>
        <w:pStyle w:val="ListParagraph"/>
        <w:numPr>
          <w:ilvl w:val="0"/>
          <w:numId w:val="14"/>
        </w:numPr>
      </w:pPr>
      <w:r>
        <w:t xml:space="preserve">form and matter are always relative </w:t>
      </w:r>
    </w:p>
    <w:p w14:paraId="2236B8C3" w14:textId="77777777" w:rsidR="00CE0AC1" w:rsidRDefault="00CE0AC1" w:rsidP="00CE0AC1"/>
    <w:p w14:paraId="3D41FB93" w14:textId="5D4FD2A6" w:rsidR="00CE0AC1" w:rsidRDefault="00CE0AC1" w:rsidP="00CE0AC1">
      <w:pPr>
        <w:pStyle w:val="ListParagraph"/>
        <w:numPr>
          <w:ilvl w:val="0"/>
          <w:numId w:val="5"/>
        </w:numPr>
      </w:pPr>
      <w:r>
        <w:t xml:space="preserve">primary matter; is what everything is ultimately made from but is made from anything else </w:t>
      </w:r>
    </w:p>
    <w:p w14:paraId="18F84081" w14:textId="79325FCB" w:rsidR="00CE0AC1" w:rsidRDefault="00CE0AC1" w:rsidP="00CE0AC1">
      <w:pPr>
        <w:pStyle w:val="ListParagraph"/>
        <w:numPr>
          <w:ilvl w:val="0"/>
          <w:numId w:val="5"/>
        </w:numPr>
      </w:pPr>
      <w:r>
        <w:t xml:space="preserve">doesn’t exit until it takes a form (only exist in a form of something else) </w:t>
      </w:r>
    </w:p>
    <w:p w14:paraId="1C91D540" w14:textId="47C7B02B" w:rsidR="00CE0AC1" w:rsidRDefault="00CE0AC1" w:rsidP="00CE0AC1">
      <w:pPr>
        <w:pStyle w:val="ListParagraph"/>
        <w:numPr>
          <w:ilvl w:val="0"/>
          <w:numId w:val="5"/>
        </w:numPr>
      </w:pPr>
      <w:r>
        <w:t xml:space="preserve">apeiron = indefinite </w:t>
      </w:r>
    </w:p>
    <w:p w14:paraId="52BE48CC" w14:textId="62722E97" w:rsidR="00CE0AC1" w:rsidRDefault="00FA1716" w:rsidP="00CE0AC1">
      <w:pPr>
        <w:pStyle w:val="ListParagraph"/>
        <w:numPr>
          <w:ilvl w:val="0"/>
          <w:numId w:val="5"/>
        </w:numPr>
      </w:pPr>
      <w:r>
        <w:t xml:space="preserve">ultimate cant have any characteristic at all (form); potential of being anything; but itself nothing; if it has a form you would ask what is it made of </w:t>
      </w:r>
    </w:p>
    <w:p w14:paraId="7BC3B78E" w14:textId="77777777" w:rsidR="00FA1716" w:rsidRDefault="00FA1716" w:rsidP="00FA1716">
      <w:pPr>
        <w:ind w:left="360"/>
      </w:pPr>
    </w:p>
    <w:p w14:paraId="51725243" w14:textId="229209D4" w:rsidR="00FA1716" w:rsidRDefault="00632AFE" w:rsidP="00632AFE">
      <w:r>
        <w:sym w:font="Wingdings" w:char="F0E0"/>
      </w:r>
      <w:r>
        <w:t xml:space="preserve"> </w:t>
      </w:r>
      <w:r w:rsidR="00FA1716">
        <w:t>p.65 book 7</w:t>
      </w:r>
    </w:p>
    <w:p w14:paraId="4938C552" w14:textId="77777777" w:rsidR="00FA1716" w:rsidRDefault="00FA1716" w:rsidP="00FA1716">
      <w:r>
        <w:t xml:space="preserve"> </w:t>
      </w:r>
    </w:p>
    <w:p w14:paraId="67AA58FF" w14:textId="623D5AE4" w:rsidR="00FA1716" w:rsidRDefault="00FA1716" w:rsidP="00FA1716">
      <w:r>
        <w:t xml:space="preserve"> substance                          /                 attributes</w:t>
      </w:r>
      <w:r w:rsidR="00B53D6D">
        <w:t xml:space="preserve">           </w:t>
      </w:r>
      <w:r>
        <w:t xml:space="preserve"> ( being) </w:t>
      </w:r>
    </w:p>
    <w:p w14:paraId="2AE2C178" w14:textId="6EC6F835" w:rsidR="00FA1716" w:rsidRPr="00062A6F" w:rsidRDefault="00B53D6D" w:rsidP="00FA1716">
      <w:r>
        <w:t xml:space="preserve">what </w:t>
      </w:r>
      <w:r w:rsidR="00887B20">
        <w:t xml:space="preserve">+ </w:t>
      </w:r>
      <w:r w:rsidR="00FA1716">
        <w:t xml:space="preserve">individuality </w:t>
      </w:r>
      <w:r>
        <w:t xml:space="preserve"> </w:t>
      </w:r>
      <w:r w:rsidR="00FA1716">
        <w:t xml:space="preserve">    </w:t>
      </w:r>
      <w:r>
        <w:t xml:space="preserve">        </w:t>
      </w:r>
      <w:r w:rsidR="00887B20">
        <w:t xml:space="preserve">          </w:t>
      </w:r>
      <w:r w:rsidR="00FA1716">
        <w:t xml:space="preserve">    quantity, quality, relation, when, where, position </w:t>
      </w:r>
    </w:p>
    <w:p w14:paraId="4CCF182F" w14:textId="6F89153A" w:rsidR="00FA1716" w:rsidRDefault="00B53D6D" w:rsidP="00FA1716">
      <w:r>
        <w:tab/>
      </w:r>
      <w:r>
        <w:tab/>
      </w:r>
      <w:r>
        <w:tab/>
        <w:t xml:space="preserve">                        activity, passivity </w:t>
      </w:r>
    </w:p>
    <w:p w14:paraId="790042E9" w14:textId="77777777" w:rsidR="00B53D6D" w:rsidRDefault="00B53D6D" w:rsidP="00FA1716"/>
    <w:p w14:paraId="70744DAA" w14:textId="6C9CEB91" w:rsidR="00FA1716" w:rsidRDefault="00FA1716" w:rsidP="00FA1716">
      <w:r>
        <w:t>(substance is what the thing is, can’t change the substance)</w:t>
      </w:r>
    </w:p>
    <w:p w14:paraId="4728A411" w14:textId="7636B069" w:rsidR="00B53D6D" w:rsidRDefault="00B53D6D" w:rsidP="00632AFE">
      <w:pPr>
        <w:pStyle w:val="ListParagraph"/>
        <w:numPr>
          <w:ilvl w:val="0"/>
          <w:numId w:val="17"/>
        </w:numPr>
      </w:pPr>
      <w:r>
        <w:t xml:space="preserve">substance is something we have to see </w:t>
      </w:r>
    </w:p>
    <w:p w14:paraId="06C95E63" w14:textId="62AD8C41" w:rsidR="00632AFE" w:rsidRDefault="00632AFE" w:rsidP="00632AFE">
      <w:pPr>
        <w:pStyle w:val="ListParagraph"/>
        <w:numPr>
          <w:ilvl w:val="0"/>
          <w:numId w:val="17"/>
        </w:numPr>
      </w:pPr>
      <w:r>
        <w:t xml:space="preserve">form is a substance and the matter of the attributes (fight for that conclusion begins on p. 67) </w:t>
      </w:r>
    </w:p>
    <w:p w14:paraId="12336F71" w14:textId="77777777" w:rsidR="00632AFE" w:rsidRDefault="00632AFE" w:rsidP="00632AFE"/>
    <w:p w14:paraId="578FD3BE" w14:textId="42696B48" w:rsidR="00632AFE" w:rsidRDefault="00632AFE" w:rsidP="00632AFE">
      <w:r>
        <w:sym w:font="Wingdings" w:char="F0E0"/>
      </w:r>
      <w:r>
        <w:t xml:space="preserve"> p.67 book 7. 3  </w:t>
      </w:r>
    </w:p>
    <w:p w14:paraId="44E169BD" w14:textId="238DC286" w:rsidR="00632AFE" w:rsidRDefault="00887B20" w:rsidP="00632AFE">
      <w:r>
        <w:t xml:space="preserve">what </w:t>
      </w:r>
      <w:r>
        <w:sym w:font="Wingdings" w:char="F0E0"/>
      </w:r>
      <w:r>
        <w:t xml:space="preserve"> universal </w:t>
      </w:r>
    </w:p>
    <w:p w14:paraId="6BF4A5E9" w14:textId="2B2772BE" w:rsidR="00887B20" w:rsidRDefault="00887B20" w:rsidP="00632AFE">
      <w:r>
        <w:t xml:space="preserve">individuality </w:t>
      </w:r>
      <w:r>
        <w:sym w:font="Wingdings" w:char="F0E0"/>
      </w:r>
      <w:r>
        <w:t xml:space="preserve"> particular </w:t>
      </w:r>
    </w:p>
    <w:p w14:paraId="4D53AE23" w14:textId="77777777" w:rsidR="0042704C" w:rsidRDefault="0042704C"/>
    <w:p w14:paraId="1BAB7A94" w14:textId="66AAE85C" w:rsidR="00FA1716" w:rsidRDefault="0042704C">
      <w:r>
        <w:t xml:space="preserve">substance = individuality </w:t>
      </w:r>
    </w:p>
    <w:p w14:paraId="5566DFF7" w14:textId="45A10543" w:rsidR="0042704C" w:rsidRDefault="0042704C">
      <w:r>
        <w:t xml:space="preserve">(something like matter) </w:t>
      </w:r>
    </w:p>
    <w:p w14:paraId="5043E692" w14:textId="77777777" w:rsidR="0042704C" w:rsidRDefault="0042704C">
      <w:r>
        <w:t>shape= form</w:t>
      </w:r>
      <w:r>
        <w:sym w:font="Wingdings" w:char="F0E0"/>
      </w:r>
      <w:r>
        <w:t xml:space="preserve"> substratum</w:t>
      </w:r>
    </w:p>
    <w:p w14:paraId="1E4C438B" w14:textId="2056C3C4" w:rsidR="0042704C" w:rsidRDefault="0042704C">
      <w:r>
        <w:t xml:space="preserve">substance underlies the form (table; form) </w:t>
      </w:r>
      <w:r>
        <w:sym w:font="Wingdings" w:char="F0E0"/>
      </w:r>
      <w:r>
        <w:t xml:space="preserve"> form could be the substrate </w:t>
      </w:r>
    </w:p>
    <w:p w14:paraId="0F94F64F" w14:textId="77777777" w:rsidR="0042704C" w:rsidRDefault="0042704C"/>
    <w:p w14:paraId="58FB41C6" w14:textId="278ECF5B" w:rsidR="0042704C" w:rsidRDefault="0042704C">
      <w:r>
        <w:t xml:space="preserve">e.g. superstrings would be a form </w:t>
      </w:r>
    </w:p>
    <w:p w14:paraId="3A173667" w14:textId="2CB5A9E8" w:rsidR="0042704C" w:rsidRDefault="0042704C">
      <w:r>
        <w:t xml:space="preserve">       matter is the ultimate substrate </w:t>
      </w:r>
    </w:p>
    <w:p w14:paraId="3BA0F4C5" w14:textId="77777777" w:rsidR="0042704C" w:rsidRDefault="0042704C"/>
    <w:p w14:paraId="7338B44E" w14:textId="490623AA" w:rsidR="0042704C" w:rsidRDefault="0042704C">
      <w:r>
        <w:sym w:font="Wingdings" w:char="F0E0"/>
      </w:r>
      <w:r>
        <w:t xml:space="preserve"> bottom of page 68 </w:t>
      </w:r>
    </w:p>
    <w:p w14:paraId="0B931517" w14:textId="1555344E" w:rsidR="0042704C" w:rsidRDefault="0042704C" w:rsidP="0042704C">
      <w:pPr>
        <w:pStyle w:val="ListParagraph"/>
        <w:numPr>
          <w:ilvl w:val="0"/>
          <w:numId w:val="2"/>
        </w:numPr>
      </w:pPr>
      <w:r>
        <w:t xml:space="preserve">substance is separated from its attributes </w:t>
      </w:r>
      <w:r w:rsidR="00703266">
        <w:t xml:space="preserve">(cant be matter because the substance must be separated form its attributes) </w:t>
      </w:r>
    </w:p>
    <w:p w14:paraId="0757D432" w14:textId="4E7BAE15" w:rsidR="0042704C" w:rsidRDefault="0042704C" w:rsidP="0042704C">
      <w:pPr>
        <w:pStyle w:val="ListParagraph"/>
        <w:numPr>
          <w:ilvl w:val="0"/>
          <w:numId w:val="2"/>
        </w:numPr>
      </w:pPr>
      <w:r w:rsidRPr="0042704C">
        <w:rPr>
          <w:highlight w:val="yellow"/>
        </w:rPr>
        <w:t>form</w:t>
      </w:r>
      <w:r>
        <w:t xml:space="preserve">, </w:t>
      </w:r>
      <w:r w:rsidRPr="0042704C">
        <w:rPr>
          <w:strike/>
        </w:rPr>
        <w:t>matter</w:t>
      </w:r>
      <w:r>
        <w:t xml:space="preserve">, </w:t>
      </w:r>
      <w:r w:rsidRPr="0042704C">
        <w:rPr>
          <w:strike/>
        </w:rPr>
        <w:t>combination</w:t>
      </w:r>
      <w:r>
        <w:t xml:space="preserve"> </w:t>
      </w:r>
    </w:p>
    <w:p w14:paraId="79D233F7" w14:textId="102090DB" w:rsidR="0042704C" w:rsidRDefault="0042704C" w:rsidP="0042704C">
      <w:pPr>
        <w:pStyle w:val="ListParagraph"/>
        <w:numPr>
          <w:ilvl w:val="0"/>
          <w:numId w:val="2"/>
        </w:numPr>
      </w:pPr>
      <w:r>
        <w:t xml:space="preserve">therefore substance is form </w:t>
      </w:r>
    </w:p>
    <w:p w14:paraId="33C66C9D" w14:textId="3BA76C00" w:rsidR="00703266" w:rsidRDefault="001D7AE2" w:rsidP="00703266">
      <w:r>
        <w:t xml:space="preserve">What is form? </w:t>
      </w:r>
    </w:p>
    <w:p w14:paraId="1622446B" w14:textId="5DB07A18" w:rsidR="001D7AE2" w:rsidRDefault="001D7AE2" w:rsidP="00703266">
      <w:r>
        <w:t xml:space="preserve">p.77 </w:t>
      </w:r>
    </w:p>
    <w:p w14:paraId="20E71F82" w14:textId="51E8B5D3" w:rsidR="001D7AE2" w:rsidRDefault="001D7AE2" w:rsidP="00703266">
      <w:r>
        <w:t xml:space="preserve">end of first paragraph </w:t>
      </w:r>
    </w:p>
    <w:p w14:paraId="5B19EFCD" w14:textId="77777777" w:rsidR="001D7AE2" w:rsidRDefault="001D7AE2" w:rsidP="00703266"/>
    <w:p w14:paraId="5648C994" w14:textId="31E08702" w:rsidR="001D7AE2" w:rsidRDefault="001D7AE2" w:rsidP="00703266">
      <w:r>
        <w:sym w:font="Wingdings" w:char="F0E0"/>
      </w:r>
      <w:r>
        <w:t xml:space="preserve"> making something artificial ; has form and matter (in the soul of the person who makes it; form is in their mind when they make it and produce)</w:t>
      </w:r>
    </w:p>
    <w:p w14:paraId="552970FD" w14:textId="023BA55A" w:rsidR="001D7AE2" w:rsidRDefault="001D7AE2" w:rsidP="00703266">
      <w:r>
        <w:sym w:font="Wingdings" w:char="F0E0"/>
      </w:r>
      <w:r>
        <w:t xml:space="preserve"> where was the form of human being before it was in that human being; in the parents </w:t>
      </w:r>
    </w:p>
    <w:p w14:paraId="45431D0D" w14:textId="71262035" w:rsidR="001D7AE2" w:rsidRDefault="001D7AE2" w:rsidP="00703266">
      <w:r>
        <w:sym w:font="Wingdings" w:char="F0E0"/>
      </w:r>
      <w:r>
        <w:t xml:space="preserve"> forms seems to be the specie of this analysis (form is the what) </w:t>
      </w:r>
    </w:p>
    <w:p w14:paraId="6F281E7A" w14:textId="2075E471" w:rsidR="001D7AE2" w:rsidRDefault="001D7AE2" w:rsidP="001D7AE2">
      <w:pPr>
        <w:pStyle w:val="ListParagraph"/>
        <w:numPr>
          <w:ilvl w:val="0"/>
          <w:numId w:val="2"/>
        </w:numPr>
      </w:pPr>
      <w:r>
        <w:t xml:space="preserve">every individual is a separate substance </w:t>
      </w:r>
    </w:p>
    <w:p w14:paraId="08497D13" w14:textId="77777777" w:rsidR="001D7AE2" w:rsidRDefault="001D7AE2" w:rsidP="001D7AE2">
      <w:pPr>
        <w:ind w:left="360"/>
      </w:pPr>
    </w:p>
    <w:p w14:paraId="346FF1D0" w14:textId="7F752A01" w:rsidR="001D7AE2" w:rsidRDefault="00DE2369" w:rsidP="00DE2369">
      <w:pPr>
        <w:ind w:left="360"/>
      </w:pPr>
      <w:r>
        <w:t xml:space="preserve">p.81- </w:t>
      </w:r>
      <w:r w:rsidR="001D7AE2">
        <w:t xml:space="preserve">form is definitely not an individual </w:t>
      </w:r>
    </w:p>
    <w:p w14:paraId="39847815" w14:textId="042FA522" w:rsidR="001D7AE2" w:rsidRDefault="001D7AE2" w:rsidP="001D7AE2">
      <w:pPr>
        <w:ind w:left="360"/>
      </w:pPr>
      <w:r>
        <w:t xml:space="preserve">p.82 – each of us has the same form but form is made of different material (makes us different) </w:t>
      </w:r>
    </w:p>
    <w:p w14:paraId="2B08307A" w14:textId="04418A38" w:rsidR="00DE2369" w:rsidRDefault="00DE2369" w:rsidP="001D7AE2">
      <w:pPr>
        <w:ind w:left="360"/>
      </w:pPr>
      <w:r>
        <w:t xml:space="preserve">rational way– happiness achieve the same way in each of us </w:t>
      </w:r>
    </w:p>
    <w:p w14:paraId="4CFC4074" w14:textId="4BD03FE3" w:rsidR="00DE2369" w:rsidRDefault="00DE2369" w:rsidP="001D7AE2">
      <w:pPr>
        <w:ind w:left="360"/>
      </w:pPr>
      <w:r>
        <w:t xml:space="preserve">p.84 - cant be universal because our form is not something we share (individual in person) </w:t>
      </w:r>
    </w:p>
    <w:p w14:paraId="4CD974EE" w14:textId="41412F53" w:rsidR="00DE2369" w:rsidRDefault="00DE2369" w:rsidP="001D7AE2">
      <w:pPr>
        <w:ind w:left="360"/>
      </w:pPr>
      <w:r>
        <w:t>p.118 – each of us has different forms</w:t>
      </w:r>
    </w:p>
    <w:p w14:paraId="14F8305C" w14:textId="64A2031F" w:rsidR="00DE2369" w:rsidRDefault="00DE2369" w:rsidP="00DE2369">
      <w:pPr>
        <w:ind w:left="360"/>
      </w:pPr>
      <w:r>
        <w:t>next page. Line 7</w:t>
      </w:r>
      <w:r>
        <w:sym w:font="Wingdings" w:char="F0E0"/>
      </w:r>
      <w:r>
        <w:t xml:space="preserve"> matter is different but form is different (individual) </w:t>
      </w:r>
    </w:p>
    <w:p w14:paraId="365E9BB9" w14:textId="77777777" w:rsidR="00DE2369" w:rsidRDefault="00DE2369" w:rsidP="00DE2369">
      <w:pPr>
        <w:ind w:left="360"/>
      </w:pPr>
    </w:p>
    <w:p w14:paraId="6688CB6A" w14:textId="7E68768C" w:rsidR="00DE2369" w:rsidRDefault="00DE2369" w:rsidP="006465E5">
      <w:pPr>
        <w:pStyle w:val="ListParagraph"/>
        <w:numPr>
          <w:ilvl w:val="0"/>
          <w:numId w:val="5"/>
        </w:numPr>
      </w:pPr>
      <w:r>
        <w:t xml:space="preserve">if the form was in our parents than it is a specie (its not radically different) </w:t>
      </w:r>
    </w:p>
    <w:p w14:paraId="52E03545" w14:textId="3337E1C3" w:rsidR="006465E5" w:rsidRDefault="006465E5" w:rsidP="004008B5">
      <w:r>
        <w:t xml:space="preserve">p. 19 </w:t>
      </w:r>
      <w:r>
        <w:sym w:font="Wingdings" w:char="F0E0"/>
      </w:r>
      <w:r>
        <w:t xml:space="preserve">  wisdom: requires knowledge of universal </w:t>
      </w:r>
    </w:p>
    <w:p w14:paraId="7F413066" w14:textId="77777777" w:rsidR="004008B5" w:rsidRDefault="006465E5" w:rsidP="004008B5">
      <w:r>
        <w:t xml:space="preserve">p. 66  </w:t>
      </w:r>
      <w:r>
        <w:sym w:font="Wingdings" w:char="F0E0"/>
      </w:r>
      <w:r>
        <w:t xml:space="preserve"> can’t define a particular individual </w:t>
      </w:r>
    </w:p>
    <w:p w14:paraId="13360C59" w14:textId="61DB4B49" w:rsidR="004008B5" w:rsidRDefault="004008B5" w:rsidP="004008B5">
      <w:r>
        <w:t xml:space="preserve">           </w:t>
      </w:r>
      <w:r>
        <w:sym w:font="Wingdings" w:char="F0E0"/>
      </w:r>
      <w:r>
        <w:t xml:space="preserve"> substance always be raised in puzzle  (individual and universal) </w:t>
      </w:r>
    </w:p>
    <w:p w14:paraId="32A0578A" w14:textId="02EAB298" w:rsidR="004008B5" w:rsidRDefault="004008B5" w:rsidP="004008B5">
      <w:r>
        <w:sym w:font="Wingdings" w:char="F0E0"/>
      </w:r>
      <w:r>
        <w:t xml:space="preserve"> substance primary definition </w:t>
      </w:r>
    </w:p>
    <w:p w14:paraId="00D21650" w14:textId="77777777" w:rsidR="004008B5" w:rsidRDefault="004008B5" w:rsidP="004008B5">
      <w:r>
        <w:t>p. 88</w:t>
      </w:r>
    </w:p>
    <w:p w14:paraId="5C66F86F" w14:textId="0A9C07D0" w:rsidR="004008B5" w:rsidRDefault="004008B5" w:rsidP="004008B5">
      <w:r>
        <w:sym w:font="Wingdings" w:char="F0E0"/>
      </w:r>
      <w:r>
        <w:t xml:space="preserve"> definition of individuals is impossible  </w:t>
      </w:r>
    </w:p>
    <w:p w14:paraId="1EE46219" w14:textId="5987612A" w:rsidR="004008B5" w:rsidRDefault="004008B5" w:rsidP="004008B5">
      <w:r>
        <w:t xml:space="preserve">Plato; substance is universal </w:t>
      </w:r>
    </w:p>
    <w:p w14:paraId="371FB9C0" w14:textId="36AC834E" w:rsidR="004008B5" w:rsidRDefault="004008B5" w:rsidP="004008B5">
      <w:r>
        <w:t>Aristotle; particular things that are substances:</w:t>
      </w:r>
    </w:p>
    <w:p w14:paraId="023B49AB" w14:textId="2D37464C" w:rsidR="004008B5" w:rsidRDefault="004008B5" w:rsidP="004008B5">
      <w:pPr>
        <w:pStyle w:val="ListParagraph"/>
        <w:numPr>
          <w:ilvl w:val="0"/>
          <w:numId w:val="27"/>
        </w:numPr>
      </w:pPr>
      <w:r>
        <w:t>individuals</w:t>
      </w:r>
    </w:p>
    <w:p w14:paraId="25ADAD6E" w14:textId="730A6BC9" w:rsidR="004008B5" w:rsidRDefault="004008B5" w:rsidP="004008B5">
      <w:pPr>
        <w:pStyle w:val="ListParagraph"/>
        <w:numPr>
          <w:ilvl w:val="0"/>
          <w:numId w:val="27"/>
        </w:numPr>
      </w:pPr>
      <w:r>
        <w:t xml:space="preserve">wisdoms has to be about substances (can’t be define) </w:t>
      </w:r>
    </w:p>
    <w:p w14:paraId="679437FE" w14:textId="77777777" w:rsidR="001D7AE2" w:rsidRDefault="001D7AE2" w:rsidP="00703266"/>
    <w:p w14:paraId="352FB78D" w14:textId="47367172" w:rsidR="0042704C" w:rsidRDefault="009F2A9F">
      <w:r>
        <w:t xml:space="preserve">* </w:t>
      </w:r>
      <w:r w:rsidR="00785553">
        <w:t xml:space="preserve">substance individual or universal </w:t>
      </w:r>
    </w:p>
    <w:p w14:paraId="19967914" w14:textId="4C17C6E7" w:rsidR="00785553" w:rsidRDefault="009F2A9F">
      <w:r>
        <w:t xml:space="preserve">* </w:t>
      </w:r>
      <w:r w:rsidR="00785553">
        <w:t xml:space="preserve">it can’t be universal because a substance is a “this” </w:t>
      </w:r>
    </w:p>
    <w:p w14:paraId="300324C4" w14:textId="77777777" w:rsidR="009F2A9F" w:rsidRDefault="009F2A9F" w:rsidP="009F2A9F">
      <w:r>
        <w:t xml:space="preserve">* it can’t be individual because individuals are indefinable (and the highest     </w:t>
      </w:r>
    </w:p>
    <w:p w14:paraId="0EAB00FA" w14:textId="1CAD1EC4" w:rsidR="009F2A9F" w:rsidRDefault="009F2A9F" w:rsidP="009F2A9F">
      <w:r>
        <w:t xml:space="preserve">   knowledge involves definite of substance) </w:t>
      </w:r>
    </w:p>
    <w:p w14:paraId="08906D3B" w14:textId="77777777" w:rsidR="007C33D4" w:rsidRDefault="007C33D4" w:rsidP="009F2A9F">
      <w:pPr>
        <w:rPr>
          <w:b/>
        </w:rPr>
      </w:pPr>
    </w:p>
    <w:p w14:paraId="11943B61" w14:textId="42A630A9" w:rsidR="00F55F30" w:rsidRPr="00F55F30" w:rsidRDefault="00F55F30" w:rsidP="009F2A9F">
      <w:r>
        <w:t>other causes</w:t>
      </w:r>
      <w:r>
        <w:sym w:font="Wingdings" w:char="F0E0"/>
      </w:r>
      <w:r>
        <w:t xml:space="preserve"> moving: all of  our action (efficient), final</w:t>
      </w:r>
      <w:r w:rsidR="0019195D">
        <w:t>: goal</w:t>
      </w:r>
      <w:r>
        <w:t xml:space="preserve"> (purpose) </w:t>
      </w:r>
    </w:p>
    <w:p w14:paraId="31CC01AD" w14:textId="77777777" w:rsidR="0019195D" w:rsidRDefault="0019195D" w:rsidP="009F2A9F">
      <w:pPr>
        <w:rPr>
          <w:b/>
        </w:rPr>
      </w:pPr>
    </w:p>
    <w:p w14:paraId="65F9ED6E" w14:textId="77777777" w:rsidR="0019195D" w:rsidRDefault="0019195D" w:rsidP="009F2A9F">
      <w:pPr>
        <w:rPr>
          <w:b/>
        </w:rPr>
      </w:pPr>
    </w:p>
    <w:p w14:paraId="40169144" w14:textId="77777777" w:rsidR="0019195D" w:rsidRDefault="0019195D" w:rsidP="009F2A9F">
      <w:pPr>
        <w:rPr>
          <w:b/>
        </w:rPr>
      </w:pPr>
    </w:p>
    <w:p w14:paraId="3CCFC4A8" w14:textId="77777777" w:rsidR="0019195D" w:rsidRDefault="0019195D" w:rsidP="009F2A9F">
      <w:pPr>
        <w:rPr>
          <w:b/>
        </w:rPr>
      </w:pPr>
    </w:p>
    <w:p w14:paraId="09B82A8A" w14:textId="77777777" w:rsidR="0019195D" w:rsidRDefault="0019195D" w:rsidP="009F2A9F">
      <w:pPr>
        <w:rPr>
          <w:b/>
        </w:rPr>
      </w:pPr>
    </w:p>
    <w:p w14:paraId="7944AAE0" w14:textId="77777777" w:rsidR="0019195D" w:rsidRDefault="0019195D" w:rsidP="009F2A9F">
      <w:pPr>
        <w:rPr>
          <w:b/>
        </w:rPr>
      </w:pPr>
    </w:p>
    <w:p w14:paraId="5A5C3CCC" w14:textId="77777777" w:rsidR="0019195D" w:rsidRDefault="0019195D" w:rsidP="009F2A9F">
      <w:pPr>
        <w:rPr>
          <w:b/>
        </w:rPr>
      </w:pPr>
    </w:p>
    <w:p w14:paraId="1F954DD4" w14:textId="77777777" w:rsidR="0019195D" w:rsidRDefault="0019195D" w:rsidP="009F2A9F">
      <w:pPr>
        <w:rPr>
          <w:b/>
        </w:rPr>
      </w:pPr>
    </w:p>
    <w:p w14:paraId="27BB1779" w14:textId="418A5941" w:rsidR="007C33D4" w:rsidRDefault="00B337CC" w:rsidP="009F2A9F">
      <w:pPr>
        <w:rPr>
          <w:b/>
        </w:rPr>
      </w:pPr>
      <w:r>
        <w:rPr>
          <w:b/>
        </w:rPr>
        <w:t>L</w:t>
      </w:r>
      <w:r w:rsidR="007C33D4" w:rsidRPr="007C33D4">
        <w:rPr>
          <w:b/>
        </w:rPr>
        <w:t>ecture 22</w:t>
      </w:r>
    </w:p>
    <w:p w14:paraId="58E3B7AA" w14:textId="77777777" w:rsidR="007C33D4" w:rsidRDefault="007C33D4" w:rsidP="009F2A9F"/>
    <w:p w14:paraId="0D84916F" w14:textId="77777777" w:rsidR="0019195D" w:rsidRDefault="0019195D" w:rsidP="0019195D">
      <w:r w:rsidRPr="0019195D">
        <w:t xml:space="preserve">book 12: provide evidence that nature is theological </w:t>
      </w:r>
    </w:p>
    <w:p w14:paraId="2EE6E479" w14:textId="71BC3444" w:rsidR="0019195D" w:rsidRDefault="0019195D" w:rsidP="0019195D">
      <w:r>
        <w:t xml:space="preserve">p.26 </w:t>
      </w:r>
    </w:p>
    <w:p w14:paraId="3DD79130" w14:textId="77777777" w:rsidR="0019195D" w:rsidRDefault="0019195D" w:rsidP="0019195D"/>
    <w:p w14:paraId="41FF68D5" w14:textId="77777777" w:rsidR="00E94C21" w:rsidRDefault="0019195D" w:rsidP="0019195D">
      <w:r>
        <w:sym w:font="Wingdings" w:char="F0E0"/>
      </w:r>
      <w:r>
        <w:t xml:space="preserve"> Plato: good is the parent of all the other forms (exist because it’s the nature of the best possible world to be structured in this way), should be a final cause; but Aristotle reject this</w:t>
      </w:r>
    </w:p>
    <w:p w14:paraId="4B400B3B" w14:textId="77777777" w:rsidR="00E94C21" w:rsidRDefault="00E94C21" w:rsidP="0019195D"/>
    <w:p w14:paraId="6AD7BEB6" w14:textId="3C5E6256" w:rsidR="0019195D" w:rsidRPr="0019195D" w:rsidRDefault="00E94C21" w:rsidP="0019195D">
      <w:r>
        <w:t xml:space="preserve">Book 1 chapter 7 </w:t>
      </w:r>
      <w:r w:rsidR="0019195D">
        <w:t xml:space="preserve"> </w:t>
      </w:r>
    </w:p>
    <w:p w14:paraId="7A1DCFF7" w14:textId="77777777" w:rsidR="00F55F30" w:rsidRDefault="00F55F30" w:rsidP="009F2A9F"/>
    <w:p w14:paraId="40F7F95E" w14:textId="77777777" w:rsidR="00E94C21" w:rsidRDefault="00E94C21" w:rsidP="009F2A9F">
      <w:r>
        <w:sym w:font="Wingdings" w:char="F0E0"/>
      </w:r>
      <w:r>
        <w:t xml:space="preserve"> for the sake of to achieve a particular goal (theology), things are aiming to god. </w:t>
      </w:r>
    </w:p>
    <w:p w14:paraId="0F49C43F" w14:textId="4F5C16D3" w:rsidR="009F5E83" w:rsidRDefault="00E94C21" w:rsidP="009F2A9F">
      <w:r>
        <w:t xml:space="preserve">     Aims at it. gives meaning to the universe (Plato) </w:t>
      </w:r>
    </w:p>
    <w:p w14:paraId="76FC311D" w14:textId="78405D69" w:rsidR="00E94C21" w:rsidRDefault="00E94C21" w:rsidP="009F2A9F">
      <w:r>
        <w:sym w:font="Wingdings" w:char="F0E0"/>
      </w:r>
      <w:r>
        <w:t xml:space="preserve"> forms are responsible for certain things that exist</w:t>
      </w:r>
    </w:p>
    <w:p w14:paraId="2B26AA33" w14:textId="77777777" w:rsidR="00E94C21" w:rsidRDefault="00E94C21" w:rsidP="00E94C21">
      <w:r>
        <w:sym w:font="Wingdings" w:char="F0E0"/>
      </w:r>
      <w:r>
        <w:t xml:space="preserve"> the good is a cause that explains the beginning of things doesn’t tell you that the  </w:t>
      </w:r>
    </w:p>
    <w:p w14:paraId="31933AB7" w14:textId="3C246A18" w:rsidR="00E94C21" w:rsidRDefault="00E94C21" w:rsidP="00E94C21">
      <w:r>
        <w:t xml:space="preserve">     things are aiming at an end </w:t>
      </w:r>
    </w:p>
    <w:p w14:paraId="6CA81F0D" w14:textId="2DE72F59" w:rsidR="00E94C21" w:rsidRDefault="00E94C21" w:rsidP="009F2A9F">
      <w:r>
        <w:sym w:font="Wingdings" w:char="F0E0"/>
      </w:r>
      <w:r>
        <w:t xml:space="preserve"> Plato; reality mean universal (mind perceive)</w:t>
      </w:r>
    </w:p>
    <w:p w14:paraId="18527FE9" w14:textId="223005FA" w:rsidR="00E94C21" w:rsidRDefault="00E94C21" w:rsidP="009F2A9F">
      <w:r>
        <w:sym w:font="Wingdings" w:char="F0E0"/>
      </w:r>
      <w:r>
        <w:t xml:space="preserve"> Aristotle reality means individual</w:t>
      </w:r>
    </w:p>
    <w:p w14:paraId="64C2F0E3" w14:textId="77777777" w:rsidR="00E94C21" w:rsidRDefault="00E94C21" w:rsidP="009F2A9F">
      <w:r>
        <w:sym w:font="Wingdings" w:char="F0E0"/>
      </w:r>
      <w:r>
        <w:t xml:space="preserve"> Plato conception of the good is universal and Aristotle conception of the good and </w:t>
      </w:r>
    </w:p>
    <w:p w14:paraId="683A8D99" w14:textId="3ABEE885" w:rsidR="00E94C21" w:rsidRDefault="00E94C21" w:rsidP="00E94C21">
      <w:r>
        <w:t xml:space="preserve">      individual (god) </w:t>
      </w:r>
    </w:p>
    <w:p w14:paraId="6C0AD488" w14:textId="77777777" w:rsidR="00E94C21" w:rsidRDefault="00E94C21" w:rsidP="00E94C21">
      <w:r>
        <w:sym w:font="Wingdings" w:char="F0E0"/>
      </w:r>
      <w:r>
        <w:t xml:space="preserve"> Plato: show that if u start with an hypothesis that the world is rational (you can  </w:t>
      </w:r>
    </w:p>
    <w:p w14:paraId="48EAFDB9" w14:textId="6930691B" w:rsidR="00E94C21" w:rsidRDefault="00E94C21" w:rsidP="00E94C21">
      <w:r>
        <w:t xml:space="preserve">     explain the whole world)</w:t>
      </w:r>
    </w:p>
    <w:p w14:paraId="43A72978" w14:textId="7840E129" w:rsidR="00E94C21" w:rsidRDefault="00E94C21" w:rsidP="00E94C21">
      <w:r>
        <w:sym w:font="Wingdings" w:char="F0E0"/>
      </w:r>
      <w:r>
        <w:t xml:space="preserve"> Aristotle has to do more than this: actual being that embodies this </w:t>
      </w:r>
    </w:p>
    <w:p w14:paraId="49A85130" w14:textId="77777777" w:rsidR="00E94C21" w:rsidRDefault="00E94C21" w:rsidP="00E94C21"/>
    <w:p w14:paraId="593F6F95" w14:textId="77777777" w:rsidR="00E94C21" w:rsidRDefault="00E94C21" w:rsidP="00E94C21"/>
    <w:p w14:paraId="6C876C4D" w14:textId="5A0B5ACE" w:rsidR="00E94C21" w:rsidRDefault="00E94C21" w:rsidP="00E94C21">
      <w:r>
        <w:t xml:space="preserve">p.120 book 6 </w:t>
      </w:r>
    </w:p>
    <w:p w14:paraId="00A76B5A" w14:textId="5E8E4FB8" w:rsidR="00E94C21" w:rsidRDefault="00E94C21" w:rsidP="00E94C21">
      <w:r>
        <w:t xml:space="preserve">top of page 120 </w:t>
      </w:r>
    </w:p>
    <w:p w14:paraId="5E5F94AA" w14:textId="4E06D3EB" w:rsidR="00E94C21" w:rsidRDefault="00C312E6" w:rsidP="00E94C21">
      <w:r>
        <w:t xml:space="preserve"> </w:t>
      </w:r>
    </w:p>
    <w:p w14:paraId="743A9D8F" w14:textId="42D5143B" w:rsidR="001A682A" w:rsidRDefault="00E94C21" w:rsidP="00E94C21">
      <w:pPr>
        <w:rPr>
          <w:u w:val="single"/>
        </w:rPr>
      </w:pPr>
      <w:r>
        <w:t xml:space="preserve">1. motion is eternal; includes the word </w:t>
      </w:r>
      <w:r w:rsidRPr="00E94C21">
        <w:rPr>
          <w:u w:val="single"/>
        </w:rPr>
        <w:t xml:space="preserve">change   </w:t>
      </w:r>
    </w:p>
    <w:p w14:paraId="641D8C89" w14:textId="1C988E48" w:rsidR="00E94C21" w:rsidRDefault="00E94C21" w:rsidP="00E94C21">
      <w:r>
        <w:t xml:space="preserve">2. if the cause of motion is only a potentiality it needn’t have been actualized </w:t>
      </w:r>
    </w:p>
    <w:p w14:paraId="16CFCEBB" w14:textId="77777777" w:rsidR="001A682A" w:rsidRDefault="001A682A" w:rsidP="00E94C21">
      <w:r>
        <w:sym w:font="Wingdings" w:char="F0E0"/>
      </w:r>
      <w:r>
        <w:t xml:space="preserve"> if motion is only possible and the only thing that actualized it than you still have </w:t>
      </w:r>
    </w:p>
    <w:p w14:paraId="77C76947" w14:textId="0C6E2BDE" w:rsidR="001A682A" w:rsidRDefault="001A682A" w:rsidP="00E94C21">
      <w:r>
        <w:t xml:space="preserve">     no beginning (doesn’t exist without something that makes it exist) </w:t>
      </w:r>
    </w:p>
    <w:p w14:paraId="583EEC59" w14:textId="078944D9" w:rsidR="001A682A" w:rsidRDefault="001A682A" w:rsidP="001A682A">
      <w:r>
        <w:t>3. therefore something must exist (be actual) by necessity</w:t>
      </w:r>
    </w:p>
    <w:p w14:paraId="0C25B5FA" w14:textId="77777777" w:rsidR="001A682A" w:rsidRDefault="001A682A" w:rsidP="001A682A">
      <w:r>
        <w:sym w:font="Wingdings" w:char="F0E0"/>
      </w:r>
      <w:r>
        <w:t xml:space="preserve"> there would never be an answer to why something exist, must be something that </w:t>
      </w:r>
    </w:p>
    <w:p w14:paraId="219FEE3C" w14:textId="664D6BED" w:rsidR="001A682A" w:rsidRPr="00E94C21" w:rsidRDefault="001A682A" w:rsidP="001A682A">
      <w:r>
        <w:t xml:space="preserve">     exist necessarily (</w:t>
      </w:r>
      <w:r w:rsidRPr="001A682A">
        <w:rPr>
          <w:b/>
        </w:rPr>
        <w:t>e.g.</w:t>
      </w:r>
      <w:r>
        <w:t xml:space="preserve"> god has necessary existence- god’s essence is actuality) </w:t>
      </w:r>
    </w:p>
    <w:p w14:paraId="597FEC88" w14:textId="0E01D16E" w:rsidR="001A682A" w:rsidRDefault="001A682A" w:rsidP="001A682A">
      <w:pPr>
        <w:pStyle w:val="ListParagraph"/>
        <w:numPr>
          <w:ilvl w:val="0"/>
          <w:numId w:val="2"/>
        </w:numPr>
      </w:pPr>
      <w:r>
        <w:t xml:space="preserve">temporal priority </w:t>
      </w:r>
    </w:p>
    <w:p w14:paraId="09A8062E" w14:textId="5DB41EF8" w:rsidR="001A682A" w:rsidRDefault="001A682A" w:rsidP="001A682A">
      <w:pPr>
        <w:pStyle w:val="ListParagraph"/>
        <w:numPr>
          <w:ilvl w:val="0"/>
          <w:numId w:val="2"/>
        </w:numPr>
      </w:pPr>
      <w:r>
        <w:t xml:space="preserve">logical (or ontological) priority </w:t>
      </w:r>
    </w:p>
    <w:p w14:paraId="47352AB4" w14:textId="77777777" w:rsidR="001A682A" w:rsidRDefault="001A682A" w:rsidP="001A682A"/>
    <w:p w14:paraId="4AB8F040" w14:textId="6DCF4A05" w:rsidR="001A682A" w:rsidRDefault="001A682A" w:rsidP="001A682A">
      <w:r>
        <w:t xml:space="preserve">animal </w:t>
      </w:r>
      <w:r>
        <w:sym w:font="Wingdings" w:char="F0E0"/>
      </w:r>
      <w:r>
        <w:t xml:space="preserve"> rational or irrational </w:t>
      </w:r>
    </w:p>
    <w:p w14:paraId="2072FE50" w14:textId="7A5876DB" w:rsidR="00576F3C" w:rsidRDefault="00576F3C" w:rsidP="001A682A">
      <w:r>
        <w:t>no motion</w:t>
      </w:r>
      <w:r>
        <w:sym w:font="Wingdings" w:char="F0E0"/>
      </w:r>
      <w:r>
        <w:t xml:space="preserve"> motion </w:t>
      </w:r>
    </w:p>
    <w:p w14:paraId="19FDBF0B" w14:textId="1497E1D4" w:rsidR="00083377" w:rsidRDefault="00083377" w:rsidP="001A682A">
      <w:r>
        <w:t xml:space="preserve">actual </w:t>
      </w:r>
      <w:r>
        <w:sym w:font="Wingdings" w:char="F0E0"/>
      </w:r>
      <w:r>
        <w:t xml:space="preserve"> potentiality </w:t>
      </w:r>
      <w:r>
        <w:sym w:font="Wingdings" w:char="F0E0"/>
      </w:r>
      <w:r>
        <w:t xml:space="preserve"> actual </w:t>
      </w:r>
    </w:p>
    <w:p w14:paraId="45A3B946" w14:textId="77777777" w:rsidR="00C312E6" w:rsidRDefault="00C312E6" w:rsidP="001A682A"/>
    <w:p w14:paraId="3507824E" w14:textId="672235FA" w:rsidR="00C312E6" w:rsidRDefault="00C312E6" w:rsidP="00C312E6">
      <w:pPr>
        <w:pStyle w:val="ListParagraph"/>
        <w:numPr>
          <w:ilvl w:val="0"/>
          <w:numId w:val="28"/>
        </w:numPr>
      </w:pPr>
      <w:r>
        <w:t xml:space="preserve">when something is moved it is moved by something else </w:t>
      </w:r>
    </w:p>
    <w:p w14:paraId="149B144B" w14:textId="1C663EB1" w:rsidR="00C312E6" w:rsidRDefault="00C312E6" w:rsidP="00C312E6">
      <w:pPr>
        <w:pStyle w:val="ListParagraph"/>
      </w:pPr>
      <w:r>
        <w:t xml:space="preserve">(moved) </w:t>
      </w:r>
    </w:p>
    <w:p w14:paraId="7C1EB5EF" w14:textId="034BF8F9" w:rsidR="00C312E6" w:rsidRDefault="00C312E6" w:rsidP="00C312E6">
      <w:pPr>
        <w:pStyle w:val="ListParagraph"/>
        <w:numPr>
          <w:ilvl w:val="0"/>
          <w:numId w:val="28"/>
        </w:numPr>
      </w:pPr>
      <w:r>
        <w:t xml:space="preserve">if that too is moved by something else (is intermediate) there’s a regress (moves and moved) </w:t>
      </w:r>
    </w:p>
    <w:p w14:paraId="29412325" w14:textId="476EDE1E" w:rsidR="00C312E6" w:rsidRDefault="00C312E6" w:rsidP="00C312E6">
      <w:pPr>
        <w:pStyle w:val="ListParagraph"/>
        <w:numPr>
          <w:ilvl w:val="0"/>
          <w:numId w:val="28"/>
        </w:numPr>
      </w:pPr>
      <w:r>
        <w:t xml:space="preserve">therefore something must move without being moved </w:t>
      </w:r>
    </w:p>
    <w:p w14:paraId="197FD4AF" w14:textId="580F02E2" w:rsidR="00C312E6" w:rsidRDefault="00C312E6" w:rsidP="00C312E6">
      <w:pPr>
        <w:pStyle w:val="ListParagraph"/>
      </w:pPr>
      <w:r>
        <w:t xml:space="preserve">(only moves) </w:t>
      </w:r>
    </w:p>
    <w:p w14:paraId="20AFDB10" w14:textId="77777777" w:rsidR="00C312E6" w:rsidRDefault="00C312E6" w:rsidP="00C312E6"/>
    <w:p w14:paraId="6D3698E9" w14:textId="6295138F" w:rsidR="00C312E6" w:rsidRDefault="00C312E6" w:rsidP="00C312E6">
      <w:r>
        <w:t xml:space="preserve">&lt;&lt;the unmoved mover&gt;&gt; </w:t>
      </w:r>
    </w:p>
    <w:p w14:paraId="0B81A7DB" w14:textId="77777777" w:rsidR="0004154D" w:rsidRDefault="0004154D" w:rsidP="00C312E6"/>
    <w:p w14:paraId="543F5BC6" w14:textId="3186629B" w:rsidR="0004154D" w:rsidRDefault="0004154D" w:rsidP="00C312E6">
      <w:r>
        <w:t xml:space="preserve">p.122 </w:t>
      </w:r>
    </w:p>
    <w:p w14:paraId="1FE491FD" w14:textId="77777777" w:rsidR="0004154D" w:rsidRDefault="0004154D" w:rsidP="00C312E6">
      <w:r>
        <w:sym w:font="Wingdings" w:char="F0E0"/>
      </w:r>
      <w:r>
        <w:t xml:space="preserve"> things will not be attracted to him if its not good </w:t>
      </w:r>
    </w:p>
    <w:p w14:paraId="194C476F" w14:textId="730DA6D1" w:rsidR="00C312E6" w:rsidRDefault="0004154D" w:rsidP="00C312E6">
      <w:r>
        <w:t xml:space="preserve">god is good </w:t>
      </w:r>
      <w:r w:rsidR="00C312E6">
        <w:t xml:space="preserve"> </w:t>
      </w:r>
    </w:p>
    <w:p w14:paraId="6DC59722" w14:textId="77777777" w:rsidR="0004154D" w:rsidRDefault="0004154D" w:rsidP="00C312E6"/>
    <w:p w14:paraId="5043F341" w14:textId="49D9D5AC" w:rsidR="0004154D" w:rsidRDefault="0004154D" w:rsidP="00C312E6">
      <w:r>
        <w:t xml:space="preserve">p.125 </w:t>
      </w:r>
    </w:p>
    <w:p w14:paraId="59D7E0D9" w14:textId="10AC8336" w:rsidR="0004154D" w:rsidRDefault="0004154D" w:rsidP="00C312E6">
      <w:r>
        <w:t>chapter 9: 1</w:t>
      </w:r>
      <w:r w:rsidRPr="0004154D">
        <w:rPr>
          <w:vertAlign w:val="superscript"/>
        </w:rPr>
        <w:t>st</w:t>
      </w:r>
      <w:r>
        <w:t xml:space="preserve"> paragraph </w:t>
      </w:r>
    </w:p>
    <w:p w14:paraId="70553A5A" w14:textId="68045A7E" w:rsidR="0004154D" w:rsidRDefault="0004154D" w:rsidP="00C312E6">
      <w:r>
        <w:t>p.126</w:t>
      </w:r>
      <w:r w:rsidR="00BC74B0">
        <w:t xml:space="preserve"> god is </w:t>
      </w:r>
      <w:r w:rsidR="00B77D91">
        <w:t>pure</w:t>
      </w:r>
      <w:r w:rsidR="00BC74B0">
        <w:t xml:space="preserve"> rational </w:t>
      </w:r>
    </w:p>
    <w:p w14:paraId="729DE8EE" w14:textId="77777777" w:rsidR="00332D74" w:rsidRDefault="00332D74" w:rsidP="00C312E6"/>
    <w:p w14:paraId="2EFDED32" w14:textId="5E815F05" w:rsidR="00332D74" w:rsidRPr="00332D74" w:rsidRDefault="00332D74" w:rsidP="00C312E6">
      <w:pPr>
        <w:rPr>
          <w:b/>
          <w:sz w:val="32"/>
          <w:szCs w:val="32"/>
        </w:rPr>
      </w:pPr>
      <w:r w:rsidRPr="00332D74">
        <w:rPr>
          <w:b/>
          <w:sz w:val="32"/>
          <w:szCs w:val="32"/>
        </w:rPr>
        <w:t xml:space="preserve">Unmoved mover </w:t>
      </w:r>
    </w:p>
    <w:p w14:paraId="24272413" w14:textId="77777777" w:rsidR="00332D74" w:rsidRDefault="00332D74" w:rsidP="00C312E6"/>
    <w:p w14:paraId="157CEF5B" w14:textId="77777777" w:rsidR="00332D74" w:rsidRPr="00332D74" w:rsidRDefault="00332D74" w:rsidP="00332D74">
      <w:pPr>
        <w:widowControl w:val="0"/>
        <w:autoSpaceDE w:val="0"/>
        <w:autoSpaceDN w:val="0"/>
        <w:adjustRightInd w:val="0"/>
        <w:spacing w:after="180"/>
        <w:rPr>
          <w:rFonts w:cs="Georgia"/>
          <w:color w:val="262626"/>
        </w:rPr>
      </w:pPr>
      <w:r w:rsidRPr="00332D74">
        <w:rPr>
          <w:rFonts w:cs="Georgia"/>
          <w:color w:val="262626"/>
        </w:rPr>
        <w:t xml:space="preserve">The way in which Aristotle seeks to show that the universe is a single causal system is through an examination of the notion of movement, which finds its culmination in Book XI of the </w:t>
      </w:r>
      <w:r w:rsidRPr="00332D74">
        <w:rPr>
          <w:rFonts w:cs="Georgia"/>
          <w:i/>
          <w:iCs/>
          <w:color w:val="262626"/>
        </w:rPr>
        <w:t>Metaphysics</w:t>
      </w:r>
      <w:r w:rsidRPr="00332D74">
        <w:rPr>
          <w:rFonts w:cs="Georgia"/>
          <w:color w:val="262626"/>
        </w:rPr>
        <w:t xml:space="preserve">. As noted above, </w:t>
      </w:r>
      <w:r w:rsidRPr="00332D74">
        <w:rPr>
          <w:rFonts w:cs="Georgia"/>
          <w:i/>
          <w:iCs/>
          <w:color w:val="262626"/>
        </w:rPr>
        <w:t>motion</w:t>
      </w:r>
      <w:r w:rsidRPr="00332D74">
        <w:rPr>
          <w:rFonts w:cs="Georgia"/>
          <w:color w:val="262626"/>
        </w:rPr>
        <w:t>, for Aristotle, refers to change in any of several different categories. Aristotle’s fundamental principle is that everything that is in motion is moved by something else, and he offers a number of (unconvincing) arguments to this effect. He then argues that there cannot be an infinite series of moved movers. If it is true that when A is in motion there must be some B that moves A, then if B is itself in motion there must be some C moving B, and so on. This series cannot go on forever, and so it must come to a halt in some X that is a cause of motion but does not move itself—an unmoved mover.</w:t>
      </w:r>
    </w:p>
    <w:p w14:paraId="74F7220A" w14:textId="77777777" w:rsidR="00332D74" w:rsidRPr="00332D74" w:rsidRDefault="00332D74" w:rsidP="00332D74">
      <w:pPr>
        <w:widowControl w:val="0"/>
        <w:autoSpaceDE w:val="0"/>
        <w:autoSpaceDN w:val="0"/>
        <w:adjustRightInd w:val="0"/>
        <w:spacing w:after="180"/>
        <w:rPr>
          <w:rFonts w:cs="Georgia"/>
          <w:color w:val="262626"/>
        </w:rPr>
      </w:pPr>
      <w:r w:rsidRPr="00332D74">
        <w:rPr>
          <w:rFonts w:cs="Georgia"/>
          <w:color w:val="262626"/>
        </w:rPr>
        <w:t>Since the motion it causes is everlasting, this X must itself be an eternal substance. It must lack matter, for it cannot come into existence or go out of existence by turning into anything else. It must also lack potentiality, for the mere power to cause motion would not ensure the sempiternity of motion. It must, therefore, be pure actuality (</w:t>
      </w:r>
      <w:r w:rsidRPr="00332D74">
        <w:rPr>
          <w:rFonts w:cs="Georgia"/>
          <w:i/>
          <w:iCs/>
          <w:color w:val="262626"/>
        </w:rPr>
        <w:t>energeia</w:t>
      </w:r>
      <w:r w:rsidRPr="00332D74">
        <w:rPr>
          <w:rFonts w:cs="Georgia"/>
          <w:color w:val="262626"/>
        </w:rPr>
        <w:t>). Although the revolving heavens, for Aristotle, lack the possibility of substantial change, they possess potentiality, because each heavenly body has the power to move elsewhere in its diurnal round. Since these bodies are in motion, they need a mover, and this is a motionless mover. Such a mover could not act as an efficient cause, because that would involve a change in itself, but it can act as a final cause—an object of love—because being loved does not involve any change in the beloved. The stars and planets seek to imitate the perfection of the unmoved mover by moving about the Earth in a circle, the most perfect of shapes. For this to be the case, of course, the heavenly bodies must have souls capable of feeling love for the unmoved mover. “On such a principle,” Aristotle says, “depend the heavens and the world of nature.”</w:t>
      </w:r>
    </w:p>
    <w:p w14:paraId="47E1CB60" w14:textId="77777777" w:rsidR="00332D74" w:rsidRPr="00332D74" w:rsidRDefault="00332D74" w:rsidP="00332D74">
      <w:pPr>
        <w:widowControl w:val="0"/>
        <w:autoSpaceDE w:val="0"/>
        <w:autoSpaceDN w:val="0"/>
        <w:adjustRightInd w:val="0"/>
        <w:spacing w:after="180"/>
        <w:rPr>
          <w:rFonts w:cs="Georgia"/>
          <w:color w:val="262626"/>
        </w:rPr>
      </w:pPr>
      <w:r w:rsidRPr="00332D74">
        <w:rPr>
          <w:rFonts w:cs="Georgia"/>
          <w:color w:val="262626"/>
        </w:rPr>
        <w:t>Aristotle is prepared to call the unmoved mover “God.” The life of God, he says, must be like the very best of human lives. The delight that a human being takes in the sublimest moments of philosophical contemplation is in God a perpetual state. What, Aristotle asks, does God think of? He must think of something—otherwise, he is no better than a sleeping human—and whatever he is thinking of, he must think of eternally. Either he thinks about himself, or he thinks about something else. But the value of a thought depends on the value of what it is a thought of, so, if God were thinking of anything other than himself, he would be somehow degraded. So he must be thinking of himself, the supreme being, and his life is a thinking of thinking (</w:t>
      </w:r>
      <w:r w:rsidRPr="00332D74">
        <w:rPr>
          <w:rFonts w:cs="Georgia"/>
          <w:i/>
          <w:iCs/>
          <w:color w:val="262626"/>
        </w:rPr>
        <w:t>noesis noeseos</w:t>
      </w:r>
      <w:r w:rsidRPr="00332D74">
        <w:rPr>
          <w:rFonts w:cs="Georgia"/>
          <w:color w:val="262626"/>
        </w:rPr>
        <w:t>).</w:t>
      </w:r>
    </w:p>
    <w:p w14:paraId="3C43F186" w14:textId="77777777" w:rsidR="00332D74" w:rsidRPr="00332D74" w:rsidRDefault="00332D74" w:rsidP="00332D74">
      <w:pPr>
        <w:widowControl w:val="0"/>
        <w:autoSpaceDE w:val="0"/>
        <w:autoSpaceDN w:val="0"/>
        <w:adjustRightInd w:val="0"/>
        <w:spacing w:after="180"/>
        <w:rPr>
          <w:rFonts w:cs="Georgia"/>
          <w:color w:val="262626"/>
        </w:rPr>
      </w:pPr>
      <w:r w:rsidRPr="00332D74">
        <w:rPr>
          <w:rFonts w:cs="Georgia"/>
          <w:color w:val="262626"/>
        </w:rPr>
        <w:t xml:space="preserve">This conclusion has been much debated. Some have regarded it as a sublime truth; others have thought it a piece of exquisite nonsense. Among those who have taken the latter view, some have considered it the supreme absurdity of Aristotle’s system, and others have held that Aristotle himself intended it as a </w:t>
      </w:r>
      <w:hyperlink r:id="rId8" w:history="1">
        <w:r w:rsidRPr="00332D74">
          <w:rPr>
            <w:rFonts w:cs="Georgia"/>
            <w:color w:val="0032A8"/>
          </w:rPr>
          <w:t>reductio ad absurdum</w:t>
        </w:r>
      </w:hyperlink>
      <w:r w:rsidRPr="00332D74">
        <w:rPr>
          <w:rFonts w:cs="Georgia"/>
          <w:color w:val="262626"/>
        </w:rPr>
        <w:t>. Whatever the truth about the object of thought of the unmoved mover, it seems clear that it does not include the contingent affairs of individual human beings.</w:t>
      </w:r>
    </w:p>
    <w:p w14:paraId="5E4F0EF4" w14:textId="15957EBE" w:rsidR="00332D74" w:rsidRDefault="00332D74" w:rsidP="00332D74">
      <w:pPr>
        <w:rPr>
          <w:rFonts w:ascii="Georgia" w:hAnsi="Georgia" w:cs="Georgia"/>
          <w:color w:val="262626"/>
          <w:sz w:val="22"/>
          <w:szCs w:val="22"/>
        </w:rPr>
      </w:pPr>
      <w:r w:rsidRPr="00332D74">
        <w:rPr>
          <w:rFonts w:cs="Georgia"/>
          <w:color w:val="262626"/>
        </w:rPr>
        <w:t>Thus, at the supreme point of Aristotle’s causal hierarchy stand the heavenly movers, moved and unmoved, which are the final cause of all generation and corruption. And this is why metaphysics can be called by two such different names. When Aristotle says that first philosophy studies the whole of being, he is describing it by indicating the field it is to explain; when he says that it is the science of the divine, he is describing it by indicating its ultimate principles of explanation. Thus, first philosophy is both the science of being qua being and also theolo</w:t>
      </w:r>
      <w:r w:rsidRPr="00332D74">
        <w:rPr>
          <w:rFonts w:ascii="Georgia" w:hAnsi="Georgia" w:cs="Georgia"/>
          <w:color w:val="262626"/>
          <w:sz w:val="22"/>
          <w:szCs w:val="22"/>
        </w:rPr>
        <w:t>gy.</w:t>
      </w:r>
    </w:p>
    <w:p w14:paraId="568824DE" w14:textId="77777777" w:rsidR="006260E0" w:rsidRDefault="006260E0" w:rsidP="00332D74">
      <w:pPr>
        <w:rPr>
          <w:rFonts w:ascii="Georgia" w:hAnsi="Georgia" w:cs="Georgia"/>
          <w:color w:val="262626"/>
          <w:sz w:val="22"/>
          <w:szCs w:val="22"/>
        </w:rPr>
      </w:pPr>
    </w:p>
    <w:p w14:paraId="3FFB388F" w14:textId="23B58C9C" w:rsidR="006260E0" w:rsidRDefault="006260E0" w:rsidP="00332D74">
      <w:pPr>
        <w:rPr>
          <w:rFonts w:cs="Georgia"/>
          <w:b/>
          <w:color w:val="262626"/>
        </w:rPr>
      </w:pPr>
      <w:r w:rsidRPr="006260E0">
        <w:rPr>
          <w:rFonts w:cs="Georgia"/>
          <w:b/>
          <w:color w:val="262626"/>
        </w:rPr>
        <w:t xml:space="preserve">Lecture 24 </w:t>
      </w:r>
    </w:p>
    <w:p w14:paraId="51FB0540" w14:textId="77777777" w:rsidR="00E12195" w:rsidRDefault="00E12195" w:rsidP="00E12195"/>
    <w:p w14:paraId="2605368D" w14:textId="72526621" w:rsidR="00E12195" w:rsidRDefault="00E12195" w:rsidP="00E12195">
      <w:r>
        <w:sym w:font="Wingdings" w:char="F0E0"/>
      </w:r>
      <w:r>
        <w:t xml:space="preserve"> forms are universals (Aristotle); substance mean an individual for Aristotle unlike </w:t>
      </w:r>
      <w:r w:rsidR="005B433E">
        <w:t>Plato</w:t>
      </w:r>
      <w:r>
        <w:t xml:space="preserve"> (form is the individual because it represent the substance) </w:t>
      </w:r>
    </w:p>
    <w:p w14:paraId="6ABD6022" w14:textId="1DBCCB22" w:rsidR="005B433E" w:rsidRDefault="005B433E" w:rsidP="00E12195">
      <w:r>
        <w:sym w:font="Wingdings" w:char="F0E0"/>
      </w:r>
      <w:r>
        <w:t xml:space="preserve"> no motion; </w:t>
      </w:r>
      <w:r w:rsidR="00AB5C89">
        <w:t>difference</w:t>
      </w:r>
      <w:r>
        <w:t xml:space="preserve"> between view on senses </w:t>
      </w:r>
      <w:r w:rsidR="00AB5C89">
        <w:t xml:space="preserve">(perceive motion) </w:t>
      </w:r>
      <w:r>
        <w:t>and reasons</w:t>
      </w:r>
      <w:r w:rsidR="00AB5C89">
        <w:t xml:space="preserve"> (doesn’t perceive motion) </w:t>
      </w:r>
      <w:r>
        <w:t xml:space="preserve"> </w:t>
      </w:r>
    </w:p>
    <w:p w14:paraId="773EA9F1" w14:textId="77777777" w:rsidR="005B433E" w:rsidRDefault="005B433E" w:rsidP="005B433E">
      <w:pPr>
        <w:rPr>
          <w:rFonts w:cs="Georgia"/>
          <w:color w:val="262626"/>
        </w:rPr>
      </w:pPr>
    </w:p>
    <w:p w14:paraId="6549330F" w14:textId="77777777" w:rsidR="0074257A" w:rsidRDefault="0074257A" w:rsidP="005B433E">
      <w:pPr>
        <w:rPr>
          <w:rFonts w:cs="Georgia"/>
          <w:color w:val="262626"/>
        </w:rPr>
      </w:pPr>
    </w:p>
    <w:p w14:paraId="4438BC63" w14:textId="46FC25F9" w:rsidR="0074257A" w:rsidRPr="0074257A" w:rsidRDefault="0074257A" w:rsidP="005B433E">
      <w:pPr>
        <w:rPr>
          <w:rFonts w:cs="Georgia"/>
          <w:color w:val="262626"/>
          <w:u w:val="single"/>
        </w:rPr>
      </w:pPr>
      <w:r w:rsidRPr="0074257A">
        <w:rPr>
          <w:rFonts w:cs="Georgia"/>
          <w:color w:val="262626"/>
          <w:u w:val="single"/>
        </w:rPr>
        <w:t xml:space="preserve">what to know for </w:t>
      </w:r>
      <w:r>
        <w:rPr>
          <w:rFonts w:cs="Georgia"/>
          <w:color w:val="262626"/>
          <w:u w:val="single"/>
        </w:rPr>
        <w:t xml:space="preserve">the </w:t>
      </w:r>
      <w:bookmarkStart w:id="0" w:name="_GoBack"/>
      <w:bookmarkEnd w:id="0"/>
      <w:r w:rsidRPr="0074257A">
        <w:rPr>
          <w:rFonts w:cs="Georgia"/>
          <w:color w:val="262626"/>
          <w:u w:val="single"/>
        </w:rPr>
        <w:t xml:space="preserve">final exam </w:t>
      </w:r>
    </w:p>
    <w:p w14:paraId="44BB42FB" w14:textId="77777777" w:rsidR="005B433E" w:rsidRDefault="005B433E" w:rsidP="005B433E">
      <w:pPr>
        <w:rPr>
          <w:rFonts w:cs="Georgia"/>
          <w:color w:val="262626"/>
        </w:rPr>
      </w:pPr>
      <w:r>
        <w:rPr>
          <w:rFonts w:cs="Georgia"/>
          <w:color w:val="262626"/>
        </w:rPr>
        <w:t>Essay questions</w:t>
      </w:r>
    </w:p>
    <w:p w14:paraId="5F056136" w14:textId="77777777" w:rsidR="005B433E" w:rsidRDefault="005B433E" w:rsidP="005B433E">
      <w:pPr>
        <w:rPr>
          <w:rFonts w:cs="Georgia"/>
          <w:color w:val="262626"/>
        </w:rPr>
      </w:pPr>
    </w:p>
    <w:p w14:paraId="6C6F4023" w14:textId="77777777" w:rsidR="005B433E" w:rsidRDefault="005B433E" w:rsidP="005B433E">
      <w:pPr>
        <w:rPr>
          <w:rFonts w:cs="Georgia"/>
          <w:color w:val="262626"/>
        </w:rPr>
      </w:pPr>
      <w:r>
        <w:rPr>
          <w:rFonts w:cs="Georgia"/>
          <w:color w:val="262626"/>
        </w:rPr>
        <w:t xml:space="preserve">5 questions </w:t>
      </w:r>
    </w:p>
    <w:p w14:paraId="02FC71A9" w14:textId="77777777" w:rsidR="005B433E" w:rsidRDefault="005B433E" w:rsidP="005B433E">
      <w:pPr>
        <w:rPr>
          <w:rFonts w:cs="Georgia"/>
          <w:color w:val="262626"/>
        </w:rPr>
      </w:pPr>
      <w:r>
        <w:rPr>
          <w:rFonts w:cs="Georgia"/>
          <w:color w:val="262626"/>
        </w:rPr>
        <w:t xml:space="preserve">century, philosopher </w:t>
      </w:r>
    </w:p>
    <w:p w14:paraId="29A10616" w14:textId="77777777" w:rsidR="005B433E" w:rsidRDefault="005B433E" w:rsidP="005B433E">
      <w:pPr>
        <w:pStyle w:val="ListParagraph"/>
        <w:rPr>
          <w:rFonts w:cs="Georgia"/>
          <w:color w:val="262626"/>
        </w:rPr>
      </w:pPr>
    </w:p>
    <w:p w14:paraId="21733B7C" w14:textId="77777777" w:rsidR="005B433E" w:rsidRPr="00E12195" w:rsidRDefault="005B433E" w:rsidP="005B433E">
      <w:pPr>
        <w:pStyle w:val="ListParagraph"/>
        <w:numPr>
          <w:ilvl w:val="0"/>
          <w:numId w:val="2"/>
        </w:numPr>
        <w:rPr>
          <w:rFonts w:cs="Georgia"/>
          <w:color w:val="262626"/>
        </w:rPr>
      </w:pPr>
      <w:r w:rsidRPr="00E12195">
        <w:rPr>
          <w:rFonts w:cs="Georgia"/>
          <w:color w:val="262626"/>
        </w:rPr>
        <w:t>9</w:t>
      </w:r>
      <w:r>
        <w:rPr>
          <w:rFonts w:cs="Georgia"/>
          <w:color w:val="262626"/>
        </w:rPr>
        <w:t xml:space="preserve"> essay</w:t>
      </w:r>
      <w:r w:rsidRPr="00E12195">
        <w:rPr>
          <w:rFonts w:cs="Georgia"/>
          <w:color w:val="262626"/>
        </w:rPr>
        <w:t xml:space="preserve"> questions </w:t>
      </w:r>
      <w:r>
        <w:rPr>
          <w:rFonts w:cs="Georgia"/>
          <w:color w:val="262626"/>
        </w:rPr>
        <w:t xml:space="preserve"> (answer 3 or 4),</w:t>
      </w:r>
      <w:r w:rsidRPr="00E12195">
        <w:rPr>
          <w:rFonts w:cs="Georgia"/>
          <w:color w:val="262626"/>
        </w:rPr>
        <w:t xml:space="preserve"> </w:t>
      </w:r>
      <w:r>
        <w:rPr>
          <w:rFonts w:cs="Georgia"/>
          <w:color w:val="262626"/>
        </w:rPr>
        <w:t xml:space="preserve">questions on things discussed in class </w:t>
      </w:r>
      <w:r w:rsidRPr="00E12195">
        <w:rPr>
          <w:rFonts w:cs="Georgia"/>
          <w:color w:val="262626"/>
        </w:rPr>
        <w:t xml:space="preserve"> </w:t>
      </w:r>
    </w:p>
    <w:p w14:paraId="5CBDC515" w14:textId="36C2F03F" w:rsidR="005B433E" w:rsidRDefault="005B433E" w:rsidP="005B433E">
      <w:pPr>
        <w:pStyle w:val="ListParagraph"/>
        <w:numPr>
          <w:ilvl w:val="0"/>
          <w:numId w:val="2"/>
        </w:numPr>
      </w:pPr>
      <w:r>
        <w:t xml:space="preserve">copleston; comparisons questions </w:t>
      </w:r>
    </w:p>
    <w:p w14:paraId="7F7A2603" w14:textId="7E6BC281" w:rsidR="005B433E" w:rsidRDefault="005B433E" w:rsidP="005B433E">
      <w:pPr>
        <w:pStyle w:val="ListParagraph"/>
      </w:pPr>
      <w:r>
        <w:sym w:font="Wingdings" w:char="F0E0"/>
      </w:r>
      <w:r>
        <w:t xml:space="preserve"> century, principle belief and school affiliation </w:t>
      </w:r>
    </w:p>
    <w:p w14:paraId="3A0A714C" w14:textId="53973447" w:rsidR="005B433E" w:rsidRDefault="005B433E" w:rsidP="005B433E">
      <w:pPr>
        <w:pStyle w:val="ListParagraph"/>
      </w:pPr>
      <w:r>
        <w:t xml:space="preserve"> </w:t>
      </w:r>
    </w:p>
    <w:p w14:paraId="5E24FF97" w14:textId="77777777" w:rsidR="005B433E" w:rsidRPr="006260E0" w:rsidRDefault="005B433E" w:rsidP="00E12195"/>
    <w:sectPr w:rsidR="005B433E" w:rsidRPr="006260E0" w:rsidSect="00AC467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3CD62A" w14:textId="77777777" w:rsidR="00E12195" w:rsidRDefault="00E12195" w:rsidP="00172612">
      <w:r>
        <w:separator/>
      </w:r>
    </w:p>
  </w:endnote>
  <w:endnote w:type="continuationSeparator" w:id="0">
    <w:p w14:paraId="15508CF4" w14:textId="77777777" w:rsidR="00E12195" w:rsidRDefault="00E12195" w:rsidP="001726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Courier New">
    <w:panose1 w:val="02070309020205020404"/>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Georgia">
    <w:panose1 w:val="02040502050405020303"/>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304640F" w14:textId="77777777" w:rsidR="00E12195" w:rsidRDefault="00E12195" w:rsidP="00172612">
      <w:r>
        <w:separator/>
      </w:r>
    </w:p>
  </w:footnote>
  <w:footnote w:type="continuationSeparator" w:id="0">
    <w:p w14:paraId="429A0CC6" w14:textId="77777777" w:rsidR="00E12195" w:rsidRDefault="00E12195" w:rsidP="00172612">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3153FF"/>
    <w:multiLevelType w:val="hybridMultilevel"/>
    <w:tmpl w:val="FBFEF6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44D66"/>
    <w:multiLevelType w:val="hybridMultilevel"/>
    <w:tmpl w:val="B7F4939A"/>
    <w:lvl w:ilvl="0" w:tplc="C4B85D74">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167EB5"/>
    <w:multiLevelType w:val="hybridMultilevel"/>
    <w:tmpl w:val="19D691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9775E79"/>
    <w:multiLevelType w:val="hybridMultilevel"/>
    <w:tmpl w:val="127A3A1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2D06FCD"/>
    <w:multiLevelType w:val="hybridMultilevel"/>
    <w:tmpl w:val="CB20F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8342A6C"/>
    <w:multiLevelType w:val="hybridMultilevel"/>
    <w:tmpl w:val="9F8A19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02D06A9"/>
    <w:multiLevelType w:val="hybridMultilevel"/>
    <w:tmpl w:val="91DC26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1C06DD1"/>
    <w:multiLevelType w:val="hybridMultilevel"/>
    <w:tmpl w:val="6BE0CC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7D3F20"/>
    <w:multiLevelType w:val="hybridMultilevel"/>
    <w:tmpl w:val="39BA09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C9419A"/>
    <w:multiLevelType w:val="hybridMultilevel"/>
    <w:tmpl w:val="FB605DF8"/>
    <w:lvl w:ilvl="0" w:tplc="96B041CE">
      <w:start w:val="3"/>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37DA7"/>
    <w:multiLevelType w:val="hybridMultilevel"/>
    <w:tmpl w:val="BAE21EBC"/>
    <w:lvl w:ilvl="0" w:tplc="6B16C8CC">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B78610A"/>
    <w:multiLevelType w:val="hybridMultilevel"/>
    <w:tmpl w:val="382EAD4E"/>
    <w:lvl w:ilvl="0" w:tplc="04090019">
      <w:start w:val="16"/>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B8951D6"/>
    <w:multiLevelType w:val="hybridMultilevel"/>
    <w:tmpl w:val="FF1680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EEB27A7"/>
    <w:multiLevelType w:val="hybridMultilevel"/>
    <w:tmpl w:val="E66082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8BE1B33"/>
    <w:multiLevelType w:val="hybridMultilevel"/>
    <w:tmpl w:val="F9F4B8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C901333"/>
    <w:multiLevelType w:val="hybridMultilevel"/>
    <w:tmpl w:val="E33E7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CFD792A"/>
    <w:multiLevelType w:val="hybridMultilevel"/>
    <w:tmpl w:val="2C66D1EC"/>
    <w:lvl w:ilvl="0" w:tplc="903CF7E8">
      <w:start w:val="16"/>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7">
    <w:nsid w:val="426F4D4D"/>
    <w:multiLevelType w:val="hybridMultilevel"/>
    <w:tmpl w:val="CAE8B1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7EA293F"/>
    <w:multiLevelType w:val="hybridMultilevel"/>
    <w:tmpl w:val="D78806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9A27E52"/>
    <w:multiLevelType w:val="hybridMultilevel"/>
    <w:tmpl w:val="212607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B094E95"/>
    <w:multiLevelType w:val="hybridMultilevel"/>
    <w:tmpl w:val="864C9D4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C161D01"/>
    <w:multiLevelType w:val="hybridMultilevel"/>
    <w:tmpl w:val="AEEC0C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DF12CE8"/>
    <w:multiLevelType w:val="hybridMultilevel"/>
    <w:tmpl w:val="312002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F672B5F"/>
    <w:multiLevelType w:val="hybridMultilevel"/>
    <w:tmpl w:val="181A0918"/>
    <w:lvl w:ilvl="0" w:tplc="F142F2E0">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6B394839"/>
    <w:multiLevelType w:val="hybridMultilevel"/>
    <w:tmpl w:val="E63C42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70B33FDC"/>
    <w:multiLevelType w:val="hybridMultilevel"/>
    <w:tmpl w:val="F984E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770A1462"/>
    <w:multiLevelType w:val="hybridMultilevel"/>
    <w:tmpl w:val="8F147DA4"/>
    <w:lvl w:ilvl="0" w:tplc="72A47E88">
      <w:start w:val="10"/>
      <w:numFmt w:val="bullet"/>
      <w:lvlText w:val=""/>
      <w:lvlJc w:val="left"/>
      <w:pPr>
        <w:ind w:left="720" w:hanging="360"/>
      </w:pPr>
      <w:rPr>
        <w:rFonts w:ascii="Symbol" w:eastAsiaTheme="minorEastAsia" w:hAnsi="Symbol"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763569E"/>
    <w:multiLevelType w:val="hybridMultilevel"/>
    <w:tmpl w:val="6EE48272"/>
    <w:lvl w:ilvl="0" w:tplc="96CC7A54">
      <w:start w:val="3"/>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0"/>
  </w:num>
  <w:num w:numId="3">
    <w:abstractNumId w:val="19"/>
  </w:num>
  <w:num w:numId="4">
    <w:abstractNumId w:val="6"/>
  </w:num>
  <w:num w:numId="5">
    <w:abstractNumId w:val="1"/>
  </w:num>
  <w:num w:numId="6">
    <w:abstractNumId w:val="23"/>
  </w:num>
  <w:num w:numId="7">
    <w:abstractNumId w:val="12"/>
  </w:num>
  <w:num w:numId="8">
    <w:abstractNumId w:val="3"/>
  </w:num>
  <w:num w:numId="9">
    <w:abstractNumId w:val="14"/>
  </w:num>
  <w:num w:numId="10">
    <w:abstractNumId w:val="2"/>
  </w:num>
  <w:num w:numId="11">
    <w:abstractNumId w:val="24"/>
  </w:num>
  <w:num w:numId="12">
    <w:abstractNumId w:val="4"/>
  </w:num>
  <w:num w:numId="13">
    <w:abstractNumId w:val="22"/>
  </w:num>
  <w:num w:numId="14">
    <w:abstractNumId w:val="26"/>
  </w:num>
  <w:num w:numId="15">
    <w:abstractNumId w:val="17"/>
  </w:num>
  <w:num w:numId="16">
    <w:abstractNumId w:val="0"/>
  </w:num>
  <w:num w:numId="17">
    <w:abstractNumId w:val="27"/>
  </w:num>
  <w:num w:numId="18">
    <w:abstractNumId w:val="9"/>
  </w:num>
  <w:num w:numId="19">
    <w:abstractNumId w:val="21"/>
  </w:num>
  <w:num w:numId="20">
    <w:abstractNumId w:val="25"/>
  </w:num>
  <w:num w:numId="21">
    <w:abstractNumId w:val="13"/>
  </w:num>
  <w:num w:numId="22">
    <w:abstractNumId w:val="20"/>
  </w:num>
  <w:num w:numId="23">
    <w:abstractNumId w:val="16"/>
  </w:num>
  <w:num w:numId="24">
    <w:abstractNumId w:val="11"/>
  </w:num>
  <w:num w:numId="25">
    <w:abstractNumId w:val="18"/>
  </w:num>
  <w:num w:numId="26">
    <w:abstractNumId w:val="7"/>
  </w:num>
  <w:num w:numId="27">
    <w:abstractNumId w:val="15"/>
  </w:num>
  <w:num w:numId="2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0FD4"/>
    <w:rsid w:val="00020E51"/>
    <w:rsid w:val="0004154D"/>
    <w:rsid w:val="00053EC7"/>
    <w:rsid w:val="00062A6F"/>
    <w:rsid w:val="000636F9"/>
    <w:rsid w:val="00074B42"/>
    <w:rsid w:val="00083377"/>
    <w:rsid w:val="000A2462"/>
    <w:rsid w:val="000C1DAE"/>
    <w:rsid w:val="000C1F97"/>
    <w:rsid w:val="000D2630"/>
    <w:rsid w:val="000D6CC5"/>
    <w:rsid w:val="000E4654"/>
    <w:rsid w:val="000E5388"/>
    <w:rsid w:val="00103482"/>
    <w:rsid w:val="00117900"/>
    <w:rsid w:val="00150B4B"/>
    <w:rsid w:val="00172612"/>
    <w:rsid w:val="0019195D"/>
    <w:rsid w:val="00193D8F"/>
    <w:rsid w:val="001A682A"/>
    <w:rsid w:val="001B61AD"/>
    <w:rsid w:val="001C3033"/>
    <w:rsid w:val="001D4274"/>
    <w:rsid w:val="001D7AE2"/>
    <w:rsid w:val="002208BC"/>
    <w:rsid w:val="002237B7"/>
    <w:rsid w:val="0022664C"/>
    <w:rsid w:val="00230F97"/>
    <w:rsid w:val="002457BC"/>
    <w:rsid w:val="00262C35"/>
    <w:rsid w:val="00284A16"/>
    <w:rsid w:val="0029610B"/>
    <w:rsid w:val="002A0BE2"/>
    <w:rsid w:val="002A106A"/>
    <w:rsid w:val="002A7A09"/>
    <w:rsid w:val="002B3F7D"/>
    <w:rsid w:val="002D76EB"/>
    <w:rsid w:val="002E0A2F"/>
    <w:rsid w:val="002E3A74"/>
    <w:rsid w:val="002E51B0"/>
    <w:rsid w:val="002F2D7C"/>
    <w:rsid w:val="002F318E"/>
    <w:rsid w:val="002F4590"/>
    <w:rsid w:val="002F4F48"/>
    <w:rsid w:val="00332D74"/>
    <w:rsid w:val="00344689"/>
    <w:rsid w:val="00381029"/>
    <w:rsid w:val="0039281B"/>
    <w:rsid w:val="003A2AF2"/>
    <w:rsid w:val="003B73BB"/>
    <w:rsid w:val="003E1F0F"/>
    <w:rsid w:val="003E4B77"/>
    <w:rsid w:val="003F2603"/>
    <w:rsid w:val="003F34BD"/>
    <w:rsid w:val="004008B5"/>
    <w:rsid w:val="00410BA3"/>
    <w:rsid w:val="0042704C"/>
    <w:rsid w:val="004325CF"/>
    <w:rsid w:val="004353D0"/>
    <w:rsid w:val="004408B4"/>
    <w:rsid w:val="004447C3"/>
    <w:rsid w:val="00461A0C"/>
    <w:rsid w:val="004658A0"/>
    <w:rsid w:val="00481F64"/>
    <w:rsid w:val="00491910"/>
    <w:rsid w:val="00491C55"/>
    <w:rsid w:val="00492FEA"/>
    <w:rsid w:val="00495548"/>
    <w:rsid w:val="004A2461"/>
    <w:rsid w:val="004A512A"/>
    <w:rsid w:val="004B18D5"/>
    <w:rsid w:val="004B1DE3"/>
    <w:rsid w:val="004C1EDC"/>
    <w:rsid w:val="004D2AEB"/>
    <w:rsid w:val="004E3613"/>
    <w:rsid w:val="00502DD1"/>
    <w:rsid w:val="00503791"/>
    <w:rsid w:val="00531920"/>
    <w:rsid w:val="005378A0"/>
    <w:rsid w:val="00540353"/>
    <w:rsid w:val="0055254B"/>
    <w:rsid w:val="00561609"/>
    <w:rsid w:val="00576F3C"/>
    <w:rsid w:val="0058646B"/>
    <w:rsid w:val="0059022F"/>
    <w:rsid w:val="005B433E"/>
    <w:rsid w:val="005B5E1A"/>
    <w:rsid w:val="005C001F"/>
    <w:rsid w:val="005C76E6"/>
    <w:rsid w:val="005D70DA"/>
    <w:rsid w:val="005E0DAD"/>
    <w:rsid w:val="005E5C65"/>
    <w:rsid w:val="005F1D32"/>
    <w:rsid w:val="006051F3"/>
    <w:rsid w:val="00605EEF"/>
    <w:rsid w:val="006260E0"/>
    <w:rsid w:val="0062792C"/>
    <w:rsid w:val="00632AFE"/>
    <w:rsid w:val="00635F69"/>
    <w:rsid w:val="006415C2"/>
    <w:rsid w:val="006465E5"/>
    <w:rsid w:val="00664A4B"/>
    <w:rsid w:val="006832D0"/>
    <w:rsid w:val="006A5D97"/>
    <w:rsid w:val="006B3702"/>
    <w:rsid w:val="006B5509"/>
    <w:rsid w:val="006D1202"/>
    <w:rsid w:val="006D139D"/>
    <w:rsid w:val="00703266"/>
    <w:rsid w:val="00710033"/>
    <w:rsid w:val="00716084"/>
    <w:rsid w:val="00731EB5"/>
    <w:rsid w:val="0074257A"/>
    <w:rsid w:val="00746A35"/>
    <w:rsid w:val="007471FC"/>
    <w:rsid w:val="0076380F"/>
    <w:rsid w:val="0076667F"/>
    <w:rsid w:val="007760BF"/>
    <w:rsid w:val="00784881"/>
    <w:rsid w:val="00785553"/>
    <w:rsid w:val="007955D5"/>
    <w:rsid w:val="007A0FF0"/>
    <w:rsid w:val="007C33D4"/>
    <w:rsid w:val="007D3D4D"/>
    <w:rsid w:val="00803F59"/>
    <w:rsid w:val="00816E0C"/>
    <w:rsid w:val="00834106"/>
    <w:rsid w:val="008520BC"/>
    <w:rsid w:val="00856EB3"/>
    <w:rsid w:val="00864FBE"/>
    <w:rsid w:val="00876AB2"/>
    <w:rsid w:val="00887B20"/>
    <w:rsid w:val="00893600"/>
    <w:rsid w:val="008E04ED"/>
    <w:rsid w:val="009501D2"/>
    <w:rsid w:val="00953C2A"/>
    <w:rsid w:val="00954CB3"/>
    <w:rsid w:val="0097146B"/>
    <w:rsid w:val="009831EF"/>
    <w:rsid w:val="0099296F"/>
    <w:rsid w:val="0099514B"/>
    <w:rsid w:val="009A0927"/>
    <w:rsid w:val="009A3854"/>
    <w:rsid w:val="009A3A43"/>
    <w:rsid w:val="009B0AF4"/>
    <w:rsid w:val="009C05AB"/>
    <w:rsid w:val="009D50D3"/>
    <w:rsid w:val="009D7521"/>
    <w:rsid w:val="009F2A9F"/>
    <w:rsid w:val="009F5E83"/>
    <w:rsid w:val="009F5F0F"/>
    <w:rsid w:val="00A129B0"/>
    <w:rsid w:val="00A1746A"/>
    <w:rsid w:val="00A24353"/>
    <w:rsid w:val="00A713B3"/>
    <w:rsid w:val="00A92E20"/>
    <w:rsid w:val="00AB5C89"/>
    <w:rsid w:val="00AC4679"/>
    <w:rsid w:val="00AE0440"/>
    <w:rsid w:val="00AF0EE3"/>
    <w:rsid w:val="00AF6E41"/>
    <w:rsid w:val="00B03DC7"/>
    <w:rsid w:val="00B12815"/>
    <w:rsid w:val="00B31C49"/>
    <w:rsid w:val="00B337CC"/>
    <w:rsid w:val="00B43B42"/>
    <w:rsid w:val="00B53D6D"/>
    <w:rsid w:val="00B75DCC"/>
    <w:rsid w:val="00B77D91"/>
    <w:rsid w:val="00B82A0E"/>
    <w:rsid w:val="00BB395C"/>
    <w:rsid w:val="00BB52F2"/>
    <w:rsid w:val="00BB5B47"/>
    <w:rsid w:val="00BB6EB8"/>
    <w:rsid w:val="00BB7108"/>
    <w:rsid w:val="00BB7D9B"/>
    <w:rsid w:val="00BC74B0"/>
    <w:rsid w:val="00BC791D"/>
    <w:rsid w:val="00BE0700"/>
    <w:rsid w:val="00BF3E0E"/>
    <w:rsid w:val="00C176CE"/>
    <w:rsid w:val="00C22853"/>
    <w:rsid w:val="00C31218"/>
    <w:rsid w:val="00C312E6"/>
    <w:rsid w:val="00C64C6B"/>
    <w:rsid w:val="00C65815"/>
    <w:rsid w:val="00C70B3B"/>
    <w:rsid w:val="00C72831"/>
    <w:rsid w:val="00C754E2"/>
    <w:rsid w:val="00C9745A"/>
    <w:rsid w:val="00CA738D"/>
    <w:rsid w:val="00CD3535"/>
    <w:rsid w:val="00CE0AC1"/>
    <w:rsid w:val="00CE1306"/>
    <w:rsid w:val="00D0650B"/>
    <w:rsid w:val="00D10734"/>
    <w:rsid w:val="00D61D30"/>
    <w:rsid w:val="00D6646F"/>
    <w:rsid w:val="00D76641"/>
    <w:rsid w:val="00D95903"/>
    <w:rsid w:val="00DB16AB"/>
    <w:rsid w:val="00DB4375"/>
    <w:rsid w:val="00DC01D3"/>
    <w:rsid w:val="00DD2489"/>
    <w:rsid w:val="00DE2369"/>
    <w:rsid w:val="00DE2C41"/>
    <w:rsid w:val="00DE422D"/>
    <w:rsid w:val="00DE55B3"/>
    <w:rsid w:val="00DF2278"/>
    <w:rsid w:val="00DF6FED"/>
    <w:rsid w:val="00E024B7"/>
    <w:rsid w:val="00E12195"/>
    <w:rsid w:val="00E12287"/>
    <w:rsid w:val="00E31D34"/>
    <w:rsid w:val="00E35611"/>
    <w:rsid w:val="00E5464A"/>
    <w:rsid w:val="00E60FD4"/>
    <w:rsid w:val="00E66C9F"/>
    <w:rsid w:val="00E94C21"/>
    <w:rsid w:val="00E950D6"/>
    <w:rsid w:val="00EA3610"/>
    <w:rsid w:val="00EC23A5"/>
    <w:rsid w:val="00F246AA"/>
    <w:rsid w:val="00F37FB2"/>
    <w:rsid w:val="00F52D6C"/>
    <w:rsid w:val="00F55628"/>
    <w:rsid w:val="00F55F30"/>
    <w:rsid w:val="00F5746D"/>
    <w:rsid w:val="00F74EED"/>
    <w:rsid w:val="00F76F8E"/>
    <w:rsid w:val="00F82D9E"/>
    <w:rsid w:val="00F959D6"/>
    <w:rsid w:val="00FA1716"/>
    <w:rsid w:val="00FA5A28"/>
    <w:rsid w:val="00FC648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F9E177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56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56EB3"/>
    <w:pPr>
      <w:ind w:left="720"/>
      <w:contextualSpacing/>
    </w:pPr>
  </w:style>
  <w:style w:type="paragraph" w:styleId="Header">
    <w:name w:val="header"/>
    <w:basedOn w:val="Normal"/>
    <w:link w:val="HeaderChar"/>
    <w:uiPriority w:val="99"/>
    <w:unhideWhenUsed/>
    <w:rsid w:val="00172612"/>
    <w:pPr>
      <w:tabs>
        <w:tab w:val="center" w:pos="4320"/>
        <w:tab w:val="right" w:pos="8640"/>
      </w:tabs>
    </w:pPr>
  </w:style>
  <w:style w:type="character" w:customStyle="1" w:styleId="HeaderChar">
    <w:name w:val="Header Char"/>
    <w:basedOn w:val="DefaultParagraphFont"/>
    <w:link w:val="Header"/>
    <w:uiPriority w:val="99"/>
    <w:rsid w:val="00172612"/>
  </w:style>
  <w:style w:type="paragraph" w:styleId="Footer">
    <w:name w:val="footer"/>
    <w:basedOn w:val="Normal"/>
    <w:link w:val="FooterChar"/>
    <w:uiPriority w:val="99"/>
    <w:unhideWhenUsed/>
    <w:rsid w:val="00172612"/>
    <w:pPr>
      <w:tabs>
        <w:tab w:val="center" w:pos="4320"/>
        <w:tab w:val="right" w:pos="8640"/>
      </w:tabs>
    </w:pPr>
  </w:style>
  <w:style w:type="character" w:customStyle="1" w:styleId="FooterChar">
    <w:name w:val="Footer Char"/>
    <w:basedOn w:val="DefaultParagraphFont"/>
    <w:link w:val="Footer"/>
    <w:uiPriority w:val="99"/>
    <w:rsid w:val="00172612"/>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55628"/>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56EB3"/>
    <w:pPr>
      <w:ind w:left="720"/>
      <w:contextualSpacing/>
    </w:pPr>
  </w:style>
  <w:style w:type="paragraph" w:styleId="Header">
    <w:name w:val="header"/>
    <w:basedOn w:val="Normal"/>
    <w:link w:val="HeaderChar"/>
    <w:uiPriority w:val="99"/>
    <w:unhideWhenUsed/>
    <w:rsid w:val="00172612"/>
    <w:pPr>
      <w:tabs>
        <w:tab w:val="center" w:pos="4320"/>
        <w:tab w:val="right" w:pos="8640"/>
      </w:tabs>
    </w:pPr>
  </w:style>
  <w:style w:type="character" w:customStyle="1" w:styleId="HeaderChar">
    <w:name w:val="Header Char"/>
    <w:basedOn w:val="DefaultParagraphFont"/>
    <w:link w:val="Header"/>
    <w:uiPriority w:val="99"/>
    <w:rsid w:val="00172612"/>
  </w:style>
  <w:style w:type="paragraph" w:styleId="Footer">
    <w:name w:val="footer"/>
    <w:basedOn w:val="Normal"/>
    <w:link w:val="FooterChar"/>
    <w:uiPriority w:val="99"/>
    <w:unhideWhenUsed/>
    <w:rsid w:val="00172612"/>
    <w:pPr>
      <w:tabs>
        <w:tab w:val="center" w:pos="4320"/>
        <w:tab w:val="right" w:pos="8640"/>
      </w:tabs>
    </w:pPr>
  </w:style>
  <w:style w:type="character" w:customStyle="1" w:styleId="FooterChar">
    <w:name w:val="Footer Char"/>
    <w:basedOn w:val="DefaultParagraphFont"/>
    <w:link w:val="Footer"/>
    <w:uiPriority w:val="99"/>
    <w:rsid w:val="0017261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www.britannica.com/EBchecked/topic/494815/reductio-ad-absurdum" TargetMode="Externa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1156</TotalTime>
  <Pages>29</Pages>
  <Words>6453</Words>
  <Characters>36783</Characters>
  <Application>Microsoft Macintosh Word</Application>
  <DocSecurity>0</DocSecurity>
  <Lines>306</Lines>
  <Paragraphs>86</Paragraphs>
  <ScaleCrop>false</ScaleCrop>
  <Company/>
  <LinksUpToDate>false</LinksUpToDate>
  <CharactersWithSpaces>43150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genevieve gelinas</dc:creator>
  <cp:keywords/>
  <dc:description/>
  <cp:lastModifiedBy>genevieve gelinas</cp:lastModifiedBy>
  <cp:revision>130</cp:revision>
  <dcterms:created xsi:type="dcterms:W3CDTF">2012-09-20T17:58:00Z</dcterms:created>
  <dcterms:modified xsi:type="dcterms:W3CDTF">2015-02-20T20:45:00Z</dcterms:modified>
</cp:coreProperties>
</file>