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F1A67F" w14:textId="77777777" w:rsidR="00AA07EB" w:rsidRDefault="00641BD0">
      <w:pPr>
        <w:rPr>
          <w:b/>
          <w:sz w:val="32"/>
          <w:szCs w:val="32"/>
          <w:u w:val="thick"/>
        </w:rPr>
      </w:pPr>
      <w:r w:rsidRPr="00641BD0">
        <w:rPr>
          <w:b/>
          <w:sz w:val="32"/>
          <w:szCs w:val="32"/>
          <w:highlight w:val="yellow"/>
          <w:u w:val="thick"/>
        </w:rPr>
        <w:t xml:space="preserve">Describe in detail the origins of the Canadian mafia. Discuss the relationship with the </w:t>
      </w:r>
      <w:proofErr w:type="spellStart"/>
      <w:r w:rsidRPr="00641BD0">
        <w:rPr>
          <w:b/>
          <w:sz w:val="32"/>
          <w:szCs w:val="32"/>
          <w:highlight w:val="yellow"/>
          <w:u w:val="thick"/>
        </w:rPr>
        <w:t>Bonanno</w:t>
      </w:r>
      <w:proofErr w:type="spellEnd"/>
      <w:r w:rsidRPr="00641BD0">
        <w:rPr>
          <w:b/>
          <w:sz w:val="32"/>
          <w:szCs w:val="32"/>
          <w:highlight w:val="yellow"/>
          <w:u w:val="thick"/>
        </w:rPr>
        <w:t xml:space="preserve"> family and </w:t>
      </w:r>
      <w:bookmarkStart w:id="0" w:name="_GoBack"/>
      <w:r w:rsidRPr="00641BD0">
        <w:rPr>
          <w:b/>
          <w:sz w:val="32"/>
          <w:szCs w:val="32"/>
          <w:highlight w:val="yellow"/>
          <w:u w:val="thick"/>
        </w:rPr>
        <w:t xml:space="preserve">what control they may have had on the Montreal mafia. </w:t>
      </w:r>
      <w:bookmarkEnd w:id="0"/>
      <w:r w:rsidRPr="00641BD0">
        <w:rPr>
          <w:b/>
          <w:sz w:val="32"/>
          <w:szCs w:val="32"/>
          <w:highlight w:val="yellow"/>
          <w:u w:val="thick"/>
        </w:rPr>
        <w:t>Since many important figures have recently “retired”, what do you believe controls the mafia in Montreal today?</w:t>
      </w:r>
    </w:p>
    <w:p w14:paraId="098D03A0" w14:textId="77777777" w:rsidR="00641BD0" w:rsidRDefault="00641BD0">
      <w:pPr>
        <w:rPr>
          <w:b/>
          <w:sz w:val="32"/>
          <w:szCs w:val="32"/>
          <w:u w:val="thick"/>
        </w:rPr>
      </w:pPr>
    </w:p>
    <w:p w14:paraId="01D0B66D" w14:textId="382D6EEC" w:rsidR="00641BD0" w:rsidRDefault="00F12F3D">
      <w:r>
        <w:tab/>
      </w:r>
      <w:r w:rsidR="004C11C0">
        <w:t xml:space="preserve">When thinking about the word ‘Mafia’, we can come to realize that it holds many different definitions. The Mafia can be associated with many different groups around the world such as: the Italian Mafia, the Japanese Mafia, the Russian Mafia and the Asian Mafia </w:t>
      </w:r>
      <w:r w:rsidR="004C11C0" w:rsidRPr="009F517F">
        <w:rPr>
          <w:highlight w:val="green"/>
        </w:rPr>
        <w:t>[QUOTE].</w:t>
      </w:r>
      <w:r w:rsidR="004C11C0">
        <w:t xml:space="preserve"> All of these groups may come from different parts of the world, but they are all associated with one thing</w:t>
      </w:r>
      <w:proofErr w:type="gramStart"/>
      <w:r w:rsidR="004C11C0">
        <w:t>;</w:t>
      </w:r>
      <w:proofErr w:type="gramEnd"/>
      <w:r w:rsidR="004C11C0">
        <w:t xml:space="preserve"> crime.</w:t>
      </w:r>
      <w:r w:rsidR="00084020">
        <w:t xml:space="preserve"> Each group that is linked with Mafia must come from a community that is Italian based </w:t>
      </w:r>
      <w:r w:rsidR="00084020" w:rsidRPr="00D56ADC">
        <w:rPr>
          <w:highlight w:val="green"/>
        </w:rPr>
        <w:t>[Quote].</w:t>
      </w:r>
      <w:r w:rsidR="004C11C0">
        <w:t xml:space="preserve"> Before we are able to learn where the Mafia first originated, we must understand the meaning of the word ‘Mafia.’ When we picture the word ‘Mafia’, we see an Italian-style criminal organization being developed</w:t>
      </w:r>
      <w:r>
        <w:t xml:space="preserve">, but it is much more than that </w:t>
      </w:r>
      <w:r w:rsidRPr="009F517F">
        <w:rPr>
          <w:highlight w:val="green"/>
        </w:rPr>
        <w:t>[QUOTE].</w:t>
      </w:r>
      <w:r w:rsidR="004C11C0">
        <w:t xml:space="preserve"> The roots of the word ‘Mafia’ may have started in Sicily, Italy many centuries ago, but today the crime associated with the word are being p</w:t>
      </w:r>
      <w:r w:rsidR="00084020">
        <w:t>racticed all around</w:t>
      </w:r>
      <w:r>
        <w:t xml:space="preserve"> the world. As per Pierre de Champlain, he defines the word ‘Mafia’ as “structured criminal organizations with the goal of making illicit profits” </w:t>
      </w:r>
      <w:r w:rsidRPr="009F517F">
        <w:rPr>
          <w:highlight w:val="green"/>
        </w:rPr>
        <w:t>[QUOTE].</w:t>
      </w:r>
      <w:r>
        <w:t xml:space="preserve"> </w:t>
      </w:r>
      <w:r w:rsidR="00084020">
        <w:t xml:space="preserve">In addition, the Mafia is a secret society that was first started with the Sicilian and Calabrian population in Southern Italy. </w:t>
      </w:r>
      <w:r w:rsidR="00D56ADC">
        <w:t xml:space="preserve">For the Mafia to state true to its roots, it may be spread around the world, but it will always be an Italian immigrant that is running the show. The Mafia will form an alliance with different ethnic groups and races, but in the end, the Mafia will always be settled within an Italian community </w:t>
      </w:r>
      <w:r w:rsidR="00D56ADC" w:rsidRPr="00D56ADC">
        <w:rPr>
          <w:highlight w:val="green"/>
        </w:rPr>
        <w:t>[QUOTE].</w:t>
      </w:r>
      <w:r w:rsidR="00D56ADC">
        <w:t xml:space="preserve"> </w:t>
      </w:r>
      <w:r>
        <w:t xml:space="preserve">This essay will primarily focus on the works of the Canadian Mafia and what impacts they have had on Montreal throughout the last few centuries, specifically what control the Mafia holds over Montreal now that many important figures have now retired.  </w:t>
      </w:r>
    </w:p>
    <w:p w14:paraId="6D7722D9" w14:textId="7D97F504" w:rsidR="00B865EC" w:rsidRDefault="00B865EC">
      <w:r>
        <w:tab/>
      </w:r>
    </w:p>
    <w:p w14:paraId="0E80C87C" w14:textId="3106623E" w:rsidR="00F16AAB" w:rsidRDefault="00B865EC" w:rsidP="00F16AAB">
      <w:pPr>
        <w:rPr>
          <w:rFonts w:ascii="Times" w:hAnsi="Times" w:cs="Times"/>
        </w:rPr>
      </w:pPr>
      <w:r>
        <w:tab/>
        <w:t xml:space="preserve">The Mafia, like any other type of organization was able to grow through immigrants leaving Italy and moving to other parts of the world. Members of the Italian Mafia had fled to Quebec and Montreal like other Italian immigrants in order to begin their new lives here in Canada. Many criminals and members of the Mafia had left places like Sicily, Calabria or Naples in order to start a new Mafia group located centrally in Canada. The Mafia had started to recruit young sons and daughters of immigrants who were troubled </w:t>
      </w:r>
      <w:r w:rsidR="00D25AD7">
        <w:t xml:space="preserve">with juvenile delinquency </w:t>
      </w:r>
      <w:r w:rsidR="00D25AD7" w:rsidRPr="00D25AD7">
        <w:rPr>
          <w:highlight w:val="green"/>
        </w:rPr>
        <w:t>[Quote].</w:t>
      </w:r>
      <w:r w:rsidR="00D25AD7">
        <w:t xml:space="preserve"> Most of the time, it was the young immigrant sons that were taken rather than young immigrant daughters. The Mafia soon was implemented </w:t>
      </w:r>
      <w:r w:rsidR="004D62A3">
        <w:t xml:space="preserve">in the United States, Quebec, Toronto and elsewhere </w:t>
      </w:r>
      <w:r w:rsidR="00D25AD7">
        <w:t xml:space="preserve">by immigrants who “developed gangs with other immigrants and with sons of immigrants and after that the grandsons of immigrants” </w:t>
      </w:r>
      <w:r w:rsidR="00D25AD7" w:rsidRPr="00D25AD7">
        <w:rPr>
          <w:highlight w:val="green"/>
        </w:rPr>
        <w:t>[Quote].</w:t>
      </w:r>
      <w:r w:rsidR="00D25AD7">
        <w:t xml:space="preserve"> </w:t>
      </w:r>
      <w:r w:rsidR="00F16AAB">
        <w:t xml:space="preserve">The Canadian Mafia is primarily based in big urban centers such as Montreal, Toronto and Hamilton. The American Mafia has always been a big influence on the Canadian once, by controlling them and helping them out. In 1930, the Canadian Mafia began to assistant the American Mafia in any ways they needed </w:t>
      </w:r>
      <w:r w:rsidR="00F16AAB" w:rsidRPr="006D721C">
        <w:rPr>
          <w:highlight w:val="green"/>
        </w:rPr>
        <w:t>(Danis, Module 2, Slide 25).</w:t>
      </w:r>
      <w:r w:rsidR="001979A2">
        <w:rPr>
          <w:rFonts w:ascii="Times" w:hAnsi="Times" w:cs="Times"/>
        </w:rPr>
        <w:t xml:space="preserve"> </w:t>
      </w:r>
      <w:r w:rsidR="00D75652">
        <w:rPr>
          <w:rFonts w:ascii="Times" w:hAnsi="Times" w:cs="Times"/>
        </w:rPr>
        <w:t xml:space="preserve">The </w:t>
      </w:r>
      <w:proofErr w:type="spellStart"/>
      <w:r w:rsidR="00D75652">
        <w:rPr>
          <w:rFonts w:ascii="Times" w:hAnsi="Times" w:cs="Times"/>
        </w:rPr>
        <w:t>Controni’s</w:t>
      </w:r>
      <w:proofErr w:type="spellEnd"/>
      <w:r w:rsidR="00D75652">
        <w:rPr>
          <w:rFonts w:ascii="Times" w:hAnsi="Times" w:cs="Times"/>
        </w:rPr>
        <w:t xml:space="preserve"> were Italian immigrant sons of from </w:t>
      </w:r>
      <w:r w:rsidR="00D75652">
        <w:rPr>
          <w:rFonts w:ascii="Times" w:hAnsi="Times" w:cs="Times"/>
        </w:rPr>
        <w:lastRenderedPageBreak/>
        <w:t xml:space="preserve">Calabria and they were started off as young child delinquents, but soon enough became adult criminals that began to run the Mafia. They began to open businesses and they kept succeeding </w:t>
      </w:r>
      <w:r w:rsidR="00D75652" w:rsidRPr="006D721C">
        <w:rPr>
          <w:rFonts w:ascii="Times" w:hAnsi="Times" w:cs="Times"/>
          <w:highlight w:val="green"/>
        </w:rPr>
        <w:t>[QUOTE].</w:t>
      </w:r>
      <w:r w:rsidR="00D75652">
        <w:rPr>
          <w:rFonts w:ascii="Times" w:hAnsi="Times" w:cs="Times"/>
        </w:rPr>
        <w:t xml:space="preserve"> Soon enough, the </w:t>
      </w:r>
      <w:proofErr w:type="spellStart"/>
      <w:r w:rsidR="00D75652">
        <w:rPr>
          <w:rFonts w:ascii="Times" w:hAnsi="Times" w:cs="Times"/>
        </w:rPr>
        <w:t>Controni</w:t>
      </w:r>
      <w:proofErr w:type="spellEnd"/>
      <w:r w:rsidR="00D75652">
        <w:rPr>
          <w:rFonts w:ascii="Times" w:hAnsi="Times" w:cs="Times"/>
        </w:rPr>
        <w:t xml:space="preserve"> family allied with the </w:t>
      </w:r>
      <w:proofErr w:type="spellStart"/>
      <w:r w:rsidR="00D75652">
        <w:rPr>
          <w:rFonts w:ascii="Times" w:hAnsi="Times" w:cs="Times"/>
        </w:rPr>
        <w:t>Bonanno</w:t>
      </w:r>
      <w:proofErr w:type="spellEnd"/>
      <w:r w:rsidR="00D75652">
        <w:rPr>
          <w:rFonts w:ascii="Times" w:hAnsi="Times" w:cs="Times"/>
        </w:rPr>
        <w:t xml:space="preserve"> family that was from the New York Mafia. </w:t>
      </w:r>
      <w:r w:rsidR="00092EE7">
        <w:rPr>
          <w:rFonts w:ascii="Times" w:hAnsi="Times" w:cs="Times"/>
        </w:rPr>
        <w:t xml:space="preserve">Both the </w:t>
      </w:r>
      <w:proofErr w:type="spellStart"/>
      <w:r w:rsidR="00092EE7">
        <w:rPr>
          <w:rFonts w:ascii="Times" w:hAnsi="Times" w:cs="Times"/>
        </w:rPr>
        <w:t>Controni</w:t>
      </w:r>
      <w:proofErr w:type="spellEnd"/>
      <w:r w:rsidR="00092EE7">
        <w:rPr>
          <w:rFonts w:ascii="Times" w:hAnsi="Times" w:cs="Times"/>
        </w:rPr>
        <w:t xml:space="preserve"> and </w:t>
      </w:r>
      <w:proofErr w:type="spellStart"/>
      <w:r w:rsidR="00092EE7">
        <w:rPr>
          <w:rFonts w:ascii="Times" w:hAnsi="Times" w:cs="Times"/>
        </w:rPr>
        <w:t>Bonanno</w:t>
      </w:r>
      <w:proofErr w:type="spellEnd"/>
      <w:r w:rsidR="00092EE7">
        <w:rPr>
          <w:rFonts w:ascii="Times" w:hAnsi="Times" w:cs="Times"/>
        </w:rPr>
        <w:t xml:space="preserve"> family joined forces in order to make their small business grow and to become multinational or to create a consortium </w:t>
      </w:r>
      <w:r w:rsidR="00092EE7" w:rsidRPr="006D721C">
        <w:rPr>
          <w:rFonts w:ascii="Times" w:hAnsi="Times" w:cs="Times"/>
          <w:highlight w:val="green"/>
        </w:rPr>
        <w:t>[QUOTE].</w:t>
      </w:r>
      <w:r w:rsidR="00092EE7">
        <w:rPr>
          <w:rFonts w:ascii="Times" w:hAnsi="Times" w:cs="Times"/>
        </w:rPr>
        <w:t xml:space="preserve"> </w:t>
      </w:r>
    </w:p>
    <w:p w14:paraId="121FDD18" w14:textId="77777777" w:rsidR="00DE08D9" w:rsidRDefault="00DE08D9" w:rsidP="00F16AAB">
      <w:pPr>
        <w:rPr>
          <w:rFonts w:ascii="Times" w:hAnsi="Times" w:cs="Times"/>
        </w:rPr>
      </w:pPr>
    </w:p>
    <w:p w14:paraId="0163DA99" w14:textId="615B91AA" w:rsidR="00DE08D9" w:rsidRDefault="00DE08D9" w:rsidP="00DE08D9">
      <w:r>
        <w:tab/>
        <w:t xml:space="preserve">The first head of the Calabrian Mafia in Montreal was no other than Vincenzo </w:t>
      </w:r>
      <w:proofErr w:type="spellStart"/>
      <w:r>
        <w:t>Cotroni</w:t>
      </w:r>
      <w:proofErr w:type="spellEnd"/>
      <w:r>
        <w:t xml:space="preserve">. He first established the Canadian Mafia from the 1940s until his death in September 1984. Vincenzo </w:t>
      </w:r>
      <w:proofErr w:type="spellStart"/>
      <w:r>
        <w:t>Cotroni</w:t>
      </w:r>
      <w:proofErr w:type="spellEnd"/>
      <w:r>
        <w:t xml:space="preserve"> and all of his siblings, except for his brother Franck who was born in Montreal, were of Calabrian origin, from the city of </w:t>
      </w:r>
      <w:proofErr w:type="spellStart"/>
      <w:r>
        <w:t>Mammola</w:t>
      </w:r>
      <w:proofErr w:type="spellEnd"/>
      <w:r>
        <w:t xml:space="preserve">, Italy </w:t>
      </w:r>
      <w:r w:rsidRPr="00D56ADC">
        <w:rPr>
          <w:highlight w:val="green"/>
        </w:rPr>
        <w:t>[QUOTE].</w:t>
      </w:r>
      <w:r>
        <w:t xml:space="preserve"> Vincenzo </w:t>
      </w:r>
      <w:proofErr w:type="spellStart"/>
      <w:r>
        <w:t>Cotroni</w:t>
      </w:r>
      <w:proofErr w:type="spellEnd"/>
      <w:r>
        <w:t xml:space="preserve"> was well known because of the café he owned known as “Le </w:t>
      </w:r>
      <w:proofErr w:type="spellStart"/>
      <w:r>
        <w:t>Faisan</w:t>
      </w:r>
      <w:proofErr w:type="spellEnd"/>
      <w:r>
        <w:t xml:space="preserve"> </w:t>
      </w:r>
      <w:proofErr w:type="spellStart"/>
      <w:r>
        <w:t>Doré</w:t>
      </w:r>
      <w:proofErr w:type="spellEnd"/>
      <w:r>
        <w:t xml:space="preserve">” and from all the cabarets and clubs he exerted control over. Many famous French artists sang as his café such as: Charles </w:t>
      </w:r>
      <w:proofErr w:type="spellStart"/>
      <w:r>
        <w:t>Aznavour</w:t>
      </w:r>
      <w:proofErr w:type="spellEnd"/>
      <w:r>
        <w:t xml:space="preserve"> and Edith Piaf. Since Vincenzo </w:t>
      </w:r>
      <w:proofErr w:type="spellStart"/>
      <w:r>
        <w:t>Cotroni</w:t>
      </w:r>
      <w:proofErr w:type="spellEnd"/>
      <w:r>
        <w:t xml:space="preserve"> had many contacts in the French and Corsican criminal community, he used his connections to make Montreal an exchange point while they were on their way to the United States for narcotics, drugs and heroin </w:t>
      </w:r>
      <w:r w:rsidRPr="00D56ADC">
        <w:rPr>
          <w:highlight w:val="green"/>
        </w:rPr>
        <w:t>[QUOTE].</w:t>
      </w:r>
      <w:r>
        <w:t xml:space="preserve"> Through his illegal drug trafficking, Vincenzo </w:t>
      </w:r>
      <w:proofErr w:type="spellStart"/>
      <w:r>
        <w:t>Cotroni</w:t>
      </w:r>
      <w:proofErr w:type="spellEnd"/>
      <w:r>
        <w:t xml:space="preserve"> was able to develop strong ties with the </w:t>
      </w:r>
      <w:proofErr w:type="spellStart"/>
      <w:r>
        <w:t>Bonanno</w:t>
      </w:r>
      <w:proofErr w:type="spellEnd"/>
      <w:r>
        <w:t xml:space="preserve"> Family, which at that time was run by Joseph </w:t>
      </w:r>
      <w:proofErr w:type="spellStart"/>
      <w:r>
        <w:t>Bonanno</w:t>
      </w:r>
      <w:proofErr w:type="spellEnd"/>
      <w:r>
        <w:t xml:space="preserve"> </w:t>
      </w:r>
      <w:r w:rsidRPr="00D56ADC">
        <w:rPr>
          <w:highlight w:val="green"/>
        </w:rPr>
        <w:t>[QUOTE].</w:t>
      </w:r>
      <w:r>
        <w:t xml:space="preserve"> </w:t>
      </w:r>
      <w:r w:rsidR="006B4B29">
        <w:t xml:space="preserve">Before his deportation by the RCMP, </w:t>
      </w:r>
      <w:r w:rsidR="00134120">
        <w:t xml:space="preserve">Carmine </w:t>
      </w:r>
      <w:proofErr w:type="spellStart"/>
      <w:r w:rsidR="00134120">
        <w:t>Galante</w:t>
      </w:r>
      <w:proofErr w:type="spellEnd"/>
      <w:r w:rsidR="00134120">
        <w:t xml:space="preserve"> </w:t>
      </w:r>
      <w:r w:rsidR="006B4B29">
        <w:t xml:space="preserve">controlled Montreal’s criminal activities along with the </w:t>
      </w:r>
      <w:proofErr w:type="spellStart"/>
      <w:r w:rsidR="006B4B29">
        <w:t>Controni</w:t>
      </w:r>
      <w:proofErr w:type="spellEnd"/>
      <w:r w:rsidR="006B4B29">
        <w:t xml:space="preserve"> family and this is what led the </w:t>
      </w:r>
      <w:proofErr w:type="spellStart"/>
      <w:r w:rsidR="006B4B29">
        <w:t>Controni</w:t>
      </w:r>
      <w:proofErr w:type="spellEnd"/>
      <w:r w:rsidR="006B4B29">
        <w:t xml:space="preserve"> family to remain in power until the Sicilian Mafia arrived in the mid 1960s </w:t>
      </w:r>
      <w:r w:rsidR="006B4B29" w:rsidRPr="006B4B29">
        <w:rPr>
          <w:highlight w:val="green"/>
        </w:rPr>
        <w:t>[Quote].</w:t>
      </w:r>
      <w:r w:rsidR="006B4B29">
        <w:t xml:space="preserve"> </w:t>
      </w:r>
      <w:r w:rsidR="00F436B3">
        <w:t xml:space="preserve">Until 1978, the year that Paulo </w:t>
      </w:r>
      <w:proofErr w:type="spellStart"/>
      <w:r w:rsidR="00F436B3">
        <w:t>Violi</w:t>
      </w:r>
      <w:proofErr w:type="spellEnd"/>
      <w:r w:rsidR="00F436B3">
        <w:t xml:space="preserve">, he and Vincent </w:t>
      </w:r>
      <w:proofErr w:type="spellStart"/>
      <w:r w:rsidR="00F436B3">
        <w:t>Cotroni</w:t>
      </w:r>
      <w:proofErr w:type="spellEnd"/>
      <w:r w:rsidR="00F436B3">
        <w:t xml:space="preserve"> were order to answer to the </w:t>
      </w:r>
      <w:proofErr w:type="spellStart"/>
      <w:r w:rsidR="00F436B3">
        <w:t>Bonanno</w:t>
      </w:r>
      <w:proofErr w:type="spellEnd"/>
      <w:r w:rsidR="00F436B3">
        <w:t xml:space="preserve"> family </w:t>
      </w:r>
      <w:r w:rsidR="00F436B3" w:rsidRPr="00F436B3">
        <w:rPr>
          <w:highlight w:val="green"/>
        </w:rPr>
        <w:t>[Quote].</w:t>
      </w:r>
      <w:r w:rsidR="00F436B3">
        <w:t xml:space="preserve">  This was due to strategic reasoning and the same methods were also used in Toront</w:t>
      </w:r>
      <w:r w:rsidR="00CB1A68">
        <w:t xml:space="preserve">o and Hamilton to gain control. Also, in Boston, the Stefano </w:t>
      </w:r>
      <w:proofErr w:type="spellStart"/>
      <w:r w:rsidR="00CB1A68">
        <w:t>Magaddino</w:t>
      </w:r>
      <w:proofErr w:type="spellEnd"/>
      <w:r w:rsidR="00CB1A68">
        <w:t xml:space="preserve"> family overpowered the Calabrese and the Sicilian Mafia</w:t>
      </w:r>
      <w:r w:rsidR="0085784B">
        <w:t xml:space="preserve"> </w:t>
      </w:r>
      <w:r w:rsidR="0085784B" w:rsidRPr="0085784B">
        <w:rPr>
          <w:highlight w:val="green"/>
        </w:rPr>
        <w:t>[QUOTE].</w:t>
      </w:r>
    </w:p>
    <w:p w14:paraId="6EC5C079" w14:textId="77777777" w:rsidR="00DE08D9" w:rsidRPr="004C11C0" w:rsidRDefault="00DE08D9" w:rsidP="00DE08D9">
      <w:r>
        <w:tab/>
      </w:r>
    </w:p>
    <w:p w14:paraId="6B71A214" w14:textId="77777777" w:rsidR="00DE08D9" w:rsidRPr="004755CE" w:rsidRDefault="00DE08D9" w:rsidP="00F16AAB">
      <w:pPr>
        <w:rPr>
          <w:rFonts w:ascii="Times" w:hAnsi="Times" w:cs="Times"/>
        </w:rPr>
      </w:pPr>
    </w:p>
    <w:p w14:paraId="27AABCD8" w14:textId="77777777" w:rsidR="00DE08D9" w:rsidRDefault="004755CE" w:rsidP="004755CE">
      <w:pPr>
        <w:widowControl w:val="0"/>
        <w:autoSpaceDE w:val="0"/>
        <w:autoSpaceDN w:val="0"/>
        <w:adjustRightInd w:val="0"/>
        <w:spacing w:after="320"/>
        <w:rPr>
          <w:rFonts w:ascii="Times" w:hAnsi="Times" w:cs="Times"/>
        </w:rPr>
      </w:pPr>
      <w:r w:rsidRPr="004755CE">
        <w:rPr>
          <w:rFonts w:ascii="Times" w:hAnsi="Times" w:cs="Times"/>
        </w:rPr>
        <w:t xml:space="preserve"> </w:t>
      </w:r>
    </w:p>
    <w:p w14:paraId="2B9D2F42" w14:textId="701FE1A1" w:rsidR="00F12F3D" w:rsidRPr="004C11C0" w:rsidRDefault="009F517F" w:rsidP="00DE08D9">
      <w:r>
        <w:tab/>
      </w:r>
    </w:p>
    <w:sectPr w:rsidR="00F12F3D" w:rsidRPr="004C11C0" w:rsidSect="00AA07E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BD0"/>
    <w:rsid w:val="00084020"/>
    <w:rsid w:val="00092EE7"/>
    <w:rsid w:val="00134120"/>
    <w:rsid w:val="001979A2"/>
    <w:rsid w:val="00405CAB"/>
    <w:rsid w:val="004755CE"/>
    <w:rsid w:val="004C11C0"/>
    <w:rsid w:val="004D62A3"/>
    <w:rsid w:val="00641BD0"/>
    <w:rsid w:val="006B4B29"/>
    <w:rsid w:val="006D721C"/>
    <w:rsid w:val="0085784B"/>
    <w:rsid w:val="008A0C2B"/>
    <w:rsid w:val="009F517F"/>
    <w:rsid w:val="00AA07EB"/>
    <w:rsid w:val="00AA4D88"/>
    <w:rsid w:val="00AC47E7"/>
    <w:rsid w:val="00B23DA3"/>
    <w:rsid w:val="00B865EC"/>
    <w:rsid w:val="00BD237E"/>
    <w:rsid w:val="00CB1A68"/>
    <w:rsid w:val="00CF13C3"/>
    <w:rsid w:val="00D10C55"/>
    <w:rsid w:val="00D25AD7"/>
    <w:rsid w:val="00D56ADC"/>
    <w:rsid w:val="00D75652"/>
    <w:rsid w:val="00DE08D9"/>
    <w:rsid w:val="00F12F3D"/>
    <w:rsid w:val="00F16AAB"/>
    <w:rsid w:val="00F436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18B0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2</Pages>
  <Words>905</Words>
  <Characters>4384</Characters>
  <Application>Microsoft Macintosh Word</Application>
  <DocSecurity>0</DocSecurity>
  <Lines>65</Lines>
  <Paragraphs>5</Paragraphs>
  <ScaleCrop>false</ScaleCrop>
  <Company/>
  <LinksUpToDate>false</LinksUpToDate>
  <CharactersWithSpaces>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Quercia</dc:creator>
  <cp:keywords/>
  <dc:description/>
  <cp:lastModifiedBy>Amanda Quercia</cp:lastModifiedBy>
  <cp:revision>22</cp:revision>
  <dcterms:created xsi:type="dcterms:W3CDTF">2015-02-17T20:41:00Z</dcterms:created>
  <dcterms:modified xsi:type="dcterms:W3CDTF">2015-02-17T23:04:00Z</dcterms:modified>
</cp:coreProperties>
</file>