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8D2" w:rsidRDefault="008005AE">
      <w:r>
        <w:t>BIO 3302</w:t>
      </w:r>
      <w:r>
        <w:tab/>
      </w:r>
      <w:r>
        <w:tab/>
      </w:r>
      <w:r>
        <w:tab/>
      </w:r>
      <w:r>
        <w:tab/>
      </w:r>
      <w:r>
        <w:tab/>
      </w:r>
      <w:r>
        <w:tab/>
      </w:r>
      <w:r>
        <w:tab/>
      </w:r>
      <w:r>
        <w:tab/>
      </w:r>
      <w:r>
        <w:tab/>
        <w:t xml:space="preserve">              12 January 2012</w:t>
      </w:r>
    </w:p>
    <w:p w:rsidR="008005AE" w:rsidRDefault="008005AE" w:rsidP="008005AE">
      <w:pPr>
        <w:jc w:val="center"/>
      </w:pPr>
      <w:r>
        <w:t>Topic 2 – Circulation</w:t>
      </w:r>
    </w:p>
    <w:p w:rsidR="008005AE" w:rsidRDefault="008005AE" w:rsidP="008005AE">
      <w:r>
        <w:t xml:space="preserve">Comparative vs biomedical physiology – comparative phys is interested in many, many animals. Biomedical physiology focuses on humans, rats, and mice mainly. Biomedical physiologists do not consider the environment the animal lives in. </w:t>
      </w:r>
    </w:p>
    <w:p w:rsidR="008005AE" w:rsidRDefault="008005AE" w:rsidP="008005AE">
      <w:r>
        <w:t xml:space="preserve">Camels possess a haemoglobin with high affinity for O2. What comparative and environmental approaches to physiology suggest about this trait? If you look at currently environment of camels, it is a low altitude envirnoment with abundant oxygen.  If you look at their phylogenetic history, they come from a line of animals that live at high altitudes such as llamas. This makes sense that they have a high affinity oxygen haemoglobin since they would have needed it where they evolved. </w:t>
      </w:r>
    </w:p>
    <w:p w:rsidR="008005AE" w:rsidRDefault="008005AE" w:rsidP="008005AE">
      <w:r>
        <w:t>2)</w:t>
      </w:r>
    </w:p>
    <w:p w:rsidR="008005AE" w:rsidRDefault="008005AE" w:rsidP="008005AE">
      <w:r>
        <w:t>Animals that are too large to use diffusion to transport oxygen, nutrients and wastes need a circulatory system</w:t>
      </w:r>
      <w:r w:rsidR="004A0E1E">
        <w:t xml:space="preserve">. </w:t>
      </w:r>
      <w:r>
        <w:t xml:space="preserve">The times on the right side of the slide is the time it takes for O2 to diffuse that distance. Once you are 1 mm large, it takes about 7 seconds to diffuse oxygen that far. If you have a relatively slow metabolic rate, you could get away with this. In a complex organism with many different types of tissues, you need a transport system to deliver molecules.  A giant jellyfish is the size of a human being, but does not have a circulatory system. The jelly fish has a different surface area to volume ratio. It is also a slow, simple organism with a very low metabolic rate. It therefore does not require a high amount of oxygen delivery. </w:t>
      </w:r>
      <w:r w:rsidR="004A0E1E">
        <w:t xml:space="preserve">Humans have a very high metabolic rate, are large organisms and complex organisms.  Once a circulatory system is in place, it can also be used to deliver hormones, distribute drugs and other chemicals, salts, waste products. The circulatory system is involved in thermoregulation. It can also be used to generate force and pressure. </w:t>
      </w:r>
    </w:p>
    <w:p w:rsidR="004A0E1E" w:rsidRDefault="004A0E1E" w:rsidP="008005AE">
      <w:r>
        <w:t>3)</w:t>
      </w:r>
    </w:p>
    <w:p w:rsidR="004A0E1E" w:rsidRDefault="004A0E1E" w:rsidP="008005AE">
      <w:r>
        <w:t xml:space="preserve">Circulatory systems were thought to have evolved due to need of oxygen. Circulatory system relies on convection. It’s the difference between walking from Orleans to campus, vs taking the bus to campus. It’s a mass transport system to ensure rapid delivery. When you have a large and complex organism, this becomes very important. It can be used to transport heat. The pro-legs in a caterpillar get stuck out because of hydrostatic force. Wing expansion in a butterfly coming out of its cocoon is due to force produced by the circulatory system.  Kidney filtration is powered by the force production from the heart. </w:t>
      </w:r>
    </w:p>
    <w:p w:rsidR="004A0E1E" w:rsidRDefault="004A0E1E" w:rsidP="008005AE">
      <w:r>
        <w:t>4)</w:t>
      </w:r>
    </w:p>
    <w:p w:rsidR="004A0E1E" w:rsidRDefault="004A0E1E" w:rsidP="008005AE">
      <w:r>
        <w:t xml:space="preserve">What is a circulatory system? 3 essential components: pump, tubes, circulating fluid.a pump is something that generates force to move a circulating fluid. The fluid is either blood or hemolymph. The pump works by pushing blood ahead of them. This is a positive pressure pump. Rarely, a negative or suction pressure pump occurs. A peristaltic pump has a tube, a wave of contraction passes down the tube, passing the blood ahead of it. this is the heart found in insects and crustaceans. It is a contractile </w:t>
      </w:r>
      <w:r>
        <w:lastRenderedPageBreak/>
        <w:t>tube. If it’s not a peristaltic pump, it’s likely a chamber pump. You have an expanded vessel that then squeezes hte blood or hemolymph to move it out. It can squeeze it if the chamber has muscular walls or if the chamber is surrounded by some type of muscle. Our heart is a chamber heart with muscular walls. It is a chamer, the walls of the chamber are made of cardiac muscle cells. When they contract, they force blood out. You need a valve system with this kind of heart. With a peristaltic heart, the wave of contractions determines the direction the blood goes. You need valves to direct blood flow if there is a chambered heart surrounded by muscle or one with the chamber made of muscle. The veins in our legs are an example of a vessel surrounded by muscles. When you move your legs, the veins are squeezed by the muscles and move the blood back to the heart.  If you stand perfectly still for a long time, those pumps stop working. The series of</w:t>
      </w:r>
      <w:r w:rsidR="00AF3473">
        <w:t xml:space="preserve"> tubes is the vascular system. T</w:t>
      </w:r>
      <w:r>
        <w:t>here are generally 3 types of vessels that may or may not be present in a circulatory system. A</w:t>
      </w:r>
      <w:r w:rsidR="00AF3473">
        <w:t>rterial vessels move fluid fro</w:t>
      </w:r>
      <w:r>
        <w:t xml:space="preserve">m the heart to the periphery. Capillaries are site of exchange between blood and tissues. Veins bring blood back from the periphery towards the heart. </w:t>
      </w:r>
      <w:r w:rsidR="00AF3473">
        <w:t>W</w:t>
      </w:r>
      <w:r>
        <w:t xml:space="preserve">hether you have all 3 depends on whether you have an open or closed circulatory system. </w:t>
      </w:r>
    </w:p>
    <w:p w:rsidR="004A0E1E" w:rsidRDefault="004A0E1E" w:rsidP="008005AE">
      <w:r>
        <w:t>5)</w:t>
      </w:r>
    </w:p>
    <w:p w:rsidR="004A0E1E" w:rsidRDefault="004A0E1E" w:rsidP="008005AE">
      <w:r>
        <w:t xml:space="preserve">In an open system, you have no capillaries. The extent of the arterial and venous circulatory system is variable. Blood is bathed onto the tissues directly then it returns to the heart. These are thought of as being low pressure low flow systems. There is little ability to control where the blood is going. Closed circulatory systems there is a complete loop of blood vessels. The blood never leaves the system. These are high pressure systems with the capacity to have much greater control over the speed of blood movement and where it is going. Because of these differences, if you look across animals that have low relative to high metabolic rates, there is a trend for animals to move from open to closed circulatory systems. Low metabolic rate animals can have open circulatory system. Animals with high metabolic rates typically have closed circulatory systems. There is a trend within closed circulatory systems to go from undivided to divided systems. In a closed system there can be separate sets of vessels going to the body as a whole or to the gas exchange organs (skin, lungs, gills). Can have separate respiratory and body circulations. These different systems are related to the metabolic rate. </w:t>
      </w:r>
    </w:p>
    <w:p w:rsidR="00AF3473" w:rsidRDefault="00AF3473" w:rsidP="008005AE">
      <w:r>
        <w:t>6)</w:t>
      </w:r>
    </w:p>
    <w:p w:rsidR="00AF3473" w:rsidRDefault="00AF3473" w:rsidP="008005AE">
      <w:r>
        <w:t xml:space="preserve">Open systems are ones that are not complete. They are found only in invertebrates, typically those with low metabolic rates.  The exception is insects. They can have remarkably high metabolic rates, but still have open circulatory system. They have a completely different approach to oxygen delivery, they use a tracheal system. Haemolymph pumped by the heart eventually exits vessels and bathes tissues directly. The degree of vasculature depends on the animal. You can have very simple systems, basically a heart and nothing else. In other cases you can have reasonably complete systems of vessels but at some point the fluid leaves the vessels and baths the tissues directly. This is then one large pool of extracellular fluid, or haemolymph. This is usually about 30% of the organisms body weight. Because this is open, it is low pressure with low rates of fluid flow. If you pump this fluid out into an open space, it won’t be that easy to collect it back up again and keep it moving along. </w:t>
      </w:r>
    </w:p>
    <w:p w:rsidR="00AF3473" w:rsidRDefault="00AF3473" w:rsidP="008005AE">
      <w:r>
        <w:lastRenderedPageBreak/>
        <w:t>7)</w:t>
      </w:r>
    </w:p>
    <w:p w:rsidR="00AF3473" w:rsidRDefault="00AF3473" w:rsidP="008005AE">
      <w:r>
        <w:t xml:space="preserve">A closed circulatory system is a complete series of vessels. This way you can differentiate between interstitial fluid and blood. It never leaves the circulatory system. There is an exchange between the blood and interstitial fluid. This takes place in the capillaries. If you take both of those things together: ECF 30% of body weight and blood 5-10% of body weight. Once you separate blood from interstitial fluid, you need to keep them separate. If something escapes the circulatory system, it needs to return back. This is what the lymphatic system does. Complete systems are high resistance systems. It takes a lot of pressure to force the blood through this complete system to get it back to the heart. But, where you have a complete system of vessels you have perfect control over where the blood is going. With higher pressure, you can get higher flow and greater oxygen delivery. Closed systems are high pressure high flow and are able to support higher rates of oxygen delivery. All vertebrates have closed circulatory system and many invertebrates with high O2 delivery such as cephalopods also use a closed circulatory system. </w:t>
      </w:r>
    </w:p>
    <w:p w:rsidR="00AF3473" w:rsidRDefault="00AF3473" w:rsidP="008005AE">
      <w:r>
        <w:t>8)</w:t>
      </w:r>
    </w:p>
    <w:p w:rsidR="00AF3473" w:rsidRDefault="00AF3473" w:rsidP="008005AE">
      <w:r>
        <w:t xml:space="preserve">In this table, there are 4 animals. They all have similar rates of O2 consumption. Thye require similar rates of O2 delivery. 2 have open systems, 2 have closed circulatory systems. Look through the data for all 4. Figure out which are closed and which are open and in doing that, figure out what the defining characteristic of a closed circulatory system might be.  </w:t>
      </w:r>
    </w:p>
    <w:p w:rsidR="00AF3473" w:rsidRDefault="00AF3473" w:rsidP="008005AE">
      <w:r>
        <w:t xml:space="preserve">The two with the open circulatory system are the spiny lobster and the rock crab. The starry flounder and the rainbow trout are closed since they are vertebrates. </w:t>
      </w:r>
      <w:r w:rsidR="00647C97">
        <w:t xml:space="preserve">Systemic resistance is the key characteristic. This is the measure of the difficulty of moving blood through the circulatory system as a whole. The open system is low pressure low flow. Rate of blood flow through the systemic circulation is much higher in the two animals with open systems. The blood oxygen carrying capacity is much lower than the amount of oxygen that can be carried in the blood of the two fish. They have similar rates of oxygen delivery as we saw in the top line of the table. If the blood holds less oxygen, you need more of it. Flow itself is not a good indicator of whether it is open or closed, and neither is pressure. </w:t>
      </w:r>
    </w:p>
    <w:p w:rsidR="00647C97" w:rsidRDefault="00647C97" w:rsidP="008005AE">
      <w:r>
        <w:t>9)</w:t>
      </w:r>
    </w:p>
    <w:p w:rsidR="00647C97" w:rsidRDefault="00647C97" w:rsidP="008005AE">
      <w:r>
        <w:t xml:space="preserve">The fish tend to have higher metabolic rates than the water breathing animals? 3 trends. We see a trend towards increases in blood pressure and flow, consistent with the need to deliver more oxygen for a higher metabolic rate. </w:t>
      </w:r>
    </w:p>
    <w:p w:rsidR="00647C97" w:rsidRDefault="00647C97" w:rsidP="008005AE">
      <w:r>
        <w:t>10)</w:t>
      </w:r>
    </w:p>
    <w:p w:rsidR="00647C97" w:rsidRDefault="00647C97" w:rsidP="008005AE">
      <w:r>
        <w:t xml:space="preserve">The heart pumps blood to gills to be oxygenated. That O2d blood moves to the rest of hte body where o2 is delivered to the tissues and the blood goes back to the heart. This is a simple circulatory system for a water breathing animal. There are also air breathing fish. With them, there is still the basic plan of a fish. There is a heart, a loop going from the gills, to the tissues then back to hte heart. an accessory air breathing organ has its own little loop. The blood coming from the gills is somewhat oxygenated, it </w:t>
      </w:r>
      <w:r>
        <w:lastRenderedPageBreak/>
        <w:t xml:space="preserve">oxygenates it further and sends it to the heart, mixing with the deoxygenated blood coming from the tissues. The amphibians and reptiles have approved upon this a bit. They have some degree of separation of oxygenated and deoxygenated blood passing through the heart. There is still the opportunity for mixing to occur. It is really one pump driving blood through body circuits. The respiratory and systemic circuits are not completely separated. We get really good separation in birds and mammals. We separated the two halves of the circuit completely. Separate pumps drive blood through the pulmonary circuit and the systemic circuit. </w:t>
      </w:r>
    </w:p>
    <w:p w:rsidR="00647C97" w:rsidRDefault="00647C97" w:rsidP="008005AE">
      <w:r>
        <w:t>11)</w:t>
      </w:r>
    </w:p>
    <w:p w:rsidR="00647C97" w:rsidRDefault="00647C97" w:rsidP="008005AE">
      <w:r>
        <w:t xml:space="preserve">Where you do not have separation of pulmonary and systemic circuits, you are restricted to relatively low pressures and therefore relatively low metabolic rates. Where you do have separation, you can achieve much higher pressures in the systemic circulation, but the pulmonary circulatory pressure remains low. Lungs have to have low blood pressure.  If the pressure is high, oxygen exchange won’t be efficient. </w:t>
      </w:r>
      <w:r w:rsidR="00B27E63">
        <w:t xml:space="preserve">If the blood pressure is too high, the fluid from the blood gets pushed right out into the alveoli.  High pressures explode your lungs. Very high fluid pressure on one side of a thing membrane results in fluid being pushed into the air space. This is not good for oxygen uptake. Mammals and birds have a low pressure pump to deliver blood to the lungs and a high pressure pump to deliver blood everywhere else. If you only have one pump, as in the amphibians and reptiles, you can’t do that. The whole circulatory system is constrained to be low pressure since that’s all the lungs can take. </w:t>
      </w:r>
    </w:p>
    <w:p w:rsidR="00B27E63" w:rsidRDefault="00B27E63" w:rsidP="008005AE">
      <w:r>
        <w:t>12)</w:t>
      </w:r>
    </w:p>
    <w:p w:rsidR="00B27E63" w:rsidRDefault="00B27E63" w:rsidP="008005AE">
      <w:r>
        <w:t xml:space="preserve">Fish have a very simple design. The heart pumps blood to the gills, from the gills to the rest of the body, gets deoxygenated and comes back to the heart. There are certain limitations to this design. One of the main limitations is one of the first things in line after the heart is the gills. Gills are not as fragile since they have fluid on both sides of the gas exchange surface. You can still blow out the gills if the pressure is too high, but they are not as fragile as lungs. You will not be able to generate very high pressures since the gills are the first stop. Fish are restricted to low metabolic rates. The heart itself is 4 chambers in series: sinus venosus, atrium, ventricle then bulbus/conus arteriosus. What does the sinus venosus become? What does it do in tetrapods? Fish are restricted to whatever pressure the gills can withstand. </w:t>
      </w:r>
    </w:p>
    <w:p w:rsidR="00B27E63" w:rsidRDefault="00B27E63" w:rsidP="008005AE">
      <w:r>
        <w:t>13)</w:t>
      </w:r>
    </w:p>
    <w:p w:rsidR="00B27E63" w:rsidRDefault="00B27E63" w:rsidP="008005AE">
      <w:r>
        <w:t>Each half driven by a 2 chambered pump. They function somewhat independently. The left half pumps blood to the systemic circulation. The wall of the left ventricle is much thicker than the wall of the right ventricle which is a part of the low pressure circuit. There are 2 pumps so you can separate the systemic and pulmonary pressures. You can have high pressure in the systemic half of the heart and low pressure in the pulmonary half of the heart. That way you don’t blow out the lungs but you can have very high rates of oxygen delivery to all tissues except the lungs. The disadvantage is that the two circuits are in series. Whatever blood flow passes through the systemic circulation must also then pass through the pulmonary circulation. You need equal total blood flow. You cannot shut off blood flow to your lungs.  Fish on one end, mammals and birds on the other end. In between are the intermittent breathers such as lung fish, amphibians and reptiles.</w:t>
      </w:r>
    </w:p>
    <w:p w:rsidR="00B27E63" w:rsidRDefault="00B27E63" w:rsidP="008005AE">
      <w:r>
        <w:lastRenderedPageBreak/>
        <w:t>14)</w:t>
      </w:r>
    </w:p>
    <w:p w:rsidR="00B27E63" w:rsidRDefault="00B27E63" w:rsidP="008005AE">
      <w:r>
        <w:t xml:space="preserve">If you sit and stare at amphibians or reptiles, you might notice that they don’t always breathe. They take a few breaths then stop. Mammals and birds breathe pretty much continuously. Amphibians and reptiles can hold its breath for 5-6 minutes without any problems at all. Intermittent breathers don’t have a very regular breathing rate like us. Their circulatory system is actually useful in this respect. We think of it as an imperfect circulatory system. This is not actually the case. Each group has a circulatory system that works for them. The intermittent breathers have incomplete separation of a closed system. in a frog there are 2 atria, but only a single ventricle. One circuit goes to the lung and comes back to left atrium. The systemic circulation comes back to the right atrium. Then they oxygenate and deoxygenated blood comes into the single ventricle and goes out. By and large, oxygenated blood goes out to the tissues, and deoxygenated blood goes out to the lung. But, one pump drives blood through 2 circuits. Both circuits must have the same pressure. What determines that pressure? The lungs. That pump is pumping blood to the lungs, so it has to be a low pressure system. The entire system has to be a low pressure system as a consequence, and therefore these animals have a relatively low metabolic rate. Because there is a single blood, you can direct blood where it is most useful. When a frog is underwater and its lungs are no longer useful, blood to the lungs is no longer shut off. Blood flow is directed to the skin to get some degree of oxygen uptake, then blood is delivered to the tissues until it runs out of oxygen. When it surfaces, blood flow to the lungs is then restarted. </w:t>
      </w:r>
      <w:r w:rsidR="004B3D49">
        <w:t>You can also turn off the skin when the lungs are being used. This is differential distribution of blood flow.</w:t>
      </w:r>
    </w:p>
    <w:p w:rsidR="004B3D49" w:rsidRDefault="004B3D49" w:rsidP="008005AE">
      <w:r>
        <w:t>15)</w:t>
      </w:r>
    </w:p>
    <w:p w:rsidR="004B3D49" w:rsidRDefault="004B3D49" w:rsidP="008005AE">
      <w:r>
        <w:t xml:space="preserve">The other group of animals to which this is true is the lung fish. The fins are rather fleshy looking. They are part of the lobe fin fish group. They are in the tetrapod line. They are in the evolutionary line that lead to land animals. The ray finned fish are all of the other fish. These are air breathing fish with low metabolic rates. They have a 4 chambered hearts. They have a true lung. On top of their fish circuit, they have a pulmonary circuit. Blood goes to the lung to be oxygenated and come back to the heart. they have a fish heart so there is some degree of mixing. They have 2 innovatinos from a standard fish design that makes it work for them given their lungs. The gills in a lung fish are different. Teh anterior gills lack gas exchange surfaces. Oxygenated blood from the lungs comes back to the heart and goes to the anterior gill arches that act as a conduit to move blood to the tissues for oxygen delivery. The deoxygenated blood comes back to the heart and is preferentially directed to the posterior gills and some oxygen uptake occurs. The blood goes from those gills to the lung to be more fully oxygenated and then comes back to the heart. the lung towards hte end of the breath-hold period becomes quite oxygen low. The ductus is a join between the pulmonary and systemic circulation. The ductus opens when oxygen is low in the lung, the blood comes to the heart, goes to the gill and bypasses the lung to go to the tissues. When the lung is useful for oxygen uptake, the ductus is closed. Because of the single pump, it still has to be a low pressure system, btu the lung fish shows us the evolutionary history of how the tetrapod circulatory system came to be. The lung fish will drown if they have no air. They cannot survive with their gills alone since it is so dependent upon its lungs.  During the rainy period, lung fish live in small rivers. When a drought comes along, the river bed dries up and cracks. This is likely how the lung evolved. They have a method for surviving these periods of drought called </w:t>
      </w:r>
      <w:r w:rsidR="00620360">
        <w:t>a</w:t>
      </w:r>
      <w:r>
        <w:t xml:space="preserve">estevation. They form </w:t>
      </w:r>
      <w:r>
        <w:lastRenderedPageBreak/>
        <w:t>themselves into a cocoon dug down into the mud and stay there until the rain comes back. The cocoon cuts down on water loss.  It secretes a thick mucus that hardens to form the cocoon. The metabolism slows down to 1/60</w:t>
      </w:r>
      <w:r w:rsidRPr="004B3D49">
        <w:rPr>
          <w:vertAlign w:val="superscript"/>
        </w:rPr>
        <w:t>th</w:t>
      </w:r>
      <w:r>
        <w:t xml:space="preserve"> its normal ra</w:t>
      </w:r>
      <w:r w:rsidR="00620360">
        <w:t xml:space="preserve">te and relies on its muscles and body for energy. It can survive like this for up to 4 years. </w:t>
      </w:r>
    </w:p>
    <w:p w:rsidR="00620360" w:rsidRDefault="00620360" w:rsidP="008005AE">
      <w:r>
        <w:t>16)</w:t>
      </w:r>
    </w:p>
    <w:p w:rsidR="00620360" w:rsidRDefault="00620360" w:rsidP="008005AE">
      <w:r>
        <w:t xml:space="preserve">Blood comes from the lungs to the left atrium, gets pumped into the left ventricle, from there it goes out to the systemic circulation. It comes back from the body to the right atrium, then to right ventricle then gets pumped to the lungs. It is a chamber pump with muscular walls. There is a set of walls between the atria and ventricles. They ensure no backflow. There is a second set of valves on the output of the ventricle – the aortic and pulmonary valves. They ensure blood goes out to the systemic circulation or lungs, not back into the ventricles. There are 2 main types of cardiac muscle cells – pace maker cells and strongly contractile muscle cells. These make of 99% of the heart. 1% are pace maker cells found in the sinoatrial node, atrioventricular node and conducting system seen in purple. The role of these cell is to initiate and coordinate contraction. </w:t>
      </w:r>
    </w:p>
    <w:p w:rsidR="00101767" w:rsidRDefault="00101767" w:rsidP="008005AE">
      <w:r>
        <w:tab/>
      </w:r>
      <w:r>
        <w:tab/>
      </w:r>
      <w:r>
        <w:tab/>
      </w:r>
      <w:r>
        <w:tab/>
      </w:r>
      <w:r>
        <w:tab/>
      </w:r>
      <w:r>
        <w:tab/>
      </w:r>
      <w:r>
        <w:tab/>
      </w:r>
      <w:r>
        <w:tab/>
      </w:r>
      <w:r>
        <w:tab/>
      </w:r>
      <w:r>
        <w:tab/>
        <w:t xml:space="preserve">              16 January 2012</w:t>
      </w:r>
    </w:p>
    <w:p w:rsidR="00101767" w:rsidRDefault="00101767" w:rsidP="008005AE">
      <w:r>
        <w:t xml:space="preserve">Sketch circulatory system of a frog. List one pro and one con of this circulatory design. Sketch: 1 ventricle, 2 atria. V pumps blood to the tissues and then back to the right atrium. V also pumps blood to the skin or lungs and then goes back to the left atrium. Advantage: can shunt blood from the lungs to the skin when the lungs are not functioning. Another advantage is that the low pressure system causes a low cost on the system.  It is easier for the heart to pump blood through a low pressure system than a high pressure system. Disadvantage: can only have lower metabolic rate since it has to be a low pressure system due to having only one pump. It can only pump with as much force as the lungs can handle.  </w:t>
      </w:r>
    </w:p>
    <w:p w:rsidR="00101767" w:rsidRDefault="00101767" w:rsidP="008005AE">
      <w:r>
        <w:t>Provide an example of an invertebrate with 1) an open circulatory system: molluscs, insects, crustaceans, pretty much most invertebrates;  2) closed circulatory system: annelids, cephalopods; 3) an open circulatory system and achieves a high metabolic rate: insects</w:t>
      </w:r>
    </w:p>
    <w:p w:rsidR="00101767" w:rsidRDefault="00101767" w:rsidP="008005AE">
      <w:r>
        <w:t xml:space="preserve">Homework: the sinus venosus is present in tetrapods as the sinoatrial node. </w:t>
      </w:r>
    </w:p>
    <w:p w:rsidR="00101767" w:rsidRDefault="00101767" w:rsidP="008005AE">
      <w:r>
        <w:t>17)</w:t>
      </w:r>
    </w:p>
    <w:p w:rsidR="00101767" w:rsidRDefault="00101767" w:rsidP="008005AE">
      <w:r>
        <w:t xml:space="preserve">1% of muscle cells in the heart fall into a different category that are called pace maker cells. These are noncontractile cells, also called conducting cells. These regulate the electrical activity of the heart. they do not contribute to the force produced by the heart. They are responsible for controlling the rate at which the heart beats. </w:t>
      </w:r>
      <w:r w:rsidR="001D3217">
        <w:t>T</w:t>
      </w:r>
      <w:r>
        <w:t xml:space="preserve">he strongly contractile muscle cells are traditional cardiac muscle cells. They have a contractile apparatus and allow the heart to function as a pump. Systole – time when the heart cells are contracting. Diastole – period of time when the cardiac muscle cells are relaxing. These correspond to ejection of blood from the heart during systole and filling of the heart during diastole. </w:t>
      </w:r>
      <w:r w:rsidR="001D3217">
        <w:t xml:space="preserve">The contractile cells of the heart initiate contraction when they are triggered by a stimulus – a wave of depolarization. Cells are connected by gap junctions. This triggers an action potential in that contractile </w:t>
      </w:r>
      <w:r w:rsidR="001D3217">
        <w:lastRenderedPageBreak/>
        <w:t xml:space="preserve">muscle cell. The action potential involves a rapid depolarization due to voltage-gated Na+ channels opening. The voltage-gated sodium channels close but the depolarization is maintained owing to a second set of channels – voltage-gated Ca2+ channels. They are slower to open but stay open for a while. This is called the plateau period. </w:t>
      </w:r>
      <w:r w:rsidR="0002583F">
        <w:t xml:space="preserve">These are L-type Ca2+ channels. Then the calcium channels close, the cell begins to repolarize due to K+ channels which opened at the point where the cell begins to repolarize. Calcium also has a role in activating the contractile apparatus of the cell. In these strongly contractile cells, the muscle contraction follows this wave of depolarization. This action potential is quite prolonged compared to that of a skeletal muscle cell. You need this relatively long period of contraction in order for all of the cells in the heart to contract at the same time to push the blood out of the heart. </w:t>
      </w:r>
      <w:r w:rsidR="00B161EF">
        <w:t xml:space="preserve">There is also a long refractory period on heart muscle cells. This allows the heart to stay relaxed while it is filling up again. </w:t>
      </w:r>
    </w:p>
    <w:p w:rsidR="00B161EF" w:rsidRDefault="00B161EF" w:rsidP="008005AE">
      <w:r>
        <w:t>18)</w:t>
      </w:r>
    </w:p>
    <w:p w:rsidR="00B161EF" w:rsidRDefault="00B161EF" w:rsidP="008005AE">
      <w:r>
        <w:t xml:space="preserve">Volume of blood that leaves the heart in a single beat is the stroke volume. It is the difference between the volume of blood before it starts to contract (how full the heart has become, end diastole volume) at the end of the filling phase and the volume of blood after emptying (end systole volume). The main determinant of the SV is the end-diastole volume. Venous pressure pushes blood into the heart during the diastolic phase. When the atria contract, they help to fill up the ventricle 20-30% more. Most of the filling of the ventricle occurs due to venous pressure during relaxation phase. When you are exercising, you need to deliver more blood and oxygen to exercising tissues. To do that you need to increase stroke volume. You increase venous filling pressure to do this. At the same time as you fill the heart fuller, you need it to contract more forcefully or you will have more and more blood remaining in the heart and it will be unable to function as a pump. The heart has to contract more forcefully to empty the same amount. This match between filling and stroke volume happens automatically. The heart muscle gets stretched, and this causes it to contract more forcefully. The reason stretch gives you a more forceful reaction is that you get better overlap between the thick and thin filaments in the muscle fibres(this is the Frank-Starling relationship). You get more perfect overlap between thick and thin filaments to give a more forceful contraction. If you overfill the heart and stretch it beyond where it can contract, it doesn’t work anymore. The Frank-Starling effect does not continue rising to the right of the curve. The force of contraction of the cardiac muscle cells can be affected by things like hormones and sympathetic NS. The F-S relationship is really a series of curves, not just one. There </w:t>
      </w:r>
      <w:r w:rsidR="00DF01E8">
        <w:t>is a curve for level of sympathetic activity</w:t>
      </w:r>
      <w:r>
        <w:t xml:space="preserve">, etc. It is a family of curves. </w:t>
      </w:r>
      <w:r w:rsidR="00DF01E8">
        <w:t xml:space="preserve">Adjustment of stroke volume is called inotropic effects. Negative inotropic effects = decreasing stroke volume.  To determine cardiac output (Q or Vb), you multiply SV x HR. </w:t>
      </w:r>
    </w:p>
    <w:p w:rsidR="00DF01E8" w:rsidRDefault="00DF01E8" w:rsidP="008005AE">
      <w:r>
        <w:t>19)</w:t>
      </w:r>
    </w:p>
    <w:p w:rsidR="00B161EF" w:rsidRDefault="00DF01E8" w:rsidP="008005AE">
      <w:r>
        <w:t xml:space="preserve">The resting membrane potential is not stable, it gradually depolarizes over time. This period of depolarization (before the AP) is called the pacemaker potential. Sodium is leaking into the cell, causing it to slowly depolarize. They are called funny channels, because they have a funny effect on membrane potential. When membrane potential reaches the threshold, the action potential occurs. This is largely due to calcium entry, this time through a T-type Ca2+ channel. There is a big difference in shape that you don’t see in the pacemaker cells. The key characteristic of pacemaker cells is that they </w:t>
      </w:r>
      <w:r>
        <w:lastRenderedPageBreak/>
        <w:t xml:space="preserve">spontaneously depolarize without any outside stimulation. All cardiac cells are connected by gap junctions. the cells with the fastest rate of spontaneous depolarization triggers depolarization in the rest of the cell. They act as the pacemaker. In fish hearts, these cells are in the sinus venosus. In mammals, the sinoatrial node does this. In mammalian hearts, the cells of the pacemaker spontaneously depolarize about 100 times per minute. Pacemaker cells in vertebrate hearts are muscle cells. They are not contractile but they are still muscle. The vertebrate heart is considered to by myogenic. You can also have neurogenic hearts in which the spontaneous depolarization is controlled by modified nervous cells, E.g. insects. </w:t>
      </w:r>
    </w:p>
    <w:p w:rsidR="00DF01E8" w:rsidRDefault="00DF01E8" w:rsidP="008005AE">
      <w:r>
        <w:t>20)</w:t>
      </w:r>
    </w:p>
    <w:p w:rsidR="00DF01E8" w:rsidRDefault="00DF01E8" w:rsidP="008005AE">
      <w:r>
        <w:t xml:space="preserve">Cells in the SV/SA depolarize first. This wave of depolarization spreads out across all of the cells of the atria, transferred from cell to cell via the gap junctions. Then it gets down to the atrioventricular node. At this point, the rate of depolarization slows down. This is important so that the atria contract before the ventricles. Between the atria and ventricles there is a layer of connective tissue. There are no gap junctions between atrial muscle cells and ventricle muscle cells. The only way for that wave to get there is through the AV node. It speeds up again through the conducting system of the ventricles then through ventricle cell to ventricle cell. </w:t>
      </w:r>
      <w:r w:rsidR="00D60D26">
        <w:t xml:space="preserve">What happens is you electrically separate the atria from the ventricles?  Some cell in teh conducting system would take over to act as a pacemaker for the ventricles. The atria and ventricles will contract independently of one another. The ventricle contracts according to whichever cell contracts the fastest in the conducting system. This is called an ectopic pacemaker. The heart can function reasonably well under these conditions since the atria are no longer contributing to ventricular filling. You can get around this problem by adding an external pacemaker to regulate contraction of the heart as a whole. </w:t>
      </w:r>
    </w:p>
    <w:p w:rsidR="00D60D26" w:rsidRDefault="00D60D26" w:rsidP="008005AE">
      <w:r>
        <w:t>21)</w:t>
      </w:r>
    </w:p>
    <w:p w:rsidR="00D60D26" w:rsidRDefault="00D60D26" w:rsidP="008005AE">
      <w:r>
        <w:t>If you adjust the amount of blood the heart is pumping, you need to be able to regulate the heart rate as well as the stroke volume. Ach in parasympathetic and adrenaline in sympathetic system. dominance depends on a panic situation or deep sleep situation.  The heart receives both parasympathetic and sympathetic innervations. The parasympathetic nerve involved is the vagus nerve. It releases Ach that acts on muscarinic receptors in the heart. This is the M2 muscarinic receptor. It is paired to a G protein. The G protein acts directly on a K+ channel to open it. This causes the cell to hyperpolarize. This slows down the pacemaker potential. It depolarizes more slowly. This has the effect of slowing heart rate. The sympathetic system releases noradrenaline. The receptors are B1 adrenergic receptors. When the b1 receptors are activated, they activate a G protein. This increases 2</w:t>
      </w:r>
      <w:r w:rsidRPr="00D60D26">
        <w:rPr>
          <w:vertAlign w:val="superscript"/>
        </w:rPr>
        <w:t>nd</w:t>
      </w:r>
      <w:r>
        <w:t xml:space="preserve"> messenger cAMP, which opens Ca2+ channels and the funny channel. These channels are responsible for depolarization. The heart depolarizes more rapidly and increases heart rate. Inotropic is effects on SV. Chronotropic effects are on heart rate. Add a green line and a red line to the graph in the notes for the membrane potential.  The </w:t>
      </w:r>
      <w:r w:rsidR="00010B44">
        <w:t xml:space="preserve">red line, the action potential would be further to the right of the graph. The AP is exactly the same.  For sympathetic stimulation, the AP stays the same but moves to the left because of the steeper pacemaker potential. </w:t>
      </w:r>
      <w:r w:rsidR="00607B7B">
        <w:t xml:space="preserve">Parasympathetic innervations only goes to the pacemaker cells of the heart. It doesn’t adjust the force of contraction. The sympathetic innervation affects the pacemaker and the contractile cells – </w:t>
      </w:r>
      <w:r w:rsidR="00607B7B">
        <w:lastRenderedPageBreak/>
        <w:t xml:space="preserve">increasing the force of contraction. Key points: involvement of B1 receptors and what they do, M2 receptors and what they do and their involvement of HR. Resting or background level of control is called vagal tone. Resting heart rate is set by vagal tone. </w:t>
      </w:r>
    </w:p>
    <w:p w:rsidR="00607B7B" w:rsidRDefault="00607B7B" w:rsidP="008005AE">
      <w:r>
        <w:t>22)</w:t>
      </w:r>
    </w:p>
    <w:p w:rsidR="002A0E80" w:rsidRDefault="00607B7B" w:rsidP="008005AE">
      <w:r>
        <w:t>Electrical activity of the heart can be used as a diagnostic tool. It is measured using an electrocardiogram (ECG). It is measuring the consequence of the activity of the heart in the fluids of the body. You put electrodes on the surface of the body to pick up electrical activity in the body as a whole that comes from the heart. The heart has a lot of muscle cells that as simultaneously active and tend to change electrical currents in the body as a whole.</w:t>
      </w:r>
      <w:r w:rsidR="002A0E80">
        <w:t xml:space="preserve"> What you see is the sum of all of the different activities in a trace that looks like the graph on the left. The P wave is the atria depolarizing. The QRS complex stems from the ventricles depolarizing. It is larger since there are more ventricular cells. The T wave represents the ventricles repolarizing. Atrial repolarization is missing because you don’t see it since it’s at the same time as the ventricles depolarize in the QRS wave. Play the ECG game on the ECG link.. open in power point. If you get a block in the conducting system, it shows up as a difference in the ECG. You can then use the ECG to diagnose that condition.  </w:t>
      </w:r>
    </w:p>
    <w:p w:rsidR="002A0E80" w:rsidRDefault="002A0E80" w:rsidP="008005AE">
      <w:r>
        <w:t>23)</w:t>
      </w:r>
    </w:p>
    <w:p w:rsidR="00607B7B" w:rsidRDefault="002A0E80" w:rsidP="008005AE">
      <w:r>
        <w:t xml:space="preserve">SV = Q/HR = 67 mL. 60-80 mL per beat is standard. The parasympathetic system is dominating since my HR is &lt;&lt;100. If you leave aside effects of sympathetic nervous system, SV would fall since there is less time to fill the heart and less time to pump the blood out. </w:t>
      </w:r>
      <w:r w:rsidR="006D7074">
        <w:t xml:space="preserve">When HR goes up, it’s usually due to sympathetic activity that both increases the heart rate and increases contractile activity so the stroke volume increases as well. When heart rate falls you tend to get an increase in stroke volume due to the greater pause between beats. </w:t>
      </w:r>
    </w:p>
    <w:p w:rsidR="006D7074" w:rsidRDefault="006D7074" w:rsidP="008005AE">
      <w:r>
        <w:t>24)</w:t>
      </w:r>
    </w:p>
    <w:p w:rsidR="006D7074" w:rsidRDefault="006D7074" w:rsidP="008005AE">
      <w:r>
        <w:t xml:space="preserve">All of them have an endothelial lining. The capillaries are only made up of endothelial lining. They have a very thin wall. For both arteries and veins, there are additional layers of connective tissue to add strength and elasticity then smooth muscle surrounding the endothelial layer. The arteries have much thicker walls than the veins. The capillaries are the most numerous so the total cross sectional area peaks at the capillaries. It is smallest at the artery leaving the heart and the vein coming back to the heart. This allows blood velocity to be slowest at the capillaries. There is a difference between blood flow (volume of blood per unit time) and blood velocity (the speed in which the blood is moving at). Blood flow is consistent, always 5 L/min. Velocity depends on total cross sectional area. As it goes through all of these branches and surface area gets larger, the velocity slows. You have the slowest velocity at capillaries. You need slow velocity in capillaries to allow exchange to occur. If you were to draw blood flow across the circulatory system, you would draw a flat line. Pressure falls across the circulatory system. the highest pressures are seen in the bloodleaving the heart and the lowest pressures are seen in the blood arriving back at the heart. This is due to the resistance applied by the blood vessels. Pressure is the driving force. Flow is equivalent across the system. </w:t>
      </w:r>
    </w:p>
    <w:p w:rsidR="006D7074" w:rsidRDefault="006D7074" w:rsidP="008005AE">
      <w:r>
        <w:lastRenderedPageBreak/>
        <w:t>25)</w:t>
      </w:r>
    </w:p>
    <w:p w:rsidR="00BE130D" w:rsidRDefault="006D7074" w:rsidP="008005AE">
      <w:r>
        <w:t xml:space="preserve">Ohms Law: V=IR or P=QR. P = V, R=R, Q = I or blood flow. This is a handy equation since you can apply it to an individual vessel or the system as a whole. </w:t>
      </w:r>
      <w:r w:rsidR="00BE130D">
        <w:t>Pressure in - pressure out = delta P. R is total peripheral resistance.  Practise: 1) If P is halved and R is unchanged, Q is also halved.  2) If R is doubled but Q is unchanged, what happens to P? Pressure also doubles. 3) if R doubles while</w:t>
      </w:r>
      <w:r w:rsidR="003169AB">
        <w:t xml:space="preserve"> Q is halved, what happens to P? It is unchanged. Try these again if uncertain. </w:t>
      </w:r>
    </w:p>
    <w:p w:rsidR="00903856" w:rsidRDefault="00903856" w:rsidP="00903856">
      <w:pPr>
        <w:jc w:val="right"/>
      </w:pPr>
      <w:r>
        <w:t>19 January 2012</w:t>
      </w:r>
    </w:p>
    <w:p w:rsidR="00903856" w:rsidRDefault="00903856" w:rsidP="00903856">
      <w:r>
        <w:t xml:space="preserve">Name two features that can be used to distinguish the APs of conducting vs contractile cardiac muscle fibres. Conducting fibres have funny channels and an unstable resting potential. </w:t>
      </w:r>
    </w:p>
    <w:p w:rsidR="00903856" w:rsidRDefault="00903856" w:rsidP="00903856">
      <w:r>
        <w:t xml:space="preserve">Sketch the Frank-Starling effect. Stroke volume on Y axis, End-diastolic volume on X axis. It would increase slowly and plateau, it is curved. </w:t>
      </w:r>
    </w:p>
    <w:p w:rsidR="00903856" w:rsidRDefault="00903856" w:rsidP="00903856">
      <w:r>
        <w:t>How will administration of atropine (an mAChR blocker) affect HR in a resting BIO 3302 student? Heart rate would increase since this is blocking the parasympathetic NS.</w:t>
      </w:r>
    </w:p>
    <w:p w:rsidR="00903856" w:rsidRDefault="00903856" w:rsidP="00903856">
      <w:r>
        <w:t xml:space="preserve">HR and SV both double. In the absence of any change in resistance, arterial blood pressure will be increased OR decreased (select one) by what factor? Blood flow doesn’t change. P = QR. Therefore a doubling of heart rate and stroke volume gives you a 4 fold increase in Q. This makes P increase by a factor of 4 as well. </w:t>
      </w:r>
    </w:p>
    <w:p w:rsidR="00903856" w:rsidRDefault="00903856" w:rsidP="00903856">
      <w:r>
        <w:t xml:space="preserve">The B1 blocker atenolol may be prescribed to treat hypertension. Why? This blocks b1 sympathetic receptors in the heart, which slowers HR and therefore decreases cardiac output. This lowers blood pressure. High blood pressure can be treated by limiting the heart’s ability to increase HR and stroke volume. B receptors are not just in the heart. They are in other places in the circulatory system. B1 receptors are in the heart. So we use specific blockers. These can also be prescribed by people who suffer from extreme panic. Cardiac output and blood flow are used interchangeably within the heart. blood flow can also refer to other specific pieces of the circulatory system. </w:t>
      </w:r>
    </w:p>
    <w:p w:rsidR="00903856" w:rsidRDefault="00903856" w:rsidP="00903856">
      <w:r>
        <w:t>25)</w:t>
      </w:r>
    </w:p>
    <w:p w:rsidR="00903856" w:rsidRDefault="00903856" w:rsidP="00903856">
      <w:r>
        <w:t>The most dramatic changes come from changing the radius of the vessel.  Since r is taken to the 4</w:t>
      </w:r>
      <w:r w:rsidRPr="00903856">
        <w:rPr>
          <w:vertAlign w:val="superscript"/>
        </w:rPr>
        <w:t>th</w:t>
      </w:r>
      <w:r>
        <w:t xml:space="preserve"> power. If radius shrinks by a factor of 2, you see a 16x increase in resistance in that vessel. Think about this as using straws of different sizes to suck up different types of fluids.  Resistance is proportional to viscosity. </w:t>
      </w:r>
      <w:r w:rsidR="00307F98">
        <w:t xml:space="preserve">Imagine trying to drink a thick milkshake through a long narrow straw. You can take the bottom equation for resistance and plug it into our original equation of deltaP = QR. </w:t>
      </w:r>
    </w:p>
    <w:p w:rsidR="00307F98" w:rsidRDefault="00307F98" w:rsidP="00903856">
      <w:r>
        <w:t>26)</w:t>
      </w:r>
    </w:p>
    <w:p w:rsidR="00307F98" w:rsidRDefault="00307F98" w:rsidP="00903856">
      <w:r>
        <w:t>Try these first before looking at the answers below in white ink.</w:t>
      </w:r>
    </w:p>
    <w:p w:rsidR="00307F98" w:rsidRPr="00307F98" w:rsidRDefault="00307F98" w:rsidP="00307F98">
      <w:pPr>
        <w:pStyle w:val="ListParagraph"/>
        <w:numPr>
          <w:ilvl w:val="0"/>
          <w:numId w:val="1"/>
        </w:numPr>
        <w:rPr>
          <w:color w:val="FFFFFF" w:themeColor="background1"/>
        </w:rPr>
      </w:pPr>
      <w:r w:rsidRPr="00307F98">
        <w:rPr>
          <w:color w:val="FFFFFF" w:themeColor="background1"/>
        </w:rPr>
        <w:lastRenderedPageBreak/>
        <w:t xml:space="preserve">you get a 4 fold increase of resistance. 2) if resistance is 4 fold higher, and flow (Q) is the same, then pressure would have to increase by 4x as well. 3) Flow remains constant. If you halve the radius, flow remains constant. Pressure must increase by a factor of 16. </w:t>
      </w:r>
    </w:p>
    <w:p w:rsidR="00307F98" w:rsidRPr="00D53DA4" w:rsidRDefault="00307F98" w:rsidP="00D53DA4">
      <w:pPr>
        <w:rPr>
          <w:color w:val="FFFFFF" w:themeColor="background1"/>
        </w:rPr>
      </w:pPr>
      <w:r>
        <w:t>27)</w:t>
      </w:r>
    </w:p>
    <w:p w:rsidR="00307F98" w:rsidRDefault="00307F98" w:rsidP="00D53DA4">
      <w:r>
        <w:t>First assumption is that flow is laminar. This means that the blood in the centre is moving most quickly, slows down at the edges of the vessel but it is all parallel flow in the same direction, nice and smooth. The opposite of this is turbulent flow, like water through rapids. In general, blood flow in the circulatory system is laminar. Blood flow in extremely large vessels during exercise can have turbulent flow. We do use turbulent flow in the circulatory system. Investigate how to use it to determine blood pressure. They listen for turbulent flow when the doctor takes your blood pressure. This is what they are listening for with their stethoscope. Part of what happens with laminar flow is that the various layers of blood have to slide over eachother. Viscosity is an estimate of how hard it is for various layers to slide across. Some fluids slide easily. Fluids like plasma are more difficult for layers to slide. Viscosity is higher. Blood viscosity should be consistent. The exception occurs in small blood vessels. If you measure apparent viscosity in small tubes, it is fairly constant until you reach about 0.</w:t>
      </w:r>
      <w:r w:rsidR="00D53DA4">
        <w:t xml:space="preserve">2 mm. Teh viscosity is much lower than you expect. This is a huge advantage to the circulatory system. the pressure required to push blood through small vessels is lower than you would expect it to be. This effect is called the Fahraeus-Lindqvist effect. Blood cells line up and have plasma surrounding them. What’s interacting with the wall of the blood vessel is effectively pure plasma, as opposed to plasma with RBCs in it. The viscosity of plasma &lt; the viscosity of blood. This lowers the amount of work the heart has to do to circulate the blood around the system. </w:t>
      </w:r>
    </w:p>
    <w:p w:rsidR="00D53DA4" w:rsidRDefault="00D53DA4" w:rsidP="00D53DA4">
      <w:r>
        <w:t>28)</w:t>
      </w:r>
    </w:p>
    <w:p w:rsidR="00D53DA4" w:rsidRDefault="00D53DA4" w:rsidP="00D53DA4">
      <w:r>
        <w:t xml:space="preserve">The next assumption of Poiseulle’s equation is that blood vessels are straight rigid tubes. The main problem is that blood vessels are distensible, they stretch. The radius of the blood vessel depends on absolute pressure. In the example, we have 2 small blood vessels, they have the same pressure drop on each. They are the same length and radius. We would expect they have the same blood flow. Delta P is the same for both of them, but the difference is the absolute pressure in one vessel is different from the absolute pressure in the other. Higher absolute pressure means the blood vessels stretch out a bit, changing the radius and therefore flow. At higher pressures, the radius is increased since the vessels get stretched. This  leads to higher blood flows at higher absolute pressures, even though the delta P is the same in both instances. We  can quantify the distensibility of the blood vessels using compliance. This refers to the change in volume at a given change of pressure. Veins can undergo large changes in volume with little change in pressure. This gives you a very compliant or distensible pressure. Your ability to give blood depends on compliance within your venous system. If venous pressure falls, blood flow to the heart also falls and you go down the Frank-Starling relationship, SV falls, blood flow to the brain falls, then you fall. The main function of arterial system is pressure maintenance. You can add or subtract fluid from the venous system with little change on pressure since they are so compliant. </w:t>
      </w:r>
    </w:p>
    <w:p w:rsidR="00D53DA4" w:rsidRDefault="00D53DA4" w:rsidP="00D53DA4">
      <w:r>
        <w:t>29)</w:t>
      </w:r>
    </w:p>
    <w:p w:rsidR="00D53DA4" w:rsidRDefault="00D53DA4" w:rsidP="00D53DA4">
      <w:r>
        <w:lastRenderedPageBreak/>
        <w:t>The blood vessels that carry blood away from the heart are arteries. You want to have as little loss of pressure as possible. These vessels have a very large radius. There is little pressure drop along these vessels. You get effective distribution of blood around the heart to the periphery. The second function has to do with pressure. These large arteries and the aorta function to maintain blood pressure while the heart is relaxing. When the heart is pumping, pressure is high in the ventricle., when the heart relaxes, pressure drops to almost 0. If the same thing happened in blood vessels, blood would flow when the heart was beating and stop when it was not. To get around that the large vessels maintain pressure during the relaxation phase of the heart. when the heart beats, it pumps blood into these arteries and they stretch a little. They are elastic, but not distensible. When hte heart is relaxing again, there is a valve to prevent backflow, and elastic recoil keeps the blood moving as the vessels go back to their regular size. It keeps blood well abov</w:t>
      </w:r>
      <w:r w:rsidR="00B63FD5">
        <w:t>e what it is in the ventricle wh</w:t>
      </w:r>
      <w:r>
        <w:t xml:space="preserve">ile the heart is relaxing. 2 functions: </w:t>
      </w:r>
      <w:r w:rsidR="00B63FD5">
        <w:t xml:space="preserve">1) delivery blood to periphery 2) </w:t>
      </w:r>
      <w:r>
        <w:t xml:space="preserve">dampen pressure oscillation. </w:t>
      </w:r>
      <w:r w:rsidR="00B63FD5">
        <w:t xml:space="preserve">This is why they are called Windkessel vessels. They maintain a high steadier pressure to maintain blood delivery. They are very thick-walled vessels. We have a large diameter vessel with high pressures, we need a thick wall to withstand that. That relationship is formalized by Laplace’s Law. </w:t>
      </w:r>
    </w:p>
    <w:p w:rsidR="00B63FD5" w:rsidRDefault="00B63FD5" w:rsidP="00D53DA4">
      <w:r>
        <w:t>30)</w:t>
      </w:r>
    </w:p>
    <w:p w:rsidR="00B63FD5" w:rsidRDefault="00B63FD5" w:rsidP="00D53DA4">
      <w:r>
        <w:t xml:space="preserve">Arterioles are small vessels. The biggest drop in pressure occurs at the arterioles. They are small and provide a huge amount of resistance. Because they provide a lot of resistance, they are the ideal point in the circulatory system to control blood pressure. The walls of the arterioles contain smooth muscle. You can adjust the radius of the vessels. If you need to increase bp, you constrict the arterioles a little. Think of it like pinching a hose. You can also shut off blood to gut and gonads and deliver it to skeletal muscles. Arterioles important in regulating blood flow and blood pressure. </w:t>
      </w:r>
    </w:p>
    <w:p w:rsidR="00B63FD5" w:rsidRDefault="00B63FD5" w:rsidP="00D53DA4">
      <w:r>
        <w:t>31)</w:t>
      </w:r>
    </w:p>
    <w:p w:rsidR="00B63FD5" w:rsidRDefault="00B63FD5" w:rsidP="00D53DA4">
      <w:r>
        <w:t xml:space="preserve">Pre-capillary sphincter can dilate to increase blood flow to part of the capillary bed or they can contract to decrease flow. They respond to the tissues to which they bring blood to. Capillaries are the transfer site of exchange between blood and tissues. They must have thin walls and low pressure in them. They must be numerous as to supply all tissues with their requirements. You want low velocity of blood flow through them so you have time. Blood exist capillary beds into venules and small veins. These are collecting points to start bringing blood back to the heart. These are surrounded by smooth muscle fibres to control pressure within the capillary bed. By controlling diameter of venules, you can control pressure in capillary bed itself. </w:t>
      </w:r>
    </w:p>
    <w:p w:rsidR="00B63FD5" w:rsidRDefault="00B63FD5" w:rsidP="00D53DA4">
      <w:r>
        <w:t>32)</w:t>
      </w:r>
    </w:p>
    <w:p w:rsidR="00B63FD5" w:rsidRDefault="00B63FD5" w:rsidP="00D53DA4">
      <w:r>
        <w:t xml:space="preserve">Capacitance vessels. They have smooth muscle to match diameter to volume of blood. You can have large changes in volume with little change in pressure. You need to maintain pressure to maintain venous filling/return. This comes in handy in terms of blood donation. Even though they are large diameter, they are low pressure. They can be quite thin-walled in comparison to arteries (since they are lower pressures). Distensibility is useful, but can lead to pressure. If you stand absolutely still, you can run into problems. </w:t>
      </w:r>
      <w:r w:rsidR="0093238C">
        <w:t xml:space="preserve">You can faint due to low blood flow returning to the heart and therefore low blood </w:t>
      </w:r>
      <w:r w:rsidR="0093238C">
        <w:lastRenderedPageBreak/>
        <w:t xml:space="preserve">flow to the brain. From the point of view to the circulatory system, the blood flow is returned to the brain by the person going horizontal. </w:t>
      </w:r>
    </w:p>
    <w:p w:rsidR="0093238C" w:rsidRDefault="0093238C" w:rsidP="00D53DA4">
      <w:r>
        <w:t>33)</w:t>
      </w:r>
    </w:p>
    <w:p w:rsidR="0093238C" w:rsidRDefault="0093238C" w:rsidP="00D53DA4">
      <w:r>
        <w:t xml:space="preserve">Smallest diameter and thinnest wall. It is just endothelial cells overlying a basement membrane. They are about 1 mm long and 3-10 um in diameter. They are so numerous that no cell is more than 3-4 cells from a capillary. Highest surface area and lowest velocity of blood flow. 2 main functions: 1) exchange of gases and nutrients, and 2) maintaining fluid balance between blood and interstitial fluids. Gases and glucose diffuse across capillary walls. Fick equation: says that amount transferred (can be O2, CO2, CHOs) depends upon the gradient driving transfer, the permeability of the vessel, surface area. It is inversely proportional to the thickness of the barrier (this case, the vessel wall). Capillaries have a very thin wall. Low thickness gives high transfer. Also know that capillaries have very high SA. They have highest surface area of any vessels in the body. The gradient is just a diffusion gradient. It is set by what the cell is doing. If the cell is continuously using O2, it sets up a gradient for O2 to move from the blood to the cell. If they are constantly creating CO2, it creates a gradient to move into the blood. The cells usage sets the gradients. Substances have to move across the walls to the capillary. For lipid soluble substances, they can move across the membrane of the cell and through. Things that are not lipid soluble, such as glucose, they cannot just diffuse through the walls very quickly. You need either transporters or some kind of hole for them to go through. The least leaky capillaries are continuous capillaries. Between the cells, there are narrow intercellular clefts. In some tissues, there is a need for greater exchange. In fenestrated capillaries, there are stil intercellular clefts, but there are pores within the cell itself. There is still a continuous basement membrane, but the pores (80-100 nm in diameter) allow more materials to pass through (small proteins, etc). In 1 or 2 tissues, we need bigger holes. There are great gaping holes between cells and in basement membrane. </w:t>
      </w:r>
      <w:r w:rsidR="00AC5907">
        <w:t xml:space="preserve">These are sinusoidal capillaries. </w:t>
      </w:r>
    </w:p>
    <w:p w:rsidR="00AC5907" w:rsidRDefault="00AC5907" w:rsidP="00D53DA4">
      <w:r>
        <w:t>34)</w:t>
      </w:r>
    </w:p>
    <w:p w:rsidR="00AC5907" w:rsidRDefault="00AC5907" w:rsidP="00D53DA4">
      <w:r>
        <w:t>Continuous – nervous tissue and brain (tight junctions so that there aren’t even intercellular clefts. This is the blood-brain barrier. Everything must cross through the cell to get to the brain); lungs (for exchange of gases which are lipid soluble and you avoid excessive water movement); muscle (most demand is for things like gases, you don’t need water channels</w:t>
      </w:r>
      <w:r w:rsidR="00632813">
        <w:t>. Extra glucose channels can be added when demand for glucose is up during exercise.</w:t>
      </w:r>
      <w:r>
        <w:t xml:space="preserve">) </w:t>
      </w:r>
    </w:p>
    <w:p w:rsidR="00AC5907" w:rsidRDefault="00AC5907" w:rsidP="00D53DA4">
      <w:r>
        <w:t>Fenestrated – gut (designed to break things down into small parts. You don’t wanna dump things like blood cells into the gut. Blood cells can escape through holes in sinusoidal capillary); kidney (used for filtering function)</w:t>
      </w:r>
    </w:p>
    <w:p w:rsidR="00AC5907" w:rsidRDefault="00AC5907" w:rsidP="00D53DA4">
      <w:r>
        <w:t>Sinusoidal – liver (need exchange of proteins and movement of blood cells)</w:t>
      </w:r>
    </w:p>
    <w:p w:rsidR="00632813" w:rsidRDefault="00632813" w:rsidP="00D53DA4">
      <w:r>
        <w:t>35)</w:t>
      </w:r>
    </w:p>
    <w:p w:rsidR="00632813" w:rsidRDefault="00632813" w:rsidP="00D53DA4">
      <w:r>
        <w:t xml:space="preserve">Capillaries are a site of fluid exchange. You have 2 compartments – blood and interstitial fluid. If blood volume increases too much, there is huge pressure to drive blood out of the circulatory system. if </w:t>
      </w:r>
      <w:r>
        <w:lastRenderedPageBreak/>
        <w:t xml:space="preserve">interstitial fluid pressure increases too much, fluid is pushed into the circulatory system. this is convective exchange – driven by pressure instead of gradients. 2 types of pressure: hydrostatic pressure (comes from blood pressure of fluid in blood tends to force fluid out. If there is any hydrostatic pressure in interstitial fluid it drives back. The pressure is generally very close to 0) and osmotic pressure (proteins in blood, no proteins in interstitial fluids. There is an osmotic pressure difference. This tends to pull fluid back into the blood. It is an absorptive pressure. Albumin and plasma proteins suck water into the blood). Colloid osmotic pressure is called so since it is due to plasma proteins. To determine which direction fluid is moving, compare the filtration pressure (driving water out) to absorption pressure (sucking water in). In capillaries in general, hydrostatic pressure is high at arterial end and falls over the length of the capillary. The net effect of that is that water leaves at arterial end and then comes back into the capillary at the venous end. </w:t>
      </w:r>
      <w:r w:rsidR="00406DE4">
        <w:t xml:space="preserve">When pressures come out of sync, there is a net movement of fluid. This is how fluid balance is maintained. If BP suddenly increases, more water leaves the vessel than comes back in. You then end up with less fluid in the vessel to help regulate blood pressure. This is the Starling-Landis hypothesis. </w:t>
      </w:r>
    </w:p>
    <w:p w:rsidR="00406DE4" w:rsidRDefault="00406DE4" w:rsidP="00D53DA4">
      <w:r>
        <w:t>36)</w:t>
      </w:r>
    </w:p>
    <w:p w:rsidR="00406DE4" w:rsidRDefault="00406DE4" w:rsidP="00D53DA4">
      <w:r>
        <w:t>Try this then check answer in white ink below:</w:t>
      </w:r>
    </w:p>
    <w:p w:rsidR="00406DE4" w:rsidRPr="00406DE4" w:rsidRDefault="00406DE4" w:rsidP="00D53DA4">
      <w:pPr>
        <w:rPr>
          <w:color w:val="FFFFFF" w:themeColor="background1"/>
        </w:rPr>
      </w:pPr>
      <w:r w:rsidRPr="00406DE4">
        <w:rPr>
          <w:color w:val="FFFFFF" w:themeColor="background1"/>
        </w:rPr>
        <w:t xml:space="preserve">Net filtration pressure = (BP-Pif) – (OPblood – OPif) = (35-0) – (28-3) = 35-25 = 10 mmHg. There is a net filtration pressure of 10 mmHg at the arterial end. In order of rno net water loss, what do we need blood pressure to fall to at the venous end?  We need the net filtration pressure at the venous end to be -10 mmHg in order to prevent fluid loss. Osmotic pressures do not change. Therefore, -10 = (BP-0) – (28-3) = -10 + 25 = BP = 15 mmHg. </w:t>
      </w:r>
    </w:p>
    <w:p w:rsidR="00406DE4" w:rsidRDefault="00406DE4" w:rsidP="00D53DA4">
      <w:r>
        <w:t>37)</w:t>
      </w:r>
    </w:p>
    <w:p w:rsidR="00406DE4" w:rsidRPr="00D53DA4" w:rsidRDefault="00406DE4" w:rsidP="00D53DA4">
      <w:r>
        <w:t xml:space="preserve">The lymphatic system exists to pick up all this extra water in the interstitial fluid and bring it back to the blood. It also brings proteins back that escape. It serves as a clean-up role. There are lymph capillaries paralleling the systemic and pulmonary capillaries. They are very open vessels that things can diffuse in. they are blind-ended.  The lymph is then pumped by muscles on the thin-walled lymph vessels. It then moves back into large veins in the neck. This system doesn’t move a whole lot of fluid. It moves about 2 mL of fluid per minute in a human, whereas the circulatory system moves about 5 L a minute. Without the lymphatic </w:t>
      </w:r>
      <w:r w:rsidR="00902CEF">
        <w:t xml:space="preserve">system, you would get swelling in your tissues. You get swelling in your feet by the late afternoon due to gravity. Gravity means there is higher pressure for your feet than higher parts of your body. </w:t>
      </w:r>
      <w:r w:rsidR="003528DE">
        <w:t xml:space="preserve">If the lymphatic system is not working, fluid accumulates and you can get very badly swollen tissues. Filariasis is a disease where the lymphatic system is permanently blocked by nematodes. Kwashiorkor is also an example (baby with swollen belly), due to extreme malnutrition. Their legs can also swell. </w:t>
      </w:r>
      <w:r w:rsidR="001407D2">
        <w:t>What mechanisms with respect to fluid balance can be responsible for this swelling in a starving child?</w:t>
      </w:r>
    </w:p>
    <w:sectPr w:rsidR="00406DE4" w:rsidRPr="00D53DA4" w:rsidSect="008758D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D7525E"/>
    <w:multiLevelType w:val="hybridMultilevel"/>
    <w:tmpl w:val="6DFE16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005AE"/>
    <w:rsid w:val="00010B44"/>
    <w:rsid w:val="0002583F"/>
    <w:rsid w:val="00101767"/>
    <w:rsid w:val="001407D2"/>
    <w:rsid w:val="00171685"/>
    <w:rsid w:val="00186E7D"/>
    <w:rsid w:val="001D3217"/>
    <w:rsid w:val="001F5981"/>
    <w:rsid w:val="002A0E80"/>
    <w:rsid w:val="00307F98"/>
    <w:rsid w:val="003169AB"/>
    <w:rsid w:val="003528DE"/>
    <w:rsid w:val="00406DE4"/>
    <w:rsid w:val="00440127"/>
    <w:rsid w:val="004A0E1E"/>
    <w:rsid w:val="004B3D49"/>
    <w:rsid w:val="00607B7B"/>
    <w:rsid w:val="00620360"/>
    <w:rsid w:val="00632813"/>
    <w:rsid w:val="00647C97"/>
    <w:rsid w:val="006D7074"/>
    <w:rsid w:val="008005AE"/>
    <w:rsid w:val="008758D2"/>
    <w:rsid w:val="008930FB"/>
    <w:rsid w:val="00902CEF"/>
    <w:rsid w:val="00903856"/>
    <w:rsid w:val="0093238C"/>
    <w:rsid w:val="0094447E"/>
    <w:rsid w:val="00AC5907"/>
    <w:rsid w:val="00AF3473"/>
    <w:rsid w:val="00B161EF"/>
    <w:rsid w:val="00B27E63"/>
    <w:rsid w:val="00B63FD5"/>
    <w:rsid w:val="00BE130D"/>
    <w:rsid w:val="00C64656"/>
    <w:rsid w:val="00D53DA4"/>
    <w:rsid w:val="00D60D26"/>
    <w:rsid w:val="00DF01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8D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7F9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7012</Words>
  <Characters>39974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dc:creator>
  <cp:lastModifiedBy>King</cp:lastModifiedBy>
  <cp:revision>2</cp:revision>
  <dcterms:created xsi:type="dcterms:W3CDTF">2012-01-30T00:32:00Z</dcterms:created>
  <dcterms:modified xsi:type="dcterms:W3CDTF">2012-01-30T00:32:00Z</dcterms:modified>
</cp:coreProperties>
</file>