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D66" w:rsidRPr="00A12D66" w:rsidRDefault="00A12D66" w:rsidP="00A12D6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CA"/>
        </w:rPr>
      </w:pPr>
      <w:r w:rsidRPr="00A12D66">
        <w:rPr>
          <w:rFonts w:ascii="Times New Roman" w:eastAsia="Times New Roman" w:hAnsi="Times New Roman" w:cs="Times New Roman"/>
          <w:b/>
          <w:bCs/>
          <w:i/>
          <w:iCs/>
          <w:color w:val="808080"/>
          <w:sz w:val="48"/>
          <w:szCs w:val="48"/>
          <w:lang w:eastAsia="en-CA"/>
        </w:rPr>
        <w:t>AP/ITEC1000 Sections M and N "Introduction to Information Technologies"</w:t>
      </w:r>
    </w:p>
    <w:p w:rsidR="00A12D66" w:rsidRPr="00A12D66" w:rsidRDefault="00A12D66" w:rsidP="00A12D6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CA"/>
        </w:rPr>
      </w:pPr>
      <w:r w:rsidRPr="00A12D66">
        <w:rPr>
          <w:rFonts w:ascii="Times New Roman" w:eastAsia="Times New Roman" w:hAnsi="Times New Roman" w:cs="Times New Roman"/>
          <w:b/>
          <w:bCs/>
          <w:color w:val="FF00FF"/>
          <w:kern w:val="36"/>
          <w:sz w:val="72"/>
          <w:szCs w:val="72"/>
          <w:lang w:eastAsia="en-CA"/>
        </w:rPr>
        <w:t>Winter 2015</w:t>
      </w:r>
    </w:p>
    <w:p w:rsidR="00A12D66" w:rsidRPr="00A12D66" w:rsidRDefault="00A12D66" w:rsidP="00A12D6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CA"/>
        </w:rPr>
      </w:pPr>
      <w:r w:rsidRPr="00A12D66">
        <w:rPr>
          <w:rFonts w:ascii="Times New Roman" w:eastAsia="Times New Roman" w:hAnsi="Times New Roman" w:cs="Times New Roman"/>
          <w:b/>
          <w:bCs/>
          <w:color w:val="0000FF"/>
          <w:kern w:val="36"/>
          <w:sz w:val="72"/>
          <w:szCs w:val="72"/>
          <w:lang w:eastAsia="en-CA"/>
        </w:rPr>
        <w:t>Assignment #1</w:t>
      </w:r>
    </w:p>
    <w:p w:rsidR="00A12D66" w:rsidRPr="00A12D66" w:rsidRDefault="00A12D66" w:rsidP="00A12D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b/>
          <w:bCs/>
          <w:color w:val="808080"/>
          <w:sz w:val="72"/>
          <w:szCs w:val="72"/>
          <w:lang w:eastAsia="en-CA"/>
        </w:rPr>
        <w:t>Answers and Solutions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  <w:t>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1.a   4607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10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1000111111111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00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4607 / 2 = 2303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 2303 / 2 = 1151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 1151 / 2 = 575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 575 / 2 = 287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 287 / 2 = 143 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 143 / 2 = 71 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 71 / 2 = 35 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 35 / 2 = 17 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 17 / 2 = 8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 8 / 2 = 4 remainder 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 4 / 2 = 2 remainder 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 2 / 2 = 1 remainder 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 1 / 2 = 0 remainder 1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1.b   351.25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10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101011111.01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351 / 2 = 175 remainder 1         </w:t>
      </w:r>
      <w:r w:rsidRPr="00A12D66">
        <w:rPr>
          <w:rFonts w:ascii="Times New Roman" w:eastAsia="Times New Roman" w:hAnsi="Times New Roman" w:cs="Times New Roman"/>
          <w:color w:val="808080"/>
          <w:sz w:val="27"/>
          <w:szCs w:val="27"/>
          <w:lang w:eastAsia="en-CA"/>
        </w:rPr>
        <w:t>And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              0.25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175 / 2 = 87 remainder 1                         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t>x     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87 / 2 = 43 remainder 1                                       0.50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43 / 2 = 21 remainder 1                                   x     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21 / 2 = 10 remainder 1                                   --------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lastRenderedPageBreak/>
        <w:t> 10 / 2 = 5  remainder 0                                       1.00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 5/ 2 = 2 remainder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 2 / 2 = 1 remainder 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 1 / 2 = 0 remainder 1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1.c  0.84629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10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0.11011..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0.84629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t>x        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 1.69258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t>x        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 1.38516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t>x        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 0.77032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t>x        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 1.54064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t>x        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 1.08128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2.a  1100110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6 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5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 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1 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64 + 32 + 4 + 2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= 102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10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2.b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10100.110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20.75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10 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10100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4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 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16 + 4 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20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808080"/>
          <w:sz w:val="27"/>
          <w:szCs w:val="27"/>
          <w:lang w:eastAsia="en-CA"/>
        </w:rPr>
        <w:t>And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0.110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-1 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-2 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= 0.5 + 0.25 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0.75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10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2.c  0.11101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-1 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-2 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-3 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+ 2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vertAlign w:val="superscript"/>
          <w:lang w:eastAsia="en-CA"/>
        </w:rPr>
        <w:t>-5 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0.5 + 0.25 + 0.125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+ 0.03125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=  0.90625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10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3.a  B9E7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1011100111100111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B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1011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9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E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7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0111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3.b   9A.DC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16</w:t>
      </w:r>
      <w:r w:rsidRPr="00A12D66">
        <w:rPr>
          <w:rFonts w:ascii="Times New Roman" w:eastAsia="Times New Roman" w:hAnsi="Times New Roman" w:cs="Times New Roman"/>
          <w:color w:val="00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10011010.11011100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  <w:r w:rsidRPr="00A12D66">
        <w:rPr>
          <w:rFonts w:ascii="Times New Roman" w:eastAsia="Times New Roman" w:hAnsi="Times New Roman" w:cs="Times New Roman"/>
          <w:color w:val="00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9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A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1010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D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1101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C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3.c  0.A9F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16</w:t>
      </w:r>
      <w:r w:rsidRPr="00A12D66">
        <w:rPr>
          <w:rFonts w:ascii="Times New Roman" w:eastAsia="Times New Roman" w:hAnsi="Times New Roman" w:cs="Times New Roman"/>
          <w:color w:val="00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0.101010011111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  <w:r w:rsidRPr="00A12D66">
        <w:rPr>
          <w:rFonts w:ascii="Times New Roman" w:eastAsia="Times New Roman" w:hAnsi="Times New Roman" w:cs="Times New Roman"/>
          <w:color w:val="00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t>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A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1010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9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F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4.a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10101101101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56D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1101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D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6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0101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5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4.b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10110.01101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00010110.01101000 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16.68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6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6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1000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8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4.c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0.110011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0.CC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C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br/>
        <w:t>   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 C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16 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5.a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53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10 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65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8 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   53 / 8 = 6 remainder 5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    5 / 8 = 0 remainder 5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5.b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10111.11001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27.62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8 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  010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= 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8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 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= 7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8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 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= 6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8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 010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 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8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5.c  381.875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10 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575.700...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8 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lang w:eastAsia="en-CA"/>
        </w:rPr>
        <w:t>because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   381 / 8 = 47 remainder 5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    47 / 8 = 5 remainder 7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       5 / 8 = 0 remainder 5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     0.875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br/>
        <w:t>    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t>x         8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        7.000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t>6.a   6767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8 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1101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 1111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 0111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=  DF7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16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6.b   CF9A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1010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011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010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=  147632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8 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vertAlign w:val="subscript"/>
          <w:lang w:eastAsia="en-CA"/>
        </w:rPr>
        <w:t>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6.c   77.54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8 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. 101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0011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  1111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. 1011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0000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=  3F.B0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vertAlign w:val="subscript"/>
          <w:lang w:eastAsia="en-CA"/>
        </w:rPr>
        <w:t>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6.d   8F.9E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16 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1000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. 1001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1110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=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010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001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. 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 111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2  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100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=  217.474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8 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FF"/>
          <w:sz w:val="27"/>
          <w:szCs w:val="27"/>
          <w:vertAlign w:val="subscript"/>
          <w:lang w:eastAsia="en-CA"/>
        </w:rPr>
        <w:t> 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7.a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110</w:t>
      </w:r>
      <w:r w:rsidRPr="00A12D66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01.01</w:t>
      </w:r>
      <w:r w:rsidRPr="00A12D6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FF"/>
          <w:sz w:val="24"/>
          <w:szCs w:val="24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CA"/>
        </w:rPr>
        <w:t>This cannot be a valid number in base 2, since 2 is not a proper digit in base 2.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7.b   763.6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8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8</w:t>
      </w:r>
      <w:r w:rsidRPr="00A12D66">
        <w:rPr>
          <w:rFonts w:ascii="Times New Roman" w:eastAsia="Times New Roman" w:hAnsi="Times New Roman" w:cs="Times New Roman"/>
          <w:color w:val="FF00FF"/>
          <w:sz w:val="27"/>
          <w:szCs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en-CA"/>
        </w:rPr>
        <w:t>This cannot be a valid octal number, since 8 is not a proper digit in base 8.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7.c   AE.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G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5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16</w:t>
      </w:r>
      <w:r w:rsidRPr="00A12D66">
        <w:rPr>
          <w:rFonts w:ascii="Times New Roman" w:eastAsia="Times New Roman" w:hAnsi="Times New Roman" w:cs="Times New Roman"/>
          <w:color w:val="FF00FF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CA"/>
        </w:rPr>
        <w:t>This cannot be a valid number in base 16, since G is not a proper digit in base 16.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8.   e)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9.   a)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10. b)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11.a   3973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10 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= 111110000101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therefore, it will take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12 bits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11.b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2 bytes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12.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From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0 to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CA"/>
        </w:rPr>
        <w:t>12</w:t>
      </w:r>
      <w:r w:rsidRPr="00A12D66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 -1  (or 0 to 4096-1 or 0 to 4095)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13. The correct answer is "c". The 7-bit ASCII code of "</w:t>
      </w:r>
      <w:r w:rsidRPr="00A12D66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CA"/>
        </w:rPr>
        <w:t>C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" is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b/>
          <w:bCs/>
          <w:color w:val="008080"/>
          <w:sz w:val="27"/>
          <w:szCs w:val="27"/>
          <w:lang w:eastAsia="en-CA"/>
        </w:rPr>
        <w:t>1000011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14. The control code EM (End of Medium) is found in the ASCII Table at column 1, row 9. Its ASCII value is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 a. binary: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001 1001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  <w:t>      b. decimal: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25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10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br/>
        <w:t> 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c. hexadecimal: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19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16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15. Binary: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CA"/>
        </w:rPr>
        <w:t>1010111110100011000011110100010000011010011110011010000011101001101000110100111100110111111</w:t>
      </w:r>
      <w:r w:rsidRPr="00A12D66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  <w:t>      Hex: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CA"/>
        </w:rPr>
        <w:t>57D187A20D3CD074D1A79BF</w:t>
      </w:r>
      <w:r w:rsidRPr="00A12D66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vertAlign w:val="subscript"/>
          <w:lang w:eastAsia="en-CA"/>
        </w:rPr>
        <w:t>16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t>16.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                                         7435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8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  <w:t>                                     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en-CA"/>
        </w:rPr>
        <w:t>+1775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8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vertAlign w:val="subscript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                                                    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11432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8</w:t>
      </w:r>
    </w:p>
    <w:p w:rsidR="00A12D66" w:rsidRPr="00A12D66" w:rsidRDefault="00A12D66" w:rsidP="00A1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17.</w:t>
      </w:r>
      <w:r w:rsidRPr="00A12D66">
        <w:rPr>
          <w:rFonts w:ascii="Times New Roman" w:eastAsia="Times New Roman" w:hAnsi="Times New Roman" w:cs="Times New Roman"/>
          <w:color w:val="00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     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111001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     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en-CA"/>
        </w:rPr>
        <w:t>          1101</w:t>
      </w:r>
      <w:r w:rsidRPr="00A12D66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eastAsia="en-CA"/>
        </w:rPr>
        <w:t>2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br/>
        <w:t>               </w:t>
      </w:r>
      <w:r w:rsidRPr="00A12D66">
        <w:rPr>
          <w:rFonts w:ascii="Times New Roman" w:eastAsia="Times New Roman" w:hAnsi="Times New Roman" w:cs="Times New Roman"/>
          <w:color w:val="FF0000"/>
          <w:sz w:val="27"/>
          <w:vertAlign w:val="subscript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111001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br/>
        <w:t>          000000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br/>
        <w:t>        111001 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br/>
        <w:t>     </w:t>
      </w:r>
      <w:r w:rsidRPr="00A12D66">
        <w:rPr>
          <w:rFonts w:ascii="Times New Roman" w:eastAsia="Times New Roman" w:hAnsi="Times New Roman" w:cs="Times New Roman"/>
          <w:color w:val="FF0000"/>
          <w:sz w:val="27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u w:val="single"/>
          <w:lang w:eastAsia="en-CA"/>
        </w:rPr>
        <w:t>111001    </w:t>
      </w:r>
      <w:r w:rsidRPr="00A12D66">
        <w:rPr>
          <w:rFonts w:ascii="Times New Roman" w:eastAsia="Times New Roman" w:hAnsi="Times New Roman" w:cs="Times New Roman"/>
          <w:color w:val="FF0000"/>
          <w:sz w:val="27"/>
          <w:u w:val="single"/>
          <w:lang w:eastAsia="en-CA"/>
        </w:rPr>
        <w:t> 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u w:val="single"/>
          <w:lang w:eastAsia="en-CA"/>
        </w:rPr>
        <w:br/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lang w:eastAsia="en-CA"/>
        </w:rPr>
        <w:t>    1011100101</w:t>
      </w:r>
      <w:r w:rsidRPr="00A12D66">
        <w:rPr>
          <w:rFonts w:ascii="Times New Roman" w:eastAsia="Times New Roman" w:hAnsi="Times New Roman" w:cs="Times New Roman"/>
          <w:color w:val="FF0000"/>
          <w:sz w:val="27"/>
          <w:szCs w:val="27"/>
          <w:vertAlign w:val="subscript"/>
          <w:lang w:eastAsia="en-CA"/>
        </w:rPr>
        <w:t>2</w:t>
      </w:r>
    </w:p>
    <w:p w:rsidR="0059533F" w:rsidRDefault="00A12D66"/>
    <w:sectPr w:rsidR="0059533F" w:rsidSect="00EB38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12D66"/>
    <w:rsid w:val="006155A6"/>
    <w:rsid w:val="00A12D66"/>
    <w:rsid w:val="00DC0BBD"/>
    <w:rsid w:val="00EB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856"/>
  </w:style>
  <w:style w:type="paragraph" w:styleId="Heading1">
    <w:name w:val="heading 1"/>
    <w:basedOn w:val="Normal"/>
    <w:link w:val="Heading1Char"/>
    <w:uiPriority w:val="9"/>
    <w:qFormat/>
    <w:rsid w:val="00A12D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2">
    <w:name w:val="heading 2"/>
    <w:basedOn w:val="Normal"/>
    <w:link w:val="Heading2Char"/>
    <w:uiPriority w:val="9"/>
    <w:qFormat/>
    <w:rsid w:val="00A12D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D66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A12D66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A1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A12D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616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Jiang</dc:creator>
  <cp:lastModifiedBy>Michael Jiang</cp:lastModifiedBy>
  <cp:revision>1</cp:revision>
  <dcterms:created xsi:type="dcterms:W3CDTF">2015-02-06T23:42:00Z</dcterms:created>
  <dcterms:modified xsi:type="dcterms:W3CDTF">2015-02-06T23:43:00Z</dcterms:modified>
</cp:coreProperties>
</file>