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00193" w14:textId="77777777" w:rsidR="009E5531" w:rsidRDefault="00EC76F3" w:rsidP="00EC76F3">
      <w:pPr>
        <w:jc w:val="center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Crim</w:t>
      </w:r>
      <w:proofErr w:type="spellEnd"/>
      <w:r>
        <w:rPr>
          <w:b/>
          <w:sz w:val="32"/>
          <w:szCs w:val="32"/>
          <w:u w:val="single"/>
        </w:rPr>
        <w:t xml:space="preserve"> 2305 Police in Modern Society</w:t>
      </w:r>
    </w:p>
    <w:p w14:paraId="768910E8" w14:textId="77777777" w:rsidR="00EC76F3" w:rsidRDefault="00EC76F3" w:rsidP="00EC76F3">
      <w:pPr>
        <w:jc w:val="center"/>
        <w:rPr>
          <w:b/>
          <w:sz w:val="32"/>
          <w:szCs w:val="32"/>
          <w:u w:val="single"/>
        </w:rPr>
      </w:pPr>
    </w:p>
    <w:p w14:paraId="035A9071" w14:textId="77777777" w:rsidR="00EC76F3" w:rsidRDefault="00C537DC" w:rsidP="00EC76F3">
      <w:pPr>
        <w:pStyle w:val="ListParagraph"/>
        <w:numPr>
          <w:ilvl w:val="0"/>
          <w:numId w:val="1"/>
        </w:numPr>
      </w:pPr>
      <w:r>
        <w:t>Syllabus handed out</w:t>
      </w:r>
    </w:p>
    <w:p w14:paraId="4463F1C7" w14:textId="77777777" w:rsidR="00C537DC" w:rsidRDefault="002148AA" w:rsidP="00EC76F3">
      <w:pPr>
        <w:pStyle w:val="ListParagraph"/>
        <w:numPr>
          <w:ilvl w:val="0"/>
          <w:numId w:val="1"/>
        </w:numPr>
      </w:pPr>
      <w:r>
        <w:t>Polis- ancient Greece, State</w:t>
      </w:r>
    </w:p>
    <w:p w14:paraId="493F3802" w14:textId="77777777" w:rsidR="002148AA" w:rsidRDefault="002148AA" w:rsidP="00EC76F3">
      <w:pPr>
        <w:pStyle w:val="ListParagraph"/>
        <w:numPr>
          <w:ilvl w:val="0"/>
          <w:numId w:val="1"/>
        </w:numPr>
      </w:pPr>
      <w:r>
        <w:t>Police- Agency/Officer, Public/ Private</w:t>
      </w:r>
    </w:p>
    <w:p w14:paraId="195480F7" w14:textId="77777777" w:rsidR="002148AA" w:rsidRDefault="002148AA" w:rsidP="00EC76F3">
      <w:pPr>
        <w:pStyle w:val="ListParagraph"/>
        <w:numPr>
          <w:ilvl w:val="0"/>
          <w:numId w:val="1"/>
        </w:numPr>
      </w:pPr>
      <w:r>
        <w:t>Policing- the act of cleaning up</w:t>
      </w:r>
    </w:p>
    <w:p w14:paraId="59E44E35" w14:textId="77777777" w:rsidR="002148AA" w:rsidRDefault="002148AA" w:rsidP="002148AA">
      <w:pPr>
        <w:pStyle w:val="ListParagraph"/>
        <w:numPr>
          <w:ilvl w:val="1"/>
          <w:numId w:val="1"/>
        </w:numPr>
      </w:pPr>
      <w:r>
        <w:t>How should we think of the police and policing</w:t>
      </w:r>
    </w:p>
    <w:p w14:paraId="26993639" w14:textId="77777777" w:rsidR="002148AA" w:rsidRDefault="002148AA" w:rsidP="002148AA">
      <w:pPr>
        <w:pStyle w:val="ListParagraph"/>
        <w:numPr>
          <w:ilvl w:val="1"/>
          <w:numId w:val="1"/>
        </w:numPr>
      </w:pPr>
      <w:r>
        <w:t>Do we need conceptual boundaries to aid us in this course</w:t>
      </w:r>
    </w:p>
    <w:p w14:paraId="5EC202EB" w14:textId="77777777" w:rsidR="002148AA" w:rsidRDefault="002148AA" w:rsidP="002148AA">
      <w:pPr>
        <w:pStyle w:val="ListParagraph"/>
        <w:numPr>
          <w:ilvl w:val="1"/>
          <w:numId w:val="1"/>
        </w:numPr>
      </w:pPr>
      <w:r>
        <w:t xml:space="preserve">How does Canadian Legislation define the term “Police” </w:t>
      </w:r>
    </w:p>
    <w:p w14:paraId="53F6E5E2" w14:textId="77777777" w:rsidR="002148AA" w:rsidRDefault="008033F0" w:rsidP="002148AA">
      <w:pPr>
        <w:pStyle w:val="ListParagraph"/>
        <w:numPr>
          <w:ilvl w:val="0"/>
          <w:numId w:val="1"/>
        </w:numPr>
      </w:pPr>
      <w:r>
        <w:t>Police officer means a chief of police or any other police officer, but does not include a special contestable, a first nation’s constable, a municipal officer or an auxiliary member of a police force.</w:t>
      </w:r>
    </w:p>
    <w:p w14:paraId="41DDFA40" w14:textId="77777777" w:rsidR="008033F0" w:rsidRDefault="008033F0" w:rsidP="002148AA">
      <w:pPr>
        <w:pStyle w:val="ListParagraph"/>
        <w:numPr>
          <w:ilvl w:val="0"/>
          <w:numId w:val="1"/>
        </w:numPr>
      </w:pPr>
      <w:r>
        <w:t>Duties of police officers</w:t>
      </w:r>
    </w:p>
    <w:p w14:paraId="7BD63958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>You can find it online</w:t>
      </w:r>
    </w:p>
    <w:p w14:paraId="6462EBD6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>Includes things like persevering the peace</w:t>
      </w:r>
    </w:p>
    <w:p w14:paraId="41FE6F25" w14:textId="77777777" w:rsidR="008033F0" w:rsidRDefault="008033F0" w:rsidP="008033F0">
      <w:pPr>
        <w:pStyle w:val="ListParagraph"/>
        <w:numPr>
          <w:ilvl w:val="0"/>
          <w:numId w:val="1"/>
        </w:numPr>
      </w:pPr>
      <w:r>
        <w:t>A note about theory</w:t>
      </w:r>
    </w:p>
    <w:p w14:paraId="58FAC8B0" w14:textId="77777777" w:rsidR="008033F0" w:rsidRDefault="008033F0" w:rsidP="008033F0">
      <w:pPr>
        <w:pStyle w:val="ListParagraph"/>
        <w:numPr>
          <w:ilvl w:val="0"/>
          <w:numId w:val="1"/>
        </w:numPr>
      </w:pPr>
      <w:r>
        <w:t>Different levels of theory</w:t>
      </w:r>
    </w:p>
    <w:p w14:paraId="27F1F782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>Explanatory to predictive</w:t>
      </w:r>
    </w:p>
    <w:p w14:paraId="08B0FB77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>Macro or micro</w:t>
      </w:r>
    </w:p>
    <w:p w14:paraId="08ABB16A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>Philosophical to tactical</w:t>
      </w:r>
    </w:p>
    <w:p w14:paraId="3DC1F74A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>Organizational to individual- how does the organization or the individual operate</w:t>
      </w:r>
    </w:p>
    <w:p w14:paraId="5538AC2C" w14:textId="77777777" w:rsidR="008033F0" w:rsidRDefault="008033F0" w:rsidP="008033F0">
      <w:pPr>
        <w:pStyle w:val="ListParagraph"/>
        <w:numPr>
          <w:ilvl w:val="1"/>
          <w:numId w:val="1"/>
        </w:numPr>
      </w:pPr>
      <w:r>
        <w:t xml:space="preserve">Relational and in isolation- </w:t>
      </w:r>
      <w:r w:rsidR="008E663A">
        <w:t>relation to many things such as the community</w:t>
      </w:r>
    </w:p>
    <w:p w14:paraId="7A31E91A" w14:textId="77777777" w:rsidR="008033F0" w:rsidRDefault="008033F0" w:rsidP="008033F0">
      <w:pPr>
        <w:pStyle w:val="ListParagraph"/>
        <w:numPr>
          <w:ilvl w:val="0"/>
          <w:numId w:val="1"/>
        </w:numPr>
      </w:pPr>
      <w:r>
        <w:t>Like a photographer we have many different lens to view the subject we are studying</w:t>
      </w:r>
    </w:p>
    <w:p w14:paraId="67C87178" w14:textId="77777777" w:rsidR="008033F0" w:rsidRPr="00EC76F3" w:rsidRDefault="008033F0" w:rsidP="008033F0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8033F0" w:rsidRPr="00EC76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974D76"/>
    <w:multiLevelType w:val="hybridMultilevel"/>
    <w:tmpl w:val="71402E34"/>
    <w:lvl w:ilvl="0" w:tplc="85ACB3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6F3"/>
    <w:rsid w:val="00003095"/>
    <w:rsid w:val="00006A01"/>
    <w:rsid w:val="00063A5F"/>
    <w:rsid w:val="00070F7F"/>
    <w:rsid w:val="000C5B49"/>
    <w:rsid w:val="001027C7"/>
    <w:rsid w:val="001053A2"/>
    <w:rsid w:val="0012082F"/>
    <w:rsid w:val="001252D2"/>
    <w:rsid w:val="0013480C"/>
    <w:rsid w:val="001539D1"/>
    <w:rsid w:val="001805BB"/>
    <w:rsid w:val="002148AA"/>
    <w:rsid w:val="00237BAA"/>
    <w:rsid w:val="00283984"/>
    <w:rsid w:val="00304177"/>
    <w:rsid w:val="00353274"/>
    <w:rsid w:val="00427D7D"/>
    <w:rsid w:val="00434A48"/>
    <w:rsid w:val="0043700E"/>
    <w:rsid w:val="00466445"/>
    <w:rsid w:val="00492687"/>
    <w:rsid w:val="004A3EAB"/>
    <w:rsid w:val="004B1397"/>
    <w:rsid w:val="004E4BB6"/>
    <w:rsid w:val="005008A6"/>
    <w:rsid w:val="0051158D"/>
    <w:rsid w:val="00573276"/>
    <w:rsid w:val="005B7015"/>
    <w:rsid w:val="005C5EF5"/>
    <w:rsid w:val="00657F61"/>
    <w:rsid w:val="00661A88"/>
    <w:rsid w:val="00677E5A"/>
    <w:rsid w:val="00743151"/>
    <w:rsid w:val="00764492"/>
    <w:rsid w:val="00767B84"/>
    <w:rsid w:val="00782B78"/>
    <w:rsid w:val="007A6452"/>
    <w:rsid w:val="007B2AFA"/>
    <w:rsid w:val="007B4CAF"/>
    <w:rsid w:val="007C721F"/>
    <w:rsid w:val="008033F0"/>
    <w:rsid w:val="00861036"/>
    <w:rsid w:val="008654F0"/>
    <w:rsid w:val="008E663A"/>
    <w:rsid w:val="00914C5A"/>
    <w:rsid w:val="009259BE"/>
    <w:rsid w:val="00926037"/>
    <w:rsid w:val="00933B04"/>
    <w:rsid w:val="00952CAD"/>
    <w:rsid w:val="00956F9C"/>
    <w:rsid w:val="009B316A"/>
    <w:rsid w:val="009E5531"/>
    <w:rsid w:val="009E6105"/>
    <w:rsid w:val="009F1156"/>
    <w:rsid w:val="009F17C9"/>
    <w:rsid w:val="00A80144"/>
    <w:rsid w:val="00AA5C32"/>
    <w:rsid w:val="00AC1F11"/>
    <w:rsid w:val="00AD159B"/>
    <w:rsid w:val="00AD5BC0"/>
    <w:rsid w:val="00B43667"/>
    <w:rsid w:val="00B47946"/>
    <w:rsid w:val="00B56756"/>
    <w:rsid w:val="00B60BB2"/>
    <w:rsid w:val="00B67EE4"/>
    <w:rsid w:val="00BB6776"/>
    <w:rsid w:val="00BE0342"/>
    <w:rsid w:val="00BE3052"/>
    <w:rsid w:val="00C0209D"/>
    <w:rsid w:val="00C11B82"/>
    <w:rsid w:val="00C15B2B"/>
    <w:rsid w:val="00C25771"/>
    <w:rsid w:val="00C537DC"/>
    <w:rsid w:val="00CC3976"/>
    <w:rsid w:val="00DD5819"/>
    <w:rsid w:val="00DE021F"/>
    <w:rsid w:val="00E24DE6"/>
    <w:rsid w:val="00E30358"/>
    <w:rsid w:val="00E36FC5"/>
    <w:rsid w:val="00E765A1"/>
    <w:rsid w:val="00EA38D7"/>
    <w:rsid w:val="00EB4465"/>
    <w:rsid w:val="00EC29A5"/>
    <w:rsid w:val="00EC76F3"/>
    <w:rsid w:val="00ED6327"/>
    <w:rsid w:val="00F33580"/>
    <w:rsid w:val="00F52EBA"/>
    <w:rsid w:val="00F56FB0"/>
    <w:rsid w:val="00F8192A"/>
    <w:rsid w:val="00FE10D6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F51E5"/>
  <w15:chartTrackingRefBased/>
  <w15:docId w15:val="{C1E361EE-1C51-4375-A2E9-E398F12B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Vincent</dc:creator>
  <cp:keywords/>
  <dc:description/>
  <cp:lastModifiedBy>Phillip Vincent</cp:lastModifiedBy>
  <cp:revision>1</cp:revision>
  <dcterms:created xsi:type="dcterms:W3CDTF">2015-01-13T22:23:00Z</dcterms:created>
  <dcterms:modified xsi:type="dcterms:W3CDTF">2015-01-14T03:09:00Z</dcterms:modified>
</cp:coreProperties>
</file>