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BE080" w14:textId="77777777" w:rsidR="00AD0B82" w:rsidRPr="00931C6F" w:rsidRDefault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Topic 3C-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Skeletal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system continued</w:t>
      </w:r>
    </w:p>
    <w:p w14:paraId="17306738" w14:textId="77777777" w:rsidR="00AD0B82" w:rsidRPr="00931C6F" w:rsidRDefault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345F753" wp14:editId="00554402">
            <wp:simplePos x="0" y="0"/>
            <wp:positionH relativeFrom="column">
              <wp:align>right</wp:align>
            </wp:positionH>
            <wp:positionV relativeFrom="paragraph">
              <wp:posOffset>-4445</wp:posOffset>
            </wp:positionV>
            <wp:extent cx="914400" cy="1932940"/>
            <wp:effectExtent l="0" t="0" r="0" b="0"/>
            <wp:wrapSquare wrapText="bothSides"/>
            <wp:docPr id="1026" name="Picture 1026" descr="E:\Chapter_07\B_JPEG_Images_and_Tables\a_labeled\figure_07_16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E:\Chapter_07\B_JPEG_Images_and_Tables\a_labeled\figure_07_16_label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6" t="1125" r="7766"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33448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48538" w14:textId="77777777" w:rsidR="00AD0B82" w:rsidRPr="00931C6F" w:rsidRDefault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Vertebral column:</w:t>
      </w:r>
      <w:r w:rsidRPr="00931C6F">
        <w:rPr>
          <w:rFonts w:ascii="Times New Roman" w:hAnsi="Times New Roman" w:cs="Times New Roman"/>
          <w:sz w:val="20"/>
          <w:szCs w:val="20"/>
        </w:rPr>
        <w:t xml:space="preserve"> 33 bones of which 24 remain separate (for flexibility) and the remaining 9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fuse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to form 2 composite bones (sacrum and coccyx)- 70 cm long.</w:t>
      </w:r>
    </w:p>
    <w:p w14:paraId="5DA77FD2" w14:textId="77777777" w:rsidR="00AD0B82" w:rsidRPr="00931C6F" w:rsidRDefault="00AD0B82" w:rsidP="00AD0B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7 cervical, 12 thoracic, 5 lumbar, 5 sacral, 3/4 coccyx.</w:t>
      </w:r>
    </w:p>
    <w:p w14:paraId="7DDF8A41" w14:textId="77777777" w:rsidR="00AD0B82" w:rsidRPr="00931C6F" w:rsidRDefault="00AD0B82" w:rsidP="00AD0B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3 main functions:</w:t>
      </w:r>
    </w:p>
    <w:p w14:paraId="03C7E032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Weight bearing</w:t>
      </w:r>
    </w:p>
    <w:p w14:paraId="25F085F4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Anchor for muscles and ligaments</w:t>
      </w:r>
    </w:p>
    <w:p w14:paraId="174FA66D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Protection of spinal cord</w:t>
      </w:r>
    </w:p>
    <w:p w14:paraId="65B073B2" w14:textId="77777777" w:rsidR="00AD0B82" w:rsidRPr="00931C6F" w:rsidRDefault="00AD0B82" w:rsidP="00AD0B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Curvatures</w:t>
      </w:r>
    </w:p>
    <w:p w14:paraId="3D53542C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For resilience and flexibility</w:t>
      </w:r>
    </w:p>
    <w:p w14:paraId="40D0F407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The cervical and lumbar curvatures are </w:t>
      </w:r>
      <w:r w:rsidRPr="00931C6F">
        <w:rPr>
          <w:rFonts w:ascii="Times New Roman" w:hAnsi="Times New Roman" w:cs="Times New Roman"/>
          <w:b/>
          <w:sz w:val="20"/>
          <w:szCs w:val="20"/>
        </w:rPr>
        <w:t>concave.</w:t>
      </w:r>
    </w:p>
    <w:p w14:paraId="2B2E746E" w14:textId="77777777" w:rsidR="00AD0B82" w:rsidRPr="00931C6F" w:rsidRDefault="00AD0B82" w:rsidP="00AD0B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The thoracic and sacral are </w:t>
      </w:r>
      <w:r w:rsidRPr="00931C6F">
        <w:rPr>
          <w:rFonts w:ascii="Times New Roman" w:hAnsi="Times New Roman" w:cs="Times New Roman"/>
          <w:b/>
          <w:sz w:val="20"/>
          <w:szCs w:val="20"/>
        </w:rPr>
        <w:t>convex</w:t>
      </w:r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3035692B" w14:textId="77777777" w:rsidR="00AD0B82" w:rsidRPr="00931C6F" w:rsidRDefault="00AD0B82" w:rsidP="00AD0B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Supporting elements of the vertebral column:</w:t>
      </w:r>
    </w:p>
    <w:p w14:paraId="0C105BDC" w14:textId="4E3928F8" w:rsidR="00AD0B82" w:rsidRPr="00931C6F" w:rsidRDefault="00AD0B82" w:rsidP="00AD0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Ligaments</w:t>
      </w:r>
    </w:p>
    <w:p w14:paraId="6AA0B41A" w14:textId="01E59933" w:rsidR="00AD0B82" w:rsidRPr="00931C6F" w:rsidRDefault="00931C6F" w:rsidP="00AD0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5600301" wp14:editId="7E10166D">
            <wp:simplePos x="0" y="0"/>
            <wp:positionH relativeFrom="column">
              <wp:posOffset>3657600</wp:posOffset>
            </wp:positionH>
            <wp:positionV relativeFrom="paragraph">
              <wp:posOffset>38735</wp:posOffset>
            </wp:positionV>
            <wp:extent cx="1485900" cy="1200785"/>
            <wp:effectExtent l="0" t="0" r="12700" b="0"/>
            <wp:wrapSquare wrapText="bothSides"/>
            <wp:docPr id="183301" name="Picture 183301" descr="7_1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1" name="Picture 5" descr="7_14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30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" t="4167" r="2873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0078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B82" w:rsidRPr="00931C6F">
        <w:rPr>
          <w:rFonts w:ascii="Times New Roman" w:hAnsi="Times New Roman" w:cs="Times New Roman"/>
          <w:sz w:val="20"/>
          <w:szCs w:val="20"/>
        </w:rPr>
        <w:t xml:space="preserve">Strap-like, support column of bones so </w:t>
      </w:r>
      <w:proofErr w:type="spellStart"/>
      <w:r w:rsidR="00AD0B82" w:rsidRPr="00931C6F">
        <w:rPr>
          <w:rFonts w:ascii="Times New Roman" w:hAnsi="Times New Roman" w:cs="Times New Roman"/>
          <w:sz w:val="20"/>
          <w:szCs w:val="20"/>
        </w:rPr>
        <w:t>theyh</w:t>
      </w:r>
      <w:proofErr w:type="spellEnd"/>
      <w:r w:rsidR="00AD0B82" w:rsidRPr="00931C6F">
        <w:rPr>
          <w:rFonts w:ascii="Times New Roman" w:hAnsi="Times New Roman" w:cs="Times New Roman"/>
          <w:sz w:val="20"/>
          <w:szCs w:val="20"/>
        </w:rPr>
        <w:t xml:space="preserve"> stay upright.</w:t>
      </w:r>
    </w:p>
    <w:p w14:paraId="322A3797" w14:textId="77777777" w:rsidR="00AD0B82" w:rsidRPr="00931C6F" w:rsidRDefault="00AD0B82" w:rsidP="00AD0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Major supporting ligaments= </w:t>
      </w:r>
      <w:r w:rsidRPr="00931C6F">
        <w:rPr>
          <w:rFonts w:ascii="Times New Roman" w:hAnsi="Times New Roman" w:cs="Times New Roman"/>
          <w:b/>
          <w:sz w:val="20"/>
          <w:szCs w:val="20"/>
        </w:rPr>
        <w:t>anterior and posterior longitudinal</w:t>
      </w:r>
    </w:p>
    <w:p w14:paraId="18A37626" w14:textId="77777777" w:rsidR="00AD0B82" w:rsidRPr="00931C6F" w:rsidRDefault="00AD0B82" w:rsidP="00AD0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Continuous bands down front and back of vertebral bodies from neck to sacrum. </w:t>
      </w:r>
    </w:p>
    <w:p w14:paraId="51F83E8F" w14:textId="23075DC1" w:rsidR="00AD0B82" w:rsidRPr="00931C6F" w:rsidRDefault="00931C6F" w:rsidP="00AD0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9382016" wp14:editId="6CA4716E">
            <wp:simplePos x="0" y="0"/>
            <wp:positionH relativeFrom="column">
              <wp:posOffset>4572000</wp:posOffset>
            </wp:positionH>
            <wp:positionV relativeFrom="paragraph">
              <wp:posOffset>412750</wp:posOffset>
            </wp:positionV>
            <wp:extent cx="800100" cy="1157605"/>
            <wp:effectExtent l="0" t="0" r="12700" b="10795"/>
            <wp:wrapSquare wrapText="bothSides"/>
            <wp:docPr id="53260" name="Picture 53260" descr="07-14a_VertebrDisc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60" name="Picture 12" descr="07-14a_VertebrDisc_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59" r="30104" b="12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5760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B82" w:rsidRPr="00931C6F">
        <w:rPr>
          <w:rFonts w:ascii="Times New Roman" w:hAnsi="Times New Roman" w:cs="Times New Roman"/>
          <w:sz w:val="20"/>
          <w:szCs w:val="20"/>
        </w:rPr>
        <w:t xml:space="preserve">Broad </w:t>
      </w:r>
      <w:r w:rsidR="00AD0B82" w:rsidRPr="00931C6F">
        <w:rPr>
          <w:rFonts w:ascii="Times New Roman" w:hAnsi="Times New Roman" w:cs="Times New Roman"/>
          <w:b/>
          <w:sz w:val="20"/>
          <w:szCs w:val="20"/>
        </w:rPr>
        <w:t>anterior</w:t>
      </w:r>
      <w:r w:rsidR="00AD0B82" w:rsidRPr="00931C6F">
        <w:rPr>
          <w:rFonts w:ascii="Times New Roman" w:hAnsi="Times New Roman" w:cs="Times New Roman"/>
          <w:sz w:val="20"/>
          <w:szCs w:val="20"/>
        </w:rPr>
        <w:t xml:space="preserve"> strongly attached to bony vertebrae and the discs, prevents </w:t>
      </w:r>
      <w:r w:rsidR="00AD0B82" w:rsidRPr="00931C6F">
        <w:rPr>
          <w:rFonts w:ascii="Times New Roman" w:hAnsi="Times New Roman" w:cs="Times New Roman"/>
          <w:b/>
          <w:sz w:val="20"/>
          <w:szCs w:val="20"/>
        </w:rPr>
        <w:t xml:space="preserve">hyperextension </w:t>
      </w:r>
      <w:r w:rsidR="00AD0B82" w:rsidRPr="00931C6F">
        <w:rPr>
          <w:rFonts w:ascii="Times New Roman" w:hAnsi="Times New Roman" w:cs="Times New Roman"/>
          <w:sz w:val="20"/>
          <w:szCs w:val="20"/>
        </w:rPr>
        <w:t>of the spine.</w:t>
      </w:r>
    </w:p>
    <w:p w14:paraId="3B84DAFA" w14:textId="77777777" w:rsidR="00AD0B82" w:rsidRPr="00931C6F" w:rsidRDefault="00AD0B82" w:rsidP="00AD0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Posterior</w:t>
      </w:r>
      <w:r w:rsidRPr="00931C6F">
        <w:rPr>
          <w:rFonts w:ascii="Times New Roman" w:hAnsi="Times New Roman" w:cs="Times New Roman"/>
          <w:sz w:val="20"/>
          <w:szCs w:val="20"/>
        </w:rPr>
        <w:t xml:space="preserve"> is narrow, weaker, and attached only to discs; prevents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hyperflexion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of the spine.</w:t>
      </w:r>
      <w:r w:rsidRPr="00931C6F">
        <w:rPr>
          <w:noProof/>
          <w:sz w:val="20"/>
          <w:szCs w:val="20"/>
        </w:rPr>
        <w:t xml:space="preserve"> </w:t>
      </w:r>
    </w:p>
    <w:p w14:paraId="72D1794A" w14:textId="6C7015F6" w:rsidR="00AD0B82" w:rsidRPr="00931C6F" w:rsidRDefault="00AD0B82" w:rsidP="00AD0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Intervertebral discs</w:t>
      </w:r>
    </w:p>
    <w:p w14:paraId="69270F3B" w14:textId="77777777" w:rsidR="00AD0B82" w:rsidRPr="00931C6F" w:rsidRDefault="00AD0B82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Cushioning between bony vertebral bodies</w:t>
      </w:r>
    </w:p>
    <w:p w14:paraId="1A80344F" w14:textId="77777777" w:rsidR="00AD0B82" w:rsidRPr="00931C6F" w:rsidRDefault="00AD0B82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Shock absorbers- 25% length of the vertebral column!</w:t>
      </w:r>
    </w:p>
    <w:p w14:paraId="4363876D" w14:textId="77777777" w:rsidR="00AD0B82" w:rsidRPr="00931C6F" w:rsidRDefault="00AD0B82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Each is circular with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nucleus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pulposus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31C6F">
        <w:rPr>
          <w:rFonts w:ascii="Times New Roman" w:hAnsi="Times New Roman" w:cs="Times New Roman"/>
          <w:sz w:val="20"/>
          <w:szCs w:val="20"/>
        </w:rPr>
        <w:t xml:space="preserve">in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centre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and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annulus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fibrosus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around periphery.</w:t>
      </w:r>
    </w:p>
    <w:p w14:paraId="5C4F3A6F" w14:textId="77777777" w:rsidR="00AD0B82" w:rsidRPr="00931C6F" w:rsidRDefault="00AD0B82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Nucleus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pulposus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=like a rubber ball= for elasticity and compressibility.</w:t>
      </w:r>
    </w:p>
    <w:p w14:paraId="6681AC5B" w14:textId="6930A839" w:rsidR="00AD0B82" w:rsidRPr="00931C6F" w:rsidRDefault="00931C6F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6BECB69A" wp14:editId="0AB26FB2">
            <wp:simplePos x="0" y="0"/>
            <wp:positionH relativeFrom="column">
              <wp:posOffset>4457700</wp:posOffset>
            </wp:positionH>
            <wp:positionV relativeFrom="paragraph">
              <wp:posOffset>205740</wp:posOffset>
            </wp:positionV>
            <wp:extent cx="1143000" cy="948055"/>
            <wp:effectExtent l="0" t="0" r="0" b="0"/>
            <wp:wrapSquare wrapText="bothSides"/>
            <wp:docPr id="53255" name="Picture 53255" descr="7_1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5" name="Picture 7" descr="7_14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36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5" t="4152" r="2325" b="10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805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B82" w:rsidRPr="00931C6F">
        <w:rPr>
          <w:rFonts w:ascii="Times New Roman" w:hAnsi="Times New Roman" w:cs="Times New Roman"/>
          <w:b/>
          <w:sz w:val="20"/>
          <w:szCs w:val="20"/>
        </w:rPr>
        <w:t xml:space="preserve">Annulus </w:t>
      </w:r>
      <w:proofErr w:type="spellStart"/>
      <w:r w:rsidR="00AD0B82" w:rsidRPr="00931C6F">
        <w:rPr>
          <w:rFonts w:ascii="Times New Roman" w:hAnsi="Times New Roman" w:cs="Times New Roman"/>
          <w:b/>
          <w:sz w:val="20"/>
          <w:szCs w:val="20"/>
        </w:rPr>
        <w:t>fibrosus</w:t>
      </w:r>
      <w:proofErr w:type="spellEnd"/>
      <w:r w:rsidR="00AD0B82" w:rsidRPr="00931C6F">
        <w:rPr>
          <w:rFonts w:ascii="Times New Roman" w:hAnsi="Times New Roman" w:cs="Times New Roman"/>
          <w:b/>
          <w:sz w:val="20"/>
          <w:szCs w:val="20"/>
        </w:rPr>
        <w:t>=</w:t>
      </w:r>
      <w:r w:rsidR="00AD0B82" w:rsidRPr="00931C6F">
        <w:rPr>
          <w:rFonts w:ascii="Times New Roman" w:hAnsi="Times New Roman" w:cs="Times New Roman"/>
          <w:sz w:val="20"/>
          <w:szCs w:val="20"/>
        </w:rPr>
        <w:t xml:space="preserve"> holds together successive vertebrae and resists tension in </w:t>
      </w:r>
      <w:proofErr w:type="spellStart"/>
      <w:r w:rsidR="00AD0B82" w:rsidRPr="00931C6F">
        <w:rPr>
          <w:rFonts w:ascii="Times New Roman" w:hAnsi="Times New Roman" w:cs="Times New Roman"/>
          <w:sz w:val="20"/>
          <w:szCs w:val="20"/>
        </w:rPr>
        <w:t>sipne</w:t>
      </w:r>
      <w:proofErr w:type="spellEnd"/>
      <w:r w:rsidR="00244ACA" w:rsidRPr="00931C6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7BE1ED0" w14:textId="7CF33D90" w:rsidR="00244ACA" w:rsidRPr="00931C6F" w:rsidRDefault="00244ACA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Discs are thickest in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lumbar/cervical </w:t>
      </w:r>
      <w:r w:rsidRPr="00931C6F">
        <w:rPr>
          <w:rFonts w:ascii="Times New Roman" w:hAnsi="Times New Roman" w:cs="Times New Roman"/>
          <w:sz w:val="20"/>
          <w:szCs w:val="20"/>
        </w:rPr>
        <w:t xml:space="preserve">regions. </w:t>
      </w:r>
    </w:p>
    <w:p w14:paraId="73B0DFC9" w14:textId="194E3AC0" w:rsidR="00244ACA" w:rsidRPr="00931C6F" w:rsidRDefault="00244ACA" w:rsidP="00AD0B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Herniated disc=</w:t>
      </w:r>
      <w:r w:rsidRPr="00931C6F">
        <w:rPr>
          <w:rFonts w:ascii="Times New Roman" w:hAnsi="Times New Roman" w:cs="Times New Roman"/>
          <w:sz w:val="20"/>
          <w:szCs w:val="20"/>
        </w:rPr>
        <w:t xml:space="preserve"> like in the picture, when you put too much pressure. </w:t>
      </w:r>
    </w:p>
    <w:p w14:paraId="63861422" w14:textId="77777777" w:rsidR="00244ACA" w:rsidRPr="00931C6F" w:rsidRDefault="00244ACA" w:rsidP="00244ACA">
      <w:pPr>
        <w:rPr>
          <w:rFonts w:ascii="Times New Roman" w:hAnsi="Times New Roman" w:cs="Times New Roman"/>
          <w:sz w:val="20"/>
          <w:szCs w:val="20"/>
        </w:rPr>
      </w:pPr>
    </w:p>
    <w:p w14:paraId="29BF4EC5" w14:textId="77777777" w:rsidR="00244ACA" w:rsidRPr="00931C6F" w:rsidRDefault="00244ACA" w:rsidP="00244ACA">
      <w:pPr>
        <w:rPr>
          <w:rFonts w:ascii="Times New Roman" w:hAnsi="Times New Roman" w:cs="Times New Roman"/>
          <w:sz w:val="20"/>
          <w:szCs w:val="20"/>
        </w:rPr>
      </w:pPr>
    </w:p>
    <w:p w14:paraId="2B3D9D0E" w14:textId="77777777" w:rsidR="00244ACA" w:rsidRPr="00931C6F" w:rsidRDefault="00244ACA" w:rsidP="00244ACA">
      <w:pPr>
        <w:rPr>
          <w:rFonts w:ascii="Times New Roman" w:hAnsi="Times New Roman" w:cs="Times New Roman"/>
          <w:sz w:val="20"/>
          <w:szCs w:val="20"/>
        </w:rPr>
      </w:pPr>
    </w:p>
    <w:p w14:paraId="75BEF27B" w14:textId="77777777" w:rsidR="00244ACA" w:rsidRPr="00931C6F" w:rsidRDefault="00244ACA" w:rsidP="00244ACA">
      <w:pPr>
        <w:rPr>
          <w:rFonts w:ascii="Times New Roman" w:hAnsi="Times New Roman" w:cs="Times New Roman"/>
          <w:sz w:val="20"/>
          <w:szCs w:val="20"/>
        </w:rPr>
      </w:pPr>
    </w:p>
    <w:p w14:paraId="39695511" w14:textId="025FE2EE" w:rsidR="00244ACA" w:rsidRPr="00931C6F" w:rsidRDefault="00244ACA" w:rsidP="00244ACA">
      <w:pPr>
        <w:pStyle w:val="ListParagraph"/>
        <w:numPr>
          <w:ilvl w:val="0"/>
          <w:numId w:val="4"/>
        </w:numPr>
        <w:ind w:left="851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 typical vertebra:</w:t>
      </w:r>
    </w:p>
    <w:p w14:paraId="18F134BC" w14:textId="11DBF85C" w:rsidR="00244ACA" w:rsidRPr="00931C6F" w:rsidRDefault="00244ACA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Gets larger as one descends the column.</w:t>
      </w:r>
    </w:p>
    <w:p w14:paraId="7880D5AD" w14:textId="3ED38AEF" w:rsidR="00244ACA" w:rsidRPr="00931C6F" w:rsidRDefault="00931C6F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1711BF03" wp14:editId="5485BE6D">
            <wp:simplePos x="0" y="0"/>
            <wp:positionH relativeFrom="column">
              <wp:posOffset>3886200</wp:posOffset>
            </wp:positionH>
            <wp:positionV relativeFrom="paragraph">
              <wp:posOffset>48895</wp:posOffset>
            </wp:positionV>
            <wp:extent cx="1583055" cy="1325245"/>
            <wp:effectExtent l="0" t="0" r="0" b="0"/>
            <wp:wrapSquare wrapText="bothSides"/>
            <wp:docPr id="54275" name="Picture 54275" descr="7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3" descr="7_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4" t="3590" r="1724" b="5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325245"/>
                    </a:xfrm>
                    <a:prstGeom prst="rect">
                      <a:avLst/>
                    </a:prstGeom>
                    <a:solidFill>
                      <a:srgbClr val="FF66CC"/>
                    </a:solidFill>
                    <a:ln w="38100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ACA" w:rsidRPr="00931C6F">
        <w:rPr>
          <w:rFonts w:ascii="Times New Roman" w:hAnsi="Times New Roman" w:cs="Times New Roman"/>
          <w:sz w:val="20"/>
          <w:szCs w:val="20"/>
        </w:rPr>
        <w:t>Weight-bearing body and vertebral arch</w:t>
      </w:r>
    </w:p>
    <w:p w14:paraId="019255B2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Arch and body enclose </w:t>
      </w:r>
      <w:r w:rsidRPr="00931C6F">
        <w:rPr>
          <w:rFonts w:ascii="Times New Roman" w:hAnsi="Times New Roman" w:cs="Times New Roman"/>
          <w:b/>
          <w:sz w:val="20"/>
          <w:szCs w:val="20"/>
        </w:rPr>
        <w:t>vertebral foramen</w:t>
      </w:r>
    </w:p>
    <w:p w14:paraId="65EE4D47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 bunch of vertebral foramen on top of one another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form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the vertebral canal, which the spinal cord passes through.</w:t>
      </w:r>
    </w:p>
    <w:p w14:paraId="02177ECE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2 </w:t>
      </w:r>
      <w:r w:rsidRPr="00931C6F">
        <w:rPr>
          <w:rFonts w:ascii="Times New Roman" w:hAnsi="Times New Roman" w:cs="Times New Roman"/>
          <w:b/>
          <w:sz w:val="20"/>
          <w:szCs w:val="20"/>
        </w:rPr>
        <w:t>pedicles</w:t>
      </w:r>
      <w:r w:rsidRPr="00931C6F">
        <w:rPr>
          <w:rFonts w:ascii="Times New Roman" w:hAnsi="Times New Roman" w:cs="Times New Roman"/>
          <w:sz w:val="20"/>
          <w:szCs w:val="20"/>
        </w:rPr>
        <w:t xml:space="preserve"> and 2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laminae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make up each vertebral arch</w:t>
      </w:r>
    </w:p>
    <w:p w14:paraId="5A6853E4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Peidcles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have notches on superior and inferior surfaces called </w:t>
      </w:r>
      <w:r w:rsidRPr="00931C6F">
        <w:rPr>
          <w:rFonts w:ascii="Times New Roman" w:hAnsi="Times New Roman" w:cs="Times New Roman"/>
          <w:b/>
          <w:sz w:val="20"/>
          <w:szCs w:val="20"/>
        </w:rPr>
        <w:t>intervertebral foramina</w:t>
      </w:r>
      <w:r w:rsidRPr="00931C6F">
        <w:rPr>
          <w:rFonts w:ascii="Times New Roman" w:hAnsi="Times New Roman" w:cs="Times New Roman"/>
          <w:sz w:val="20"/>
          <w:szCs w:val="20"/>
        </w:rPr>
        <w:t>. Spinal nerves from spinal cord pass through here.</w:t>
      </w:r>
    </w:p>
    <w:p w14:paraId="6F672E5D" w14:textId="77777777" w:rsidR="00244ACA" w:rsidRPr="00931C6F" w:rsidRDefault="00244ACA" w:rsidP="00244ACA">
      <w:pPr>
        <w:pStyle w:val="ListParagraph"/>
        <w:numPr>
          <w:ilvl w:val="0"/>
          <w:numId w:val="4"/>
        </w:numPr>
        <w:ind w:left="851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7 processes from each vertebral arch:</w:t>
      </w:r>
    </w:p>
    <w:p w14:paraId="646AA323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1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spinous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process</w:t>
      </w:r>
      <w:r w:rsidRPr="00931C6F">
        <w:rPr>
          <w:rFonts w:ascii="Times New Roman" w:hAnsi="Times New Roman" w:cs="Times New Roman"/>
          <w:sz w:val="20"/>
          <w:szCs w:val="20"/>
        </w:rPr>
        <w:t xml:space="preserve"> for muscle attachment</w:t>
      </w:r>
    </w:p>
    <w:p w14:paraId="6A017192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2 </w:t>
      </w:r>
      <w:r w:rsidRPr="00931C6F">
        <w:rPr>
          <w:rFonts w:ascii="Times New Roman" w:hAnsi="Times New Roman" w:cs="Times New Roman"/>
          <w:b/>
          <w:sz w:val="20"/>
          <w:szCs w:val="20"/>
        </w:rPr>
        <w:t>transverse processes</w:t>
      </w:r>
      <w:r w:rsidRPr="00931C6F">
        <w:rPr>
          <w:rFonts w:ascii="Times New Roman" w:hAnsi="Times New Roman" w:cs="Times New Roman"/>
          <w:sz w:val="20"/>
          <w:szCs w:val="20"/>
        </w:rPr>
        <w:t>- 1 per side for muscle attachment</w:t>
      </w:r>
    </w:p>
    <w:p w14:paraId="546ED18B" w14:textId="77777777" w:rsidR="00244ACA" w:rsidRPr="00931C6F" w:rsidRDefault="00244ACA" w:rsidP="00244ACA">
      <w:pPr>
        <w:pStyle w:val="ListParagraph"/>
        <w:numPr>
          <w:ilvl w:val="1"/>
          <w:numId w:val="4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proofErr w:type="gramStart"/>
      <w:r w:rsidRPr="00931C6F">
        <w:rPr>
          <w:rFonts w:ascii="Times New Roman" w:hAnsi="Times New Roman" w:cs="Times New Roman"/>
          <w:sz w:val="20"/>
          <w:szCs w:val="20"/>
        </w:rPr>
        <w:lastRenderedPageBreak/>
        <w:t>paired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</w:t>
      </w:r>
      <w:r w:rsidRPr="00931C6F">
        <w:rPr>
          <w:rFonts w:ascii="Times New Roman" w:hAnsi="Times New Roman" w:cs="Times New Roman"/>
          <w:b/>
          <w:sz w:val="20"/>
          <w:szCs w:val="20"/>
        </w:rPr>
        <w:t>superior and inferior articular processes</w:t>
      </w:r>
      <w:r w:rsidRPr="00931C6F">
        <w:rPr>
          <w:rFonts w:ascii="Times New Roman" w:hAnsi="Times New Roman" w:cs="Times New Roman"/>
          <w:sz w:val="20"/>
          <w:szCs w:val="20"/>
        </w:rPr>
        <w:t>- link vertebrae above and below; smooth, collagen-coated facets for articulation.</w:t>
      </w:r>
    </w:p>
    <w:p w14:paraId="3A69A3BA" w14:textId="77777777" w:rsidR="00244ACA" w:rsidRPr="00931C6F" w:rsidRDefault="00244ACA" w:rsidP="00244ACA">
      <w:pPr>
        <w:rPr>
          <w:rFonts w:ascii="Times New Roman" w:hAnsi="Times New Roman" w:cs="Times New Roman"/>
          <w:sz w:val="20"/>
          <w:szCs w:val="20"/>
        </w:rPr>
      </w:pPr>
    </w:p>
    <w:p w14:paraId="01BAF56F" w14:textId="77777777" w:rsidR="00987B99" w:rsidRPr="00931C6F" w:rsidRDefault="00244ACA" w:rsidP="00244AC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Cervical Vertebrae</w:t>
      </w:r>
      <w:r w:rsidR="00987B99" w:rsidRPr="00931C6F">
        <w:rPr>
          <w:rFonts w:ascii="Times New Roman" w:hAnsi="Times New Roman" w:cs="Times New Roman"/>
          <w:b/>
          <w:sz w:val="20"/>
          <w:szCs w:val="20"/>
          <w:u w:val="single"/>
        </w:rPr>
        <w:t>: 7 total</w:t>
      </w:r>
      <w:r w:rsidR="00987B99" w:rsidRPr="00931C6F">
        <w:rPr>
          <w:rFonts w:ascii="Times New Roman" w:hAnsi="Times New Roman" w:cs="Times New Roman"/>
          <w:sz w:val="20"/>
          <w:szCs w:val="20"/>
          <w:u w:val="single"/>
        </w:rPr>
        <w:t xml:space="preserve">. </w:t>
      </w:r>
    </w:p>
    <w:p w14:paraId="7C665526" w14:textId="77777777" w:rsidR="00244ACA" w:rsidRPr="00931C6F" w:rsidRDefault="00987B99" w:rsidP="00987B99">
      <w:pPr>
        <w:ind w:left="720"/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#C1 and C2 have unusual structure= no intervertebral disc</w:t>
      </w:r>
    </w:p>
    <w:p w14:paraId="7CDD8AFD" w14:textId="77777777" w:rsidR="00987B99" w:rsidRPr="00931C6F" w:rsidRDefault="00987B99" w:rsidP="00987B9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1B42C88E" wp14:editId="6C14BD49">
            <wp:simplePos x="0" y="0"/>
            <wp:positionH relativeFrom="column">
              <wp:posOffset>4000500</wp:posOffset>
            </wp:positionH>
            <wp:positionV relativeFrom="paragraph">
              <wp:posOffset>43815</wp:posOffset>
            </wp:positionV>
            <wp:extent cx="1600200" cy="1667510"/>
            <wp:effectExtent l="25400" t="25400" r="25400" b="34290"/>
            <wp:wrapSquare wrapText="bothSides"/>
            <wp:docPr id="55303" name="Picture 55303" descr="7T2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3" name="Picture 7" descr="7T2_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8" t="1859" r="8276" b="10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67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9966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1C6F">
        <w:rPr>
          <w:rFonts w:ascii="Times New Roman" w:hAnsi="Times New Roman" w:cs="Times New Roman"/>
          <w:sz w:val="20"/>
          <w:szCs w:val="20"/>
        </w:rPr>
        <w:t>C3-C7 are considered typical vertebrae:</w:t>
      </w:r>
    </w:p>
    <w:p w14:paraId="5A2A0A50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Body is oval, broader side-to-side than front-to-back</w:t>
      </w:r>
    </w:p>
    <w:p w14:paraId="19DA8963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Spinous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process short and split at end (except for #7)</w:t>
      </w:r>
    </w:p>
    <w:p w14:paraId="6FD56B23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Vertebral foramen is large and triangular</w:t>
      </w:r>
    </w:p>
    <w:p w14:paraId="697C0530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Each transverse process contains transverse foramen for passage of vertebral artery to the brain.</w:t>
      </w:r>
      <w:r w:rsidRPr="00931C6F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14:paraId="55DFFCCB" w14:textId="77777777" w:rsidR="00987B99" w:rsidRPr="00931C6F" w:rsidRDefault="00987B99" w:rsidP="00987B9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noProof/>
          <w:sz w:val="20"/>
          <w:szCs w:val="20"/>
        </w:rPr>
        <w:t>C1= “Atlas”</w:t>
      </w:r>
    </w:p>
    <w:p w14:paraId="0CF1E957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noProof/>
          <w:sz w:val="20"/>
          <w:szCs w:val="20"/>
        </w:rPr>
        <w:t xml:space="preserve">Specialized structure because the head sits on top of the vertebral column. </w:t>
      </w:r>
    </w:p>
    <w:p w14:paraId="3791702B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noProof/>
          <w:sz w:val="20"/>
          <w:szCs w:val="20"/>
        </w:rPr>
        <w:t xml:space="preserve">Brain stem is narrowing to accommodate the spinal column in the skull. </w:t>
      </w:r>
    </w:p>
    <w:p w14:paraId="6188F8FC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noProof/>
          <w:sz w:val="20"/>
          <w:szCs w:val="20"/>
        </w:rPr>
        <w:t>No body, no spinous process</w:t>
      </w:r>
    </w:p>
    <w:p w14:paraId="5EC4D3CE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Posterior and anterior </w:t>
      </w:r>
      <w:r w:rsidRPr="00931C6F">
        <w:rPr>
          <w:rFonts w:ascii="Times New Roman" w:hAnsi="Times New Roman" w:cs="Times New Roman"/>
          <w:b/>
          <w:sz w:val="20"/>
          <w:szCs w:val="20"/>
        </w:rPr>
        <w:t>neural arches</w:t>
      </w:r>
    </w:p>
    <w:p w14:paraId="3FFE7421" w14:textId="77777777" w:rsidR="00987B99" w:rsidRPr="00931C6F" w:rsidRDefault="00987B99" w:rsidP="00987B99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Lateral masses with </w:t>
      </w:r>
      <w:r w:rsidRPr="00931C6F">
        <w:rPr>
          <w:rFonts w:ascii="Times New Roman" w:hAnsi="Times New Roman" w:cs="Times New Roman"/>
          <w:b/>
          <w:sz w:val="20"/>
          <w:szCs w:val="20"/>
        </w:rPr>
        <w:t>superior and inferior articular facets=</w:t>
      </w:r>
      <w:r w:rsidRPr="00931C6F">
        <w:rPr>
          <w:rFonts w:ascii="Times New Roman" w:hAnsi="Times New Roman" w:cs="Times New Roman"/>
          <w:sz w:val="20"/>
          <w:szCs w:val="20"/>
        </w:rPr>
        <w:t xml:space="preserve">allows for articulation with brain and with C2 </w:t>
      </w:r>
    </w:p>
    <w:p w14:paraId="1FB9FE37" w14:textId="77777777" w:rsidR="00987B99" w:rsidRPr="00931C6F" w:rsidRDefault="00987B99" w:rsidP="00987B99">
      <w:p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drawing>
          <wp:inline distT="0" distB="0" distL="0" distR="0" wp14:anchorId="72AE8138" wp14:editId="2BA02A2C">
            <wp:extent cx="2148930" cy="1485900"/>
            <wp:effectExtent l="0" t="0" r="10160" b="0"/>
            <wp:docPr id="2050" name="Picture 2" descr="E:\Chapter_07\B_JPEG_Images_and_Tables\a_labeled\figure_07_19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E:\Chapter_07\B_JPEG_Images_and_Tables\a_labeled\figure_07_19a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443" t="1461" r="1361" b="6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150" cy="1486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mc:AlternateContent>
          <mc:Choice Requires="wpg">
            <w:drawing>
              <wp:inline distT="0" distB="0" distL="0" distR="0" wp14:anchorId="3A7E91F5" wp14:editId="24B231C8">
                <wp:extent cx="2286000" cy="1709057"/>
                <wp:effectExtent l="0" t="0" r="0" b="0"/>
                <wp:docPr id="1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1709057"/>
                          <a:chOff x="0" y="0"/>
                          <a:chExt cx="4722312" cy="336244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E:\Chapter_07\B_JPEG_Images_and_Tables\a_labeled\figure_07_19b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1925" t="4432" r="1357" b="75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33" y="75156"/>
                            <a:ext cx="4699279" cy="32872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Rectangle 3"/>
                        <wps:cNvSpPr/>
                        <wps:spPr bwMode="auto">
                          <a:xfrm>
                            <a:off x="0" y="0"/>
                            <a:ext cx="425885" cy="25052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38E6D431" w14:textId="77777777" w:rsidR="00931C6F" w:rsidRDefault="00931C6F" w:rsidP="00987B99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rtlCol="0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6" style="width:180pt;height:134.55pt;mso-position-horizontal-relative:char;mso-position-vertical-relative:line" coordsize="4722312,3362445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54AAAAAUmdodGxvbmcAAAVA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u&#10;AA5BZG9iZQBkgAAAAAH/2wCEAAgGBgkGCQ4ICA4RDQsNERUSERESFRwXFxcXFxwRDAwMDAwMEQwM&#10;DAwMDAwMDAwMDAwMDAwMDAwMDAwMDAwMDAwBCQkJCwoLEgsLEhQODg4UFA4ODg4UEQwMDAwMEREM&#10;DAwMDAwRDAwMDAwMDAwMDAwMDAwMDAwMDAwMDAwMDAwMDP/AABEIA54FQAMBIgACEQEDEQH/3QAE&#10;AFT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O/5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E:\Chapter_07\B_JPEG_Images_and_Tables\a_labeled\figure_07_19b_labeled.jpg" style="position:absolute;left:23033;top:75156;width:4699279;height:328728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Uf&#10;CtTEAAAA2gAAAA8AAABkcnMvZG93bnJldi54bWxEj0FrwkAUhO+C/2F5Qm+6MRVpU1dpxUgPHqwV&#10;8fjIvibB7Nuwu2r8925B8DjMzDfMbNGZRlzI+dqygvEoAUFcWF1zqWD/mw/fQPiArLGxTApu5GEx&#10;7/dmmGl75R+67EIpIoR9hgqqENpMSl9UZNCPbEscvT/rDIYoXSm1w2uEm0amSTKVBmuOCxW2tKyo&#10;OO3ORsF22rlb/r4u0+3r5LBe5cfN1+So1Mug+/wAEagLz/Cj/a0VpPB/Jd4AOb8D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UfCtTEAAAA2gAAAA8AAAAAAAAAAAAAAAAAnAIA&#10;AGRycy9kb3ducmV2LnhtbFBLBQYAAAAABAAEAPcAAACNAwAAAAA=&#10;">
                  <v:imagedata r:id="rId14" o:title="figure_07_19b_labeled.jpg" croptop="2905f" cropbottom="4931f" cropleft="7815f" cropright="889f"/>
                </v:shape>
                <v:rect id="Rectangle 3" o:spid="_x0000_s1028" style="position:absolute;width:425885;height:25052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1xokwwAA&#10;ANoAAAAPAAAAZHJzL2Rvd25yZXYueG1sRI9Pi8IwFMTvgt8hPGFvmuqCSNco67+lCB7UFT0+mmdb&#10;tnnpNlHrtzeC4HGYmd8w42ljSnGl2hWWFfR7EQji1OqCMwW/+1V3BMJ5ZI2lZVJwJwfTSbs1xljb&#10;G2/puvOZCBB2MSrIva9iKV2ak0HXsxVx8M62NuiDrDOpa7wFuCnlIIqG0mDBYSHHiuY5pX+7i1Gw&#10;XC8Gp+MhqXyyusxc0uDmZ/mv1Een+f4C4anx7/CrnWgFn/C8Em6AnD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g1xokwwAAANoAAAAPAAAAAAAAAAAAAAAAAJcCAABkcnMvZG93&#10;bnJldi54bWxQSwUGAAAAAAQABAD1AAAAhwMAAAAA&#10;" fillcolor="white [3212]" stroked="f">
                  <v:stroke joinstyle="round"/>
                  <v:textbox>
                    <w:txbxContent>
                      <w:p w14:paraId="38E6D431" w14:textId="77777777" w:rsidR="00931C6F" w:rsidRDefault="00931C6F" w:rsidP="00987B99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D5A50DB" w14:textId="77777777" w:rsidR="00987B99" w:rsidRPr="00931C6F" w:rsidRDefault="00987B99" w:rsidP="00987B99">
      <w:pPr>
        <w:rPr>
          <w:rFonts w:ascii="Times New Roman" w:hAnsi="Times New Roman" w:cs="Times New Roman"/>
          <w:b/>
          <w:sz w:val="20"/>
          <w:szCs w:val="20"/>
        </w:rPr>
      </w:pPr>
    </w:p>
    <w:p w14:paraId="4CDCC955" w14:textId="77777777" w:rsidR="00987B99" w:rsidRPr="00931C6F" w:rsidRDefault="00987B99" w:rsidP="00987B99">
      <w:pPr>
        <w:pStyle w:val="ListParagraph"/>
        <w:numPr>
          <w:ilvl w:val="0"/>
          <w:numId w:val="6"/>
        </w:numPr>
        <w:ind w:left="1418" w:hanging="284"/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C2= “Axis”</w:t>
      </w:r>
    </w:p>
    <w:p w14:paraId="4D24B1AC" w14:textId="77777777" w:rsidR="00987B99" w:rsidRPr="00931C6F" w:rsidRDefault="00987B99" w:rsidP="00987B9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More like others, except for </w:t>
      </w:r>
      <w:r w:rsidRPr="00931C6F">
        <w:rPr>
          <w:rFonts w:ascii="Times New Roman" w:hAnsi="Times New Roman" w:cs="Times New Roman"/>
          <w:b/>
          <w:sz w:val="20"/>
          <w:szCs w:val="20"/>
        </w:rPr>
        <w:t>dens/odontoid processes</w:t>
      </w:r>
      <w:r w:rsidRPr="00931C6F">
        <w:rPr>
          <w:rFonts w:ascii="Times New Roman" w:hAnsi="Times New Roman" w:cs="Times New Roman"/>
          <w:sz w:val="20"/>
          <w:szCs w:val="20"/>
        </w:rPr>
        <w:t>= pivot</w:t>
      </w:r>
    </w:p>
    <w:p w14:paraId="13C0EDA0" w14:textId="77777777" w:rsidR="00987B99" w:rsidRPr="00931C6F" w:rsidRDefault="00987B99" w:rsidP="00987B9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**We can identify it by the dens. </w:t>
      </w:r>
    </w:p>
    <w:p w14:paraId="6B68DA4E" w14:textId="77777777" w:rsidR="00AD0B82" w:rsidRPr="00931C6F" w:rsidRDefault="00AD0B82" w:rsidP="00AD0B82">
      <w:pPr>
        <w:rPr>
          <w:rFonts w:ascii="Times New Roman" w:hAnsi="Times New Roman" w:cs="Times New Roman"/>
          <w:sz w:val="20"/>
          <w:szCs w:val="20"/>
        </w:rPr>
      </w:pPr>
    </w:p>
    <w:p w14:paraId="308BD19B" w14:textId="77777777" w:rsidR="00244ACA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632C8DF6" wp14:editId="3F4EFB12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2400300" cy="1468120"/>
            <wp:effectExtent l="0" t="0" r="12700" b="5080"/>
            <wp:wrapSquare wrapText="bothSides"/>
            <wp:docPr id="1" name="Picture 1" descr="E:\Chapter_07\B_JPEG_Images_and_Tables\a_labeled\figure_07_19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E:\Chapter_07\B_JPEG_Images_and_Tables\a_labeled\figure_07_19c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6" r="198" b="5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68120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F4F71B" w14:textId="77777777" w:rsidR="00244ACA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5402C02C" wp14:editId="089341A3">
            <wp:extent cx="2286000" cy="1326517"/>
            <wp:effectExtent l="0" t="0" r="0" b="0"/>
            <wp:docPr id="3074" name="Picture 2" descr="E:\Chapter_07\B_JPEG_Images_and_Tables\b_unlabeled\figure_07_19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E:\Chapter_07\B_JPEG_Images_and_Tables\b_unlabeled\figure_07_19b_un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516" t="11665" b="22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63" cy="1326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B8B1CF" w14:textId="77777777" w:rsidR="00987B99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</w:p>
    <w:p w14:paraId="468A145C" w14:textId="77777777" w:rsidR="00987B99" w:rsidRPr="00931C6F" w:rsidRDefault="007F23D9" w:rsidP="007F23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Thoracic vertebrae-</w:t>
      </w:r>
      <w:r w:rsidRPr="00931C6F">
        <w:rPr>
          <w:rFonts w:ascii="Times New Roman" w:hAnsi="Times New Roman" w:cs="Times New Roman"/>
          <w:sz w:val="20"/>
          <w:szCs w:val="20"/>
        </w:rPr>
        <w:t xml:space="preserve"> 12 in total, all have ribs attached</w:t>
      </w:r>
    </w:p>
    <w:p w14:paraId="3A3BF62C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sz w:val="20"/>
          <w:szCs w:val="20"/>
        </w:rPr>
        <w:t>Increase in size from first to last.</w:t>
      </w:r>
    </w:p>
    <w:p w14:paraId="295FCD47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sz w:val="20"/>
          <w:szCs w:val="20"/>
        </w:rPr>
        <w:t>Body roughly heart-shaped and bears facets for ribs= paired demi-facets.</w:t>
      </w:r>
    </w:p>
    <w:p w14:paraId="5B52E7B8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sz w:val="20"/>
          <w:szCs w:val="20"/>
        </w:rPr>
        <w:t>Main feature is that they only articulate with the ribs!</w:t>
      </w:r>
    </w:p>
    <w:p w14:paraId="16907043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Vertebral foramen</w:t>
      </w:r>
      <w:r w:rsidRPr="00931C6F">
        <w:rPr>
          <w:rFonts w:ascii="Times New Roman" w:hAnsi="Times New Roman" w:cs="Times New Roman"/>
          <w:sz w:val="20"/>
          <w:szCs w:val="20"/>
        </w:rPr>
        <w:t xml:space="preserve"> is circular</w:t>
      </w:r>
    </w:p>
    <w:p w14:paraId="3E2F7BD4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Spinous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process</w:t>
      </w:r>
      <w:r w:rsidRPr="00931C6F">
        <w:rPr>
          <w:rFonts w:ascii="Times New Roman" w:hAnsi="Times New Roman" w:cs="Times New Roman"/>
          <w:sz w:val="20"/>
          <w:szCs w:val="20"/>
        </w:rPr>
        <w:t xml:space="preserve"> is long and points downwards.</w:t>
      </w:r>
    </w:p>
    <w:p w14:paraId="3EAE446A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Transverse processes </w:t>
      </w:r>
      <w:r w:rsidRPr="00931C6F">
        <w:rPr>
          <w:rFonts w:ascii="Times New Roman" w:hAnsi="Times New Roman" w:cs="Times New Roman"/>
          <w:sz w:val="20"/>
          <w:szCs w:val="20"/>
        </w:rPr>
        <w:t xml:space="preserve">have facets for articulation with </w:t>
      </w:r>
      <w:r w:rsidRPr="00931C6F">
        <w:rPr>
          <w:rFonts w:ascii="Times New Roman" w:hAnsi="Times New Roman" w:cs="Times New Roman"/>
          <w:b/>
          <w:sz w:val="20"/>
          <w:szCs w:val="20"/>
        </w:rPr>
        <w:t>tubercles</w:t>
      </w:r>
      <w:r w:rsidRPr="00931C6F">
        <w:rPr>
          <w:rFonts w:ascii="Times New Roman" w:hAnsi="Times New Roman" w:cs="Times New Roman"/>
          <w:sz w:val="20"/>
          <w:szCs w:val="20"/>
        </w:rPr>
        <w:t xml:space="preserve"> of ribs (except #11 and 12)</w:t>
      </w:r>
    </w:p>
    <w:p w14:paraId="3E836C87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drawing>
          <wp:inline distT="0" distB="0" distL="0" distR="0" wp14:anchorId="1449C20A" wp14:editId="6CA5B978">
            <wp:extent cx="1714500" cy="1875344"/>
            <wp:effectExtent l="0" t="0" r="0" b="4445"/>
            <wp:docPr id="56322" name="Picture 2" descr="7T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2" descr="7T2_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30000" contrast="48000"/>
                    </a:blip>
                    <a:srcRect r="2353" b="8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677" cy="1875537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drawing>
          <wp:inline distT="0" distB="0" distL="0" distR="0" wp14:anchorId="2CC92782" wp14:editId="3BFD63E5">
            <wp:extent cx="1954130" cy="2084614"/>
            <wp:effectExtent l="0" t="0" r="1905" b="0"/>
            <wp:docPr id="56324" name="Picture 4" descr="7T2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 descr="7T2_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36000" contrast="54000"/>
                    </a:blip>
                    <a:srcRect l="3203" r="3935"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286" cy="2084780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E73E99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</w:p>
    <w:p w14:paraId="0C595F55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</w:p>
    <w:p w14:paraId="5BAAFAFF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</w:p>
    <w:p w14:paraId="496BEE8A" w14:textId="77777777" w:rsidR="007F23D9" w:rsidRPr="00931C6F" w:rsidRDefault="007F23D9" w:rsidP="007F23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Lumbar Vertebrae</w:t>
      </w:r>
      <w:r w:rsidRPr="00931C6F">
        <w:rPr>
          <w:rFonts w:ascii="Times New Roman" w:hAnsi="Times New Roman" w:cs="Times New Roman"/>
          <w:sz w:val="20"/>
          <w:szCs w:val="20"/>
          <w:u w:val="single"/>
        </w:rPr>
        <w:t xml:space="preserve">- </w:t>
      </w:r>
      <w:r w:rsidRPr="00931C6F">
        <w:rPr>
          <w:rFonts w:ascii="Times New Roman" w:hAnsi="Times New Roman" w:cs="Times New Roman"/>
          <w:sz w:val="20"/>
          <w:szCs w:val="20"/>
        </w:rPr>
        <w:t>lower back</w:t>
      </w:r>
    </w:p>
    <w:p w14:paraId="4CAAFF2C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Major weight-bearing function</w:t>
      </w:r>
    </w:p>
    <w:p w14:paraId="570C090F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Bodies are kidney shaped and increase in size from top to bottom.</w:t>
      </w:r>
    </w:p>
    <w:p w14:paraId="03C468A2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Pedicles and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laminae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shorter and thicker than those of other vertebrae.</w:t>
      </w:r>
    </w:p>
    <w:p w14:paraId="20EEBCB6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Spinous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processes </w:t>
      </w:r>
      <w:r w:rsidRPr="00931C6F">
        <w:rPr>
          <w:rFonts w:ascii="Times New Roman" w:hAnsi="Times New Roman" w:cs="Times New Roman"/>
          <w:sz w:val="20"/>
          <w:szCs w:val="20"/>
        </w:rPr>
        <w:t>are flat and short and project directly back.</w:t>
      </w:r>
    </w:p>
    <w:p w14:paraId="01CA4BE4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Vertebral foramen </w:t>
      </w:r>
      <w:r w:rsidRPr="00931C6F">
        <w:rPr>
          <w:rFonts w:ascii="Times New Roman" w:hAnsi="Times New Roman" w:cs="Times New Roman"/>
          <w:sz w:val="20"/>
          <w:szCs w:val="20"/>
        </w:rPr>
        <w:t>is triangular.</w:t>
      </w:r>
    </w:p>
    <w:p w14:paraId="48CE1F07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Orientation of inferior and superior facets unique- curved </w:t>
      </w:r>
    </w:p>
    <w:p w14:paraId="2689280A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Superior </w:t>
      </w:r>
      <w:r w:rsidRPr="00931C6F">
        <w:rPr>
          <w:rFonts w:ascii="Times New Roman" w:hAnsi="Times New Roman" w:cs="Times New Roman"/>
          <w:sz w:val="20"/>
          <w:szCs w:val="20"/>
        </w:rPr>
        <w:t>faces in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31C6F">
        <w:rPr>
          <w:rFonts w:ascii="Times New Roman" w:hAnsi="Times New Roman" w:cs="Times New Roman"/>
          <w:sz w:val="20"/>
          <w:szCs w:val="20"/>
        </w:rPr>
        <w:t xml:space="preserve">and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inferior </w:t>
      </w:r>
      <w:r w:rsidRPr="00931C6F">
        <w:rPr>
          <w:rFonts w:ascii="Times New Roman" w:hAnsi="Times New Roman" w:cs="Times New Roman"/>
          <w:sz w:val="20"/>
          <w:szCs w:val="20"/>
        </w:rPr>
        <w:t xml:space="preserve">faces out. </w:t>
      </w:r>
    </w:p>
    <w:p w14:paraId="76D1BF9A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drawing>
          <wp:inline distT="0" distB="0" distL="0" distR="0" wp14:anchorId="02EE0E7A" wp14:editId="462BD16C">
            <wp:extent cx="1365738" cy="1513902"/>
            <wp:effectExtent l="0" t="0" r="6350" b="10160"/>
            <wp:docPr id="185348" name="Picture 4" descr="7T2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8" name="Picture 4" descr="7T2_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30000" contrast="48000"/>
                    </a:blip>
                    <a:srcRect l="5956" b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927" cy="1514111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tab/>
      </w:r>
      <w:r w:rsidRPr="00931C6F">
        <w:rPr>
          <w:rFonts w:ascii="Times New Roman" w:hAnsi="Times New Roman" w:cs="Times New Roman"/>
          <w:b/>
          <w:sz w:val="20"/>
          <w:szCs w:val="20"/>
        </w:rPr>
        <w:drawing>
          <wp:inline distT="0" distB="0" distL="0" distR="0" wp14:anchorId="101B37B3" wp14:editId="34BB368D">
            <wp:extent cx="1365738" cy="1730843"/>
            <wp:effectExtent l="0" t="0" r="6350" b="0"/>
            <wp:docPr id="185349" name="Picture 5" descr="7T2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9" name="Picture 5" descr="7T2_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36000" contrast="54000"/>
                    </a:blip>
                    <a:srcRect l="3865" r="3381"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192" cy="1731418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B06B15" w14:textId="77777777" w:rsidR="007F23D9" w:rsidRPr="00931C6F" w:rsidRDefault="007F23D9" w:rsidP="007F23D9">
      <w:pPr>
        <w:rPr>
          <w:rFonts w:ascii="Times New Roman" w:hAnsi="Times New Roman" w:cs="Times New Roman"/>
          <w:b/>
          <w:sz w:val="20"/>
          <w:szCs w:val="20"/>
        </w:rPr>
      </w:pPr>
    </w:p>
    <w:p w14:paraId="7608F372" w14:textId="77777777" w:rsidR="007F23D9" w:rsidRPr="00931C6F" w:rsidRDefault="007F23D9" w:rsidP="007F23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Sacral Vertebrae</w:t>
      </w:r>
    </w:p>
    <w:p w14:paraId="50704F0E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Starts as 5 separate vertebrae- fuses in adolescents=</w:t>
      </w:r>
      <w:r w:rsidRPr="00931C6F">
        <w:rPr>
          <w:rFonts w:ascii="Times New Roman" w:hAnsi="Times New Roman" w:cs="Times New Roman"/>
          <w:b/>
          <w:sz w:val="20"/>
          <w:szCs w:val="20"/>
        </w:rPr>
        <w:t>sacrum</w:t>
      </w:r>
    </w:p>
    <w:p w14:paraId="7F95A2A0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Articulates with 5</w:t>
      </w:r>
      <w:r w:rsidRPr="00931C6F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931C6F">
        <w:rPr>
          <w:rFonts w:ascii="Times New Roman" w:hAnsi="Times New Roman" w:cs="Times New Roman"/>
          <w:sz w:val="20"/>
          <w:szCs w:val="20"/>
        </w:rPr>
        <w:t xml:space="preserve"> lumbar and laterally with hip bones=</w:t>
      </w:r>
      <w:r w:rsidRPr="00931C6F">
        <w:rPr>
          <w:rFonts w:ascii="Times New Roman" w:hAnsi="Times New Roman" w:cs="Times New Roman"/>
          <w:b/>
          <w:sz w:val="20"/>
          <w:szCs w:val="20"/>
        </w:rPr>
        <w:t>sacroiliac joint</w:t>
      </w:r>
    </w:p>
    <w:p w14:paraId="2A8CCC76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Sacral promontory-</w:t>
      </w:r>
      <w:r w:rsidRPr="00931C6F">
        <w:rPr>
          <w:rFonts w:ascii="Times New Roman" w:hAnsi="Times New Roman" w:cs="Times New Roman"/>
          <w:sz w:val="20"/>
          <w:szCs w:val="20"/>
        </w:rPr>
        <w:t xml:space="preserve"> marks start of sacrum and close to our center of gravity.</w:t>
      </w:r>
    </w:p>
    <w:p w14:paraId="768C99EA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Transverse lines-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indicates the 4 sites of merging of sacral vertebrae to form the sacrum.</w:t>
      </w:r>
    </w:p>
    <w:p w14:paraId="0AF9980D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Sacral foramina-</w:t>
      </w:r>
      <w:r w:rsidRPr="00931C6F">
        <w:rPr>
          <w:rFonts w:ascii="Times New Roman" w:hAnsi="Times New Roman" w:cs="Times New Roman"/>
          <w:sz w:val="20"/>
          <w:szCs w:val="20"/>
        </w:rPr>
        <w:t xml:space="preserve"> holes between the bones.</w:t>
      </w:r>
    </w:p>
    <w:p w14:paraId="244AEFE2" w14:textId="77777777" w:rsidR="007F23D9" w:rsidRPr="00931C6F" w:rsidRDefault="007F23D9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Sacral crest-</w:t>
      </w:r>
      <w:r w:rsidRPr="00931C6F">
        <w:rPr>
          <w:rFonts w:ascii="Times New Roman" w:hAnsi="Times New Roman" w:cs="Times New Roman"/>
          <w:sz w:val="20"/>
          <w:szCs w:val="20"/>
        </w:rPr>
        <w:t xml:space="preserve"> the sacral processes that have fused together in formation of the sacrum. </w:t>
      </w:r>
    </w:p>
    <w:p w14:paraId="69E17DAD" w14:textId="77777777" w:rsidR="004A761F" w:rsidRPr="00931C6F" w:rsidRDefault="004A761F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Sacral canal-</w:t>
      </w:r>
      <w:r w:rsidRPr="00931C6F">
        <w:rPr>
          <w:rFonts w:ascii="Times New Roman" w:hAnsi="Times New Roman" w:cs="Times New Roman"/>
          <w:sz w:val="20"/>
          <w:szCs w:val="20"/>
        </w:rPr>
        <w:t xml:space="preserve"> terminal part of the sacral canal. This is where we’re anchoring outer membranes associated with the spinal cords</w:t>
      </w:r>
    </w:p>
    <w:p w14:paraId="0A9F481E" w14:textId="77777777" w:rsidR="004A761F" w:rsidRPr="00931C6F" w:rsidRDefault="004A761F" w:rsidP="007F23D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Spinal hiatus-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the 4</w:t>
      </w:r>
      <w:r w:rsidRPr="00931C6F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931C6F">
        <w:rPr>
          <w:rFonts w:ascii="Times New Roman" w:hAnsi="Times New Roman" w:cs="Times New Roman"/>
          <w:sz w:val="20"/>
          <w:szCs w:val="20"/>
        </w:rPr>
        <w:t xml:space="preserve"> and 5</w:t>
      </w:r>
      <w:r w:rsidRPr="00931C6F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931C6F">
        <w:rPr>
          <w:rFonts w:ascii="Times New Roman" w:hAnsi="Times New Roman" w:cs="Times New Roman"/>
          <w:sz w:val="20"/>
          <w:szCs w:val="20"/>
        </w:rPr>
        <w:t xml:space="preserve"> vertebrae may have not fused, and varies between people. </w:t>
      </w:r>
    </w:p>
    <w:p w14:paraId="1B9E5A74" w14:textId="77777777" w:rsidR="004A761F" w:rsidRPr="00931C6F" w:rsidRDefault="004A761F" w:rsidP="004A761F">
      <w:pPr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1AE6063C" wp14:editId="0589E3C6">
            <wp:extent cx="2286000" cy="1536964"/>
            <wp:effectExtent l="0" t="0" r="0" b="12700"/>
            <wp:docPr id="4098" name="Picture 2" descr="E:\Chapter_07\B_JPEG_Images_and_Tables\b_unlabeled\figure_07_21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E:\Chapter_07\B_JPEG_Images_and_Tables\b_unlabeled\figure_07_21_unlabele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2133" t="13508" r="13894" b="11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393" cy="1537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00C66B" w14:textId="77777777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Coccygeal Vertebrae</w:t>
      </w:r>
    </w:p>
    <w:p w14:paraId="29C8CC24" w14:textId="5A918264" w:rsidR="004A761F" w:rsidRPr="00931C6F" w:rsidRDefault="00931C6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15F3CA58" wp14:editId="1B440DD9">
            <wp:simplePos x="0" y="0"/>
            <wp:positionH relativeFrom="column">
              <wp:posOffset>4229100</wp:posOffset>
            </wp:positionH>
            <wp:positionV relativeFrom="paragraph">
              <wp:posOffset>10160</wp:posOffset>
            </wp:positionV>
            <wp:extent cx="1143000" cy="1561465"/>
            <wp:effectExtent l="0" t="0" r="0" b="0"/>
            <wp:wrapSquare wrapText="bothSides"/>
            <wp:docPr id="5122" name="Picture 5122" descr="E:\Chapter_07\B_JPEG_Images_and_Tables\b_unlabeled\figure_07_22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E:\Chapter_07\B_JPEG_Images_and_Tables\b_unlabeled\figure_07_22a_unlabele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10000"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27" t="2104" r="40313" b="11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6146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1F" w:rsidRPr="00931C6F">
        <w:rPr>
          <w:rFonts w:ascii="Times New Roman" w:hAnsi="Times New Roman" w:cs="Times New Roman"/>
          <w:sz w:val="20"/>
          <w:szCs w:val="20"/>
        </w:rPr>
        <w:t>Tailbone- 3 or 4 fused coccygeal vertebrae</w:t>
      </w:r>
    </w:p>
    <w:p w14:paraId="174C4FAE" w14:textId="77777777" w:rsidR="004A761F" w:rsidRPr="00931C6F" w:rsidRDefault="004A761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Attachment area for some pelvic ligaments, otherwise useless.</w:t>
      </w:r>
    </w:p>
    <w:p w14:paraId="65998E71" w14:textId="77777777" w:rsidR="004A761F" w:rsidRPr="00931C6F" w:rsidRDefault="004A761F" w:rsidP="004A761F">
      <w:pPr>
        <w:rPr>
          <w:rFonts w:ascii="Times New Roman" w:hAnsi="Times New Roman" w:cs="Times New Roman"/>
          <w:sz w:val="20"/>
          <w:szCs w:val="20"/>
        </w:rPr>
      </w:pPr>
    </w:p>
    <w:p w14:paraId="4EFA62C9" w14:textId="77777777" w:rsidR="004A761F" w:rsidRPr="00931C6F" w:rsidRDefault="004A761F" w:rsidP="004A761F">
      <w:pPr>
        <w:rPr>
          <w:rFonts w:ascii="Times New Roman" w:hAnsi="Times New Roman" w:cs="Times New Roman"/>
          <w:b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Bony Thorax</w:t>
      </w:r>
    </w:p>
    <w:p w14:paraId="76AC9BC6" w14:textId="612B70C1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Thoracic vertebrae+ ribs+ costal cartilage+ sternum</w:t>
      </w:r>
    </w:p>
    <w:p w14:paraId="56E0E434" w14:textId="77777777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Protective cage around the heart, lungs, and major blood vessels.</w:t>
      </w:r>
    </w:p>
    <w:p w14:paraId="0C9F80AD" w14:textId="77777777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Supports shoulder girdle and upper limbs</w:t>
      </w:r>
    </w:p>
    <w:p w14:paraId="5E1821E5" w14:textId="77777777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Provides area of muscle attachment for back, chest and shoulders. </w:t>
      </w:r>
    </w:p>
    <w:p w14:paraId="5ED93F1B" w14:textId="5D1BB866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Sternum:</w:t>
      </w:r>
    </w:p>
    <w:p w14:paraId="4F56E4BF" w14:textId="77777777" w:rsidR="004A761F" w:rsidRPr="00931C6F" w:rsidRDefault="004A761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Anterior midline of thorax</w:t>
      </w:r>
    </w:p>
    <w:p w14:paraId="5392497A" w14:textId="77777777" w:rsidR="004A761F" w:rsidRPr="00931C6F" w:rsidRDefault="004A761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Fusion of 3 bones: manubrium, body,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xiphoid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process.</w:t>
      </w:r>
    </w:p>
    <w:p w14:paraId="2E19C236" w14:textId="77777777" w:rsidR="004A761F" w:rsidRPr="00931C6F" w:rsidRDefault="004A761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Manubrium articulates with clavicles via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clavicular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notches</w:t>
      </w:r>
      <w:r w:rsidRPr="00931C6F">
        <w:rPr>
          <w:rFonts w:ascii="Times New Roman" w:hAnsi="Times New Roman" w:cs="Times New Roman"/>
          <w:sz w:val="20"/>
          <w:szCs w:val="20"/>
        </w:rPr>
        <w:t>, also with 1</w:t>
      </w:r>
      <w:r w:rsidRPr="00931C6F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931C6F">
        <w:rPr>
          <w:rFonts w:ascii="Times New Roman" w:hAnsi="Times New Roman" w:cs="Times New Roman"/>
          <w:sz w:val="20"/>
          <w:szCs w:val="20"/>
        </w:rPr>
        <w:t xml:space="preserve"> pair of ribs.</w:t>
      </w:r>
    </w:p>
    <w:p w14:paraId="2D3C52E2" w14:textId="623063BC" w:rsidR="004A761F" w:rsidRPr="00931C6F" w:rsidRDefault="00931C6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72576" behindDoc="0" locked="0" layoutInCell="1" allowOverlap="1" wp14:anchorId="0550417B" wp14:editId="6EC3DB18">
            <wp:simplePos x="0" y="0"/>
            <wp:positionH relativeFrom="column">
              <wp:posOffset>4572000</wp:posOffset>
            </wp:positionH>
            <wp:positionV relativeFrom="paragraph">
              <wp:posOffset>40640</wp:posOffset>
            </wp:positionV>
            <wp:extent cx="800100" cy="981075"/>
            <wp:effectExtent l="0" t="0" r="12700" b="9525"/>
            <wp:wrapSquare wrapText="bothSides"/>
            <wp:docPr id="58378" name="Picture 58378" descr="07-19_BonyThorax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8" name="Picture 10" descr="07-19_BonyThorax_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89" t="35292" b="15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8107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1F" w:rsidRPr="00931C6F">
        <w:rPr>
          <w:rFonts w:ascii="Times New Roman" w:hAnsi="Times New Roman" w:cs="Times New Roman"/>
          <w:sz w:val="20"/>
          <w:szCs w:val="20"/>
        </w:rPr>
        <w:t>Body has notches for articulation with 2</w:t>
      </w:r>
      <w:r w:rsidR="004A761F" w:rsidRPr="00931C6F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4A761F" w:rsidRPr="00931C6F">
        <w:rPr>
          <w:rFonts w:ascii="Times New Roman" w:hAnsi="Times New Roman" w:cs="Times New Roman"/>
          <w:sz w:val="20"/>
          <w:szCs w:val="20"/>
        </w:rPr>
        <w:t xml:space="preserve"> to 7</w:t>
      </w:r>
      <w:r w:rsidR="004A761F" w:rsidRPr="00931C6F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4A761F" w:rsidRPr="00931C6F">
        <w:rPr>
          <w:rFonts w:ascii="Times New Roman" w:hAnsi="Times New Roman" w:cs="Times New Roman"/>
          <w:sz w:val="20"/>
          <w:szCs w:val="20"/>
        </w:rPr>
        <w:t xml:space="preserve"> ribs.</w:t>
      </w:r>
    </w:p>
    <w:p w14:paraId="7E446397" w14:textId="77777777" w:rsidR="004A761F" w:rsidRPr="00931C6F" w:rsidRDefault="004A761F" w:rsidP="004A761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Attachment of some abdominal muscles to </w:t>
      </w:r>
      <w:r w:rsidRPr="00931C6F">
        <w:rPr>
          <w:rFonts w:ascii="Times New Roman" w:hAnsi="Times New Roman" w:cs="Times New Roman"/>
          <w:b/>
          <w:sz w:val="20"/>
          <w:szCs w:val="20"/>
        </w:rPr>
        <w:t>xiphoid</w:t>
      </w:r>
      <w:r w:rsidRPr="00931C6F">
        <w:rPr>
          <w:rFonts w:ascii="Times New Roman" w:hAnsi="Times New Roman" w:cs="Times New Roman"/>
          <w:sz w:val="20"/>
          <w:szCs w:val="20"/>
        </w:rPr>
        <w:t xml:space="preserve"> process.</w:t>
      </w:r>
      <w:r w:rsidRPr="00931C6F">
        <w:rPr>
          <w:noProof/>
          <w:sz w:val="20"/>
          <w:szCs w:val="20"/>
        </w:rPr>
        <w:t xml:space="preserve"> </w:t>
      </w:r>
    </w:p>
    <w:p w14:paraId="20ADA09A" w14:textId="77777777" w:rsidR="004A761F" w:rsidRPr="00931C6F" w:rsidRDefault="004A761F" w:rsidP="004A761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Three important anatomical landmarks:</w:t>
      </w:r>
    </w:p>
    <w:p w14:paraId="3FF6FA74" w14:textId="77777777" w:rsidR="004A761F" w:rsidRPr="00931C6F" w:rsidRDefault="004A761F" w:rsidP="004A761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Jugular notch-</w:t>
      </w:r>
      <w:r w:rsidRPr="00931C6F">
        <w:rPr>
          <w:rFonts w:ascii="Times New Roman" w:hAnsi="Times New Roman" w:cs="Times New Roman"/>
          <w:sz w:val="20"/>
          <w:szCs w:val="20"/>
        </w:rPr>
        <w:t xml:space="preserve"> indentation in line with disc between T2 and T3. Common carotid artery from aorta.</w:t>
      </w:r>
    </w:p>
    <w:p w14:paraId="00F30B10" w14:textId="77777777" w:rsidR="004A761F" w:rsidRPr="00931C6F" w:rsidRDefault="004A761F" w:rsidP="004A761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Sternal angle-</w:t>
      </w:r>
      <w:r w:rsidRPr="00931C6F">
        <w:rPr>
          <w:rFonts w:ascii="Times New Roman" w:hAnsi="Times New Roman" w:cs="Times New Roman"/>
          <w:sz w:val="20"/>
          <w:szCs w:val="20"/>
        </w:rPr>
        <w:t xml:space="preserve"> cartilaginous hinge between manubrium and body of sternum.</w:t>
      </w:r>
    </w:p>
    <w:p w14:paraId="06FC0CE7" w14:textId="6AB9138A" w:rsidR="004A761F" w:rsidRPr="00931C6F" w:rsidRDefault="004A761F" w:rsidP="004A761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Xiphisternal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joint</w:t>
      </w:r>
      <w:r w:rsidRPr="00931C6F">
        <w:rPr>
          <w:rFonts w:ascii="Times New Roman" w:hAnsi="Times New Roman" w:cs="Times New Roman"/>
          <w:sz w:val="20"/>
          <w:szCs w:val="20"/>
        </w:rPr>
        <w:t xml:space="preserve">- fusion o sternal body and xiphoid process, opposite T9. </w:t>
      </w:r>
      <w:r w:rsidR="00931C6F">
        <w:rPr>
          <w:rFonts w:ascii="Times New Roman" w:hAnsi="Times New Roman" w:cs="Times New Roman"/>
          <w:sz w:val="20"/>
          <w:szCs w:val="20"/>
        </w:rPr>
        <w:br/>
      </w:r>
    </w:p>
    <w:p w14:paraId="0E87B437" w14:textId="77777777" w:rsidR="004A761F" w:rsidRPr="00931C6F" w:rsidRDefault="004A761F" w:rsidP="004A761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Ribs</w:t>
      </w:r>
    </w:p>
    <w:p w14:paraId="07196D1A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12 per side</w:t>
      </w:r>
    </w:p>
    <w:p w14:paraId="757B225F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All attach at the back to the vertebral column.</w:t>
      </w:r>
    </w:p>
    <w:p w14:paraId="0FE2873F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Ribs 2-7 attach to body</w:t>
      </w:r>
    </w:p>
    <w:p w14:paraId="006B26FA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True ribs- </w:t>
      </w:r>
      <w:r w:rsidRPr="00931C6F">
        <w:rPr>
          <w:rFonts w:ascii="Times New Roman" w:hAnsi="Times New Roman" w:cs="Times New Roman"/>
          <w:sz w:val="20"/>
          <w:szCs w:val="20"/>
        </w:rPr>
        <w:t>ribs 1-7</w:t>
      </w:r>
    </w:p>
    <w:p w14:paraId="29C2E2F1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False ribs-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8-12</w:t>
      </w:r>
    </w:p>
    <w:p w14:paraId="34891224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Rib pairs 8,9,10 merge with costal cartilage of rib 7</w:t>
      </w:r>
    </w:p>
    <w:p w14:paraId="0989C536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931C6F">
        <w:rPr>
          <w:rFonts w:ascii="Times New Roman" w:hAnsi="Times New Roman" w:cs="Times New Roman"/>
          <w:sz w:val="20"/>
          <w:szCs w:val="20"/>
        </w:rPr>
        <w:t>Ribs 11 and 12 don’t attach to the sternum at all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they only come partly around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055F6773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Typical rib is a bowed, </w:t>
      </w:r>
      <w:r w:rsidRPr="00931C6F">
        <w:rPr>
          <w:rFonts w:ascii="Times New Roman" w:hAnsi="Times New Roman" w:cs="Times New Roman"/>
          <w:b/>
          <w:sz w:val="20"/>
          <w:szCs w:val="20"/>
        </w:rPr>
        <w:t>flat bone</w:t>
      </w:r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381052CC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Shaft, head, neck, tubercle</w:t>
      </w:r>
    </w:p>
    <w:p w14:paraId="65453E27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Main portion is the shaft</w:t>
      </w:r>
    </w:p>
    <w:p w14:paraId="2C6E3ED4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Costal groove= depression you can see in the cross section image. Nerves and blood vessels follow this pathway. </w:t>
      </w:r>
    </w:p>
    <w:p w14:paraId="1C6D0AA2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Head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 xml:space="preserve">with 2 </w:t>
      </w:r>
      <w:r w:rsidRPr="00931C6F">
        <w:rPr>
          <w:rFonts w:ascii="Times New Roman" w:hAnsi="Times New Roman" w:cs="Times New Roman"/>
          <w:b/>
          <w:sz w:val="20"/>
          <w:szCs w:val="20"/>
        </w:rPr>
        <w:t>facets</w:t>
      </w:r>
      <w:r w:rsidRPr="00931C6F">
        <w:rPr>
          <w:rFonts w:ascii="Times New Roman" w:hAnsi="Times New Roman" w:cs="Times New Roman"/>
          <w:sz w:val="20"/>
          <w:szCs w:val="20"/>
        </w:rPr>
        <w:t>- one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articulates with the demi-facet on the body of the same-numbered thoracic vertebra, other with that on the body of the superior vertebra.</w:t>
      </w:r>
    </w:p>
    <w:p w14:paraId="1E3DA47F" w14:textId="77777777" w:rsidR="004A761F" w:rsidRPr="00931C6F" w:rsidRDefault="004A761F" w:rsidP="004A761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Tubercle articulates with </w:t>
      </w:r>
      <w:r w:rsidRPr="00931C6F">
        <w:rPr>
          <w:rFonts w:ascii="Times New Roman" w:hAnsi="Times New Roman" w:cs="Times New Roman"/>
          <w:b/>
          <w:sz w:val="20"/>
          <w:szCs w:val="20"/>
        </w:rPr>
        <w:t>transverse process</w:t>
      </w:r>
      <w:r w:rsidRPr="00931C6F">
        <w:rPr>
          <w:rFonts w:ascii="Times New Roman" w:hAnsi="Times New Roman" w:cs="Times New Roman"/>
          <w:sz w:val="20"/>
          <w:szCs w:val="20"/>
        </w:rPr>
        <w:t xml:space="preserve"> of the same-numbered thoracic vertebra.</w:t>
      </w:r>
    </w:p>
    <w:p w14:paraId="3DDC6617" w14:textId="77777777" w:rsidR="00CA441B" w:rsidRPr="00931C6F" w:rsidRDefault="00CA441B" w:rsidP="00CA441B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3D82BF32" wp14:editId="77B095F2">
            <wp:extent cx="1937238" cy="1427349"/>
            <wp:effectExtent l="0" t="0" r="0" b="0"/>
            <wp:docPr id="59398" name="Picture 6" descr="7_2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8" name="Picture 6" descr="7_20a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30000" contrast="48000"/>
                    </a:blip>
                    <a:srcRect l="3081" t="4016" r="3285" b="11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98" cy="1427909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4AD29F89" wp14:editId="584DC72F">
            <wp:extent cx="1594338" cy="1026019"/>
            <wp:effectExtent l="0" t="0" r="6350" b="0"/>
            <wp:docPr id="59401" name="Picture 9" descr="07-20_TrueRib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01" name="Picture 9" descr="07-20_TrueRib_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6000" contrast="18000"/>
                    </a:blip>
                    <a:srcRect l="9947" t="55083" r="4617" b="4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570" cy="1026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4564E9" w14:textId="77777777" w:rsidR="00CA441B" w:rsidRPr="00931C6F" w:rsidRDefault="00CA441B" w:rsidP="00CA441B">
      <w:pPr>
        <w:rPr>
          <w:rFonts w:ascii="Times New Roman" w:hAnsi="Times New Roman" w:cs="Times New Roman"/>
          <w:sz w:val="20"/>
          <w:szCs w:val="20"/>
        </w:rPr>
      </w:pPr>
    </w:p>
    <w:p w14:paraId="403D0F58" w14:textId="77777777" w:rsidR="00CA441B" w:rsidRPr="00931C6F" w:rsidRDefault="00CA441B" w:rsidP="00CA441B">
      <w:pPr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APPENDICULAR SKELETON</w:t>
      </w:r>
    </w:p>
    <w:p w14:paraId="01826E80" w14:textId="77777777" w:rsidR="00CA441B" w:rsidRPr="00931C6F" w:rsidRDefault="00CA441B" w:rsidP="00CA441B">
      <w:pPr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Pectoral girdle and pelvic girdle</w:t>
      </w:r>
    </w:p>
    <w:p w14:paraId="03D5DB94" w14:textId="77777777" w:rsidR="00CA441B" w:rsidRPr="00931C6F" w:rsidRDefault="00CA441B" w:rsidP="00CA441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Pectoral girdle</w:t>
      </w:r>
    </w:p>
    <w:p w14:paraId="3E555D49" w14:textId="08EAC7F0" w:rsidR="00CA441B" w:rsidRPr="00931C6F" w:rsidRDefault="00F53143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907D661" wp14:editId="3204F225">
                <wp:simplePos x="0" y="0"/>
                <wp:positionH relativeFrom="column">
                  <wp:posOffset>4114800</wp:posOffset>
                </wp:positionH>
                <wp:positionV relativeFrom="paragraph">
                  <wp:posOffset>266065</wp:posOffset>
                </wp:positionV>
                <wp:extent cx="1371600" cy="1416050"/>
                <wp:effectExtent l="0" t="0" r="25400" b="6350"/>
                <wp:wrapSquare wrapText="bothSides"/>
                <wp:docPr id="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1416050"/>
                          <a:chOff x="0" y="0"/>
                          <a:chExt cx="4079279" cy="4235954"/>
                        </a:xfrm>
                        <a:extLst>
                          <a:ext uri="{0CCBE362-F206-4b92-989A-16890622DB6E}">
                            <ma14:wrappingTextBoxFlag xmlns:ma14="http://schemas.microsoft.com/office/mac/drawingml/2011/main"/>
                          </a:ext>
                        </a:extLst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427356" y="0"/>
                            <a:ext cx="3628724" cy="4235954"/>
                            <a:chOff x="427356" y="0"/>
                            <a:chExt cx="3869356" cy="4389961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 descr="E:\Chapter_07\D_JPEG_Images_and_Tables\Labeled\figure_07_25a_labeled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 cstate="print"/>
                            <a:srcRect l="7895" t="13102" b="766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7356" y="0"/>
                              <a:ext cx="3869356" cy="4389961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7" name="Rectangle 7"/>
                          <wps:cNvSpPr/>
                          <wps:spPr bwMode="auto">
                            <a:xfrm>
                              <a:off x="427356" y="1"/>
                              <a:ext cx="827772" cy="587141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txbx>
                            <w:txbxContent>
                              <w:p w14:paraId="354ADD33" w14:textId="77777777" w:rsidR="00931C6F" w:rsidRDefault="00931C6F" w:rsidP="00CA441B">
                                <w:pPr>
                                  <w:rPr>
                                    <w:rFonts w:eastAsia="Times New Roman" w:cs="Times New Roman"/>
                                  </w:rPr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rtlCol="0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3179"/>
                            <a:ext cx="701039" cy="2470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792355FE" w14:textId="77777777" w:rsidR="00931C6F" w:rsidRDefault="00931C6F" w:rsidP="00CA441B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Fig. 7.24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479080" y="2082098"/>
                            <a:ext cx="1600199" cy="45656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00CC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2FBB595C" w14:textId="77777777" w:rsidR="00931C6F" w:rsidRDefault="00931C6F" w:rsidP="00CA441B">
                              <w:pPr>
                                <w:pStyle w:val="NormalWeb"/>
                                <w:kinsoku w:val="0"/>
                                <w:overflowPunct w:val="0"/>
                                <w:spacing w:before="192" w:beforeAutospacing="0" w:after="0" w:afterAutospacing="0"/>
                                <w:textAlignment w:val="baseline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>lenoid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w:t xml:space="preserve"> cavity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0" name="Line 13"/>
                        <wps:cNvSpPr>
                          <a:spLocks noChangeShapeType="1"/>
                        </wps:cNvSpPr>
                        <wps:spPr bwMode="auto">
                          <a:xfrm flipH="1" flipV="1">
                            <a:off x="1383466" y="1767836"/>
                            <a:ext cx="1066800" cy="4572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9999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</wps:spPr>
                        <wps:txbx>
                          <w:txbxContent>
                            <w:p w14:paraId="1884E25F" w14:textId="77777777" w:rsidR="00931C6F" w:rsidRDefault="00931C6F" w:rsidP="00CA441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9" style="position:absolute;left:0;text-align:left;margin-left:324pt;margin-top:20.95pt;width:108pt;height:111.5pt;z-index:251666432;mso-position-horizontal-relative:text;mso-position-vertical-relative:text" coordsize="4079279,4235954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/+IMWElDQ19Q&#10;Uk9GSUxFAAEBAAAMSExpbm8CEAAAbW50clJHQiBYWVogB84AAgAJAAYAMQAAYWNzcE1TRlQAAAAA&#10;SUVDIHNSR0IAAAAAAAAAAAAAAAE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">
                <v:group id="Group 5" o:spid="_x0000_s1030" style="position:absolute;left:427356;width:3628724;height:4235954" coordorigin="427356" coordsize="3869356,438996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 id="Picture 6" o:spid="_x0000_s1031" type="#_x0000_t75" alt="E:\Chapter_07\D_JPEG_Images_and_Tables\Labeled\figure_07_25a_labeled.jpg" style="position:absolute;left:427356;width:3869356;height:438996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MU&#10;3RjBAAAA2gAAAA8AAABkcnMvZG93bnJldi54bWxET11rwjAUfRf8D+EKe5GZOoaTzii6MRiCoF0f&#10;fLw016bY3JQks92/XwYDHw/ne7UZbCtu5EPjWMF8loEgrpxuuFZQfn08LkGEiKyxdUwKfijAZj0e&#10;rTDXrucT3YpYixTCIUcFJsYulzJUhiyGmeuIE3dx3mJM0NdSe+xTuG3lU5YtpMWGU4PBjt4MVdfi&#10;26YZJZ63/tyVz/up2S9f3nf98WCUepgM21cQkYZ4F/+7P7WCBfxdSX6Q61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EMU3RjBAAAA2gAAAA8AAAAAAAAAAAAAAAAAnAIAAGRy&#10;cy9kb3ducmV2LnhtbFBLBQYAAAAABAAEAPcAAACKAwAAAAA=&#10;">
                    <v:imagedata r:id="rId27" o:title="figure_07_25a_labeled.jpg" croptop="8587f" cropbottom="5020f" cropleft="5174f"/>
                  </v:shape>
                  <v:rect id="Rectangle 7" o:spid="_x0000_s1032" style="position:absolute;left:427356;top:1;width:827772;height:58714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7BwnwwAA&#10;ANoAAAAPAAAAZHJzL2Rvd25yZXYueG1sRI9Pi8IwFMTvgt8hPGFvmuphla5R1n9LETyoK3p8NM+2&#10;bPPSbaLWb28EweMwM79hxtPGlOJKtSssK+j3IhDEqdUFZwp+96vuCITzyBpLy6TgTg6mk3ZrjLG2&#10;N97SdeczESDsYlSQe1/FUro0J4OuZyvi4J1tbdAHWWdS13gLcFPKQRR9SoMFh4UcK5rnlP7tLkbB&#10;cr0YnI6HpPLJ6jJzSYObn+W/Uh+d5vsLhKfGv8OvdqIVDOF5JdwAOXk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f7BwnwwAAANoAAAAPAAAAAAAAAAAAAAAAAJcCAABkcnMvZG93&#10;bnJldi54bWxQSwUGAAAAAAQABAD1AAAAhwMAAAAA&#10;" fillcolor="white [3212]" stroked="f">
                    <v:stroke joinstyle="round"/>
                    <v:textbox>
                      <w:txbxContent>
                        <w:p w14:paraId="354ADD33" w14:textId="77777777" w:rsidR="00931C6F" w:rsidRDefault="00931C6F" w:rsidP="00CA441B">
                          <w:pPr>
                            <w:rPr>
                              <w:rFonts w:eastAsia="Times New Roman" w:cs="Times New Roman"/>
                            </w:rPr>
                          </w:pPr>
                        </w:p>
                      </w:txbxContent>
                    </v:textbox>
                  </v:rect>
                </v:group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2" o:spid="_x0000_s1033" type="#_x0000_t202" style="position:absolute;top:213179;width:701039;height:24701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B9ATvwAA&#10;ANoAAAAPAAAAZHJzL2Rvd25yZXYueG1sRE/LagIxFN0X/Idwhe5qYhetjEZRQRA3xQeur5PrZHRy&#10;MySpM+3XN4uCy8N5zxa9a8SDQqw9axiPFAji0puaKw2n4+ZtAiImZIONZ9LwQxEW88HLDAvjO97T&#10;45AqkUM4FqjBptQWUsbSksM48i1x5q4+OEwZhkqagF0Od418V+pDOqw5N1hsaW2pvB++nYZzdaNV&#10;vQu/6kuq7j7x+9Pl02r9OuyXUxCJ+vQU/7u3RkPemq/kGyDnf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CYH0BO/AAAA2gAAAA8AAAAAAAAAAAAAAAAAlwIAAGRycy9kb3ducmV2&#10;LnhtbFBLBQYAAAAABAAEAPUAAACDAwAAAAA=&#10;" fillcolor="white [3212]" stroked="f">
                  <v:textbox>
                    <w:txbxContent>
                      <w:p w14:paraId="792355FE" w14:textId="77777777" w:rsidR="00931C6F" w:rsidRDefault="00931C6F" w:rsidP="00CA441B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>Fig. 7.24</w:t>
                        </w:r>
                      </w:p>
                    </w:txbxContent>
                  </v:textbox>
                </v:shape>
                <v:shape id="Text Box 9" o:spid="_x0000_s1034" type="#_x0000_t202" style="position:absolute;left:2479080;top:2082098;width:1600199;height:45656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BKBMwAAA&#10;ANoAAAAPAAAAZHJzL2Rvd25yZXYueG1sRI9Bi8IwFITvgv8hPMGbpoqIVqOIIHjQg13x/GzeNmWb&#10;l9JEW/+9EYQ9DjPzDbPedrYST2p86VjBZJyAIM6dLrlQcP05jBYgfEDWWDkmBS/ysN30e2tMtWv5&#10;Qs8sFCJC2KeowIRQp1L63JBFP3Y1cfR+XWMxRNkUUjfYRrit5DRJ5tJiyXHBYE17Q/lf9rAKsvOS&#10;2snlah7H2a3Opgt9us/OSg0H3W4FIlAX/sPf9lErWMLnSrwBcvMG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jBKBMwAAAANoAAAAPAAAAAAAAAAAAAAAAAJcCAABkcnMvZG93bnJl&#10;di54bWxQSwUGAAAAAAQABAD1AAAAhAMAAAAA&#10;" fillcolor="white [3212]" strokecolor="#0cf">
                  <v:textbox>
                    <w:txbxContent>
                      <w:p w14:paraId="2FBB595C" w14:textId="77777777" w:rsidR="00931C6F" w:rsidRDefault="00931C6F" w:rsidP="00CA441B">
                        <w:pPr>
                          <w:pStyle w:val="NormalWeb"/>
                          <w:kinsoku w:val="0"/>
                          <w:overflowPunct w:val="0"/>
                          <w:spacing w:before="192" w:beforeAutospacing="0" w:after="0" w:afterAutospacing="0"/>
                          <w:textAlignment w:val="baseline"/>
                        </w:pPr>
                        <w:proofErr w:type="spellStart"/>
                        <w:proofErr w:type="gram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>lenoid</w:t>
                        </w:r>
                        <w:proofErr w:type="spellEnd"/>
                        <w:proofErr w:type="gramEnd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w:t xml:space="preserve"> cavity</w:t>
                        </w:r>
                      </w:p>
                    </w:txbxContent>
                  </v:textbox>
                </v:shape>
                <v:line id="Line 13" o:spid="_x0000_s1035" style="position:absolute;flip:x y;visibility:visible;mso-wrap-style:square;v-text-anchor:top" from="1383466,1767836" to="2450266,22250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LWu/xAAA&#10;ANsAAAAPAAAAZHJzL2Rvd25yZXYueG1sRI9Pa8JAEMXvBb/DMoK3urGClOgqpVboRW2i0OuQnfyh&#10;2dmQ3WraT+8cBG8zvDfv/Wa1GVyrLtSHxrOB2TQBRVx423Bl4HzaPb+CChHZYuuZDPxRgM169LTC&#10;1PorZ3TJY6UkhEOKBuoYu1TrUNTkMEx9Ryxa6XuHUda+0rbHq4S7Vr8kyUI7bFgaauzovabiJ/91&#10;Bo7lkM3P8yw/7Xcf//b767AtiYyZjIe3JahIQ3yY79efVvCFXn6RAfT6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S1rv8QAAADbAAAADwAAAAAAAAAAAAAAAACXAgAAZHJzL2Rv&#10;d25yZXYueG1sUEsFBgAAAAAEAAQA9QAAAIgDAAAAAA==&#10;" strokecolor="#099" strokeweight="2.25pt">
                  <v:stroke endarrow="block"/>
                  <v:textbox>
                    <w:txbxContent>
                      <w:p w14:paraId="1884E25F" w14:textId="77777777" w:rsidR="00931C6F" w:rsidRDefault="00931C6F" w:rsidP="00CA441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line>
                <w10:wrap type="square"/>
              </v:group>
            </w:pict>
          </mc:Fallback>
        </mc:AlternateContent>
      </w:r>
      <w:r w:rsidR="00CA441B" w:rsidRPr="00931C6F">
        <w:rPr>
          <w:rFonts w:ascii="Times New Roman" w:hAnsi="Times New Roman" w:cs="Times New Roman"/>
          <w:sz w:val="20"/>
          <w:szCs w:val="20"/>
        </w:rPr>
        <w:t xml:space="preserve">2 pairs of bones: clavicles and scapulae- almost a complete circle around upper trunk to make shoulders </w:t>
      </w:r>
    </w:p>
    <w:p w14:paraId="6BE89869" w14:textId="77777777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Clavicles= collarbones, s-shaped</w:t>
      </w:r>
    </w:p>
    <w:p w14:paraId="552BDB65" w14:textId="4B2FEED9" w:rsidR="00CA441B" w:rsidRPr="00931C6F" w:rsidRDefault="00CA441B" w:rsidP="00CA4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Clavicles are insertion points for muscles, and brace to push arms laterally.</w:t>
      </w:r>
    </w:p>
    <w:p w14:paraId="0E8C9739" w14:textId="77777777" w:rsidR="00CA441B" w:rsidRPr="00931C6F" w:rsidRDefault="00CA441B" w:rsidP="00CA4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Curvature ensures outward fracture away from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subclavian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artery</w:t>
      </w:r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42921DE7" w14:textId="77777777" w:rsidR="00CA441B" w:rsidRPr="00931C6F" w:rsidRDefault="00CA441B" w:rsidP="00CA4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Anteriorly- the clavicle associates with manubrium</w:t>
      </w:r>
    </w:p>
    <w:p w14:paraId="7A920998" w14:textId="77777777" w:rsidR="00CA441B" w:rsidRPr="00931C6F" w:rsidRDefault="00CA441B" w:rsidP="00CA4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Laterally- the clavicle associates with scapula at the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acromioclavicular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joint</w:t>
      </w:r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4F8714E3" w14:textId="77777777" w:rsidR="00CA441B" w:rsidRPr="00931C6F" w:rsidRDefault="00CA441B" w:rsidP="00CA4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Posteriorly- attached only to muscle=gives us huge range of motion.</w:t>
      </w:r>
    </w:p>
    <w:p w14:paraId="0C392E4C" w14:textId="15169AA5" w:rsidR="00CA441B" w:rsidRPr="00931C6F" w:rsidRDefault="00F53143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509FF981" wp14:editId="1F375B4C">
            <wp:simplePos x="0" y="0"/>
            <wp:positionH relativeFrom="column">
              <wp:posOffset>4457700</wp:posOffset>
            </wp:positionH>
            <wp:positionV relativeFrom="paragraph">
              <wp:posOffset>227965</wp:posOffset>
            </wp:positionV>
            <wp:extent cx="1145540" cy="1176020"/>
            <wp:effectExtent l="0" t="0" r="0" b="0"/>
            <wp:wrapSquare wrapText="bothSides"/>
            <wp:docPr id="61448" name="Picture 61448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8" name="Picture 8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6" b="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7602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41B" w:rsidRPr="00931C6F">
        <w:rPr>
          <w:rFonts w:ascii="Times New Roman" w:hAnsi="Times New Roman" w:cs="Times New Roman"/>
          <w:sz w:val="20"/>
          <w:szCs w:val="20"/>
        </w:rPr>
        <w:t xml:space="preserve">Bones are light and movable because </w:t>
      </w:r>
      <w:proofErr w:type="gramStart"/>
      <w:r w:rsidR="00CA441B" w:rsidRPr="00931C6F">
        <w:rPr>
          <w:rFonts w:ascii="Times New Roman" w:hAnsi="Times New Roman" w:cs="Times New Roman"/>
          <w:sz w:val="20"/>
          <w:szCs w:val="20"/>
        </w:rPr>
        <w:t>scapulae is</w:t>
      </w:r>
      <w:proofErr w:type="gramEnd"/>
      <w:r w:rsidR="00CA441B" w:rsidRPr="00931C6F">
        <w:rPr>
          <w:rFonts w:ascii="Times New Roman" w:hAnsi="Times New Roman" w:cs="Times New Roman"/>
          <w:sz w:val="20"/>
          <w:szCs w:val="20"/>
        </w:rPr>
        <w:t xml:space="preserve"> only attached laterally, and because the socket of the shoulder joint (</w:t>
      </w:r>
      <w:proofErr w:type="spellStart"/>
      <w:r w:rsidR="00CA441B" w:rsidRPr="00931C6F">
        <w:rPr>
          <w:rFonts w:ascii="Times New Roman" w:hAnsi="Times New Roman" w:cs="Times New Roman"/>
          <w:b/>
          <w:sz w:val="20"/>
          <w:szCs w:val="20"/>
        </w:rPr>
        <w:t>glenoid</w:t>
      </w:r>
      <w:proofErr w:type="spellEnd"/>
      <w:r w:rsidR="00CA441B" w:rsidRPr="00931C6F">
        <w:rPr>
          <w:rFonts w:ascii="Times New Roman" w:hAnsi="Times New Roman" w:cs="Times New Roman"/>
          <w:b/>
          <w:sz w:val="20"/>
          <w:szCs w:val="20"/>
        </w:rPr>
        <w:t xml:space="preserve"> cavity) </w:t>
      </w:r>
      <w:r w:rsidR="00CA441B" w:rsidRPr="00931C6F">
        <w:rPr>
          <w:rFonts w:ascii="Times New Roman" w:hAnsi="Times New Roman" w:cs="Times New Roman"/>
          <w:sz w:val="20"/>
          <w:szCs w:val="20"/>
        </w:rPr>
        <w:t xml:space="preserve">is shallow and poorly reinforced. </w:t>
      </w:r>
    </w:p>
    <w:p w14:paraId="08B1C752" w14:textId="77777777" w:rsidR="00CA441B" w:rsidRPr="00931C6F" w:rsidRDefault="00CA441B" w:rsidP="00CA441B">
      <w:pPr>
        <w:pStyle w:val="ListParagraph"/>
        <w:numPr>
          <w:ilvl w:val="0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Scapulae</w:t>
      </w:r>
      <w:r w:rsidRPr="00931C6F">
        <w:rPr>
          <w:rFonts w:ascii="Times New Roman" w:hAnsi="Times New Roman" w:cs="Times New Roman"/>
          <w:sz w:val="20"/>
          <w:szCs w:val="20"/>
        </w:rPr>
        <w:t>= shoulder blades</w:t>
      </w:r>
    </w:p>
    <w:p w14:paraId="273840A0" w14:textId="0CCC4F9B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Thin, triangular, flat bones.</w:t>
      </w:r>
    </w:p>
    <w:p w14:paraId="3413F791" w14:textId="77777777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Dorsally, between ribs 2 and 7</w:t>
      </w:r>
    </w:p>
    <w:p w14:paraId="7D0D4D6A" w14:textId="77777777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**Superior, medial, and lateral borders</w:t>
      </w:r>
    </w:p>
    <w:p w14:paraId="025FD040" w14:textId="77777777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Spine acromion-</w:t>
      </w:r>
      <w:r w:rsidRPr="00931C6F">
        <w:rPr>
          <w:rFonts w:ascii="Times New Roman" w:hAnsi="Times New Roman" w:cs="Times New Roman"/>
          <w:sz w:val="20"/>
          <w:szCs w:val="20"/>
        </w:rPr>
        <w:t xml:space="preserve"> articulates with acromial end of clavicle</w:t>
      </w:r>
    </w:p>
    <w:p w14:paraId="30C4DABA" w14:textId="77777777" w:rsidR="00CA441B" w:rsidRPr="00931C6F" w:rsidRDefault="00CA441B" w:rsidP="00CA441B">
      <w:pPr>
        <w:pStyle w:val="ListParagraph"/>
        <w:numPr>
          <w:ilvl w:val="1"/>
          <w:numId w:val="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Coracoid process- </w:t>
      </w:r>
      <w:r w:rsidRPr="00931C6F">
        <w:rPr>
          <w:rFonts w:ascii="Times New Roman" w:hAnsi="Times New Roman" w:cs="Times New Roman"/>
          <w:sz w:val="20"/>
          <w:szCs w:val="20"/>
        </w:rPr>
        <w:t>attaches to biceps muscle.</w:t>
      </w:r>
    </w:p>
    <w:p w14:paraId="0B07E340" w14:textId="77777777" w:rsidR="00B72DA8" w:rsidRPr="00931C6F" w:rsidRDefault="00B72DA8" w:rsidP="00B72DA8">
      <w:pPr>
        <w:spacing w:before="24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31C6F">
        <w:rPr>
          <w:rFonts w:ascii="Times New Roman" w:hAnsi="Times New Roman" w:cs="Times New Roman"/>
          <w:b/>
          <w:sz w:val="20"/>
          <w:szCs w:val="20"/>
          <w:u w:val="single"/>
        </w:rPr>
        <w:t>Upper Limb</w:t>
      </w:r>
    </w:p>
    <w:p w14:paraId="2D38E448" w14:textId="14E08044" w:rsidR="00F53143" w:rsidRDefault="00F53143" w:rsidP="00B72DA8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30 separate bones: arm, forearm, hand</w:t>
      </w:r>
    </w:p>
    <w:p w14:paraId="48A5B1EA" w14:textId="0E776168" w:rsidR="00B72DA8" w:rsidRPr="00931C6F" w:rsidRDefault="00F53143" w:rsidP="00F53143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387F1134" wp14:editId="6A8FE45E">
            <wp:extent cx="1113790" cy="1898650"/>
            <wp:effectExtent l="25400" t="25400" r="29210" b="31750"/>
            <wp:docPr id="118789" name="Picture 118789" descr="ha5lt0703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9" name="Picture 5" descr="ha5lt0703_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00" t="10146" r="54675" b="17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898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3399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inline>
        </w:drawing>
      </w:r>
    </w:p>
    <w:p w14:paraId="17A74988" w14:textId="5F2D2EC8" w:rsidR="00B72DA8" w:rsidRPr="00931C6F" w:rsidRDefault="00B72DA8" w:rsidP="00B72DA8">
      <w:pPr>
        <w:spacing w:before="240"/>
        <w:rPr>
          <w:rFonts w:ascii="Times New Roman" w:hAnsi="Times New Roman" w:cs="Times New Roman"/>
          <w:sz w:val="20"/>
          <w:szCs w:val="20"/>
        </w:rPr>
      </w:pPr>
    </w:p>
    <w:p w14:paraId="07BCB2FD" w14:textId="77777777" w:rsidR="00B72DA8" w:rsidRPr="00931C6F" w:rsidRDefault="00803C06" w:rsidP="00803C06">
      <w:pPr>
        <w:pStyle w:val="ListParagraph"/>
        <w:numPr>
          <w:ilvl w:val="0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Humerus</w:t>
      </w:r>
      <w:proofErr w:type="spellEnd"/>
    </w:p>
    <w:p w14:paraId="6D2B3972" w14:textId="77777777" w:rsidR="00803C06" w:rsidRPr="00931C6F" w:rsidRDefault="00176F3E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5AD28FD0" wp14:editId="5AE3FB8C">
            <wp:simplePos x="0" y="0"/>
            <wp:positionH relativeFrom="column">
              <wp:posOffset>4000500</wp:posOffset>
            </wp:positionH>
            <wp:positionV relativeFrom="paragraph">
              <wp:posOffset>149225</wp:posOffset>
            </wp:positionV>
            <wp:extent cx="1600200" cy="2098040"/>
            <wp:effectExtent l="0" t="0" r="0" b="10160"/>
            <wp:wrapSquare wrapText="bothSides"/>
            <wp:docPr id="94218" name="Picture 94218" descr="07-23_HumerusArm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18" name="Picture 10" descr="07-23_HumerusArm_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26" r="14972" b="7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98040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C06" w:rsidRPr="00931C6F">
        <w:rPr>
          <w:rFonts w:ascii="Times New Roman" w:hAnsi="Times New Roman" w:cs="Times New Roman"/>
          <w:sz w:val="20"/>
          <w:szCs w:val="20"/>
        </w:rPr>
        <w:t>Longest bone of upper limb/</w:t>
      </w:r>
      <w:r w:rsidR="00803C06" w:rsidRPr="00931C6F">
        <w:rPr>
          <w:rFonts w:ascii="Times New Roman" w:hAnsi="Times New Roman" w:cs="Times New Roman"/>
          <w:b/>
          <w:sz w:val="20"/>
          <w:szCs w:val="20"/>
        </w:rPr>
        <w:t>only bone of “arm”</w:t>
      </w:r>
    </w:p>
    <w:p w14:paraId="2E47CAB1" w14:textId="77777777" w:rsidR="00803C06" w:rsidRPr="00931C6F" w:rsidRDefault="00803C06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Articulates with </w:t>
      </w:r>
      <w:r w:rsidRPr="00931C6F">
        <w:rPr>
          <w:rFonts w:ascii="Times New Roman" w:hAnsi="Times New Roman" w:cs="Times New Roman"/>
          <w:b/>
          <w:sz w:val="20"/>
          <w:szCs w:val="20"/>
        </w:rPr>
        <w:t>scapula</w:t>
      </w:r>
      <w:r w:rsidRPr="00931C6F">
        <w:rPr>
          <w:rFonts w:ascii="Times New Roman" w:hAnsi="Times New Roman" w:cs="Times New Roman"/>
          <w:sz w:val="20"/>
          <w:szCs w:val="20"/>
        </w:rPr>
        <w:t xml:space="preserve">, </w:t>
      </w:r>
      <w:r w:rsidRPr="00931C6F">
        <w:rPr>
          <w:rFonts w:ascii="Times New Roman" w:hAnsi="Times New Roman" w:cs="Times New Roman"/>
          <w:b/>
          <w:sz w:val="20"/>
          <w:szCs w:val="20"/>
        </w:rPr>
        <w:t>radius, and ulna</w:t>
      </w:r>
    </w:p>
    <w:p w14:paraId="1337C0F2" w14:textId="77777777" w:rsidR="00803C06" w:rsidRPr="00931C6F" w:rsidRDefault="00803C06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Head inserts into the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glenoid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cavity</w:t>
      </w:r>
      <w:r w:rsidRPr="00931C6F">
        <w:rPr>
          <w:rFonts w:ascii="Times New Roman" w:hAnsi="Times New Roman" w:cs="Times New Roman"/>
          <w:sz w:val="20"/>
          <w:szCs w:val="20"/>
        </w:rPr>
        <w:t xml:space="preserve"> in a way such that when you’re relaxed, your hands are down by your sides.</w:t>
      </w:r>
    </w:p>
    <w:p w14:paraId="5CF1B2D1" w14:textId="77777777" w:rsidR="00803C06" w:rsidRPr="00931C6F" w:rsidRDefault="00803C06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Anatomical neck- marks boundary between the head and the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bumps which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are tubercles. </w:t>
      </w:r>
    </w:p>
    <w:p w14:paraId="3F65F0E4" w14:textId="77777777" w:rsidR="00176F3E" w:rsidRPr="00931C6F" w:rsidRDefault="00176F3E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Greater/lesser tubercles are attachment sites for the rotator cuff muscles.</w:t>
      </w:r>
    </w:p>
    <w:p w14:paraId="44D7230F" w14:textId="77777777" w:rsidR="00176F3E" w:rsidRPr="00931C6F" w:rsidRDefault="00176F3E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Intertubecular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sulcus- groove in between the tubercles</w:t>
      </w:r>
    </w:p>
    <w:p w14:paraId="0C68D430" w14:textId="77777777" w:rsidR="00176F3E" w:rsidRPr="00931C6F" w:rsidRDefault="00176F3E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Surgical neck- if you break your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humerus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, this is likely where it will break</w:t>
      </w:r>
    </w:p>
    <w:p w14:paraId="2CA0F1D5" w14:textId="77777777" w:rsidR="00176F3E" w:rsidRPr="00931C6F" w:rsidRDefault="00176F3E" w:rsidP="00803C06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2 condyles:</w:t>
      </w:r>
    </w:p>
    <w:p w14:paraId="356A3B4A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Trochlea-</w:t>
      </w:r>
      <w:r w:rsidRPr="00931C6F">
        <w:rPr>
          <w:rFonts w:ascii="Times New Roman" w:hAnsi="Times New Roman" w:cs="Times New Roman"/>
          <w:sz w:val="20"/>
          <w:szCs w:val="20"/>
        </w:rPr>
        <w:t xml:space="preserve"> articulates with the </w:t>
      </w:r>
      <w:r w:rsidRPr="00931C6F">
        <w:rPr>
          <w:rFonts w:ascii="Times New Roman" w:hAnsi="Times New Roman" w:cs="Times New Roman"/>
          <w:b/>
          <w:sz w:val="20"/>
          <w:szCs w:val="20"/>
        </w:rPr>
        <w:t>ulna</w:t>
      </w:r>
    </w:p>
    <w:p w14:paraId="47716797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Capitulum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931C6F">
        <w:rPr>
          <w:rFonts w:ascii="Times New Roman" w:hAnsi="Times New Roman" w:cs="Times New Roman"/>
          <w:sz w:val="20"/>
          <w:szCs w:val="20"/>
        </w:rPr>
        <w:t xml:space="preserve">articulates with </w:t>
      </w:r>
      <w:r w:rsidRPr="00931C6F">
        <w:rPr>
          <w:rFonts w:ascii="Times New Roman" w:hAnsi="Times New Roman" w:cs="Times New Roman"/>
          <w:b/>
          <w:sz w:val="20"/>
          <w:szCs w:val="20"/>
        </w:rPr>
        <w:t>radius</w:t>
      </w:r>
    </w:p>
    <w:p w14:paraId="649FE04C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Ulnar nerve-</w:t>
      </w:r>
      <w:r w:rsidRPr="00931C6F">
        <w:rPr>
          <w:rFonts w:ascii="Times New Roman" w:hAnsi="Times New Roman" w:cs="Times New Roman"/>
          <w:sz w:val="20"/>
          <w:szCs w:val="20"/>
        </w:rPr>
        <w:t xml:space="preserve"> what you hit when you hit your funny bone.</w:t>
      </w:r>
      <w:r w:rsidRPr="00931C6F">
        <w:rPr>
          <w:noProof/>
          <w:sz w:val="20"/>
          <w:szCs w:val="20"/>
        </w:rPr>
        <w:t xml:space="preserve"> </w:t>
      </w:r>
      <w:r w:rsidRPr="00931C6F">
        <w:rPr>
          <w:noProof/>
          <w:sz w:val="20"/>
          <w:szCs w:val="20"/>
        </w:rPr>
        <w:br/>
      </w:r>
    </w:p>
    <w:p w14:paraId="646CB8A5" w14:textId="77777777" w:rsidR="00B72DA8" w:rsidRPr="00931C6F" w:rsidRDefault="00176F3E" w:rsidP="00176F3E">
      <w:pPr>
        <w:pStyle w:val="ListParagraph"/>
        <w:numPr>
          <w:ilvl w:val="0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Forearm</w:t>
      </w:r>
    </w:p>
    <w:p w14:paraId="39F48781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2 parallel long bones: radius and ulna</w:t>
      </w:r>
    </w:p>
    <w:p w14:paraId="74FF397A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Articulates with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humerous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and wrist bones</w:t>
      </w:r>
    </w:p>
    <w:p w14:paraId="7E4CE072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Also articulate with each other at proximal and distal </w:t>
      </w:r>
      <w:r w:rsidRPr="00931C6F">
        <w:rPr>
          <w:rFonts w:ascii="Times New Roman" w:hAnsi="Times New Roman" w:cs="Times New Roman"/>
          <w:b/>
          <w:sz w:val="20"/>
          <w:szCs w:val="20"/>
        </w:rPr>
        <w:t>radio-ulnar joints.</w:t>
      </w:r>
    </w:p>
    <w:p w14:paraId="664B819A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Intraosseaous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membrane in between= actually a ligament. It limits how much movement occurs between the two bones.</w:t>
      </w:r>
    </w:p>
    <w:p w14:paraId="79B7EB73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Ulna= located more medially than the radius.</w:t>
      </w:r>
    </w:p>
    <w:p w14:paraId="1FD09A4F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=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elbow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joint!</w:t>
      </w:r>
    </w:p>
    <w:p w14:paraId="20BC822C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Olecranon process- </w:t>
      </w:r>
      <w:r w:rsidRPr="00931C6F">
        <w:rPr>
          <w:rFonts w:ascii="Times New Roman" w:hAnsi="Times New Roman" w:cs="Times New Roman"/>
          <w:sz w:val="20"/>
          <w:szCs w:val="20"/>
        </w:rPr>
        <w:t>locking of olecranon prevents elbow hyperextension</w:t>
      </w:r>
    </w:p>
    <w:p w14:paraId="7ADA91AC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Coronoid process- </w:t>
      </w:r>
      <w:r w:rsidRPr="00931C6F">
        <w:rPr>
          <w:rFonts w:ascii="Times New Roman" w:hAnsi="Times New Roman" w:cs="Times New Roman"/>
          <w:sz w:val="20"/>
          <w:szCs w:val="20"/>
        </w:rPr>
        <w:t xml:space="preserve">has a radial notch (ulnar notch) where its distal end articulates with the radius. </w:t>
      </w:r>
    </w:p>
    <w:p w14:paraId="2E135C76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Styloid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process-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has a ligament to wrist.</w:t>
      </w:r>
    </w:p>
    <w:p w14:paraId="37CEE0C7" w14:textId="77777777" w:rsidR="00176F3E" w:rsidRPr="00931C6F" w:rsidRDefault="00176F3E" w:rsidP="00176F3E">
      <w:pPr>
        <w:pStyle w:val="ListParagraph"/>
        <w:numPr>
          <w:ilvl w:val="1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Radius= on the thumb side. </w:t>
      </w:r>
    </w:p>
    <w:p w14:paraId="1691F7D4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=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wrist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joint!</w:t>
      </w:r>
    </w:p>
    <w:p w14:paraId="78DD4911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Head at proximal end</w:t>
      </w:r>
    </w:p>
    <w:p w14:paraId="5C491533" w14:textId="77777777" w:rsidR="00176F3E" w:rsidRPr="00931C6F" w:rsidRDefault="00176F3E" w:rsidP="00176F3E">
      <w:pPr>
        <w:pStyle w:val="ListParagraph"/>
        <w:numPr>
          <w:ilvl w:val="2"/>
          <w:numId w:val="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Distal end is wider and has medial </w:t>
      </w:r>
      <w:r w:rsidRPr="00931C6F">
        <w:rPr>
          <w:rFonts w:ascii="Times New Roman" w:hAnsi="Times New Roman" w:cs="Times New Roman"/>
          <w:b/>
          <w:sz w:val="20"/>
          <w:szCs w:val="20"/>
        </w:rPr>
        <w:t>ulnar notch</w:t>
      </w:r>
      <w:r w:rsidRPr="00931C6F">
        <w:rPr>
          <w:rFonts w:ascii="Times New Roman" w:hAnsi="Times New Roman" w:cs="Times New Roman"/>
          <w:sz w:val="20"/>
          <w:szCs w:val="20"/>
        </w:rPr>
        <w:t xml:space="preserve"> and lateral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styloid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process.</w:t>
      </w:r>
    </w:p>
    <w:p w14:paraId="7ABF2176" w14:textId="77777777" w:rsidR="00B72DA8" w:rsidRPr="00931C6F" w:rsidRDefault="00176F3E" w:rsidP="00B72DA8">
      <w:pPr>
        <w:spacing w:before="240"/>
        <w:ind w:left="72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773613A8" wp14:editId="709D0026">
            <wp:extent cx="571500" cy="2216020"/>
            <wp:effectExtent l="0" t="0" r="0" b="0"/>
            <wp:docPr id="62472" name="Picture 8" descr="07-24ab_ForearmBo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2" name="Picture 8" descr="07-24ab_ForearmBon_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32062" t="1306" r="52353" b="18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21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521BB634" wp14:editId="0C29C13C">
            <wp:extent cx="583697" cy="2148808"/>
            <wp:effectExtent l="0" t="0" r="635" b="10795"/>
            <wp:docPr id="62474" name="Picture 10" descr="07-24ab_ForearmBo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4" name="Picture 10" descr="07-24ab_ForearmBon_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67439" t="1306" r="16145" b="18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48" cy="2150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A9F971" w14:textId="77777777" w:rsidR="003F3F99" w:rsidRPr="00931C6F" w:rsidRDefault="003F3F99" w:rsidP="00B72DA8">
      <w:pPr>
        <w:spacing w:before="240"/>
        <w:ind w:left="720"/>
        <w:rPr>
          <w:rFonts w:ascii="Times New Roman" w:hAnsi="Times New Roman" w:cs="Times New Roman"/>
          <w:sz w:val="20"/>
          <w:szCs w:val="20"/>
        </w:rPr>
      </w:pPr>
    </w:p>
    <w:p w14:paraId="33D32278" w14:textId="780D2317" w:rsidR="003F3F99" w:rsidRPr="00931C6F" w:rsidRDefault="003F3F99" w:rsidP="003F3F99">
      <w:pPr>
        <w:pStyle w:val="ListParagraph"/>
        <w:numPr>
          <w:ilvl w:val="0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Elbow joint!</w:t>
      </w:r>
    </w:p>
    <w:p w14:paraId="3CB14768" w14:textId="71C2150B" w:rsidR="003F3F99" w:rsidRPr="00931C6F" w:rsidRDefault="003F3F99" w:rsidP="003F3F99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Between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humerous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, radius, and ulna</w:t>
      </w:r>
    </w:p>
    <w:p w14:paraId="2B08200B" w14:textId="5FCEF9CA" w:rsidR="003F3F99" w:rsidRPr="00931C6F" w:rsidRDefault="003F3F99" w:rsidP="003F3F99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Trochlea and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capitulum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= condyles.</w:t>
      </w:r>
    </w:p>
    <w:p w14:paraId="3DAE390A" w14:textId="2251AD53" w:rsidR="003F3F99" w:rsidRPr="00931C6F" w:rsidRDefault="003F3F99" w:rsidP="003F3F99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Posterior view shows the olecranon inserting into the olecranon process.</w:t>
      </w:r>
    </w:p>
    <w:p w14:paraId="03FB9401" w14:textId="501D854A" w:rsidR="003F3F99" w:rsidRPr="00931C6F" w:rsidRDefault="003F3F99" w:rsidP="003F3F99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7058899B" wp14:editId="3F0AF049">
            <wp:extent cx="2171700" cy="1554204"/>
            <wp:effectExtent l="0" t="0" r="0" b="0"/>
            <wp:docPr id="11" name="Picture 3" descr="E:\Chapter_07\B_JPEG_Images_and_Tables\a_labeled\figure_07_26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E:\Chapter_07\B_JPEG_Images_and_Tables\a_labeled\figure_07_26c_labeled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325" t="2416" r="1637" b="4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988" cy="155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tab/>
      </w: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178F3C7B" wp14:editId="11DFB529">
            <wp:extent cx="2286000" cy="1631299"/>
            <wp:effectExtent l="0" t="0" r="0" b="0"/>
            <wp:docPr id="12" name="Picture 4" descr="E:\Chapter_07\B_JPEG_Images_and_Tables\a_labeled\figure_07_26d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E:\Chapter_07\B_JPEG_Images_and_Tables\a_labeled\figure_07_26d_labeled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614" t="2460" r="1768" b="5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29" cy="1631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35B1CC" w14:textId="0E73F3FB" w:rsidR="003F3F99" w:rsidRPr="00931C6F" w:rsidRDefault="00F53143" w:rsidP="003F3F99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1ABC1877" wp14:editId="116396C3">
            <wp:simplePos x="0" y="0"/>
            <wp:positionH relativeFrom="column">
              <wp:posOffset>4572000</wp:posOffset>
            </wp:positionH>
            <wp:positionV relativeFrom="paragraph">
              <wp:posOffset>242570</wp:posOffset>
            </wp:positionV>
            <wp:extent cx="914400" cy="1573530"/>
            <wp:effectExtent l="0" t="0" r="0" b="1270"/>
            <wp:wrapSquare wrapText="bothSides"/>
            <wp:docPr id="23" name="Picture 23" descr="E:\Chapter_07\D_JPEG_Images_and_Tables\Unlabeled_without_leaders\figure_07_29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E:\Chapter_07\D_JPEG_Images_and_Tables\Unlabeled_without_leaders\figure_07_29a_unlabeled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00" r="15316" b="8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573530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B0F3D3" w14:textId="0D0926A0" w:rsidR="003F3F99" w:rsidRPr="00931C6F" w:rsidRDefault="003F3F99" w:rsidP="005D0456">
      <w:pPr>
        <w:pStyle w:val="ListParagraph"/>
        <w:numPr>
          <w:ilvl w:val="0"/>
          <w:numId w:val="10"/>
        </w:numPr>
        <w:spacing w:before="240"/>
        <w:ind w:left="993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Hand- 27 bones in total</w:t>
      </w:r>
    </w:p>
    <w:p w14:paraId="49EA1E41" w14:textId="17E3850D" w:rsidR="003F3F99" w:rsidRPr="00931C6F" w:rsidRDefault="003F3F99" w:rsidP="005D0456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Includes bones of carpus, metacarpus, and phalanges.</w:t>
      </w:r>
    </w:p>
    <w:p w14:paraId="0DC6330F" w14:textId="28EAB2EF" w:rsidR="003F3F99" w:rsidRPr="00931C6F" w:rsidRDefault="003F3F99" w:rsidP="003F3F99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Carpus (wrist)</w:t>
      </w:r>
    </w:p>
    <w:p w14:paraId="5B7B6BFD" w14:textId="68DF6E01" w:rsidR="003F3F99" w:rsidRPr="00931C6F" w:rsidRDefault="003F3F99" w:rsidP="003F3F99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8 carpel bones in 2ish rows</w:t>
      </w:r>
    </w:p>
    <w:p w14:paraId="4EDF557D" w14:textId="060F1A83" w:rsidR="003F3F99" w:rsidRPr="00931C6F" w:rsidRDefault="003F3F99" w:rsidP="003F3F99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Only the </w:t>
      </w:r>
      <w:r w:rsidRPr="00931C6F">
        <w:rPr>
          <w:rFonts w:ascii="Times New Roman" w:hAnsi="Times New Roman" w:cs="Times New Roman"/>
          <w:b/>
          <w:sz w:val="20"/>
          <w:szCs w:val="20"/>
        </w:rPr>
        <w:t>scaphoid</w:t>
      </w:r>
      <w:r w:rsidRPr="00931C6F">
        <w:rPr>
          <w:rFonts w:ascii="Times New Roman" w:hAnsi="Times New Roman" w:cs="Times New Roman"/>
          <w:sz w:val="20"/>
          <w:szCs w:val="20"/>
        </w:rPr>
        <w:t xml:space="preserve"> and </w:t>
      </w:r>
      <w:r w:rsidRPr="00931C6F">
        <w:rPr>
          <w:rFonts w:ascii="Times New Roman" w:hAnsi="Times New Roman" w:cs="Times New Roman"/>
          <w:b/>
          <w:sz w:val="20"/>
          <w:szCs w:val="20"/>
        </w:rPr>
        <w:t>lunate</w:t>
      </w:r>
      <w:r w:rsidRPr="00931C6F">
        <w:rPr>
          <w:rFonts w:ascii="Times New Roman" w:hAnsi="Times New Roman" w:cs="Times New Roman"/>
          <w:sz w:val="20"/>
          <w:szCs w:val="20"/>
        </w:rPr>
        <w:t xml:space="preserve"> articulate with the radius.</w:t>
      </w:r>
    </w:p>
    <w:p w14:paraId="76EB5E63" w14:textId="3E90F38D" w:rsidR="003F3F99" w:rsidRPr="00931C6F" w:rsidRDefault="003F3F99" w:rsidP="003F3F99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Scaphoid= closest to the thumb side.</w:t>
      </w:r>
    </w:p>
    <w:p w14:paraId="12A2AE8D" w14:textId="1120615A" w:rsidR="003F3F99" w:rsidRPr="00931C6F" w:rsidRDefault="003F3F99" w:rsidP="003F3F99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Carpel bones include: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scaphoid, lunate,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triquetrum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, pisiform, trapezium, trapezoid,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capitate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>, hamate</w:t>
      </w:r>
    </w:p>
    <w:p w14:paraId="0C78CB6A" w14:textId="7209F822" w:rsidR="003F3F99" w:rsidRPr="00931C6F" w:rsidRDefault="00F53143" w:rsidP="003F3F99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706585D3" wp14:editId="1CCBA9B7">
            <wp:simplePos x="0" y="0"/>
            <wp:positionH relativeFrom="column">
              <wp:posOffset>4686300</wp:posOffset>
            </wp:positionH>
            <wp:positionV relativeFrom="paragraph">
              <wp:posOffset>36830</wp:posOffset>
            </wp:positionV>
            <wp:extent cx="914400" cy="1574165"/>
            <wp:effectExtent l="0" t="0" r="0" b="6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F99" w:rsidRPr="00931C6F">
        <w:rPr>
          <w:rFonts w:ascii="Times New Roman" w:hAnsi="Times New Roman" w:cs="Times New Roman"/>
          <w:sz w:val="20"/>
          <w:szCs w:val="20"/>
        </w:rPr>
        <w:t>“Sally Left The Party To Take Cathy Home”</w:t>
      </w:r>
    </w:p>
    <w:p w14:paraId="20CE58E4" w14:textId="63ACAA31" w:rsidR="0048342C" w:rsidRPr="00931C6F" w:rsidRDefault="0048342C" w:rsidP="0048342C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Metacarpus (hand)</w:t>
      </w:r>
    </w:p>
    <w:p w14:paraId="11F89F0E" w14:textId="7FD9E66F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5 long bones- distal ends are knuckles</w:t>
      </w:r>
    </w:p>
    <w:p w14:paraId="690BAC32" w14:textId="32C97FC3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Numbered 1-5 in roman numerals</w:t>
      </w:r>
    </w:p>
    <w:p w14:paraId="656A1C38" w14:textId="1CA5BF4A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Proximal ends are articulated with wrist bones</w:t>
      </w:r>
    </w:p>
    <w:p w14:paraId="7737397F" w14:textId="7ADC310C" w:rsidR="0048342C" w:rsidRPr="00931C6F" w:rsidRDefault="0048342C" w:rsidP="0048342C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Phalanges (fingers)</w:t>
      </w:r>
    </w:p>
    <w:p w14:paraId="2B125F3B" w14:textId="37B77C9D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3 per finger</w:t>
      </w:r>
    </w:p>
    <w:p w14:paraId="6C5298A9" w14:textId="27F58CBF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2 per thumb (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polex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)</w:t>
      </w:r>
    </w:p>
    <w:p w14:paraId="15345832" w14:textId="639BE402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gramStart"/>
      <w:r w:rsidRPr="00931C6F">
        <w:rPr>
          <w:rFonts w:ascii="Times New Roman" w:hAnsi="Times New Roman" w:cs="Times New Roman"/>
          <w:sz w:val="20"/>
          <w:szCs w:val="20"/>
        </w:rPr>
        <w:t>miniature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long bones.</w:t>
      </w:r>
    </w:p>
    <w:p w14:paraId="67953EEC" w14:textId="50D91E34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Numbered 1-5 from thumb to little finger</w:t>
      </w:r>
    </w:p>
    <w:p w14:paraId="6E871FBA" w14:textId="34687FA4" w:rsidR="0048342C" w:rsidRPr="00931C6F" w:rsidRDefault="0048342C" w:rsidP="0048342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Proximal, middle, distal (except for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thumb which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only has proximal and distal.</w:t>
      </w:r>
    </w:p>
    <w:p w14:paraId="69FD8806" w14:textId="5C597C0F" w:rsidR="00BF5EB1" w:rsidRPr="00931C6F" w:rsidRDefault="00BF5EB1" w:rsidP="00BF5EB1">
      <w:pPr>
        <w:pStyle w:val="ListParagraph"/>
        <w:numPr>
          <w:ilvl w:val="0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Pelvic Girdle</w:t>
      </w:r>
    </w:p>
    <w:p w14:paraId="3E584B9C" w14:textId="43E1BC03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Attaches lower limbs, transmits weight of upper body to lower limbs, supports visceral organs of pelvis. </w:t>
      </w:r>
    </w:p>
    <w:p w14:paraId="6FF923DD" w14:textId="44672B7E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Forms a </w:t>
      </w:r>
      <w:r w:rsidRPr="00931C6F">
        <w:rPr>
          <w:rFonts w:ascii="Times New Roman" w:hAnsi="Times New Roman" w:cs="Times New Roman"/>
          <w:b/>
          <w:sz w:val="20"/>
          <w:szCs w:val="20"/>
        </w:rPr>
        <w:t>complete circle</w:t>
      </w:r>
      <w:r w:rsidRPr="00931C6F">
        <w:rPr>
          <w:rFonts w:ascii="Times New Roman" w:hAnsi="Times New Roman" w:cs="Times New Roman"/>
          <w:sz w:val="20"/>
          <w:szCs w:val="20"/>
        </w:rPr>
        <w:t>.</w:t>
      </w:r>
    </w:p>
    <w:p w14:paraId="7752F3FD" w14:textId="65854DB8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Left and right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hip bones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coxal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bones</w:t>
      </w:r>
      <w:r w:rsidRPr="00931C6F">
        <w:rPr>
          <w:rFonts w:ascii="Times New Roman" w:hAnsi="Times New Roman" w:cs="Times New Roman"/>
          <w:sz w:val="20"/>
          <w:szCs w:val="20"/>
        </w:rPr>
        <w:t xml:space="preserve">) unite anteriorly with the </w:t>
      </w:r>
      <w:r w:rsidRPr="00931C6F">
        <w:rPr>
          <w:rFonts w:ascii="Times New Roman" w:hAnsi="Times New Roman" w:cs="Times New Roman"/>
          <w:b/>
          <w:sz w:val="20"/>
          <w:szCs w:val="20"/>
        </w:rPr>
        <w:t>sacrum</w:t>
      </w:r>
      <w:r w:rsidRPr="00931C6F">
        <w:rPr>
          <w:rFonts w:ascii="Times New Roman" w:hAnsi="Times New Roman" w:cs="Times New Roman"/>
          <w:sz w:val="20"/>
          <w:szCs w:val="20"/>
        </w:rPr>
        <w:t xml:space="preserve"> at the back.</w:t>
      </w:r>
    </w:p>
    <w:p w14:paraId="047A5E6E" w14:textId="62D87821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Each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os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coxa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consists of 3 bones that fuse at puberty: </w:t>
      </w:r>
      <w:r w:rsidRPr="00931C6F">
        <w:rPr>
          <w:rFonts w:ascii="Times New Roman" w:hAnsi="Times New Roman" w:cs="Times New Roman"/>
          <w:b/>
          <w:sz w:val="20"/>
          <w:szCs w:val="20"/>
        </w:rPr>
        <w:t>ilium, ischium, pubic</w:t>
      </w:r>
    </w:p>
    <w:p w14:paraId="25856255" w14:textId="2D544766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The </w:t>
      </w:r>
      <w:r w:rsidRPr="00931C6F">
        <w:rPr>
          <w:rFonts w:ascii="Times New Roman" w:hAnsi="Times New Roman" w:cs="Times New Roman"/>
          <w:b/>
          <w:sz w:val="20"/>
          <w:szCs w:val="20"/>
        </w:rPr>
        <w:t>acetabulum</w:t>
      </w:r>
      <w:r w:rsidRPr="00931C6F">
        <w:rPr>
          <w:rFonts w:ascii="Times New Roman" w:hAnsi="Times New Roman" w:cs="Times New Roman"/>
          <w:sz w:val="20"/>
          <w:szCs w:val="20"/>
        </w:rPr>
        <w:t xml:space="preserve"> is the area where all 3 of these bones join= forms the socket of the hip joint.</w:t>
      </w:r>
    </w:p>
    <w:p w14:paraId="3D8B8AB0" w14:textId="667B04DC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Ischium= part of the hip bone that you sit on</w:t>
      </w:r>
    </w:p>
    <w:p w14:paraId="1543D625" w14:textId="4375F9AF" w:rsidR="00BF5EB1" w:rsidRPr="00931C6F" w:rsidRDefault="00BF5EB1" w:rsidP="00BF5EB1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Point where the two pubic bones come around= </w:t>
      </w:r>
      <w:r w:rsidRPr="00931C6F">
        <w:rPr>
          <w:rFonts w:ascii="Times New Roman" w:hAnsi="Times New Roman" w:cs="Times New Roman"/>
          <w:b/>
          <w:sz w:val="20"/>
          <w:szCs w:val="20"/>
        </w:rPr>
        <w:t xml:space="preserve">pubic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symphysis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. This is cartilage and can loosen when giving birth. </w:t>
      </w:r>
    </w:p>
    <w:p w14:paraId="1C0662A6" w14:textId="1A7425E9" w:rsidR="00BF5EB1" w:rsidRPr="00931C6F" w:rsidRDefault="00BF5EB1" w:rsidP="00BF5EB1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74DF12C8" wp14:editId="0AE912B7">
            <wp:extent cx="2743200" cy="1486852"/>
            <wp:effectExtent l="0" t="0" r="0" b="12065"/>
            <wp:docPr id="8194" name="Picture 2" descr="E:\Chapter_07\B_JPEG_Images_and_Tables\a_labeled\figure_07_2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E:\Chapter_07\B_JPEG_Images_and_Tables\a_labeled\figure_07_29_labeled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t="2837" b="6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056" cy="1487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7B3270" w14:textId="0F13CB45" w:rsidR="00BF5EB1" w:rsidRPr="00931C6F" w:rsidRDefault="00BF5EB1" w:rsidP="00F53143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19A686B8" wp14:editId="47D59A9D">
            <wp:extent cx="5029200" cy="2773627"/>
            <wp:effectExtent l="0" t="0" r="0" b="0"/>
            <wp:docPr id="9218" name="Picture 2" descr="E:\Chapter_07\B_JPEG_Images_and_Tables\a_labeled\table_07_04_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E:\Chapter_07\B_JPEG_Images_and_Tables\a_labeled\table_07_04_1_labeled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-10000" contrast="20000"/>
                    </a:blip>
                    <a:srcRect l="1984" r="1653" b="6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773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4AC5A" w14:textId="4D0C0636" w:rsidR="00BF5EB1" w:rsidRPr="00931C6F" w:rsidRDefault="00BF5EB1" w:rsidP="00BF5EB1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False (greater) pelvis-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uses the pelvic brim to distinguish.</w:t>
      </w:r>
    </w:p>
    <w:p w14:paraId="7714E09E" w14:textId="7189C308" w:rsidR="00BF5EB1" w:rsidRPr="00931C6F" w:rsidRDefault="00BF5EB1" w:rsidP="00BF5EB1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True (lesser) pelvis</w:t>
      </w:r>
      <w:r w:rsidRPr="00931C6F">
        <w:rPr>
          <w:rFonts w:ascii="Times New Roman" w:hAnsi="Times New Roman" w:cs="Times New Roman"/>
          <w:sz w:val="20"/>
          <w:szCs w:val="20"/>
        </w:rPr>
        <w:t>- where the head of the baby is going. This is what an obstetrician looks at.</w:t>
      </w:r>
    </w:p>
    <w:p w14:paraId="61572CA4" w14:textId="0569D323" w:rsidR="00BF5EB1" w:rsidRPr="00931C6F" w:rsidRDefault="00F53143" w:rsidP="005D0456">
      <w:pPr>
        <w:pStyle w:val="ListParagraph"/>
        <w:numPr>
          <w:ilvl w:val="0"/>
          <w:numId w:val="12"/>
        </w:numPr>
        <w:spacing w:before="240"/>
        <w:ind w:left="1560" w:hanging="426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0B553882" wp14:editId="68995C03">
            <wp:simplePos x="0" y="0"/>
            <wp:positionH relativeFrom="column">
              <wp:posOffset>4229100</wp:posOffset>
            </wp:positionH>
            <wp:positionV relativeFrom="paragraph">
              <wp:posOffset>115570</wp:posOffset>
            </wp:positionV>
            <wp:extent cx="1468120" cy="2057400"/>
            <wp:effectExtent l="0" t="0" r="5080" b="0"/>
            <wp:wrapSquare wrapText="bothSides"/>
            <wp:docPr id="65547" name="Picture 65547" descr="07-27bc_BonyPelvi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" name="Picture 11" descr="07-27bc_BonyPelvis_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3" t="12048" r="55646" b="1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2057400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EB1" w:rsidRPr="00931C6F">
        <w:rPr>
          <w:rFonts w:ascii="Times New Roman" w:hAnsi="Times New Roman" w:cs="Times New Roman"/>
          <w:sz w:val="20"/>
          <w:szCs w:val="20"/>
        </w:rPr>
        <w:t>Ilium</w:t>
      </w:r>
    </w:p>
    <w:p w14:paraId="4C80C8E0" w14:textId="77777777" w:rsidR="005D0456" w:rsidRPr="00931C6F" w:rsidRDefault="005D0456" w:rsidP="005D0456">
      <w:pPr>
        <w:pStyle w:val="ListParagraph"/>
        <w:numPr>
          <w:ilvl w:val="0"/>
          <w:numId w:val="1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Iliac crest</w:t>
      </w:r>
      <w:r w:rsidRPr="00931C6F">
        <w:rPr>
          <w:rFonts w:ascii="Times New Roman" w:hAnsi="Times New Roman" w:cs="Times New Roman"/>
          <w:sz w:val="20"/>
          <w:szCs w:val="20"/>
        </w:rPr>
        <w:t>=superior border (hands on hips)</w:t>
      </w:r>
    </w:p>
    <w:p w14:paraId="03A71192" w14:textId="77777777" w:rsidR="005D0456" w:rsidRPr="00931C6F" w:rsidRDefault="005D0456" w:rsidP="005D0456">
      <w:pPr>
        <w:pStyle w:val="ListParagraph"/>
        <w:numPr>
          <w:ilvl w:val="0"/>
          <w:numId w:val="1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Iliac spines</w:t>
      </w:r>
      <w:r w:rsidRPr="00931C6F">
        <w:rPr>
          <w:rFonts w:ascii="Times New Roman" w:hAnsi="Times New Roman" w:cs="Times New Roman"/>
          <w:sz w:val="20"/>
          <w:szCs w:val="20"/>
        </w:rPr>
        <w:t>= attachment of muscles</w:t>
      </w:r>
    </w:p>
    <w:p w14:paraId="3B59B980" w14:textId="77777777" w:rsidR="005D0456" w:rsidRPr="00931C6F" w:rsidRDefault="005D0456" w:rsidP="005D0456">
      <w:pPr>
        <w:pStyle w:val="ListParagraph"/>
        <w:numPr>
          <w:ilvl w:val="0"/>
          <w:numId w:val="1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Pelvic brim-</w:t>
      </w:r>
      <w:r w:rsidRPr="00931C6F">
        <w:rPr>
          <w:rFonts w:ascii="Times New Roman" w:hAnsi="Times New Roman" w:cs="Times New Roman"/>
          <w:sz w:val="20"/>
          <w:szCs w:val="20"/>
        </w:rPr>
        <w:t xml:space="preserve"> superior margin of true pelvis.</w:t>
      </w:r>
    </w:p>
    <w:p w14:paraId="3BDE3377" w14:textId="77777777" w:rsidR="005D0456" w:rsidRPr="00931C6F" w:rsidRDefault="005D0456" w:rsidP="005D0456">
      <w:pPr>
        <w:pStyle w:val="ListParagraph"/>
        <w:numPr>
          <w:ilvl w:val="0"/>
          <w:numId w:val="1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Large flaring bone that forms most of the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os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coxa</w:t>
      </w:r>
      <w:proofErr w:type="spellEnd"/>
    </w:p>
    <w:p w14:paraId="12614448" w14:textId="488B360C" w:rsidR="005D0456" w:rsidRPr="00931C6F" w:rsidRDefault="005D0456" w:rsidP="005D0456">
      <w:pPr>
        <w:pStyle w:val="ListParagraph"/>
        <w:numPr>
          <w:ilvl w:val="0"/>
          <w:numId w:val="18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Anteriorly, the body of the ilium joins the ischium and the pubis.</w:t>
      </w:r>
    </w:p>
    <w:p w14:paraId="0B1349F7" w14:textId="03C35B76" w:rsidR="005D0456" w:rsidRPr="00931C6F" w:rsidRDefault="005D0456" w:rsidP="005D0456">
      <w:pPr>
        <w:pStyle w:val="ListParagraph"/>
        <w:numPr>
          <w:ilvl w:val="0"/>
          <w:numId w:val="1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Ischium</w:t>
      </w:r>
    </w:p>
    <w:p w14:paraId="51F7D427" w14:textId="77777777" w:rsidR="005D0456" w:rsidRPr="00931C6F" w:rsidRDefault="005D0456" w:rsidP="005D0456">
      <w:pPr>
        <w:pStyle w:val="ListParagraph"/>
        <w:numPr>
          <w:ilvl w:val="1"/>
          <w:numId w:val="21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Postero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>-inferior part of the hip bone</w:t>
      </w:r>
    </w:p>
    <w:p w14:paraId="2B92B4A9" w14:textId="77777777" w:rsidR="005D0456" w:rsidRPr="00931C6F" w:rsidRDefault="005D0456" w:rsidP="005D0456">
      <w:pPr>
        <w:pStyle w:val="ListParagraph"/>
        <w:numPr>
          <w:ilvl w:val="1"/>
          <w:numId w:val="21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Superior body joining the ilium and thinner, inferior ramus</w:t>
      </w:r>
    </w:p>
    <w:p w14:paraId="7F7013DC" w14:textId="6BC60984" w:rsidR="005D0456" w:rsidRPr="00931C6F" w:rsidRDefault="005D0456" w:rsidP="005D0456">
      <w:pPr>
        <w:pStyle w:val="ListParagraph"/>
        <w:numPr>
          <w:ilvl w:val="1"/>
          <w:numId w:val="21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Ischial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tuberosity</w:t>
      </w:r>
      <w:r w:rsidRPr="00931C6F">
        <w:rPr>
          <w:rFonts w:ascii="Times New Roman" w:hAnsi="Times New Roman" w:cs="Times New Roman"/>
          <w:sz w:val="20"/>
          <w:szCs w:val="20"/>
        </w:rPr>
        <w:t>- what you’re sitting on!</w:t>
      </w:r>
    </w:p>
    <w:p w14:paraId="43160BD5" w14:textId="2FF59CBA" w:rsidR="005D0456" w:rsidRPr="00931C6F" w:rsidRDefault="005D0456" w:rsidP="005D0456">
      <w:pPr>
        <w:pStyle w:val="ListParagraph"/>
        <w:numPr>
          <w:ilvl w:val="0"/>
          <w:numId w:val="19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Pubis</w:t>
      </w:r>
    </w:p>
    <w:p w14:paraId="3D4C4239" w14:textId="77777777" w:rsidR="005D0456" w:rsidRPr="00931C6F" w:rsidRDefault="005D0456" w:rsidP="005D0456">
      <w:pPr>
        <w:pStyle w:val="ListParagraph"/>
        <w:numPr>
          <w:ilvl w:val="1"/>
          <w:numId w:val="22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Anterior part of ox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coxa</w:t>
      </w:r>
      <w:proofErr w:type="spellEnd"/>
    </w:p>
    <w:p w14:paraId="31954A04" w14:textId="77777777" w:rsidR="005D0456" w:rsidRPr="00931C6F" w:rsidRDefault="005D0456" w:rsidP="005D0456">
      <w:pPr>
        <w:pStyle w:val="ListParagraph"/>
        <w:numPr>
          <w:ilvl w:val="1"/>
          <w:numId w:val="22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2 pubic bones unite at the </w:t>
      </w:r>
      <w:r w:rsidRPr="00931C6F">
        <w:rPr>
          <w:rFonts w:ascii="Times New Roman" w:hAnsi="Times New Roman" w:cs="Times New Roman"/>
          <w:b/>
          <w:sz w:val="20"/>
          <w:szCs w:val="20"/>
        </w:rPr>
        <w:t>pubic synthesis</w:t>
      </w:r>
    </w:p>
    <w:p w14:paraId="5DE535C2" w14:textId="5B7FD0F8" w:rsidR="005D0456" w:rsidRPr="00931C6F" w:rsidRDefault="005D0456" w:rsidP="005D0456">
      <w:pPr>
        <w:pStyle w:val="ListParagraph"/>
        <w:numPr>
          <w:ilvl w:val="1"/>
          <w:numId w:val="22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**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pubic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crest,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obdurator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foramen (blood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vessles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and nerves).</w:t>
      </w:r>
      <w:r w:rsidRPr="00931C6F">
        <w:rPr>
          <w:rFonts w:ascii="Times New Roman" w:hAnsi="Times New Roman" w:cs="Times New Roman"/>
          <w:sz w:val="20"/>
          <w:szCs w:val="20"/>
        </w:rPr>
        <w:br/>
      </w:r>
    </w:p>
    <w:p w14:paraId="176A9208" w14:textId="05684E33" w:rsidR="005D0456" w:rsidRPr="00931C6F" w:rsidRDefault="005D0456" w:rsidP="005D0456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Lower limb</w:t>
      </w:r>
      <w:r w:rsidRPr="00931C6F">
        <w:rPr>
          <w:rFonts w:ascii="Times New Roman" w:hAnsi="Times New Roman" w:cs="Times New Roman"/>
          <w:sz w:val="20"/>
          <w:szCs w:val="20"/>
        </w:rPr>
        <w:t>: thigh, leg, foot</w:t>
      </w:r>
    </w:p>
    <w:p w14:paraId="0D8CC10A" w14:textId="4D254495" w:rsidR="005D0456" w:rsidRPr="00931C6F" w:rsidRDefault="005D0456" w:rsidP="005D0456">
      <w:pPr>
        <w:pStyle w:val="ListParagraph"/>
        <w:numPr>
          <w:ilvl w:val="1"/>
          <w:numId w:val="16"/>
        </w:numPr>
        <w:spacing w:before="240"/>
        <w:ind w:left="1560" w:hanging="48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Thigh: </w:t>
      </w:r>
    </w:p>
    <w:p w14:paraId="518096C8" w14:textId="38A85BB7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Femur= largest, longest, strongest bone.</w:t>
      </w:r>
    </w:p>
    <w:p w14:paraId="02E39E7F" w14:textId="23150643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Accounts for about ¼ of your height.</w:t>
      </w:r>
    </w:p>
    <w:p w14:paraId="3F1235D7" w14:textId="079C76DC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Fovia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capitis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= ligament to </w:t>
      </w:r>
      <w:r w:rsidRPr="00931C6F">
        <w:rPr>
          <w:rFonts w:ascii="Times New Roman" w:hAnsi="Times New Roman" w:cs="Times New Roman"/>
          <w:b/>
          <w:sz w:val="20"/>
          <w:szCs w:val="20"/>
        </w:rPr>
        <w:t>acetabulum.</w:t>
      </w:r>
      <w:r w:rsidRPr="00931C6F">
        <w:rPr>
          <w:rFonts w:ascii="Times New Roman" w:hAnsi="Times New Roman" w:cs="Times New Roman"/>
          <w:sz w:val="20"/>
          <w:szCs w:val="20"/>
        </w:rPr>
        <w:t xml:space="preserve"> Shallow depression on either side of head. </w:t>
      </w:r>
    </w:p>
    <w:p w14:paraId="537ABC55" w14:textId="4138B966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Neck-</w:t>
      </w:r>
      <w:r w:rsidRPr="00931C6F">
        <w:rPr>
          <w:rFonts w:ascii="Times New Roman" w:hAnsi="Times New Roman" w:cs="Times New Roman"/>
          <w:sz w:val="20"/>
          <w:szCs w:val="20"/>
        </w:rPr>
        <w:t xml:space="preserve"> angles laterally to </w:t>
      </w:r>
      <w:proofErr w:type="gramStart"/>
      <w:r w:rsidRPr="00931C6F">
        <w:rPr>
          <w:rFonts w:ascii="Times New Roman" w:hAnsi="Times New Roman" w:cs="Times New Roman"/>
          <w:sz w:val="20"/>
          <w:szCs w:val="20"/>
        </w:rPr>
        <w:t>shaft,</w:t>
      </w:r>
      <w:proofErr w:type="gramEnd"/>
      <w:r w:rsidRPr="00931C6F">
        <w:rPr>
          <w:rFonts w:ascii="Times New Roman" w:hAnsi="Times New Roman" w:cs="Times New Roman"/>
          <w:sz w:val="20"/>
          <w:szCs w:val="20"/>
        </w:rPr>
        <w:t xml:space="preserve"> weak- this is why you usually break your hip at this location. </w:t>
      </w:r>
    </w:p>
    <w:p w14:paraId="7305D13B" w14:textId="2BD0D643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 xml:space="preserve">Linea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aspera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>-</w:t>
      </w:r>
      <w:r w:rsidRPr="00931C6F">
        <w:rPr>
          <w:rFonts w:ascii="Times New Roman" w:hAnsi="Times New Roman" w:cs="Times New Roman"/>
          <w:sz w:val="20"/>
          <w:szCs w:val="20"/>
        </w:rPr>
        <w:t xml:space="preserve"> roughened areas of bone that split into two more distally</w:t>
      </w:r>
    </w:p>
    <w:p w14:paraId="3BF11C20" w14:textId="76F3FE2F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Lateral and medial condyles-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articulate with tibia</w:t>
      </w:r>
    </w:p>
    <w:p w14:paraId="096B36C1" w14:textId="1B359E4D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Lateral and medial epicondyles-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muscle attachment</w:t>
      </w:r>
    </w:p>
    <w:p w14:paraId="13E38A19" w14:textId="630689F0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Patellar surface-</w:t>
      </w:r>
      <w:r w:rsidRPr="00931C6F">
        <w:rPr>
          <w:rFonts w:ascii="Times New Roman" w:hAnsi="Times New Roman" w:cs="Times New Roman"/>
          <w:sz w:val="20"/>
          <w:szCs w:val="20"/>
        </w:rPr>
        <w:t xml:space="preserve"> between the condyles. </w:t>
      </w:r>
    </w:p>
    <w:p w14:paraId="0CE694D5" w14:textId="6175E51E" w:rsidR="005D0456" w:rsidRPr="00931C6F" w:rsidRDefault="005D0456" w:rsidP="005D0456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Greater and lesser trochanters-</w:t>
      </w:r>
      <w:r w:rsidRPr="00931C6F">
        <w:rPr>
          <w:rFonts w:ascii="Times New Roman" w:hAnsi="Times New Roman" w:cs="Times New Roman"/>
          <w:sz w:val="20"/>
          <w:szCs w:val="20"/>
        </w:rPr>
        <w:t xml:space="preserve"> parts that come around the neck.</w:t>
      </w:r>
    </w:p>
    <w:p w14:paraId="188899BC" w14:textId="1EF9EE65" w:rsidR="005D0456" w:rsidRPr="00931C6F" w:rsidRDefault="005D0456" w:rsidP="005D0456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sz w:val="20"/>
          <w:szCs w:val="20"/>
        </w:rPr>
        <w:drawing>
          <wp:inline distT="0" distB="0" distL="0" distR="0" wp14:anchorId="173DF2AB" wp14:editId="08F286C0">
            <wp:extent cx="1087315" cy="1758251"/>
            <wp:effectExtent l="0" t="0" r="5080" b="0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40" cy="175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4B072" w14:textId="7D8D11BD" w:rsidR="005D0456" w:rsidRPr="00931C6F" w:rsidRDefault="002E7801" w:rsidP="002E7801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Leg</w:t>
      </w:r>
      <w:r w:rsidRPr="00931C6F">
        <w:rPr>
          <w:rFonts w:ascii="Times New Roman" w:hAnsi="Times New Roman" w:cs="Times New Roman"/>
          <w:sz w:val="20"/>
          <w:szCs w:val="20"/>
        </w:rPr>
        <w:t>- 2 parallel bones: tibia and fibula</w:t>
      </w:r>
    </w:p>
    <w:p w14:paraId="7DB756E2" w14:textId="71B7AC97" w:rsidR="002E7801" w:rsidRPr="00931C6F" w:rsidRDefault="002E780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931C6F">
        <w:rPr>
          <w:rFonts w:ascii="Times New Roman" w:hAnsi="Times New Roman" w:cs="Times New Roman"/>
          <w:sz w:val="20"/>
          <w:szCs w:val="20"/>
        </w:rPr>
        <w:t>Interosseus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membrane + proximal and distal </w:t>
      </w:r>
      <w:proofErr w:type="spellStart"/>
      <w:r w:rsidRPr="00931C6F">
        <w:rPr>
          <w:rFonts w:ascii="Times New Roman" w:hAnsi="Times New Roman" w:cs="Times New Roman"/>
          <w:b/>
          <w:sz w:val="20"/>
          <w:szCs w:val="20"/>
        </w:rPr>
        <w:t>tibiofigbular</w:t>
      </w:r>
      <w:proofErr w:type="spellEnd"/>
      <w:r w:rsidRPr="00931C6F">
        <w:rPr>
          <w:rFonts w:ascii="Times New Roman" w:hAnsi="Times New Roman" w:cs="Times New Roman"/>
          <w:b/>
          <w:sz w:val="20"/>
          <w:szCs w:val="20"/>
        </w:rPr>
        <w:t xml:space="preserve"> joints</w:t>
      </w:r>
      <w:r w:rsidRPr="00931C6F">
        <w:rPr>
          <w:rFonts w:ascii="Times New Roman" w:hAnsi="Times New Roman" w:cs="Times New Roman"/>
          <w:sz w:val="20"/>
          <w:szCs w:val="20"/>
        </w:rPr>
        <w:t xml:space="preserve"> (rigid)</w:t>
      </w:r>
    </w:p>
    <w:p w14:paraId="3D90A932" w14:textId="782419AD" w:rsidR="002E7801" w:rsidRPr="00931C6F" w:rsidRDefault="002E780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Fibula not contributor to knee joint!!</w:t>
      </w:r>
    </w:p>
    <w:p w14:paraId="2E651D5C" w14:textId="236BF2A4" w:rsidR="002E7801" w:rsidRPr="00931C6F" w:rsidRDefault="002E780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Tibia</w:t>
      </w:r>
      <w:r w:rsidRPr="00931C6F">
        <w:rPr>
          <w:rFonts w:ascii="Times New Roman" w:hAnsi="Times New Roman" w:cs="Times New Roman"/>
          <w:sz w:val="20"/>
          <w:szCs w:val="20"/>
        </w:rPr>
        <w:t>- transfers weight from femur to foot; next largest/strongest bone.</w:t>
      </w:r>
    </w:p>
    <w:p w14:paraId="594C0801" w14:textId="3C15C51D" w:rsidR="00FE4F21" w:rsidRPr="00931C6F" w:rsidRDefault="00FE4F2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The tibia is the only bone to articulate with the femur to form knee joint.</w:t>
      </w:r>
    </w:p>
    <w:p w14:paraId="264796AB" w14:textId="14AD7CCA" w:rsidR="002E7801" w:rsidRPr="00931C6F" w:rsidRDefault="002E780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Fibula</w:t>
      </w:r>
      <w:r w:rsidRPr="00931C6F">
        <w:rPr>
          <w:rFonts w:ascii="Times New Roman" w:hAnsi="Times New Roman" w:cs="Times New Roman"/>
          <w:sz w:val="20"/>
          <w:szCs w:val="20"/>
        </w:rPr>
        <w:t>- note head and lateral malleolus.</w:t>
      </w:r>
    </w:p>
    <w:p w14:paraId="5E990528" w14:textId="2F67BD14" w:rsidR="002E7801" w:rsidRPr="00931C6F" w:rsidRDefault="002E7801" w:rsidP="002E780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Medial and lateral condyles, anterior crest,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tibial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tuberosity (patellar ligament) ** be able to label.</w:t>
      </w:r>
    </w:p>
    <w:p w14:paraId="3965DF01" w14:textId="57E1987E" w:rsidR="00FE4F21" w:rsidRPr="00931C6F" w:rsidRDefault="00FE4F21" w:rsidP="00FE4F21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sz w:val="20"/>
          <w:szCs w:val="20"/>
        </w:rPr>
        <w:drawing>
          <wp:inline distT="0" distB="0" distL="0" distR="0" wp14:anchorId="6111A43D" wp14:editId="194491AD">
            <wp:extent cx="3080238" cy="2150459"/>
            <wp:effectExtent l="0" t="0" r="0" b="8890"/>
            <wp:docPr id="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744" cy="2150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42A45" w14:textId="5083EC1F" w:rsidR="00FE4F21" w:rsidRPr="00931C6F" w:rsidRDefault="00FE4F21" w:rsidP="00FE4F21">
      <w:pPr>
        <w:pStyle w:val="ListParagraph"/>
        <w:numPr>
          <w:ilvl w:val="0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Foot</w:t>
      </w:r>
      <w:r w:rsidRPr="00931C6F">
        <w:rPr>
          <w:rFonts w:ascii="Times New Roman" w:hAnsi="Times New Roman" w:cs="Times New Roman"/>
          <w:sz w:val="20"/>
          <w:szCs w:val="20"/>
        </w:rPr>
        <w:t>: 26 bones total: tarsus (ankle bone), metatarsus, and phalanges</w:t>
      </w:r>
    </w:p>
    <w:p w14:paraId="1471101D" w14:textId="700634F4" w:rsidR="00FE4F21" w:rsidRPr="00931C6F" w:rsidRDefault="00FE4F21" w:rsidP="00FE4F21">
      <w:pPr>
        <w:pStyle w:val="ListParagraph"/>
        <w:numPr>
          <w:ilvl w:val="1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Tarsus</w:t>
      </w:r>
      <w:r w:rsidRPr="00931C6F">
        <w:rPr>
          <w:rFonts w:ascii="Times New Roman" w:hAnsi="Times New Roman" w:cs="Times New Roman"/>
          <w:sz w:val="20"/>
          <w:szCs w:val="20"/>
        </w:rPr>
        <w:t>:</w:t>
      </w:r>
    </w:p>
    <w:p w14:paraId="392A70B9" w14:textId="22AAA8D9" w:rsidR="00FE4F21" w:rsidRPr="00931C6F" w:rsidRDefault="00FE4F21" w:rsidP="00FE4F21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7 tarsal bones: largest is the </w:t>
      </w:r>
      <w:r w:rsidRPr="00931C6F">
        <w:rPr>
          <w:rFonts w:ascii="Times New Roman" w:hAnsi="Times New Roman" w:cs="Times New Roman"/>
          <w:b/>
          <w:sz w:val="20"/>
          <w:szCs w:val="20"/>
        </w:rPr>
        <w:t>calcaneus</w:t>
      </w:r>
      <w:r w:rsidRPr="00931C6F">
        <w:rPr>
          <w:rFonts w:ascii="Times New Roman" w:hAnsi="Times New Roman" w:cs="Times New Roman"/>
          <w:sz w:val="20"/>
          <w:szCs w:val="20"/>
        </w:rPr>
        <w:t xml:space="preserve"> (heel bone), and second largest is the </w:t>
      </w:r>
      <w:r w:rsidRPr="00931C6F">
        <w:rPr>
          <w:rFonts w:ascii="Times New Roman" w:hAnsi="Times New Roman" w:cs="Times New Roman"/>
          <w:b/>
          <w:sz w:val="20"/>
          <w:szCs w:val="20"/>
        </w:rPr>
        <w:t>talus</w:t>
      </w:r>
      <w:r w:rsidRPr="00931C6F">
        <w:rPr>
          <w:rFonts w:ascii="Times New Roman" w:hAnsi="Times New Roman" w:cs="Times New Roman"/>
          <w:sz w:val="20"/>
          <w:szCs w:val="20"/>
        </w:rPr>
        <w:t xml:space="preserve"> (park of ankle joint).</w:t>
      </w:r>
    </w:p>
    <w:p w14:paraId="2C50611F" w14:textId="3F772163" w:rsidR="00FE4F21" w:rsidRPr="00931C6F" w:rsidRDefault="00FE4F21" w:rsidP="00FE4F21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**Two that need to be labeled= calcaneus and talus</w:t>
      </w:r>
    </w:p>
    <w:p w14:paraId="081C445C" w14:textId="782E2017" w:rsidR="00FE4F21" w:rsidRPr="00931C6F" w:rsidRDefault="00FE4F21" w:rsidP="00FE4F21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 xml:space="preserve">The talus articulates with distal regions of fibula and </w:t>
      </w:r>
      <w:proofErr w:type="spellStart"/>
      <w:r w:rsidRPr="00931C6F">
        <w:rPr>
          <w:rFonts w:ascii="Times New Roman" w:hAnsi="Times New Roman" w:cs="Times New Roman"/>
          <w:sz w:val="20"/>
          <w:szCs w:val="20"/>
        </w:rPr>
        <w:t>tibita</w:t>
      </w:r>
      <w:proofErr w:type="spellEnd"/>
      <w:r w:rsidRPr="00931C6F">
        <w:rPr>
          <w:rFonts w:ascii="Times New Roman" w:hAnsi="Times New Roman" w:cs="Times New Roman"/>
          <w:sz w:val="20"/>
          <w:szCs w:val="20"/>
        </w:rPr>
        <w:t xml:space="preserve"> to form ankle joints</w:t>
      </w:r>
    </w:p>
    <w:p w14:paraId="5848B3FF" w14:textId="1C92061F" w:rsidR="00FE4F21" w:rsidRPr="00931C6F" w:rsidRDefault="00FE4F21" w:rsidP="00FE4F21">
      <w:pPr>
        <w:pStyle w:val="ListParagraph"/>
        <w:numPr>
          <w:ilvl w:val="2"/>
          <w:numId w:val="16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Medially, the tibia comes down to form the rest of the ankle joint.</w:t>
      </w:r>
    </w:p>
    <w:p w14:paraId="3E43E82C" w14:textId="4A52E847" w:rsidR="00FE4F21" w:rsidRPr="00931C6F" w:rsidRDefault="00FE4F21" w:rsidP="00FE4F21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69A5D870" wp14:editId="235F801C">
            <wp:extent cx="2851638" cy="1628140"/>
            <wp:effectExtent l="0" t="0" r="0" b="0"/>
            <wp:docPr id="12291" name="Picture 3" descr="E:\Chapter_07\B_JPEG_Images_and_Tables\a_labeled\figure_07_33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E:\Chapter_07\B_JPEG_Images_and_Tables\a_labeled\figure_07_33c_labeled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2259" b="7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638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A5A445" w14:textId="484F2B09" w:rsidR="00FE4F21" w:rsidRPr="00931C6F" w:rsidRDefault="00FE4F21" w:rsidP="00FE4F21">
      <w:pPr>
        <w:pStyle w:val="ListParagraph"/>
        <w:numPr>
          <w:ilvl w:val="0"/>
          <w:numId w:val="23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Metatarsus</w:t>
      </w:r>
    </w:p>
    <w:p w14:paraId="129A6631" w14:textId="282F14CA" w:rsidR="00FE4F21" w:rsidRPr="00931C6F" w:rsidRDefault="00FE4F21" w:rsidP="00FE4F21">
      <w:pPr>
        <w:pStyle w:val="ListParagraph"/>
        <w:numPr>
          <w:ilvl w:val="0"/>
          <w:numId w:val="24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5 mini long bones numbered 1-5</w:t>
      </w:r>
    </w:p>
    <w:p w14:paraId="21147090" w14:textId="6B157138" w:rsidR="00FE4F21" w:rsidRPr="00931C6F" w:rsidRDefault="00FE4F21" w:rsidP="00FE4F21">
      <w:pPr>
        <w:pStyle w:val="ListParagraph"/>
        <w:numPr>
          <w:ilvl w:val="0"/>
          <w:numId w:val="23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b/>
          <w:sz w:val="20"/>
          <w:szCs w:val="20"/>
        </w:rPr>
        <w:t>Phalanges</w:t>
      </w:r>
    </w:p>
    <w:p w14:paraId="32C92ECE" w14:textId="6E221C9F" w:rsidR="00FE4F21" w:rsidRPr="00931C6F" w:rsidRDefault="00FE4F21" w:rsidP="00FE4F21">
      <w:pPr>
        <w:pStyle w:val="ListParagraph"/>
        <w:numPr>
          <w:ilvl w:val="0"/>
          <w:numId w:val="25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Big toe (</w:t>
      </w:r>
      <w:r w:rsidRPr="00931C6F">
        <w:rPr>
          <w:rFonts w:ascii="Times New Roman" w:hAnsi="Times New Roman" w:cs="Times New Roman"/>
          <w:b/>
          <w:sz w:val="20"/>
          <w:szCs w:val="20"/>
        </w:rPr>
        <w:t>hallux</w:t>
      </w:r>
      <w:r w:rsidRPr="00931C6F">
        <w:rPr>
          <w:rFonts w:ascii="Times New Roman" w:hAnsi="Times New Roman" w:cs="Times New Roman"/>
          <w:sz w:val="20"/>
          <w:szCs w:val="20"/>
        </w:rPr>
        <w:t>) has two phalanges (proximal and distal)</w:t>
      </w:r>
    </w:p>
    <w:p w14:paraId="31B7E5BF" w14:textId="48513319" w:rsidR="00FE4F21" w:rsidRPr="00931C6F" w:rsidRDefault="00FE4F21" w:rsidP="00FE4F21">
      <w:pPr>
        <w:pStyle w:val="ListParagraph"/>
        <w:numPr>
          <w:ilvl w:val="0"/>
          <w:numId w:val="25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Remaining toes have 3 phalanges each- proximal, middle, distal</w:t>
      </w:r>
    </w:p>
    <w:p w14:paraId="2DB0F819" w14:textId="0EF441E4" w:rsidR="00FE4F21" w:rsidRPr="00931C6F" w:rsidRDefault="00FE4F21" w:rsidP="00FE4F21">
      <w:pPr>
        <w:pStyle w:val="ListParagraph"/>
        <w:numPr>
          <w:ilvl w:val="0"/>
          <w:numId w:val="25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Calcaneal tendon goes up to muscles of the calf (also called Achilles tendon)</w:t>
      </w:r>
    </w:p>
    <w:p w14:paraId="15D7B2D5" w14:textId="003BF7FF" w:rsidR="00FE4F21" w:rsidRPr="00931C6F" w:rsidRDefault="00FE4F21" w:rsidP="00FE4F21">
      <w:pPr>
        <w:pStyle w:val="ListParagraph"/>
        <w:numPr>
          <w:ilvl w:val="0"/>
          <w:numId w:val="25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Talus= bone</w:t>
      </w:r>
    </w:p>
    <w:p w14:paraId="4B907742" w14:textId="4644767D" w:rsidR="00FE4F21" w:rsidRPr="00931C6F" w:rsidRDefault="00FE4F21" w:rsidP="00FE4F21">
      <w:pPr>
        <w:pStyle w:val="ListParagraph"/>
        <w:numPr>
          <w:ilvl w:val="0"/>
          <w:numId w:val="25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>Trochlea= depression on the surface. Here it’s where the tibia articulates.</w:t>
      </w:r>
    </w:p>
    <w:p w14:paraId="6686702E" w14:textId="600CB95F" w:rsidR="00FE4F21" w:rsidRPr="00931C6F" w:rsidRDefault="00FE4F21" w:rsidP="00FE4F21">
      <w:pPr>
        <w:spacing w:before="240"/>
        <w:jc w:val="center"/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drawing>
          <wp:inline distT="0" distB="0" distL="0" distR="0" wp14:anchorId="6330510B" wp14:editId="43CE77F2">
            <wp:extent cx="2154115" cy="2063104"/>
            <wp:effectExtent l="0" t="0" r="5080" b="0"/>
            <wp:docPr id="29" name="Picture 2" descr="E:\Chapter_07\D_JPEG_Images_and_Tables\Labeled\figure_07_34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E:\Chapter_07\D_JPEG_Images_and_Tables\Labeled\figure_07_34a_labeled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706" b="9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346" cy="206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BC684A6" w14:textId="5945B27F" w:rsidR="005D0456" w:rsidRPr="00931C6F" w:rsidRDefault="005D0456" w:rsidP="005D0456">
      <w:pPr>
        <w:spacing w:before="240"/>
        <w:rPr>
          <w:rFonts w:ascii="Times New Roman" w:hAnsi="Times New Roman" w:cs="Times New Roman"/>
          <w:sz w:val="20"/>
          <w:szCs w:val="20"/>
        </w:rPr>
      </w:pPr>
    </w:p>
    <w:p w14:paraId="32C6BB72" w14:textId="216AA1BA" w:rsidR="0048342C" w:rsidRPr="00931C6F" w:rsidRDefault="0048342C" w:rsidP="0048342C">
      <w:pPr>
        <w:spacing w:before="240"/>
        <w:ind w:left="1440"/>
        <w:rPr>
          <w:rFonts w:ascii="Times New Roman" w:hAnsi="Times New Roman" w:cs="Times New Roman"/>
          <w:sz w:val="20"/>
          <w:szCs w:val="20"/>
        </w:rPr>
      </w:pPr>
    </w:p>
    <w:p w14:paraId="1173A734" w14:textId="77777777" w:rsidR="00176F3E" w:rsidRPr="00931C6F" w:rsidRDefault="00176F3E" w:rsidP="00B72DA8">
      <w:pPr>
        <w:spacing w:before="240"/>
        <w:ind w:left="720"/>
        <w:rPr>
          <w:rFonts w:ascii="Times New Roman" w:hAnsi="Times New Roman" w:cs="Times New Roman"/>
          <w:sz w:val="20"/>
          <w:szCs w:val="20"/>
        </w:rPr>
      </w:pPr>
    </w:p>
    <w:p w14:paraId="1CE228C5" w14:textId="77777777" w:rsidR="00176F3E" w:rsidRPr="00931C6F" w:rsidRDefault="00176F3E" w:rsidP="00B72DA8">
      <w:pPr>
        <w:spacing w:before="240"/>
        <w:ind w:left="720"/>
        <w:rPr>
          <w:rFonts w:ascii="Times New Roman" w:hAnsi="Times New Roman" w:cs="Times New Roman"/>
          <w:sz w:val="20"/>
          <w:szCs w:val="20"/>
        </w:rPr>
      </w:pPr>
    </w:p>
    <w:p w14:paraId="2B42CDDB" w14:textId="77777777" w:rsidR="00244ACA" w:rsidRPr="00931C6F" w:rsidRDefault="00244ACA" w:rsidP="00244ACA">
      <w:pPr>
        <w:ind w:left="1080"/>
        <w:rPr>
          <w:rFonts w:ascii="Times New Roman" w:hAnsi="Times New Roman" w:cs="Times New Roman"/>
          <w:sz w:val="20"/>
          <w:szCs w:val="20"/>
        </w:rPr>
      </w:pPr>
    </w:p>
    <w:p w14:paraId="3CE01E8E" w14:textId="77777777" w:rsidR="00CA441B" w:rsidRPr="00931C6F" w:rsidRDefault="00CA441B" w:rsidP="00244ACA">
      <w:pPr>
        <w:ind w:left="1080"/>
        <w:rPr>
          <w:rFonts w:ascii="Times New Roman" w:hAnsi="Times New Roman" w:cs="Times New Roman"/>
          <w:sz w:val="20"/>
          <w:szCs w:val="20"/>
        </w:rPr>
      </w:pPr>
    </w:p>
    <w:p w14:paraId="7D00F8CF" w14:textId="77777777" w:rsidR="004A761F" w:rsidRPr="00931C6F" w:rsidRDefault="004A761F" w:rsidP="00244ACA">
      <w:pPr>
        <w:ind w:left="1080"/>
        <w:rPr>
          <w:rFonts w:ascii="Times New Roman" w:hAnsi="Times New Roman" w:cs="Times New Roman"/>
          <w:sz w:val="20"/>
          <w:szCs w:val="20"/>
        </w:rPr>
      </w:pPr>
    </w:p>
    <w:p w14:paraId="29562B7D" w14:textId="77777777" w:rsidR="00AD0B82" w:rsidRPr="00931C6F" w:rsidRDefault="00AD0B82" w:rsidP="00AD0B82">
      <w:pPr>
        <w:rPr>
          <w:rFonts w:ascii="Times New Roman" w:hAnsi="Times New Roman" w:cs="Times New Roman"/>
          <w:sz w:val="20"/>
          <w:szCs w:val="20"/>
        </w:rPr>
      </w:pPr>
    </w:p>
    <w:p w14:paraId="69CF31D9" w14:textId="77777777" w:rsidR="00AD0B82" w:rsidRPr="00931C6F" w:rsidRDefault="00AD0B82" w:rsidP="00AD0B82">
      <w:pPr>
        <w:rPr>
          <w:rFonts w:ascii="Times New Roman" w:hAnsi="Times New Roman" w:cs="Times New Roman"/>
          <w:sz w:val="20"/>
          <w:szCs w:val="20"/>
        </w:rPr>
      </w:pPr>
    </w:p>
    <w:p w14:paraId="4CB8510F" w14:textId="77777777" w:rsidR="00AD0B82" w:rsidRPr="00931C6F" w:rsidRDefault="00AD0B82" w:rsidP="00AD0B82">
      <w:pPr>
        <w:rPr>
          <w:rFonts w:ascii="Times New Roman" w:hAnsi="Times New Roman" w:cs="Times New Roman"/>
          <w:sz w:val="20"/>
          <w:szCs w:val="20"/>
        </w:rPr>
      </w:pPr>
    </w:p>
    <w:p w14:paraId="560A969F" w14:textId="77777777" w:rsidR="00987B99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</w:p>
    <w:p w14:paraId="6F413A5C" w14:textId="77777777" w:rsidR="00987B99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</w:p>
    <w:p w14:paraId="3468CB24" w14:textId="1C5DE3A0" w:rsidR="00987B99" w:rsidRPr="00931C6F" w:rsidRDefault="00987B99" w:rsidP="00AD0B82">
      <w:pPr>
        <w:rPr>
          <w:rFonts w:ascii="Times New Roman" w:hAnsi="Times New Roman" w:cs="Times New Roman"/>
          <w:sz w:val="20"/>
          <w:szCs w:val="20"/>
        </w:rPr>
      </w:pPr>
      <w:r w:rsidRPr="00931C6F">
        <w:rPr>
          <w:rFonts w:ascii="Times New Roman" w:hAnsi="Times New Roman" w:cs="Times New Roman"/>
          <w:sz w:val="20"/>
          <w:szCs w:val="20"/>
        </w:rPr>
        <w:tab/>
      </w:r>
    </w:p>
    <w:sectPr w:rsidR="00987B99" w:rsidRPr="00931C6F" w:rsidSect="00A8410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6973"/>
    <w:multiLevelType w:val="hybridMultilevel"/>
    <w:tmpl w:val="3D8207DE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645F6"/>
    <w:multiLevelType w:val="hybridMultilevel"/>
    <w:tmpl w:val="5BBCB26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09C5852"/>
    <w:multiLevelType w:val="hybridMultilevel"/>
    <w:tmpl w:val="F1B6740A"/>
    <w:lvl w:ilvl="0" w:tplc="04090005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864" w:hanging="360"/>
      </w:pPr>
      <w:rPr>
        <w:rFonts w:ascii="Wingdings" w:hAnsi="Wingdings" w:hint="default"/>
      </w:rPr>
    </w:lvl>
  </w:abstractNum>
  <w:abstractNum w:abstractNumId="3">
    <w:nsid w:val="1FA42121"/>
    <w:multiLevelType w:val="hybridMultilevel"/>
    <w:tmpl w:val="712ADE32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203257C1"/>
    <w:multiLevelType w:val="hybridMultilevel"/>
    <w:tmpl w:val="854426B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29B4D39"/>
    <w:multiLevelType w:val="hybridMultilevel"/>
    <w:tmpl w:val="0C1ABB5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5CB2166"/>
    <w:multiLevelType w:val="hybridMultilevel"/>
    <w:tmpl w:val="3C8C222E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4217C9"/>
    <w:multiLevelType w:val="hybridMultilevel"/>
    <w:tmpl w:val="D5F481D4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62192F"/>
    <w:multiLevelType w:val="hybridMultilevel"/>
    <w:tmpl w:val="990E54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0A555CA"/>
    <w:multiLevelType w:val="hybridMultilevel"/>
    <w:tmpl w:val="E190E3A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7987AD3"/>
    <w:multiLevelType w:val="hybridMultilevel"/>
    <w:tmpl w:val="6276BBDE"/>
    <w:lvl w:ilvl="0" w:tplc="04090005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51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2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7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3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3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558" w:hanging="360"/>
      </w:pPr>
      <w:rPr>
        <w:rFonts w:ascii="Wingdings" w:hAnsi="Wingdings" w:hint="default"/>
      </w:rPr>
    </w:lvl>
  </w:abstractNum>
  <w:abstractNum w:abstractNumId="11">
    <w:nsid w:val="38846840"/>
    <w:multiLevelType w:val="hybridMultilevel"/>
    <w:tmpl w:val="44E0BCEE"/>
    <w:lvl w:ilvl="0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9E6614E"/>
    <w:multiLevelType w:val="hybridMultilevel"/>
    <w:tmpl w:val="696A6C9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45A57D82"/>
    <w:multiLevelType w:val="hybridMultilevel"/>
    <w:tmpl w:val="74FA10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DD73D1"/>
    <w:multiLevelType w:val="hybridMultilevel"/>
    <w:tmpl w:val="9B0A7E00"/>
    <w:lvl w:ilvl="0" w:tplc="9DB809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9DE1D00"/>
    <w:multiLevelType w:val="hybridMultilevel"/>
    <w:tmpl w:val="77CC5D92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FF75AA"/>
    <w:multiLevelType w:val="hybridMultilevel"/>
    <w:tmpl w:val="A7528F8E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4E6C3DC4"/>
    <w:multiLevelType w:val="hybridMultilevel"/>
    <w:tmpl w:val="91C6CE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1115D8"/>
    <w:multiLevelType w:val="hybridMultilevel"/>
    <w:tmpl w:val="29FE76F4"/>
    <w:lvl w:ilvl="0" w:tplc="9DB8095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9AB3C20"/>
    <w:multiLevelType w:val="hybridMultilevel"/>
    <w:tmpl w:val="AA7AA2E2"/>
    <w:lvl w:ilvl="0" w:tplc="9DB8095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8572729"/>
    <w:multiLevelType w:val="hybridMultilevel"/>
    <w:tmpl w:val="F6B2ABA0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EE2E84"/>
    <w:multiLevelType w:val="hybridMultilevel"/>
    <w:tmpl w:val="688C2410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78970D0A"/>
    <w:multiLevelType w:val="hybridMultilevel"/>
    <w:tmpl w:val="AF2CC34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7C2D1139"/>
    <w:multiLevelType w:val="hybridMultilevel"/>
    <w:tmpl w:val="DA047D8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7D503855"/>
    <w:multiLevelType w:val="hybridMultilevel"/>
    <w:tmpl w:val="56A45352"/>
    <w:lvl w:ilvl="0" w:tplc="9DB80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9"/>
  </w:num>
  <w:num w:numId="4">
    <w:abstractNumId w:val="18"/>
  </w:num>
  <w:num w:numId="5">
    <w:abstractNumId w:val="15"/>
  </w:num>
  <w:num w:numId="6">
    <w:abstractNumId w:val="17"/>
  </w:num>
  <w:num w:numId="7">
    <w:abstractNumId w:val="13"/>
  </w:num>
  <w:num w:numId="8">
    <w:abstractNumId w:val="7"/>
  </w:num>
  <w:num w:numId="9">
    <w:abstractNumId w:val="24"/>
  </w:num>
  <w:num w:numId="10">
    <w:abstractNumId w:val="14"/>
  </w:num>
  <w:num w:numId="11">
    <w:abstractNumId w:val="20"/>
  </w:num>
  <w:num w:numId="12">
    <w:abstractNumId w:val="12"/>
  </w:num>
  <w:num w:numId="13">
    <w:abstractNumId w:val="2"/>
  </w:num>
  <w:num w:numId="14">
    <w:abstractNumId w:val="22"/>
  </w:num>
  <w:num w:numId="15">
    <w:abstractNumId w:val="10"/>
  </w:num>
  <w:num w:numId="16">
    <w:abstractNumId w:val="6"/>
  </w:num>
  <w:num w:numId="17">
    <w:abstractNumId w:val="11"/>
  </w:num>
  <w:num w:numId="18">
    <w:abstractNumId w:val="23"/>
  </w:num>
  <w:num w:numId="19">
    <w:abstractNumId w:val="3"/>
  </w:num>
  <w:num w:numId="20">
    <w:abstractNumId w:val="1"/>
  </w:num>
  <w:num w:numId="21">
    <w:abstractNumId w:val="21"/>
  </w:num>
  <w:num w:numId="22">
    <w:abstractNumId w:val="16"/>
  </w:num>
  <w:num w:numId="23">
    <w:abstractNumId w:val="5"/>
  </w:num>
  <w:num w:numId="24">
    <w:abstractNumId w:val="4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B82"/>
    <w:rsid w:val="00176F3E"/>
    <w:rsid w:val="00244ACA"/>
    <w:rsid w:val="002E7801"/>
    <w:rsid w:val="003F3F99"/>
    <w:rsid w:val="0048342C"/>
    <w:rsid w:val="004A761F"/>
    <w:rsid w:val="005D0456"/>
    <w:rsid w:val="007F23D9"/>
    <w:rsid w:val="00803C06"/>
    <w:rsid w:val="00931C6F"/>
    <w:rsid w:val="00987B99"/>
    <w:rsid w:val="00A8410A"/>
    <w:rsid w:val="00AD0B82"/>
    <w:rsid w:val="00B72DA8"/>
    <w:rsid w:val="00BF5EB1"/>
    <w:rsid w:val="00CA441B"/>
    <w:rsid w:val="00F53143"/>
    <w:rsid w:val="00FE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B8FC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0B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8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D0B8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441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0B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8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D0B8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441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pn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pn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9" Type="http://schemas.openxmlformats.org/officeDocument/2006/relationships/image" Target="media/image4.png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pn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fontTable" Target="fontTable.xml"/><Relationship Id="rId4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10</Pages>
  <Words>1838</Words>
  <Characters>10480</Characters>
  <Application>Microsoft Macintosh Word</Application>
  <DocSecurity>0</DocSecurity>
  <Lines>87</Lines>
  <Paragraphs>24</Paragraphs>
  <ScaleCrop>false</ScaleCrop>
  <Company>University of Ottawa</Company>
  <LinksUpToDate>false</LinksUpToDate>
  <CharactersWithSpaces>12294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Ertel</dc:creator>
  <cp:keywords/>
  <dc:description/>
  <cp:lastModifiedBy>Emily Ertel</cp:lastModifiedBy>
  <cp:revision>6</cp:revision>
  <cp:lastPrinted>2015-02-02T13:58:00Z</cp:lastPrinted>
  <dcterms:created xsi:type="dcterms:W3CDTF">2015-02-02T01:41:00Z</dcterms:created>
  <dcterms:modified xsi:type="dcterms:W3CDTF">2015-02-02T14:01:00Z</dcterms:modified>
</cp:coreProperties>
</file>