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BEB946" w14:textId="77777777" w:rsidR="004440D9" w:rsidRDefault="00DB2DA6">
      <w:pPr>
        <w:pStyle w:val="NoteLevel1"/>
      </w:pPr>
      <w:r>
        <w:t>1/10 of Canadians have a criminal record</w:t>
      </w:r>
    </w:p>
    <w:p w14:paraId="79D6A67E" w14:textId="77777777" w:rsidR="00DB2DA6" w:rsidRDefault="00DB2DA6" w:rsidP="00DB2DA6">
      <w:pPr>
        <w:pStyle w:val="NoteLevel2"/>
        <w:numPr>
          <w:ilvl w:val="0"/>
          <w:numId w:val="0"/>
        </w:numPr>
        <w:ind w:left="1080"/>
      </w:pPr>
      <w:r>
        <w:t>-</w:t>
      </w:r>
      <w:proofErr w:type="gramStart"/>
      <w:r>
        <w:t>this</w:t>
      </w:r>
      <w:proofErr w:type="gramEnd"/>
      <w:r>
        <w:t xml:space="preserve"> is due to drug possession or drinking and driving</w:t>
      </w:r>
    </w:p>
    <w:p w14:paraId="3ABE177A" w14:textId="53DDD69F" w:rsidR="00DB2DA6" w:rsidRDefault="00DB2DA6" w:rsidP="00DB2DA6">
      <w:pPr>
        <w:pStyle w:val="NoteLevel1"/>
      </w:pPr>
      <w:r>
        <w:t xml:space="preserve"> </w:t>
      </w:r>
      <w:r w:rsidR="00960C8E">
        <w:t>Within the 21</w:t>
      </w:r>
      <w:r w:rsidR="00960C8E" w:rsidRPr="00960C8E">
        <w:rPr>
          <w:vertAlign w:val="superscript"/>
        </w:rPr>
        <w:t>st</w:t>
      </w:r>
      <w:r w:rsidR="00960C8E">
        <w:t xml:space="preserve"> century, despite the law, individuals will still find so way to break it (illegal downloading)</w:t>
      </w:r>
    </w:p>
    <w:p w14:paraId="2F15412F" w14:textId="64B78D6B" w:rsidR="00E82514" w:rsidRDefault="00E82514" w:rsidP="00DB2DA6">
      <w:pPr>
        <w:pStyle w:val="NoteLevel1"/>
      </w:pPr>
      <w:r>
        <w:t xml:space="preserve">Where do you get your info on crime? </w:t>
      </w:r>
    </w:p>
    <w:p w14:paraId="5D7275D9" w14:textId="7919A359" w:rsidR="00E82514" w:rsidRDefault="00E82514" w:rsidP="00E82514">
      <w:pPr>
        <w:pStyle w:val="NoteLevel2"/>
      </w:pPr>
      <w:r>
        <w:t>Personal experience and word of mouth</w:t>
      </w:r>
    </w:p>
    <w:p w14:paraId="63F3B734" w14:textId="60C96B98" w:rsidR="00E82514" w:rsidRDefault="00E82514" w:rsidP="00E82514">
      <w:pPr>
        <w:pStyle w:val="NoteLevel2"/>
      </w:pPr>
      <w:r>
        <w:t>Media</w:t>
      </w:r>
    </w:p>
    <w:p w14:paraId="6414FF4D" w14:textId="4A6EDEDA" w:rsidR="00E82514" w:rsidRDefault="00E82514" w:rsidP="00E82514">
      <w:pPr>
        <w:pStyle w:val="NoteLevel2"/>
      </w:pPr>
      <w:r>
        <w:t xml:space="preserve">Academics </w:t>
      </w:r>
    </w:p>
    <w:p w14:paraId="365D5D42" w14:textId="30E88EB5" w:rsidR="00E82514" w:rsidRDefault="00E82514" w:rsidP="00E82514">
      <w:pPr>
        <w:pStyle w:val="NoteLevel2"/>
      </w:pPr>
      <w:r>
        <w:t xml:space="preserve">The State </w:t>
      </w:r>
    </w:p>
    <w:p w14:paraId="0B6D4E81" w14:textId="77777777" w:rsidR="00AB65B2" w:rsidRDefault="00AB65B2" w:rsidP="00AB65B2">
      <w:pPr>
        <w:pStyle w:val="NoteLevel1"/>
      </w:pPr>
    </w:p>
    <w:p w14:paraId="2D3FD4F9" w14:textId="77777777" w:rsidR="00AB65B2" w:rsidRDefault="00AB65B2" w:rsidP="00AB65B2">
      <w:pPr>
        <w:pStyle w:val="NoteLevel1"/>
      </w:pPr>
    </w:p>
    <w:p w14:paraId="04DA16D9" w14:textId="6BED8AC4" w:rsidR="00AB65B2" w:rsidRDefault="00AB65B2" w:rsidP="00AB65B2">
      <w:pPr>
        <w:pStyle w:val="NoteLevel1"/>
      </w:pPr>
      <w:r>
        <w:t>Batman movie</w:t>
      </w:r>
    </w:p>
    <w:p w14:paraId="3DAB33C3" w14:textId="234150EA" w:rsidR="00AB65B2" w:rsidRDefault="00AB65B2" w:rsidP="00AB65B2">
      <w:pPr>
        <w:pStyle w:val="NoteLevel1"/>
      </w:pPr>
      <w:r>
        <w:t xml:space="preserve">How does </w:t>
      </w:r>
      <w:proofErr w:type="spellStart"/>
      <w:r>
        <w:t>batmans</w:t>
      </w:r>
      <w:proofErr w:type="spellEnd"/>
      <w:r>
        <w:t xml:space="preserve"> motivations reflect on our own?</w:t>
      </w:r>
    </w:p>
    <w:p w14:paraId="7A22C736" w14:textId="6ABA32C7" w:rsidR="00AB65B2" w:rsidRDefault="00AB65B2" w:rsidP="00AB65B2">
      <w:pPr>
        <w:pStyle w:val="NoteLevel2"/>
      </w:pPr>
      <w:r>
        <w:t xml:space="preserve">Batman is complex as he is </w:t>
      </w:r>
      <w:proofErr w:type="spellStart"/>
      <w:r>
        <w:t>contradictior</w:t>
      </w:r>
      <w:proofErr w:type="spellEnd"/>
    </w:p>
    <w:p w14:paraId="7A8F68F3" w14:textId="1BA2E7DF" w:rsidR="00AB65B2" w:rsidRDefault="00AB65B2" w:rsidP="00AB65B2">
      <w:pPr>
        <w:pStyle w:val="NoteLevel3"/>
      </w:pPr>
      <w:r>
        <w:t xml:space="preserve">Well he has good, there is also a </w:t>
      </w:r>
      <w:proofErr w:type="spellStart"/>
      <w:r>
        <w:t>darkside</w:t>
      </w:r>
      <w:proofErr w:type="spellEnd"/>
    </w:p>
    <w:p w14:paraId="5F56AFCB" w14:textId="2739A78F" w:rsidR="00AB65B2" w:rsidRDefault="00AB65B2" w:rsidP="00AB65B2">
      <w:pPr>
        <w:pStyle w:val="NoteLevel3"/>
      </w:pPr>
      <w:r>
        <w:t xml:space="preserve">Batman was created when crime was high and the great </w:t>
      </w:r>
      <w:r w:rsidR="00842FA4">
        <w:t>depression</w:t>
      </w:r>
    </w:p>
    <w:p w14:paraId="6B571A6E" w14:textId="757ADE3E" w:rsidR="00AB65B2" w:rsidRDefault="00AB65B2" w:rsidP="00AB65B2">
      <w:pPr>
        <w:pStyle w:val="NoteLevel3"/>
      </w:pPr>
      <w:r>
        <w:t xml:space="preserve">As the </w:t>
      </w:r>
      <w:proofErr w:type="gramStart"/>
      <w:r>
        <w:t>20</w:t>
      </w:r>
      <w:r w:rsidRPr="00AB65B2">
        <w:rPr>
          <w:vertAlign w:val="superscript"/>
        </w:rPr>
        <w:t>th</w:t>
      </w:r>
      <w:r>
        <w:t xml:space="preserve">  century</w:t>
      </w:r>
      <w:proofErr w:type="gramEnd"/>
      <w:r>
        <w:t xml:space="preserve"> developed, one sees a more psychological side of batman, a more psychological tone was taken </w:t>
      </w:r>
    </w:p>
    <w:p w14:paraId="05ACDBD3" w14:textId="10387E4E" w:rsidR="00AB65B2" w:rsidRDefault="00AB65B2" w:rsidP="00AB65B2">
      <w:pPr>
        <w:pStyle w:val="NoteLevel3"/>
      </w:pPr>
      <w:r>
        <w:t>The notion of choice is very much present- god or evil</w:t>
      </w:r>
    </w:p>
    <w:p w14:paraId="0254F49B" w14:textId="575AFBE8" w:rsidR="00AB65B2" w:rsidRDefault="00AB65B2" w:rsidP="00AB65B2">
      <w:pPr>
        <w:pStyle w:val="NoteLevel3"/>
      </w:pPr>
      <w:r>
        <w:t xml:space="preserve">One notices that </w:t>
      </w:r>
      <w:r w:rsidR="00842FA4">
        <w:t>Bruce</w:t>
      </w:r>
      <w:r>
        <w:t xml:space="preserve"> </w:t>
      </w:r>
      <w:proofErr w:type="spellStart"/>
      <w:r>
        <w:t>wain</w:t>
      </w:r>
      <w:proofErr w:type="spellEnd"/>
      <w:r>
        <w:t xml:space="preserve"> develops a need to protect because of the psychological backlash of his parents being shot </w:t>
      </w:r>
      <w:r w:rsidR="00842FA4">
        <w:t>in front</w:t>
      </w:r>
      <w:r>
        <w:t xml:space="preserve"> of them</w:t>
      </w:r>
    </w:p>
    <w:p w14:paraId="4FC7C62A" w14:textId="1C0B6C6A" w:rsidR="00AB65B2" w:rsidRDefault="00AB65B2" w:rsidP="00AB65B2">
      <w:pPr>
        <w:pStyle w:val="NoteLevel3"/>
      </w:pPr>
      <w:r>
        <w:t xml:space="preserve">He blames himself often because he was scared </w:t>
      </w:r>
    </w:p>
    <w:p w14:paraId="1304039D" w14:textId="552472B1" w:rsidR="00AB65B2" w:rsidRDefault="00AB65B2" w:rsidP="00AB65B2">
      <w:pPr>
        <w:pStyle w:val="NoteLevel3"/>
      </w:pPr>
      <w:r>
        <w:t>He believed that because he thought he was never going to be safe so he has to take it into his own hand</w:t>
      </w:r>
    </w:p>
    <w:p w14:paraId="18CB951F" w14:textId="69206CE8" w:rsidR="00AB65B2" w:rsidRDefault="00AB65B2" w:rsidP="00AB65B2">
      <w:pPr>
        <w:pStyle w:val="NoteLevel3"/>
      </w:pPr>
      <w:r>
        <w:t xml:space="preserve">It shows how </w:t>
      </w:r>
      <w:r w:rsidR="00842FA4">
        <w:t>trauma</w:t>
      </w:r>
      <w:r>
        <w:t xml:space="preserve"> can be </w:t>
      </w:r>
      <w:r w:rsidR="00842FA4">
        <w:t>beneficial</w:t>
      </w:r>
      <w:r>
        <w:t xml:space="preserve"> </w:t>
      </w:r>
    </w:p>
    <w:p w14:paraId="0E6BA94B" w14:textId="5C77B11C" w:rsidR="00B74C30" w:rsidRDefault="00B74C30" w:rsidP="00AB65B2">
      <w:pPr>
        <w:pStyle w:val="NoteLevel3"/>
      </w:pPr>
      <w:r>
        <w:t xml:space="preserve">When one experiences </w:t>
      </w:r>
      <w:r w:rsidR="00842FA4">
        <w:t>trauma</w:t>
      </w:r>
      <w:r>
        <w:t xml:space="preserve"> it often puts into question their value system and what they truly want </w:t>
      </w:r>
    </w:p>
    <w:p w14:paraId="23C2ACF4" w14:textId="6477355B" w:rsidR="00B74C30" w:rsidRDefault="00B74C30" w:rsidP="00AB65B2">
      <w:pPr>
        <w:pStyle w:val="NoteLevel3"/>
      </w:pPr>
      <w:r>
        <w:t>Teddy Roosevelt is very similar to the character of Batman</w:t>
      </w:r>
    </w:p>
    <w:p w14:paraId="4C46D221" w14:textId="2A424222" w:rsidR="00B74C30" w:rsidRDefault="00B74C30" w:rsidP="00AB65B2">
      <w:pPr>
        <w:pStyle w:val="NoteLevel3"/>
      </w:pPr>
      <w:r>
        <w:t xml:space="preserve">The creation of batman was to represent not only that he has </w:t>
      </w:r>
      <w:r w:rsidR="00842FA4">
        <w:t>concurred</w:t>
      </w:r>
      <w:r>
        <w:t xml:space="preserve"> his fears but also because it was one of the most frightening aspects </w:t>
      </w:r>
    </w:p>
    <w:p w14:paraId="19E00741" w14:textId="087DB6CC" w:rsidR="00B74C30" w:rsidRDefault="00B74C30" w:rsidP="00AB65B2">
      <w:pPr>
        <w:pStyle w:val="NoteLevel3"/>
      </w:pPr>
      <w:r>
        <w:t xml:space="preserve">Bruce’s </w:t>
      </w:r>
      <w:r w:rsidR="00842FA4">
        <w:t>psyches</w:t>
      </w:r>
      <w:r>
        <w:t xml:space="preserve"> is divided by both the super hero and himself </w:t>
      </w:r>
    </w:p>
    <w:p w14:paraId="516CDFFC" w14:textId="4E8F5220" w:rsidR="00B74C30" w:rsidRDefault="00B74C30" w:rsidP="00AB65B2">
      <w:pPr>
        <w:pStyle w:val="NoteLevel3"/>
      </w:pPr>
      <w:proofErr w:type="spellStart"/>
      <w:r>
        <w:lastRenderedPageBreak/>
        <w:t>Caral</w:t>
      </w:r>
      <w:proofErr w:type="spellEnd"/>
      <w:r>
        <w:t xml:space="preserve"> Young- psychologist- researched a duel mental process in which he created and established this “shadow side” which batman develops </w:t>
      </w:r>
    </w:p>
    <w:p w14:paraId="7A37FB58" w14:textId="77777777" w:rsidR="00B74C30" w:rsidRDefault="00B74C30" w:rsidP="00AB65B2">
      <w:pPr>
        <w:pStyle w:val="NoteLevel3"/>
      </w:pPr>
      <w:r>
        <w:t xml:space="preserve">Take the symbol of evil and combine it with the good </w:t>
      </w:r>
    </w:p>
    <w:p w14:paraId="58BB2FE7" w14:textId="2B73777E" w:rsidR="00B74C30" w:rsidRDefault="00B74C30" w:rsidP="00AB65B2">
      <w:pPr>
        <w:pStyle w:val="NoteLevel3"/>
      </w:pPr>
      <w:r>
        <w:t xml:space="preserve">Taking a negative symbol of the night and owned it into something good  </w:t>
      </w:r>
    </w:p>
    <w:p w14:paraId="6DEF75A5" w14:textId="676B02B2" w:rsidR="004D39B7" w:rsidRDefault="004D39B7" w:rsidP="00AB65B2">
      <w:pPr>
        <w:pStyle w:val="NoteLevel3"/>
      </w:pPr>
      <w:r>
        <w:t>Batman has one rule: he will not take a life</w:t>
      </w:r>
    </w:p>
    <w:p w14:paraId="4057655E" w14:textId="77777777" w:rsidR="004D39B7" w:rsidRDefault="004D39B7" w:rsidP="004D39B7">
      <w:pPr>
        <w:pStyle w:val="NoteLevel4"/>
      </w:pPr>
      <w:r>
        <w:t>Because he has the ability to control his impulses</w:t>
      </w:r>
    </w:p>
    <w:p w14:paraId="6559F8DE" w14:textId="77777777" w:rsidR="004D39B7" w:rsidRDefault="004D39B7" w:rsidP="004D39B7">
      <w:pPr>
        <w:pStyle w:val="NoteLevel3"/>
      </w:pPr>
      <w:r>
        <w:t xml:space="preserve">Many argue that batman suffers from </w:t>
      </w:r>
      <w:proofErr w:type="spellStart"/>
      <w:r>
        <w:t>ocd</w:t>
      </w:r>
      <w:proofErr w:type="spellEnd"/>
      <w:r>
        <w:t xml:space="preserve"> for fighting crime</w:t>
      </w:r>
    </w:p>
    <w:p w14:paraId="0AD6C83C" w14:textId="77777777" w:rsidR="004D39B7" w:rsidRDefault="004D39B7" w:rsidP="004D39B7">
      <w:pPr>
        <w:pStyle w:val="NoteLevel3"/>
      </w:pPr>
      <w:r>
        <w:t>He doesn’t want to love in fear that they will be lost in the same way his parents were</w:t>
      </w:r>
    </w:p>
    <w:p w14:paraId="6DAD6C4B" w14:textId="6A27C946" w:rsidR="004D39B7" w:rsidRDefault="004D39B7" w:rsidP="004D39B7">
      <w:pPr>
        <w:pStyle w:val="NoteLevel3"/>
      </w:pPr>
      <w:r>
        <w:t>Batman’s enemy are the most psychologically disturbed</w:t>
      </w:r>
    </w:p>
    <w:p w14:paraId="5288DBF4" w14:textId="42D2B85F" w:rsidR="004D39B7" w:rsidRDefault="004D39B7" w:rsidP="004D39B7">
      <w:pPr>
        <w:pStyle w:val="NoteLevel4"/>
      </w:pPr>
      <w:r>
        <w:t xml:space="preserve">They are often distorted version of batman themselves   </w:t>
      </w:r>
    </w:p>
    <w:p w14:paraId="1BCC95D5" w14:textId="36865793" w:rsidR="004D39B7" w:rsidRDefault="004D39B7" w:rsidP="004D39B7">
      <w:pPr>
        <w:pStyle w:val="NoteLevel3"/>
      </w:pPr>
      <w:r>
        <w:t xml:space="preserve">Many of </w:t>
      </w:r>
      <w:proofErr w:type="spellStart"/>
      <w:r>
        <w:t>batmans</w:t>
      </w:r>
      <w:proofErr w:type="spellEnd"/>
      <w:r>
        <w:t xml:space="preserve"> </w:t>
      </w:r>
      <w:r w:rsidR="00842FA4">
        <w:t>villains</w:t>
      </w:r>
      <w:r>
        <w:t xml:space="preserve"> mirror everyday psychological issues </w:t>
      </w:r>
    </w:p>
    <w:p w14:paraId="4F5979C4" w14:textId="02E7930A" w:rsidR="00DC6274" w:rsidRDefault="00DC6274" w:rsidP="004D39B7">
      <w:pPr>
        <w:pStyle w:val="NoteLevel3"/>
      </w:pPr>
      <w:r>
        <w:t>Almost all of batman’s villains end up is an asylum- but are they truly insane?</w:t>
      </w:r>
    </w:p>
    <w:p w14:paraId="7EC0F508" w14:textId="77777777" w:rsidR="00DC6274" w:rsidRDefault="00DC6274" w:rsidP="004D39B7">
      <w:pPr>
        <w:pStyle w:val="NoteLevel3"/>
      </w:pPr>
      <w:r>
        <w:t>The joker is the most threatening villain to batman, because he is truly insane</w:t>
      </w:r>
    </w:p>
    <w:p w14:paraId="6F721342" w14:textId="77777777" w:rsidR="00DC6274" w:rsidRDefault="00DC6274" w:rsidP="00DC6274">
      <w:pPr>
        <w:pStyle w:val="NoteLevel4"/>
      </w:pPr>
      <w:r>
        <w:t>The joker is the logical response to a character like batman</w:t>
      </w:r>
    </w:p>
    <w:p w14:paraId="13F16930" w14:textId="77777777" w:rsidR="00334CF8" w:rsidRDefault="00DC6274" w:rsidP="00DC6274">
      <w:pPr>
        <w:pStyle w:val="NoteLevel4"/>
      </w:pPr>
      <w:r>
        <w:t xml:space="preserve">They are both men who operate out of social norms, they are both somewhat socially isolate </w:t>
      </w:r>
    </w:p>
    <w:p w14:paraId="4DA5A57C" w14:textId="76DA128B" w:rsidR="00334CF8" w:rsidRDefault="00334CF8" w:rsidP="00334CF8">
      <w:pPr>
        <w:pStyle w:val="NoteLevel3"/>
      </w:pPr>
      <w:proofErr w:type="spellStart"/>
      <w:r>
        <w:t>Batmans</w:t>
      </w:r>
      <w:proofErr w:type="spellEnd"/>
      <w:r>
        <w:t xml:space="preserve"> </w:t>
      </w:r>
      <w:r w:rsidR="00842FA4">
        <w:t>villains</w:t>
      </w:r>
      <w:r>
        <w:t xml:space="preserve"> have shown the capacity of the human mind and how much influence it truly holds</w:t>
      </w:r>
    </w:p>
    <w:p w14:paraId="6E99B4A1" w14:textId="77777777" w:rsidR="00334CF8" w:rsidRDefault="00334CF8" w:rsidP="00334CF8">
      <w:pPr>
        <w:pStyle w:val="NoteLevel3"/>
      </w:pPr>
      <w:r>
        <w:t xml:space="preserve">Indicates that anyone can become a superhero- it just your mindset </w:t>
      </w:r>
    </w:p>
    <w:p w14:paraId="0EE5E45F" w14:textId="77777777" w:rsidR="00334CF8" w:rsidRDefault="00334CF8" w:rsidP="00334CF8">
      <w:pPr>
        <w:pStyle w:val="NoteLevel3"/>
      </w:pPr>
      <w:r>
        <w:t xml:space="preserve">It puts into </w:t>
      </w:r>
      <w:proofErr w:type="gramStart"/>
      <w:r>
        <w:t>question,</w:t>
      </w:r>
      <w:proofErr w:type="gramEnd"/>
      <w:r>
        <w:t xml:space="preserve"> can anyone who faces </w:t>
      </w:r>
      <w:proofErr w:type="spellStart"/>
      <w:r>
        <w:t>traggity</w:t>
      </w:r>
      <w:proofErr w:type="spellEnd"/>
      <w:r>
        <w:t xml:space="preserve"> turn it into victory?</w:t>
      </w:r>
    </w:p>
    <w:p w14:paraId="090091DF" w14:textId="2476DB11" w:rsidR="00DC6274" w:rsidRDefault="00DC6274" w:rsidP="00334CF8">
      <w:pPr>
        <w:pStyle w:val="NoteLevel3"/>
      </w:pPr>
      <w:r>
        <w:t xml:space="preserve"> </w:t>
      </w:r>
    </w:p>
    <w:p w14:paraId="282B36BF" w14:textId="77777777" w:rsidR="00E82514" w:rsidRDefault="00E82514" w:rsidP="00E82514">
      <w:pPr>
        <w:pStyle w:val="NoteLevel1"/>
      </w:pPr>
    </w:p>
    <w:p w14:paraId="191792A8" w14:textId="77777777" w:rsidR="00960C8E" w:rsidRDefault="00960C8E" w:rsidP="00DB2DA6">
      <w:pPr>
        <w:pStyle w:val="NoteLevel1"/>
      </w:pPr>
    </w:p>
    <w:p w14:paraId="299765C9" w14:textId="77777777" w:rsidR="00DB2DA6" w:rsidRDefault="00DB2DA6" w:rsidP="00DB2DA6">
      <w:pPr>
        <w:pStyle w:val="NoteLevel1"/>
      </w:pPr>
    </w:p>
    <w:p w14:paraId="302887EB" w14:textId="77777777" w:rsidR="004440D9" w:rsidRDefault="004440D9">
      <w:pPr>
        <w:pStyle w:val="NoteLevel1"/>
        <w:sectPr w:rsidR="004440D9" w:rsidSect="004440D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1DF3092E" w14:textId="6C7D13A2" w:rsidR="004440D9" w:rsidRDefault="00DA104F">
      <w:pPr>
        <w:pStyle w:val="NoteLevel1"/>
      </w:pPr>
      <w:r>
        <w:t>What do criminologists do?</w:t>
      </w:r>
    </w:p>
    <w:p w14:paraId="06364EE3" w14:textId="1EFE6304" w:rsidR="00DA104F" w:rsidRDefault="00DA104F" w:rsidP="00DA104F">
      <w:pPr>
        <w:pStyle w:val="NoteLevel2"/>
      </w:pPr>
      <w:r>
        <w:t xml:space="preserve">Criminology: </w:t>
      </w:r>
      <w:proofErr w:type="spellStart"/>
      <w:r>
        <w:t>def</w:t>
      </w:r>
      <w:proofErr w:type="spellEnd"/>
      <w:r>
        <w:t xml:space="preserve"> by Sutherland</w:t>
      </w:r>
      <w:r w:rsidR="00117B3C">
        <w:t xml:space="preserve"> and </w:t>
      </w:r>
      <w:proofErr w:type="spellStart"/>
      <w:r w:rsidR="00117B3C">
        <w:t>C</w:t>
      </w:r>
      <w:r>
        <w:t>ressey</w:t>
      </w:r>
      <w:proofErr w:type="spellEnd"/>
      <w:r>
        <w:t xml:space="preserve"> 1960</w:t>
      </w:r>
    </w:p>
    <w:p w14:paraId="15671E66" w14:textId="7B9E0EDD" w:rsidR="00DA104F" w:rsidRDefault="00DA104F" w:rsidP="00DA104F">
      <w:pPr>
        <w:pStyle w:val="NoteLevel3"/>
      </w:pPr>
      <w:proofErr w:type="gramStart"/>
      <w:r>
        <w:t>the</w:t>
      </w:r>
      <w:proofErr w:type="gramEnd"/>
      <w:r>
        <w:t xml:space="preserve"> body of knowledge regarding crime as a social phenomena</w:t>
      </w:r>
    </w:p>
    <w:p w14:paraId="3AA040A7" w14:textId="02621A5D" w:rsidR="00DA104F" w:rsidRDefault="00DA104F" w:rsidP="00DA104F">
      <w:pPr>
        <w:pStyle w:val="NoteLevel3"/>
      </w:pPr>
      <w:proofErr w:type="gramStart"/>
      <w:r>
        <w:t>includes</w:t>
      </w:r>
      <w:proofErr w:type="gramEnd"/>
      <w:r>
        <w:t xml:space="preserve"> the process of making laws, breaking laws and reacting to the breaking of laws </w:t>
      </w:r>
    </w:p>
    <w:p w14:paraId="5FFD8CC7" w14:textId="73316438" w:rsidR="00DA104F" w:rsidRDefault="00DA104F" w:rsidP="00DA104F">
      <w:pPr>
        <w:pStyle w:val="NoteLevel3"/>
      </w:pPr>
      <w:proofErr w:type="gramStart"/>
      <w:r>
        <w:t>the</w:t>
      </w:r>
      <w:proofErr w:type="gramEnd"/>
      <w:r>
        <w:t xml:space="preserve"> objective of criminology is the development of a body of general and verified principle and other types of knowledge regarding the process of law, crime and treatment </w:t>
      </w:r>
    </w:p>
    <w:p w14:paraId="52D3E326" w14:textId="1B0D404E" w:rsidR="00DA104F" w:rsidRDefault="00117B3C" w:rsidP="00DA104F">
      <w:pPr>
        <w:pStyle w:val="NoteLevel2"/>
      </w:pPr>
      <w:r>
        <w:t xml:space="preserve"> </w:t>
      </w:r>
      <w:proofErr w:type="gramStart"/>
      <w:r>
        <w:t>criminology</w:t>
      </w:r>
      <w:proofErr w:type="gramEnd"/>
      <w:r>
        <w:t xml:space="preserve"> s</w:t>
      </w:r>
      <w:r w:rsidR="00DA104F">
        <w:t>tudies criminal behavior</w:t>
      </w:r>
    </w:p>
    <w:p w14:paraId="455453F3" w14:textId="62BCFB86" w:rsidR="00DA104F" w:rsidRDefault="00DA104F" w:rsidP="00DA104F">
      <w:pPr>
        <w:pStyle w:val="NoteLevel3"/>
      </w:pPr>
      <w:proofErr w:type="gramStart"/>
      <w:r>
        <w:t>the</w:t>
      </w:r>
      <w:proofErr w:type="gramEnd"/>
      <w:r>
        <w:t xml:space="preserve"> causes, patterns and control of criminal behaviors</w:t>
      </w:r>
    </w:p>
    <w:p w14:paraId="070A3DBE" w14:textId="409156FA" w:rsidR="00DA104F" w:rsidRDefault="00DA104F" w:rsidP="00DA104F">
      <w:pPr>
        <w:pStyle w:val="NoteLevel4"/>
      </w:pPr>
      <w:proofErr w:type="gramStart"/>
      <w:r>
        <w:t>ex</w:t>
      </w:r>
      <w:proofErr w:type="gramEnd"/>
      <w:r>
        <w:t>: why do p</w:t>
      </w:r>
      <w:r w:rsidR="00117B3C">
        <w:t>eople download things illegally?</w:t>
      </w:r>
    </w:p>
    <w:p w14:paraId="6668C00F" w14:textId="39646905" w:rsidR="00117B3C" w:rsidRDefault="00117B3C" w:rsidP="00117B3C">
      <w:pPr>
        <w:pStyle w:val="NoteLevel2"/>
      </w:pPr>
      <w:r>
        <w:t>Criminology uses methods of established social science</w:t>
      </w:r>
    </w:p>
    <w:p w14:paraId="5B9CE37A" w14:textId="5ECF23D2" w:rsidR="00117B3C" w:rsidRDefault="00117B3C" w:rsidP="00117B3C">
      <w:pPr>
        <w:pStyle w:val="NoteLevel3"/>
      </w:pPr>
      <w:r>
        <w:t xml:space="preserve"> Uses Records, experiments, surveys, historical data, content analysis </w:t>
      </w:r>
    </w:p>
    <w:p w14:paraId="4B9E0BD3" w14:textId="38BD3254" w:rsidR="00117B3C" w:rsidRDefault="00117B3C" w:rsidP="00117B3C">
      <w:pPr>
        <w:pStyle w:val="NoteLevel2"/>
      </w:pPr>
      <w:r>
        <w:t>Criminology is Interdisciplinary- is made up of many different studies</w:t>
      </w:r>
    </w:p>
    <w:p w14:paraId="09388402" w14:textId="558DB748" w:rsidR="00117B3C" w:rsidRDefault="00117B3C" w:rsidP="00117B3C">
      <w:pPr>
        <w:pStyle w:val="NoteLevel3"/>
      </w:pPr>
      <w:r>
        <w:t xml:space="preserve">Sociology, criminal justice, psychology, political science, </w:t>
      </w:r>
      <w:proofErr w:type="spellStart"/>
      <w:r>
        <w:t>anthro</w:t>
      </w:r>
      <w:proofErr w:type="spellEnd"/>
      <w:r>
        <w:t xml:space="preserve">, economics, the natural sciences </w:t>
      </w:r>
    </w:p>
    <w:p w14:paraId="4D408CF1" w14:textId="38DEE700" w:rsidR="00117B3C" w:rsidRDefault="00117B3C" w:rsidP="00117B3C">
      <w:pPr>
        <w:pStyle w:val="NoteLevel2"/>
      </w:pPr>
      <w:r>
        <w:t>The primary perspective of crime is sociology</w:t>
      </w:r>
    </w:p>
    <w:p w14:paraId="0E9658F2" w14:textId="619659ED" w:rsidR="00117B3C" w:rsidRDefault="00117B3C" w:rsidP="00117B3C">
      <w:pPr>
        <w:pStyle w:val="NoteLevel2"/>
      </w:pPr>
      <w:r>
        <w:t>Subfields</w:t>
      </w:r>
    </w:p>
    <w:p w14:paraId="5A50AF7C" w14:textId="58C8C202" w:rsidR="00117B3C" w:rsidRDefault="00117B3C" w:rsidP="00117B3C">
      <w:pPr>
        <w:pStyle w:val="NoteLevel3"/>
        <w:numPr>
          <w:ilvl w:val="0"/>
          <w:numId w:val="0"/>
        </w:numPr>
        <w:ind w:left="1800"/>
      </w:pPr>
      <w:r>
        <w:t>1. Criminal Stats</w:t>
      </w:r>
    </w:p>
    <w:p w14:paraId="2B96F1D8" w14:textId="28C7BF10" w:rsidR="00117B3C" w:rsidRDefault="00117B3C" w:rsidP="00117B3C">
      <w:pPr>
        <w:pStyle w:val="NoteLevel4"/>
      </w:pPr>
      <w:proofErr w:type="gramStart"/>
      <w:r>
        <w:t>create</w:t>
      </w:r>
      <w:proofErr w:type="gramEnd"/>
      <w:r>
        <w:t xml:space="preserve"> valid and reliable measures of crime </w:t>
      </w:r>
    </w:p>
    <w:p w14:paraId="11F997B7" w14:textId="795B28F4" w:rsidR="00117B3C" w:rsidRDefault="00117B3C" w:rsidP="00117B3C">
      <w:pPr>
        <w:pStyle w:val="NoteLevel3"/>
      </w:pPr>
      <w:r>
        <w:t>2.Sociology of law</w:t>
      </w:r>
    </w:p>
    <w:p w14:paraId="2F3E0539" w14:textId="4A9F7794" w:rsidR="00117B3C" w:rsidRDefault="00117B3C" w:rsidP="00117B3C">
      <w:pPr>
        <w:pStyle w:val="NoteLevel4"/>
      </w:pPr>
      <w:proofErr w:type="gramStart"/>
      <w:r>
        <w:t>why</w:t>
      </w:r>
      <w:proofErr w:type="gramEnd"/>
      <w:r>
        <w:t xml:space="preserve"> do certain laws exist? </w:t>
      </w:r>
      <w:proofErr w:type="gramStart"/>
      <w:r>
        <w:t>law</w:t>
      </w:r>
      <w:proofErr w:type="gramEnd"/>
      <w:r>
        <w:t xml:space="preserve"> reform- how do they change, history of law</w:t>
      </w:r>
    </w:p>
    <w:p w14:paraId="62BB4603" w14:textId="6D328988" w:rsidR="00117B3C" w:rsidRDefault="00117B3C" w:rsidP="00117B3C">
      <w:pPr>
        <w:pStyle w:val="NoteLevel3"/>
      </w:pPr>
      <w:r>
        <w:t>3. Theory construction</w:t>
      </w:r>
    </w:p>
    <w:p w14:paraId="4579D022" w14:textId="2CF01E2B" w:rsidR="00117B3C" w:rsidRDefault="00117B3C" w:rsidP="00117B3C">
      <w:pPr>
        <w:pStyle w:val="NoteLevel4"/>
        <w:rPr>
          <w:color w:val="FF0000"/>
        </w:rPr>
      </w:pPr>
      <w:proofErr w:type="gramStart"/>
      <w:r>
        <w:t>predicting</w:t>
      </w:r>
      <w:proofErr w:type="gramEnd"/>
      <w:r>
        <w:t xml:space="preserve"> of criminal behavior- </w:t>
      </w:r>
      <w:r w:rsidRPr="00117B3C">
        <w:rPr>
          <w:color w:val="FF0000"/>
        </w:rPr>
        <w:t xml:space="preserve">the biggest correlate of crime is poverty </w:t>
      </w:r>
    </w:p>
    <w:p w14:paraId="12C22CE4" w14:textId="2B4C761B" w:rsidR="00117B3C" w:rsidRPr="00117B3C" w:rsidRDefault="00117B3C" w:rsidP="00117B3C">
      <w:pPr>
        <w:pStyle w:val="NoteLevel3"/>
        <w:rPr>
          <w:color w:val="FF0000"/>
        </w:rPr>
      </w:pPr>
      <w:r>
        <w:t>4.Criminal behavior systems</w:t>
      </w:r>
    </w:p>
    <w:p w14:paraId="7831D886" w14:textId="7BFFB075" w:rsidR="00117B3C" w:rsidRPr="00117B3C" w:rsidRDefault="00117B3C" w:rsidP="00117B3C">
      <w:pPr>
        <w:pStyle w:val="NoteLevel4"/>
        <w:rPr>
          <w:color w:val="FF0000"/>
        </w:rPr>
      </w:pPr>
      <w:proofErr w:type="gramStart"/>
      <w:r>
        <w:t>determining</w:t>
      </w:r>
      <w:proofErr w:type="gramEnd"/>
      <w:r>
        <w:t xml:space="preserve"> the nature and cause of specific crime patterns.</w:t>
      </w:r>
    </w:p>
    <w:p w14:paraId="5AB753BC" w14:textId="77777777" w:rsidR="00032FE3" w:rsidRPr="00032FE3" w:rsidRDefault="00117B3C" w:rsidP="00117B3C">
      <w:pPr>
        <w:pStyle w:val="NoteLevel3"/>
        <w:rPr>
          <w:color w:val="FF0000"/>
        </w:rPr>
      </w:pPr>
      <w:r>
        <w:rPr>
          <w:color w:val="000000" w:themeColor="text1"/>
        </w:rPr>
        <w:t>5.</w:t>
      </w:r>
      <w:r w:rsidR="00032FE3">
        <w:rPr>
          <w:color w:val="000000" w:themeColor="text1"/>
        </w:rPr>
        <w:t xml:space="preserve"> Penology</w:t>
      </w:r>
    </w:p>
    <w:p w14:paraId="09AA5E2D" w14:textId="77777777" w:rsidR="00032FE3" w:rsidRPr="00032FE3" w:rsidRDefault="00032FE3" w:rsidP="00032FE3">
      <w:pPr>
        <w:pStyle w:val="NoteLevel4"/>
        <w:rPr>
          <w:color w:val="FF0000"/>
        </w:rPr>
      </w:pPr>
      <w:proofErr w:type="gramStart"/>
      <w:r>
        <w:rPr>
          <w:color w:val="000000" w:themeColor="text1"/>
        </w:rPr>
        <w:t>the</w:t>
      </w:r>
      <w:proofErr w:type="gramEnd"/>
      <w:r>
        <w:rPr>
          <w:color w:val="000000" w:themeColor="text1"/>
        </w:rPr>
        <w:t xml:space="preserve"> correction and control of criminal behavior </w:t>
      </w:r>
    </w:p>
    <w:p w14:paraId="53C1F01C" w14:textId="77777777" w:rsidR="00032FE3" w:rsidRPr="00032FE3" w:rsidRDefault="00032FE3" w:rsidP="00032FE3">
      <w:pPr>
        <w:pStyle w:val="NoteLevel3"/>
        <w:rPr>
          <w:color w:val="FF0000"/>
        </w:rPr>
      </w:pPr>
      <w:r>
        <w:rPr>
          <w:color w:val="000000" w:themeColor="text1"/>
        </w:rPr>
        <w:t xml:space="preserve">6. </w:t>
      </w:r>
      <w:proofErr w:type="spellStart"/>
      <w:r>
        <w:rPr>
          <w:color w:val="000000" w:themeColor="text1"/>
        </w:rPr>
        <w:t>Victimology</w:t>
      </w:r>
      <w:proofErr w:type="spellEnd"/>
    </w:p>
    <w:p w14:paraId="1B2166F3" w14:textId="79457337" w:rsidR="00117B3C" w:rsidRPr="00032FE3" w:rsidRDefault="00032FE3" w:rsidP="00032FE3">
      <w:pPr>
        <w:pStyle w:val="NoteLevel4"/>
        <w:rPr>
          <w:color w:val="FF0000"/>
        </w:rPr>
      </w:pPr>
      <w:proofErr w:type="gramStart"/>
      <w:r>
        <w:rPr>
          <w:color w:val="000000" w:themeColor="text1"/>
        </w:rPr>
        <w:t>nature</w:t>
      </w:r>
      <w:proofErr w:type="gramEnd"/>
      <w:r>
        <w:rPr>
          <w:color w:val="000000" w:themeColor="text1"/>
        </w:rPr>
        <w:t xml:space="preserve"> and cause of victimization </w:t>
      </w:r>
      <w:r w:rsidR="00117B3C">
        <w:rPr>
          <w:color w:val="000000" w:themeColor="text1"/>
        </w:rPr>
        <w:t xml:space="preserve"> </w:t>
      </w:r>
    </w:p>
    <w:p w14:paraId="561C1C0D" w14:textId="77777777" w:rsidR="00032FE3" w:rsidRPr="00032FE3" w:rsidRDefault="00032FE3" w:rsidP="00032FE3">
      <w:pPr>
        <w:pStyle w:val="NoteLevel4"/>
        <w:rPr>
          <w:color w:val="FF0000"/>
        </w:rPr>
      </w:pPr>
      <w:proofErr w:type="gramStart"/>
      <w:r>
        <w:rPr>
          <w:color w:val="000000" w:themeColor="text1"/>
        </w:rPr>
        <w:t>the</w:t>
      </w:r>
      <w:proofErr w:type="gramEnd"/>
      <w:r>
        <w:rPr>
          <w:color w:val="000000" w:themeColor="text1"/>
        </w:rPr>
        <w:t xml:space="preserve"> dealing with victims</w:t>
      </w:r>
    </w:p>
    <w:p w14:paraId="61382D1D" w14:textId="77777777" w:rsidR="00032FE3" w:rsidRPr="00032FE3" w:rsidRDefault="00032FE3" w:rsidP="00032FE3">
      <w:pPr>
        <w:pStyle w:val="NoteLevel1"/>
        <w:rPr>
          <w:color w:val="FF0000"/>
        </w:rPr>
      </w:pPr>
      <w:r>
        <w:rPr>
          <w:color w:val="000000" w:themeColor="text1"/>
        </w:rPr>
        <w:t>Criminal Justice System</w:t>
      </w:r>
    </w:p>
    <w:p w14:paraId="30A4BF5E" w14:textId="05D8D7F0" w:rsidR="00032FE3" w:rsidRPr="00032FE3" w:rsidRDefault="00032FE3" w:rsidP="00032FE3">
      <w:pPr>
        <w:pStyle w:val="NoteLevel1"/>
        <w:rPr>
          <w:color w:val="FF0000"/>
        </w:rPr>
      </w:pPr>
      <w:r>
        <w:rPr>
          <w:color w:val="000000" w:themeColor="text1"/>
        </w:rPr>
        <w:t xml:space="preserve">The study that involves describing, analyzing and explain the agencies of justice. </w:t>
      </w:r>
    </w:p>
    <w:p w14:paraId="2516B0B5" w14:textId="77777777" w:rsidR="00032FE3" w:rsidRPr="00032FE3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 xml:space="preserve">Police </w:t>
      </w:r>
    </w:p>
    <w:p w14:paraId="38CA477F" w14:textId="77777777" w:rsidR="00032FE3" w:rsidRPr="00032FE3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>Courts</w:t>
      </w:r>
    </w:p>
    <w:p w14:paraId="7862064E" w14:textId="4FDDCB49" w:rsidR="00032FE3" w:rsidRPr="00032FE3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 xml:space="preserve">Corrections  </w:t>
      </w:r>
    </w:p>
    <w:p w14:paraId="17800F42" w14:textId="77777777" w:rsidR="00032FE3" w:rsidRDefault="00032FE3" w:rsidP="00032FE3">
      <w:pPr>
        <w:pStyle w:val="NoteLevel1"/>
        <w:rPr>
          <w:color w:val="FF0000"/>
        </w:rPr>
      </w:pPr>
    </w:p>
    <w:p w14:paraId="6AE0D34C" w14:textId="64238973" w:rsidR="00032FE3" w:rsidRDefault="00032FE3" w:rsidP="00032FE3">
      <w:pPr>
        <w:pStyle w:val="NoteLevel1"/>
        <w:rPr>
          <w:color w:val="FF0000"/>
        </w:rPr>
      </w:pPr>
      <w:r>
        <w:rPr>
          <w:color w:val="FF0000"/>
        </w:rPr>
        <w:t>Concepts about Society</w:t>
      </w:r>
    </w:p>
    <w:p w14:paraId="4E1704E4" w14:textId="01F631A6" w:rsidR="00032FE3" w:rsidRPr="00032FE3" w:rsidRDefault="00032FE3" w:rsidP="00032FE3">
      <w:pPr>
        <w:pStyle w:val="NoteLevel1"/>
        <w:rPr>
          <w:color w:val="FF0000"/>
        </w:rPr>
      </w:pPr>
      <w:r>
        <w:rPr>
          <w:color w:val="000000" w:themeColor="text1"/>
        </w:rPr>
        <w:t>Norms</w:t>
      </w:r>
    </w:p>
    <w:p w14:paraId="425CECD3" w14:textId="2E15DB05" w:rsidR="00032FE3" w:rsidRPr="00032FE3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>Rules and expectations by which a society guides the behavior of its members. They may be either prescriptive (don’t) or proscriptive or Proscriptive (do)</w:t>
      </w:r>
    </w:p>
    <w:p w14:paraId="1ED2202D" w14:textId="11D9EC9F" w:rsidR="00032FE3" w:rsidRPr="00032FE3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 xml:space="preserve">There are two specific types of norms that were identified by William graham </w:t>
      </w:r>
      <w:proofErr w:type="spellStart"/>
      <w:r>
        <w:rPr>
          <w:color w:val="000000" w:themeColor="text1"/>
        </w:rPr>
        <w:t>sumner</w:t>
      </w:r>
      <w:proofErr w:type="spellEnd"/>
      <w:r>
        <w:rPr>
          <w:color w:val="000000" w:themeColor="text1"/>
        </w:rPr>
        <w:t>: Mores (rights and wrong) and Folkways (right and rude)</w:t>
      </w:r>
    </w:p>
    <w:p w14:paraId="24CE1A76" w14:textId="0BC4A92D" w:rsidR="00032FE3" w:rsidRPr="00032FE3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 xml:space="preserve">As we internalize norms, we respond critically to our own behavior through shame or guilt </w:t>
      </w:r>
    </w:p>
    <w:p w14:paraId="53CD7314" w14:textId="72F26D92" w:rsidR="00032FE3" w:rsidRPr="00D57D91" w:rsidRDefault="00032FE3" w:rsidP="00032FE3">
      <w:pPr>
        <w:pStyle w:val="NoteLevel2"/>
        <w:rPr>
          <w:color w:val="FF0000"/>
        </w:rPr>
      </w:pPr>
      <w:r>
        <w:rPr>
          <w:color w:val="000000" w:themeColor="text1"/>
        </w:rPr>
        <w:t xml:space="preserve">Social control </w:t>
      </w:r>
    </w:p>
    <w:p w14:paraId="2087C512" w14:textId="45F326F6" w:rsidR="00D57D91" w:rsidRPr="002A2390" w:rsidRDefault="00D57D91" w:rsidP="00D57D91">
      <w:pPr>
        <w:pStyle w:val="NoteLevel3"/>
        <w:rPr>
          <w:color w:val="FF0000"/>
        </w:rPr>
      </w:pPr>
      <w:proofErr w:type="gramStart"/>
      <w:r>
        <w:t>formal</w:t>
      </w:r>
      <w:proofErr w:type="gramEnd"/>
      <w:r>
        <w:t xml:space="preserve"> social control (police, boarder control, social services----anything state sanctions), informal social control (no state sanctions-----your parents, your friends)</w:t>
      </w:r>
    </w:p>
    <w:p w14:paraId="72D094D6" w14:textId="4ED92999" w:rsidR="002A2390" w:rsidRPr="002A2390" w:rsidRDefault="002A2390" w:rsidP="002A2390">
      <w:pPr>
        <w:pStyle w:val="NoteLevel1"/>
        <w:rPr>
          <w:color w:val="FF0000"/>
        </w:rPr>
      </w:pPr>
      <w:r>
        <w:t xml:space="preserve">-Crime: any form of human </w:t>
      </w:r>
      <w:r w:rsidR="002262B5">
        <w:t>behavior</w:t>
      </w:r>
      <w:r>
        <w:t xml:space="preserve"> that is designated by law as criminal and subject to penal sanction</w:t>
      </w:r>
    </w:p>
    <w:p w14:paraId="46EABCC5" w14:textId="1FB4FB1A" w:rsidR="002A2390" w:rsidRPr="002A2390" w:rsidRDefault="002A2390" w:rsidP="002A2390">
      <w:pPr>
        <w:pStyle w:val="NoteLevel1"/>
        <w:rPr>
          <w:color w:val="FF0000"/>
        </w:rPr>
      </w:pPr>
      <w:r>
        <w:t xml:space="preserve">-Law: a rule with consequences </w:t>
      </w:r>
    </w:p>
    <w:p w14:paraId="787B9F16" w14:textId="56000BC1" w:rsidR="002A2390" w:rsidRPr="002262B5" w:rsidRDefault="002A2390" w:rsidP="002A2390">
      <w:pPr>
        <w:pStyle w:val="NoteLevel1"/>
        <w:rPr>
          <w:color w:val="FF0000"/>
        </w:rPr>
      </w:pPr>
      <w:r>
        <w:t>-Rule of Law: we accept that laws are rules of society and when transgressed will have repercussion</w:t>
      </w:r>
      <w:r w:rsidR="002262B5">
        <w:t>.</w:t>
      </w:r>
    </w:p>
    <w:p w14:paraId="6E8D2447" w14:textId="30A96C75" w:rsidR="002262B5" w:rsidRPr="002262B5" w:rsidRDefault="002262B5" w:rsidP="002262B5">
      <w:pPr>
        <w:pStyle w:val="NoteLevel1"/>
        <w:rPr>
          <w:color w:val="FF0000"/>
        </w:rPr>
      </w:pPr>
      <w:r>
        <w:t xml:space="preserve">Deviance </w:t>
      </w:r>
    </w:p>
    <w:p w14:paraId="37F798B0" w14:textId="651C4E81" w:rsidR="002262B5" w:rsidRPr="002262B5" w:rsidRDefault="002262B5" w:rsidP="002262B5">
      <w:pPr>
        <w:pStyle w:val="NoteLevel2"/>
      </w:pPr>
      <w:r w:rsidRPr="002262B5">
        <w:t xml:space="preserve">Deviant behavior </w:t>
      </w:r>
    </w:p>
    <w:p w14:paraId="09FC8F7F" w14:textId="2D74A240" w:rsidR="002262B5" w:rsidRPr="002262B5" w:rsidRDefault="002262B5" w:rsidP="002262B5">
      <w:pPr>
        <w:pStyle w:val="NoteLevel3"/>
      </w:pPr>
      <w:r w:rsidRPr="002262B5">
        <w:t xml:space="preserve">Violates social norms </w:t>
      </w:r>
    </w:p>
    <w:p w14:paraId="6BDA36C9" w14:textId="0427B42B" w:rsidR="002262B5" w:rsidRPr="002262B5" w:rsidRDefault="002262B5" w:rsidP="002262B5">
      <w:pPr>
        <w:pStyle w:val="NoteLevel3"/>
      </w:pPr>
      <w:r w:rsidRPr="002262B5">
        <w:t>Is subjected to social control</w:t>
      </w:r>
    </w:p>
    <w:p w14:paraId="55FFE853" w14:textId="734AEB0A" w:rsidR="002262B5" w:rsidRPr="002262B5" w:rsidRDefault="002262B5" w:rsidP="002262B5">
      <w:pPr>
        <w:pStyle w:val="NoteLevel3"/>
      </w:pPr>
      <w:r w:rsidRPr="002262B5">
        <w:t xml:space="preserve">Not all crime is deviant </w:t>
      </w:r>
    </w:p>
    <w:p w14:paraId="46A99877" w14:textId="0B1C73B0" w:rsidR="002262B5" w:rsidRPr="002262B5" w:rsidRDefault="002262B5" w:rsidP="002262B5">
      <w:pPr>
        <w:pStyle w:val="NoteLevel4"/>
      </w:pPr>
      <w:r w:rsidRPr="002262B5">
        <w:t>E</w:t>
      </w:r>
      <w:r>
        <w:t>.</w:t>
      </w:r>
      <w:r w:rsidRPr="002262B5">
        <w:t>g</w:t>
      </w:r>
      <w:r>
        <w:t>.</w:t>
      </w:r>
      <w:r w:rsidRPr="002262B5">
        <w:t xml:space="preserve"> marijuana use</w:t>
      </w:r>
    </w:p>
    <w:p w14:paraId="2A08BFB7" w14:textId="1133981C" w:rsidR="002262B5" w:rsidRPr="002262B5" w:rsidRDefault="002262B5" w:rsidP="002262B5">
      <w:pPr>
        <w:pStyle w:val="NoteLevel3"/>
      </w:pPr>
      <w:r w:rsidRPr="002262B5">
        <w:t xml:space="preserve">Not all deviance is criminal </w:t>
      </w:r>
    </w:p>
    <w:p w14:paraId="035F22D2" w14:textId="28510D38" w:rsidR="002262B5" w:rsidRDefault="002262B5" w:rsidP="002262B5">
      <w:pPr>
        <w:pStyle w:val="NoteLevel4"/>
      </w:pPr>
      <w:r w:rsidRPr="002262B5">
        <w:t xml:space="preserve">Ex: bystander apathy </w:t>
      </w:r>
      <w:r>
        <w:t>(its not criminal but its deviant)</w:t>
      </w:r>
    </w:p>
    <w:p w14:paraId="02378E0C" w14:textId="2A262821" w:rsidR="002262B5" w:rsidRDefault="002262B5" w:rsidP="002262B5">
      <w:pPr>
        <w:pStyle w:val="NoteLevel1"/>
      </w:pPr>
      <w:r>
        <w:t xml:space="preserve">John Hagan’s Typology of Deviant Crime </w:t>
      </w:r>
    </w:p>
    <w:p w14:paraId="4874F34A" w14:textId="24407969" w:rsidR="002262B5" w:rsidRDefault="002262B5" w:rsidP="002262B5">
      <w:pPr>
        <w:pStyle w:val="NoteLevel2"/>
      </w:pPr>
      <w:r>
        <w:t xml:space="preserve">3 Variables </w:t>
      </w:r>
    </w:p>
    <w:p w14:paraId="085E49C3" w14:textId="20D8C9C8" w:rsidR="002262B5" w:rsidRDefault="002262B5" w:rsidP="002262B5">
      <w:pPr>
        <w:pStyle w:val="NoteLevel3"/>
        <w:numPr>
          <w:ilvl w:val="0"/>
          <w:numId w:val="2"/>
        </w:numPr>
      </w:pPr>
      <w:proofErr w:type="gramStart"/>
      <w:r>
        <w:t>evaluation</w:t>
      </w:r>
      <w:proofErr w:type="gramEnd"/>
      <w:r>
        <w:t xml:space="preserve"> of harm- there are three levels when looking at harm</w:t>
      </w:r>
    </w:p>
    <w:p w14:paraId="35A786B9" w14:textId="44F4F379" w:rsidR="002262B5" w:rsidRDefault="002262B5" w:rsidP="002262B5">
      <w:pPr>
        <w:pStyle w:val="NoteLevel4"/>
      </w:pPr>
      <w:r>
        <w:t xml:space="preserve">1) </w:t>
      </w:r>
      <w:proofErr w:type="gramStart"/>
      <w:r>
        <w:t>very</w:t>
      </w:r>
      <w:proofErr w:type="gramEnd"/>
      <w:r>
        <w:t xml:space="preserve"> harmful: ex: sexual abuse of children</w:t>
      </w:r>
    </w:p>
    <w:p w14:paraId="76E832E2" w14:textId="59178A62" w:rsidR="002262B5" w:rsidRDefault="002262B5" w:rsidP="002262B5">
      <w:pPr>
        <w:pStyle w:val="NoteLevel4"/>
      </w:pPr>
      <w:r>
        <w:t xml:space="preserve">2) Somewhat harmful: Ex: shoplifting </w:t>
      </w:r>
    </w:p>
    <w:p w14:paraId="042D4E0A" w14:textId="7724A6A4" w:rsidR="002262B5" w:rsidRDefault="002262B5" w:rsidP="002262B5">
      <w:pPr>
        <w:pStyle w:val="NoteLevel4"/>
      </w:pPr>
      <w:r>
        <w:t xml:space="preserve">3) Fairly harmless: Ex: illegal gambling </w:t>
      </w:r>
    </w:p>
    <w:p w14:paraId="00E61CC0" w14:textId="51D06663" w:rsidR="002262B5" w:rsidRDefault="002262B5" w:rsidP="002262B5">
      <w:pPr>
        <w:pStyle w:val="NoteLevel3"/>
        <w:numPr>
          <w:ilvl w:val="0"/>
          <w:numId w:val="0"/>
        </w:numPr>
        <w:ind w:left="1800"/>
      </w:pPr>
      <w:r>
        <w:t xml:space="preserve">2. </w:t>
      </w:r>
      <w:proofErr w:type="gramStart"/>
      <w:r>
        <w:t>agreement</w:t>
      </w:r>
      <w:proofErr w:type="gramEnd"/>
      <w:r>
        <w:t xml:space="preserve"> about the norm- three levels or agreement surrounding deviances and crime </w:t>
      </w:r>
    </w:p>
    <w:p w14:paraId="1935B91F" w14:textId="77777777" w:rsidR="002262B5" w:rsidRDefault="002262B5" w:rsidP="002262B5">
      <w:pPr>
        <w:pStyle w:val="NoteLevel4"/>
      </w:pPr>
      <w:proofErr w:type="gramStart"/>
      <w:r>
        <w:t>high</w:t>
      </w:r>
      <w:proofErr w:type="gramEnd"/>
      <w:r>
        <w:t xml:space="preserve"> agreement: ex: murder</w:t>
      </w:r>
    </w:p>
    <w:p w14:paraId="01337749" w14:textId="77777777" w:rsidR="002262B5" w:rsidRDefault="002262B5" w:rsidP="002262B5">
      <w:pPr>
        <w:pStyle w:val="NoteLevel4"/>
      </w:pPr>
      <w:proofErr w:type="gramStart"/>
      <w:r>
        <w:t>high</w:t>
      </w:r>
      <w:proofErr w:type="gramEnd"/>
      <w:r>
        <w:t xml:space="preserve"> disagreement: ex: abortion</w:t>
      </w:r>
    </w:p>
    <w:p w14:paraId="587E7421" w14:textId="2C75F013" w:rsidR="002262B5" w:rsidRDefault="002262B5" w:rsidP="002262B5">
      <w:pPr>
        <w:pStyle w:val="NoteLevel4"/>
      </w:pPr>
      <w:r>
        <w:t xml:space="preserve">Confusion or apathy ex: copyright violation </w:t>
      </w:r>
    </w:p>
    <w:p w14:paraId="7C1DB5EF" w14:textId="007EC8A1" w:rsidR="002262B5" w:rsidRDefault="002262B5" w:rsidP="002262B5">
      <w:pPr>
        <w:pStyle w:val="NoteLevel5"/>
      </w:pPr>
      <w:r>
        <w:t xml:space="preserve">Is it illegal, is it not illegal: not many people know </w:t>
      </w:r>
    </w:p>
    <w:p w14:paraId="77B368ED" w14:textId="26B3BB04" w:rsidR="002262B5" w:rsidRDefault="002262B5" w:rsidP="002262B5">
      <w:pPr>
        <w:pStyle w:val="NoteLevel3"/>
        <w:numPr>
          <w:ilvl w:val="0"/>
          <w:numId w:val="0"/>
        </w:numPr>
        <w:ind w:left="1800"/>
      </w:pPr>
      <w:r>
        <w:t>3.severity of societal response</w:t>
      </w:r>
    </w:p>
    <w:p w14:paraId="581A5E3F" w14:textId="0737C2AB" w:rsidR="002262B5" w:rsidRDefault="002262B5" w:rsidP="002262B5">
      <w:pPr>
        <w:pStyle w:val="NoteLevel4"/>
      </w:pPr>
      <w:r>
        <w:t>Sever</w:t>
      </w:r>
    </w:p>
    <w:p w14:paraId="069E6FE8" w14:textId="0D58B4ED" w:rsidR="002262B5" w:rsidRDefault="002262B5" w:rsidP="002262B5">
      <w:pPr>
        <w:pStyle w:val="NoteLevel5"/>
      </w:pPr>
      <w:r>
        <w:t>Life in prison</w:t>
      </w:r>
    </w:p>
    <w:p w14:paraId="14DA14B2" w14:textId="72F93EBE" w:rsidR="002262B5" w:rsidRDefault="002262B5" w:rsidP="002262B5">
      <w:pPr>
        <w:pStyle w:val="NoteLevel5"/>
      </w:pPr>
      <w:r>
        <w:t>Death</w:t>
      </w:r>
    </w:p>
    <w:p w14:paraId="1F21ADC9" w14:textId="27B47283" w:rsidR="002262B5" w:rsidRDefault="002262B5" w:rsidP="002262B5">
      <w:pPr>
        <w:pStyle w:val="NoteLevel4"/>
      </w:pPr>
      <w:r>
        <w:t>Moderate</w:t>
      </w:r>
    </w:p>
    <w:p w14:paraId="5EE8E560" w14:textId="2C47404A" w:rsidR="002262B5" w:rsidRDefault="002262B5" w:rsidP="002262B5">
      <w:pPr>
        <w:pStyle w:val="NoteLevel5"/>
      </w:pPr>
      <w:r>
        <w:t xml:space="preserve">Short Jail time or community service </w:t>
      </w:r>
    </w:p>
    <w:p w14:paraId="686CAD75" w14:textId="1D6169C1" w:rsidR="002262B5" w:rsidRDefault="002262B5" w:rsidP="002262B5">
      <w:pPr>
        <w:pStyle w:val="NoteLevel4"/>
      </w:pPr>
      <w:r>
        <w:t>Mild</w:t>
      </w:r>
    </w:p>
    <w:p w14:paraId="447A281B" w14:textId="1522C88E" w:rsidR="002262B5" w:rsidRDefault="002262B5" w:rsidP="002262B5">
      <w:pPr>
        <w:pStyle w:val="NoteLevel5"/>
      </w:pPr>
      <w:r>
        <w:t>Small fine</w:t>
      </w:r>
    </w:p>
    <w:p w14:paraId="54036D82" w14:textId="77777777" w:rsidR="002262B5" w:rsidRDefault="002262B5" w:rsidP="002262B5">
      <w:pPr>
        <w:pStyle w:val="NoteLevel5"/>
      </w:pPr>
      <w:r>
        <w:t>Probation</w:t>
      </w:r>
    </w:p>
    <w:p w14:paraId="125F61D1" w14:textId="1FF0A5BA" w:rsidR="002262B5" w:rsidRDefault="002262B5" w:rsidP="002262B5">
      <w:pPr>
        <w:pStyle w:val="NoteLevel1"/>
      </w:pPr>
      <w:r>
        <w:t xml:space="preserve">Legalistic </w:t>
      </w:r>
      <w:proofErr w:type="spellStart"/>
      <w:r>
        <w:t>Def</w:t>
      </w:r>
      <w:proofErr w:type="spellEnd"/>
      <w:r>
        <w:t xml:space="preserve"> of Crime</w:t>
      </w:r>
    </w:p>
    <w:p w14:paraId="3CBC5409" w14:textId="298B84E9" w:rsidR="002262B5" w:rsidRDefault="002262B5" w:rsidP="002262B5">
      <w:pPr>
        <w:pStyle w:val="NoteLevel2"/>
      </w:pPr>
      <w:r>
        <w:t>A crime is any intentional act or omission in violation of the criminal law, committed without defense or justification and sanctioned by the state</w:t>
      </w:r>
    </w:p>
    <w:p w14:paraId="5D127E7E" w14:textId="2DFBBF3D" w:rsidR="002262B5" w:rsidRDefault="002262B5" w:rsidP="002262B5">
      <w:pPr>
        <w:pStyle w:val="NoteLevel3"/>
      </w:pPr>
      <w:r>
        <w:t xml:space="preserve">What is the problem with this </w:t>
      </w:r>
      <w:proofErr w:type="spellStart"/>
      <w:r>
        <w:t>def</w:t>
      </w:r>
      <w:proofErr w:type="spellEnd"/>
    </w:p>
    <w:p w14:paraId="0A244F1D" w14:textId="3FEEC780" w:rsidR="002262B5" w:rsidRDefault="002262B5" w:rsidP="002262B5">
      <w:pPr>
        <w:pStyle w:val="NoteLevel4"/>
      </w:pPr>
      <w:r>
        <w:t>1. Not all crime in intentional</w:t>
      </w:r>
    </w:p>
    <w:p w14:paraId="3277FB41" w14:textId="33968716" w:rsidR="002262B5" w:rsidRDefault="002262B5" w:rsidP="002262B5">
      <w:pPr>
        <w:pStyle w:val="NoteLevel4"/>
      </w:pPr>
      <w:r>
        <w:t>2. Not all crimes are considered crime by every place</w:t>
      </w:r>
    </w:p>
    <w:p w14:paraId="17793443" w14:textId="77777777" w:rsidR="00A2345A" w:rsidRDefault="002262B5" w:rsidP="002262B5">
      <w:pPr>
        <w:pStyle w:val="NoteLevel4"/>
      </w:pPr>
      <w:r>
        <w:t xml:space="preserve">3. If the state is corrupt, how does the state apply to </w:t>
      </w:r>
      <w:proofErr w:type="gramStart"/>
      <w:r>
        <w:t>this</w:t>
      </w:r>
      <w:r w:rsidR="00600ED4">
        <w:t>.</w:t>
      </w:r>
      <w:proofErr w:type="gramEnd"/>
    </w:p>
    <w:p w14:paraId="5BDE91CE" w14:textId="6689C778" w:rsidR="00A2345A" w:rsidRDefault="00A2345A" w:rsidP="00A2345A">
      <w:pPr>
        <w:pStyle w:val="NoteLevel1"/>
      </w:pPr>
      <w:r>
        <w:t xml:space="preserve">The Labeling </w:t>
      </w:r>
      <w:proofErr w:type="spellStart"/>
      <w:r>
        <w:t>Def</w:t>
      </w:r>
      <w:proofErr w:type="spellEnd"/>
    </w:p>
    <w:p w14:paraId="1C614A47" w14:textId="3F7FBB11" w:rsidR="00A2345A" w:rsidRDefault="00A2345A" w:rsidP="00A2345A">
      <w:pPr>
        <w:pStyle w:val="NoteLevel2"/>
      </w:pPr>
      <w:r>
        <w:t xml:space="preserve">Says </w:t>
      </w:r>
      <w:proofErr w:type="gramStart"/>
      <w:r>
        <w:t>its</w:t>
      </w:r>
      <w:proofErr w:type="gramEnd"/>
      <w:r>
        <w:t xml:space="preserve"> not the quality of the act but the label that other attach to the act.</w:t>
      </w:r>
    </w:p>
    <w:p w14:paraId="2968C692" w14:textId="565EB29F" w:rsidR="002262B5" w:rsidRDefault="00A2345A" w:rsidP="00A2345A">
      <w:pPr>
        <w:pStyle w:val="NoteLevel3"/>
      </w:pPr>
      <w:r>
        <w:t xml:space="preserve">Who applies the label and who is labeled </w:t>
      </w:r>
      <w:r w:rsidR="002262B5">
        <w:t xml:space="preserve"> </w:t>
      </w:r>
    </w:p>
    <w:p w14:paraId="526F3D3B" w14:textId="77777777" w:rsidR="00A4650A" w:rsidRDefault="00A4650A" w:rsidP="00A2345A">
      <w:pPr>
        <w:pStyle w:val="NoteLevel3"/>
      </w:pPr>
      <w:r>
        <w:t>Words that we use have real life consequences</w:t>
      </w:r>
    </w:p>
    <w:p w14:paraId="72659B32" w14:textId="66B04BD2" w:rsidR="00A4650A" w:rsidRDefault="00A4650A" w:rsidP="00A2345A">
      <w:pPr>
        <w:pStyle w:val="NoteLevel3"/>
      </w:pPr>
      <w:r>
        <w:t>Labels are all about power- if you let people label you then you give them the power</w:t>
      </w:r>
    </w:p>
    <w:p w14:paraId="1459A86F" w14:textId="547680C8" w:rsidR="00A4650A" w:rsidRDefault="00A4650A" w:rsidP="00912900">
      <w:pPr>
        <w:pStyle w:val="NoteLevel2"/>
      </w:pPr>
      <w:r>
        <w:t>Exercise</w:t>
      </w:r>
    </w:p>
    <w:p w14:paraId="4E9F6870" w14:textId="4A3631A4" w:rsidR="00A4650A" w:rsidRDefault="00A4650A" w:rsidP="00912900">
      <w:pPr>
        <w:pStyle w:val="NoteLevel2"/>
      </w:pPr>
      <w:r>
        <w:t xml:space="preserve">Criminal act+ conviction = criminal </w:t>
      </w:r>
    </w:p>
    <w:p w14:paraId="59270D4D" w14:textId="3EE544F2" w:rsidR="00A4650A" w:rsidRDefault="00A4650A" w:rsidP="00912900">
      <w:pPr>
        <w:pStyle w:val="NoteLevel2"/>
      </w:pPr>
      <w:r>
        <w:t>No criminal act+ conviction= you are still a criminal- label has been attached</w:t>
      </w:r>
    </w:p>
    <w:p w14:paraId="30C36518" w14:textId="34869ED4" w:rsidR="00A4650A" w:rsidRDefault="00A4650A" w:rsidP="00912900">
      <w:pPr>
        <w:pStyle w:val="NoteLevel2"/>
      </w:pPr>
      <w:r>
        <w:t xml:space="preserve">Criminal act + no conviction= not a criminal </w:t>
      </w:r>
    </w:p>
    <w:p w14:paraId="2545F268" w14:textId="7176AAED" w:rsidR="00A4650A" w:rsidRDefault="00A4650A" w:rsidP="00912900">
      <w:pPr>
        <w:pStyle w:val="NoteLevel3"/>
      </w:pPr>
    </w:p>
    <w:p w14:paraId="36FF357A" w14:textId="0481792D" w:rsidR="002262B5" w:rsidRDefault="00912900" w:rsidP="002262B5">
      <w:pPr>
        <w:pStyle w:val="NoteLevel1"/>
        <w:numPr>
          <w:ilvl w:val="0"/>
          <w:numId w:val="0"/>
        </w:numPr>
      </w:pPr>
      <w:r>
        <w:t>Chambliss: The Saints and Roughnecks (1973)</w:t>
      </w:r>
    </w:p>
    <w:p w14:paraId="761261F3" w14:textId="1B9D5723" w:rsidR="00912900" w:rsidRDefault="00912900" w:rsidP="00912900">
      <w:pPr>
        <w:pStyle w:val="NoteLevel2"/>
      </w:pPr>
      <w:r>
        <w:t xml:space="preserve">He wrote and article about two groups of youth gangs of boys: the Saints and the </w:t>
      </w:r>
      <w:proofErr w:type="spellStart"/>
      <w:r>
        <w:t>Roughtncks</w:t>
      </w:r>
      <w:proofErr w:type="spellEnd"/>
      <w:r>
        <w:t xml:space="preserve"> </w:t>
      </w:r>
    </w:p>
    <w:p w14:paraId="2A445421" w14:textId="4E38DE6B" w:rsidR="00912900" w:rsidRDefault="00912900" w:rsidP="00912900">
      <w:pPr>
        <w:pStyle w:val="NoteLevel2"/>
      </w:pPr>
      <w:r>
        <w:t>Saints: middle- class</w:t>
      </w:r>
    </w:p>
    <w:p w14:paraId="5EB214C0" w14:textId="3E13466C" w:rsidR="00912900" w:rsidRDefault="00912900" w:rsidP="00912900">
      <w:pPr>
        <w:pStyle w:val="NoteLevel2"/>
      </w:pPr>
      <w:r>
        <w:t>Roughnecks: lower- class</w:t>
      </w:r>
    </w:p>
    <w:p w14:paraId="76B993B9" w14:textId="5E995C52" w:rsidR="00912900" w:rsidRDefault="00912900" w:rsidP="00912900">
      <w:pPr>
        <w:pStyle w:val="NoteLevel2"/>
      </w:pPr>
      <w:r>
        <w:t xml:space="preserve"> Chambliss discovered that hey hold the same level of delinquency </w:t>
      </w:r>
    </w:p>
    <w:p w14:paraId="72303A6A" w14:textId="337868A6" w:rsidR="00912900" w:rsidRDefault="00912900" w:rsidP="00912900">
      <w:pPr>
        <w:pStyle w:val="NoteLevel3"/>
      </w:pPr>
      <w:r>
        <w:t>HOWEVER: both groups treated Different by society</w:t>
      </w:r>
    </w:p>
    <w:p w14:paraId="2D5376C2" w14:textId="6A8745D7" w:rsidR="00912900" w:rsidRDefault="00912900" w:rsidP="00912900">
      <w:pPr>
        <w:pStyle w:val="NoteLevel4"/>
      </w:pPr>
      <w:r>
        <w:t xml:space="preserve">The roughnecks were viewed as criminals </w:t>
      </w:r>
    </w:p>
    <w:p w14:paraId="1F8C7593" w14:textId="3D9662DD" w:rsidR="00912900" w:rsidRDefault="00912900" w:rsidP="00912900">
      <w:pPr>
        <w:pStyle w:val="NoteLevel4"/>
      </w:pPr>
      <w:r>
        <w:t>The saints were seen as just boys going through phases</w:t>
      </w:r>
    </w:p>
    <w:p w14:paraId="78039C76" w14:textId="4B2A3C82" w:rsidR="00912900" w:rsidRDefault="00912900" w:rsidP="00912900">
      <w:pPr>
        <w:pStyle w:val="NoteLevel2"/>
      </w:pPr>
      <w:r>
        <w:t>Adulthood</w:t>
      </w:r>
    </w:p>
    <w:p w14:paraId="4D5B85D6" w14:textId="4B602B6E" w:rsidR="00912900" w:rsidRDefault="00912900" w:rsidP="00912900">
      <w:pPr>
        <w:pStyle w:val="NoteLevel3"/>
      </w:pPr>
      <w:r>
        <w:t xml:space="preserve">In adulthood, the saints because </w:t>
      </w:r>
      <w:proofErr w:type="spellStart"/>
      <w:r>
        <w:t>lawyes</w:t>
      </w:r>
      <w:proofErr w:type="spellEnd"/>
      <w:r>
        <w:t xml:space="preserve"> and doctors</w:t>
      </w:r>
      <w:r w:rsidR="00E37E63">
        <w:t xml:space="preserve">, the roughnecks had horrible lives </w:t>
      </w:r>
    </w:p>
    <w:p w14:paraId="090194F5" w14:textId="21EB7285" w:rsidR="00912900" w:rsidRDefault="00912900" w:rsidP="00912900">
      <w:pPr>
        <w:pStyle w:val="NoteLevel3"/>
      </w:pPr>
      <w:r>
        <w:t xml:space="preserve">LABLES THAT WE APPLY TO PEOPLE </w:t>
      </w:r>
      <w:r w:rsidR="00E37E63">
        <w:t xml:space="preserve">PLAY A TOLE IN WHO THEY ARE AND WHO THEY BECOME </w:t>
      </w:r>
    </w:p>
    <w:p w14:paraId="7C494510" w14:textId="0CBEC1E5" w:rsidR="00E37E63" w:rsidRDefault="00E37E63" w:rsidP="00E37E63">
      <w:pPr>
        <w:pStyle w:val="NoteLevel1"/>
      </w:pPr>
      <w:r>
        <w:t>Consensus theory</w:t>
      </w:r>
    </w:p>
    <w:p w14:paraId="60952DF5" w14:textId="55636580" w:rsidR="00E37E63" w:rsidRDefault="00E37E63" w:rsidP="00E37E63">
      <w:pPr>
        <w:pStyle w:val="NoteLevel2"/>
      </w:pPr>
      <w:r>
        <w:t>Says that law is fair</w:t>
      </w:r>
    </w:p>
    <w:p w14:paraId="41222147" w14:textId="601DBAD0" w:rsidR="00E37E63" w:rsidRDefault="00E37E63" w:rsidP="00E37E63">
      <w:pPr>
        <w:pStyle w:val="NoteLevel2"/>
      </w:pPr>
      <w:r>
        <w:t>People are treated fairly under the law</w:t>
      </w:r>
    </w:p>
    <w:p w14:paraId="12EE6ECF" w14:textId="583AC87B" w:rsidR="00E37E63" w:rsidRDefault="00E37E63" w:rsidP="00E37E63">
      <w:pPr>
        <w:pStyle w:val="NoteLevel2"/>
      </w:pPr>
      <w:r>
        <w:t>Consensus viewpoint is predominant in north America criminology</w:t>
      </w:r>
    </w:p>
    <w:p w14:paraId="70E9E673" w14:textId="13D1A137" w:rsidR="00E37E63" w:rsidRDefault="00E37E63" w:rsidP="00E37E63">
      <w:pPr>
        <w:pStyle w:val="NoteLevel2"/>
      </w:pPr>
      <w:r>
        <w:t xml:space="preserve">Focuses on the </w:t>
      </w:r>
      <w:proofErr w:type="spellStart"/>
      <w:r>
        <w:t>tradictional</w:t>
      </w:r>
      <w:proofErr w:type="spellEnd"/>
      <w:r>
        <w:t xml:space="preserve"> concepts of crime---- murder, property offense, </w:t>
      </w:r>
      <w:proofErr w:type="spellStart"/>
      <w:proofErr w:type="gramStart"/>
      <w:r>
        <w:t>ect</w:t>
      </w:r>
      <w:proofErr w:type="spellEnd"/>
      <w:proofErr w:type="gramEnd"/>
      <w:r>
        <w:t>.</w:t>
      </w:r>
    </w:p>
    <w:p w14:paraId="6C2277E5" w14:textId="215CC5F6" w:rsidR="00E37E63" w:rsidRDefault="00E37E63" w:rsidP="00E37E63">
      <w:pPr>
        <w:pStyle w:val="NoteLevel1"/>
      </w:pPr>
      <w:r>
        <w:t>Conflict theory</w:t>
      </w:r>
    </w:p>
    <w:p w14:paraId="015E7FE3" w14:textId="2EEE4DCB" w:rsidR="00E37E63" w:rsidRDefault="00E37E63" w:rsidP="00E37E63">
      <w:pPr>
        <w:pStyle w:val="NoteLevel2"/>
      </w:pPr>
      <w:r>
        <w:t xml:space="preserve">Marxism </w:t>
      </w:r>
    </w:p>
    <w:p w14:paraId="072B4329" w14:textId="22ACFF2B" w:rsidR="00E37E63" w:rsidRDefault="00E37E63" w:rsidP="00E37E63">
      <w:pPr>
        <w:pStyle w:val="NoteLevel2"/>
      </w:pPr>
      <w:r>
        <w:t xml:space="preserve">Laws reflect </w:t>
      </w:r>
      <w:proofErr w:type="gramStart"/>
      <w:r>
        <w:t>the  power</w:t>
      </w:r>
      <w:proofErr w:type="gramEnd"/>
      <w:r>
        <w:t xml:space="preserve"> and economic structure of society </w:t>
      </w:r>
    </w:p>
    <w:p w14:paraId="22E412AB" w14:textId="14148DBD" w:rsidR="00E37E63" w:rsidRDefault="00E37E63" w:rsidP="00E37E63">
      <w:pPr>
        <w:pStyle w:val="NoteLevel3"/>
      </w:pPr>
      <w:r>
        <w:t>Laws protect vested interests</w:t>
      </w:r>
    </w:p>
    <w:p w14:paraId="6DB6ACEA" w14:textId="2164AEDD" w:rsidR="00E37E63" w:rsidRDefault="00E37E63" w:rsidP="00E37E63">
      <w:pPr>
        <w:pStyle w:val="NoteLevel3"/>
      </w:pPr>
      <w:r>
        <w:t>Law enforcement is directed at the underdog, not the powerful</w:t>
      </w:r>
    </w:p>
    <w:p w14:paraId="50B09583" w14:textId="7D69D9D2" w:rsidR="00E37E63" w:rsidRDefault="00E37E63" w:rsidP="00E37E63">
      <w:pPr>
        <w:pStyle w:val="NoteLevel3"/>
      </w:pPr>
      <w:r>
        <w:t xml:space="preserve">You see more police in lower economic areas then higher ones </w:t>
      </w:r>
    </w:p>
    <w:p w14:paraId="51B73B46" w14:textId="34F4B5CB" w:rsidR="00E37E63" w:rsidRDefault="00E37E63" w:rsidP="00E37E63">
      <w:pPr>
        <w:pStyle w:val="NoteLevel3"/>
      </w:pPr>
      <w:r>
        <w:t>The focus of law should be on the crimes of the rich and the powerful</w:t>
      </w:r>
    </w:p>
    <w:p w14:paraId="25D6ED3B" w14:textId="2D406FDE" w:rsidR="00E37E63" w:rsidRDefault="00E37E63" w:rsidP="00E37E63">
      <w:pPr>
        <w:pStyle w:val="NoteLevel4"/>
      </w:pPr>
      <w:r>
        <w:t xml:space="preserve">Ex: environmental crime, treatment of workers, consumer fraud, crimes against humanity </w:t>
      </w:r>
    </w:p>
    <w:p w14:paraId="5056CE98" w14:textId="5AC1B15C" w:rsidR="00E37E63" w:rsidRDefault="00E37E63" w:rsidP="00E37E63">
      <w:pPr>
        <w:pStyle w:val="NoteLevel1"/>
      </w:pPr>
      <w:r>
        <w:t>Integrationist</w:t>
      </w:r>
    </w:p>
    <w:p w14:paraId="1C10588A" w14:textId="1EDDC9E3" w:rsidR="00E37E63" w:rsidRDefault="00E37E63" w:rsidP="00E37E63">
      <w:pPr>
        <w:pStyle w:val="NoteLevel2"/>
      </w:pPr>
      <w:r>
        <w:t xml:space="preserve">Laws are constantly changing </w:t>
      </w:r>
    </w:p>
    <w:p w14:paraId="53BDFC66" w14:textId="01E4EDE1" w:rsidR="00E37E63" w:rsidRDefault="00E37E63" w:rsidP="00E37E63">
      <w:pPr>
        <w:pStyle w:val="NoteLevel3"/>
      </w:pPr>
      <w:r>
        <w:t xml:space="preserve">Laws result for interaction among individuals and groups </w:t>
      </w:r>
    </w:p>
    <w:p w14:paraId="0DB8B42D" w14:textId="1637BABA" w:rsidR="00E37E63" w:rsidRDefault="004B7D2E" w:rsidP="00E37E63">
      <w:pPr>
        <w:pStyle w:val="NoteLevel3"/>
      </w:pPr>
      <w:r>
        <w:t xml:space="preserve">Moral entrepreneurs (individuals who come out and say </w:t>
      </w:r>
      <w:r w:rsidR="0062022C">
        <w:t>what’s</w:t>
      </w:r>
      <w:r>
        <w:t xml:space="preserve"> wrong- MADD) try to get their values enacted in laws</w:t>
      </w:r>
    </w:p>
    <w:p w14:paraId="6CCC846F" w14:textId="19543948" w:rsidR="004B7D2E" w:rsidRDefault="004B7D2E" w:rsidP="004B7D2E">
      <w:pPr>
        <w:pStyle w:val="NoteLevel2"/>
      </w:pPr>
      <w:r>
        <w:t>Being labeled deviant may promote further deviance</w:t>
      </w:r>
    </w:p>
    <w:p w14:paraId="28C8C67F" w14:textId="2D305CC2" w:rsidR="004B7D2E" w:rsidRDefault="004B7D2E" w:rsidP="004B7D2E">
      <w:pPr>
        <w:pStyle w:val="NoteLevel2"/>
      </w:pPr>
      <w:r>
        <w:t xml:space="preserve">The focus is on the process of deviance and changing definitions- deviance is constantly changing </w:t>
      </w:r>
    </w:p>
    <w:p w14:paraId="1B83DFE0" w14:textId="033265A1" w:rsidR="004B7D2E" w:rsidRDefault="0062022C" w:rsidP="0062022C">
      <w:pPr>
        <w:pStyle w:val="NoteLevel1"/>
      </w:pPr>
      <w:r>
        <w:t>Defining Crime</w:t>
      </w:r>
    </w:p>
    <w:p w14:paraId="791A5B6D" w14:textId="5DF2A986" w:rsidR="0062022C" w:rsidRDefault="0062022C" w:rsidP="0062022C">
      <w:pPr>
        <w:pStyle w:val="NoteLevel2"/>
      </w:pPr>
      <w:r>
        <w:t>A composite def.</w:t>
      </w:r>
    </w:p>
    <w:p w14:paraId="7F534CDE" w14:textId="5F3BEE8E" w:rsidR="0062022C" w:rsidRDefault="0062022C" w:rsidP="0062022C">
      <w:pPr>
        <w:pStyle w:val="NoteLevel3"/>
      </w:pPr>
      <w:r>
        <w:t xml:space="preserve">Crime is a violation of societal rules of behavior as interpreted by a legal criminal code created by people holding social and political power.  Individuals who violate these laws are subject to sanctions by state authority, social stigma, and loss of status </w:t>
      </w:r>
    </w:p>
    <w:p w14:paraId="415E7397" w14:textId="13815A82" w:rsidR="0062022C" w:rsidRDefault="0062022C" w:rsidP="0062022C">
      <w:pPr>
        <w:pStyle w:val="NoteLevel1"/>
      </w:pPr>
      <w:r>
        <w:t>Critical Approach</w:t>
      </w:r>
    </w:p>
    <w:p w14:paraId="5F852FA3" w14:textId="60282D67" w:rsidR="0062022C" w:rsidRDefault="0062022C" w:rsidP="0062022C">
      <w:pPr>
        <w:pStyle w:val="NoteLevel2"/>
      </w:pPr>
      <w:r>
        <w:t xml:space="preserve">Crime is a function of political and economic inequalities produced by a capitalist mode of production </w:t>
      </w:r>
    </w:p>
    <w:p w14:paraId="58AF8257" w14:textId="600076C0" w:rsidR="0062022C" w:rsidRDefault="0062022C" w:rsidP="0062022C">
      <w:pPr>
        <w:pStyle w:val="NoteLevel2"/>
      </w:pPr>
      <w:r>
        <w:t>Includes</w:t>
      </w:r>
    </w:p>
    <w:p w14:paraId="0062B48B" w14:textId="5129B4A3" w:rsidR="0062022C" w:rsidRDefault="0062022C" w:rsidP="0062022C">
      <w:pPr>
        <w:pStyle w:val="NoteLevel3"/>
      </w:pPr>
      <w:r>
        <w:t>Human rights violations</w:t>
      </w:r>
    </w:p>
    <w:p w14:paraId="08AC32E8" w14:textId="36889B44" w:rsidR="0062022C" w:rsidRDefault="0062022C" w:rsidP="0062022C">
      <w:pPr>
        <w:pStyle w:val="NoteLevel3"/>
      </w:pPr>
      <w:r>
        <w:t xml:space="preserve">Crimes or the powerful </w:t>
      </w:r>
    </w:p>
    <w:p w14:paraId="31B948AF" w14:textId="64E55164" w:rsidR="0062022C" w:rsidRDefault="0062022C" w:rsidP="0062022C">
      <w:pPr>
        <w:pStyle w:val="NoteLevel3"/>
      </w:pPr>
      <w:r>
        <w:t xml:space="preserve">ISM’s: racism, sexism, </w:t>
      </w:r>
      <w:proofErr w:type="spellStart"/>
      <w:r>
        <w:t>ect</w:t>
      </w:r>
      <w:proofErr w:type="spellEnd"/>
      <w:r>
        <w:t xml:space="preserve"> </w:t>
      </w:r>
    </w:p>
    <w:p w14:paraId="77300C27" w14:textId="6A2D7F09" w:rsidR="0062022C" w:rsidRPr="002262B5" w:rsidRDefault="0062022C" w:rsidP="0062022C">
      <w:pPr>
        <w:pStyle w:val="NoteLevel3"/>
      </w:pPr>
      <w:r>
        <w:t xml:space="preserve">Poverty </w:t>
      </w:r>
    </w:p>
    <w:p w14:paraId="2EB97433" w14:textId="77777777" w:rsidR="002A2390" w:rsidRPr="00117B3C" w:rsidRDefault="002A2390" w:rsidP="0062022C">
      <w:pPr>
        <w:pStyle w:val="NoteLevel4"/>
        <w:rPr>
          <w:color w:val="FF0000"/>
        </w:rPr>
      </w:pPr>
    </w:p>
    <w:p w14:paraId="0FB3F624" w14:textId="77777777" w:rsidR="004440D9" w:rsidRDefault="004440D9" w:rsidP="002262B5">
      <w:pPr>
        <w:pStyle w:val="NoteLevel1"/>
        <w:numPr>
          <w:ilvl w:val="0"/>
          <w:numId w:val="2"/>
        </w:numPr>
        <w:sectPr w:rsidR="004440D9" w:rsidSect="004440D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5F6810C" w14:textId="31A76F2F" w:rsidR="00FC3A3B" w:rsidRDefault="008A3A97" w:rsidP="005200A1">
      <w:pPr>
        <w:pStyle w:val="NoteLevel1"/>
      </w:pPr>
      <w:r>
        <w:t>Criminological</w:t>
      </w:r>
      <w:r w:rsidR="00C50676">
        <w:t xml:space="preserve"> knowledge </w:t>
      </w:r>
    </w:p>
    <w:p w14:paraId="4E7482A6" w14:textId="77777777" w:rsidR="008A3A97" w:rsidRDefault="00C50676" w:rsidP="00C50676">
      <w:pPr>
        <w:pStyle w:val="NoteLevel2"/>
      </w:pPr>
      <w:r>
        <w:t>Is</w:t>
      </w:r>
      <w:r w:rsidR="008A3A97">
        <w:t xml:space="preserve"> based on science</w:t>
      </w:r>
    </w:p>
    <w:p w14:paraId="0F992100" w14:textId="3561D707" w:rsidR="00C50676" w:rsidRDefault="008A3A97" w:rsidP="00C50676">
      <w:pPr>
        <w:pStyle w:val="NoteLevel2"/>
      </w:pPr>
      <w:r>
        <w:t>A</w:t>
      </w:r>
      <w:r w:rsidR="00C50676">
        <w:t xml:space="preserve"> logical organized method of obtaining info through dirt, systematic observation.  </w:t>
      </w:r>
      <w:r>
        <w:t>Scientific</w:t>
      </w:r>
      <w:r w:rsidR="00C50676">
        <w:t xml:space="preserve"> knowledge is based on empirical evidence, info that is directly verifiable.</w:t>
      </w:r>
    </w:p>
    <w:p w14:paraId="52068C7B" w14:textId="240CD183" w:rsidR="00C50676" w:rsidRDefault="008A3A97" w:rsidP="008A3A97">
      <w:pPr>
        <w:pStyle w:val="NoteLevel1"/>
      </w:pPr>
      <w:r>
        <w:t>Research method</w:t>
      </w:r>
    </w:p>
    <w:p w14:paraId="7484C1D4" w14:textId="1C691A96" w:rsidR="008A3A97" w:rsidRDefault="008A3A97" w:rsidP="008A3A97">
      <w:pPr>
        <w:pStyle w:val="NoteLevel2"/>
      </w:pPr>
      <w:r>
        <w:t xml:space="preserve">Is a strategy for systematically conducting research </w:t>
      </w:r>
    </w:p>
    <w:p w14:paraId="1AC1EB35" w14:textId="33C4C1CC" w:rsidR="008A3A97" w:rsidRDefault="008A3A97" w:rsidP="008A3A97">
      <w:pPr>
        <w:pStyle w:val="NoteLevel1"/>
      </w:pPr>
      <w:r>
        <w:t xml:space="preserve">Concepts, variables and measurement </w:t>
      </w:r>
    </w:p>
    <w:p w14:paraId="658D84BC" w14:textId="4CB0067C" w:rsidR="008A3A97" w:rsidRDefault="008A3A97" w:rsidP="008A3A97">
      <w:pPr>
        <w:pStyle w:val="NoteLevel2"/>
      </w:pPr>
      <w:r w:rsidRPr="008A3A97">
        <w:rPr>
          <w:b/>
        </w:rPr>
        <w:t>Concepts</w:t>
      </w:r>
      <w:r>
        <w:t xml:space="preserve">: are mental constructs that represent some part of the world, inevitably in a simplified form </w:t>
      </w:r>
    </w:p>
    <w:p w14:paraId="012A0EE5" w14:textId="6267BF78" w:rsidR="008A3A97" w:rsidRDefault="008A3A97" w:rsidP="008A3A97">
      <w:pPr>
        <w:pStyle w:val="NoteLevel2"/>
      </w:pPr>
      <w:r w:rsidRPr="008A3A97">
        <w:rPr>
          <w:b/>
        </w:rPr>
        <w:t>Variables:</w:t>
      </w:r>
      <w:r>
        <w:t xml:space="preserve"> concepts whose values changes from case to case</w:t>
      </w:r>
    </w:p>
    <w:p w14:paraId="6A6FE9C3" w14:textId="17F5A295" w:rsidR="008A3A97" w:rsidRDefault="008A3A97" w:rsidP="008A3A97">
      <w:pPr>
        <w:pStyle w:val="NoteLevel2"/>
      </w:pPr>
      <w:r w:rsidRPr="008A3A97">
        <w:rPr>
          <w:b/>
        </w:rPr>
        <w:t>Operationalizing a variables</w:t>
      </w:r>
      <w:r>
        <w:t xml:space="preserve">: the process of developing the measure to be used in gauging a variable </w:t>
      </w:r>
    </w:p>
    <w:p w14:paraId="0582ED3B" w14:textId="6BD2C6C4" w:rsidR="008A3A97" w:rsidRDefault="008A3A97" w:rsidP="008A3A97">
      <w:pPr>
        <w:pStyle w:val="NoteLevel1"/>
      </w:pPr>
      <w:r>
        <w:t xml:space="preserve">Violence: an unwarranted act of aggression </w:t>
      </w:r>
    </w:p>
    <w:p w14:paraId="10204B50" w14:textId="77777777" w:rsidR="008A3A97" w:rsidRDefault="008A3A97" w:rsidP="008A3A97">
      <w:pPr>
        <w:pStyle w:val="NoteLevel1"/>
      </w:pPr>
    </w:p>
    <w:p w14:paraId="41F5E426" w14:textId="28B86A15" w:rsidR="008A3A97" w:rsidRDefault="00AC6597" w:rsidP="008A3A97">
      <w:pPr>
        <w:pStyle w:val="NoteLevel1"/>
      </w:pPr>
      <w:r>
        <w:t>Measurement</w:t>
      </w:r>
      <w:r w:rsidR="008A3A97">
        <w:t xml:space="preserve"> and Relationship </w:t>
      </w:r>
    </w:p>
    <w:p w14:paraId="113E6677" w14:textId="2BAF3146" w:rsidR="008A3A97" w:rsidRDefault="008A3A97" w:rsidP="008A3A97">
      <w:pPr>
        <w:pStyle w:val="NoteLevel2"/>
      </w:pPr>
      <w:r>
        <w:t xml:space="preserve">Measurement </w:t>
      </w:r>
      <w:r w:rsidR="00AC6597">
        <w:t>requires</w:t>
      </w:r>
      <w:r>
        <w:t xml:space="preserve"> </w:t>
      </w:r>
      <w:r w:rsidR="00AC6597">
        <w:t>reliability</w:t>
      </w:r>
      <w:r>
        <w:t xml:space="preserve">- the quality of consistent </w:t>
      </w:r>
      <w:r w:rsidR="00AC6597">
        <w:t xml:space="preserve">measurement and validity- the quality of measuring precisely what one intends to measure </w:t>
      </w:r>
    </w:p>
    <w:p w14:paraId="43D2AFF8" w14:textId="10E7D11A" w:rsidR="00AC6597" w:rsidRDefault="00AC6597" w:rsidP="008A3A97">
      <w:pPr>
        <w:pStyle w:val="NoteLevel2"/>
      </w:pPr>
      <w:r>
        <w:t xml:space="preserve">Relationships among variables </w:t>
      </w:r>
    </w:p>
    <w:p w14:paraId="4F4122FB" w14:textId="4682F42E" w:rsidR="00AC6597" w:rsidRDefault="00AC6597" w:rsidP="00AC6597">
      <w:pPr>
        <w:pStyle w:val="NoteLevel3"/>
      </w:pPr>
      <w:r w:rsidRPr="00AC6597">
        <w:rPr>
          <w:b/>
        </w:rPr>
        <w:t>Cause and effect</w:t>
      </w:r>
      <w:r>
        <w:t xml:space="preserve">: is a relationship which change in one variable causes change in another </w:t>
      </w:r>
    </w:p>
    <w:p w14:paraId="1D308A27" w14:textId="77777777" w:rsidR="00AC6597" w:rsidRDefault="00AC6597" w:rsidP="00AC6597">
      <w:pPr>
        <w:pStyle w:val="NoteLevel3"/>
      </w:pPr>
      <w:r>
        <w:rPr>
          <w:b/>
        </w:rPr>
        <w:t>Causation</w:t>
      </w:r>
      <w:r w:rsidRPr="00AC6597">
        <w:t>:</w:t>
      </w:r>
    </w:p>
    <w:p w14:paraId="2D4D01F1" w14:textId="685D064B" w:rsidR="00AC6597" w:rsidRDefault="00AC6597" w:rsidP="00AC6597">
      <w:pPr>
        <w:pStyle w:val="NoteLevel4"/>
      </w:pPr>
      <w:r>
        <w:t xml:space="preserve">A must proceed b </w:t>
      </w:r>
    </w:p>
    <w:p w14:paraId="40B1CC89" w14:textId="77777777" w:rsidR="00AC6597" w:rsidRDefault="00AC6597" w:rsidP="00AC6597">
      <w:pPr>
        <w:pStyle w:val="NoteLevel4"/>
      </w:pPr>
      <w:proofErr w:type="gramStart"/>
      <w:r>
        <w:t>there</w:t>
      </w:r>
      <w:proofErr w:type="gramEnd"/>
      <w:r>
        <w:t xml:space="preserve"> much be a change in the affect variable, </w:t>
      </w:r>
    </w:p>
    <w:p w14:paraId="68D37365" w14:textId="000079CB" w:rsidR="00AC6597" w:rsidRDefault="00AC6597" w:rsidP="00AC6597">
      <w:pPr>
        <w:pStyle w:val="NoteLevel4"/>
      </w:pPr>
      <w:proofErr w:type="gramStart"/>
      <w:r>
        <w:t>there</w:t>
      </w:r>
      <w:proofErr w:type="gramEnd"/>
      <w:r>
        <w:t xml:space="preserve"> cannot be any spurious variables </w:t>
      </w:r>
    </w:p>
    <w:p w14:paraId="50551148" w14:textId="4637E185" w:rsidR="00AC6597" w:rsidRDefault="00AC6597" w:rsidP="00AC6597">
      <w:pPr>
        <w:pStyle w:val="NoteLevel3"/>
      </w:pPr>
      <w:r w:rsidRPr="00AC6597">
        <w:rPr>
          <w:b/>
        </w:rPr>
        <w:t>Correlation:</w:t>
      </w:r>
      <w:r>
        <w:t xml:space="preserve"> exists when two (or more) variables are related in some way.</w:t>
      </w:r>
    </w:p>
    <w:p w14:paraId="53C753D8" w14:textId="2ECA9D6F" w:rsidR="00AC6597" w:rsidRDefault="00AC6597" w:rsidP="00AC6597">
      <w:pPr>
        <w:pStyle w:val="NoteLevel4"/>
      </w:pPr>
      <w:r>
        <w:t xml:space="preserve">Just because two things happen at the same time doesn’t mean there is a correlation </w:t>
      </w:r>
    </w:p>
    <w:p w14:paraId="0BAAB411" w14:textId="49860112" w:rsidR="00AC6597" w:rsidRDefault="00AC6597" w:rsidP="00AC6597">
      <w:pPr>
        <w:pStyle w:val="NoteLevel1"/>
      </w:pPr>
      <w:r>
        <w:t xml:space="preserve">Relationship between variables </w:t>
      </w:r>
    </w:p>
    <w:p w14:paraId="2E067A13" w14:textId="25D6476A" w:rsidR="00AC6597" w:rsidRDefault="00AC6597" w:rsidP="00AC6597">
      <w:pPr>
        <w:pStyle w:val="NoteLevel2"/>
      </w:pPr>
      <w:r>
        <w:t>Cause=effect</w:t>
      </w:r>
    </w:p>
    <w:p w14:paraId="34E3E509" w14:textId="0D81173C" w:rsidR="00AC6597" w:rsidRDefault="00AC6597" w:rsidP="00AC6597">
      <w:pPr>
        <w:pStyle w:val="NoteLevel2"/>
      </w:pPr>
      <w:r>
        <w:t xml:space="preserve">Independent variable= dependent variable </w:t>
      </w:r>
    </w:p>
    <w:p w14:paraId="7685EC3F" w14:textId="3D9A13D3" w:rsidR="00AC6597" w:rsidRDefault="00AC6597" w:rsidP="00AC6597">
      <w:pPr>
        <w:pStyle w:val="NoteLevel1"/>
      </w:pPr>
      <w:r>
        <w:t xml:space="preserve">Limitation of scientific research </w:t>
      </w:r>
    </w:p>
    <w:p w14:paraId="2C6519C3" w14:textId="4E9F3708" w:rsidR="00AC6597" w:rsidRDefault="00AC6597" w:rsidP="0046523F">
      <w:pPr>
        <w:pStyle w:val="NoteLevel2"/>
      </w:pPr>
      <w:r>
        <w:t xml:space="preserve">1. </w:t>
      </w:r>
      <w:proofErr w:type="gramStart"/>
      <w:r>
        <w:t>human</w:t>
      </w:r>
      <w:proofErr w:type="gramEnd"/>
      <w:r>
        <w:t xml:space="preserve"> behavior is too complex to allow criminology to predict any individuals actions precisely </w:t>
      </w:r>
    </w:p>
    <w:p w14:paraId="3166C4F8" w14:textId="511F27D1" w:rsidR="00AC6597" w:rsidRDefault="00AC6597" w:rsidP="0046523F">
      <w:pPr>
        <w:pStyle w:val="NoteLevel2"/>
      </w:pPr>
      <w:r>
        <w:t xml:space="preserve">2. </w:t>
      </w:r>
      <w:proofErr w:type="gramStart"/>
      <w:r>
        <w:t>because</w:t>
      </w:r>
      <w:proofErr w:type="gramEnd"/>
      <w:r>
        <w:t xml:space="preserve"> humans respond to their surroundings, the mere presence of a researcher may affect the behavior being studied </w:t>
      </w:r>
    </w:p>
    <w:p w14:paraId="7F8E748E" w14:textId="51A40A94" w:rsidR="0046523F" w:rsidRDefault="0046523F" w:rsidP="0046523F">
      <w:pPr>
        <w:pStyle w:val="NoteLevel3"/>
      </w:pPr>
      <w:proofErr w:type="gramStart"/>
      <w:r>
        <w:t>ex</w:t>
      </w:r>
      <w:proofErr w:type="gramEnd"/>
      <w:r>
        <w:t xml:space="preserve">: hawthorn effect </w:t>
      </w:r>
    </w:p>
    <w:p w14:paraId="6DA80963" w14:textId="290C29AD" w:rsidR="00AC6597" w:rsidRDefault="00AC6597" w:rsidP="0046523F">
      <w:pPr>
        <w:pStyle w:val="NoteLevel2"/>
      </w:pPr>
      <w:r>
        <w:t xml:space="preserve">3. </w:t>
      </w:r>
      <w:proofErr w:type="gramStart"/>
      <w:r>
        <w:t>social</w:t>
      </w:r>
      <w:proofErr w:type="gramEnd"/>
      <w:r>
        <w:t xml:space="preserve"> patterns change constantly; what is true in one time or place may no hold in another</w:t>
      </w:r>
    </w:p>
    <w:p w14:paraId="7503ACE1" w14:textId="1D36AD6E" w:rsidR="00AC6597" w:rsidRDefault="00AC6597" w:rsidP="0046523F">
      <w:pPr>
        <w:pStyle w:val="NoteLevel2"/>
      </w:pPr>
      <w:r>
        <w:t xml:space="preserve">4. </w:t>
      </w:r>
      <w:proofErr w:type="gramStart"/>
      <w:r>
        <w:t>because</w:t>
      </w:r>
      <w:proofErr w:type="gramEnd"/>
      <w:r>
        <w:t xml:space="preserve"> criminologists are part of the social world they study, objectively in social research is especially difficult</w:t>
      </w:r>
      <w:r w:rsidR="0046523F">
        <w:t>.</w:t>
      </w:r>
    </w:p>
    <w:p w14:paraId="55A80A62" w14:textId="5DD368E8" w:rsidR="0046523F" w:rsidRDefault="0046523F" w:rsidP="0046523F">
      <w:pPr>
        <w:pStyle w:val="NoteLevel3"/>
      </w:pPr>
      <w:r>
        <w:t xml:space="preserve">Biases exist </w:t>
      </w:r>
    </w:p>
    <w:p w14:paraId="52A7A817" w14:textId="531E9B6F" w:rsidR="00AC6597" w:rsidRDefault="00AC6597" w:rsidP="0046523F">
      <w:pPr>
        <w:pStyle w:val="NoteLevel2"/>
      </w:pPr>
      <w:r>
        <w:t xml:space="preserve">5. </w:t>
      </w:r>
      <w:proofErr w:type="gramStart"/>
      <w:r>
        <w:t>subjective</w:t>
      </w:r>
      <w:proofErr w:type="gramEnd"/>
      <w:r>
        <w:t xml:space="preserve"> interpretation is always an important element in criminology analysis </w:t>
      </w:r>
    </w:p>
    <w:p w14:paraId="126C6560" w14:textId="51B67B4E" w:rsidR="0046523F" w:rsidRDefault="0046523F" w:rsidP="0046523F">
      <w:pPr>
        <w:pStyle w:val="NoteLevel3"/>
      </w:pPr>
      <w:proofErr w:type="gramStart"/>
      <w:r>
        <w:t>what</w:t>
      </w:r>
      <w:proofErr w:type="gramEnd"/>
      <w:r>
        <w:t xml:space="preserve"> one person sees, another person may see differently</w:t>
      </w:r>
    </w:p>
    <w:p w14:paraId="317909F0" w14:textId="0B7F1415" w:rsidR="0046523F" w:rsidRDefault="0046523F" w:rsidP="0046523F">
      <w:pPr>
        <w:pStyle w:val="NoteLevel1"/>
      </w:pPr>
      <w:r>
        <w:t>Types of research</w:t>
      </w:r>
    </w:p>
    <w:p w14:paraId="6379C63A" w14:textId="4348E602" w:rsidR="0046523F" w:rsidRDefault="0046523F" w:rsidP="0046523F">
      <w:pPr>
        <w:pStyle w:val="NoteLevel1"/>
      </w:pPr>
      <w:r>
        <w:t xml:space="preserve">Qualitative research </w:t>
      </w:r>
    </w:p>
    <w:p w14:paraId="60A5502D" w14:textId="6706C66E" w:rsidR="0046523F" w:rsidRDefault="0046523F" w:rsidP="0046523F">
      <w:pPr>
        <w:pStyle w:val="NoteLevel2"/>
      </w:pPr>
      <w:r>
        <w:t xml:space="preserve">The non-numerical examination and interpretation of observation for the purpose of discovering underlying meaning and patterns of relationships </w:t>
      </w:r>
    </w:p>
    <w:p w14:paraId="5EACACB2" w14:textId="22A1BA69" w:rsidR="0046523F" w:rsidRDefault="0046523F" w:rsidP="0046523F">
      <w:pPr>
        <w:pStyle w:val="NoteLevel2"/>
      </w:pPr>
      <w:r>
        <w:t xml:space="preserve">All writing- hard to represents but holds a deeper meaning </w:t>
      </w:r>
    </w:p>
    <w:p w14:paraId="488A0BE3" w14:textId="332B6D4E" w:rsidR="0046523F" w:rsidRDefault="0046523F" w:rsidP="0046523F">
      <w:pPr>
        <w:pStyle w:val="NoteLevel1"/>
      </w:pPr>
      <w:r>
        <w:t>Quantitative research</w:t>
      </w:r>
    </w:p>
    <w:p w14:paraId="0501DA96" w14:textId="6E21BEF2" w:rsidR="0046523F" w:rsidRDefault="0046523F" w:rsidP="0046523F">
      <w:pPr>
        <w:pStyle w:val="NoteLevel2"/>
      </w:pPr>
      <w:r>
        <w:t xml:space="preserve">The numerical representation and manipulation of observations for the purpose of describing and explaining the phenomena that those observation represent </w:t>
      </w:r>
    </w:p>
    <w:p w14:paraId="1FA729F9" w14:textId="063BBEB0" w:rsidR="0046523F" w:rsidRDefault="0046523F" w:rsidP="0046523F">
      <w:pPr>
        <w:pStyle w:val="NoteLevel2"/>
      </w:pPr>
      <w:r>
        <w:t xml:space="preserve">Everyone loves this research because it gives you easily illustrated numerical representation </w:t>
      </w:r>
    </w:p>
    <w:p w14:paraId="25321F94" w14:textId="7EE2FC76" w:rsidR="0046523F" w:rsidRDefault="0046523F" w:rsidP="0046523F">
      <w:pPr>
        <w:pStyle w:val="NoteLevel1"/>
      </w:pPr>
      <w:r>
        <w:t>Survey Research</w:t>
      </w:r>
    </w:p>
    <w:p w14:paraId="0EF24237" w14:textId="62D3E74A" w:rsidR="0046523F" w:rsidRDefault="0046523F" w:rsidP="0046523F">
      <w:pPr>
        <w:pStyle w:val="NoteLevel2"/>
      </w:pPr>
      <w:r>
        <w:t xml:space="preserve">Uses interviews and questionaries’ </w:t>
      </w:r>
    </w:p>
    <w:p w14:paraId="7457FEDE" w14:textId="648B4CB0" w:rsidR="0046523F" w:rsidRDefault="0046523F" w:rsidP="0046523F">
      <w:pPr>
        <w:pStyle w:val="NoteLevel2"/>
      </w:pPr>
      <w:r>
        <w:t xml:space="preserve">It is </w:t>
      </w:r>
      <w:r w:rsidRPr="0046523F">
        <w:rPr>
          <w:highlight w:val="yellow"/>
        </w:rPr>
        <w:t>cross-sectional</w:t>
      </w:r>
      <w:r>
        <w:t xml:space="preserve"> </w:t>
      </w:r>
    </w:p>
    <w:p w14:paraId="68243EF0" w14:textId="251738D8" w:rsidR="0046523F" w:rsidRDefault="0046523F" w:rsidP="0046523F">
      <w:pPr>
        <w:pStyle w:val="NoteLevel3"/>
      </w:pPr>
      <w:r>
        <w:t xml:space="preserve">Compares different groups at one point in time </w:t>
      </w:r>
    </w:p>
    <w:p w14:paraId="4559E79D" w14:textId="0588C9E4" w:rsidR="0046523F" w:rsidRDefault="0046523F" w:rsidP="0046523F">
      <w:pPr>
        <w:pStyle w:val="NoteLevel2"/>
      </w:pPr>
      <w:r>
        <w:t xml:space="preserve">Measures attitudes, opinions, beliefs, values and behavior </w:t>
      </w:r>
    </w:p>
    <w:p w14:paraId="4F09D6FA" w14:textId="4ACC5D11" w:rsidR="0046523F" w:rsidRDefault="0046523F" w:rsidP="0046523F">
      <w:pPr>
        <w:pStyle w:val="NoteLevel2"/>
      </w:pPr>
      <w:r>
        <w:t>Limitations of this research</w:t>
      </w:r>
    </w:p>
    <w:p w14:paraId="478902E5" w14:textId="2E63A674" w:rsidR="0046523F" w:rsidRDefault="0046523F" w:rsidP="0046523F">
      <w:pPr>
        <w:pStyle w:val="NoteLevel3"/>
      </w:pPr>
      <w:r>
        <w:t>How do you find a representative sample?</w:t>
      </w:r>
    </w:p>
    <w:p w14:paraId="60977B57" w14:textId="3EBFBA24" w:rsidR="0046523F" w:rsidRDefault="0046523F" w:rsidP="0046523F">
      <w:pPr>
        <w:pStyle w:val="NoteLevel3"/>
      </w:pPr>
      <w:r>
        <w:t xml:space="preserve">Will </w:t>
      </w:r>
      <w:proofErr w:type="spellStart"/>
      <w:r>
        <w:t>ppl</w:t>
      </w:r>
      <w:proofErr w:type="spellEnd"/>
      <w:r>
        <w:t xml:space="preserve"> respond to your survey?</w:t>
      </w:r>
    </w:p>
    <w:p w14:paraId="26A5B93A" w14:textId="50379002" w:rsidR="0046523F" w:rsidRDefault="0046523F" w:rsidP="0046523F">
      <w:pPr>
        <w:pStyle w:val="NoteLevel3"/>
      </w:pPr>
      <w:r>
        <w:t xml:space="preserve">Will </w:t>
      </w:r>
      <w:proofErr w:type="spellStart"/>
      <w:r>
        <w:t>ppl</w:t>
      </w:r>
      <w:proofErr w:type="spellEnd"/>
      <w:r>
        <w:t xml:space="preserve"> tell the truth about their behavior and opinions?</w:t>
      </w:r>
    </w:p>
    <w:p w14:paraId="5810F10A" w14:textId="4A8026FA" w:rsidR="006B2144" w:rsidRDefault="006B2144" w:rsidP="006B2144">
      <w:pPr>
        <w:pStyle w:val="NoteLevel4"/>
      </w:pPr>
      <w:r>
        <w:t xml:space="preserve">Public opinions differ from private opinions </w:t>
      </w:r>
    </w:p>
    <w:p w14:paraId="7471BD82" w14:textId="68C54D64" w:rsidR="006B2144" w:rsidRDefault="006B2144" w:rsidP="006B2144">
      <w:pPr>
        <w:pStyle w:val="NoteLevel1"/>
      </w:pPr>
      <w:r>
        <w:t xml:space="preserve">Longitudinal research </w:t>
      </w:r>
    </w:p>
    <w:p w14:paraId="31641D50" w14:textId="6580D97F" w:rsidR="006B2144" w:rsidRDefault="006B2144" w:rsidP="006B2144">
      <w:pPr>
        <w:pStyle w:val="NoteLevel2"/>
      </w:pPr>
      <w:r>
        <w:t xml:space="preserve">Studies the same group over a periods of time </w:t>
      </w:r>
    </w:p>
    <w:p w14:paraId="46437EF6" w14:textId="0073FEF1" w:rsidR="006B2144" w:rsidRDefault="006B2144" w:rsidP="006B2144">
      <w:pPr>
        <w:pStyle w:val="NoteLevel3"/>
      </w:pPr>
      <w:r>
        <w:t xml:space="preserve">Ex: prisoners on parole </w:t>
      </w:r>
    </w:p>
    <w:p w14:paraId="2819CA56" w14:textId="47E24D47" w:rsidR="006B2144" w:rsidRDefault="006B2144" w:rsidP="006B2144">
      <w:pPr>
        <w:pStyle w:val="NoteLevel2"/>
      </w:pPr>
      <w:r>
        <w:t xml:space="preserve">May use diaries, interviews, health and employment records </w:t>
      </w:r>
    </w:p>
    <w:p w14:paraId="6D2FE819" w14:textId="6B026B08" w:rsidR="006B2144" w:rsidRDefault="006B2144" w:rsidP="006B2144">
      <w:pPr>
        <w:pStyle w:val="NoteLevel2"/>
      </w:pPr>
      <w:r>
        <w:t>Its very time consuming- you spend years doing the same thing over and over again</w:t>
      </w:r>
    </w:p>
    <w:p w14:paraId="42845D77" w14:textId="378CDC06" w:rsidR="006B2144" w:rsidRDefault="006B2144" w:rsidP="006B2144">
      <w:pPr>
        <w:pStyle w:val="NoteLevel2"/>
      </w:pPr>
      <w:r>
        <w:t>Sample attrition</w:t>
      </w:r>
    </w:p>
    <w:p w14:paraId="35953130" w14:textId="451F821D" w:rsidR="006B2144" w:rsidRDefault="006B2144" w:rsidP="006B2144">
      <w:pPr>
        <w:pStyle w:val="NoteLevel3"/>
      </w:pPr>
      <w:proofErr w:type="spellStart"/>
      <w:r>
        <w:t>Ppl</w:t>
      </w:r>
      <w:proofErr w:type="spellEnd"/>
      <w:r>
        <w:t xml:space="preserve"> may drop out of the research </w:t>
      </w:r>
    </w:p>
    <w:p w14:paraId="64CF640E" w14:textId="0ACB9A64" w:rsidR="006B2144" w:rsidRDefault="006B2144" w:rsidP="006B2144">
      <w:pPr>
        <w:pStyle w:val="NoteLevel1"/>
      </w:pPr>
      <w:r>
        <w:t>Aggregate Data research</w:t>
      </w:r>
    </w:p>
    <w:p w14:paraId="033E5EE8" w14:textId="27B8BFC8" w:rsidR="006B2144" w:rsidRDefault="006B2144" w:rsidP="006B2144">
      <w:pPr>
        <w:pStyle w:val="NoteLevel2"/>
      </w:pPr>
      <w:proofErr w:type="spellStart"/>
      <w:r>
        <w:t>Gov</w:t>
      </w:r>
      <w:proofErr w:type="spellEnd"/>
      <w:r>
        <w:t xml:space="preserve"> stats, social indicators, uniform crime reports UCR</w:t>
      </w:r>
    </w:p>
    <w:p w14:paraId="2CAA67B9" w14:textId="67140709" w:rsidR="006B2144" w:rsidRDefault="006B2144" w:rsidP="006B2144">
      <w:pPr>
        <w:pStyle w:val="NoteLevel2"/>
      </w:pPr>
      <w:r>
        <w:t xml:space="preserve">Used to detect relationships and trends </w:t>
      </w:r>
    </w:p>
    <w:p w14:paraId="72AB3CBA" w14:textId="19C40140" w:rsidR="006B2144" w:rsidRDefault="006B2144" w:rsidP="006B2144">
      <w:pPr>
        <w:pStyle w:val="NoteLevel3"/>
      </w:pPr>
      <w:r>
        <w:t xml:space="preserve">Ex: unemployment rates and property crimes </w:t>
      </w:r>
    </w:p>
    <w:p w14:paraId="065ED9FC" w14:textId="1DEFA95B" w:rsidR="006B2144" w:rsidRDefault="006B2144" w:rsidP="006B2144">
      <w:pPr>
        <w:pStyle w:val="NoteLevel2"/>
      </w:pPr>
      <w:r>
        <w:t>There is a lot of human error</w:t>
      </w:r>
    </w:p>
    <w:p w14:paraId="03EF98C2" w14:textId="40A8D323" w:rsidR="006B2144" w:rsidRDefault="006B2144" w:rsidP="006B2144">
      <w:pPr>
        <w:pStyle w:val="NoteLevel2"/>
      </w:pPr>
      <w:r>
        <w:t>Can you depend on the agencies taking the count or are they biased?</w:t>
      </w:r>
    </w:p>
    <w:p w14:paraId="0E40DB88" w14:textId="58C58FC1" w:rsidR="006B2144" w:rsidRDefault="006B2144" w:rsidP="006B2144">
      <w:pPr>
        <w:pStyle w:val="NoteLevel1"/>
      </w:pPr>
      <w:r>
        <w:t xml:space="preserve">Experimental research </w:t>
      </w:r>
    </w:p>
    <w:p w14:paraId="6932B138" w14:textId="3D4508F1" w:rsidR="006B2144" w:rsidRDefault="006B2144" w:rsidP="006B2144">
      <w:pPr>
        <w:pStyle w:val="NoteLevel2"/>
      </w:pPr>
      <w:r>
        <w:t>Requires willing subjects (human guinea pigs)</w:t>
      </w:r>
    </w:p>
    <w:p w14:paraId="0E4E2A95" w14:textId="49BF1B9B" w:rsidR="006B2144" w:rsidRDefault="006B2144" w:rsidP="006B2144">
      <w:pPr>
        <w:pStyle w:val="NoteLevel2"/>
      </w:pPr>
      <w:r>
        <w:t xml:space="preserve">Needs an experimental (one you are testing) and control (the one you are comparing to the experimental group) group for comparison </w:t>
      </w:r>
    </w:p>
    <w:p w14:paraId="4392DB5B" w14:textId="3B0F6C38" w:rsidR="006B2144" w:rsidRDefault="006B2144" w:rsidP="006B2144">
      <w:pPr>
        <w:pStyle w:val="NoteLevel2"/>
      </w:pPr>
      <w:r>
        <w:t xml:space="preserve">Seeks out cause and effect under highly controlled conditions. Typically experiments are explanatory: they are used to test hypotheses, unverified statements of a relationship between variables </w:t>
      </w:r>
    </w:p>
    <w:p w14:paraId="59B762CE" w14:textId="6A5820E3" w:rsidR="006B2144" w:rsidRDefault="006B2144" w:rsidP="006B2144">
      <w:pPr>
        <w:pStyle w:val="NoteLevel2"/>
      </w:pPr>
      <w:r>
        <w:t xml:space="preserve">Problems with Experimental studies </w:t>
      </w:r>
    </w:p>
    <w:p w14:paraId="6B565718" w14:textId="7EB7CB9E" w:rsidR="006B2144" w:rsidRDefault="006B2144" w:rsidP="006B2144">
      <w:pPr>
        <w:pStyle w:val="NoteLevel3"/>
      </w:pPr>
      <w:r>
        <w:t>Is it ethical?</w:t>
      </w:r>
    </w:p>
    <w:p w14:paraId="698B81F4" w14:textId="699B7B26" w:rsidR="000A0EBC" w:rsidRDefault="000A0EBC" w:rsidP="006B2144">
      <w:pPr>
        <w:pStyle w:val="NoteLevel3"/>
      </w:pPr>
      <w:r>
        <w:t>Is it realistic?</w:t>
      </w:r>
    </w:p>
    <w:p w14:paraId="086D712D" w14:textId="3E4A83EE" w:rsidR="000A0EBC" w:rsidRDefault="000A0EBC" w:rsidP="006B2144">
      <w:pPr>
        <w:pStyle w:val="NoteLevel3"/>
      </w:pPr>
      <w:r>
        <w:t>Can you generalize from such a small group?</w:t>
      </w:r>
    </w:p>
    <w:p w14:paraId="2F6484E1" w14:textId="68408F14" w:rsidR="000A0EBC" w:rsidRDefault="000A0EBC" w:rsidP="006B2144">
      <w:pPr>
        <w:pStyle w:val="NoteLevel3"/>
      </w:pPr>
      <w:r>
        <w:t xml:space="preserve">Can you really control all the relevant factors? </w:t>
      </w:r>
    </w:p>
    <w:p w14:paraId="41976669" w14:textId="7FECF23C" w:rsidR="000A0EBC" w:rsidRDefault="000A0EBC" w:rsidP="000A0EBC">
      <w:pPr>
        <w:pStyle w:val="NoteLevel1"/>
      </w:pPr>
      <w:r>
        <w:t xml:space="preserve">Quasi-experimental research </w:t>
      </w:r>
    </w:p>
    <w:p w14:paraId="0FBDD04E" w14:textId="3E8D80A3" w:rsidR="000A0EBC" w:rsidRDefault="000A0EBC" w:rsidP="000A0EBC">
      <w:pPr>
        <w:pStyle w:val="NoteLevel2"/>
      </w:pPr>
      <w:r>
        <w:t xml:space="preserve">Uses a real situation for experimental purposes </w:t>
      </w:r>
    </w:p>
    <w:p w14:paraId="4FBA70FD" w14:textId="4C6D19EA" w:rsidR="000A0EBC" w:rsidRDefault="000A0EBC" w:rsidP="000A0EBC">
      <w:pPr>
        <w:pStyle w:val="NoteLevel3"/>
      </w:pPr>
      <w:r>
        <w:t xml:space="preserve">Ex: comparing the rates of young offenders2 sent to boot camp </w:t>
      </w:r>
    </w:p>
    <w:p w14:paraId="6772C1EA" w14:textId="56D73B32" w:rsidR="000A0EBC" w:rsidRDefault="000A0EBC" w:rsidP="000A0EBC">
      <w:pPr>
        <w:pStyle w:val="NoteLevel2"/>
      </w:pPr>
      <w:r>
        <w:t xml:space="preserve">Hard to control assignment to groups </w:t>
      </w:r>
    </w:p>
    <w:p w14:paraId="108803D2" w14:textId="2CFA8F76" w:rsidR="000A0EBC" w:rsidRDefault="000A0EBC" w:rsidP="000A0EBC">
      <w:pPr>
        <w:pStyle w:val="NoteLevel1"/>
        <w:numPr>
          <w:ilvl w:val="0"/>
          <w:numId w:val="0"/>
        </w:numPr>
      </w:pPr>
      <w:r>
        <w:t xml:space="preserve">Observational Research </w:t>
      </w:r>
    </w:p>
    <w:p w14:paraId="4D0752A6" w14:textId="64CDCE00" w:rsidR="000A0EBC" w:rsidRDefault="000A0EBC" w:rsidP="000A0EBC">
      <w:pPr>
        <w:pStyle w:val="NoteLevel2"/>
      </w:pPr>
      <w:r>
        <w:t>Participant observation</w:t>
      </w:r>
    </w:p>
    <w:p w14:paraId="1C041CB3" w14:textId="1E28DD19" w:rsidR="000A0EBC" w:rsidRDefault="000A0EBC" w:rsidP="000A0EBC">
      <w:pPr>
        <w:pStyle w:val="NoteLevel3"/>
      </w:pPr>
      <w:r>
        <w:t xml:space="preserve">Join the group you wish to observe for a first-hand look </w:t>
      </w:r>
    </w:p>
    <w:p w14:paraId="5849B16F" w14:textId="28D9CE44" w:rsidR="000A0EBC" w:rsidRDefault="000A0EBC" w:rsidP="000A0EBC">
      <w:pPr>
        <w:pStyle w:val="NoteLevel4"/>
      </w:pPr>
      <w:r>
        <w:t xml:space="preserve">It isn’t always easy- you must become accepted </w:t>
      </w:r>
    </w:p>
    <w:p w14:paraId="24ECBB4A" w14:textId="6D01699A" w:rsidR="000A0EBC" w:rsidRDefault="000A0EBC" w:rsidP="000A0EBC">
      <w:pPr>
        <w:pStyle w:val="NoteLevel2"/>
      </w:pPr>
      <w:r>
        <w:t xml:space="preserve">Non-participant observation </w:t>
      </w:r>
    </w:p>
    <w:p w14:paraId="46CACC03" w14:textId="3E60B737" w:rsidR="000A0EBC" w:rsidRDefault="000A0EBC" w:rsidP="000A0EBC">
      <w:pPr>
        <w:pStyle w:val="NoteLevel3"/>
      </w:pPr>
      <w:r>
        <w:t xml:space="preserve">Going undercover </w:t>
      </w:r>
    </w:p>
    <w:p w14:paraId="3B629225" w14:textId="7EA57DD4" w:rsidR="00617C38" w:rsidRDefault="00617C38" w:rsidP="00617C38">
      <w:pPr>
        <w:pStyle w:val="NoteLevel2"/>
      </w:pPr>
      <w:r>
        <w:t xml:space="preserve">Difficulties w/ observational research </w:t>
      </w:r>
    </w:p>
    <w:p w14:paraId="4F8D6697" w14:textId="495AA490" w:rsidR="00617C38" w:rsidRDefault="00617C38" w:rsidP="00617C38">
      <w:pPr>
        <w:pStyle w:val="NoteLevel3"/>
      </w:pPr>
      <w:r>
        <w:t xml:space="preserve">It may be dangerous </w:t>
      </w:r>
    </w:p>
    <w:p w14:paraId="6BE4F367" w14:textId="4A217851" w:rsidR="00617C38" w:rsidRDefault="00617C38" w:rsidP="00617C38">
      <w:pPr>
        <w:pStyle w:val="NoteLevel3"/>
      </w:pPr>
      <w:r>
        <w:t xml:space="preserve">Is it ethical? Ex: child youth prostitution </w:t>
      </w:r>
    </w:p>
    <w:p w14:paraId="01118D8D" w14:textId="5CCCDA3D" w:rsidR="00617C38" w:rsidRDefault="00617C38" w:rsidP="00617C38">
      <w:pPr>
        <w:pStyle w:val="NoteLevel3"/>
      </w:pPr>
      <w:r>
        <w:t>How will it affect the behavior of the group?</w:t>
      </w:r>
    </w:p>
    <w:p w14:paraId="7A1E8A25" w14:textId="77777777" w:rsidR="00617C38" w:rsidRDefault="00617C38" w:rsidP="00617C38">
      <w:pPr>
        <w:pStyle w:val="NoteLevel3"/>
      </w:pPr>
      <w:r>
        <w:t>Its very time-consuming</w:t>
      </w:r>
    </w:p>
    <w:p w14:paraId="15D91F42" w14:textId="0600B38F" w:rsidR="00617C38" w:rsidRDefault="00617C38" w:rsidP="00617C38">
      <w:pPr>
        <w:pStyle w:val="NoteLevel1"/>
      </w:pPr>
      <w:r>
        <w:t xml:space="preserve">Interviews </w:t>
      </w:r>
    </w:p>
    <w:p w14:paraId="5102E12B" w14:textId="62318323" w:rsidR="00617C38" w:rsidRDefault="00617C38" w:rsidP="00617C38">
      <w:pPr>
        <w:pStyle w:val="NoteLevel2"/>
      </w:pPr>
      <w:r>
        <w:t xml:space="preserve">In-depth interviews with criminals </w:t>
      </w:r>
    </w:p>
    <w:p w14:paraId="6A3AE76A" w14:textId="77777777" w:rsidR="00617C38" w:rsidRDefault="00617C38" w:rsidP="00617C38">
      <w:pPr>
        <w:pStyle w:val="NoteLevel3"/>
      </w:pPr>
      <w:r>
        <w:t xml:space="preserve">Very time- consuming </w:t>
      </w:r>
    </w:p>
    <w:p w14:paraId="6B648F77" w14:textId="77777777" w:rsidR="00617C38" w:rsidRDefault="00617C38" w:rsidP="00617C38">
      <w:pPr>
        <w:pStyle w:val="NoteLevel3"/>
      </w:pPr>
      <w:r>
        <w:t xml:space="preserve">How do you gain trust of the criminal </w:t>
      </w:r>
    </w:p>
    <w:p w14:paraId="63F53A7B" w14:textId="1848EAB1" w:rsidR="00617C38" w:rsidRDefault="00617C38" w:rsidP="00617C38">
      <w:pPr>
        <w:pStyle w:val="NoteLevel4"/>
      </w:pPr>
      <w:r>
        <w:t xml:space="preserve">Its very hard to gain trust </w:t>
      </w:r>
    </w:p>
    <w:p w14:paraId="39DD4069" w14:textId="050EC82E" w:rsidR="00617C38" w:rsidRDefault="00617C38" w:rsidP="00617C38">
      <w:pPr>
        <w:pStyle w:val="NoteLevel3"/>
      </w:pPr>
      <w:r>
        <w:t xml:space="preserve">How do you avoid being used by the criminal  </w:t>
      </w:r>
    </w:p>
    <w:p w14:paraId="40604A3D" w14:textId="5C4F559F" w:rsidR="00617C38" w:rsidRDefault="00617C38" w:rsidP="00617C38">
      <w:pPr>
        <w:pStyle w:val="NoteLevel1"/>
      </w:pPr>
      <w:r>
        <w:t xml:space="preserve">Ethics </w:t>
      </w:r>
    </w:p>
    <w:p w14:paraId="6A948B60" w14:textId="5C38838E" w:rsidR="00617C38" w:rsidRDefault="00617C38" w:rsidP="00617C38">
      <w:pPr>
        <w:pStyle w:val="NoteLevel2"/>
      </w:pPr>
      <w:r>
        <w:t xml:space="preserve">How may the research affect other </w:t>
      </w:r>
      <w:proofErr w:type="spellStart"/>
      <w:r>
        <w:t>ppls</w:t>
      </w:r>
      <w:proofErr w:type="spellEnd"/>
      <w:r>
        <w:t xml:space="preserve"> lives?</w:t>
      </w:r>
    </w:p>
    <w:p w14:paraId="7F1BD498" w14:textId="2212E136" w:rsidR="00617C38" w:rsidRDefault="00617C38" w:rsidP="00617C38">
      <w:pPr>
        <w:pStyle w:val="NoteLevel2"/>
      </w:pPr>
      <w:r>
        <w:t>Who will be studied?</w:t>
      </w:r>
    </w:p>
    <w:p w14:paraId="3EB8DC23" w14:textId="03A98A82" w:rsidR="00561BC0" w:rsidRDefault="00561BC0" w:rsidP="00617C38">
      <w:pPr>
        <w:pStyle w:val="NoteLevel2"/>
      </w:pPr>
      <w:r>
        <w:t>What pressure is placed on research by funding agencies and vested interests?</w:t>
      </w:r>
    </w:p>
    <w:p w14:paraId="1E9443AC" w14:textId="02273057" w:rsidR="00561BC0" w:rsidRDefault="00561BC0" w:rsidP="00561BC0">
      <w:pPr>
        <w:pStyle w:val="NoteLevel2"/>
      </w:pPr>
      <w:r>
        <w:t>Do you have informed consent?</w:t>
      </w:r>
    </w:p>
    <w:p w14:paraId="7CAC8996" w14:textId="7D43BC24" w:rsidR="00561BC0" w:rsidRDefault="00561BC0" w:rsidP="00561BC0">
      <w:pPr>
        <w:pStyle w:val="NoteLevel3"/>
      </w:pPr>
      <w:r>
        <w:t xml:space="preserve">Are </w:t>
      </w:r>
      <w:proofErr w:type="spellStart"/>
      <w:r>
        <w:t>ppl</w:t>
      </w:r>
      <w:proofErr w:type="spellEnd"/>
      <w:r>
        <w:t xml:space="preserve"> free to not participate?</w:t>
      </w:r>
    </w:p>
    <w:p w14:paraId="2A95B507" w14:textId="29AEBD39" w:rsidR="00561BC0" w:rsidRDefault="00561BC0" w:rsidP="00561BC0">
      <w:pPr>
        <w:pStyle w:val="NoteLevel3"/>
      </w:pPr>
      <w:r>
        <w:t xml:space="preserve">Do you know what </w:t>
      </w:r>
      <w:proofErr w:type="spellStart"/>
      <w:r>
        <w:t>ur</w:t>
      </w:r>
      <w:proofErr w:type="spellEnd"/>
      <w:r>
        <w:t xml:space="preserve"> getting </w:t>
      </w:r>
      <w:proofErr w:type="spellStart"/>
      <w:r>
        <w:t>urself</w:t>
      </w:r>
      <w:proofErr w:type="spellEnd"/>
      <w:r>
        <w:t xml:space="preserve"> into </w:t>
      </w:r>
    </w:p>
    <w:p w14:paraId="7A946334" w14:textId="5EDA5DB6" w:rsidR="00561BC0" w:rsidRDefault="009D5D62" w:rsidP="00561BC0">
      <w:pPr>
        <w:pStyle w:val="NoteLevel1"/>
      </w:pPr>
      <w:r>
        <w:t>Other Methods</w:t>
      </w:r>
    </w:p>
    <w:p w14:paraId="6BD6F280" w14:textId="77777777" w:rsidR="009D5D62" w:rsidRDefault="009D5D62" w:rsidP="009D5D62">
      <w:pPr>
        <w:pStyle w:val="NoteLevel2"/>
      </w:pPr>
      <w:r>
        <w:t xml:space="preserve">Archival/ Historical: </w:t>
      </w:r>
    </w:p>
    <w:p w14:paraId="4E2E3CAB" w14:textId="30220F43" w:rsidR="009D5D62" w:rsidRDefault="009D5D62" w:rsidP="009D5D62">
      <w:pPr>
        <w:pStyle w:val="NoteLevel3"/>
      </w:pPr>
      <w:proofErr w:type="gramStart"/>
      <w:r>
        <w:t>using</w:t>
      </w:r>
      <w:proofErr w:type="gramEnd"/>
      <w:r>
        <w:t xml:space="preserve"> existing source is a research method in which a researcher utilizes data collected by others </w:t>
      </w:r>
    </w:p>
    <w:p w14:paraId="59737B7D" w14:textId="77777777" w:rsidR="009D5D62" w:rsidRDefault="009D5D62" w:rsidP="009D5D62">
      <w:pPr>
        <w:pStyle w:val="NoteLevel2"/>
      </w:pPr>
      <w:r>
        <w:t>Meta-analysis:</w:t>
      </w:r>
    </w:p>
    <w:p w14:paraId="619DD63F" w14:textId="3E555CD3" w:rsidR="009D5D62" w:rsidRDefault="009D5D62" w:rsidP="009D5D62">
      <w:pPr>
        <w:pStyle w:val="NoteLevel3"/>
      </w:pPr>
      <w:r>
        <w:t xml:space="preserve"> </w:t>
      </w:r>
      <w:proofErr w:type="gramStart"/>
      <w:r>
        <w:t>a</w:t>
      </w:r>
      <w:proofErr w:type="gramEnd"/>
      <w:r>
        <w:t xml:space="preserve"> statistical analysis that review a large body of extent literature </w:t>
      </w:r>
    </w:p>
    <w:p w14:paraId="0A054F84" w14:textId="77777777" w:rsidR="009D5D62" w:rsidRDefault="009D5D62" w:rsidP="009D5D62">
      <w:pPr>
        <w:pStyle w:val="NoteLevel2"/>
      </w:pPr>
      <w:r>
        <w:t xml:space="preserve">Case study: </w:t>
      </w:r>
    </w:p>
    <w:p w14:paraId="2F275E76" w14:textId="08C83D1E" w:rsidR="009D5D62" w:rsidRDefault="009D5D62" w:rsidP="009D5D62">
      <w:pPr>
        <w:pStyle w:val="NoteLevel3"/>
      </w:pPr>
      <w:proofErr w:type="gramStart"/>
      <w:r>
        <w:t>in</w:t>
      </w:r>
      <w:proofErr w:type="gramEnd"/>
      <w:r>
        <w:t>-</w:t>
      </w:r>
      <w:proofErr w:type="spellStart"/>
      <w:r>
        <w:t>dept</w:t>
      </w:r>
      <w:proofErr w:type="spellEnd"/>
      <w:r>
        <w:t xml:space="preserve"> investigation of one or few phenomenon </w:t>
      </w:r>
    </w:p>
    <w:p w14:paraId="04DD6A4A" w14:textId="77777777" w:rsidR="009D5D62" w:rsidRDefault="009D5D62" w:rsidP="009D5D62">
      <w:pPr>
        <w:pStyle w:val="NoteLevel2"/>
      </w:pPr>
      <w:r>
        <w:t xml:space="preserve">Cyber research: </w:t>
      </w:r>
    </w:p>
    <w:p w14:paraId="5C9588FB" w14:textId="3D4349D0" w:rsidR="009D5D62" w:rsidRDefault="009D5D62" w:rsidP="009D5D62">
      <w:pPr>
        <w:pStyle w:val="NoteLevel3"/>
      </w:pPr>
      <w:proofErr w:type="gramStart"/>
      <w:r>
        <w:t>new</w:t>
      </w:r>
      <w:proofErr w:type="gramEnd"/>
      <w:r>
        <w:t xml:space="preserve"> information technology and </w:t>
      </w:r>
      <w:proofErr w:type="spellStart"/>
      <w:r>
        <w:t>internect</w:t>
      </w:r>
      <w:proofErr w:type="spellEnd"/>
      <w:r>
        <w:t xml:space="preserve"> provide researcher up-to-date resources </w:t>
      </w:r>
    </w:p>
    <w:p w14:paraId="677E8F13" w14:textId="77777777" w:rsidR="00561BC0" w:rsidRDefault="00561BC0" w:rsidP="009D5D62">
      <w:pPr>
        <w:pStyle w:val="NoteLevel4"/>
      </w:pPr>
    </w:p>
    <w:p w14:paraId="1B24C896" w14:textId="787D97D9" w:rsidR="006B2144" w:rsidRDefault="009D5D62" w:rsidP="006B2144">
      <w:pPr>
        <w:pStyle w:val="NoteLevel1"/>
      </w:pPr>
      <w:r>
        <w:t>Uniform Crime reports</w:t>
      </w:r>
    </w:p>
    <w:p w14:paraId="25B0536F" w14:textId="6EEBFC10" w:rsidR="009D5D62" w:rsidRDefault="009D5D62" w:rsidP="006B2144">
      <w:pPr>
        <w:pStyle w:val="NoteLevel1"/>
      </w:pPr>
      <w:r>
        <w:t xml:space="preserve">Collected by the Canadian center for Justice Stats </w:t>
      </w:r>
    </w:p>
    <w:p w14:paraId="05374776" w14:textId="2EDF9765" w:rsidR="009D5D62" w:rsidRDefault="009D5D62" w:rsidP="009D5D62">
      <w:pPr>
        <w:pStyle w:val="NoteLevel2"/>
      </w:pPr>
      <w:r>
        <w:t>1962: aggregate (summary) data collected each month from all police forces</w:t>
      </w:r>
    </w:p>
    <w:p w14:paraId="59B7CCAC" w14:textId="52BFC95E" w:rsidR="009D5D62" w:rsidRDefault="009D5D62" w:rsidP="009D5D62">
      <w:pPr>
        <w:pStyle w:val="NoteLevel2"/>
      </w:pPr>
      <w:r>
        <w:t xml:space="preserve">1984: revised URC collects info about each crime, more detailed </w:t>
      </w:r>
    </w:p>
    <w:p w14:paraId="6E31D876" w14:textId="7BEF391C" w:rsidR="009D5D62" w:rsidRDefault="009D5D62" w:rsidP="009D5D62">
      <w:pPr>
        <w:pStyle w:val="NoteLevel1"/>
      </w:pPr>
      <w:r>
        <w:t>Collecting the UCR</w:t>
      </w:r>
    </w:p>
    <w:p w14:paraId="094A2161" w14:textId="40CCE0FE" w:rsidR="009D5D62" w:rsidRDefault="009D5D62" w:rsidP="009D5D62">
      <w:pPr>
        <w:pStyle w:val="NoteLevel1"/>
      </w:pPr>
      <w:r>
        <w:t>Incidence of crime</w:t>
      </w:r>
    </w:p>
    <w:p w14:paraId="70C12714" w14:textId="49389ACC" w:rsidR="009D5D62" w:rsidRDefault="009D5D62" w:rsidP="009D5D62">
      <w:pPr>
        <w:pStyle w:val="NoteLevel2"/>
      </w:pPr>
      <w:r>
        <w:t>Actual (reported) and founded (through investigation)</w:t>
      </w:r>
    </w:p>
    <w:p w14:paraId="49B03DDF" w14:textId="2A4316E7" w:rsidR="009D5D62" w:rsidRDefault="009D5D62" w:rsidP="009D5D62">
      <w:pPr>
        <w:pStyle w:val="NoteLevel2"/>
      </w:pPr>
      <w:r>
        <w:t xml:space="preserve">Percentage change </w:t>
      </w:r>
    </w:p>
    <w:p w14:paraId="6C80F4FA" w14:textId="2834430B" w:rsidR="009D5D62" w:rsidRDefault="009D5D62" w:rsidP="009D5D62">
      <w:pPr>
        <w:pStyle w:val="NoteLevel3"/>
      </w:pPr>
      <w:r>
        <w:t>From year to year</w:t>
      </w:r>
    </w:p>
    <w:p w14:paraId="1B975A48" w14:textId="7BDC7305" w:rsidR="009D5D62" w:rsidRDefault="009D5D62" w:rsidP="009D5D62">
      <w:pPr>
        <w:pStyle w:val="NoteLevel2"/>
      </w:pPr>
      <w:r>
        <w:t>Crime rate</w:t>
      </w:r>
    </w:p>
    <w:p w14:paraId="186F2B4A" w14:textId="5D25164F" w:rsidR="009D5D62" w:rsidRDefault="009D5D62" w:rsidP="009D5D62">
      <w:pPr>
        <w:pStyle w:val="NoteLevel3"/>
      </w:pPr>
      <w:r>
        <w:t>Number of crimes divided by the population x 100,000</w:t>
      </w:r>
    </w:p>
    <w:p w14:paraId="2C7D474D" w14:textId="6A7668F1" w:rsidR="009D5D62" w:rsidRDefault="009D5D62" w:rsidP="009D5D62">
      <w:pPr>
        <w:pStyle w:val="NoteLevel2"/>
      </w:pPr>
      <w:r>
        <w:t>Clearance rate (by charge or otherwise)</w:t>
      </w:r>
    </w:p>
    <w:p w14:paraId="6C17DC96" w14:textId="5BADE139" w:rsidR="009D5D62" w:rsidRDefault="009D5D62" w:rsidP="009D5D62">
      <w:pPr>
        <w:pStyle w:val="NoteLevel2"/>
      </w:pPr>
      <w:r>
        <w:t xml:space="preserve">The Crime Funnel </w:t>
      </w:r>
    </w:p>
    <w:p w14:paraId="5BA4C888" w14:textId="30FC253B" w:rsidR="009D5D62" w:rsidRDefault="009D5D62" w:rsidP="009D5D62">
      <w:pPr>
        <w:pStyle w:val="NoteLevel3"/>
      </w:pPr>
      <w:r>
        <w:t>60</w:t>
      </w:r>
      <w:proofErr w:type="gramStart"/>
      <w:r>
        <w:t>%  of</w:t>
      </w:r>
      <w:proofErr w:type="gramEnd"/>
      <w:r>
        <w:t xml:space="preserve"> crimes not reported to the police</w:t>
      </w:r>
      <w:r w:rsidR="00224142">
        <w:t xml:space="preserve"> (dark figure crimes)</w:t>
      </w:r>
      <w:r>
        <w:t xml:space="preserve"> </w:t>
      </w:r>
    </w:p>
    <w:p w14:paraId="38A61D0D" w14:textId="61FC6E5B" w:rsidR="009D5D62" w:rsidRDefault="009D5D62" w:rsidP="009D5D62">
      <w:pPr>
        <w:pStyle w:val="NoteLevel3"/>
      </w:pPr>
      <w:r>
        <w:t xml:space="preserve">37 % of crimes are reported to crimes </w:t>
      </w:r>
    </w:p>
    <w:p w14:paraId="542D05A6" w14:textId="794C418C" w:rsidR="00224142" w:rsidRDefault="00224142" w:rsidP="00224142">
      <w:pPr>
        <w:pStyle w:val="NoteLevel4"/>
      </w:pPr>
      <w:proofErr w:type="gramStart"/>
      <w:r>
        <w:t>only</w:t>
      </w:r>
      <w:proofErr w:type="gramEnd"/>
      <w:r>
        <w:t xml:space="preserve"> 3% of crimes actually receive verdict</w:t>
      </w:r>
    </w:p>
    <w:p w14:paraId="19B614E4" w14:textId="06D38E9A" w:rsidR="00224142" w:rsidRDefault="00224142" w:rsidP="00224142">
      <w:pPr>
        <w:pStyle w:val="NoteLevel1"/>
        <w:numPr>
          <w:ilvl w:val="0"/>
          <w:numId w:val="0"/>
        </w:numPr>
      </w:pPr>
      <w:r>
        <w:t>Accuracy of the UCR</w:t>
      </w:r>
    </w:p>
    <w:p w14:paraId="7D7B8613" w14:textId="60E1AACB" w:rsidR="00224142" w:rsidRDefault="00224142" w:rsidP="00224142">
      <w:pPr>
        <w:pStyle w:val="NoteLevel2"/>
      </w:pPr>
      <w:r>
        <w:t xml:space="preserve">Reporting practices </w:t>
      </w:r>
    </w:p>
    <w:p w14:paraId="6167A995" w14:textId="6AF192D2" w:rsidR="00224142" w:rsidRDefault="00224142" w:rsidP="00224142">
      <w:pPr>
        <w:pStyle w:val="NoteLevel3"/>
      </w:pPr>
      <w:proofErr w:type="gramStart"/>
      <w:r>
        <w:t>are</w:t>
      </w:r>
      <w:proofErr w:type="gramEnd"/>
      <w:r>
        <w:t xml:space="preserve"> </w:t>
      </w:r>
      <w:proofErr w:type="spellStart"/>
      <w:r>
        <w:t>ppl</w:t>
      </w:r>
      <w:proofErr w:type="spellEnd"/>
      <w:r>
        <w:t xml:space="preserve"> willing/able to call the police </w:t>
      </w:r>
    </w:p>
    <w:p w14:paraId="4C621CA4" w14:textId="516A9AA8" w:rsidR="00224142" w:rsidRDefault="00224142" w:rsidP="00224142">
      <w:pPr>
        <w:pStyle w:val="NoteLevel2"/>
      </w:pPr>
      <w:proofErr w:type="gramStart"/>
      <w:r>
        <w:t>law</w:t>
      </w:r>
      <w:proofErr w:type="gramEnd"/>
      <w:r>
        <w:t xml:space="preserve"> enforcement practices </w:t>
      </w:r>
    </w:p>
    <w:p w14:paraId="509A7AEC" w14:textId="4B29A7CE" w:rsidR="00224142" w:rsidRDefault="00224142" w:rsidP="00224142">
      <w:pPr>
        <w:pStyle w:val="NoteLevel3"/>
      </w:pPr>
      <w:proofErr w:type="gramStart"/>
      <w:r>
        <w:t>are</w:t>
      </w:r>
      <w:proofErr w:type="gramEnd"/>
      <w:r>
        <w:t xml:space="preserve"> police cracking down on some crime and not others?</w:t>
      </w:r>
    </w:p>
    <w:p w14:paraId="01BC0098" w14:textId="113FF11B" w:rsidR="00224142" w:rsidRDefault="00224142" w:rsidP="00224142">
      <w:pPr>
        <w:pStyle w:val="NoteLevel3"/>
      </w:pPr>
      <w:r>
        <w:t xml:space="preserve">Zero tolerance </w:t>
      </w:r>
    </w:p>
    <w:p w14:paraId="60DD31B4" w14:textId="294D0741" w:rsidR="00224142" w:rsidRDefault="00224142" w:rsidP="00224142">
      <w:pPr>
        <w:pStyle w:val="NoteLevel2"/>
      </w:pPr>
      <w:r>
        <w:t>Legal Definitions</w:t>
      </w:r>
    </w:p>
    <w:p w14:paraId="4D75550F" w14:textId="76D53A53" w:rsidR="00224142" w:rsidRDefault="00224142" w:rsidP="00224142">
      <w:pPr>
        <w:pStyle w:val="NoteLevel3"/>
      </w:pPr>
      <w:r>
        <w:t>Have the laws changed?</w:t>
      </w:r>
    </w:p>
    <w:p w14:paraId="5D114FCE" w14:textId="441FC80D" w:rsidR="00224142" w:rsidRDefault="00224142" w:rsidP="00224142">
      <w:pPr>
        <w:pStyle w:val="NoteLevel2"/>
      </w:pPr>
      <w:r>
        <w:t xml:space="preserve">Media practices </w:t>
      </w:r>
    </w:p>
    <w:p w14:paraId="7C2F781C" w14:textId="7046B5C7" w:rsidR="00224142" w:rsidRDefault="00224142" w:rsidP="00224142">
      <w:pPr>
        <w:pStyle w:val="NoteLevel3"/>
      </w:pPr>
      <w:r>
        <w:t xml:space="preserve">Do news stories encourage citizens to report more incidents </w:t>
      </w:r>
    </w:p>
    <w:p w14:paraId="373B12A3" w14:textId="7CE8D046" w:rsidR="00224142" w:rsidRDefault="00224142" w:rsidP="00224142">
      <w:pPr>
        <w:pStyle w:val="NoteLevel3"/>
      </w:pPr>
      <w:r>
        <w:t xml:space="preserve">Do news reports encourage police to crack down </w:t>
      </w:r>
    </w:p>
    <w:p w14:paraId="05C54B5D" w14:textId="2DDCD918" w:rsidR="00224142" w:rsidRDefault="00224142" w:rsidP="00224142">
      <w:pPr>
        <w:pStyle w:val="NoteLevel3"/>
      </w:pPr>
      <w:r>
        <w:t xml:space="preserve">Crimes cause a ‘feedback loop’ when they are publicized, changing the perceptions of the public and their willingness to report </w:t>
      </w:r>
    </w:p>
    <w:p w14:paraId="0C814085" w14:textId="5E43A6B1" w:rsidR="00224142" w:rsidRDefault="00224142" w:rsidP="00224142">
      <w:pPr>
        <w:pStyle w:val="NoteLevel2"/>
      </w:pPr>
      <w:r>
        <w:t xml:space="preserve">Methodological practices </w:t>
      </w:r>
    </w:p>
    <w:p w14:paraId="645EAE5D" w14:textId="2A9344ED" w:rsidR="00224142" w:rsidRDefault="00224142" w:rsidP="00224142">
      <w:pPr>
        <w:pStyle w:val="NoteLevel3"/>
      </w:pPr>
      <w:r>
        <w:t>How are the crimes counted?</w:t>
      </w:r>
    </w:p>
    <w:p w14:paraId="74137C44" w14:textId="07F2A913" w:rsidR="00224142" w:rsidRDefault="00224142" w:rsidP="00224142">
      <w:pPr>
        <w:pStyle w:val="NoteLevel4"/>
      </w:pPr>
      <w:r>
        <w:t xml:space="preserve">UCR only count the most serious crimes </w:t>
      </w:r>
    </w:p>
    <w:p w14:paraId="034D05C3" w14:textId="660F23BF" w:rsidR="00224142" w:rsidRDefault="00224142" w:rsidP="00224142">
      <w:pPr>
        <w:pStyle w:val="NoteLevel1"/>
      </w:pPr>
      <w:r>
        <w:t>Self-report surveys</w:t>
      </w:r>
    </w:p>
    <w:p w14:paraId="4EFD4A10" w14:textId="160C7BE2" w:rsidR="00224142" w:rsidRDefault="00224142" w:rsidP="00224142">
      <w:pPr>
        <w:pStyle w:val="NoteLevel2"/>
      </w:pPr>
      <w:proofErr w:type="spellStart"/>
      <w:r>
        <w:t>Ppl</w:t>
      </w:r>
      <w:proofErr w:type="spellEnd"/>
      <w:r>
        <w:t xml:space="preserve"> tell on themselves anonymously </w:t>
      </w:r>
    </w:p>
    <w:p w14:paraId="7333673D" w14:textId="69CCB193" w:rsidR="00224142" w:rsidRDefault="00224142" w:rsidP="00224142">
      <w:pPr>
        <w:pStyle w:val="NoteLevel2"/>
      </w:pPr>
      <w:r>
        <w:t xml:space="preserve">Used w/ captive audience </w:t>
      </w:r>
    </w:p>
    <w:p w14:paraId="485B18A1" w14:textId="46328999" w:rsidR="00224142" w:rsidRDefault="00224142" w:rsidP="00224142">
      <w:pPr>
        <w:pStyle w:val="NoteLevel3"/>
      </w:pPr>
      <w:r>
        <w:t>Ex: students and prisoners</w:t>
      </w:r>
    </w:p>
    <w:p w14:paraId="6E6C2774" w14:textId="466D3585" w:rsidR="00224142" w:rsidRDefault="00224142" w:rsidP="00224142">
      <w:pPr>
        <w:pStyle w:val="NoteLevel2"/>
      </w:pPr>
      <w:r>
        <w:t>Problem w/ accuracy (lying, forgetting)</w:t>
      </w:r>
    </w:p>
    <w:p w14:paraId="155A5B4C" w14:textId="3CF08EAC" w:rsidR="00224142" w:rsidRDefault="00224142" w:rsidP="00224142">
      <w:pPr>
        <w:pStyle w:val="NoteLevel2"/>
      </w:pPr>
      <w:r>
        <w:t xml:space="preserve">Emphasis on minor offences </w:t>
      </w:r>
    </w:p>
    <w:p w14:paraId="739E3619" w14:textId="47423D72" w:rsidR="00224142" w:rsidRDefault="00224142" w:rsidP="00224142">
      <w:pPr>
        <w:pStyle w:val="NoteLevel1"/>
      </w:pPr>
      <w:r>
        <w:t xml:space="preserve">Victim surveys </w:t>
      </w:r>
    </w:p>
    <w:p w14:paraId="178E4037" w14:textId="04657B5B" w:rsidR="00224142" w:rsidRDefault="00224142" w:rsidP="00224142">
      <w:pPr>
        <w:pStyle w:val="NoteLevel2"/>
      </w:pPr>
      <w:r>
        <w:t>Began in 1980s</w:t>
      </w:r>
    </w:p>
    <w:p w14:paraId="74EB5D41" w14:textId="798CFE0B" w:rsidR="00224142" w:rsidRDefault="00224142" w:rsidP="00224142">
      <w:pPr>
        <w:pStyle w:val="NoteLevel2"/>
      </w:pPr>
      <w:r>
        <w:t xml:space="preserve">Canadian victimization survey </w:t>
      </w:r>
    </w:p>
    <w:p w14:paraId="7B8D5F46" w14:textId="4CEE120A" w:rsidR="00224142" w:rsidRDefault="00224142" w:rsidP="00224142">
      <w:pPr>
        <w:pStyle w:val="NoteLevel2"/>
      </w:pPr>
      <w:r>
        <w:t xml:space="preserve">General social survey </w:t>
      </w:r>
    </w:p>
    <w:p w14:paraId="7B7EDCEB" w14:textId="2D84C88A" w:rsidR="00224142" w:rsidRDefault="00224142" w:rsidP="00224142">
      <w:pPr>
        <w:pStyle w:val="NoteLevel2"/>
      </w:pPr>
      <w:r>
        <w:t>Violence against women survey</w:t>
      </w:r>
    </w:p>
    <w:p w14:paraId="12C9A75F" w14:textId="57CC580F" w:rsidR="00224142" w:rsidRDefault="000D6C2A" w:rsidP="00224142">
      <w:pPr>
        <w:pStyle w:val="NoteLevel2"/>
      </w:pPr>
      <w:r>
        <w:t xml:space="preserve">Problems with surveys </w:t>
      </w:r>
    </w:p>
    <w:p w14:paraId="375F22F1" w14:textId="17B4D49A" w:rsidR="000D6C2A" w:rsidRDefault="000D6C2A" w:rsidP="000D6C2A">
      <w:pPr>
        <w:pStyle w:val="NoteLevel3"/>
      </w:pPr>
      <w:r>
        <w:t xml:space="preserve">Sampling </w:t>
      </w:r>
    </w:p>
    <w:p w14:paraId="0F4CDD2F" w14:textId="22EB88D1" w:rsidR="000D6C2A" w:rsidRDefault="000D6C2A" w:rsidP="000D6C2A">
      <w:pPr>
        <w:pStyle w:val="NoteLevel4"/>
      </w:pPr>
      <w:r>
        <w:t>Leaves out the poor and homeless</w:t>
      </w:r>
    </w:p>
    <w:p w14:paraId="6A463852" w14:textId="4E4A5918" w:rsidR="000D6C2A" w:rsidRDefault="000D6C2A" w:rsidP="000D6C2A">
      <w:pPr>
        <w:pStyle w:val="NoteLevel4"/>
      </w:pPr>
      <w:r>
        <w:t xml:space="preserve">Rich don’t participate </w:t>
      </w:r>
    </w:p>
    <w:p w14:paraId="16AEE315" w14:textId="5A5E2AC5" w:rsidR="000D6C2A" w:rsidRDefault="000D6C2A" w:rsidP="000D6C2A">
      <w:pPr>
        <w:pStyle w:val="NoteLevel3"/>
      </w:pPr>
      <w:r>
        <w:t>Accuracy</w:t>
      </w:r>
    </w:p>
    <w:p w14:paraId="1548DDF7" w14:textId="5F6852E8" w:rsidR="000D6C2A" w:rsidRDefault="000D6C2A" w:rsidP="000D6C2A">
      <w:pPr>
        <w:pStyle w:val="NoteLevel4"/>
      </w:pPr>
      <w:r>
        <w:t xml:space="preserve">Under and over reporting </w:t>
      </w:r>
    </w:p>
    <w:p w14:paraId="684CA524" w14:textId="01F3DBE1" w:rsidR="000D6C2A" w:rsidRDefault="000D6C2A" w:rsidP="000D6C2A">
      <w:pPr>
        <w:pStyle w:val="NoteLevel4"/>
      </w:pPr>
      <w:r>
        <w:t xml:space="preserve">Focuses on crimes w/ victims </w:t>
      </w:r>
    </w:p>
    <w:p w14:paraId="699BAD18" w14:textId="4EB09679" w:rsidR="000D6C2A" w:rsidRDefault="000D6C2A" w:rsidP="000D6C2A">
      <w:pPr>
        <w:pStyle w:val="NoteLevel2"/>
      </w:pPr>
      <w:r>
        <w:t xml:space="preserve">Are these sources compatible </w:t>
      </w:r>
    </w:p>
    <w:p w14:paraId="144C5048" w14:textId="2AD76380" w:rsidR="000D6C2A" w:rsidRDefault="000D6C2A" w:rsidP="000D6C2A">
      <w:pPr>
        <w:pStyle w:val="NoteLevel3"/>
      </w:pPr>
      <w:r>
        <w:t>No</w:t>
      </w:r>
    </w:p>
    <w:p w14:paraId="67898243" w14:textId="5731ECE0" w:rsidR="000D6C2A" w:rsidRDefault="000D6C2A" w:rsidP="000D6C2A">
      <w:pPr>
        <w:pStyle w:val="NoteLevel4"/>
      </w:pPr>
      <w:r>
        <w:t>Measure diff things</w:t>
      </w:r>
    </w:p>
    <w:p w14:paraId="78B87373" w14:textId="7A36FF9F" w:rsidR="000D6C2A" w:rsidRDefault="000D6C2A" w:rsidP="000D6C2A">
      <w:pPr>
        <w:pStyle w:val="NoteLevel4"/>
      </w:pPr>
      <w:r>
        <w:t xml:space="preserve">Survey rates are higher then reported </w:t>
      </w:r>
    </w:p>
    <w:p w14:paraId="30E38CC3" w14:textId="5D6EBFEF" w:rsidR="000D6C2A" w:rsidRDefault="000D6C2A" w:rsidP="000D6C2A">
      <w:pPr>
        <w:pStyle w:val="NoteLevel4"/>
      </w:pPr>
      <w:r>
        <w:t>Self reported depends on honesty</w:t>
      </w:r>
    </w:p>
    <w:p w14:paraId="610F30FD" w14:textId="41F42EF5" w:rsidR="000D6C2A" w:rsidRDefault="000D6C2A" w:rsidP="000D6C2A">
      <w:pPr>
        <w:pStyle w:val="NoteLevel3"/>
      </w:pPr>
      <w:r>
        <w:t xml:space="preserve">Yes </w:t>
      </w:r>
    </w:p>
    <w:p w14:paraId="4FBA548E" w14:textId="0DB7CD52" w:rsidR="000D6C2A" w:rsidRDefault="000D6C2A" w:rsidP="000D6C2A">
      <w:pPr>
        <w:pStyle w:val="NoteLevel4"/>
      </w:pPr>
      <w:r>
        <w:t>Are complementarity</w:t>
      </w:r>
    </w:p>
    <w:p w14:paraId="6DE30191" w14:textId="581775D8" w:rsidR="000D6C2A" w:rsidRDefault="000D6C2A" w:rsidP="000D6C2A">
      <w:pPr>
        <w:pStyle w:val="NoteLevel4"/>
      </w:pPr>
      <w:r>
        <w:t xml:space="preserve">Show similar trends </w:t>
      </w:r>
    </w:p>
    <w:p w14:paraId="20D6A75A" w14:textId="7D8D558B" w:rsidR="000D6C2A" w:rsidRDefault="000D6C2A" w:rsidP="000D6C2A">
      <w:pPr>
        <w:pStyle w:val="NoteLevel4"/>
      </w:pPr>
      <w:r>
        <w:t>Agree on similar crime</w:t>
      </w:r>
    </w:p>
    <w:p w14:paraId="4A1AB48D" w14:textId="307DD5E7" w:rsidR="000D6C2A" w:rsidRDefault="000D6C2A" w:rsidP="000D6C2A">
      <w:pPr>
        <w:pStyle w:val="NoteLevel4"/>
      </w:pPr>
      <w:r>
        <w:t xml:space="preserve">Agree on location </w:t>
      </w:r>
    </w:p>
    <w:p w14:paraId="1079ECCB" w14:textId="550144B0" w:rsidR="000D6C2A" w:rsidRDefault="000D6C2A" w:rsidP="000D6C2A">
      <w:pPr>
        <w:pStyle w:val="NoteLevel1"/>
      </w:pPr>
      <w:r>
        <w:t>RECENT STATS</w:t>
      </w:r>
    </w:p>
    <w:p w14:paraId="7CC60D83" w14:textId="6BC296EC" w:rsidR="000D6C2A" w:rsidRDefault="000D6C2A" w:rsidP="000D6C2A">
      <w:pPr>
        <w:pStyle w:val="NoteLevel1"/>
      </w:pPr>
      <w:r>
        <w:t xml:space="preserve">Police-reported crime rates </w:t>
      </w:r>
      <w:r w:rsidRPr="000D6C2A">
        <w:t xml:space="preserve">Between </w:t>
      </w:r>
      <w:r>
        <w:t>1962-2011</w:t>
      </w:r>
    </w:p>
    <w:p w14:paraId="5D60918D" w14:textId="6784F468" w:rsidR="000D6C2A" w:rsidRDefault="000D6C2A" w:rsidP="000D6C2A">
      <w:pPr>
        <w:pStyle w:val="NoteLevel2"/>
      </w:pPr>
      <w:r>
        <w:t xml:space="preserve">Crime rates peeked in the early 90s and have then come down </w:t>
      </w:r>
    </w:p>
    <w:p w14:paraId="2324C8FB" w14:textId="6554418B" w:rsidR="000D6C2A" w:rsidRDefault="000D6C2A" w:rsidP="000D6C2A">
      <w:pPr>
        <w:pStyle w:val="NoteLevel1"/>
      </w:pPr>
      <w:r>
        <w:t>Crime severity index 2003-2013</w:t>
      </w:r>
    </w:p>
    <w:p w14:paraId="158D35C3" w14:textId="60213F0F" w:rsidR="000D6C2A" w:rsidRDefault="000D6C2A" w:rsidP="000D6C2A">
      <w:pPr>
        <w:pStyle w:val="NoteLevel2"/>
      </w:pPr>
      <w:r>
        <w:t>Shows crime severity has come down (both violent and property)</w:t>
      </w:r>
    </w:p>
    <w:p w14:paraId="767D1CA7" w14:textId="4FCD6580" w:rsidR="000D6C2A" w:rsidRDefault="000D6C2A" w:rsidP="000D6C2A">
      <w:pPr>
        <w:pStyle w:val="NoteLevel1"/>
      </w:pPr>
      <w:r>
        <w:t>Police reported crime rates, Canada 1962-2013</w:t>
      </w:r>
    </w:p>
    <w:p w14:paraId="5018504C" w14:textId="22B10170" w:rsidR="000D6C2A" w:rsidRDefault="000D6C2A" w:rsidP="000D6C2A">
      <w:pPr>
        <w:pStyle w:val="NoteLevel2"/>
      </w:pPr>
      <w:r>
        <w:t xml:space="preserve">Crime has decreased </w:t>
      </w:r>
    </w:p>
    <w:p w14:paraId="60A7DC08" w14:textId="4F72B886" w:rsidR="000D6C2A" w:rsidRDefault="000D6C2A" w:rsidP="000D6C2A">
      <w:pPr>
        <w:pStyle w:val="NoteLevel1"/>
      </w:pPr>
      <w:r>
        <w:t xml:space="preserve">Police-reported crime </w:t>
      </w:r>
      <w:proofErr w:type="spellStart"/>
      <w:r>
        <w:t>serverity</w:t>
      </w:r>
      <w:proofErr w:type="spellEnd"/>
      <w:r>
        <w:t xml:space="preserve"> index by province and territory</w:t>
      </w:r>
    </w:p>
    <w:p w14:paraId="604A630B" w14:textId="77777777" w:rsidR="000D6C2A" w:rsidRDefault="000D6C2A" w:rsidP="000D6C2A">
      <w:pPr>
        <w:pStyle w:val="NoteLevel2"/>
      </w:pPr>
      <w:r>
        <w:t>Crime is higher in north west territory and Nunavut</w:t>
      </w:r>
    </w:p>
    <w:p w14:paraId="78766529" w14:textId="77777777" w:rsidR="000D6C2A" w:rsidRDefault="000D6C2A" w:rsidP="000D6C2A">
      <w:pPr>
        <w:pStyle w:val="NoteLevel1"/>
      </w:pPr>
      <w:proofErr w:type="spellStart"/>
      <w:r>
        <w:t>Attempeted</w:t>
      </w:r>
      <w:proofErr w:type="spellEnd"/>
      <w:r>
        <w:t xml:space="preserve"> murder and </w:t>
      </w:r>
      <w:proofErr w:type="spellStart"/>
      <w:r>
        <w:t>homiced</w:t>
      </w:r>
      <w:proofErr w:type="spellEnd"/>
      <w:r>
        <w:t xml:space="preserve"> </w:t>
      </w:r>
    </w:p>
    <w:p w14:paraId="61DD288E" w14:textId="77777777" w:rsidR="000D6C2A" w:rsidRDefault="000D6C2A" w:rsidP="000D6C2A">
      <w:pPr>
        <w:pStyle w:val="NoteLevel2"/>
      </w:pPr>
      <w:r>
        <w:t xml:space="preserve">Peeks in early 90s but has then decreased </w:t>
      </w:r>
    </w:p>
    <w:p w14:paraId="289A02C4" w14:textId="77777777" w:rsidR="000D6C2A" w:rsidRDefault="000D6C2A" w:rsidP="000D6C2A">
      <w:pPr>
        <w:pStyle w:val="NoteLevel1"/>
      </w:pPr>
      <w:r>
        <w:t xml:space="preserve">Major assault (levels 2 and 3) and robbery </w:t>
      </w:r>
    </w:p>
    <w:p w14:paraId="7E30A874" w14:textId="77777777" w:rsidR="000D6C2A" w:rsidRDefault="000D6C2A" w:rsidP="000D6C2A">
      <w:pPr>
        <w:pStyle w:val="NoteLevel2"/>
      </w:pPr>
      <w:r>
        <w:t xml:space="preserve">We see the robbery as decreased </w:t>
      </w:r>
    </w:p>
    <w:p w14:paraId="192F462E" w14:textId="77777777" w:rsidR="000D6C2A" w:rsidRDefault="000D6C2A" w:rsidP="000D6C2A">
      <w:pPr>
        <w:pStyle w:val="NoteLevel2"/>
      </w:pPr>
      <w:r>
        <w:t xml:space="preserve">Not so much </w:t>
      </w:r>
      <w:proofErr w:type="spellStart"/>
      <w:r>
        <w:t>assult</w:t>
      </w:r>
      <w:proofErr w:type="spellEnd"/>
      <w:r>
        <w:t xml:space="preserve"> </w:t>
      </w:r>
    </w:p>
    <w:p w14:paraId="5761427F" w14:textId="77777777" w:rsidR="001D0DE2" w:rsidRDefault="001D0DE2" w:rsidP="000D6C2A">
      <w:pPr>
        <w:pStyle w:val="NoteLevel1"/>
      </w:pPr>
      <w:r>
        <w:t xml:space="preserve">Drug offences and impaired driving </w:t>
      </w:r>
    </w:p>
    <w:p w14:paraId="54D6E1BF" w14:textId="77777777" w:rsidR="001D0DE2" w:rsidRDefault="001D0DE2" w:rsidP="001D0DE2">
      <w:pPr>
        <w:pStyle w:val="NoteLevel2"/>
      </w:pPr>
      <w:r>
        <w:t xml:space="preserve">Why has it dropped </w:t>
      </w:r>
    </w:p>
    <w:p w14:paraId="71A1A97B" w14:textId="77777777" w:rsidR="001D0DE2" w:rsidRDefault="001D0DE2" w:rsidP="001D0DE2">
      <w:pPr>
        <w:pStyle w:val="NoteLevel3"/>
      </w:pPr>
      <w:proofErr w:type="spellStart"/>
      <w:r>
        <w:t>Orginizations</w:t>
      </w:r>
      <w:proofErr w:type="spellEnd"/>
      <w:r>
        <w:t xml:space="preserve"> like MADD</w:t>
      </w:r>
    </w:p>
    <w:p w14:paraId="47E2C5BF" w14:textId="77777777" w:rsidR="001D0DE2" w:rsidRDefault="001D0DE2" w:rsidP="001D0DE2">
      <w:pPr>
        <w:pStyle w:val="NoteLevel1"/>
      </w:pPr>
      <w:r>
        <w:t xml:space="preserve">Persons accused of crimes </w:t>
      </w:r>
    </w:p>
    <w:p w14:paraId="1E68A1DF" w14:textId="77777777" w:rsidR="001D0DE2" w:rsidRDefault="001D0DE2" w:rsidP="001D0DE2">
      <w:pPr>
        <w:pStyle w:val="NoteLevel2"/>
      </w:pPr>
      <w:r>
        <w:t>Peaks during 17, 18 and 19 (mostly males)</w:t>
      </w:r>
    </w:p>
    <w:p w14:paraId="11469CDC" w14:textId="77777777" w:rsidR="001D0DE2" w:rsidRDefault="001D0DE2" w:rsidP="001D0DE2">
      <w:pPr>
        <w:pStyle w:val="NoteLevel1"/>
      </w:pPr>
      <w:r>
        <w:t>Youth accused of crime 2003-2013</w:t>
      </w:r>
    </w:p>
    <w:p w14:paraId="24D24687" w14:textId="77777777" w:rsidR="001D0DE2" w:rsidRDefault="001D0DE2" w:rsidP="001D0DE2">
      <w:pPr>
        <w:pStyle w:val="NoteLevel2"/>
      </w:pPr>
      <w:r>
        <w:t xml:space="preserve">Has slowly began to decrease </w:t>
      </w:r>
    </w:p>
    <w:p w14:paraId="3DBBA340" w14:textId="77777777" w:rsidR="001D0DE2" w:rsidRDefault="001D0DE2" w:rsidP="001D0DE2">
      <w:pPr>
        <w:pStyle w:val="NoteLevel1"/>
        <w:numPr>
          <w:ilvl w:val="0"/>
          <w:numId w:val="0"/>
        </w:numPr>
      </w:pPr>
      <w:proofErr w:type="gramStart"/>
      <w:r>
        <w:t>Persons</w:t>
      </w:r>
      <w:proofErr w:type="gramEnd"/>
      <w:r>
        <w:t xml:space="preserve"> charges by age group and sex </w:t>
      </w:r>
    </w:p>
    <w:p w14:paraId="565191E3" w14:textId="77777777" w:rsidR="001D0DE2" w:rsidRDefault="001D0DE2" w:rsidP="001D0DE2">
      <w:pPr>
        <w:pStyle w:val="NoteLevel2"/>
      </w:pPr>
      <w:r>
        <w:t xml:space="preserve">Crimes are most common among young males </w:t>
      </w:r>
    </w:p>
    <w:p w14:paraId="0728B24F" w14:textId="0AA8191C" w:rsidR="000D6C2A" w:rsidRDefault="001D0DE2" w:rsidP="001D0DE2">
      <w:pPr>
        <w:pStyle w:val="NoteLevel2"/>
      </w:pPr>
      <w:r>
        <w:t xml:space="preserve">However women are more likely to commit abduction and prostitution </w:t>
      </w:r>
      <w:r w:rsidR="000D6C2A">
        <w:t xml:space="preserve"> </w:t>
      </w:r>
    </w:p>
    <w:p w14:paraId="6DD7F1BB" w14:textId="08F81F06" w:rsidR="001D0DE2" w:rsidRDefault="001D0DE2" w:rsidP="001D0DE2">
      <w:pPr>
        <w:pStyle w:val="NoteLevel1"/>
      </w:pPr>
      <w:r>
        <w:t xml:space="preserve">Rates of selected criminal code incidents by CMA </w:t>
      </w:r>
    </w:p>
    <w:p w14:paraId="44C30734" w14:textId="493330FD" w:rsidR="001D0DE2" w:rsidRDefault="001D0DE2" w:rsidP="001D0DE2">
      <w:pPr>
        <w:pStyle w:val="NoteLevel2"/>
      </w:pPr>
      <w:r>
        <w:t xml:space="preserve">Population has no impact on crime </w:t>
      </w:r>
    </w:p>
    <w:p w14:paraId="64EBE814" w14:textId="1ADF2AE5" w:rsidR="001D0DE2" w:rsidRDefault="001D0DE2" w:rsidP="001D0DE2">
      <w:pPr>
        <w:pStyle w:val="NoteLevel1"/>
      </w:pPr>
      <w:r>
        <w:t>General trends and patters</w:t>
      </w:r>
    </w:p>
    <w:p w14:paraId="4BEB3F10" w14:textId="1A1AD75D" w:rsidR="001D0DE2" w:rsidRDefault="001D0DE2" w:rsidP="001D0DE2">
      <w:pPr>
        <w:pStyle w:val="NoteLevel2"/>
      </w:pPr>
      <w:r>
        <w:t>Increase in property and violent crime from 1960-1990</w:t>
      </w:r>
    </w:p>
    <w:p w14:paraId="00F03481" w14:textId="54B9FE15" w:rsidR="001D0DE2" w:rsidRDefault="001D0DE2" w:rsidP="001D0DE2">
      <w:pPr>
        <w:pStyle w:val="NoteLevel2"/>
      </w:pPr>
      <w:r>
        <w:t>Decrease in violent and property crime</w:t>
      </w:r>
      <w:bookmarkStart w:id="4" w:name="_GoBack"/>
      <w:bookmarkEnd w:id="4"/>
      <w:r>
        <w:t xml:space="preserve"> since early 1990s</w:t>
      </w:r>
    </w:p>
    <w:p w14:paraId="29D1F5F3" w14:textId="77777777" w:rsidR="00224142" w:rsidRDefault="00224142" w:rsidP="00224142">
      <w:pPr>
        <w:pStyle w:val="NoteLevel1"/>
      </w:pPr>
    </w:p>
    <w:p w14:paraId="7E9C6F72" w14:textId="77777777" w:rsidR="0046523F" w:rsidRDefault="0046523F" w:rsidP="006B2144">
      <w:pPr>
        <w:pStyle w:val="NoteLevel1"/>
        <w:numPr>
          <w:ilvl w:val="0"/>
          <w:numId w:val="0"/>
        </w:numPr>
      </w:pPr>
    </w:p>
    <w:sectPr w:rsidR="0046523F" w:rsidSect="005200A1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08AC5F" w14:textId="77777777" w:rsidR="001D0DE2" w:rsidRDefault="001D0DE2" w:rsidP="004440D9">
      <w:r>
        <w:separator/>
      </w:r>
    </w:p>
  </w:endnote>
  <w:endnote w:type="continuationSeparator" w:id="0">
    <w:p w14:paraId="35C146B9" w14:textId="77777777" w:rsidR="001D0DE2" w:rsidRDefault="001D0DE2" w:rsidP="00444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16527" w14:textId="77777777" w:rsidR="001D0DE2" w:rsidRDefault="001D0DE2" w:rsidP="004440D9">
      <w:r>
        <w:separator/>
      </w:r>
    </w:p>
  </w:footnote>
  <w:footnote w:type="continuationSeparator" w:id="0">
    <w:p w14:paraId="2D6258C3" w14:textId="77777777" w:rsidR="001D0DE2" w:rsidRDefault="001D0DE2" w:rsidP="004440D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8AA0DA" w14:textId="332D462C" w:rsidR="001D0DE2" w:rsidRDefault="001D0DE2" w:rsidP="004440D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Criminology- day one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2015-01-12 6:51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4787B6" w14:textId="6B5DBD5B" w:rsidR="001D0DE2" w:rsidRDefault="001D0D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Lecture#2: What is Crime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2015-01-12 6:51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0C6F78" w14:textId="77777777" w:rsidR="001D0DE2" w:rsidRDefault="001D0D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5"/>
    <w:bookmarkStart w:id="6" w:name="_WNTabType_4"/>
    <w:r>
      <w:rPr>
        <w:rFonts w:ascii="Verdana" w:hAnsi="Verdana"/>
        <w:sz w:val="36"/>
        <w:szCs w:val="36"/>
      </w:rPr>
      <w:t>Lecture 3: Patterns of Criminality and Methods of</w:t>
    </w:r>
  </w:p>
  <w:p w14:paraId="5AB7BEE8" w14:textId="2DF114B7" w:rsidR="001D0DE2" w:rsidRDefault="001D0DE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r>
      <w:rPr>
        <w:rFonts w:ascii="Verdana" w:hAnsi="Verdana"/>
        <w:sz w:val="36"/>
        <w:szCs w:val="36"/>
      </w:rPr>
      <w:t xml:space="preserve">Gathering Crime Stats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2015-01-12 6:51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0743A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7C11E9F"/>
    <w:multiLevelType w:val="hybridMultilevel"/>
    <w:tmpl w:val="31EA2F40"/>
    <w:lvl w:ilvl="0" w:tplc="347A753E">
      <w:start w:val="1"/>
      <w:numFmt w:val="decimal"/>
      <w:lvlText w:val="%1."/>
      <w:lvlJc w:val="left"/>
      <w:pPr>
        <w:ind w:left="180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"/>
    <w:docVar w:name="_WNTabType_0" w:val="0"/>
    <w:docVar w:name="_WNTabType_1" w:val="1"/>
    <w:docVar w:name="_WNTabType_2" w:val="2"/>
    <w:docVar w:name="_WNTabType_3" w:val="2"/>
    <w:docVar w:name="_WNTabType_4" w:val="2"/>
    <w:docVar w:name="EnableWordNotes" w:val="0"/>
    <w:docVar w:name="WNDocDisplayRings" w:val="WNDocDisplayRings"/>
    <w:docVar w:name="WNDocLookType" w:val="0"/>
  </w:docVars>
  <w:rsids>
    <w:rsidRoot w:val="004440D9"/>
    <w:rsid w:val="00032FE3"/>
    <w:rsid w:val="000A0EBC"/>
    <w:rsid w:val="000D6C2A"/>
    <w:rsid w:val="00117B3C"/>
    <w:rsid w:val="001D0DE2"/>
    <w:rsid w:val="00224142"/>
    <w:rsid w:val="002262B5"/>
    <w:rsid w:val="002A2390"/>
    <w:rsid w:val="00334CF8"/>
    <w:rsid w:val="004440D9"/>
    <w:rsid w:val="0046523F"/>
    <w:rsid w:val="004B7D2E"/>
    <w:rsid w:val="004D39B7"/>
    <w:rsid w:val="005200A1"/>
    <w:rsid w:val="00561BC0"/>
    <w:rsid w:val="005A44DF"/>
    <w:rsid w:val="00600ED4"/>
    <w:rsid w:val="00617C38"/>
    <w:rsid w:val="0062022C"/>
    <w:rsid w:val="006B2144"/>
    <w:rsid w:val="00785F4B"/>
    <w:rsid w:val="00842FA4"/>
    <w:rsid w:val="008A3A97"/>
    <w:rsid w:val="00912900"/>
    <w:rsid w:val="00960C8E"/>
    <w:rsid w:val="009D5D62"/>
    <w:rsid w:val="00A2345A"/>
    <w:rsid w:val="00A4650A"/>
    <w:rsid w:val="00AB65B2"/>
    <w:rsid w:val="00AC6597"/>
    <w:rsid w:val="00B74C30"/>
    <w:rsid w:val="00BD7D3F"/>
    <w:rsid w:val="00C50676"/>
    <w:rsid w:val="00D57D91"/>
    <w:rsid w:val="00DA104F"/>
    <w:rsid w:val="00DB2DA6"/>
    <w:rsid w:val="00DC6274"/>
    <w:rsid w:val="00E37E63"/>
    <w:rsid w:val="00E82514"/>
    <w:rsid w:val="00FC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2D6062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440D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440D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440D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440D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440D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440D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440D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440D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440D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440D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40D9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4440D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4440D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4440D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4440D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4440D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4440D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4440D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4440D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4440D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4440D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4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7</Pages>
  <Words>2540</Words>
  <Characters>14484</Characters>
  <Application>Microsoft Macintosh Word</Application>
  <DocSecurity>0</DocSecurity>
  <Lines>120</Lines>
  <Paragraphs>33</Paragraphs>
  <ScaleCrop>false</ScaleCrop>
  <Company/>
  <LinksUpToDate>false</LinksUpToDate>
  <CharactersWithSpaces>16991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Easton</dc:creator>
  <cp:keywords/>
  <dc:description/>
  <cp:lastModifiedBy>Grace Easton</cp:lastModifiedBy>
  <cp:revision>13</cp:revision>
  <dcterms:created xsi:type="dcterms:W3CDTF">2015-01-12T23:51:00Z</dcterms:created>
  <dcterms:modified xsi:type="dcterms:W3CDTF">2015-01-27T14:10:00Z</dcterms:modified>
</cp:coreProperties>
</file>