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0223A" w14:textId="77777777" w:rsidR="002411CD" w:rsidRDefault="00935F01">
      <w:r>
        <w:t>Org behaviors chapter 7- trust, justice, and ethics</w:t>
      </w:r>
    </w:p>
    <w:p w14:paraId="342DCB96" w14:textId="77777777" w:rsidR="00935F01" w:rsidRDefault="00935F01">
      <w:r>
        <w:t xml:space="preserve">Trust: willingness to be vulnerable to an authority based on positive expectations about the authority’s actions and intentions </w:t>
      </w:r>
    </w:p>
    <w:p w14:paraId="5BE7FC07" w14:textId="77777777" w:rsidR="00B10987" w:rsidRDefault="00B10987">
      <w:r>
        <w:t>Justice: perceived fairness of an authority’s decision making</w:t>
      </w:r>
    </w:p>
    <w:p w14:paraId="6DBC7DC5" w14:textId="77777777" w:rsidR="00B10987" w:rsidRDefault="00B10987">
      <w:r>
        <w:t>Ethics: degree to which the behaviors of an authority are in accordance with generally accepted moral norms</w:t>
      </w:r>
    </w:p>
    <w:p w14:paraId="7331D79D" w14:textId="77777777" w:rsidR="00B10987" w:rsidRDefault="00B10987"/>
    <w:p w14:paraId="5A299559" w14:textId="77777777" w:rsidR="00B10987" w:rsidRDefault="00B10987">
      <w:r>
        <w:t>Trust</w:t>
      </w:r>
    </w:p>
    <w:p w14:paraId="08536628" w14:textId="77777777" w:rsidR="004652FC" w:rsidRDefault="004652FC"/>
    <w:p w14:paraId="0282B273" w14:textId="77777777" w:rsidR="00B10987" w:rsidRDefault="00B10987">
      <w:r>
        <w:t>-</w:t>
      </w:r>
      <w:proofErr w:type="gramStart"/>
      <w:r w:rsidRPr="00203BEB">
        <w:rPr>
          <w:b/>
        </w:rPr>
        <w:t>disposition</w:t>
      </w:r>
      <w:proofErr w:type="gramEnd"/>
      <w:r w:rsidRPr="00203BEB">
        <w:rPr>
          <w:b/>
        </w:rPr>
        <w:t>-based trust</w:t>
      </w:r>
      <w:r>
        <w:t xml:space="preserve">: </w:t>
      </w:r>
      <w:r w:rsidR="00F10E4F">
        <w:t xml:space="preserve">trust that is rooted in one’s own personality, as opposed to a careful assessment of the trustee’s </w:t>
      </w:r>
      <w:r w:rsidR="009C32F9">
        <w:t>trustworthiness</w:t>
      </w:r>
      <w:r w:rsidR="004652FC">
        <w:t>, new relationships</w:t>
      </w:r>
    </w:p>
    <w:p w14:paraId="6B0495CE" w14:textId="77777777" w:rsidR="006A4EBB" w:rsidRDefault="006A4EBB">
      <w:r>
        <w:t>-</w:t>
      </w:r>
      <w:proofErr w:type="gramStart"/>
      <w:r>
        <w:t>trusting</w:t>
      </w:r>
      <w:proofErr w:type="gramEnd"/>
      <w:r>
        <w:t xml:space="preserve"> nature, faith in human nature</w:t>
      </w:r>
      <w:r w:rsidR="00C2621B">
        <w:t>, high In trust propensity</w:t>
      </w:r>
    </w:p>
    <w:p w14:paraId="29F3EA3D" w14:textId="77777777" w:rsidR="00F10E4F" w:rsidRPr="005269F9" w:rsidRDefault="00F10E4F">
      <w:r>
        <w:t>-</w:t>
      </w:r>
      <w:proofErr w:type="gramStart"/>
      <w:r w:rsidRPr="00203BEB">
        <w:rPr>
          <w:b/>
        </w:rPr>
        <w:t>cogniti</w:t>
      </w:r>
      <w:r w:rsidR="009C32F9" w:rsidRPr="00203BEB">
        <w:rPr>
          <w:b/>
        </w:rPr>
        <w:t>on</w:t>
      </w:r>
      <w:proofErr w:type="gramEnd"/>
      <w:r w:rsidR="009C32F9" w:rsidRPr="00203BEB">
        <w:rPr>
          <w:b/>
        </w:rPr>
        <w:t>-based trust</w:t>
      </w:r>
      <w:r w:rsidR="009C32F9">
        <w:t>: trust that is rooted in a rational assessment of the authority’s trustworthiness</w:t>
      </w:r>
      <w:r w:rsidR="00C2621B">
        <w:t>, trust based on someone’s trustworthy track record</w:t>
      </w:r>
      <w:r w:rsidR="009C27E0">
        <w:t xml:space="preserve"> based on </w:t>
      </w:r>
      <w:r w:rsidR="009C27E0" w:rsidRPr="009C27E0">
        <w:rPr>
          <w:b/>
        </w:rPr>
        <w:t>ability</w:t>
      </w:r>
      <w:r w:rsidR="005269F9" w:rsidRPr="005269F9">
        <w:t>(skills, competencies</w:t>
      </w:r>
      <w:r w:rsidR="005269F9">
        <w:rPr>
          <w:b/>
        </w:rPr>
        <w:t>)</w:t>
      </w:r>
      <w:r w:rsidR="009C27E0" w:rsidRPr="009C27E0">
        <w:rPr>
          <w:b/>
        </w:rPr>
        <w:t>, benevolence</w:t>
      </w:r>
      <w:r w:rsidR="005269F9" w:rsidRPr="005269F9">
        <w:t xml:space="preserve">(wants to do good for a </w:t>
      </w:r>
      <w:proofErr w:type="spellStart"/>
      <w:r w:rsidR="005269F9" w:rsidRPr="005269F9">
        <w:t>trustor</w:t>
      </w:r>
      <w:proofErr w:type="spellEnd"/>
      <w:r w:rsidR="005269F9" w:rsidRPr="005269F9">
        <w:t xml:space="preserve"> apart from selfish motives</w:t>
      </w:r>
      <w:r w:rsidR="005269F9">
        <w:rPr>
          <w:b/>
        </w:rPr>
        <w:t>)</w:t>
      </w:r>
      <w:r w:rsidR="009C27E0" w:rsidRPr="009C27E0">
        <w:rPr>
          <w:b/>
        </w:rPr>
        <w:t xml:space="preserve">, </w:t>
      </w:r>
      <w:r w:rsidR="009C27E0" w:rsidRPr="005269F9">
        <w:t>and</w:t>
      </w:r>
      <w:r w:rsidR="009C27E0" w:rsidRPr="009C27E0">
        <w:rPr>
          <w:b/>
        </w:rPr>
        <w:t xml:space="preserve"> integrity</w:t>
      </w:r>
      <w:r w:rsidR="005269F9">
        <w:rPr>
          <w:b/>
        </w:rPr>
        <w:t>(</w:t>
      </w:r>
      <w:r w:rsidR="005269F9" w:rsidRPr="005269F9">
        <w:t xml:space="preserve">set of values that </w:t>
      </w:r>
      <w:proofErr w:type="spellStart"/>
      <w:r w:rsidR="005269F9" w:rsidRPr="005269F9">
        <w:t>trustor</w:t>
      </w:r>
      <w:proofErr w:type="spellEnd"/>
      <w:r w:rsidR="005269F9" w:rsidRPr="005269F9">
        <w:t xml:space="preserve"> finds valuable)</w:t>
      </w:r>
      <w:r w:rsidR="004652FC">
        <w:t xml:space="preserve">, most relationships </w:t>
      </w:r>
    </w:p>
    <w:p w14:paraId="0D6DEE05" w14:textId="77777777" w:rsidR="009C32F9" w:rsidRDefault="009C32F9">
      <w:r>
        <w:t>-</w:t>
      </w:r>
      <w:proofErr w:type="gramStart"/>
      <w:r w:rsidRPr="00203BEB">
        <w:rPr>
          <w:b/>
        </w:rPr>
        <w:t>affect</w:t>
      </w:r>
      <w:proofErr w:type="gramEnd"/>
      <w:r w:rsidRPr="00203BEB">
        <w:rPr>
          <w:b/>
        </w:rPr>
        <w:t>-based trust</w:t>
      </w:r>
      <w:r>
        <w:t>: trust that depends on feelings toward the authority that go beyond any rational assessment</w:t>
      </w:r>
      <w:r w:rsidR="004652FC">
        <w:t xml:space="preserve"> of trustworthiness, like the person, few relationships</w:t>
      </w:r>
    </w:p>
    <w:p w14:paraId="4D50F0B6" w14:textId="77777777" w:rsidR="009C32F9" w:rsidRDefault="009C32F9">
      <w:r>
        <w:t>-</w:t>
      </w:r>
      <w:proofErr w:type="gramStart"/>
      <w:r w:rsidRPr="00203BEB">
        <w:rPr>
          <w:b/>
        </w:rPr>
        <w:t>trust</w:t>
      </w:r>
      <w:proofErr w:type="gramEnd"/>
      <w:r w:rsidRPr="00203BEB">
        <w:rPr>
          <w:b/>
        </w:rPr>
        <w:t xml:space="preserve"> propensity</w:t>
      </w:r>
      <w:r>
        <w:t>: general expectation that the words, promises, and statements of individuals can be relied on</w:t>
      </w:r>
    </w:p>
    <w:p w14:paraId="352F471E" w14:textId="77777777" w:rsidR="004652FC" w:rsidRDefault="004652FC"/>
    <w:p w14:paraId="71C80AEF" w14:textId="77777777" w:rsidR="004652FC" w:rsidRDefault="004652FC">
      <w:r>
        <w:t>Justice</w:t>
      </w:r>
    </w:p>
    <w:p w14:paraId="22586624" w14:textId="77777777" w:rsidR="004652FC" w:rsidRDefault="004652FC">
      <w:r>
        <w:t>-</w:t>
      </w:r>
      <w:proofErr w:type="gramStart"/>
      <w:r w:rsidR="00A51545" w:rsidRPr="000B5467">
        <w:rPr>
          <w:highlight w:val="yellow"/>
        </w:rPr>
        <w:t>distributive</w:t>
      </w:r>
      <w:proofErr w:type="gramEnd"/>
      <w:r w:rsidR="00A51545" w:rsidRPr="000B5467">
        <w:rPr>
          <w:highlight w:val="yellow"/>
        </w:rPr>
        <w:t xml:space="preserve"> justice</w:t>
      </w:r>
      <w:r w:rsidR="00A51545">
        <w:t xml:space="preserve">: perceived fairness of decision-making outcomes, according to </w:t>
      </w:r>
      <w:r w:rsidR="00A51545" w:rsidRPr="000B5467">
        <w:rPr>
          <w:highlight w:val="yellow"/>
        </w:rPr>
        <w:t>proper norms</w:t>
      </w:r>
      <w:r w:rsidR="00C201C6" w:rsidRPr="000B5467">
        <w:rPr>
          <w:highlight w:val="yellow"/>
        </w:rPr>
        <w:t xml:space="preserve">, equity norm is fairest </w:t>
      </w:r>
      <w:r w:rsidR="00F201B9" w:rsidRPr="000B5467">
        <w:rPr>
          <w:highlight w:val="yellow"/>
        </w:rPr>
        <w:t>judgment</w:t>
      </w:r>
      <w:r w:rsidR="00877FE1" w:rsidRPr="000B5467">
        <w:rPr>
          <w:highlight w:val="yellow"/>
        </w:rPr>
        <w:t xml:space="preserve"> in workplace</w:t>
      </w:r>
      <w:r w:rsidR="00877FE1">
        <w:t>, equity norm in a school project</w:t>
      </w:r>
    </w:p>
    <w:p w14:paraId="34533B89" w14:textId="7FD3B343" w:rsidR="00877FE1" w:rsidRDefault="00877FE1">
      <w:r>
        <w:t>-</w:t>
      </w:r>
      <w:bookmarkStart w:id="0" w:name="_GoBack"/>
      <w:bookmarkEnd w:id="0"/>
      <w:proofErr w:type="gramStart"/>
      <w:r w:rsidRPr="000B5467">
        <w:rPr>
          <w:highlight w:val="yellow"/>
        </w:rPr>
        <w:t>procedural</w:t>
      </w:r>
      <w:proofErr w:type="gramEnd"/>
      <w:r w:rsidRPr="000B5467">
        <w:rPr>
          <w:highlight w:val="yellow"/>
        </w:rPr>
        <w:t xml:space="preserve"> justice</w:t>
      </w:r>
      <w:r>
        <w:t xml:space="preserve">: perceived fairness of decision-making process, </w:t>
      </w:r>
      <w:r w:rsidRPr="000B5467">
        <w:rPr>
          <w:highlight w:val="yellow"/>
        </w:rPr>
        <w:t>rules of fair process</w:t>
      </w:r>
      <w:r>
        <w:t xml:space="preserve"> ex: giving employees a voice</w:t>
      </w:r>
      <w:r w:rsidR="00F201B9">
        <w:t xml:space="preserve">, </w:t>
      </w:r>
      <w:r w:rsidR="000940AD">
        <w:t>correct ability</w:t>
      </w:r>
      <w:r w:rsidR="00F201B9">
        <w:t xml:space="preserve"> </w:t>
      </w:r>
    </w:p>
    <w:p w14:paraId="781FC30B" w14:textId="77777777" w:rsidR="00F201B9" w:rsidRDefault="00F201B9">
      <w:r>
        <w:t>-</w:t>
      </w:r>
      <w:proofErr w:type="gramStart"/>
      <w:r>
        <w:t>interpersonal</w:t>
      </w:r>
      <w:proofErr w:type="gramEnd"/>
      <w:r>
        <w:t xml:space="preserve"> justice: perceived fairness of interpersonal treatment recei</w:t>
      </w:r>
      <w:r w:rsidR="00A75C5C">
        <w:t>ved by employees from authority, respect</w:t>
      </w:r>
      <w:r w:rsidR="004F7F0A">
        <w:t xml:space="preserve"> rule</w:t>
      </w:r>
      <w:r w:rsidR="00A75C5C">
        <w:t xml:space="preserve"> and propriety</w:t>
      </w:r>
      <w:r w:rsidR="004F7F0A">
        <w:t xml:space="preserve"> rule</w:t>
      </w:r>
      <w:r w:rsidR="00494594">
        <w:t>(no offensive comments), abuse free</w:t>
      </w:r>
    </w:p>
    <w:p w14:paraId="758A79C0" w14:textId="77777777" w:rsidR="00494594" w:rsidRDefault="00494594">
      <w:r>
        <w:t>-</w:t>
      </w:r>
      <w:proofErr w:type="gramStart"/>
      <w:r>
        <w:t>informational</w:t>
      </w:r>
      <w:proofErr w:type="gramEnd"/>
      <w:r>
        <w:t xml:space="preserve"> justice: perceived fairness of he communications provided to employees from autho</w:t>
      </w:r>
      <w:r w:rsidR="004F7F0A">
        <w:t>rities, justification rule (explain decision procedures) and truthfulness rule (communication is honest and candid), crucial become lack of informational justice can lead to counterproductive behavior and sabotage</w:t>
      </w:r>
    </w:p>
    <w:p w14:paraId="5C6DA539" w14:textId="77777777" w:rsidR="004F7F0A" w:rsidRDefault="004F7F0A"/>
    <w:p w14:paraId="756859E4" w14:textId="77777777" w:rsidR="004F7F0A" w:rsidRDefault="004F7F0A">
      <w:r>
        <w:t>Ethics</w:t>
      </w:r>
    </w:p>
    <w:p w14:paraId="237E8300" w14:textId="12805D13" w:rsidR="009D47F6" w:rsidRDefault="009D47F6">
      <w:r>
        <w:t>-</w:t>
      </w:r>
      <w:proofErr w:type="gramStart"/>
      <w:r>
        <w:t>prescriptive</w:t>
      </w:r>
      <w:proofErr w:type="gramEnd"/>
      <w:r>
        <w:t xml:space="preserve"> model: </w:t>
      </w:r>
      <w:r w:rsidR="000940AD">
        <w:t>dominant</w:t>
      </w:r>
      <w:r>
        <w:t xml:space="preserve"> in legal, medical, and economics, ought to act using various codes</w:t>
      </w:r>
    </w:p>
    <w:p w14:paraId="7538BF0D" w14:textId="1485583B" w:rsidR="009D47F6" w:rsidRDefault="009D47F6">
      <w:r>
        <w:t>-</w:t>
      </w:r>
      <w:proofErr w:type="gramStart"/>
      <w:r>
        <w:t>descriptive</w:t>
      </w:r>
      <w:proofErr w:type="gramEnd"/>
      <w:r>
        <w:t xml:space="preserve"> model: scientific studies to observe how people tend to act </w:t>
      </w:r>
      <w:r w:rsidR="007E6EE8">
        <w:t>b</w:t>
      </w:r>
      <w:r>
        <w:t>ased on certain individual and situational characteristics, dominant in psych</w:t>
      </w:r>
    </w:p>
    <w:p w14:paraId="1737F58E" w14:textId="10C78A15" w:rsidR="009D47F6" w:rsidRDefault="009D47F6">
      <w:r>
        <w:t>-</w:t>
      </w:r>
      <w:proofErr w:type="gramStart"/>
      <w:r>
        <w:t>whistle</w:t>
      </w:r>
      <w:proofErr w:type="gramEnd"/>
      <w:r>
        <w:t>-blowing: employees exposing employers illegal or immoral actions</w:t>
      </w:r>
    </w:p>
    <w:p w14:paraId="1E2CE6B4" w14:textId="77777777" w:rsidR="009D47F6" w:rsidRDefault="009D47F6"/>
    <w:p w14:paraId="58069D25" w14:textId="35C23477" w:rsidR="009D47F6" w:rsidRDefault="009D47F6">
      <w:r>
        <w:lastRenderedPageBreak/>
        <w:t>-</w:t>
      </w:r>
      <w:proofErr w:type="gramStart"/>
      <w:r>
        <w:t>Four component</w:t>
      </w:r>
      <w:proofErr w:type="gramEnd"/>
      <w:r>
        <w:t xml:space="preserve"> model: model that argues that ethical behavior result from the multistage sequence of moral awareness, moral judgment, moral intent, and ethical behavior</w:t>
      </w:r>
    </w:p>
    <w:p w14:paraId="4C1D1FF9" w14:textId="50AD0108" w:rsidR="0055391A" w:rsidRDefault="0055391A">
      <w:proofErr w:type="spellStart"/>
      <w:r>
        <w:t>Indiviadual</w:t>
      </w:r>
      <w:proofErr w:type="spellEnd"/>
      <w:r>
        <w:t xml:space="preserve"> factors: good </w:t>
      </w:r>
      <w:proofErr w:type="spellStart"/>
      <w:r>
        <w:t>vs</w:t>
      </w:r>
      <w:proofErr w:type="spellEnd"/>
      <w:r>
        <w:t xml:space="preserve"> bad apples</w:t>
      </w:r>
    </w:p>
    <w:p w14:paraId="1460626F" w14:textId="1EA10EEF" w:rsidR="0055391A" w:rsidRDefault="0055391A">
      <w:r>
        <w:t xml:space="preserve">Situational factors: good </w:t>
      </w:r>
      <w:proofErr w:type="spellStart"/>
      <w:r>
        <w:t>vs</w:t>
      </w:r>
      <w:proofErr w:type="spellEnd"/>
      <w:r>
        <w:t xml:space="preserve"> bad barrels </w:t>
      </w:r>
    </w:p>
    <w:p w14:paraId="3B9B4236" w14:textId="77777777" w:rsidR="009D47F6" w:rsidRDefault="009D47F6"/>
    <w:p w14:paraId="1D9EAE5B" w14:textId="77777777" w:rsidR="0055391A" w:rsidRDefault="009D47F6" w:rsidP="0055391A">
      <w:pPr>
        <w:pStyle w:val="ListParagraph"/>
        <w:numPr>
          <w:ilvl w:val="0"/>
          <w:numId w:val="1"/>
        </w:numPr>
      </w:pPr>
      <w:proofErr w:type="gramStart"/>
      <w:r w:rsidRPr="00C70B32">
        <w:rPr>
          <w:b/>
        </w:rPr>
        <w:t>moral</w:t>
      </w:r>
      <w:proofErr w:type="gramEnd"/>
      <w:r w:rsidRPr="00C70B32">
        <w:rPr>
          <w:b/>
        </w:rPr>
        <w:t xml:space="preserve"> awareness</w:t>
      </w:r>
      <w:r>
        <w:t>: recognition by an authority that moral issue exists</w:t>
      </w:r>
      <w:r w:rsidR="0055391A">
        <w:t xml:space="preserve">, </w:t>
      </w:r>
    </w:p>
    <w:p w14:paraId="766385CE" w14:textId="0936EF40" w:rsidR="009D47F6" w:rsidRDefault="000526D1" w:rsidP="0055391A">
      <w:pPr>
        <w:pStyle w:val="ListParagraph"/>
        <w:numPr>
          <w:ilvl w:val="1"/>
          <w:numId w:val="1"/>
        </w:numPr>
      </w:pPr>
      <w:proofErr w:type="gramStart"/>
      <w:r w:rsidRPr="00C70B32">
        <w:rPr>
          <w:i/>
        </w:rPr>
        <w:t>moral</w:t>
      </w:r>
      <w:proofErr w:type="gramEnd"/>
      <w:r w:rsidRPr="00C70B32">
        <w:rPr>
          <w:i/>
        </w:rPr>
        <w:t xml:space="preserve"> intensity</w:t>
      </w:r>
      <w:r>
        <w:t xml:space="preserve">: </w:t>
      </w:r>
      <w:r w:rsidR="0055391A">
        <w:t>depends on the degree to which an issue has ethical urgency</w:t>
      </w:r>
      <w:r w:rsidR="0055391A">
        <w:sym w:font="Wingdings" w:char="F0E0"/>
      </w:r>
      <w:r w:rsidR="0055391A">
        <w:t xml:space="preserve"> (potential arm and social pressure)</w:t>
      </w:r>
    </w:p>
    <w:p w14:paraId="1904389B" w14:textId="7C4C4B6F" w:rsidR="0055391A" w:rsidRDefault="0055391A" w:rsidP="0055391A">
      <w:pPr>
        <w:pStyle w:val="ListParagraph"/>
        <w:numPr>
          <w:ilvl w:val="1"/>
          <w:numId w:val="1"/>
        </w:numPr>
      </w:pPr>
      <w:proofErr w:type="gramStart"/>
      <w:r w:rsidRPr="00C70B32">
        <w:rPr>
          <w:i/>
        </w:rPr>
        <w:t>moral</w:t>
      </w:r>
      <w:proofErr w:type="gramEnd"/>
      <w:r w:rsidRPr="00C70B32">
        <w:rPr>
          <w:i/>
        </w:rPr>
        <w:t xml:space="preserve"> attentiveness</w:t>
      </w:r>
      <w:r>
        <w:t xml:space="preserve">: degree to which people chronically perceive and consider issues of morality during their experiences, ethical issues must be significant, vivid, recognizable </w:t>
      </w:r>
    </w:p>
    <w:p w14:paraId="77A78862" w14:textId="48C18055" w:rsidR="0055391A" w:rsidRDefault="00F63B0B" w:rsidP="0055391A">
      <w:pPr>
        <w:pStyle w:val="ListParagraph"/>
        <w:numPr>
          <w:ilvl w:val="0"/>
          <w:numId w:val="1"/>
        </w:numPr>
      </w:pPr>
      <w:proofErr w:type="gramStart"/>
      <w:r w:rsidRPr="00C70B32">
        <w:rPr>
          <w:b/>
        </w:rPr>
        <w:t>moral</w:t>
      </w:r>
      <w:proofErr w:type="gramEnd"/>
      <w:r w:rsidRPr="00C70B32">
        <w:rPr>
          <w:b/>
        </w:rPr>
        <w:t xml:space="preserve"> </w:t>
      </w:r>
      <w:proofErr w:type="spellStart"/>
      <w:r w:rsidRPr="00C70B32">
        <w:rPr>
          <w:b/>
        </w:rPr>
        <w:t>judgement</w:t>
      </w:r>
      <w:proofErr w:type="spellEnd"/>
      <w:r>
        <w:t>: when authority can accurately identify the “right” course of action</w:t>
      </w:r>
    </w:p>
    <w:p w14:paraId="60160B6F" w14:textId="3309DB6F" w:rsidR="00F63B0B" w:rsidRDefault="00F63B0B" w:rsidP="00F63B0B">
      <w:pPr>
        <w:pStyle w:val="ListParagraph"/>
        <w:numPr>
          <w:ilvl w:val="1"/>
          <w:numId w:val="1"/>
        </w:numPr>
      </w:pPr>
      <w:proofErr w:type="gramStart"/>
      <w:r w:rsidRPr="00C70B32">
        <w:rPr>
          <w:i/>
        </w:rPr>
        <w:t>cognitive</w:t>
      </w:r>
      <w:proofErr w:type="gramEnd"/>
      <w:r w:rsidRPr="00C70B32">
        <w:rPr>
          <w:i/>
        </w:rPr>
        <w:t xml:space="preserve"> moral development</w:t>
      </w:r>
      <w:r>
        <w:t xml:space="preserve">: as people age and mature, they move through several states of development each one more mature and sophisticated </w:t>
      </w:r>
    </w:p>
    <w:p w14:paraId="1C33FA02" w14:textId="684899E3" w:rsidR="00F63B0B" w:rsidRDefault="00F63B0B" w:rsidP="00F63B0B">
      <w:pPr>
        <w:pStyle w:val="ListParagraph"/>
        <w:numPr>
          <w:ilvl w:val="1"/>
          <w:numId w:val="1"/>
        </w:numPr>
      </w:pPr>
      <w:r w:rsidRPr="00C70B32">
        <w:rPr>
          <w:i/>
        </w:rPr>
        <w:t>Moral principles</w:t>
      </w:r>
      <w:r>
        <w:t xml:space="preserve"> used in principle stage </w:t>
      </w:r>
    </w:p>
    <w:p w14:paraId="110AD98C" w14:textId="63A15E75" w:rsidR="00F63B0B" w:rsidRDefault="00F63B0B" w:rsidP="00F63B0B">
      <w:pPr>
        <w:pStyle w:val="ListParagraph"/>
        <w:numPr>
          <w:ilvl w:val="2"/>
          <w:numId w:val="1"/>
        </w:numPr>
      </w:pPr>
      <w:r>
        <w:t>Consequentialist: utilitarianism, egoism</w:t>
      </w:r>
    </w:p>
    <w:p w14:paraId="613C5BFA" w14:textId="6A961EA8" w:rsidR="00F63B0B" w:rsidRDefault="00F63B0B" w:rsidP="00F63B0B">
      <w:pPr>
        <w:pStyle w:val="ListParagraph"/>
        <w:numPr>
          <w:ilvl w:val="2"/>
          <w:numId w:val="1"/>
        </w:numPr>
      </w:pPr>
      <w:r>
        <w:t>Non-consequentialist: ethics of duties, ethics of rights, virtue ethics</w:t>
      </w:r>
    </w:p>
    <w:p w14:paraId="1C22F0C5" w14:textId="41D065F0" w:rsidR="00F63B0B" w:rsidRDefault="00F63B0B" w:rsidP="00F63B0B">
      <w:pPr>
        <w:pStyle w:val="ListParagraph"/>
        <w:numPr>
          <w:ilvl w:val="0"/>
          <w:numId w:val="1"/>
        </w:numPr>
      </w:pPr>
      <w:r w:rsidRPr="00C70B32">
        <w:rPr>
          <w:b/>
        </w:rPr>
        <w:t>Moral intent</w:t>
      </w:r>
      <w:r>
        <w:t>: authority’s degree of commitment to the moral course of action</w:t>
      </w:r>
    </w:p>
    <w:p w14:paraId="68D8762F" w14:textId="1B98E071" w:rsidR="00E21EE5" w:rsidRDefault="00E21EE5" w:rsidP="00E21EE5">
      <w:pPr>
        <w:pStyle w:val="ListParagraph"/>
        <w:numPr>
          <w:ilvl w:val="1"/>
          <w:numId w:val="1"/>
        </w:numPr>
      </w:pPr>
      <w:r>
        <w:t>Can happen because organization is unethical or has different moral codes</w:t>
      </w:r>
      <w:r w:rsidR="00C70B32">
        <w:t>, organizational norms</w:t>
      </w:r>
    </w:p>
    <w:p w14:paraId="7429B6F7" w14:textId="0336D00F" w:rsidR="00E21EE5" w:rsidRDefault="00E21EE5" w:rsidP="00E21EE5">
      <w:pPr>
        <w:pStyle w:val="ListParagraph"/>
        <w:numPr>
          <w:ilvl w:val="1"/>
          <w:numId w:val="1"/>
        </w:numPr>
      </w:pPr>
      <w:r>
        <w:t>Moral identity: degree to which a person views himself as a moral person</w:t>
      </w:r>
    </w:p>
    <w:p w14:paraId="78A4F691" w14:textId="64AA8858" w:rsidR="00E21EE5" w:rsidRPr="00A7769E" w:rsidRDefault="00C70B32" w:rsidP="00E21EE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Ethical behavior: </w:t>
      </w:r>
      <w:r>
        <w:t xml:space="preserve">turning intention into </w:t>
      </w:r>
      <w:r w:rsidR="00A7769E">
        <w:t>behavior</w:t>
      </w:r>
    </w:p>
    <w:p w14:paraId="25C1974F" w14:textId="77777777" w:rsidR="00A7769E" w:rsidRDefault="00A7769E" w:rsidP="00A7769E"/>
    <w:p w14:paraId="6D342762" w14:textId="21AA851E" w:rsidR="00A7769E" w:rsidRDefault="00A7769E" w:rsidP="00A7769E">
      <w:r w:rsidRPr="00A7769E">
        <w:t>-</w:t>
      </w:r>
      <w:proofErr w:type="gramStart"/>
      <w:r w:rsidRPr="00A7769E">
        <w:t>according</w:t>
      </w:r>
      <w:proofErr w:type="gramEnd"/>
      <w:r w:rsidRPr="00A7769E">
        <w:t xml:space="preserve"> to model we might do the right thing but it is considered ethical without intentionally being ethical</w:t>
      </w:r>
    </w:p>
    <w:p w14:paraId="0ED66926" w14:textId="77032268" w:rsidR="00A7769E" w:rsidRDefault="00A7769E" w:rsidP="00A7769E">
      <w:r>
        <w:t>-</w:t>
      </w:r>
      <w:proofErr w:type="gramStart"/>
      <w:r>
        <w:t>strength</w:t>
      </w:r>
      <w:proofErr w:type="gramEnd"/>
      <w:r>
        <w:t>: recognizes that steps do not necessarily coincide</w:t>
      </w:r>
    </w:p>
    <w:p w14:paraId="528C9A2A" w14:textId="59BFC861" w:rsidR="00A7769E" w:rsidRPr="00A7769E" w:rsidRDefault="00A7769E" w:rsidP="00A7769E">
      <w:r>
        <w:t>-</w:t>
      </w:r>
      <w:proofErr w:type="gramStart"/>
      <w:r>
        <w:t>criticisms</w:t>
      </w:r>
      <w:proofErr w:type="gramEnd"/>
      <w:r>
        <w:t xml:space="preserve">: strict emphasis on rational process, undervalue situational factors, weak links between components </w:t>
      </w:r>
    </w:p>
    <w:p w14:paraId="426BCBC5" w14:textId="77777777" w:rsidR="00E21EE5" w:rsidRPr="00A7769E" w:rsidRDefault="00E21EE5" w:rsidP="00E21EE5"/>
    <w:p w14:paraId="3A802D39" w14:textId="3DD880DB" w:rsidR="00E21EE5" w:rsidRPr="00A7769E" w:rsidRDefault="00E21EE5" w:rsidP="00E21EE5">
      <w:r w:rsidRPr="00A7769E">
        <w:t>How important is trust</w:t>
      </w:r>
    </w:p>
    <w:p w14:paraId="6253A471" w14:textId="08CDC9D2" w:rsidR="00E21EE5" w:rsidRPr="00A7769E" w:rsidRDefault="00E21EE5" w:rsidP="00E21EE5">
      <w:r w:rsidRPr="00A7769E">
        <w:t>-</w:t>
      </w:r>
      <w:proofErr w:type="gramStart"/>
      <w:r w:rsidRPr="00A7769E">
        <w:t>economic</w:t>
      </w:r>
      <w:proofErr w:type="gramEnd"/>
      <w:r w:rsidRPr="00A7769E">
        <w:t xml:space="preserve"> exchange: work relationships that resemble a contractual agreement by which employees fulfill job duties for financial compensation, do not trust employers</w:t>
      </w:r>
    </w:p>
    <w:p w14:paraId="35D42A6D" w14:textId="59C43ABB" w:rsidR="00E21EE5" w:rsidRDefault="00E21EE5" w:rsidP="00E21EE5">
      <w:r w:rsidRPr="00A7769E">
        <w:t>-</w:t>
      </w:r>
      <w:proofErr w:type="gramStart"/>
      <w:r w:rsidRPr="00A7769E">
        <w:t>social</w:t>
      </w:r>
      <w:proofErr w:type="gramEnd"/>
      <w:r w:rsidRPr="00A7769E">
        <w:t xml:space="preserve"> exchange: work relationships that are</w:t>
      </w:r>
      <w:r>
        <w:t xml:space="preserve"> characterized by mutual investment with employees willing to engage in “extra mile” sorts of behavior because they trust that their efforts will eventually be rewarded , increased trust in employers</w:t>
      </w:r>
    </w:p>
    <w:p w14:paraId="2CAC6847" w14:textId="77777777" w:rsidR="00E21EE5" w:rsidRDefault="00E21EE5" w:rsidP="00E21EE5"/>
    <w:p w14:paraId="6394E732" w14:textId="4A10D7B7" w:rsidR="00E21EE5" w:rsidRDefault="00E21EE5" w:rsidP="00E21EE5">
      <w:proofErr w:type="gramStart"/>
      <w:r>
        <w:t>trust</w:t>
      </w:r>
      <w:proofErr w:type="gramEnd"/>
      <w:r>
        <w:t xml:space="preserve"> has moderate correlation with job performance</w:t>
      </w:r>
    </w:p>
    <w:p w14:paraId="4901185F" w14:textId="4F303E2B" w:rsidR="00E21EE5" w:rsidRDefault="00E21EE5" w:rsidP="00E21EE5">
      <w:proofErr w:type="gramStart"/>
      <w:r>
        <w:t>trust</w:t>
      </w:r>
      <w:proofErr w:type="gramEnd"/>
      <w:r>
        <w:t xml:space="preserve"> has high correlation with organizational commitment </w:t>
      </w:r>
    </w:p>
    <w:p w14:paraId="2D770BC1" w14:textId="77777777" w:rsidR="00A7769E" w:rsidRDefault="00A7769E" w:rsidP="00E21EE5"/>
    <w:p w14:paraId="2C20F86C" w14:textId="77777777" w:rsidR="00A7769E" w:rsidRDefault="00A7769E" w:rsidP="00E21EE5"/>
    <w:p w14:paraId="07E7208D" w14:textId="77777777" w:rsidR="00A7769E" w:rsidRDefault="00A7769E" w:rsidP="00E21EE5"/>
    <w:p w14:paraId="4B0AAEC6" w14:textId="35F8A68F" w:rsidR="00A7769E" w:rsidRDefault="00A7769E" w:rsidP="00E21EE5">
      <w:proofErr w:type="spellStart"/>
      <w:r>
        <w:t>McWane</w:t>
      </w:r>
      <w:proofErr w:type="spellEnd"/>
      <w:r>
        <w:t xml:space="preserve"> Documentary</w:t>
      </w:r>
    </w:p>
    <w:p w14:paraId="0BA6CAE8" w14:textId="03D31A33" w:rsidR="002B184D" w:rsidRDefault="002B184D" w:rsidP="00E21EE5">
      <w:proofErr w:type="spellStart"/>
      <w:r>
        <w:t>Chpt</w:t>
      </w:r>
      <w:proofErr w:type="spellEnd"/>
      <w:r>
        <w:t xml:space="preserve"> 7 related questions</w:t>
      </w:r>
    </w:p>
    <w:p w14:paraId="1F1A878E" w14:textId="0343997E" w:rsidR="00A7769E" w:rsidRDefault="00955D55" w:rsidP="00E21EE5">
      <w:r>
        <w:t>-</w:t>
      </w:r>
      <w:proofErr w:type="spellStart"/>
      <w:r>
        <w:t>robert</w:t>
      </w:r>
      <w:proofErr w:type="spellEnd"/>
      <w:r w:rsidR="00A7769E">
        <w:t xml:space="preserve"> </w:t>
      </w:r>
      <w:proofErr w:type="spellStart"/>
      <w:r w:rsidR="00A7769E">
        <w:t>rester</w:t>
      </w:r>
      <w:proofErr w:type="spellEnd"/>
      <w:r w:rsidR="00BD3192">
        <w:t>:</w:t>
      </w:r>
      <w:r w:rsidR="00A7769E">
        <w:t xml:space="preserve"> former plant manager who became whistle-blower</w:t>
      </w:r>
    </w:p>
    <w:p w14:paraId="0C5F50CB" w14:textId="28F178FA" w:rsidR="00BD3192" w:rsidRDefault="00BD3192" w:rsidP="00E21EE5">
      <w:r>
        <w:t>-</w:t>
      </w:r>
      <w:proofErr w:type="gramStart"/>
      <w:r>
        <w:t>he</w:t>
      </w:r>
      <w:proofErr w:type="gramEnd"/>
      <w:r>
        <w:t xml:space="preserve"> was aware but didn’t do anything until he missed time from work and awareness went up and “blew whistle”</w:t>
      </w:r>
    </w:p>
    <w:p w14:paraId="52BAE4B0" w14:textId="7D07B923" w:rsidR="00BD3192" w:rsidRDefault="00BD3192" w:rsidP="00E21EE5">
      <w:r>
        <w:t>-</w:t>
      </w:r>
      <w:proofErr w:type="gramStart"/>
      <w:r>
        <w:t>whistle</w:t>
      </w:r>
      <w:proofErr w:type="gramEnd"/>
      <w:r>
        <w:t xml:space="preserve"> blowing</w:t>
      </w:r>
      <w:r>
        <w:sym w:font="Wingdings" w:char="F0E0"/>
      </w:r>
      <w:r>
        <w:t xml:space="preserve"> especially ethical personal costs &gt; personal benefits</w:t>
      </w:r>
    </w:p>
    <w:p w14:paraId="2C5675DE" w14:textId="77777777" w:rsidR="00BD3192" w:rsidRDefault="00BD3192" w:rsidP="00E21EE5"/>
    <w:p w14:paraId="0BF48CC2" w14:textId="0BBBBDDD" w:rsidR="00BD3192" w:rsidRDefault="00BD3192" w:rsidP="00E21EE5">
      <w:r>
        <w:t>-</w:t>
      </w:r>
      <w:proofErr w:type="spellStart"/>
      <w:proofErr w:type="gramStart"/>
      <w:r>
        <w:t>mcwane</w:t>
      </w:r>
      <w:proofErr w:type="spellEnd"/>
      <w:proofErr w:type="gramEnd"/>
      <w:r>
        <w:t xml:space="preserve"> </w:t>
      </w:r>
      <w:proofErr w:type="spellStart"/>
      <w:r>
        <w:t>corp</w:t>
      </w:r>
      <w:proofErr w:type="spellEnd"/>
      <w:r>
        <w:t xml:space="preserve">: low awareness, low judgment-put production above safety, recruiting e-cons, no moral intent, no moral </w:t>
      </w:r>
      <w:proofErr w:type="spellStart"/>
      <w:r>
        <w:t>behaviour</w:t>
      </w:r>
      <w:proofErr w:type="spellEnd"/>
      <w:r>
        <w:t xml:space="preserve"> until culture change</w:t>
      </w:r>
    </w:p>
    <w:p w14:paraId="3C6F7092" w14:textId="695A75C4" w:rsidR="00BD3192" w:rsidRDefault="00BD3192" w:rsidP="00E21EE5">
      <w:r>
        <w:t>-“</w:t>
      </w:r>
      <w:proofErr w:type="gramStart"/>
      <w:r>
        <w:t>new</w:t>
      </w:r>
      <w:proofErr w:type="gramEnd"/>
      <w:r>
        <w:t xml:space="preserve"> </w:t>
      </w:r>
      <w:proofErr w:type="spellStart"/>
      <w:r>
        <w:t>mcwane</w:t>
      </w:r>
      <w:proofErr w:type="spellEnd"/>
      <w:r>
        <w:t xml:space="preserve">” is trying to become more trustworthy </w:t>
      </w:r>
      <w:r w:rsidR="002B184D">
        <w:t>by emphasizing corporate social responsibility</w:t>
      </w:r>
      <w:r w:rsidR="002B184D">
        <w:sym w:font="Wingdings" w:char="F0E0"/>
      </w:r>
      <w:r w:rsidR="002B184D">
        <w:t>perspective that acknowledges that the responsibilities of a business encompass the economic legal, ethical, and citizenship expectations of society</w:t>
      </w:r>
    </w:p>
    <w:p w14:paraId="02E6BFD8" w14:textId="77777777" w:rsidR="002B184D" w:rsidRDefault="002B184D" w:rsidP="00E21EE5"/>
    <w:p w14:paraId="4E64D82A" w14:textId="0C71A201" w:rsidR="002B184D" w:rsidRDefault="002B184D" w:rsidP="00E21EE5">
      <w:r>
        <w:t>-</w:t>
      </w:r>
      <w:proofErr w:type="gramStart"/>
      <w:r>
        <w:t>goal</w:t>
      </w:r>
      <w:proofErr w:type="gramEnd"/>
      <w:r>
        <w:t xml:space="preserve"> setting theory applied to production increases likelihood of creating unethical behavior, safeguards may be necessary so that costs of cheating are far greater than the benefits </w:t>
      </w:r>
    </w:p>
    <w:p w14:paraId="077E1ED6" w14:textId="77777777" w:rsidR="002B184D" w:rsidRDefault="002B184D" w:rsidP="00E21EE5"/>
    <w:p w14:paraId="54A0CF52" w14:textId="383E70DB" w:rsidR="002B184D" w:rsidRDefault="002B184D" w:rsidP="00E21EE5">
      <w:proofErr w:type="spellStart"/>
      <w:proofErr w:type="gramStart"/>
      <w:r>
        <w:t>chpt</w:t>
      </w:r>
      <w:proofErr w:type="spellEnd"/>
      <w:proofErr w:type="gramEnd"/>
      <w:r>
        <w:t xml:space="preserve"> 6 related question</w:t>
      </w:r>
    </w:p>
    <w:p w14:paraId="7E60C4EB" w14:textId="3C8D65F7" w:rsidR="002B184D" w:rsidRDefault="002B184D" w:rsidP="00E21EE5">
      <w:r>
        <w:t>-</w:t>
      </w:r>
      <w:proofErr w:type="gramStart"/>
      <w:r>
        <w:t>expectancy</w:t>
      </w:r>
      <w:proofErr w:type="gramEnd"/>
      <w:r>
        <w:t xml:space="preserve"> theory</w:t>
      </w:r>
      <w:r>
        <w:sym w:font="Wingdings" w:char="F0E0"/>
      </w:r>
      <w:r>
        <w:t>valence of outcomes is strongly related to needs</w:t>
      </w:r>
    </w:p>
    <w:p w14:paraId="277131BA" w14:textId="178D93D1" w:rsidR="002B184D" w:rsidRDefault="002B184D" w:rsidP="00E21EE5">
      <w:r>
        <w:t>-</w:t>
      </w:r>
      <w:proofErr w:type="spellStart"/>
      <w:r>
        <w:t>mcwane</w:t>
      </w:r>
      <w:proofErr w:type="spellEnd"/>
      <w:r>
        <w:t xml:space="preserve"> targeted desperate people who needed money, job</w:t>
      </w:r>
    </w:p>
    <w:p w14:paraId="73DFBC97" w14:textId="77777777" w:rsidR="00A7769E" w:rsidRDefault="00A7769E" w:rsidP="00E21EE5"/>
    <w:p w14:paraId="17501175" w14:textId="77777777" w:rsidR="004652FC" w:rsidRDefault="004652FC"/>
    <w:sectPr w:rsidR="004652FC" w:rsidSect="006B27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3554C"/>
    <w:multiLevelType w:val="hybridMultilevel"/>
    <w:tmpl w:val="535A00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F01"/>
    <w:rsid w:val="000526D1"/>
    <w:rsid w:val="000940AD"/>
    <w:rsid w:val="000B5467"/>
    <w:rsid w:val="00203BEB"/>
    <w:rsid w:val="002411CD"/>
    <w:rsid w:val="002B184D"/>
    <w:rsid w:val="004652FC"/>
    <w:rsid w:val="00494594"/>
    <w:rsid w:val="004F7F0A"/>
    <w:rsid w:val="005269F9"/>
    <w:rsid w:val="0055391A"/>
    <w:rsid w:val="006A4EBB"/>
    <w:rsid w:val="006B27B6"/>
    <w:rsid w:val="007E6EE8"/>
    <w:rsid w:val="00877FE1"/>
    <w:rsid w:val="00935F01"/>
    <w:rsid w:val="00955D55"/>
    <w:rsid w:val="009C27E0"/>
    <w:rsid w:val="009C32F9"/>
    <w:rsid w:val="009D47F6"/>
    <w:rsid w:val="00A51545"/>
    <w:rsid w:val="00A75C5C"/>
    <w:rsid w:val="00A7769E"/>
    <w:rsid w:val="00B10987"/>
    <w:rsid w:val="00BD3192"/>
    <w:rsid w:val="00C201C6"/>
    <w:rsid w:val="00C2621B"/>
    <w:rsid w:val="00C70B32"/>
    <w:rsid w:val="00E21EE5"/>
    <w:rsid w:val="00F10E4F"/>
    <w:rsid w:val="00F201B9"/>
    <w:rsid w:val="00F6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DE45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3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821</Words>
  <Characters>4683</Characters>
  <Application>Microsoft Macintosh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Di Fazio</dc:creator>
  <cp:keywords/>
  <dc:description/>
  <cp:lastModifiedBy>Gabriella Di Fazio</cp:lastModifiedBy>
  <cp:revision>8</cp:revision>
  <dcterms:created xsi:type="dcterms:W3CDTF">2014-10-15T21:28:00Z</dcterms:created>
  <dcterms:modified xsi:type="dcterms:W3CDTF">2014-12-06T07:17:00Z</dcterms:modified>
</cp:coreProperties>
</file>