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A3B46E" w14:textId="77777777" w:rsidR="00341A55" w:rsidRDefault="00251447">
      <w:r>
        <w:t>January 15</w:t>
      </w:r>
      <w:r w:rsidRPr="00251447">
        <w:rPr>
          <w:vertAlign w:val="superscript"/>
        </w:rPr>
        <w:t>th</w:t>
      </w:r>
      <w:r>
        <w:t xml:space="preserve"> </w:t>
      </w:r>
    </w:p>
    <w:p w14:paraId="2B4DA80B" w14:textId="77777777" w:rsidR="00251447" w:rsidRDefault="00251447"/>
    <w:p w14:paraId="5D347DCB" w14:textId="77777777" w:rsidR="00251447" w:rsidRDefault="00251447" w:rsidP="00251447">
      <w:pPr>
        <w:jc w:val="center"/>
      </w:pPr>
      <w:r>
        <w:t>What is Science?</w:t>
      </w:r>
    </w:p>
    <w:p w14:paraId="41CABFBE" w14:textId="77777777" w:rsidR="00251447" w:rsidRDefault="00251447" w:rsidP="00251447">
      <w:pPr>
        <w:pStyle w:val="ListParagraph"/>
        <w:numPr>
          <w:ilvl w:val="0"/>
          <w:numId w:val="1"/>
        </w:numPr>
      </w:pPr>
      <w:r>
        <w:t>Objective of the first two lectures is to understand why it is so hard to define science?</w:t>
      </w:r>
    </w:p>
    <w:p w14:paraId="1A2AC48D" w14:textId="77777777" w:rsidR="00251447" w:rsidRDefault="00251447" w:rsidP="00251447"/>
    <w:p w14:paraId="75C3179B" w14:textId="77777777" w:rsidR="00251447" w:rsidRPr="009F5DB6" w:rsidRDefault="00251447" w:rsidP="00251447">
      <w:pPr>
        <w:rPr>
          <w:b/>
        </w:rPr>
      </w:pPr>
      <w:r w:rsidRPr="009F5DB6">
        <w:rPr>
          <w:b/>
        </w:rPr>
        <w:t>Why ask</w:t>
      </w:r>
      <w:proofErr w:type="gramStart"/>
      <w:r w:rsidRPr="009F5DB6">
        <w:rPr>
          <w:b/>
        </w:rPr>
        <w:t>”</w:t>
      </w:r>
      <w:proofErr w:type="gramEnd"/>
      <w:r w:rsidRPr="009F5DB6">
        <w:rPr>
          <w:b/>
        </w:rPr>
        <w:t xml:space="preserve"> what is science”, </w:t>
      </w:r>
    </w:p>
    <w:p w14:paraId="586D92F6" w14:textId="77777777" w:rsidR="00251447" w:rsidRDefault="00251447" w:rsidP="00251447">
      <w:r>
        <w:t>-</w:t>
      </w:r>
      <w:proofErr w:type="gramStart"/>
      <w:r>
        <w:t>the</w:t>
      </w:r>
      <w:proofErr w:type="gramEnd"/>
      <w:r>
        <w:t xml:space="preserve"> scientific explanation is liable, it has authority to explain thing. People rely on scientist to explain things. </w:t>
      </w:r>
      <w:proofErr w:type="spellStart"/>
      <w:r>
        <w:t>Eg</w:t>
      </w:r>
      <w:proofErr w:type="spellEnd"/>
      <w:r>
        <w:t xml:space="preserve">. In advertising, people use scientific founding to prove their products are good.  Politically, politician use scientific statement to collaborate their policy. </w:t>
      </w:r>
      <w:proofErr w:type="spellStart"/>
      <w:r>
        <w:t>Eg</w:t>
      </w:r>
      <w:proofErr w:type="spellEnd"/>
      <w:r>
        <w:t xml:space="preserve">. Global warming. Energy policies. Health policies…etc. anything pertaining to good, drug, smoking, all of these relies on scientific judgement. </w:t>
      </w:r>
      <w:r w:rsidR="00134DCE">
        <w:t xml:space="preserve">Word science is used commonly, which is aimed to give legibility to the field. Our views are largely based on the discovery of the science. Science is fundamental part of outlives. It is highly esteemed. </w:t>
      </w:r>
    </w:p>
    <w:p w14:paraId="7EABD8BB" w14:textId="77777777" w:rsidR="00134DCE" w:rsidRDefault="00134DCE" w:rsidP="00251447"/>
    <w:p w14:paraId="21A67752" w14:textId="77777777" w:rsidR="00134DCE" w:rsidRPr="009F5DB6" w:rsidRDefault="00134DCE" w:rsidP="00251447">
      <w:pPr>
        <w:rPr>
          <w:b/>
        </w:rPr>
      </w:pPr>
      <w:r w:rsidRPr="009F5DB6">
        <w:rPr>
          <w:b/>
        </w:rPr>
        <w:t xml:space="preserve">Examining the word science </w:t>
      </w:r>
    </w:p>
    <w:p w14:paraId="0A3C4229" w14:textId="77777777" w:rsidR="00134DCE" w:rsidRDefault="00134DCE" w:rsidP="00251447">
      <w:r>
        <w:t>-The word means, “to know” in Latin word “</w:t>
      </w:r>
      <w:proofErr w:type="spellStart"/>
      <w:r>
        <w:t>scire</w:t>
      </w:r>
      <w:proofErr w:type="spellEnd"/>
      <w:r>
        <w:t>”</w:t>
      </w:r>
    </w:p>
    <w:p w14:paraId="44C2C94E" w14:textId="77777777" w:rsidR="00134DCE" w:rsidRDefault="00134DCE" w:rsidP="00251447">
      <w:r>
        <w:t>-Science appeared in the 14</w:t>
      </w:r>
      <w:r w:rsidRPr="00134DCE">
        <w:rPr>
          <w:vertAlign w:val="superscript"/>
        </w:rPr>
        <w:t>th</w:t>
      </w:r>
      <w:r>
        <w:t xml:space="preserve"> century, the word scientist appeared in 1834</w:t>
      </w:r>
    </w:p>
    <w:p w14:paraId="7FB187D4" w14:textId="77777777" w:rsidR="00134DCE" w:rsidRDefault="00134DCE" w:rsidP="00251447">
      <w:r>
        <w:t xml:space="preserve"> -Before the word scientists appeared, “</w:t>
      </w:r>
      <w:r w:rsidRPr="00134DCE">
        <w:rPr>
          <w:b/>
        </w:rPr>
        <w:t>natural philosopher</w:t>
      </w:r>
      <w:r>
        <w:t xml:space="preserve"> “was used to call these people. Science was considered as natural philosophy </w:t>
      </w:r>
    </w:p>
    <w:p w14:paraId="58B4CFB1" w14:textId="77777777" w:rsidR="00134DCE" w:rsidRDefault="00134DCE" w:rsidP="00251447">
      <w:r>
        <w:t xml:space="preserve">-The invention of the word scientist is used to name a discipline that separates from philosophy; therefore, the meaning of science was changing. </w:t>
      </w:r>
    </w:p>
    <w:p w14:paraId="2B90A6EC" w14:textId="77777777" w:rsidR="00134DCE" w:rsidRDefault="00134DCE" w:rsidP="00251447">
      <w:r>
        <w:t>-</w:t>
      </w:r>
      <w:proofErr w:type="gramStart"/>
      <w:r>
        <w:t>over</w:t>
      </w:r>
      <w:proofErr w:type="gramEnd"/>
      <w:r>
        <w:t xml:space="preserve"> the course of 19</w:t>
      </w:r>
      <w:r w:rsidRPr="00134DCE">
        <w:rPr>
          <w:vertAlign w:val="superscript"/>
        </w:rPr>
        <w:t>th</w:t>
      </w:r>
      <w:r>
        <w:t xml:space="preserve"> century, there is a increasing trend to study the natural world. Physics is the master of any disciplines, biology and sociology is described as sub disciplines. </w:t>
      </w:r>
    </w:p>
    <w:p w14:paraId="67607B9B" w14:textId="77777777" w:rsidR="00134DCE" w:rsidRDefault="00134DCE" w:rsidP="00251447">
      <w:r>
        <w:t>-</w:t>
      </w:r>
      <w:proofErr w:type="gramStart"/>
      <w:r>
        <w:t>scientific</w:t>
      </w:r>
      <w:proofErr w:type="gramEnd"/>
      <w:r>
        <w:t xml:space="preserve"> method only widespread after 1870s. The debate between science and religion only starts after the mid-century </w:t>
      </w:r>
    </w:p>
    <w:p w14:paraId="7B72DB45" w14:textId="77777777" w:rsidR="00251447" w:rsidRDefault="00134DCE" w:rsidP="00251447">
      <w:r>
        <w:t>-</w:t>
      </w:r>
      <w:proofErr w:type="gramStart"/>
      <w:r w:rsidR="009F5DB6">
        <w:t>by</w:t>
      </w:r>
      <w:proofErr w:type="gramEnd"/>
      <w:r w:rsidR="009F5DB6">
        <w:t xml:space="preserve"> early 20</w:t>
      </w:r>
      <w:r w:rsidR="009F5DB6" w:rsidRPr="009F5DB6">
        <w:rPr>
          <w:vertAlign w:val="superscript"/>
        </w:rPr>
        <w:t>th</w:t>
      </w:r>
      <w:r w:rsidR="009F5DB6">
        <w:t>, the notion of science started to used to give credibility to fields.</w:t>
      </w:r>
    </w:p>
    <w:p w14:paraId="0052F0D6" w14:textId="77777777" w:rsidR="009F5DB6" w:rsidRDefault="009F5DB6" w:rsidP="00251447">
      <w:r>
        <w:t>-</w:t>
      </w:r>
      <w:proofErr w:type="gramStart"/>
      <w:r>
        <w:t>over</w:t>
      </w:r>
      <w:proofErr w:type="gramEnd"/>
      <w:r>
        <w:t xml:space="preserve"> 20</w:t>
      </w:r>
      <w:r w:rsidRPr="009F5DB6">
        <w:rPr>
          <w:vertAlign w:val="superscript"/>
        </w:rPr>
        <w:t>th</w:t>
      </w:r>
      <w:r>
        <w:t xml:space="preserve"> century, technology and science are linked together. </w:t>
      </w:r>
      <w:proofErr w:type="gramStart"/>
      <w:r>
        <w:t>Study of science also refer</w:t>
      </w:r>
      <w:proofErr w:type="gramEnd"/>
      <w:r>
        <w:t xml:space="preserve"> to “</w:t>
      </w:r>
      <w:proofErr w:type="spellStart"/>
      <w:r>
        <w:t>technoscience</w:t>
      </w:r>
      <w:proofErr w:type="spellEnd"/>
      <w:r>
        <w:t xml:space="preserve">”. </w:t>
      </w:r>
    </w:p>
    <w:p w14:paraId="08EE0482" w14:textId="77777777" w:rsidR="009F5DB6" w:rsidRDefault="009F5DB6" w:rsidP="00251447">
      <w:r>
        <w:t xml:space="preserve">-The meaning of science undergone many transformations, which also gives the difficulty to define science. </w:t>
      </w:r>
    </w:p>
    <w:p w14:paraId="2E2F9CA3" w14:textId="77777777" w:rsidR="009F5DB6" w:rsidRDefault="009F5DB6" w:rsidP="00251447">
      <w:r>
        <w:t xml:space="preserve">-Jose </w:t>
      </w:r>
      <w:proofErr w:type="spellStart"/>
      <w:r>
        <w:t>Wudka’s</w:t>
      </w:r>
      <w:proofErr w:type="spellEnd"/>
    </w:p>
    <w:p w14:paraId="7398DDE9" w14:textId="77777777" w:rsidR="009F5DB6" w:rsidRDefault="009F5DB6" w:rsidP="00251447">
      <w:r>
        <w:t xml:space="preserve">-Percy Bridgman-science is simply what scientists do, it come in many different </w:t>
      </w:r>
      <w:r w:rsidR="002A26E5">
        <w:t>flavours</w:t>
      </w:r>
      <w:r>
        <w:t xml:space="preserve">. </w:t>
      </w:r>
    </w:p>
    <w:p w14:paraId="4A863A41" w14:textId="77777777" w:rsidR="009F5DB6" w:rsidRDefault="009F5DB6" w:rsidP="00251447">
      <w:r>
        <w:t xml:space="preserve">         -Their methods are different</w:t>
      </w:r>
    </w:p>
    <w:p w14:paraId="1A75A290" w14:textId="77777777" w:rsidR="009F5DB6" w:rsidRDefault="009F5DB6" w:rsidP="00251447">
      <w:r>
        <w:t xml:space="preserve">         -Their tools are different </w:t>
      </w:r>
    </w:p>
    <w:p w14:paraId="2DEA24B6" w14:textId="77777777" w:rsidR="009F5DB6" w:rsidRDefault="009F5DB6" w:rsidP="00251447">
      <w:r>
        <w:t xml:space="preserve">         -</w:t>
      </w:r>
      <w:proofErr w:type="gramStart"/>
      <w:r>
        <w:t>what</w:t>
      </w:r>
      <w:proofErr w:type="gramEnd"/>
      <w:r>
        <w:t xml:space="preserve"> an astronomy  </w:t>
      </w:r>
    </w:p>
    <w:p w14:paraId="0A8F2F04" w14:textId="77777777" w:rsidR="009F5DB6" w:rsidRDefault="009F5DB6" w:rsidP="00251447">
      <w:r>
        <w:t xml:space="preserve">         (</w:t>
      </w:r>
      <w:proofErr w:type="gramStart"/>
      <w:r>
        <w:t>what</w:t>
      </w:r>
      <w:proofErr w:type="gramEnd"/>
      <w:r>
        <w:t xml:space="preserve"> chemists qualified as evidence may not qualified for other scientists such as physics)</w:t>
      </w:r>
    </w:p>
    <w:p w14:paraId="320B5836" w14:textId="77777777" w:rsidR="009F5DB6" w:rsidRDefault="009F5DB6" w:rsidP="00251447"/>
    <w:p w14:paraId="7843EC73" w14:textId="77777777" w:rsidR="009F5DB6" w:rsidRPr="009F5DB6" w:rsidRDefault="009F5DB6" w:rsidP="00251447">
      <w:pPr>
        <w:rPr>
          <w:b/>
        </w:rPr>
      </w:pPr>
      <w:r w:rsidRPr="009F5DB6">
        <w:rPr>
          <w:b/>
        </w:rPr>
        <w:t>What is science?</w:t>
      </w:r>
    </w:p>
    <w:p w14:paraId="60D2FA00" w14:textId="77777777" w:rsidR="009F5DB6" w:rsidRDefault="009F5DB6" w:rsidP="00251447">
      <w:r>
        <w:t>-Science can be portrait as body of knowledge, method of investigation, social institution.</w:t>
      </w:r>
    </w:p>
    <w:p w14:paraId="18CDC684" w14:textId="77777777" w:rsidR="009F5DB6" w:rsidRDefault="009F5DB6" w:rsidP="00251447">
      <w:r w:rsidRPr="003B7043">
        <w:rPr>
          <w:b/>
        </w:rPr>
        <w:t>Body of knowledge</w:t>
      </w:r>
      <w:r>
        <w:t xml:space="preserve"> –terms of achievement, or a set of truths.</w:t>
      </w:r>
    </w:p>
    <w:p w14:paraId="29457ABD" w14:textId="77777777" w:rsidR="009F5DB6" w:rsidRDefault="009F5DB6" w:rsidP="00251447">
      <w:r>
        <w:lastRenderedPageBreak/>
        <w:t xml:space="preserve">  -1. Accumulation process: new scientific journals are published everyday, the knowledge are growing. </w:t>
      </w:r>
      <w:r w:rsidR="002A26E5">
        <w:t xml:space="preserve">Science is ever changing, always evolving. </w:t>
      </w:r>
    </w:p>
    <w:p w14:paraId="698274C2" w14:textId="77777777" w:rsidR="009F5DB6" w:rsidRDefault="009F5DB6" w:rsidP="00251447">
      <w:r>
        <w:t xml:space="preserve">  -2. Fields of science:</w:t>
      </w:r>
      <w:r w:rsidR="002A26E5">
        <w:t xml:space="preserve"> biology, chemistry, physics, etc</w:t>
      </w:r>
      <w:proofErr w:type="gramStart"/>
      <w:r w:rsidR="002A26E5">
        <w:t>. :</w:t>
      </w:r>
      <w:proofErr w:type="gramEnd"/>
      <w:r w:rsidR="002A26E5">
        <w:t xml:space="preserve"> what these subjects have in common? –</w:t>
      </w:r>
      <w:proofErr w:type="gramStart"/>
      <w:r w:rsidR="002A26E5">
        <w:t>they</w:t>
      </w:r>
      <w:proofErr w:type="gramEnd"/>
      <w:r w:rsidR="002A26E5">
        <w:t xml:space="preserve"> all study nature. Science is sorely about the natural world. The study of science is equivalent to the study of nature. However, does mathematics study nature?</w:t>
      </w:r>
    </w:p>
    <w:p w14:paraId="4CC616FC" w14:textId="77777777" w:rsidR="002A26E5" w:rsidRDefault="002A26E5" w:rsidP="00251447">
      <w:r>
        <w:t xml:space="preserve">         -</w:t>
      </w:r>
      <w:proofErr w:type="gramStart"/>
      <w:r>
        <w:t>two</w:t>
      </w:r>
      <w:proofErr w:type="gramEnd"/>
      <w:r>
        <w:t xml:space="preserve"> major lines (of fields of science)</w:t>
      </w:r>
    </w:p>
    <w:p w14:paraId="666C9996" w14:textId="77777777" w:rsidR="002A26E5" w:rsidRDefault="002A26E5" w:rsidP="00251447">
      <w:r>
        <w:t xml:space="preserve">               1.natural sciences, the systematic study of the natural world</w:t>
      </w:r>
    </w:p>
    <w:p w14:paraId="6F4CF9BD" w14:textId="77777777" w:rsidR="002A26E5" w:rsidRDefault="002A26E5" w:rsidP="00251447">
      <w:r>
        <w:t xml:space="preserve">               2. </w:t>
      </w:r>
      <w:proofErr w:type="gramStart"/>
      <w:r>
        <w:t>social</w:t>
      </w:r>
      <w:proofErr w:type="gramEnd"/>
      <w:r>
        <w:t xml:space="preserve"> sciences, the systematics study of human behaviour and society</w:t>
      </w:r>
    </w:p>
    <w:p w14:paraId="7715B73A" w14:textId="77777777" w:rsidR="003B7043" w:rsidRDefault="003B7043" w:rsidP="00251447"/>
    <w:p w14:paraId="172317BF" w14:textId="77777777" w:rsidR="003B7043" w:rsidRDefault="003B7043" w:rsidP="00251447">
      <w:r>
        <w:t>-</w:t>
      </w:r>
      <w:proofErr w:type="gramStart"/>
      <w:r>
        <w:t>fields</w:t>
      </w:r>
      <w:proofErr w:type="gramEnd"/>
      <w:r>
        <w:t xml:space="preserve"> of science, another classification:</w:t>
      </w:r>
      <w:r w:rsidR="009F5DB6">
        <w:t xml:space="preserve">  </w:t>
      </w:r>
    </w:p>
    <w:p w14:paraId="3852AE9D" w14:textId="77777777" w:rsidR="009F5DB6" w:rsidRDefault="003B7043" w:rsidP="00251447">
      <w:r>
        <w:t>-</w:t>
      </w:r>
      <w:proofErr w:type="gramStart"/>
      <w:r>
        <w:t>empirical</w:t>
      </w:r>
      <w:proofErr w:type="gramEnd"/>
      <w:r>
        <w:t xml:space="preserve"> sciences: based on observation and experimentations by scientists working under same condition.</w:t>
      </w:r>
    </w:p>
    <w:p w14:paraId="570187AA" w14:textId="77777777" w:rsidR="003B7043" w:rsidRDefault="003B7043" w:rsidP="00251447">
      <w:r>
        <w:t>-</w:t>
      </w:r>
      <w:proofErr w:type="gramStart"/>
      <w:r>
        <w:t>formal</w:t>
      </w:r>
      <w:proofErr w:type="gramEnd"/>
      <w:r>
        <w:t xml:space="preserve"> sciences: mathematics, formal logic </w:t>
      </w:r>
    </w:p>
    <w:p w14:paraId="70BE5B4C" w14:textId="77777777" w:rsidR="009F5DB6" w:rsidRDefault="009F5DB6" w:rsidP="00251447"/>
    <w:p w14:paraId="51C16AF2" w14:textId="77777777" w:rsidR="003B7043" w:rsidRDefault="003B7043" w:rsidP="00251447">
      <w:r>
        <w:t>-</w:t>
      </w:r>
      <w:proofErr w:type="gramStart"/>
      <w:r>
        <w:t>other</w:t>
      </w:r>
      <w:proofErr w:type="gramEnd"/>
      <w:r>
        <w:t xml:space="preserve"> bodies of knowledge: history, literature, home gardening..</w:t>
      </w:r>
      <w:proofErr w:type="spellStart"/>
      <w:proofErr w:type="gramStart"/>
      <w:r>
        <w:t>etc</w:t>
      </w:r>
      <w:proofErr w:type="spellEnd"/>
      <w:proofErr w:type="gramEnd"/>
    </w:p>
    <w:p w14:paraId="043094F8" w14:textId="77777777" w:rsidR="003B7043" w:rsidRDefault="003B7043" w:rsidP="00251447">
      <w:r>
        <w:t>“</w:t>
      </w:r>
      <w:proofErr w:type="gramStart"/>
      <w:r>
        <w:t>science</w:t>
      </w:r>
      <w:proofErr w:type="gramEnd"/>
      <w:r>
        <w:t xml:space="preserve"> is a way of thinking much more than I is a body of knowledge”-carl </w:t>
      </w:r>
      <w:proofErr w:type="spellStart"/>
      <w:r>
        <w:t>sagan</w:t>
      </w:r>
      <w:proofErr w:type="spellEnd"/>
    </w:p>
    <w:p w14:paraId="56CF9368" w14:textId="77777777" w:rsidR="003B7043" w:rsidRDefault="003B7043" w:rsidP="00251447"/>
    <w:p w14:paraId="7456E827" w14:textId="77777777" w:rsidR="009F5DB6" w:rsidRDefault="003B7043" w:rsidP="00251447">
      <w:r>
        <w:t>-</w:t>
      </w:r>
      <w:proofErr w:type="gramStart"/>
      <w:r>
        <w:t>there</w:t>
      </w:r>
      <w:proofErr w:type="gramEnd"/>
      <w:r>
        <w:t xml:space="preserve"> is more to science than collection facts about the world: its aim is to question and explain the mechanisms behind those facts .</w:t>
      </w:r>
    </w:p>
    <w:p w14:paraId="4515052C" w14:textId="77777777" w:rsidR="003B7043" w:rsidRDefault="003B7043" w:rsidP="00251447">
      <w:r>
        <w:t xml:space="preserve"> (Knowing how to cook poutine is knowledge, understanding how bad it to your health is science)</w:t>
      </w:r>
    </w:p>
    <w:p w14:paraId="52743D21" w14:textId="77777777" w:rsidR="009F5DB6" w:rsidRDefault="009F5DB6" w:rsidP="00251447"/>
    <w:p w14:paraId="5059F427" w14:textId="77777777" w:rsidR="003B7043" w:rsidRDefault="003B7043" w:rsidP="00251447">
      <w:pPr>
        <w:rPr>
          <w:b/>
        </w:rPr>
      </w:pPr>
      <w:r w:rsidRPr="003B7043">
        <w:rPr>
          <w:b/>
        </w:rPr>
        <w:t xml:space="preserve">Science as a method of investigation </w:t>
      </w:r>
    </w:p>
    <w:p w14:paraId="25F85BDA" w14:textId="77777777" w:rsidR="003B7043" w:rsidRDefault="003B7043" w:rsidP="00982407">
      <w:pPr>
        <w:pStyle w:val="ListParagraph"/>
        <w:numPr>
          <w:ilvl w:val="0"/>
          <w:numId w:val="1"/>
        </w:numPr>
      </w:pPr>
      <w:proofErr w:type="gramStart"/>
      <w:r>
        <w:t>science</w:t>
      </w:r>
      <w:proofErr w:type="gramEnd"/>
      <w:r>
        <w:t xml:space="preserve"> could be the method of acquiring knowledge. Scientific</w:t>
      </w:r>
      <w:r w:rsidR="00982407">
        <w:t xml:space="preserve"> </w:t>
      </w:r>
      <w:proofErr w:type="gramStart"/>
      <w:r w:rsidR="00982407">
        <w:t>methods(</w:t>
      </w:r>
      <w:proofErr w:type="gramEnd"/>
      <w:r w:rsidR="00982407">
        <w:t>empirical</w:t>
      </w:r>
      <w:r>
        <w:t xml:space="preserve"> method)</w:t>
      </w:r>
      <w:r w:rsidR="00982407">
        <w:t xml:space="preserve">-make observation- formulate a hypothesis that seems to be consistent with your observations- make new observations- check if the hypothesis is also consistent with tem- repeat till you drop (this method is believed to be reliable, because it is </w:t>
      </w:r>
      <w:proofErr w:type="spellStart"/>
      <w:r w:rsidR="00982407">
        <w:t>repeatly</w:t>
      </w:r>
      <w:proofErr w:type="spellEnd"/>
      <w:r w:rsidR="00982407">
        <w:t xml:space="preserve">)- to explain what happens and </w:t>
      </w:r>
      <w:r w:rsidR="00982407" w:rsidRPr="00982407">
        <w:rPr>
          <w:b/>
        </w:rPr>
        <w:t>why</w:t>
      </w:r>
      <w:r w:rsidR="00982407">
        <w:t xml:space="preserve"> it happened. They you can predict what will happen.  </w:t>
      </w:r>
    </w:p>
    <w:p w14:paraId="43E89250" w14:textId="77777777" w:rsidR="00982407" w:rsidRDefault="00982407" w:rsidP="00982407">
      <w:pPr>
        <w:pStyle w:val="ListParagraph"/>
        <w:numPr>
          <w:ilvl w:val="0"/>
          <w:numId w:val="1"/>
        </w:numPr>
      </w:pPr>
      <w:r>
        <w:t xml:space="preserve">Different scientists use different methods. </w:t>
      </w:r>
    </w:p>
    <w:p w14:paraId="4C41D1EA" w14:textId="77777777" w:rsidR="008664E3" w:rsidRDefault="008664E3" w:rsidP="008664E3"/>
    <w:p w14:paraId="141EE975" w14:textId="77777777" w:rsidR="008664E3" w:rsidRDefault="008664E3" w:rsidP="008664E3">
      <w:pPr>
        <w:rPr>
          <w:b/>
        </w:rPr>
      </w:pPr>
      <w:r w:rsidRPr="008664E3">
        <w:rPr>
          <w:b/>
        </w:rPr>
        <w:t xml:space="preserve">Science as a social institution </w:t>
      </w:r>
    </w:p>
    <w:p w14:paraId="00EEF31E" w14:textId="77777777" w:rsidR="008664E3" w:rsidRDefault="008664E3" w:rsidP="008664E3">
      <w:r>
        <w:t>-</w:t>
      </w:r>
      <w:proofErr w:type="gramStart"/>
      <w:r>
        <w:t>science</w:t>
      </w:r>
      <w:proofErr w:type="gramEnd"/>
      <w:r>
        <w:t xml:space="preserve"> is used to refer to the group of people that do scientific work. Scientific requires colleges, peers and social structure, organizations</w:t>
      </w:r>
      <w:proofErr w:type="gramStart"/>
      <w:r>
        <w:t>..</w:t>
      </w:r>
      <w:proofErr w:type="spellStart"/>
      <w:r>
        <w:t>etc</w:t>
      </w:r>
      <w:proofErr w:type="spellEnd"/>
      <w:proofErr w:type="gramEnd"/>
      <w:r>
        <w:t xml:space="preserve">. to keep the work working. The collective nature of scientific work means people need to collaborate by many people, collective alters. Natural scientist is more collective, whereas social science is more individual. </w:t>
      </w:r>
    </w:p>
    <w:p w14:paraId="69F16F8E" w14:textId="77777777" w:rsidR="00713854" w:rsidRDefault="00713854" w:rsidP="008664E3">
      <w:r>
        <w:t>-</w:t>
      </w:r>
      <w:proofErr w:type="gramStart"/>
      <w:r>
        <w:t>the</w:t>
      </w:r>
      <w:proofErr w:type="gramEnd"/>
      <w:r>
        <w:t xml:space="preserve"> </w:t>
      </w:r>
      <w:proofErr w:type="spellStart"/>
      <w:r>
        <w:t>Boold</w:t>
      </w:r>
      <w:proofErr w:type="spellEnd"/>
      <w:r>
        <w:t xml:space="preserve"> Flow of S</w:t>
      </w:r>
      <w:r w:rsidR="008664E3">
        <w:t>cience</w:t>
      </w:r>
      <w:r>
        <w:t>(alliances with outside group)</w:t>
      </w:r>
      <w:r w:rsidRPr="00713854">
        <w:t xml:space="preserve"> </w:t>
      </w:r>
    </w:p>
    <w:p w14:paraId="6E519A7D" w14:textId="77777777" w:rsidR="008664E3" w:rsidRDefault="00713854" w:rsidP="008664E3">
      <w:r>
        <w:t>The process is expensive, therefore, scientist need to convince others to support their research.</w:t>
      </w:r>
    </w:p>
    <w:p w14:paraId="4BA09509" w14:textId="77777777" w:rsidR="00713854" w:rsidRDefault="00713854" w:rsidP="008664E3"/>
    <w:p w14:paraId="6A825C33" w14:textId="77777777" w:rsidR="00713854" w:rsidRDefault="00713854" w:rsidP="008664E3"/>
    <w:p w14:paraId="2617F9E1" w14:textId="3572C17F" w:rsidR="00713854" w:rsidRPr="008664E3" w:rsidRDefault="00713854" w:rsidP="008664E3">
      <w:r>
        <w:t xml:space="preserve">Each of the </w:t>
      </w:r>
      <w:bookmarkStart w:id="0" w:name="_GoBack"/>
      <w:bookmarkEnd w:id="0"/>
      <w:r w:rsidR="00AA5492">
        <w:t>three</w:t>
      </w:r>
      <w:r>
        <w:t xml:space="preserve"> says something about science, but each is a </w:t>
      </w:r>
      <w:proofErr w:type="gramStart"/>
      <w:r>
        <w:t>self picture</w:t>
      </w:r>
      <w:proofErr w:type="gramEnd"/>
      <w:r>
        <w:t xml:space="preserve"> of the science.  </w:t>
      </w:r>
    </w:p>
    <w:sectPr w:rsidR="00713854" w:rsidRPr="008664E3" w:rsidSect="00341A5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10471"/>
    <w:multiLevelType w:val="hybridMultilevel"/>
    <w:tmpl w:val="363ACAB0"/>
    <w:lvl w:ilvl="0" w:tplc="39224ADC">
      <w:start w:val="2"/>
      <w:numFmt w:val="bullet"/>
      <w:lvlText w:val="-"/>
      <w:lvlJc w:val="left"/>
      <w:pPr>
        <w:ind w:left="460" w:hanging="360"/>
      </w:pPr>
      <w:rPr>
        <w:rFonts w:ascii="Cambria" w:eastAsiaTheme="minorEastAsia" w:hAnsi="Cambria" w:cstheme="minorBidi" w:hint="default"/>
      </w:rPr>
    </w:lvl>
    <w:lvl w:ilvl="1" w:tplc="04090003" w:tentative="1">
      <w:start w:val="1"/>
      <w:numFmt w:val="bullet"/>
      <w:lvlText w:val="o"/>
      <w:lvlJc w:val="left"/>
      <w:pPr>
        <w:ind w:left="1180" w:hanging="360"/>
      </w:pPr>
      <w:rPr>
        <w:rFonts w:ascii="Courier New" w:hAnsi="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hint="default"/>
      </w:rPr>
    </w:lvl>
    <w:lvl w:ilvl="8" w:tplc="04090005" w:tentative="1">
      <w:start w:val="1"/>
      <w:numFmt w:val="bullet"/>
      <w:lvlText w:val=""/>
      <w:lvlJc w:val="left"/>
      <w:pPr>
        <w:ind w:left="62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447"/>
    <w:rsid w:val="00134DCE"/>
    <w:rsid w:val="00251447"/>
    <w:rsid w:val="002A26E5"/>
    <w:rsid w:val="00341A55"/>
    <w:rsid w:val="003B7043"/>
    <w:rsid w:val="00713854"/>
    <w:rsid w:val="008664E3"/>
    <w:rsid w:val="00982407"/>
    <w:rsid w:val="009F5DB6"/>
    <w:rsid w:val="00AA549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B496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44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4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639</Words>
  <Characters>4061</Characters>
  <Application>Microsoft Macintosh Word</Application>
  <DocSecurity>0</DocSecurity>
  <Lines>101</Lines>
  <Paragraphs>72</Paragraphs>
  <ScaleCrop>false</ScaleCrop>
  <Company/>
  <LinksUpToDate>false</LinksUpToDate>
  <CharactersWithSpaces>4628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Jiamin Liu</dc:creator>
  <cp:keywords/>
  <dc:description/>
  <cp:lastModifiedBy>Jiamin Liu</cp:lastModifiedBy>
  <cp:revision>3</cp:revision>
  <dcterms:created xsi:type="dcterms:W3CDTF">2015-01-15T18:09:00Z</dcterms:created>
  <dcterms:modified xsi:type="dcterms:W3CDTF">2015-01-22T17:19:00Z</dcterms:modified>
</cp:coreProperties>
</file>