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82456" w14:textId="77777777" w:rsidR="005448CF" w:rsidRPr="0093440E" w:rsidRDefault="00EC127A">
      <w:pPr>
        <w:rPr>
          <w:sz w:val="36"/>
          <w:szCs w:val="36"/>
        </w:rPr>
      </w:pPr>
      <w:proofErr w:type="spellStart"/>
      <w:r w:rsidRPr="0093440E">
        <w:rPr>
          <w:sz w:val="36"/>
          <w:szCs w:val="36"/>
        </w:rPr>
        <w:t>Poli</w:t>
      </w:r>
      <w:proofErr w:type="spellEnd"/>
      <w:r w:rsidRPr="0093440E">
        <w:rPr>
          <w:sz w:val="36"/>
          <w:szCs w:val="36"/>
        </w:rPr>
        <w:t xml:space="preserve"> 101 – October 1, 2014</w:t>
      </w:r>
    </w:p>
    <w:p w14:paraId="57F6B91A" w14:textId="77777777" w:rsidR="00EC127A" w:rsidRPr="0093440E" w:rsidRDefault="00EC127A">
      <w:pPr>
        <w:rPr>
          <w:i/>
          <w:sz w:val="36"/>
          <w:szCs w:val="36"/>
        </w:rPr>
      </w:pPr>
      <w:r w:rsidRPr="0093440E">
        <w:rPr>
          <w:i/>
          <w:sz w:val="36"/>
          <w:szCs w:val="36"/>
        </w:rPr>
        <w:t xml:space="preserve">Responsible Government </w:t>
      </w:r>
    </w:p>
    <w:p w14:paraId="2F280DB0" w14:textId="77777777" w:rsidR="00EC127A" w:rsidRDefault="00EC127A"/>
    <w:p w14:paraId="2EA1DA5A" w14:textId="77777777" w:rsidR="00EC127A" w:rsidRPr="00EC127A" w:rsidRDefault="00EC127A">
      <w:pPr>
        <w:rPr>
          <w:b/>
        </w:rPr>
      </w:pPr>
      <w:r w:rsidRPr="00EC127A">
        <w:rPr>
          <w:b/>
        </w:rPr>
        <w:t xml:space="preserve">Mid Term </w:t>
      </w:r>
    </w:p>
    <w:p w14:paraId="12427821" w14:textId="77777777" w:rsidR="00EC127A" w:rsidRDefault="00EC127A" w:rsidP="0093440E">
      <w:pPr>
        <w:pStyle w:val="ListParagraph"/>
        <w:numPr>
          <w:ilvl w:val="0"/>
          <w:numId w:val="1"/>
        </w:numPr>
      </w:pPr>
      <w:r>
        <w:t xml:space="preserve">4 of 8 definitions (20 minutes) </w:t>
      </w:r>
      <w:r w:rsidR="0093440E">
        <w:t>– 40% term – provide</w:t>
      </w:r>
      <w:r>
        <w:t xml:space="preserve"> definition, choice between 8 different terms</w:t>
      </w:r>
      <w:r w:rsidR="0093440E">
        <w:t>, use an example, be clear, connect them together –</w:t>
      </w:r>
      <w:r>
        <w:t xml:space="preserve"> </w:t>
      </w:r>
      <w:r w:rsidR="0093440E">
        <w:t xml:space="preserve">refer terms at the end of the </w:t>
      </w:r>
      <w:proofErr w:type="spellStart"/>
      <w:r w:rsidR="0093440E">
        <w:t>chpaters</w:t>
      </w:r>
      <w:proofErr w:type="spellEnd"/>
      <w:r>
        <w:t xml:space="preserve"> </w:t>
      </w:r>
    </w:p>
    <w:p w14:paraId="1B073DC4" w14:textId="77777777" w:rsidR="00EC127A" w:rsidRDefault="00EC127A" w:rsidP="00EC127A">
      <w:pPr>
        <w:pStyle w:val="ListParagraph"/>
        <w:numPr>
          <w:ilvl w:val="0"/>
          <w:numId w:val="1"/>
        </w:numPr>
      </w:pPr>
      <w:r>
        <w:t xml:space="preserve">1 compulsory essay question 60% (30 minutes) </w:t>
      </w:r>
    </w:p>
    <w:p w14:paraId="7FD94F62" w14:textId="77777777" w:rsidR="00EC127A" w:rsidRDefault="0093440E" w:rsidP="00EC127A">
      <w:pPr>
        <w:pStyle w:val="ListParagraph"/>
        <w:numPr>
          <w:ilvl w:val="0"/>
          <w:numId w:val="1"/>
        </w:numPr>
      </w:pPr>
      <w:r>
        <w:t>It will t</w:t>
      </w:r>
      <w:r w:rsidR="00EC127A">
        <w:t xml:space="preserve">est everything until a day before the exam </w:t>
      </w:r>
    </w:p>
    <w:p w14:paraId="4EC751DF" w14:textId="77777777" w:rsidR="00EC127A" w:rsidRDefault="00EC127A" w:rsidP="00EC127A">
      <w:pPr>
        <w:pStyle w:val="ListParagraph"/>
        <w:numPr>
          <w:ilvl w:val="0"/>
          <w:numId w:val="1"/>
        </w:numPr>
      </w:pPr>
      <w:r>
        <w:t xml:space="preserve">Essay: Question around responsible government </w:t>
      </w:r>
    </w:p>
    <w:p w14:paraId="4F9CA7CF" w14:textId="77777777" w:rsidR="00EC127A" w:rsidRDefault="0093440E" w:rsidP="0093440E">
      <w:pPr>
        <w:pStyle w:val="ListParagraph"/>
        <w:numPr>
          <w:ilvl w:val="1"/>
          <w:numId w:val="1"/>
        </w:numPr>
      </w:pPr>
      <w:r>
        <w:t xml:space="preserve">Scenario – apply what you know about responsible government to it </w:t>
      </w:r>
    </w:p>
    <w:p w14:paraId="47DE9B32" w14:textId="77777777" w:rsidR="0093440E" w:rsidRDefault="0093440E" w:rsidP="0093440E">
      <w:pPr>
        <w:pStyle w:val="ListParagraph"/>
        <w:numPr>
          <w:ilvl w:val="1"/>
          <w:numId w:val="1"/>
        </w:numPr>
      </w:pPr>
      <w:r>
        <w:t xml:space="preserve">It will most likely be about an election result </w:t>
      </w:r>
    </w:p>
    <w:p w14:paraId="41F4B5B0" w14:textId="77777777" w:rsidR="00EC127A" w:rsidRDefault="00EC127A"/>
    <w:p w14:paraId="63EB09AF" w14:textId="77777777" w:rsidR="00EC127A" w:rsidRPr="00EC127A" w:rsidRDefault="00EC127A">
      <w:pPr>
        <w:rPr>
          <w:b/>
        </w:rPr>
      </w:pPr>
      <w:proofErr w:type="spellStart"/>
      <w:r w:rsidRPr="00EC127A">
        <w:rPr>
          <w:b/>
        </w:rPr>
        <w:t>Mii</w:t>
      </w:r>
      <w:proofErr w:type="spellEnd"/>
      <w:r w:rsidRPr="00EC127A">
        <w:rPr>
          <w:b/>
        </w:rPr>
        <w:t xml:space="preserve"> </w:t>
      </w:r>
    </w:p>
    <w:p w14:paraId="4ADF7C3B" w14:textId="77777777" w:rsidR="00EC127A" w:rsidRDefault="00EC127A" w:rsidP="00EC127A">
      <w:pPr>
        <w:pStyle w:val="ListParagraph"/>
        <w:numPr>
          <w:ilvl w:val="0"/>
          <w:numId w:val="2"/>
        </w:numPr>
      </w:pPr>
      <w:r>
        <w:t>Leg</w:t>
      </w:r>
      <w:r w:rsidR="0093440E">
        <w:t>islative</w:t>
      </w:r>
      <w:r>
        <w:t xml:space="preserve"> Power</w:t>
      </w:r>
      <w:r w:rsidR="0093440E">
        <w:t xml:space="preserve"> – Parliament –</w:t>
      </w:r>
      <w:r>
        <w:t xml:space="preserve"> </w:t>
      </w:r>
      <w:r w:rsidRPr="00EC127A">
        <w:rPr>
          <w:b/>
        </w:rPr>
        <w:t>M</w:t>
      </w:r>
      <w:r>
        <w:t>ake</w:t>
      </w:r>
      <w:r w:rsidR="0093440E">
        <w:t xml:space="preserve"> </w:t>
      </w:r>
      <w:r>
        <w:t xml:space="preserve">Laws </w:t>
      </w:r>
    </w:p>
    <w:p w14:paraId="7AADAE5C" w14:textId="77777777" w:rsidR="00EC127A" w:rsidRDefault="00EC127A" w:rsidP="0093440E">
      <w:pPr>
        <w:pStyle w:val="ListParagraph"/>
        <w:numPr>
          <w:ilvl w:val="0"/>
          <w:numId w:val="2"/>
        </w:numPr>
      </w:pPr>
      <w:r>
        <w:t>Exec</w:t>
      </w:r>
      <w:r w:rsidR="0093440E">
        <w:t>utive</w:t>
      </w:r>
      <w:r>
        <w:t xml:space="preserve"> Power</w:t>
      </w:r>
      <w:r w:rsidR="0093440E">
        <w:t xml:space="preserve"> – </w:t>
      </w:r>
      <w:r>
        <w:t>Gov</w:t>
      </w:r>
      <w:r w:rsidR="0093440E">
        <w:t>ernment of the day –</w:t>
      </w:r>
      <w:r>
        <w:t xml:space="preserve"> </w:t>
      </w:r>
      <w:r w:rsidRPr="0093440E">
        <w:rPr>
          <w:b/>
        </w:rPr>
        <w:t>I</w:t>
      </w:r>
      <w:r w:rsidR="0093440E">
        <w:t xml:space="preserve">mplement Laws </w:t>
      </w:r>
      <w:r>
        <w:t xml:space="preserve"> </w:t>
      </w:r>
    </w:p>
    <w:p w14:paraId="7406F1D6" w14:textId="77777777" w:rsidR="00EC127A" w:rsidRDefault="00EC127A" w:rsidP="0093440E">
      <w:pPr>
        <w:pStyle w:val="ListParagraph"/>
        <w:numPr>
          <w:ilvl w:val="0"/>
          <w:numId w:val="2"/>
        </w:numPr>
      </w:pPr>
      <w:r>
        <w:t xml:space="preserve">Judicial Power </w:t>
      </w:r>
      <w:r w:rsidR="0093440E">
        <w:t xml:space="preserve">– </w:t>
      </w:r>
      <w:r>
        <w:t>(Courts)</w:t>
      </w:r>
      <w:r w:rsidR="0093440E">
        <w:t xml:space="preserve"> –</w:t>
      </w:r>
      <w:r>
        <w:t xml:space="preserve"> </w:t>
      </w:r>
      <w:r w:rsidRPr="0093440E">
        <w:rPr>
          <w:b/>
        </w:rPr>
        <w:t>I</w:t>
      </w:r>
      <w:r>
        <w:t xml:space="preserve">nterpret Laws </w:t>
      </w:r>
    </w:p>
    <w:p w14:paraId="497886AB" w14:textId="77777777" w:rsidR="0093440E" w:rsidRDefault="0093440E" w:rsidP="0093440E">
      <w:pPr>
        <w:pStyle w:val="ListParagraph"/>
        <w:numPr>
          <w:ilvl w:val="1"/>
          <w:numId w:val="2"/>
        </w:numPr>
      </w:pPr>
      <w:r>
        <w:t xml:space="preserve">USA’s separation of powers creates tension and inefficiency </w:t>
      </w:r>
    </w:p>
    <w:p w14:paraId="2FD32590" w14:textId="77777777" w:rsidR="00EC127A" w:rsidRDefault="0093440E" w:rsidP="0093440E">
      <w:pPr>
        <w:pStyle w:val="ListParagraph"/>
        <w:numPr>
          <w:ilvl w:val="1"/>
          <w:numId w:val="2"/>
        </w:numPr>
      </w:pPr>
      <w:r>
        <w:t xml:space="preserve">It </w:t>
      </w:r>
      <w:r w:rsidR="00EC127A">
        <w:t>reduce</w:t>
      </w:r>
      <w:r>
        <w:t>s</w:t>
      </w:r>
      <w:r w:rsidR="00EC127A">
        <w:t xml:space="preserve"> abuse of power but </w:t>
      </w:r>
      <w:r>
        <w:t>creates inefficient service delivery</w:t>
      </w:r>
      <w:r w:rsidR="00EC127A">
        <w:t xml:space="preserve"> </w:t>
      </w:r>
    </w:p>
    <w:p w14:paraId="5254DE2D" w14:textId="77777777" w:rsidR="00EC127A" w:rsidRDefault="00EC127A"/>
    <w:p w14:paraId="1CDC4E86" w14:textId="77777777" w:rsidR="00EC127A" w:rsidRPr="00EC127A" w:rsidRDefault="00EC127A">
      <w:pPr>
        <w:rPr>
          <w:b/>
        </w:rPr>
      </w:pPr>
      <w:r w:rsidRPr="00EC127A">
        <w:rPr>
          <w:b/>
        </w:rPr>
        <w:t xml:space="preserve">Separation of Powers </w:t>
      </w:r>
    </w:p>
    <w:p w14:paraId="4ABD2CEA" w14:textId="77777777" w:rsidR="00EC127A" w:rsidRDefault="00EC127A" w:rsidP="00EC127A">
      <w:pPr>
        <w:pStyle w:val="ListParagraph"/>
        <w:numPr>
          <w:ilvl w:val="0"/>
          <w:numId w:val="3"/>
        </w:numPr>
      </w:pPr>
      <w:r>
        <w:t xml:space="preserve">Intentional inefficiency in a separated system </w:t>
      </w:r>
    </w:p>
    <w:p w14:paraId="5670FCBA" w14:textId="77777777" w:rsidR="0093440E" w:rsidRDefault="00EC127A" w:rsidP="00EC127A">
      <w:pPr>
        <w:pStyle w:val="ListParagraph"/>
        <w:numPr>
          <w:ilvl w:val="0"/>
          <w:numId w:val="3"/>
        </w:numPr>
      </w:pPr>
      <w:r>
        <w:t>Fused system = m</w:t>
      </w:r>
      <w:r w:rsidR="0093440E">
        <w:t xml:space="preserve">ore efficient = more energetic </w:t>
      </w:r>
      <w:proofErr w:type="spellStart"/>
      <w:r w:rsidR="0093440E">
        <w:t>bc</w:t>
      </w:r>
      <w:proofErr w:type="spellEnd"/>
      <w:r w:rsidR="0093440E">
        <w:t xml:space="preserve"> it can do more stuff</w:t>
      </w:r>
    </w:p>
    <w:p w14:paraId="479C3EBE" w14:textId="77777777" w:rsidR="0093440E" w:rsidRDefault="0093440E" w:rsidP="0093440E">
      <w:pPr>
        <w:pStyle w:val="ListParagraph"/>
        <w:numPr>
          <w:ilvl w:val="1"/>
          <w:numId w:val="3"/>
        </w:numPr>
      </w:pPr>
      <w:r>
        <w:t xml:space="preserve"> I.e. universal health care</w:t>
      </w:r>
    </w:p>
    <w:p w14:paraId="501FCA53" w14:textId="77777777" w:rsidR="0093440E" w:rsidRDefault="0093440E" w:rsidP="0093440E">
      <w:pPr>
        <w:pStyle w:val="ListParagraph"/>
        <w:numPr>
          <w:ilvl w:val="2"/>
          <w:numId w:val="3"/>
        </w:numPr>
      </w:pPr>
      <w:r>
        <w:t>I</w:t>
      </w:r>
      <w:r w:rsidR="00EC127A">
        <w:t xml:space="preserve">t got done when </w:t>
      </w:r>
      <w:r>
        <w:t>enough people wanted it to be</w:t>
      </w:r>
      <w:r w:rsidR="00EC127A">
        <w:t xml:space="preserve"> </w:t>
      </w:r>
    </w:p>
    <w:p w14:paraId="6EA1C10B" w14:textId="77777777" w:rsidR="0093440E" w:rsidRDefault="0093440E" w:rsidP="0093440E">
      <w:pPr>
        <w:pStyle w:val="ListParagraph"/>
        <w:numPr>
          <w:ilvl w:val="1"/>
          <w:numId w:val="3"/>
        </w:numPr>
      </w:pPr>
      <w:r>
        <w:t>This</w:t>
      </w:r>
      <w:r w:rsidR="00EC127A">
        <w:t xml:space="preserve"> can be bad if the gov</w:t>
      </w:r>
      <w:r>
        <w:t>ernment of the day has</w:t>
      </w:r>
      <w:r w:rsidR="00EC127A">
        <w:t xml:space="preserve"> bad ideas</w:t>
      </w:r>
      <w:r>
        <w:t xml:space="preserve"> </w:t>
      </w:r>
      <w:proofErr w:type="spellStart"/>
      <w:r>
        <w:t>bc</w:t>
      </w:r>
      <w:proofErr w:type="spellEnd"/>
      <w:r>
        <w:t xml:space="preserve"> </w:t>
      </w:r>
      <w:r w:rsidR="00EC127A">
        <w:t xml:space="preserve">they can </w:t>
      </w:r>
      <w:r>
        <w:t>implement them</w:t>
      </w:r>
      <w:r w:rsidR="00EC127A">
        <w:t xml:space="preserve"> quiet </w:t>
      </w:r>
      <w:proofErr w:type="spellStart"/>
      <w:r w:rsidR="00EC127A">
        <w:t>ea</w:t>
      </w:r>
      <w:r>
        <w:t>sily</w:t>
      </w:r>
    </w:p>
    <w:p w14:paraId="4E77BC9B" w14:textId="77777777" w:rsidR="00EC127A" w:rsidRDefault="0093440E" w:rsidP="0093440E">
      <w:pPr>
        <w:pStyle w:val="ListParagraph"/>
        <w:numPr>
          <w:ilvl w:val="2"/>
          <w:numId w:val="3"/>
        </w:numPr>
      </w:pPr>
      <w:proofErr w:type="spellEnd"/>
      <w:r>
        <w:t>I.e. national sales tax</w:t>
      </w:r>
      <w:r w:rsidR="00EC127A">
        <w:t xml:space="preserve"> </w:t>
      </w:r>
    </w:p>
    <w:p w14:paraId="628B58A7" w14:textId="77777777" w:rsidR="0093440E" w:rsidRDefault="00EC127A" w:rsidP="00EC127A">
      <w:pPr>
        <w:pStyle w:val="ListParagraph"/>
        <w:numPr>
          <w:ilvl w:val="0"/>
          <w:numId w:val="3"/>
        </w:numPr>
      </w:pPr>
      <w:r>
        <w:t xml:space="preserve">Ease of implementing a “mandate” </w:t>
      </w:r>
    </w:p>
    <w:p w14:paraId="16D4F069" w14:textId="77777777" w:rsidR="00EC127A" w:rsidRDefault="004826B2" w:rsidP="00EC127A">
      <w:pPr>
        <w:pStyle w:val="ListParagraph"/>
        <w:numPr>
          <w:ilvl w:val="0"/>
          <w:numId w:val="3"/>
        </w:numPr>
      </w:pPr>
      <w:r>
        <w:t xml:space="preserve">They have platforms they were </w:t>
      </w:r>
      <w:r w:rsidR="0093440E">
        <w:t>elected</w:t>
      </w:r>
      <w:r>
        <w:t xml:space="preserve"> o</w:t>
      </w:r>
      <w:r w:rsidR="0093440E">
        <w:t>n the basis of and they</w:t>
      </w:r>
      <w:r>
        <w:t xml:space="preserve"> go back to it and say “We have a mandate to do these things” </w:t>
      </w:r>
    </w:p>
    <w:p w14:paraId="0217BBA6" w14:textId="77777777" w:rsidR="0093440E" w:rsidRDefault="004826B2" w:rsidP="00EC127A">
      <w:pPr>
        <w:pStyle w:val="ListParagraph"/>
        <w:numPr>
          <w:ilvl w:val="0"/>
          <w:numId w:val="3"/>
        </w:numPr>
      </w:pPr>
      <w:r>
        <w:t>Gov</w:t>
      </w:r>
      <w:r w:rsidR="0093440E">
        <w:t>ernmen</w:t>
      </w:r>
      <w:r>
        <w:t>t can lose con</w:t>
      </w:r>
      <w:r w:rsidR="0093440E">
        <w:t>fidence of the house overnight then,</w:t>
      </w:r>
      <w:r>
        <w:t xml:space="preserve"> things change </w:t>
      </w:r>
    </w:p>
    <w:p w14:paraId="63867810" w14:textId="77777777" w:rsidR="004826B2" w:rsidRDefault="0093440E" w:rsidP="0093440E">
      <w:pPr>
        <w:pStyle w:val="ListParagraph"/>
        <w:numPr>
          <w:ilvl w:val="1"/>
          <w:numId w:val="3"/>
        </w:numPr>
      </w:pPr>
      <w:r>
        <w:t>I.</w:t>
      </w:r>
      <w:r w:rsidR="004826B2">
        <w:t>e. Alberta when Allison Redford was</w:t>
      </w:r>
      <w:r>
        <w:t xml:space="preserve"> in trouble for travel expenses</w:t>
      </w:r>
      <w:r w:rsidR="004826B2">
        <w:t xml:space="preserve"> and he</w:t>
      </w:r>
      <w:r>
        <w:t xml:space="preserve">r party members didn’t like her </w:t>
      </w:r>
      <w:r>
        <w:sym w:font="Wingdings" w:char="F0E0"/>
      </w:r>
      <w:r w:rsidR="004826B2">
        <w:t xml:space="preserve"> </w:t>
      </w:r>
      <w:r>
        <w:t>they quickly changed their leader</w:t>
      </w:r>
    </w:p>
    <w:p w14:paraId="38B8F6D3" w14:textId="77777777" w:rsidR="004826B2" w:rsidRDefault="004826B2" w:rsidP="004826B2"/>
    <w:p w14:paraId="2AE1D48B" w14:textId="77777777" w:rsidR="004826B2" w:rsidRPr="004826B2" w:rsidRDefault="004826B2" w:rsidP="004826B2">
      <w:pPr>
        <w:rPr>
          <w:b/>
        </w:rPr>
      </w:pPr>
      <w:r w:rsidRPr="004826B2">
        <w:rPr>
          <w:b/>
        </w:rPr>
        <w:t xml:space="preserve">The Executive in a Parliamentary System </w:t>
      </w:r>
    </w:p>
    <w:p w14:paraId="34A3B4CF" w14:textId="77777777" w:rsidR="0093440E" w:rsidRDefault="0093440E" w:rsidP="004826B2">
      <w:pPr>
        <w:pStyle w:val="ListParagraph"/>
        <w:numPr>
          <w:ilvl w:val="0"/>
          <w:numId w:val="5"/>
        </w:numPr>
      </w:pPr>
      <w:r>
        <w:t>Parliament &gt;</w:t>
      </w:r>
      <w:r w:rsidR="004826B2">
        <w:t xml:space="preserve"> The House of Commons (interchangeable) </w:t>
      </w:r>
    </w:p>
    <w:p w14:paraId="075C3AA6" w14:textId="77777777" w:rsidR="004826B2" w:rsidRDefault="0093440E" w:rsidP="0093440E">
      <w:pPr>
        <w:pStyle w:val="ListParagraph"/>
        <w:numPr>
          <w:ilvl w:val="1"/>
          <w:numId w:val="5"/>
        </w:numPr>
      </w:pPr>
      <w:r>
        <w:t>M</w:t>
      </w:r>
      <w:r w:rsidR="004826B2">
        <w:t xml:space="preserve">ost energetic and relevant part </w:t>
      </w:r>
    </w:p>
    <w:p w14:paraId="7842B6C9" w14:textId="77777777" w:rsidR="004826B2" w:rsidRDefault="004826B2" w:rsidP="004826B2">
      <w:pPr>
        <w:pStyle w:val="ListParagraph"/>
        <w:numPr>
          <w:ilvl w:val="0"/>
          <w:numId w:val="4"/>
        </w:numPr>
      </w:pPr>
      <w:r>
        <w:t>It</w:t>
      </w:r>
      <w:r w:rsidR="0093440E">
        <w:t>’</w:t>
      </w:r>
      <w:r>
        <w:t>s bigger than that</w:t>
      </w:r>
      <w:r w:rsidR="0093440E">
        <w:t>!</w:t>
      </w:r>
      <w:r>
        <w:t xml:space="preserve"> </w:t>
      </w:r>
    </w:p>
    <w:p w14:paraId="326B3DF9" w14:textId="77777777" w:rsidR="004826B2" w:rsidRDefault="0093440E" w:rsidP="004826B2">
      <w:pPr>
        <w:pStyle w:val="ListParagraph"/>
        <w:numPr>
          <w:ilvl w:val="0"/>
          <w:numId w:val="4"/>
        </w:numPr>
      </w:pPr>
      <w:r>
        <w:t xml:space="preserve">Includes the </w:t>
      </w:r>
      <w:r w:rsidR="004826B2">
        <w:t xml:space="preserve">Executive (PM and Cabinet)   </w:t>
      </w:r>
    </w:p>
    <w:p w14:paraId="57354429" w14:textId="77777777" w:rsidR="004826B2" w:rsidRDefault="004826B2" w:rsidP="004826B2">
      <w:pPr>
        <w:pStyle w:val="ListParagraph"/>
        <w:numPr>
          <w:ilvl w:val="0"/>
          <w:numId w:val="4"/>
        </w:numPr>
      </w:pPr>
      <w:r>
        <w:t xml:space="preserve">Its acceptable for some cabinet members to come from the senate (1 or 2 people exception) </w:t>
      </w:r>
    </w:p>
    <w:p w14:paraId="3184B668" w14:textId="77777777" w:rsidR="004826B2" w:rsidRDefault="0093440E" w:rsidP="004826B2">
      <w:pPr>
        <w:pStyle w:val="ListParagraph"/>
        <w:numPr>
          <w:ilvl w:val="0"/>
          <w:numId w:val="4"/>
        </w:numPr>
      </w:pPr>
      <w:r>
        <w:lastRenderedPageBreak/>
        <w:t>A p</w:t>
      </w:r>
      <w:r w:rsidR="004826B2">
        <w:t>erson wit</w:t>
      </w:r>
      <w:r>
        <w:t xml:space="preserve">hout seats in house of commons is </w:t>
      </w:r>
      <w:r w:rsidR="004826B2">
        <w:t>expected to seek</w:t>
      </w:r>
      <w:r>
        <w:t xml:space="preserve"> a seat</w:t>
      </w:r>
      <w:r w:rsidR="004826B2">
        <w:t xml:space="preserve"> when it is possible</w:t>
      </w:r>
    </w:p>
    <w:p w14:paraId="4B5681A2" w14:textId="77777777" w:rsidR="0093440E" w:rsidRDefault="0093440E" w:rsidP="0093440E">
      <w:pPr>
        <w:pStyle w:val="ListParagraph"/>
        <w:numPr>
          <w:ilvl w:val="1"/>
          <w:numId w:val="4"/>
        </w:numPr>
      </w:pPr>
      <w:r>
        <w:t xml:space="preserve">There is usually a gentlemen’s agreement that no one else competitively run for it </w:t>
      </w:r>
    </w:p>
    <w:p w14:paraId="50B7F320" w14:textId="77777777" w:rsidR="004826B2" w:rsidRDefault="0093440E" w:rsidP="004826B2">
      <w:pPr>
        <w:pStyle w:val="ListParagraph"/>
        <w:numPr>
          <w:ilvl w:val="0"/>
          <w:numId w:val="4"/>
        </w:numPr>
      </w:pPr>
      <w:r>
        <w:t>Parties l</w:t>
      </w:r>
      <w:r w:rsidR="004826B2">
        <w:t>ook for candidates that will good cabinet members</w:t>
      </w:r>
    </w:p>
    <w:p w14:paraId="3BF6F335" w14:textId="77777777" w:rsidR="0093440E" w:rsidRDefault="004826B2" w:rsidP="004826B2">
      <w:pPr>
        <w:pStyle w:val="ListParagraph"/>
        <w:numPr>
          <w:ilvl w:val="0"/>
          <w:numId w:val="4"/>
        </w:numPr>
      </w:pPr>
      <w:r>
        <w:t>Execs are voting members of t</w:t>
      </w:r>
      <w:r w:rsidR="0093440E">
        <w:t xml:space="preserve">he house of commons </w:t>
      </w:r>
    </w:p>
    <w:p w14:paraId="0BDD1744" w14:textId="77777777" w:rsidR="00D342B2" w:rsidRDefault="0093440E" w:rsidP="0093440E">
      <w:pPr>
        <w:pStyle w:val="ListParagraph"/>
        <w:numPr>
          <w:ilvl w:val="1"/>
          <w:numId w:val="4"/>
        </w:numPr>
      </w:pPr>
      <w:r>
        <w:t>T</w:t>
      </w:r>
      <w:r w:rsidR="004826B2">
        <w:t>hey are</w:t>
      </w:r>
      <w:r>
        <w:t xml:space="preserve"> like</w:t>
      </w:r>
      <w:r w:rsidR="004826B2">
        <w:t xml:space="preserve"> super members </w:t>
      </w:r>
      <w:proofErr w:type="spellStart"/>
      <w:r w:rsidR="004826B2">
        <w:t>bc</w:t>
      </w:r>
      <w:proofErr w:type="spellEnd"/>
      <w:r w:rsidR="004826B2">
        <w:t xml:space="preserve"> t</w:t>
      </w:r>
      <w:r>
        <w:t>hey have other responsibilities</w:t>
      </w:r>
    </w:p>
    <w:p w14:paraId="3BD24B78" w14:textId="77777777" w:rsidR="00D342B2" w:rsidRDefault="00D342B2" w:rsidP="004826B2">
      <w:pPr>
        <w:pStyle w:val="ListParagraph"/>
        <w:numPr>
          <w:ilvl w:val="0"/>
          <w:numId w:val="4"/>
        </w:numPr>
      </w:pPr>
      <w:r>
        <w:t xml:space="preserve">Harper is a </w:t>
      </w:r>
      <w:r w:rsidR="0093440E">
        <w:t>MP</w:t>
      </w:r>
      <w:r>
        <w:t xml:space="preserve"> as well! </w:t>
      </w:r>
    </w:p>
    <w:p w14:paraId="0DA6042D" w14:textId="77777777" w:rsidR="0093440E" w:rsidRDefault="00D342B2" w:rsidP="004826B2">
      <w:pPr>
        <w:pStyle w:val="ListParagraph"/>
        <w:numPr>
          <w:ilvl w:val="0"/>
          <w:numId w:val="4"/>
        </w:numPr>
      </w:pPr>
      <w:r>
        <w:t>Crown is</w:t>
      </w:r>
      <w:r w:rsidR="0093440E">
        <w:t xml:space="preserve"> formally apart of parliament </w:t>
      </w:r>
    </w:p>
    <w:p w14:paraId="34FAF410" w14:textId="77777777" w:rsidR="004826B2" w:rsidRDefault="0093440E" w:rsidP="0093440E">
      <w:pPr>
        <w:pStyle w:val="ListParagraph"/>
        <w:numPr>
          <w:ilvl w:val="1"/>
          <w:numId w:val="4"/>
        </w:numPr>
      </w:pPr>
      <w:r>
        <w:t xml:space="preserve">It gives </w:t>
      </w:r>
      <w:r w:rsidR="00D342B2">
        <w:t>royal assent</w:t>
      </w:r>
      <w:r>
        <w:t xml:space="preserve"> to new laws </w:t>
      </w:r>
      <w:r w:rsidR="00D342B2">
        <w:t xml:space="preserve"> </w:t>
      </w:r>
    </w:p>
    <w:p w14:paraId="1A71C8C1" w14:textId="77777777" w:rsidR="00D342B2" w:rsidRDefault="00D342B2" w:rsidP="004826B2">
      <w:pPr>
        <w:pStyle w:val="ListParagraph"/>
        <w:numPr>
          <w:ilvl w:val="0"/>
          <w:numId w:val="4"/>
        </w:numPr>
      </w:pPr>
      <w:r>
        <w:t xml:space="preserve">The Senate (second chamber) </w:t>
      </w:r>
    </w:p>
    <w:p w14:paraId="1A2F5DC5" w14:textId="77777777" w:rsidR="00D342B2" w:rsidRDefault="00D342B2" w:rsidP="00D342B2"/>
    <w:p w14:paraId="262D1740" w14:textId="77777777" w:rsidR="00D342B2" w:rsidRDefault="00D342B2" w:rsidP="00D342B2">
      <w:pPr>
        <w:rPr>
          <w:b/>
        </w:rPr>
      </w:pPr>
      <w:r w:rsidRPr="00D342B2">
        <w:rPr>
          <w:b/>
        </w:rPr>
        <w:t xml:space="preserve">Head of State </w:t>
      </w:r>
    </w:p>
    <w:p w14:paraId="2AE1AD12" w14:textId="77777777" w:rsidR="00D342B2" w:rsidRPr="00D342B2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 xml:space="preserve">Queen Elizabeth II </w:t>
      </w:r>
    </w:p>
    <w:p w14:paraId="2EB95592" w14:textId="77777777" w:rsidR="00D342B2" w:rsidRPr="00D342B2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 xml:space="preserve">Historical role for the government </w:t>
      </w:r>
    </w:p>
    <w:p w14:paraId="17148733" w14:textId="77777777" w:rsidR="00D342B2" w:rsidRPr="00D342B2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>Rep in Canada by governor general and lieutenant governors (exclusively Canadians appointed to the roles by the advice of the government of the day)</w:t>
      </w:r>
    </w:p>
    <w:p w14:paraId="09937C1C" w14:textId="77777777" w:rsidR="00D342B2" w:rsidRPr="00D342B2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 xml:space="preserve">David Johnson </w:t>
      </w:r>
      <w:r w:rsidR="00600B82">
        <w:t>is our GG</w:t>
      </w:r>
    </w:p>
    <w:p w14:paraId="7A0CE3B5" w14:textId="77777777" w:rsidR="00D342B2" w:rsidRPr="00D342B2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 xml:space="preserve">A lot of work is ceremonial </w:t>
      </w:r>
    </w:p>
    <w:p w14:paraId="5B889708" w14:textId="77777777" w:rsidR="00D342B2" w:rsidRPr="00D342B2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>They have causes like children’s literacy (not to</w:t>
      </w:r>
      <w:r w:rsidR="00600B82">
        <w:t>o</w:t>
      </w:r>
      <w:r>
        <w:t xml:space="preserve"> controversially)</w:t>
      </w:r>
    </w:p>
    <w:p w14:paraId="2216E68C" w14:textId="77777777" w:rsidR="00D342B2" w:rsidRPr="00D342B2" w:rsidRDefault="00D342B2" w:rsidP="00D342B2">
      <w:pPr>
        <w:rPr>
          <w:b/>
        </w:rPr>
      </w:pPr>
    </w:p>
    <w:p w14:paraId="63975E20" w14:textId="77777777" w:rsidR="00D342B2" w:rsidRPr="00D342B2" w:rsidRDefault="00780E4A" w:rsidP="00D342B2">
      <w:pPr>
        <w:rPr>
          <w:b/>
        </w:rPr>
      </w:pPr>
      <w:r>
        <w:rPr>
          <w:b/>
        </w:rPr>
        <w:t>Constitutional Rules</w:t>
      </w:r>
    </w:p>
    <w:p w14:paraId="4102E697" w14:textId="77777777" w:rsidR="00D342B2" w:rsidRPr="00D342B2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>Executive power vested in the C</w:t>
      </w:r>
      <w:r w:rsidR="00780E4A">
        <w:t>r</w:t>
      </w:r>
      <w:r>
        <w:t xml:space="preserve">own </w:t>
      </w:r>
    </w:p>
    <w:p w14:paraId="2754F717" w14:textId="77777777" w:rsidR="00D342B2" w:rsidRPr="00780E4A" w:rsidRDefault="00D342B2" w:rsidP="00D342B2">
      <w:pPr>
        <w:pStyle w:val="ListParagraph"/>
        <w:numPr>
          <w:ilvl w:val="0"/>
          <w:numId w:val="6"/>
        </w:numPr>
        <w:rPr>
          <w:b/>
        </w:rPr>
      </w:pPr>
      <w:r>
        <w:t xml:space="preserve">Crown is </w:t>
      </w:r>
      <w:r w:rsidR="00600B82">
        <w:t>a</w:t>
      </w:r>
      <w:r>
        <w:t xml:space="preserve">part of parliament  </w:t>
      </w:r>
    </w:p>
    <w:p w14:paraId="0197E4BB" w14:textId="77777777" w:rsidR="00780E4A" w:rsidRPr="00780E4A" w:rsidRDefault="00780E4A" w:rsidP="00D342B2">
      <w:pPr>
        <w:pStyle w:val="ListParagraph"/>
        <w:numPr>
          <w:ilvl w:val="0"/>
          <w:numId w:val="6"/>
        </w:numPr>
        <w:rPr>
          <w:b/>
        </w:rPr>
      </w:pPr>
      <w:r>
        <w:t xml:space="preserve">Queen’s privy council to the Crown comes from the legit holders of the power </w:t>
      </w:r>
    </w:p>
    <w:p w14:paraId="3B2E9654" w14:textId="77777777" w:rsidR="00780E4A" w:rsidRDefault="00780E4A" w:rsidP="00780E4A">
      <w:pPr>
        <w:rPr>
          <w:b/>
        </w:rPr>
      </w:pPr>
    </w:p>
    <w:p w14:paraId="0549D76F" w14:textId="77777777" w:rsidR="00780E4A" w:rsidRDefault="00780E4A" w:rsidP="00780E4A">
      <w:pPr>
        <w:rPr>
          <w:b/>
        </w:rPr>
      </w:pPr>
      <w:r>
        <w:rPr>
          <w:b/>
        </w:rPr>
        <w:t>Conventions</w:t>
      </w:r>
    </w:p>
    <w:p w14:paraId="7CDA5DC4" w14:textId="77777777" w:rsidR="00780E4A" w:rsidRPr="00780E4A" w:rsidRDefault="00780E4A" w:rsidP="00780E4A">
      <w:pPr>
        <w:pStyle w:val="ListParagraph"/>
        <w:numPr>
          <w:ilvl w:val="0"/>
          <w:numId w:val="7"/>
        </w:numPr>
        <w:rPr>
          <w:b/>
        </w:rPr>
      </w:pPr>
      <w:r>
        <w:t>Conventions do a lot to modify constitutional law</w:t>
      </w:r>
    </w:p>
    <w:p w14:paraId="604C1AFE" w14:textId="77777777" w:rsidR="00780E4A" w:rsidRPr="00780E4A" w:rsidRDefault="00780E4A" w:rsidP="00780E4A">
      <w:pPr>
        <w:pStyle w:val="ListParagraph"/>
        <w:numPr>
          <w:ilvl w:val="0"/>
          <w:numId w:val="7"/>
        </w:numPr>
        <w:rPr>
          <w:b/>
        </w:rPr>
      </w:pPr>
      <w:r>
        <w:t>Basic rules of responsible gov</w:t>
      </w:r>
      <w:r w:rsidR="00600B82">
        <w:t>ernmen</w:t>
      </w:r>
      <w:r>
        <w:t xml:space="preserve">t can be summarized in 5 conventions </w:t>
      </w:r>
    </w:p>
    <w:p w14:paraId="62B4669A" w14:textId="77777777" w:rsidR="00780E4A" w:rsidRDefault="00780E4A" w:rsidP="00780E4A">
      <w:pPr>
        <w:rPr>
          <w:b/>
        </w:rPr>
      </w:pPr>
    </w:p>
    <w:p w14:paraId="3DD1041A" w14:textId="77777777" w:rsidR="00780E4A" w:rsidRDefault="00780E4A" w:rsidP="00780E4A">
      <w:pPr>
        <w:rPr>
          <w:b/>
        </w:rPr>
      </w:pPr>
      <w:r>
        <w:rPr>
          <w:b/>
        </w:rPr>
        <w:t>I – Ministers are MPs</w:t>
      </w:r>
    </w:p>
    <w:p w14:paraId="16973157" w14:textId="77777777" w:rsidR="00780E4A" w:rsidRPr="00780E4A" w:rsidRDefault="00780E4A" w:rsidP="00780E4A">
      <w:pPr>
        <w:pStyle w:val="ListParagraph"/>
        <w:numPr>
          <w:ilvl w:val="0"/>
          <w:numId w:val="8"/>
        </w:numPr>
        <w:rPr>
          <w:b/>
        </w:rPr>
      </w:pPr>
      <w:r>
        <w:t xml:space="preserve">Cabinet need to be before the house </w:t>
      </w:r>
      <w:r w:rsidR="00600B82">
        <w:t xml:space="preserve">this </w:t>
      </w:r>
      <w:r>
        <w:t xml:space="preserve">makes </w:t>
      </w:r>
      <w:r w:rsidR="00600B82">
        <w:t>government</w:t>
      </w:r>
      <w:r>
        <w:t xml:space="preserve"> responsible for the decisions it makes</w:t>
      </w:r>
    </w:p>
    <w:p w14:paraId="414C8C8E" w14:textId="77777777" w:rsidR="00780E4A" w:rsidRPr="00780E4A" w:rsidRDefault="00780E4A" w:rsidP="00780E4A">
      <w:pPr>
        <w:pStyle w:val="ListParagraph"/>
        <w:numPr>
          <w:ilvl w:val="0"/>
          <w:numId w:val="8"/>
        </w:numPr>
        <w:rPr>
          <w:b/>
        </w:rPr>
      </w:pPr>
      <w:r>
        <w:t xml:space="preserve">Ministers have to be there to answer for what the governments doing </w:t>
      </w:r>
    </w:p>
    <w:p w14:paraId="30B8F509" w14:textId="77777777" w:rsidR="00780E4A" w:rsidRPr="00780E4A" w:rsidRDefault="00780E4A" w:rsidP="00780E4A">
      <w:pPr>
        <w:pStyle w:val="ListParagraph"/>
        <w:numPr>
          <w:ilvl w:val="0"/>
          <w:numId w:val="8"/>
        </w:numPr>
        <w:rPr>
          <w:b/>
        </w:rPr>
      </w:pPr>
      <w:r>
        <w:t>Some (important) exceptions – senators, party leaders</w:t>
      </w:r>
    </w:p>
    <w:p w14:paraId="429D1EC1" w14:textId="77777777" w:rsidR="00780E4A" w:rsidRDefault="00780E4A" w:rsidP="00780E4A">
      <w:pPr>
        <w:rPr>
          <w:b/>
        </w:rPr>
      </w:pPr>
    </w:p>
    <w:p w14:paraId="20B1ACB4" w14:textId="77777777" w:rsidR="00780E4A" w:rsidRDefault="00780E4A" w:rsidP="00780E4A">
      <w:pPr>
        <w:rPr>
          <w:b/>
        </w:rPr>
      </w:pPr>
      <w:r>
        <w:rPr>
          <w:b/>
        </w:rPr>
        <w:t xml:space="preserve">II – Confidence </w:t>
      </w:r>
    </w:p>
    <w:p w14:paraId="5B3B4005" w14:textId="77777777" w:rsidR="00780E4A" w:rsidRPr="003C4BD7" w:rsidRDefault="00780E4A" w:rsidP="00780E4A">
      <w:pPr>
        <w:pStyle w:val="ListParagraph"/>
        <w:numPr>
          <w:ilvl w:val="0"/>
          <w:numId w:val="9"/>
        </w:numPr>
        <w:rPr>
          <w:b/>
        </w:rPr>
      </w:pPr>
      <w:r>
        <w:t xml:space="preserve">GG appoints those with confidence of the House </w:t>
      </w:r>
    </w:p>
    <w:p w14:paraId="0B13D65D" w14:textId="77777777" w:rsidR="003C4BD7" w:rsidRPr="003C4BD7" w:rsidRDefault="003C4BD7" w:rsidP="00780E4A">
      <w:pPr>
        <w:pStyle w:val="ListParagraph"/>
        <w:numPr>
          <w:ilvl w:val="0"/>
          <w:numId w:val="9"/>
        </w:numPr>
        <w:rPr>
          <w:b/>
        </w:rPr>
      </w:pPr>
      <w:r>
        <w:t>Appointment of gov</w:t>
      </w:r>
      <w:r w:rsidR="00600B82">
        <w:t>ernmen</w:t>
      </w:r>
      <w:r>
        <w:t xml:space="preserve">t is among the power of GG, on basis of who is likely to have the confidence of the house </w:t>
      </w:r>
    </w:p>
    <w:p w14:paraId="13135966" w14:textId="77777777" w:rsidR="003C4BD7" w:rsidRPr="003C4BD7" w:rsidRDefault="003C4BD7" w:rsidP="00780E4A">
      <w:pPr>
        <w:pStyle w:val="ListParagraph"/>
        <w:numPr>
          <w:ilvl w:val="0"/>
          <w:numId w:val="9"/>
        </w:numPr>
        <w:rPr>
          <w:b/>
        </w:rPr>
      </w:pPr>
      <w:r>
        <w:t xml:space="preserve">Whoever is able to win a majority in the legislature </w:t>
      </w:r>
      <w:r w:rsidR="00600B82">
        <w:t>has clear confidence</w:t>
      </w:r>
    </w:p>
    <w:p w14:paraId="68594697" w14:textId="77777777" w:rsidR="003C4BD7" w:rsidRDefault="003C4BD7" w:rsidP="00780E4A">
      <w:pPr>
        <w:pStyle w:val="ListParagraph"/>
        <w:numPr>
          <w:ilvl w:val="0"/>
          <w:numId w:val="9"/>
        </w:numPr>
      </w:pPr>
      <w:r w:rsidRPr="003C4BD7">
        <w:t>You don’t need a maj</w:t>
      </w:r>
      <w:r w:rsidR="00600B82">
        <w:t>ority to remain the confidence but it is the</w:t>
      </w:r>
      <w:r w:rsidRPr="003C4BD7">
        <w:t xml:space="preserve"> best way </w:t>
      </w:r>
      <w:r>
        <w:t xml:space="preserve">to win votes </w:t>
      </w:r>
    </w:p>
    <w:p w14:paraId="43F5F2F6" w14:textId="77777777" w:rsidR="003C4BD7" w:rsidRDefault="003C4BD7" w:rsidP="00780E4A">
      <w:pPr>
        <w:pStyle w:val="ListParagraph"/>
        <w:numPr>
          <w:ilvl w:val="0"/>
          <w:numId w:val="9"/>
        </w:numPr>
      </w:pPr>
      <w:r>
        <w:t xml:space="preserve">Responsible Government is still Party Government </w:t>
      </w:r>
      <w:r w:rsidR="00600B82">
        <w:t>which is nowhere in the constitution</w:t>
      </w:r>
      <w:r>
        <w:t xml:space="preserve"> </w:t>
      </w:r>
    </w:p>
    <w:p w14:paraId="4D76949E" w14:textId="77777777" w:rsidR="003C4BD7" w:rsidRDefault="003C4BD7" w:rsidP="00600B82">
      <w:pPr>
        <w:pStyle w:val="ListParagraph"/>
        <w:numPr>
          <w:ilvl w:val="1"/>
          <w:numId w:val="9"/>
        </w:numPr>
      </w:pPr>
      <w:r>
        <w:t xml:space="preserve">Amount of independent individuals elected is very low </w:t>
      </w:r>
    </w:p>
    <w:p w14:paraId="593055A7" w14:textId="77777777" w:rsidR="003C4BD7" w:rsidRDefault="00600B82" w:rsidP="003C4BD7">
      <w:pPr>
        <w:pStyle w:val="ListParagraph"/>
        <w:numPr>
          <w:ilvl w:val="0"/>
          <w:numId w:val="9"/>
        </w:numPr>
      </w:pPr>
      <w:r>
        <w:t>The government m</w:t>
      </w:r>
      <w:r w:rsidR="003C4BD7">
        <w:t xml:space="preserve">ust be able to command a majority (own membership, or agreements with other parties) </w:t>
      </w:r>
    </w:p>
    <w:p w14:paraId="2E52C2DB" w14:textId="77777777" w:rsidR="003C4BD7" w:rsidRDefault="00600B82" w:rsidP="003C4BD7">
      <w:pPr>
        <w:pStyle w:val="ListParagraph"/>
        <w:numPr>
          <w:ilvl w:val="0"/>
          <w:numId w:val="9"/>
        </w:numPr>
      </w:pPr>
      <w:r>
        <w:t>Majority</w:t>
      </w:r>
      <w:r w:rsidR="003C4BD7">
        <w:t xml:space="preserve"> gov</w:t>
      </w:r>
      <w:r>
        <w:t>ernmen</w:t>
      </w:r>
      <w:r w:rsidR="003C4BD7">
        <w:t>t = easy</w:t>
      </w:r>
      <w:r>
        <w:t xml:space="preserve"> confidence</w:t>
      </w:r>
      <w:r w:rsidR="003C4BD7">
        <w:t xml:space="preserve"> </w:t>
      </w:r>
    </w:p>
    <w:p w14:paraId="380A2792" w14:textId="77777777" w:rsidR="003C4BD7" w:rsidRDefault="003C4BD7" w:rsidP="003C4BD7">
      <w:pPr>
        <w:pStyle w:val="ListParagraph"/>
        <w:numPr>
          <w:ilvl w:val="0"/>
          <w:numId w:val="9"/>
        </w:numPr>
      </w:pPr>
      <w:r>
        <w:t xml:space="preserve">Understanding with another party </w:t>
      </w:r>
      <w:r w:rsidR="00600B82">
        <w:t xml:space="preserve">(formal, or simple agreement) = </w:t>
      </w:r>
      <w:r>
        <w:t xml:space="preserve">confidence </w:t>
      </w:r>
    </w:p>
    <w:p w14:paraId="789CE7F9" w14:textId="77777777" w:rsidR="00600B82" w:rsidRDefault="00600B82" w:rsidP="00600B82">
      <w:pPr>
        <w:ind w:left="360"/>
      </w:pPr>
    </w:p>
    <w:p w14:paraId="367C36CA" w14:textId="77777777" w:rsidR="003C4BD7" w:rsidRPr="003C4BD7" w:rsidRDefault="00600B82" w:rsidP="00600B82">
      <w:pPr>
        <w:ind w:left="360"/>
      </w:pPr>
      <w:r>
        <w:sym w:font="Wingdings" w:char="F0E0"/>
      </w:r>
      <w:r w:rsidR="003C4BD7">
        <w:t xml:space="preserve"> How to measure confidence</w:t>
      </w:r>
      <w:r>
        <w:t xml:space="preserve"> is going to be apart of the essay question</w:t>
      </w:r>
      <w:bookmarkStart w:id="0" w:name="_GoBack"/>
      <w:bookmarkEnd w:id="0"/>
    </w:p>
    <w:p w14:paraId="564EBC9F" w14:textId="77777777" w:rsidR="00D342B2" w:rsidRPr="00EC127A" w:rsidRDefault="00D342B2" w:rsidP="00D342B2">
      <w:r>
        <w:t xml:space="preserve"> </w:t>
      </w:r>
    </w:p>
    <w:sectPr w:rsidR="00D342B2" w:rsidRPr="00EC127A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B2AA3"/>
    <w:multiLevelType w:val="hybridMultilevel"/>
    <w:tmpl w:val="D5F83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C551A"/>
    <w:multiLevelType w:val="hybridMultilevel"/>
    <w:tmpl w:val="1522F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26721"/>
    <w:multiLevelType w:val="hybridMultilevel"/>
    <w:tmpl w:val="68B0B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C06FB9"/>
    <w:multiLevelType w:val="hybridMultilevel"/>
    <w:tmpl w:val="A2BA5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0925D8"/>
    <w:multiLevelType w:val="hybridMultilevel"/>
    <w:tmpl w:val="1FC2A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2D6515"/>
    <w:multiLevelType w:val="hybridMultilevel"/>
    <w:tmpl w:val="2CAC2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6261DA"/>
    <w:multiLevelType w:val="hybridMultilevel"/>
    <w:tmpl w:val="61A0A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BF3AAE"/>
    <w:multiLevelType w:val="hybridMultilevel"/>
    <w:tmpl w:val="CFBE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DF756D"/>
    <w:multiLevelType w:val="hybridMultilevel"/>
    <w:tmpl w:val="4E569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7A"/>
    <w:rsid w:val="003C4BD7"/>
    <w:rsid w:val="004826B2"/>
    <w:rsid w:val="005448CF"/>
    <w:rsid w:val="00600B82"/>
    <w:rsid w:val="00780E4A"/>
    <w:rsid w:val="0093440E"/>
    <w:rsid w:val="00D342B2"/>
    <w:rsid w:val="00EC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ADE4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2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588</Words>
  <Characters>3356</Characters>
  <Application>Microsoft Macintosh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2014-10-01T17:58:00Z</dcterms:created>
  <dcterms:modified xsi:type="dcterms:W3CDTF">2014-10-09T01:44:00Z</dcterms:modified>
</cp:coreProperties>
</file>