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EBE641" w14:textId="2A0F75BB" w:rsidR="00F74949" w:rsidRDefault="00BA1429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Multimedia Overview &amp; Intro to Text </w:t>
      </w:r>
    </w:p>
    <w:p w14:paraId="44ED0A7A" w14:textId="77777777" w:rsidR="00110940" w:rsidRDefault="00110940">
      <w:pPr>
        <w:rPr>
          <w:b/>
          <w:u w:val="single"/>
        </w:rPr>
      </w:pPr>
    </w:p>
    <w:p w14:paraId="54B7D35E" w14:textId="77777777" w:rsidR="00110940" w:rsidRDefault="00110940">
      <w:pPr>
        <w:rPr>
          <w:b/>
        </w:rPr>
      </w:pPr>
      <w:r>
        <w:rPr>
          <w:b/>
        </w:rPr>
        <w:t>Main Topics</w:t>
      </w:r>
    </w:p>
    <w:p w14:paraId="2B34B051" w14:textId="77777777" w:rsidR="00110940" w:rsidRDefault="00110940" w:rsidP="00110940">
      <w:pPr>
        <w:rPr>
          <w:b/>
          <w:bCs/>
        </w:rPr>
      </w:pPr>
    </w:p>
    <w:p w14:paraId="1F5CCDDF" w14:textId="77777777" w:rsidR="00110940" w:rsidRPr="00110940" w:rsidRDefault="00110940" w:rsidP="00110940">
      <w:r w:rsidRPr="00110940">
        <w:rPr>
          <w:b/>
          <w:bCs/>
        </w:rPr>
        <w:t>Multimedia Overview</w:t>
      </w:r>
    </w:p>
    <w:p w14:paraId="4652B190" w14:textId="77777777" w:rsidR="00110940" w:rsidRPr="00110940" w:rsidRDefault="00110940" w:rsidP="00110940">
      <w:r w:rsidRPr="00110940">
        <w:t>Define multimedia</w:t>
      </w:r>
    </w:p>
    <w:p w14:paraId="6D72BB13" w14:textId="77777777" w:rsidR="00110940" w:rsidRPr="00110940" w:rsidRDefault="00110940" w:rsidP="00110940">
      <w:r w:rsidRPr="00110940">
        <w:t>Types of media found in multimedia</w:t>
      </w:r>
    </w:p>
    <w:p w14:paraId="657FB8F8" w14:textId="77777777" w:rsidR="00110940" w:rsidRPr="00110940" w:rsidRDefault="00110940" w:rsidP="00110940">
      <w:r w:rsidRPr="00110940">
        <w:t>Uses of multimedia</w:t>
      </w:r>
    </w:p>
    <w:p w14:paraId="6FE7DFAD" w14:textId="77777777" w:rsidR="00110940" w:rsidRPr="00110940" w:rsidRDefault="00110940" w:rsidP="00110940">
      <w:r w:rsidRPr="00110940">
        <w:t xml:space="preserve">History of multimedia </w:t>
      </w:r>
    </w:p>
    <w:p w14:paraId="2D7CEB08" w14:textId="77777777" w:rsidR="00110940" w:rsidRDefault="00110940" w:rsidP="00110940">
      <w:pPr>
        <w:rPr>
          <w:b/>
          <w:bCs/>
        </w:rPr>
      </w:pPr>
    </w:p>
    <w:p w14:paraId="2C515D10" w14:textId="77777777" w:rsidR="00110940" w:rsidRPr="00110940" w:rsidRDefault="00110940" w:rsidP="00110940">
      <w:r w:rsidRPr="00110940">
        <w:rPr>
          <w:b/>
          <w:bCs/>
        </w:rPr>
        <w:t>Text Overview</w:t>
      </w:r>
    </w:p>
    <w:p w14:paraId="486BE968" w14:textId="77777777" w:rsidR="00110940" w:rsidRPr="00110940" w:rsidRDefault="00110940" w:rsidP="00110940">
      <w:r w:rsidRPr="00110940">
        <w:t>Text Fonts/ Attributes</w:t>
      </w:r>
    </w:p>
    <w:p w14:paraId="6EE61644" w14:textId="77777777" w:rsidR="00110940" w:rsidRPr="00110940" w:rsidRDefault="00110940" w:rsidP="00110940">
      <w:r w:rsidRPr="00110940">
        <w:t>Design principles</w:t>
      </w:r>
    </w:p>
    <w:p w14:paraId="0BF12698" w14:textId="77777777" w:rsidR="00110940" w:rsidRDefault="00110940" w:rsidP="00110940">
      <w:r w:rsidRPr="00110940">
        <w:t>Poster analysis</w:t>
      </w:r>
    </w:p>
    <w:p w14:paraId="3D623A4F" w14:textId="77777777" w:rsidR="00A62CC8" w:rsidRDefault="00A62CC8" w:rsidP="00110940"/>
    <w:p w14:paraId="7C63BF2A" w14:textId="77777777" w:rsidR="00A62CC8" w:rsidRPr="00A62CC8" w:rsidRDefault="00A62CC8" w:rsidP="00110940">
      <w:pPr>
        <w:rPr>
          <w:b/>
        </w:rPr>
      </w:pPr>
      <w:r w:rsidRPr="00A62CC8">
        <w:rPr>
          <w:b/>
        </w:rPr>
        <w:t>What is Multimedia?</w:t>
      </w:r>
    </w:p>
    <w:p w14:paraId="19A99FA1" w14:textId="79645582" w:rsidR="00A62CC8" w:rsidRDefault="001F22FC">
      <w:pPr>
        <w:rPr>
          <w:bCs/>
          <w:lang w:val="en-GB"/>
        </w:rPr>
      </w:pPr>
      <w:r w:rsidRPr="001F22FC">
        <w:rPr>
          <w:bCs/>
          <w:lang w:val="en-GB"/>
        </w:rPr>
        <w:t>Definition:</w:t>
      </w:r>
      <w:r w:rsidRPr="001F22FC">
        <w:rPr>
          <w:lang w:val="en-GB"/>
        </w:rPr>
        <w:t xml:space="preserve"> </w:t>
      </w:r>
      <w:r w:rsidRPr="001F22FC">
        <w:rPr>
          <w:bCs/>
          <w:lang w:val="en-GB"/>
        </w:rPr>
        <w:t>Multimedia is everything you can hear or see.</w:t>
      </w:r>
    </w:p>
    <w:p w14:paraId="0B91C3D3" w14:textId="77777777" w:rsidR="007E39D9" w:rsidRDefault="007E39D9">
      <w:pPr>
        <w:rPr>
          <w:bCs/>
          <w:lang w:val="en-GB"/>
        </w:rPr>
      </w:pPr>
    </w:p>
    <w:p w14:paraId="55C8DD59" w14:textId="77777777" w:rsidR="007E39D9" w:rsidRPr="007E39D9" w:rsidRDefault="007E39D9" w:rsidP="007E39D9">
      <w:pPr>
        <w:rPr>
          <w:bCs/>
        </w:rPr>
      </w:pPr>
      <w:r>
        <w:rPr>
          <w:bCs/>
          <w:lang w:val="en-GB"/>
        </w:rPr>
        <w:t xml:space="preserve">Cambridge Definition: </w:t>
      </w:r>
      <w:r w:rsidRPr="007E39D9">
        <w:rPr>
          <w:bCs/>
          <w:lang w:val="en-CA"/>
        </w:rPr>
        <w:t>“Using a combination of moving and still pictures, sound, music and words, especially in computers or entertainment”</w:t>
      </w:r>
    </w:p>
    <w:p w14:paraId="0B37E7FC" w14:textId="77777777" w:rsidR="005A2E09" w:rsidRDefault="005A2E09" w:rsidP="00345003">
      <w:pPr>
        <w:rPr>
          <w:bCs/>
          <w:lang w:val="en-GB"/>
        </w:rPr>
      </w:pPr>
    </w:p>
    <w:p w14:paraId="14071D3A" w14:textId="36904BEE" w:rsidR="00345003" w:rsidRPr="00345003" w:rsidRDefault="00345003" w:rsidP="00345003">
      <w:r w:rsidRPr="00345003">
        <w:rPr>
          <w:bCs/>
          <w:lang w:val="en-GB"/>
        </w:rPr>
        <w:t>Technical Definition:</w:t>
      </w:r>
      <w:r w:rsidRPr="00345003">
        <w:t xml:space="preserve"> </w:t>
      </w:r>
      <w:r w:rsidRPr="00345003">
        <w:rPr>
          <w:bCs/>
          <w:lang w:val="en-GB"/>
        </w:rPr>
        <w:t>Describes any application or technology that uses any combination of:</w:t>
      </w:r>
    </w:p>
    <w:p w14:paraId="6FF8F38A" w14:textId="77777777" w:rsidR="007D0C6C" w:rsidRPr="00345003" w:rsidRDefault="006105E3" w:rsidP="00345003">
      <w:pPr>
        <w:pStyle w:val="ListParagraph"/>
        <w:numPr>
          <w:ilvl w:val="0"/>
          <w:numId w:val="3"/>
        </w:numPr>
      </w:pPr>
      <w:r w:rsidRPr="00345003">
        <w:rPr>
          <w:bCs/>
          <w:lang w:val="en-GB"/>
        </w:rPr>
        <w:t>Text</w:t>
      </w:r>
    </w:p>
    <w:p w14:paraId="3CA3DB30" w14:textId="77777777" w:rsidR="007D0C6C" w:rsidRPr="00345003" w:rsidRDefault="006105E3" w:rsidP="00345003">
      <w:pPr>
        <w:pStyle w:val="ListParagraph"/>
        <w:numPr>
          <w:ilvl w:val="0"/>
          <w:numId w:val="3"/>
        </w:numPr>
      </w:pPr>
      <w:r w:rsidRPr="00345003">
        <w:rPr>
          <w:bCs/>
          <w:lang w:val="en-GB"/>
        </w:rPr>
        <w:t>Images</w:t>
      </w:r>
    </w:p>
    <w:p w14:paraId="751C8332" w14:textId="77777777" w:rsidR="007D0C6C" w:rsidRPr="00345003" w:rsidRDefault="006105E3" w:rsidP="00345003">
      <w:pPr>
        <w:pStyle w:val="ListParagraph"/>
        <w:numPr>
          <w:ilvl w:val="0"/>
          <w:numId w:val="3"/>
        </w:numPr>
      </w:pPr>
      <w:r w:rsidRPr="00345003">
        <w:rPr>
          <w:bCs/>
          <w:lang w:val="en-GB"/>
        </w:rPr>
        <w:t>Sound</w:t>
      </w:r>
      <w:hyperlink r:id="rId6" w:history="1">
        <w:r w:rsidRPr="00345003">
          <w:rPr>
            <w:rStyle w:val="Hyperlink"/>
            <w:bCs/>
            <w:lang w:val="en-GB"/>
          </w:rPr>
          <w:t xml:space="preserve"> </w:t>
        </w:r>
      </w:hyperlink>
    </w:p>
    <w:p w14:paraId="61E20F4C" w14:textId="77777777" w:rsidR="007D0C6C" w:rsidRPr="00345003" w:rsidRDefault="006105E3" w:rsidP="00345003">
      <w:pPr>
        <w:pStyle w:val="ListParagraph"/>
        <w:numPr>
          <w:ilvl w:val="0"/>
          <w:numId w:val="3"/>
        </w:numPr>
      </w:pPr>
      <w:r w:rsidRPr="00345003">
        <w:rPr>
          <w:bCs/>
          <w:lang w:val="en-GB"/>
        </w:rPr>
        <w:t xml:space="preserve">Animation </w:t>
      </w:r>
    </w:p>
    <w:p w14:paraId="3871B372" w14:textId="77777777" w:rsidR="007D0C6C" w:rsidRPr="005A2E09" w:rsidRDefault="006105E3" w:rsidP="00345003">
      <w:pPr>
        <w:pStyle w:val="ListParagraph"/>
        <w:numPr>
          <w:ilvl w:val="0"/>
          <w:numId w:val="3"/>
        </w:numPr>
      </w:pPr>
      <w:r w:rsidRPr="00345003">
        <w:rPr>
          <w:bCs/>
          <w:lang w:val="en-GB"/>
        </w:rPr>
        <w:t xml:space="preserve">Video </w:t>
      </w:r>
    </w:p>
    <w:p w14:paraId="7ACB5ECC" w14:textId="77777777" w:rsidR="005A2E09" w:rsidRPr="00345003" w:rsidRDefault="005A2E09" w:rsidP="005A2E09">
      <w:pPr>
        <w:ind w:left="360"/>
      </w:pPr>
    </w:p>
    <w:p w14:paraId="798B3F16" w14:textId="3E74D433" w:rsidR="005A2E09" w:rsidRPr="005A2E09" w:rsidRDefault="005A2E09" w:rsidP="005A2E09">
      <w:r w:rsidRPr="005A2E09">
        <w:rPr>
          <w:bCs/>
          <w:lang w:val="en-GB"/>
        </w:rPr>
        <w:t>Different media:  Texts, books, pictures, music, sounds, CDs, videos, DVDs, MP3 players, iPods, Records, Films, and more</w:t>
      </w:r>
    </w:p>
    <w:p w14:paraId="6E49B058" w14:textId="77777777" w:rsidR="00341AF8" w:rsidRDefault="00341AF8"/>
    <w:p w14:paraId="42290983" w14:textId="3DE9438C" w:rsidR="007079C5" w:rsidRDefault="007079C5">
      <w:pPr>
        <w:rPr>
          <w:b/>
        </w:rPr>
      </w:pPr>
      <w:r>
        <w:rPr>
          <w:b/>
        </w:rPr>
        <w:t>Multimedia Uses</w:t>
      </w:r>
    </w:p>
    <w:p w14:paraId="01707870" w14:textId="1053F125" w:rsidR="003459BD" w:rsidRDefault="00DC3150" w:rsidP="00DC3150">
      <w:pPr>
        <w:pStyle w:val="ListParagraph"/>
        <w:numPr>
          <w:ilvl w:val="0"/>
          <w:numId w:val="4"/>
        </w:numPr>
      </w:pPr>
      <w:r>
        <w:t>To Inform</w:t>
      </w:r>
    </w:p>
    <w:p w14:paraId="7A90232B" w14:textId="2B0905AA" w:rsidR="00DC3150" w:rsidRDefault="00DC3150" w:rsidP="00DC3150">
      <w:pPr>
        <w:pStyle w:val="ListParagraph"/>
        <w:numPr>
          <w:ilvl w:val="1"/>
          <w:numId w:val="4"/>
        </w:numPr>
      </w:pPr>
      <w:r>
        <w:t>CBC Radio</w:t>
      </w:r>
    </w:p>
    <w:p w14:paraId="142B056E" w14:textId="1E742B7D" w:rsidR="00DC3150" w:rsidRDefault="00DC3150" w:rsidP="00DC3150">
      <w:pPr>
        <w:pStyle w:val="ListParagraph"/>
        <w:numPr>
          <w:ilvl w:val="0"/>
          <w:numId w:val="4"/>
        </w:numPr>
      </w:pPr>
      <w:r>
        <w:t>To Educate</w:t>
      </w:r>
    </w:p>
    <w:p w14:paraId="517C090D" w14:textId="69B5263C" w:rsidR="00DC3150" w:rsidRDefault="00DC3150" w:rsidP="00DC3150">
      <w:pPr>
        <w:pStyle w:val="ListParagraph"/>
        <w:numPr>
          <w:ilvl w:val="1"/>
          <w:numId w:val="4"/>
        </w:numPr>
      </w:pPr>
      <w:r>
        <w:t xml:space="preserve">How to fix a flat tire </w:t>
      </w:r>
    </w:p>
    <w:p w14:paraId="6588C51B" w14:textId="1F8AAAEF" w:rsidR="00DC3150" w:rsidRDefault="00DC3150" w:rsidP="00DC3150">
      <w:pPr>
        <w:pStyle w:val="ListParagraph"/>
        <w:numPr>
          <w:ilvl w:val="0"/>
          <w:numId w:val="4"/>
        </w:numPr>
      </w:pPr>
      <w:r>
        <w:t>To Sell and Run a Business</w:t>
      </w:r>
    </w:p>
    <w:p w14:paraId="6D267931" w14:textId="207FF65C" w:rsidR="00833737" w:rsidRDefault="00833737" w:rsidP="00833737">
      <w:pPr>
        <w:pStyle w:val="ListParagraph"/>
        <w:numPr>
          <w:ilvl w:val="1"/>
          <w:numId w:val="4"/>
        </w:numPr>
      </w:pPr>
      <w:r>
        <w:t xml:space="preserve">Chapters, Monster, </w:t>
      </w:r>
      <w:proofErr w:type="spellStart"/>
      <w:r>
        <w:t>Ebay</w:t>
      </w:r>
      <w:proofErr w:type="spellEnd"/>
    </w:p>
    <w:p w14:paraId="681AE755" w14:textId="6B29A5C2" w:rsidR="00833737" w:rsidRDefault="00833737" w:rsidP="00833737">
      <w:pPr>
        <w:pStyle w:val="ListParagraph"/>
        <w:numPr>
          <w:ilvl w:val="0"/>
          <w:numId w:val="4"/>
        </w:numPr>
      </w:pPr>
      <w:r>
        <w:t xml:space="preserve">To Entertain </w:t>
      </w:r>
    </w:p>
    <w:p w14:paraId="7C8C328C" w14:textId="14A13302" w:rsidR="006105E3" w:rsidRPr="005A2E09" w:rsidRDefault="006105E3" w:rsidP="006105E3">
      <w:pPr>
        <w:pStyle w:val="ListParagraph"/>
        <w:numPr>
          <w:ilvl w:val="1"/>
          <w:numId w:val="4"/>
        </w:numPr>
      </w:pPr>
      <w:r>
        <w:t>Watch a clip</w:t>
      </w:r>
    </w:p>
    <w:sectPr w:rsidR="006105E3" w:rsidRPr="005A2E09" w:rsidSect="00F7494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606D7"/>
    <w:multiLevelType w:val="hybridMultilevel"/>
    <w:tmpl w:val="368E37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E529DE"/>
    <w:multiLevelType w:val="hybridMultilevel"/>
    <w:tmpl w:val="1A00D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60505"/>
    <w:multiLevelType w:val="hybridMultilevel"/>
    <w:tmpl w:val="72E66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DD52A5"/>
    <w:multiLevelType w:val="hybridMultilevel"/>
    <w:tmpl w:val="B6A0CED4"/>
    <w:lvl w:ilvl="0" w:tplc="461E791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827FE2">
      <w:start w:val="-163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F034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8A44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22675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F6A3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A26EB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8627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C488A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CE346F0"/>
    <w:multiLevelType w:val="hybridMultilevel"/>
    <w:tmpl w:val="2B7C77EC"/>
    <w:lvl w:ilvl="0" w:tplc="2ACC4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4E3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2A25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8E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C20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BAE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C4B9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109A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788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29"/>
    <w:rsid w:val="000F7C78"/>
    <w:rsid w:val="00110940"/>
    <w:rsid w:val="001F22FC"/>
    <w:rsid w:val="00341AF8"/>
    <w:rsid w:val="00345003"/>
    <w:rsid w:val="003459BD"/>
    <w:rsid w:val="0051758E"/>
    <w:rsid w:val="005A2E09"/>
    <w:rsid w:val="006105E3"/>
    <w:rsid w:val="007079C5"/>
    <w:rsid w:val="007D0C6C"/>
    <w:rsid w:val="007E39D9"/>
    <w:rsid w:val="00833737"/>
    <w:rsid w:val="00A62CC8"/>
    <w:rsid w:val="00BA1429"/>
    <w:rsid w:val="00DC3150"/>
    <w:rsid w:val="00F7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729F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9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500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39D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9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500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39D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057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660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693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809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89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663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919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45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066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59676">
          <w:marLeft w:val="63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8599">
          <w:marLeft w:val="63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109">
          <w:marLeft w:val="63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4747">
          <w:marLeft w:val="63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949">
          <w:marLeft w:val="634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images.google.ca/imgres?imgurl=http://nsstc.uah.edu/~sundar/Teaching/SRS2/globe.jpg&amp;imgrefurl=http://nsstc.uah.edu/~sundar/Teaching/SRS2/SRS2Index.htm&amp;h=542&amp;w=539&amp;sz=46&amp;tbnid=TByteEAaIdCDrM:&amp;tbnh=130&amp;tbnw=129&amp;hl=en&amp;start=34&amp;prev=/images?q=globe&amp;start=20&amp;svnum=10&amp;hl=en&amp;lr=&amp;sa=N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173</Words>
  <Characters>987</Characters>
  <Application>Microsoft Macintosh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Carter  Sanders</dc:creator>
  <cp:keywords/>
  <dc:description/>
  <cp:lastModifiedBy>Carter  Sanders</cp:lastModifiedBy>
  <cp:revision>17</cp:revision>
  <dcterms:created xsi:type="dcterms:W3CDTF">2014-11-20T20:14:00Z</dcterms:created>
  <dcterms:modified xsi:type="dcterms:W3CDTF">2014-11-24T18:01:00Z</dcterms:modified>
</cp:coreProperties>
</file>