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22F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bookmarkStart w:id="0" w:name="_GoBack"/>
      <w:r>
        <w:rPr>
          <w:lang w:val="en-CA"/>
        </w:rPr>
        <w:t>D</w:t>
      </w:r>
    </w:p>
    <w:bookmarkEnd w:id="0"/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8.24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13360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No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proofErr w:type="spellStart"/>
      <w:r>
        <w:rPr>
          <w:lang w:val="en-CA"/>
        </w:rPr>
        <w:t>fALSE</w:t>
      </w:r>
      <w:proofErr w:type="spellEnd"/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75600</w:t>
      </w:r>
    </w:p>
    <w:p w:rsidR="00D13540" w:rsidRPr="00584A04" w:rsidRDefault="00D13540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584A04">
        <w:rPr>
          <w:highlight w:val="red"/>
          <w:lang w:val="en-CA"/>
        </w:rPr>
        <w:t>A 55368</w:t>
      </w:r>
      <w:r w:rsidR="00584A04">
        <w:rPr>
          <w:highlight w:val="red"/>
          <w:lang w:val="en-CA"/>
        </w:rPr>
        <w:t xml:space="preserve"> n=15; ear=7.64%; PV=484500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552306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46385 A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29038</w:t>
      </w:r>
    </w:p>
    <w:p w:rsidR="00D13540" w:rsidRPr="008A7D12" w:rsidRDefault="00B3798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C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 A 20803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TRUE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TRUE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 C 208462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551000 A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470400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152880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157440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8.05C</w:t>
      </w:r>
    </w:p>
    <w:p w:rsidR="00D13540" w:rsidRPr="008A7D12" w:rsidRDefault="00D13540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…….</w:t>
      </w:r>
      <w:r w:rsidR="00B37985">
        <w:rPr>
          <w:lang w:val="en-CA"/>
        </w:rPr>
        <w:t>A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…….</w:t>
      </w:r>
      <w:r w:rsidR="00B37985" w:rsidRPr="008A7D12">
        <w:rPr>
          <w:highlight w:val="red"/>
          <w:lang w:val="en-CA"/>
        </w:rPr>
        <w:t>C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…….</w:t>
      </w:r>
      <w:r w:rsidR="00B37985">
        <w:rPr>
          <w:lang w:val="en-CA"/>
        </w:rPr>
        <w:t>C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</w:t>
      </w:r>
      <w:r w:rsidR="00B37985">
        <w:rPr>
          <w:lang w:val="en-CA"/>
        </w:rPr>
        <w:t>TRUE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8.78 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10.74 B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1.04 C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2.41D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70 A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588800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369619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B 2738483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 742742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10.67 B</w:t>
      </w:r>
    </w:p>
    <w:p w:rsidR="00A62A15" w:rsidRPr="00D13540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12.2 B</w:t>
      </w:r>
    </w:p>
    <w:p w:rsidR="00D13540" w:rsidRPr="00D13540" w:rsidRDefault="00D13540" w:rsidP="00D13540">
      <w:pPr>
        <w:rPr>
          <w:lang w:val="en-CA"/>
        </w:rPr>
      </w:pPr>
    </w:p>
    <w:sectPr w:rsidR="00D13540" w:rsidRPr="00D135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D107A"/>
    <w:multiLevelType w:val="hybridMultilevel"/>
    <w:tmpl w:val="7856D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128C3"/>
    <w:multiLevelType w:val="hybridMultilevel"/>
    <w:tmpl w:val="DA429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666FC"/>
    <w:multiLevelType w:val="hybridMultilevel"/>
    <w:tmpl w:val="55D89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F5D5B"/>
    <w:multiLevelType w:val="hybridMultilevel"/>
    <w:tmpl w:val="0F9AF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540"/>
    <w:rsid w:val="00512E59"/>
    <w:rsid w:val="00584A04"/>
    <w:rsid w:val="008A7D12"/>
    <w:rsid w:val="00A62A15"/>
    <w:rsid w:val="00B37985"/>
    <w:rsid w:val="00BF12F6"/>
    <w:rsid w:val="00C17A7E"/>
    <w:rsid w:val="00D13540"/>
    <w:rsid w:val="00F8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 User</dc:creator>
  <cp:lastModifiedBy>Saqib Siddiqi</cp:lastModifiedBy>
  <cp:revision>2</cp:revision>
  <dcterms:created xsi:type="dcterms:W3CDTF">2014-06-26T08:36:00Z</dcterms:created>
  <dcterms:modified xsi:type="dcterms:W3CDTF">2014-06-26T08:36:00Z</dcterms:modified>
</cp:coreProperties>
</file>