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C83DFB" w14:textId="77777777" w:rsidR="00790B3E" w:rsidRPr="00790B3E" w:rsidRDefault="00790B3E" w:rsidP="00790B3E">
      <w:pPr>
        <w:pStyle w:val="NoteLevel1"/>
        <w:rPr>
          <w:b/>
          <w:bCs/>
        </w:rPr>
      </w:pPr>
      <w:r w:rsidRPr="00790B3E">
        <w:rPr>
          <w:b/>
          <w:bCs/>
        </w:rPr>
        <w:t>CHAPTER 1 - BIOLOGY AND THE TREE OF LIFE</w:t>
      </w:r>
    </w:p>
    <w:p w14:paraId="74FE9B39" w14:textId="77777777" w:rsidR="00790B3E" w:rsidRPr="00790B3E" w:rsidRDefault="00790B3E" w:rsidP="00790B3E">
      <w:pPr>
        <w:pStyle w:val="NoteLevel1"/>
      </w:pPr>
    </w:p>
    <w:p w14:paraId="6695E020" w14:textId="77777777" w:rsidR="00790B3E" w:rsidRPr="00790B3E" w:rsidRDefault="00790B3E" w:rsidP="00790B3E">
      <w:pPr>
        <w:pStyle w:val="NoteLevel1"/>
      </w:pPr>
      <w:r w:rsidRPr="00790B3E">
        <w:rPr>
          <w:b/>
          <w:bCs/>
        </w:rPr>
        <w:t>Cell theory</w:t>
      </w:r>
      <w:r w:rsidRPr="00790B3E">
        <w:t xml:space="preserve"> (all organisms are made of cells and that all cells come fro preexisting cells) </w:t>
      </w:r>
      <w:r w:rsidRPr="00790B3E">
        <w:rPr>
          <w:b/>
          <w:bCs/>
        </w:rPr>
        <w:t>natural selection</w:t>
      </w:r>
      <w:r w:rsidRPr="00790B3E">
        <w:t xml:space="preserve"> (species change through time b/c individuals with certain heritable traits produce more offspring than others)</w:t>
      </w:r>
    </w:p>
    <w:p w14:paraId="1EC426BC" w14:textId="77777777" w:rsidR="00790B3E" w:rsidRPr="00790B3E" w:rsidRDefault="00790B3E" w:rsidP="00790B3E">
      <w:pPr>
        <w:pStyle w:val="NoteLevel1"/>
      </w:pPr>
      <w:r w:rsidRPr="00790B3E">
        <w:rPr>
          <w:b/>
          <w:bCs/>
        </w:rPr>
        <w:t>Phylogenetic tree</w:t>
      </w:r>
      <w:r w:rsidRPr="00790B3E">
        <w:t xml:space="preserve"> - graphical representation of the evolutionary relationships among species. Estimated by analyzing similarities and differences in traits</w:t>
      </w:r>
    </w:p>
    <w:p w14:paraId="660EBE7B" w14:textId="77777777" w:rsidR="00790B3E" w:rsidRPr="00790B3E" w:rsidRDefault="00790B3E" w:rsidP="00790B3E">
      <w:pPr>
        <w:pStyle w:val="NoteLevel1"/>
      </w:pPr>
      <w:r w:rsidRPr="00790B3E">
        <w:rPr>
          <w:b/>
          <w:bCs/>
        </w:rPr>
        <w:t>Theory</w:t>
      </w:r>
      <w:r w:rsidRPr="00790B3E">
        <w:t xml:space="preserve"> Is an explanation for a very general class of phenomena or observations</w:t>
      </w:r>
    </w:p>
    <w:p w14:paraId="5EAE59C3" w14:textId="77777777" w:rsidR="00790B3E" w:rsidRPr="00790B3E" w:rsidRDefault="00790B3E" w:rsidP="00790B3E">
      <w:pPr>
        <w:pStyle w:val="NoteLevel1"/>
      </w:pPr>
      <w:r w:rsidRPr="00790B3E">
        <w:t>Cell theory and theory of evolution focus on what organisms are made of and where they came from</w:t>
      </w:r>
    </w:p>
    <w:p w14:paraId="61B668F3" w14:textId="77777777" w:rsidR="00790B3E" w:rsidRPr="00790B3E" w:rsidRDefault="00790B3E" w:rsidP="00790B3E">
      <w:pPr>
        <w:pStyle w:val="NoteLevel1"/>
      </w:pPr>
    </w:p>
    <w:p w14:paraId="2DE52DB0" w14:textId="77777777" w:rsidR="00790B3E" w:rsidRPr="00790B3E" w:rsidRDefault="00790B3E" w:rsidP="00790B3E">
      <w:pPr>
        <w:pStyle w:val="NoteLevel1"/>
        <w:rPr>
          <w:b/>
          <w:bCs/>
        </w:rPr>
      </w:pPr>
      <w:r w:rsidRPr="00790B3E">
        <w:rPr>
          <w:b/>
          <w:bCs/>
        </w:rPr>
        <w:t>1.1 - CELL THEORY</w:t>
      </w:r>
    </w:p>
    <w:p w14:paraId="4C1672A2" w14:textId="77777777" w:rsidR="00790B3E" w:rsidRPr="00790B3E" w:rsidRDefault="00790B3E" w:rsidP="00790B3E">
      <w:pPr>
        <w:pStyle w:val="NoteLevel1"/>
      </w:pPr>
      <w:r w:rsidRPr="00790B3E">
        <w:t xml:space="preserve">Robert </w:t>
      </w:r>
      <w:proofErr w:type="spellStart"/>
      <w:r w:rsidRPr="00790B3E">
        <w:t>hooke</w:t>
      </w:r>
      <w:proofErr w:type="spellEnd"/>
      <w:r w:rsidRPr="00790B3E">
        <w:t xml:space="preserve"> used a crude microscope to examine the structure of a cork from an oak tree - saw cells</w:t>
      </w:r>
    </w:p>
    <w:p w14:paraId="14388573" w14:textId="77777777" w:rsidR="00790B3E" w:rsidRPr="00790B3E" w:rsidRDefault="00790B3E" w:rsidP="00790B3E">
      <w:pPr>
        <w:pStyle w:val="NoteLevel1"/>
      </w:pPr>
      <w:r w:rsidRPr="00790B3E">
        <w:t>Anton van Leeuwenhoek developed a much more powerful microscope and was the fist to view single-celled animalcules in pond water. Also human blood cells and sperm</w:t>
      </w:r>
    </w:p>
    <w:p w14:paraId="57644306" w14:textId="77777777" w:rsidR="00790B3E" w:rsidRPr="00790B3E" w:rsidRDefault="00790B3E" w:rsidP="00790B3E">
      <w:pPr>
        <w:pStyle w:val="NoteLevel1"/>
      </w:pPr>
      <w:r w:rsidRPr="00790B3E">
        <w:t xml:space="preserve">A </w:t>
      </w:r>
      <w:r w:rsidRPr="00790B3E">
        <w:rPr>
          <w:b/>
          <w:bCs/>
        </w:rPr>
        <w:t>cell</w:t>
      </w:r>
      <w:r w:rsidRPr="00790B3E">
        <w:t xml:space="preserve"> is defined as a highly organized compartment that is bounded by a thin flexible structure called a plasma membrane and contains </w:t>
      </w:r>
      <w:proofErr w:type="gramStart"/>
      <w:r w:rsidRPr="00790B3E">
        <w:t>[ ]</w:t>
      </w:r>
      <w:proofErr w:type="gramEnd"/>
      <w:r w:rsidRPr="00790B3E">
        <w:t xml:space="preserve"> chemicals in a </w:t>
      </w:r>
      <w:proofErr w:type="spellStart"/>
      <w:r w:rsidRPr="00790B3E">
        <w:t>aq</w:t>
      </w:r>
      <w:proofErr w:type="spellEnd"/>
      <w:r w:rsidRPr="00790B3E">
        <w:t xml:space="preserve"> solution</w:t>
      </w:r>
    </w:p>
    <w:p w14:paraId="3C6C2A80" w14:textId="77777777" w:rsidR="00790B3E" w:rsidRPr="00790B3E" w:rsidRDefault="00790B3E" w:rsidP="00790B3E">
      <w:pPr>
        <w:pStyle w:val="NoteLevel1"/>
      </w:pPr>
      <w:r w:rsidRPr="00790B3E">
        <w:t>Where do cells come from? The first describes a pattern in the natural world and the 2nd identifies a process that is responsible for creating that pattern</w:t>
      </w:r>
    </w:p>
    <w:p w14:paraId="1CA74ADE" w14:textId="77777777" w:rsidR="00790B3E" w:rsidRPr="00790B3E" w:rsidRDefault="00790B3E" w:rsidP="00790B3E">
      <w:pPr>
        <w:pStyle w:val="NoteLevel1"/>
      </w:pPr>
      <w:r w:rsidRPr="00790B3E">
        <w:t>Spontaneous generation was a hypothesis</w:t>
      </w:r>
    </w:p>
    <w:p w14:paraId="58EFDC5F" w14:textId="77777777" w:rsidR="00790B3E" w:rsidRPr="00790B3E" w:rsidRDefault="00790B3E" w:rsidP="00790B3E">
      <w:pPr>
        <w:pStyle w:val="NoteLevel1"/>
      </w:pPr>
      <w:r w:rsidRPr="00790B3E">
        <w:t>Biologists use a theory to refer to proposed explanations for broad patterns in nature and hypothesis to refer to explanations for more tightly focused questions</w:t>
      </w:r>
    </w:p>
    <w:p w14:paraId="04E60B6C" w14:textId="77777777" w:rsidR="00790B3E" w:rsidRPr="00790B3E" w:rsidRDefault="00790B3E" w:rsidP="00790B3E">
      <w:pPr>
        <w:pStyle w:val="NoteLevel1"/>
      </w:pPr>
      <w:r w:rsidRPr="00790B3E">
        <w:rPr>
          <w:b/>
          <w:bCs/>
        </w:rPr>
        <w:t>Prediction</w:t>
      </w:r>
      <w:r w:rsidRPr="00790B3E">
        <w:t xml:space="preserve"> is something that can be measured and that must be correct if hypothesis is valid</w:t>
      </w:r>
    </w:p>
    <w:p w14:paraId="0850D8B9" w14:textId="77777777" w:rsidR="00790B3E" w:rsidRPr="00790B3E" w:rsidRDefault="00790B3E" w:rsidP="00790B3E">
      <w:pPr>
        <w:pStyle w:val="NoteLevel1"/>
      </w:pPr>
      <w:r w:rsidRPr="00790B3E">
        <w:t>*</w:t>
      </w:r>
      <w:proofErr w:type="spellStart"/>
      <w:proofErr w:type="gramStart"/>
      <w:r w:rsidRPr="00790B3E">
        <w:t>louis</w:t>
      </w:r>
      <w:proofErr w:type="spellEnd"/>
      <w:proofErr w:type="gramEnd"/>
      <w:r w:rsidRPr="00790B3E">
        <w:t xml:space="preserve"> </w:t>
      </w:r>
      <w:proofErr w:type="spellStart"/>
      <w:r w:rsidRPr="00790B3E">
        <w:t>pasteur</w:t>
      </w:r>
      <w:proofErr w:type="spellEnd"/>
      <w:r w:rsidRPr="00790B3E">
        <w:t xml:space="preserve"> - refer to experiment in text (</w:t>
      </w:r>
      <w:proofErr w:type="spellStart"/>
      <w:r w:rsidRPr="00790B3E">
        <w:t>pg</w:t>
      </w:r>
      <w:proofErr w:type="spellEnd"/>
      <w:r w:rsidRPr="00790B3E">
        <w:t xml:space="preserve"> 3) or slides - proved that cells arise only from preexisting cells and that the heat sterilization had not altered the capacity to support growth</w:t>
      </w:r>
    </w:p>
    <w:p w14:paraId="2096E44F" w14:textId="77777777" w:rsidR="00790B3E" w:rsidRPr="00790B3E" w:rsidRDefault="00790B3E" w:rsidP="00790B3E">
      <w:pPr>
        <w:pStyle w:val="NoteLevel1"/>
      </w:pPr>
      <w:r w:rsidRPr="00790B3E">
        <w:t>If all cells come from preexisting cells, it follows that all individuals in a pop of single celled organisms are related by common ancestry</w:t>
      </w:r>
    </w:p>
    <w:p w14:paraId="57C17FE4" w14:textId="77777777" w:rsidR="00790B3E" w:rsidRPr="00790B3E" w:rsidRDefault="00790B3E" w:rsidP="00790B3E">
      <w:pPr>
        <w:pStyle w:val="NoteLevel1"/>
      </w:pPr>
    </w:p>
    <w:p w14:paraId="35543BD3" w14:textId="77777777" w:rsidR="00790B3E" w:rsidRPr="00790B3E" w:rsidRDefault="00790B3E" w:rsidP="00790B3E">
      <w:pPr>
        <w:pStyle w:val="NoteLevel1"/>
        <w:rPr>
          <w:b/>
          <w:bCs/>
        </w:rPr>
      </w:pPr>
      <w:r w:rsidRPr="00790B3E">
        <w:rPr>
          <w:b/>
          <w:bCs/>
        </w:rPr>
        <w:t>1.2 - THE THEORY OF EVOLUTION BY NATURAL SELECTION</w:t>
      </w:r>
    </w:p>
    <w:p w14:paraId="7B87DA00" w14:textId="77777777" w:rsidR="00790B3E" w:rsidRPr="00790B3E" w:rsidRDefault="00790B3E" w:rsidP="00790B3E">
      <w:pPr>
        <w:pStyle w:val="NoteLevel1"/>
      </w:pPr>
      <w:r w:rsidRPr="00790B3E">
        <w:t>Darwin and Wallace claimed that species are related by common ancestry and that the characteristics of species can be modified from generation to generation “descent with modification”</w:t>
      </w:r>
    </w:p>
    <w:p w14:paraId="25C335BA" w14:textId="77777777" w:rsidR="00790B3E" w:rsidRPr="00790B3E" w:rsidRDefault="00790B3E" w:rsidP="00790B3E">
      <w:pPr>
        <w:pStyle w:val="NoteLevel1"/>
      </w:pPr>
      <w:r w:rsidRPr="00790B3E">
        <w:rPr>
          <w:b/>
          <w:bCs/>
        </w:rPr>
        <w:t>Evolution</w:t>
      </w:r>
      <w:r w:rsidRPr="00790B3E">
        <w:t xml:space="preserve"> - species are not independent and are related to one another</w:t>
      </w:r>
    </w:p>
    <w:p w14:paraId="4CF0E0A2" w14:textId="77777777" w:rsidR="00790B3E" w:rsidRPr="00790B3E" w:rsidRDefault="00790B3E" w:rsidP="00790B3E">
      <w:pPr>
        <w:pStyle w:val="NoteLevel1"/>
      </w:pPr>
      <w:r w:rsidRPr="00790B3E">
        <w:rPr>
          <w:b/>
          <w:bCs/>
        </w:rPr>
        <w:t>Natural selection</w:t>
      </w:r>
      <w:r w:rsidRPr="00790B3E">
        <w:t xml:space="preserve"> occurs whenever 2 conditions are met: individuals within a population vary in characteristics that are </w:t>
      </w:r>
      <w:r w:rsidRPr="00790B3E">
        <w:rPr>
          <w:b/>
          <w:bCs/>
        </w:rPr>
        <w:t>heritable</w:t>
      </w:r>
      <w:r w:rsidRPr="00790B3E">
        <w:t xml:space="preserve"> and certain heritable traits help individuals survive better or reproduce more than do other versions</w:t>
      </w:r>
    </w:p>
    <w:p w14:paraId="4FE68C4E" w14:textId="77777777" w:rsidR="00790B3E" w:rsidRPr="00790B3E" w:rsidRDefault="00790B3E" w:rsidP="00790B3E">
      <w:pPr>
        <w:pStyle w:val="NoteLevel1"/>
      </w:pPr>
      <w:r w:rsidRPr="00790B3E">
        <w:rPr>
          <w:b/>
          <w:bCs/>
        </w:rPr>
        <w:t>Population</w:t>
      </w:r>
      <w:r w:rsidRPr="00790B3E">
        <w:t xml:space="preserve"> is defined as a group of individuals of the same species living is the same area at the same time</w:t>
      </w:r>
    </w:p>
    <w:p w14:paraId="5AA163ED" w14:textId="77777777" w:rsidR="00790B3E" w:rsidRPr="00790B3E" w:rsidRDefault="00790B3E" w:rsidP="00790B3E">
      <w:pPr>
        <w:pStyle w:val="NoteLevel1"/>
      </w:pPr>
      <w:r w:rsidRPr="00790B3E">
        <w:t>**</w:t>
      </w:r>
      <w:proofErr w:type="gramStart"/>
      <w:r w:rsidRPr="00790B3E">
        <w:t>natural</w:t>
      </w:r>
      <w:proofErr w:type="gramEnd"/>
      <w:r w:rsidRPr="00790B3E">
        <w:t xml:space="preserve"> selection acts on individuals but evolutionary change affects only populations</w:t>
      </w:r>
    </w:p>
    <w:p w14:paraId="7C8361E5" w14:textId="77777777" w:rsidR="00790B3E" w:rsidRPr="00790B3E" w:rsidRDefault="00790B3E" w:rsidP="00790B3E">
      <w:pPr>
        <w:pStyle w:val="NoteLevel1"/>
      </w:pPr>
      <w:r w:rsidRPr="00790B3E">
        <w:t>**</w:t>
      </w:r>
      <w:proofErr w:type="gramStart"/>
      <w:r w:rsidRPr="00790B3E">
        <w:t>evolution</w:t>
      </w:r>
      <w:proofErr w:type="gramEnd"/>
      <w:r w:rsidRPr="00790B3E">
        <w:t xml:space="preserve"> occurs when heritable variation leads to differential success in reproduction </w:t>
      </w:r>
    </w:p>
    <w:p w14:paraId="574F967C" w14:textId="77777777" w:rsidR="00790B3E" w:rsidRPr="00790B3E" w:rsidRDefault="00790B3E" w:rsidP="00790B3E">
      <w:pPr>
        <w:pStyle w:val="NoteLevel1"/>
      </w:pPr>
      <w:r w:rsidRPr="00790B3E">
        <w:rPr>
          <w:b/>
          <w:bCs/>
        </w:rPr>
        <w:t>Fitness</w:t>
      </w:r>
      <w:r w:rsidRPr="00790B3E">
        <w:t xml:space="preserve"> - the ability of an individual to produce offspring. Higher fitness = more offspring</w:t>
      </w:r>
    </w:p>
    <w:p w14:paraId="234CFC79" w14:textId="77777777" w:rsidR="00790B3E" w:rsidRPr="00790B3E" w:rsidRDefault="00790B3E" w:rsidP="00790B3E">
      <w:pPr>
        <w:pStyle w:val="NoteLevel1"/>
      </w:pPr>
      <w:r w:rsidRPr="00790B3E">
        <w:rPr>
          <w:b/>
          <w:bCs/>
        </w:rPr>
        <w:t>Adaptation</w:t>
      </w:r>
      <w:r w:rsidRPr="00790B3E">
        <w:t xml:space="preserve"> - a trait that increases the fitness of an individual in a particular environment</w:t>
      </w:r>
    </w:p>
    <w:p w14:paraId="5B7E773C" w14:textId="77777777" w:rsidR="00790B3E" w:rsidRPr="00790B3E" w:rsidRDefault="00790B3E" w:rsidP="00790B3E">
      <w:pPr>
        <w:pStyle w:val="NoteLevel1"/>
      </w:pPr>
      <w:r w:rsidRPr="00790B3E">
        <w:t>Ex/ to create broccoli, horticulturists selected mustard species that were large and compact flowering stalks - over generations made broccoli</w:t>
      </w:r>
    </w:p>
    <w:p w14:paraId="1DB12B5D" w14:textId="77777777" w:rsidR="00790B3E" w:rsidRPr="00790B3E" w:rsidRDefault="00790B3E" w:rsidP="00790B3E">
      <w:pPr>
        <w:pStyle w:val="NoteLevel1"/>
      </w:pPr>
    </w:p>
    <w:p w14:paraId="30D95E36" w14:textId="77777777" w:rsidR="00790B3E" w:rsidRPr="00790B3E" w:rsidRDefault="00790B3E" w:rsidP="00790B3E">
      <w:pPr>
        <w:pStyle w:val="NoteLevel1"/>
        <w:rPr>
          <w:b/>
          <w:bCs/>
        </w:rPr>
      </w:pPr>
      <w:r w:rsidRPr="00790B3E">
        <w:rPr>
          <w:b/>
          <w:bCs/>
        </w:rPr>
        <w:t>1.3 - THE TREE OF LIFE</w:t>
      </w:r>
    </w:p>
    <w:p w14:paraId="1E0005C7" w14:textId="77777777" w:rsidR="00790B3E" w:rsidRPr="00790B3E" w:rsidRDefault="00790B3E" w:rsidP="00790B3E">
      <w:pPr>
        <w:pStyle w:val="NoteLevel1"/>
      </w:pPr>
      <w:r w:rsidRPr="00790B3E">
        <w:rPr>
          <w:b/>
          <w:bCs/>
        </w:rPr>
        <w:t>Speciation</w:t>
      </w:r>
      <w:r w:rsidRPr="00790B3E">
        <w:t xml:space="preserve"> - where natural selection caused populations of one </w:t>
      </w:r>
      <w:r w:rsidRPr="00790B3E">
        <w:rPr>
          <w:b/>
          <w:bCs/>
        </w:rPr>
        <w:t>species</w:t>
      </w:r>
      <w:r w:rsidRPr="00790B3E">
        <w:t xml:space="preserve"> to diverge and form a new species</w:t>
      </w:r>
    </w:p>
    <w:p w14:paraId="01EA53B3" w14:textId="77777777" w:rsidR="00790B3E" w:rsidRPr="00790B3E" w:rsidRDefault="00790B3E" w:rsidP="00790B3E">
      <w:pPr>
        <w:pStyle w:val="NoteLevel1"/>
      </w:pPr>
      <w:r w:rsidRPr="00790B3E">
        <w:t>Speciation supports a clam that Darwin and Wallace made - that NS can lead to change b/w species as well as within</w:t>
      </w:r>
    </w:p>
    <w:p w14:paraId="1599BA8B" w14:textId="25D6A5BB" w:rsidR="00790B3E" w:rsidRPr="00790B3E" w:rsidRDefault="00790B3E" w:rsidP="00790B3E">
      <w:pPr>
        <w:pStyle w:val="NoteLevel1"/>
      </w:pPr>
      <w:r w:rsidRPr="00790B3E">
        <w:rPr>
          <w:b/>
          <w:bCs/>
        </w:rPr>
        <w:t>Tree of life</w:t>
      </w:r>
      <w:r w:rsidR="00C64E7C">
        <w:t xml:space="preserve"> - a family t</w:t>
      </w:r>
      <w:r w:rsidRPr="00790B3E">
        <w:t xml:space="preserve">ree of organisms </w:t>
      </w:r>
    </w:p>
    <w:p w14:paraId="45962909" w14:textId="77777777" w:rsidR="00790B3E" w:rsidRPr="00790B3E" w:rsidRDefault="00790B3E" w:rsidP="00790B3E">
      <w:pPr>
        <w:pStyle w:val="NoteLevel1"/>
      </w:pPr>
      <w:r w:rsidRPr="00790B3E">
        <w:rPr>
          <w:b/>
          <w:bCs/>
        </w:rPr>
        <w:t xml:space="preserve">Taxonomy </w:t>
      </w:r>
      <w:r w:rsidRPr="00790B3E">
        <w:t xml:space="preserve">- effort to name and classify organisms </w:t>
      </w:r>
    </w:p>
    <w:p w14:paraId="2CB11424" w14:textId="77777777" w:rsidR="00790B3E" w:rsidRPr="00790B3E" w:rsidRDefault="00790B3E" w:rsidP="00790B3E">
      <w:pPr>
        <w:pStyle w:val="NoteLevel1"/>
      </w:pPr>
      <w:proofErr w:type="spellStart"/>
      <w:r w:rsidRPr="00790B3E">
        <w:t>Carolus</w:t>
      </w:r>
      <w:proofErr w:type="spellEnd"/>
      <w:r w:rsidRPr="00790B3E">
        <w:t xml:space="preserve"> Linnaeus’s system: first part indicted the organism’s genus (closely related group of species) and the second identifies the organism’s species (made up of individuals that regularly breed together or have characteristics that are distinct from those of other species</w:t>
      </w:r>
    </w:p>
    <w:p w14:paraId="205E62B3" w14:textId="77777777" w:rsidR="00790B3E" w:rsidRPr="00790B3E" w:rsidRDefault="00790B3E" w:rsidP="00790B3E">
      <w:pPr>
        <w:pStyle w:val="NoteLevel1"/>
      </w:pPr>
      <w:r w:rsidRPr="00790B3E">
        <w:t xml:space="preserve">An organism’s genus and species designation is called its scientific name (always italicized). Genus names are capitalized </w:t>
      </w:r>
    </w:p>
    <w:p w14:paraId="5FFD3AA7" w14:textId="77777777" w:rsidR="00790B3E" w:rsidRPr="00790B3E" w:rsidRDefault="00790B3E" w:rsidP="00790B3E">
      <w:pPr>
        <w:pStyle w:val="NoteLevel1"/>
        <w:rPr>
          <w:b/>
          <w:bCs/>
        </w:rPr>
      </w:pPr>
      <w:r w:rsidRPr="00790B3E">
        <w:t xml:space="preserve">Linnaeus said that diff types of organisms </w:t>
      </w:r>
      <w:proofErr w:type="spellStart"/>
      <w:r w:rsidRPr="00790B3E">
        <w:t>shouldnt</w:t>
      </w:r>
      <w:proofErr w:type="spellEnd"/>
      <w:r w:rsidRPr="00790B3E">
        <w:t xml:space="preserve"> be given the same genus and species names. Naming system is called </w:t>
      </w:r>
      <w:r w:rsidRPr="00790B3E">
        <w:rPr>
          <w:b/>
          <w:bCs/>
        </w:rPr>
        <w:t>binomial nomenclature</w:t>
      </w:r>
    </w:p>
    <w:p w14:paraId="10BFF967" w14:textId="77777777" w:rsidR="00790B3E" w:rsidRPr="00790B3E" w:rsidRDefault="00790B3E" w:rsidP="00790B3E">
      <w:pPr>
        <w:pStyle w:val="NoteLevel1"/>
      </w:pPr>
      <w:r w:rsidRPr="00790B3E">
        <w:rPr>
          <w:b/>
          <w:bCs/>
        </w:rPr>
        <w:t>Taxonomic levels</w:t>
      </w:r>
      <w:r w:rsidRPr="00790B3E">
        <w:t>: species, genus, family, order, class, phylum and kingdom</w:t>
      </w:r>
    </w:p>
    <w:p w14:paraId="2FCFAB00" w14:textId="77777777" w:rsidR="00790B3E" w:rsidRPr="00790B3E" w:rsidRDefault="00790B3E" w:rsidP="00790B3E">
      <w:pPr>
        <w:pStyle w:val="NoteLevel1"/>
      </w:pPr>
      <w:r w:rsidRPr="00790B3E">
        <w:t xml:space="preserve">For humans: homo sapiens, homo, </w:t>
      </w:r>
      <w:proofErr w:type="spellStart"/>
      <w:r w:rsidRPr="00790B3E">
        <w:t>hominidae</w:t>
      </w:r>
      <w:proofErr w:type="spellEnd"/>
      <w:r w:rsidRPr="00790B3E">
        <w:t xml:space="preserve">, primates, </w:t>
      </w:r>
      <w:proofErr w:type="spellStart"/>
      <w:r w:rsidRPr="00790B3E">
        <w:t>mammalia</w:t>
      </w:r>
      <w:proofErr w:type="spellEnd"/>
      <w:r w:rsidRPr="00790B3E">
        <w:t xml:space="preserve">, </w:t>
      </w:r>
      <w:proofErr w:type="spellStart"/>
      <w:r w:rsidRPr="00790B3E">
        <w:t>chordata</w:t>
      </w:r>
      <w:proofErr w:type="spellEnd"/>
      <w:r w:rsidRPr="00790B3E">
        <w:t xml:space="preserve">, </w:t>
      </w:r>
      <w:proofErr w:type="spellStart"/>
      <w:r w:rsidRPr="00790B3E">
        <w:t>animalia</w:t>
      </w:r>
      <w:proofErr w:type="spellEnd"/>
    </w:p>
    <w:p w14:paraId="4CDFFCE2" w14:textId="77777777" w:rsidR="00790B3E" w:rsidRPr="00790B3E" w:rsidRDefault="00790B3E" w:rsidP="00790B3E">
      <w:pPr>
        <w:pStyle w:val="NoteLevel1"/>
      </w:pPr>
      <w:r w:rsidRPr="00790B3E">
        <w:t>Linnaeus proposed that species could be organized into 2 kingdoms - plants and animals. Organisms that do not move and produce their own food are plants XX</w:t>
      </w:r>
    </w:p>
    <w:p w14:paraId="47F55ACB" w14:textId="77777777" w:rsidR="00790B3E" w:rsidRPr="00790B3E" w:rsidRDefault="00790B3E" w:rsidP="00790B3E">
      <w:pPr>
        <w:pStyle w:val="NoteLevel1"/>
      </w:pPr>
      <w:r w:rsidRPr="00790B3E">
        <w:rPr>
          <w:b/>
          <w:bCs/>
        </w:rPr>
        <w:t>Eukaryotes</w:t>
      </w:r>
      <w:r w:rsidRPr="00790B3E">
        <w:t xml:space="preserve"> with a nucleus and </w:t>
      </w:r>
      <w:r w:rsidRPr="00790B3E">
        <w:rPr>
          <w:b/>
          <w:bCs/>
        </w:rPr>
        <w:t>prokaryotes</w:t>
      </w:r>
      <w:r w:rsidRPr="00790B3E">
        <w:t xml:space="preserve"> are unicellular and w/o nucleus </w:t>
      </w:r>
    </w:p>
    <w:p w14:paraId="2AA8FEC8" w14:textId="77777777" w:rsidR="00790B3E" w:rsidRPr="00790B3E" w:rsidRDefault="00790B3E" w:rsidP="00790B3E">
      <w:pPr>
        <w:pStyle w:val="NoteLevel1"/>
      </w:pPr>
      <w:r w:rsidRPr="00790B3E">
        <w:t xml:space="preserve">Now we have 5 kingdoms: </w:t>
      </w:r>
      <w:proofErr w:type="spellStart"/>
      <w:r w:rsidRPr="00790B3E">
        <w:t>monera</w:t>
      </w:r>
      <w:proofErr w:type="spellEnd"/>
      <w:r w:rsidRPr="00790B3E">
        <w:t xml:space="preserve"> (prokaryotes), </w:t>
      </w:r>
      <w:proofErr w:type="spellStart"/>
      <w:r w:rsidRPr="00790B3E">
        <w:t>protista</w:t>
      </w:r>
      <w:proofErr w:type="spellEnd"/>
      <w:r w:rsidRPr="00790B3E">
        <w:t xml:space="preserve"> (unicellular </w:t>
      </w:r>
      <w:proofErr w:type="spellStart"/>
      <w:r w:rsidRPr="00790B3E">
        <w:t>eurkaryotes</w:t>
      </w:r>
      <w:proofErr w:type="spellEnd"/>
      <w:r w:rsidRPr="00790B3E">
        <w:t xml:space="preserve">), </w:t>
      </w:r>
      <w:proofErr w:type="spellStart"/>
      <w:r w:rsidRPr="00790B3E">
        <w:t>plantae</w:t>
      </w:r>
      <w:proofErr w:type="spellEnd"/>
      <w:r w:rsidRPr="00790B3E">
        <w:t xml:space="preserve">, fungi, and </w:t>
      </w:r>
      <w:proofErr w:type="spellStart"/>
      <w:r w:rsidRPr="00790B3E">
        <w:t>animalia</w:t>
      </w:r>
      <w:proofErr w:type="spellEnd"/>
      <w:r w:rsidRPr="00790B3E">
        <w:t xml:space="preserve"> </w:t>
      </w:r>
    </w:p>
    <w:p w14:paraId="3042FAC0" w14:textId="77777777" w:rsidR="00790B3E" w:rsidRPr="00790B3E" w:rsidRDefault="00790B3E" w:rsidP="00790B3E">
      <w:pPr>
        <w:pStyle w:val="NoteLevel1"/>
      </w:pPr>
      <w:r w:rsidRPr="00790B3E">
        <w:t xml:space="preserve">Carl </w:t>
      </w:r>
      <w:proofErr w:type="spellStart"/>
      <w:r w:rsidRPr="00790B3E">
        <w:t>Woese</w:t>
      </w:r>
      <w:proofErr w:type="spellEnd"/>
      <w:r w:rsidRPr="00790B3E">
        <w:t xml:space="preserve"> and colleagues’ goal was to understand </w:t>
      </w:r>
      <w:r w:rsidRPr="00790B3E">
        <w:rPr>
          <w:b/>
          <w:bCs/>
        </w:rPr>
        <w:t>phylogeny</w:t>
      </w:r>
      <w:r w:rsidRPr="00790B3E">
        <w:t xml:space="preserve"> of all organisms - their actual genealogical relationships. They needed to study </w:t>
      </w:r>
      <w:proofErr w:type="spellStart"/>
      <w:r w:rsidRPr="00790B3E">
        <w:t>rRNA</w:t>
      </w:r>
      <w:proofErr w:type="spellEnd"/>
    </w:p>
    <w:p w14:paraId="149A6527" w14:textId="77777777" w:rsidR="00790B3E" w:rsidRPr="00790B3E" w:rsidRDefault="00790B3E" w:rsidP="00790B3E">
      <w:pPr>
        <w:pStyle w:val="NoteLevel1"/>
      </w:pPr>
      <w:proofErr w:type="spellStart"/>
      <w:r w:rsidRPr="00790B3E">
        <w:t>Woese</w:t>
      </w:r>
      <w:proofErr w:type="spellEnd"/>
      <w:r w:rsidRPr="00790B3E">
        <w:t xml:space="preserve">: if the theory of evolution is correct then </w:t>
      </w:r>
      <w:proofErr w:type="spellStart"/>
      <w:r w:rsidRPr="00790B3E">
        <w:t>rRNA</w:t>
      </w:r>
      <w:proofErr w:type="spellEnd"/>
      <w:r w:rsidRPr="00790B3E">
        <w:t xml:space="preserve"> sequences should be very similar in closely related organisms but less similar in organisms that are less closely related</w:t>
      </w:r>
    </w:p>
    <w:p w14:paraId="02275500" w14:textId="36A0AED5" w:rsidR="00790B3E" w:rsidRPr="00790B3E" w:rsidRDefault="00790B3E" w:rsidP="00790B3E">
      <w:pPr>
        <w:pStyle w:val="NoteLevel1"/>
      </w:pPr>
      <w:r w:rsidRPr="00790B3E">
        <w:rPr>
          <w:b/>
          <w:bCs/>
        </w:rPr>
        <w:t>Phylogenetic tree</w:t>
      </w:r>
      <w:r w:rsidRPr="00790B3E">
        <w:t xml:space="preserve"> - a diagram that depicts evolutionary history. Branches are close to one another are closely related </w:t>
      </w:r>
    </w:p>
    <w:p w14:paraId="39F48D95" w14:textId="77777777" w:rsidR="00790B3E" w:rsidRPr="00790B3E" w:rsidRDefault="00790B3E" w:rsidP="00790B3E">
      <w:pPr>
        <w:pStyle w:val="NoteLevel1"/>
      </w:pPr>
      <w:r w:rsidRPr="00790B3E">
        <w:t>TREE OF LIFE SHOWED:</w:t>
      </w:r>
    </w:p>
    <w:p w14:paraId="75E869E4" w14:textId="77777777" w:rsidR="00790B3E" w:rsidRPr="00790B3E" w:rsidRDefault="00790B3E" w:rsidP="00790B3E">
      <w:pPr>
        <w:pStyle w:val="NoteLevel1"/>
      </w:pPr>
      <w:r w:rsidRPr="00790B3E">
        <w:t xml:space="preserve">Fundamental divisions in organism: the bacteria, </w:t>
      </w:r>
      <w:proofErr w:type="spellStart"/>
      <w:r w:rsidRPr="00790B3E">
        <w:t>Archaea</w:t>
      </w:r>
      <w:proofErr w:type="spellEnd"/>
      <w:r w:rsidRPr="00790B3E">
        <w:t xml:space="preserve"> and eukaryotes </w:t>
      </w:r>
    </w:p>
    <w:p w14:paraId="70333BB9" w14:textId="77777777" w:rsidR="00790B3E" w:rsidRPr="00790B3E" w:rsidRDefault="00790B3E" w:rsidP="00790B3E">
      <w:pPr>
        <w:pStyle w:val="NoteLevel1"/>
      </w:pPr>
      <w:proofErr w:type="spellStart"/>
      <w:r w:rsidRPr="00790B3E">
        <w:t>Woese</w:t>
      </w:r>
      <w:proofErr w:type="spellEnd"/>
      <w:r w:rsidRPr="00790B3E">
        <w:t xml:space="preserve"> created a new taxonomic level called </w:t>
      </w:r>
      <w:r w:rsidRPr="00790B3E">
        <w:rPr>
          <w:b/>
          <w:bCs/>
        </w:rPr>
        <w:t>domain</w:t>
      </w:r>
      <w:r w:rsidRPr="00790B3E">
        <w:t xml:space="preserve">. </w:t>
      </w:r>
    </w:p>
    <w:p w14:paraId="7887179F" w14:textId="77777777" w:rsidR="00790B3E" w:rsidRPr="00790B3E" w:rsidRDefault="00790B3E" w:rsidP="00790B3E">
      <w:pPr>
        <w:pStyle w:val="NoteLevel1"/>
      </w:pPr>
      <w:r w:rsidRPr="00790B3E">
        <w:t xml:space="preserve">Some of the kingdoms that had been defined earlier do not reflect how evolution actually occurred </w:t>
      </w:r>
    </w:p>
    <w:p w14:paraId="71A232DC" w14:textId="77777777" w:rsidR="00790B3E" w:rsidRPr="00790B3E" w:rsidRDefault="00790B3E" w:rsidP="00790B3E">
      <w:pPr>
        <w:pStyle w:val="NoteLevel1"/>
      </w:pPr>
      <w:r w:rsidRPr="00790B3E">
        <w:t xml:space="preserve">Bacteria and </w:t>
      </w:r>
      <w:proofErr w:type="spellStart"/>
      <w:r w:rsidRPr="00790B3E">
        <w:t>archaea</w:t>
      </w:r>
      <w:proofErr w:type="spellEnd"/>
      <w:r w:rsidRPr="00790B3E">
        <w:t xml:space="preserve"> are much more diverse than anyone imagined </w:t>
      </w:r>
    </w:p>
    <w:p w14:paraId="768604C0" w14:textId="77777777" w:rsidR="00790B3E" w:rsidRPr="00790B3E" w:rsidRDefault="00790B3E" w:rsidP="00790B3E">
      <w:pPr>
        <w:pStyle w:val="NoteLevel1"/>
      </w:pPr>
    </w:p>
    <w:p w14:paraId="0E712A12" w14:textId="77777777" w:rsidR="00790B3E" w:rsidRPr="00790B3E" w:rsidRDefault="00790B3E" w:rsidP="00790B3E">
      <w:pPr>
        <w:pStyle w:val="NoteLevel1"/>
      </w:pPr>
      <w:r w:rsidRPr="00790B3E">
        <w:rPr>
          <w:b/>
          <w:bCs/>
        </w:rPr>
        <w:t>1.4 - DOING BIOLOGY</w:t>
      </w:r>
    </w:p>
    <w:p w14:paraId="2667B2CE" w14:textId="77777777" w:rsidR="00790B3E" w:rsidRPr="00790B3E" w:rsidRDefault="00790B3E" w:rsidP="00790B3E">
      <w:pPr>
        <w:pStyle w:val="NoteLevel1"/>
      </w:pPr>
      <w:r w:rsidRPr="00790B3E">
        <w:rPr>
          <w:b/>
          <w:bCs/>
        </w:rPr>
        <w:t>Why do giraffes have long necks</w:t>
      </w:r>
      <w:r w:rsidRPr="00790B3E">
        <w:t>?</w:t>
      </w:r>
    </w:p>
    <w:p w14:paraId="73436080" w14:textId="77777777" w:rsidR="00790B3E" w:rsidRPr="00790B3E" w:rsidRDefault="00790B3E" w:rsidP="00790B3E">
      <w:pPr>
        <w:pStyle w:val="NoteLevel1"/>
      </w:pPr>
      <w:r w:rsidRPr="00790B3E">
        <w:t>FOOD COMPETITION: giraffes compete for food with other species of mammals. Giraffes with longer necks can reach food that is unavailable to other species. As a result, giraffes with longer necks survived overtime. However proved to be wrong because giraffes usually bend their necks to feed</w:t>
      </w:r>
    </w:p>
    <w:p w14:paraId="7AD9FC44" w14:textId="77777777" w:rsidR="00790B3E" w:rsidRPr="00790B3E" w:rsidRDefault="00790B3E" w:rsidP="00790B3E">
      <w:pPr>
        <w:pStyle w:val="NoteLevel1"/>
      </w:pPr>
      <w:r w:rsidRPr="00790B3E">
        <w:t>SEXUAL COMPETITION: females urinate into males’ mouth and they taste whether or not estrus has begun. Males then fight amongst themselves - swing their necks, harder blow, longer moment arm</w:t>
      </w:r>
    </w:p>
    <w:p w14:paraId="17AFC0F4" w14:textId="77777777" w:rsidR="00790B3E" w:rsidRPr="00790B3E" w:rsidRDefault="00790B3E" w:rsidP="00790B3E">
      <w:pPr>
        <w:pStyle w:val="NoteLevel1"/>
      </w:pPr>
    </w:p>
    <w:p w14:paraId="4C8A1B0B" w14:textId="77777777" w:rsidR="00790B3E" w:rsidRPr="00790B3E" w:rsidRDefault="00790B3E" w:rsidP="00790B3E">
      <w:pPr>
        <w:pStyle w:val="NoteLevel1"/>
      </w:pPr>
      <w:r w:rsidRPr="00790B3E">
        <w:t xml:space="preserve">Experiments are a powerful scientific tool b/c they allow researchers to test the effect a single, well-defined factor on a particular phenomenon </w:t>
      </w:r>
    </w:p>
    <w:p w14:paraId="693C5CFF" w14:textId="77777777" w:rsidR="00790B3E" w:rsidRPr="00790B3E" w:rsidRDefault="00790B3E" w:rsidP="00790B3E">
      <w:pPr>
        <w:pStyle w:val="NoteLevel1"/>
      </w:pPr>
      <w:r w:rsidRPr="00790B3E">
        <w:t xml:space="preserve">Y R CHILI PEPPERS HOT? Due to capsaicin. In humans capsaicin binds to heat sensitive cells in the tongue and mouth - sensation of burning. </w:t>
      </w:r>
      <w:r w:rsidRPr="00790B3E">
        <w:rPr>
          <w:b/>
          <w:bCs/>
        </w:rPr>
        <w:t xml:space="preserve">Josh </w:t>
      </w:r>
      <w:proofErr w:type="spellStart"/>
      <w:r w:rsidRPr="00790B3E">
        <w:rPr>
          <w:b/>
          <w:bCs/>
        </w:rPr>
        <w:t>tewksbury</w:t>
      </w:r>
      <w:proofErr w:type="spellEnd"/>
      <w:r w:rsidRPr="00790B3E">
        <w:rPr>
          <w:b/>
          <w:bCs/>
        </w:rPr>
        <w:t xml:space="preserve"> and </w:t>
      </w:r>
      <w:proofErr w:type="spellStart"/>
      <w:r w:rsidRPr="00790B3E">
        <w:rPr>
          <w:b/>
          <w:bCs/>
        </w:rPr>
        <w:t>gary</w:t>
      </w:r>
      <w:proofErr w:type="spellEnd"/>
      <w:r w:rsidRPr="00790B3E">
        <w:rPr>
          <w:b/>
          <w:bCs/>
        </w:rPr>
        <w:t xml:space="preserve"> </w:t>
      </w:r>
      <w:proofErr w:type="spellStart"/>
      <w:r w:rsidRPr="00790B3E">
        <w:rPr>
          <w:b/>
          <w:bCs/>
        </w:rPr>
        <w:t>nabhan</w:t>
      </w:r>
      <w:proofErr w:type="spellEnd"/>
      <w:r w:rsidRPr="00790B3E">
        <w:t xml:space="preserve"> proposed that the presence of capsaicin is an adaptation that protects chili fruits from being eaten by animals that destroy the seeds inside </w:t>
      </w:r>
    </w:p>
    <w:p w14:paraId="4BC880F9" w14:textId="77777777" w:rsidR="00790B3E" w:rsidRPr="00790B3E" w:rsidRDefault="00790B3E" w:rsidP="00790B3E">
      <w:pPr>
        <w:pStyle w:val="NoteLevel1"/>
      </w:pPr>
      <w:r w:rsidRPr="00790B3E">
        <w:rPr>
          <w:b/>
          <w:bCs/>
        </w:rPr>
        <w:t>Null hypothesis</w:t>
      </w:r>
      <w:r w:rsidRPr="00790B3E">
        <w:t xml:space="preserve"> - specifies that we should observe when the hypothesis being tested doesn’t hold </w:t>
      </w:r>
    </w:p>
    <w:p w14:paraId="66089E3B" w14:textId="77777777" w:rsidR="00790B3E" w:rsidRPr="00790B3E" w:rsidRDefault="00790B3E" w:rsidP="00790B3E">
      <w:pPr>
        <w:pStyle w:val="NoteLevel1"/>
      </w:pPr>
      <w:r w:rsidRPr="00790B3E">
        <w:t>**</w:t>
      </w:r>
      <w:proofErr w:type="gramStart"/>
      <w:r w:rsidRPr="00790B3E">
        <w:t>refer</w:t>
      </w:r>
      <w:proofErr w:type="gramEnd"/>
      <w:r w:rsidRPr="00790B3E">
        <w:t xml:space="preserve"> to diagram/experiment in text (pg15) or slides</w:t>
      </w:r>
    </w:p>
    <w:p w14:paraId="73AB2C1A" w14:textId="77777777" w:rsidR="00790B3E" w:rsidRDefault="00790B3E" w:rsidP="00790B3E">
      <w:pPr>
        <w:pStyle w:val="NoteLevel1"/>
      </w:pPr>
      <w:r w:rsidRPr="00790B3E">
        <w:t xml:space="preserve">When doing experiments: include control groups (checks for factors other than the one being tests that might influence the experiment’s outcome) and conditions must be controlled (time, place </w:t>
      </w:r>
      <w:proofErr w:type="spellStart"/>
      <w:r w:rsidRPr="00790B3E">
        <w:t>etc</w:t>
      </w:r>
      <w:proofErr w:type="spellEnd"/>
      <w:r w:rsidRPr="00790B3E">
        <w:t>) and repeating the test is essential</w:t>
      </w:r>
    </w:p>
    <w:p w14:paraId="08C7C627" w14:textId="77777777" w:rsidR="00790B3E" w:rsidRDefault="00790B3E">
      <w:pPr>
        <w:pStyle w:val="NoteLevel1"/>
        <w:sectPr w:rsidR="00790B3E" w:rsidSect="00790B3E">
          <w:headerReference w:type="first" r:id="rId8"/>
          <w:pgSz w:w="12240" w:h="15840"/>
          <w:pgMar w:top="1440" w:right="1440" w:bottom="1440" w:left="1440" w:header="708" w:footer="708" w:gutter="0"/>
          <w:cols w:space="708"/>
          <w:titlePg/>
          <w:docGrid w:type="lines" w:linePitch="360"/>
        </w:sectPr>
      </w:pPr>
    </w:p>
    <w:p w14:paraId="73097E70" w14:textId="77777777" w:rsidR="00790B3E" w:rsidRPr="00790B3E" w:rsidRDefault="00790B3E" w:rsidP="00790B3E">
      <w:pPr>
        <w:pStyle w:val="NoteLevel1"/>
        <w:rPr>
          <w:b/>
          <w:bCs/>
        </w:rPr>
      </w:pPr>
      <w:r w:rsidRPr="00790B3E">
        <w:rPr>
          <w:b/>
          <w:bCs/>
        </w:rPr>
        <w:t>CHAPTER 24: EVOLUTION BY NATURAL SELECTION</w:t>
      </w:r>
    </w:p>
    <w:p w14:paraId="4E447856" w14:textId="77777777" w:rsidR="00790B3E" w:rsidRPr="00790B3E" w:rsidRDefault="00790B3E" w:rsidP="00790B3E">
      <w:pPr>
        <w:pStyle w:val="NoteLevel1"/>
      </w:pPr>
      <w:r w:rsidRPr="00790B3E">
        <w:t xml:space="preserve">Populations and species evolve meaning that their heritable characteristics change through time (changes in allele frequencies) </w:t>
      </w:r>
    </w:p>
    <w:p w14:paraId="33C95994" w14:textId="77777777" w:rsidR="00790B3E" w:rsidRPr="00790B3E" w:rsidRDefault="00790B3E" w:rsidP="00790B3E">
      <w:pPr>
        <w:pStyle w:val="NoteLevel1"/>
      </w:pPr>
      <w:r w:rsidRPr="00790B3E">
        <w:t>NS occurs when individuals produce the most surviving offspring in a population</w:t>
      </w:r>
    </w:p>
    <w:p w14:paraId="4E7E508A" w14:textId="77777777" w:rsidR="00790B3E" w:rsidRPr="00790B3E" w:rsidRDefault="00790B3E" w:rsidP="00790B3E">
      <w:pPr>
        <w:pStyle w:val="NoteLevel1"/>
      </w:pPr>
      <w:r w:rsidRPr="00790B3E">
        <w:t>Evolution by NS is not progressive and changes only the characteristics of the population. All adaptations are constrained by trade-offs and genetic/historical factors</w:t>
      </w:r>
    </w:p>
    <w:p w14:paraId="5EE4ACCD" w14:textId="77777777" w:rsidR="00790B3E" w:rsidRPr="00790B3E" w:rsidRDefault="00790B3E" w:rsidP="00790B3E">
      <w:pPr>
        <w:pStyle w:val="NoteLevel1"/>
      </w:pPr>
      <w:r w:rsidRPr="00790B3E">
        <w:rPr>
          <w:i/>
          <w:iCs/>
        </w:rPr>
        <w:t>On the origin of species by means of natural selection</w:t>
      </w:r>
      <w:r w:rsidRPr="00790B3E">
        <w:t xml:space="preserve"> - Darwin. Created a protest - they believed in special creation by god and </w:t>
      </w:r>
      <w:proofErr w:type="spellStart"/>
      <w:r w:rsidRPr="00790B3E">
        <w:t>darwin</w:t>
      </w:r>
      <w:proofErr w:type="spellEnd"/>
      <w:r w:rsidRPr="00790B3E">
        <w:t xml:space="preserve"> stated that life on earth was ancient and species change thru time</w:t>
      </w:r>
    </w:p>
    <w:p w14:paraId="05C6192E" w14:textId="77777777" w:rsidR="00790B3E" w:rsidRPr="00790B3E" w:rsidRDefault="00790B3E" w:rsidP="00790B3E">
      <w:pPr>
        <w:pStyle w:val="NoteLevel1"/>
      </w:pPr>
      <w:r w:rsidRPr="00790B3E">
        <w:t xml:space="preserve">2 components of scientific theories: pattern and process. The pattern component is about facts (how things are in nature) and the process produces the pattern of observations. </w:t>
      </w:r>
    </w:p>
    <w:p w14:paraId="1BC0B1FC" w14:textId="77777777" w:rsidR="00790B3E" w:rsidRPr="00790B3E" w:rsidRDefault="00790B3E" w:rsidP="00790B3E">
      <w:pPr>
        <w:pStyle w:val="NoteLevel1"/>
      </w:pPr>
    </w:p>
    <w:p w14:paraId="4A78D3D5" w14:textId="77777777" w:rsidR="00790B3E" w:rsidRPr="00790B3E" w:rsidRDefault="00790B3E" w:rsidP="00790B3E">
      <w:pPr>
        <w:pStyle w:val="NoteLevel1"/>
        <w:rPr>
          <w:b/>
          <w:bCs/>
        </w:rPr>
      </w:pPr>
      <w:r w:rsidRPr="00790B3E">
        <w:rPr>
          <w:b/>
          <w:bCs/>
        </w:rPr>
        <w:t>24.1 - THE EVOLUTION OF EVOLUTIONARY THOUGHT</w:t>
      </w:r>
    </w:p>
    <w:p w14:paraId="18637091" w14:textId="77777777" w:rsidR="00790B3E" w:rsidRPr="00790B3E" w:rsidRDefault="00790B3E" w:rsidP="00790B3E">
      <w:pPr>
        <w:pStyle w:val="NoteLevel1"/>
      </w:pPr>
      <w:r w:rsidRPr="00790B3E">
        <w:t>A scientific revolution overturns an existing idea about how nature works and replaces it with another, radically different idea</w:t>
      </w:r>
    </w:p>
    <w:p w14:paraId="39E22A84" w14:textId="77777777" w:rsidR="00790B3E" w:rsidRPr="00790B3E" w:rsidRDefault="00790B3E" w:rsidP="00790B3E">
      <w:pPr>
        <w:pStyle w:val="NoteLevel1"/>
      </w:pPr>
      <w:r w:rsidRPr="00790B3E">
        <w:rPr>
          <w:b/>
          <w:bCs/>
        </w:rPr>
        <w:t>Plato</w:t>
      </w:r>
      <w:r w:rsidRPr="00790B3E">
        <w:t xml:space="preserve"> claimed that every organism was created by God and were unchanging. </w:t>
      </w:r>
      <w:r w:rsidRPr="00790B3E">
        <w:rPr>
          <w:b/>
          <w:bCs/>
        </w:rPr>
        <w:t>Aristotle</w:t>
      </w:r>
      <w:r w:rsidRPr="00790B3E">
        <w:t xml:space="preserve"> proposed that species were organized into a sequence based on increased size and complexity with humans at the top </w:t>
      </w:r>
    </w:p>
    <w:p w14:paraId="3485DA81" w14:textId="77777777" w:rsidR="00790B3E" w:rsidRPr="00790B3E" w:rsidRDefault="00790B3E" w:rsidP="00790B3E">
      <w:pPr>
        <w:pStyle w:val="NoteLevel1"/>
      </w:pPr>
      <w:r w:rsidRPr="00790B3E">
        <w:rPr>
          <w:b/>
          <w:bCs/>
        </w:rPr>
        <w:t>Typological thinking</w:t>
      </w:r>
      <w:r w:rsidRPr="00790B3E">
        <w:t xml:space="preserve"> is based on the idea that species are unchanging types and that variations within species are unimportant or even misleading</w:t>
      </w:r>
    </w:p>
    <w:p w14:paraId="0E1C4475" w14:textId="77777777" w:rsidR="00790B3E" w:rsidRPr="00790B3E" w:rsidRDefault="00790B3E" w:rsidP="00790B3E">
      <w:pPr>
        <w:pStyle w:val="NoteLevel1"/>
      </w:pPr>
      <w:r w:rsidRPr="00790B3E">
        <w:t>Lamarck was the first to propose the formal theory of evolution - change thru time</w:t>
      </w:r>
    </w:p>
    <w:p w14:paraId="6D7AFBD1" w14:textId="77777777" w:rsidR="00790B3E" w:rsidRPr="00790B3E" w:rsidRDefault="00790B3E" w:rsidP="00790B3E">
      <w:pPr>
        <w:pStyle w:val="NoteLevel1"/>
      </w:pPr>
      <w:r w:rsidRPr="00790B3E">
        <w:t>Lamarck claimed that simple organisms originate at the base of the chain by spontaneous generation and then evolve by moving up in the chain over time. Also said that species change thru time via inheritance of acquired characters</w:t>
      </w:r>
    </w:p>
    <w:p w14:paraId="221B6D6D" w14:textId="77777777" w:rsidR="00790B3E" w:rsidRPr="00790B3E" w:rsidRDefault="00790B3E" w:rsidP="00790B3E">
      <w:pPr>
        <w:pStyle w:val="NoteLevel1"/>
      </w:pPr>
      <w:r w:rsidRPr="00790B3E">
        <w:t xml:space="preserve">In contrast Darwin and Wallace proposed that evolution does not follow progressive patterns. The process responsible for change thru time is based on variation among individuals in populations </w:t>
      </w:r>
    </w:p>
    <w:p w14:paraId="1141A2AD" w14:textId="77777777" w:rsidR="00790B3E" w:rsidRPr="00790B3E" w:rsidRDefault="00790B3E" w:rsidP="00790B3E">
      <w:pPr>
        <w:pStyle w:val="NoteLevel1"/>
      </w:pPr>
      <w:r w:rsidRPr="00790B3E">
        <w:t>Darwin claimed that instead of being unimportant or an illusion, variation among individuals in a population was they key to understanding the nature of species</w:t>
      </w:r>
    </w:p>
    <w:p w14:paraId="1E0A838B" w14:textId="77777777" w:rsidR="00790B3E" w:rsidRPr="00790B3E" w:rsidRDefault="00790B3E" w:rsidP="00790B3E">
      <w:pPr>
        <w:pStyle w:val="NoteLevel1"/>
        <w:rPr>
          <w:b/>
          <w:bCs/>
        </w:rPr>
      </w:pPr>
      <w:r w:rsidRPr="00790B3E">
        <w:rPr>
          <w:b/>
          <w:bCs/>
        </w:rPr>
        <w:t>The theory of evolution by NS was revolutionary b/c it overturned the idea that species are static and unchanging and replaced typological thinking with population thinking. Also proposed a mechanism that could account for change thru time and be tested thru observation and experimentation</w:t>
      </w:r>
    </w:p>
    <w:p w14:paraId="146523EC" w14:textId="77777777" w:rsidR="00790B3E" w:rsidRPr="00790B3E" w:rsidRDefault="00790B3E" w:rsidP="00790B3E">
      <w:pPr>
        <w:pStyle w:val="NoteLevel1"/>
      </w:pPr>
      <w:r w:rsidRPr="00790B3E">
        <w:rPr>
          <w:b/>
          <w:bCs/>
        </w:rPr>
        <w:t xml:space="preserve">Why </w:t>
      </w:r>
      <w:proofErr w:type="spellStart"/>
      <w:proofErr w:type="gramStart"/>
      <w:r w:rsidRPr="00790B3E">
        <w:rPr>
          <w:b/>
          <w:bCs/>
        </w:rPr>
        <w:t>darwin</w:t>
      </w:r>
      <w:proofErr w:type="spellEnd"/>
      <w:proofErr w:type="gramEnd"/>
      <w:r w:rsidRPr="00790B3E">
        <w:rPr>
          <w:b/>
          <w:bCs/>
        </w:rPr>
        <w:t xml:space="preserve"> gets most of the credit?</w:t>
      </w:r>
      <w:r w:rsidRPr="00790B3E">
        <w:t xml:space="preserve"> He developed he idea more thoroughly and provided massive evidence for it. He wrote a paper 17 years b4 writing his book but never published it out of fear. Wallace wrote a brief article of butterflies and NS and sent it to </w:t>
      </w:r>
      <w:proofErr w:type="spellStart"/>
      <w:proofErr w:type="gramStart"/>
      <w:r w:rsidRPr="00790B3E">
        <w:t>darwin</w:t>
      </w:r>
      <w:proofErr w:type="spellEnd"/>
      <w:proofErr w:type="gramEnd"/>
      <w:r w:rsidRPr="00790B3E">
        <w:t xml:space="preserve"> and then bam! </w:t>
      </w:r>
    </w:p>
    <w:p w14:paraId="071FBF99" w14:textId="77777777" w:rsidR="00790B3E" w:rsidRPr="00790B3E" w:rsidRDefault="00790B3E" w:rsidP="00790B3E">
      <w:pPr>
        <w:pStyle w:val="NoteLevel1"/>
      </w:pPr>
    </w:p>
    <w:p w14:paraId="68060029" w14:textId="77777777" w:rsidR="00790B3E" w:rsidRPr="00790B3E" w:rsidRDefault="00790B3E" w:rsidP="00790B3E">
      <w:pPr>
        <w:pStyle w:val="NoteLevel1"/>
        <w:rPr>
          <w:b/>
          <w:bCs/>
        </w:rPr>
      </w:pPr>
      <w:r w:rsidRPr="00790B3E">
        <w:rPr>
          <w:b/>
          <w:bCs/>
        </w:rPr>
        <w:t>24.2 - THE PATTERN OF EVOLUTION: HAVE SPECIES CHANGED THRU TIME?</w:t>
      </w:r>
    </w:p>
    <w:p w14:paraId="49410BD9" w14:textId="77777777" w:rsidR="00790B3E" w:rsidRPr="00790B3E" w:rsidRDefault="00790B3E" w:rsidP="00790B3E">
      <w:pPr>
        <w:pStyle w:val="NoteLevel1"/>
      </w:pPr>
      <w:r w:rsidRPr="00790B3E">
        <w:rPr>
          <w:b/>
          <w:bCs/>
        </w:rPr>
        <w:t>Descent with modification</w:t>
      </w:r>
      <w:r w:rsidRPr="00790B3E">
        <w:t xml:space="preserve"> - all species today have descended from other and are modified and change thru time</w:t>
      </w:r>
    </w:p>
    <w:p w14:paraId="5F704D56" w14:textId="77777777" w:rsidR="00790B3E" w:rsidRPr="00790B3E" w:rsidRDefault="00790B3E" w:rsidP="00790B3E">
      <w:pPr>
        <w:pStyle w:val="NoteLevel1"/>
      </w:pPr>
      <w:r w:rsidRPr="00790B3E">
        <w:t>The pattern component of evolution by NS claims that species change overtime and are related by common ancestry</w:t>
      </w:r>
    </w:p>
    <w:p w14:paraId="7253BD59" w14:textId="77777777" w:rsidR="00790B3E" w:rsidRPr="00790B3E" w:rsidRDefault="00790B3E" w:rsidP="00790B3E">
      <w:pPr>
        <w:pStyle w:val="NoteLevel1"/>
      </w:pPr>
      <w:r w:rsidRPr="00790B3E">
        <w:rPr>
          <w:b/>
          <w:bCs/>
        </w:rPr>
        <w:t>Fossil</w:t>
      </w:r>
      <w:r w:rsidRPr="00790B3E">
        <w:t xml:space="preserve"> - any trace of an organism that lived in the past. </w:t>
      </w:r>
      <w:r w:rsidRPr="00790B3E">
        <w:rPr>
          <w:b/>
          <w:bCs/>
        </w:rPr>
        <w:t>Fossil record</w:t>
      </w:r>
      <w:r w:rsidRPr="00790B3E">
        <w:t xml:space="preserve"> consists of all the fossils that have been found and described in scientific literature</w:t>
      </w:r>
    </w:p>
    <w:p w14:paraId="1193E8C2" w14:textId="77777777" w:rsidR="00790B3E" w:rsidRPr="00790B3E" w:rsidRDefault="00790B3E" w:rsidP="00790B3E">
      <w:pPr>
        <w:pStyle w:val="NoteLevel1"/>
      </w:pPr>
      <w:r w:rsidRPr="00790B3E">
        <w:t xml:space="preserve">Most fossils are found in </w:t>
      </w:r>
      <w:r w:rsidRPr="00790B3E">
        <w:rPr>
          <w:b/>
          <w:bCs/>
        </w:rPr>
        <w:t>sedimentary rocks</w:t>
      </w:r>
      <w:r w:rsidRPr="00790B3E">
        <w:t xml:space="preserve"> </w:t>
      </w:r>
    </w:p>
    <w:p w14:paraId="725523D4" w14:textId="77777777" w:rsidR="00790B3E" w:rsidRPr="00790B3E" w:rsidRDefault="00790B3E" w:rsidP="00790B3E">
      <w:pPr>
        <w:pStyle w:val="NoteLevel1"/>
      </w:pPr>
      <w:r w:rsidRPr="00790B3E">
        <w:t xml:space="preserve">Researchers began naming diff periods of geologic time, creating the sequence of eons, epochs and periods called </w:t>
      </w:r>
      <w:r w:rsidRPr="00790B3E">
        <w:rPr>
          <w:b/>
          <w:bCs/>
        </w:rPr>
        <w:t>geologic time scale</w:t>
      </w:r>
      <w:r w:rsidRPr="00790B3E">
        <w:t>. *</w:t>
      </w:r>
      <w:proofErr w:type="gramStart"/>
      <w:r w:rsidRPr="00790B3E">
        <w:t>radiometric</w:t>
      </w:r>
      <w:proofErr w:type="gramEnd"/>
      <w:r w:rsidRPr="00790B3E">
        <w:t xml:space="preserve"> dating</w:t>
      </w:r>
    </w:p>
    <w:p w14:paraId="474C758D" w14:textId="77777777" w:rsidR="00790B3E" w:rsidRPr="00790B3E" w:rsidRDefault="00790B3E" w:rsidP="00790B3E">
      <w:pPr>
        <w:pStyle w:val="NoteLevel1"/>
      </w:pPr>
      <w:r w:rsidRPr="00790B3E">
        <w:rPr>
          <w:b/>
          <w:bCs/>
        </w:rPr>
        <w:t>Baron Georges Cuvier</w:t>
      </w:r>
      <w:r w:rsidRPr="00790B3E">
        <w:t xml:space="preserve"> published an analysis of an extinct species then we accepted extinction as a reality. Recent analyses support the claim that more species have gone extinct than exist today. Continuously go extinct throughout Earth’s history </w:t>
      </w:r>
    </w:p>
    <w:p w14:paraId="5B466DAD" w14:textId="77777777" w:rsidR="00790B3E" w:rsidRPr="00790B3E" w:rsidRDefault="00790B3E" w:rsidP="00790B3E">
      <w:pPr>
        <w:pStyle w:val="NoteLevel1"/>
      </w:pPr>
      <w:r w:rsidRPr="00790B3E">
        <w:t>Law of succession - fossils have resemblances to species today (same region)</w:t>
      </w:r>
    </w:p>
    <w:p w14:paraId="37EA5C51" w14:textId="77777777" w:rsidR="00790B3E" w:rsidRPr="00790B3E" w:rsidRDefault="00790B3E" w:rsidP="00790B3E">
      <w:pPr>
        <w:pStyle w:val="NoteLevel1"/>
      </w:pPr>
      <w:r w:rsidRPr="00790B3E">
        <w:rPr>
          <w:b/>
          <w:bCs/>
        </w:rPr>
        <w:t>Transitional form</w:t>
      </w:r>
      <w:r w:rsidRPr="00790B3E">
        <w:t xml:space="preserve"> - a fossil species with traits that are intermediate b/w those of older and younger species</w:t>
      </w:r>
    </w:p>
    <w:p w14:paraId="34E45A6E" w14:textId="77777777" w:rsidR="00790B3E" w:rsidRPr="00790B3E" w:rsidRDefault="00790B3E" w:rsidP="00790B3E">
      <w:pPr>
        <w:pStyle w:val="NoteLevel1"/>
      </w:pPr>
      <w:r w:rsidRPr="00790B3E">
        <w:t>Oldest whale fossils are from fox-sized animals. Earliest whales were semi-aquatic animals and over 12 million years the limbs became more reduced and now strictly aquatic. Each of these transitional forms proves change thru time concept</w:t>
      </w:r>
    </w:p>
    <w:p w14:paraId="376E00FB" w14:textId="77777777" w:rsidR="00790B3E" w:rsidRPr="00790B3E" w:rsidRDefault="00790B3E" w:rsidP="00790B3E">
      <w:pPr>
        <w:pStyle w:val="NoteLevel1"/>
      </w:pPr>
      <w:r w:rsidRPr="00790B3E">
        <w:rPr>
          <w:b/>
          <w:bCs/>
        </w:rPr>
        <w:t>Vestigial traits</w:t>
      </w:r>
      <w:r w:rsidRPr="00790B3E">
        <w:t xml:space="preserve"> - a reduced or incompletely developed structure that has no or reduced function but it is clearly similar to functioning structures in closely related species</w:t>
      </w:r>
    </w:p>
    <w:p w14:paraId="122880EB" w14:textId="77777777" w:rsidR="00790B3E" w:rsidRPr="00790B3E" w:rsidRDefault="00790B3E" w:rsidP="00790B3E">
      <w:pPr>
        <w:pStyle w:val="NoteLevel1"/>
      </w:pPr>
      <w:proofErr w:type="spellStart"/>
      <w:r w:rsidRPr="00790B3E">
        <w:t>Pseudogenes</w:t>
      </w:r>
      <w:proofErr w:type="spellEnd"/>
      <w:r w:rsidRPr="00790B3E">
        <w:t xml:space="preserve"> - functionless DNA sequences</w:t>
      </w:r>
    </w:p>
    <w:p w14:paraId="36E661C8" w14:textId="77777777" w:rsidR="00790B3E" w:rsidRPr="00790B3E" w:rsidRDefault="00790B3E" w:rsidP="00790B3E">
      <w:pPr>
        <w:pStyle w:val="NoteLevel1"/>
      </w:pPr>
      <w:r w:rsidRPr="00790B3E">
        <w:t xml:space="preserve">Human coccyx = tail. Goose bumps. Ostriches have wings but </w:t>
      </w:r>
      <w:proofErr w:type="spellStart"/>
      <w:r w:rsidRPr="00790B3E">
        <w:t>dont</w:t>
      </w:r>
      <w:proofErr w:type="spellEnd"/>
      <w:r w:rsidRPr="00790B3E">
        <w:t xml:space="preserve"> fly </w:t>
      </w:r>
      <w:proofErr w:type="spellStart"/>
      <w:r w:rsidRPr="00790B3E">
        <w:t>etc</w:t>
      </w:r>
      <w:proofErr w:type="spellEnd"/>
    </w:p>
    <w:p w14:paraId="3F420827" w14:textId="77777777" w:rsidR="00790B3E" w:rsidRPr="00790B3E" w:rsidRDefault="00790B3E" w:rsidP="00790B3E">
      <w:pPr>
        <w:pStyle w:val="NoteLevel1"/>
      </w:pPr>
      <w:r w:rsidRPr="00790B3E">
        <w:t>Vestigial traits are evidence that the characteristics of species have changed overtime</w:t>
      </w:r>
    </w:p>
    <w:p w14:paraId="633F997B" w14:textId="77777777" w:rsidR="00790B3E" w:rsidRPr="00790B3E" w:rsidRDefault="00790B3E" w:rsidP="00790B3E">
      <w:pPr>
        <w:pStyle w:val="NoteLevel1"/>
      </w:pPr>
      <w:r w:rsidRPr="00790B3E">
        <w:t xml:space="preserve">Current examples: bacteria have become resistant to drugs, insects to pesticides </w:t>
      </w:r>
      <w:proofErr w:type="spellStart"/>
      <w:r w:rsidRPr="00790B3E">
        <w:t>etc</w:t>
      </w:r>
      <w:proofErr w:type="spellEnd"/>
    </w:p>
    <w:p w14:paraId="19EFF14E" w14:textId="77777777" w:rsidR="00790B3E" w:rsidRPr="00790B3E" w:rsidRDefault="00790B3E" w:rsidP="00790B3E">
      <w:pPr>
        <w:pStyle w:val="NoteLevel1"/>
      </w:pPr>
      <w:r w:rsidRPr="00790B3E">
        <w:t xml:space="preserve">Darwin realized that species are related by common ancestry during a voyage on HMS beagle - </w:t>
      </w:r>
      <w:proofErr w:type="spellStart"/>
      <w:proofErr w:type="gramStart"/>
      <w:r w:rsidRPr="00790B3E">
        <w:t>galapagos</w:t>
      </w:r>
      <w:proofErr w:type="spellEnd"/>
      <w:r w:rsidRPr="00790B3E">
        <w:t xml:space="preserve"> islands</w:t>
      </w:r>
      <w:proofErr w:type="gramEnd"/>
      <w:r w:rsidRPr="00790B3E">
        <w:t xml:space="preserve"> (off </w:t>
      </w:r>
      <w:proofErr w:type="spellStart"/>
      <w:r w:rsidRPr="00790B3E">
        <w:t>ecuador</w:t>
      </w:r>
      <w:proofErr w:type="spellEnd"/>
      <w:r w:rsidRPr="00790B3E">
        <w:t>). Studied mockingbirds - differences</w:t>
      </w:r>
    </w:p>
    <w:p w14:paraId="25090D36" w14:textId="77777777" w:rsidR="00790B3E" w:rsidRPr="00790B3E" w:rsidRDefault="00790B3E" w:rsidP="00790B3E">
      <w:pPr>
        <w:pStyle w:val="NoteLevel1"/>
      </w:pPr>
      <w:r w:rsidRPr="00790B3E">
        <w:t>Mockingbird populations that colonized diff islands had changed thru time and formed new species</w:t>
      </w:r>
    </w:p>
    <w:p w14:paraId="674C9C38" w14:textId="77777777" w:rsidR="00790B3E" w:rsidRPr="00790B3E" w:rsidRDefault="00790B3E" w:rsidP="00790B3E">
      <w:pPr>
        <w:pStyle w:val="NoteLevel1"/>
      </w:pPr>
      <w:r w:rsidRPr="00790B3E">
        <w:rPr>
          <w:b/>
          <w:bCs/>
        </w:rPr>
        <w:t>Homology</w:t>
      </w:r>
      <w:r w:rsidRPr="00790B3E">
        <w:t xml:space="preserve"> the study of likeness (similarities that exists in species)</w:t>
      </w:r>
    </w:p>
    <w:p w14:paraId="0111F4C0" w14:textId="77777777" w:rsidR="00790B3E" w:rsidRPr="00790B3E" w:rsidRDefault="00790B3E" w:rsidP="00790B3E">
      <w:pPr>
        <w:pStyle w:val="NoteLevel1"/>
      </w:pPr>
      <w:r w:rsidRPr="00790B3E">
        <w:rPr>
          <w:b/>
          <w:bCs/>
        </w:rPr>
        <w:t>Genetic homology</w:t>
      </w:r>
      <w:r w:rsidRPr="00790B3E">
        <w:t xml:space="preserve"> - a similarity in the DNA sequences of diff species</w:t>
      </w:r>
    </w:p>
    <w:p w14:paraId="28E72C83" w14:textId="77777777" w:rsidR="00790B3E" w:rsidRPr="00790B3E" w:rsidRDefault="00790B3E" w:rsidP="00790B3E">
      <w:pPr>
        <w:pStyle w:val="NoteLevel1"/>
      </w:pPr>
      <w:r w:rsidRPr="00790B3E">
        <w:t xml:space="preserve">Except for 1 or 2 codons in a handful </w:t>
      </w:r>
      <w:proofErr w:type="spellStart"/>
      <w:r w:rsidRPr="00790B3E">
        <w:t>os</w:t>
      </w:r>
      <w:proofErr w:type="spellEnd"/>
      <w:r w:rsidRPr="00790B3E">
        <w:t xml:space="preserve"> species, the same 64 mRNA codons specify the same amino acids in all organisms. All organisms today have a plasma membrane consisting of a phospholipid bilayer with interspersed proteins, transcribe the info coded in DNA to RNA via RNA polymerase, use ribosomes to synthesize proteins, employ ATP as energy and make copies of genomes via DNA polymerase </w:t>
      </w:r>
    </w:p>
    <w:p w14:paraId="47A3715C" w14:textId="77777777" w:rsidR="00790B3E" w:rsidRPr="00790B3E" w:rsidRDefault="00790B3E" w:rsidP="00790B3E">
      <w:pPr>
        <w:pStyle w:val="NoteLevel1"/>
      </w:pPr>
      <w:r w:rsidRPr="00790B3E">
        <w:rPr>
          <w:b/>
          <w:bCs/>
        </w:rPr>
        <w:t>Development homology</w:t>
      </w:r>
      <w:r w:rsidRPr="00790B3E">
        <w:t xml:space="preserve"> - similarity in embryonic traits. Observed in morphology, or form of embryos. Also observed at the level of specific tissues</w:t>
      </w:r>
    </w:p>
    <w:p w14:paraId="6440BE9C" w14:textId="77777777" w:rsidR="00790B3E" w:rsidRPr="00790B3E" w:rsidRDefault="00790B3E" w:rsidP="00790B3E">
      <w:pPr>
        <w:pStyle w:val="NoteLevel1"/>
      </w:pPr>
      <w:r w:rsidRPr="00790B3E">
        <w:rPr>
          <w:b/>
          <w:bCs/>
        </w:rPr>
        <w:t>Structural homology</w:t>
      </w:r>
      <w:r w:rsidRPr="00790B3E">
        <w:t xml:space="preserve"> - similarities in adult morphology. Traits are similar in diff species b/c the species in question are related to each other by common descent. If species were created independently of one another, these types of similarities would not occur</w:t>
      </w:r>
    </w:p>
    <w:p w14:paraId="22DD4349" w14:textId="77777777" w:rsidR="00790B3E" w:rsidRPr="00790B3E" w:rsidRDefault="00790B3E" w:rsidP="00790B3E">
      <w:pPr>
        <w:pStyle w:val="NoteLevel1"/>
      </w:pPr>
      <w:r w:rsidRPr="00790B3E">
        <w:t xml:space="preserve">Darwin argued that the pattern called evolution was much more consistent with the data than was the pattern predicted by special creation. Descent with modification was a more successful and powerful scientific theory b/c it explained observations such as vestigial traits and the close relationships among species on </w:t>
      </w:r>
      <w:proofErr w:type="spellStart"/>
      <w:r w:rsidRPr="00790B3E">
        <w:t>neighbouring</w:t>
      </w:r>
      <w:proofErr w:type="spellEnd"/>
      <w:r w:rsidRPr="00790B3E">
        <w:t xml:space="preserve"> islands - that special creation could not </w:t>
      </w:r>
    </w:p>
    <w:p w14:paraId="1D6B0E7B" w14:textId="77777777" w:rsidR="00790B3E" w:rsidRPr="00790B3E" w:rsidRDefault="00790B3E" w:rsidP="00790B3E">
      <w:pPr>
        <w:pStyle w:val="NoteLevel1"/>
      </w:pPr>
      <w:r w:rsidRPr="00790B3E">
        <w:rPr>
          <w:b/>
          <w:bCs/>
        </w:rPr>
        <w:t>EVIDENCE FOR EVOLUTION</w:t>
      </w:r>
      <w:r w:rsidRPr="00790B3E">
        <w:t xml:space="preserve">: </w:t>
      </w:r>
    </w:p>
    <w:p w14:paraId="2F1738AF" w14:textId="77777777" w:rsidR="00790B3E" w:rsidRPr="00790B3E" w:rsidRDefault="00790B3E" w:rsidP="00790B3E">
      <w:pPr>
        <w:pStyle w:val="NoteLevel1"/>
      </w:pPr>
      <w:r w:rsidRPr="00790B3E">
        <w:t>Species are not static but change thru time: most species have gone extinct, fossil species resemble living species, transitional forms document change thru time, earth is ancient, vestigial traits are common, populations can be observed changing today</w:t>
      </w:r>
    </w:p>
    <w:p w14:paraId="28E66DAA" w14:textId="77777777" w:rsidR="00790B3E" w:rsidRPr="00790B3E" w:rsidRDefault="00790B3E" w:rsidP="00790B3E">
      <w:pPr>
        <w:pStyle w:val="NoteLevel1"/>
      </w:pPr>
      <w:r w:rsidRPr="00790B3E">
        <w:t xml:space="preserve">Species are related, not independent: closely related species live in the same area, homologous traits are common (genetic, development and structural) </w:t>
      </w:r>
    </w:p>
    <w:p w14:paraId="2B09CF4D" w14:textId="77777777" w:rsidR="00790B3E" w:rsidRPr="00790B3E" w:rsidRDefault="00790B3E" w:rsidP="00790B3E">
      <w:pPr>
        <w:pStyle w:val="NoteLevel1"/>
      </w:pPr>
    </w:p>
    <w:p w14:paraId="32628DD2" w14:textId="77777777" w:rsidR="00790B3E" w:rsidRPr="00790B3E" w:rsidRDefault="00790B3E" w:rsidP="00790B3E">
      <w:pPr>
        <w:pStyle w:val="NoteLevel1"/>
        <w:rPr>
          <w:b/>
          <w:bCs/>
        </w:rPr>
      </w:pPr>
      <w:r w:rsidRPr="00790B3E">
        <w:rPr>
          <w:b/>
          <w:bCs/>
        </w:rPr>
        <w:t>24.3 - THE PROCESS OF EVOLUTION: HOW DOES NS WORK?</w:t>
      </w:r>
    </w:p>
    <w:p w14:paraId="09E78AC2" w14:textId="77777777" w:rsidR="00790B3E" w:rsidRPr="00790B3E" w:rsidRDefault="00790B3E" w:rsidP="00790B3E">
      <w:pPr>
        <w:pStyle w:val="NoteLevel1"/>
      </w:pPr>
      <w:r w:rsidRPr="00790B3E">
        <w:t>Darwin broke the process of evolution by NS into steps in a logical sequence:</w:t>
      </w:r>
    </w:p>
    <w:p w14:paraId="12C2E34F" w14:textId="77777777" w:rsidR="00790B3E" w:rsidRPr="00790B3E" w:rsidRDefault="00790B3E" w:rsidP="00790B3E">
      <w:pPr>
        <w:pStyle w:val="NoteLevel1"/>
      </w:pPr>
      <w:r w:rsidRPr="00790B3E">
        <w:t>The individual organisms that make up a population vary in traits they possess, such as their size and shape</w:t>
      </w:r>
    </w:p>
    <w:p w14:paraId="59971554" w14:textId="77777777" w:rsidR="00790B3E" w:rsidRPr="00790B3E" w:rsidRDefault="00790B3E" w:rsidP="00790B3E">
      <w:pPr>
        <w:pStyle w:val="NoteLevel1"/>
      </w:pPr>
      <w:r w:rsidRPr="00790B3E">
        <w:t>Some of the trait diff are heritable</w:t>
      </w:r>
    </w:p>
    <w:p w14:paraId="141A2A3C" w14:textId="77777777" w:rsidR="00790B3E" w:rsidRPr="00790B3E" w:rsidRDefault="00790B3E" w:rsidP="00790B3E">
      <w:pPr>
        <w:pStyle w:val="NoteLevel1"/>
      </w:pPr>
      <w:r w:rsidRPr="00790B3E">
        <w:t xml:space="preserve">In each generation many more offspring are produced than can possibly survive. Only some will survive long </w:t>
      </w:r>
      <w:proofErr w:type="spellStart"/>
      <w:r w:rsidRPr="00790B3E">
        <w:t>enuff</w:t>
      </w:r>
      <w:proofErr w:type="spellEnd"/>
      <w:r w:rsidRPr="00790B3E">
        <w:t xml:space="preserve"> to produce offspring</w:t>
      </w:r>
    </w:p>
    <w:p w14:paraId="4AD2F6CB" w14:textId="77777777" w:rsidR="00790B3E" w:rsidRPr="00790B3E" w:rsidRDefault="00790B3E" w:rsidP="00790B3E">
      <w:pPr>
        <w:pStyle w:val="NoteLevel1"/>
      </w:pPr>
      <w:r w:rsidRPr="00790B3E">
        <w:t xml:space="preserve">The subset of individuals that survive best and produce the most offspring is not a random sample of the population. Individuals with certain heritable traits are more likely to survive and reproduce. NS occurs when individuals with certain characteristics produce more offspring than do individuals without </w:t>
      </w:r>
    </w:p>
    <w:p w14:paraId="1A52B007" w14:textId="77777777" w:rsidR="00790B3E" w:rsidRPr="00790B3E" w:rsidRDefault="00790B3E" w:rsidP="00790B3E">
      <w:pPr>
        <w:pStyle w:val="NoteLevel1"/>
      </w:pPr>
      <w:r w:rsidRPr="00790B3E">
        <w:t>Today evolution by NS occurs when heritable variations leads to differential success in survival and reproduction</w:t>
      </w:r>
    </w:p>
    <w:p w14:paraId="7137ADB1" w14:textId="77777777" w:rsidR="00790B3E" w:rsidRPr="00790B3E" w:rsidRDefault="00790B3E" w:rsidP="00790B3E">
      <w:pPr>
        <w:pStyle w:val="NoteLevel1"/>
      </w:pPr>
      <w:r w:rsidRPr="00790B3E">
        <w:t xml:space="preserve">Evolution is defined as a change in allele frequencies in a population overtime </w:t>
      </w:r>
    </w:p>
    <w:p w14:paraId="000F6580" w14:textId="77777777" w:rsidR="00790B3E" w:rsidRPr="00790B3E" w:rsidRDefault="00790B3E" w:rsidP="00790B3E">
      <w:pPr>
        <w:pStyle w:val="NoteLevel1"/>
      </w:pPr>
      <w:r w:rsidRPr="00790B3E">
        <w:rPr>
          <w:b/>
          <w:bCs/>
        </w:rPr>
        <w:t>Darwinian fitness</w:t>
      </w:r>
      <w:r w:rsidRPr="00790B3E">
        <w:t xml:space="preserve"> - ability of an individual to produce offspring, relative to that ability in order individuals in the population </w:t>
      </w:r>
    </w:p>
    <w:p w14:paraId="69B59F43" w14:textId="77777777" w:rsidR="00790B3E" w:rsidRPr="00790B3E" w:rsidRDefault="00790B3E" w:rsidP="00790B3E">
      <w:pPr>
        <w:pStyle w:val="NoteLevel1"/>
      </w:pPr>
    </w:p>
    <w:p w14:paraId="77ABBD48" w14:textId="77777777" w:rsidR="00790B3E" w:rsidRPr="00790B3E" w:rsidRDefault="00790B3E" w:rsidP="00790B3E">
      <w:pPr>
        <w:pStyle w:val="NoteLevel1"/>
      </w:pPr>
    </w:p>
    <w:p w14:paraId="128968DF" w14:textId="77777777" w:rsidR="00790B3E" w:rsidRPr="00790B3E" w:rsidRDefault="00790B3E" w:rsidP="00790B3E">
      <w:pPr>
        <w:pStyle w:val="NoteLevel1"/>
      </w:pPr>
    </w:p>
    <w:p w14:paraId="3C88F446" w14:textId="77777777" w:rsidR="00790B3E" w:rsidRPr="00790B3E" w:rsidRDefault="00790B3E" w:rsidP="00790B3E">
      <w:pPr>
        <w:pStyle w:val="NoteLevel1"/>
        <w:rPr>
          <w:b/>
          <w:bCs/>
        </w:rPr>
      </w:pPr>
      <w:r w:rsidRPr="00790B3E">
        <w:rPr>
          <w:b/>
          <w:bCs/>
        </w:rPr>
        <w:t>24.4 - EVOLUTION IN ACTION: RECENT RESEARCH ON NS</w:t>
      </w:r>
    </w:p>
    <w:p w14:paraId="6D100349" w14:textId="77777777" w:rsidR="00790B3E" w:rsidRPr="00790B3E" w:rsidRDefault="00790B3E" w:rsidP="00790B3E">
      <w:pPr>
        <w:pStyle w:val="NoteLevel1"/>
      </w:pPr>
      <w:r w:rsidRPr="00790B3E">
        <w:rPr>
          <w:i/>
          <w:iCs/>
        </w:rPr>
        <w:t xml:space="preserve">Mycobacterium tuberculosis </w:t>
      </w:r>
      <w:r w:rsidRPr="00790B3E">
        <w:t xml:space="preserve">(causes TB) declined in countries where living conditions were acceptable. Antibiotic = rifampin. However infection surged as the bacteria became resistant to the antibiotic. </w:t>
      </w:r>
    </w:p>
    <w:p w14:paraId="1A5AE9E7" w14:textId="77777777" w:rsidR="00790B3E" w:rsidRPr="00790B3E" w:rsidRDefault="00790B3E" w:rsidP="00790B3E">
      <w:pPr>
        <w:pStyle w:val="NoteLevel1"/>
      </w:pPr>
      <w:r w:rsidRPr="00790B3E">
        <w:t xml:space="preserve">Guy had TB, gave him antibiotics, got better, then readmitted, then antibiotics </w:t>
      </w:r>
      <w:proofErr w:type="gramStart"/>
      <w:r w:rsidRPr="00790B3E">
        <w:t>again  but</w:t>
      </w:r>
      <w:proofErr w:type="gramEnd"/>
      <w:r w:rsidRPr="00790B3E">
        <w:t xml:space="preserve"> died. </w:t>
      </w:r>
    </w:p>
    <w:p w14:paraId="2CCC096D" w14:textId="77777777" w:rsidR="00790B3E" w:rsidRPr="00790B3E" w:rsidRDefault="00790B3E" w:rsidP="00790B3E">
      <w:pPr>
        <w:pStyle w:val="NoteLevel1"/>
      </w:pPr>
      <w:r w:rsidRPr="00790B3E">
        <w:t xml:space="preserve">Biologists examined the DNA before and after and saw a point mutation in a gene called </w:t>
      </w:r>
      <w:proofErr w:type="spellStart"/>
      <w:r w:rsidRPr="00790B3E">
        <w:t>rpoB</w:t>
      </w:r>
      <w:proofErr w:type="spellEnd"/>
      <w:r w:rsidRPr="00790B3E">
        <w:t xml:space="preserve"> (codes a part of RNA polymerase - transcribes DNA to mRNA) the </w:t>
      </w:r>
      <w:proofErr w:type="gramStart"/>
      <w:r w:rsidRPr="00790B3E">
        <w:t>mutation changed</w:t>
      </w:r>
      <w:proofErr w:type="gramEnd"/>
      <w:r w:rsidRPr="00790B3E">
        <w:t xml:space="preserve"> cytosine to thymine. Substitution of </w:t>
      </w:r>
      <w:proofErr w:type="spellStart"/>
      <w:r w:rsidRPr="00790B3E">
        <w:t>leucine</w:t>
      </w:r>
      <w:proofErr w:type="spellEnd"/>
      <w:r w:rsidRPr="00790B3E">
        <w:t xml:space="preserve"> for a serine prevents rifampin from binding efficiently </w:t>
      </w:r>
    </w:p>
    <w:p w14:paraId="2A927184" w14:textId="77777777" w:rsidR="00790B3E" w:rsidRPr="00790B3E" w:rsidRDefault="00790B3E" w:rsidP="00790B3E">
      <w:pPr>
        <w:pStyle w:val="NoteLevel1"/>
      </w:pPr>
      <w:r w:rsidRPr="00790B3E">
        <w:t xml:space="preserve">Darwin’s 4 postulates: </w:t>
      </w:r>
    </w:p>
    <w:p w14:paraId="4F19A367" w14:textId="77777777" w:rsidR="00790B3E" w:rsidRPr="00790B3E" w:rsidRDefault="00790B3E" w:rsidP="00790B3E">
      <w:pPr>
        <w:pStyle w:val="NoteLevel1"/>
      </w:pPr>
      <w:r w:rsidRPr="00790B3E">
        <w:t>Did variation exist? Due to mutation, both resistant and nonresistant strains of TB were present prior to administration of the drug</w:t>
      </w:r>
    </w:p>
    <w:p w14:paraId="259E8714" w14:textId="77777777" w:rsidR="00790B3E" w:rsidRPr="00790B3E" w:rsidRDefault="00790B3E" w:rsidP="00790B3E">
      <w:pPr>
        <w:pStyle w:val="NoteLevel1"/>
      </w:pPr>
      <w:r w:rsidRPr="00790B3E">
        <w:t xml:space="preserve">Heritable? The variation in the phenotypes was due to variation in genotypes </w:t>
      </w:r>
    </w:p>
    <w:p w14:paraId="4DB0C9E1" w14:textId="77777777" w:rsidR="00790B3E" w:rsidRPr="00790B3E" w:rsidRDefault="00790B3E" w:rsidP="00790B3E">
      <w:pPr>
        <w:pStyle w:val="NoteLevel1"/>
      </w:pPr>
      <w:r w:rsidRPr="00790B3E">
        <w:t xml:space="preserve">Variation in reproductive success? Only a tiny fraction of M. Tuberculosis cells in the patient survived the first round of antibiotics long </w:t>
      </w:r>
      <w:proofErr w:type="spellStart"/>
      <w:r w:rsidRPr="00790B3E">
        <w:t>enuff</w:t>
      </w:r>
      <w:proofErr w:type="spellEnd"/>
      <w:r w:rsidRPr="00790B3E">
        <w:t xml:space="preserve"> to reproduce</w:t>
      </w:r>
    </w:p>
    <w:p w14:paraId="123D9EBF" w14:textId="77777777" w:rsidR="00790B3E" w:rsidRPr="00790B3E" w:rsidRDefault="00790B3E" w:rsidP="00790B3E">
      <w:pPr>
        <w:pStyle w:val="NoteLevel1"/>
      </w:pPr>
      <w:proofErr w:type="gramStart"/>
      <w:r w:rsidRPr="00790B3E">
        <w:t>Selection occur</w:t>
      </w:r>
      <w:proofErr w:type="gramEnd"/>
      <w:r w:rsidRPr="00790B3E">
        <w:t>? Cells with drug resistant allele had higher reproductive success when rifampin was present than did cells with normal allele</w:t>
      </w:r>
    </w:p>
    <w:p w14:paraId="60FFCF57" w14:textId="77777777" w:rsidR="00790B3E" w:rsidRPr="00790B3E" w:rsidRDefault="00790B3E" w:rsidP="00790B3E">
      <w:pPr>
        <w:pStyle w:val="NoteLevel1"/>
      </w:pPr>
      <w:r w:rsidRPr="00790B3E">
        <w:t xml:space="preserve">Individual cells did not evolve. When NS occurred individual cells just survived or died. Only populations evolve - allele frequencies change in populations </w:t>
      </w:r>
    </w:p>
    <w:p w14:paraId="50C22129" w14:textId="77777777" w:rsidR="00790B3E" w:rsidRPr="00790B3E" w:rsidRDefault="00790B3E" w:rsidP="00790B3E">
      <w:pPr>
        <w:pStyle w:val="NoteLevel1"/>
      </w:pPr>
      <w:r w:rsidRPr="00790B3E">
        <w:t xml:space="preserve">Peter and Rosemary Grant investigated changes in beak size, shape and body size in finches in </w:t>
      </w:r>
      <w:proofErr w:type="spellStart"/>
      <w:r w:rsidRPr="00790B3E">
        <w:t>galapagos</w:t>
      </w:r>
      <w:proofErr w:type="spellEnd"/>
      <w:r w:rsidRPr="00790B3E">
        <w:t xml:space="preserve"> islands</w:t>
      </w:r>
    </w:p>
    <w:p w14:paraId="427EF298" w14:textId="77777777" w:rsidR="00790B3E" w:rsidRPr="00790B3E" w:rsidRDefault="00790B3E" w:rsidP="00790B3E">
      <w:pPr>
        <w:pStyle w:val="NoteLevel1"/>
      </w:pPr>
      <w:r w:rsidRPr="00790B3E">
        <w:t>Natural experiments allow researchers to compare treatment groups created by an unplanned, natural change in conditions. After drought the finches had deeper beaks - able to break thru tough fruit. When a lot of rain fell, smaller finches had a higher reproductive rate. Continued evolution = continued changes in environment. Lower bmp4 = shallow beak and higher bmp4 = deeper beak</w:t>
      </w:r>
    </w:p>
    <w:p w14:paraId="1B2D7CC0" w14:textId="77777777" w:rsidR="00790B3E" w:rsidRPr="00790B3E" w:rsidRDefault="00790B3E" w:rsidP="00790B3E">
      <w:pPr>
        <w:pStyle w:val="NoteLevel1"/>
      </w:pPr>
    </w:p>
    <w:p w14:paraId="3B1788D3" w14:textId="77777777" w:rsidR="00790B3E" w:rsidRPr="00790B3E" w:rsidRDefault="00790B3E" w:rsidP="00790B3E">
      <w:pPr>
        <w:pStyle w:val="NoteLevel1"/>
      </w:pPr>
      <w:r w:rsidRPr="00790B3E">
        <w:rPr>
          <w:b/>
          <w:bCs/>
        </w:rPr>
        <w:t>24.5 - THE NATURE OF NS AND ADAPTATION</w:t>
      </w:r>
    </w:p>
    <w:p w14:paraId="10E8CD8A" w14:textId="77777777" w:rsidR="00790B3E" w:rsidRPr="00790B3E" w:rsidRDefault="00790B3E" w:rsidP="00790B3E">
      <w:pPr>
        <w:pStyle w:val="NoteLevel1"/>
      </w:pPr>
      <w:r w:rsidRPr="00790B3E">
        <w:t>NS appears to be simple but appearances can be deceiving. Selection acts on individuals but evolutionary change occurs in populations</w:t>
      </w:r>
    </w:p>
    <w:p w14:paraId="4E21D42A" w14:textId="77777777" w:rsidR="00790B3E" w:rsidRPr="00790B3E" w:rsidRDefault="00790B3E" w:rsidP="00790B3E">
      <w:pPr>
        <w:pStyle w:val="NoteLevel1"/>
      </w:pPr>
      <w:r w:rsidRPr="00790B3E">
        <w:t xml:space="preserve">Lamarck said </w:t>
      </w:r>
      <w:proofErr w:type="gramStart"/>
      <w:r w:rsidRPr="00790B3E">
        <w:t>individuals</w:t>
      </w:r>
      <w:proofErr w:type="gramEnd"/>
      <w:r w:rsidRPr="00790B3E">
        <w:t xml:space="preserve"> change in response to changes posed by the </w:t>
      </w:r>
      <w:proofErr w:type="spellStart"/>
      <w:r w:rsidRPr="00790B3E">
        <w:t>enviro</w:t>
      </w:r>
      <w:proofErr w:type="spellEnd"/>
      <w:r w:rsidRPr="00790B3E">
        <w:t xml:space="preserve"> and then the changed traits are passed on. Darwin said individuals do not change when they are selected - just produce more offspring than others.</w:t>
      </w:r>
    </w:p>
    <w:p w14:paraId="02D52F78" w14:textId="77777777" w:rsidR="00790B3E" w:rsidRPr="00790B3E" w:rsidRDefault="00790B3E" w:rsidP="00790B3E">
      <w:pPr>
        <w:pStyle w:val="NoteLevel1"/>
      </w:pPr>
      <w:r w:rsidRPr="00790B3E">
        <w:t>Tricky - ex when frogs are exposed to extremely cold temps, their bodies produce a natural antifreeze - molecules that protect their tissues</w:t>
      </w:r>
    </w:p>
    <w:p w14:paraId="478ACAC3" w14:textId="77777777" w:rsidR="00790B3E" w:rsidRPr="00790B3E" w:rsidRDefault="00790B3E" w:rsidP="00790B3E">
      <w:pPr>
        <w:pStyle w:val="NoteLevel1"/>
      </w:pPr>
      <w:r w:rsidRPr="00790B3E">
        <w:rPr>
          <w:b/>
          <w:bCs/>
        </w:rPr>
        <w:t>Acclimation</w:t>
      </w:r>
      <w:r w:rsidRPr="00790B3E">
        <w:t xml:space="preserve"> - changes in an individual’s phenotype that occur in response to changes in environmental conditions</w:t>
      </w:r>
    </w:p>
    <w:p w14:paraId="32916F36" w14:textId="77777777" w:rsidR="00790B3E" w:rsidRPr="00790B3E" w:rsidRDefault="00790B3E" w:rsidP="00790B3E">
      <w:pPr>
        <w:pStyle w:val="NoteLevel1"/>
      </w:pPr>
      <w:r w:rsidRPr="00790B3E">
        <w:t>**</w:t>
      </w:r>
      <w:proofErr w:type="gramStart"/>
      <w:r w:rsidRPr="00790B3E">
        <w:t>adaptations</w:t>
      </w:r>
      <w:proofErr w:type="gramEnd"/>
      <w:r w:rsidRPr="00790B3E">
        <w:t xml:space="preserve"> do not occur b/c organisms want or need them. Under evolution by NS there is no such thing as a higher or lower organism. Evolution by NS is not progressive - </w:t>
      </w:r>
      <w:proofErr w:type="spellStart"/>
      <w:r w:rsidRPr="00790B3E">
        <w:t>favours</w:t>
      </w:r>
      <w:proofErr w:type="spellEnd"/>
      <w:r w:rsidRPr="00790B3E">
        <w:t xml:space="preserve"> individuals that happen to be better adapted to the </w:t>
      </w:r>
      <w:proofErr w:type="spellStart"/>
      <w:r w:rsidRPr="00790B3E">
        <w:t>enviro</w:t>
      </w:r>
      <w:proofErr w:type="spellEnd"/>
      <w:r w:rsidRPr="00790B3E">
        <w:t xml:space="preserve"> at that particular time</w:t>
      </w:r>
    </w:p>
    <w:p w14:paraId="10644954" w14:textId="77777777" w:rsidR="00790B3E" w:rsidRPr="00790B3E" w:rsidRDefault="00790B3E" w:rsidP="00790B3E">
      <w:pPr>
        <w:pStyle w:val="NoteLevel1"/>
      </w:pPr>
      <w:r w:rsidRPr="00790B3E">
        <w:t>Individuals with self-sacrificing alleles die and do not produce offspring. But individuals with selfish, cheater alleles survive and produce offspring. As a result, selfish alleles increase in frequency while self-sacrificing alleles die out. This it is not possible for individuals to sacrifice themselves for the good of the species</w:t>
      </w:r>
    </w:p>
    <w:p w14:paraId="725DE5C4" w14:textId="77777777" w:rsidR="00790B3E" w:rsidRPr="00790B3E" w:rsidRDefault="00790B3E" w:rsidP="00790B3E">
      <w:pPr>
        <w:pStyle w:val="NoteLevel1"/>
      </w:pPr>
      <w:r w:rsidRPr="00790B3E">
        <w:t xml:space="preserve">Best example of </w:t>
      </w:r>
      <w:proofErr w:type="spellStart"/>
      <w:r w:rsidRPr="00790B3E">
        <w:t>nonadaptive</w:t>
      </w:r>
      <w:proofErr w:type="spellEnd"/>
      <w:r w:rsidRPr="00790B3E">
        <w:t xml:space="preserve"> traits involves evolutionary changes in DNA sequences </w:t>
      </w:r>
    </w:p>
    <w:p w14:paraId="174490A2" w14:textId="77777777" w:rsidR="00790B3E" w:rsidRPr="00790B3E" w:rsidRDefault="00790B3E" w:rsidP="00790B3E">
      <w:pPr>
        <w:pStyle w:val="NoteLevel1"/>
      </w:pPr>
      <w:r w:rsidRPr="00790B3E">
        <w:rPr>
          <w:b/>
          <w:bCs/>
        </w:rPr>
        <w:t>Genetic correlation</w:t>
      </w:r>
      <w:r w:rsidRPr="00790B3E">
        <w:t xml:space="preserve"> - constraint, occurs b/c of </w:t>
      </w:r>
      <w:proofErr w:type="spellStart"/>
      <w:r w:rsidRPr="00790B3E">
        <w:t>pleiotropy</w:t>
      </w:r>
      <w:proofErr w:type="spellEnd"/>
      <w:r w:rsidRPr="00790B3E">
        <w:t xml:space="preserve">. Lack of genetic variation is also important on adaptation </w:t>
      </w:r>
    </w:p>
    <w:p w14:paraId="3C6D5737" w14:textId="77777777" w:rsidR="00790B3E" w:rsidRPr="00790B3E" w:rsidRDefault="00790B3E" w:rsidP="00790B3E">
      <w:pPr>
        <w:pStyle w:val="NoteLevel1"/>
      </w:pPr>
      <w:r w:rsidRPr="00790B3E">
        <w:rPr>
          <w:b/>
          <w:bCs/>
        </w:rPr>
        <w:t>Fitness trade-off</w:t>
      </w:r>
      <w:r w:rsidRPr="00790B3E">
        <w:t xml:space="preserve"> - compromise b/w traits in terms of how those traits perform in the environment. Ex finches with larges beaks could get food however they need a lot because they were bigger</w:t>
      </w:r>
    </w:p>
    <w:p w14:paraId="49B7B3F1" w14:textId="77777777" w:rsidR="00790B3E" w:rsidRPr="00790B3E" w:rsidRDefault="00790B3E" w:rsidP="00790B3E">
      <w:pPr>
        <w:pStyle w:val="NoteLevel1"/>
      </w:pPr>
      <w:r w:rsidRPr="00790B3E">
        <w:t>B/c selection acts on many traits at once, every adaptation is a compromise</w:t>
      </w:r>
    </w:p>
    <w:p w14:paraId="277F1206" w14:textId="77777777" w:rsidR="00790B3E" w:rsidRPr="00790B3E" w:rsidRDefault="00790B3E" w:rsidP="00790B3E">
      <w:pPr>
        <w:pStyle w:val="NoteLevel1"/>
      </w:pPr>
      <w:r w:rsidRPr="00790B3E">
        <w:t>All traits have evolved from previously existing traits</w:t>
      </w:r>
    </w:p>
    <w:p w14:paraId="50E3321E" w14:textId="77777777" w:rsidR="00790B3E" w:rsidRDefault="00790B3E">
      <w:pPr>
        <w:pStyle w:val="NoteLevel1"/>
      </w:pPr>
    </w:p>
    <w:p w14:paraId="37067CBE" w14:textId="77777777" w:rsidR="00790B3E" w:rsidRDefault="00790B3E">
      <w:pPr>
        <w:pStyle w:val="NoteLevel1"/>
        <w:sectPr w:rsidR="00790B3E" w:rsidSect="00790B3E">
          <w:headerReference w:type="first" r:id="rId9"/>
          <w:pgSz w:w="12240" w:h="15840"/>
          <w:pgMar w:top="1440" w:right="1440" w:bottom="1440" w:left="1440" w:header="708" w:footer="708" w:gutter="0"/>
          <w:cols w:space="708"/>
          <w:titlePg/>
          <w:docGrid w:type="lines" w:linePitch="360"/>
        </w:sectPr>
      </w:pPr>
    </w:p>
    <w:p w14:paraId="0EEC68AE" w14:textId="77777777" w:rsidR="00790B3E" w:rsidRPr="00790B3E" w:rsidRDefault="00790B3E" w:rsidP="00790B3E">
      <w:pPr>
        <w:pStyle w:val="NoteLevel1"/>
        <w:rPr>
          <w:b/>
          <w:bCs/>
        </w:rPr>
      </w:pPr>
      <w:r w:rsidRPr="00790B3E">
        <w:rPr>
          <w:b/>
          <w:bCs/>
        </w:rPr>
        <w:t>CHAPTER 25 - EVOLUTIONARY PROCESSES</w:t>
      </w:r>
    </w:p>
    <w:p w14:paraId="1E78A505" w14:textId="77777777" w:rsidR="00790B3E" w:rsidRPr="00790B3E" w:rsidRDefault="00790B3E" w:rsidP="00790B3E">
      <w:pPr>
        <w:pStyle w:val="NoteLevel1"/>
      </w:pPr>
      <w:r w:rsidRPr="00790B3E">
        <w:t>Hardy-</w:t>
      </w:r>
      <w:proofErr w:type="spellStart"/>
      <w:r w:rsidRPr="00790B3E">
        <w:t>weinberg</w:t>
      </w:r>
      <w:proofErr w:type="spellEnd"/>
      <w:r w:rsidRPr="00790B3E">
        <w:t xml:space="preserve"> principles acts as a null hypothesis when researchers want to test whether evolution or nonrandom mating is occurring at a particular gene</w:t>
      </w:r>
    </w:p>
    <w:p w14:paraId="155F6113" w14:textId="77777777" w:rsidR="00790B3E" w:rsidRPr="00790B3E" w:rsidRDefault="00790B3E" w:rsidP="00790B3E">
      <w:pPr>
        <w:pStyle w:val="NoteLevel1"/>
      </w:pPr>
      <w:r w:rsidRPr="00790B3E">
        <w:t>NS produces adaptation, genetic drift causes random fluctuations in allele frequencies, gene flow equalizes allele frequencies b/w pop, mutation introduces new alleles</w:t>
      </w:r>
    </w:p>
    <w:p w14:paraId="071BC87C" w14:textId="77777777" w:rsidR="00790B3E" w:rsidRPr="00790B3E" w:rsidRDefault="00790B3E" w:rsidP="00790B3E">
      <w:pPr>
        <w:pStyle w:val="NoteLevel1"/>
      </w:pPr>
      <w:r w:rsidRPr="00790B3E">
        <w:t>Inbreeding changes genotype frequencies but does not change allele frequencies</w:t>
      </w:r>
    </w:p>
    <w:p w14:paraId="4FE6E176" w14:textId="77777777" w:rsidR="00790B3E" w:rsidRPr="00790B3E" w:rsidRDefault="00790B3E" w:rsidP="00790B3E">
      <w:pPr>
        <w:pStyle w:val="NoteLevel1"/>
      </w:pPr>
      <w:r w:rsidRPr="00790B3E">
        <w:t>Sexual selection leads to evolution of traits that help individuals attract mates</w:t>
      </w:r>
    </w:p>
    <w:p w14:paraId="67645058" w14:textId="77777777" w:rsidR="00790B3E" w:rsidRPr="00790B3E" w:rsidRDefault="00790B3E" w:rsidP="00790B3E">
      <w:pPr>
        <w:pStyle w:val="NoteLevel1"/>
      </w:pPr>
    </w:p>
    <w:p w14:paraId="0E6B3011" w14:textId="77777777" w:rsidR="00790B3E" w:rsidRPr="00790B3E" w:rsidRDefault="00790B3E" w:rsidP="00790B3E">
      <w:pPr>
        <w:pStyle w:val="NoteLevel1"/>
        <w:rPr>
          <w:b/>
          <w:bCs/>
        </w:rPr>
      </w:pPr>
      <w:r w:rsidRPr="00790B3E">
        <w:rPr>
          <w:b/>
          <w:bCs/>
        </w:rPr>
        <w:t>25.1 - ANALYZING CHANGE IN ALLELE FREQUENCIES: HARDY-WEINBERG</w:t>
      </w:r>
    </w:p>
    <w:p w14:paraId="411FA576" w14:textId="77777777" w:rsidR="00790B3E" w:rsidRPr="00790B3E" w:rsidRDefault="00790B3E" w:rsidP="00790B3E">
      <w:pPr>
        <w:pStyle w:val="NoteLevel1"/>
      </w:pPr>
      <w:r w:rsidRPr="00790B3E">
        <w:t xml:space="preserve">Hardy and </w:t>
      </w:r>
      <w:proofErr w:type="spellStart"/>
      <w:proofErr w:type="gramStart"/>
      <w:r w:rsidRPr="00790B3E">
        <w:t>weinberg</w:t>
      </w:r>
      <w:proofErr w:type="spellEnd"/>
      <w:proofErr w:type="gramEnd"/>
      <w:r w:rsidRPr="00790B3E">
        <w:t xml:space="preserve"> analyzed what happens to frequencies of alleles when many individuals in a population mate and produce offspring. They imagined that all of the gametes produced in each generation go into a single group called </w:t>
      </w:r>
      <w:r w:rsidRPr="00790B3E">
        <w:rPr>
          <w:b/>
          <w:bCs/>
        </w:rPr>
        <w:t>gene pool</w:t>
      </w:r>
      <w:r w:rsidRPr="00790B3E">
        <w:t xml:space="preserve"> and then combine at random to produce offspring</w:t>
      </w:r>
    </w:p>
    <w:p w14:paraId="761B7CED" w14:textId="77777777" w:rsidR="00790B3E" w:rsidRPr="00790B3E" w:rsidRDefault="00790B3E" w:rsidP="00790B3E">
      <w:pPr>
        <w:pStyle w:val="NoteLevel1"/>
      </w:pPr>
      <w:r w:rsidRPr="00790B3E">
        <w:t xml:space="preserve">To determine which genotypes would be present in the next generation and in what frequency HW had to calculate what happened when 2 gametes were plucked at random and each pair was combined to form offspring </w:t>
      </w:r>
    </w:p>
    <w:p w14:paraId="179480DE" w14:textId="77777777" w:rsidR="00790B3E" w:rsidRPr="00790B3E" w:rsidRDefault="00790B3E" w:rsidP="00790B3E">
      <w:pPr>
        <w:pStyle w:val="NoteLevel1"/>
      </w:pPr>
      <w:r w:rsidRPr="00790B3E">
        <w:t>P^2 + 2pq + q^2 = 1. Homo dominant, hetero, homo recessive</w:t>
      </w:r>
    </w:p>
    <w:p w14:paraId="3720865D" w14:textId="77777777" w:rsidR="00790B3E" w:rsidRPr="00790B3E" w:rsidRDefault="00790B3E" w:rsidP="00790B3E">
      <w:pPr>
        <w:pStyle w:val="NoteLevel1"/>
      </w:pPr>
      <w:r w:rsidRPr="00790B3E">
        <w:t>5 conditions must be met in order for HW: no NS, no genetic drift or random allele frequency changes, no gene flow, no mutation, random mating</w:t>
      </w:r>
    </w:p>
    <w:p w14:paraId="75CF5CB9" w14:textId="77777777" w:rsidR="00790B3E" w:rsidRPr="00790B3E" w:rsidRDefault="00790B3E" w:rsidP="00790B3E">
      <w:pPr>
        <w:pStyle w:val="NoteLevel1"/>
      </w:pPr>
      <w:r w:rsidRPr="00790B3E">
        <w:t>HW principle functions as a null hypothesis. Given a set of allele frequencies, it predicts what genotype frequencies will be when NS, mutation, genetic drift and gene flow are not affecting the gene; and when mating is random. If biologists observe genotype frequencies that do not conform to HW it means that something interesting is going on - nonrandom mating or allele frequencies are changing for some reason</w:t>
      </w:r>
    </w:p>
    <w:p w14:paraId="2F25153A" w14:textId="77777777" w:rsidR="00790B3E" w:rsidRPr="00790B3E" w:rsidRDefault="00790B3E" w:rsidP="00790B3E">
      <w:pPr>
        <w:pStyle w:val="NoteLevel1"/>
      </w:pPr>
      <w:r w:rsidRPr="00790B3E">
        <w:t xml:space="preserve">** </w:t>
      </w:r>
      <w:proofErr w:type="gramStart"/>
      <w:r w:rsidRPr="00790B3E">
        <w:t>refer</w:t>
      </w:r>
      <w:proofErr w:type="gramEnd"/>
      <w:r w:rsidRPr="00790B3E">
        <w:t xml:space="preserve"> to MN blood groups and HLA gene examples in slides</w:t>
      </w:r>
    </w:p>
    <w:p w14:paraId="3CAC1AD4" w14:textId="77777777" w:rsidR="00790B3E" w:rsidRPr="00790B3E" w:rsidRDefault="00790B3E" w:rsidP="00790B3E">
      <w:pPr>
        <w:pStyle w:val="NoteLevel1"/>
      </w:pPr>
    </w:p>
    <w:p w14:paraId="318DF8CE" w14:textId="77777777" w:rsidR="00790B3E" w:rsidRPr="00790B3E" w:rsidRDefault="00790B3E" w:rsidP="00790B3E">
      <w:pPr>
        <w:pStyle w:val="NoteLevel1"/>
        <w:rPr>
          <w:b/>
          <w:bCs/>
        </w:rPr>
      </w:pPr>
      <w:r w:rsidRPr="00790B3E">
        <w:rPr>
          <w:b/>
          <w:bCs/>
        </w:rPr>
        <w:t>25.2 - TYPES OF NATURAL SELECTION</w:t>
      </w:r>
    </w:p>
    <w:p w14:paraId="2E8EBCBF" w14:textId="77777777" w:rsidR="00790B3E" w:rsidRPr="00790B3E" w:rsidRDefault="00790B3E" w:rsidP="00790B3E">
      <w:pPr>
        <w:pStyle w:val="NoteLevel1"/>
      </w:pPr>
      <w:r w:rsidRPr="00790B3E">
        <w:rPr>
          <w:b/>
          <w:bCs/>
        </w:rPr>
        <w:t>Balancing selection/ heterozygote advantage</w:t>
      </w:r>
      <w:r w:rsidRPr="00790B3E">
        <w:t xml:space="preserve"> - hetero have higher fitness than homo. Consequence is that genetic variation is maintained in populations</w:t>
      </w:r>
    </w:p>
    <w:p w14:paraId="34EBB0EC" w14:textId="77777777" w:rsidR="00790B3E" w:rsidRPr="00790B3E" w:rsidRDefault="00790B3E" w:rsidP="00790B3E">
      <w:pPr>
        <w:pStyle w:val="NoteLevel1"/>
      </w:pPr>
      <w:r w:rsidRPr="00790B3E">
        <w:rPr>
          <w:b/>
          <w:bCs/>
        </w:rPr>
        <w:t>Genetic variation</w:t>
      </w:r>
      <w:r w:rsidRPr="00790B3E">
        <w:t xml:space="preserve"> - refers to the # and relative frequency of alleles that are present in a particular population </w:t>
      </w:r>
    </w:p>
    <w:p w14:paraId="50EF16CA" w14:textId="77777777" w:rsidR="00790B3E" w:rsidRPr="00790B3E" w:rsidRDefault="00790B3E" w:rsidP="00790B3E">
      <w:pPr>
        <w:pStyle w:val="NoteLevel1"/>
      </w:pPr>
      <w:r w:rsidRPr="00790B3E">
        <w:t xml:space="preserve">If genetic variation is low and the </w:t>
      </w:r>
      <w:proofErr w:type="spellStart"/>
      <w:r w:rsidRPr="00790B3E">
        <w:t>enviro</w:t>
      </w:r>
      <w:proofErr w:type="spellEnd"/>
      <w:r w:rsidRPr="00790B3E">
        <w:t xml:space="preserve"> changes population may face extinction </w:t>
      </w:r>
    </w:p>
    <w:p w14:paraId="7F4A210A" w14:textId="77777777" w:rsidR="00790B3E" w:rsidRPr="00790B3E" w:rsidRDefault="00790B3E" w:rsidP="00790B3E">
      <w:pPr>
        <w:pStyle w:val="NoteLevel1"/>
      </w:pPr>
      <w:r w:rsidRPr="00790B3E">
        <w:rPr>
          <w:b/>
          <w:bCs/>
        </w:rPr>
        <w:t>Directional selection</w:t>
      </w:r>
      <w:r w:rsidRPr="00790B3E">
        <w:t xml:space="preserve"> - </w:t>
      </w:r>
      <w:proofErr w:type="spellStart"/>
      <w:r w:rsidRPr="00790B3E">
        <w:t>avg</w:t>
      </w:r>
      <w:proofErr w:type="spellEnd"/>
      <w:r w:rsidRPr="00790B3E">
        <w:t xml:space="preserve"> phenotype of pop changed in 1 direction. DS tends to reduce the genetic diversity of populations. If it continues overtime the </w:t>
      </w:r>
      <w:proofErr w:type="spellStart"/>
      <w:r w:rsidRPr="00790B3E">
        <w:t>favoured</w:t>
      </w:r>
      <w:proofErr w:type="spellEnd"/>
      <w:r w:rsidRPr="00790B3E">
        <w:t xml:space="preserve"> alleles will reach a frequency of 1 while disadvantageous alleles will reach a frequency of 0. </w:t>
      </w:r>
    </w:p>
    <w:p w14:paraId="59E27EC8" w14:textId="77777777" w:rsidR="00790B3E" w:rsidRPr="00790B3E" w:rsidRDefault="00790B3E" w:rsidP="00790B3E">
      <w:pPr>
        <w:pStyle w:val="NoteLevel1"/>
      </w:pPr>
      <w:r w:rsidRPr="00790B3E">
        <w:rPr>
          <w:b/>
          <w:bCs/>
        </w:rPr>
        <w:t>Purifying selection</w:t>
      </w:r>
      <w:r w:rsidRPr="00790B3E">
        <w:t xml:space="preserve"> - when disadvantageous alleles decline in frequency </w:t>
      </w:r>
    </w:p>
    <w:p w14:paraId="6126AC20" w14:textId="77777777" w:rsidR="00790B3E" w:rsidRPr="00790B3E" w:rsidRDefault="00790B3E" w:rsidP="00790B3E">
      <w:pPr>
        <w:pStyle w:val="NoteLevel1"/>
      </w:pPr>
      <w:r w:rsidRPr="00790B3E">
        <w:rPr>
          <w:b/>
          <w:bCs/>
        </w:rPr>
        <w:t>Stabilizing selection</w:t>
      </w:r>
      <w:r w:rsidRPr="00790B3E">
        <w:t xml:space="preserve"> - reduce both extremes in a population. 2 important consequences: no change in the </w:t>
      </w:r>
      <w:proofErr w:type="spellStart"/>
      <w:r w:rsidRPr="00790B3E">
        <w:t>avg</w:t>
      </w:r>
      <w:proofErr w:type="spellEnd"/>
      <w:r w:rsidRPr="00790B3E">
        <w:t xml:space="preserve"> value of a trait overtime and genetic variation in the pop is reduced</w:t>
      </w:r>
    </w:p>
    <w:p w14:paraId="23A62FED" w14:textId="77777777" w:rsidR="00790B3E" w:rsidRPr="00790B3E" w:rsidRDefault="00790B3E" w:rsidP="00790B3E">
      <w:pPr>
        <w:pStyle w:val="NoteLevel1"/>
      </w:pPr>
      <w:r w:rsidRPr="00790B3E">
        <w:rPr>
          <w:b/>
          <w:bCs/>
        </w:rPr>
        <w:t>Disruptive selection</w:t>
      </w:r>
      <w:r w:rsidRPr="00790B3E">
        <w:t xml:space="preserve"> - eliminated phenotypes near the </w:t>
      </w:r>
      <w:proofErr w:type="spellStart"/>
      <w:r w:rsidRPr="00790B3E">
        <w:t>avg</w:t>
      </w:r>
      <w:proofErr w:type="spellEnd"/>
      <w:r w:rsidRPr="00790B3E">
        <w:t xml:space="preserve"> value and </w:t>
      </w:r>
      <w:proofErr w:type="spellStart"/>
      <w:r w:rsidRPr="00790B3E">
        <w:t>favours</w:t>
      </w:r>
      <w:proofErr w:type="spellEnd"/>
      <w:r w:rsidRPr="00790B3E">
        <w:t xml:space="preserve"> extreme phenotypes. Overall amount of genetic variation is maintained. *</w:t>
      </w:r>
      <w:proofErr w:type="gramStart"/>
      <w:r w:rsidRPr="00790B3E">
        <w:t>important</w:t>
      </w:r>
      <w:proofErr w:type="gramEnd"/>
      <w:r w:rsidRPr="00790B3E">
        <w:t xml:space="preserve"> b/c it sometimes plays a part in speciation (formation of new species) </w:t>
      </w:r>
    </w:p>
    <w:p w14:paraId="39896AF1" w14:textId="77777777" w:rsidR="00790B3E" w:rsidRPr="00790B3E" w:rsidRDefault="00790B3E" w:rsidP="00790B3E">
      <w:pPr>
        <w:pStyle w:val="NoteLevel1"/>
      </w:pPr>
    </w:p>
    <w:p w14:paraId="67D88334" w14:textId="77777777" w:rsidR="00790B3E" w:rsidRPr="00790B3E" w:rsidRDefault="00790B3E" w:rsidP="00790B3E">
      <w:pPr>
        <w:pStyle w:val="NoteLevel1"/>
        <w:rPr>
          <w:b/>
          <w:bCs/>
        </w:rPr>
      </w:pPr>
      <w:r w:rsidRPr="00790B3E">
        <w:rPr>
          <w:b/>
          <w:bCs/>
        </w:rPr>
        <w:t>25.3 - GENETIC DRIFT</w:t>
      </w:r>
    </w:p>
    <w:p w14:paraId="782E520E" w14:textId="77777777" w:rsidR="00790B3E" w:rsidRPr="00790B3E" w:rsidRDefault="00790B3E" w:rsidP="00790B3E">
      <w:pPr>
        <w:pStyle w:val="NoteLevel1"/>
      </w:pPr>
      <w:r w:rsidRPr="00790B3E">
        <w:t>Genetic drift is undirected. Defined as any change in allele frequencies in a pop that is due to chance. Allele frequencies change due to blind luck - aka sampling error</w:t>
      </w:r>
    </w:p>
    <w:p w14:paraId="240EE011" w14:textId="77777777" w:rsidR="00790B3E" w:rsidRPr="00790B3E" w:rsidRDefault="00790B3E" w:rsidP="00790B3E">
      <w:pPr>
        <w:pStyle w:val="NoteLevel1"/>
      </w:pPr>
      <w:r w:rsidRPr="00790B3E">
        <w:t>GD is random with respect to fitness. The allele frequency changes are not adaptive</w:t>
      </w:r>
    </w:p>
    <w:p w14:paraId="69B6C51D" w14:textId="77777777" w:rsidR="00790B3E" w:rsidRPr="00790B3E" w:rsidRDefault="00790B3E" w:rsidP="00790B3E">
      <w:pPr>
        <w:pStyle w:val="NoteLevel1"/>
      </w:pPr>
      <w:r w:rsidRPr="00790B3E">
        <w:t>GD is most pronounced in small pop. Smaller the pop = higher sampling error</w:t>
      </w:r>
    </w:p>
    <w:p w14:paraId="23B4DAAE" w14:textId="77777777" w:rsidR="00790B3E" w:rsidRPr="00790B3E" w:rsidRDefault="00790B3E" w:rsidP="00790B3E">
      <w:pPr>
        <w:pStyle w:val="NoteLevel1"/>
      </w:pPr>
      <w:r w:rsidRPr="00790B3E">
        <w:t>Overtime GD can lead to the random loss or fixation of alleles</w:t>
      </w:r>
    </w:p>
    <w:p w14:paraId="6C360353" w14:textId="77777777" w:rsidR="00790B3E" w:rsidRPr="00790B3E" w:rsidRDefault="00790B3E" w:rsidP="00790B3E">
      <w:pPr>
        <w:pStyle w:val="NoteLevel1"/>
      </w:pPr>
      <w:r w:rsidRPr="00790B3E">
        <w:rPr>
          <w:b/>
          <w:bCs/>
        </w:rPr>
        <w:t>Genetic marker</w:t>
      </w:r>
      <w:r w:rsidRPr="00790B3E">
        <w:t xml:space="preserve"> - a specific allele that causes a distinctive phenotype </w:t>
      </w:r>
    </w:p>
    <w:p w14:paraId="6F2A773E" w14:textId="77777777" w:rsidR="00790B3E" w:rsidRPr="00790B3E" w:rsidRDefault="00790B3E" w:rsidP="00790B3E">
      <w:pPr>
        <w:pStyle w:val="NoteLevel1"/>
      </w:pPr>
      <w:r w:rsidRPr="00790B3E">
        <w:t>GD decreased genetic variation within pop and increased genetic diff b/w pop</w:t>
      </w:r>
    </w:p>
    <w:p w14:paraId="4B2D7B89" w14:textId="77777777" w:rsidR="00790B3E" w:rsidRPr="00790B3E" w:rsidRDefault="00790B3E" w:rsidP="00790B3E">
      <w:pPr>
        <w:pStyle w:val="NoteLevel1"/>
      </w:pPr>
      <w:r w:rsidRPr="00790B3E">
        <w:rPr>
          <w:b/>
          <w:bCs/>
        </w:rPr>
        <w:t>Founder effect</w:t>
      </w:r>
      <w:r w:rsidRPr="00790B3E">
        <w:t xml:space="preserve"> - change in allele frequencies that occur when a new pop is established</w:t>
      </w:r>
    </w:p>
    <w:p w14:paraId="2AE913E8" w14:textId="77777777" w:rsidR="00790B3E" w:rsidRPr="00790B3E" w:rsidRDefault="00790B3E" w:rsidP="00790B3E">
      <w:pPr>
        <w:pStyle w:val="NoteLevel1"/>
      </w:pPr>
      <w:r w:rsidRPr="00790B3E">
        <w:t xml:space="preserve">If a large population experiences a sudden reduction in size, a pop bottleneck is said to occur (disease outbreaks, natural catastrophes </w:t>
      </w:r>
      <w:proofErr w:type="spellStart"/>
      <w:r w:rsidRPr="00790B3E">
        <w:t>etc</w:t>
      </w:r>
      <w:proofErr w:type="spellEnd"/>
      <w:r w:rsidRPr="00790B3E">
        <w:t xml:space="preserve">) </w:t>
      </w:r>
    </w:p>
    <w:p w14:paraId="4AAD7CA7" w14:textId="77777777" w:rsidR="00790B3E" w:rsidRPr="00790B3E" w:rsidRDefault="00790B3E" w:rsidP="00790B3E">
      <w:pPr>
        <w:pStyle w:val="NoteLevel1"/>
      </w:pPr>
      <w:r w:rsidRPr="00790B3E">
        <w:rPr>
          <w:b/>
          <w:bCs/>
        </w:rPr>
        <w:t>Genetic bottleneck</w:t>
      </w:r>
      <w:r w:rsidRPr="00790B3E">
        <w:t xml:space="preserve"> - sudden reduction in # of alleles in a population</w:t>
      </w:r>
    </w:p>
    <w:p w14:paraId="7C93F68B" w14:textId="77777777" w:rsidR="00790B3E" w:rsidRPr="00790B3E" w:rsidRDefault="00790B3E" w:rsidP="00790B3E">
      <w:pPr>
        <w:pStyle w:val="NoteLevel1"/>
      </w:pPr>
      <w:r w:rsidRPr="00790B3E">
        <w:t>Drift violates the assumptions of the HW principle</w:t>
      </w:r>
    </w:p>
    <w:p w14:paraId="53663791" w14:textId="77777777" w:rsidR="00790B3E" w:rsidRPr="00790B3E" w:rsidRDefault="00790B3E" w:rsidP="00790B3E">
      <w:pPr>
        <w:pStyle w:val="NoteLevel1"/>
      </w:pPr>
    </w:p>
    <w:p w14:paraId="136EA64C" w14:textId="77777777" w:rsidR="00790B3E" w:rsidRPr="00790B3E" w:rsidRDefault="00790B3E" w:rsidP="00790B3E">
      <w:pPr>
        <w:pStyle w:val="NoteLevel1"/>
      </w:pPr>
      <w:r w:rsidRPr="00790B3E">
        <w:rPr>
          <w:b/>
          <w:bCs/>
        </w:rPr>
        <w:t>25.4 - GENE FLOW</w:t>
      </w:r>
    </w:p>
    <w:p w14:paraId="16EE6550" w14:textId="77777777" w:rsidR="00790B3E" w:rsidRPr="00790B3E" w:rsidRDefault="00790B3E" w:rsidP="00790B3E">
      <w:pPr>
        <w:pStyle w:val="NoteLevel1"/>
      </w:pPr>
      <w:r w:rsidRPr="00790B3E">
        <w:rPr>
          <w:b/>
          <w:bCs/>
        </w:rPr>
        <w:t>Gene flow</w:t>
      </w:r>
      <w:r w:rsidRPr="00790B3E">
        <w:t xml:space="preserve"> - movement of alleles from one pop to another. Has one outcome: equalizes allele frequencies b/w the source pop and the recipient pop</w:t>
      </w:r>
    </w:p>
    <w:p w14:paraId="52B16E46" w14:textId="77777777" w:rsidR="00790B3E" w:rsidRPr="00790B3E" w:rsidRDefault="00790B3E" w:rsidP="00790B3E">
      <w:pPr>
        <w:pStyle w:val="NoteLevel1"/>
      </w:pPr>
      <w:r w:rsidRPr="00790B3E">
        <w:t>Gene flow homogenizes allele frequencies among populations</w:t>
      </w:r>
    </w:p>
    <w:p w14:paraId="7BE066D1" w14:textId="77777777" w:rsidR="00790B3E" w:rsidRPr="00790B3E" w:rsidRDefault="00790B3E" w:rsidP="00790B3E">
      <w:pPr>
        <w:pStyle w:val="NoteLevel1"/>
      </w:pPr>
      <w:r w:rsidRPr="00790B3E">
        <w:t>*</w:t>
      </w:r>
      <w:proofErr w:type="gramStart"/>
      <w:r w:rsidRPr="00790B3E">
        <w:t>refer</w:t>
      </w:r>
      <w:proofErr w:type="gramEnd"/>
      <w:r w:rsidRPr="00790B3E">
        <w:t xml:space="preserve"> to slides for examples</w:t>
      </w:r>
    </w:p>
    <w:p w14:paraId="6AD555A3" w14:textId="77777777" w:rsidR="00790B3E" w:rsidRPr="00790B3E" w:rsidRDefault="00790B3E" w:rsidP="00790B3E">
      <w:pPr>
        <w:pStyle w:val="NoteLevel1"/>
      </w:pPr>
      <w:r w:rsidRPr="00790B3E">
        <w:t>Gene flow is random with respect to fitness - the arrival or departure of alleles can increase or decrease average fitness, depending on the situation. But a movement of alleles b/w populations tends to reduce genetic differences b/w them</w:t>
      </w:r>
    </w:p>
    <w:p w14:paraId="154335D8" w14:textId="77777777" w:rsidR="00790B3E" w:rsidRPr="00790B3E" w:rsidRDefault="00790B3E" w:rsidP="00790B3E">
      <w:pPr>
        <w:pStyle w:val="NoteLevel1"/>
      </w:pPr>
    </w:p>
    <w:p w14:paraId="4E755B09" w14:textId="77777777" w:rsidR="00790B3E" w:rsidRPr="00790B3E" w:rsidRDefault="00790B3E" w:rsidP="00790B3E">
      <w:pPr>
        <w:pStyle w:val="NoteLevel1"/>
        <w:rPr>
          <w:b/>
          <w:bCs/>
        </w:rPr>
      </w:pPr>
      <w:r w:rsidRPr="00790B3E">
        <w:rPr>
          <w:b/>
          <w:bCs/>
        </w:rPr>
        <w:t>25.5 MUTATION</w:t>
      </w:r>
    </w:p>
    <w:p w14:paraId="0732519F" w14:textId="77777777" w:rsidR="00790B3E" w:rsidRPr="00790B3E" w:rsidRDefault="00790B3E" w:rsidP="00790B3E">
      <w:pPr>
        <w:pStyle w:val="NoteLevel1"/>
      </w:pPr>
      <w:r w:rsidRPr="00790B3E">
        <w:t xml:space="preserve">Occur when DNA polymerase makes an error as it copies a DNA molecule, resulting in a change in the sequence of </w:t>
      </w:r>
      <w:proofErr w:type="spellStart"/>
      <w:r w:rsidRPr="00790B3E">
        <w:t>deoxyribonucleotides</w:t>
      </w:r>
      <w:proofErr w:type="spellEnd"/>
    </w:p>
    <w:p w14:paraId="30720313" w14:textId="77777777" w:rsidR="00790B3E" w:rsidRPr="00790B3E" w:rsidRDefault="00790B3E" w:rsidP="00790B3E">
      <w:pPr>
        <w:pStyle w:val="NoteLevel1"/>
      </w:pPr>
      <w:r w:rsidRPr="00790B3E">
        <w:t>It is an evolutionary mechanism that increases genetic diversity in populations</w:t>
      </w:r>
    </w:p>
    <w:p w14:paraId="20ECC03A" w14:textId="77777777" w:rsidR="00790B3E" w:rsidRPr="00790B3E" w:rsidRDefault="00790B3E" w:rsidP="00790B3E">
      <w:pPr>
        <w:pStyle w:val="NoteLevel1"/>
      </w:pPr>
      <w:r w:rsidRPr="00790B3E">
        <w:t>Mutation is random with respect to the fitness of the affected allele</w:t>
      </w:r>
    </w:p>
    <w:p w14:paraId="3597401F" w14:textId="77777777" w:rsidR="00790B3E" w:rsidRPr="00790B3E" w:rsidRDefault="00790B3E" w:rsidP="00790B3E">
      <w:pPr>
        <w:pStyle w:val="NoteLevel1"/>
      </w:pPr>
      <w:r w:rsidRPr="00790B3E">
        <w:t xml:space="preserve">Most mutations in sequences that code for a functional protein or RNA result in </w:t>
      </w:r>
      <w:r w:rsidRPr="00790B3E">
        <w:rPr>
          <w:b/>
          <w:bCs/>
        </w:rPr>
        <w:t>deleterious</w:t>
      </w:r>
      <w:r w:rsidRPr="00790B3E">
        <w:t xml:space="preserve"> alleles (lower fitness) can be beneficial also</w:t>
      </w:r>
    </w:p>
    <w:p w14:paraId="0683B0F1" w14:textId="77777777" w:rsidR="00790B3E" w:rsidRPr="00790B3E" w:rsidRDefault="00790B3E" w:rsidP="00790B3E">
      <w:pPr>
        <w:pStyle w:val="NoteLevel1"/>
      </w:pPr>
      <w:r w:rsidRPr="00790B3E">
        <w:t xml:space="preserve">As an evolutionary mechanism, mutation is relatively slow compared with selection, genetic drift, and gene flow </w:t>
      </w:r>
    </w:p>
    <w:p w14:paraId="0527D290" w14:textId="77777777" w:rsidR="00790B3E" w:rsidRPr="00790B3E" w:rsidRDefault="00790B3E" w:rsidP="00790B3E">
      <w:pPr>
        <w:pStyle w:val="NoteLevel1"/>
      </w:pPr>
      <w:r w:rsidRPr="00790B3E">
        <w:t>Mutation introduces new alleles into every individual in every pop in every generation. If mutation did not occur, evolution would eventually stop. W/o mutation there is no variation for NS to act on</w:t>
      </w:r>
    </w:p>
    <w:p w14:paraId="63C59CF3" w14:textId="77777777" w:rsidR="00790B3E" w:rsidRPr="00790B3E" w:rsidRDefault="00790B3E" w:rsidP="00790B3E">
      <w:pPr>
        <w:pStyle w:val="NoteLevel1"/>
      </w:pPr>
      <w:r w:rsidRPr="00790B3E">
        <w:t>**Table 24.5 on page 542</w:t>
      </w:r>
    </w:p>
    <w:p w14:paraId="2F2310C9" w14:textId="77777777" w:rsidR="00790B3E" w:rsidRPr="00790B3E" w:rsidRDefault="00790B3E" w:rsidP="00790B3E">
      <w:pPr>
        <w:pStyle w:val="NoteLevel1"/>
      </w:pPr>
    </w:p>
    <w:p w14:paraId="6F47C82E" w14:textId="77777777" w:rsidR="00790B3E" w:rsidRPr="00790B3E" w:rsidRDefault="00790B3E" w:rsidP="00790B3E">
      <w:pPr>
        <w:pStyle w:val="NoteLevel1"/>
        <w:rPr>
          <w:b/>
          <w:bCs/>
        </w:rPr>
      </w:pPr>
      <w:r w:rsidRPr="00790B3E">
        <w:rPr>
          <w:b/>
          <w:bCs/>
        </w:rPr>
        <w:t>25.6 - NONRANDOM MATING</w:t>
      </w:r>
    </w:p>
    <w:p w14:paraId="2FD792C2" w14:textId="77777777" w:rsidR="00790B3E" w:rsidRPr="00790B3E" w:rsidRDefault="00790B3E" w:rsidP="00790B3E">
      <w:pPr>
        <w:pStyle w:val="NoteLevel1"/>
      </w:pPr>
      <w:r w:rsidRPr="00790B3E">
        <w:rPr>
          <w:b/>
          <w:bCs/>
        </w:rPr>
        <w:t>Inbreeding</w:t>
      </w:r>
      <w:r w:rsidRPr="00790B3E">
        <w:t xml:space="preserve"> - breeding b/w relations - share common ancestor. It increases </w:t>
      </w:r>
      <w:proofErr w:type="spellStart"/>
      <w:r w:rsidRPr="00790B3E">
        <w:t>homozygosity</w:t>
      </w:r>
      <w:proofErr w:type="spellEnd"/>
      <w:r w:rsidRPr="00790B3E">
        <w:t xml:space="preserve">. It does not cause evolution b/c allele frequencies do not change in the population as a whole. Inbreeding changes genotype frequencies not allele (self-fertilization is most common) </w:t>
      </w:r>
    </w:p>
    <w:p w14:paraId="7C25F4AA" w14:textId="77777777" w:rsidR="00790B3E" w:rsidRPr="00790B3E" w:rsidRDefault="00790B3E" w:rsidP="00790B3E">
      <w:pPr>
        <w:pStyle w:val="NoteLevel1"/>
      </w:pPr>
      <w:r w:rsidRPr="00790B3E">
        <w:t>Inbreeding depression is a decline in avg. Fitness that takes place when homo increases and hetero decreases. Results from 2 processes:</w:t>
      </w:r>
    </w:p>
    <w:p w14:paraId="572815F1" w14:textId="77777777" w:rsidR="00790B3E" w:rsidRPr="00790B3E" w:rsidRDefault="00790B3E" w:rsidP="00790B3E">
      <w:pPr>
        <w:pStyle w:val="NoteLevel1"/>
      </w:pPr>
      <w:r w:rsidRPr="00790B3E">
        <w:t>Many recessive alleles represent loss-of-function mutations (exist in hetero usually) inbreeding increases the frequency of homo recessive and loss-of-function mutations are usually deleterious or even lethal for it</w:t>
      </w:r>
    </w:p>
    <w:p w14:paraId="37DEA5E1" w14:textId="77777777" w:rsidR="00790B3E" w:rsidRPr="00790B3E" w:rsidRDefault="00790B3E" w:rsidP="00790B3E">
      <w:pPr>
        <w:pStyle w:val="NoteLevel1"/>
      </w:pPr>
      <w:r w:rsidRPr="00790B3E">
        <w:t>Many genes (esp. Fighting disease ones) are under intense selection for hetero. If an individual is homo at these genes, then fitness declines</w:t>
      </w:r>
    </w:p>
    <w:p w14:paraId="738E6EB8" w14:textId="77777777" w:rsidR="00790B3E" w:rsidRPr="00790B3E" w:rsidRDefault="00790B3E" w:rsidP="00790B3E">
      <w:pPr>
        <w:pStyle w:val="NoteLevel1"/>
      </w:pPr>
      <w:proofErr w:type="gramStart"/>
      <w:r w:rsidRPr="00790B3E">
        <w:t>offspring</w:t>
      </w:r>
      <w:proofErr w:type="gramEnd"/>
      <w:r w:rsidRPr="00790B3E">
        <w:t xml:space="preserve"> of inbred </w:t>
      </w:r>
      <w:proofErr w:type="spellStart"/>
      <w:r w:rsidRPr="00790B3E">
        <w:t>matings</w:t>
      </w:r>
      <w:proofErr w:type="spellEnd"/>
      <w:r w:rsidRPr="00790B3E">
        <w:t xml:space="preserve"> are expected to have lower fitness than the progeny of outcrossed </w:t>
      </w:r>
      <w:proofErr w:type="spellStart"/>
      <w:r w:rsidRPr="00790B3E">
        <w:t>matings</w:t>
      </w:r>
      <w:proofErr w:type="spellEnd"/>
      <w:r w:rsidRPr="00790B3E">
        <w:t>. Therefore no marriages b/w family members in humans</w:t>
      </w:r>
    </w:p>
    <w:p w14:paraId="3A3A7BB6" w14:textId="77777777" w:rsidR="00790B3E" w:rsidRPr="00790B3E" w:rsidRDefault="00790B3E" w:rsidP="00790B3E">
      <w:pPr>
        <w:pStyle w:val="NoteLevel1"/>
      </w:pPr>
      <w:r w:rsidRPr="00790B3E">
        <w:t>Inbreeding does not cause evolution directly it can speed the rate of evolutionary change. Increases the rate at which purifying selection eliminates deleterious recessive alleles from a population</w:t>
      </w:r>
    </w:p>
    <w:p w14:paraId="70A8BA20" w14:textId="77777777" w:rsidR="00790B3E" w:rsidRPr="00790B3E" w:rsidRDefault="00790B3E" w:rsidP="00790B3E">
      <w:pPr>
        <w:pStyle w:val="NoteLevel1"/>
      </w:pPr>
      <w:r w:rsidRPr="00790B3E">
        <w:t xml:space="preserve">Kermode </w:t>
      </w:r>
      <w:proofErr w:type="gramStart"/>
      <w:r w:rsidRPr="00790B3E">
        <w:t>bear</w:t>
      </w:r>
      <w:proofErr w:type="gramEnd"/>
      <w:r w:rsidRPr="00790B3E">
        <w:t xml:space="preserve"> - white fur. </w:t>
      </w:r>
    </w:p>
    <w:p w14:paraId="13F942A2" w14:textId="77777777" w:rsidR="00790B3E" w:rsidRPr="00790B3E" w:rsidRDefault="00790B3E" w:rsidP="00790B3E">
      <w:pPr>
        <w:pStyle w:val="NoteLevel1"/>
      </w:pPr>
      <w:r w:rsidRPr="00790B3E">
        <w:rPr>
          <w:b/>
          <w:bCs/>
        </w:rPr>
        <w:t>Sexual selection</w:t>
      </w:r>
      <w:r w:rsidRPr="00790B3E">
        <w:t xml:space="preserve"> - when individuals within a pop differ in their ability to attract mates. </w:t>
      </w:r>
      <w:proofErr w:type="spellStart"/>
      <w:r w:rsidRPr="00790B3E">
        <w:t>Favours</w:t>
      </w:r>
      <w:proofErr w:type="spellEnd"/>
      <w:r w:rsidRPr="00790B3E">
        <w:t xml:space="preserve"> individuals with heritable traits that enhance ability to obtain mates</w:t>
      </w:r>
    </w:p>
    <w:p w14:paraId="5C7DEEA2" w14:textId="77777777" w:rsidR="00790B3E" w:rsidRPr="00790B3E" w:rsidRDefault="00790B3E" w:rsidP="00790B3E">
      <w:pPr>
        <w:pStyle w:val="NoteLevel1"/>
      </w:pPr>
      <w:r w:rsidRPr="00790B3E">
        <w:t>Bateman-</w:t>
      </w:r>
      <w:proofErr w:type="spellStart"/>
      <w:r w:rsidRPr="00790B3E">
        <w:t>trivers</w:t>
      </w:r>
      <w:proofErr w:type="spellEnd"/>
      <w:r w:rsidRPr="00790B3E">
        <w:t xml:space="preserve"> theory contains 2 elements: a claim about the pattern in the natural world and a mechanism hat causes the pattern</w:t>
      </w:r>
    </w:p>
    <w:p w14:paraId="66389604" w14:textId="77777777" w:rsidR="00790B3E" w:rsidRPr="00790B3E" w:rsidRDefault="00790B3E" w:rsidP="00790B3E">
      <w:pPr>
        <w:pStyle w:val="NoteLevel1"/>
      </w:pPr>
      <w:r w:rsidRPr="00790B3E">
        <w:t>Sexual selection acts more strongly on males than females. Eggs are $ but sperm is cheap. Therefore females invest much more in their offspring than do males</w:t>
      </w:r>
    </w:p>
    <w:p w14:paraId="23DFF723" w14:textId="77777777" w:rsidR="00790B3E" w:rsidRPr="00790B3E" w:rsidRDefault="00790B3E" w:rsidP="00790B3E">
      <w:pPr>
        <w:pStyle w:val="NoteLevel1"/>
      </w:pPr>
      <w:r w:rsidRPr="00790B3E">
        <w:t xml:space="preserve">Fundamental asymmetry of sex has 2 consequences: </w:t>
      </w:r>
    </w:p>
    <w:p w14:paraId="6218D1D4" w14:textId="77777777" w:rsidR="00790B3E" w:rsidRPr="00790B3E" w:rsidRDefault="00790B3E" w:rsidP="00790B3E">
      <w:pPr>
        <w:pStyle w:val="NoteLevel1"/>
      </w:pPr>
      <w:r w:rsidRPr="00790B3E">
        <w:t>B/c eggs are large and $ females produce few young over a lifetime. Her fitness is limited by her ability to gain the resources to produce more eggs and healthier young</w:t>
      </w:r>
    </w:p>
    <w:p w14:paraId="6D36A33B" w14:textId="77777777" w:rsidR="00790B3E" w:rsidRPr="00790B3E" w:rsidRDefault="00790B3E" w:rsidP="00790B3E">
      <w:pPr>
        <w:pStyle w:val="NoteLevel1"/>
      </w:pPr>
      <w:r w:rsidRPr="00790B3E">
        <w:t>Sperm is simple to produce that a male can father many offspring. Fitness is limited by the number of females they can mate with</w:t>
      </w:r>
    </w:p>
    <w:p w14:paraId="6420F9E1" w14:textId="77777777" w:rsidR="00790B3E" w:rsidRPr="00790B3E" w:rsidRDefault="00790B3E" w:rsidP="00790B3E">
      <w:pPr>
        <w:pStyle w:val="NoteLevel1"/>
      </w:pPr>
      <w:r w:rsidRPr="00790B3E">
        <w:t xml:space="preserve">** </w:t>
      </w:r>
      <w:proofErr w:type="gramStart"/>
      <w:r w:rsidRPr="00790B3E">
        <w:t>if</w:t>
      </w:r>
      <w:proofErr w:type="gramEnd"/>
      <w:r w:rsidRPr="00790B3E">
        <w:t xml:space="preserve"> females invest a lot in offspring then they should protect that investment by being choosy about their mates. If males invest little in each offspring they should be willing to mate with any female. If there are equal number of males and females in the pop, then males have to compete with each other - therefore sexual selection acts more strongly on males</w:t>
      </w:r>
    </w:p>
    <w:p w14:paraId="601F18DC" w14:textId="77777777" w:rsidR="00790B3E" w:rsidRPr="00790B3E" w:rsidRDefault="00790B3E" w:rsidP="00790B3E">
      <w:pPr>
        <w:pStyle w:val="NoteLevel1"/>
      </w:pPr>
      <w:r w:rsidRPr="00790B3E">
        <w:t xml:space="preserve">In birds females mate with males that are well fed and in good health. 3 observations: </w:t>
      </w:r>
      <w:proofErr w:type="spellStart"/>
      <w:r w:rsidRPr="00790B3E">
        <w:t>colourful</w:t>
      </w:r>
      <w:proofErr w:type="spellEnd"/>
      <w:r w:rsidRPr="00790B3E">
        <w:t xml:space="preserve"> feathers/beak is due to carotenoids, carotenoids protect tissues and stimulate immune systems to fight disease more effectively, animals cant synthesize their own carotenoid but plants can</w:t>
      </w:r>
    </w:p>
    <w:p w14:paraId="24098DE2" w14:textId="77777777" w:rsidR="00790B3E" w:rsidRPr="00790B3E" w:rsidRDefault="00790B3E" w:rsidP="00790B3E">
      <w:pPr>
        <w:pStyle w:val="NoteLevel1"/>
      </w:pPr>
      <w:r w:rsidRPr="00790B3E">
        <w:t>In many species females prefer to mate with males that care for young or that provide the resources required to produce eggs (female kiwis and large eggs twice their size)</w:t>
      </w:r>
    </w:p>
    <w:p w14:paraId="1D94E867" w14:textId="77777777" w:rsidR="00790B3E" w:rsidRPr="00790B3E" w:rsidRDefault="00790B3E" w:rsidP="00790B3E">
      <w:pPr>
        <w:pStyle w:val="NoteLevel1"/>
      </w:pPr>
      <w:r w:rsidRPr="00790B3E">
        <w:rPr>
          <w:b/>
          <w:bCs/>
        </w:rPr>
        <w:t xml:space="preserve">Territory </w:t>
      </w:r>
      <w:r w:rsidRPr="00790B3E">
        <w:t xml:space="preserve">is an area that is actively defended and that provides exclusive use </w:t>
      </w:r>
    </w:p>
    <w:p w14:paraId="74A46DF6" w14:textId="77777777" w:rsidR="00790B3E" w:rsidRPr="00790B3E" w:rsidRDefault="00790B3E" w:rsidP="00790B3E">
      <w:pPr>
        <w:pStyle w:val="NoteLevel1"/>
      </w:pPr>
      <w:r w:rsidRPr="00790B3E">
        <w:t xml:space="preserve">Males battle with other males and females </w:t>
      </w:r>
      <w:proofErr w:type="gramStart"/>
      <w:r w:rsidRPr="00790B3E">
        <w:t>cant</w:t>
      </w:r>
      <w:proofErr w:type="gramEnd"/>
      <w:r w:rsidRPr="00790B3E">
        <w:t xml:space="preserve"> choose - just go with the winner. Elephant seals for ex - larger body mass = better chance of winning = + kids</w:t>
      </w:r>
    </w:p>
    <w:p w14:paraId="631B7F8F" w14:textId="77777777" w:rsidR="00790B3E" w:rsidRDefault="00790B3E" w:rsidP="00790B3E">
      <w:pPr>
        <w:pStyle w:val="NoteLevel1"/>
        <w:sectPr w:rsidR="00790B3E" w:rsidSect="00790B3E">
          <w:headerReference w:type="first" r:id="rId10"/>
          <w:pgSz w:w="12240" w:h="15840"/>
          <w:pgMar w:top="1440" w:right="1440" w:bottom="1440" w:left="1440" w:header="708" w:footer="708" w:gutter="0"/>
          <w:cols w:space="708"/>
          <w:titlePg/>
          <w:docGrid w:type="lines" w:linePitch="360"/>
        </w:sectPr>
      </w:pPr>
      <w:r w:rsidRPr="00790B3E">
        <w:rPr>
          <w:b/>
          <w:bCs/>
        </w:rPr>
        <w:t>Sexual dimorphism</w:t>
      </w:r>
      <w:r w:rsidRPr="00790B3E">
        <w:t xml:space="preserve"> - traits that differs b/w males and females. Range from weapons (horns </w:t>
      </w:r>
      <w:proofErr w:type="spellStart"/>
      <w:r w:rsidRPr="00790B3E">
        <w:t>etc</w:t>
      </w:r>
      <w:proofErr w:type="spellEnd"/>
      <w:r w:rsidRPr="00790B3E">
        <w:t xml:space="preserve">) to behaviour. Humans are dimorphic in size, body hair </w:t>
      </w:r>
      <w:proofErr w:type="spellStart"/>
      <w:r w:rsidRPr="00790B3E">
        <w:t>etc</w:t>
      </w:r>
      <w:proofErr w:type="spellEnd"/>
      <w:r>
        <w:cr/>
      </w:r>
    </w:p>
    <w:p w14:paraId="30F98145" w14:textId="77777777" w:rsidR="00790B3E" w:rsidRPr="00790B3E" w:rsidRDefault="00790B3E" w:rsidP="00790B3E">
      <w:pPr>
        <w:pStyle w:val="NoteLevel1"/>
        <w:rPr>
          <w:b/>
          <w:bCs/>
        </w:rPr>
      </w:pPr>
      <w:r w:rsidRPr="00790B3E">
        <w:rPr>
          <w:b/>
          <w:bCs/>
        </w:rPr>
        <w:t>CHAPTER 26 - SPECIATION</w:t>
      </w:r>
    </w:p>
    <w:p w14:paraId="6EE0F241" w14:textId="77777777" w:rsidR="00790B3E" w:rsidRPr="00790B3E" w:rsidRDefault="00790B3E" w:rsidP="00790B3E">
      <w:pPr>
        <w:pStyle w:val="NoteLevel1"/>
      </w:pPr>
      <w:r w:rsidRPr="00790B3E">
        <w:t>Occurs when pop of the same species become genetically isolated by lack of gene flow and then diverge from each other due to selection, GD, mutation</w:t>
      </w:r>
    </w:p>
    <w:p w14:paraId="46BA9EAD" w14:textId="77777777" w:rsidR="00790B3E" w:rsidRPr="00790B3E" w:rsidRDefault="00790B3E" w:rsidP="00790B3E">
      <w:pPr>
        <w:pStyle w:val="NoteLevel1"/>
      </w:pPr>
      <w:r w:rsidRPr="00790B3E">
        <w:t>Pop can be recognized as distinct if they are isolated, distinct morphological traits or form independent branches on a phylogenetic tree</w:t>
      </w:r>
    </w:p>
    <w:p w14:paraId="00661E74" w14:textId="77777777" w:rsidR="00790B3E" w:rsidRPr="00790B3E" w:rsidRDefault="00790B3E" w:rsidP="00790B3E">
      <w:pPr>
        <w:pStyle w:val="NoteLevel1"/>
      </w:pPr>
      <w:r w:rsidRPr="00790B3E">
        <w:t>Pop can be genetically isolated if occupy diff geographic areas</w:t>
      </w:r>
    </w:p>
    <w:p w14:paraId="68AB062E" w14:textId="77777777" w:rsidR="00790B3E" w:rsidRPr="00790B3E" w:rsidRDefault="00790B3E" w:rsidP="00790B3E">
      <w:pPr>
        <w:pStyle w:val="NoteLevel1"/>
      </w:pPr>
      <w:r w:rsidRPr="00790B3E">
        <w:t>When pop come back into contact they may fuse, diverge, stay partially differentiated or have offspring that form a new species</w:t>
      </w:r>
    </w:p>
    <w:p w14:paraId="0418FBD7" w14:textId="77777777" w:rsidR="00790B3E" w:rsidRPr="00790B3E" w:rsidRDefault="00790B3E" w:rsidP="00790B3E">
      <w:pPr>
        <w:pStyle w:val="NoteLevel1"/>
      </w:pPr>
      <w:r w:rsidRPr="00790B3E">
        <w:t>When gene flow ends, allele frequencies are free to diverge</w:t>
      </w:r>
    </w:p>
    <w:p w14:paraId="4D8222E6" w14:textId="77777777" w:rsidR="00790B3E" w:rsidRPr="00790B3E" w:rsidRDefault="00790B3E" w:rsidP="00790B3E">
      <w:pPr>
        <w:pStyle w:val="NoteLevel1"/>
      </w:pPr>
      <w:r w:rsidRPr="00790B3E">
        <w:t xml:space="preserve">Isolation occurs from lack of gene flow and divergence occurs b/c selection, GD and mutation proceed independently </w:t>
      </w:r>
    </w:p>
    <w:p w14:paraId="1481A973" w14:textId="77777777" w:rsidR="00790B3E" w:rsidRPr="00790B3E" w:rsidRDefault="00790B3E" w:rsidP="00790B3E">
      <w:pPr>
        <w:pStyle w:val="NoteLevel1"/>
      </w:pPr>
    </w:p>
    <w:p w14:paraId="4D4E56BA" w14:textId="77777777" w:rsidR="00790B3E" w:rsidRPr="00790B3E" w:rsidRDefault="00790B3E" w:rsidP="00790B3E">
      <w:pPr>
        <w:pStyle w:val="NoteLevel1"/>
      </w:pPr>
      <w:r w:rsidRPr="00790B3E">
        <w:rPr>
          <w:b/>
          <w:bCs/>
        </w:rPr>
        <w:t>26.1 HOW ARE SPECIES DEFINED AND IDENTIFIED</w:t>
      </w:r>
    </w:p>
    <w:p w14:paraId="5161EF04" w14:textId="77777777" w:rsidR="00790B3E" w:rsidRPr="00790B3E" w:rsidRDefault="00790B3E" w:rsidP="00790B3E">
      <w:pPr>
        <w:pStyle w:val="NoteLevel1"/>
      </w:pPr>
      <w:r w:rsidRPr="00790B3E">
        <w:t>If gene flow stops, then mutation, selection and drift act independently. If a new mutation creates an allele that changes the phenotype of individuals in one pop, there is no longer any way for that allele to appear in the other pop. Allele frequencies and other characteristics in the pop diverge - become distinct species overtime</w:t>
      </w:r>
    </w:p>
    <w:p w14:paraId="351B574D" w14:textId="77777777" w:rsidR="00790B3E" w:rsidRPr="00790B3E" w:rsidRDefault="00790B3E" w:rsidP="00790B3E">
      <w:pPr>
        <w:pStyle w:val="NoteLevel1"/>
      </w:pPr>
      <w:r w:rsidRPr="00790B3E">
        <w:rPr>
          <w:b/>
          <w:bCs/>
        </w:rPr>
        <w:t>Species</w:t>
      </w:r>
      <w:r w:rsidRPr="00790B3E">
        <w:t xml:space="preserve"> - an evolutionarily independent pop or group of pop. 3 criteria for identifying species: biological species concept, </w:t>
      </w:r>
      <w:proofErr w:type="spellStart"/>
      <w:r w:rsidRPr="00790B3E">
        <w:t>morphospecies</w:t>
      </w:r>
      <w:proofErr w:type="spellEnd"/>
      <w:r w:rsidRPr="00790B3E">
        <w:t xml:space="preserve"> concept, phylogenetic species </w:t>
      </w:r>
    </w:p>
    <w:p w14:paraId="74F0FF8F" w14:textId="77777777" w:rsidR="00790B3E" w:rsidRPr="00790B3E" w:rsidRDefault="00790B3E" w:rsidP="00790B3E">
      <w:pPr>
        <w:pStyle w:val="NoteLevel1"/>
      </w:pPr>
      <w:r w:rsidRPr="00790B3E">
        <w:rPr>
          <w:b/>
          <w:bCs/>
        </w:rPr>
        <w:t>Biological species concept</w:t>
      </w:r>
      <w:r w:rsidRPr="00790B3E">
        <w:t xml:space="preserve"> - identify species by reproductive isolation (no gene flow) pop </w:t>
      </w:r>
      <w:proofErr w:type="spellStart"/>
      <w:r w:rsidRPr="00790B3E">
        <w:t>dont</w:t>
      </w:r>
      <w:proofErr w:type="spellEnd"/>
      <w:r w:rsidRPr="00790B3E">
        <w:t xml:space="preserve"> interbreed = distinct species</w:t>
      </w:r>
    </w:p>
    <w:p w14:paraId="5C8901F1" w14:textId="77777777" w:rsidR="00790B3E" w:rsidRPr="00790B3E" w:rsidRDefault="00790B3E" w:rsidP="00790B3E">
      <w:pPr>
        <w:pStyle w:val="NoteLevel1"/>
      </w:pPr>
      <w:proofErr w:type="spellStart"/>
      <w:r w:rsidRPr="00790B3E">
        <w:rPr>
          <w:b/>
          <w:bCs/>
        </w:rPr>
        <w:t>Prezygotic</w:t>
      </w:r>
      <w:proofErr w:type="spellEnd"/>
      <w:r w:rsidRPr="00790B3E">
        <w:rPr>
          <w:b/>
          <w:bCs/>
        </w:rPr>
        <w:t xml:space="preserve"> isolation</w:t>
      </w:r>
      <w:r w:rsidRPr="00790B3E">
        <w:t xml:space="preserve"> prevents individuals from diff species from mating</w:t>
      </w:r>
    </w:p>
    <w:p w14:paraId="0F1C5119" w14:textId="77777777" w:rsidR="00790B3E" w:rsidRPr="00790B3E" w:rsidRDefault="00790B3E" w:rsidP="00790B3E">
      <w:pPr>
        <w:pStyle w:val="NoteLevel1"/>
      </w:pPr>
      <w:proofErr w:type="spellStart"/>
      <w:r w:rsidRPr="00790B3E">
        <w:rPr>
          <w:b/>
          <w:bCs/>
        </w:rPr>
        <w:t>Postzygotic</w:t>
      </w:r>
      <w:proofErr w:type="spellEnd"/>
      <w:r w:rsidRPr="00790B3E">
        <w:rPr>
          <w:b/>
          <w:bCs/>
        </w:rPr>
        <w:t xml:space="preserve"> isolation </w:t>
      </w:r>
      <w:r w:rsidRPr="00790B3E">
        <w:t xml:space="preserve">offspring of </w:t>
      </w:r>
      <w:proofErr w:type="spellStart"/>
      <w:r w:rsidRPr="00790B3E">
        <w:t>matings</w:t>
      </w:r>
      <w:proofErr w:type="spellEnd"/>
      <w:r w:rsidRPr="00790B3E">
        <w:t xml:space="preserve"> b/w members of diff species do not survive or reproduce (hybrid)</w:t>
      </w:r>
    </w:p>
    <w:p w14:paraId="4C5FD7B1" w14:textId="77777777" w:rsidR="00790B3E" w:rsidRPr="00790B3E" w:rsidRDefault="00790B3E" w:rsidP="00790B3E">
      <w:pPr>
        <w:pStyle w:val="NoteLevel1"/>
      </w:pPr>
      <w:r w:rsidRPr="00790B3E">
        <w:t xml:space="preserve">Biological concept has disadvantages - reproductive isolation cannot be evaluated in fossils or in species that produce asexually. Difficult to apply when closely related pop </w:t>
      </w:r>
      <w:proofErr w:type="spellStart"/>
      <w:r w:rsidRPr="00790B3E">
        <w:t>dont</w:t>
      </w:r>
      <w:proofErr w:type="spellEnd"/>
      <w:r w:rsidRPr="00790B3E">
        <w:t xml:space="preserve"> overlap with each other geographically </w:t>
      </w:r>
    </w:p>
    <w:p w14:paraId="13E27034" w14:textId="77777777" w:rsidR="00790B3E" w:rsidRPr="00790B3E" w:rsidRDefault="00790B3E" w:rsidP="00790B3E">
      <w:pPr>
        <w:pStyle w:val="NoteLevel1"/>
      </w:pPr>
      <w:proofErr w:type="spellStart"/>
      <w:r w:rsidRPr="00790B3E">
        <w:rPr>
          <w:b/>
          <w:bCs/>
        </w:rPr>
        <w:t>Morphospecies</w:t>
      </w:r>
      <w:proofErr w:type="spellEnd"/>
      <w:r w:rsidRPr="00790B3E">
        <w:rPr>
          <w:b/>
          <w:bCs/>
        </w:rPr>
        <w:t xml:space="preserve"> concept</w:t>
      </w:r>
      <w:r w:rsidRPr="00790B3E">
        <w:t xml:space="preserve"> distinguishes features that are most likely to arise if </w:t>
      </w:r>
      <w:proofErr w:type="gramStart"/>
      <w:r w:rsidRPr="00790B3E">
        <w:t>pop are</w:t>
      </w:r>
      <w:proofErr w:type="gramEnd"/>
      <w:r w:rsidRPr="00790B3E">
        <w:t xml:space="preserve"> independent and isolated from gene flow. Useful when biologists have no data on the extent of gene flow. Disadvantage is that features used to distinguish species are subjective</w:t>
      </w:r>
    </w:p>
    <w:p w14:paraId="70F738A1" w14:textId="77777777" w:rsidR="00790B3E" w:rsidRPr="00790B3E" w:rsidRDefault="00790B3E" w:rsidP="00790B3E">
      <w:pPr>
        <w:pStyle w:val="NoteLevel1"/>
      </w:pPr>
      <w:r w:rsidRPr="00790B3E">
        <w:rPr>
          <w:b/>
          <w:bCs/>
        </w:rPr>
        <w:t xml:space="preserve">Phylogenetic species concept </w:t>
      </w:r>
      <w:r w:rsidRPr="00790B3E">
        <w:t xml:space="preserve">based on reconstructing the evolutionary history of populations (applicable and precise) </w:t>
      </w:r>
    </w:p>
    <w:p w14:paraId="57446C1A" w14:textId="77777777" w:rsidR="00790B3E" w:rsidRPr="00790B3E" w:rsidRDefault="00790B3E" w:rsidP="00790B3E">
      <w:pPr>
        <w:pStyle w:val="NoteLevel1"/>
      </w:pPr>
      <w:r w:rsidRPr="00790B3E">
        <w:rPr>
          <w:b/>
          <w:bCs/>
        </w:rPr>
        <w:t>Monophyletic group</w:t>
      </w:r>
      <w:r w:rsidRPr="00790B3E">
        <w:t xml:space="preserve"> (clade or lineage) consists of ancestral pop, all of its descendants and only those descendants </w:t>
      </w:r>
    </w:p>
    <w:p w14:paraId="76F405C5" w14:textId="77777777" w:rsidR="00790B3E" w:rsidRPr="00790B3E" w:rsidRDefault="00790B3E" w:rsidP="00790B3E">
      <w:pPr>
        <w:pStyle w:val="NoteLevel1"/>
      </w:pPr>
      <w:r w:rsidRPr="00790B3E">
        <w:t>On a tree of pop, each tip is a phylogenetic species</w:t>
      </w:r>
    </w:p>
    <w:p w14:paraId="0A8E5F17" w14:textId="77777777" w:rsidR="00790B3E" w:rsidRPr="00790B3E" w:rsidRDefault="00790B3E" w:rsidP="00790B3E">
      <w:pPr>
        <w:pStyle w:val="NoteLevel1"/>
      </w:pPr>
      <w:r w:rsidRPr="00790B3E">
        <w:t xml:space="preserve">Phylogenetic concept has 2 distinct advantages: applied to any pop and it is logical b/c </w:t>
      </w:r>
      <w:proofErr w:type="gramStart"/>
      <w:r w:rsidRPr="00790B3E">
        <w:t>pop are</w:t>
      </w:r>
      <w:proofErr w:type="gramEnd"/>
      <w:r w:rsidRPr="00790B3E">
        <w:t xml:space="preserve"> distinct enough to be monophyletic only if they are isolated from gene flow and have evolved independently. Disadvantage - carefully estimated phylogenies are available only for a tiny subset of pops on the tree of life</w:t>
      </w:r>
    </w:p>
    <w:p w14:paraId="12E2A709" w14:textId="77777777" w:rsidR="00790B3E" w:rsidRPr="00790B3E" w:rsidRDefault="00790B3E" w:rsidP="00790B3E">
      <w:pPr>
        <w:pStyle w:val="NoteLevel1"/>
      </w:pPr>
      <w:r w:rsidRPr="00790B3E">
        <w:t xml:space="preserve">READING a phylogenetic tree: branches represent pop thru time. Nodes occur when ancestral group splits. If more than 2 descendant groups emerge from a node the node is called a </w:t>
      </w:r>
      <w:proofErr w:type="spellStart"/>
      <w:r w:rsidRPr="00790B3E">
        <w:t>polytomy</w:t>
      </w:r>
      <w:proofErr w:type="spellEnd"/>
      <w:r w:rsidRPr="00790B3E">
        <w:t xml:space="preserve">. Tips are the tree’s </w:t>
      </w:r>
      <w:proofErr w:type="gramStart"/>
      <w:r w:rsidRPr="00790B3E">
        <w:t>endpoints which represent groups living today</w:t>
      </w:r>
      <w:proofErr w:type="gramEnd"/>
      <w:r w:rsidRPr="00790B3E">
        <w:t xml:space="preserve"> or a dead end. Most basal (at the bottom) node on the tree = most ancient. Rotate nodes 180 = equivalent. Read roots to tips</w:t>
      </w:r>
    </w:p>
    <w:p w14:paraId="1C2EC828" w14:textId="77777777" w:rsidR="00790B3E" w:rsidRPr="00790B3E" w:rsidRDefault="00790B3E" w:rsidP="00790B3E">
      <w:pPr>
        <w:pStyle w:val="NoteLevel1"/>
      </w:pPr>
      <w:r w:rsidRPr="00790B3E">
        <w:rPr>
          <w:b/>
          <w:bCs/>
        </w:rPr>
        <w:t>Subspecies</w:t>
      </w:r>
      <w:r w:rsidRPr="00790B3E">
        <w:t xml:space="preserve"> are populations that live in discrete geographic areas and have distinguished features, such as </w:t>
      </w:r>
      <w:proofErr w:type="spellStart"/>
      <w:r w:rsidRPr="00790B3E">
        <w:t>colouration</w:t>
      </w:r>
      <w:proofErr w:type="spellEnd"/>
      <w:r w:rsidRPr="00790B3E">
        <w:t xml:space="preserve"> or calls (but </w:t>
      </w:r>
      <w:proofErr w:type="spellStart"/>
      <w:r w:rsidRPr="00790B3E">
        <w:t>arent</w:t>
      </w:r>
      <w:proofErr w:type="spellEnd"/>
      <w:r w:rsidRPr="00790B3E">
        <w:t xml:space="preserve"> distinct enough)</w:t>
      </w:r>
    </w:p>
    <w:p w14:paraId="49C16FBC" w14:textId="77777777" w:rsidR="00790B3E" w:rsidRPr="00790B3E" w:rsidRDefault="00790B3E" w:rsidP="00790B3E">
      <w:pPr>
        <w:pStyle w:val="NoteLevel1"/>
      </w:pPr>
      <w:r w:rsidRPr="00790B3E">
        <w:t xml:space="preserve">Dusky seaside sparrow was in trouble, taken in and bred with females from a nearby species, plan backfired b/c they mixed </w:t>
      </w:r>
      <w:proofErr w:type="spellStart"/>
      <w:r w:rsidRPr="00790B3E">
        <w:t>atlantic</w:t>
      </w:r>
      <w:proofErr w:type="spellEnd"/>
      <w:r w:rsidRPr="00790B3E">
        <w:t xml:space="preserve"> coast and gulf coast (not preserving genetic diversity) dusky seaside lost forever</w:t>
      </w:r>
    </w:p>
    <w:p w14:paraId="1CE86AE5" w14:textId="77777777" w:rsidR="00790B3E" w:rsidRPr="00790B3E" w:rsidRDefault="00790B3E" w:rsidP="00790B3E">
      <w:pPr>
        <w:pStyle w:val="NoteLevel1"/>
      </w:pPr>
    </w:p>
    <w:p w14:paraId="1B59A6BD" w14:textId="77777777" w:rsidR="00790B3E" w:rsidRPr="00790B3E" w:rsidRDefault="00790B3E" w:rsidP="00790B3E">
      <w:pPr>
        <w:pStyle w:val="NoteLevel1"/>
      </w:pPr>
      <w:r w:rsidRPr="00790B3E">
        <w:rPr>
          <w:b/>
          <w:bCs/>
        </w:rPr>
        <w:t>26.2 - ISOLATION AND DIVERGENCE IN ALLOPATRY</w:t>
      </w:r>
    </w:p>
    <w:p w14:paraId="595E6871" w14:textId="77777777" w:rsidR="00790B3E" w:rsidRPr="00790B3E" w:rsidRDefault="00790B3E" w:rsidP="00790B3E">
      <w:pPr>
        <w:pStyle w:val="NoteLevel1"/>
      </w:pPr>
      <w:r w:rsidRPr="00790B3E">
        <w:t xml:space="preserve">Genetic isolation happens when pops become physically separated. Physical isolation occurs in 2 ways: dispersal or </w:t>
      </w:r>
      <w:proofErr w:type="spellStart"/>
      <w:r w:rsidRPr="00790B3E">
        <w:t>vicariance</w:t>
      </w:r>
      <w:proofErr w:type="spellEnd"/>
    </w:p>
    <w:p w14:paraId="15D99158" w14:textId="77777777" w:rsidR="00790B3E" w:rsidRPr="00790B3E" w:rsidRDefault="00790B3E" w:rsidP="00790B3E">
      <w:pPr>
        <w:pStyle w:val="NoteLevel1"/>
      </w:pPr>
      <w:proofErr w:type="spellStart"/>
      <w:r w:rsidRPr="00790B3E">
        <w:rPr>
          <w:b/>
          <w:bCs/>
        </w:rPr>
        <w:t>Vicariance</w:t>
      </w:r>
      <w:proofErr w:type="spellEnd"/>
      <w:r w:rsidRPr="00790B3E">
        <w:t xml:space="preserve"> a physical splitting of habitat</w:t>
      </w:r>
    </w:p>
    <w:p w14:paraId="56A98BB9" w14:textId="77777777" w:rsidR="00790B3E" w:rsidRPr="00790B3E" w:rsidRDefault="00790B3E" w:rsidP="00790B3E">
      <w:pPr>
        <w:pStyle w:val="NoteLevel1"/>
        <w:rPr>
          <w:b/>
          <w:bCs/>
        </w:rPr>
      </w:pPr>
      <w:r w:rsidRPr="00790B3E">
        <w:t xml:space="preserve">Speciation that begins with physical isolation via dispersal or </w:t>
      </w:r>
      <w:proofErr w:type="spellStart"/>
      <w:r w:rsidRPr="00790B3E">
        <w:t>vicariance</w:t>
      </w:r>
      <w:proofErr w:type="spellEnd"/>
      <w:r w:rsidRPr="00790B3E">
        <w:t xml:space="preserve"> is known as </w:t>
      </w:r>
      <w:r w:rsidRPr="00790B3E">
        <w:rPr>
          <w:b/>
          <w:bCs/>
        </w:rPr>
        <w:t>allopatric speciation</w:t>
      </w:r>
    </w:p>
    <w:p w14:paraId="41621F3C" w14:textId="77777777" w:rsidR="00790B3E" w:rsidRPr="00790B3E" w:rsidRDefault="00790B3E" w:rsidP="00790B3E">
      <w:pPr>
        <w:pStyle w:val="NoteLevel1"/>
      </w:pPr>
      <w:r w:rsidRPr="00790B3E">
        <w:t xml:space="preserve">Pops that live in diff areas are said to be </w:t>
      </w:r>
      <w:proofErr w:type="spellStart"/>
      <w:r w:rsidRPr="00790B3E">
        <w:t>allopatry</w:t>
      </w:r>
      <w:proofErr w:type="spellEnd"/>
    </w:p>
    <w:p w14:paraId="6C551144" w14:textId="77777777" w:rsidR="00790B3E" w:rsidRPr="00790B3E" w:rsidRDefault="00790B3E" w:rsidP="00790B3E">
      <w:pPr>
        <w:pStyle w:val="NoteLevel1"/>
      </w:pPr>
      <w:r w:rsidRPr="00790B3E">
        <w:rPr>
          <w:b/>
          <w:bCs/>
        </w:rPr>
        <w:t>Biogeography</w:t>
      </w:r>
      <w:r w:rsidRPr="00790B3E">
        <w:t xml:space="preserve"> - study of how species and pops are distributed geographically</w:t>
      </w:r>
    </w:p>
    <w:p w14:paraId="1684610E" w14:textId="77777777" w:rsidR="00790B3E" w:rsidRPr="00790B3E" w:rsidRDefault="00790B3E" w:rsidP="00790B3E">
      <w:pPr>
        <w:pStyle w:val="NoteLevel1"/>
      </w:pPr>
      <w:r w:rsidRPr="00790B3E">
        <w:t>Colonization trigger speciation for 2 reasons: the physical separation b/w pops reduces or eliminates gene flow and GD will cause the old and new pops to diverge</w:t>
      </w:r>
    </w:p>
    <w:p w14:paraId="6F8C1998" w14:textId="77777777" w:rsidR="00790B3E" w:rsidRPr="00790B3E" w:rsidRDefault="00790B3E" w:rsidP="00790B3E">
      <w:pPr>
        <w:pStyle w:val="NoteLevel1"/>
      </w:pPr>
      <w:r w:rsidRPr="00790B3E">
        <w:t>Characteristics of a colonizing pop are likely to be diff from the characteristics of the source pop due to fonder effects. Subsequent NS may extend the rapid divergence that begins with GD</w:t>
      </w:r>
    </w:p>
    <w:p w14:paraId="6CBECF4E" w14:textId="77777777" w:rsidR="00790B3E" w:rsidRPr="00790B3E" w:rsidRDefault="00790B3E" w:rsidP="00790B3E">
      <w:pPr>
        <w:pStyle w:val="NoteLevel1"/>
      </w:pPr>
      <w:proofErr w:type="spellStart"/>
      <w:r w:rsidRPr="00790B3E">
        <w:t>Vicariance</w:t>
      </w:r>
      <w:proofErr w:type="spellEnd"/>
      <w:r w:rsidRPr="00790B3E">
        <w:t xml:space="preserve"> events during the most recent ice age are thought to be responsible for the origin of many species today</w:t>
      </w:r>
    </w:p>
    <w:p w14:paraId="6F23E389" w14:textId="77777777" w:rsidR="00790B3E" w:rsidRPr="00790B3E" w:rsidRDefault="00790B3E" w:rsidP="00790B3E">
      <w:pPr>
        <w:pStyle w:val="NoteLevel1"/>
      </w:pPr>
      <w:proofErr w:type="spellStart"/>
      <w:r w:rsidRPr="00790B3E">
        <w:t>Gondwana</w:t>
      </w:r>
      <w:proofErr w:type="spellEnd"/>
      <w:r w:rsidRPr="00790B3E">
        <w:t xml:space="preserve"> - supercontinent. Ratites diverged and changed accordingly </w:t>
      </w:r>
    </w:p>
    <w:p w14:paraId="4EDCF6E1" w14:textId="77777777" w:rsidR="00790B3E" w:rsidRPr="00790B3E" w:rsidRDefault="00790B3E" w:rsidP="00790B3E">
      <w:pPr>
        <w:pStyle w:val="NoteLevel1"/>
      </w:pPr>
    </w:p>
    <w:p w14:paraId="0DF7F62D" w14:textId="77777777" w:rsidR="00790B3E" w:rsidRPr="00790B3E" w:rsidRDefault="00790B3E" w:rsidP="00790B3E">
      <w:pPr>
        <w:pStyle w:val="NoteLevel1"/>
      </w:pPr>
      <w:r w:rsidRPr="00790B3E">
        <w:rPr>
          <w:b/>
          <w:bCs/>
        </w:rPr>
        <w:t>26.3 - ISOLATION AND DIVERGENCE IN SYMPATRY</w:t>
      </w:r>
    </w:p>
    <w:p w14:paraId="7CABC70E" w14:textId="77777777" w:rsidR="00790B3E" w:rsidRPr="00790B3E" w:rsidRDefault="00790B3E" w:rsidP="00790B3E">
      <w:pPr>
        <w:pStyle w:val="NoteLevel1"/>
      </w:pPr>
      <w:proofErr w:type="spellStart"/>
      <w:r w:rsidRPr="00790B3E">
        <w:rPr>
          <w:b/>
          <w:bCs/>
        </w:rPr>
        <w:t>Sympatry</w:t>
      </w:r>
      <w:proofErr w:type="spellEnd"/>
      <w:r w:rsidRPr="00790B3E">
        <w:t xml:space="preserve"> when pops live in the same geographical area to make interbreeding possible</w:t>
      </w:r>
    </w:p>
    <w:p w14:paraId="65005274" w14:textId="77777777" w:rsidR="00790B3E" w:rsidRPr="00790B3E" w:rsidRDefault="00790B3E" w:rsidP="00790B3E">
      <w:pPr>
        <w:pStyle w:val="NoteLevel1"/>
      </w:pPr>
      <w:r w:rsidRPr="00790B3E">
        <w:rPr>
          <w:b/>
          <w:bCs/>
        </w:rPr>
        <w:t>Sympatric speciation</w:t>
      </w:r>
      <w:r w:rsidRPr="00790B3E">
        <w:t xml:space="preserve"> - occurs even though gene flow is possible - is rare or nonexistent </w:t>
      </w:r>
    </w:p>
    <w:p w14:paraId="58681B68" w14:textId="77777777" w:rsidR="00790B3E" w:rsidRPr="00790B3E" w:rsidRDefault="00790B3E" w:rsidP="00790B3E">
      <w:pPr>
        <w:pStyle w:val="NoteLevel1"/>
      </w:pPr>
      <w:r w:rsidRPr="00790B3E">
        <w:t xml:space="preserve">Even </w:t>
      </w:r>
      <w:proofErr w:type="spellStart"/>
      <w:r w:rsidRPr="00790B3E">
        <w:t>tho</w:t>
      </w:r>
      <w:proofErr w:type="spellEnd"/>
      <w:r w:rsidRPr="00790B3E">
        <w:t xml:space="preserve"> sympatric pops are not physically isolated, they may be isolated by preferences for diff habitats</w:t>
      </w:r>
    </w:p>
    <w:p w14:paraId="2CF05ADF" w14:textId="77777777" w:rsidR="00790B3E" w:rsidRPr="00790B3E" w:rsidRDefault="00790B3E" w:rsidP="00790B3E">
      <w:pPr>
        <w:pStyle w:val="NoteLevel1"/>
      </w:pPr>
      <w:r w:rsidRPr="00790B3E">
        <w:t xml:space="preserve">Mutation reduces gene flow b/w mutant and normal individuals - mutant individuals have more than 2 sets of chromosomes - </w:t>
      </w:r>
      <w:r w:rsidRPr="00790B3E">
        <w:rPr>
          <w:b/>
          <w:bCs/>
        </w:rPr>
        <w:t>polyploidy</w:t>
      </w:r>
    </w:p>
    <w:p w14:paraId="1BDADAAE" w14:textId="77777777" w:rsidR="00790B3E" w:rsidRPr="00790B3E" w:rsidRDefault="00790B3E" w:rsidP="00790B3E">
      <w:pPr>
        <w:pStyle w:val="NoteLevel1"/>
      </w:pPr>
      <w:r w:rsidRPr="00790B3E">
        <w:t>Polyploidy occurs when an error in meiosis or mitosis results in a doubling of the chromosome number</w:t>
      </w:r>
    </w:p>
    <w:p w14:paraId="36040B7F" w14:textId="77777777" w:rsidR="00790B3E" w:rsidRPr="00790B3E" w:rsidRDefault="00790B3E" w:rsidP="00790B3E">
      <w:pPr>
        <w:pStyle w:val="NoteLevel1"/>
      </w:pPr>
      <w:proofErr w:type="spellStart"/>
      <w:r w:rsidRPr="00790B3E">
        <w:t>Tetraploid</w:t>
      </w:r>
      <w:proofErr w:type="spellEnd"/>
      <w:r w:rsidRPr="00790B3E">
        <w:t xml:space="preserve"> and diploid individuals rarely produce fertile offspring when they mate - their pops are reproductively isolated</w:t>
      </w:r>
    </w:p>
    <w:p w14:paraId="5439C926" w14:textId="77777777" w:rsidR="00790B3E" w:rsidRPr="00790B3E" w:rsidRDefault="00790B3E" w:rsidP="00790B3E">
      <w:pPr>
        <w:pStyle w:val="NoteLevel1"/>
      </w:pPr>
      <w:r w:rsidRPr="00790B3E">
        <w:rPr>
          <w:b/>
          <w:bCs/>
        </w:rPr>
        <w:t>Autopolyploid</w:t>
      </w:r>
      <w:r w:rsidRPr="00790B3E">
        <w:t xml:space="preserve"> - individuals are produced when a mutation results in a doubling of chromosome number and the chromosomes all come from the same species (maidenhair fern became </w:t>
      </w:r>
      <w:proofErr w:type="spellStart"/>
      <w:r w:rsidRPr="00790B3E">
        <w:t>tetraploid</w:t>
      </w:r>
      <w:proofErr w:type="spellEnd"/>
      <w:r w:rsidRPr="00790B3E">
        <w:t xml:space="preserve"> due to an error in meiosis)</w:t>
      </w:r>
    </w:p>
    <w:p w14:paraId="47E6919E" w14:textId="77777777" w:rsidR="00790B3E" w:rsidRPr="00790B3E" w:rsidRDefault="00790B3E" w:rsidP="00790B3E">
      <w:pPr>
        <w:pStyle w:val="NoteLevel1"/>
      </w:pPr>
      <w:r w:rsidRPr="00790B3E">
        <w:rPr>
          <w:b/>
          <w:bCs/>
        </w:rPr>
        <w:t xml:space="preserve">Allopolyploid - </w:t>
      </w:r>
      <w:r w:rsidRPr="00790B3E">
        <w:t>individuals are created when parents that belong to diff species mate and produce an offspring where chromosome number doubles (</w:t>
      </w:r>
      <w:proofErr w:type="spellStart"/>
      <w:r w:rsidRPr="00790B3E">
        <w:t>tragopogan</w:t>
      </w:r>
      <w:proofErr w:type="spellEnd"/>
      <w:r w:rsidRPr="00790B3E">
        <w:t xml:space="preserve"> hybridized and formed offspring that became </w:t>
      </w:r>
      <w:proofErr w:type="spellStart"/>
      <w:r w:rsidRPr="00790B3E">
        <w:t>tetraploid</w:t>
      </w:r>
      <w:proofErr w:type="spellEnd"/>
      <w:r w:rsidRPr="00790B3E">
        <w:t xml:space="preserve"> and formed new species) </w:t>
      </w:r>
    </w:p>
    <w:p w14:paraId="736D39EE" w14:textId="77777777" w:rsidR="00790B3E" w:rsidRPr="00790B3E" w:rsidRDefault="00790B3E" w:rsidP="00790B3E">
      <w:pPr>
        <w:pStyle w:val="NoteLevel1"/>
      </w:pPr>
    </w:p>
    <w:p w14:paraId="40545001" w14:textId="77777777" w:rsidR="00790B3E" w:rsidRPr="00790B3E" w:rsidRDefault="00790B3E" w:rsidP="00790B3E">
      <w:pPr>
        <w:pStyle w:val="NoteLevel1"/>
      </w:pPr>
      <w:r w:rsidRPr="00790B3E">
        <w:rPr>
          <w:b/>
          <w:bCs/>
        </w:rPr>
        <w:t>26.4 - WHAT HAPPENS WHEN ISOLATED POPULATIONS COME INTO CONTACT?</w:t>
      </w:r>
    </w:p>
    <w:p w14:paraId="7D8E099B" w14:textId="77777777" w:rsidR="00790B3E" w:rsidRPr="00790B3E" w:rsidRDefault="00790B3E" w:rsidP="00790B3E">
      <w:pPr>
        <w:pStyle w:val="NoteLevel1"/>
      </w:pPr>
      <w:proofErr w:type="spellStart"/>
      <w:r w:rsidRPr="00790B3E">
        <w:t>Prezygotic</w:t>
      </w:r>
      <w:proofErr w:type="spellEnd"/>
      <w:r w:rsidRPr="00790B3E">
        <w:t xml:space="preserve"> isolation - mating b/w pop is rare, gene flow is minimal and diverge</w:t>
      </w:r>
    </w:p>
    <w:p w14:paraId="4D1377F1" w14:textId="77777777" w:rsidR="00790B3E" w:rsidRPr="00790B3E" w:rsidRDefault="00790B3E" w:rsidP="00790B3E">
      <w:pPr>
        <w:pStyle w:val="NoteLevel1"/>
      </w:pPr>
      <w:r w:rsidRPr="00790B3E">
        <w:rPr>
          <w:b/>
          <w:bCs/>
        </w:rPr>
        <w:t>Reinforcement</w:t>
      </w:r>
      <w:r w:rsidRPr="00790B3E">
        <w:t xml:space="preserve"> - NS for traits that isolate populations. Selected traits reinforce diff that developed while pops were isolated from each other. If 2 pops diverged and are distinct genetically their hybrid offspring will have lower fitness that parents. If closely related species are sympatric (same area) they seldom mate with each other (allopatric!!)</w:t>
      </w:r>
    </w:p>
    <w:p w14:paraId="7EED4378" w14:textId="77777777" w:rsidR="00790B3E" w:rsidRPr="00790B3E" w:rsidRDefault="00790B3E" w:rsidP="00790B3E">
      <w:pPr>
        <w:pStyle w:val="NoteLevel1"/>
      </w:pPr>
      <w:r w:rsidRPr="00790B3E">
        <w:rPr>
          <w:b/>
          <w:bCs/>
        </w:rPr>
        <w:t>Hybrid zones</w:t>
      </w:r>
      <w:r w:rsidRPr="00790B3E">
        <w:t xml:space="preserve"> - geographical area where interbreeding occurs and hybrid offspring are common. Depending on fitness of hybrid offspring and extent of breeding hybrid zones can be narrow, wide, short or long lived. (</w:t>
      </w:r>
      <w:proofErr w:type="spellStart"/>
      <w:proofErr w:type="gramStart"/>
      <w:r w:rsidRPr="00790B3E">
        <w:t>townsend’s</w:t>
      </w:r>
      <w:proofErr w:type="spellEnd"/>
      <w:proofErr w:type="gramEnd"/>
      <w:r w:rsidRPr="00790B3E">
        <w:t xml:space="preserve"> warblers and hermit warblers) hybridization = creation of new species</w:t>
      </w:r>
    </w:p>
    <w:p w14:paraId="6F425A83" w14:textId="77777777" w:rsidR="00790B3E" w:rsidRPr="00790B3E" w:rsidRDefault="00790B3E" w:rsidP="00790B3E">
      <w:pPr>
        <w:pStyle w:val="NoteLevel1"/>
      </w:pPr>
      <w:r w:rsidRPr="00790B3E">
        <w:rPr>
          <w:b/>
          <w:bCs/>
        </w:rPr>
        <w:t xml:space="preserve">New species thru hybridization </w:t>
      </w:r>
      <w:r w:rsidRPr="00790B3E">
        <w:t xml:space="preserve">- hybrid offspring created a third, new species that had unique combinations of alleles from each parental species and diff characteristics </w:t>
      </w:r>
    </w:p>
    <w:p w14:paraId="5F97409C" w14:textId="77777777" w:rsidR="00790B3E" w:rsidRDefault="00790B3E" w:rsidP="00790B3E">
      <w:pPr>
        <w:pStyle w:val="NoteLevel1"/>
        <w:sectPr w:rsidR="00790B3E" w:rsidSect="00790B3E">
          <w:headerReference w:type="first" r:id="rId11"/>
          <w:pgSz w:w="12240" w:h="15840"/>
          <w:pgMar w:top="1440" w:right="1440" w:bottom="1440" w:left="1440" w:header="708" w:footer="708" w:gutter="0"/>
          <w:cols w:space="708"/>
          <w:titlePg/>
          <w:docGrid w:type="lines" w:linePitch="360"/>
        </w:sectPr>
      </w:pPr>
      <w:r w:rsidRPr="00790B3E">
        <w:t>Outcomes of secondary contact: fusion, reinforcement, hybrid zone, extinction, new</w:t>
      </w:r>
      <w:r>
        <w:cr/>
      </w:r>
    </w:p>
    <w:p w14:paraId="4896859A" w14:textId="77777777" w:rsidR="00790B3E" w:rsidRPr="00790B3E" w:rsidRDefault="00790B3E" w:rsidP="00790B3E">
      <w:pPr>
        <w:pStyle w:val="NoteLevel1"/>
        <w:rPr>
          <w:b/>
          <w:bCs/>
        </w:rPr>
      </w:pPr>
      <w:r w:rsidRPr="00790B3E">
        <w:rPr>
          <w:b/>
          <w:bCs/>
        </w:rPr>
        <w:t>CHAPTER 27 - PHYLOGENIES AND THE HISTORY OF LIFE</w:t>
      </w:r>
    </w:p>
    <w:p w14:paraId="5190321F" w14:textId="77777777" w:rsidR="00790B3E" w:rsidRPr="00790B3E" w:rsidRDefault="00790B3E" w:rsidP="00790B3E">
      <w:pPr>
        <w:pStyle w:val="NoteLevel1"/>
      </w:pPr>
      <w:r w:rsidRPr="00790B3E">
        <w:t>Phylogenies and fossil record are the major tools that biologists use to study the history of life</w:t>
      </w:r>
    </w:p>
    <w:p w14:paraId="23DFAC8D" w14:textId="77777777" w:rsidR="00790B3E" w:rsidRPr="00790B3E" w:rsidRDefault="00790B3E" w:rsidP="00790B3E">
      <w:pPr>
        <w:pStyle w:val="NoteLevel1"/>
      </w:pPr>
      <w:r w:rsidRPr="00790B3E">
        <w:t xml:space="preserve">Cambrian explosion was the rapid morphological and ecological diversification of animals that occurred </w:t>
      </w:r>
    </w:p>
    <w:p w14:paraId="56EB562B" w14:textId="77777777" w:rsidR="00790B3E" w:rsidRPr="00790B3E" w:rsidRDefault="00790B3E" w:rsidP="00790B3E">
      <w:pPr>
        <w:pStyle w:val="NoteLevel1"/>
      </w:pPr>
      <w:r w:rsidRPr="00790B3E">
        <w:t>Adaptive radiations are a major pattern in the history of life. They are instances of rapid diversification associated with new ecological opportunities and new morphological innovations</w:t>
      </w:r>
    </w:p>
    <w:p w14:paraId="1D558B43" w14:textId="77777777" w:rsidR="00790B3E" w:rsidRPr="00790B3E" w:rsidRDefault="00790B3E" w:rsidP="00790B3E">
      <w:pPr>
        <w:pStyle w:val="NoteLevel1"/>
      </w:pPr>
      <w:r w:rsidRPr="00790B3E">
        <w:t xml:space="preserve">Mass extinctions have occurred </w:t>
      </w:r>
      <w:proofErr w:type="spellStart"/>
      <w:r w:rsidRPr="00790B3E">
        <w:t>thruout</w:t>
      </w:r>
      <w:proofErr w:type="spellEnd"/>
      <w:r w:rsidRPr="00790B3E">
        <w:t xml:space="preserve"> history - eliminate most of the species</w:t>
      </w:r>
    </w:p>
    <w:p w14:paraId="75CC426F" w14:textId="77777777" w:rsidR="00790B3E" w:rsidRPr="00790B3E" w:rsidRDefault="00790B3E" w:rsidP="00790B3E">
      <w:pPr>
        <w:pStyle w:val="NoteLevel1"/>
      </w:pPr>
    </w:p>
    <w:p w14:paraId="381D85E6" w14:textId="77777777" w:rsidR="00790B3E" w:rsidRPr="00790B3E" w:rsidRDefault="00790B3E" w:rsidP="00790B3E">
      <w:pPr>
        <w:pStyle w:val="NoteLevel1"/>
        <w:rPr>
          <w:b/>
          <w:bCs/>
        </w:rPr>
      </w:pPr>
      <w:r w:rsidRPr="00790B3E">
        <w:rPr>
          <w:b/>
          <w:bCs/>
        </w:rPr>
        <w:t>27.1 - TOOLS FOR STUDYING HISTORY: PHYLOGENETIC TREES</w:t>
      </w:r>
    </w:p>
    <w:p w14:paraId="5FA69FD8" w14:textId="77777777" w:rsidR="00790B3E" w:rsidRPr="00790B3E" w:rsidRDefault="00790B3E" w:rsidP="00790B3E">
      <w:pPr>
        <w:pStyle w:val="NoteLevel1"/>
      </w:pPr>
      <w:r w:rsidRPr="00790B3E">
        <w:rPr>
          <w:b/>
          <w:bCs/>
        </w:rPr>
        <w:t xml:space="preserve">Phylogeny - </w:t>
      </w:r>
      <w:r w:rsidRPr="00790B3E">
        <w:t>the evolutionary history of a group of organisms</w:t>
      </w:r>
    </w:p>
    <w:p w14:paraId="164F12C3" w14:textId="77777777" w:rsidR="00790B3E" w:rsidRPr="00790B3E" w:rsidRDefault="00790B3E" w:rsidP="00790B3E">
      <w:pPr>
        <w:pStyle w:val="NoteLevel1"/>
      </w:pPr>
      <w:r w:rsidRPr="00790B3E">
        <w:rPr>
          <w:b/>
          <w:bCs/>
        </w:rPr>
        <w:t>Phylogenetic tree</w:t>
      </w:r>
      <w:r w:rsidRPr="00790B3E">
        <w:t xml:space="preserve"> - shows ancestor descendant relationships among pops/species. The branch represents a pop thru time, where branch diverges = node</w:t>
      </w:r>
    </w:p>
    <w:p w14:paraId="728F8EE4" w14:textId="77777777" w:rsidR="00790B3E" w:rsidRPr="00790B3E" w:rsidRDefault="00790B3E" w:rsidP="00790B3E">
      <w:pPr>
        <w:pStyle w:val="NoteLevel1"/>
      </w:pPr>
      <w:r w:rsidRPr="00790B3E">
        <w:t>Phylogenetic trees are effective of summarizing data on evolutionary history (estimate)</w:t>
      </w:r>
    </w:p>
    <w:p w14:paraId="0869A8AF" w14:textId="77777777" w:rsidR="00790B3E" w:rsidRPr="00790B3E" w:rsidRDefault="00790B3E" w:rsidP="00790B3E">
      <w:pPr>
        <w:pStyle w:val="NoteLevel1"/>
      </w:pPr>
      <w:proofErr w:type="spellStart"/>
      <w:r w:rsidRPr="00790B3E">
        <w:rPr>
          <w:b/>
          <w:bCs/>
        </w:rPr>
        <w:t>Phenetic</w:t>
      </w:r>
      <w:proofErr w:type="spellEnd"/>
      <w:r w:rsidRPr="00790B3E">
        <w:rPr>
          <w:b/>
          <w:bCs/>
        </w:rPr>
        <w:t xml:space="preserve"> approach</w:t>
      </w:r>
      <w:r w:rsidRPr="00790B3E">
        <w:t xml:space="preserve"> - based on computing a stat that summarizes the overall similarity among pops based on that data (ex genetic distance - </w:t>
      </w:r>
      <w:proofErr w:type="spellStart"/>
      <w:r w:rsidRPr="00790B3E">
        <w:t>dna</w:t>
      </w:r>
      <w:proofErr w:type="spellEnd"/>
      <w:r w:rsidRPr="00790B3E">
        <w:t>)</w:t>
      </w:r>
    </w:p>
    <w:p w14:paraId="5878EBC2" w14:textId="77777777" w:rsidR="00790B3E" w:rsidRPr="00790B3E" w:rsidRDefault="00790B3E" w:rsidP="00790B3E">
      <w:pPr>
        <w:pStyle w:val="NoteLevel1"/>
      </w:pPr>
      <w:proofErr w:type="spellStart"/>
      <w:r w:rsidRPr="00790B3E">
        <w:rPr>
          <w:b/>
          <w:bCs/>
        </w:rPr>
        <w:t>Cladistic</w:t>
      </w:r>
      <w:proofErr w:type="spellEnd"/>
      <w:r w:rsidRPr="00790B3E">
        <w:rPr>
          <w:b/>
          <w:bCs/>
        </w:rPr>
        <w:t xml:space="preserve"> approach</w:t>
      </w:r>
      <w:r w:rsidRPr="00790B3E">
        <w:t xml:space="preserve"> - based on the realization that relationships among species can be reconstructed by identifying shared derived characters or </w:t>
      </w:r>
      <w:proofErr w:type="spellStart"/>
      <w:r w:rsidRPr="00790B3E">
        <w:rPr>
          <w:b/>
          <w:bCs/>
        </w:rPr>
        <w:t>synapomorphies</w:t>
      </w:r>
      <w:proofErr w:type="spellEnd"/>
      <w:r w:rsidRPr="00790B3E">
        <w:t xml:space="preserve"> </w:t>
      </w:r>
    </w:p>
    <w:p w14:paraId="31F9556F" w14:textId="77777777" w:rsidR="00790B3E" w:rsidRPr="00790B3E" w:rsidRDefault="00790B3E" w:rsidP="00790B3E">
      <w:pPr>
        <w:pStyle w:val="NoteLevel1"/>
      </w:pPr>
      <w:r w:rsidRPr="00790B3E">
        <w:t xml:space="preserve">A </w:t>
      </w:r>
      <w:proofErr w:type="spellStart"/>
      <w:r w:rsidRPr="00790B3E">
        <w:t>synapomorphy</w:t>
      </w:r>
      <w:proofErr w:type="spellEnd"/>
      <w:r w:rsidRPr="00790B3E">
        <w:t xml:space="preserve"> is a trait that certain groups of organisms have that exists in no others. Allows biologists to recognize </w:t>
      </w:r>
      <w:r w:rsidRPr="00790B3E">
        <w:rPr>
          <w:b/>
          <w:bCs/>
        </w:rPr>
        <w:t>monophyletic groups (clades/lineages)</w:t>
      </w:r>
    </w:p>
    <w:p w14:paraId="454F42A3" w14:textId="77777777" w:rsidR="00790B3E" w:rsidRPr="00790B3E" w:rsidRDefault="00790B3E" w:rsidP="00790B3E">
      <w:pPr>
        <w:pStyle w:val="NoteLevel1"/>
      </w:pPr>
      <w:r w:rsidRPr="00790B3E">
        <w:rPr>
          <w:b/>
          <w:bCs/>
        </w:rPr>
        <w:t xml:space="preserve">Homology </w:t>
      </w:r>
      <w:r w:rsidRPr="00790B3E">
        <w:t xml:space="preserve">occurs when traits are similar due to shared ancestry. </w:t>
      </w:r>
      <w:proofErr w:type="spellStart"/>
      <w:r w:rsidRPr="00790B3E">
        <w:rPr>
          <w:b/>
          <w:bCs/>
        </w:rPr>
        <w:t>Homoplasy</w:t>
      </w:r>
      <w:proofErr w:type="spellEnd"/>
      <w:r w:rsidRPr="00790B3E">
        <w:t xml:space="preserve"> occurs when traits are similar for reasons other than common ancestry</w:t>
      </w:r>
    </w:p>
    <w:p w14:paraId="0CBC53B7" w14:textId="77777777" w:rsidR="00790B3E" w:rsidRPr="00790B3E" w:rsidRDefault="00790B3E" w:rsidP="00790B3E">
      <w:pPr>
        <w:pStyle w:val="NoteLevel1"/>
      </w:pPr>
      <w:r w:rsidRPr="00790B3E">
        <w:rPr>
          <w:b/>
          <w:bCs/>
        </w:rPr>
        <w:t>Convergent evolution</w:t>
      </w:r>
      <w:r w:rsidRPr="00790B3E">
        <w:t xml:space="preserve"> occurs when NS </w:t>
      </w:r>
      <w:proofErr w:type="spellStart"/>
      <w:r w:rsidRPr="00790B3E">
        <w:t>favours</w:t>
      </w:r>
      <w:proofErr w:type="spellEnd"/>
      <w:r w:rsidRPr="00790B3E">
        <w:t xml:space="preserve"> similar solutions to the problems posed by a similar way of making a living-</w:t>
      </w:r>
      <w:proofErr w:type="spellStart"/>
      <w:r w:rsidRPr="00790B3E">
        <w:t>dont</w:t>
      </w:r>
      <w:proofErr w:type="spellEnd"/>
      <w:r w:rsidRPr="00790B3E">
        <w:t xml:space="preserve"> occur in the common ancestor of similar species (common cause of </w:t>
      </w:r>
      <w:proofErr w:type="spellStart"/>
      <w:r w:rsidRPr="00790B3E">
        <w:t>homoplasy</w:t>
      </w:r>
      <w:proofErr w:type="spellEnd"/>
      <w:r w:rsidRPr="00790B3E">
        <w:t>)</w:t>
      </w:r>
    </w:p>
    <w:p w14:paraId="2FE4478F" w14:textId="77777777" w:rsidR="00790B3E" w:rsidRPr="00790B3E" w:rsidRDefault="00790B3E" w:rsidP="00790B3E">
      <w:pPr>
        <w:pStyle w:val="NoteLevel1"/>
      </w:pPr>
      <w:r w:rsidRPr="00790B3E">
        <w:t>If similar traits found in distantly related lineages are similar due to common ancestry, then similar traits should be found in many intervening lineages on the tree of life</w:t>
      </w:r>
    </w:p>
    <w:p w14:paraId="6399F5A4" w14:textId="77777777" w:rsidR="00790B3E" w:rsidRPr="00790B3E" w:rsidRDefault="00790B3E" w:rsidP="00790B3E">
      <w:pPr>
        <w:pStyle w:val="NoteLevel1"/>
      </w:pPr>
      <w:proofErr w:type="spellStart"/>
      <w:r w:rsidRPr="00790B3E">
        <w:rPr>
          <w:b/>
          <w:bCs/>
        </w:rPr>
        <w:t>Parismony</w:t>
      </w:r>
      <w:proofErr w:type="spellEnd"/>
      <w:r w:rsidRPr="00790B3E">
        <w:t xml:space="preserve"> the most likely explanation or pattern is the one that implies the least amount of change</w:t>
      </w:r>
    </w:p>
    <w:p w14:paraId="2471735D" w14:textId="77777777" w:rsidR="00790B3E" w:rsidRPr="00790B3E" w:rsidRDefault="00790B3E" w:rsidP="00790B3E">
      <w:pPr>
        <w:pStyle w:val="NoteLevel1"/>
      </w:pPr>
      <w:r w:rsidRPr="00790B3E">
        <w:t xml:space="preserve">Convergent evolution and other causes of </w:t>
      </w:r>
      <w:proofErr w:type="spellStart"/>
      <w:r w:rsidRPr="00790B3E">
        <w:t>homoplasy</w:t>
      </w:r>
      <w:proofErr w:type="spellEnd"/>
      <w:r w:rsidRPr="00790B3E">
        <w:t xml:space="preserve"> should be rare compared with similarity due to shared descent, so the tree that implies the fewest overall evolutionary changes should be the one that most accurately reflects what really happened during evolution</w:t>
      </w:r>
    </w:p>
    <w:p w14:paraId="2F638802" w14:textId="77777777" w:rsidR="00790B3E" w:rsidRPr="00790B3E" w:rsidRDefault="00790B3E" w:rsidP="00790B3E">
      <w:pPr>
        <w:pStyle w:val="NoteLevel1"/>
      </w:pPr>
      <w:r w:rsidRPr="00790B3E">
        <w:t>SINEs - short interspersed nuclear elements are transposable elements (whales and hippos)</w:t>
      </w:r>
    </w:p>
    <w:p w14:paraId="18658AAC" w14:textId="77777777" w:rsidR="00790B3E" w:rsidRPr="00790B3E" w:rsidRDefault="00790B3E" w:rsidP="00790B3E">
      <w:pPr>
        <w:pStyle w:val="NoteLevel1"/>
      </w:pPr>
    </w:p>
    <w:p w14:paraId="0A85A913" w14:textId="77777777" w:rsidR="00790B3E" w:rsidRPr="00790B3E" w:rsidRDefault="00790B3E" w:rsidP="00790B3E">
      <w:pPr>
        <w:pStyle w:val="NoteLevel1"/>
      </w:pPr>
      <w:r w:rsidRPr="00790B3E">
        <w:rPr>
          <w:b/>
          <w:bCs/>
        </w:rPr>
        <w:t>27.2 TOOLS FOR STUDYING HISTORY: THE FOSSIL RECORD</w:t>
      </w:r>
    </w:p>
    <w:p w14:paraId="44B40768" w14:textId="77777777" w:rsidR="00790B3E" w:rsidRPr="00790B3E" w:rsidRDefault="00790B3E" w:rsidP="00790B3E">
      <w:pPr>
        <w:pStyle w:val="NoteLevel1"/>
      </w:pPr>
      <w:r w:rsidRPr="00790B3E">
        <w:t xml:space="preserve">Only the fossil record provides direct evidence about what organisms lived in the past looked like where they lived and when they existed </w:t>
      </w:r>
    </w:p>
    <w:p w14:paraId="498D01E3" w14:textId="77777777" w:rsidR="00790B3E" w:rsidRPr="00790B3E" w:rsidRDefault="00790B3E" w:rsidP="00790B3E">
      <w:pPr>
        <w:pStyle w:val="NoteLevel1"/>
      </w:pPr>
      <w:r w:rsidRPr="00790B3E">
        <w:rPr>
          <w:b/>
          <w:bCs/>
        </w:rPr>
        <w:t xml:space="preserve">Fossil </w:t>
      </w:r>
      <w:r w:rsidRPr="00790B3E">
        <w:t xml:space="preserve">- piece of physical evidence </w:t>
      </w:r>
      <w:proofErr w:type="spellStart"/>
      <w:r w:rsidRPr="00790B3E">
        <w:t>frm</w:t>
      </w:r>
      <w:proofErr w:type="spellEnd"/>
      <w:r w:rsidRPr="00790B3E">
        <w:t xml:space="preserve"> an organism that lived in the past</w:t>
      </w:r>
    </w:p>
    <w:p w14:paraId="418E4AE4" w14:textId="77777777" w:rsidR="00790B3E" w:rsidRPr="00790B3E" w:rsidRDefault="00790B3E" w:rsidP="00790B3E">
      <w:pPr>
        <w:pStyle w:val="NoteLevel1"/>
      </w:pPr>
      <w:r w:rsidRPr="00790B3E">
        <w:rPr>
          <w:b/>
          <w:bCs/>
        </w:rPr>
        <w:t>Fossil record</w:t>
      </w:r>
      <w:r w:rsidRPr="00790B3E">
        <w:t xml:space="preserve"> the total collection of fossils</w:t>
      </w:r>
    </w:p>
    <w:p w14:paraId="0ADBD61D" w14:textId="77777777" w:rsidR="00790B3E" w:rsidRPr="00790B3E" w:rsidRDefault="00790B3E" w:rsidP="00790B3E">
      <w:pPr>
        <w:pStyle w:val="NoteLevel1"/>
      </w:pPr>
      <w:r w:rsidRPr="00790B3E">
        <w:t>How fossils form? Ex tree falls, flooding brings in sand and mud, over the years filled with sediment - occurs when remains are buried in sediments</w:t>
      </w:r>
    </w:p>
    <w:p w14:paraId="2EB1BC60" w14:textId="77777777" w:rsidR="00790B3E" w:rsidRPr="00790B3E" w:rsidRDefault="00790B3E" w:rsidP="00790B3E">
      <w:pPr>
        <w:pStyle w:val="NoteLevel1"/>
      </w:pPr>
      <w:r w:rsidRPr="00790B3E">
        <w:t xml:space="preserve">4 types: intact (no decomposition), compression, cast, </w:t>
      </w:r>
      <w:proofErr w:type="spellStart"/>
      <w:r w:rsidRPr="00790B3E">
        <w:t>permineralized</w:t>
      </w:r>
      <w:proofErr w:type="spellEnd"/>
      <w:r w:rsidRPr="00790B3E">
        <w:t xml:space="preserve"> </w:t>
      </w:r>
    </w:p>
    <w:p w14:paraId="73947E4C" w14:textId="77777777" w:rsidR="00790B3E" w:rsidRPr="00790B3E" w:rsidRDefault="00790B3E" w:rsidP="00790B3E">
      <w:pPr>
        <w:pStyle w:val="NoteLevel1"/>
      </w:pPr>
      <w:r w:rsidRPr="00790B3E">
        <w:t xml:space="preserve">Limitations: </w:t>
      </w:r>
    </w:p>
    <w:p w14:paraId="22BE1821" w14:textId="77777777" w:rsidR="00790B3E" w:rsidRPr="00790B3E" w:rsidRDefault="00790B3E" w:rsidP="00790B3E">
      <w:pPr>
        <w:pStyle w:val="NoteLevel1"/>
      </w:pPr>
      <w:r w:rsidRPr="00790B3E">
        <w:t xml:space="preserve">Habitat bias - organisms that live in areas where sediments are actively being deposited are much more likely to form fossils </w:t>
      </w:r>
    </w:p>
    <w:p w14:paraId="71B080D4" w14:textId="77777777" w:rsidR="00790B3E" w:rsidRPr="00790B3E" w:rsidRDefault="00790B3E" w:rsidP="00790B3E">
      <w:pPr>
        <w:pStyle w:val="NoteLevel1"/>
      </w:pPr>
      <w:r w:rsidRPr="00790B3E">
        <w:t>Taxonomic bias</w:t>
      </w:r>
      <w:r w:rsidRPr="00790B3E">
        <w:rPr>
          <w:b/>
          <w:bCs/>
        </w:rPr>
        <w:t xml:space="preserve"> - </w:t>
      </w:r>
      <w:r w:rsidRPr="00790B3E">
        <w:t xml:space="preserve">clams, snails </w:t>
      </w:r>
      <w:proofErr w:type="spellStart"/>
      <w:r w:rsidRPr="00790B3E">
        <w:t>etc</w:t>
      </w:r>
      <w:proofErr w:type="spellEnd"/>
      <w:r w:rsidRPr="00790B3E">
        <w:t xml:space="preserve"> with hard parts have higher tendency (fossils)</w:t>
      </w:r>
    </w:p>
    <w:p w14:paraId="1B4B32DD" w14:textId="77777777" w:rsidR="00790B3E" w:rsidRPr="00790B3E" w:rsidRDefault="00790B3E" w:rsidP="00790B3E">
      <w:pPr>
        <w:pStyle w:val="NoteLevel1"/>
      </w:pPr>
      <w:r w:rsidRPr="00790B3E">
        <w:t xml:space="preserve">Temporal bias - earth’s plated go on top of each other - older = demolished </w:t>
      </w:r>
    </w:p>
    <w:p w14:paraId="2EEB06DA" w14:textId="77777777" w:rsidR="00790B3E" w:rsidRPr="00790B3E" w:rsidRDefault="00790B3E" w:rsidP="00790B3E">
      <w:pPr>
        <w:pStyle w:val="NoteLevel1"/>
      </w:pPr>
      <w:r w:rsidRPr="00790B3E">
        <w:t>Abundance bias - abundant leaves more evidence</w:t>
      </w:r>
    </w:p>
    <w:p w14:paraId="0972A660" w14:textId="77777777" w:rsidR="00790B3E" w:rsidRPr="00790B3E" w:rsidRDefault="00790B3E" w:rsidP="00790B3E">
      <w:pPr>
        <w:pStyle w:val="NoteLevel1"/>
      </w:pPr>
      <w:r w:rsidRPr="00790B3E">
        <w:t xml:space="preserve">Precambrian is split into hadean, </w:t>
      </w:r>
      <w:proofErr w:type="spellStart"/>
      <w:proofErr w:type="gramStart"/>
      <w:r w:rsidRPr="00790B3E">
        <w:t>archaean</w:t>
      </w:r>
      <w:proofErr w:type="spellEnd"/>
      <w:proofErr w:type="gramEnd"/>
      <w:r w:rsidRPr="00790B3E">
        <w:t xml:space="preserve">, </w:t>
      </w:r>
      <w:proofErr w:type="spellStart"/>
      <w:r w:rsidRPr="00790B3E">
        <w:t>proterozoic</w:t>
      </w:r>
      <w:proofErr w:type="spellEnd"/>
      <w:r w:rsidRPr="00790B3E">
        <w:t xml:space="preserve"> eons. Important things to note: life was unicellular and O2 was absent from oceans and atmosphere (542 </w:t>
      </w:r>
      <w:proofErr w:type="spellStart"/>
      <w:r w:rsidRPr="00790B3E">
        <w:t>mya</w:t>
      </w:r>
      <w:proofErr w:type="spellEnd"/>
      <w:r w:rsidRPr="00790B3E">
        <w:t>)</w:t>
      </w:r>
    </w:p>
    <w:p w14:paraId="0E6567CD" w14:textId="77777777" w:rsidR="00790B3E" w:rsidRPr="00790B3E" w:rsidRDefault="00790B3E" w:rsidP="00790B3E">
      <w:pPr>
        <w:pStyle w:val="NoteLevel1"/>
      </w:pPr>
      <w:r w:rsidRPr="00790B3E">
        <w:t xml:space="preserve">Phanerozoic eon - 542 </w:t>
      </w:r>
      <w:proofErr w:type="spellStart"/>
      <w:r w:rsidRPr="00790B3E">
        <w:t>mya</w:t>
      </w:r>
      <w:proofErr w:type="spellEnd"/>
      <w:r w:rsidRPr="00790B3E">
        <w:t xml:space="preserve"> and present 3 divisions</w:t>
      </w:r>
    </w:p>
    <w:p w14:paraId="634BDC6B" w14:textId="77777777" w:rsidR="00790B3E" w:rsidRPr="00790B3E" w:rsidRDefault="00790B3E" w:rsidP="00790B3E">
      <w:pPr>
        <w:pStyle w:val="NoteLevel1"/>
      </w:pPr>
      <w:r w:rsidRPr="00790B3E">
        <w:t>Paleozoic - saw the origin and initial diversification of animals, lands, plants, and fungi - land animals</w:t>
      </w:r>
    </w:p>
    <w:p w14:paraId="7053D081" w14:textId="77777777" w:rsidR="00790B3E" w:rsidRPr="00790B3E" w:rsidRDefault="00790B3E" w:rsidP="00790B3E">
      <w:pPr>
        <w:pStyle w:val="NoteLevel1"/>
      </w:pPr>
      <w:r w:rsidRPr="00790B3E">
        <w:t>Mesozoic - age of the reptile. Gymnosperms were dominant plants and dinosaurs</w:t>
      </w:r>
    </w:p>
    <w:p w14:paraId="5A72EAAF" w14:textId="77777777" w:rsidR="00790B3E" w:rsidRPr="00790B3E" w:rsidRDefault="00790B3E" w:rsidP="00790B3E">
      <w:pPr>
        <w:pStyle w:val="NoteLevel1"/>
      </w:pPr>
      <w:r w:rsidRPr="00790B3E">
        <w:t>Cenozoic - age of mammals. Angiosperms were dominant plants and mammals</w:t>
      </w:r>
    </w:p>
    <w:p w14:paraId="05A2254D" w14:textId="77777777" w:rsidR="00790B3E" w:rsidRPr="00790B3E" w:rsidRDefault="00790B3E" w:rsidP="00790B3E">
      <w:pPr>
        <w:pStyle w:val="NoteLevel1"/>
      </w:pPr>
      <w:r w:rsidRPr="00790B3E">
        <w:t xml:space="preserve">Molecular clock - analyzing silent mutations and other changes in </w:t>
      </w:r>
      <w:proofErr w:type="spellStart"/>
      <w:proofErr w:type="gramStart"/>
      <w:r w:rsidRPr="00790B3E">
        <w:t>dna</w:t>
      </w:r>
      <w:proofErr w:type="spellEnd"/>
      <w:proofErr w:type="gramEnd"/>
      <w:r w:rsidRPr="00790B3E">
        <w:t xml:space="preserve"> that do not affect gene function. Changes are affected by increase to fixation by GD not NS. Drift fixes mutations at a steady rate. </w:t>
      </w:r>
      <w:proofErr w:type="spellStart"/>
      <w:r w:rsidRPr="00790B3E">
        <w:t>Mtdna</w:t>
      </w:r>
      <w:proofErr w:type="spellEnd"/>
      <w:r w:rsidRPr="00790B3E">
        <w:t xml:space="preserve"> = mitochondrial </w:t>
      </w:r>
      <w:proofErr w:type="spellStart"/>
      <w:r w:rsidRPr="00790B3E">
        <w:t>dna</w:t>
      </w:r>
      <w:proofErr w:type="spellEnd"/>
      <w:r w:rsidRPr="00790B3E">
        <w:t xml:space="preserve"> (maternal)</w:t>
      </w:r>
    </w:p>
    <w:p w14:paraId="387DB9C3" w14:textId="77777777" w:rsidR="00790B3E" w:rsidRPr="00790B3E" w:rsidRDefault="00790B3E" w:rsidP="00790B3E">
      <w:pPr>
        <w:pStyle w:val="NoteLevel1"/>
      </w:pPr>
    </w:p>
    <w:p w14:paraId="4A4C4FEC" w14:textId="77777777" w:rsidR="00790B3E" w:rsidRPr="00790B3E" w:rsidRDefault="00790B3E" w:rsidP="00790B3E">
      <w:pPr>
        <w:pStyle w:val="NoteLevel1"/>
      </w:pPr>
      <w:r w:rsidRPr="00790B3E">
        <w:rPr>
          <w:b/>
          <w:bCs/>
        </w:rPr>
        <w:t>27.3 - THE CAMBRIAN EXPLOSION</w:t>
      </w:r>
    </w:p>
    <w:p w14:paraId="6CA2E1A8" w14:textId="77777777" w:rsidR="00790B3E" w:rsidRPr="00790B3E" w:rsidRDefault="00790B3E" w:rsidP="00790B3E">
      <w:pPr>
        <w:pStyle w:val="NoteLevel1"/>
      </w:pPr>
      <w:r w:rsidRPr="00790B3E">
        <w:t>First animals appeared - burst of diversification (recall all life was unicellular for 3byrs)</w:t>
      </w:r>
    </w:p>
    <w:p w14:paraId="3FB7CA77" w14:textId="77777777" w:rsidR="00790B3E" w:rsidRPr="00790B3E" w:rsidRDefault="00790B3E" w:rsidP="00790B3E">
      <w:pPr>
        <w:pStyle w:val="NoteLevel1"/>
      </w:pPr>
      <w:r w:rsidRPr="00790B3E">
        <w:t xml:space="preserve">First animals - sponges jellyfish, then 50my later every major group of animals emerged with shells, exoskeletons, eyes, tails head </w:t>
      </w:r>
      <w:proofErr w:type="spellStart"/>
      <w:r w:rsidRPr="00790B3E">
        <w:t>etc</w:t>
      </w:r>
      <w:proofErr w:type="spellEnd"/>
      <w:r w:rsidRPr="00790B3E">
        <w:t xml:space="preserve"> - spectacular period</w:t>
      </w:r>
    </w:p>
    <w:p w14:paraId="08DF0862" w14:textId="77777777" w:rsidR="00790B3E" w:rsidRPr="00790B3E" w:rsidRDefault="00790B3E" w:rsidP="00790B3E">
      <w:pPr>
        <w:pStyle w:val="NoteLevel1"/>
      </w:pPr>
      <w:r w:rsidRPr="00790B3E">
        <w:t xml:space="preserve">Cambrian explosion is documented by 3 major fossil assemblages that record the </w:t>
      </w:r>
      <w:proofErr w:type="spellStart"/>
      <w:r w:rsidRPr="00790B3E">
        <w:t>stae</w:t>
      </w:r>
      <w:proofErr w:type="spellEnd"/>
      <w:r w:rsidRPr="00790B3E">
        <w:t xml:space="preserve"> of animal life: </w:t>
      </w:r>
      <w:proofErr w:type="spellStart"/>
      <w:r w:rsidRPr="00790B3E">
        <w:t>doushantuo</w:t>
      </w:r>
      <w:proofErr w:type="spellEnd"/>
      <w:r w:rsidRPr="00790B3E">
        <w:t xml:space="preserve"> fossil (microscopic), </w:t>
      </w:r>
      <w:proofErr w:type="spellStart"/>
      <w:r w:rsidRPr="00790B3E">
        <w:t>ediacaran</w:t>
      </w:r>
      <w:proofErr w:type="spellEnd"/>
      <w:r w:rsidRPr="00790B3E">
        <w:t xml:space="preserve"> fossils (small, soft-bodied), burgess shale fossils (diverse large animals with hard parts</w:t>
      </w:r>
    </w:p>
    <w:p w14:paraId="6F514036" w14:textId="77777777" w:rsidR="00790B3E" w:rsidRPr="00790B3E" w:rsidRDefault="00790B3E" w:rsidP="00790B3E">
      <w:pPr>
        <w:pStyle w:val="NoteLevel1"/>
      </w:pPr>
      <w:proofErr w:type="spellStart"/>
      <w:r w:rsidRPr="00790B3E">
        <w:rPr>
          <w:b/>
          <w:bCs/>
        </w:rPr>
        <w:t>Doushantuo</w:t>
      </w:r>
      <w:proofErr w:type="spellEnd"/>
      <w:r w:rsidRPr="00790B3E">
        <w:rPr>
          <w:b/>
          <w:bCs/>
        </w:rPr>
        <w:t xml:space="preserve"> microfossils</w:t>
      </w:r>
      <w:r w:rsidRPr="00790B3E">
        <w:t xml:space="preserve"> - sponges and </w:t>
      </w:r>
      <w:proofErr w:type="spellStart"/>
      <w:r w:rsidRPr="00790B3E">
        <w:t>posssibly</w:t>
      </w:r>
      <w:proofErr w:type="spellEnd"/>
      <w:r w:rsidRPr="00790B3E">
        <w:t xml:space="preserve"> other tiny creatures that made their living by filtering organic debris from the water</w:t>
      </w:r>
    </w:p>
    <w:p w14:paraId="1B1942B1" w14:textId="77777777" w:rsidR="00790B3E" w:rsidRPr="00790B3E" w:rsidRDefault="00790B3E" w:rsidP="00790B3E">
      <w:pPr>
        <w:pStyle w:val="NoteLevel1"/>
      </w:pPr>
      <w:r w:rsidRPr="00790B3E">
        <w:rPr>
          <w:b/>
          <w:bCs/>
        </w:rPr>
        <w:t xml:space="preserve">The </w:t>
      </w:r>
      <w:proofErr w:type="spellStart"/>
      <w:r w:rsidRPr="00790B3E">
        <w:rPr>
          <w:b/>
          <w:bCs/>
        </w:rPr>
        <w:t>ediacaran</w:t>
      </w:r>
      <w:proofErr w:type="spellEnd"/>
      <w:r w:rsidRPr="00790B3E">
        <w:rPr>
          <w:b/>
          <w:bCs/>
        </w:rPr>
        <w:t xml:space="preserve"> faunas</w:t>
      </w:r>
      <w:r w:rsidRPr="00790B3E">
        <w:t xml:space="preserve"> - these animals were small individuals that burrowed in sediments, sat immobile on the sea floor or floated in the water</w:t>
      </w:r>
    </w:p>
    <w:p w14:paraId="33204982" w14:textId="77777777" w:rsidR="00790B3E" w:rsidRPr="00790B3E" w:rsidRDefault="00790B3E" w:rsidP="00790B3E">
      <w:pPr>
        <w:pStyle w:val="NoteLevel1"/>
      </w:pPr>
      <w:r w:rsidRPr="00790B3E">
        <w:rPr>
          <w:b/>
          <w:bCs/>
        </w:rPr>
        <w:t>Burgess shale faunas</w:t>
      </w:r>
      <w:r w:rsidRPr="00790B3E">
        <w:t xml:space="preserve"> - filled with animals that had eyes, mouths, limbs and shells. They swam, burrowed, walked, ran, </w:t>
      </w:r>
      <w:proofErr w:type="gramStart"/>
      <w:r w:rsidRPr="00790B3E">
        <w:t>slithered</w:t>
      </w:r>
      <w:proofErr w:type="gramEnd"/>
      <w:r w:rsidRPr="00790B3E">
        <w:t xml:space="preserve"> clung or floated. There were predators, scavengers etc. Diversification </w:t>
      </w:r>
    </w:p>
    <w:p w14:paraId="78B0C575" w14:textId="77777777" w:rsidR="00790B3E" w:rsidRPr="00790B3E" w:rsidRDefault="00790B3E" w:rsidP="00790B3E">
      <w:pPr>
        <w:pStyle w:val="NoteLevel1"/>
      </w:pPr>
      <w:r w:rsidRPr="00790B3E">
        <w:t>Was the increase in morphological complexity during the Cambrian possible b/c of an increase in the number and complexity of homeotic genes? Look for correlations b/w the evolutionary history of animal lineages, genetic makeup and morphology</w:t>
      </w:r>
    </w:p>
    <w:p w14:paraId="3094136A" w14:textId="77777777" w:rsidR="00790B3E" w:rsidRPr="00790B3E" w:rsidRDefault="00790B3E" w:rsidP="00790B3E">
      <w:pPr>
        <w:pStyle w:val="NoteLevel1"/>
      </w:pPr>
      <w:r w:rsidRPr="00790B3E">
        <w:t xml:space="preserve">Logic behind new genes new bodies was that gene duplication could have occurred before and during the </w:t>
      </w:r>
      <w:proofErr w:type="spellStart"/>
      <w:proofErr w:type="gramStart"/>
      <w:r w:rsidRPr="00790B3E">
        <w:t>cambrian</w:t>
      </w:r>
      <w:proofErr w:type="spellEnd"/>
      <w:proofErr w:type="gramEnd"/>
      <w:r w:rsidRPr="00790B3E">
        <w:t xml:space="preserve"> explosion and produced new copies of homeotic genes. These new genes would make possible the new body plans and appendages recorded in the burgess shale fauna</w:t>
      </w:r>
    </w:p>
    <w:p w14:paraId="3BB9915D" w14:textId="77777777" w:rsidR="00790B3E" w:rsidRPr="00790B3E" w:rsidRDefault="00790B3E" w:rsidP="00790B3E">
      <w:pPr>
        <w:pStyle w:val="NoteLevel1"/>
      </w:pPr>
      <w:r w:rsidRPr="00790B3E">
        <w:t xml:space="preserve">Duplication of </w:t>
      </w:r>
      <w:proofErr w:type="spellStart"/>
      <w:r w:rsidRPr="00790B3E">
        <w:t>hox</w:t>
      </w:r>
      <w:proofErr w:type="spellEnd"/>
      <w:r w:rsidRPr="00790B3E">
        <w:t xml:space="preserve"> genes has been important in making he elaboration of animal body plans possible. Changes in the expression and function of existing genes have been equally important</w:t>
      </w:r>
    </w:p>
    <w:p w14:paraId="590A7E0A" w14:textId="77777777" w:rsidR="00790B3E" w:rsidRPr="00790B3E" w:rsidRDefault="00790B3E" w:rsidP="00790B3E">
      <w:pPr>
        <w:pStyle w:val="NoteLevel1"/>
      </w:pPr>
    </w:p>
    <w:p w14:paraId="02923CFF" w14:textId="77777777" w:rsidR="00790B3E" w:rsidRPr="00790B3E" w:rsidRDefault="00790B3E" w:rsidP="00790B3E">
      <w:pPr>
        <w:pStyle w:val="NoteLevel1"/>
        <w:rPr>
          <w:b/>
          <w:bCs/>
        </w:rPr>
      </w:pPr>
      <w:r w:rsidRPr="00790B3E">
        <w:rPr>
          <w:b/>
          <w:bCs/>
        </w:rPr>
        <w:t>27.4 - ADAPTIVE RADIATIONS</w:t>
      </w:r>
    </w:p>
    <w:p w14:paraId="3F3AC3AD" w14:textId="77777777" w:rsidR="00790B3E" w:rsidRPr="00790B3E" w:rsidRDefault="00790B3E" w:rsidP="00790B3E">
      <w:pPr>
        <w:pStyle w:val="NoteLevel1"/>
      </w:pPr>
      <w:r w:rsidRPr="00790B3E">
        <w:rPr>
          <w:b/>
          <w:bCs/>
        </w:rPr>
        <w:t>Adaptive radiation</w:t>
      </w:r>
      <w:r w:rsidRPr="00790B3E">
        <w:t xml:space="preserve"> occurs when a single lineage produces many descendant species that live in a wide diversity of habitats and find food in a variety of ways. The hallmark of an adaptive radiation is rapid speciation and ecological diversification within a single lineage </w:t>
      </w:r>
    </w:p>
    <w:p w14:paraId="4C7190CD" w14:textId="77777777" w:rsidR="00790B3E" w:rsidRPr="00790B3E" w:rsidRDefault="00790B3E" w:rsidP="00790B3E">
      <w:pPr>
        <w:pStyle w:val="NoteLevel1"/>
      </w:pPr>
      <w:r w:rsidRPr="00790B3E">
        <w:t>When adaptive radiation is analyzed the common theme is ecological opportunity - often occurs when habitats are unoccupied by competitors</w:t>
      </w:r>
    </w:p>
    <w:p w14:paraId="3BCCE7DB" w14:textId="77777777" w:rsidR="00790B3E" w:rsidRPr="00790B3E" w:rsidRDefault="00790B3E" w:rsidP="00790B3E">
      <w:pPr>
        <w:pStyle w:val="NoteLevel1"/>
      </w:pPr>
      <w:r w:rsidRPr="00790B3E">
        <w:t xml:space="preserve">Another trigger is morphological innovation (wings, flowers’ reproductive structures, cichlids (jaws in throat) feathers and wings </w:t>
      </w:r>
      <w:proofErr w:type="spellStart"/>
      <w:r w:rsidRPr="00790B3E">
        <w:t>etc</w:t>
      </w:r>
      <w:proofErr w:type="spellEnd"/>
      <w:r w:rsidRPr="00790B3E">
        <w:t>)</w:t>
      </w:r>
    </w:p>
    <w:p w14:paraId="3EE79F2A" w14:textId="77777777" w:rsidR="00790B3E" w:rsidRPr="00790B3E" w:rsidRDefault="00790B3E" w:rsidP="00790B3E">
      <w:pPr>
        <w:pStyle w:val="NoteLevel1"/>
      </w:pPr>
    </w:p>
    <w:p w14:paraId="56D1E998" w14:textId="77777777" w:rsidR="00790B3E" w:rsidRPr="00790B3E" w:rsidRDefault="00790B3E" w:rsidP="00790B3E">
      <w:pPr>
        <w:pStyle w:val="NoteLevel1"/>
        <w:rPr>
          <w:b/>
          <w:bCs/>
        </w:rPr>
      </w:pPr>
      <w:r w:rsidRPr="00790B3E">
        <w:rPr>
          <w:b/>
          <w:bCs/>
        </w:rPr>
        <w:t>27.5 MASS EXTINCTIONS</w:t>
      </w:r>
    </w:p>
    <w:p w14:paraId="4DFB562B" w14:textId="77777777" w:rsidR="00790B3E" w:rsidRPr="00790B3E" w:rsidRDefault="00790B3E" w:rsidP="00790B3E">
      <w:pPr>
        <w:pStyle w:val="NoteLevel1"/>
      </w:pPr>
      <w:r w:rsidRPr="00790B3E">
        <w:t>Mass extinction refers to the rapid extinction of a large number of lineages scattered throughout the tree of life</w:t>
      </w:r>
    </w:p>
    <w:p w14:paraId="3E258351" w14:textId="77777777" w:rsidR="00790B3E" w:rsidRPr="00790B3E" w:rsidRDefault="00790B3E" w:rsidP="00790B3E">
      <w:pPr>
        <w:pStyle w:val="NoteLevel1"/>
      </w:pPr>
      <w:r w:rsidRPr="00790B3E">
        <w:t xml:space="preserve">Background extinction refers to the lower </w:t>
      </w:r>
      <w:proofErr w:type="spellStart"/>
      <w:r w:rsidRPr="00790B3E">
        <w:t>avg</w:t>
      </w:r>
      <w:proofErr w:type="spellEnd"/>
      <w:r w:rsidRPr="00790B3E">
        <w:t xml:space="preserve"> rate of extinction observed when a mass extinction is not occurring </w:t>
      </w:r>
    </w:p>
    <w:p w14:paraId="402B9025" w14:textId="77777777" w:rsidR="00790B3E" w:rsidRPr="00790B3E" w:rsidRDefault="00790B3E" w:rsidP="00790B3E">
      <w:pPr>
        <w:pStyle w:val="NoteLevel1"/>
      </w:pPr>
      <w:r w:rsidRPr="00790B3E">
        <w:t xml:space="preserve">Background = when normal </w:t>
      </w:r>
      <w:proofErr w:type="spellStart"/>
      <w:r w:rsidRPr="00790B3E">
        <w:t>enviro</w:t>
      </w:r>
      <w:proofErr w:type="spellEnd"/>
      <w:r w:rsidRPr="00790B3E">
        <w:t xml:space="preserve"> change, diseases, competition. Mass = temporal change. Mass like GD and background are NS</w:t>
      </w:r>
    </w:p>
    <w:p w14:paraId="6245AD7C" w14:textId="77777777" w:rsidR="00790B3E" w:rsidRDefault="00790B3E" w:rsidP="00790B3E">
      <w:pPr>
        <w:pStyle w:val="NoteLevel1"/>
        <w:sectPr w:rsidR="00790B3E" w:rsidSect="00790B3E">
          <w:headerReference w:type="first" r:id="rId12"/>
          <w:pgSz w:w="12240" w:h="15840"/>
          <w:pgMar w:top="1440" w:right="1440" w:bottom="1440" w:left="1440" w:header="708" w:footer="708" w:gutter="0"/>
          <w:cols w:space="708"/>
          <w:titlePg/>
          <w:docGrid w:type="lines" w:linePitch="360"/>
        </w:sectPr>
      </w:pPr>
      <w:r w:rsidRPr="00790B3E">
        <w:t xml:space="preserve">Extinction of dinosaurs = asteroid struck earth. Proof = iridium is an abundant component of asteroids. Shocked quartz and </w:t>
      </w:r>
      <w:proofErr w:type="spellStart"/>
      <w:proofErr w:type="gramStart"/>
      <w:r w:rsidRPr="00790B3E">
        <w:t>microtektites</w:t>
      </w:r>
      <w:proofErr w:type="spellEnd"/>
      <w:r w:rsidRPr="00790B3E">
        <w:t xml:space="preserve"> .</w:t>
      </w:r>
      <w:proofErr w:type="gramEnd"/>
      <w:r w:rsidRPr="00790B3E">
        <w:t xml:space="preserve"> One hypothesis - animals that are capable of inactivity survived this catastrophe</w:t>
      </w:r>
      <w:r>
        <w:cr/>
      </w:r>
    </w:p>
    <w:p w14:paraId="261D6A48" w14:textId="77777777" w:rsidR="00790B3E" w:rsidRPr="00790B3E" w:rsidRDefault="00790B3E" w:rsidP="00790B3E">
      <w:pPr>
        <w:pStyle w:val="NoteLevel1"/>
      </w:pPr>
      <w:r w:rsidRPr="00790B3E">
        <w:t>Chapter 51 – Behaviour</w:t>
      </w:r>
    </w:p>
    <w:p w14:paraId="518305C6" w14:textId="77777777" w:rsidR="00790B3E" w:rsidRPr="00790B3E" w:rsidRDefault="00790B3E" w:rsidP="00790B3E">
      <w:pPr>
        <w:pStyle w:val="NoteLevel1"/>
      </w:pPr>
      <w:r w:rsidRPr="00790B3E">
        <w:t xml:space="preserve">Behavior is the response to a stimulus </w:t>
      </w:r>
    </w:p>
    <w:p w14:paraId="2A8170EC" w14:textId="77777777" w:rsidR="00790B3E" w:rsidRPr="00790B3E" w:rsidRDefault="00790B3E" w:rsidP="00790B3E">
      <w:pPr>
        <w:pStyle w:val="NoteLevel1"/>
      </w:pPr>
      <w:r w:rsidRPr="00790B3E">
        <w:t>Proximate or mechanistic, causation explains how actions occur in terms of neurological, hormonal and skeletal-muscular mechanisms involved.</w:t>
      </w:r>
    </w:p>
    <w:p w14:paraId="42D5C81B" w14:textId="77777777" w:rsidR="00790B3E" w:rsidRPr="00790B3E" w:rsidRDefault="00790B3E" w:rsidP="00790B3E">
      <w:pPr>
        <w:pStyle w:val="NoteLevel1"/>
      </w:pPr>
      <w:r w:rsidRPr="00790B3E">
        <w:t>Ultimate or evolutionary causation explains why actions occur based on their evolutionary consequences and history.</w:t>
      </w:r>
    </w:p>
    <w:p w14:paraId="1E6A7A65" w14:textId="77777777" w:rsidR="00790B3E" w:rsidRPr="00790B3E" w:rsidRDefault="00790B3E" w:rsidP="00790B3E">
      <w:pPr>
        <w:pStyle w:val="NoteLevel1"/>
      </w:pPr>
      <w:r w:rsidRPr="00790B3E">
        <w:t>Leading hypothesis to explain homing behavior is that the ability to navigate allows spiny lobsters to search for food over a wide area under cover of darkness then return to a safe refuge before sharks and other large predators that hunt by sight can find them</w:t>
      </w:r>
    </w:p>
    <w:p w14:paraId="75E62C36" w14:textId="77777777" w:rsidR="00790B3E" w:rsidRPr="00790B3E" w:rsidRDefault="00790B3E" w:rsidP="00790B3E">
      <w:pPr>
        <w:pStyle w:val="NoteLevel1"/>
      </w:pPr>
      <w:proofErr w:type="spellStart"/>
      <w:r w:rsidRPr="00790B3E">
        <w:t>Redback</w:t>
      </w:r>
      <w:proofErr w:type="spellEnd"/>
      <w:r w:rsidRPr="00790B3E">
        <w:t xml:space="preserve"> spider – female eats males b/c males sacrifice themselves to increase his reproductive success</w:t>
      </w:r>
    </w:p>
    <w:p w14:paraId="1A3B0450" w14:textId="77777777" w:rsidR="00790B3E" w:rsidRPr="00790B3E" w:rsidRDefault="00790B3E" w:rsidP="00790B3E">
      <w:pPr>
        <w:pStyle w:val="NoteLevel1"/>
      </w:pPr>
    </w:p>
    <w:p w14:paraId="65212BBB" w14:textId="77777777" w:rsidR="00790B3E" w:rsidRPr="00790B3E" w:rsidRDefault="00790B3E" w:rsidP="00790B3E">
      <w:pPr>
        <w:pStyle w:val="NoteLevel1"/>
      </w:pPr>
      <w:proofErr w:type="gramStart"/>
      <w:r w:rsidRPr="00790B3E">
        <w:t>51.1  types</w:t>
      </w:r>
      <w:proofErr w:type="gramEnd"/>
      <w:r w:rsidRPr="00790B3E">
        <w:t xml:space="preserve"> of behavior: an overview</w:t>
      </w:r>
    </w:p>
    <w:p w14:paraId="44978764" w14:textId="77777777" w:rsidR="00790B3E" w:rsidRPr="00790B3E" w:rsidRDefault="00790B3E" w:rsidP="00790B3E">
      <w:pPr>
        <w:pStyle w:val="NoteLevel1"/>
      </w:pPr>
      <w:r w:rsidRPr="00790B3E">
        <w:t xml:space="preserve">Learning is defined as a change in </w:t>
      </w:r>
      <w:proofErr w:type="spellStart"/>
      <w:r w:rsidRPr="00790B3E">
        <w:t>behavrious</w:t>
      </w:r>
      <w:proofErr w:type="spellEnd"/>
      <w:r w:rsidRPr="00790B3E">
        <w:t xml:space="preserve"> that results from a specific experience in the life of an individual (check graph p1207)</w:t>
      </w:r>
    </w:p>
    <w:p w14:paraId="0431D4BC" w14:textId="77777777" w:rsidR="00790B3E" w:rsidRPr="00790B3E" w:rsidRDefault="00790B3E" w:rsidP="00790B3E">
      <w:pPr>
        <w:pStyle w:val="NoteLevel1"/>
      </w:pPr>
      <w:r w:rsidRPr="00790B3E">
        <w:t>Highly inflexible behavior patterns are called fixed action patterns of FAPs. FAPs are stereotyped and are triggered by stimuli called releasers or sign stimuli. FAPS are examples of what biologists call innate behavior</w:t>
      </w:r>
    </w:p>
    <w:p w14:paraId="06BAD5C4" w14:textId="77777777" w:rsidR="00790B3E" w:rsidRPr="00790B3E" w:rsidRDefault="00790B3E" w:rsidP="00790B3E">
      <w:pPr>
        <w:pStyle w:val="NoteLevel1"/>
      </w:pPr>
      <w:r w:rsidRPr="00790B3E">
        <w:t>Common to observe innate behavior in response to situations that have high impact on fitness and demand a reflex-like, unlearned response, or situations where learning is not possible</w:t>
      </w:r>
    </w:p>
    <w:p w14:paraId="48A76CC9" w14:textId="77777777" w:rsidR="00790B3E" w:rsidRPr="00790B3E" w:rsidRDefault="00790B3E" w:rsidP="00790B3E">
      <w:pPr>
        <w:pStyle w:val="NoteLevel1"/>
      </w:pPr>
      <w:r w:rsidRPr="00790B3E">
        <w:t>Animals make choices – take in info and decide what to do. Take in costs and benefits – terms of ability to produce offspring</w:t>
      </w:r>
    </w:p>
    <w:p w14:paraId="5A0537C8" w14:textId="77777777" w:rsidR="00790B3E" w:rsidRPr="00790B3E" w:rsidRDefault="00790B3E" w:rsidP="00790B3E">
      <w:pPr>
        <w:pStyle w:val="NoteLevel1"/>
      </w:pPr>
      <w:r w:rsidRPr="00790B3E">
        <w:t xml:space="preserve">Optimal foraging – animals should maximize their feeding efficiency. Occurs? Studied white-fronted bee-eater. Mated pairs of this species dig tunnels in riverbanks and raise their young inside. Form colonies and each pair </w:t>
      </w:r>
      <w:proofErr w:type="gramStart"/>
      <w:r w:rsidRPr="00790B3E">
        <w:t>has</w:t>
      </w:r>
      <w:proofErr w:type="gramEnd"/>
      <w:r w:rsidRPr="00790B3E">
        <w:t xml:space="preserve"> to look for food. Foraging behavior depends on distance travelled</w:t>
      </w:r>
    </w:p>
    <w:p w14:paraId="1539C88E" w14:textId="77777777" w:rsidR="00790B3E" w:rsidRPr="00790B3E" w:rsidRDefault="00790B3E" w:rsidP="00790B3E">
      <w:pPr>
        <w:pStyle w:val="NoteLevel1"/>
      </w:pPr>
      <w:r w:rsidRPr="00790B3E">
        <w:t>Female barn swallows choose mates with longer tails b/c they are more efficient in flight and more successful in finding food</w:t>
      </w:r>
    </w:p>
    <w:p w14:paraId="64CF9B58" w14:textId="77777777" w:rsidR="00790B3E" w:rsidRPr="00790B3E" w:rsidRDefault="00790B3E" w:rsidP="00790B3E">
      <w:pPr>
        <w:pStyle w:val="NoteLevel1"/>
      </w:pPr>
      <w:r w:rsidRPr="00790B3E">
        <w:t>Experiment: short tail, outermost tail feathers cut and glued back, no change, and elongated tails. Elongated tails mated sooner and raise more offspring</w:t>
      </w:r>
    </w:p>
    <w:p w14:paraId="0B875BCF" w14:textId="77777777" w:rsidR="00790B3E" w:rsidRPr="00790B3E" w:rsidRDefault="00790B3E" w:rsidP="00790B3E">
      <w:pPr>
        <w:pStyle w:val="NoteLevel1"/>
      </w:pPr>
      <w:proofErr w:type="spellStart"/>
      <w:r w:rsidRPr="00790B3E">
        <w:t>Bluehead</w:t>
      </w:r>
      <w:proofErr w:type="spellEnd"/>
      <w:r w:rsidRPr="00790B3E">
        <w:t xml:space="preserve"> wrasses: a large male fertilizes all eggs in territory. When he dies the largest female changes sex and takes his place. Consider for example </w:t>
      </w:r>
      <w:proofErr w:type="gramStart"/>
      <w:r w:rsidRPr="00790B3E">
        <w:t>a large female produce 20 eggs</w:t>
      </w:r>
      <w:proofErr w:type="gramEnd"/>
      <w:r w:rsidRPr="00790B3E">
        <w:t xml:space="preserve"> per year. By changing sex she can produce 20-80</w:t>
      </w:r>
    </w:p>
    <w:p w14:paraId="62D9C9B2" w14:textId="77777777" w:rsidR="00790B3E" w:rsidRPr="00790B3E" w:rsidRDefault="00790B3E" w:rsidP="00790B3E">
      <w:pPr>
        <w:pStyle w:val="NoteLevel1"/>
      </w:pPr>
    </w:p>
    <w:p w14:paraId="581BA607" w14:textId="77777777" w:rsidR="00790B3E" w:rsidRPr="00790B3E" w:rsidRDefault="00790B3E" w:rsidP="00790B3E">
      <w:pPr>
        <w:pStyle w:val="NoteLevel1"/>
      </w:pPr>
      <w:r w:rsidRPr="00790B3E">
        <w:t>51.2 – learning</w:t>
      </w:r>
    </w:p>
    <w:p w14:paraId="37BD37C1" w14:textId="77777777" w:rsidR="00790B3E" w:rsidRPr="00790B3E" w:rsidRDefault="00790B3E" w:rsidP="00790B3E">
      <w:pPr>
        <w:pStyle w:val="NoteLevel1"/>
      </w:pPr>
      <w:r w:rsidRPr="00790B3E">
        <w:t xml:space="preserve">Classical conditioning – trained by experience to give the same response to more than 1 stimulus </w:t>
      </w:r>
    </w:p>
    <w:p w14:paraId="7110BF73" w14:textId="77777777" w:rsidR="00790B3E" w:rsidRPr="00790B3E" w:rsidRDefault="00790B3E" w:rsidP="00790B3E">
      <w:pPr>
        <w:pStyle w:val="NoteLevel1"/>
      </w:pPr>
      <w:r w:rsidRPr="00790B3E">
        <w:t xml:space="preserve">Imprinting – ducklings adopt as their mother the first moving thing they see. Why? Preyed by foxes </w:t>
      </w:r>
      <w:proofErr w:type="spellStart"/>
      <w:r w:rsidRPr="00790B3E">
        <w:t>etc</w:t>
      </w:r>
      <w:proofErr w:type="spellEnd"/>
      <w:r w:rsidRPr="00790B3E">
        <w:t xml:space="preserve"> easily so as soon as they hatch they have to recognize a moving object and follow it to increase the fitness of </w:t>
      </w:r>
      <w:proofErr w:type="spellStart"/>
      <w:r w:rsidRPr="00790B3E">
        <w:t>offpring</w:t>
      </w:r>
      <w:proofErr w:type="spellEnd"/>
      <w:r w:rsidRPr="00790B3E">
        <w:t xml:space="preserve">. Happens during critical period. Key aspects: fast and irreversible </w:t>
      </w:r>
    </w:p>
    <w:p w14:paraId="2A8DA4E7" w14:textId="77777777" w:rsidR="00790B3E" w:rsidRPr="00790B3E" w:rsidRDefault="00790B3E" w:rsidP="00790B3E">
      <w:pPr>
        <w:pStyle w:val="NoteLevel1"/>
      </w:pPr>
      <w:r w:rsidRPr="00790B3E">
        <w:t>In young chickens song learning is innate. In contrast, white crowned sparrows do not sing a normal song unless they hear it</w:t>
      </w:r>
    </w:p>
    <w:p w14:paraId="16FBEACB" w14:textId="77777777" w:rsidR="00790B3E" w:rsidRPr="00790B3E" w:rsidRDefault="00790B3E" w:rsidP="00790B3E">
      <w:pPr>
        <w:pStyle w:val="NoteLevel1"/>
      </w:pPr>
      <w:r w:rsidRPr="00790B3E">
        <w:t xml:space="preserve">Cognition: recognition and manipulation of facts about the world, combined with the ability to form concepts and gain insights. </w:t>
      </w:r>
      <w:proofErr w:type="gramStart"/>
      <w:r w:rsidRPr="00790B3E">
        <w:t>Cant</w:t>
      </w:r>
      <w:proofErr w:type="gramEnd"/>
      <w:r w:rsidRPr="00790B3E">
        <w:t xml:space="preserve"> be observed directly. Must design experimental situations that require animals to manipulate facts or info and demonstrate an ability to form novel associations or insights</w:t>
      </w:r>
    </w:p>
    <w:p w14:paraId="596B1C0D" w14:textId="77777777" w:rsidR="00790B3E" w:rsidRPr="00790B3E" w:rsidRDefault="00790B3E" w:rsidP="00790B3E">
      <w:pPr>
        <w:pStyle w:val="NoteLevel1"/>
      </w:pPr>
      <w:r w:rsidRPr="00790B3E">
        <w:t xml:space="preserve">New Caledonian crows: use sticks, and complex leaves as hooks and spearing tools – support hypothesis that crows think. Experiment: food placed in a bucket and had to retrieve it with straight or hooked wires. Mostly females bent the straight wires </w:t>
      </w:r>
    </w:p>
    <w:p w14:paraId="7D20024D" w14:textId="77777777" w:rsidR="00790B3E" w:rsidRPr="00790B3E" w:rsidRDefault="00790B3E" w:rsidP="00790B3E">
      <w:pPr>
        <w:pStyle w:val="NoteLevel1"/>
      </w:pPr>
      <w:r w:rsidRPr="00790B3E">
        <w:t xml:space="preserve">Biologists view learning as an adaptation that allows individuals to change their behavior in response to a changing and unpredictable </w:t>
      </w:r>
      <w:proofErr w:type="spellStart"/>
      <w:r w:rsidRPr="00790B3E">
        <w:t>enviro</w:t>
      </w:r>
      <w:proofErr w:type="spellEnd"/>
      <w:r w:rsidRPr="00790B3E">
        <w:t xml:space="preserve">. Type of learning is correlated with type of </w:t>
      </w:r>
      <w:proofErr w:type="spellStart"/>
      <w:r w:rsidRPr="00790B3E">
        <w:t>enviro</w:t>
      </w:r>
      <w:proofErr w:type="spellEnd"/>
      <w:r w:rsidRPr="00790B3E">
        <w:t xml:space="preserve"> </w:t>
      </w:r>
      <w:proofErr w:type="spellStart"/>
      <w:r w:rsidRPr="00790B3E">
        <w:t>unpredicitability</w:t>
      </w:r>
      <w:proofErr w:type="spellEnd"/>
      <w:r w:rsidRPr="00790B3E">
        <w:t xml:space="preserve"> it encounters</w:t>
      </w:r>
    </w:p>
    <w:p w14:paraId="50052D2C" w14:textId="77777777" w:rsidR="00790B3E" w:rsidRPr="00790B3E" w:rsidRDefault="00790B3E" w:rsidP="00790B3E">
      <w:pPr>
        <w:pStyle w:val="NoteLevel1"/>
      </w:pPr>
      <w:r w:rsidRPr="00790B3E">
        <w:t>Norway rats – extremely adept at learning to navigate mazes, and avoid poisonous foods. Scrub jays remember where they stored seeds</w:t>
      </w:r>
    </w:p>
    <w:p w14:paraId="71A2CBB8" w14:textId="77777777" w:rsidR="00790B3E" w:rsidRPr="00790B3E" w:rsidRDefault="00790B3E" w:rsidP="00790B3E">
      <w:pPr>
        <w:pStyle w:val="NoteLevel1"/>
      </w:pPr>
    </w:p>
    <w:p w14:paraId="0D6E50C7" w14:textId="77777777" w:rsidR="00790B3E" w:rsidRPr="00790B3E" w:rsidRDefault="00790B3E" w:rsidP="00790B3E">
      <w:pPr>
        <w:pStyle w:val="NoteLevel1"/>
      </w:pPr>
      <w:r w:rsidRPr="00790B3E">
        <w:t>51.3 – how animals act: hormonal and neural control</w:t>
      </w:r>
    </w:p>
    <w:p w14:paraId="5C1D8A61" w14:textId="77777777" w:rsidR="00790B3E" w:rsidRPr="00790B3E" w:rsidRDefault="00790B3E" w:rsidP="00790B3E">
      <w:pPr>
        <w:pStyle w:val="NoteLevel1"/>
      </w:pPr>
      <w:r w:rsidRPr="00790B3E">
        <w:t xml:space="preserve">When behavior is flexible and condition dependent, it means that an individual has the potential to behave in a variety of ways. </w:t>
      </w:r>
    </w:p>
    <w:p w14:paraId="74528BE5" w14:textId="77777777" w:rsidR="00790B3E" w:rsidRPr="00790B3E" w:rsidRDefault="00790B3E" w:rsidP="00790B3E">
      <w:pPr>
        <w:pStyle w:val="NoteLevel1"/>
      </w:pPr>
      <w:proofErr w:type="spellStart"/>
      <w:r w:rsidRPr="00790B3E">
        <w:t>Anolis</w:t>
      </w:r>
      <w:proofErr w:type="spellEnd"/>
      <w:r w:rsidRPr="00790B3E">
        <w:t xml:space="preserve"> </w:t>
      </w:r>
      <w:proofErr w:type="spellStart"/>
      <w:r w:rsidRPr="00790B3E">
        <w:t>carolinensis</w:t>
      </w:r>
      <w:proofErr w:type="spellEnd"/>
      <w:r w:rsidRPr="00790B3E">
        <w:t xml:space="preserve"> – lizard. Testosterone in males and estradiol in females are responsible for seasonal changes in behavior. Critical for them to start their sexual activity at the same time. </w:t>
      </w:r>
    </w:p>
    <w:p w14:paraId="1DCDB62C" w14:textId="77777777" w:rsidR="00790B3E" w:rsidRPr="00790B3E" w:rsidRDefault="00790B3E" w:rsidP="00790B3E">
      <w:pPr>
        <w:pStyle w:val="NoteLevel1"/>
      </w:pPr>
      <w:r w:rsidRPr="00790B3E">
        <w:t xml:space="preserve">Experiment: 5 treatment groups – same physical </w:t>
      </w:r>
      <w:proofErr w:type="spellStart"/>
      <w:r w:rsidRPr="00790B3E">
        <w:t>enviro</w:t>
      </w:r>
      <w:proofErr w:type="spellEnd"/>
      <w:r w:rsidRPr="00790B3E">
        <w:t xml:space="preserve">. Each was given identical food. Biologists exposed the groups to artificial lighting that simulated long days and short night of spring. </w:t>
      </w:r>
      <w:proofErr w:type="gramStart"/>
      <w:r w:rsidRPr="00790B3E">
        <w:t>1)single</w:t>
      </w:r>
      <w:proofErr w:type="gramEnd"/>
      <w:r w:rsidRPr="00790B3E">
        <w:t xml:space="preserve"> isolated females 2)groups of females 3)pairs of lizards 4)single females with castrated males 5)single females with breeding males. Conclusion: females need to experience </w:t>
      </w:r>
      <w:proofErr w:type="spellStart"/>
      <w:r w:rsidRPr="00790B3E">
        <w:t>springlike</w:t>
      </w:r>
      <w:proofErr w:type="spellEnd"/>
      <w:r w:rsidRPr="00790B3E">
        <w:t xml:space="preserve"> light and temp and exposure to breeding males</w:t>
      </w:r>
    </w:p>
    <w:p w14:paraId="77D271B3" w14:textId="77777777" w:rsidR="00790B3E" w:rsidRPr="00790B3E" w:rsidRDefault="00790B3E" w:rsidP="00790B3E">
      <w:pPr>
        <w:pStyle w:val="NoteLevel1"/>
      </w:pPr>
      <w:r w:rsidRPr="00790B3E">
        <w:t xml:space="preserve">Echolocation – emit </w:t>
      </w:r>
      <w:proofErr w:type="gramStart"/>
      <w:r w:rsidRPr="00790B3E">
        <w:t>high pitched</w:t>
      </w:r>
      <w:proofErr w:type="gramEnd"/>
      <w:r w:rsidRPr="00790B3E">
        <w:t xml:space="preserve"> pulses of sound and listen for echo.</w:t>
      </w:r>
    </w:p>
    <w:p w14:paraId="5F60D750" w14:textId="77777777" w:rsidR="00790B3E" w:rsidRPr="00790B3E" w:rsidRDefault="00790B3E" w:rsidP="00790B3E">
      <w:pPr>
        <w:pStyle w:val="NoteLevel1"/>
      </w:pPr>
      <w:r w:rsidRPr="00790B3E">
        <w:t xml:space="preserve">When moths hear a bat is close it makes a power dive and drops like a stone. Moths have ears and when membrane vibrates in response to bat sounds, the </w:t>
      </w:r>
      <w:proofErr w:type="gramStart"/>
      <w:r w:rsidRPr="00790B3E">
        <w:t>sensory  neurons</w:t>
      </w:r>
      <w:proofErr w:type="gramEnd"/>
      <w:r w:rsidRPr="00790B3E">
        <w:t xml:space="preserve"> generate action potentials. The brain responds by shutting down neurons that control flight muscles (hypothesis)</w:t>
      </w:r>
    </w:p>
    <w:p w14:paraId="2130F87F" w14:textId="77777777" w:rsidR="00790B3E" w:rsidRPr="00790B3E" w:rsidRDefault="00790B3E" w:rsidP="00790B3E">
      <w:pPr>
        <w:pStyle w:val="NoteLevel1"/>
      </w:pPr>
    </w:p>
    <w:p w14:paraId="6EB9F135" w14:textId="77777777" w:rsidR="00790B3E" w:rsidRPr="00790B3E" w:rsidRDefault="00790B3E" w:rsidP="00790B3E">
      <w:pPr>
        <w:pStyle w:val="NoteLevel1"/>
      </w:pPr>
    </w:p>
    <w:p w14:paraId="6E676C9F" w14:textId="77777777" w:rsidR="00790B3E" w:rsidRPr="00790B3E" w:rsidRDefault="00790B3E" w:rsidP="00790B3E">
      <w:pPr>
        <w:pStyle w:val="NoteLevel1"/>
      </w:pPr>
      <w:r w:rsidRPr="00790B3E">
        <w:t>51.4 – communication</w:t>
      </w:r>
    </w:p>
    <w:p w14:paraId="10BEFF09" w14:textId="77777777" w:rsidR="00790B3E" w:rsidRPr="00790B3E" w:rsidRDefault="00790B3E" w:rsidP="00790B3E">
      <w:pPr>
        <w:pStyle w:val="NoteLevel1"/>
      </w:pPr>
      <w:r w:rsidRPr="00790B3E">
        <w:t>Communication – any process in which a signal from one individual modifies the behavior of a recipient individual</w:t>
      </w:r>
    </w:p>
    <w:p w14:paraId="0A4AA5B5" w14:textId="77777777" w:rsidR="00790B3E" w:rsidRPr="00790B3E" w:rsidRDefault="00790B3E" w:rsidP="00790B3E">
      <w:pPr>
        <w:pStyle w:val="NoteLevel1"/>
      </w:pPr>
      <w:r w:rsidRPr="00790B3E">
        <w:t>A signal is any information-containing behavior</w:t>
      </w:r>
    </w:p>
    <w:p w14:paraId="6CC3D563" w14:textId="77777777" w:rsidR="00790B3E" w:rsidRPr="00790B3E" w:rsidRDefault="00790B3E" w:rsidP="00790B3E">
      <w:pPr>
        <w:pStyle w:val="NoteLevel1"/>
      </w:pPr>
      <w:r w:rsidRPr="00790B3E">
        <w:t>For communication to occur a signal must be sent and acted on!</w:t>
      </w:r>
    </w:p>
    <w:p w14:paraId="2FDE1F7E" w14:textId="77777777" w:rsidR="00790B3E" w:rsidRPr="00790B3E" w:rsidRDefault="00790B3E" w:rsidP="00790B3E">
      <w:pPr>
        <w:pStyle w:val="NoteLevel1"/>
      </w:pPr>
      <w:r w:rsidRPr="00790B3E">
        <w:t>Can be acoustic, visual, tactile, olfactory (scent marking)</w:t>
      </w:r>
    </w:p>
    <w:p w14:paraId="776AE73B" w14:textId="77777777" w:rsidR="00790B3E" w:rsidRPr="00790B3E" w:rsidRDefault="00790B3E" w:rsidP="00790B3E">
      <w:pPr>
        <w:pStyle w:val="NoteLevel1"/>
      </w:pPr>
      <w:r w:rsidRPr="00790B3E">
        <w:t xml:space="preserve">Type of signal correlates with habitat. Ex in water light is dispelled but sound is not – </w:t>
      </w:r>
      <w:proofErr w:type="spellStart"/>
      <w:r w:rsidRPr="00790B3E">
        <w:t>humback</w:t>
      </w:r>
      <w:proofErr w:type="spellEnd"/>
      <w:r w:rsidRPr="00790B3E">
        <w:t xml:space="preserve"> whale songs to communicate</w:t>
      </w:r>
    </w:p>
    <w:p w14:paraId="5B35C70E" w14:textId="77777777" w:rsidR="00790B3E" w:rsidRPr="00790B3E" w:rsidRDefault="00790B3E" w:rsidP="00790B3E">
      <w:pPr>
        <w:pStyle w:val="NoteLevel1"/>
      </w:pPr>
      <w:r w:rsidRPr="00790B3E">
        <w:t xml:space="preserve">Animals that are active during the day rely on visual communication and at night communicate via sound or cents. Can be used in </w:t>
      </w:r>
      <w:proofErr w:type="gramStart"/>
      <w:r w:rsidRPr="00790B3E">
        <w:t>conjunction(</w:t>
      </w:r>
      <w:proofErr w:type="gramEnd"/>
      <w:r w:rsidRPr="00790B3E">
        <w:t>red winged black birds)</w:t>
      </w:r>
    </w:p>
    <w:p w14:paraId="39225168" w14:textId="77777777" w:rsidR="00790B3E" w:rsidRPr="00790B3E" w:rsidRDefault="00790B3E" w:rsidP="00790B3E">
      <w:pPr>
        <w:pStyle w:val="NoteLevel1"/>
      </w:pPr>
      <w:r w:rsidRPr="00790B3E">
        <w:t>Disadvantages: acoustic can attract predators</w:t>
      </w:r>
    </w:p>
    <w:p w14:paraId="7499DD24" w14:textId="77777777" w:rsidR="00790B3E" w:rsidRDefault="00790B3E" w:rsidP="00161CE8">
      <w:pPr>
        <w:pStyle w:val="NoteLevel1"/>
        <w:numPr>
          <w:ilvl w:val="0"/>
          <w:numId w:val="2"/>
        </w:numPr>
      </w:pPr>
      <w:r>
        <w:t xml:space="preserve">Honeybee dance = </w:t>
      </w:r>
      <w:r w:rsidR="009D2389">
        <w:t>orientation of the waggle part of the dance varied and that the variation correlated with the direction of the food source from the hive. Food placed directly away from the sun – waggle dance directly downward. 90 degrees to the right of the sun bees would waggle 90 degrees to the right of vertical</w:t>
      </w:r>
    </w:p>
    <w:p w14:paraId="4DC5B087" w14:textId="77777777" w:rsidR="009D2389" w:rsidRDefault="009D2389" w:rsidP="00161CE8">
      <w:pPr>
        <w:pStyle w:val="NoteLevel1"/>
        <w:numPr>
          <w:ilvl w:val="0"/>
          <w:numId w:val="2"/>
        </w:numPr>
      </w:pPr>
      <w:r>
        <w:t>Round dance is used to indicate the presence of food within 80 to 100 m of the hive. Waggle dance is used to indicate direction and distance to food that is over 100 m from the hive</w:t>
      </w:r>
    </w:p>
    <w:p w14:paraId="34120E06" w14:textId="77777777" w:rsidR="009D2389" w:rsidRDefault="009D2389" w:rsidP="00161CE8">
      <w:pPr>
        <w:pStyle w:val="NoteLevel1"/>
        <w:numPr>
          <w:ilvl w:val="0"/>
          <w:numId w:val="2"/>
        </w:numPr>
      </w:pPr>
      <w:r>
        <w:t xml:space="preserve">Natural selection has </w:t>
      </w:r>
      <w:proofErr w:type="spellStart"/>
      <w:r>
        <w:t>favoured</w:t>
      </w:r>
      <w:proofErr w:type="spellEnd"/>
      <w:r>
        <w:t xml:space="preserve"> the evolution of the deceitful communication</w:t>
      </w:r>
    </w:p>
    <w:p w14:paraId="33B0D3FF" w14:textId="77777777" w:rsidR="009D2389" w:rsidRDefault="009D2389" w:rsidP="00161CE8">
      <w:pPr>
        <w:pStyle w:val="NoteLevel1"/>
        <w:numPr>
          <w:ilvl w:val="0"/>
          <w:numId w:val="2"/>
        </w:numPr>
      </w:pPr>
      <w:r>
        <w:t>Anglerfish has an appendage that dangles near its mouth. If another fish approaches it the anglerfish attack</w:t>
      </w:r>
    </w:p>
    <w:p w14:paraId="21C1B2FB" w14:textId="77777777" w:rsidR="009D2389" w:rsidRDefault="009D2389" w:rsidP="00161CE8">
      <w:pPr>
        <w:pStyle w:val="NoteLevel1"/>
        <w:numPr>
          <w:ilvl w:val="0"/>
          <w:numId w:val="2"/>
        </w:numPr>
      </w:pPr>
      <w:r>
        <w:t xml:space="preserve">Male and female fireflies flash a </w:t>
      </w:r>
      <w:proofErr w:type="gramStart"/>
      <w:r>
        <w:t>species specific</w:t>
      </w:r>
      <w:proofErr w:type="gramEnd"/>
      <w:r>
        <w:t xml:space="preserve"> signal to each other during courtship. Predatory </w:t>
      </w:r>
      <w:proofErr w:type="spellStart"/>
      <w:r>
        <w:t>photuris</w:t>
      </w:r>
      <w:proofErr w:type="spellEnd"/>
      <w:r>
        <w:t xml:space="preserve"> fireflies can mimic the pattern – female attracts a male and then eats him</w:t>
      </w:r>
    </w:p>
    <w:p w14:paraId="1EFC1CC1" w14:textId="77777777" w:rsidR="009D2389" w:rsidRDefault="009D2389" w:rsidP="00161CE8">
      <w:pPr>
        <w:pStyle w:val="NoteLevel1"/>
        <w:numPr>
          <w:ilvl w:val="0"/>
          <w:numId w:val="2"/>
        </w:numPr>
      </w:pPr>
      <w:r>
        <w:t>Butterfly looks toxic</w:t>
      </w:r>
    </w:p>
    <w:p w14:paraId="48E7DC39" w14:textId="77777777" w:rsidR="009D2389" w:rsidRDefault="009D2389" w:rsidP="00161CE8">
      <w:pPr>
        <w:pStyle w:val="NoteLevel1"/>
        <w:numPr>
          <w:ilvl w:val="0"/>
          <w:numId w:val="2"/>
        </w:numPr>
      </w:pPr>
      <w:r>
        <w:t>Individuals increase their fitness by providing inaccurate or misleading info to members of a diff species</w:t>
      </w:r>
    </w:p>
    <w:p w14:paraId="01F854D2" w14:textId="77777777" w:rsidR="00967188" w:rsidRDefault="00967188" w:rsidP="00161CE8">
      <w:pPr>
        <w:pStyle w:val="NoteLevel1"/>
        <w:numPr>
          <w:ilvl w:val="0"/>
          <w:numId w:val="2"/>
        </w:numPr>
      </w:pPr>
      <w:r>
        <w:t xml:space="preserve">When mantis shrimps </w:t>
      </w:r>
      <w:proofErr w:type="spellStart"/>
      <w:r>
        <w:t>moult</w:t>
      </w:r>
      <w:proofErr w:type="spellEnd"/>
      <w:r>
        <w:t>, they lack any external covering and cannot use their claws – unable to defend cavities where they live</w:t>
      </w:r>
    </w:p>
    <w:p w14:paraId="2EDAB529" w14:textId="77777777" w:rsidR="00967188" w:rsidRDefault="00967188" w:rsidP="00161CE8">
      <w:pPr>
        <w:pStyle w:val="NoteLevel1"/>
        <w:numPr>
          <w:ilvl w:val="0"/>
          <w:numId w:val="2"/>
        </w:numPr>
      </w:pPr>
      <w:r>
        <w:t xml:space="preserve">Mating system of bluegill sunfish – male sets up territories. Some males mimic the look of females. When </w:t>
      </w:r>
      <w:proofErr w:type="gramStart"/>
      <w:r>
        <w:t>females lay eggs mimic releases sperm and then goes</w:t>
      </w:r>
      <w:proofErr w:type="gramEnd"/>
      <w:r>
        <w:t xml:space="preserve"> away. Female-mimic male fathers offspring but does not help care for them</w:t>
      </w:r>
    </w:p>
    <w:p w14:paraId="1764BA92" w14:textId="77777777" w:rsidR="00967188" w:rsidRDefault="00967188" w:rsidP="00161CE8">
      <w:pPr>
        <w:pStyle w:val="NoteLevel1"/>
        <w:numPr>
          <w:ilvl w:val="0"/>
          <w:numId w:val="2"/>
        </w:numPr>
      </w:pPr>
      <w:r>
        <w:t xml:space="preserve">Lying works only when it is relatively rare. If deceit becomes common, then NS will </w:t>
      </w:r>
      <w:proofErr w:type="spellStart"/>
      <w:r>
        <w:t>favour</w:t>
      </w:r>
      <w:proofErr w:type="spellEnd"/>
      <w:r>
        <w:t xml:space="preserve"> </w:t>
      </w:r>
      <w:proofErr w:type="spellStart"/>
      <w:r>
        <w:t>inidividuals</w:t>
      </w:r>
      <w:proofErr w:type="spellEnd"/>
      <w:r>
        <w:t xml:space="preserve"> that can detect and avoid liars. But if liars are rare then NS will </w:t>
      </w:r>
      <w:proofErr w:type="spellStart"/>
      <w:r>
        <w:t>favour</w:t>
      </w:r>
      <w:proofErr w:type="spellEnd"/>
      <w:r>
        <w:t xml:space="preserve"> individuals that are occasionally fooled but are more commonly rewarded by responding to signals in a normal way</w:t>
      </w:r>
    </w:p>
    <w:p w14:paraId="0E5620E6" w14:textId="77777777" w:rsidR="00967188" w:rsidRDefault="00967188" w:rsidP="00967188">
      <w:pPr>
        <w:pStyle w:val="NoteLevel1"/>
        <w:numPr>
          <w:ilvl w:val="0"/>
          <w:numId w:val="0"/>
        </w:numPr>
      </w:pPr>
    </w:p>
    <w:p w14:paraId="1938D154" w14:textId="77777777" w:rsidR="00967188" w:rsidRDefault="00967188" w:rsidP="00967188">
      <w:pPr>
        <w:pStyle w:val="NoteLevel1"/>
        <w:numPr>
          <w:ilvl w:val="0"/>
          <w:numId w:val="0"/>
        </w:numPr>
      </w:pPr>
      <w:r>
        <w:t>51.5 – MIGRATION AND NAVIGATION</w:t>
      </w:r>
    </w:p>
    <w:p w14:paraId="33C338B7" w14:textId="77777777" w:rsidR="00967188" w:rsidRDefault="00967188" w:rsidP="00161CE8">
      <w:pPr>
        <w:pStyle w:val="NoteLevel1"/>
        <w:numPr>
          <w:ilvl w:val="0"/>
          <w:numId w:val="3"/>
        </w:numPr>
      </w:pPr>
      <w:r>
        <w:rPr>
          <w:b/>
        </w:rPr>
        <w:t>Orientation</w:t>
      </w:r>
      <w:r>
        <w:t xml:space="preserve"> </w:t>
      </w:r>
      <w:r w:rsidR="00133CA2">
        <w:t>–</w:t>
      </w:r>
      <w:r>
        <w:t xml:space="preserve"> </w:t>
      </w:r>
      <w:r w:rsidR="00133CA2">
        <w:t>a movement that results in a change of position. Simplest form is called taxis (positioning the body toward of away from a stimulus)</w:t>
      </w:r>
    </w:p>
    <w:p w14:paraId="63639CF8" w14:textId="77777777" w:rsidR="00133CA2" w:rsidRDefault="00133CA2" w:rsidP="00161CE8">
      <w:pPr>
        <w:pStyle w:val="NoteLevel1"/>
        <w:numPr>
          <w:ilvl w:val="0"/>
          <w:numId w:val="3"/>
        </w:numPr>
      </w:pPr>
      <w:r>
        <w:t xml:space="preserve">Moth attracted to light = </w:t>
      </w:r>
      <w:proofErr w:type="spellStart"/>
      <w:r>
        <w:t>phototaxis</w:t>
      </w:r>
      <w:proofErr w:type="spellEnd"/>
      <w:r>
        <w:t xml:space="preserve">. </w:t>
      </w:r>
      <w:proofErr w:type="spellStart"/>
      <w:r>
        <w:t>Phonotaxis</w:t>
      </w:r>
      <w:proofErr w:type="spellEnd"/>
      <w:r>
        <w:t xml:space="preserve"> – sound</w:t>
      </w:r>
    </w:p>
    <w:p w14:paraId="7F89C3C9" w14:textId="77777777" w:rsidR="00133CA2" w:rsidRDefault="00133CA2" w:rsidP="00161CE8">
      <w:pPr>
        <w:pStyle w:val="NoteLevel1"/>
        <w:numPr>
          <w:ilvl w:val="0"/>
          <w:numId w:val="3"/>
        </w:numPr>
      </w:pPr>
      <w:r>
        <w:t>Migration – long distance movement of a pop associated with a change of seasons</w:t>
      </w:r>
    </w:p>
    <w:p w14:paraId="6328F339" w14:textId="77777777" w:rsidR="00133CA2" w:rsidRDefault="00133CA2" w:rsidP="00161CE8">
      <w:pPr>
        <w:pStyle w:val="NoteLevel1"/>
        <w:numPr>
          <w:ilvl w:val="0"/>
          <w:numId w:val="3"/>
        </w:numPr>
      </w:pPr>
      <w:r>
        <w:t xml:space="preserve">Arctic terns nest along </w:t>
      </w:r>
      <w:proofErr w:type="spellStart"/>
      <w:r>
        <w:t>atlantic</w:t>
      </w:r>
      <w:proofErr w:type="spellEnd"/>
      <w:r>
        <w:t xml:space="preserve"> coast, fly south and chicks make the return trip on their own</w:t>
      </w:r>
    </w:p>
    <w:p w14:paraId="3507BFA1" w14:textId="77777777" w:rsidR="00133CA2" w:rsidRDefault="00133CA2" w:rsidP="00161CE8">
      <w:pPr>
        <w:pStyle w:val="NoteLevel1"/>
        <w:numPr>
          <w:ilvl w:val="0"/>
          <w:numId w:val="3"/>
        </w:numPr>
      </w:pPr>
      <w:r>
        <w:t>Individuals that migrate achieve higher reproductive success than do individuals that don’t</w:t>
      </w:r>
    </w:p>
    <w:p w14:paraId="054F48E0" w14:textId="77777777" w:rsidR="00133CA2" w:rsidRDefault="00133CA2" w:rsidP="00161CE8">
      <w:pPr>
        <w:pStyle w:val="NoteLevel1"/>
        <w:numPr>
          <w:ilvl w:val="0"/>
          <w:numId w:val="3"/>
        </w:numPr>
      </w:pPr>
      <w:r>
        <w:t>Monarch butterflies migrate to wintering areas and new breeding areas instead of overwinter in northern north America</w:t>
      </w:r>
    </w:p>
    <w:p w14:paraId="4DAB747E" w14:textId="77777777" w:rsidR="00133CA2" w:rsidRDefault="00133CA2" w:rsidP="00161CE8">
      <w:pPr>
        <w:pStyle w:val="NoteLevel1"/>
        <w:numPr>
          <w:ilvl w:val="0"/>
          <w:numId w:val="3"/>
        </w:numPr>
      </w:pPr>
      <w:r>
        <w:t>Salmon eggs and young are safer and thrive better in freshwater habitats than they do in the ocean</w:t>
      </w:r>
    </w:p>
    <w:p w14:paraId="45A0EBAD" w14:textId="77777777" w:rsidR="00133CA2" w:rsidRDefault="00133CA2" w:rsidP="00161CE8">
      <w:pPr>
        <w:pStyle w:val="NoteLevel1"/>
        <w:numPr>
          <w:ilvl w:val="0"/>
          <w:numId w:val="3"/>
        </w:numPr>
      </w:pPr>
      <w:r>
        <w:t>3 categories of navigation: piloting (familiar landmarks), compass orientation (specific direction), true navigation (locate a specific place on earth’s surface)</w:t>
      </w:r>
    </w:p>
    <w:p w14:paraId="497E26E3" w14:textId="77777777" w:rsidR="00133CA2" w:rsidRDefault="00133CA2" w:rsidP="00161CE8">
      <w:pPr>
        <w:pStyle w:val="NoteLevel1"/>
        <w:numPr>
          <w:ilvl w:val="0"/>
          <w:numId w:val="3"/>
        </w:numPr>
      </w:pPr>
      <w:proofErr w:type="gramStart"/>
      <w:r>
        <w:rPr>
          <w:b/>
        </w:rPr>
        <w:t>piloting</w:t>
      </w:r>
      <w:proofErr w:type="gramEnd"/>
      <w:r>
        <w:t>: offspring follow parents and memorize the route. Homing pigeons can find their way home even when they are released anywhere. They use piloting to navigate the final stages of a journey home</w:t>
      </w:r>
    </w:p>
    <w:p w14:paraId="07A6A08B" w14:textId="77777777" w:rsidR="00133CA2" w:rsidRDefault="00133CA2" w:rsidP="00161CE8">
      <w:pPr>
        <w:pStyle w:val="NoteLevel1"/>
        <w:numPr>
          <w:ilvl w:val="0"/>
          <w:numId w:val="3"/>
        </w:numPr>
      </w:pPr>
      <w:proofErr w:type="gramStart"/>
      <w:r>
        <w:rPr>
          <w:b/>
        </w:rPr>
        <w:t>compass</w:t>
      </w:r>
      <w:proofErr w:type="gramEnd"/>
      <w:r>
        <w:rPr>
          <w:b/>
        </w:rPr>
        <w:t xml:space="preserve"> orientation</w:t>
      </w:r>
      <w:r>
        <w:t xml:space="preserve">: based on sun and stars. Rises in the east, due south at noon </w:t>
      </w:r>
      <w:proofErr w:type="gramStart"/>
      <w:r>
        <w:t>an</w:t>
      </w:r>
      <w:proofErr w:type="gramEnd"/>
      <w:r>
        <w:t xml:space="preserve"> sets in the west. </w:t>
      </w:r>
      <w:r>
        <w:rPr>
          <w:b/>
        </w:rPr>
        <w:t>Circadian clock</w:t>
      </w:r>
      <w:r>
        <w:t xml:space="preserve"> maintains a 24hr rhythm of chemical activity. Clock is set by light-dark transitions of day and night.</w:t>
      </w:r>
    </w:p>
    <w:p w14:paraId="1E69B250" w14:textId="77777777" w:rsidR="00D60764" w:rsidRDefault="00D60764" w:rsidP="00161CE8">
      <w:pPr>
        <w:pStyle w:val="NoteLevel1"/>
        <w:numPr>
          <w:ilvl w:val="0"/>
          <w:numId w:val="3"/>
        </w:numPr>
      </w:pPr>
      <w:r>
        <w:t>^</w:t>
      </w:r>
      <w:proofErr w:type="gramStart"/>
      <w:r>
        <w:t>simpler</w:t>
      </w:r>
      <w:proofErr w:type="gramEnd"/>
      <w:r>
        <w:t xml:space="preserve"> on clear nights – use north star. Hypothesis – birds can detect magnetism by their visual system through an unknown molecular mechanism. Or: have small particles of magnetic iron (magnetite in their bodies) </w:t>
      </w:r>
    </w:p>
    <w:p w14:paraId="57EA7B48" w14:textId="77777777" w:rsidR="00D60764" w:rsidRDefault="00D60764" w:rsidP="00161CE8">
      <w:pPr>
        <w:pStyle w:val="NoteLevel1"/>
        <w:numPr>
          <w:ilvl w:val="0"/>
          <w:numId w:val="3"/>
        </w:numPr>
      </w:pPr>
      <w:proofErr w:type="gramStart"/>
      <w:r>
        <w:t>birds</w:t>
      </w:r>
      <w:proofErr w:type="gramEnd"/>
      <w:r>
        <w:t xml:space="preserve"> have multiple mechanisms of finding a compass direction </w:t>
      </w:r>
    </w:p>
    <w:p w14:paraId="5988594A" w14:textId="77777777" w:rsidR="00D60764" w:rsidRDefault="00D60764" w:rsidP="00D60764">
      <w:pPr>
        <w:pStyle w:val="NoteLevel1"/>
        <w:numPr>
          <w:ilvl w:val="0"/>
          <w:numId w:val="0"/>
        </w:numPr>
        <w:ind w:left="360"/>
      </w:pPr>
    </w:p>
    <w:p w14:paraId="5ED64772" w14:textId="77777777" w:rsidR="00D60764" w:rsidRDefault="00D60764" w:rsidP="00D60764">
      <w:pPr>
        <w:pStyle w:val="NoteLevel1"/>
        <w:numPr>
          <w:ilvl w:val="0"/>
          <w:numId w:val="0"/>
        </w:numPr>
      </w:pPr>
      <w:r>
        <w:t>51.6 THE EVOLUTION OF SELF-SACRIFICING BEHAVIOUR</w:t>
      </w:r>
    </w:p>
    <w:p w14:paraId="5D7FB8E7" w14:textId="77777777" w:rsidR="00D60764" w:rsidRPr="00D60764" w:rsidRDefault="00D60764" w:rsidP="00161CE8">
      <w:pPr>
        <w:pStyle w:val="NoteLevel1"/>
        <w:numPr>
          <w:ilvl w:val="0"/>
          <w:numId w:val="4"/>
        </w:numPr>
      </w:pPr>
      <w:proofErr w:type="gramStart"/>
      <w:r w:rsidRPr="00D60764">
        <w:rPr>
          <w:b/>
        </w:rPr>
        <w:t>altruism</w:t>
      </w:r>
      <w:proofErr w:type="gramEnd"/>
      <w:r w:rsidRPr="00D60764">
        <w:t xml:space="preserve"> is behaviour that has a fitness cost to the individual exhibiting the behaviour and a fitness benefit to the recipient of the behaviour – aka self sacrificing behaviour</w:t>
      </w:r>
    </w:p>
    <w:p w14:paraId="07E5639E" w14:textId="77777777" w:rsidR="00D60764" w:rsidRDefault="00D60764" w:rsidP="00161CE8">
      <w:pPr>
        <w:pStyle w:val="NoteLevel1"/>
        <w:numPr>
          <w:ilvl w:val="0"/>
          <w:numId w:val="4"/>
        </w:numPr>
      </w:pPr>
      <w:r>
        <w:t>^</w:t>
      </w:r>
      <w:proofErr w:type="gramStart"/>
      <w:r>
        <w:t>decreases</w:t>
      </w:r>
      <w:proofErr w:type="gramEnd"/>
      <w:r>
        <w:t xml:space="preserve"> individual’s ability to produce offspring but helps others produce more offspring</w:t>
      </w:r>
    </w:p>
    <w:p w14:paraId="062B54E2" w14:textId="77777777" w:rsidR="00D60764" w:rsidRDefault="00D60764" w:rsidP="00161CE8">
      <w:pPr>
        <w:pStyle w:val="NoteLevel1"/>
        <w:numPr>
          <w:ilvl w:val="0"/>
          <w:numId w:val="4"/>
        </w:numPr>
      </w:pPr>
      <w:proofErr w:type="gramStart"/>
      <w:r>
        <w:t>black</w:t>
      </w:r>
      <w:proofErr w:type="gramEnd"/>
      <w:r>
        <w:t xml:space="preserve"> tailed prairie dogs: alarm calling. When a predator approaches they give alarm calls that alert others to run. Risky because they draw attention to themselves.</w:t>
      </w:r>
    </w:p>
    <w:p w14:paraId="47640338" w14:textId="77777777" w:rsidR="00D60764" w:rsidRDefault="00D60764" w:rsidP="00161CE8">
      <w:pPr>
        <w:pStyle w:val="NoteLevel1"/>
        <w:numPr>
          <w:ilvl w:val="0"/>
          <w:numId w:val="4"/>
        </w:numPr>
      </w:pPr>
      <w:r>
        <w:t>Br &gt; C where b is the fitness benefit to the recipient, r is the coefficient of relatedness and c is the fitness cost</w:t>
      </w:r>
    </w:p>
    <w:p w14:paraId="62DC601F" w14:textId="77777777" w:rsidR="00D60764" w:rsidRDefault="00D60764" w:rsidP="00161CE8">
      <w:pPr>
        <w:pStyle w:val="NoteLevel1"/>
        <w:numPr>
          <w:ilvl w:val="0"/>
          <w:numId w:val="4"/>
        </w:numPr>
      </w:pPr>
      <w:r>
        <w:rPr>
          <w:b/>
        </w:rPr>
        <w:t>Coefficient of relatedness</w:t>
      </w:r>
      <w:r>
        <w:t>: measure of how closely they are related</w:t>
      </w:r>
    </w:p>
    <w:p w14:paraId="3B606ADD" w14:textId="77777777" w:rsidR="0064136B" w:rsidRDefault="00D60764" w:rsidP="00161CE8">
      <w:pPr>
        <w:pStyle w:val="NoteLevel1"/>
        <w:numPr>
          <w:ilvl w:val="0"/>
          <w:numId w:val="4"/>
        </w:numPr>
      </w:pPr>
      <w:r>
        <w:rPr>
          <w:b/>
        </w:rPr>
        <w:t>Hamilton’s rule</w:t>
      </w:r>
      <w:r>
        <w:t xml:space="preserve">: important </w:t>
      </w:r>
      <w:proofErr w:type="spellStart"/>
      <w:r>
        <w:t>bc</w:t>
      </w:r>
      <w:proofErr w:type="spellEnd"/>
      <w:r>
        <w:t xml:space="preserve"> it shows that individuals can pass their alleles on to the next generation not only by having their own offspring but also by helping close relatives produce more offspring</w:t>
      </w:r>
    </w:p>
    <w:p w14:paraId="7CF085CF" w14:textId="77777777" w:rsidR="00D60764" w:rsidRDefault="00D60764" w:rsidP="00161CE8">
      <w:pPr>
        <w:pStyle w:val="NoteLevel1"/>
        <w:numPr>
          <w:ilvl w:val="0"/>
          <w:numId w:val="4"/>
        </w:numPr>
      </w:pPr>
      <w:r>
        <w:t xml:space="preserve">If the fitness benefits of altruistic behaviour are high for the recipients and cost is low then alleles associated with that behaviour will be </w:t>
      </w:r>
      <w:proofErr w:type="spellStart"/>
      <w:r>
        <w:t>favoured</w:t>
      </w:r>
      <w:proofErr w:type="spellEnd"/>
      <w:r>
        <w:t xml:space="preserve"> by NS</w:t>
      </w:r>
    </w:p>
    <w:p w14:paraId="324A5B20" w14:textId="77777777" w:rsidR="00D60764" w:rsidRDefault="00E93C69" w:rsidP="00161CE8">
      <w:pPr>
        <w:pStyle w:val="NoteLevel1"/>
        <w:numPr>
          <w:ilvl w:val="0"/>
          <w:numId w:val="4"/>
        </w:numPr>
      </w:pPr>
      <w:r>
        <w:t>Close relatives are very likely to have copies of the altruistic allele and help from close relatives allow more production of offspring</w:t>
      </w:r>
    </w:p>
    <w:p w14:paraId="69969717" w14:textId="77777777" w:rsidR="00E93C69" w:rsidRDefault="00E93C69" w:rsidP="00161CE8">
      <w:pPr>
        <w:pStyle w:val="NoteLevel1"/>
        <w:numPr>
          <w:ilvl w:val="0"/>
          <w:numId w:val="4"/>
        </w:numPr>
      </w:pPr>
      <w:r>
        <w:rPr>
          <w:b/>
        </w:rPr>
        <w:t>Kin selection</w:t>
      </w:r>
      <w:r>
        <w:t xml:space="preserve"> NS that acts through benefits to relatives</w:t>
      </w:r>
    </w:p>
    <w:p w14:paraId="512F3D99" w14:textId="77777777" w:rsidR="00E93C69" w:rsidRDefault="00E93C69" w:rsidP="00161CE8">
      <w:pPr>
        <w:pStyle w:val="NoteLevel1"/>
        <w:numPr>
          <w:ilvl w:val="0"/>
          <w:numId w:val="4"/>
        </w:numPr>
      </w:pPr>
      <w:r>
        <w:t xml:space="preserve">Calculating r = b/w half siblings = ¼. </w:t>
      </w:r>
      <w:proofErr w:type="gramStart"/>
      <w:r>
        <w:t>b</w:t>
      </w:r>
      <w:proofErr w:type="gramEnd"/>
      <w:r>
        <w:t xml:space="preserve">/w full siblings = ½ </w:t>
      </w:r>
    </w:p>
    <w:p w14:paraId="1C5AF42C" w14:textId="77777777" w:rsidR="00E93C69" w:rsidRDefault="009D77C2" w:rsidP="00161CE8">
      <w:pPr>
        <w:pStyle w:val="NoteLevel1"/>
        <w:numPr>
          <w:ilvl w:val="0"/>
          <w:numId w:val="4"/>
        </w:numPr>
      </w:pPr>
      <w:r>
        <w:t xml:space="preserve">Reciprocal altruism: an exchange of fitness benefits that are separated in time. </w:t>
      </w:r>
    </w:p>
    <w:p w14:paraId="6855EA70" w14:textId="77777777" w:rsidR="00351A5F" w:rsidRDefault="009D77C2" w:rsidP="00161CE8">
      <w:pPr>
        <w:pStyle w:val="NoteLevel1"/>
        <w:numPr>
          <w:ilvl w:val="0"/>
          <w:numId w:val="4"/>
        </w:numPr>
        <w:sectPr w:rsidR="00351A5F" w:rsidSect="00790B3E">
          <w:headerReference w:type="first" r:id="rId13"/>
          <w:pgSz w:w="12240" w:h="15840"/>
          <w:pgMar w:top="1440" w:right="1440" w:bottom="1440" w:left="1440" w:header="708" w:footer="708" w:gutter="0"/>
          <w:cols w:space="708"/>
          <w:titlePg/>
          <w:docGrid w:type="lines" w:linePitch="360"/>
        </w:sectPr>
      </w:pPr>
      <w:proofErr w:type="spellStart"/>
      <w:r>
        <w:t>Vervet</w:t>
      </w:r>
      <w:proofErr w:type="spellEnd"/>
      <w:r>
        <w:t xml:space="preserve"> monkeys: most likely to groom unrelated individuals that have groomed or helped them in the past</w:t>
      </w:r>
      <w:r w:rsidR="00351A5F">
        <w:cr/>
      </w:r>
    </w:p>
    <w:p w14:paraId="430FBC34" w14:textId="77777777" w:rsidR="00351A5F" w:rsidRPr="00351A5F" w:rsidRDefault="00351A5F" w:rsidP="00351A5F">
      <w:pPr>
        <w:pStyle w:val="NoteLevel1"/>
      </w:pPr>
      <w:r w:rsidRPr="00351A5F">
        <w:t>Chapter 50 – An Introduction To Ecology</w:t>
      </w:r>
    </w:p>
    <w:p w14:paraId="4DB3F7D9" w14:textId="77777777" w:rsidR="00351A5F" w:rsidRPr="00351A5F" w:rsidRDefault="00351A5F" w:rsidP="00351A5F">
      <w:pPr>
        <w:pStyle w:val="NoteLevel1"/>
      </w:pPr>
      <w:r w:rsidRPr="00351A5F">
        <w:rPr>
          <w:b/>
        </w:rPr>
        <w:t>Ecology</w:t>
      </w:r>
      <w:r w:rsidRPr="00351A5F">
        <w:t xml:space="preserve"> is the study of how organisms interact with their </w:t>
      </w:r>
      <w:proofErr w:type="spellStart"/>
      <w:r w:rsidRPr="00351A5F">
        <w:t>enviro</w:t>
      </w:r>
      <w:proofErr w:type="spellEnd"/>
    </w:p>
    <w:p w14:paraId="0C381B53" w14:textId="77777777" w:rsidR="00351A5F" w:rsidRPr="00351A5F" w:rsidRDefault="00351A5F" w:rsidP="00351A5F">
      <w:pPr>
        <w:pStyle w:val="NoteLevel1"/>
      </w:pPr>
      <w:r w:rsidRPr="00351A5F">
        <w:t>One of ecology’s central goals is to understand and predict the consequences of the rapid environmental changes occurring all around us</w:t>
      </w:r>
    </w:p>
    <w:p w14:paraId="5F7CEA4F" w14:textId="77777777" w:rsidR="00351A5F" w:rsidRPr="00351A5F" w:rsidRDefault="00351A5F" w:rsidP="00351A5F">
      <w:pPr>
        <w:pStyle w:val="NoteLevel1"/>
      </w:pPr>
    </w:p>
    <w:p w14:paraId="5635CA84" w14:textId="77777777" w:rsidR="00351A5F" w:rsidRPr="00351A5F" w:rsidRDefault="00351A5F" w:rsidP="00351A5F">
      <w:pPr>
        <w:pStyle w:val="NoteLevel1"/>
      </w:pPr>
      <w:r w:rsidRPr="00351A5F">
        <w:t>50.1 Areas of ecological study</w:t>
      </w:r>
    </w:p>
    <w:p w14:paraId="68A7006B" w14:textId="77777777" w:rsidR="00351A5F" w:rsidRPr="00351A5F" w:rsidRDefault="00351A5F" w:rsidP="00351A5F">
      <w:pPr>
        <w:pStyle w:val="NoteLevel1"/>
      </w:pPr>
      <w:r w:rsidRPr="00351A5F">
        <w:t>Researchers work at 4 levels: organisms, populations, communities, ecosystems</w:t>
      </w:r>
    </w:p>
    <w:p w14:paraId="69C7FA3C" w14:textId="77777777" w:rsidR="00351A5F" w:rsidRPr="00351A5F" w:rsidRDefault="00351A5F" w:rsidP="00351A5F">
      <w:pPr>
        <w:pStyle w:val="NoteLevel1"/>
      </w:pPr>
      <w:r w:rsidRPr="00351A5F">
        <w:rPr>
          <w:b/>
        </w:rPr>
        <w:t>Organismal ecology</w:t>
      </w:r>
      <w:r w:rsidRPr="00351A5F">
        <w:t xml:space="preserve"> – how individuals interact with the </w:t>
      </w:r>
      <w:proofErr w:type="spellStart"/>
      <w:r w:rsidRPr="00351A5F">
        <w:t>enviro</w:t>
      </w:r>
      <w:proofErr w:type="spellEnd"/>
      <w:r w:rsidRPr="00351A5F">
        <w:t xml:space="preserve">. Explore morphological, physiological, and </w:t>
      </w:r>
      <w:proofErr w:type="spellStart"/>
      <w:r w:rsidRPr="00351A5F">
        <w:t>behavioural</w:t>
      </w:r>
      <w:proofErr w:type="spellEnd"/>
      <w:r w:rsidRPr="00351A5F">
        <w:t xml:space="preserve"> adaptations that allow individuals to live successfully in a particular area. </w:t>
      </w:r>
      <w:proofErr w:type="spellStart"/>
      <w:r w:rsidRPr="00351A5F">
        <w:t>Enviro</w:t>
      </w:r>
      <w:proofErr w:type="spellEnd"/>
      <w:r w:rsidRPr="00351A5F">
        <w:t xml:space="preserve"> stimuli that trigger behavior may consist of changes in temp or moisture, escape response from prey or a rival challenging for a mate. Also focuses on physiological adaptations that allow individuals to thrive in heat, drought and cold. Ex sockeye fish go back to where they hatched, female lays eggs, male competes and after breeding all adults die</w:t>
      </w:r>
    </w:p>
    <w:p w14:paraId="37D7C92E" w14:textId="77777777" w:rsidR="00351A5F" w:rsidRPr="00351A5F" w:rsidRDefault="00351A5F" w:rsidP="00351A5F">
      <w:pPr>
        <w:pStyle w:val="NoteLevel1"/>
      </w:pPr>
      <w:r w:rsidRPr="00351A5F">
        <w:rPr>
          <w:b/>
        </w:rPr>
        <w:t xml:space="preserve">Population ecology </w:t>
      </w:r>
      <w:r w:rsidRPr="00351A5F">
        <w:t xml:space="preserve">– pop is a group of individuals of the same species that live in the same area at the same time. Study how pop changes overtime. Mathematical models can assess the impact of proposed damns, weather patterns, harvest levels </w:t>
      </w:r>
      <w:proofErr w:type="spellStart"/>
      <w:r w:rsidRPr="00351A5F">
        <w:t>etc</w:t>
      </w:r>
      <w:proofErr w:type="spellEnd"/>
    </w:p>
    <w:p w14:paraId="6C4DCD70" w14:textId="77777777" w:rsidR="00351A5F" w:rsidRPr="00351A5F" w:rsidRDefault="00351A5F" w:rsidP="00351A5F">
      <w:pPr>
        <w:pStyle w:val="NoteLevel1"/>
      </w:pPr>
      <w:r w:rsidRPr="00351A5F">
        <w:rPr>
          <w:b/>
        </w:rPr>
        <w:t xml:space="preserve">Community ecology </w:t>
      </w:r>
      <w:r w:rsidRPr="00351A5F">
        <w:t xml:space="preserve">– a community consists of the species that interact with each other within a particular area. Ask questions about the nature of interactions and consequences. Might focus on predation, parasitism, </w:t>
      </w:r>
      <w:proofErr w:type="gramStart"/>
      <w:r w:rsidRPr="00351A5F">
        <w:t>competition</w:t>
      </w:r>
      <w:proofErr w:type="gramEnd"/>
      <w:r w:rsidRPr="00351A5F">
        <w:t xml:space="preserve">. How species respond to disturbances like fire, floods etc. </w:t>
      </w:r>
    </w:p>
    <w:p w14:paraId="7FCF38D2" w14:textId="77777777" w:rsidR="00351A5F" w:rsidRPr="00351A5F" w:rsidRDefault="00351A5F" w:rsidP="00351A5F">
      <w:pPr>
        <w:pStyle w:val="NoteLevel1"/>
      </w:pPr>
      <w:r w:rsidRPr="00351A5F">
        <w:rPr>
          <w:b/>
        </w:rPr>
        <w:t xml:space="preserve">Ecosystem ecology </w:t>
      </w:r>
      <w:r w:rsidRPr="00351A5F">
        <w:t xml:space="preserve">– ecosystem consists of all the organisms in a particular region along with nonliving components. Physical abiotic components include air, water and soil. How nutrients and energy move among organisms and b/w organisms and the surrounding atmosphere and soil or water. Impact of pollution and increased temp. </w:t>
      </w:r>
      <w:proofErr w:type="gramStart"/>
      <w:r w:rsidRPr="00351A5F">
        <w:t>salmon</w:t>
      </w:r>
      <w:proofErr w:type="gramEnd"/>
      <w:r w:rsidRPr="00351A5F">
        <w:t xml:space="preserve"> are interesting to study b/c they form a link b/w marine and freshwater ecosystems.</w:t>
      </w:r>
    </w:p>
    <w:p w14:paraId="4BC3C94C" w14:textId="77777777" w:rsidR="00351A5F" w:rsidRPr="00351A5F" w:rsidRDefault="00351A5F" w:rsidP="00351A5F">
      <w:pPr>
        <w:pStyle w:val="NoteLevel1"/>
      </w:pPr>
      <w:r w:rsidRPr="00351A5F">
        <w:rPr>
          <w:b/>
        </w:rPr>
        <w:t>Conservation biology –</w:t>
      </w:r>
      <w:r w:rsidRPr="00351A5F">
        <w:t xml:space="preserve"> is the effort to study, preserve and restore threatened pop, communities and ecosystems. Ecologists study how interactions b/w organisms and their </w:t>
      </w:r>
      <w:proofErr w:type="spellStart"/>
      <w:r w:rsidRPr="00351A5F">
        <w:t>enviro</w:t>
      </w:r>
      <w:proofErr w:type="spellEnd"/>
      <w:r w:rsidRPr="00351A5F">
        <w:t xml:space="preserve"> result in a particular species being found in a particular area at a particular pop size. Conservation biologists apply these data to preserve species and restore </w:t>
      </w:r>
      <w:proofErr w:type="spellStart"/>
      <w:r w:rsidRPr="00351A5F">
        <w:t>enviro</w:t>
      </w:r>
      <w:proofErr w:type="spellEnd"/>
      <w:r w:rsidRPr="00351A5F">
        <w:t xml:space="preserve">. </w:t>
      </w:r>
    </w:p>
    <w:p w14:paraId="310E4FF0" w14:textId="77777777" w:rsidR="00351A5F" w:rsidRPr="00351A5F" w:rsidRDefault="00351A5F" w:rsidP="00351A5F">
      <w:pPr>
        <w:pStyle w:val="NoteLevel1"/>
      </w:pPr>
    </w:p>
    <w:p w14:paraId="0D1D702D" w14:textId="77777777" w:rsidR="00351A5F" w:rsidRPr="00351A5F" w:rsidRDefault="00351A5F" w:rsidP="00351A5F">
      <w:pPr>
        <w:pStyle w:val="NoteLevel1"/>
      </w:pPr>
      <w:r w:rsidRPr="00351A5F">
        <w:t>50.2 – types of aquatic ecosystems</w:t>
      </w:r>
    </w:p>
    <w:p w14:paraId="3D65147D" w14:textId="77777777" w:rsidR="00351A5F" w:rsidRPr="00351A5F" w:rsidRDefault="00351A5F" w:rsidP="00351A5F">
      <w:pPr>
        <w:pStyle w:val="NoteLevel1"/>
      </w:pPr>
      <w:r w:rsidRPr="00351A5F">
        <w:t xml:space="preserve">An organism’s </w:t>
      </w:r>
      <w:proofErr w:type="spellStart"/>
      <w:r w:rsidRPr="00351A5F">
        <w:t>enviro</w:t>
      </w:r>
      <w:proofErr w:type="spellEnd"/>
      <w:r w:rsidRPr="00351A5F">
        <w:t xml:space="preserve"> has both physical and biological components. Physical components include temp, precipitation, sunlight and wind. The biotic components consist of other members of the organism’s own species as well as individuals of other species</w:t>
      </w:r>
    </w:p>
    <w:p w14:paraId="69CFC458" w14:textId="77777777" w:rsidR="00351A5F" w:rsidRPr="00351A5F" w:rsidRDefault="00351A5F" w:rsidP="00351A5F">
      <w:pPr>
        <w:pStyle w:val="NoteLevel1"/>
      </w:pPr>
      <w:r w:rsidRPr="00351A5F">
        <w:t xml:space="preserve">In aquatic ecosystems, water depth, and the rate of water movement qualify as the key physical factors that shape the </w:t>
      </w:r>
      <w:proofErr w:type="spellStart"/>
      <w:r w:rsidRPr="00351A5F">
        <w:t>enviro</w:t>
      </w:r>
      <w:proofErr w:type="spellEnd"/>
      <w:r w:rsidRPr="00351A5F">
        <w:t>. Water depth indicates how much light reaches the organism that live in a particular region. Water movement can literally sweep organisms off their feet</w:t>
      </w:r>
    </w:p>
    <w:p w14:paraId="62AC4201" w14:textId="77777777" w:rsidR="00351A5F" w:rsidRPr="00351A5F" w:rsidRDefault="00351A5F" w:rsidP="00351A5F">
      <w:pPr>
        <w:pStyle w:val="NoteLevel1"/>
      </w:pPr>
      <w:r w:rsidRPr="00351A5F">
        <w:t>Water absorbs and scatters light so amount and types of wavelengths available to organisms change dramatically as water depth increases</w:t>
      </w:r>
    </w:p>
    <w:p w14:paraId="056CF8A2" w14:textId="77777777" w:rsidR="00351A5F" w:rsidRPr="00351A5F" w:rsidRDefault="00351A5F" w:rsidP="00351A5F">
      <w:pPr>
        <w:pStyle w:val="NoteLevel1"/>
      </w:pPr>
      <w:r w:rsidRPr="00351A5F">
        <w:t>Ocean water removes light in the blue and red regions – important b/c those wavelengths are required for photosynthesis</w:t>
      </w:r>
    </w:p>
    <w:p w14:paraId="408B1147" w14:textId="77777777" w:rsidR="00351A5F" w:rsidRPr="00351A5F" w:rsidRDefault="00351A5F" w:rsidP="00351A5F">
      <w:pPr>
        <w:pStyle w:val="NoteLevel1"/>
      </w:pPr>
      <w:r w:rsidRPr="00351A5F">
        <w:t>Light has a major influence on productivity- the total amount of carbon fixed by photosynthesis per unit area per year. Light penetrates farther in freshwater than in seawater</w:t>
      </w:r>
    </w:p>
    <w:p w14:paraId="3222B400" w14:textId="77777777" w:rsidR="00351A5F" w:rsidRPr="00351A5F" w:rsidRDefault="00351A5F" w:rsidP="00351A5F">
      <w:pPr>
        <w:pStyle w:val="NoteLevel1"/>
      </w:pPr>
      <w:r w:rsidRPr="00351A5F">
        <w:t>Organisms that live in fast flowing streams have to cope with the physical force of the water, which constantly threatens to move them down stream</w:t>
      </w:r>
    </w:p>
    <w:p w14:paraId="78602A5B" w14:textId="77777777" w:rsidR="00351A5F" w:rsidRPr="00351A5F" w:rsidRDefault="00351A5F" w:rsidP="00351A5F">
      <w:pPr>
        <w:pStyle w:val="NoteLevel1"/>
      </w:pPr>
    </w:p>
    <w:p w14:paraId="1C45D468" w14:textId="77777777" w:rsidR="00351A5F" w:rsidRPr="00351A5F" w:rsidRDefault="00351A5F" w:rsidP="00351A5F">
      <w:pPr>
        <w:pStyle w:val="NoteLevel1"/>
      </w:pPr>
      <w:r w:rsidRPr="00351A5F">
        <w:t>LAKES &amp; PONDS</w:t>
      </w:r>
    </w:p>
    <w:p w14:paraId="3DF24A43" w14:textId="77777777" w:rsidR="00351A5F" w:rsidRPr="00351A5F" w:rsidRDefault="00351A5F" w:rsidP="00351A5F">
      <w:pPr>
        <w:pStyle w:val="NoteLevel1"/>
      </w:pPr>
      <w:r w:rsidRPr="00351A5F">
        <w:t>Lakes and ponds are distinguished by size. Ponds are small and lakes are large enough that the water can be mixed with wind and wave action</w:t>
      </w:r>
    </w:p>
    <w:p w14:paraId="1317B3D3" w14:textId="77777777" w:rsidR="00351A5F" w:rsidRPr="00351A5F" w:rsidRDefault="00351A5F" w:rsidP="00351A5F">
      <w:pPr>
        <w:pStyle w:val="NoteLevel1"/>
      </w:pPr>
      <w:r w:rsidRPr="00351A5F">
        <w:t>WATER DEPTH</w:t>
      </w:r>
    </w:p>
    <w:p w14:paraId="0F5A6412" w14:textId="77777777" w:rsidR="00351A5F" w:rsidRPr="00351A5F" w:rsidRDefault="00351A5F" w:rsidP="00351A5F">
      <w:pPr>
        <w:pStyle w:val="NoteLevel1"/>
      </w:pPr>
      <w:r w:rsidRPr="00351A5F">
        <w:t>Littoral (seashore) zone – shallow waters w/ flowering plants</w:t>
      </w:r>
    </w:p>
    <w:p w14:paraId="19BDC5C8" w14:textId="77777777" w:rsidR="00351A5F" w:rsidRPr="00351A5F" w:rsidRDefault="00351A5F" w:rsidP="00351A5F">
      <w:pPr>
        <w:pStyle w:val="NoteLevel1"/>
      </w:pPr>
      <w:r w:rsidRPr="00351A5F">
        <w:t>Limnetic (lake) zone – offshore and comprises water that receives enough light to support photosynthesis</w:t>
      </w:r>
    </w:p>
    <w:p w14:paraId="205948D3" w14:textId="77777777" w:rsidR="00351A5F" w:rsidRPr="00351A5F" w:rsidRDefault="00351A5F" w:rsidP="00351A5F">
      <w:pPr>
        <w:pStyle w:val="NoteLevel1"/>
      </w:pPr>
      <w:r w:rsidRPr="00351A5F">
        <w:t>Benthic (depths) zone – made up of substrate</w:t>
      </w:r>
    </w:p>
    <w:p w14:paraId="1C4B7EDA" w14:textId="77777777" w:rsidR="00351A5F" w:rsidRPr="00351A5F" w:rsidRDefault="00351A5F" w:rsidP="00351A5F">
      <w:pPr>
        <w:pStyle w:val="NoteLevel1"/>
      </w:pPr>
      <w:r w:rsidRPr="00351A5F">
        <w:t xml:space="preserve">The above are apart of photic zone (sunlight receiving) </w:t>
      </w:r>
    </w:p>
    <w:p w14:paraId="174E2D84" w14:textId="77777777" w:rsidR="00351A5F" w:rsidRPr="00351A5F" w:rsidRDefault="00351A5F" w:rsidP="00351A5F">
      <w:pPr>
        <w:pStyle w:val="NoteLevel1"/>
      </w:pPr>
      <w:r w:rsidRPr="00351A5F">
        <w:t>Do not receive sunlight = aphotic zone</w:t>
      </w:r>
    </w:p>
    <w:p w14:paraId="2D34DCE6" w14:textId="77777777" w:rsidR="00351A5F" w:rsidRPr="00351A5F" w:rsidRDefault="00351A5F" w:rsidP="00351A5F">
      <w:pPr>
        <w:pStyle w:val="NoteLevel1"/>
      </w:pPr>
      <w:proofErr w:type="gramStart"/>
      <w:r w:rsidRPr="00351A5F">
        <w:t>Water movement in lakes and ponds is driven by wind and temp</w:t>
      </w:r>
      <w:proofErr w:type="gramEnd"/>
      <w:r w:rsidRPr="00351A5F">
        <w:t xml:space="preserve">. </w:t>
      </w:r>
      <w:proofErr w:type="gramStart"/>
      <w:r w:rsidRPr="00351A5F">
        <w:t>littoral</w:t>
      </w:r>
      <w:proofErr w:type="gramEnd"/>
      <w:r w:rsidRPr="00351A5F">
        <w:t xml:space="preserve"> and limnetic zones are typically much warmer and better oxygenated that benthic b/c their receive much more solar radiation and are in contact with O2 in the atmosphere. Benthic zone is nutrient rich b/c dead and decomposing bodies sink and accumulate there. As temp changes water </w:t>
      </w:r>
      <w:proofErr w:type="spellStart"/>
      <w:r w:rsidRPr="00351A5F">
        <w:t>frm</w:t>
      </w:r>
      <w:proofErr w:type="spellEnd"/>
      <w:r w:rsidRPr="00351A5F">
        <w:t xml:space="preserve"> diff depths can mix and this allows well oxygenated water fro the surface to reach the benthic zone and nutrient rich water to enter littoral and limnetic</w:t>
      </w:r>
    </w:p>
    <w:p w14:paraId="600B2304" w14:textId="77777777" w:rsidR="00351A5F" w:rsidRPr="00351A5F" w:rsidRDefault="00351A5F" w:rsidP="00351A5F">
      <w:pPr>
        <w:pStyle w:val="NoteLevel1"/>
      </w:pPr>
      <w:r w:rsidRPr="00351A5F">
        <w:t>Cyanobacteria, algae and other microscopic organisms called plankton live in the photic zone as do fish that eat them. Animals that consume dead organic matter, or detritus are common in benthic zone</w:t>
      </w:r>
    </w:p>
    <w:p w14:paraId="264B4AE3" w14:textId="77777777" w:rsidR="00351A5F" w:rsidRPr="00351A5F" w:rsidRDefault="00351A5F" w:rsidP="00351A5F">
      <w:pPr>
        <w:pStyle w:val="NoteLevel1"/>
      </w:pPr>
    </w:p>
    <w:p w14:paraId="3184B8AA" w14:textId="2A8D82B4" w:rsidR="00351A5F" w:rsidRPr="00351A5F" w:rsidRDefault="00351A5F" w:rsidP="00351A5F">
      <w:pPr>
        <w:pStyle w:val="NoteLevel1"/>
      </w:pPr>
      <w:r w:rsidRPr="00351A5F">
        <w:t xml:space="preserve">Future of Canadian lakes – 7% of the world’s renewable water supply flows through the rivers of Canada. However northern parts receive less rainfall so there could be a decrease when climate warms. </w:t>
      </w:r>
      <w:r w:rsidRPr="00351A5F">
        <w:rPr>
          <w:b/>
        </w:rPr>
        <w:t>Eutrophication</w:t>
      </w:r>
      <w:r w:rsidRPr="00351A5F">
        <w:t xml:space="preserve"> – result of over</w:t>
      </w:r>
      <w:r w:rsidR="00DA1C4F">
        <w:t xml:space="preserve"> </w:t>
      </w:r>
      <w:r w:rsidRPr="00351A5F">
        <w:t>fertilization of lake waters, leads to excessive growth of phytoplankton and aquatic plants, depletion of O2 in deep waters, and unwelcome changes in animal pop. Phosphate enriched basin became highly eutrophic while basin with only nitrate and sucrose was unchanged. Reduce phosphorus input. Decrease in pH decreases biodiversity</w:t>
      </w:r>
    </w:p>
    <w:p w14:paraId="4BAD0F33" w14:textId="77777777" w:rsidR="00351A5F" w:rsidRPr="00351A5F" w:rsidRDefault="00351A5F" w:rsidP="00351A5F">
      <w:pPr>
        <w:pStyle w:val="NoteLevel1"/>
      </w:pPr>
    </w:p>
    <w:p w14:paraId="492CEF45" w14:textId="77777777" w:rsidR="00351A5F" w:rsidRPr="00351A5F" w:rsidRDefault="00351A5F" w:rsidP="00351A5F">
      <w:pPr>
        <w:pStyle w:val="NoteLevel1"/>
      </w:pPr>
      <w:r w:rsidRPr="00351A5F">
        <w:t xml:space="preserve">Thermoclines and Lake turnover </w:t>
      </w:r>
    </w:p>
    <w:p w14:paraId="5BE3F871" w14:textId="77777777" w:rsidR="00351A5F" w:rsidRPr="00351A5F" w:rsidRDefault="00351A5F" w:rsidP="00351A5F">
      <w:pPr>
        <w:pStyle w:val="NoteLevel1"/>
      </w:pPr>
      <w:r w:rsidRPr="00351A5F">
        <w:tab/>
        <w:t xml:space="preserve">In winter, water at the surface is locked up in ice and the water underneath is slightly warmer and relatively oxygen rich. Bottom of the lake is 4-5 degrees. A gradient in temp such as this is called </w:t>
      </w:r>
      <w:r w:rsidRPr="00351A5F">
        <w:rPr>
          <w:b/>
        </w:rPr>
        <w:t>thermocline</w:t>
      </w:r>
      <w:r w:rsidRPr="00351A5F">
        <w:t>. Water at bottom is o2 poor.</w:t>
      </w:r>
    </w:p>
    <w:p w14:paraId="53BEE0BD" w14:textId="77777777" w:rsidR="00351A5F" w:rsidRPr="00351A5F" w:rsidRDefault="00351A5F" w:rsidP="00351A5F">
      <w:pPr>
        <w:pStyle w:val="NoteLevel1"/>
      </w:pPr>
      <w:r w:rsidRPr="00351A5F">
        <w:tab/>
        <w:t xml:space="preserve">In spring, ice melts, and temp reaches 4 degrees. Important b/c density of liquid is highest at 4. Water at the surface is heaver than water below and sinks, water below is displaced, comes to top. Turnover. During the spring turnover water at the bottom carries sediments and nutrients from the benthic zone up to the limnetic zone. Flush of nutrients triggers a rapid increase in growth of algae and bacteria that biologists call spring bloom. </w:t>
      </w:r>
    </w:p>
    <w:p w14:paraId="5CC09CC2" w14:textId="77777777" w:rsidR="00351A5F" w:rsidRPr="00351A5F" w:rsidRDefault="00351A5F" w:rsidP="00351A5F">
      <w:pPr>
        <w:pStyle w:val="NoteLevel1"/>
      </w:pPr>
      <w:r w:rsidRPr="00351A5F">
        <w:tab/>
        <w:t>Temp cool in the fall, water at the surface reaches a temp of 4 and sinks, displacing water and the bottom creating fall turnover. Important b/c is bring o2 rich water from the surface down to benthic layer and repeats</w:t>
      </w:r>
    </w:p>
    <w:p w14:paraId="644AA01B" w14:textId="77777777" w:rsidR="00351A5F" w:rsidRPr="00351A5F" w:rsidRDefault="00351A5F" w:rsidP="00351A5F">
      <w:pPr>
        <w:pStyle w:val="NoteLevel1"/>
      </w:pPr>
    </w:p>
    <w:p w14:paraId="1DED1FA6" w14:textId="77777777" w:rsidR="00351A5F" w:rsidRPr="00351A5F" w:rsidRDefault="00351A5F" w:rsidP="00351A5F">
      <w:pPr>
        <w:pStyle w:val="NoteLevel1"/>
      </w:pPr>
      <w:r w:rsidRPr="00351A5F">
        <w:t>WETLANDS</w:t>
      </w:r>
    </w:p>
    <w:p w14:paraId="2CE3F61A" w14:textId="77777777" w:rsidR="00351A5F" w:rsidRPr="00351A5F" w:rsidRDefault="00351A5F" w:rsidP="00351A5F">
      <w:pPr>
        <w:pStyle w:val="NoteLevel1"/>
      </w:pPr>
      <w:r w:rsidRPr="00351A5F">
        <w:t>Wetlands are shallow water habitats where soil is saturated with water for at least part of the year</w:t>
      </w:r>
    </w:p>
    <w:p w14:paraId="40651245" w14:textId="77777777" w:rsidR="00351A5F" w:rsidRPr="00351A5F" w:rsidRDefault="00351A5F" w:rsidP="00351A5F">
      <w:pPr>
        <w:pStyle w:val="NoteLevel1"/>
      </w:pPr>
      <w:r w:rsidRPr="00351A5F">
        <w:t xml:space="preserve">The only have shallows water and have </w:t>
      </w:r>
      <w:r w:rsidRPr="00351A5F">
        <w:rPr>
          <w:b/>
        </w:rPr>
        <w:t>emergent vegetation</w:t>
      </w:r>
      <w:r w:rsidRPr="00351A5F">
        <w:t xml:space="preserve"> – plants that grow above the surface of water. All or most of the water receives sunlight</w:t>
      </w:r>
    </w:p>
    <w:p w14:paraId="007ABE35" w14:textId="77777777" w:rsidR="00351A5F" w:rsidRPr="00351A5F" w:rsidRDefault="00351A5F" w:rsidP="00351A5F">
      <w:pPr>
        <w:pStyle w:val="NoteLevel1"/>
      </w:pPr>
      <w:r w:rsidRPr="00351A5F">
        <w:t xml:space="preserve">Freshwater marshes and swamps are characterized by slow but steady flow of water. </w:t>
      </w:r>
      <w:r w:rsidRPr="00351A5F">
        <w:rPr>
          <w:b/>
        </w:rPr>
        <w:t>Bogs</w:t>
      </w:r>
      <w:r w:rsidRPr="00351A5F">
        <w:t xml:space="preserve"> develop in depressions where water flow is low or nonexistent. If water is stagnant o2 is used up during decomposition of dead organic matter faster than it enters via diffusion form the atmosphere. Bog water is o2 poor or even anoxic. Once o2 in the water is deleted, decomposition slows. Organic acids build, lowering pH and nitrogen becomes unavailable to plants</w:t>
      </w:r>
    </w:p>
    <w:p w14:paraId="7FDFA242" w14:textId="77777777" w:rsidR="00351A5F" w:rsidRPr="00351A5F" w:rsidRDefault="00351A5F" w:rsidP="00351A5F">
      <w:pPr>
        <w:pStyle w:val="NoteLevel1"/>
      </w:pPr>
      <w:r w:rsidRPr="00351A5F">
        <w:t>Bogs are unproductive acidic habitats. Marshes and swamps have a lot of o2 and sunlight. Marshes lack trees and have grasses. Swamps are dominated by trees and shrubs</w:t>
      </w:r>
    </w:p>
    <w:p w14:paraId="4160C838" w14:textId="77777777" w:rsidR="00351A5F" w:rsidRPr="00351A5F" w:rsidRDefault="00351A5F" w:rsidP="00351A5F">
      <w:pPr>
        <w:pStyle w:val="NoteLevel1"/>
      </w:pPr>
    </w:p>
    <w:p w14:paraId="38EDF6AB" w14:textId="77777777" w:rsidR="00351A5F" w:rsidRPr="00351A5F" w:rsidRDefault="00351A5F" w:rsidP="00351A5F">
      <w:pPr>
        <w:pStyle w:val="NoteLevel1"/>
      </w:pPr>
      <w:r w:rsidRPr="00351A5F">
        <w:t>STREAMS</w:t>
      </w:r>
    </w:p>
    <w:p w14:paraId="1C1CCE4C" w14:textId="77777777" w:rsidR="00351A5F" w:rsidRPr="00351A5F" w:rsidRDefault="00351A5F" w:rsidP="00351A5F">
      <w:pPr>
        <w:pStyle w:val="NoteLevel1"/>
      </w:pPr>
      <w:r w:rsidRPr="00351A5F">
        <w:t xml:space="preserve">Water that moves constantly in 1 direction. </w:t>
      </w:r>
      <w:proofErr w:type="gramStart"/>
      <w:r w:rsidRPr="00351A5F">
        <w:t>Creeks are small streams</w:t>
      </w:r>
      <w:proofErr w:type="gramEnd"/>
      <w:r w:rsidRPr="00351A5F">
        <w:t xml:space="preserve">, </w:t>
      </w:r>
      <w:proofErr w:type="gramStart"/>
      <w:r w:rsidRPr="00351A5F">
        <w:t>rivers are large</w:t>
      </w:r>
      <w:proofErr w:type="gramEnd"/>
      <w:r w:rsidRPr="00351A5F">
        <w:t xml:space="preserve">. </w:t>
      </w:r>
    </w:p>
    <w:p w14:paraId="1822FABA" w14:textId="77777777" w:rsidR="00351A5F" w:rsidRPr="00351A5F" w:rsidRDefault="00351A5F" w:rsidP="00351A5F">
      <w:pPr>
        <w:pStyle w:val="NoteLevel1"/>
      </w:pPr>
      <w:r w:rsidRPr="00351A5F">
        <w:t>Streams are shallow enough that sunlight reaches the bottom. Availability of sunlight is not a limiting factor</w:t>
      </w:r>
    </w:p>
    <w:p w14:paraId="10F95F21" w14:textId="77777777" w:rsidR="00351A5F" w:rsidRPr="00351A5F" w:rsidRDefault="00351A5F" w:rsidP="00351A5F">
      <w:pPr>
        <w:pStyle w:val="NoteLevel1"/>
      </w:pPr>
      <w:r w:rsidRPr="00351A5F">
        <w:t>Structure of typical stream varies along its length. Where it originates at a mountain glacier, lake, or spring, a stream tends to be cold narrow and fast. As it descends toward lakes, oceans, a stream accepts water from tributaries and becomes larger warmer and slower.</w:t>
      </w:r>
    </w:p>
    <w:p w14:paraId="49C3393F" w14:textId="77777777" w:rsidR="00351A5F" w:rsidRPr="00351A5F" w:rsidRDefault="00351A5F" w:rsidP="00351A5F">
      <w:pPr>
        <w:pStyle w:val="NoteLevel1"/>
      </w:pPr>
      <w:r w:rsidRPr="00351A5F">
        <w:t xml:space="preserve">O2 levels tend to be high in fast moving streams b/c water droplets are exposed to the atmosphere when moving water splashes over rocks and other obstacles. O2 </w:t>
      </w:r>
      <w:proofErr w:type="spellStart"/>
      <w:r w:rsidRPr="00351A5F">
        <w:t>frm</w:t>
      </w:r>
      <w:proofErr w:type="spellEnd"/>
      <w:r w:rsidRPr="00351A5F">
        <w:t xml:space="preserve"> atmosphere diffuses into droplets. Slow moving streams that lack riffles or rapids tend to become relatively o2 poor. Cold water holds more o2 that warm</w:t>
      </w:r>
    </w:p>
    <w:p w14:paraId="617811EE" w14:textId="77777777" w:rsidR="00351A5F" w:rsidRPr="00351A5F" w:rsidRDefault="00351A5F" w:rsidP="00351A5F">
      <w:pPr>
        <w:pStyle w:val="NoteLevel1"/>
      </w:pPr>
      <w:r w:rsidRPr="00351A5F">
        <w:t>Rare to find photosynthetic organisms in small fast moving streams. Nutrient levels tend to be low and most of the organic matter present consists of leaves and other materials that fall into the water from outside the stream. Fish and others have adaptations that allow them to maintain their positions in the fast moving portions of streams. Diff types of organisms near its source and near its end/mouth</w:t>
      </w:r>
    </w:p>
    <w:p w14:paraId="5654D4D1" w14:textId="77777777" w:rsidR="00351A5F" w:rsidRPr="00351A5F" w:rsidRDefault="00351A5F" w:rsidP="00351A5F">
      <w:pPr>
        <w:pStyle w:val="NoteLevel1"/>
      </w:pPr>
    </w:p>
    <w:p w14:paraId="0F752B59" w14:textId="77777777" w:rsidR="00351A5F" w:rsidRPr="00351A5F" w:rsidRDefault="00351A5F" w:rsidP="00351A5F">
      <w:pPr>
        <w:pStyle w:val="NoteLevel1"/>
      </w:pPr>
      <w:r w:rsidRPr="00351A5F">
        <w:t>ESTUARIES</w:t>
      </w:r>
    </w:p>
    <w:p w14:paraId="1D0CAB82" w14:textId="77777777" w:rsidR="00351A5F" w:rsidRPr="00351A5F" w:rsidRDefault="00351A5F" w:rsidP="00351A5F">
      <w:pPr>
        <w:pStyle w:val="NoteLevel1"/>
      </w:pPr>
      <w:r w:rsidRPr="00351A5F">
        <w:t>Form where rivers meet the ocean – meaning that freshwater mixes with saltwater. It includes slightly saline marshes as well as the body of water that moves in and out of these environments. Salinity has dramatic effects on osmosis and water balance</w:t>
      </w:r>
    </w:p>
    <w:p w14:paraId="0A1C5A38" w14:textId="77777777" w:rsidR="00351A5F" w:rsidRPr="00351A5F" w:rsidRDefault="00351A5F" w:rsidP="00351A5F">
      <w:pPr>
        <w:pStyle w:val="NoteLevel1"/>
      </w:pPr>
      <w:r w:rsidRPr="00351A5F">
        <w:t>Shallow enough that sunlight reaches the substrate. Water depth may fluctuate in response to tides, storms, and floods</w:t>
      </w:r>
    </w:p>
    <w:p w14:paraId="7CBDCE76" w14:textId="77777777" w:rsidR="00351A5F" w:rsidRPr="00351A5F" w:rsidRDefault="00351A5F" w:rsidP="00351A5F">
      <w:pPr>
        <w:pStyle w:val="NoteLevel1"/>
      </w:pPr>
      <w:r w:rsidRPr="00351A5F">
        <w:t>Water flow fluctuates daily and seasonally due to tides, storms, and floods. Important b/c it alters salinity which in turn affects the types of organisms present</w:t>
      </w:r>
    </w:p>
    <w:p w14:paraId="18A686F2" w14:textId="77777777" w:rsidR="00351A5F" w:rsidRPr="00351A5F" w:rsidRDefault="00351A5F" w:rsidP="00351A5F">
      <w:pPr>
        <w:pStyle w:val="NoteLevel1"/>
      </w:pPr>
      <w:proofErr w:type="gramStart"/>
      <w:r w:rsidRPr="00351A5F">
        <w:t>b</w:t>
      </w:r>
      <w:proofErr w:type="gramEnd"/>
      <w:r w:rsidRPr="00351A5F">
        <w:t xml:space="preserve">/c water is shallow and sunlit and b/c nutrients are constantly replenished by incoming river water, estuaries are among the most productive </w:t>
      </w:r>
      <w:proofErr w:type="spellStart"/>
      <w:r w:rsidRPr="00351A5F">
        <w:t>enviro</w:t>
      </w:r>
      <w:proofErr w:type="spellEnd"/>
      <w:r w:rsidRPr="00351A5F">
        <w:t xml:space="preserve"> on earth. </w:t>
      </w:r>
    </w:p>
    <w:p w14:paraId="4793B1FA" w14:textId="77777777" w:rsidR="00351A5F" w:rsidRPr="00351A5F" w:rsidRDefault="00351A5F" w:rsidP="00351A5F">
      <w:pPr>
        <w:pStyle w:val="NoteLevel1"/>
      </w:pPr>
    </w:p>
    <w:p w14:paraId="081FA947" w14:textId="77777777" w:rsidR="00351A5F" w:rsidRPr="00351A5F" w:rsidRDefault="00351A5F" w:rsidP="00351A5F">
      <w:pPr>
        <w:pStyle w:val="NoteLevel1"/>
      </w:pPr>
      <w:r w:rsidRPr="00351A5F">
        <w:t>OCEAN</w:t>
      </w:r>
    </w:p>
    <w:p w14:paraId="41ADBA05" w14:textId="77777777" w:rsidR="00351A5F" w:rsidRPr="00351A5F" w:rsidRDefault="00351A5F" w:rsidP="00351A5F">
      <w:pPr>
        <w:pStyle w:val="NoteLevel1"/>
      </w:pPr>
      <w:proofErr w:type="gramStart"/>
      <w:r w:rsidRPr="00351A5F">
        <w:t>oceans</w:t>
      </w:r>
      <w:proofErr w:type="gramEnd"/>
      <w:r w:rsidRPr="00351A5F">
        <w:t xml:space="preserve"> form a continuous body of saltwater and are remarkably uniform in chemical composition</w:t>
      </w:r>
    </w:p>
    <w:p w14:paraId="40C6389E" w14:textId="77777777" w:rsidR="00351A5F" w:rsidRPr="00351A5F" w:rsidRDefault="00351A5F" w:rsidP="00351A5F">
      <w:pPr>
        <w:pStyle w:val="NoteLevel1"/>
      </w:pPr>
      <w:proofErr w:type="gramStart"/>
      <w:r w:rsidRPr="00351A5F">
        <w:t>intertidal</w:t>
      </w:r>
      <w:proofErr w:type="gramEnd"/>
      <w:r w:rsidRPr="00351A5F">
        <w:t xml:space="preserve"> zone consists of rocky/muddy beach that is exposed to the air at low tide but submerged at high tide</w:t>
      </w:r>
    </w:p>
    <w:p w14:paraId="0F76E755" w14:textId="77777777" w:rsidR="00351A5F" w:rsidRPr="00351A5F" w:rsidRDefault="00351A5F" w:rsidP="00351A5F">
      <w:pPr>
        <w:pStyle w:val="NoteLevel1"/>
      </w:pPr>
      <w:proofErr w:type="gramStart"/>
      <w:r w:rsidRPr="00351A5F">
        <w:t>neritic</w:t>
      </w:r>
      <w:proofErr w:type="gramEnd"/>
      <w:r w:rsidRPr="00351A5F">
        <w:t xml:space="preserve"> zone extends from the intertidal zone to depths of 200m. </w:t>
      </w:r>
      <w:proofErr w:type="gramStart"/>
      <w:r w:rsidRPr="00351A5F">
        <w:t>outermost</w:t>
      </w:r>
      <w:proofErr w:type="gramEnd"/>
      <w:r w:rsidRPr="00351A5F">
        <w:t xml:space="preserve"> edge is defined by continental shelf (sloping, submerged portion of continental plate)</w:t>
      </w:r>
    </w:p>
    <w:p w14:paraId="5F956ADD" w14:textId="77777777" w:rsidR="00351A5F" w:rsidRPr="00351A5F" w:rsidRDefault="00351A5F" w:rsidP="00351A5F">
      <w:pPr>
        <w:pStyle w:val="NoteLevel1"/>
      </w:pPr>
      <w:proofErr w:type="gramStart"/>
      <w:r w:rsidRPr="00351A5F">
        <w:t>oceanic</w:t>
      </w:r>
      <w:proofErr w:type="gramEnd"/>
      <w:r w:rsidRPr="00351A5F">
        <w:t xml:space="preserve"> zone is the open ocean – </w:t>
      </w:r>
      <w:proofErr w:type="spellStart"/>
      <w:r w:rsidRPr="00351A5F">
        <w:t>deepwater</w:t>
      </w:r>
      <w:proofErr w:type="spellEnd"/>
      <w:r w:rsidRPr="00351A5F">
        <w:t xml:space="preserve"> region</w:t>
      </w:r>
    </w:p>
    <w:p w14:paraId="023188F7" w14:textId="77777777" w:rsidR="00351A5F" w:rsidRPr="00351A5F" w:rsidRDefault="00351A5F" w:rsidP="00351A5F">
      <w:pPr>
        <w:pStyle w:val="NoteLevel1"/>
      </w:pPr>
      <w:proofErr w:type="gramStart"/>
      <w:r w:rsidRPr="00351A5F">
        <w:t>bottom</w:t>
      </w:r>
      <w:proofErr w:type="gramEnd"/>
      <w:r w:rsidRPr="00351A5F">
        <w:t xml:space="preserve"> is benthic zone</w:t>
      </w:r>
    </w:p>
    <w:p w14:paraId="416015B1" w14:textId="77777777" w:rsidR="00351A5F" w:rsidRPr="00351A5F" w:rsidRDefault="00351A5F" w:rsidP="00351A5F">
      <w:pPr>
        <w:pStyle w:val="NoteLevel1"/>
      </w:pPr>
      <w:proofErr w:type="gramStart"/>
      <w:r w:rsidRPr="00351A5F">
        <w:t>intertidal</w:t>
      </w:r>
      <w:proofErr w:type="gramEnd"/>
      <w:r w:rsidRPr="00351A5F">
        <w:t xml:space="preserve"> and sunlit regions of neritic, oceanic and benthic zones makes up photic zone</w:t>
      </w:r>
    </w:p>
    <w:p w14:paraId="1E2CF65B" w14:textId="77777777" w:rsidR="00351A5F" w:rsidRPr="00351A5F" w:rsidRDefault="00351A5F" w:rsidP="00351A5F">
      <w:pPr>
        <w:pStyle w:val="NoteLevel1"/>
      </w:pPr>
      <w:proofErr w:type="gramStart"/>
      <w:r w:rsidRPr="00351A5F">
        <w:t>do</w:t>
      </w:r>
      <w:proofErr w:type="gramEnd"/>
      <w:r w:rsidRPr="00351A5F">
        <w:t xml:space="preserve"> not receive sunlight = aphotic zone</w:t>
      </w:r>
    </w:p>
    <w:p w14:paraId="3DF3BD60" w14:textId="77777777" w:rsidR="00351A5F" w:rsidRPr="00351A5F" w:rsidRDefault="00351A5F" w:rsidP="00351A5F">
      <w:pPr>
        <w:pStyle w:val="NoteLevel1"/>
      </w:pPr>
      <w:proofErr w:type="gramStart"/>
      <w:r w:rsidRPr="00351A5F">
        <w:t>intertidal</w:t>
      </w:r>
      <w:proofErr w:type="gramEnd"/>
      <w:r w:rsidRPr="00351A5F">
        <w:t xml:space="preserve"> zone tides are major influences. Neritic zone currents that bring nutrients </w:t>
      </w:r>
      <w:proofErr w:type="spellStart"/>
      <w:r w:rsidRPr="00351A5F">
        <w:t>frm</w:t>
      </w:r>
      <w:proofErr w:type="spellEnd"/>
      <w:r w:rsidRPr="00351A5F">
        <w:t xml:space="preserve"> benthic have impact.</w:t>
      </w:r>
    </w:p>
    <w:p w14:paraId="4AB4EE2E" w14:textId="77777777" w:rsidR="00351A5F" w:rsidRPr="00351A5F" w:rsidRDefault="00351A5F" w:rsidP="00351A5F">
      <w:pPr>
        <w:pStyle w:val="NoteLevel1"/>
      </w:pPr>
      <w:r w:rsidRPr="00351A5F">
        <w:t xml:space="preserve">Each zone is populated by distinct species. </w:t>
      </w:r>
      <w:proofErr w:type="gramStart"/>
      <w:r w:rsidRPr="00351A5F">
        <w:t>Intertidal zone must be able to withstand physical pounding</w:t>
      </w:r>
      <w:proofErr w:type="gramEnd"/>
      <w:r w:rsidRPr="00351A5F">
        <w:t xml:space="preserve">, </w:t>
      </w:r>
      <w:proofErr w:type="gramStart"/>
      <w:r w:rsidRPr="00351A5F">
        <w:t>productivity is high</w:t>
      </w:r>
      <w:proofErr w:type="gramEnd"/>
      <w:r w:rsidRPr="00351A5F">
        <w:t>.</w:t>
      </w:r>
    </w:p>
    <w:p w14:paraId="1A22408B" w14:textId="77777777" w:rsidR="00351A5F" w:rsidRPr="00351A5F" w:rsidRDefault="00351A5F" w:rsidP="00351A5F">
      <w:pPr>
        <w:pStyle w:val="NoteLevel1"/>
      </w:pPr>
      <w:r w:rsidRPr="00351A5F">
        <w:t xml:space="preserve">Productivity is also high on outer edge of neritic zone due to nutrients contributed by </w:t>
      </w:r>
      <w:proofErr w:type="spellStart"/>
      <w:r w:rsidRPr="00351A5F">
        <w:t>upwellings</w:t>
      </w:r>
      <w:proofErr w:type="spellEnd"/>
      <w:r w:rsidRPr="00351A5F">
        <w:t xml:space="preserve"> at the edge of the continental plate</w:t>
      </w:r>
    </w:p>
    <w:p w14:paraId="2F12C234" w14:textId="77777777" w:rsidR="00351A5F" w:rsidRPr="00351A5F" w:rsidRDefault="00351A5F" w:rsidP="00351A5F">
      <w:pPr>
        <w:pStyle w:val="NoteLevel1"/>
      </w:pPr>
      <w:r w:rsidRPr="00351A5F">
        <w:t xml:space="preserve">In the shallow portions of the neritic zone = coral reefs. </w:t>
      </w:r>
      <w:proofErr w:type="gramStart"/>
      <w:r w:rsidRPr="00351A5F">
        <w:t>b</w:t>
      </w:r>
      <w:proofErr w:type="gramEnd"/>
      <w:r w:rsidRPr="00351A5F">
        <w:t>/c water is warm and sunlight penetrates ocean floor, coral reefs are most productive</w:t>
      </w:r>
    </w:p>
    <w:p w14:paraId="7DB11715" w14:textId="77777777" w:rsidR="00351A5F" w:rsidRPr="00351A5F" w:rsidRDefault="00351A5F" w:rsidP="00351A5F">
      <w:pPr>
        <w:pStyle w:val="NoteLevel1"/>
      </w:pPr>
    </w:p>
    <w:p w14:paraId="0DCF8ACD" w14:textId="77777777" w:rsidR="00351A5F" w:rsidRPr="00351A5F" w:rsidRDefault="00351A5F" w:rsidP="00351A5F">
      <w:pPr>
        <w:pStyle w:val="NoteLevel1"/>
      </w:pPr>
      <w:r w:rsidRPr="00351A5F">
        <w:t>50.3 types of terrestrial ecosystems</w:t>
      </w:r>
    </w:p>
    <w:p w14:paraId="6E0C8BD9" w14:textId="77777777" w:rsidR="00351A5F" w:rsidRPr="00351A5F" w:rsidRDefault="00351A5F" w:rsidP="00351A5F">
      <w:pPr>
        <w:pStyle w:val="NoteLevel1"/>
      </w:pPr>
      <w:r w:rsidRPr="00351A5F">
        <w:t xml:space="preserve">Biomes: major groups of plant and animal communities defined by a dominant vegetation type. Depends on climate and weather (temp, moisture, sunlight and wind). </w:t>
      </w:r>
    </w:p>
    <w:p w14:paraId="725DF891" w14:textId="77777777" w:rsidR="00351A5F" w:rsidRPr="00351A5F" w:rsidRDefault="00351A5F" w:rsidP="00351A5F">
      <w:pPr>
        <w:pStyle w:val="NoteLevel1"/>
      </w:pPr>
      <w:r w:rsidRPr="00351A5F">
        <w:t xml:space="preserve">Temp is </w:t>
      </w:r>
      <w:proofErr w:type="gramStart"/>
      <w:r w:rsidRPr="00351A5F">
        <w:t>critical b/c enzymes</w:t>
      </w:r>
      <w:proofErr w:type="gramEnd"/>
      <w:r w:rsidRPr="00351A5F">
        <w:t xml:space="preserve"> that make life possible </w:t>
      </w:r>
      <w:proofErr w:type="spellStart"/>
      <w:r w:rsidRPr="00351A5F">
        <w:t>wrk</w:t>
      </w:r>
      <w:proofErr w:type="spellEnd"/>
      <w:r w:rsidRPr="00351A5F">
        <w:t xml:space="preserve"> at optimal efficiency in a narrow range of temp. </w:t>
      </w:r>
      <w:proofErr w:type="gramStart"/>
      <w:r w:rsidRPr="00351A5F">
        <w:t>also</w:t>
      </w:r>
      <w:proofErr w:type="gramEnd"/>
      <w:r w:rsidRPr="00351A5F">
        <w:t xml:space="preserve"> affects moisture – water freezes at low temps</w:t>
      </w:r>
    </w:p>
    <w:p w14:paraId="1A15D2E1" w14:textId="77777777" w:rsidR="00351A5F" w:rsidRPr="00351A5F" w:rsidRDefault="00351A5F" w:rsidP="00351A5F">
      <w:pPr>
        <w:pStyle w:val="NoteLevel1"/>
      </w:pPr>
      <w:r w:rsidRPr="00351A5F">
        <w:t xml:space="preserve">Moisture is significant b/c its required for life and b/c organisms constantly lose water to the </w:t>
      </w:r>
      <w:proofErr w:type="spellStart"/>
      <w:r w:rsidRPr="00351A5F">
        <w:t>enviro</w:t>
      </w:r>
      <w:proofErr w:type="spellEnd"/>
      <w:r w:rsidRPr="00351A5F">
        <w:t xml:space="preserve"> thru evaporation o transpiration</w:t>
      </w:r>
    </w:p>
    <w:p w14:paraId="5247D37C" w14:textId="77777777" w:rsidR="00351A5F" w:rsidRPr="00351A5F" w:rsidRDefault="00351A5F" w:rsidP="00351A5F">
      <w:pPr>
        <w:pStyle w:val="NoteLevel1"/>
      </w:pPr>
      <w:r w:rsidRPr="00351A5F">
        <w:t>Sunlight = photosynthesis</w:t>
      </w:r>
    </w:p>
    <w:p w14:paraId="28891C68" w14:textId="77777777" w:rsidR="00351A5F" w:rsidRPr="00351A5F" w:rsidRDefault="00351A5F" w:rsidP="00351A5F">
      <w:pPr>
        <w:pStyle w:val="NoteLevel1"/>
      </w:pPr>
      <w:r w:rsidRPr="00351A5F">
        <w:t xml:space="preserve">Wind = exacerbates the effects of temp and moisture. Wind increases heat loss due to evaporation and convection and increases water loss due to evaporation and transpiration. Physical impact on birds </w:t>
      </w:r>
      <w:proofErr w:type="spellStart"/>
      <w:r w:rsidRPr="00351A5F">
        <w:t>etc</w:t>
      </w:r>
      <w:proofErr w:type="spellEnd"/>
    </w:p>
    <w:p w14:paraId="2F138BE3" w14:textId="77777777" w:rsidR="00351A5F" w:rsidRPr="00351A5F" w:rsidRDefault="00351A5F" w:rsidP="00351A5F">
      <w:pPr>
        <w:pStyle w:val="NoteLevel1"/>
      </w:pPr>
      <w:r w:rsidRPr="00351A5F">
        <w:t xml:space="preserve">Nature of biome is governed by </w:t>
      </w:r>
      <w:proofErr w:type="spellStart"/>
      <w:r w:rsidRPr="00351A5F">
        <w:t>avg</w:t>
      </w:r>
      <w:proofErr w:type="spellEnd"/>
      <w:r w:rsidRPr="00351A5F">
        <w:t xml:space="preserve"> annual temp and precipitation and annual variation in temp and precipitation</w:t>
      </w:r>
    </w:p>
    <w:p w14:paraId="1BEA4F98" w14:textId="77777777" w:rsidR="00351A5F" w:rsidRPr="00351A5F" w:rsidRDefault="00351A5F" w:rsidP="00351A5F">
      <w:pPr>
        <w:pStyle w:val="NoteLevel1"/>
      </w:pPr>
      <w:r w:rsidRPr="00351A5F">
        <w:t>Photosynthesis and plant growth are maximized when temp are warm and conditions are wet.</w:t>
      </w:r>
    </w:p>
    <w:p w14:paraId="06FC42AE" w14:textId="77777777" w:rsidR="00351A5F" w:rsidRPr="00351A5F" w:rsidRDefault="00351A5F" w:rsidP="00351A5F">
      <w:pPr>
        <w:pStyle w:val="NoteLevel1"/>
      </w:pPr>
      <w:r w:rsidRPr="00351A5F">
        <w:t>Net primary productivity (NPP) = total amount of carbon that is fixed per year minus the amount of fixed carbon oxidized during cellular respiration. NPP is key b/c it is the organic matter that is available as food for other organisms</w:t>
      </w:r>
    </w:p>
    <w:p w14:paraId="1696B321" w14:textId="77777777" w:rsidR="00351A5F" w:rsidRPr="00351A5F" w:rsidRDefault="00351A5F" w:rsidP="00351A5F">
      <w:pPr>
        <w:pStyle w:val="NoteLevel1"/>
      </w:pPr>
      <w:r w:rsidRPr="00351A5F">
        <w:t>Above ground biomass – total mass of living plants excluding roots</w:t>
      </w:r>
    </w:p>
    <w:p w14:paraId="2E62A905" w14:textId="77777777" w:rsidR="00351A5F" w:rsidRPr="00351A5F" w:rsidRDefault="00351A5F" w:rsidP="00351A5F">
      <w:pPr>
        <w:pStyle w:val="NoteLevel1"/>
      </w:pPr>
    </w:p>
    <w:p w14:paraId="19FAE8DB" w14:textId="77777777" w:rsidR="00351A5F" w:rsidRPr="00351A5F" w:rsidRDefault="00351A5F" w:rsidP="00351A5F">
      <w:pPr>
        <w:pStyle w:val="NoteLevel1"/>
      </w:pPr>
      <w:r w:rsidRPr="00351A5F">
        <w:t>TROPICAL WET FOREST</w:t>
      </w:r>
    </w:p>
    <w:p w14:paraId="49C3CA56" w14:textId="77777777" w:rsidR="00351A5F" w:rsidRPr="00351A5F" w:rsidRDefault="00351A5F" w:rsidP="00351A5F">
      <w:pPr>
        <w:pStyle w:val="NoteLevel1"/>
      </w:pPr>
      <w:r w:rsidRPr="00351A5F">
        <w:t>Aka tropical rain forests. Plants have broad leaves and are evergreen</w:t>
      </w:r>
    </w:p>
    <w:p w14:paraId="77362898" w14:textId="77777777" w:rsidR="00351A5F" w:rsidRPr="00351A5F" w:rsidRDefault="00351A5F" w:rsidP="00351A5F">
      <w:pPr>
        <w:pStyle w:val="NoteLevel1"/>
      </w:pPr>
      <w:r w:rsidRPr="00351A5F">
        <w:t>Temp never drops below 25 and never exceeds 30. Almost no seasonal variation in temp</w:t>
      </w:r>
    </w:p>
    <w:p w14:paraId="73C049E0" w14:textId="77777777" w:rsidR="00351A5F" w:rsidRPr="00351A5F" w:rsidRDefault="00351A5F" w:rsidP="00351A5F">
      <w:pPr>
        <w:pStyle w:val="NoteLevel1"/>
      </w:pPr>
      <w:r w:rsidRPr="00351A5F">
        <w:t xml:space="preserve">In the driest month of the year, </w:t>
      </w:r>
      <w:proofErr w:type="spellStart"/>
      <w:r w:rsidRPr="00351A5F">
        <w:t>nov</w:t>
      </w:r>
      <w:proofErr w:type="spellEnd"/>
      <w:r w:rsidRPr="00351A5F">
        <w:t>, receives 5cm of rainfall</w:t>
      </w:r>
    </w:p>
    <w:p w14:paraId="32DEFD8D" w14:textId="77777777" w:rsidR="00351A5F" w:rsidRPr="00351A5F" w:rsidRDefault="00351A5F" w:rsidP="00351A5F">
      <w:pPr>
        <w:pStyle w:val="NoteLevel1"/>
      </w:pPr>
      <w:r w:rsidRPr="00351A5F">
        <w:t>Riotous growth, high productivity and aboveground biomass. Renowned for species diversity. Canopy (uppermost layers of branches), epiphytes (plants that grow entirely on other plants)</w:t>
      </w:r>
    </w:p>
    <w:p w14:paraId="2FB1E8B5" w14:textId="77777777" w:rsidR="00351A5F" w:rsidRPr="00351A5F" w:rsidRDefault="00351A5F" w:rsidP="00351A5F">
      <w:pPr>
        <w:pStyle w:val="NoteLevel1"/>
      </w:pPr>
    </w:p>
    <w:p w14:paraId="57394377" w14:textId="77777777" w:rsidR="00351A5F" w:rsidRPr="00351A5F" w:rsidRDefault="00351A5F" w:rsidP="00351A5F">
      <w:pPr>
        <w:pStyle w:val="NoteLevel1"/>
      </w:pPr>
      <w:r w:rsidRPr="00351A5F">
        <w:t>SUBTROPICAL DESERTS</w:t>
      </w:r>
    </w:p>
    <w:p w14:paraId="4ADE12A8" w14:textId="77777777" w:rsidR="00351A5F" w:rsidRPr="00351A5F" w:rsidRDefault="00351A5F" w:rsidP="00351A5F">
      <w:pPr>
        <w:pStyle w:val="NoteLevel1"/>
      </w:pPr>
      <w:r w:rsidRPr="00351A5F">
        <w:t xml:space="preserve">Found 30 degrees latitude/ distance from the equator both N or S. </w:t>
      </w:r>
      <w:proofErr w:type="spellStart"/>
      <w:r w:rsidRPr="00351A5F">
        <w:t>sahara</w:t>
      </w:r>
      <w:proofErr w:type="spellEnd"/>
      <w:r w:rsidRPr="00351A5F">
        <w:t xml:space="preserve">, </w:t>
      </w:r>
      <w:proofErr w:type="spellStart"/>
      <w:r w:rsidRPr="00351A5F">
        <w:t>gobi</w:t>
      </w:r>
      <w:proofErr w:type="spellEnd"/>
      <w:r w:rsidRPr="00351A5F">
        <w:t xml:space="preserve">, </w:t>
      </w:r>
      <w:proofErr w:type="spellStart"/>
      <w:r w:rsidRPr="00351A5F">
        <w:t>sonoran</w:t>
      </w:r>
      <w:proofErr w:type="spellEnd"/>
      <w:r w:rsidRPr="00351A5F">
        <w:t>, Australian outback</w:t>
      </w:r>
    </w:p>
    <w:p w14:paraId="447E9C7C" w14:textId="77777777" w:rsidR="00351A5F" w:rsidRPr="00351A5F" w:rsidRDefault="00351A5F" w:rsidP="00351A5F">
      <w:pPr>
        <w:pStyle w:val="NoteLevel1"/>
      </w:pPr>
      <w:r w:rsidRPr="00351A5F">
        <w:t xml:space="preserve">Never fall below freezing (Yuma). Freezing nighttime temps are common in </w:t>
      </w:r>
      <w:proofErr w:type="spellStart"/>
      <w:r w:rsidRPr="00351A5F">
        <w:t>sonora</w:t>
      </w:r>
      <w:proofErr w:type="spellEnd"/>
      <w:r w:rsidRPr="00351A5F">
        <w:t xml:space="preserve"> and other</w:t>
      </w:r>
    </w:p>
    <w:p w14:paraId="484618A3" w14:textId="77777777" w:rsidR="00351A5F" w:rsidRPr="00351A5F" w:rsidRDefault="00351A5F" w:rsidP="00351A5F">
      <w:pPr>
        <w:pStyle w:val="NoteLevel1"/>
      </w:pPr>
      <w:r w:rsidRPr="00351A5F">
        <w:t xml:space="preserve">Low precipitation. </w:t>
      </w:r>
      <w:proofErr w:type="spellStart"/>
      <w:r w:rsidRPr="00351A5F">
        <w:t>Avg</w:t>
      </w:r>
      <w:proofErr w:type="spellEnd"/>
      <w:r w:rsidRPr="00351A5F">
        <w:t xml:space="preserve"> annual precipitation is 7.5 cm</w:t>
      </w:r>
    </w:p>
    <w:p w14:paraId="442C0C04" w14:textId="77777777" w:rsidR="00351A5F" w:rsidRPr="00351A5F" w:rsidRDefault="00351A5F" w:rsidP="00351A5F">
      <w:pPr>
        <w:pStyle w:val="NoteLevel1"/>
      </w:pPr>
      <w:r w:rsidRPr="00351A5F">
        <w:t xml:space="preserve">Rarely adequate to support photosynthesis. Plants are spaced – intense competition for water. Adapt to extreme temps by growing at a low rate year round or breaking dormancy and growing rapidly in response to any rainfall. </w:t>
      </w:r>
      <w:proofErr w:type="spellStart"/>
      <w:r w:rsidRPr="00351A5F">
        <w:t>Cact</w:t>
      </w:r>
      <w:proofErr w:type="spellEnd"/>
      <w:r w:rsidRPr="00351A5F">
        <w:t xml:space="preserve"> grow year round – small leaves, wax coating and CAM pathway for photosynthesis. </w:t>
      </w:r>
      <w:proofErr w:type="spellStart"/>
      <w:r w:rsidRPr="00351A5F">
        <w:t>Ocotiollo</w:t>
      </w:r>
      <w:proofErr w:type="spellEnd"/>
      <w:r w:rsidRPr="00351A5F">
        <w:t xml:space="preserve"> = dormant</w:t>
      </w:r>
    </w:p>
    <w:p w14:paraId="68D5D762" w14:textId="77777777" w:rsidR="00351A5F" w:rsidRPr="00351A5F" w:rsidRDefault="00351A5F" w:rsidP="00351A5F">
      <w:pPr>
        <w:pStyle w:val="NoteLevel1"/>
      </w:pPr>
    </w:p>
    <w:p w14:paraId="6EB4B3F3" w14:textId="77777777" w:rsidR="00351A5F" w:rsidRPr="00351A5F" w:rsidRDefault="00351A5F" w:rsidP="00351A5F">
      <w:pPr>
        <w:pStyle w:val="NoteLevel1"/>
      </w:pPr>
      <w:r w:rsidRPr="00351A5F">
        <w:t>TEMPERATE GRASSLANDS</w:t>
      </w:r>
    </w:p>
    <w:p w14:paraId="256859F4" w14:textId="77777777" w:rsidR="00351A5F" w:rsidRPr="00351A5F" w:rsidRDefault="00351A5F" w:rsidP="00351A5F">
      <w:pPr>
        <w:pStyle w:val="NoteLevel1"/>
      </w:pPr>
      <w:r w:rsidRPr="00351A5F">
        <w:t xml:space="preserve">Central </w:t>
      </w:r>
      <w:proofErr w:type="gramStart"/>
      <w:r w:rsidRPr="00351A5F">
        <w:t>north</w:t>
      </w:r>
      <w:proofErr w:type="gramEnd"/>
      <w:r w:rsidRPr="00351A5F">
        <w:t xml:space="preserve"> America and heartland of Eurasia. Prairies or steppes</w:t>
      </w:r>
    </w:p>
    <w:p w14:paraId="2F4FB60A" w14:textId="77777777" w:rsidR="00351A5F" w:rsidRPr="00351A5F" w:rsidRDefault="00351A5F" w:rsidP="00351A5F">
      <w:pPr>
        <w:pStyle w:val="NoteLevel1"/>
      </w:pPr>
      <w:r w:rsidRPr="00351A5F">
        <w:t>Temperate if it has pronounced annual fluctuations in temp but not the temp extremes recorded in tropics or artic. Temp variation = important b/c it dictates a well-defined growing season. Plant growth is possible only in spring, summer and fall months</w:t>
      </w:r>
    </w:p>
    <w:p w14:paraId="200773A7" w14:textId="77777777" w:rsidR="00351A5F" w:rsidRPr="00351A5F" w:rsidRDefault="00351A5F" w:rsidP="00351A5F">
      <w:pPr>
        <w:pStyle w:val="NoteLevel1"/>
      </w:pPr>
      <w:r w:rsidRPr="00351A5F">
        <w:t xml:space="preserve">Precipitation is 4 times greater than Yuma, Arizona. Conditions are dry and in no month is there more that 5cm of precipitation </w:t>
      </w:r>
    </w:p>
    <w:p w14:paraId="58EC9539" w14:textId="77777777" w:rsidR="00351A5F" w:rsidRPr="00351A5F" w:rsidRDefault="00351A5F" w:rsidP="00351A5F">
      <w:pPr>
        <w:pStyle w:val="NoteLevel1"/>
      </w:pPr>
      <w:r w:rsidRPr="00351A5F">
        <w:t xml:space="preserve">Grasses are dominant b/c conditions are too dry for tree growth and encroaching trees are burned out by fires. Grassland soils are highly fertile – packed with roots and </w:t>
      </w:r>
      <w:proofErr w:type="gramStart"/>
      <w:r w:rsidRPr="00351A5F">
        <w:t>rhizomes which</w:t>
      </w:r>
      <w:proofErr w:type="gramEnd"/>
      <w:r w:rsidRPr="00351A5F">
        <w:t xml:space="preserve"> add organic material to the soil as they die and decay. Retain nutrients b/c rainfall is low</w:t>
      </w:r>
    </w:p>
    <w:p w14:paraId="07259775" w14:textId="77777777" w:rsidR="00351A5F" w:rsidRPr="00351A5F" w:rsidRDefault="00351A5F" w:rsidP="00351A5F">
      <w:pPr>
        <w:pStyle w:val="NoteLevel1"/>
      </w:pPr>
    </w:p>
    <w:p w14:paraId="48301E9F" w14:textId="77777777" w:rsidR="00351A5F" w:rsidRPr="00351A5F" w:rsidRDefault="00351A5F" w:rsidP="00351A5F">
      <w:pPr>
        <w:pStyle w:val="NoteLevel1"/>
      </w:pPr>
      <w:r w:rsidRPr="00351A5F">
        <w:t>TEMPERATE FORESTS</w:t>
      </w:r>
    </w:p>
    <w:p w14:paraId="79139FA9" w14:textId="77777777" w:rsidR="00351A5F" w:rsidRPr="00351A5F" w:rsidRDefault="00351A5F" w:rsidP="00351A5F">
      <w:pPr>
        <w:pStyle w:val="NoteLevel1"/>
      </w:pPr>
      <w:r w:rsidRPr="00351A5F">
        <w:t>Experience a period where temps fall below freezing and plant growth stops</w:t>
      </w:r>
    </w:p>
    <w:p w14:paraId="00E117CD" w14:textId="77777777" w:rsidR="00351A5F" w:rsidRPr="00351A5F" w:rsidRDefault="00351A5F" w:rsidP="00351A5F">
      <w:pPr>
        <w:pStyle w:val="NoteLevel1"/>
      </w:pPr>
      <w:r w:rsidRPr="00351A5F">
        <w:t>Precipitation is high compared to grasslands. Precipitation exceeds 5cm monthly</w:t>
      </w:r>
    </w:p>
    <w:p w14:paraId="565ABB42" w14:textId="77777777" w:rsidR="00351A5F" w:rsidRPr="00351A5F" w:rsidRDefault="00351A5F" w:rsidP="00351A5F">
      <w:pPr>
        <w:pStyle w:val="NoteLevel1"/>
      </w:pPr>
      <w:r w:rsidRPr="00351A5F">
        <w:t xml:space="preserve">Dominated by deciduous </w:t>
      </w:r>
      <w:proofErr w:type="gramStart"/>
      <w:r w:rsidRPr="00351A5F">
        <w:t>species which</w:t>
      </w:r>
      <w:proofErr w:type="gramEnd"/>
      <w:r w:rsidRPr="00351A5F">
        <w:t xml:space="preserve"> drop their leaves and grow new ones. Needle-leaved evergreens. Level of diversity is moderate</w:t>
      </w:r>
    </w:p>
    <w:p w14:paraId="71CEBE1F" w14:textId="77777777" w:rsidR="00351A5F" w:rsidRPr="00351A5F" w:rsidRDefault="00351A5F" w:rsidP="00351A5F">
      <w:pPr>
        <w:pStyle w:val="NoteLevel1"/>
      </w:pPr>
    </w:p>
    <w:p w14:paraId="2360AD31" w14:textId="77777777" w:rsidR="00351A5F" w:rsidRPr="00351A5F" w:rsidRDefault="00351A5F" w:rsidP="00351A5F">
      <w:pPr>
        <w:pStyle w:val="NoteLevel1"/>
      </w:pPr>
      <w:r w:rsidRPr="00351A5F">
        <w:t>BOREAL FORESTS</w:t>
      </w:r>
    </w:p>
    <w:p w14:paraId="4EE0E314" w14:textId="77777777" w:rsidR="00351A5F" w:rsidRPr="00351A5F" w:rsidRDefault="00351A5F" w:rsidP="00351A5F">
      <w:pPr>
        <w:pStyle w:val="NoteLevel1"/>
      </w:pPr>
      <w:r w:rsidRPr="00351A5F">
        <w:t>Aka taiga</w:t>
      </w:r>
    </w:p>
    <w:p w14:paraId="24744B89" w14:textId="77777777" w:rsidR="00351A5F" w:rsidRPr="00351A5F" w:rsidRDefault="00351A5F" w:rsidP="00351A5F">
      <w:pPr>
        <w:pStyle w:val="NoteLevel1"/>
      </w:pPr>
      <w:r w:rsidRPr="00351A5F">
        <w:t>Very cold winters and cool short summers. Temp variation is extreme</w:t>
      </w:r>
    </w:p>
    <w:p w14:paraId="1C82955F" w14:textId="77777777" w:rsidR="00351A5F" w:rsidRPr="00351A5F" w:rsidRDefault="00351A5F" w:rsidP="00351A5F">
      <w:pPr>
        <w:pStyle w:val="NoteLevel1"/>
      </w:pPr>
      <w:r w:rsidRPr="00351A5F">
        <w:t>Annual precipitation is low but temps are so cold that evaporation is minimal and moisture is abundant to support tree growth</w:t>
      </w:r>
    </w:p>
    <w:p w14:paraId="58A925BE" w14:textId="77777777" w:rsidR="00351A5F" w:rsidRPr="00351A5F" w:rsidRDefault="00351A5F" w:rsidP="00351A5F">
      <w:pPr>
        <w:pStyle w:val="NoteLevel1"/>
      </w:pPr>
      <w:r w:rsidRPr="00351A5F">
        <w:t>Dominated by highly cold tolerant conifers (pines, spruce, fir and larch trees) evergreen – 2 hypothesis why its dominant: they can begin photosynthesis early in spring and soil is acidic and contain little N. not tested</w:t>
      </w:r>
    </w:p>
    <w:p w14:paraId="6C19C7C2" w14:textId="77777777" w:rsidR="00351A5F" w:rsidRPr="00351A5F" w:rsidRDefault="00351A5F" w:rsidP="00351A5F">
      <w:pPr>
        <w:pStyle w:val="NoteLevel1"/>
      </w:pPr>
      <w:r w:rsidRPr="00351A5F">
        <w:t xml:space="preserve">Productivity is low, aboveground biomass is high b/c slow growing trees may be long lived </w:t>
      </w:r>
    </w:p>
    <w:p w14:paraId="3411403C" w14:textId="77777777" w:rsidR="00351A5F" w:rsidRPr="00351A5F" w:rsidRDefault="00351A5F" w:rsidP="00351A5F">
      <w:pPr>
        <w:pStyle w:val="NoteLevel1"/>
      </w:pPr>
      <w:r w:rsidRPr="00351A5F">
        <w:t>Low species diversity</w:t>
      </w:r>
    </w:p>
    <w:p w14:paraId="14DA00DC" w14:textId="77777777" w:rsidR="00351A5F" w:rsidRPr="00351A5F" w:rsidRDefault="00351A5F" w:rsidP="00351A5F">
      <w:pPr>
        <w:pStyle w:val="NoteLevel1"/>
      </w:pPr>
    </w:p>
    <w:p w14:paraId="0A5FC135" w14:textId="77777777" w:rsidR="00351A5F" w:rsidRPr="00351A5F" w:rsidRDefault="00351A5F" w:rsidP="00351A5F">
      <w:pPr>
        <w:pStyle w:val="NoteLevel1"/>
      </w:pPr>
      <w:r w:rsidRPr="00351A5F">
        <w:t>ARTIC TUNDRA</w:t>
      </w:r>
    </w:p>
    <w:p w14:paraId="1683B418" w14:textId="77777777" w:rsidR="00351A5F" w:rsidRPr="00351A5F" w:rsidRDefault="00351A5F" w:rsidP="00351A5F">
      <w:pPr>
        <w:pStyle w:val="NoteLevel1"/>
      </w:pPr>
      <w:r w:rsidRPr="00351A5F">
        <w:t>Arctic regions and Antarctica that are not covered in ice</w:t>
      </w:r>
    </w:p>
    <w:p w14:paraId="55A0CC24" w14:textId="77777777" w:rsidR="00351A5F" w:rsidRPr="00351A5F" w:rsidRDefault="00351A5F" w:rsidP="00351A5F">
      <w:pPr>
        <w:pStyle w:val="NoteLevel1"/>
      </w:pPr>
      <w:r w:rsidRPr="00351A5F">
        <w:t>Growing season is 6 to 8 weeks and temp is below freezing</w:t>
      </w:r>
    </w:p>
    <w:p w14:paraId="14C46F9A" w14:textId="77777777" w:rsidR="00351A5F" w:rsidRPr="00351A5F" w:rsidRDefault="00351A5F" w:rsidP="00351A5F">
      <w:pPr>
        <w:pStyle w:val="NoteLevel1"/>
      </w:pPr>
      <w:r w:rsidRPr="00351A5F">
        <w:t>Low precipitation – low evaporation rates so soils are saturated year round</w:t>
      </w:r>
    </w:p>
    <w:p w14:paraId="4EFA1759" w14:textId="77777777" w:rsidR="00351A5F" w:rsidRPr="00351A5F" w:rsidRDefault="00351A5F" w:rsidP="00351A5F">
      <w:pPr>
        <w:pStyle w:val="NoteLevel1"/>
      </w:pPr>
      <w:r w:rsidRPr="00351A5F">
        <w:t>Treeless – too cold and short. Woody shrubs such as willows, birch and blueberries are common. Species hug the ground</w:t>
      </w:r>
    </w:p>
    <w:p w14:paraId="6B5E9835" w14:textId="77777777" w:rsidR="00351A5F" w:rsidRPr="00351A5F" w:rsidRDefault="00351A5F" w:rsidP="00351A5F">
      <w:pPr>
        <w:pStyle w:val="NoteLevel1"/>
      </w:pPr>
      <w:r w:rsidRPr="00351A5F">
        <w:t>Low species diversity, low productivity and low aboveground biomass. Soil is in a state of permafrost.</w:t>
      </w:r>
    </w:p>
    <w:p w14:paraId="27021228" w14:textId="77777777" w:rsidR="00351A5F" w:rsidRPr="00351A5F" w:rsidRDefault="00351A5F" w:rsidP="00351A5F">
      <w:pPr>
        <w:pStyle w:val="NoteLevel1"/>
      </w:pPr>
      <w:r w:rsidRPr="00351A5F">
        <w:t>Animal diversity is low although insect abundance can be high</w:t>
      </w:r>
    </w:p>
    <w:p w14:paraId="157F4766" w14:textId="77777777" w:rsidR="00351A5F" w:rsidRPr="00351A5F" w:rsidRDefault="00351A5F" w:rsidP="00351A5F">
      <w:pPr>
        <w:pStyle w:val="NoteLevel1"/>
      </w:pPr>
    </w:p>
    <w:p w14:paraId="4EE2D6BE" w14:textId="77777777" w:rsidR="00351A5F" w:rsidRPr="00351A5F" w:rsidRDefault="00351A5F" w:rsidP="00351A5F">
      <w:pPr>
        <w:pStyle w:val="NoteLevel1"/>
      </w:pPr>
      <w:r w:rsidRPr="00351A5F">
        <w:t>50.4 – the role of climate and the consequences of climate change</w:t>
      </w:r>
    </w:p>
    <w:p w14:paraId="6F5503D3" w14:textId="77777777" w:rsidR="00351A5F" w:rsidRPr="00351A5F" w:rsidRDefault="00351A5F" w:rsidP="00351A5F">
      <w:pPr>
        <w:pStyle w:val="NoteLevel1"/>
      </w:pPr>
      <w:r w:rsidRPr="00351A5F">
        <w:t>Runoff from melting glaciers is changing water depths and warming ocean waters are disturbing patterns in direction of ocean currents</w:t>
      </w:r>
    </w:p>
    <w:p w14:paraId="2B809676" w14:textId="77777777" w:rsidR="00351A5F" w:rsidRPr="00351A5F" w:rsidRDefault="00351A5F" w:rsidP="00351A5F">
      <w:pPr>
        <w:pStyle w:val="NoteLevel1"/>
      </w:pPr>
      <w:r w:rsidRPr="00351A5F">
        <w:t xml:space="preserve">High air temps are altering growing seasons and water availability </w:t>
      </w:r>
    </w:p>
    <w:p w14:paraId="7F18FA6A" w14:textId="77777777" w:rsidR="00351A5F" w:rsidRPr="00351A5F" w:rsidRDefault="00351A5F" w:rsidP="00351A5F">
      <w:pPr>
        <w:pStyle w:val="NoteLevel1"/>
      </w:pPr>
      <w:r w:rsidRPr="00351A5F">
        <w:t>Tropics are warm b/c receive sunlight at 90% directly.</w:t>
      </w:r>
    </w:p>
    <w:p w14:paraId="7C4BB4A2" w14:textId="77777777" w:rsidR="00351A5F" w:rsidRPr="00351A5F" w:rsidRDefault="00351A5F" w:rsidP="00351A5F">
      <w:pPr>
        <w:pStyle w:val="NoteLevel1"/>
      </w:pPr>
      <w:r w:rsidRPr="00351A5F">
        <w:t xml:space="preserve">Areas along the equator receive the most moisture. Major cycle called Hadley cell is responsible for making the </w:t>
      </w:r>
      <w:proofErr w:type="gramStart"/>
      <w:r w:rsidRPr="00351A5F">
        <w:t>amazon river</w:t>
      </w:r>
      <w:proofErr w:type="gramEnd"/>
      <w:r w:rsidRPr="00351A5F">
        <w:t xml:space="preserve"> basin wet and the </w:t>
      </w:r>
      <w:proofErr w:type="spellStart"/>
      <w:r w:rsidRPr="00351A5F">
        <w:t>sahara</w:t>
      </w:r>
      <w:proofErr w:type="spellEnd"/>
      <w:r w:rsidRPr="00351A5F">
        <w:t xml:space="preserve"> desert dry. Air is heated by strong sunlight along equator expands and rises. Warm air can hold a lot of moisture b/c they tend to stay in vapor form. As air rises, it radiates heat to space and expands into the large volume of the upper </w:t>
      </w:r>
      <w:proofErr w:type="gramStart"/>
      <w:r w:rsidRPr="00351A5F">
        <w:t>atmosphere which</w:t>
      </w:r>
      <w:proofErr w:type="gramEnd"/>
      <w:r w:rsidRPr="00351A5F">
        <w:t xml:space="preserve"> lowers its density and temp (adiabatic cooling). As </w:t>
      </w:r>
      <w:proofErr w:type="gramStart"/>
      <w:r w:rsidRPr="00351A5F">
        <w:t>air cools</w:t>
      </w:r>
      <w:proofErr w:type="gramEnd"/>
      <w:r w:rsidRPr="00351A5F">
        <w:t>, ability to hold water declines and condenses. Therefore high levels of precipitation along equator</w:t>
      </w:r>
    </w:p>
    <w:p w14:paraId="7F5D9C11" w14:textId="77777777" w:rsidR="00351A5F" w:rsidRPr="00351A5F" w:rsidRDefault="00351A5F" w:rsidP="00351A5F">
      <w:pPr>
        <w:pStyle w:val="NoteLevel1"/>
      </w:pPr>
      <w:r w:rsidRPr="00351A5F">
        <w:t>Seasonality occurs b/c earth is tilted on its axis by 23.5 degrees.</w:t>
      </w:r>
    </w:p>
    <w:p w14:paraId="453923B3" w14:textId="77777777" w:rsidR="00351A5F" w:rsidRPr="00351A5F" w:rsidRDefault="00351A5F" w:rsidP="00351A5F">
      <w:pPr>
        <w:pStyle w:val="NoteLevel1"/>
      </w:pPr>
      <w:r w:rsidRPr="00351A5F">
        <w:t>Broad patterns of climate are due to the presence of mountain ranges and proximity to an ocean. Mountain pic – one side receives rain b/c of ocean and other side is dry. Areas that receive this dry air are said to be in a rain shadow. Cascade mountains.</w:t>
      </w:r>
    </w:p>
    <w:p w14:paraId="3C1B56AE" w14:textId="77777777" w:rsidR="00351A5F" w:rsidRPr="00351A5F" w:rsidRDefault="00351A5F" w:rsidP="00351A5F">
      <w:pPr>
        <w:pStyle w:val="NoteLevel1"/>
      </w:pPr>
      <w:r w:rsidRPr="00351A5F">
        <w:t>Presence of ocean has a moderating influence on temp: water has an extremely high specific heat – great deal to change temp of water.</w:t>
      </w:r>
    </w:p>
    <w:p w14:paraId="7FD92414" w14:textId="77777777" w:rsidR="00351A5F" w:rsidRPr="00351A5F" w:rsidRDefault="00351A5F" w:rsidP="00351A5F">
      <w:pPr>
        <w:pStyle w:val="NoteLevel1"/>
      </w:pPr>
      <w:r w:rsidRPr="00351A5F">
        <w:t>Heat and precipitation influence ocean currents and lake turnover. Co2 pollution is causing climate change. 3 tools of how it affects:</w:t>
      </w:r>
    </w:p>
    <w:p w14:paraId="484A0F6C" w14:textId="77777777" w:rsidR="00351A5F" w:rsidRPr="00351A5F" w:rsidRDefault="00351A5F" w:rsidP="00351A5F">
      <w:pPr>
        <w:pStyle w:val="NoteLevel1"/>
      </w:pPr>
      <w:r w:rsidRPr="00351A5F">
        <w:t>Stimulation studies: computer models of weather patterns. Increasing and decreasing temps can show how wind, rainfall, storm will change</w:t>
      </w:r>
    </w:p>
    <w:p w14:paraId="5C3E7B53" w14:textId="77777777" w:rsidR="00351A5F" w:rsidRPr="00351A5F" w:rsidRDefault="00351A5F" w:rsidP="00351A5F">
      <w:pPr>
        <w:pStyle w:val="NoteLevel1"/>
      </w:pPr>
      <w:r w:rsidRPr="00351A5F">
        <w:t>Observational studies: long-term monitoring at fixed sites. Changes in physical variables: water depth, water flow temp and precipitation</w:t>
      </w:r>
    </w:p>
    <w:p w14:paraId="640DF7DE" w14:textId="77777777" w:rsidR="00351A5F" w:rsidRPr="00351A5F" w:rsidRDefault="00351A5F" w:rsidP="00351A5F">
      <w:pPr>
        <w:pStyle w:val="NoteLevel1"/>
      </w:pPr>
      <w:r w:rsidRPr="00351A5F">
        <w:t>Experiments are designed to simulate changed climate conditions and to record responses by organisms present</w:t>
      </w:r>
    </w:p>
    <w:p w14:paraId="06EADBE4" w14:textId="77777777" w:rsidR="00351A5F" w:rsidRPr="00351A5F" w:rsidRDefault="00351A5F" w:rsidP="00351A5F">
      <w:pPr>
        <w:pStyle w:val="NoteLevel1"/>
      </w:pPr>
      <w:r w:rsidRPr="00351A5F">
        <w:t xml:space="preserve">Transparent open topped chambers are used to study vegetation inside and outside. Inside the temp increases by 1-3, more grasses and shrubs and mosses and lichens decrease. Arctic tundra </w:t>
      </w:r>
      <w:proofErr w:type="spellStart"/>
      <w:r w:rsidRPr="00351A5F">
        <w:t>enviro</w:t>
      </w:r>
      <w:proofErr w:type="spellEnd"/>
      <w:r w:rsidRPr="00351A5F">
        <w:t xml:space="preserve"> are giving way to boreal</w:t>
      </w:r>
    </w:p>
    <w:p w14:paraId="7B025DF1" w14:textId="77777777" w:rsidR="00351A5F" w:rsidRPr="00351A5F" w:rsidRDefault="00351A5F" w:rsidP="00351A5F">
      <w:pPr>
        <w:pStyle w:val="NoteLevel1"/>
      </w:pPr>
      <w:r w:rsidRPr="00351A5F">
        <w:t xml:space="preserve">Conclusion: increases in </w:t>
      </w:r>
      <w:proofErr w:type="spellStart"/>
      <w:r w:rsidRPr="00351A5F">
        <w:t>avg</w:t>
      </w:r>
      <w:proofErr w:type="spellEnd"/>
      <w:r w:rsidRPr="00351A5F">
        <w:t xml:space="preserve"> global temp are increasing variability in temp and precipitation (more extreme)</w:t>
      </w:r>
    </w:p>
    <w:p w14:paraId="24DAD586" w14:textId="77777777" w:rsidR="00351A5F" w:rsidRPr="00351A5F" w:rsidRDefault="00351A5F" w:rsidP="00351A5F">
      <w:pPr>
        <w:pStyle w:val="NoteLevel1"/>
      </w:pPr>
      <w:r w:rsidRPr="00351A5F">
        <w:t xml:space="preserve">Experiment: increased severity of storms by capturing rain that fell over study plots during some storms and then applying that water to the same plots during later storms. Results: </w:t>
      </w:r>
      <w:proofErr w:type="spellStart"/>
      <w:r w:rsidRPr="00351A5F">
        <w:t>avg</w:t>
      </w:r>
      <w:proofErr w:type="spellEnd"/>
      <w:r w:rsidRPr="00351A5F">
        <w:t xml:space="preserve"> soil moisture and NPP declined. Species diversity increased</w:t>
      </w:r>
    </w:p>
    <w:p w14:paraId="7A3E299A" w14:textId="77777777" w:rsidR="00351A5F" w:rsidRPr="00351A5F" w:rsidRDefault="00351A5F" w:rsidP="00351A5F">
      <w:pPr>
        <w:pStyle w:val="NoteLevel1"/>
      </w:pPr>
    </w:p>
    <w:p w14:paraId="3DCEF46D" w14:textId="77777777" w:rsidR="00351A5F" w:rsidRPr="00351A5F" w:rsidRDefault="00351A5F" w:rsidP="00351A5F">
      <w:pPr>
        <w:pStyle w:val="NoteLevel1"/>
      </w:pPr>
      <w:r w:rsidRPr="00351A5F">
        <w:t>50.5 biogeography: why are organisms found where they are?</w:t>
      </w:r>
    </w:p>
    <w:p w14:paraId="4783E0A0" w14:textId="77777777" w:rsidR="00351A5F" w:rsidRPr="00351A5F" w:rsidRDefault="00351A5F" w:rsidP="00351A5F">
      <w:pPr>
        <w:pStyle w:val="NoteLevel1"/>
      </w:pPr>
      <w:r w:rsidRPr="00351A5F">
        <w:t>Biogeography: study of how organisms are distributed geographically</w:t>
      </w:r>
    </w:p>
    <w:p w14:paraId="294D2A9A" w14:textId="77777777" w:rsidR="00351A5F" w:rsidRPr="00351A5F" w:rsidRDefault="00351A5F" w:rsidP="00351A5F">
      <w:pPr>
        <w:pStyle w:val="NoteLevel1"/>
      </w:pPr>
      <w:r w:rsidRPr="00351A5F">
        <w:t xml:space="preserve">Fundamental observation about range: no one species can survive the full range of </w:t>
      </w:r>
      <w:proofErr w:type="spellStart"/>
      <w:r w:rsidRPr="00351A5F">
        <w:t>enviro</w:t>
      </w:r>
      <w:proofErr w:type="spellEnd"/>
      <w:r w:rsidRPr="00351A5F">
        <w:t xml:space="preserve"> conditions present on earth</w:t>
      </w:r>
    </w:p>
    <w:p w14:paraId="10680C92" w14:textId="77777777" w:rsidR="00351A5F" w:rsidRPr="00351A5F" w:rsidRDefault="00351A5F" w:rsidP="00351A5F">
      <w:pPr>
        <w:pStyle w:val="NoteLevel1"/>
      </w:pPr>
      <w:r w:rsidRPr="00351A5F">
        <w:t xml:space="preserve">Thermos </w:t>
      </w:r>
      <w:proofErr w:type="spellStart"/>
      <w:r w:rsidRPr="00351A5F">
        <w:t>aquaticus</w:t>
      </w:r>
      <w:proofErr w:type="spellEnd"/>
      <w:r w:rsidRPr="00351A5F">
        <w:t xml:space="preserve"> thrive in hot springs b/c their enzymes don’t denature</w:t>
      </w:r>
    </w:p>
    <w:p w14:paraId="02B7007B" w14:textId="77777777" w:rsidR="00351A5F" w:rsidRPr="00351A5F" w:rsidRDefault="00351A5F" w:rsidP="00351A5F">
      <w:pPr>
        <w:pStyle w:val="NoteLevel1"/>
      </w:pPr>
      <w:proofErr w:type="gramStart"/>
      <w:r w:rsidRPr="00351A5F">
        <w:t>b</w:t>
      </w:r>
      <w:proofErr w:type="gramEnd"/>
      <w:r w:rsidRPr="00351A5F">
        <w:t>/c of fitness tradeoffs organisms tend to be adapted to a limited set of physical conditions.</w:t>
      </w:r>
    </w:p>
    <w:p w14:paraId="419A0E14" w14:textId="77777777" w:rsidR="00351A5F" w:rsidRPr="00351A5F" w:rsidRDefault="00351A5F" w:rsidP="00351A5F">
      <w:pPr>
        <w:pStyle w:val="NoteLevel1"/>
      </w:pPr>
      <w:r w:rsidRPr="00351A5F">
        <w:t xml:space="preserve">Consider history of dispersal (movement of an individual from the place </w:t>
      </w:r>
      <w:proofErr w:type="spellStart"/>
      <w:proofErr w:type="gramStart"/>
      <w:r w:rsidRPr="00351A5F">
        <w:t>ot</w:t>
      </w:r>
      <w:proofErr w:type="spellEnd"/>
      <w:proofErr w:type="gramEnd"/>
      <w:r w:rsidRPr="00351A5F">
        <w:t xml:space="preserve"> its birth to where it lives and breeds as an adult. If a particular species is missing a physical barrier to dispersal may be present</w:t>
      </w:r>
    </w:p>
    <w:p w14:paraId="4E1AF33A" w14:textId="77777777" w:rsidR="00351A5F" w:rsidRPr="00351A5F" w:rsidRDefault="00351A5F" w:rsidP="00351A5F">
      <w:pPr>
        <w:pStyle w:val="NoteLevel1"/>
      </w:pPr>
      <w:r w:rsidRPr="00351A5F">
        <w:t>Exotic species is introduced into a new area, and eliminates native species it is invasive species! Ex/ garlic mustard, tumbleweed, zebra mussels</w:t>
      </w:r>
    </w:p>
    <w:p w14:paraId="7AF1E05E" w14:textId="77777777" w:rsidR="00351A5F" w:rsidRPr="00351A5F" w:rsidRDefault="00351A5F" w:rsidP="00351A5F">
      <w:pPr>
        <w:pStyle w:val="NoteLevel1"/>
      </w:pPr>
      <w:r w:rsidRPr="00351A5F">
        <w:t>Distribution of a species if limited by biotic factors – meaning that interactions with other organisms. Competition is not the only biotic factor to consider. Tsetse flies transmit a parasite that causes the a disease fatal to cattle</w:t>
      </w:r>
    </w:p>
    <w:p w14:paraId="2C39705C" w14:textId="77777777" w:rsidR="00351A5F" w:rsidRPr="00351A5F" w:rsidRDefault="00351A5F" w:rsidP="00351A5F">
      <w:pPr>
        <w:pStyle w:val="NoteLevel1"/>
      </w:pPr>
      <w:r w:rsidRPr="00351A5F">
        <w:t xml:space="preserve">Abiotic factors: temp and moisture. An area may be too cold or dry for an organism to survive. </w:t>
      </w:r>
      <w:proofErr w:type="spellStart"/>
      <w:r w:rsidRPr="00351A5F">
        <w:t>Cheatgrass</w:t>
      </w:r>
      <w:proofErr w:type="spellEnd"/>
      <w:r w:rsidRPr="00351A5F">
        <w:t xml:space="preserve"> does not grow well in wet grasslands but it has been able to invade dry temperate grasslands and sage-steppe. </w:t>
      </w:r>
      <w:proofErr w:type="spellStart"/>
      <w:r w:rsidRPr="00351A5F">
        <w:t>Cheatgrass</w:t>
      </w:r>
      <w:proofErr w:type="spellEnd"/>
      <w:r w:rsidRPr="00351A5F">
        <w:t xml:space="preserve"> able to invade sage-steppe habitats b/c not affected by fire. 2 reasons: annual so there is no living tissue present once growing season is over and seeds sprout readily in soils. Prior or invasion, grasslands were dominated by bunchgrasses. Spaces b/w </w:t>
      </w:r>
      <w:proofErr w:type="gramStart"/>
      <w:r w:rsidRPr="00351A5F">
        <w:t>are</w:t>
      </w:r>
      <w:proofErr w:type="gramEnd"/>
      <w:r w:rsidRPr="00351A5F">
        <w:t xml:space="preserve"> occupied by black soil crust – cyanobacteria, </w:t>
      </w:r>
      <w:proofErr w:type="spellStart"/>
      <w:r w:rsidRPr="00351A5F">
        <w:t>archaea</w:t>
      </w:r>
      <w:proofErr w:type="spellEnd"/>
      <w:r w:rsidRPr="00351A5F">
        <w:t xml:space="preserve"> and other microorganisms that grow when moisture is available. When cattle arrived they grazed on bunchgrasses until they died and hooves disrupted black soils. Then </w:t>
      </w:r>
      <w:proofErr w:type="spellStart"/>
      <w:r w:rsidRPr="00351A5F">
        <w:t>cheatgrass</w:t>
      </w:r>
      <w:proofErr w:type="spellEnd"/>
      <w:r w:rsidRPr="00351A5F">
        <w:t xml:space="preserve"> came – completes its growth early </w:t>
      </w:r>
    </w:p>
    <w:p w14:paraId="329836CA" w14:textId="77777777" w:rsidR="009D77C2" w:rsidRDefault="00351A5F" w:rsidP="00351A5F">
      <w:pPr>
        <w:pStyle w:val="NoteLevel1"/>
      </w:pPr>
      <w:r>
        <w:t>The range of a particular species depends on dispersal ability, capacity to survive climatic conditions, and ability to find food and avoid being eaten</w:t>
      </w:r>
    </w:p>
    <w:p w14:paraId="147AB429" w14:textId="77777777" w:rsidR="00351A5F" w:rsidRDefault="00351A5F" w:rsidP="00351A5F">
      <w:pPr>
        <w:pStyle w:val="NoteLevel1"/>
        <w:sectPr w:rsidR="00351A5F" w:rsidSect="00351A5F">
          <w:headerReference w:type="first" r:id="rId14"/>
          <w:pgSz w:w="12240" w:h="15840"/>
          <w:pgMar w:top="1440" w:right="1440" w:bottom="1440" w:left="1440" w:header="708" w:footer="708" w:gutter="0"/>
          <w:cols w:space="708"/>
          <w:titlePg/>
          <w:docGrid w:type="lines" w:linePitch="360"/>
        </w:sectPr>
      </w:pPr>
    </w:p>
    <w:p w14:paraId="425E3507" w14:textId="77777777" w:rsidR="00351A5F" w:rsidRDefault="00ED458A" w:rsidP="00161CE8">
      <w:pPr>
        <w:pStyle w:val="NoteLevel1"/>
        <w:numPr>
          <w:ilvl w:val="0"/>
          <w:numId w:val="5"/>
        </w:numPr>
      </w:pPr>
      <w:r>
        <w:t>Global issues: global warming and extinction of species</w:t>
      </w:r>
    </w:p>
    <w:p w14:paraId="332526DC" w14:textId="77777777" w:rsidR="00ED458A" w:rsidRDefault="00ED458A" w:rsidP="00161CE8">
      <w:pPr>
        <w:pStyle w:val="NoteLevel1"/>
        <w:numPr>
          <w:ilvl w:val="0"/>
          <w:numId w:val="5"/>
        </w:numPr>
      </w:pPr>
      <w:r>
        <w:rPr>
          <w:b/>
        </w:rPr>
        <w:t>Pop</w:t>
      </w:r>
      <w:r>
        <w:t xml:space="preserve"> is a group of individuals of the same species that live in the same area at the same time</w:t>
      </w:r>
    </w:p>
    <w:p w14:paraId="33508D2E" w14:textId="77777777" w:rsidR="00DA5BA0" w:rsidRDefault="00DA5BA0" w:rsidP="00161CE8">
      <w:pPr>
        <w:pStyle w:val="NoteLevel1"/>
        <w:numPr>
          <w:ilvl w:val="0"/>
          <w:numId w:val="5"/>
        </w:numPr>
      </w:pPr>
      <w:r>
        <w:rPr>
          <w:b/>
        </w:rPr>
        <w:t>Pop ecology</w:t>
      </w:r>
      <w:r>
        <w:t xml:space="preserve"> is the study of how and why the number of individuals in a pop changes overtime</w:t>
      </w:r>
    </w:p>
    <w:p w14:paraId="3444ED96" w14:textId="77777777" w:rsidR="00DA5BA0" w:rsidRDefault="00DA5BA0" w:rsidP="00DA5BA0">
      <w:pPr>
        <w:pStyle w:val="NoteLevel1"/>
        <w:numPr>
          <w:ilvl w:val="0"/>
          <w:numId w:val="0"/>
        </w:numPr>
        <w:rPr>
          <w:b/>
        </w:rPr>
      </w:pPr>
    </w:p>
    <w:p w14:paraId="535B5F18" w14:textId="77777777" w:rsidR="00DA5BA0" w:rsidRDefault="00DA5BA0" w:rsidP="00DA5BA0">
      <w:pPr>
        <w:pStyle w:val="NoteLevel1"/>
        <w:numPr>
          <w:ilvl w:val="0"/>
          <w:numId w:val="0"/>
        </w:numPr>
      </w:pPr>
      <w:r>
        <w:t>52.1 DEMOGRAPHY</w:t>
      </w:r>
    </w:p>
    <w:p w14:paraId="735C001F" w14:textId="77777777" w:rsidR="00DA5BA0" w:rsidRDefault="00DA5BA0" w:rsidP="00161CE8">
      <w:pPr>
        <w:pStyle w:val="NoteLevel1"/>
        <w:numPr>
          <w:ilvl w:val="0"/>
          <w:numId w:val="6"/>
        </w:numPr>
      </w:pPr>
      <w:r>
        <w:t>Depends of 4 things: birth, death, immigration and emigration</w:t>
      </w:r>
    </w:p>
    <w:p w14:paraId="2B7D8E63" w14:textId="77777777" w:rsidR="00DA5BA0" w:rsidRDefault="00DA5BA0" w:rsidP="00161CE8">
      <w:pPr>
        <w:pStyle w:val="NoteLevel1"/>
        <w:numPr>
          <w:ilvl w:val="0"/>
          <w:numId w:val="6"/>
        </w:numPr>
      </w:pPr>
      <w:r>
        <w:t>The study of factors that determine the size and structure of pop thru time</w:t>
      </w:r>
    </w:p>
    <w:p w14:paraId="0ACC3FD0" w14:textId="77777777" w:rsidR="00DA5BA0" w:rsidRDefault="00DA5BA0" w:rsidP="00161CE8">
      <w:pPr>
        <w:pStyle w:val="NoteLevel1"/>
        <w:numPr>
          <w:ilvl w:val="0"/>
          <w:numId w:val="6"/>
        </w:numPr>
      </w:pPr>
      <w:r>
        <w:t xml:space="preserve">Generation: the </w:t>
      </w:r>
      <w:proofErr w:type="spellStart"/>
      <w:r>
        <w:t>avg</w:t>
      </w:r>
      <w:proofErr w:type="spellEnd"/>
      <w:r>
        <w:t xml:space="preserve"> time b/w a mother’s first offspring and her daughter’s first offspring</w:t>
      </w:r>
    </w:p>
    <w:p w14:paraId="58B8CBDA" w14:textId="77777777" w:rsidR="00DA5BA0" w:rsidRDefault="00DA5BA0" w:rsidP="00161CE8">
      <w:pPr>
        <w:pStyle w:val="NoteLevel1"/>
        <w:numPr>
          <w:ilvl w:val="0"/>
          <w:numId w:val="6"/>
        </w:numPr>
      </w:pPr>
      <w:r>
        <w:rPr>
          <w:b/>
        </w:rPr>
        <w:t>Life table</w:t>
      </w:r>
      <w:r>
        <w:t xml:space="preserve"> summarizes the probability that an individual will survive and reproduce in any given time interval over the course of its lifetime </w:t>
      </w:r>
    </w:p>
    <w:p w14:paraId="44715A5D" w14:textId="77777777" w:rsidR="00DA5BA0" w:rsidRDefault="00DA5BA0" w:rsidP="00161CE8">
      <w:pPr>
        <w:pStyle w:val="NoteLevel1"/>
        <w:numPr>
          <w:ilvl w:val="0"/>
          <w:numId w:val="6"/>
        </w:numPr>
      </w:pPr>
      <w:r>
        <w:t xml:space="preserve">Lizard </w:t>
      </w:r>
      <w:proofErr w:type="spellStart"/>
      <w:r>
        <w:t>Lacerta</w:t>
      </w:r>
      <w:proofErr w:type="spellEnd"/>
      <w:r>
        <w:t xml:space="preserve"> vivipara – resident of grassy lands. Give birth to live young</w:t>
      </w:r>
    </w:p>
    <w:p w14:paraId="4BA47867" w14:textId="77777777" w:rsidR="00DA5BA0" w:rsidRDefault="00DA5BA0" w:rsidP="00161CE8">
      <w:pPr>
        <w:pStyle w:val="NoteLevel1"/>
        <w:numPr>
          <w:ilvl w:val="0"/>
          <w:numId w:val="6"/>
        </w:numPr>
      </w:pPr>
      <w:r>
        <w:rPr>
          <w:b/>
        </w:rPr>
        <w:t>Survivorship</w:t>
      </w:r>
      <w:r>
        <w:t xml:space="preserve"> is key component of a life table and is defined as the proportion of offspring produced that survive on </w:t>
      </w:r>
      <w:proofErr w:type="spellStart"/>
      <w:r>
        <w:t>avg</w:t>
      </w:r>
      <w:proofErr w:type="spellEnd"/>
      <w:r>
        <w:t xml:space="preserve"> to a particular age</w:t>
      </w:r>
    </w:p>
    <w:p w14:paraId="7FABE05B" w14:textId="77777777" w:rsidR="00DA5BA0" w:rsidRDefault="00DA5BA0" w:rsidP="00161CE8">
      <w:pPr>
        <w:pStyle w:val="NoteLevel1"/>
        <w:numPr>
          <w:ilvl w:val="0"/>
          <w:numId w:val="6"/>
        </w:numPr>
      </w:pPr>
      <w:r>
        <w:rPr>
          <w:b/>
        </w:rPr>
        <w:t>Cohort</w:t>
      </w:r>
      <w:r>
        <w:t xml:space="preserve"> a group of the same age that can be followed thru time</w:t>
      </w:r>
    </w:p>
    <w:p w14:paraId="7FCAF432" w14:textId="11DC0524" w:rsidR="00DA5BA0" w:rsidRDefault="00DA5BA0" w:rsidP="00161CE8">
      <w:pPr>
        <w:pStyle w:val="NoteLevel1"/>
        <w:numPr>
          <w:ilvl w:val="0"/>
          <w:numId w:val="6"/>
        </w:numPr>
      </w:pPr>
      <w:r>
        <w:t>3 survivorship curves: humans are type 1 (surviving is high throughout life and most reach max life span) songbirds are type 2 (relatively constant death rate throughout life once left the nest) and plants are type 3 (extremely high death rates</w:t>
      </w:r>
      <w:r w:rsidR="00DA1C4F">
        <w:t>)</w:t>
      </w:r>
      <w:bookmarkStart w:id="14" w:name="_GoBack"/>
      <w:bookmarkEnd w:id="14"/>
    </w:p>
    <w:p w14:paraId="28072D28" w14:textId="77777777" w:rsidR="00525DDF" w:rsidRDefault="00525DDF" w:rsidP="00161CE8">
      <w:pPr>
        <w:pStyle w:val="NoteLevel1"/>
        <w:numPr>
          <w:ilvl w:val="0"/>
          <w:numId w:val="6"/>
        </w:numPr>
      </w:pPr>
      <w:proofErr w:type="gramStart"/>
      <w:r>
        <w:t>survivorship</w:t>
      </w:r>
      <w:proofErr w:type="gramEnd"/>
      <w:r>
        <w:t xml:space="preserve"> is important in conservation work – pinpoint stage of life when endangered species have low survivorship</w:t>
      </w:r>
    </w:p>
    <w:p w14:paraId="365C2F46" w14:textId="77777777" w:rsidR="00525DDF" w:rsidRDefault="00525DDF" w:rsidP="00161CE8">
      <w:pPr>
        <w:pStyle w:val="NoteLevel1"/>
        <w:numPr>
          <w:ilvl w:val="0"/>
          <w:numId w:val="6"/>
        </w:numPr>
      </w:pPr>
      <w:r>
        <w:t xml:space="preserve">Canadian research: </w:t>
      </w:r>
      <w:proofErr w:type="spellStart"/>
      <w:r>
        <w:t>albertosaurus</w:t>
      </w:r>
      <w:proofErr w:type="spellEnd"/>
      <w:r>
        <w:t xml:space="preserve"> sarcophagus has a modified type 2. High newborn mortality was followed by low juvenile mortality. Mortality increased as </w:t>
      </w:r>
      <w:proofErr w:type="spellStart"/>
      <w:r>
        <w:t>dinos</w:t>
      </w:r>
      <w:proofErr w:type="spellEnd"/>
      <w:r>
        <w:t xml:space="preserve"> reached reproductive maturity. </w:t>
      </w:r>
    </w:p>
    <w:p w14:paraId="098E5ECF" w14:textId="77777777" w:rsidR="00525DDF" w:rsidRDefault="00525DDF" w:rsidP="00161CE8">
      <w:pPr>
        <w:pStyle w:val="NoteLevel1"/>
        <w:numPr>
          <w:ilvl w:val="0"/>
          <w:numId w:val="6"/>
        </w:numPr>
      </w:pPr>
      <w:r>
        <w:rPr>
          <w:b/>
        </w:rPr>
        <w:t>Fecundity</w:t>
      </w:r>
      <w:r>
        <w:t xml:space="preserve"> number of female offspring produced by each female </w:t>
      </w:r>
    </w:p>
    <w:p w14:paraId="35D7DE87" w14:textId="77777777" w:rsidR="00525DDF" w:rsidRDefault="00525DDF" w:rsidP="00161CE8">
      <w:pPr>
        <w:pStyle w:val="NoteLevel1"/>
        <w:numPr>
          <w:ilvl w:val="0"/>
          <w:numId w:val="6"/>
        </w:numPr>
      </w:pPr>
      <w:r>
        <w:rPr>
          <w:b/>
        </w:rPr>
        <w:t>Age specific fecundity</w:t>
      </w:r>
      <w:r>
        <w:t xml:space="preserve"> </w:t>
      </w:r>
      <w:proofErr w:type="spellStart"/>
      <w:r>
        <w:t>avg</w:t>
      </w:r>
      <w:proofErr w:type="spellEnd"/>
      <w:r>
        <w:t xml:space="preserve"> number of female offspring produced by a female in age class x</w:t>
      </w:r>
    </w:p>
    <w:p w14:paraId="3580A4C7" w14:textId="77777777" w:rsidR="00525DDF" w:rsidRDefault="00525DDF" w:rsidP="00161CE8">
      <w:pPr>
        <w:pStyle w:val="NoteLevel1"/>
        <w:numPr>
          <w:ilvl w:val="0"/>
          <w:numId w:val="6"/>
        </w:numPr>
      </w:pPr>
      <w:r>
        <w:rPr>
          <w:b/>
        </w:rPr>
        <w:t>Age class</w:t>
      </w:r>
      <w:r>
        <w:t xml:space="preserve"> group of individuals of a specific age</w:t>
      </w:r>
    </w:p>
    <w:p w14:paraId="233E47ED" w14:textId="77777777" w:rsidR="00525DDF" w:rsidRDefault="00525DDF" w:rsidP="00161CE8">
      <w:pPr>
        <w:pStyle w:val="NoteLevel1"/>
        <w:numPr>
          <w:ilvl w:val="0"/>
          <w:numId w:val="6"/>
        </w:numPr>
      </w:pPr>
      <w:r>
        <w:t>In pop that live at high elevation females do not begin breeding until they are 4</w:t>
      </w:r>
    </w:p>
    <w:p w14:paraId="275A1C93" w14:textId="77777777" w:rsidR="00525DDF" w:rsidRDefault="00525DDF" w:rsidP="00161CE8">
      <w:pPr>
        <w:pStyle w:val="NoteLevel1"/>
        <w:numPr>
          <w:ilvl w:val="0"/>
          <w:numId w:val="6"/>
        </w:numPr>
      </w:pPr>
      <w:r>
        <w:rPr>
          <w:b/>
        </w:rPr>
        <w:t>Fitness trade-offs</w:t>
      </w:r>
      <w:r>
        <w:t xml:space="preserve"> occur b/c every individual has a restricted amount of time and energy at its disposal</w:t>
      </w:r>
    </w:p>
    <w:p w14:paraId="47070633" w14:textId="77777777" w:rsidR="00525DDF" w:rsidRDefault="00525DDF" w:rsidP="00161CE8">
      <w:pPr>
        <w:pStyle w:val="NoteLevel1"/>
        <w:numPr>
          <w:ilvl w:val="0"/>
          <w:numId w:val="6"/>
        </w:numPr>
      </w:pPr>
      <w:r>
        <w:rPr>
          <w:b/>
        </w:rPr>
        <w:t>Life history</w:t>
      </w:r>
      <w:r>
        <w:t xml:space="preserve"> consists of how an individual allocates resources to growth, reproduction and activities that are related to survival</w:t>
      </w:r>
    </w:p>
    <w:p w14:paraId="7385A159" w14:textId="77777777" w:rsidR="00525DDF" w:rsidRDefault="00525DDF" w:rsidP="00161CE8">
      <w:pPr>
        <w:pStyle w:val="NoteLevel1"/>
        <w:numPr>
          <w:ilvl w:val="0"/>
          <w:numId w:val="6"/>
        </w:numPr>
      </w:pPr>
      <w:r>
        <w:t xml:space="preserve">Survivorship = number of </w:t>
      </w:r>
      <w:proofErr w:type="spellStart"/>
      <w:r>
        <w:t>ind.</w:t>
      </w:r>
      <w:proofErr w:type="spellEnd"/>
      <w:r>
        <w:t xml:space="preserve"> in age class / # of </w:t>
      </w:r>
      <w:proofErr w:type="spellStart"/>
      <w:r>
        <w:t>ind.</w:t>
      </w:r>
      <w:proofErr w:type="spellEnd"/>
      <w:r>
        <w:t xml:space="preserve"> that existed as offspring</w:t>
      </w:r>
    </w:p>
    <w:p w14:paraId="688BD6D4" w14:textId="77777777" w:rsidR="00525DDF" w:rsidRDefault="00525DDF" w:rsidP="00161CE8">
      <w:pPr>
        <w:pStyle w:val="NoteLevel1"/>
        <w:numPr>
          <w:ilvl w:val="0"/>
          <w:numId w:val="6"/>
        </w:numPr>
      </w:pPr>
      <w:r>
        <w:t>Net reproductive rate: growth rate of a pop per generation. Change in survivorship x age specific fecundity. If net reproductive rate (</w:t>
      </w:r>
      <w:proofErr w:type="spellStart"/>
      <w:r>
        <w:t>ro</w:t>
      </w:r>
      <w:proofErr w:type="spellEnd"/>
      <w:r>
        <w:t>) is greater than 1 then pop is increasing</w:t>
      </w:r>
    </w:p>
    <w:p w14:paraId="57BD7AD3" w14:textId="77777777" w:rsidR="00525DDF" w:rsidRDefault="00D6327B" w:rsidP="00161CE8">
      <w:pPr>
        <w:pStyle w:val="NoteLevel1"/>
        <w:numPr>
          <w:ilvl w:val="0"/>
          <w:numId w:val="6"/>
        </w:numPr>
      </w:pPr>
      <w:r>
        <w:t>Females who live a long time but mature late and have few offspring each year have high fitness in cold, high elevation habitats</w:t>
      </w:r>
    </w:p>
    <w:p w14:paraId="1B1DDB81" w14:textId="77777777" w:rsidR="00D6327B" w:rsidRDefault="00D6327B" w:rsidP="00161CE8">
      <w:pPr>
        <w:pStyle w:val="NoteLevel1"/>
        <w:numPr>
          <w:ilvl w:val="0"/>
          <w:numId w:val="6"/>
        </w:numPr>
      </w:pPr>
      <w:r>
        <w:t>High fecundity tend to grow quickly, reach sexual maturity young and produce many small eggs or seeds</w:t>
      </w:r>
    </w:p>
    <w:p w14:paraId="637A9816" w14:textId="77777777" w:rsidR="00D6327B" w:rsidRDefault="00D6327B" w:rsidP="00161CE8">
      <w:pPr>
        <w:pStyle w:val="NoteLevel1"/>
        <w:numPr>
          <w:ilvl w:val="0"/>
          <w:numId w:val="6"/>
        </w:numPr>
      </w:pPr>
      <w:r>
        <w:t>Organisms with high survivorship tend to grow slowly and invest resources in traits that reduce damage from enemies and increase their own ability to compete for water sunlight or food (coconut palm)</w:t>
      </w:r>
    </w:p>
    <w:p w14:paraId="712974FB" w14:textId="77777777" w:rsidR="00D6327B" w:rsidRDefault="00D6327B" w:rsidP="00D6327B">
      <w:pPr>
        <w:pStyle w:val="NoteLevel1"/>
        <w:numPr>
          <w:ilvl w:val="0"/>
          <w:numId w:val="0"/>
        </w:numPr>
      </w:pPr>
    </w:p>
    <w:p w14:paraId="5E79BE16" w14:textId="77777777" w:rsidR="00D6327B" w:rsidRDefault="00D6327B" w:rsidP="00D6327B">
      <w:pPr>
        <w:pStyle w:val="NoteLevel1"/>
        <w:numPr>
          <w:ilvl w:val="0"/>
          <w:numId w:val="0"/>
        </w:numPr>
      </w:pPr>
      <w:r>
        <w:t>52.2 POPULATION GROWTH</w:t>
      </w:r>
    </w:p>
    <w:p w14:paraId="7F7E4A66" w14:textId="77777777" w:rsidR="00D6327B" w:rsidRDefault="00D6327B" w:rsidP="00161CE8">
      <w:pPr>
        <w:pStyle w:val="NoteLevel1"/>
        <w:numPr>
          <w:ilvl w:val="0"/>
          <w:numId w:val="7"/>
        </w:numPr>
      </w:pPr>
      <w:r>
        <w:t xml:space="preserve">Difference b/w birth rate and death rate per </w:t>
      </w:r>
      <w:proofErr w:type="spellStart"/>
      <w:r>
        <w:t>ind</w:t>
      </w:r>
      <w:proofErr w:type="spellEnd"/>
      <w:r>
        <w:t xml:space="preserve"> is called per capita rate of increase and is symbolized as r. if + then pop is growing</w:t>
      </w:r>
    </w:p>
    <w:p w14:paraId="2AF9274A" w14:textId="77777777" w:rsidR="00D6327B" w:rsidRDefault="00D6327B" w:rsidP="00161CE8">
      <w:pPr>
        <w:pStyle w:val="NoteLevel1"/>
        <w:numPr>
          <w:ilvl w:val="0"/>
          <w:numId w:val="7"/>
        </w:numPr>
      </w:pPr>
      <w:r>
        <w:t>Intrinsic rate of increase: r reaches a max value. Birth rates are as high as possible and death are low as possible</w:t>
      </w:r>
    </w:p>
    <w:p w14:paraId="3364FBA7" w14:textId="77777777" w:rsidR="00D6327B" w:rsidRDefault="00D6327B" w:rsidP="00161CE8">
      <w:pPr>
        <w:pStyle w:val="NoteLevel1"/>
        <w:numPr>
          <w:ilvl w:val="0"/>
          <w:numId w:val="7"/>
        </w:numPr>
      </w:pPr>
      <w:r>
        <w:t xml:space="preserve">Each species has a characteristic </w:t>
      </w:r>
      <w:proofErr w:type="spellStart"/>
      <w:r>
        <w:t>rmax</w:t>
      </w:r>
      <w:proofErr w:type="spellEnd"/>
      <w:r>
        <w:t xml:space="preserve"> that does not change</w:t>
      </w:r>
    </w:p>
    <w:p w14:paraId="4417113B" w14:textId="77777777" w:rsidR="00D6327B" w:rsidRDefault="00D6327B" w:rsidP="00161CE8">
      <w:pPr>
        <w:pStyle w:val="NoteLevel1"/>
        <w:numPr>
          <w:ilvl w:val="0"/>
          <w:numId w:val="7"/>
        </w:numPr>
      </w:pPr>
      <w:r>
        <w:t xml:space="preserve">Exponential pop growth: r does not change overtime. Growth rate does not depend on the number of </w:t>
      </w:r>
      <w:proofErr w:type="spellStart"/>
      <w:proofErr w:type="gramStart"/>
      <w:r>
        <w:t>ind</w:t>
      </w:r>
      <w:proofErr w:type="spellEnd"/>
      <w:proofErr w:type="gramEnd"/>
      <w:r>
        <w:t xml:space="preserve"> in the pop. Density independent</w:t>
      </w:r>
    </w:p>
    <w:p w14:paraId="43FCDCED" w14:textId="77777777" w:rsidR="00D6327B" w:rsidRDefault="00D6327B" w:rsidP="00161CE8">
      <w:pPr>
        <w:pStyle w:val="NoteLevel1"/>
        <w:numPr>
          <w:ilvl w:val="0"/>
          <w:numId w:val="7"/>
        </w:numPr>
      </w:pPr>
      <w:r>
        <w:t xml:space="preserve">Exponential growth is observed when </w:t>
      </w:r>
      <w:proofErr w:type="spellStart"/>
      <w:proofErr w:type="gramStart"/>
      <w:r>
        <w:t>ind</w:t>
      </w:r>
      <w:proofErr w:type="spellEnd"/>
      <w:proofErr w:type="gramEnd"/>
      <w:r>
        <w:t xml:space="preserve"> found a new pop in a new habitat or when a pop has been devastated by a storm. </w:t>
      </w:r>
    </w:p>
    <w:p w14:paraId="56B4376E" w14:textId="77777777" w:rsidR="00D6327B" w:rsidRDefault="00D6327B" w:rsidP="00161CE8">
      <w:pPr>
        <w:pStyle w:val="NoteLevel1"/>
        <w:numPr>
          <w:ilvl w:val="0"/>
          <w:numId w:val="7"/>
        </w:numPr>
      </w:pPr>
      <w:r>
        <w:t xml:space="preserve">Pop density: number of </w:t>
      </w:r>
      <w:proofErr w:type="spellStart"/>
      <w:proofErr w:type="gramStart"/>
      <w:r>
        <w:t>ind</w:t>
      </w:r>
      <w:proofErr w:type="spellEnd"/>
      <w:proofErr w:type="gramEnd"/>
      <w:r>
        <w:t xml:space="preserve"> per unit area. If it gets high pop per capita birth rate decreases and death rate increases causing r to decline. In natural world, growth is density </w:t>
      </w:r>
      <w:proofErr w:type="spellStart"/>
      <w:r>
        <w:t>dependant</w:t>
      </w:r>
      <w:proofErr w:type="spellEnd"/>
    </w:p>
    <w:p w14:paraId="5ABF4DCD" w14:textId="77777777" w:rsidR="00D6327B" w:rsidRDefault="00D6327B" w:rsidP="00161CE8">
      <w:pPr>
        <w:pStyle w:val="NoteLevel1"/>
        <w:numPr>
          <w:ilvl w:val="0"/>
          <w:numId w:val="7"/>
        </w:numPr>
      </w:pPr>
      <w:r>
        <w:t xml:space="preserve">Carrying capacity (K): max number of </w:t>
      </w:r>
      <w:proofErr w:type="spellStart"/>
      <w:r>
        <w:t>ind</w:t>
      </w:r>
      <w:proofErr w:type="spellEnd"/>
      <w:r>
        <w:t xml:space="preserve"> in a pop that can be supported in a particular habitat over a sustained period of time</w:t>
      </w:r>
    </w:p>
    <w:p w14:paraId="78189F50" w14:textId="77777777" w:rsidR="00404DF3" w:rsidRDefault="00404DF3" w:rsidP="00161CE8">
      <w:pPr>
        <w:pStyle w:val="NoteLevel1"/>
        <w:numPr>
          <w:ilvl w:val="0"/>
          <w:numId w:val="7"/>
        </w:numPr>
      </w:pPr>
      <w:r>
        <w:t>^</w:t>
      </w:r>
      <w:proofErr w:type="gramStart"/>
      <w:r>
        <w:t>depends</w:t>
      </w:r>
      <w:proofErr w:type="gramEnd"/>
      <w:r>
        <w:t xml:space="preserve"> on food, space, water, soil quality, nesting sites, intensity of disease and predation</w:t>
      </w:r>
    </w:p>
    <w:p w14:paraId="63A4CB34" w14:textId="77777777" w:rsidR="00404DF3" w:rsidRDefault="00404DF3" w:rsidP="00161CE8">
      <w:pPr>
        <w:pStyle w:val="NoteLevel1"/>
        <w:numPr>
          <w:ilvl w:val="0"/>
          <w:numId w:val="7"/>
        </w:numPr>
      </w:pPr>
      <w:proofErr w:type="gramStart"/>
      <w:r>
        <w:t>logistic</w:t>
      </w:r>
      <w:proofErr w:type="gramEnd"/>
      <w:r>
        <w:t xml:space="preserve"> growth = </w:t>
      </w:r>
      <w:proofErr w:type="spellStart"/>
      <w:r>
        <w:t>rmaxN</w:t>
      </w:r>
      <w:proofErr w:type="spellEnd"/>
      <w:r>
        <w:t>*(K-N)/K (n is pop size)</w:t>
      </w:r>
    </w:p>
    <w:p w14:paraId="44146F92" w14:textId="77777777" w:rsidR="00404DF3" w:rsidRDefault="00404DF3" w:rsidP="00161CE8">
      <w:pPr>
        <w:pStyle w:val="NoteLevel1"/>
        <w:numPr>
          <w:ilvl w:val="0"/>
          <w:numId w:val="7"/>
        </w:numPr>
      </w:pPr>
      <w:proofErr w:type="gramStart"/>
      <w:r>
        <w:t>n</w:t>
      </w:r>
      <w:proofErr w:type="gramEnd"/>
      <w:r>
        <w:t xml:space="preserve"> gets larger k-n/k gets smaller</w:t>
      </w:r>
    </w:p>
    <w:p w14:paraId="5F08FA2C" w14:textId="77777777" w:rsidR="00404DF3" w:rsidRDefault="00404DF3" w:rsidP="00161CE8">
      <w:pPr>
        <w:pStyle w:val="NoteLevel1"/>
        <w:numPr>
          <w:ilvl w:val="0"/>
          <w:numId w:val="7"/>
        </w:numPr>
      </w:pPr>
      <w:proofErr w:type="gramStart"/>
      <w:r>
        <w:t>logistic</w:t>
      </w:r>
      <w:proofErr w:type="gramEnd"/>
      <w:r>
        <w:t xml:space="preserve"> pop growth = changes in growth rate that occur as a function of pop size</w:t>
      </w:r>
    </w:p>
    <w:p w14:paraId="7672446B" w14:textId="77777777" w:rsidR="00A977DE" w:rsidRDefault="00A977DE" w:rsidP="00161CE8">
      <w:pPr>
        <w:pStyle w:val="NoteLevel1"/>
        <w:numPr>
          <w:ilvl w:val="0"/>
          <w:numId w:val="7"/>
        </w:numPr>
      </w:pPr>
      <w:proofErr w:type="gramStart"/>
      <w:r>
        <w:t>pop</w:t>
      </w:r>
      <w:proofErr w:type="gramEnd"/>
      <w:r>
        <w:t xml:space="preserve"> sizes change as a result of 2 general types of factors: density independent and dependent</w:t>
      </w:r>
    </w:p>
    <w:p w14:paraId="18B7C64B" w14:textId="77777777" w:rsidR="00A977DE" w:rsidRDefault="00A977DE" w:rsidP="00161CE8">
      <w:pPr>
        <w:pStyle w:val="NoteLevel1"/>
        <w:numPr>
          <w:ilvl w:val="0"/>
          <w:numId w:val="7"/>
        </w:numPr>
      </w:pPr>
      <w:proofErr w:type="gramStart"/>
      <w:r>
        <w:t>density</w:t>
      </w:r>
      <w:proofErr w:type="gramEnd"/>
      <w:r>
        <w:t xml:space="preserve"> independent alter birth + death rates irrespective of number of </w:t>
      </w:r>
      <w:proofErr w:type="spellStart"/>
      <w:r>
        <w:t>ind</w:t>
      </w:r>
      <w:proofErr w:type="spellEnd"/>
      <w:r>
        <w:t xml:space="preserve"> in a pop</w:t>
      </w:r>
      <w:r w:rsidR="007471C3">
        <w:t xml:space="preserve">. Triggered by changes in the abiotic </w:t>
      </w:r>
      <w:proofErr w:type="spellStart"/>
      <w:r w:rsidR="007471C3">
        <w:t>enviro</w:t>
      </w:r>
      <w:proofErr w:type="spellEnd"/>
      <w:r w:rsidR="007471C3">
        <w:t xml:space="preserve"> (weather)</w:t>
      </w:r>
    </w:p>
    <w:p w14:paraId="5D3EE3D1" w14:textId="77777777" w:rsidR="007471C3" w:rsidRDefault="007471C3" w:rsidP="00161CE8">
      <w:pPr>
        <w:pStyle w:val="NoteLevel1"/>
        <w:numPr>
          <w:ilvl w:val="0"/>
          <w:numId w:val="7"/>
        </w:numPr>
      </w:pPr>
      <w:proofErr w:type="gramStart"/>
      <w:r>
        <w:t>density</w:t>
      </w:r>
      <w:proofErr w:type="gramEnd"/>
      <w:r>
        <w:t xml:space="preserve"> dependent are usually biotic and change in intensity as a function of pop size. (</w:t>
      </w:r>
      <w:proofErr w:type="gramStart"/>
      <w:r>
        <w:t>predation</w:t>
      </w:r>
      <w:proofErr w:type="gramEnd"/>
      <w:r>
        <w:t>)</w:t>
      </w:r>
    </w:p>
    <w:p w14:paraId="50B6A816" w14:textId="77777777" w:rsidR="007471C3" w:rsidRDefault="007471C3" w:rsidP="00161CE8">
      <w:pPr>
        <w:pStyle w:val="NoteLevel1"/>
        <w:numPr>
          <w:ilvl w:val="0"/>
          <w:numId w:val="7"/>
        </w:numPr>
      </w:pPr>
      <w:proofErr w:type="gramStart"/>
      <w:r>
        <w:t>density</w:t>
      </w:r>
      <w:proofErr w:type="gramEnd"/>
      <w:r>
        <w:t xml:space="preserve"> dependent changes in survivorship and fecundity cause logistic pop growth – define carrying capacity</w:t>
      </w:r>
    </w:p>
    <w:p w14:paraId="0A5B21B2" w14:textId="77777777" w:rsidR="007471C3" w:rsidRDefault="007471C3" w:rsidP="007471C3">
      <w:pPr>
        <w:pStyle w:val="NoteLevel1"/>
        <w:numPr>
          <w:ilvl w:val="0"/>
          <w:numId w:val="0"/>
        </w:numPr>
      </w:pPr>
    </w:p>
    <w:p w14:paraId="65286B00" w14:textId="77777777" w:rsidR="007471C3" w:rsidRDefault="007471C3" w:rsidP="007471C3">
      <w:pPr>
        <w:pStyle w:val="NoteLevel1"/>
        <w:numPr>
          <w:ilvl w:val="0"/>
          <w:numId w:val="0"/>
        </w:numPr>
      </w:pPr>
      <w:r>
        <w:t>52.3 POP DYNAMICS</w:t>
      </w:r>
    </w:p>
    <w:p w14:paraId="5A9DC7D3" w14:textId="77777777" w:rsidR="007471C3" w:rsidRDefault="007471C3" w:rsidP="00161CE8">
      <w:pPr>
        <w:pStyle w:val="NoteLevel1"/>
        <w:numPr>
          <w:ilvl w:val="0"/>
          <w:numId w:val="8"/>
        </w:numPr>
      </w:pPr>
      <w:r>
        <w:t>Park grass study: some treated and some weren’t, weather was the same and so was predation however dramatic changes took place. 10 showed spike followed by decline. 7 increased and reached a plateau, 5 declined steadily and 21 didn’t change</w:t>
      </w:r>
    </w:p>
    <w:p w14:paraId="7207C7E9" w14:textId="77777777" w:rsidR="007471C3" w:rsidRDefault="007471C3" w:rsidP="00161CE8">
      <w:pPr>
        <w:pStyle w:val="NoteLevel1"/>
        <w:numPr>
          <w:ilvl w:val="0"/>
          <w:numId w:val="8"/>
        </w:numPr>
      </w:pPr>
      <w:proofErr w:type="spellStart"/>
      <w:r>
        <w:t>Metapop</w:t>
      </w:r>
      <w:proofErr w:type="spellEnd"/>
      <w:r>
        <w:t xml:space="preserve">: if </w:t>
      </w:r>
      <w:proofErr w:type="spellStart"/>
      <w:r>
        <w:t>ind</w:t>
      </w:r>
      <w:proofErr w:type="spellEnd"/>
      <w:r>
        <w:t xml:space="preserve"> from a species occupy many small patches of habitat so that they form many independent pop (Glanville fritillaries)</w:t>
      </w:r>
    </w:p>
    <w:p w14:paraId="2F8D22D1" w14:textId="77777777" w:rsidR="007471C3" w:rsidRDefault="007471C3" w:rsidP="00161CE8">
      <w:pPr>
        <w:pStyle w:val="NoteLevel1"/>
        <w:numPr>
          <w:ilvl w:val="0"/>
          <w:numId w:val="8"/>
        </w:numPr>
      </w:pPr>
      <w:r>
        <w:t xml:space="preserve">Each pop within the larger </w:t>
      </w:r>
      <w:proofErr w:type="spellStart"/>
      <w:r>
        <w:t>metapop</w:t>
      </w:r>
      <w:proofErr w:type="spellEnd"/>
      <w:r>
        <w:t xml:space="preserve"> is expected to go extinct. Cause would be a catastrophe or predation. Migration from nearby pops can reestablish pop in these empty habitat fragments. Balance b/w extinction and </w:t>
      </w:r>
      <w:proofErr w:type="spellStart"/>
      <w:r>
        <w:t>recolonization</w:t>
      </w:r>
      <w:proofErr w:type="spellEnd"/>
    </w:p>
    <w:p w14:paraId="547D786D" w14:textId="77777777" w:rsidR="008D4BD5" w:rsidRDefault="008D4BD5" w:rsidP="00161CE8">
      <w:pPr>
        <w:pStyle w:val="NoteLevel1"/>
        <w:numPr>
          <w:ilvl w:val="0"/>
          <w:numId w:val="8"/>
        </w:numPr>
      </w:pPr>
      <w:r>
        <w:t>Pop cycles are regular fluctuations in size that some animal pop exhibit (snowshoe hare and lynx pop)</w:t>
      </w:r>
    </w:p>
    <w:p w14:paraId="6C81D8E4" w14:textId="77777777" w:rsidR="008D4BD5" w:rsidRDefault="008D4BD5" w:rsidP="00161CE8">
      <w:pPr>
        <w:pStyle w:val="NoteLevel1"/>
        <w:numPr>
          <w:ilvl w:val="0"/>
          <w:numId w:val="8"/>
        </w:numPr>
      </w:pPr>
      <w:r>
        <w:t>^</w:t>
      </w:r>
      <w:proofErr w:type="gramStart"/>
      <w:r>
        <w:t>difficult</w:t>
      </w:r>
      <w:proofErr w:type="gramEnd"/>
      <w:r>
        <w:t xml:space="preserve"> to document a causal relationship b/w pop cycle and factors such as predation, disease or food availability</w:t>
      </w:r>
    </w:p>
    <w:p w14:paraId="4C6AA73A" w14:textId="77777777" w:rsidR="008D4BD5" w:rsidRDefault="008D4BD5" w:rsidP="00161CE8">
      <w:pPr>
        <w:pStyle w:val="NoteLevel1"/>
        <w:numPr>
          <w:ilvl w:val="0"/>
          <w:numId w:val="8"/>
        </w:numPr>
      </w:pPr>
      <w:r>
        <w:t xml:space="preserve">2 </w:t>
      </w:r>
      <w:proofErr w:type="gramStart"/>
      <w:r>
        <w:t>hypothesis</w:t>
      </w:r>
      <w:proofErr w:type="gramEnd"/>
      <w:r>
        <w:t xml:space="preserve">: hares use up all their food when their pop reach a high density and starve and lynx also starve. Lynx </w:t>
      </w:r>
      <w:proofErr w:type="gramStart"/>
      <w:r>
        <w:t>pop reach</w:t>
      </w:r>
      <w:proofErr w:type="gramEnd"/>
      <w:r>
        <w:t xml:space="preserve"> high density in response to increases in hare density. At high density lynx eat so many hares that the prey pop crashes</w:t>
      </w:r>
    </w:p>
    <w:p w14:paraId="329E3469" w14:textId="77777777" w:rsidR="008D4BD5" w:rsidRDefault="008D4BD5" w:rsidP="00161CE8">
      <w:pPr>
        <w:pStyle w:val="NoteLevel1"/>
        <w:numPr>
          <w:ilvl w:val="0"/>
          <w:numId w:val="8"/>
        </w:numPr>
      </w:pPr>
      <w:r>
        <w:t>^</w:t>
      </w:r>
      <w:proofErr w:type="gramStart"/>
      <w:r>
        <w:t>plots</w:t>
      </w:r>
      <w:proofErr w:type="gramEnd"/>
      <w:r>
        <w:t xml:space="preserve"> with predators excluded showed higher hare pop than did control plots. Supports that predation by lynx reduces pop. Hare pop are limited by availability of food as well as by predation</w:t>
      </w:r>
    </w:p>
    <w:p w14:paraId="7A4D7FE6" w14:textId="77777777" w:rsidR="008D4BD5" w:rsidRDefault="008D4BD5" w:rsidP="00161CE8">
      <w:pPr>
        <w:pStyle w:val="NoteLevel1"/>
        <w:numPr>
          <w:ilvl w:val="0"/>
          <w:numId w:val="8"/>
        </w:numPr>
      </w:pPr>
      <w:proofErr w:type="gramStart"/>
      <w:r>
        <w:t>age</w:t>
      </w:r>
      <w:proofErr w:type="gramEnd"/>
      <w:r>
        <w:t xml:space="preserve"> structure: proportion of </w:t>
      </w:r>
      <w:proofErr w:type="spellStart"/>
      <w:r>
        <w:t>ind</w:t>
      </w:r>
      <w:proofErr w:type="spellEnd"/>
      <w:r>
        <w:t xml:space="preserve"> that are at each possible age has a dramatic influence on the pop’s growth over time</w:t>
      </w:r>
    </w:p>
    <w:p w14:paraId="0A30A001" w14:textId="77777777" w:rsidR="008D4BD5" w:rsidRDefault="008D4BD5" w:rsidP="00161CE8">
      <w:pPr>
        <w:pStyle w:val="NoteLevel1"/>
        <w:numPr>
          <w:ilvl w:val="0"/>
          <w:numId w:val="8"/>
        </w:numPr>
      </w:pPr>
      <w:proofErr w:type="gramStart"/>
      <w:r>
        <w:t>woodlands</w:t>
      </w:r>
      <w:proofErr w:type="gramEnd"/>
      <w:r>
        <w:t xml:space="preserve"> of western Europe: primroses grow on forest floor and produce offspring in high light </w:t>
      </w:r>
      <w:proofErr w:type="spellStart"/>
      <w:r>
        <w:t>enviro</w:t>
      </w:r>
      <w:proofErr w:type="spellEnd"/>
      <w:r>
        <w:t xml:space="preserve"> created when a tree falls and opens a gap in the forest canopy.</w:t>
      </w:r>
    </w:p>
    <w:p w14:paraId="06770D2D" w14:textId="77777777" w:rsidR="008D4BD5" w:rsidRDefault="008D4BD5" w:rsidP="00161CE8">
      <w:pPr>
        <w:pStyle w:val="NoteLevel1"/>
        <w:numPr>
          <w:ilvl w:val="0"/>
          <w:numId w:val="8"/>
        </w:numPr>
      </w:pPr>
      <w:r>
        <w:t xml:space="preserve">Dynamics of primrose pop: </w:t>
      </w:r>
      <w:proofErr w:type="gramStart"/>
      <w:r>
        <w:t>pop that are</w:t>
      </w:r>
      <w:proofErr w:type="gramEnd"/>
      <w:r>
        <w:t xml:space="preserve"> dominated by juveniles should experience rapid growth. Pop size should then decline with time due to a density independent factor – shading of trees. </w:t>
      </w:r>
      <w:proofErr w:type="gramStart"/>
      <w:r>
        <w:t>Long term</w:t>
      </w:r>
      <w:proofErr w:type="gramEnd"/>
      <w:r>
        <w:t xml:space="preserve"> trajectory may depend on frequency of windstorms (independent factor). Each pop will consist of a large # of </w:t>
      </w:r>
      <w:proofErr w:type="spellStart"/>
      <w:r>
        <w:t>subpops</w:t>
      </w:r>
      <w:proofErr w:type="spellEnd"/>
      <w:r>
        <w:t xml:space="preserve"> each found in canopy gaps</w:t>
      </w:r>
    </w:p>
    <w:p w14:paraId="20411D6A" w14:textId="77777777" w:rsidR="008D4BD5" w:rsidRDefault="008D4BD5" w:rsidP="00161CE8">
      <w:pPr>
        <w:pStyle w:val="NoteLevel1"/>
        <w:numPr>
          <w:ilvl w:val="0"/>
          <w:numId w:val="8"/>
        </w:numPr>
      </w:pPr>
      <w:r>
        <w:t>Study age pyramid and age distributions of predict pop future</w:t>
      </w:r>
    </w:p>
    <w:p w14:paraId="7D122978" w14:textId="77777777" w:rsidR="008D4BD5" w:rsidRDefault="00AD4AEE" w:rsidP="00161CE8">
      <w:pPr>
        <w:pStyle w:val="NoteLevel1"/>
        <w:numPr>
          <w:ilvl w:val="0"/>
          <w:numId w:val="8"/>
        </w:numPr>
      </w:pPr>
      <w:r>
        <w:t>Pop are dominated by the very young in less developed nations</w:t>
      </w:r>
    </w:p>
    <w:p w14:paraId="3CCDE91D" w14:textId="77777777" w:rsidR="008119DA" w:rsidRDefault="008119DA" w:rsidP="00161CE8">
      <w:pPr>
        <w:pStyle w:val="NoteLevel1"/>
        <w:numPr>
          <w:ilvl w:val="0"/>
          <w:numId w:val="8"/>
        </w:numPr>
      </w:pPr>
      <w:r>
        <w:t>When infant mortality drops in a country, fecundity rates begin to decline within a generation or two</w:t>
      </w:r>
    </w:p>
    <w:p w14:paraId="4274D593" w14:textId="77777777" w:rsidR="008119DA" w:rsidRDefault="008119DA" w:rsidP="00161CE8">
      <w:pPr>
        <w:pStyle w:val="NoteLevel1"/>
        <w:numPr>
          <w:ilvl w:val="0"/>
          <w:numId w:val="8"/>
        </w:numPr>
      </w:pPr>
      <w:proofErr w:type="gramStart"/>
      <w:r>
        <w:t>b</w:t>
      </w:r>
      <w:proofErr w:type="gramEnd"/>
      <w:r>
        <w:t xml:space="preserve">/c or recent and rapid growth in developing countries overall pop size will increase dramatically in these nations over the course of </w:t>
      </w:r>
      <w:proofErr w:type="spellStart"/>
      <w:r>
        <w:t>yr</w:t>
      </w:r>
      <w:proofErr w:type="spellEnd"/>
      <w:r>
        <w:t xml:space="preserve"> lifetime. A large part of the increase will be due to increased survivorship. But the number of offspring being born each year is also expected so stay high even though fecundity is predicted to decline significantly. This result seems paradoxical but is based on a key observation: there are now so many young women in these pops that the overall number of births will stay high even </w:t>
      </w:r>
      <w:proofErr w:type="spellStart"/>
      <w:r>
        <w:t>tho</w:t>
      </w:r>
      <w:proofErr w:type="spellEnd"/>
      <w:r>
        <w:t xml:space="preserve"> the </w:t>
      </w:r>
      <w:proofErr w:type="spellStart"/>
      <w:r>
        <w:t>avg</w:t>
      </w:r>
      <w:proofErr w:type="spellEnd"/>
      <w:r>
        <w:t xml:space="preserve"> number of children per female is much less than it was a generation ago</w:t>
      </w:r>
    </w:p>
    <w:p w14:paraId="173252A7" w14:textId="77777777" w:rsidR="008119DA" w:rsidRDefault="008119DA" w:rsidP="00161CE8">
      <w:pPr>
        <w:pStyle w:val="NoteLevel1"/>
        <w:numPr>
          <w:ilvl w:val="0"/>
          <w:numId w:val="8"/>
        </w:numPr>
      </w:pPr>
      <w:proofErr w:type="gramStart"/>
      <w:r>
        <w:t>generation</w:t>
      </w:r>
      <w:proofErr w:type="gramEnd"/>
      <w:r>
        <w:t xml:space="preserve"> born in 1920s have seen pop triple</w:t>
      </w:r>
    </w:p>
    <w:p w14:paraId="009999E1" w14:textId="77777777" w:rsidR="008119DA" w:rsidRDefault="008119DA" w:rsidP="00161CE8">
      <w:pPr>
        <w:pStyle w:val="NoteLevel1"/>
        <w:numPr>
          <w:ilvl w:val="0"/>
          <w:numId w:val="8"/>
        </w:numPr>
      </w:pPr>
      <w:proofErr w:type="gramStart"/>
      <w:r>
        <w:t>not</w:t>
      </w:r>
      <w:proofErr w:type="gramEnd"/>
      <w:r>
        <w:t xml:space="preserve"> possible to overstate the consequences of recent and current increases in human pop. Growth rate of human pop has already peaked and begun to decline</w:t>
      </w:r>
    </w:p>
    <w:p w14:paraId="1FB0EB9C" w14:textId="77777777" w:rsidR="008119DA" w:rsidRDefault="008119DA" w:rsidP="00161CE8">
      <w:pPr>
        <w:pStyle w:val="NoteLevel1"/>
        <w:numPr>
          <w:ilvl w:val="0"/>
          <w:numId w:val="8"/>
        </w:numPr>
      </w:pPr>
      <w:proofErr w:type="gramStart"/>
      <w:r>
        <w:t>replacement</w:t>
      </w:r>
      <w:proofErr w:type="gramEnd"/>
      <w:r>
        <w:t xml:space="preserve"> rate: where each woman produces exactly </w:t>
      </w:r>
      <w:proofErr w:type="spellStart"/>
      <w:r>
        <w:t>enuff</w:t>
      </w:r>
      <w:proofErr w:type="spellEnd"/>
      <w:r>
        <w:t xml:space="preserve"> offspring to replace herself and her offspring’s father. Zero pop growth</w:t>
      </w:r>
    </w:p>
    <w:p w14:paraId="614B9337" w14:textId="77777777" w:rsidR="008119DA" w:rsidRDefault="008119DA" w:rsidP="00161CE8">
      <w:pPr>
        <w:pStyle w:val="NoteLevel1"/>
        <w:numPr>
          <w:ilvl w:val="0"/>
          <w:numId w:val="8"/>
        </w:numPr>
      </w:pPr>
      <w:proofErr w:type="gramStart"/>
      <w:r>
        <w:t>future</w:t>
      </w:r>
      <w:proofErr w:type="gramEnd"/>
      <w:r>
        <w:t xml:space="preserve"> of human pop hinges on fertility rates. (</w:t>
      </w:r>
      <w:proofErr w:type="gramStart"/>
      <w:r>
        <w:t>access</w:t>
      </w:r>
      <w:proofErr w:type="gramEnd"/>
      <w:r>
        <w:t xml:space="preserve"> to education, birth pills, standard of living </w:t>
      </w:r>
      <w:proofErr w:type="spellStart"/>
      <w:r>
        <w:t>etc</w:t>
      </w:r>
      <w:proofErr w:type="spellEnd"/>
      <w:r>
        <w:t>)</w:t>
      </w:r>
    </w:p>
    <w:p w14:paraId="2B5B9EA1" w14:textId="77777777" w:rsidR="008119DA" w:rsidRDefault="008119DA" w:rsidP="008119DA">
      <w:pPr>
        <w:pStyle w:val="NoteLevel1"/>
        <w:numPr>
          <w:ilvl w:val="0"/>
          <w:numId w:val="0"/>
        </w:numPr>
      </w:pPr>
    </w:p>
    <w:p w14:paraId="74E14906" w14:textId="77777777" w:rsidR="008119DA" w:rsidRDefault="008119DA" w:rsidP="008119DA">
      <w:pPr>
        <w:pStyle w:val="NoteLevel1"/>
        <w:numPr>
          <w:ilvl w:val="0"/>
          <w:numId w:val="0"/>
        </w:numPr>
      </w:pPr>
      <w:r>
        <w:t>52.4 HOW CAN POP ECOLOGY HELP ENDANGERED SPECIES</w:t>
      </w:r>
    </w:p>
    <w:p w14:paraId="01BB5069" w14:textId="77777777" w:rsidR="008119DA" w:rsidRDefault="008119DA" w:rsidP="00161CE8">
      <w:pPr>
        <w:pStyle w:val="NoteLevel1"/>
        <w:numPr>
          <w:ilvl w:val="0"/>
          <w:numId w:val="9"/>
        </w:numPr>
      </w:pPr>
      <w:proofErr w:type="gramStart"/>
      <w:r>
        <w:t>conservationists</w:t>
      </w:r>
      <w:proofErr w:type="gramEnd"/>
      <w:r>
        <w:t xml:space="preserve"> draw on concepts and techniques from pop ecology when designing programs to save species threatened with extinction</w:t>
      </w:r>
    </w:p>
    <w:p w14:paraId="0A088EE9" w14:textId="77777777" w:rsidR="008119DA" w:rsidRDefault="008119DA" w:rsidP="00161CE8">
      <w:pPr>
        <w:pStyle w:val="NoteLevel1"/>
        <w:numPr>
          <w:ilvl w:val="0"/>
          <w:numId w:val="9"/>
        </w:numPr>
      </w:pPr>
      <w:proofErr w:type="gramStart"/>
      <w:r>
        <w:t>demographic</w:t>
      </w:r>
      <w:proofErr w:type="gramEnd"/>
      <w:r>
        <w:t xml:space="preserve"> data such as age-specific survivorship and fecundity are important for saving endangered species and for other applied problems</w:t>
      </w:r>
    </w:p>
    <w:p w14:paraId="055F2E0F" w14:textId="77777777" w:rsidR="008119DA" w:rsidRDefault="008119DA" w:rsidP="00161CE8">
      <w:pPr>
        <w:pStyle w:val="NoteLevel1"/>
        <w:numPr>
          <w:ilvl w:val="0"/>
          <w:numId w:val="9"/>
        </w:numPr>
      </w:pPr>
      <w:proofErr w:type="gramStart"/>
      <w:r>
        <w:t>general</w:t>
      </w:r>
      <w:proofErr w:type="gramEnd"/>
      <w:r>
        <w:t xml:space="preserve"> conclusions:</w:t>
      </w:r>
    </w:p>
    <w:p w14:paraId="2F769C67" w14:textId="77777777" w:rsidR="008119DA" w:rsidRDefault="008119DA" w:rsidP="00161CE8">
      <w:pPr>
        <w:pStyle w:val="NoteLevel1"/>
        <w:numPr>
          <w:ilvl w:val="1"/>
          <w:numId w:val="10"/>
        </w:numPr>
      </w:pPr>
      <w:proofErr w:type="gramStart"/>
      <w:r>
        <w:t>endangered</w:t>
      </w:r>
      <w:proofErr w:type="gramEnd"/>
      <w:r>
        <w:t xml:space="preserve"> species have high juvenile mortality, low adult mortality and low fecundity. </w:t>
      </w:r>
      <w:proofErr w:type="gramStart"/>
      <w:r>
        <w:t>the</w:t>
      </w:r>
      <w:proofErr w:type="gramEnd"/>
      <w:r>
        <w:t xml:space="preserve"> fate of a pop is extremely sensitive to increases in adult mortality. Conservationists have begun an intensive campaign</w:t>
      </w:r>
      <w:r w:rsidR="006E12E5">
        <w:t xml:space="preserve"> to reduce the loss of adult female sea turtles in fishing nets</w:t>
      </w:r>
    </w:p>
    <w:p w14:paraId="745AF761" w14:textId="77777777" w:rsidR="006E12E5" w:rsidRDefault="006E12E5" w:rsidP="00161CE8">
      <w:pPr>
        <w:pStyle w:val="NoteLevel1"/>
        <w:numPr>
          <w:ilvl w:val="1"/>
          <w:numId w:val="10"/>
        </w:numPr>
      </w:pPr>
      <w:proofErr w:type="gramStart"/>
      <w:r>
        <w:t>in</w:t>
      </w:r>
      <w:proofErr w:type="gramEnd"/>
      <w:r>
        <w:t xml:space="preserve"> humans and other species with high survivorship rates of pop growth are extremely sensitive to changes in age specific fecundity. </w:t>
      </w:r>
      <w:proofErr w:type="gramStart"/>
      <w:r>
        <w:t>programs</w:t>
      </w:r>
      <w:proofErr w:type="gramEnd"/>
      <w:r>
        <w:t xml:space="preserve"> to control human pop growth focuses on 2 issues: lowering fertility thru birth control, and delaying the age of the first reproduction by improving women’s access to education</w:t>
      </w:r>
    </w:p>
    <w:p w14:paraId="60D146FD" w14:textId="77777777" w:rsidR="006E12E5" w:rsidRDefault="006E12E5" w:rsidP="00161CE8">
      <w:pPr>
        <w:pStyle w:val="NoteLevel1"/>
        <w:numPr>
          <w:ilvl w:val="0"/>
          <w:numId w:val="11"/>
        </w:numPr>
      </w:pPr>
      <w:proofErr w:type="gramStart"/>
      <w:r>
        <w:t>areas</w:t>
      </w:r>
      <w:proofErr w:type="gramEnd"/>
      <w:r>
        <w:t xml:space="preserve"> that are being protected for threatened species should be substantial enough in area to maintain large pop that are unlikely to go extinct in the near future</w:t>
      </w:r>
    </w:p>
    <w:p w14:paraId="579D3066" w14:textId="77777777" w:rsidR="006E12E5" w:rsidRDefault="006E12E5" w:rsidP="00161CE8">
      <w:pPr>
        <w:pStyle w:val="NoteLevel1"/>
        <w:numPr>
          <w:ilvl w:val="0"/>
          <w:numId w:val="11"/>
        </w:numPr>
      </w:pPr>
      <w:proofErr w:type="gramStart"/>
      <w:r>
        <w:t>when</w:t>
      </w:r>
      <w:proofErr w:type="gramEnd"/>
      <w:r>
        <w:t xml:space="preserve"> it is not possible to preserve large tracts of land – establish smaller tracts that are connected by corridors of habitat so that migration is possible</w:t>
      </w:r>
    </w:p>
    <w:p w14:paraId="4456A6C0" w14:textId="77777777" w:rsidR="006E12E5" w:rsidRDefault="006E12E5" w:rsidP="00161CE8">
      <w:pPr>
        <w:pStyle w:val="NoteLevel1"/>
        <w:numPr>
          <w:ilvl w:val="0"/>
          <w:numId w:val="11"/>
        </w:numPr>
      </w:pPr>
      <w:proofErr w:type="gramStart"/>
      <w:r>
        <w:t>is</w:t>
      </w:r>
      <w:proofErr w:type="gramEnd"/>
      <w:r>
        <w:t xml:space="preserve"> species that is threatened exists as a </w:t>
      </w:r>
      <w:proofErr w:type="spellStart"/>
      <w:r>
        <w:t>metapop</w:t>
      </w:r>
      <w:proofErr w:type="spellEnd"/>
      <w:r>
        <w:t xml:space="preserve"> it is crucial to preserve at least some patches of unoccupied habitat to provide future homes for immigrants. If a pop is lost from a preserve the habitat should continue to be protected so it can be colonized in the future</w:t>
      </w:r>
    </w:p>
    <w:p w14:paraId="4B47EA97" w14:textId="77777777" w:rsidR="006E12E5" w:rsidRDefault="006E12E5" w:rsidP="00161CE8">
      <w:pPr>
        <w:pStyle w:val="NoteLevel1"/>
        <w:numPr>
          <w:ilvl w:val="0"/>
          <w:numId w:val="11"/>
        </w:numPr>
      </w:pPr>
      <w:proofErr w:type="gramStart"/>
      <w:r>
        <w:t>pop</w:t>
      </w:r>
      <w:proofErr w:type="gramEnd"/>
      <w:r>
        <w:t xml:space="preserve"> viability analysis PVA is a model that estimates the likelihood that a pop will avoid extinction for a given time period</w:t>
      </w:r>
    </w:p>
    <w:p w14:paraId="20FF90B4" w14:textId="77777777" w:rsidR="006E12E5" w:rsidRDefault="006E12E5" w:rsidP="00161CE8">
      <w:pPr>
        <w:pStyle w:val="NoteLevel1"/>
        <w:numPr>
          <w:ilvl w:val="0"/>
          <w:numId w:val="11"/>
        </w:numPr>
      </w:pPr>
      <w:proofErr w:type="spellStart"/>
      <w:proofErr w:type="gramStart"/>
      <w:r>
        <w:t>pva</w:t>
      </w:r>
      <w:proofErr w:type="spellEnd"/>
      <w:proofErr w:type="gramEnd"/>
      <w:r>
        <w:t xml:space="preserve"> attempts to combine demographic models for a species with data on geographic structure and the rate and severity of habitat disturbance</w:t>
      </w:r>
    </w:p>
    <w:p w14:paraId="075F07CF" w14:textId="77777777" w:rsidR="006E12E5" w:rsidRDefault="006E12E5" w:rsidP="00161CE8">
      <w:pPr>
        <w:pStyle w:val="NoteLevel1"/>
        <w:numPr>
          <w:ilvl w:val="0"/>
          <w:numId w:val="11"/>
        </w:numPr>
      </w:pPr>
      <w:proofErr w:type="spellStart"/>
      <w:proofErr w:type="gramStart"/>
      <w:r>
        <w:t>leadbeater’s</w:t>
      </w:r>
      <w:proofErr w:type="spellEnd"/>
      <w:proofErr w:type="gramEnd"/>
      <w:r>
        <w:t xml:space="preserve"> possum relies on dead trees for nest sites. When migration is high the pop size is predicted to stabilize at approx. 65 </w:t>
      </w:r>
      <w:proofErr w:type="spellStart"/>
      <w:r>
        <w:t>ind.</w:t>
      </w:r>
      <w:proofErr w:type="spellEnd"/>
      <w:r>
        <w:t xml:space="preserve"> when no migration – final pop is fewer that 20. </w:t>
      </w:r>
    </w:p>
    <w:p w14:paraId="63BB4F70" w14:textId="77777777" w:rsidR="006E12E5" w:rsidRDefault="006E12E5" w:rsidP="00161CE8">
      <w:pPr>
        <w:pStyle w:val="NoteLevel1"/>
        <w:numPr>
          <w:ilvl w:val="0"/>
          <w:numId w:val="11"/>
        </w:numPr>
      </w:pPr>
      <w:r>
        <w:t>^</w:t>
      </w:r>
      <w:proofErr w:type="gramStart"/>
      <w:r>
        <w:t>extensive</w:t>
      </w:r>
      <w:proofErr w:type="gramEnd"/>
      <w:r>
        <w:t xml:space="preserve"> timber harvesting would pose a serious threat to the species. </w:t>
      </w:r>
      <w:proofErr w:type="spellStart"/>
      <w:r>
        <w:t>Pva</w:t>
      </w:r>
      <w:proofErr w:type="spellEnd"/>
      <w:r>
        <w:t xml:space="preserve"> showed that reducing the size and number of remaining old growth fragments would reduce the possibility for migration and lead to rapid pop declines. </w:t>
      </w:r>
    </w:p>
    <w:p w14:paraId="23E36138" w14:textId="77777777" w:rsidR="006E12E5" w:rsidRDefault="006E12E5" w:rsidP="006E12E5">
      <w:pPr>
        <w:pStyle w:val="NoteLevel1"/>
        <w:numPr>
          <w:ilvl w:val="0"/>
          <w:numId w:val="0"/>
        </w:numPr>
        <w:ind w:left="360"/>
        <w:sectPr w:rsidR="006E12E5" w:rsidSect="00351A5F">
          <w:headerReference w:type="first" r:id="rId15"/>
          <w:pgSz w:w="12240" w:h="15840"/>
          <w:pgMar w:top="1440" w:right="1440" w:bottom="1440" w:left="1440" w:header="708" w:footer="708" w:gutter="0"/>
          <w:cols w:space="708"/>
          <w:titlePg/>
          <w:docGrid w:type="lines" w:linePitch="360"/>
        </w:sectPr>
      </w:pPr>
    </w:p>
    <w:p w14:paraId="6515598A" w14:textId="77777777" w:rsidR="00161CE8" w:rsidRDefault="00161CE8" w:rsidP="00161CE8">
      <w:pPr>
        <w:pStyle w:val="NoteLevel1"/>
        <w:numPr>
          <w:ilvl w:val="0"/>
          <w:numId w:val="12"/>
        </w:numPr>
      </w:pPr>
      <w:r>
        <w:rPr>
          <w:b/>
        </w:rPr>
        <w:t>Community</w:t>
      </w:r>
      <w:r>
        <w:t xml:space="preserve"> consists of interacting species, living within a defined area</w:t>
      </w:r>
    </w:p>
    <w:p w14:paraId="7F18E5CF" w14:textId="77777777" w:rsidR="00161CE8" w:rsidRDefault="00161CE8" w:rsidP="00161CE8">
      <w:pPr>
        <w:pStyle w:val="NoteLevel1"/>
        <w:numPr>
          <w:ilvl w:val="0"/>
          <w:numId w:val="0"/>
        </w:numPr>
      </w:pPr>
    </w:p>
    <w:p w14:paraId="79353EDE" w14:textId="77777777" w:rsidR="00161CE8" w:rsidRDefault="00161CE8" w:rsidP="00161CE8">
      <w:pPr>
        <w:pStyle w:val="NoteLevel1"/>
        <w:numPr>
          <w:ilvl w:val="0"/>
          <w:numId w:val="0"/>
        </w:numPr>
      </w:pPr>
      <w:r>
        <w:t>53.1 SPECIES INTERACTIONS</w:t>
      </w:r>
    </w:p>
    <w:p w14:paraId="0AB9B07B" w14:textId="77777777" w:rsidR="00161CE8" w:rsidRDefault="00161CE8" w:rsidP="00161CE8">
      <w:pPr>
        <w:pStyle w:val="NoteLevel1"/>
        <w:numPr>
          <w:ilvl w:val="0"/>
          <w:numId w:val="12"/>
        </w:numPr>
      </w:pPr>
      <w:r>
        <w:t>Fate of a pop may be tightly linked to the other species hat share its habitat</w:t>
      </w:r>
    </w:p>
    <w:p w14:paraId="10B40C78" w14:textId="77777777" w:rsidR="00161CE8" w:rsidRDefault="00161CE8" w:rsidP="00161CE8">
      <w:pPr>
        <w:pStyle w:val="NoteLevel1"/>
        <w:numPr>
          <w:ilvl w:val="0"/>
          <w:numId w:val="0"/>
        </w:numPr>
      </w:pPr>
      <w:r>
        <w:rPr>
          <w:b/>
        </w:rPr>
        <w:t>Fitness</w:t>
      </w:r>
      <w:r>
        <w:t xml:space="preserve"> ability to survive and produce offspring</w:t>
      </w:r>
    </w:p>
    <w:p w14:paraId="664F0A65" w14:textId="77777777" w:rsidR="00161CE8" w:rsidRDefault="00161CE8" w:rsidP="00161CE8">
      <w:pPr>
        <w:pStyle w:val="NoteLevel1"/>
        <w:numPr>
          <w:ilvl w:val="0"/>
          <w:numId w:val="0"/>
        </w:numPr>
      </w:pPr>
      <w:r>
        <w:t>3 types of interactions:</w:t>
      </w:r>
    </w:p>
    <w:p w14:paraId="014EA461" w14:textId="77777777" w:rsidR="00161CE8" w:rsidRDefault="00161CE8" w:rsidP="00161CE8">
      <w:pPr>
        <w:pStyle w:val="NoteLevel1"/>
        <w:numPr>
          <w:ilvl w:val="1"/>
          <w:numId w:val="13"/>
        </w:numPr>
      </w:pPr>
      <w:r>
        <w:t xml:space="preserve">-/- </w:t>
      </w:r>
      <w:proofErr w:type="gramStart"/>
      <w:r>
        <w:t>relationship</w:t>
      </w:r>
      <w:proofErr w:type="gramEnd"/>
      <w:r>
        <w:t xml:space="preserve"> known as competition</w:t>
      </w:r>
    </w:p>
    <w:p w14:paraId="4104CEFE" w14:textId="77777777" w:rsidR="00161CE8" w:rsidRDefault="00161CE8" w:rsidP="00161CE8">
      <w:pPr>
        <w:pStyle w:val="NoteLevel1"/>
        <w:numPr>
          <w:ilvl w:val="1"/>
          <w:numId w:val="13"/>
        </w:numPr>
      </w:pPr>
      <w:r>
        <w:t xml:space="preserve">+/- </w:t>
      </w:r>
      <w:proofErr w:type="gramStart"/>
      <w:r>
        <w:t>consumption</w:t>
      </w:r>
      <w:proofErr w:type="gramEnd"/>
      <w:r>
        <w:t xml:space="preserve"> and parasitism</w:t>
      </w:r>
    </w:p>
    <w:p w14:paraId="7085B120" w14:textId="77777777" w:rsidR="00161CE8" w:rsidRDefault="00161CE8" w:rsidP="00161CE8">
      <w:pPr>
        <w:pStyle w:val="NoteLevel1"/>
        <w:numPr>
          <w:ilvl w:val="1"/>
          <w:numId w:val="13"/>
        </w:numPr>
      </w:pPr>
      <w:r>
        <w:t xml:space="preserve">+/+ </w:t>
      </w:r>
      <w:proofErr w:type="gramStart"/>
      <w:r>
        <w:t>mutualism</w:t>
      </w:r>
      <w:proofErr w:type="gramEnd"/>
      <w:r>
        <w:t xml:space="preserve"> </w:t>
      </w:r>
    </w:p>
    <w:p w14:paraId="53E90F89" w14:textId="77777777" w:rsidR="00161CE8" w:rsidRDefault="00161CE8" w:rsidP="00161CE8">
      <w:pPr>
        <w:pStyle w:val="NoteLevel1"/>
        <w:numPr>
          <w:ilvl w:val="1"/>
          <w:numId w:val="13"/>
        </w:numPr>
      </w:pPr>
      <w:proofErr w:type="gramStart"/>
      <w:r>
        <w:t>commensalism</w:t>
      </w:r>
      <w:proofErr w:type="gramEnd"/>
      <w:r>
        <w:t xml:space="preserve"> +/0 (ex birds that follow moving army ants in the tropics. Birds are commensals that benefit from the association but have no measurable impact on the ants</w:t>
      </w:r>
    </w:p>
    <w:p w14:paraId="2F05DECD" w14:textId="77777777" w:rsidR="00161CE8" w:rsidRDefault="00161CE8" w:rsidP="00161CE8">
      <w:pPr>
        <w:pStyle w:val="NoteLevel1"/>
        <w:numPr>
          <w:ilvl w:val="0"/>
          <w:numId w:val="0"/>
        </w:numPr>
      </w:pPr>
    </w:p>
    <w:p w14:paraId="0F4124C2" w14:textId="77777777" w:rsidR="00552342" w:rsidRDefault="00161CE8" w:rsidP="00161CE8">
      <w:pPr>
        <w:pStyle w:val="NoteLevel1"/>
        <w:numPr>
          <w:ilvl w:val="0"/>
          <w:numId w:val="14"/>
        </w:numPr>
      </w:pPr>
      <w:proofErr w:type="gramStart"/>
      <w:r>
        <w:t>species</w:t>
      </w:r>
      <w:proofErr w:type="gramEnd"/>
      <w:r>
        <w:t xml:space="preserve"> interactions may affect the distribution and abundance</w:t>
      </w:r>
      <w:r w:rsidR="00552342">
        <w:t xml:space="preserve"> of a particular species</w:t>
      </w:r>
    </w:p>
    <w:p w14:paraId="512BE87D" w14:textId="77777777" w:rsidR="00552342" w:rsidRDefault="00552342" w:rsidP="00161CE8">
      <w:pPr>
        <w:pStyle w:val="NoteLevel1"/>
        <w:numPr>
          <w:ilvl w:val="0"/>
          <w:numId w:val="14"/>
        </w:numPr>
      </w:pPr>
      <w:proofErr w:type="gramStart"/>
      <w:r>
        <w:t>species</w:t>
      </w:r>
      <w:proofErr w:type="gramEnd"/>
      <w:r>
        <w:t xml:space="preserve"> act as agents of NS when they interact. Deer are fast and agile in response to NS exerted by major predators. </w:t>
      </w:r>
      <w:proofErr w:type="spellStart"/>
      <w:r>
        <w:t>Coevolutionary</w:t>
      </w:r>
      <w:proofErr w:type="spellEnd"/>
      <w:r>
        <w:t xml:space="preserve"> indicates that species influence each other’s evolution, leading to reciprocal adaptation. </w:t>
      </w:r>
    </w:p>
    <w:p w14:paraId="1C82DE3A" w14:textId="77777777" w:rsidR="00552342" w:rsidRDefault="00552342" w:rsidP="00161CE8">
      <w:pPr>
        <w:pStyle w:val="NoteLevel1"/>
        <w:numPr>
          <w:ilvl w:val="0"/>
          <w:numId w:val="14"/>
        </w:numPr>
      </w:pPr>
      <w:r>
        <w:t xml:space="preserve">Outcome of interacts are dynamic and conditional. </w:t>
      </w:r>
    </w:p>
    <w:p w14:paraId="6394103D" w14:textId="77777777" w:rsidR="00552342" w:rsidRDefault="00552342" w:rsidP="00552342">
      <w:pPr>
        <w:pStyle w:val="NoteLevel1"/>
        <w:numPr>
          <w:ilvl w:val="0"/>
          <w:numId w:val="12"/>
        </w:numPr>
      </w:pPr>
      <w:r>
        <w:t xml:space="preserve">Competition is a -/- interaction that occurs when diff </w:t>
      </w:r>
      <w:proofErr w:type="spellStart"/>
      <w:r>
        <w:t>ind</w:t>
      </w:r>
      <w:proofErr w:type="spellEnd"/>
      <w:r>
        <w:t xml:space="preserve"> use the same resources and when those resources are limited</w:t>
      </w:r>
    </w:p>
    <w:p w14:paraId="423FE4B4" w14:textId="77777777" w:rsidR="00552342" w:rsidRDefault="00552342" w:rsidP="00552342">
      <w:pPr>
        <w:pStyle w:val="NoteLevel1"/>
        <w:numPr>
          <w:ilvl w:val="0"/>
          <w:numId w:val="12"/>
        </w:numPr>
      </w:pPr>
      <w:r>
        <w:t>If traits that lead to success are heritable, the frequency of alleles in the pop changes and evolution by NS occurs</w:t>
      </w:r>
    </w:p>
    <w:p w14:paraId="2835A07D" w14:textId="77777777" w:rsidR="00552342" w:rsidRDefault="00552342" w:rsidP="00552342">
      <w:pPr>
        <w:pStyle w:val="NoteLevel1"/>
        <w:numPr>
          <w:ilvl w:val="0"/>
          <w:numId w:val="12"/>
        </w:numPr>
      </w:pPr>
      <w:r>
        <w:t xml:space="preserve">Competition that occurs within the same species is intraspecific (space, sunlight, food </w:t>
      </w:r>
      <w:proofErr w:type="spellStart"/>
      <w:r>
        <w:t>etc</w:t>
      </w:r>
      <w:proofErr w:type="spellEnd"/>
      <w:r>
        <w:t>) – major cause of density dependent growth</w:t>
      </w:r>
    </w:p>
    <w:p w14:paraId="2C5A9FBF" w14:textId="77777777" w:rsidR="00552342" w:rsidRDefault="00552342" w:rsidP="00552342">
      <w:pPr>
        <w:pStyle w:val="NoteLevel1"/>
        <w:numPr>
          <w:ilvl w:val="0"/>
          <w:numId w:val="12"/>
        </w:numPr>
      </w:pPr>
      <w:r>
        <w:t>Interspecific – diff species under same limiting resources</w:t>
      </w:r>
    </w:p>
    <w:p w14:paraId="2BAF2F0A" w14:textId="77777777" w:rsidR="00552342" w:rsidRDefault="00552342" w:rsidP="00552342">
      <w:pPr>
        <w:pStyle w:val="NoteLevel1"/>
        <w:numPr>
          <w:ilvl w:val="1"/>
          <w:numId w:val="15"/>
        </w:numPr>
      </w:pPr>
      <w:r>
        <w:t>Consumptive competition occurs when individuals consume the same resources</w:t>
      </w:r>
    </w:p>
    <w:p w14:paraId="7AAC6580" w14:textId="77777777" w:rsidR="00552342" w:rsidRDefault="00552342" w:rsidP="00552342">
      <w:pPr>
        <w:pStyle w:val="NoteLevel1"/>
        <w:numPr>
          <w:ilvl w:val="1"/>
          <w:numId w:val="15"/>
        </w:numPr>
      </w:pPr>
      <w:r>
        <w:t>Preemptive competition – one species makes unavailable space for another</w:t>
      </w:r>
    </w:p>
    <w:p w14:paraId="42BEDBA8" w14:textId="77777777" w:rsidR="00552342" w:rsidRDefault="00552342" w:rsidP="00552342">
      <w:pPr>
        <w:pStyle w:val="NoteLevel1"/>
        <w:numPr>
          <w:ilvl w:val="1"/>
          <w:numId w:val="15"/>
        </w:numPr>
      </w:pPr>
      <w:r>
        <w:t>Overgrowth – grows above another</w:t>
      </w:r>
    </w:p>
    <w:p w14:paraId="2EFD951F" w14:textId="77777777" w:rsidR="00552342" w:rsidRDefault="00552342" w:rsidP="00552342">
      <w:pPr>
        <w:pStyle w:val="NoteLevel1"/>
        <w:numPr>
          <w:ilvl w:val="1"/>
          <w:numId w:val="15"/>
        </w:numPr>
      </w:pPr>
      <w:r>
        <w:t>Chemical – produce toxins that negatively affect another species</w:t>
      </w:r>
    </w:p>
    <w:p w14:paraId="514E9EFA" w14:textId="078D1E93" w:rsidR="00552342" w:rsidRDefault="00552342" w:rsidP="00552342">
      <w:pPr>
        <w:pStyle w:val="NoteLevel1"/>
        <w:numPr>
          <w:ilvl w:val="1"/>
          <w:numId w:val="15"/>
        </w:numPr>
      </w:pPr>
      <w:r>
        <w:t>Territorial – mobile species protects its fee</w:t>
      </w:r>
      <w:r w:rsidR="00684E10">
        <w:t>d</w:t>
      </w:r>
      <w:r>
        <w:t>ing or breeding against other species</w:t>
      </w:r>
    </w:p>
    <w:p w14:paraId="5035B90E" w14:textId="77777777" w:rsidR="00552342" w:rsidRDefault="00552342" w:rsidP="00552342">
      <w:pPr>
        <w:pStyle w:val="NoteLevel1"/>
        <w:numPr>
          <w:ilvl w:val="1"/>
          <w:numId w:val="15"/>
        </w:numPr>
      </w:pPr>
      <w:r>
        <w:lastRenderedPageBreak/>
        <w:t>Encounter – 2 species interfere directly for access to specific resources</w:t>
      </w:r>
    </w:p>
    <w:p w14:paraId="38093EEE" w14:textId="77777777" w:rsidR="007C3DE4" w:rsidRDefault="007C3DE4" w:rsidP="00552342">
      <w:pPr>
        <w:pStyle w:val="NoteLevel1"/>
        <w:numPr>
          <w:ilvl w:val="0"/>
          <w:numId w:val="16"/>
        </w:numPr>
      </w:pPr>
      <w:r>
        <w:t>Niche: range of resources that the species is able to use or the range of conditions it can tolerate</w:t>
      </w:r>
    </w:p>
    <w:p w14:paraId="55BFF911" w14:textId="77777777" w:rsidR="007C3DE4" w:rsidRDefault="007C3DE4" w:rsidP="007C3DE4">
      <w:pPr>
        <w:pStyle w:val="NoteLevel1"/>
        <w:numPr>
          <w:ilvl w:val="0"/>
          <w:numId w:val="16"/>
        </w:numPr>
      </w:pPr>
      <w:r>
        <w:t xml:space="preserve">Interspecific competition occurs when the niches </w:t>
      </w:r>
      <w:proofErr w:type="gramStart"/>
      <w:r>
        <w:t>of  species</w:t>
      </w:r>
      <w:proofErr w:type="gramEnd"/>
      <w:r>
        <w:t xml:space="preserve"> overlap -/-</w:t>
      </w:r>
    </w:p>
    <w:p w14:paraId="40C2DB64" w14:textId="77777777" w:rsidR="007C3DE4" w:rsidRDefault="007C3DE4" w:rsidP="007C3DE4">
      <w:pPr>
        <w:pStyle w:val="NoteLevel1"/>
        <w:numPr>
          <w:ilvl w:val="0"/>
          <w:numId w:val="16"/>
        </w:numPr>
      </w:pPr>
      <w:r>
        <w:t>Claimed it is not possible for species with the same niche to coexist – competitive exclusion principle.</w:t>
      </w:r>
    </w:p>
    <w:p w14:paraId="0E67597B" w14:textId="77777777" w:rsidR="007C3DE4" w:rsidRDefault="007C3DE4" w:rsidP="007C3DE4">
      <w:pPr>
        <w:pStyle w:val="NoteLevel1"/>
        <w:numPr>
          <w:ilvl w:val="0"/>
          <w:numId w:val="16"/>
        </w:numPr>
      </w:pPr>
      <w:r>
        <w:t>Asymmetric competition: one species suffers a much greater fitness decline that the other species does</w:t>
      </w:r>
    </w:p>
    <w:p w14:paraId="2DE08878" w14:textId="77777777" w:rsidR="007C3DE4" w:rsidRDefault="007C3DE4" w:rsidP="007C3DE4">
      <w:pPr>
        <w:pStyle w:val="NoteLevel1"/>
        <w:numPr>
          <w:ilvl w:val="0"/>
          <w:numId w:val="16"/>
        </w:numPr>
      </w:pPr>
      <w:r>
        <w:t>Symmetric competition: equal decrease in fitness</w:t>
      </w:r>
    </w:p>
    <w:p w14:paraId="19E033B2" w14:textId="77777777" w:rsidR="007C3DE4" w:rsidRDefault="007C3DE4" w:rsidP="007C3DE4">
      <w:pPr>
        <w:pStyle w:val="NoteLevel1"/>
        <w:numPr>
          <w:ilvl w:val="0"/>
          <w:numId w:val="16"/>
        </w:numPr>
      </w:pPr>
      <w:r>
        <w:t>Fundamental niche (combination of resources or areas used or conditions tolerated in the absence of competitors) realized niche (portion of resources or areas used or conditions tolerates when competition occurs)</w:t>
      </w:r>
    </w:p>
    <w:p w14:paraId="492BEDCF" w14:textId="77777777" w:rsidR="007C3DE4" w:rsidRDefault="007C3DE4" w:rsidP="007C3DE4">
      <w:pPr>
        <w:pStyle w:val="NoteLevel1"/>
        <w:numPr>
          <w:ilvl w:val="0"/>
          <w:numId w:val="16"/>
        </w:numPr>
      </w:pPr>
      <w:r>
        <w:t xml:space="preserve">Barnacle larvae are mobile but adults live attached to rocks. </w:t>
      </w:r>
      <w:proofErr w:type="spellStart"/>
      <w:r>
        <w:t>C.stellatus</w:t>
      </w:r>
      <w:proofErr w:type="spellEnd"/>
      <w:r>
        <w:t xml:space="preserve"> was in upper intertidal zone and </w:t>
      </w:r>
      <w:proofErr w:type="spellStart"/>
      <w:r>
        <w:t>s.balanoides</w:t>
      </w:r>
      <w:proofErr w:type="spellEnd"/>
      <w:r>
        <w:t xml:space="preserve"> were restricted to lower zone. Upper is more severe</w:t>
      </w:r>
    </w:p>
    <w:p w14:paraId="354EF63E" w14:textId="77777777" w:rsidR="007C3DE4" w:rsidRDefault="007C3DE4" w:rsidP="007C3DE4">
      <w:pPr>
        <w:pStyle w:val="NoteLevel1"/>
        <w:numPr>
          <w:ilvl w:val="0"/>
          <w:numId w:val="16"/>
        </w:numPr>
      </w:pPr>
      <w:r>
        <w:t>^</w:t>
      </w:r>
      <w:proofErr w:type="gramStart"/>
      <w:r>
        <w:t>took</w:t>
      </w:r>
      <w:proofErr w:type="gramEnd"/>
      <w:r>
        <w:t xml:space="preserve"> c. from upper and put them into lower. Allowed s. to colonize them. S killed many c. c survival was much higher when all of s were removed</w:t>
      </w:r>
    </w:p>
    <w:p w14:paraId="31496C69" w14:textId="77777777" w:rsidR="00BA5491" w:rsidRDefault="007C3DE4" w:rsidP="007C3DE4">
      <w:pPr>
        <w:pStyle w:val="NoteLevel1"/>
        <w:numPr>
          <w:ilvl w:val="0"/>
          <w:numId w:val="16"/>
        </w:numPr>
      </w:pPr>
      <w:proofErr w:type="gramStart"/>
      <w:r>
        <w:t>if</w:t>
      </w:r>
      <w:proofErr w:type="gramEnd"/>
      <w:r>
        <w:t xml:space="preserve"> individuals are good at competing for a particular resource, then they are probably less good at enduring drought conditions, warding off disease or preventing predation </w:t>
      </w:r>
    </w:p>
    <w:p w14:paraId="68D0C159" w14:textId="77777777" w:rsidR="00BA5491" w:rsidRDefault="00BA5491" w:rsidP="007C3DE4">
      <w:pPr>
        <w:pStyle w:val="NoteLevel1"/>
        <w:numPr>
          <w:ilvl w:val="0"/>
          <w:numId w:val="16"/>
        </w:numPr>
      </w:pPr>
      <w:proofErr w:type="gramStart"/>
      <w:r>
        <w:t>an</w:t>
      </w:r>
      <w:proofErr w:type="gramEnd"/>
      <w:r>
        <w:t xml:space="preserve"> evolutionary change in traits reduces the amount of niche overlap and amount of competition – niche differentiation. Change in traits is called character displacement.</w:t>
      </w:r>
    </w:p>
    <w:p w14:paraId="2B965EEE" w14:textId="77777777" w:rsidR="00BA5491" w:rsidRDefault="00BA5491" w:rsidP="007C3DE4">
      <w:pPr>
        <w:pStyle w:val="NoteLevel1"/>
        <w:numPr>
          <w:ilvl w:val="0"/>
          <w:numId w:val="16"/>
        </w:numPr>
      </w:pPr>
      <w:r>
        <w:t xml:space="preserve">3 types of consumption </w:t>
      </w:r>
    </w:p>
    <w:p w14:paraId="42C4A402" w14:textId="77777777" w:rsidR="00BA5491" w:rsidRDefault="00BA5491" w:rsidP="00BA5491">
      <w:pPr>
        <w:pStyle w:val="NoteLevel1"/>
        <w:numPr>
          <w:ilvl w:val="1"/>
          <w:numId w:val="17"/>
        </w:numPr>
      </w:pPr>
      <w:proofErr w:type="spellStart"/>
      <w:proofErr w:type="gramStart"/>
      <w:r>
        <w:t>herbivory</w:t>
      </w:r>
      <w:proofErr w:type="spellEnd"/>
      <w:proofErr w:type="gramEnd"/>
      <w:r>
        <w:t xml:space="preserve"> – herbivores consume plants</w:t>
      </w:r>
    </w:p>
    <w:p w14:paraId="0CD4A883" w14:textId="77777777" w:rsidR="00BA5491" w:rsidRDefault="00BA5491" w:rsidP="00BA5491">
      <w:pPr>
        <w:pStyle w:val="NoteLevel1"/>
        <w:numPr>
          <w:ilvl w:val="1"/>
          <w:numId w:val="17"/>
        </w:numPr>
      </w:pPr>
      <w:proofErr w:type="gramStart"/>
      <w:r>
        <w:t>parasitism</w:t>
      </w:r>
      <w:proofErr w:type="gramEnd"/>
      <w:r>
        <w:t xml:space="preserve"> – parasite consumes small amounts of tissue or nutrients from another </w:t>
      </w:r>
      <w:proofErr w:type="spellStart"/>
      <w:r>
        <w:t>ind</w:t>
      </w:r>
      <w:proofErr w:type="spellEnd"/>
      <w:r>
        <w:t xml:space="preserve"> called the host. Occurs over a long period of time. Usually small relative to their host and not necessarily fatal</w:t>
      </w:r>
    </w:p>
    <w:p w14:paraId="55515D84" w14:textId="77777777" w:rsidR="00BA5491" w:rsidRDefault="00BA5491" w:rsidP="00BA5491">
      <w:pPr>
        <w:pStyle w:val="NoteLevel1"/>
        <w:numPr>
          <w:ilvl w:val="1"/>
          <w:numId w:val="17"/>
        </w:numPr>
      </w:pPr>
      <w:proofErr w:type="gramStart"/>
      <w:r>
        <w:t>predation</w:t>
      </w:r>
      <w:proofErr w:type="gramEnd"/>
      <w:r>
        <w:t xml:space="preserve"> – when a predator kills and consumes most or all of the other</w:t>
      </w:r>
    </w:p>
    <w:p w14:paraId="2D7D6613" w14:textId="77777777" w:rsidR="00BA5491" w:rsidRDefault="00BA5491" w:rsidP="00BA5491">
      <w:pPr>
        <w:pStyle w:val="NoteLevel1"/>
        <w:numPr>
          <w:ilvl w:val="0"/>
          <w:numId w:val="18"/>
        </w:numPr>
      </w:pPr>
      <w:proofErr w:type="gramStart"/>
      <w:r>
        <w:t>prey</w:t>
      </w:r>
      <w:proofErr w:type="gramEnd"/>
      <w:r>
        <w:t xml:space="preserve"> find safety in numbers, spray toxins or employ weaponry (standing or constitutive defences – always present)</w:t>
      </w:r>
    </w:p>
    <w:p w14:paraId="3EC1A791" w14:textId="77777777" w:rsidR="00BA5491" w:rsidRDefault="00BA5491" w:rsidP="00BA5491">
      <w:pPr>
        <w:pStyle w:val="NoteLevel1"/>
        <w:numPr>
          <w:ilvl w:val="0"/>
          <w:numId w:val="18"/>
        </w:numPr>
      </w:pPr>
      <w:proofErr w:type="gramStart"/>
      <w:r>
        <w:t>mimicry</w:t>
      </w:r>
      <w:proofErr w:type="gramEnd"/>
      <w:r>
        <w:t xml:space="preserve"> when one resembles another</w:t>
      </w:r>
    </w:p>
    <w:p w14:paraId="26463627" w14:textId="77777777" w:rsidR="00F344D4" w:rsidRDefault="00BA5491" w:rsidP="00BA5491">
      <w:pPr>
        <w:pStyle w:val="NoteLevel1"/>
        <w:numPr>
          <w:ilvl w:val="0"/>
          <w:numId w:val="18"/>
        </w:numPr>
      </w:pPr>
      <w:proofErr w:type="gramStart"/>
      <w:r>
        <w:lastRenderedPageBreak/>
        <w:t>harmful</w:t>
      </w:r>
      <w:proofErr w:type="gramEnd"/>
      <w:r>
        <w:t xml:space="preserve"> prey species resemble each other – </w:t>
      </w:r>
      <w:proofErr w:type="spellStart"/>
      <w:r>
        <w:t>mullerian</w:t>
      </w:r>
      <w:proofErr w:type="spellEnd"/>
      <w:r>
        <w:t xml:space="preserve"> mimicry – should reduce the likelihood of dangerous </w:t>
      </w:r>
      <w:proofErr w:type="spellStart"/>
      <w:r>
        <w:t>ind</w:t>
      </w:r>
      <w:proofErr w:type="spellEnd"/>
      <w:r>
        <w:t xml:space="preserve"> being attacked</w:t>
      </w:r>
    </w:p>
    <w:p w14:paraId="6E982CCA" w14:textId="77777777" w:rsidR="00F344D4" w:rsidRPr="00F344D4" w:rsidRDefault="00F344D4" w:rsidP="00F344D4">
      <w:pPr>
        <w:pStyle w:val="NoteLevel1"/>
        <w:numPr>
          <w:ilvl w:val="0"/>
          <w:numId w:val="18"/>
        </w:numPr>
      </w:pPr>
      <w:proofErr w:type="spellStart"/>
      <w:r w:rsidRPr="00F344D4">
        <w:rPr>
          <w:b/>
          <w:bCs/>
        </w:rPr>
        <w:t>Batesian</w:t>
      </w:r>
      <w:proofErr w:type="spellEnd"/>
      <w:r w:rsidRPr="00F344D4">
        <w:rPr>
          <w:b/>
          <w:bCs/>
        </w:rPr>
        <w:t xml:space="preserve"> mimicry</w:t>
      </w:r>
      <w:r w:rsidRPr="00F344D4">
        <w:t> is a form of </w:t>
      </w:r>
      <w:hyperlink r:id="rId16" w:tooltip="Mimicry" w:history="1">
        <w:r w:rsidRPr="00F344D4">
          <w:rPr>
            <w:rStyle w:val="Hyperlink"/>
          </w:rPr>
          <w:t>mimicry</w:t>
        </w:r>
      </w:hyperlink>
      <w:r w:rsidRPr="00F344D4">
        <w:t> typified by a situation where a harmless species has evolved to imitate the warning signals of a harmful species directed at a common </w:t>
      </w:r>
      <w:hyperlink r:id="rId17" w:tooltip="Predator" w:history="1">
        <w:r w:rsidRPr="00F344D4">
          <w:rPr>
            <w:rStyle w:val="Hyperlink"/>
          </w:rPr>
          <w:t>predator</w:t>
        </w:r>
      </w:hyperlink>
      <w:r w:rsidRPr="00F344D4">
        <w:t>.</w:t>
      </w:r>
    </w:p>
    <w:p w14:paraId="5EFB2B2E" w14:textId="77777777" w:rsidR="00F344D4" w:rsidRDefault="00F344D4" w:rsidP="00BA5491">
      <w:pPr>
        <w:pStyle w:val="NoteLevel1"/>
        <w:numPr>
          <w:ilvl w:val="0"/>
          <w:numId w:val="18"/>
        </w:numPr>
      </w:pPr>
      <w:r>
        <w:t>Inducible defences – produced only in response to the presence of a predator – efficient energetically but they are slow – takes time to produce</w:t>
      </w:r>
    </w:p>
    <w:p w14:paraId="64B46FD5" w14:textId="77777777" w:rsidR="00F344D4" w:rsidRDefault="00F344D4" w:rsidP="00BA5491">
      <w:pPr>
        <w:pStyle w:val="NoteLevel1"/>
        <w:numPr>
          <w:ilvl w:val="0"/>
          <w:numId w:val="18"/>
        </w:numPr>
      </w:pPr>
      <w:r>
        <w:t xml:space="preserve">Mussels increase investment in </w:t>
      </w:r>
      <w:proofErr w:type="spellStart"/>
      <w:r>
        <w:t>defence</w:t>
      </w:r>
      <w:proofErr w:type="spellEnd"/>
      <w:r>
        <w:t xml:space="preserve"> when they detect crabs. Shell thickness is an inducible </w:t>
      </w:r>
      <w:proofErr w:type="spellStart"/>
      <w:r>
        <w:t>defence</w:t>
      </w:r>
      <w:proofErr w:type="spellEnd"/>
    </w:p>
    <w:p w14:paraId="79331C56" w14:textId="77777777" w:rsidR="00F344D4" w:rsidRDefault="00F344D4" w:rsidP="00BA5491">
      <w:pPr>
        <w:pStyle w:val="NoteLevel1"/>
        <w:numPr>
          <w:ilvl w:val="0"/>
          <w:numId w:val="18"/>
        </w:numPr>
      </w:pPr>
      <w:r>
        <w:t>Meta-analysis – a study of studies</w:t>
      </w:r>
    </w:p>
    <w:p w14:paraId="38D306E7" w14:textId="77777777" w:rsidR="00F344D4" w:rsidRDefault="00F344D4" w:rsidP="00BA5491">
      <w:pPr>
        <w:pStyle w:val="NoteLevel1"/>
        <w:numPr>
          <w:ilvl w:val="0"/>
          <w:numId w:val="18"/>
        </w:numPr>
      </w:pPr>
      <w:r>
        <w:t>Herbivores could be kept in check by predation or disease</w:t>
      </w:r>
    </w:p>
    <w:p w14:paraId="12BCA8E8" w14:textId="77777777" w:rsidR="00F344D4" w:rsidRDefault="00F344D4" w:rsidP="00BA5491">
      <w:pPr>
        <w:pStyle w:val="NoteLevel1"/>
        <w:numPr>
          <w:ilvl w:val="0"/>
          <w:numId w:val="18"/>
        </w:numPr>
      </w:pPr>
      <w:r>
        <w:t xml:space="preserve">Top down control </w:t>
      </w:r>
      <w:proofErr w:type="spellStart"/>
      <w:r>
        <w:t>hypotheis</w:t>
      </w:r>
      <w:proofErr w:type="spellEnd"/>
      <w:r>
        <w:t>^. Predators disappeared – many more herbivores and more primary production is being eaten</w:t>
      </w:r>
    </w:p>
    <w:p w14:paraId="6AA88FB7" w14:textId="77777777" w:rsidR="007D20E6" w:rsidRDefault="00F344D4" w:rsidP="00BA5491">
      <w:pPr>
        <w:pStyle w:val="NoteLevel1"/>
        <w:numPr>
          <w:ilvl w:val="0"/>
          <w:numId w:val="18"/>
        </w:numPr>
      </w:pPr>
      <w:r>
        <w:t xml:space="preserve">Poor nutrition hypothesis: plants are a poor food source in terms of nutrients. If </w:t>
      </w:r>
      <w:r w:rsidR="007D20E6">
        <w:t xml:space="preserve">growth and reproduction of herbivores are limited by the availability of nitrogen, then their pop will be low and the impact of </w:t>
      </w:r>
      <w:proofErr w:type="spellStart"/>
      <w:r w:rsidR="007D20E6">
        <w:t>herbivory</w:t>
      </w:r>
      <w:proofErr w:type="spellEnd"/>
      <w:r w:rsidR="007D20E6">
        <w:t xml:space="preserve"> relatively slight</w:t>
      </w:r>
    </w:p>
    <w:p w14:paraId="5F9E4B9A" w14:textId="77777777" w:rsidR="007D20E6" w:rsidRDefault="007D20E6" w:rsidP="00BA5491">
      <w:pPr>
        <w:pStyle w:val="NoteLevel1"/>
        <w:numPr>
          <w:ilvl w:val="0"/>
          <w:numId w:val="18"/>
        </w:numPr>
      </w:pPr>
      <w:r>
        <w:t>^</w:t>
      </w:r>
      <w:proofErr w:type="gramStart"/>
      <w:r>
        <w:t>nitrogen</w:t>
      </w:r>
      <w:proofErr w:type="gramEnd"/>
      <w:r>
        <w:t xml:space="preserve"> limitation is an important factor in a large fraction of plant herbivore interactions</w:t>
      </w:r>
    </w:p>
    <w:p w14:paraId="56C730E8" w14:textId="77777777" w:rsidR="007D20E6" w:rsidRDefault="007D20E6" w:rsidP="007D20E6">
      <w:pPr>
        <w:pStyle w:val="NoteLevel1"/>
        <w:numPr>
          <w:ilvl w:val="0"/>
          <w:numId w:val="18"/>
        </w:numPr>
      </w:pPr>
      <w:proofErr w:type="gramStart"/>
      <w:r>
        <w:t>plant</w:t>
      </w:r>
      <w:proofErr w:type="gramEnd"/>
      <w:r>
        <w:t xml:space="preserve"> </w:t>
      </w:r>
      <w:proofErr w:type="spellStart"/>
      <w:r>
        <w:t>defence</w:t>
      </w:r>
      <w:proofErr w:type="spellEnd"/>
      <w:r>
        <w:t xml:space="preserve"> hypothesis: plants defend themselves effectively </w:t>
      </w:r>
      <w:proofErr w:type="spellStart"/>
      <w:r>
        <w:t>enuff</w:t>
      </w:r>
      <w:proofErr w:type="spellEnd"/>
      <w:r>
        <w:t xml:space="preserve"> to limit </w:t>
      </w:r>
      <w:proofErr w:type="spellStart"/>
      <w:r>
        <w:t>herbivory</w:t>
      </w:r>
      <w:proofErr w:type="spellEnd"/>
      <w:r>
        <w:t>. (</w:t>
      </w:r>
      <w:proofErr w:type="gramStart"/>
      <w:r>
        <w:t>thorns</w:t>
      </w:r>
      <w:proofErr w:type="gramEnd"/>
      <w:r>
        <w:t xml:space="preserve">, poisons </w:t>
      </w:r>
      <w:proofErr w:type="spellStart"/>
      <w:r>
        <w:t>etc</w:t>
      </w:r>
      <w:proofErr w:type="spellEnd"/>
      <w:r>
        <w:t>)</w:t>
      </w:r>
    </w:p>
    <w:p w14:paraId="32AC0594" w14:textId="77777777" w:rsidR="007D20E6" w:rsidRDefault="007D20E6" w:rsidP="007D20E6">
      <w:pPr>
        <w:pStyle w:val="NoteLevel1"/>
        <w:numPr>
          <w:ilvl w:val="0"/>
          <w:numId w:val="18"/>
        </w:numPr>
      </w:pPr>
      <w:proofErr w:type="gramStart"/>
      <w:r>
        <w:t>consumers</w:t>
      </w:r>
      <w:proofErr w:type="gramEnd"/>
      <w:r>
        <w:t xml:space="preserve"> evolve traits that increase their efficiency and prey evolve traits that make them unpalatable or elusive which leads to selection on consumers for traits that counter the prey adaptation</w:t>
      </w:r>
    </w:p>
    <w:p w14:paraId="0C5EDBAE" w14:textId="77777777" w:rsidR="007D20E6" w:rsidRDefault="007D20E6" w:rsidP="007D20E6">
      <w:pPr>
        <w:pStyle w:val="NoteLevel1"/>
        <w:numPr>
          <w:ilvl w:val="0"/>
          <w:numId w:val="18"/>
        </w:numPr>
      </w:pPr>
      <w:r>
        <w:t xml:space="preserve">NS </w:t>
      </w:r>
      <w:proofErr w:type="spellStart"/>
      <w:r>
        <w:t>favours</w:t>
      </w:r>
      <w:proofErr w:type="spellEnd"/>
      <w:r>
        <w:t xml:space="preserve"> alleles that allow Plasmodium cells to infect their hosts efficiently and multiply inside</w:t>
      </w:r>
    </w:p>
    <w:p w14:paraId="2E1E5EAE" w14:textId="77777777" w:rsidR="007D20E6" w:rsidRDefault="007D20E6" w:rsidP="007D20E6">
      <w:pPr>
        <w:pStyle w:val="NoteLevel1"/>
        <w:numPr>
          <w:ilvl w:val="0"/>
          <w:numId w:val="18"/>
        </w:numPr>
      </w:pPr>
      <w:r>
        <w:t>Parasites are transmitted to new hosts reinforce a general message: extensive coevolution occurs among species that interact via consumption</w:t>
      </w:r>
    </w:p>
    <w:p w14:paraId="5E230317" w14:textId="77777777" w:rsidR="007D20E6" w:rsidRDefault="007D20E6" w:rsidP="007D20E6">
      <w:pPr>
        <w:pStyle w:val="NoteLevel1"/>
        <w:numPr>
          <w:ilvl w:val="0"/>
          <w:numId w:val="18"/>
        </w:numPr>
      </w:pPr>
      <w:r>
        <w:t>Mutualisms = +/+ (plant roots and fungi – N and P in exchange for sugars and carbon) (bacteria that fix nitrogen in plants) (ants)</w:t>
      </w:r>
    </w:p>
    <w:p w14:paraId="003A66F2" w14:textId="77777777" w:rsidR="007D20E6" w:rsidRDefault="007D20E6" w:rsidP="007D20E6">
      <w:pPr>
        <w:pStyle w:val="NoteLevel1"/>
        <w:numPr>
          <w:ilvl w:val="0"/>
          <w:numId w:val="18"/>
        </w:numPr>
      </w:pPr>
      <w:r>
        <w:t>^</w:t>
      </w:r>
      <w:proofErr w:type="gramStart"/>
      <w:r>
        <w:t>ants</w:t>
      </w:r>
      <w:proofErr w:type="gramEnd"/>
      <w:r>
        <w:t xml:space="preserve"> protect the tree by attacking and biting herbivores and by cutting vegetation from the ground below the host tree</w:t>
      </w:r>
    </w:p>
    <w:p w14:paraId="5B8C005E" w14:textId="77777777" w:rsidR="005408D6" w:rsidRDefault="005408D6" w:rsidP="007D20E6">
      <w:pPr>
        <w:pStyle w:val="NoteLevel1"/>
        <w:numPr>
          <w:ilvl w:val="0"/>
          <w:numId w:val="18"/>
        </w:numPr>
      </w:pPr>
      <w:proofErr w:type="gramStart"/>
      <w:r>
        <w:t>benefits</w:t>
      </w:r>
      <w:proofErr w:type="gramEnd"/>
      <w:r>
        <w:t xml:space="preserve"> received in a mutualism are a byproduct of each </w:t>
      </w:r>
      <w:proofErr w:type="spellStart"/>
      <w:r>
        <w:t>ind</w:t>
      </w:r>
      <w:proofErr w:type="spellEnd"/>
      <w:r>
        <w:t xml:space="preserve"> pursuing its own self-interest by maximizing its ability to survive and reproduce</w:t>
      </w:r>
    </w:p>
    <w:p w14:paraId="24F707AB" w14:textId="77777777" w:rsidR="005408D6" w:rsidRDefault="005408D6" w:rsidP="007D20E6">
      <w:pPr>
        <w:pStyle w:val="NoteLevel1"/>
        <w:numPr>
          <w:ilvl w:val="0"/>
          <w:numId w:val="18"/>
        </w:numPr>
      </w:pPr>
      <w:proofErr w:type="gramStart"/>
      <w:r>
        <w:lastRenderedPageBreak/>
        <w:t>some</w:t>
      </w:r>
      <w:proofErr w:type="gramEnd"/>
      <w:r>
        <w:t xml:space="preserve"> species cheat on mutualistic systems: deceit pollination occurs when species of plants produce a showy flower but no nectar</w:t>
      </w:r>
    </w:p>
    <w:p w14:paraId="33EDF41A" w14:textId="77777777" w:rsidR="005408D6" w:rsidRDefault="005408D6" w:rsidP="007D20E6">
      <w:pPr>
        <w:pStyle w:val="NoteLevel1"/>
        <w:numPr>
          <w:ilvl w:val="0"/>
          <w:numId w:val="18"/>
        </w:numPr>
      </w:pPr>
      <w:proofErr w:type="gramStart"/>
      <w:r>
        <w:t>treehoppers</w:t>
      </w:r>
      <w:proofErr w:type="gramEnd"/>
      <w:r>
        <w:t xml:space="preserve"> benefit from the interaction with ants</w:t>
      </w:r>
    </w:p>
    <w:p w14:paraId="4ABA6023" w14:textId="77777777" w:rsidR="005408D6" w:rsidRDefault="005408D6" w:rsidP="007D20E6">
      <w:pPr>
        <w:pStyle w:val="NoteLevel1"/>
        <w:numPr>
          <w:ilvl w:val="0"/>
          <w:numId w:val="18"/>
        </w:numPr>
      </w:pPr>
      <w:r>
        <w:t>SUMMARY TABLE ON PG 1268</w:t>
      </w:r>
    </w:p>
    <w:p w14:paraId="6B06FE9F" w14:textId="77777777" w:rsidR="005408D6" w:rsidRDefault="005408D6" w:rsidP="005408D6">
      <w:pPr>
        <w:pStyle w:val="NoteLevel1"/>
        <w:numPr>
          <w:ilvl w:val="0"/>
          <w:numId w:val="0"/>
        </w:numPr>
      </w:pPr>
    </w:p>
    <w:p w14:paraId="066306C9" w14:textId="77777777" w:rsidR="005408D6" w:rsidRDefault="005408D6" w:rsidP="005408D6">
      <w:pPr>
        <w:pStyle w:val="NoteLevel1"/>
        <w:numPr>
          <w:ilvl w:val="0"/>
          <w:numId w:val="0"/>
        </w:numPr>
      </w:pPr>
      <w:r>
        <w:t>53.2 COMMUNITY STRUCTURE</w:t>
      </w:r>
    </w:p>
    <w:p w14:paraId="20080B96" w14:textId="77777777" w:rsidR="005408D6" w:rsidRDefault="005408D6" w:rsidP="005408D6">
      <w:pPr>
        <w:pStyle w:val="NoteLevel1"/>
        <w:numPr>
          <w:ilvl w:val="0"/>
          <w:numId w:val="19"/>
        </w:numPr>
      </w:pPr>
      <w:r>
        <w:t xml:space="preserve">The nature of the climax community is determined by the area’s climate and does not change over time. </w:t>
      </w:r>
    </w:p>
    <w:p w14:paraId="6FB146AA" w14:textId="77777777" w:rsidR="005408D6" w:rsidRDefault="005408D6" w:rsidP="005408D6">
      <w:pPr>
        <w:pStyle w:val="NoteLevel1"/>
        <w:numPr>
          <w:ilvl w:val="0"/>
          <w:numId w:val="19"/>
        </w:numPr>
      </w:pPr>
      <w:r>
        <w:t>Gleason – it is largely a matter of chance whether a similar community develops in the same area after a disturbance occurs</w:t>
      </w:r>
    </w:p>
    <w:p w14:paraId="7EF0EB67" w14:textId="77777777" w:rsidR="00E20363" w:rsidRDefault="005408D6" w:rsidP="005408D6">
      <w:pPr>
        <w:pStyle w:val="NoteLevel1"/>
        <w:numPr>
          <w:ilvl w:val="0"/>
          <w:numId w:val="19"/>
        </w:numPr>
      </w:pPr>
      <w:r>
        <w:t>If communities are predictable assemblages then the ranges of species that make up a particular community should be congruent</w:t>
      </w:r>
    </w:p>
    <w:p w14:paraId="7B83D429" w14:textId="77777777" w:rsidR="00E20363" w:rsidRDefault="00E20363" w:rsidP="005408D6">
      <w:pPr>
        <w:pStyle w:val="NoteLevel1"/>
        <w:numPr>
          <w:ilvl w:val="0"/>
          <w:numId w:val="19"/>
        </w:numPr>
      </w:pPr>
      <w:r>
        <w:t>Ranges of individual species tended to change independently of one another</w:t>
      </w:r>
    </w:p>
    <w:p w14:paraId="0B6F31F1" w14:textId="77777777" w:rsidR="00E20363" w:rsidRDefault="00E20363" w:rsidP="005408D6">
      <w:pPr>
        <w:pStyle w:val="NoteLevel1"/>
        <w:numPr>
          <w:ilvl w:val="0"/>
          <w:numId w:val="19"/>
        </w:numPr>
      </w:pPr>
      <w:r>
        <w:t>Experiments: created 12 ponds – found 61 species in all of the ponds but discovered that individual ponds each had only 31 to 39 species</w:t>
      </w:r>
    </w:p>
    <w:p w14:paraId="43DBA692" w14:textId="77777777" w:rsidR="00823867" w:rsidRDefault="00E20363" w:rsidP="005408D6">
      <w:pPr>
        <w:pStyle w:val="NoteLevel1"/>
        <w:numPr>
          <w:ilvl w:val="0"/>
          <w:numId w:val="19"/>
        </w:numPr>
      </w:pPr>
      <w:r>
        <w:t>Keystone species: greater impact on the surrounding species than its abundance and total biomass would suggest</w:t>
      </w:r>
    </w:p>
    <w:p w14:paraId="5C91F578" w14:textId="77777777" w:rsidR="00823867" w:rsidRDefault="00823867" w:rsidP="00823867">
      <w:pPr>
        <w:pStyle w:val="NoteLevel1"/>
        <w:numPr>
          <w:ilvl w:val="0"/>
          <w:numId w:val="0"/>
        </w:numPr>
      </w:pPr>
    </w:p>
    <w:p w14:paraId="6682F2E7" w14:textId="77777777" w:rsidR="00823867" w:rsidRDefault="00823867" w:rsidP="00823867">
      <w:pPr>
        <w:pStyle w:val="NoteLevel1"/>
        <w:numPr>
          <w:ilvl w:val="0"/>
          <w:numId w:val="0"/>
        </w:numPr>
      </w:pPr>
      <w:r>
        <w:t>53.3 COMMUNITY DYNAMICS</w:t>
      </w:r>
    </w:p>
    <w:p w14:paraId="48AD80DA" w14:textId="77777777" w:rsidR="00823867" w:rsidRDefault="00823867" w:rsidP="00823867">
      <w:pPr>
        <w:pStyle w:val="NoteLevel1"/>
        <w:numPr>
          <w:ilvl w:val="0"/>
          <w:numId w:val="20"/>
        </w:numPr>
      </w:pPr>
      <w:r>
        <w:t>Disturbance is any event that removes some individuals or biomass from a community</w:t>
      </w:r>
    </w:p>
    <w:p w14:paraId="43350B7A" w14:textId="77777777" w:rsidR="00823867" w:rsidRDefault="00823867" w:rsidP="00823867">
      <w:pPr>
        <w:pStyle w:val="NoteLevel1"/>
        <w:numPr>
          <w:ilvl w:val="0"/>
          <w:numId w:val="20"/>
        </w:numPr>
      </w:pPr>
      <w:r>
        <w:t>3 factors: type of disturbance, frequency and severity</w:t>
      </w:r>
    </w:p>
    <w:p w14:paraId="650630D1" w14:textId="77777777" w:rsidR="00823867" w:rsidRDefault="00823867" w:rsidP="00823867">
      <w:pPr>
        <w:pStyle w:val="NoteLevel1"/>
        <w:numPr>
          <w:ilvl w:val="0"/>
          <w:numId w:val="20"/>
        </w:numPr>
      </w:pPr>
      <w:r>
        <w:t xml:space="preserve">2 strategies to determine a community’s natural pattern of disturbance: inferring long term pattern from data obtained in a </w:t>
      </w:r>
      <w:proofErr w:type="gramStart"/>
      <w:r>
        <w:t>short term</w:t>
      </w:r>
      <w:proofErr w:type="gramEnd"/>
      <w:r>
        <w:t xml:space="preserve"> analysis – extrapolation has drawbacks. 2</w:t>
      </w:r>
      <w:r w:rsidRPr="00823867">
        <w:rPr>
          <w:vertAlign w:val="superscript"/>
        </w:rPr>
        <w:t>nd</w:t>
      </w:r>
      <w:r>
        <w:t xml:space="preserve">: reconstructing history of a particular site (radioisotopes, sediments </w:t>
      </w:r>
      <w:proofErr w:type="spellStart"/>
      <w:r>
        <w:t>etc</w:t>
      </w:r>
      <w:proofErr w:type="spellEnd"/>
      <w:r>
        <w:t>)</w:t>
      </w:r>
    </w:p>
    <w:p w14:paraId="398BB88A" w14:textId="77777777" w:rsidR="00823867" w:rsidRDefault="00823867" w:rsidP="00823867">
      <w:pPr>
        <w:pStyle w:val="NoteLevel1"/>
        <w:numPr>
          <w:ilvl w:val="0"/>
          <w:numId w:val="20"/>
        </w:numPr>
      </w:pPr>
      <w:proofErr w:type="gramStart"/>
      <w:r>
        <w:t>fire</w:t>
      </w:r>
      <w:proofErr w:type="gramEnd"/>
      <w:r>
        <w:t xml:space="preserve"> scars can be dated by analyzing growth rings</w:t>
      </w:r>
    </w:p>
    <w:p w14:paraId="40334E37" w14:textId="77777777" w:rsidR="00823867" w:rsidRDefault="00823867" w:rsidP="00823867">
      <w:pPr>
        <w:pStyle w:val="NoteLevel1"/>
        <w:numPr>
          <w:ilvl w:val="0"/>
          <w:numId w:val="20"/>
        </w:numPr>
      </w:pPr>
      <w:proofErr w:type="gramStart"/>
      <w:r>
        <w:t>recovery</w:t>
      </w:r>
      <w:proofErr w:type="gramEnd"/>
      <w:r>
        <w:t xml:space="preserve"> that follows = succession</w:t>
      </w:r>
    </w:p>
    <w:p w14:paraId="0B4C63C8" w14:textId="77777777" w:rsidR="00823867" w:rsidRDefault="00823867" w:rsidP="00823867">
      <w:pPr>
        <w:pStyle w:val="NoteLevel1"/>
        <w:numPr>
          <w:ilvl w:val="0"/>
          <w:numId w:val="20"/>
        </w:numPr>
      </w:pPr>
      <w:proofErr w:type="gramStart"/>
      <w:r>
        <w:t>primary</w:t>
      </w:r>
      <w:proofErr w:type="gramEnd"/>
      <w:r>
        <w:t xml:space="preserve"> succession = removes the soil and its organisms (glaciers, floods, volcanoes)</w:t>
      </w:r>
    </w:p>
    <w:p w14:paraId="0C9CB44B" w14:textId="77777777" w:rsidR="00823867" w:rsidRDefault="00823867" w:rsidP="00823867">
      <w:pPr>
        <w:pStyle w:val="NoteLevel1"/>
        <w:numPr>
          <w:ilvl w:val="0"/>
          <w:numId w:val="20"/>
        </w:numPr>
      </w:pPr>
      <w:proofErr w:type="gramStart"/>
      <w:r>
        <w:t>secondary</w:t>
      </w:r>
      <w:proofErr w:type="gramEnd"/>
      <w:r>
        <w:t xml:space="preserve"> succession: some or all organisms out but leaves soil intact (fire and logging)</w:t>
      </w:r>
    </w:p>
    <w:p w14:paraId="72BD6368" w14:textId="77777777" w:rsidR="00823867" w:rsidRDefault="00823867" w:rsidP="00823867">
      <w:pPr>
        <w:pStyle w:val="NoteLevel1"/>
        <w:numPr>
          <w:ilvl w:val="0"/>
          <w:numId w:val="20"/>
        </w:numPr>
      </w:pPr>
      <w:proofErr w:type="gramStart"/>
      <w:r>
        <w:t>early</w:t>
      </w:r>
      <w:proofErr w:type="gramEnd"/>
      <w:r>
        <w:t xml:space="preserve"> succession communities are dominated by species that are short lived and small and that disperse their seeds over long distances</w:t>
      </w:r>
    </w:p>
    <w:p w14:paraId="669B7587" w14:textId="77777777" w:rsidR="00823867" w:rsidRDefault="00823867" w:rsidP="00823867">
      <w:pPr>
        <w:pStyle w:val="NoteLevel1"/>
        <w:numPr>
          <w:ilvl w:val="0"/>
          <w:numId w:val="20"/>
        </w:numPr>
      </w:pPr>
      <w:proofErr w:type="gramStart"/>
      <w:r>
        <w:lastRenderedPageBreak/>
        <w:t>late</w:t>
      </w:r>
      <w:proofErr w:type="gramEnd"/>
      <w:r>
        <w:t xml:space="preserve"> are dominated by species that tend to be long lived, large and good competitors for resources such as light and nutrients</w:t>
      </w:r>
    </w:p>
    <w:p w14:paraId="74F8B9D8" w14:textId="77777777" w:rsidR="00823867" w:rsidRDefault="00823867" w:rsidP="00823867">
      <w:pPr>
        <w:pStyle w:val="NoteLevel1"/>
        <w:numPr>
          <w:ilvl w:val="0"/>
          <w:numId w:val="20"/>
        </w:numPr>
      </w:pPr>
      <w:r>
        <w:t xml:space="preserve">3 factors to predict succession: particular traits of the species involved, how species interact, historical and </w:t>
      </w:r>
      <w:proofErr w:type="spellStart"/>
      <w:r>
        <w:t>enviro</w:t>
      </w:r>
      <w:proofErr w:type="spellEnd"/>
      <w:r>
        <w:t xml:space="preserve"> circumstances</w:t>
      </w:r>
    </w:p>
    <w:p w14:paraId="04FE92B3" w14:textId="77777777" w:rsidR="00823867" w:rsidRDefault="00823867" w:rsidP="00823867">
      <w:pPr>
        <w:pStyle w:val="NoteLevel1"/>
        <w:numPr>
          <w:ilvl w:val="0"/>
          <w:numId w:val="20"/>
        </w:numPr>
      </w:pPr>
      <w:proofErr w:type="gramStart"/>
      <w:r>
        <w:t>weed</w:t>
      </w:r>
      <w:proofErr w:type="gramEnd"/>
      <w:r>
        <w:t xml:space="preserve"> is a plant that is adapted for growth in disturbed soils</w:t>
      </w:r>
    </w:p>
    <w:p w14:paraId="354EA0FD" w14:textId="77777777" w:rsidR="00823867" w:rsidRDefault="00823867" w:rsidP="00823867">
      <w:pPr>
        <w:pStyle w:val="NoteLevel1"/>
        <w:numPr>
          <w:ilvl w:val="0"/>
          <w:numId w:val="20"/>
        </w:numPr>
      </w:pPr>
      <w:proofErr w:type="gramStart"/>
      <w:r>
        <w:t>once</w:t>
      </w:r>
      <w:proofErr w:type="gramEnd"/>
      <w:r>
        <w:t xml:space="preserve"> colonization is underway succession depends more on how species interact with other species</w:t>
      </w:r>
    </w:p>
    <w:p w14:paraId="2482DA16" w14:textId="77777777" w:rsidR="00823867" w:rsidRDefault="00823867" w:rsidP="00823867">
      <w:pPr>
        <w:pStyle w:val="NoteLevel1"/>
        <w:numPr>
          <w:ilvl w:val="0"/>
          <w:numId w:val="20"/>
        </w:numPr>
      </w:pPr>
      <w:proofErr w:type="gramStart"/>
      <w:r>
        <w:t>during</w:t>
      </w:r>
      <w:proofErr w:type="gramEnd"/>
      <w:r>
        <w:t xml:space="preserve"> succession species can have one of 3 effects on subsequent species: facilitation (make conditions more </w:t>
      </w:r>
      <w:proofErr w:type="spellStart"/>
      <w:r>
        <w:t>favourable</w:t>
      </w:r>
      <w:proofErr w:type="spellEnd"/>
      <w:r>
        <w:t>), tolerance (existing do not affect probability that subsequent species will become established), inhibition (inhibits another)</w:t>
      </w:r>
    </w:p>
    <w:p w14:paraId="4AF53F1B" w14:textId="77777777" w:rsidR="00652CE0" w:rsidRDefault="00823867" w:rsidP="00823867">
      <w:pPr>
        <w:pStyle w:val="NoteLevel1"/>
        <w:numPr>
          <w:ilvl w:val="0"/>
          <w:numId w:val="20"/>
        </w:numPr>
      </w:pPr>
      <w:proofErr w:type="gramStart"/>
      <w:r>
        <w:t>pattern</w:t>
      </w:r>
      <w:proofErr w:type="gramEnd"/>
      <w:r>
        <w:t xml:space="preserve"> and rate of succession depend on the historical and </w:t>
      </w:r>
      <w:proofErr w:type="spellStart"/>
      <w:r>
        <w:t>enviro</w:t>
      </w:r>
      <w:proofErr w:type="spellEnd"/>
      <w:r>
        <w:t xml:space="preserve"> context </w:t>
      </w:r>
    </w:p>
    <w:p w14:paraId="3D82C2BB" w14:textId="77777777" w:rsidR="00652CE0" w:rsidRDefault="00652CE0" w:rsidP="00652CE0">
      <w:pPr>
        <w:pStyle w:val="NoteLevel1"/>
        <w:numPr>
          <w:ilvl w:val="0"/>
          <w:numId w:val="20"/>
        </w:numPr>
      </w:pPr>
      <w:proofErr w:type="gramStart"/>
      <w:r>
        <w:t>case</w:t>
      </w:r>
      <w:proofErr w:type="gramEnd"/>
      <w:r>
        <w:t xml:space="preserve"> study: glacier bay Alaska</w:t>
      </w:r>
    </w:p>
    <w:p w14:paraId="5C754431" w14:textId="77777777" w:rsidR="00652CE0" w:rsidRDefault="00652CE0" w:rsidP="00652CE0">
      <w:pPr>
        <w:pStyle w:val="NoteLevel1"/>
        <w:numPr>
          <w:ilvl w:val="0"/>
          <w:numId w:val="0"/>
        </w:numPr>
      </w:pPr>
    </w:p>
    <w:p w14:paraId="19C5F7DA" w14:textId="77777777" w:rsidR="00652CE0" w:rsidRDefault="00652CE0" w:rsidP="00652CE0">
      <w:pPr>
        <w:pStyle w:val="NoteLevel1"/>
        <w:numPr>
          <w:ilvl w:val="0"/>
          <w:numId w:val="0"/>
        </w:numPr>
      </w:pPr>
      <w:r>
        <w:t>53.4 SPECIES RICHNESS IN ECOLOGICAL COMMUNITIES</w:t>
      </w:r>
    </w:p>
    <w:p w14:paraId="5AC216D3" w14:textId="77777777" w:rsidR="00652CE0" w:rsidRDefault="00652CE0" w:rsidP="00652CE0">
      <w:pPr>
        <w:pStyle w:val="NoteLevel1"/>
        <w:numPr>
          <w:ilvl w:val="0"/>
          <w:numId w:val="21"/>
        </w:numPr>
      </w:pPr>
      <w:proofErr w:type="gramStart"/>
      <w:r>
        <w:t>species</w:t>
      </w:r>
      <w:proofErr w:type="gramEnd"/>
      <w:r>
        <w:t xml:space="preserve"> richness is a simple count of how many species are present in a given community</w:t>
      </w:r>
    </w:p>
    <w:p w14:paraId="62F27212" w14:textId="77777777" w:rsidR="00652CE0" w:rsidRDefault="00652CE0" w:rsidP="00652CE0">
      <w:pPr>
        <w:pStyle w:val="NoteLevel1"/>
        <w:numPr>
          <w:ilvl w:val="0"/>
          <w:numId w:val="21"/>
        </w:numPr>
      </w:pPr>
      <w:proofErr w:type="gramStart"/>
      <w:r>
        <w:t>species</w:t>
      </w:r>
      <w:proofErr w:type="gramEnd"/>
      <w:r>
        <w:t xml:space="preserve"> diversity is a weighted measure that incorporates a species’ relative abundance as well as its presence or absence </w:t>
      </w:r>
    </w:p>
    <w:p w14:paraId="0A0EF914" w14:textId="77777777" w:rsidR="00652CE0" w:rsidRDefault="00652CE0" w:rsidP="00652CE0">
      <w:pPr>
        <w:pStyle w:val="NoteLevel1"/>
        <w:numPr>
          <w:ilvl w:val="0"/>
          <w:numId w:val="21"/>
        </w:numPr>
      </w:pPr>
      <w:proofErr w:type="gramStart"/>
      <w:r>
        <w:t>larger</w:t>
      </w:r>
      <w:proofErr w:type="gramEnd"/>
      <w:r>
        <w:t xml:space="preserve"> patches of habitat contain more species</w:t>
      </w:r>
    </w:p>
    <w:p w14:paraId="7B763440" w14:textId="77777777" w:rsidR="00652CE0" w:rsidRDefault="00652CE0" w:rsidP="00652CE0">
      <w:pPr>
        <w:pStyle w:val="NoteLevel1"/>
        <w:numPr>
          <w:ilvl w:val="0"/>
          <w:numId w:val="21"/>
        </w:numPr>
      </w:pPr>
      <w:proofErr w:type="gramStart"/>
      <w:r>
        <w:t>result</w:t>
      </w:r>
      <w:proofErr w:type="gramEnd"/>
      <w:r>
        <w:t xml:space="preserve"> is </w:t>
      </w:r>
      <w:proofErr w:type="spellStart"/>
      <w:r>
        <w:t>eq</w:t>
      </w:r>
      <w:proofErr w:type="spellEnd"/>
      <w:r>
        <w:t xml:space="preserve"> – balance of arrival of the new and extinction of the other</w:t>
      </w:r>
    </w:p>
    <w:p w14:paraId="00BF801A" w14:textId="77777777" w:rsidR="00652CE0" w:rsidRDefault="00652CE0" w:rsidP="00652CE0">
      <w:pPr>
        <w:pStyle w:val="NoteLevel1"/>
        <w:numPr>
          <w:ilvl w:val="0"/>
          <w:numId w:val="21"/>
        </w:numPr>
      </w:pPr>
      <w:proofErr w:type="gramStart"/>
      <w:r>
        <w:t>immigration</w:t>
      </w:r>
      <w:proofErr w:type="gramEnd"/>
      <w:r>
        <w:t xml:space="preserve"> rates should be higher on larger islands that are close to </w:t>
      </w:r>
      <w:proofErr w:type="spellStart"/>
      <w:r>
        <w:t>mainlands</w:t>
      </w:r>
      <w:proofErr w:type="spellEnd"/>
      <w:r>
        <w:t>. Extinction rates should be highest on small islands – theory of island biogeography</w:t>
      </w:r>
    </w:p>
    <w:p w14:paraId="4DA21ADE" w14:textId="77777777" w:rsidR="00652CE0" w:rsidRDefault="00652CE0" w:rsidP="00652CE0">
      <w:pPr>
        <w:pStyle w:val="NoteLevel1"/>
        <w:numPr>
          <w:ilvl w:val="0"/>
          <w:numId w:val="21"/>
        </w:numPr>
      </w:pPr>
      <w:r>
        <w:t>^</w:t>
      </w:r>
      <w:proofErr w:type="gramStart"/>
      <w:r>
        <w:t>specific</w:t>
      </w:r>
      <w:proofErr w:type="gramEnd"/>
      <w:r>
        <w:t xml:space="preserve"> predictions can be made</w:t>
      </w:r>
    </w:p>
    <w:p w14:paraId="5EEDA40B" w14:textId="77777777" w:rsidR="00652CE0" w:rsidRDefault="00652CE0" w:rsidP="00652CE0">
      <w:pPr>
        <w:pStyle w:val="NoteLevel1"/>
        <w:numPr>
          <w:ilvl w:val="0"/>
          <w:numId w:val="21"/>
        </w:numPr>
      </w:pPr>
      <w:proofErr w:type="gramStart"/>
      <w:r>
        <w:t>relevant</w:t>
      </w:r>
      <w:proofErr w:type="gramEnd"/>
      <w:r>
        <w:t xml:space="preserve"> to the </w:t>
      </w:r>
      <w:proofErr w:type="spellStart"/>
      <w:r>
        <w:t>metapop</w:t>
      </w:r>
      <w:proofErr w:type="spellEnd"/>
      <w:r>
        <w:t xml:space="preserve"> dynamics</w:t>
      </w:r>
    </w:p>
    <w:p w14:paraId="5DBB26CA" w14:textId="77777777" w:rsidR="00652CE0" w:rsidRDefault="00652CE0" w:rsidP="00652CE0">
      <w:pPr>
        <w:pStyle w:val="NoteLevel1"/>
        <w:numPr>
          <w:ilvl w:val="0"/>
          <w:numId w:val="21"/>
        </w:numPr>
      </w:pPr>
      <w:proofErr w:type="gramStart"/>
      <w:r>
        <w:t>species</w:t>
      </w:r>
      <w:proofErr w:type="gramEnd"/>
      <w:r>
        <w:t xml:space="preserve"> diversity might decline with the increasing latitude. 2 principles: causal mechanism must be abiotic and that the species diversity is the sum of 4 processes: speciation, extinction, immigration and emigration</w:t>
      </w:r>
    </w:p>
    <w:p w14:paraId="6FCC09B1" w14:textId="77777777" w:rsidR="00652CE0" w:rsidRDefault="00652CE0" w:rsidP="00652CE0">
      <w:pPr>
        <w:pStyle w:val="NoteLevel1"/>
        <w:numPr>
          <w:ilvl w:val="0"/>
          <w:numId w:val="21"/>
        </w:numPr>
      </w:pPr>
      <w:proofErr w:type="gramStart"/>
      <w:r>
        <w:t>energy</w:t>
      </w:r>
      <w:proofErr w:type="gramEnd"/>
      <w:r>
        <w:t xml:space="preserve"> change hypothesis: high temperatures increase species diversity by increasing productivity and the likelihood that organisms can tolerate the physical conditions in a region</w:t>
      </w:r>
    </w:p>
    <w:p w14:paraId="019CC43D" w14:textId="77777777" w:rsidR="00652CE0" w:rsidRDefault="00652CE0" w:rsidP="00652CE0">
      <w:pPr>
        <w:pStyle w:val="NoteLevel1"/>
        <w:numPr>
          <w:ilvl w:val="0"/>
          <w:numId w:val="21"/>
        </w:numPr>
      </w:pPr>
      <w:proofErr w:type="gramStart"/>
      <w:r>
        <w:t>intermediate</w:t>
      </w:r>
      <w:proofErr w:type="gramEnd"/>
      <w:r>
        <w:t xml:space="preserve"> disturbance hypothesis: regions with a moderate type frequency and severity of disturbance should have high species richness and diversity – better adapted to late successional conditions</w:t>
      </w:r>
    </w:p>
    <w:p w14:paraId="7621123A" w14:textId="77777777" w:rsidR="006E12E5" w:rsidRDefault="006E12E5" w:rsidP="00652CE0">
      <w:pPr>
        <w:pStyle w:val="NoteLevel1"/>
        <w:numPr>
          <w:ilvl w:val="0"/>
          <w:numId w:val="21"/>
        </w:numPr>
        <w:sectPr w:rsidR="006E12E5" w:rsidSect="006E12E5">
          <w:headerReference w:type="first" r:id="rId18"/>
          <w:pgSz w:w="12240" w:h="15840"/>
          <w:pgMar w:top="1440" w:right="1440" w:bottom="1440" w:left="1440" w:header="708" w:footer="708" w:gutter="0"/>
          <w:cols w:space="708"/>
          <w:titlePg/>
          <w:docGrid w:type="lines" w:linePitch="360"/>
        </w:sectPr>
      </w:pPr>
      <w:r>
        <w:lastRenderedPageBreak/>
        <w:cr/>
      </w:r>
    </w:p>
    <w:p w14:paraId="6DC53281" w14:textId="77777777" w:rsidR="00053FBE" w:rsidRDefault="00053FBE" w:rsidP="00053FBE">
      <w:pPr>
        <w:pStyle w:val="NoteLevel1"/>
        <w:numPr>
          <w:ilvl w:val="0"/>
          <w:numId w:val="21"/>
        </w:numPr>
      </w:pPr>
      <w:proofErr w:type="gramStart"/>
      <w:r>
        <w:t>ecosystems</w:t>
      </w:r>
      <w:proofErr w:type="gramEnd"/>
      <w:r>
        <w:t xml:space="preserve"> consist of the organisms that live in an area together with their physical </w:t>
      </w:r>
      <w:proofErr w:type="spellStart"/>
      <w:r>
        <w:t>enviro</w:t>
      </w:r>
      <w:proofErr w:type="spellEnd"/>
    </w:p>
    <w:p w14:paraId="412F78C6" w14:textId="77777777" w:rsidR="00053FBE" w:rsidRDefault="00053FBE" w:rsidP="00053FBE">
      <w:pPr>
        <w:pStyle w:val="NoteLevel1"/>
        <w:numPr>
          <w:ilvl w:val="0"/>
          <w:numId w:val="0"/>
        </w:numPr>
      </w:pPr>
    </w:p>
    <w:p w14:paraId="55390BC9" w14:textId="77777777" w:rsidR="00053FBE" w:rsidRDefault="00053FBE" w:rsidP="00053FBE">
      <w:pPr>
        <w:pStyle w:val="NoteLevel1"/>
        <w:numPr>
          <w:ilvl w:val="0"/>
          <w:numId w:val="0"/>
        </w:numPr>
      </w:pPr>
      <w:r>
        <w:t>54.1 ENERGY FLOW AND TROPHIC STRUCTURE</w:t>
      </w:r>
    </w:p>
    <w:p w14:paraId="0885FF48" w14:textId="77777777" w:rsidR="00053FBE" w:rsidRDefault="00053FBE" w:rsidP="00053FBE">
      <w:pPr>
        <w:pStyle w:val="NoteLevel1"/>
        <w:numPr>
          <w:ilvl w:val="0"/>
          <w:numId w:val="22"/>
        </w:numPr>
      </w:pPr>
      <w:r>
        <w:t>4 components: abiotic, primary producers, consumers and decomposers</w:t>
      </w:r>
      <w:r w:rsidR="00A420C2">
        <w:t>. Linked by a flow of energy</w:t>
      </w:r>
    </w:p>
    <w:p w14:paraId="179F17CB" w14:textId="77777777" w:rsidR="00A420C2" w:rsidRDefault="003A775F" w:rsidP="00053FBE">
      <w:pPr>
        <w:pStyle w:val="NoteLevel1"/>
        <w:numPr>
          <w:ilvl w:val="0"/>
          <w:numId w:val="22"/>
        </w:numPr>
      </w:pPr>
      <w:proofErr w:type="gramStart"/>
      <w:r>
        <w:t>primary</w:t>
      </w:r>
      <w:proofErr w:type="gramEnd"/>
      <w:r>
        <w:t xml:space="preserve"> producer is an autotroph meaning can synthesize its own food from inorganic sources</w:t>
      </w:r>
    </w:p>
    <w:p w14:paraId="4D6087C9" w14:textId="77777777" w:rsidR="003A775F" w:rsidRDefault="003A775F" w:rsidP="00053FBE">
      <w:pPr>
        <w:pStyle w:val="NoteLevel1"/>
        <w:numPr>
          <w:ilvl w:val="0"/>
          <w:numId w:val="22"/>
        </w:numPr>
      </w:pPr>
      <w:proofErr w:type="gramStart"/>
      <w:r>
        <w:t>net</w:t>
      </w:r>
      <w:proofErr w:type="gramEnd"/>
      <w:r>
        <w:t xml:space="preserve"> primary productivity NPP = energy that is invested in new tissue </w:t>
      </w:r>
    </w:p>
    <w:p w14:paraId="0B45F6F9" w14:textId="77777777" w:rsidR="003A775F" w:rsidRDefault="003A775F" w:rsidP="00053FBE">
      <w:pPr>
        <w:pStyle w:val="NoteLevel1"/>
        <w:numPr>
          <w:ilvl w:val="0"/>
          <w:numId w:val="22"/>
        </w:numPr>
      </w:pPr>
      <w:proofErr w:type="gramStart"/>
      <w:r>
        <w:t>decomposers</w:t>
      </w:r>
      <w:proofErr w:type="gramEnd"/>
      <w:r>
        <w:t xml:space="preserve"> obtain E by feeding on the dead remains of other organisms or waste products</w:t>
      </w:r>
    </w:p>
    <w:p w14:paraId="162076D7" w14:textId="77777777" w:rsidR="003A775F" w:rsidRDefault="003A775F" w:rsidP="00053FBE">
      <w:pPr>
        <w:pStyle w:val="NoteLevel1"/>
        <w:numPr>
          <w:ilvl w:val="0"/>
          <w:numId w:val="22"/>
        </w:numPr>
      </w:pPr>
      <w:r>
        <w:t>2 and 3 are consumers and decomposers</w:t>
      </w:r>
    </w:p>
    <w:p w14:paraId="767BDB69" w14:textId="77777777" w:rsidR="003A775F" w:rsidRDefault="003A775F" w:rsidP="00053FBE">
      <w:pPr>
        <w:pStyle w:val="NoteLevel1"/>
        <w:numPr>
          <w:ilvl w:val="0"/>
          <w:numId w:val="22"/>
        </w:numPr>
      </w:pPr>
      <w:r>
        <w:t xml:space="preserve">4 = soil climate atmosphere sun </w:t>
      </w:r>
      <w:proofErr w:type="spellStart"/>
      <w:r>
        <w:t>etc</w:t>
      </w:r>
      <w:proofErr w:type="spellEnd"/>
    </w:p>
    <w:p w14:paraId="089D4C06" w14:textId="77777777" w:rsidR="003A775F" w:rsidRDefault="003A775F" w:rsidP="00053FBE">
      <w:pPr>
        <w:pStyle w:val="NoteLevel1"/>
        <w:numPr>
          <w:ilvl w:val="0"/>
          <w:numId w:val="22"/>
        </w:numPr>
      </w:pPr>
      <w:proofErr w:type="spellStart"/>
      <w:proofErr w:type="gramStart"/>
      <w:r>
        <w:t>npp</w:t>
      </w:r>
      <w:proofErr w:type="spellEnd"/>
      <w:proofErr w:type="gramEnd"/>
      <w:r>
        <w:t xml:space="preserve"> on land declines from the equator toward the poles</w:t>
      </w:r>
    </w:p>
    <w:p w14:paraId="157A45D8" w14:textId="77777777" w:rsidR="003A775F" w:rsidRDefault="003A775F" w:rsidP="00053FBE">
      <w:pPr>
        <w:pStyle w:val="NoteLevel1"/>
        <w:numPr>
          <w:ilvl w:val="0"/>
          <w:numId w:val="22"/>
        </w:numPr>
      </w:pPr>
      <w:proofErr w:type="gramStart"/>
      <w:r>
        <w:t>tropical</w:t>
      </w:r>
      <w:proofErr w:type="gramEnd"/>
      <w:r>
        <w:t xml:space="preserve"> wet forests and tropical seasonal forests which have dry season, cover less than 5% of earth’s surface but account for over 30% NPP</w:t>
      </w:r>
    </w:p>
    <w:p w14:paraId="0ED623C6" w14:textId="77777777" w:rsidR="003A775F" w:rsidRDefault="003A775F" w:rsidP="00053FBE">
      <w:pPr>
        <w:pStyle w:val="NoteLevel1"/>
        <w:numPr>
          <w:ilvl w:val="0"/>
          <w:numId w:val="22"/>
        </w:numPr>
      </w:pPr>
      <w:proofErr w:type="gramStart"/>
      <w:r>
        <w:t>productivity</w:t>
      </w:r>
      <w:proofErr w:type="gramEnd"/>
      <w:r>
        <w:t xml:space="preserve"> is limited by any factor that limits the rate of photosynthesis – temp and water sunlight and nutrients</w:t>
      </w:r>
    </w:p>
    <w:p w14:paraId="48270E2A" w14:textId="77777777" w:rsidR="003A775F" w:rsidRDefault="003A775F" w:rsidP="00053FBE">
      <w:pPr>
        <w:pStyle w:val="NoteLevel1"/>
        <w:numPr>
          <w:ilvl w:val="0"/>
          <w:numId w:val="22"/>
        </w:numPr>
      </w:pPr>
      <w:proofErr w:type="gramStart"/>
      <w:r>
        <w:t>deep</w:t>
      </w:r>
      <w:proofErr w:type="gramEnd"/>
      <w:r>
        <w:t xml:space="preserve"> water regions = nutrient limitations</w:t>
      </w:r>
    </w:p>
    <w:p w14:paraId="1D5733AE" w14:textId="77777777" w:rsidR="003A775F" w:rsidRDefault="003A775F" w:rsidP="00053FBE">
      <w:pPr>
        <w:pStyle w:val="NoteLevel1"/>
        <w:numPr>
          <w:ilvl w:val="0"/>
          <w:numId w:val="22"/>
        </w:numPr>
      </w:pPr>
      <w:proofErr w:type="gramStart"/>
      <w:r>
        <w:t>zinc</w:t>
      </w:r>
      <w:proofErr w:type="gramEnd"/>
      <w:r>
        <w:t xml:space="preserve"> iron are rare in open sea – important b/c required as enzyme cofactors. Iron = proteins</w:t>
      </w:r>
    </w:p>
    <w:p w14:paraId="35666C8F" w14:textId="77777777" w:rsidR="003A775F" w:rsidRDefault="003A775F" w:rsidP="00053FBE">
      <w:pPr>
        <w:pStyle w:val="NoteLevel1"/>
        <w:numPr>
          <w:ilvl w:val="0"/>
          <w:numId w:val="22"/>
        </w:numPr>
      </w:pPr>
      <w:proofErr w:type="gramStart"/>
      <w:r>
        <w:t>fertilize</w:t>
      </w:r>
      <w:proofErr w:type="gramEnd"/>
      <w:r>
        <w:t xml:space="preserve"> oceans with iron?</w:t>
      </w:r>
    </w:p>
    <w:p w14:paraId="355F7554" w14:textId="77777777" w:rsidR="003A775F" w:rsidRDefault="003A775F" w:rsidP="00053FBE">
      <w:pPr>
        <w:pStyle w:val="NoteLevel1"/>
        <w:numPr>
          <w:ilvl w:val="0"/>
          <w:numId w:val="22"/>
        </w:numPr>
      </w:pPr>
      <w:r>
        <w:t>Biomass: organic material that non-photosynthetic organisms can eat</w:t>
      </w:r>
    </w:p>
    <w:p w14:paraId="2A24E704" w14:textId="77777777" w:rsidR="003A775F" w:rsidRDefault="003A775F" w:rsidP="00053FBE">
      <w:pPr>
        <w:pStyle w:val="NoteLevel1"/>
        <w:numPr>
          <w:ilvl w:val="0"/>
          <w:numId w:val="22"/>
        </w:numPr>
      </w:pPr>
      <w:r>
        <w:t>Food chain connects trophic levels</w:t>
      </w:r>
    </w:p>
    <w:p w14:paraId="64BF5393" w14:textId="77777777" w:rsidR="003A2450" w:rsidRDefault="003A2450" w:rsidP="00053FBE">
      <w:pPr>
        <w:pStyle w:val="NoteLevel1"/>
        <w:numPr>
          <w:ilvl w:val="0"/>
          <w:numId w:val="22"/>
        </w:numPr>
      </w:pPr>
      <w:r>
        <w:t>Primary consumers are key link in grazing food chain: collection of organisms that eat plants along with organisms that eat herbivores</w:t>
      </w:r>
    </w:p>
    <w:p w14:paraId="1AF6276A" w14:textId="77777777" w:rsidR="003A2450" w:rsidRDefault="003A2450" w:rsidP="00053FBE">
      <w:pPr>
        <w:pStyle w:val="NoteLevel1"/>
        <w:numPr>
          <w:ilvl w:val="0"/>
          <w:numId w:val="22"/>
        </w:numPr>
      </w:pPr>
      <w:r>
        <w:t>Food webs are a compact way of summarizing energy flows and documenting the complex trophic interactions that occur in communities</w:t>
      </w:r>
    </w:p>
    <w:p w14:paraId="7052CE65" w14:textId="77777777" w:rsidR="003A2450" w:rsidRDefault="003A2450" w:rsidP="00053FBE">
      <w:pPr>
        <w:pStyle w:val="NoteLevel1"/>
        <w:numPr>
          <w:ilvl w:val="0"/>
          <w:numId w:val="22"/>
        </w:numPr>
      </w:pPr>
      <w:r>
        <w:t>Ecosystems share a pattern: total biomass produced each year declines from lower trophic levels up to higher levels</w:t>
      </w:r>
    </w:p>
    <w:p w14:paraId="33C4DE12" w14:textId="77777777" w:rsidR="003A2450" w:rsidRDefault="003A2450" w:rsidP="00053FBE">
      <w:pPr>
        <w:pStyle w:val="NoteLevel1"/>
        <w:numPr>
          <w:ilvl w:val="0"/>
          <w:numId w:val="22"/>
        </w:numPr>
      </w:pPr>
      <w:r>
        <w:t>Upper trophic levels is often only 10% of the production at the next lowest level</w:t>
      </w:r>
    </w:p>
    <w:p w14:paraId="2288293D" w14:textId="77777777" w:rsidR="003A2450" w:rsidRDefault="003A2450" w:rsidP="00053FBE">
      <w:pPr>
        <w:pStyle w:val="NoteLevel1"/>
        <w:numPr>
          <w:ilvl w:val="0"/>
          <w:numId w:val="22"/>
        </w:numPr>
      </w:pPr>
      <w:r>
        <w:t xml:space="preserve">NPP is unavailable to herbivores b/c it resides in indigestible substances such as the lignin in wood or b/c </w:t>
      </w:r>
      <w:proofErr w:type="gramStart"/>
      <w:r>
        <w:t>it is protected by defensive compounds</w:t>
      </w:r>
      <w:proofErr w:type="gramEnd"/>
      <w:r>
        <w:t>. Therefore it enters the food web</w:t>
      </w:r>
    </w:p>
    <w:p w14:paraId="5CA2D4B0" w14:textId="77777777" w:rsidR="003A2450" w:rsidRDefault="003A2450" w:rsidP="00053FBE">
      <w:pPr>
        <w:pStyle w:val="NoteLevel1"/>
        <w:numPr>
          <w:ilvl w:val="0"/>
          <w:numId w:val="22"/>
        </w:numPr>
      </w:pPr>
      <w:r>
        <w:t>Amount of biomass produced at the second trophic level must be less than productivity at the first trophic level; productivity at the third trophic level must be less than that at the second level</w:t>
      </w:r>
    </w:p>
    <w:p w14:paraId="6DC6415F" w14:textId="77777777" w:rsidR="003A2450" w:rsidRDefault="003A2450" w:rsidP="00053FBE">
      <w:pPr>
        <w:pStyle w:val="NoteLevel1"/>
        <w:numPr>
          <w:ilvl w:val="0"/>
          <w:numId w:val="22"/>
        </w:numPr>
      </w:pPr>
      <w:r>
        <w:t>Hypothesis 1: E transfer decreases as u go up in trophic levels. Should be more trophic levels in ecosystems with higher productivity or higher efficiency of E transfer than in ecosystems with lower productivity or lower efficiency of E transfer</w:t>
      </w:r>
    </w:p>
    <w:p w14:paraId="69C6C6C1" w14:textId="77777777" w:rsidR="003A2450" w:rsidRDefault="003A2450" w:rsidP="00053FBE">
      <w:pPr>
        <w:pStyle w:val="NoteLevel1"/>
        <w:numPr>
          <w:ilvl w:val="0"/>
          <w:numId w:val="22"/>
        </w:numPr>
      </w:pPr>
      <w:r>
        <w:t xml:space="preserve">Hypothesis 2: stability: long food chains are easily disrupted by droughts, floods or other disturbances and thus tend to be eliminated. Length of food chains should increase w/stability of </w:t>
      </w:r>
      <w:proofErr w:type="spellStart"/>
      <w:r>
        <w:t>enviro</w:t>
      </w:r>
      <w:proofErr w:type="spellEnd"/>
    </w:p>
    <w:p w14:paraId="09C3D406" w14:textId="77777777" w:rsidR="003A2450" w:rsidRDefault="003A2450" w:rsidP="00053FBE">
      <w:pPr>
        <w:pStyle w:val="NoteLevel1"/>
        <w:numPr>
          <w:ilvl w:val="0"/>
          <w:numId w:val="22"/>
        </w:numPr>
      </w:pPr>
      <w:r>
        <w:t>Hypothesis 3:enviro complexity: 3d ecosystems should have longer food chains than 2d sites do. Food webs are longer in 3d</w:t>
      </w:r>
    </w:p>
    <w:p w14:paraId="38A9B1F6" w14:textId="77777777" w:rsidR="003A2450" w:rsidRDefault="003A2450" w:rsidP="00053FBE">
      <w:pPr>
        <w:pStyle w:val="NoteLevel1"/>
        <w:numPr>
          <w:ilvl w:val="0"/>
          <w:numId w:val="22"/>
        </w:numPr>
      </w:pPr>
      <w:r>
        <w:t xml:space="preserve">Inefficiencies of E transfer, </w:t>
      </w:r>
      <w:proofErr w:type="spellStart"/>
      <w:r>
        <w:t>enviro</w:t>
      </w:r>
      <w:proofErr w:type="spellEnd"/>
      <w:r>
        <w:t xml:space="preserve"> stability and </w:t>
      </w:r>
      <w:proofErr w:type="spellStart"/>
      <w:r>
        <w:t>enviro</w:t>
      </w:r>
      <w:proofErr w:type="spellEnd"/>
      <w:r>
        <w:t xml:space="preserve"> complexity may all influence the number of trophic levels that can be supported in a given ecosystem</w:t>
      </w:r>
    </w:p>
    <w:p w14:paraId="611D04A7" w14:textId="77777777" w:rsidR="003A2450" w:rsidRDefault="00B51EEB" w:rsidP="00053FBE">
      <w:pPr>
        <w:pStyle w:val="NoteLevel1"/>
        <w:numPr>
          <w:ilvl w:val="0"/>
          <w:numId w:val="22"/>
        </w:numPr>
      </w:pPr>
      <w:r>
        <w:t>Gross primary productivity: total amount of photosynthesis in a given area and time period</w:t>
      </w:r>
    </w:p>
    <w:p w14:paraId="31487627" w14:textId="77777777" w:rsidR="00B51EEB" w:rsidRDefault="00B51EEB" w:rsidP="00053FBE">
      <w:pPr>
        <w:pStyle w:val="NoteLevel1"/>
        <w:numPr>
          <w:ilvl w:val="0"/>
          <w:numId w:val="22"/>
        </w:numPr>
      </w:pPr>
      <w:r>
        <w:t xml:space="preserve">Gross photosynthetic efficiency: efficiency with which plants use the total amount of E available. Efficiency was 0.8%. </w:t>
      </w:r>
      <w:proofErr w:type="gramStart"/>
      <w:r>
        <w:t>low</w:t>
      </w:r>
      <w:proofErr w:type="gramEnd"/>
      <w:r>
        <w:t xml:space="preserve"> b/c plants in temperate biomes cannot photosynthesize at all in winter although sunlight is available</w:t>
      </w:r>
    </w:p>
    <w:p w14:paraId="43E976D5" w14:textId="77777777" w:rsidR="00B51EEB" w:rsidRDefault="00B51EEB" w:rsidP="00053FBE">
      <w:pPr>
        <w:pStyle w:val="NoteLevel1"/>
        <w:numPr>
          <w:ilvl w:val="0"/>
          <w:numId w:val="22"/>
        </w:numPr>
      </w:pPr>
      <w:r>
        <w:t>Production of new tissue by primary consumers is called secondary production. Compared to endotherms secondary production is much higher in ectothermic consumers</w:t>
      </w:r>
    </w:p>
    <w:p w14:paraId="6E8099D9" w14:textId="77777777" w:rsidR="00B51EEB" w:rsidRDefault="00B51EEB" w:rsidP="00053FBE">
      <w:pPr>
        <w:pStyle w:val="NoteLevel1"/>
        <w:numPr>
          <w:ilvl w:val="0"/>
          <w:numId w:val="22"/>
        </w:numPr>
      </w:pPr>
      <w:proofErr w:type="spellStart"/>
      <w:r>
        <w:t>Ectotherms</w:t>
      </w:r>
      <w:proofErr w:type="spellEnd"/>
      <w:r>
        <w:t xml:space="preserve"> rely on heat gained </w:t>
      </w:r>
      <w:proofErr w:type="spellStart"/>
      <w:r>
        <w:t>frm</w:t>
      </w:r>
      <w:proofErr w:type="spellEnd"/>
      <w:r>
        <w:t xml:space="preserve"> </w:t>
      </w:r>
      <w:proofErr w:type="spellStart"/>
      <w:r>
        <w:t>enviro</w:t>
      </w:r>
      <w:proofErr w:type="spellEnd"/>
      <w:r>
        <w:t xml:space="preserve"> and do not oxidize sugars to keep warm, devote much less E to cellular respiration than endotherm</w:t>
      </w:r>
    </w:p>
    <w:p w14:paraId="569B1D2E" w14:textId="77777777" w:rsidR="00B51EEB" w:rsidRDefault="00B51EEB" w:rsidP="00053FBE">
      <w:pPr>
        <w:pStyle w:val="NoteLevel1"/>
        <w:numPr>
          <w:ilvl w:val="0"/>
          <w:numId w:val="22"/>
        </w:numPr>
      </w:pPr>
      <w:r>
        <w:t>75% of total net primary productivity is not eaten while alive</w:t>
      </w:r>
    </w:p>
    <w:p w14:paraId="17BB5796" w14:textId="77777777" w:rsidR="00B51EEB" w:rsidRDefault="00B51EEB" w:rsidP="00B51EEB">
      <w:pPr>
        <w:pStyle w:val="NoteLevel1"/>
        <w:numPr>
          <w:ilvl w:val="0"/>
          <w:numId w:val="0"/>
        </w:numPr>
      </w:pPr>
    </w:p>
    <w:p w14:paraId="091BE239" w14:textId="77777777" w:rsidR="00B51EEB" w:rsidRDefault="00B51EEB" w:rsidP="00B51EEB">
      <w:pPr>
        <w:pStyle w:val="NoteLevel1"/>
        <w:numPr>
          <w:ilvl w:val="0"/>
          <w:numId w:val="0"/>
        </w:numPr>
      </w:pPr>
      <w:r>
        <w:t>54.2 BIOGEOCHEMICAL CYCLES</w:t>
      </w:r>
    </w:p>
    <w:p w14:paraId="0DC25830" w14:textId="77777777" w:rsidR="00B51EEB" w:rsidRDefault="00B51EEB" w:rsidP="00B51EEB">
      <w:pPr>
        <w:pStyle w:val="NoteLevel1"/>
        <w:numPr>
          <w:ilvl w:val="0"/>
          <w:numId w:val="23"/>
        </w:numPr>
      </w:pPr>
      <w:proofErr w:type="gramStart"/>
      <w:r>
        <w:t>organisms</w:t>
      </w:r>
      <w:proofErr w:type="gramEnd"/>
      <w:r>
        <w:t xml:space="preserve"> also contain C N P </w:t>
      </w:r>
      <w:proofErr w:type="spellStart"/>
      <w:r>
        <w:t>Ca</w:t>
      </w:r>
      <w:proofErr w:type="spellEnd"/>
      <w:r>
        <w:t xml:space="preserve"> and other elements that contain nutrients</w:t>
      </w:r>
    </w:p>
    <w:p w14:paraId="73BDD4BE" w14:textId="77777777" w:rsidR="00B51EEB" w:rsidRDefault="00B51EEB" w:rsidP="00B51EEB">
      <w:pPr>
        <w:pStyle w:val="NoteLevel1"/>
        <w:numPr>
          <w:ilvl w:val="0"/>
          <w:numId w:val="23"/>
        </w:numPr>
      </w:pPr>
      <w:proofErr w:type="gramStart"/>
      <w:r>
        <w:t>path</w:t>
      </w:r>
      <w:proofErr w:type="gramEnd"/>
      <w:r>
        <w:t xml:space="preserve"> that an element takes as it moves from abiotic systems thru organisms and back again is referred to as biogeochemical cycle</w:t>
      </w:r>
    </w:p>
    <w:p w14:paraId="54977CC6" w14:textId="77777777" w:rsidR="00B51EEB" w:rsidRDefault="00B51EEB" w:rsidP="00B51EEB">
      <w:pPr>
        <w:pStyle w:val="NoteLevel1"/>
        <w:numPr>
          <w:ilvl w:val="0"/>
          <w:numId w:val="23"/>
        </w:numPr>
      </w:pPr>
      <w:r>
        <w:t>3 questions: what are the nature and size of reservoirs or areas where elements are stored for a period of time? How was does the element move b/w reservoirs and what factors influence these rates? How does a biogeochemical cycle interact with other cycles?</w:t>
      </w:r>
    </w:p>
    <w:p w14:paraId="529AAC98" w14:textId="77777777" w:rsidR="00B51EEB" w:rsidRDefault="00B51EEB" w:rsidP="00B51EEB">
      <w:pPr>
        <w:pStyle w:val="NoteLevel1"/>
        <w:numPr>
          <w:ilvl w:val="0"/>
          <w:numId w:val="23"/>
        </w:numPr>
      </w:pPr>
      <w:r>
        <w:t xml:space="preserve">Cycle starts when nutrients are taken up from soil. Nutrients are passed if plant is eaten. </w:t>
      </w:r>
      <w:proofErr w:type="gramStart"/>
      <w:r>
        <w:t>Nutrients in dead plants, animals are used by bacteria etc</w:t>
      </w:r>
      <w:proofErr w:type="gramEnd"/>
      <w:r>
        <w:t>.</w:t>
      </w:r>
    </w:p>
    <w:p w14:paraId="12DC15F1" w14:textId="77777777" w:rsidR="00B51EEB" w:rsidRDefault="00B51EEB" w:rsidP="00B51EEB">
      <w:pPr>
        <w:pStyle w:val="NoteLevel1"/>
        <w:numPr>
          <w:ilvl w:val="0"/>
          <w:numId w:val="23"/>
        </w:numPr>
      </w:pPr>
      <w:r>
        <w:t>Soil organic matter is a complex mixture of decomposed detritus</w:t>
      </w:r>
    </w:p>
    <w:p w14:paraId="20428669" w14:textId="77777777" w:rsidR="00B51EEB" w:rsidRDefault="00B51EEB" w:rsidP="00B51EEB">
      <w:pPr>
        <w:pStyle w:val="NoteLevel1"/>
        <w:numPr>
          <w:ilvl w:val="0"/>
          <w:numId w:val="23"/>
        </w:numPr>
      </w:pPr>
      <w:r>
        <w:t xml:space="preserve">Completely decayed organic material is called humus – rich in carbon molecules called </w:t>
      </w:r>
      <w:proofErr w:type="spellStart"/>
      <w:r>
        <w:t>humic</w:t>
      </w:r>
      <w:proofErr w:type="spellEnd"/>
      <w:r>
        <w:t xml:space="preserve"> acids</w:t>
      </w:r>
    </w:p>
    <w:p w14:paraId="332B250A" w14:textId="77777777" w:rsidR="00B51EEB" w:rsidRDefault="00B51EEB" w:rsidP="00B51EEB">
      <w:pPr>
        <w:pStyle w:val="NoteLevel1"/>
        <w:numPr>
          <w:ilvl w:val="0"/>
          <w:numId w:val="23"/>
        </w:numPr>
      </w:pPr>
      <w:r>
        <w:t xml:space="preserve">Cellular respiration by soil bacteria converts the N in amino acids </w:t>
      </w:r>
      <w:proofErr w:type="spellStart"/>
      <w:r>
        <w:t>ro</w:t>
      </w:r>
      <w:proofErr w:type="spellEnd"/>
      <w:r>
        <w:t xml:space="preserve"> NH4 or NO3  - then available for plants to intake</w:t>
      </w:r>
    </w:p>
    <w:p w14:paraId="1938C1A2" w14:textId="77777777" w:rsidR="00B51EEB" w:rsidRDefault="00BD4193" w:rsidP="00B51EEB">
      <w:pPr>
        <w:pStyle w:val="NoteLevel1"/>
        <w:numPr>
          <w:ilvl w:val="0"/>
          <w:numId w:val="23"/>
        </w:numPr>
      </w:pPr>
      <w:r>
        <w:t xml:space="preserve">Nutrients are reused! – </w:t>
      </w:r>
      <w:proofErr w:type="gramStart"/>
      <w:r>
        <w:t>not</w:t>
      </w:r>
      <w:proofErr w:type="gramEnd"/>
      <w:r>
        <w:t xml:space="preserve"> complete however. They leave ecosystem whenever plant or animal biomass leaves. Also leave when flowing water or wind removes particles or inorganic ions and deposits them somewhere else</w:t>
      </w:r>
    </w:p>
    <w:p w14:paraId="316924E4" w14:textId="77777777" w:rsidR="00BD4193" w:rsidRDefault="00BD4193" w:rsidP="00B51EEB">
      <w:pPr>
        <w:pStyle w:val="NoteLevel1"/>
        <w:numPr>
          <w:ilvl w:val="0"/>
          <w:numId w:val="23"/>
        </w:numPr>
      </w:pPr>
      <w:r>
        <w:t>Decomposition of detritus most often limits the overall rate at which nutrients move thru an ecosystem</w:t>
      </w:r>
    </w:p>
    <w:p w14:paraId="29B90BC8" w14:textId="77777777" w:rsidR="00BD4193" w:rsidRDefault="00BD4193" w:rsidP="00B51EEB">
      <w:pPr>
        <w:pStyle w:val="NoteLevel1"/>
        <w:numPr>
          <w:ilvl w:val="0"/>
          <w:numId w:val="23"/>
        </w:numPr>
      </w:pPr>
      <w:r>
        <w:t>Until decomposition occurs nutrients stay tied up in intact tissues</w:t>
      </w:r>
    </w:p>
    <w:p w14:paraId="3B05C00A" w14:textId="77777777" w:rsidR="00BD4193" w:rsidRDefault="00BD4193" w:rsidP="00B51EEB">
      <w:pPr>
        <w:pStyle w:val="NoteLevel1"/>
        <w:numPr>
          <w:ilvl w:val="0"/>
          <w:numId w:val="23"/>
        </w:numPr>
      </w:pPr>
      <w:r>
        <w:t xml:space="preserve">Decomposition rate is influenced by 2 factors: abiotic conditions and quality of the detritus as a nutrient source for fungi </w:t>
      </w:r>
      <w:proofErr w:type="spellStart"/>
      <w:r>
        <w:t>etc</w:t>
      </w:r>
      <w:proofErr w:type="spellEnd"/>
    </w:p>
    <w:p w14:paraId="66A504F0" w14:textId="77777777" w:rsidR="00BD4193" w:rsidRDefault="00BD4193" w:rsidP="00B51EEB">
      <w:pPr>
        <w:pStyle w:val="NoteLevel1"/>
        <w:numPr>
          <w:ilvl w:val="0"/>
          <w:numId w:val="23"/>
        </w:numPr>
      </w:pPr>
      <w:proofErr w:type="gramStart"/>
      <w:r>
        <w:t>Soils in boreal forest consists</w:t>
      </w:r>
      <w:proofErr w:type="gramEnd"/>
      <w:r>
        <w:t xml:space="preserve"> of decomposed detritus and organic matter. No such layer in a tropical forest. Nutrients cycle slowly thru boreal forests but rapidly thru wet tropical forests</w:t>
      </w:r>
    </w:p>
    <w:p w14:paraId="63BB6C10" w14:textId="77777777" w:rsidR="00BD4193" w:rsidRDefault="00BD4193" w:rsidP="00B51EEB">
      <w:pPr>
        <w:pStyle w:val="NoteLevel1"/>
        <w:numPr>
          <w:ilvl w:val="0"/>
          <w:numId w:val="23"/>
        </w:numPr>
      </w:pPr>
      <w:r>
        <w:t>Presence of lignin is one reason that wood takes much longer to decompose than leaves do</w:t>
      </w:r>
    </w:p>
    <w:p w14:paraId="282D8BD6" w14:textId="77777777" w:rsidR="00BD4193" w:rsidRDefault="00BD4193" w:rsidP="00B51EEB">
      <w:pPr>
        <w:pStyle w:val="NoteLevel1"/>
        <w:numPr>
          <w:ilvl w:val="0"/>
          <w:numId w:val="23"/>
        </w:numPr>
      </w:pPr>
      <w:r>
        <w:t>Watersheds – areas drained by a single stream</w:t>
      </w:r>
    </w:p>
    <w:p w14:paraId="765A6B67" w14:textId="77777777" w:rsidR="00BD4193" w:rsidRDefault="00BD4193" w:rsidP="00B51EEB">
      <w:pPr>
        <w:pStyle w:val="NoteLevel1"/>
        <w:numPr>
          <w:ilvl w:val="0"/>
          <w:numId w:val="23"/>
        </w:numPr>
      </w:pPr>
      <w:proofErr w:type="spellStart"/>
      <w:r>
        <w:t>Devegetation</w:t>
      </w:r>
      <w:proofErr w:type="spellEnd"/>
      <w:r>
        <w:t xml:space="preserve"> has a huge impact on nutrient export – wash out</w:t>
      </w:r>
    </w:p>
    <w:p w14:paraId="05D74662" w14:textId="77777777" w:rsidR="00BD4193" w:rsidRDefault="00BD4193" w:rsidP="00B51EEB">
      <w:pPr>
        <w:pStyle w:val="NoteLevel1"/>
        <w:numPr>
          <w:ilvl w:val="0"/>
          <w:numId w:val="23"/>
        </w:numPr>
      </w:pPr>
      <w:r>
        <w:t>When nutrients leave one ecosystem they enter another</w:t>
      </w:r>
    </w:p>
    <w:p w14:paraId="2EB3C9BC" w14:textId="77777777" w:rsidR="00BD4193" w:rsidRDefault="00BD4193" w:rsidP="00B51EEB">
      <w:pPr>
        <w:pStyle w:val="NoteLevel1"/>
        <w:numPr>
          <w:ilvl w:val="0"/>
          <w:numId w:val="23"/>
        </w:numPr>
      </w:pPr>
      <w:r>
        <w:t>Global water cycle: evaporation of water from ocean and subsequent precipitation of water back into the water. Cycle is completed by water that moves from the land to the oceans via streams and groundwater</w:t>
      </w:r>
    </w:p>
    <w:p w14:paraId="424F0A9D" w14:textId="77777777" w:rsidR="00BD4193" w:rsidRDefault="00BD4193" w:rsidP="00B51EEB">
      <w:pPr>
        <w:pStyle w:val="NoteLevel1"/>
        <w:numPr>
          <w:ilvl w:val="0"/>
          <w:numId w:val="23"/>
        </w:numPr>
      </w:pPr>
      <w:r>
        <w:t>Asphalt and concrete surfaces added thru suburbanization reduce the amount of precipitation that percolates from the surface to enter deep soil layers</w:t>
      </w:r>
    </w:p>
    <w:p w14:paraId="6D56F04A" w14:textId="77777777" w:rsidR="00BD4193" w:rsidRDefault="00BD4193" w:rsidP="00B51EEB">
      <w:pPr>
        <w:pStyle w:val="NoteLevel1"/>
        <w:numPr>
          <w:ilvl w:val="0"/>
          <w:numId w:val="23"/>
        </w:numPr>
      </w:pPr>
      <w:r>
        <w:t>Intact fields and forest lose less water than croplands do b/c extensive root systems that hold water are in place year round</w:t>
      </w:r>
    </w:p>
    <w:p w14:paraId="3B4D3D1F" w14:textId="19311F91" w:rsidR="00BD4193" w:rsidRDefault="00BD4193" w:rsidP="00B51EEB">
      <w:pPr>
        <w:pStyle w:val="NoteLevel1"/>
        <w:numPr>
          <w:ilvl w:val="0"/>
          <w:numId w:val="23"/>
        </w:numPr>
      </w:pPr>
      <w:r>
        <w:t xml:space="preserve">Water table is </w:t>
      </w:r>
      <w:r w:rsidR="00933EC0">
        <w:t>t</w:t>
      </w:r>
      <w:r>
        <w:t>he upper limit below surface that the ground is saturated with stored water and it is dropping in very continent</w:t>
      </w:r>
    </w:p>
    <w:p w14:paraId="1D2E9A04" w14:textId="77777777" w:rsidR="00BD4193" w:rsidRDefault="00BD4193" w:rsidP="00B51EEB">
      <w:pPr>
        <w:pStyle w:val="NoteLevel1"/>
        <w:numPr>
          <w:ilvl w:val="0"/>
          <w:numId w:val="23"/>
        </w:numPr>
      </w:pPr>
      <w:r>
        <w:t xml:space="preserve">In </w:t>
      </w:r>
      <w:proofErr w:type="spellStart"/>
      <w:r>
        <w:t>india</w:t>
      </w:r>
      <w:proofErr w:type="spellEnd"/>
      <w:r>
        <w:t xml:space="preserve"> it is falling at a rate 1 – 3 m a year</w:t>
      </w:r>
    </w:p>
    <w:p w14:paraId="1FD7576F" w14:textId="77777777" w:rsidR="00174F3E" w:rsidRDefault="00174F3E" w:rsidP="00B51EEB">
      <w:pPr>
        <w:pStyle w:val="NoteLevel1"/>
        <w:numPr>
          <w:ilvl w:val="0"/>
          <w:numId w:val="23"/>
        </w:numPr>
      </w:pPr>
    </w:p>
    <w:p w14:paraId="2341F7D8" w14:textId="77777777" w:rsidR="00174F3E" w:rsidRDefault="00174F3E" w:rsidP="00B51EEB">
      <w:pPr>
        <w:pStyle w:val="NoteLevel1"/>
        <w:numPr>
          <w:ilvl w:val="0"/>
          <w:numId w:val="23"/>
        </w:numPr>
      </w:pPr>
      <w:r>
        <w:t>Global carbon cycle: movement of carbon among terrestrial ecosystems, ocean and atmosphere</w:t>
      </w:r>
    </w:p>
    <w:p w14:paraId="34CDEDFD" w14:textId="77777777" w:rsidR="00174F3E" w:rsidRDefault="00174F3E" w:rsidP="00B51EEB">
      <w:pPr>
        <w:pStyle w:val="NoteLevel1"/>
        <w:numPr>
          <w:ilvl w:val="0"/>
          <w:numId w:val="23"/>
        </w:numPr>
      </w:pPr>
      <w:r>
        <w:t>Photosynthesis is responsible for taking C out of the atmosphere and incorporating it into tissue</w:t>
      </w:r>
    </w:p>
    <w:p w14:paraId="5B2FD88D" w14:textId="77777777" w:rsidR="00174F3E" w:rsidRDefault="00174F3E" w:rsidP="00B51EEB">
      <w:pPr>
        <w:pStyle w:val="NoteLevel1"/>
        <w:numPr>
          <w:ilvl w:val="0"/>
          <w:numId w:val="23"/>
        </w:numPr>
      </w:pPr>
      <w:r>
        <w:t>Cellular respiration release C in the form of CO2</w:t>
      </w:r>
    </w:p>
    <w:p w14:paraId="55938AAA" w14:textId="77777777" w:rsidR="00174F3E" w:rsidRDefault="00174F3E" w:rsidP="00B51EEB">
      <w:pPr>
        <w:pStyle w:val="NoteLevel1"/>
        <w:numPr>
          <w:ilvl w:val="0"/>
          <w:numId w:val="23"/>
        </w:numPr>
      </w:pPr>
      <w:r>
        <w:t>Burning fossil fuels moves C from an inactive geological reservoir to an active reservoir – atmosphere</w:t>
      </w:r>
    </w:p>
    <w:p w14:paraId="183B75C0" w14:textId="77777777" w:rsidR="00174F3E" w:rsidRDefault="00174F3E" w:rsidP="00B51EEB">
      <w:pPr>
        <w:pStyle w:val="NoteLevel1"/>
        <w:numPr>
          <w:ilvl w:val="0"/>
          <w:numId w:val="23"/>
        </w:numPr>
      </w:pPr>
      <w:r>
        <w:t>Deforestation reduces an area’s NPP. Also release CO2 when fire is used for clear-cutting or when dead limbs are left to decompose</w:t>
      </w:r>
    </w:p>
    <w:p w14:paraId="3C20FFFF" w14:textId="77777777" w:rsidR="00174F3E" w:rsidRDefault="00174F3E" w:rsidP="00B51EEB">
      <w:pPr>
        <w:pStyle w:val="NoteLevel1"/>
        <w:numPr>
          <w:ilvl w:val="0"/>
          <w:numId w:val="23"/>
        </w:numPr>
      </w:pPr>
      <w:r>
        <w:t>Changes in carbon cycle are important b/c carbon dioxide functions as a greenhouse gas; traps heat that has been radiated from Earth and keeps it from being lost to space</w:t>
      </w:r>
    </w:p>
    <w:p w14:paraId="5909AAC8" w14:textId="77777777" w:rsidR="00174F3E" w:rsidRDefault="00174F3E" w:rsidP="00B51EEB">
      <w:pPr>
        <w:pStyle w:val="NoteLevel1"/>
        <w:numPr>
          <w:ilvl w:val="0"/>
          <w:numId w:val="23"/>
        </w:numPr>
      </w:pPr>
      <w:r>
        <w:t>CO2 is one of several gases in the atmosphere that absorb and reflect the infrared wavelengths radiating from earth’s surface</w:t>
      </w:r>
    </w:p>
    <w:p w14:paraId="62E9AFFE" w14:textId="77777777" w:rsidR="00174F3E" w:rsidRDefault="00174F3E" w:rsidP="00B51EEB">
      <w:pPr>
        <w:pStyle w:val="NoteLevel1"/>
        <w:numPr>
          <w:ilvl w:val="0"/>
          <w:numId w:val="23"/>
        </w:numPr>
      </w:pPr>
    </w:p>
    <w:p w14:paraId="3A118E59" w14:textId="77777777" w:rsidR="00174F3E" w:rsidRDefault="00174F3E" w:rsidP="00B51EEB">
      <w:pPr>
        <w:pStyle w:val="NoteLevel1"/>
        <w:numPr>
          <w:ilvl w:val="0"/>
          <w:numId w:val="23"/>
        </w:numPr>
      </w:pPr>
      <w:r>
        <w:t xml:space="preserve">Global nitrogen cycle: plants are able to use N only in the form of NH4 or NO3. </w:t>
      </w:r>
    </w:p>
    <w:p w14:paraId="4E8EB576" w14:textId="77777777" w:rsidR="00174F3E" w:rsidRDefault="00174F3E" w:rsidP="00B51EEB">
      <w:pPr>
        <w:pStyle w:val="NoteLevel1"/>
        <w:numPr>
          <w:ilvl w:val="0"/>
          <w:numId w:val="23"/>
        </w:numPr>
      </w:pPr>
      <w:r>
        <w:t>N is added to ecosystems in a usable form only when it reduced or fixed</w:t>
      </w:r>
    </w:p>
    <w:p w14:paraId="53D4547F" w14:textId="77777777" w:rsidR="00174F3E" w:rsidRDefault="00174F3E" w:rsidP="00B51EEB">
      <w:pPr>
        <w:pStyle w:val="NoteLevel1"/>
        <w:numPr>
          <w:ilvl w:val="0"/>
          <w:numId w:val="23"/>
        </w:numPr>
      </w:pPr>
      <w:r>
        <w:t>N fixation results from lightning driven reactions in the atmosphere and from enzyme-catalyzed reactions in bacteria</w:t>
      </w:r>
    </w:p>
    <w:p w14:paraId="13BA63CE" w14:textId="77777777" w:rsidR="00174F3E" w:rsidRDefault="00174F3E" w:rsidP="00B51EEB">
      <w:pPr>
        <w:pStyle w:val="NoteLevel1"/>
        <w:numPr>
          <w:ilvl w:val="0"/>
          <w:numId w:val="23"/>
        </w:numPr>
      </w:pPr>
      <w:r>
        <w:t xml:space="preserve">Amount of nitrogen fixation from human sources is now </w:t>
      </w:r>
      <w:proofErr w:type="spellStart"/>
      <w:r>
        <w:t>apprx</w:t>
      </w:r>
      <w:proofErr w:type="spellEnd"/>
      <w:r>
        <w:t xml:space="preserve"> equal to the amount of N fixation </w:t>
      </w:r>
      <w:proofErr w:type="spellStart"/>
      <w:r>
        <w:t>frm</w:t>
      </w:r>
      <w:proofErr w:type="spellEnd"/>
      <w:r>
        <w:t xml:space="preserve"> natural sources</w:t>
      </w:r>
    </w:p>
    <w:p w14:paraId="70939D3D" w14:textId="3F1DB9AF" w:rsidR="00174F3E" w:rsidRDefault="00933EC0" w:rsidP="00B51EEB">
      <w:pPr>
        <w:pStyle w:val="NoteLevel1"/>
        <w:numPr>
          <w:ilvl w:val="0"/>
          <w:numId w:val="23"/>
        </w:numPr>
      </w:pPr>
      <w:r>
        <w:t>3</w:t>
      </w:r>
      <w:r w:rsidR="00174F3E">
        <w:t xml:space="preserve"> sources: industrially produced fertilizers, cultivation of crops, production of nitric oxide during combustion of fossil fuels</w:t>
      </w:r>
    </w:p>
    <w:p w14:paraId="6A043155" w14:textId="77777777" w:rsidR="00174F3E" w:rsidRDefault="00174F3E" w:rsidP="00B51EEB">
      <w:pPr>
        <w:pStyle w:val="NoteLevel1"/>
        <w:numPr>
          <w:ilvl w:val="0"/>
          <w:numId w:val="23"/>
        </w:numPr>
      </w:pPr>
      <w:r>
        <w:t>N inputs can lead to loss of biodiversity (increases productivity)</w:t>
      </w:r>
    </w:p>
    <w:p w14:paraId="3DE5739A" w14:textId="77777777" w:rsidR="00174F3E" w:rsidRDefault="00174F3E" w:rsidP="00174F3E">
      <w:pPr>
        <w:pStyle w:val="NoteLevel1"/>
        <w:numPr>
          <w:ilvl w:val="0"/>
          <w:numId w:val="0"/>
        </w:numPr>
      </w:pPr>
    </w:p>
    <w:p w14:paraId="2690C01A" w14:textId="77777777" w:rsidR="00174F3E" w:rsidRDefault="00174F3E" w:rsidP="00174F3E">
      <w:pPr>
        <w:pStyle w:val="NoteLevel1"/>
        <w:numPr>
          <w:ilvl w:val="0"/>
          <w:numId w:val="0"/>
        </w:numPr>
      </w:pPr>
      <w:r>
        <w:t>54.3 HUMAN IMPACT ON ECOSYSTEMS</w:t>
      </w:r>
    </w:p>
    <w:p w14:paraId="1A26612A" w14:textId="77777777" w:rsidR="00174F3E" w:rsidRDefault="00174F3E" w:rsidP="00174F3E">
      <w:pPr>
        <w:pStyle w:val="NoteLevel1"/>
        <w:numPr>
          <w:ilvl w:val="0"/>
          <w:numId w:val="24"/>
        </w:numPr>
      </w:pPr>
      <w:r>
        <w:t>2 factors responsible: increase in human pop size, increase in resources used by people</w:t>
      </w:r>
    </w:p>
    <w:p w14:paraId="4D6A592E" w14:textId="77777777" w:rsidR="00174F3E" w:rsidRDefault="00174F3E" w:rsidP="00174F3E">
      <w:pPr>
        <w:pStyle w:val="NoteLevel1"/>
        <w:numPr>
          <w:ilvl w:val="0"/>
          <w:numId w:val="24"/>
        </w:numPr>
      </w:pPr>
      <w:proofErr w:type="gramStart"/>
      <w:r>
        <w:t>industrialized</w:t>
      </w:r>
      <w:proofErr w:type="gramEnd"/>
      <w:r>
        <w:t xml:space="preserve"> countries have large impact on biogeochemical cycles b/c they use so much E water food and other resources</w:t>
      </w:r>
    </w:p>
    <w:p w14:paraId="03EC1A26" w14:textId="77777777" w:rsidR="00AD788E" w:rsidRDefault="00AD788E" w:rsidP="00174F3E">
      <w:pPr>
        <w:pStyle w:val="NoteLevel1"/>
        <w:numPr>
          <w:ilvl w:val="0"/>
          <w:numId w:val="24"/>
        </w:numPr>
      </w:pPr>
      <w:r>
        <w:t>IPCC was formed to evaluate the consequences of rising CO2.</w:t>
      </w:r>
    </w:p>
    <w:p w14:paraId="13B3CE84" w14:textId="77777777" w:rsidR="00AD788E" w:rsidRDefault="00AD788E" w:rsidP="00174F3E">
      <w:pPr>
        <w:pStyle w:val="NoteLevel1"/>
        <w:numPr>
          <w:ilvl w:val="0"/>
          <w:numId w:val="24"/>
        </w:numPr>
      </w:pPr>
      <w:r>
        <w:t>A global climate model is based on a large series of equations that describe how the concentrations of various gases in the atmosphere, solar radiation, transpiration rates, and other parameters interact to affect climate</w:t>
      </w:r>
    </w:p>
    <w:p w14:paraId="740665F5" w14:textId="77777777" w:rsidR="00AD788E" w:rsidRDefault="00AD788E" w:rsidP="00174F3E">
      <w:pPr>
        <w:pStyle w:val="NoteLevel1"/>
        <w:numPr>
          <w:ilvl w:val="0"/>
          <w:numId w:val="24"/>
        </w:numPr>
      </w:pPr>
      <w:r>
        <w:t xml:space="preserve">Positive feedback occur when warmer and drier </w:t>
      </w:r>
      <w:proofErr w:type="spellStart"/>
      <w:r>
        <w:t>cimate</w:t>
      </w:r>
      <w:proofErr w:type="spellEnd"/>
      <w:r>
        <w:t xml:space="preserve"> conditions lead to more fires, which release more CO2 which leads to more warming</w:t>
      </w:r>
    </w:p>
    <w:p w14:paraId="34825733" w14:textId="77777777" w:rsidR="00AD788E" w:rsidRDefault="00AD788E" w:rsidP="00174F3E">
      <w:pPr>
        <w:pStyle w:val="NoteLevel1"/>
        <w:numPr>
          <w:ilvl w:val="0"/>
          <w:numId w:val="24"/>
        </w:numPr>
      </w:pPr>
      <w:r>
        <w:t>Negative feedbacks arise when warmer conditions lead to increases rates of photosynthesis and hence to an increase in the uptake of CO2</w:t>
      </w:r>
    </w:p>
    <w:p w14:paraId="07580849" w14:textId="77777777" w:rsidR="00AD788E" w:rsidRDefault="00AD788E" w:rsidP="00174F3E">
      <w:pPr>
        <w:pStyle w:val="NoteLevel1"/>
        <w:numPr>
          <w:ilvl w:val="0"/>
          <w:numId w:val="24"/>
        </w:numPr>
      </w:pPr>
    </w:p>
    <w:p w14:paraId="57429A4E" w14:textId="77777777" w:rsidR="00AD788E" w:rsidRDefault="00AD788E" w:rsidP="00174F3E">
      <w:pPr>
        <w:pStyle w:val="NoteLevel1"/>
        <w:numPr>
          <w:ilvl w:val="0"/>
          <w:numId w:val="24"/>
        </w:numPr>
      </w:pPr>
      <w:r>
        <w:t>Changes already happening:</w:t>
      </w:r>
    </w:p>
    <w:p w14:paraId="31268E9C" w14:textId="77777777" w:rsidR="00AD788E" w:rsidRDefault="00AD788E" w:rsidP="00AD788E">
      <w:pPr>
        <w:pStyle w:val="NoteLevel1"/>
        <w:numPr>
          <w:ilvl w:val="1"/>
          <w:numId w:val="25"/>
        </w:numPr>
      </w:pPr>
      <w:r>
        <w:t xml:space="preserve">Geographic ranges of many organisms are changing. </w:t>
      </w:r>
      <w:proofErr w:type="spellStart"/>
      <w:r>
        <w:t>Copecods</w:t>
      </w:r>
      <w:proofErr w:type="spellEnd"/>
      <w:r>
        <w:t xml:space="preserve"> have moved north while the range of cold-water species has declined</w:t>
      </w:r>
    </w:p>
    <w:p w14:paraId="2F39BC35" w14:textId="77777777" w:rsidR="00AD788E" w:rsidRDefault="00AD788E" w:rsidP="00AD788E">
      <w:pPr>
        <w:pStyle w:val="NoteLevel1"/>
        <w:numPr>
          <w:ilvl w:val="1"/>
          <w:numId w:val="25"/>
        </w:numPr>
      </w:pPr>
      <w:r>
        <w:t>Timing of events is changing. Flowers are produced 10 days before</w:t>
      </w:r>
    </w:p>
    <w:p w14:paraId="54F6064F" w14:textId="77777777" w:rsidR="00AD788E" w:rsidRDefault="00AD788E" w:rsidP="00AD788E">
      <w:pPr>
        <w:pStyle w:val="NoteLevel1"/>
        <w:numPr>
          <w:ilvl w:val="1"/>
          <w:numId w:val="25"/>
        </w:numPr>
      </w:pPr>
      <w:r>
        <w:t>122 frog species have gone extinct</w:t>
      </w:r>
    </w:p>
    <w:p w14:paraId="7D5CE25B" w14:textId="77777777" w:rsidR="00AD788E" w:rsidRDefault="00AD788E" w:rsidP="00AD788E">
      <w:pPr>
        <w:pStyle w:val="NoteLevel1"/>
        <w:numPr>
          <w:ilvl w:val="1"/>
          <w:numId w:val="25"/>
        </w:numPr>
      </w:pPr>
      <w:proofErr w:type="gramStart"/>
      <w:r>
        <w:t>coral</w:t>
      </w:r>
      <w:proofErr w:type="gramEnd"/>
      <w:r>
        <w:t xml:space="preserve"> reefs integrity is threatened by increases in water temp that cause reef-building corals to expel their photosynthetic algae</w:t>
      </w:r>
    </w:p>
    <w:p w14:paraId="6F64BF35" w14:textId="77777777" w:rsidR="00AD788E" w:rsidRDefault="00AD788E" w:rsidP="00AD788E">
      <w:pPr>
        <w:pStyle w:val="NoteLevel1"/>
        <w:numPr>
          <w:ilvl w:val="1"/>
          <w:numId w:val="25"/>
        </w:numPr>
      </w:pPr>
      <w:proofErr w:type="gramStart"/>
      <w:r>
        <w:t>changing</w:t>
      </w:r>
      <w:proofErr w:type="gramEnd"/>
      <w:r>
        <w:t xml:space="preserve"> temps are already causing allele frequencies to change</w:t>
      </w:r>
    </w:p>
    <w:p w14:paraId="070841BA" w14:textId="77777777" w:rsidR="00AD788E" w:rsidRDefault="00AD788E" w:rsidP="00AD788E">
      <w:pPr>
        <w:pStyle w:val="NoteLevel1"/>
        <w:numPr>
          <w:ilvl w:val="0"/>
          <w:numId w:val="26"/>
        </w:numPr>
      </w:pPr>
      <w:r>
        <w:t xml:space="preserve">NPP has increased by over 6% on land </w:t>
      </w:r>
    </w:p>
    <w:p w14:paraId="62CE3E95" w14:textId="77777777" w:rsidR="00AD788E" w:rsidRDefault="00AD788E" w:rsidP="00AD788E">
      <w:pPr>
        <w:pStyle w:val="NoteLevel1"/>
        <w:numPr>
          <w:ilvl w:val="0"/>
          <w:numId w:val="26"/>
        </w:numPr>
      </w:pPr>
      <w:r>
        <w:t>Increased surface water temp and decreased productivity</w:t>
      </w:r>
    </w:p>
    <w:p w14:paraId="1D43B4F2" w14:textId="77777777" w:rsidR="00AD788E" w:rsidRDefault="00AD788E" w:rsidP="00AD788E">
      <w:pPr>
        <w:pStyle w:val="NoteLevel1"/>
        <w:numPr>
          <w:ilvl w:val="0"/>
          <w:numId w:val="26"/>
        </w:numPr>
      </w:pPr>
      <w:r>
        <w:t xml:space="preserve">Overall increase in terrestrial productivity is thought to be due to rising temps, increased rainfall in the tropics, and CO2 fertilization – all factors that increase rate of photosynthesis in plants. </w:t>
      </w:r>
    </w:p>
    <w:p w14:paraId="49816116" w14:textId="77777777" w:rsidR="00AD788E" w:rsidRDefault="00AD788E" w:rsidP="00AD788E">
      <w:pPr>
        <w:pStyle w:val="NoteLevel1"/>
        <w:numPr>
          <w:ilvl w:val="0"/>
          <w:numId w:val="26"/>
        </w:numPr>
      </w:pPr>
      <w:r>
        <w:t xml:space="preserve">When the temp of surface water rises due to global warming the water at the surface becomes even less dense than benthic water. Water in the benthic zone is nutrient rich, due to the rain of decomposing organic material from the surface. When surface water becomes lighter water currents are much less likely to be strong </w:t>
      </w:r>
      <w:proofErr w:type="spellStart"/>
      <w:r>
        <w:t>enuff</w:t>
      </w:r>
      <w:proofErr w:type="spellEnd"/>
      <w:r>
        <w:t xml:space="preserve"> to overcome the density diff and bring nutrient rich 4 degree water all the way up to the surface where growth can occur</w:t>
      </w:r>
    </w:p>
    <w:p w14:paraId="0376532D" w14:textId="77777777" w:rsidR="00387164" w:rsidRDefault="00387164" w:rsidP="00AD788E">
      <w:pPr>
        <w:pStyle w:val="NoteLevel1"/>
        <w:numPr>
          <w:ilvl w:val="0"/>
          <w:numId w:val="26"/>
        </w:numPr>
      </w:pPr>
      <w:r>
        <w:t>If currents don’t become stronger then global warming causes surface waters to become more nutrient poor</w:t>
      </w:r>
    </w:p>
    <w:p w14:paraId="6D619214" w14:textId="77777777" w:rsidR="00387164" w:rsidRDefault="00387164" w:rsidP="00AD788E">
      <w:pPr>
        <w:pStyle w:val="NoteLevel1"/>
        <w:numPr>
          <w:ilvl w:val="0"/>
          <w:numId w:val="26"/>
        </w:numPr>
      </w:pPr>
      <w:r>
        <w:t>In local areas on the ocean the consequences of increase NPP have been negative</w:t>
      </w:r>
    </w:p>
    <w:p w14:paraId="532DF3F6" w14:textId="77777777" w:rsidR="00387164" w:rsidRDefault="00387164" w:rsidP="00AD788E">
      <w:pPr>
        <w:pStyle w:val="NoteLevel1"/>
        <w:numPr>
          <w:ilvl w:val="0"/>
          <w:numId w:val="26"/>
        </w:numPr>
      </w:pPr>
      <w:r>
        <w:t>Overall NPP declines in response to global warming then CO2 will rise due to less atmospheric Co2 being fixed by photosynthesis</w:t>
      </w:r>
    </w:p>
    <w:p w14:paraId="24F51762" w14:textId="77777777" w:rsidR="00387164" w:rsidRDefault="00387164" w:rsidP="00AD788E">
      <w:pPr>
        <w:pStyle w:val="NoteLevel1"/>
        <w:numPr>
          <w:ilvl w:val="0"/>
          <w:numId w:val="26"/>
        </w:numPr>
      </w:pPr>
      <w:r>
        <w:t xml:space="preserve">Lower </w:t>
      </w:r>
      <w:proofErr w:type="spellStart"/>
      <w:r>
        <w:t>npp</w:t>
      </w:r>
      <w:proofErr w:type="spellEnd"/>
      <w:r>
        <w:t xml:space="preserve"> in ocean = productivity of the world’s fisheries may decline, but biomass increases in terrestrial </w:t>
      </w:r>
      <w:proofErr w:type="spellStart"/>
      <w:r>
        <w:t>enviro</w:t>
      </w:r>
      <w:proofErr w:type="spellEnd"/>
      <w:r>
        <w:t xml:space="preserve"> should boost numbers of primary and higher level consumers</w:t>
      </w:r>
    </w:p>
    <w:p w14:paraId="698EDD78" w14:textId="77777777" w:rsidR="00387164" w:rsidRDefault="00387164" w:rsidP="00387164">
      <w:pPr>
        <w:pStyle w:val="NoteLevel1"/>
        <w:numPr>
          <w:ilvl w:val="0"/>
          <w:numId w:val="0"/>
        </w:numPr>
        <w:ind w:left="360"/>
      </w:pPr>
    </w:p>
    <w:p w14:paraId="6AB65E54" w14:textId="77777777" w:rsidR="003676FC" w:rsidRDefault="003676FC" w:rsidP="00387164">
      <w:pPr>
        <w:pStyle w:val="NoteLevel1"/>
        <w:numPr>
          <w:ilvl w:val="0"/>
          <w:numId w:val="0"/>
        </w:numPr>
        <w:sectPr w:rsidR="003676FC" w:rsidSect="00161CE8">
          <w:headerReference w:type="first" r:id="rId19"/>
          <w:pgSz w:w="12240" w:h="15840"/>
          <w:pgMar w:top="1440" w:right="1440" w:bottom="1440" w:left="1440" w:header="708" w:footer="708" w:gutter="0"/>
          <w:cols w:space="708"/>
          <w:titlePg/>
          <w:docGrid w:type="lines" w:linePitch="360"/>
        </w:sectPr>
      </w:pPr>
    </w:p>
    <w:p w14:paraId="28D340C0" w14:textId="7C1C74B6" w:rsidR="006E12E5" w:rsidRPr="00DA5BA0" w:rsidRDefault="006E12E5" w:rsidP="003676FC">
      <w:pPr>
        <w:pStyle w:val="NoteLevel1"/>
      </w:pPr>
    </w:p>
    <w:sectPr w:rsidR="006E12E5" w:rsidRPr="00DA5BA0" w:rsidSect="003676FC">
      <w:headerReference w:type="first" r:id="rId2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9418A9" w14:textId="77777777" w:rsidR="00684E10" w:rsidRDefault="00684E10" w:rsidP="00790B3E">
      <w:r>
        <w:separator/>
      </w:r>
    </w:p>
  </w:endnote>
  <w:endnote w:type="continuationSeparator" w:id="0">
    <w:p w14:paraId="28C9ECB3" w14:textId="77777777" w:rsidR="00684E10" w:rsidRDefault="00684E10" w:rsidP="00790B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67DEC4" w14:textId="77777777" w:rsidR="00684E10" w:rsidRDefault="00684E10" w:rsidP="00790B3E">
      <w:r>
        <w:separator/>
      </w:r>
    </w:p>
  </w:footnote>
  <w:footnote w:type="continuationSeparator" w:id="0">
    <w:p w14:paraId="421808A3" w14:textId="77777777" w:rsidR="00684E10" w:rsidRDefault="00684E10" w:rsidP="00790B3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53706E" w14:textId="77777777" w:rsidR="00684E10" w:rsidRDefault="00684E10" w:rsidP="00790B3E">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proofErr w:type="spellStart"/>
    <w:r>
      <w:rPr>
        <w:rFonts w:ascii="Verdana" w:eastAsia="ＭＳ ゴシック" w:hAnsi="Verdana"/>
        <w:sz w:val="36"/>
        <w:szCs w:val="36"/>
      </w:rPr>
      <w:t>Ch</w:t>
    </w:r>
    <w:proofErr w:type="spellEnd"/>
    <w:r>
      <w:rPr>
        <w:rFonts w:ascii="Verdana" w:eastAsia="ＭＳ ゴシック" w:hAnsi="Verdana"/>
        <w:sz w:val="36"/>
        <w:szCs w:val="36"/>
      </w:rPr>
      <w:t xml:space="preserve"> 1 - Biology and the Tree of Life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12-12-10 2:01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0CDB8C" w14:textId="77777777" w:rsidR="00684E10" w:rsidRDefault="00684E10">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proofErr w:type="spellStart"/>
    <w:r>
      <w:rPr>
        <w:rFonts w:ascii="Verdana" w:eastAsia="ＭＳ ゴシック" w:hAnsi="Verdana"/>
        <w:sz w:val="36"/>
        <w:szCs w:val="36"/>
      </w:rPr>
      <w:t>Ch</w:t>
    </w:r>
    <w:proofErr w:type="spellEnd"/>
    <w:r>
      <w:rPr>
        <w:rFonts w:ascii="Verdana" w:eastAsia="ＭＳ ゴシック" w:hAnsi="Verdana"/>
        <w:sz w:val="36"/>
        <w:szCs w:val="36"/>
      </w:rPr>
      <w:t xml:space="preserve"> – 24 Evolution by Natural Selection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12-12-10 2:01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797BB4" w14:textId="77777777" w:rsidR="00684E10" w:rsidRDefault="00684E10">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proofErr w:type="spellStart"/>
    <w:r>
      <w:rPr>
        <w:rFonts w:ascii="Verdana" w:eastAsia="ＭＳ ゴシック" w:hAnsi="Verdana"/>
        <w:sz w:val="36"/>
        <w:szCs w:val="36"/>
      </w:rPr>
      <w:t>Ch</w:t>
    </w:r>
    <w:proofErr w:type="spellEnd"/>
    <w:r>
      <w:rPr>
        <w:rFonts w:ascii="Verdana" w:eastAsia="ＭＳ ゴシック" w:hAnsi="Verdana"/>
        <w:sz w:val="36"/>
        <w:szCs w:val="36"/>
      </w:rPr>
      <w:t xml:space="preserve"> – 25 Evolutionary Processes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12-12-10 2:01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5E0225" w14:textId="77777777" w:rsidR="00684E10" w:rsidRDefault="00684E10">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proofErr w:type="spellStart"/>
    <w:r>
      <w:rPr>
        <w:rFonts w:ascii="Verdana" w:eastAsia="ＭＳ ゴシック" w:hAnsi="Verdana"/>
        <w:sz w:val="36"/>
        <w:szCs w:val="36"/>
      </w:rPr>
      <w:t>Ch</w:t>
    </w:r>
    <w:proofErr w:type="spellEnd"/>
    <w:r>
      <w:rPr>
        <w:rFonts w:ascii="Verdana" w:eastAsia="ＭＳ ゴシック" w:hAnsi="Verdana"/>
        <w:sz w:val="36"/>
        <w:szCs w:val="36"/>
      </w:rPr>
      <w:t xml:space="preserve"> 26 Speciation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12-12-10 2:01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BAAE16" w14:textId="77777777" w:rsidR="00684E10" w:rsidRDefault="00684E10">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proofErr w:type="spellStart"/>
    <w:r>
      <w:rPr>
        <w:rFonts w:ascii="Verdana" w:eastAsia="ＭＳ ゴシック" w:hAnsi="Verdana"/>
        <w:sz w:val="36"/>
        <w:szCs w:val="36"/>
      </w:rPr>
      <w:t>Ch</w:t>
    </w:r>
    <w:proofErr w:type="spellEnd"/>
    <w:r>
      <w:rPr>
        <w:rFonts w:ascii="Verdana" w:eastAsia="ＭＳ ゴシック" w:hAnsi="Verdana"/>
        <w:sz w:val="36"/>
        <w:szCs w:val="36"/>
      </w:rPr>
      <w:t xml:space="preserve"> 27 – Phylogenies and History of Life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12-12-10 2:01 PM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622028" w14:textId="77777777" w:rsidR="00684E10" w:rsidRDefault="00684E10">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proofErr w:type="spellStart"/>
    <w:r>
      <w:rPr>
        <w:rFonts w:ascii="Verdana" w:eastAsia="ＭＳ ゴシック" w:hAnsi="Verdana"/>
        <w:sz w:val="36"/>
        <w:szCs w:val="36"/>
      </w:rPr>
      <w:t>Ch</w:t>
    </w:r>
    <w:proofErr w:type="spellEnd"/>
    <w:r>
      <w:rPr>
        <w:rFonts w:ascii="Verdana" w:eastAsia="ＭＳ ゴシック" w:hAnsi="Verdana"/>
        <w:sz w:val="36"/>
        <w:szCs w:val="36"/>
      </w:rPr>
      <w:t xml:space="preserve"> 51 – Population Ecology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12-12-10 2:01 PM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65D98" w14:textId="77777777" w:rsidR="00684E10" w:rsidRDefault="00684E10">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proofErr w:type="spellStart"/>
    <w:r>
      <w:rPr>
        <w:rFonts w:ascii="Verdana" w:eastAsia="ＭＳ ゴシック" w:hAnsi="Verdana"/>
        <w:sz w:val="36"/>
        <w:szCs w:val="36"/>
      </w:rPr>
      <w:t>Ch</w:t>
    </w:r>
    <w:proofErr w:type="spellEnd"/>
    <w:r>
      <w:rPr>
        <w:rFonts w:ascii="Verdana" w:eastAsia="ＭＳ ゴシック" w:hAnsi="Verdana"/>
        <w:sz w:val="36"/>
        <w:szCs w:val="36"/>
      </w:rPr>
      <w:t xml:space="preserve"> – 50 Intro to ecology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12-12-10 2:01 PM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EA18C1" w14:textId="77777777" w:rsidR="00684E10" w:rsidRDefault="00684E10">
    <w:pPr>
      <w:pStyle w:val="Header"/>
      <w:tabs>
        <w:tab w:val="clear" w:pos="4320"/>
        <w:tab w:val="clear" w:pos="8640"/>
        <w:tab w:val="right" w:pos="9720"/>
      </w:tabs>
      <w:ind w:left="-360"/>
      <w:rPr>
        <w:rFonts w:ascii="Verdana" w:eastAsia="ＭＳ ゴシック" w:hAnsi="Verdana"/>
        <w:sz w:val="36"/>
        <w:szCs w:val="36"/>
      </w:rPr>
    </w:pPr>
    <w:bookmarkStart w:id="15" w:name="_WNSectionTitle_8"/>
    <w:bookmarkStart w:id="16" w:name="_WNTabType_7"/>
    <w:proofErr w:type="spellStart"/>
    <w:r>
      <w:rPr>
        <w:rFonts w:ascii="Verdana" w:eastAsia="ＭＳ ゴシック" w:hAnsi="Verdana"/>
        <w:sz w:val="36"/>
        <w:szCs w:val="36"/>
      </w:rPr>
      <w:t>Ch</w:t>
    </w:r>
    <w:proofErr w:type="spellEnd"/>
    <w:r>
      <w:rPr>
        <w:rFonts w:ascii="Verdana" w:eastAsia="ＭＳ ゴシック" w:hAnsi="Verdana"/>
        <w:sz w:val="36"/>
        <w:szCs w:val="36"/>
      </w:rPr>
      <w:t xml:space="preserve"> 52 – Pop Ecology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12-12-10 2:01 PM</w:t>
    </w:r>
    <w:r>
      <w:rPr>
        <w:rFonts w:ascii="Verdana" w:eastAsia="ＭＳ ゴシック"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8DDAE4" w14:textId="77777777" w:rsidR="00684E10" w:rsidRDefault="00684E10">
    <w:pPr>
      <w:pStyle w:val="Header"/>
      <w:tabs>
        <w:tab w:val="clear" w:pos="4320"/>
        <w:tab w:val="clear" w:pos="8640"/>
        <w:tab w:val="right" w:pos="9720"/>
      </w:tabs>
      <w:ind w:left="-360"/>
      <w:rPr>
        <w:rFonts w:ascii="Verdana" w:eastAsia="ＭＳ ゴシック" w:hAnsi="Verdana"/>
        <w:sz w:val="36"/>
        <w:szCs w:val="36"/>
      </w:rPr>
    </w:pPr>
    <w:bookmarkStart w:id="17" w:name="_WNSectionTitle_9"/>
    <w:bookmarkStart w:id="18" w:name="_WNTabType_8"/>
    <w:proofErr w:type="spellStart"/>
    <w:r>
      <w:rPr>
        <w:rFonts w:ascii="Verdana" w:eastAsia="ＭＳ ゴシック" w:hAnsi="Verdana"/>
        <w:sz w:val="36"/>
        <w:szCs w:val="36"/>
      </w:rPr>
      <w:t>Ch</w:t>
    </w:r>
    <w:proofErr w:type="spellEnd"/>
    <w:r>
      <w:rPr>
        <w:rFonts w:ascii="Verdana" w:eastAsia="ＭＳ ゴシック" w:hAnsi="Verdana"/>
        <w:sz w:val="36"/>
        <w:szCs w:val="36"/>
      </w:rPr>
      <w:t xml:space="preserve"> 53 – Community ecology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12-12-10 2:01 PM</w:t>
    </w:r>
    <w:r>
      <w:rPr>
        <w:rFonts w:ascii="Verdana" w:eastAsia="ＭＳ ゴシック"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621B1F" w14:textId="77777777" w:rsidR="00684E10" w:rsidRDefault="00684E10">
    <w:pPr>
      <w:pStyle w:val="Header"/>
      <w:tabs>
        <w:tab w:val="clear" w:pos="4320"/>
        <w:tab w:val="clear" w:pos="8640"/>
        <w:tab w:val="right" w:pos="9720"/>
      </w:tabs>
      <w:ind w:left="-360"/>
      <w:rPr>
        <w:rFonts w:ascii="Verdana" w:eastAsia="ＭＳ ゴシック" w:hAnsi="Verdana"/>
        <w:sz w:val="36"/>
        <w:szCs w:val="36"/>
      </w:rPr>
    </w:pPr>
    <w:bookmarkStart w:id="19" w:name="_WNSectionTitle_10"/>
    <w:bookmarkStart w:id="20" w:name="_WNTabType_9"/>
    <w:proofErr w:type="spellStart"/>
    <w:r>
      <w:rPr>
        <w:rFonts w:ascii="Verdana" w:eastAsia="ＭＳ ゴシック" w:hAnsi="Verdana"/>
        <w:sz w:val="36"/>
        <w:szCs w:val="36"/>
      </w:rPr>
      <w:t>Ch</w:t>
    </w:r>
    <w:proofErr w:type="spellEnd"/>
    <w:r>
      <w:rPr>
        <w:rFonts w:ascii="Verdana" w:eastAsia="ＭＳ ゴシック" w:hAnsi="Verdana"/>
        <w:sz w:val="36"/>
        <w:szCs w:val="36"/>
      </w:rPr>
      <w:t xml:space="preserve"> 54 - Ecosystems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12-12-10 2:01 PM</w:t>
    </w:r>
    <w:r>
      <w:rPr>
        <w:rFonts w:ascii="Verdana" w:eastAsia="ＭＳ ゴシック"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BB429F" w14:textId="4F408F54" w:rsidR="00684E10" w:rsidRDefault="00684E10">
    <w:pPr>
      <w:pStyle w:val="Header"/>
      <w:tabs>
        <w:tab w:val="clear" w:pos="4320"/>
        <w:tab w:val="clear" w:pos="8640"/>
        <w:tab w:val="right" w:pos="9720"/>
      </w:tabs>
      <w:ind w:left="-360"/>
      <w:rPr>
        <w:rFonts w:ascii="Verdana" w:eastAsia="ＭＳ ゴシック" w:hAnsi="Verdana"/>
        <w:sz w:val="36"/>
        <w:szCs w:val="36"/>
      </w:rPr>
    </w:pPr>
    <w:bookmarkStart w:id="21" w:name="_WNSectionTitle_11"/>
    <w:bookmarkStart w:id="22" w:name="_WNTabType_1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12-12-10 2:01 PM</w:t>
    </w:r>
    <w:r>
      <w:rPr>
        <w:rFonts w:ascii="Verdana" w:eastAsia="ＭＳ ゴシック" w:hAnsi="Verdana"/>
        <w:sz w:val="36"/>
        <w:szCs w:val="36"/>
      </w:rPr>
      <w:fldChar w:fldCharType="end"/>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8D899D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A3415B8"/>
    <w:multiLevelType w:val="hybridMultilevel"/>
    <w:tmpl w:val="E332AEE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0EBE4115"/>
    <w:multiLevelType w:val="hybridMultilevel"/>
    <w:tmpl w:val="EAF8E3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40A07A4"/>
    <w:multiLevelType w:val="hybridMultilevel"/>
    <w:tmpl w:val="B8D8C1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6195FEF"/>
    <w:multiLevelType w:val="hybridMultilevel"/>
    <w:tmpl w:val="4528606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25851031"/>
    <w:multiLevelType w:val="hybridMultilevel"/>
    <w:tmpl w:val="A894E41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277E441A"/>
    <w:multiLevelType w:val="hybridMultilevel"/>
    <w:tmpl w:val="C72434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1CB7E0B"/>
    <w:multiLevelType w:val="hybridMultilevel"/>
    <w:tmpl w:val="9796EB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3528753B"/>
    <w:multiLevelType w:val="hybridMultilevel"/>
    <w:tmpl w:val="73E211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D6E526D"/>
    <w:multiLevelType w:val="hybridMultilevel"/>
    <w:tmpl w:val="EE748E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E4D63FE"/>
    <w:multiLevelType w:val="multilevel"/>
    <w:tmpl w:val="5C3CC95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402A4E84"/>
    <w:multiLevelType w:val="hybridMultilevel"/>
    <w:tmpl w:val="A8F075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3D33C54"/>
    <w:multiLevelType w:val="hybridMultilevel"/>
    <w:tmpl w:val="3AC6086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44A3710D"/>
    <w:multiLevelType w:val="hybridMultilevel"/>
    <w:tmpl w:val="F11695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5244410D"/>
    <w:multiLevelType w:val="hybridMultilevel"/>
    <w:tmpl w:val="AC525A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56931440"/>
    <w:multiLevelType w:val="hybridMultilevel"/>
    <w:tmpl w:val="3AC609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B7D16F6"/>
    <w:multiLevelType w:val="hybridMultilevel"/>
    <w:tmpl w:val="3AF64F1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7">
    <w:nsid w:val="5FBC7B1F"/>
    <w:multiLevelType w:val="hybridMultilevel"/>
    <w:tmpl w:val="724AFB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71396E12"/>
    <w:multiLevelType w:val="multilevel"/>
    <w:tmpl w:val="08D899D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0"/>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16"/>
  </w:num>
  <w:num w:numId="14">
    <w:abstractNumId w:val="7"/>
  </w:num>
  <w:num w:numId="15">
    <w:abstractNumId w:val="4"/>
  </w:num>
  <w:num w:numId="16">
    <w:abstractNumId w:val="2"/>
  </w:num>
  <w:num w:numId="17">
    <w:abstractNumId w:val="12"/>
  </w:num>
  <w:num w:numId="18">
    <w:abstractNumId w:val="11"/>
  </w:num>
  <w:num w:numId="19">
    <w:abstractNumId w:val="6"/>
  </w:num>
  <w:num w:numId="20">
    <w:abstractNumId w:val="17"/>
  </w:num>
  <w:num w:numId="21">
    <w:abstractNumId w:val="13"/>
  </w:num>
  <w:num w:numId="22">
    <w:abstractNumId w:val="9"/>
  </w:num>
  <w:num w:numId="23">
    <w:abstractNumId w:val="15"/>
  </w:num>
  <w:num w:numId="24">
    <w:abstractNumId w:val="8"/>
  </w:num>
  <w:num w:numId="25">
    <w:abstractNumId w:val="5"/>
  </w:num>
  <w:num w:numId="26">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Bio and tree of life"/>
    <w:docVar w:name="_WNSectionTitle_10" w:val="Ecosystems"/>
    <w:docVar w:name="_WNSectionTitle_2" w:val="Evolution by NS"/>
    <w:docVar w:name="_WNSectionTitle_3" w:val="Evolutionary Processes"/>
    <w:docVar w:name="_WNSectionTitle_4" w:val="Speciation"/>
    <w:docVar w:name="_WNSectionTitle_5" w:val="Phylogenies"/>
    <w:docVar w:name="_WNSectionTitle_6" w:val="Pop ecology"/>
    <w:docVar w:name="_WNSectionTitle_7" w:val="Intro to ecology"/>
    <w:docVar w:name="_WNSectionTitle_8" w:val="Pop ecology"/>
    <w:docVar w:name="_WNSectionTitle_9" w:val="Community ecology"/>
    <w:docVar w:name="_WNTabType_0" w:val="0"/>
    <w:docVar w:name="_WNTabType_1" w:val="1"/>
    <w:docVar w:name="_WNTabType_10" w:val="2"/>
    <w:docVar w:name="_WNTabType_2" w:val="3"/>
    <w:docVar w:name="_WNTabType_3" w:val="4"/>
    <w:docVar w:name="_WNTabType_4" w:val="5"/>
    <w:docVar w:name="_WNTabType_5" w:val="6"/>
    <w:docVar w:name="_WNTabType_6" w:val="0"/>
    <w:docVar w:name="_WNTabType_7" w:val="1"/>
    <w:docVar w:name="_WNTabType_8" w:val="3"/>
    <w:docVar w:name="_WNTabType_9" w:val="4"/>
    <w:docVar w:name="EnableWordNotes" w:val="0"/>
    <w:docVar w:name="WNDocDisplayRings" w:val="WNDocDisplayRings"/>
    <w:docVar w:name="WNDocLookType" w:val="0"/>
  </w:docVars>
  <w:rsids>
    <w:rsidRoot w:val="00790B3E"/>
    <w:rsid w:val="00007C0F"/>
    <w:rsid w:val="00053FBE"/>
    <w:rsid w:val="00133CA2"/>
    <w:rsid w:val="00161CE8"/>
    <w:rsid w:val="00174F3E"/>
    <w:rsid w:val="00351A5F"/>
    <w:rsid w:val="003676FC"/>
    <w:rsid w:val="00387164"/>
    <w:rsid w:val="003A2450"/>
    <w:rsid w:val="003A775F"/>
    <w:rsid w:val="00404DF3"/>
    <w:rsid w:val="00525DDF"/>
    <w:rsid w:val="005408D6"/>
    <w:rsid w:val="0054182F"/>
    <w:rsid w:val="00552342"/>
    <w:rsid w:val="005F735A"/>
    <w:rsid w:val="0064136B"/>
    <w:rsid w:val="00652CE0"/>
    <w:rsid w:val="00684E10"/>
    <w:rsid w:val="006E12E5"/>
    <w:rsid w:val="007471C3"/>
    <w:rsid w:val="00790B3E"/>
    <w:rsid w:val="007C3DE4"/>
    <w:rsid w:val="007D20E6"/>
    <w:rsid w:val="008119DA"/>
    <w:rsid w:val="00823867"/>
    <w:rsid w:val="008D4BD5"/>
    <w:rsid w:val="00933EC0"/>
    <w:rsid w:val="00967188"/>
    <w:rsid w:val="009D2389"/>
    <w:rsid w:val="009D77C2"/>
    <w:rsid w:val="00A420C2"/>
    <w:rsid w:val="00A977DE"/>
    <w:rsid w:val="00AD4AEE"/>
    <w:rsid w:val="00AD788E"/>
    <w:rsid w:val="00B51EEB"/>
    <w:rsid w:val="00BA5491"/>
    <w:rsid w:val="00BD4193"/>
    <w:rsid w:val="00C64E7C"/>
    <w:rsid w:val="00D60764"/>
    <w:rsid w:val="00D6327B"/>
    <w:rsid w:val="00DA1C4F"/>
    <w:rsid w:val="00DA5BA0"/>
    <w:rsid w:val="00E20363"/>
    <w:rsid w:val="00E93C69"/>
    <w:rsid w:val="00ED458A"/>
    <w:rsid w:val="00F344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FFE7D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90B3E"/>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790B3E"/>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790B3E"/>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790B3E"/>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790B3E"/>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790B3E"/>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790B3E"/>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790B3E"/>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790B3E"/>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790B3E"/>
    <w:pPr>
      <w:tabs>
        <w:tab w:val="center" w:pos="4320"/>
        <w:tab w:val="right" w:pos="8640"/>
      </w:tabs>
    </w:pPr>
  </w:style>
  <w:style w:type="character" w:customStyle="1" w:styleId="HeaderChar">
    <w:name w:val="Header Char"/>
    <w:basedOn w:val="DefaultParagraphFont"/>
    <w:link w:val="Header"/>
    <w:uiPriority w:val="99"/>
    <w:rsid w:val="00790B3E"/>
  </w:style>
  <w:style w:type="paragraph" w:styleId="ListParagraph">
    <w:name w:val="List Paragraph"/>
    <w:basedOn w:val="Normal"/>
    <w:uiPriority w:val="34"/>
    <w:qFormat/>
    <w:rsid w:val="00351A5F"/>
    <w:pPr>
      <w:ind w:left="720"/>
      <w:contextualSpacing/>
    </w:pPr>
  </w:style>
  <w:style w:type="character" w:styleId="Hyperlink">
    <w:name w:val="Hyperlink"/>
    <w:basedOn w:val="DefaultParagraphFont"/>
    <w:uiPriority w:val="99"/>
    <w:unhideWhenUsed/>
    <w:rsid w:val="00F344D4"/>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90B3E"/>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790B3E"/>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790B3E"/>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790B3E"/>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790B3E"/>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790B3E"/>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790B3E"/>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790B3E"/>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790B3E"/>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790B3E"/>
    <w:pPr>
      <w:tabs>
        <w:tab w:val="center" w:pos="4320"/>
        <w:tab w:val="right" w:pos="8640"/>
      </w:tabs>
    </w:pPr>
  </w:style>
  <w:style w:type="character" w:customStyle="1" w:styleId="HeaderChar">
    <w:name w:val="Header Char"/>
    <w:basedOn w:val="DefaultParagraphFont"/>
    <w:link w:val="Header"/>
    <w:uiPriority w:val="99"/>
    <w:rsid w:val="00790B3E"/>
  </w:style>
  <w:style w:type="paragraph" w:styleId="ListParagraph">
    <w:name w:val="List Paragraph"/>
    <w:basedOn w:val="Normal"/>
    <w:uiPriority w:val="34"/>
    <w:qFormat/>
    <w:rsid w:val="00351A5F"/>
    <w:pPr>
      <w:ind w:left="720"/>
      <w:contextualSpacing/>
    </w:pPr>
  </w:style>
  <w:style w:type="character" w:styleId="Hyperlink">
    <w:name w:val="Hyperlink"/>
    <w:basedOn w:val="DefaultParagraphFont"/>
    <w:uiPriority w:val="99"/>
    <w:unhideWhenUsed/>
    <w:rsid w:val="00F344D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728214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yperlink" Target="http://en.wikipedia.org/wiki/Mimicry" TargetMode="External"/><Relationship Id="rId17" Type="http://schemas.openxmlformats.org/officeDocument/2006/relationships/hyperlink" Target="http://en.wikipedia.org/wiki/Predator" TargetMode="External"/><Relationship Id="rId18" Type="http://schemas.openxmlformats.org/officeDocument/2006/relationships/header" Target="header9.xml"/><Relationship Id="rId19" Type="http://schemas.openxmlformats.org/officeDocument/2006/relationships/header" Target="header10.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390</TotalTime>
  <Pages>5</Pages>
  <Words>14423</Words>
  <Characters>82212</Characters>
  <Application>Microsoft Macintosh Word</Application>
  <DocSecurity>0</DocSecurity>
  <Lines>685</Lines>
  <Paragraphs>192</Paragraphs>
  <ScaleCrop>false</ScaleCrop>
  <Company/>
  <LinksUpToDate>false</LinksUpToDate>
  <CharactersWithSpaces>96443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D'Souza</dc:creator>
  <cp:keywords/>
  <dc:description/>
  <cp:lastModifiedBy>Abigail D'Souza</cp:lastModifiedBy>
  <cp:revision>4</cp:revision>
  <dcterms:created xsi:type="dcterms:W3CDTF">2012-12-10T19:01:00Z</dcterms:created>
  <dcterms:modified xsi:type="dcterms:W3CDTF">2012-12-12T04:51:00Z</dcterms:modified>
</cp:coreProperties>
</file>