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70C5A4" w14:textId="45E566E2" w:rsidR="00D90C1C" w:rsidRPr="00E3770C" w:rsidRDefault="005518A1" w:rsidP="00072DC3">
      <w:pPr>
        <w:jc w:val="center"/>
        <w:rPr>
          <w:rFonts w:ascii="Cambria" w:hAnsi="Cambria"/>
        </w:rPr>
      </w:pPr>
      <w:r w:rsidRPr="00E3770C">
        <w:rPr>
          <w:rFonts w:ascii="Cambria" w:hAnsi="Cambria"/>
          <w:b/>
        </w:rPr>
        <w:t xml:space="preserve">Unit 1: </w:t>
      </w:r>
      <w:r w:rsidR="00225C16" w:rsidRPr="00E3770C">
        <w:rPr>
          <w:rFonts w:ascii="Cambria" w:hAnsi="Cambria"/>
          <w:b/>
        </w:rPr>
        <w:t xml:space="preserve">The Economic Way of Thinking </w:t>
      </w:r>
      <w:r w:rsidR="00E31665" w:rsidRPr="00E3770C">
        <w:rPr>
          <w:rFonts w:ascii="Cambria" w:hAnsi="Cambria"/>
          <w:b/>
        </w:rPr>
        <w:t xml:space="preserve"> </w:t>
      </w:r>
      <w:r w:rsidR="00225C16" w:rsidRPr="00E3770C">
        <w:rPr>
          <w:rFonts w:ascii="Cambria" w:hAnsi="Cambria"/>
        </w:rPr>
        <w:t>(Chapters 1-2)</w:t>
      </w:r>
    </w:p>
    <w:p w14:paraId="627198B8" w14:textId="77777777" w:rsidR="00072DC3" w:rsidRPr="00E3770C" w:rsidRDefault="00072DC3">
      <w:pPr>
        <w:rPr>
          <w:rFonts w:ascii="Cambria" w:hAnsi="Cambria"/>
        </w:rPr>
      </w:pPr>
    </w:p>
    <w:p w14:paraId="3AFCBF5C" w14:textId="46863C83" w:rsidR="00072DC3" w:rsidRPr="00E3770C" w:rsidRDefault="0097112D">
      <w:pPr>
        <w:rPr>
          <w:rFonts w:ascii="Cambria" w:hAnsi="Cambria"/>
          <w:b/>
        </w:rPr>
      </w:pPr>
      <w:r w:rsidRPr="00E3770C">
        <w:rPr>
          <w:rFonts w:ascii="Cambria" w:hAnsi="Cambria"/>
          <w:b/>
        </w:rPr>
        <w:t xml:space="preserve">What is Economics </w:t>
      </w:r>
      <w:r w:rsidRPr="00E3770C">
        <w:rPr>
          <w:rFonts w:ascii="Cambria" w:hAnsi="Cambria"/>
        </w:rPr>
        <w:t>(Chapter 1</w:t>
      </w:r>
      <w:proofErr w:type="gramStart"/>
      <w:r w:rsidR="00072DC3" w:rsidRPr="00E3770C">
        <w:rPr>
          <w:rFonts w:ascii="Cambria" w:hAnsi="Cambria"/>
        </w:rPr>
        <w:t>)</w:t>
      </w:r>
      <w:proofErr w:type="gramEnd"/>
    </w:p>
    <w:p w14:paraId="325B144C" w14:textId="77777777" w:rsidR="00225C16" w:rsidRPr="00E3770C" w:rsidRDefault="0033685A" w:rsidP="0033685A">
      <w:pPr>
        <w:pStyle w:val="ListParagraph"/>
        <w:numPr>
          <w:ilvl w:val="0"/>
          <w:numId w:val="1"/>
        </w:numPr>
        <w:rPr>
          <w:rFonts w:ascii="Cambria" w:hAnsi="Cambria"/>
        </w:rPr>
      </w:pPr>
      <w:bookmarkStart w:id="0" w:name="_GoBack"/>
      <w:bookmarkEnd w:id="0"/>
      <w:r w:rsidRPr="00E3770C">
        <w:rPr>
          <w:rFonts w:ascii="Cambria" w:hAnsi="Cambria"/>
        </w:rPr>
        <w:t xml:space="preserve">Two reasons to study Economics </w:t>
      </w:r>
    </w:p>
    <w:p w14:paraId="6B267AC7" w14:textId="77777777" w:rsidR="0033685A" w:rsidRPr="00E3770C" w:rsidRDefault="0033685A" w:rsidP="0033685A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Want a lot of things</w:t>
      </w:r>
    </w:p>
    <w:p w14:paraId="3E4115F6" w14:textId="77777777" w:rsidR="0033685A" w:rsidRPr="00E3770C" w:rsidRDefault="0033685A" w:rsidP="0033685A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Good economic relationships, government, standard of living</w:t>
      </w:r>
    </w:p>
    <w:p w14:paraId="61F446F9" w14:textId="77777777" w:rsidR="0033685A" w:rsidRPr="00E3770C" w:rsidRDefault="0033685A" w:rsidP="0033685A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No limits</w:t>
      </w:r>
    </w:p>
    <w:p w14:paraId="735398AB" w14:textId="77777777" w:rsidR="00892867" w:rsidRPr="00E3770C" w:rsidRDefault="00892867" w:rsidP="00892867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Happiness project studies country and its inhabitants (#1 Denmark, #6 Canada</w:t>
      </w:r>
      <w:r w:rsidR="00732D4F" w:rsidRPr="00E3770C">
        <w:rPr>
          <w:rFonts w:ascii="Cambria" w:hAnsi="Cambria"/>
        </w:rPr>
        <w:t xml:space="preserve"> – Measured through HDI</w:t>
      </w:r>
      <w:r w:rsidRPr="00E3770C">
        <w:rPr>
          <w:rFonts w:ascii="Cambria" w:hAnsi="Cambria"/>
        </w:rPr>
        <w:t>)</w:t>
      </w:r>
    </w:p>
    <w:p w14:paraId="6914CCA2" w14:textId="77777777" w:rsidR="00732D4F" w:rsidRPr="00E3770C" w:rsidRDefault="00732D4F" w:rsidP="00892867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Maximize what you can do, but you can’t do everything</w:t>
      </w:r>
    </w:p>
    <w:p w14:paraId="5DFB4E13" w14:textId="77777777" w:rsidR="00732D4F" w:rsidRPr="00E3770C" w:rsidRDefault="00732D4F" w:rsidP="00892867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Optimal choices that make us the most happy</w:t>
      </w:r>
    </w:p>
    <w:p w14:paraId="0CEF05F9" w14:textId="60F72BB5" w:rsidR="00732D4F" w:rsidRPr="00E3770C" w:rsidRDefault="00072DC3" w:rsidP="00072DC3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Economics is the social science that studies the choices that individuals, businesses, </w:t>
      </w:r>
      <w:r w:rsidR="00485BC1" w:rsidRPr="00E3770C">
        <w:rPr>
          <w:rFonts w:ascii="Cambria" w:hAnsi="Cambria"/>
        </w:rPr>
        <w:t>governments</w:t>
      </w:r>
      <w:r w:rsidRPr="00E3770C">
        <w:rPr>
          <w:rFonts w:ascii="Cambria" w:hAnsi="Cambria"/>
        </w:rPr>
        <w:t>, and entire societies make as they cope with scarcity and the incentives that influence and reconcile the choices</w:t>
      </w:r>
    </w:p>
    <w:p w14:paraId="55B22FBD" w14:textId="40A019D2" w:rsidR="00072DC3" w:rsidRPr="00E3770C" w:rsidRDefault="00072DC3" w:rsidP="00072DC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Scarcity – our inability to satisfy all of our wants</w:t>
      </w:r>
    </w:p>
    <w:p w14:paraId="52A93697" w14:textId="6F91BBAB" w:rsidR="00072DC3" w:rsidRPr="00E3770C" w:rsidRDefault="00072DC3" w:rsidP="00072DC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Incentive – a reward that encourages an action, or a penalty that discourages an action</w:t>
      </w:r>
    </w:p>
    <w:p w14:paraId="4428E2CD" w14:textId="697EB358" w:rsidR="00072DC3" w:rsidRPr="00E3770C" w:rsidRDefault="00072DC3" w:rsidP="00072DC3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Two sections </w:t>
      </w:r>
    </w:p>
    <w:p w14:paraId="44D99039" w14:textId="0576D56F" w:rsidR="00072DC3" w:rsidRPr="00E3770C" w:rsidRDefault="00072DC3" w:rsidP="00072DC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Microeconomics – the study of choices that individuals, and businesses make, the way these choices interact with markets, and the influence of governments</w:t>
      </w:r>
    </w:p>
    <w:p w14:paraId="7A148437" w14:textId="3779AA45" w:rsidR="00072DC3" w:rsidRPr="00E3770C" w:rsidRDefault="00072DC3" w:rsidP="00072DC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Why are people downloading more movies? </w:t>
      </w:r>
    </w:p>
    <w:p w14:paraId="74CEAAC1" w14:textId="07CD181C" w:rsidR="00072DC3" w:rsidRPr="00E3770C" w:rsidRDefault="00072DC3" w:rsidP="00072DC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How would a tax on e-commerce affect eBay? </w:t>
      </w:r>
    </w:p>
    <w:p w14:paraId="61EE13B4" w14:textId="6FDFDC54" w:rsidR="00072DC3" w:rsidRPr="00E3770C" w:rsidRDefault="00072DC3" w:rsidP="00072DC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Macroeconomics – the study of the performance of the national economy and the global economy</w:t>
      </w:r>
    </w:p>
    <w:p w14:paraId="62228C6A" w14:textId="503A6210" w:rsidR="00072DC3" w:rsidRPr="00E3770C" w:rsidRDefault="00072DC3" w:rsidP="00072DC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Why is the Canadian unemployment rate so high?</w:t>
      </w:r>
    </w:p>
    <w:p w14:paraId="6C85487A" w14:textId="799B6710" w:rsidR="00072DC3" w:rsidRPr="00E3770C" w:rsidRDefault="00072DC3" w:rsidP="00072DC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Can the Bank of Canada make our economy expand by cutting interest rates</w:t>
      </w:r>
    </w:p>
    <w:p w14:paraId="0758ED7C" w14:textId="4928A8FE" w:rsidR="00072DC3" w:rsidRPr="00E3770C" w:rsidRDefault="00072DC3" w:rsidP="00072DC3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Two Big Questions</w:t>
      </w:r>
    </w:p>
    <w:p w14:paraId="59CDD9C8" w14:textId="59D0FF22" w:rsidR="00072DC3" w:rsidRPr="00E3770C" w:rsidRDefault="00072DC3" w:rsidP="00072DC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How do choices end up determining what, how, and for who</w:t>
      </w:r>
      <w:r w:rsidR="00324FD6" w:rsidRPr="00E3770C">
        <w:rPr>
          <w:rFonts w:ascii="Cambria" w:hAnsi="Cambria"/>
        </w:rPr>
        <w:t>m</w:t>
      </w:r>
      <w:r w:rsidRPr="00E3770C">
        <w:rPr>
          <w:rFonts w:ascii="Cambria" w:hAnsi="Cambria"/>
        </w:rPr>
        <w:t xml:space="preserve"> the goods or services are produced?</w:t>
      </w:r>
    </w:p>
    <w:p w14:paraId="3BDA1E22" w14:textId="77777777" w:rsidR="00072DC3" w:rsidRPr="00E3770C" w:rsidRDefault="00072DC3" w:rsidP="00072DC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What </w:t>
      </w:r>
    </w:p>
    <w:p w14:paraId="5DEEE020" w14:textId="1E480B2D" w:rsidR="00072DC3" w:rsidRPr="00E3770C" w:rsidRDefault="00072DC3" w:rsidP="00072DC3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What </w:t>
      </w:r>
      <w:proofErr w:type="gramStart"/>
      <w:r w:rsidRPr="00E3770C">
        <w:rPr>
          <w:rFonts w:ascii="Cambria" w:hAnsi="Cambria"/>
        </w:rPr>
        <w:t>Determines</w:t>
      </w:r>
      <w:proofErr w:type="gramEnd"/>
      <w:r w:rsidRPr="00E3770C">
        <w:rPr>
          <w:rFonts w:ascii="Cambria" w:hAnsi="Cambria"/>
        </w:rPr>
        <w:t xml:space="preserve"> the patterns of production?</w:t>
      </w:r>
    </w:p>
    <w:p w14:paraId="5683EDD6" w14:textId="04218D3F" w:rsidR="00072DC3" w:rsidRPr="00E3770C" w:rsidRDefault="00072DC3" w:rsidP="00072DC3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How</w:t>
      </w:r>
    </w:p>
    <w:p w14:paraId="4CE18E6B" w14:textId="66E6E23A" w:rsidR="00072DC3" w:rsidRPr="00E3770C" w:rsidRDefault="00072DC3" w:rsidP="00072DC3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Goods produced using factors of production</w:t>
      </w:r>
    </w:p>
    <w:p w14:paraId="634EF3AB" w14:textId="0521537B" w:rsidR="00072DC3" w:rsidRPr="00E3770C" w:rsidRDefault="00072DC3" w:rsidP="00072DC3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Land</w:t>
      </w:r>
    </w:p>
    <w:p w14:paraId="7964EE32" w14:textId="000B6BF0" w:rsidR="00072DC3" w:rsidRPr="00E3770C" w:rsidRDefault="00072DC3" w:rsidP="00072DC3">
      <w:pPr>
        <w:pStyle w:val="ListParagraph"/>
        <w:numPr>
          <w:ilvl w:val="5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Natural Resources (Land, Oil, Water, Gas, Minerals, </w:t>
      </w:r>
      <w:proofErr w:type="spellStart"/>
      <w:r w:rsidRPr="00E3770C">
        <w:rPr>
          <w:rFonts w:ascii="Cambria" w:hAnsi="Cambria"/>
        </w:rPr>
        <w:t>etc</w:t>
      </w:r>
      <w:proofErr w:type="spellEnd"/>
      <w:r w:rsidRPr="00E3770C">
        <w:rPr>
          <w:rFonts w:ascii="Cambria" w:hAnsi="Cambria"/>
        </w:rPr>
        <w:t>…)</w:t>
      </w:r>
    </w:p>
    <w:p w14:paraId="4281B59E" w14:textId="2310595F" w:rsidR="00072DC3" w:rsidRPr="00E3770C" w:rsidRDefault="00072DC3" w:rsidP="00072DC3">
      <w:pPr>
        <w:pStyle w:val="ListParagraph"/>
        <w:numPr>
          <w:ilvl w:val="4"/>
          <w:numId w:val="1"/>
        </w:numPr>
        <w:rPr>
          <w:rFonts w:ascii="Cambria" w:hAnsi="Cambria"/>
        </w:rPr>
      </w:pPr>
      <w:proofErr w:type="spellStart"/>
      <w:r w:rsidRPr="00E3770C">
        <w:rPr>
          <w:rFonts w:ascii="Cambria" w:hAnsi="Cambria"/>
        </w:rPr>
        <w:t>Labour</w:t>
      </w:r>
      <w:proofErr w:type="spellEnd"/>
      <w:r w:rsidRPr="00E3770C">
        <w:rPr>
          <w:rFonts w:ascii="Cambria" w:hAnsi="Cambria"/>
        </w:rPr>
        <w:t xml:space="preserve"> </w:t>
      </w:r>
    </w:p>
    <w:p w14:paraId="15FB3634" w14:textId="51387402" w:rsidR="00072DC3" w:rsidRPr="00E3770C" w:rsidRDefault="00072DC3" w:rsidP="00072DC3">
      <w:pPr>
        <w:pStyle w:val="ListParagraph"/>
        <w:numPr>
          <w:ilvl w:val="5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The work time and effort that people devote to producing goods</w:t>
      </w:r>
    </w:p>
    <w:p w14:paraId="13A1FEB1" w14:textId="48B4901C" w:rsidR="00324FD6" w:rsidRPr="00E3770C" w:rsidRDefault="00324FD6" w:rsidP="00072DC3">
      <w:pPr>
        <w:pStyle w:val="ListParagraph"/>
        <w:numPr>
          <w:ilvl w:val="5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Quality relies on the human capital of worker (knowledge)</w:t>
      </w:r>
    </w:p>
    <w:p w14:paraId="533EF9F9" w14:textId="77777777" w:rsidR="00324FD6" w:rsidRPr="00E3770C" w:rsidRDefault="00324FD6" w:rsidP="00324FD6">
      <w:pPr>
        <w:pStyle w:val="ListParagraph"/>
        <w:ind w:left="4320"/>
        <w:rPr>
          <w:rFonts w:ascii="Cambria" w:hAnsi="Cambria"/>
        </w:rPr>
      </w:pPr>
    </w:p>
    <w:p w14:paraId="5DFE6006" w14:textId="476044DF" w:rsidR="00324FD6" w:rsidRPr="00E3770C" w:rsidRDefault="00324FD6" w:rsidP="00324FD6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Capital</w:t>
      </w:r>
    </w:p>
    <w:p w14:paraId="7DC755CE" w14:textId="69925A6B" w:rsidR="00072DC3" w:rsidRPr="00E3770C" w:rsidRDefault="00324FD6" w:rsidP="00072DC3">
      <w:pPr>
        <w:pStyle w:val="ListParagraph"/>
        <w:numPr>
          <w:ilvl w:val="5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lastRenderedPageBreak/>
        <w:t>The tools, machines, instruments, buildings, and other constructions used in the production</w:t>
      </w:r>
    </w:p>
    <w:p w14:paraId="45414B35" w14:textId="77173668" w:rsidR="00072DC3" w:rsidRPr="00E3770C" w:rsidRDefault="00072DC3" w:rsidP="00072DC3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Entrepreneurship</w:t>
      </w:r>
    </w:p>
    <w:p w14:paraId="2EA3B7DA" w14:textId="305E4241" w:rsidR="00324FD6" w:rsidRPr="00E3770C" w:rsidRDefault="00324FD6" w:rsidP="00324FD6">
      <w:pPr>
        <w:pStyle w:val="ListParagraph"/>
        <w:numPr>
          <w:ilvl w:val="5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The human resource that organizes the land </w:t>
      </w:r>
      <w:proofErr w:type="spellStart"/>
      <w:r w:rsidRPr="00E3770C">
        <w:rPr>
          <w:rFonts w:ascii="Cambria" w:hAnsi="Cambria"/>
        </w:rPr>
        <w:t>labour</w:t>
      </w:r>
      <w:proofErr w:type="spellEnd"/>
      <w:r w:rsidRPr="00E3770C">
        <w:rPr>
          <w:rFonts w:ascii="Cambria" w:hAnsi="Cambria"/>
        </w:rPr>
        <w:t xml:space="preserve"> and capital </w:t>
      </w:r>
    </w:p>
    <w:p w14:paraId="41D8AC7E" w14:textId="2CF75746" w:rsidR="00324FD6" w:rsidRPr="00E3770C" w:rsidRDefault="00324FD6" w:rsidP="00324FD6">
      <w:pPr>
        <w:pStyle w:val="ListParagraph"/>
        <w:numPr>
          <w:ilvl w:val="5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Come up with ideas on how and what to produce</w:t>
      </w:r>
    </w:p>
    <w:p w14:paraId="3454AD75" w14:textId="77777777" w:rsidR="00324FD6" w:rsidRPr="00E3770C" w:rsidRDefault="00324FD6" w:rsidP="00324FD6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For Whom</w:t>
      </w:r>
    </w:p>
    <w:p w14:paraId="7230407D" w14:textId="77777777" w:rsidR="00324FD6" w:rsidRPr="00E3770C" w:rsidRDefault="00324FD6" w:rsidP="00324FD6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Consumption of a product depends on the consumers income</w:t>
      </w:r>
    </w:p>
    <w:p w14:paraId="2E177B41" w14:textId="77777777" w:rsidR="00324FD6" w:rsidRPr="00E3770C" w:rsidRDefault="00324FD6" w:rsidP="00324FD6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People earn money from selling the services of the factors of production</w:t>
      </w:r>
    </w:p>
    <w:p w14:paraId="178B86DC" w14:textId="5EC5B002" w:rsidR="00324FD6" w:rsidRPr="00E3770C" w:rsidRDefault="00324FD6" w:rsidP="00324FD6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Land – Rent</w:t>
      </w:r>
    </w:p>
    <w:p w14:paraId="60FE2D0B" w14:textId="7FB5F142" w:rsidR="00324FD6" w:rsidRPr="00E3770C" w:rsidRDefault="00324FD6" w:rsidP="00324FD6">
      <w:pPr>
        <w:pStyle w:val="ListParagraph"/>
        <w:numPr>
          <w:ilvl w:val="4"/>
          <w:numId w:val="1"/>
        </w:numPr>
        <w:rPr>
          <w:rFonts w:ascii="Cambria" w:hAnsi="Cambria"/>
        </w:rPr>
      </w:pPr>
      <w:proofErr w:type="spellStart"/>
      <w:r w:rsidRPr="00E3770C">
        <w:rPr>
          <w:rFonts w:ascii="Cambria" w:hAnsi="Cambria"/>
        </w:rPr>
        <w:t>Labour</w:t>
      </w:r>
      <w:proofErr w:type="spellEnd"/>
      <w:r w:rsidRPr="00E3770C">
        <w:rPr>
          <w:rFonts w:ascii="Cambria" w:hAnsi="Cambria"/>
        </w:rPr>
        <w:t xml:space="preserve"> – Wages</w:t>
      </w:r>
    </w:p>
    <w:p w14:paraId="01F574C8" w14:textId="1DE3EC21" w:rsidR="00324FD6" w:rsidRPr="00E3770C" w:rsidRDefault="00324FD6" w:rsidP="00324FD6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Capital – Interest</w:t>
      </w:r>
    </w:p>
    <w:p w14:paraId="27DBDA12" w14:textId="36E71AED" w:rsidR="00324FD6" w:rsidRPr="00E3770C" w:rsidRDefault="00324FD6" w:rsidP="00324FD6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Entrepreneurship - Profit</w:t>
      </w:r>
      <w:r w:rsidRPr="00E3770C">
        <w:rPr>
          <w:rFonts w:ascii="Cambria" w:hAnsi="Cambria"/>
        </w:rPr>
        <w:tab/>
      </w:r>
    </w:p>
    <w:p w14:paraId="59AF9E49" w14:textId="1F999FF7" w:rsidR="00072DC3" w:rsidRPr="00E3770C" w:rsidRDefault="00E225CA" w:rsidP="00072DC3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When do </w:t>
      </w:r>
      <w:r w:rsidR="00072DC3" w:rsidRPr="00E3770C">
        <w:rPr>
          <w:rFonts w:ascii="Cambria" w:hAnsi="Cambria"/>
        </w:rPr>
        <w:t>the choices that people make in the pursuit of their own self interest promote the broader social interest</w:t>
      </w:r>
    </w:p>
    <w:p w14:paraId="5B00C1D9" w14:textId="10A4B97E" w:rsidR="00324FD6" w:rsidRPr="00E3770C" w:rsidRDefault="00324FD6" w:rsidP="00324FD6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Self Interest </w:t>
      </w:r>
    </w:p>
    <w:p w14:paraId="4FD793DB" w14:textId="024902F5" w:rsidR="00324FD6" w:rsidRPr="00E3770C" w:rsidRDefault="00324FD6" w:rsidP="00324FD6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Choices that a person feels is best suited for them</w:t>
      </w:r>
    </w:p>
    <w:p w14:paraId="1D810ADC" w14:textId="04221743" w:rsidR="00324FD6" w:rsidRPr="00E3770C" w:rsidRDefault="00324FD6" w:rsidP="00324FD6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Pizza Delivery Tip (Pursuing Self Interest) </w:t>
      </w:r>
    </w:p>
    <w:p w14:paraId="46033557" w14:textId="2AE328DA" w:rsidR="00324FD6" w:rsidRPr="00E3770C" w:rsidRDefault="00324FD6" w:rsidP="00324FD6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Social Interest</w:t>
      </w:r>
    </w:p>
    <w:p w14:paraId="1A6CE381" w14:textId="1A40B04D" w:rsidR="00324FD6" w:rsidRPr="00E3770C" w:rsidRDefault="005F3701" w:rsidP="00324FD6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Choices that are best for a society as a whole</w:t>
      </w:r>
    </w:p>
    <w:p w14:paraId="3EB845BA" w14:textId="79A6788A" w:rsidR="005F3701" w:rsidRPr="00E3770C" w:rsidRDefault="005F3701" w:rsidP="005F3701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Two Dimensions </w:t>
      </w:r>
    </w:p>
    <w:p w14:paraId="026B4225" w14:textId="77C1FA64" w:rsidR="005F3701" w:rsidRPr="00E3770C" w:rsidRDefault="005F3701" w:rsidP="005F3701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Efficiency </w:t>
      </w:r>
    </w:p>
    <w:p w14:paraId="5C8500BE" w14:textId="5EAB4A86" w:rsidR="005F3701" w:rsidRPr="00E3770C" w:rsidRDefault="005F3701" w:rsidP="005F3701">
      <w:pPr>
        <w:pStyle w:val="ListParagraph"/>
        <w:numPr>
          <w:ilvl w:val="5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Available resources are used to produce goods at the lowest production cost</w:t>
      </w:r>
    </w:p>
    <w:p w14:paraId="3A0399A0" w14:textId="04F18B95" w:rsidR="00CB5DE0" w:rsidRPr="00454763" w:rsidRDefault="00C606CD" w:rsidP="00454763">
      <w:pPr>
        <w:pStyle w:val="ListParagraph"/>
        <w:numPr>
          <w:ilvl w:val="5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Quan</w:t>
      </w:r>
      <w:r w:rsidR="00CB5DE0" w:rsidRPr="00E3770C">
        <w:rPr>
          <w:rFonts w:ascii="Cambria" w:hAnsi="Cambria"/>
        </w:rPr>
        <w:t>tities that give the greatest benefit</w:t>
      </w:r>
    </w:p>
    <w:p w14:paraId="67D52A3B" w14:textId="67AFC0D1" w:rsidR="005F3701" w:rsidRPr="00E3770C" w:rsidRDefault="005F3701" w:rsidP="005F3701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Equity</w:t>
      </w:r>
    </w:p>
    <w:p w14:paraId="6C56DC81" w14:textId="797A8DE7" w:rsidR="005F3701" w:rsidRPr="00E3770C" w:rsidRDefault="005F3701" w:rsidP="005F370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The Big Question</w:t>
      </w:r>
      <w:r w:rsidR="00454763">
        <w:rPr>
          <w:rFonts w:ascii="Cambria" w:hAnsi="Cambria"/>
        </w:rPr>
        <w:t xml:space="preserve"> – Social </w:t>
      </w:r>
      <w:proofErr w:type="spellStart"/>
      <w:r w:rsidR="00454763">
        <w:rPr>
          <w:rFonts w:ascii="Cambria" w:hAnsi="Cambria"/>
        </w:rPr>
        <w:t>vs</w:t>
      </w:r>
      <w:proofErr w:type="spellEnd"/>
      <w:r w:rsidR="00454763">
        <w:rPr>
          <w:rFonts w:ascii="Cambria" w:hAnsi="Cambria"/>
        </w:rPr>
        <w:t xml:space="preserve"> Self Interest</w:t>
      </w:r>
    </w:p>
    <w:p w14:paraId="5B563B4B" w14:textId="4D4D7D1A" w:rsidR="005F3701" w:rsidRPr="00E3770C" w:rsidRDefault="005F3701" w:rsidP="005F3701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Globalization</w:t>
      </w:r>
    </w:p>
    <w:p w14:paraId="50C68539" w14:textId="75B3A9BC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Expansion of international trade</w:t>
      </w:r>
    </w:p>
    <w:p w14:paraId="5A515C48" w14:textId="449AC5A6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In the self interest of consumers</w:t>
      </w:r>
    </w:p>
    <w:p w14:paraId="701E1661" w14:textId="1D56903C" w:rsidR="005F3701" w:rsidRPr="00E3770C" w:rsidRDefault="005F3701" w:rsidP="005F3701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The information-age economy</w:t>
      </w:r>
    </w:p>
    <w:p w14:paraId="009D4D78" w14:textId="4DEA4A89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Change over the past 40 years</w:t>
      </w:r>
    </w:p>
    <w:p w14:paraId="284DDB7E" w14:textId="303A5AD6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Did it serve the best for social interest?</w:t>
      </w:r>
    </w:p>
    <w:p w14:paraId="3E260877" w14:textId="339F125D" w:rsidR="005F3701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Microsoft – Bill Gates</w:t>
      </w:r>
    </w:p>
    <w:p w14:paraId="418475D2" w14:textId="5F345BC8" w:rsidR="00454763" w:rsidRPr="00E3770C" w:rsidRDefault="00454763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>
        <w:rPr>
          <w:rFonts w:ascii="Cambria" w:hAnsi="Cambria"/>
        </w:rPr>
        <w:t>Social – more access to internet</w:t>
      </w:r>
    </w:p>
    <w:p w14:paraId="7FC756B6" w14:textId="1CE81B0D" w:rsidR="005F3701" w:rsidRPr="00E3770C" w:rsidRDefault="005F3701" w:rsidP="005F3701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Climate change</w:t>
      </w:r>
    </w:p>
    <w:p w14:paraId="1386C199" w14:textId="31321D20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Political issue in the self interest of consumer</w:t>
      </w:r>
    </w:p>
    <w:p w14:paraId="78495AED" w14:textId="3E77CD18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More worry about carbon footprint</w:t>
      </w:r>
    </w:p>
    <w:p w14:paraId="767D42C7" w14:textId="44C14C73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Self interest choices to cut back (electricity, water, gas, </w:t>
      </w:r>
      <w:proofErr w:type="spellStart"/>
      <w:r w:rsidRPr="00E3770C">
        <w:rPr>
          <w:rFonts w:ascii="Cambria" w:hAnsi="Cambria"/>
        </w:rPr>
        <w:t>etc</w:t>
      </w:r>
      <w:proofErr w:type="spellEnd"/>
      <w:r w:rsidRPr="00E3770C">
        <w:rPr>
          <w:rFonts w:ascii="Cambria" w:hAnsi="Cambria"/>
        </w:rPr>
        <w:t>…)</w:t>
      </w:r>
    </w:p>
    <w:p w14:paraId="30C51DA5" w14:textId="0F627F9E" w:rsidR="005F3701" w:rsidRPr="00E3770C" w:rsidRDefault="005F3701" w:rsidP="005F3701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Economic Instability</w:t>
      </w:r>
    </w:p>
    <w:p w14:paraId="62E0E346" w14:textId="37F43335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Recessions </w:t>
      </w:r>
    </w:p>
    <w:p w14:paraId="2E5D504C" w14:textId="7677CB6F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Credit Crunch</w:t>
      </w:r>
    </w:p>
    <w:p w14:paraId="4CDE377E" w14:textId="3FD46579" w:rsidR="005F3701" w:rsidRPr="00E3770C" w:rsidRDefault="005F3701" w:rsidP="005F3701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The Economic Way of Thinking </w:t>
      </w:r>
    </w:p>
    <w:p w14:paraId="5245B663" w14:textId="37EB9594" w:rsidR="005F3701" w:rsidRPr="00E3770C" w:rsidRDefault="005F3701" w:rsidP="005F3701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Questions that economics tries to answer depict the scope of economics</w:t>
      </w:r>
    </w:p>
    <w:p w14:paraId="0CEB3F64" w14:textId="270C3493" w:rsidR="005F3701" w:rsidRPr="00E3770C" w:rsidRDefault="005F3701" w:rsidP="005F3701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6 keys to economic thinking</w:t>
      </w:r>
    </w:p>
    <w:p w14:paraId="63D615B9" w14:textId="15B72B89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A choice is a tradeoff</w:t>
      </w:r>
    </w:p>
    <w:p w14:paraId="219C66B6" w14:textId="34AD0828" w:rsidR="001E4E9C" w:rsidRPr="00E3770C" w:rsidRDefault="001E4E9C" w:rsidP="001E4E9C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Giving up one thing to get another thing</w:t>
      </w:r>
    </w:p>
    <w:p w14:paraId="12507BE0" w14:textId="142816AD" w:rsidR="001E4E9C" w:rsidRPr="00E3770C" w:rsidRDefault="001E4E9C" w:rsidP="001E4E9C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If butter is too expensive, consumers will purchase margarine or other substitutes</w:t>
      </w:r>
    </w:p>
    <w:p w14:paraId="1A49A121" w14:textId="516DE0DA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Making a rational choice</w:t>
      </w:r>
    </w:p>
    <w:p w14:paraId="60FAA178" w14:textId="1723D42B" w:rsidR="001E4E9C" w:rsidRPr="00E3770C" w:rsidRDefault="001E4E9C" w:rsidP="001E4E9C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Compares costs and benefits and achieves the greatest benefit over cost for the person making the choice</w:t>
      </w:r>
    </w:p>
    <w:p w14:paraId="548F24E6" w14:textId="12877D00" w:rsidR="001E4E9C" w:rsidRPr="00E3770C" w:rsidRDefault="001E4E9C" w:rsidP="001E4E9C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Provides the answer to: What goods and services will be produced, and in what quantities?</w:t>
      </w:r>
    </w:p>
    <w:p w14:paraId="5E1B1E7F" w14:textId="17AADE48" w:rsidR="005F3701" w:rsidRPr="00E3770C" w:rsidRDefault="005F3701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Benefit: What you gain </w:t>
      </w:r>
    </w:p>
    <w:p w14:paraId="31BAD126" w14:textId="7147632B" w:rsidR="001E4E9C" w:rsidRPr="00E3770C" w:rsidRDefault="001E4E9C" w:rsidP="001E4E9C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Benefit – the gain or pleasure that it brings is determined by preferences (what a person likes)</w:t>
      </w:r>
    </w:p>
    <w:p w14:paraId="5AB4527E" w14:textId="18865A92" w:rsidR="001E4E9C" w:rsidRPr="00E3770C" w:rsidRDefault="001E4E9C" w:rsidP="001E4E9C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Benefit measured by “what you are giving up”</w:t>
      </w:r>
    </w:p>
    <w:p w14:paraId="4B44562D" w14:textId="58D557BC" w:rsidR="005F3701" w:rsidRPr="00E3770C" w:rsidRDefault="001E4E9C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Cost: What you must give up</w:t>
      </w:r>
    </w:p>
    <w:p w14:paraId="17FCD287" w14:textId="77777777" w:rsidR="00CB5DE0" w:rsidRPr="00E3770C" w:rsidRDefault="001E4E9C" w:rsidP="001E4E9C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Opportunity Cost – The highest valued alternative that we must give up to get something</w:t>
      </w:r>
    </w:p>
    <w:p w14:paraId="6C8A2E10" w14:textId="7D267930" w:rsidR="001E4E9C" w:rsidRPr="00E3770C" w:rsidRDefault="00CB5DE0" w:rsidP="00CB5DE0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The things you cant afford because of purchased</w:t>
      </w:r>
    </w:p>
    <w:p w14:paraId="1A064234" w14:textId="091A1065" w:rsidR="00CB5DE0" w:rsidRPr="00E3770C" w:rsidRDefault="00CB5DE0" w:rsidP="00CB5DE0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The things you cant do because of the time it took up</w:t>
      </w:r>
    </w:p>
    <w:p w14:paraId="719AC06F" w14:textId="5B2084D3" w:rsidR="001E4E9C" w:rsidRPr="00E3770C" w:rsidRDefault="001E4E9C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How much? Choosing at the margin</w:t>
      </w:r>
    </w:p>
    <w:p w14:paraId="57704F93" w14:textId="77777777" w:rsidR="001E4E9C" w:rsidRPr="00E3770C" w:rsidRDefault="001E4E9C" w:rsidP="001E4E9C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Marginal Benefit – benefit that arises from an increase in an activity</w:t>
      </w:r>
    </w:p>
    <w:p w14:paraId="7292B8A6" w14:textId="00AD71D6" w:rsidR="002C0420" w:rsidRPr="00E3770C" w:rsidRDefault="002C0420" w:rsidP="002C0420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Measured by monetary value</w:t>
      </w:r>
    </w:p>
    <w:p w14:paraId="74E141FD" w14:textId="003F8850" w:rsidR="002C0420" w:rsidRPr="00E3770C" w:rsidRDefault="002C0420" w:rsidP="002C0420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Willingness to pay</w:t>
      </w:r>
    </w:p>
    <w:p w14:paraId="745872F8" w14:textId="19549115" w:rsidR="002C0420" w:rsidRPr="00E3770C" w:rsidRDefault="002C0420" w:rsidP="002C0420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How much one more good brings you benefit</w:t>
      </w:r>
    </w:p>
    <w:p w14:paraId="0AA995E5" w14:textId="77777777" w:rsidR="001E4E9C" w:rsidRPr="00E3770C" w:rsidRDefault="001E4E9C" w:rsidP="001E4E9C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Marginal Cost – opportunity cost of an increase in activity </w:t>
      </w:r>
    </w:p>
    <w:p w14:paraId="14854337" w14:textId="5E4ACF8B" w:rsidR="001E4E9C" w:rsidRPr="00E3770C" w:rsidRDefault="001E4E9C" w:rsidP="00611755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Compare marginal benefit and marginal cost</w:t>
      </w:r>
    </w:p>
    <w:p w14:paraId="3C4FC02E" w14:textId="30A7C472" w:rsidR="00F367BB" w:rsidRPr="00E3770C" w:rsidRDefault="00F367BB" w:rsidP="00F367BB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Benefit greater than cost – good</w:t>
      </w:r>
    </w:p>
    <w:p w14:paraId="50305DE7" w14:textId="31A39F92" w:rsidR="00F367BB" w:rsidRPr="00E3770C" w:rsidRDefault="00F367BB" w:rsidP="00F367BB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Cost greater than benefit</w:t>
      </w:r>
      <w:r w:rsidR="00C91B9A" w:rsidRPr="00E3770C">
        <w:rPr>
          <w:rFonts w:ascii="Cambria" w:hAnsi="Cambria"/>
        </w:rPr>
        <w:t xml:space="preserve"> – not good</w:t>
      </w:r>
    </w:p>
    <w:p w14:paraId="06613AFC" w14:textId="09948419" w:rsidR="001E4E9C" w:rsidRPr="00E3770C" w:rsidRDefault="001E4E9C" w:rsidP="005F3701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Choices respond to incentives</w:t>
      </w:r>
    </w:p>
    <w:p w14:paraId="7708EC7F" w14:textId="3B54FAE3" w:rsidR="00611755" w:rsidRPr="00E3770C" w:rsidRDefault="00611755" w:rsidP="00611755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Human nature is to act in best self interest</w:t>
      </w:r>
    </w:p>
    <w:p w14:paraId="10E1A3C8" w14:textId="4B7C0CD3" w:rsidR="00611755" w:rsidRPr="00E3770C" w:rsidRDefault="00611755" w:rsidP="00611755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Your view is the most important when you are making decisions</w:t>
      </w:r>
    </w:p>
    <w:p w14:paraId="126F1B6E" w14:textId="7104C787" w:rsidR="00611755" w:rsidRPr="00E3770C" w:rsidRDefault="00611755" w:rsidP="00611755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Economics as Social Science and Policy Tool</w:t>
      </w:r>
    </w:p>
    <w:p w14:paraId="5F676DD1" w14:textId="22927EDB" w:rsidR="00611755" w:rsidRPr="00E3770C" w:rsidRDefault="00611755" w:rsidP="00611755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Economist as Social Scientist</w:t>
      </w:r>
    </w:p>
    <w:p w14:paraId="1DECDACC" w14:textId="69195A9E" w:rsidR="00611755" w:rsidRPr="00E3770C" w:rsidRDefault="00611755" w:rsidP="00611755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Positive Statements</w:t>
      </w:r>
    </w:p>
    <w:p w14:paraId="0CB64F0C" w14:textId="504CEDCE" w:rsidR="00611755" w:rsidRPr="00E3770C" w:rsidRDefault="00611755" w:rsidP="00611755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About “what it is”</w:t>
      </w:r>
    </w:p>
    <w:p w14:paraId="427E0938" w14:textId="1C880358" w:rsidR="00611755" w:rsidRPr="00E3770C" w:rsidRDefault="00611755" w:rsidP="00611755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 xml:space="preserve">This </w:t>
      </w:r>
      <w:r w:rsidR="00044249" w:rsidRPr="00E3770C">
        <w:rPr>
          <w:rFonts w:ascii="Cambria" w:hAnsi="Cambria"/>
        </w:rPr>
        <w:t>statement can be right are wrong</w:t>
      </w:r>
    </w:p>
    <w:p w14:paraId="02E6A5A8" w14:textId="100CC599" w:rsidR="00611755" w:rsidRPr="00E3770C" w:rsidRDefault="00611755" w:rsidP="00611755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Factual statement, facts to back it up</w:t>
      </w:r>
    </w:p>
    <w:p w14:paraId="36A73826" w14:textId="55C57285" w:rsidR="00044249" w:rsidRPr="00E3770C" w:rsidRDefault="00044249" w:rsidP="0004424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Normative Statements</w:t>
      </w:r>
    </w:p>
    <w:p w14:paraId="4821DA6D" w14:textId="6B037779" w:rsidR="00044249" w:rsidRPr="00E3770C" w:rsidRDefault="00044249" w:rsidP="00044249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“</w:t>
      </w:r>
      <w:proofErr w:type="gramStart"/>
      <w:r w:rsidRPr="00E3770C">
        <w:rPr>
          <w:rFonts w:ascii="Cambria" w:hAnsi="Cambria"/>
        </w:rPr>
        <w:t>what</w:t>
      </w:r>
      <w:proofErr w:type="gramEnd"/>
      <w:r w:rsidRPr="00E3770C">
        <w:rPr>
          <w:rFonts w:ascii="Cambria" w:hAnsi="Cambria"/>
        </w:rPr>
        <w:t xml:space="preserve"> ought to be”</w:t>
      </w:r>
    </w:p>
    <w:p w14:paraId="7F0B43D4" w14:textId="2F2A07F8" w:rsidR="00044249" w:rsidRPr="00E3770C" w:rsidRDefault="00044249" w:rsidP="00044249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Personal opinion</w:t>
      </w:r>
    </w:p>
    <w:p w14:paraId="6E362B5A" w14:textId="2DF01B6A" w:rsidR="00044249" w:rsidRPr="00E3770C" w:rsidRDefault="00044249" w:rsidP="00044249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Policy goals are form of normative statements</w:t>
      </w:r>
    </w:p>
    <w:p w14:paraId="7A807AB3" w14:textId="6F588B0B" w:rsidR="00044249" w:rsidRPr="00E3770C" w:rsidRDefault="00044249" w:rsidP="0004424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Unscrambling Cause and Effect</w:t>
      </w:r>
    </w:p>
    <w:p w14:paraId="28F4FB45" w14:textId="76601ED1" w:rsidR="00044249" w:rsidRPr="00E3770C" w:rsidRDefault="00044249" w:rsidP="00044249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Economists usually interested in positive statements about cause and effect</w:t>
      </w:r>
    </w:p>
    <w:p w14:paraId="2141E4D4" w14:textId="55AAB61E" w:rsidR="00044249" w:rsidRPr="00E3770C" w:rsidRDefault="00044249" w:rsidP="00044249">
      <w:pPr>
        <w:pStyle w:val="ListParagraph"/>
        <w:numPr>
          <w:ilvl w:val="3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Economic models are used to answer these questions</w:t>
      </w:r>
    </w:p>
    <w:p w14:paraId="600876DD" w14:textId="1095831E" w:rsidR="00044249" w:rsidRPr="00E3770C" w:rsidRDefault="00044249" w:rsidP="00044249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Economic Model - A description of some aspect of the economic world, that includes only those features that are only needed for the purpose at hand</w:t>
      </w:r>
    </w:p>
    <w:p w14:paraId="52D3CDB8" w14:textId="545D86E8" w:rsidR="00044249" w:rsidRPr="00E3770C" w:rsidRDefault="00044249" w:rsidP="00044249">
      <w:pPr>
        <w:pStyle w:val="ListParagraph"/>
        <w:numPr>
          <w:ilvl w:val="4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Compares opinions with facts</w:t>
      </w:r>
    </w:p>
    <w:p w14:paraId="230D563D" w14:textId="42525AFB" w:rsidR="00044249" w:rsidRPr="00E3770C" w:rsidRDefault="00044249" w:rsidP="00044249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Economist as a Policy Advisor</w:t>
      </w:r>
    </w:p>
    <w:p w14:paraId="2F073393" w14:textId="51A69BD5" w:rsidR="00044249" w:rsidRPr="00E3770C" w:rsidRDefault="00044249" w:rsidP="00044249">
      <w:pPr>
        <w:pStyle w:val="ListParagraph"/>
        <w:numPr>
          <w:ilvl w:val="2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Economics is a tool kit for advising governments and businesses for making personal decisions</w:t>
      </w:r>
    </w:p>
    <w:p w14:paraId="4F177314" w14:textId="77777777" w:rsidR="00044249" w:rsidRPr="00E3770C" w:rsidRDefault="00044249" w:rsidP="002B2113">
      <w:pPr>
        <w:rPr>
          <w:rFonts w:ascii="Cambria" w:hAnsi="Cambria"/>
        </w:rPr>
      </w:pPr>
    </w:p>
    <w:p w14:paraId="68D72D6E" w14:textId="12FDF938" w:rsidR="00611755" w:rsidRPr="00E3770C" w:rsidRDefault="00611755" w:rsidP="00611755">
      <w:pPr>
        <w:pStyle w:val="ListParagraph"/>
        <w:ind w:left="2880"/>
        <w:rPr>
          <w:rFonts w:ascii="Cambria" w:hAnsi="Cambria"/>
        </w:rPr>
      </w:pPr>
    </w:p>
    <w:p w14:paraId="48C4D77B" w14:textId="6ACDBF7E" w:rsidR="00732D4F" w:rsidRPr="00E3770C" w:rsidRDefault="00AC3312" w:rsidP="00072DC3">
      <w:pPr>
        <w:rPr>
          <w:rFonts w:ascii="Cambria" w:hAnsi="Cambria"/>
        </w:rPr>
      </w:pPr>
      <w:r w:rsidRPr="00E3770C">
        <w:rPr>
          <w:rFonts w:ascii="Cambria" w:hAnsi="Cambria"/>
          <w:b/>
        </w:rPr>
        <w:t xml:space="preserve">The Economic Problem </w:t>
      </w:r>
      <w:r w:rsidRPr="00E3770C">
        <w:rPr>
          <w:rFonts w:ascii="Cambria" w:hAnsi="Cambria"/>
        </w:rPr>
        <w:t>(Chapter 2)</w:t>
      </w:r>
    </w:p>
    <w:p w14:paraId="61F0B7F3" w14:textId="77777777" w:rsidR="00AC3312" w:rsidRPr="00E3770C" w:rsidRDefault="00AC3312" w:rsidP="00072DC3">
      <w:pPr>
        <w:rPr>
          <w:rFonts w:ascii="Cambria" w:hAnsi="Cambria"/>
        </w:rPr>
      </w:pPr>
    </w:p>
    <w:p w14:paraId="723829ED" w14:textId="08ECBD43" w:rsidR="00AC3312" w:rsidRPr="00E3770C" w:rsidRDefault="00AC3312" w:rsidP="00AC3312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E3770C">
        <w:rPr>
          <w:rFonts w:ascii="Cambria" w:hAnsi="Cambria"/>
        </w:rPr>
        <w:t>Production Possibilities and Opportunity Cost</w:t>
      </w:r>
    </w:p>
    <w:p w14:paraId="03A64466" w14:textId="77777777" w:rsidR="00AC3312" w:rsidRPr="00E3770C" w:rsidRDefault="00AC3312" w:rsidP="00AC331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production possibilities frontier </w:t>
      </w:r>
      <w:r w:rsidRPr="00E3770C">
        <w:rPr>
          <w:rFonts w:ascii="Cambria" w:hAnsi="Cambria" w:cs="Arial"/>
        </w:rPr>
        <w:t>(</w:t>
      </w:r>
      <w:r w:rsidRPr="00E3770C">
        <w:rPr>
          <w:rFonts w:ascii="Cambria" w:hAnsi="Cambria" w:cs="Arial"/>
          <w:iCs/>
        </w:rPr>
        <w:t>PPF</w:t>
      </w:r>
      <w:r w:rsidRPr="00E3770C">
        <w:rPr>
          <w:rFonts w:ascii="Cambria" w:hAnsi="Cambria" w:cs="Arial"/>
        </w:rPr>
        <w:t>) is the boundary between those combinations of goods and services that can be produced and those that cannot.</w:t>
      </w:r>
    </w:p>
    <w:p w14:paraId="16102A72" w14:textId="77777777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To illustrate the </w:t>
      </w:r>
      <w:r w:rsidRPr="00E3770C">
        <w:rPr>
          <w:rFonts w:ascii="Cambria" w:hAnsi="Cambria" w:cs="Arial"/>
          <w:iCs/>
        </w:rPr>
        <w:t>PPF</w:t>
      </w:r>
      <w:r w:rsidRPr="00E3770C">
        <w:rPr>
          <w:rFonts w:ascii="Cambria" w:hAnsi="Cambria" w:cs="Arial"/>
        </w:rPr>
        <w:t>, focus on two goods at a time and hold the quantities of all other goods and services constant.</w:t>
      </w:r>
    </w:p>
    <w:p w14:paraId="76D7930A" w14:textId="79CDCE34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That is, we look at a model economy in which everything remains the same (</w:t>
      </w:r>
      <w:r w:rsidRPr="00E3770C">
        <w:rPr>
          <w:rFonts w:ascii="Cambria" w:hAnsi="Cambria" w:cs="Arial"/>
          <w:iCs/>
        </w:rPr>
        <w:t>ceteris paribus</w:t>
      </w:r>
      <w:r w:rsidRPr="00E3770C">
        <w:rPr>
          <w:rFonts w:ascii="Cambria" w:hAnsi="Cambria" w:cs="Arial"/>
        </w:rPr>
        <w:t>) except the two goods we’re considering</w:t>
      </w:r>
    </w:p>
    <w:p w14:paraId="676C8C1C" w14:textId="1DCA1EB7" w:rsidR="00AC3312" w:rsidRPr="00E3770C" w:rsidRDefault="00AC3312" w:rsidP="00AC331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Production </w:t>
      </w:r>
      <w:r w:rsidR="00485BC1" w:rsidRPr="00E3770C">
        <w:rPr>
          <w:rFonts w:ascii="Cambria" w:hAnsi="Cambria" w:cs="Arial"/>
        </w:rPr>
        <w:t>Efficiency</w:t>
      </w:r>
    </w:p>
    <w:p w14:paraId="505261CA" w14:textId="77777777" w:rsidR="00AC3312" w:rsidRPr="00DD1504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We achieve </w:t>
      </w:r>
      <w:r w:rsidRPr="00E3770C">
        <w:rPr>
          <w:rFonts w:ascii="Cambria" w:hAnsi="Cambria" w:cs="Arial"/>
          <w:b/>
          <w:bCs/>
        </w:rPr>
        <w:t xml:space="preserve">production efficiency </w:t>
      </w:r>
      <w:r w:rsidRPr="00E3770C">
        <w:rPr>
          <w:rFonts w:ascii="Cambria" w:hAnsi="Cambria" w:cs="Arial"/>
        </w:rPr>
        <w:t>if we cannot produce more of one good without producing less of some other good.</w:t>
      </w:r>
    </w:p>
    <w:p w14:paraId="384583D6" w14:textId="1F0FBBDE" w:rsidR="00DD1504" w:rsidRPr="00E3770C" w:rsidRDefault="00DD1504" w:rsidP="00DD1504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>
        <w:rPr>
          <w:rFonts w:ascii="Cambria" w:hAnsi="Cambria" w:cs="Arial"/>
        </w:rPr>
        <w:t>Lowest possible cost</w:t>
      </w:r>
    </w:p>
    <w:p w14:paraId="037E5B54" w14:textId="77777777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Points on the frontier are </w:t>
      </w:r>
      <w:r w:rsidRPr="00E3770C">
        <w:rPr>
          <w:rFonts w:ascii="Cambria" w:hAnsi="Cambria" w:cs="Arial"/>
          <w:iCs/>
        </w:rPr>
        <w:t>efficient</w:t>
      </w:r>
      <w:r w:rsidRPr="00E3770C">
        <w:rPr>
          <w:rFonts w:ascii="Cambria" w:hAnsi="Cambria" w:cs="Arial"/>
        </w:rPr>
        <w:t>.</w:t>
      </w:r>
    </w:p>
    <w:p w14:paraId="1B0F3828" w14:textId="77777777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Any point inside the frontier, such as </w:t>
      </w:r>
      <w:r w:rsidRPr="00E3770C">
        <w:rPr>
          <w:rFonts w:ascii="Cambria" w:hAnsi="Cambria" w:cs="Arial"/>
          <w:iCs/>
        </w:rPr>
        <w:t>Z</w:t>
      </w:r>
      <w:r w:rsidRPr="00E3770C">
        <w:rPr>
          <w:rFonts w:ascii="Cambria" w:hAnsi="Cambria" w:cs="Arial"/>
        </w:rPr>
        <w:t xml:space="preserve">, is </w:t>
      </w:r>
      <w:r w:rsidRPr="00E3770C">
        <w:rPr>
          <w:rFonts w:ascii="Cambria" w:hAnsi="Cambria" w:cs="Arial"/>
          <w:iCs/>
        </w:rPr>
        <w:t>inefficient</w:t>
      </w:r>
      <w:r w:rsidRPr="00E3770C">
        <w:rPr>
          <w:rFonts w:ascii="Cambria" w:hAnsi="Cambria" w:cs="Arial"/>
        </w:rPr>
        <w:t>.</w:t>
      </w:r>
    </w:p>
    <w:p w14:paraId="31EA27AE" w14:textId="77777777" w:rsidR="00AC3312" w:rsidRPr="00E3770C" w:rsidRDefault="00AC3312" w:rsidP="00AC331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At such a point, it is possible to produce more of one good without producing less of the other good.</w:t>
      </w:r>
    </w:p>
    <w:p w14:paraId="7F010D2F" w14:textId="77777777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At </w:t>
      </w:r>
      <w:r w:rsidRPr="00E3770C">
        <w:rPr>
          <w:rFonts w:ascii="Cambria" w:hAnsi="Cambria" w:cs="Arial"/>
          <w:iCs/>
        </w:rPr>
        <w:t>Z</w:t>
      </w:r>
      <w:r w:rsidRPr="00E3770C">
        <w:rPr>
          <w:rFonts w:ascii="Cambria" w:hAnsi="Cambria" w:cs="Arial"/>
        </w:rPr>
        <w:t>, some resources are either unemployed or misallocated.</w:t>
      </w:r>
    </w:p>
    <w:p w14:paraId="702A9A1D" w14:textId="6E2C8C18" w:rsidR="00AC3312" w:rsidRPr="00E3770C" w:rsidRDefault="00AC3312" w:rsidP="00AC331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Tradeoff Along the Production Possibilities Frontier </w:t>
      </w:r>
    </w:p>
    <w:p w14:paraId="1F41C139" w14:textId="71BAF939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Every choice along the </w:t>
      </w:r>
      <w:r w:rsidRPr="00E3770C">
        <w:rPr>
          <w:rFonts w:ascii="Cambria" w:hAnsi="Cambria" w:cs="Arial"/>
          <w:iCs/>
        </w:rPr>
        <w:t xml:space="preserve">PPF </w:t>
      </w:r>
      <w:r w:rsidRPr="00E3770C">
        <w:rPr>
          <w:rFonts w:ascii="Cambria" w:hAnsi="Cambria" w:cs="Arial"/>
        </w:rPr>
        <w:t xml:space="preserve">involves a </w:t>
      </w:r>
      <w:r w:rsidRPr="00E3770C">
        <w:rPr>
          <w:rFonts w:ascii="Cambria" w:hAnsi="Cambria" w:cs="Arial"/>
          <w:iCs/>
        </w:rPr>
        <w:t>tradeoff</w:t>
      </w:r>
      <w:r w:rsidRPr="00E3770C">
        <w:rPr>
          <w:rFonts w:ascii="Cambria" w:hAnsi="Cambria" w:cs="Arial"/>
        </w:rPr>
        <w:t>.</w:t>
      </w:r>
    </w:p>
    <w:p w14:paraId="75D81867" w14:textId="05565176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On this </w:t>
      </w:r>
      <w:r w:rsidRPr="00E3770C">
        <w:rPr>
          <w:rFonts w:ascii="Cambria" w:hAnsi="Cambria" w:cs="Arial"/>
          <w:iCs/>
        </w:rPr>
        <w:t xml:space="preserve">PPF, </w:t>
      </w:r>
      <w:r w:rsidRPr="00E3770C">
        <w:rPr>
          <w:rFonts w:ascii="Cambria" w:hAnsi="Cambria" w:cs="Arial"/>
        </w:rPr>
        <w:t xml:space="preserve">we must give up some of one product to get more of the other </w:t>
      </w:r>
    </w:p>
    <w:p w14:paraId="5319ADCD" w14:textId="7EA09BEB" w:rsidR="00AC3312" w:rsidRPr="00E3770C" w:rsidRDefault="00AC3312" w:rsidP="00AC331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Opportunity Cost</w:t>
      </w:r>
    </w:p>
    <w:p w14:paraId="3D441BC3" w14:textId="4A4DC911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As we move down along the </w:t>
      </w:r>
      <w:r w:rsidRPr="00E3770C">
        <w:rPr>
          <w:rFonts w:ascii="Cambria" w:hAnsi="Cambria" w:cs="Arial"/>
          <w:iCs/>
        </w:rPr>
        <w:t xml:space="preserve">PPF, we </w:t>
      </w:r>
      <w:r w:rsidRPr="00E3770C">
        <w:rPr>
          <w:rFonts w:ascii="Cambria" w:hAnsi="Cambria" w:cs="Arial"/>
        </w:rPr>
        <w:t xml:space="preserve">produce more of Product </w:t>
      </w:r>
      <w:proofErr w:type="gramStart"/>
      <w:r w:rsidRPr="00E3770C">
        <w:rPr>
          <w:rFonts w:ascii="Cambria" w:hAnsi="Cambria" w:cs="Arial"/>
        </w:rPr>
        <w:t>A</w:t>
      </w:r>
      <w:proofErr w:type="gramEnd"/>
      <w:r w:rsidRPr="00E3770C">
        <w:rPr>
          <w:rFonts w:ascii="Cambria" w:hAnsi="Cambria" w:cs="Arial"/>
        </w:rPr>
        <w:t>, but the quantity of Product B we can produce decreases.</w:t>
      </w:r>
    </w:p>
    <w:p w14:paraId="78E9C9C6" w14:textId="6311D2F7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opportunity cost of Product A is the Product B forgone</w:t>
      </w:r>
    </w:p>
    <w:p w14:paraId="3662BE09" w14:textId="34C74828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In moving from </w:t>
      </w:r>
      <w:r w:rsidRPr="00E3770C">
        <w:rPr>
          <w:rFonts w:ascii="Cambria" w:hAnsi="Cambria" w:cs="Arial"/>
          <w:iCs/>
        </w:rPr>
        <w:t xml:space="preserve">E </w:t>
      </w:r>
      <w:r w:rsidRPr="00E3770C">
        <w:rPr>
          <w:rFonts w:ascii="Cambria" w:hAnsi="Cambria" w:cs="Arial"/>
        </w:rPr>
        <w:t xml:space="preserve">to </w:t>
      </w:r>
      <w:r w:rsidRPr="00E3770C">
        <w:rPr>
          <w:rFonts w:ascii="Cambria" w:hAnsi="Cambria" w:cs="Arial"/>
          <w:iCs/>
        </w:rPr>
        <w:t>F</w:t>
      </w:r>
      <w:r w:rsidRPr="00E3770C">
        <w:rPr>
          <w:rFonts w:ascii="Cambria" w:hAnsi="Cambria" w:cs="Arial"/>
        </w:rPr>
        <w:t>: The quantity of Product A increases by 1 million.</w:t>
      </w:r>
    </w:p>
    <w:p w14:paraId="05212D80" w14:textId="05B72D48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quantity of Product B decreases by 5 million cans.</w:t>
      </w:r>
    </w:p>
    <w:p w14:paraId="64DB2CE3" w14:textId="7068ADBD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opportunity cost of the fifth 1 million “A” is 5 million units of Product B’s.</w:t>
      </w:r>
    </w:p>
    <w:p w14:paraId="4750A9B8" w14:textId="7ADE0DE3" w:rsidR="00AC3312" w:rsidRPr="00E3770C" w:rsidRDefault="00AC3312" w:rsidP="00AC331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One unit of Product A costs 5 units of Product B.</w:t>
      </w:r>
    </w:p>
    <w:p w14:paraId="77793913" w14:textId="1C76E890" w:rsidR="00675825" w:rsidRPr="00E3770C" w:rsidRDefault="00675825" w:rsidP="0067582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Using Resources Efficiently</w:t>
      </w:r>
    </w:p>
    <w:p w14:paraId="10499E5C" w14:textId="77777777" w:rsidR="00675825" w:rsidRPr="00E3770C" w:rsidRDefault="00675825" w:rsidP="00675825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All the points along the </w:t>
      </w:r>
      <w:r w:rsidRPr="00E3770C">
        <w:rPr>
          <w:rFonts w:ascii="Cambria" w:hAnsi="Cambria" w:cs="Arial"/>
          <w:i/>
          <w:iCs/>
        </w:rPr>
        <w:t xml:space="preserve">PPF </w:t>
      </w:r>
      <w:r w:rsidRPr="00E3770C">
        <w:rPr>
          <w:rFonts w:ascii="Cambria" w:hAnsi="Cambria" w:cs="Arial"/>
        </w:rPr>
        <w:t>are efficient</w:t>
      </w:r>
      <w:proofErr w:type="gramStart"/>
      <w:r w:rsidRPr="00E3770C">
        <w:rPr>
          <w:rFonts w:ascii="Cambria" w:hAnsi="Cambria" w:cs="Arial"/>
        </w:rPr>
        <w:t>. </w:t>
      </w:r>
      <w:proofErr w:type="gramEnd"/>
    </w:p>
    <w:p w14:paraId="0A63FE5B" w14:textId="734CD6C2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To determine which of the alternative efficient quantities to produce, we compare costs and benefits.</w:t>
      </w:r>
    </w:p>
    <w:p w14:paraId="65D7B82D" w14:textId="525856BB" w:rsidR="00675825" w:rsidRPr="00E3770C" w:rsidRDefault="00675825" w:rsidP="00675825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PPF and Marginal Cost </w:t>
      </w:r>
    </w:p>
    <w:p w14:paraId="769E5A2D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i/>
          <w:iCs/>
        </w:rPr>
        <w:t xml:space="preserve">PPF </w:t>
      </w:r>
      <w:r w:rsidRPr="00E3770C">
        <w:rPr>
          <w:rFonts w:ascii="Cambria" w:hAnsi="Cambria" w:cs="Arial"/>
        </w:rPr>
        <w:t>determines opportunity cost.</w:t>
      </w:r>
    </w:p>
    <w:p w14:paraId="33F65B32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marginal cost </w:t>
      </w:r>
      <w:r w:rsidRPr="00E3770C">
        <w:rPr>
          <w:rFonts w:ascii="Cambria" w:hAnsi="Cambria" w:cs="Arial"/>
        </w:rPr>
        <w:t xml:space="preserve">of a good or service is the opportunity cost of producing </w:t>
      </w:r>
      <w:r w:rsidRPr="00E3770C">
        <w:rPr>
          <w:rFonts w:ascii="Cambria" w:hAnsi="Cambria" w:cs="Arial"/>
          <w:i/>
          <w:iCs/>
        </w:rPr>
        <w:t xml:space="preserve">one more unit </w:t>
      </w:r>
      <w:r w:rsidRPr="00E3770C">
        <w:rPr>
          <w:rFonts w:ascii="Cambria" w:hAnsi="Cambria" w:cs="Arial"/>
        </w:rPr>
        <w:t>of it.</w:t>
      </w:r>
    </w:p>
    <w:p w14:paraId="008F81E5" w14:textId="759B9792" w:rsidR="00675825" w:rsidRPr="00E3770C" w:rsidRDefault="00675825" w:rsidP="00675825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</w:rPr>
        <w:t>Preferences and Marginal Benefit</w:t>
      </w:r>
    </w:p>
    <w:p w14:paraId="6C76A29D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 xml:space="preserve">Preferences </w:t>
      </w:r>
      <w:r w:rsidRPr="00E3770C">
        <w:rPr>
          <w:rFonts w:ascii="Cambria" w:hAnsi="Cambria" w:cs="Arial"/>
        </w:rPr>
        <w:t>are a description of a person’s likes and dislikes.</w:t>
      </w:r>
    </w:p>
    <w:p w14:paraId="1E4951BB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To describe preferences, economists use the concepts of marginal benefit and the marginal benefit curve.</w:t>
      </w:r>
    </w:p>
    <w:p w14:paraId="7DD12D99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marginal benefit </w:t>
      </w:r>
      <w:r w:rsidRPr="00E3770C">
        <w:rPr>
          <w:rFonts w:ascii="Cambria" w:hAnsi="Cambria" w:cs="Arial"/>
        </w:rPr>
        <w:t>of a good or service is the benefit received from consuming one more unit of it.</w:t>
      </w:r>
    </w:p>
    <w:p w14:paraId="5CCF4F66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We measure marginal benefit by the amount that a person is </w:t>
      </w:r>
      <w:r w:rsidRPr="00E3770C">
        <w:rPr>
          <w:rFonts w:ascii="Cambria" w:hAnsi="Cambria" w:cs="Arial"/>
          <w:i/>
          <w:iCs/>
        </w:rPr>
        <w:t xml:space="preserve">willing to pay </w:t>
      </w:r>
      <w:r w:rsidRPr="00E3770C">
        <w:rPr>
          <w:rFonts w:ascii="Cambria" w:hAnsi="Cambria" w:cs="Arial"/>
        </w:rPr>
        <w:t>for an additional unit of a good or service.</w:t>
      </w:r>
    </w:p>
    <w:p w14:paraId="472CCBD9" w14:textId="77777777" w:rsidR="00675825" w:rsidRPr="00E3770C" w:rsidRDefault="00675825" w:rsidP="00675825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It is a general principle that:</w:t>
      </w:r>
    </w:p>
    <w:p w14:paraId="1C9513A2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more we have of any good, the smaller is its marginal benefit </w:t>
      </w:r>
      <w:proofErr w:type="gramStart"/>
      <w:r w:rsidRPr="00E3770C">
        <w:rPr>
          <w:rFonts w:ascii="Cambria" w:hAnsi="Cambria" w:cs="Arial"/>
        </w:rPr>
        <w:t>and ...</w:t>
      </w:r>
      <w:proofErr w:type="gramEnd"/>
    </w:p>
    <w:p w14:paraId="24496793" w14:textId="5E7BB57F" w:rsidR="00675825" w:rsidRPr="00E3770C" w:rsidRDefault="00675825" w:rsidP="00675825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proofErr w:type="gramStart"/>
      <w:r w:rsidRPr="00E3770C">
        <w:rPr>
          <w:rFonts w:ascii="Cambria" w:hAnsi="Cambria" w:cs="Arial"/>
        </w:rPr>
        <w:t>the</w:t>
      </w:r>
      <w:proofErr w:type="gramEnd"/>
      <w:r w:rsidRPr="00E3770C">
        <w:rPr>
          <w:rFonts w:ascii="Cambria" w:hAnsi="Cambria" w:cs="Arial"/>
        </w:rPr>
        <w:t xml:space="preserve"> less we are willing to pay for an additional unit of it. We call this general principle the </w:t>
      </w:r>
      <w:r w:rsidRPr="00E3770C">
        <w:rPr>
          <w:rFonts w:ascii="Cambria" w:hAnsi="Cambria" w:cs="Arial"/>
          <w:i/>
          <w:iCs/>
        </w:rPr>
        <w:t>principle of decreasing marginal benefit</w:t>
      </w:r>
      <w:r w:rsidRPr="00E3770C">
        <w:rPr>
          <w:rFonts w:ascii="Cambria" w:hAnsi="Cambria" w:cs="Arial"/>
        </w:rPr>
        <w:t>.</w:t>
      </w:r>
    </w:p>
    <w:p w14:paraId="2F1734CA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marginal benefit curve </w:t>
      </w:r>
      <w:r w:rsidRPr="00E3770C">
        <w:rPr>
          <w:rFonts w:ascii="Cambria" w:hAnsi="Cambria" w:cs="Arial"/>
        </w:rPr>
        <w:t>shows the relationship between the marginal benefit of a good and the quantity of that good consumed.</w:t>
      </w:r>
    </w:p>
    <w:p w14:paraId="5B73694D" w14:textId="4430917A" w:rsidR="00675825" w:rsidRPr="00E3770C" w:rsidRDefault="00675825" w:rsidP="00675825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</w:rPr>
        <w:t xml:space="preserve">Allocated Efficiency </w:t>
      </w:r>
    </w:p>
    <w:p w14:paraId="7D268D45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we cannot produce more of any one good without giving up some other good, we have achieved </w:t>
      </w:r>
      <w:r w:rsidRPr="00E3770C">
        <w:rPr>
          <w:rFonts w:ascii="Cambria" w:hAnsi="Cambria" w:cs="Arial"/>
          <w:i/>
          <w:iCs/>
        </w:rPr>
        <w:t>production efficiency.</w:t>
      </w:r>
    </w:p>
    <w:p w14:paraId="4B0693B7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We are producing at a point </w:t>
      </w:r>
      <w:r w:rsidRPr="00E3770C">
        <w:rPr>
          <w:rFonts w:ascii="Cambria" w:hAnsi="Cambria" w:cs="Arial"/>
          <w:i/>
          <w:iCs/>
        </w:rPr>
        <w:t xml:space="preserve">on </w:t>
      </w: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i/>
          <w:iCs/>
        </w:rPr>
        <w:t>PPF</w:t>
      </w:r>
      <w:r w:rsidRPr="00E3770C">
        <w:rPr>
          <w:rFonts w:ascii="Cambria" w:hAnsi="Cambria" w:cs="Arial"/>
        </w:rPr>
        <w:t>.</w:t>
      </w:r>
    </w:p>
    <w:p w14:paraId="565DB2DD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we cannot produce more of any one good without giving up some other good </w:t>
      </w:r>
      <w:r w:rsidRPr="00E3770C">
        <w:rPr>
          <w:rFonts w:ascii="Cambria" w:hAnsi="Cambria" w:cs="Arial"/>
          <w:i/>
          <w:iCs/>
        </w:rPr>
        <w:t>that we value more highly</w:t>
      </w:r>
      <w:r w:rsidRPr="00E3770C">
        <w:rPr>
          <w:rFonts w:ascii="Cambria" w:hAnsi="Cambria" w:cs="Arial"/>
        </w:rPr>
        <w:t xml:space="preserve">, we have achieved </w:t>
      </w:r>
      <w:proofErr w:type="spellStart"/>
      <w:r w:rsidRPr="00E3770C">
        <w:rPr>
          <w:rFonts w:ascii="Cambria" w:hAnsi="Cambria" w:cs="Arial"/>
          <w:b/>
          <w:bCs/>
        </w:rPr>
        <w:t>allocative</w:t>
      </w:r>
      <w:proofErr w:type="spellEnd"/>
      <w:r w:rsidRPr="00E3770C">
        <w:rPr>
          <w:rFonts w:ascii="Cambria" w:hAnsi="Cambria" w:cs="Arial"/>
          <w:b/>
          <w:bCs/>
        </w:rPr>
        <w:t xml:space="preserve"> efficiency</w:t>
      </w:r>
      <w:r w:rsidRPr="00E3770C">
        <w:rPr>
          <w:rFonts w:ascii="Cambria" w:hAnsi="Cambria" w:cs="Arial"/>
        </w:rPr>
        <w:t>.</w:t>
      </w:r>
    </w:p>
    <w:p w14:paraId="63A3AAE4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We are producing at </w:t>
      </w:r>
      <w:r w:rsidRPr="00E3770C">
        <w:rPr>
          <w:rFonts w:ascii="Cambria" w:hAnsi="Cambria" w:cs="Arial"/>
          <w:i/>
          <w:iCs/>
        </w:rPr>
        <w:t xml:space="preserve">the </w:t>
      </w:r>
      <w:r w:rsidRPr="00E3770C">
        <w:rPr>
          <w:rFonts w:ascii="Cambria" w:hAnsi="Cambria" w:cs="Arial"/>
        </w:rPr>
        <w:t xml:space="preserve">point on the </w:t>
      </w:r>
      <w:r w:rsidRPr="00E3770C">
        <w:rPr>
          <w:rFonts w:ascii="Cambria" w:hAnsi="Cambria" w:cs="Arial"/>
          <w:i/>
          <w:iCs/>
        </w:rPr>
        <w:t xml:space="preserve">PPF </w:t>
      </w:r>
      <w:r w:rsidRPr="00E3770C">
        <w:rPr>
          <w:rFonts w:ascii="Cambria" w:hAnsi="Cambria" w:cs="Arial"/>
        </w:rPr>
        <w:t>that we prefer above all other points.</w:t>
      </w:r>
    </w:p>
    <w:p w14:paraId="4AEEBF60" w14:textId="3E71CB5D" w:rsidR="00675825" w:rsidRPr="00E3770C" w:rsidRDefault="00675825" w:rsidP="0067582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</w:rPr>
        <w:t>The Economic Growth</w:t>
      </w:r>
    </w:p>
    <w:p w14:paraId="74C9A425" w14:textId="77777777" w:rsidR="00675825" w:rsidRPr="00DD1504" w:rsidRDefault="00675825" w:rsidP="00675825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expansion of production possibilities—and increase in the standard of living—is called </w:t>
      </w:r>
      <w:r w:rsidRPr="00E3770C">
        <w:rPr>
          <w:rFonts w:ascii="Cambria" w:hAnsi="Cambria" w:cs="Arial"/>
          <w:b/>
          <w:bCs/>
        </w:rPr>
        <w:t>economic growth</w:t>
      </w:r>
      <w:r w:rsidRPr="00E3770C">
        <w:rPr>
          <w:rFonts w:ascii="Cambria" w:hAnsi="Cambria" w:cs="Arial"/>
        </w:rPr>
        <w:t>.</w:t>
      </w:r>
    </w:p>
    <w:p w14:paraId="39A6FA02" w14:textId="476D0F22" w:rsidR="00DD1504" w:rsidRPr="00E3770C" w:rsidRDefault="00DD1504" w:rsidP="00DD1504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>
        <w:rPr>
          <w:rFonts w:ascii="Cambria" w:hAnsi="Cambria" w:cs="Arial"/>
        </w:rPr>
        <w:t>Pushes curve out</w:t>
      </w:r>
    </w:p>
    <w:p w14:paraId="76AB26D5" w14:textId="77777777" w:rsidR="00675825" w:rsidRPr="00E3770C" w:rsidRDefault="00675825" w:rsidP="00675825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Two key factors influence economic growth:</w:t>
      </w:r>
    </w:p>
    <w:p w14:paraId="1EFDC246" w14:textId="28F99BA0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Technological change</w:t>
      </w:r>
    </w:p>
    <w:p w14:paraId="0812CBE1" w14:textId="4BC39360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Capital accumulation</w:t>
      </w:r>
    </w:p>
    <w:p w14:paraId="54241F0C" w14:textId="77777777" w:rsidR="00675825" w:rsidRPr="00E3770C" w:rsidRDefault="00675825" w:rsidP="00675825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 xml:space="preserve">Technological change </w:t>
      </w:r>
      <w:r w:rsidRPr="00E3770C">
        <w:rPr>
          <w:rFonts w:ascii="Cambria" w:hAnsi="Cambria" w:cs="Arial"/>
        </w:rPr>
        <w:t>is the development of new goods and of better ways of producing goods and services.</w:t>
      </w:r>
    </w:p>
    <w:p w14:paraId="08C804ED" w14:textId="77777777" w:rsidR="00675825" w:rsidRPr="00E3770C" w:rsidRDefault="00675825" w:rsidP="00675825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 xml:space="preserve">Capital accumulation </w:t>
      </w:r>
      <w:r w:rsidRPr="00E3770C">
        <w:rPr>
          <w:rFonts w:ascii="Cambria" w:hAnsi="Cambria" w:cs="Arial"/>
        </w:rPr>
        <w:t xml:space="preserve">is the growth of capital resources, which includes </w:t>
      </w:r>
      <w:r w:rsidRPr="00E3770C">
        <w:rPr>
          <w:rFonts w:ascii="Cambria" w:hAnsi="Cambria" w:cs="Arial"/>
          <w:i/>
          <w:iCs/>
        </w:rPr>
        <w:t>human capital</w:t>
      </w:r>
      <w:r w:rsidRPr="00E3770C">
        <w:rPr>
          <w:rFonts w:ascii="Cambria" w:hAnsi="Cambria" w:cs="Arial"/>
        </w:rPr>
        <w:t>.</w:t>
      </w:r>
    </w:p>
    <w:p w14:paraId="7E072356" w14:textId="478AE421" w:rsidR="00675825" w:rsidRPr="00E3770C" w:rsidRDefault="00675825" w:rsidP="00675825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</w:rPr>
        <w:t>The Cost of Economic Growth</w:t>
      </w:r>
    </w:p>
    <w:p w14:paraId="5B23F915" w14:textId="77777777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To use resources in research and development and to produce new capital, we must decrease our production of consumption goods and services.</w:t>
      </w:r>
    </w:p>
    <w:p w14:paraId="341E39CD" w14:textId="7184FDAB" w:rsidR="00675825" w:rsidRPr="00E3770C" w:rsidRDefault="00675825" w:rsidP="00675825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So economic growth is </w:t>
      </w:r>
      <w:r w:rsidRPr="00E3770C">
        <w:rPr>
          <w:rFonts w:ascii="Cambria" w:hAnsi="Cambria" w:cs="Arial"/>
          <w:i/>
          <w:iCs/>
        </w:rPr>
        <w:t xml:space="preserve">not </w:t>
      </w:r>
      <w:r w:rsidRPr="00E3770C">
        <w:rPr>
          <w:rFonts w:ascii="Cambria" w:hAnsi="Cambria" w:cs="Arial"/>
        </w:rPr>
        <w:t>free</w:t>
      </w:r>
      <w:proofErr w:type="gramStart"/>
      <w:r w:rsidRPr="00E3770C">
        <w:rPr>
          <w:rFonts w:ascii="Cambria" w:hAnsi="Cambria" w:cs="Arial"/>
        </w:rPr>
        <w:t>. </w:t>
      </w:r>
      <w:proofErr w:type="gramEnd"/>
      <w:r w:rsidRPr="00E3770C">
        <w:rPr>
          <w:rFonts w:ascii="Cambria" w:hAnsi="Cambria" w:cs="Arial"/>
        </w:rPr>
        <w:t>The opportunity cost of economic growth is less current consumption.</w:t>
      </w:r>
    </w:p>
    <w:p w14:paraId="60A0A478" w14:textId="77777777" w:rsidR="005F1677" w:rsidRPr="00E3770C" w:rsidRDefault="005F1677" w:rsidP="005F16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Gains from Trade</w:t>
      </w:r>
    </w:p>
    <w:p w14:paraId="4D7D43C0" w14:textId="0DD27CB1" w:rsidR="005F1677" w:rsidRPr="00E3770C" w:rsidRDefault="005F1677" w:rsidP="005F167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Comparative Advantage and Absolute Advantage</w:t>
      </w:r>
    </w:p>
    <w:p w14:paraId="599CEC9F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person has a </w:t>
      </w:r>
      <w:r w:rsidRPr="00E3770C">
        <w:rPr>
          <w:rFonts w:ascii="Cambria" w:hAnsi="Cambria" w:cs="Arial"/>
          <w:b/>
          <w:bCs/>
        </w:rPr>
        <w:t xml:space="preserve">comparative advantage </w:t>
      </w:r>
      <w:r w:rsidRPr="00E3770C">
        <w:rPr>
          <w:rFonts w:ascii="Cambria" w:hAnsi="Cambria" w:cs="Arial"/>
        </w:rPr>
        <w:t>in an activity if that person can perform the activity at a lower opportunity cost than anyone else.</w:t>
      </w:r>
    </w:p>
    <w:p w14:paraId="742E81BA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person has an </w:t>
      </w:r>
      <w:r w:rsidRPr="00E3770C">
        <w:rPr>
          <w:rFonts w:ascii="Cambria" w:hAnsi="Cambria" w:cs="Arial"/>
          <w:b/>
          <w:bCs/>
        </w:rPr>
        <w:t xml:space="preserve">absolute advantage </w:t>
      </w:r>
      <w:r w:rsidRPr="00E3770C">
        <w:rPr>
          <w:rFonts w:ascii="Cambria" w:hAnsi="Cambria" w:cs="Arial"/>
        </w:rPr>
        <w:t>if that person is more productive than others.</w:t>
      </w:r>
    </w:p>
    <w:p w14:paraId="7C4E8331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Absolute </w:t>
      </w:r>
      <w:proofErr w:type="gramStart"/>
      <w:r w:rsidRPr="00E3770C">
        <w:rPr>
          <w:rFonts w:ascii="Cambria" w:hAnsi="Cambria" w:cs="Arial"/>
        </w:rPr>
        <w:t>advantage involve</w:t>
      </w:r>
      <w:proofErr w:type="gramEnd"/>
      <w:r w:rsidRPr="00E3770C">
        <w:rPr>
          <w:rFonts w:ascii="Cambria" w:hAnsi="Cambria" w:cs="Arial"/>
        </w:rPr>
        <w:t xml:space="preserve"> comparing productivities while comparative advantage involves comparing opportunity costs.</w:t>
      </w:r>
    </w:p>
    <w:p w14:paraId="432A9321" w14:textId="62FF77D9" w:rsidR="005F1677" w:rsidRPr="00E3770C" w:rsidRDefault="005F1677" w:rsidP="005F16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Liz and Joe Smoothie Analysis</w:t>
      </w:r>
    </w:p>
    <w:p w14:paraId="43F8ADC0" w14:textId="6B0BEA5B" w:rsidR="005F1677" w:rsidRPr="00E3770C" w:rsidRDefault="005F1677" w:rsidP="005F167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Liz’s Comparative Advantage</w:t>
      </w:r>
    </w:p>
    <w:p w14:paraId="362E6D47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Liz’s opportunity cost of a smoothie is 1 salad.</w:t>
      </w:r>
    </w:p>
    <w:p w14:paraId="2E22FE0F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Joe’s opportunity cost of a smoothie is 5 salads.</w:t>
      </w:r>
    </w:p>
    <w:p w14:paraId="0F7940F2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Liz’s opportunity cost of a smoothie is less than Joe’s.</w:t>
      </w:r>
    </w:p>
    <w:p w14:paraId="39BD3FEF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So Liz has a comparative advantage in producing smoothies.</w:t>
      </w:r>
    </w:p>
    <w:p w14:paraId="29B3156E" w14:textId="77777777" w:rsidR="005F1677" w:rsidRPr="00E3770C" w:rsidRDefault="005F1677" w:rsidP="005F167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Achieving Gains from Trade</w:t>
      </w:r>
    </w:p>
    <w:p w14:paraId="0673D13F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Liz and Joe produce the good in which they have a comparative advantage:</w:t>
      </w:r>
    </w:p>
    <w:p w14:paraId="2ABB342E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Liz produces 30 smoothies and 0 salads.</w:t>
      </w:r>
    </w:p>
    <w:p w14:paraId="1CBAA79D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Joe produces 30 salads and 0 smoothies</w:t>
      </w:r>
    </w:p>
    <w:p w14:paraId="5174F996" w14:textId="77777777" w:rsidR="005F1677" w:rsidRPr="00E3770C" w:rsidRDefault="005F1677" w:rsidP="005F167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Liz and Joe trade:</w:t>
      </w:r>
    </w:p>
    <w:p w14:paraId="6F46B32F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Liz sells Joe 10 smoothies and buys 20 salads. </w:t>
      </w:r>
    </w:p>
    <w:p w14:paraId="069177A7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Joe sells Liz 20 salads and buys 10 smoothies. </w:t>
      </w:r>
    </w:p>
    <w:p w14:paraId="20FA2C03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</w:rPr>
        <w:t> </w:t>
      </w:r>
      <w:r w:rsidRPr="00E3770C">
        <w:rPr>
          <w:rFonts w:ascii="Cambria" w:hAnsi="Cambria" w:cs="Arial"/>
        </w:rPr>
        <w:t xml:space="preserve">After trade: </w:t>
      </w:r>
    </w:p>
    <w:p w14:paraId="3A8A46F4" w14:textId="77777777" w:rsidR="005F1677" w:rsidRPr="00E3770C" w:rsidRDefault="005F1677" w:rsidP="005F1677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Liz has 20 smoothies and 10 salads. </w:t>
      </w:r>
      <w:r w:rsidRPr="00E3770C">
        <w:rPr>
          <w:rFonts w:ascii="Cambria" w:hAnsi="Cambria" w:cs="Times"/>
        </w:rPr>
        <w:t> </w:t>
      </w:r>
    </w:p>
    <w:p w14:paraId="46DA3F12" w14:textId="77777777" w:rsidR="005F1677" w:rsidRPr="00E3770C" w:rsidRDefault="005F1677" w:rsidP="005F1677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Joe has 20 smoothies and 10 salads. </w:t>
      </w:r>
    </w:p>
    <w:p w14:paraId="4953D255" w14:textId="77777777" w:rsidR="005F1677" w:rsidRPr="00E3770C" w:rsidRDefault="005F1677" w:rsidP="005F1677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Liz gains 5 smoothies and 5 salads an hour</w:t>
      </w:r>
    </w:p>
    <w:p w14:paraId="50B2EFB0" w14:textId="77777777" w:rsidR="005F1677" w:rsidRPr="00E3770C" w:rsidRDefault="005F1677" w:rsidP="005F1677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Joe gains 5 smoothies and 5 salads an hour</w:t>
      </w:r>
    </w:p>
    <w:p w14:paraId="311F85B5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Joe’s opportunity cost of producing a salad is less than Liz’s</w:t>
      </w:r>
      <w:r w:rsidRPr="00E3770C">
        <w:rPr>
          <w:rFonts w:ascii="Cambria" w:hAnsi="Cambria" w:cs="Arial"/>
          <w:i/>
          <w:iCs/>
        </w:rPr>
        <w:t xml:space="preserve">. </w:t>
      </w:r>
      <w:r w:rsidRPr="00E3770C">
        <w:rPr>
          <w:rFonts w:ascii="Cambria" w:hAnsi="Cambria" w:cs="Arial"/>
        </w:rPr>
        <w:t>So Joe has a comparative advantage in producing salad</w:t>
      </w:r>
      <w:r w:rsidRPr="00E3770C">
        <w:rPr>
          <w:rFonts w:ascii="Cambria" w:hAnsi="Cambria" w:cs="Arial"/>
          <w:i/>
          <w:iCs/>
        </w:rPr>
        <w:t>.</w:t>
      </w:r>
    </w:p>
    <w:p w14:paraId="669BB78B" w14:textId="7BAFD88B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Liz’s opportunity cost of producing a smoothie is less than Joe’s</w:t>
      </w:r>
      <w:r w:rsidRPr="00E3770C">
        <w:rPr>
          <w:rFonts w:ascii="Cambria" w:hAnsi="Cambria" w:cs="Arial"/>
          <w:i/>
          <w:iCs/>
        </w:rPr>
        <w:t xml:space="preserve">. </w:t>
      </w:r>
      <w:r w:rsidRPr="00E3770C">
        <w:rPr>
          <w:rFonts w:ascii="Cambria" w:hAnsi="Cambria" w:cs="Arial"/>
        </w:rPr>
        <w:t>So Liz has a comparative advantage in producing smoothies.</w:t>
      </w:r>
    </w:p>
    <w:p w14:paraId="037A76E0" w14:textId="77777777" w:rsidR="005F1677" w:rsidRPr="00E3770C" w:rsidRDefault="005F1677" w:rsidP="005F167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Economic Coordination</w:t>
      </w:r>
    </w:p>
    <w:p w14:paraId="71C9429E" w14:textId="77777777" w:rsidR="005F1677" w:rsidRPr="00E3770C" w:rsidRDefault="005F1677" w:rsidP="005F167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To reap the gains from trade, the choices of individuals must be coordinated.</w:t>
      </w:r>
    </w:p>
    <w:p w14:paraId="5E9B5D90" w14:textId="77777777" w:rsidR="005F1677" w:rsidRPr="00E3770C" w:rsidRDefault="005F1677" w:rsidP="005F167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To make coordination work, four complimentary social institutions have evolved over the centuries:</w:t>
      </w:r>
    </w:p>
    <w:p w14:paraId="72A531F3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Firms  </w:t>
      </w:r>
    </w:p>
    <w:p w14:paraId="12CBF346" w14:textId="5462A00E" w:rsidR="005F1677" w:rsidRPr="00E3770C" w:rsidRDefault="005F1677" w:rsidP="005F1677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  <w:bCs/>
        </w:rPr>
        <w:t xml:space="preserve">firm </w:t>
      </w:r>
      <w:r w:rsidRPr="00E3770C">
        <w:rPr>
          <w:rFonts w:ascii="Cambria" w:hAnsi="Cambria" w:cs="Arial"/>
        </w:rPr>
        <w:t>is an economic unit that hires factors of production and organizes those factors to produce and sell goods and services.</w:t>
      </w:r>
    </w:p>
    <w:p w14:paraId="10478EEB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Markets </w:t>
      </w:r>
    </w:p>
    <w:p w14:paraId="66A31FE3" w14:textId="1380570F" w:rsidR="005F1677" w:rsidRPr="00E3770C" w:rsidRDefault="005F1677" w:rsidP="005F1677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  <w:bCs/>
        </w:rPr>
        <w:t xml:space="preserve">market </w:t>
      </w:r>
      <w:r w:rsidRPr="00E3770C">
        <w:rPr>
          <w:rFonts w:ascii="Cambria" w:hAnsi="Cambria" w:cs="Arial"/>
        </w:rPr>
        <w:t>is any arrangement that enables buyers and sellers to get information and do business with each other.</w:t>
      </w:r>
    </w:p>
    <w:p w14:paraId="56C50B59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Property rights</w:t>
      </w:r>
    </w:p>
    <w:p w14:paraId="282D6435" w14:textId="22FC1FC2" w:rsidR="005F1677" w:rsidRPr="00E3770C" w:rsidRDefault="005F1677" w:rsidP="005F1677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 xml:space="preserve">Property rights </w:t>
      </w:r>
      <w:r w:rsidRPr="00E3770C">
        <w:rPr>
          <w:rFonts w:ascii="Cambria" w:hAnsi="Cambria" w:cs="Arial"/>
        </w:rPr>
        <w:t>are the social arrangements that govern ownership, use, and disposal of resources, goods or services.</w:t>
      </w:r>
    </w:p>
    <w:p w14:paraId="6A54CD4C" w14:textId="706A205D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Money</w:t>
      </w:r>
    </w:p>
    <w:p w14:paraId="7C0B2396" w14:textId="77777777" w:rsidR="005F1677" w:rsidRPr="00E3770C" w:rsidRDefault="005F1677" w:rsidP="005F1677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 xml:space="preserve">Money </w:t>
      </w:r>
      <w:r w:rsidRPr="00E3770C">
        <w:rPr>
          <w:rFonts w:ascii="Cambria" w:hAnsi="Cambria" w:cs="Arial"/>
        </w:rPr>
        <w:t>is any commodity or token that is generally acceptable as a means of payment.</w:t>
      </w:r>
    </w:p>
    <w:p w14:paraId="7C9DC60B" w14:textId="4A979046" w:rsidR="005F1677" w:rsidRPr="00E3770C" w:rsidRDefault="005F1677" w:rsidP="005F167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</w:rPr>
        <w:t>Circular Flows Through Markets</w:t>
      </w:r>
    </w:p>
    <w:p w14:paraId="7E441D27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Factors of production, goods and services flow in one direction.</w:t>
      </w:r>
    </w:p>
    <w:p w14:paraId="161F5EAD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Money flows in the opposite direction.</w:t>
      </w:r>
    </w:p>
    <w:p w14:paraId="68D28CA9" w14:textId="77777777" w:rsidR="005F1677" w:rsidRPr="00E3770C" w:rsidRDefault="005F1677" w:rsidP="005F1677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Coordinating Decisions</w:t>
      </w:r>
    </w:p>
    <w:p w14:paraId="706B2B06" w14:textId="77777777" w:rsidR="005F1677" w:rsidRPr="00E3770C" w:rsidRDefault="005F1677" w:rsidP="005F1677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Markets coordinate individual decisions through price adjustments.</w:t>
      </w:r>
    </w:p>
    <w:p w14:paraId="50E3AE5D" w14:textId="15404223" w:rsidR="00C52861" w:rsidRPr="00E3770C" w:rsidRDefault="00C52861" w:rsidP="00C52861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  <w:b/>
        </w:rPr>
        <w:t xml:space="preserve">Supply and Demand </w:t>
      </w:r>
      <w:r w:rsidRPr="00E3770C">
        <w:rPr>
          <w:rFonts w:ascii="Cambria" w:hAnsi="Cambria" w:cs="Times"/>
        </w:rPr>
        <w:t>(Chapter 3)</w:t>
      </w:r>
    </w:p>
    <w:p w14:paraId="5559C470" w14:textId="5F0057A5" w:rsidR="00C52861" w:rsidRPr="00E3770C" w:rsidRDefault="00C52861" w:rsidP="00C5286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Market and Prices</w:t>
      </w:r>
    </w:p>
    <w:p w14:paraId="50FA51C9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i/>
          <w:iCs/>
        </w:rPr>
        <w:t xml:space="preserve">market </w:t>
      </w:r>
      <w:r w:rsidRPr="00E3770C">
        <w:rPr>
          <w:rFonts w:ascii="Cambria" w:hAnsi="Cambria" w:cs="Arial"/>
        </w:rPr>
        <w:t>is any arrangement that enables buyers and sellers to get information and do business with each other.</w:t>
      </w:r>
    </w:p>
    <w:p w14:paraId="4B2C433A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  <w:bCs/>
        </w:rPr>
        <w:t xml:space="preserve">competitive market </w:t>
      </w:r>
      <w:r w:rsidRPr="00E3770C">
        <w:rPr>
          <w:rFonts w:ascii="Cambria" w:hAnsi="Cambria" w:cs="Arial"/>
        </w:rPr>
        <w:t>is a market that has many buyers and many sellers so no single buyer or seller can influence the price.</w:t>
      </w:r>
    </w:p>
    <w:p w14:paraId="16D693BB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money price </w:t>
      </w:r>
      <w:r w:rsidRPr="00E3770C">
        <w:rPr>
          <w:rFonts w:ascii="Cambria" w:hAnsi="Cambria" w:cs="Arial"/>
        </w:rPr>
        <w:t>of a good is the amount of money needed to buy it.</w:t>
      </w:r>
    </w:p>
    <w:p w14:paraId="366C4C8B" w14:textId="40EE3BD5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relative price </w:t>
      </w:r>
      <w:r w:rsidRPr="00E3770C">
        <w:rPr>
          <w:rFonts w:ascii="Cambria" w:hAnsi="Cambria" w:cs="Arial"/>
        </w:rPr>
        <w:t xml:space="preserve">of a good—the ratio of its money price to the money price of the next best alternative good—is its </w:t>
      </w:r>
      <w:r w:rsidRPr="00E3770C">
        <w:rPr>
          <w:rFonts w:ascii="Cambria" w:hAnsi="Cambria" w:cs="Arial"/>
          <w:i/>
          <w:iCs/>
        </w:rPr>
        <w:t>opportunity cost</w:t>
      </w:r>
      <w:r w:rsidRPr="00E3770C">
        <w:rPr>
          <w:rFonts w:ascii="Cambria" w:hAnsi="Cambria" w:cs="Arial"/>
        </w:rPr>
        <w:t>.</w:t>
      </w:r>
    </w:p>
    <w:p w14:paraId="7B13B353" w14:textId="77777777" w:rsidR="00C52861" w:rsidRPr="00E3770C" w:rsidRDefault="00C52861" w:rsidP="00C5286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  <w:b/>
        </w:rPr>
      </w:pPr>
      <w:r w:rsidRPr="00E3770C">
        <w:rPr>
          <w:rFonts w:ascii="Cambria" w:hAnsi="Cambria" w:cs="Arial"/>
          <w:b/>
          <w:bCs/>
        </w:rPr>
        <w:t>Demand</w:t>
      </w:r>
    </w:p>
    <w:p w14:paraId="6C425322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If you demand something, then you</w:t>
      </w:r>
    </w:p>
    <w:p w14:paraId="0001916A" w14:textId="1F24BF63" w:rsidR="00C52861" w:rsidRPr="00E3770C" w:rsidRDefault="00C52861" w:rsidP="00C52861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Arial"/>
        </w:rPr>
      </w:pPr>
      <w:r w:rsidRPr="00E3770C">
        <w:rPr>
          <w:rFonts w:ascii="Cambria" w:hAnsi="Cambria" w:cs="Arial"/>
        </w:rPr>
        <w:t>1. Want it,</w:t>
      </w:r>
    </w:p>
    <w:p w14:paraId="5DF0A367" w14:textId="30434116" w:rsidR="00C52861" w:rsidRPr="00E3770C" w:rsidRDefault="00C52861" w:rsidP="00C52861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Arial"/>
        </w:rPr>
      </w:pPr>
      <w:r w:rsidRPr="00E3770C">
        <w:rPr>
          <w:rFonts w:ascii="Cambria" w:hAnsi="Cambria" w:cs="Arial"/>
        </w:rPr>
        <w:t>2. Can afford it </w:t>
      </w:r>
    </w:p>
    <w:p w14:paraId="3DD3734F" w14:textId="73B98C2B" w:rsidR="00C52861" w:rsidRPr="00E3770C" w:rsidRDefault="00C52861" w:rsidP="00C52861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  <w:r w:rsidRPr="00E3770C">
        <w:rPr>
          <w:rFonts w:ascii="Cambria" w:hAnsi="Cambria" w:cs="Arial"/>
        </w:rPr>
        <w:t>3. Have made a definite plan to buy it.</w:t>
      </w:r>
    </w:p>
    <w:p w14:paraId="73FB76C9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i/>
          <w:iCs/>
        </w:rPr>
        <w:t xml:space="preserve">Wants </w:t>
      </w:r>
      <w:r w:rsidRPr="00E3770C">
        <w:rPr>
          <w:rFonts w:ascii="Cambria" w:hAnsi="Cambria" w:cs="Arial"/>
        </w:rPr>
        <w:t>are the unlimited desires or wishes people have for goods and services. Demand reflects a decision about which wants to satisfy.</w:t>
      </w:r>
    </w:p>
    <w:p w14:paraId="1108FC1A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quantity demanded </w:t>
      </w:r>
      <w:r w:rsidRPr="00E3770C">
        <w:rPr>
          <w:rFonts w:ascii="Cambria" w:hAnsi="Cambria" w:cs="Arial"/>
        </w:rPr>
        <w:t>of a good or service is the amount that consumers plan to buy during a particular time period, and at a particular price.</w:t>
      </w:r>
    </w:p>
    <w:p w14:paraId="4AC2D16A" w14:textId="77777777" w:rsidR="00C52861" w:rsidRPr="00E3770C" w:rsidRDefault="00C52861" w:rsidP="00C5286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The Law of Demand</w:t>
      </w:r>
    </w:p>
    <w:p w14:paraId="1620AD77" w14:textId="64D6C3CD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law of demand </w:t>
      </w:r>
      <w:r w:rsidRPr="00E3770C">
        <w:rPr>
          <w:rFonts w:ascii="Cambria" w:hAnsi="Cambria" w:cs="Arial"/>
        </w:rPr>
        <w:t>states</w:t>
      </w:r>
      <w:proofErr w:type="gramStart"/>
      <w:r w:rsidRPr="00E3770C">
        <w:rPr>
          <w:rFonts w:ascii="Cambria" w:hAnsi="Cambria" w:cs="Arial"/>
        </w:rPr>
        <w:t>: </w:t>
      </w:r>
      <w:proofErr w:type="gramEnd"/>
      <w:r w:rsidRPr="00E3770C">
        <w:rPr>
          <w:rFonts w:ascii="Cambria" w:hAnsi="Cambria" w:cs="Arial"/>
        </w:rPr>
        <w:t>Other things remaining the same, the higher the price of a good, the smaller is the quantity demanded; and the lower the price of a good, the larger is the quantity demanded.</w:t>
      </w:r>
    </w:p>
    <w:p w14:paraId="428633D9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law of demand results from  </w:t>
      </w:r>
    </w:p>
    <w:p w14:paraId="5DD0E7C8" w14:textId="77777777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Substitution effect </w:t>
      </w:r>
    </w:p>
    <w:p w14:paraId="2C792DD8" w14:textId="43E6CF5A" w:rsidR="00C52861" w:rsidRPr="00E3770C" w:rsidRDefault="00C52861" w:rsidP="00C52861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When the relative price (opportunity cost) of a good or service rises, people seek substitutes for it, so the quantity demanded of the good or service decreases.</w:t>
      </w:r>
    </w:p>
    <w:p w14:paraId="1AF5FEF3" w14:textId="7AD5435A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Income effect</w:t>
      </w:r>
    </w:p>
    <w:p w14:paraId="2A12B8DF" w14:textId="77777777" w:rsidR="00C52861" w:rsidRPr="00E3770C" w:rsidRDefault="00C52861" w:rsidP="00C52861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When the price of a good or service rises relative to income, people cannot afford all the things they previously bought, so the quantity demanded of the good or service decreases.</w:t>
      </w:r>
    </w:p>
    <w:p w14:paraId="11F880AB" w14:textId="056CE2A9" w:rsidR="00C52861" w:rsidRPr="00E3770C" w:rsidRDefault="00C52861" w:rsidP="00C5286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</w:rPr>
        <w:t>Demand Curve and Schedule</w:t>
      </w:r>
    </w:p>
    <w:p w14:paraId="37C12DDA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term </w:t>
      </w:r>
      <w:r w:rsidRPr="00E3770C">
        <w:rPr>
          <w:rFonts w:ascii="Cambria" w:hAnsi="Cambria" w:cs="Arial"/>
          <w:b/>
          <w:bCs/>
        </w:rPr>
        <w:t xml:space="preserve">demand </w:t>
      </w:r>
      <w:r w:rsidRPr="00E3770C">
        <w:rPr>
          <w:rFonts w:ascii="Cambria" w:hAnsi="Cambria" w:cs="Arial"/>
        </w:rPr>
        <w:t>refers to the entire relationship between the price of the good and quantity demanded of the good.</w:t>
      </w:r>
    </w:p>
    <w:p w14:paraId="0908C443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  <w:bCs/>
        </w:rPr>
        <w:t xml:space="preserve">demand curve </w:t>
      </w:r>
      <w:r w:rsidRPr="00E3770C">
        <w:rPr>
          <w:rFonts w:ascii="Cambria" w:hAnsi="Cambria" w:cs="Arial"/>
        </w:rPr>
        <w:t>shows the relationship between the quantity demanded of a good and its price when all other influences on consumers’ planned purchases remain the same.</w:t>
      </w:r>
    </w:p>
    <w:p w14:paraId="2338B6C7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</w:rPr>
        <w:t>A rise in the price</w:t>
      </w:r>
      <w:r w:rsidRPr="00E3770C">
        <w:rPr>
          <w:rFonts w:ascii="Cambria" w:hAnsi="Cambria" w:cs="Arial"/>
        </w:rPr>
        <w:t>, other things remaining the same, brings a decrease in the quantity demanded and a movement up along the demand curve.</w:t>
      </w:r>
    </w:p>
    <w:p w14:paraId="4B37A19A" w14:textId="612672BF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</w:rPr>
        <w:t>A fall in the price</w:t>
      </w:r>
      <w:r w:rsidRPr="00E3770C">
        <w:rPr>
          <w:rFonts w:ascii="Cambria" w:hAnsi="Cambria" w:cs="Arial"/>
        </w:rPr>
        <w:t>, other things remaining the same, brings an increase in the quantity demanded and a movement down along the demand curve.</w:t>
      </w:r>
    </w:p>
    <w:p w14:paraId="104B2479" w14:textId="77777777" w:rsidR="00C52861" w:rsidRPr="00E3770C" w:rsidRDefault="00C52861" w:rsidP="00C5286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Willingness and Ability to Pay</w:t>
      </w:r>
    </w:p>
    <w:p w14:paraId="2D2B2ED6" w14:textId="4C391C00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demand curve is also a </w:t>
      </w:r>
      <w:r w:rsidRPr="00E3770C">
        <w:rPr>
          <w:rFonts w:ascii="Cambria" w:hAnsi="Cambria" w:cs="Arial"/>
          <w:i/>
          <w:iCs/>
        </w:rPr>
        <w:t xml:space="preserve">willingness-and-ability-to- pay </w:t>
      </w:r>
      <w:r w:rsidRPr="00E3770C">
        <w:rPr>
          <w:rFonts w:ascii="Cambria" w:hAnsi="Cambria" w:cs="Arial"/>
        </w:rPr>
        <w:t>curve.</w:t>
      </w:r>
    </w:p>
    <w:p w14:paraId="6CB0A061" w14:textId="77777777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smaller the quantity available, the higher is the price that someone is willing to pay for another unit.</w:t>
      </w:r>
    </w:p>
    <w:p w14:paraId="2692CDC3" w14:textId="2A02DF27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Willingness to pay measures </w:t>
      </w:r>
      <w:r w:rsidRPr="00E3770C">
        <w:rPr>
          <w:rFonts w:ascii="Cambria" w:hAnsi="Cambria" w:cs="Arial"/>
          <w:i/>
          <w:iCs/>
        </w:rPr>
        <w:t>marginal benefit.</w:t>
      </w:r>
    </w:p>
    <w:p w14:paraId="04C07555" w14:textId="77777777" w:rsidR="00C52861" w:rsidRPr="00E3770C" w:rsidRDefault="00C52861" w:rsidP="00C5286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A Change in Demand</w:t>
      </w:r>
    </w:p>
    <w:p w14:paraId="66620103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some influence on buying plans other than the price of the good changes, there is a </w:t>
      </w:r>
      <w:r w:rsidRPr="00E3770C">
        <w:rPr>
          <w:rFonts w:ascii="Cambria" w:hAnsi="Cambria" w:cs="Arial"/>
          <w:b/>
          <w:bCs/>
        </w:rPr>
        <w:t xml:space="preserve">change in demand </w:t>
      </w:r>
      <w:r w:rsidRPr="00E3770C">
        <w:rPr>
          <w:rFonts w:ascii="Cambria" w:hAnsi="Cambria" w:cs="Arial"/>
        </w:rPr>
        <w:t>for that good.</w:t>
      </w:r>
    </w:p>
    <w:p w14:paraId="58CDC6B3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quantity of the good that people plan to buy changes at each and every price, so there is a new demand curve.</w:t>
      </w:r>
    </w:p>
    <w:p w14:paraId="694CAF78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  <w:b/>
        </w:rPr>
      </w:pPr>
      <w:r w:rsidRPr="00E3770C">
        <w:rPr>
          <w:rFonts w:ascii="Cambria" w:hAnsi="Cambria" w:cs="Arial"/>
        </w:rPr>
        <w:t xml:space="preserve">When </w:t>
      </w:r>
      <w:r w:rsidRPr="00E3770C">
        <w:rPr>
          <w:rFonts w:ascii="Cambria" w:hAnsi="Cambria" w:cs="Arial"/>
          <w:b/>
        </w:rPr>
        <w:t xml:space="preserve">demand </w:t>
      </w:r>
      <w:r w:rsidRPr="00E3770C">
        <w:rPr>
          <w:rFonts w:ascii="Cambria" w:hAnsi="Cambria" w:cs="Arial"/>
          <w:b/>
          <w:i/>
          <w:iCs/>
        </w:rPr>
        <w:t>increases</w:t>
      </w:r>
      <w:r w:rsidRPr="00E3770C">
        <w:rPr>
          <w:rFonts w:ascii="Cambria" w:hAnsi="Cambria" w:cs="Arial"/>
        </w:rPr>
        <w:t xml:space="preserve">, the demand </w:t>
      </w:r>
      <w:r w:rsidRPr="00E3770C">
        <w:rPr>
          <w:rFonts w:ascii="Cambria" w:hAnsi="Cambria" w:cs="Arial"/>
          <w:b/>
        </w:rPr>
        <w:t xml:space="preserve">curve shifts </w:t>
      </w:r>
      <w:r w:rsidRPr="00E3770C">
        <w:rPr>
          <w:rFonts w:ascii="Cambria" w:hAnsi="Cambria" w:cs="Arial"/>
          <w:b/>
          <w:i/>
          <w:iCs/>
        </w:rPr>
        <w:t>rightward</w:t>
      </w:r>
      <w:r w:rsidRPr="00E3770C">
        <w:rPr>
          <w:rFonts w:ascii="Cambria" w:hAnsi="Cambria" w:cs="Arial"/>
          <w:b/>
        </w:rPr>
        <w:t>.</w:t>
      </w:r>
    </w:p>
    <w:p w14:paraId="3DF484C2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</w:t>
      </w:r>
      <w:r w:rsidRPr="00E3770C">
        <w:rPr>
          <w:rFonts w:ascii="Cambria" w:hAnsi="Cambria" w:cs="Arial"/>
          <w:b/>
        </w:rPr>
        <w:t xml:space="preserve">demand </w:t>
      </w:r>
      <w:r w:rsidRPr="00E3770C">
        <w:rPr>
          <w:rFonts w:ascii="Cambria" w:hAnsi="Cambria" w:cs="Arial"/>
          <w:b/>
          <w:i/>
          <w:iCs/>
        </w:rPr>
        <w:t>decreases</w:t>
      </w:r>
      <w:r w:rsidRPr="00E3770C">
        <w:rPr>
          <w:rFonts w:ascii="Cambria" w:hAnsi="Cambria" w:cs="Arial"/>
          <w:b/>
        </w:rPr>
        <w:t>,</w:t>
      </w:r>
      <w:r w:rsidRPr="00E3770C">
        <w:rPr>
          <w:rFonts w:ascii="Cambria" w:hAnsi="Cambria" w:cs="Arial"/>
        </w:rPr>
        <w:t xml:space="preserve"> the demand </w:t>
      </w:r>
      <w:r w:rsidRPr="00E3770C">
        <w:rPr>
          <w:rFonts w:ascii="Cambria" w:hAnsi="Cambria" w:cs="Arial"/>
          <w:b/>
        </w:rPr>
        <w:t xml:space="preserve">curve shifts </w:t>
      </w:r>
      <w:r w:rsidRPr="00E3770C">
        <w:rPr>
          <w:rFonts w:ascii="Cambria" w:hAnsi="Cambria" w:cs="Arial"/>
          <w:b/>
          <w:i/>
          <w:iCs/>
        </w:rPr>
        <w:t>leftward</w:t>
      </w:r>
      <w:r w:rsidRPr="00E3770C">
        <w:rPr>
          <w:rFonts w:ascii="Cambria" w:hAnsi="Cambria" w:cs="Arial"/>
          <w:b/>
        </w:rPr>
        <w:t>.</w:t>
      </w:r>
    </w:p>
    <w:p w14:paraId="42C9CE2A" w14:textId="77777777" w:rsidR="00C52861" w:rsidRPr="00E3770C" w:rsidRDefault="00C52861" w:rsidP="00C52861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Six main factors that change demand are </w:t>
      </w:r>
    </w:p>
    <w:p w14:paraId="468A8A8D" w14:textId="77777777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prices of related goods </w:t>
      </w:r>
    </w:p>
    <w:p w14:paraId="011D3DD7" w14:textId="77777777" w:rsidR="00C52861" w:rsidRPr="00E3770C" w:rsidRDefault="00C52861" w:rsidP="00C52861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  <w:bCs/>
        </w:rPr>
        <w:t xml:space="preserve">substitute </w:t>
      </w:r>
      <w:r w:rsidRPr="00E3770C">
        <w:rPr>
          <w:rFonts w:ascii="Cambria" w:hAnsi="Cambria" w:cs="Arial"/>
        </w:rPr>
        <w:t>is a good that can be used in place of another good.</w:t>
      </w:r>
    </w:p>
    <w:p w14:paraId="702034BB" w14:textId="77777777" w:rsidR="00C52861" w:rsidRPr="00E3770C" w:rsidRDefault="00C52861" w:rsidP="00C52861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  <w:bCs/>
        </w:rPr>
        <w:t xml:space="preserve">complement </w:t>
      </w:r>
      <w:r w:rsidRPr="00E3770C">
        <w:rPr>
          <w:rFonts w:ascii="Cambria" w:hAnsi="Cambria" w:cs="Arial"/>
        </w:rPr>
        <w:t>is a good that is used in conjunction with another good.</w:t>
      </w:r>
    </w:p>
    <w:p w14:paraId="033B73C9" w14:textId="6CA55FAF" w:rsidR="00C52861" w:rsidRPr="00E3770C" w:rsidRDefault="00C52861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When the price of substitute for an energy bar rises or when the price of a complement of an energy bar falls, the demand for energy bars increases</w:t>
      </w:r>
    </w:p>
    <w:p w14:paraId="7CEFCEF9" w14:textId="77777777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Expected future prices </w:t>
      </w:r>
    </w:p>
    <w:p w14:paraId="1F54A7E0" w14:textId="3DDE2750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If the expected future price of a good rises, current demand for the good increases and the demand curve shifts rightward.</w:t>
      </w:r>
    </w:p>
    <w:p w14:paraId="3222643F" w14:textId="77777777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Income</w:t>
      </w:r>
    </w:p>
    <w:p w14:paraId="1EDC0BE4" w14:textId="08DE40F9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income increases, consumers buy more of </w:t>
      </w:r>
      <w:r w:rsidRPr="00E3770C">
        <w:rPr>
          <w:rFonts w:ascii="Cambria" w:hAnsi="Cambria" w:cs="Arial"/>
          <w:i/>
          <w:iCs/>
        </w:rPr>
        <w:t xml:space="preserve">most </w:t>
      </w:r>
      <w:r w:rsidRPr="00E3770C">
        <w:rPr>
          <w:rFonts w:ascii="Cambria" w:hAnsi="Cambria" w:cs="Arial"/>
        </w:rPr>
        <w:t>goods and the demand curve shifts rightward.</w:t>
      </w:r>
    </w:p>
    <w:p w14:paraId="7AC0DE0D" w14:textId="77777777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  <w:bCs/>
        </w:rPr>
        <w:t xml:space="preserve">normal good </w:t>
      </w:r>
      <w:r w:rsidRPr="00E3770C">
        <w:rPr>
          <w:rFonts w:ascii="Cambria" w:hAnsi="Cambria" w:cs="Arial"/>
        </w:rPr>
        <w:t>is one for which demand increases as income increases.</w:t>
      </w:r>
    </w:p>
    <w:p w14:paraId="0E96EEE0" w14:textId="00FBF716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An </w:t>
      </w:r>
      <w:r w:rsidRPr="00E3770C">
        <w:rPr>
          <w:rFonts w:ascii="Cambria" w:hAnsi="Cambria" w:cs="Arial"/>
          <w:b/>
          <w:bCs/>
        </w:rPr>
        <w:t xml:space="preserve">inferior good </w:t>
      </w:r>
      <w:r w:rsidRPr="00E3770C">
        <w:rPr>
          <w:rFonts w:ascii="Cambria" w:hAnsi="Cambria" w:cs="Arial"/>
        </w:rPr>
        <w:t>is a good for which demand decreases as income increases.</w:t>
      </w:r>
    </w:p>
    <w:p w14:paraId="7BF96F38" w14:textId="77777777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Expected future income and credit </w:t>
      </w:r>
    </w:p>
    <w:p w14:paraId="5D42ABA1" w14:textId="1ED43816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When expected future income increases or when credit is easy to obtain, the demand might increase now.</w:t>
      </w:r>
    </w:p>
    <w:p w14:paraId="20BAAED8" w14:textId="77777777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Population </w:t>
      </w:r>
    </w:p>
    <w:p w14:paraId="4E7854B2" w14:textId="4408E085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larger the population, the greater is the demand for all goods.</w:t>
      </w:r>
    </w:p>
    <w:p w14:paraId="15205195" w14:textId="34D24F5D" w:rsidR="00C52861" w:rsidRPr="00E3770C" w:rsidRDefault="00C52861" w:rsidP="00C52861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Preferences</w:t>
      </w:r>
    </w:p>
    <w:p w14:paraId="3FE12133" w14:textId="77777777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People with the same income have different demands if they have different preferences.</w:t>
      </w:r>
    </w:p>
    <w:p w14:paraId="0D3DE60A" w14:textId="3AC38016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Example: Because an energy bar is a normal good, an increase in income increases the demand for energy bars.</w:t>
      </w:r>
    </w:p>
    <w:p w14:paraId="7915AEAB" w14:textId="1AA1D137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Change in Demand </w:t>
      </w:r>
      <w:proofErr w:type="spellStart"/>
      <w:r w:rsidRPr="00E3770C">
        <w:rPr>
          <w:rFonts w:ascii="Cambria" w:hAnsi="Cambria" w:cs="Arial"/>
        </w:rPr>
        <w:t>vs</w:t>
      </w:r>
      <w:proofErr w:type="spellEnd"/>
      <w:r w:rsidRPr="00E3770C">
        <w:rPr>
          <w:rFonts w:ascii="Cambria" w:hAnsi="Cambria" w:cs="Arial"/>
        </w:rPr>
        <w:t xml:space="preserve"> Change in Quantity Demanded</w:t>
      </w:r>
    </w:p>
    <w:p w14:paraId="0717BE29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Movement Along the Demand Curve</w:t>
      </w:r>
    </w:p>
    <w:p w14:paraId="34E6DC46" w14:textId="77777777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When the price of the good changes and everything else remains the same, the quantity demanded changes and there is a movement along the demand curve.</w:t>
      </w:r>
    </w:p>
    <w:p w14:paraId="1F3A0C6C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A Shift of the Demand Curve</w:t>
      </w:r>
    </w:p>
    <w:p w14:paraId="10FB5844" w14:textId="77777777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If the price remains the same but one of the other influences on buyers’ plans changes, demand changes and the demand curve shifts.</w:t>
      </w:r>
    </w:p>
    <w:p w14:paraId="373596D8" w14:textId="03D7A42D" w:rsidR="00A159B2" w:rsidRPr="00E3770C" w:rsidRDefault="00A159B2" w:rsidP="00A159B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  <w:b/>
        </w:rPr>
      </w:pPr>
      <w:r w:rsidRPr="00E3770C">
        <w:rPr>
          <w:rFonts w:ascii="Cambria" w:hAnsi="Cambria" w:cs="Arial"/>
          <w:b/>
        </w:rPr>
        <w:t>Supply</w:t>
      </w:r>
    </w:p>
    <w:p w14:paraId="307BC894" w14:textId="77777777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If a firm supplies a good or service, then the firm </w:t>
      </w:r>
    </w:p>
    <w:p w14:paraId="562FB9F0" w14:textId="7AE76CB8" w:rsidR="00A159B2" w:rsidRPr="00E3770C" w:rsidRDefault="00A159B2" w:rsidP="00A159B2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 1. Has the resources and the technology to produce it,</w:t>
      </w:r>
    </w:p>
    <w:p w14:paraId="27B4F98A" w14:textId="77777777" w:rsidR="00A159B2" w:rsidRPr="00E3770C" w:rsidRDefault="00A159B2" w:rsidP="00A159B2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 2. Can profit from producing it, and</w:t>
      </w:r>
    </w:p>
    <w:p w14:paraId="3B2B488E" w14:textId="64D5D8B4" w:rsidR="00A159B2" w:rsidRPr="00E3770C" w:rsidRDefault="00A159B2" w:rsidP="00A159B2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  <w:r w:rsidRPr="00E3770C">
        <w:rPr>
          <w:rFonts w:ascii="Cambria" w:hAnsi="Cambria" w:cs="Arial"/>
        </w:rPr>
        <w:t> 3. Has made a definite plan to produce and sell it.</w:t>
      </w:r>
    </w:p>
    <w:p w14:paraId="068B4109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i/>
          <w:iCs/>
        </w:rPr>
        <w:t xml:space="preserve">Resources </w:t>
      </w:r>
      <w:r w:rsidRPr="00E3770C">
        <w:rPr>
          <w:rFonts w:ascii="Cambria" w:hAnsi="Cambria" w:cs="Arial"/>
        </w:rPr>
        <w:t xml:space="preserve">and </w:t>
      </w:r>
      <w:r w:rsidRPr="00E3770C">
        <w:rPr>
          <w:rFonts w:ascii="Cambria" w:hAnsi="Cambria" w:cs="Arial"/>
          <w:i/>
          <w:iCs/>
        </w:rPr>
        <w:t xml:space="preserve">technology </w:t>
      </w:r>
      <w:r w:rsidRPr="00E3770C">
        <w:rPr>
          <w:rFonts w:ascii="Cambria" w:hAnsi="Cambria" w:cs="Arial"/>
        </w:rPr>
        <w:t>determine what it is possible to produce. Supply reflects a decision about which technologically feasible items to produce.</w:t>
      </w:r>
    </w:p>
    <w:p w14:paraId="274ABAC1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quantity supplied </w:t>
      </w:r>
      <w:r w:rsidRPr="00E3770C">
        <w:rPr>
          <w:rFonts w:ascii="Cambria" w:hAnsi="Cambria" w:cs="Arial"/>
        </w:rPr>
        <w:t>of a good or service is the amount that producers plan to sell during a given time period at a particular price.</w:t>
      </w:r>
    </w:p>
    <w:p w14:paraId="26AC2BAC" w14:textId="77777777" w:rsidR="00A159B2" w:rsidRPr="00E3770C" w:rsidRDefault="00A159B2" w:rsidP="00A159B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The Law of Supply</w:t>
      </w:r>
    </w:p>
    <w:p w14:paraId="7D5DB97B" w14:textId="363FC073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law of supply </w:t>
      </w:r>
      <w:r w:rsidRPr="00E3770C">
        <w:rPr>
          <w:rFonts w:ascii="Cambria" w:hAnsi="Cambria" w:cs="Arial"/>
        </w:rPr>
        <w:t xml:space="preserve">states:  Other things remaining the same, the </w:t>
      </w:r>
      <w:r w:rsidRPr="00E3770C">
        <w:rPr>
          <w:rFonts w:ascii="Cambria" w:hAnsi="Cambria" w:cs="Arial"/>
          <w:b/>
        </w:rPr>
        <w:t>higher the price of a good</w:t>
      </w:r>
      <w:r w:rsidRPr="00E3770C">
        <w:rPr>
          <w:rFonts w:ascii="Cambria" w:hAnsi="Cambria" w:cs="Arial"/>
        </w:rPr>
        <w:t xml:space="preserve">, the </w:t>
      </w:r>
      <w:r w:rsidRPr="00E3770C">
        <w:rPr>
          <w:rFonts w:ascii="Cambria" w:hAnsi="Cambria" w:cs="Arial"/>
          <w:b/>
        </w:rPr>
        <w:t>greater is the quantity supplied</w:t>
      </w:r>
      <w:r w:rsidRPr="00E3770C">
        <w:rPr>
          <w:rFonts w:ascii="Cambria" w:hAnsi="Cambria" w:cs="Arial"/>
        </w:rPr>
        <w:t xml:space="preserve">; and </w:t>
      </w:r>
      <w:r w:rsidRPr="00E3770C">
        <w:rPr>
          <w:rFonts w:ascii="Cambria" w:hAnsi="Cambria" w:cs="Arial"/>
          <w:b/>
        </w:rPr>
        <w:t>the lower the price of a good</w:t>
      </w:r>
      <w:r w:rsidRPr="00E3770C">
        <w:rPr>
          <w:rFonts w:ascii="Cambria" w:hAnsi="Cambria" w:cs="Arial"/>
        </w:rPr>
        <w:t xml:space="preserve">, the </w:t>
      </w:r>
      <w:r w:rsidRPr="00E3770C">
        <w:rPr>
          <w:rFonts w:ascii="Cambria" w:hAnsi="Cambria" w:cs="Arial"/>
          <w:b/>
        </w:rPr>
        <w:t>smaller is the quantity supplied</w:t>
      </w:r>
      <w:r w:rsidRPr="00E3770C">
        <w:rPr>
          <w:rFonts w:ascii="Cambria" w:hAnsi="Cambria" w:cs="Arial"/>
        </w:rPr>
        <w:t>.</w:t>
      </w:r>
    </w:p>
    <w:p w14:paraId="0FA1AD55" w14:textId="7B458D04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law of supply results from the general tendency for the marginal cost of producing a good or service to increase as the quantity produced increases </w:t>
      </w:r>
    </w:p>
    <w:p w14:paraId="48833CEB" w14:textId="77777777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Producers are willing to supply a good only if they can at least cover their marginal cost of production.</w:t>
      </w:r>
    </w:p>
    <w:p w14:paraId="58AB4DAF" w14:textId="77777777" w:rsidR="00A159B2" w:rsidRPr="00E3770C" w:rsidRDefault="00A159B2" w:rsidP="00A159B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Supply Curve and Supply Schedule</w:t>
      </w:r>
    </w:p>
    <w:p w14:paraId="3ED01FD2" w14:textId="77777777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term </w:t>
      </w:r>
      <w:r w:rsidRPr="00E3770C">
        <w:rPr>
          <w:rFonts w:ascii="Cambria" w:hAnsi="Cambria" w:cs="Arial"/>
          <w:b/>
          <w:bCs/>
        </w:rPr>
        <w:t xml:space="preserve">supply </w:t>
      </w:r>
      <w:r w:rsidRPr="00E3770C">
        <w:rPr>
          <w:rFonts w:ascii="Cambria" w:hAnsi="Cambria" w:cs="Arial"/>
        </w:rPr>
        <w:t>refers to the entire relationship between the quantity supplied and the price of a good.</w:t>
      </w:r>
    </w:p>
    <w:p w14:paraId="51618EAF" w14:textId="77777777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supply curve </w:t>
      </w:r>
      <w:r w:rsidRPr="00E3770C">
        <w:rPr>
          <w:rFonts w:ascii="Cambria" w:hAnsi="Cambria" w:cs="Arial"/>
        </w:rPr>
        <w:t xml:space="preserve">shows the relationship between the </w:t>
      </w:r>
      <w:proofErr w:type="gramStart"/>
      <w:r w:rsidRPr="00E3770C">
        <w:rPr>
          <w:rFonts w:ascii="Cambria" w:hAnsi="Cambria" w:cs="Arial"/>
        </w:rPr>
        <w:t>quantity</w:t>
      </w:r>
      <w:proofErr w:type="gramEnd"/>
      <w:r w:rsidRPr="00E3770C">
        <w:rPr>
          <w:rFonts w:ascii="Cambria" w:hAnsi="Cambria" w:cs="Arial"/>
        </w:rPr>
        <w:t xml:space="preserve"> supplied of a good and its price when all other influences on producers’ planned sales remain the same.</w:t>
      </w:r>
    </w:p>
    <w:p w14:paraId="41DED1C1" w14:textId="77777777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  <w:b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</w:rPr>
        <w:t>rise in the price of an energy bar</w:t>
      </w:r>
      <w:r w:rsidRPr="00E3770C">
        <w:rPr>
          <w:rFonts w:ascii="Cambria" w:hAnsi="Cambria" w:cs="Arial"/>
        </w:rPr>
        <w:t xml:space="preserve">, other things remaining the same, brings </w:t>
      </w:r>
      <w:r w:rsidRPr="00E3770C">
        <w:rPr>
          <w:rFonts w:ascii="Cambria" w:hAnsi="Cambria" w:cs="Arial"/>
          <w:b/>
        </w:rPr>
        <w:t>an increase in the quantity supplied.</w:t>
      </w:r>
    </w:p>
    <w:p w14:paraId="6B853CF9" w14:textId="77777777" w:rsidR="00A159B2" w:rsidRPr="00E3770C" w:rsidRDefault="00A159B2" w:rsidP="00A159B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Minimum Supply Price</w:t>
      </w:r>
    </w:p>
    <w:p w14:paraId="5203864B" w14:textId="7F4EE093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supply curve is also a </w:t>
      </w:r>
      <w:r w:rsidRPr="00E3770C">
        <w:rPr>
          <w:rFonts w:ascii="Cambria" w:hAnsi="Cambria" w:cs="Arial"/>
          <w:i/>
          <w:iCs/>
        </w:rPr>
        <w:t xml:space="preserve">minimum-supply-price </w:t>
      </w:r>
      <w:r w:rsidRPr="00E3770C">
        <w:rPr>
          <w:rFonts w:ascii="Cambria" w:hAnsi="Cambria" w:cs="Arial"/>
        </w:rPr>
        <w:t>curve.</w:t>
      </w:r>
    </w:p>
    <w:p w14:paraId="6C43BD11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As the quantity produced increases, marginal cost increases.</w:t>
      </w:r>
    </w:p>
    <w:p w14:paraId="7DB927F6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lowest price at which someone is willing to sell an additional unit rises.</w:t>
      </w:r>
    </w:p>
    <w:p w14:paraId="433F130F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This lowest price is </w:t>
      </w:r>
      <w:r w:rsidRPr="00E3770C">
        <w:rPr>
          <w:rFonts w:ascii="Cambria" w:hAnsi="Cambria" w:cs="Arial"/>
          <w:i/>
          <w:iCs/>
        </w:rPr>
        <w:t>marginal cost</w:t>
      </w:r>
      <w:r w:rsidRPr="00E3770C">
        <w:rPr>
          <w:rFonts w:ascii="Cambria" w:hAnsi="Cambria" w:cs="Arial"/>
        </w:rPr>
        <w:t>.</w:t>
      </w:r>
    </w:p>
    <w:p w14:paraId="07D799FC" w14:textId="77777777" w:rsidR="00A159B2" w:rsidRPr="00E3770C" w:rsidRDefault="00A159B2" w:rsidP="00A159B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A Change in Supply</w:t>
      </w:r>
    </w:p>
    <w:p w14:paraId="753B013B" w14:textId="77777777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some influence on selling plans other than the price of the good changes, there is a </w:t>
      </w:r>
      <w:r w:rsidRPr="00E3770C">
        <w:rPr>
          <w:rFonts w:ascii="Cambria" w:hAnsi="Cambria" w:cs="Arial"/>
          <w:b/>
          <w:bCs/>
        </w:rPr>
        <w:t xml:space="preserve">change in supply </w:t>
      </w:r>
      <w:r w:rsidRPr="00E3770C">
        <w:rPr>
          <w:rFonts w:ascii="Cambria" w:hAnsi="Cambria" w:cs="Arial"/>
        </w:rPr>
        <w:t>of that good.</w:t>
      </w:r>
    </w:p>
    <w:p w14:paraId="73AB2679" w14:textId="77777777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quantity of the good that producers plan to sell changes at each and every price, so there is a new supply curve.</w:t>
      </w:r>
    </w:p>
    <w:p w14:paraId="42DA2832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</w:t>
      </w:r>
      <w:r w:rsidRPr="00E3770C">
        <w:rPr>
          <w:rFonts w:ascii="Cambria" w:hAnsi="Cambria" w:cs="Arial"/>
          <w:b/>
        </w:rPr>
        <w:t xml:space="preserve">supply </w:t>
      </w:r>
      <w:r w:rsidRPr="00E3770C">
        <w:rPr>
          <w:rFonts w:ascii="Cambria" w:hAnsi="Cambria" w:cs="Arial"/>
          <w:b/>
          <w:i/>
          <w:iCs/>
        </w:rPr>
        <w:t>increases</w:t>
      </w:r>
      <w:r w:rsidRPr="00E3770C">
        <w:rPr>
          <w:rFonts w:ascii="Cambria" w:hAnsi="Cambria" w:cs="Arial"/>
        </w:rPr>
        <w:t xml:space="preserve">, the supply curve </w:t>
      </w:r>
      <w:r w:rsidRPr="00E3770C">
        <w:rPr>
          <w:rFonts w:ascii="Cambria" w:hAnsi="Cambria" w:cs="Arial"/>
          <w:b/>
        </w:rPr>
        <w:t xml:space="preserve">shifts </w:t>
      </w:r>
      <w:r w:rsidRPr="00E3770C">
        <w:rPr>
          <w:rFonts w:ascii="Cambria" w:hAnsi="Cambria" w:cs="Arial"/>
          <w:b/>
          <w:i/>
          <w:iCs/>
        </w:rPr>
        <w:t>rightward</w:t>
      </w:r>
      <w:r w:rsidRPr="00E3770C">
        <w:rPr>
          <w:rFonts w:ascii="Cambria" w:hAnsi="Cambria" w:cs="Arial"/>
          <w:b/>
        </w:rPr>
        <w:t>.</w:t>
      </w:r>
    </w:p>
    <w:p w14:paraId="07EFDB7C" w14:textId="5B46D88D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</w:t>
      </w:r>
      <w:r w:rsidRPr="00E3770C">
        <w:rPr>
          <w:rFonts w:ascii="Cambria" w:hAnsi="Cambria" w:cs="Arial"/>
          <w:b/>
        </w:rPr>
        <w:t xml:space="preserve">supply </w:t>
      </w:r>
      <w:r w:rsidRPr="00E3770C">
        <w:rPr>
          <w:rFonts w:ascii="Cambria" w:hAnsi="Cambria" w:cs="Arial"/>
          <w:b/>
          <w:i/>
          <w:iCs/>
        </w:rPr>
        <w:t>decreases</w:t>
      </w:r>
      <w:r w:rsidRPr="00E3770C">
        <w:rPr>
          <w:rFonts w:ascii="Cambria" w:hAnsi="Cambria" w:cs="Arial"/>
          <w:b/>
        </w:rPr>
        <w:t>,</w:t>
      </w:r>
      <w:r w:rsidRPr="00E3770C">
        <w:rPr>
          <w:rFonts w:ascii="Cambria" w:hAnsi="Cambria" w:cs="Arial"/>
        </w:rPr>
        <w:t xml:space="preserve"> the supply curve </w:t>
      </w:r>
      <w:r w:rsidRPr="00E3770C">
        <w:rPr>
          <w:rFonts w:ascii="Cambria" w:hAnsi="Cambria" w:cs="Arial"/>
          <w:b/>
        </w:rPr>
        <w:t xml:space="preserve">shifts </w:t>
      </w:r>
      <w:r w:rsidRPr="00E3770C">
        <w:rPr>
          <w:rFonts w:ascii="Cambria" w:hAnsi="Cambria" w:cs="Arial"/>
          <w:b/>
          <w:i/>
          <w:iCs/>
        </w:rPr>
        <w:t>leftward</w:t>
      </w:r>
      <w:r w:rsidRPr="00E3770C">
        <w:rPr>
          <w:rFonts w:ascii="Cambria" w:hAnsi="Cambria" w:cs="Arial"/>
          <w:b/>
        </w:rPr>
        <w:t>.</w:t>
      </w:r>
    </w:p>
    <w:p w14:paraId="425A90BD" w14:textId="77777777" w:rsidR="00A159B2" w:rsidRPr="00E3770C" w:rsidRDefault="00A159B2" w:rsidP="00A159B2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five main factors that change supply of a good are </w:t>
      </w:r>
    </w:p>
    <w:p w14:paraId="46F949AD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prices of factors of production </w:t>
      </w:r>
    </w:p>
    <w:p w14:paraId="09DF2F34" w14:textId="77777777" w:rsidR="00A159B2" w:rsidRPr="00E3770C" w:rsidRDefault="00A159B2" w:rsidP="00A159B2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If the price of a factor of production used to produce a good rises, the minimum price that a supplier is willing to accept for producing each quantity of that good rises.</w:t>
      </w:r>
    </w:p>
    <w:p w14:paraId="3EE9B2C7" w14:textId="4DC12123" w:rsidR="00A159B2" w:rsidRPr="00E3770C" w:rsidRDefault="00A159B2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  <w:b/>
        </w:rPr>
      </w:pPr>
      <w:r w:rsidRPr="00E3770C">
        <w:rPr>
          <w:rFonts w:ascii="Cambria" w:hAnsi="Cambria" w:cs="Arial"/>
        </w:rPr>
        <w:t xml:space="preserve">So a </w:t>
      </w:r>
      <w:r w:rsidRPr="00E3770C">
        <w:rPr>
          <w:rFonts w:ascii="Cambria" w:hAnsi="Cambria" w:cs="Arial"/>
          <w:b/>
        </w:rPr>
        <w:t>rise in the price of a factor of production decreases supply and shifts the supply curve leftward.</w:t>
      </w:r>
    </w:p>
    <w:p w14:paraId="7D8B2D22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prices of related goods produced </w:t>
      </w:r>
    </w:p>
    <w:p w14:paraId="6D97680B" w14:textId="77777777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i/>
          <w:iCs/>
        </w:rPr>
        <w:t xml:space="preserve">substitute in production </w:t>
      </w:r>
      <w:r w:rsidRPr="00E3770C">
        <w:rPr>
          <w:rFonts w:ascii="Cambria" w:hAnsi="Cambria" w:cs="Arial"/>
        </w:rPr>
        <w:t>for a good is another good that can be produced using the same resources.</w:t>
      </w:r>
    </w:p>
    <w:p w14:paraId="647F6B6D" w14:textId="77777777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</w:rPr>
        <w:t xml:space="preserve">supply </w:t>
      </w:r>
      <w:proofErr w:type="gramStart"/>
      <w:r w:rsidRPr="00E3770C">
        <w:rPr>
          <w:rFonts w:ascii="Cambria" w:hAnsi="Cambria" w:cs="Arial"/>
          <w:b/>
        </w:rPr>
        <w:t>of a good increases</w:t>
      </w:r>
      <w:proofErr w:type="gramEnd"/>
      <w:r w:rsidRPr="00E3770C">
        <w:rPr>
          <w:rFonts w:ascii="Cambria" w:hAnsi="Cambria" w:cs="Arial"/>
          <w:b/>
        </w:rPr>
        <w:t xml:space="preserve"> if the price of a substitute in production falls.</w:t>
      </w:r>
    </w:p>
    <w:p w14:paraId="07491123" w14:textId="77777777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Goods are </w:t>
      </w:r>
      <w:r w:rsidRPr="00E3770C">
        <w:rPr>
          <w:rFonts w:ascii="Cambria" w:hAnsi="Cambria" w:cs="Arial"/>
          <w:i/>
          <w:iCs/>
        </w:rPr>
        <w:t xml:space="preserve">complements in production </w:t>
      </w:r>
      <w:r w:rsidRPr="00E3770C">
        <w:rPr>
          <w:rFonts w:ascii="Cambria" w:hAnsi="Cambria" w:cs="Arial"/>
        </w:rPr>
        <w:t>if they must be produced together.</w:t>
      </w:r>
    </w:p>
    <w:p w14:paraId="0521291D" w14:textId="28A1A635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</w:rPr>
        <w:t xml:space="preserve">supply </w:t>
      </w:r>
      <w:proofErr w:type="gramStart"/>
      <w:r w:rsidRPr="00E3770C">
        <w:rPr>
          <w:rFonts w:ascii="Cambria" w:hAnsi="Cambria" w:cs="Arial"/>
          <w:b/>
        </w:rPr>
        <w:t>of a good increases</w:t>
      </w:r>
      <w:proofErr w:type="gramEnd"/>
      <w:r w:rsidRPr="00E3770C">
        <w:rPr>
          <w:rFonts w:ascii="Cambria" w:hAnsi="Cambria" w:cs="Arial"/>
          <w:b/>
        </w:rPr>
        <w:t xml:space="preserve"> if the price of a complement in production rises</w:t>
      </w:r>
      <w:r w:rsidRPr="00E3770C">
        <w:rPr>
          <w:rFonts w:ascii="Cambria" w:hAnsi="Cambria" w:cs="Arial"/>
        </w:rPr>
        <w:t>.</w:t>
      </w:r>
    </w:p>
    <w:p w14:paraId="00A7D464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Expected future prices</w:t>
      </w:r>
    </w:p>
    <w:p w14:paraId="5C7207C8" w14:textId="42FB7580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If the </w:t>
      </w:r>
      <w:r w:rsidRPr="00E3770C">
        <w:rPr>
          <w:rFonts w:ascii="Cambria" w:hAnsi="Cambria" w:cs="Arial"/>
          <w:b/>
        </w:rPr>
        <w:t>expected future price of a good rises, the supply of the good today decreases and the supply curve shifts leftward</w:t>
      </w:r>
      <w:r w:rsidRPr="00E3770C">
        <w:rPr>
          <w:rFonts w:ascii="Cambria" w:hAnsi="Cambria" w:cs="Arial"/>
        </w:rPr>
        <w:t>.</w:t>
      </w:r>
    </w:p>
    <w:p w14:paraId="05C06909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number of suppliers </w:t>
      </w:r>
    </w:p>
    <w:p w14:paraId="43D797BA" w14:textId="55463103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larger the number of suppliers of a good, the greater is the supply of the good. An </w:t>
      </w:r>
      <w:r w:rsidRPr="00E3770C">
        <w:rPr>
          <w:rFonts w:ascii="Cambria" w:hAnsi="Cambria" w:cs="Arial"/>
          <w:b/>
        </w:rPr>
        <w:t>increase in the number of suppliers shifts the supply curve rightward.</w:t>
      </w:r>
    </w:p>
    <w:p w14:paraId="0749C49C" w14:textId="77777777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Technology </w:t>
      </w:r>
    </w:p>
    <w:p w14:paraId="255985B6" w14:textId="77777777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Advances in technology create new products and lower the cost of producing existing products.</w:t>
      </w:r>
    </w:p>
    <w:p w14:paraId="00D324A6" w14:textId="4EF1C718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So </w:t>
      </w:r>
      <w:r w:rsidRPr="00E3770C">
        <w:rPr>
          <w:rFonts w:ascii="Cambria" w:hAnsi="Cambria" w:cs="Arial"/>
          <w:b/>
        </w:rPr>
        <w:t>advances in technology increase supply and shift the supply curve rightward.</w:t>
      </w:r>
    </w:p>
    <w:p w14:paraId="32A21E8F" w14:textId="34085676" w:rsidR="00A159B2" w:rsidRPr="00E3770C" w:rsidRDefault="00A159B2" w:rsidP="00A159B2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State of nature</w:t>
      </w:r>
    </w:p>
    <w:p w14:paraId="1457A9D0" w14:textId="77777777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state of nature includes all the natural forces that influence production—for example, the weather.</w:t>
      </w:r>
    </w:p>
    <w:p w14:paraId="021A3BBA" w14:textId="77777777" w:rsidR="0094686A" w:rsidRPr="00E3770C" w:rsidRDefault="0094686A" w:rsidP="0094686A">
      <w:pPr>
        <w:pStyle w:val="ListParagraph"/>
        <w:widowControl w:val="0"/>
        <w:numPr>
          <w:ilvl w:val="3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A natural disaster decreases supply and shifts the supply curve leftward.</w:t>
      </w:r>
    </w:p>
    <w:p w14:paraId="2AD4F50D" w14:textId="03864F79" w:rsidR="0094686A" w:rsidRPr="00E3770C" w:rsidRDefault="0094686A" w:rsidP="0094686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Example: An </w:t>
      </w:r>
      <w:r w:rsidRPr="00E3770C">
        <w:rPr>
          <w:rFonts w:ascii="Cambria" w:hAnsi="Cambria" w:cs="Arial"/>
          <w:b/>
        </w:rPr>
        <w:t>advance in the technology for producing energy bars increases the supply of energy bars and shifts the supply curve rightward.</w:t>
      </w:r>
    </w:p>
    <w:p w14:paraId="4D3E9ECB" w14:textId="75D66B5C" w:rsidR="0094686A" w:rsidRPr="00E3770C" w:rsidRDefault="0094686A" w:rsidP="0094686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</w:rPr>
        <w:t>Movement of the Supply Curve</w:t>
      </w:r>
    </w:p>
    <w:p w14:paraId="0B05E225" w14:textId="77777777" w:rsidR="0094686A" w:rsidRPr="00E3770C" w:rsidRDefault="0094686A" w:rsidP="0094686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Movement Along the Supply Curve</w:t>
      </w:r>
    </w:p>
    <w:p w14:paraId="7BC15D1C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When the price of the good changes and other influences on sellers’ plans remain the same, the quantity supplied changes and there is a movement along the supply curve.</w:t>
      </w:r>
    </w:p>
    <w:p w14:paraId="4B88021B" w14:textId="77777777" w:rsidR="0094686A" w:rsidRPr="00E3770C" w:rsidRDefault="0094686A" w:rsidP="0094686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A Shift of the Supply Curve</w:t>
      </w:r>
    </w:p>
    <w:p w14:paraId="3BC5A472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If the price remains the same but some other influence on sellers’ plans changes, supply changes and the supply curve shifts.</w:t>
      </w:r>
    </w:p>
    <w:p w14:paraId="198BD8BB" w14:textId="77777777" w:rsidR="0094686A" w:rsidRPr="00E3770C" w:rsidRDefault="0094686A" w:rsidP="0094686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Market Equilibrium</w:t>
      </w:r>
    </w:p>
    <w:p w14:paraId="25064CD6" w14:textId="77777777" w:rsidR="0094686A" w:rsidRPr="00E3770C" w:rsidRDefault="0094686A" w:rsidP="0094686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i/>
          <w:iCs/>
        </w:rPr>
        <w:t xml:space="preserve">Equilibrium </w:t>
      </w:r>
      <w:r w:rsidRPr="00E3770C">
        <w:rPr>
          <w:rFonts w:ascii="Cambria" w:hAnsi="Cambria" w:cs="Arial"/>
        </w:rPr>
        <w:t>is a situation in which opposing forces balance each other. Equilibrium in a market occurs when the price balances the plans of buyers and sellers.</w:t>
      </w:r>
    </w:p>
    <w:p w14:paraId="7DBE6B7B" w14:textId="77777777" w:rsidR="0094686A" w:rsidRPr="00E3770C" w:rsidRDefault="0094686A" w:rsidP="0094686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equilibrium price </w:t>
      </w:r>
      <w:r w:rsidRPr="00E3770C">
        <w:rPr>
          <w:rFonts w:ascii="Cambria" w:hAnsi="Cambria" w:cs="Arial"/>
        </w:rPr>
        <w:t>is the price at which the quantity demanded equals the quantity supplied.</w:t>
      </w:r>
    </w:p>
    <w:p w14:paraId="11CB804A" w14:textId="77777777" w:rsidR="0094686A" w:rsidRPr="00E3770C" w:rsidRDefault="0094686A" w:rsidP="0094686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</w:t>
      </w:r>
      <w:r w:rsidRPr="00E3770C">
        <w:rPr>
          <w:rFonts w:ascii="Cambria" w:hAnsi="Cambria" w:cs="Arial"/>
          <w:b/>
          <w:bCs/>
        </w:rPr>
        <w:t xml:space="preserve">equilibrium quantity </w:t>
      </w:r>
      <w:r w:rsidRPr="00E3770C">
        <w:rPr>
          <w:rFonts w:ascii="Cambria" w:hAnsi="Cambria" w:cs="Arial"/>
        </w:rPr>
        <w:t>is the quantity bought and sold at the equilibrium price.</w:t>
      </w:r>
    </w:p>
    <w:p w14:paraId="01995FA4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Price regulates buying and selling plans.</w:t>
      </w:r>
    </w:p>
    <w:p w14:paraId="428BE4F0" w14:textId="73F6CB7A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Price adjusts when plans don’t match.</w:t>
      </w:r>
    </w:p>
    <w:p w14:paraId="538D7BE2" w14:textId="4573FD23" w:rsidR="0094686A" w:rsidRPr="00E3770C" w:rsidRDefault="00E3770C" w:rsidP="0094686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Times"/>
        </w:rPr>
        <w:t>Predicting Changes in Price and Quantity (Energy Bar Example)</w:t>
      </w:r>
    </w:p>
    <w:p w14:paraId="4A4ACCBE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Figure 3.7 illustrates the equilibrium price and equilibrium quantity.</w:t>
      </w:r>
    </w:p>
    <w:p w14:paraId="329D6A98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If the price is $2.00 a bar, the quantity supplied </w:t>
      </w:r>
      <w:r w:rsidRPr="00E3770C">
        <w:rPr>
          <w:rFonts w:ascii="Cambria" w:hAnsi="Cambria" w:cs="Arial"/>
          <w:i/>
          <w:iCs/>
        </w:rPr>
        <w:t xml:space="preserve">exceeds </w:t>
      </w:r>
      <w:r w:rsidRPr="00E3770C">
        <w:rPr>
          <w:rFonts w:ascii="Cambria" w:hAnsi="Cambria" w:cs="Arial"/>
        </w:rPr>
        <w:t>the quantity demanded.</w:t>
      </w:r>
    </w:p>
    <w:p w14:paraId="6FC70DA1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There is a </w:t>
      </w:r>
      <w:r w:rsidRPr="00E3770C">
        <w:rPr>
          <w:rFonts w:ascii="Cambria" w:hAnsi="Cambria" w:cs="Arial"/>
          <w:i/>
          <w:iCs/>
        </w:rPr>
        <w:t xml:space="preserve">surplus </w:t>
      </w:r>
      <w:r w:rsidRPr="00E3770C">
        <w:rPr>
          <w:rFonts w:ascii="Cambria" w:hAnsi="Cambria" w:cs="Arial"/>
        </w:rPr>
        <w:t>of 6 million energy bars</w:t>
      </w:r>
    </w:p>
    <w:p w14:paraId="595CC897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If the price is $1.00 a bar, the quantity demanded </w:t>
      </w:r>
      <w:r w:rsidRPr="00E3770C">
        <w:rPr>
          <w:rFonts w:ascii="Cambria" w:hAnsi="Cambria" w:cs="Arial"/>
          <w:i/>
          <w:iCs/>
        </w:rPr>
        <w:t xml:space="preserve">exceeds </w:t>
      </w:r>
      <w:r w:rsidRPr="00E3770C">
        <w:rPr>
          <w:rFonts w:ascii="Cambria" w:hAnsi="Cambria" w:cs="Arial"/>
        </w:rPr>
        <w:t>the quantity supplied.</w:t>
      </w:r>
    </w:p>
    <w:p w14:paraId="36C1D7BF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There is a </w:t>
      </w:r>
      <w:r w:rsidRPr="00E3770C">
        <w:rPr>
          <w:rFonts w:ascii="Cambria" w:hAnsi="Cambria" w:cs="Arial"/>
          <w:i/>
          <w:iCs/>
        </w:rPr>
        <w:t xml:space="preserve">shortage </w:t>
      </w:r>
      <w:r w:rsidRPr="00E3770C">
        <w:rPr>
          <w:rFonts w:ascii="Cambria" w:hAnsi="Cambria" w:cs="Arial"/>
        </w:rPr>
        <w:t>of 9 million energy bars.</w:t>
      </w:r>
    </w:p>
    <w:p w14:paraId="34A4508F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If the price is $1.50 a bar, the quantity demanded </w:t>
      </w:r>
      <w:r w:rsidRPr="00E3770C">
        <w:rPr>
          <w:rFonts w:ascii="Cambria" w:hAnsi="Cambria" w:cs="Arial"/>
          <w:i/>
          <w:iCs/>
        </w:rPr>
        <w:t xml:space="preserve">equals </w:t>
      </w:r>
      <w:r w:rsidRPr="00E3770C">
        <w:rPr>
          <w:rFonts w:ascii="Cambria" w:hAnsi="Cambria" w:cs="Arial"/>
        </w:rPr>
        <w:t>the quantity supplied.</w:t>
      </w:r>
    </w:p>
    <w:p w14:paraId="5C397E21" w14:textId="1EB35C9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There is neither a shortage nor a surplus of energy bars.</w:t>
      </w:r>
    </w:p>
    <w:p w14:paraId="7F9B9374" w14:textId="77777777" w:rsidR="0094686A" w:rsidRPr="00E3770C" w:rsidRDefault="0094686A" w:rsidP="0094686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Price Adjustments</w:t>
      </w:r>
    </w:p>
    <w:p w14:paraId="0E74C0E1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At any price above the equilibrium price, a </w:t>
      </w:r>
      <w:r w:rsidRPr="00E3770C">
        <w:rPr>
          <w:rFonts w:ascii="Cambria" w:hAnsi="Cambria" w:cs="Arial"/>
          <w:i/>
          <w:iCs/>
        </w:rPr>
        <w:t xml:space="preserve">surplus </w:t>
      </w:r>
      <w:r w:rsidRPr="00E3770C">
        <w:rPr>
          <w:rFonts w:ascii="Cambria" w:hAnsi="Cambria" w:cs="Arial"/>
        </w:rPr>
        <w:t>forces the price down.</w:t>
      </w:r>
    </w:p>
    <w:p w14:paraId="30183568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At any price below the equilibrium price, a </w:t>
      </w:r>
      <w:r w:rsidRPr="00E3770C">
        <w:rPr>
          <w:rFonts w:ascii="Cambria" w:hAnsi="Cambria" w:cs="Arial"/>
          <w:i/>
          <w:iCs/>
        </w:rPr>
        <w:t xml:space="preserve">shortage </w:t>
      </w:r>
      <w:r w:rsidRPr="00E3770C">
        <w:rPr>
          <w:rFonts w:ascii="Cambria" w:hAnsi="Cambria" w:cs="Arial"/>
        </w:rPr>
        <w:t>forces the price up.</w:t>
      </w:r>
    </w:p>
    <w:p w14:paraId="2BC59D11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At the equilibrium price, buyers’ plans and sellers’ plans agree and the price doesn’t change until some event changes either demand or supply.</w:t>
      </w:r>
    </w:p>
    <w:p w14:paraId="714B49D3" w14:textId="77777777" w:rsidR="0094686A" w:rsidRPr="00E3770C" w:rsidRDefault="0094686A" w:rsidP="0094686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An Increase in Demand</w:t>
      </w:r>
    </w:p>
    <w:p w14:paraId="705C110C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Figure 3.8 shows that when demand increases the demand curve shifts rightward.</w:t>
      </w:r>
    </w:p>
    <w:p w14:paraId="1706DAB2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At the original price, there is now a </w:t>
      </w:r>
      <w:r w:rsidRPr="00E3770C">
        <w:rPr>
          <w:rFonts w:ascii="Cambria" w:hAnsi="Cambria" w:cs="Arial"/>
          <w:i/>
          <w:iCs/>
        </w:rPr>
        <w:t>shortage</w:t>
      </w:r>
      <w:r w:rsidRPr="00E3770C">
        <w:rPr>
          <w:rFonts w:ascii="Cambria" w:hAnsi="Cambria" w:cs="Arial"/>
        </w:rPr>
        <w:t>.</w:t>
      </w:r>
    </w:p>
    <w:p w14:paraId="7D009057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price rises, and the quantity supplied increases along the supply curve.</w:t>
      </w:r>
    </w:p>
    <w:p w14:paraId="09DE15CE" w14:textId="77777777" w:rsidR="0094686A" w:rsidRPr="00E3770C" w:rsidRDefault="0094686A" w:rsidP="0094686A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An Increase in Supply</w:t>
      </w:r>
    </w:p>
    <w:p w14:paraId="27F73FFA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Figure 3.9 shows that when supply increases the supply curve shifts rightward.</w:t>
      </w:r>
    </w:p>
    <w:p w14:paraId="535E1FE1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At the original price, there is now a </w:t>
      </w:r>
      <w:r w:rsidRPr="00E3770C">
        <w:rPr>
          <w:rFonts w:ascii="Cambria" w:hAnsi="Cambria" w:cs="Arial"/>
          <w:i/>
          <w:iCs/>
        </w:rPr>
        <w:t>surplus</w:t>
      </w:r>
      <w:r w:rsidRPr="00E3770C">
        <w:rPr>
          <w:rFonts w:ascii="Cambria" w:hAnsi="Cambria" w:cs="Arial"/>
        </w:rPr>
        <w:t>.</w:t>
      </w:r>
    </w:p>
    <w:p w14:paraId="5CF9CE35" w14:textId="77777777" w:rsidR="0094686A" w:rsidRPr="00E3770C" w:rsidRDefault="0094686A" w:rsidP="0094686A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The price falls, and the quantity demanded increases along the demand curve.</w:t>
      </w:r>
    </w:p>
    <w:p w14:paraId="73ABF19B" w14:textId="77777777" w:rsidR="00E3770C" w:rsidRPr="00E3770C" w:rsidRDefault="00E3770C" w:rsidP="00E377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All Possible Changes in Demand and Supply</w:t>
      </w:r>
    </w:p>
    <w:p w14:paraId="6FF1C38D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change demand or supply or </w:t>
      </w:r>
    </w:p>
    <w:p w14:paraId="47EF3DA3" w14:textId="79A42CCD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>Both demand and supply changes the equilibrium price and the equilibrium quantity.</w:t>
      </w:r>
    </w:p>
    <w:p w14:paraId="6EA80328" w14:textId="77777777" w:rsidR="00E3770C" w:rsidRPr="00E3770C" w:rsidRDefault="00E3770C" w:rsidP="00E377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Change in Demand with No Change in Supply</w:t>
      </w:r>
    </w:p>
    <w:p w14:paraId="6A01B4C5" w14:textId="2DCB2EE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</w:rPr>
        <w:t>When demand increases, there is a movement up along the supply curve</w:t>
      </w:r>
      <w:r w:rsidRPr="00E3770C">
        <w:rPr>
          <w:rFonts w:ascii="Cambria" w:hAnsi="Cambria" w:cs="Arial"/>
        </w:rPr>
        <w:t>.</w:t>
      </w:r>
    </w:p>
    <w:p w14:paraId="5E80CBB9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equilibrium price </w:t>
      </w:r>
      <w:r w:rsidRPr="00E3770C">
        <w:rPr>
          <w:rFonts w:ascii="Cambria" w:hAnsi="Cambria" w:cs="Arial"/>
          <w:i/>
          <w:iCs/>
        </w:rPr>
        <w:t xml:space="preserve">rises </w:t>
      </w:r>
      <w:r w:rsidRPr="00E3770C">
        <w:rPr>
          <w:rFonts w:ascii="Cambria" w:hAnsi="Cambria" w:cs="Arial"/>
        </w:rPr>
        <w:t xml:space="preserve">and the equilibrium quantity </w:t>
      </w:r>
      <w:r w:rsidRPr="00E3770C">
        <w:rPr>
          <w:rFonts w:ascii="Cambria" w:hAnsi="Cambria" w:cs="Arial"/>
          <w:i/>
          <w:iCs/>
        </w:rPr>
        <w:t>increases</w:t>
      </w:r>
      <w:r w:rsidRPr="00E3770C">
        <w:rPr>
          <w:rFonts w:ascii="Cambria" w:hAnsi="Cambria" w:cs="Arial"/>
        </w:rPr>
        <w:t>.</w:t>
      </w:r>
    </w:p>
    <w:p w14:paraId="4EB77B56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</w:t>
      </w:r>
      <w:r w:rsidRPr="00E3770C">
        <w:rPr>
          <w:rFonts w:ascii="Cambria" w:hAnsi="Cambria" w:cs="Arial"/>
          <w:b/>
        </w:rPr>
        <w:t xml:space="preserve">demand decreases, the equilibrium price </w:t>
      </w:r>
      <w:r w:rsidRPr="00E3770C">
        <w:rPr>
          <w:rFonts w:ascii="Cambria" w:hAnsi="Cambria" w:cs="Arial"/>
          <w:b/>
          <w:i/>
          <w:iCs/>
        </w:rPr>
        <w:t xml:space="preserve">falls </w:t>
      </w:r>
      <w:r w:rsidRPr="00E3770C">
        <w:rPr>
          <w:rFonts w:ascii="Cambria" w:hAnsi="Cambria" w:cs="Arial"/>
          <w:b/>
        </w:rPr>
        <w:t xml:space="preserve">and the equilibrium quantity </w:t>
      </w:r>
      <w:r w:rsidRPr="00E3770C">
        <w:rPr>
          <w:rFonts w:ascii="Cambria" w:hAnsi="Cambria" w:cs="Arial"/>
          <w:b/>
          <w:i/>
          <w:iCs/>
        </w:rPr>
        <w:t>decreases</w:t>
      </w:r>
      <w:r w:rsidRPr="00E3770C">
        <w:rPr>
          <w:rFonts w:ascii="Cambria" w:hAnsi="Cambria" w:cs="Arial"/>
          <w:b/>
        </w:rPr>
        <w:t>.</w:t>
      </w:r>
    </w:p>
    <w:p w14:paraId="2FF8D68D" w14:textId="77777777" w:rsidR="00E3770C" w:rsidRPr="00E3770C" w:rsidRDefault="00E3770C" w:rsidP="00E377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Change in Supply with No Change in Demand</w:t>
      </w:r>
    </w:p>
    <w:p w14:paraId="0AD3DA53" w14:textId="5C3271D6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  <w:b/>
        </w:rPr>
      </w:pPr>
      <w:r w:rsidRPr="00E3770C">
        <w:rPr>
          <w:rFonts w:ascii="Cambria" w:hAnsi="Cambria" w:cs="Arial"/>
        </w:rPr>
        <w:t xml:space="preserve">When </w:t>
      </w:r>
      <w:r w:rsidRPr="00E3770C">
        <w:rPr>
          <w:rFonts w:ascii="Cambria" w:hAnsi="Cambria" w:cs="Arial"/>
          <w:b/>
        </w:rPr>
        <w:t>supply increases, there is a movement down along the demand curve.</w:t>
      </w:r>
    </w:p>
    <w:p w14:paraId="7C6B6835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equilibrium price </w:t>
      </w:r>
      <w:r w:rsidRPr="00E3770C">
        <w:rPr>
          <w:rFonts w:ascii="Cambria" w:hAnsi="Cambria" w:cs="Arial"/>
          <w:i/>
          <w:iCs/>
        </w:rPr>
        <w:t xml:space="preserve">falls </w:t>
      </w:r>
      <w:r w:rsidRPr="00E3770C">
        <w:rPr>
          <w:rFonts w:ascii="Cambria" w:hAnsi="Cambria" w:cs="Arial"/>
        </w:rPr>
        <w:t xml:space="preserve">and the equilibrium quantity </w:t>
      </w:r>
      <w:r w:rsidRPr="00E3770C">
        <w:rPr>
          <w:rFonts w:ascii="Cambria" w:hAnsi="Cambria" w:cs="Arial"/>
          <w:i/>
          <w:iCs/>
        </w:rPr>
        <w:t>increases</w:t>
      </w:r>
      <w:r w:rsidRPr="00E3770C">
        <w:rPr>
          <w:rFonts w:ascii="Cambria" w:hAnsi="Cambria" w:cs="Arial"/>
        </w:rPr>
        <w:t>.</w:t>
      </w:r>
    </w:p>
    <w:p w14:paraId="47075FF6" w14:textId="5BA752CE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When </w:t>
      </w:r>
      <w:r w:rsidRPr="00E3770C">
        <w:rPr>
          <w:rFonts w:ascii="Cambria" w:hAnsi="Cambria" w:cs="Arial"/>
          <w:b/>
        </w:rPr>
        <w:t xml:space="preserve">supply decreases, the equilibrium price </w:t>
      </w:r>
      <w:r w:rsidRPr="00E3770C">
        <w:rPr>
          <w:rFonts w:ascii="Cambria" w:hAnsi="Cambria" w:cs="Arial"/>
          <w:b/>
          <w:i/>
          <w:iCs/>
        </w:rPr>
        <w:t xml:space="preserve">rises </w:t>
      </w:r>
      <w:r w:rsidRPr="00E3770C">
        <w:rPr>
          <w:rFonts w:ascii="Cambria" w:hAnsi="Cambria" w:cs="Arial"/>
          <w:b/>
        </w:rPr>
        <w:t xml:space="preserve">and the equilibrium quantity </w:t>
      </w:r>
      <w:r w:rsidRPr="00E3770C">
        <w:rPr>
          <w:rFonts w:ascii="Cambria" w:hAnsi="Cambria" w:cs="Arial"/>
          <w:b/>
          <w:i/>
          <w:iCs/>
        </w:rPr>
        <w:t>decreases</w:t>
      </w:r>
      <w:r w:rsidRPr="00E3770C">
        <w:rPr>
          <w:rFonts w:ascii="Cambria" w:hAnsi="Cambria" w:cs="Arial"/>
          <w:b/>
        </w:rPr>
        <w:t>.</w:t>
      </w:r>
    </w:p>
    <w:p w14:paraId="606108F6" w14:textId="77777777" w:rsidR="00E3770C" w:rsidRPr="00E3770C" w:rsidRDefault="00E3770C" w:rsidP="00E377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Increase in Both Demand and Supply</w:t>
      </w:r>
    </w:p>
    <w:p w14:paraId="05A1A62E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An </w:t>
      </w:r>
      <w:r w:rsidRPr="00E3770C">
        <w:rPr>
          <w:rFonts w:ascii="Cambria" w:hAnsi="Cambria" w:cs="Arial"/>
          <w:b/>
        </w:rPr>
        <w:t xml:space="preserve">increase in demand and an increase in supply </w:t>
      </w:r>
      <w:r w:rsidRPr="00E3770C">
        <w:rPr>
          <w:rFonts w:ascii="Cambria" w:hAnsi="Cambria" w:cs="Arial"/>
          <w:b/>
          <w:i/>
          <w:iCs/>
        </w:rPr>
        <w:t xml:space="preserve">increase </w:t>
      </w:r>
      <w:r w:rsidRPr="00E3770C">
        <w:rPr>
          <w:rFonts w:ascii="Cambria" w:hAnsi="Cambria" w:cs="Arial"/>
          <w:b/>
        </w:rPr>
        <w:t>the equilibrium quantity</w:t>
      </w:r>
      <w:r w:rsidRPr="00E3770C">
        <w:rPr>
          <w:rFonts w:ascii="Cambria" w:hAnsi="Cambria" w:cs="Arial"/>
        </w:rPr>
        <w:t>.</w:t>
      </w:r>
    </w:p>
    <w:p w14:paraId="2570D9E6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change in equilibrium price is </w:t>
      </w:r>
      <w:r w:rsidRPr="00E3770C">
        <w:rPr>
          <w:rFonts w:ascii="Cambria" w:hAnsi="Cambria" w:cs="Arial"/>
          <w:i/>
          <w:iCs/>
        </w:rPr>
        <w:t xml:space="preserve">uncertain </w:t>
      </w:r>
      <w:r w:rsidRPr="00E3770C">
        <w:rPr>
          <w:rFonts w:ascii="Cambria" w:hAnsi="Cambria" w:cs="Arial"/>
        </w:rPr>
        <w:t>because the increase in demand raises the equilibrium price and the increase in supply lowers it.</w:t>
      </w:r>
    </w:p>
    <w:p w14:paraId="2A153820" w14:textId="77777777" w:rsidR="00E3770C" w:rsidRPr="00E3770C" w:rsidRDefault="00E3770C" w:rsidP="00E377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Decrease in Both Demand and Supply</w:t>
      </w:r>
    </w:p>
    <w:p w14:paraId="0B16E14B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</w:rPr>
        <w:t xml:space="preserve">decrease in both demand and supply </w:t>
      </w:r>
      <w:r w:rsidRPr="00E3770C">
        <w:rPr>
          <w:rFonts w:ascii="Cambria" w:hAnsi="Cambria" w:cs="Arial"/>
          <w:b/>
          <w:i/>
          <w:iCs/>
        </w:rPr>
        <w:t xml:space="preserve">decreases </w:t>
      </w:r>
      <w:r w:rsidRPr="00E3770C">
        <w:rPr>
          <w:rFonts w:ascii="Cambria" w:hAnsi="Cambria" w:cs="Arial"/>
          <w:b/>
        </w:rPr>
        <w:t>the equilibrium quantity</w:t>
      </w:r>
      <w:r w:rsidRPr="00E3770C">
        <w:rPr>
          <w:rFonts w:ascii="Cambria" w:hAnsi="Cambria" w:cs="Arial"/>
        </w:rPr>
        <w:t>.</w:t>
      </w:r>
    </w:p>
    <w:p w14:paraId="07CDC088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change in equilibrium price is </w:t>
      </w:r>
      <w:r w:rsidRPr="00E3770C">
        <w:rPr>
          <w:rFonts w:ascii="Cambria" w:hAnsi="Cambria" w:cs="Arial"/>
          <w:i/>
          <w:iCs/>
        </w:rPr>
        <w:t xml:space="preserve">uncertain </w:t>
      </w:r>
      <w:r w:rsidRPr="00E3770C">
        <w:rPr>
          <w:rFonts w:ascii="Cambria" w:hAnsi="Cambria" w:cs="Arial"/>
        </w:rPr>
        <w:t>because the decrease in demand lowers the equilibrium price and the decrease in supply raises it.</w:t>
      </w:r>
    </w:p>
    <w:p w14:paraId="6D1172E5" w14:textId="77777777" w:rsidR="00E3770C" w:rsidRPr="00E3770C" w:rsidRDefault="00E3770C" w:rsidP="00E377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Decrease in Demand and Increase in Supply</w:t>
      </w:r>
    </w:p>
    <w:p w14:paraId="5171ADC2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 </w:t>
      </w:r>
      <w:r w:rsidRPr="00E3770C">
        <w:rPr>
          <w:rFonts w:ascii="Cambria" w:hAnsi="Cambria" w:cs="Arial"/>
          <w:b/>
        </w:rPr>
        <w:t xml:space="preserve">decrease in demand and an increase in supply </w:t>
      </w:r>
      <w:proofErr w:type="gramStart"/>
      <w:r w:rsidRPr="00E3770C">
        <w:rPr>
          <w:rFonts w:ascii="Cambria" w:hAnsi="Cambria" w:cs="Arial"/>
          <w:b/>
          <w:i/>
          <w:iCs/>
        </w:rPr>
        <w:t>lowers</w:t>
      </w:r>
      <w:proofErr w:type="gramEnd"/>
      <w:r w:rsidRPr="00E3770C">
        <w:rPr>
          <w:rFonts w:ascii="Cambria" w:hAnsi="Cambria" w:cs="Arial"/>
          <w:b/>
          <w:i/>
          <w:iCs/>
        </w:rPr>
        <w:t xml:space="preserve"> </w:t>
      </w:r>
      <w:r w:rsidRPr="00E3770C">
        <w:rPr>
          <w:rFonts w:ascii="Cambria" w:hAnsi="Cambria" w:cs="Arial"/>
          <w:b/>
        </w:rPr>
        <w:t>the equilibrium price</w:t>
      </w:r>
      <w:r w:rsidRPr="00E3770C">
        <w:rPr>
          <w:rFonts w:ascii="Cambria" w:hAnsi="Cambria" w:cs="Arial"/>
        </w:rPr>
        <w:t>.</w:t>
      </w:r>
    </w:p>
    <w:p w14:paraId="22C8D7F2" w14:textId="060D248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change in equilibrium quantity is </w:t>
      </w:r>
      <w:r w:rsidRPr="00E3770C">
        <w:rPr>
          <w:rFonts w:ascii="Cambria" w:hAnsi="Cambria" w:cs="Arial"/>
          <w:i/>
          <w:iCs/>
        </w:rPr>
        <w:t xml:space="preserve">uncertain </w:t>
      </w:r>
      <w:r w:rsidRPr="00E3770C">
        <w:rPr>
          <w:rFonts w:ascii="Cambria" w:hAnsi="Cambria" w:cs="Arial"/>
        </w:rPr>
        <w:t>because the decrease in demand decreases the equilibrium quantity and the increase in supply increases it.</w:t>
      </w:r>
    </w:p>
    <w:p w14:paraId="71FAC2E0" w14:textId="77777777" w:rsidR="00E3770C" w:rsidRPr="00E3770C" w:rsidRDefault="00E3770C" w:rsidP="00E3770C">
      <w:pPr>
        <w:pStyle w:val="ListParagraph"/>
        <w:widowControl w:val="0"/>
        <w:numPr>
          <w:ilvl w:val="1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  <w:b/>
          <w:bCs/>
        </w:rPr>
        <w:t>Increase in Demand and Decrease in Supply</w:t>
      </w:r>
    </w:p>
    <w:p w14:paraId="3C12EE35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An </w:t>
      </w:r>
      <w:r w:rsidRPr="00E3770C">
        <w:rPr>
          <w:rFonts w:ascii="Cambria" w:hAnsi="Cambria" w:cs="Arial"/>
          <w:b/>
        </w:rPr>
        <w:t xml:space="preserve">increase in demand and a decrease in supply </w:t>
      </w:r>
      <w:proofErr w:type="gramStart"/>
      <w:r w:rsidRPr="00E3770C">
        <w:rPr>
          <w:rFonts w:ascii="Cambria" w:hAnsi="Cambria" w:cs="Arial"/>
          <w:b/>
          <w:i/>
          <w:iCs/>
        </w:rPr>
        <w:t>raises</w:t>
      </w:r>
      <w:proofErr w:type="gramEnd"/>
      <w:r w:rsidRPr="00E3770C">
        <w:rPr>
          <w:rFonts w:ascii="Cambria" w:hAnsi="Cambria" w:cs="Arial"/>
          <w:b/>
          <w:i/>
          <w:iCs/>
        </w:rPr>
        <w:t xml:space="preserve"> </w:t>
      </w:r>
      <w:r w:rsidRPr="00E3770C">
        <w:rPr>
          <w:rFonts w:ascii="Cambria" w:hAnsi="Cambria" w:cs="Arial"/>
          <w:b/>
        </w:rPr>
        <w:t>the equilibrium price</w:t>
      </w:r>
      <w:r w:rsidRPr="00E3770C">
        <w:rPr>
          <w:rFonts w:ascii="Cambria" w:hAnsi="Cambria" w:cs="Arial"/>
        </w:rPr>
        <w:t>.</w:t>
      </w:r>
    </w:p>
    <w:p w14:paraId="3D493135" w14:textId="77777777" w:rsidR="00E3770C" w:rsidRPr="00E3770C" w:rsidRDefault="00E3770C" w:rsidP="00E3770C">
      <w:pPr>
        <w:pStyle w:val="ListParagraph"/>
        <w:widowControl w:val="0"/>
        <w:numPr>
          <w:ilvl w:val="2"/>
          <w:numId w:val="1"/>
        </w:numPr>
        <w:autoSpaceDE w:val="0"/>
        <w:autoSpaceDN w:val="0"/>
        <w:adjustRightInd w:val="0"/>
        <w:spacing w:after="240"/>
        <w:rPr>
          <w:rFonts w:ascii="Cambria" w:hAnsi="Cambria" w:cs="Times"/>
        </w:rPr>
      </w:pPr>
      <w:r w:rsidRPr="00E3770C">
        <w:rPr>
          <w:rFonts w:ascii="Cambria" w:hAnsi="Cambria" w:cs="Arial"/>
        </w:rPr>
        <w:t xml:space="preserve">The change in equilibrium quantity is </w:t>
      </w:r>
      <w:r w:rsidRPr="00E3770C">
        <w:rPr>
          <w:rFonts w:ascii="Cambria" w:hAnsi="Cambria" w:cs="Arial"/>
          <w:i/>
          <w:iCs/>
        </w:rPr>
        <w:t xml:space="preserve">uncertain </w:t>
      </w:r>
      <w:r w:rsidRPr="00E3770C">
        <w:rPr>
          <w:rFonts w:ascii="Cambria" w:hAnsi="Cambria" w:cs="Arial"/>
        </w:rPr>
        <w:t>because the increase in demand increases the equilibrium quantity and the decrease in supply decreases it.</w:t>
      </w:r>
    </w:p>
    <w:p w14:paraId="1ED9649A" w14:textId="77777777" w:rsidR="00E3770C" w:rsidRPr="00E3770C" w:rsidRDefault="00E3770C" w:rsidP="00E3770C">
      <w:pPr>
        <w:pStyle w:val="ListParagraph"/>
        <w:widowControl w:val="0"/>
        <w:autoSpaceDE w:val="0"/>
        <w:autoSpaceDN w:val="0"/>
        <w:adjustRightInd w:val="0"/>
        <w:spacing w:after="240"/>
        <w:ind w:left="2160"/>
        <w:rPr>
          <w:rFonts w:ascii="Cambria" w:hAnsi="Cambria" w:cs="Times"/>
        </w:rPr>
      </w:pPr>
    </w:p>
    <w:p w14:paraId="1645F716" w14:textId="77777777" w:rsidR="00E3770C" w:rsidRPr="00E3770C" w:rsidRDefault="00E3770C" w:rsidP="00E3770C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2A57BAD2" w14:textId="77777777" w:rsidR="00E3770C" w:rsidRPr="00E3770C" w:rsidRDefault="00E3770C" w:rsidP="00E3770C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5DE8EA4D" w14:textId="77777777" w:rsidR="0094686A" w:rsidRPr="00E3770C" w:rsidRDefault="0094686A" w:rsidP="00E3770C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2C6FB88A" w14:textId="77777777" w:rsidR="0094686A" w:rsidRPr="00E3770C" w:rsidRDefault="0094686A" w:rsidP="0094686A">
      <w:pPr>
        <w:pStyle w:val="ListParagraph"/>
        <w:widowControl w:val="0"/>
        <w:autoSpaceDE w:val="0"/>
        <w:autoSpaceDN w:val="0"/>
        <w:adjustRightInd w:val="0"/>
        <w:spacing w:after="240"/>
        <w:ind w:left="2160"/>
        <w:rPr>
          <w:rFonts w:ascii="Cambria" w:hAnsi="Cambria" w:cs="Times"/>
        </w:rPr>
      </w:pPr>
    </w:p>
    <w:p w14:paraId="2D1C1B44" w14:textId="77777777" w:rsidR="00A159B2" w:rsidRPr="00E3770C" w:rsidRDefault="00A159B2" w:rsidP="00A159B2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7F291036" w14:textId="77777777" w:rsidR="00A159B2" w:rsidRPr="00E3770C" w:rsidRDefault="00A159B2" w:rsidP="0094686A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496D0AEC" w14:textId="77777777" w:rsidR="00A159B2" w:rsidRPr="00E3770C" w:rsidRDefault="00A159B2" w:rsidP="00A159B2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</w:rPr>
      </w:pPr>
    </w:p>
    <w:p w14:paraId="1DE8B795" w14:textId="77777777" w:rsidR="00A159B2" w:rsidRPr="00E3770C" w:rsidRDefault="00A159B2" w:rsidP="00A159B2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29462F33" w14:textId="77777777" w:rsidR="00A159B2" w:rsidRPr="00E3770C" w:rsidRDefault="00A159B2" w:rsidP="00A159B2">
      <w:pPr>
        <w:pStyle w:val="ListParagraph"/>
        <w:widowControl w:val="0"/>
        <w:autoSpaceDE w:val="0"/>
        <w:autoSpaceDN w:val="0"/>
        <w:adjustRightInd w:val="0"/>
        <w:spacing w:after="240"/>
        <w:ind w:left="2160"/>
        <w:rPr>
          <w:rFonts w:ascii="Cambria" w:hAnsi="Cambria" w:cs="Times"/>
        </w:rPr>
      </w:pPr>
    </w:p>
    <w:p w14:paraId="4FDADECA" w14:textId="77777777" w:rsidR="00A159B2" w:rsidRPr="00E3770C" w:rsidRDefault="00A159B2" w:rsidP="00A159B2">
      <w:pPr>
        <w:pStyle w:val="ListParagraph"/>
        <w:widowControl w:val="0"/>
        <w:autoSpaceDE w:val="0"/>
        <w:autoSpaceDN w:val="0"/>
        <w:adjustRightInd w:val="0"/>
        <w:spacing w:after="240"/>
        <w:ind w:left="2160"/>
        <w:rPr>
          <w:rFonts w:ascii="Cambria" w:hAnsi="Cambria" w:cs="Times"/>
        </w:rPr>
      </w:pPr>
    </w:p>
    <w:p w14:paraId="25264D3B" w14:textId="496DA4A7" w:rsidR="00A159B2" w:rsidRPr="00E3770C" w:rsidRDefault="00A159B2" w:rsidP="00A159B2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5FCEFD00" w14:textId="77777777" w:rsidR="00C52861" w:rsidRPr="00E3770C" w:rsidRDefault="00C52861" w:rsidP="00C52861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0E7A3E7D" w14:textId="77777777" w:rsidR="00C52861" w:rsidRPr="00E3770C" w:rsidRDefault="00C52861" w:rsidP="00C52861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5A15E6B3" w14:textId="5D35FBC6" w:rsidR="00C52861" w:rsidRPr="00E3770C" w:rsidRDefault="00C52861" w:rsidP="00C52861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63C3C310" w14:textId="77777777" w:rsidR="00C52861" w:rsidRPr="00E3770C" w:rsidRDefault="00C52861" w:rsidP="00C52861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</w:rPr>
      </w:pPr>
    </w:p>
    <w:p w14:paraId="3640ECAB" w14:textId="77777777" w:rsidR="005F1677" w:rsidRPr="00E3770C" w:rsidRDefault="005F1677" w:rsidP="00C52861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3386BC41" w14:textId="77777777" w:rsidR="005F1677" w:rsidRPr="00E3770C" w:rsidRDefault="005F1677" w:rsidP="005F1677">
      <w:pPr>
        <w:pStyle w:val="ListParagraph"/>
        <w:widowControl w:val="0"/>
        <w:autoSpaceDE w:val="0"/>
        <w:autoSpaceDN w:val="0"/>
        <w:adjustRightInd w:val="0"/>
        <w:spacing w:after="240"/>
        <w:ind w:left="2160"/>
        <w:rPr>
          <w:rFonts w:ascii="Cambria" w:hAnsi="Cambria" w:cs="Times"/>
        </w:rPr>
      </w:pPr>
    </w:p>
    <w:p w14:paraId="7657BB66" w14:textId="77777777" w:rsidR="005F1677" w:rsidRPr="00E3770C" w:rsidRDefault="005F1677" w:rsidP="005F1677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32688B31" w14:textId="77777777" w:rsidR="005F1677" w:rsidRPr="00E3770C" w:rsidRDefault="005F1677" w:rsidP="005F1677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1407BA0D" w14:textId="77777777" w:rsidR="005F1677" w:rsidRPr="00E3770C" w:rsidRDefault="005F1677" w:rsidP="005F1677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7471835C" w14:textId="77777777" w:rsidR="005F1677" w:rsidRPr="00E3770C" w:rsidRDefault="005F1677" w:rsidP="005F1677">
      <w:pPr>
        <w:pStyle w:val="ListParagraph"/>
        <w:widowControl w:val="0"/>
        <w:autoSpaceDE w:val="0"/>
        <w:autoSpaceDN w:val="0"/>
        <w:adjustRightInd w:val="0"/>
        <w:spacing w:after="240"/>
        <w:ind w:left="2160"/>
        <w:rPr>
          <w:rFonts w:ascii="Cambria" w:hAnsi="Cambria" w:cs="Times"/>
        </w:rPr>
      </w:pPr>
    </w:p>
    <w:p w14:paraId="16EB656C" w14:textId="77777777" w:rsidR="005F1677" w:rsidRPr="00E3770C" w:rsidRDefault="005F1677" w:rsidP="005F1677">
      <w:pPr>
        <w:widowControl w:val="0"/>
        <w:autoSpaceDE w:val="0"/>
        <w:autoSpaceDN w:val="0"/>
        <w:adjustRightInd w:val="0"/>
        <w:spacing w:after="240"/>
        <w:ind w:left="1800"/>
        <w:rPr>
          <w:rFonts w:ascii="Cambria" w:hAnsi="Cambria" w:cs="Times"/>
        </w:rPr>
      </w:pPr>
    </w:p>
    <w:p w14:paraId="6B86280D" w14:textId="77777777" w:rsidR="005F1677" w:rsidRPr="00E3770C" w:rsidRDefault="005F1677" w:rsidP="005F1677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594F3BC1" w14:textId="77777777" w:rsidR="005F1677" w:rsidRPr="00E3770C" w:rsidRDefault="005F1677" w:rsidP="005F1677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5F0657C2" w14:textId="77777777" w:rsidR="005F1677" w:rsidRPr="00E3770C" w:rsidRDefault="005F1677" w:rsidP="005F1677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4224E6B0" w14:textId="77777777" w:rsidR="005F1677" w:rsidRPr="00E3770C" w:rsidRDefault="005F1677" w:rsidP="005F1677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750B24AD" w14:textId="77777777" w:rsidR="00675825" w:rsidRPr="00E3770C" w:rsidRDefault="00675825" w:rsidP="005F1677">
      <w:pPr>
        <w:pStyle w:val="ListParagraph"/>
        <w:widowControl w:val="0"/>
        <w:autoSpaceDE w:val="0"/>
        <w:autoSpaceDN w:val="0"/>
        <w:adjustRightInd w:val="0"/>
        <w:spacing w:after="240"/>
        <w:ind w:left="2880"/>
        <w:rPr>
          <w:rFonts w:ascii="Cambria" w:hAnsi="Cambria" w:cs="Times"/>
        </w:rPr>
      </w:pPr>
    </w:p>
    <w:p w14:paraId="01DAB581" w14:textId="77777777" w:rsidR="00675825" w:rsidRPr="00E3770C" w:rsidRDefault="00675825" w:rsidP="00675825">
      <w:pPr>
        <w:pStyle w:val="ListParagraph"/>
        <w:widowControl w:val="0"/>
        <w:autoSpaceDE w:val="0"/>
        <w:autoSpaceDN w:val="0"/>
        <w:adjustRightInd w:val="0"/>
        <w:spacing w:after="240"/>
        <w:ind w:left="2160"/>
        <w:rPr>
          <w:rFonts w:ascii="Cambria" w:hAnsi="Cambria" w:cs="Times"/>
        </w:rPr>
      </w:pPr>
    </w:p>
    <w:p w14:paraId="187E9731" w14:textId="77777777" w:rsidR="00AC3312" w:rsidRPr="00E3770C" w:rsidRDefault="00AC3312" w:rsidP="00AC3312">
      <w:pPr>
        <w:pStyle w:val="ListParagraph"/>
        <w:widowControl w:val="0"/>
        <w:autoSpaceDE w:val="0"/>
        <w:autoSpaceDN w:val="0"/>
        <w:adjustRightInd w:val="0"/>
        <w:spacing w:after="240"/>
        <w:ind w:left="2160"/>
        <w:rPr>
          <w:rFonts w:ascii="Cambria" w:hAnsi="Cambria" w:cs="Times"/>
        </w:rPr>
      </w:pPr>
    </w:p>
    <w:p w14:paraId="46D1EDE7" w14:textId="77777777" w:rsidR="00AC3312" w:rsidRPr="00E3770C" w:rsidRDefault="00AC3312" w:rsidP="00AC3312">
      <w:pPr>
        <w:widowControl w:val="0"/>
        <w:autoSpaceDE w:val="0"/>
        <w:autoSpaceDN w:val="0"/>
        <w:adjustRightInd w:val="0"/>
        <w:spacing w:after="240"/>
        <w:ind w:left="1800"/>
        <w:rPr>
          <w:rFonts w:ascii="Cambria" w:hAnsi="Cambria" w:cs="Times"/>
        </w:rPr>
      </w:pPr>
    </w:p>
    <w:p w14:paraId="29DE8924" w14:textId="77777777" w:rsidR="00AC3312" w:rsidRPr="00E3770C" w:rsidRDefault="00AC3312" w:rsidP="00AC3312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</w:rPr>
      </w:pPr>
    </w:p>
    <w:p w14:paraId="07DE8899" w14:textId="77777777" w:rsidR="00AC3312" w:rsidRPr="00E3770C" w:rsidRDefault="00AC3312" w:rsidP="00AC3312">
      <w:pPr>
        <w:pStyle w:val="ListParagraph"/>
        <w:widowControl w:val="0"/>
        <w:autoSpaceDE w:val="0"/>
        <w:autoSpaceDN w:val="0"/>
        <w:adjustRightInd w:val="0"/>
        <w:spacing w:after="240"/>
        <w:ind w:left="1440"/>
        <w:rPr>
          <w:rFonts w:ascii="Cambria" w:hAnsi="Cambria" w:cs="Times"/>
        </w:rPr>
      </w:pPr>
    </w:p>
    <w:p w14:paraId="4A480BAD" w14:textId="77777777" w:rsidR="00AC3312" w:rsidRPr="00E3770C" w:rsidRDefault="00AC3312" w:rsidP="00AC3312">
      <w:pPr>
        <w:pStyle w:val="ListParagraph"/>
        <w:widowControl w:val="0"/>
        <w:autoSpaceDE w:val="0"/>
        <w:autoSpaceDN w:val="0"/>
        <w:adjustRightInd w:val="0"/>
        <w:spacing w:after="240"/>
        <w:ind w:left="2160"/>
        <w:rPr>
          <w:rFonts w:ascii="Cambria" w:hAnsi="Cambria" w:cs="Times"/>
        </w:rPr>
      </w:pPr>
    </w:p>
    <w:p w14:paraId="30A7780F" w14:textId="77777777" w:rsidR="00AC3312" w:rsidRPr="00E3770C" w:rsidRDefault="00AC3312" w:rsidP="00AC3312">
      <w:pPr>
        <w:pStyle w:val="ListParagraph"/>
        <w:ind w:left="1440"/>
        <w:rPr>
          <w:rFonts w:ascii="Cambria" w:hAnsi="Cambria"/>
        </w:rPr>
      </w:pPr>
    </w:p>
    <w:p w14:paraId="15DE81F5" w14:textId="77777777" w:rsidR="00AC3312" w:rsidRPr="00E3770C" w:rsidRDefault="00AC3312" w:rsidP="00072DC3">
      <w:pPr>
        <w:rPr>
          <w:rFonts w:ascii="Cambria" w:hAnsi="Cambria"/>
          <w:b/>
        </w:rPr>
      </w:pPr>
    </w:p>
    <w:p w14:paraId="428B6219" w14:textId="77777777" w:rsidR="0033685A" w:rsidRPr="00E3770C" w:rsidRDefault="0033685A" w:rsidP="00732D4F">
      <w:pPr>
        <w:pStyle w:val="ListParagraph"/>
        <w:rPr>
          <w:rFonts w:ascii="Cambria" w:hAnsi="Cambria"/>
        </w:rPr>
      </w:pPr>
    </w:p>
    <w:p w14:paraId="783F3FCE" w14:textId="77777777" w:rsidR="0033685A" w:rsidRPr="00E3770C" w:rsidRDefault="0033685A" w:rsidP="0033685A">
      <w:pPr>
        <w:pStyle w:val="ListParagraph"/>
        <w:ind w:left="2160"/>
        <w:rPr>
          <w:rFonts w:ascii="Cambria" w:hAnsi="Cambria"/>
        </w:rPr>
      </w:pPr>
    </w:p>
    <w:sectPr w:rsidR="0033685A" w:rsidRPr="00E3770C" w:rsidSect="00D90C1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F8FDCD" w14:textId="77777777" w:rsidR="00DD1504" w:rsidRDefault="00DD1504" w:rsidP="00225C16">
      <w:r>
        <w:separator/>
      </w:r>
    </w:p>
  </w:endnote>
  <w:endnote w:type="continuationSeparator" w:id="0">
    <w:p w14:paraId="792AE359" w14:textId="77777777" w:rsidR="00DD1504" w:rsidRDefault="00DD1504" w:rsidP="00225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7FC32A" w14:textId="77777777" w:rsidR="00DD1504" w:rsidRDefault="00DD1504" w:rsidP="00225C16">
      <w:r>
        <w:separator/>
      </w:r>
    </w:p>
  </w:footnote>
  <w:footnote w:type="continuationSeparator" w:id="0">
    <w:p w14:paraId="4F013CD3" w14:textId="77777777" w:rsidR="00DD1504" w:rsidRDefault="00DD1504" w:rsidP="00225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C356ECB"/>
    <w:multiLevelType w:val="hybridMultilevel"/>
    <w:tmpl w:val="F05C9948"/>
    <w:lvl w:ilvl="0" w:tplc="E2CC71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C16"/>
    <w:rsid w:val="00044249"/>
    <w:rsid w:val="000561B1"/>
    <w:rsid w:val="00072DC3"/>
    <w:rsid w:val="001E4E9C"/>
    <w:rsid w:val="001F78BB"/>
    <w:rsid w:val="00225C16"/>
    <w:rsid w:val="002B2113"/>
    <w:rsid w:val="002C0420"/>
    <w:rsid w:val="00324FD6"/>
    <w:rsid w:val="0033685A"/>
    <w:rsid w:val="003E5709"/>
    <w:rsid w:val="00454763"/>
    <w:rsid w:val="00485BC1"/>
    <w:rsid w:val="005518A1"/>
    <w:rsid w:val="00577648"/>
    <w:rsid w:val="005F1677"/>
    <w:rsid w:val="005F3701"/>
    <w:rsid w:val="00611755"/>
    <w:rsid w:val="00675825"/>
    <w:rsid w:val="007274B8"/>
    <w:rsid w:val="00732D4F"/>
    <w:rsid w:val="00892867"/>
    <w:rsid w:val="0094686A"/>
    <w:rsid w:val="0097112D"/>
    <w:rsid w:val="00A159B2"/>
    <w:rsid w:val="00AC3312"/>
    <w:rsid w:val="00BB40CC"/>
    <w:rsid w:val="00C52861"/>
    <w:rsid w:val="00C606CD"/>
    <w:rsid w:val="00C71187"/>
    <w:rsid w:val="00C91B9A"/>
    <w:rsid w:val="00CB5DE0"/>
    <w:rsid w:val="00D90C1C"/>
    <w:rsid w:val="00DD1504"/>
    <w:rsid w:val="00E225CA"/>
    <w:rsid w:val="00E31665"/>
    <w:rsid w:val="00E3770C"/>
    <w:rsid w:val="00F3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C23EE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5C1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5C16"/>
  </w:style>
  <w:style w:type="paragraph" w:styleId="Footer">
    <w:name w:val="footer"/>
    <w:basedOn w:val="Normal"/>
    <w:link w:val="FooterChar"/>
    <w:uiPriority w:val="99"/>
    <w:unhideWhenUsed/>
    <w:rsid w:val="00225C1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5C16"/>
  </w:style>
  <w:style w:type="paragraph" w:styleId="ListParagraph">
    <w:name w:val="List Paragraph"/>
    <w:basedOn w:val="Normal"/>
    <w:uiPriority w:val="34"/>
    <w:qFormat/>
    <w:rsid w:val="00336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5C1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5C16"/>
  </w:style>
  <w:style w:type="paragraph" w:styleId="Footer">
    <w:name w:val="footer"/>
    <w:basedOn w:val="Normal"/>
    <w:link w:val="FooterChar"/>
    <w:uiPriority w:val="99"/>
    <w:unhideWhenUsed/>
    <w:rsid w:val="00225C1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5C16"/>
  </w:style>
  <w:style w:type="paragraph" w:styleId="ListParagraph">
    <w:name w:val="List Paragraph"/>
    <w:basedOn w:val="Normal"/>
    <w:uiPriority w:val="34"/>
    <w:qFormat/>
    <w:rsid w:val="00336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14</Pages>
  <Words>3429</Words>
  <Characters>19548</Characters>
  <Application>Microsoft Macintosh Word</Application>
  <DocSecurity>0</DocSecurity>
  <Lines>162</Lines>
  <Paragraphs>45</Paragraphs>
  <ScaleCrop>false</ScaleCrop>
  <Company/>
  <LinksUpToDate>false</LinksUpToDate>
  <CharactersWithSpaces>22932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Wagman</dc:creator>
  <cp:keywords/>
  <dc:description/>
  <cp:lastModifiedBy>Jake Wagman</cp:lastModifiedBy>
  <cp:revision>17</cp:revision>
  <cp:lastPrinted>2013-09-17T23:59:00Z</cp:lastPrinted>
  <dcterms:created xsi:type="dcterms:W3CDTF">2013-09-09T13:25:00Z</dcterms:created>
  <dcterms:modified xsi:type="dcterms:W3CDTF">2015-01-14T20:06:00Z</dcterms:modified>
</cp:coreProperties>
</file>