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E11DF6" w14:textId="77777777" w:rsidR="003F350D" w:rsidRPr="003F350D" w:rsidRDefault="003F350D" w:rsidP="003F350D">
      <w:pPr>
        <w:pStyle w:val="NoteLevel1"/>
      </w:pPr>
      <w:r w:rsidRPr="003F350D">
        <w:t xml:space="preserve">Three components of </w:t>
      </w:r>
      <w:proofErr w:type="spellStart"/>
      <w:r w:rsidRPr="003F350D">
        <w:t>pshychology</w:t>
      </w:r>
      <w:proofErr w:type="spellEnd"/>
    </w:p>
    <w:p w14:paraId="37473FE8" w14:textId="77777777" w:rsidR="003F350D" w:rsidRPr="003F350D" w:rsidRDefault="003F350D" w:rsidP="003F350D">
      <w:pPr>
        <w:pStyle w:val="NoteLevel1"/>
      </w:pPr>
      <w:r w:rsidRPr="003F350D">
        <w:t xml:space="preserve">Body of knowledge learning a lot of material accumulating a new body of knowledge its more than just that you have to know this knowledge and apply it to every day life. </w:t>
      </w:r>
    </w:p>
    <w:p w14:paraId="436B8371" w14:textId="77777777" w:rsidR="003F350D" w:rsidRPr="003F350D" w:rsidRDefault="003F350D" w:rsidP="003F350D">
      <w:pPr>
        <w:pStyle w:val="NoteLevel1"/>
      </w:pPr>
      <w:r w:rsidRPr="003F350D">
        <w:t xml:space="preserve">A set of skills- skills that we use to practice therapy. </w:t>
      </w:r>
    </w:p>
    <w:p w14:paraId="0E9E6FEE" w14:textId="77777777" w:rsidR="003F350D" w:rsidRPr="003F350D" w:rsidRDefault="003F350D" w:rsidP="003F350D">
      <w:pPr>
        <w:pStyle w:val="NoteLevel1"/>
      </w:pPr>
      <w:r w:rsidRPr="003F350D">
        <w:t xml:space="preserve">Definition of </w:t>
      </w:r>
      <w:proofErr w:type="spellStart"/>
      <w:r w:rsidRPr="003F350D">
        <w:t>phsychology</w:t>
      </w:r>
      <w:proofErr w:type="spellEnd"/>
      <w:r w:rsidRPr="003F350D">
        <w:t xml:space="preserve">- its also a profession- the profession is the application of the scientific findings to practical problems </w:t>
      </w:r>
    </w:p>
    <w:p w14:paraId="6F38A3D2" w14:textId="77777777" w:rsidR="003F350D" w:rsidRPr="003F350D" w:rsidRDefault="003F350D" w:rsidP="003F350D">
      <w:pPr>
        <w:pStyle w:val="NoteLevel1"/>
      </w:pPr>
      <w:r w:rsidRPr="003F350D">
        <w:t xml:space="preserve">Overt- broad- includes anything a human and a an animal could do. </w:t>
      </w:r>
    </w:p>
    <w:p w14:paraId="6AF1AF7D" w14:textId="77777777" w:rsidR="003F350D" w:rsidRPr="003F350D" w:rsidRDefault="003F350D" w:rsidP="003F350D">
      <w:pPr>
        <w:pStyle w:val="NoteLevel1"/>
      </w:pPr>
      <w:r w:rsidRPr="003F350D">
        <w:t xml:space="preserve">Observe or measure. Things that we cant </w:t>
      </w:r>
      <w:proofErr w:type="spellStart"/>
      <w:r w:rsidRPr="003F350D">
        <w:t>obsere</w:t>
      </w:r>
      <w:proofErr w:type="spellEnd"/>
      <w:r w:rsidRPr="003F350D">
        <w:t xml:space="preserve"> easily like internal bodily </w:t>
      </w:r>
      <w:proofErr w:type="spellStart"/>
      <w:r w:rsidRPr="003F350D">
        <w:t>behaviours</w:t>
      </w:r>
      <w:proofErr w:type="spellEnd"/>
      <w:r w:rsidRPr="003F350D">
        <w:t>. E.g. heart, blood pressure. Or behavior that’s obvious.</w:t>
      </w:r>
    </w:p>
    <w:p w14:paraId="54E64685" w14:textId="77777777" w:rsidR="003F350D" w:rsidRPr="003F350D" w:rsidRDefault="003F350D" w:rsidP="003F350D">
      <w:pPr>
        <w:pStyle w:val="NoteLevel1"/>
      </w:pPr>
      <w:r w:rsidRPr="003F350D">
        <w:t xml:space="preserve">Covert- </w:t>
      </w:r>
      <w:proofErr w:type="spellStart"/>
      <w:r w:rsidRPr="003F350D">
        <w:t>behaviours</w:t>
      </w:r>
      <w:proofErr w:type="spellEnd"/>
      <w:r w:rsidRPr="003F350D">
        <w:t xml:space="preserve"> that cannot be observed directly such as thoughts and feelings. Your thoughts and feelings seem to be hidden and </w:t>
      </w:r>
      <w:proofErr w:type="spellStart"/>
      <w:r w:rsidRPr="003F350D">
        <w:t>uknown</w:t>
      </w:r>
      <w:proofErr w:type="spellEnd"/>
      <w:r w:rsidRPr="003F350D">
        <w:t xml:space="preserve"> to you. </w:t>
      </w:r>
      <w:proofErr w:type="gramStart"/>
      <w:r w:rsidRPr="003F350D">
        <w:t>covert</w:t>
      </w:r>
      <w:proofErr w:type="gramEnd"/>
      <w:r w:rsidRPr="003F350D">
        <w:t xml:space="preserve"> </w:t>
      </w:r>
      <w:proofErr w:type="spellStart"/>
      <w:r w:rsidRPr="003F350D">
        <w:t>behaviours</w:t>
      </w:r>
      <w:proofErr w:type="spellEnd"/>
      <w:r w:rsidRPr="003F350D">
        <w:t xml:space="preserve"> could turn into overt </w:t>
      </w:r>
      <w:proofErr w:type="spellStart"/>
      <w:r w:rsidRPr="003F350D">
        <w:t>behaviours</w:t>
      </w:r>
      <w:proofErr w:type="spellEnd"/>
      <w:r w:rsidRPr="003F350D">
        <w:t>. E.g. sadness</w:t>
      </w:r>
    </w:p>
    <w:p w14:paraId="212C3CC0" w14:textId="77777777" w:rsidR="003F350D" w:rsidRPr="003F350D" w:rsidRDefault="003F350D" w:rsidP="003F350D">
      <w:pPr>
        <w:pStyle w:val="NoteLevel1"/>
      </w:pPr>
      <w:r w:rsidRPr="003F350D">
        <w:t xml:space="preserve">We try to infer from everything that we know we observe behaviors and make instances in order to know what their behavior or feelings are. </w:t>
      </w:r>
    </w:p>
    <w:p w14:paraId="392362D3" w14:textId="77777777" w:rsidR="003F350D" w:rsidRPr="003F350D" w:rsidRDefault="003F350D" w:rsidP="003F350D">
      <w:pPr>
        <w:pStyle w:val="NoteLevel1"/>
      </w:pPr>
      <w:r w:rsidRPr="003F350D">
        <w:t xml:space="preserve">Sometimes it could leave us </w:t>
      </w:r>
      <w:proofErr w:type="spellStart"/>
      <w:r w:rsidRPr="003F350D">
        <w:t>asstrained</w:t>
      </w:r>
      <w:proofErr w:type="spellEnd"/>
      <w:r w:rsidRPr="003F350D">
        <w:t xml:space="preserve"> like actors. </w:t>
      </w:r>
      <w:proofErr w:type="spellStart"/>
      <w:r w:rsidRPr="003F350D">
        <w:t>Theyre</w:t>
      </w:r>
      <w:proofErr w:type="spellEnd"/>
      <w:r w:rsidRPr="003F350D">
        <w:t xml:space="preserve"> acting based on the character they get.</w:t>
      </w:r>
    </w:p>
    <w:p w14:paraId="1D9300A9" w14:textId="77777777" w:rsidR="003F350D" w:rsidRPr="003F350D" w:rsidRDefault="003F350D" w:rsidP="003F350D">
      <w:pPr>
        <w:pStyle w:val="NoteLevel1"/>
      </w:pPr>
      <w:r w:rsidRPr="003F350D">
        <w:t xml:space="preserve">Scope of </w:t>
      </w:r>
      <w:proofErr w:type="spellStart"/>
      <w:r w:rsidRPr="003F350D">
        <w:t>phsychology</w:t>
      </w:r>
      <w:proofErr w:type="spellEnd"/>
      <w:r w:rsidRPr="003F350D">
        <w:t xml:space="preserve">. </w:t>
      </w:r>
    </w:p>
    <w:p w14:paraId="2B8D1C3A" w14:textId="77777777" w:rsidR="003F350D" w:rsidRPr="003F350D" w:rsidRDefault="003F350D" w:rsidP="003F350D">
      <w:pPr>
        <w:pStyle w:val="NoteLevel1"/>
      </w:pPr>
      <w:r w:rsidRPr="003F350D">
        <w:t xml:space="preserve">How the brain processes influence our </w:t>
      </w:r>
      <w:proofErr w:type="spellStart"/>
      <w:r w:rsidRPr="003F350D">
        <w:t>conciousnes</w:t>
      </w:r>
      <w:proofErr w:type="spellEnd"/>
      <w:r w:rsidRPr="003F350D">
        <w:t xml:space="preserve"> and brain behavior. </w:t>
      </w:r>
    </w:p>
    <w:p w14:paraId="5F80A5D3" w14:textId="77777777" w:rsidR="003F350D" w:rsidRPr="003F350D" w:rsidRDefault="003F350D" w:rsidP="003F350D">
      <w:pPr>
        <w:pStyle w:val="NoteLevel1"/>
      </w:pPr>
      <w:r w:rsidRPr="003F350D">
        <w:t xml:space="preserve">What do you do with </w:t>
      </w:r>
      <w:proofErr w:type="gramStart"/>
      <w:r w:rsidRPr="003F350D">
        <w:t>psychology.</w:t>
      </w:r>
      <w:proofErr w:type="gramEnd"/>
      <w:r w:rsidRPr="003F350D">
        <w:t xml:space="preserve"> </w:t>
      </w:r>
    </w:p>
    <w:p w14:paraId="656677CD" w14:textId="77777777" w:rsidR="003F350D" w:rsidRPr="003F350D" w:rsidRDefault="003F350D" w:rsidP="003F350D">
      <w:pPr>
        <w:pStyle w:val="NoteLevel1"/>
      </w:pPr>
      <w:r w:rsidRPr="003F350D">
        <w:t xml:space="preserve">Clinical make up the vast majority of </w:t>
      </w:r>
      <w:proofErr w:type="spellStart"/>
      <w:r w:rsidRPr="003F350D">
        <w:t>physhcologists</w:t>
      </w:r>
      <w:proofErr w:type="spellEnd"/>
      <w:r w:rsidRPr="003F350D">
        <w:t xml:space="preserve"> </w:t>
      </w:r>
    </w:p>
    <w:p w14:paraId="270EDFBF" w14:textId="77777777" w:rsidR="003F350D" w:rsidRPr="003F350D" w:rsidRDefault="003F350D" w:rsidP="003F350D">
      <w:pPr>
        <w:pStyle w:val="NoteLevel1"/>
      </w:pPr>
      <w:r w:rsidRPr="003F350D">
        <w:t xml:space="preserve">Counseling psychologists work with normal and typical people </w:t>
      </w:r>
      <w:proofErr w:type="gramStart"/>
      <w:r w:rsidRPr="003F350D">
        <w:t>who</w:t>
      </w:r>
      <w:proofErr w:type="gramEnd"/>
      <w:r w:rsidRPr="003F350D">
        <w:t xml:space="preserve"> are experiencing normal problems (e.g. relationship, family, anxiety, financial) go to counseling or development center. </w:t>
      </w:r>
    </w:p>
    <w:p w14:paraId="00AA67ED" w14:textId="77777777" w:rsidR="003F350D" w:rsidRPr="003F350D" w:rsidRDefault="003F350D" w:rsidP="003F350D">
      <w:pPr>
        <w:pStyle w:val="NoteLevel1"/>
      </w:pPr>
      <w:r w:rsidRPr="003F350D">
        <w:t>Clinical- adjustment center they treat disorders. (</w:t>
      </w:r>
      <w:proofErr w:type="spellStart"/>
      <w:proofErr w:type="gramStart"/>
      <w:r w:rsidRPr="003F350D">
        <w:t>aspergers</w:t>
      </w:r>
      <w:proofErr w:type="spellEnd"/>
      <w:proofErr w:type="gramEnd"/>
      <w:r w:rsidRPr="003F350D">
        <w:t xml:space="preserve"> etc.</w:t>
      </w:r>
    </w:p>
    <w:p w14:paraId="246191CB" w14:textId="77777777" w:rsidR="003F350D" w:rsidRPr="003F350D" w:rsidRDefault="003F350D" w:rsidP="003F350D">
      <w:pPr>
        <w:pStyle w:val="NoteLevel1"/>
      </w:pPr>
      <w:r w:rsidRPr="003F350D">
        <w:t xml:space="preserve">Clinical- asses, treat, teach, research. </w:t>
      </w:r>
    </w:p>
    <w:p w14:paraId="4E22D00B" w14:textId="77777777" w:rsidR="003F350D" w:rsidRPr="003F350D" w:rsidRDefault="003F350D" w:rsidP="003F350D">
      <w:pPr>
        <w:pStyle w:val="NoteLevel1"/>
      </w:pPr>
      <w:r w:rsidRPr="003F350D">
        <w:t xml:space="preserve">Clinical- there are a lot of labs that focus on depression and treatment, emotions and </w:t>
      </w:r>
      <w:proofErr w:type="spellStart"/>
      <w:r w:rsidRPr="003F350D">
        <w:t>psychothereapy</w:t>
      </w:r>
      <w:proofErr w:type="spellEnd"/>
      <w:r w:rsidRPr="003F350D">
        <w:t xml:space="preserve">, eating disorders and body image, autism, and pain. </w:t>
      </w:r>
    </w:p>
    <w:p w14:paraId="28941D49" w14:textId="77777777" w:rsidR="003F350D" w:rsidRPr="003F350D" w:rsidRDefault="003F350D" w:rsidP="003F350D">
      <w:pPr>
        <w:pStyle w:val="NoteLevel1"/>
      </w:pPr>
      <w:proofErr w:type="spellStart"/>
      <w:r w:rsidRPr="003F350D">
        <w:t>Whats</w:t>
      </w:r>
      <w:proofErr w:type="spellEnd"/>
      <w:r w:rsidRPr="003F350D">
        <w:t xml:space="preserve"> their training?</w:t>
      </w:r>
    </w:p>
    <w:p w14:paraId="55344F3D" w14:textId="77777777" w:rsidR="003F350D" w:rsidRPr="003F350D" w:rsidRDefault="003F350D" w:rsidP="003F350D">
      <w:pPr>
        <w:pStyle w:val="NoteLevel1"/>
      </w:pPr>
      <w:r w:rsidRPr="003F350D">
        <w:t xml:space="preserve">Get undergraduate degree in </w:t>
      </w:r>
      <w:proofErr w:type="spellStart"/>
      <w:r w:rsidRPr="003F350D">
        <w:t>pshycology</w:t>
      </w:r>
      <w:proofErr w:type="spellEnd"/>
      <w:r w:rsidRPr="003F350D">
        <w:t xml:space="preserve"> BA </w:t>
      </w:r>
      <w:proofErr w:type="spellStart"/>
      <w:r w:rsidRPr="003F350D">
        <w:t>bsc</w:t>
      </w:r>
      <w:proofErr w:type="spellEnd"/>
      <w:r w:rsidRPr="003F350D">
        <w:t xml:space="preserve"> </w:t>
      </w:r>
    </w:p>
    <w:p w14:paraId="52D0A935" w14:textId="77777777" w:rsidR="003F350D" w:rsidRPr="003F350D" w:rsidRDefault="003F350D" w:rsidP="003F350D">
      <w:pPr>
        <w:pStyle w:val="NoteLevel1"/>
      </w:pPr>
      <w:r w:rsidRPr="003F350D">
        <w:t xml:space="preserve">Masters degree in psychology </w:t>
      </w:r>
    </w:p>
    <w:p w14:paraId="29F82C20" w14:textId="77777777" w:rsidR="003F350D" w:rsidRPr="003F350D" w:rsidRDefault="003F350D" w:rsidP="003F350D">
      <w:pPr>
        <w:pStyle w:val="NoteLevel1"/>
      </w:pPr>
      <w:r w:rsidRPr="003F350D">
        <w:t>Doctoral degree</w:t>
      </w:r>
    </w:p>
    <w:p w14:paraId="30C1813F" w14:textId="77777777" w:rsidR="003F350D" w:rsidRPr="003F350D" w:rsidRDefault="003F350D" w:rsidP="003F350D">
      <w:pPr>
        <w:pStyle w:val="NoteLevel1"/>
      </w:pPr>
      <w:r w:rsidRPr="003F350D">
        <w:t xml:space="preserve">Registration in their province of practice </w:t>
      </w:r>
    </w:p>
    <w:p w14:paraId="0A881B84" w14:textId="77777777" w:rsidR="003F350D" w:rsidRPr="003F350D" w:rsidRDefault="003F350D" w:rsidP="003F350D">
      <w:pPr>
        <w:pStyle w:val="NoteLevel1"/>
      </w:pPr>
      <w:r w:rsidRPr="003F350D">
        <w:t>1/3- end up in private practice or in a n office building</w:t>
      </w:r>
    </w:p>
    <w:p w14:paraId="22945153" w14:textId="77777777" w:rsidR="003F350D" w:rsidRPr="003F350D" w:rsidRDefault="003F350D" w:rsidP="003F350D">
      <w:pPr>
        <w:pStyle w:val="NoteLevel1"/>
      </w:pPr>
      <w:r w:rsidRPr="003F350D">
        <w:t xml:space="preserve">20% hospitals and clinic </w:t>
      </w:r>
    </w:p>
    <w:p w14:paraId="2F00A3BC" w14:textId="77777777" w:rsidR="003F350D" w:rsidRPr="003F350D" w:rsidRDefault="003F350D" w:rsidP="003F350D">
      <w:pPr>
        <w:pStyle w:val="NoteLevel1"/>
      </w:pPr>
      <w:proofErr w:type="gramStart"/>
      <w:r w:rsidRPr="003F350D">
        <w:lastRenderedPageBreak/>
        <w:t>college</w:t>
      </w:r>
      <w:proofErr w:type="gramEnd"/>
      <w:r w:rsidRPr="003F350D">
        <w:t xml:space="preserve"> and universities- 30%</w:t>
      </w:r>
    </w:p>
    <w:p w14:paraId="4696412F" w14:textId="77777777" w:rsidR="003F350D" w:rsidRPr="003F350D" w:rsidRDefault="003F350D" w:rsidP="003F350D">
      <w:pPr>
        <w:pStyle w:val="NoteLevel1"/>
      </w:pPr>
      <w:proofErr w:type="gramStart"/>
      <w:r w:rsidRPr="003F350D">
        <w:t>psychologist</w:t>
      </w:r>
      <w:proofErr w:type="gramEnd"/>
      <w:r w:rsidRPr="003F350D">
        <w:t xml:space="preserve"> vs. psychiatrist </w:t>
      </w:r>
    </w:p>
    <w:p w14:paraId="0D4F7268" w14:textId="77777777" w:rsidR="003F350D" w:rsidRPr="003F350D" w:rsidRDefault="003F350D" w:rsidP="003F350D">
      <w:pPr>
        <w:pStyle w:val="NoteLevel1"/>
      </w:pPr>
      <w:proofErr w:type="gramStart"/>
      <w:r w:rsidRPr="003F350D">
        <w:t>both</w:t>
      </w:r>
      <w:proofErr w:type="gramEnd"/>
      <w:r w:rsidRPr="003F350D">
        <w:t xml:space="preserve"> of them are involved in diagnosing and treating disorders</w:t>
      </w:r>
    </w:p>
    <w:p w14:paraId="3BE4BA73" w14:textId="77777777" w:rsidR="003F350D" w:rsidRPr="003F350D" w:rsidRDefault="003F350D" w:rsidP="003F350D">
      <w:pPr>
        <w:pStyle w:val="NoteLevel1"/>
      </w:pPr>
      <w:r w:rsidRPr="003F350D">
        <w:t xml:space="preserve">1) </w:t>
      </w:r>
      <w:proofErr w:type="gramStart"/>
      <w:r w:rsidRPr="003F350D">
        <w:t>education</w:t>
      </w:r>
      <w:proofErr w:type="gramEnd"/>
      <w:r w:rsidRPr="003F350D">
        <w:t xml:space="preserve"> –go to university vs. medical school (and then specialize afterward) </w:t>
      </w:r>
    </w:p>
    <w:p w14:paraId="50D1B03B" w14:textId="77777777" w:rsidR="003F350D" w:rsidRPr="003F350D" w:rsidRDefault="003F350D" w:rsidP="003F350D">
      <w:pPr>
        <w:pStyle w:val="NoteLevel1"/>
      </w:pPr>
      <w:r w:rsidRPr="003F350D">
        <w:t xml:space="preserve">2) </w:t>
      </w:r>
      <w:proofErr w:type="gramStart"/>
      <w:r w:rsidRPr="003F350D">
        <w:t>training</w:t>
      </w:r>
      <w:proofErr w:type="gramEnd"/>
      <w:r w:rsidRPr="003F350D">
        <w:t xml:space="preserve"> in research methods- you have to carry out an important piece of research vs. not well grounded in </w:t>
      </w:r>
      <w:proofErr w:type="spellStart"/>
      <w:r w:rsidRPr="003F350D">
        <w:t>psycology</w:t>
      </w:r>
      <w:proofErr w:type="spellEnd"/>
      <w:r w:rsidRPr="003F350D">
        <w:t xml:space="preserve"> they mostly study </w:t>
      </w:r>
      <w:proofErr w:type="spellStart"/>
      <w:r w:rsidRPr="003F350D">
        <w:t>freud</w:t>
      </w:r>
      <w:proofErr w:type="spellEnd"/>
      <w:r w:rsidRPr="003F350D">
        <w:t xml:space="preserve"> and </w:t>
      </w:r>
      <w:proofErr w:type="spellStart"/>
      <w:r w:rsidRPr="003F350D">
        <w:t>mediccing</w:t>
      </w:r>
      <w:proofErr w:type="spellEnd"/>
      <w:r w:rsidRPr="003F350D">
        <w:t xml:space="preserve"> and drug affects. Not a part of general psychiatric training.</w:t>
      </w:r>
    </w:p>
    <w:p w14:paraId="1762BB33" w14:textId="77777777" w:rsidR="003F350D" w:rsidRPr="003F350D" w:rsidRDefault="003F350D" w:rsidP="003F350D">
      <w:pPr>
        <w:pStyle w:val="NoteLevel1"/>
      </w:pPr>
      <w:r w:rsidRPr="003F350D">
        <w:t xml:space="preserve">Prescription privileges- </w:t>
      </w:r>
      <w:proofErr w:type="spellStart"/>
      <w:r w:rsidRPr="003F350D">
        <w:t>psycologists</w:t>
      </w:r>
      <w:proofErr w:type="spellEnd"/>
      <w:r w:rsidRPr="003F350D">
        <w:t xml:space="preserve"> cant prescribe drugs vs. psychiatrist can prescribe drugs. </w:t>
      </w:r>
    </w:p>
    <w:p w14:paraId="41B45F5B" w14:textId="77777777" w:rsidR="003F350D" w:rsidRPr="003F350D" w:rsidRDefault="003F350D" w:rsidP="003F350D">
      <w:pPr>
        <w:pStyle w:val="NoteLevel1"/>
      </w:pPr>
      <w:r w:rsidRPr="003F350D">
        <w:t xml:space="preserve">Goals of psychological research: </w:t>
      </w:r>
    </w:p>
    <w:p w14:paraId="3FBAF901" w14:textId="77777777" w:rsidR="003F350D" w:rsidRPr="003F350D" w:rsidRDefault="003F350D" w:rsidP="003F350D">
      <w:pPr>
        <w:pStyle w:val="NoteLevel1"/>
      </w:pPr>
      <w:r w:rsidRPr="003F350D">
        <w:t xml:space="preserve">1) </w:t>
      </w:r>
      <w:proofErr w:type="gramStart"/>
      <w:r w:rsidRPr="003F350D">
        <w:t>we</w:t>
      </w:r>
      <w:proofErr w:type="gramEnd"/>
      <w:r w:rsidRPr="003F350D">
        <w:t xml:space="preserve"> want to make observations and an accurate description of </w:t>
      </w:r>
      <w:proofErr w:type="spellStart"/>
      <w:r w:rsidRPr="003F350D">
        <w:t>whats</w:t>
      </w:r>
      <w:proofErr w:type="spellEnd"/>
      <w:r w:rsidRPr="003F350D">
        <w:t xml:space="preserve"> occurring </w:t>
      </w:r>
    </w:p>
    <w:p w14:paraId="02EF7821" w14:textId="77777777" w:rsidR="003F350D" w:rsidRPr="003F350D" w:rsidRDefault="003F350D" w:rsidP="003F350D">
      <w:pPr>
        <w:pStyle w:val="NoteLevel1"/>
      </w:pPr>
      <w:r w:rsidRPr="003F350D">
        <w:t xml:space="preserve">2) </w:t>
      </w:r>
      <w:proofErr w:type="gramStart"/>
      <w:r w:rsidRPr="003F350D">
        <w:t>we</w:t>
      </w:r>
      <w:proofErr w:type="gramEnd"/>
      <w:r w:rsidRPr="003F350D">
        <w:t xml:space="preserve"> want to try and understand the causes of that </w:t>
      </w:r>
      <w:proofErr w:type="spellStart"/>
      <w:r w:rsidRPr="003F350D">
        <w:t>behavour</w:t>
      </w:r>
      <w:proofErr w:type="spellEnd"/>
    </w:p>
    <w:p w14:paraId="37E03885" w14:textId="77777777" w:rsidR="003F350D" w:rsidRPr="003F350D" w:rsidRDefault="003F350D" w:rsidP="003F350D">
      <w:pPr>
        <w:pStyle w:val="NoteLevel1"/>
      </w:pPr>
      <w:r w:rsidRPr="003F350D">
        <w:t xml:space="preserve">3) </w:t>
      </w:r>
      <w:proofErr w:type="gramStart"/>
      <w:r w:rsidRPr="003F350D">
        <w:t>we</w:t>
      </w:r>
      <w:proofErr w:type="gramEnd"/>
      <w:r w:rsidRPr="003F350D">
        <w:t xml:space="preserve"> want to predict how people will behave what will happen if it does happen again.</w:t>
      </w:r>
    </w:p>
    <w:p w14:paraId="2FE51871" w14:textId="77777777" w:rsidR="003F350D" w:rsidRPr="003F350D" w:rsidRDefault="003F350D" w:rsidP="003F350D">
      <w:pPr>
        <w:pStyle w:val="NoteLevel1"/>
      </w:pPr>
      <w:r w:rsidRPr="003F350D">
        <w:t xml:space="preserve">4) </w:t>
      </w:r>
      <w:proofErr w:type="gramStart"/>
      <w:r w:rsidRPr="003F350D">
        <w:t>to</w:t>
      </w:r>
      <w:proofErr w:type="gramEnd"/>
      <w:r w:rsidRPr="003F350D">
        <w:t xml:space="preserve"> influence/ control behavior</w:t>
      </w:r>
    </w:p>
    <w:p w14:paraId="02E77488" w14:textId="77777777" w:rsidR="003F350D" w:rsidRPr="003F350D" w:rsidRDefault="003F350D" w:rsidP="003F350D">
      <w:pPr>
        <w:pStyle w:val="NoteLevel1"/>
      </w:pPr>
      <w:proofErr w:type="gramStart"/>
      <w:r w:rsidRPr="003F350D">
        <w:t>a</w:t>
      </w:r>
      <w:proofErr w:type="gramEnd"/>
      <w:r w:rsidRPr="003F350D">
        <w:t xml:space="preserve"> number of different types of perspectives have been merged within </w:t>
      </w:r>
      <w:proofErr w:type="spellStart"/>
      <w:r w:rsidRPr="003F350D">
        <w:t>psycology</w:t>
      </w:r>
      <w:proofErr w:type="spellEnd"/>
      <w:r w:rsidRPr="003F350D">
        <w:t>.</w:t>
      </w:r>
    </w:p>
    <w:p w14:paraId="046E31D8" w14:textId="77777777" w:rsidR="003F350D" w:rsidRPr="003F350D" w:rsidRDefault="003F350D" w:rsidP="003F350D">
      <w:pPr>
        <w:pStyle w:val="NoteLevel1"/>
      </w:pPr>
      <w:proofErr w:type="spellStart"/>
      <w:r w:rsidRPr="003F350D">
        <w:t>Behavioural</w:t>
      </w:r>
      <w:proofErr w:type="spellEnd"/>
      <w:r w:rsidRPr="003F350D">
        <w:t xml:space="preserve">- focuses on studying overt </w:t>
      </w:r>
      <w:proofErr w:type="spellStart"/>
      <w:r w:rsidRPr="003F350D">
        <w:t>behaviours</w:t>
      </w:r>
      <w:proofErr w:type="spellEnd"/>
      <w:r w:rsidRPr="003F350D">
        <w:t xml:space="preserve"> its not interested in what going on in your mind its interested in </w:t>
      </w:r>
      <w:proofErr w:type="spellStart"/>
      <w:r w:rsidRPr="003F350D">
        <w:t>huma</w:t>
      </w:r>
      <w:proofErr w:type="spellEnd"/>
      <w:r w:rsidRPr="003F350D">
        <w:t xml:space="preserve"> overt </w:t>
      </w:r>
      <w:proofErr w:type="spellStart"/>
      <w:r w:rsidRPr="003F350D">
        <w:t>behaviours</w:t>
      </w:r>
      <w:proofErr w:type="spellEnd"/>
      <w:r w:rsidRPr="003F350D">
        <w:t xml:space="preserve"> that can be looked at in person.  They are looking at reinforcements for our </w:t>
      </w:r>
      <w:proofErr w:type="spellStart"/>
      <w:r w:rsidRPr="003F350D">
        <w:t>pbehaviour</w:t>
      </w:r>
      <w:proofErr w:type="spellEnd"/>
      <w:r w:rsidRPr="003F350D">
        <w:t xml:space="preserve"> and try and control behavior and predict how the person will behave</w:t>
      </w:r>
    </w:p>
    <w:p w14:paraId="127AD3EF" w14:textId="77777777" w:rsidR="003F350D" w:rsidRPr="003F350D" w:rsidRDefault="003F350D" w:rsidP="003F350D">
      <w:pPr>
        <w:pStyle w:val="NoteLevel1"/>
      </w:pPr>
      <w:r w:rsidRPr="003F350D">
        <w:t xml:space="preserve">Psychoanalytic- this perspective looks at most associated Sigmund </w:t>
      </w:r>
      <w:proofErr w:type="spellStart"/>
      <w:proofErr w:type="gramStart"/>
      <w:r w:rsidRPr="003F350D">
        <w:t>freud</w:t>
      </w:r>
      <w:proofErr w:type="spellEnd"/>
      <w:proofErr w:type="gramEnd"/>
      <w:r w:rsidRPr="003F350D">
        <w:t xml:space="preserve"> much of human behavior is from forces from </w:t>
      </w:r>
      <w:proofErr w:type="spellStart"/>
      <w:r w:rsidRPr="003F350D">
        <w:t>someones</w:t>
      </w:r>
      <w:proofErr w:type="spellEnd"/>
      <w:r w:rsidRPr="003F350D">
        <w:t xml:space="preserve"> past. There are things </w:t>
      </w:r>
      <w:proofErr w:type="spellStart"/>
      <w:r w:rsidRPr="003F350D">
        <w:t>ging</w:t>
      </w:r>
      <w:proofErr w:type="spellEnd"/>
      <w:r w:rsidRPr="003F350D">
        <w:t xml:space="preserve"> on in your </w:t>
      </w:r>
      <w:proofErr w:type="spellStart"/>
      <w:r w:rsidRPr="003F350D">
        <w:t>unconsoius</w:t>
      </w:r>
      <w:proofErr w:type="spellEnd"/>
      <w:r w:rsidRPr="003F350D">
        <w:t xml:space="preserve"> that make you behave in todays day. He distinguishes in animal attentive and animal expulsive. </w:t>
      </w:r>
    </w:p>
    <w:p w14:paraId="0D214598" w14:textId="77777777" w:rsidR="003F350D" w:rsidRPr="003F350D" w:rsidRDefault="003F350D" w:rsidP="003F350D">
      <w:pPr>
        <w:pStyle w:val="NoteLevel1"/>
      </w:pPr>
      <w:r w:rsidRPr="003F350D">
        <w:t xml:space="preserve">Humanistic- stresses </w:t>
      </w:r>
      <w:proofErr w:type="spellStart"/>
      <w:r w:rsidRPr="003F350D">
        <w:t>conciouss</w:t>
      </w:r>
      <w:proofErr w:type="spellEnd"/>
      <w:r w:rsidRPr="003F350D">
        <w:t xml:space="preserve"> experience and </w:t>
      </w:r>
      <w:proofErr w:type="spellStart"/>
      <w:r w:rsidRPr="003F350D">
        <w:t>deanalyzes</w:t>
      </w:r>
      <w:proofErr w:type="spellEnd"/>
      <w:r w:rsidRPr="003F350D">
        <w:t xml:space="preserve"> but the humanistic this perspective is usually associated with two different people. (</w:t>
      </w:r>
      <w:proofErr w:type="gramStart"/>
      <w:r w:rsidRPr="003F350D">
        <w:t>carl</w:t>
      </w:r>
      <w:proofErr w:type="gramEnd"/>
      <w:r w:rsidRPr="003F350D">
        <w:t xml:space="preserve"> </w:t>
      </w:r>
      <w:proofErr w:type="spellStart"/>
      <w:r w:rsidRPr="003F350D">
        <w:t>rorgers</w:t>
      </w:r>
      <w:proofErr w:type="spellEnd"/>
      <w:r w:rsidRPr="003F350D">
        <w:t xml:space="preserve"> Abraham </w:t>
      </w:r>
      <w:proofErr w:type="spellStart"/>
      <w:r w:rsidRPr="003F350D">
        <w:t>maslow</w:t>
      </w:r>
      <w:proofErr w:type="spellEnd"/>
      <w:r w:rsidRPr="003F350D">
        <w:t>) our behavior is because of our choices in life and not on the environment –optimistic view. More of a philosophical perspective other than a scientific theory.</w:t>
      </w:r>
    </w:p>
    <w:p w14:paraId="50779147" w14:textId="77777777" w:rsidR="003F350D" w:rsidRPr="003F350D" w:rsidRDefault="003F350D" w:rsidP="003F350D">
      <w:pPr>
        <w:pStyle w:val="NoteLevel1"/>
      </w:pPr>
      <w:r w:rsidRPr="003F350D">
        <w:t xml:space="preserve">Cognitive- concerned with conscious mental behavior </w:t>
      </w:r>
    </w:p>
    <w:p w14:paraId="160D23B4" w14:textId="77777777" w:rsidR="003F350D" w:rsidRPr="003F350D" w:rsidRDefault="003F350D" w:rsidP="003F350D">
      <w:pPr>
        <w:pStyle w:val="NoteLevel1"/>
      </w:pPr>
      <w:proofErr w:type="spellStart"/>
      <w:r w:rsidRPr="003F350D">
        <w:t>Wilhem</w:t>
      </w:r>
      <w:proofErr w:type="spellEnd"/>
      <w:r w:rsidRPr="003F350D">
        <w:t xml:space="preserve"> Wundt </w:t>
      </w:r>
    </w:p>
    <w:p w14:paraId="111F7687" w14:textId="77777777" w:rsidR="003F350D" w:rsidRPr="003F350D" w:rsidRDefault="003F350D" w:rsidP="003F350D">
      <w:pPr>
        <w:pStyle w:val="NoteLevel1"/>
      </w:pPr>
      <w:r w:rsidRPr="003F350D">
        <w:t xml:space="preserve">Leipzig, Germany </w:t>
      </w:r>
    </w:p>
    <w:p w14:paraId="7F12CD1D" w14:textId="77777777" w:rsidR="003F350D" w:rsidRPr="003F350D" w:rsidRDefault="003F350D" w:rsidP="003F350D">
      <w:pPr>
        <w:pStyle w:val="NoteLevel1"/>
      </w:pPr>
      <w:proofErr w:type="spellStart"/>
      <w:r w:rsidRPr="003F350D">
        <w:t>Psycology</w:t>
      </w:r>
      <w:proofErr w:type="spellEnd"/>
      <w:r w:rsidRPr="003F350D">
        <w:t xml:space="preserve"> should study the conscious mind and then he would investigate how these components and structures are related. (</w:t>
      </w:r>
      <w:proofErr w:type="gramStart"/>
      <w:r w:rsidRPr="003F350D">
        <w:t>sensations</w:t>
      </w:r>
      <w:proofErr w:type="gramEnd"/>
      <w:r w:rsidRPr="003F350D">
        <w:t xml:space="preserve"> and feelings) </w:t>
      </w:r>
    </w:p>
    <w:p w14:paraId="0F53DAF5" w14:textId="77777777" w:rsidR="003F350D" w:rsidRPr="003F350D" w:rsidRDefault="003F350D" w:rsidP="003F350D">
      <w:pPr>
        <w:pStyle w:val="NoteLevel1"/>
      </w:pPr>
      <w:r w:rsidRPr="003F350D">
        <w:t xml:space="preserve">He believed that in order to understand conscious experience he had to investigate peoples feelings. His student made a method called </w:t>
      </w:r>
      <w:proofErr w:type="spellStart"/>
      <w:r w:rsidRPr="003F350D">
        <w:t>mothod</w:t>
      </w:r>
      <w:proofErr w:type="spellEnd"/>
      <w:r w:rsidRPr="003F350D">
        <w:t xml:space="preserve"> of introspection (</w:t>
      </w:r>
      <w:proofErr w:type="spellStart"/>
      <w:r w:rsidRPr="003F350D">
        <w:t>relf</w:t>
      </w:r>
      <w:proofErr w:type="spellEnd"/>
      <w:r w:rsidRPr="003F350D">
        <w:t xml:space="preserve">-report) </w:t>
      </w:r>
    </w:p>
    <w:p w14:paraId="1F03A194" w14:textId="77777777" w:rsidR="003F350D" w:rsidRPr="003F350D" w:rsidRDefault="003F350D" w:rsidP="003F350D">
      <w:pPr>
        <w:pStyle w:val="NoteLevel1"/>
      </w:pPr>
      <w:r w:rsidRPr="003F350D">
        <w:t xml:space="preserve">Some stimulus is presented to you. </w:t>
      </w:r>
      <w:proofErr w:type="gramStart"/>
      <w:r w:rsidRPr="003F350D">
        <w:t>and</w:t>
      </w:r>
      <w:proofErr w:type="gramEnd"/>
      <w:r w:rsidRPr="003F350D">
        <w:t xml:space="preserve"> the psychologist says that report your feelings on the object or experience on it. Reporting your sensation. (</w:t>
      </w:r>
      <w:proofErr w:type="gramStart"/>
      <w:r w:rsidRPr="003F350D">
        <w:t>what</w:t>
      </w:r>
      <w:proofErr w:type="gramEnd"/>
      <w:r w:rsidRPr="003F350D">
        <w:t xml:space="preserve"> r u sensing from the pen)</w:t>
      </w:r>
    </w:p>
    <w:p w14:paraId="695A638F" w14:textId="77777777" w:rsidR="003F350D" w:rsidRPr="003F350D" w:rsidRDefault="003F350D" w:rsidP="003F350D">
      <w:pPr>
        <w:pStyle w:val="NoteLevel1"/>
      </w:pPr>
      <w:r w:rsidRPr="003F350D">
        <w:t xml:space="preserve">E.g. chocolate </w:t>
      </w:r>
    </w:p>
    <w:p w14:paraId="4BAA5903" w14:textId="77777777" w:rsidR="003F350D" w:rsidRPr="003F350D" w:rsidRDefault="003F350D" w:rsidP="003F350D">
      <w:pPr>
        <w:pStyle w:val="NoteLevel1"/>
      </w:pPr>
    </w:p>
    <w:tbl>
      <w:tblPr>
        <w:tblStyle w:val="TableGrid"/>
        <w:tblW w:w="0" w:type="auto"/>
        <w:tblLook w:val="04A0" w:firstRow="1" w:lastRow="0" w:firstColumn="1" w:lastColumn="0" w:noHBand="0" w:noVBand="1"/>
      </w:tblPr>
      <w:tblGrid>
        <w:gridCol w:w="4788"/>
        <w:gridCol w:w="4788"/>
      </w:tblGrid>
      <w:tr w:rsidR="003F350D" w:rsidRPr="003F350D" w14:paraId="0C61EC84" w14:textId="77777777" w:rsidTr="003F350D">
        <w:tc>
          <w:tcPr>
            <w:tcW w:w="4788" w:type="dxa"/>
          </w:tcPr>
          <w:p w14:paraId="6125AFCA" w14:textId="77777777" w:rsidR="003F350D" w:rsidRPr="003F350D" w:rsidRDefault="003F350D" w:rsidP="003F350D">
            <w:pPr>
              <w:pStyle w:val="NoteLevel1"/>
            </w:pPr>
            <w:proofErr w:type="gramStart"/>
            <w:r w:rsidRPr="003F350D">
              <w:t>taste</w:t>
            </w:r>
            <w:proofErr w:type="gramEnd"/>
          </w:p>
        </w:tc>
        <w:tc>
          <w:tcPr>
            <w:tcW w:w="4788" w:type="dxa"/>
          </w:tcPr>
          <w:p w14:paraId="7DD5C134" w14:textId="77777777" w:rsidR="003F350D" w:rsidRPr="003F350D" w:rsidRDefault="003F350D" w:rsidP="003F350D">
            <w:pPr>
              <w:pStyle w:val="NoteLevel1"/>
            </w:pPr>
            <w:proofErr w:type="gramStart"/>
            <w:r w:rsidRPr="003F350D">
              <w:t>texture</w:t>
            </w:r>
            <w:proofErr w:type="gramEnd"/>
          </w:p>
        </w:tc>
      </w:tr>
      <w:tr w:rsidR="003F350D" w:rsidRPr="003F350D" w14:paraId="1C54D3D1" w14:textId="77777777" w:rsidTr="003F350D">
        <w:tc>
          <w:tcPr>
            <w:tcW w:w="4788" w:type="dxa"/>
          </w:tcPr>
          <w:p w14:paraId="23BB4AEA" w14:textId="77777777" w:rsidR="003F350D" w:rsidRPr="003F350D" w:rsidRDefault="003F350D" w:rsidP="003F350D">
            <w:pPr>
              <w:pStyle w:val="NoteLevel1"/>
            </w:pPr>
            <w:proofErr w:type="gramStart"/>
            <w:r w:rsidRPr="003F350D">
              <w:t>sweet</w:t>
            </w:r>
            <w:proofErr w:type="gramEnd"/>
          </w:p>
        </w:tc>
        <w:tc>
          <w:tcPr>
            <w:tcW w:w="4788" w:type="dxa"/>
          </w:tcPr>
          <w:p w14:paraId="6335A702" w14:textId="77777777" w:rsidR="003F350D" w:rsidRPr="003F350D" w:rsidRDefault="003F350D" w:rsidP="003F350D">
            <w:pPr>
              <w:pStyle w:val="NoteLevel1"/>
            </w:pPr>
            <w:r w:rsidRPr="003F350D">
              <w:t xml:space="preserve">Smooth </w:t>
            </w:r>
          </w:p>
        </w:tc>
      </w:tr>
      <w:tr w:rsidR="003F350D" w:rsidRPr="003F350D" w14:paraId="11030198" w14:textId="77777777" w:rsidTr="003F350D">
        <w:tc>
          <w:tcPr>
            <w:tcW w:w="4788" w:type="dxa"/>
          </w:tcPr>
          <w:p w14:paraId="7D4EB577" w14:textId="77777777" w:rsidR="003F350D" w:rsidRPr="003F350D" w:rsidRDefault="003F350D" w:rsidP="003F350D">
            <w:pPr>
              <w:pStyle w:val="NoteLevel1"/>
            </w:pPr>
            <w:proofErr w:type="gramStart"/>
            <w:r w:rsidRPr="003F350D">
              <w:t>rich</w:t>
            </w:r>
            <w:proofErr w:type="gramEnd"/>
          </w:p>
        </w:tc>
        <w:tc>
          <w:tcPr>
            <w:tcW w:w="4788" w:type="dxa"/>
          </w:tcPr>
          <w:p w14:paraId="4F948D71" w14:textId="77777777" w:rsidR="003F350D" w:rsidRPr="003F350D" w:rsidRDefault="003F350D" w:rsidP="003F350D">
            <w:pPr>
              <w:pStyle w:val="NoteLevel1"/>
            </w:pPr>
            <w:proofErr w:type="gramStart"/>
            <w:r w:rsidRPr="003F350D">
              <w:t>sticky</w:t>
            </w:r>
            <w:proofErr w:type="gramEnd"/>
          </w:p>
        </w:tc>
      </w:tr>
      <w:tr w:rsidR="003F350D" w:rsidRPr="003F350D" w14:paraId="3671243E" w14:textId="77777777" w:rsidTr="003F350D">
        <w:tc>
          <w:tcPr>
            <w:tcW w:w="4788" w:type="dxa"/>
          </w:tcPr>
          <w:p w14:paraId="3B60DA05" w14:textId="77777777" w:rsidR="003F350D" w:rsidRPr="003F350D" w:rsidRDefault="003F350D" w:rsidP="003F350D">
            <w:pPr>
              <w:pStyle w:val="NoteLevel1"/>
            </w:pPr>
            <w:r w:rsidRPr="003F350D">
              <w:t xml:space="preserve">Bitter </w:t>
            </w:r>
          </w:p>
        </w:tc>
        <w:tc>
          <w:tcPr>
            <w:tcW w:w="4788" w:type="dxa"/>
          </w:tcPr>
          <w:p w14:paraId="0D98B555" w14:textId="77777777" w:rsidR="003F350D" w:rsidRPr="003F350D" w:rsidRDefault="003F350D" w:rsidP="003F350D">
            <w:pPr>
              <w:pStyle w:val="NoteLevel1"/>
            </w:pPr>
            <w:r w:rsidRPr="003F350D">
              <w:t xml:space="preserve">Pointy </w:t>
            </w:r>
          </w:p>
        </w:tc>
      </w:tr>
      <w:tr w:rsidR="003F350D" w:rsidRPr="003F350D" w14:paraId="05C876E6" w14:textId="77777777" w:rsidTr="003F350D">
        <w:tc>
          <w:tcPr>
            <w:tcW w:w="4788" w:type="dxa"/>
          </w:tcPr>
          <w:p w14:paraId="2D88385D" w14:textId="77777777" w:rsidR="003F350D" w:rsidRPr="003F350D" w:rsidRDefault="003F350D" w:rsidP="003F350D">
            <w:pPr>
              <w:pStyle w:val="NoteLevel1"/>
            </w:pPr>
          </w:p>
        </w:tc>
        <w:tc>
          <w:tcPr>
            <w:tcW w:w="4788" w:type="dxa"/>
          </w:tcPr>
          <w:p w14:paraId="5DE71975" w14:textId="77777777" w:rsidR="003F350D" w:rsidRPr="003F350D" w:rsidRDefault="003F350D" w:rsidP="003F350D">
            <w:pPr>
              <w:pStyle w:val="NoteLevel1"/>
            </w:pPr>
            <w:r w:rsidRPr="003F350D">
              <w:t xml:space="preserve">Creamy </w:t>
            </w:r>
          </w:p>
        </w:tc>
      </w:tr>
      <w:tr w:rsidR="003F350D" w:rsidRPr="003F350D" w14:paraId="7A126F2D" w14:textId="77777777" w:rsidTr="003F350D">
        <w:tc>
          <w:tcPr>
            <w:tcW w:w="4788" w:type="dxa"/>
          </w:tcPr>
          <w:p w14:paraId="7685FD6A" w14:textId="77777777" w:rsidR="003F350D" w:rsidRPr="003F350D" w:rsidRDefault="003F350D" w:rsidP="003F350D">
            <w:pPr>
              <w:pStyle w:val="NoteLevel1"/>
            </w:pPr>
          </w:p>
        </w:tc>
        <w:tc>
          <w:tcPr>
            <w:tcW w:w="4788" w:type="dxa"/>
          </w:tcPr>
          <w:p w14:paraId="0D57BDA1" w14:textId="77777777" w:rsidR="003F350D" w:rsidRPr="003F350D" w:rsidRDefault="003F350D" w:rsidP="003F350D">
            <w:pPr>
              <w:pStyle w:val="NoteLevel1"/>
            </w:pPr>
            <w:r w:rsidRPr="003F350D">
              <w:t xml:space="preserve">Mouthwatering </w:t>
            </w:r>
          </w:p>
        </w:tc>
      </w:tr>
    </w:tbl>
    <w:p w14:paraId="303FF933" w14:textId="77777777" w:rsidR="003F350D" w:rsidRPr="003F350D" w:rsidRDefault="003F350D" w:rsidP="003F350D">
      <w:pPr>
        <w:pStyle w:val="NoteLevel1"/>
      </w:pPr>
    </w:p>
    <w:p w14:paraId="2147EA14" w14:textId="77777777" w:rsidR="003F350D" w:rsidRPr="003F350D" w:rsidRDefault="003F350D" w:rsidP="003F350D">
      <w:pPr>
        <w:pStyle w:val="NoteLevel1"/>
      </w:pPr>
      <w:r w:rsidRPr="003F350D">
        <w:t xml:space="preserve">Stimulus errors- good (valued </w:t>
      </w:r>
      <w:proofErr w:type="spellStart"/>
      <w:r w:rsidRPr="003F350D">
        <w:t>judgement</w:t>
      </w:r>
      <w:proofErr w:type="spellEnd"/>
      <w:r w:rsidRPr="003F350D">
        <w:t xml:space="preserve">) descriptions without </w:t>
      </w:r>
      <w:proofErr w:type="spellStart"/>
      <w:r w:rsidRPr="003F350D">
        <w:t>judgement</w:t>
      </w:r>
      <w:proofErr w:type="spellEnd"/>
      <w:r w:rsidRPr="003F350D">
        <w:t xml:space="preserve"> </w:t>
      </w:r>
    </w:p>
    <w:p w14:paraId="5EEBBEDB" w14:textId="77777777" w:rsidR="003F350D" w:rsidRPr="003F350D" w:rsidRDefault="003F350D" w:rsidP="003F350D">
      <w:pPr>
        <w:pStyle w:val="NoteLevel1"/>
      </w:pPr>
      <w:r w:rsidRPr="003F350D">
        <w:t>Problems with this method- subjective</w:t>
      </w:r>
    </w:p>
    <w:p w14:paraId="1505BD3D" w14:textId="77777777" w:rsidR="003F350D" w:rsidRPr="003F350D" w:rsidRDefault="003F350D" w:rsidP="003F350D">
      <w:pPr>
        <w:pStyle w:val="NoteLevel1"/>
      </w:pPr>
      <w:r w:rsidRPr="003F350D">
        <w:t xml:space="preserve">In </w:t>
      </w:r>
      <w:proofErr w:type="spellStart"/>
      <w:r w:rsidRPr="003F350D">
        <w:t>psycology</w:t>
      </w:r>
      <w:proofErr w:type="spellEnd"/>
      <w:r w:rsidRPr="003F350D">
        <w:t xml:space="preserve"> we look at objectivity </w:t>
      </w:r>
    </w:p>
    <w:p w14:paraId="1839934C" w14:textId="77777777" w:rsidR="003F350D" w:rsidRPr="003F350D" w:rsidRDefault="003F350D" w:rsidP="003F350D">
      <w:pPr>
        <w:pStyle w:val="NoteLevel1"/>
      </w:pPr>
      <w:r w:rsidRPr="003F350D">
        <w:t xml:space="preserve">The major problem with his method is that its subjective and </w:t>
      </w:r>
      <w:proofErr w:type="spellStart"/>
      <w:r w:rsidRPr="003F350D">
        <w:t>psycologists</w:t>
      </w:r>
      <w:proofErr w:type="spellEnd"/>
      <w:r w:rsidRPr="003F350D">
        <w:t xml:space="preserve"> want objective. </w:t>
      </w:r>
    </w:p>
    <w:p w14:paraId="73D47EAF" w14:textId="77777777" w:rsidR="003F350D" w:rsidRPr="003F350D" w:rsidRDefault="003F350D" w:rsidP="003F350D">
      <w:pPr>
        <w:pStyle w:val="NoteLevel1"/>
      </w:pPr>
      <w:r w:rsidRPr="003F350D">
        <w:t xml:space="preserve">Functionalism perspective- William James- chief architect </w:t>
      </w:r>
    </w:p>
    <w:p w14:paraId="3A0CE2A1" w14:textId="77777777" w:rsidR="003F350D" w:rsidRPr="003F350D" w:rsidRDefault="003F350D" w:rsidP="003F350D">
      <w:pPr>
        <w:pStyle w:val="NoteLevel1"/>
      </w:pPr>
      <w:r w:rsidRPr="003F350D">
        <w:t xml:space="preserve">Study the </w:t>
      </w:r>
      <w:proofErr w:type="spellStart"/>
      <w:r w:rsidRPr="003F350D">
        <w:t>funtionor</w:t>
      </w:r>
      <w:proofErr w:type="spellEnd"/>
      <w:r w:rsidRPr="003F350D">
        <w:t xml:space="preserve"> purpose of consciousness used methods like mental testing and looked at differences in child development, teaching methods, </w:t>
      </w:r>
      <w:proofErr w:type="spellStart"/>
      <w:r w:rsidRPr="003F350D">
        <w:t>oarenting</w:t>
      </w:r>
      <w:proofErr w:type="spellEnd"/>
      <w:r w:rsidRPr="003F350D">
        <w:t xml:space="preserve"> styles, behavior about people. How the mind processes info rather than focusing on the structure. </w:t>
      </w:r>
    </w:p>
    <w:p w14:paraId="1B5F196D" w14:textId="77777777" w:rsidR="003F350D" w:rsidRPr="003F350D" w:rsidRDefault="003F350D" w:rsidP="003F350D">
      <w:pPr>
        <w:pStyle w:val="NoteLevel1"/>
      </w:pPr>
      <w:r w:rsidRPr="003F350D">
        <w:t xml:space="preserve">Gestalt psychology </w:t>
      </w:r>
    </w:p>
    <w:p w14:paraId="2A5F2365" w14:textId="77777777" w:rsidR="003F350D" w:rsidRPr="003F350D" w:rsidRDefault="003F350D" w:rsidP="003F350D">
      <w:pPr>
        <w:pStyle w:val="NoteLevel1"/>
      </w:pPr>
      <w:r w:rsidRPr="003F350D">
        <w:t>The whole is greater than the sum of its parts. We process things as a whole</w:t>
      </w:r>
    </w:p>
    <w:p w14:paraId="1EDDA765" w14:textId="77777777" w:rsidR="003F350D" w:rsidRPr="003F350D" w:rsidRDefault="003F350D" w:rsidP="003F350D">
      <w:pPr>
        <w:pStyle w:val="NoteLevel1"/>
      </w:pPr>
      <w:r w:rsidRPr="003F350D">
        <w:t xml:space="preserve">You cant understand behavior simply by analyzing them in </w:t>
      </w:r>
      <w:proofErr w:type="spellStart"/>
      <w:r w:rsidRPr="003F350D">
        <w:t>seprate</w:t>
      </w:r>
      <w:proofErr w:type="spellEnd"/>
      <w:r w:rsidRPr="003F350D">
        <w:t xml:space="preserve"> parts than putting them together important to understand the section. </w:t>
      </w:r>
    </w:p>
    <w:p w14:paraId="386B8F08" w14:textId="77777777" w:rsidR="003F350D" w:rsidRPr="003F350D" w:rsidRDefault="003F350D" w:rsidP="003F350D">
      <w:pPr>
        <w:pStyle w:val="NoteLevel1"/>
      </w:pPr>
      <w:r w:rsidRPr="003F350D">
        <w:t xml:space="preserve">Biological perspective- the role of the brain and the nervous system. </w:t>
      </w:r>
      <w:proofErr w:type="spellStart"/>
      <w:r w:rsidRPr="003F350D">
        <w:t>Behavioural</w:t>
      </w:r>
      <w:proofErr w:type="spellEnd"/>
      <w:r w:rsidRPr="003F350D">
        <w:t xml:space="preserve"> genetics. Tends to focus on nature/ nurture controversy.</w:t>
      </w:r>
    </w:p>
    <w:p w14:paraId="115AE85F" w14:textId="77777777" w:rsidR="003F350D" w:rsidRPr="003F350D" w:rsidRDefault="003F350D" w:rsidP="003F350D">
      <w:pPr>
        <w:pStyle w:val="NoteLevel1"/>
      </w:pPr>
      <w:r w:rsidRPr="003F350D">
        <w:t xml:space="preserve">We want to look at human behavior (anxiety) nature is inherited nurture is how you grew up. </w:t>
      </w:r>
    </w:p>
    <w:p w14:paraId="67913C68" w14:textId="77777777" w:rsidR="003F350D" w:rsidRPr="003F350D" w:rsidRDefault="003F350D" w:rsidP="003F350D">
      <w:pPr>
        <w:pStyle w:val="NoteLevel1"/>
      </w:pPr>
      <w:r w:rsidRPr="003F350D">
        <w:t xml:space="preserve">Twin studies- looking at studies with identical and fraternal twins </w:t>
      </w:r>
    </w:p>
    <w:p w14:paraId="49C74EF4" w14:textId="77777777" w:rsidR="003F350D" w:rsidRPr="003F350D" w:rsidRDefault="003F350D" w:rsidP="003F350D">
      <w:pPr>
        <w:pStyle w:val="NoteLevel1"/>
      </w:pPr>
      <w:r w:rsidRPr="003F350D">
        <w:t xml:space="preserve">To study some behavior </w:t>
      </w:r>
      <w:proofErr w:type="spellStart"/>
      <w:r w:rsidRPr="003F350D">
        <w:t>especiall</w:t>
      </w:r>
      <w:proofErr w:type="spellEnd"/>
      <w:r w:rsidRPr="003F350D">
        <w:t xml:space="preserve"> same sex twins where your holding the </w:t>
      </w:r>
      <w:proofErr w:type="spellStart"/>
      <w:r w:rsidRPr="003F350D">
        <w:t>enviroemtn</w:t>
      </w:r>
      <w:proofErr w:type="spellEnd"/>
      <w:r w:rsidRPr="003F350D">
        <w:t xml:space="preserve"> constant. In fraternal they share 50% of genes. </w:t>
      </w:r>
      <w:proofErr w:type="spellStart"/>
      <w:r w:rsidRPr="003F350D">
        <w:t>Identaitcal</w:t>
      </w:r>
      <w:proofErr w:type="spellEnd"/>
      <w:r w:rsidRPr="003F350D">
        <w:t xml:space="preserve"> share 100%. Lets say anxiety if they both have it then its genetic but if its not </w:t>
      </w:r>
      <w:proofErr w:type="spellStart"/>
      <w:r w:rsidRPr="003F350D">
        <w:t>preverent</w:t>
      </w:r>
      <w:proofErr w:type="spellEnd"/>
      <w:r w:rsidRPr="003F350D">
        <w:t xml:space="preserve"> than its </w:t>
      </w:r>
      <w:proofErr w:type="spellStart"/>
      <w:r w:rsidRPr="003F350D">
        <w:t>ased</w:t>
      </w:r>
      <w:proofErr w:type="spellEnd"/>
      <w:r w:rsidRPr="003F350D">
        <w:t xml:space="preserve"> on the environment. </w:t>
      </w:r>
    </w:p>
    <w:p w14:paraId="7E2CB310" w14:textId="77777777" w:rsidR="003F350D" w:rsidRPr="003F350D" w:rsidRDefault="003F350D" w:rsidP="003F350D">
      <w:pPr>
        <w:pStyle w:val="NoteLevel1"/>
      </w:pPr>
      <w:r w:rsidRPr="003F350D">
        <w:t xml:space="preserve">Adoption studies- receives the genetic potential from its biological parents but its grows up based on the </w:t>
      </w:r>
      <w:proofErr w:type="spellStart"/>
      <w:r w:rsidRPr="003F350D">
        <w:t>enviroemtn</w:t>
      </w:r>
      <w:proofErr w:type="spellEnd"/>
      <w:r w:rsidRPr="003F350D">
        <w:t xml:space="preserve"> how the child grows up. When the child is similar in some behavior to their biological parents it would suggest a genetic influence. If they have a strong behavior with their adoptive parents then its environment suggestion. </w:t>
      </w:r>
    </w:p>
    <w:p w14:paraId="13DE7782" w14:textId="77777777" w:rsidR="003F350D" w:rsidRPr="003F350D" w:rsidRDefault="003F350D" w:rsidP="003F350D">
      <w:pPr>
        <w:pStyle w:val="NoteLevel1"/>
      </w:pPr>
      <w:r w:rsidRPr="003F350D">
        <w:t>September 17 2013</w:t>
      </w:r>
    </w:p>
    <w:p w14:paraId="589B7218" w14:textId="77777777" w:rsidR="003F350D" w:rsidRPr="003F350D" w:rsidRDefault="003F350D" w:rsidP="003F350D">
      <w:pPr>
        <w:pStyle w:val="NoteLevel1"/>
      </w:pPr>
      <w:r w:rsidRPr="003F350D">
        <w:t>The scientific process-</w:t>
      </w:r>
    </w:p>
    <w:p w14:paraId="5E74E194" w14:textId="77777777" w:rsidR="003F350D" w:rsidRPr="003F350D" w:rsidRDefault="003F350D" w:rsidP="003F350D">
      <w:pPr>
        <w:pStyle w:val="NoteLevel1"/>
        <w:numPr>
          <w:ilvl w:val="0"/>
          <w:numId w:val="2"/>
        </w:numPr>
      </w:pPr>
      <w:proofErr w:type="gramStart"/>
      <w:r w:rsidRPr="003F350D">
        <w:t>it</w:t>
      </w:r>
      <w:proofErr w:type="gramEnd"/>
      <w:r w:rsidRPr="003F350D">
        <w:t xml:space="preserve"> will help you become a critical thinker</w:t>
      </w:r>
    </w:p>
    <w:p w14:paraId="44FEC2F5" w14:textId="77777777" w:rsidR="003F350D" w:rsidRPr="003F350D" w:rsidRDefault="003F350D" w:rsidP="003F350D">
      <w:pPr>
        <w:pStyle w:val="NoteLevel1"/>
        <w:numPr>
          <w:ilvl w:val="0"/>
          <w:numId w:val="2"/>
        </w:numPr>
      </w:pPr>
      <w:proofErr w:type="gramStart"/>
      <w:r w:rsidRPr="003F350D">
        <w:t>it</w:t>
      </w:r>
      <w:proofErr w:type="gramEnd"/>
      <w:r w:rsidRPr="003F350D">
        <w:t xml:space="preserve"> will help you become a more sophisticated consumer.</w:t>
      </w:r>
    </w:p>
    <w:p w14:paraId="7C8A02D2" w14:textId="77777777" w:rsidR="003F350D" w:rsidRPr="003F350D" w:rsidRDefault="003F350D" w:rsidP="003F350D">
      <w:pPr>
        <w:pStyle w:val="NoteLevel1"/>
        <w:numPr>
          <w:ilvl w:val="0"/>
          <w:numId w:val="2"/>
        </w:numPr>
      </w:pPr>
      <w:r w:rsidRPr="003F350D">
        <w:t xml:space="preserve">Just think of the things you see in supermarket checkout (magazines lose weight, love life) making these things re eye touching </w:t>
      </w:r>
      <w:proofErr w:type="spellStart"/>
      <w:r w:rsidRPr="003F350D">
        <w:t>anouncements</w:t>
      </w:r>
      <w:proofErr w:type="spellEnd"/>
      <w:r w:rsidRPr="003F350D">
        <w:t xml:space="preserve"> that grab your attention to make you buy the product. You have to make decisions all the time on what you believe and how to trust the consumers. </w:t>
      </w:r>
    </w:p>
    <w:p w14:paraId="559B3FFA" w14:textId="77777777" w:rsidR="003F350D" w:rsidRPr="003F350D" w:rsidRDefault="003F350D" w:rsidP="003F350D">
      <w:pPr>
        <w:pStyle w:val="NoteLevel1"/>
        <w:numPr>
          <w:ilvl w:val="0"/>
          <w:numId w:val="2"/>
        </w:numPr>
      </w:pPr>
      <w:r w:rsidRPr="003F350D">
        <w:t xml:space="preserve">Research methods are general strategies for conducting scientific studies. </w:t>
      </w:r>
    </w:p>
    <w:p w14:paraId="3FF2463E" w14:textId="77777777" w:rsidR="003F350D" w:rsidRPr="003F350D" w:rsidRDefault="003F350D" w:rsidP="003F350D">
      <w:pPr>
        <w:pStyle w:val="NoteLevel1"/>
      </w:pPr>
      <w:r w:rsidRPr="003F350D">
        <w:t xml:space="preserve">In the scientific process in </w:t>
      </w:r>
      <w:proofErr w:type="spellStart"/>
      <w:r w:rsidRPr="003F350D">
        <w:t>psycology</w:t>
      </w:r>
      <w:proofErr w:type="spellEnd"/>
      <w:r w:rsidRPr="003F350D">
        <w:t xml:space="preserve">. </w:t>
      </w:r>
      <w:proofErr w:type="gramStart"/>
      <w:r w:rsidRPr="003F350D">
        <w:t>a</w:t>
      </w:r>
      <w:proofErr w:type="gramEnd"/>
      <w:r w:rsidRPr="003F350D">
        <w:t xml:space="preserve"> basic scientific process is started by a hypothesis. </w:t>
      </w:r>
    </w:p>
    <w:p w14:paraId="4C7D8BFE" w14:textId="77777777" w:rsidR="003F350D" w:rsidRPr="003F350D" w:rsidRDefault="003F350D" w:rsidP="003F350D">
      <w:pPr>
        <w:pStyle w:val="NoteLevel1"/>
      </w:pPr>
      <w:r w:rsidRPr="003F350D">
        <w:t xml:space="preserve">Hypothesis- educated guess, a tentative </w:t>
      </w:r>
      <w:proofErr w:type="gramStart"/>
      <w:r w:rsidRPr="003F350D">
        <w:t>statement  that</w:t>
      </w:r>
      <w:proofErr w:type="gramEnd"/>
      <w:r w:rsidRPr="003F350D">
        <w:t xml:space="preserve"> you are putting forward about the relationship between two variables. (</w:t>
      </w:r>
      <w:proofErr w:type="gramStart"/>
      <w:r w:rsidRPr="003F350D">
        <w:t>a</w:t>
      </w:r>
      <w:proofErr w:type="gramEnd"/>
      <w:r w:rsidRPr="003F350D">
        <w:t xml:space="preserve"> prediction) </w:t>
      </w:r>
    </w:p>
    <w:p w14:paraId="07707674" w14:textId="77777777" w:rsidR="003F350D" w:rsidRPr="003F350D" w:rsidRDefault="003F350D" w:rsidP="003F350D">
      <w:pPr>
        <w:pStyle w:val="NoteLevel1"/>
      </w:pPr>
      <w:r w:rsidRPr="003F350D">
        <w:t xml:space="preserve">The way you come up with that statement is basing it on previous research. Based on previous research casual observation or existing theory. </w:t>
      </w:r>
    </w:p>
    <w:p w14:paraId="007CF831" w14:textId="77777777" w:rsidR="003F350D" w:rsidRPr="003F350D" w:rsidRDefault="003F350D" w:rsidP="003F350D">
      <w:pPr>
        <w:pStyle w:val="NoteLevel1"/>
      </w:pPr>
      <w:r w:rsidRPr="003F350D">
        <w:t xml:space="preserve">Make a statement about two things because there is some type of general theory. </w:t>
      </w:r>
    </w:p>
    <w:p w14:paraId="554A1E2E" w14:textId="77777777" w:rsidR="003F350D" w:rsidRPr="003F350D" w:rsidRDefault="003F350D" w:rsidP="003F350D">
      <w:pPr>
        <w:pStyle w:val="NoteLevel1"/>
      </w:pPr>
      <w:r w:rsidRPr="003F350D">
        <w:t xml:space="preserve">After you have this hypothesis you design the study to test it out. You have to design and measure </w:t>
      </w:r>
      <w:proofErr w:type="spellStart"/>
      <w:proofErr w:type="gramStart"/>
      <w:r w:rsidRPr="003F350D">
        <w:t>anf</w:t>
      </w:r>
      <w:proofErr w:type="spellEnd"/>
      <w:proofErr w:type="gramEnd"/>
      <w:r w:rsidRPr="003F350D">
        <w:t xml:space="preserve"> how your going to test it out. Then you go out and collect the data. And then analyze data and draw conclusions. Then you want to report the findings and publish it. </w:t>
      </w:r>
    </w:p>
    <w:p w14:paraId="1774B543" w14:textId="77777777" w:rsidR="003F350D" w:rsidRPr="003F350D" w:rsidRDefault="003F350D" w:rsidP="003F350D">
      <w:pPr>
        <w:pStyle w:val="NoteLevel1"/>
      </w:pPr>
      <w:r w:rsidRPr="003F350D">
        <w:t xml:space="preserve">Sample </w:t>
      </w:r>
      <w:proofErr w:type="spellStart"/>
      <w:r w:rsidRPr="003F350D">
        <w:t>sci</w:t>
      </w:r>
      <w:proofErr w:type="spellEnd"/>
      <w:r w:rsidRPr="003F350D">
        <w:t xml:space="preserve"> investigation:</w:t>
      </w:r>
    </w:p>
    <w:p w14:paraId="735A9584" w14:textId="77777777" w:rsidR="003F350D" w:rsidRPr="003F350D" w:rsidRDefault="003F350D" w:rsidP="003F350D">
      <w:pPr>
        <w:pStyle w:val="NoteLevel1"/>
      </w:pPr>
      <w:r w:rsidRPr="003F350D">
        <w:t>Hypothesis: valium impairs memory- tranquilizer</w:t>
      </w:r>
    </w:p>
    <w:p w14:paraId="7526E269" w14:textId="77777777" w:rsidR="003F350D" w:rsidRPr="003F350D" w:rsidRDefault="003F350D" w:rsidP="003F350D">
      <w:pPr>
        <w:pStyle w:val="NoteLevel1"/>
      </w:pPr>
      <w:r w:rsidRPr="003F350D">
        <w:t xml:space="preserve">Study design: experimental design: randomly assign participants to </w:t>
      </w:r>
      <w:proofErr w:type="gramStart"/>
      <w:r w:rsidRPr="003F350D">
        <w:t>valium</w:t>
      </w:r>
      <w:proofErr w:type="gramEnd"/>
      <w:r w:rsidRPr="003F350D">
        <w:t xml:space="preserve"> or placebo group and compare memory abilities. </w:t>
      </w:r>
    </w:p>
    <w:p w14:paraId="6FC8C0EA" w14:textId="77777777" w:rsidR="003F350D" w:rsidRPr="003F350D" w:rsidRDefault="003F350D" w:rsidP="003F350D">
      <w:pPr>
        <w:pStyle w:val="NoteLevel1"/>
      </w:pPr>
      <w:r w:rsidRPr="003F350D">
        <w:t xml:space="preserve">Collect data: administer memory tests to 24 participants on </w:t>
      </w:r>
      <w:proofErr w:type="gramStart"/>
      <w:r w:rsidRPr="003F350D">
        <w:t>valium</w:t>
      </w:r>
      <w:proofErr w:type="gramEnd"/>
      <w:r w:rsidRPr="003F350D">
        <w:t xml:space="preserve"> and 24 participants on placebo (did a memory exercise with words) lists of words and tested their memory. </w:t>
      </w:r>
    </w:p>
    <w:p w14:paraId="039DCB12" w14:textId="77777777" w:rsidR="003F350D" w:rsidRPr="003F350D" w:rsidRDefault="003F350D" w:rsidP="003F350D">
      <w:pPr>
        <w:pStyle w:val="NoteLevel1"/>
      </w:pPr>
      <w:r w:rsidRPr="003F350D">
        <w:t xml:space="preserve">Analyze and interpret data: memory performance is worse in </w:t>
      </w:r>
      <w:proofErr w:type="gramStart"/>
      <w:r w:rsidRPr="003F350D">
        <w:t>valium</w:t>
      </w:r>
      <w:proofErr w:type="gramEnd"/>
      <w:r w:rsidRPr="003F350D">
        <w:t xml:space="preserve"> group than placebo group. Interpretation: </w:t>
      </w:r>
      <w:proofErr w:type="gramStart"/>
      <w:r w:rsidRPr="003F350D">
        <w:t>valium</w:t>
      </w:r>
      <w:proofErr w:type="gramEnd"/>
      <w:r w:rsidRPr="003F350D">
        <w:t xml:space="preserve"> impairs memory. </w:t>
      </w:r>
    </w:p>
    <w:p w14:paraId="578420F8" w14:textId="77777777" w:rsidR="003F350D" w:rsidRPr="003F350D" w:rsidRDefault="003F350D" w:rsidP="003F350D">
      <w:pPr>
        <w:pStyle w:val="NoteLevel1"/>
      </w:pPr>
      <w:r w:rsidRPr="003F350D">
        <w:t xml:space="preserve">Report findings: [publish it in journal] </w:t>
      </w:r>
    </w:p>
    <w:p w14:paraId="02F1A31D" w14:textId="77777777" w:rsidR="003F350D" w:rsidRPr="003F350D" w:rsidRDefault="003F350D" w:rsidP="003F350D">
      <w:pPr>
        <w:pStyle w:val="NoteLevel1"/>
      </w:pPr>
      <w:r w:rsidRPr="003F350D">
        <w:t xml:space="preserve">Theory- more general level than hypothesis </w:t>
      </w:r>
    </w:p>
    <w:p w14:paraId="0B0B3AEC" w14:textId="77777777" w:rsidR="003F350D" w:rsidRPr="003F350D" w:rsidRDefault="003F350D" w:rsidP="003F350D">
      <w:pPr>
        <w:pStyle w:val="NoteLevel1"/>
      </w:pPr>
      <w:r w:rsidRPr="003F350D">
        <w:t xml:space="preserve">Hypothesis a more specific theory </w:t>
      </w:r>
    </w:p>
    <w:p w14:paraId="48E029BB" w14:textId="77777777" w:rsidR="003F350D" w:rsidRPr="003F350D" w:rsidRDefault="003F350D" w:rsidP="003F350D">
      <w:pPr>
        <w:pStyle w:val="NoteLevel1"/>
      </w:pPr>
      <w:r w:rsidRPr="003F350D">
        <w:t xml:space="preserve">If findings did not support hypothesis </w:t>
      </w:r>
    </w:p>
    <w:p w14:paraId="5AADCC08" w14:textId="77777777" w:rsidR="003F350D" w:rsidRPr="003F350D" w:rsidRDefault="003F350D" w:rsidP="003F350D">
      <w:pPr>
        <w:pStyle w:val="NoteLevel1"/>
      </w:pPr>
      <w:r w:rsidRPr="003F350D">
        <w:t xml:space="preserve">Then you would have to revise and redo the measures that were done or design another study that supports the hypothesis and if doesn’t prove your hypothesis then you just have to discard the hypothesis all together. </w:t>
      </w:r>
    </w:p>
    <w:p w14:paraId="5879290B" w14:textId="77777777" w:rsidR="003F350D" w:rsidRPr="003F350D" w:rsidRDefault="003F350D" w:rsidP="003F350D">
      <w:pPr>
        <w:pStyle w:val="NoteLevel1"/>
      </w:pPr>
      <w:r w:rsidRPr="003F350D">
        <w:t xml:space="preserve">Basic principles: </w:t>
      </w:r>
    </w:p>
    <w:p w14:paraId="3B28788B" w14:textId="77777777" w:rsidR="003F350D" w:rsidRPr="003F350D" w:rsidRDefault="003F350D" w:rsidP="003F350D">
      <w:pPr>
        <w:pStyle w:val="NoteLevel1"/>
      </w:pPr>
      <w:r w:rsidRPr="003F350D">
        <w:t>Operational definition: specify the procedures used in the particular procedures or control a variable.</w:t>
      </w:r>
    </w:p>
    <w:p w14:paraId="1AA53567" w14:textId="77777777" w:rsidR="003F350D" w:rsidRPr="003F350D" w:rsidRDefault="003F350D" w:rsidP="003F350D">
      <w:pPr>
        <w:pStyle w:val="NoteLevel1"/>
      </w:pPr>
      <w:r w:rsidRPr="003F350D">
        <w:t xml:space="preserve">In her study the operational definition were the words presented in the study. Ask yourself can it be counted or scored? Then you </w:t>
      </w:r>
      <w:proofErr w:type="spellStart"/>
      <w:r w:rsidRPr="003F350D">
        <w:t>hve</w:t>
      </w:r>
      <w:proofErr w:type="spellEnd"/>
      <w:r w:rsidRPr="003F350D">
        <w:t xml:space="preserve"> achieved an operational definition. </w:t>
      </w:r>
    </w:p>
    <w:p w14:paraId="4EFE8024" w14:textId="77777777" w:rsidR="003F350D" w:rsidRPr="003F350D" w:rsidRDefault="003F350D" w:rsidP="003F350D">
      <w:pPr>
        <w:pStyle w:val="NoteLevel1"/>
      </w:pPr>
      <w:r w:rsidRPr="003F350D">
        <w:t xml:space="preserve">Lets say you have some teacher at school that wants to find a way to help Billy act more friendly to other children. </w:t>
      </w:r>
    </w:p>
    <w:p w14:paraId="1486C91C" w14:textId="77777777" w:rsidR="003F350D" w:rsidRPr="003F350D" w:rsidRDefault="003F350D" w:rsidP="003F350D">
      <w:pPr>
        <w:pStyle w:val="NoteLevel1"/>
        <w:numPr>
          <w:ilvl w:val="0"/>
          <w:numId w:val="3"/>
        </w:numPr>
      </w:pPr>
      <w:proofErr w:type="gramStart"/>
      <w:r w:rsidRPr="003F350D">
        <w:t>how</w:t>
      </w:r>
      <w:proofErr w:type="gramEnd"/>
      <w:r w:rsidRPr="003F350D">
        <w:t xml:space="preserve"> he shares with other children in the a 15 minute time period. </w:t>
      </w:r>
    </w:p>
    <w:p w14:paraId="11DDFD75" w14:textId="77777777" w:rsidR="003F350D" w:rsidRPr="003F350D" w:rsidRDefault="003F350D" w:rsidP="003F350D">
      <w:pPr>
        <w:pStyle w:val="NoteLevel1"/>
        <w:numPr>
          <w:ilvl w:val="0"/>
          <w:numId w:val="3"/>
        </w:numPr>
      </w:pPr>
      <w:r w:rsidRPr="003F350D">
        <w:t xml:space="preserve">Number of times </w:t>
      </w:r>
      <w:proofErr w:type="spellStart"/>
      <w:r w:rsidRPr="003F350D">
        <w:t>billy</w:t>
      </w:r>
      <w:proofErr w:type="spellEnd"/>
      <w:r w:rsidRPr="003F350D">
        <w:t xml:space="preserve"> smiles at other children during in a specified period time. </w:t>
      </w:r>
    </w:p>
    <w:p w14:paraId="0C513385" w14:textId="77777777" w:rsidR="003F350D" w:rsidRPr="003F350D" w:rsidRDefault="003F350D" w:rsidP="003F350D">
      <w:pPr>
        <w:pStyle w:val="NoteLevel1"/>
      </w:pPr>
      <w:r w:rsidRPr="003F350D">
        <w:t xml:space="preserve">Operationally defining what the concept your analyzing in your study is. </w:t>
      </w:r>
    </w:p>
    <w:p w14:paraId="223229C5" w14:textId="77777777" w:rsidR="003F350D" w:rsidRPr="003F350D" w:rsidRDefault="003F350D" w:rsidP="003F350D">
      <w:pPr>
        <w:pStyle w:val="NoteLevel1"/>
      </w:pPr>
      <w:r w:rsidRPr="003F350D">
        <w:t>A psychologist wants to know if a new form of psychotherapy will help you become less depressed.</w:t>
      </w:r>
    </w:p>
    <w:p w14:paraId="797923BC" w14:textId="77777777" w:rsidR="003F350D" w:rsidRPr="003F350D" w:rsidRDefault="003F350D" w:rsidP="003F350D">
      <w:pPr>
        <w:pStyle w:val="NoteLevel1"/>
      </w:pPr>
      <w:r w:rsidRPr="003F350D">
        <w:t xml:space="preserve">How many times the person smiles and acts </w:t>
      </w:r>
      <w:proofErr w:type="spellStart"/>
      <w:r w:rsidRPr="003F350D">
        <w:t>friendsly</w:t>
      </w:r>
      <w:proofErr w:type="spellEnd"/>
      <w:r w:rsidRPr="003F350D">
        <w:t xml:space="preserve"> to others in a specific time period. </w:t>
      </w:r>
    </w:p>
    <w:p w14:paraId="375CD3D7" w14:textId="77777777" w:rsidR="003F350D" w:rsidRPr="003F350D" w:rsidRDefault="003F350D" w:rsidP="003F350D">
      <w:pPr>
        <w:pStyle w:val="NoteLevel1"/>
      </w:pPr>
      <w:r w:rsidRPr="003F350D">
        <w:t xml:space="preserve">Have something to actually measure how your feeling to day after a certain time period. </w:t>
      </w:r>
    </w:p>
    <w:p w14:paraId="7F37B259" w14:textId="77777777" w:rsidR="003F350D" w:rsidRPr="003F350D" w:rsidRDefault="003F350D" w:rsidP="003F350D">
      <w:pPr>
        <w:pStyle w:val="NoteLevel1"/>
      </w:pPr>
      <w:r w:rsidRPr="003F350D">
        <w:t xml:space="preserve">How many times </w:t>
      </w:r>
      <w:proofErr w:type="gramStart"/>
      <w:r w:rsidRPr="003F350D">
        <w:t>a person want</w:t>
      </w:r>
      <w:proofErr w:type="gramEnd"/>
      <w:r w:rsidRPr="003F350D">
        <w:t xml:space="preserve"> to commit suicide during a session. </w:t>
      </w:r>
    </w:p>
    <w:p w14:paraId="16C1F8F8" w14:textId="77777777" w:rsidR="003F350D" w:rsidRPr="003F350D" w:rsidRDefault="003F350D" w:rsidP="003F350D">
      <w:pPr>
        <w:pStyle w:val="NoteLevel1"/>
      </w:pPr>
      <w:r w:rsidRPr="003F350D">
        <w:t>How many times a person says something negative. (</w:t>
      </w:r>
      <w:proofErr w:type="gramStart"/>
      <w:r w:rsidRPr="003F350D">
        <w:t>is</w:t>
      </w:r>
      <w:proofErr w:type="gramEnd"/>
      <w:r w:rsidRPr="003F350D">
        <w:t xml:space="preserve"> another big term that needs to be measured) </w:t>
      </w:r>
    </w:p>
    <w:p w14:paraId="2A7906A8" w14:textId="77777777" w:rsidR="003F350D" w:rsidRPr="003F350D" w:rsidRDefault="003F350D" w:rsidP="003F350D">
      <w:pPr>
        <w:pStyle w:val="NoteLevel1"/>
      </w:pPr>
      <w:r w:rsidRPr="003F350D">
        <w:t xml:space="preserve">Do a standardized </w:t>
      </w:r>
      <w:proofErr w:type="spellStart"/>
      <w:r w:rsidRPr="003F350D">
        <w:t>questionaire</w:t>
      </w:r>
      <w:proofErr w:type="spellEnd"/>
      <w:r w:rsidRPr="003F350D">
        <w:t xml:space="preserve">. On a measure of peoples mood. </w:t>
      </w:r>
    </w:p>
    <w:p w14:paraId="0001163B" w14:textId="77777777" w:rsidR="003F350D" w:rsidRPr="003F350D" w:rsidRDefault="003F350D" w:rsidP="003F350D">
      <w:pPr>
        <w:pStyle w:val="NoteLevel1"/>
      </w:pPr>
      <w:r w:rsidRPr="003F350D">
        <w:t>Representative sample- the population our looking at in your study is represented in the population that you live in today (selected variables) who is in the study and how is that represented in the study?</w:t>
      </w:r>
    </w:p>
    <w:p w14:paraId="44BE7594" w14:textId="77777777" w:rsidR="003F350D" w:rsidRPr="003F350D" w:rsidRDefault="003F350D" w:rsidP="003F350D">
      <w:pPr>
        <w:pStyle w:val="NoteLevel1"/>
      </w:pPr>
      <w:r w:rsidRPr="003F350D">
        <w:t xml:space="preserve">Random sample: everyone in the population has an equal chance of being selected. E.g. first 20 people who get to class there could be something </w:t>
      </w:r>
      <w:proofErr w:type="spellStart"/>
      <w:r w:rsidRPr="003F350D">
        <w:t>sytematicaly</w:t>
      </w:r>
      <w:proofErr w:type="spellEnd"/>
      <w:r w:rsidRPr="003F350D">
        <w:t xml:space="preserve"> different from people who come later. </w:t>
      </w:r>
    </w:p>
    <w:p w14:paraId="59B185AF" w14:textId="77777777" w:rsidR="003F350D" w:rsidRPr="003F350D" w:rsidRDefault="003F350D" w:rsidP="003F350D">
      <w:pPr>
        <w:pStyle w:val="NoteLevel1"/>
      </w:pPr>
      <w:r w:rsidRPr="003F350D">
        <w:t xml:space="preserve">Don’t want to do something systematic you want everyone in the study to be a random sample. </w:t>
      </w:r>
    </w:p>
    <w:p w14:paraId="0A6266E4" w14:textId="77777777" w:rsidR="003F350D" w:rsidRPr="003F350D" w:rsidRDefault="003F350D" w:rsidP="003F350D">
      <w:pPr>
        <w:pStyle w:val="NoteLevel1"/>
      </w:pPr>
      <w:r w:rsidRPr="003F350D">
        <w:t xml:space="preserve">Single-blind </w:t>
      </w:r>
      <w:proofErr w:type="spellStart"/>
      <w:r w:rsidRPr="003F350D">
        <w:t>vs</w:t>
      </w:r>
      <w:proofErr w:type="spellEnd"/>
      <w:r w:rsidRPr="003F350D">
        <w:t xml:space="preserve"> double- blind vs. </w:t>
      </w:r>
      <w:proofErr w:type="spellStart"/>
      <w:r w:rsidRPr="003F350D">
        <w:t>Unblinded</w:t>
      </w:r>
      <w:proofErr w:type="spellEnd"/>
      <w:r w:rsidRPr="003F350D">
        <w:t xml:space="preserve"> study </w:t>
      </w:r>
    </w:p>
    <w:p w14:paraId="7C11E3E9" w14:textId="77777777" w:rsidR="003F350D" w:rsidRPr="003F350D" w:rsidRDefault="003F350D" w:rsidP="003F350D">
      <w:pPr>
        <w:pStyle w:val="NoteLevel1"/>
      </w:pPr>
      <w:r w:rsidRPr="003F350D">
        <w:t xml:space="preserve">Whether people know what group </w:t>
      </w:r>
      <w:proofErr w:type="spellStart"/>
      <w:r w:rsidRPr="003F350D">
        <w:t>theyre</w:t>
      </w:r>
      <w:proofErr w:type="spellEnd"/>
      <w:r w:rsidRPr="003F350D">
        <w:t xml:space="preserve"> in in the study. If you have two groups experimental and control if your participants know that they were </w:t>
      </w:r>
      <w:proofErr w:type="spellStart"/>
      <w:r w:rsidRPr="003F350D">
        <w:t>geeting</w:t>
      </w:r>
      <w:proofErr w:type="spellEnd"/>
      <w:r w:rsidRPr="003F350D">
        <w:t xml:space="preserve"> the placebo and one would get valium then they would know what group </w:t>
      </w:r>
      <w:proofErr w:type="spellStart"/>
      <w:r w:rsidRPr="003F350D">
        <w:t>theyre</w:t>
      </w:r>
      <w:proofErr w:type="spellEnd"/>
      <w:r w:rsidRPr="003F350D">
        <w:t xml:space="preserve"> in. when the participants know and the experimenter doesn’t know –single blind. Or the other way </w:t>
      </w:r>
      <w:proofErr w:type="spellStart"/>
      <w:r w:rsidRPr="003F350D">
        <w:t>aroiund</w:t>
      </w:r>
      <w:proofErr w:type="spellEnd"/>
      <w:r w:rsidRPr="003F350D">
        <w:t xml:space="preserve"> with the experimenter knowing and the participants don’t know. </w:t>
      </w:r>
    </w:p>
    <w:p w14:paraId="55614C7E" w14:textId="77777777" w:rsidR="003F350D" w:rsidRPr="003F350D" w:rsidRDefault="003F350D" w:rsidP="003F350D">
      <w:pPr>
        <w:pStyle w:val="NoteLevel1"/>
      </w:pPr>
      <w:r w:rsidRPr="003F350D">
        <w:t xml:space="preserve">If nobody knows then it’s a double blind study. </w:t>
      </w:r>
    </w:p>
    <w:p w14:paraId="10C05884" w14:textId="77777777" w:rsidR="003F350D" w:rsidRPr="003F350D" w:rsidRDefault="003F350D" w:rsidP="003F350D">
      <w:pPr>
        <w:pStyle w:val="NoteLevel1"/>
      </w:pPr>
      <w:r w:rsidRPr="003F350D">
        <w:t xml:space="preserve">In experimenting better to have double blind study- because researcher can influence the results based on their hypothesis. Sometimes experimenters can have an influence on the results that have subjective appraisal in it. You don’t want participants to know what experiment they’re in. you want the participants to be blind about their conditions because of what results you might have. </w:t>
      </w:r>
    </w:p>
    <w:p w14:paraId="3E107228" w14:textId="77777777" w:rsidR="003F350D" w:rsidRPr="003F350D" w:rsidRDefault="003F350D" w:rsidP="003F350D">
      <w:pPr>
        <w:pStyle w:val="NoteLevel1"/>
      </w:pPr>
      <w:r w:rsidRPr="003F350D">
        <w:t xml:space="preserve">Results </w:t>
      </w:r>
      <w:proofErr w:type="spellStart"/>
      <w:r w:rsidRPr="003F350D">
        <w:t>int</w:t>
      </w:r>
      <w:proofErr w:type="spellEnd"/>
      <w:r w:rsidRPr="003F350D">
        <w:t xml:space="preserve"> eh case of an unblended study: if your doing a study on old versus young you know what condition it will be. </w:t>
      </w:r>
    </w:p>
    <w:p w14:paraId="17F836D6" w14:textId="77777777" w:rsidR="003F350D" w:rsidRPr="003F350D" w:rsidRDefault="003F350D" w:rsidP="003F350D">
      <w:pPr>
        <w:pStyle w:val="NoteLevel1"/>
      </w:pPr>
      <w:r w:rsidRPr="003F350D">
        <w:t>Research designs: case study:</w:t>
      </w:r>
    </w:p>
    <w:p w14:paraId="285C5C1A" w14:textId="77777777" w:rsidR="003F350D" w:rsidRPr="003F350D" w:rsidRDefault="003F350D" w:rsidP="003F350D">
      <w:pPr>
        <w:pStyle w:val="NoteLevel1"/>
      </w:pPr>
      <w:r w:rsidRPr="003F350D">
        <w:t xml:space="preserve">This is when you get a very detailed picture of </w:t>
      </w:r>
      <w:proofErr w:type="gramStart"/>
      <w:r w:rsidRPr="003F350D">
        <w:t>the  participant</w:t>
      </w:r>
      <w:proofErr w:type="gramEnd"/>
      <w:r w:rsidRPr="003F350D">
        <w:t xml:space="preserve">. HM was </w:t>
      </w:r>
      <w:proofErr w:type="gramStart"/>
      <w:r w:rsidRPr="003F350D">
        <w:t>a  person</w:t>
      </w:r>
      <w:proofErr w:type="gramEnd"/>
      <w:r w:rsidRPr="003F350D">
        <w:t xml:space="preserve"> who had a very severe case of epilepsy to the point where surgeons had to take out a part of his brain this cured his seizures but he developed amnesia and wasn’t able to remember things from day to day life. </w:t>
      </w:r>
    </w:p>
    <w:p w14:paraId="7A46194C" w14:textId="77777777" w:rsidR="003F350D" w:rsidRPr="003F350D" w:rsidRDefault="003F350D" w:rsidP="003F350D">
      <w:pPr>
        <w:pStyle w:val="NoteLevel1"/>
      </w:pPr>
      <w:r w:rsidRPr="003F350D">
        <w:t xml:space="preserve">If you study a person a lot and develop a picture of </w:t>
      </w:r>
      <w:proofErr w:type="gramStart"/>
      <w:r w:rsidRPr="003F350D">
        <w:t>who</w:t>
      </w:r>
      <w:proofErr w:type="gramEnd"/>
      <w:r w:rsidRPr="003F350D">
        <w:t xml:space="preserve"> this person is. </w:t>
      </w:r>
      <w:proofErr w:type="gramStart"/>
      <w:r w:rsidRPr="003F350D">
        <w:t>A good method if you have a rare disease but you cant generalize</w:t>
      </w:r>
      <w:proofErr w:type="gramEnd"/>
      <w:r w:rsidRPr="003F350D">
        <w:t xml:space="preserve"> it. </w:t>
      </w:r>
    </w:p>
    <w:p w14:paraId="6E45803A" w14:textId="77777777" w:rsidR="003F350D" w:rsidRPr="003F350D" w:rsidRDefault="003F350D" w:rsidP="003F350D">
      <w:pPr>
        <w:pStyle w:val="NoteLevel1"/>
      </w:pPr>
      <w:r w:rsidRPr="003F350D">
        <w:t>Naturalistic observation: this is when the experimenter observes and studied the participant. This is to observe people with cameras (</w:t>
      </w:r>
      <w:proofErr w:type="spellStart"/>
      <w:r w:rsidRPr="003F350D">
        <w:t>e.g</w:t>
      </w:r>
      <w:proofErr w:type="spellEnd"/>
      <w:r w:rsidRPr="003F350D">
        <w:t xml:space="preserve"> with children, animals.) using cameras to see what they do in their environment. Teaching methods during junior faculty and senior faculty. Sometimes when people know when </w:t>
      </w:r>
      <w:proofErr w:type="spellStart"/>
      <w:r w:rsidRPr="003F350D">
        <w:t>theyre</w:t>
      </w:r>
      <w:proofErr w:type="spellEnd"/>
      <w:r w:rsidRPr="003F350D">
        <w:t xml:space="preserve"> being observed and recorded they might act differently then they do normally (</w:t>
      </w:r>
      <w:proofErr w:type="spellStart"/>
      <w:r w:rsidRPr="003F350D">
        <w:t>hawthorne</w:t>
      </w:r>
      <w:proofErr w:type="spellEnd"/>
      <w:r w:rsidRPr="003F350D">
        <w:t xml:space="preserve"> affect) </w:t>
      </w:r>
    </w:p>
    <w:p w14:paraId="7B552894" w14:textId="77777777" w:rsidR="003F350D" w:rsidRPr="003F350D" w:rsidRDefault="003F350D" w:rsidP="003F350D">
      <w:pPr>
        <w:pStyle w:val="NoteLevel1"/>
      </w:pPr>
      <w:r w:rsidRPr="003F350D">
        <w:t xml:space="preserve">Survey method: when you pull large numbers of subjects for interviews or </w:t>
      </w:r>
      <w:proofErr w:type="spellStart"/>
      <w:r w:rsidRPr="003F350D">
        <w:t>questionares</w:t>
      </w:r>
      <w:proofErr w:type="spellEnd"/>
      <w:r w:rsidRPr="003F350D">
        <w:t xml:space="preserve"> in order to find their attitudes about something. </w:t>
      </w:r>
    </w:p>
    <w:p w14:paraId="0D02AB2F" w14:textId="77777777" w:rsidR="003F350D" w:rsidRPr="003F350D" w:rsidRDefault="003F350D" w:rsidP="003F350D">
      <w:pPr>
        <w:pStyle w:val="NoteLevel1"/>
      </w:pPr>
      <w:r w:rsidRPr="003F350D">
        <w:t xml:space="preserve">You want to try and ensure that the population your sampling is part of the general population. Might not be representative. </w:t>
      </w:r>
    </w:p>
    <w:p w14:paraId="3A6DCF77" w14:textId="77777777" w:rsidR="003F350D" w:rsidRPr="003F350D" w:rsidRDefault="003F350D" w:rsidP="003F350D">
      <w:pPr>
        <w:pStyle w:val="NoteLevel1"/>
      </w:pPr>
      <w:r w:rsidRPr="003F350D">
        <w:t xml:space="preserve">When doing a survey you have to make sure you word the question properly. </w:t>
      </w:r>
    </w:p>
    <w:p w14:paraId="21BCD436" w14:textId="77777777" w:rsidR="003F350D" w:rsidRPr="003F350D" w:rsidRDefault="003F350D" w:rsidP="003F350D">
      <w:pPr>
        <w:pStyle w:val="NoteLevel1"/>
      </w:pPr>
      <w:r w:rsidRPr="003F350D">
        <w:t xml:space="preserve">When speaking about separatist: when asking negatively it will have an affect on the person being asked. Sometimes people lie during surveys. Especially with personal questions. People tend to want to present themselves in a good light. That’s why its important to have a double blinded study. </w:t>
      </w:r>
    </w:p>
    <w:p w14:paraId="6425D622" w14:textId="77777777" w:rsidR="003F350D" w:rsidRPr="003F350D" w:rsidRDefault="003F350D" w:rsidP="003F350D">
      <w:pPr>
        <w:pStyle w:val="NoteLevel1"/>
      </w:pPr>
      <w:r w:rsidRPr="003F350D">
        <w:t xml:space="preserve">Scientific method: </w:t>
      </w:r>
    </w:p>
    <w:p w14:paraId="1A94D13D" w14:textId="77777777" w:rsidR="003F350D" w:rsidRPr="003F350D" w:rsidRDefault="003F350D" w:rsidP="003F350D">
      <w:pPr>
        <w:pStyle w:val="NoteLevel1"/>
      </w:pPr>
      <w:r w:rsidRPr="003F350D">
        <w:t xml:space="preserve">Correlation: relationship between two variables </w:t>
      </w:r>
      <w:proofErr w:type="gramStart"/>
      <w:r w:rsidRPr="003F350D">
        <w:t>( anything</w:t>
      </w:r>
      <w:proofErr w:type="gramEnd"/>
      <w:r w:rsidRPr="003F350D">
        <w:t xml:space="preserve"> that can be measured) </w:t>
      </w:r>
    </w:p>
    <w:p w14:paraId="5A2BC070" w14:textId="77777777" w:rsidR="003F350D" w:rsidRPr="003F350D" w:rsidRDefault="003F350D" w:rsidP="003F350D">
      <w:pPr>
        <w:pStyle w:val="NoteLevel1"/>
      </w:pPr>
      <w:r w:rsidRPr="003F350D">
        <w:t xml:space="preserve">If you think that depression and sleep are related to each other and you could look at the persons </w:t>
      </w:r>
      <w:proofErr w:type="spellStart"/>
      <w:r w:rsidRPr="003F350D">
        <w:t>questionares</w:t>
      </w:r>
      <w:proofErr w:type="spellEnd"/>
      <w:r w:rsidRPr="003F350D">
        <w:t xml:space="preserve"> and the amount of times they sleep. (</w:t>
      </w:r>
      <w:proofErr w:type="gramStart"/>
      <w:r w:rsidRPr="003F350D">
        <w:t>correlational</w:t>
      </w:r>
      <w:proofErr w:type="gramEnd"/>
      <w:r w:rsidRPr="003F350D">
        <w:t xml:space="preserve"> study). </w:t>
      </w:r>
    </w:p>
    <w:p w14:paraId="5B827A21" w14:textId="77777777" w:rsidR="003F350D" w:rsidRPr="003F350D" w:rsidRDefault="003F350D" w:rsidP="003F350D">
      <w:pPr>
        <w:pStyle w:val="NoteLevel1"/>
      </w:pPr>
      <w:r w:rsidRPr="003F350D">
        <w:t xml:space="preserve">Positive correlation: the values of two variables move in the same direction. Depression and sleep the more depressed you are the more you sleep. The amount of rainfall and growth of grass. Driving speed and more tickets you get. Driving faster is positively correlated with the amount of tickets you might get. The taller you are the more you weigh. </w:t>
      </w:r>
      <w:proofErr w:type="spellStart"/>
      <w:r w:rsidRPr="003F350D">
        <w:t>Iq</w:t>
      </w:r>
      <w:proofErr w:type="spellEnd"/>
      <w:r w:rsidRPr="003F350D">
        <w:t xml:space="preserve"> scores and grades. </w:t>
      </w:r>
    </w:p>
    <w:p w14:paraId="37941DFA" w14:textId="77777777" w:rsidR="003F350D" w:rsidRPr="003F350D" w:rsidRDefault="003F350D" w:rsidP="003F350D">
      <w:pPr>
        <w:pStyle w:val="NoteLevel1"/>
      </w:pPr>
      <w:r w:rsidRPr="003F350D">
        <w:t xml:space="preserve">Negative correlation: the values of two variable move in opposite directions (people who are less depressed tend to sleep more) </w:t>
      </w:r>
    </w:p>
    <w:p w14:paraId="484EDF6E" w14:textId="77777777" w:rsidR="003F350D" w:rsidRPr="003F350D" w:rsidRDefault="003F350D" w:rsidP="003F350D">
      <w:pPr>
        <w:pStyle w:val="NoteLevel1"/>
      </w:pPr>
      <w:r w:rsidRPr="003F350D">
        <w:t>Age and number of hairs on your head (older you are the less hair you have)</w:t>
      </w:r>
    </w:p>
    <w:p w14:paraId="14DE501C" w14:textId="77777777" w:rsidR="003F350D" w:rsidRPr="003F350D" w:rsidRDefault="003F350D" w:rsidP="003F350D">
      <w:pPr>
        <w:pStyle w:val="NoteLevel1"/>
      </w:pPr>
      <w:r w:rsidRPr="003F350D">
        <w:t xml:space="preserve">Temperature and clothes </w:t>
      </w:r>
    </w:p>
    <w:p w14:paraId="2FB41126" w14:textId="77777777" w:rsidR="003F350D" w:rsidRPr="003F350D" w:rsidRDefault="003F350D" w:rsidP="003F350D">
      <w:pPr>
        <w:pStyle w:val="NoteLevel1"/>
      </w:pPr>
      <w:r w:rsidRPr="003F350D">
        <w:t>Absences from class and grades (the more absences the more your grade decreases)</w:t>
      </w:r>
    </w:p>
    <w:p w14:paraId="2A02A384" w14:textId="77777777" w:rsidR="003F350D" w:rsidRPr="003F350D" w:rsidRDefault="003F350D" w:rsidP="003F350D">
      <w:pPr>
        <w:pStyle w:val="NoteLevel1"/>
      </w:pPr>
      <w:r w:rsidRPr="003F350D">
        <w:t xml:space="preserve">No correlation: shoe size and </w:t>
      </w:r>
      <w:proofErr w:type="spellStart"/>
      <w:r w:rsidRPr="003F350D">
        <w:t>Iq</w:t>
      </w:r>
      <w:proofErr w:type="spellEnd"/>
      <w:r w:rsidRPr="003F350D">
        <w:t xml:space="preserve"> </w:t>
      </w:r>
    </w:p>
    <w:p w14:paraId="4247C815" w14:textId="77777777" w:rsidR="003F350D" w:rsidRPr="003F350D" w:rsidRDefault="003F350D" w:rsidP="003F350D">
      <w:pPr>
        <w:pStyle w:val="NoteLevel1"/>
      </w:pPr>
      <w:r w:rsidRPr="003F350D">
        <w:t xml:space="preserve">Two variables are uncorrelated when there is no relationship between them. </w:t>
      </w:r>
    </w:p>
    <w:p w14:paraId="56D3B242" w14:textId="77777777" w:rsidR="003F350D" w:rsidRPr="003F350D" w:rsidRDefault="003F350D" w:rsidP="003F350D">
      <w:pPr>
        <w:pStyle w:val="NoteLevel1"/>
      </w:pPr>
      <w:r w:rsidRPr="003F350D">
        <w:t xml:space="preserve">Correlation coefficient: a numerical values that expresses the size and direction between the two variables. </w:t>
      </w:r>
    </w:p>
    <w:p w14:paraId="126A65A5" w14:textId="77777777" w:rsidR="003F350D" w:rsidRPr="003F350D" w:rsidRDefault="003F350D" w:rsidP="003F350D">
      <w:pPr>
        <w:pStyle w:val="NoteLevel1"/>
      </w:pPr>
      <w:r w:rsidRPr="003F350D">
        <w:t xml:space="preserve">Ranges from -1 to +1 usually a decimal place. The number tells you how strong the relationship is. -.8 just as strong as +8 do the two things move together positively or negatively. </w:t>
      </w:r>
    </w:p>
    <w:p w14:paraId="16CA325A" w14:textId="77777777" w:rsidR="003F350D" w:rsidRPr="003F350D" w:rsidRDefault="003F350D" w:rsidP="003F350D">
      <w:pPr>
        <w:pStyle w:val="NoteLevel1"/>
      </w:pPr>
      <w:r w:rsidRPr="003F350D">
        <w:t>COREELATION DOES NOT IMPLY CAUSATION correlation tells you how correlated it is it doesn’t tell you the cause.</w:t>
      </w:r>
    </w:p>
    <w:p w14:paraId="65FA5E24" w14:textId="77777777" w:rsidR="003F350D" w:rsidRPr="003F350D" w:rsidRDefault="003F350D" w:rsidP="003F350D">
      <w:pPr>
        <w:pStyle w:val="NoteLevel1"/>
      </w:pPr>
      <w:r w:rsidRPr="003F350D">
        <w:t xml:space="preserve">A persons weight in psychology is completely uncorrelated with how much </w:t>
      </w:r>
    </w:p>
    <w:p w14:paraId="50FA74CD" w14:textId="77777777" w:rsidR="003F350D" w:rsidRPr="003F350D" w:rsidRDefault="003F350D" w:rsidP="003F350D">
      <w:pPr>
        <w:pStyle w:val="NoteLevel1"/>
      </w:pPr>
      <w:r w:rsidRPr="003F350D">
        <w:t>Correlations move in the same direction. Negative correlation means that you can still have strong relationship but if its negative it means that one gets higher the one gets lower. (</w:t>
      </w:r>
      <w:proofErr w:type="gramStart"/>
      <w:r w:rsidRPr="003F350D">
        <w:t>e</w:t>
      </w:r>
      <w:proofErr w:type="gramEnd"/>
      <w:r w:rsidRPr="003F350D">
        <w:t xml:space="preserve">.g. age and hair baldness increases with age) </w:t>
      </w:r>
    </w:p>
    <w:p w14:paraId="335FC1A0" w14:textId="77777777" w:rsidR="003F350D" w:rsidRPr="003F350D" w:rsidRDefault="003F350D" w:rsidP="003F350D">
      <w:pPr>
        <w:pStyle w:val="NoteLevel1"/>
      </w:pPr>
      <w:r w:rsidRPr="003F350D">
        <w:t xml:space="preserve">Move in opposite direction. </w:t>
      </w:r>
    </w:p>
    <w:p w14:paraId="7B93F934" w14:textId="77777777" w:rsidR="003F350D" w:rsidRPr="003F350D" w:rsidRDefault="003F350D" w:rsidP="003F350D">
      <w:pPr>
        <w:pStyle w:val="NoteLevel1"/>
      </w:pPr>
      <w:r w:rsidRPr="003F350D">
        <w:t xml:space="preserve">People who scored well during the year scored well on the final people who didn’t score well during the year didn’t do well on the final. </w:t>
      </w:r>
    </w:p>
    <w:p w14:paraId="76CC372C" w14:textId="77777777" w:rsidR="003F350D" w:rsidRPr="003F350D" w:rsidRDefault="003F350D" w:rsidP="003F350D">
      <w:pPr>
        <w:pStyle w:val="NoteLevel1"/>
      </w:pPr>
      <w:r w:rsidRPr="003F350D">
        <w:t xml:space="preserve">No relationship- how much does a person weigh and what was their score on their final exam in psychology? Knowing a persons weight has nothing to do with psychology. </w:t>
      </w:r>
    </w:p>
    <w:p w14:paraId="136D99C9" w14:textId="77777777" w:rsidR="003F350D" w:rsidRPr="003F350D" w:rsidRDefault="003F350D" w:rsidP="003F350D">
      <w:pPr>
        <w:pStyle w:val="NoteLevel1"/>
      </w:pPr>
      <w:r w:rsidRPr="003F350D">
        <w:t xml:space="preserve">Its not always the same not a perfect prediction. </w:t>
      </w:r>
    </w:p>
    <w:p w14:paraId="6EB15ECD" w14:textId="77777777" w:rsidR="003F350D" w:rsidRPr="003F350D" w:rsidRDefault="003F350D" w:rsidP="003F350D">
      <w:pPr>
        <w:pStyle w:val="NoteLevel1"/>
      </w:pPr>
      <w:r w:rsidRPr="003F350D">
        <w:t xml:space="preserve">Negative correlation- looking at a persons final grade in psychology with watching </w:t>
      </w:r>
      <w:proofErr w:type="spellStart"/>
      <w:r w:rsidRPr="003F350D">
        <w:t>tv</w:t>
      </w:r>
      <w:proofErr w:type="spellEnd"/>
      <w:r w:rsidRPr="003F350D">
        <w:t xml:space="preserve">/ shows. How many hours of </w:t>
      </w:r>
      <w:proofErr w:type="spellStart"/>
      <w:proofErr w:type="gramStart"/>
      <w:r w:rsidRPr="003F350D">
        <w:t>tv</w:t>
      </w:r>
      <w:proofErr w:type="spellEnd"/>
      <w:proofErr w:type="gramEnd"/>
      <w:r w:rsidRPr="003F350D">
        <w:t xml:space="preserve"> viewing per week. In general the people who watch </w:t>
      </w:r>
      <w:proofErr w:type="spellStart"/>
      <w:proofErr w:type="gramStart"/>
      <w:r w:rsidRPr="003F350D">
        <w:t>tv</w:t>
      </w:r>
      <w:proofErr w:type="spellEnd"/>
      <w:proofErr w:type="gramEnd"/>
      <w:r w:rsidRPr="003F350D">
        <w:t xml:space="preserve"> and the most movies they have lower grades. </w:t>
      </w:r>
    </w:p>
    <w:p w14:paraId="258ED3D0" w14:textId="77777777" w:rsidR="003F350D" w:rsidRPr="003F350D" w:rsidRDefault="003F350D" w:rsidP="003F350D">
      <w:pPr>
        <w:pStyle w:val="NoteLevel1"/>
      </w:pPr>
      <w:r w:rsidRPr="003F350D">
        <w:t xml:space="preserve">The number of days that a person is absent from class and didn’t have any access to what you missed the grade goes down. Strong relationship because you can see how the plot is really tight around the line. An overview slide of all of them. This positive .9 and-.9 relationships .9 means it’s a </w:t>
      </w:r>
      <w:proofErr w:type="spellStart"/>
      <w:r w:rsidRPr="003F350D">
        <w:t>relaly</w:t>
      </w:r>
      <w:proofErr w:type="spellEnd"/>
      <w:r w:rsidRPr="003F350D">
        <w:t xml:space="preserve"> strong relationship but the negative is showing whether its running in the opposite direction. </w:t>
      </w:r>
    </w:p>
    <w:p w14:paraId="7360976B" w14:textId="77777777" w:rsidR="003F350D" w:rsidRPr="003F350D" w:rsidRDefault="003F350D" w:rsidP="003F350D">
      <w:pPr>
        <w:pStyle w:val="NoteLevel1"/>
      </w:pPr>
      <w:r w:rsidRPr="003F350D">
        <w:t xml:space="preserve">Scientific investigation: lets say that you have a hypothesis that’s life changing moving, getting divorced (new thing in life) life change vs. stress/ health </w:t>
      </w:r>
    </w:p>
    <w:p w14:paraId="5B9DE14D" w14:textId="77777777" w:rsidR="003F350D" w:rsidRPr="003F350D" w:rsidRDefault="003F350D" w:rsidP="003F350D">
      <w:pPr>
        <w:pStyle w:val="NoteLevel1"/>
      </w:pPr>
      <w:r w:rsidRPr="003F350D">
        <w:t xml:space="preserve">The more life changes the sicker you’ll be. Lets say you take a survey your going to do in three different hospitals and give them these </w:t>
      </w:r>
      <w:proofErr w:type="spellStart"/>
      <w:r w:rsidRPr="003F350D">
        <w:t>questionares</w:t>
      </w:r>
      <w:proofErr w:type="spellEnd"/>
      <w:r w:rsidRPr="003F350D">
        <w:t xml:space="preserve"> one </w:t>
      </w:r>
      <w:proofErr w:type="spellStart"/>
      <w:r w:rsidRPr="003F350D">
        <w:t>questionare</w:t>
      </w:r>
      <w:proofErr w:type="spellEnd"/>
      <w:r w:rsidRPr="003F350D">
        <w:t xml:space="preserve"> is going to be about the number of changes that you’ve had in your life. Could be any scale. </w:t>
      </w:r>
    </w:p>
    <w:p w14:paraId="52D92382" w14:textId="77777777" w:rsidR="003F350D" w:rsidRPr="003F350D" w:rsidRDefault="003F350D" w:rsidP="003F350D">
      <w:pPr>
        <w:pStyle w:val="NoteLevel1"/>
      </w:pPr>
      <w:r w:rsidRPr="003F350D">
        <w:t xml:space="preserve">Another scale- an illness scale different types of symptoms you have </w:t>
      </w:r>
    </w:p>
    <w:p w14:paraId="6F341893" w14:textId="77777777" w:rsidR="003F350D" w:rsidRPr="003F350D" w:rsidRDefault="003F350D" w:rsidP="003F350D">
      <w:pPr>
        <w:pStyle w:val="NoteLevel1"/>
      </w:pPr>
      <w:r w:rsidRPr="003F350D">
        <w:t xml:space="preserve">The researcher ends up with 232 </w:t>
      </w:r>
      <w:proofErr w:type="spellStart"/>
      <w:r w:rsidRPr="003F350D">
        <w:t>questionares</w:t>
      </w:r>
      <w:proofErr w:type="spellEnd"/>
      <w:r w:rsidRPr="003F350D">
        <w:t xml:space="preserve"> of more changes in your life and 232 health </w:t>
      </w:r>
      <w:proofErr w:type="spellStart"/>
      <w:r w:rsidRPr="003F350D">
        <w:t>questionares</w:t>
      </w:r>
      <w:proofErr w:type="spellEnd"/>
      <w:r w:rsidRPr="003F350D">
        <w:t xml:space="preserve"> and they find that after analyzing the data, it is correlated. Correlation does not mean causation. O Tuesday we talked about the idea of mood and sleep, depressed mood is correlated with sleep. IT cold </w:t>
      </w:r>
      <w:proofErr w:type="gramStart"/>
      <w:r w:rsidRPr="003F350D">
        <w:t>be</w:t>
      </w:r>
      <w:proofErr w:type="gramEnd"/>
      <w:r w:rsidRPr="003F350D">
        <w:t xml:space="preserve"> that being depressed could cause you to have symptoms with sleeping. Poor sleep could affect your mood. The low mood could leave you lying awake at night or having no sleep. When you see that these two are correlated with each other you don’t know which one is causing which. It could be that there is some other cause and that’s why they’re closely related to each other. </w:t>
      </w:r>
    </w:p>
    <w:p w14:paraId="3C9FC440" w14:textId="77777777" w:rsidR="003F350D" w:rsidRPr="003F350D" w:rsidRDefault="003F350D" w:rsidP="003F350D">
      <w:pPr>
        <w:pStyle w:val="NoteLevel1"/>
      </w:pPr>
      <w:r w:rsidRPr="003F350D">
        <w:t>Three variable two variables that are correlated.</w:t>
      </w:r>
    </w:p>
    <w:p w14:paraId="5838A709" w14:textId="77777777" w:rsidR="003F350D" w:rsidRPr="003F350D" w:rsidRDefault="003F350D" w:rsidP="003F350D">
      <w:pPr>
        <w:pStyle w:val="NoteLevel1"/>
      </w:pPr>
      <w:r w:rsidRPr="003F350D">
        <w:t>Smoking and depression are related to each other.</w:t>
      </w:r>
    </w:p>
    <w:p w14:paraId="106CF1AB" w14:textId="77777777" w:rsidR="003F350D" w:rsidRPr="003F350D" w:rsidRDefault="003F350D" w:rsidP="003F350D">
      <w:pPr>
        <w:pStyle w:val="NoteLevel1"/>
      </w:pPr>
      <w:r w:rsidRPr="003F350D">
        <w:t xml:space="preserve">The smoking itself could be causing the depression. Or the people who are depressed need a release from the depression they’re in. only commenting on the fact that one is closely related to one another. </w:t>
      </w:r>
    </w:p>
    <w:p w14:paraId="3E7FE817" w14:textId="77777777" w:rsidR="003F350D" w:rsidRPr="003F350D" w:rsidRDefault="003F350D" w:rsidP="003F350D">
      <w:pPr>
        <w:pStyle w:val="NoteLevel1"/>
      </w:pPr>
      <w:r w:rsidRPr="003F350D">
        <w:t xml:space="preserve">Descriptive statistics. </w:t>
      </w:r>
    </w:p>
    <w:p w14:paraId="4BF79252" w14:textId="77777777" w:rsidR="003F350D" w:rsidRPr="003F350D" w:rsidRDefault="003F350D" w:rsidP="003F350D">
      <w:pPr>
        <w:pStyle w:val="NoteLevel1"/>
      </w:pPr>
      <w:r w:rsidRPr="003F350D">
        <w:t xml:space="preserve">In general we know that taller people weigh more than shorter people but you could always find an exception. </w:t>
      </w:r>
    </w:p>
    <w:p w14:paraId="73B53711" w14:textId="77777777" w:rsidR="003F350D" w:rsidRPr="003F350D" w:rsidRDefault="003F350D" w:rsidP="003F350D">
      <w:pPr>
        <w:pStyle w:val="NoteLevel1"/>
      </w:pPr>
      <w:r w:rsidRPr="003F350D">
        <w:t>On Tuesday we talked about operational definition. What is an operational definition of curiosity?</w:t>
      </w:r>
    </w:p>
    <w:p w14:paraId="0A0E7ADE" w14:textId="77777777" w:rsidR="003F350D" w:rsidRPr="003F350D" w:rsidRDefault="003F350D" w:rsidP="003F350D">
      <w:pPr>
        <w:pStyle w:val="NoteLevel1"/>
      </w:pPr>
      <w:r w:rsidRPr="003F350D">
        <w:t xml:space="preserve">d) </w:t>
      </w:r>
      <w:proofErr w:type="gramStart"/>
      <w:r w:rsidRPr="003F350D">
        <w:t>is</w:t>
      </w:r>
      <w:proofErr w:type="gramEnd"/>
      <w:r w:rsidRPr="003F350D">
        <w:t xml:space="preserve"> the only one that has something you could measure operational definition because its defining the number of unassigned books by measurement. </w:t>
      </w:r>
    </w:p>
    <w:p w14:paraId="688C5B81" w14:textId="77777777" w:rsidR="003F350D" w:rsidRPr="003F350D" w:rsidRDefault="003F350D" w:rsidP="003F350D">
      <w:pPr>
        <w:pStyle w:val="NoteLevel1"/>
      </w:pPr>
      <w:r w:rsidRPr="003F350D">
        <w:t xml:space="preserve">The difference between a dictionary definition </w:t>
      </w:r>
      <w:proofErr w:type="spellStart"/>
      <w:r w:rsidRPr="003F350D">
        <w:t>vs</w:t>
      </w:r>
      <w:proofErr w:type="spellEnd"/>
      <w:r w:rsidRPr="003F350D">
        <w:t xml:space="preserve"> operational </w:t>
      </w:r>
    </w:p>
    <w:p w14:paraId="6B9F614A" w14:textId="77777777" w:rsidR="003F350D" w:rsidRPr="003F350D" w:rsidRDefault="003F350D" w:rsidP="003F350D">
      <w:pPr>
        <w:pStyle w:val="NoteLevel1"/>
      </w:pPr>
      <w:r w:rsidRPr="003F350D">
        <w:t xml:space="preserve">The operational has to tell you in the context of the reader how much is being measured. </w:t>
      </w:r>
    </w:p>
    <w:p w14:paraId="5C6456A2" w14:textId="77777777" w:rsidR="003F350D" w:rsidRPr="003F350D" w:rsidRDefault="003F350D" w:rsidP="003F350D">
      <w:pPr>
        <w:pStyle w:val="NoteLevel1"/>
      </w:pPr>
      <w:r w:rsidRPr="003F350D">
        <w:t>An operational definition is something that can be counted or measured.</w:t>
      </w:r>
    </w:p>
    <w:p w14:paraId="105C5D58" w14:textId="77777777" w:rsidR="003F350D" w:rsidRPr="003F350D" w:rsidRDefault="003F350D" w:rsidP="003F350D">
      <w:pPr>
        <w:pStyle w:val="NoteLevel1"/>
      </w:pPr>
      <w:proofErr w:type="gramStart"/>
      <w:r w:rsidRPr="003F350D">
        <w:t>the</w:t>
      </w:r>
      <w:proofErr w:type="gramEnd"/>
      <w:r w:rsidRPr="003F350D">
        <w:t xml:space="preserve"> independent variable is the experimental variable.  </w:t>
      </w:r>
    </w:p>
    <w:p w14:paraId="4275C04D" w14:textId="77777777" w:rsidR="003F350D" w:rsidRPr="003F350D" w:rsidRDefault="003F350D" w:rsidP="003F350D">
      <w:pPr>
        <w:pStyle w:val="NoteLevel1"/>
      </w:pPr>
      <w:r w:rsidRPr="003F350D">
        <w:rPr>
          <w:b/>
          <w:bCs/>
        </w:rPr>
        <w:t>INDEPENDENT VARIABLE</w:t>
      </w:r>
      <w:r w:rsidRPr="003F350D">
        <w:rPr>
          <w:b/>
          <w:bCs/>
          <w:lang w:val="en-CA"/>
        </w:rPr>
        <w:t xml:space="preserve">  (IV)</w:t>
      </w:r>
    </w:p>
    <w:p w14:paraId="3A5F20D1" w14:textId="77777777" w:rsidR="003F350D" w:rsidRPr="003F350D" w:rsidRDefault="003F350D" w:rsidP="003F350D">
      <w:pPr>
        <w:pStyle w:val="NoteLevel1"/>
      </w:pPr>
      <w:proofErr w:type="gramStart"/>
      <w:r w:rsidRPr="003F350D">
        <w:rPr>
          <w:b/>
          <w:bCs/>
        </w:rPr>
        <w:t>the</w:t>
      </w:r>
      <w:proofErr w:type="gramEnd"/>
      <w:r w:rsidRPr="003F350D">
        <w:rPr>
          <w:b/>
          <w:bCs/>
        </w:rPr>
        <w:t xml:space="preserve"> one that’s manipulated (the experimental variable)</w:t>
      </w:r>
      <w:r w:rsidRPr="003F350D">
        <w:rPr>
          <w:b/>
          <w:bCs/>
          <w:lang w:val="en-CA"/>
        </w:rPr>
        <w:t xml:space="preserve"> </w:t>
      </w:r>
    </w:p>
    <w:p w14:paraId="6E7AB968" w14:textId="77777777" w:rsidR="003F350D" w:rsidRPr="003F350D" w:rsidRDefault="003F350D" w:rsidP="003F350D">
      <w:pPr>
        <w:pStyle w:val="NoteLevel1"/>
      </w:pPr>
      <w:r w:rsidRPr="003F350D">
        <w:rPr>
          <w:b/>
          <w:bCs/>
        </w:rPr>
        <w:t>DEPENDENT VARIABLE</w:t>
      </w:r>
      <w:r w:rsidRPr="003F350D">
        <w:rPr>
          <w:b/>
          <w:bCs/>
          <w:lang w:val="en-CA"/>
        </w:rPr>
        <w:t xml:space="preserve">  (DV)</w:t>
      </w:r>
    </w:p>
    <w:p w14:paraId="7527AF8F" w14:textId="77777777" w:rsidR="003F350D" w:rsidRPr="003F350D" w:rsidRDefault="003F350D" w:rsidP="003F350D">
      <w:pPr>
        <w:pStyle w:val="NoteLevel1"/>
      </w:pPr>
      <w:proofErr w:type="gramStart"/>
      <w:r w:rsidRPr="003F350D">
        <w:rPr>
          <w:b/>
          <w:bCs/>
        </w:rPr>
        <w:t>the</w:t>
      </w:r>
      <w:proofErr w:type="gramEnd"/>
      <w:r w:rsidRPr="003F350D">
        <w:rPr>
          <w:b/>
          <w:bCs/>
        </w:rPr>
        <w:t xml:space="preserve"> one that’s measured (the outcome variable)</w:t>
      </w:r>
      <w:r w:rsidRPr="003F350D">
        <w:rPr>
          <w:b/>
          <w:bCs/>
          <w:lang w:val="en-CA"/>
        </w:rPr>
        <w:t xml:space="preserve"> </w:t>
      </w:r>
    </w:p>
    <w:p w14:paraId="0E86E6A1" w14:textId="77777777" w:rsidR="003F350D" w:rsidRPr="003F350D" w:rsidRDefault="003F350D" w:rsidP="003F350D">
      <w:pPr>
        <w:pStyle w:val="NoteLevel1"/>
      </w:pPr>
      <w:proofErr w:type="gramStart"/>
      <w:r w:rsidRPr="003F350D">
        <w:t>experiment</w:t>
      </w:r>
      <w:proofErr w:type="gramEnd"/>
      <w:r w:rsidRPr="003F350D">
        <w:t xml:space="preserve">- you manipulate you do it yourself </w:t>
      </w:r>
    </w:p>
    <w:p w14:paraId="684A74B2" w14:textId="77777777" w:rsidR="003F350D" w:rsidRPr="003F350D" w:rsidRDefault="003F350D" w:rsidP="003F350D">
      <w:pPr>
        <w:pStyle w:val="NoteLevel1"/>
      </w:pPr>
      <w:proofErr w:type="gramStart"/>
      <w:r w:rsidRPr="003F350D">
        <w:t>dependent</w:t>
      </w:r>
      <w:proofErr w:type="gramEnd"/>
      <w:r w:rsidRPr="003F350D">
        <w:t xml:space="preserve">- how your going to measure </w:t>
      </w:r>
      <w:proofErr w:type="spellStart"/>
      <w:r w:rsidRPr="003F350D">
        <w:t>whats</w:t>
      </w:r>
      <w:proofErr w:type="spellEnd"/>
      <w:r w:rsidRPr="003F350D">
        <w:t xml:space="preserve"> the outcome? In this controlled study you have two groups the experiment group and you have the control group. The control group doesn’t get the treatment. </w:t>
      </w:r>
    </w:p>
    <w:p w14:paraId="0B6BB213" w14:textId="77777777" w:rsidR="003F350D" w:rsidRPr="003F350D" w:rsidRDefault="003F350D" w:rsidP="003F350D">
      <w:pPr>
        <w:pStyle w:val="NoteLevel1"/>
      </w:pPr>
      <w:r w:rsidRPr="003F350D">
        <w:t>Two levels of independent variable- placebo/ valium</w:t>
      </w:r>
    </w:p>
    <w:p w14:paraId="3D9B3B79" w14:textId="77777777" w:rsidR="003F350D" w:rsidRPr="003F350D" w:rsidRDefault="003F350D" w:rsidP="003F350D">
      <w:pPr>
        <w:pStyle w:val="NoteLevel1"/>
      </w:pPr>
      <w:r w:rsidRPr="003F350D">
        <w:t>Dependent- was the amount of words they remembered. (</w:t>
      </w:r>
      <w:proofErr w:type="gramStart"/>
      <w:r w:rsidRPr="003F350D">
        <w:t>memory</w:t>
      </w:r>
      <w:proofErr w:type="gramEnd"/>
      <w:r w:rsidRPr="003F350D">
        <w:t xml:space="preserve"> performance)</w:t>
      </w:r>
    </w:p>
    <w:p w14:paraId="0745701F" w14:textId="77777777" w:rsidR="003F350D" w:rsidRPr="003F350D" w:rsidRDefault="003F350D" w:rsidP="003F350D">
      <w:pPr>
        <w:pStyle w:val="NoteLevel1"/>
      </w:pPr>
      <w:r w:rsidRPr="003F350D">
        <w:t xml:space="preserve">When your comparing an experimental </w:t>
      </w:r>
      <w:proofErr w:type="spellStart"/>
      <w:r w:rsidRPr="003F350D">
        <w:t>vs</w:t>
      </w:r>
      <w:proofErr w:type="spellEnd"/>
      <w:r w:rsidRPr="003F350D">
        <w:t xml:space="preserve"> a control group </w:t>
      </w:r>
    </w:p>
    <w:p w14:paraId="0DEAFC9A" w14:textId="77777777" w:rsidR="003F350D" w:rsidRPr="003F350D" w:rsidRDefault="003F350D" w:rsidP="003F350D">
      <w:pPr>
        <w:pStyle w:val="NoteLevel1"/>
      </w:pPr>
      <w:r w:rsidRPr="003F350D">
        <w:t xml:space="preserve">Random </w:t>
      </w:r>
      <w:proofErr w:type="spellStart"/>
      <w:r w:rsidRPr="003F350D">
        <w:t>assignement</w:t>
      </w:r>
      <w:proofErr w:type="spellEnd"/>
      <w:r w:rsidRPr="003F350D">
        <w:t xml:space="preserve"> </w:t>
      </w:r>
      <w:proofErr w:type="gramStart"/>
      <w:r w:rsidRPr="003F350D">
        <w:t>your</w:t>
      </w:r>
      <w:proofErr w:type="gramEnd"/>
      <w:r w:rsidRPr="003F350D">
        <w:t xml:space="preserve"> manipulating the independent variable so that your giving the valium to the specific amount of people. If randomly select two groups I would expect you to be equivalent with memory on average. A hypothesis that people who watch more violence and play violent video will be violent in real life. So you take a big pool of subjects and randomly assign them and they cant pick which group you want to be in you have to randomly </w:t>
      </w:r>
      <w:proofErr w:type="spellStart"/>
      <w:r w:rsidRPr="003F350D">
        <w:t>slelect</w:t>
      </w:r>
      <w:proofErr w:type="spellEnd"/>
      <w:r w:rsidRPr="003F350D">
        <w:t xml:space="preserve"> them. These group of people in the experiment will watch violent </w:t>
      </w:r>
      <w:proofErr w:type="spellStart"/>
      <w:r w:rsidRPr="003F350D">
        <w:t>tv</w:t>
      </w:r>
      <w:proofErr w:type="spellEnd"/>
      <w:r w:rsidRPr="003F350D">
        <w:t xml:space="preserve"> programs or non violent </w:t>
      </w:r>
      <w:proofErr w:type="spellStart"/>
      <w:r w:rsidRPr="003F350D">
        <w:t>tv</w:t>
      </w:r>
      <w:proofErr w:type="spellEnd"/>
      <w:r w:rsidRPr="003F350D">
        <w:t xml:space="preserve"> programs (independent variable) </w:t>
      </w:r>
    </w:p>
    <w:p w14:paraId="0AE96149" w14:textId="77777777" w:rsidR="003F350D" w:rsidRPr="003F350D" w:rsidRDefault="003F350D" w:rsidP="003F350D">
      <w:pPr>
        <w:pStyle w:val="NoteLevel1"/>
      </w:pPr>
      <w:r w:rsidRPr="003F350D">
        <w:t xml:space="preserve">Dependent variable- is the behavior they exhibit and by an observer that’s a blind observer that they didn’t know what they were doing the pas few days and what condition </w:t>
      </w:r>
      <w:proofErr w:type="spellStart"/>
      <w:r w:rsidRPr="003F350D">
        <w:t>theyre</w:t>
      </w:r>
      <w:proofErr w:type="spellEnd"/>
      <w:r w:rsidRPr="003F350D">
        <w:t xml:space="preserve"> in. </w:t>
      </w:r>
    </w:p>
    <w:p w14:paraId="3645EFFB" w14:textId="77777777" w:rsidR="003F350D" w:rsidRPr="003F350D" w:rsidRDefault="003F350D" w:rsidP="003F350D">
      <w:pPr>
        <w:pStyle w:val="NoteLevel1"/>
      </w:pPr>
      <w:r w:rsidRPr="003F350D">
        <w:t xml:space="preserve">If it turns out that the people in the experimental group appeared more violent in behavior over the people in the other group then you can conclude that watching violent video games caused the violent behavior. </w:t>
      </w:r>
    </w:p>
    <w:p w14:paraId="34144E72" w14:textId="77777777" w:rsidR="003F350D" w:rsidRPr="003F350D" w:rsidRDefault="003F350D" w:rsidP="003F350D">
      <w:pPr>
        <w:pStyle w:val="NoteLevel1"/>
      </w:pPr>
      <w:r w:rsidRPr="003F350D">
        <w:t xml:space="preserve">Looking for different statistical differences in these two groups. </w:t>
      </w:r>
    </w:p>
    <w:p w14:paraId="0A12323A" w14:textId="77777777" w:rsidR="003F350D" w:rsidRPr="003F350D" w:rsidRDefault="003F350D" w:rsidP="003F350D">
      <w:pPr>
        <w:pStyle w:val="NoteLevel1"/>
      </w:pPr>
      <w:r w:rsidRPr="003F350D">
        <w:t xml:space="preserve">This the basic design of a controlled experiment.  For her masters she presented two lists for two seconds per word. </w:t>
      </w:r>
    </w:p>
    <w:p w14:paraId="771D8121" w14:textId="77777777" w:rsidR="003F350D" w:rsidRPr="003F350D" w:rsidRDefault="003F350D" w:rsidP="003F350D">
      <w:pPr>
        <w:pStyle w:val="NoteLevel1"/>
      </w:pPr>
      <w:r w:rsidRPr="003F350D">
        <w:t>September 24 2013</w:t>
      </w:r>
    </w:p>
    <w:p w14:paraId="41EFD9AE" w14:textId="77777777" w:rsidR="003F350D" w:rsidRPr="003F350D" w:rsidRDefault="003F350D" w:rsidP="003F350D">
      <w:pPr>
        <w:pStyle w:val="NoteLevel1"/>
      </w:pPr>
      <w:r w:rsidRPr="003F350D">
        <w:t xml:space="preserve">Coin flipping: when you flip a coin you could get a median of 5/10 tosses </w:t>
      </w:r>
    </w:p>
    <w:p w14:paraId="297ECA72" w14:textId="77777777" w:rsidR="003F350D" w:rsidRPr="003F350D" w:rsidRDefault="003F350D" w:rsidP="003F350D">
      <w:pPr>
        <w:pStyle w:val="NoteLevel1"/>
      </w:pPr>
      <w:r w:rsidRPr="003F350D">
        <w:t xml:space="preserve">But for a population the expectation is 5 but for an individual its </w:t>
      </w:r>
      <w:proofErr w:type="spellStart"/>
      <w:r w:rsidRPr="003F350D">
        <w:t>uknown</w:t>
      </w:r>
      <w:proofErr w:type="spellEnd"/>
      <w:r w:rsidRPr="003F350D">
        <w:t xml:space="preserve">. If somebody got three heads out of ten then its less than expected by chance. If you flip the coin many times you expect to </w:t>
      </w:r>
      <w:proofErr w:type="spellStart"/>
      <w:r w:rsidRPr="003F350D">
        <w:t>to</w:t>
      </w:r>
      <w:proofErr w:type="spellEnd"/>
      <w:r w:rsidRPr="003F350D">
        <w:t xml:space="preserve"> get close to the median. </w:t>
      </w:r>
    </w:p>
    <w:p w14:paraId="00292FEA" w14:textId="77777777" w:rsidR="003F350D" w:rsidRPr="003F350D" w:rsidRDefault="003F350D" w:rsidP="003F350D">
      <w:pPr>
        <w:pStyle w:val="NoteLevel1"/>
      </w:pPr>
      <w:r w:rsidRPr="003F350D">
        <w:t>Most of the scores fall right near the middle. (</w:t>
      </w:r>
      <w:proofErr w:type="gramStart"/>
      <w:r w:rsidRPr="003F350D">
        <w:rPr>
          <w:b/>
        </w:rPr>
        <w:t>learnt</w:t>
      </w:r>
      <w:proofErr w:type="gramEnd"/>
      <w:r w:rsidRPr="003F350D">
        <w:rPr>
          <w:b/>
        </w:rPr>
        <w:t xml:space="preserve"> this in </w:t>
      </w:r>
      <w:proofErr w:type="spellStart"/>
      <w:r w:rsidRPr="003F350D">
        <w:rPr>
          <w:b/>
        </w:rPr>
        <w:t>data..</w:t>
      </w:r>
      <w:proofErr w:type="gramStart"/>
      <w:r w:rsidRPr="003F350D">
        <w:rPr>
          <w:b/>
        </w:rPr>
        <w:t>check</w:t>
      </w:r>
      <w:proofErr w:type="spellEnd"/>
      <w:proofErr w:type="gramEnd"/>
      <w:r w:rsidRPr="003F350D">
        <w:rPr>
          <w:b/>
        </w:rPr>
        <w:t xml:space="preserve"> textbook</w:t>
      </w:r>
      <w:r w:rsidRPr="003F350D">
        <w:t xml:space="preserve">) </w:t>
      </w:r>
    </w:p>
    <w:p w14:paraId="471FD5D6" w14:textId="77777777" w:rsidR="003F350D" w:rsidRPr="003F350D" w:rsidRDefault="003F350D" w:rsidP="003F350D">
      <w:pPr>
        <w:pStyle w:val="NoteLevel1"/>
      </w:pPr>
      <w:r w:rsidRPr="003F350D">
        <w:t>95% of the scores fall between 2-8</w:t>
      </w:r>
    </w:p>
    <w:p w14:paraId="2B5B4491" w14:textId="77777777" w:rsidR="003F350D" w:rsidRPr="003F350D" w:rsidRDefault="003F350D" w:rsidP="003F350D">
      <w:pPr>
        <w:pStyle w:val="NoteLevel1"/>
      </w:pPr>
      <w:proofErr w:type="gramStart"/>
      <w:r w:rsidRPr="003F350D">
        <w:t>use</w:t>
      </w:r>
      <w:proofErr w:type="gramEnd"/>
      <w:r w:rsidRPr="003F350D">
        <w:t xml:space="preserve"> statistics to suit your own purposes</w:t>
      </w:r>
    </w:p>
    <w:p w14:paraId="67623E06" w14:textId="77777777" w:rsidR="003F350D" w:rsidRPr="003F350D" w:rsidRDefault="003F350D" w:rsidP="003F350D">
      <w:pPr>
        <w:pStyle w:val="NoteLevel1"/>
      </w:pPr>
      <w:proofErr w:type="gramStart"/>
      <w:r w:rsidRPr="003F350D">
        <w:t>scales</w:t>
      </w:r>
      <w:proofErr w:type="gramEnd"/>
      <w:r w:rsidRPr="003F350D">
        <w:t xml:space="preserve"> are different on both graphs. </w:t>
      </w:r>
      <w:proofErr w:type="gramStart"/>
      <w:r w:rsidRPr="003F350D">
        <w:t>Same</w:t>
      </w:r>
      <w:proofErr w:type="gramEnd"/>
      <w:r w:rsidRPr="003F350D">
        <w:t xml:space="preserve"> exact scores showing some with a different scale. People can use statistics to mislead you. </w:t>
      </w:r>
    </w:p>
    <w:p w14:paraId="3EF253BB" w14:textId="77777777" w:rsidR="003F350D" w:rsidRPr="003F350D" w:rsidRDefault="003F350D" w:rsidP="003F350D">
      <w:pPr>
        <w:pStyle w:val="NoteLevel1"/>
      </w:pPr>
      <w:r w:rsidRPr="003F350D">
        <w:t xml:space="preserve">The main thing in chapter two. The statistics in and methods used in research. </w:t>
      </w:r>
    </w:p>
    <w:p w14:paraId="718307D2" w14:textId="77777777" w:rsidR="003F350D" w:rsidRPr="003F350D" w:rsidRDefault="003F350D" w:rsidP="003F350D">
      <w:pPr>
        <w:pStyle w:val="NoteLevel1"/>
      </w:pPr>
      <w:r w:rsidRPr="003F350D">
        <w:t xml:space="preserve">There is a way that we can determine whether two scores are different when there is a statistical difference between two groups its significant or small differences it </w:t>
      </w:r>
      <w:proofErr w:type="spellStart"/>
      <w:r w:rsidRPr="003F350D">
        <w:t>ould</w:t>
      </w:r>
      <w:proofErr w:type="spellEnd"/>
      <w:r w:rsidRPr="003F350D">
        <w:t xml:space="preserve"> end up statistically different. </w:t>
      </w:r>
    </w:p>
    <w:p w14:paraId="4ACFE9CA" w14:textId="77777777" w:rsidR="003F350D" w:rsidRPr="003F350D" w:rsidRDefault="003F350D" w:rsidP="003F350D">
      <w:pPr>
        <w:pStyle w:val="NoteLevel1"/>
      </w:pPr>
      <w:r w:rsidRPr="003F350D">
        <w:t xml:space="preserve">Grades- last year final average 66% and 67% </w:t>
      </w:r>
    </w:p>
    <w:p w14:paraId="2548D6CE" w14:textId="77777777" w:rsidR="003F350D" w:rsidRPr="003F350D" w:rsidRDefault="003F350D" w:rsidP="003F350D">
      <w:pPr>
        <w:pStyle w:val="NoteLevel1"/>
      </w:pPr>
      <w:r w:rsidRPr="003F350D">
        <w:t xml:space="preserve">Are those numbers different? Or are they statistically different from each other we cant answer that unless we know the standard deviation for each of them. Just </w:t>
      </w:r>
      <w:proofErr w:type="spellStart"/>
      <w:r w:rsidRPr="003F350D">
        <w:t>beacause</w:t>
      </w:r>
      <w:proofErr w:type="spellEnd"/>
      <w:r w:rsidRPr="003F350D">
        <w:t xml:space="preserve"> two numbers are not exact in numeric value we don’t know that its statistically different. </w:t>
      </w:r>
    </w:p>
    <w:p w14:paraId="7665704E" w14:textId="77777777" w:rsidR="003F350D" w:rsidRPr="003F350D" w:rsidRDefault="003F350D" w:rsidP="003F350D">
      <w:pPr>
        <w:pStyle w:val="NoteLevel1"/>
      </w:pPr>
      <w:r w:rsidRPr="003F350D">
        <w:t>First exam two weeks from today.</w:t>
      </w:r>
    </w:p>
    <w:p w14:paraId="2C924784" w14:textId="77777777" w:rsidR="003F350D" w:rsidRPr="003F350D" w:rsidRDefault="003F350D" w:rsidP="003F350D">
      <w:pPr>
        <w:pStyle w:val="NoteLevel1"/>
      </w:pPr>
      <w:proofErr w:type="spellStart"/>
      <w:r w:rsidRPr="003F350D">
        <w:t>Iological</w:t>
      </w:r>
      <w:proofErr w:type="spellEnd"/>
      <w:r w:rsidRPr="003F350D">
        <w:t xml:space="preserve"> explanations:</w:t>
      </w:r>
    </w:p>
    <w:p w14:paraId="02CE4B14" w14:textId="77777777" w:rsidR="003F350D" w:rsidRPr="003F350D" w:rsidRDefault="003F350D" w:rsidP="003F350D">
      <w:pPr>
        <w:pStyle w:val="NoteLevel1"/>
      </w:pPr>
      <w:r w:rsidRPr="003F350D">
        <w:t>Violence: unprovoked violence could put temper on the lobe</w:t>
      </w:r>
    </w:p>
    <w:p w14:paraId="3F22F39D" w14:textId="77777777" w:rsidR="003F350D" w:rsidRPr="003F350D" w:rsidRDefault="003F350D" w:rsidP="003F350D">
      <w:pPr>
        <w:pStyle w:val="NoteLevel1"/>
      </w:pPr>
      <w:r w:rsidRPr="003F350D">
        <w:t>Alcoholism: tends to run in families</w:t>
      </w:r>
    </w:p>
    <w:p w14:paraId="3AE8B477" w14:textId="77777777" w:rsidR="003F350D" w:rsidRPr="003F350D" w:rsidRDefault="003F350D" w:rsidP="003F350D">
      <w:pPr>
        <w:pStyle w:val="NoteLevel1"/>
      </w:pPr>
      <w:r w:rsidRPr="003F350D">
        <w:t xml:space="preserve">Mood: we know that depression is related is to serotonin and it affects mood. Many woman express changes in their moods once a month because of their menstrual cycle. IF there is a link between the body and the brain. </w:t>
      </w:r>
    </w:p>
    <w:p w14:paraId="0C600F54" w14:textId="77777777" w:rsidR="003F350D" w:rsidRPr="003F350D" w:rsidRDefault="003F350D" w:rsidP="003F350D">
      <w:pPr>
        <w:pStyle w:val="NoteLevel1"/>
      </w:pPr>
      <w:r w:rsidRPr="003F350D">
        <w:t xml:space="preserve">Principles of </w:t>
      </w:r>
      <w:proofErr w:type="spellStart"/>
      <w:r w:rsidRPr="003F350D">
        <w:t>Geneitcs</w:t>
      </w:r>
      <w:proofErr w:type="spellEnd"/>
      <w:r w:rsidRPr="003F350D">
        <w:t xml:space="preserve">: </w:t>
      </w:r>
    </w:p>
    <w:p w14:paraId="5C38B1AD" w14:textId="77777777" w:rsidR="003F350D" w:rsidRPr="003F350D" w:rsidRDefault="003F350D" w:rsidP="003F350D">
      <w:pPr>
        <w:pStyle w:val="NoteLevel1"/>
      </w:pPr>
      <w:r w:rsidRPr="003F350D">
        <w:t xml:space="preserve">You have 23 pairs of chromosomes in every cell in the body except for the sex cells. From each [air one chromosome came from mom and dad. Strands of paired </w:t>
      </w:r>
      <w:proofErr w:type="spellStart"/>
      <w:proofErr w:type="gramStart"/>
      <w:r w:rsidRPr="003F350D">
        <w:t>dna</w:t>
      </w:r>
      <w:proofErr w:type="spellEnd"/>
      <w:proofErr w:type="gramEnd"/>
      <w:r w:rsidRPr="003F350D">
        <w:t xml:space="preserve"> that spiral around each other. Genetic info is in the DNA. </w:t>
      </w:r>
    </w:p>
    <w:p w14:paraId="0605217A" w14:textId="77777777" w:rsidR="003F350D" w:rsidRPr="003F350D" w:rsidRDefault="003F350D" w:rsidP="003F350D">
      <w:pPr>
        <w:pStyle w:val="NoteLevel1"/>
      </w:pPr>
      <w:r w:rsidRPr="003F350D">
        <w:t xml:space="preserve">Genes: DNA segments that serve as the unit of hereditary transmission. </w:t>
      </w:r>
    </w:p>
    <w:p w14:paraId="0DE200D1" w14:textId="77777777" w:rsidR="003F350D" w:rsidRPr="003F350D" w:rsidRDefault="003F350D" w:rsidP="003F350D">
      <w:pPr>
        <w:pStyle w:val="NoteLevel1"/>
      </w:pPr>
      <w:r w:rsidRPr="003F350D">
        <w:t xml:space="preserve">Two </w:t>
      </w:r>
      <w:proofErr w:type="spellStart"/>
      <w:r w:rsidRPr="003F350D">
        <w:t>genese</w:t>
      </w:r>
      <w:proofErr w:type="spellEnd"/>
      <w:r w:rsidRPr="003F350D">
        <w:t xml:space="preserve"> that make up each pair are called </w:t>
      </w:r>
      <w:proofErr w:type="spellStart"/>
      <w:r w:rsidRPr="003F350D">
        <w:t>oleles</w:t>
      </w:r>
      <w:proofErr w:type="spellEnd"/>
      <w:r w:rsidRPr="003F350D">
        <w:t xml:space="preserve"> </w:t>
      </w:r>
    </w:p>
    <w:p w14:paraId="32460DF2" w14:textId="77777777" w:rsidR="003F350D" w:rsidRPr="003F350D" w:rsidRDefault="003F350D" w:rsidP="003F350D">
      <w:pPr>
        <w:pStyle w:val="NoteLevel1"/>
      </w:pPr>
      <w:r w:rsidRPr="003F350D">
        <w:t xml:space="preserve">Intelligence and personality </w:t>
      </w:r>
      <w:proofErr w:type="spellStart"/>
      <w:r w:rsidRPr="003F350D">
        <w:t>attitidue</w:t>
      </w:r>
      <w:proofErr w:type="spellEnd"/>
      <w:r w:rsidRPr="003F350D">
        <w:t xml:space="preserve"> formation etc. that make us </w:t>
      </w:r>
      <w:proofErr w:type="gramStart"/>
      <w:r w:rsidRPr="003F350D">
        <w:t>p</w:t>
      </w:r>
      <w:proofErr w:type="gramEnd"/>
      <w:r w:rsidRPr="003F350D">
        <w:t xml:space="preserve"> as unique individuals are not contributed by only one single gene </w:t>
      </w:r>
      <w:proofErr w:type="spellStart"/>
      <w:r w:rsidRPr="003F350D">
        <w:t>theyre</w:t>
      </w:r>
      <w:proofErr w:type="spellEnd"/>
      <w:r w:rsidRPr="003F350D">
        <w:t xml:space="preserve"> made up of many genes. Each parent has two genes for every trait. Heterozygous two different genes for every trait each one of the parents </w:t>
      </w:r>
      <w:proofErr w:type="spellStart"/>
      <w:r w:rsidRPr="003F350D">
        <w:t>contirubute</w:t>
      </w:r>
      <w:proofErr w:type="spellEnd"/>
      <w:r w:rsidRPr="003F350D">
        <w:t xml:space="preserve"> one pair of chromosomes for every child. Homozygous- is the same trait on both chromosomes in the pair. </w:t>
      </w:r>
    </w:p>
    <w:p w14:paraId="4491C359" w14:textId="77777777" w:rsidR="003F350D" w:rsidRPr="003F350D" w:rsidRDefault="003F350D" w:rsidP="003F350D">
      <w:pPr>
        <w:pStyle w:val="NoteLevel1"/>
      </w:pPr>
      <w:r w:rsidRPr="003F350D">
        <w:t xml:space="preserve">If you have two different genes this means heterozygous. </w:t>
      </w:r>
    </w:p>
    <w:p w14:paraId="26FFFD48" w14:textId="77777777" w:rsidR="003F350D" w:rsidRPr="003F350D" w:rsidRDefault="003F350D" w:rsidP="003F350D">
      <w:pPr>
        <w:pStyle w:val="NoteLevel1"/>
      </w:pPr>
      <w:r w:rsidRPr="003F350D">
        <w:t>Genotype- one that tells you what the actual genetic makeup is. XX or XY</w:t>
      </w:r>
    </w:p>
    <w:p w14:paraId="45A485BA" w14:textId="77777777" w:rsidR="003F350D" w:rsidRPr="003F350D" w:rsidRDefault="003F350D" w:rsidP="003F350D">
      <w:pPr>
        <w:pStyle w:val="NoteLevel1"/>
      </w:pPr>
      <w:r w:rsidRPr="003F350D">
        <w:t xml:space="preserve">Phenotype the observable phenomenon such as male or female. When we have somebody </w:t>
      </w:r>
      <w:proofErr w:type="spellStart"/>
      <w:r w:rsidRPr="003F350D">
        <w:t>tha</w:t>
      </w:r>
      <w:proofErr w:type="spellEnd"/>
      <w:r w:rsidRPr="003F350D">
        <w:t xml:space="preserve"> has an XY chromosome we know that they are a female. </w:t>
      </w:r>
    </w:p>
    <w:p w14:paraId="53AB10DA" w14:textId="77777777" w:rsidR="003F350D" w:rsidRPr="003F350D" w:rsidRDefault="003F350D" w:rsidP="003F350D">
      <w:pPr>
        <w:pStyle w:val="NoteLevel1"/>
      </w:pPr>
      <w:r w:rsidRPr="003F350D">
        <w:t xml:space="preserve">Genetically they have an XY chromosome but they could be a female phenotype. </w:t>
      </w:r>
    </w:p>
    <w:p w14:paraId="64B264B1" w14:textId="77777777" w:rsidR="003F350D" w:rsidRPr="003F350D" w:rsidRDefault="003F350D" w:rsidP="003F350D">
      <w:pPr>
        <w:pStyle w:val="NoteLevel1"/>
      </w:pPr>
      <w:r w:rsidRPr="003F350D">
        <w:t xml:space="preserve">Dominant- if </w:t>
      </w:r>
      <w:proofErr w:type="spellStart"/>
      <w:r w:rsidRPr="003F350D">
        <w:t>theres</w:t>
      </w:r>
      <w:proofErr w:type="spellEnd"/>
      <w:r w:rsidRPr="003F350D">
        <w:t xml:space="preserve"> one gene that’s dominant it takes over the whole trait. Then you have two of the same the one is </w:t>
      </w:r>
      <w:proofErr w:type="spellStart"/>
      <w:r w:rsidRPr="003F350D">
        <w:t>domainant</w:t>
      </w:r>
      <w:proofErr w:type="spellEnd"/>
      <w:r w:rsidRPr="003F350D">
        <w:t xml:space="preserve"> and takes over the whole expression. </w:t>
      </w:r>
    </w:p>
    <w:p w14:paraId="2ACDD0EA" w14:textId="77777777" w:rsidR="003F350D" w:rsidRPr="003F350D" w:rsidRDefault="003F350D" w:rsidP="003F350D">
      <w:pPr>
        <w:pStyle w:val="NoteLevel1"/>
      </w:pPr>
      <w:r w:rsidRPr="003F350D">
        <w:t xml:space="preserve">Recessive- is in the background in order for a recessive gene to be expressed you have to have two of the genes. </w:t>
      </w:r>
    </w:p>
    <w:p w14:paraId="34D46917" w14:textId="77777777" w:rsidR="003F350D" w:rsidRPr="003F350D" w:rsidRDefault="003F350D" w:rsidP="003F350D">
      <w:pPr>
        <w:pStyle w:val="NoteLevel1"/>
      </w:pPr>
      <w:r w:rsidRPr="003F350D">
        <w:t>You have to be homozygous for that trait. (</w:t>
      </w:r>
      <w:proofErr w:type="gramStart"/>
      <w:r w:rsidRPr="003F350D">
        <w:t>bb</w:t>
      </w:r>
      <w:proofErr w:type="gramEnd"/>
      <w:r w:rsidRPr="003F350D">
        <w:t xml:space="preserve">) </w:t>
      </w:r>
    </w:p>
    <w:p w14:paraId="53D06727" w14:textId="77777777" w:rsidR="003F350D" w:rsidRPr="003F350D" w:rsidRDefault="003F350D" w:rsidP="003F350D">
      <w:pPr>
        <w:pStyle w:val="NoteLevel1"/>
      </w:pPr>
      <w:r w:rsidRPr="003F350D">
        <w:t xml:space="preserve">Brown could be two possibilities (BB or Bb) </w:t>
      </w:r>
    </w:p>
    <w:p w14:paraId="7D122E2A" w14:textId="77777777" w:rsidR="003F350D" w:rsidRPr="003F350D" w:rsidRDefault="003F350D" w:rsidP="003F350D">
      <w:pPr>
        <w:pStyle w:val="NoteLevel1"/>
      </w:pPr>
      <w:r w:rsidRPr="003F350D">
        <w:t xml:space="preserve">If you have brown eyes we cannot determine whether we are homozygous or heterozygous. </w:t>
      </w:r>
    </w:p>
    <w:p w14:paraId="3D81E9C9" w14:textId="77777777" w:rsidR="003F350D" w:rsidRPr="003F350D" w:rsidRDefault="003F350D" w:rsidP="003F350D">
      <w:pPr>
        <w:pStyle w:val="NoteLevel1"/>
      </w:pPr>
      <w:r w:rsidRPr="003F350D">
        <w:t xml:space="preserve">Neurons and Glia </w:t>
      </w:r>
    </w:p>
    <w:p w14:paraId="3BF2867B" w14:textId="77777777" w:rsidR="003F350D" w:rsidRPr="003F350D" w:rsidRDefault="003F350D" w:rsidP="003F350D">
      <w:pPr>
        <w:pStyle w:val="NoteLevel1"/>
      </w:pPr>
      <w:r w:rsidRPr="003F350D">
        <w:t xml:space="preserve">Neurons- are the cells in the </w:t>
      </w:r>
      <w:proofErr w:type="spellStart"/>
      <w:r w:rsidRPr="003F350D">
        <w:t>nervosu</w:t>
      </w:r>
      <w:proofErr w:type="spellEnd"/>
      <w:r w:rsidRPr="003F350D">
        <w:t xml:space="preserve"> system that receive, transmit, and integrate information. -70-100 billion </w:t>
      </w:r>
    </w:p>
    <w:p w14:paraId="621DFAF1" w14:textId="77777777" w:rsidR="003F350D" w:rsidRPr="003F350D" w:rsidRDefault="003F350D" w:rsidP="003F350D">
      <w:pPr>
        <w:pStyle w:val="NoteLevel1"/>
      </w:pPr>
      <w:r w:rsidRPr="003F350D">
        <w:t xml:space="preserve">Glia- </w:t>
      </w:r>
    </w:p>
    <w:p w14:paraId="3330DCB9" w14:textId="77777777" w:rsidR="003F350D" w:rsidRPr="003F350D" w:rsidRDefault="003F350D" w:rsidP="003F350D">
      <w:pPr>
        <w:pStyle w:val="NoteLevel1"/>
      </w:pPr>
      <w:r w:rsidRPr="003F350D">
        <w:t xml:space="preserve">Human brain through the cerebral </w:t>
      </w:r>
      <w:proofErr w:type="spellStart"/>
      <w:r w:rsidRPr="003F350D">
        <w:t>cor</w:t>
      </w:r>
      <w:proofErr w:type="spellEnd"/>
      <w:r w:rsidRPr="003F350D">
        <w:t>\</w:t>
      </w:r>
      <w:proofErr w:type="spellStart"/>
      <w:r w:rsidRPr="003F350D">
        <w:t>tex</w:t>
      </w:r>
      <w:proofErr w:type="spellEnd"/>
      <w:r w:rsidRPr="003F350D">
        <w:t xml:space="preserve"> and all the different parts of the cortex 12-15 billion neurons in the cortex. And 70 billion in the cerebellum. </w:t>
      </w:r>
    </w:p>
    <w:p w14:paraId="749071A2" w14:textId="77777777" w:rsidR="003F350D" w:rsidRPr="003F350D" w:rsidRDefault="003F350D" w:rsidP="003F350D">
      <w:pPr>
        <w:pStyle w:val="NoteLevel1"/>
      </w:pPr>
      <w:r w:rsidRPr="003F350D">
        <w:t xml:space="preserve">Neurons can come in various shapes and sizes. There are some parts that are the same but some parts are very different. </w:t>
      </w:r>
    </w:p>
    <w:p w14:paraId="6464382E" w14:textId="77777777" w:rsidR="003F350D" w:rsidRPr="003F350D" w:rsidRDefault="003F350D" w:rsidP="003F350D">
      <w:pPr>
        <w:pStyle w:val="NoteLevel1"/>
      </w:pPr>
      <w:r w:rsidRPr="003F350D">
        <w:t xml:space="preserve">Types of neurons: </w:t>
      </w:r>
    </w:p>
    <w:p w14:paraId="73CC1EF0" w14:textId="77777777" w:rsidR="003F350D" w:rsidRPr="003F350D" w:rsidRDefault="003F350D" w:rsidP="003F350D">
      <w:pPr>
        <w:pStyle w:val="NoteLevel1"/>
      </w:pPr>
      <w:r w:rsidRPr="003F350D">
        <w:t xml:space="preserve">Receive transmit and </w:t>
      </w:r>
      <w:proofErr w:type="spellStart"/>
      <w:r w:rsidRPr="003F350D">
        <w:t>itegrate</w:t>
      </w:r>
      <w:proofErr w:type="spellEnd"/>
      <w:r w:rsidRPr="003F350D">
        <w:t xml:space="preserve"> information. </w:t>
      </w:r>
    </w:p>
    <w:p w14:paraId="78CBE268" w14:textId="77777777" w:rsidR="003F350D" w:rsidRPr="003F350D" w:rsidRDefault="003F350D" w:rsidP="003F350D">
      <w:pPr>
        <w:pStyle w:val="NoteLevel1"/>
      </w:pPr>
      <w:r w:rsidRPr="003F350D">
        <w:t xml:space="preserve">Sensory- </w:t>
      </w:r>
      <w:proofErr w:type="gramStart"/>
      <w:r w:rsidRPr="003F350D">
        <w:t>receive</w:t>
      </w:r>
      <w:proofErr w:type="gramEnd"/>
      <w:r w:rsidRPr="003F350D">
        <w:t xml:space="preserve"> info- carry signals from the receptor TOWARD THE BRAIN. </w:t>
      </w:r>
    </w:p>
    <w:p w14:paraId="40B9AE7C" w14:textId="77777777" w:rsidR="003F350D" w:rsidRPr="003F350D" w:rsidRDefault="003F350D" w:rsidP="003F350D">
      <w:pPr>
        <w:pStyle w:val="NoteLevel1"/>
      </w:pPr>
      <w:r w:rsidRPr="003F350D">
        <w:t xml:space="preserve">The receptors are the cells that make contact with the outside world. </w:t>
      </w:r>
    </w:p>
    <w:p w14:paraId="2E67AAE2" w14:textId="77777777" w:rsidR="003F350D" w:rsidRPr="003F350D" w:rsidRDefault="003F350D" w:rsidP="003F350D">
      <w:pPr>
        <w:pStyle w:val="NoteLevel1"/>
      </w:pPr>
      <w:r w:rsidRPr="003F350D">
        <w:t xml:space="preserve">Motor: carry info from the brain to the muscles and glands. </w:t>
      </w:r>
    </w:p>
    <w:p w14:paraId="5A135FCA" w14:textId="77777777" w:rsidR="003F350D" w:rsidRPr="003F350D" w:rsidRDefault="003F350D" w:rsidP="003F350D">
      <w:pPr>
        <w:pStyle w:val="NoteLevel1"/>
      </w:pPr>
      <w:r w:rsidRPr="003F350D">
        <w:t>Interneurons</w:t>
      </w:r>
    </w:p>
    <w:p w14:paraId="344EB15C" w14:textId="77777777" w:rsidR="003F350D" w:rsidRPr="003F350D" w:rsidRDefault="003F350D" w:rsidP="003F350D">
      <w:pPr>
        <w:pStyle w:val="NoteLevel1"/>
        <w:numPr>
          <w:ilvl w:val="0"/>
          <w:numId w:val="4"/>
        </w:numPr>
      </w:pPr>
      <w:proofErr w:type="gramStart"/>
      <w:r w:rsidRPr="003F350D">
        <w:t>between</w:t>
      </w:r>
      <w:proofErr w:type="gramEnd"/>
      <w:r w:rsidRPr="003F350D">
        <w:t xml:space="preserve"> sensory and motor neurons. </w:t>
      </w:r>
    </w:p>
    <w:p w14:paraId="49F6DC41" w14:textId="77777777" w:rsidR="003F350D" w:rsidRPr="003F350D" w:rsidRDefault="003F350D" w:rsidP="003F350D">
      <w:pPr>
        <w:pStyle w:val="NoteLevel1"/>
      </w:pPr>
      <w:r w:rsidRPr="003F350D">
        <w:t xml:space="preserve">Structure of neurons: </w:t>
      </w:r>
    </w:p>
    <w:p w14:paraId="1E6C8E8B" w14:textId="77777777" w:rsidR="003F350D" w:rsidRPr="003F350D" w:rsidRDefault="003F350D" w:rsidP="003F350D">
      <w:pPr>
        <w:pStyle w:val="NoteLevel1"/>
      </w:pPr>
      <w:r w:rsidRPr="003F350D">
        <w:t>Soma (cell body)</w:t>
      </w:r>
    </w:p>
    <w:p w14:paraId="45A537AC" w14:textId="77777777" w:rsidR="003F350D" w:rsidRPr="003F350D" w:rsidRDefault="003F350D" w:rsidP="003F350D">
      <w:pPr>
        <w:pStyle w:val="NoteLevel1"/>
      </w:pPr>
      <w:r w:rsidRPr="003F350D">
        <w:t>-</w:t>
      </w:r>
      <w:proofErr w:type="gramStart"/>
      <w:r w:rsidRPr="003F350D">
        <w:t>contains</w:t>
      </w:r>
      <w:proofErr w:type="gramEnd"/>
      <w:r w:rsidRPr="003F350D">
        <w:t xml:space="preserve"> the nucleus, which contains DNA </w:t>
      </w:r>
    </w:p>
    <w:p w14:paraId="6E559EC5" w14:textId="77777777" w:rsidR="003F350D" w:rsidRPr="003F350D" w:rsidRDefault="003F350D" w:rsidP="003F350D">
      <w:pPr>
        <w:pStyle w:val="NoteLevel1"/>
      </w:pPr>
      <w:proofErr w:type="gramStart"/>
      <w:r w:rsidRPr="003F350D">
        <w:t>all</w:t>
      </w:r>
      <w:proofErr w:type="gramEnd"/>
      <w:r w:rsidRPr="003F350D">
        <w:t xml:space="preserve"> cells and neurons have the cell body </w:t>
      </w:r>
    </w:p>
    <w:p w14:paraId="65B8CAE0" w14:textId="77777777" w:rsidR="003F350D" w:rsidRPr="003F350D" w:rsidRDefault="003F350D" w:rsidP="003F350D">
      <w:pPr>
        <w:pStyle w:val="NoteLevel1"/>
      </w:pPr>
      <w:proofErr w:type="gramStart"/>
      <w:r w:rsidRPr="003F350D">
        <w:t>dendrites</w:t>
      </w:r>
      <w:proofErr w:type="gramEnd"/>
      <w:r w:rsidRPr="003F350D">
        <w:t xml:space="preserve">- all neurons and cells have dendrites these are extensions of the cell body that receive information from other cells </w:t>
      </w:r>
    </w:p>
    <w:p w14:paraId="7D4BCF02" w14:textId="77777777" w:rsidR="003F350D" w:rsidRPr="003F350D" w:rsidRDefault="003F350D" w:rsidP="003F350D">
      <w:pPr>
        <w:pStyle w:val="NoteLevel1"/>
      </w:pPr>
      <w:proofErr w:type="gramStart"/>
      <w:r w:rsidRPr="003F350D">
        <w:t>these</w:t>
      </w:r>
      <w:proofErr w:type="gramEnd"/>
      <w:r w:rsidRPr="003F350D">
        <w:t xml:space="preserve"> extensions can vary from a few to about twenty. </w:t>
      </w:r>
    </w:p>
    <w:p w14:paraId="6051858C" w14:textId="77777777" w:rsidR="003F350D" w:rsidRPr="003F350D" w:rsidRDefault="003F350D" w:rsidP="003F350D">
      <w:pPr>
        <w:pStyle w:val="NoteLevel1"/>
      </w:pPr>
      <w:r w:rsidRPr="003F350D">
        <w:t xml:space="preserve">Axons- only one per cell </w:t>
      </w:r>
    </w:p>
    <w:p w14:paraId="327D3596" w14:textId="77777777" w:rsidR="003F350D" w:rsidRPr="003F350D" w:rsidRDefault="003F350D" w:rsidP="003F350D">
      <w:pPr>
        <w:pStyle w:val="NoteLevel1"/>
      </w:pPr>
      <w:r w:rsidRPr="003F350D">
        <w:t xml:space="preserve">Extension of the cell body that transmits information to other cells </w:t>
      </w:r>
    </w:p>
    <w:p w14:paraId="087D7A49" w14:textId="77777777" w:rsidR="003F350D" w:rsidRPr="003F350D" w:rsidRDefault="003F350D" w:rsidP="003F350D">
      <w:pPr>
        <w:pStyle w:val="NoteLevel1"/>
      </w:pPr>
      <w:r w:rsidRPr="003F350D">
        <w:t>Pathway to electrical signals. At the end of the axon are branches that are called axon collaterals. Myelin- lipid based substance little branches.</w:t>
      </w:r>
    </w:p>
    <w:p w14:paraId="50C8FE3D" w14:textId="77777777" w:rsidR="003F350D" w:rsidRPr="003F350D" w:rsidRDefault="003F350D" w:rsidP="003F350D">
      <w:pPr>
        <w:pStyle w:val="NoteLevel1"/>
      </w:pPr>
      <w:r w:rsidRPr="003F350D">
        <w:t xml:space="preserve">Myelin sheath- </w:t>
      </w:r>
    </w:p>
    <w:p w14:paraId="49CE3B15" w14:textId="77777777" w:rsidR="003F350D" w:rsidRPr="003F350D" w:rsidRDefault="003F350D" w:rsidP="003F350D">
      <w:pPr>
        <w:pStyle w:val="NoteLevel1"/>
      </w:pPr>
      <w:proofErr w:type="spellStart"/>
      <w:r w:rsidRPr="003F350D">
        <w:t>Gl</w:t>
      </w:r>
      <w:proofErr w:type="gramStart"/>
      <w:r w:rsidRPr="003F350D">
        <w:t>;ial</w:t>
      </w:r>
      <w:proofErr w:type="spellEnd"/>
      <w:proofErr w:type="gramEnd"/>
      <w:r w:rsidRPr="003F350D">
        <w:t xml:space="preserve"> Cells-</w:t>
      </w:r>
    </w:p>
    <w:p w14:paraId="07BD7511" w14:textId="77777777" w:rsidR="003F350D" w:rsidRPr="003F350D" w:rsidRDefault="003F350D" w:rsidP="003F350D">
      <w:pPr>
        <w:pStyle w:val="NoteLevel1"/>
      </w:pPr>
      <w:r w:rsidRPr="003F350D">
        <w:t xml:space="preserve">Supportive- neurons </w:t>
      </w:r>
    </w:p>
    <w:p w14:paraId="0A40B7E3" w14:textId="77777777" w:rsidR="003F350D" w:rsidRPr="003F350D" w:rsidRDefault="003F350D" w:rsidP="003F350D">
      <w:pPr>
        <w:pStyle w:val="NoteLevel1"/>
      </w:pPr>
      <w:proofErr w:type="spellStart"/>
      <w:r w:rsidRPr="003F350D">
        <w:t>Nutiritive</w:t>
      </w:r>
      <w:proofErr w:type="spellEnd"/>
      <w:r w:rsidRPr="003F350D">
        <w:t xml:space="preserve">- provide nutrients </w:t>
      </w:r>
    </w:p>
    <w:p w14:paraId="6FDB4778" w14:textId="77777777" w:rsidR="003F350D" w:rsidRPr="003F350D" w:rsidRDefault="003F350D" w:rsidP="003F350D">
      <w:pPr>
        <w:pStyle w:val="NoteLevel1"/>
      </w:pPr>
      <w:proofErr w:type="spellStart"/>
      <w:r w:rsidRPr="003F350D">
        <w:t>Insulative</w:t>
      </w:r>
      <w:proofErr w:type="spellEnd"/>
      <w:r w:rsidRPr="003F350D">
        <w:t xml:space="preserve"> - insulated</w:t>
      </w:r>
    </w:p>
    <w:p w14:paraId="4A51B5C9" w14:textId="77777777" w:rsidR="003F350D" w:rsidRPr="003F350D" w:rsidRDefault="003F350D" w:rsidP="003F350D">
      <w:pPr>
        <w:pStyle w:val="NoteLevel1"/>
      </w:pPr>
      <w:r w:rsidRPr="003F350D">
        <w:t xml:space="preserve">Protective- little scavengers that come and clean up the debris. Clean up all the garbage and the toxins. </w:t>
      </w:r>
    </w:p>
    <w:p w14:paraId="3BB7CF24" w14:textId="77777777" w:rsidR="003F350D" w:rsidRPr="003F350D" w:rsidRDefault="003F350D" w:rsidP="003F350D">
      <w:pPr>
        <w:pStyle w:val="NoteLevel1"/>
      </w:pPr>
      <w:proofErr w:type="spellStart"/>
      <w:r w:rsidRPr="003F350D">
        <w:t>Scwann</w:t>
      </w:r>
      <w:proofErr w:type="spellEnd"/>
      <w:r w:rsidRPr="003F350D">
        <w:t xml:space="preserve"> cell produces myelin. </w:t>
      </w:r>
    </w:p>
    <w:p w14:paraId="159259DE" w14:textId="77777777" w:rsidR="003F350D" w:rsidRPr="003F350D" w:rsidRDefault="003F350D" w:rsidP="003F350D">
      <w:pPr>
        <w:pStyle w:val="NoteLevel1"/>
      </w:pPr>
      <w:r w:rsidRPr="003F350D">
        <w:t>Nervous system communication</w:t>
      </w:r>
    </w:p>
    <w:p w14:paraId="2A8E5F8F" w14:textId="77777777" w:rsidR="003F350D" w:rsidRPr="003F350D" w:rsidRDefault="003F350D" w:rsidP="003F350D">
      <w:pPr>
        <w:pStyle w:val="NoteLevel1"/>
      </w:pPr>
      <w:r w:rsidRPr="003F350D">
        <w:fldChar w:fldCharType="begin"/>
      </w:r>
      <w:r w:rsidRPr="003F350D">
        <w:instrText xml:space="preserve"> ADDIN AudioMarker 4058 </w:instrText>
      </w:r>
      <w:r w:rsidRPr="003F350D">
        <w:fldChar w:fldCharType="end"/>
      </w:r>
      <w:proofErr w:type="gramStart"/>
      <w:r w:rsidRPr="003F350D">
        <w:t>two</w:t>
      </w:r>
      <w:proofErr w:type="gramEnd"/>
      <w:r w:rsidRPr="003F350D">
        <w:t xml:space="preserve"> different ways cells communicate in the nervous system</w:t>
      </w:r>
    </w:p>
    <w:p w14:paraId="32F4B67C" w14:textId="77777777" w:rsidR="003F350D" w:rsidRPr="003F350D" w:rsidRDefault="003F350D" w:rsidP="003F350D">
      <w:pPr>
        <w:pStyle w:val="NoteLevel1"/>
      </w:pPr>
      <w:r w:rsidRPr="003F350D">
        <w:fldChar w:fldCharType="begin"/>
      </w:r>
      <w:r w:rsidRPr="003F350D">
        <w:instrText xml:space="preserve"> ADDIN AudioMarker 4085 </w:instrText>
      </w:r>
      <w:r w:rsidRPr="003F350D">
        <w:fldChar w:fldCharType="end"/>
      </w:r>
      <w:proofErr w:type="spellStart"/>
      <w:proofErr w:type="gramStart"/>
      <w:r w:rsidRPr="003F350D">
        <w:t>electircally</w:t>
      </w:r>
      <w:proofErr w:type="spellEnd"/>
      <w:proofErr w:type="gramEnd"/>
      <w:r w:rsidRPr="003F350D">
        <w:t xml:space="preserve"> and chemically</w:t>
      </w:r>
    </w:p>
    <w:p w14:paraId="71097C19" w14:textId="77777777" w:rsidR="003F350D" w:rsidRPr="003F350D" w:rsidRDefault="003F350D" w:rsidP="003F350D">
      <w:pPr>
        <w:pStyle w:val="NoteLevel1"/>
      </w:pPr>
      <w:r w:rsidRPr="003F350D">
        <w:fldChar w:fldCharType="begin"/>
      </w:r>
      <w:r w:rsidRPr="003F350D">
        <w:instrText xml:space="preserve"> ADDIN AudioMarker 4095 </w:instrText>
      </w:r>
      <w:r w:rsidRPr="003F350D">
        <w:fldChar w:fldCharType="end"/>
      </w:r>
      <w:proofErr w:type="gramStart"/>
      <w:r w:rsidRPr="003F350D">
        <w:t>electrical</w:t>
      </w:r>
      <w:proofErr w:type="gramEnd"/>
      <w:r w:rsidRPr="003F350D">
        <w:t xml:space="preserve"> communication in the nervous system occurs by spreading down in a row </w:t>
      </w:r>
      <w:proofErr w:type="spellStart"/>
      <w:r w:rsidRPr="003F350D">
        <w:t>propogation</w:t>
      </w:r>
      <w:proofErr w:type="spellEnd"/>
      <w:r w:rsidRPr="003F350D">
        <w:t xml:space="preserve"> of action potentials down the axon.</w:t>
      </w:r>
    </w:p>
    <w:p w14:paraId="13EACF1C" w14:textId="77777777" w:rsidR="003F350D" w:rsidRPr="003F350D" w:rsidRDefault="003F350D" w:rsidP="003F350D">
      <w:pPr>
        <w:pStyle w:val="NoteLevel1"/>
      </w:pPr>
      <w:r w:rsidRPr="003F350D">
        <w:fldChar w:fldCharType="begin"/>
      </w:r>
      <w:r w:rsidRPr="003F350D">
        <w:instrText xml:space="preserve"> ADDIN AudioMarker 4231 </w:instrText>
      </w:r>
      <w:r w:rsidRPr="003F350D">
        <w:fldChar w:fldCharType="end"/>
      </w:r>
      <w:proofErr w:type="gramStart"/>
      <w:r w:rsidRPr="003F350D">
        <w:t>analogy</w:t>
      </w:r>
      <w:proofErr w:type="gramEnd"/>
      <w:r w:rsidRPr="003F350D">
        <w:t xml:space="preserve">- to start off </w:t>
      </w:r>
      <w:proofErr w:type="spellStart"/>
      <w:r w:rsidRPr="003F350D">
        <w:t>theres</w:t>
      </w:r>
      <w:proofErr w:type="spellEnd"/>
      <w:r w:rsidRPr="003F350D">
        <w:t xml:space="preserve"> a basic social principle at work is that people tend to seek equilibrium we prefer to move from more densely populated </w:t>
      </w:r>
      <w:proofErr w:type="spellStart"/>
      <w:r w:rsidRPr="003F350D">
        <w:t>ares</w:t>
      </w:r>
      <w:proofErr w:type="spellEnd"/>
      <w:r w:rsidRPr="003F350D">
        <w:t xml:space="preserve"> to smaller areas we could see this in elevators. Where people move around and spread themselves out. Or in a movie theatre when there are empty seats instead of moving to sit next to someone. Or if we happen o be seeking a mate we move into areas that have more of the opposite sex. There is a university campus that opened. And when the students were allowed free access the males and females were allowed in </w:t>
      </w:r>
      <w:proofErr w:type="spellStart"/>
      <w:r w:rsidRPr="003F350D">
        <w:t>dormitorys</w:t>
      </w:r>
      <w:proofErr w:type="spellEnd"/>
      <w:r w:rsidRPr="003F350D">
        <w:t xml:space="preserve"> and they guys were allowed to go to where the girls were and it was equal distribution between males and females. For many years the students were allowed to move in and out of the dormitories this tended to give equal amounts of males and females in each dorm. New administration came in town and they wanted to segregate the sexes and they decided to inhibit the free flow of students in two ways. They got </w:t>
      </w:r>
      <w:proofErr w:type="gramStart"/>
      <w:r w:rsidRPr="003F350D">
        <w:t>house mothers</w:t>
      </w:r>
      <w:proofErr w:type="gramEnd"/>
      <w:r w:rsidRPr="003F350D">
        <w:t xml:space="preserve"> who were posted at the doors they decided that students were only allowed to enter the dorms through specific doors. And the doors were </w:t>
      </w:r>
      <w:proofErr w:type="spellStart"/>
      <w:r w:rsidRPr="003F350D">
        <w:t>guraded</w:t>
      </w:r>
      <w:proofErr w:type="spellEnd"/>
      <w:r w:rsidRPr="003F350D">
        <w:t xml:space="preserve"> up by the </w:t>
      </w:r>
      <w:proofErr w:type="gramStart"/>
      <w:r w:rsidRPr="003F350D">
        <w:t>house mother</w:t>
      </w:r>
      <w:proofErr w:type="gramEnd"/>
      <w:r w:rsidRPr="003F350D">
        <w:t xml:space="preserve"> that gathered girls and evicted the guys from other girls dorms. On average the </w:t>
      </w:r>
      <w:proofErr w:type="gramStart"/>
      <w:r w:rsidRPr="003F350D">
        <w:t>house mother</w:t>
      </w:r>
      <w:proofErr w:type="gramEnd"/>
      <w:r w:rsidRPr="003F350D">
        <w:t xml:space="preserve"> was able to bring in two girls for every three guys they evicted. And this gave the school a resting potential. And now this is </w:t>
      </w:r>
      <w:proofErr w:type="gramStart"/>
      <w:r w:rsidRPr="003F350D">
        <w:t>neuron college</w:t>
      </w:r>
      <w:proofErr w:type="gramEnd"/>
      <w:r w:rsidRPr="003F350D">
        <w:t xml:space="preserve"> so the students started harassing the house mother because they didn’t like this policy. So they started harassing the </w:t>
      </w:r>
      <w:proofErr w:type="gramStart"/>
      <w:r w:rsidRPr="003F350D">
        <w:t>house mother</w:t>
      </w:r>
      <w:proofErr w:type="gramEnd"/>
      <w:r w:rsidRPr="003F350D">
        <w:t xml:space="preserve">. </w:t>
      </w:r>
      <w:r w:rsidRPr="003F350D">
        <w:fldChar w:fldCharType="begin"/>
      </w:r>
      <w:r w:rsidRPr="003F350D">
        <w:instrText xml:space="preserve"> ADDIN AudioMarker 0 </w:instrText>
      </w:r>
      <w:r w:rsidRPr="003F350D">
        <w:fldChar w:fldCharType="end"/>
      </w:r>
    </w:p>
    <w:p w14:paraId="32181ABF" w14:textId="77777777" w:rsidR="003F350D" w:rsidRPr="003F350D" w:rsidRDefault="003F350D" w:rsidP="003F350D">
      <w:pPr>
        <w:pStyle w:val="NoteLevel1"/>
      </w:pPr>
      <w:r w:rsidRPr="003F350D">
        <w:fldChar w:fldCharType="begin"/>
      </w:r>
      <w:r w:rsidRPr="003F350D">
        <w:instrText xml:space="preserve"> ADDIN AudioMarker 3908 </w:instrText>
      </w:r>
      <w:r w:rsidRPr="003F350D">
        <w:fldChar w:fldCharType="end"/>
      </w:r>
      <w:r w:rsidRPr="003F350D">
        <w:fldChar w:fldCharType="begin"/>
      </w:r>
      <w:r w:rsidRPr="003F350D">
        <w:instrText xml:space="preserve"> ADDIN AudioMarker 9 </w:instrText>
      </w:r>
      <w:r w:rsidRPr="003F350D">
        <w:fldChar w:fldCharType="end"/>
      </w:r>
      <w:proofErr w:type="spellStart"/>
      <w:r w:rsidRPr="003F350D">
        <w:t>Ocober</w:t>
      </w:r>
      <w:proofErr w:type="spellEnd"/>
      <w:r w:rsidRPr="003F350D">
        <w:t xml:space="preserve"> 1</w:t>
      </w:r>
      <w:r w:rsidRPr="003F350D">
        <w:rPr>
          <w:vertAlign w:val="superscript"/>
        </w:rPr>
        <w:t>st</w:t>
      </w:r>
      <w:r w:rsidRPr="003F350D">
        <w:t xml:space="preserve"> 2013</w:t>
      </w:r>
    </w:p>
    <w:p w14:paraId="61C6E65B" w14:textId="77777777" w:rsidR="003F350D" w:rsidRPr="003F350D" w:rsidRDefault="003F350D" w:rsidP="003F350D">
      <w:pPr>
        <w:pStyle w:val="NoteLevel1"/>
      </w:pPr>
      <w:r w:rsidRPr="003F350D">
        <w:fldChar w:fldCharType="begin"/>
      </w:r>
      <w:r w:rsidRPr="003F350D">
        <w:instrText xml:space="preserve"> ADDIN AudioMarker 21 </w:instrText>
      </w:r>
      <w:r w:rsidRPr="003F350D">
        <w:fldChar w:fldCharType="end"/>
      </w:r>
      <w:proofErr w:type="gramStart"/>
      <w:r w:rsidRPr="003F350D">
        <w:t>the</w:t>
      </w:r>
      <w:proofErr w:type="gramEnd"/>
      <w:r w:rsidRPr="003F350D">
        <w:t xml:space="preserve"> human nervous system </w:t>
      </w:r>
    </w:p>
    <w:p w14:paraId="26800A26" w14:textId="77777777" w:rsidR="003F350D" w:rsidRPr="003F350D" w:rsidRDefault="003F350D" w:rsidP="003F350D">
      <w:pPr>
        <w:pStyle w:val="NoteLevel1"/>
      </w:pPr>
      <w:r w:rsidRPr="003F350D">
        <w:t>CNS</w:t>
      </w:r>
    </w:p>
    <w:p w14:paraId="19122C86" w14:textId="77777777" w:rsidR="003F350D" w:rsidRPr="003F350D" w:rsidRDefault="003F350D" w:rsidP="003F350D">
      <w:pPr>
        <w:pStyle w:val="NoteLevel1"/>
      </w:pPr>
      <w:r w:rsidRPr="003F350D">
        <w:fldChar w:fldCharType="begin"/>
      </w:r>
      <w:r w:rsidRPr="003F350D">
        <w:instrText xml:space="preserve"> ADDIN AudioMarker 51 </w:instrText>
      </w:r>
      <w:r w:rsidRPr="003F350D">
        <w:fldChar w:fldCharType="end"/>
      </w:r>
      <w:r w:rsidRPr="003F350D">
        <w:t xml:space="preserve">PNS </w:t>
      </w:r>
    </w:p>
    <w:p w14:paraId="6942C68D" w14:textId="77777777" w:rsidR="003F350D" w:rsidRPr="003F350D" w:rsidRDefault="003F350D" w:rsidP="003F350D">
      <w:pPr>
        <w:pStyle w:val="NoteLevel1"/>
      </w:pPr>
      <w:r w:rsidRPr="003F350D">
        <w:fldChar w:fldCharType="begin"/>
      </w:r>
      <w:r w:rsidRPr="003F350D">
        <w:instrText xml:space="preserve"> ADDIN AudioMarker 53 </w:instrText>
      </w:r>
      <w:r w:rsidRPr="003F350D">
        <w:fldChar w:fldCharType="end"/>
      </w:r>
      <w:proofErr w:type="gramStart"/>
      <w:r w:rsidRPr="003F350D">
        <w:t>the</w:t>
      </w:r>
      <w:proofErr w:type="gramEnd"/>
      <w:r w:rsidRPr="003F350D">
        <w:t xml:space="preserve"> human nervous system is broken up into two components the central nervous system and the peripheral nervous system. Were going to go over the function and different parts of the nervous system this slide is going to be very helpful or us in the future. </w:t>
      </w:r>
    </w:p>
    <w:p w14:paraId="41C80011" w14:textId="77777777" w:rsidR="003F350D" w:rsidRPr="003F350D" w:rsidRDefault="003F350D" w:rsidP="003F350D">
      <w:pPr>
        <w:pStyle w:val="NoteLevel1"/>
      </w:pPr>
      <w:r w:rsidRPr="003F350D">
        <w:fldChar w:fldCharType="begin"/>
      </w:r>
      <w:r w:rsidRPr="003F350D">
        <w:instrText xml:space="preserve"> ADDIN AudioMarker 164 </w:instrText>
      </w:r>
      <w:r w:rsidRPr="003F350D">
        <w:fldChar w:fldCharType="end"/>
      </w:r>
      <w:proofErr w:type="gramStart"/>
      <w:r w:rsidRPr="003F350D">
        <w:t>the</w:t>
      </w:r>
      <w:proofErr w:type="gramEnd"/>
      <w:r w:rsidRPr="003F350D">
        <w:t xml:space="preserve"> central nervous system has two primary components the brain weighs about 3 pounds. The spinal cord is less than an inch in diameter it runs all the way down our back the spinal cord is part of the central nervous </w:t>
      </w:r>
      <w:proofErr w:type="spellStart"/>
      <w:r w:rsidRPr="003F350D">
        <w:t>sytems</w:t>
      </w:r>
      <w:proofErr w:type="spellEnd"/>
      <w:r w:rsidRPr="003F350D">
        <w:t xml:space="preserve"> within the spinal cord there are 31 pairs of spinal nerves. </w:t>
      </w:r>
      <w:proofErr w:type="gramStart"/>
      <w:r w:rsidRPr="003F350D">
        <w:t>these</w:t>
      </w:r>
      <w:proofErr w:type="gramEnd"/>
      <w:r w:rsidRPr="003F350D">
        <w:t xml:space="preserve"> spinal nerves connect the body to the brain through the peripheral nervous system. These nerves help to connect up your brain to the outside world. </w:t>
      </w:r>
    </w:p>
    <w:p w14:paraId="30B754C8" w14:textId="77777777" w:rsidR="003F350D" w:rsidRPr="003F350D" w:rsidRDefault="003F350D" w:rsidP="003F350D">
      <w:pPr>
        <w:pStyle w:val="NoteLevel1"/>
      </w:pPr>
      <w:r w:rsidRPr="003F350D">
        <w:fldChar w:fldCharType="begin"/>
      </w:r>
      <w:r w:rsidRPr="003F350D">
        <w:instrText xml:space="preserve"> ADDIN AudioMarker 318 </w:instrText>
      </w:r>
      <w:r w:rsidRPr="003F350D">
        <w:fldChar w:fldCharType="end"/>
      </w:r>
      <w:proofErr w:type="spellStart"/>
      <w:proofErr w:type="gramStart"/>
      <w:r w:rsidRPr="003F350D">
        <w:t>theres</w:t>
      </w:r>
      <w:proofErr w:type="spellEnd"/>
      <w:proofErr w:type="gramEnd"/>
      <w:r w:rsidRPr="003F350D">
        <w:t xml:space="preserve"> a root at the front side this is motor info going to the outside. </w:t>
      </w:r>
    </w:p>
    <w:p w14:paraId="043C56E0" w14:textId="77777777" w:rsidR="003F350D" w:rsidRPr="003F350D" w:rsidRDefault="003F350D" w:rsidP="003F350D">
      <w:pPr>
        <w:pStyle w:val="NoteLevel1"/>
      </w:pPr>
      <w:r w:rsidRPr="003F350D">
        <w:fldChar w:fldCharType="begin"/>
      </w:r>
      <w:r w:rsidRPr="003F350D">
        <w:instrText xml:space="preserve"> ADDIN AudioMarker 355 </w:instrText>
      </w:r>
      <w:r w:rsidRPr="003F350D">
        <w:fldChar w:fldCharType="end"/>
      </w:r>
      <w:proofErr w:type="gramStart"/>
      <w:r w:rsidRPr="003F350D">
        <w:t>the</w:t>
      </w:r>
      <w:proofErr w:type="gramEnd"/>
      <w:r w:rsidRPr="003F350D">
        <w:t xml:space="preserve"> dorsal is from the outside to the brain. </w:t>
      </w:r>
    </w:p>
    <w:p w14:paraId="19DD772A" w14:textId="77777777" w:rsidR="003F350D" w:rsidRPr="003F350D" w:rsidRDefault="003F350D" w:rsidP="003F350D">
      <w:pPr>
        <w:pStyle w:val="NoteLevel1"/>
      </w:pPr>
      <w:r w:rsidRPr="003F350D">
        <w:fldChar w:fldCharType="begin"/>
      </w:r>
      <w:r w:rsidRPr="003F350D">
        <w:instrText xml:space="preserve"> ADDIN AudioMarker 379 </w:instrText>
      </w:r>
      <w:r w:rsidRPr="003F350D">
        <w:fldChar w:fldCharType="end"/>
      </w:r>
      <w:proofErr w:type="gramStart"/>
      <w:r w:rsidRPr="003F350D">
        <w:t>the</w:t>
      </w:r>
      <w:proofErr w:type="gramEnd"/>
      <w:r w:rsidRPr="003F350D">
        <w:t xml:space="preserve"> spinal cord serves both reflexes and voluntary processes. </w:t>
      </w:r>
    </w:p>
    <w:p w14:paraId="60314B0A" w14:textId="77777777" w:rsidR="003F350D" w:rsidRPr="003F350D" w:rsidRDefault="003F350D" w:rsidP="003F350D">
      <w:pPr>
        <w:pStyle w:val="NoteLevel1"/>
      </w:pPr>
      <w:r w:rsidRPr="003F350D">
        <w:fldChar w:fldCharType="begin"/>
      </w:r>
      <w:r w:rsidRPr="003F350D">
        <w:instrText xml:space="preserve"> ADDIN AudioMarker 400 </w:instrText>
      </w:r>
      <w:r w:rsidRPr="003F350D">
        <w:fldChar w:fldCharType="end"/>
      </w:r>
      <w:proofErr w:type="gramStart"/>
      <w:r w:rsidRPr="003F350D">
        <w:t>patellar</w:t>
      </w:r>
      <w:proofErr w:type="gramEnd"/>
      <w:r w:rsidRPr="003F350D">
        <w:t xml:space="preserve"> reflex- if your leg is at rest and you hit it this is the stimulus that is controlled by the CNS. </w:t>
      </w:r>
    </w:p>
    <w:p w14:paraId="5E18B518" w14:textId="77777777" w:rsidR="003F350D" w:rsidRPr="003F350D" w:rsidRDefault="003F350D" w:rsidP="003F350D">
      <w:pPr>
        <w:pStyle w:val="NoteLevel1"/>
      </w:pPr>
      <w:r w:rsidRPr="003F350D">
        <w:fldChar w:fldCharType="begin"/>
      </w:r>
      <w:r w:rsidRPr="003F350D">
        <w:instrText xml:space="preserve"> ADDIN AudioMarker 440 </w:instrText>
      </w:r>
      <w:r w:rsidRPr="003F350D">
        <w:fldChar w:fldCharType="end"/>
      </w:r>
      <w:proofErr w:type="gramStart"/>
      <w:r w:rsidRPr="003F350D">
        <w:t>the</w:t>
      </w:r>
      <w:proofErr w:type="gramEnd"/>
      <w:r w:rsidRPr="003F350D">
        <w:t xml:space="preserve"> spinal cord controls many aspects of movement. If someone is a quadriplegic they could still have movement through the reflexive part of the spinal cord. </w:t>
      </w:r>
    </w:p>
    <w:p w14:paraId="74E83A39" w14:textId="77777777" w:rsidR="003F350D" w:rsidRPr="003F350D" w:rsidRDefault="003F350D" w:rsidP="003F350D">
      <w:pPr>
        <w:pStyle w:val="NoteLevel1"/>
      </w:pPr>
      <w:r w:rsidRPr="003F350D">
        <w:fldChar w:fldCharType="begin"/>
      </w:r>
      <w:r w:rsidRPr="003F350D">
        <w:instrText xml:space="preserve"> ADDIN AudioMarker 531 </w:instrText>
      </w:r>
      <w:r w:rsidRPr="003F350D">
        <w:fldChar w:fldCharType="end"/>
      </w:r>
      <w:r w:rsidRPr="003F350D">
        <w:t xml:space="preserve">Everything in the spinal cord is covered by the meninges. The brain and spinal cord are swimming </w:t>
      </w:r>
      <w:proofErr w:type="spellStart"/>
      <w:proofErr w:type="gramStart"/>
      <w:r w:rsidRPr="003F350D">
        <w:t>ina</w:t>
      </w:r>
      <w:proofErr w:type="spellEnd"/>
      <w:r w:rsidRPr="003F350D">
        <w:t xml:space="preserve">  pool</w:t>
      </w:r>
      <w:proofErr w:type="gramEnd"/>
      <w:r w:rsidRPr="003F350D">
        <w:t xml:space="preserve"> of cerebral spinal fluid. This helps protect it from coming into our skulls. Sometimes if </w:t>
      </w:r>
      <w:proofErr w:type="spellStart"/>
      <w:r w:rsidRPr="003F350D">
        <w:t>theres</w:t>
      </w:r>
      <w:proofErr w:type="spellEnd"/>
      <w:r w:rsidRPr="003F350D">
        <w:t xml:space="preserve"> a suspicion that </w:t>
      </w:r>
      <w:proofErr w:type="spellStart"/>
      <w:r w:rsidRPr="003F350D">
        <w:t>theres</w:t>
      </w:r>
      <w:proofErr w:type="spellEnd"/>
      <w:r w:rsidRPr="003F350D">
        <w:t xml:space="preserve"> some kind of infection.</w:t>
      </w:r>
    </w:p>
    <w:p w14:paraId="0C0E9B1D" w14:textId="77777777" w:rsidR="003F350D" w:rsidRPr="003F350D" w:rsidRDefault="003F350D" w:rsidP="003F350D">
      <w:pPr>
        <w:pStyle w:val="NoteLevel1"/>
      </w:pPr>
      <w:r w:rsidRPr="003F350D">
        <w:fldChar w:fldCharType="begin"/>
      </w:r>
      <w:r w:rsidRPr="003F350D">
        <w:instrText xml:space="preserve"> ADDIN AudioMarker 625 </w:instrText>
      </w:r>
      <w:r w:rsidRPr="003F350D">
        <w:fldChar w:fldCharType="end"/>
      </w:r>
      <w:proofErr w:type="gramStart"/>
      <w:r w:rsidRPr="003F350D">
        <w:t>spinal</w:t>
      </w:r>
      <w:proofErr w:type="gramEnd"/>
      <w:r w:rsidRPr="003F350D">
        <w:t xml:space="preserve"> tap procedure- analyzing spinal fluid from your spinal cord. </w:t>
      </w:r>
    </w:p>
    <w:p w14:paraId="27616B7F" w14:textId="77777777" w:rsidR="003F350D" w:rsidRPr="003F350D" w:rsidRDefault="003F350D" w:rsidP="003F350D">
      <w:pPr>
        <w:pStyle w:val="NoteLevel1"/>
      </w:pPr>
      <w:r w:rsidRPr="003F350D">
        <w:fldChar w:fldCharType="begin"/>
      </w:r>
      <w:r w:rsidRPr="003F350D">
        <w:instrText xml:space="preserve"> ADDIN AudioMarker 671 </w:instrText>
      </w:r>
      <w:r w:rsidRPr="003F350D">
        <w:fldChar w:fldCharType="end"/>
      </w:r>
      <w:r w:rsidRPr="003F350D">
        <w:t xml:space="preserve">Peripheral nervous system- consists of nerves that carry info to and from the brain. Within primary there are two divisions called autonomic and somatic </w:t>
      </w:r>
    </w:p>
    <w:p w14:paraId="5F65B74F" w14:textId="77777777" w:rsidR="003F350D" w:rsidRPr="003F350D" w:rsidRDefault="003F350D" w:rsidP="003F350D">
      <w:pPr>
        <w:pStyle w:val="NoteLevel1"/>
      </w:pPr>
      <w:r w:rsidRPr="003F350D">
        <w:fldChar w:fldCharType="begin"/>
      </w:r>
      <w:r w:rsidRPr="003F350D">
        <w:instrText xml:space="preserve"> ADDIN AudioMarker 726 </w:instrText>
      </w:r>
      <w:r w:rsidRPr="003F350D">
        <w:fldChar w:fldCharType="end"/>
      </w:r>
      <w:proofErr w:type="gramStart"/>
      <w:r w:rsidRPr="003F350D">
        <w:t>somatic</w:t>
      </w:r>
      <w:proofErr w:type="gramEnd"/>
      <w:r w:rsidRPr="003F350D">
        <w:t xml:space="preserve"> system- controls voluntary systems </w:t>
      </w:r>
    </w:p>
    <w:p w14:paraId="5C36392C" w14:textId="77777777" w:rsidR="003F350D" w:rsidRPr="003F350D" w:rsidRDefault="003F350D" w:rsidP="003F350D">
      <w:pPr>
        <w:pStyle w:val="NoteLevel1"/>
      </w:pPr>
      <w:r w:rsidRPr="003F350D">
        <w:fldChar w:fldCharType="begin"/>
      </w:r>
      <w:r w:rsidRPr="003F350D">
        <w:instrText xml:space="preserve"> ADDIN AudioMarker 738 </w:instrText>
      </w:r>
      <w:r w:rsidRPr="003F350D">
        <w:fldChar w:fldCharType="end"/>
      </w:r>
      <w:r w:rsidRPr="003F350D">
        <w:t>-</w:t>
      </w:r>
      <w:proofErr w:type="gramStart"/>
      <w:r w:rsidRPr="003F350D">
        <w:t>sensory</w:t>
      </w:r>
      <w:proofErr w:type="gramEnd"/>
      <w:r w:rsidRPr="003F350D">
        <w:t xml:space="preserve"> receptors- taste smell and touch all these sensory receptors have singles that take this info to the brain and spinal cord. </w:t>
      </w:r>
    </w:p>
    <w:p w14:paraId="273C4745" w14:textId="77777777" w:rsidR="003F350D" w:rsidRPr="003F350D" w:rsidRDefault="003F350D" w:rsidP="003F350D">
      <w:pPr>
        <w:pStyle w:val="NoteLevel1"/>
      </w:pPr>
      <w:r w:rsidRPr="003F350D">
        <w:fldChar w:fldCharType="begin"/>
      </w:r>
      <w:r w:rsidRPr="003F350D">
        <w:instrText xml:space="preserve"> ADDIN AudioMarker 782 </w:instrText>
      </w:r>
      <w:r w:rsidRPr="003F350D">
        <w:fldChar w:fldCharType="end"/>
      </w:r>
      <w:proofErr w:type="gramStart"/>
      <w:r w:rsidRPr="003F350D">
        <w:t>efferent</w:t>
      </w:r>
      <w:proofErr w:type="gramEnd"/>
      <w:r w:rsidRPr="003F350D">
        <w:t xml:space="preserve"> nerve </w:t>
      </w:r>
      <w:proofErr w:type="spellStart"/>
      <w:r w:rsidRPr="003F350D">
        <w:t>fibres</w:t>
      </w:r>
      <w:proofErr w:type="spellEnd"/>
      <w:r w:rsidRPr="003F350D">
        <w:t xml:space="preserve">- voluntary movement- when moving your hand </w:t>
      </w:r>
    </w:p>
    <w:p w14:paraId="4E86E653" w14:textId="77777777" w:rsidR="003F350D" w:rsidRPr="003F350D" w:rsidRDefault="003F350D" w:rsidP="003F350D">
      <w:pPr>
        <w:pStyle w:val="NoteLevel1"/>
      </w:pPr>
      <w:r w:rsidRPr="003F350D">
        <w:fldChar w:fldCharType="begin"/>
      </w:r>
      <w:r w:rsidRPr="003F350D">
        <w:instrText xml:space="preserve"> ADDIN AudioMarker 823 </w:instrText>
      </w:r>
      <w:r w:rsidRPr="003F350D">
        <w:fldChar w:fldCharType="end"/>
      </w:r>
      <w:proofErr w:type="gramStart"/>
      <w:r w:rsidRPr="003F350D">
        <w:t>a</w:t>
      </w:r>
      <w:proofErr w:type="gramEnd"/>
      <w:r w:rsidRPr="003F350D">
        <w:t xml:space="preserve"> lot of activity that’s going on in our body. </w:t>
      </w:r>
    </w:p>
    <w:p w14:paraId="283EEA33" w14:textId="77777777" w:rsidR="003F350D" w:rsidRPr="003F350D" w:rsidRDefault="003F350D" w:rsidP="003F350D">
      <w:pPr>
        <w:pStyle w:val="NoteLevel1"/>
      </w:pPr>
      <w:r w:rsidRPr="003F350D">
        <w:fldChar w:fldCharType="begin"/>
      </w:r>
      <w:r w:rsidRPr="003F350D">
        <w:instrText xml:space="preserve"> ADDIN AudioMarker 856 </w:instrText>
      </w:r>
      <w:r w:rsidRPr="003F350D">
        <w:fldChar w:fldCharType="end"/>
      </w:r>
      <w:proofErr w:type="gramStart"/>
      <w:r w:rsidRPr="003F350D">
        <w:t>autonomic</w:t>
      </w:r>
      <w:proofErr w:type="gramEnd"/>
      <w:r w:rsidRPr="003F350D">
        <w:t xml:space="preserve">- controls involuntary systems </w:t>
      </w:r>
    </w:p>
    <w:p w14:paraId="10AB7D86" w14:textId="77777777" w:rsidR="003F350D" w:rsidRPr="003F350D" w:rsidRDefault="003F350D" w:rsidP="003F350D">
      <w:pPr>
        <w:pStyle w:val="NoteLevel1"/>
      </w:pPr>
      <w:r w:rsidRPr="003F350D">
        <w:fldChar w:fldCharType="begin"/>
      </w:r>
      <w:r w:rsidRPr="003F350D">
        <w:instrText xml:space="preserve"> ADDIN AudioMarker 869 </w:instrText>
      </w:r>
      <w:r w:rsidRPr="003F350D">
        <w:fldChar w:fldCharType="end"/>
      </w:r>
      <w:proofErr w:type="gramStart"/>
      <w:r w:rsidRPr="003F350D">
        <w:t>organs</w:t>
      </w:r>
      <w:proofErr w:type="gramEnd"/>
      <w:r w:rsidRPr="003F350D">
        <w:t xml:space="preserve">, smooth muscles, blood vessels, glands. </w:t>
      </w:r>
    </w:p>
    <w:p w14:paraId="1DFB2CBD" w14:textId="77777777" w:rsidR="003F350D" w:rsidRPr="003F350D" w:rsidRDefault="003F350D" w:rsidP="003F350D">
      <w:pPr>
        <w:pStyle w:val="NoteLevel1"/>
      </w:pPr>
      <w:r w:rsidRPr="003F350D">
        <w:fldChar w:fldCharType="begin"/>
      </w:r>
      <w:r w:rsidRPr="003F350D">
        <w:instrText xml:space="preserve"> ADDIN AudioMarker 991 </w:instrText>
      </w:r>
      <w:r w:rsidRPr="003F350D">
        <w:fldChar w:fldCharType="end"/>
      </w:r>
      <w:proofErr w:type="gramStart"/>
      <w:r w:rsidRPr="003F350D">
        <w:t>itself</w:t>
      </w:r>
      <w:proofErr w:type="gramEnd"/>
      <w:r w:rsidRPr="003F350D">
        <w:t xml:space="preserve"> has two further divisions- there is parasympathetic division </w:t>
      </w:r>
    </w:p>
    <w:p w14:paraId="47F004D5" w14:textId="77777777" w:rsidR="003F350D" w:rsidRPr="003F350D" w:rsidRDefault="003F350D" w:rsidP="003F350D">
      <w:pPr>
        <w:pStyle w:val="NoteLevel1"/>
      </w:pPr>
      <w:r w:rsidRPr="003F350D">
        <w:fldChar w:fldCharType="begin"/>
      </w:r>
      <w:r w:rsidRPr="003F350D">
        <w:instrText xml:space="preserve"> ADDIN AudioMarker 1018 </w:instrText>
      </w:r>
      <w:r w:rsidRPr="003F350D">
        <w:fldChar w:fldCharType="end"/>
      </w:r>
      <w:proofErr w:type="gramStart"/>
      <w:r w:rsidRPr="003F350D">
        <w:t>and</w:t>
      </w:r>
      <w:proofErr w:type="gramEnd"/>
      <w:r w:rsidRPr="003F350D">
        <w:t xml:space="preserve"> sympathetic division- prepares the body for emergency situations your blood vessels constrict. Fight or flight whichever one you do your sympathetic division is highly activated. If your in a situation your sympathetic nervous system is activated (sympathy) </w:t>
      </w:r>
    </w:p>
    <w:p w14:paraId="5DF645BB" w14:textId="77777777" w:rsidR="003F350D" w:rsidRPr="003F350D" w:rsidRDefault="003F350D" w:rsidP="003F350D">
      <w:pPr>
        <w:pStyle w:val="NoteLevel1"/>
      </w:pPr>
      <w:r w:rsidRPr="003F350D">
        <w:fldChar w:fldCharType="begin"/>
      </w:r>
      <w:r w:rsidRPr="003F350D">
        <w:instrText xml:space="preserve"> ADDIN AudioMarker 1148 </w:instrText>
      </w:r>
      <w:r w:rsidRPr="003F350D">
        <w:fldChar w:fldCharType="end"/>
      </w:r>
      <w:proofErr w:type="gramStart"/>
      <w:r w:rsidRPr="003F350D">
        <w:t>if</w:t>
      </w:r>
      <w:proofErr w:type="gramEnd"/>
      <w:r w:rsidRPr="003F350D">
        <w:t xml:space="preserve"> your in a situation your body is activated by the sympathetic nervous system. When your in an emergency you need sympathy.</w:t>
      </w:r>
    </w:p>
    <w:p w14:paraId="4BDDF56B" w14:textId="77777777" w:rsidR="003F350D" w:rsidRPr="003F350D" w:rsidRDefault="003F350D" w:rsidP="003F350D">
      <w:pPr>
        <w:pStyle w:val="NoteLevel1"/>
      </w:pPr>
      <w:r w:rsidRPr="003F350D">
        <w:fldChar w:fldCharType="begin"/>
      </w:r>
      <w:r w:rsidRPr="003F350D">
        <w:instrText xml:space="preserve"> ADDIN AudioMarker 1263 </w:instrText>
      </w:r>
      <w:r w:rsidRPr="003F350D">
        <w:fldChar w:fldCharType="end"/>
      </w:r>
      <w:proofErr w:type="gramStart"/>
      <w:r w:rsidRPr="003F350D">
        <w:t>the</w:t>
      </w:r>
      <w:proofErr w:type="gramEnd"/>
      <w:r w:rsidRPr="003F350D">
        <w:t xml:space="preserve"> parasympathetic nervous system activated when your body is in rest. Your salivation is stimulated. When your body is at rest. You </w:t>
      </w:r>
      <w:proofErr w:type="spellStart"/>
      <w:r w:rsidRPr="003F350D">
        <w:t>mout</w:t>
      </w:r>
      <w:proofErr w:type="spellEnd"/>
      <w:r w:rsidRPr="003F350D">
        <w:t xml:space="preserve"> is dry when your in an emergency situation. Bladder </w:t>
      </w:r>
      <w:proofErr w:type="spellStart"/>
      <w:r w:rsidRPr="003F350D">
        <w:t>spincter</w:t>
      </w:r>
      <w:proofErr w:type="spellEnd"/>
      <w:r w:rsidRPr="003F350D">
        <w:t xml:space="preserve"> is contracted. </w:t>
      </w:r>
    </w:p>
    <w:p w14:paraId="1D1CE596" w14:textId="77777777" w:rsidR="003F350D" w:rsidRPr="003F350D" w:rsidRDefault="003F350D" w:rsidP="003F350D">
      <w:pPr>
        <w:pStyle w:val="NoteLevel1"/>
      </w:pPr>
      <w:r w:rsidRPr="003F350D">
        <w:fldChar w:fldCharType="begin"/>
      </w:r>
      <w:r w:rsidRPr="003F350D">
        <w:instrText xml:space="preserve"> ADDIN AudioMarker 1326 </w:instrText>
      </w:r>
      <w:r w:rsidRPr="003F350D">
        <w:fldChar w:fldCharType="end"/>
      </w:r>
      <w:proofErr w:type="gramStart"/>
      <w:r w:rsidRPr="003F350D">
        <w:t>endocrine</w:t>
      </w:r>
      <w:proofErr w:type="gramEnd"/>
      <w:r w:rsidRPr="003F350D">
        <w:t xml:space="preserve"> system. Second communication system in your body that affects behavior. This consists of a set of glands that produce hormones and are released inside the blood stream. Seven glands. These glands produce hormones these hormones are chemicals that are </w:t>
      </w:r>
      <w:proofErr w:type="spellStart"/>
      <w:r w:rsidRPr="003F350D">
        <w:t>realeased</w:t>
      </w:r>
      <w:proofErr w:type="spellEnd"/>
      <w:r w:rsidRPr="003F350D">
        <w:t xml:space="preserve"> into your blood stream. One very important gland that is the master gland this is the PITUITARY. It releases hormones that stimulate other glands. It also secretes growth hormone. There’s a whole other communication system outside the nervous system. </w:t>
      </w:r>
    </w:p>
    <w:p w14:paraId="78A06B8E" w14:textId="77777777" w:rsidR="003F350D" w:rsidRPr="003F350D" w:rsidRDefault="003F350D" w:rsidP="003F350D">
      <w:pPr>
        <w:pStyle w:val="NoteLevel1"/>
      </w:pPr>
      <w:r w:rsidRPr="003F350D">
        <w:t xml:space="preserve">CNS- </w:t>
      </w:r>
      <w:r w:rsidRPr="003F350D">
        <w:fldChar w:fldCharType="begin"/>
      </w:r>
      <w:r w:rsidRPr="003F350D">
        <w:instrText xml:space="preserve"> ADDIN AudioMarker 1581 </w:instrText>
      </w:r>
      <w:r w:rsidRPr="003F350D">
        <w:fldChar w:fldCharType="end"/>
      </w:r>
      <w:r w:rsidRPr="003F350D">
        <w:t xml:space="preserve">forebrain- dominates in </w:t>
      </w:r>
      <w:proofErr w:type="spellStart"/>
      <w:r w:rsidRPr="003F350D">
        <w:t>humas</w:t>
      </w:r>
      <w:proofErr w:type="spellEnd"/>
      <w:r w:rsidRPr="003F350D">
        <w:t xml:space="preserve"> and it has four primary parts. </w:t>
      </w:r>
    </w:p>
    <w:p w14:paraId="3D4B0C0A" w14:textId="77777777" w:rsidR="003F350D" w:rsidRPr="003F350D" w:rsidRDefault="003F350D" w:rsidP="003F350D">
      <w:pPr>
        <w:pStyle w:val="NoteLevel1"/>
      </w:pPr>
      <w:r w:rsidRPr="003F350D">
        <w:fldChar w:fldCharType="begin"/>
      </w:r>
      <w:r w:rsidRPr="003F350D">
        <w:instrText xml:space="preserve"> ADDIN AudioMarker 1609 </w:instrText>
      </w:r>
      <w:r w:rsidRPr="003F350D">
        <w:fldChar w:fldCharType="end"/>
      </w:r>
      <w:proofErr w:type="gramStart"/>
      <w:r w:rsidRPr="003F350D">
        <w:t>cerebrum</w:t>
      </w:r>
      <w:proofErr w:type="gramEnd"/>
      <w:r w:rsidRPr="003F350D">
        <w:t xml:space="preserve">- Is further divided into four parts. </w:t>
      </w:r>
    </w:p>
    <w:p w14:paraId="0319B361" w14:textId="77777777" w:rsidR="003F350D" w:rsidRPr="003F350D" w:rsidRDefault="003F350D" w:rsidP="003F350D">
      <w:pPr>
        <w:pStyle w:val="NoteLevel1"/>
      </w:pPr>
      <w:r w:rsidRPr="003F350D">
        <w:fldChar w:fldCharType="begin"/>
      </w:r>
      <w:r w:rsidRPr="003F350D">
        <w:instrText xml:space="preserve"> ADDIN AudioMarker 1634 </w:instrText>
      </w:r>
      <w:r w:rsidRPr="003F350D">
        <w:fldChar w:fldCharType="end"/>
      </w:r>
      <w:r w:rsidRPr="003F350D">
        <w:t xml:space="preserve">Cerebral cortex- cortex- means bark. The cerebral </w:t>
      </w:r>
      <w:proofErr w:type="spellStart"/>
      <w:r w:rsidRPr="003F350D">
        <w:t>conrtex</w:t>
      </w:r>
      <w:proofErr w:type="spellEnd"/>
      <w:r w:rsidRPr="003F350D">
        <w:t xml:space="preserve"> is the outer layer of the brain. This is where sensory and motor info are processed the cerebral cortex makes up 90% of the brain. The cerebral is cut into two </w:t>
      </w:r>
      <w:proofErr w:type="spellStart"/>
      <w:r w:rsidRPr="003F350D">
        <w:t>hemispsheres</w:t>
      </w:r>
      <w:proofErr w:type="spellEnd"/>
      <w:r w:rsidRPr="003F350D">
        <w:t xml:space="preserve">. Left and right. Left-sensory and motor right controls the whole left side of the body. Held together by the </w:t>
      </w:r>
      <w:proofErr w:type="spellStart"/>
      <w:r w:rsidRPr="003F350D">
        <w:t>meninge</w:t>
      </w:r>
      <w:proofErr w:type="spellEnd"/>
      <w:r w:rsidRPr="003F350D">
        <w:t xml:space="preserve">. </w:t>
      </w:r>
    </w:p>
    <w:p w14:paraId="0C033841" w14:textId="77777777" w:rsidR="003F350D" w:rsidRPr="003F350D" w:rsidRDefault="003F350D" w:rsidP="003F350D">
      <w:pPr>
        <w:pStyle w:val="NoteLevel1"/>
      </w:pPr>
      <w:r w:rsidRPr="003F350D">
        <w:fldChar w:fldCharType="begin"/>
      </w:r>
      <w:r w:rsidRPr="003F350D">
        <w:instrText xml:space="preserve"> ADDIN AudioMarker 1835 </w:instrText>
      </w:r>
      <w:r w:rsidRPr="003F350D">
        <w:fldChar w:fldCharType="end"/>
      </w:r>
      <w:proofErr w:type="gramStart"/>
      <w:r w:rsidRPr="003F350D">
        <w:t>lobes</w:t>
      </w:r>
      <w:proofErr w:type="gramEnd"/>
      <w:r w:rsidRPr="003F350D">
        <w:t xml:space="preserve">- </w:t>
      </w:r>
    </w:p>
    <w:p w14:paraId="7291C8F0" w14:textId="77777777" w:rsidR="003F350D" w:rsidRPr="003F350D" w:rsidRDefault="003F350D" w:rsidP="003F350D">
      <w:pPr>
        <w:pStyle w:val="NoteLevel1"/>
      </w:pPr>
      <w:r w:rsidRPr="003F350D">
        <w:fldChar w:fldCharType="begin"/>
      </w:r>
      <w:r w:rsidRPr="003F350D">
        <w:instrText xml:space="preserve"> ADDIN AudioMarker 1851 </w:instrText>
      </w:r>
      <w:r w:rsidRPr="003F350D">
        <w:fldChar w:fldCharType="end"/>
      </w:r>
      <w:proofErr w:type="gramStart"/>
      <w:r w:rsidRPr="003F350D">
        <w:t>occipital</w:t>
      </w:r>
      <w:proofErr w:type="gramEnd"/>
      <w:r w:rsidRPr="003F350D">
        <w:t xml:space="preserve">- shown in green. Is the part of </w:t>
      </w:r>
      <w:proofErr w:type="spellStart"/>
      <w:r w:rsidRPr="003F350D">
        <w:t>thebrain</w:t>
      </w:r>
      <w:proofErr w:type="spellEnd"/>
      <w:r w:rsidRPr="003F350D">
        <w:t xml:space="preserve"> that controls sight and vision you don’t see with your eyes the light comes into your eyes and then receptors put together the image. (</w:t>
      </w:r>
      <w:proofErr w:type="gramStart"/>
      <w:r w:rsidRPr="003F350D">
        <w:t>back</w:t>
      </w:r>
      <w:proofErr w:type="gramEnd"/>
      <w:r w:rsidRPr="003F350D">
        <w:t xml:space="preserve"> of the brain actually is the part that sees)</w:t>
      </w:r>
    </w:p>
    <w:p w14:paraId="5DD6A047" w14:textId="77777777" w:rsidR="003F350D" w:rsidRPr="003F350D" w:rsidRDefault="003F350D" w:rsidP="003F350D">
      <w:pPr>
        <w:pStyle w:val="NoteLevel1"/>
      </w:pPr>
      <w:r w:rsidRPr="003F350D">
        <w:fldChar w:fldCharType="begin"/>
      </w:r>
      <w:r w:rsidRPr="003F350D">
        <w:instrText xml:space="preserve"> ADDIN AudioMarker 1961 </w:instrText>
      </w:r>
      <w:r w:rsidRPr="003F350D">
        <w:fldChar w:fldCharType="end"/>
      </w:r>
      <w:proofErr w:type="gramStart"/>
      <w:r w:rsidRPr="003F350D">
        <w:t>parietal</w:t>
      </w:r>
      <w:proofErr w:type="gramEnd"/>
      <w:r w:rsidRPr="003F350D">
        <w:t xml:space="preserve"> lobe- is both above and continues both to the occipital lobe. It processes </w:t>
      </w:r>
      <w:proofErr w:type="spellStart"/>
      <w:r w:rsidRPr="003F350D">
        <w:t>infor</w:t>
      </w:r>
      <w:proofErr w:type="spellEnd"/>
      <w:r w:rsidRPr="003F350D">
        <w:t xml:space="preserve"> about body and also about visual special information. The part of the brain where it knows where you are in space (walking and motion.)</w:t>
      </w:r>
    </w:p>
    <w:p w14:paraId="0DCFB384" w14:textId="77777777" w:rsidR="003F350D" w:rsidRPr="003F350D" w:rsidRDefault="003F350D" w:rsidP="003F350D">
      <w:pPr>
        <w:pStyle w:val="NoteLevel1"/>
      </w:pPr>
      <w:r w:rsidRPr="003F350D">
        <w:fldChar w:fldCharType="begin"/>
      </w:r>
      <w:r w:rsidRPr="003F350D">
        <w:instrText xml:space="preserve"> ADDIN AudioMarker 2050 </w:instrText>
      </w:r>
      <w:r w:rsidRPr="003F350D">
        <w:fldChar w:fldCharType="end"/>
      </w:r>
      <w:proofErr w:type="gramStart"/>
      <w:r w:rsidRPr="003F350D">
        <w:t>the</w:t>
      </w:r>
      <w:proofErr w:type="gramEnd"/>
      <w:r w:rsidRPr="003F350D">
        <w:t xml:space="preserve"> sensory strip- this shows you where on the sensory strip where you process sensory information. </w:t>
      </w:r>
      <w:proofErr w:type="spellStart"/>
      <w:r w:rsidRPr="003F350D">
        <w:t>Recives</w:t>
      </w:r>
      <w:proofErr w:type="spellEnd"/>
      <w:r w:rsidRPr="003F350D">
        <w:t xml:space="preserve"> information about </w:t>
      </w:r>
      <w:proofErr w:type="gramStart"/>
      <w:r w:rsidRPr="003F350D">
        <w:t>touch</w:t>
      </w:r>
      <w:proofErr w:type="gramEnd"/>
      <w:r w:rsidRPr="003F350D">
        <w:t xml:space="preserve"> and pressure vibration and temperature. (</w:t>
      </w:r>
      <w:proofErr w:type="gramStart"/>
      <w:r w:rsidRPr="003F350D">
        <w:t>parietal</w:t>
      </w:r>
      <w:proofErr w:type="gramEnd"/>
      <w:r w:rsidRPr="003F350D">
        <w:t xml:space="preserve"> lobe) </w:t>
      </w:r>
    </w:p>
    <w:p w14:paraId="74267BC2" w14:textId="77777777" w:rsidR="003F350D" w:rsidRPr="003F350D" w:rsidRDefault="003F350D" w:rsidP="003F350D">
      <w:pPr>
        <w:pStyle w:val="NoteLevel1"/>
      </w:pPr>
      <w:r w:rsidRPr="003F350D">
        <w:fldChar w:fldCharType="begin"/>
      </w:r>
      <w:r w:rsidRPr="003F350D">
        <w:instrText xml:space="preserve"> ADDIN AudioMarker 2243 </w:instrText>
      </w:r>
      <w:r w:rsidRPr="003F350D">
        <w:fldChar w:fldCharType="end"/>
      </w:r>
      <w:proofErr w:type="gramStart"/>
      <w:r w:rsidRPr="003F350D">
        <w:t>temporal</w:t>
      </w:r>
      <w:proofErr w:type="gramEnd"/>
      <w:r w:rsidRPr="003F350D">
        <w:t xml:space="preserve"> lobe- regulates hearing language comprehension and recognition of faces and emotional. Damage to the temporal lobe can lead to complex hallucinations. </w:t>
      </w:r>
    </w:p>
    <w:p w14:paraId="0366B326" w14:textId="77777777" w:rsidR="003F350D" w:rsidRPr="003F350D" w:rsidRDefault="003F350D" w:rsidP="003F350D">
      <w:pPr>
        <w:pStyle w:val="NoteLevel1"/>
      </w:pPr>
      <w:r w:rsidRPr="003F350D">
        <w:t xml:space="preserve">Lies above your ears so it receives sound waves. You can hear somebody speaking in a different language. And interpreting a different language. </w:t>
      </w:r>
    </w:p>
    <w:p w14:paraId="15F35B0D" w14:textId="77777777" w:rsidR="003F350D" w:rsidRPr="003F350D" w:rsidRDefault="003F350D" w:rsidP="003F350D">
      <w:pPr>
        <w:pStyle w:val="NoteLevel1"/>
      </w:pPr>
      <w:r w:rsidRPr="003F350D">
        <w:fldChar w:fldCharType="begin"/>
      </w:r>
      <w:r w:rsidRPr="003F350D">
        <w:instrText xml:space="preserve"> ADDIN AudioMarker 2353 </w:instrText>
      </w:r>
      <w:r w:rsidRPr="003F350D">
        <w:fldChar w:fldCharType="end"/>
      </w:r>
      <w:proofErr w:type="gramStart"/>
      <w:r w:rsidRPr="003F350D">
        <w:t>frontal</w:t>
      </w:r>
      <w:proofErr w:type="gramEnd"/>
      <w:r w:rsidRPr="003F350D">
        <w:t xml:space="preserve"> lobe- takes up forty percent of the motor cortex. Regulates motor output and </w:t>
      </w:r>
      <w:proofErr w:type="spellStart"/>
      <w:r w:rsidRPr="003F350D">
        <w:t>comples</w:t>
      </w:r>
      <w:proofErr w:type="spellEnd"/>
      <w:r w:rsidRPr="003F350D">
        <w:t xml:space="preserve"> motor activities. Prefrontal cortex responsible for high order of cognition. (</w:t>
      </w:r>
      <w:proofErr w:type="gramStart"/>
      <w:r w:rsidRPr="003F350D">
        <w:t>executive</w:t>
      </w:r>
      <w:proofErr w:type="gramEnd"/>
      <w:r w:rsidRPr="003F350D">
        <w:t xml:space="preserve"> functions) all of this takes place in the prefrontal cortex. CEO of our brain. </w:t>
      </w:r>
    </w:p>
    <w:p w14:paraId="33F8B593" w14:textId="77777777" w:rsidR="003F350D" w:rsidRPr="003F350D" w:rsidRDefault="003F350D" w:rsidP="003F350D">
      <w:pPr>
        <w:pStyle w:val="NoteLevel1"/>
      </w:pPr>
      <w:r w:rsidRPr="003F350D">
        <w:fldChar w:fldCharType="begin"/>
      </w:r>
      <w:r w:rsidRPr="003F350D">
        <w:instrText xml:space="preserve"> ADDIN AudioMarker 2541 </w:instrText>
      </w:r>
      <w:r w:rsidRPr="003F350D">
        <w:fldChar w:fldCharType="end"/>
      </w:r>
      <w:proofErr w:type="spellStart"/>
      <w:proofErr w:type="gramStart"/>
      <w:r w:rsidRPr="003F350D">
        <w:t>brocas</w:t>
      </w:r>
      <w:proofErr w:type="spellEnd"/>
      <w:proofErr w:type="gramEnd"/>
      <w:r w:rsidRPr="003F350D">
        <w:t xml:space="preserve"> area in the frontal lobe- is responsible for expressive language production if someone has a stroke and it kills cells in this area they have a very big difficulty in producing speech and formulating words and producing words. </w:t>
      </w:r>
      <w:proofErr w:type="spellStart"/>
      <w:r w:rsidRPr="003F350D">
        <w:t>Wernickes</w:t>
      </w:r>
      <w:proofErr w:type="spellEnd"/>
      <w:r w:rsidRPr="003F350D">
        <w:t xml:space="preserve"> area- responsible for receptive language the part that understands spoken language. When children are first learning language they understand a lot more than speak it. This part of the brain develops earlier. </w:t>
      </w:r>
    </w:p>
    <w:p w14:paraId="675A968D" w14:textId="77777777" w:rsidR="003F350D" w:rsidRPr="003F350D" w:rsidRDefault="003F350D" w:rsidP="003F350D">
      <w:pPr>
        <w:pStyle w:val="NoteLevel1"/>
      </w:pPr>
      <w:r w:rsidRPr="003F350D">
        <w:fldChar w:fldCharType="begin"/>
      </w:r>
      <w:r w:rsidRPr="003F350D">
        <w:instrText xml:space="preserve"> ADDIN AudioMarker 2980 </w:instrText>
      </w:r>
      <w:r w:rsidRPr="003F350D">
        <w:fldChar w:fldCharType="end"/>
      </w:r>
      <w:proofErr w:type="gramStart"/>
      <w:r w:rsidRPr="003F350D">
        <w:t>motor</w:t>
      </w:r>
      <w:proofErr w:type="gramEnd"/>
      <w:r w:rsidRPr="003F350D">
        <w:t xml:space="preserve"> and sensory strips. If you take these strips they have a relationship with the homunculus. The small variation we have just by moving our mouth. We have a lot of control over the movements of our mouth. We also have a lot of control over our fingers and our hand. </w:t>
      </w:r>
      <w:r w:rsidRPr="003F350D">
        <w:fldChar w:fldCharType="begin"/>
      </w:r>
      <w:r w:rsidRPr="003F350D">
        <w:instrText xml:space="preserve"> ADDIN AudioMarker 2195 </w:instrText>
      </w:r>
      <w:r w:rsidRPr="003F350D">
        <w:fldChar w:fldCharType="end"/>
      </w:r>
    </w:p>
    <w:p w14:paraId="194E8A5F" w14:textId="77777777" w:rsidR="003F350D" w:rsidRPr="003F350D" w:rsidRDefault="003F350D" w:rsidP="003F350D">
      <w:pPr>
        <w:pStyle w:val="NoteLevel1"/>
      </w:pPr>
      <w:r w:rsidRPr="003F350D">
        <w:t xml:space="preserve">Temporal lobe- language. </w:t>
      </w:r>
    </w:p>
    <w:p w14:paraId="751F2E9B" w14:textId="77777777" w:rsidR="003F350D" w:rsidRPr="003F350D" w:rsidRDefault="003F350D" w:rsidP="003F350D">
      <w:pPr>
        <w:pStyle w:val="NoteLevel1"/>
      </w:pPr>
      <w:r w:rsidRPr="003F350D">
        <w:fldChar w:fldCharType="begin"/>
      </w:r>
      <w:r w:rsidRPr="003F350D">
        <w:instrText xml:space="preserve"> ADDIN AudioMarker 3221 </w:instrText>
      </w:r>
      <w:r w:rsidRPr="003F350D">
        <w:fldChar w:fldCharType="end"/>
      </w:r>
      <w:proofErr w:type="gramStart"/>
      <w:r w:rsidRPr="003F350D">
        <w:t>corpus</w:t>
      </w:r>
      <w:proofErr w:type="gramEnd"/>
      <w:r w:rsidRPr="003F350D">
        <w:t xml:space="preserve"> callosum- is the band of fibers that connects the two parts of your brain together. If you took the brain and you opened it up it will show up pink but </w:t>
      </w:r>
      <w:proofErr w:type="spellStart"/>
      <w:r w:rsidRPr="003F350D">
        <w:t>rlly</w:t>
      </w:r>
      <w:proofErr w:type="spellEnd"/>
      <w:r w:rsidRPr="003F350D">
        <w:t xml:space="preserve"> it shows up </w:t>
      </w:r>
      <w:proofErr w:type="spellStart"/>
      <w:r w:rsidRPr="003F350D">
        <w:t>wihite</w:t>
      </w:r>
      <w:proofErr w:type="spellEnd"/>
      <w:r w:rsidRPr="003F350D">
        <w:t xml:space="preserve">. The motor fibers are coated with myelin and its white. Gray matter is the cell bodies this allows brain signals from one side to the other. There are also connections between levels of the brain. </w:t>
      </w:r>
    </w:p>
    <w:p w14:paraId="484BF72E" w14:textId="77777777" w:rsidR="003F350D" w:rsidRPr="003F350D" w:rsidRDefault="003F350D" w:rsidP="003F350D">
      <w:pPr>
        <w:pStyle w:val="NoteLevel1"/>
      </w:pPr>
      <w:r w:rsidRPr="003F350D">
        <w:fldChar w:fldCharType="begin"/>
      </w:r>
      <w:r w:rsidRPr="003F350D">
        <w:instrText xml:space="preserve"> ADDIN AudioMarker 3494 </w:instrText>
      </w:r>
      <w:r w:rsidRPr="003F350D">
        <w:fldChar w:fldCharType="end"/>
      </w:r>
      <w:proofErr w:type="gramStart"/>
      <w:r w:rsidRPr="003F350D">
        <w:t>the</w:t>
      </w:r>
      <w:proofErr w:type="gramEnd"/>
      <w:r w:rsidRPr="003F350D">
        <w:t xml:space="preserve"> limbic system- this system plays an important role in emotion and motivation. Amygdala- almond hippocampus- important for memory hypothalamus- is important for </w:t>
      </w:r>
    </w:p>
    <w:p w14:paraId="255677C1" w14:textId="77777777" w:rsidR="003F350D" w:rsidRPr="003F350D" w:rsidRDefault="003F350D" w:rsidP="003F350D">
      <w:pPr>
        <w:pStyle w:val="NoteLevel1"/>
      </w:pPr>
      <w:r w:rsidRPr="003F350D">
        <w:fldChar w:fldCharType="begin"/>
      </w:r>
      <w:r w:rsidRPr="003F350D">
        <w:instrText xml:space="preserve"> ADDIN AudioMarker 3612 </w:instrText>
      </w:r>
      <w:r w:rsidRPr="003F350D">
        <w:fldChar w:fldCharType="end"/>
      </w:r>
      <w:proofErr w:type="gramStart"/>
      <w:r w:rsidRPr="003F350D">
        <w:t>fighting</w:t>
      </w:r>
      <w:proofErr w:type="gramEnd"/>
      <w:r w:rsidRPr="003F350D">
        <w:t xml:space="preserve"> feeding fleeing mating (four F's) </w:t>
      </w:r>
    </w:p>
    <w:p w14:paraId="013CEB01" w14:textId="77777777" w:rsidR="003F350D" w:rsidRPr="003F350D" w:rsidRDefault="003F350D" w:rsidP="003F350D">
      <w:pPr>
        <w:pStyle w:val="NoteLevel1"/>
      </w:pPr>
      <w:r w:rsidRPr="003F350D">
        <w:fldChar w:fldCharType="begin"/>
      </w:r>
      <w:r w:rsidRPr="003F350D">
        <w:instrText xml:space="preserve"> ADDIN AudioMarker 3629 </w:instrText>
      </w:r>
      <w:r w:rsidRPr="003F350D">
        <w:fldChar w:fldCharType="end"/>
      </w:r>
      <w:r w:rsidRPr="003F350D">
        <w:t>CNS- midbrain this part of the brain is more important in fish and birds and simple mammals. (</w:t>
      </w:r>
      <w:proofErr w:type="gramStart"/>
      <w:r w:rsidRPr="003F350D">
        <w:t>this</w:t>
      </w:r>
      <w:proofErr w:type="gramEnd"/>
      <w:r w:rsidRPr="003F350D">
        <w:t xml:space="preserve"> helps guide their navigation systems) </w:t>
      </w:r>
    </w:p>
    <w:p w14:paraId="19102835" w14:textId="77777777" w:rsidR="003F350D" w:rsidRPr="003F350D" w:rsidRDefault="003F350D" w:rsidP="003F350D">
      <w:pPr>
        <w:pStyle w:val="NoteLevel1"/>
      </w:pPr>
      <w:r w:rsidRPr="003F350D">
        <w:fldChar w:fldCharType="begin"/>
      </w:r>
      <w:r w:rsidRPr="003F350D">
        <w:instrText xml:space="preserve"> ADDIN AudioMarker 3708 </w:instrText>
      </w:r>
      <w:r w:rsidRPr="003F350D">
        <w:fldChar w:fldCharType="end"/>
      </w:r>
      <w:proofErr w:type="gramStart"/>
      <w:r w:rsidRPr="003F350D">
        <w:t>the</w:t>
      </w:r>
      <w:proofErr w:type="gramEnd"/>
      <w:r w:rsidRPr="003F350D">
        <w:t xml:space="preserve"> </w:t>
      </w:r>
      <w:proofErr w:type="spellStart"/>
      <w:r w:rsidRPr="003F350D">
        <w:t>midrain</w:t>
      </w:r>
      <w:proofErr w:type="spellEnd"/>
      <w:r w:rsidRPr="003F350D">
        <w:t xml:space="preserve"> contains the reticular formation </w:t>
      </w:r>
    </w:p>
    <w:p w14:paraId="1BE33E7E" w14:textId="77777777" w:rsidR="003F350D" w:rsidRPr="003F350D" w:rsidRDefault="003F350D" w:rsidP="003F350D">
      <w:pPr>
        <w:pStyle w:val="NoteLevel1"/>
      </w:pPr>
      <w:r w:rsidRPr="003F350D">
        <w:fldChar w:fldCharType="begin"/>
      </w:r>
      <w:r w:rsidRPr="003F350D">
        <w:instrText xml:space="preserve"> ADDIN AudioMarker 3724 </w:instrText>
      </w:r>
      <w:r w:rsidRPr="003F350D">
        <w:fldChar w:fldCharType="end"/>
      </w:r>
      <w:proofErr w:type="gramStart"/>
      <w:r w:rsidRPr="003F350D">
        <w:t>modulates</w:t>
      </w:r>
      <w:proofErr w:type="gramEnd"/>
      <w:r w:rsidRPr="003F350D">
        <w:t xml:space="preserve"> sleep, arousal, attention, muscle tone. </w:t>
      </w:r>
    </w:p>
    <w:p w14:paraId="77E12074" w14:textId="77777777" w:rsidR="003F350D" w:rsidRPr="003F350D" w:rsidRDefault="003F350D" w:rsidP="003F350D">
      <w:pPr>
        <w:pStyle w:val="NoteLevel1"/>
      </w:pPr>
      <w:r w:rsidRPr="003F350D">
        <w:fldChar w:fldCharType="begin"/>
      </w:r>
      <w:r w:rsidRPr="003F350D">
        <w:instrText xml:space="preserve"> ADDIN AudioMarker 3739 </w:instrText>
      </w:r>
      <w:r w:rsidRPr="003F350D">
        <w:fldChar w:fldCharType="end"/>
      </w:r>
      <w:proofErr w:type="gramStart"/>
      <w:r w:rsidRPr="003F350D">
        <w:t>hind</w:t>
      </w:r>
      <w:proofErr w:type="gramEnd"/>
      <w:r w:rsidRPr="003F350D">
        <w:t xml:space="preserve"> brain- contains the brain stem contains pons which are important for arousal. Medulla (breathing) and swallowing when we talk about people with brain damage its usually because of the medulla) </w:t>
      </w:r>
      <w:r w:rsidRPr="003F350D">
        <w:fldChar w:fldCharType="begin"/>
      </w:r>
      <w:r w:rsidRPr="003F350D">
        <w:instrText xml:space="preserve"> ADDIN AudioMarker 2141 </w:instrText>
      </w:r>
      <w:r w:rsidRPr="003F350D">
        <w:fldChar w:fldCharType="end"/>
      </w:r>
    </w:p>
    <w:p w14:paraId="12A6FEF0" w14:textId="77777777" w:rsidR="003F350D" w:rsidRPr="003F350D" w:rsidRDefault="003F350D" w:rsidP="003F350D">
      <w:pPr>
        <w:pStyle w:val="NoteLevel1"/>
      </w:pPr>
      <w:proofErr w:type="gramStart"/>
      <w:r w:rsidRPr="003F350D">
        <w:t>the</w:t>
      </w:r>
      <w:proofErr w:type="gramEnd"/>
      <w:r w:rsidRPr="003F350D">
        <w:t xml:space="preserve"> cerebellum- controls fine motor activity this is very sensitive to alcohol. This is the first thing to be affected by alcohol. </w:t>
      </w:r>
    </w:p>
    <w:p w14:paraId="2B8EF190" w14:textId="77777777" w:rsidR="003F350D" w:rsidRPr="003F350D" w:rsidRDefault="003F350D" w:rsidP="003F350D">
      <w:pPr>
        <w:pStyle w:val="NoteLevel1"/>
      </w:pPr>
      <w:r w:rsidRPr="003F350D">
        <w:fldChar w:fldCharType="begin"/>
      </w:r>
      <w:r w:rsidRPr="003F350D">
        <w:instrText xml:space="preserve"> ADDIN AudioMarker 4526 </w:instrText>
      </w:r>
      <w:r w:rsidRPr="003F350D">
        <w:fldChar w:fldCharType="end"/>
      </w:r>
      <w:r w:rsidRPr="003F350D">
        <w:t xml:space="preserve"> Different techniques that that study brain </w:t>
      </w:r>
      <w:proofErr w:type="spellStart"/>
      <w:r w:rsidRPr="003F350D">
        <w:t>funtions</w:t>
      </w:r>
      <w:proofErr w:type="spellEnd"/>
      <w:r w:rsidRPr="003F350D">
        <w:t xml:space="preserve">. </w:t>
      </w:r>
    </w:p>
    <w:p w14:paraId="25D5F9E1" w14:textId="77777777" w:rsidR="003F350D" w:rsidRPr="003F350D" w:rsidRDefault="003F350D" w:rsidP="003F350D">
      <w:pPr>
        <w:pStyle w:val="NoteLevel1"/>
        <w:numPr>
          <w:ilvl w:val="0"/>
          <w:numId w:val="5"/>
        </w:numPr>
      </w:pPr>
      <w:r w:rsidRPr="003F350D">
        <w:fldChar w:fldCharType="begin"/>
      </w:r>
      <w:r w:rsidRPr="003F350D">
        <w:instrText xml:space="preserve"> ADDIN AudioMarker 4545 </w:instrText>
      </w:r>
      <w:r w:rsidRPr="003F350D">
        <w:fldChar w:fldCharType="end"/>
      </w:r>
      <w:proofErr w:type="gramStart"/>
      <w:r w:rsidRPr="003F350D">
        <w:t>brain</w:t>
      </w:r>
      <w:proofErr w:type="gramEnd"/>
      <w:r w:rsidRPr="003F350D">
        <w:t xml:space="preserve"> damaged patients. </w:t>
      </w:r>
    </w:p>
    <w:p w14:paraId="1CDFFB0A" w14:textId="77777777" w:rsidR="003F350D" w:rsidRPr="003F350D" w:rsidRDefault="003F350D" w:rsidP="003F350D">
      <w:pPr>
        <w:pStyle w:val="NoteLevel1"/>
      </w:pPr>
      <w:r w:rsidRPr="003F350D">
        <w:fldChar w:fldCharType="begin"/>
      </w:r>
      <w:r w:rsidRPr="003F350D">
        <w:instrText xml:space="preserve"> ADDIN AudioMarker 4550 </w:instrText>
      </w:r>
      <w:r w:rsidRPr="003F350D">
        <w:fldChar w:fldCharType="end"/>
      </w:r>
      <w:proofErr w:type="gramStart"/>
      <w:r w:rsidRPr="003F350D">
        <w:t>brain</w:t>
      </w:r>
      <w:proofErr w:type="gramEnd"/>
      <w:r w:rsidRPr="003F350D">
        <w:t xml:space="preserve"> tumors or strokes or head injuries could produce brain damage. </w:t>
      </w:r>
      <w:proofErr w:type="gramStart"/>
      <w:r w:rsidRPr="003F350D">
        <w:t>This type of study is limited by the number of subjects available</w:t>
      </w:r>
      <w:proofErr w:type="gramEnd"/>
      <w:r w:rsidRPr="003F350D">
        <w:t xml:space="preserve">. The other problem with this kind of study: we have to rely on people that have a head injury or stroke or brain tumor. And then we bring these people in to test their cognitive functions. We don’t have control. The brain itself is the consistency of toothpaste and when the brain hits off the inside of </w:t>
      </w:r>
      <w:proofErr w:type="spellStart"/>
      <w:proofErr w:type="gramStart"/>
      <w:r w:rsidRPr="003F350D">
        <w:t>ur</w:t>
      </w:r>
      <w:proofErr w:type="spellEnd"/>
      <w:proofErr w:type="gramEnd"/>
      <w:r w:rsidRPr="003F350D">
        <w:t xml:space="preserve"> skull your getting a head </w:t>
      </w:r>
      <w:proofErr w:type="spellStart"/>
      <w:r w:rsidRPr="003F350D">
        <w:t>injusry</w:t>
      </w:r>
      <w:proofErr w:type="spellEnd"/>
      <w:r w:rsidRPr="003F350D">
        <w:t xml:space="preserve"> from your skull itself. There are also shearing forces in the axons. Your not just studying the effect off that particular area but also the effects of their overall function. </w:t>
      </w:r>
    </w:p>
    <w:p w14:paraId="57AE815A" w14:textId="4DF0579B" w:rsidR="003F350D" w:rsidRPr="003F350D" w:rsidRDefault="003F350D" w:rsidP="003F350D">
      <w:pPr>
        <w:pStyle w:val="NoteLevel1"/>
      </w:pPr>
      <w:r w:rsidRPr="003F350D">
        <w:fldChar w:fldCharType="begin"/>
      </w:r>
      <w:r w:rsidRPr="003F350D">
        <w:instrText xml:space="preserve"> ADDIN AudioMarker 4780 </w:instrText>
      </w:r>
      <w:r w:rsidRPr="003F350D">
        <w:fldChar w:fldCharType="end"/>
      </w:r>
      <w:proofErr w:type="gramStart"/>
      <w:r w:rsidRPr="003F350D">
        <w:t>in</w:t>
      </w:r>
      <w:proofErr w:type="gramEnd"/>
      <w:r w:rsidRPr="003F350D">
        <w:t xml:space="preserve"> any case we do the best we can we have many patients over the years and we can see people over a</w:t>
      </w:r>
      <w:r w:rsidR="00E049F7">
        <w:t xml:space="preserve"> </w:t>
      </w:r>
      <w:r w:rsidRPr="003F350D">
        <w:t>period of time with brain damage</w:t>
      </w:r>
    </w:p>
    <w:p w14:paraId="5CA547EA" w14:textId="77777777" w:rsidR="003F350D" w:rsidRPr="003F350D" w:rsidRDefault="003F350D" w:rsidP="003F350D">
      <w:pPr>
        <w:pStyle w:val="NoteLevel1"/>
      </w:pPr>
      <w:r w:rsidRPr="003F350D">
        <w:fldChar w:fldCharType="begin"/>
      </w:r>
      <w:r w:rsidRPr="003F350D">
        <w:instrText xml:space="preserve"> ADDIN AudioMarker 4856 </w:instrText>
      </w:r>
      <w:r w:rsidRPr="003F350D">
        <w:fldChar w:fldCharType="end"/>
      </w:r>
      <w:r w:rsidRPr="003F350D">
        <w:t xml:space="preserve">Phineas gage: he had a tamping iron that he was using to pack down some explosives because they had to clear out an area so they could take down the tracks. With 1848 he worked for this railroad company the </w:t>
      </w:r>
      <w:proofErr w:type="gramStart"/>
      <w:r w:rsidRPr="003F350D">
        <w:t>gun powder</w:t>
      </w:r>
      <w:proofErr w:type="gramEnd"/>
      <w:r w:rsidRPr="003F350D">
        <w:t xml:space="preserve"> they were using accidently exploded early and this tamping iron when </w:t>
      </w:r>
      <w:proofErr w:type="spellStart"/>
      <w:r w:rsidRPr="003F350D">
        <w:t>throch</w:t>
      </w:r>
      <w:proofErr w:type="spellEnd"/>
      <w:r w:rsidRPr="003F350D">
        <w:t xml:space="preserve"> his cheek bone and went through his brain taking out his full frontal lobe. He was a bit stunned he was otherwise unharmed and went to bed and woke up a bit. For years to follow he didn’t lose any of his intellectual abilities he </w:t>
      </w:r>
      <w:proofErr w:type="spellStart"/>
      <w:r w:rsidRPr="003F350D">
        <w:t>wasa</w:t>
      </w:r>
      <w:proofErr w:type="spellEnd"/>
      <w:r w:rsidRPr="003F350D">
        <w:t xml:space="preserve"> a different person after accident he was a </w:t>
      </w:r>
      <w:proofErr w:type="spellStart"/>
      <w:r w:rsidRPr="003F350D">
        <w:t>relally</w:t>
      </w:r>
      <w:proofErr w:type="spellEnd"/>
      <w:r w:rsidRPr="003F350D">
        <w:t xml:space="preserve"> friendly guy before the accident after he was short tempered </w:t>
      </w:r>
      <w:proofErr w:type="spellStart"/>
      <w:r w:rsidRPr="003F350D">
        <w:t>irratible</w:t>
      </w:r>
      <w:proofErr w:type="spellEnd"/>
      <w:r w:rsidRPr="003F350D">
        <w:t xml:space="preserve"> impatient make a lot of different plans for future he lived like this for 13 years </w:t>
      </w:r>
      <w:proofErr w:type="spellStart"/>
      <w:r w:rsidRPr="003F350D">
        <w:t>etc</w:t>
      </w:r>
      <w:proofErr w:type="spellEnd"/>
      <w:r w:rsidRPr="003F350D">
        <w:t xml:space="preserve"> his intelligence and physical abilities all remained the same that they were before the primary thing that changed was his personality. He was physically unchanged it spared his motor. He lost this ability to make plans. We know that a good part of personality is controlled by this part of the frontal lobe (pre frontal cortex) </w:t>
      </w:r>
    </w:p>
    <w:p w14:paraId="4BC4BD44" w14:textId="77777777" w:rsidR="003F350D" w:rsidRPr="003F350D" w:rsidRDefault="003F350D" w:rsidP="003F350D">
      <w:pPr>
        <w:pStyle w:val="NoteLevel1"/>
      </w:pPr>
      <w:r w:rsidRPr="003F350D">
        <w:fldChar w:fldCharType="begin"/>
      </w:r>
      <w:r w:rsidRPr="003F350D">
        <w:instrText xml:space="preserve"> ADDIN AudioMarker 5201 </w:instrText>
      </w:r>
      <w:r w:rsidRPr="003F350D">
        <w:fldChar w:fldCharType="end"/>
      </w:r>
      <w:proofErr w:type="gramStart"/>
      <w:r w:rsidRPr="003F350D">
        <w:t>he</w:t>
      </w:r>
      <w:proofErr w:type="gramEnd"/>
      <w:r w:rsidRPr="003F350D">
        <w:t xml:space="preserve"> died of a series of compulsions and seizures. </w:t>
      </w:r>
    </w:p>
    <w:p w14:paraId="559DAAB3" w14:textId="77777777" w:rsidR="003F350D" w:rsidRPr="003F350D" w:rsidRDefault="003F350D" w:rsidP="003F350D">
      <w:pPr>
        <w:pStyle w:val="NoteLevel1"/>
      </w:pPr>
      <w:r w:rsidRPr="003F350D">
        <w:fldChar w:fldCharType="begin"/>
      </w:r>
      <w:r w:rsidRPr="003F350D">
        <w:instrText xml:space="preserve"> ADDIN AudioMarker 5237 </w:instrText>
      </w:r>
      <w:r w:rsidRPr="003F350D">
        <w:fldChar w:fldCharType="end"/>
      </w:r>
      <w:proofErr w:type="gramStart"/>
      <w:r w:rsidRPr="003F350D">
        <w:t>prosopagnosia</w:t>
      </w:r>
      <w:proofErr w:type="gramEnd"/>
      <w:r w:rsidRPr="003F350D">
        <w:t xml:space="preserve">. Is the inability to recognize </w:t>
      </w:r>
      <w:proofErr w:type="gramStart"/>
      <w:r w:rsidRPr="003F350D">
        <w:t>faces.</w:t>
      </w:r>
      <w:proofErr w:type="gramEnd"/>
      <w:r w:rsidRPr="003F350D">
        <w:t xml:space="preserve"> </w:t>
      </w:r>
    </w:p>
    <w:p w14:paraId="1CAA7C6E" w14:textId="77777777" w:rsidR="003F350D" w:rsidRPr="003F350D" w:rsidRDefault="003F350D" w:rsidP="003F350D">
      <w:pPr>
        <w:pStyle w:val="NoteLevel1"/>
      </w:pPr>
      <w:r w:rsidRPr="003F350D">
        <w:t>Another technique that we used is by lesion- the intentional destruction of a piece of the brain. (</w:t>
      </w:r>
      <w:proofErr w:type="gramStart"/>
      <w:r w:rsidRPr="003F350D">
        <w:t>using</w:t>
      </w:r>
      <w:proofErr w:type="gramEnd"/>
      <w:r w:rsidRPr="003F350D">
        <w:t xml:space="preserve"> electrodes) </w:t>
      </w:r>
    </w:p>
    <w:p w14:paraId="537454E9" w14:textId="77777777" w:rsidR="003F350D" w:rsidRPr="003F350D" w:rsidRDefault="003F350D" w:rsidP="003F350D">
      <w:pPr>
        <w:pStyle w:val="NoteLevel1"/>
      </w:pPr>
      <w:r w:rsidRPr="003F350D">
        <w:fldChar w:fldCharType="begin"/>
      </w:r>
      <w:r w:rsidRPr="003F350D">
        <w:instrText xml:space="preserve"> ADDIN AudioMarker 5465 </w:instrText>
      </w:r>
      <w:r w:rsidRPr="003F350D">
        <w:fldChar w:fldCharType="end"/>
      </w:r>
      <w:proofErr w:type="gramStart"/>
      <w:r w:rsidRPr="003F350D">
        <w:t>stimulation</w:t>
      </w:r>
      <w:proofErr w:type="gramEnd"/>
      <w:r w:rsidRPr="003F350D">
        <w:t>- weak electric current that stimulates brain tissue. If you passed a really strong current it burns through current and destroys it. ALLL THE PARTS OF THE BRAIN COME IN PAIRS</w:t>
      </w:r>
    </w:p>
    <w:p w14:paraId="30EA5D64" w14:textId="77777777" w:rsidR="003F350D" w:rsidRPr="003F350D" w:rsidRDefault="003F350D" w:rsidP="003F350D">
      <w:pPr>
        <w:pStyle w:val="NoteLevel1"/>
      </w:pPr>
      <w:r w:rsidRPr="003F350D">
        <w:t>What happens when you sever the corpus callosum? (</w:t>
      </w:r>
      <w:proofErr w:type="gramStart"/>
      <w:r w:rsidRPr="003F350D">
        <w:t>band</w:t>
      </w:r>
      <w:proofErr w:type="gramEnd"/>
      <w:r w:rsidRPr="003F350D">
        <w:t xml:space="preserve"> of fibers)</w:t>
      </w:r>
    </w:p>
    <w:p w14:paraId="2A0D8AA3" w14:textId="77777777" w:rsidR="003F350D" w:rsidRPr="003F350D" w:rsidRDefault="003F350D" w:rsidP="003F350D">
      <w:pPr>
        <w:pStyle w:val="NoteLevel1"/>
      </w:pPr>
      <w:r w:rsidRPr="003F350D">
        <w:fldChar w:fldCharType="begin"/>
      </w:r>
      <w:r w:rsidRPr="003F350D">
        <w:instrText xml:space="preserve"> ADDIN AudioMarker 5725 </w:instrText>
      </w:r>
      <w:r w:rsidRPr="003F350D">
        <w:fldChar w:fldCharType="end"/>
      </w:r>
      <w:proofErr w:type="gramStart"/>
      <w:r w:rsidRPr="003F350D">
        <w:t>when</w:t>
      </w:r>
      <w:proofErr w:type="gramEnd"/>
      <w:r w:rsidRPr="003F350D">
        <w:t xml:space="preserve"> the left side interacts with the rights side they send their messages through the corpus callosum. </w:t>
      </w:r>
      <w:proofErr w:type="gramStart"/>
      <w:r w:rsidRPr="003F350D">
        <w:t>each</w:t>
      </w:r>
      <w:proofErr w:type="gramEnd"/>
      <w:r w:rsidRPr="003F350D">
        <w:t xml:space="preserve"> half of their brain is intact. In most cases they have some connections to the lower hemispheres. </w:t>
      </w:r>
    </w:p>
    <w:p w14:paraId="648C69BA" w14:textId="77777777" w:rsidR="003F350D" w:rsidRPr="003F350D" w:rsidRDefault="003F350D" w:rsidP="003F350D">
      <w:pPr>
        <w:pStyle w:val="NoteLevel1"/>
      </w:pPr>
      <w:r w:rsidRPr="003F350D">
        <w:fldChar w:fldCharType="begin"/>
      </w:r>
      <w:r w:rsidRPr="003F350D">
        <w:instrText xml:space="preserve"> ADDIN AudioMarker 6026 </w:instrText>
      </w:r>
      <w:r w:rsidRPr="003F350D">
        <w:fldChar w:fldCharType="end"/>
      </w:r>
      <w:r w:rsidRPr="003F350D">
        <w:t xml:space="preserve">Structural imaging- this includes CT or an MRI </w:t>
      </w:r>
    </w:p>
    <w:p w14:paraId="79C0EE97" w14:textId="77777777" w:rsidR="003F350D" w:rsidRPr="003F350D" w:rsidRDefault="003F350D" w:rsidP="003F350D">
      <w:pPr>
        <w:pStyle w:val="NoteLevel1"/>
      </w:pPr>
      <w:r w:rsidRPr="003F350D">
        <w:fldChar w:fldCharType="begin"/>
      </w:r>
      <w:r w:rsidRPr="003F350D">
        <w:instrText xml:space="preserve"> ADDIN AudioMarker 6045 </w:instrText>
      </w:r>
      <w:r w:rsidRPr="003F350D">
        <w:fldChar w:fldCharType="end"/>
      </w:r>
      <w:proofErr w:type="gramStart"/>
      <w:r w:rsidRPr="003F350D">
        <w:t>these</w:t>
      </w:r>
      <w:proofErr w:type="gramEnd"/>
      <w:r w:rsidRPr="003F350D">
        <w:t xml:space="preserve"> techniques are structural because they give you an image of the structure of the brain. CT </w:t>
      </w:r>
      <w:proofErr w:type="gramStart"/>
      <w:r w:rsidRPr="003F350D">
        <w:t>are</w:t>
      </w:r>
      <w:proofErr w:type="gramEnd"/>
      <w:r w:rsidRPr="003F350D">
        <w:t xml:space="preserve"> used to take pic of the brain. </w:t>
      </w:r>
    </w:p>
    <w:p w14:paraId="798E17E1" w14:textId="77777777" w:rsidR="003F350D" w:rsidRPr="003F350D" w:rsidRDefault="003F350D" w:rsidP="003F350D">
      <w:pPr>
        <w:pStyle w:val="NoteLevel1"/>
      </w:pPr>
      <w:r w:rsidRPr="003F350D">
        <w:fldChar w:fldCharType="begin"/>
      </w:r>
      <w:r w:rsidRPr="003F350D">
        <w:instrText xml:space="preserve"> ADDIN AudioMarker 6112 </w:instrText>
      </w:r>
      <w:r w:rsidRPr="003F350D">
        <w:fldChar w:fldCharType="end"/>
      </w:r>
      <w:r w:rsidRPr="003F350D">
        <w:t xml:space="preserve">MRI rather than e rays it uses magnetic waves in order to get a picture of the brain structure. CT is used because its cheaper but MRI gives you a good distinction between white matter ad brain matter. MRI is the best technique to use while assessing MS because it shows a good distinction between white matter and brain matter. </w:t>
      </w:r>
    </w:p>
    <w:p w14:paraId="5B370AD9" w14:textId="77777777" w:rsidR="003F350D" w:rsidRPr="003F350D" w:rsidRDefault="003F350D" w:rsidP="003F350D">
      <w:pPr>
        <w:pStyle w:val="NoteLevel1"/>
      </w:pPr>
      <w:r w:rsidRPr="003F350D">
        <w:fldChar w:fldCharType="begin"/>
      </w:r>
      <w:r w:rsidRPr="003F350D">
        <w:instrText xml:space="preserve"> ADDIN AudioMarker 6238 </w:instrText>
      </w:r>
      <w:r w:rsidRPr="003F350D">
        <w:fldChar w:fldCharType="end"/>
      </w:r>
      <w:proofErr w:type="gramStart"/>
      <w:r w:rsidRPr="003F350D">
        <w:t>there</w:t>
      </w:r>
      <w:proofErr w:type="gramEnd"/>
      <w:r w:rsidRPr="003F350D">
        <w:t xml:space="preserve"> are several techniques that measure brain activity. </w:t>
      </w:r>
    </w:p>
    <w:p w14:paraId="69A80743" w14:textId="77777777" w:rsidR="003F350D" w:rsidRPr="003F350D" w:rsidRDefault="003F350D" w:rsidP="003F350D">
      <w:pPr>
        <w:pStyle w:val="NoteLevel1"/>
      </w:pPr>
      <w:r w:rsidRPr="003F350D">
        <w:fldChar w:fldCharType="begin"/>
      </w:r>
      <w:r w:rsidRPr="003F350D">
        <w:instrText xml:space="preserve"> ADDIN AudioMarker 6256 </w:instrText>
      </w:r>
      <w:r w:rsidRPr="003F350D">
        <w:fldChar w:fldCharType="end"/>
      </w:r>
      <w:proofErr w:type="spellStart"/>
      <w:r w:rsidRPr="003F350D">
        <w:t>EEg</w:t>
      </w:r>
      <w:proofErr w:type="spellEnd"/>
      <w:r w:rsidRPr="003F350D">
        <w:t xml:space="preserve"> measures electrical activity of the brain in the area underneath where the electrodes are. The electrodes are attached to the skull. And you get a measurement of brain waves. All of these numbers are connected to the to the numbers that cone up on the </w:t>
      </w:r>
      <w:proofErr w:type="spellStart"/>
      <w:r w:rsidRPr="003F350D">
        <w:t>eeg</w:t>
      </w:r>
      <w:proofErr w:type="spellEnd"/>
    </w:p>
    <w:p w14:paraId="6E2B8CC6" w14:textId="77777777" w:rsidR="003F350D" w:rsidRPr="003F350D" w:rsidRDefault="003F350D" w:rsidP="003F350D">
      <w:pPr>
        <w:pStyle w:val="NoteLevel1"/>
      </w:pPr>
      <w:r w:rsidRPr="003F350D">
        <w:fldChar w:fldCharType="begin"/>
      </w:r>
      <w:r w:rsidRPr="003F350D">
        <w:instrText xml:space="preserve"> ADDIN AudioMarker 6494 </w:instrText>
      </w:r>
      <w:r w:rsidRPr="003F350D">
        <w:fldChar w:fldCharType="end"/>
      </w:r>
      <w:proofErr w:type="gramStart"/>
      <w:r w:rsidRPr="003F350D">
        <w:t>functional</w:t>
      </w:r>
      <w:proofErr w:type="gramEnd"/>
      <w:r w:rsidRPr="003F350D">
        <w:t xml:space="preserve"> imaging </w:t>
      </w:r>
    </w:p>
    <w:p w14:paraId="767AD397" w14:textId="77777777" w:rsidR="001F0342" w:rsidRDefault="003F350D" w:rsidP="003F350D">
      <w:pPr>
        <w:pStyle w:val="NoteLevel1"/>
      </w:pPr>
      <w:r w:rsidRPr="003F350D">
        <w:fldChar w:fldCharType="begin"/>
      </w:r>
      <w:r w:rsidRPr="003F350D">
        <w:instrText xml:space="preserve"> ADDIN AudioMarker 6505 </w:instrText>
      </w:r>
      <w:r w:rsidRPr="003F350D">
        <w:fldChar w:fldCharType="end"/>
      </w:r>
      <w:proofErr w:type="spellStart"/>
      <w:proofErr w:type="gramStart"/>
      <w:r w:rsidRPr="003F350D">
        <w:t>yhry</w:t>
      </w:r>
      <w:proofErr w:type="spellEnd"/>
      <w:proofErr w:type="gramEnd"/>
      <w:r w:rsidRPr="003F350D">
        <w:t xml:space="preserve"> put a mask over your head and you breathe in radioactive gas. (</w:t>
      </w:r>
      <w:proofErr w:type="gramStart"/>
      <w:r w:rsidRPr="003F350D">
        <w:t>measure</w:t>
      </w:r>
      <w:proofErr w:type="gramEnd"/>
      <w:r w:rsidRPr="003F350D">
        <w:t xml:space="preserve"> brain activity for when your resolving problems</w:t>
      </w:r>
    </w:p>
    <w:p w14:paraId="608ACB4D" w14:textId="77777777" w:rsidR="001F0342" w:rsidRDefault="001F0342" w:rsidP="003F350D">
      <w:pPr>
        <w:pStyle w:val="NoteLevel1"/>
      </w:pPr>
      <w:proofErr w:type="gramStart"/>
      <w:r>
        <w:t>chapter</w:t>
      </w:r>
      <w:proofErr w:type="gramEnd"/>
      <w:r>
        <w:t xml:space="preserve"> 4</w:t>
      </w:r>
    </w:p>
    <w:p w14:paraId="4CC5E965" w14:textId="77777777" w:rsidR="001F0342" w:rsidRDefault="001F0342" w:rsidP="003F350D">
      <w:pPr>
        <w:pStyle w:val="NoteLevel1"/>
      </w:pPr>
      <w:proofErr w:type="gramStart"/>
      <w:r>
        <w:t>sensation</w:t>
      </w:r>
      <w:proofErr w:type="gramEnd"/>
      <w:r>
        <w:t xml:space="preserve"> and perception: </w:t>
      </w:r>
    </w:p>
    <w:p w14:paraId="6F11BF28" w14:textId="77777777" w:rsidR="001F0342" w:rsidRDefault="001F0342" w:rsidP="003F350D">
      <w:pPr>
        <w:pStyle w:val="NoteLevel1"/>
      </w:pPr>
      <w:proofErr w:type="gramStart"/>
      <w:r>
        <w:t>we</w:t>
      </w:r>
      <w:proofErr w:type="gramEnd"/>
      <w:r>
        <w:t xml:space="preserve"> experience air vibrations as sound but what is interesting when some of their organs aren’t working properly. </w:t>
      </w:r>
    </w:p>
    <w:p w14:paraId="047572D8" w14:textId="77777777" w:rsidR="001F0342" w:rsidRDefault="001F0342" w:rsidP="003F350D">
      <w:pPr>
        <w:pStyle w:val="NoteLevel1"/>
      </w:pPr>
      <w:r>
        <w:t xml:space="preserve">Some people experience a condition of </w:t>
      </w:r>
      <w:proofErr w:type="spellStart"/>
      <w:r>
        <w:t>Synestheseia</w:t>
      </w:r>
      <w:proofErr w:type="spellEnd"/>
      <w:r>
        <w:t xml:space="preserve"> </w:t>
      </w:r>
    </w:p>
    <w:p w14:paraId="6D5D1142" w14:textId="77777777" w:rsidR="001F0342" w:rsidRDefault="001F0342" w:rsidP="003F350D">
      <w:pPr>
        <w:pStyle w:val="NoteLevel1"/>
      </w:pPr>
      <w:r>
        <w:t>(</w:t>
      </w:r>
      <w:proofErr w:type="spellStart"/>
      <w:proofErr w:type="gramStart"/>
      <w:r>
        <w:t>e</w:t>
      </w:r>
      <w:proofErr w:type="gramEnd"/>
      <w:r>
        <w:t>.g</w:t>
      </w:r>
      <w:proofErr w:type="spellEnd"/>
      <w:r>
        <w:t xml:space="preserve"> experience sound as </w:t>
      </w:r>
      <w:proofErr w:type="spellStart"/>
      <w:r>
        <w:t>colour</w:t>
      </w:r>
      <w:proofErr w:type="spellEnd"/>
      <w:r>
        <w:t xml:space="preserve">) </w:t>
      </w:r>
    </w:p>
    <w:p w14:paraId="18130389" w14:textId="77777777" w:rsidR="001F0342" w:rsidRDefault="001F0342" w:rsidP="003F350D">
      <w:pPr>
        <w:pStyle w:val="NoteLevel1"/>
      </w:pPr>
      <w:proofErr w:type="gramStart"/>
      <w:r>
        <w:t>mix</w:t>
      </w:r>
      <w:proofErr w:type="gramEnd"/>
      <w:r>
        <w:t xml:space="preserve"> up their senses </w:t>
      </w:r>
    </w:p>
    <w:p w14:paraId="10F8391B" w14:textId="77777777" w:rsidR="001F0342" w:rsidRDefault="001F0342" w:rsidP="003F350D">
      <w:pPr>
        <w:pStyle w:val="NoteLevel1"/>
      </w:pPr>
      <w:proofErr w:type="gramStart"/>
      <w:r>
        <w:t>language</w:t>
      </w:r>
      <w:proofErr w:type="gramEnd"/>
      <w:r>
        <w:t xml:space="preserve"> as color. </w:t>
      </w:r>
    </w:p>
    <w:p w14:paraId="47D78253" w14:textId="77777777" w:rsidR="001F0342" w:rsidRDefault="001F0342" w:rsidP="003F350D">
      <w:pPr>
        <w:pStyle w:val="NoteLevel1"/>
      </w:pPr>
      <w:r>
        <w:t xml:space="preserve">When they feel a substance they would experience it as objects. </w:t>
      </w:r>
    </w:p>
    <w:p w14:paraId="1F3265A4" w14:textId="77777777" w:rsidR="001F0342" w:rsidRDefault="001F0342" w:rsidP="001F0342">
      <w:pPr>
        <w:pStyle w:val="NoteLevel1"/>
      </w:pPr>
      <w:r>
        <w:t xml:space="preserve">One patient was a very </w:t>
      </w:r>
      <w:proofErr w:type="spellStart"/>
      <w:r>
        <w:t>sucesfull</w:t>
      </w:r>
      <w:proofErr w:type="spellEnd"/>
      <w:r>
        <w:t xml:space="preserve"> writer and musician. He </w:t>
      </w:r>
      <w:proofErr w:type="spellStart"/>
      <w:r>
        <w:t>wouldhear</w:t>
      </w:r>
      <w:proofErr w:type="spellEnd"/>
      <w:r>
        <w:t xml:space="preserve"> one tone and he would experience it as a color. Mixed up kind of sensation also happens in daily life. </w:t>
      </w:r>
    </w:p>
    <w:p w14:paraId="02271799" w14:textId="3E2CDFB2" w:rsidR="001F0342" w:rsidRDefault="00E049F7" w:rsidP="001F0342">
      <w:pPr>
        <w:pStyle w:val="NoteLevel1"/>
      </w:pPr>
      <w:r>
        <w:t>Very rare (1 in 500,000) ideo</w:t>
      </w:r>
      <w:r w:rsidR="001F0342">
        <w:t>logy- cause of disorder</w:t>
      </w:r>
    </w:p>
    <w:p w14:paraId="0D7B0D78" w14:textId="257EFF8A" w:rsidR="001F0342" w:rsidRDefault="001F0342" w:rsidP="001F0342">
      <w:pPr>
        <w:pStyle w:val="NoteLevel1"/>
      </w:pPr>
      <w:r>
        <w:t xml:space="preserve">What </w:t>
      </w:r>
      <w:proofErr w:type="gramStart"/>
      <w:r>
        <w:t>is the biological and psychological bases</w:t>
      </w:r>
      <w:proofErr w:type="gramEnd"/>
      <w:r>
        <w:t xml:space="preserve"> of senses?</w:t>
      </w:r>
    </w:p>
    <w:p w14:paraId="3E776124" w14:textId="185DB345" w:rsidR="001F0342" w:rsidRDefault="003F350D" w:rsidP="001F0342">
      <w:pPr>
        <w:pStyle w:val="NoteLevel1"/>
      </w:pPr>
      <w:r w:rsidRPr="003F350D">
        <w:t xml:space="preserve"> </w:t>
      </w:r>
      <w:r w:rsidR="001F0342">
        <w:t>Sensation- refers to stimulus detection this is a process that occurs by stimulation of the se</w:t>
      </w:r>
      <w:r w:rsidR="00E049F7">
        <w:t>n</w:t>
      </w:r>
      <w:r w:rsidR="001F0342">
        <w:t xml:space="preserve">se organs </w:t>
      </w:r>
    </w:p>
    <w:p w14:paraId="45D7B50B" w14:textId="77777777" w:rsidR="001F0342" w:rsidRDefault="001F0342" w:rsidP="001F0342">
      <w:pPr>
        <w:pStyle w:val="NoteLevel1"/>
      </w:pPr>
      <w:proofErr w:type="gramStart"/>
      <w:r>
        <w:t>transduction</w:t>
      </w:r>
      <w:proofErr w:type="gramEnd"/>
      <w:r>
        <w:t>- our sense organs transform into neural impulses. Converting energy into neural impulses (action potentials)</w:t>
      </w:r>
    </w:p>
    <w:p w14:paraId="3A9948C6" w14:textId="77777777" w:rsidR="001F0342" w:rsidRDefault="001F0342" w:rsidP="001F0342">
      <w:pPr>
        <w:pStyle w:val="NoteLevel1"/>
      </w:pPr>
      <w:proofErr w:type="gramStart"/>
      <w:r>
        <w:t>any</w:t>
      </w:r>
      <w:proofErr w:type="gramEnd"/>
      <w:r>
        <w:t xml:space="preserve"> of the outside stimuli are picked up by sensory receptors and are transduced into neural impulses. </w:t>
      </w:r>
    </w:p>
    <w:p w14:paraId="2D0D398D" w14:textId="77777777" w:rsidR="001F0342" w:rsidRDefault="001F0342" w:rsidP="001F0342">
      <w:pPr>
        <w:pStyle w:val="NoteLevel1"/>
      </w:pPr>
      <w:r>
        <w:t xml:space="preserve">Perception- interpretive process </w:t>
      </w:r>
    </w:p>
    <w:p w14:paraId="1E9E83C0" w14:textId="77777777" w:rsidR="001F0342" w:rsidRDefault="001F0342" w:rsidP="001F0342">
      <w:pPr>
        <w:pStyle w:val="NoteLevel1"/>
      </w:pPr>
      <w:r>
        <w:t xml:space="preserve">Organize and give meaning to sensory input. </w:t>
      </w:r>
    </w:p>
    <w:p w14:paraId="75712966" w14:textId="77777777" w:rsidR="001F0342" w:rsidRDefault="001F0342" w:rsidP="001F0342">
      <w:pPr>
        <w:pStyle w:val="NoteLevel1"/>
      </w:pPr>
      <w:r>
        <w:t xml:space="preserve">Integrate detected information into comprehensive whole. When your getting a lot of different info and you have to </w:t>
      </w:r>
      <w:proofErr w:type="spellStart"/>
      <w:r>
        <w:t>parce</w:t>
      </w:r>
      <w:proofErr w:type="spellEnd"/>
      <w:r>
        <w:t xml:space="preserve"> out and </w:t>
      </w:r>
      <w:proofErr w:type="spellStart"/>
      <w:r>
        <w:t>selsct</w:t>
      </w:r>
      <w:proofErr w:type="spellEnd"/>
      <w:r>
        <w:t xml:space="preserve"> what is important to focus on in order to give meaning to what were doing. </w:t>
      </w:r>
    </w:p>
    <w:p w14:paraId="6A8FC579" w14:textId="77777777" w:rsidR="001F0342" w:rsidRDefault="001F0342" w:rsidP="001F0342">
      <w:pPr>
        <w:pStyle w:val="NoteLevel1"/>
      </w:pPr>
      <w:r>
        <w:t xml:space="preserve">Psychophysics- </w:t>
      </w:r>
    </w:p>
    <w:p w14:paraId="2596362B" w14:textId="77777777" w:rsidR="001F0342" w:rsidRDefault="001F0342" w:rsidP="001F0342">
      <w:pPr>
        <w:pStyle w:val="NoteLevel1"/>
      </w:pPr>
      <w:r>
        <w:t xml:space="preserve">Perception of what it was changed. Perception takes us the step </w:t>
      </w:r>
      <w:proofErr w:type="spellStart"/>
      <w:r>
        <w:t>beyonf</w:t>
      </w:r>
      <w:proofErr w:type="spellEnd"/>
      <w:r>
        <w:t xml:space="preserve"> the sensation. The stimulus is the same but can change when given different meanings to it.</w:t>
      </w:r>
    </w:p>
    <w:p w14:paraId="7E2BEDBA" w14:textId="77777777" w:rsidR="001F0342" w:rsidRDefault="001F0342" w:rsidP="001F0342">
      <w:pPr>
        <w:pStyle w:val="NoteLevel1"/>
      </w:pPr>
      <w:r>
        <w:t xml:space="preserve">Developed by </w:t>
      </w:r>
      <w:proofErr w:type="spellStart"/>
      <w:r>
        <w:t>gustav</w:t>
      </w:r>
      <w:proofErr w:type="spellEnd"/>
      <w:r>
        <w:t xml:space="preserve"> Fechner 1860</w:t>
      </w:r>
    </w:p>
    <w:p w14:paraId="06896D05" w14:textId="77777777" w:rsidR="001F0342" w:rsidRDefault="001F0342" w:rsidP="001F0342">
      <w:pPr>
        <w:pStyle w:val="NoteLevel1"/>
      </w:pPr>
      <w:r>
        <w:t xml:space="preserve">Relation between physical stimuli and our </w:t>
      </w:r>
      <w:proofErr w:type="spellStart"/>
      <w:r>
        <w:t>perceptipon</w:t>
      </w:r>
      <w:proofErr w:type="spellEnd"/>
      <w:r>
        <w:t xml:space="preserve"> to those stimuli </w:t>
      </w:r>
    </w:p>
    <w:p w14:paraId="525C91E2" w14:textId="77777777" w:rsidR="001F0342" w:rsidRDefault="001F0342" w:rsidP="001F0342">
      <w:pPr>
        <w:pStyle w:val="NoteLevel1"/>
      </w:pPr>
      <w:r>
        <w:t>What is the weakest detectable stimulus for a given sense</w:t>
      </w:r>
    </w:p>
    <w:p w14:paraId="0B39F99B" w14:textId="77777777" w:rsidR="00F11E60" w:rsidRDefault="001F0342" w:rsidP="001F0342">
      <w:pPr>
        <w:pStyle w:val="NoteLevel1"/>
      </w:pPr>
      <w:r>
        <w:t xml:space="preserve">Threshold is the dividing point between energy levels from detectable to not detectable. The point where this crosses over is called threshold. E.G. Automatic lights there is some point during the day where lights aren’t on </w:t>
      </w:r>
      <w:r w:rsidR="00F11E60">
        <w:t xml:space="preserve">and they turned on this is because of the threshold it takes for the darkness to turn the lights on. </w:t>
      </w:r>
    </w:p>
    <w:p w14:paraId="2DB6D848" w14:textId="77777777" w:rsidR="00F11E60" w:rsidRDefault="00F11E60" w:rsidP="001F0342">
      <w:pPr>
        <w:pStyle w:val="NoteLevel1"/>
      </w:pPr>
      <w:r>
        <w:t xml:space="preserve">Threshold -&gt; perceptible (detectible) + conscious experience </w:t>
      </w:r>
    </w:p>
    <w:p w14:paraId="374664D4" w14:textId="77777777" w:rsidR="00F11E60" w:rsidRDefault="00F11E60" w:rsidP="001F0342">
      <w:pPr>
        <w:pStyle w:val="NoteLevel1"/>
      </w:pPr>
      <w:r>
        <w:t xml:space="preserve">Imperceptible (no sensory response) if your able to read it its above threshold. </w:t>
      </w:r>
    </w:p>
    <w:p w14:paraId="57413F56" w14:textId="4EC9EC15" w:rsidR="00F11E60" w:rsidRDefault="00F11E60" w:rsidP="001F0342">
      <w:pPr>
        <w:pStyle w:val="NoteLevel1"/>
      </w:pPr>
      <w:r>
        <w:t xml:space="preserve">Absolute threshold- when somebody could detect the stimulus fifty percent of the time. The intensity level at which a person can detect a stimulus 50% of the time.  As stimulus intensity increases the probability of detecting it increases. </w:t>
      </w:r>
    </w:p>
    <w:p w14:paraId="15F76427" w14:textId="67F28F3A" w:rsidR="00F11E60" w:rsidRDefault="00F11E60" w:rsidP="001F0342">
      <w:pPr>
        <w:pStyle w:val="NoteLevel1"/>
      </w:pPr>
      <w:r>
        <w:t>When you have something that is way above your threshold then your at 100%</w:t>
      </w:r>
    </w:p>
    <w:p w14:paraId="378AEEA9" w14:textId="74FD5B87" w:rsidR="00F11E60" w:rsidRDefault="00F11E60" w:rsidP="001F0342">
      <w:pPr>
        <w:pStyle w:val="NoteLevel1"/>
      </w:pPr>
      <w:r>
        <w:t xml:space="preserve">Our sensitivity changes from moment to moment and measurement to measurement. </w:t>
      </w:r>
    </w:p>
    <w:p w14:paraId="58D81729" w14:textId="43C4FE36" w:rsidR="00F11E60" w:rsidRDefault="00F11E60" w:rsidP="001F0342">
      <w:pPr>
        <w:pStyle w:val="NoteLevel1"/>
      </w:pPr>
      <w:r>
        <w:t xml:space="preserve">What </w:t>
      </w:r>
      <w:proofErr w:type="gramStart"/>
      <w:r>
        <w:t>is</w:t>
      </w:r>
      <w:proofErr w:type="gramEnd"/>
      <w:r>
        <w:t xml:space="preserve"> the smallest difference </w:t>
      </w:r>
      <w:proofErr w:type="spellStart"/>
      <w:r>
        <w:t>etween</w:t>
      </w:r>
      <w:proofErr w:type="spellEnd"/>
      <w:r>
        <w:t xml:space="preserve"> two stimuli that can be detected? </w:t>
      </w:r>
    </w:p>
    <w:p w14:paraId="7FFD1DC8" w14:textId="3EDE9E2D" w:rsidR="00F11E60" w:rsidRDefault="00F11E60" w:rsidP="00F11E60">
      <w:pPr>
        <w:pStyle w:val="NoteLevel1"/>
      </w:pPr>
      <w:r>
        <w:t xml:space="preserve">Detection- yes or no does the stimulus exist? No were saying where is it? Two threshold (discrimination between two different stimuli) just noticeable different between two stimuli. It depends its easy to tell which one is heavier (weight). Bench pressing thirty kilograms and 31 kg cant tell difference. Hard to tell which one is </w:t>
      </w:r>
      <w:proofErr w:type="gramStart"/>
      <w:r>
        <w:t>heavier.</w:t>
      </w:r>
      <w:proofErr w:type="gramEnd"/>
      <w:r>
        <w:t xml:space="preserve"> In one case its easy to detect in other case only adding 1/30</w:t>
      </w:r>
      <w:r w:rsidRPr="00F11E60">
        <w:rPr>
          <w:vertAlign w:val="superscript"/>
        </w:rPr>
        <w:t>th</w:t>
      </w:r>
      <w:r>
        <w:t xml:space="preserve">. </w:t>
      </w:r>
    </w:p>
    <w:p w14:paraId="76D14A37" w14:textId="55F228B3" w:rsidR="00657106" w:rsidRDefault="00657106" w:rsidP="00657106">
      <w:pPr>
        <w:pStyle w:val="NoteLevel1"/>
      </w:pPr>
      <w:r>
        <w:t>Hearing two sounds and asking which one is louder that would be a auditory difference</w:t>
      </w:r>
    </w:p>
    <w:p w14:paraId="4538E7E2" w14:textId="6D7684CB" w:rsidR="00657106" w:rsidRDefault="00657106" w:rsidP="00F11E60">
      <w:pPr>
        <w:pStyle w:val="NoteLevel1"/>
      </w:pPr>
      <w:r>
        <w:t xml:space="preserve">Depends on magnitude of original stimulus </w:t>
      </w:r>
    </w:p>
    <w:p w14:paraId="142D7D00" w14:textId="30213581" w:rsidR="00657106" w:rsidRDefault="00657106" w:rsidP="00F11E60">
      <w:pPr>
        <w:pStyle w:val="NoteLevel1"/>
      </w:pPr>
      <w:r>
        <w:t>WEBERS LAW</w:t>
      </w:r>
    </w:p>
    <w:p w14:paraId="46103FF5" w14:textId="57C18696" w:rsidR="00657106" w:rsidRDefault="00657106" w:rsidP="00F11E60">
      <w:pPr>
        <w:pStyle w:val="NoteLevel1"/>
      </w:pPr>
      <w:r>
        <w:t xml:space="preserve">The size of the JND is a constant proportion of the size of the initial stimulus. We respond to percentage stimulations. The proportion of </w:t>
      </w:r>
      <w:proofErr w:type="spellStart"/>
      <w:r>
        <w:t>chage</w:t>
      </w:r>
      <w:proofErr w:type="spellEnd"/>
      <w:r>
        <w:t xml:space="preserve"> needed to detect a stimulus change is different between small and bigger changes. The smaller the constant the more sensitive we are to change in that modality. Vision 1/60 (2%)- need a small stimulus </w:t>
      </w:r>
    </w:p>
    <w:p w14:paraId="3655131E" w14:textId="0679BF87" w:rsidR="00657106" w:rsidRDefault="00657106" w:rsidP="00657106">
      <w:pPr>
        <w:pStyle w:val="NoteLevel1"/>
      </w:pPr>
      <w:proofErr w:type="gramStart"/>
      <w:r>
        <w:t>Smell 1/4 (25%) need</w:t>
      </w:r>
      <w:proofErr w:type="gramEnd"/>
      <w:r>
        <w:t xml:space="preserve"> a bigger stimulus. </w:t>
      </w:r>
    </w:p>
    <w:p w14:paraId="66FB30E0" w14:textId="39A76518" w:rsidR="004F608A" w:rsidRDefault="00657106" w:rsidP="00657106">
      <w:pPr>
        <w:pStyle w:val="NoteLevel1"/>
      </w:pPr>
      <w:proofErr w:type="gramStart"/>
      <w:r>
        <w:t>Taste  1</w:t>
      </w:r>
      <w:proofErr w:type="gramEnd"/>
      <w:r>
        <w:t xml:space="preserve">/3 (33%)  need a bigger stimulus 33 percent change in the intensity of the stimulus. </w:t>
      </w:r>
      <w:r w:rsidR="00825EB3">
        <w:t xml:space="preserve">Thirty percent difference between two different tastes. </w:t>
      </w:r>
    </w:p>
    <w:p w14:paraId="64BCCA3D" w14:textId="0520DC70" w:rsidR="00825EB3" w:rsidRDefault="00825EB3" w:rsidP="00657106">
      <w:pPr>
        <w:pStyle w:val="NoteLevel1"/>
      </w:pPr>
      <w:r>
        <w:t xml:space="preserve">You could apply </w:t>
      </w:r>
      <w:proofErr w:type="spellStart"/>
      <w:r>
        <w:t>webers</w:t>
      </w:r>
      <w:proofErr w:type="spellEnd"/>
      <w:r>
        <w:t xml:space="preserve"> law to many situations- summer job and make 10 dollars an hour your going to need at least a fifty cent raise but if your working and your boss </w:t>
      </w:r>
      <w:proofErr w:type="spellStart"/>
      <w:r>
        <w:t>aises</w:t>
      </w:r>
      <w:proofErr w:type="spellEnd"/>
      <w:r>
        <w:t xml:space="preserve"> your pay by two cents it wont make much of a difference. For someone who works 20 dollars an our your going to need double that. Sales people are very aware of this law they’re going to steer people to more expensive suit and then add on additional accessories. Additional costs don’t seem like that much more. </w:t>
      </w:r>
    </w:p>
    <w:p w14:paraId="700B8602" w14:textId="0AC7F46E" w:rsidR="00825EB3" w:rsidRDefault="00825EB3" w:rsidP="00657106">
      <w:pPr>
        <w:pStyle w:val="NoteLevel1"/>
      </w:pPr>
      <w:r>
        <w:t xml:space="preserve">Early physicist show that light as twice as intense as one light doesn’t show as much of a difference. Only adding a minimal </w:t>
      </w:r>
      <w:proofErr w:type="spellStart"/>
      <w:r>
        <w:t>incrimintal</w:t>
      </w:r>
      <w:proofErr w:type="spellEnd"/>
      <w:r>
        <w:t xml:space="preserve"> amount of brightness. The level of perceived brightness increases as the level of stimulus increases. </w:t>
      </w:r>
    </w:p>
    <w:p w14:paraId="37607727" w14:textId="2CCECFEF" w:rsidR="00825EB3" w:rsidRDefault="00825EB3" w:rsidP="00657106">
      <w:pPr>
        <w:pStyle w:val="NoteLevel1"/>
      </w:pPr>
      <w:r>
        <w:t xml:space="preserve">Larger and larger of brightness then a lot more brightness is needed to </w:t>
      </w:r>
      <w:proofErr w:type="gramStart"/>
      <w:r>
        <w:t>percept that change</w:t>
      </w:r>
      <w:proofErr w:type="gramEnd"/>
      <w:r>
        <w:t xml:space="preserve">. </w:t>
      </w:r>
    </w:p>
    <w:p w14:paraId="6E32C57A" w14:textId="009D32F4" w:rsidR="00825EB3" w:rsidRDefault="00825EB3" w:rsidP="00657106">
      <w:pPr>
        <w:pStyle w:val="NoteLevel1"/>
      </w:pPr>
      <w:proofErr w:type="spellStart"/>
      <w:r>
        <w:t>Fechners</w:t>
      </w:r>
      <w:proofErr w:type="spellEnd"/>
      <w:r>
        <w:t xml:space="preserve"> law- larger and larger increases in the stimulus intensity in order to produce perceptible increment in the magnitude of perception. </w:t>
      </w:r>
    </w:p>
    <w:p w14:paraId="150BCBFC" w14:textId="11C52983" w:rsidR="00825EB3" w:rsidRDefault="00825EB3" w:rsidP="00657106">
      <w:pPr>
        <w:pStyle w:val="NoteLevel1"/>
      </w:pPr>
      <w:r>
        <w:t xml:space="preserve">Sensory system- there are lots of peoples faces and clothing and visual things that you could focus your attention on. Your sensory </w:t>
      </w:r>
      <w:proofErr w:type="spellStart"/>
      <w:r>
        <w:t>sensory</w:t>
      </w:r>
      <w:proofErr w:type="spellEnd"/>
      <w:r>
        <w:t xml:space="preserve"> </w:t>
      </w:r>
      <w:proofErr w:type="spellStart"/>
      <w:r>
        <w:t>sytstems</w:t>
      </w:r>
      <w:proofErr w:type="spellEnd"/>
      <w:r>
        <w:t xml:space="preserve"> are governed by one theme</w:t>
      </w:r>
    </w:p>
    <w:p w14:paraId="3CAB46BA" w14:textId="33EE15B2" w:rsidR="00825EB3" w:rsidRDefault="00825EB3" w:rsidP="00657106">
      <w:pPr>
        <w:pStyle w:val="NoteLevel1"/>
      </w:pPr>
      <w:r>
        <w:t xml:space="preserve">Selectivity- we let stimuli in and we keep a lot of stimuli out. </w:t>
      </w:r>
    </w:p>
    <w:p w14:paraId="775FDEAA" w14:textId="58DDBF63" w:rsidR="00825EB3" w:rsidRDefault="00825EB3" w:rsidP="00657106">
      <w:pPr>
        <w:pStyle w:val="NoteLevel1"/>
      </w:pPr>
      <w:r>
        <w:t xml:space="preserve">In addition to selectivity sensory systems are supposed to </w:t>
      </w:r>
      <w:proofErr w:type="spellStart"/>
      <w:r>
        <w:t>respod</w:t>
      </w:r>
      <w:proofErr w:type="spellEnd"/>
      <w:r>
        <w:t xml:space="preserve"> to changes in stimuli </w:t>
      </w:r>
    </w:p>
    <w:p w14:paraId="441BAC6E" w14:textId="35EA0FA0" w:rsidR="00030D8B" w:rsidRDefault="00030D8B" w:rsidP="00657106">
      <w:pPr>
        <w:pStyle w:val="NoteLevel1"/>
      </w:pPr>
      <w:r>
        <w:t xml:space="preserve">Sensory and adaptation; prolonged stimulation leads to a decline in sensitivity. </w:t>
      </w:r>
    </w:p>
    <w:p w14:paraId="50D19AD3" w14:textId="21470148" w:rsidR="00657106" w:rsidRDefault="00030D8B" w:rsidP="00657106">
      <w:pPr>
        <w:pStyle w:val="NoteLevel1"/>
      </w:pPr>
      <w:r>
        <w:t xml:space="preserve">Diving into a pool- the first initial plunged into the water always feels cold. </w:t>
      </w:r>
    </w:p>
    <w:p w14:paraId="7F9C110C" w14:textId="54CF0702" w:rsidR="00030D8B" w:rsidRDefault="00030D8B" w:rsidP="00657106">
      <w:pPr>
        <w:pStyle w:val="NoteLevel1"/>
      </w:pPr>
      <w:r>
        <w:t xml:space="preserve">Your receptors and sensory adaptation change and adapt to the temperature of the pool. When </w:t>
      </w:r>
      <w:proofErr w:type="spellStart"/>
      <w:r>
        <w:t>theres</w:t>
      </w:r>
      <w:proofErr w:type="spellEnd"/>
      <w:r>
        <w:t xml:space="preserve"> a change in stimulation you have an increase in that stimulation range. </w:t>
      </w:r>
    </w:p>
    <w:p w14:paraId="7D3E299A" w14:textId="378586A9" w:rsidR="00030D8B" w:rsidRDefault="00030D8B" w:rsidP="00657106">
      <w:pPr>
        <w:pStyle w:val="NoteLevel1"/>
      </w:pPr>
      <w:r>
        <w:t xml:space="preserve">Sensory adaptation; prolonged stimulation leads to a decline in sensitivity. These are examples of cross adaptation. Mixing one taste with another. Classification of the senses: </w:t>
      </w:r>
    </w:p>
    <w:p w14:paraId="1C95BD22" w14:textId="16393595" w:rsidR="00030D8B" w:rsidRDefault="00030D8B" w:rsidP="00657106">
      <w:pPr>
        <w:pStyle w:val="NoteLevel1"/>
      </w:pPr>
      <w:r>
        <w:t xml:space="preserve">Vision: </w:t>
      </w:r>
    </w:p>
    <w:p w14:paraId="50DF0114" w14:textId="15D4FFE1" w:rsidR="00030D8B" w:rsidRDefault="00030D8B" w:rsidP="00657106">
      <w:pPr>
        <w:pStyle w:val="NoteLevel1"/>
      </w:pPr>
      <w:r>
        <w:t xml:space="preserve">Audition: </w:t>
      </w:r>
    </w:p>
    <w:p w14:paraId="1A9D0BA9" w14:textId="2CC79E8A" w:rsidR="00030D8B" w:rsidRDefault="00030D8B" w:rsidP="00657106">
      <w:pPr>
        <w:pStyle w:val="NoteLevel1"/>
      </w:pPr>
      <w:r>
        <w:t xml:space="preserve">Taste: </w:t>
      </w:r>
    </w:p>
    <w:p w14:paraId="007F4005" w14:textId="4736F3B4" w:rsidR="00030D8B" w:rsidRDefault="00030D8B" w:rsidP="00657106">
      <w:pPr>
        <w:pStyle w:val="NoteLevel1"/>
      </w:pPr>
      <w:r>
        <w:t xml:space="preserve">Smell: </w:t>
      </w:r>
    </w:p>
    <w:p w14:paraId="12905C70" w14:textId="5D224C01" w:rsidR="00030D8B" w:rsidRDefault="00030D8B" w:rsidP="00657106">
      <w:pPr>
        <w:pStyle w:val="NoteLevel1"/>
      </w:pPr>
      <w:r>
        <w:t xml:space="preserve">Touch: </w:t>
      </w:r>
      <w:proofErr w:type="gramStart"/>
      <w:r>
        <w:t>( not</w:t>
      </w:r>
      <w:proofErr w:type="gramEnd"/>
      <w:r>
        <w:t xml:space="preserve"> really one sense can be broken down into multiple types of senses) </w:t>
      </w:r>
    </w:p>
    <w:p w14:paraId="21BFFB8E" w14:textId="70B5216F" w:rsidR="00030D8B" w:rsidRDefault="00030D8B" w:rsidP="00657106">
      <w:pPr>
        <w:pStyle w:val="NoteLevel1"/>
      </w:pPr>
      <w:r>
        <w:t xml:space="preserve">We can detect texture </w:t>
      </w:r>
    </w:p>
    <w:p w14:paraId="6CC22FEA" w14:textId="1666E04B" w:rsidR="00030D8B" w:rsidRDefault="00030D8B" w:rsidP="00657106">
      <w:pPr>
        <w:pStyle w:val="NoteLevel1"/>
      </w:pPr>
      <w:r>
        <w:t xml:space="preserve">Tell the difference in temperature </w:t>
      </w:r>
    </w:p>
    <w:p w14:paraId="372B624C" w14:textId="2316B56E" w:rsidR="00030D8B" w:rsidRDefault="00030D8B" w:rsidP="00657106">
      <w:pPr>
        <w:pStyle w:val="NoteLevel1"/>
      </w:pPr>
      <w:r>
        <w:t xml:space="preserve">We can sense the sense of vibration </w:t>
      </w:r>
    </w:p>
    <w:p w14:paraId="48FCBE20" w14:textId="594E37E4" w:rsidR="00030D8B" w:rsidRDefault="00030D8B" w:rsidP="00657106">
      <w:pPr>
        <w:pStyle w:val="NoteLevel1"/>
      </w:pPr>
      <w:r>
        <w:t xml:space="preserve">Pain </w:t>
      </w:r>
    </w:p>
    <w:p w14:paraId="28C30FEE" w14:textId="0306D177" w:rsidR="00030D8B" w:rsidRDefault="00030D8B" w:rsidP="00657106">
      <w:pPr>
        <w:pStyle w:val="NoteLevel1"/>
      </w:pPr>
      <w:r>
        <w:t xml:space="preserve">Pressure/light touch </w:t>
      </w:r>
    </w:p>
    <w:p w14:paraId="5D8CF102" w14:textId="4499703A" w:rsidR="00030D8B" w:rsidRDefault="00030D8B" w:rsidP="00657106">
      <w:pPr>
        <w:pStyle w:val="NoteLevel1"/>
      </w:pPr>
      <w:r>
        <w:t xml:space="preserve">6) </w:t>
      </w:r>
      <w:proofErr w:type="gramStart"/>
      <w:r>
        <w:t>body</w:t>
      </w:r>
      <w:proofErr w:type="gramEnd"/>
      <w:r>
        <w:t xml:space="preserve"> senses: kinesthetic sense tells us the position of limbs and space. You have specialized receptors that tell you where you when your eyes are closed in space.</w:t>
      </w:r>
    </w:p>
    <w:p w14:paraId="1CB771E7" w14:textId="76B8DA63" w:rsidR="00030D8B" w:rsidRDefault="00030D8B" w:rsidP="00657106">
      <w:pPr>
        <w:pStyle w:val="NoteLevel1"/>
      </w:pPr>
      <w:r>
        <w:t xml:space="preserve">Vestibular </w:t>
      </w:r>
      <w:r w:rsidR="002C1D62">
        <w:t xml:space="preserve">sense (balance) </w:t>
      </w:r>
    </w:p>
    <w:p w14:paraId="6F42F4DE" w14:textId="5592F1B3" w:rsidR="002C1D62" w:rsidRDefault="002C1D62" w:rsidP="00657106">
      <w:pPr>
        <w:pStyle w:val="NoteLevel1"/>
      </w:pPr>
      <w:r>
        <w:t xml:space="preserve">You have fluid in inner ears and you tiny hair cells and they are constantly in motion and detecting and hen you move around and it </w:t>
      </w:r>
      <w:proofErr w:type="spellStart"/>
      <w:r>
        <w:t>sploshes</w:t>
      </w:r>
      <w:proofErr w:type="spellEnd"/>
      <w:r>
        <w:t xml:space="preserve"> the liquid around in your ear and its messing your system up. A lot of blind </w:t>
      </w:r>
      <w:proofErr w:type="spellStart"/>
      <w:r>
        <w:t>eople</w:t>
      </w:r>
      <w:proofErr w:type="spellEnd"/>
      <w:r>
        <w:t xml:space="preserve"> are very sensitive to motion. </w:t>
      </w:r>
    </w:p>
    <w:p w14:paraId="20617359" w14:textId="7846A241" w:rsidR="002C1D62" w:rsidRDefault="002C1D62" w:rsidP="00657106">
      <w:pPr>
        <w:pStyle w:val="NoteLevel1"/>
      </w:pPr>
      <w:r>
        <w:t xml:space="preserve">Visible light spectrum: the normal stimulus for vision is light rays. Are electromagnetic radiation </w:t>
      </w:r>
      <w:proofErr w:type="spellStart"/>
      <w:r>
        <w:t>froom</w:t>
      </w:r>
      <w:proofErr w:type="spellEnd"/>
      <w:r>
        <w:t xml:space="preserve"> a small spectrum from the electrical magnetic </w:t>
      </w:r>
      <w:proofErr w:type="gramStart"/>
      <w:r>
        <w:t>spectrum.</w:t>
      </w:r>
      <w:proofErr w:type="gramEnd"/>
      <w:r>
        <w:t xml:space="preserve"> We cant see anything that is shorter than the ultraviolet rays and we cant see longer than infra red. </w:t>
      </w:r>
    </w:p>
    <w:p w14:paraId="3781592B" w14:textId="79A7932E" w:rsidR="002C1D62" w:rsidRDefault="002C1D62" w:rsidP="00657106">
      <w:pPr>
        <w:pStyle w:val="NoteLevel1"/>
      </w:pPr>
      <w:r>
        <w:t xml:space="preserve">The visible spectrum is made of colors that we cannot perceive. Light rays are measured in nanometers. (1 billionth of a meter) </w:t>
      </w:r>
    </w:p>
    <w:p w14:paraId="43323EFF" w14:textId="558AF28D" w:rsidR="002C1D62" w:rsidRDefault="002C1D62" w:rsidP="00657106">
      <w:pPr>
        <w:pStyle w:val="NoteLevel1"/>
      </w:pPr>
      <w:r>
        <w:t xml:space="preserve">Runs a </w:t>
      </w:r>
      <w:proofErr w:type="spellStart"/>
      <w:r>
        <w:t>pprox</w:t>
      </w:r>
      <w:proofErr w:type="spellEnd"/>
      <w:r>
        <w:t xml:space="preserve"> from 4-7 </w:t>
      </w:r>
    </w:p>
    <w:p w14:paraId="1B16D235" w14:textId="495E33C3" w:rsidR="002C1D62" w:rsidRDefault="002C1D62" w:rsidP="00657106">
      <w:pPr>
        <w:pStyle w:val="NoteLevel1"/>
      </w:pPr>
      <w:r>
        <w:t xml:space="preserve">The way it is perceived is because of the receptors in our eye the sensory receptor that is specialized for transducing light rays into neural impulses. </w:t>
      </w:r>
    </w:p>
    <w:p w14:paraId="151E6039" w14:textId="4DA5AF92" w:rsidR="002C1D62" w:rsidRDefault="002C1D62" w:rsidP="00657106">
      <w:pPr>
        <w:pStyle w:val="NoteLevel1"/>
      </w:pPr>
      <w:r>
        <w:t>Light causes changes in the rods and cones. (</w:t>
      </w:r>
      <w:proofErr w:type="gramStart"/>
      <w:r>
        <w:t>receptor</w:t>
      </w:r>
      <w:proofErr w:type="gramEnd"/>
      <w:r>
        <w:t xml:space="preserve"> cells) 145 million receptor cells with rods outnumbering cones by 41</w:t>
      </w:r>
    </w:p>
    <w:p w14:paraId="1EA22658" w14:textId="69934AC0" w:rsidR="002C1D62" w:rsidRDefault="002C1D62" w:rsidP="00657106">
      <w:pPr>
        <w:pStyle w:val="NoteLevel1"/>
      </w:pPr>
      <w:r>
        <w:t>Different shapes</w:t>
      </w:r>
    </w:p>
    <w:p w14:paraId="208A029F" w14:textId="146D23A6" w:rsidR="002C1D62" w:rsidRDefault="002C1D62" w:rsidP="00657106">
      <w:pPr>
        <w:pStyle w:val="NoteLevel1"/>
      </w:pPr>
      <w:r>
        <w:t xml:space="preserve">Play different roles in vision rods are more sensitive to cones </w:t>
      </w:r>
    </w:p>
    <w:p w14:paraId="30324AD2" w14:textId="1049F424" w:rsidR="002C1D62" w:rsidRDefault="002C1D62" w:rsidP="00657106">
      <w:pPr>
        <w:pStyle w:val="NoteLevel1"/>
      </w:pPr>
      <w:r>
        <w:t>Rods- black and white</w:t>
      </w:r>
    </w:p>
    <w:p w14:paraId="37DC0F76" w14:textId="17693FDF" w:rsidR="002C1D62" w:rsidRDefault="002C1D62" w:rsidP="00657106">
      <w:pPr>
        <w:pStyle w:val="NoteLevel1"/>
      </w:pPr>
      <w:r>
        <w:t xml:space="preserve">Cones are </w:t>
      </w:r>
      <w:proofErr w:type="spellStart"/>
      <w:r>
        <w:t>colour</w:t>
      </w:r>
      <w:proofErr w:type="spellEnd"/>
      <w:r>
        <w:t xml:space="preserve"> (responsible for more detail)</w:t>
      </w:r>
    </w:p>
    <w:p w14:paraId="6AA6ADDF" w14:textId="6121B17A" w:rsidR="002C1D62" w:rsidRDefault="002C1D62" w:rsidP="00657106">
      <w:pPr>
        <w:pStyle w:val="NoteLevel1"/>
      </w:pPr>
      <w:r>
        <w:t>Cones are concentrated on phobia on the center of the cornea</w:t>
      </w:r>
    </w:p>
    <w:p w14:paraId="312B31C9" w14:textId="28D45D96" w:rsidR="002C1D62" w:rsidRDefault="002C1D62" w:rsidP="00657106">
      <w:pPr>
        <w:pStyle w:val="NoteLevel1"/>
      </w:pPr>
      <w:r>
        <w:t xml:space="preserve">The </w:t>
      </w:r>
      <w:proofErr w:type="spellStart"/>
      <w:r>
        <w:t>xon</w:t>
      </w:r>
      <w:proofErr w:type="spellEnd"/>
      <w:r>
        <w:t xml:space="preserve"> of the </w:t>
      </w:r>
      <w:proofErr w:type="spellStart"/>
      <w:r>
        <w:t>ganglian</w:t>
      </w:r>
      <w:proofErr w:type="spellEnd"/>
      <w:r>
        <w:t xml:space="preserve"> cells bundle up together. The axons of the </w:t>
      </w:r>
      <w:proofErr w:type="spellStart"/>
      <w:r>
        <w:t>ganglian</w:t>
      </w:r>
      <w:proofErr w:type="spellEnd"/>
      <w:r>
        <w:t xml:space="preserve"> cells </w:t>
      </w:r>
    </w:p>
    <w:p w14:paraId="5CABB691" w14:textId="78BDE32B" w:rsidR="002C1D62" w:rsidRDefault="00C35F87" w:rsidP="00657106">
      <w:pPr>
        <w:pStyle w:val="NoteLevel1"/>
      </w:pPr>
      <w:r>
        <w:t xml:space="preserve">When we talk about light waves, </w:t>
      </w:r>
      <w:proofErr w:type="spellStart"/>
      <w:r>
        <w:t>theyre</w:t>
      </w:r>
      <w:proofErr w:type="spellEnd"/>
      <w:r>
        <w:t xml:space="preserve"> are actually electromagnetic radiation this is the only light that we se and perceive and were unable to detect ultraviolet and </w:t>
      </w:r>
      <w:proofErr w:type="gramStart"/>
      <w:r>
        <w:t>infra red</w:t>
      </w:r>
      <w:proofErr w:type="gramEnd"/>
      <w:r>
        <w:t xml:space="preserve">. One nanometer is one billionth of we perceive different </w:t>
      </w:r>
      <w:proofErr w:type="gramStart"/>
      <w:r>
        <w:t>wave lengths</w:t>
      </w:r>
      <w:proofErr w:type="gramEnd"/>
      <w:r>
        <w:t xml:space="preserve"> as different hues or </w:t>
      </w:r>
      <w:proofErr w:type="spellStart"/>
      <w:r>
        <w:t>colores</w:t>
      </w:r>
      <w:proofErr w:type="spellEnd"/>
      <w:r>
        <w:t xml:space="preserve">. </w:t>
      </w:r>
      <w:proofErr w:type="gramStart"/>
      <w:r>
        <w:t>Wave lengths</w:t>
      </w:r>
      <w:proofErr w:type="gramEnd"/>
      <w:r>
        <w:t xml:space="preserve"> differ in purity.</w:t>
      </w:r>
    </w:p>
    <w:p w14:paraId="54B9D8C5" w14:textId="5324FD94" w:rsidR="00C35F87" w:rsidRDefault="00C35F87" w:rsidP="00657106">
      <w:pPr>
        <w:pStyle w:val="NoteLevel1"/>
      </w:pPr>
      <w:r>
        <w:t xml:space="preserve">Components of the eye: is our sensory </w:t>
      </w:r>
      <w:proofErr w:type="gramStart"/>
      <w:r>
        <w:t>organ that contain</w:t>
      </w:r>
      <w:proofErr w:type="gramEnd"/>
      <w:r>
        <w:t xml:space="preserve"> receptors that allow us to see. Has </w:t>
      </w:r>
      <w:proofErr w:type="gramStart"/>
      <w:r>
        <w:t>structures</w:t>
      </w:r>
      <w:proofErr w:type="gramEnd"/>
      <w:r>
        <w:t xml:space="preserve"> within it that converts wavelengths to neural impulses. Eye contains structures that contain the light and </w:t>
      </w:r>
      <w:proofErr w:type="spellStart"/>
      <w:r>
        <w:t>tranduces</w:t>
      </w:r>
      <w:proofErr w:type="spellEnd"/>
      <w:r>
        <w:t xml:space="preserve"> it to neural impulses</w:t>
      </w:r>
    </w:p>
    <w:p w14:paraId="00302C6D" w14:textId="09F56EA8" w:rsidR="00C35F87" w:rsidRDefault="00C35F87" w:rsidP="00657106">
      <w:pPr>
        <w:pStyle w:val="NoteLevel1"/>
      </w:pPr>
      <w:r>
        <w:t xml:space="preserve">Cornea: transparent </w:t>
      </w:r>
    </w:p>
    <w:p w14:paraId="27A2D682" w14:textId="7300035A" w:rsidR="00C35F87" w:rsidRDefault="00C35F87" w:rsidP="00657106">
      <w:pPr>
        <w:pStyle w:val="NoteLevel1"/>
      </w:pPr>
      <w:r>
        <w:t xml:space="preserve">Lens: transparent structure that curves it curvature that focuses the light rays on the retina </w:t>
      </w:r>
    </w:p>
    <w:p w14:paraId="41D3BCD5" w14:textId="4E474FE2" w:rsidR="00C35F87" w:rsidRDefault="00C35F87" w:rsidP="00657106">
      <w:pPr>
        <w:pStyle w:val="NoteLevel1"/>
      </w:pPr>
      <w:r>
        <w:t xml:space="preserve">Iris: </w:t>
      </w:r>
      <w:proofErr w:type="spellStart"/>
      <w:r>
        <w:t>coloured</w:t>
      </w:r>
      <w:proofErr w:type="spellEnd"/>
      <w:r>
        <w:t xml:space="preserve"> ring of muscle constricts or dilates via amount of light </w:t>
      </w:r>
    </w:p>
    <w:p w14:paraId="740A6811" w14:textId="651D05B5" w:rsidR="00C35F87" w:rsidRDefault="00C35F87" w:rsidP="00657106">
      <w:pPr>
        <w:pStyle w:val="NoteLevel1"/>
      </w:pPr>
      <w:r>
        <w:t xml:space="preserve">Pupil: regulates amount of light. The light rays when looking at it you perceive it a different way and they pass through the cornea and pass through and go into the retina all these different </w:t>
      </w:r>
      <w:proofErr w:type="spellStart"/>
      <w:r>
        <w:t>sturctures</w:t>
      </w:r>
      <w:proofErr w:type="spellEnd"/>
      <w:r>
        <w:t xml:space="preserve"> and components when </w:t>
      </w:r>
      <w:proofErr w:type="spellStart"/>
      <w:r>
        <w:t>percieveing</w:t>
      </w:r>
      <w:proofErr w:type="spellEnd"/>
      <w:r>
        <w:t xml:space="preserve"> an image the eye contains rods and cones that are specialized in the retina. </w:t>
      </w:r>
    </w:p>
    <w:p w14:paraId="58523736" w14:textId="4BC12DF6" w:rsidR="00C35F87" w:rsidRDefault="00C35F87" w:rsidP="00C35F87">
      <w:pPr>
        <w:pStyle w:val="NoteLevel1"/>
        <w:numPr>
          <w:ilvl w:val="0"/>
          <w:numId w:val="0"/>
        </w:numPr>
      </w:pPr>
      <w:r>
        <w:t xml:space="preserve">Cones are </w:t>
      </w:r>
      <w:proofErr w:type="spellStart"/>
      <w:r>
        <w:t>wha</w:t>
      </w:r>
      <w:proofErr w:type="spellEnd"/>
      <w:r>
        <w:t xml:space="preserve"> perceive color </w:t>
      </w:r>
    </w:p>
    <w:p w14:paraId="752C9E48" w14:textId="1319C48B" w:rsidR="00C35F87" w:rsidRDefault="00C35F87" w:rsidP="00C35F87">
      <w:pPr>
        <w:pStyle w:val="NoteLevel1"/>
        <w:numPr>
          <w:ilvl w:val="0"/>
          <w:numId w:val="0"/>
        </w:numPr>
      </w:pPr>
      <w:r>
        <w:t xml:space="preserve">Cones located centrally </w:t>
      </w:r>
    </w:p>
    <w:p w14:paraId="3C333234" w14:textId="07D820DB" w:rsidR="00C35F87" w:rsidRDefault="00C35F87" w:rsidP="00C35F87">
      <w:pPr>
        <w:pStyle w:val="NoteLevel1"/>
        <w:numPr>
          <w:ilvl w:val="0"/>
          <w:numId w:val="0"/>
        </w:numPr>
      </w:pPr>
      <w:r>
        <w:t xml:space="preserve">Rods are very sensitive and high acuity. </w:t>
      </w:r>
    </w:p>
    <w:p w14:paraId="5200E82E" w14:textId="1090D4FF" w:rsidR="00C35F87" w:rsidRDefault="00C35F87" w:rsidP="00C35F87">
      <w:pPr>
        <w:pStyle w:val="NoteLevel1"/>
        <w:numPr>
          <w:ilvl w:val="0"/>
          <w:numId w:val="0"/>
        </w:numPr>
      </w:pPr>
      <w:r>
        <w:t xml:space="preserve">You usually cant tell what it is red green and blue are all recorded as being black or blue. Your rods only can detect black and white and because you have more rods in the </w:t>
      </w:r>
      <w:proofErr w:type="gramStart"/>
      <w:r>
        <w:t>periphery  you</w:t>
      </w:r>
      <w:proofErr w:type="gramEnd"/>
      <w:r>
        <w:t xml:space="preserve"> cant tell what the colors are. </w:t>
      </w:r>
      <w:proofErr w:type="gramStart"/>
      <w:r>
        <w:t>your</w:t>
      </w:r>
      <w:proofErr w:type="gramEnd"/>
      <w:r>
        <w:t xml:space="preserve"> cones operate in the central vision which is important for color. </w:t>
      </w:r>
    </w:p>
    <w:p w14:paraId="6358CFEA" w14:textId="43AB8158" w:rsidR="007E1CF2" w:rsidRDefault="00C35F87" w:rsidP="00C35F87">
      <w:pPr>
        <w:pStyle w:val="NoteLevel1"/>
        <w:numPr>
          <w:ilvl w:val="0"/>
          <w:numId w:val="0"/>
        </w:numPr>
      </w:pPr>
      <w:r>
        <w:t>You cant see things in the dark and that’s</w:t>
      </w:r>
      <w:r w:rsidR="007E1CF2">
        <w:t xml:space="preserve"> why rods are used to see in the dark. The rods and cones together allow us to </w:t>
      </w:r>
      <w:proofErr w:type="spellStart"/>
      <w:r w:rsidR="007E1CF2">
        <w:t>recive</w:t>
      </w:r>
      <w:proofErr w:type="spellEnd"/>
      <w:r w:rsidR="007E1CF2">
        <w:t xml:space="preserve"> this color information. When light waves come in and fall on your eyes that information cause action potentials to occur. Optic disk where the axons leave the back of the eye. </w:t>
      </w:r>
    </w:p>
    <w:p w14:paraId="258DEC34" w14:textId="0EF116F7" w:rsidR="007E1CF2" w:rsidRDefault="007E1CF2" w:rsidP="00C35F87">
      <w:pPr>
        <w:pStyle w:val="NoteLevel1"/>
        <w:numPr>
          <w:ilvl w:val="0"/>
          <w:numId w:val="0"/>
        </w:numPr>
      </w:pPr>
      <w:r>
        <w:t xml:space="preserve">Visual pathways that go back to the brain. This crossing ensures that both hemispheres of the brain there are two primary visual pathways one </w:t>
      </w:r>
      <w:proofErr w:type="spellStart"/>
      <w:r>
        <w:t>patheway</w:t>
      </w:r>
      <w:proofErr w:type="spellEnd"/>
      <w:r>
        <w:t xml:space="preserve"> goes through </w:t>
      </w:r>
      <w:proofErr w:type="spellStart"/>
      <w:r>
        <w:t>thte</w:t>
      </w:r>
      <w:proofErr w:type="spellEnd"/>
      <w:r>
        <w:t xml:space="preserve"> thalamus and then continues on to the occipital lobe. The other line stops off at the dotted </w:t>
      </w:r>
      <w:proofErr w:type="gramStart"/>
      <w:r>
        <w:t xml:space="preserve">line </w:t>
      </w:r>
      <w:r w:rsidR="00885E05">
        <w:t>which</w:t>
      </w:r>
      <w:proofErr w:type="gramEnd"/>
      <w:r w:rsidR="00885E05">
        <w:t xml:space="preserve"> is the superior </w:t>
      </w:r>
      <w:proofErr w:type="spellStart"/>
      <w:r w:rsidR="00885E05">
        <w:t>colluculus</w:t>
      </w:r>
      <w:proofErr w:type="spellEnd"/>
      <w:r w:rsidR="00885E05">
        <w:t xml:space="preserve">. When were talking about visual fields were talking about out in space. Information from left visual field that information is projected from your right half of your left eye and to your right half of the left eye. </w:t>
      </w:r>
    </w:p>
    <w:p w14:paraId="0FD8E5B5" w14:textId="7695E479" w:rsidR="00885E05" w:rsidRDefault="00885E05" w:rsidP="00C35F87">
      <w:pPr>
        <w:pStyle w:val="NoteLevel1"/>
        <w:numPr>
          <w:ilvl w:val="0"/>
          <w:numId w:val="0"/>
        </w:numPr>
      </w:pPr>
      <w:r>
        <w:t xml:space="preserve">This information from the right stays on the right and the </w:t>
      </w:r>
      <w:proofErr w:type="spellStart"/>
      <w:r>
        <w:t>reslting</w:t>
      </w:r>
      <w:proofErr w:type="spellEnd"/>
      <w:r>
        <w:t xml:space="preserve"> consequence and the stuff from your left is overpowered and gets projected to the right side of the brain.  Only the two nasal parts cross over only the two.</w:t>
      </w:r>
    </w:p>
    <w:p w14:paraId="086DC7C7" w14:textId="7E8D23D9" w:rsidR="00885E05" w:rsidRDefault="00885E05" w:rsidP="00C35F87">
      <w:pPr>
        <w:pStyle w:val="NoteLevel1"/>
        <w:numPr>
          <w:ilvl w:val="0"/>
          <w:numId w:val="0"/>
        </w:numPr>
      </w:pPr>
      <w:r>
        <w:t xml:space="preserve">The </w:t>
      </w:r>
      <w:proofErr w:type="spellStart"/>
      <w:r>
        <w:t>colour</w:t>
      </w:r>
      <w:proofErr w:type="spellEnd"/>
      <w:r>
        <w:t xml:space="preserve"> solid. The brightness varies according to the amplitude of the </w:t>
      </w:r>
      <w:proofErr w:type="gramStart"/>
      <w:r>
        <w:t>wave length</w:t>
      </w:r>
      <w:proofErr w:type="gramEnd"/>
      <w:r>
        <w:t xml:space="preserve">. As the color solid goes up </w:t>
      </w:r>
      <w:proofErr w:type="spellStart"/>
      <w:r>
        <w:t>ite</w:t>
      </w:r>
      <w:proofErr w:type="spellEnd"/>
      <w:r>
        <w:t xml:space="preserve"> gets brighter. Color can detect and you can tell how it’s the same color and it gets more saturated as it goes through. Three dimensions that we perceive. Lights mix additively because all the wavelengths if the red and green lights we would end up perceiving yellow. If you are combining pure lights on a blank screen will be different than combining paints. </w:t>
      </w:r>
    </w:p>
    <w:p w14:paraId="2956B5E7" w14:textId="7A93097C" w:rsidR="00885E05" w:rsidRDefault="00A5699D" w:rsidP="00C35F87">
      <w:pPr>
        <w:pStyle w:val="NoteLevel1"/>
        <w:numPr>
          <w:ilvl w:val="0"/>
          <w:numId w:val="0"/>
        </w:numPr>
      </w:pPr>
      <w:r>
        <w:t xml:space="preserve">Any two colors that are directly opposite from each other will end up with gray. There was a time that </w:t>
      </w:r>
      <w:proofErr w:type="spellStart"/>
      <w:r>
        <w:t>sientists</w:t>
      </w:r>
      <w:proofErr w:type="spellEnd"/>
      <w:r>
        <w:t xml:space="preserve"> </w:t>
      </w:r>
      <w:proofErr w:type="spellStart"/>
      <w:r>
        <w:t>tought</w:t>
      </w:r>
      <w:proofErr w:type="spellEnd"/>
      <w:r>
        <w:t xml:space="preserve"> that there was a different color that every scientist tried to perceive. Around 1800 it was discovered that any color can add to blue green and red/ </w:t>
      </w:r>
    </w:p>
    <w:p w14:paraId="60641553" w14:textId="7EBD232A" w:rsidR="00A5699D" w:rsidRDefault="00A5699D" w:rsidP="00C35F87">
      <w:pPr>
        <w:pStyle w:val="NoteLevel1"/>
        <w:numPr>
          <w:ilvl w:val="0"/>
          <w:numId w:val="0"/>
        </w:numPr>
      </w:pPr>
      <w:proofErr w:type="spellStart"/>
      <w:r>
        <w:t>Trichomatic</w:t>
      </w:r>
      <w:proofErr w:type="spellEnd"/>
      <w:r>
        <w:t xml:space="preserve"> theory (Young- Helmholtz Theory)</w:t>
      </w:r>
    </w:p>
    <w:p w14:paraId="75920B01" w14:textId="1077BC2B" w:rsidR="00A5699D" w:rsidRDefault="00A5699D" w:rsidP="00C35F87">
      <w:pPr>
        <w:pStyle w:val="NoteLevel1"/>
        <w:numPr>
          <w:ilvl w:val="0"/>
          <w:numId w:val="0"/>
        </w:numPr>
      </w:pPr>
      <w:r>
        <w:t>-</w:t>
      </w:r>
      <w:proofErr w:type="gramStart"/>
      <w:r>
        <w:t>three</w:t>
      </w:r>
      <w:proofErr w:type="gramEnd"/>
      <w:r>
        <w:t xml:space="preserve"> types of cones (all the cones can respond to three different types of light) the wavelengths are the different colors there are three different types of cones that respond to the wavelengths Red Blue and Green. </w:t>
      </w:r>
    </w:p>
    <w:p w14:paraId="38FB0190" w14:textId="2F6915FC" w:rsidR="00A5699D" w:rsidRDefault="00A5699D" w:rsidP="00C35F87">
      <w:pPr>
        <w:pStyle w:val="NoteLevel1"/>
        <w:numPr>
          <w:ilvl w:val="0"/>
          <w:numId w:val="0"/>
        </w:numPr>
      </w:pPr>
      <w:r>
        <w:t xml:space="preserve">This came not long after it was discovered. That any color can produced by red blue and green. </w:t>
      </w:r>
    </w:p>
    <w:p w14:paraId="4D8EF776" w14:textId="73F00986" w:rsidR="004F608A" w:rsidRDefault="00A5699D">
      <w:pPr>
        <w:pStyle w:val="NoteLevel1"/>
      </w:pPr>
      <w:r>
        <w:t xml:space="preserve">Color blindness is a sex </w:t>
      </w:r>
      <w:proofErr w:type="gramStart"/>
      <w:r>
        <w:t>linked  chromosomal</w:t>
      </w:r>
      <w:proofErr w:type="gramEnd"/>
      <w:r>
        <w:t xml:space="preserve"> condition its on the y chromosome the most type of color blindness have red green color blindness people who have red green color blindness can see yellow. The researchers developed another theory in color visions which is </w:t>
      </w:r>
      <w:proofErr w:type="gramStart"/>
      <w:r>
        <w:t>the  opponent</w:t>
      </w:r>
      <w:proofErr w:type="gramEnd"/>
      <w:r>
        <w:t xml:space="preserve"> process theory. The idea is that according to the opponent process theory they were three different cones but that respond to two different types of wavelengths. And these cones understand each other in the opposite direction the cone. This theory explains the phenomenon of the color i</w:t>
      </w:r>
      <w:r w:rsidR="00D3656A">
        <w:t xml:space="preserve">mage negative color after images. The cones that respond to this color and when you have a blank screen that is making you respond to the black and then that stimulus is taken away so you start seeing white. It’s a cool demonstration that helps to explain color blindness. And it could also account for negative color images. This kind of evidence should suggest that the opponent process theory might both be the correct theory but depends on which points in the visual system that affects the retina. </w:t>
      </w:r>
    </w:p>
    <w:p w14:paraId="5AAA45A6" w14:textId="4309E496" w:rsidR="00D3656A" w:rsidRDefault="00D3656A">
      <w:pPr>
        <w:pStyle w:val="NoteLevel1"/>
      </w:pPr>
      <w:r>
        <w:t>There are two primary kinds of theories of how we perceive objects. Future detection theory is when we start from the details and then build up from those details and connect the picture.</w:t>
      </w:r>
    </w:p>
    <w:p w14:paraId="03DFFD6D" w14:textId="0CF1FD58" w:rsidR="00D3656A" w:rsidRDefault="00D3656A">
      <w:pPr>
        <w:pStyle w:val="NoteLevel1"/>
      </w:pPr>
      <w:r>
        <w:t>We perceive things as a whole first and the whole is greater than the sum of the parts. Top down processing. Bottom up we build it up and then recognize the stimulus. ‘</w:t>
      </w:r>
      <w:proofErr w:type="gramStart"/>
      <w:r>
        <w:t>there</w:t>
      </w:r>
      <w:proofErr w:type="gramEnd"/>
      <w:r>
        <w:t xml:space="preserve"> are several different gestalt principles that </w:t>
      </w:r>
      <w:proofErr w:type="spellStart"/>
      <w:r>
        <w:t>setermine</w:t>
      </w:r>
      <w:proofErr w:type="spellEnd"/>
      <w:r>
        <w:t xml:space="preserve"> how we see things. They argue that they whole </w:t>
      </w:r>
      <w:proofErr w:type="gramStart"/>
      <w:r>
        <w:t>is</w:t>
      </w:r>
      <w:proofErr w:type="gramEnd"/>
      <w:r>
        <w:t xml:space="preserve"> greater than the sum of its parts. </w:t>
      </w:r>
    </w:p>
    <w:p w14:paraId="6A20F208" w14:textId="40F7CC04" w:rsidR="00D3656A" w:rsidRDefault="00D3656A">
      <w:pPr>
        <w:pStyle w:val="NoteLevel1"/>
      </w:pPr>
      <w:r>
        <w:t xml:space="preserve">When your watching a movie it’s all a bunch of film clips we perceive the whole and not just the clips. </w:t>
      </w:r>
    </w:p>
    <w:p w14:paraId="5C1C33B0" w14:textId="25B7D84B" w:rsidR="00D3656A" w:rsidRDefault="00D3656A">
      <w:pPr>
        <w:pStyle w:val="NoteLevel1"/>
      </w:pPr>
      <w:r>
        <w:t xml:space="preserve">According to this principle is that we organize stimuli as a foreground figure. The background goes around the figure. </w:t>
      </w:r>
      <w:r w:rsidR="00797EC6">
        <w:t xml:space="preserve">Depending on which one </w:t>
      </w:r>
      <w:proofErr w:type="spellStart"/>
      <w:r w:rsidR="00797EC6">
        <w:t>lyou</w:t>
      </w:r>
      <w:proofErr w:type="spellEnd"/>
      <w:r w:rsidR="00797EC6">
        <w:t xml:space="preserve"> look at you can reverse what you see here. </w:t>
      </w:r>
    </w:p>
    <w:p w14:paraId="5D3EFE38" w14:textId="16947D62" w:rsidR="00797EC6" w:rsidRDefault="00797EC6" w:rsidP="00797EC6">
      <w:pPr>
        <w:pStyle w:val="NoteLevel1"/>
      </w:pPr>
      <w:r>
        <w:t>Reversible figures</w:t>
      </w:r>
    </w:p>
    <w:p w14:paraId="4C8B49A1" w14:textId="570CBA34" w:rsidR="00797EC6" w:rsidRDefault="00797EC6" w:rsidP="00797EC6">
      <w:pPr>
        <w:pStyle w:val="NoteLevel1"/>
      </w:pPr>
      <w:r>
        <w:t xml:space="preserve">The same visual stimulus can result in very different perceptions </w:t>
      </w:r>
    </w:p>
    <w:p w14:paraId="16F52EAF" w14:textId="68B2C6C2" w:rsidR="00797EC6" w:rsidRDefault="00797EC6" w:rsidP="00797EC6">
      <w:pPr>
        <w:pStyle w:val="NoteLevel1"/>
      </w:pPr>
      <w:r>
        <w:t xml:space="preserve">One </w:t>
      </w:r>
      <w:proofErr w:type="spellStart"/>
      <w:r>
        <w:t>gestalp</w:t>
      </w:r>
      <w:proofErr w:type="spellEnd"/>
      <w:r>
        <w:t xml:space="preserve"> principle is called a similarity and when one object is perceived as similar </w:t>
      </w:r>
      <w:proofErr w:type="spellStart"/>
      <w:r>
        <w:t>theyre</w:t>
      </w:r>
      <w:proofErr w:type="spellEnd"/>
      <w:r>
        <w:t xml:space="preserve"> </w:t>
      </w:r>
      <w:proofErr w:type="spellStart"/>
      <w:proofErr w:type="gramStart"/>
      <w:r>
        <w:t>bothe</w:t>
      </w:r>
      <w:proofErr w:type="spellEnd"/>
      <w:proofErr w:type="gramEnd"/>
      <w:r>
        <w:t xml:space="preserve"> perceived as the same thing. We automatically perceive things differently. </w:t>
      </w:r>
      <w:r w:rsidR="007B7335">
        <w:t xml:space="preserve">We fill in the gaps to perceive a whole. Continuity- simple </w:t>
      </w:r>
      <w:proofErr w:type="spellStart"/>
      <w:r w:rsidR="007B7335">
        <w:t>projectory</w:t>
      </w:r>
      <w:proofErr w:type="spellEnd"/>
      <w:r w:rsidR="007B7335">
        <w:t xml:space="preserve"> we see this as one line here and one line added on. </w:t>
      </w:r>
    </w:p>
    <w:p w14:paraId="2F764E9E" w14:textId="270FFBD5" w:rsidR="007B7335" w:rsidRDefault="007B7335" w:rsidP="00797EC6">
      <w:pPr>
        <w:pStyle w:val="NoteLevel1"/>
      </w:pPr>
      <w:r>
        <w:t>Principle of simplicity we could see this as a different figure. We se</w:t>
      </w:r>
      <w:r w:rsidR="00451E53">
        <w:t xml:space="preserve">e things in a </w:t>
      </w:r>
      <w:proofErr w:type="spellStart"/>
      <w:r w:rsidR="00451E53">
        <w:t>diferent</w:t>
      </w:r>
      <w:proofErr w:type="spellEnd"/>
      <w:r w:rsidR="00451E53">
        <w:t xml:space="preserve"> playground</w:t>
      </w:r>
    </w:p>
    <w:p w14:paraId="628F1B1C" w14:textId="29E063CE" w:rsidR="00451E53" w:rsidRDefault="00451E53" w:rsidP="00797EC6">
      <w:pPr>
        <w:pStyle w:val="NoteLevel1"/>
      </w:pPr>
      <w:r>
        <w:t xml:space="preserve">Perceptual processing the whole is greater than the sum of its parts </w:t>
      </w:r>
    </w:p>
    <w:p w14:paraId="6674CCC4" w14:textId="12292A7A" w:rsidR="00451E53" w:rsidRDefault="00451E53" w:rsidP="00797EC6">
      <w:pPr>
        <w:pStyle w:val="NoteLevel1"/>
      </w:pPr>
      <w:r>
        <w:t xml:space="preserve">Its easier for us to </w:t>
      </w:r>
      <w:proofErr w:type="spellStart"/>
      <w:r>
        <w:t>pecieve</w:t>
      </w:r>
      <w:proofErr w:type="spellEnd"/>
      <w:r>
        <w:t xml:space="preserve"> something as a continuous line. Rather than giving us a continuity. </w:t>
      </w:r>
    </w:p>
    <w:p w14:paraId="662AC735" w14:textId="62961FC6" w:rsidR="00451E53" w:rsidRDefault="00451E53" w:rsidP="00797EC6">
      <w:pPr>
        <w:pStyle w:val="NoteLevel1"/>
      </w:pPr>
      <w:r>
        <w:t xml:space="preserve">Perceptual influences </w:t>
      </w:r>
    </w:p>
    <w:p w14:paraId="15A7D4A9" w14:textId="6C6E80A1" w:rsidR="00451E53" w:rsidRDefault="00451E53" w:rsidP="00797EC6">
      <w:pPr>
        <w:pStyle w:val="NoteLevel1"/>
      </w:pPr>
      <w:r>
        <w:t>Familiarity (the familiarity</w:t>
      </w:r>
    </w:p>
    <w:p w14:paraId="67DD9FB4" w14:textId="4CEE48DF" w:rsidR="00451E53" w:rsidRDefault="00451E53" w:rsidP="00797EC6">
      <w:pPr>
        <w:pStyle w:val="NoteLevel1"/>
      </w:pPr>
      <w:r>
        <w:t>Meaning (the meaning of something that occurs)</w:t>
      </w:r>
    </w:p>
    <w:p w14:paraId="63F1D4AB" w14:textId="664996B9" w:rsidR="00451E53" w:rsidRDefault="00451E53" w:rsidP="00797EC6">
      <w:pPr>
        <w:pStyle w:val="NoteLevel1"/>
      </w:pPr>
      <w:r>
        <w:t xml:space="preserve">Context (how context influences our perception) </w:t>
      </w:r>
    </w:p>
    <w:p w14:paraId="2F7667A0" w14:textId="0F885D20" w:rsidR="00451E53" w:rsidRDefault="00451E53" w:rsidP="00797EC6">
      <w:pPr>
        <w:pStyle w:val="NoteLevel1"/>
      </w:pPr>
      <w:r>
        <w:t xml:space="preserve">Expectations </w:t>
      </w:r>
      <w:proofErr w:type="gramStart"/>
      <w:r>
        <w:t>( we</w:t>
      </w:r>
      <w:proofErr w:type="gramEnd"/>
      <w:r>
        <w:t xml:space="preserve"> often expect to see what we want to see) </w:t>
      </w:r>
    </w:p>
    <w:p w14:paraId="7E49EB5E" w14:textId="1C53227A" w:rsidR="007B7335" w:rsidRDefault="00451E53" w:rsidP="00797EC6">
      <w:pPr>
        <w:pStyle w:val="NoteLevel1"/>
      </w:pPr>
      <w:r>
        <w:t xml:space="preserve">What you expect to see and the context in which it fits affects our visual perception. </w:t>
      </w:r>
    </w:p>
    <w:p w14:paraId="1F15A477" w14:textId="6AB36779" w:rsidR="00451E53" w:rsidRDefault="00451E53" w:rsidP="00797EC6">
      <w:pPr>
        <w:pStyle w:val="NoteLevel1"/>
      </w:pPr>
      <w:r>
        <w:t xml:space="preserve">It’s the exact </w:t>
      </w:r>
      <w:proofErr w:type="spellStart"/>
      <w:r>
        <w:t>ssame</w:t>
      </w:r>
      <w:proofErr w:type="spellEnd"/>
      <w:r>
        <w:t xml:space="preserve"> stimulus its read differently because of the context and the expectations that you have</w:t>
      </w:r>
    </w:p>
    <w:p w14:paraId="1352CDF2" w14:textId="69002B7F" w:rsidR="00451E53" w:rsidRDefault="00451E53" w:rsidP="00797EC6">
      <w:pPr>
        <w:pStyle w:val="NoteLevel1"/>
      </w:pPr>
      <w:r>
        <w:t xml:space="preserve">Perceptual </w:t>
      </w:r>
      <w:proofErr w:type="spellStart"/>
      <w:r>
        <w:t>constance</w:t>
      </w:r>
      <w:proofErr w:type="spellEnd"/>
      <w:r>
        <w:t xml:space="preserve"> perceptual </w:t>
      </w:r>
      <w:proofErr w:type="spellStart"/>
      <w:r>
        <w:t>constances</w:t>
      </w:r>
      <w:proofErr w:type="spellEnd"/>
      <w:r>
        <w:t xml:space="preserve">- stable perceptions amid changing stimuli </w:t>
      </w:r>
    </w:p>
    <w:p w14:paraId="78CCEF2B" w14:textId="5164BF8D" w:rsidR="00451E53" w:rsidRDefault="00451E53" w:rsidP="00797EC6">
      <w:pPr>
        <w:pStyle w:val="NoteLevel1"/>
      </w:pPr>
      <w:r>
        <w:t xml:space="preserve">Size, shape, brightness, hue, and location in space. </w:t>
      </w:r>
    </w:p>
    <w:p w14:paraId="0F2D2157" w14:textId="6952EB6B" w:rsidR="00451E53" w:rsidRDefault="00451E53" w:rsidP="00797EC6">
      <w:pPr>
        <w:pStyle w:val="NoteLevel1"/>
      </w:pPr>
      <w:r>
        <w:t xml:space="preserve">We don’t think the stimulus is changing before our eyes. The shape that we perceive is a different case but we still perceive the door as a rectangle. </w:t>
      </w:r>
    </w:p>
    <w:p w14:paraId="75661C27" w14:textId="5D9FB367" w:rsidR="00451E53" w:rsidRDefault="00451E53" w:rsidP="00797EC6">
      <w:pPr>
        <w:pStyle w:val="NoteLevel1"/>
      </w:pPr>
      <w:r>
        <w:t xml:space="preserve">Optical illusions- in this case we think the line is shorter. </w:t>
      </w:r>
    </w:p>
    <w:p w14:paraId="5F7D1BC8" w14:textId="5F883237" w:rsidR="00451E53" w:rsidRDefault="00451E53" w:rsidP="00797EC6">
      <w:pPr>
        <w:pStyle w:val="NoteLevel1"/>
      </w:pPr>
      <w:proofErr w:type="spellStart"/>
      <w:r>
        <w:t>Ponzo</w:t>
      </w:r>
      <w:proofErr w:type="spellEnd"/>
      <w:r>
        <w:t xml:space="preserve"> illusion- two vertical </w:t>
      </w:r>
      <w:proofErr w:type="spellStart"/>
      <w:r>
        <w:t>segmants</w:t>
      </w:r>
      <w:proofErr w:type="spellEnd"/>
      <w:r>
        <w:t xml:space="preserve"> or horizontal segments when we have two converging lines and diverging lines. </w:t>
      </w:r>
    </w:p>
    <w:p w14:paraId="512A5192" w14:textId="7D6E6F4F" w:rsidR="00451E53" w:rsidRDefault="00451E53" w:rsidP="00797EC6">
      <w:pPr>
        <w:pStyle w:val="NoteLevel1"/>
      </w:pPr>
      <w:r>
        <w:t xml:space="preserve">This is an illusion that has to do with what were perceiving is different than the physical reality that </w:t>
      </w:r>
      <w:proofErr w:type="spellStart"/>
      <w:r>
        <w:t>theyre</w:t>
      </w:r>
      <w:proofErr w:type="spellEnd"/>
      <w:r>
        <w:t xml:space="preserve"> actually the same size. </w:t>
      </w:r>
    </w:p>
    <w:p w14:paraId="73076303" w14:textId="40AF3783" w:rsidR="00451E53" w:rsidRDefault="00451E53" w:rsidP="00797EC6">
      <w:pPr>
        <w:pStyle w:val="NoteLevel1"/>
      </w:pPr>
      <w:r>
        <w:t xml:space="preserve">The </w:t>
      </w:r>
      <w:proofErr w:type="spellStart"/>
      <w:proofErr w:type="gramStart"/>
      <w:r>
        <w:t>ames</w:t>
      </w:r>
      <w:proofErr w:type="spellEnd"/>
      <w:proofErr w:type="gramEnd"/>
      <w:r>
        <w:t xml:space="preserve"> room- the reason we perceive this boy as taller because of the rectangular shape of the house. </w:t>
      </w:r>
      <w:proofErr w:type="spellStart"/>
      <w:r>
        <w:t>Poggendorff</w:t>
      </w:r>
      <w:proofErr w:type="spellEnd"/>
      <w:r>
        <w:t xml:space="preserve"> illusion. </w:t>
      </w:r>
    </w:p>
    <w:p w14:paraId="4E918BDB" w14:textId="00AE1CEA" w:rsidR="00451E53" w:rsidRDefault="00F173E5" w:rsidP="00797EC6">
      <w:pPr>
        <w:pStyle w:val="NoteLevel1"/>
      </w:pPr>
      <w:r>
        <w:t>In this example where they show you two lines and which one continues you would think that the blue line continues.</w:t>
      </w:r>
    </w:p>
    <w:p w14:paraId="2FD7B100" w14:textId="05238072" w:rsidR="00F173E5" w:rsidRDefault="00F173E5" w:rsidP="00797EC6">
      <w:pPr>
        <w:pStyle w:val="NoteLevel1"/>
      </w:pPr>
      <w:proofErr w:type="spellStart"/>
      <w:r>
        <w:t>Zollner</w:t>
      </w:r>
      <w:proofErr w:type="spellEnd"/>
      <w:r>
        <w:t xml:space="preserve"> illusion- seem as though </w:t>
      </w:r>
      <w:proofErr w:type="spellStart"/>
      <w:r>
        <w:t>theyre</w:t>
      </w:r>
      <w:proofErr w:type="spellEnd"/>
      <w:r>
        <w:t xml:space="preserve"> lines are against each other. These long lines are actually parallel to each other. </w:t>
      </w:r>
    </w:p>
    <w:p w14:paraId="199F08DB" w14:textId="0EF187E6" w:rsidR="00F173E5" w:rsidRDefault="00F173E5" w:rsidP="00797EC6">
      <w:pPr>
        <w:pStyle w:val="NoteLevel1"/>
      </w:pPr>
      <w:r>
        <w:t xml:space="preserve">Impossible figures- defies the dimensional space. These figures are impossible in </w:t>
      </w:r>
      <w:proofErr w:type="gramStart"/>
      <w:r>
        <w:t>three dimensional</w:t>
      </w:r>
      <w:proofErr w:type="gramEnd"/>
      <w:r>
        <w:t xml:space="preserve"> states but which they can be 3D on a page. Your perception depends on meaning to the stimulus that hopefully mirrors the physical world. There </w:t>
      </w:r>
      <w:proofErr w:type="gramStart"/>
      <w:r>
        <w:t>are</w:t>
      </w:r>
      <w:proofErr w:type="gramEnd"/>
      <w:r>
        <w:t xml:space="preserve"> sometimes where we can change our perception in which the stimulus stays the same. </w:t>
      </w:r>
    </w:p>
    <w:p w14:paraId="39230131" w14:textId="6B3A883A" w:rsidR="00F173E5" w:rsidRDefault="00F173E5" w:rsidP="00797EC6">
      <w:pPr>
        <w:pStyle w:val="NoteLevel1"/>
      </w:pPr>
      <w:r>
        <w:t xml:space="preserve">Hearing: the auditory system: stimulus- vibration of molecules that are travelling through the air. </w:t>
      </w:r>
    </w:p>
    <w:p w14:paraId="3B41ED54" w14:textId="64D7D70E" w:rsidR="00F173E5" w:rsidRDefault="00F173E5" w:rsidP="00797EC6">
      <w:pPr>
        <w:pStyle w:val="NoteLevel1"/>
      </w:pPr>
      <w:r>
        <w:t xml:space="preserve">Amplitude (loudness) </w:t>
      </w:r>
    </w:p>
    <w:p w14:paraId="5B9456EE" w14:textId="680EFC6B" w:rsidR="00F173E5" w:rsidRDefault="00F173E5" w:rsidP="00797EC6">
      <w:pPr>
        <w:pStyle w:val="NoteLevel1"/>
      </w:pPr>
      <w:r>
        <w:t>Wavelength (pitch)</w:t>
      </w:r>
    </w:p>
    <w:p w14:paraId="4E387C8D" w14:textId="30D522E0" w:rsidR="00F173E5" w:rsidRDefault="00F173E5" w:rsidP="00797EC6">
      <w:pPr>
        <w:pStyle w:val="NoteLevel1"/>
      </w:pPr>
      <w:r>
        <w:t>Purity (timbres)</w:t>
      </w:r>
    </w:p>
    <w:p w14:paraId="709C221A" w14:textId="37B34076" w:rsidR="00F173E5" w:rsidRDefault="00F173E5" w:rsidP="00797EC6">
      <w:pPr>
        <w:pStyle w:val="NoteLevel1"/>
      </w:pPr>
      <w:r>
        <w:t xml:space="preserve">Wavelength is </w:t>
      </w:r>
      <w:proofErr w:type="spellStart"/>
      <w:r>
        <w:t>refffered</w:t>
      </w:r>
      <w:proofErr w:type="spellEnd"/>
      <w:r>
        <w:t xml:space="preserve"> to the number of sound waves. Humans are </w:t>
      </w:r>
      <w:proofErr w:type="spellStart"/>
      <w:proofErr w:type="gramStart"/>
      <w:r>
        <w:t>abel</w:t>
      </w:r>
      <w:proofErr w:type="spellEnd"/>
      <w:proofErr w:type="gramEnd"/>
      <w:r>
        <w:t xml:space="preserve"> to detect sound. </w:t>
      </w:r>
    </w:p>
    <w:p w14:paraId="01ABD266" w14:textId="4FD9EB84" w:rsidR="00F173E5" w:rsidRDefault="00F173E5" w:rsidP="00797EC6">
      <w:pPr>
        <w:pStyle w:val="NoteLevel1"/>
      </w:pPr>
      <w:r>
        <w:t>-</w:t>
      </w:r>
      <w:proofErr w:type="gramStart"/>
      <w:r>
        <w:t>frequency</w:t>
      </w:r>
      <w:proofErr w:type="gramEnd"/>
      <w:r>
        <w:t xml:space="preserve"> increase= pitch increase </w:t>
      </w:r>
    </w:p>
    <w:p w14:paraId="72BCCB8E" w14:textId="35A15325" w:rsidR="00F173E5" w:rsidRDefault="00F173E5" w:rsidP="00797EC6">
      <w:pPr>
        <w:pStyle w:val="NoteLevel1"/>
      </w:pPr>
      <w:proofErr w:type="gramStart"/>
      <w:r>
        <w:t>amplitude</w:t>
      </w:r>
      <w:proofErr w:type="gramEnd"/>
      <w:r>
        <w:t xml:space="preserve"> is measured in decibels </w:t>
      </w:r>
    </w:p>
    <w:p w14:paraId="762CF434" w14:textId="4EEEF53E" w:rsidR="00F173E5" w:rsidRDefault="00F173E5" w:rsidP="00797EC6">
      <w:pPr>
        <w:pStyle w:val="NoteLevel1"/>
      </w:pPr>
      <w:proofErr w:type="gramStart"/>
      <w:r>
        <w:t>more</w:t>
      </w:r>
      <w:proofErr w:type="gramEnd"/>
      <w:r>
        <w:t xml:space="preserve"> decibels- louder sound if you hear something on a louder decibel level could make a person lose their hearing. </w:t>
      </w:r>
    </w:p>
    <w:p w14:paraId="08FF8DC8" w14:textId="0DC93E5F" w:rsidR="00F173E5" w:rsidRDefault="00F173E5" w:rsidP="00797EC6">
      <w:pPr>
        <w:pStyle w:val="NoteLevel1"/>
      </w:pPr>
      <w:r>
        <w:t xml:space="preserve">Sound the physical stimulus for hearing </w:t>
      </w:r>
    </w:p>
    <w:p w14:paraId="25E2EDCB" w14:textId="2965690B" w:rsidR="00F173E5" w:rsidRDefault="00F173E5" w:rsidP="00797EC6">
      <w:pPr>
        <w:pStyle w:val="NoteLevel1"/>
      </w:pPr>
      <w:r>
        <w:t xml:space="preserve">Showing the actual wavelengths. Sound travels in waves meaning waves of air pressure. Most sounds are </w:t>
      </w:r>
      <w:r w:rsidR="00951006">
        <w:t>heard by air pressure.</w:t>
      </w:r>
    </w:p>
    <w:p w14:paraId="72790FF0" w14:textId="4DC906C9" w:rsidR="00951006" w:rsidRDefault="00951006" w:rsidP="00797EC6">
      <w:pPr>
        <w:pStyle w:val="NoteLevel1"/>
      </w:pPr>
      <w:r>
        <w:t xml:space="preserve">The ear: three divisions </w:t>
      </w:r>
    </w:p>
    <w:p w14:paraId="246B91E7" w14:textId="35A4EA08" w:rsidR="00951006" w:rsidRDefault="00951006" w:rsidP="00797EC6">
      <w:pPr>
        <w:pStyle w:val="NoteLevel1"/>
      </w:pPr>
      <w:r>
        <w:t>External ear (pinna) collects sounds,</w:t>
      </w:r>
    </w:p>
    <w:p w14:paraId="5D44DB7B" w14:textId="72FF51D1" w:rsidR="00951006" w:rsidRDefault="00951006" w:rsidP="00797EC6">
      <w:pPr>
        <w:pStyle w:val="NoteLevel1"/>
      </w:pPr>
      <w:r>
        <w:t xml:space="preserve">Middle ear: the </w:t>
      </w:r>
      <w:proofErr w:type="spellStart"/>
      <w:r>
        <w:t>ossicles</w:t>
      </w:r>
      <w:proofErr w:type="spellEnd"/>
      <w:r>
        <w:t xml:space="preserve"> (hammer anvil </w:t>
      </w:r>
      <w:proofErr w:type="spellStart"/>
      <w:r>
        <w:t>stirruop</w:t>
      </w:r>
      <w:proofErr w:type="spellEnd"/>
    </w:p>
    <w:p w14:paraId="678EF950" w14:textId="684FD3BF" w:rsidR="00951006" w:rsidRDefault="00951006" w:rsidP="00797EC6">
      <w:pPr>
        <w:pStyle w:val="NoteLevel1"/>
      </w:pPr>
      <w:r>
        <w:t xml:space="preserve">Inner ear the cochlea </w:t>
      </w:r>
    </w:p>
    <w:p w14:paraId="4C941754" w14:textId="082951C7" w:rsidR="00951006" w:rsidRDefault="00951006" w:rsidP="00797EC6">
      <w:pPr>
        <w:pStyle w:val="NoteLevel1"/>
      </w:pPr>
      <w:r>
        <w:t xml:space="preserve">A fluid filled coiled tunnel </w:t>
      </w:r>
    </w:p>
    <w:p w14:paraId="6B892A51" w14:textId="6225B396" w:rsidR="00951006" w:rsidRDefault="00951006" w:rsidP="00797EC6">
      <w:pPr>
        <w:pStyle w:val="NoteLevel1"/>
      </w:pPr>
      <w:r>
        <w:t xml:space="preserve">Contains the </w:t>
      </w:r>
    </w:p>
    <w:p w14:paraId="38BDBDC3" w14:textId="4839B18E" w:rsidR="00951006" w:rsidRDefault="00951006" w:rsidP="00797EC6">
      <w:pPr>
        <w:pStyle w:val="NoteLevel1"/>
      </w:pPr>
      <w:r>
        <w:t xml:space="preserve">Just as electromagnetic energy the </w:t>
      </w:r>
      <w:proofErr w:type="spellStart"/>
      <w:r>
        <w:t>soundwaves</w:t>
      </w:r>
      <w:proofErr w:type="spellEnd"/>
      <w:r>
        <w:t xml:space="preserve"> travel up the auditory canal up until the </w:t>
      </w:r>
      <w:proofErr w:type="gramStart"/>
      <w:r>
        <w:t>ear drum</w:t>
      </w:r>
      <w:proofErr w:type="gramEnd"/>
      <w:r>
        <w:t xml:space="preserve"> and </w:t>
      </w:r>
      <w:proofErr w:type="spellStart"/>
      <w:r>
        <w:t>thse</w:t>
      </w:r>
      <w:proofErr w:type="spellEnd"/>
      <w:r>
        <w:t xml:space="preserve"> vibrations that come in get passed on to the middle bones vibration of the oval windows. The auditory system has to </w:t>
      </w:r>
      <w:proofErr w:type="spellStart"/>
      <w:r>
        <w:t>tranduce</w:t>
      </w:r>
      <w:proofErr w:type="spellEnd"/>
      <w:r>
        <w:t xml:space="preserve"> that into nerve impulse to perceive sound. </w:t>
      </w:r>
    </w:p>
    <w:p w14:paraId="72692EEA" w14:textId="69DE8F6A" w:rsidR="00951006" w:rsidRDefault="00951006" w:rsidP="00797EC6">
      <w:pPr>
        <w:pStyle w:val="NoteLevel1"/>
      </w:pPr>
      <w:proofErr w:type="gramStart"/>
      <w:r>
        <w:t>this</w:t>
      </w:r>
      <w:proofErr w:type="gramEnd"/>
      <w:r>
        <w:t xml:space="preserve"> cochlea that’s wrapped up like a snail and cut up in the middle that’s where you </w:t>
      </w:r>
      <w:proofErr w:type="spellStart"/>
      <w:r>
        <w:t>ll</w:t>
      </w:r>
      <w:proofErr w:type="spellEnd"/>
      <w:r>
        <w:t xml:space="preserve"> see the hair cells. This means that </w:t>
      </w:r>
    </w:p>
    <w:p w14:paraId="541A8830" w14:textId="5D6CA555" w:rsidR="00A5699D" w:rsidRDefault="00951006">
      <w:pPr>
        <w:pStyle w:val="NoteLevel1"/>
      </w:pPr>
      <w:proofErr w:type="gramStart"/>
      <w:r>
        <w:t>the</w:t>
      </w:r>
      <w:proofErr w:type="gramEnd"/>
      <w:r>
        <w:t xml:space="preserve"> </w:t>
      </w:r>
      <w:proofErr w:type="spellStart"/>
      <w:r>
        <w:t>soundwaves</w:t>
      </w:r>
      <w:proofErr w:type="spellEnd"/>
      <w:r>
        <w:t xml:space="preserve"> have to get transduced into neural impulses and have to stop at the neural cortex. </w:t>
      </w:r>
    </w:p>
    <w:p w14:paraId="1A30CE72" w14:textId="6E986B89" w:rsidR="00951006" w:rsidRDefault="00951006">
      <w:pPr>
        <w:pStyle w:val="NoteLevel1"/>
      </w:pPr>
      <w:r>
        <w:t xml:space="preserve">Coding for pitch- low frequencies= the frequency theory of pitch coding </w:t>
      </w:r>
    </w:p>
    <w:p w14:paraId="3CBE60E8" w14:textId="21A03D2D" w:rsidR="00951006" w:rsidRDefault="00951006">
      <w:pPr>
        <w:pStyle w:val="NoteLevel1"/>
      </w:pPr>
      <w:r>
        <w:t xml:space="preserve">Intermediate frequencies= volley principle of </w:t>
      </w:r>
      <w:r w:rsidR="00C06A72">
        <w:t xml:space="preserve">pitch coding. </w:t>
      </w:r>
    </w:p>
    <w:p w14:paraId="3B4A04A0" w14:textId="66BAFFA8" w:rsidR="00C06A72" w:rsidRDefault="00C06A72">
      <w:pPr>
        <w:pStyle w:val="NoteLevel1"/>
      </w:pPr>
      <w:r>
        <w:t xml:space="preserve">An individual hair cell cant keep firing together at the same time and that’s why it called the volley principle of pitch coding. </w:t>
      </w:r>
    </w:p>
    <w:p w14:paraId="63FFC87B" w14:textId="56706C02" w:rsidR="00C06A72" w:rsidRDefault="00C06A72">
      <w:pPr>
        <w:pStyle w:val="NoteLevel1"/>
      </w:pPr>
      <w:r>
        <w:t xml:space="preserve">High frequencies= the point of maximum wave action serves as the place theory of pitch coding. The brain detects where on the </w:t>
      </w:r>
      <w:proofErr w:type="spellStart"/>
      <w:r>
        <w:t>bassular</w:t>
      </w:r>
      <w:proofErr w:type="spellEnd"/>
      <w:r>
        <w:t xml:space="preserve"> membrane where the pitch coding is. </w:t>
      </w:r>
    </w:p>
    <w:p w14:paraId="6ADDB4DD" w14:textId="2018FE2B" w:rsidR="00C06A72" w:rsidRDefault="00C06A72">
      <w:pPr>
        <w:pStyle w:val="NoteLevel1"/>
      </w:pPr>
      <w:r>
        <w:t xml:space="preserve">The perception of pitch corresponds to the ideas on the </w:t>
      </w:r>
      <w:proofErr w:type="spellStart"/>
      <w:r>
        <w:t>basular</w:t>
      </w:r>
      <w:proofErr w:type="spellEnd"/>
      <w:r>
        <w:t xml:space="preserve"> membrane. </w:t>
      </w:r>
    </w:p>
    <w:p w14:paraId="7B9F0F40" w14:textId="08BD80C4" w:rsidR="00C06A72" w:rsidRDefault="00C06A72">
      <w:pPr>
        <w:pStyle w:val="NoteLevel1"/>
      </w:pPr>
      <w:r>
        <w:t xml:space="preserve">Theories of hearing: place or frequency: </w:t>
      </w:r>
    </w:p>
    <w:p w14:paraId="14C29AE8" w14:textId="3EE062BC" w:rsidR="00C06A72" w:rsidRDefault="00C06A72">
      <w:pPr>
        <w:pStyle w:val="NoteLevel1"/>
      </w:pPr>
      <w:r>
        <w:t xml:space="preserve">Georg van Bekesy (1947_ </w:t>
      </w:r>
    </w:p>
    <w:p w14:paraId="7F3567E9" w14:textId="6FEA962C" w:rsidR="00C06A72" w:rsidRDefault="00C06A72">
      <w:pPr>
        <w:pStyle w:val="NoteLevel1"/>
      </w:pPr>
      <w:r>
        <w:t>Sometimes frequency theory is the correct one and sometimes the place theory is the important one.</w:t>
      </w:r>
    </w:p>
    <w:p w14:paraId="2F01B788" w14:textId="3F85FC4C" w:rsidR="00C06A72" w:rsidRDefault="00C06A72">
      <w:pPr>
        <w:pStyle w:val="NoteLevel1"/>
      </w:pPr>
      <w:r>
        <w:t xml:space="preserve">Different ways to code pitch. </w:t>
      </w:r>
    </w:p>
    <w:p w14:paraId="771D7106" w14:textId="0E810757" w:rsidR="00C06A72" w:rsidRDefault="00C06A72">
      <w:pPr>
        <w:pStyle w:val="NoteLevel1"/>
      </w:pPr>
      <w:r>
        <w:t xml:space="preserve">Sound localization: determining the direction of sound. </w:t>
      </w:r>
    </w:p>
    <w:p w14:paraId="4A392D05" w14:textId="2805EC15" w:rsidR="00C06A72" w:rsidRDefault="00C06A72">
      <w:pPr>
        <w:pStyle w:val="NoteLevel1"/>
      </w:pPr>
      <w:r>
        <w:t xml:space="preserve">When the source of the sound is directly next to you </w:t>
      </w:r>
      <w:proofErr w:type="spellStart"/>
      <w:r>
        <w:t>theres</w:t>
      </w:r>
      <w:proofErr w:type="spellEnd"/>
      <w:r>
        <w:t xml:space="preserve"> a difference in the ear that perceives it. This is amazingly sensitive a sound that is three degrees to the right the brain can tell that the right ear heard the sound first. </w:t>
      </w:r>
    </w:p>
    <w:p w14:paraId="1FFC2AE2" w14:textId="0F58FB6E" w:rsidR="00C06A72" w:rsidRDefault="00C06A72">
      <w:pPr>
        <w:pStyle w:val="NoteLevel1"/>
      </w:pPr>
      <w:r>
        <w:t>Types of hearing loss:</w:t>
      </w:r>
    </w:p>
    <w:p w14:paraId="3929B030" w14:textId="4D533F8C" w:rsidR="00C06A72" w:rsidRDefault="00C06A72">
      <w:pPr>
        <w:pStyle w:val="NoteLevel1"/>
      </w:pPr>
      <w:r>
        <w:t xml:space="preserve">Conduction deafness- if you have any kind of damage to any </w:t>
      </w:r>
      <w:proofErr w:type="spellStart"/>
      <w:r>
        <w:t>tpe</w:t>
      </w:r>
      <w:proofErr w:type="spellEnd"/>
      <w:r>
        <w:t xml:space="preserve"> of structures in your ear these kinds of damage are really easy to repair (big ball of wax is the type of deafness that can be repaired. </w:t>
      </w:r>
    </w:p>
    <w:p w14:paraId="36B4B367" w14:textId="566AE9F7" w:rsidR="00C06A72" w:rsidRDefault="00C06A72">
      <w:pPr>
        <w:pStyle w:val="NoteLevel1"/>
      </w:pPr>
      <w:r>
        <w:t xml:space="preserve">Nerve deafness- hair cells and nerves that are attached to those cells. In their neural connections to hearing cells usually die off and don’t regenerate. If you have prolonged exposure to a lot of bands. A lot of aging rockers have serious hearing loss. </w:t>
      </w:r>
      <w:r w:rsidR="005D0B48">
        <w:t xml:space="preserve">Old age also causes a deafness in old age and this is called </w:t>
      </w:r>
      <w:proofErr w:type="spellStart"/>
      <w:r w:rsidR="005D0B48">
        <w:t>presbyacusia</w:t>
      </w:r>
      <w:proofErr w:type="spellEnd"/>
      <w:r w:rsidR="005D0B48">
        <w:t xml:space="preserve">. Exposed to </w:t>
      </w:r>
      <w:proofErr w:type="gramStart"/>
      <w:r w:rsidR="005D0B48">
        <w:t>sounds that isn’t</w:t>
      </w:r>
      <w:proofErr w:type="gramEnd"/>
      <w:r w:rsidR="005D0B48">
        <w:t xml:space="preserve"> so bad for u once in a while it wont hurt you but it might end up hurting you in the near future. </w:t>
      </w:r>
    </w:p>
    <w:p w14:paraId="00B84DE7" w14:textId="6D18C788" w:rsidR="004F608A" w:rsidRDefault="005D0B48">
      <w:pPr>
        <w:pStyle w:val="NoteLevel1"/>
      </w:pPr>
      <w:r>
        <w:t xml:space="preserve">The chemical senses: taste </w:t>
      </w:r>
    </w:p>
    <w:p w14:paraId="34C4630D" w14:textId="093EEBA4" w:rsidR="005D0B48" w:rsidRDefault="005D0B48">
      <w:pPr>
        <w:pStyle w:val="NoteLevel1"/>
      </w:pPr>
      <w:r>
        <w:t xml:space="preserve">Taste (gustation) </w:t>
      </w:r>
    </w:p>
    <w:p w14:paraId="2FCDE7B6" w14:textId="2951C6EE" w:rsidR="005D0B48" w:rsidRDefault="005D0B48">
      <w:pPr>
        <w:pStyle w:val="NoteLevel1"/>
      </w:pPr>
      <w:r>
        <w:t xml:space="preserve">Physical stimulus: soluble chemical substances- cluster of cells that are found in the taste buds </w:t>
      </w:r>
    </w:p>
    <w:p w14:paraId="0BB643F8" w14:textId="5E200C47" w:rsidR="005D0B48" w:rsidRDefault="005D0B48" w:rsidP="005D0B48">
      <w:pPr>
        <w:pStyle w:val="NoteLevel1"/>
      </w:pPr>
      <w:r>
        <w:t xml:space="preserve">Pathway: taste buds to neural </w:t>
      </w:r>
      <w:proofErr w:type="spellStart"/>
      <w:r>
        <w:t>impuls</w:t>
      </w:r>
      <w:proofErr w:type="spellEnd"/>
      <w:r>
        <w:t xml:space="preserve"> to thalamus to cortex. </w:t>
      </w:r>
    </w:p>
    <w:p w14:paraId="0E83D6CA" w14:textId="5E73E36D" w:rsidR="005D0B48" w:rsidRDefault="005D0B48" w:rsidP="005D0B48">
      <w:pPr>
        <w:pStyle w:val="NoteLevel1"/>
      </w:pPr>
      <w:r>
        <w:t xml:space="preserve">The taste itself- four primary </w:t>
      </w:r>
      <w:proofErr w:type="spellStart"/>
      <w:r>
        <w:t>tstes</w:t>
      </w:r>
      <w:proofErr w:type="spellEnd"/>
      <w:r>
        <w:t xml:space="preserve"> that we are able to discriminate- </w:t>
      </w:r>
      <w:proofErr w:type="spellStart"/>
      <w:r>
        <w:t>seet</w:t>
      </w:r>
      <w:proofErr w:type="spellEnd"/>
      <w:r>
        <w:t xml:space="preserve"> sour bitter and salty</w:t>
      </w:r>
    </w:p>
    <w:p w14:paraId="3FEC11CE" w14:textId="0594D721" w:rsidR="005D0B48" w:rsidRDefault="005D0B48" w:rsidP="005D0B48">
      <w:pPr>
        <w:pStyle w:val="NoteLevel1"/>
      </w:pPr>
      <w:r>
        <w:t xml:space="preserve">Taste: learned and social processes. Sensitivity to the primary tastes varies across the tongue. The part of your tongue towards the back its very sensitive to all of your tastes. </w:t>
      </w:r>
    </w:p>
    <w:p w14:paraId="30108A42" w14:textId="3F445459" w:rsidR="005D0B48" w:rsidRDefault="005D0B48" w:rsidP="005D0B48">
      <w:pPr>
        <w:pStyle w:val="NoteLevel1"/>
      </w:pPr>
      <w:r>
        <w:t xml:space="preserve">Smell olfaction </w:t>
      </w:r>
    </w:p>
    <w:p w14:paraId="0EAA8887" w14:textId="7EFA25D8" w:rsidR="005D0B48" w:rsidRDefault="005D0B48" w:rsidP="005D0B48">
      <w:pPr>
        <w:pStyle w:val="NoteLevel1"/>
      </w:pPr>
      <w:r>
        <w:t>Physical stimuli: substances carried in the air.</w:t>
      </w:r>
    </w:p>
    <w:p w14:paraId="10D60E95" w14:textId="2EF1F136" w:rsidR="005D0B48" w:rsidRDefault="005D0B48" w:rsidP="005D0B48">
      <w:pPr>
        <w:pStyle w:val="NoteLevel1"/>
      </w:pPr>
      <w:r>
        <w:t xml:space="preserve">Dissolved in fluid the mucus in the nose </w:t>
      </w:r>
    </w:p>
    <w:p w14:paraId="4E6C61D4" w14:textId="146BCF17" w:rsidR="005D0B48" w:rsidRDefault="005D0B48" w:rsidP="005D0B48">
      <w:pPr>
        <w:pStyle w:val="NoteLevel1"/>
      </w:pPr>
      <w:r>
        <w:t xml:space="preserve">Olfactory receptors little hairs in the nasal passages. </w:t>
      </w:r>
    </w:p>
    <w:p w14:paraId="152DADA8" w14:textId="6CB96F69" w:rsidR="005D0B48" w:rsidRDefault="005D0B48" w:rsidP="005D0B48">
      <w:pPr>
        <w:pStyle w:val="NoteLevel1"/>
      </w:pPr>
      <w:r>
        <w:t>Pathway olfactory cilia&gt; neural impulse&gt; olfactory nerve&gt; olfactory bulb</w:t>
      </w:r>
    </w:p>
    <w:p w14:paraId="3A1C5A1A" w14:textId="20F3F26D" w:rsidR="005D0B48" w:rsidRDefault="005D0B48" w:rsidP="005D0B48">
      <w:pPr>
        <w:pStyle w:val="NoteLevel1"/>
      </w:pPr>
      <w:r>
        <w:t xml:space="preserve">- </w:t>
      </w:r>
      <w:proofErr w:type="gramStart"/>
      <w:r>
        <w:t>does</w:t>
      </w:r>
      <w:proofErr w:type="gramEnd"/>
      <w:r>
        <w:t xml:space="preserve"> not go through thalamus. </w:t>
      </w:r>
    </w:p>
    <w:p w14:paraId="6E7F8BF5" w14:textId="62CB15EF" w:rsidR="00A74F06" w:rsidRDefault="00A74F06" w:rsidP="005D0B48">
      <w:pPr>
        <w:pStyle w:val="NoteLevel1"/>
      </w:pPr>
      <w:r>
        <w:t xml:space="preserve">Skin senses: touch </w:t>
      </w:r>
    </w:p>
    <w:p w14:paraId="41E75595" w14:textId="1CFB3BEE" w:rsidR="00A74F06" w:rsidRDefault="00A74F06" w:rsidP="005D0B48">
      <w:pPr>
        <w:pStyle w:val="NoteLevel1"/>
      </w:pPr>
      <w:r>
        <w:t xml:space="preserve">Physical stimuli= mechanical, thermal, and chemical energy impinging on the skin. </w:t>
      </w:r>
    </w:p>
    <w:p w14:paraId="689E53A1" w14:textId="3DA5B488" w:rsidR="00A74F06" w:rsidRDefault="00A74F06" w:rsidP="005D0B48">
      <w:pPr>
        <w:pStyle w:val="NoteLevel1"/>
      </w:pPr>
      <w:r>
        <w:t xml:space="preserve">Pathway: </w:t>
      </w:r>
      <w:proofErr w:type="spellStart"/>
      <w:r>
        <w:t>semsory</w:t>
      </w:r>
      <w:proofErr w:type="spellEnd"/>
      <w:r>
        <w:t xml:space="preserve"> receptors&gt; the spinal column&gt; brainstem &gt; cross to opposite side of brain&gt; thalamus &gt; somatosensory (parietal lobe) processing info from other side of the body. We can detect temperature and that’s registered as </w:t>
      </w:r>
      <w:proofErr w:type="gramStart"/>
      <w:r>
        <w:t>three nerve</w:t>
      </w:r>
      <w:proofErr w:type="gramEnd"/>
      <w:r>
        <w:t xml:space="preserve"> endings </w:t>
      </w:r>
      <w:proofErr w:type="spellStart"/>
      <w:r>
        <w:t>int</w:t>
      </w:r>
      <w:proofErr w:type="spellEnd"/>
      <w:r>
        <w:t xml:space="preserve"> eh skin. Pain receptors also free nerve endings. Perceive </w:t>
      </w:r>
      <w:proofErr w:type="spellStart"/>
      <w:r>
        <w:t>diffeences</w:t>
      </w:r>
      <w:proofErr w:type="spellEnd"/>
      <w:r>
        <w:t xml:space="preserve"> in temperature in fine touch deep touch and pain. Pathways for pain signals: if have s </w:t>
      </w:r>
      <w:proofErr w:type="spellStart"/>
      <w:r>
        <w:t>ahrp</w:t>
      </w:r>
      <w:proofErr w:type="spellEnd"/>
      <w:r>
        <w:t xml:space="preserve"> pain and its localizes and then it subsides </w:t>
      </w:r>
    </w:p>
    <w:p w14:paraId="1FCC8CC6" w14:textId="48343CEA" w:rsidR="002D7511" w:rsidRDefault="002D7511" w:rsidP="005D0B48">
      <w:pPr>
        <w:pStyle w:val="NoteLevel1"/>
      </w:pPr>
      <w:r>
        <w:t>Altered states.</w:t>
      </w:r>
    </w:p>
    <w:p w14:paraId="1C99829B" w14:textId="175001E0" w:rsidR="002D7511" w:rsidRDefault="002D7511" w:rsidP="005D0B48">
      <w:pPr>
        <w:pStyle w:val="NoteLevel1"/>
      </w:pPr>
      <w:r>
        <w:t>Albert Hoffman experienced a state in which he felt giddy and eh found his assistants also giddy. Hoffman hypothesized that he probably experienced a chemical reaction. He then experimented with LSD and found that he was splitting into two people. (</w:t>
      </w:r>
      <w:proofErr w:type="gramStart"/>
      <w:r>
        <w:t>high</w:t>
      </w:r>
      <w:proofErr w:type="gramEnd"/>
      <w:r>
        <w:t>)</w:t>
      </w:r>
    </w:p>
    <w:p w14:paraId="78B37302" w14:textId="029E3283" w:rsidR="002D7511" w:rsidRDefault="002D7511" w:rsidP="005D0B48">
      <w:pPr>
        <w:pStyle w:val="NoteLevel1"/>
      </w:pPr>
      <w:r>
        <w:t>The key to what she said is that if our senses were working properly then we wouldn’t be able to experience that state.</w:t>
      </w:r>
    </w:p>
    <w:p w14:paraId="6BA3B686" w14:textId="2E6C8C9A" w:rsidR="002D7511" w:rsidRDefault="002D7511" w:rsidP="005D0B48">
      <w:pPr>
        <w:pStyle w:val="NoteLevel1"/>
      </w:pPr>
      <w:r>
        <w:t xml:space="preserve">Billy </w:t>
      </w:r>
      <w:proofErr w:type="spellStart"/>
      <w:r>
        <w:t>milligan</w:t>
      </w:r>
      <w:proofErr w:type="spellEnd"/>
      <w:r>
        <w:t xml:space="preserve"> was arrested for raping women. And then when asked he said </w:t>
      </w:r>
      <w:proofErr w:type="spellStart"/>
      <w:r>
        <w:t>billy</w:t>
      </w:r>
      <w:proofErr w:type="spellEnd"/>
      <w:r>
        <w:t xml:space="preserve"> was asleep and that his name was David. Dissociation (multiple personality disorder). Today were going to talk about levels of consciousness.  And sleep cycles and sleep stages. </w:t>
      </w:r>
    </w:p>
    <w:p w14:paraId="10A53EF2" w14:textId="0AF08898" w:rsidR="002D7511" w:rsidRDefault="002D7511" w:rsidP="005D0B48">
      <w:pPr>
        <w:pStyle w:val="NoteLevel1"/>
      </w:pPr>
      <w:r>
        <w:t xml:space="preserve">Levels of consciousness- </w:t>
      </w:r>
    </w:p>
    <w:p w14:paraId="2D64B13F" w14:textId="4EBD828A" w:rsidR="002D7511" w:rsidRDefault="002D7511" w:rsidP="005D0B48">
      <w:pPr>
        <w:pStyle w:val="NoteLevel1"/>
      </w:pPr>
      <w:r>
        <w:t xml:space="preserve">Conscious awareness (highest level of consciousness the contents of your mind your currently experiencing) both internal and external stimuli </w:t>
      </w:r>
    </w:p>
    <w:p w14:paraId="5BBBCD3D" w14:textId="5B80F4B4" w:rsidR="002D7511" w:rsidRDefault="002D7511" w:rsidP="005D0B48">
      <w:pPr>
        <w:pStyle w:val="NoteLevel1"/>
      </w:pPr>
      <w:r>
        <w:t xml:space="preserve">Were aware of our internal stimulation and external stimulations. The ideas that we have running through our head that we are aware of. </w:t>
      </w:r>
    </w:p>
    <w:p w14:paraId="5CE86BEB" w14:textId="2516F726" w:rsidR="002D7511" w:rsidRDefault="002D7511" w:rsidP="005D0B48">
      <w:pPr>
        <w:pStyle w:val="NoteLevel1"/>
      </w:pPr>
      <w:r>
        <w:t xml:space="preserve">Next level is subconscious awareness </w:t>
      </w:r>
    </w:p>
    <w:p w14:paraId="74B37EDE" w14:textId="67D6F895" w:rsidR="002D7511" w:rsidRDefault="002D7511" w:rsidP="005D0B48">
      <w:pPr>
        <w:pStyle w:val="NoteLevel1"/>
      </w:pPr>
      <w:r>
        <w:t xml:space="preserve">Stimulus processed automatically (e.g. walking) </w:t>
      </w:r>
    </w:p>
    <w:p w14:paraId="48545F40" w14:textId="74F28AC2" w:rsidR="002D7511" w:rsidRDefault="002D7511" w:rsidP="005D0B48">
      <w:pPr>
        <w:pStyle w:val="NoteLevel1"/>
      </w:pPr>
      <w:r>
        <w:t>Pre conscious awareness- outside conscious awareness but they can be called conscious awareness relatively easy under some circumstances. (</w:t>
      </w:r>
      <w:proofErr w:type="gramStart"/>
      <w:r>
        <w:t>e</w:t>
      </w:r>
      <w:proofErr w:type="gramEnd"/>
      <w:r>
        <w:t xml:space="preserve">.g. remembering teachers) </w:t>
      </w:r>
    </w:p>
    <w:p w14:paraId="0611D3AF" w14:textId="298EC90C" w:rsidR="002D7511" w:rsidRDefault="002D7511" w:rsidP="005D0B48">
      <w:pPr>
        <w:pStyle w:val="NoteLevel1"/>
      </w:pPr>
      <w:r>
        <w:t>Lowest level- unconscious awareness</w:t>
      </w:r>
    </w:p>
    <w:p w14:paraId="1AB4EA57" w14:textId="36422C0D" w:rsidR="002D7511" w:rsidRDefault="002D7511" w:rsidP="005D0B48">
      <w:pPr>
        <w:pStyle w:val="NoteLevel1"/>
      </w:pPr>
      <w:r>
        <w:t xml:space="preserve">Oxymoron cannot be brought into consciousness under no circumstances. </w:t>
      </w:r>
    </w:p>
    <w:p w14:paraId="29B595D7" w14:textId="6AAB28F0" w:rsidR="002D7511" w:rsidRDefault="002D7511" w:rsidP="005D0B48">
      <w:pPr>
        <w:pStyle w:val="NoteLevel1"/>
      </w:pPr>
      <w:r>
        <w:t xml:space="preserve">Freud argued that anxiety brought into the conscious mind </w:t>
      </w:r>
      <w:proofErr w:type="spellStart"/>
      <w:r>
        <w:t>wpuld</w:t>
      </w:r>
      <w:proofErr w:type="spellEnd"/>
      <w:r>
        <w:t xml:space="preserve"> repress what we stowed away in our unconscious.</w:t>
      </w:r>
    </w:p>
    <w:p w14:paraId="23A0CB7C" w14:textId="7C74E454" w:rsidR="002D7511" w:rsidRDefault="002D7511" w:rsidP="005D0B48">
      <w:pPr>
        <w:pStyle w:val="NoteLevel1"/>
      </w:pPr>
      <w:r>
        <w:t xml:space="preserve">No processing of info and moving. </w:t>
      </w:r>
    </w:p>
    <w:p w14:paraId="55F393AB" w14:textId="053EF3BE" w:rsidR="002D7511" w:rsidRDefault="002D7511" w:rsidP="005D0B48">
      <w:pPr>
        <w:pStyle w:val="NoteLevel1"/>
      </w:pPr>
      <w:r>
        <w:t xml:space="preserve">Biological Rhythms- </w:t>
      </w:r>
    </w:p>
    <w:p w14:paraId="048F3708" w14:textId="522A4869" w:rsidR="002D7511" w:rsidRDefault="002D7511" w:rsidP="005D0B48">
      <w:pPr>
        <w:pStyle w:val="NoteLevel1"/>
      </w:pPr>
      <w:r>
        <w:t xml:space="preserve">Circadian- (daily cycle) in the regulation of sleep very important in regulation of temperature, hormone production etc. </w:t>
      </w:r>
    </w:p>
    <w:p w14:paraId="5BAB3558" w14:textId="54690F5B" w:rsidR="002D7511" w:rsidRDefault="002D7511" w:rsidP="005D0B48">
      <w:pPr>
        <w:pStyle w:val="NoteLevel1"/>
      </w:pPr>
      <w:r>
        <w:t xml:space="preserve">Monthly- tied to the lunar month (cycles of the moon would occur on a monthly rhythm. </w:t>
      </w:r>
    </w:p>
    <w:p w14:paraId="3F4EFDBD" w14:textId="2EA74FB2" w:rsidR="002D7511" w:rsidRDefault="002D7511" w:rsidP="005D0B48">
      <w:pPr>
        <w:pStyle w:val="NoteLevel1"/>
      </w:pPr>
      <w:r>
        <w:t xml:space="preserve">Yearly- </w:t>
      </w:r>
      <w:r w:rsidR="0068692B">
        <w:t xml:space="preserve">migration, reproduction and hibernation. Other animals go into </w:t>
      </w:r>
      <w:proofErr w:type="spellStart"/>
      <w:r w:rsidR="0068692B">
        <w:t>ebernation</w:t>
      </w:r>
      <w:proofErr w:type="spellEnd"/>
      <w:r w:rsidR="0068692B">
        <w:t xml:space="preserve"> (goes by the sun)</w:t>
      </w:r>
    </w:p>
    <w:p w14:paraId="21F2E2D6" w14:textId="6E045C0D" w:rsidR="0068692B" w:rsidRDefault="0068692B" w:rsidP="005D0B48">
      <w:pPr>
        <w:pStyle w:val="NoteLevel1"/>
      </w:pPr>
      <w:r>
        <w:t xml:space="preserve">Weekly cycles- not clear how these are regulated. </w:t>
      </w:r>
    </w:p>
    <w:p w14:paraId="63A93934" w14:textId="1A5F0E38" w:rsidR="0068692B" w:rsidRDefault="0068692B" w:rsidP="005D0B48">
      <w:pPr>
        <w:pStyle w:val="NoteLevel1"/>
      </w:pPr>
      <w:r>
        <w:t xml:space="preserve">The hypothalamus that controls hormone secretion and is known as the critical info for body rhythms. </w:t>
      </w:r>
    </w:p>
    <w:p w14:paraId="40717491" w14:textId="57751E6B" w:rsidR="002D7511" w:rsidRDefault="0068692B" w:rsidP="005D0B48">
      <w:pPr>
        <w:pStyle w:val="NoteLevel1"/>
      </w:pPr>
      <w:r>
        <w:t xml:space="preserve">There are time cues in the outside world. </w:t>
      </w:r>
      <w:proofErr w:type="spellStart"/>
      <w:r>
        <w:t>Zeitgebers</w:t>
      </w:r>
      <w:proofErr w:type="spellEnd"/>
      <w:r>
        <w:t xml:space="preserve"> (time givers) </w:t>
      </w:r>
      <w:proofErr w:type="spellStart"/>
      <w:r>
        <w:t>miuch</w:t>
      </w:r>
      <w:proofErr w:type="spellEnd"/>
      <w:r>
        <w:t xml:space="preserve"> of our biological cycle is treated by light and dark cycles that are occurring in the environment. There are experimental studies where you take a research participant that wont know time or </w:t>
      </w:r>
      <w:proofErr w:type="spellStart"/>
      <w:r>
        <w:t>whther</w:t>
      </w:r>
      <w:proofErr w:type="spellEnd"/>
      <w:r>
        <w:t xml:space="preserve"> its day or night. How would you know whether you should eat breakfast or dinner or whether to go to bed? The only thing you could rely on is your body. If we were allowed to live our own life with out being influenced by light and dark how long would our average day </w:t>
      </w:r>
      <w:proofErr w:type="gramStart"/>
      <w:r>
        <w:t>be</w:t>
      </w:r>
      <w:proofErr w:type="gramEnd"/>
      <w:r>
        <w:t>?</w:t>
      </w:r>
    </w:p>
    <w:p w14:paraId="6950AFCC" w14:textId="03D634AE" w:rsidR="0068692B" w:rsidRDefault="0068692B" w:rsidP="005D0B48">
      <w:pPr>
        <w:pStyle w:val="NoteLevel1"/>
      </w:pPr>
      <w:r>
        <w:t xml:space="preserve">The normal cycle would be a </w:t>
      </w:r>
      <w:proofErr w:type="gramStart"/>
      <w:r>
        <w:t>25 hour</w:t>
      </w:r>
      <w:proofErr w:type="gramEnd"/>
      <w:r>
        <w:t xml:space="preserve"> cycle to extend our day. </w:t>
      </w:r>
    </w:p>
    <w:p w14:paraId="192D8F11" w14:textId="0281275D" w:rsidR="0068692B" w:rsidRDefault="0068692B" w:rsidP="005D0B48">
      <w:pPr>
        <w:pStyle w:val="NoteLevel1"/>
      </w:pPr>
      <w:r>
        <w:t xml:space="preserve">Free- running- </w:t>
      </w:r>
      <w:proofErr w:type="gramStart"/>
      <w:r>
        <w:t>go</w:t>
      </w:r>
      <w:proofErr w:type="gramEnd"/>
      <w:r>
        <w:t xml:space="preserve"> to sleep and wake up approximately an hour later than usual. You would end up staying awake an extra hour a day. That’s why its easy to stay awake flying west is easier than flying east. You go west and your prolonging your day- normal natural inclination of our bodies moving east </w:t>
      </w:r>
      <w:proofErr w:type="gramStart"/>
      <w:r>
        <w:t>were</w:t>
      </w:r>
      <w:proofErr w:type="gramEnd"/>
      <w:r>
        <w:t xml:space="preserve"> going forward with our day. Eastbound get a phase advance and westbound </w:t>
      </w:r>
      <w:r w:rsidR="00C63564">
        <w:t xml:space="preserve">gets phase delayed. </w:t>
      </w:r>
    </w:p>
    <w:p w14:paraId="7CD495BB" w14:textId="3524641F" w:rsidR="00C63564" w:rsidRDefault="00C63564" w:rsidP="005D0B48">
      <w:pPr>
        <w:pStyle w:val="NoteLevel1"/>
      </w:pPr>
      <w:r>
        <w:t xml:space="preserve">Shift workers find it easier to rotate their circles clockwise and counter clockwise. For people who do this kind of shift work by doing surveys and doing this work schedule that people that do this woke shift leads to personal </w:t>
      </w:r>
      <w:proofErr w:type="spellStart"/>
      <w:r>
        <w:t>satisfacation</w:t>
      </w:r>
      <w:proofErr w:type="spellEnd"/>
      <w:r>
        <w:t xml:space="preserve"> and productivity level. </w:t>
      </w:r>
    </w:p>
    <w:p w14:paraId="0BEA434C" w14:textId="1CC144D1" w:rsidR="00C63564" w:rsidRDefault="00C63564" w:rsidP="005D0B48">
      <w:pPr>
        <w:pStyle w:val="NoteLevel1"/>
      </w:pPr>
      <w:r>
        <w:t xml:space="preserve">Its easier to switch to standard time in the fall than switch to daylight savings time in spring is more difficult. </w:t>
      </w:r>
    </w:p>
    <w:p w14:paraId="178D2496" w14:textId="6923AD9E" w:rsidR="00C63564" w:rsidRDefault="00C63564" w:rsidP="005D0B48">
      <w:pPr>
        <w:pStyle w:val="NoteLevel1"/>
      </w:pPr>
      <w:r>
        <w:t xml:space="preserve">People can adapt to days </w:t>
      </w:r>
      <w:proofErr w:type="spellStart"/>
      <w:r>
        <w:t>ranginf</w:t>
      </w:r>
      <w:proofErr w:type="spellEnd"/>
      <w:r>
        <w:t xml:space="preserve"> </w:t>
      </w:r>
      <w:proofErr w:type="spellStart"/>
      <w:r>
        <w:t>drom</w:t>
      </w:r>
      <w:proofErr w:type="spellEnd"/>
      <w:r>
        <w:t xml:space="preserve"> days between 23-27 hours and this is called range of entrainment. </w:t>
      </w:r>
    </w:p>
    <w:p w14:paraId="61B147FD" w14:textId="1B2FCA36" w:rsidR="00C63564" w:rsidRDefault="00C63564" w:rsidP="005D0B48">
      <w:pPr>
        <w:pStyle w:val="NoteLevel1"/>
      </w:pPr>
      <w:r>
        <w:t xml:space="preserve">How do we fall asleep ok in a </w:t>
      </w:r>
      <w:proofErr w:type="gramStart"/>
      <w:r>
        <w:t>24 hour</w:t>
      </w:r>
      <w:proofErr w:type="gramEnd"/>
      <w:r>
        <w:t xml:space="preserve"> day?</w:t>
      </w:r>
    </w:p>
    <w:p w14:paraId="27A5B57A" w14:textId="6FC0F552" w:rsidR="00C63564" w:rsidRDefault="00C63564" w:rsidP="005D0B48">
      <w:pPr>
        <w:pStyle w:val="NoteLevel1"/>
      </w:pPr>
      <w:r>
        <w:t xml:space="preserve">This is due to the pineal gland and it’s a pea sized gland this is a gland that is not DUPLICATED there is only one in both hemispheres. In some birds and reptiles it </w:t>
      </w:r>
      <w:proofErr w:type="spellStart"/>
      <w:r>
        <w:t>caleed</w:t>
      </w:r>
      <w:proofErr w:type="spellEnd"/>
      <w:r>
        <w:t xml:space="preserve"> the third eye because its so close to the skull. When the light hits the pineal there are certain kind of secretion cycles that occur. </w:t>
      </w:r>
    </w:p>
    <w:p w14:paraId="2036C219" w14:textId="20A9C7E9" w:rsidR="00C63564" w:rsidRDefault="00C63564" w:rsidP="005D0B48">
      <w:pPr>
        <w:pStyle w:val="NoteLevel1"/>
      </w:pPr>
      <w:r>
        <w:t xml:space="preserve">The darkness outside causes the melatonin production for that night. But during the day it stops secreting. There are sleep differences depending on how much light people get. In </w:t>
      </w:r>
      <w:proofErr w:type="spellStart"/>
      <w:r>
        <w:t>genral</w:t>
      </w:r>
      <w:proofErr w:type="spellEnd"/>
      <w:r>
        <w:t xml:space="preserve"> these lightness and darkness cycles happen on a regular basis and help lead us in this </w:t>
      </w:r>
      <w:proofErr w:type="gramStart"/>
      <w:r>
        <w:t>24 hour</w:t>
      </w:r>
      <w:proofErr w:type="gramEnd"/>
      <w:r>
        <w:t xml:space="preserve"> world. </w:t>
      </w:r>
    </w:p>
    <w:p w14:paraId="03098E6E" w14:textId="4E039AC9" w:rsidR="00C63564" w:rsidRDefault="00C63564" w:rsidP="005D0B48">
      <w:pPr>
        <w:pStyle w:val="NoteLevel1"/>
      </w:pPr>
      <w:r>
        <w:t xml:space="preserve">In blind people they don’t have those light and dark cycles and that’s why they have trouble falling asleep and that’s why they end up living in a </w:t>
      </w:r>
      <w:proofErr w:type="gramStart"/>
      <w:r>
        <w:t>25 hour</w:t>
      </w:r>
      <w:proofErr w:type="gramEnd"/>
      <w:r>
        <w:t xml:space="preserve"> cycle. </w:t>
      </w:r>
      <w:r w:rsidR="00BF6E10">
        <w:t xml:space="preserve">Light comes in </w:t>
      </w:r>
      <w:proofErr w:type="spellStart"/>
      <w:proofErr w:type="gramStart"/>
      <w:r w:rsidR="00BF6E10">
        <w:t>anf</w:t>
      </w:r>
      <w:proofErr w:type="spellEnd"/>
      <w:proofErr w:type="gramEnd"/>
      <w:r w:rsidR="00BF6E10">
        <w:t xml:space="preserve"> gets picked up by the rods and cones in the retina to the </w:t>
      </w:r>
      <w:proofErr w:type="spellStart"/>
      <w:r w:rsidR="00BF6E10">
        <w:t>superchiasmatic</w:t>
      </w:r>
      <w:proofErr w:type="spellEnd"/>
      <w:r w:rsidR="00BF6E10">
        <w:t xml:space="preserve"> nucleus of hypothalamus. </w:t>
      </w:r>
    </w:p>
    <w:p w14:paraId="636C54F1" w14:textId="668A2261" w:rsidR="00BF6E10" w:rsidRDefault="00BF6E10" w:rsidP="005D0B48">
      <w:pPr>
        <w:pStyle w:val="NoteLevel1"/>
      </w:pPr>
      <w:r>
        <w:t xml:space="preserve">Waking and sleeping- </w:t>
      </w:r>
    </w:p>
    <w:p w14:paraId="0F91C6F3" w14:textId="729AACBD" w:rsidR="00BF6E10" w:rsidRDefault="00BF6E10" w:rsidP="005D0B48">
      <w:pPr>
        <w:pStyle w:val="NoteLevel1"/>
      </w:pPr>
      <w:proofErr w:type="spellStart"/>
      <w:r>
        <w:t>Eeg</w:t>
      </w:r>
      <w:proofErr w:type="spellEnd"/>
      <w:r>
        <w:t xml:space="preserve">- record neural </w:t>
      </w:r>
      <w:proofErr w:type="gramStart"/>
      <w:r>
        <w:t>activity .</w:t>
      </w:r>
      <w:proofErr w:type="gramEnd"/>
      <w:r>
        <w:t xml:space="preserve"> </w:t>
      </w:r>
    </w:p>
    <w:p w14:paraId="129B806E" w14:textId="2EFFD35D" w:rsidR="00BF6E10" w:rsidRDefault="00BF6E10" w:rsidP="005D0B48">
      <w:pPr>
        <w:pStyle w:val="NoteLevel1"/>
      </w:pPr>
      <w:proofErr w:type="spellStart"/>
      <w:r>
        <w:t>Emg</w:t>
      </w:r>
      <w:proofErr w:type="spellEnd"/>
      <w:r>
        <w:t xml:space="preserve">- records activity in the muscles </w:t>
      </w:r>
    </w:p>
    <w:p w14:paraId="275C61AE" w14:textId="712C7829" w:rsidR="00BF6E10" w:rsidRDefault="00BF6E10" w:rsidP="00BF6E10">
      <w:pPr>
        <w:pStyle w:val="NoteLevel1"/>
      </w:pPr>
      <w:proofErr w:type="spellStart"/>
      <w:r>
        <w:t>Eog</w:t>
      </w:r>
      <w:proofErr w:type="spellEnd"/>
      <w:r>
        <w:t xml:space="preserve">- records eye movement. </w:t>
      </w:r>
    </w:p>
    <w:p w14:paraId="77CC3C26" w14:textId="4FF4C5BE" w:rsidR="00BF6E10" w:rsidRDefault="00BF6E10" w:rsidP="00BF6E10">
      <w:pPr>
        <w:pStyle w:val="NoteLevel1"/>
      </w:pPr>
      <w:r>
        <w:t xml:space="preserve">Brain waves- measures the amplitude of brain waves </w:t>
      </w:r>
    </w:p>
    <w:p w14:paraId="108EC3A8" w14:textId="0035627A" w:rsidR="00BF6E10" w:rsidRDefault="00BF6E10" w:rsidP="00BF6E10">
      <w:pPr>
        <w:pStyle w:val="NoteLevel1"/>
      </w:pPr>
      <w:r>
        <w:t xml:space="preserve">Frequency cycles per second. </w:t>
      </w:r>
    </w:p>
    <w:p w14:paraId="299625D0" w14:textId="6D5E1C40" w:rsidR="00BF6E10" w:rsidRDefault="00BF6E10" w:rsidP="00BF6E10">
      <w:pPr>
        <w:pStyle w:val="NoteLevel1"/>
      </w:pPr>
      <w:r>
        <w:t xml:space="preserve">Beta (13-24 cps_- normal waking thought </w:t>
      </w:r>
    </w:p>
    <w:p w14:paraId="160588CF" w14:textId="33D025E3" w:rsidR="00BF6E10" w:rsidRDefault="00BF6E10" w:rsidP="00BF6E10">
      <w:pPr>
        <w:pStyle w:val="NoteLevel1"/>
      </w:pPr>
      <w:r>
        <w:t xml:space="preserve">Alpha (8-12 cps)- deep relaxation </w:t>
      </w:r>
    </w:p>
    <w:p w14:paraId="54A75E0E" w14:textId="32824B3B" w:rsidR="00BF6E10" w:rsidRDefault="00BF6E10" w:rsidP="00BF6E10">
      <w:pPr>
        <w:pStyle w:val="NoteLevel1"/>
      </w:pPr>
      <w:r>
        <w:t xml:space="preserve">When your first starting to fall asleep. </w:t>
      </w:r>
    </w:p>
    <w:p w14:paraId="6E118E05" w14:textId="60B55858" w:rsidR="00BF6E10" w:rsidRDefault="00BF6E10" w:rsidP="00BF6E10">
      <w:pPr>
        <w:pStyle w:val="NoteLevel1"/>
      </w:pPr>
      <w:r>
        <w:t xml:space="preserve">Theta (4-7) cps (light sleep) </w:t>
      </w:r>
    </w:p>
    <w:p w14:paraId="514BB6EC" w14:textId="03C5CDA3" w:rsidR="00BF6E10" w:rsidRDefault="00BF6E10" w:rsidP="00BF6E10">
      <w:pPr>
        <w:pStyle w:val="NoteLevel1"/>
      </w:pPr>
      <w:r>
        <w:t xml:space="preserve">Delta (less than 4 cps)- deep sleep </w:t>
      </w:r>
    </w:p>
    <w:p w14:paraId="42EC715D" w14:textId="35F1CA5C" w:rsidR="00BF6E10" w:rsidRDefault="00BF6E10" w:rsidP="00BF6E10">
      <w:pPr>
        <w:pStyle w:val="NoteLevel1"/>
      </w:pPr>
      <w:r>
        <w:t xml:space="preserve">Different levels of consciousness. </w:t>
      </w:r>
    </w:p>
    <w:p w14:paraId="56CDF30B" w14:textId="22735999" w:rsidR="00BF6E10" w:rsidRDefault="00BF6E10" w:rsidP="00BF6E10">
      <w:pPr>
        <w:pStyle w:val="NoteLevel1"/>
      </w:pPr>
      <w:r>
        <w:t xml:space="preserve">Sleep stages- </w:t>
      </w:r>
    </w:p>
    <w:p w14:paraId="7EFF47D3" w14:textId="3B74AEDF" w:rsidR="00BF6E10" w:rsidRDefault="00BF6E10" w:rsidP="00BF6E10">
      <w:pPr>
        <w:pStyle w:val="NoteLevel1"/>
      </w:pPr>
      <w:r>
        <w:t xml:space="preserve">Stage 1- brief transitional stage of light sleep that lasts between (1-7 minutes) </w:t>
      </w:r>
    </w:p>
    <w:p w14:paraId="21725D5E" w14:textId="6F241C11" w:rsidR="00BF6E10" w:rsidRDefault="00BF6E10" w:rsidP="00BF6E10">
      <w:pPr>
        <w:pStyle w:val="NoteLevel1"/>
      </w:pPr>
      <w:r>
        <w:t xml:space="preserve">The </w:t>
      </w:r>
      <w:proofErr w:type="spellStart"/>
      <w:r>
        <w:t>eeg</w:t>
      </w:r>
      <w:proofErr w:type="spellEnd"/>
      <w:r>
        <w:t xml:space="preserve"> moves the waves from the beginning of sleep to the theta waves </w:t>
      </w:r>
    </w:p>
    <w:p w14:paraId="31218CD2" w14:textId="6A30394E" w:rsidR="00BF6E10" w:rsidRDefault="00BF6E10" w:rsidP="00BF6E10">
      <w:pPr>
        <w:pStyle w:val="NoteLevel1"/>
      </w:pPr>
      <w:proofErr w:type="spellStart"/>
      <w:r>
        <w:t>Hypnic</w:t>
      </w:r>
      <w:proofErr w:type="spellEnd"/>
      <w:r>
        <w:t xml:space="preserve"> jerks. </w:t>
      </w:r>
    </w:p>
    <w:p w14:paraId="08E8E89B" w14:textId="75E1A4D6" w:rsidR="00BF6E10" w:rsidRDefault="00BF6E10" w:rsidP="00BF6E10">
      <w:pPr>
        <w:pStyle w:val="NoteLevel1"/>
      </w:pPr>
      <w:r>
        <w:t>Stage 2- sleep spindles (10-25 minutes)</w:t>
      </w:r>
    </w:p>
    <w:p w14:paraId="647BA123" w14:textId="03E80CD4" w:rsidR="00BF6E10" w:rsidRDefault="00BF6E10" w:rsidP="00BF6E10">
      <w:pPr>
        <w:pStyle w:val="NoteLevel1"/>
      </w:pPr>
      <w:r>
        <w:t xml:space="preserve">Stages 3&amp;4: slow-waves sleep (30 min) </w:t>
      </w:r>
    </w:p>
    <w:p w14:paraId="0E26DC8F" w14:textId="5D39A16C" w:rsidR="00BF6E10" w:rsidRDefault="00BF6E10" w:rsidP="00BF6E10">
      <w:pPr>
        <w:pStyle w:val="NoteLevel1"/>
      </w:pPr>
      <w:r>
        <w:t xml:space="preserve">The cycle then reverses </w:t>
      </w:r>
    </w:p>
    <w:p w14:paraId="154A44AF" w14:textId="67765AB8" w:rsidR="00BF6E10" w:rsidRDefault="00BF6E10" w:rsidP="00BF6E10">
      <w:pPr>
        <w:pStyle w:val="NoteLevel1"/>
      </w:pPr>
      <w:r>
        <w:t xml:space="preserve">And then you go back to 3, 3 but hen you go back to REM sleep, EEG similar to awake, vivid dreaming </w:t>
      </w:r>
      <w:r w:rsidR="00D00877">
        <w:t xml:space="preserve">(initially a few minutes, progressively longer with each stage.) </w:t>
      </w:r>
    </w:p>
    <w:p w14:paraId="027F4493" w14:textId="7E6BB7B8" w:rsidR="00D00877" w:rsidRDefault="00D00877" w:rsidP="00BF6E10">
      <w:pPr>
        <w:pStyle w:val="NoteLevel1"/>
      </w:pPr>
      <w:r>
        <w:t xml:space="preserve">The more vivid the dream is to you it means you were </w:t>
      </w:r>
      <w:proofErr w:type="spellStart"/>
      <w:r>
        <w:t>righ</w:t>
      </w:r>
      <w:proofErr w:type="spellEnd"/>
      <w:r>
        <w:t xml:space="preserve"> tin the middle of the REM stage. </w:t>
      </w:r>
    </w:p>
    <w:p w14:paraId="6AB00990" w14:textId="0C3494D4" w:rsidR="00D00877" w:rsidRDefault="00D00877" w:rsidP="00BF6E10">
      <w:pPr>
        <w:pStyle w:val="NoteLevel1"/>
      </w:pPr>
      <w:r>
        <w:t xml:space="preserve">Sleep deprivation- </w:t>
      </w:r>
      <w:r w:rsidR="00CC07BC">
        <w:t xml:space="preserve">there are effect son mood and </w:t>
      </w:r>
      <w:proofErr w:type="spellStart"/>
      <w:r w:rsidR="00CC07BC">
        <w:t>perfomrnace</w:t>
      </w:r>
      <w:proofErr w:type="spellEnd"/>
      <w:r w:rsidR="00CC07BC">
        <w:t xml:space="preserve"> that could be modest on how much </w:t>
      </w:r>
      <w:proofErr w:type="spellStart"/>
      <w:r w:rsidR="00CC07BC">
        <w:t>theyre</w:t>
      </w:r>
      <w:proofErr w:type="spellEnd"/>
      <w:r w:rsidR="00CC07BC">
        <w:t xml:space="preserve"> sleep deprived and for how long. People could go without sleep between 3-4 days. </w:t>
      </w:r>
    </w:p>
    <w:p w14:paraId="583E31DA" w14:textId="43C1571D" w:rsidR="00CC07BC" w:rsidRDefault="00CC07BC" w:rsidP="00BF6E10">
      <w:pPr>
        <w:pStyle w:val="NoteLevel1"/>
      </w:pPr>
      <w:r>
        <w:t xml:space="preserve">Partial deprivation or sleep restriction. Impaired attention, reaction time, coordination, and </w:t>
      </w:r>
      <w:proofErr w:type="gramStart"/>
      <w:r>
        <w:t>decision making</w:t>
      </w:r>
      <w:proofErr w:type="gramEnd"/>
      <w:r>
        <w:t xml:space="preserve">. </w:t>
      </w:r>
    </w:p>
    <w:p w14:paraId="1C9CBB12" w14:textId="15966B14" w:rsidR="00CC07BC" w:rsidRDefault="00CC07BC" w:rsidP="00BF6E10">
      <w:pPr>
        <w:pStyle w:val="NoteLevel1"/>
      </w:pPr>
      <w:r>
        <w:t xml:space="preserve">When researchers wake subjects up after being asleep for so long this is called selective deprivation (when researchers wake you up and talk to you multiple times) and if they do this a lot then they go straight to REM sleep cognitive effects of sleep deprivation- </w:t>
      </w:r>
    </w:p>
    <w:p w14:paraId="746303D1" w14:textId="3D5D8FD6" w:rsidR="00CC07BC" w:rsidRDefault="00CC07BC" w:rsidP="00BF6E10">
      <w:pPr>
        <w:pStyle w:val="NoteLevel1"/>
      </w:pPr>
      <w:r>
        <w:t xml:space="preserve">The students who were sleep deprived had less of an </w:t>
      </w:r>
      <w:proofErr w:type="spellStart"/>
      <w:proofErr w:type="gramStart"/>
      <w:r>
        <w:t>iq</w:t>
      </w:r>
      <w:proofErr w:type="spellEnd"/>
      <w:proofErr w:type="gramEnd"/>
      <w:r>
        <w:t xml:space="preserve"> than the students who weren’t. </w:t>
      </w:r>
    </w:p>
    <w:p w14:paraId="70F68BC9" w14:textId="29F78017" w:rsidR="00CC07BC" w:rsidRDefault="00CC07BC" w:rsidP="00BF6E10">
      <w:pPr>
        <w:pStyle w:val="NoteLevel1"/>
      </w:pPr>
      <w:r>
        <w:t>Th</w:t>
      </w:r>
      <w:r w:rsidR="00E552F8">
        <w:t xml:space="preserve">ose people who work during the night. </w:t>
      </w:r>
    </w:p>
    <w:p w14:paraId="2557878A" w14:textId="61120519" w:rsidR="00E552F8" w:rsidRDefault="00E552F8" w:rsidP="00BF6E10">
      <w:pPr>
        <w:pStyle w:val="NoteLevel1"/>
      </w:pPr>
      <w:r>
        <w:t xml:space="preserve">Industrial accidents attributed to sleep deprivation </w:t>
      </w:r>
    </w:p>
    <w:p w14:paraId="2CE179FF" w14:textId="3FFD5091" w:rsidR="00E552F8" w:rsidRDefault="00E552F8" w:rsidP="00BF6E10">
      <w:pPr>
        <w:pStyle w:val="NoteLevel1"/>
      </w:pPr>
      <w:r>
        <w:t>Three mile island (</w:t>
      </w:r>
      <w:proofErr w:type="spellStart"/>
      <w:r>
        <w:t>wokers</w:t>
      </w:r>
      <w:proofErr w:type="spellEnd"/>
      <w:r>
        <w:t xml:space="preserve"> failed to notice something) </w:t>
      </w:r>
    </w:p>
    <w:p w14:paraId="5B5AA874" w14:textId="79BC8A8C" w:rsidR="00E552F8" w:rsidRDefault="00E552F8" w:rsidP="00BF6E10">
      <w:pPr>
        <w:pStyle w:val="NoteLevel1"/>
      </w:pPr>
      <w:r>
        <w:t xml:space="preserve">Chernobyl (soviet union) engineers had been at work for 14 hours or more </w:t>
      </w:r>
    </w:p>
    <w:p w14:paraId="22E3017B" w14:textId="146D8978" w:rsidR="00E552F8" w:rsidRDefault="00E552F8" w:rsidP="00BF6E10">
      <w:pPr>
        <w:pStyle w:val="NoteLevel1"/>
      </w:pPr>
      <w:r>
        <w:t xml:space="preserve">Union carbide (1240 am just after a shift change) failure of omission </w:t>
      </w:r>
    </w:p>
    <w:p w14:paraId="493F74E5" w14:textId="1200DDD2" w:rsidR="00E552F8" w:rsidRDefault="00E552F8" w:rsidP="00BF6E10">
      <w:pPr>
        <w:pStyle w:val="NoteLevel1"/>
      </w:pPr>
      <w:r>
        <w:t xml:space="preserve">Challenger explosion- shuttle explosion this occurred after 12 noon due to engineering </w:t>
      </w:r>
      <w:proofErr w:type="spellStart"/>
      <w:r>
        <w:t>misjudgements</w:t>
      </w:r>
      <w:proofErr w:type="spellEnd"/>
      <w:r>
        <w:t xml:space="preserve"> in the launch crew. </w:t>
      </w:r>
    </w:p>
    <w:p w14:paraId="723262B0" w14:textId="08100512" w:rsidR="00E552F8" w:rsidRDefault="00E552F8" w:rsidP="00BF6E10">
      <w:pPr>
        <w:pStyle w:val="NoteLevel1"/>
      </w:pPr>
      <w:r>
        <w:t xml:space="preserve">Car accident (all the time) drivers falling asleep at the wheel. </w:t>
      </w:r>
    </w:p>
    <w:p w14:paraId="281350D0" w14:textId="4103769E" w:rsidR="00E552F8" w:rsidRDefault="00E552F8" w:rsidP="00BF6E10">
      <w:pPr>
        <w:pStyle w:val="NoteLevel1"/>
      </w:pPr>
      <w:r>
        <w:t xml:space="preserve">Insomnia- difficulty in sleeping </w:t>
      </w:r>
    </w:p>
    <w:p w14:paraId="69A02DA1" w14:textId="05E94782" w:rsidR="00E552F8" w:rsidRDefault="00E552F8" w:rsidP="00BF6E10">
      <w:pPr>
        <w:pStyle w:val="NoteLevel1"/>
      </w:pPr>
      <w:r>
        <w:t xml:space="preserve">Very big problem in our society 1 our of 3 </w:t>
      </w:r>
      <w:proofErr w:type="spellStart"/>
      <w:proofErr w:type="gramStart"/>
      <w:r>
        <w:t>american</w:t>
      </w:r>
      <w:proofErr w:type="spellEnd"/>
      <w:proofErr w:type="gramEnd"/>
      <w:r>
        <w:t xml:space="preserve"> adults reports about insomnia at least once a year. Affects 90% of people over age 60. Either you could have trouble falling asleep (onset) </w:t>
      </w:r>
    </w:p>
    <w:p w14:paraId="36195BF3" w14:textId="4B1DF75E" w:rsidR="00E552F8" w:rsidRDefault="00E552F8" w:rsidP="00BF6E10">
      <w:pPr>
        <w:pStyle w:val="NoteLevel1"/>
      </w:pPr>
      <w:r>
        <w:t xml:space="preserve">Termination </w:t>
      </w:r>
      <w:proofErr w:type="gramStart"/>
      <w:r>
        <w:t>( early</w:t>
      </w:r>
      <w:proofErr w:type="gramEnd"/>
      <w:r>
        <w:t xml:space="preserve"> morning waking when cant fall back asleep)</w:t>
      </w:r>
    </w:p>
    <w:p w14:paraId="413C8DF0" w14:textId="68BFF720" w:rsidR="00E552F8" w:rsidRDefault="00E552F8" w:rsidP="00BF6E10">
      <w:pPr>
        <w:pStyle w:val="NoteLevel1"/>
      </w:pPr>
      <w:r>
        <w:t xml:space="preserve">Most common among young people. 1/3 of adults report insomnia and much more common in men than women. Have normal sound effects of sleep. </w:t>
      </w:r>
    </w:p>
    <w:p w14:paraId="25E753E7" w14:textId="699D7A7A" w:rsidR="00320636" w:rsidRDefault="00320636" w:rsidP="00BF6E10">
      <w:pPr>
        <w:pStyle w:val="NoteLevel1"/>
      </w:pPr>
      <w:r>
        <w:t>Drug effects:</w:t>
      </w:r>
    </w:p>
    <w:p w14:paraId="3CCD7C1F" w14:textId="2B3ACD4F" w:rsidR="00320636" w:rsidRDefault="00320636" w:rsidP="00BF6E10">
      <w:pPr>
        <w:pStyle w:val="NoteLevel1"/>
      </w:pPr>
      <w:r>
        <w:t xml:space="preserve">There are very </w:t>
      </w:r>
      <w:proofErr w:type="spellStart"/>
      <w:r>
        <w:t>lasrge</w:t>
      </w:r>
      <w:proofErr w:type="spellEnd"/>
      <w:r>
        <w:t xml:space="preserve"> differences in how a drug will affect a person. </w:t>
      </w:r>
    </w:p>
    <w:p w14:paraId="09E31636" w14:textId="4BBA6855" w:rsidR="00320636" w:rsidRDefault="00320636" w:rsidP="00BF6E10">
      <w:pPr>
        <w:pStyle w:val="NoteLevel1"/>
      </w:pPr>
      <w:r>
        <w:t xml:space="preserve">Increased or decreased by the dosage if a smaller person or a larger person take the same dose the smaller person will get more of the effect. </w:t>
      </w:r>
    </w:p>
    <w:p w14:paraId="59707EB9" w14:textId="0E24BDD3" w:rsidR="00320636" w:rsidRDefault="00320636" w:rsidP="00BF6E10">
      <w:pPr>
        <w:pStyle w:val="NoteLevel1"/>
      </w:pPr>
      <w:r>
        <w:t xml:space="preserve">When there are other drugs taken or food and drug combination. </w:t>
      </w:r>
    </w:p>
    <w:p w14:paraId="427B4577" w14:textId="48B4DDF0" w:rsidR="00320636" w:rsidRDefault="00320636" w:rsidP="00BF6E10">
      <w:pPr>
        <w:pStyle w:val="NoteLevel1"/>
      </w:pPr>
      <w:r>
        <w:t xml:space="preserve">Expectations and social setting. </w:t>
      </w:r>
    </w:p>
    <w:p w14:paraId="5DB315FB" w14:textId="4E1F5B20" w:rsidR="00320636" w:rsidRDefault="00320636" w:rsidP="00BF6E10">
      <w:pPr>
        <w:pStyle w:val="NoteLevel1"/>
      </w:pPr>
      <w:r>
        <w:t xml:space="preserve">Determinants of drug effects: </w:t>
      </w:r>
    </w:p>
    <w:p w14:paraId="2EB41892" w14:textId="582691D5" w:rsidR="00320636" w:rsidRDefault="00320636" w:rsidP="00BF6E10">
      <w:pPr>
        <w:pStyle w:val="NoteLevel1"/>
      </w:pPr>
      <w:r>
        <w:t xml:space="preserve">The drug itself has chronological effects. </w:t>
      </w:r>
    </w:p>
    <w:p w14:paraId="3EAEEF7E" w14:textId="715775F9" w:rsidR="00320636" w:rsidRDefault="00320636" w:rsidP="00BF6E10">
      <w:pPr>
        <w:pStyle w:val="NoteLevel1"/>
      </w:pPr>
      <w:r>
        <w:t xml:space="preserve">Environmental- the behavior of </w:t>
      </w:r>
      <w:proofErr w:type="spellStart"/>
      <w:r>
        <w:t>tother</w:t>
      </w:r>
      <w:proofErr w:type="spellEnd"/>
      <w:r>
        <w:t xml:space="preserve"> people that share the same experience it will increase the probability of a bad trip. </w:t>
      </w:r>
    </w:p>
    <w:p w14:paraId="500F2DA8" w14:textId="2F5CE40F" w:rsidR="00320636" w:rsidRDefault="00320636" w:rsidP="00BF6E10">
      <w:pPr>
        <w:pStyle w:val="NoteLevel1"/>
      </w:pPr>
      <w:r>
        <w:t>Its not just those physiological factors but also just by looking around and looking at people using the drug you can see how it affects you.</w:t>
      </w:r>
    </w:p>
    <w:p w14:paraId="30E1D9BC" w14:textId="2FBC4AB6" w:rsidR="00320636" w:rsidRDefault="00320636" w:rsidP="00320636">
      <w:pPr>
        <w:pStyle w:val="NoteLevel1"/>
      </w:pPr>
      <w:r>
        <w:t xml:space="preserve">Cognitive factors- alcohol expectancy research </w:t>
      </w:r>
    </w:p>
    <w:p w14:paraId="658AEFE6" w14:textId="5B5F0D2B" w:rsidR="00320636" w:rsidRDefault="00320636" w:rsidP="00320636">
      <w:pPr>
        <w:pStyle w:val="NoteLevel1"/>
      </w:pPr>
      <w:r>
        <w:t>How do we know this?</w:t>
      </w:r>
    </w:p>
    <w:p w14:paraId="5AA3DCEB" w14:textId="1A48517C" w:rsidR="00320636" w:rsidRDefault="00320636" w:rsidP="00320636">
      <w:pPr>
        <w:pStyle w:val="NoteLevel1"/>
      </w:pPr>
      <w:r>
        <w:t xml:space="preserve">In the typical research study you set up a study with two independent variables it’s the one that’s manipulated by the experimenter- one variable will get alcohol and one variable will receive something that looks like alcohol. Half of the people in each group </w:t>
      </w:r>
      <w:proofErr w:type="spellStart"/>
      <w:r>
        <w:t>theyre</w:t>
      </w:r>
      <w:proofErr w:type="spellEnd"/>
      <w:r>
        <w:t xml:space="preserve"> going to be told </w:t>
      </w:r>
      <w:proofErr w:type="spellStart"/>
      <w:r>
        <w:t>theyre</w:t>
      </w:r>
      <w:proofErr w:type="spellEnd"/>
      <w:r>
        <w:t xml:space="preserve"> getting alcohol and half </w:t>
      </w:r>
      <w:proofErr w:type="spellStart"/>
      <w:r>
        <w:t>theyre</w:t>
      </w:r>
      <w:proofErr w:type="spellEnd"/>
      <w:r>
        <w:t xml:space="preserve"> not getting alcohol. Half of the people that are not getting a drink are know </w:t>
      </w:r>
      <w:proofErr w:type="spellStart"/>
      <w:r>
        <w:t>theyre</w:t>
      </w:r>
      <w:proofErr w:type="spellEnd"/>
      <w:r>
        <w:t xml:space="preserve"> not getting a drink but some of them are. </w:t>
      </w:r>
    </w:p>
    <w:p w14:paraId="53EF316F" w14:textId="4A955834" w:rsidR="00320636" w:rsidRDefault="00320636" w:rsidP="00320636">
      <w:pPr>
        <w:pStyle w:val="NoteLevel1"/>
      </w:pPr>
      <w:r>
        <w:t xml:space="preserve">Subjects that think they have consumed alcohol but </w:t>
      </w:r>
      <w:proofErr w:type="spellStart"/>
      <w:r>
        <w:t>hteyre</w:t>
      </w:r>
      <w:proofErr w:type="spellEnd"/>
      <w:r>
        <w:t xml:space="preserve"> not. Those people report higher sexual arousal. This group doesn’t report any interests in the sexual arousal. Our beliefs about how drinking may affect us may be as important as the physiological effects of the drug. </w:t>
      </w:r>
      <w:proofErr w:type="spellStart"/>
      <w:r>
        <w:t>Intrapsychic</w:t>
      </w:r>
      <w:proofErr w:type="spellEnd"/>
      <w:r>
        <w:t xml:space="preserve"> factors. </w:t>
      </w:r>
    </w:p>
    <w:p w14:paraId="30DDDDDE" w14:textId="23E793F2" w:rsidR="00320636" w:rsidRDefault="00320636" w:rsidP="00320636">
      <w:pPr>
        <w:pStyle w:val="NoteLevel1"/>
      </w:pPr>
      <w:r>
        <w:t xml:space="preserve">Tolerance- </w:t>
      </w:r>
    </w:p>
    <w:p w14:paraId="3AF3DFC9" w14:textId="232BC1AA" w:rsidR="00320636" w:rsidRDefault="00320636" w:rsidP="00320636">
      <w:pPr>
        <w:pStyle w:val="NoteLevel1"/>
      </w:pPr>
      <w:r>
        <w:t xml:space="preserve">When a person uses a drug </w:t>
      </w:r>
      <w:proofErr w:type="spellStart"/>
      <w:r>
        <w:t>repeadetly</w:t>
      </w:r>
      <w:proofErr w:type="spellEnd"/>
      <w:r>
        <w:t xml:space="preserve"> the need </w:t>
      </w:r>
      <w:proofErr w:type="spellStart"/>
      <w:r>
        <w:t>ofr</w:t>
      </w:r>
      <w:proofErr w:type="spellEnd"/>
      <w:r>
        <w:t xml:space="preserve"> increasingly larger doses of drug to get the same effect. You need more of a drug to get more of an affect. E.g. pain killers larger doses to get same effect</w:t>
      </w:r>
    </w:p>
    <w:p w14:paraId="557376DA" w14:textId="07A6687F" w:rsidR="00320636" w:rsidRDefault="00320636" w:rsidP="00320636">
      <w:pPr>
        <w:pStyle w:val="NoteLevel1"/>
      </w:pPr>
      <w:proofErr w:type="gramStart"/>
      <w:r>
        <w:t>dependence</w:t>
      </w:r>
      <w:proofErr w:type="gramEnd"/>
    </w:p>
    <w:p w14:paraId="399136D7" w14:textId="60B14DFA" w:rsidR="004F608A" w:rsidRDefault="00320636">
      <w:pPr>
        <w:pStyle w:val="NoteLevel1"/>
      </w:pPr>
      <w:proofErr w:type="gramStart"/>
      <w:r>
        <w:t>physical</w:t>
      </w:r>
      <w:proofErr w:type="gramEnd"/>
      <w:r>
        <w:t xml:space="preserve"> dependence-</w:t>
      </w:r>
    </w:p>
    <w:p w14:paraId="5FFE38E9" w14:textId="292DF60D" w:rsidR="00093D5A" w:rsidRDefault="00093D5A">
      <w:pPr>
        <w:pStyle w:val="NoteLevel1"/>
      </w:pPr>
      <w:proofErr w:type="gramStart"/>
      <w:r>
        <w:t>unpleasant</w:t>
      </w:r>
      <w:proofErr w:type="gramEnd"/>
      <w:r>
        <w:t xml:space="preserve"> withdrawal symptoms when drug is removed. </w:t>
      </w:r>
    </w:p>
    <w:p w14:paraId="61738E7B" w14:textId="3EC52F6C" w:rsidR="00093D5A" w:rsidRDefault="00093D5A">
      <w:pPr>
        <w:pStyle w:val="NoteLevel1"/>
      </w:pPr>
      <w:r>
        <w:t xml:space="preserve">Your body has developed this dependence for a particular drug. </w:t>
      </w:r>
    </w:p>
    <w:p w14:paraId="78570E1C" w14:textId="4CA31CC6" w:rsidR="00093D5A" w:rsidRDefault="00093D5A">
      <w:pPr>
        <w:pStyle w:val="NoteLevel1"/>
      </w:pPr>
      <w:r>
        <w:t>Psychological dependence</w:t>
      </w:r>
    </w:p>
    <w:p w14:paraId="62E37F9A" w14:textId="422DEC1E" w:rsidR="00093D5A" w:rsidRDefault="00093D5A">
      <w:pPr>
        <w:pStyle w:val="NoteLevel1"/>
      </w:pPr>
      <w:r>
        <w:t>Person craves drug for its pleasurable effects (mental and emotional craving)</w:t>
      </w:r>
    </w:p>
    <w:p w14:paraId="475C7CD6" w14:textId="6AC1B16E" w:rsidR="00093D5A" w:rsidRDefault="00093D5A">
      <w:pPr>
        <w:pStyle w:val="NoteLevel1"/>
      </w:pPr>
      <w:r>
        <w:t xml:space="preserve">Addiction- has two factors that have to be in play. </w:t>
      </w:r>
    </w:p>
    <w:p w14:paraId="458A6E99" w14:textId="0FE700A8" w:rsidR="00093D5A" w:rsidRDefault="00093D5A">
      <w:pPr>
        <w:pStyle w:val="NoteLevel1"/>
      </w:pPr>
      <w:r>
        <w:t xml:space="preserve">Pose a serious risk to the persons health, financial stability, or social relationships. Impairing health and social relationships. </w:t>
      </w:r>
    </w:p>
    <w:p w14:paraId="2B26F08C" w14:textId="1CC6A5C6" w:rsidR="00093D5A" w:rsidRDefault="00093D5A">
      <w:pPr>
        <w:pStyle w:val="NoteLevel1"/>
      </w:pPr>
      <w:r>
        <w:t xml:space="preserve">The addicted person tried to quit but failed. </w:t>
      </w:r>
    </w:p>
    <w:p w14:paraId="60C5BBE8" w14:textId="796B8DA6" w:rsidR="00093D5A" w:rsidRDefault="00093D5A">
      <w:pPr>
        <w:pStyle w:val="NoteLevel1"/>
      </w:pPr>
      <w:r>
        <w:t xml:space="preserve">Addictive substances </w:t>
      </w:r>
    </w:p>
    <w:p w14:paraId="00A5F318" w14:textId="1F2536F7" w:rsidR="00093D5A" w:rsidRDefault="00093D5A">
      <w:pPr>
        <w:pStyle w:val="NoteLevel1"/>
      </w:pPr>
      <w:r>
        <w:t xml:space="preserve">Influenced by the speed of brain entry. The more rapidly a substance enters the brain the more likely it is to be addictive. Gulping alcohol </w:t>
      </w:r>
      <w:proofErr w:type="gramStart"/>
      <w:r>
        <w:t>Is</w:t>
      </w:r>
      <w:proofErr w:type="gramEnd"/>
      <w:r>
        <w:t xml:space="preserve"> more </w:t>
      </w:r>
      <w:proofErr w:type="spellStart"/>
      <w:r>
        <w:t>dictive</w:t>
      </w:r>
      <w:proofErr w:type="spellEnd"/>
      <w:r>
        <w:t xml:space="preserve"> than sipping. Smoking cigarettes is more addictive than smoking a cigar. Injecting cocaine is more effective than snorting because it goes straight into your bloodstream. The withdrawal symptoms lead more to cravings. Neutral substances can become addictive. There was a story </w:t>
      </w:r>
      <w:proofErr w:type="gramStart"/>
      <w:r>
        <w:t>who</w:t>
      </w:r>
      <w:proofErr w:type="gramEnd"/>
      <w:r>
        <w:t xml:space="preserve"> were in an alcohol treatment center who moved their beds into the bathroom and they discovered they can get high by drinking huge amounts of water. 30 liters of water per day. They were altering the acid to base balance in their blood that created a drunk effect. E.g. caffeine is one drug that starts of as something neutral but becomes addictive. </w:t>
      </w:r>
    </w:p>
    <w:p w14:paraId="1F86EE10" w14:textId="6456B470" w:rsidR="00B918F5" w:rsidRDefault="00B918F5">
      <w:pPr>
        <w:pStyle w:val="NoteLevel1"/>
      </w:pPr>
      <w:r>
        <w:t xml:space="preserve">Initial motives </w:t>
      </w:r>
    </w:p>
    <w:p w14:paraId="6167C0A7" w14:textId="2254D43C" w:rsidR="00B918F5" w:rsidRDefault="00B918F5">
      <w:pPr>
        <w:pStyle w:val="NoteLevel1"/>
      </w:pPr>
      <w:r>
        <w:t>Conformity and acceptance.</w:t>
      </w:r>
    </w:p>
    <w:p w14:paraId="4A044EEE" w14:textId="7FA5F67F" w:rsidR="00B918F5" w:rsidRDefault="00B918F5">
      <w:pPr>
        <w:pStyle w:val="NoteLevel1"/>
      </w:pPr>
      <w:r>
        <w:t xml:space="preserve">Televised beer commercials for example. You want to be accepted by your peers you </w:t>
      </w:r>
      <w:proofErr w:type="spellStart"/>
      <w:r>
        <w:t>wanna</w:t>
      </w:r>
      <w:proofErr w:type="spellEnd"/>
      <w:r>
        <w:t xml:space="preserve"> be like these other kinds of famous people. When light beer first came out its sales almost got </w:t>
      </w:r>
      <w:proofErr w:type="spellStart"/>
      <w:r>
        <w:t>knowcked</w:t>
      </w:r>
      <w:proofErr w:type="spellEnd"/>
      <w:r>
        <w:t xml:space="preserve"> out of the market and it was perceived as sissy beer but by using former athletes it was accepted. </w:t>
      </w:r>
    </w:p>
    <w:p w14:paraId="20EE6987" w14:textId="3BD00426" w:rsidR="00B918F5" w:rsidRDefault="00B918F5">
      <w:pPr>
        <w:pStyle w:val="NoteLevel1"/>
      </w:pPr>
      <w:r>
        <w:t>Factors leading to addiction:</w:t>
      </w:r>
    </w:p>
    <w:p w14:paraId="00BF092F" w14:textId="2C6F9F20" w:rsidR="00B918F5" w:rsidRDefault="00B918F5">
      <w:pPr>
        <w:pStyle w:val="NoteLevel1"/>
      </w:pPr>
      <w:r>
        <w:t xml:space="preserve">Heroin is not automatically addicting. We would expect animals to show addictive behaviors. </w:t>
      </w:r>
    </w:p>
    <w:p w14:paraId="79B83FAC" w14:textId="1E49FB33" w:rsidR="00B918F5" w:rsidRDefault="00B918F5">
      <w:pPr>
        <w:pStyle w:val="NoteLevel1"/>
      </w:pPr>
      <w:r>
        <w:t>Factors leading to addiction</w:t>
      </w:r>
    </w:p>
    <w:p w14:paraId="35761B5B" w14:textId="77777777" w:rsidR="00B918F5" w:rsidRDefault="00B918F5">
      <w:pPr>
        <w:pStyle w:val="NoteLevel1"/>
      </w:pPr>
      <w:r>
        <w:t xml:space="preserve">Genetic factors- higher if people are related to one another. It’s a vulnerability factor. Environmental factors communities that contain drunkenness have more people that are addicted to it rather than </w:t>
      </w:r>
      <w:proofErr w:type="spellStart"/>
      <w:r>
        <w:t>communites</w:t>
      </w:r>
      <w:proofErr w:type="spellEnd"/>
      <w:r>
        <w:t xml:space="preserve"> that </w:t>
      </w:r>
      <w:proofErr w:type="spellStart"/>
      <w:r>
        <w:t>condem</w:t>
      </w:r>
      <w:proofErr w:type="spellEnd"/>
      <w:r>
        <w:t xml:space="preserve"> it. Another factor is the enhancement of a persons self image. </w:t>
      </w:r>
    </w:p>
    <w:p w14:paraId="17369BD6" w14:textId="30CD63D8" w:rsidR="00B918F5" w:rsidRDefault="00B918F5">
      <w:pPr>
        <w:pStyle w:val="NoteLevel1"/>
      </w:pPr>
      <w:r>
        <w:t xml:space="preserve">The opponent process theory of drug withdrawal: Solomon and </w:t>
      </w:r>
      <w:proofErr w:type="spellStart"/>
      <w:r>
        <w:t>Corbit</w:t>
      </w:r>
      <w:proofErr w:type="spellEnd"/>
      <w:r>
        <w:t xml:space="preserve"> (1974) </w:t>
      </w:r>
    </w:p>
    <w:p w14:paraId="23C0A6D8" w14:textId="7CC60E31" w:rsidR="00B918F5" w:rsidRDefault="00B918F5">
      <w:pPr>
        <w:pStyle w:val="NoteLevel1"/>
      </w:pPr>
      <w:r>
        <w:t xml:space="preserve">-A state: positive emotion </w:t>
      </w:r>
    </w:p>
    <w:p w14:paraId="527C11DC" w14:textId="551B75DF" w:rsidR="00B918F5" w:rsidRDefault="00B918F5">
      <w:pPr>
        <w:pStyle w:val="NoteLevel1"/>
      </w:pPr>
      <w:proofErr w:type="gramStart"/>
      <w:r>
        <w:t>this</w:t>
      </w:r>
      <w:proofErr w:type="gramEnd"/>
      <w:r>
        <w:t xml:space="preserve"> theory has something to do with emotions and drug withdrawal. </w:t>
      </w:r>
    </w:p>
    <w:p w14:paraId="1985C075" w14:textId="20228C5A" w:rsidR="00B918F5" w:rsidRDefault="00347EC6">
      <w:pPr>
        <w:pStyle w:val="NoteLevel1"/>
      </w:pPr>
      <w:r>
        <w:t xml:space="preserve">When you land your emotional </w:t>
      </w:r>
      <w:proofErr w:type="spellStart"/>
      <w:r>
        <w:t>stae</w:t>
      </w:r>
      <w:proofErr w:type="spellEnd"/>
      <w:r>
        <w:t xml:space="preserve"> does not return to normal. You don’t feel that emotional effect of when you land. Normally your going to have an emotional reaction positive experience. It has to do with this opponent process theory. Once you land and you’ve made it safely. As time passes your positive emotion fades. </w:t>
      </w:r>
    </w:p>
    <w:p w14:paraId="7FB00E53" w14:textId="758ACE04" w:rsidR="00347EC6" w:rsidRDefault="00347EC6">
      <w:pPr>
        <w:pStyle w:val="NoteLevel1"/>
      </w:pPr>
      <w:r>
        <w:t xml:space="preserve">B state: the rebound (opposite) emotion </w:t>
      </w:r>
    </w:p>
    <w:p w14:paraId="690E622B" w14:textId="64A27FBE" w:rsidR="00347EC6" w:rsidRDefault="00347EC6">
      <w:pPr>
        <w:pStyle w:val="NoteLevel1"/>
      </w:pPr>
      <w:r>
        <w:t xml:space="preserve">You have one emotion that leaves you one way when you hear bad news and one emotion that </w:t>
      </w:r>
      <w:proofErr w:type="gramStart"/>
      <w:r>
        <w:t>leaves</w:t>
      </w:r>
      <w:proofErr w:type="gramEnd"/>
      <w:r>
        <w:t xml:space="preserve"> you another way when you hear good news. </w:t>
      </w:r>
    </w:p>
    <w:p w14:paraId="173EF0A4" w14:textId="5734DDD0" w:rsidR="00347EC6" w:rsidRDefault="00347EC6">
      <w:pPr>
        <w:pStyle w:val="NoteLevel1"/>
      </w:pPr>
      <w:r>
        <w:t>Now its your tenth time going parachuting over time the a part has less and less of an effect but the b part gets stronger and stronger. The application to drugs:</w:t>
      </w:r>
    </w:p>
    <w:p w14:paraId="50E0B2B6" w14:textId="6B9C1349" w:rsidR="00347EC6" w:rsidRDefault="00347EC6">
      <w:pPr>
        <w:pStyle w:val="NoteLevel1"/>
      </w:pPr>
      <w:r>
        <w:t xml:space="preserve">A state: getting high (pleasant) </w:t>
      </w:r>
    </w:p>
    <w:p w14:paraId="69FB5FEE" w14:textId="0BA45F69" w:rsidR="00347EC6" w:rsidRDefault="00347EC6">
      <w:pPr>
        <w:pStyle w:val="NoteLevel1"/>
      </w:pPr>
      <w:r>
        <w:t xml:space="preserve">B state: drug wears off (unpleasant) over time it’s the state of unpleasantness. This turns into a vicious cycle. </w:t>
      </w:r>
    </w:p>
    <w:p w14:paraId="3BECF7A4" w14:textId="13BAD8F0" w:rsidR="00347EC6" w:rsidRDefault="00347EC6">
      <w:pPr>
        <w:pStyle w:val="NoteLevel1"/>
      </w:pPr>
      <w:r>
        <w:t xml:space="preserve">What is learning? </w:t>
      </w:r>
    </w:p>
    <w:p w14:paraId="29DCB93B" w14:textId="5E05F0C6" w:rsidR="00347EC6" w:rsidRDefault="00214ED8">
      <w:pPr>
        <w:pStyle w:val="NoteLevel1"/>
      </w:pPr>
      <w:r>
        <w:t xml:space="preserve">Relatively permanent change in behavior to a given situation </w:t>
      </w:r>
      <w:proofErr w:type="spellStart"/>
      <w:r>
        <w:t>brough</w:t>
      </w:r>
      <w:proofErr w:type="spellEnd"/>
      <w:r>
        <w:t xml:space="preserve"> about by repeated experiences in that situation. Cannot be explained by native response tendencies, maturation, or temporary states of the subject. (</w:t>
      </w:r>
      <w:proofErr w:type="spellStart"/>
      <w:proofErr w:type="gramStart"/>
      <w:r>
        <w:t>e</w:t>
      </w:r>
      <w:proofErr w:type="gramEnd"/>
      <w:r>
        <w:t>.g</w:t>
      </w:r>
      <w:proofErr w:type="spellEnd"/>
      <w:r>
        <w:t xml:space="preserve"> fatigue or drugs)</w:t>
      </w:r>
    </w:p>
    <w:p w14:paraId="75C9E93E" w14:textId="6AF8F2EA" w:rsidR="00214ED8" w:rsidRDefault="00214ED8">
      <w:pPr>
        <w:pStyle w:val="NoteLevel1"/>
      </w:pPr>
      <w:r>
        <w:t xml:space="preserve">Classical conditioning a stimulus </w:t>
      </w:r>
      <w:proofErr w:type="spellStart"/>
      <w:r>
        <w:t>aquires</w:t>
      </w:r>
      <w:proofErr w:type="spellEnd"/>
      <w:r>
        <w:t xml:space="preserve"> the capacity to evoke a response that was originally evoked by another stimulus. </w:t>
      </w:r>
    </w:p>
    <w:p w14:paraId="6B8BFC42" w14:textId="1CEE6827" w:rsidR="00214ED8" w:rsidRDefault="00214ED8">
      <w:pPr>
        <w:pStyle w:val="NoteLevel1"/>
      </w:pPr>
      <w:r>
        <w:t xml:space="preserve">Classical conditioning terms: </w:t>
      </w:r>
    </w:p>
    <w:p w14:paraId="1FD080EB" w14:textId="4861E186" w:rsidR="00214ED8" w:rsidRDefault="00214ED8">
      <w:pPr>
        <w:pStyle w:val="NoteLevel1"/>
      </w:pPr>
      <w:r>
        <w:t xml:space="preserve">Unconditioned stimulus </w:t>
      </w:r>
    </w:p>
    <w:p w14:paraId="5CF89B12" w14:textId="19052207" w:rsidR="00214ED8" w:rsidRDefault="00214ED8">
      <w:pPr>
        <w:pStyle w:val="NoteLevel1"/>
      </w:pPr>
      <w:r>
        <w:t xml:space="preserve">Process </w:t>
      </w:r>
      <w:proofErr w:type="spellStart"/>
      <w:r>
        <w:t>reponse</w:t>
      </w:r>
      <w:proofErr w:type="spellEnd"/>
      <w:r>
        <w:t xml:space="preserve"> automatically (without conditioning) </w:t>
      </w:r>
    </w:p>
    <w:p w14:paraId="67F6327D" w14:textId="5027C2C8" w:rsidR="00214ED8" w:rsidRDefault="00214ED8" w:rsidP="00214ED8">
      <w:pPr>
        <w:pStyle w:val="NoteLevel1"/>
      </w:pPr>
      <w:r>
        <w:t xml:space="preserve">The unconditional response </w:t>
      </w:r>
    </w:p>
    <w:p w14:paraId="0869712F" w14:textId="5BC85E7C" w:rsidR="00214ED8" w:rsidRDefault="00214ED8" w:rsidP="00214ED8">
      <w:pPr>
        <w:pStyle w:val="NoteLevel1"/>
      </w:pPr>
      <w:r>
        <w:t xml:space="preserve">The natural response (elicited automatically by UCS) </w:t>
      </w:r>
    </w:p>
    <w:p w14:paraId="7C54C9A3" w14:textId="460DC852" w:rsidR="00214ED8" w:rsidRDefault="00214ED8" w:rsidP="00214ED8">
      <w:pPr>
        <w:pStyle w:val="NoteLevel1"/>
      </w:pPr>
      <w:r>
        <w:t xml:space="preserve">The conditional stimulus starts of being </w:t>
      </w:r>
      <w:proofErr w:type="spellStart"/>
      <w:r>
        <w:t>neautral</w:t>
      </w:r>
      <w:proofErr w:type="spellEnd"/>
      <w:r>
        <w:t xml:space="preserve"> </w:t>
      </w:r>
    </w:p>
    <w:p w14:paraId="600F4D1A" w14:textId="1B7F1AA4" w:rsidR="00214ED8" w:rsidRDefault="00214ED8" w:rsidP="00214ED8">
      <w:pPr>
        <w:pStyle w:val="NoteLevel1"/>
      </w:pPr>
      <w:r>
        <w:t xml:space="preserve">A neutral stimulus that evokes a response after being associated with UCS </w:t>
      </w:r>
    </w:p>
    <w:p w14:paraId="66C12A42" w14:textId="34223FE4" w:rsidR="00214ED8" w:rsidRDefault="00214ED8" w:rsidP="00214ED8">
      <w:pPr>
        <w:pStyle w:val="NoteLevel1"/>
      </w:pPr>
      <w:r>
        <w:t xml:space="preserve">Conditioned response </w:t>
      </w:r>
    </w:p>
    <w:p w14:paraId="6B804D4C" w14:textId="308A1566" w:rsidR="00214ED8" w:rsidRDefault="00214ED8" w:rsidP="00214ED8">
      <w:pPr>
        <w:pStyle w:val="NoteLevel1"/>
      </w:pPr>
      <w:r>
        <w:t>Learned reaction to CS</w:t>
      </w:r>
    </w:p>
    <w:p w14:paraId="0A815849" w14:textId="30C46441" w:rsidR="00214ED8" w:rsidRDefault="00214ED8" w:rsidP="00214ED8">
      <w:pPr>
        <w:pStyle w:val="NoteLevel1"/>
      </w:pPr>
      <w:r>
        <w:t xml:space="preserve">Similar to UCR </w:t>
      </w:r>
    </w:p>
    <w:p w14:paraId="79E3BC86" w14:textId="55F4F239" w:rsidR="00214ED8" w:rsidRDefault="00214ED8" w:rsidP="00214ED8">
      <w:pPr>
        <w:pStyle w:val="NoteLevel1"/>
      </w:pPr>
      <w:r>
        <w:t xml:space="preserve">Before conditioning: </w:t>
      </w:r>
    </w:p>
    <w:p w14:paraId="146085AD" w14:textId="38864639" w:rsidR="00214ED8" w:rsidRDefault="00214ED8" w:rsidP="00214ED8">
      <w:pPr>
        <w:pStyle w:val="NoteLevel1"/>
      </w:pPr>
      <w:r>
        <w:t xml:space="preserve">When you put food in </w:t>
      </w:r>
      <w:proofErr w:type="spellStart"/>
      <w:r>
        <w:t>fornt</w:t>
      </w:r>
      <w:proofErr w:type="spellEnd"/>
      <w:r>
        <w:t xml:space="preserve"> of a dog it leads to salivation if you have equipment set up you </w:t>
      </w:r>
      <w:proofErr w:type="spellStart"/>
      <w:r>
        <w:t>wil</w:t>
      </w:r>
      <w:proofErr w:type="spellEnd"/>
      <w:r>
        <w:t xml:space="preserve"> see that the dog will start producing saliva at the thought of food. </w:t>
      </w:r>
    </w:p>
    <w:p w14:paraId="5ED1FA90" w14:textId="7C8DBA93" w:rsidR="00214ED8" w:rsidRDefault="00214ED8" w:rsidP="00214ED8">
      <w:pPr>
        <w:pStyle w:val="NoteLevel1"/>
      </w:pPr>
      <w:r>
        <w:t xml:space="preserve">Bringing a </w:t>
      </w:r>
      <w:proofErr w:type="spellStart"/>
      <w:r>
        <w:t>bel</w:t>
      </w:r>
      <w:proofErr w:type="spellEnd"/>
      <w:r>
        <w:t xml:space="preserve"> </w:t>
      </w:r>
      <w:proofErr w:type="spellStart"/>
      <w:r>
        <w:t>infront</w:t>
      </w:r>
      <w:proofErr w:type="spellEnd"/>
      <w:r>
        <w:t xml:space="preserve"> of a dog doesn’t have any effect. </w:t>
      </w:r>
    </w:p>
    <w:p w14:paraId="7D35305F" w14:textId="67EFE851" w:rsidR="00214ED8" w:rsidRDefault="00214ED8" w:rsidP="00214ED8">
      <w:pPr>
        <w:pStyle w:val="NoteLevel1"/>
      </w:pPr>
      <w:r>
        <w:t xml:space="preserve">Food is the unconditioned stimulus </w:t>
      </w:r>
    </w:p>
    <w:p w14:paraId="235DFE42" w14:textId="6DC3B2A2" w:rsidR="00214ED8" w:rsidRDefault="00214ED8" w:rsidP="00214ED8">
      <w:pPr>
        <w:pStyle w:val="NoteLevel1"/>
      </w:pPr>
      <w:r>
        <w:t xml:space="preserve">The bell is the neutral stimulus that has no effect. During conditioning you pair up the food and the bell and the dog starts salivating. Over time if you ring the bell y itself the dog will salivate. Because the dog has become conditioned. And the </w:t>
      </w:r>
      <w:proofErr w:type="spellStart"/>
      <w:r>
        <w:t>salavation</w:t>
      </w:r>
      <w:proofErr w:type="spellEnd"/>
      <w:r>
        <w:t xml:space="preserve"> and response to the food was an unconditioned response. Pavlov was a Russian physiologist </w:t>
      </w:r>
    </w:p>
    <w:p w14:paraId="02E1A83D" w14:textId="52BB3AC8" w:rsidR="00A8763C" w:rsidRDefault="00A8763C" w:rsidP="00A8763C">
      <w:pPr>
        <w:pStyle w:val="NoteLevel1"/>
      </w:pPr>
      <w:r>
        <w:t>More classical conditioning terms:</w:t>
      </w:r>
    </w:p>
    <w:p w14:paraId="6B345C06" w14:textId="72F382C0" w:rsidR="00A8763C" w:rsidRDefault="00A8763C" w:rsidP="00A8763C">
      <w:pPr>
        <w:pStyle w:val="NoteLevel1"/>
      </w:pPr>
      <w:r>
        <w:t xml:space="preserve">Trial- pairing of UCS and CS </w:t>
      </w:r>
    </w:p>
    <w:p w14:paraId="4CD06D07" w14:textId="51A96605" w:rsidR="00A8763C" w:rsidRDefault="00A8763C" w:rsidP="00A8763C">
      <w:pPr>
        <w:pStyle w:val="NoteLevel1"/>
      </w:pPr>
      <w:r>
        <w:t xml:space="preserve">Acquisition </w:t>
      </w:r>
    </w:p>
    <w:p w14:paraId="6ABBB391" w14:textId="0FE919AA" w:rsidR="00A8763C" w:rsidRDefault="00A8763C" w:rsidP="00A8763C">
      <w:pPr>
        <w:pStyle w:val="NoteLevel1"/>
      </w:pPr>
      <w:r>
        <w:t>The process leading up to a learned response</w:t>
      </w:r>
    </w:p>
    <w:p w14:paraId="6AE28A86" w14:textId="18648AFD" w:rsidR="00A8763C" w:rsidRDefault="00A8763C" w:rsidP="00A8763C">
      <w:pPr>
        <w:pStyle w:val="NoteLevel1"/>
      </w:pPr>
      <w:r>
        <w:t xml:space="preserve">Extinction: </w:t>
      </w:r>
    </w:p>
    <w:p w14:paraId="4704A617" w14:textId="7F21B4E8" w:rsidR="00A8763C" w:rsidRDefault="00A8763C" w:rsidP="00A8763C">
      <w:pPr>
        <w:pStyle w:val="NoteLevel1"/>
      </w:pPr>
      <w:r>
        <w:t xml:space="preserve">Disappearance of the CR due to repeated presentations </w:t>
      </w:r>
      <w:proofErr w:type="spellStart"/>
      <w:proofErr w:type="gramStart"/>
      <w:r>
        <w:t>fo</w:t>
      </w:r>
      <w:proofErr w:type="spellEnd"/>
      <w:proofErr w:type="gramEnd"/>
      <w:r>
        <w:t xml:space="preserve"> the CS without the UCS. </w:t>
      </w:r>
    </w:p>
    <w:p w14:paraId="7B58221D" w14:textId="7F291E77" w:rsidR="00A8763C" w:rsidRDefault="00A8763C" w:rsidP="00A8763C">
      <w:pPr>
        <w:pStyle w:val="NoteLevel1"/>
      </w:pPr>
      <w:proofErr w:type="spellStart"/>
      <w:r>
        <w:t>Spontaeious</w:t>
      </w:r>
      <w:proofErr w:type="spellEnd"/>
      <w:r>
        <w:t xml:space="preserve"> recovery</w:t>
      </w:r>
    </w:p>
    <w:p w14:paraId="16601598" w14:textId="45D14C89" w:rsidR="00A8763C" w:rsidRDefault="00A8763C" w:rsidP="00A8763C">
      <w:pPr>
        <w:pStyle w:val="NoteLevel1"/>
      </w:pPr>
      <w:r>
        <w:t xml:space="preserve">Reemergence of </w:t>
      </w:r>
      <w:proofErr w:type="spellStart"/>
      <w:r>
        <w:t>cr</w:t>
      </w:r>
      <w:proofErr w:type="spellEnd"/>
      <w:r>
        <w:t xml:space="preserve"> after it has previously been extinguished. </w:t>
      </w:r>
    </w:p>
    <w:p w14:paraId="5DCE138F" w14:textId="7C453FBD" w:rsidR="00A8763C" w:rsidRDefault="00A8763C" w:rsidP="00A8763C">
      <w:pPr>
        <w:pStyle w:val="NoteLevel1"/>
      </w:pPr>
      <w:r>
        <w:t xml:space="preserve">Types of classical conditioning: </w:t>
      </w:r>
    </w:p>
    <w:p w14:paraId="3F9CC52E" w14:textId="39E70923" w:rsidR="00A8763C" w:rsidRDefault="00A8763C" w:rsidP="00A8763C">
      <w:pPr>
        <w:pStyle w:val="NoteLevel1"/>
      </w:pPr>
      <w:r>
        <w:t xml:space="preserve">A) </w:t>
      </w:r>
      <w:proofErr w:type="gramStart"/>
      <w:r>
        <w:t>simultaneous</w:t>
      </w:r>
      <w:proofErr w:type="gramEnd"/>
      <w:r>
        <w:t xml:space="preserve"> conditioning is presented when the CS and UCs are presented at the same time. </w:t>
      </w:r>
    </w:p>
    <w:p w14:paraId="32491CEA" w14:textId="54A22B19" w:rsidR="00A8763C" w:rsidRDefault="00A8763C" w:rsidP="00A8763C">
      <w:pPr>
        <w:pStyle w:val="NoteLevel1"/>
      </w:pPr>
      <w:r>
        <w:t xml:space="preserve">B) </w:t>
      </w:r>
      <w:proofErr w:type="gramStart"/>
      <w:r>
        <w:t>trace</w:t>
      </w:r>
      <w:proofErr w:type="gramEnd"/>
      <w:r>
        <w:t xml:space="preserve"> conditioning is conditioning the bell and  then </w:t>
      </w:r>
      <w:proofErr w:type="spellStart"/>
      <w:r>
        <w:t>beinging</w:t>
      </w:r>
      <w:proofErr w:type="spellEnd"/>
      <w:r>
        <w:t xml:space="preserve"> the food. </w:t>
      </w:r>
    </w:p>
    <w:p w14:paraId="22849DB0" w14:textId="50F254A7" w:rsidR="00A8763C" w:rsidRDefault="00A8763C" w:rsidP="00A8763C">
      <w:pPr>
        <w:pStyle w:val="NoteLevel1"/>
      </w:pPr>
      <w:r>
        <w:t xml:space="preserve">Short delayed conditioning- combination of these two </w:t>
      </w:r>
      <w:r w:rsidR="00EB20FF">
        <w:t xml:space="preserve">you ring </w:t>
      </w:r>
      <w:proofErr w:type="spellStart"/>
      <w:r w:rsidR="00EB20FF">
        <w:t>thebell</w:t>
      </w:r>
      <w:proofErr w:type="spellEnd"/>
      <w:r w:rsidR="00EB20FF">
        <w:t xml:space="preserve"> and keep ringing it until the food is presented. Higher order conditioning. </w:t>
      </w:r>
    </w:p>
    <w:p w14:paraId="67696270" w14:textId="1BB9B3C1" w:rsidR="00EB20FF" w:rsidRDefault="00EB20FF" w:rsidP="00A8763C">
      <w:pPr>
        <w:pStyle w:val="NoteLevel1"/>
      </w:pPr>
      <w:r>
        <w:t xml:space="preserve">Condition stimulus functions as </w:t>
      </w:r>
      <w:proofErr w:type="gramStart"/>
      <w:r>
        <w:t>a</w:t>
      </w:r>
      <w:proofErr w:type="gramEnd"/>
      <w:r>
        <w:t xml:space="preserve"> </w:t>
      </w:r>
      <w:proofErr w:type="spellStart"/>
      <w:r>
        <w:t>ucs</w:t>
      </w:r>
      <w:proofErr w:type="spellEnd"/>
      <w:r>
        <w:t xml:space="preserve">. </w:t>
      </w:r>
    </w:p>
    <w:p w14:paraId="7F23CE99" w14:textId="6EC04E53" w:rsidR="00EB20FF" w:rsidRDefault="00EB20FF" w:rsidP="00A8763C">
      <w:pPr>
        <w:pStyle w:val="NoteLevel1"/>
      </w:pPr>
      <w:r>
        <w:t>UCS (meat)</w:t>
      </w:r>
      <w:r>
        <w:sym w:font="Wingdings" w:char="F0E0"/>
      </w:r>
      <w:r>
        <w:t xml:space="preserve"> </w:t>
      </w:r>
      <w:proofErr w:type="spellStart"/>
      <w:r>
        <w:t>ucr</w:t>
      </w:r>
      <w:proofErr w:type="spellEnd"/>
      <w:r>
        <w:t xml:space="preserve"> (salivate </w:t>
      </w:r>
    </w:p>
    <w:p w14:paraId="3156EC9F" w14:textId="58A598BC" w:rsidR="00EB20FF" w:rsidRDefault="00EB20FF" w:rsidP="00A8763C">
      <w:pPr>
        <w:pStyle w:val="NoteLevel1"/>
      </w:pPr>
      <w:r>
        <w:t xml:space="preserve">CS (tone </w:t>
      </w:r>
    </w:p>
    <w:p w14:paraId="6289B9B1" w14:textId="1CC3E054" w:rsidR="00EB20FF" w:rsidRDefault="00EB20FF" w:rsidP="00A8763C">
      <w:pPr>
        <w:pStyle w:val="NoteLevel1"/>
      </w:pPr>
      <w:r>
        <w:t xml:space="preserve">Applications: </w:t>
      </w:r>
    </w:p>
    <w:p w14:paraId="1DD202D8" w14:textId="58D989A0" w:rsidR="00EB20FF" w:rsidRDefault="00EB20FF" w:rsidP="00A8763C">
      <w:pPr>
        <w:pStyle w:val="NoteLevel1"/>
      </w:pPr>
      <w:r>
        <w:t xml:space="preserve">Fear and anxiety (phobias) one human example of classical conditioning is of little </w:t>
      </w:r>
      <w:proofErr w:type="gramStart"/>
      <w:r>
        <w:t>albert</w:t>
      </w:r>
      <w:proofErr w:type="gramEnd"/>
      <w:r>
        <w:t xml:space="preserve">. John </w:t>
      </w:r>
      <w:proofErr w:type="spellStart"/>
      <w:r>
        <w:t>watsona</w:t>
      </w:r>
      <w:proofErr w:type="spellEnd"/>
      <w:r>
        <w:t xml:space="preserve"> </w:t>
      </w:r>
      <w:proofErr w:type="spellStart"/>
      <w:r>
        <w:t>nd</w:t>
      </w:r>
      <w:proofErr w:type="spellEnd"/>
      <w:r>
        <w:t xml:space="preserve"> </w:t>
      </w:r>
      <w:proofErr w:type="spellStart"/>
      <w:proofErr w:type="gramStart"/>
      <w:r>
        <w:t>reiner</w:t>
      </w:r>
      <w:proofErr w:type="spellEnd"/>
      <w:proofErr w:type="gramEnd"/>
      <w:r>
        <w:t xml:space="preserve"> exposed a albert to different types of stimuli most of these stimuli were </w:t>
      </w:r>
      <w:proofErr w:type="spellStart"/>
      <w:r>
        <w:t>brough</w:t>
      </w:r>
      <w:proofErr w:type="spellEnd"/>
      <w:r>
        <w:t xml:space="preserve"> with happy reactions. Over time </w:t>
      </w:r>
      <w:proofErr w:type="gramStart"/>
      <w:r>
        <w:t>albert</w:t>
      </w:r>
      <w:proofErr w:type="gramEnd"/>
      <w:r>
        <w:t xml:space="preserve"> got scared by the mouse. </w:t>
      </w:r>
    </w:p>
    <w:p w14:paraId="3FC738C4" w14:textId="1778AB97" w:rsidR="00EB20FF" w:rsidRDefault="00EB20FF" w:rsidP="00A8763C">
      <w:pPr>
        <w:pStyle w:val="NoteLevel1"/>
      </w:pPr>
      <w:r>
        <w:t xml:space="preserve">The problem is stimulus generalization they created a fear in this little </w:t>
      </w:r>
      <w:r w:rsidR="006023E2">
        <w:t>child he generalized this respo</w:t>
      </w:r>
      <w:r>
        <w:t xml:space="preserve">nse to white furry objects. Stimulus discrimination </w:t>
      </w:r>
    </w:p>
    <w:p w14:paraId="476C955B" w14:textId="2815A6ED" w:rsidR="00EB20FF" w:rsidRDefault="00EB20FF" w:rsidP="00A8763C">
      <w:pPr>
        <w:pStyle w:val="NoteLevel1"/>
      </w:pPr>
      <w:r>
        <w:t xml:space="preserve">Only responds to the condition stimulus. </w:t>
      </w:r>
    </w:p>
    <w:p w14:paraId="17416527" w14:textId="7D783174" w:rsidR="006023E2" w:rsidRDefault="006023E2" w:rsidP="00A8763C">
      <w:pPr>
        <w:pStyle w:val="NoteLevel1"/>
      </w:pPr>
      <w:r>
        <w:t>Classical conditioning- freezing cold and just came in and are served with something liquid or stew, served in a narrow bowl and on a scale from 1-9 how much would you want to eat the soup you love if its</w:t>
      </w:r>
    </w:p>
    <w:p w14:paraId="40DC3762" w14:textId="77777777" w:rsidR="006023E2" w:rsidRDefault="006023E2" w:rsidP="00A8763C">
      <w:pPr>
        <w:pStyle w:val="NoteLevel1"/>
      </w:pPr>
      <w:r>
        <w:t xml:space="preserve">In each case the food remains the same but it was in association with something disgusting. This just goes to show how strongly we have to </w:t>
      </w:r>
      <w:proofErr w:type="spellStart"/>
      <w:r>
        <w:t>becareful</w:t>
      </w:r>
      <w:proofErr w:type="spellEnd"/>
      <w:r>
        <w:t xml:space="preserve"> with </w:t>
      </w:r>
      <w:proofErr w:type="spellStart"/>
      <w:r>
        <w:t>thwat</w:t>
      </w:r>
      <w:proofErr w:type="spellEnd"/>
      <w:r>
        <w:t xml:space="preserve"> we eat and what possibly make us sick. </w:t>
      </w:r>
    </w:p>
    <w:p w14:paraId="418A9B64" w14:textId="73767228" w:rsidR="006023E2" w:rsidRDefault="006023E2" w:rsidP="00A8763C">
      <w:pPr>
        <w:pStyle w:val="NoteLevel1"/>
      </w:pPr>
      <w:r>
        <w:t xml:space="preserve">Conditioned taste aversion- </w:t>
      </w:r>
    </w:p>
    <w:p w14:paraId="103C46D7" w14:textId="77777777" w:rsidR="006023E2" w:rsidRDefault="006023E2" w:rsidP="00A8763C">
      <w:pPr>
        <w:pStyle w:val="NoteLevel1"/>
      </w:pPr>
    </w:p>
    <w:p w14:paraId="22065062" w14:textId="4DED0F2C" w:rsidR="006023E2" w:rsidRDefault="006023E2" w:rsidP="00A8763C">
      <w:pPr>
        <w:pStyle w:val="NoteLevel1"/>
      </w:pPr>
      <w:r>
        <w:t>Balloon demonstration</w:t>
      </w:r>
      <w:r w:rsidR="00CA5525">
        <w:t>- as you see her c</w:t>
      </w:r>
      <w:r>
        <w:t xml:space="preserve">ounting it starts to diminish </w:t>
      </w:r>
      <w:proofErr w:type="spellStart"/>
      <w:proofErr w:type="gramStart"/>
      <w:r>
        <w:t>anf</w:t>
      </w:r>
      <w:proofErr w:type="spellEnd"/>
      <w:proofErr w:type="gramEnd"/>
      <w:r>
        <w:t xml:space="preserve"> showing not much of a reaction. Then on the trial where you don’t</w:t>
      </w:r>
      <w:r w:rsidR="00CA5525">
        <w:t xml:space="preserve"> hear any counting or see your </w:t>
      </w:r>
      <w:r>
        <w:t xml:space="preserve">hand move and just hear it pop then you see a more startled response. </w:t>
      </w:r>
    </w:p>
    <w:p w14:paraId="054AFBD7" w14:textId="276F4534" w:rsidR="00CA5525" w:rsidRDefault="00CA5525" w:rsidP="00A8763C">
      <w:pPr>
        <w:pStyle w:val="NoteLevel1"/>
      </w:pPr>
      <w:r>
        <w:t xml:space="preserve"> Unconditioned stimulus- loud noise bang pop</w:t>
      </w:r>
    </w:p>
    <w:p w14:paraId="3B4D8189" w14:textId="0866BCCF" w:rsidR="00CA5525" w:rsidRDefault="00CA5525" w:rsidP="00A8763C">
      <w:pPr>
        <w:pStyle w:val="NoteLevel1"/>
      </w:pPr>
      <w:proofErr w:type="gramStart"/>
      <w:r>
        <w:t>unconditioned</w:t>
      </w:r>
      <w:proofErr w:type="gramEnd"/>
      <w:r>
        <w:t xml:space="preserve"> response- startle response- jumping. Conditioned stimulus- countdown, pin, counting. Conditional response- tense up clenched muscles. </w:t>
      </w:r>
    </w:p>
    <w:p w14:paraId="686605A6" w14:textId="4BDCB076" w:rsidR="00CA5525" w:rsidRDefault="00CA5525" w:rsidP="00A8763C">
      <w:pPr>
        <w:pStyle w:val="NoteLevel1"/>
      </w:pPr>
      <w:r>
        <w:t xml:space="preserve">In every example talked about so far…in every case the unconditioned response and the conditioned response have been identical in every example. In this case the unconditioned response is the startle and the conditioned response is inhibiting that startle. </w:t>
      </w:r>
    </w:p>
    <w:p w14:paraId="5660B71C" w14:textId="566A18A5" w:rsidR="00CA5525" w:rsidRDefault="00CA5525" w:rsidP="00A8763C">
      <w:pPr>
        <w:pStyle w:val="NoteLevel1"/>
      </w:pPr>
      <w:r>
        <w:t xml:space="preserve">Association principle- </w:t>
      </w:r>
    </w:p>
    <w:p w14:paraId="58FBFEC8" w14:textId="343B1CF5" w:rsidR="00CA5525" w:rsidRDefault="00CA5525" w:rsidP="00A8763C">
      <w:pPr>
        <w:pStyle w:val="NoteLevel1"/>
      </w:pPr>
      <w:proofErr w:type="spellStart"/>
      <w:r>
        <w:t>Adveritsers</w:t>
      </w:r>
      <w:proofErr w:type="spellEnd"/>
      <w:r>
        <w:t xml:space="preserve">- apply this principle regularly they will always try to have people in their ads to make it look desirable in their advertisement. </w:t>
      </w:r>
    </w:p>
    <w:p w14:paraId="3DB06C64" w14:textId="4BBC0EC0" w:rsidR="00CA5525" w:rsidRDefault="00CA5525" w:rsidP="00A8763C">
      <w:pPr>
        <w:pStyle w:val="NoteLevel1"/>
      </w:pPr>
      <w:r>
        <w:t xml:space="preserve">In a study men who saw the car with model liked the car better than when they didn’t see the car with the model. </w:t>
      </w:r>
      <w:r w:rsidR="00B9687A">
        <w:t xml:space="preserve"> Associating celebrities in commercials because by association they use celebrities to prove that point. </w:t>
      </w:r>
    </w:p>
    <w:p w14:paraId="5A2C7460" w14:textId="648EA266" w:rsidR="00B9687A" w:rsidRDefault="00B9687A" w:rsidP="00B9687A">
      <w:pPr>
        <w:pStyle w:val="NoteLevel1"/>
      </w:pPr>
      <w:proofErr w:type="gramStart"/>
      <w:r>
        <w:t>Politicians- associating people with friends and food is</w:t>
      </w:r>
      <w:proofErr w:type="gramEnd"/>
      <w:r>
        <w:t xml:space="preserve"> a good quality. </w:t>
      </w:r>
    </w:p>
    <w:p w14:paraId="088EACFA" w14:textId="3FE23BEA" w:rsidR="00B9687A" w:rsidRDefault="00B9687A" w:rsidP="00B9687A">
      <w:pPr>
        <w:pStyle w:val="NoteLevel1"/>
      </w:pPr>
      <w:r>
        <w:t>“</w:t>
      </w:r>
      <w:proofErr w:type="gramStart"/>
      <w:r>
        <w:t>bad</w:t>
      </w:r>
      <w:proofErr w:type="gramEnd"/>
      <w:r>
        <w:t xml:space="preserve"> news” messengers- ran from one town to another </w:t>
      </w:r>
      <w:proofErr w:type="spellStart"/>
      <w:r>
        <w:t>spreadin</w:t>
      </w:r>
      <w:proofErr w:type="spellEnd"/>
      <w:r>
        <w:t xml:space="preserve"> bad news about their leader </w:t>
      </w:r>
      <w:proofErr w:type="spellStart"/>
      <w:r>
        <w:t>aking</w:t>
      </w:r>
      <w:proofErr w:type="spellEnd"/>
      <w:r>
        <w:t xml:space="preserve"> them look bad. </w:t>
      </w:r>
    </w:p>
    <w:p w14:paraId="7C211F0F" w14:textId="34F4DE00" w:rsidR="00B9687A" w:rsidRDefault="00B9687A" w:rsidP="00B9687A">
      <w:pPr>
        <w:pStyle w:val="NoteLevel1"/>
      </w:pPr>
      <w:proofErr w:type="gramStart"/>
      <w:r>
        <w:t>fair</w:t>
      </w:r>
      <w:proofErr w:type="gramEnd"/>
      <w:r>
        <w:t xml:space="preserve"> weather fans- for home town teams we associate our actions with “we won!” and “they lost”</w:t>
      </w:r>
    </w:p>
    <w:p w14:paraId="1ECFDC73" w14:textId="31945856" w:rsidR="00B9687A" w:rsidRDefault="00B9687A" w:rsidP="00B9687A">
      <w:pPr>
        <w:pStyle w:val="NoteLevel1"/>
      </w:pPr>
      <w:proofErr w:type="gramStart"/>
      <w:r>
        <w:t>real</w:t>
      </w:r>
      <w:proofErr w:type="gramEnd"/>
      <w:r>
        <w:t xml:space="preserve"> life- </w:t>
      </w:r>
    </w:p>
    <w:p w14:paraId="30F5828A" w14:textId="5C2F7782" w:rsidR="00B9687A" w:rsidRDefault="00B9687A" w:rsidP="00B9687A">
      <w:pPr>
        <w:pStyle w:val="NoteLevel1"/>
      </w:pPr>
      <w:proofErr w:type="gramStart"/>
      <w:r>
        <w:t>what</w:t>
      </w:r>
      <w:proofErr w:type="gramEnd"/>
      <w:r>
        <w:t xml:space="preserve"> is the stimulus that produces the response? UCS </w:t>
      </w:r>
    </w:p>
    <w:p w14:paraId="7FC8FA18" w14:textId="77777777" w:rsidR="00B9687A" w:rsidRDefault="00B9687A" w:rsidP="00B9687A">
      <w:pPr>
        <w:pStyle w:val="NoteLevel1"/>
      </w:pPr>
    </w:p>
    <w:p w14:paraId="24089BC2" w14:textId="7781BE29" w:rsidR="00B9687A" w:rsidRDefault="00B9687A" w:rsidP="00B9687A">
      <w:pPr>
        <w:pStyle w:val="NoteLevel1"/>
        <w:numPr>
          <w:ilvl w:val="0"/>
          <w:numId w:val="0"/>
        </w:numPr>
      </w:pPr>
      <w:proofErr w:type="gramStart"/>
      <w:r>
        <w:t>in</w:t>
      </w:r>
      <w:proofErr w:type="gramEnd"/>
      <w:r>
        <w:t xml:space="preserve"> this situation what is the </w:t>
      </w:r>
      <w:proofErr w:type="spellStart"/>
      <w:r>
        <w:t>resonse</w:t>
      </w:r>
      <w:proofErr w:type="spellEnd"/>
      <w:r>
        <w:t xml:space="preserve"> that occurs without and conditioning? </w:t>
      </w:r>
    </w:p>
    <w:p w14:paraId="794C19AB" w14:textId="476933A3" w:rsidR="00B9687A" w:rsidRDefault="00B9687A" w:rsidP="00B9687A">
      <w:pPr>
        <w:pStyle w:val="NoteLevel1"/>
        <w:numPr>
          <w:ilvl w:val="0"/>
          <w:numId w:val="0"/>
        </w:numPr>
      </w:pPr>
      <w:r>
        <w:t xml:space="preserve">UCR </w:t>
      </w:r>
    </w:p>
    <w:p w14:paraId="29EEE116" w14:textId="7FC32204" w:rsidR="00B9687A" w:rsidRDefault="00B9687A" w:rsidP="00B9687A">
      <w:pPr>
        <w:pStyle w:val="NoteLevel1"/>
        <w:numPr>
          <w:ilvl w:val="0"/>
          <w:numId w:val="0"/>
        </w:numPr>
      </w:pPr>
      <w:r>
        <w:t>What stimulus is paired with the UCS?</w:t>
      </w:r>
    </w:p>
    <w:p w14:paraId="1D87DA01" w14:textId="2F8A0378" w:rsidR="00B9687A" w:rsidRDefault="00B9687A" w:rsidP="00B9687A">
      <w:pPr>
        <w:pStyle w:val="NoteLevel1"/>
        <w:numPr>
          <w:ilvl w:val="0"/>
          <w:numId w:val="0"/>
        </w:numPr>
      </w:pPr>
      <w:r>
        <w:t xml:space="preserve">CS </w:t>
      </w:r>
    </w:p>
    <w:p w14:paraId="7BFCE27E" w14:textId="41A7AD55" w:rsidR="00B9687A" w:rsidRDefault="00B9687A" w:rsidP="00B9687A">
      <w:pPr>
        <w:pStyle w:val="NoteLevel1"/>
        <w:numPr>
          <w:ilvl w:val="0"/>
          <w:numId w:val="0"/>
        </w:numPr>
      </w:pPr>
      <w:r>
        <w:t xml:space="preserve">What response </w:t>
      </w:r>
      <w:proofErr w:type="gramStart"/>
      <w:r>
        <w:t>is produced by the CS</w:t>
      </w:r>
      <w:proofErr w:type="gramEnd"/>
      <w:r>
        <w:t>?</w:t>
      </w:r>
    </w:p>
    <w:p w14:paraId="7ABD0CF9" w14:textId="58B17FE7" w:rsidR="00B9687A" w:rsidRDefault="00B9687A" w:rsidP="00B9687A">
      <w:pPr>
        <w:pStyle w:val="NoteLevel1"/>
        <w:numPr>
          <w:ilvl w:val="0"/>
          <w:numId w:val="0"/>
        </w:numPr>
      </w:pPr>
      <w:r>
        <w:t xml:space="preserve">CR </w:t>
      </w:r>
    </w:p>
    <w:p w14:paraId="2C849B95" w14:textId="3E51BD7A" w:rsidR="00B9687A" w:rsidRDefault="00B9687A" w:rsidP="00B9687A">
      <w:pPr>
        <w:pStyle w:val="NoteLevel1"/>
        <w:numPr>
          <w:ilvl w:val="0"/>
          <w:numId w:val="0"/>
        </w:numPr>
      </w:pPr>
      <w:r>
        <w:t>You have been conditioned over time and through school this is a conditioned response that has happened in the present and past.</w:t>
      </w:r>
    </w:p>
    <w:p w14:paraId="1B08DEA2" w14:textId="625D349C" w:rsidR="00B9687A" w:rsidRDefault="00B9687A" w:rsidP="00B9687A">
      <w:pPr>
        <w:pStyle w:val="NoteLevel1"/>
        <w:numPr>
          <w:ilvl w:val="0"/>
          <w:numId w:val="0"/>
        </w:numPr>
      </w:pPr>
      <w:r>
        <w:t xml:space="preserve">John Watson said this very famous quote- this represents the idea in general that you could influence a persons behavior </w:t>
      </w:r>
      <w:proofErr w:type="spellStart"/>
      <w:r>
        <w:t>accoriding</w:t>
      </w:r>
      <w:proofErr w:type="spellEnd"/>
      <w:r>
        <w:t xml:space="preserve"> to the way you </w:t>
      </w:r>
      <w:proofErr w:type="spellStart"/>
      <w:r w:rsidR="00D80CDF">
        <w:t>respon</w:t>
      </w:r>
      <w:proofErr w:type="spellEnd"/>
      <w:r w:rsidR="00D80CDF">
        <w:t xml:space="preserve"> to things that they do. </w:t>
      </w:r>
    </w:p>
    <w:p w14:paraId="23DCA2C5" w14:textId="736CF962" w:rsidR="00D80CDF" w:rsidRDefault="00D80CDF" w:rsidP="00B9687A">
      <w:pPr>
        <w:pStyle w:val="NoteLevel1"/>
        <w:numPr>
          <w:ilvl w:val="0"/>
          <w:numId w:val="0"/>
        </w:numPr>
      </w:pPr>
      <w:r>
        <w:t>B.F. Skinner- he developed the operant chamber or “skinner box”</w:t>
      </w:r>
    </w:p>
    <w:p w14:paraId="36A829C0" w14:textId="6262134F" w:rsidR="00D80CDF" w:rsidRDefault="00D80CDF" w:rsidP="00B9687A">
      <w:pPr>
        <w:pStyle w:val="NoteLevel1"/>
        <w:numPr>
          <w:ilvl w:val="0"/>
          <w:numId w:val="0"/>
        </w:numPr>
      </w:pPr>
      <w:r>
        <w:t>“</w:t>
      </w:r>
      <w:proofErr w:type="gramStart"/>
      <w:r>
        <w:t>organisms</w:t>
      </w:r>
      <w:proofErr w:type="gramEnd"/>
      <w:r>
        <w:t xml:space="preserve"> tend to repeat those responses that are followed by </w:t>
      </w:r>
      <w:proofErr w:type="spellStart"/>
      <w:r>
        <w:t>favorale</w:t>
      </w:r>
      <w:proofErr w:type="spellEnd"/>
      <w:r>
        <w:t xml:space="preserve"> consequences”. </w:t>
      </w:r>
    </w:p>
    <w:p w14:paraId="36291D9E" w14:textId="5CC188AF" w:rsidR="00D80CDF" w:rsidRDefault="00D80CDF" w:rsidP="00B9687A">
      <w:pPr>
        <w:pStyle w:val="NoteLevel1"/>
        <w:numPr>
          <w:ilvl w:val="0"/>
          <w:numId w:val="0"/>
        </w:numPr>
      </w:pPr>
      <w:r>
        <w:t xml:space="preserve">Operant </w:t>
      </w:r>
      <w:proofErr w:type="spellStart"/>
      <w:r>
        <w:t>conditioneing</w:t>
      </w:r>
      <w:proofErr w:type="spellEnd"/>
      <w:r>
        <w:t xml:space="preserve">- in this branch its also called instrumental learning this is based by consequently following the conditioning. Reinforcing consequences- increase the preceding behavior, if behavior increases than your talking about a reinforce, you could have positive reinforcement give something the person likes negative reinforcement take away </w:t>
      </w:r>
      <w:proofErr w:type="spellStart"/>
      <w:r>
        <w:t>spmething</w:t>
      </w:r>
      <w:proofErr w:type="spellEnd"/>
      <w:r>
        <w:t xml:space="preserve"> the person dislikes</w:t>
      </w:r>
      <w:proofErr w:type="gramStart"/>
      <w:r>
        <w:t>,.</w:t>
      </w:r>
      <w:proofErr w:type="gramEnd"/>
      <w:r>
        <w:t xml:space="preserve"> Positive will make them want to keep doing it negative make them keep trying. Negative </w:t>
      </w:r>
      <w:proofErr w:type="spellStart"/>
      <w:r>
        <w:t>reinformcement</w:t>
      </w:r>
      <w:proofErr w:type="spellEnd"/>
      <w:r>
        <w:t xml:space="preserve"> </w:t>
      </w:r>
      <w:proofErr w:type="spellStart"/>
      <w:proofErr w:type="gramStart"/>
      <w:r>
        <w:t>nad</w:t>
      </w:r>
      <w:proofErr w:type="spellEnd"/>
      <w:proofErr w:type="gramEnd"/>
      <w:r>
        <w:t xml:space="preserve"> </w:t>
      </w:r>
      <w:proofErr w:type="spellStart"/>
      <w:r>
        <w:t>postivie</w:t>
      </w:r>
      <w:proofErr w:type="spellEnd"/>
      <w:r>
        <w:t xml:space="preserve"> increase the </w:t>
      </w:r>
      <w:proofErr w:type="spellStart"/>
      <w:r>
        <w:t>perosns</w:t>
      </w:r>
      <w:proofErr w:type="spellEnd"/>
      <w:r>
        <w:t xml:space="preserve"> behavior. In both cases the effect on </w:t>
      </w:r>
      <w:proofErr w:type="spellStart"/>
      <w:r>
        <w:t>behvaiour</w:t>
      </w:r>
      <w:proofErr w:type="spellEnd"/>
      <w:r>
        <w:t xml:space="preserve"> is to increase the rats</w:t>
      </w:r>
    </w:p>
    <w:p w14:paraId="49D6648C" w14:textId="23076642" w:rsidR="006023E2" w:rsidRDefault="00A576FF" w:rsidP="00A8763C">
      <w:pPr>
        <w:pStyle w:val="NoteLevel1"/>
      </w:pPr>
      <w:proofErr w:type="gramStart"/>
      <w:r>
        <w:t>negative</w:t>
      </w:r>
      <w:proofErr w:type="gramEnd"/>
      <w:r>
        <w:t xml:space="preserve"> reinforcement- aspirin increases when headache goes away </w:t>
      </w:r>
    </w:p>
    <w:p w14:paraId="5387FD25" w14:textId="13A6599E" w:rsidR="00A576FF" w:rsidRDefault="00A576FF" w:rsidP="00A8763C">
      <w:pPr>
        <w:pStyle w:val="NoteLevel1"/>
      </w:pPr>
      <w:proofErr w:type="gramStart"/>
      <w:r>
        <w:t>leave</w:t>
      </w:r>
      <w:proofErr w:type="gramEnd"/>
      <w:r>
        <w:t xml:space="preserve"> a movie theater when movie is bad your leaving behavior increases to move the bad movie feeling.</w:t>
      </w:r>
    </w:p>
    <w:p w14:paraId="1FDA456E" w14:textId="5FBF1D65" w:rsidR="00A576FF" w:rsidRDefault="00A576FF" w:rsidP="00A8763C">
      <w:pPr>
        <w:pStyle w:val="NoteLevel1"/>
      </w:pPr>
      <w:r>
        <w:t xml:space="preserve">Car and no seat belt and buzzer- your seat belt behavior increases when the buzzer buzzes. </w:t>
      </w:r>
    </w:p>
    <w:p w14:paraId="7646E946" w14:textId="4141B14B" w:rsidR="00C41143" w:rsidRDefault="00C41143" w:rsidP="00A8763C">
      <w:pPr>
        <w:pStyle w:val="NoteLevel1"/>
      </w:pPr>
      <w:r>
        <w:t xml:space="preserve">Positive and </w:t>
      </w:r>
      <w:proofErr w:type="spellStart"/>
      <w:r>
        <w:t>negatve</w:t>
      </w:r>
      <w:proofErr w:type="spellEnd"/>
      <w:r>
        <w:t xml:space="preserve"> reinforcement: affect on behavior that behavior is increased. </w:t>
      </w:r>
    </w:p>
    <w:p w14:paraId="1A978122" w14:textId="7D7E40E7" w:rsidR="00C41143" w:rsidRDefault="00C41143" w:rsidP="00A8763C">
      <w:pPr>
        <w:pStyle w:val="NoteLevel1"/>
      </w:pPr>
      <w:r>
        <w:t xml:space="preserve">The effect on the behavior is the increase in the </w:t>
      </w:r>
      <w:proofErr w:type="spellStart"/>
      <w:r>
        <w:t>behavious</w:t>
      </w:r>
      <w:proofErr w:type="spellEnd"/>
      <w:r>
        <w:t xml:space="preserve"> that is given. </w:t>
      </w:r>
    </w:p>
    <w:p w14:paraId="6E9E139C" w14:textId="48A995BA" w:rsidR="00C41143" w:rsidRDefault="00C41143" w:rsidP="00C41143">
      <w:pPr>
        <w:pStyle w:val="NoteLevel1"/>
      </w:pPr>
      <w:r>
        <w:t xml:space="preserve">Reinforcing consequences: increase the preceding behavior. </w:t>
      </w:r>
    </w:p>
    <w:p w14:paraId="2CE1CEE0" w14:textId="0D29904B" w:rsidR="00C41143" w:rsidRDefault="00C41143" w:rsidP="00C41143">
      <w:pPr>
        <w:pStyle w:val="NoteLevel1"/>
      </w:pPr>
      <w:r>
        <w:t xml:space="preserve">Negative reinforcement- something that is disliked is removed. The rat is being shocked and starts pressing the lever to make it go away in both cases its to get a reward or to get a reverse stimulus. </w:t>
      </w:r>
    </w:p>
    <w:p w14:paraId="4BA4D26D" w14:textId="3C165822" w:rsidR="00C41143" w:rsidRDefault="00C41143" w:rsidP="00C41143">
      <w:pPr>
        <w:pStyle w:val="NoteLevel1"/>
      </w:pPr>
      <w:r>
        <w:t xml:space="preserve">Positive reinforcement: car and seat belt to get the ringing to go away. If your wrestling with someone and making them say mercy in order to make it stop. A punishing consequence is something that decreases the preceding behavior. Positive punishment is standard type of punishment some one is </w:t>
      </w:r>
      <w:proofErr w:type="spellStart"/>
      <w:r>
        <w:t>recieveing</w:t>
      </w:r>
      <w:proofErr w:type="spellEnd"/>
      <w:r>
        <w:t xml:space="preserve"> something they don’t like (e.g. Ticket) speeding behavior will decrease because you got something that you didn’t like. Negative- </w:t>
      </w:r>
      <w:proofErr w:type="gramStart"/>
      <w:r>
        <w:t>withhold</w:t>
      </w:r>
      <w:proofErr w:type="gramEnd"/>
      <w:r>
        <w:t xml:space="preserve"> something a person likes. Your taking away something aversive. (</w:t>
      </w:r>
      <w:proofErr w:type="gramStart"/>
      <w:r>
        <w:t>e</w:t>
      </w:r>
      <w:proofErr w:type="gramEnd"/>
      <w:r>
        <w:t xml:space="preserve">.g. cellphone.) </w:t>
      </w:r>
    </w:p>
    <w:p w14:paraId="252FF6A8" w14:textId="478D22A8" w:rsidR="00C41143" w:rsidRDefault="00C41143" w:rsidP="00C41143">
      <w:pPr>
        <w:pStyle w:val="NoteLevel1"/>
      </w:pPr>
      <w:r>
        <w:t xml:space="preserve">Positive punishment- a </w:t>
      </w:r>
      <w:proofErr w:type="spellStart"/>
      <w:r>
        <w:t>behavioural</w:t>
      </w:r>
      <w:proofErr w:type="spellEnd"/>
      <w:r>
        <w:t xml:space="preserve"> response is weakened by following it with an unpleasant event (e.g. tantrum and spanking) </w:t>
      </w:r>
    </w:p>
    <w:p w14:paraId="2255904A" w14:textId="76FC6606" w:rsidR="00C41143" w:rsidRDefault="00C41143" w:rsidP="00C41143">
      <w:pPr>
        <w:pStyle w:val="NoteLevel1"/>
      </w:pPr>
      <w:r>
        <w:t>Negative punishment: punishment by removal</w:t>
      </w:r>
      <w:proofErr w:type="gramStart"/>
      <w:r>
        <w:t>..</w:t>
      </w:r>
      <w:proofErr w:type="gramEnd"/>
      <w:r>
        <w:t xml:space="preserve"> </w:t>
      </w:r>
      <w:proofErr w:type="gramStart"/>
      <w:r>
        <w:t>removing</w:t>
      </w:r>
      <w:proofErr w:type="gramEnd"/>
      <w:r>
        <w:t xml:space="preserve"> something you like. Behavior decreases. </w:t>
      </w:r>
    </w:p>
    <w:p w14:paraId="38AD9A12" w14:textId="7AE8D561" w:rsidR="00C41143" w:rsidRDefault="00C41143" w:rsidP="00C41143">
      <w:pPr>
        <w:pStyle w:val="NoteLevel1"/>
      </w:pPr>
      <w:proofErr w:type="spellStart"/>
      <w:r>
        <w:t>Behaviour</w:t>
      </w:r>
      <w:proofErr w:type="spellEnd"/>
      <w:r>
        <w:t xml:space="preserve">                            Consequence </w:t>
      </w:r>
    </w:p>
    <w:p w14:paraId="4BE2EAF1" w14:textId="2EF38DCC" w:rsidR="00C41143" w:rsidRDefault="00C41143" w:rsidP="00C41143">
      <w:pPr>
        <w:pStyle w:val="NoteLevel1"/>
      </w:pPr>
      <w:r>
        <w:t xml:space="preserve">1) </w:t>
      </w:r>
      <w:proofErr w:type="gramStart"/>
      <w:r>
        <w:t>talking</w:t>
      </w:r>
      <w:proofErr w:type="gramEnd"/>
      <w:r>
        <w:t xml:space="preserve"> back                     computer privileges removed (removing something that they like)</w:t>
      </w:r>
    </w:p>
    <w:p w14:paraId="71EB8977" w14:textId="50938B9F" w:rsidR="00C41143" w:rsidRDefault="00C41143" w:rsidP="00C41143">
      <w:pPr>
        <w:pStyle w:val="NoteLevel1"/>
      </w:pPr>
      <w:r>
        <w:t xml:space="preserve">2) </w:t>
      </w:r>
      <w:proofErr w:type="gramStart"/>
      <w:r>
        <w:t>having</w:t>
      </w:r>
      <w:proofErr w:type="gramEnd"/>
      <w:r>
        <w:t xml:space="preserve"> </w:t>
      </w:r>
      <w:proofErr w:type="spellStart"/>
      <w:r>
        <w:t>amessy</w:t>
      </w:r>
      <w:proofErr w:type="spellEnd"/>
      <w:r>
        <w:t xml:space="preserve"> room        no allowance      </w:t>
      </w:r>
    </w:p>
    <w:p w14:paraId="1253907E" w14:textId="47603BA9" w:rsidR="00C41143" w:rsidRDefault="00C41143" w:rsidP="00C41143">
      <w:pPr>
        <w:pStyle w:val="NoteLevel1"/>
      </w:pPr>
      <w:r>
        <w:t xml:space="preserve">3) </w:t>
      </w:r>
      <w:proofErr w:type="gramStart"/>
      <w:r>
        <w:t>staying</w:t>
      </w:r>
      <w:proofErr w:type="gramEnd"/>
      <w:r>
        <w:t xml:space="preserve"> out past curfew    grounded. </w:t>
      </w:r>
    </w:p>
    <w:p w14:paraId="51DDA79F" w14:textId="7580812F" w:rsidR="00C41143" w:rsidRDefault="00C41143" w:rsidP="00C41143">
      <w:pPr>
        <w:pStyle w:val="NoteLevel1"/>
      </w:pPr>
      <w:r>
        <w:t xml:space="preserve">These two terms are often confused by students- negative reinforcement versus punishment if its negative behavior increases if its negative behavior decreases. </w:t>
      </w:r>
      <w:proofErr w:type="gramStart"/>
      <w:r>
        <w:t>Consequence remove</w:t>
      </w:r>
      <w:proofErr w:type="gramEnd"/>
      <w:r>
        <w:t xml:space="preserve"> the shock the lever pressing behavior increases. It’s a reinforcement because behavior increases. In one case something aversive is being removed than that’s negative reinforcement than that’s positive punishment. </w:t>
      </w:r>
    </w:p>
    <w:p w14:paraId="14AABF7B" w14:textId="317EDF59" w:rsidR="00C41143" w:rsidRDefault="00C41143" w:rsidP="00C41143">
      <w:pPr>
        <w:pStyle w:val="NoteLevel1"/>
      </w:pPr>
      <w:r>
        <w:t xml:space="preserve">If the behavior increases- its reinforcement positive reinforcement behavior increases behavior by presenting a positive event. Positive punishment- behavior by presenting unpleasant event. </w:t>
      </w:r>
    </w:p>
    <w:p w14:paraId="565261CD" w14:textId="7C22F9EF" w:rsidR="00C41143" w:rsidRDefault="00C41143" w:rsidP="00C41143">
      <w:pPr>
        <w:pStyle w:val="NoteLevel1"/>
      </w:pPr>
      <w:r>
        <w:t>Negative reinforcement- behavior to avoid aversive event</w:t>
      </w:r>
    </w:p>
    <w:p w14:paraId="2ABBA7D9" w14:textId="500F0A3C" w:rsidR="00C41143" w:rsidRDefault="00C41143" w:rsidP="00C41143">
      <w:pPr>
        <w:pStyle w:val="NoteLevel1"/>
      </w:pPr>
      <w:r>
        <w:t xml:space="preserve">Negative punishment- </w:t>
      </w:r>
      <w:proofErr w:type="gramStart"/>
      <w:r>
        <w:t>behavior by removing a pleasant event- reduce</w:t>
      </w:r>
      <w:proofErr w:type="gramEnd"/>
      <w:r>
        <w:t xml:space="preserve"> the </w:t>
      </w:r>
      <w:proofErr w:type="spellStart"/>
      <w:r>
        <w:t>bahviour</w:t>
      </w:r>
      <w:proofErr w:type="spellEnd"/>
      <w:r>
        <w:t xml:space="preserve"> by removing something a person likes. Neutral consequences- those that have no effect on future </w:t>
      </w:r>
      <w:proofErr w:type="spellStart"/>
      <w:r>
        <w:t>occurences</w:t>
      </w:r>
      <w:proofErr w:type="spellEnd"/>
      <w:r>
        <w:t xml:space="preserve"> of the behavior. </w:t>
      </w:r>
    </w:p>
    <w:p w14:paraId="16ECF1BB" w14:textId="24DE5831" w:rsidR="00071C4E" w:rsidRDefault="00071C4E" w:rsidP="00C41143">
      <w:pPr>
        <w:pStyle w:val="NoteLevel1"/>
      </w:pPr>
      <w:proofErr w:type="gramStart"/>
      <w:r>
        <w:t>Two process</w:t>
      </w:r>
      <w:proofErr w:type="gramEnd"/>
      <w:r>
        <w:t xml:space="preserve"> theory of avoidance- shuttle box because rat is shuttled between two compartments- warning signals of shock are all depended on the experimenter. Classical conditioning the light comes on as a warning and every time it comes on the rat gets shocked. This is an unconditioned stimulus to an unconditioned response. Avoidance begins because the rat sees the light and runs from the shock. The avoidance is strengthened to negative reinforcement. The animal avoids the shock and the condition fear is reduced. E.g. </w:t>
      </w:r>
      <w:proofErr w:type="gramStart"/>
      <w:r>
        <w:t>phobia  it</w:t>
      </w:r>
      <w:proofErr w:type="gramEnd"/>
      <w:r>
        <w:t xml:space="preserve"> develops and maintains itself to be reinforced and lets say someone was out in a big crowd and it became an anxiety provoking situation and they stayed home and its hard to get the person to come out again because by staying at home they’re avoiding their phobia. </w:t>
      </w:r>
    </w:p>
    <w:p w14:paraId="09B57535" w14:textId="05AF9775" w:rsidR="00071C4E" w:rsidRDefault="00071C4E" w:rsidP="00E91BFC">
      <w:pPr>
        <w:pStyle w:val="NoteLevel1"/>
      </w:pPr>
      <w:r>
        <w:t>Shaping- is when you use reinforcements where you reinforce successive approximations of a desired behavior to</w:t>
      </w:r>
      <w:r w:rsidR="00E91BFC">
        <w:t xml:space="preserve"> the exclusion of other behavio</w:t>
      </w:r>
      <w:r>
        <w:t xml:space="preserve">rs (e.g. animal tricks) you have to reinforce them in order to get them to that specific goal. </w:t>
      </w:r>
      <w:r w:rsidR="00E91BFC">
        <w:t xml:space="preserve">Give rewards for approximation. </w:t>
      </w:r>
    </w:p>
    <w:p w14:paraId="59E01C6E" w14:textId="665B91B3" w:rsidR="00E91BFC" w:rsidRDefault="00143792" w:rsidP="00E91BFC">
      <w:pPr>
        <w:pStyle w:val="NoteLevel1"/>
      </w:pPr>
      <w:proofErr w:type="spellStart"/>
      <w:r>
        <w:t>Overjustification</w:t>
      </w:r>
      <w:proofErr w:type="spellEnd"/>
      <w:r>
        <w:t xml:space="preserve"> effect- one kind of effect in learning theory. Depends how rewarding a particular consequence is for someone. </w:t>
      </w:r>
    </w:p>
    <w:p w14:paraId="6D440AB4" w14:textId="5B215492" w:rsidR="00143792" w:rsidRDefault="00143792" w:rsidP="00E91BFC">
      <w:pPr>
        <w:pStyle w:val="NoteLevel1"/>
      </w:pPr>
      <w:r>
        <w:t xml:space="preserve">You are a preschool teacher and interested in developing the recognition of drawing from nursery children- drawing activities </w:t>
      </w:r>
      <w:proofErr w:type="spellStart"/>
      <w:r>
        <w:t>amoung</w:t>
      </w:r>
      <w:proofErr w:type="spellEnd"/>
      <w:r>
        <w:t xml:space="preserve"> preschool children only kids who liked to draw were selected for this study. </w:t>
      </w:r>
    </w:p>
    <w:p w14:paraId="2415C14A" w14:textId="7130AB5D" w:rsidR="00143792" w:rsidRDefault="00143792" w:rsidP="00E91BFC">
      <w:pPr>
        <w:pStyle w:val="NoteLevel1"/>
      </w:pPr>
      <w:r>
        <w:t xml:space="preserve">1) </w:t>
      </w:r>
      <w:proofErr w:type="gramStart"/>
      <w:r>
        <w:t>randomly</w:t>
      </w:r>
      <w:proofErr w:type="gramEnd"/>
      <w:r>
        <w:t xml:space="preserve"> assigned to one of these conditions children were assigned a badge if they drew </w:t>
      </w:r>
      <w:proofErr w:type="spellStart"/>
      <w:r>
        <w:t>rlly</w:t>
      </w:r>
      <w:proofErr w:type="spellEnd"/>
      <w:r>
        <w:t xml:space="preserve"> well. </w:t>
      </w:r>
    </w:p>
    <w:p w14:paraId="60DBF41B" w14:textId="333D51A0" w:rsidR="00143792" w:rsidRDefault="00143792" w:rsidP="00E91BFC">
      <w:pPr>
        <w:pStyle w:val="NoteLevel1"/>
      </w:pPr>
      <w:r>
        <w:t xml:space="preserve">2) </w:t>
      </w:r>
      <w:proofErr w:type="gramStart"/>
      <w:r>
        <w:t>children</w:t>
      </w:r>
      <w:proofErr w:type="gramEnd"/>
      <w:r>
        <w:t xml:space="preserve"> were asked to draw and weren’t mentioned with any kind of rewards unexpectedly the children got a reward. </w:t>
      </w:r>
    </w:p>
    <w:p w14:paraId="4ED3ED24" w14:textId="52712EE8" w:rsidR="00143792" w:rsidRDefault="00143792" w:rsidP="00E91BFC">
      <w:pPr>
        <w:pStyle w:val="NoteLevel1"/>
      </w:pPr>
      <w:r>
        <w:t xml:space="preserve">3) </w:t>
      </w:r>
      <w:proofErr w:type="gramStart"/>
      <w:r>
        <w:t>children</w:t>
      </w:r>
      <w:proofErr w:type="gramEnd"/>
      <w:r>
        <w:t xml:space="preserve"> were asked to just draw. </w:t>
      </w:r>
    </w:p>
    <w:p w14:paraId="28B63A29" w14:textId="64E2E8E2" w:rsidR="00143792" w:rsidRDefault="00143792" w:rsidP="00E91BFC">
      <w:pPr>
        <w:pStyle w:val="NoteLevel1"/>
      </w:pPr>
      <w:r>
        <w:t xml:space="preserve">Results: </w:t>
      </w:r>
    </w:p>
    <w:p w14:paraId="159088F5" w14:textId="488C5168" w:rsidR="00143792" w:rsidRDefault="00143792" w:rsidP="00E91BFC">
      <w:pPr>
        <w:pStyle w:val="NoteLevel1"/>
      </w:pPr>
      <w:r>
        <w:t xml:space="preserve">Expected reward &lt;other two children who were told that they could draw and get a badge didn’t want to draw anymore. </w:t>
      </w:r>
    </w:p>
    <w:p w14:paraId="3B4E5E81" w14:textId="657F2861" w:rsidR="00143792" w:rsidRDefault="00143792" w:rsidP="00E91BFC">
      <w:pPr>
        <w:pStyle w:val="NoteLevel1"/>
      </w:pPr>
      <w:r>
        <w:t xml:space="preserve">Unexpected reward children wanted to draw later. Once you told them that they would get a badge they would only want to do it if they got a reward. If you keep giving people rewards </w:t>
      </w:r>
      <w:proofErr w:type="spellStart"/>
      <w:r>
        <w:t>theyre</w:t>
      </w:r>
      <w:proofErr w:type="spellEnd"/>
      <w:r>
        <w:t xml:space="preserve"> only going to want to do the job if your going to get something for it. That’s why parents don’t want to pay their kids to get good grades. People don’t want to do the job if they don’t get reward. </w:t>
      </w:r>
    </w:p>
    <w:p w14:paraId="56751A4F" w14:textId="44666935" w:rsidR="00143792" w:rsidRDefault="00143792" w:rsidP="00E91BFC">
      <w:pPr>
        <w:pStyle w:val="NoteLevel1"/>
      </w:pPr>
      <w:r>
        <w:t xml:space="preserve">Schedules of reinforcement: </w:t>
      </w:r>
    </w:p>
    <w:p w14:paraId="2F46A64B" w14:textId="3B50123A" w:rsidR="00143792" w:rsidRDefault="00143792" w:rsidP="00E91BFC">
      <w:pPr>
        <w:pStyle w:val="NoteLevel1"/>
      </w:pPr>
      <w:r>
        <w:t>Two different main types of schedule and each of those types have two different types</w:t>
      </w:r>
    </w:p>
    <w:p w14:paraId="54E6F4F4" w14:textId="778389AB" w:rsidR="00143792" w:rsidRDefault="00143792" w:rsidP="00E91BFC">
      <w:pPr>
        <w:pStyle w:val="NoteLevel1"/>
      </w:pPr>
      <w:r>
        <w:t xml:space="preserve">Ratio- based on number of responses based on a number of responses. Someone will only get reward after a certain number of times that the response occurs. </w:t>
      </w:r>
    </w:p>
    <w:p w14:paraId="058918A8" w14:textId="4924E7F9" w:rsidR="00143792" w:rsidRDefault="00143792" w:rsidP="00E91BFC">
      <w:pPr>
        <w:pStyle w:val="NoteLevel1"/>
      </w:pPr>
      <w:r>
        <w:t xml:space="preserve">Fixed: reinforce given after a specific, fixed number of responses </w:t>
      </w:r>
    </w:p>
    <w:p w14:paraId="6DC5679D" w14:textId="47E8CBDA" w:rsidR="00143792" w:rsidRDefault="00143792" w:rsidP="00E91BFC">
      <w:pPr>
        <w:pStyle w:val="NoteLevel1"/>
      </w:pPr>
      <w:r>
        <w:t xml:space="preserve">Variable- reinforce given after a variable number of responses. </w:t>
      </w:r>
    </w:p>
    <w:p w14:paraId="18D531F0" w14:textId="76AC0628" w:rsidR="00E002D3" w:rsidRDefault="00E002D3" w:rsidP="00E91BFC">
      <w:pPr>
        <w:pStyle w:val="NoteLevel1"/>
      </w:pPr>
      <w:r>
        <w:t xml:space="preserve">Schedules of reinforcement- </w:t>
      </w:r>
    </w:p>
    <w:p w14:paraId="44A7DBE7" w14:textId="1C6D2DD7" w:rsidR="00E002D3" w:rsidRDefault="00E002D3" w:rsidP="00E91BFC">
      <w:pPr>
        <w:pStyle w:val="NoteLevel1"/>
      </w:pPr>
      <w:r>
        <w:t>Interval schedules: based on time between reinforced responses</w:t>
      </w:r>
    </w:p>
    <w:p w14:paraId="5081BE45" w14:textId="77E4CE61" w:rsidR="00E002D3" w:rsidRDefault="00E002D3" w:rsidP="00E91BFC">
      <w:pPr>
        <w:pStyle w:val="NoteLevel1"/>
      </w:pPr>
      <w:r>
        <w:t xml:space="preserve">Fixed: reinforcement after a specific fixed, time interval. Its doesn’t matter how many times your good you only get paid once a week. Get paid on a weekly basis. Not based on amount of things that’s done. </w:t>
      </w:r>
    </w:p>
    <w:p w14:paraId="4AAA073F" w14:textId="72837845" w:rsidR="00E002D3" w:rsidRDefault="00E002D3" w:rsidP="00E91BFC">
      <w:pPr>
        <w:pStyle w:val="NoteLevel1"/>
      </w:pPr>
      <w:r>
        <w:t xml:space="preserve">Variable: reinforcement after a certain amount of tie but time can </w:t>
      </w:r>
      <w:proofErr w:type="spellStart"/>
      <w:r>
        <w:t>vari</w:t>
      </w:r>
      <w:proofErr w:type="spellEnd"/>
      <w:r>
        <w:t xml:space="preserve">. </w:t>
      </w:r>
    </w:p>
    <w:p w14:paraId="3070CD5F" w14:textId="46CBC68C" w:rsidR="00E002D3" w:rsidRDefault="00634220" w:rsidP="00E91BFC">
      <w:pPr>
        <w:pStyle w:val="NoteLevel1"/>
      </w:pPr>
      <w:r>
        <w:t xml:space="preserve">A specific number of responses and approximate number of intervals. Each of them is a steeper line. Ratio schedules lead to more rapid responses. Variable is steadier during a schedule. </w:t>
      </w:r>
      <w:proofErr w:type="spellStart"/>
      <w:r>
        <w:t>Yo</w:t>
      </w:r>
      <w:proofErr w:type="spellEnd"/>
      <w:r>
        <w:t xml:space="preserve"> </w:t>
      </w:r>
      <w:proofErr w:type="spellStart"/>
      <w:r>
        <w:t>udont</w:t>
      </w:r>
      <w:proofErr w:type="spellEnd"/>
      <w:r>
        <w:t xml:space="preserve"> know how long </w:t>
      </w:r>
      <w:proofErr w:type="spellStart"/>
      <w:r>
        <w:t>youll</w:t>
      </w:r>
      <w:proofErr w:type="spellEnd"/>
      <w:r>
        <w:t xml:space="preserve"> have to wait in order to respond. </w:t>
      </w:r>
    </w:p>
    <w:p w14:paraId="128CD2BC" w14:textId="36CD96B3" w:rsidR="00634220" w:rsidRDefault="00634220" w:rsidP="00E91BFC">
      <w:pPr>
        <w:pStyle w:val="NoteLevel1"/>
      </w:pPr>
      <w:r>
        <w:t>Intermitted reinforcement- response reinforced occasionally</w:t>
      </w:r>
    </w:p>
    <w:p w14:paraId="69E950CC" w14:textId="69637691" w:rsidR="00634220" w:rsidRDefault="00634220" w:rsidP="00E91BFC">
      <w:pPr>
        <w:pStyle w:val="NoteLevel1"/>
      </w:pPr>
      <w:r>
        <w:t xml:space="preserve">More resistant to extinction </w:t>
      </w:r>
    </w:p>
    <w:p w14:paraId="09219BD2" w14:textId="3B021503" w:rsidR="00634220" w:rsidRDefault="00634220" w:rsidP="00E91BFC">
      <w:pPr>
        <w:pStyle w:val="NoteLevel1"/>
      </w:pPr>
      <w:r>
        <w:t>Continuous reinforcement</w:t>
      </w:r>
    </w:p>
    <w:p w14:paraId="0C8DE7CB" w14:textId="2304EA4E" w:rsidR="00634220" w:rsidRDefault="00634220" w:rsidP="00E91BFC">
      <w:pPr>
        <w:pStyle w:val="NoteLevel1"/>
      </w:pPr>
      <w:r>
        <w:t>Every instance is reinforced for shaping of behavior;</w:t>
      </w:r>
    </w:p>
    <w:p w14:paraId="1534BB5F" w14:textId="5DE7A840" w:rsidR="00634220" w:rsidRDefault="00634220" w:rsidP="00E91BFC">
      <w:pPr>
        <w:pStyle w:val="NoteLevel1"/>
      </w:pPr>
      <w:r>
        <w:t xml:space="preserve">Primary reinforcement- events that satisfy biological needs (food, water, warm, sex) </w:t>
      </w:r>
    </w:p>
    <w:p w14:paraId="2C052EF8" w14:textId="211B8373" w:rsidR="00634220" w:rsidRDefault="00634220" w:rsidP="00E91BFC">
      <w:pPr>
        <w:pStyle w:val="NoteLevel1"/>
      </w:pPr>
      <w:r>
        <w:t xml:space="preserve">What is the main secondary reinforce? </w:t>
      </w:r>
    </w:p>
    <w:p w14:paraId="1C5FC529" w14:textId="7B9B2578" w:rsidR="00634220" w:rsidRDefault="00634220" w:rsidP="00E91BFC">
      <w:pPr>
        <w:pStyle w:val="NoteLevel1"/>
      </w:pPr>
      <w:r>
        <w:t xml:space="preserve">Something that is associated with our primary needs- money. Secondary reinforcement- reinforcing qualities are acquired by being associated with primary </w:t>
      </w:r>
      <w:proofErr w:type="spellStart"/>
      <w:r>
        <w:t>reinforcers</w:t>
      </w:r>
      <w:proofErr w:type="spellEnd"/>
      <w:r>
        <w:t xml:space="preserve"> (e.g. money food </w:t>
      </w:r>
      <w:proofErr w:type="spellStart"/>
      <w:r>
        <w:t>etc</w:t>
      </w:r>
      <w:proofErr w:type="spellEnd"/>
      <w:r>
        <w:t>)</w:t>
      </w:r>
    </w:p>
    <w:p w14:paraId="22ED1068" w14:textId="5FD94AE9" w:rsidR="00634220" w:rsidRDefault="00634220" w:rsidP="00E91BFC">
      <w:pPr>
        <w:pStyle w:val="NoteLevel1"/>
      </w:pPr>
      <w:r>
        <w:t xml:space="preserve">Extinction- gradual </w:t>
      </w:r>
      <w:proofErr w:type="spellStart"/>
      <w:r>
        <w:t>wekening</w:t>
      </w:r>
      <w:proofErr w:type="spellEnd"/>
      <w:r>
        <w:t xml:space="preserve"> of a response when its no longer reinforced. If you stop giving food pellets the rat will stop pressing the bar. </w:t>
      </w:r>
    </w:p>
    <w:p w14:paraId="2BE73497" w14:textId="3DD38C4F" w:rsidR="00634220" w:rsidRDefault="001B7A99" w:rsidP="00E91BFC">
      <w:pPr>
        <w:pStyle w:val="NoteLevel1"/>
      </w:pPr>
      <w:r>
        <w:t>Albert bandura-</w:t>
      </w:r>
    </w:p>
    <w:p w14:paraId="4211BEDA" w14:textId="1DD5E208" w:rsidR="001B7A99" w:rsidRDefault="001B7A99" w:rsidP="00E91BFC">
      <w:pPr>
        <w:pStyle w:val="NoteLevel1"/>
      </w:pPr>
      <w:r>
        <w:t xml:space="preserve">Observation learning- watching someone that got sick eating something wont want to eat that food. Learn by watching that you should do that too. Kids who watch violence </w:t>
      </w:r>
      <w:proofErr w:type="spellStart"/>
      <w:r>
        <w:t>wil</w:t>
      </w:r>
      <w:proofErr w:type="spellEnd"/>
      <w:r>
        <w:t xml:space="preserve"> then engage in that violent behavior.</w:t>
      </w:r>
    </w:p>
    <w:p w14:paraId="31194F28" w14:textId="2386201D" w:rsidR="001B7A99" w:rsidRDefault="001B7A99" w:rsidP="00E91BFC">
      <w:pPr>
        <w:pStyle w:val="NoteLevel1"/>
      </w:pPr>
      <w:r>
        <w:t xml:space="preserve">Vicarious conditioning </w:t>
      </w:r>
    </w:p>
    <w:p w14:paraId="730036AA" w14:textId="5F142E45" w:rsidR="001B7A99" w:rsidRDefault="001B7A99" w:rsidP="00E91BFC">
      <w:pPr>
        <w:pStyle w:val="NoteLevel1"/>
      </w:pPr>
      <w:r>
        <w:t xml:space="preserve">Punishment- not a very good consequence in order to decrease behavior needs to be applied swiftly, a delay undermines its impact- death penalty </w:t>
      </w:r>
      <w:proofErr w:type="spellStart"/>
      <w:r>
        <w:t>kil</w:t>
      </w:r>
      <w:proofErr w:type="spellEnd"/>
      <w:r>
        <w:t xml:space="preserve"> them right away instead of waiting. </w:t>
      </w:r>
    </w:p>
    <w:p w14:paraId="1D65A268" w14:textId="78797C80" w:rsidR="001B7A99" w:rsidRDefault="001B7A99" w:rsidP="00E91BFC">
      <w:pPr>
        <w:pStyle w:val="NoteLevel1"/>
      </w:pPr>
      <w:r>
        <w:t xml:space="preserve">Do not use overly severe punishment </w:t>
      </w:r>
    </w:p>
    <w:p w14:paraId="619050D2" w14:textId="306EA91B" w:rsidR="001B7A99" w:rsidRDefault="001B7A99" w:rsidP="00E91BFC">
      <w:pPr>
        <w:pStyle w:val="NoteLevel1"/>
      </w:pPr>
      <w:r>
        <w:t xml:space="preserve">B consistent </w:t>
      </w:r>
    </w:p>
    <w:p w14:paraId="383DA84F" w14:textId="38E44E09" w:rsidR="001B7A99" w:rsidRDefault="001B7A99" w:rsidP="00E91BFC">
      <w:pPr>
        <w:pStyle w:val="NoteLevel1"/>
      </w:pPr>
      <w:r>
        <w:t xml:space="preserve">Explain the punishment </w:t>
      </w:r>
    </w:p>
    <w:p w14:paraId="27CB2F5A" w14:textId="1E918625" w:rsidR="001B7A99" w:rsidRDefault="001B7A99" w:rsidP="00E91BFC">
      <w:pPr>
        <w:pStyle w:val="NoteLevel1"/>
      </w:pPr>
      <w:r>
        <w:t xml:space="preserve">Make an alternative response available and reinforce it. </w:t>
      </w:r>
    </w:p>
    <w:p w14:paraId="4B9497D4" w14:textId="10FC396B" w:rsidR="001B7A99" w:rsidRDefault="001B7A99" w:rsidP="00E91BFC">
      <w:pPr>
        <w:pStyle w:val="NoteLevel1"/>
      </w:pPr>
      <w:r>
        <w:t xml:space="preserve">Minimize dependence on physical punishment. </w:t>
      </w:r>
    </w:p>
    <w:p w14:paraId="659B46E9" w14:textId="3DD482F7" w:rsidR="001B7A99" w:rsidRDefault="001B7A99" w:rsidP="00E91BFC">
      <w:pPr>
        <w:pStyle w:val="NoteLevel1"/>
      </w:pPr>
      <w:r>
        <w:t xml:space="preserve">Extinction occurs when: </w:t>
      </w:r>
    </w:p>
    <w:p w14:paraId="47811376" w14:textId="6064563F" w:rsidR="001B7A99" w:rsidRDefault="001B7A99" w:rsidP="00E91BFC">
      <w:pPr>
        <w:pStyle w:val="NoteLevel1"/>
      </w:pPr>
      <w:r>
        <w:t xml:space="preserve">The </w:t>
      </w:r>
    </w:p>
    <w:p w14:paraId="314D0687" w14:textId="77777777" w:rsidR="001B7A99" w:rsidRDefault="001B7A99" w:rsidP="00E91BFC">
      <w:pPr>
        <w:pStyle w:val="NoteLevel1"/>
      </w:pPr>
    </w:p>
    <w:p w14:paraId="12F1981F" w14:textId="77777777" w:rsidR="00C918FC" w:rsidRDefault="00C918FC">
      <w:pPr>
        <w:pStyle w:val="NoteLevel1"/>
        <w:sectPr w:rsidR="00C918FC" w:rsidSect="00C918FC">
          <w:headerReference w:type="first" r:id="rId8"/>
          <w:pgSz w:w="12240" w:h="15840"/>
          <w:pgMar w:top="1440" w:right="1440" w:bottom="1440" w:left="1440" w:header="708" w:footer="708" w:gutter="0"/>
          <w:cols w:space="708"/>
          <w:titlePg/>
          <w:docGrid w:type="lines" w:linePitch="360"/>
        </w:sectPr>
      </w:pPr>
    </w:p>
    <w:p w14:paraId="276B1F8C" w14:textId="77777777" w:rsidR="00EC103F" w:rsidRPr="00EC103F" w:rsidRDefault="00EC103F" w:rsidP="00EC103F">
      <w:pPr>
        <w:pStyle w:val="NoteLevel1"/>
      </w:pPr>
      <w:proofErr w:type="gramStart"/>
      <w:r w:rsidRPr="00EC103F">
        <w:t>chapter</w:t>
      </w:r>
      <w:proofErr w:type="gramEnd"/>
      <w:r w:rsidRPr="00EC103F">
        <w:t xml:space="preserve"> 4</w:t>
      </w:r>
    </w:p>
    <w:p w14:paraId="53A6069D" w14:textId="77777777" w:rsidR="00EC103F" w:rsidRPr="00EC103F" w:rsidRDefault="00EC103F" w:rsidP="00EC103F">
      <w:pPr>
        <w:pStyle w:val="NoteLevel1"/>
      </w:pPr>
      <w:proofErr w:type="gramStart"/>
      <w:r w:rsidRPr="00EC103F">
        <w:t>sensation</w:t>
      </w:r>
      <w:proofErr w:type="gramEnd"/>
      <w:r w:rsidRPr="00EC103F">
        <w:t xml:space="preserve"> and perception: </w:t>
      </w:r>
    </w:p>
    <w:p w14:paraId="23589D30" w14:textId="77777777" w:rsidR="00EC103F" w:rsidRPr="00EC103F" w:rsidRDefault="00EC103F" w:rsidP="00EC103F">
      <w:pPr>
        <w:pStyle w:val="NoteLevel1"/>
      </w:pPr>
      <w:proofErr w:type="gramStart"/>
      <w:r w:rsidRPr="00EC103F">
        <w:t>we</w:t>
      </w:r>
      <w:proofErr w:type="gramEnd"/>
      <w:r w:rsidRPr="00EC103F">
        <w:t xml:space="preserve"> experience air vibrations as sound but what is interesting when some of their organs aren’t working properly. </w:t>
      </w:r>
    </w:p>
    <w:p w14:paraId="19930059" w14:textId="77777777" w:rsidR="00EC103F" w:rsidRPr="00EC103F" w:rsidRDefault="00EC103F" w:rsidP="00EC103F">
      <w:pPr>
        <w:pStyle w:val="NoteLevel1"/>
      </w:pPr>
      <w:r w:rsidRPr="00EC103F">
        <w:t xml:space="preserve">Some people experience a condition of </w:t>
      </w:r>
      <w:proofErr w:type="spellStart"/>
      <w:r w:rsidRPr="00EC103F">
        <w:t>Synestheseia</w:t>
      </w:r>
      <w:proofErr w:type="spellEnd"/>
      <w:r w:rsidRPr="00EC103F">
        <w:t xml:space="preserve"> </w:t>
      </w:r>
    </w:p>
    <w:p w14:paraId="37811BDE" w14:textId="77777777" w:rsidR="00EC103F" w:rsidRPr="00EC103F" w:rsidRDefault="00EC103F" w:rsidP="00EC103F">
      <w:pPr>
        <w:pStyle w:val="NoteLevel1"/>
      </w:pPr>
      <w:r w:rsidRPr="00EC103F">
        <w:t>(</w:t>
      </w:r>
      <w:proofErr w:type="spellStart"/>
      <w:proofErr w:type="gramStart"/>
      <w:r w:rsidRPr="00EC103F">
        <w:t>e</w:t>
      </w:r>
      <w:proofErr w:type="gramEnd"/>
      <w:r w:rsidRPr="00EC103F">
        <w:t>.g</w:t>
      </w:r>
      <w:proofErr w:type="spellEnd"/>
      <w:r w:rsidRPr="00EC103F">
        <w:t xml:space="preserve"> experience sound as </w:t>
      </w:r>
      <w:proofErr w:type="spellStart"/>
      <w:r w:rsidRPr="00EC103F">
        <w:t>colour</w:t>
      </w:r>
      <w:proofErr w:type="spellEnd"/>
      <w:r w:rsidRPr="00EC103F">
        <w:t xml:space="preserve">) </w:t>
      </w:r>
    </w:p>
    <w:p w14:paraId="6F16DCB3" w14:textId="77777777" w:rsidR="00EC103F" w:rsidRPr="00EC103F" w:rsidRDefault="00EC103F" w:rsidP="00EC103F">
      <w:pPr>
        <w:pStyle w:val="NoteLevel1"/>
      </w:pPr>
      <w:proofErr w:type="gramStart"/>
      <w:r w:rsidRPr="00EC103F">
        <w:t>mix</w:t>
      </w:r>
      <w:proofErr w:type="gramEnd"/>
      <w:r w:rsidRPr="00EC103F">
        <w:t xml:space="preserve"> up their senses </w:t>
      </w:r>
    </w:p>
    <w:p w14:paraId="5B1DC30D" w14:textId="77777777" w:rsidR="00EC103F" w:rsidRPr="00EC103F" w:rsidRDefault="00EC103F" w:rsidP="00EC103F">
      <w:pPr>
        <w:pStyle w:val="NoteLevel1"/>
      </w:pPr>
      <w:proofErr w:type="gramStart"/>
      <w:r w:rsidRPr="00EC103F">
        <w:t>language</w:t>
      </w:r>
      <w:proofErr w:type="gramEnd"/>
      <w:r w:rsidRPr="00EC103F">
        <w:t xml:space="preserve"> as color. </w:t>
      </w:r>
    </w:p>
    <w:p w14:paraId="1FD0A5A9" w14:textId="77777777" w:rsidR="00EC103F" w:rsidRPr="00EC103F" w:rsidRDefault="00EC103F" w:rsidP="00EC103F">
      <w:pPr>
        <w:pStyle w:val="NoteLevel1"/>
      </w:pPr>
      <w:r w:rsidRPr="00EC103F">
        <w:t xml:space="preserve">When they feel a substance they would experience it as objects. </w:t>
      </w:r>
    </w:p>
    <w:p w14:paraId="2270195E" w14:textId="77777777" w:rsidR="00EC103F" w:rsidRPr="00EC103F" w:rsidRDefault="00EC103F" w:rsidP="00EC103F">
      <w:pPr>
        <w:pStyle w:val="NoteLevel1"/>
      </w:pPr>
      <w:r w:rsidRPr="00EC103F">
        <w:t xml:space="preserve">One patient was a very </w:t>
      </w:r>
      <w:proofErr w:type="spellStart"/>
      <w:r w:rsidRPr="00EC103F">
        <w:t>sucesfull</w:t>
      </w:r>
      <w:proofErr w:type="spellEnd"/>
      <w:r w:rsidRPr="00EC103F">
        <w:t xml:space="preserve"> writer and musician. He </w:t>
      </w:r>
      <w:proofErr w:type="spellStart"/>
      <w:r w:rsidRPr="00EC103F">
        <w:t>wouldhear</w:t>
      </w:r>
      <w:proofErr w:type="spellEnd"/>
      <w:r w:rsidRPr="00EC103F">
        <w:t xml:space="preserve"> one tone and he would experience it as a color. Mixed up kind of sensation also happens in daily life. </w:t>
      </w:r>
    </w:p>
    <w:p w14:paraId="4189DDE0" w14:textId="77777777" w:rsidR="00EC103F" w:rsidRPr="00EC103F" w:rsidRDefault="00EC103F" w:rsidP="00EC103F">
      <w:pPr>
        <w:pStyle w:val="NoteLevel1"/>
      </w:pPr>
      <w:r w:rsidRPr="00EC103F">
        <w:t>Very rare (1 in 500,000) ideology- cause of disorder</w:t>
      </w:r>
    </w:p>
    <w:p w14:paraId="6111B317" w14:textId="77777777" w:rsidR="00EC103F" w:rsidRPr="00EC103F" w:rsidRDefault="00EC103F" w:rsidP="00EC103F">
      <w:pPr>
        <w:pStyle w:val="NoteLevel1"/>
      </w:pPr>
      <w:r w:rsidRPr="00EC103F">
        <w:t xml:space="preserve">What </w:t>
      </w:r>
      <w:proofErr w:type="gramStart"/>
      <w:r w:rsidRPr="00EC103F">
        <w:t>is the biological and psychological bases</w:t>
      </w:r>
      <w:proofErr w:type="gramEnd"/>
      <w:r w:rsidRPr="00EC103F">
        <w:t xml:space="preserve"> of senses?</w:t>
      </w:r>
    </w:p>
    <w:p w14:paraId="7F105597" w14:textId="77777777" w:rsidR="00EC103F" w:rsidRPr="00EC103F" w:rsidRDefault="00EC103F" w:rsidP="00EC103F">
      <w:pPr>
        <w:pStyle w:val="NoteLevel1"/>
      </w:pPr>
      <w:r w:rsidRPr="00EC103F">
        <w:t xml:space="preserve"> Sensation- refers to stimulus detection this is a process that occurs by stimulation of the sense organs </w:t>
      </w:r>
    </w:p>
    <w:p w14:paraId="30B072B3" w14:textId="77777777" w:rsidR="00EC103F" w:rsidRPr="00EC103F" w:rsidRDefault="00EC103F" w:rsidP="00EC103F">
      <w:pPr>
        <w:pStyle w:val="NoteLevel1"/>
      </w:pPr>
      <w:proofErr w:type="gramStart"/>
      <w:r w:rsidRPr="00EC103F">
        <w:t>transduction</w:t>
      </w:r>
      <w:proofErr w:type="gramEnd"/>
      <w:r w:rsidRPr="00EC103F">
        <w:t>- our sense organs transform into neural impulses. Converting energy into neural impulses (action potentials)</w:t>
      </w:r>
    </w:p>
    <w:p w14:paraId="7C2D05C8" w14:textId="77777777" w:rsidR="00EC103F" w:rsidRPr="00EC103F" w:rsidRDefault="00EC103F" w:rsidP="00EC103F">
      <w:pPr>
        <w:pStyle w:val="NoteLevel1"/>
      </w:pPr>
      <w:proofErr w:type="gramStart"/>
      <w:r w:rsidRPr="00EC103F">
        <w:t>any</w:t>
      </w:r>
      <w:proofErr w:type="gramEnd"/>
      <w:r w:rsidRPr="00EC103F">
        <w:t xml:space="preserve"> of the outside stimuli are picked up by sensory receptors and are transduced into neural impulses. </w:t>
      </w:r>
    </w:p>
    <w:p w14:paraId="6643B1CE" w14:textId="77777777" w:rsidR="00EC103F" w:rsidRPr="00EC103F" w:rsidRDefault="00EC103F" w:rsidP="00EC103F">
      <w:pPr>
        <w:pStyle w:val="NoteLevel1"/>
      </w:pPr>
      <w:r w:rsidRPr="00EC103F">
        <w:t xml:space="preserve">Perception- interpretive process </w:t>
      </w:r>
    </w:p>
    <w:p w14:paraId="4E091842" w14:textId="77777777" w:rsidR="00EC103F" w:rsidRPr="00EC103F" w:rsidRDefault="00EC103F" w:rsidP="00EC103F">
      <w:pPr>
        <w:pStyle w:val="NoteLevel1"/>
      </w:pPr>
      <w:r w:rsidRPr="00EC103F">
        <w:t xml:space="preserve">Organize and give meaning to sensory input. </w:t>
      </w:r>
    </w:p>
    <w:p w14:paraId="4DF46F72" w14:textId="77777777" w:rsidR="00EC103F" w:rsidRPr="00EC103F" w:rsidRDefault="00EC103F" w:rsidP="00EC103F">
      <w:pPr>
        <w:pStyle w:val="NoteLevel1"/>
      </w:pPr>
      <w:r w:rsidRPr="00EC103F">
        <w:t xml:space="preserve">Integrate detected information into comprehensive whole. When your getting a lot of different info and you have to </w:t>
      </w:r>
      <w:proofErr w:type="spellStart"/>
      <w:r w:rsidRPr="00EC103F">
        <w:t>parce</w:t>
      </w:r>
      <w:proofErr w:type="spellEnd"/>
      <w:r w:rsidRPr="00EC103F">
        <w:t xml:space="preserve"> out and </w:t>
      </w:r>
      <w:proofErr w:type="spellStart"/>
      <w:r w:rsidRPr="00EC103F">
        <w:t>selsct</w:t>
      </w:r>
      <w:proofErr w:type="spellEnd"/>
      <w:r w:rsidRPr="00EC103F">
        <w:t xml:space="preserve"> what is important to focus on in order to give meaning to what were doing. </w:t>
      </w:r>
    </w:p>
    <w:p w14:paraId="35644F97" w14:textId="77777777" w:rsidR="00EC103F" w:rsidRPr="00EC103F" w:rsidRDefault="00EC103F" w:rsidP="00EC103F">
      <w:pPr>
        <w:pStyle w:val="NoteLevel1"/>
      </w:pPr>
      <w:r w:rsidRPr="00EC103F">
        <w:t xml:space="preserve">Psychophysics- </w:t>
      </w:r>
    </w:p>
    <w:p w14:paraId="644E3243" w14:textId="77777777" w:rsidR="00EC103F" w:rsidRPr="00EC103F" w:rsidRDefault="00EC103F" w:rsidP="00EC103F">
      <w:pPr>
        <w:pStyle w:val="NoteLevel1"/>
      </w:pPr>
      <w:r w:rsidRPr="00EC103F">
        <w:t xml:space="preserve">Perception of what it was changed. Perception takes us the step </w:t>
      </w:r>
      <w:proofErr w:type="spellStart"/>
      <w:r w:rsidRPr="00EC103F">
        <w:t>beyonf</w:t>
      </w:r>
      <w:proofErr w:type="spellEnd"/>
      <w:r w:rsidRPr="00EC103F">
        <w:t xml:space="preserve"> the sensation. The stimulus is the same but can change when given different meanings to it.</w:t>
      </w:r>
    </w:p>
    <w:p w14:paraId="26EB2F73" w14:textId="77777777" w:rsidR="00EC103F" w:rsidRPr="00EC103F" w:rsidRDefault="00EC103F" w:rsidP="00EC103F">
      <w:pPr>
        <w:pStyle w:val="NoteLevel1"/>
      </w:pPr>
      <w:r w:rsidRPr="00EC103F">
        <w:t xml:space="preserve">Developed by </w:t>
      </w:r>
      <w:proofErr w:type="spellStart"/>
      <w:r w:rsidRPr="00EC103F">
        <w:t>gustav</w:t>
      </w:r>
      <w:proofErr w:type="spellEnd"/>
      <w:r w:rsidRPr="00EC103F">
        <w:t xml:space="preserve"> Fechner 1860</w:t>
      </w:r>
    </w:p>
    <w:p w14:paraId="278812F7" w14:textId="77777777" w:rsidR="00EC103F" w:rsidRPr="00EC103F" w:rsidRDefault="00EC103F" w:rsidP="00EC103F">
      <w:pPr>
        <w:pStyle w:val="NoteLevel1"/>
      </w:pPr>
      <w:r w:rsidRPr="00EC103F">
        <w:t xml:space="preserve">Relation between physical stimuli and our </w:t>
      </w:r>
      <w:proofErr w:type="spellStart"/>
      <w:r w:rsidRPr="00EC103F">
        <w:t>perceptipon</w:t>
      </w:r>
      <w:proofErr w:type="spellEnd"/>
      <w:r w:rsidRPr="00EC103F">
        <w:t xml:space="preserve"> to those stimuli </w:t>
      </w:r>
    </w:p>
    <w:p w14:paraId="2A4C4C72" w14:textId="77777777" w:rsidR="00EC103F" w:rsidRPr="00EC103F" w:rsidRDefault="00EC103F" w:rsidP="00EC103F">
      <w:pPr>
        <w:pStyle w:val="NoteLevel1"/>
      </w:pPr>
      <w:r w:rsidRPr="00EC103F">
        <w:t>What is the weakest detectable stimulus for a given sense</w:t>
      </w:r>
    </w:p>
    <w:p w14:paraId="4C1D8C87" w14:textId="77777777" w:rsidR="00EC103F" w:rsidRPr="00EC103F" w:rsidRDefault="00EC103F" w:rsidP="00EC103F">
      <w:pPr>
        <w:pStyle w:val="NoteLevel1"/>
      </w:pPr>
      <w:r w:rsidRPr="00EC103F">
        <w:t xml:space="preserve">Threshold is the dividing point between energy levels from detectable to not detectable. The point where this crosses over is called threshold. E.G. Automatic lights there is some point during the day where lights aren’t on and they turned on this is because of the threshold it takes for the darkness to turn the lights on. </w:t>
      </w:r>
    </w:p>
    <w:p w14:paraId="24A4EC17" w14:textId="77777777" w:rsidR="00EC103F" w:rsidRPr="00EC103F" w:rsidRDefault="00EC103F" w:rsidP="00EC103F">
      <w:pPr>
        <w:pStyle w:val="NoteLevel1"/>
      </w:pPr>
      <w:r w:rsidRPr="00EC103F">
        <w:t xml:space="preserve">Threshold -&gt; perceptible (detectible) + conscious experience </w:t>
      </w:r>
    </w:p>
    <w:p w14:paraId="6601E80C" w14:textId="77777777" w:rsidR="00EC103F" w:rsidRPr="00EC103F" w:rsidRDefault="00EC103F" w:rsidP="00EC103F">
      <w:pPr>
        <w:pStyle w:val="NoteLevel1"/>
      </w:pPr>
      <w:r w:rsidRPr="00EC103F">
        <w:t xml:space="preserve">Imperceptible (no sensory response) if your able to read it its above threshold. </w:t>
      </w:r>
    </w:p>
    <w:p w14:paraId="72300F50" w14:textId="77777777" w:rsidR="00EC103F" w:rsidRPr="00EC103F" w:rsidRDefault="00EC103F" w:rsidP="00EC103F">
      <w:pPr>
        <w:pStyle w:val="NoteLevel1"/>
      </w:pPr>
      <w:r w:rsidRPr="00EC103F">
        <w:t xml:space="preserve">Absolute threshold- when somebody could detect the stimulus fifty percent of the time. The intensity level at which a person can detect a stimulus 50% of the time.  As stimulus intensity increases the probability of detecting it increases. </w:t>
      </w:r>
    </w:p>
    <w:p w14:paraId="38C8730A" w14:textId="77777777" w:rsidR="00EC103F" w:rsidRPr="00EC103F" w:rsidRDefault="00EC103F" w:rsidP="00EC103F">
      <w:pPr>
        <w:pStyle w:val="NoteLevel1"/>
      </w:pPr>
      <w:r w:rsidRPr="00EC103F">
        <w:t>When you have something that is way above your threshold then your at 100%</w:t>
      </w:r>
    </w:p>
    <w:p w14:paraId="7CF20D96" w14:textId="77777777" w:rsidR="00EC103F" w:rsidRPr="00EC103F" w:rsidRDefault="00EC103F" w:rsidP="00EC103F">
      <w:pPr>
        <w:pStyle w:val="NoteLevel1"/>
      </w:pPr>
      <w:r w:rsidRPr="00EC103F">
        <w:t xml:space="preserve">Our sensitivity changes from moment to moment and measurement to measurement. </w:t>
      </w:r>
    </w:p>
    <w:p w14:paraId="6D003437" w14:textId="77777777" w:rsidR="00EC103F" w:rsidRPr="00EC103F" w:rsidRDefault="00EC103F" w:rsidP="00EC103F">
      <w:pPr>
        <w:pStyle w:val="NoteLevel1"/>
      </w:pPr>
      <w:r w:rsidRPr="00EC103F">
        <w:t xml:space="preserve">What </w:t>
      </w:r>
      <w:proofErr w:type="gramStart"/>
      <w:r w:rsidRPr="00EC103F">
        <w:t>is</w:t>
      </w:r>
      <w:proofErr w:type="gramEnd"/>
      <w:r w:rsidRPr="00EC103F">
        <w:t xml:space="preserve"> the smallest difference </w:t>
      </w:r>
      <w:proofErr w:type="spellStart"/>
      <w:r w:rsidRPr="00EC103F">
        <w:t>etween</w:t>
      </w:r>
      <w:proofErr w:type="spellEnd"/>
      <w:r w:rsidRPr="00EC103F">
        <w:t xml:space="preserve"> two stimuli that can be detected? </w:t>
      </w:r>
    </w:p>
    <w:p w14:paraId="3BE02495" w14:textId="77777777" w:rsidR="00EC103F" w:rsidRPr="00EC103F" w:rsidRDefault="00EC103F" w:rsidP="00EC103F">
      <w:pPr>
        <w:pStyle w:val="NoteLevel1"/>
      </w:pPr>
      <w:r w:rsidRPr="00EC103F">
        <w:t xml:space="preserve">Detection- yes or no does the stimulus exist? No were saying where is it? Two threshold (discrimination between two different stimuli) just noticeable different between two stimuli. It depends its easy to tell which one is heavier (weight). Bench pressing thirty kilograms and 31 kg cant tell difference. Hard to tell which one is </w:t>
      </w:r>
      <w:proofErr w:type="gramStart"/>
      <w:r w:rsidRPr="00EC103F">
        <w:t>heavier.</w:t>
      </w:r>
      <w:proofErr w:type="gramEnd"/>
      <w:r w:rsidRPr="00EC103F">
        <w:t xml:space="preserve"> In one case its easy to detect in other case only adding 1/30</w:t>
      </w:r>
      <w:r w:rsidRPr="00EC103F">
        <w:rPr>
          <w:vertAlign w:val="superscript"/>
        </w:rPr>
        <w:t>th</w:t>
      </w:r>
      <w:r w:rsidRPr="00EC103F">
        <w:t xml:space="preserve">. </w:t>
      </w:r>
    </w:p>
    <w:p w14:paraId="20E832AF" w14:textId="77777777" w:rsidR="00EC103F" w:rsidRPr="00EC103F" w:rsidRDefault="00EC103F" w:rsidP="00EC103F">
      <w:pPr>
        <w:pStyle w:val="NoteLevel1"/>
      </w:pPr>
      <w:r w:rsidRPr="00EC103F">
        <w:t>Hearing two sounds and asking which one is louder that would be a auditory difference</w:t>
      </w:r>
    </w:p>
    <w:p w14:paraId="06ED3327" w14:textId="77777777" w:rsidR="00EC103F" w:rsidRPr="00EC103F" w:rsidRDefault="00EC103F" w:rsidP="00EC103F">
      <w:pPr>
        <w:pStyle w:val="NoteLevel1"/>
      </w:pPr>
      <w:r w:rsidRPr="00EC103F">
        <w:t xml:space="preserve">Depends on magnitude of original stimulus </w:t>
      </w:r>
    </w:p>
    <w:p w14:paraId="54D00EE5" w14:textId="77777777" w:rsidR="00EC103F" w:rsidRPr="00EC103F" w:rsidRDefault="00EC103F" w:rsidP="00EC103F">
      <w:pPr>
        <w:pStyle w:val="NoteLevel1"/>
      </w:pPr>
      <w:r w:rsidRPr="00EC103F">
        <w:t>WEBERS LAW</w:t>
      </w:r>
    </w:p>
    <w:p w14:paraId="4CD85C14" w14:textId="77777777" w:rsidR="00EC103F" w:rsidRPr="00EC103F" w:rsidRDefault="00EC103F" w:rsidP="00EC103F">
      <w:pPr>
        <w:pStyle w:val="NoteLevel1"/>
      </w:pPr>
      <w:r w:rsidRPr="00EC103F">
        <w:t xml:space="preserve">The size of the JND is a constant proportion of the size of the initial stimulus. We respond to percentage stimulations. The proportion of </w:t>
      </w:r>
      <w:proofErr w:type="spellStart"/>
      <w:r w:rsidRPr="00EC103F">
        <w:t>chage</w:t>
      </w:r>
      <w:proofErr w:type="spellEnd"/>
      <w:r w:rsidRPr="00EC103F">
        <w:t xml:space="preserve"> needed to detect a stimulus change is different between small and bigger changes. The smaller the constant the more sensitive we are to change in that modality. Vision 1/60 (2%)- need a small stimulus </w:t>
      </w:r>
    </w:p>
    <w:p w14:paraId="235152E5" w14:textId="77777777" w:rsidR="00EC103F" w:rsidRPr="00EC103F" w:rsidRDefault="00EC103F" w:rsidP="00EC103F">
      <w:pPr>
        <w:pStyle w:val="NoteLevel1"/>
      </w:pPr>
      <w:proofErr w:type="gramStart"/>
      <w:r w:rsidRPr="00EC103F">
        <w:t>Smell 1/4 (25%) need</w:t>
      </w:r>
      <w:proofErr w:type="gramEnd"/>
      <w:r w:rsidRPr="00EC103F">
        <w:t xml:space="preserve"> a bigger stimulus. </w:t>
      </w:r>
    </w:p>
    <w:p w14:paraId="01E5D6B0" w14:textId="77777777" w:rsidR="00EC103F" w:rsidRPr="00EC103F" w:rsidRDefault="00EC103F" w:rsidP="00EC103F">
      <w:pPr>
        <w:pStyle w:val="NoteLevel1"/>
      </w:pPr>
      <w:proofErr w:type="gramStart"/>
      <w:r w:rsidRPr="00EC103F">
        <w:t>Taste  1</w:t>
      </w:r>
      <w:proofErr w:type="gramEnd"/>
      <w:r w:rsidRPr="00EC103F">
        <w:t xml:space="preserve">/3 (33%)  need a bigger stimulus 33 percent change in the intensity of the stimulus. Thirty percent difference between two different tastes. </w:t>
      </w:r>
    </w:p>
    <w:p w14:paraId="6969D9F4" w14:textId="77777777" w:rsidR="00EC103F" w:rsidRPr="00EC103F" w:rsidRDefault="00EC103F" w:rsidP="00EC103F">
      <w:pPr>
        <w:pStyle w:val="NoteLevel1"/>
      </w:pPr>
      <w:r w:rsidRPr="00EC103F">
        <w:t xml:space="preserve">You could apply </w:t>
      </w:r>
      <w:proofErr w:type="spellStart"/>
      <w:r w:rsidRPr="00EC103F">
        <w:t>webers</w:t>
      </w:r>
      <w:proofErr w:type="spellEnd"/>
      <w:r w:rsidRPr="00EC103F">
        <w:t xml:space="preserve"> law to many situations- summer job and make 10 dollars an hour your going to need at least a fifty cent raise but if your working and your boss </w:t>
      </w:r>
      <w:proofErr w:type="spellStart"/>
      <w:r w:rsidRPr="00EC103F">
        <w:t>aises</w:t>
      </w:r>
      <w:proofErr w:type="spellEnd"/>
      <w:r w:rsidRPr="00EC103F">
        <w:t xml:space="preserve"> your pay by two cents it wont make much of a difference. For someone who works 20 dollars an our your going to need double that. Sales people are very aware of this law they’re going to steer people to more expensive suit and then add on additional accessories. Additional costs don’t seem like that much more. </w:t>
      </w:r>
    </w:p>
    <w:p w14:paraId="1CDB5271" w14:textId="77777777" w:rsidR="00EC103F" w:rsidRPr="00EC103F" w:rsidRDefault="00EC103F" w:rsidP="00EC103F">
      <w:pPr>
        <w:pStyle w:val="NoteLevel1"/>
      </w:pPr>
      <w:r w:rsidRPr="00EC103F">
        <w:t xml:space="preserve">Early physicist show that light as twice as intense as one light doesn’t show as much of a difference. Only adding a minimal </w:t>
      </w:r>
      <w:proofErr w:type="spellStart"/>
      <w:r w:rsidRPr="00EC103F">
        <w:t>incrimintal</w:t>
      </w:r>
      <w:proofErr w:type="spellEnd"/>
      <w:r w:rsidRPr="00EC103F">
        <w:t xml:space="preserve"> amount of brightness. The level of perceived brightness increases as the level of stimulus increases. </w:t>
      </w:r>
    </w:p>
    <w:p w14:paraId="24F679A4" w14:textId="77777777" w:rsidR="00EC103F" w:rsidRPr="00EC103F" w:rsidRDefault="00EC103F" w:rsidP="00EC103F">
      <w:pPr>
        <w:pStyle w:val="NoteLevel1"/>
      </w:pPr>
      <w:r w:rsidRPr="00EC103F">
        <w:t xml:space="preserve">Larger and larger of brightness then a lot more brightness is needed to </w:t>
      </w:r>
      <w:proofErr w:type="gramStart"/>
      <w:r w:rsidRPr="00EC103F">
        <w:t>percept that change</w:t>
      </w:r>
      <w:proofErr w:type="gramEnd"/>
      <w:r w:rsidRPr="00EC103F">
        <w:t xml:space="preserve">. </w:t>
      </w:r>
    </w:p>
    <w:p w14:paraId="1EA55216" w14:textId="77777777" w:rsidR="00EC103F" w:rsidRPr="00EC103F" w:rsidRDefault="00EC103F" w:rsidP="00EC103F">
      <w:pPr>
        <w:pStyle w:val="NoteLevel1"/>
      </w:pPr>
      <w:proofErr w:type="spellStart"/>
      <w:r w:rsidRPr="00EC103F">
        <w:t>Fechners</w:t>
      </w:r>
      <w:proofErr w:type="spellEnd"/>
      <w:r w:rsidRPr="00EC103F">
        <w:t xml:space="preserve"> law- larger and larger increases in the stimulus intensity in order to produce perceptible increment in the magnitude of perception. </w:t>
      </w:r>
    </w:p>
    <w:p w14:paraId="474AD0BC" w14:textId="77777777" w:rsidR="00EC103F" w:rsidRPr="00EC103F" w:rsidRDefault="00EC103F" w:rsidP="00EC103F">
      <w:pPr>
        <w:pStyle w:val="NoteLevel1"/>
      </w:pPr>
      <w:r w:rsidRPr="00EC103F">
        <w:t xml:space="preserve">Sensory system- there are lots of peoples faces and clothing and visual things that you could focus your attention on. Your sensory </w:t>
      </w:r>
      <w:proofErr w:type="spellStart"/>
      <w:r w:rsidRPr="00EC103F">
        <w:t>sensory</w:t>
      </w:r>
      <w:proofErr w:type="spellEnd"/>
      <w:r w:rsidRPr="00EC103F">
        <w:t xml:space="preserve"> </w:t>
      </w:r>
      <w:proofErr w:type="spellStart"/>
      <w:r w:rsidRPr="00EC103F">
        <w:t>sytstems</w:t>
      </w:r>
      <w:proofErr w:type="spellEnd"/>
      <w:r w:rsidRPr="00EC103F">
        <w:t xml:space="preserve"> are governed by one theme</w:t>
      </w:r>
    </w:p>
    <w:p w14:paraId="1C36A5B9" w14:textId="77777777" w:rsidR="00EC103F" w:rsidRPr="00EC103F" w:rsidRDefault="00EC103F" w:rsidP="00EC103F">
      <w:pPr>
        <w:pStyle w:val="NoteLevel1"/>
      </w:pPr>
      <w:r w:rsidRPr="00EC103F">
        <w:t xml:space="preserve">Selectivity- we let stimuli in and we keep a lot of stimuli out. </w:t>
      </w:r>
    </w:p>
    <w:p w14:paraId="7780737C" w14:textId="77777777" w:rsidR="00EC103F" w:rsidRPr="00EC103F" w:rsidRDefault="00EC103F" w:rsidP="00EC103F">
      <w:pPr>
        <w:pStyle w:val="NoteLevel1"/>
      </w:pPr>
      <w:r w:rsidRPr="00EC103F">
        <w:t xml:space="preserve">In addition to selectivity sensory systems are supposed to </w:t>
      </w:r>
      <w:proofErr w:type="spellStart"/>
      <w:r w:rsidRPr="00EC103F">
        <w:t>respod</w:t>
      </w:r>
      <w:proofErr w:type="spellEnd"/>
      <w:r w:rsidRPr="00EC103F">
        <w:t xml:space="preserve"> to changes in stimuli </w:t>
      </w:r>
    </w:p>
    <w:p w14:paraId="15DB4E9D" w14:textId="77777777" w:rsidR="00EC103F" w:rsidRPr="00EC103F" w:rsidRDefault="00EC103F" w:rsidP="00EC103F">
      <w:pPr>
        <w:pStyle w:val="NoteLevel1"/>
      </w:pPr>
      <w:r w:rsidRPr="00EC103F">
        <w:t xml:space="preserve">Sensory and adaptation; prolonged stimulation leads to a decline in sensitivity. </w:t>
      </w:r>
    </w:p>
    <w:p w14:paraId="1963AC89" w14:textId="77777777" w:rsidR="00EC103F" w:rsidRPr="00EC103F" w:rsidRDefault="00EC103F" w:rsidP="00EC103F">
      <w:pPr>
        <w:pStyle w:val="NoteLevel1"/>
      </w:pPr>
      <w:r w:rsidRPr="00EC103F">
        <w:t xml:space="preserve">Diving into a pool- the first initial plunged into the water always feels cold. </w:t>
      </w:r>
    </w:p>
    <w:p w14:paraId="1FDED2E5" w14:textId="77777777" w:rsidR="00EC103F" w:rsidRPr="00EC103F" w:rsidRDefault="00EC103F" w:rsidP="00EC103F">
      <w:pPr>
        <w:pStyle w:val="NoteLevel1"/>
      </w:pPr>
      <w:r w:rsidRPr="00EC103F">
        <w:t xml:space="preserve">Your receptors and sensory adaptation change and adapt to the temperature of the pool. When </w:t>
      </w:r>
      <w:proofErr w:type="spellStart"/>
      <w:r w:rsidRPr="00EC103F">
        <w:t>theres</w:t>
      </w:r>
      <w:proofErr w:type="spellEnd"/>
      <w:r w:rsidRPr="00EC103F">
        <w:t xml:space="preserve"> a change in stimulation you have an increase in that stimulation range. </w:t>
      </w:r>
    </w:p>
    <w:p w14:paraId="424D6DD6" w14:textId="77777777" w:rsidR="00EC103F" w:rsidRPr="00EC103F" w:rsidRDefault="00EC103F" w:rsidP="00EC103F">
      <w:pPr>
        <w:pStyle w:val="NoteLevel1"/>
      </w:pPr>
      <w:r w:rsidRPr="00EC103F">
        <w:t xml:space="preserve">Sensory adaptation; prolonged stimulation leads to a decline in sensitivity. These are examples of cross adaptation. Mixing one taste with another. Classification of the senses: </w:t>
      </w:r>
    </w:p>
    <w:p w14:paraId="2F7B91FF" w14:textId="77777777" w:rsidR="00EC103F" w:rsidRPr="00EC103F" w:rsidRDefault="00EC103F" w:rsidP="00EC103F">
      <w:pPr>
        <w:pStyle w:val="NoteLevel1"/>
      </w:pPr>
      <w:r w:rsidRPr="00EC103F">
        <w:t xml:space="preserve">Vision: </w:t>
      </w:r>
    </w:p>
    <w:p w14:paraId="329CA2A7" w14:textId="77777777" w:rsidR="00EC103F" w:rsidRPr="00EC103F" w:rsidRDefault="00EC103F" w:rsidP="00EC103F">
      <w:pPr>
        <w:pStyle w:val="NoteLevel1"/>
      </w:pPr>
      <w:r w:rsidRPr="00EC103F">
        <w:t xml:space="preserve">Audition: </w:t>
      </w:r>
    </w:p>
    <w:p w14:paraId="3E18B14B" w14:textId="77777777" w:rsidR="00EC103F" w:rsidRPr="00EC103F" w:rsidRDefault="00EC103F" w:rsidP="00EC103F">
      <w:pPr>
        <w:pStyle w:val="NoteLevel1"/>
      </w:pPr>
      <w:r w:rsidRPr="00EC103F">
        <w:t xml:space="preserve">Taste: </w:t>
      </w:r>
    </w:p>
    <w:p w14:paraId="54564ECE" w14:textId="77777777" w:rsidR="00EC103F" w:rsidRPr="00EC103F" w:rsidRDefault="00EC103F" w:rsidP="00EC103F">
      <w:pPr>
        <w:pStyle w:val="NoteLevel1"/>
      </w:pPr>
      <w:r w:rsidRPr="00EC103F">
        <w:t xml:space="preserve">Smell: </w:t>
      </w:r>
    </w:p>
    <w:p w14:paraId="0E1A1665" w14:textId="77777777" w:rsidR="00EC103F" w:rsidRPr="00EC103F" w:rsidRDefault="00EC103F" w:rsidP="00EC103F">
      <w:pPr>
        <w:pStyle w:val="NoteLevel1"/>
      </w:pPr>
      <w:r w:rsidRPr="00EC103F">
        <w:t xml:space="preserve">Touch: </w:t>
      </w:r>
      <w:proofErr w:type="gramStart"/>
      <w:r w:rsidRPr="00EC103F">
        <w:t>( not</w:t>
      </w:r>
      <w:proofErr w:type="gramEnd"/>
      <w:r w:rsidRPr="00EC103F">
        <w:t xml:space="preserve"> really one sense can be broken down into multiple types of senses) </w:t>
      </w:r>
    </w:p>
    <w:p w14:paraId="19D9E734" w14:textId="77777777" w:rsidR="00EC103F" w:rsidRPr="00EC103F" w:rsidRDefault="00EC103F" w:rsidP="00EC103F">
      <w:pPr>
        <w:pStyle w:val="NoteLevel1"/>
      </w:pPr>
      <w:r w:rsidRPr="00EC103F">
        <w:t xml:space="preserve">We can detect texture </w:t>
      </w:r>
    </w:p>
    <w:p w14:paraId="57876671" w14:textId="77777777" w:rsidR="00EC103F" w:rsidRPr="00EC103F" w:rsidRDefault="00EC103F" w:rsidP="00EC103F">
      <w:pPr>
        <w:pStyle w:val="NoteLevel1"/>
      </w:pPr>
      <w:r w:rsidRPr="00EC103F">
        <w:t xml:space="preserve">Tell the difference in temperature </w:t>
      </w:r>
    </w:p>
    <w:p w14:paraId="0071F1DE" w14:textId="77777777" w:rsidR="00EC103F" w:rsidRPr="00EC103F" w:rsidRDefault="00EC103F" w:rsidP="00EC103F">
      <w:pPr>
        <w:pStyle w:val="NoteLevel1"/>
      </w:pPr>
      <w:r w:rsidRPr="00EC103F">
        <w:t xml:space="preserve">We can sense the sense of vibration </w:t>
      </w:r>
    </w:p>
    <w:p w14:paraId="2E588BF2" w14:textId="77777777" w:rsidR="00EC103F" w:rsidRPr="00EC103F" w:rsidRDefault="00EC103F" w:rsidP="00EC103F">
      <w:pPr>
        <w:pStyle w:val="NoteLevel1"/>
      </w:pPr>
      <w:r w:rsidRPr="00EC103F">
        <w:t xml:space="preserve">Pain </w:t>
      </w:r>
    </w:p>
    <w:p w14:paraId="15FD8288" w14:textId="77777777" w:rsidR="00EC103F" w:rsidRPr="00EC103F" w:rsidRDefault="00EC103F" w:rsidP="00EC103F">
      <w:pPr>
        <w:pStyle w:val="NoteLevel1"/>
      </w:pPr>
      <w:r w:rsidRPr="00EC103F">
        <w:t xml:space="preserve">Pressure/light touch </w:t>
      </w:r>
    </w:p>
    <w:p w14:paraId="3985628D" w14:textId="77777777" w:rsidR="00EC103F" w:rsidRPr="00EC103F" w:rsidRDefault="00EC103F" w:rsidP="00EC103F">
      <w:pPr>
        <w:pStyle w:val="NoteLevel1"/>
      </w:pPr>
      <w:r w:rsidRPr="00EC103F">
        <w:t xml:space="preserve">6) </w:t>
      </w:r>
      <w:proofErr w:type="gramStart"/>
      <w:r w:rsidRPr="00EC103F">
        <w:t>body</w:t>
      </w:r>
      <w:proofErr w:type="gramEnd"/>
      <w:r w:rsidRPr="00EC103F">
        <w:t xml:space="preserve"> senses: kinesthetic sense tells us the position of limbs and space. You have specialized receptors that tell you where you when your eyes are closed in space.</w:t>
      </w:r>
    </w:p>
    <w:p w14:paraId="4D2293D3" w14:textId="77777777" w:rsidR="00EC103F" w:rsidRPr="00EC103F" w:rsidRDefault="00EC103F" w:rsidP="00EC103F">
      <w:pPr>
        <w:pStyle w:val="NoteLevel1"/>
      </w:pPr>
      <w:r w:rsidRPr="00EC103F">
        <w:t xml:space="preserve">Vestibular sense (balance) </w:t>
      </w:r>
    </w:p>
    <w:p w14:paraId="428DEAA8" w14:textId="77777777" w:rsidR="00EC103F" w:rsidRPr="00EC103F" w:rsidRDefault="00EC103F" w:rsidP="00EC103F">
      <w:pPr>
        <w:pStyle w:val="NoteLevel1"/>
      </w:pPr>
      <w:r w:rsidRPr="00EC103F">
        <w:t xml:space="preserve">You have fluid in inner ears and you tiny hair cells and they are constantly in motion and detecting and hen you move around and it </w:t>
      </w:r>
      <w:proofErr w:type="spellStart"/>
      <w:r w:rsidRPr="00EC103F">
        <w:t>sploshes</w:t>
      </w:r>
      <w:proofErr w:type="spellEnd"/>
      <w:r w:rsidRPr="00EC103F">
        <w:t xml:space="preserve"> the liquid around in your ear and its messing your system up. A lot of blind </w:t>
      </w:r>
      <w:proofErr w:type="spellStart"/>
      <w:r w:rsidRPr="00EC103F">
        <w:t>eople</w:t>
      </w:r>
      <w:proofErr w:type="spellEnd"/>
      <w:r w:rsidRPr="00EC103F">
        <w:t xml:space="preserve"> are very sensitive to motion. </w:t>
      </w:r>
    </w:p>
    <w:p w14:paraId="5970032D" w14:textId="77777777" w:rsidR="00EC103F" w:rsidRPr="00EC103F" w:rsidRDefault="00EC103F" w:rsidP="00EC103F">
      <w:pPr>
        <w:pStyle w:val="NoteLevel1"/>
      </w:pPr>
      <w:r w:rsidRPr="00EC103F">
        <w:t xml:space="preserve">Visible light spectrum: the normal stimulus for vision is light rays. Are electromagnetic radiation </w:t>
      </w:r>
      <w:proofErr w:type="spellStart"/>
      <w:r w:rsidRPr="00EC103F">
        <w:t>froom</w:t>
      </w:r>
      <w:proofErr w:type="spellEnd"/>
      <w:r w:rsidRPr="00EC103F">
        <w:t xml:space="preserve"> a small spectrum from the electrical magnetic </w:t>
      </w:r>
      <w:proofErr w:type="gramStart"/>
      <w:r w:rsidRPr="00EC103F">
        <w:t>spectrum.</w:t>
      </w:r>
      <w:proofErr w:type="gramEnd"/>
      <w:r w:rsidRPr="00EC103F">
        <w:t xml:space="preserve"> We cant see anything that is shorter than the ultraviolet rays and we cant see longer than infra red. </w:t>
      </w:r>
    </w:p>
    <w:p w14:paraId="3936AE83" w14:textId="77777777" w:rsidR="00EC103F" w:rsidRPr="00EC103F" w:rsidRDefault="00EC103F" w:rsidP="00EC103F">
      <w:pPr>
        <w:pStyle w:val="NoteLevel1"/>
      </w:pPr>
      <w:r w:rsidRPr="00EC103F">
        <w:t xml:space="preserve">The visible spectrum is made of colors that we cannot perceive. Light rays are measured in nanometers. (1 billionth of a meter) </w:t>
      </w:r>
    </w:p>
    <w:p w14:paraId="01D1B747" w14:textId="77777777" w:rsidR="00EC103F" w:rsidRPr="00EC103F" w:rsidRDefault="00EC103F" w:rsidP="00EC103F">
      <w:pPr>
        <w:pStyle w:val="NoteLevel1"/>
      </w:pPr>
      <w:r w:rsidRPr="00EC103F">
        <w:t xml:space="preserve">Runs a </w:t>
      </w:r>
      <w:proofErr w:type="spellStart"/>
      <w:r w:rsidRPr="00EC103F">
        <w:t>pprox</w:t>
      </w:r>
      <w:proofErr w:type="spellEnd"/>
      <w:r w:rsidRPr="00EC103F">
        <w:t xml:space="preserve"> from 4-7 </w:t>
      </w:r>
    </w:p>
    <w:p w14:paraId="6570D08B" w14:textId="77777777" w:rsidR="00EC103F" w:rsidRPr="00EC103F" w:rsidRDefault="00EC103F" w:rsidP="00EC103F">
      <w:pPr>
        <w:pStyle w:val="NoteLevel1"/>
      </w:pPr>
      <w:r w:rsidRPr="00EC103F">
        <w:t xml:space="preserve">The way it is perceived is because of the receptors in our eye the sensory receptor that is specialized for transducing light rays into neural impulses. </w:t>
      </w:r>
    </w:p>
    <w:p w14:paraId="33FD55B7" w14:textId="77777777" w:rsidR="00EC103F" w:rsidRPr="00EC103F" w:rsidRDefault="00EC103F" w:rsidP="00EC103F">
      <w:pPr>
        <w:pStyle w:val="NoteLevel1"/>
      </w:pPr>
      <w:r w:rsidRPr="00EC103F">
        <w:t>Light causes changes in the rods and cones. (</w:t>
      </w:r>
      <w:proofErr w:type="gramStart"/>
      <w:r w:rsidRPr="00EC103F">
        <w:t>receptor</w:t>
      </w:r>
      <w:proofErr w:type="gramEnd"/>
      <w:r w:rsidRPr="00EC103F">
        <w:t xml:space="preserve"> cells) 145 million receptor cells with rods outnumbering cones by 41</w:t>
      </w:r>
    </w:p>
    <w:p w14:paraId="18CE2992" w14:textId="77777777" w:rsidR="00EC103F" w:rsidRPr="00EC103F" w:rsidRDefault="00EC103F" w:rsidP="00EC103F">
      <w:pPr>
        <w:pStyle w:val="NoteLevel1"/>
      </w:pPr>
      <w:r w:rsidRPr="00EC103F">
        <w:t>Different shapes</w:t>
      </w:r>
    </w:p>
    <w:p w14:paraId="381D8295" w14:textId="77777777" w:rsidR="00EC103F" w:rsidRPr="00EC103F" w:rsidRDefault="00EC103F" w:rsidP="00EC103F">
      <w:pPr>
        <w:pStyle w:val="NoteLevel1"/>
      </w:pPr>
      <w:r w:rsidRPr="00EC103F">
        <w:t xml:space="preserve">Play different roles in vision rods are more sensitive to cones </w:t>
      </w:r>
    </w:p>
    <w:p w14:paraId="5F275EFA" w14:textId="77777777" w:rsidR="00EC103F" w:rsidRPr="00EC103F" w:rsidRDefault="00EC103F" w:rsidP="00EC103F">
      <w:pPr>
        <w:pStyle w:val="NoteLevel1"/>
      </w:pPr>
      <w:r w:rsidRPr="00EC103F">
        <w:t>Rods- black and white</w:t>
      </w:r>
    </w:p>
    <w:p w14:paraId="0473764A" w14:textId="77777777" w:rsidR="00EC103F" w:rsidRPr="00EC103F" w:rsidRDefault="00EC103F" w:rsidP="00EC103F">
      <w:pPr>
        <w:pStyle w:val="NoteLevel1"/>
      </w:pPr>
      <w:r w:rsidRPr="00EC103F">
        <w:t xml:space="preserve">Cones are </w:t>
      </w:r>
      <w:proofErr w:type="spellStart"/>
      <w:r w:rsidRPr="00EC103F">
        <w:t>colour</w:t>
      </w:r>
      <w:proofErr w:type="spellEnd"/>
      <w:r w:rsidRPr="00EC103F">
        <w:t xml:space="preserve"> (responsible for more detail)</w:t>
      </w:r>
    </w:p>
    <w:p w14:paraId="5C8DA3B6" w14:textId="77777777" w:rsidR="00EC103F" w:rsidRPr="00EC103F" w:rsidRDefault="00EC103F" w:rsidP="00EC103F">
      <w:pPr>
        <w:pStyle w:val="NoteLevel1"/>
      </w:pPr>
      <w:r w:rsidRPr="00EC103F">
        <w:t>Cones are concentrated on phobia on the center of the cornea</w:t>
      </w:r>
    </w:p>
    <w:p w14:paraId="40CE6B1D" w14:textId="77777777" w:rsidR="00EC103F" w:rsidRPr="00EC103F" w:rsidRDefault="00EC103F" w:rsidP="00EC103F">
      <w:pPr>
        <w:pStyle w:val="NoteLevel1"/>
      </w:pPr>
      <w:r w:rsidRPr="00EC103F">
        <w:t xml:space="preserve">The </w:t>
      </w:r>
      <w:proofErr w:type="spellStart"/>
      <w:r w:rsidRPr="00EC103F">
        <w:t>xon</w:t>
      </w:r>
      <w:proofErr w:type="spellEnd"/>
      <w:r w:rsidRPr="00EC103F">
        <w:t xml:space="preserve"> of the </w:t>
      </w:r>
      <w:proofErr w:type="spellStart"/>
      <w:r w:rsidRPr="00EC103F">
        <w:t>ganglian</w:t>
      </w:r>
      <w:proofErr w:type="spellEnd"/>
      <w:r w:rsidRPr="00EC103F">
        <w:t xml:space="preserve"> cells bundle up together. The axons of the </w:t>
      </w:r>
      <w:proofErr w:type="spellStart"/>
      <w:r w:rsidRPr="00EC103F">
        <w:t>ganglian</w:t>
      </w:r>
      <w:proofErr w:type="spellEnd"/>
      <w:r w:rsidRPr="00EC103F">
        <w:t xml:space="preserve"> cells </w:t>
      </w:r>
    </w:p>
    <w:p w14:paraId="49F003E3" w14:textId="77777777" w:rsidR="00EC103F" w:rsidRPr="00EC103F" w:rsidRDefault="00EC103F" w:rsidP="00EC103F">
      <w:pPr>
        <w:pStyle w:val="NoteLevel1"/>
      </w:pPr>
      <w:r w:rsidRPr="00EC103F">
        <w:t xml:space="preserve">When we talk about light waves, </w:t>
      </w:r>
      <w:proofErr w:type="spellStart"/>
      <w:r w:rsidRPr="00EC103F">
        <w:t>theyre</w:t>
      </w:r>
      <w:proofErr w:type="spellEnd"/>
      <w:r w:rsidRPr="00EC103F">
        <w:t xml:space="preserve"> are actually electromagnetic radiation this is the only light that we se and perceive and were unable to detect ultraviolet and </w:t>
      </w:r>
      <w:proofErr w:type="gramStart"/>
      <w:r w:rsidRPr="00EC103F">
        <w:t>infra red</w:t>
      </w:r>
      <w:proofErr w:type="gramEnd"/>
      <w:r w:rsidRPr="00EC103F">
        <w:t xml:space="preserve">. One nanometer is one billionth of we perceive different </w:t>
      </w:r>
      <w:proofErr w:type="gramStart"/>
      <w:r w:rsidRPr="00EC103F">
        <w:t>wave lengths</w:t>
      </w:r>
      <w:proofErr w:type="gramEnd"/>
      <w:r w:rsidRPr="00EC103F">
        <w:t xml:space="preserve"> as different hues or </w:t>
      </w:r>
      <w:proofErr w:type="spellStart"/>
      <w:r w:rsidRPr="00EC103F">
        <w:t>colores</w:t>
      </w:r>
      <w:proofErr w:type="spellEnd"/>
      <w:r w:rsidRPr="00EC103F">
        <w:t xml:space="preserve">. </w:t>
      </w:r>
      <w:proofErr w:type="gramStart"/>
      <w:r w:rsidRPr="00EC103F">
        <w:t>Wave lengths</w:t>
      </w:r>
      <w:proofErr w:type="gramEnd"/>
      <w:r w:rsidRPr="00EC103F">
        <w:t xml:space="preserve"> differ in purity.</w:t>
      </w:r>
    </w:p>
    <w:p w14:paraId="17D1F8D4" w14:textId="77777777" w:rsidR="00EC103F" w:rsidRPr="00EC103F" w:rsidRDefault="00EC103F" w:rsidP="00EC103F">
      <w:pPr>
        <w:pStyle w:val="NoteLevel1"/>
      </w:pPr>
      <w:r w:rsidRPr="00EC103F">
        <w:t xml:space="preserve">Components of the eye: is our sensory </w:t>
      </w:r>
      <w:proofErr w:type="gramStart"/>
      <w:r w:rsidRPr="00EC103F">
        <w:t>organ that contain</w:t>
      </w:r>
      <w:proofErr w:type="gramEnd"/>
      <w:r w:rsidRPr="00EC103F">
        <w:t xml:space="preserve"> receptors that allow us to see. Has </w:t>
      </w:r>
      <w:proofErr w:type="gramStart"/>
      <w:r w:rsidRPr="00EC103F">
        <w:t>structures</w:t>
      </w:r>
      <w:proofErr w:type="gramEnd"/>
      <w:r w:rsidRPr="00EC103F">
        <w:t xml:space="preserve"> within it that converts wavelengths to neural impulses. Eye contains structures that contain the light and </w:t>
      </w:r>
      <w:proofErr w:type="spellStart"/>
      <w:r w:rsidRPr="00EC103F">
        <w:t>tranduces</w:t>
      </w:r>
      <w:proofErr w:type="spellEnd"/>
      <w:r w:rsidRPr="00EC103F">
        <w:t xml:space="preserve"> it to neural impulses</w:t>
      </w:r>
    </w:p>
    <w:p w14:paraId="6D439CED" w14:textId="77777777" w:rsidR="00EC103F" w:rsidRPr="00EC103F" w:rsidRDefault="00EC103F" w:rsidP="00EC103F">
      <w:pPr>
        <w:pStyle w:val="NoteLevel1"/>
      </w:pPr>
      <w:r w:rsidRPr="00EC103F">
        <w:t xml:space="preserve">Cornea: transparent </w:t>
      </w:r>
    </w:p>
    <w:p w14:paraId="55E82DFA" w14:textId="77777777" w:rsidR="00EC103F" w:rsidRPr="00EC103F" w:rsidRDefault="00EC103F" w:rsidP="00EC103F">
      <w:pPr>
        <w:pStyle w:val="NoteLevel1"/>
      </w:pPr>
      <w:r w:rsidRPr="00EC103F">
        <w:t xml:space="preserve">Lens: transparent structure that curves it curvature that focuses the light rays on the retina </w:t>
      </w:r>
    </w:p>
    <w:p w14:paraId="4738AFA7" w14:textId="77777777" w:rsidR="00EC103F" w:rsidRPr="00EC103F" w:rsidRDefault="00EC103F" w:rsidP="00EC103F">
      <w:pPr>
        <w:pStyle w:val="NoteLevel1"/>
      </w:pPr>
      <w:r w:rsidRPr="00EC103F">
        <w:t xml:space="preserve">Iris: </w:t>
      </w:r>
      <w:proofErr w:type="spellStart"/>
      <w:r w:rsidRPr="00EC103F">
        <w:t>coloured</w:t>
      </w:r>
      <w:proofErr w:type="spellEnd"/>
      <w:r w:rsidRPr="00EC103F">
        <w:t xml:space="preserve"> ring of muscle constricts or dilates via amount of light </w:t>
      </w:r>
    </w:p>
    <w:p w14:paraId="64B77FB8" w14:textId="77777777" w:rsidR="00EC103F" w:rsidRPr="00EC103F" w:rsidRDefault="00EC103F" w:rsidP="00EC103F">
      <w:pPr>
        <w:pStyle w:val="NoteLevel1"/>
      </w:pPr>
      <w:r w:rsidRPr="00EC103F">
        <w:t xml:space="preserve">Pupil: regulates amount of light. The light rays when looking at it you perceive it a different way and they pass through the cornea and pass through and go into the retina all these different </w:t>
      </w:r>
      <w:proofErr w:type="spellStart"/>
      <w:r w:rsidRPr="00EC103F">
        <w:t>sturctures</w:t>
      </w:r>
      <w:proofErr w:type="spellEnd"/>
      <w:r w:rsidRPr="00EC103F">
        <w:t xml:space="preserve"> and components when </w:t>
      </w:r>
      <w:proofErr w:type="spellStart"/>
      <w:r w:rsidRPr="00EC103F">
        <w:t>percieveing</w:t>
      </w:r>
      <w:proofErr w:type="spellEnd"/>
      <w:r w:rsidRPr="00EC103F">
        <w:t xml:space="preserve"> an image the eye contains rods and cones that are specialized in the retina. </w:t>
      </w:r>
    </w:p>
    <w:p w14:paraId="6EAB9ED1" w14:textId="77777777" w:rsidR="00EC103F" w:rsidRPr="00EC103F" w:rsidRDefault="00EC103F" w:rsidP="00EC103F">
      <w:pPr>
        <w:pStyle w:val="NoteLevel1"/>
      </w:pPr>
      <w:r w:rsidRPr="00EC103F">
        <w:t xml:space="preserve">Cones are </w:t>
      </w:r>
      <w:proofErr w:type="spellStart"/>
      <w:r w:rsidRPr="00EC103F">
        <w:t>wha</w:t>
      </w:r>
      <w:proofErr w:type="spellEnd"/>
      <w:r w:rsidRPr="00EC103F">
        <w:t xml:space="preserve"> perceive color </w:t>
      </w:r>
    </w:p>
    <w:p w14:paraId="48F8A41F" w14:textId="77777777" w:rsidR="00EC103F" w:rsidRPr="00EC103F" w:rsidRDefault="00EC103F" w:rsidP="00EC103F">
      <w:pPr>
        <w:pStyle w:val="NoteLevel1"/>
      </w:pPr>
      <w:r w:rsidRPr="00EC103F">
        <w:t xml:space="preserve">Cones located centrally </w:t>
      </w:r>
    </w:p>
    <w:p w14:paraId="05BD1E32" w14:textId="77777777" w:rsidR="00EC103F" w:rsidRPr="00EC103F" w:rsidRDefault="00EC103F" w:rsidP="00EC103F">
      <w:pPr>
        <w:pStyle w:val="NoteLevel1"/>
      </w:pPr>
      <w:r w:rsidRPr="00EC103F">
        <w:t xml:space="preserve">Rods are very sensitive and high acuity. </w:t>
      </w:r>
    </w:p>
    <w:p w14:paraId="433C0AFA" w14:textId="77777777" w:rsidR="00EC103F" w:rsidRPr="00EC103F" w:rsidRDefault="00EC103F" w:rsidP="00EC103F">
      <w:pPr>
        <w:pStyle w:val="NoteLevel1"/>
      </w:pPr>
      <w:r w:rsidRPr="00EC103F">
        <w:t xml:space="preserve">You usually cant tell what it is red green and blue are all recorded as being black or blue. Your rods only can detect black and white and because you have more rods in the </w:t>
      </w:r>
      <w:proofErr w:type="gramStart"/>
      <w:r w:rsidRPr="00EC103F">
        <w:t>periphery  you</w:t>
      </w:r>
      <w:proofErr w:type="gramEnd"/>
      <w:r w:rsidRPr="00EC103F">
        <w:t xml:space="preserve"> cant tell what the colors are. </w:t>
      </w:r>
      <w:proofErr w:type="gramStart"/>
      <w:r w:rsidRPr="00EC103F">
        <w:t>your</w:t>
      </w:r>
      <w:proofErr w:type="gramEnd"/>
      <w:r w:rsidRPr="00EC103F">
        <w:t xml:space="preserve"> cones operate in the central vision which is important for color. </w:t>
      </w:r>
    </w:p>
    <w:p w14:paraId="717DF61A" w14:textId="77777777" w:rsidR="00EC103F" w:rsidRPr="00EC103F" w:rsidRDefault="00EC103F" w:rsidP="00EC103F">
      <w:pPr>
        <w:pStyle w:val="NoteLevel1"/>
      </w:pPr>
      <w:r w:rsidRPr="00EC103F">
        <w:t xml:space="preserve">You cant see things in the dark and that’s why rods are used to see in the dark. The rods and cones together allow us to </w:t>
      </w:r>
      <w:proofErr w:type="spellStart"/>
      <w:r w:rsidRPr="00EC103F">
        <w:t>recive</w:t>
      </w:r>
      <w:proofErr w:type="spellEnd"/>
      <w:r w:rsidRPr="00EC103F">
        <w:t xml:space="preserve"> this color information. When light waves come in and fall on your eyes that information cause action potentials to occur. Optic disk where the axons leave the back of the eye. </w:t>
      </w:r>
    </w:p>
    <w:p w14:paraId="0857491F" w14:textId="77777777" w:rsidR="00EC103F" w:rsidRPr="00EC103F" w:rsidRDefault="00EC103F" w:rsidP="00EC103F">
      <w:pPr>
        <w:pStyle w:val="NoteLevel1"/>
      </w:pPr>
      <w:r w:rsidRPr="00EC103F">
        <w:t xml:space="preserve">Visual pathways that go back to the brain. This crossing ensures that both hemispheres of the brain there are two primary visual pathways one </w:t>
      </w:r>
      <w:proofErr w:type="spellStart"/>
      <w:r w:rsidRPr="00EC103F">
        <w:t>patheway</w:t>
      </w:r>
      <w:proofErr w:type="spellEnd"/>
      <w:r w:rsidRPr="00EC103F">
        <w:t xml:space="preserve"> goes through </w:t>
      </w:r>
      <w:proofErr w:type="spellStart"/>
      <w:r w:rsidRPr="00EC103F">
        <w:t>thte</w:t>
      </w:r>
      <w:proofErr w:type="spellEnd"/>
      <w:r w:rsidRPr="00EC103F">
        <w:t xml:space="preserve"> thalamus and then continues on to the occipital lobe. The other line stops off at the dotted </w:t>
      </w:r>
      <w:proofErr w:type="gramStart"/>
      <w:r w:rsidRPr="00EC103F">
        <w:t>line which</w:t>
      </w:r>
      <w:proofErr w:type="gramEnd"/>
      <w:r w:rsidRPr="00EC103F">
        <w:t xml:space="preserve"> is the superior </w:t>
      </w:r>
      <w:proofErr w:type="spellStart"/>
      <w:r w:rsidRPr="00EC103F">
        <w:t>colluculus</w:t>
      </w:r>
      <w:proofErr w:type="spellEnd"/>
      <w:r w:rsidRPr="00EC103F">
        <w:t xml:space="preserve">. When were talking about visual fields were talking about out in space. Information from left visual field that information is projected from your right half of your left eye and to your right half of the left eye. </w:t>
      </w:r>
    </w:p>
    <w:p w14:paraId="179CDF8A" w14:textId="77777777" w:rsidR="00EC103F" w:rsidRPr="00EC103F" w:rsidRDefault="00EC103F" w:rsidP="00EC103F">
      <w:pPr>
        <w:pStyle w:val="NoteLevel1"/>
      </w:pPr>
      <w:r w:rsidRPr="00EC103F">
        <w:t xml:space="preserve">This information from the right stays on the right and the </w:t>
      </w:r>
      <w:proofErr w:type="spellStart"/>
      <w:r w:rsidRPr="00EC103F">
        <w:t>reslting</w:t>
      </w:r>
      <w:proofErr w:type="spellEnd"/>
      <w:r w:rsidRPr="00EC103F">
        <w:t xml:space="preserve"> consequence and the stuff from your left is overpowered and gets projected to the right side of the brain.  Only the two nasal parts cross over only the two.</w:t>
      </w:r>
    </w:p>
    <w:p w14:paraId="78386A3A" w14:textId="77777777" w:rsidR="00EC103F" w:rsidRPr="00EC103F" w:rsidRDefault="00EC103F" w:rsidP="00EC103F">
      <w:pPr>
        <w:pStyle w:val="NoteLevel1"/>
      </w:pPr>
      <w:r w:rsidRPr="00EC103F">
        <w:t xml:space="preserve">The </w:t>
      </w:r>
      <w:proofErr w:type="spellStart"/>
      <w:r w:rsidRPr="00EC103F">
        <w:t>colour</w:t>
      </w:r>
      <w:proofErr w:type="spellEnd"/>
      <w:r w:rsidRPr="00EC103F">
        <w:t xml:space="preserve"> solid. The brightness varies according to the amplitude of the </w:t>
      </w:r>
      <w:proofErr w:type="gramStart"/>
      <w:r w:rsidRPr="00EC103F">
        <w:t>wave length</w:t>
      </w:r>
      <w:proofErr w:type="gramEnd"/>
      <w:r w:rsidRPr="00EC103F">
        <w:t xml:space="preserve">. As the color solid goes up </w:t>
      </w:r>
      <w:proofErr w:type="spellStart"/>
      <w:r w:rsidRPr="00EC103F">
        <w:t>ite</w:t>
      </w:r>
      <w:proofErr w:type="spellEnd"/>
      <w:r w:rsidRPr="00EC103F">
        <w:t xml:space="preserve"> gets brighter. Color can detect and you can tell how it’s the same color and it gets more saturated as it goes through. Three dimensions that we perceive. Lights mix additively because all the wavelengths if the red and green lights we would end up perceiving yellow. If you are combining pure lights on a blank screen will be different than combining paints. </w:t>
      </w:r>
    </w:p>
    <w:p w14:paraId="27501CA5" w14:textId="77777777" w:rsidR="00EC103F" w:rsidRPr="00EC103F" w:rsidRDefault="00EC103F" w:rsidP="00EC103F">
      <w:pPr>
        <w:pStyle w:val="NoteLevel1"/>
      </w:pPr>
      <w:r w:rsidRPr="00EC103F">
        <w:t xml:space="preserve">Any two colors that are directly opposite from each other will end up with gray. There was a time that </w:t>
      </w:r>
      <w:proofErr w:type="spellStart"/>
      <w:r w:rsidRPr="00EC103F">
        <w:t>sientists</w:t>
      </w:r>
      <w:proofErr w:type="spellEnd"/>
      <w:r w:rsidRPr="00EC103F">
        <w:t xml:space="preserve"> </w:t>
      </w:r>
      <w:proofErr w:type="spellStart"/>
      <w:r w:rsidRPr="00EC103F">
        <w:t>tought</w:t>
      </w:r>
      <w:proofErr w:type="spellEnd"/>
      <w:r w:rsidRPr="00EC103F">
        <w:t xml:space="preserve"> that there was a different color that every scientist tried to perceive. Around 1800 it was discovered that any color can add to blue green and red/ </w:t>
      </w:r>
    </w:p>
    <w:p w14:paraId="4767BD3C" w14:textId="77777777" w:rsidR="00EC103F" w:rsidRPr="00EC103F" w:rsidRDefault="00EC103F" w:rsidP="00EC103F">
      <w:pPr>
        <w:pStyle w:val="NoteLevel1"/>
      </w:pPr>
      <w:proofErr w:type="spellStart"/>
      <w:r w:rsidRPr="00EC103F">
        <w:t>Trichomatic</w:t>
      </w:r>
      <w:proofErr w:type="spellEnd"/>
      <w:r w:rsidRPr="00EC103F">
        <w:t xml:space="preserve"> theory (Young- Helmholtz Theory)</w:t>
      </w:r>
    </w:p>
    <w:p w14:paraId="71D371B9" w14:textId="77777777" w:rsidR="00EC103F" w:rsidRPr="00EC103F" w:rsidRDefault="00EC103F" w:rsidP="00EC103F">
      <w:pPr>
        <w:pStyle w:val="NoteLevel1"/>
      </w:pPr>
      <w:r w:rsidRPr="00EC103F">
        <w:t>-</w:t>
      </w:r>
      <w:proofErr w:type="gramStart"/>
      <w:r w:rsidRPr="00EC103F">
        <w:t>three</w:t>
      </w:r>
      <w:proofErr w:type="gramEnd"/>
      <w:r w:rsidRPr="00EC103F">
        <w:t xml:space="preserve"> types of cones (all the cones can respond to three different types of light) the wavelengths are the different colors there are three different types of cones that respond to the wavelengths Red Blue and Green. </w:t>
      </w:r>
    </w:p>
    <w:p w14:paraId="57BEB89F" w14:textId="77777777" w:rsidR="00EC103F" w:rsidRPr="00EC103F" w:rsidRDefault="00EC103F" w:rsidP="00EC103F">
      <w:pPr>
        <w:pStyle w:val="NoteLevel1"/>
      </w:pPr>
      <w:r w:rsidRPr="00EC103F">
        <w:t xml:space="preserve">This came not long after it was discovered. That any color can produced by red blue and green. </w:t>
      </w:r>
    </w:p>
    <w:p w14:paraId="4ABD93B0" w14:textId="77777777" w:rsidR="00EC103F" w:rsidRPr="00EC103F" w:rsidRDefault="00EC103F" w:rsidP="00EC103F">
      <w:pPr>
        <w:pStyle w:val="NoteLevel1"/>
      </w:pPr>
      <w:r w:rsidRPr="00EC103F">
        <w:t xml:space="preserve">Color blindness is a sex </w:t>
      </w:r>
      <w:proofErr w:type="gramStart"/>
      <w:r w:rsidRPr="00EC103F">
        <w:t>linked  chromosomal</w:t>
      </w:r>
      <w:proofErr w:type="gramEnd"/>
      <w:r w:rsidRPr="00EC103F">
        <w:t xml:space="preserve"> condition its on the y chromosome the most type of color blindness have red green color blindness people who have red green color blindness can see yellow. The researchers developed another theory in color visions which is </w:t>
      </w:r>
      <w:proofErr w:type="gramStart"/>
      <w:r w:rsidRPr="00EC103F">
        <w:t>the  opponent</w:t>
      </w:r>
      <w:proofErr w:type="gramEnd"/>
      <w:r w:rsidRPr="00EC103F">
        <w:t xml:space="preserve"> process theory. The idea is that according to the opponent process theory they were three different cones but that respond to two different types of wavelengths. And these cones understand each other in the opposite direction the cone. This theory explains the phenomenon of the color image negative color after images. The cones that respond to this color and when you have a blank screen that is making you respond to the black and then that stimulus is taken away so you start seeing white. It’s a cool demonstration that helps to explain color blindness. And it could also account for negative color images. This kind of evidence should suggest that the opponent process theory might both be the correct theory but depends on which points in the visual system that affects the retina. </w:t>
      </w:r>
    </w:p>
    <w:p w14:paraId="65D79E4D" w14:textId="77777777" w:rsidR="00EC103F" w:rsidRPr="00EC103F" w:rsidRDefault="00EC103F" w:rsidP="00EC103F">
      <w:pPr>
        <w:pStyle w:val="NoteLevel1"/>
      </w:pPr>
      <w:r w:rsidRPr="00EC103F">
        <w:t>There are two primary kinds of theories of how we perceive objects. Future detection theory is when we start from the details and then build up from those details and connect the picture.</w:t>
      </w:r>
    </w:p>
    <w:p w14:paraId="1BE0E83C" w14:textId="77777777" w:rsidR="00EC103F" w:rsidRPr="00EC103F" w:rsidRDefault="00EC103F" w:rsidP="00EC103F">
      <w:pPr>
        <w:pStyle w:val="NoteLevel1"/>
      </w:pPr>
      <w:r w:rsidRPr="00EC103F">
        <w:t>We perceive things as a whole first and the whole is greater than the sum of the parts. Top down processing. Bottom up we build it up and then recognize the stimulus. ‘</w:t>
      </w:r>
      <w:proofErr w:type="gramStart"/>
      <w:r w:rsidRPr="00EC103F">
        <w:t>there</w:t>
      </w:r>
      <w:proofErr w:type="gramEnd"/>
      <w:r w:rsidRPr="00EC103F">
        <w:t xml:space="preserve"> are several different gestalt principles that </w:t>
      </w:r>
      <w:proofErr w:type="spellStart"/>
      <w:r w:rsidRPr="00EC103F">
        <w:t>setermine</w:t>
      </w:r>
      <w:proofErr w:type="spellEnd"/>
      <w:r w:rsidRPr="00EC103F">
        <w:t xml:space="preserve"> how we see things. They argue that they whole </w:t>
      </w:r>
      <w:proofErr w:type="gramStart"/>
      <w:r w:rsidRPr="00EC103F">
        <w:t>is</w:t>
      </w:r>
      <w:proofErr w:type="gramEnd"/>
      <w:r w:rsidRPr="00EC103F">
        <w:t xml:space="preserve"> greater than the sum of its parts. </w:t>
      </w:r>
    </w:p>
    <w:p w14:paraId="1E3A0DBB" w14:textId="77777777" w:rsidR="00EC103F" w:rsidRPr="00EC103F" w:rsidRDefault="00EC103F" w:rsidP="00EC103F">
      <w:pPr>
        <w:pStyle w:val="NoteLevel1"/>
      </w:pPr>
      <w:r w:rsidRPr="00EC103F">
        <w:t xml:space="preserve">When your watching a movie it’s all a bunch of film clips we perceive the whole and not just the clips. </w:t>
      </w:r>
    </w:p>
    <w:p w14:paraId="342D80CC" w14:textId="77777777" w:rsidR="00EC103F" w:rsidRPr="00EC103F" w:rsidRDefault="00EC103F" w:rsidP="00EC103F">
      <w:pPr>
        <w:pStyle w:val="NoteLevel1"/>
      </w:pPr>
      <w:r w:rsidRPr="00EC103F">
        <w:t xml:space="preserve">According to this principle is that we organize stimuli as a foreground figure. The background goes around the figure. Depending on which one </w:t>
      </w:r>
      <w:proofErr w:type="spellStart"/>
      <w:r w:rsidRPr="00EC103F">
        <w:t>lyou</w:t>
      </w:r>
      <w:proofErr w:type="spellEnd"/>
      <w:r w:rsidRPr="00EC103F">
        <w:t xml:space="preserve"> look at you can reverse what you see here. </w:t>
      </w:r>
    </w:p>
    <w:p w14:paraId="50B2DEFC" w14:textId="77777777" w:rsidR="00EC103F" w:rsidRPr="00EC103F" w:rsidRDefault="00EC103F" w:rsidP="00EC103F">
      <w:pPr>
        <w:pStyle w:val="NoteLevel1"/>
      </w:pPr>
      <w:r w:rsidRPr="00EC103F">
        <w:t>Reversible figures</w:t>
      </w:r>
    </w:p>
    <w:p w14:paraId="79215152" w14:textId="77777777" w:rsidR="00EC103F" w:rsidRPr="00EC103F" w:rsidRDefault="00EC103F" w:rsidP="00EC103F">
      <w:pPr>
        <w:pStyle w:val="NoteLevel1"/>
      </w:pPr>
      <w:r w:rsidRPr="00EC103F">
        <w:t xml:space="preserve">The same visual stimulus can result in very different perceptions </w:t>
      </w:r>
    </w:p>
    <w:p w14:paraId="0E39A696" w14:textId="77777777" w:rsidR="00EC103F" w:rsidRPr="00EC103F" w:rsidRDefault="00EC103F" w:rsidP="00EC103F">
      <w:pPr>
        <w:pStyle w:val="NoteLevel1"/>
      </w:pPr>
      <w:r w:rsidRPr="00EC103F">
        <w:t xml:space="preserve">One </w:t>
      </w:r>
      <w:proofErr w:type="spellStart"/>
      <w:r w:rsidRPr="00EC103F">
        <w:t>gestalp</w:t>
      </w:r>
      <w:proofErr w:type="spellEnd"/>
      <w:r w:rsidRPr="00EC103F">
        <w:t xml:space="preserve"> principle is called a similarity and when one object is perceived as similar </w:t>
      </w:r>
      <w:proofErr w:type="spellStart"/>
      <w:r w:rsidRPr="00EC103F">
        <w:t>theyre</w:t>
      </w:r>
      <w:proofErr w:type="spellEnd"/>
      <w:r w:rsidRPr="00EC103F">
        <w:t xml:space="preserve"> </w:t>
      </w:r>
      <w:proofErr w:type="spellStart"/>
      <w:proofErr w:type="gramStart"/>
      <w:r w:rsidRPr="00EC103F">
        <w:t>bothe</w:t>
      </w:r>
      <w:proofErr w:type="spellEnd"/>
      <w:proofErr w:type="gramEnd"/>
      <w:r w:rsidRPr="00EC103F">
        <w:t xml:space="preserve"> perceived as the same thing. We automatically perceive things differently. We fill in the gaps to perceive a whole. Continuity- simple </w:t>
      </w:r>
      <w:proofErr w:type="spellStart"/>
      <w:r w:rsidRPr="00EC103F">
        <w:t>projectory</w:t>
      </w:r>
      <w:proofErr w:type="spellEnd"/>
      <w:r w:rsidRPr="00EC103F">
        <w:t xml:space="preserve"> we see this as one line here and one line added on. </w:t>
      </w:r>
    </w:p>
    <w:p w14:paraId="54B87C44" w14:textId="77777777" w:rsidR="00EC103F" w:rsidRPr="00EC103F" w:rsidRDefault="00EC103F" w:rsidP="00EC103F">
      <w:pPr>
        <w:pStyle w:val="NoteLevel1"/>
      </w:pPr>
      <w:r w:rsidRPr="00EC103F">
        <w:t xml:space="preserve">Principle of simplicity we could see this as a different figure. We see things in a </w:t>
      </w:r>
      <w:proofErr w:type="spellStart"/>
      <w:r w:rsidRPr="00EC103F">
        <w:t>diferent</w:t>
      </w:r>
      <w:proofErr w:type="spellEnd"/>
      <w:r w:rsidRPr="00EC103F">
        <w:t xml:space="preserve"> playground</w:t>
      </w:r>
    </w:p>
    <w:p w14:paraId="44842A40" w14:textId="77777777" w:rsidR="00EC103F" w:rsidRPr="00EC103F" w:rsidRDefault="00EC103F" w:rsidP="00EC103F">
      <w:pPr>
        <w:pStyle w:val="NoteLevel1"/>
      </w:pPr>
      <w:r w:rsidRPr="00EC103F">
        <w:t xml:space="preserve">Perceptual processing the whole is greater than the sum of its parts </w:t>
      </w:r>
    </w:p>
    <w:p w14:paraId="1D55A228" w14:textId="77777777" w:rsidR="00EC103F" w:rsidRPr="00EC103F" w:rsidRDefault="00EC103F" w:rsidP="00EC103F">
      <w:pPr>
        <w:pStyle w:val="NoteLevel1"/>
      </w:pPr>
      <w:r w:rsidRPr="00EC103F">
        <w:t xml:space="preserve">Its easier for us to </w:t>
      </w:r>
      <w:proofErr w:type="spellStart"/>
      <w:r w:rsidRPr="00EC103F">
        <w:t>pecieve</w:t>
      </w:r>
      <w:proofErr w:type="spellEnd"/>
      <w:r w:rsidRPr="00EC103F">
        <w:t xml:space="preserve"> something as a continuous line. Rather than giving us a continuity. </w:t>
      </w:r>
    </w:p>
    <w:p w14:paraId="793AA840" w14:textId="77777777" w:rsidR="00EC103F" w:rsidRPr="00EC103F" w:rsidRDefault="00EC103F" w:rsidP="00EC103F">
      <w:pPr>
        <w:pStyle w:val="NoteLevel1"/>
      </w:pPr>
      <w:r w:rsidRPr="00EC103F">
        <w:t xml:space="preserve">Perceptual influences </w:t>
      </w:r>
    </w:p>
    <w:p w14:paraId="5A55A9A4" w14:textId="77777777" w:rsidR="00EC103F" w:rsidRPr="00EC103F" w:rsidRDefault="00EC103F" w:rsidP="00EC103F">
      <w:pPr>
        <w:pStyle w:val="NoteLevel1"/>
      </w:pPr>
      <w:r w:rsidRPr="00EC103F">
        <w:t>Familiarity (the familiarity</w:t>
      </w:r>
    </w:p>
    <w:p w14:paraId="2359E54D" w14:textId="77777777" w:rsidR="00EC103F" w:rsidRPr="00EC103F" w:rsidRDefault="00EC103F" w:rsidP="00EC103F">
      <w:pPr>
        <w:pStyle w:val="NoteLevel1"/>
      </w:pPr>
      <w:r w:rsidRPr="00EC103F">
        <w:t>Meaning (the meaning of something that occurs)</w:t>
      </w:r>
    </w:p>
    <w:p w14:paraId="4ABE83F4" w14:textId="77777777" w:rsidR="00EC103F" w:rsidRPr="00EC103F" w:rsidRDefault="00EC103F" w:rsidP="00EC103F">
      <w:pPr>
        <w:pStyle w:val="NoteLevel1"/>
      </w:pPr>
      <w:r w:rsidRPr="00EC103F">
        <w:t xml:space="preserve">Context (how context influences our perception) </w:t>
      </w:r>
    </w:p>
    <w:p w14:paraId="09D8FE56" w14:textId="77777777" w:rsidR="00EC103F" w:rsidRPr="00EC103F" w:rsidRDefault="00EC103F" w:rsidP="00EC103F">
      <w:pPr>
        <w:pStyle w:val="NoteLevel1"/>
      </w:pPr>
      <w:r w:rsidRPr="00EC103F">
        <w:t xml:space="preserve">Expectations </w:t>
      </w:r>
      <w:proofErr w:type="gramStart"/>
      <w:r w:rsidRPr="00EC103F">
        <w:t>( we</w:t>
      </w:r>
      <w:proofErr w:type="gramEnd"/>
      <w:r w:rsidRPr="00EC103F">
        <w:t xml:space="preserve"> often expect to see what we want to see) </w:t>
      </w:r>
    </w:p>
    <w:p w14:paraId="64A1E2C9" w14:textId="77777777" w:rsidR="00EC103F" w:rsidRPr="00EC103F" w:rsidRDefault="00EC103F" w:rsidP="00EC103F">
      <w:pPr>
        <w:pStyle w:val="NoteLevel1"/>
      </w:pPr>
      <w:r w:rsidRPr="00EC103F">
        <w:t xml:space="preserve">What you expect to see and the context in which it fits affects our visual perception. </w:t>
      </w:r>
    </w:p>
    <w:p w14:paraId="3186260B" w14:textId="77777777" w:rsidR="00EC103F" w:rsidRPr="00EC103F" w:rsidRDefault="00EC103F" w:rsidP="00EC103F">
      <w:pPr>
        <w:pStyle w:val="NoteLevel1"/>
      </w:pPr>
      <w:r w:rsidRPr="00EC103F">
        <w:t xml:space="preserve">It’s the exact </w:t>
      </w:r>
      <w:proofErr w:type="spellStart"/>
      <w:r w:rsidRPr="00EC103F">
        <w:t>ssame</w:t>
      </w:r>
      <w:proofErr w:type="spellEnd"/>
      <w:r w:rsidRPr="00EC103F">
        <w:t xml:space="preserve"> stimulus its read differently because of the context and the expectations that you have</w:t>
      </w:r>
    </w:p>
    <w:p w14:paraId="026E327E" w14:textId="77777777" w:rsidR="00EC103F" w:rsidRPr="00EC103F" w:rsidRDefault="00EC103F" w:rsidP="00EC103F">
      <w:pPr>
        <w:pStyle w:val="NoteLevel1"/>
      </w:pPr>
      <w:r w:rsidRPr="00EC103F">
        <w:t xml:space="preserve">Perceptual </w:t>
      </w:r>
      <w:proofErr w:type="spellStart"/>
      <w:r w:rsidRPr="00EC103F">
        <w:t>constance</w:t>
      </w:r>
      <w:proofErr w:type="spellEnd"/>
      <w:r w:rsidRPr="00EC103F">
        <w:t xml:space="preserve"> perceptual </w:t>
      </w:r>
      <w:proofErr w:type="spellStart"/>
      <w:r w:rsidRPr="00EC103F">
        <w:t>constances</w:t>
      </w:r>
      <w:proofErr w:type="spellEnd"/>
      <w:r w:rsidRPr="00EC103F">
        <w:t xml:space="preserve">- stable perceptions amid changing stimuli </w:t>
      </w:r>
    </w:p>
    <w:p w14:paraId="5893AB9E" w14:textId="77777777" w:rsidR="00EC103F" w:rsidRPr="00EC103F" w:rsidRDefault="00EC103F" w:rsidP="00EC103F">
      <w:pPr>
        <w:pStyle w:val="NoteLevel1"/>
      </w:pPr>
      <w:r w:rsidRPr="00EC103F">
        <w:t xml:space="preserve">Size, shape, brightness, hue, and location in space. </w:t>
      </w:r>
    </w:p>
    <w:p w14:paraId="342BADCF" w14:textId="77777777" w:rsidR="00EC103F" w:rsidRPr="00EC103F" w:rsidRDefault="00EC103F" w:rsidP="00EC103F">
      <w:pPr>
        <w:pStyle w:val="NoteLevel1"/>
      </w:pPr>
      <w:r w:rsidRPr="00EC103F">
        <w:t xml:space="preserve">We don’t think the stimulus is changing before our eyes. The shape that we perceive is a different case but we still perceive the door as a rectangle. </w:t>
      </w:r>
    </w:p>
    <w:p w14:paraId="0AB7ADC7" w14:textId="77777777" w:rsidR="00EC103F" w:rsidRPr="00EC103F" w:rsidRDefault="00EC103F" w:rsidP="00EC103F">
      <w:pPr>
        <w:pStyle w:val="NoteLevel1"/>
      </w:pPr>
      <w:r w:rsidRPr="00EC103F">
        <w:t xml:space="preserve">Optical illusions- in this case we think the line is shorter. </w:t>
      </w:r>
    </w:p>
    <w:p w14:paraId="43925B06" w14:textId="77777777" w:rsidR="00EC103F" w:rsidRPr="00EC103F" w:rsidRDefault="00EC103F" w:rsidP="00EC103F">
      <w:pPr>
        <w:pStyle w:val="NoteLevel1"/>
      </w:pPr>
      <w:proofErr w:type="spellStart"/>
      <w:r w:rsidRPr="00EC103F">
        <w:t>Ponzo</w:t>
      </w:r>
      <w:proofErr w:type="spellEnd"/>
      <w:r w:rsidRPr="00EC103F">
        <w:t xml:space="preserve"> illusion- two vertical </w:t>
      </w:r>
      <w:proofErr w:type="spellStart"/>
      <w:r w:rsidRPr="00EC103F">
        <w:t>segmants</w:t>
      </w:r>
      <w:proofErr w:type="spellEnd"/>
      <w:r w:rsidRPr="00EC103F">
        <w:t xml:space="preserve"> or horizontal segments when we have two converging lines and diverging lines. </w:t>
      </w:r>
    </w:p>
    <w:p w14:paraId="60BAC3B4" w14:textId="77777777" w:rsidR="00EC103F" w:rsidRPr="00EC103F" w:rsidRDefault="00EC103F" w:rsidP="00EC103F">
      <w:pPr>
        <w:pStyle w:val="NoteLevel1"/>
      </w:pPr>
      <w:r w:rsidRPr="00EC103F">
        <w:t xml:space="preserve">This is an illusion that has to do with what were perceiving is different than the physical reality that </w:t>
      </w:r>
      <w:proofErr w:type="spellStart"/>
      <w:r w:rsidRPr="00EC103F">
        <w:t>theyre</w:t>
      </w:r>
      <w:proofErr w:type="spellEnd"/>
      <w:r w:rsidRPr="00EC103F">
        <w:t xml:space="preserve"> actually the same size. </w:t>
      </w:r>
    </w:p>
    <w:p w14:paraId="77F2B803" w14:textId="77777777" w:rsidR="00EC103F" w:rsidRPr="00EC103F" w:rsidRDefault="00EC103F" w:rsidP="00EC103F">
      <w:pPr>
        <w:pStyle w:val="NoteLevel1"/>
      </w:pPr>
      <w:r w:rsidRPr="00EC103F">
        <w:t xml:space="preserve">The </w:t>
      </w:r>
      <w:proofErr w:type="spellStart"/>
      <w:proofErr w:type="gramStart"/>
      <w:r w:rsidRPr="00EC103F">
        <w:t>ames</w:t>
      </w:r>
      <w:proofErr w:type="spellEnd"/>
      <w:proofErr w:type="gramEnd"/>
      <w:r w:rsidRPr="00EC103F">
        <w:t xml:space="preserve"> room- the reason we perceive this boy as taller because of the rectangular shape of the house. </w:t>
      </w:r>
      <w:proofErr w:type="spellStart"/>
      <w:r w:rsidRPr="00EC103F">
        <w:t>Poggendorff</w:t>
      </w:r>
      <w:proofErr w:type="spellEnd"/>
      <w:r w:rsidRPr="00EC103F">
        <w:t xml:space="preserve"> illusion. </w:t>
      </w:r>
    </w:p>
    <w:p w14:paraId="358A534F" w14:textId="77777777" w:rsidR="00EC103F" w:rsidRPr="00EC103F" w:rsidRDefault="00EC103F" w:rsidP="00EC103F">
      <w:pPr>
        <w:pStyle w:val="NoteLevel1"/>
      </w:pPr>
      <w:r w:rsidRPr="00EC103F">
        <w:t>In this example where they show you two lines and which one continues you would think that the blue line continues.</w:t>
      </w:r>
    </w:p>
    <w:p w14:paraId="16AAE03C" w14:textId="77777777" w:rsidR="00EC103F" w:rsidRPr="00EC103F" w:rsidRDefault="00EC103F" w:rsidP="00EC103F">
      <w:pPr>
        <w:pStyle w:val="NoteLevel1"/>
      </w:pPr>
      <w:proofErr w:type="spellStart"/>
      <w:r w:rsidRPr="00EC103F">
        <w:t>Zollner</w:t>
      </w:r>
      <w:proofErr w:type="spellEnd"/>
      <w:r w:rsidRPr="00EC103F">
        <w:t xml:space="preserve"> illusion- seem as though </w:t>
      </w:r>
      <w:proofErr w:type="spellStart"/>
      <w:r w:rsidRPr="00EC103F">
        <w:t>theyre</w:t>
      </w:r>
      <w:proofErr w:type="spellEnd"/>
      <w:r w:rsidRPr="00EC103F">
        <w:t xml:space="preserve"> lines are against each other. These long lines are actually parallel to each other. </w:t>
      </w:r>
    </w:p>
    <w:p w14:paraId="34690BCE" w14:textId="77777777" w:rsidR="00EC103F" w:rsidRPr="00EC103F" w:rsidRDefault="00EC103F" w:rsidP="00EC103F">
      <w:pPr>
        <w:pStyle w:val="NoteLevel1"/>
      </w:pPr>
      <w:r w:rsidRPr="00EC103F">
        <w:t xml:space="preserve">Impossible figures- defies the dimensional space. These figures are impossible in </w:t>
      </w:r>
      <w:proofErr w:type="gramStart"/>
      <w:r w:rsidRPr="00EC103F">
        <w:t>three dimensional</w:t>
      </w:r>
      <w:proofErr w:type="gramEnd"/>
      <w:r w:rsidRPr="00EC103F">
        <w:t xml:space="preserve"> states but which they can be 3D on a page. Your perception depends on meaning to the stimulus that hopefully mirrors the physical world. There </w:t>
      </w:r>
      <w:proofErr w:type="gramStart"/>
      <w:r w:rsidRPr="00EC103F">
        <w:t>are</w:t>
      </w:r>
      <w:proofErr w:type="gramEnd"/>
      <w:r w:rsidRPr="00EC103F">
        <w:t xml:space="preserve"> sometimes where we can change our perception in which the stimulus stays the same. </w:t>
      </w:r>
    </w:p>
    <w:p w14:paraId="3CF6A58B" w14:textId="77777777" w:rsidR="00EC103F" w:rsidRPr="00EC103F" w:rsidRDefault="00EC103F" w:rsidP="00EC103F">
      <w:pPr>
        <w:pStyle w:val="NoteLevel1"/>
      </w:pPr>
      <w:r w:rsidRPr="00EC103F">
        <w:t xml:space="preserve">Hearing: the auditory system: stimulus- vibration of molecules that are travelling through the air. </w:t>
      </w:r>
    </w:p>
    <w:p w14:paraId="5D3998D1" w14:textId="77777777" w:rsidR="00EC103F" w:rsidRPr="00EC103F" w:rsidRDefault="00EC103F" w:rsidP="00EC103F">
      <w:pPr>
        <w:pStyle w:val="NoteLevel1"/>
      </w:pPr>
      <w:r w:rsidRPr="00EC103F">
        <w:t xml:space="preserve">Amplitude (loudness) </w:t>
      </w:r>
    </w:p>
    <w:p w14:paraId="05A8632B" w14:textId="77777777" w:rsidR="00EC103F" w:rsidRPr="00EC103F" w:rsidRDefault="00EC103F" w:rsidP="00EC103F">
      <w:pPr>
        <w:pStyle w:val="NoteLevel1"/>
      </w:pPr>
      <w:r w:rsidRPr="00EC103F">
        <w:t>Wavelength (pitch)</w:t>
      </w:r>
    </w:p>
    <w:p w14:paraId="27F128E9" w14:textId="77777777" w:rsidR="00EC103F" w:rsidRPr="00EC103F" w:rsidRDefault="00EC103F" w:rsidP="00EC103F">
      <w:pPr>
        <w:pStyle w:val="NoteLevel1"/>
      </w:pPr>
      <w:r w:rsidRPr="00EC103F">
        <w:t>Purity (timbres)</w:t>
      </w:r>
    </w:p>
    <w:p w14:paraId="69BB46A3" w14:textId="77777777" w:rsidR="00EC103F" w:rsidRPr="00EC103F" w:rsidRDefault="00EC103F" w:rsidP="00EC103F">
      <w:pPr>
        <w:pStyle w:val="NoteLevel1"/>
      </w:pPr>
      <w:r w:rsidRPr="00EC103F">
        <w:t xml:space="preserve">Wavelength is </w:t>
      </w:r>
      <w:proofErr w:type="spellStart"/>
      <w:r w:rsidRPr="00EC103F">
        <w:t>refffered</w:t>
      </w:r>
      <w:proofErr w:type="spellEnd"/>
      <w:r w:rsidRPr="00EC103F">
        <w:t xml:space="preserve"> to the number of sound waves. Humans are </w:t>
      </w:r>
      <w:proofErr w:type="spellStart"/>
      <w:proofErr w:type="gramStart"/>
      <w:r w:rsidRPr="00EC103F">
        <w:t>abel</w:t>
      </w:r>
      <w:proofErr w:type="spellEnd"/>
      <w:proofErr w:type="gramEnd"/>
      <w:r w:rsidRPr="00EC103F">
        <w:t xml:space="preserve"> to detect sound. </w:t>
      </w:r>
    </w:p>
    <w:p w14:paraId="5091CCCE" w14:textId="77777777" w:rsidR="00EC103F" w:rsidRPr="00EC103F" w:rsidRDefault="00EC103F" w:rsidP="00EC103F">
      <w:pPr>
        <w:pStyle w:val="NoteLevel1"/>
      </w:pPr>
      <w:r w:rsidRPr="00EC103F">
        <w:t>-</w:t>
      </w:r>
      <w:proofErr w:type="gramStart"/>
      <w:r w:rsidRPr="00EC103F">
        <w:t>frequency</w:t>
      </w:r>
      <w:proofErr w:type="gramEnd"/>
      <w:r w:rsidRPr="00EC103F">
        <w:t xml:space="preserve"> increase= pitch increase </w:t>
      </w:r>
    </w:p>
    <w:p w14:paraId="046AE2C4" w14:textId="77777777" w:rsidR="00EC103F" w:rsidRPr="00EC103F" w:rsidRDefault="00EC103F" w:rsidP="00EC103F">
      <w:pPr>
        <w:pStyle w:val="NoteLevel1"/>
      </w:pPr>
      <w:proofErr w:type="gramStart"/>
      <w:r w:rsidRPr="00EC103F">
        <w:t>amplitude</w:t>
      </w:r>
      <w:proofErr w:type="gramEnd"/>
      <w:r w:rsidRPr="00EC103F">
        <w:t xml:space="preserve"> is measured in decibels </w:t>
      </w:r>
    </w:p>
    <w:p w14:paraId="138A2A36" w14:textId="77777777" w:rsidR="00EC103F" w:rsidRPr="00EC103F" w:rsidRDefault="00EC103F" w:rsidP="00EC103F">
      <w:pPr>
        <w:pStyle w:val="NoteLevel1"/>
      </w:pPr>
      <w:proofErr w:type="gramStart"/>
      <w:r w:rsidRPr="00EC103F">
        <w:t>more</w:t>
      </w:r>
      <w:proofErr w:type="gramEnd"/>
      <w:r w:rsidRPr="00EC103F">
        <w:t xml:space="preserve"> decibels- louder sound if you hear something on a louder decibel level could make a person lose their hearing. </w:t>
      </w:r>
    </w:p>
    <w:p w14:paraId="36820527" w14:textId="77777777" w:rsidR="00EC103F" w:rsidRPr="00EC103F" w:rsidRDefault="00EC103F" w:rsidP="00EC103F">
      <w:pPr>
        <w:pStyle w:val="NoteLevel1"/>
      </w:pPr>
      <w:r w:rsidRPr="00EC103F">
        <w:t xml:space="preserve">Sound the physical stimulus for hearing </w:t>
      </w:r>
    </w:p>
    <w:p w14:paraId="350C711A" w14:textId="77777777" w:rsidR="00EC103F" w:rsidRPr="00EC103F" w:rsidRDefault="00EC103F" w:rsidP="00EC103F">
      <w:pPr>
        <w:pStyle w:val="NoteLevel1"/>
      </w:pPr>
      <w:r w:rsidRPr="00EC103F">
        <w:t>Showing the actual wavelengths. Sound travels in waves meaning waves of air pressure. Most sounds are heard by air pressure.</w:t>
      </w:r>
    </w:p>
    <w:p w14:paraId="395BB44F" w14:textId="77777777" w:rsidR="00EC103F" w:rsidRPr="00EC103F" w:rsidRDefault="00EC103F" w:rsidP="00EC103F">
      <w:pPr>
        <w:pStyle w:val="NoteLevel1"/>
      </w:pPr>
      <w:r w:rsidRPr="00EC103F">
        <w:t xml:space="preserve">The ear: three divisions </w:t>
      </w:r>
    </w:p>
    <w:p w14:paraId="0E210794" w14:textId="77777777" w:rsidR="00EC103F" w:rsidRPr="00EC103F" w:rsidRDefault="00EC103F" w:rsidP="00EC103F">
      <w:pPr>
        <w:pStyle w:val="NoteLevel1"/>
      </w:pPr>
      <w:r w:rsidRPr="00EC103F">
        <w:t>External ear (pinna) collects sounds,</w:t>
      </w:r>
    </w:p>
    <w:p w14:paraId="242C7A2E" w14:textId="77777777" w:rsidR="00EC103F" w:rsidRPr="00EC103F" w:rsidRDefault="00EC103F" w:rsidP="00EC103F">
      <w:pPr>
        <w:pStyle w:val="NoteLevel1"/>
      </w:pPr>
      <w:r w:rsidRPr="00EC103F">
        <w:t xml:space="preserve">Middle ear: the </w:t>
      </w:r>
      <w:proofErr w:type="spellStart"/>
      <w:r w:rsidRPr="00EC103F">
        <w:t>ossicles</w:t>
      </w:r>
      <w:proofErr w:type="spellEnd"/>
      <w:r w:rsidRPr="00EC103F">
        <w:t xml:space="preserve"> (hammer anvil </w:t>
      </w:r>
      <w:proofErr w:type="spellStart"/>
      <w:r w:rsidRPr="00EC103F">
        <w:t>stirruop</w:t>
      </w:r>
      <w:proofErr w:type="spellEnd"/>
    </w:p>
    <w:p w14:paraId="59580024" w14:textId="77777777" w:rsidR="00EC103F" w:rsidRPr="00EC103F" w:rsidRDefault="00EC103F" w:rsidP="00EC103F">
      <w:pPr>
        <w:pStyle w:val="NoteLevel1"/>
      </w:pPr>
      <w:r w:rsidRPr="00EC103F">
        <w:t xml:space="preserve">Inner ear the cochlea </w:t>
      </w:r>
    </w:p>
    <w:p w14:paraId="200A3F38" w14:textId="77777777" w:rsidR="00EC103F" w:rsidRPr="00EC103F" w:rsidRDefault="00EC103F" w:rsidP="00EC103F">
      <w:pPr>
        <w:pStyle w:val="NoteLevel1"/>
      </w:pPr>
      <w:r w:rsidRPr="00EC103F">
        <w:t xml:space="preserve">A fluid filled coiled tunnel </w:t>
      </w:r>
    </w:p>
    <w:p w14:paraId="44280E87" w14:textId="77777777" w:rsidR="00EC103F" w:rsidRPr="00EC103F" w:rsidRDefault="00EC103F" w:rsidP="00EC103F">
      <w:pPr>
        <w:pStyle w:val="NoteLevel1"/>
      </w:pPr>
      <w:r w:rsidRPr="00EC103F">
        <w:t xml:space="preserve">Contains the </w:t>
      </w:r>
    </w:p>
    <w:p w14:paraId="4FC219F3" w14:textId="77777777" w:rsidR="00EC103F" w:rsidRPr="00EC103F" w:rsidRDefault="00EC103F" w:rsidP="00EC103F">
      <w:pPr>
        <w:pStyle w:val="NoteLevel1"/>
      </w:pPr>
      <w:r w:rsidRPr="00EC103F">
        <w:t xml:space="preserve">Just as electromagnetic energy the </w:t>
      </w:r>
      <w:proofErr w:type="spellStart"/>
      <w:r w:rsidRPr="00EC103F">
        <w:t>soundwaves</w:t>
      </w:r>
      <w:proofErr w:type="spellEnd"/>
      <w:r w:rsidRPr="00EC103F">
        <w:t xml:space="preserve"> travel up the auditory canal up until the </w:t>
      </w:r>
      <w:proofErr w:type="gramStart"/>
      <w:r w:rsidRPr="00EC103F">
        <w:t>ear drum</w:t>
      </w:r>
      <w:proofErr w:type="gramEnd"/>
      <w:r w:rsidRPr="00EC103F">
        <w:t xml:space="preserve"> and </w:t>
      </w:r>
      <w:proofErr w:type="spellStart"/>
      <w:r w:rsidRPr="00EC103F">
        <w:t>thse</w:t>
      </w:r>
      <w:proofErr w:type="spellEnd"/>
      <w:r w:rsidRPr="00EC103F">
        <w:t xml:space="preserve"> vibrations that come in get passed on to the middle bones vibration of the oval windows. The auditory system has to </w:t>
      </w:r>
      <w:proofErr w:type="spellStart"/>
      <w:r w:rsidRPr="00EC103F">
        <w:t>tranduce</w:t>
      </w:r>
      <w:proofErr w:type="spellEnd"/>
      <w:r w:rsidRPr="00EC103F">
        <w:t xml:space="preserve"> that into nerve impulse to perceive sound. </w:t>
      </w:r>
    </w:p>
    <w:p w14:paraId="646A4F00" w14:textId="77777777" w:rsidR="00EC103F" w:rsidRPr="00EC103F" w:rsidRDefault="00EC103F" w:rsidP="00EC103F">
      <w:pPr>
        <w:pStyle w:val="NoteLevel1"/>
      </w:pPr>
      <w:proofErr w:type="gramStart"/>
      <w:r w:rsidRPr="00EC103F">
        <w:t>this</w:t>
      </w:r>
      <w:proofErr w:type="gramEnd"/>
      <w:r w:rsidRPr="00EC103F">
        <w:t xml:space="preserve"> cochlea that’s wrapped up like a snail and cut up in the middle that’s where you </w:t>
      </w:r>
      <w:proofErr w:type="spellStart"/>
      <w:r w:rsidRPr="00EC103F">
        <w:t>ll</w:t>
      </w:r>
      <w:proofErr w:type="spellEnd"/>
      <w:r w:rsidRPr="00EC103F">
        <w:t xml:space="preserve"> see the hair cells. This means that </w:t>
      </w:r>
    </w:p>
    <w:p w14:paraId="5D659707" w14:textId="77777777" w:rsidR="00EC103F" w:rsidRPr="00EC103F" w:rsidRDefault="00EC103F" w:rsidP="00EC103F">
      <w:pPr>
        <w:pStyle w:val="NoteLevel1"/>
      </w:pPr>
      <w:proofErr w:type="gramStart"/>
      <w:r w:rsidRPr="00EC103F">
        <w:t>the</w:t>
      </w:r>
      <w:proofErr w:type="gramEnd"/>
      <w:r w:rsidRPr="00EC103F">
        <w:t xml:space="preserve"> </w:t>
      </w:r>
      <w:proofErr w:type="spellStart"/>
      <w:r w:rsidRPr="00EC103F">
        <w:t>soundwaves</w:t>
      </w:r>
      <w:proofErr w:type="spellEnd"/>
      <w:r w:rsidRPr="00EC103F">
        <w:t xml:space="preserve"> have to get transduced into neural impulses and have to stop at the neural cortex. </w:t>
      </w:r>
    </w:p>
    <w:p w14:paraId="1D5FD431" w14:textId="77777777" w:rsidR="00EC103F" w:rsidRPr="00EC103F" w:rsidRDefault="00EC103F" w:rsidP="00EC103F">
      <w:pPr>
        <w:pStyle w:val="NoteLevel1"/>
      </w:pPr>
      <w:r w:rsidRPr="00EC103F">
        <w:t xml:space="preserve">Coding for pitch- low frequencies= the frequency theory of pitch coding </w:t>
      </w:r>
    </w:p>
    <w:p w14:paraId="005C1DD1" w14:textId="77777777" w:rsidR="00EC103F" w:rsidRPr="00EC103F" w:rsidRDefault="00EC103F" w:rsidP="00EC103F">
      <w:pPr>
        <w:pStyle w:val="NoteLevel1"/>
      </w:pPr>
      <w:r w:rsidRPr="00EC103F">
        <w:t xml:space="preserve">Intermediate frequencies= volley principle of pitch coding. </w:t>
      </w:r>
    </w:p>
    <w:p w14:paraId="68F08F60" w14:textId="77777777" w:rsidR="00EC103F" w:rsidRPr="00EC103F" w:rsidRDefault="00EC103F" w:rsidP="00EC103F">
      <w:pPr>
        <w:pStyle w:val="NoteLevel1"/>
      </w:pPr>
      <w:r w:rsidRPr="00EC103F">
        <w:t xml:space="preserve">An individual hair cell cant keep firing together at the same time and that’s why it called the volley principle of pitch coding. </w:t>
      </w:r>
    </w:p>
    <w:p w14:paraId="6FB93568" w14:textId="77777777" w:rsidR="00EC103F" w:rsidRPr="00EC103F" w:rsidRDefault="00EC103F" w:rsidP="00EC103F">
      <w:pPr>
        <w:pStyle w:val="NoteLevel1"/>
      </w:pPr>
      <w:r w:rsidRPr="00EC103F">
        <w:t xml:space="preserve">High frequencies= the point of maximum wave action serves as the place theory of pitch coding. The brain detects where on the </w:t>
      </w:r>
      <w:proofErr w:type="spellStart"/>
      <w:r w:rsidRPr="00EC103F">
        <w:t>bassular</w:t>
      </w:r>
      <w:proofErr w:type="spellEnd"/>
      <w:r w:rsidRPr="00EC103F">
        <w:t xml:space="preserve"> membrane where the pitch coding is. </w:t>
      </w:r>
    </w:p>
    <w:p w14:paraId="2F42D5B6" w14:textId="77777777" w:rsidR="00EC103F" w:rsidRPr="00EC103F" w:rsidRDefault="00EC103F" w:rsidP="00EC103F">
      <w:pPr>
        <w:pStyle w:val="NoteLevel1"/>
      </w:pPr>
      <w:r w:rsidRPr="00EC103F">
        <w:t xml:space="preserve">The perception of pitch corresponds to the ideas on the </w:t>
      </w:r>
      <w:proofErr w:type="spellStart"/>
      <w:r w:rsidRPr="00EC103F">
        <w:t>basular</w:t>
      </w:r>
      <w:proofErr w:type="spellEnd"/>
      <w:r w:rsidRPr="00EC103F">
        <w:t xml:space="preserve"> membrane. </w:t>
      </w:r>
    </w:p>
    <w:p w14:paraId="320D7591" w14:textId="77777777" w:rsidR="00EC103F" w:rsidRPr="00EC103F" w:rsidRDefault="00EC103F" w:rsidP="00EC103F">
      <w:pPr>
        <w:pStyle w:val="NoteLevel1"/>
      </w:pPr>
      <w:r w:rsidRPr="00EC103F">
        <w:t xml:space="preserve">Theories of hearing: place or frequency: </w:t>
      </w:r>
    </w:p>
    <w:p w14:paraId="49641C55" w14:textId="77777777" w:rsidR="00EC103F" w:rsidRPr="00EC103F" w:rsidRDefault="00EC103F" w:rsidP="00EC103F">
      <w:pPr>
        <w:pStyle w:val="NoteLevel1"/>
      </w:pPr>
      <w:r w:rsidRPr="00EC103F">
        <w:t xml:space="preserve">Georg van Bekesy (1947_ </w:t>
      </w:r>
    </w:p>
    <w:p w14:paraId="209FCEDC" w14:textId="77777777" w:rsidR="00EC103F" w:rsidRPr="00EC103F" w:rsidRDefault="00EC103F" w:rsidP="00EC103F">
      <w:pPr>
        <w:pStyle w:val="NoteLevel1"/>
      </w:pPr>
      <w:r w:rsidRPr="00EC103F">
        <w:t>Sometimes frequency theory is the correct one and sometimes the place theory is the important one.</w:t>
      </w:r>
    </w:p>
    <w:p w14:paraId="2DCF8991" w14:textId="77777777" w:rsidR="00EC103F" w:rsidRPr="00EC103F" w:rsidRDefault="00EC103F" w:rsidP="00EC103F">
      <w:pPr>
        <w:pStyle w:val="NoteLevel1"/>
      </w:pPr>
      <w:r w:rsidRPr="00EC103F">
        <w:t xml:space="preserve">Different ways to code pitch. </w:t>
      </w:r>
    </w:p>
    <w:p w14:paraId="0DDD49A2" w14:textId="77777777" w:rsidR="00EC103F" w:rsidRPr="00EC103F" w:rsidRDefault="00EC103F" w:rsidP="00EC103F">
      <w:pPr>
        <w:pStyle w:val="NoteLevel1"/>
      </w:pPr>
      <w:r w:rsidRPr="00EC103F">
        <w:t xml:space="preserve">Sound localization: determining the direction of sound. </w:t>
      </w:r>
    </w:p>
    <w:p w14:paraId="7D5E8A0A" w14:textId="77777777" w:rsidR="00EC103F" w:rsidRPr="00EC103F" w:rsidRDefault="00EC103F" w:rsidP="00EC103F">
      <w:pPr>
        <w:pStyle w:val="NoteLevel1"/>
      </w:pPr>
      <w:r w:rsidRPr="00EC103F">
        <w:t xml:space="preserve">When the source of the sound is directly next to you </w:t>
      </w:r>
      <w:proofErr w:type="spellStart"/>
      <w:r w:rsidRPr="00EC103F">
        <w:t>theres</w:t>
      </w:r>
      <w:proofErr w:type="spellEnd"/>
      <w:r w:rsidRPr="00EC103F">
        <w:t xml:space="preserve"> a difference in the ear that perceives it. This is amazingly sensitive a sound that is three degrees to the right the brain can tell that the right ear heard the sound first. </w:t>
      </w:r>
    </w:p>
    <w:p w14:paraId="2EE298B2" w14:textId="77777777" w:rsidR="00EC103F" w:rsidRPr="00EC103F" w:rsidRDefault="00EC103F" w:rsidP="00EC103F">
      <w:pPr>
        <w:pStyle w:val="NoteLevel1"/>
      </w:pPr>
      <w:r w:rsidRPr="00EC103F">
        <w:t>Types of hearing loss:</w:t>
      </w:r>
    </w:p>
    <w:p w14:paraId="4608B044" w14:textId="77777777" w:rsidR="00EC103F" w:rsidRPr="00EC103F" w:rsidRDefault="00EC103F" w:rsidP="00EC103F">
      <w:pPr>
        <w:pStyle w:val="NoteLevel1"/>
      </w:pPr>
      <w:r w:rsidRPr="00EC103F">
        <w:t xml:space="preserve">Conduction deafness- if you have any kind of damage to any </w:t>
      </w:r>
      <w:proofErr w:type="spellStart"/>
      <w:r w:rsidRPr="00EC103F">
        <w:t>tpe</w:t>
      </w:r>
      <w:proofErr w:type="spellEnd"/>
      <w:r w:rsidRPr="00EC103F">
        <w:t xml:space="preserve"> of structures in your ear these kinds of damage are really easy to repair (big ball of wax is the type of deafness that can be repaired. </w:t>
      </w:r>
    </w:p>
    <w:p w14:paraId="565F051B" w14:textId="77777777" w:rsidR="00EC103F" w:rsidRPr="00EC103F" w:rsidRDefault="00EC103F" w:rsidP="00EC103F">
      <w:pPr>
        <w:pStyle w:val="NoteLevel1"/>
      </w:pPr>
      <w:r w:rsidRPr="00EC103F">
        <w:t xml:space="preserve">Nerve deafness- hair cells and nerves that are attached to those cells. In their neural connections to hearing cells usually die off and don’t regenerate. If you have prolonged exposure to a lot of bands. A lot of aging rockers have serious hearing loss. Old age also causes a deafness in old age and this is called </w:t>
      </w:r>
      <w:proofErr w:type="spellStart"/>
      <w:r w:rsidRPr="00EC103F">
        <w:t>presbyacusia</w:t>
      </w:r>
      <w:proofErr w:type="spellEnd"/>
      <w:r w:rsidRPr="00EC103F">
        <w:t xml:space="preserve">. Exposed to </w:t>
      </w:r>
      <w:proofErr w:type="gramStart"/>
      <w:r w:rsidRPr="00EC103F">
        <w:t>sounds that isn’t</w:t>
      </w:r>
      <w:proofErr w:type="gramEnd"/>
      <w:r w:rsidRPr="00EC103F">
        <w:t xml:space="preserve"> so bad for u once in a while it wont hurt you but it might end up hurting you in the near future. </w:t>
      </w:r>
    </w:p>
    <w:p w14:paraId="1653C5F0" w14:textId="77777777" w:rsidR="00EC103F" w:rsidRPr="00EC103F" w:rsidRDefault="00EC103F" w:rsidP="00EC103F">
      <w:pPr>
        <w:pStyle w:val="NoteLevel1"/>
      </w:pPr>
      <w:r w:rsidRPr="00EC103F">
        <w:t xml:space="preserve">The chemical senses: taste </w:t>
      </w:r>
    </w:p>
    <w:p w14:paraId="26DD3599" w14:textId="77777777" w:rsidR="00EC103F" w:rsidRPr="00EC103F" w:rsidRDefault="00EC103F" w:rsidP="00EC103F">
      <w:pPr>
        <w:pStyle w:val="NoteLevel1"/>
      </w:pPr>
      <w:r w:rsidRPr="00EC103F">
        <w:t xml:space="preserve">Taste (gustation) </w:t>
      </w:r>
    </w:p>
    <w:p w14:paraId="0F5DE4E9" w14:textId="77777777" w:rsidR="00EC103F" w:rsidRPr="00EC103F" w:rsidRDefault="00EC103F" w:rsidP="00EC103F">
      <w:pPr>
        <w:pStyle w:val="NoteLevel1"/>
      </w:pPr>
      <w:r w:rsidRPr="00EC103F">
        <w:t xml:space="preserve">Physical stimulus: soluble chemical substances- cluster of cells that are found in the taste buds </w:t>
      </w:r>
    </w:p>
    <w:p w14:paraId="20236635" w14:textId="77777777" w:rsidR="00EC103F" w:rsidRPr="00EC103F" w:rsidRDefault="00EC103F" w:rsidP="00EC103F">
      <w:pPr>
        <w:pStyle w:val="NoteLevel1"/>
      </w:pPr>
      <w:r w:rsidRPr="00EC103F">
        <w:t xml:space="preserve">Pathway: taste buds to neural </w:t>
      </w:r>
      <w:proofErr w:type="spellStart"/>
      <w:r w:rsidRPr="00EC103F">
        <w:t>impuls</w:t>
      </w:r>
      <w:proofErr w:type="spellEnd"/>
      <w:r w:rsidRPr="00EC103F">
        <w:t xml:space="preserve"> to thalamus to cortex. </w:t>
      </w:r>
    </w:p>
    <w:p w14:paraId="0914D580" w14:textId="77777777" w:rsidR="00EC103F" w:rsidRPr="00EC103F" w:rsidRDefault="00EC103F" w:rsidP="00EC103F">
      <w:pPr>
        <w:pStyle w:val="NoteLevel1"/>
      </w:pPr>
      <w:r w:rsidRPr="00EC103F">
        <w:t xml:space="preserve">The taste itself- four primary </w:t>
      </w:r>
      <w:proofErr w:type="spellStart"/>
      <w:r w:rsidRPr="00EC103F">
        <w:t>tstes</w:t>
      </w:r>
      <w:proofErr w:type="spellEnd"/>
      <w:r w:rsidRPr="00EC103F">
        <w:t xml:space="preserve"> that we are able to discriminate- </w:t>
      </w:r>
      <w:proofErr w:type="spellStart"/>
      <w:r w:rsidRPr="00EC103F">
        <w:t>seet</w:t>
      </w:r>
      <w:proofErr w:type="spellEnd"/>
      <w:r w:rsidRPr="00EC103F">
        <w:t xml:space="preserve"> sour bitter and salty</w:t>
      </w:r>
    </w:p>
    <w:p w14:paraId="7F4F4598" w14:textId="77777777" w:rsidR="00EC103F" w:rsidRPr="00EC103F" w:rsidRDefault="00EC103F" w:rsidP="00EC103F">
      <w:pPr>
        <w:pStyle w:val="NoteLevel1"/>
      </w:pPr>
      <w:r w:rsidRPr="00EC103F">
        <w:t xml:space="preserve">Taste: learned and social processes. Sensitivity to the primary tastes varies across the tongue. The part of your tongue towards the back its very sensitive to all of your tastes. </w:t>
      </w:r>
    </w:p>
    <w:p w14:paraId="1F2DDDF8" w14:textId="77777777" w:rsidR="00EC103F" w:rsidRPr="00EC103F" w:rsidRDefault="00EC103F" w:rsidP="00EC103F">
      <w:pPr>
        <w:pStyle w:val="NoteLevel1"/>
      </w:pPr>
      <w:r w:rsidRPr="00EC103F">
        <w:t xml:space="preserve">Smell olfaction </w:t>
      </w:r>
    </w:p>
    <w:p w14:paraId="3DA92F69" w14:textId="77777777" w:rsidR="00EC103F" w:rsidRPr="00EC103F" w:rsidRDefault="00EC103F" w:rsidP="00EC103F">
      <w:pPr>
        <w:pStyle w:val="NoteLevel1"/>
      </w:pPr>
      <w:r w:rsidRPr="00EC103F">
        <w:t>Physical stimuli: substances carried in the air.</w:t>
      </w:r>
    </w:p>
    <w:p w14:paraId="1E8CB174" w14:textId="77777777" w:rsidR="00EC103F" w:rsidRPr="00EC103F" w:rsidRDefault="00EC103F" w:rsidP="00EC103F">
      <w:pPr>
        <w:pStyle w:val="NoteLevel1"/>
      </w:pPr>
      <w:r w:rsidRPr="00EC103F">
        <w:t xml:space="preserve">Dissolved in fluid the mucus in the nose </w:t>
      </w:r>
    </w:p>
    <w:p w14:paraId="16806E9C" w14:textId="77777777" w:rsidR="00EC103F" w:rsidRPr="00EC103F" w:rsidRDefault="00EC103F" w:rsidP="00EC103F">
      <w:pPr>
        <w:pStyle w:val="NoteLevel1"/>
      </w:pPr>
      <w:r w:rsidRPr="00EC103F">
        <w:t xml:space="preserve">Olfactory receptors little hairs in the nasal passages. </w:t>
      </w:r>
    </w:p>
    <w:p w14:paraId="58200461" w14:textId="77777777" w:rsidR="00EC103F" w:rsidRPr="00EC103F" w:rsidRDefault="00EC103F" w:rsidP="00EC103F">
      <w:pPr>
        <w:pStyle w:val="NoteLevel1"/>
      </w:pPr>
      <w:r w:rsidRPr="00EC103F">
        <w:t>Pathway olfactory cilia&gt; neural impulse&gt; olfactory nerve&gt; olfactory bulb</w:t>
      </w:r>
    </w:p>
    <w:p w14:paraId="5F54CF6F" w14:textId="77777777" w:rsidR="00EC103F" w:rsidRPr="00EC103F" w:rsidRDefault="00EC103F" w:rsidP="00EC103F">
      <w:pPr>
        <w:pStyle w:val="NoteLevel1"/>
      </w:pPr>
      <w:r w:rsidRPr="00EC103F">
        <w:t xml:space="preserve">- </w:t>
      </w:r>
      <w:proofErr w:type="gramStart"/>
      <w:r w:rsidRPr="00EC103F">
        <w:t>does</w:t>
      </w:r>
      <w:proofErr w:type="gramEnd"/>
      <w:r w:rsidRPr="00EC103F">
        <w:t xml:space="preserve"> not go through thalamus. </w:t>
      </w:r>
    </w:p>
    <w:p w14:paraId="53A6B921" w14:textId="77777777" w:rsidR="00EC103F" w:rsidRPr="00EC103F" w:rsidRDefault="00EC103F" w:rsidP="00EC103F">
      <w:pPr>
        <w:pStyle w:val="NoteLevel1"/>
      </w:pPr>
      <w:r w:rsidRPr="00EC103F">
        <w:t xml:space="preserve">Skin senses: touch </w:t>
      </w:r>
    </w:p>
    <w:p w14:paraId="3E18FEBB" w14:textId="77777777" w:rsidR="00EC103F" w:rsidRPr="00EC103F" w:rsidRDefault="00EC103F" w:rsidP="00EC103F">
      <w:pPr>
        <w:pStyle w:val="NoteLevel1"/>
      </w:pPr>
      <w:r w:rsidRPr="00EC103F">
        <w:t xml:space="preserve">Physical stimuli= mechanical, thermal, and chemical energy impinging on the skin. </w:t>
      </w:r>
    </w:p>
    <w:p w14:paraId="5FF11A4F" w14:textId="77777777" w:rsidR="00EC103F" w:rsidRPr="00EC103F" w:rsidRDefault="00EC103F" w:rsidP="00EC103F">
      <w:pPr>
        <w:pStyle w:val="NoteLevel1"/>
      </w:pPr>
      <w:r w:rsidRPr="00EC103F">
        <w:t xml:space="preserve">Pathway: </w:t>
      </w:r>
      <w:proofErr w:type="spellStart"/>
      <w:r w:rsidRPr="00EC103F">
        <w:t>semsory</w:t>
      </w:r>
      <w:proofErr w:type="spellEnd"/>
      <w:r w:rsidRPr="00EC103F">
        <w:t xml:space="preserve"> receptors&gt; the spinal column&gt; brainstem &gt; cross to opposite side of brain&gt; thalamus &gt; somatosensory (parietal lobe) processing info from other side of the body. We can detect temperature and that’s registered as </w:t>
      </w:r>
      <w:proofErr w:type="gramStart"/>
      <w:r w:rsidRPr="00EC103F">
        <w:t>three nerve</w:t>
      </w:r>
      <w:proofErr w:type="gramEnd"/>
      <w:r w:rsidRPr="00EC103F">
        <w:t xml:space="preserve"> endings </w:t>
      </w:r>
      <w:proofErr w:type="spellStart"/>
      <w:r w:rsidRPr="00EC103F">
        <w:t>int</w:t>
      </w:r>
      <w:proofErr w:type="spellEnd"/>
      <w:r w:rsidRPr="00EC103F">
        <w:t xml:space="preserve"> eh skin. Pain receptors also free nerve endings. Perceive </w:t>
      </w:r>
      <w:proofErr w:type="spellStart"/>
      <w:r w:rsidRPr="00EC103F">
        <w:t>diffeences</w:t>
      </w:r>
      <w:proofErr w:type="spellEnd"/>
      <w:r w:rsidRPr="00EC103F">
        <w:t xml:space="preserve"> in temperature in fine touch deep touch and pain. Pathways for pain signals: if have s </w:t>
      </w:r>
      <w:proofErr w:type="spellStart"/>
      <w:r w:rsidRPr="00EC103F">
        <w:t>ahrp</w:t>
      </w:r>
      <w:proofErr w:type="spellEnd"/>
      <w:r w:rsidRPr="00EC103F">
        <w:t xml:space="preserve"> pain and its localizes and then it subsides </w:t>
      </w:r>
    </w:p>
    <w:p w14:paraId="3F8B2264" w14:textId="77777777" w:rsidR="00EC103F" w:rsidRPr="00EC103F" w:rsidRDefault="00EC103F" w:rsidP="00EC103F">
      <w:pPr>
        <w:pStyle w:val="NoteLevel1"/>
      </w:pPr>
      <w:r w:rsidRPr="00EC103F">
        <w:t>Altered states.</w:t>
      </w:r>
    </w:p>
    <w:p w14:paraId="57B31A10" w14:textId="77777777" w:rsidR="00EC103F" w:rsidRPr="00EC103F" w:rsidRDefault="00EC103F" w:rsidP="00EC103F">
      <w:pPr>
        <w:pStyle w:val="NoteLevel1"/>
      </w:pPr>
      <w:r w:rsidRPr="00EC103F">
        <w:t>Albert Hoffman experienced a state in which he felt giddy and eh found his assistants also giddy. Hoffman hypothesized that he probably experienced a chemical reaction. He then experimented with LSD and found that he was splitting into two people. (</w:t>
      </w:r>
      <w:proofErr w:type="gramStart"/>
      <w:r w:rsidRPr="00EC103F">
        <w:t>high</w:t>
      </w:r>
      <w:proofErr w:type="gramEnd"/>
      <w:r w:rsidRPr="00EC103F">
        <w:t>)</w:t>
      </w:r>
    </w:p>
    <w:p w14:paraId="0CFBB973" w14:textId="77777777" w:rsidR="00EC103F" w:rsidRPr="00EC103F" w:rsidRDefault="00EC103F" w:rsidP="00EC103F">
      <w:pPr>
        <w:pStyle w:val="NoteLevel1"/>
      </w:pPr>
      <w:r w:rsidRPr="00EC103F">
        <w:t>The key to what she said is that if our senses were working properly then we wouldn’t be able to experience that state.</w:t>
      </w:r>
    </w:p>
    <w:p w14:paraId="300617E4" w14:textId="77777777" w:rsidR="00EC103F" w:rsidRPr="00EC103F" w:rsidRDefault="00EC103F" w:rsidP="00EC103F">
      <w:pPr>
        <w:pStyle w:val="NoteLevel1"/>
      </w:pPr>
      <w:r w:rsidRPr="00EC103F">
        <w:t xml:space="preserve">Billy </w:t>
      </w:r>
      <w:proofErr w:type="spellStart"/>
      <w:r w:rsidRPr="00EC103F">
        <w:t>milligan</w:t>
      </w:r>
      <w:proofErr w:type="spellEnd"/>
      <w:r w:rsidRPr="00EC103F">
        <w:t xml:space="preserve"> was arrested for raping women. And then when asked he said </w:t>
      </w:r>
      <w:proofErr w:type="spellStart"/>
      <w:r w:rsidRPr="00EC103F">
        <w:t>billy</w:t>
      </w:r>
      <w:proofErr w:type="spellEnd"/>
      <w:r w:rsidRPr="00EC103F">
        <w:t xml:space="preserve"> was asleep and that his name was David. Dissociation (multiple personality disorder). Today were going to talk about levels of consciousness.  And sleep cycles and sleep stages. </w:t>
      </w:r>
    </w:p>
    <w:p w14:paraId="74CF589F" w14:textId="77777777" w:rsidR="00EC103F" w:rsidRPr="00EC103F" w:rsidRDefault="00EC103F" w:rsidP="00EC103F">
      <w:pPr>
        <w:pStyle w:val="NoteLevel1"/>
      </w:pPr>
      <w:r w:rsidRPr="00EC103F">
        <w:t xml:space="preserve">Levels of consciousness- </w:t>
      </w:r>
    </w:p>
    <w:p w14:paraId="5187C0F3" w14:textId="77777777" w:rsidR="00EC103F" w:rsidRPr="00EC103F" w:rsidRDefault="00EC103F" w:rsidP="00EC103F">
      <w:pPr>
        <w:pStyle w:val="NoteLevel1"/>
      </w:pPr>
      <w:r w:rsidRPr="00EC103F">
        <w:t xml:space="preserve">Conscious awareness (highest level of consciousness the contents of your mind your currently experiencing) both internal and external stimuli </w:t>
      </w:r>
    </w:p>
    <w:p w14:paraId="60020769" w14:textId="77777777" w:rsidR="00EC103F" w:rsidRPr="00EC103F" w:rsidRDefault="00EC103F" w:rsidP="00EC103F">
      <w:pPr>
        <w:pStyle w:val="NoteLevel1"/>
      </w:pPr>
      <w:r w:rsidRPr="00EC103F">
        <w:t xml:space="preserve">Were aware of our internal stimulation and external stimulations. The ideas that we have running through our head that we are aware of. </w:t>
      </w:r>
    </w:p>
    <w:p w14:paraId="48E33EE1" w14:textId="77777777" w:rsidR="00EC103F" w:rsidRPr="00EC103F" w:rsidRDefault="00EC103F" w:rsidP="00EC103F">
      <w:pPr>
        <w:pStyle w:val="NoteLevel1"/>
      </w:pPr>
      <w:r w:rsidRPr="00EC103F">
        <w:t xml:space="preserve">Next level is subconscious awareness </w:t>
      </w:r>
    </w:p>
    <w:p w14:paraId="50F0219E" w14:textId="77777777" w:rsidR="00EC103F" w:rsidRPr="00EC103F" w:rsidRDefault="00EC103F" w:rsidP="00EC103F">
      <w:pPr>
        <w:pStyle w:val="NoteLevel1"/>
      </w:pPr>
      <w:r w:rsidRPr="00EC103F">
        <w:t xml:space="preserve">Stimulus processed automatically (e.g. walking) </w:t>
      </w:r>
    </w:p>
    <w:p w14:paraId="2746891C" w14:textId="77777777" w:rsidR="00EC103F" w:rsidRPr="00EC103F" w:rsidRDefault="00EC103F" w:rsidP="00EC103F">
      <w:pPr>
        <w:pStyle w:val="NoteLevel1"/>
      </w:pPr>
      <w:r w:rsidRPr="00EC103F">
        <w:t>Pre conscious awareness- outside conscious awareness but they can be called conscious awareness relatively easy under some circumstances. (</w:t>
      </w:r>
      <w:proofErr w:type="gramStart"/>
      <w:r w:rsidRPr="00EC103F">
        <w:t>e</w:t>
      </w:r>
      <w:proofErr w:type="gramEnd"/>
      <w:r w:rsidRPr="00EC103F">
        <w:t xml:space="preserve">.g. remembering teachers) </w:t>
      </w:r>
    </w:p>
    <w:p w14:paraId="5806C16D" w14:textId="77777777" w:rsidR="00EC103F" w:rsidRPr="00EC103F" w:rsidRDefault="00EC103F" w:rsidP="00EC103F">
      <w:pPr>
        <w:pStyle w:val="NoteLevel1"/>
      </w:pPr>
      <w:r w:rsidRPr="00EC103F">
        <w:t>Lowest level- unconscious awareness</w:t>
      </w:r>
    </w:p>
    <w:p w14:paraId="16374CAA" w14:textId="77777777" w:rsidR="00EC103F" w:rsidRPr="00EC103F" w:rsidRDefault="00EC103F" w:rsidP="00EC103F">
      <w:pPr>
        <w:pStyle w:val="NoteLevel1"/>
      </w:pPr>
      <w:r w:rsidRPr="00EC103F">
        <w:t xml:space="preserve">Oxymoron cannot be brought into consciousness under no circumstances. </w:t>
      </w:r>
    </w:p>
    <w:p w14:paraId="6284D5F8" w14:textId="77777777" w:rsidR="00EC103F" w:rsidRPr="00EC103F" w:rsidRDefault="00EC103F" w:rsidP="00EC103F">
      <w:pPr>
        <w:pStyle w:val="NoteLevel1"/>
      </w:pPr>
      <w:r w:rsidRPr="00EC103F">
        <w:t xml:space="preserve">Freud argued that anxiety brought into the conscious mind </w:t>
      </w:r>
      <w:proofErr w:type="spellStart"/>
      <w:r w:rsidRPr="00EC103F">
        <w:t>wpuld</w:t>
      </w:r>
      <w:proofErr w:type="spellEnd"/>
      <w:r w:rsidRPr="00EC103F">
        <w:t xml:space="preserve"> repress what we stowed away in our unconscious.</w:t>
      </w:r>
    </w:p>
    <w:p w14:paraId="1D117E7C" w14:textId="77777777" w:rsidR="00EC103F" w:rsidRPr="00EC103F" w:rsidRDefault="00EC103F" w:rsidP="00EC103F">
      <w:pPr>
        <w:pStyle w:val="NoteLevel1"/>
      </w:pPr>
      <w:r w:rsidRPr="00EC103F">
        <w:t xml:space="preserve">No processing of info and moving. </w:t>
      </w:r>
    </w:p>
    <w:p w14:paraId="432E2A65" w14:textId="77777777" w:rsidR="00EC103F" w:rsidRPr="00EC103F" w:rsidRDefault="00EC103F" w:rsidP="00EC103F">
      <w:pPr>
        <w:pStyle w:val="NoteLevel1"/>
      </w:pPr>
      <w:r w:rsidRPr="00EC103F">
        <w:t xml:space="preserve">Biological Rhythms- </w:t>
      </w:r>
    </w:p>
    <w:p w14:paraId="5D1D4C3E" w14:textId="77777777" w:rsidR="00EC103F" w:rsidRPr="00EC103F" w:rsidRDefault="00EC103F" w:rsidP="00EC103F">
      <w:pPr>
        <w:pStyle w:val="NoteLevel1"/>
      </w:pPr>
      <w:r w:rsidRPr="00EC103F">
        <w:t xml:space="preserve">Circadian- (daily cycle) in the regulation of sleep very important in regulation of temperature, hormone production etc. </w:t>
      </w:r>
    </w:p>
    <w:p w14:paraId="4802C169" w14:textId="77777777" w:rsidR="00EC103F" w:rsidRPr="00EC103F" w:rsidRDefault="00EC103F" w:rsidP="00EC103F">
      <w:pPr>
        <w:pStyle w:val="NoteLevel1"/>
      </w:pPr>
      <w:r w:rsidRPr="00EC103F">
        <w:t xml:space="preserve">Monthly- tied to the lunar month (cycles of the moon would occur on a monthly rhythm. </w:t>
      </w:r>
    </w:p>
    <w:p w14:paraId="2CC2BFA6" w14:textId="77777777" w:rsidR="00EC103F" w:rsidRPr="00EC103F" w:rsidRDefault="00EC103F" w:rsidP="00EC103F">
      <w:pPr>
        <w:pStyle w:val="NoteLevel1"/>
      </w:pPr>
      <w:r w:rsidRPr="00EC103F">
        <w:t xml:space="preserve">Yearly- migration, reproduction and hibernation. Other animals go into </w:t>
      </w:r>
      <w:proofErr w:type="spellStart"/>
      <w:r w:rsidRPr="00EC103F">
        <w:t>ebernation</w:t>
      </w:r>
      <w:proofErr w:type="spellEnd"/>
      <w:r w:rsidRPr="00EC103F">
        <w:t xml:space="preserve"> (goes by the sun)</w:t>
      </w:r>
    </w:p>
    <w:p w14:paraId="463F095D" w14:textId="77777777" w:rsidR="00EC103F" w:rsidRPr="00EC103F" w:rsidRDefault="00EC103F" w:rsidP="00EC103F">
      <w:pPr>
        <w:pStyle w:val="NoteLevel1"/>
      </w:pPr>
      <w:r w:rsidRPr="00EC103F">
        <w:t xml:space="preserve">Weekly cycles- not clear how these are regulated. </w:t>
      </w:r>
    </w:p>
    <w:p w14:paraId="7B570841" w14:textId="77777777" w:rsidR="00EC103F" w:rsidRPr="00EC103F" w:rsidRDefault="00EC103F" w:rsidP="00EC103F">
      <w:pPr>
        <w:pStyle w:val="NoteLevel1"/>
      </w:pPr>
      <w:r w:rsidRPr="00EC103F">
        <w:t xml:space="preserve">The hypothalamus that controls hormone secretion and is known as the critical info for body rhythms. </w:t>
      </w:r>
    </w:p>
    <w:p w14:paraId="54E48CCA" w14:textId="77777777" w:rsidR="00EC103F" w:rsidRPr="00EC103F" w:rsidRDefault="00EC103F" w:rsidP="00EC103F">
      <w:pPr>
        <w:pStyle w:val="NoteLevel1"/>
      </w:pPr>
      <w:r w:rsidRPr="00EC103F">
        <w:t xml:space="preserve">There are time cues in the outside world. </w:t>
      </w:r>
      <w:proofErr w:type="spellStart"/>
      <w:r w:rsidRPr="00EC103F">
        <w:t>Zeitgebers</w:t>
      </w:r>
      <w:proofErr w:type="spellEnd"/>
      <w:r w:rsidRPr="00EC103F">
        <w:t xml:space="preserve"> (time givers) </w:t>
      </w:r>
      <w:proofErr w:type="spellStart"/>
      <w:r w:rsidRPr="00EC103F">
        <w:t>miuch</w:t>
      </w:r>
      <w:proofErr w:type="spellEnd"/>
      <w:r w:rsidRPr="00EC103F">
        <w:t xml:space="preserve"> of our biological cycle is treated by light and dark cycles that are occurring in the environment. There are experimental studies where you take a research participant that wont know time or </w:t>
      </w:r>
      <w:proofErr w:type="spellStart"/>
      <w:r w:rsidRPr="00EC103F">
        <w:t>whther</w:t>
      </w:r>
      <w:proofErr w:type="spellEnd"/>
      <w:r w:rsidRPr="00EC103F">
        <w:t xml:space="preserve"> its day or night. How would you know whether you should eat breakfast or dinner or whether to go to bed? The only thing you could rely on is your body. If we were allowed to live our own life with out being influenced by light and dark how long would our average day </w:t>
      </w:r>
      <w:proofErr w:type="gramStart"/>
      <w:r w:rsidRPr="00EC103F">
        <w:t>be</w:t>
      </w:r>
      <w:proofErr w:type="gramEnd"/>
      <w:r w:rsidRPr="00EC103F">
        <w:t>?</w:t>
      </w:r>
    </w:p>
    <w:p w14:paraId="5EF9FFDE" w14:textId="77777777" w:rsidR="00EC103F" w:rsidRPr="00EC103F" w:rsidRDefault="00EC103F" w:rsidP="00EC103F">
      <w:pPr>
        <w:pStyle w:val="NoteLevel1"/>
      </w:pPr>
      <w:r w:rsidRPr="00EC103F">
        <w:t xml:space="preserve">The normal cycle would be a </w:t>
      </w:r>
      <w:proofErr w:type="gramStart"/>
      <w:r w:rsidRPr="00EC103F">
        <w:t>25 hour</w:t>
      </w:r>
      <w:proofErr w:type="gramEnd"/>
      <w:r w:rsidRPr="00EC103F">
        <w:t xml:space="preserve"> cycle to extend our day. </w:t>
      </w:r>
    </w:p>
    <w:p w14:paraId="37D9C35D" w14:textId="77777777" w:rsidR="00EC103F" w:rsidRPr="00EC103F" w:rsidRDefault="00EC103F" w:rsidP="00EC103F">
      <w:pPr>
        <w:pStyle w:val="NoteLevel1"/>
      </w:pPr>
      <w:r w:rsidRPr="00EC103F">
        <w:t xml:space="preserve">Free- running- </w:t>
      </w:r>
      <w:proofErr w:type="gramStart"/>
      <w:r w:rsidRPr="00EC103F">
        <w:t>go</w:t>
      </w:r>
      <w:proofErr w:type="gramEnd"/>
      <w:r w:rsidRPr="00EC103F">
        <w:t xml:space="preserve"> to sleep and wake up approximately an hour later than usual. You would end up staying awake an extra hour a day. That’s why its easy to stay awake flying west is easier than flying east. You go west and your prolonging your day- normal natural inclination of our bodies moving east </w:t>
      </w:r>
      <w:proofErr w:type="gramStart"/>
      <w:r w:rsidRPr="00EC103F">
        <w:t>were</w:t>
      </w:r>
      <w:proofErr w:type="gramEnd"/>
      <w:r w:rsidRPr="00EC103F">
        <w:t xml:space="preserve"> going forward with our day. Eastbound get a phase advance and westbound gets phase delayed. </w:t>
      </w:r>
    </w:p>
    <w:p w14:paraId="382886DA" w14:textId="77777777" w:rsidR="00EC103F" w:rsidRPr="00EC103F" w:rsidRDefault="00EC103F" w:rsidP="00EC103F">
      <w:pPr>
        <w:pStyle w:val="NoteLevel1"/>
      </w:pPr>
      <w:r w:rsidRPr="00EC103F">
        <w:t xml:space="preserve">Shift workers find it easier to rotate their circles clockwise and counter clockwise. For people who do this kind of shift work by doing surveys and doing this work schedule that people that do this woke shift leads to personal </w:t>
      </w:r>
      <w:proofErr w:type="spellStart"/>
      <w:r w:rsidRPr="00EC103F">
        <w:t>satisfacation</w:t>
      </w:r>
      <w:proofErr w:type="spellEnd"/>
      <w:r w:rsidRPr="00EC103F">
        <w:t xml:space="preserve"> and productivity level. </w:t>
      </w:r>
    </w:p>
    <w:p w14:paraId="05CA184A" w14:textId="77777777" w:rsidR="00EC103F" w:rsidRPr="00EC103F" w:rsidRDefault="00EC103F" w:rsidP="00EC103F">
      <w:pPr>
        <w:pStyle w:val="NoteLevel1"/>
      </w:pPr>
      <w:r w:rsidRPr="00EC103F">
        <w:t xml:space="preserve">Its easier to switch to standard time in the fall than switch to daylight savings time in spring is more difficult. </w:t>
      </w:r>
    </w:p>
    <w:p w14:paraId="3512801D" w14:textId="77777777" w:rsidR="00EC103F" w:rsidRPr="00EC103F" w:rsidRDefault="00EC103F" w:rsidP="00EC103F">
      <w:pPr>
        <w:pStyle w:val="NoteLevel1"/>
      </w:pPr>
      <w:r w:rsidRPr="00EC103F">
        <w:t xml:space="preserve">People can adapt to days </w:t>
      </w:r>
      <w:proofErr w:type="spellStart"/>
      <w:r w:rsidRPr="00EC103F">
        <w:t>ranginf</w:t>
      </w:r>
      <w:proofErr w:type="spellEnd"/>
      <w:r w:rsidRPr="00EC103F">
        <w:t xml:space="preserve"> </w:t>
      </w:r>
      <w:proofErr w:type="spellStart"/>
      <w:r w:rsidRPr="00EC103F">
        <w:t>drom</w:t>
      </w:r>
      <w:proofErr w:type="spellEnd"/>
      <w:r w:rsidRPr="00EC103F">
        <w:t xml:space="preserve"> days between 23-27 hours and this is called range of entrainment. </w:t>
      </w:r>
    </w:p>
    <w:p w14:paraId="21C998FA" w14:textId="77777777" w:rsidR="00EC103F" w:rsidRPr="00EC103F" w:rsidRDefault="00EC103F" w:rsidP="00EC103F">
      <w:pPr>
        <w:pStyle w:val="NoteLevel1"/>
      </w:pPr>
      <w:r w:rsidRPr="00EC103F">
        <w:t xml:space="preserve">How do we fall asleep ok in a </w:t>
      </w:r>
      <w:proofErr w:type="gramStart"/>
      <w:r w:rsidRPr="00EC103F">
        <w:t>24 hour</w:t>
      </w:r>
      <w:proofErr w:type="gramEnd"/>
      <w:r w:rsidRPr="00EC103F">
        <w:t xml:space="preserve"> day?</w:t>
      </w:r>
    </w:p>
    <w:p w14:paraId="4DFE6A63" w14:textId="77777777" w:rsidR="00EC103F" w:rsidRPr="00EC103F" w:rsidRDefault="00EC103F" w:rsidP="00EC103F">
      <w:pPr>
        <w:pStyle w:val="NoteLevel1"/>
      </w:pPr>
      <w:r w:rsidRPr="00EC103F">
        <w:t xml:space="preserve">This is due to the pineal gland and it’s a pea sized gland this is a gland that is not DUPLICATED there is only one in both hemispheres. In some birds and reptiles it </w:t>
      </w:r>
      <w:proofErr w:type="spellStart"/>
      <w:r w:rsidRPr="00EC103F">
        <w:t>caleed</w:t>
      </w:r>
      <w:proofErr w:type="spellEnd"/>
      <w:r w:rsidRPr="00EC103F">
        <w:t xml:space="preserve"> the third eye because its so close to the skull. When the light hits the pineal there are certain kind of secretion cycles that occur. </w:t>
      </w:r>
    </w:p>
    <w:p w14:paraId="34444151" w14:textId="77777777" w:rsidR="00EC103F" w:rsidRPr="00EC103F" w:rsidRDefault="00EC103F" w:rsidP="00EC103F">
      <w:pPr>
        <w:pStyle w:val="NoteLevel1"/>
      </w:pPr>
      <w:r w:rsidRPr="00EC103F">
        <w:t xml:space="preserve">The darkness outside causes the melatonin production for that night. But during the day it stops secreting. There are sleep differences depending on how much light people get. In </w:t>
      </w:r>
      <w:proofErr w:type="spellStart"/>
      <w:r w:rsidRPr="00EC103F">
        <w:t>genral</w:t>
      </w:r>
      <w:proofErr w:type="spellEnd"/>
      <w:r w:rsidRPr="00EC103F">
        <w:t xml:space="preserve"> these lightness and darkness cycles happen on a regular basis and help lead us in this </w:t>
      </w:r>
      <w:proofErr w:type="gramStart"/>
      <w:r w:rsidRPr="00EC103F">
        <w:t>24 hour</w:t>
      </w:r>
      <w:proofErr w:type="gramEnd"/>
      <w:r w:rsidRPr="00EC103F">
        <w:t xml:space="preserve"> world. </w:t>
      </w:r>
    </w:p>
    <w:p w14:paraId="398A82BD" w14:textId="77777777" w:rsidR="00EC103F" w:rsidRPr="00EC103F" w:rsidRDefault="00EC103F" w:rsidP="00EC103F">
      <w:pPr>
        <w:pStyle w:val="NoteLevel1"/>
      </w:pPr>
      <w:r w:rsidRPr="00EC103F">
        <w:t xml:space="preserve">In blind people they don’t have those light and dark cycles and that’s why they have trouble falling asleep and that’s why they end up living in a </w:t>
      </w:r>
      <w:proofErr w:type="gramStart"/>
      <w:r w:rsidRPr="00EC103F">
        <w:t>25 hour</w:t>
      </w:r>
      <w:proofErr w:type="gramEnd"/>
      <w:r w:rsidRPr="00EC103F">
        <w:t xml:space="preserve"> cycle. Light comes in </w:t>
      </w:r>
      <w:proofErr w:type="spellStart"/>
      <w:proofErr w:type="gramStart"/>
      <w:r w:rsidRPr="00EC103F">
        <w:t>anf</w:t>
      </w:r>
      <w:proofErr w:type="spellEnd"/>
      <w:proofErr w:type="gramEnd"/>
      <w:r w:rsidRPr="00EC103F">
        <w:t xml:space="preserve"> gets picked up by the rods and cones in the retina to the </w:t>
      </w:r>
      <w:proofErr w:type="spellStart"/>
      <w:r w:rsidRPr="00EC103F">
        <w:t>superchiasmatic</w:t>
      </w:r>
      <w:proofErr w:type="spellEnd"/>
      <w:r w:rsidRPr="00EC103F">
        <w:t xml:space="preserve"> nucleus of hypothalamus. </w:t>
      </w:r>
    </w:p>
    <w:p w14:paraId="11C65CFD" w14:textId="77777777" w:rsidR="00EC103F" w:rsidRPr="00EC103F" w:rsidRDefault="00EC103F" w:rsidP="00EC103F">
      <w:pPr>
        <w:pStyle w:val="NoteLevel1"/>
      </w:pPr>
      <w:r w:rsidRPr="00EC103F">
        <w:t xml:space="preserve">Waking and sleeping- </w:t>
      </w:r>
    </w:p>
    <w:p w14:paraId="01E9FE9A" w14:textId="77777777" w:rsidR="00EC103F" w:rsidRPr="00EC103F" w:rsidRDefault="00EC103F" w:rsidP="00EC103F">
      <w:pPr>
        <w:pStyle w:val="NoteLevel1"/>
      </w:pPr>
      <w:proofErr w:type="spellStart"/>
      <w:r w:rsidRPr="00EC103F">
        <w:t>Eeg</w:t>
      </w:r>
      <w:proofErr w:type="spellEnd"/>
      <w:r w:rsidRPr="00EC103F">
        <w:t xml:space="preserve">- record neural </w:t>
      </w:r>
      <w:proofErr w:type="gramStart"/>
      <w:r w:rsidRPr="00EC103F">
        <w:t>activity .</w:t>
      </w:r>
      <w:proofErr w:type="gramEnd"/>
      <w:r w:rsidRPr="00EC103F">
        <w:t xml:space="preserve"> </w:t>
      </w:r>
    </w:p>
    <w:p w14:paraId="08D8FF43" w14:textId="77777777" w:rsidR="00EC103F" w:rsidRPr="00EC103F" w:rsidRDefault="00EC103F" w:rsidP="00EC103F">
      <w:pPr>
        <w:pStyle w:val="NoteLevel1"/>
      </w:pPr>
      <w:proofErr w:type="spellStart"/>
      <w:r w:rsidRPr="00EC103F">
        <w:t>Emg</w:t>
      </w:r>
      <w:proofErr w:type="spellEnd"/>
      <w:r w:rsidRPr="00EC103F">
        <w:t xml:space="preserve">- records activity in the muscles </w:t>
      </w:r>
    </w:p>
    <w:p w14:paraId="07C5725B" w14:textId="77777777" w:rsidR="00EC103F" w:rsidRPr="00EC103F" w:rsidRDefault="00EC103F" w:rsidP="00EC103F">
      <w:pPr>
        <w:pStyle w:val="NoteLevel1"/>
      </w:pPr>
      <w:proofErr w:type="spellStart"/>
      <w:r w:rsidRPr="00EC103F">
        <w:t>Eog</w:t>
      </w:r>
      <w:proofErr w:type="spellEnd"/>
      <w:r w:rsidRPr="00EC103F">
        <w:t xml:space="preserve">- records eye movement. </w:t>
      </w:r>
    </w:p>
    <w:p w14:paraId="3CC0BC54" w14:textId="77777777" w:rsidR="00EC103F" w:rsidRPr="00EC103F" w:rsidRDefault="00EC103F" w:rsidP="00EC103F">
      <w:pPr>
        <w:pStyle w:val="NoteLevel1"/>
      </w:pPr>
      <w:r w:rsidRPr="00EC103F">
        <w:t xml:space="preserve">Brain waves- measures the amplitude of brain waves </w:t>
      </w:r>
    </w:p>
    <w:p w14:paraId="4905C4B3" w14:textId="77777777" w:rsidR="00EC103F" w:rsidRPr="00EC103F" w:rsidRDefault="00EC103F" w:rsidP="00EC103F">
      <w:pPr>
        <w:pStyle w:val="NoteLevel1"/>
      </w:pPr>
      <w:r w:rsidRPr="00EC103F">
        <w:t xml:space="preserve">Frequency cycles per second. </w:t>
      </w:r>
    </w:p>
    <w:p w14:paraId="7D57E655" w14:textId="77777777" w:rsidR="00EC103F" w:rsidRPr="00EC103F" w:rsidRDefault="00EC103F" w:rsidP="00EC103F">
      <w:pPr>
        <w:pStyle w:val="NoteLevel1"/>
      </w:pPr>
      <w:r w:rsidRPr="00EC103F">
        <w:t xml:space="preserve">Beta (13-24 cps_- normal waking thought </w:t>
      </w:r>
    </w:p>
    <w:p w14:paraId="302C4CE1" w14:textId="77777777" w:rsidR="00EC103F" w:rsidRPr="00EC103F" w:rsidRDefault="00EC103F" w:rsidP="00EC103F">
      <w:pPr>
        <w:pStyle w:val="NoteLevel1"/>
      </w:pPr>
      <w:r w:rsidRPr="00EC103F">
        <w:t xml:space="preserve">Alpha (8-12 cps)- deep relaxation </w:t>
      </w:r>
    </w:p>
    <w:p w14:paraId="2E8E3346" w14:textId="77777777" w:rsidR="00EC103F" w:rsidRPr="00EC103F" w:rsidRDefault="00EC103F" w:rsidP="00EC103F">
      <w:pPr>
        <w:pStyle w:val="NoteLevel1"/>
      </w:pPr>
      <w:r w:rsidRPr="00EC103F">
        <w:t xml:space="preserve">When your first starting to fall asleep. </w:t>
      </w:r>
    </w:p>
    <w:p w14:paraId="2051CE9C" w14:textId="77777777" w:rsidR="00EC103F" w:rsidRPr="00EC103F" w:rsidRDefault="00EC103F" w:rsidP="00EC103F">
      <w:pPr>
        <w:pStyle w:val="NoteLevel1"/>
      </w:pPr>
      <w:r w:rsidRPr="00EC103F">
        <w:t xml:space="preserve">Theta (4-7) cps (light sleep) </w:t>
      </w:r>
    </w:p>
    <w:p w14:paraId="7D7009C4" w14:textId="77777777" w:rsidR="00EC103F" w:rsidRPr="00EC103F" w:rsidRDefault="00EC103F" w:rsidP="00EC103F">
      <w:pPr>
        <w:pStyle w:val="NoteLevel1"/>
      </w:pPr>
      <w:r w:rsidRPr="00EC103F">
        <w:t xml:space="preserve">Delta (less than 4 cps)- deep sleep </w:t>
      </w:r>
    </w:p>
    <w:p w14:paraId="4E338EE7" w14:textId="77777777" w:rsidR="00EC103F" w:rsidRPr="00EC103F" w:rsidRDefault="00EC103F" w:rsidP="00EC103F">
      <w:pPr>
        <w:pStyle w:val="NoteLevel1"/>
      </w:pPr>
      <w:r w:rsidRPr="00EC103F">
        <w:t xml:space="preserve">Different levels of consciousness. </w:t>
      </w:r>
    </w:p>
    <w:p w14:paraId="2AFE0092" w14:textId="77777777" w:rsidR="00EC103F" w:rsidRPr="00EC103F" w:rsidRDefault="00EC103F" w:rsidP="00EC103F">
      <w:pPr>
        <w:pStyle w:val="NoteLevel1"/>
      </w:pPr>
      <w:r w:rsidRPr="00EC103F">
        <w:t xml:space="preserve">Sleep stages- </w:t>
      </w:r>
    </w:p>
    <w:p w14:paraId="6D68B3E8" w14:textId="77777777" w:rsidR="00EC103F" w:rsidRPr="00EC103F" w:rsidRDefault="00EC103F" w:rsidP="00EC103F">
      <w:pPr>
        <w:pStyle w:val="NoteLevel1"/>
      </w:pPr>
      <w:r w:rsidRPr="00EC103F">
        <w:t xml:space="preserve">Stage 1- brief transitional stage of light sleep that lasts between (1-7 minutes) </w:t>
      </w:r>
    </w:p>
    <w:p w14:paraId="64CAC76F" w14:textId="77777777" w:rsidR="00EC103F" w:rsidRPr="00EC103F" w:rsidRDefault="00EC103F" w:rsidP="00EC103F">
      <w:pPr>
        <w:pStyle w:val="NoteLevel1"/>
      </w:pPr>
      <w:r w:rsidRPr="00EC103F">
        <w:t xml:space="preserve">The </w:t>
      </w:r>
      <w:proofErr w:type="spellStart"/>
      <w:r w:rsidRPr="00EC103F">
        <w:t>eeg</w:t>
      </w:r>
      <w:proofErr w:type="spellEnd"/>
      <w:r w:rsidRPr="00EC103F">
        <w:t xml:space="preserve"> moves the waves from the beginning of sleep to the theta waves </w:t>
      </w:r>
    </w:p>
    <w:p w14:paraId="5251ECC7" w14:textId="77777777" w:rsidR="00EC103F" w:rsidRPr="00EC103F" w:rsidRDefault="00EC103F" w:rsidP="00EC103F">
      <w:pPr>
        <w:pStyle w:val="NoteLevel1"/>
      </w:pPr>
      <w:proofErr w:type="spellStart"/>
      <w:r w:rsidRPr="00EC103F">
        <w:t>Hypnic</w:t>
      </w:r>
      <w:proofErr w:type="spellEnd"/>
      <w:r w:rsidRPr="00EC103F">
        <w:t xml:space="preserve"> jerks. </w:t>
      </w:r>
    </w:p>
    <w:p w14:paraId="2BF56702" w14:textId="77777777" w:rsidR="00EC103F" w:rsidRPr="00EC103F" w:rsidRDefault="00EC103F" w:rsidP="00EC103F">
      <w:pPr>
        <w:pStyle w:val="NoteLevel1"/>
      </w:pPr>
      <w:r w:rsidRPr="00EC103F">
        <w:t>Stage 2- sleep spindles (10-25 minutes)</w:t>
      </w:r>
    </w:p>
    <w:p w14:paraId="007D93F8" w14:textId="77777777" w:rsidR="00EC103F" w:rsidRPr="00EC103F" w:rsidRDefault="00EC103F" w:rsidP="00EC103F">
      <w:pPr>
        <w:pStyle w:val="NoteLevel1"/>
      </w:pPr>
      <w:r w:rsidRPr="00EC103F">
        <w:t xml:space="preserve">Stages 3&amp;4: slow-waves sleep (30 min) </w:t>
      </w:r>
    </w:p>
    <w:p w14:paraId="6CA23535" w14:textId="77777777" w:rsidR="00EC103F" w:rsidRPr="00EC103F" w:rsidRDefault="00EC103F" w:rsidP="00EC103F">
      <w:pPr>
        <w:pStyle w:val="NoteLevel1"/>
      </w:pPr>
      <w:r w:rsidRPr="00EC103F">
        <w:t xml:space="preserve">The cycle then reverses </w:t>
      </w:r>
    </w:p>
    <w:p w14:paraId="25E0213A" w14:textId="77777777" w:rsidR="00EC103F" w:rsidRPr="00EC103F" w:rsidRDefault="00EC103F" w:rsidP="00EC103F">
      <w:pPr>
        <w:pStyle w:val="NoteLevel1"/>
      </w:pPr>
      <w:r w:rsidRPr="00EC103F">
        <w:t xml:space="preserve">And then you go back to 3, 3 but hen you go back to REM sleep, EEG similar to awake, vivid dreaming (initially a few minutes, progressively longer with each stage.) </w:t>
      </w:r>
    </w:p>
    <w:p w14:paraId="22676D89" w14:textId="77777777" w:rsidR="00EC103F" w:rsidRPr="00EC103F" w:rsidRDefault="00EC103F" w:rsidP="00EC103F">
      <w:pPr>
        <w:pStyle w:val="NoteLevel1"/>
      </w:pPr>
      <w:r w:rsidRPr="00EC103F">
        <w:t xml:space="preserve">The more vivid the dream is to you it means you were </w:t>
      </w:r>
      <w:proofErr w:type="spellStart"/>
      <w:r w:rsidRPr="00EC103F">
        <w:t>righ</w:t>
      </w:r>
      <w:proofErr w:type="spellEnd"/>
      <w:r w:rsidRPr="00EC103F">
        <w:t xml:space="preserve"> tin the middle of the REM stage. </w:t>
      </w:r>
    </w:p>
    <w:p w14:paraId="74E1F4D6" w14:textId="77777777" w:rsidR="00EC103F" w:rsidRPr="00EC103F" w:rsidRDefault="00EC103F" w:rsidP="00EC103F">
      <w:pPr>
        <w:pStyle w:val="NoteLevel1"/>
      </w:pPr>
      <w:r w:rsidRPr="00EC103F">
        <w:t xml:space="preserve">Sleep deprivation- there are effect son mood and </w:t>
      </w:r>
      <w:proofErr w:type="spellStart"/>
      <w:r w:rsidRPr="00EC103F">
        <w:t>perfomrnace</w:t>
      </w:r>
      <w:proofErr w:type="spellEnd"/>
      <w:r w:rsidRPr="00EC103F">
        <w:t xml:space="preserve"> that could be modest on how much </w:t>
      </w:r>
      <w:proofErr w:type="spellStart"/>
      <w:r w:rsidRPr="00EC103F">
        <w:t>theyre</w:t>
      </w:r>
      <w:proofErr w:type="spellEnd"/>
      <w:r w:rsidRPr="00EC103F">
        <w:t xml:space="preserve"> sleep deprived and for how long. People could go without sleep between 3-4 days. </w:t>
      </w:r>
    </w:p>
    <w:p w14:paraId="1B7AAE4E" w14:textId="77777777" w:rsidR="00EC103F" w:rsidRPr="00EC103F" w:rsidRDefault="00EC103F" w:rsidP="00EC103F">
      <w:pPr>
        <w:pStyle w:val="NoteLevel1"/>
      </w:pPr>
      <w:r w:rsidRPr="00EC103F">
        <w:t xml:space="preserve">Partial deprivation or sleep restriction. Impaired attention, reaction time, coordination, and </w:t>
      </w:r>
      <w:proofErr w:type="gramStart"/>
      <w:r w:rsidRPr="00EC103F">
        <w:t>decision making</w:t>
      </w:r>
      <w:proofErr w:type="gramEnd"/>
      <w:r w:rsidRPr="00EC103F">
        <w:t xml:space="preserve">. </w:t>
      </w:r>
    </w:p>
    <w:p w14:paraId="4C7DA3DA" w14:textId="77777777" w:rsidR="00EC103F" w:rsidRPr="00EC103F" w:rsidRDefault="00EC103F" w:rsidP="00EC103F">
      <w:pPr>
        <w:pStyle w:val="NoteLevel1"/>
      </w:pPr>
      <w:r w:rsidRPr="00EC103F">
        <w:t xml:space="preserve">When researchers wake subjects up after being asleep for so long this is called selective deprivation (when researchers wake you up and talk to you multiple times) and if they do this a lot then they go straight to REM sleep cognitive effects of sleep deprivation- </w:t>
      </w:r>
    </w:p>
    <w:p w14:paraId="0B03C0E9" w14:textId="77777777" w:rsidR="00EC103F" w:rsidRPr="00EC103F" w:rsidRDefault="00EC103F" w:rsidP="00EC103F">
      <w:pPr>
        <w:pStyle w:val="NoteLevel1"/>
      </w:pPr>
      <w:r w:rsidRPr="00EC103F">
        <w:t xml:space="preserve">The students who were sleep deprived had less of an </w:t>
      </w:r>
      <w:proofErr w:type="spellStart"/>
      <w:proofErr w:type="gramStart"/>
      <w:r w:rsidRPr="00EC103F">
        <w:t>iq</w:t>
      </w:r>
      <w:proofErr w:type="spellEnd"/>
      <w:proofErr w:type="gramEnd"/>
      <w:r w:rsidRPr="00EC103F">
        <w:t xml:space="preserve"> than the students who weren’t. </w:t>
      </w:r>
    </w:p>
    <w:p w14:paraId="2A0C4E89" w14:textId="77777777" w:rsidR="00EC103F" w:rsidRPr="00EC103F" w:rsidRDefault="00EC103F" w:rsidP="00EC103F">
      <w:pPr>
        <w:pStyle w:val="NoteLevel1"/>
      </w:pPr>
      <w:r w:rsidRPr="00EC103F">
        <w:t xml:space="preserve">Those people who work during the night. </w:t>
      </w:r>
    </w:p>
    <w:p w14:paraId="352DB7D6" w14:textId="77777777" w:rsidR="00EC103F" w:rsidRPr="00EC103F" w:rsidRDefault="00EC103F" w:rsidP="00EC103F">
      <w:pPr>
        <w:pStyle w:val="NoteLevel1"/>
      </w:pPr>
      <w:r w:rsidRPr="00EC103F">
        <w:t xml:space="preserve">Industrial accidents attributed to sleep deprivation </w:t>
      </w:r>
    </w:p>
    <w:p w14:paraId="35F24CF5" w14:textId="77777777" w:rsidR="00EC103F" w:rsidRPr="00EC103F" w:rsidRDefault="00EC103F" w:rsidP="00EC103F">
      <w:pPr>
        <w:pStyle w:val="NoteLevel1"/>
      </w:pPr>
      <w:r w:rsidRPr="00EC103F">
        <w:t>Three mile island (</w:t>
      </w:r>
      <w:proofErr w:type="spellStart"/>
      <w:r w:rsidRPr="00EC103F">
        <w:t>wokers</w:t>
      </w:r>
      <w:proofErr w:type="spellEnd"/>
      <w:r w:rsidRPr="00EC103F">
        <w:t xml:space="preserve"> failed to notice something) </w:t>
      </w:r>
    </w:p>
    <w:p w14:paraId="2B7F2008" w14:textId="77777777" w:rsidR="00EC103F" w:rsidRPr="00EC103F" w:rsidRDefault="00EC103F" w:rsidP="00EC103F">
      <w:pPr>
        <w:pStyle w:val="NoteLevel1"/>
      </w:pPr>
      <w:r w:rsidRPr="00EC103F">
        <w:t xml:space="preserve">Chernobyl (soviet union) engineers had been at work for 14 hours or more </w:t>
      </w:r>
    </w:p>
    <w:p w14:paraId="46FCA241" w14:textId="77777777" w:rsidR="00EC103F" w:rsidRPr="00EC103F" w:rsidRDefault="00EC103F" w:rsidP="00EC103F">
      <w:pPr>
        <w:pStyle w:val="NoteLevel1"/>
      </w:pPr>
      <w:r w:rsidRPr="00EC103F">
        <w:t xml:space="preserve">Union carbide (1240 am just after a shift change) failure of omission </w:t>
      </w:r>
    </w:p>
    <w:p w14:paraId="64E97F2A" w14:textId="77777777" w:rsidR="00EC103F" w:rsidRPr="00EC103F" w:rsidRDefault="00EC103F" w:rsidP="00EC103F">
      <w:pPr>
        <w:pStyle w:val="NoteLevel1"/>
      </w:pPr>
      <w:r w:rsidRPr="00EC103F">
        <w:t xml:space="preserve">Challenger explosion- shuttle explosion this occurred after 12 noon due to engineering </w:t>
      </w:r>
      <w:proofErr w:type="spellStart"/>
      <w:r w:rsidRPr="00EC103F">
        <w:t>misjudgements</w:t>
      </w:r>
      <w:proofErr w:type="spellEnd"/>
      <w:r w:rsidRPr="00EC103F">
        <w:t xml:space="preserve"> in the launch crew. </w:t>
      </w:r>
    </w:p>
    <w:p w14:paraId="6CC04925" w14:textId="77777777" w:rsidR="00EC103F" w:rsidRPr="00EC103F" w:rsidRDefault="00EC103F" w:rsidP="00EC103F">
      <w:pPr>
        <w:pStyle w:val="NoteLevel1"/>
      </w:pPr>
      <w:r w:rsidRPr="00EC103F">
        <w:t xml:space="preserve">Car accident (all the time) drivers falling asleep at the wheel. </w:t>
      </w:r>
    </w:p>
    <w:p w14:paraId="27C2F6F2" w14:textId="77777777" w:rsidR="00EC103F" w:rsidRPr="00EC103F" w:rsidRDefault="00EC103F" w:rsidP="00EC103F">
      <w:pPr>
        <w:pStyle w:val="NoteLevel1"/>
      </w:pPr>
      <w:r w:rsidRPr="00EC103F">
        <w:t xml:space="preserve">Insomnia- difficulty in sleeping </w:t>
      </w:r>
    </w:p>
    <w:p w14:paraId="7D8867F8" w14:textId="77777777" w:rsidR="00EC103F" w:rsidRPr="00EC103F" w:rsidRDefault="00EC103F" w:rsidP="00EC103F">
      <w:pPr>
        <w:pStyle w:val="NoteLevel1"/>
      </w:pPr>
      <w:r w:rsidRPr="00EC103F">
        <w:t xml:space="preserve">Very big problem in our society 1 our of 3 </w:t>
      </w:r>
      <w:proofErr w:type="spellStart"/>
      <w:proofErr w:type="gramStart"/>
      <w:r w:rsidRPr="00EC103F">
        <w:t>american</w:t>
      </w:r>
      <w:proofErr w:type="spellEnd"/>
      <w:proofErr w:type="gramEnd"/>
      <w:r w:rsidRPr="00EC103F">
        <w:t xml:space="preserve"> adults reports about insomnia at least once a year. Affects 90% of people over age 60. Either you could have trouble falling asleep (onset) </w:t>
      </w:r>
    </w:p>
    <w:p w14:paraId="75098EED" w14:textId="77777777" w:rsidR="00EC103F" w:rsidRPr="00EC103F" w:rsidRDefault="00EC103F" w:rsidP="00EC103F">
      <w:pPr>
        <w:pStyle w:val="NoteLevel1"/>
      </w:pPr>
      <w:r w:rsidRPr="00EC103F">
        <w:t xml:space="preserve">Termination </w:t>
      </w:r>
      <w:proofErr w:type="gramStart"/>
      <w:r w:rsidRPr="00EC103F">
        <w:t>( early</w:t>
      </w:r>
      <w:proofErr w:type="gramEnd"/>
      <w:r w:rsidRPr="00EC103F">
        <w:t xml:space="preserve"> morning waking when cant fall back asleep)</w:t>
      </w:r>
    </w:p>
    <w:p w14:paraId="0ABD016D" w14:textId="77777777" w:rsidR="00EC103F" w:rsidRPr="00EC103F" w:rsidRDefault="00EC103F" w:rsidP="00EC103F">
      <w:pPr>
        <w:pStyle w:val="NoteLevel1"/>
      </w:pPr>
      <w:r w:rsidRPr="00EC103F">
        <w:t xml:space="preserve">Most common among young people. 1/3 of adults report insomnia and much more common in men than women. Have normal sound effects of sleep. </w:t>
      </w:r>
    </w:p>
    <w:p w14:paraId="0FEC78A9" w14:textId="77777777" w:rsidR="00EC103F" w:rsidRPr="00EC103F" w:rsidRDefault="00EC103F" w:rsidP="00EC103F">
      <w:pPr>
        <w:pStyle w:val="NoteLevel1"/>
      </w:pPr>
      <w:r w:rsidRPr="00EC103F">
        <w:t>Drug effects:</w:t>
      </w:r>
    </w:p>
    <w:p w14:paraId="7DDD987F" w14:textId="77777777" w:rsidR="00EC103F" w:rsidRPr="00EC103F" w:rsidRDefault="00EC103F" w:rsidP="00EC103F">
      <w:pPr>
        <w:pStyle w:val="NoteLevel1"/>
      </w:pPr>
      <w:r w:rsidRPr="00EC103F">
        <w:t xml:space="preserve">There are very </w:t>
      </w:r>
      <w:proofErr w:type="spellStart"/>
      <w:r w:rsidRPr="00EC103F">
        <w:t>lasrge</w:t>
      </w:r>
      <w:proofErr w:type="spellEnd"/>
      <w:r w:rsidRPr="00EC103F">
        <w:t xml:space="preserve"> differences in how a drug will affect a person. </w:t>
      </w:r>
    </w:p>
    <w:p w14:paraId="39304DAD" w14:textId="77777777" w:rsidR="00EC103F" w:rsidRPr="00EC103F" w:rsidRDefault="00EC103F" w:rsidP="00EC103F">
      <w:pPr>
        <w:pStyle w:val="NoteLevel1"/>
      </w:pPr>
      <w:r w:rsidRPr="00EC103F">
        <w:t xml:space="preserve">Increased or decreased by the dosage if a smaller person or a larger person take the same dose the smaller person will get more of the effect. </w:t>
      </w:r>
    </w:p>
    <w:p w14:paraId="0D20C456" w14:textId="77777777" w:rsidR="00EC103F" w:rsidRPr="00EC103F" w:rsidRDefault="00EC103F" w:rsidP="00EC103F">
      <w:pPr>
        <w:pStyle w:val="NoteLevel1"/>
      </w:pPr>
      <w:r w:rsidRPr="00EC103F">
        <w:t xml:space="preserve">When there are other drugs taken or food and drug combination. </w:t>
      </w:r>
    </w:p>
    <w:p w14:paraId="3D18CC97" w14:textId="77777777" w:rsidR="00EC103F" w:rsidRPr="00EC103F" w:rsidRDefault="00EC103F" w:rsidP="00EC103F">
      <w:pPr>
        <w:pStyle w:val="NoteLevel1"/>
      </w:pPr>
      <w:r w:rsidRPr="00EC103F">
        <w:t xml:space="preserve">Expectations and social setting. </w:t>
      </w:r>
    </w:p>
    <w:p w14:paraId="7B6DA347" w14:textId="77777777" w:rsidR="00EC103F" w:rsidRPr="00EC103F" w:rsidRDefault="00EC103F" w:rsidP="00EC103F">
      <w:pPr>
        <w:pStyle w:val="NoteLevel1"/>
      </w:pPr>
      <w:r w:rsidRPr="00EC103F">
        <w:t xml:space="preserve">Determinants of drug effects: </w:t>
      </w:r>
    </w:p>
    <w:p w14:paraId="381DE69C" w14:textId="77777777" w:rsidR="00EC103F" w:rsidRPr="00EC103F" w:rsidRDefault="00EC103F" w:rsidP="00EC103F">
      <w:pPr>
        <w:pStyle w:val="NoteLevel1"/>
      </w:pPr>
      <w:r w:rsidRPr="00EC103F">
        <w:t xml:space="preserve">The drug itself has chronological effects. </w:t>
      </w:r>
    </w:p>
    <w:p w14:paraId="6E24C669" w14:textId="77777777" w:rsidR="00EC103F" w:rsidRPr="00EC103F" w:rsidRDefault="00EC103F" w:rsidP="00EC103F">
      <w:pPr>
        <w:pStyle w:val="NoteLevel1"/>
      </w:pPr>
      <w:r w:rsidRPr="00EC103F">
        <w:t xml:space="preserve">Environmental- the behavior of </w:t>
      </w:r>
      <w:proofErr w:type="spellStart"/>
      <w:r w:rsidRPr="00EC103F">
        <w:t>tother</w:t>
      </w:r>
      <w:proofErr w:type="spellEnd"/>
      <w:r w:rsidRPr="00EC103F">
        <w:t xml:space="preserve"> people that share the same experience it will increase the probability of a bad trip. </w:t>
      </w:r>
    </w:p>
    <w:p w14:paraId="13DC9EE3" w14:textId="77777777" w:rsidR="00EC103F" w:rsidRPr="00EC103F" w:rsidRDefault="00EC103F" w:rsidP="00EC103F">
      <w:pPr>
        <w:pStyle w:val="NoteLevel1"/>
      </w:pPr>
      <w:r w:rsidRPr="00EC103F">
        <w:t>Its not just those physiological factors but also just by looking around and looking at people using the drug you can see how it affects you.</w:t>
      </w:r>
    </w:p>
    <w:p w14:paraId="11C81DF2" w14:textId="77777777" w:rsidR="00EC103F" w:rsidRPr="00EC103F" w:rsidRDefault="00EC103F" w:rsidP="00EC103F">
      <w:pPr>
        <w:pStyle w:val="NoteLevel1"/>
      </w:pPr>
      <w:r w:rsidRPr="00EC103F">
        <w:t xml:space="preserve">Cognitive factors- alcohol expectancy research </w:t>
      </w:r>
    </w:p>
    <w:p w14:paraId="45317839" w14:textId="77777777" w:rsidR="00EC103F" w:rsidRPr="00EC103F" w:rsidRDefault="00EC103F" w:rsidP="00EC103F">
      <w:pPr>
        <w:pStyle w:val="NoteLevel1"/>
      </w:pPr>
      <w:r w:rsidRPr="00EC103F">
        <w:t>How do we know this?</w:t>
      </w:r>
    </w:p>
    <w:p w14:paraId="15DDFC19" w14:textId="77777777" w:rsidR="00EC103F" w:rsidRPr="00EC103F" w:rsidRDefault="00EC103F" w:rsidP="00EC103F">
      <w:pPr>
        <w:pStyle w:val="NoteLevel1"/>
      </w:pPr>
      <w:r w:rsidRPr="00EC103F">
        <w:t xml:space="preserve">In the typical research study you set up a study with two independent variables it’s the one that’s manipulated by the experimenter- one variable will get alcohol and one variable will receive something that looks like alcohol. Half of the people in each group </w:t>
      </w:r>
      <w:proofErr w:type="spellStart"/>
      <w:r w:rsidRPr="00EC103F">
        <w:t>theyre</w:t>
      </w:r>
      <w:proofErr w:type="spellEnd"/>
      <w:r w:rsidRPr="00EC103F">
        <w:t xml:space="preserve"> going to be told </w:t>
      </w:r>
      <w:proofErr w:type="spellStart"/>
      <w:r w:rsidRPr="00EC103F">
        <w:t>theyre</w:t>
      </w:r>
      <w:proofErr w:type="spellEnd"/>
      <w:r w:rsidRPr="00EC103F">
        <w:t xml:space="preserve"> getting alcohol and half </w:t>
      </w:r>
      <w:proofErr w:type="spellStart"/>
      <w:r w:rsidRPr="00EC103F">
        <w:t>theyre</w:t>
      </w:r>
      <w:proofErr w:type="spellEnd"/>
      <w:r w:rsidRPr="00EC103F">
        <w:t xml:space="preserve"> not getting alcohol. Half of the people that are not getting a drink are know </w:t>
      </w:r>
      <w:proofErr w:type="spellStart"/>
      <w:r w:rsidRPr="00EC103F">
        <w:t>theyre</w:t>
      </w:r>
      <w:proofErr w:type="spellEnd"/>
      <w:r w:rsidRPr="00EC103F">
        <w:t xml:space="preserve"> not getting a drink but some of them are. </w:t>
      </w:r>
    </w:p>
    <w:p w14:paraId="001D1950" w14:textId="77777777" w:rsidR="00EC103F" w:rsidRPr="00EC103F" w:rsidRDefault="00EC103F" w:rsidP="00EC103F">
      <w:pPr>
        <w:pStyle w:val="NoteLevel1"/>
      </w:pPr>
      <w:r w:rsidRPr="00EC103F">
        <w:t xml:space="preserve">Subjects that think they have consumed alcohol but </w:t>
      </w:r>
      <w:proofErr w:type="spellStart"/>
      <w:r w:rsidRPr="00EC103F">
        <w:t>hteyre</w:t>
      </w:r>
      <w:proofErr w:type="spellEnd"/>
      <w:r w:rsidRPr="00EC103F">
        <w:t xml:space="preserve"> not. Those people report higher sexual arousal. This group doesn’t report any interests in the sexual arousal. Our beliefs about how drinking may affect us may be as important as the physiological effects of the drug. </w:t>
      </w:r>
      <w:proofErr w:type="spellStart"/>
      <w:r w:rsidRPr="00EC103F">
        <w:t>Intrapsychic</w:t>
      </w:r>
      <w:proofErr w:type="spellEnd"/>
      <w:r w:rsidRPr="00EC103F">
        <w:t xml:space="preserve"> factors. </w:t>
      </w:r>
    </w:p>
    <w:p w14:paraId="7760B773" w14:textId="77777777" w:rsidR="00EC103F" w:rsidRPr="00EC103F" w:rsidRDefault="00EC103F" w:rsidP="00EC103F">
      <w:pPr>
        <w:pStyle w:val="NoteLevel1"/>
      </w:pPr>
      <w:r w:rsidRPr="00EC103F">
        <w:t xml:space="preserve">Tolerance- </w:t>
      </w:r>
    </w:p>
    <w:p w14:paraId="546AA91E" w14:textId="77777777" w:rsidR="00EC103F" w:rsidRPr="00EC103F" w:rsidRDefault="00EC103F" w:rsidP="00EC103F">
      <w:pPr>
        <w:pStyle w:val="NoteLevel1"/>
      </w:pPr>
      <w:r w:rsidRPr="00EC103F">
        <w:t xml:space="preserve">When a person uses a drug </w:t>
      </w:r>
      <w:proofErr w:type="spellStart"/>
      <w:r w:rsidRPr="00EC103F">
        <w:t>repeadetly</w:t>
      </w:r>
      <w:proofErr w:type="spellEnd"/>
      <w:r w:rsidRPr="00EC103F">
        <w:t xml:space="preserve"> the need </w:t>
      </w:r>
      <w:proofErr w:type="spellStart"/>
      <w:r w:rsidRPr="00EC103F">
        <w:t>ofr</w:t>
      </w:r>
      <w:proofErr w:type="spellEnd"/>
      <w:r w:rsidRPr="00EC103F">
        <w:t xml:space="preserve"> increasingly larger doses of drug to get the same effect. You need more of a drug to get more of an affect. E.g. pain killers larger doses to get same effect</w:t>
      </w:r>
    </w:p>
    <w:p w14:paraId="1AE6D32B" w14:textId="77777777" w:rsidR="00EC103F" w:rsidRPr="00EC103F" w:rsidRDefault="00EC103F" w:rsidP="00EC103F">
      <w:pPr>
        <w:pStyle w:val="NoteLevel1"/>
      </w:pPr>
      <w:proofErr w:type="gramStart"/>
      <w:r w:rsidRPr="00EC103F">
        <w:t>dependence</w:t>
      </w:r>
      <w:proofErr w:type="gramEnd"/>
    </w:p>
    <w:p w14:paraId="243FE859" w14:textId="77777777" w:rsidR="00EC103F" w:rsidRPr="00EC103F" w:rsidRDefault="00EC103F" w:rsidP="00EC103F">
      <w:pPr>
        <w:pStyle w:val="NoteLevel1"/>
      </w:pPr>
      <w:proofErr w:type="gramStart"/>
      <w:r w:rsidRPr="00EC103F">
        <w:t>physical</w:t>
      </w:r>
      <w:proofErr w:type="gramEnd"/>
      <w:r w:rsidRPr="00EC103F">
        <w:t xml:space="preserve"> dependence-</w:t>
      </w:r>
    </w:p>
    <w:p w14:paraId="42C15C00" w14:textId="77777777" w:rsidR="00EC103F" w:rsidRPr="00EC103F" w:rsidRDefault="00EC103F" w:rsidP="00EC103F">
      <w:pPr>
        <w:pStyle w:val="NoteLevel1"/>
      </w:pPr>
      <w:proofErr w:type="gramStart"/>
      <w:r w:rsidRPr="00EC103F">
        <w:t>unpleasant</w:t>
      </w:r>
      <w:proofErr w:type="gramEnd"/>
      <w:r w:rsidRPr="00EC103F">
        <w:t xml:space="preserve"> withdrawal symptoms when drug is removed. </w:t>
      </w:r>
    </w:p>
    <w:p w14:paraId="0EF33249" w14:textId="77777777" w:rsidR="00EC103F" w:rsidRPr="00EC103F" w:rsidRDefault="00EC103F" w:rsidP="00EC103F">
      <w:pPr>
        <w:pStyle w:val="NoteLevel1"/>
      </w:pPr>
      <w:r w:rsidRPr="00EC103F">
        <w:t xml:space="preserve">Your body has developed this dependence for a particular drug. </w:t>
      </w:r>
    </w:p>
    <w:p w14:paraId="22DCDC89" w14:textId="77777777" w:rsidR="00EC103F" w:rsidRPr="00EC103F" w:rsidRDefault="00EC103F" w:rsidP="00EC103F">
      <w:pPr>
        <w:pStyle w:val="NoteLevel1"/>
      </w:pPr>
      <w:r w:rsidRPr="00EC103F">
        <w:t>Psychological dependence</w:t>
      </w:r>
    </w:p>
    <w:p w14:paraId="0E052839" w14:textId="77777777" w:rsidR="00EC103F" w:rsidRPr="00EC103F" w:rsidRDefault="00EC103F" w:rsidP="00EC103F">
      <w:pPr>
        <w:pStyle w:val="NoteLevel1"/>
      </w:pPr>
      <w:r w:rsidRPr="00EC103F">
        <w:t>Person craves drug for its pleasurable effects (mental and emotional craving)</w:t>
      </w:r>
    </w:p>
    <w:p w14:paraId="76E4CBE0" w14:textId="77777777" w:rsidR="00EC103F" w:rsidRPr="00EC103F" w:rsidRDefault="00EC103F" w:rsidP="00EC103F">
      <w:pPr>
        <w:pStyle w:val="NoteLevel1"/>
      </w:pPr>
      <w:r w:rsidRPr="00EC103F">
        <w:t xml:space="preserve">Addiction- has two factors that have to be in play. </w:t>
      </w:r>
    </w:p>
    <w:p w14:paraId="426E40EB" w14:textId="77777777" w:rsidR="00EC103F" w:rsidRPr="00EC103F" w:rsidRDefault="00EC103F" w:rsidP="00EC103F">
      <w:pPr>
        <w:pStyle w:val="NoteLevel1"/>
      </w:pPr>
      <w:r w:rsidRPr="00EC103F">
        <w:t xml:space="preserve">Pose a serious risk to the persons health, financial stability, or social relationships. Impairing health and social relationships. </w:t>
      </w:r>
    </w:p>
    <w:p w14:paraId="1ABD4A9E" w14:textId="77777777" w:rsidR="00EC103F" w:rsidRPr="00EC103F" w:rsidRDefault="00EC103F" w:rsidP="00EC103F">
      <w:pPr>
        <w:pStyle w:val="NoteLevel1"/>
      </w:pPr>
      <w:r w:rsidRPr="00EC103F">
        <w:t xml:space="preserve">The addicted person tried to quit but failed. </w:t>
      </w:r>
    </w:p>
    <w:p w14:paraId="6AE461AB" w14:textId="77777777" w:rsidR="00EC103F" w:rsidRPr="00EC103F" w:rsidRDefault="00EC103F" w:rsidP="00EC103F">
      <w:pPr>
        <w:pStyle w:val="NoteLevel1"/>
      </w:pPr>
      <w:r w:rsidRPr="00EC103F">
        <w:t xml:space="preserve">Addictive substances </w:t>
      </w:r>
    </w:p>
    <w:p w14:paraId="5683C7E5" w14:textId="77777777" w:rsidR="00EC103F" w:rsidRPr="00EC103F" w:rsidRDefault="00EC103F" w:rsidP="00EC103F">
      <w:pPr>
        <w:pStyle w:val="NoteLevel1"/>
      </w:pPr>
      <w:r w:rsidRPr="00EC103F">
        <w:t xml:space="preserve">Influenced by the speed of brain entry. The more rapidly a substance enters the brain the more likely it is to be addictive. Gulping alcohol </w:t>
      </w:r>
      <w:proofErr w:type="gramStart"/>
      <w:r w:rsidRPr="00EC103F">
        <w:t>Is</w:t>
      </w:r>
      <w:proofErr w:type="gramEnd"/>
      <w:r w:rsidRPr="00EC103F">
        <w:t xml:space="preserve"> more </w:t>
      </w:r>
      <w:proofErr w:type="spellStart"/>
      <w:r w:rsidRPr="00EC103F">
        <w:t>dictive</w:t>
      </w:r>
      <w:proofErr w:type="spellEnd"/>
      <w:r w:rsidRPr="00EC103F">
        <w:t xml:space="preserve"> than sipping. Smoking cigarettes is more addictive than smoking a cigar. Injecting cocaine is more effective than snorting because it goes straight into your bloodstream. The withdrawal symptoms lead more to cravings. Neutral substances can become addictive. There was a story </w:t>
      </w:r>
      <w:proofErr w:type="gramStart"/>
      <w:r w:rsidRPr="00EC103F">
        <w:t>who</w:t>
      </w:r>
      <w:proofErr w:type="gramEnd"/>
      <w:r w:rsidRPr="00EC103F">
        <w:t xml:space="preserve"> were in an alcohol treatment center who moved their beds into the bathroom and they discovered they can get high by drinking huge amounts of water. 30 liters of water per day. They were altering the acid to base balance in their blood that created a drunk effect. E.g. caffeine is one drug that starts of as something neutral but becomes addictive. </w:t>
      </w:r>
    </w:p>
    <w:p w14:paraId="18986FE4" w14:textId="77777777" w:rsidR="00EC103F" w:rsidRPr="00EC103F" w:rsidRDefault="00EC103F" w:rsidP="00EC103F">
      <w:pPr>
        <w:pStyle w:val="NoteLevel1"/>
      </w:pPr>
      <w:r w:rsidRPr="00EC103F">
        <w:t xml:space="preserve">Initial motives </w:t>
      </w:r>
    </w:p>
    <w:p w14:paraId="2B092D2F" w14:textId="77777777" w:rsidR="00EC103F" w:rsidRPr="00EC103F" w:rsidRDefault="00EC103F" w:rsidP="00EC103F">
      <w:pPr>
        <w:pStyle w:val="NoteLevel1"/>
      </w:pPr>
      <w:r w:rsidRPr="00EC103F">
        <w:t>Conformity and acceptance.</w:t>
      </w:r>
    </w:p>
    <w:p w14:paraId="1A173620" w14:textId="77777777" w:rsidR="00EC103F" w:rsidRPr="00EC103F" w:rsidRDefault="00EC103F" w:rsidP="00EC103F">
      <w:pPr>
        <w:pStyle w:val="NoteLevel1"/>
      </w:pPr>
      <w:r w:rsidRPr="00EC103F">
        <w:t xml:space="preserve">Televised beer commercials for example. You want to be accepted by your peers you </w:t>
      </w:r>
      <w:proofErr w:type="spellStart"/>
      <w:r w:rsidRPr="00EC103F">
        <w:t>wanna</w:t>
      </w:r>
      <w:proofErr w:type="spellEnd"/>
      <w:r w:rsidRPr="00EC103F">
        <w:t xml:space="preserve"> be like these other kinds of famous people. When light beer first came out its sales almost got </w:t>
      </w:r>
      <w:proofErr w:type="spellStart"/>
      <w:r w:rsidRPr="00EC103F">
        <w:t>knowcked</w:t>
      </w:r>
      <w:proofErr w:type="spellEnd"/>
      <w:r w:rsidRPr="00EC103F">
        <w:t xml:space="preserve"> out of the market and it was perceived as sissy beer but by using former athletes it was accepted. </w:t>
      </w:r>
    </w:p>
    <w:p w14:paraId="07841922" w14:textId="77777777" w:rsidR="00EC103F" w:rsidRPr="00EC103F" w:rsidRDefault="00EC103F" w:rsidP="00EC103F">
      <w:pPr>
        <w:pStyle w:val="NoteLevel1"/>
      </w:pPr>
      <w:r w:rsidRPr="00EC103F">
        <w:t>Factors leading to addiction:</w:t>
      </w:r>
    </w:p>
    <w:p w14:paraId="71C4E6F8" w14:textId="77777777" w:rsidR="00EC103F" w:rsidRPr="00EC103F" w:rsidRDefault="00EC103F" w:rsidP="00EC103F">
      <w:pPr>
        <w:pStyle w:val="NoteLevel1"/>
      </w:pPr>
      <w:r w:rsidRPr="00EC103F">
        <w:t xml:space="preserve">Heroin is not automatically addicting. We would expect animals to show addictive behaviors. </w:t>
      </w:r>
    </w:p>
    <w:p w14:paraId="29DDAC16" w14:textId="77777777" w:rsidR="00EC103F" w:rsidRPr="00EC103F" w:rsidRDefault="00EC103F" w:rsidP="00EC103F">
      <w:pPr>
        <w:pStyle w:val="NoteLevel1"/>
      </w:pPr>
      <w:r w:rsidRPr="00EC103F">
        <w:t>Factors leading to addiction</w:t>
      </w:r>
    </w:p>
    <w:p w14:paraId="381F825D" w14:textId="77777777" w:rsidR="00EC103F" w:rsidRPr="00EC103F" w:rsidRDefault="00EC103F" w:rsidP="00EC103F">
      <w:pPr>
        <w:pStyle w:val="NoteLevel1"/>
      </w:pPr>
      <w:r w:rsidRPr="00EC103F">
        <w:t xml:space="preserve">Genetic factors- higher if people are related to one another. It’s a vulnerability factor. Environmental factors communities that contain drunkenness have more people that are addicted to it rather than </w:t>
      </w:r>
      <w:proofErr w:type="spellStart"/>
      <w:r w:rsidRPr="00EC103F">
        <w:t>communites</w:t>
      </w:r>
      <w:proofErr w:type="spellEnd"/>
      <w:r w:rsidRPr="00EC103F">
        <w:t xml:space="preserve"> that </w:t>
      </w:r>
      <w:proofErr w:type="spellStart"/>
      <w:r w:rsidRPr="00EC103F">
        <w:t>condem</w:t>
      </w:r>
      <w:proofErr w:type="spellEnd"/>
      <w:r w:rsidRPr="00EC103F">
        <w:t xml:space="preserve"> it. Another factor is the enhancement of a persons self image. </w:t>
      </w:r>
    </w:p>
    <w:p w14:paraId="2BD8F05F" w14:textId="77777777" w:rsidR="00EC103F" w:rsidRPr="00EC103F" w:rsidRDefault="00EC103F" w:rsidP="00EC103F">
      <w:pPr>
        <w:pStyle w:val="NoteLevel1"/>
      </w:pPr>
      <w:r w:rsidRPr="00EC103F">
        <w:t xml:space="preserve">The opponent process theory of drug withdrawal: Solomon and </w:t>
      </w:r>
      <w:proofErr w:type="spellStart"/>
      <w:r w:rsidRPr="00EC103F">
        <w:t>Corbit</w:t>
      </w:r>
      <w:proofErr w:type="spellEnd"/>
      <w:r w:rsidRPr="00EC103F">
        <w:t xml:space="preserve"> (1974) </w:t>
      </w:r>
    </w:p>
    <w:p w14:paraId="3C8A2409" w14:textId="77777777" w:rsidR="00EC103F" w:rsidRPr="00EC103F" w:rsidRDefault="00EC103F" w:rsidP="00EC103F">
      <w:pPr>
        <w:pStyle w:val="NoteLevel1"/>
      </w:pPr>
      <w:r w:rsidRPr="00EC103F">
        <w:t xml:space="preserve">-A state: positive emotion </w:t>
      </w:r>
    </w:p>
    <w:p w14:paraId="1A95379A" w14:textId="77777777" w:rsidR="00EC103F" w:rsidRPr="00EC103F" w:rsidRDefault="00EC103F" w:rsidP="00EC103F">
      <w:pPr>
        <w:pStyle w:val="NoteLevel1"/>
      </w:pPr>
      <w:proofErr w:type="gramStart"/>
      <w:r w:rsidRPr="00EC103F">
        <w:t>this</w:t>
      </w:r>
      <w:proofErr w:type="gramEnd"/>
      <w:r w:rsidRPr="00EC103F">
        <w:t xml:space="preserve"> theory has something to do with emotions and drug withdrawal. </w:t>
      </w:r>
    </w:p>
    <w:p w14:paraId="6982C99D" w14:textId="77777777" w:rsidR="00EC103F" w:rsidRPr="00EC103F" w:rsidRDefault="00EC103F" w:rsidP="00EC103F">
      <w:pPr>
        <w:pStyle w:val="NoteLevel1"/>
      </w:pPr>
      <w:r w:rsidRPr="00EC103F">
        <w:t xml:space="preserve">When you land your emotional </w:t>
      </w:r>
      <w:proofErr w:type="spellStart"/>
      <w:r w:rsidRPr="00EC103F">
        <w:t>stae</w:t>
      </w:r>
      <w:proofErr w:type="spellEnd"/>
      <w:r w:rsidRPr="00EC103F">
        <w:t xml:space="preserve"> does not return to normal. You don’t feel that emotional effect of when you land. Normally your going to have an emotional reaction positive experience. It has to do with this opponent process theory. Once you land and you’ve made it safely. As time passes your positive emotion fades. </w:t>
      </w:r>
    </w:p>
    <w:p w14:paraId="597D6E7D" w14:textId="77777777" w:rsidR="00EC103F" w:rsidRPr="00EC103F" w:rsidRDefault="00EC103F" w:rsidP="00EC103F">
      <w:pPr>
        <w:pStyle w:val="NoteLevel1"/>
      </w:pPr>
      <w:r w:rsidRPr="00EC103F">
        <w:t xml:space="preserve">B state: the rebound (opposite) emotion </w:t>
      </w:r>
    </w:p>
    <w:p w14:paraId="3C04A52D" w14:textId="77777777" w:rsidR="00EC103F" w:rsidRPr="00EC103F" w:rsidRDefault="00EC103F" w:rsidP="00EC103F">
      <w:pPr>
        <w:pStyle w:val="NoteLevel1"/>
      </w:pPr>
      <w:r w:rsidRPr="00EC103F">
        <w:t xml:space="preserve">You have one emotion that leaves you one way when you hear bad news and one emotion that </w:t>
      </w:r>
      <w:proofErr w:type="gramStart"/>
      <w:r w:rsidRPr="00EC103F">
        <w:t>leaves</w:t>
      </w:r>
      <w:proofErr w:type="gramEnd"/>
      <w:r w:rsidRPr="00EC103F">
        <w:t xml:space="preserve"> you another way when you hear good news. </w:t>
      </w:r>
    </w:p>
    <w:p w14:paraId="19417B2E" w14:textId="77777777" w:rsidR="00EC103F" w:rsidRPr="00EC103F" w:rsidRDefault="00EC103F" w:rsidP="00EC103F">
      <w:pPr>
        <w:pStyle w:val="NoteLevel1"/>
      </w:pPr>
      <w:r w:rsidRPr="00EC103F">
        <w:t>Now its your tenth time going parachuting over time the a part has less and less of an effect but the b part gets stronger and stronger. The application to drugs:</w:t>
      </w:r>
    </w:p>
    <w:p w14:paraId="001F404C" w14:textId="77777777" w:rsidR="00EC103F" w:rsidRPr="00EC103F" w:rsidRDefault="00EC103F" w:rsidP="00EC103F">
      <w:pPr>
        <w:pStyle w:val="NoteLevel1"/>
      </w:pPr>
      <w:r w:rsidRPr="00EC103F">
        <w:t xml:space="preserve">A state: getting high (pleasant) </w:t>
      </w:r>
    </w:p>
    <w:p w14:paraId="49F25A02" w14:textId="77777777" w:rsidR="00EC103F" w:rsidRPr="00EC103F" w:rsidRDefault="00EC103F" w:rsidP="00EC103F">
      <w:pPr>
        <w:pStyle w:val="NoteLevel1"/>
      </w:pPr>
      <w:r w:rsidRPr="00EC103F">
        <w:t xml:space="preserve">B state: drug wears off (unpleasant) over time it’s the state of unpleasantness. This turns into a vicious cycle. </w:t>
      </w:r>
    </w:p>
    <w:p w14:paraId="7173D39E" w14:textId="77777777" w:rsidR="00EC103F" w:rsidRPr="00EC103F" w:rsidRDefault="00EC103F" w:rsidP="00EC103F">
      <w:pPr>
        <w:pStyle w:val="NoteLevel1"/>
      </w:pPr>
      <w:r w:rsidRPr="00EC103F">
        <w:t xml:space="preserve">What is learning? </w:t>
      </w:r>
    </w:p>
    <w:p w14:paraId="038A5B46" w14:textId="77777777" w:rsidR="00EC103F" w:rsidRPr="00EC103F" w:rsidRDefault="00EC103F" w:rsidP="00EC103F">
      <w:pPr>
        <w:pStyle w:val="NoteLevel1"/>
      </w:pPr>
      <w:r w:rsidRPr="00EC103F">
        <w:t xml:space="preserve">Relatively permanent change in behavior to a given situation </w:t>
      </w:r>
      <w:proofErr w:type="spellStart"/>
      <w:r w:rsidRPr="00EC103F">
        <w:t>brough</w:t>
      </w:r>
      <w:proofErr w:type="spellEnd"/>
      <w:r w:rsidRPr="00EC103F">
        <w:t xml:space="preserve"> about by repeated experiences in that situation. Cannot be explained by native response tendencies, maturation, or temporary states of the subject. (</w:t>
      </w:r>
      <w:proofErr w:type="spellStart"/>
      <w:proofErr w:type="gramStart"/>
      <w:r w:rsidRPr="00EC103F">
        <w:t>e</w:t>
      </w:r>
      <w:proofErr w:type="gramEnd"/>
      <w:r w:rsidRPr="00EC103F">
        <w:t>.g</w:t>
      </w:r>
      <w:proofErr w:type="spellEnd"/>
      <w:r w:rsidRPr="00EC103F">
        <w:t xml:space="preserve"> fatigue or drugs)</w:t>
      </w:r>
    </w:p>
    <w:p w14:paraId="6DDC3E1B" w14:textId="77777777" w:rsidR="00EC103F" w:rsidRPr="00EC103F" w:rsidRDefault="00EC103F" w:rsidP="00EC103F">
      <w:pPr>
        <w:pStyle w:val="NoteLevel1"/>
      </w:pPr>
      <w:r w:rsidRPr="00EC103F">
        <w:t xml:space="preserve">Classical conditioning a stimulus </w:t>
      </w:r>
      <w:proofErr w:type="spellStart"/>
      <w:r w:rsidRPr="00EC103F">
        <w:t>aquires</w:t>
      </w:r>
      <w:proofErr w:type="spellEnd"/>
      <w:r w:rsidRPr="00EC103F">
        <w:t xml:space="preserve"> the capacity to evoke a response that was originally evoked by another stimulus. </w:t>
      </w:r>
    </w:p>
    <w:p w14:paraId="35477C0F" w14:textId="77777777" w:rsidR="00EC103F" w:rsidRPr="00EC103F" w:rsidRDefault="00EC103F" w:rsidP="00EC103F">
      <w:pPr>
        <w:pStyle w:val="NoteLevel1"/>
      </w:pPr>
      <w:r w:rsidRPr="00EC103F">
        <w:t xml:space="preserve">Classical conditioning terms: </w:t>
      </w:r>
    </w:p>
    <w:p w14:paraId="126F14CF" w14:textId="77777777" w:rsidR="00EC103F" w:rsidRPr="00EC103F" w:rsidRDefault="00EC103F" w:rsidP="00EC103F">
      <w:pPr>
        <w:pStyle w:val="NoteLevel1"/>
      </w:pPr>
      <w:r w:rsidRPr="00EC103F">
        <w:t xml:space="preserve">Unconditioned stimulus </w:t>
      </w:r>
    </w:p>
    <w:p w14:paraId="4A7DF602" w14:textId="77777777" w:rsidR="00EC103F" w:rsidRPr="00EC103F" w:rsidRDefault="00EC103F" w:rsidP="00EC103F">
      <w:pPr>
        <w:pStyle w:val="NoteLevel1"/>
      </w:pPr>
      <w:r w:rsidRPr="00EC103F">
        <w:t xml:space="preserve">Process </w:t>
      </w:r>
      <w:proofErr w:type="spellStart"/>
      <w:r w:rsidRPr="00EC103F">
        <w:t>reponse</w:t>
      </w:r>
      <w:proofErr w:type="spellEnd"/>
      <w:r w:rsidRPr="00EC103F">
        <w:t xml:space="preserve"> automatically (without conditioning) </w:t>
      </w:r>
    </w:p>
    <w:p w14:paraId="5D537607" w14:textId="77777777" w:rsidR="00EC103F" w:rsidRPr="00EC103F" w:rsidRDefault="00EC103F" w:rsidP="00EC103F">
      <w:pPr>
        <w:pStyle w:val="NoteLevel1"/>
      </w:pPr>
      <w:r w:rsidRPr="00EC103F">
        <w:t xml:space="preserve">The unconditional response </w:t>
      </w:r>
    </w:p>
    <w:p w14:paraId="65E3D96F" w14:textId="77777777" w:rsidR="00EC103F" w:rsidRPr="00EC103F" w:rsidRDefault="00EC103F" w:rsidP="00EC103F">
      <w:pPr>
        <w:pStyle w:val="NoteLevel1"/>
      </w:pPr>
      <w:r w:rsidRPr="00EC103F">
        <w:t xml:space="preserve">The natural response (elicited automatically by UCS) </w:t>
      </w:r>
    </w:p>
    <w:p w14:paraId="711970EE" w14:textId="77777777" w:rsidR="00EC103F" w:rsidRPr="00EC103F" w:rsidRDefault="00EC103F" w:rsidP="00EC103F">
      <w:pPr>
        <w:pStyle w:val="NoteLevel1"/>
      </w:pPr>
      <w:r w:rsidRPr="00EC103F">
        <w:t xml:space="preserve">The conditional stimulus starts of being </w:t>
      </w:r>
      <w:proofErr w:type="spellStart"/>
      <w:r w:rsidRPr="00EC103F">
        <w:t>neautral</w:t>
      </w:r>
      <w:proofErr w:type="spellEnd"/>
      <w:r w:rsidRPr="00EC103F">
        <w:t xml:space="preserve"> </w:t>
      </w:r>
    </w:p>
    <w:p w14:paraId="780E5318" w14:textId="77777777" w:rsidR="00EC103F" w:rsidRPr="00EC103F" w:rsidRDefault="00EC103F" w:rsidP="00EC103F">
      <w:pPr>
        <w:pStyle w:val="NoteLevel1"/>
      </w:pPr>
      <w:r w:rsidRPr="00EC103F">
        <w:t xml:space="preserve">A neutral stimulus that evokes a response after being associated with UCS </w:t>
      </w:r>
    </w:p>
    <w:p w14:paraId="5896AAA4" w14:textId="77777777" w:rsidR="00EC103F" w:rsidRPr="00EC103F" w:rsidRDefault="00EC103F" w:rsidP="00EC103F">
      <w:pPr>
        <w:pStyle w:val="NoteLevel1"/>
      </w:pPr>
      <w:r w:rsidRPr="00EC103F">
        <w:t xml:space="preserve">Conditioned response </w:t>
      </w:r>
    </w:p>
    <w:p w14:paraId="271D3736" w14:textId="77777777" w:rsidR="00EC103F" w:rsidRPr="00EC103F" w:rsidRDefault="00EC103F" w:rsidP="00EC103F">
      <w:pPr>
        <w:pStyle w:val="NoteLevel1"/>
      </w:pPr>
      <w:r w:rsidRPr="00EC103F">
        <w:t>Learned reaction to CS</w:t>
      </w:r>
    </w:p>
    <w:p w14:paraId="26DBE018" w14:textId="77777777" w:rsidR="00EC103F" w:rsidRPr="00EC103F" w:rsidRDefault="00EC103F" w:rsidP="00EC103F">
      <w:pPr>
        <w:pStyle w:val="NoteLevel1"/>
      </w:pPr>
      <w:r w:rsidRPr="00EC103F">
        <w:t xml:space="preserve">Similar to UCR </w:t>
      </w:r>
    </w:p>
    <w:p w14:paraId="5C30CB83" w14:textId="77777777" w:rsidR="00EC103F" w:rsidRPr="00EC103F" w:rsidRDefault="00EC103F" w:rsidP="00EC103F">
      <w:pPr>
        <w:pStyle w:val="NoteLevel1"/>
      </w:pPr>
      <w:r w:rsidRPr="00EC103F">
        <w:t xml:space="preserve">Before conditioning: </w:t>
      </w:r>
    </w:p>
    <w:p w14:paraId="56FC55C7" w14:textId="77777777" w:rsidR="00EC103F" w:rsidRPr="00EC103F" w:rsidRDefault="00EC103F" w:rsidP="00EC103F">
      <w:pPr>
        <w:pStyle w:val="NoteLevel1"/>
      </w:pPr>
      <w:r w:rsidRPr="00EC103F">
        <w:t xml:space="preserve">When you put food in </w:t>
      </w:r>
      <w:proofErr w:type="spellStart"/>
      <w:r w:rsidRPr="00EC103F">
        <w:t>fornt</w:t>
      </w:r>
      <w:proofErr w:type="spellEnd"/>
      <w:r w:rsidRPr="00EC103F">
        <w:t xml:space="preserve"> of a dog it leads to salivation if you have equipment set up you </w:t>
      </w:r>
      <w:proofErr w:type="spellStart"/>
      <w:r w:rsidRPr="00EC103F">
        <w:t>wil</w:t>
      </w:r>
      <w:proofErr w:type="spellEnd"/>
      <w:r w:rsidRPr="00EC103F">
        <w:t xml:space="preserve"> see that the dog will start producing saliva at the thought of food. </w:t>
      </w:r>
    </w:p>
    <w:p w14:paraId="2973906E" w14:textId="77777777" w:rsidR="00EC103F" w:rsidRPr="00EC103F" w:rsidRDefault="00EC103F" w:rsidP="00EC103F">
      <w:pPr>
        <w:pStyle w:val="NoteLevel1"/>
      </w:pPr>
      <w:r w:rsidRPr="00EC103F">
        <w:t xml:space="preserve">Bringing a </w:t>
      </w:r>
      <w:proofErr w:type="spellStart"/>
      <w:r w:rsidRPr="00EC103F">
        <w:t>bel</w:t>
      </w:r>
      <w:proofErr w:type="spellEnd"/>
      <w:r w:rsidRPr="00EC103F">
        <w:t xml:space="preserve"> </w:t>
      </w:r>
      <w:proofErr w:type="spellStart"/>
      <w:r w:rsidRPr="00EC103F">
        <w:t>infront</w:t>
      </w:r>
      <w:proofErr w:type="spellEnd"/>
      <w:r w:rsidRPr="00EC103F">
        <w:t xml:space="preserve"> of a dog doesn’t have any effect. </w:t>
      </w:r>
    </w:p>
    <w:p w14:paraId="51789D55" w14:textId="77777777" w:rsidR="00EC103F" w:rsidRPr="00EC103F" w:rsidRDefault="00EC103F" w:rsidP="00EC103F">
      <w:pPr>
        <w:pStyle w:val="NoteLevel1"/>
      </w:pPr>
      <w:r w:rsidRPr="00EC103F">
        <w:t xml:space="preserve">Food is the unconditioned stimulus </w:t>
      </w:r>
    </w:p>
    <w:p w14:paraId="1B38A9C3" w14:textId="77777777" w:rsidR="00EC103F" w:rsidRPr="00EC103F" w:rsidRDefault="00EC103F" w:rsidP="00EC103F">
      <w:pPr>
        <w:pStyle w:val="NoteLevel1"/>
      </w:pPr>
      <w:r w:rsidRPr="00EC103F">
        <w:t xml:space="preserve">The bell is the neutral stimulus that has no effect. During conditioning you pair up the food and the bell and the dog starts salivating. Over time if you ring the bell y itself the dog will salivate. Because the dog has become conditioned. And the </w:t>
      </w:r>
      <w:proofErr w:type="spellStart"/>
      <w:r w:rsidRPr="00EC103F">
        <w:t>salavation</w:t>
      </w:r>
      <w:proofErr w:type="spellEnd"/>
      <w:r w:rsidRPr="00EC103F">
        <w:t xml:space="preserve"> and response to the food was an unconditioned response. Pavlov was a Russian physiologist </w:t>
      </w:r>
    </w:p>
    <w:p w14:paraId="67D5562F" w14:textId="77777777" w:rsidR="00EC103F" w:rsidRPr="00EC103F" w:rsidRDefault="00EC103F" w:rsidP="00EC103F">
      <w:pPr>
        <w:pStyle w:val="NoteLevel1"/>
      </w:pPr>
      <w:r w:rsidRPr="00EC103F">
        <w:t>More classical conditioning terms:</w:t>
      </w:r>
    </w:p>
    <w:p w14:paraId="7E5839B0" w14:textId="77777777" w:rsidR="00EC103F" w:rsidRPr="00EC103F" w:rsidRDefault="00EC103F" w:rsidP="00EC103F">
      <w:pPr>
        <w:pStyle w:val="NoteLevel1"/>
      </w:pPr>
      <w:r w:rsidRPr="00EC103F">
        <w:t xml:space="preserve">Trial- pairing of UCS and CS </w:t>
      </w:r>
    </w:p>
    <w:p w14:paraId="19AA155E" w14:textId="77777777" w:rsidR="00EC103F" w:rsidRPr="00EC103F" w:rsidRDefault="00EC103F" w:rsidP="00EC103F">
      <w:pPr>
        <w:pStyle w:val="NoteLevel1"/>
      </w:pPr>
      <w:r w:rsidRPr="00EC103F">
        <w:t xml:space="preserve">Acquisition </w:t>
      </w:r>
    </w:p>
    <w:p w14:paraId="2D027783" w14:textId="77777777" w:rsidR="00EC103F" w:rsidRPr="00EC103F" w:rsidRDefault="00EC103F" w:rsidP="00EC103F">
      <w:pPr>
        <w:pStyle w:val="NoteLevel1"/>
      </w:pPr>
      <w:r w:rsidRPr="00EC103F">
        <w:t>The process leading up to a learned response</w:t>
      </w:r>
    </w:p>
    <w:p w14:paraId="52AFB78D" w14:textId="77777777" w:rsidR="00EC103F" w:rsidRPr="00EC103F" w:rsidRDefault="00EC103F" w:rsidP="00EC103F">
      <w:pPr>
        <w:pStyle w:val="NoteLevel1"/>
      </w:pPr>
      <w:r w:rsidRPr="00EC103F">
        <w:t xml:space="preserve">Extinction: </w:t>
      </w:r>
    </w:p>
    <w:p w14:paraId="3A2189B2" w14:textId="77777777" w:rsidR="00EC103F" w:rsidRPr="00EC103F" w:rsidRDefault="00EC103F" w:rsidP="00EC103F">
      <w:pPr>
        <w:pStyle w:val="NoteLevel1"/>
      </w:pPr>
      <w:r w:rsidRPr="00EC103F">
        <w:t xml:space="preserve">Disappearance of the CR due to repeated presentations </w:t>
      </w:r>
      <w:proofErr w:type="spellStart"/>
      <w:proofErr w:type="gramStart"/>
      <w:r w:rsidRPr="00EC103F">
        <w:t>fo</w:t>
      </w:r>
      <w:proofErr w:type="spellEnd"/>
      <w:proofErr w:type="gramEnd"/>
      <w:r w:rsidRPr="00EC103F">
        <w:t xml:space="preserve"> the CS without the UCS. </w:t>
      </w:r>
    </w:p>
    <w:p w14:paraId="33AC339A" w14:textId="77777777" w:rsidR="00EC103F" w:rsidRPr="00EC103F" w:rsidRDefault="00EC103F" w:rsidP="00EC103F">
      <w:pPr>
        <w:pStyle w:val="NoteLevel1"/>
      </w:pPr>
      <w:proofErr w:type="spellStart"/>
      <w:r w:rsidRPr="00EC103F">
        <w:t>Spontaeious</w:t>
      </w:r>
      <w:proofErr w:type="spellEnd"/>
      <w:r w:rsidRPr="00EC103F">
        <w:t xml:space="preserve"> recovery</w:t>
      </w:r>
    </w:p>
    <w:p w14:paraId="70446ECA" w14:textId="77777777" w:rsidR="00EC103F" w:rsidRPr="00EC103F" w:rsidRDefault="00EC103F" w:rsidP="00EC103F">
      <w:pPr>
        <w:pStyle w:val="NoteLevel1"/>
      </w:pPr>
      <w:r w:rsidRPr="00EC103F">
        <w:t xml:space="preserve">Reemergence of </w:t>
      </w:r>
      <w:proofErr w:type="spellStart"/>
      <w:r w:rsidRPr="00EC103F">
        <w:t>cr</w:t>
      </w:r>
      <w:proofErr w:type="spellEnd"/>
      <w:r w:rsidRPr="00EC103F">
        <w:t xml:space="preserve"> after it has previously been extinguished. </w:t>
      </w:r>
    </w:p>
    <w:p w14:paraId="0C5B1F0A" w14:textId="77777777" w:rsidR="00EC103F" w:rsidRPr="00EC103F" w:rsidRDefault="00EC103F" w:rsidP="00EC103F">
      <w:pPr>
        <w:pStyle w:val="NoteLevel1"/>
      </w:pPr>
      <w:r w:rsidRPr="00EC103F">
        <w:t xml:space="preserve">Types of classical conditioning: </w:t>
      </w:r>
    </w:p>
    <w:p w14:paraId="1EC28C97" w14:textId="77777777" w:rsidR="00EC103F" w:rsidRPr="00EC103F" w:rsidRDefault="00EC103F" w:rsidP="00EC103F">
      <w:pPr>
        <w:pStyle w:val="NoteLevel1"/>
      </w:pPr>
      <w:r w:rsidRPr="00EC103F">
        <w:t xml:space="preserve">A) </w:t>
      </w:r>
      <w:proofErr w:type="gramStart"/>
      <w:r w:rsidRPr="00EC103F">
        <w:t>simultaneous</w:t>
      </w:r>
      <w:proofErr w:type="gramEnd"/>
      <w:r w:rsidRPr="00EC103F">
        <w:t xml:space="preserve"> conditioning is presented when the CS and UCs are presented at the same time. </w:t>
      </w:r>
    </w:p>
    <w:p w14:paraId="28983B0C" w14:textId="77777777" w:rsidR="00EC103F" w:rsidRPr="00EC103F" w:rsidRDefault="00EC103F" w:rsidP="00EC103F">
      <w:pPr>
        <w:pStyle w:val="NoteLevel1"/>
      </w:pPr>
      <w:r w:rsidRPr="00EC103F">
        <w:t xml:space="preserve">B) </w:t>
      </w:r>
      <w:proofErr w:type="gramStart"/>
      <w:r w:rsidRPr="00EC103F">
        <w:t>trace</w:t>
      </w:r>
      <w:proofErr w:type="gramEnd"/>
      <w:r w:rsidRPr="00EC103F">
        <w:t xml:space="preserve"> conditioning is conditioning the bell and  then </w:t>
      </w:r>
      <w:proofErr w:type="spellStart"/>
      <w:r w:rsidRPr="00EC103F">
        <w:t>beinging</w:t>
      </w:r>
      <w:proofErr w:type="spellEnd"/>
      <w:r w:rsidRPr="00EC103F">
        <w:t xml:space="preserve"> the food. </w:t>
      </w:r>
    </w:p>
    <w:p w14:paraId="731E0C0E" w14:textId="77777777" w:rsidR="00EC103F" w:rsidRPr="00EC103F" w:rsidRDefault="00EC103F" w:rsidP="00EC103F">
      <w:pPr>
        <w:pStyle w:val="NoteLevel1"/>
      </w:pPr>
      <w:r w:rsidRPr="00EC103F">
        <w:t xml:space="preserve">Short delayed conditioning- combination of these two you ring </w:t>
      </w:r>
      <w:proofErr w:type="spellStart"/>
      <w:r w:rsidRPr="00EC103F">
        <w:t>thebell</w:t>
      </w:r>
      <w:proofErr w:type="spellEnd"/>
      <w:r w:rsidRPr="00EC103F">
        <w:t xml:space="preserve"> and keep ringing it until the food is presented. Higher order conditioning. </w:t>
      </w:r>
    </w:p>
    <w:p w14:paraId="62C166FA" w14:textId="77777777" w:rsidR="00EC103F" w:rsidRPr="00EC103F" w:rsidRDefault="00EC103F" w:rsidP="00EC103F">
      <w:pPr>
        <w:pStyle w:val="NoteLevel1"/>
      </w:pPr>
      <w:r w:rsidRPr="00EC103F">
        <w:t xml:space="preserve">Condition stimulus functions as </w:t>
      </w:r>
      <w:proofErr w:type="gramStart"/>
      <w:r w:rsidRPr="00EC103F">
        <w:t>a</w:t>
      </w:r>
      <w:proofErr w:type="gramEnd"/>
      <w:r w:rsidRPr="00EC103F">
        <w:t xml:space="preserve"> </w:t>
      </w:r>
      <w:proofErr w:type="spellStart"/>
      <w:r w:rsidRPr="00EC103F">
        <w:t>ucs</w:t>
      </w:r>
      <w:proofErr w:type="spellEnd"/>
      <w:r w:rsidRPr="00EC103F">
        <w:t xml:space="preserve">. </w:t>
      </w:r>
    </w:p>
    <w:p w14:paraId="30986242" w14:textId="77777777" w:rsidR="00EC103F" w:rsidRPr="00EC103F" w:rsidRDefault="00EC103F" w:rsidP="00EC103F">
      <w:pPr>
        <w:pStyle w:val="NoteLevel1"/>
      </w:pPr>
      <w:r w:rsidRPr="00EC103F">
        <w:t>UCS (meat)</w:t>
      </w:r>
      <w:r w:rsidRPr="00EC103F">
        <w:sym w:font="Wingdings" w:char="F0E0"/>
      </w:r>
      <w:r w:rsidRPr="00EC103F">
        <w:t xml:space="preserve"> </w:t>
      </w:r>
      <w:proofErr w:type="spellStart"/>
      <w:r w:rsidRPr="00EC103F">
        <w:t>ucr</w:t>
      </w:r>
      <w:proofErr w:type="spellEnd"/>
      <w:r w:rsidRPr="00EC103F">
        <w:t xml:space="preserve"> (salivate </w:t>
      </w:r>
    </w:p>
    <w:p w14:paraId="60FE44DB" w14:textId="77777777" w:rsidR="00EC103F" w:rsidRPr="00EC103F" w:rsidRDefault="00EC103F" w:rsidP="00EC103F">
      <w:pPr>
        <w:pStyle w:val="NoteLevel1"/>
      </w:pPr>
      <w:r w:rsidRPr="00EC103F">
        <w:t xml:space="preserve">CS (tone </w:t>
      </w:r>
    </w:p>
    <w:p w14:paraId="15A47F52" w14:textId="77777777" w:rsidR="00EC103F" w:rsidRPr="00EC103F" w:rsidRDefault="00EC103F" w:rsidP="00EC103F">
      <w:pPr>
        <w:pStyle w:val="NoteLevel1"/>
      </w:pPr>
      <w:r w:rsidRPr="00EC103F">
        <w:t xml:space="preserve">Applications: </w:t>
      </w:r>
    </w:p>
    <w:p w14:paraId="62B526A2" w14:textId="77777777" w:rsidR="00EC103F" w:rsidRPr="00EC103F" w:rsidRDefault="00EC103F" w:rsidP="00EC103F">
      <w:pPr>
        <w:pStyle w:val="NoteLevel1"/>
      </w:pPr>
      <w:r w:rsidRPr="00EC103F">
        <w:t xml:space="preserve">Fear and anxiety (phobias) one human example of classical conditioning is of little </w:t>
      </w:r>
      <w:proofErr w:type="gramStart"/>
      <w:r w:rsidRPr="00EC103F">
        <w:t>albert</w:t>
      </w:r>
      <w:proofErr w:type="gramEnd"/>
      <w:r w:rsidRPr="00EC103F">
        <w:t xml:space="preserve">. John </w:t>
      </w:r>
      <w:proofErr w:type="spellStart"/>
      <w:r w:rsidRPr="00EC103F">
        <w:t>watsona</w:t>
      </w:r>
      <w:proofErr w:type="spellEnd"/>
      <w:r w:rsidRPr="00EC103F">
        <w:t xml:space="preserve"> </w:t>
      </w:r>
      <w:proofErr w:type="spellStart"/>
      <w:r w:rsidRPr="00EC103F">
        <w:t>nd</w:t>
      </w:r>
      <w:proofErr w:type="spellEnd"/>
      <w:r w:rsidRPr="00EC103F">
        <w:t xml:space="preserve"> </w:t>
      </w:r>
      <w:proofErr w:type="spellStart"/>
      <w:proofErr w:type="gramStart"/>
      <w:r w:rsidRPr="00EC103F">
        <w:t>reiner</w:t>
      </w:r>
      <w:proofErr w:type="spellEnd"/>
      <w:proofErr w:type="gramEnd"/>
      <w:r w:rsidRPr="00EC103F">
        <w:t xml:space="preserve"> exposed a albert to different types of stimuli most of these stimuli were </w:t>
      </w:r>
      <w:proofErr w:type="spellStart"/>
      <w:r w:rsidRPr="00EC103F">
        <w:t>brough</w:t>
      </w:r>
      <w:proofErr w:type="spellEnd"/>
      <w:r w:rsidRPr="00EC103F">
        <w:t xml:space="preserve"> with happy reactions. Over time </w:t>
      </w:r>
      <w:proofErr w:type="gramStart"/>
      <w:r w:rsidRPr="00EC103F">
        <w:t>albert</w:t>
      </w:r>
      <w:proofErr w:type="gramEnd"/>
      <w:r w:rsidRPr="00EC103F">
        <w:t xml:space="preserve"> got scared by the mouse. </w:t>
      </w:r>
    </w:p>
    <w:p w14:paraId="5A97F762" w14:textId="77777777" w:rsidR="00EC103F" w:rsidRPr="00EC103F" w:rsidRDefault="00EC103F" w:rsidP="00EC103F">
      <w:pPr>
        <w:pStyle w:val="NoteLevel1"/>
      </w:pPr>
      <w:r w:rsidRPr="00EC103F">
        <w:t xml:space="preserve">The problem is stimulus generalization they created a fear in this little child he generalized this response to white furry objects. Stimulus discrimination </w:t>
      </w:r>
    </w:p>
    <w:p w14:paraId="12FA3EF9" w14:textId="77777777" w:rsidR="00EC103F" w:rsidRPr="00EC103F" w:rsidRDefault="00EC103F" w:rsidP="00EC103F">
      <w:pPr>
        <w:pStyle w:val="NoteLevel1"/>
      </w:pPr>
      <w:r w:rsidRPr="00EC103F">
        <w:t xml:space="preserve">Only responds to the condition stimulus. </w:t>
      </w:r>
    </w:p>
    <w:p w14:paraId="254E9E2A" w14:textId="77777777" w:rsidR="00EC103F" w:rsidRPr="00EC103F" w:rsidRDefault="00EC103F" w:rsidP="00EC103F">
      <w:pPr>
        <w:pStyle w:val="NoteLevel1"/>
      </w:pPr>
      <w:r w:rsidRPr="00EC103F">
        <w:t>Classical conditioning- freezing cold and just came in and are served with something liquid or stew, served in a narrow bowl and on a scale from 1-9 how much would you want to eat the soup you love if its</w:t>
      </w:r>
    </w:p>
    <w:p w14:paraId="54168494" w14:textId="77777777" w:rsidR="00EC103F" w:rsidRPr="00EC103F" w:rsidRDefault="00EC103F" w:rsidP="00EC103F">
      <w:pPr>
        <w:pStyle w:val="NoteLevel1"/>
      </w:pPr>
      <w:r w:rsidRPr="00EC103F">
        <w:t xml:space="preserve">In each case the food remains the same but it was in association with something disgusting. This just goes to show how strongly we have to </w:t>
      </w:r>
      <w:proofErr w:type="spellStart"/>
      <w:r w:rsidRPr="00EC103F">
        <w:t>becareful</w:t>
      </w:r>
      <w:proofErr w:type="spellEnd"/>
      <w:r w:rsidRPr="00EC103F">
        <w:t xml:space="preserve"> with </w:t>
      </w:r>
      <w:proofErr w:type="spellStart"/>
      <w:r w:rsidRPr="00EC103F">
        <w:t>thwat</w:t>
      </w:r>
      <w:proofErr w:type="spellEnd"/>
      <w:r w:rsidRPr="00EC103F">
        <w:t xml:space="preserve"> we eat and what possibly make us sick. </w:t>
      </w:r>
    </w:p>
    <w:p w14:paraId="7EE8FB00" w14:textId="77777777" w:rsidR="00EC103F" w:rsidRPr="00EC103F" w:rsidRDefault="00EC103F" w:rsidP="00EC103F">
      <w:pPr>
        <w:pStyle w:val="NoteLevel1"/>
      </w:pPr>
      <w:r w:rsidRPr="00EC103F">
        <w:t xml:space="preserve">Conditioned taste aversion- </w:t>
      </w:r>
    </w:p>
    <w:p w14:paraId="4AF23C04" w14:textId="77777777" w:rsidR="00EC103F" w:rsidRPr="00EC103F" w:rsidRDefault="00EC103F" w:rsidP="00EC103F">
      <w:pPr>
        <w:pStyle w:val="NoteLevel1"/>
      </w:pPr>
    </w:p>
    <w:p w14:paraId="49F53999" w14:textId="77777777" w:rsidR="00EC103F" w:rsidRPr="00EC103F" w:rsidRDefault="00EC103F" w:rsidP="00EC103F">
      <w:pPr>
        <w:pStyle w:val="NoteLevel1"/>
      </w:pPr>
      <w:r w:rsidRPr="00EC103F">
        <w:t xml:space="preserve">Balloon demonstration- as you see her counting it starts to diminish </w:t>
      </w:r>
      <w:proofErr w:type="spellStart"/>
      <w:proofErr w:type="gramStart"/>
      <w:r w:rsidRPr="00EC103F">
        <w:t>anf</w:t>
      </w:r>
      <w:proofErr w:type="spellEnd"/>
      <w:proofErr w:type="gramEnd"/>
      <w:r w:rsidRPr="00EC103F">
        <w:t xml:space="preserve"> showing not much of a reaction. Then on the trial where you don’t hear any counting or see your hand move and just hear it pop then you see a more startled response. </w:t>
      </w:r>
    </w:p>
    <w:p w14:paraId="5FAF7BBF" w14:textId="77777777" w:rsidR="00EC103F" w:rsidRPr="00EC103F" w:rsidRDefault="00EC103F" w:rsidP="00EC103F">
      <w:pPr>
        <w:pStyle w:val="NoteLevel1"/>
      </w:pPr>
      <w:r w:rsidRPr="00EC103F">
        <w:t xml:space="preserve"> Unconditioned stimulus- loud noise bang pop</w:t>
      </w:r>
    </w:p>
    <w:p w14:paraId="6A2B2E11" w14:textId="77777777" w:rsidR="00EC103F" w:rsidRPr="00EC103F" w:rsidRDefault="00EC103F" w:rsidP="00EC103F">
      <w:pPr>
        <w:pStyle w:val="NoteLevel1"/>
      </w:pPr>
      <w:proofErr w:type="gramStart"/>
      <w:r w:rsidRPr="00EC103F">
        <w:t>unconditioned</w:t>
      </w:r>
      <w:proofErr w:type="gramEnd"/>
      <w:r w:rsidRPr="00EC103F">
        <w:t xml:space="preserve"> response- startle response- jumping. Conditioned stimulus- countdown, pin, counting. Conditional response- tense up clenched muscles. </w:t>
      </w:r>
    </w:p>
    <w:p w14:paraId="159340A8" w14:textId="77777777" w:rsidR="00EC103F" w:rsidRPr="00EC103F" w:rsidRDefault="00EC103F" w:rsidP="00EC103F">
      <w:pPr>
        <w:pStyle w:val="NoteLevel1"/>
      </w:pPr>
      <w:r w:rsidRPr="00EC103F">
        <w:t xml:space="preserve">In every example talked about so far…in every case the unconditioned response and the conditioned response have been identical in every example. In this case the unconditioned response is the startle and the conditioned response is inhibiting that startle. </w:t>
      </w:r>
    </w:p>
    <w:p w14:paraId="4D2437E2" w14:textId="77777777" w:rsidR="00EC103F" w:rsidRPr="00EC103F" w:rsidRDefault="00EC103F" w:rsidP="00EC103F">
      <w:pPr>
        <w:pStyle w:val="NoteLevel1"/>
      </w:pPr>
      <w:r w:rsidRPr="00EC103F">
        <w:t xml:space="preserve">Association principle- </w:t>
      </w:r>
    </w:p>
    <w:p w14:paraId="0180C48E" w14:textId="77777777" w:rsidR="00EC103F" w:rsidRPr="00EC103F" w:rsidRDefault="00EC103F" w:rsidP="00EC103F">
      <w:pPr>
        <w:pStyle w:val="NoteLevel1"/>
      </w:pPr>
      <w:proofErr w:type="spellStart"/>
      <w:r w:rsidRPr="00EC103F">
        <w:t>Adveritsers</w:t>
      </w:r>
      <w:proofErr w:type="spellEnd"/>
      <w:r w:rsidRPr="00EC103F">
        <w:t xml:space="preserve">- apply this principle regularly they will always try to have people in their ads to make it look desirable in their advertisement. </w:t>
      </w:r>
    </w:p>
    <w:p w14:paraId="44011AD5" w14:textId="77777777" w:rsidR="00EC103F" w:rsidRPr="00EC103F" w:rsidRDefault="00EC103F" w:rsidP="00EC103F">
      <w:pPr>
        <w:pStyle w:val="NoteLevel1"/>
      </w:pPr>
      <w:r w:rsidRPr="00EC103F">
        <w:t xml:space="preserve">In a study men who saw the car with model liked the car better than when they didn’t see the car with the model.  Associating celebrities in commercials because by association they use celebrities to prove that point. </w:t>
      </w:r>
    </w:p>
    <w:p w14:paraId="796F2D66" w14:textId="77777777" w:rsidR="00EC103F" w:rsidRPr="00EC103F" w:rsidRDefault="00EC103F" w:rsidP="00EC103F">
      <w:pPr>
        <w:pStyle w:val="NoteLevel1"/>
      </w:pPr>
      <w:proofErr w:type="gramStart"/>
      <w:r w:rsidRPr="00EC103F">
        <w:t>Politicians- associating people with friends and food is</w:t>
      </w:r>
      <w:proofErr w:type="gramEnd"/>
      <w:r w:rsidRPr="00EC103F">
        <w:t xml:space="preserve"> a good quality. </w:t>
      </w:r>
    </w:p>
    <w:p w14:paraId="392DAD6C" w14:textId="77777777" w:rsidR="00EC103F" w:rsidRPr="00EC103F" w:rsidRDefault="00EC103F" w:rsidP="00EC103F">
      <w:pPr>
        <w:pStyle w:val="NoteLevel1"/>
      </w:pPr>
      <w:r w:rsidRPr="00EC103F">
        <w:t>“</w:t>
      </w:r>
      <w:proofErr w:type="gramStart"/>
      <w:r w:rsidRPr="00EC103F">
        <w:t>bad</w:t>
      </w:r>
      <w:proofErr w:type="gramEnd"/>
      <w:r w:rsidRPr="00EC103F">
        <w:t xml:space="preserve"> news” messengers- ran from one town to another </w:t>
      </w:r>
      <w:proofErr w:type="spellStart"/>
      <w:r w:rsidRPr="00EC103F">
        <w:t>spreadin</w:t>
      </w:r>
      <w:proofErr w:type="spellEnd"/>
      <w:r w:rsidRPr="00EC103F">
        <w:t xml:space="preserve"> bad news about their leader </w:t>
      </w:r>
      <w:proofErr w:type="spellStart"/>
      <w:r w:rsidRPr="00EC103F">
        <w:t>aking</w:t>
      </w:r>
      <w:proofErr w:type="spellEnd"/>
      <w:r w:rsidRPr="00EC103F">
        <w:t xml:space="preserve"> them look bad. </w:t>
      </w:r>
    </w:p>
    <w:p w14:paraId="2862DC61" w14:textId="77777777" w:rsidR="00EC103F" w:rsidRPr="00EC103F" w:rsidRDefault="00EC103F" w:rsidP="00EC103F">
      <w:pPr>
        <w:pStyle w:val="NoteLevel1"/>
      </w:pPr>
      <w:proofErr w:type="gramStart"/>
      <w:r w:rsidRPr="00EC103F">
        <w:t>fair</w:t>
      </w:r>
      <w:proofErr w:type="gramEnd"/>
      <w:r w:rsidRPr="00EC103F">
        <w:t xml:space="preserve"> weather fans- for home town teams we associate our actions with “we won!” and “they lost”</w:t>
      </w:r>
    </w:p>
    <w:p w14:paraId="73AD4E66" w14:textId="77777777" w:rsidR="00EC103F" w:rsidRPr="00EC103F" w:rsidRDefault="00EC103F" w:rsidP="00EC103F">
      <w:pPr>
        <w:pStyle w:val="NoteLevel1"/>
      </w:pPr>
      <w:proofErr w:type="gramStart"/>
      <w:r w:rsidRPr="00EC103F">
        <w:t>real</w:t>
      </w:r>
      <w:proofErr w:type="gramEnd"/>
      <w:r w:rsidRPr="00EC103F">
        <w:t xml:space="preserve"> life- </w:t>
      </w:r>
    </w:p>
    <w:p w14:paraId="5AA5A51A" w14:textId="77777777" w:rsidR="00EC103F" w:rsidRPr="00EC103F" w:rsidRDefault="00EC103F" w:rsidP="00EC103F">
      <w:pPr>
        <w:pStyle w:val="NoteLevel1"/>
      </w:pPr>
      <w:proofErr w:type="gramStart"/>
      <w:r w:rsidRPr="00EC103F">
        <w:t>what</w:t>
      </w:r>
      <w:proofErr w:type="gramEnd"/>
      <w:r w:rsidRPr="00EC103F">
        <w:t xml:space="preserve"> is the stimulus that produces the response? UCS </w:t>
      </w:r>
    </w:p>
    <w:p w14:paraId="1FBBAEA3" w14:textId="77777777" w:rsidR="00EC103F" w:rsidRPr="00EC103F" w:rsidRDefault="00EC103F" w:rsidP="00EC103F">
      <w:pPr>
        <w:pStyle w:val="NoteLevel1"/>
      </w:pPr>
    </w:p>
    <w:p w14:paraId="7E277508" w14:textId="77777777" w:rsidR="00EC103F" w:rsidRPr="00EC103F" w:rsidRDefault="00EC103F" w:rsidP="00EC103F">
      <w:pPr>
        <w:pStyle w:val="NoteLevel1"/>
      </w:pPr>
      <w:proofErr w:type="gramStart"/>
      <w:r w:rsidRPr="00EC103F">
        <w:t>in</w:t>
      </w:r>
      <w:proofErr w:type="gramEnd"/>
      <w:r w:rsidRPr="00EC103F">
        <w:t xml:space="preserve"> this situation what is the </w:t>
      </w:r>
      <w:proofErr w:type="spellStart"/>
      <w:r w:rsidRPr="00EC103F">
        <w:t>resonse</w:t>
      </w:r>
      <w:proofErr w:type="spellEnd"/>
      <w:r w:rsidRPr="00EC103F">
        <w:t xml:space="preserve"> that occurs without and conditioning? </w:t>
      </w:r>
    </w:p>
    <w:p w14:paraId="4AC1C198" w14:textId="77777777" w:rsidR="00EC103F" w:rsidRPr="00EC103F" w:rsidRDefault="00EC103F" w:rsidP="00EC103F">
      <w:pPr>
        <w:pStyle w:val="NoteLevel1"/>
      </w:pPr>
      <w:r w:rsidRPr="00EC103F">
        <w:t xml:space="preserve">UCR </w:t>
      </w:r>
    </w:p>
    <w:p w14:paraId="062CD0A5" w14:textId="77777777" w:rsidR="00EC103F" w:rsidRPr="00EC103F" w:rsidRDefault="00EC103F" w:rsidP="00EC103F">
      <w:pPr>
        <w:pStyle w:val="NoteLevel1"/>
      </w:pPr>
      <w:r w:rsidRPr="00EC103F">
        <w:t>What stimulus is paired with the UCS?</w:t>
      </w:r>
    </w:p>
    <w:p w14:paraId="004CF70D" w14:textId="77777777" w:rsidR="00EC103F" w:rsidRPr="00EC103F" w:rsidRDefault="00EC103F" w:rsidP="00EC103F">
      <w:pPr>
        <w:pStyle w:val="NoteLevel1"/>
      </w:pPr>
      <w:r w:rsidRPr="00EC103F">
        <w:t xml:space="preserve">CS </w:t>
      </w:r>
    </w:p>
    <w:p w14:paraId="23AE6E8A" w14:textId="77777777" w:rsidR="00EC103F" w:rsidRPr="00EC103F" w:rsidRDefault="00EC103F" w:rsidP="00EC103F">
      <w:pPr>
        <w:pStyle w:val="NoteLevel1"/>
      </w:pPr>
      <w:r w:rsidRPr="00EC103F">
        <w:t xml:space="preserve">What response </w:t>
      </w:r>
      <w:proofErr w:type="gramStart"/>
      <w:r w:rsidRPr="00EC103F">
        <w:t>is produced by the CS</w:t>
      </w:r>
      <w:proofErr w:type="gramEnd"/>
      <w:r w:rsidRPr="00EC103F">
        <w:t>?</w:t>
      </w:r>
    </w:p>
    <w:p w14:paraId="75D35C2D" w14:textId="77777777" w:rsidR="00EC103F" w:rsidRPr="00EC103F" w:rsidRDefault="00EC103F" w:rsidP="00EC103F">
      <w:pPr>
        <w:pStyle w:val="NoteLevel1"/>
      </w:pPr>
      <w:r w:rsidRPr="00EC103F">
        <w:t xml:space="preserve">CR </w:t>
      </w:r>
    </w:p>
    <w:p w14:paraId="488433D7" w14:textId="77777777" w:rsidR="00EC103F" w:rsidRPr="00EC103F" w:rsidRDefault="00EC103F" w:rsidP="00EC103F">
      <w:pPr>
        <w:pStyle w:val="NoteLevel1"/>
      </w:pPr>
      <w:r w:rsidRPr="00EC103F">
        <w:t>You have been conditioned over time and through school this is a conditioned response that has happened in the present and past.</w:t>
      </w:r>
    </w:p>
    <w:p w14:paraId="12C5A4F0" w14:textId="77777777" w:rsidR="00EC103F" w:rsidRPr="00EC103F" w:rsidRDefault="00EC103F" w:rsidP="00EC103F">
      <w:pPr>
        <w:pStyle w:val="NoteLevel1"/>
      </w:pPr>
      <w:r w:rsidRPr="00EC103F">
        <w:t xml:space="preserve">John Watson said this very famous quote- this represents the idea in general that you could influence a persons behavior </w:t>
      </w:r>
      <w:proofErr w:type="spellStart"/>
      <w:r w:rsidRPr="00EC103F">
        <w:t>accoriding</w:t>
      </w:r>
      <w:proofErr w:type="spellEnd"/>
      <w:r w:rsidRPr="00EC103F">
        <w:t xml:space="preserve"> to the way you </w:t>
      </w:r>
      <w:proofErr w:type="spellStart"/>
      <w:r w:rsidRPr="00EC103F">
        <w:t>respon</w:t>
      </w:r>
      <w:proofErr w:type="spellEnd"/>
      <w:r w:rsidRPr="00EC103F">
        <w:t xml:space="preserve"> to things that they do. </w:t>
      </w:r>
    </w:p>
    <w:p w14:paraId="435538E5" w14:textId="77777777" w:rsidR="00EC103F" w:rsidRPr="00EC103F" w:rsidRDefault="00EC103F" w:rsidP="00EC103F">
      <w:pPr>
        <w:pStyle w:val="NoteLevel1"/>
      </w:pPr>
      <w:r w:rsidRPr="00EC103F">
        <w:t>B.F. Skinner- he developed the operant chamber or “skinner box”</w:t>
      </w:r>
    </w:p>
    <w:p w14:paraId="37747B63" w14:textId="77777777" w:rsidR="00EC103F" w:rsidRPr="00EC103F" w:rsidRDefault="00EC103F" w:rsidP="00EC103F">
      <w:pPr>
        <w:pStyle w:val="NoteLevel1"/>
      </w:pPr>
      <w:r w:rsidRPr="00EC103F">
        <w:t>“</w:t>
      </w:r>
      <w:proofErr w:type="gramStart"/>
      <w:r w:rsidRPr="00EC103F">
        <w:t>organisms</w:t>
      </w:r>
      <w:proofErr w:type="gramEnd"/>
      <w:r w:rsidRPr="00EC103F">
        <w:t xml:space="preserve"> tend to repeat those responses that are followed by </w:t>
      </w:r>
      <w:proofErr w:type="spellStart"/>
      <w:r w:rsidRPr="00EC103F">
        <w:t>favorale</w:t>
      </w:r>
      <w:proofErr w:type="spellEnd"/>
      <w:r w:rsidRPr="00EC103F">
        <w:t xml:space="preserve"> consequences”. </w:t>
      </w:r>
    </w:p>
    <w:p w14:paraId="0AAE68C6" w14:textId="77777777" w:rsidR="00EC103F" w:rsidRPr="00EC103F" w:rsidRDefault="00EC103F" w:rsidP="00EC103F">
      <w:pPr>
        <w:pStyle w:val="NoteLevel1"/>
      </w:pPr>
      <w:r w:rsidRPr="00EC103F">
        <w:t xml:space="preserve">Operant </w:t>
      </w:r>
      <w:proofErr w:type="spellStart"/>
      <w:r w:rsidRPr="00EC103F">
        <w:t>conditioneing</w:t>
      </w:r>
      <w:proofErr w:type="spellEnd"/>
      <w:r w:rsidRPr="00EC103F">
        <w:t xml:space="preserve">- in this branch its also called instrumental learning this is based by consequently following the conditioning. Reinforcing consequences- increase the preceding behavior, if behavior increases than your talking about a reinforce, you could have positive reinforcement give something the person likes negative reinforcement take away </w:t>
      </w:r>
      <w:proofErr w:type="spellStart"/>
      <w:r w:rsidRPr="00EC103F">
        <w:t>spmething</w:t>
      </w:r>
      <w:proofErr w:type="spellEnd"/>
      <w:r w:rsidRPr="00EC103F">
        <w:t xml:space="preserve"> the person dislikes</w:t>
      </w:r>
      <w:proofErr w:type="gramStart"/>
      <w:r w:rsidRPr="00EC103F">
        <w:t>,.</w:t>
      </w:r>
      <w:proofErr w:type="gramEnd"/>
      <w:r w:rsidRPr="00EC103F">
        <w:t xml:space="preserve"> Positive will make them want to keep doing it negative make them keep trying. Negative </w:t>
      </w:r>
      <w:proofErr w:type="spellStart"/>
      <w:r w:rsidRPr="00EC103F">
        <w:t>reinformcement</w:t>
      </w:r>
      <w:proofErr w:type="spellEnd"/>
      <w:r w:rsidRPr="00EC103F">
        <w:t xml:space="preserve"> </w:t>
      </w:r>
      <w:proofErr w:type="spellStart"/>
      <w:proofErr w:type="gramStart"/>
      <w:r w:rsidRPr="00EC103F">
        <w:t>nad</w:t>
      </w:r>
      <w:proofErr w:type="spellEnd"/>
      <w:proofErr w:type="gramEnd"/>
      <w:r w:rsidRPr="00EC103F">
        <w:t xml:space="preserve"> </w:t>
      </w:r>
      <w:proofErr w:type="spellStart"/>
      <w:r w:rsidRPr="00EC103F">
        <w:t>postivie</w:t>
      </w:r>
      <w:proofErr w:type="spellEnd"/>
      <w:r w:rsidRPr="00EC103F">
        <w:t xml:space="preserve"> increase the </w:t>
      </w:r>
      <w:proofErr w:type="spellStart"/>
      <w:r w:rsidRPr="00EC103F">
        <w:t>perosns</w:t>
      </w:r>
      <w:proofErr w:type="spellEnd"/>
      <w:r w:rsidRPr="00EC103F">
        <w:t xml:space="preserve"> behavior. In both cases the effect on </w:t>
      </w:r>
      <w:proofErr w:type="spellStart"/>
      <w:r w:rsidRPr="00EC103F">
        <w:t>behvaiour</w:t>
      </w:r>
      <w:proofErr w:type="spellEnd"/>
      <w:r w:rsidRPr="00EC103F">
        <w:t xml:space="preserve"> is to increase the rats</w:t>
      </w:r>
    </w:p>
    <w:p w14:paraId="5FF6254E" w14:textId="77777777" w:rsidR="00EC103F" w:rsidRPr="00EC103F" w:rsidRDefault="00EC103F" w:rsidP="00EC103F">
      <w:pPr>
        <w:pStyle w:val="NoteLevel1"/>
      </w:pPr>
      <w:proofErr w:type="gramStart"/>
      <w:r w:rsidRPr="00EC103F">
        <w:t>negative</w:t>
      </w:r>
      <w:proofErr w:type="gramEnd"/>
      <w:r w:rsidRPr="00EC103F">
        <w:t xml:space="preserve"> reinforcement- aspirin increases when headache goes away </w:t>
      </w:r>
    </w:p>
    <w:p w14:paraId="01021614" w14:textId="77777777" w:rsidR="00EC103F" w:rsidRPr="00EC103F" w:rsidRDefault="00EC103F" w:rsidP="00EC103F">
      <w:pPr>
        <w:pStyle w:val="NoteLevel1"/>
      </w:pPr>
      <w:proofErr w:type="gramStart"/>
      <w:r w:rsidRPr="00EC103F">
        <w:t>leave</w:t>
      </w:r>
      <w:proofErr w:type="gramEnd"/>
      <w:r w:rsidRPr="00EC103F">
        <w:t xml:space="preserve"> a movie theater when movie is bad your leaving behavior increases to move the bad movie feeling.</w:t>
      </w:r>
    </w:p>
    <w:p w14:paraId="4815B097" w14:textId="77777777" w:rsidR="00EC103F" w:rsidRPr="00EC103F" w:rsidRDefault="00EC103F" w:rsidP="00EC103F">
      <w:pPr>
        <w:pStyle w:val="NoteLevel1"/>
      </w:pPr>
      <w:r w:rsidRPr="00EC103F">
        <w:t xml:space="preserve">Car and no seat belt and buzzer- your seat belt behavior increases when the buzzer buzzes. </w:t>
      </w:r>
    </w:p>
    <w:p w14:paraId="03247AF6" w14:textId="77777777" w:rsidR="00EC103F" w:rsidRPr="00EC103F" w:rsidRDefault="00EC103F" w:rsidP="00EC103F">
      <w:pPr>
        <w:pStyle w:val="NoteLevel1"/>
      </w:pPr>
      <w:r w:rsidRPr="00EC103F">
        <w:t xml:space="preserve">Positive and </w:t>
      </w:r>
      <w:proofErr w:type="spellStart"/>
      <w:r w:rsidRPr="00EC103F">
        <w:t>negatve</w:t>
      </w:r>
      <w:proofErr w:type="spellEnd"/>
      <w:r w:rsidRPr="00EC103F">
        <w:t xml:space="preserve"> reinforcement: affect on behavior that behavior is increased. </w:t>
      </w:r>
    </w:p>
    <w:p w14:paraId="298DCFBD" w14:textId="77777777" w:rsidR="00EC103F" w:rsidRPr="00EC103F" w:rsidRDefault="00EC103F" w:rsidP="00EC103F">
      <w:pPr>
        <w:pStyle w:val="NoteLevel1"/>
      </w:pPr>
      <w:r w:rsidRPr="00EC103F">
        <w:t xml:space="preserve">The effect on the behavior is the increase in the </w:t>
      </w:r>
      <w:proofErr w:type="spellStart"/>
      <w:r w:rsidRPr="00EC103F">
        <w:t>behavious</w:t>
      </w:r>
      <w:proofErr w:type="spellEnd"/>
      <w:r w:rsidRPr="00EC103F">
        <w:t xml:space="preserve"> that is given. </w:t>
      </w:r>
    </w:p>
    <w:p w14:paraId="40674B1F" w14:textId="77777777" w:rsidR="00EC103F" w:rsidRPr="00EC103F" w:rsidRDefault="00EC103F" w:rsidP="00EC103F">
      <w:pPr>
        <w:pStyle w:val="NoteLevel1"/>
      </w:pPr>
      <w:r w:rsidRPr="00EC103F">
        <w:t xml:space="preserve">Reinforcing consequences: increase the preceding behavior. </w:t>
      </w:r>
    </w:p>
    <w:p w14:paraId="55B9BD5A" w14:textId="77777777" w:rsidR="00EC103F" w:rsidRPr="00EC103F" w:rsidRDefault="00EC103F" w:rsidP="00EC103F">
      <w:pPr>
        <w:pStyle w:val="NoteLevel1"/>
      </w:pPr>
      <w:r w:rsidRPr="00EC103F">
        <w:t xml:space="preserve">Negative reinforcement- something that is disliked is removed. The rat is being shocked and starts pressing the lever to make it go away in both cases its to get a reward or to get a reverse stimulus. </w:t>
      </w:r>
    </w:p>
    <w:p w14:paraId="51A1FE69" w14:textId="77777777" w:rsidR="00EC103F" w:rsidRPr="00EC103F" w:rsidRDefault="00EC103F" w:rsidP="00EC103F">
      <w:pPr>
        <w:pStyle w:val="NoteLevel1"/>
      </w:pPr>
      <w:r w:rsidRPr="00EC103F">
        <w:t xml:space="preserve">Positive reinforcement: car and seat belt to get the ringing to go away. If your wrestling with someone and making them say mercy in order to make it stop. A punishing consequence is something that decreases the preceding behavior. Positive punishment is standard type of punishment some one is </w:t>
      </w:r>
      <w:proofErr w:type="spellStart"/>
      <w:r w:rsidRPr="00EC103F">
        <w:t>recieveing</w:t>
      </w:r>
      <w:proofErr w:type="spellEnd"/>
      <w:r w:rsidRPr="00EC103F">
        <w:t xml:space="preserve"> something they don’t like (e.g. Ticket) speeding behavior will decrease because you got something that you didn’t like. Negative- </w:t>
      </w:r>
      <w:proofErr w:type="gramStart"/>
      <w:r w:rsidRPr="00EC103F">
        <w:t>withhold</w:t>
      </w:r>
      <w:proofErr w:type="gramEnd"/>
      <w:r w:rsidRPr="00EC103F">
        <w:t xml:space="preserve"> something a person likes. Your taking away something aversive. (</w:t>
      </w:r>
      <w:proofErr w:type="gramStart"/>
      <w:r w:rsidRPr="00EC103F">
        <w:t>e</w:t>
      </w:r>
      <w:proofErr w:type="gramEnd"/>
      <w:r w:rsidRPr="00EC103F">
        <w:t xml:space="preserve">.g. cellphone.) </w:t>
      </w:r>
    </w:p>
    <w:p w14:paraId="4EA9DE61" w14:textId="77777777" w:rsidR="00EC103F" w:rsidRPr="00EC103F" w:rsidRDefault="00EC103F" w:rsidP="00EC103F">
      <w:pPr>
        <w:pStyle w:val="NoteLevel1"/>
      </w:pPr>
      <w:r w:rsidRPr="00EC103F">
        <w:t xml:space="preserve">Positive punishment- a </w:t>
      </w:r>
      <w:proofErr w:type="spellStart"/>
      <w:r w:rsidRPr="00EC103F">
        <w:t>behavioural</w:t>
      </w:r>
      <w:proofErr w:type="spellEnd"/>
      <w:r w:rsidRPr="00EC103F">
        <w:t xml:space="preserve"> response is weakened by following it with an unpleasant event (e.g. tantrum and spanking) </w:t>
      </w:r>
    </w:p>
    <w:p w14:paraId="65C52014" w14:textId="77777777" w:rsidR="00EC103F" w:rsidRPr="00EC103F" w:rsidRDefault="00EC103F" w:rsidP="00EC103F">
      <w:pPr>
        <w:pStyle w:val="NoteLevel1"/>
      </w:pPr>
      <w:r w:rsidRPr="00EC103F">
        <w:t>Negative punishment: punishment by removal</w:t>
      </w:r>
      <w:proofErr w:type="gramStart"/>
      <w:r w:rsidRPr="00EC103F">
        <w:t>..</w:t>
      </w:r>
      <w:proofErr w:type="gramEnd"/>
      <w:r w:rsidRPr="00EC103F">
        <w:t xml:space="preserve"> </w:t>
      </w:r>
      <w:proofErr w:type="gramStart"/>
      <w:r w:rsidRPr="00EC103F">
        <w:t>removing</w:t>
      </w:r>
      <w:proofErr w:type="gramEnd"/>
      <w:r w:rsidRPr="00EC103F">
        <w:t xml:space="preserve"> something you like. Behavior decreases. </w:t>
      </w:r>
    </w:p>
    <w:p w14:paraId="566C8E3C" w14:textId="77777777" w:rsidR="00EC103F" w:rsidRPr="00EC103F" w:rsidRDefault="00EC103F" w:rsidP="00EC103F">
      <w:pPr>
        <w:pStyle w:val="NoteLevel1"/>
      </w:pPr>
      <w:proofErr w:type="spellStart"/>
      <w:r w:rsidRPr="00EC103F">
        <w:t>Behaviour</w:t>
      </w:r>
      <w:proofErr w:type="spellEnd"/>
      <w:r w:rsidRPr="00EC103F">
        <w:t xml:space="preserve">                            Consequence </w:t>
      </w:r>
    </w:p>
    <w:p w14:paraId="1D996E03" w14:textId="77777777" w:rsidR="00EC103F" w:rsidRPr="00EC103F" w:rsidRDefault="00EC103F" w:rsidP="00EC103F">
      <w:pPr>
        <w:pStyle w:val="NoteLevel1"/>
      </w:pPr>
      <w:r w:rsidRPr="00EC103F">
        <w:t xml:space="preserve">1) </w:t>
      </w:r>
      <w:proofErr w:type="gramStart"/>
      <w:r w:rsidRPr="00EC103F">
        <w:t>talking</w:t>
      </w:r>
      <w:proofErr w:type="gramEnd"/>
      <w:r w:rsidRPr="00EC103F">
        <w:t xml:space="preserve"> back                     computer privileges removed (removing something that they like)</w:t>
      </w:r>
    </w:p>
    <w:p w14:paraId="221E373E" w14:textId="77777777" w:rsidR="00EC103F" w:rsidRPr="00EC103F" w:rsidRDefault="00EC103F" w:rsidP="00EC103F">
      <w:pPr>
        <w:pStyle w:val="NoteLevel1"/>
      </w:pPr>
      <w:r w:rsidRPr="00EC103F">
        <w:t xml:space="preserve">2) </w:t>
      </w:r>
      <w:proofErr w:type="gramStart"/>
      <w:r w:rsidRPr="00EC103F">
        <w:t>having</w:t>
      </w:r>
      <w:proofErr w:type="gramEnd"/>
      <w:r w:rsidRPr="00EC103F">
        <w:t xml:space="preserve"> </w:t>
      </w:r>
      <w:proofErr w:type="spellStart"/>
      <w:r w:rsidRPr="00EC103F">
        <w:t>amessy</w:t>
      </w:r>
      <w:proofErr w:type="spellEnd"/>
      <w:r w:rsidRPr="00EC103F">
        <w:t xml:space="preserve"> room        no allowance      </w:t>
      </w:r>
    </w:p>
    <w:p w14:paraId="7C3A0A4E" w14:textId="77777777" w:rsidR="00EC103F" w:rsidRPr="00EC103F" w:rsidRDefault="00EC103F" w:rsidP="00EC103F">
      <w:pPr>
        <w:pStyle w:val="NoteLevel1"/>
      </w:pPr>
      <w:r w:rsidRPr="00EC103F">
        <w:t xml:space="preserve">3) </w:t>
      </w:r>
      <w:proofErr w:type="gramStart"/>
      <w:r w:rsidRPr="00EC103F">
        <w:t>staying</w:t>
      </w:r>
      <w:proofErr w:type="gramEnd"/>
      <w:r w:rsidRPr="00EC103F">
        <w:t xml:space="preserve"> out past curfew    grounded. </w:t>
      </w:r>
    </w:p>
    <w:p w14:paraId="59AA48CC" w14:textId="77777777" w:rsidR="00EC103F" w:rsidRPr="00EC103F" w:rsidRDefault="00EC103F" w:rsidP="00EC103F">
      <w:pPr>
        <w:pStyle w:val="NoteLevel1"/>
      </w:pPr>
      <w:r w:rsidRPr="00EC103F">
        <w:t xml:space="preserve">These two terms are often confused by students- negative reinforcement versus punishment if its negative behavior increases if its negative behavior decreases. </w:t>
      </w:r>
      <w:proofErr w:type="gramStart"/>
      <w:r w:rsidRPr="00EC103F">
        <w:t>Consequence remove</w:t>
      </w:r>
      <w:proofErr w:type="gramEnd"/>
      <w:r w:rsidRPr="00EC103F">
        <w:t xml:space="preserve"> the shock the lever pressing behavior increases. It’s a reinforcement because behavior increases. In one case something aversive is being removed than that’s negative reinforcement than that’s positive punishment. </w:t>
      </w:r>
    </w:p>
    <w:p w14:paraId="74B79AB0" w14:textId="77777777" w:rsidR="00EC103F" w:rsidRPr="00EC103F" w:rsidRDefault="00EC103F" w:rsidP="00EC103F">
      <w:pPr>
        <w:pStyle w:val="NoteLevel1"/>
      </w:pPr>
      <w:r w:rsidRPr="00EC103F">
        <w:t xml:space="preserve">If the behavior increases- its reinforcement positive reinforcement behavior increases behavior by presenting a positive event. Positive punishment- behavior by presenting unpleasant event. </w:t>
      </w:r>
    </w:p>
    <w:p w14:paraId="42B6574F" w14:textId="77777777" w:rsidR="00EC103F" w:rsidRPr="00EC103F" w:rsidRDefault="00EC103F" w:rsidP="00EC103F">
      <w:pPr>
        <w:pStyle w:val="NoteLevel1"/>
      </w:pPr>
      <w:r w:rsidRPr="00EC103F">
        <w:t>Negative reinforcement- behavior to avoid aversive event</w:t>
      </w:r>
    </w:p>
    <w:p w14:paraId="684057D3" w14:textId="77777777" w:rsidR="00EC103F" w:rsidRPr="00EC103F" w:rsidRDefault="00EC103F" w:rsidP="00EC103F">
      <w:pPr>
        <w:pStyle w:val="NoteLevel1"/>
      </w:pPr>
      <w:r w:rsidRPr="00EC103F">
        <w:t xml:space="preserve">Negative punishment- </w:t>
      </w:r>
      <w:proofErr w:type="gramStart"/>
      <w:r w:rsidRPr="00EC103F">
        <w:t>behavior by removing a pleasant event- reduce</w:t>
      </w:r>
      <w:proofErr w:type="gramEnd"/>
      <w:r w:rsidRPr="00EC103F">
        <w:t xml:space="preserve"> the </w:t>
      </w:r>
      <w:proofErr w:type="spellStart"/>
      <w:r w:rsidRPr="00EC103F">
        <w:t>bahviour</w:t>
      </w:r>
      <w:proofErr w:type="spellEnd"/>
      <w:r w:rsidRPr="00EC103F">
        <w:t xml:space="preserve"> by removing something a person likes. Neutral consequences- those that have no effect on future </w:t>
      </w:r>
      <w:proofErr w:type="spellStart"/>
      <w:r w:rsidRPr="00EC103F">
        <w:t>occurences</w:t>
      </w:r>
      <w:proofErr w:type="spellEnd"/>
      <w:r w:rsidRPr="00EC103F">
        <w:t xml:space="preserve"> of the behavior. </w:t>
      </w:r>
    </w:p>
    <w:p w14:paraId="07762999" w14:textId="77777777" w:rsidR="00EC103F" w:rsidRPr="00EC103F" w:rsidRDefault="00EC103F" w:rsidP="00EC103F">
      <w:pPr>
        <w:pStyle w:val="NoteLevel1"/>
      </w:pPr>
      <w:proofErr w:type="gramStart"/>
      <w:r w:rsidRPr="00EC103F">
        <w:t>Two process</w:t>
      </w:r>
      <w:proofErr w:type="gramEnd"/>
      <w:r w:rsidRPr="00EC103F">
        <w:t xml:space="preserve"> theory of avoidance- shuttle box because rat is shuttled between two compartments- warning signals of shock are all depended on the experimenter. Classical conditioning the light comes on as a warning and every time it comes on the rat gets shocked. This is an unconditioned stimulus to an unconditioned response. Avoidance begins because the rat sees the light and runs from the shock. The avoidance is strengthened to negative reinforcement. The animal avoids the shock and the condition fear is reduced. E.g. </w:t>
      </w:r>
      <w:proofErr w:type="gramStart"/>
      <w:r w:rsidRPr="00EC103F">
        <w:t>phobia  it</w:t>
      </w:r>
      <w:proofErr w:type="gramEnd"/>
      <w:r w:rsidRPr="00EC103F">
        <w:t xml:space="preserve"> develops and maintains itself to be reinforced and lets say someone was out in a big crowd and it became an anxiety provoking situation and they stayed home and its hard to get the person to come out again because by staying at home they’re avoiding their phobia. </w:t>
      </w:r>
    </w:p>
    <w:p w14:paraId="5B26944B" w14:textId="77777777" w:rsidR="00EC103F" w:rsidRPr="00EC103F" w:rsidRDefault="00EC103F" w:rsidP="00EC103F">
      <w:pPr>
        <w:pStyle w:val="NoteLevel1"/>
      </w:pPr>
      <w:r w:rsidRPr="00EC103F">
        <w:t xml:space="preserve">Shaping- is when you use reinforcements where you reinforce successive approximations of a desired behavior to the exclusion of other behaviors (e.g. animal tricks) you have to reinforce them in order to get them to that specific goal. Give rewards for approximation. </w:t>
      </w:r>
    </w:p>
    <w:p w14:paraId="7213E68C" w14:textId="77777777" w:rsidR="00EC103F" w:rsidRPr="00EC103F" w:rsidRDefault="00EC103F" w:rsidP="00EC103F">
      <w:pPr>
        <w:pStyle w:val="NoteLevel1"/>
      </w:pPr>
      <w:proofErr w:type="spellStart"/>
      <w:r w:rsidRPr="00EC103F">
        <w:t>Overjustification</w:t>
      </w:r>
      <w:proofErr w:type="spellEnd"/>
      <w:r w:rsidRPr="00EC103F">
        <w:t xml:space="preserve"> effect- one kind of effect in learning theory. Depends how rewarding a particular consequence is for someone. </w:t>
      </w:r>
    </w:p>
    <w:p w14:paraId="008078E2" w14:textId="77777777" w:rsidR="00EC103F" w:rsidRPr="00EC103F" w:rsidRDefault="00EC103F" w:rsidP="00EC103F">
      <w:pPr>
        <w:pStyle w:val="NoteLevel1"/>
      </w:pPr>
      <w:r w:rsidRPr="00EC103F">
        <w:t xml:space="preserve">You are a preschool teacher and interested in developing the recognition of drawing from nursery children- drawing activities </w:t>
      </w:r>
      <w:proofErr w:type="spellStart"/>
      <w:r w:rsidRPr="00EC103F">
        <w:t>amoung</w:t>
      </w:r>
      <w:proofErr w:type="spellEnd"/>
      <w:r w:rsidRPr="00EC103F">
        <w:t xml:space="preserve"> preschool children only kids who liked to draw were selected for this study. </w:t>
      </w:r>
    </w:p>
    <w:p w14:paraId="5BAA187E" w14:textId="77777777" w:rsidR="00EC103F" w:rsidRPr="00EC103F" w:rsidRDefault="00EC103F" w:rsidP="00EC103F">
      <w:pPr>
        <w:pStyle w:val="NoteLevel1"/>
      </w:pPr>
      <w:r w:rsidRPr="00EC103F">
        <w:t xml:space="preserve">1) </w:t>
      </w:r>
      <w:proofErr w:type="gramStart"/>
      <w:r w:rsidRPr="00EC103F">
        <w:t>randomly</w:t>
      </w:r>
      <w:proofErr w:type="gramEnd"/>
      <w:r w:rsidRPr="00EC103F">
        <w:t xml:space="preserve"> assigned to one of these conditions children were assigned a badge if they drew </w:t>
      </w:r>
      <w:proofErr w:type="spellStart"/>
      <w:r w:rsidRPr="00EC103F">
        <w:t>rlly</w:t>
      </w:r>
      <w:proofErr w:type="spellEnd"/>
      <w:r w:rsidRPr="00EC103F">
        <w:t xml:space="preserve"> well. </w:t>
      </w:r>
    </w:p>
    <w:p w14:paraId="277A81ED" w14:textId="77777777" w:rsidR="00EC103F" w:rsidRPr="00EC103F" w:rsidRDefault="00EC103F" w:rsidP="00EC103F">
      <w:pPr>
        <w:pStyle w:val="NoteLevel1"/>
      </w:pPr>
      <w:r w:rsidRPr="00EC103F">
        <w:t xml:space="preserve">2) </w:t>
      </w:r>
      <w:proofErr w:type="gramStart"/>
      <w:r w:rsidRPr="00EC103F">
        <w:t>children</w:t>
      </w:r>
      <w:proofErr w:type="gramEnd"/>
      <w:r w:rsidRPr="00EC103F">
        <w:t xml:space="preserve"> were asked to draw and weren’t mentioned with any kind of rewards unexpectedly the children got a reward. </w:t>
      </w:r>
    </w:p>
    <w:p w14:paraId="21D73279" w14:textId="77777777" w:rsidR="00EC103F" w:rsidRPr="00EC103F" w:rsidRDefault="00EC103F" w:rsidP="00EC103F">
      <w:pPr>
        <w:pStyle w:val="NoteLevel1"/>
      </w:pPr>
      <w:r w:rsidRPr="00EC103F">
        <w:t xml:space="preserve">3) </w:t>
      </w:r>
      <w:proofErr w:type="gramStart"/>
      <w:r w:rsidRPr="00EC103F">
        <w:t>children</w:t>
      </w:r>
      <w:proofErr w:type="gramEnd"/>
      <w:r w:rsidRPr="00EC103F">
        <w:t xml:space="preserve"> were asked to just draw. </w:t>
      </w:r>
    </w:p>
    <w:p w14:paraId="57B80979" w14:textId="77777777" w:rsidR="00EC103F" w:rsidRPr="00EC103F" w:rsidRDefault="00EC103F" w:rsidP="00EC103F">
      <w:pPr>
        <w:pStyle w:val="NoteLevel1"/>
      </w:pPr>
      <w:r w:rsidRPr="00EC103F">
        <w:t xml:space="preserve">Results: </w:t>
      </w:r>
    </w:p>
    <w:p w14:paraId="4A5045AB" w14:textId="77777777" w:rsidR="00EC103F" w:rsidRPr="00EC103F" w:rsidRDefault="00EC103F" w:rsidP="00EC103F">
      <w:pPr>
        <w:pStyle w:val="NoteLevel1"/>
      </w:pPr>
      <w:r w:rsidRPr="00EC103F">
        <w:t xml:space="preserve">Expected reward &lt;other two children who were told that they could draw and get a badge didn’t want to draw anymore. </w:t>
      </w:r>
    </w:p>
    <w:p w14:paraId="048D7B61" w14:textId="77777777" w:rsidR="00EC103F" w:rsidRPr="00EC103F" w:rsidRDefault="00EC103F" w:rsidP="00EC103F">
      <w:pPr>
        <w:pStyle w:val="NoteLevel1"/>
      </w:pPr>
      <w:r w:rsidRPr="00EC103F">
        <w:t xml:space="preserve">Unexpected reward children wanted to draw later. Once you told them that they would get a badge they would only want to do it if they got a reward. If you keep giving people rewards </w:t>
      </w:r>
      <w:proofErr w:type="spellStart"/>
      <w:r w:rsidRPr="00EC103F">
        <w:t>theyre</w:t>
      </w:r>
      <w:proofErr w:type="spellEnd"/>
      <w:r w:rsidRPr="00EC103F">
        <w:t xml:space="preserve"> only going to want to do the job if your going to get something for it. That’s why parents don’t want to pay their kids to get good grades. People don’t want to do the job if they don’t get reward. </w:t>
      </w:r>
    </w:p>
    <w:p w14:paraId="42C2EBF0" w14:textId="77777777" w:rsidR="00EC103F" w:rsidRPr="00EC103F" w:rsidRDefault="00EC103F" w:rsidP="00EC103F">
      <w:pPr>
        <w:pStyle w:val="NoteLevel1"/>
      </w:pPr>
      <w:r w:rsidRPr="00EC103F">
        <w:t xml:space="preserve">Schedules of reinforcement: </w:t>
      </w:r>
    </w:p>
    <w:p w14:paraId="4AE23CC4" w14:textId="77777777" w:rsidR="00EC103F" w:rsidRPr="00EC103F" w:rsidRDefault="00EC103F" w:rsidP="00EC103F">
      <w:pPr>
        <w:pStyle w:val="NoteLevel1"/>
      </w:pPr>
      <w:r w:rsidRPr="00EC103F">
        <w:t>Two different main types of schedule and each of those types have two different types</w:t>
      </w:r>
    </w:p>
    <w:p w14:paraId="6441F83A" w14:textId="77777777" w:rsidR="00EC103F" w:rsidRPr="00EC103F" w:rsidRDefault="00EC103F" w:rsidP="00EC103F">
      <w:pPr>
        <w:pStyle w:val="NoteLevel1"/>
      </w:pPr>
      <w:r w:rsidRPr="00EC103F">
        <w:t xml:space="preserve">Ratio- based on number of responses based on a number of responses. Someone will only get reward after a certain number of times that the response occurs. </w:t>
      </w:r>
    </w:p>
    <w:p w14:paraId="51DCBEC8" w14:textId="77777777" w:rsidR="00EC103F" w:rsidRPr="00EC103F" w:rsidRDefault="00EC103F" w:rsidP="00EC103F">
      <w:pPr>
        <w:pStyle w:val="NoteLevel1"/>
      </w:pPr>
      <w:r w:rsidRPr="00EC103F">
        <w:t xml:space="preserve">Fixed: reinforce given after a specific, fixed number of responses </w:t>
      </w:r>
    </w:p>
    <w:p w14:paraId="1C8FE636" w14:textId="77777777" w:rsidR="00EC103F" w:rsidRPr="00EC103F" w:rsidRDefault="00EC103F" w:rsidP="00EC103F">
      <w:pPr>
        <w:pStyle w:val="NoteLevel1"/>
      </w:pPr>
      <w:r w:rsidRPr="00EC103F">
        <w:t xml:space="preserve">Variable- reinforce given after a variable number of responses. </w:t>
      </w:r>
    </w:p>
    <w:p w14:paraId="577F5A24" w14:textId="77777777" w:rsidR="00EC103F" w:rsidRPr="00EC103F" w:rsidRDefault="00EC103F" w:rsidP="00EC103F">
      <w:pPr>
        <w:pStyle w:val="NoteLevel1"/>
      </w:pPr>
      <w:r w:rsidRPr="00EC103F">
        <w:t xml:space="preserve">Schedules of reinforcement- </w:t>
      </w:r>
    </w:p>
    <w:p w14:paraId="4BB1FD94" w14:textId="77777777" w:rsidR="00EC103F" w:rsidRPr="00EC103F" w:rsidRDefault="00EC103F" w:rsidP="00EC103F">
      <w:pPr>
        <w:pStyle w:val="NoteLevel1"/>
      </w:pPr>
      <w:r w:rsidRPr="00EC103F">
        <w:t>Interval schedules: based on time between reinforced responses</w:t>
      </w:r>
    </w:p>
    <w:p w14:paraId="065A0331" w14:textId="77777777" w:rsidR="00EC103F" w:rsidRPr="00EC103F" w:rsidRDefault="00EC103F" w:rsidP="00EC103F">
      <w:pPr>
        <w:pStyle w:val="NoteLevel1"/>
      </w:pPr>
      <w:r w:rsidRPr="00EC103F">
        <w:t xml:space="preserve">Fixed: reinforcement after a specific fixed, time interval. Its doesn’t matter how many times your good you only get paid once a week. Get paid on a weekly basis. Not based on amount of things that’s done. </w:t>
      </w:r>
    </w:p>
    <w:p w14:paraId="46391BE8" w14:textId="77777777" w:rsidR="00EC103F" w:rsidRPr="00EC103F" w:rsidRDefault="00EC103F" w:rsidP="00EC103F">
      <w:pPr>
        <w:pStyle w:val="NoteLevel1"/>
      </w:pPr>
      <w:r w:rsidRPr="00EC103F">
        <w:t xml:space="preserve">Variable: reinforcement after a certain amount of tie but time can </w:t>
      </w:r>
      <w:proofErr w:type="spellStart"/>
      <w:r w:rsidRPr="00EC103F">
        <w:t>vari</w:t>
      </w:r>
      <w:proofErr w:type="spellEnd"/>
      <w:r w:rsidRPr="00EC103F">
        <w:t xml:space="preserve">. </w:t>
      </w:r>
    </w:p>
    <w:p w14:paraId="17F07A76" w14:textId="77777777" w:rsidR="00EC103F" w:rsidRPr="00EC103F" w:rsidRDefault="00EC103F" w:rsidP="00EC103F">
      <w:pPr>
        <w:pStyle w:val="NoteLevel1"/>
      </w:pPr>
      <w:r w:rsidRPr="00EC103F">
        <w:t xml:space="preserve">A specific number of responses and approximate number of intervals. Each of them is a steeper line. Ratio schedules lead to more rapid responses. Variable is steadier during a schedule. </w:t>
      </w:r>
      <w:proofErr w:type="spellStart"/>
      <w:r w:rsidRPr="00EC103F">
        <w:t>Yo</w:t>
      </w:r>
      <w:proofErr w:type="spellEnd"/>
      <w:r w:rsidRPr="00EC103F">
        <w:t xml:space="preserve"> </w:t>
      </w:r>
      <w:proofErr w:type="spellStart"/>
      <w:r w:rsidRPr="00EC103F">
        <w:t>udont</w:t>
      </w:r>
      <w:proofErr w:type="spellEnd"/>
      <w:r w:rsidRPr="00EC103F">
        <w:t xml:space="preserve"> know how long </w:t>
      </w:r>
      <w:proofErr w:type="spellStart"/>
      <w:r w:rsidRPr="00EC103F">
        <w:t>youll</w:t>
      </w:r>
      <w:proofErr w:type="spellEnd"/>
      <w:r w:rsidRPr="00EC103F">
        <w:t xml:space="preserve"> have to wait in order to respond. </w:t>
      </w:r>
    </w:p>
    <w:p w14:paraId="7F96B8E9" w14:textId="77777777" w:rsidR="00EC103F" w:rsidRPr="00EC103F" w:rsidRDefault="00EC103F" w:rsidP="00EC103F">
      <w:pPr>
        <w:pStyle w:val="NoteLevel1"/>
      </w:pPr>
      <w:r w:rsidRPr="00EC103F">
        <w:t>Intermitted reinforcement- response reinforced occasionally</w:t>
      </w:r>
    </w:p>
    <w:p w14:paraId="5440BDC0" w14:textId="77777777" w:rsidR="00EC103F" w:rsidRPr="00EC103F" w:rsidRDefault="00EC103F" w:rsidP="00EC103F">
      <w:pPr>
        <w:pStyle w:val="NoteLevel1"/>
      </w:pPr>
      <w:r w:rsidRPr="00EC103F">
        <w:t xml:space="preserve">More resistant to extinction </w:t>
      </w:r>
    </w:p>
    <w:p w14:paraId="52BC595F" w14:textId="77777777" w:rsidR="00EC103F" w:rsidRPr="00EC103F" w:rsidRDefault="00EC103F" w:rsidP="00EC103F">
      <w:pPr>
        <w:pStyle w:val="NoteLevel1"/>
      </w:pPr>
      <w:r w:rsidRPr="00EC103F">
        <w:t>Continuous reinforcement</w:t>
      </w:r>
    </w:p>
    <w:p w14:paraId="1EBD7D90" w14:textId="77777777" w:rsidR="00EC103F" w:rsidRPr="00EC103F" w:rsidRDefault="00EC103F" w:rsidP="00EC103F">
      <w:pPr>
        <w:pStyle w:val="NoteLevel1"/>
      </w:pPr>
      <w:r w:rsidRPr="00EC103F">
        <w:t>Every instance is reinforced for shaping of behavior;</w:t>
      </w:r>
    </w:p>
    <w:p w14:paraId="6686ADF0" w14:textId="77777777" w:rsidR="00EC103F" w:rsidRPr="00EC103F" w:rsidRDefault="00EC103F" w:rsidP="00EC103F">
      <w:pPr>
        <w:pStyle w:val="NoteLevel1"/>
      </w:pPr>
      <w:r w:rsidRPr="00EC103F">
        <w:t xml:space="preserve">Primary reinforcement- events that satisfy biological needs (food, water, warm, sex) </w:t>
      </w:r>
    </w:p>
    <w:p w14:paraId="57CBCBF8" w14:textId="77777777" w:rsidR="00EC103F" w:rsidRPr="00EC103F" w:rsidRDefault="00EC103F" w:rsidP="00EC103F">
      <w:pPr>
        <w:pStyle w:val="NoteLevel1"/>
      </w:pPr>
      <w:r w:rsidRPr="00EC103F">
        <w:t xml:space="preserve">What is the main secondary reinforce? </w:t>
      </w:r>
    </w:p>
    <w:p w14:paraId="405CC5A1" w14:textId="77777777" w:rsidR="00EC103F" w:rsidRPr="00EC103F" w:rsidRDefault="00EC103F" w:rsidP="00EC103F">
      <w:pPr>
        <w:pStyle w:val="NoteLevel1"/>
      </w:pPr>
      <w:r w:rsidRPr="00EC103F">
        <w:t xml:space="preserve">Something that is associated with our primary needs- money. Secondary reinforcement- reinforcing qualities are acquired by being associated with primary </w:t>
      </w:r>
      <w:proofErr w:type="spellStart"/>
      <w:r w:rsidRPr="00EC103F">
        <w:t>reinforcers</w:t>
      </w:r>
      <w:proofErr w:type="spellEnd"/>
      <w:r w:rsidRPr="00EC103F">
        <w:t xml:space="preserve"> (e.g. money food </w:t>
      </w:r>
      <w:proofErr w:type="spellStart"/>
      <w:r w:rsidRPr="00EC103F">
        <w:t>etc</w:t>
      </w:r>
      <w:proofErr w:type="spellEnd"/>
      <w:r w:rsidRPr="00EC103F">
        <w:t>)</w:t>
      </w:r>
    </w:p>
    <w:p w14:paraId="421697D7" w14:textId="77777777" w:rsidR="00EC103F" w:rsidRPr="00EC103F" w:rsidRDefault="00EC103F" w:rsidP="00EC103F">
      <w:pPr>
        <w:pStyle w:val="NoteLevel1"/>
      </w:pPr>
      <w:r w:rsidRPr="00EC103F">
        <w:t xml:space="preserve">Extinction- gradual </w:t>
      </w:r>
      <w:proofErr w:type="spellStart"/>
      <w:r w:rsidRPr="00EC103F">
        <w:t>wekening</w:t>
      </w:r>
      <w:proofErr w:type="spellEnd"/>
      <w:r w:rsidRPr="00EC103F">
        <w:t xml:space="preserve"> of a response when its no longer reinforced. If you stop giving food pellets the rat will stop pressing the bar. </w:t>
      </w:r>
    </w:p>
    <w:p w14:paraId="77CBF196" w14:textId="77777777" w:rsidR="00EC103F" w:rsidRPr="00EC103F" w:rsidRDefault="00EC103F" w:rsidP="00EC103F">
      <w:pPr>
        <w:pStyle w:val="NoteLevel1"/>
      </w:pPr>
      <w:r w:rsidRPr="00EC103F">
        <w:t>Albert bandura-</w:t>
      </w:r>
    </w:p>
    <w:p w14:paraId="66000991" w14:textId="77777777" w:rsidR="00EC103F" w:rsidRPr="00EC103F" w:rsidRDefault="00EC103F" w:rsidP="00EC103F">
      <w:pPr>
        <w:pStyle w:val="NoteLevel1"/>
      </w:pPr>
      <w:r w:rsidRPr="00EC103F">
        <w:t xml:space="preserve">Observation learning- watching someone that got sick eating something wont want to eat that food. Learn by watching that you should do that too. Kids who watch violence </w:t>
      </w:r>
      <w:proofErr w:type="spellStart"/>
      <w:r w:rsidRPr="00EC103F">
        <w:t>wil</w:t>
      </w:r>
      <w:proofErr w:type="spellEnd"/>
      <w:r w:rsidRPr="00EC103F">
        <w:t xml:space="preserve"> then engage in that violent behavior.</w:t>
      </w:r>
    </w:p>
    <w:p w14:paraId="2A7BE61B" w14:textId="77777777" w:rsidR="00EC103F" w:rsidRPr="00EC103F" w:rsidRDefault="00EC103F" w:rsidP="00EC103F">
      <w:pPr>
        <w:pStyle w:val="NoteLevel1"/>
      </w:pPr>
      <w:r w:rsidRPr="00EC103F">
        <w:t xml:space="preserve">Vicarious conditioning </w:t>
      </w:r>
    </w:p>
    <w:p w14:paraId="6E3758E5" w14:textId="77777777" w:rsidR="00EC103F" w:rsidRPr="00EC103F" w:rsidRDefault="00EC103F" w:rsidP="00EC103F">
      <w:pPr>
        <w:pStyle w:val="NoteLevel1"/>
      </w:pPr>
      <w:r w:rsidRPr="00EC103F">
        <w:t xml:space="preserve">Punishment- not a very good consequence in order to decrease behavior needs to be applied swiftly, a delay undermines its impact- death penalty </w:t>
      </w:r>
      <w:proofErr w:type="spellStart"/>
      <w:r w:rsidRPr="00EC103F">
        <w:t>kil</w:t>
      </w:r>
      <w:proofErr w:type="spellEnd"/>
      <w:r w:rsidRPr="00EC103F">
        <w:t xml:space="preserve"> them right away instead of waiting. </w:t>
      </w:r>
    </w:p>
    <w:p w14:paraId="5C5A4725" w14:textId="77777777" w:rsidR="00EC103F" w:rsidRPr="00EC103F" w:rsidRDefault="00EC103F" w:rsidP="00EC103F">
      <w:pPr>
        <w:pStyle w:val="NoteLevel1"/>
      </w:pPr>
      <w:r w:rsidRPr="00EC103F">
        <w:t xml:space="preserve">Do not use overly severe punishment </w:t>
      </w:r>
    </w:p>
    <w:p w14:paraId="0E683D52" w14:textId="77777777" w:rsidR="00EC103F" w:rsidRPr="00EC103F" w:rsidRDefault="00EC103F" w:rsidP="00EC103F">
      <w:pPr>
        <w:pStyle w:val="NoteLevel1"/>
      </w:pPr>
      <w:r w:rsidRPr="00EC103F">
        <w:t xml:space="preserve">B consistent </w:t>
      </w:r>
    </w:p>
    <w:p w14:paraId="50053553" w14:textId="77777777" w:rsidR="00EC103F" w:rsidRPr="00EC103F" w:rsidRDefault="00EC103F" w:rsidP="00EC103F">
      <w:pPr>
        <w:pStyle w:val="NoteLevel1"/>
      </w:pPr>
      <w:r w:rsidRPr="00EC103F">
        <w:t xml:space="preserve">Explain the punishment </w:t>
      </w:r>
    </w:p>
    <w:p w14:paraId="72DB9661" w14:textId="77777777" w:rsidR="00EC103F" w:rsidRPr="00EC103F" w:rsidRDefault="00EC103F" w:rsidP="00EC103F">
      <w:pPr>
        <w:pStyle w:val="NoteLevel1"/>
      </w:pPr>
      <w:r w:rsidRPr="00EC103F">
        <w:t xml:space="preserve">Make an alternative response available and reinforce it. </w:t>
      </w:r>
    </w:p>
    <w:p w14:paraId="6D24F049" w14:textId="77777777" w:rsidR="00EC103F" w:rsidRPr="00EC103F" w:rsidRDefault="00EC103F" w:rsidP="00EC103F">
      <w:pPr>
        <w:pStyle w:val="NoteLevel1"/>
      </w:pPr>
      <w:r w:rsidRPr="00EC103F">
        <w:t xml:space="preserve">Minimize dependence on physical punishment. </w:t>
      </w:r>
    </w:p>
    <w:p w14:paraId="3D2313D6" w14:textId="77777777" w:rsidR="00EC103F" w:rsidRPr="00EC103F" w:rsidRDefault="00EC103F" w:rsidP="00EC103F">
      <w:pPr>
        <w:pStyle w:val="NoteLevel1"/>
      </w:pPr>
      <w:r w:rsidRPr="00EC103F">
        <w:t xml:space="preserve">Extinction occurs when: </w:t>
      </w:r>
    </w:p>
    <w:p w14:paraId="05BCC134" w14:textId="77777777" w:rsidR="00EC103F" w:rsidRPr="00EC103F" w:rsidRDefault="00EC103F" w:rsidP="00EC103F">
      <w:pPr>
        <w:pStyle w:val="NoteLevel1"/>
      </w:pPr>
      <w:r w:rsidRPr="00EC103F">
        <w:t xml:space="preserve">The </w:t>
      </w:r>
    </w:p>
    <w:p w14:paraId="354C8DCE" w14:textId="77777777" w:rsidR="00EC103F" w:rsidRPr="00EC103F" w:rsidRDefault="00EC103F" w:rsidP="00EC103F">
      <w:pPr>
        <w:pStyle w:val="NoteLevel1"/>
      </w:pPr>
    </w:p>
    <w:p w14:paraId="59659D2D" w14:textId="77777777" w:rsidR="00C918FC" w:rsidRDefault="00C918FC">
      <w:pPr>
        <w:pStyle w:val="NoteLevel1"/>
      </w:pPr>
    </w:p>
    <w:p w14:paraId="2A4B9EDE" w14:textId="77777777" w:rsidR="00C918FC" w:rsidRDefault="00C918FC">
      <w:pPr>
        <w:pStyle w:val="NoteLevel1"/>
        <w:sectPr w:rsidR="00C918FC" w:rsidSect="00C918FC">
          <w:headerReference w:type="first" r:id="rId9"/>
          <w:pgSz w:w="12240" w:h="15840"/>
          <w:pgMar w:top="1440" w:right="1440" w:bottom="1440" w:left="1440" w:header="708" w:footer="708" w:gutter="0"/>
          <w:cols w:space="708"/>
          <w:titlePg/>
          <w:docGrid w:type="lines" w:linePitch="360"/>
        </w:sectPr>
      </w:pPr>
    </w:p>
    <w:p w14:paraId="321A641F" w14:textId="13A57F39" w:rsidR="0080618D" w:rsidRDefault="00874DE1">
      <w:pPr>
        <w:pStyle w:val="NoteLevel1"/>
      </w:pPr>
      <w:r>
        <w:t>Chapter 7</w:t>
      </w:r>
    </w:p>
    <w:p w14:paraId="3B930EA4" w14:textId="4174904E" w:rsidR="00874DE1" w:rsidRDefault="00874DE1">
      <w:pPr>
        <w:pStyle w:val="NoteLevel1"/>
      </w:pPr>
      <w:r>
        <w:t xml:space="preserve">Sensory register </w:t>
      </w:r>
    </w:p>
    <w:p w14:paraId="7A058963" w14:textId="77F238C0" w:rsidR="00874DE1" w:rsidRDefault="00874DE1">
      <w:pPr>
        <w:pStyle w:val="NoteLevel1"/>
      </w:pPr>
      <w:r>
        <w:t>Visual-</w:t>
      </w:r>
    </w:p>
    <w:p w14:paraId="05D5D8FE" w14:textId="6C575A56" w:rsidR="00874DE1" w:rsidRDefault="00874DE1">
      <w:pPr>
        <w:pStyle w:val="NoteLevel1"/>
      </w:pPr>
      <w:r>
        <w:t xml:space="preserve">Iconic memory </w:t>
      </w:r>
    </w:p>
    <w:p w14:paraId="5FA231A4" w14:textId="40B36E25" w:rsidR="00874DE1" w:rsidRDefault="00874DE1">
      <w:pPr>
        <w:pStyle w:val="NoteLevel1"/>
      </w:pPr>
      <w:r>
        <w:t xml:space="preserve">Auditory </w:t>
      </w:r>
    </w:p>
    <w:p w14:paraId="3E955031" w14:textId="763654AA" w:rsidR="00874DE1" w:rsidRDefault="00874DE1">
      <w:pPr>
        <w:pStyle w:val="NoteLevel1"/>
      </w:pPr>
      <w:r>
        <w:t xml:space="preserve">Echoic memory </w:t>
      </w:r>
    </w:p>
    <w:p w14:paraId="48015568" w14:textId="659DA01D" w:rsidR="00874DE1" w:rsidRDefault="00874DE1">
      <w:pPr>
        <w:pStyle w:val="NoteLevel1"/>
      </w:pPr>
      <w:r>
        <w:t xml:space="preserve">Extremely limited and quick </w:t>
      </w:r>
    </w:p>
    <w:p w14:paraId="53CB396F" w14:textId="37383785" w:rsidR="00874DE1" w:rsidRDefault="00874DE1" w:rsidP="00874DE1">
      <w:pPr>
        <w:pStyle w:val="NoteLevel1"/>
      </w:pPr>
      <w:r>
        <w:t xml:space="preserve">Approx. 250 msec-2sec. </w:t>
      </w:r>
    </w:p>
    <w:p w14:paraId="3E8609F1" w14:textId="4F854046" w:rsidR="00874DE1" w:rsidRDefault="00874DE1" w:rsidP="00874DE1">
      <w:pPr>
        <w:pStyle w:val="NoteLevel1"/>
      </w:pPr>
      <w:r>
        <w:t xml:space="preserve">Iconic memory </w:t>
      </w:r>
    </w:p>
    <w:p w14:paraId="5A38C909" w14:textId="2761ADA5" w:rsidR="00874DE1" w:rsidRDefault="00874DE1" w:rsidP="00874DE1">
      <w:pPr>
        <w:pStyle w:val="NoteLevel1"/>
      </w:pPr>
      <w:r>
        <w:t xml:space="preserve">Was studied by George </w:t>
      </w:r>
      <w:proofErr w:type="spellStart"/>
      <w:r>
        <w:t>sperling</w:t>
      </w:r>
      <w:proofErr w:type="spellEnd"/>
      <w:r>
        <w:t xml:space="preserve"> </w:t>
      </w:r>
    </w:p>
    <w:p w14:paraId="6D6DC669" w14:textId="65925CA6" w:rsidR="00874DE1" w:rsidRDefault="00874DE1" w:rsidP="00874DE1">
      <w:pPr>
        <w:pStyle w:val="NoteLevel1"/>
      </w:pPr>
      <w:r>
        <w:t xml:space="preserve">Used a </w:t>
      </w:r>
      <w:proofErr w:type="spellStart"/>
      <w:r>
        <w:t>tachistiscope</w:t>
      </w:r>
      <w:proofErr w:type="spellEnd"/>
      <w:r>
        <w:t xml:space="preserve"> </w:t>
      </w:r>
    </w:p>
    <w:p w14:paraId="3AF944A4" w14:textId="5AC1D02E" w:rsidR="00874DE1" w:rsidRDefault="00874DE1" w:rsidP="00874DE1">
      <w:pPr>
        <w:pStyle w:val="NoteLevel1"/>
      </w:pPr>
      <w:r>
        <w:t xml:space="preserve">Typical paradigm </w:t>
      </w:r>
    </w:p>
    <w:p w14:paraId="5CEBBD16" w14:textId="34DA0F16" w:rsidR="00874DE1" w:rsidRDefault="00874DE1" w:rsidP="00874DE1">
      <w:pPr>
        <w:pStyle w:val="NoteLevel1"/>
      </w:pPr>
      <w:r>
        <w:t xml:space="preserve">Array of letter and digits to </w:t>
      </w:r>
    </w:p>
    <w:p w14:paraId="07DFEED5" w14:textId="73AA0EF4" w:rsidR="00874DE1" w:rsidRDefault="00874DE1" w:rsidP="00874DE1">
      <w:pPr>
        <w:pStyle w:val="NoteLevel1"/>
      </w:pPr>
      <w:r>
        <w:t xml:space="preserve">B5c </w:t>
      </w:r>
    </w:p>
    <w:p w14:paraId="2FF86A8F" w14:textId="1B4052BD" w:rsidR="00874DE1" w:rsidRDefault="00874DE1" w:rsidP="00E10757">
      <w:pPr>
        <w:pStyle w:val="NoteLevel1"/>
      </w:pPr>
      <w:proofErr w:type="spellStart"/>
      <w:r>
        <w:t>Za</w:t>
      </w:r>
      <w:proofErr w:type="spellEnd"/>
      <w:r>
        <w:t xml:space="preserve"> in this case they see the display </w:t>
      </w:r>
      <w:proofErr w:type="spellStart"/>
      <w:r>
        <w:t>andn</w:t>
      </w:r>
      <w:proofErr w:type="spellEnd"/>
      <w:r>
        <w:t xml:space="preserve"> hear the tone ad the high tone says </w:t>
      </w:r>
      <w:proofErr w:type="spellStart"/>
      <w:r>
        <w:t>gtfb</w:t>
      </w:r>
      <w:proofErr w:type="spellEnd"/>
      <w:r>
        <w:t xml:space="preserve"> the high row. This is the report condition in general the average is approx. 4.5 items that people remember the level of accuracy remains the same whether exposure was 5 </w:t>
      </w:r>
      <w:proofErr w:type="spellStart"/>
      <w:r>
        <w:t>ms</w:t>
      </w:r>
      <w:proofErr w:type="spellEnd"/>
      <w:r>
        <w:t xml:space="preserve"> or 300. </w:t>
      </w:r>
    </w:p>
    <w:p w14:paraId="59B39C3F" w14:textId="159C5091" w:rsidR="00874DE1" w:rsidRDefault="00874DE1" w:rsidP="00874DE1">
      <w:pPr>
        <w:pStyle w:val="NoteLevel1"/>
      </w:pPr>
      <w:r>
        <w:t xml:space="preserve">In the partial report your only reporting one row. </w:t>
      </w:r>
      <w:proofErr w:type="spellStart"/>
      <w:r>
        <w:t>Theres</w:t>
      </w:r>
      <w:proofErr w:type="spellEnd"/>
      <w:r>
        <w:t xml:space="preserve"> a great deal of info that located in the iconic memory store that when you need to report it back the act of reporting those initial items makes you forget the other items. </w:t>
      </w:r>
    </w:p>
    <w:p w14:paraId="5806BD62" w14:textId="3E64B402" w:rsidR="00874DE1" w:rsidRDefault="00874DE1" w:rsidP="00874DE1">
      <w:pPr>
        <w:pStyle w:val="NoteLevel1"/>
      </w:pPr>
      <w:r>
        <w:t xml:space="preserve">Iconic memory-summary </w:t>
      </w:r>
    </w:p>
    <w:p w14:paraId="2457264A" w14:textId="464F02A7" w:rsidR="00874DE1" w:rsidRDefault="00874DE1" w:rsidP="00874DE1">
      <w:pPr>
        <w:pStyle w:val="NoteLevel1"/>
      </w:pPr>
      <w:r>
        <w:t xml:space="preserve">Lasts about 250-300 </w:t>
      </w:r>
      <w:proofErr w:type="spellStart"/>
      <w:r>
        <w:t>milisecond</w:t>
      </w:r>
      <w:proofErr w:type="spellEnd"/>
      <w:r>
        <w:t xml:space="preserve"> </w:t>
      </w:r>
    </w:p>
    <w:p w14:paraId="711824F7" w14:textId="32C93F35" w:rsidR="00874DE1" w:rsidRDefault="00874DE1" w:rsidP="00874DE1">
      <w:pPr>
        <w:pStyle w:val="NoteLevel1"/>
      </w:pPr>
      <w:r>
        <w:t xml:space="preserve">Capacity only about four items can be reported but actual capacity is larger </w:t>
      </w:r>
    </w:p>
    <w:p w14:paraId="5FC5653A" w14:textId="7B00DB19" w:rsidR="00874DE1" w:rsidRDefault="00874DE1" w:rsidP="00874DE1">
      <w:pPr>
        <w:pStyle w:val="NoteLevel1"/>
      </w:pPr>
      <w:r>
        <w:t xml:space="preserve">Info is erased or overwritten. </w:t>
      </w:r>
    </w:p>
    <w:p w14:paraId="092B84CD" w14:textId="1FCFE714" w:rsidR="00874DE1" w:rsidRDefault="00E10757" w:rsidP="00874DE1">
      <w:pPr>
        <w:pStyle w:val="NoteLevel1"/>
      </w:pPr>
      <w:r>
        <w:t xml:space="preserve">Short term memory- </w:t>
      </w:r>
    </w:p>
    <w:p w14:paraId="7CB3FBCD" w14:textId="4CCF24D2" w:rsidR="00E10757" w:rsidRDefault="00E10757" w:rsidP="00874DE1">
      <w:pPr>
        <w:pStyle w:val="NoteLevel1"/>
      </w:pPr>
      <w:r>
        <w:t xml:space="preserve">The primary way is by a test called the digit span test. The experimenter say a bunch of numbers and you have to say them back. </w:t>
      </w:r>
    </w:p>
    <w:p w14:paraId="7AE56EC5" w14:textId="66A18F45" w:rsidR="004F64D1" w:rsidRDefault="004F64D1" w:rsidP="00874DE1">
      <w:pPr>
        <w:pStyle w:val="NoteLevel1"/>
      </w:pPr>
      <w:r>
        <w:t xml:space="preserve">Digit span demo </w:t>
      </w:r>
    </w:p>
    <w:p w14:paraId="1A69C46F" w14:textId="2BB6F368" w:rsidR="004F64D1" w:rsidRDefault="004F64D1" w:rsidP="00874DE1">
      <w:pPr>
        <w:pStyle w:val="NoteLevel1"/>
      </w:pPr>
      <w:r>
        <w:t xml:space="preserve">Capacity </w:t>
      </w:r>
    </w:p>
    <w:p w14:paraId="24A4B413" w14:textId="6C42426E" w:rsidR="004F64D1" w:rsidRDefault="004F64D1" w:rsidP="00874DE1">
      <w:pPr>
        <w:pStyle w:val="NoteLevel1"/>
      </w:pPr>
      <w:r>
        <w:t xml:space="preserve">-7+-2 items </w:t>
      </w:r>
    </w:p>
    <w:p w14:paraId="5D9D07D4" w14:textId="7A4AC51B" w:rsidR="004F64D1" w:rsidRDefault="004F64D1" w:rsidP="00874DE1">
      <w:pPr>
        <w:pStyle w:val="NoteLevel1"/>
      </w:pPr>
      <w:proofErr w:type="gramStart"/>
      <w:r>
        <w:t>duration</w:t>
      </w:r>
      <w:proofErr w:type="gramEnd"/>
      <w:r>
        <w:t xml:space="preserve"> </w:t>
      </w:r>
    </w:p>
    <w:p w14:paraId="44FB5DD0" w14:textId="2CB05C74" w:rsidR="004F64D1" w:rsidRDefault="004F64D1" w:rsidP="00874DE1">
      <w:pPr>
        <w:pStyle w:val="NoteLevel1"/>
      </w:pPr>
      <w:r>
        <w:t xml:space="preserve">20-30 seconds </w:t>
      </w:r>
    </w:p>
    <w:p w14:paraId="04D7A237" w14:textId="6A42E65D" w:rsidR="004F64D1" w:rsidRDefault="004F64D1" w:rsidP="00874DE1">
      <w:pPr>
        <w:pStyle w:val="NoteLevel1"/>
      </w:pPr>
      <w:proofErr w:type="gramStart"/>
      <w:r>
        <w:t>increasing</w:t>
      </w:r>
      <w:proofErr w:type="gramEnd"/>
      <w:r>
        <w:t xml:space="preserve"> </w:t>
      </w:r>
      <w:proofErr w:type="spellStart"/>
      <w:r>
        <w:t>stm</w:t>
      </w:r>
      <w:proofErr w:type="spellEnd"/>
      <w:r>
        <w:t xml:space="preserve"> duration- </w:t>
      </w:r>
    </w:p>
    <w:p w14:paraId="5F76C3D0" w14:textId="5F79A834" w:rsidR="004F64D1" w:rsidRDefault="004F64D1" w:rsidP="00874DE1">
      <w:pPr>
        <w:pStyle w:val="NoteLevel1"/>
      </w:pPr>
      <w:proofErr w:type="gramStart"/>
      <w:r>
        <w:t>rehearsal</w:t>
      </w:r>
      <w:proofErr w:type="gramEnd"/>
      <w:r>
        <w:t xml:space="preserve"> </w:t>
      </w:r>
    </w:p>
    <w:p w14:paraId="238C7BE4" w14:textId="5936AC94" w:rsidR="004F64D1" w:rsidRDefault="004F64D1" w:rsidP="00874DE1">
      <w:pPr>
        <w:pStyle w:val="NoteLevel1"/>
      </w:pPr>
      <w:proofErr w:type="gramStart"/>
      <w:r>
        <w:t>maintenance</w:t>
      </w:r>
      <w:proofErr w:type="gramEnd"/>
      <w:r>
        <w:t xml:space="preserve"> rehearsal- this involves repeating the item over and over to yourself until you dial the number. </w:t>
      </w:r>
    </w:p>
    <w:p w14:paraId="218793DE" w14:textId="763784EC" w:rsidR="004F64D1" w:rsidRDefault="004F64D1" w:rsidP="00874DE1">
      <w:pPr>
        <w:pStyle w:val="NoteLevel1"/>
      </w:pPr>
      <w:r>
        <w:t xml:space="preserve">Sensory is less than a second. Short term when </w:t>
      </w:r>
      <w:proofErr w:type="gramStart"/>
      <w:r>
        <w:t>its</w:t>
      </w:r>
      <w:proofErr w:type="gramEnd"/>
      <w:r>
        <w:t xml:space="preserve"> in your conscious mind unrehearsed </w:t>
      </w:r>
      <w:proofErr w:type="spellStart"/>
      <w:r>
        <w:t>unregrouped</w:t>
      </w:r>
      <w:proofErr w:type="spellEnd"/>
      <w:r>
        <w:t xml:space="preserve"> info. </w:t>
      </w:r>
    </w:p>
    <w:p w14:paraId="2C77424E" w14:textId="2B6CBB79" w:rsidR="004F64D1" w:rsidRDefault="004F64D1" w:rsidP="00874DE1">
      <w:pPr>
        <w:pStyle w:val="NoteLevel1"/>
      </w:pPr>
      <w:r>
        <w:t xml:space="preserve">Elaborative rehearsal- </w:t>
      </w:r>
    </w:p>
    <w:p w14:paraId="103DBC47" w14:textId="111F36A1" w:rsidR="004F64D1" w:rsidRDefault="004F64D1" w:rsidP="00874DE1">
      <w:pPr>
        <w:pStyle w:val="NoteLevel1"/>
      </w:pPr>
      <w:r>
        <w:t xml:space="preserve">You try to make the info meaningful. You think of it as somebodies birthday relate it to something personal. Makes it easier to remember. </w:t>
      </w:r>
    </w:p>
    <w:p w14:paraId="51C86D8A" w14:textId="0DA39BF7" w:rsidR="004F64D1" w:rsidRDefault="004F64D1" w:rsidP="00874DE1">
      <w:pPr>
        <w:pStyle w:val="NoteLevel1"/>
      </w:pPr>
      <w:r>
        <w:t>Memory</w:t>
      </w:r>
      <w:r w:rsidR="00A02909">
        <w:t xml:space="preserve"> transfer.</w:t>
      </w:r>
    </w:p>
    <w:p w14:paraId="25AD8A69" w14:textId="77070E66" w:rsidR="00A02909" w:rsidRDefault="00A02909" w:rsidP="00874DE1">
      <w:pPr>
        <w:pStyle w:val="NoteLevel1"/>
      </w:pPr>
      <w:r>
        <w:t xml:space="preserve">Wen your rehearsing info his string of letters is harder to remember when rehearsing it </w:t>
      </w:r>
      <w:proofErr w:type="spellStart"/>
      <w:r>
        <w:t>outloud</w:t>
      </w:r>
      <w:proofErr w:type="spellEnd"/>
      <w:r>
        <w:t xml:space="preserve"> if the letters sound similar to each other </w:t>
      </w:r>
      <w:proofErr w:type="spellStart"/>
      <w:r>
        <w:t>theyre</w:t>
      </w:r>
      <w:proofErr w:type="spellEnd"/>
      <w:r>
        <w:t xml:space="preserve"> harder to remember. This is only if your rehearsing saying it to yourself under your breath. This shows that </w:t>
      </w:r>
      <w:proofErr w:type="gramStart"/>
      <w:r>
        <w:t>its</w:t>
      </w:r>
      <w:proofErr w:type="gramEnd"/>
      <w:r>
        <w:t xml:space="preserve"> relying on the acoustic information acoustic confusions- letters that sound al </w:t>
      </w:r>
      <w:proofErr w:type="spellStart"/>
      <w:r>
        <w:t>ike</w:t>
      </w:r>
      <w:proofErr w:type="spellEnd"/>
      <w:r>
        <w:t xml:space="preserve"> confused with each other.</w:t>
      </w:r>
    </w:p>
    <w:p w14:paraId="452351D4" w14:textId="0305A593" w:rsidR="00A02909" w:rsidRDefault="00A02909" w:rsidP="00874DE1">
      <w:pPr>
        <w:pStyle w:val="NoteLevel1"/>
      </w:pPr>
      <w:r>
        <w:t xml:space="preserve">Rarely make structural confusions </w:t>
      </w:r>
    </w:p>
    <w:p w14:paraId="7516B409" w14:textId="14AFE1E4" w:rsidR="00A02909" w:rsidRDefault="00A02909" w:rsidP="00874DE1">
      <w:pPr>
        <w:pStyle w:val="NoteLevel1"/>
      </w:pPr>
      <w:r>
        <w:t xml:space="preserve">Don’t confuse letters that look alike. </w:t>
      </w:r>
    </w:p>
    <w:p w14:paraId="1916A475" w14:textId="03C0ACC0" w:rsidR="00A02909" w:rsidRDefault="00A02909" w:rsidP="00874DE1">
      <w:pPr>
        <w:pStyle w:val="NoteLevel1"/>
      </w:pPr>
      <w:r>
        <w:t xml:space="preserve">Rehearsal=verbal recitation. </w:t>
      </w:r>
    </w:p>
    <w:p w14:paraId="4FEE4B04" w14:textId="261AC170" w:rsidR="00A02909" w:rsidRDefault="00A02909" w:rsidP="00874DE1">
      <w:pPr>
        <w:pStyle w:val="NoteLevel1"/>
      </w:pPr>
      <w:r>
        <w:t xml:space="preserve">Three techniques to increase short term memory </w:t>
      </w:r>
    </w:p>
    <w:p w14:paraId="44C3C99F" w14:textId="49510627" w:rsidR="00A02909" w:rsidRDefault="00A02909" w:rsidP="00874DE1">
      <w:pPr>
        <w:pStyle w:val="NoteLevel1"/>
      </w:pPr>
      <w:r>
        <w:t xml:space="preserve">Chunking is form a single group out of bits of information </w:t>
      </w:r>
    </w:p>
    <w:p w14:paraId="42FEF02F" w14:textId="3322AD12" w:rsidR="00A02909" w:rsidRDefault="00A02909" w:rsidP="00874DE1">
      <w:pPr>
        <w:pStyle w:val="NoteLevel1"/>
      </w:pPr>
      <w:r>
        <w:t xml:space="preserve">This is an example of increasing </w:t>
      </w:r>
      <w:proofErr w:type="gramStart"/>
      <w:r>
        <w:t>short term</w:t>
      </w:r>
      <w:proofErr w:type="gramEnd"/>
      <w:r>
        <w:t xml:space="preserve"> memory increases capacity you can actually remember. </w:t>
      </w:r>
    </w:p>
    <w:p w14:paraId="036ACC0C" w14:textId="6F93C17C" w:rsidR="00A02909" w:rsidRDefault="00A02909" w:rsidP="00874DE1">
      <w:pPr>
        <w:pStyle w:val="NoteLevel1"/>
      </w:pPr>
      <w:r>
        <w:t xml:space="preserve">The area code is a single grouping. </w:t>
      </w:r>
    </w:p>
    <w:p w14:paraId="68C9D1E5" w14:textId="043597E3" w:rsidR="007253D9" w:rsidRDefault="007253D9" w:rsidP="00874DE1">
      <w:pPr>
        <w:pStyle w:val="NoteLevel1"/>
      </w:pPr>
      <w:r>
        <w:t xml:space="preserve">These results support the theory of dual coding theory </w:t>
      </w:r>
    </w:p>
    <w:p w14:paraId="4BB7B42B" w14:textId="2BA9050C" w:rsidR="007253D9" w:rsidRDefault="007253D9" w:rsidP="007253D9">
      <w:pPr>
        <w:pStyle w:val="NoteLevel1"/>
      </w:pPr>
      <w:r>
        <w:t xml:space="preserve">Things that are pictures your getting dual processing getting coding for process and sound. A </w:t>
      </w:r>
      <w:proofErr w:type="spellStart"/>
      <w:r>
        <w:t>concret</w:t>
      </w:r>
      <w:proofErr w:type="spellEnd"/>
      <w:r>
        <w:t xml:space="preserve"> word where </w:t>
      </w:r>
      <w:proofErr w:type="gramStart"/>
      <w:r>
        <w:t>your</w:t>
      </w:r>
      <w:proofErr w:type="gramEnd"/>
      <w:r>
        <w:t xml:space="preserve"> getting a word. Abstract getting an image for that in general </w:t>
      </w:r>
      <w:proofErr w:type="spellStart"/>
      <w:r>
        <w:t>thepoeple</w:t>
      </w:r>
      <w:proofErr w:type="spellEnd"/>
      <w:r>
        <w:t xml:space="preserve"> who form the vivid mental image this will come up </w:t>
      </w:r>
      <w:proofErr w:type="gramStart"/>
      <w:r>
        <w:t xml:space="preserve">later  </w:t>
      </w:r>
      <w:proofErr w:type="spellStart"/>
      <w:r>
        <w:t>hon</w:t>
      </w:r>
      <w:proofErr w:type="spellEnd"/>
      <w:proofErr w:type="gramEnd"/>
      <w:r>
        <w:t xml:space="preserve"> how to improve your memory and one of them is to improve your mental images and this will improve how that actually works.</w:t>
      </w:r>
    </w:p>
    <w:p w14:paraId="24AAEF8A" w14:textId="175475A0" w:rsidR="00EA07DC" w:rsidRDefault="00EA07DC" w:rsidP="007253D9">
      <w:pPr>
        <w:pStyle w:val="NoteLevel1"/>
      </w:pPr>
      <w:proofErr w:type="gramStart"/>
      <w:r>
        <w:t>the</w:t>
      </w:r>
      <w:proofErr w:type="gramEnd"/>
      <w:r>
        <w:t xml:space="preserve"> people who rated the sentences that were read out loud of how to form a visual image those who wee focused on the sentences didn’t do as well. </w:t>
      </w:r>
    </w:p>
    <w:p w14:paraId="725A9008" w14:textId="5EA3B222" w:rsidR="00EA07DC" w:rsidRDefault="00EA07DC" w:rsidP="007253D9">
      <w:pPr>
        <w:pStyle w:val="NoteLevel1"/>
      </w:pPr>
      <w:proofErr w:type="gramStart"/>
      <w:r>
        <w:t>Your</w:t>
      </w:r>
      <w:proofErr w:type="gramEnd"/>
      <w:r>
        <w:t xml:space="preserve"> forming a verbal code and visual code. </w:t>
      </w:r>
    </w:p>
    <w:p w14:paraId="18C87E58" w14:textId="37AB4341" w:rsidR="00EA07DC" w:rsidRDefault="00EA07DC" w:rsidP="007253D9">
      <w:pPr>
        <w:pStyle w:val="NoteLevel1"/>
      </w:pPr>
      <w:r>
        <w:t xml:space="preserve">This leads us into the idea of levels of processing. This is a theory that was developed in 1972 by crank and </w:t>
      </w:r>
      <w:proofErr w:type="spellStart"/>
      <w:r>
        <w:t>lockheart</w:t>
      </w:r>
      <w:proofErr w:type="spellEnd"/>
      <w:r>
        <w:t xml:space="preserve"> he came up with a theory that there are different ways you could process information. There are three different kinds of levels that go from shallow intermediate and then to deep.</w:t>
      </w:r>
    </w:p>
    <w:p w14:paraId="22FBF9CF" w14:textId="364EEFBB" w:rsidR="00EA07DC" w:rsidRDefault="00EA07DC" w:rsidP="007253D9">
      <w:pPr>
        <w:pStyle w:val="NoteLevel1"/>
      </w:pPr>
      <w:r>
        <w:t xml:space="preserve">Shallow- focuses on the structural elements of the physical structure of the elements that </w:t>
      </w:r>
      <w:proofErr w:type="gramStart"/>
      <w:r>
        <w:t>your</w:t>
      </w:r>
      <w:proofErr w:type="gramEnd"/>
      <w:r>
        <w:t xml:space="preserve"> encoding. </w:t>
      </w:r>
    </w:p>
    <w:p w14:paraId="11B05F91" w14:textId="24C565FD" w:rsidR="00EA07DC" w:rsidRDefault="00EA07DC" w:rsidP="007253D9">
      <w:pPr>
        <w:pStyle w:val="NoteLevel1"/>
      </w:pPr>
      <w:r>
        <w:t>Intermediate- phonemic encoding- what a word sounds like. Sounds of the word. (</w:t>
      </w:r>
      <w:proofErr w:type="gramStart"/>
      <w:r>
        <w:t>e</w:t>
      </w:r>
      <w:proofErr w:type="gramEnd"/>
      <w:r>
        <w:t>.g. rhyming)</w:t>
      </w:r>
    </w:p>
    <w:p w14:paraId="186639D5" w14:textId="15C1999B" w:rsidR="00EA07DC" w:rsidRDefault="00EA07DC" w:rsidP="007253D9">
      <w:pPr>
        <w:pStyle w:val="NoteLevel1"/>
      </w:pPr>
      <w:r>
        <w:t xml:space="preserve">Deep processing- involves a </w:t>
      </w:r>
      <w:proofErr w:type="spellStart"/>
      <w:r>
        <w:t>symatic</w:t>
      </w:r>
      <w:proofErr w:type="spellEnd"/>
      <w:r>
        <w:t xml:space="preserve"> encoding- emphasizes meaning of verbal input. Would the word fit into the following </w:t>
      </w:r>
      <w:proofErr w:type="gramStart"/>
      <w:r>
        <w:t>sentence.</w:t>
      </w:r>
      <w:proofErr w:type="gramEnd"/>
      <w:r>
        <w:t xml:space="preserve"> Focuses you to know the meaning of the word. </w:t>
      </w:r>
    </w:p>
    <w:p w14:paraId="5C006222" w14:textId="71D47E4A" w:rsidR="00EA07DC" w:rsidRDefault="00EA07DC" w:rsidP="007253D9">
      <w:pPr>
        <w:pStyle w:val="NoteLevel1"/>
      </w:pPr>
      <w:r>
        <w:t xml:space="preserve">When people </w:t>
      </w:r>
      <w:proofErr w:type="spellStart"/>
      <w:r>
        <w:t>negage</w:t>
      </w:r>
      <w:proofErr w:type="spellEnd"/>
      <w:r>
        <w:t xml:space="preserve"> in these different levels of processing is because it has dramatic effects on the </w:t>
      </w:r>
      <w:proofErr w:type="spellStart"/>
      <w:r>
        <w:t>recal</w:t>
      </w:r>
      <w:proofErr w:type="spellEnd"/>
      <w:r>
        <w:t xml:space="preserve"> that they found. </w:t>
      </w:r>
    </w:p>
    <w:p w14:paraId="1C2E6007" w14:textId="2B869AAD" w:rsidR="00FC49EB" w:rsidRDefault="00FC49EB" w:rsidP="00FC49EB">
      <w:pPr>
        <w:pStyle w:val="NoteLevel1"/>
      </w:pPr>
      <w:r>
        <w:t xml:space="preserve">In one of their many studies showed that in one of their levels of processing stood with the number of recall. </w:t>
      </w:r>
    </w:p>
    <w:p w14:paraId="5A773DB1" w14:textId="794259A1" w:rsidR="00FC49EB" w:rsidRDefault="00FC49EB" w:rsidP="00FC49EB">
      <w:pPr>
        <w:pStyle w:val="NoteLevel1"/>
      </w:pPr>
      <w:r>
        <w:t xml:space="preserve">People who focus on the shallow process recognize a very little amount of material a dramatic increase. You know if you ever bee distracted or watching a video or while reading the textbook in one way and out he other didn’t process it in a meaningful way. </w:t>
      </w:r>
    </w:p>
    <w:p w14:paraId="29674156" w14:textId="65F48901" w:rsidR="00FC49EB" w:rsidRDefault="00FC49EB" w:rsidP="00FC49EB">
      <w:pPr>
        <w:pStyle w:val="NoteLevel1"/>
      </w:pPr>
      <w:r>
        <w:t xml:space="preserve">Working memory- is a memory model this is when your holding information in your mid and manipulating it. A series of numbers and then say it in reverse order. Was developed by </w:t>
      </w:r>
      <w:proofErr w:type="spellStart"/>
      <w:r>
        <w:t>Baddeleys</w:t>
      </w:r>
      <w:proofErr w:type="spellEnd"/>
      <w:r>
        <w:t xml:space="preserve"> </w:t>
      </w:r>
      <w:proofErr w:type="spellStart"/>
      <w:r>
        <w:t>desensed</w:t>
      </w:r>
      <w:proofErr w:type="spellEnd"/>
      <w:r>
        <w:t xml:space="preserve"> by theories of </w:t>
      </w:r>
      <w:proofErr w:type="gramStart"/>
      <w:r>
        <w:t>short term</w:t>
      </w:r>
      <w:proofErr w:type="gramEnd"/>
      <w:r>
        <w:t xml:space="preserve"> memory. Only focused on auditory verbal </w:t>
      </w:r>
      <w:proofErr w:type="gramStart"/>
      <w:r>
        <w:t>short term</w:t>
      </w:r>
      <w:proofErr w:type="gramEnd"/>
      <w:r>
        <w:t xml:space="preserve"> memory. How much you could hear and spit back out. </w:t>
      </w:r>
      <w:proofErr w:type="spellStart"/>
      <w:r>
        <w:t>Theres</w:t>
      </w:r>
      <w:proofErr w:type="spellEnd"/>
      <w:r>
        <w:t xml:space="preserve"> more to </w:t>
      </w:r>
      <w:proofErr w:type="gramStart"/>
      <w:r>
        <w:t>short term</w:t>
      </w:r>
      <w:proofErr w:type="gramEnd"/>
      <w:r>
        <w:t xml:space="preserve"> memory than auditory processing. The auditory verbal store is only one small part. </w:t>
      </w:r>
      <w:proofErr w:type="spellStart"/>
      <w:r>
        <w:t>Theres</w:t>
      </w:r>
      <w:proofErr w:type="spellEnd"/>
      <w:r>
        <w:t xml:space="preserve"> a central executive is the big boss in your brain. This is kind of the </w:t>
      </w:r>
      <w:proofErr w:type="gramStart"/>
      <w:r>
        <w:t>organizer that control</w:t>
      </w:r>
      <w:proofErr w:type="gramEnd"/>
      <w:r>
        <w:t xml:space="preserve"> the tasks under the </w:t>
      </w:r>
      <w:proofErr w:type="spellStart"/>
      <w:r>
        <w:t>ceo</w:t>
      </w:r>
      <w:proofErr w:type="spellEnd"/>
      <w:r>
        <w:t xml:space="preserve"> of your brain. People mix up letters that sound alike. The other type of space system is the </w:t>
      </w:r>
      <w:proofErr w:type="spellStart"/>
      <w:r>
        <w:t>vusuispacial</w:t>
      </w:r>
      <w:proofErr w:type="spellEnd"/>
      <w:r>
        <w:t xml:space="preserve"> scratch pad- forming mental images using </w:t>
      </w:r>
      <w:proofErr w:type="spellStart"/>
      <w:r>
        <w:t>visualspacial</w:t>
      </w:r>
      <w:proofErr w:type="spellEnd"/>
      <w:r>
        <w:t xml:space="preserve"> scratch pad. Withholding information in your mind and going through it visually. How many corners are there on a block letter e? </w:t>
      </w:r>
      <w:proofErr w:type="gramStart"/>
      <w:r>
        <w:t>forming</w:t>
      </w:r>
      <w:proofErr w:type="gramEnd"/>
      <w:r>
        <w:t xml:space="preserve"> a mental </w:t>
      </w:r>
      <w:proofErr w:type="spellStart"/>
      <w:r>
        <w:t>imafe</w:t>
      </w:r>
      <w:proofErr w:type="spellEnd"/>
      <w:r>
        <w:t xml:space="preserve"> in your mind and performing work on it. Remembering it in your mind while putting information on it. Four basic components: </w:t>
      </w:r>
      <w:proofErr w:type="spellStart"/>
      <w:r>
        <w:t>theres</w:t>
      </w:r>
      <w:proofErr w:type="spellEnd"/>
      <w:r>
        <w:t xml:space="preserve"> the </w:t>
      </w:r>
      <w:proofErr w:type="spellStart"/>
      <w:r>
        <w:t>ceo</w:t>
      </w:r>
      <w:proofErr w:type="spellEnd"/>
      <w:r>
        <w:t xml:space="preserve"> and </w:t>
      </w:r>
      <w:proofErr w:type="spellStart"/>
      <w:r>
        <w:t>visualspacial</w:t>
      </w:r>
      <w:proofErr w:type="spellEnd"/>
      <w:r>
        <w:t xml:space="preserve"> scratch pad and where the information is </w:t>
      </w:r>
      <w:proofErr w:type="spellStart"/>
      <w:r>
        <w:t>intergrated</w:t>
      </w:r>
      <w:proofErr w:type="spellEnd"/>
      <w:r>
        <w:t xml:space="preserve">. This is all occurring within this phonological performance. </w:t>
      </w:r>
    </w:p>
    <w:p w14:paraId="7138D649" w14:textId="05B8C371" w:rsidR="00D81D95" w:rsidRDefault="00D81D95" w:rsidP="00FC49EB">
      <w:pPr>
        <w:pStyle w:val="NoteLevel1"/>
      </w:pPr>
      <w:proofErr w:type="gramStart"/>
      <w:r>
        <w:t>Long term</w:t>
      </w:r>
      <w:proofErr w:type="gramEnd"/>
      <w:r>
        <w:t xml:space="preserve"> memory- third and final stage of memory- sensory is a brief duration only lasts 250 </w:t>
      </w:r>
      <w:proofErr w:type="spellStart"/>
      <w:r>
        <w:t>miliseconds</w:t>
      </w:r>
      <w:proofErr w:type="spellEnd"/>
      <w:r>
        <w:t xml:space="preserve">. Short term- limited only lasts for a couple of minutes. </w:t>
      </w:r>
    </w:p>
    <w:p w14:paraId="694B3839" w14:textId="6308E7DE" w:rsidR="00D81D95" w:rsidRDefault="00D81D95" w:rsidP="00FC49EB">
      <w:pPr>
        <w:pStyle w:val="NoteLevel1"/>
      </w:pPr>
      <w:r>
        <w:t xml:space="preserve">If you can have memories that last fifty years there are memories that can last a persons lifetime therefore </w:t>
      </w:r>
      <w:proofErr w:type="spellStart"/>
      <w:r>
        <w:t>ther</w:t>
      </w:r>
      <w:proofErr w:type="spellEnd"/>
      <w:r>
        <w:t xml:space="preserve"> is no duration. Sensory has a very limited capacity short term is seven items plus or minus two. </w:t>
      </w:r>
      <w:proofErr w:type="spellStart"/>
      <w:r>
        <w:t>Longterm</w:t>
      </w:r>
      <w:proofErr w:type="spellEnd"/>
      <w:r>
        <w:t xml:space="preserve"> has an unlimited capacity. You don’t have to worry about too much info you could keep learning. The more you could relate things to yourself than the better </w:t>
      </w:r>
      <w:proofErr w:type="spellStart"/>
      <w:r>
        <w:t>youll</w:t>
      </w:r>
      <w:proofErr w:type="spellEnd"/>
      <w:r>
        <w:t xml:space="preserve"> be able to remember it. </w:t>
      </w:r>
    </w:p>
    <w:p w14:paraId="36D6A1C6" w14:textId="1CDF989E" w:rsidR="00D81D95" w:rsidRDefault="00D81D95" w:rsidP="00FC49EB">
      <w:pPr>
        <w:pStyle w:val="NoteLevel1"/>
      </w:pPr>
      <w:r>
        <w:t xml:space="preserve">There is some controversy to this statement and some question </w:t>
      </w:r>
      <w:proofErr w:type="spellStart"/>
      <w:r>
        <w:t>wehtehr</w:t>
      </w:r>
      <w:proofErr w:type="spellEnd"/>
      <w:r>
        <w:t xml:space="preserve"> long term memory is permanent or not.1) flashbulb memory- the idea that are some events that are so salient that its such a vivid memory and its as if a total accurate recall of that event for the rest of their life. </w:t>
      </w:r>
      <w:r w:rsidR="003A7C32">
        <w:t xml:space="preserve">Any time a really huge natural disaster that happened in given area that </w:t>
      </w:r>
      <w:proofErr w:type="gramStart"/>
      <w:r w:rsidR="003A7C32">
        <w:t>long term</w:t>
      </w:r>
      <w:proofErr w:type="gramEnd"/>
      <w:r w:rsidR="003A7C32">
        <w:t xml:space="preserve"> memory is permanent by the news that is so devastating. Because September 11 happened at the beginning of the </w:t>
      </w:r>
      <w:proofErr w:type="spellStart"/>
      <w:r w:rsidR="003A7C32">
        <w:t>scool</w:t>
      </w:r>
      <w:proofErr w:type="spellEnd"/>
      <w:r w:rsidR="003A7C32">
        <w:t xml:space="preserve"> year there was a study done where students wrote down what happened and after 4 years were asked again and they got their facts wrong. Therefore this proves that flashbulb memory sometimes doesn’t recall properly. </w:t>
      </w:r>
    </w:p>
    <w:p w14:paraId="48EEB74B" w14:textId="750825BB" w:rsidR="003A7C32" w:rsidRDefault="003A7C32" w:rsidP="00FC49EB">
      <w:pPr>
        <w:pStyle w:val="NoteLevel1"/>
      </w:pPr>
      <w:proofErr w:type="gramStart"/>
      <w:r>
        <w:t>Recall through hypnosis- were</w:t>
      </w:r>
      <w:proofErr w:type="gramEnd"/>
      <w:r>
        <w:t xml:space="preserve"> protective of what our brain allows us to remember we don’t want to dredge up some bad memories. Hypnosis is use </w:t>
      </w:r>
      <w:proofErr w:type="spellStart"/>
      <w:r>
        <w:t>dbecause</w:t>
      </w:r>
      <w:proofErr w:type="spellEnd"/>
      <w:r>
        <w:t xml:space="preserve"> it allows people to be in a calmer state. Hypnosis helps bring up painful memories. </w:t>
      </w:r>
      <w:proofErr w:type="spellStart"/>
      <w:r>
        <w:t>Theres</w:t>
      </w:r>
      <w:proofErr w:type="spellEnd"/>
      <w:r>
        <w:t xml:space="preserve"> evidence that people remember things from </w:t>
      </w:r>
      <w:proofErr w:type="spellStart"/>
      <w:r>
        <w:t>theyre</w:t>
      </w:r>
      <w:proofErr w:type="spellEnd"/>
      <w:r>
        <w:t xml:space="preserve"> early childhood. </w:t>
      </w:r>
      <w:proofErr w:type="gramStart"/>
      <w:r>
        <w:t>Its</w:t>
      </w:r>
      <w:proofErr w:type="gramEnd"/>
      <w:r>
        <w:t xml:space="preserve"> faulty but people believe </w:t>
      </w:r>
      <w:proofErr w:type="spellStart"/>
      <w:r>
        <w:t>theyre</w:t>
      </w:r>
      <w:proofErr w:type="spellEnd"/>
      <w:r>
        <w:t xml:space="preserve"> remembering something but its embellished by the person. Its not really true recollection these two kinds of things </w:t>
      </w:r>
      <w:proofErr w:type="gramStart"/>
      <w:r w:rsidR="00B46AC6">
        <w:t>calls</w:t>
      </w:r>
      <w:proofErr w:type="gramEnd"/>
      <w:r w:rsidR="00B46AC6">
        <w:t xml:space="preserve"> into question that memories and long term memory are in a limited duration. </w:t>
      </w:r>
    </w:p>
    <w:p w14:paraId="549C6F58" w14:textId="13939D82" w:rsidR="00B46AC6" w:rsidRDefault="00B46AC6" w:rsidP="00FC49EB">
      <w:pPr>
        <w:pStyle w:val="NoteLevel1"/>
      </w:pPr>
      <w:r>
        <w:t>List learning demo</w:t>
      </w:r>
    </w:p>
    <w:p w14:paraId="15D50F66" w14:textId="35061D83" w:rsidR="00B46AC6" w:rsidRDefault="00B46AC6" w:rsidP="00F248D6">
      <w:pPr>
        <w:pStyle w:val="NoteLevel1"/>
      </w:pPr>
      <w:r>
        <w:t xml:space="preserve">Train daffodil briefcase tree automobile helmet kitchen racket toenail stethoscope in general people tend to remember the words from the beginning of the list and the end of the list. In general if we plot out peoples </w:t>
      </w:r>
      <w:proofErr w:type="spellStart"/>
      <w:r>
        <w:t>memoery</w:t>
      </w:r>
      <w:proofErr w:type="spellEnd"/>
      <w:r>
        <w:t xml:space="preserve"> according to the position of what the order the words were said in. this is a plot this is called the serial position curve and the curve represents words from the beginning and end. People </w:t>
      </w:r>
      <w:proofErr w:type="spellStart"/>
      <w:r>
        <w:t>memorise</w:t>
      </w:r>
      <w:proofErr w:type="spellEnd"/>
      <w:r>
        <w:t xml:space="preserve"> more from the end because </w:t>
      </w:r>
      <w:proofErr w:type="spellStart"/>
      <w:r>
        <w:t>eof</w:t>
      </w:r>
      <w:proofErr w:type="spellEnd"/>
      <w:r>
        <w:t xml:space="preserve"> the </w:t>
      </w:r>
      <w:proofErr w:type="spellStart"/>
      <w:r>
        <w:t>recency</w:t>
      </w:r>
      <w:proofErr w:type="spellEnd"/>
      <w:r>
        <w:t xml:space="preserve"> effect. The words in the middle had competing effect from the other words. Primary effect- words being placed in the </w:t>
      </w:r>
      <w:proofErr w:type="gramStart"/>
      <w:r>
        <w:t>long term</w:t>
      </w:r>
      <w:proofErr w:type="gramEnd"/>
      <w:r>
        <w:t xml:space="preserve"> memory</w:t>
      </w:r>
      <w:r w:rsidR="00F248D6">
        <w:t xml:space="preserve">. One of the reasons we know this </w:t>
      </w:r>
      <w:proofErr w:type="spellStart"/>
      <w:r w:rsidR="00F248D6">
        <w:t>recency</w:t>
      </w:r>
      <w:proofErr w:type="spellEnd"/>
      <w:r w:rsidR="00F248D6">
        <w:t xml:space="preserve"> effect is in your short term memory </w:t>
      </w:r>
    </w:p>
    <w:p w14:paraId="383DC6F3" w14:textId="6C85F0B7" w:rsidR="00F248D6" w:rsidRDefault="00F248D6" w:rsidP="00F248D6">
      <w:pPr>
        <w:pStyle w:val="NoteLevel1"/>
      </w:pPr>
      <w:r>
        <w:t xml:space="preserve">Demo memory test- </w:t>
      </w:r>
    </w:p>
    <w:p w14:paraId="69708381" w14:textId="3D0A0756" w:rsidR="00F248D6" w:rsidRDefault="00F248D6" w:rsidP="00F248D6">
      <w:pPr>
        <w:pStyle w:val="NoteLevel1"/>
      </w:pPr>
      <w:r>
        <w:t xml:space="preserve">Bulb feather light dim fluorescent heavy metal calorie cotton. </w:t>
      </w:r>
    </w:p>
    <w:p w14:paraId="1588D2C2" w14:textId="01F66185" w:rsidR="00F248D6" w:rsidRDefault="00F248D6" w:rsidP="00F248D6">
      <w:pPr>
        <w:pStyle w:val="NoteLevel1"/>
      </w:pPr>
      <w:r>
        <w:t xml:space="preserve">What we know </w:t>
      </w:r>
      <w:proofErr w:type="spellStart"/>
      <w:r>
        <w:t>theres</w:t>
      </w:r>
      <w:proofErr w:type="spellEnd"/>
      <w:r>
        <w:t xml:space="preserve"> a serial position we know that words from the beginning and end are remembered more often. Every idea you have the way we remember things is that we try and relate it to material that we already learned or experienced. Networks of ideas and concepts in our minds conceptual </w:t>
      </w:r>
      <w:proofErr w:type="spellStart"/>
      <w:r>
        <w:t>netwroks</w:t>
      </w:r>
      <w:proofErr w:type="spellEnd"/>
      <w:r>
        <w:t xml:space="preserve"> in our head. Switch has many </w:t>
      </w:r>
      <w:proofErr w:type="spellStart"/>
      <w:r>
        <w:t>definitons</w:t>
      </w:r>
      <w:proofErr w:type="spellEnd"/>
      <w:r>
        <w:t xml:space="preserve">. When you hear the word “switch” it activates concepts that are </w:t>
      </w:r>
      <w:proofErr w:type="spellStart"/>
      <w:r>
        <w:t>realted</w:t>
      </w:r>
      <w:proofErr w:type="spellEnd"/>
      <w:r>
        <w:t xml:space="preserve"> to that word. And that activations </w:t>
      </w:r>
      <w:proofErr w:type="spellStart"/>
      <w:r>
        <w:t>preads</w:t>
      </w:r>
      <w:proofErr w:type="spellEnd"/>
      <w:r>
        <w:t xml:space="preserve"> from one conceptual node to </w:t>
      </w:r>
      <w:proofErr w:type="spellStart"/>
      <w:r>
        <w:t>eachother</w:t>
      </w:r>
      <w:proofErr w:type="spellEnd"/>
      <w:r>
        <w:t xml:space="preserve"> </w:t>
      </w:r>
      <w:proofErr w:type="spellStart"/>
      <w:proofErr w:type="gramStart"/>
      <w:r>
        <w:t>botha</w:t>
      </w:r>
      <w:proofErr w:type="spellEnd"/>
      <w:r>
        <w:t xml:space="preserve">  dog</w:t>
      </w:r>
      <w:proofErr w:type="gramEnd"/>
      <w:r>
        <w:t xml:space="preserve"> and a cat are pets </w:t>
      </w:r>
      <w:proofErr w:type="spellStart"/>
      <w:r>
        <w:t>theyre</w:t>
      </w:r>
      <w:proofErr w:type="spellEnd"/>
      <w:r>
        <w:t xml:space="preserve"> potty trained when you think of the word dog </w:t>
      </w:r>
      <w:proofErr w:type="spellStart"/>
      <w:r w:rsidR="00824C23">
        <w:t>theres</w:t>
      </w:r>
      <w:proofErr w:type="spellEnd"/>
      <w:r w:rsidR="00824C23">
        <w:t xml:space="preserve"> another part of your brain that activates your own word light and they mistakenly think that they remembered this word on the list. We do not just remember what we see or what we heard we are engaging in our own cognitive processes. People can reconstruct what they saw by memory through suggestion </w:t>
      </w:r>
    </w:p>
    <w:p w14:paraId="69266B7C" w14:textId="79F83A14" w:rsidR="00824C23" w:rsidRDefault="00824C23" w:rsidP="00F248D6">
      <w:pPr>
        <w:pStyle w:val="NoteLevel1"/>
      </w:pPr>
      <w:r>
        <w:t xml:space="preserve">Eyewitness testimony </w:t>
      </w:r>
    </w:p>
    <w:p w14:paraId="15AF1D00" w14:textId="63094E1C" w:rsidR="00824C23" w:rsidRDefault="00824C23" w:rsidP="00F248D6">
      <w:pPr>
        <w:pStyle w:val="NoteLevel1"/>
      </w:pPr>
      <w:r>
        <w:t xml:space="preserve">In this study people watched a </w:t>
      </w:r>
      <w:proofErr w:type="gramStart"/>
      <w:r>
        <w:t>video tape</w:t>
      </w:r>
      <w:proofErr w:type="gramEnd"/>
      <w:r>
        <w:t xml:space="preserve"> and it involves tow different cars and ask the subjects how fast the </w:t>
      </w:r>
      <w:proofErr w:type="spellStart"/>
      <w:r>
        <w:t>ars</w:t>
      </w:r>
      <w:proofErr w:type="spellEnd"/>
      <w:r>
        <w:t xml:space="preserve"> were going when they hit each other? They both saw the same exact </w:t>
      </w:r>
      <w:proofErr w:type="spellStart"/>
      <w:r>
        <w:t>fil</w:t>
      </w:r>
      <w:proofErr w:type="spellEnd"/>
      <w:r>
        <w:t xml:space="preserve"> but just based on the question you asked the way they recollected the accident is different. A week later they asked the same people if they saw any broken </w:t>
      </w:r>
      <w:proofErr w:type="spellStart"/>
      <w:r>
        <w:t>glas</w:t>
      </w:r>
      <w:proofErr w:type="spellEnd"/>
      <w:r>
        <w:t>? The subjects that were asked if the car hi</w:t>
      </w:r>
      <w:r w:rsidR="009E221F">
        <w:t xml:space="preserve">t them only 14 percent said yes. </w:t>
      </w:r>
    </w:p>
    <w:p w14:paraId="120653EA" w14:textId="77777777" w:rsidR="009E221F" w:rsidRDefault="009E221F" w:rsidP="00F248D6">
      <w:pPr>
        <w:pStyle w:val="NoteLevel1"/>
      </w:pPr>
      <w:r>
        <w:t xml:space="preserve">When you have a </w:t>
      </w:r>
      <w:proofErr w:type="gramStart"/>
      <w:r>
        <w:t>multiple choice</w:t>
      </w:r>
      <w:proofErr w:type="gramEnd"/>
      <w:r>
        <w:t xml:space="preserve"> exam the answer is there you just need to recognize it. </w:t>
      </w:r>
    </w:p>
    <w:p w14:paraId="07B26CEC" w14:textId="3C39A1D2" w:rsidR="009E221F" w:rsidRDefault="009E221F" w:rsidP="00F248D6">
      <w:pPr>
        <w:pStyle w:val="NoteLevel1"/>
      </w:pPr>
      <w:r>
        <w:t xml:space="preserve">This measure is called recognition. An example of this test is called multiple </w:t>
      </w:r>
      <w:proofErr w:type="gramStart"/>
      <w:r>
        <w:t>choice</w:t>
      </w:r>
      <w:proofErr w:type="gramEnd"/>
      <w:r>
        <w:t xml:space="preserve">. </w:t>
      </w:r>
    </w:p>
    <w:p w14:paraId="0A01DC9E" w14:textId="11072E46" w:rsidR="009E221F" w:rsidRDefault="009E221F" w:rsidP="00F248D6">
      <w:pPr>
        <w:pStyle w:val="NoteLevel1"/>
      </w:pPr>
      <w:r>
        <w:t xml:space="preserve">Forgetting- </w:t>
      </w:r>
    </w:p>
    <w:p w14:paraId="0679FDB8" w14:textId="6DE7534D" w:rsidR="009E221F" w:rsidRDefault="009E221F" w:rsidP="00F248D6">
      <w:pPr>
        <w:pStyle w:val="NoteLevel1"/>
      </w:pPr>
      <w:r>
        <w:t xml:space="preserve">The grandfather of memory research is Herman </w:t>
      </w:r>
      <w:proofErr w:type="spellStart"/>
      <w:r>
        <w:t>Ebbinghaus</w:t>
      </w:r>
      <w:proofErr w:type="spellEnd"/>
      <w:r>
        <w:t xml:space="preserve"> (1885) </w:t>
      </w:r>
    </w:p>
    <w:p w14:paraId="020299D1" w14:textId="77777777" w:rsidR="009E221F" w:rsidRDefault="009E221F" w:rsidP="00F248D6">
      <w:pPr>
        <w:pStyle w:val="NoteLevel1"/>
      </w:pPr>
      <w:r>
        <w:t xml:space="preserve">Studied recall of nonsense syllables. Used a method where me used index cards of where he wrote down CBC by having a stack of </w:t>
      </w:r>
      <w:proofErr w:type="spellStart"/>
      <w:r>
        <w:t>nonsence</w:t>
      </w:r>
      <w:proofErr w:type="spellEnd"/>
      <w:r>
        <w:t xml:space="preserve"> syllables he would sit down and </w:t>
      </w:r>
      <w:proofErr w:type="spellStart"/>
      <w:r>
        <w:t>looka</w:t>
      </w:r>
      <w:proofErr w:type="spellEnd"/>
      <w:r>
        <w:t xml:space="preserve"> t them and test himself of how long it took them to recall them. By doing this exercise he created the curve of forgetting. The longer time lapse between when he studied it and when he came back to it the forgetfulness increased. If you study something meaningful the curve of forgetting is still there but </w:t>
      </w:r>
      <w:proofErr w:type="gramStart"/>
      <w:r>
        <w:t>its</w:t>
      </w:r>
      <w:proofErr w:type="gramEnd"/>
      <w:r>
        <w:t xml:space="preserve"> not as low as the nonsense material. We remember meaningful material more than nonsense. </w:t>
      </w:r>
    </w:p>
    <w:p w14:paraId="5AAFE3AA" w14:textId="77777777" w:rsidR="009E221F" w:rsidRDefault="009E221F" w:rsidP="00F248D6">
      <w:pPr>
        <w:pStyle w:val="NoteLevel1"/>
      </w:pPr>
      <w:r>
        <w:t xml:space="preserve">Autobiographical material is more memorable than nonsense material. If it doesn’t make any sense make something that makes it meaningful than relate it to </w:t>
      </w:r>
      <w:proofErr w:type="gramStart"/>
      <w:r>
        <w:t>yourself</w:t>
      </w:r>
      <w:proofErr w:type="gramEnd"/>
      <w:r>
        <w:t xml:space="preserve">. Your forgetfulness gets to a certain point and then it doesn’t decrease. What this shows is that we have a tremendous amount of material staying in. when people are given a recognition test or a one word at a time when people are tested in that kind of format they show that they have that kind of information in mind. Information is there but </w:t>
      </w:r>
      <w:proofErr w:type="gramStart"/>
      <w:r>
        <w:t>your</w:t>
      </w:r>
      <w:proofErr w:type="gramEnd"/>
      <w:r>
        <w:t xml:space="preserve"> not able to retrieve it on your own. </w:t>
      </w:r>
    </w:p>
    <w:p w14:paraId="7D15147D" w14:textId="77777777" w:rsidR="009E221F" w:rsidRDefault="009E221F" w:rsidP="00F248D6">
      <w:pPr>
        <w:pStyle w:val="NoteLevel1"/>
      </w:pPr>
      <w:r>
        <w:t xml:space="preserve">Retrieval measures- </w:t>
      </w:r>
    </w:p>
    <w:p w14:paraId="2E5EB3D8" w14:textId="77777777" w:rsidR="009E221F" w:rsidRDefault="009E221F" w:rsidP="00F248D6">
      <w:pPr>
        <w:pStyle w:val="NoteLevel1"/>
      </w:pPr>
      <w:r>
        <w:t>Retention- the proportion of material retained</w:t>
      </w:r>
    </w:p>
    <w:p w14:paraId="533AF635" w14:textId="77777777" w:rsidR="009E221F" w:rsidRDefault="009E221F" w:rsidP="00F248D6">
      <w:pPr>
        <w:pStyle w:val="NoteLevel1"/>
      </w:pPr>
      <w:r>
        <w:t xml:space="preserve">How much was absorbed. </w:t>
      </w:r>
    </w:p>
    <w:p w14:paraId="228C325B" w14:textId="77777777" w:rsidR="009E221F" w:rsidRDefault="009E221F" w:rsidP="00F248D6">
      <w:pPr>
        <w:pStyle w:val="NoteLevel1"/>
      </w:pPr>
      <w:r>
        <w:t xml:space="preserve">Savings during relearning. </w:t>
      </w:r>
    </w:p>
    <w:p w14:paraId="338394D7" w14:textId="77777777" w:rsidR="00612BAA" w:rsidRDefault="00612BAA" w:rsidP="00F248D6">
      <w:pPr>
        <w:pStyle w:val="NoteLevel1"/>
      </w:pPr>
      <w:r>
        <w:t>Why do we forget?</w:t>
      </w:r>
    </w:p>
    <w:p w14:paraId="13133B1A" w14:textId="379A5DC4" w:rsidR="00612BAA" w:rsidRDefault="00612BAA" w:rsidP="00F248D6">
      <w:pPr>
        <w:pStyle w:val="NoteLevel1"/>
      </w:pPr>
      <w:proofErr w:type="gramStart"/>
      <w:r>
        <w:t>Its because</w:t>
      </w:r>
      <w:proofErr w:type="gramEnd"/>
      <w:r>
        <w:t xml:space="preserve"> we barely even encoded it in the first place. </w:t>
      </w:r>
    </w:p>
    <w:p w14:paraId="51B0277A" w14:textId="194C9D4B" w:rsidR="009E221F" w:rsidRDefault="00612BAA" w:rsidP="00F248D6">
      <w:pPr>
        <w:pStyle w:val="NoteLevel1"/>
      </w:pPr>
      <w:r>
        <w:t xml:space="preserve">If you don’t pay attention to something than you wont remember it. If you have questions and you don’t know the answer you just didn’t study it well to begin with. </w:t>
      </w:r>
    </w:p>
    <w:p w14:paraId="1F8DADAE" w14:textId="12B27064" w:rsidR="00612BAA" w:rsidRDefault="00612BAA" w:rsidP="00F248D6">
      <w:pPr>
        <w:pStyle w:val="NoteLevel1"/>
      </w:pPr>
      <w:r>
        <w:t xml:space="preserve">Decay- something just fades away over time. This looks like memories decay that </w:t>
      </w:r>
      <w:proofErr w:type="spellStart"/>
      <w:r>
        <w:t>theyre</w:t>
      </w:r>
      <w:proofErr w:type="spellEnd"/>
      <w:r>
        <w:t xml:space="preserve"> up </w:t>
      </w:r>
      <w:proofErr w:type="gramStart"/>
      <w:r>
        <w:t>there</w:t>
      </w:r>
      <w:proofErr w:type="gramEnd"/>
      <w:r>
        <w:t xml:space="preserve"> </w:t>
      </w:r>
      <w:proofErr w:type="spellStart"/>
      <w:r>
        <w:t>theyre</w:t>
      </w:r>
      <w:proofErr w:type="spellEnd"/>
      <w:r>
        <w:t xml:space="preserve"> in your mind like you just learnt them but they fade away over time. Memory that’s lost </w:t>
      </w:r>
      <w:proofErr w:type="gramStart"/>
      <w:r>
        <w:t>long term</w:t>
      </w:r>
      <w:proofErr w:type="gramEnd"/>
      <w:r>
        <w:t xml:space="preserve"> memory is lost through your parents. </w:t>
      </w:r>
    </w:p>
    <w:p w14:paraId="159866F5" w14:textId="39BDC805" w:rsidR="00612BAA" w:rsidRDefault="00612BAA" w:rsidP="00F248D6">
      <w:pPr>
        <w:pStyle w:val="NoteLevel1"/>
      </w:pPr>
      <w:r>
        <w:t xml:space="preserve">Proactive- means that old learning interferes with new learning. </w:t>
      </w:r>
      <w:proofErr w:type="gramStart"/>
      <w:r>
        <w:t>Its</w:t>
      </w:r>
      <w:proofErr w:type="gramEnd"/>
      <w:r>
        <w:t xml:space="preserve"> getting in your way. This would be an example of </w:t>
      </w:r>
      <w:proofErr w:type="spellStart"/>
      <w:r>
        <w:t>aerothol</w:t>
      </w:r>
      <w:proofErr w:type="spellEnd"/>
      <w:r>
        <w:t xml:space="preserve"> learning. Old learning </w:t>
      </w:r>
      <w:proofErr w:type="spellStart"/>
      <w:r>
        <w:t>intereferes</w:t>
      </w:r>
      <w:proofErr w:type="spellEnd"/>
      <w:r>
        <w:t xml:space="preserve"> with the new learning. </w:t>
      </w:r>
    </w:p>
    <w:p w14:paraId="48C49CBD" w14:textId="2BC821FB" w:rsidR="00612BAA" w:rsidRDefault="00612BAA" w:rsidP="00F248D6">
      <w:pPr>
        <w:pStyle w:val="NoteLevel1"/>
      </w:pPr>
      <w:r>
        <w:t xml:space="preserve">Retroactive </w:t>
      </w:r>
      <w:proofErr w:type="spellStart"/>
      <w:r>
        <w:t>interance</w:t>
      </w:r>
      <w:proofErr w:type="spellEnd"/>
      <w:r>
        <w:t xml:space="preserve">- new learning interferes with old learning. These are kind of hard to remember. Proactive- study psychology and go and study econ and the term coincide and interfere and confuse you. </w:t>
      </w:r>
    </w:p>
    <w:p w14:paraId="30540CAB" w14:textId="45FB1BEF" w:rsidR="00CB368E" w:rsidRDefault="00CB368E" w:rsidP="00CB368E">
      <w:pPr>
        <w:pStyle w:val="NoteLevel1"/>
      </w:pPr>
      <w:r>
        <w:t xml:space="preserve">Retroactive- new learning interferes with old. This can happen in either direction when your studying two different times of information that are similar to each other in some way it can interfere with new and old. </w:t>
      </w:r>
    </w:p>
    <w:p w14:paraId="66361525" w14:textId="0A2284A9" w:rsidR="00CB368E" w:rsidRDefault="00CB368E" w:rsidP="00F248D6">
      <w:pPr>
        <w:pStyle w:val="NoteLevel1"/>
      </w:pPr>
      <w:proofErr w:type="spellStart"/>
      <w:r>
        <w:t>Peterson&amp;Peterson</w:t>
      </w:r>
      <w:proofErr w:type="spellEnd"/>
      <w:r>
        <w:t xml:space="preserve"> task </w:t>
      </w:r>
    </w:p>
    <w:p w14:paraId="5A6C5C6C" w14:textId="4B110A17" w:rsidR="00CB368E" w:rsidRDefault="00CB368E" w:rsidP="00F248D6">
      <w:pPr>
        <w:pStyle w:val="NoteLevel1"/>
      </w:pPr>
      <w:r>
        <w:t xml:space="preserve">They’re presented with different numbers </w:t>
      </w:r>
    </w:p>
    <w:p w14:paraId="2BE6A9E9" w14:textId="18BD42C1" w:rsidR="00CB368E" w:rsidRDefault="00CB368E" w:rsidP="00F248D6">
      <w:pPr>
        <w:pStyle w:val="NoteLevel1"/>
      </w:pPr>
      <w:r>
        <w:t xml:space="preserve">Exhibition- fair </w:t>
      </w:r>
    </w:p>
    <w:p w14:paraId="0D7DD1CD" w14:textId="1DA8CA84" w:rsidR="00CB368E" w:rsidRDefault="00CB368E" w:rsidP="00F248D6">
      <w:pPr>
        <w:pStyle w:val="NoteLevel1"/>
      </w:pPr>
      <w:r>
        <w:t xml:space="preserve">Animal- </w:t>
      </w:r>
    </w:p>
    <w:p w14:paraId="4166BE8C" w14:textId="43F1D6D2" w:rsidR="00CB368E" w:rsidRDefault="00CB368E" w:rsidP="00F248D6">
      <w:pPr>
        <w:pStyle w:val="NoteLevel1"/>
      </w:pPr>
      <w:r>
        <w:t xml:space="preserve">Part of body- feet </w:t>
      </w:r>
    </w:p>
    <w:p w14:paraId="275A0801" w14:textId="55817AED" w:rsidR="00CB368E" w:rsidRDefault="00CB368E" w:rsidP="00F248D6">
      <w:pPr>
        <w:pStyle w:val="NoteLevel1"/>
      </w:pPr>
      <w:r>
        <w:t xml:space="preserve">Transportation </w:t>
      </w:r>
    </w:p>
    <w:p w14:paraId="6355B16F" w14:textId="3D136F58" w:rsidR="00CB368E" w:rsidRDefault="00CB368E" w:rsidP="00F248D6">
      <w:pPr>
        <w:pStyle w:val="NoteLevel1"/>
      </w:pPr>
      <w:r>
        <w:t xml:space="preserve">Football </w:t>
      </w:r>
    </w:p>
    <w:p w14:paraId="2DA35504" w14:textId="3E2E2043" w:rsidR="00CB368E" w:rsidRDefault="00CB368E" w:rsidP="00F248D6">
      <w:pPr>
        <w:pStyle w:val="NoteLevel1"/>
      </w:pPr>
      <w:r>
        <w:t>Crime-</w:t>
      </w:r>
    </w:p>
    <w:p w14:paraId="48C73240" w14:textId="52DDFC83" w:rsidR="003A7C32" w:rsidRDefault="00B60EEC" w:rsidP="00FC49EB">
      <w:pPr>
        <w:pStyle w:val="NoteLevel1"/>
      </w:pPr>
      <w:r>
        <w:t xml:space="preserve">The reason this task is so hard is because the problem is with encoding </w:t>
      </w:r>
      <w:proofErr w:type="spellStart"/>
      <w:r>
        <w:t>specifity</w:t>
      </w:r>
      <w:proofErr w:type="spellEnd"/>
      <w:r>
        <w:t xml:space="preserve">. You learned the word in a specific context. When </w:t>
      </w:r>
      <w:proofErr w:type="spellStart"/>
      <w:r>
        <w:t>theres</w:t>
      </w:r>
      <w:proofErr w:type="spellEnd"/>
      <w:r>
        <w:t xml:space="preserve"> a mismatch between the encoding conditions and specification conditions your getting it the wrong way. If you studied the list of the second words you would have done better on the test its because you studied the </w:t>
      </w:r>
      <w:proofErr w:type="spellStart"/>
      <w:proofErr w:type="gramStart"/>
      <w:r>
        <w:t>paris</w:t>
      </w:r>
      <w:proofErr w:type="spellEnd"/>
      <w:proofErr w:type="gramEnd"/>
      <w:r>
        <w:t xml:space="preserve"> and not just one single word. </w:t>
      </w:r>
    </w:p>
    <w:p w14:paraId="082AFF82" w14:textId="3A3D5EB0" w:rsidR="00B60EEC" w:rsidRDefault="00B60EEC" w:rsidP="00B60EEC">
      <w:pPr>
        <w:pStyle w:val="NoteLevel1"/>
      </w:pPr>
      <w:r>
        <w:t xml:space="preserve">When </w:t>
      </w:r>
      <w:proofErr w:type="spellStart"/>
      <w:r>
        <w:t>theres</w:t>
      </w:r>
      <w:proofErr w:type="spellEnd"/>
      <w:r>
        <w:t xml:space="preserve"> a mismatch between the encoding and retrieval cue. </w:t>
      </w:r>
      <w:proofErr w:type="spellStart"/>
      <w:r>
        <w:t>Theres</w:t>
      </w:r>
      <w:proofErr w:type="spellEnd"/>
      <w:r>
        <w:t xml:space="preserve"> psychological forgetting. </w:t>
      </w:r>
      <w:proofErr w:type="spellStart"/>
      <w:r>
        <w:t>Theres</w:t>
      </w:r>
      <w:proofErr w:type="spellEnd"/>
      <w:r>
        <w:t xml:space="preserve"> </w:t>
      </w:r>
      <w:proofErr w:type="spellStart"/>
      <w:r>
        <w:t>osme</w:t>
      </w:r>
      <w:proofErr w:type="spellEnd"/>
      <w:r>
        <w:t xml:space="preserve"> kinds of memories that people forget because they repress it psychologically. (</w:t>
      </w:r>
      <w:proofErr w:type="gramStart"/>
      <w:r>
        <w:t>witness</w:t>
      </w:r>
      <w:proofErr w:type="gramEnd"/>
      <w:r>
        <w:t xml:space="preserve"> something really terrible)</w:t>
      </w:r>
    </w:p>
    <w:p w14:paraId="7D301FB5" w14:textId="438BF705" w:rsidR="00B60EEC" w:rsidRDefault="00B60EEC" w:rsidP="00B60EEC">
      <w:pPr>
        <w:pStyle w:val="NoteLevel1"/>
      </w:pPr>
      <w:r>
        <w:t xml:space="preserve">There a re a couple parts of the brain that are important for memory processing. These are buried way deep inside the brain. There are a few types of syndromes that are important to amnesia- difficulties with memory and </w:t>
      </w:r>
      <w:proofErr w:type="spellStart"/>
      <w:proofErr w:type="gramStart"/>
      <w:r>
        <w:t>iq</w:t>
      </w:r>
      <w:proofErr w:type="spellEnd"/>
      <w:proofErr w:type="gramEnd"/>
      <w:r>
        <w:t xml:space="preserve">. </w:t>
      </w:r>
    </w:p>
    <w:p w14:paraId="43197AE2" w14:textId="5B96CE68" w:rsidR="00B60EEC" w:rsidRDefault="00B60EEC" w:rsidP="00B60EEC">
      <w:pPr>
        <w:pStyle w:val="NoteLevel1"/>
      </w:pPr>
      <w:r>
        <w:t xml:space="preserve">In cases of amnesia this happens with people who have normal </w:t>
      </w:r>
      <w:proofErr w:type="spellStart"/>
      <w:proofErr w:type="gramStart"/>
      <w:r>
        <w:t>iq</w:t>
      </w:r>
      <w:proofErr w:type="spellEnd"/>
      <w:proofErr w:type="gramEnd"/>
      <w:r>
        <w:t xml:space="preserve"> but have no memory. </w:t>
      </w:r>
      <w:proofErr w:type="spellStart"/>
      <w:r>
        <w:t>Korsakoffs</w:t>
      </w:r>
      <w:proofErr w:type="spellEnd"/>
      <w:r>
        <w:t xml:space="preserve"> syndrome- there are a couple different types of amnesia refers to a failure to remember events prior to disease onset. </w:t>
      </w:r>
    </w:p>
    <w:p w14:paraId="2833858A" w14:textId="4144D5B7" w:rsidR="00B60EEC" w:rsidRDefault="00B60EEC" w:rsidP="00B60EEC">
      <w:pPr>
        <w:pStyle w:val="NoteLevel1"/>
      </w:pPr>
      <w:r>
        <w:t>Anterograde amnesia</w:t>
      </w:r>
    </w:p>
    <w:p w14:paraId="64D101F4" w14:textId="590C5DEA" w:rsidR="00B60EEC" w:rsidRDefault="00B60EEC" w:rsidP="00B60EEC">
      <w:pPr>
        <w:pStyle w:val="NoteLevel1"/>
      </w:pPr>
      <w:r>
        <w:t xml:space="preserve">Nearly complete inability to learn ne info after disease onset. </w:t>
      </w:r>
    </w:p>
    <w:p w14:paraId="35FD7F60" w14:textId="646FE9D6" w:rsidR="00B60EEC" w:rsidRDefault="00B60EEC" w:rsidP="00B60EEC">
      <w:pPr>
        <w:pStyle w:val="NoteLevel1"/>
      </w:pPr>
      <w:r>
        <w:t>They have confabulation: “</w:t>
      </w:r>
      <w:r w:rsidR="00DB2AE4">
        <w:t xml:space="preserve">filling in the gaps” in ones </w:t>
      </w:r>
      <w:proofErr w:type="spellStart"/>
      <w:r w:rsidR="00DB2AE4">
        <w:t>memor</w:t>
      </w:r>
      <w:proofErr w:type="spellEnd"/>
      <w:r w:rsidR="00DB2AE4">
        <w:t xml:space="preserve"> with plausible, made-up stories.</w:t>
      </w:r>
    </w:p>
    <w:p w14:paraId="5D5D6EC8" w14:textId="4DE1B10A" w:rsidR="00DB2AE4" w:rsidRDefault="00DB2AE4" w:rsidP="00B60EEC">
      <w:pPr>
        <w:pStyle w:val="NoteLevel1"/>
      </w:pPr>
      <w:r>
        <w:t xml:space="preserve">Generally preserved IQ. </w:t>
      </w:r>
    </w:p>
    <w:p w14:paraId="7C7FCCD3" w14:textId="0EE91837" w:rsidR="00DB2AE4" w:rsidRDefault="00DB2AE4" w:rsidP="00B60EEC">
      <w:pPr>
        <w:pStyle w:val="NoteLevel1"/>
      </w:pPr>
      <w:r>
        <w:t xml:space="preserve">Personality changes. They tend to be kind of apathetic they don’t show any real interest in the future for doing things. They have a lack of insight. </w:t>
      </w:r>
      <w:proofErr w:type="spellStart"/>
      <w:r>
        <w:t>Theyre</w:t>
      </w:r>
      <w:proofErr w:type="spellEnd"/>
      <w:r>
        <w:t xml:space="preserve"> not aware of the fact that they have amnesia. They have a lack of insight. The cause of this syndrome comes from </w:t>
      </w:r>
      <w:proofErr w:type="gramStart"/>
      <w:r>
        <w:t>long term</w:t>
      </w:r>
      <w:proofErr w:type="gramEnd"/>
      <w:r>
        <w:t xml:space="preserve"> alcoholism and thiamine deficiency this comes after long term alcohol abuse. This is form people who were </w:t>
      </w:r>
      <w:proofErr w:type="spellStart"/>
      <w:r>
        <w:t>driking</w:t>
      </w:r>
      <w:proofErr w:type="spellEnd"/>
      <w:r>
        <w:t xml:space="preserve"> instead of eating and getting plethora intake.</w:t>
      </w:r>
    </w:p>
    <w:p w14:paraId="548F0CC1" w14:textId="24099A10" w:rsidR="00DB2AE4" w:rsidRDefault="00DB2AE4" w:rsidP="00B60EEC">
      <w:pPr>
        <w:pStyle w:val="NoteLevel1"/>
      </w:pPr>
      <w:r>
        <w:t xml:space="preserve">Neuropathology </w:t>
      </w:r>
    </w:p>
    <w:p w14:paraId="1F681C00" w14:textId="74C4E5D2" w:rsidR="00DB2AE4" w:rsidRDefault="00DB2AE4" w:rsidP="00B60EEC">
      <w:pPr>
        <w:pStyle w:val="NoteLevel1"/>
      </w:pPr>
      <w:r>
        <w:t xml:space="preserve">Is in the </w:t>
      </w:r>
      <w:proofErr w:type="spellStart"/>
      <w:r>
        <w:t>diacephalon</w:t>
      </w:r>
      <w:proofErr w:type="spellEnd"/>
      <w:r>
        <w:t xml:space="preserve">. Hypothalamus/thalamus. </w:t>
      </w:r>
    </w:p>
    <w:p w14:paraId="13A67AE2" w14:textId="707B612C" w:rsidR="00DB2AE4" w:rsidRDefault="00DB2AE4" w:rsidP="00B60EEC">
      <w:pPr>
        <w:pStyle w:val="NoteLevel1"/>
      </w:pPr>
      <w:r>
        <w:t xml:space="preserve">These people are living </w:t>
      </w:r>
      <w:proofErr w:type="spellStart"/>
      <w:r>
        <w:t>theyre</w:t>
      </w:r>
      <w:proofErr w:type="spellEnd"/>
      <w:r>
        <w:t xml:space="preserve"> life in the moment or in the past. </w:t>
      </w:r>
    </w:p>
    <w:p w14:paraId="00C068A6" w14:textId="02F8D8F6" w:rsidR="00DB2AE4" w:rsidRDefault="004B2130" w:rsidP="00B60EEC">
      <w:pPr>
        <w:pStyle w:val="NoteLevel1"/>
      </w:pPr>
      <w:r>
        <w:t xml:space="preserve">Other amnesia- </w:t>
      </w:r>
    </w:p>
    <w:p w14:paraId="0F9284AF" w14:textId="5A2C9C94" w:rsidR="004B2130" w:rsidRDefault="004B2130" w:rsidP="00B60EEC">
      <w:pPr>
        <w:pStyle w:val="NoteLevel1"/>
      </w:pPr>
      <w:r>
        <w:t xml:space="preserve">Patient HM </w:t>
      </w:r>
    </w:p>
    <w:p w14:paraId="47C7E1C2" w14:textId="53698902" w:rsidR="004B2130" w:rsidRDefault="004B2130" w:rsidP="00B60EEC">
      <w:pPr>
        <w:pStyle w:val="NoteLevel1"/>
      </w:pPr>
      <w:r>
        <w:t xml:space="preserve">Henry </w:t>
      </w:r>
      <w:proofErr w:type="spellStart"/>
      <w:r>
        <w:t>Molaison</w:t>
      </w:r>
      <w:proofErr w:type="spellEnd"/>
      <w:r>
        <w:t xml:space="preserve">- single most studied subject of anything he had parts of his temporal lobe removed because he had severe epilepsy. It cured his seizures what we learn from </w:t>
      </w:r>
      <w:proofErr w:type="spellStart"/>
      <w:r>
        <w:t>hm</w:t>
      </w:r>
      <w:proofErr w:type="spellEnd"/>
      <w:r>
        <w:t xml:space="preserve"> is that this is why the hippocampus was good for memory they destroyed his ability to remember memories. He did not learn anything new and did not form any memories. Shortly after his surgery his </w:t>
      </w:r>
      <w:proofErr w:type="spellStart"/>
      <w:r>
        <w:t>favourite</w:t>
      </w:r>
      <w:proofErr w:type="spellEnd"/>
      <w:r>
        <w:t xml:space="preserve"> uncle died and he asked and he grieved and cried and he would keep asking. A lot of what we know is from HM we learned about the importance of the hippocampus. </w:t>
      </w:r>
    </w:p>
    <w:p w14:paraId="540DF21E" w14:textId="16F2DA4E" w:rsidR="00F35AE3" w:rsidRDefault="00F35AE3" w:rsidP="00F35AE3">
      <w:pPr>
        <w:pStyle w:val="NoteLevel1"/>
      </w:pPr>
      <w:r>
        <w:t xml:space="preserve">Middle part of temporal lobes including his hippocampus this is how we learned the importance of the hippocampus. He had a retrograde amnesia for eleven years of the period before his surgery.  </w:t>
      </w:r>
    </w:p>
    <w:p w14:paraId="7DAD9AAE" w14:textId="0E6BEF6F" w:rsidR="00F35AE3" w:rsidRDefault="001300CA" w:rsidP="00F35AE3">
      <w:pPr>
        <w:pStyle w:val="NoteLevel1"/>
      </w:pPr>
      <w:r>
        <w:t xml:space="preserve">Other amnesias: </w:t>
      </w:r>
    </w:p>
    <w:p w14:paraId="5932D6EC" w14:textId="5E590133" w:rsidR="001300CA" w:rsidRDefault="001300CA" w:rsidP="00F35AE3">
      <w:pPr>
        <w:pStyle w:val="NoteLevel1"/>
      </w:pPr>
      <w:r>
        <w:t xml:space="preserve">Dementia- is a syndrome it’s a cluster of symptoms that characterized by memory problems plus changes in cognitive abilities. If its just memory then its amnesia but if its memory and cognitive than its dementia. </w:t>
      </w:r>
    </w:p>
    <w:p w14:paraId="0480B218" w14:textId="3585068B" w:rsidR="001300CA" w:rsidRDefault="001300CA" w:rsidP="001300CA">
      <w:pPr>
        <w:pStyle w:val="NoteLevel1"/>
      </w:pPr>
      <w:proofErr w:type="spellStart"/>
      <w:r>
        <w:t>Alzheimers</w:t>
      </w:r>
      <w:proofErr w:type="spellEnd"/>
      <w:r>
        <w:t xml:space="preserve"> disease- it affects the middle part of the brain this structure deteriorates in the temporal lobe. </w:t>
      </w:r>
    </w:p>
    <w:p w14:paraId="1D82946E" w14:textId="103438FD" w:rsidR="001300CA" w:rsidRDefault="001300CA" w:rsidP="001300CA">
      <w:pPr>
        <w:pStyle w:val="NoteLevel1"/>
      </w:pPr>
      <w:r>
        <w:t xml:space="preserve">They have a more severe form of brain damage than in amnesia. </w:t>
      </w:r>
    </w:p>
    <w:p w14:paraId="1007A43C" w14:textId="3A10F7DA" w:rsidR="001300CA" w:rsidRDefault="001300CA" w:rsidP="001300CA">
      <w:pPr>
        <w:pStyle w:val="NoteLevel1"/>
      </w:pPr>
      <w:r>
        <w:t xml:space="preserve">Psychogenic amnesia- amnesia that’s due to psychological causes. </w:t>
      </w:r>
      <w:r w:rsidR="004267CE">
        <w:t xml:space="preserve">You block out some of your identity if the situation is so traumatic. </w:t>
      </w:r>
    </w:p>
    <w:p w14:paraId="44C44ED4" w14:textId="15B6E28A" w:rsidR="004267CE" w:rsidRDefault="004267CE" w:rsidP="001300CA">
      <w:pPr>
        <w:pStyle w:val="NoteLevel1"/>
      </w:pPr>
      <w:proofErr w:type="gramStart"/>
      <w:r>
        <w:t>episodic</w:t>
      </w:r>
      <w:proofErr w:type="gramEnd"/>
      <w:r>
        <w:t xml:space="preserve"> memory is commonly tested in laboratory tasks. This </w:t>
      </w:r>
      <w:proofErr w:type="spellStart"/>
      <w:r>
        <w:t>sysyem</w:t>
      </w:r>
      <w:proofErr w:type="spellEnd"/>
      <w:r>
        <w:t xml:space="preserve"> also </w:t>
      </w:r>
      <w:proofErr w:type="spellStart"/>
      <w:r>
        <w:t>recieves</w:t>
      </w:r>
      <w:proofErr w:type="spellEnd"/>
      <w:r>
        <w:t xml:space="preserve"> and stores info about your experiences in </w:t>
      </w:r>
      <w:proofErr w:type="spellStart"/>
      <w:r>
        <w:t>tempeoral</w:t>
      </w:r>
      <w:proofErr w:type="spellEnd"/>
      <w:r>
        <w:t xml:space="preserve"> relation to other things. </w:t>
      </w:r>
    </w:p>
    <w:p w14:paraId="241D8341" w14:textId="39736A3C" w:rsidR="004267CE" w:rsidRDefault="004267CE" w:rsidP="001300CA">
      <w:pPr>
        <w:pStyle w:val="NoteLevel1"/>
      </w:pPr>
      <w:r>
        <w:t xml:space="preserve">Procedural/declarative </w:t>
      </w:r>
    </w:p>
    <w:p w14:paraId="23110DCE" w14:textId="1B25A8FA" w:rsidR="007934C3" w:rsidRDefault="004267CE" w:rsidP="007934C3">
      <w:pPr>
        <w:pStyle w:val="NoteLevel1"/>
      </w:pPr>
      <w:r>
        <w:t>-</w:t>
      </w:r>
      <w:proofErr w:type="gramStart"/>
      <w:r>
        <w:t>procedural</w:t>
      </w:r>
      <w:proofErr w:type="gramEnd"/>
      <w:r>
        <w:t xml:space="preserve">: memory of cognitive and motor skills. </w:t>
      </w:r>
      <w:r w:rsidR="007934C3">
        <w:t xml:space="preserve">We go through our morning routines like that’s. </w:t>
      </w:r>
      <w:proofErr w:type="gramStart"/>
      <w:r w:rsidR="007934C3">
        <w:t>if</w:t>
      </w:r>
      <w:proofErr w:type="gramEnd"/>
      <w:r w:rsidR="007934C3">
        <w:t xml:space="preserve"> you have a particular routine and if something happens and gets you out of your routine you do those things automatic. Once your interrupted you have to go back and start your routine again. </w:t>
      </w:r>
    </w:p>
    <w:p w14:paraId="1BBF5B70" w14:textId="47F66251" w:rsidR="004267CE" w:rsidRDefault="004267CE" w:rsidP="001300CA">
      <w:pPr>
        <w:pStyle w:val="NoteLevel1"/>
      </w:pPr>
      <w:r>
        <w:t>-</w:t>
      </w:r>
      <w:proofErr w:type="gramStart"/>
      <w:r>
        <w:t>declarative</w:t>
      </w:r>
      <w:proofErr w:type="gramEnd"/>
      <w:r>
        <w:t xml:space="preserve">: memory of both facts and episodes this contains semantic and episodic memory with in it. Anything you can state out loud would be declarative memory. </w:t>
      </w:r>
    </w:p>
    <w:p w14:paraId="0ED03D8A" w14:textId="3AE49580" w:rsidR="007934C3" w:rsidRDefault="007934C3" w:rsidP="001300CA">
      <w:pPr>
        <w:pStyle w:val="NoteLevel1"/>
      </w:pPr>
      <w:r>
        <w:t xml:space="preserve">Strawberry </w:t>
      </w:r>
    </w:p>
    <w:p w14:paraId="6E482417" w14:textId="1DB9141C" w:rsidR="007934C3" w:rsidRDefault="007934C3" w:rsidP="001300CA">
      <w:pPr>
        <w:pStyle w:val="NoteLevel1"/>
      </w:pPr>
      <w:r>
        <w:t xml:space="preserve">Cherry </w:t>
      </w:r>
    </w:p>
    <w:p w14:paraId="60452BE5" w14:textId="3ED421ED" w:rsidR="007934C3" w:rsidRDefault="007934C3" w:rsidP="001300CA">
      <w:pPr>
        <w:pStyle w:val="NoteLevel1"/>
      </w:pPr>
      <w:r>
        <w:t xml:space="preserve">Kiwi </w:t>
      </w:r>
    </w:p>
    <w:p w14:paraId="6B26564A" w14:textId="4446F3C2" w:rsidR="007934C3" w:rsidRDefault="007934C3" w:rsidP="001300CA">
      <w:pPr>
        <w:pStyle w:val="NoteLevel1"/>
      </w:pPr>
      <w:r>
        <w:t>Apple</w:t>
      </w:r>
    </w:p>
    <w:p w14:paraId="38C942E1" w14:textId="77777777" w:rsidR="007934C3" w:rsidRDefault="007934C3" w:rsidP="001300CA">
      <w:pPr>
        <w:pStyle w:val="NoteLevel1"/>
      </w:pPr>
    </w:p>
    <w:p w14:paraId="11350027" w14:textId="619467B1" w:rsidR="007934C3" w:rsidRDefault="007934C3" w:rsidP="007934C3">
      <w:pPr>
        <w:pStyle w:val="NoteLevel1"/>
      </w:pPr>
    </w:p>
    <w:p w14:paraId="57713AF3" w14:textId="1342B9C9" w:rsidR="007934C3" w:rsidRDefault="007934C3" w:rsidP="007934C3">
      <w:pPr>
        <w:pStyle w:val="NoteLevel1"/>
      </w:pPr>
      <w:r>
        <w:t xml:space="preserve">Trumpet </w:t>
      </w:r>
    </w:p>
    <w:p w14:paraId="01DE0075" w14:textId="41063D06" w:rsidR="007934C3" w:rsidRDefault="007934C3" w:rsidP="007934C3">
      <w:pPr>
        <w:pStyle w:val="NoteLevel1"/>
      </w:pPr>
      <w:r>
        <w:t xml:space="preserve">Drum </w:t>
      </w:r>
    </w:p>
    <w:p w14:paraId="275FE9FF" w14:textId="7F17C355" w:rsidR="007934C3" w:rsidRDefault="007934C3" w:rsidP="007934C3">
      <w:pPr>
        <w:pStyle w:val="NoteLevel1"/>
      </w:pPr>
      <w:r>
        <w:t xml:space="preserve">Piano </w:t>
      </w:r>
    </w:p>
    <w:p w14:paraId="4DAD7E94" w14:textId="4D029DD1" w:rsidR="007934C3" w:rsidRDefault="007934C3" w:rsidP="007934C3">
      <w:pPr>
        <w:pStyle w:val="NoteLevel1"/>
      </w:pPr>
      <w:r>
        <w:t xml:space="preserve">Flute </w:t>
      </w:r>
    </w:p>
    <w:p w14:paraId="786D33F0" w14:textId="77777777" w:rsidR="007934C3" w:rsidRDefault="007934C3" w:rsidP="007934C3">
      <w:pPr>
        <w:pStyle w:val="NoteLevel1"/>
      </w:pPr>
    </w:p>
    <w:p w14:paraId="155AEE6F" w14:textId="339FA783" w:rsidR="007934C3" w:rsidRDefault="007934C3" w:rsidP="007934C3">
      <w:pPr>
        <w:pStyle w:val="NoteLevel1"/>
      </w:pPr>
      <w:r>
        <w:t>Peacock,</w:t>
      </w:r>
    </w:p>
    <w:p w14:paraId="3A358E44" w14:textId="1702192D" w:rsidR="007934C3" w:rsidRDefault="007934C3" w:rsidP="007934C3">
      <w:pPr>
        <w:pStyle w:val="NoteLevel1"/>
      </w:pPr>
      <w:r>
        <w:t xml:space="preserve">Chicken </w:t>
      </w:r>
    </w:p>
    <w:p w14:paraId="468C8A7F" w14:textId="13F67F0B" w:rsidR="007934C3" w:rsidRDefault="007934C3" w:rsidP="007934C3">
      <w:pPr>
        <w:pStyle w:val="NoteLevel1"/>
      </w:pPr>
      <w:r>
        <w:t>Rooster</w:t>
      </w:r>
    </w:p>
    <w:p w14:paraId="18A9F7FD" w14:textId="74565308" w:rsidR="007934C3" w:rsidRDefault="007934C3" w:rsidP="007934C3">
      <w:pPr>
        <w:pStyle w:val="NoteLevel1"/>
      </w:pPr>
      <w:r>
        <w:t>Seagull</w:t>
      </w:r>
    </w:p>
    <w:p w14:paraId="727488C2" w14:textId="77777777" w:rsidR="007934C3" w:rsidRDefault="007934C3" w:rsidP="007934C3">
      <w:pPr>
        <w:pStyle w:val="NoteLevel1"/>
      </w:pPr>
    </w:p>
    <w:p w14:paraId="2EBC48A7" w14:textId="000FBF11" w:rsidR="007934C3" w:rsidRDefault="007934C3" w:rsidP="007934C3">
      <w:pPr>
        <w:pStyle w:val="NoteLevel1"/>
      </w:pPr>
      <w:r>
        <w:t>Ring</w:t>
      </w:r>
    </w:p>
    <w:p w14:paraId="083BF421" w14:textId="688422B0" w:rsidR="007934C3" w:rsidRDefault="007934C3" w:rsidP="007934C3">
      <w:pPr>
        <w:pStyle w:val="NoteLevel1"/>
      </w:pPr>
      <w:r>
        <w:t>Lobster</w:t>
      </w:r>
    </w:p>
    <w:p w14:paraId="77219A55" w14:textId="30C730CB" w:rsidR="007934C3" w:rsidRDefault="007934C3" w:rsidP="007934C3">
      <w:pPr>
        <w:pStyle w:val="NoteLevel1"/>
      </w:pPr>
      <w:r>
        <w:t>Candy</w:t>
      </w:r>
    </w:p>
    <w:p w14:paraId="30339A13" w14:textId="2BD14AE7" w:rsidR="007934C3" w:rsidRDefault="007934C3" w:rsidP="007934C3">
      <w:pPr>
        <w:pStyle w:val="NoteLevel1"/>
      </w:pPr>
      <w:r>
        <w:t>Shoe</w:t>
      </w:r>
    </w:p>
    <w:p w14:paraId="17335CD5" w14:textId="40B2837E" w:rsidR="007934C3" w:rsidRDefault="007934C3" w:rsidP="007934C3">
      <w:pPr>
        <w:pStyle w:val="NoteLevel1"/>
      </w:pPr>
      <w:r>
        <w:t>Pump</w:t>
      </w:r>
    </w:p>
    <w:p w14:paraId="5AF694AC" w14:textId="799394F6" w:rsidR="007934C3" w:rsidRDefault="007934C3" w:rsidP="007934C3">
      <w:pPr>
        <w:pStyle w:val="NoteLevel1"/>
      </w:pPr>
      <w:r>
        <w:t>Stair</w:t>
      </w:r>
    </w:p>
    <w:p w14:paraId="1B6B6007" w14:textId="0E94A970" w:rsidR="007934C3" w:rsidRDefault="007934C3" w:rsidP="007934C3">
      <w:pPr>
        <w:pStyle w:val="NoteLevel1"/>
      </w:pPr>
      <w:r>
        <w:t>Hamster</w:t>
      </w:r>
    </w:p>
    <w:p w14:paraId="2DC68E64" w14:textId="7D823017" w:rsidR="007934C3" w:rsidRDefault="007934C3" w:rsidP="007934C3">
      <w:pPr>
        <w:pStyle w:val="NoteLevel1"/>
      </w:pPr>
      <w:r>
        <w:t>Bread</w:t>
      </w:r>
    </w:p>
    <w:p w14:paraId="7834E6A1" w14:textId="74E79808" w:rsidR="007934C3" w:rsidRDefault="007934C3" w:rsidP="007934C3">
      <w:pPr>
        <w:pStyle w:val="NoteLevel1"/>
      </w:pPr>
      <w:r>
        <w:t>Water</w:t>
      </w:r>
    </w:p>
    <w:p w14:paraId="067BDBD1" w14:textId="54AB732D" w:rsidR="007934C3" w:rsidRDefault="007934C3" w:rsidP="007934C3">
      <w:pPr>
        <w:pStyle w:val="NoteLevel1"/>
      </w:pPr>
      <w:r>
        <w:t>Donkey</w:t>
      </w:r>
    </w:p>
    <w:p w14:paraId="73C06782" w14:textId="74513174" w:rsidR="007934C3" w:rsidRDefault="007934C3" w:rsidP="007934C3">
      <w:pPr>
        <w:pStyle w:val="NoteLevel1"/>
      </w:pPr>
      <w:r>
        <w:t>Brother</w:t>
      </w:r>
    </w:p>
    <w:p w14:paraId="69E317D0" w14:textId="0072A745" w:rsidR="007934C3" w:rsidRDefault="007934C3" w:rsidP="007934C3">
      <w:pPr>
        <w:pStyle w:val="NoteLevel1"/>
      </w:pPr>
      <w:r>
        <w:t>Heart</w:t>
      </w:r>
    </w:p>
    <w:p w14:paraId="1811DDB2" w14:textId="1280A514" w:rsidR="007934C3" w:rsidRDefault="007934C3" w:rsidP="007934C3">
      <w:pPr>
        <w:pStyle w:val="NoteLevel1"/>
      </w:pPr>
      <w:r>
        <w:t>Ladder</w:t>
      </w:r>
    </w:p>
    <w:p w14:paraId="4987BEFC" w14:textId="026FEFAE" w:rsidR="007934C3" w:rsidRDefault="007934C3" w:rsidP="007934C3">
      <w:pPr>
        <w:pStyle w:val="NoteLevel1"/>
      </w:pPr>
      <w:r>
        <w:t>Shirt</w:t>
      </w:r>
    </w:p>
    <w:p w14:paraId="6C49BBF1" w14:textId="4322275C" w:rsidR="007934C3" w:rsidRDefault="007934C3" w:rsidP="007934C3">
      <w:pPr>
        <w:pStyle w:val="NoteLevel1"/>
      </w:pPr>
      <w:r>
        <w:t>Girl</w:t>
      </w:r>
    </w:p>
    <w:p w14:paraId="1B4A94E5" w14:textId="33331A0B" w:rsidR="007934C3" w:rsidRDefault="007934C3" w:rsidP="007934C3">
      <w:pPr>
        <w:pStyle w:val="NoteLevel1"/>
      </w:pPr>
      <w:r>
        <w:t>From</w:t>
      </w:r>
    </w:p>
    <w:p w14:paraId="104CBC35" w14:textId="16A1FB70" w:rsidR="007934C3" w:rsidRDefault="007934C3" w:rsidP="007934C3">
      <w:pPr>
        <w:pStyle w:val="NoteLevel1"/>
      </w:pPr>
      <w:r>
        <w:t>Bassinet</w:t>
      </w:r>
    </w:p>
    <w:p w14:paraId="4A7AE878" w14:textId="70FF9E92" w:rsidR="007934C3" w:rsidRDefault="007934C3" w:rsidP="007934C3">
      <w:pPr>
        <w:pStyle w:val="NoteLevel1"/>
      </w:pPr>
      <w:r>
        <w:t>Camera</w:t>
      </w:r>
    </w:p>
    <w:p w14:paraId="5F37AF48" w14:textId="77777777" w:rsidR="007934C3" w:rsidRDefault="007934C3" w:rsidP="007934C3">
      <w:pPr>
        <w:pStyle w:val="NoteLevel1"/>
      </w:pPr>
    </w:p>
    <w:p w14:paraId="19733749" w14:textId="233E288E" w:rsidR="007934C3" w:rsidRDefault="007934C3" w:rsidP="007934C3">
      <w:pPr>
        <w:pStyle w:val="NoteLevel1"/>
      </w:pPr>
      <w:r>
        <w:t xml:space="preserve">Celery </w:t>
      </w:r>
    </w:p>
    <w:p w14:paraId="22A698DE" w14:textId="5BD58F36" w:rsidR="007934C3" w:rsidRDefault="007934C3" w:rsidP="007934C3">
      <w:pPr>
        <w:pStyle w:val="NoteLevel1"/>
      </w:pPr>
      <w:r>
        <w:t>Desk</w:t>
      </w:r>
    </w:p>
    <w:p w14:paraId="6C4348D9" w14:textId="39622566" w:rsidR="007934C3" w:rsidRDefault="007934C3" w:rsidP="007934C3">
      <w:pPr>
        <w:pStyle w:val="NoteLevel1"/>
      </w:pPr>
      <w:r>
        <w:t xml:space="preserve"> This exercise is to demonstrate a memory </w:t>
      </w:r>
      <w:proofErr w:type="spellStart"/>
      <w:r>
        <w:t>sytem</w:t>
      </w:r>
      <w:proofErr w:type="spellEnd"/>
      <w:r>
        <w:t xml:space="preserve"> dichotomy this is to show explicit and implicit this is characterize as the conscious recollection of experience. </w:t>
      </w:r>
    </w:p>
    <w:p w14:paraId="25D44730" w14:textId="57E373F8" w:rsidR="00413E21" w:rsidRDefault="00413E21" w:rsidP="007934C3">
      <w:pPr>
        <w:pStyle w:val="NoteLevel1"/>
      </w:pPr>
      <w:r>
        <w:t>Explicit- conscious recollection of something that you have learned measured by tasks.</w:t>
      </w:r>
    </w:p>
    <w:p w14:paraId="5E35FACD" w14:textId="39FD1C23" w:rsidR="00413E21" w:rsidRDefault="00413E21" w:rsidP="007934C3">
      <w:pPr>
        <w:pStyle w:val="NoteLevel1"/>
      </w:pPr>
      <w:r>
        <w:t xml:space="preserve">Implicit- doesn’t make any reference to prior event or experience. Memory inferred by </w:t>
      </w:r>
      <w:proofErr w:type="spellStart"/>
      <w:r>
        <w:t>hanges</w:t>
      </w:r>
      <w:proofErr w:type="spellEnd"/>
      <w:r>
        <w:t xml:space="preserve"> in performance related to previous exposure. In an implicit memory test we might expose people to new material. Might show a bunch of pictures and name them. </w:t>
      </w:r>
      <w:proofErr w:type="gramStart"/>
      <w:r>
        <w:t>Your</w:t>
      </w:r>
      <w:proofErr w:type="gramEnd"/>
      <w:r>
        <w:t xml:space="preserve"> doing some kind of work on material. Given a task to do and performance is measured </w:t>
      </w:r>
      <w:proofErr w:type="spellStart"/>
      <w:r>
        <w:t>whther</w:t>
      </w:r>
      <w:proofErr w:type="spellEnd"/>
      <w:r>
        <w:t xml:space="preserve"> this has an implicit or indirect effect on performance. In the pictures </w:t>
      </w:r>
    </w:p>
    <w:p w14:paraId="522695B1" w14:textId="77777777" w:rsidR="007934C3" w:rsidRDefault="007934C3" w:rsidP="001300CA">
      <w:pPr>
        <w:pStyle w:val="NoteLevel1"/>
      </w:pPr>
      <w:bookmarkStart w:id="4" w:name="_GoBack"/>
      <w:bookmarkEnd w:id="4"/>
    </w:p>
    <w:p w14:paraId="3F1678F0" w14:textId="77777777" w:rsidR="00EA07DC" w:rsidRDefault="00EA07DC" w:rsidP="007253D9">
      <w:pPr>
        <w:pStyle w:val="NoteLevel1"/>
      </w:pPr>
    </w:p>
    <w:p w14:paraId="51760FAF" w14:textId="77777777" w:rsidR="00EA07DC" w:rsidRDefault="00EA07DC" w:rsidP="007253D9">
      <w:pPr>
        <w:pStyle w:val="NoteLevel1"/>
      </w:pPr>
    </w:p>
    <w:p w14:paraId="1C3DE487" w14:textId="77777777" w:rsidR="00EA07DC" w:rsidRDefault="00EA07DC" w:rsidP="007253D9">
      <w:pPr>
        <w:pStyle w:val="NoteLevel1"/>
      </w:pPr>
    </w:p>
    <w:p w14:paraId="7CFDB22B" w14:textId="77777777" w:rsidR="007253D9" w:rsidRDefault="007253D9" w:rsidP="007253D9">
      <w:pPr>
        <w:pStyle w:val="NoteLevel1"/>
      </w:pPr>
    </w:p>
    <w:p w14:paraId="2178A721" w14:textId="77777777" w:rsidR="004F64D1" w:rsidRDefault="004F64D1" w:rsidP="00874DE1">
      <w:pPr>
        <w:pStyle w:val="NoteLevel1"/>
      </w:pPr>
    </w:p>
    <w:sectPr w:rsidR="004F64D1" w:rsidSect="00C918FC">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998125" w14:textId="77777777" w:rsidR="00413E21" w:rsidRDefault="00413E21" w:rsidP="00C918FC">
      <w:r>
        <w:separator/>
      </w:r>
    </w:p>
  </w:endnote>
  <w:endnote w:type="continuationSeparator" w:id="0">
    <w:p w14:paraId="3E0BCFE1" w14:textId="77777777" w:rsidR="00413E21" w:rsidRDefault="00413E21" w:rsidP="00C91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7FB8F4" w14:textId="77777777" w:rsidR="00413E21" w:rsidRDefault="00413E21" w:rsidP="00C918FC">
      <w:r>
        <w:separator/>
      </w:r>
    </w:p>
  </w:footnote>
  <w:footnote w:type="continuationSeparator" w:id="0">
    <w:p w14:paraId="06732273" w14:textId="77777777" w:rsidR="00413E21" w:rsidRDefault="00413E21" w:rsidP="00C918F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F13055" w14:textId="38A9E933" w:rsidR="00413E21" w:rsidRDefault="00413E21" w:rsidP="00C918FC">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proofErr w:type="gramStart"/>
    <w:r>
      <w:rPr>
        <w:rFonts w:ascii="Verdana" w:eastAsia="ＭＳ ゴシック" w:hAnsi="Verdana"/>
        <w:sz w:val="36"/>
        <w:szCs w:val="36"/>
      </w:rPr>
      <w:t>psych</w:t>
    </w:r>
    <w:proofErr w:type="gramEnd"/>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2013-09-10 1:01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2375B" w14:textId="77777777" w:rsidR="00413E21" w:rsidRDefault="00413E21">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2013-09-10 1:01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6E7C6" w14:textId="77777777" w:rsidR="00413E21" w:rsidRDefault="00413E21">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2013-09-10 1:01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364CE5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CD5081B"/>
    <w:multiLevelType w:val="hybridMultilevel"/>
    <w:tmpl w:val="621660B4"/>
    <w:lvl w:ilvl="0" w:tplc="8EE4282A">
      <w:start w:val="4"/>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077529"/>
    <w:multiLevelType w:val="hybridMultilevel"/>
    <w:tmpl w:val="BCEE7ED8"/>
    <w:lvl w:ilvl="0" w:tplc="0E20675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1C1B1E"/>
    <w:multiLevelType w:val="hybridMultilevel"/>
    <w:tmpl w:val="68CE1D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2878D0"/>
    <w:multiLevelType w:val="hybridMultilevel"/>
    <w:tmpl w:val="112C38F6"/>
    <w:lvl w:ilvl="0" w:tplc="02BE923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C918FC"/>
    <w:rsid w:val="00030D8B"/>
    <w:rsid w:val="00071C4E"/>
    <w:rsid w:val="00093D5A"/>
    <w:rsid w:val="000D6211"/>
    <w:rsid w:val="001300CA"/>
    <w:rsid w:val="00143792"/>
    <w:rsid w:val="001B7A99"/>
    <w:rsid w:val="001F0342"/>
    <w:rsid w:val="00214ED8"/>
    <w:rsid w:val="002C1D62"/>
    <w:rsid w:val="002C6658"/>
    <w:rsid w:val="002D7511"/>
    <w:rsid w:val="00320636"/>
    <w:rsid w:val="00347EC6"/>
    <w:rsid w:val="003A7C32"/>
    <w:rsid w:val="003F350D"/>
    <w:rsid w:val="0041038F"/>
    <w:rsid w:val="00413E21"/>
    <w:rsid w:val="004267CE"/>
    <w:rsid w:val="00451E53"/>
    <w:rsid w:val="004B2130"/>
    <w:rsid w:val="004F608A"/>
    <w:rsid w:val="004F64D1"/>
    <w:rsid w:val="00564629"/>
    <w:rsid w:val="005D0B48"/>
    <w:rsid w:val="006023E2"/>
    <w:rsid w:val="00612BAA"/>
    <w:rsid w:val="00634220"/>
    <w:rsid w:val="00657106"/>
    <w:rsid w:val="0068692B"/>
    <w:rsid w:val="007253D9"/>
    <w:rsid w:val="007934C3"/>
    <w:rsid w:val="00797EC6"/>
    <w:rsid w:val="007B7335"/>
    <w:rsid w:val="007E1CF2"/>
    <w:rsid w:val="0080618D"/>
    <w:rsid w:val="00824C23"/>
    <w:rsid w:val="00825EB3"/>
    <w:rsid w:val="00874DE1"/>
    <w:rsid w:val="00885E05"/>
    <w:rsid w:val="008D2A96"/>
    <w:rsid w:val="00951006"/>
    <w:rsid w:val="009E221F"/>
    <w:rsid w:val="00A02909"/>
    <w:rsid w:val="00A5699D"/>
    <w:rsid w:val="00A56B65"/>
    <w:rsid w:val="00A576FF"/>
    <w:rsid w:val="00A74F06"/>
    <w:rsid w:val="00A8763C"/>
    <w:rsid w:val="00B46AC6"/>
    <w:rsid w:val="00B60EEC"/>
    <w:rsid w:val="00B918F5"/>
    <w:rsid w:val="00B9687A"/>
    <w:rsid w:val="00BF6E10"/>
    <w:rsid w:val="00C06A72"/>
    <w:rsid w:val="00C11054"/>
    <w:rsid w:val="00C35F87"/>
    <w:rsid w:val="00C41143"/>
    <w:rsid w:val="00C63564"/>
    <w:rsid w:val="00C918FC"/>
    <w:rsid w:val="00CA5525"/>
    <w:rsid w:val="00CB368E"/>
    <w:rsid w:val="00CC07BC"/>
    <w:rsid w:val="00D00877"/>
    <w:rsid w:val="00D3656A"/>
    <w:rsid w:val="00D80CDF"/>
    <w:rsid w:val="00D81D95"/>
    <w:rsid w:val="00DB2AE4"/>
    <w:rsid w:val="00E002D3"/>
    <w:rsid w:val="00E049F7"/>
    <w:rsid w:val="00E10757"/>
    <w:rsid w:val="00E3076C"/>
    <w:rsid w:val="00E552F8"/>
    <w:rsid w:val="00E91BFC"/>
    <w:rsid w:val="00EA07DC"/>
    <w:rsid w:val="00EB20FF"/>
    <w:rsid w:val="00EC103F"/>
    <w:rsid w:val="00EC69D8"/>
    <w:rsid w:val="00EC6F39"/>
    <w:rsid w:val="00F11E60"/>
    <w:rsid w:val="00F173E5"/>
    <w:rsid w:val="00F248D6"/>
    <w:rsid w:val="00F35AE3"/>
    <w:rsid w:val="00F708C0"/>
    <w:rsid w:val="00FC49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9767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918FC"/>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918F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C918F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C918F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C918F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918F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918F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918F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918F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918FC"/>
    <w:pPr>
      <w:tabs>
        <w:tab w:val="center" w:pos="4320"/>
        <w:tab w:val="right" w:pos="8640"/>
      </w:tabs>
    </w:pPr>
  </w:style>
  <w:style w:type="character" w:customStyle="1" w:styleId="HeaderChar">
    <w:name w:val="Header Char"/>
    <w:basedOn w:val="DefaultParagraphFont"/>
    <w:link w:val="Header"/>
    <w:uiPriority w:val="99"/>
    <w:rsid w:val="00C918FC"/>
  </w:style>
  <w:style w:type="character" w:styleId="Hyperlink">
    <w:name w:val="Hyperlink"/>
    <w:basedOn w:val="DefaultParagraphFont"/>
    <w:uiPriority w:val="99"/>
    <w:unhideWhenUsed/>
    <w:rsid w:val="00C918FC"/>
    <w:rPr>
      <w:color w:val="0000FF" w:themeColor="hyperlink"/>
      <w:u w:val="single"/>
    </w:rPr>
  </w:style>
  <w:style w:type="table" w:styleId="TableGrid">
    <w:name w:val="Table Grid"/>
    <w:basedOn w:val="TableNormal"/>
    <w:uiPriority w:val="59"/>
    <w:rsid w:val="003F35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F35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350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918FC"/>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918F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C918F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C918F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C918F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918F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918F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918F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918F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918FC"/>
    <w:pPr>
      <w:tabs>
        <w:tab w:val="center" w:pos="4320"/>
        <w:tab w:val="right" w:pos="8640"/>
      </w:tabs>
    </w:pPr>
  </w:style>
  <w:style w:type="character" w:customStyle="1" w:styleId="HeaderChar">
    <w:name w:val="Header Char"/>
    <w:basedOn w:val="DefaultParagraphFont"/>
    <w:link w:val="Header"/>
    <w:uiPriority w:val="99"/>
    <w:rsid w:val="00C918FC"/>
  </w:style>
  <w:style w:type="character" w:styleId="Hyperlink">
    <w:name w:val="Hyperlink"/>
    <w:basedOn w:val="DefaultParagraphFont"/>
    <w:uiPriority w:val="99"/>
    <w:unhideWhenUsed/>
    <w:rsid w:val="00C918FC"/>
    <w:rPr>
      <w:color w:val="0000FF" w:themeColor="hyperlink"/>
      <w:u w:val="single"/>
    </w:rPr>
  </w:style>
  <w:style w:type="table" w:styleId="TableGrid">
    <w:name w:val="Table Grid"/>
    <w:basedOn w:val="TableNormal"/>
    <w:uiPriority w:val="59"/>
    <w:rsid w:val="003F35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F35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350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776</TotalTime>
  <Pages>10</Pages>
  <Words>21094</Words>
  <Characters>120239</Characters>
  <Application>Microsoft Macintosh Word</Application>
  <DocSecurity>0</DocSecurity>
  <Lines>1001</Lines>
  <Paragraphs>282</Paragraphs>
  <ScaleCrop>false</ScaleCrop>
  <Company>riaboy</Company>
  <LinksUpToDate>false</LinksUpToDate>
  <CharactersWithSpaces>141051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Barda</dc:creator>
  <cp:keywords/>
  <dc:description/>
  <cp:lastModifiedBy>Sarah Barda</cp:lastModifiedBy>
  <cp:revision>15</cp:revision>
  <cp:lastPrinted>2013-11-11T02:11:00Z</cp:lastPrinted>
  <dcterms:created xsi:type="dcterms:W3CDTF">2013-09-10T17:01:00Z</dcterms:created>
  <dcterms:modified xsi:type="dcterms:W3CDTF">2013-11-27T04:17:00Z</dcterms:modified>
</cp:coreProperties>
</file>