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C2C3865" w14:textId="77777777" w:rsidR="0036633F" w:rsidRDefault="003F236E">
      <w:pPr>
        <w:pStyle w:val="normal0"/>
        <w:jc w:val="center"/>
      </w:pPr>
      <w:r>
        <w:rPr>
          <w:b/>
          <w:sz w:val="36"/>
          <w:u w:val="single"/>
        </w:rPr>
        <w:t>OL 140 Exam Review</w:t>
      </w:r>
    </w:p>
    <w:p w14:paraId="677C2A0B" w14:textId="77777777" w:rsidR="0036633F" w:rsidRDefault="0036633F">
      <w:pPr>
        <w:pStyle w:val="normal0"/>
      </w:pPr>
    </w:p>
    <w:p w14:paraId="2165E068" w14:textId="77777777" w:rsidR="0036633F" w:rsidRDefault="003F236E">
      <w:pPr>
        <w:pStyle w:val="normal0"/>
      </w:pPr>
      <w:r>
        <w:rPr>
          <w:b/>
          <w:sz w:val="28"/>
          <w:u w:val="single"/>
        </w:rPr>
        <w:t>Chapter 1</w:t>
      </w:r>
    </w:p>
    <w:p w14:paraId="5C5ECBA6" w14:textId="77777777" w:rsidR="0036633F" w:rsidRDefault="0036633F">
      <w:pPr>
        <w:pStyle w:val="normal0"/>
      </w:pPr>
    </w:p>
    <w:p w14:paraId="3BB77F4A" w14:textId="77777777" w:rsidR="0036633F" w:rsidRDefault="003F236E">
      <w:pPr>
        <w:pStyle w:val="normal0"/>
      </w:pPr>
      <w:r>
        <w:rPr>
          <w:sz w:val="24"/>
          <w:u w:val="single"/>
        </w:rPr>
        <w:t xml:space="preserve">Leadership: </w:t>
      </w:r>
      <w:r>
        <w:rPr>
          <w:sz w:val="24"/>
        </w:rPr>
        <w:t xml:space="preserve"> the ability to motivate, influence and enable others to contribute towards the effectiveness of the organization and the society, in which everyone is now better off.</w:t>
      </w:r>
    </w:p>
    <w:p w14:paraId="099B0783" w14:textId="77777777" w:rsidR="0036633F" w:rsidRDefault="0036633F">
      <w:pPr>
        <w:pStyle w:val="normal0"/>
      </w:pPr>
    </w:p>
    <w:p w14:paraId="1B7BE6F6" w14:textId="77777777" w:rsidR="0036633F" w:rsidRDefault="003F236E">
      <w:pPr>
        <w:pStyle w:val="normal0"/>
      </w:pPr>
      <w:r>
        <w:rPr>
          <w:sz w:val="24"/>
          <w:u w:val="single"/>
        </w:rPr>
        <w:t>Peter.F.Drucker Leadership</w:t>
      </w:r>
    </w:p>
    <w:p w14:paraId="7B5831F2" w14:textId="77777777" w:rsidR="0036633F" w:rsidRDefault="003F236E">
      <w:pPr>
        <w:pStyle w:val="normal0"/>
        <w:numPr>
          <w:ilvl w:val="0"/>
          <w:numId w:val="156"/>
        </w:numPr>
        <w:ind w:hanging="359"/>
        <w:contextualSpacing/>
        <w:rPr>
          <w:sz w:val="24"/>
        </w:rPr>
      </w:pPr>
      <w:r>
        <w:rPr>
          <w:sz w:val="24"/>
        </w:rPr>
        <w:t>Integrity-” Do no Harm”</w:t>
      </w:r>
    </w:p>
    <w:p w14:paraId="0181152B" w14:textId="77777777" w:rsidR="0036633F" w:rsidRDefault="003F236E">
      <w:pPr>
        <w:pStyle w:val="normal0"/>
        <w:numPr>
          <w:ilvl w:val="0"/>
          <w:numId w:val="156"/>
        </w:numPr>
        <w:ind w:hanging="359"/>
        <w:contextualSpacing/>
        <w:rPr>
          <w:sz w:val="24"/>
        </w:rPr>
      </w:pPr>
      <w:r>
        <w:rPr>
          <w:sz w:val="24"/>
        </w:rPr>
        <w:t>Result Oriented</w:t>
      </w:r>
    </w:p>
    <w:p w14:paraId="5015B6A9" w14:textId="77777777" w:rsidR="0036633F" w:rsidRDefault="003F236E">
      <w:pPr>
        <w:pStyle w:val="normal0"/>
        <w:numPr>
          <w:ilvl w:val="0"/>
          <w:numId w:val="156"/>
        </w:numPr>
        <w:ind w:hanging="359"/>
        <w:contextualSpacing/>
        <w:rPr>
          <w:sz w:val="24"/>
        </w:rPr>
      </w:pPr>
      <w:r>
        <w:rPr>
          <w:sz w:val="24"/>
        </w:rPr>
        <w:t>Build on strengths{ your own and others)</w:t>
      </w:r>
    </w:p>
    <w:p w14:paraId="6C0D5965" w14:textId="77777777" w:rsidR="0036633F" w:rsidRDefault="003F236E">
      <w:pPr>
        <w:pStyle w:val="normal0"/>
        <w:numPr>
          <w:ilvl w:val="0"/>
          <w:numId w:val="156"/>
        </w:numPr>
        <w:ind w:hanging="359"/>
        <w:contextualSpacing/>
        <w:rPr>
          <w:sz w:val="24"/>
        </w:rPr>
      </w:pPr>
      <w:r>
        <w:rPr>
          <w:sz w:val="24"/>
        </w:rPr>
        <w:t>Doing the right things and getting the right things done</w:t>
      </w:r>
    </w:p>
    <w:p w14:paraId="572B617D" w14:textId="77777777" w:rsidR="0036633F" w:rsidRDefault="003F236E">
      <w:pPr>
        <w:pStyle w:val="normal0"/>
        <w:numPr>
          <w:ilvl w:val="0"/>
          <w:numId w:val="156"/>
        </w:numPr>
        <w:ind w:hanging="359"/>
        <w:contextualSpacing/>
        <w:rPr>
          <w:sz w:val="24"/>
        </w:rPr>
      </w:pPr>
      <w:r>
        <w:rPr>
          <w:sz w:val="24"/>
        </w:rPr>
        <w:t xml:space="preserve">Need self-awareness </w:t>
      </w:r>
    </w:p>
    <w:p w14:paraId="3647E488" w14:textId="77777777" w:rsidR="0036633F" w:rsidRDefault="0036633F">
      <w:pPr>
        <w:pStyle w:val="normal0"/>
      </w:pPr>
    </w:p>
    <w:p w14:paraId="7F17135D" w14:textId="77777777" w:rsidR="0036633F" w:rsidRDefault="003F236E">
      <w:pPr>
        <w:pStyle w:val="normal0"/>
      </w:pPr>
      <w:r>
        <w:rPr>
          <w:sz w:val="24"/>
          <w:u w:val="single"/>
        </w:rPr>
        <w:t>Leadership is a Trait</w:t>
      </w:r>
    </w:p>
    <w:p w14:paraId="334ECE72" w14:textId="77777777" w:rsidR="0036633F" w:rsidRDefault="003F236E">
      <w:pPr>
        <w:pStyle w:val="normal0"/>
      </w:pPr>
      <w:r>
        <w:rPr>
          <w:sz w:val="24"/>
        </w:rPr>
        <w:t>-everyone one has unique leadership traits</w:t>
      </w:r>
    </w:p>
    <w:p w14:paraId="7152C866" w14:textId="77777777" w:rsidR="0036633F" w:rsidRDefault="003F236E">
      <w:pPr>
        <w:pStyle w:val="normal0"/>
        <w:numPr>
          <w:ilvl w:val="0"/>
          <w:numId w:val="143"/>
        </w:numPr>
        <w:ind w:hanging="359"/>
        <w:contextualSpacing/>
        <w:rPr>
          <w:sz w:val="24"/>
        </w:rPr>
      </w:pPr>
      <w:r>
        <w:rPr>
          <w:sz w:val="24"/>
        </w:rPr>
        <w:t>these are the characteristics t</w:t>
      </w:r>
      <w:r>
        <w:rPr>
          <w:sz w:val="24"/>
        </w:rPr>
        <w:t>hat a person is born with.</w:t>
      </w:r>
    </w:p>
    <w:p w14:paraId="0FDEDADB" w14:textId="77777777" w:rsidR="0036633F" w:rsidRDefault="003F236E">
      <w:pPr>
        <w:pStyle w:val="normal0"/>
        <w:numPr>
          <w:ilvl w:val="0"/>
          <w:numId w:val="143"/>
        </w:numPr>
        <w:ind w:hanging="359"/>
        <w:contextualSpacing/>
        <w:rPr>
          <w:b/>
          <w:sz w:val="24"/>
        </w:rPr>
      </w:pPr>
      <w:r>
        <w:rPr>
          <w:b/>
          <w:sz w:val="24"/>
        </w:rPr>
        <w:t>Trait:</w:t>
      </w:r>
      <w:r>
        <w:rPr>
          <w:sz w:val="24"/>
        </w:rPr>
        <w:t xml:space="preserve"> is a distinguishing quality of an individual often inherited.</w:t>
      </w:r>
    </w:p>
    <w:p w14:paraId="737EC950" w14:textId="77777777" w:rsidR="0036633F" w:rsidRDefault="003F236E">
      <w:pPr>
        <w:pStyle w:val="normal0"/>
        <w:numPr>
          <w:ilvl w:val="0"/>
          <w:numId w:val="143"/>
        </w:numPr>
        <w:ind w:hanging="359"/>
        <w:contextualSpacing/>
        <w:rPr>
          <w:sz w:val="24"/>
        </w:rPr>
      </w:pPr>
      <w:r>
        <w:rPr>
          <w:sz w:val="24"/>
        </w:rPr>
        <w:t>when leadership is defined in this manner that means each person has something special to bring to the table.</w:t>
      </w:r>
    </w:p>
    <w:p w14:paraId="61FE0662" w14:textId="77777777" w:rsidR="0036633F" w:rsidRDefault="003F236E">
      <w:pPr>
        <w:pStyle w:val="normal0"/>
        <w:numPr>
          <w:ilvl w:val="0"/>
          <w:numId w:val="143"/>
        </w:numPr>
        <w:ind w:hanging="359"/>
        <w:contextualSpacing/>
        <w:rPr>
          <w:sz w:val="24"/>
        </w:rPr>
      </w:pPr>
      <w:r>
        <w:rPr>
          <w:sz w:val="24"/>
        </w:rPr>
        <w:t>this also gives more credit to the idea that leade</w:t>
      </w:r>
      <w:r>
        <w:rPr>
          <w:sz w:val="24"/>
        </w:rPr>
        <w:t>rs are born and not made.</w:t>
      </w:r>
    </w:p>
    <w:p w14:paraId="6947D569" w14:textId="77777777" w:rsidR="0036633F" w:rsidRDefault="003F236E">
      <w:pPr>
        <w:pStyle w:val="normal0"/>
      </w:pPr>
      <w:r>
        <w:rPr>
          <w:sz w:val="24"/>
        </w:rPr>
        <w:t xml:space="preserve">EFFECTIVE LEADERSHIP IS HAVING THE RIGHT TRAIT IN THE RIGHT PLACE AT THE RIGHT TIME. </w:t>
      </w:r>
    </w:p>
    <w:p w14:paraId="03D307FF" w14:textId="77777777" w:rsidR="0036633F" w:rsidRDefault="0036633F">
      <w:pPr>
        <w:pStyle w:val="normal0"/>
      </w:pPr>
    </w:p>
    <w:p w14:paraId="51E675DC" w14:textId="77777777" w:rsidR="0036633F" w:rsidRDefault="003F236E">
      <w:pPr>
        <w:pStyle w:val="normal0"/>
      </w:pPr>
      <w:r>
        <w:rPr>
          <w:sz w:val="24"/>
          <w:u w:val="single"/>
        </w:rPr>
        <w:t>Leadership is a Ability</w:t>
      </w:r>
    </w:p>
    <w:p w14:paraId="114469EB" w14:textId="77777777" w:rsidR="0036633F" w:rsidRDefault="003F236E">
      <w:pPr>
        <w:pStyle w:val="normal0"/>
      </w:pPr>
      <w:r>
        <w:rPr>
          <w:sz w:val="24"/>
        </w:rPr>
        <w:t>-this means that you are able to have the capacity to ;</w:t>
      </w:r>
    </w:p>
    <w:p w14:paraId="08A00C8E" w14:textId="77777777" w:rsidR="0036633F" w:rsidRDefault="003F236E">
      <w:pPr>
        <w:pStyle w:val="normal0"/>
        <w:numPr>
          <w:ilvl w:val="0"/>
          <w:numId w:val="88"/>
        </w:numPr>
        <w:ind w:hanging="359"/>
        <w:contextualSpacing/>
        <w:rPr>
          <w:sz w:val="24"/>
        </w:rPr>
      </w:pPr>
      <w:r>
        <w:rPr>
          <w:sz w:val="24"/>
        </w:rPr>
        <w:t>play a piano, you can get this through hard work</w:t>
      </w:r>
    </w:p>
    <w:p w14:paraId="7F0E4F31" w14:textId="77777777" w:rsidR="0036633F" w:rsidRDefault="003F236E">
      <w:pPr>
        <w:pStyle w:val="normal0"/>
      </w:pPr>
      <w:r>
        <w:rPr>
          <w:sz w:val="24"/>
        </w:rPr>
        <w:t>-These are the</w:t>
      </w:r>
      <w:r>
        <w:rPr>
          <w:sz w:val="24"/>
        </w:rPr>
        <w:t xml:space="preserve"> skills that you can develop through hard work and practice.</w:t>
      </w:r>
    </w:p>
    <w:p w14:paraId="63010010" w14:textId="77777777" w:rsidR="0036633F" w:rsidRDefault="003F236E">
      <w:pPr>
        <w:pStyle w:val="normal0"/>
      </w:pPr>
      <w:r>
        <w:rPr>
          <w:sz w:val="24"/>
        </w:rPr>
        <w:t>-</w:t>
      </w:r>
      <w:r>
        <w:rPr>
          <w:b/>
          <w:sz w:val="24"/>
        </w:rPr>
        <w:t>Ability:</w:t>
      </w:r>
      <w:r>
        <w:rPr>
          <w:sz w:val="24"/>
        </w:rPr>
        <w:t xml:space="preserve"> in terms of leadership is to be able to lead or have the ability to pick up that skill. </w:t>
      </w:r>
    </w:p>
    <w:p w14:paraId="386C49FE" w14:textId="77777777" w:rsidR="0036633F" w:rsidRDefault="003F236E">
      <w:pPr>
        <w:pStyle w:val="normal0"/>
      </w:pPr>
      <w:r>
        <w:rPr>
          <w:sz w:val="24"/>
        </w:rPr>
        <w:t>-ex, some people have the natural ability of public speaking by for others they can only get good through hard work.</w:t>
      </w:r>
    </w:p>
    <w:p w14:paraId="2D5F697F" w14:textId="77777777" w:rsidR="0036633F" w:rsidRDefault="003F236E">
      <w:pPr>
        <w:pStyle w:val="normal0"/>
        <w:numPr>
          <w:ilvl w:val="0"/>
          <w:numId w:val="87"/>
        </w:numPr>
        <w:ind w:hanging="359"/>
        <w:contextualSpacing/>
        <w:rPr>
          <w:sz w:val="24"/>
        </w:rPr>
      </w:pPr>
      <w:r>
        <w:rPr>
          <w:sz w:val="24"/>
        </w:rPr>
        <w:t>ex; John Wooden</w:t>
      </w:r>
    </w:p>
    <w:p w14:paraId="405EE6E8" w14:textId="77777777" w:rsidR="0036633F" w:rsidRDefault="003F236E">
      <w:pPr>
        <w:pStyle w:val="normal0"/>
        <w:numPr>
          <w:ilvl w:val="0"/>
          <w:numId w:val="87"/>
        </w:numPr>
        <w:ind w:hanging="359"/>
        <w:contextualSpacing/>
        <w:rPr>
          <w:sz w:val="24"/>
        </w:rPr>
      </w:pPr>
      <w:r>
        <w:rPr>
          <w:sz w:val="24"/>
        </w:rPr>
        <w:t xml:space="preserve"> he implemented four laws of learning into his coaching;</w:t>
      </w:r>
    </w:p>
    <w:p w14:paraId="13CD2DD9" w14:textId="77777777" w:rsidR="0036633F" w:rsidRDefault="003F236E">
      <w:pPr>
        <w:pStyle w:val="normal0"/>
        <w:numPr>
          <w:ilvl w:val="0"/>
          <w:numId w:val="87"/>
        </w:numPr>
        <w:ind w:hanging="359"/>
        <w:contextualSpacing/>
        <w:rPr>
          <w:sz w:val="24"/>
        </w:rPr>
      </w:pPr>
      <w:r>
        <w:rPr>
          <w:sz w:val="24"/>
        </w:rPr>
        <w:t xml:space="preserve">1) Explanation  2)Demonstrate  3) Imitation  4) Repetition </w:t>
      </w:r>
    </w:p>
    <w:p w14:paraId="41648FF6" w14:textId="77777777" w:rsidR="0036633F" w:rsidRDefault="0036633F">
      <w:pPr>
        <w:pStyle w:val="normal0"/>
      </w:pPr>
    </w:p>
    <w:p w14:paraId="49F397B3" w14:textId="77777777" w:rsidR="0036633F" w:rsidRDefault="0036633F">
      <w:pPr>
        <w:pStyle w:val="normal0"/>
      </w:pPr>
    </w:p>
    <w:p w14:paraId="210F84DF" w14:textId="77777777" w:rsidR="0036633F" w:rsidRDefault="003F236E">
      <w:pPr>
        <w:pStyle w:val="normal0"/>
      </w:pPr>
      <w:r>
        <w:rPr>
          <w:sz w:val="24"/>
          <w:u w:val="single"/>
        </w:rPr>
        <w:t>Lead</w:t>
      </w:r>
      <w:r>
        <w:rPr>
          <w:sz w:val="24"/>
          <w:u w:val="single"/>
        </w:rPr>
        <w:t>ership is a Skill</w:t>
      </w:r>
    </w:p>
    <w:p w14:paraId="6B69267E" w14:textId="77777777" w:rsidR="0036633F" w:rsidRDefault="003F236E">
      <w:pPr>
        <w:pStyle w:val="normal0"/>
      </w:pPr>
      <w:r>
        <w:rPr>
          <w:sz w:val="24"/>
        </w:rPr>
        <w:t>-</w:t>
      </w:r>
      <w:r>
        <w:rPr>
          <w:b/>
          <w:sz w:val="24"/>
        </w:rPr>
        <w:t>Skill:</w:t>
      </w:r>
      <w:r>
        <w:rPr>
          <w:sz w:val="24"/>
        </w:rPr>
        <w:t xml:space="preserve">leadership is a competency </w:t>
      </w:r>
    </w:p>
    <w:p w14:paraId="3BF6948D" w14:textId="77777777" w:rsidR="0036633F" w:rsidRDefault="003F236E">
      <w:pPr>
        <w:pStyle w:val="normal0"/>
        <w:numPr>
          <w:ilvl w:val="0"/>
          <w:numId w:val="18"/>
        </w:numPr>
        <w:ind w:hanging="359"/>
        <w:contextualSpacing/>
        <w:rPr>
          <w:sz w:val="24"/>
        </w:rPr>
      </w:pPr>
      <w:r>
        <w:rPr>
          <w:sz w:val="24"/>
        </w:rPr>
        <w:lastRenderedPageBreak/>
        <w:t>competency; having the necessary ability, knowledge of skill to do something successfully.</w:t>
      </w:r>
    </w:p>
    <w:p w14:paraId="7DADCAE6" w14:textId="77777777" w:rsidR="0036633F" w:rsidRDefault="003F236E">
      <w:pPr>
        <w:pStyle w:val="normal0"/>
        <w:numPr>
          <w:ilvl w:val="0"/>
          <w:numId w:val="18"/>
        </w:numPr>
        <w:ind w:hanging="359"/>
        <w:contextualSpacing/>
        <w:rPr>
          <w:sz w:val="24"/>
        </w:rPr>
      </w:pPr>
      <w:r>
        <w:rPr>
          <w:sz w:val="24"/>
        </w:rPr>
        <w:t>in this form of reference a skill is something that gives you the ability to  accomplish a task effectively.</w:t>
      </w:r>
    </w:p>
    <w:p w14:paraId="0F4DC60E" w14:textId="77777777" w:rsidR="0036633F" w:rsidRDefault="003F236E">
      <w:pPr>
        <w:pStyle w:val="normal0"/>
        <w:numPr>
          <w:ilvl w:val="0"/>
          <w:numId w:val="49"/>
        </w:numPr>
        <w:ind w:hanging="359"/>
        <w:contextualSpacing/>
        <w:rPr>
          <w:sz w:val="24"/>
        </w:rPr>
      </w:pPr>
      <w:r>
        <w:rPr>
          <w:sz w:val="24"/>
        </w:rPr>
        <w:t>mea</w:t>
      </w:r>
      <w:r>
        <w:rPr>
          <w:sz w:val="24"/>
        </w:rPr>
        <w:t>ns that a skilled leaders knows the means and methods through which to carry out a task successfully.</w:t>
      </w:r>
    </w:p>
    <w:p w14:paraId="35B3BB29" w14:textId="77777777" w:rsidR="0036633F" w:rsidRDefault="003F236E">
      <w:pPr>
        <w:pStyle w:val="normal0"/>
        <w:numPr>
          <w:ilvl w:val="0"/>
          <w:numId w:val="49"/>
        </w:numPr>
        <w:ind w:hanging="359"/>
        <w:contextualSpacing/>
        <w:rPr>
          <w:sz w:val="24"/>
        </w:rPr>
      </w:pPr>
      <w:r>
        <w:rPr>
          <w:sz w:val="24"/>
        </w:rPr>
        <w:t xml:space="preserve">When leadership is thought of as a skill that means people can learn and develop their natural leadership skills even if they weren’t born with it. </w:t>
      </w:r>
    </w:p>
    <w:p w14:paraId="4B1FF6F3" w14:textId="77777777" w:rsidR="0036633F" w:rsidRDefault="0036633F">
      <w:pPr>
        <w:pStyle w:val="normal0"/>
      </w:pPr>
    </w:p>
    <w:p w14:paraId="2451A710" w14:textId="77777777" w:rsidR="0036633F" w:rsidRDefault="003F236E">
      <w:pPr>
        <w:pStyle w:val="normal0"/>
      </w:pPr>
      <w:r>
        <w:rPr>
          <w:sz w:val="24"/>
          <w:u w:val="single"/>
        </w:rPr>
        <w:t>Lead</w:t>
      </w:r>
      <w:r>
        <w:rPr>
          <w:sz w:val="24"/>
          <w:u w:val="single"/>
        </w:rPr>
        <w:t>ership is a Behaviour</w:t>
      </w:r>
    </w:p>
    <w:p w14:paraId="6B82E208" w14:textId="77777777" w:rsidR="0036633F" w:rsidRDefault="003F236E">
      <w:pPr>
        <w:pStyle w:val="normal0"/>
        <w:numPr>
          <w:ilvl w:val="0"/>
          <w:numId w:val="15"/>
        </w:numPr>
        <w:ind w:hanging="359"/>
        <w:contextualSpacing/>
        <w:rPr>
          <w:sz w:val="24"/>
        </w:rPr>
      </w:pPr>
      <w:r>
        <w:rPr>
          <w:sz w:val="24"/>
        </w:rPr>
        <w:t>this is the way that leaders act when they are in a leadership role.</w:t>
      </w:r>
    </w:p>
    <w:p w14:paraId="17264937" w14:textId="77777777" w:rsidR="0036633F" w:rsidRDefault="003F236E">
      <w:pPr>
        <w:pStyle w:val="normal0"/>
        <w:numPr>
          <w:ilvl w:val="0"/>
          <w:numId w:val="15"/>
        </w:numPr>
        <w:ind w:hanging="359"/>
        <w:contextualSpacing/>
        <w:rPr>
          <w:sz w:val="24"/>
        </w:rPr>
      </w:pPr>
      <w:r>
        <w:rPr>
          <w:sz w:val="24"/>
        </w:rPr>
        <w:t>leadership requires task &amp; process behaviours.</w:t>
      </w:r>
    </w:p>
    <w:p w14:paraId="32D383A5" w14:textId="77777777" w:rsidR="0036633F" w:rsidRDefault="003F236E">
      <w:pPr>
        <w:pStyle w:val="normal0"/>
        <w:numPr>
          <w:ilvl w:val="0"/>
          <w:numId w:val="15"/>
        </w:numPr>
        <w:ind w:hanging="359"/>
        <w:contextualSpacing/>
        <w:rPr>
          <w:sz w:val="24"/>
        </w:rPr>
      </w:pPr>
      <w:r>
        <w:rPr>
          <w:sz w:val="24"/>
        </w:rPr>
        <w:t>effective leaders combine task and process in effective ways.</w:t>
      </w:r>
    </w:p>
    <w:p w14:paraId="776E2169" w14:textId="77777777" w:rsidR="0036633F" w:rsidRDefault="003F236E">
      <w:pPr>
        <w:pStyle w:val="normal0"/>
        <w:numPr>
          <w:ilvl w:val="0"/>
          <w:numId w:val="15"/>
        </w:numPr>
        <w:ind w:hanging="359"/>
        <w:contextualSpacing/>
        <w:rPr>
          <w:b/>
          <w:sz w:val="24"/>
        </w:rPr>
      </w:pPr>
      <w:r>
        <w:rPr>
          <w:b/>
          <w:sz w:val="24"/>
        </w:rPr>
        <w:t>Task Behaviour:</w:t>
      </w:r>
      <w:r>
        <w:rPr>
          <w:sz w:val="24"/>
        </w:rPr>
        <w:t xml:space="preserve"> this is used by leaders to get the job d</w:t>
      </w:r>
      <w:r>
        <w:rPr>
          <w:sz w:val="24"/>
        </w:rPr>
        <w:t xml:space="preserve">one. ( prepare an agenda for the meeting) </w:t>
      </w:r>
    </w:p>
    <w:p w14:paraId="5704BC7E" w14:textId="77777777" w:rsidR="0036633F" w:rsidRDefault="003F236E">
      <w:pPr>
        <w:pStyle w:val="normal0"/>
        <w:numPr>
          <w:ilvl w:val="0"/>
          <w:numId w:val="15"/>
        </w:numPr>
        <w:ind w:hanging="359"/>
        <w:contextualSpacing/>
        <w:rPr>
          <w:b/>
          <w:sz w:val="24"/>
        </w:rPr>
      </w:pPr>
      <w:r>
        <w:rPr>
          <w:b/>
          <w:sz w:val="24"/>
        </w:rPr>
        <w:t xml:space="preserve">Process Behaviours: </w:t>
      </w:r>
      <w:r>
        <w:rPr>
          <w:sz w:val="24"/>
        </w:rPr>
        <w:t xml:space="preserve"> are used to help people feel comfortable with other group members and their situation.</w:t>
      </w:r>
    </w:p>
    <w:p w14:paraId="6BC017A5" w14:textId="77777777" w:rsidR="0036633F" w:rsidRDefault="0036633F">
      <w:pPr>
        <w:pStyle w:val="normal0"/>
      </w:pPr>
    </w:p>
    <w:p w14:paraId="43580808" w14:textId="77777777" w:rsidR="0036633F" w:rsidRDefault="003F236E">
      <w:pPr>
        <w:pStyle w:val="normal0"/>
      </w:pPr>
      <w:r>
        <w:rPr>
          <w:sz w:val="24"/>
          <w:u w:val="single"/>
        </w:rPr>
        <w:t>Leadership is a Relationship</w:t>
      </w:r>
    </w:p>
    <w:p w14:paraId="2338F4BF" w14:textId="77777777" w:rsidR="0036633F" w:rsidRDefault="003F236E">
      <w:pPr>
        <w:pStyle w:val="normal0"/>
        <w:numPr>
          <w:ilvl w:val="0"/>
          <w:numId w:val="173"/>
        </w:numPr>
        <w:ind w:hanging="359"/>
        <w:contextualSpacing/>
        <w:rPr>
          <w:sz w:val="24"/>
        </w:rPr>
      </w:pPr>
      <w:r>
        <w:rPr>
          <w:sz w:val="24"/>
        </w:rPr>
        <w:t>centered on communication between leaders and the followers</w:t>
      </w:r>
    </w:p>
    <w:p w14:paraId="5B12150F" w14:textId="77777777" w:rsidR="0036633F" w:rsidRDefault="003F236E">
      <w:pPr>
        <w:pStyle w:val="normal0"/>
        <w:numPr>
          <w:ilvl w:val="0"/>
          <w:numId w:val="173"/>
        </w:numPr>
        <w:ind w:hanging="359"/>
        <w:contextualSpacing/>
        <w:rPr>
          <w:sz w:val="24"/>
        </w:rPr>
      </w:pPr>
      <w:r>
        <w:rPr>
          <w:sz w:val="24"/>
        </w:rPr>
        <w:t>leadership is not linear but an interactive process</w:t>
      </w:r>
    </w:p>
    <w:p w14:paraId="5FBEB9D6" w14:textId="77777777" w:rsidR="0036633F" w:rsidRDefault="003F236E">
      <w:pPr>
        <w:pStyle w:val="normal0"/>
        <w:numPr>
          <w:ilvl w:val="0"/>
          <w:numId w:val="173"/>
        </w:numPr>
        <w:ind w:hanging="359"/>
        <w:contextualSpacing/>
        <w:rPr>
          <w:sz w:val="24"/>
        </w:rPr>
      </w:pPr>
      <w:r>
        <w:rPr>
          <w:sz w:val="24"/>
        </w:rPr>
        <w:t xml:space="preserve"> this means that leadership is not top down.</w:t>
      </w:r>
    </w:p>
    <w:p w14:paraId="32EC3B55" w14:textId="77777777" w:rsidR="0036633F" w:rsidRDefault="0036633F">
      <w:pPr>
        <w:pStyle w:val="normal0"/>
      </w:pPr>
    </w:p>
    <w:p w14:paraId="2BACF7A2" w14:textId="77777777" w:rsidR="0036633F" w:rsidRDefault="003F236E">
      <w:pPr>
        <w:pStyle w:val="normal0"/>
      </w:pPr>
      <w:r>
        <w:rPr>
          <w:sz w:val="24"/>
          <w:u w:val="single"/>
        </w:rPr>
        <w:t>Leadership is an Influence Process</w:t>
      </w:r>
    </w:p>
    <w:p w14:paraId="25A4CDD5" w14:textId="77777777" w:rsidR="0036633F" w:rsidRDefault="003F236E">
      <w:pPr>
        <w:pStyle w:val="normal0"/>
      </w:pPr>
      <w:r>
        <w:rPr>
          <w:sz w:val="24"/>
        </w:rPr>
        <w:t>LEADERSHIP IS THE PROCESS THROUGH WHICH AN INDIVIDUAL INFLUENCES  A GROUP TO ACHIEVE A COMMON GOAL.</w:t>
      </w:r>
    </w:p>
    <w:p w14:paraId="3E791EE6" w14:textId="77777777" w:rsidR="0036633F" w:rsidRDefault="003F236E">
      <w:pPr>
        <w:pStyle w:val="normal0"/>
      </w:pPr>
      <w:r>
        <w:rPr>
          <w:sz w:val="24"/>
        </w:rPr>
        <w:t xml:space="preserve">-a process by which an </w:t>
      </w:r>
      <w:r>
        <w:rPr>
          <w:sz w:val="24"/>
        </w:rPr>
        <w:t>individual influences a group to achieve a common goal.</w:t>
      </w:r>
    </w:p>
    <w:p w14:paraId="47A33213" w14:textId="77777777" w:rsidR="0036633F" w:rsidRDefault="003F236E">
      <w:pPr>
        <w:pStyle w:val="normal0"/>
        <w:numPr>
          <w:ilvl w:val="0"/>
          <w:numId w:val="142"/>
        </w:numPr>
        <w:ind w:hanging="359"/>
        <w:contextualSpacing/>
        <w:rPr>
          <w:sz w:val="24"/>
        </w:rPr>
      </w:pPr>
      <w:r>
        <w:rPr>
          <w:sz w:val="24"/>
        </w:rPr>
        <w:t>leadership is an interactive process in which the leader has to effect the followers</w:t>
      </w:r>
    </w:p>
    <w:p w14:paraId="5AC4D88B" w14:textId="77777777" w:rsidR="0036633F" w:rsidRDefault="003F236E">
      <w:pPr>
        <w:pStyle w:val="normal0"/>
        <w:numPr>
          <w:ilvl w:val="0"/>
          <w:numId w:val="142"/>
        </w:numPr>
        <w:ind w:hanging="359"/>
        <w:contextualSpacing/>
        <w:rPr>
          <w:sz w:val="24"/>
        </w:rPr>
      </w:pPr>
      <w:r>
        <w:rPr>
          <w:sz w:val="24"/>
        </w:rPr>
        <w:t>an example of this would be coach wooden</w:t>
      </w:r>
    </w:p>
    <w:p w14:paraId="4CB43DF0" w14:textId="77777777" w:rsidR="0036633F" w:rsidRDefault="0036633F">
      <w:pPr>
        <w:pStyle w:val="normal0"/>
      </w:pPr>
    </w:p>
    <w:p w14:paraId="39B8FA2D" w14:textId="77777777" w:rsidR="0036633F" w:rsidRDefault="003F236E">
      <w:pPr>
        <w:pStyle w:val="normal0"/>
      </w:pPr>
      <w:r>
        <w:rPr>
          <w:sz w:val="24"/>
          <w:u w:val="single"/>
        </w:rPr>
        <w:t>Indra Nooyi-C.E.O of  Pepsico</w:t>
      </w:r>
    </w:p>
    <w:p w14:paraId="08626FF6" w14:textId="77777777" w:rsidR="0036633F" w:rsidRDefault="003F236E">
      <w:pPr>
        <w:pStyle w:val="normal0"/>
        <w:numPr>
          <w:ilvl w:val="0"/>
          <w:numId w:val="13"/>
        </w:numPr>
        <w:ind w:hanging="359"/>
        <w:contextualSpacing/>
        <w:rPr>
          <w:sz w:val="24"/>
        </w:rPr>
      </w:pPr>
      <w:r>
        <w:rPr>
          <w:sz w:val="24"/>
        </w:rPr>
        <w:t>even when she was in india she was always s</w:t>
      </w:r>
      <w:r>
        <w:rPr>
          <w:sz w:val="24"/>
        </w:rPr>
        <w:t xml:space="preserve">etting herself apart, ( being in a rock bank instead of being in cricket) </w:t>
      </w:r>
    </w:p>
    <w:p w14:paraId="436DDB27" w14:textId="77777777" w:rsidR="0036633F" w:rsidRDefault="003F236E">
      <w:pPr>
        <w:pStyle w:val="normal0"/>
        <w:numPr>
          <w:ilvl w:val="0"/>
          <w:numId w:val="13"/>
        </w:numPr>
        <w:ind w:hanging="359"/>
        <w:contextualSpacing/>
        <w:rPr>
          <w:sz w:val="24"/>
        </w:rPr>
      </w:pPr>
      <w:r>
        <w:rPr>
          <w:sz w:val="24"/>
        </w:rPr>
        <w:t xml:space="preserve">She went to yale even though it would not make her marriageable in her culture. </w:t>
      </w:r>
    </w:p>
    <w:p w14:paraId="687D3624" w14:textId="77777777" w:rsidR="0036633F" w:rsidRDefault="003F236E">
      <w:pPr>
        <w:pStyle w:val="normal0"/>
        <w:numPr>
          <w:ilvl w:val="0"/>
          <w:numId w:val="13"/>
        </w:numPr>
        <w:ind w:hanging="359"/>
        <w:contextualSpacing/>
        <w:rPr>
          <w:sz w:val="24"/>
        </w:rPr>
      </w:pPr>
      <w:r>
        <w:rPr>
          <w:sz w:val="24"/>
        </w:rPr>
        <w:t>Even when she didn’t have enough money for a suit, with the confidence she wore a Sari to the meetin</w:t>
      </w:r>
      <w:r>
        <w:rPr>
          <w:sz w:val="24"/>
        </w:rPr>
        <w:t>gs.</w:t>
      </w:r>
    </w:p>
    <w:p w14:paraId="2692EE27" w14:textId="77777777" w:rsidR="0036633F" w:rsidRDefault="003F236E">
      <w:pPr>
        <w:pStyle w:val="normal0"/>
        <w:numPr>
          <w:ilvl w:val="0"/>
          <w:numId w:val="13"/>
        </w:numPr>
        <w:ind w:hanging="359"/>
        <w:contextualSpacing/>
        <w:rPr>
          <w:sz w:val="24"/>
        </w:rPr>
      </w:pPr>
      <w:r>
        <w:rPr>
          <w:sz w:val="24"/>
        </w:rPr>
        <w:t xml:space="preserve">She was always able to find her next step, went for MBA but switched to private management. </w:t>
      </w:r>
    </w:p>
    <w:p w14:paraId="6DC7174C" w14:textId="77777777" w:rsidR="0036633F" w:rsidRDefault="003F236E">
      <w:pPr>
        <w:pStyle w:val="normal0"/>
        <w:numPr>
          <w:ilvl w:val="0"/>
          <w:numId w:val="13"/>
        </w:numPr>
        <w:ind w:hanging="359"/>
        <w:contextualSpacing/>
        <w:rPr>
          <w:sz w:val="24"/>
        </w:rPr>
      </w:pPr>
      <w:r>
        <w:rPr>
          <w:sz w:val="24"/>
        </w:rPr>
        <w:t xml:space="preserve">She always showed integrity to her clients and she was able to succeed by acquiring tropicana and Quaker Oats. </w:t>
      </w:r>
    </w:p>
    <w:p w14:paraId="09D5A33E" w14:textId="77777777" w:rsidR="0036633F" w:rsidRDefault="0036633F">
      <w:pPr>
        <w:pStyle w:val="normal0"/>
      </w:pPr>
    </w:p>
    <w:p w14:paraId="63E432E6" w14:textId="77777777" w:rsidR="0036633F" w:rsidRDefault="0036633F">
      <w:pPr>
        <w:pStyle w:val="normal0"/>
      </w:pPr>
    </w:p>
    <w:p w14:paraId="4481964B" w14:textId="77777777" w:rsidR="0036633F" w:rsidRDefault="003F236E">
      <w:pPr>
        <w:pStyle w:val="normal0"/>
      </w:pPr>
      <w:r>
        <w:rPr>
          <w:sz w:val="24"/>
          <w:u w:val="single"/>
        </w:rPr>
        <w:t>Trait Theory-Early Views</w:t>
      </w:r>
    </w:p>
    <w:p w14:paraId="3A6F94F0" w14:textId="77777777" w:rsidR="0036633F" w:rsidRDefault="003F236E">
      <w:pPr>
        <w:pStyle w:val="normal0"/>
        <w:numPr>
          <w:ilvl w:val="0"/>
          <w:numId w:val="133"/>
        </w:numPr>
        <w:ind w:hanging="359"/>
        <w:contextualSpacing/>
        <w:rPr>
          <w:sz w:val="24"/>
        </w:rPr>
      </w:pPr>
      <w:r>
        <w:rPr>
          <w:sz w:val="24"/>
        </w:rPr>
        <w:t>Originally this theo</w:t>
      </w:r>
      <w:r>
        <w:rPr>
          <w:sz w:val="24"/>
        </w:rPr>
        <w:t>ry meant that people were viewed from the characteristic of intelligent, alertness …</w:t>
      </w:r>
    </w:p>
    <w:p w14:paraId="65B17EEC" w14:textId="77777777" w:rsidR="0036633F" w:rsidRDefault="003F236E">
      <w:pPr>
        <w:pStyle w:val="normal0"/>
        <w:numPr>
          <w:ilvl w:val="0"/>
          <w:numId w:val="133"/>
        </w:numPr>
        <w:ind w:hanging="359"/>
        <w:contextualSpacing/>
        <w:rPr>
          <w:sz w:val="24"/>
        </w:rPr>
      </w:pPr>
      <w:r>
        <w:rPr>
          <w:sz w:val="24"/>
        </w:rPr>
        <w:t>But this evolved to drive motivation and integrity...</w:t>
      </w:r>
    </w:p>
    <w:p w14:paraId="655F055D" w14:textId="77777777" w:rsidR="0036633F" w:rsidRDefault="0036633F">
      <w:pPr>
        <w:pStyle w:val="normal0"/>
      </w:pPr>
    </w:p>
    <w:p w14:paraId="095DB4A1" w14:textId="77777777" w:rsidR="0036633F" w:rsidRDefault="003F236E">
      <w:pPr>
        <w:pStyle w:val="normal0"/>
      </w:pPr>
      <w:r>
        <w:rPr>
          <w:sz w:val="24"/>
          <w:u w:val="single"/>
        </w:rPr>
        <w:t>Trait Approach: “ Great Man Theory”</w:t>
      </w:r>
    </w:p>
    <w:p w14:paraId="6AE730EB" w14:textId="77777777" w:rsidR="0036633F" w:rsidRDefault="003F236E">
      <w:pPr>
        <w:pStyle w:val="normal0"/>
        <w:numPr>
          <w:ilvl w:val="0"/>
          <w:numId w:val="103"/>
        </w:numPr>
        <w:ind w:hanging="359"/>
        <w:contextualSpacing/>
        <w:rPr>
          <w:sz w:val="24"/>
        </w:rPr>
      </w:pPr>
      <w:r>
        <w:rPr>
          <w:sz w:val="24"/>
        </w:rPr>
        <w:t>the focus was on identifying qualities and characteristics possessed by great le</w:t>
      </w:r>
      <w:r>
        <w:rPr>
          <w:sz w:val="24"/>
        </w:rPr>
        <w:t>aders.</w:t>
      </w:r>
    </w:p>
    <w:p w14:paraId="424C9C8F" w14:textId="77777777" w:rsidR="0036633F" w:rsidRDefault="0036633F">
      <w:pPr>
        <w:pStyle w:val="normal0"/>
      </w:pPr>
    </w:p>
    <w:p w14:paraId="101EF717" w14:textId="77777777" w:rsidR="0036633F" w:rsidRDefault="003F236E">
      <w:pPr>
        <w:pStyle w:val="normal0"/>
      </w:pPr>
      <w:r>
        <w:rPr>
          <w:sz w:val="24"/>
          <w:u w:val="single"/>
        </w:rPr>
        <w:t>Behaviour Approach</w:t>
      </w:r>
    </w:p>
    <w:p w14:paraId="0EF9D85E" w14:textId="77777777" w:rsidR="0036633F" w:rsidRDefault="003F236E">
      <w:pPr>
        <w:pStyle w:val="normal0"/>
        <w:numPr>
          <w:ilvl w:val="0"/>
          <w:numId w:val="172"/>
        </w:numPr>
        <w:ind w:hanging="359"/>
        <w:contextualSpacing/>
        <w:rPr>
          <w:sz w:val="24"/>
        </w:rPr>
      </w:pPr>
      <w:r>
        <w:rPr>
          <w:sz w:val="24"/>
        </w:rPr>
        <w:t>this two main branches which is are you task behaviour oriented or are you relationship behaviour oriented.</w:t>
      </w:r>
    </w:p>
    <w:p w14:paraId="21EE4BAB" w14:textId="77777777" w:rsidR="0036633F" w:rsidRDefault="003F236E">
      <w:pPr>
        <w:pStyle w:val="normal0"/>
        <w:numPr>
          <w:ilvl w:val="0"/>
          <w:numId w:val="172"/>
        </w:numPr>
        <w:ind w:hanging="359"/>
        <w:contextualSpacing/>
        <w:rPr>
          <w:sz w:val="24"/>
        </w:rPr>
      </w:pPr>
      <w:r>
        <w:rPr>
          <w:sz w:val="24"/>
        </w:rPr>
        <w:t>People became focused on  the behaviour of leaders what they do and how they act. This came after the great man theory approach.</w:t>
      </w:r>
    </w:p>
    <w:p w14:paraId="4DD99777" w14:textId="77777777" w:rsidR="0036633F" w:rsidRDefault="003F236E">
      <w:pPr>
        <w:pStyle w:val="normal0"/>
        <w:numPr>
          <w:ilvl w:val="0"/>
          <w:numId w:val="172"/>
        </w:numPr>
        <w:ind w:hanging="359"/>
        <w:contextualSpacing/>
        <w:rPr>
          <w:sz w:val="24"/>
        </w:rPr>
      </w:pPr>
      <w:r>
        <w:rPr>
          <w:sz w:val="24"/>
        </w:rPr>
        <w:t>It is when this theory came that people started to look at managers from the perspective of task and relationship oriented.</w:t>
      </w:r>
    </w:p>
    <w:p w14:paraId="2F94A0D9" w14:textId="77777777" w:rsidR="0036633F" w:rsidRDefault="0036633F">
      <w:pPr>
        <w:pStyle w:val="normal0"/>
      </w:pPr>
    </w:p>
    <w:p w14:paraId="73EB7EE5" w14:textId="77777777" w:rsidR="0036633F" w:rsidRDefault="003F236E">
      <w:pPr>
        <w:pStyle w:val="normal0"/>
      </w:pPr>
      <w:r>
        <w:rPr>
          <w:sz w:val="24"/>
          <w:u w:val="single"/>
        </w:rPr>
        <w:t>Si</w:t>
      </w:r>
      <w:r>
        <w:rPr>
          <w:sz w:val="24"/>
          <w:u w:val="single"/>
        </w:rPr>
        <w:t>tuational Approach</w:t>
      </w:r>
    </w:p>
    <w:p w14:paraId="2C6FFDC5" w14:textId="77777777" w:rsidR="0036633F" w:rsidRDefault="003F236E">
      <w:pPr>
        <w:pStyle w:val="normal0"/>
      </w:pPr>
      <w:r>
        <w:rPr>
          <w:sz w:val="24"/>
        </w:rPr>
        <w:t>Individual&lt;-&gt; Situation &lt;-&gt; Relationship</w:t>
      </w:r>
    </w:p>
    <w:p w14:paraId="5F673BAB" w14:textId="77777777" w:rsidR="0036633F" w:rsidRDefault="003F236E">
      <w:pPr>
        <w:pStyle w:val="normal0"/>
        <w:numPr>
          <w:ilvl w:val="0"/>
          <w:numId w:val="86"/>
        </w:numPr>
        <w:ind w:hanging="359"/>
        <w:contextualSpacing/>
        <w:rPr>
          <w:sz w:val="24"/>
        </w:rPr>
      </w:pPr>
      <w:r>
        <w:rPr>
          <w:sz w:val="24"/>
        </w:rPr>
        <w:t>this is the approach that different kind of situations need different kinds of leaders.</w:t>
      </w:r>
    </w:p>
    <w:p w14:paraId="1668E571" w14:textId="77777777" w:rsidR="0036633F" w:rsidRDefault="003F236E">
      <w:pPr>
        <w:pStyle w:val="normal0"/>
        <w:numPr>
          <w:ilvl w:val="0"/>
          <w:numId w:val="86"/>
        </w:numPr>
        <w:ind w:hanging="359"/>
        <w:contextualSpacing/>
        <w:rPr>
          <w:sz w:val="24"/>
        </w:rPr>
      </w:pPr>
      <w:r>
        <w:rPr>
          <w:sz w:val="24"/>
        </w:rPr>
        <w:t>this situational theory continued to be refined until it became that ,</w:t>
      </w:r>
    </w:p>
    <w:p w14:paraId="5136DD1E" w14:textId="77777777" w:rsidR="0036633F" w:rsidRDefault="003F236E">
      <w:pPr>
        <w:pStyle w:val="normal0"/>
        <w:numPr>
          <w:ilvl w:val="0"/>
          <w:numId w:val="86"/>
        </w:numPr>
        <w:ind w:hanging="359"/>
        <w:contextualSpacing/>
        <w:rPr>
          <w:b/>
          <w:sz w:val="24"/>
        </w:rPr>
      </w:pPr>
      <w:r>
        <w:rPr>
          <w:b/>
          <w:sz w:val="24"/>
        </w:rPr>
        <w:t xml:space="preserve">Path-Goal Theory: </w:t>
      </w:r>
      <w:r>
        <w:rPr>
          <w:sz w:val="24"/>
        </w:rPr>
        <w:t xml:space="preserve"> which examines how</w:t>
      </w:r>
      <w:r>
        <w:rPr>
          <w:sz w:val="24"/>
        </w:rPr>
        <w:t xml:space="preserve"> a leader use employee motivation to enhance performance and satisfaction.</w:t>
      </w:r>
    </w:p>
    <w:p w14:paraId="40CDA329" w14:textId="77777777" w:rsidR="0036633F" w:rsidRDefault="003F236E">
      <w:pPr>
        <w:pStyle w:val="normal0"/>
        <w:numPr>
          <w:ilvl w:val="0"/>
          <w:numId w:val="86"/>
        </w:numPr>
        <w:ind w:hanging="359"/>
        <w:contextualSpacing/>
        <w:rPr>
          <w:sz w:val="24"/>
        </w:rPr>
      </w:pPr>
      <w:r>
        <w:rPr>
          <w:b/>
          <w:sz w:val="24"/>
        </w:rPr>
        <w:t>Contingency theory</w:t>
      </w:r>
      <w:r>
        <w:rPr>
          <w:sz w:val="24"/>
        </w:rPr>
        <w:t xml:space="preserve">: another theory that looks at the match between a leader's style and the situation. </w:t>
      </w:r>
    </w:p>
    <w:p w14:paraId="2BF93EE0" w14:textId="77777777" w:rsidR="0036633F" w:rsidRDefault="0036633F">
      <w:pPr>
        <w:pStyle w:val="normal0"/>
      </w:pPr>
    </w:p>
    <w:p w14:paraId="13EDEF32" w14:textId="77777777" w:rsidR="0036633F" w:rsidRDefault="003F236E">
      <w:pPr>
        <w:pStyle w:val="normal0"/>
      </w:pPr>
      <w:r>
        <w:rPr>
          <w:sz w:val="24"/>
          <w:u w:val="single"/>
        </w:rPr>
        <w:t>Transformational Leadership</w:t>
      </w:r>
    </w:p>
    <w:p w14:paraId="29FE0025" w14:textId="77777777" w:rsidR="0036633F" w:rsidRDefault="003F236E">
      <w:pPr>
        <w:pStyle w:val="normal0"/>
      </w:pPr>
      <w:r>
        <w:rPr>
          <w:sz w:val="24"/>
        </w:rPr>
        <w:t>-a leader is attentive to the needs and the moti</w:t>
      </w:r>
      <w:r>
        <w:rPr>
          <w:sz w:val="24"/>
        </w:rPr>
        <w:t>ves of the followers</w:t>
      </w:r>
    </w:p>
    <w:p w14:paraId="10586103" w14:textId="77777777" w:rsidR="0036633F" w:rsidRDefault="003F236E">
      <w:pPr>
        <w:pStyle w:val="normal0"/>
        <w:numPr>
          <w:ilvl w:val="0"/>
          <w:numId w:val="122"/>
        </w:numPr>
        <w:ind w:hanging="359"/>
        <w:contextualSpacing/>
        <w:rPr>
          <w:sz w:val="24"/>
        </w:rPr>
      </w:pPr>
      <w:r>
        <w:rPr>
          <w:sz w:val="24"/>
        </w:rPr>
        <w:t>in this was the followers are able to achieve more than they thought was possible.</w:t>
      </w:r>
    </w:p>
    <w:p w14:paraId="298E7434" w14:textId="77777777" w:rsidR="0036633F" w:rsidRDefault="003F236E">
      <w:pPr>
        <w:pStyle w:val="normal0"/>
        <w:numPr>
          <w:ilvl w:val="0"/>
          <w:numId w:val="122"/>
        </w:numPr>
        <w:ind w:hanging="359"/>
        <w:contextualSpacing/>
        <w:rPr>
          <w:sz w:val="24"/>
        </w:rPr>
      </w:pPr>
      <w:r>
        <w:rPr>
          <w:sz w:val="24"/>
        </w:rPr>
        <w:t>this will also help the other in the group develop their leadership potential</w:t>
      </w:r>
    </w:p>
    <w:p w14:paraId="590CA6A3" w14:textId="77777777" w:rsidR="0036633F" w:rsidRDefault="0036633F">
      <w:pPr>
        <w:pStyle w:val="normal0"/>
      </w:pPr>
    </w:p>
    <w:p w14:paraId="55619A73" w14:textId="77777777" w:rsidR="0036633F" w:rsidRDefault="003F236E">
      <w:pPr>
        <w:pStyle w:val="normal0"/>
      </w:pPr>
      <w:r>
        <w:rPr>
          <w:sz w:val="24"/>
          <w:u w:val="single"/>
        </w:rPr>
        <w:t>4 I’s</w:t>
      </w:r>
    </w:p>
    <w:p w14:paraId="1C6F0273" w14:textId="77777777" w:rsidR="0036633F" w:rsidRDefault="003F236E">
      <w:pPr>
        <w:pStyle w:val="normal0"/>
        <w:numPr>
          <w:ilvl w:val="0"/>
          <w:numId w:val="174"/>
        </w:numPr>
        <w:ind w:hanging="359"/>
        <w:contextualSpacing/>
        <w:rPr>
          <w:sz w:val="24"/>
        </w:rPr>
      </w:pPr>
      <w:r>
        <w:rPr>
          <w:sz w:val="24"/>
        </w:rPr>
        <w:t>Idealized Influence</w:t>
      </w:r>
    </w:p>
    <w:p w14:paraId="69BDB2FE" w14:textId="77777777" w:rsidR="0036633F" w:rsidRDefault="003F236E">
      <w:pPr>
        <w:pStyle w:val="normal0"/>
        <w:numPr>
          <w:ilvl w:val="0"/>
          <w:numId w:val="174"/>
        </w:numPr>
        <w:ind w:hanging="359"/>
        <w:contextualSpacing/>
        <w:rPr>
          <w:sz w:val="24"/>
        </w:rPr>
      </w:pPr>
      <w:r>
        <w:rPr>
          <w:sz w:val="24"/>
        </w:rPr>
        <w:t>Inspirational motivation</w:t>
      </w:r>
    </w:p>
    <w:p w14:paraId="2D88A379" w14:textId="77777777" w:rsidR="0036633F" w:rsidRDefault="003F236E">
      <w:pPr>
        <w:pStyle w:val="normal0"/>
        <w:numPr>
          <w:ilvl w:val="0"/>
          <w:numId w:val="174"/>
        </w:numPr>
        <w:ind w:hanging="359"/>
        <w:contextualSpacing/>
        <w:rPr>
          <w:sz w:val="24"/>
        </w:rPr>
      </w:pPr>
      <w:r>
        <w:rPr>
          <w:sz w:val="24"/>
        </w:rPr>
        <w:t>Intellectual stimulati</w:t>
      </w:r>
      <w:r>
        <w:rPr>
          <w:sz w:val="24"/>
        </w:rPr>
        <w:t>on</w:t>
      </w:r>
    </w:p>
    <w:p w14:paraId="6DF433B1" w14:textId="77777777" w:rsidR="0036633F" w:rsidRDefault="003F236E">
      <w:pPr>
        <w:pStyle w:val="normal0"/>
        <w:numPr>
          <w:ilvl w:val="0"/>
          <w:numId w:val="174"/>
        </w:numPr>
        <w:ind w:hanging="359"/>
        <w:contextualSpacing/>
        <w:rPr>
          <w:sz w:val="24"/>
        </w:rPr>
      </w:pPr>
      <w:r>
        <w:rPr>
          <w:sz w:val="24"/>
        </w:rPr>
        <w:t>Individual consideration</w:t>
      </w:r>
    </w:p>
    <w:p w14:paraId="4C700C3B" w14:textId="77777777" w:rsidR="0036633F" w:rsidRDefault="0036633F">
      <w:pPr>
        <w:pStyle w:val="normal0"/>
      </w:pPr>
    </w:p>
    <w:p w14:paraId="019201E3" w14:textId="77777777" w:rsidR="0036633F" w:rsidRDefault="003F236E">
      <w:pPr>
        <w:pStyle w:val="normal0"/>
      </w:pPr>
      <w:r>
        <w:rPr>
          <w:sz w:val="24"/>
          <w:u w:val="single"/>
        </w:rPr>
        <w:t>Authentic Leadership</w:t>
      </w:r>
    </w:p>
    <w:p w14:paraId="595F1BC2" w14:textId="77777777" w:rsidR="0036633F" w:rsidRDefault="003F236E">
      <w:pPr>
        <w:pStyle w:val="normal0"/>
        <w:numPr>
          <w:ilvl w:val="0"/>
          <w:numId w:val="91"/>
        </w:numPr>
        <w:ind w:hanging="359"/>
        <w:contextualSpacing/>
        <w:rPr>
          <w:sz w:val="24"/>
        </w:rPr>
      </w:pPr>
      <w:r>
        <w:rPr>
          <w:sz w:val="24"/>
        </w:rPr>
        <w:lastRenderedPageBreak/>
        <w:t>is knowing yourself,empower others.</w:t>
      </w:r>
    </w:p>
    <w:p w14:paraId="30B8C775" w14:textId="77777777" w:rsidR="0036633F" w:rsidRDefault="003F236E">
      <w:pPr>
        <w:pStyle w:val="normal0"/>
        <w:numPr>
          <w:ilvl w:val="0"/>
          <w:numId w:val="91"/>
        </w:numPr>
        <w:ind w:hanging="359"/>
        <w:contextualSpacing/>
        <w:rPr>
          <w:sz w:val="24"/>
        </w:rPr>
      </w:pPr>
      <w:r>
        <w:rPr>
          <w:sz w:val="24"/>
        </w:rPr>
        <w:t xml:space="preserve">knowing what motivates you intrinsically and extrinsically </w:t>
      </w:r>
    </w:p>
    <w:p w14:paraId="3BC89A9D" w14:textId="77777777" w:rsidR="0036633F" w:rsidRDefault="0036633F">
      <w:pPr>
        <w:pStyle w:val="normal0"/>
      </w:pPr>
    </w:p>
    <w:p w14:paraId="19E03AFA" w14:textId="77777777" w:rsidR="0036633F" w:rsidRDefault="003F236E">
      <w:pPr>
        <w:pStyle w:val="normal0"/>
      </w:pPr>
      <w:r>
        <w:rPr>
          <w:b/>
          <w:sz w:val="28"/>
          <w:u w:val="single"/>
        </w:rPr>
        <w:t>Chapter 2</w:t>
      </w:r>
    </w:p>
    <w:p w14:paraId="4A43364D" w14:textId="77777777" w:rsidR="0036633F" w:rsidRDefault="0036633F">
      <w:pPr>
        <w:pStyle w:val="normal0"/>
      </w:pPr>
    </w:p>
    <w:p w14:paraId="0F870BA1" w14:textId="77777777" w:rsidR="0036633F" w:rsidRDefault="003F236E">
      <w:pPr>
        <w:pStyle w:val="normal0"/>
      </w:pPr>
      <w:r>
        <w:rPr>
          <w:sz w:val="24"/>
          <w:u w:val="single"/>
        </w:rPr>
        <w:t>6 Traits Associated with leadership</w:t>
      </w:r>
    </w:p>
    <w:p w14:paraId="4AD5E94B" w14:textId="77777777" w:rsidR="0036633F" w:rsidRDefault="003F236E">
      <w:pPr>
        <w:pStyle w:val="normal0"/>
        <w:numPr>
          <w:ilvl w:val="0"/>
          <w:numId w:val="101"/>
        </w:numPr>
        <w:ind w:hanging="359"/>
        <w:contextualSpacing/>
        <w:rPr>
          <w:sz w:val="24"/>
        </w:rPr>
      </w:pPr>
      <w:r>
        <w:rPr>
          <w:sz w:val="24"/>
        </w:rPr>
        <w:t>Intelligence</w:t>
      </w:r>
    </w:p>
    <w:p w14:paraId="0B63B8DE" w14:textId="77777777" w:rsidR="0036633F" w:rsidRDefault="003F236E">
      <w:pPr>
        <w:pStyle w:val="normal0"/>
        <w:numPr>
          <w:ilvl w:val="0"/>
          <w:numId w:val="101"/>
        </w:numPr>
        <w:ind w:hanging="359"/>
        <w:contextualSpacing/>
        <w:rPr>
          <w:sz w:val="24"/>
        </w:rPr>
      </w:pPr>
      <w:r>
        <w:rPr>
          <w:sz w:val="24"/>
        </w:rPr>
        <w:t>Confidence</w:t>
      </w:r>
    </w:p>
    <w:p w14:paraId="0BB7CF3B" w14:textId="77777777" w:rsidR="0036633F" w:rsidRDefault="003F236E">
      <w:pPr>
        <w:pStyle w:val="normal0"/>
        <w:numPr>
          <w:ilvl w:val="0"/>
          <w:numId w:val="101"/>
        </w:numPr>
        <w:ind w:hanging="359"/>
        <w:contextualSpacing/>
        <w:rPr>
          <w:sz w:val="24"/>
        </w:rPr>
      </w:pPr>
      <w:r>
        <w:rPr>
          <w:sz w:val="24"/>
        </w:rPr>
        <w:t>Determination</w:t>
      </w:r>
    </w:p>
    <w:p w14:paraId="2595AEDA" w14:textId="77777777" w:rsidR="0036633F" w:rsidRDefault="003F236E">
      <w:pPr>
        <w:pStyle w:val="normal0"/>
        <w:numPr>
          <w:ilvl w:val="0"/>
          <w:numId w:val="101"/>
        </w:numPr>
        <w:ind w:hanging="359"/>
        <w:contextualSpacing/>
        <w:rPr>
          <w:sz w:val="24"/>
        </w:rPr>
      </w:pPr>
      <w:r>
        <w:rPr>
          <w:sz w:val="24"/>
        </w:rPr>
        <w:t xml:space="preserve">Sociability </w:t>
      </w:r>
    </w:p>
    <w:p w14:paraId="7A619F4F" w14:textId="77777777" w:rsidR="0036633F" w:rsidRDefault="003F236E">
      <w:pPr>
        <w:pStyle w:val="normal0"/>
        <w:numPr>
          <w:ilvl w:val="0"/>
          <w:numId w:val="101"/>
        </w:numPr>
        <w:ind w:hanging="359"/>
        <w:contextualSpacing/>
        <w:rPr>
          <w:sz w:val="24"/>
        </w:rPr>
      </w:pPr>
      <w:r>
        <w:rPr>
          <w:sz w:val="24"/>
        </w:rPr>
        <w:t>Integrity</w:t>
      </w:r>
    </w:p>
    <w:p w14:paraId="0E2989CC" w14:textId="77777777" w:rsidR="0036633F" w:rsidRDefault="003F236E">
      <w:pPr>
        <w:pStyle w:val="normal0"/>
        <w:numPr>
          <w:ilvl w:val="0"/>
          <w:numId w:val="101"/>
        </w:numPr>
        <w:ind w:hanging="359"/>
        <w:contextualSpacing/>
        <w:rPr>
          <w:sz w:val="24"/>
        </w:rPr>
      </w:pPr>
      <w:r>
        <w:rPr>
          <w:sz w:val="24"/>
        </w:rPr>
        <w:t xml:space="preserve">Charisma </w:t>
      </w:r>
    </w:p>
    <w:p w14:paraId="6A980065" w14:textId="77777777" w:rsidR="0036633F" w:rsidRDefault="0036633F">
      <w:pPr>
        <w:pStyle w:val="normal0"/>
      </w:pPr>
    </w:p>
    <w:p w14:paraId="6453FFC0" w14:textId="77777777" w:rsidR="0036633F" w:rsidRDefault="003F236E">
      <w:pPr>
        <w:pStyle w:val="normal0"/>
      </w:pPr>
      <w:r>
        <w:rPr>
          <w:sz w:val="24"/>
          <w:u w:val="single"/>
        </w:rPr>
        <w:t>History of trait Theory</w:t>
      </w:r>
    </w:p>
    <w:p w14:paraId="05875985" w14:textId="77777777" w:rsidR="0036633F" w:rsidRDefault="003F236E">
      <w:pPr>
        <w:pStyle w:val="normal0"/>
      </w:pPr>
      <w:r>
        <w:rPr>
          <w:sz w:val="24"/>
        </w:rPr>
        <w:t xml:space="preserve">- researchers have always tried to identify the traits that make a good leader. </w:t>
      </w:r>
    </w:p>
    <w:p w14:paraId="348204F4" w14:textId="77777777" w:rsidR="0036633F" w:rsidRDefault="003F236E">
      <w:pPr>
        <w:pStyle w:val="normal0"/>
        <w:numPr>
          <w:ilvl w:val="0"/>
          <w:numId w:val="19"/>
        </w:numPr>
        <w:ind w:hanging="359"/>
        <w:contextualSpacing/>
        <w:rPr>
          <w:sz w:val="24"/>
        </w:rPr>
      </w:pPr>
      <w:r>
        <w:rPr>
          <w:sz w:val="24"/>
        </w:rPr>
        <w:t xml:space="preserve">that why this would start out as the </w:t>
      </w:r>
      <w:r>
        <w:rPr>
          <w:sz w:val="24"/>
          <w:u w:val="single"/>
        </w:rPr>
        <w:t>“ Great Man Theory”</w:t>
      </w:r>
    </w:p>
    <w:p w14:paraId="7B04E2F9" w14:textId="77777777" w:rsidR="0036633F" w:rsidRDefault="0036633F">
      <w:pPr>
        <w:pStyle w:val="normal0"/>
      </w:pPr>
    </w:p>
    <w:p w14:paraId="05845E9A" w14:textId="77777777" w:rsidR="0036633F" w:rsidRDefault="003F236E">
      <w:pPr>
        <w:pStyle w:val="normal0"/>
      </w:pPr>
      <w:r>
        <w:rPr>
          <w:sz w:val="24"/>
          <w:u w:val="single"/>
        </w:rPr>
        <w:t>”Great Man Theory”</w:t>
      </w:r>
    </w:p>
    <w:p w14:paraId="422DDC0A" w14:textId="77777777" w:rsidR="0036633F" w:rsidRDefault="003F236E">
      <w:pPr>
        <w:pStyle w:val="normal0"/>
        <w:numPr>
          <w:ilvl w:val="0"/>
          <w:numId w:val="98"/>
        </w:numPr>
        <w:ind w:hanging="359"/>
        <w:contextualSpacing/>
        <w:rPr>
          <w:sz w:val="24"/>
        </w:rPr>
      </w:pPr>
      <w:r>
        <w:rPr>
          <w:sz w:val="24"/>
        </w:rPr>
        <w:t>this started with Thomas Carlyle, wrote a book in which he sugg</w:t>
      </w:r>
      <w:r>
        <w:rPr>
          <w:sz w:val="24"/>
        </w:rPr>
        <w:t>ests that the major events in history are result of the actions of great leaders in history.</w:t>
      </w:r>
    </w:p>
    <w:p w14:paraId="745F37E8" w14:textId="77777777" w:rsidR="0036633F" w:rsidRDefault="003F236E">
      <w:pPr>
        <w:pStyle w:val="normal0"/>
      </w:pPr>
      <w:r>
        <w:rPr>
          <w:sz w:val="24"/>
        </w:rPr>
        <w:t>-Then a man called Stodgil proposed that there are certain traits that good leaders have.</w:t>
      </w:r>
    </w:p>
    <w:p w14:paraId="03F0BC0A" w14:textId="77777777" w:rsidR="0036633F" w:rsidRDefault="0036633F">
      <w:pPr>
        <w:pStyle w:val="normal0"/>
      </w:pPr>
    </w:p>
    <w:p w14:paraId="456A8FBE" w14:textId="77777777" w:rsidR="0036633F" w:rsidRDefault="003F236E">
      <w:pPr>
        <w:pStyle w:val="normal0"/>
      </w:pPr>
      <w:r>
        <w:rPr>
          <w:sz w:val="24"/>
          <w:u w:val="single"/>
        </w:rPr>
        <w:t>Intelligence</w:t>
      </w:r>
    </w:p>
    <w:p w14:paraId="24194A23" w14:textId="77777777" w:rsidR="0036633F" w:rsidRDefault="003F236E">
      <w:pPr>
        <w:pStyle w:val="normal0"/>
      </w:pPr>
      <w:r>
        <w:rPr>
          <w:sz w:val="24"/>
        </w:rPr>
        <w:t>-</w:t>
      </w:r>
      <w:r>
        <w:rPr>
          <w:b/>
          <w:sz w:val="24"/>
        </w:rPr>
        <w:t>Intelligence:</w:t>
      </w:r>
      <w:r>
        <w:rPr>
          <w:sz w:val="24"/>
        </w:rPr>
        <w:t>having good language skills , perceptual skil</w:t>
      </w:r>
      <w:r>
        <w:rPr>
          <w:sz w:val="24"/>
        </w:rPr>
        <w:t>ls and reasoning ability.</w:t>
      </w:r>
    </w:p>
    <w:p w14:paraId="793DD995" w14:textId="77777777" w:rsidR="0036633F" w:rsidRDefault="003F236E">
      <w:pPr>
        <w:pStyle w:val="normal0"/>
        <w:numPr>
          <w:ilvl w:val="0"/>
          <w:numId w:val="178"/>
        </w:numPr>
        <w:ind w:hanging="359"/>
        <w:contextualSpacing/>
        <w:rPr>
          <w:sz w:val="24"/>
        </w:rPr>
      </w:pPr>
      <w:r>
        <w:rPr>
          <w:sz w:val="24"/>
        </w:rPr>
        <w:t xml:space="preserve"> it is hard to change I.Q but it is possible to obtain knowledge, learn more about your environment and use this info to become better leaders.</w:t>
      </w:r>
    </w:p>
    <w:p w14:paraId="54D12429" w14:textId="77777777" w:rsidR="0036633F" w:rsidRDefault="003F236E">
      <w:pPr>
        <w:pStyle w:val="normal0"/>
      </w:pPr>
      <w:r>
        <w:rPr>
          <w:sz w:val="24"/>
        </w:rPr>
        <w:t>-This also is not enough because this will give you the ability to analyze the situation well but in the modern day the problems are complex that you need to work with a team.</w:t>
      </w:r>
    </w:p>
    <w:p w14:paraId="76651C9F" w14:textId="77777777" w:rsidR="0036633F" w:rsidRDefault="0036633F">
      <w:pPr>
        <w:pStyle w:val="normal0"/>
      </w:pPr>
    </w:p>
    <w:p w14:paraId="2007F6E6" w14:textId="77777777" w:rsidR="0036633F" w:rsidRDefault="0036633F">
      <w:pPr>
        <w:pStyle w:val="normal0"/>
      </w:pPr>
    </w:p>
    <w:p w14:paraId="6C97A833" w14:textId="77777777" w:rsidR="0036633F" w:rsidRDefault="0036633F">
      <w:pPr>
        <w:pStyle w:val="normal0"/>
      </w:pPr>
    </w:p>
    <w:p w14:paraId="111C93C8" w14:textId="77777777" w:rsidR="0036633F" w:rsidRDefault="0036633F">
      <w:pPr>
        <w:pStyle w:val="normal0"/>
      </w:pPr>
    </w:p>
    <w:p w14:paraId="105E1ED3" w14:textId="77777777" w:rsidR="0036633F" w:rsidRDefault="003F236E">
      <w:pPr>
        <w:pStyle w:val="normal0"/>
      </w:pPr>
      <w:r>
        <w:rPr>
          <w:sz w:val="24"/>
          <w:u w:val="single"/>
        </w:rPr>
        <w:t>Confidence</w:t>
      </w:r>
    </w:p>
    <w:p w14:paraId="05D13CDA" w14:textId="77777777" w:rsidR="0036633F" w:rsidRDefault="003F236E">
      <w:pPr>
        <w:pStyle w:val="normal0"/>
        <w:numPr>
          <w:ilvl w:val="0"/>
          <w:numId w:val="14"/>
        </w:numPr>
        <w:ind w:hanging="359"/>
        <w:contextualSpacing/>
        <w:rPr>
          <w:sz w:val="24"/>
        </w:rPr>
      </w:pPr>
      <w:r>
        <w:rPr>
          <w:b/>
          <w:sz w:val="24"/>
        </w:rPr>
        <w:t>Confidence:</w:t>
      </w:r>
      <w:r>
        <w:rPr>
          <w:sz w:val="24"/>
        </w:rPr>
        <w:t>the trait of feeling positive about oneself and in the</w:t>
      </w:r>
      <w:r>
        <w:rPr>
          <w:sz w:val="24"/>
        </w:rPr>
        <w:t>ir ability to succeed.</w:t>
      </w:r>
    </w:p>
    <w:p w14:paraId="47183383" w14:textId="77777777" w:rsidR="0036633F" w:rsidRDefault="003F236E">
      <w:pPr>
        <w:pStyle w:val="normal0"/>
        <w:numPr>
          <w:ilvl w:val="0"/>
          <w:numId w:val="14"/>
        </w:numPr>
        <w:ind w:hanging="359"/>
        <w:contextualSpacing/>
        <w:rPr>
          <w:sz w:val="24"/>
        </w:rPr>
      </w:pPr>
      <w:r>
        <w:rPr>
          <w:sz w:val="24"/>
        </w:rPr>
        <w:t>Confident people; believe in the ability to accomplish a goal, no second guessing and they are positive about their ability.</w:t>
      </w:r>
    </w:p>
    <w:p w14:paraId="067D0AE6" w14:textId="77777777" w:rsidR="0036633F" w:rsidRDefault="003F236E">
      <w:pPr>
        <w:pStyle w:val="normal0"/>
      </w:pPr>
      <w:r>
        <w:rPr>
          <w:sz w:val="24"/>
        </w:rPr>
        <w:t>-Risk: the risk associated with this is that when you are too confident you feel that you are invulnerable a</w:t>
      </w:r>
      <w:r>
        <w:rPr>
          <w:sz w:val="24"/>
        </w:rPr>
        <w:t xml:space="preserve">nd then you start to take too much risk. </w:t>
      </w:r>
    </w:p>
    <w:p w14:paraId="0617D906" w14:textId="77777777" w:rsidR="0036633F" w:rsidRDefault="003F236E">
      <w:pPr>
        <w:pStyle w:val="normal0"/>
        <w:numPr>
          <w:ilvl w:val="0"/>
          <w:numId w:val="124"/>
        </w:numPr>
        <w:ind w:hanging="359"/>
        <w:contextualSpacing/>
        <w:rPr>
          <w:sz w:val="24"/>
        </w:rPr>
      </w:pPr>
      <w:r>
        <w:rPr>
          <w:sz w:val="24"/>
        </w:rPr>
        <w:lastRenderedPageBreak/>
        <w:t xml:space="preserve">to build your confidence understand your strengths and build on it but also understand you weakness and work to lessen their impact. </w:t>
      </w:r>
    </w:p>
    <w:p w14:paraId="5BED68E2" w14:textId="77777777" w:rsidR="0036633F" w:rsidRDefault="0036633F">
      <w:pPr>
        <w:pStyle w:val="normal0"/>
      </w:pPr>
    </w:p>
    <w:p w14:paraId="3DDD9EA9" w14:textId="77777777" w:rsidR="0036633F" w:rsidRDefault="003F236E">
      <w:pPr>
        <w:pStyle w:val="normal0"/>
      </w:pPr>
      <w:r>
        <w:rPr>
          <w:sz w:val="24"/>
          <w:u w:val="single"/>
        </w:rPr>
        <w:t>Determination</w:t>
      </w:r>
    </w:p>
    <w:p w14:paraId="7A1C9D32" w14:textId="77777777" w:rsidR="0036633F" w:rsidRDefault="003F236E">
      <w:pPr>
        <w:pStyle w:val="normal0"/>
      </w:pPr>
      <w:r>
        <w:rPr>
          <w:sz w:val="24"/>
        </w:rPr>
        <w:t>-</w:t>
      </w:r>
      <w:r>
        <w:rPr>
          <w:b/>
          <w:sz w:val="24"/>
        </w:rPr>
        <w:t>Determination:</w:t>
      </w:r>
      <w:r>
        <w:rPr>
          <w:sz w:val="24"/>
        </w:rPr>
        <w:t>being focused and attentive to the task and also k</w:t>
      </w:r>
      <w:r>
        <w:rPr>
          <w:sz w:val="24"/>
        </w:rPr>
        <w:t>nowing where to go and how to get there.</w:t>
      </w:r>
    </w:p>
    <w:p w14:paraId="36C78545" w14:textId="77777777" w:rsidR="0036633F" w:rsidRDefault="003F236E">
      <w:pPr>
        <w:pStyle w:val="normal0"/>
        <w:numPr>
          <w:ilvl w:val="0"/>
          <w:numId w:val="153"/>
        </w:numPr>
        <w:ind w:hanging="359"/>
        <w:contextualSpacing/>
        <w:rPr>
          <w:sz w:val="24"/>
        </w:rPr>
      </w:pPr>
      <w:r>
        <w:rPr>
          <w:sz w:val="24"/>
        </w:rPr>
        <w:t xml:space="preserve">Perseverance </w:t>
      </w:r>
    </w:p>
    <w:p w14:paraId="1F507685" w14:textId="77777777" w:rsidR="0036633F" w:rsidRDefault="003F236E">
      <w:pPr>
        <w:pStyle w:val="normal0"/>
        <w:numPr>
          <w:ilvl w:val="0"/>
          <w:numId w:val="153"/>
        </w:numPr>
        <w:ind w:hanging="359"/>
        <w:contextualSpacing/>
        <w:rPr>
          <w:sz w:val="24"/>
        </w:rPr>
      </w:pPr>
      <w:r>
        <w:rPr>
          <w:sz w:val="24"/>
        </w:rPr>
        <w:t>This is the easiest for leaders to acquire</w:t>
      </w:r>
    </w:p>
    <w:p w14:paraId="6CDF869C" w14:textId="77777777" w:rsidR="0036633F" w:rsidRDefault="003F236E">
      <w:pPr>
        <w:pStyle w:val="normal0"/>
      </w:pPr>
      <w:r>
        <w:rPr>
          <w:sz w:val="24"/>
        </w:rPr>
        <w:t xml:space="preserve">THE KEY IS TO FOCUS ON THE TASKS AND BEING ABLE TO ARTICULATE YOUR VISION TO ENCOURAGE OTHER TO STAY THE COURSE. </w:t>
      </w:r>
    </w:p>
    <w:p w14:paraId="563BF4A6" w14:textId="77777777" w:rsidR="0036633F" w:rsidRDefault="0036633F">
      <w:pPr>
        <w:pStyle w:val="normal0"/>
      </w:pPr>
    </w:p>
    <w:p w14:paraId="55256663" w14:textId="77777777" w:rsidR="0036633F" w:rsidRDefault="003F236E">
      <w:pPr>
        <w:pStyle w:val="normal0"/>
      </w:pPr>
      <w:r>
        <w:rPr>
          <w:sz w:val="24"/>
          <w:u w:val="single"/>
        </w:rPr>
        <w:t>Sociability</w:t>
      </w:r>
    </w:p>
    <w:p w14:paraId="16D5B4E4" w14:textId="77777777" w:rsidR="0036633F" w:rsidRDefault="003F236E">
      <w:pPr>
        <w:pStyle w:val="normal0"/>
      </w:pPr>
      <w:r>
        <w:rPr>
          <w:sz w:val="24"/>
        </w:rPr>
        <w:t>-</w:t>
      </w:r>
      <w:r>
        <w:rPr>
          <w:b/>
          <w:sz w:val="24"/>
        </w:rPr>
        <w:t>Sociability:</w:t>
      </w:r>
      <w:r>
        <w:rPr>
          <w:sz w:val="24"/>
        </w:rPr>
        <w:t>Ability  to establ</w:t>
      </w:r>
      <w:r>
        <w:rPr>
          <w:sz w:val="24"/>
        </w:rPr>
        <w:t>ish pleasant social relationships.</w:t>
      </w:r>
    </w:p>
    <w:p w14:paraId="1F8948E6" w14:textId="77777777" w:rsidR="0036633F" w:rsidRDefault="003F236E">
      <w:pPr>
        <w:pStyle w:val="normal0"/>
        <w:numPr>
          <w:ilvl w:val="0"/>
          <w:numId w:val="27"/>
        </w:numPr>
        <w:ind w:hanging="359"/>
        <w:contextualSpacing/>
        <w:rPr>
          <w:sz w:val="24"/>
        </w:rPr>
      </w:pPr>
      <w:r>
        <w:rPr>
          <w:sz w:val="24"/>
        </w:rPr>
        <w:t>being friendly , outgoing, diplomatic</w:t>
      </w:r>
    </w:p>
    <w:p w14:paraId="70BE70A0" w14:textId="77777777" w:rsidR="0036633F" w:rsidRDefault="003F236E">
      <w:pPr>
        <w:pStyle w:val="normal0"/>
      </w:pPr>
      <w:r>
        <w:rPr>
          <w:sz w:val="24"/>
        </w:rPr>
        <w:t xml:space="preserve">-To increase your sociability you have to get along with your co-workers and to do this you have to be friendly , kind and thoughtful. </w:t>
      </w:r>
    </w:p>
    <w:p w14:paraId="54F3987E" w14:textId="77777777" w:rsidR="0036633F" w:rsidRDefault="0036633F">
      <w:pPr>
        <w:pStyle w:val="normal0"/>
      </w:pPr>
    </w:p>
    <w:p w14:paraId="202E090B" w14:textId="77777777" w:rsidR="0036633F" w:rsidRDefault="003F236E">
      <w:pPr>
        <w:pStyle w:val="normal0"/>
      </w:pPr>
      <w:r>
        <w:rPr>
          <w:sz w:val="24"/>
          <w:u w:val="single"/>
        </w:rPr>
        <w:t>Integrity</w:t>
      </w:r>
    </w:p>
    <w:p w14:paraId="211DBAB9" w14:textId="77777777" w:rsidR="0036633F" w:rsidRDefault="003F236E">
      <w:pPr>
        <w:pStyle w:val="normal0"/>
      </w:pPr>
      <w:r>
        <w:rPr>
          <w:sz w:val="24"/>
        </w:rPr>
        <w:t>-</w:t>
      </w:r>
      <w:r>
        <w:rPr>
          <w:b/>
          <w:sz w:val="24"/>
        </w:rPr>
        <w:t>Integrity:</w:t>
      </w:r>
      <w:r>
        <w:rPr>
          <w:sz w:val="24"/>
        </w:rPr>
        <w:t xml:space="preserve"> possessing qualities of honesty and trustworthiness, and also showing to you peer that you are able to stand by your values. </w:t>
      </w:r>
    </w:p>
    <w:p w14:paraId="0C9108E0" w14:textId="77777777" w:rsidR="0036633F" w:rsidRDefault="003F236E">
      <w:pPr>
        <w:pStyle w:val="normal0"/>
      </w:pPr>
      <w:r>
        <w:rPr>
          <w:sz w:val="24"/>
        </w:rPr>
        <w:t>-Being honest and trustworthy with strong principles</w:t>
      </w:r>
    </w:p>
    <w:p w14:paraId="330E3FA9" w14:textId="77777777" w:rsidR="0036633F" w:rsidRDefault="003F236E">
      <w:pPr>
        <w:pStyle w:val="normal0"/>
        <w:numPr>
          <w:ilvl w:val="0"/>
          <w:numId w:val="94"/>
        </w:numPr>
        <w:ind w:hanging="359"/>
        <w:contextualSpacing/>
        <w:rPr>
          <w:sz w:val="24"/>
        </w:rPr>
      </w:pPr>
      <w:r>
        <w:rPr>
          <w:sz w:val="24"/>
        </w:rPr>
        <w:t>this inspires confidence as it creates trust.</w:t>
      </w:r>
    </w:p>
    <w:p w14:paraId="44ACF868" w14:textId="77777777" w:rsidR="0036633F" w:rsidRDefault="003F236E">
      <w:pPr>
        <w:pStyle w:val="normal0"/>
        <w:numPr>
          <w:ilvl w:val="0"/>
          <w:numId w:val="94"/>
        </w:numPr>
        <w:ind w:hanging="359"/>
        <w:contextualSpacing/>
        <w:rPr>
          <w:sz w:val="24"/>
        </w:rPr>
      </w:pPr>
      <w:r>
        <w:rPr>
          <w:sz w:val="24"/>
        </w:rPr>
        <w:t xml:space="preserve"> this mean you have to be loya</w:t>
      </w:r>
      <w:r>
        <w:rPr>
          <w:sz w:val="24"/>
        </w:rPr>
        <w:t>l and dependable and not deceptive.</w:t>
      </w:r>
    </w:p>
    <w:p w14:paraId="3AC28898" w14:textId="77777777" w:rsidR="0036633F" w:rsidRDefault="003F236E">
      <w:pPr>
        <w:pStyle w:val="normal0"/>
        <w:numPr>
          <w:ilvl w:val="0"/>
          <w:numId w:val="94"/>
        </w:numPr>
        <w:ind w:hanging="359"/>
        <w:contextualSpacing/>
        <w:rPr>
          <w:sz w:val="24"/>
        </w:rPr>
      </w:pPr>
      <w:r>
        <w:rPr>
          <w:sz w:val="24"/>
        </w:rPr>
        <w:t>to increase your integrity you have to be honest and open.</w:t>
      </w:r>
    </w:p>
    <w:p w14:paraId="53FF0EC0" w14:textId="77777777" w:rsidR="0036633F" w:rsidRDefault="003F236E">
      <w:pPr>
        <w:pStyle w:val="normal0"/>
      </w:pPr>
      <w:r>
        <w:rPr>
          <w:sz w:val="24"/>
        </w:rPr>
        <w:t xml:space="preserve">THE KEY IS TO MONITOR THE BALANCE BETWEEN BEING OPEN AND APPROPRIATE. </w:t>
      </w:r>
    </w:p>
    <w:p w14:paraId="7AE5CC4A" w14:textId="77777777" w:rsidR="0036633F" w:rsidRDefault="0036633F">
      <w:pPr>
        <w:pStyle w:val="normal0"/>
      </w:pPr>
    </w:p>
    <w:p w14:paraId="5CDB2C57" w14:textId="77777777" w:rsidR="0036633F" w:rsidRDefault="003F236E">
      <w:pPr>
        <w:pStyle w:val="normal0"/>
      </w:pPr>
      <w:r>
        <w:rPr>
          <w:sz w:val="24"/>
          <w:u w:val="single"/>
        </w:rPr>
        <w:t>Leadership SnapShot Nelson Mandela</w:t>
      </w:r>
    </w:p>
    <w:p w14:paraId="5F40F060" w14:textId="77777777" w:rsidR="0036633F" w:rsidRDefault="003F236E">
      <w:pPr>
        <w:pStyle w:val="normal0"/>
        <w:numPr>
          <w:ilvl w:val="0"/>
          <w:numId w:val="81"/>
        </w:numPr>
        <w:ind w:hanging="359"/>
        <w:contextualSpacing/>
        <w:rPr>
          <w:sz w:val="24"/>
        </w:rPr>
      </w:pPr>
      <w:r>
        <w:rPr>
          <w:sz w:val="24"/>
        </w:rPr>
        <w:t>a leader with great integrity.</w:t>
      </w:r>
    </w:p>
    <w:p w14:paraId="59528CDB" w14:textId="77777777" w:rsidR="0036633F" w:rsidRDefault="003F236E">
      <w:pPr>
        <w:pStyle w:val="normal0"/>
        <w:numPr>
          <w:ilvl w:val="0"/>
          <w:numId w:val="81"/>
        </w:numPr>
        <w:ind w:hanging="359"/>
        <w:contextualSpacing/>
        <w:rPr>
          <w:sz w:val="24"/>
        </w:rPr>
      </w:pPr>
      <w:r>
        <w:rPr>
          <w:sz w:val="24"/>
        </w:rPr>
        <w:t xml:space="preserve">he is a great example of a person who has all six of the traits that make a good leader. </w:t>
      </w:r>
    </w:p>
    <w:p w14:paraId="4EF2A2AC" w14:textId="77777777" w:rsidR="0036633F" w:rsidRDefault="0036633F">
      <w:pPr>
        <w:pStyle w:val="normal0"/>
      </w:pPr>
    </w:p>
    <w:p w14:paraId="4D5776A7" w14:textId="77777777" w:rsidR="0036633F" w:rsidRDefault="003F236E">
      <w:pPr>
        <w:pStyle w:val="normal0"/>
      </w:pPr>
      <w:r>
        <w:rPr>
          <w:sz w:val="24"/>
          <w:u w:val="single"/>
        </w:rPr>
        <w:t>Charisma</w:t>
      </w:r>
    </w:p>
    <w:p w14:paraId="2F6FBA2A" w14:textId="77777777" w:rsidR="0036633F" w:rsidRDefault="003F236E">
      <w:pPr>
        <w:pStyle w:val="normal0"/>
      </w:pPr>
      <w:r>
        <w:rPr>
          <w:sz w:val="24"/>
        </w:rPr>
        <w:t>-</w:t>
      </w:r>
      <w:r>
        <w:rPr>
          <w:b/>
          <w:sz w:val="24"/>
        </w:rPr>
        <w:t>Charisma:</w:t>
      </w:r>
      <w:r>
        <w:rPr>
          <w:sz w:val="24"/>
        </w:rPr>
        <w:t xml:space="preserve"> is the magnetic charm that gives leaders a great amount of influence.</w:t>
      </w:r>
    </w:p>
    <w:p w14:paraId="6C459A66" w14:textId="77777777" w:rsidR="0036633F" w:rsidRDefault="003F236E">
      <w:pPr>
        <w:pStyle w:val="normal0"/>
        <w:numPr>
          <w:ilvl w:val="0"/>
          <w:numId w:val="30"/>
        </w:numPr>
        <w:ind w:hanging="359"/>
        <w:contextualSpacing/>
        <w:rPr>
          <w:sz w:val="24"/>
        </w:rPr>
      </w:pPr>
      <w:r>
        <w:rPr>
          <w:sz w:val="24"/>
        </w:rPr>
        <w:t>To be charismatic,  be a strong role model for other with strong values, in</w:t>
      </w:r>
      <w:r>
        <w:rPr>
          <w:sz w:val="24"/>
        </w:rPr>
        <w:t>spire others, have clear goals and strong values, you have to be competent and gain trust.</w:t>
      </w:r>
    </w:p>
    <w:p w14:paraId="45411D49" w14:textId="77777777" w:rsidR="0036633F" w:rsidRDefault="003F236E">
      <w:pPr>
        <w:pStyle w:val="normal0"/>
      </w:pPr>
      <w:r>
        <w:rPr>
          <w:sz w:val="24"/>
        </w:rPr>
        <w:t>-</w:t>
      </w:r>
      <w:r>
        <w:rPr>
          <w:b/>
          <w:sz w:val="24"/>
        </w:rPr>
        <w:t xml:space="preserve">DarkSide of Charisma: </w:t>
      </w:r>
      <w:r>
        <w:rPr>
          <w:sz w:val="24"/>
        </w:rPr>
        <w:t>Jim Jones, this man sold his vision but not his integrity</w:t>
      </w:r>
    </w:p>
    <w:p w14:paraId="6E0D5874" w14:textId="77777777" w:rsidR="0036633F" w:rsidRDefault="0036633F">
      <w:pPr>
        <w:pStyle w:val="normal0"/>
      </w:pPr>
    </w:p>
    <w:p w14:paraId="1107394E" w14:textId="77777777" w:rsidR="0036633F" w:rsidRDefault="0036633F">
      <w:pPr>
        <w:pStyle w:val="normal0"/>
      </w:pPr>
    </w:p>
    <w:p w14:paraId="5D2E0CD2" w14:textId="77777777" w:rsidR="0036633F" w:rsidRDefault="003F236E">
      <w:pPr>
        <w:pStyle w:val="normal0"/>
      </w:pPr>
      <w:r>
        <w:rPr>
          <w:sz w:val="24"/>
          <w:u w:val="single"/>
        </w:rPr>
        <w:t>Leadership Emergence vs. Leadership Effectiveness</w:t>
      </w:r>
    </w:p>
    <w:p w14:paraId="4AAEC9ED" w14:textId="77777777" w:rsidR="0036633F" w:rsidRDefault="003F236E">
      <w:pPr>
        <w:pStyle w:val="normal0"/>
      </w:pPr>
      <w:r>
        <w:rPr>
          <w:sz w:val="24"/>
        </w:rPr>
        <w:lastRenderedPageBreak/>
        <w:t>-</w:t>
      </w:r>
      <w:r>
        <w:rPr>
          <w:b/>
          <w:sz w:val="24"/>
        </w:rPr>
        <w:t>Emergence:</w:t>
      </w:r>
      <w:r>
        <w:rPr>
          <w:sz w:val="24"/>
        </w:rPr>
        <w:t xml:space="preserve"> the factors that con</w:t>
      </w:r>
      <w:r>
        <w:rPr>
          <w:sz w:val="24"/>
        </w:rPr>
        <w:t>tribute to an individual being seen as a leader in a group.</w:t>
      </w:r>
    </w:p>
    <w:p w14:paraId="2E8569AE" w14:textId="77777777" w:rsidR="0036633F" w:rsidRDefault="003F236E">
      <w:pPr>
        <w:pStyle w:val="normal0"/>
      </w:pPr>
      <w:r>
        <w:rPr>
          <w:sz w:val="24"/>
        </w:rPr>
        <w:t>-</w:t>
      </w:r>
      <w:r>
        <w:rPr>
          <w:b/>
          <w:sz w:val="24"/>
        </w:rPr>
        <w:t>Effectiveness:</w:t>
      </w:r>
      <w:r>
        <w:rPr>
          <w:sz w:val="24"/>
        </w:rPr>
        <w:t xml:space="preserve"> how do members of a group assess a leader's effectiveness in achieving the goals.  </w:t>
      </w:r>
    </w:p>
    <w:p w14:paraId="4F341738" w14:textId="77777777" w:rsidR="0036633F" w:rsidRDefault="0036633F">
      <w:pPr>
        <w:pStyle w:val="normal0"/>
      </w:pPr>
    </w:p>
    <w:p w14:paraId="1C6BA579" w14:textId="77777777" w:rsidR="0036633F" w:rsidRDefault="003F236E">
      <w:pPr>
        <w:pStyle w:val="normal0"/>
      </w:pPr>
      <w:r>
        <w:rPr>
          <w:b/>
          <w:sz w:val="28"/>
          <w:u w:val="single"/>
        </w:rPr>
        <w:t>Chapter 3</w:t>
      </w:r>
    </w:p>
    <w:p w14:paraId="68B7DC89" w14:textId="77777777" w:rsidR="0036633F" w:rsidRDefault="0036633F">
      <w:pPr>
        <w:pStyle w:val="normal0"/>
      </w:pPr>
    </w:p>
    <w:p w14:paraId="70945BD8" w14:textId="77777777" w:rsidR="0036633F" w:rsidRDefault="003F236E">
      <w:pPr>
        <w:pStyle w:val="normal0"/>
      </w:pPr>
      <w:r>
        <w:rPr>
          <w:sz w:val="24"/>
          <w:u w:val="single"/>
        </w:rPr>
        <w:t>What are Strengths?</w:t>
      </w:r>
    </w:p>
    <w:p w14:paraId="069452C7" w14:textId="77777777" w:rsidR="0036633F" w:rsidRDefault="003F236E">
      <w:pPr>
        <w:pStyle w:val="normal0"/>
      </w:pPr>
      <w:r>
        <w:rPr>
          <w:sz w:val="24"/>
        </w:rPr>
        <w:t>-</w:t>
      </w:r>
      <w:r>
        <w:rPr>
          <w:b/>
          <w:sz w:val="24"/>
        </w:rPr>
        <w:t>Strengths:</w:t>
      </w:r>
      <w:r>
        <w:rPr>
          <w:sz w:val="24"/>
        </w:rPr>
        <w:t xml:space="preserve"> is an attribute or a quality of an individual that accounts for their successful performance. </w:t>
      </w:r>
    </w:p>
    <w:p w14:paraId="03383F97" w14:textId="77777777" w:rsidR="0036633F" w:rsidRDefault="003F236E">
      <w:pPr>
        <w:pStyle w:val="normal0"/>
        <w:numPr>
          <w:ilvl w:val="0"/>
          <w:numId w:val="90"/>
        </w:numPr>
        <w:ind w:hanging="359"/>
        <w:contextualSpacing/>
        <w:rPr>
          <w:sz w:val="24"/>
        </w:rPr>
      </w:pPr>
      <w:r>
        <w:rPr>
          <w:sz w:val="24"/>
        </w:rPr>
        <w:t xml:space="preserve">this means that you must have the ability to consistently demonstrate exceptional work. </w:t>
      </w:r>
    </w:p>
    <w:p w14:paraId="1FEC262D" w14:textId="77777777" w:rsidR="0036633F" w:rsidRDefault="003F236E">
      <w:pPr>
        <w:pStyle w:val="normal0"/>
        <w:numPr>
          <w:ilvl w:val="0"/>
          <w:numId w:val="90"/>
        </w:numPr>
        <w:ind w:hanging="359"/>
        <w:contextualSpacing/>
        <w:rPr>
          <w:sz w:val="24"/>
        </w:rPr>
      </w:pPr>
      <w:r>
        <w:rPr>
          <w:sz w:val="24"/>
        </w:rPr>
        <w:t>the strengths are the positive features of ourselves that help us succe</w:t>
      </w:r>
      <w:r>
        <w:rPr>
          <w:sz w:val="24"/>
        </w:rPr>
        <w:t>ed</w:t>
      </w:r>
    </w:p>
    <w:p w14:paraId="4181472B" w14:textId="77777777" w:rsidR="0036633F" w:rsidRDefault="003F236E">
      <w:pPr>
        <w:pStyle w:val="normal0"/>
        <w:numPr>
          <w:ilvl w:val="0"/>
          <w:numId w:val="90"/>
        </w:numPr>
        <w:ind w:hanging="359"/>
        <w:contextualSpacing/>
        <w:rPr>
          <w:sz w:val="24"/>
        </w:rPr>
      </w:pPr>
      <w:r>
        <w:rPr>
          <w:sz w:val="24"/>
        </w:rPr>
        <w:t xml:space="preserve">Donald Clifton, created the strengths Finder. </w:t>
      </w:r>
    </w:p>
    <w:p w14:paraId="17941DA8" w14:textId="77777777" w:rsidR="0036633F" w:rsidRDefault="0036633F">
      <w:pPr>
        <w:pStyle w:val="normal0"/>
      </w:pPr>
    </w:p>
    <w:p w14:paraId="28427220" w14:textId="77777777" w:rsidR="0036633F" w:rsidRDefault="003F236E">
      <w:pPr>
        <w:pStyle w:val="normal0"/>
      </w:pPr>
      <w:r>
        <w:rPr>
          <w:sz w:val="24"/>
          <w:u w:val="single"/>
        </w:rPr>
        <w:t>Positive Psychology</w:t>
      </w:r>
    </w:p>
    <w:p w14:paraId="18210307" w14:textId="77777777" w:rsidR="0036633F" w:rsidRDefault="003F236E">
      <w:pPr>
        <w:pStyle w:val="normal0"/>
        <w:numPr>
          <w:ilvl w:val="0"/>
          <w:numId w:val="5"/>
        </w:numPr>
        <w:ind w:hanging="359"/>
        <w:contextualSpacing/>
        <w:rPr>
          <w:sz w:val="24"/>
        </w:rPr>
      </w:pPr>
      <w:r>
        <w:rPr>
          <w:sz w:val="24"/>
        </w:rPr>
        <w:t>this was a scientific study to see what makes life worth living.</w:t>
      </w:r>
    </w:p>
    <w:p w14:paraId="457DEF5F" w14:textId="77777777" w:rsidR="0036633F" w:rsidRDefault="003F236E">
      <w:pPr>
        <w:pStyle w:val="normal0"/>
        <w:numPr>
          <w:ilvl w:val="0"/>
          <w:numId w:val="5"/>
        </w:numPr>
        <w:ind w:hanging="359"/>
        <w:contextualSpacing/>
        <w:rPr>
          <w:sz w:val="24"/>
        </w:rPr>
      </w:pPr>
      <w:r>
        <w:rPr>
          <w:sz w:val="24"/>
        </w:rPr>
        <w:t>their conclusion is that you can’t be who you want to be but you can be a whole lot more of who you already are.</w:t>
      </w:r>
    </w:p>
    <w:p w14:paraId="0B54E276" w14:textId="77777777" w:rsidR="0036633F" w:rsidRDefault="0036633F">
      <w:pPr>
        <w:pStyle w:val="normal0"/>
      </w:pPr>
    </w:p>
    <w:p w14:paraId="52807F44" w14:textId="77777777" w:rsidR="0036633F" w:rsidRDefault="003F236E">
      <w:pPr>
        <w:pStyle w:val="normal0"/>
      </w:pPr>
      <w:r>
        <w:rPr>
          <w:sz w:val="24"/>
          <w:u w:val="single"/>
        </w:rPr>
        <w:t>Streng</w:t>
      </w:r>
      <w:r>
        <w:rPr>
          <w:sz w:val="24"/>
          <w:u w:val="single"/>
        </w:rPr>
        <w:t>ths Finder</w:t>
      </w:r>
    </w:p>
    <w:p w14:paraId="269F2899" w14:textId="77777777" w:rsidR="0036633F" w:rsidRDefault="003F236E">
      <w:pPr>
        <w:pStyle w:val="normal0"/>
      </w:pPr>
      <w:r>
        <w:rPr>
          <w:sz w:val="24"/>
        </w:rPr>
        <w:t>-THE KEY IDEA IN STRENGTHS FINDER IS ;</w:t>
      </w:r>
    </w:p>
    <w:p w14:paraId="42E547B4" w14:textId="77777777" w:rsidR="0036633F" w:rsidRDefault="003F236E">
      <w:pPr>
        <w:pStyle w:val="normal0"/>
        <w:numPr>
          <w:ilvl w:val="0"/>
          <w:numId w:val="100"/>
        </w:numPr>
        <w:ind w:hanging="359"/>
        <w:contextualSpacing/>
        <w:rPr>
          <w:b/>
          <w:sz w:val="24"/>
        </w:rPr>
      </w:pPr>
      <w:r>
        <w:rPr>
          <w:b/>
          <w:sz w:val="24"/>
        </w:rPr>
        <w:t>TALENT * INVESTMENT = STRENGTH</w:t>
      </w:r>
    </w:p>
    <w:p w14:paraId="70FCA139" w14:textId="77777777" w:rsidR="0036633F" w:rsidRDefault="003F236E">
      <w:pPr>
        <w:pStyle w:val="normal0"/>
        <w:numPr>
          <w:ilvl w:val="0"/>
          <w:numId w:val="100"/>
        </w:numPr>
        <w:ind w:hanging="359"/>
        <w:contextualSpacing/>
        <w:rPr>
          <w:sz w:val="24"/>
        </w:rPr>
      </w:pPr>
      <w:r>
        <w:rPr>
          <w:sz w:val="24"/>
        </w:rPr>
        <w:t>This mean that is you take any attribute( Talent) and you give it time to develop (* Time) then you will show enhanced ability in that attribute(strengths).</w:t>
      </w:r>
    </w:p>
    <w:p w14:paraId="26C209EF" w14:textId="77777777" w:rsidR="0036633F" w:rsidRDefault="003F236E">
      <w:pPr>
        <w:pStyle w:val="normal0"/>
        <w:numPr>
          <w:ilvl w:val="0"/>
          <w:numId w:val="100"/>
        </w:numPr>
        <w:ind w:hanging="359"/>
        <w:contextualSpacing/>
        <w:rPr>
          <w:sz w:val="24"/>
        </w:rPr>
      </w:pPr>
      <w:r>
        <w:rPr>
          <w:sz w:val="24"/>
        </w:rPr>
        <w:t>This also means th</w:t>
      </w:r>
      <w:r>
        <w:rPr>
          <w:sz w:val="24"/>
        </w:rPr>
        <w:t>at if you choose a skills you weren’t that good at before and work on it then it won’t become a strength, but if you take a skill you were strong in before and invest time into then it would become a strength.</w:t>
      </w:r>
    </w:p>
    <w:p w14:paraId="7D03E3F9" w14:textId="77777777" w:rsidR="0036633F" w:rsidRDefault="003F236E">
      <w:pPr>
        <w:pStyle w:val="normal0"/>
        <w:numPr>
          <w:ilvl w:val="0"/>
          <w:numId w:val="100"/>
        </w:numPr>
        <w:ind w:hanging="359"/>
        <w:contextualSpacing/>
        <w:rPr>
          <w:sz w:val="24"/>
        </w:rPr>
      </w:pPr>
      <w:r>
        <w:rPr>
          <w:sz w:val="24"/>
        </w:rPr>
        <w:t>24 Strength over 4 themes</w:t>
      </w:r>
    </w:p>
    <w:p w14:paraId="194DB29B" w14:textId="77777777" w:rsidR="0036633F" w:rsidRDefault="003F236E">
      <w:pPr>
        <w:pStyle w:val="normal0"/>
        <w:numPr>
          <w:ilvl w:val="0"/>
          <w:numId w:val="100"/>
        </w:numPr>
        <w:ind w:hanging="359"/>
        <w:contextualSpacing/>
        <w:rPr>
          <w:sz w:val="24"/>
        </w:rPr>
      </w:pPr>
      <w:r>
        <w:rPr>
          <w:sz w:val="24"/>
        </w:rPr>
        <w:t>Themes; executing, I</w:t>
      </w:r>
      <w:r>
        <w:rPr>
          <w:sz w:val="24"/>
        </w:rPr>
        <w:t xml:space="preserve">nfluencing, Relationship Building, Strategic Thinking </w:t>
      </w:r>
    </w:p>
    <w:p w14:paraId="54C9B48E" w14:textId="77777777" w:rsidR="0036633F" w:rsidRDefault="0036633F">
      <w:pPr>
        <w:pStyle w:val="normal0"/>
      </w:pPr>
    </w:p>
    <w:p w14:paraId="59209A07" w14:textId="77777777" w:rsidR="0036633F" w:rsidRDefault="003F236E">
      <w:pPr>
        <w:pStyle w:val="normal0"/>
      </w:pPr>
      <w:r>
        <w:rPr>
          <w:sz w:val="24"/>
          <w:u w:val="single"/>
        </w:rPr>
        <w:t>Values In Action</w:t>
      </w:r>
    </w:p>
    <w:p w14:paraId="52C1F4B4" w14:textId="77777777" w:rsidR="0036633F" w:rsidRDefault="003F236E">
      <w:pPr>
        <w:pStyle w:val="normal0"/>
      </w:pPr>
      <w:r>
        <w:rPr>
          <w:sz w:val="24"/>
        </w:rPr>
        <w:t>-this is from positive psychology</w:t>
      </w:r>
    </w:p>
    <w:p w14:paraId="75D58863" w14:textId="77777777" w:rsidR="0036633F" w:rsidRDefault="003F236E">
      <w:pPr>
        <w:pStyle w:val="normal0"/>
        <w:numPr>
          <w:ilvl w:val="0"/>
          <w:numId w:val="10"/>
        </w:numPr>
        <w:ind w:hanging="359"/>
        <w:contextualSpacing/>
        <w:rPr>
          <w:sz w:val="24"/>
        </w:rPr>
      </w:pPr>
      <w:r>
        <w:rPr>
          <w:sz w:val="24"/>
        </w:rPr>
        <w:t>with this system there are 6 core values with 24 strengths in them.</w:t>
      </w:r>
    </w:p>
    <w:p w14:paraId="1BDE267E" w14:textId="77777777" w:rsidR="0036633F" w:rsidRDefault="003F236E">
      <w:pPr>
        <w:pStyle w:val="normal0"/>
        <w:numPr>
          <w:ilvl w:val="0"/>
          <w:numId w:val="10"/>
        </w:numPr>
        <w:ind w:hanging="359"/>
        <w:contextualSpacing/>
        <w:rPr>
          <w:sz w:val="24"/>
        </w:rPr>
      </w:pPr>
      <w:r>
        <w:rPr>
          <w:sz w:val="24"/>
        </w:rPr>
        <w:t>this goal of this is so you can become more virtous.</w:t>
      </w:r>
    </w:p>
    <w:p w14:paraId="3477723C" w14:textId="77777777" w:rsidR="0036633F" w:rsidRDefault="0036633F">
      <w:pPr>
        <w:pStyle w:val="normal0"/>
      </w:pPr>
    </w:p>
    <w:p w14:paraId="6566460E" w14:textId="77777777" w:rsidR="0036633F" w:rsidRDefault="003F236E">
      <w:pPr>
        <w:pStyle w:val="normal0"/>
      </w:pPr>
      <w:r>
        <w:rPr>
          <w:sz w:val="24"/>
          <w:u w:val="single"/>
        </w:rPr>
        <w:t>Realize 2</w:t>
      </w:r>
    </w:p>
    <w:p w14:paraId="1F9A7442" w14:textId="77777777" w:rsidR="0036633F" w:rsidRDefault="003F236E">
      <w:pPr>
        <w:pStyle w:val="normal0"/>
      </w:pPr>
      <w:r>
        <w:rPr>
          <w:sz w:val="24"/>
        </w:rPr>
        <w:t>-this is a more d</w:t>
      </w:r>
      <w:r>
        <w:rPr>
          <w:sz w:val="24"/>
        </w:rPr>
        <w:t xml:space="preserve">ynamic model to look at the changing nature of strengths. </w:t>
      </w:r>
    </w:p>
    <w:p w14:paraId="036AD468" w14:textId="77777777" w:rsidR="0036633F" w:rsidRDefault="003F236E">
      <w:pPr>
        <w:pStyle w:val="normal0"/>
      </w:pPr>
      <w:r>
        <w:rPr>
          <w:sz w:val="24"/>
        </w:rPr>
        <w:t>-in this the strengths are more fluid that the personality traits</w:t>
      </w:r>
    </w:p>
    <w:p w14:paraId="346357BF" w14:textId="77777777" w:rsidR="0036633F" w:rsidRDefault="003F236E">
      <w:pPr>
        <w:pStyle w:val="normal0"/>
        <w:numPr>
          <w:ilvl w:val="0"/>
          <w:numId w:val="119"/>
        </w:numPr>
        <w:ind w:hanging="359"/>
        <w:contextualSpacing/>
        <w:rPr>
          <w:sz w:val="24"/>
        </w:rPr>
      </w:pPr>
      <w:r>
        <w:rPr>
          <w:sz w:val="24"/>
        </w:rPr>
        <w:t xml:space="preserve">There are 4 quadrants within this system. </w:t>
      </w:r>
    </w:p>
    <w:p w14:paraId="622A1C8B" w14:textId="77777777" w:rsidR="0036633F" w:rsidRDefault="003F236E">
      <w:pPr>
        <w:pStyle w:val="normal0"/>
        <w:numPr>
          <w:ilvl w:val="0"/>
          <w:numId w:val="119"/>
        </w:numPr>
        <w:ind w:hanging="359"/>
        <w:contextualSpacing/>
        <w:rPr>
          <w:sz w:val="24"/>
        </w:rPr>
      </w:pPr>
      <w:r>
        <w:rPr>
          <w:sz w:val="24"/>
        </w:rPr>
        <w:lastRenderedPageBreak/>
        <w:t xml:space="preserve">Realized Strengths:Attributes that present as our strengths,these are the strengths that you want to </w:t>
      </w:r>
      <w:r>
        <w:rPr>
          <w:sz w:val="24"/>
          <w:u w:val="single"/>
        </w:rPr>
        <w:t>Marshal</w:t>
      </w:r>
      <w:r>
        <w:rPr>
          <w:sz w:val="24"/>
        </w:rPr>
        <w:t>.</w:t>
      </w:r>
    </w:p>
    <w:p w14:paraId="0495D864" w14:textId="77777777" w:rsidR="0036633F" w:rsidRDefault="003F236E">
      <w:pPr>
        <w:pStyle w:val="normal0"/>
        <w:numPr>
          <w:ilvl w:val="0"/>
          <w:numId w:val="119"/>
        </w:numPr>
        <w:ind w:hanging="359"/>
        <w:contextualSpacing/>
        <w:rPr>
          <w:sz w:val="24"/>
        </w:rPr>
      </w:pPr>
      <w:r>
        <w:rPr>
          <w:sz w:val="24"/>
        </w:rPr>
        <w:t xml:space="preserve">Unrealized Strengths: attributes are less visible, these are the strengths that you want to </w:t>
      </w:r>
      <w:r>
        <w:rPr>
          <w:sz w:val="24"/>
          <w:u w:val="single"/>
        </w:rPr>
        <w:t>Maximize.</w:t>
      </w:r>
    </w:p>
    <w:p w14:paraId="039B2A48" w14:textId="77777777" w:rsidR="0036633F" w:rsidRDefault="003F236E">
      <w:pPr>
        <w:pStyle w:val="normal0"/>
        <w:numPr>
          <w:ilvl w:val="0"/>
          <w:numId w:val="119"/>
        </w:numPr>
        <w:ind w:hanging="359"/>
        <w:contextualSpacing/>
        <w:rPr>
          <w:sz w:val="24"/>
        </w:rPr>
      </w:pPr>
      <w:r>
        <w:rPr>
          <w:sz w:val="24"/>
        </w:rPr>
        <w:t>Learned Strengths: things we learned through</w:t>
      </w:r>
      <w:r>
        <w:rPr>
          <w:sz w:val="24"/>
        </w:rPr>
        <w:t xml:space="preserve"> our life,these are the strengths that you want to </w:t>
      </w:r>
      <w:r>
        <w:rPr>
          <w:sz w:val="24"/>
          <w:u w:val="single"/>
        </w:rPr>
        <w:t>Moderate</w:t>
      </w:r>
      <w:r>
        <w:rPr>
          <w:sz w:val="24"/>
        </w:rPr>
        <w:t xml:space="preserve">. </w:t>
      </w:r>
    </w:p>
    <w:p w14:paraId="72B1B73D" w14:textId="77777777" w:rsidR="0036633F" w:rsidRDefault="003F236E">
      <w:pPr>
        <w:pStyle w:val="normal0"/>
        <w:numPr>
          <w:ilvl w:val="0"/>
          <w:numId w:val="119"/>
        </w:numPr>
        <w:ind w:hanging="359"/>
        <w:contextualSpacing/>
        <w:rPr>
          <w:sz w:val="24"/>
        </w:rPr>
      </w:pPr>
      <w:r>
        <w:rPr>
          <w:sz w:val="24"/>
        </w:rPr>
        <w:t xml:space="preserve">Weakness: limiting attributes, these drain energy and lead to poor performance,these are the strengths that you want to </w:t>
      </w:r>
      <w:r>
        <w:rPr>
          <w:sz w:val="24"/>
          <w:u w:val="single"/>
        </w:rPr>
        <w:t>Minimize</w:t>
      </w:r>
      <w:r>
        <w:rPr>
          <w:sz w:val="24"/>
        </w:rPr>
        <w:t>.</w:t>
      </w:r>
    </w:p>
    <w:p w14:paraId="26CF8A03" w14:textId="77777777" w:rsidR="0036633F" w:rsidRDefault="0036633F">
      <w:pPr>
        <w:pStyle w:val="normal0"/>
      </w:pPr>
    </w:p>
    <w:p w14:paraId="02EE4978" w14:textId="77777777" w:rsidR="0036633F" w:rsidRDefault="003F236E">
      <w:pPr>
        <w:pStyle w:val="normal0"/>
      </w:pPr>
      <w:r>
        <w:rPr>
          <w:sz w:val="24"/>
          <w:u w:val="single"/>
        </w:rPr>
        <w:t>Nestle U.K</w:t>
      </w:r>
    </w:p>
    <w:p w14:paraId="0A8532CD" w14:textId="77777777" w:rsidR="0036633F" w:rsidRDefault="003F236E">
      <w:pPr>
        <w:pStyle w:val="normal0"/>
      </w:pPr>
      <w:r>
        <w:rPr>
          <w:sz w:val="24"/>
        </w:rPr>
        <w:t>-they use a strengths approach to find candidates</w:t>
      </w:r>
    </w:p>
    <w:p w14:paraId="32FA8A6A" w14:textId="77777777" w:rsidR="0036633F" w:rsidRDefault="003F236E">
      <w:pPr>
        <w:pStyle w:val="normal0"/>
      </w:pPr>
      <w:r>
        <w:rPr>
          <w:sz w:val="24"/>
        </w:rPr>
        <w:t>-look for strength competencies</w:t>
      </w:r>
    </w:p>
    <w:p w14:paraId="509CC7DC" w14:textId="77777777" w:rsidR="0036633F" w:rsidRDefault="003F236E">
      <w:pPr>
        <w:pStyle w:val="normal0"/>
      </w:pPr>
      <w:r>
        <w:rPr>
          <w:sz w:val="24"/>
        </w:rPr>
        <w:t xml:space="preserve">-they want to find people who enjoy what they are doing.  </w:t>
      </w:r>
    </w:p>
    <w:p w14:paraId="29AC18D4" w14:textId="77777777" w:rsidR="0036633F" w:rsidRDefault="0036633F">
      <w:pPr>
        <w:pStyle w:val="normal0"/>
      </w:pPr>
    </w:p>
    <w:p w14:paraId="4A414D57" w14:textId="77777777" w:rsidR="0036633F" w:rsidRDefault="003F236E">
      <w:pPr>
        <w:pStyle w:val="normal0"/>
      </w:pPr>
      <w:r>
        <w:rPr>
          <w:b/>
          <w:sz w:val="28"/>
          <w:u w:val="single"/>
        </w:rPr>
        <w:t>Chapter 4</w:t>
      </w:r>
    </w:p>
    <w:p w14:paraId="4640D1A8" w14:textId="77777777" w:rsidR="0036633F" w:rsidRDefault="003F236E">
      <w:pPr>
        <w:pStyle w:val="normal0"/>
      </w:pPr>
      <w:r>
        <w:rPr>
          <w:sz w:val="24"/>
          <w:u w:val="single"/>
        </w:rPr>
        <w:t>Theory x and Theory Y-&gt; Douglas McGregor</w:t>
      </w:r>
    </w:p>
    <w:p w14:paraId="3FB7E5B6" w14:textId="77777777" w:rsidR="0036633F" w:rsidRDefault="003F236E">
      <w:pPr>
        <w:pStyle w:val="normal0"/>
        <w:numPr>
          <w:ilvl w:val="0"/>
          <w:numId w:val="108"/>
        </w:numPr>
        <w:ind w:hanging="359"/>
        <w:contextualSpacing/>
        <w:rPr>
          <w:sz w:val="24"/>
        </w:rPr>
      </w:pPr>
      <w:r>
        <w:rPr>
          <w:sz w:val="24"/>
        </w:rPr>
        <w:t>this is the underlying assumptions that managers have on work and on human behaviour.</w:t>
      </w:r>
    </w:p>
    <w:p w14:paraId="0CF43C21" w14:textId="77777777" w:rsidR="0036633F" w:rsidRDefault="003F236E">
      <w:pPr>
        <w:pStyle w:val="normal0"/>
        <w:numPr>
          <w:ilvl w:val="0"/>
          <w:numId w:val="108"/>
        </w:numPr>
        <w:ind w:hanging="359"/>
        <w:contextualSpacing/>
        <w:rPr>
          <w:sz w:val="24"/>
        </w:rPr>
      </w:pPr>
      <w:r>
        <w:rPr>
          <w:sz w:val="24"/>
        </w:rPr>
        <w:t>Theses represent a set of b</w:t>
      </w:r>
      <w:r>
        <w:rPr>
          <w:sz w:val="24"/>
        </w:rPr>
        <w:t>eliefs that employees and managers have about them and the employees.</w:t>
      </w:r>
    </w:p>
    <w:p w14:paraId="10B37CA2" w14:textId="77777777" w:rsidR="0036633F" w:rsidRDefault="0036633F">
      <w:pPr>
        <w:pStyle w:val="normal0"/>
      </w:pPr>
    </w:p>
    <w:p w14:paraId="50C100A2" w14:textId="77777777" w:rsidR="0036633F" w:rsidRDefault="003F236E">
      <w:pPr>
        <w:pStyle w:val="normal0"/>
      </w:pPr>
      <w:r>
        <w:rPr>
          <w:sz w:val="24"/>
          <w:u w:val="single"/>
        </w:rPr>
        <w:t>Theory X</w:t>
      </w:r>
    </w:p>
    <w:p w14:paraId="17422005" w14:textId="77777777" w:rsidR="0036633F" w:rsidRDefault="003F236E">
      <w:pPr>
        <w:pStyle w:val="normal0"/>
        <w:numPr>
          <w:ilvl w:val="0"/>
          <w:numId w:val="3"/>
        </w:numPr>
        <w:ind w:hanging="359"/>
        <w:contextualSpacing/>
        <w:rPr>
          <w:sz w:val="24"/>
        </w:rPr>
      </w:pPr>
      <w:r>
        <w:rPr>
          <w:sz w:val="24"/>
          <w:u w:val="single"/>
        </w:rPr>
        <w:t>management Philosophy:</w:t>
      </w:r>
      <w:r>
        <w:rPr>
          <w:sz w:val="24"/>
        </w:rPr>
        <w:t xml:space="preserve">  to organize the money, the material and the people.</w:t>
      </w:r>
    </w:p>
    <w:p w14:paraId="5ED31923" w14:textId="77777777" w:rsidR="0036633F" w:rsidRDefault="003F236E">
      <w:pPr>
        <w:pStyle w:val="normal0"/>
        <w:numPr>
          <w:ilvl w:val="0"/>
          <w:numId w:val="3"/>
        </w:numPr>
        <w:ind w:hanging="359"/>
        <w:contextualSpacing/>
        <w:rPr>
          <w:sz w:val="24"/>
        </w:rPr>
      </w:pPr>
      <w:r>
        <w:rPr>
          <w:sz w:val="24"/>
          <w:u w:val="single"/>
        </w:rPr>
        <w:t>Management needs to:</w:t>
      </w:r>
      <w:r>
        <w:rPr>
          <w:sz w:val="24"/>
        </w:rPr>
        <w:t xml:space="preserve"> 1) Control their actions  2) Modify employee behaviour  </w:t>
      </w:r>
    </w:p>
    <w:p w14:paraId="63782BD4" w14:textId="77777777" w:rsidR="0036633F" w:rsidRDefault="003F236E">
      <w:pPr>
        <w:pStyle w:val="normal0"/>
      </w:pPr>
      <w:r>
        <w:rPr>
          <w:sz w:val="24"/>
        </w:rPr>
        <w:t xml:space="preserve">                      </w:t>
      </w:r>
      <w:r>
        <w:rPr>
          <w:sz w:val="24"/>
        </w:rPr>
        <w:t xml:space="preserve">                           3) Direct their efforts</w:t>
      </w:r>
    </w:p>
    <w:p w14:paraId="1436553C" w14:textId="77777777" w:rsidR="0036633F" w:rsidRDefault="003F236E">
      <w:pPr>
        <w:pStyle w:val="normal0"/>
        <w:numPr>
          <w:ilvl w:val="0"/>
          <w:numId w:val="99"/>
        </w:numPr>
        <w:ind w:hanging="359"/>
        <w:contextualSpacing/>
        <w:rPr>
          <w:sz w:val="24"/>
        </w:rPr>
      </w:pPr>
      <w:r>
        <w:rPr>
          <w:sz w:val="24"/>
          <w:u w:val="single"/>
        </w:rPr>
        <w:t>Assumptions: about their employees:</w:t>
      </w:r>
      <w:r>
        <w:rPr>
          <w:sz w:val="24"/>
        </w:rPr>
        <w:t xml:space="preserve">  </w:t>
      </w:r>
    </w:p>
    <w:p w14:paraId="0370A3E3" w14:textId="77777777" w:rsidR="0036633F" w:rsidRDefault="003F236E">
      <w:pPr>
        <w:pStyle w:val="normal0"/>
        <w:numPr>
          <w:ilvl w:val="0"/>
          <w:numId w:val="68"/>
        </w:numPr>
        <w:ind w:hanging="359"/>
        <w:contextualSpacing/>
        <w:rPr>
          <w:sz w:val="24"/>
        </w:rPr>
      </w:pPr>
      <w:r>
        <w:rPr>
          <w:sz w:val="24"/>
        </w:rPr>
        <w:t>People like work</w:t>
      </w:r>
    </w:p>
    <w:p w14:paraId="134BDAB7" w14:textId="77777777" w:rsidR="0036633F" w:rsidRDefault="003F236E">
      <w:pPr>
        <w:pStyle w:val="normal0"/>
        <w:numPr>
          <w:ilvl w:val="0"/>
          <w:numId w:val="68"/>
        </w:numPr>
        <w:ind w:hanging="359"/>
        <w:contextualSpacing/>
        <w:rPr>
          <w:sz w:val="24"/>
        </w:rPr>
      </w:pPr>
      <w:r>
        <w:rPr>
          <w:sz w:val="24"/>
        </w:rPr>
        <w:t>People are self-motivated</w:t>
      </w:r>
    </w:p>
    <w:p w14:paraId="60124824" w14:textId="77777777" w:rsidR="0036633F" w:rsidRDefault="003F236E">
      <w:pPr>
        <w:pStyle w:val="normal0"/>
        <w:numPr>
          <w:ilvl w:val="0"/>
          <w:numId w:val="68"/>
        </w:numPr>
        <w:ind w:hanging="359"/>
        <w:contextualSpacing/>
        <w:rPr>
          <w:sz w:val="24"/>
        </w:rPr>
      </w:pPr>
      <w:r>
        <w:rPr>
          <w:sz w:val="24"/>
        </w:rPr>
        <w:t>People accept and seek resposibility</w:t>
      </w:r>
    </w:p>
    <w:p w14:paraId="3866669E" w14:textId="77777777" w:rsidR="0036633F" w:rsidRDefault="0036633F">
      <w:pPr>
        <w:pStyle w:val="normal0"/>
      </w:pPr>
    </w:p>
    <w:p w14:paraId="4B7B978F" w14:textId="77777777" w:rsidR="0036633F" w:rsidRDefault="003F236E">
      <w:pPr>
        <w:pStyle w:val="normal0"/>
      </w:pPr>
      <w:r>
        <w:rPr>
          <w:sz w:val="24"/>
          <w:u w:val="single"/>
        </w:rPr>
        <w:t>Theory Y</w:t>
      </w:r>
    </w:p>
    <w:p w14:paraId="5F7232D2" w14:textId="77777777" w:rsidR="0036633F" w:rsidRDefault="003F236E">
      <w:pPr>
        <w:pStyle w:val="normal0"/>
        <w:numPr>
          <w:ilvl w:val="0"/>
          <w:numId w:val="3"/>
        </w:numPr>
        <w:ind w:hanging="359"/>
        <w:contextualSpacing/>
        <w:rPr>
          <w:sz w:val="24"/>
        </w:rPr>
      </w:pPr>
      <w:r>
        <w:rPr>
          <w:sz w:val="24"/>
          <w:u w:val="single"/>
        </w:rPr>
        <w:t>management Philosophy:</w:t>
      </w:r>
      <w:r>
        <w:rPr>
          <w:sz w:val="24"/>
        </w:rPr>
        <w:t xml:space="preserve">  to organize the money, the material and the people.( this is the same for both of the theories)</w:t>
      </w:r>
    </w:p>
    <w:p w14:paraId="3B149561" w14:textId="77777777" w:rsidR="0036633F" w:rsidRDefault="003F236E">
      <w:pPr>
        <w:pStyle w:val="normal0"/>
        <w:numPr>
          <w:ilvl w:val="0"/>
          <w:numId w:val="3"/>
        </w:numPr>
        <w:ind w:hanging="359"/>
        <w:contextualSpacing/>
        <w:rPr>
          <w:sz w:val="24"/>
        </w:rPr>
      </w:pPr>
      <w:r>
        <w:rPr>
          <w:sz w:val="24"/>
          <w:u w:val="single"/>
        </w:rPr>
        <w:t>Management needs to:</w:t>
      </w:r>
      <w:r>
        <w:rPr>
          <w:sz w:val="24"/>
        </w:rPr>
        <w:t xml:space="preserve"> 1) create conditions so that the employees can accomplish their goals. 2) remove obstacles and provide guidance.</w:t>
      </w:r>
    </w:p>
    <w:p w14:paraId="1FB38414" w14:textId="77777777" w:rsidR="0036633F" w:rsidRDefault="003F236E">
      <w:pPr>
        <w:pStyle w:val="normal0"/>
        <w:numPr>
          <w:ilvl w:val="0"/>
          <w:numId w:val="12"/>
        </w:numPr>
        <w:ind w:hanging="359"/>
        <w:contextualSpacing/>
        <w:rPr>
          <w:sz w:val="24"/>
        </w:rPr>
      </w:pPr>
      <w:r>
        <w:rPr>
          <w:sz w:val="24"/>
          <w:u w:val="single"/>
        </w:rPr>
        <w:t>Assumptions:</w:t>
      </w:r>
      <w:r>
        <w:rPr>
          <w:sz w:val="24"/>
        </w:rPr>
        <w:t xml:space="preserve"> people woul</w:t>
      </w:r>
      <w:r>
        <w:rPr>
          <w:sz w:val="24"/>
        </w:rPr>
        <w:t xml:space="preserve">d be passive or even resistant to work therefore they needs to be rewarded controlled and punished and persuaded. </w:t>
      </w:r>
    </w:p>
    <w:p w14:paraId="44DEC4F0" w14:textId="77777777" w:rsidR="0036633F" w:rsidRDefault="003F236E">
      <w:pPr>
        <w:pStyle w:val="normal0"/>
        <w:numPr>
          <w:ilvl w:val="0"/>
          <w:numId w:val="12"/>
        </w:numPr>
        <w:ind w:hanging="359"/>
        <w:contextualSpacing/>
        <w:rPr>
          <w:sz w:val="24"/>
        </w:rPr>
      </w:pPr>
      <w:r>
        <w:rPr>
          <w:sz w:val="24"/>
          <w:u w:val="single"/>
        </w:rPr>
        <w:t>Beliefs about their employees:</w:t>
      </w:r>
      <w:r>
        <w:rPr>
          <w:sz w:val="24"/>
        </w:rPr>
        <w:t xml:space="preserve">  </w:t>
      </w:r>
    </w:p>
    <w:p w14:paraId="31360494" w14:textId="77777777" w:rsidR="0036633F" w:rsidRDefault="003F236E">
      <w:pPr>
        <w:pStyle w:val="normal0"/>
        <w:numPr>
          <w:ilvl w:val="1"/>
          <w:numId w:val="68"/>
        </w:numPr>
        <w:ind w:hanging="359"/>
        <w:contextualSpacing/>
        <w:rPr>
          <w:sz w:val="24"/>
        </w:rPr>
      </w:pPr>
      <w:r>
        <w:rPr>
          <w:sz w:val="24"/>
        </w:rPr>
        <w:t>work as little</w:t>
      </w:r>
    </w:p>
    <w:p w14:paraId="005A6FFF" w14:textId="77777777" w:rsidR="0036633F" w:rsidRDefault="003F236E">
      <w:pPr>
        <w:pStyle w:val="normal0"/>
        <w:numPr>
          <w:ilvl w:val="1"/>
          <w:numId w:val="68"/>
        </w:numPr>
        <w:ind w:hanging="359"/>
        <w:contextualSpacing/>
        <w:rPr>
          <w:sz w:val="24"/>
        </w:rPr>
      </w:pPr>
      <w:r>
        <w:rPr>
          <w:sz w:val="24"/>
        </w:rPr>
        <w:t>Employees are self-centered and don’t care about the organization</w:t>
      </w:r>
    </w:p>
    <w:p w14:paraId="28872F07" w14:textId="77777777" w:rsidR="0036633F" w:rsidRDefault="003F236E">
      <w:pPr>
        <w:pStyle w:val="normal0"/>
        <w:numPr>
          <w:ilvl w:val="1"/>
          <w:numId w:val="68"/>
        </w:numPr>
        <w:ind w:hanging="359"/>
        <w:contextualSpacing/>
        <w:rPr>
          <w:sz w:val="24"/>
        </w:rPr>
      </w:pPr>
      <w:r>
        <w:rPr>
          <w:sz w:val="24"/>
        </w:rPr>
        <w:t>resistant to change</w:t>
      </w:r>
    </w:p>
    <w:p w14:paraId="6523EB85" w14:textId="77777777" w:rsidR="0036633F" w:rsidRDefault="003F236E">
      <w:pPr>
        <w:pStyle w:val="normal0"/>
        <w:numPr>
          <w:ilvl w:val="1"/>
          <w:numId w:val="68"/>
        </w:numPr>
        <w:ind w:hanging="359"/>
        <w:contextualSpacing/>
        <w:rPr>
          <w:sz w:val="24"/>
        </w:rPr>
      </w:pPr>
      <w:r>
        <w:rPr>
          <w:sz w:val="24"/>
        </w:rPr>
        <w:lastRenderedPageBreak/>
        <w:t>Gullibl</w:t>
      </w:r>
      <w:r>
        <w:rPr>
          <w:sz w:val="24"/>
        </w:rPr>
        <w:t>e and not bright</w:t>
      </w:r>
    </w:p>
    <w:p w14:paraId="2E0F3C96" w14:textId="77777777" w:rsidR="0036633F" w:rsidRDefault="003F236E">
      <w:pPr>
        <w:pStyle w:val="normal0"/>
        <w:numPr>
          <w:ilvl w:val="1"/>
          <w:numId w:val="68"/>
        </w:numPr>
        <w:ind w:hanging="359"/>
        <w:contextualSpacing/>
        <w:rPr>
          <w:sz w:val="24"/>
        </w:rPr>
      </w:pPr>
      <w:r>
        <w:rPr>
          <w:sz w:val="24"/>
        </w:rPr>
        <w:t>they want security and not responsibility</w:t>
      </w:r>
    </w:p>
    <w:p w14:paraId="19941638" w14:textId="77777777" w:rsidR="0036633F" w:rsidRDefault="0036633F">
      <w:pPr>
        <w:pStyle w:val="normal0"/>
      </w:pPr>
    </w:p>
    <w:p w14:paraId="61252002" w14:textId="77777777" w:rsidR="0036633F" w:rsidRDefault="003F236E">
      <w:pPr>
        <w:pStyle w:val="normal0"/>
      </w:pPr>
      <w:r>
        <w:rPr>
          <w:sz w:val="24"/>
          <w:u w:val="single"/>
        </w:rPr>
        <w:t>Laissez Faire Leadership Style</w:t>
      </w:r>
    </w:p>
    <w:p w14:paraId="6849D95F" w14:textId="77777777" w:rsidR="0036633F" w:rsidRDefault="003F236E">
      <w:pPr>
        <w:pStyle w:val="normal0"/>
      </w:pPr>
      <w:r>
        <w:rPr>
          <w:sz w:val="24"/>
        </w:rPr>
        <w:t>-this is hands-off attitude to leadership</w:t>
      </w:r>
    </w:p>
    <w:p w14:paraId="7424F9E2" w14:textId="77777777" w:rsidR="0036633F" w:rsidRDefault="003F236E">
      <w:pPr>
        <w:pStyle w:val="normal0"/>
      </w:pPr>
      <w:r>
        <w:rPr>
          <w:sz w:val="24"/>
        </w:rPr>
        <w:t>-In this style the leader will,</w:t>
      </w:r>
    </w:p>
    <w:p w14:paraId="49935447" w14:textId="77777777" w:rsidR="0036633F" w:rsidRDefault="003F236E">
      <w:pPr>
        <w:pStyle w:val="normal0"/>
        <w:numPr>
          <w:ilvl w:val="0"/>
          <w:numId w:val="179"/>
        </w:numPr>
        <w:ind w:hanging="359"/>
        <w:contextualSpacing/>
        <w:rPr>
          <w:sz w:val="24"/>
        </w:rPr>
      </w:pPr>
      <w:r>
        <w:rPr>
          <w:sz w:val="24"/>
        </w:rPr>
        <w:t>abdicate responsibility</w:t>
      </w:r>
    </w:p>
    <w:p w14:paraId="34150754" w14:textId="77777777" w:rsidR="0036633F" w:rsidRDefault="003F236E">
      <w:pPr>
        <w:pStyle w:val="normal0"/>
        <w:numPr>
          <w:ilvl w:val="0"/>
          <w:numId w:val="179"/>
        </w:numPr>
        <w:ind w:hanging="359"/>
        <w:contextualSpacing/>
        <w:rPr>
          <w:sz w:val="24"/>
        </w:rPr>
      </w:pPr>
      <w:r>
        <w:rPr>
          <w:sz w:val="24"/>
        </w:rPr>
        <w:t>delay decisions</w:t>
      </w:r>
    </w:p>
    <w:p w14:paraId="25C6EBB2" w14:textId="77777777" w:rsidR="0036633F" w:rsidRDefault="003F236E">
      <w:pPr>
        <w:pStyle w:val="normal0"/>
        <w:numPr>
          <w:ilvl w:val="0"/>
          <w:numId w:val="179"/>
        </w:numPr>
        <w:ind w:hanging="359"/>
        <w:contextualSpacing/>
        <w:rPr>
          <w:sz w:val="24"/>
        </w:rPr>
      </w:pPr>
      <w:r>
        <w:rPr>
          <w:sz w:val="24"/>
        </w:rPr>
        <w:t>give no feedback</w:t>
      </w:r>
    </w:p>
    <w:p w14:paraId="5B4CDEC2" w14:textId="77777777" w:rsidR="0036633F" w:rsidRDefault="003F236E">
      <w:pPr>
        <w:pStyle w:val="normal0"/>
        <w:numPr>
          <w:ilvl w:val="0"/>
          <w:numId w:val="179"/>
        </w:numPr>
        <w:ind w:hanging="359"/>
        <w:contextualSpacing/>
        <w:rPr>
          <w:sz w:val="24"/>
        </w:rPr>
      </w:pPr>
      <w:r>
        <w:rPr>
          <w:sz w:val="24"/>
        </w:rPr>
        <w:t>make little effort to help followe</w:t>
      </w:r>
      <w:r>
        <w:rPr>
          <w:sz w:val="24"/>
        </w:rPr>
        <w:t>rs satisfy their needs</w:t>
      </w:r>
    </w:p>
    <w:p w14:paraId="2F0AA32D" w14:textId="77777777" w:rsidR="0036633F" w:rsidRDefault="003F236E">
      <w:pPr>
        <w:pStyle w:val="normal0"/>
      </w:pPr>
      <w:r>
        <w:rPr>
          <w:sz w:val="24"/>
        </w:rPr>
        <w:t>-The outcome to this style of leadership is that there are not many positive ones. Very little gets accomplished and the group feels direction less, and the members of the group become unmotivated with no direction.</w:t>
      </w:r>
    </w:p>
    <w:p w14:paraId="4622C200" w14:textId="77777777" w:rsidR="0036633F" w:rsidRDefault="0036633F">
      <w:pPr>
        <w:pStyle w:val="normal0"/>
      </w:pPr>
    </w:p>
    <w:p w14:paraId="3E794CDF" w14:textId="77777777" w:rsidR="0036633F" w:rsidRDefault="003F236E">
      <w:pPr>
        <w:pStyle w:val="normal0"/>
      </w:pPr>
      <w:r>
        <w:rPr>
          <w:sz w:val="24"/>
          <w:u w:val="single"/>
        </w:rPr>
        <w:t>Authoritarian Leadership Style</w:t>
      </w:r>
    </w:p>
    <w:p w14:paraId="4E86DCCE" w14:textId="77777777" w:rsidR="0036633F" w:rsidRDefault="003F236E">
      <w:pPr>
        <w:pStyle w:val="normal0"/>
      </w:pPr>
      <w:r>
        <w:rPr>
          <w:b/>
          <w:sz w:val="24"/>
        </w:rPr>
        <w:t>Characteristics</w:t>
      </w:r>
    </w:p>
    <w:p w14:paraId="26D1A3DA" w14:textId="77777777" w:rsidR="0036633F" w:rsidRDefault="003F236E">
      <w:pPr>
        <w:pStyle w:val="normal0"/>
      </w:pPr>
      <w:r>
        <w:rPr>
          <w:sz w:val="24"/>
        </w:rPr>
        <w:t>-exert influence and control over the group members</w:t>
      </w:r>
    </w:p>
    <w:p w14:paraId="5387B3F1" w14:textId="77777777" w:rsidR="0036633F" w:rsidRDefault="003F236E">
      <w:pPr>
        <w:pStyle w:val="normal0"/>
      </w:pPr>
      <w:r>
        <w:rPr>
          <w:sz w:val="24"/>
        </w:rPr>
        <w:t>-the communication is top-down</w:t>
      </w:r>
    </w:p>
    <w:p w14:paraId="180F04E9" w14:textId="77777777" w:rsidR="0036633F" w:rsidRDefault="003F236E">
      <w:pPr>
        <w:pStyle w:val="normal0"/>
      </w:pPr>
      <w:r>
        <w:rPr>
          <w:sz w:val="24"/>
        </w:rPr>
        <w:t>-the agenda is set by the leader</w:t>
      </w:r>
    </w:p>
    <w:p w14:paraId="133C28C0" w14:textId="77777777" w:rsidR="0036633F" w:rsidRDefault="003F236E">
      <w:pPr>
        <w:pStyle w:val="normal0"/>
      </w:pPr>
      <w:r>
        <w:rPr>
          <w:sz w:val="24"/>
        </w:rPr>
        <w:t>-praise and criticism is given freely based on the personal standards of the leader.</w:t>
      </w:r>
    </w:p>
    <w:p w14:paraId="05F419E2" w14:textId="77777777" w:rsidR="0036633F" w:rsidRDefault="0036633F">
      <w:pPr>
        <w:pStyle w:val="normal0"/>
      </w:pPr>
    </w:p>
    <w:p w14:paraId="00919533" w14:textId="77777777" w:rsidR="0036633F" w:rsidRDefault="003F236E">
      <w:pPr>
        <w:pStyle w:val="normal0"/>
      </w:pPr>
      <w:r>
        <w:rPr>
          <w:b/>
          <w:sz w:val="24"/>
        </w:rPr>
        <w:t>Outcomes</w:t>
      </w:r>
    </w:p>
    <w:p w14:paraId="6C156B70" w14:textId="77777777" w:rsidR="0036633F" w:rsidRDefault="003F236E">
      <w:pPr>
        <w:pStyle w:val="normal0"/>
        <w:numPr>
          <w:ilvl w:val="0"/>
          <w:numId w:val="26"/>
        </w:numPr>
        <w:ind w:hanging="359"/>
        <w:contextualSpacing/>
        <w:rPr>
          <w:sz w:val="24"/>
        </w:rPr>
      </w:pPr>
      <w:r>
        <w:rPr>
          <w:sz w:val="24"/>
        </w:rPr>
        <w:t>some of the positive outcomes is that it get more productive and efficient, this will lead to more getting accomplished in a shorter period of time.</w:t>
      </w:r>
    </w:p>
    <w:p w14:paraId="0CC7A473" w14:textId="77777777" w:rsidR="0036633F" w:rsidRDefault="003F236E">
      <w:pPr>
        <w:pStyle w:val="normal0"/>
        <w:numPr>
          <w:ilvl w:val="0"/>
          <w:numId w:val="26"/>
        </w:numPr>
        <w:ind w:hanging="359"/>
        <w:contextualSpacing/>
        <w:rPr>
          <w:sz w:val="24"/>
        </w:rPr>
      </w:pPr>
      <w:r>
        <w:rPr>
          <w:sz w:val="24"/>
        </w:rPr>
        <w:t>the negatives with this system is that it will foster a culture of dependence and submissiveness ,</w:t>
      </w:r>
      <w:r>
        <w:rPr>
          <w:sz w:val="24"/>
        </w:rPr>
        <w:t xml:space="preserve"> this will get rid of individuality and also lead to hostility and discontent among the employees.</w:t>
      </w:r>
    </w:p>
    <w:p w14:paraId="61FC7910" w14:textId="77777777" w:rsidR="0036633F" w:rsidRDefault="0036633F">
      <w:pPr>
        <w:pStyle w:val="normal0"/>
      </w:pPr>
    </w:p>
    <w:p w14:paraId="2DBD37E0" w14:textId="77777777" w:rsidR="0036633F" w:rsidRDefault="003F236E">
      <w:pPr>
        <w:pStyle w:val="normal0"/>
      </w:pPr>
      <w:r>
        <w:rPr>
          <w:sz w:val="24"/>
          <w:u w:val="single"/>
        </w:rPr>
        <w:t>Democratic Leadership Style</w:t>
      </w:r>
    </w:p>
    <w:p w14:paraId="4F1556C7" w14:textId="77777777" w:rsidR="0036633F" w:rsidRDefault="003F236E">
      <w:pPr>
        <w:pStyle w:val="normal0"/>
      </w:pPr>
      <w:r>
        <w:rPr>
          <w:b/>
          <w:sz w:val="24"/>
        </w:rPr>
        <w:t xml:space="preserve">Characteristics </w:t>
      </w:r>
    </w:p>
    <w:p w14:paraId="00AEF84C" w14:textId="77777777" w:rsidR="0036633F" w:rsidRDefault="003F236E">
      <w:pPr>
        <w:pStyle w:val="normal0"/>
        <w:numPr>
          <w:ilvl w:val="0"/>
          <w:numId w:val="85"/>
        </w:numPr>
        <w:ind w:hanging="359"/>
        <w:contextualSpacing/>
        <w:rPr>
          <w:sz w:val="24"/>
        </w:rPr>
      </w:pPr>
      <w:r>
        <w:rPr>
          <w:sz w:val="24"/>
        </w:rPr>
        <w:t xml:space="preserve">this leadership styles has many of the same characteristics as the “Theory Y” model. </w:t>
      </w:r>
    </w:p>
    <w:p w14:paraId="53783394" w14:textId="77777777" w:rsidR="0036633F" w:rsidRDefault="003F236E">
      <w:pPr>
        <w:pStyle w:val="normal0"/>
        <w:numPr>
          <w:ilvl w:val="0"/>
          <w:numId w:val="85"/>
        </w:numPr>
        <w:ind w:hanging="359"/>
        <w:contextualSpacing/>
        <w:rPr>
          <w:sz w:val="24"/>
        </w:rPr>
      </w:pPr>
      <w:r>
        <w:rPr>
          <w:sz w:val="24"/>
        </w:rPr>
        <w:t>the leaders will work wit</w:t>
      </w:r>
      <w:r>
        <w:rPr>
          <w:sz w:val="24"/>
        </w:rPr>
        <w:t>h the employees to reach their goals.</w:t>
      </w:r>
    </w:p>
    <w:p w14:paraId="455FA8E8" w14:textId="77777777" w:rsidR="0036633F" w:rsidRDefault="003F236E">
      <w:pPr>
        <w:pStyle w:val="normal0"/>
        <w:numPr>
          <w:ilvl w:val="0"/>
          <w:numId w:val="85"/>
        </w:numPr>
        <w:ind w:hanging="359"/>
        <w:contextualSpacing/>
        <w:rPr>
          <w:sz w:val="24"/>
        </w:rPr>
      </w:pPr>
      <w:r>
        <w:rPr>
          <w:sz w:val="24"/>
        </w:rPr>
        <w:t xml:space="preserve">this is an egalitarian system in which the boss is not superior to the employees and everyones voice should be heard. </w:t>
      </w:r>
    </w:p>
    <w:p w14:paraId="01DFA00E" w14:textId="77777777" w:rsidR="0036633F" w:rsidRDefault="003F236E">
      <w:pPr>
        <w:pStyle w:val="normal0"/>
        <w:numPr>
          <w:ilvl w:val="0"/>
          <w:numId w:val="85"/>
        </w:numPr>
        <w:ind w:hanging="359"/>
        <w:contextualSpacing/>
        <w:rPr>
          <w:sz w:val="24"/>
        </w:rPr>
      </w:pPr>
      <w:r>
        <w:rPr>
          <w:sz w:val="24"/>
        </w:rPr>
        <w:t>In this model the role of the leader is act more like a teacher to provide guidance and support. Yo</w:t>
      </w:r>
      <w:r>
        <w:rPr>
          <w:sz w:val="24"/>
        </w:rPr>
        <w:t xml:space="preserve">u have to make sure that the employees have the resources to get the job done. </w:t>
      </w:r>
    </w:p>
    <w:p w14:paraId="7B0BEF68" w14:textId="77777777" w:rsidR="0036633F" w:rsidRDefault="003F236E">
      <w:pPr>
        <w:pStyle w:val="normal0"/>
      </w:pPr>
      <w:r>
        <w:rPr>
          <w:b/>
          <w:sz w:val="24"/>
        </w:rPr>
        <w:t>Outcomes</w:t>
      </w:r>
    </w:p>
    <w:p w14:paraId="13EC5D13" w14:textId="77777777" w:rsidR="0036633F" w:rsidRDefault="003F236E">
      <w:pPr>
        <w:pStyle w:val="normal0"/>
        <w:numPr>
          <w:ilvl w:val="0"/>
          <w:numId w:val="129"/>
        </w:numPr>
        <w:ind w:hanging="359"/>
        <w:contextualSpacing/>
        <w:rPr>
          <w:sz w:val="24"/>
        </w:rPr>
      </w:pPr>
      <w:r>
        <w:rPr>
          <w:sz w:val="24"/>
        </w:rPr>
        <w:t>there is greater group satisfaction, commitment and cohesiveness</w:t>
      </w:r>
    </w:p>
    <w:p w14:paraId="6DBB68DB" w14:textId="77777777" w:rsidR="0036633F" w:rsidRDefault="003F236E">
      <w:pPr>
        <w:pStyle w:val="normal0"/>
        <w:numPr>
          <w:ilvl w:val="0"/>
          <w:numId w:val="129"/>
        </w:numPr>
        <w:ind w:hanging="359"/>
        <w:contextualSpacing/>
        <w:rPr>
          <w:sz w:val="24"/>
        </w:rPr>
      </w:pPr>
      <w:r>
        <w:rPr>
          <w:sz w:val="24"/>
        </w:rPr>
        <w:t xml:space="preserve">this will lead the group to be more united , more friendly </w:t>
      </w:r>
    </w:p>
    <w:p w14:paraId="49B29A49" w14:textId="77777777" w:rsidR="0036633F" w:rsidRDefault="003F236E">
      <w:pPr>
        <w:pStyle w:val="normal0"/>
        <w:numPr>
          <w:ilvl w:val="0"/>
          <w:numId w:val="129"/>
        </w:numPr>
        <w:ind w:hanging="359"/>
        <w:contextualSpacing/>
        <w:rPr>
          <w:sz w:val="24"/>
        </w:rPr>
      </w:pPr>
      <w:r>
        <w:rPr>
          <w:sz w:val="24"/>
        </w:rPr>
        <w:lastRenderedPageBreak/>
        <w:t xml:space="preserve">this will lead to more originality leader </w:t>
      </w:r>
      <w:r>
        <w:rPr>
          <w:sz w:val="24"/>
        </w:rPr>
        <w:t xml:space="preserve">to more motivation and a stronger worker. </w:t>
      </w:r>
    </w:p>
    <w:p w14:paraId="63D5BEC1" w14:textId="77777777" w:rsidR="0036633F" w:rsidRDefault="003F236E">
      <w:pPr>
        <w:pStyle w:val="normal0"/>
        <w:numPr>
          <w:ilvl w:val="0"/>
          <w:numId w:val="129"/>
        </w:numPr>
        <w:ind w:hanging="359"/>
        <w:contextualSpacing/>
        <w:rPr>
          <w:sz w:val="24"/>
        </w:rPr>
      </w:pPr>
      <w:r>
        <w:rPr>
          <w:sz w:val="24"/>
        </w:rPr>
        <w:t>The only negatives are that unlike the authoritarian leadership style this takes more commitment and time.</w:t>
      </w:r>
    </w:p>
    <w:p w14:paraId="1A03E2F5" w14:textId="77777777" w:rsidR="0036633F" w:rsidRDefault="003F236E">
      <w:pPr>
        <w:pStyle w:val="normal0"/>
        <w:numPr>
          <w:ilvl w:val="0"/>
          <w:numId w:val="129"/>
        </w:numPr>
        <w:ind w:hanging="359"/>
        <w:contextualSpacing/>
        <w:rPr>
          <w:sz w:val="24"/>
        </w:rPr>
      </w:pPr>
      <w:r>
        <w:rPr>
          <w:sz w:val="24"/>
        </w:rPr>
        <w:t>this can also result in more inefficiencies and lower productivity .</w:t>
      </w:r>
    </w:p>
    <w:p w14:paraId="2226999D" w14:textId="77777777" w:rsidR="0036633F" w:rsidRDefault="0036633F">
      <w:pPr>
        <w:pStyle w:val="normal0"/>
      </w:pPr>
    </w:p>
    <w:p w14:paraId="3DDFCFE3" w14:textId="77777777" w:rsidR="0036633F" w:rsidRDefault="003F236E">
      <w:pPr>
        <w:pStyle w:val="normal0"/>
      </w:pPr>
      <w:r>
        <w:rPr>
          <w:sz w:val="24"/>
          <w:u w:val="single"/>
        </w:rPr>
        <w:t>Ralph Stayer-C.E.O of Johnsonville S</w:t>
      </w:r>
      <w:r>
        <w:rPr>
          <w:sz w:val="24"/>
          <w:u w:val="single"/>
        </w:rPr>
        <w:t>ausage</w:t>
      </w:r>
    </w:p>
    <w:p w14:paraId="4E37059D" w14:textId="77777777" w:rsidR="0036633F" w:rsidRDefault="003F236E">
      <w:pPr>
        <w:pStyle w:val="normal0"/>
        <w:numPr>
          <w:ilvl w:val="0"/>
          <w:numId w:val="89"/>
        </w:numPr>
        <w:ind w:hanging="359"/>
        <w:contextualSpacing/>
        <w:rPr>
          <w:sz w:val="24"/>
        </w:rPr>
      </w:pPr>
      <w:r>
        <w:rPr>
          <w:sz w:val="24"/>
        </w:rPr>
        <w:t>the company began in 1945</w:t>
      </w:r>
    </w:p>
    <w:p w14:paraId="2FDF432F" w14:textId="77777777" w:rsidR="0036633F" w:rsidRDefault="003F236E">
      <w:pPr>
        <w:pStyle w:val="normal0"/>
        <w:numPr>
          <w:ilvl w:val="0"/>
          <w:numId w:val="89"/>
        </w:numPr>
        <w:ind w:hanging="359"/>
        <w:contextualSpacing/>
        <w:rPr>
          <w:sz w:val="24"/>
        </w:rPr>
      </w:pPr>
      <w:r>
        <w:rPr>
          <w:sz w:val="24"/>
        </w:rPr>
        <w:t>it believes in empowering its employees</w:t>
      </w:r>
    </w:p>
    <w:p w14:paraId="2321322D" w14:textId="77777777" w:rsidR="0036633F" w:rsidRDefault="003F236E">
      <w:pPr>
        <w:pStyle w:val="normal0"/>
        <w:numPr>
          <w:ilvl w:val="0"/>
          <w:numId w:val="89"/>
        </w:numPr>
        <w:ind w:hanging="359"/>
        <w:contextualSpacing/>
        <w:rPr>
          <w:sz w:val="24"/>
        </w:rPr>
      </w:pPr>
      <w:r>
        <w:rPr>
          <w:sz w:val="24"/>
        </w:rPr>
        <w:t>the company that it’s job is to grow the people and not have the people grow the company</w:t>
      </w:r>
    </w:p>
    <w:p w14:paraId="4B8EA27E" w14:textId="77777777" w:rsidR="0036633F" w:rsidRDefault="003F236E">
      <w:pPr>
        <w:pStyle w:val="normal0"/>
        <w:numPr>
          <w:ilvl w:val="0"/>
          <w:numId w:val="89"/>
        </w:numPr>
        <w:ind w:hanging="359"/>
        <w:contextualSpacing/>
        <w:rPr>
          <w:sz w:val="24"/>
        </w:rPr>
      </w:pPr>
      <w:r>
        <w:rPr>
          <w:sz w:val="24"/>
        </w:rPr>
        <w:t>it strongly believes in empowering its workers</w:t>
      </w:r>
    </w:p>
    <w:p w14:paraId="39FC93D1" w14:textId="77777777" w:rsidR="0036633F" w:rsidRDefault="003F236E">
      <w:pPr>
        <w:pStyle w:val="normal0"/>
        <w:numPr>
          <w:ilvl w:val="0"/>
          <w:numId w:val="89"/>
        </w:numPr>
        <w:ind w:hanging="359"/>
        <w:contextualSpacing/>
        <w:rPr>
          <w:sz w:val="24"/>
        </w:rPr>
      </w:pPr>
      <w:r>
        <w:rPr>
          <w:sz w:val="24"/>
        </w:rPr>
        <w:t>a small growth can be accomplished by anyone but it takes a strong to accomplish strong growth.</w:t>
      </w:r>
    </w:p>
    <w:p w14:paraId="29BF7CD0" w14:textId="77777777" w:rsidR="0036633F" w:rsidRDefault="0036633F">
      <w:pPr>
        <w:pStyle w:val="normal0"/>
      </w:pPr>
    </w:p>
    <w:p w14:paraId="322400C5" w14:textId="77777777" w:rsidR="0036633F" w:rsidRDefault="003F236E">
      <w:pPr>
        <w:pStyle w:val="normal0"/>
      </w:pPr>
      <w:r>
        <w:rPr>
          <w:b/>
          <w:sz w:val="28"/>
          <w:u w:val="single"/>
        </w:rPr>
        <w:t>Chapter 5</w:t>
      </w:r>
    </w:p>
    <w:p w14:paraId="2A3E4ACD" w14:textId="77777777" w:rsidR="0036633F" w:rsidRDefault="0036633F">
      <w:pPr>
        <w:pStyle w:val="normal0"/>
      </w:pPr>
    </w:p>
    <w:p w14:paraId="32C86E05" w14:textId="77777777" w:rsidR="0036633F" w:rsidRDefault="003F236E">
      <w:pPr>
        <w:pStyle w:val="normal0"/>
      </w:pPr>
      <w:r>
        <w:rPr>
          <w:sz w:val="24"/>
          <w:u w:val="single"/>
        </w:rPr>
        <w:t>Task Oriented Leaders</w:t>
      </w:r>
    </w:p>
    <w:p w14:paraId="4E317D99" w14:textId="77777777" w:rsidR="0036633F" w:rsidRDefault="003F236E">
      <w:pPr>
        <w:pStyle w:val="normal0"/>
        <w:numPr>
          <w:ilvl w:val="0"/>
          <w:numId w:val="175"/>
        </w:numPr>
        <w:ind w:hanging="359"/>
        <w:contextualSpacing/>
        <w:rPr>
          <w:sz w:val="24"/>
        </w:rPr>
      </w:pPr>
      <w:r>
        <w:rPr>
          <w:sz w:val="24"/>
        </w:rPr>
        <w:t>priority is to accomplish the goals</w:t>
      </w:r>
    </w:p>
    <w:p w14:paraId="5BAC30DF" w14:textId="77777777" w:rsidR="0036633F" w:rsidRDefault="003F236E">
      <w:pPr>
        <w:pStyle w:val="normal0"/>
        <w:numPr>
          <w:ilvl w:val="0"/>
          <w:numId w:val="175"/>
        </w:numPr>
        <w:ind w:hanging="359"/>
        <w:contextualSpacing/>
        <w:rPr>
          <w:sz w:val="24"/>
        </w:rPr>
      </w:pPr>
      <w:r>
        <w:rPr>
          <w:sz w:val="24"/>
        </w:rPr>
        <w:t>getting the task done, structuring the work and timelines for employees</w:t>
      </w:r>
    </w:p>
    <w:p w14:paraId="77DBB021" w14:textId="77777777" w:rsidR="0036633F" w:rsidRDefault="003F236E">
      <w:pPr>
        <w:pStyle w:val="normal0"/>
        <w:numPr>
          <w:ilvl w:val="0"/>
          <w:numId w:val="175"/>
        </w:numPr>
        <w:ind w:hanging="359"/>
        <w:contextualSpacing/>
        <w:rPr>
          <w:sz w:val="24"/>
        </w:rPr>
      </w:pPr>
      <w:r>
        <w:rPr>
          <w:sz w:val="24"/>
        </w:rPr>
        <w:t>defining responsib</w:t>
      </w:r>
      <w:r>
        <w:rPr>
          <w:sz w:val="24"/>
        </w:rPr>
        <w:t>ilities</w:t>
      </w:r>
    </w:p>
    <w:p w14:paraId="4200C904" w14:textId="77777777" w:rsidR="0036633F" w:rsidRDefault="003F236E">
      <w:pPr>
        <w:pStyle w:val="normal0"/>
        <w:numPr>
          <w:ilvl w:val="0"/>
          <w:numId w:val="175"/>
        </w:numPr>
        <w:ind w:hanging="359"/>
        <w:contextualSpacing/>
        <w:rPr>
          <w:sz w:val="24"/>
        </w:rPr>
      </w:pPr>
      <w:r>
        <w:rPr>
          <w:sz w:val="24"/>
        </w:rPr>
        <w:t>these are the people that are highly concerned with productivity and task performance.</w:t>
      </w:r>
    </w:p>
    <w:p w14:paraId="332C6F01" w14:textId="77777777" w:rsidR="0036633F" w:rsidRDefault="003F236E">
      <w:pPr>
        <w:pStyle w:val="normal0"/>
      </w:pPr>
      <w:r>
        <w:rPr>
          <w:sz w:val="24"/>
        </w:rPr>
        <w:t>Strengths of a Task oriented Leader</w:t>
      </w:r>
    </w:p>
    <w:p w14:paraId="4AAB36F4" w14:textId="77777777" w:rsidR="0036633F" w:rsidRDefault="003F236E">
      <w:pPr>
        <w:pStyle w:val="normal0"/>
        <w:numPr>
          <w:ilvl w:val="0"/>
          <w:numId w:val="20"/>
        </w:numPr>
        <w:ind w:hanging="359"/>
        <w:contextualSpacing/>
        <w:rPr>
          <w:sz w:val="24"/>
        </w:rPr>
      </w:pPr>
      <w:r>
        <w:rPr>
          <w:sz w:val="24"/>
        </w:rPr>
        <w:t>they challenge the employees to reach higher levels than they thought  otherwise.</w:t>
      </w:r>
    </w:p>
    <w:p w14:paraId="25681452" w14:textId="77777777" w:rsidR="0036633F" w:rsidRDefault="003F236E">
      <w:pPr>
        <w:pStyle w:val="normal0"/>
        <w:numPr>
          <w:ilvl w:val="0"/>
          <w:numId w:val="20"/>
        </w:numPr>
        <w:ind w:hanging="359"/>
        <w:contextualSpacing/>
        <w:rPr>
          <w:sz w:val="24"/>
        </w:rPr>
      </w:pPr>
      <w:r>
        <w:rPr>
          <w:sz w:val="24"/>
        </w:rPr>
        <w:t>they provide clarity as to how and when a t</w:t>
      </w:r>
      <w:r>
        <w:rPr>
          <w:sz w:val="24"/>
        </w:rPr>
        <w:t>ask should be completed</w:t>
      </w:r>
    </w:p>
    <w:p w14:paraId="24E053ED" w14:textId="77777777" w:rsidR="0036633F" w:rsidRDefault="003F236E">
      <w:pPr>
        <w:pStyle w:val="normal0"/>
        <w:numPr>
          <w:ilvl w:val="0"/>
          <w:numId w:val="20"/>
        </w:numPr>
        <w:ind w:hanging="359"/>
        <w:contextualSpacing/>
        <w:rPr>
          <w:sz w:val="24"/>
        </w:rPr>
      </w:pPr>
      <w:r>
        <w:rPr>
          <w:sz w:val="24"/>
        </w:rPr>
        <w:t>they create a culture of productivity</w:t>
      </w:r>
    </w:p>
    <w:p w14:paraId="4D005F2C" w14:textId="77777777" w:rsidR="0036633F" w:rsidRDefault="003F236E">
      <w:pPr>
        <w:pStyle w:val="normal0"/>
        <w:numPr>
          <w:ilvl w:val="0"/>
          <w:numId w:val="20"/>
        </w:numPr>
        <w:ind w:hanging="359"/>
        <w:contextualSpacing/>
        <w:rPr>
          <w:sz w:val="24"/>
        </w:rPr>
      </w:pPr>
      <w:r>
        <w:rPr>
          <w:sz w:val="24"/>
        </w:rPr>
        <w:t>these are the kind of leaders that you need when profits are falling</w:t>
      </w:r>
    </w:p>
    <w:p w14:paraId="224FFE0B" w14:textId="77777777" w:rsidR="0036633F" w:rsidRDefault="003F236E">
      <w:pPr>
        <w:pStyle w:val="normal0"/>
        <w:numPr>
          <w:ilvl w:val="0"/>
          <w:numId w:val="20"/>
        </w:numPr>
        <w:ind w:hanging="359"/>
        <w:contextualSpacing/>
        <w:rPr>
          <w:sz w:val="24"/>
        </w:rPr>
      </w:pPr>
      <w:r>
        <w:rPr>
          <w:sz w:val="24"/>
        </w:rPr>
        <w:t>these are also seen by senior management as more promotable.</w:t>
      </w:r>
    </w:p>
    <w:p w14:paraId="71D1A46A" w14:textId="77777777" w:rsidR="0036633F" w:rsidRDefault="0036633F">
      <w:pPr>
        <w:pStyle w:val="normal0"/>
      </w:pPr>
    </w:p>
    <w:p w14:paraId="129D6E19" w14:textId="77777777" w:rsidR="0036633F" w:rsidRDefault="003F236E">
      <w:pPr>
        <w:pStyle w:val="normal0"/>
      </w:pPr>
      <w:r>
        <w:rPr>
          <w:sz w:val="24"/>
        </w:rPr>
        <w:t>Drawbacks of Task oriented Leaders</w:t>
      </w:r>
    </w:p>
    <w:p w14:paraId="3C9564A9" w14:textId="77777777" w:rsidR="0036633F" w:rsidRDefault="003F236E">
      <w:pPr>
        <w:pStyle w:val="normal0"/>
      </w:pPr>
      <w:r>
        <w:rPr>
          <w:sz w:val="24"/>
        </w:rPr>
        <w:t>-McwareVideo</w:t>
      </w:r>
    </w:p>
    <w:p w14:paraId="4A438E58" w14:textId="77777777" w:rsidR="0036633F" w:rsidRDefault="003F236E">
      <w:pPr>
        <w:pStyle w:val="normal0"/>
        <w:numPr>
          <w:ilvl w:val="0"/>
          <w:numId w:val="64"/>
        </w:numPr>
        <w:ind w:hanging="359"/>
        <w:contextualSpacing/>
        <w:rPr>
          <w:sz w:val="24"/>
        </w:rPr>
      </w:pPr>
      <w:r>
        <w:rPr>
          <w:sz w:val="24"/>
        </w:rPr>
        <w:t>this is the ste</w:t>
      </w:r>
      <w:r>
        <w:rPr>
          <w:sz w:val="24"/>
        </w:rPr>
        <w:t>el industry of Mcware Plants</w:t>
      </w:r>
    </w:p>
    <w:p w14:paraId="1CB8B5D7" w14:textId="77777777" w:rsidR="0036633F" w:rsidRDefault="003F236E">
      <w:pPr>
        <w:pStyle w:val="normal0"/>
        <w:numPr>
          <w:ilvl w:val="1"/>
          <w:numId w:val="64"/>
        </w:numPr>
        <w:ind w:hanging="359"/>
        <w:contextualSpacing/>
        <w:rPr>
          <w:sz w:val="24"/>
        </w:rPr>
      </w:pPr>
      <w:r>
        <w:rPr>
          <w:sz w:val="24"/>
        </w:rPr>
        <w:t>they were repeat violators of safety rules</w:t>
      </w:r>
    </w:p>
    <w:p w14:paraId="7524B3D9" w14:textId="77777777" w:rsidR="0036633F" w:rsidRDefault="003F236E">
      <w:pPr>
        <w:pStyle w:val="normal0"/>
        <w:numPr>
          <w:ilvl w:val="1"/>
          <w:numId w:val="64"/>
        </w:numPr>
        <w:ind w:hanging="359"/>
        <w:contextualSpacing/>
        <w:rPr>
          <w:sz w:val="24"/>
        </w:rPr>
      </w:pPr>
      <w:r>
        <w:rPr>
          <w:sz w:val="24"/>
        </w:rPr>
        <w:t>for them it was all about productivity</w:t>
      </w:r>
    </w:p>
    <w:p w14:paraId="1C147542" w14:textId="77777777" w:rsidR="0036633F" w:rsidRDefault="003F236E">
      <w:pPr>
        <w:pStyle w:val="normal0"/>
      </w:pPr>
      <w:r>
        <w:rPr>
          <w:sz w:val="24"/>
        </w:rPr>
        <w:t>-Like Mcware this kind of treatment leads to interactions with the employees in a impersonal way.</w:t>
      </w:r>
    </w:p>
    <w:p w14:paraId="57E32E55" w14:textId="77777777" w:rsidR="0036633F" w:rsidRDefault="003F236E">
      <w:pPr>
        <w:pStyle w:val="normal0"/>
      </w:pPr>
      <w:r>
        <w:rPr>
          <w:sz w:val="24"/>
        </w:rPr>
        <w:t>-this will also lead to less employee satisfaction</w:t>
      </w:r>
    </w:p>
    <w:p w14:paraId="4175460D" w14:textId="77777777" w:rsidR="0036633F" w:rsidRDefault="0036633F">
      <w:pPr>
        <w:pStyle w:val="normal0"/>
      </w:pPr>
    </w:p>
    <w:p w14:paraId="4B0D2C06" w14:textId="77777777" w:rsidR="0036633F" w:rsidRDefault="003F236E">
      <w:pPr>
        <w:pStyle w:val="normal0"/>
      </w:pPr>
      <w:r>
        <w:rPr>
          <w:sz w:val="24"/>
        </w:rPr>
        <w:t>Relationship Oriented Leader</w:t>
      </w:r>
    </w:p>
    <w:p w14:paraId="535ED113" w14:textId="77777777" w:rsidR="0036633F" w:rsidRDefault="003F236E">
      <w:pPr>
        <w:pStyle w:val="normal0"/>
        <w:numPr>
          <w:ilvl w:val="0"/>
          <w:numId w:val="97"/>
        </w:numPr>
        <w:ind w:hanging="359"/>
        <w:contextualSpacing/>
        <w:rPr>
          <w:sz w:val="24"/>
        </w:rPr>
      </w:pPr>
      <w:r>
        <w:rPr>
          <w:sz w:val="24"/>
        </w:rPr>
        <w:t>their focus is one the concerns of the people and their employees</w:t>
      </w:r>
    </w:p>
    <w:p w14:paraId="77879925" w14:textId="77777777" w:rsidR="0036633F" w:rsidRDefault="003F236E">
      <w:pPr>
        <w:pStyle w:val="normal0"/>
        <w:numPr>
          <w:ilvl w:val="0"/>
          <w:numId w:val="97"/>
        </w:numPr>
        <w:ind w:hanging="359"/>
        <w:contextualSpacing/>
        <w:rPr>
          <w:sz w:val="24"/>
        </w:rPr>
      </w:pPr>
      <w:r>
        <w:rPr>
          <w:sz w:val="24"/>
        </w:rPr>
        <w:lastRenderedPageBreak/>
        <w:t>they show consideration and respect for their employees</w:t>
      </w:r>
    </w:p>
    <w:p w14:paraId="280B1914" w14:textId="77777777" w:rsidR="0036633F" w:rsidRDefault="003F236E">
      <w:pPr>
        <w:pStyle w:val="normal0"/>
        <w:numPr>
          <w:ilvl w:val="0"/>
          <w:numId w:val="97"/>
        </w:numPr>
        <w:ind w:hanging="359"/>
        <w:contextualSpacing/>
        <w:rPr>
          <w:sz w:val="24"/>
        </w:rPr>
      </w:pPr>
      <w:r>
        <w:rPr>
          <w:sz w:val="24"/>
        </w:rPr>
        <w:t>they also show a sense of trust in their employees</w:t>
      </w:r>
    </w:p>
    <w:p w14:paraId="4CCDD8D3" w14:textId="77777777" w:rsidR="0036633F" w:rsidRDefault="003F236E">
      <w:pPr>
        <w:pStyle w:val="normal0"/>
        <w:numPr>
          <w:ilvl w:val="0"/>
          <w:numId w:val="97"/>
        </w:numPr>
        <w:ind w:hanging="359"/>
        <w:contextualSpacing/>
        <w:rPr>
          <w:sz w:val="24"/>
        </w:rPr>
      </w:pPr>
      <w:r>
        <w:rPr>
          <w:sz w:val="24"/>
        </w:rPr>
        <w:t>this also mean that they take an interest in any of the special needs or circumstances facing their employees.</w:t>
      </w:r>
    </w:p>
    <w:p w14:paraId="1003F836" w14:textId="77777777" w:rsidR="0036633F" w:rsidRDefault="003F236E">
      <w:pPr>
        <w:pStyle w:val="normal0"/>
        <w:numPr>
          <w:ilvl w:val="0"/>
          <w:numId w:val="97"/>
        </w:numPr>
        <w:ind w:hanging="359"/>
        <w:contextualSpacing/>
        <w:rPr>
          <w:sz w:val="24"/>
        </w:rPr>
      </w:pPr>
      <w:r>
        <w:rPr>
          <w:sz w:val="24"/>
        </w:rPr>
        <w:t>they value each employee and their unique contribution to the company.</w:t>
      </w:r>
    </w:p>
    <w:p w14:paraId="0355F621" w14:textId="77777777" w:rsidR="0036633F" w:rsidRDefault="0036633F">
      <w:pPr>
        <w:pStyle w:val="normal0"/>
      </w:pPr>
    </w:p>
    <w:p w14:paraId="13D0008B" w14:textId="77777777" w:rsidR="0036633F" w:rsidRDefault="003F236E">
      <w:pPr>
        <w:pStyle w:val="normal0"/>
      </w:pPr>
      <w:r>
        <w:rPr>
          <w:sz w:val="24"/>
        </w:rPr>
        <w:t>Relationship Oriented Leader in Action</w:t>
      </w:r>
    </w:p>
    <w:p w14:paraId="2DB1A2F3" w14:textId="77777777" w:rsidR="0036633F" w:rsidRDefault="003F236E">
      <w:pPr>
        <w:pStyle w:val="normal0"/>
        <w:numPr>
          <w:ilvl w:val="0"/>
          <w:numId w:val="59"/>
        </w:numPr>
        <w:ind w:hanging="359"/>
        <w:contextualSpacing/>
        <w:rPr>
          <w:sz w:val="24"/>
        </w:rPr>
      </w:pPr>
      <w:r>
        <w:rPr>
          <w:sz w:val="24"/>
        </w:rPr>
        <w:t>SouthWest Airlines-&gt; Colleen Barre</w:t>
      </w:r>
      <w:r>
        <w:rPr>
          <w:sz w:val="24"/>
        </w:rPr>
        <w:t>tt</w:t>
      </w:r>
    </w:p>
    <w:p w14:paraId="12C4FE93" w14:textId="77777777" w:rsidR="0036633F" w:rsidRDefault="003F236E">
      <w:pPr>
        <w:pStyle w:val="normal0"/>
        <w:numPr>
          <w:ilvl w:val="0"/>
          <w:numId w:val="59"/>
        </w:numPr>
        <w:ind w:hanging="359"/>
        <w:contextualSpacing/>
        <w:rPr>
          <w:sz w:val="24"/>
        </w:rPr>
      </w:pPr>
      <w:r>
        <w:rPr>
          <w:sz w:val="24"/>
        </w:rPr>
        <w:t>Made sure the priority was always the employees and customers.</w:t>
      </w:r>
    </w:p>
    <w:p w14:paraId="2A670D05" w14:textId="77777777" w:rsidR="0036633F" w:rsidRDefault="003F236E">
      <w:pPr>
        <w:pStyle w:val="normal0"/>
        <w:numPr>
          <w:ilvl w:val="0"/>
          <w:numId w:val="59"/>
        </w:numPr>
        <w:ind w:hanging="359"/>
        <w:contextualSpacing/>
        <w:rPr>
          <w:sz w:val="24"/>
        </w:rPr>
      </w:pPr>
      <w:r>
        <w:rPr>
          <w:sz w:val="24"/>
        </w:rPr>
        <w:t>They believed the happy employees would lead to proactive customer service</w:t>
      </w:r>
    </w:p>
    <w:p w14:paraId="4E6B3475" w14:textId="77777777" w:rsidR="0036633F" w:rsidRDefault="003F236E">
      <w:pPr>
        <w:pStyle w:val="normal0"/>
        <w:numPr>
          <w:ilvl w:val="0"/>
          <w:numId w:val="59"/>
        </w:numPr>
        <w:ind w:hanging="359"/>
        <w:contextualSpacing/>
        <w:rPr>
          <w:sz w:val="24"/>
        </w:rPr>
      </w:pPr>
      <w:r>
        <w:rPr>
          <w:sz w:val="24"/>
        </w:rPr>
        <w:t xml:space="preserve">They always thought that the employees will treat the customers the way management treats them. </w:t>
      </w:r>
    </w:p>
    <w:p w14:paraId="01C85CD3" w14:textId="77777777" w:rsidR="0036633F" w:rsidRDefault="0036633F">
      <w:pPr>
        <w:pStyle w:val="normal0"/>
      </w:pPr>
    </w:p>
    <w:p w14:paraId="7E9DC8D7" w14:textId="77777777" w:rsidR="0036633F" w:rsidRDefault="003F236E">
      <w:pPr>
        <w:pStyle w:val="normal0"/>
      </w:pPr>
      <w:r>
        <w:rPr>
          <w:sz w:val="24"/>
        </w:rPr>
        <w:t>Relationship Lead</w:t>
      </w:r>
      <w:r>
        <w:rPr>
          <w:sz w:val="24"/>
        </w:rPr>
        <w:t>er</w:t>
      </w:r>
    </w:p>
    <w:p w14:paraId="062ED72C" w14:textId="77777777" w:rsidR="0036633F" w:rsidRDefault="003F236E">
      <w:pPr>
        <w:pStyle w:val="normal0"/>
        <w:numPr>
          <w:ilvl w:val="0"/>
          <w:numId w:val="150"/>
        </w:numPr>
        <w:ind w:hanging="359"/>
        <w:contextualSpacing/>
        <w:rPr>
          <w:sz w:val="24"/>
        </w:rPr>
      </w:pPr>
      <w:r>
        <w:rPr>
          <w:sz w:val="24"/>
        </w:rPr>
        <w:t>THis kind of leadership is about three things;</w:t>
      </w:r>
    </w:p>
    <w:p w14:paraId="4E016F27" w14:textId="77777777" w:rsidR="0036633F" w:rsidRDefault="003F236E">
      <w:pPr>
        <w:pStyle w:val="normal0"/>
        <w:numPr>
          <w:ilvl w:val="1"/>
          <w:numId w:val="150"/>
        </w:numPr>
        <w:ind w:hanging="359"/>
        <w:contextualSpacing/>
        <w:rPr>
          <w:sz w:val="24"/>
        </w:rPr>
      </w:pPr>
      <w:r>
        <w:rPr>
          <w:sz w:val="24"/>
        </w:rPr>
        <w:t>treating followers with dignity and respect</w:t>
      </w:r>
    </w:p>
    <w:p w14:paraId="2811FF8A" w14:textId="77777777" w:rsidR="0036633F" w:rsidRDefault="003F236E">
      <w:pPr>
        <w:pStyle w:val="normal0"/>
        <w:numPr>
          <w:ilvl w:val="1"/>
          <w:numId w:val="150"/>
        </w:numPr>
        <w:ind w:hanging="359"/>
        <w:contextualSpacing/>
        <w:rPr>
          <w:sz w:val="24"/>
        </w:rPr>
      </w:pPr>
      <w:r>
        <w:rPr>
          <w:sz w:val="24"/>
        </w:rPr>
        <w:t>Building relationship and helping people get along</w:t>
      </w:r>
    </w:p>
    <w:p w14:paraId="558518D7" w14:textId="77777777" w:rsidR="0036633F" w:rsidRDefault="003F236E">
      <w:pPr>
        <w:pStyle w:val="normal0"/>
        <w:numPr>
          <w:ilvl w:val="1"/>
          <w:numId w:val="150"/>
        </w:numPr>
        <w:ind w:hanging="359"/>
        <w:contextualSpacing/>
        <w:rPr>
          <w:sz w:val="24"/>
        </w:rPr>
      </w:pPr>
      <w:r>
        <w:rPr>
          <w:sz w:val="24"/>
        </w:rPr>
        <w:t xml:space="preserve">Making the work setting a pleasant place to be. </w:t>
      </w:r>
    </w:p>
    <w:p w14:paraId="6E16C36C" w14:textId="77777777" w:rsidR="0036633F" w:rsidRDefault="0036633F">
      <w:pPr>
        <w:pStyle w:val="normal0"/>
        <w:ind w:left="720"/>
      </w:pPr>
    </w:p>
    <w:p w14:paraId="7A5405D6" w14:textId="77777777" w:rsidR="0036633F" w:rsidRDefault="0036633F">
      <w:pPr>
        <w:pStyle w:val="normal0"/>
      </w:pPr>
    </w:p>
    <w:p w14:paraId="0470C979" w14:textId="77777777" w:rsidR="0036633F" w:rsidRDefault="003F236E">
      <w:pPr>
        <w:pStyle w:val="normal0"/>
      </w:pPr>
      <w:r>
        <w:rPr>
          <w:sz w:val="24"/>
        </w:rPr>
        <w:t>Strengths of Relationship Oriented Leader</w:t>
      </w:r>
    </w:p>
    <w:p w14:paraId="75EDDBA1" w14:textId="77777777" w:rsidR="0036633F" w:rsidRDefault="003F236E">
      <w:pPr>
        <w:pStyle w:val="normal0"/>
        <w:numPr>
          <w:ilvl w:val="0"/>
          <w:numId w:val="32"/>
        </w:numPr>
        <w:ind w:hanging="359"/>
        <w:contextualSpacing/>
        <w:rPr>
          <w:sz w:val="24"/>
        </w:rPr>
      </w:pPr>
      <w:r>
        <w:rPr>
          <w:sz w:val="24"/>
        </w:rPr>
        <w:t>this will more likely lead to the development of the followers</w:t>
      </w:r>
    </w:p>
    <w:p w14:paraId="410FA3ED" w14:textId="77777777" w:rsidR="0036633F" w:rsidRDefault="003F236E">
      <w:pPr>
        <w:pStyle w:val="normal0"/>
        <w:numPr>
          <w:ilvl w:val="0"/>
          <w:numId w:val="32"/>
        </w:numPr>
        <w:ind w:hanging="359"/>
        <w:contextualSpacing/>
        <w:rPr>
          <w:sz w:val="24"/>
        </w:rPr>
      </w:pPr>
      <w:r>
        <w:rPr>
          <w:sz w:val="24"/>
        </w:rPr>
        <w:t>more attentive to the employee needs</w:t>
      </w:r>
    </w:p>
    <w:p w14:paraId="10109F6E" w14:textId="77777777" w:rsidR="0036633F" w:rsidRDefault="003F236E">
      <w:pPr>
        <w:pStyle w:val="normal0"/>
        <w:numPr>
          <w:ilvl w:val="0"/>
          <w:numId w:val="32"/>
        </w:numPr>
        <w:ind w:hanging="359"/>
        <w:contextualSpacing/>
        <w:rPr>
          <w:sz w:val="24"/>
        </w:rPr>
      </w:pPr>
      <w:r>
        <w:rPr>
          <w:sz w:val="24"/>
        </w:rPr>
        <w:t xml:space="preserve"> seen as approachable by employees</w:t>
      </w:r>
    </w:p>
    <w:p w14:paraId="68C0FAC0" w14:textId="77777777" w:rsidR="0036633F" w:rsidRDefault="003F236E">
      <w:pPr>
        <w:pStyle w:val="normal0"/>
        <w:numPr>
          <w:ilvl w:val="0"/>
          <w:numId w:val="32"/>
        </w:numPr>
        <w:ind w:hanging="359"/>
        <w:contextualSpacing/>
        <w:rPr>
          <w:sz w:val="24"/>
        </w:rPr>
      </w:pPr>
      <w:r>
        <w:rPr>
          <w:sz w:val="24"/>
        </w:rPr>
        <w:t>lower absenteeism, and a lower turnover rate</w:t>
      </w:r>
    </w:p>
    <w:p w14:paraId="4E609601" w14:textId="77777777" w:rsidR="0036633F" w:rsidRDefault="003F236E">
      <w:pPr>
        <w:pStyle w:val="normal0"/>
        <w:numPr>
          <w:ilvl w:val="0"/>
          <w:numId w:val="32"/>
        </w:numPr>
        <w:ind w:hanging="359"/>
        <w:contextualSpacing/>
        <w:rPr>
          <w:sz w:val="24"/>
        </w:rPr>
      </w:pPr>
      <w:r>
        <w:rPr>
          <w:sz w:val="24"/>
        </w:rPr>
        <w:t>this strong positive environment will lead to more idea generation</w:t>
      </w:r>
    </w:p>
    <w:p w14:paraId="6A6780AC" w14:textId="77777777" w:rsidR="0036633F" w:rsidRDefault="0036633F">
      <w:pPr>
        <w:pStyle w:val="normal0"/>
      </w:pPr>
    </w:p>
    <w:p w14:paraId="1FC03E4C" w14:textId="77777777" w:rsidR="0036633F" w:rsidRDefault="003F236E">
      <w:pPr>
        <w:pStyle w:val="normal0"/>
      </w:pPr>
      <w:r>
        <w:rPr>
          <w:sz w:val="24"/>
        </w:rPr>
        <w:t>Drawback</w:t>
      </w:r>
      <w:r>
        <w:rPr>
          <w:sz w:val="24"/>
        </w:rPr>
        <w:t xml:space="preserve"> of RelationShip Oriented Leadership</w:t>
      </w:r>
    </w:p>
    <w:p w14:paraId="2D22AE18" w14:textId="77777777" w:rsidR="0036633F" w:rsidRDefault="003F236E">
      <w:pPr>
        <w:pStyle w:val="normal0"/>
        <w:numPr>
          <w:ilvl w:val="0"/>
          <w:numId w:val="166"/>
        </w:numPr>
        <w:ind w:hanging="359"/>
        <w:contextualSpacing/>
        <w:rPr>
          <w:sz w:val="24"/>
        </w:rPr>
      </w:pPr>
      <w:r>
        <w:rPr>
          <w:sz w:val="24"/>
        </w:rPr>
        <w:t>If the profits are doing bad a task oriented leader is better</w:t>
      </w:r>
    </w:p>
    <w:p w14:paraId="267DA94F" w14:textId="77777777" w:rsidR="0036633F" w:rsidRDefault="003F236E">
      <w:pPr>
        <w:pStyle w:val="normal0"/>
        <w:numPr>
          <w:ilvl w:val="0"/>
          <w:numId w:val="166"/>
        </w:numPr>
        <w:ind w:hanging="359"/>
        <w:contextualSpacing/>
        <w:rPr>
          <w:sz w:val="24"/>
        </w:rPr>
      </w:pPr>
      <w:r>
        <w:rPr>
          <w:sz w:val="24"/>
        </w:rPr>
        <w:t>you must also be careful not to create a country club setting</w:t>
      </w:r>
    </w:p>
    <w:p w14:paraId="3DD50654" w14:textId="77777777" w:rsidR="0036633F" w:rsidRDefault="003F236E">
      <w:pPr>
        <w:pStyle w:val="normal0"/>
        <w:numPr>
          <w:ilvl w:val="1"/>
          <w:numId w:val="166"/>
        </w:numPr>
        <w:ind w:hanging="359"/>
        <w:contextualSpacing/>
        <w:rPr>
          <w:sz w:val="24"/>
        </w:rPr>
      </w:pPr>
      <w:r>
        <w:rPr>
          <w:sz w:val="24"/>
        </w:rPr>
        <w:t>productivity must not be in the background.</w:t>
      </w:r>
    </w:p>
    <w:p w14:paraId="30609B0F" w14:textId="77777777" w:rsidR="0036633F" w:rsidRDefault="0036633F">
      <w:pPr>
        <w:pStyle w:val="normal0"/>
      </w:pPr>
    </w:p>
    <w:p w14:paraId="0529606D" w14:textId="77777777" w:rsidR="0036633F" w:rsidRDefault="003F236E">
      <w:pPr>
        <w:pStyle w:val="normal0"/>
      </w:pPr>
      <w:r>
        <w:rPr>
          <w:sz w:val="24"/>
        </w:rPr>
        <w:t>Ideal Leadership Approach</w:t>
      </w:r>
    </w:p>
    <w:p w14:paraId="1F64DE23" w14:textId="77777777" w:rsidR="0036633F" w:rsidRDefault="003F236E">
      <w:pPr>
        <w:pStyle w:val="normal0"/>
        <w:numPr>
          <w:ilvl w:val="0"/>
          <w:numId w:val="16"/>
        </w:numPr>
        <w:ind w:hanging="359"/>
        <w:contextualSpacing/>
        <w:rPr>
          <w:sz w:val="24"/>
        </w:rPr>
      </w:pPr>
      <w:r>
        <w:rPr>
          <w:sz w:val="24"/>
        </w:rPr>
        <w:t>a leader must be able to</w:t>
      </w:r>
      <w:r>
        <w:rPr>
          <w:sz w:val="24"/>
        </w:rPr>
        <w:t xml:space="preserve">  switch between these styles depending on the situation. </w:t>
      </w:r>
    </w:p>
    <w:p w14:paraId="7BAAA274" w14:textId="77777777" w:rsidR="0036633F" w:rsidRDefault="003F236E">
      <w:pPr>
        <w:pStyle w:val="normal0"/>
        <w:numPr>
          <w:ilvl w:val="0"/>
          <w:numId w:val="16"/>
        </w:numPr>
        <w:ind w:hanging="359"/>
        <w:contextualSpacing/>
        <w:rPr>
          <w:sz w:val="24"/>
        </w:rPr>
      </w:pPr>
      <w:r>
        <w:rPr>
          <w:sz w:val="24"/>
        </w:rPr>
        <w:t>the leader must have the social intelligence to be able to identify  which is needed and also knowing when to switch is the key</w:t>
      </w:r>
    </w:p>
    <w:p w14:paraId="5C272FC1" w14:textId="77777777" w:rsidR="0036633F" w:rsidRDefault="003F236E">
      <w:pPr>
        <w:pStyle w:val="normal0"/>
        <w:numPr>
          <w:ilvl w:val="0"/>
          <w:numId w:val="69"/>
        </w:numPr>
        <w:ind w:hanging="359"/>
        <w:contextualSpacing/>
        <w:rPr>
          <w:sz w:val="24"/>
        </w:rPr>
      </w:pPr>
      <w:r>
        <w:rPr>
          <w:sz w:val="24"/>
        </w:rPr>
        <w:t xml:space="preserve">A greater emphasis on </w:t>
      </w:r>
      <w:r>
        <w:rPr>
          <w:sz w:val="24"/>
          <w:u w:val="single"/>
        </w:rPr>
        <w:t>Task</w:t>
      </w:r>
      <w:r>
        <w:rPr>
          <w:sz w:val="24"/>
        </w:rPr>
        <w:t xml:space="preserve"> is needed; people are uncertain about the </w:t>
      </w:r>
      <w:r>
        <w:rPr>
          <w:sz w:val="24"/>
        </w:rPr>
        <w:t xml:space="preserve">task and their needs to be clarification on the roles and responsibilities.   </w:t>
      </w:r>
    </w:p>
    <w:p w14:paraId="665FE371" w14:textId="77777777" w:rsidR="0036633F" w:rsidRDefault="003F236E">
      <w:pPr>
        <w:pStyle w:val="normal0"/>
        <w:numPr>
          <w:ilvl w:val="0"/>
          <w:numId w:val="69"/>
        </w:numPr>
        <w:ind w:hanging="359"/>
        <w:contextualSpacing/>
        <w:rPr>
          <w:sz w:val="24"/>
        </w:rPr>
      </w:pPr>
      <w:r>
        <w:rPr>
          <w:sz w:val="24"/>
        </w:rPr>
        <w:t xml:space="preserve">A Greater emphasis on </w:t>
      </w:r>
      <w:r>
        <w:rPr>
          <w:sz w:val="24"/>
          <w:u w:val="single"/>
        </w:rPr>
        <w:t xml:space="preserve">Relationship </w:t>
      </w:r>
      <w:r>
        <w:rPr>
          <w:sz w:val="24"/>
        </w:rPr>
        <w:t>is needed;  when the employees are well versed with the task and what they need now is connections with each other.</w:t>
      </w:r>
    </w:p>
    <w:p w14:paraId="07A54836" w14:textId="77777777" w:rsidR="0036633F" w:rsidRDefault="003F236E">
      <w:pPr>
        <w:pStyle w:val="normal0"/>
        <w:numPr>
          <w:ilvl w:val="0"/>
          <w:numId w:val="171"/>
        </w:numPr>
        <w:ind w:hanging="359"/>
        <w:contextualSpacing/>
        <w:rPr>
          <w:sz w:val="24"/>
        </w:rPr>
      </w:pPr>
      <w:r>
        <w:rPr>
          <w:sz w:val="24"/>
        </w:rPr>
        <w:lastRenderedPageBreak/>
        <w:t>they want the leaders to i</w:t>
      </w:r>
      <w:r>
        <w:rPr>
          <w:sz w:val="24"/>
        </w:rPr>
        <w:t xml:space="preserve">nspire, build relationships and be aware of their needs. </w:t>
      </w:r>
    </w:p>
    <w:p w14:paraId="6ACFF124" w14:textId="77777777" w:rsidR="0036633F" w:rsidRDefault="003F236E">
      <w:pPr>
        <w:pStyle w:val="normal0"/>
      </w:pPr>
      <w:r>
        <w:rPr>
          <w:sz w:val="24"/>
        </w:rPr>
        <w:t>MOST OF THE LEADERSHIP FALLS IN THE MIDDLE</w:t>
      </w:r>
    </w:p>
    <w:p w14:paraId="4662F4C1" w14:textId="77777777" w:rsidR="0036633F" w:rsidRDefault="003F236E">
      <w:pPr>
        <w:pStyle w:val="normal0"/>
      </w:pPr>
      <w:r>
        <w:rPr>
          <w:sz w:val="24"/>
        </w:rPr>
        <w:t xml:space="preserve">Task Oriented←----------------&gt;  Middle &lt; -------------------------------&gt; Relationship Oriented </w:t>
      </w:r>
    </w:p>
    <w:p w14:paraId="5D54618F" w14:textId="77777777" w:rsidR="0036633F" w:rsidRDefault="0036633F">
      <w:pPr>
        <w:pStyle w:val="normal0"/>
      </w:pPr>
    </w:p>
    <w:p w14:paraId="092F95CD" w14:textId="77777777" w:rsidR="0036633F" w:rsidRDefault="003F236E">
      <w:pPr>
        <w:pStyle w:val="normal0"/>
      </w:pPr>
      <w:r>
        <w:rPr>
          <w:b/>
          <w:sz w:val="28"/>
          <w:u w:val="single"/>
        </w:rPr>
        <w:t>Chapter 6</w:t>
      </w:r>
    </w:p>
    <w:p w14:paraId="01928DB4" w14:textId="77777777" w:rsidR="0036633F" w:rsidRDefault="003F236E">
      <w:pPr>
        <w:pStyle w:val="normal0"/>
      </w:pPr>
      <w:r>
        <w:rPr>
          <w:sz w:val="24"/>
          <w:u w:val="single"/>
        </w:rPr>
        <w:t>Kotter-Harvard Business Review</w:t>
      </w:r>
    </w:p>
    <w:p w14:paraId="6E52D6A7" w14:textId="77777777" w:rsidR="0036633F" w:rsidRDefault="003F236E">
      <w:pPr>
        <w:pStyle w:val="normal0"/>
        <w:numPr>
          <w:ilvl w:val="0"/>
          <w:numId w:val="50"/>
        </w:numPr>
        <w:ind w:hanging="359"/>
        <w:contextualSpacing/>
        <w:rPr>
          <w:sz w:val="24"/>
        </w:rPr>
      </w:pPr>
      <w:r>
        <w:rPr>
          <w:sz w:val="24"/>
        </w:rPr>
        <w:t>According to Kotter these are the difference between managers and Leaders.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6633F" w14:paraId="03951BCF" w14:textId="77777777">
        <w:tc>
          <w:tcPr>
            <w:tcW w:w="4680" w:type="dxa"/>
            <w:tcMar>
              <w:top w:w="100" w:type="dxa"/>
              <w:left w:w="100" w:type="dxa"/>
              <w:bottom w:w="100" w:type="dxa"/>
              <w:right w:w="100" w:type="dxa"/>
            </w:tcMar>
          </w:tcPr>
          <w:p w14:paraId="7B01C192" w14:textId="77777777" w:rsidR="0036633F" w:rsidRDefault="003F236E">
            <w:pPr>
              <w:pStyle w:val="normal0"/>
              <w:widowControl w:val="0"/>
              <w:spacing w:line="240" w:lineRule="auto"/>
            </w:pPr>
            <w:r>
              <w:rPr>
                <w:sz w:val="24"/>
              </w:rPr>
              <w:t>Leaders</w:t>
            </w:r>
          </w:p>
        </w:tc>
        <w:tc>
          <w:tcPr>
            <w:tcW w:w="4680" w:type="dxa"/>
            <w:tcMar>
              <w:top w:w="100" w:type="dxa"/>
              <w:left w:w="100" w:type="dxa"/>
              <w:bottom w:w="100" w:type="dxa"/>
              <w:right w:w="100" w:type="dxa"/>
            </w:tcMar>
          </w:tcPr>
          <w:p w14:paraId="0D6C01FE" w14:textId="77777777" w:rsidR="0036633F" w:rsidRDefault="003F236E">
            <w:pPr>
              <w:pStyle w:val="normal0"/>
              <w:widowControl w:val="0"/>
              <w:spacing w:line="240" w:lineRule="auto"/>
            </w:pPr>
            <w:r>
              <w:rPr>
                <w:sz w:val="24"/>
              </w:rPr>
              <w:t>Managers</w:t>
            </w:r>
          </w:p>
        </w:tc>
      </w:tr>
      <w:tr w:rsidR="0036633F" w14:paraId="4AC5DFFA" w14:textId="77777777">
        <w:tc>
          <w:tcPr>
            <w:tcW w:w="4680" w:type="dxa"/>
            <w:tcMar>
              <w:top w:w="100" w:type="dxa"/>
              <w:left w:w="100" w:type="dxa"/>
              <w:bottom w:w="100" w:type="dxa"/>
              <w:right w:w="100" w:type="dxa"/>
            </w:tcMar>
          </w:tcPr>
          <w:p w14:paraId="0A587FF6" w14:textId="77777777" w:rsidR="0036633F" w:rsidRDefault="003F236E">
            <w:pPr>
              <w:pStyle w:val="normal0"/>
              <w:widowControl w:val="0"/>
              <w:numPr>
                <w:ilvl w:val="0"/>
                <w:numId w:val="61"/>
              </w:numPr>
              <w:spacing w:line="240" w:lineRule="auto"/>
              <w:ind w:hanging="359"/>
              <w:contextualSpacing/>
              <w:rPr>
                <w:sz w:val="24"/>
              </w:rPr>
            </w:pPr>
            <w:r>
              <w:rPr>
                <w:sz w:val="24"/>
              </w:rPr>
              <w:t>Set a direction</w:t>
            </w:r>
          </w:p>
          <w:p w14:paraId="0031B6D8" w14:textId="77777777" w:rsidR="0036633F" w:rsidRDefault="003F236E">
            <w:pPr>
              <w:pStyle w:val="normal0"/>
              <w:widowControl w:val="0"/>
              <w:numPr>
                <w:ilvl w:val="0"/>
                <w:numId w:val="61"/>
              </w:numPr>
              <w:spacing w:line="240" w:lineRule="auto"/>
              <w:ind w:hanging="359"/>
              <w:contextualSpacing/>
              <w:rPr>
                <w:sz w:val="24"/>
              </w:rPr>
            </w:pPr>
            <w:r>
              <w:rPr>
                <w:sz w:val="24"/>
              </w:rPr>
              <w:t xml:space="preserve">Align People </w:t>
            </w:r>
          </w:p>
          <w:p w14:paraId="0E4031F9" w14:textId="77777777" w:rsidR="0036633F" w:rsidRDefault="003F236E">
            <w:pPr>
              <w:pStyle w:val="normal0"/>
              <w:widowControl w:val="0"/>
              <w:numPr>
                <w:ilvl w:val="0"/>
                <w:numId w:val="61"/>
              </w:numPr>
              <w:spacing w:line="240" w:lineRule="auto"/>
              <w:ind w:hanging="359"/>
              <w:contextualSpacing/>
              <w:rPr>
                <w:sz w:val="24"/>
              </w:rPr>
            </w:pPr>
            <w:r>
              <w:rPr>
                <w:sz w:val="24"/>
              </w:rPr>
              <w:t>Create a vision</w:t>
            </w:r>
          </w:p>
          <w:p w14:paraId="4FC9C518" w14:textId="77777777" w:rsidR="0036633F" w:rsidRDefault="003F236E">
            <w:pPr>
              <w:pStyle w:val="normal0"/>
              <w:widowControl w:val="0"/>
              <w:numPr>
                <w:ilvl w:val="0"/>
                <w:numId w:val="61"/>
              </w:numPr>
              <w:spacing w:line="240" w:lineRule="auto"/>
              <w:ind w:hanging="359"/>
              <w:contextualSpacing/>
              <w:rPr>
                <w:sz w:val="24"/>
              </w:rPr>
            </w:pPr>
            <w:r>
              <w:rPr>
                <w:sz w:val="24"/>
              </w:rPr>
              <w:t>Motivate &amp; inspire People</w:t>
            </w:r>
          </w:p>
          <w:p w14:paraId="0A9B154D" w14:textId="77777777" w:rsidR="0036633F" w:rsidRDefault="003F236E">
            <w:pPr>
              <w:pStyle w:val="normal0"/>
              <w:widowControl w:val="0"/>
              <w:numPr>
                <w:ilvl w:val="0"/>
                <w:numId w:val="61"/>
              </w:numPr>
              <w:spacing w:line="240" w:lineRule="auto"/>
              <w:ind w:hanging="359"/>
              <w:contextualSpacing/>
              <w:rPr>
                <w:sz w:val="24"/>
              </w:rPr>
            </w:pPr>
            <w:r>
              <w:rPr>
                <w:sz w:val="24"/>
              </w:rPr>
              <w:t xml:space="preserve">They cope with complexity </w:t>
            </w:r>
          </w:p>
        </w:tc>
        <w:tc>
          <w:tcPr>
            <w:tcW w:w="4680" w:type="dxa"/>
            <w:tcMar>
              <w:top w:w="100" w:type="dxa"/>
              <w:left w:w="100" w:type="dxa"/>
              <w:bottom w:w="100" w:type="dxa"/>
              <w:right w:w="100" w:type="dxa"/>
            </w:tcMar>
          </w:tcPr>
          <w:p w14:paraId="7A8CE005" w14:textId="77777777" w:rsidR="0036633F" w:rsidRDefault="003F236E">
            <w:pPr>
              <w:pStyle w:val="normal0"/>
              <w:widowControl w:val="0"/>
              <w:numPr>
                <w:ilvl w:val="0"/>
                <w:numId w:val="140"/>
              </w:numPr>
              <w:spacing w:line="240" w:lineRule="auto"/>
              <w:ind w:hanging="359"/>
              <w:contextualSpacing/>
              <w:rPr>
                <w:sz w:val="24"/>
              </w:rPr>
            </w:pPr>
            <w:r>
              <w:rPr>
                <w:sz w:val="24"/>
              </w:rPr>
              <w:t>Plan and Budget</w:t>
            </w:r>
          </w:p>
          <w:p w14:paraId="097B10BD" w14:textId="77777777" w:rsidR="0036633F" w:rsidRDefault="003F236E">
            <w:pPr>
              <w:pStyle w:val="normal0"/>
              <w:widowControl w:val="0"/>
              <w:numPr>
                <w:ilvl w:val="0"/>
                <w:numId w:val="140"/>
              </w:numPr>
              <w:spacing w:line="240" w:lineRule="auto"/>
              <w:ind w:hanging="359"/>
              <w:contextualSpacing/>
              <w:rPr>
                <w:sz w:val="24"/>
              </w:rPr>
            </w:pPr>
            <w:r>
              <w:rPr>
                <w:sz w:val="24"/>
              </w:rPr>
              <w:t>Cope with change</w:t>
            </w:r>
          </w:p>
          <w:p w14:paraId="513DCBF2" w14:textId="77777777" w:rsidR="0036633F" w:rsidRDefault="003F236E">
            <w:pPr>
              <w:pStyle w:val="normal0"/>
              <w:widowControl w:val="0"/>
              <w:numPr>
                <w:ilvl w:val="0"/>
                <w:numId w:val="140"/>
              </w:numPr>
              <w:spacing w:line="240" w:lineRule="auto"/>
              <w:ind w:hanging="359"/>
              <w:contextualSpacing/>
              <w:rPr>
                <w:sz w:val="24"/>
              </w:rPr>
            </w:pPr>
            <w:r>
              <w:rPr>
                <w:sz w:val="24"/>
              </w:rPr>
              <w:t>They are controlling and problem solving.</w:t>
            </w:r>
          </w:p>
        </w:tc>
      </w:tr>
    </w:tbl>
    <w:p w14:paraId="242E443A" w14:textId="77777777" w:rsidR="0036633F" w:rsidRDefault="0036633F">
      <w:pPr>
        <w:pStyle w:val="normal0"/>
      </w:pPr>
    </w:p>
    <w:p w14:paraId="1DFC26B6" w14:textId="77777777" w:rsidR="0036633F" w:rsidRDefault="003F236E">
      <w:pPr>
        <w:pStyle w:val="normal0"/>
      </w:pPr>
      <w:r>
        <w:rPr>
          <w:sz w:val="24"/>
          <w:u w:val="single"/>
        </w:rPr>
        <w:t>Administrative Skills</w:t>
      </w:r>
    </w:p>
    <w:p w14:paraId="6D65CC16" w14:textId="77777777" w:rsidR="0036633F" w:rsidRDefault="003F236E">
      <w:pPr>
        <w:pStyle w:val="normal0"/>
      </w:pPr>
      <w:r>
        <w:rPr>
          <w:b/>
          <w:sz w:val="24"/>
        </w:rPr>
        <w:t>-Administrative Skills:</w:t>
      </w:r>
      <w:r>
        <w:rPr>
          <w:sz w:val="24"/>
        </w:rPr>
        <w:t xml:space="preserve">  these are the competencies needed to carry out the purposes and goals of an organization.</w:t>
      </w:r>
    </w:p>
    <w:p w14:paraId="75535C21" w14:textId="77777777" w:rsidR="0036633F" w:rsidRDefault="003F236E">
      <w:pPr>
        <w:pStyle w:val="normal0"/>
        <w:numPr>
          <w:ilvl w:val="0"/>
          <w:numId w:val="144"/>
        </w:numPr>
        <w:ind w:hanging="359"/>
        <w:contextualSpacing/>
        <w:rPr>
          <w:sz w:val="24"/>
        </w:rPr>
      </w:pPr>
      <w:r>
        <w:rPr>
          <w:sz w:val="24"/>
        </w:rPr>
        <w:t>this means that you have to plan, organize and coordinate work activities</w:t>
      </w:r>
    </w:p>
    <w:p w14:paraId="1A024CCF" w14:textId="77777777" w:rsidR="0036633F" w:rsidRDefault="003F236E">
      <w:pPr>
        <w:pStyle w:val="normal0"/>
        <w:numPr>
          <w:ilvl w:val="0"/>
          <w:numId w:val="144"/>
        </w:numPr>
        <w:ind w:hanging="359"/>
        <w:contextualSpacing/>
        <w:rPr>
          <w:sz w:val="24"/>
        </w:rPr>
      </w:pPr>
      <w:r>
        <w:rPr>
          <w:sz w:val="24"/>
        </w:rPr>
        <w:t>t</w:t>
      </w:r>
      <w:r>
        <w:rPr>
          <w:sz w:val="24"/>
        </w:rPr>
        <w:t xml:space="preserve">hese skills help the leader accomplish the mundane but important tasks related to leadership. </w:t>
      </w:r>
    </w:p>
    <w:p w14:paraId="65496D8D" w14:textId="77777777" w:rsidR="0036633F" w:rsidRDefault="0036633F">
      <w:pPr>
        <w:pStyle w:val="normal0"/>
      </w:pPr>
    </w:p>
    <w:p w14:paraId="4CFC9795" w14:textId="77777777" w:rsidR="0036633F" w:rsidRDefault="003F236E">
      <w:pPr>
        <w:pStyle w:val="normal0"/>
        <w:numPr>
          <w:ilvl w:val="0"/>
          <w:numId w:val="160"/>
        </w:numPr>
        <w:ind w:hanging="359"/>
        <w:contextualSpacing/>
        <w:rPr>
          <w:b/>
          <w:sz w:val="24"/>
        </w:rPr>
      </w:pPr>
      <w:r>
        <w:rPr>
          <w:b/>
          <w:sz w:val="24"/>
        </w:rPr>
        <w:t>Managing People</w:t>
      </w:r>
    </w:p>
    <w:p w14:paraId="11501569" w14:textId="77777777" w:rsidR="0036633F" w:rsidRDefault="003F236E">
      <w:pPr>
        <w:pStyle w:val="normal0"/>
        <w:numPr>
          <w:ilvl w:val="0"/>
          <w:numId w:val="157"/>
        </w:numPr>
        <w:ind w:hanging="359"/>
        <w:contextualSpacing/>
        <w:rPr>
          <w:sz w:val="24"/>
        </w:rPr>
      </w:pPr>
      <w:r>
        <w:rPr>
          <w:sz w:val="24"/>
        </w:rPr>
        <w:t>An effective leader is able to connect people &amp; tasks, with the skills required to perform them.Thus he must be aware of his environment.</w:t>
      </w:r>
    </w:p>
    <w:p w14:paraId="48520E4C" w14:textId="77777777" w:rsidR="0036633F" w:rsidRDefault="003F236E">
      <w:pPr>
        <w:pStyle w:val="normal0"/>
        <w:numPr>
          <w:ilvl w:val="0"/>
          <w:numId w:val="157"/>
        </w:numPr>
        <w:ind w:hanging="359"/>
        <w:contextualSpacing/>
        <w:rPr>
          <w:sz w:val="24"/>
        </w:rPr>
      </w:pPr>
      <w:r>
        <w:rPr>
          <w:sz w:val="24"/>
        </w:rPr>
        <w:t>This m</w:t>
      </w:r>
      <w:r>
        <w:rPr>
          <w:sz w:val="24"/>
        </w:rPr>
        <w:t>ean that he has to help his employees work in a team while motivating them and helping promote relationships among them.</w:t>
      </w:r>
    </w:p>
    <w:p w14:paraId="0EFB5972" w14:textId="77777777" w:rsidR="0036633F" w:rsidRDefault="003F236E">
      <w:pPr>
        <w:pStyle w:val="normal0"/>
        <w:numPr>
          <w:ilvl w:val="0"/>
          <w:numId w:val="157"/>
        </w:numPr>
        <w:ind w:hanging="359"/>
        <w:contextualSpacing/>
        <w:rPr>
          <w:sz w:val="24"/>
        </w:rPr>
      </w:pPr>
      <w:r>
        <w:rPr>
          <w:sz w:val="24"/>
        </w:rPr>
        <w:t>THE MAIN CONCEPT WITH THIS IS M.B.W.A= MANAGING BY WALKING AROUND.</w:t>
      </w:r>
    </w:p>
    <w:p w14:paraId="5BA32A1A" w14:textId="77777777" w:rsidR="0036633F" w:rsidRDefault="003F236E">
      <w:pPr>
        <w:pStyle w:val="normal0"/>
        <w:numPr>
          <w:ilvl w:val="0"/>
          <w:numId w:val="157"/>
        </w:numPr>
        <w:ind w:hanging="359"/>
        <w:contextualSpacing/>
        <w:rPr>
          <w:sz w:val="24"/>
        </w:rPr>
      </w:pPr>
      <w:r>
        <w:rPr>
          <w:sz w:val="24"/>
        </w:rPr>
        <w:t xml:space="preserve">means that you are out engaging with your employees and making sure </w:t>
      </w:r>
      <w:r>
        <w:rPr>
          <w:sz w:val="24"/>
        </w:rPr>
        <w:t xml:space="preserve">that their needs are met. </w:t>
      </w:r>
    </w:p>
    <w:p w14:paraId="1D93106C" w14:textId="77777777" w:rsidR="0036633F" w:rsidRDefault="003F236E">
      <w:pPr>
        <w:pStyle w:val="normal0"/>
        <w:numPr>
          <w:ilvl w:val="0"/>
          <w:numId w:val="112"/>
        </w:numPr>
        <w:ind w:hanging="359"/>
        <w:contextualSpacing/>
        <w:rPr>
          <w:b/>
          <w:sz w:val="24"/>
        </w:rPr>
      </w:pPr>
      <w:r>
        <w:rPr>
          <w:b/>
          <w:sz w:val="24"/>
        </w:rPr>
        <w:t>Managing Resources</w:t>
      </w:r>
    </w:p>
    <w:p w14:paraId="2DE9C512" w14:textId="77777777" w:rsidR="0036633F" w:rsidRDefault="003F236E">
      <w:pPr>
        <w:pStyle w:val="normal0"/>
      </w:pPr>
      <w:r>
        <w:rPr>
          <w:sz w:val="24"/>
        </w:rPr>
        <w:t xml:space="preserve">-Managing resources, could mean anything from money to supplies that are needed in the operational success of a business.  </w:t>
      </w:r>
    </w:p>
    <w:p w14:paraId="7C3A021A" w14:textId="77777777" w:rsidR="0036633F" w:rsidRDefault="003F236E">
      <w:pPr>
        <w:pStyle w:val="normal0"/>
        <w:numPr>
          <w:ilvl w:val="0"/>
          <w:numId w:val="167"/>
        </w:numPr>
        <w:ind w:hanging="359"/>
        <w:contextualSpacing/>
        <w:rPr>
          <w:sz w:val="24"/>
        </w:rPr>
      </w:pPr>
      <w:r>
        <w:rPr>
          <w:sz w:val="24"/>
        </w:rPr>
        <w:t xml:space="preserve">for a leader to be good at managing resources, that person needs to be competent in obtaining and allocating the resources. </w:t>
      </w:r>
    </w:p>
    <w:p w14:paraId="586F92FC" w14:textId="77777777" w:rsidR="0036633F" w:rsidRDefault="003F236E">
      <w:pPr>
        <w:pStyle w:val="normal0"/>
        <w:numPr>
          <w:ilvl w:val="0"/>
          <w:numId w:val="167"/>
        </w:numPr>
        <w:ind w:hanging="359"/>
        <w:contextualSpacing/>
        <w:rPr>
          <w:sz w:val="24"/>
        </w:rPr>
      </w:pPr>
      <w:r>
        <w:rPr>
          <w:sz w:val="24"/>
        </w:rPr>
        <w:t xml:space="preserve">the ultimate priority for resource management is with the leader. </w:t>
      </w:r>
    </w:p>
    <w:p w14:paraId="4B66AAFB" w14:textId="77777777" w:rsidR="0036633F" w:rsidRDefault="003F236E">
      <w:pPr>
        <w:pStyle w:val="normal0"/>
        <w:numPr>
          <w:ilvl w:val="0"/>
          <w:numId w:val="53"/>
        </w:numPr>
        <w:ind w:hanging="359"/>
        <w:contextualSpacing/>
        <w:rPr>
          <w:b/>
          <w:sz w:val="24"/>
        </w:rPr>
      </w:pPr>
      <w:r>
        <w:rPr>
          <w:b/>
          <w:sz w:val="24"/>
        </w:rPr>
        <w:t>Showing Technical Competence</w:t>
      </w:r>
    </w:p>
    <w:p w14:paraId="3CBA4C6E" w14:textId="77777777" w:rsidR="0036633F" w:rsidRDefault="003F236E">
      <w:pPr>
        <w:pStyle w:val="normal0"/>
      </w:pPr>
      <w:r>
        <w:rPr>
          <w:sz w:val="24"/>
        </w:rPr>
        <w:t>-Technical competency, mean that yo</w:t>
      </w:r>
      <w:r>
        <w:rPr>
          <w:sz w:val="24"/>
        </w:rPr>
        <w:t>u have specialized knowledge about your work.</w:t>
      </w:r>
    </w:p>
    <w:p w14:paraId="5212EB5B" w14:textId="77777777" w:rsidR="0036633F" w:rsidRDefault="003F236E">
      <w:pPr>
        <w:pStyle w:val="normal0"/>
        <w:numPr>
          <w:ilvl w:val="0"/>
          <w:numId w:val="164"/>
        </w:numPr>
        <w:ind w:hanging="359"/>
        <w:contextualSpacing/>
        <w:rPr>
          <w:sz w:val="24"/>
        </w:rPr>
      </w:pPr>
      <w:r>
        <w:rPr>
          <w:sz w:val="24"/>
        </w:rPr>
        <w:lastRenderedPageBreak/>
        <w:t>this mean that the leader understands the intricacies of how the organization works.</w:t>
      </w:r>
    </w:p>
    <w:p w14:paraId="3ADBE244" w14:textId="77777777" w:rsidR="0036633F" w:rsidRDefault="003F236E">
      <w:pPr>
        <w:pStyle w:val="normal0"/>
        <w:numPr>
          <w:ilvl w:val="0"/>
          <w:numId w:val="164"/>
        </w:numPr>
        <w:ind w:hanging="359"/>
        <w:contextualSpacing/>
        <w:rPr>
          <w:sz w:val="24"/>
        </w:rPr>
      </w:pPr>
      <w:r>
        <w:rPr>
          <w:sz w:val="24"/>
        </w:rPr>
        <w:t xml:space="preserve">the leader is more effective he he/she knows about the tasks the subordinates are asked to perform. </w:t>
      </w:r>
    </w:p>
    <w:p w14:paraId="20842D3C" w14:textId="77777777" w:rsidR="0036633F" w:rsidRDefault="003F236E">
      <w:pPr>
        <w:pStyle w:val="normal0"/>
        <w:numPr>
          <w:ilvl w:val="0"/>
          <w:numId w:val="164"/>
        </w:numPr>
        <w:ind w:hanging="359"/>
        <w:contextualSpacing/>
        <w:rPr>
          <w:sz w:val="24"/>
        </w:rPr>
      </w:pPr>
      <w:r>
        <w:rPr>
          <w:sz w:val="24"/>
        </w:rPr>
        <w:t>technical competence can</w:t>
      </w:r>
      <w:r>
        <w:rPr>
          <w:sz w:val="24"/>
        </w:rPr>
        <w:t xml:space="preserve"> also be referred to as </w:t>
      </w:r>
      <w:r>
        <w:rPr>
          <w:sz w:val="24"/>
          <w:u w:val="single"/>
        </w:rPr>
        <w:t>functional competence</w:t>
      </w:r>
      <w:r>
        <w:rPr>
          <w:sz w:val="24"/>
        </w:rPr>
        <w:t xml:space="preserve">. </w:t>
      </w:r>
    </w:p>
    <w:p w14:paraId="09C82B2B" w14:textId="77777777" w:rsidR="0036633F" w:rsidRDefault="0036633F">
      <w:pPr>
        <w:pStyle w:val="normal0"/>
      </w:pPr>
    </w:p>
    <w:p w14:paraId="5F2CD853" w14:textId="77777777" w:rsidR="0036633F" w:rsidRDefault="003F236E">
      <w:pPr>
        <w:pStyle w:val="normal0"/>
      </w:pPr>
      <w:r>
        <w:rPr>
          <w:sz w:val="24"/>
          <w:u w:val="single"/>
        </w:rPr>
        <w:t>Interpersonal Skills</w:t>
      </w:r>
    </w:p>
    <w:p w14:paraId="5673E1D6" w14:textId="77777777" w:rsidR="0036633F" w:rsidRDefault="003F236E">
      <w:pPr>
        <w:pStyle w:val="normal0"/>
      </w:pPr>
      <w:r>
        <w:rPr>
          <w:sz w:val="24"/>
        </w:rPr>
        <w:t>-</w:t>
      </w:r>
      <w:r>
        <w:rPr>
          <w:b/>
          <w:sz w:val="24"/>
        </w:rPr>
        <w:t>Interpersonal Skills:</w:t>
      </w:r>
      <w:r>
        <w:rPr>
          <w:sz w:val="24"/>
        </w:rPr>
        <w:t xml:space="preserve"> people skills,  these are the abilities that help a leader to work effectively with their peers to accomplish the organization's goals.</w:t>
      </w:r>
    </w:p>
    <w:p w14:paraId="36ABA7FC" w14:textId="77777777" w:rsidR="0036633F" w:rsidRDefault="003F236E">
      <w:pPr>
        <w:pStyle w:val="normal0"/>
        <w:numPr>
          <w:ilvl w:val="0"/>
          <w:numId w:val="17"/>
        </w:numPr>
        <w:ind w:hanging="359"/>
        <w:contextualSpacing/>
        <w:rPr>
          <w:b/>
          <w:sz w:val="24"/>
        </w:rPr>
      </w:pPr>
      <w:r>
        <w:rPr>
          <w:b/>
          <w:sz w:val="24"/>
        </w:rPr>
        <w:t>Being Socially Perceptive</w:t>
      </w:r>
    </w:p>
    <w:p w14:paraId="72582ED5" w14:textId="77777777" w:rsidR="0036633F" w:rsidRDefault="003F236E">
      <w:pPr>
        <w:pStyle w:val="normal0"/>
      </w:pPr>
      <w:r>
        <w:rPr>
          <w:sz w:val="24"/>
        </w:rPr>
        <w:t>-</w:t>
      </w:r>
      <w:r>
        <w:rPr>
          <w:sz w:val="24"/>
        </w:rPr>
        <w:t>This means you are able to understand the unique needs, demands and goals for our different people.</w:t>
      </w:r>
    </w:p>
    <w:p w14:paraId="3C099BBD" w14:textId="77777777" w:rsidR="0036633F" w:rsidRDefault="003F236E">
      <w:pPr>
        <w:pStyle w:val="normal0"/>
        <w:numPr>
          <w:ilvl w:val="0"/>
          <w:numId w:val="65"/>
        </w:numPr>
        <w:ind w:hanging="359"/>
        <w:contextualSpacing/>
        <w:rPr>
          <w:sz w:val="24"/>
        </w:rPr>
      </w:pPr>
      <w:r>
        <w:rPr>
          <w:sz w:val="24"/>
        </w:rPr>
        <w:t>to be able to do this you must have an insight into what it is that motivates them, what are the problems that they face .</w:t>
      </w:r>
    </w:p>
    <w:p w14:paraId="57A86CF6" w14:textId="77777777" w:rsidR="0036633F" w:rsidRDefault="003F236E">
      <w:pPr>
        <w:pStyle w:val="normal0"/>
        <w:numPr>
          <w:ilvl w:val="0"/>
          <w:numId w:val="65"/>
        </w:numPr>
        <w:ind w:hanging="359"/>
        <w:contextualSpacing/>
        <w:rPr>
          <w:sz w:val="24"/>
        </w:rPr>
      </w:pPr>
      <w:r>
        <w:rPr>
          <w:b/>
          <w:sz w:val="24"/>
        </w:rPr>
        <w:t>Social Intelligence</w:t>
      </w:r>
      <w:r>
        <w:rPr>
          <w:sz w:val="24"/>
        </w:rPr>
        <w:t xml:space="preserve">, is being in </w:t>
      </w:r>
      <w:r>
        <w:rPr>
          <w:sz w:val="24"/>
        </w:rPr>
        <w:t>line with the needs of your employees so you know what it is that they need.</w:t>
      </w:r>
    </w:p>
    <w:p w14:paraId="73690842" w14:textId="77777777" w:rsidR="0036633F" w:rsidRDefault="0036633F">
      <w:pPr>
        <w:pStyle w:val="normal0"/>
      </w:pPr>
    </w:p>
    <w:p w14:paraId="1F6EC596" w14:textId="77777777" w:rsidR="0036633F" w:rsidRDefault="0036633F">
      <w:pPr>
        <w:pStyle w:val="normal0"/>
      </w:pPr>
    </w:p>
    <w:p w14:paraId="779EDDD6" w14:textId="77777777" w:rsidR="0036633F" w:rsidRDefault="0036633F">
      <w:pPr>
        <w:pStyle w:val="normal0"/>
      </w:pPr>
    </w:p>
    <w:p w14:paraId="24B14C7C" w14:textId="77777777" w:rsidR="0036633F" w:rsidRDefault="0036633F">
      <w:pPr>
        <w:pStyle w:val="normal0"/>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6633F" w14:paraId="06B789BB" w14:textId="77777777">
        <w:trPr>
          <w:trHeight w:val="440"/>
        </w:trPr>
        <w:tc>
          <w:tcPr>
            <w:tcW w:w="9360" w:type="dxa"/>
            <w:gridSpan w:val="2"/>
            <w:tcMar>
              <w:top w:w="100" w:type="dxa"/>
              <w:left w:w="100" w:type="dxa"/>
              <w:bottom w:w="100" w:type="dxa"/>
              <w:right w:w="100" w:type="dxa"/>
            </w:tcMar>
          </w:tcPr>
          <w:p w14:paraId="40D000B2" w14:textId="77777777" w:rsidR="0036633F" w:rsidRDefault="003F236E">
            <w:pPr>
              <w:pStyle w:val="normal0"/>
              <w:widowControl w:val="0"/>
              <w:spacing w:line="240" w:lineRule="auto"/>
              <w:jc w:val="center"/>
            </w:pPr>
            <w:r>
              <w:rPr>
                <w:sz w:val="24"/>
              </w:rPr>
              <w:t xml:space="preserve">Social Intelligence </w:t>
            </w:r>
          </w:p>
        </w:tc>
      </w:tr>
      <w:tr w:rsidR="0036633F" w14:paraId="4EFC1CD7" w14:textId="77777777">
        <w:tc>
          <w:tcPr>
            <w:tcW w:w="4680" w:type="dxa"/>
            <w:tcMar>
              <w:top w:w="100" w:type="dxa"/>
              <w:left w:w="100" w:type="dxa"/>
              <w:bottom w:w="100" w:type="dxa"/>
              <w:right w:w="100" w:type="dxa"/>
            </w:tcMar>
          </w:tcPr>
          <w:p w14:paraId="4A2B6EF9" w14:textId="77777777" w:rsidR="0036633F" w:rsidRDefault="003F236E">
            <w:pPr>
              <w:pStyle w:val="normal0"/>
              <w:widowControl w:val="0"/>
              <w:spacing w:line="240" w:lineRule="auto"/>
            </w:pPr>
            <w:r>
              <w:rPr>
                <w:b/>
                <w:sz w:val="24"/>
              </w:rPr>
              <w:t>Social Awareness(</w:t>
            </w:r>
            <w:r>
              <w:rPr>
                <w:sz w:val="24"/>
              </w:rPr>
              <w:t>Understanding Others)</w:t>
            </w:r>
          </w:p>
        </w:tc>
        <w:tc>
          <w:tcPr>
            <w:tcW w:w="4680" w:type="dxa"/>
            <w:tcMar>
              <w:top w:w="100" w:type="dxa"/>
              <w:left w:w="100" w:type="dxa"/>
              <w:bottom w:w="100" w:type="dxa"/>
              <w:right w:w="100" w:type="dxa"/>
            </w:tcMar>
          </w:tcPr>
          <w:p w14:paraId="7F4D2E74" w14:textId="77777777" w:rsidR="0036633F" w:rsidRDefault="003F236E">
            <w:pPr>
              <w:pStyle w:val="normal0"/>
              <w:widowControl w:val="0"/>
              <w:spacing w:line="240" w:lineRule="auto"/>
            </w:pPr>
            <w:r>
              <w:rPr>
                <w:b/>
                <w:sz w:val="24"/>
              </w:rPr>
              <w:t>Social Facility(</w:t>
            </w:r>
            <w:r>
              <w:rPr>
                <w:sz w:val="24"/>
              </w:rPr>
              <w:t>Knowing what to do)</w:t>
            </w:r>
          </w:p>
        </w:tc>
      </w:tr>
      <w:tr w:rsidR="0036633F" w14:paraId="550C8627" w14:textId="77777777">
        <w:tc>
          <w:tcPr>
            <w:tcW w:w="4680" w:type="dxa"/>
            <w:tcMar>
              <w:top w:w="100" w:type="dxa"/>
              <w:left w:w="100" w:type="dxa"/>
              <w:bottom w:w="100" w:type="dxa"/>
              <w:right w:w="100" w:type="dxa"/>
            </w:tcMar>
          </w:tcPr>
          <w:p w14:paraId="38EB31F5" w14:textId="77777777" w:rsidR="0036633F" w:rsidRDefault="003F236E">
            <w:pPr>
              <w:pStyle w:val="normal0"/>
              <w:widowControl w:val="0"/>
              <w:numPr>
                <w:ilvl w:val="0"/>
                <w:numId w:val="36"/>
              </w:numPr>
              <w:spacing w:line="240" w:lineRule="auto"/>
              <w:ind w:hanging="359"/>
              <w:contextualSpacing/>
              <w:rPr>
                <w:sz w:val="24"/>
              </w:rPr>
            </w:pPr>
            <w:r>
              <w:rPr>
                <w:sz w:val="24"/>
                <w:u w:val="single"/>
              </w:rPr>
              <w:t>Primal Empathy:</w:t>
            </w:r>
            <w:r>
              <w:rPr>
                <w:sz w:val="24"/>
              </w:rPr>
              <w:t xml:space="preserve"> Sensing Non-Verbal emotional signals</w:t>
            </w:r>
          </w:p>
          <w:p w14:paraId="31E85347" w14:textId="77777777" w:rsidR="0036633F" w:rsidRDefault="003F236E">
            <w:pPr>
              <w:pStyle w:val="normal0"/>
              <w:widowControl w:val="0"/>
              <w:numPr>
                <w:ilvl w:val="0"/>
                <w:numId w:val="36"/>
              </w:numPr>
              <w:spacing w:line="240" w:lineRule="auto"/>
              <w:ind w:hanging="359"/>
              <w:contextualSpacing/>
              <w:rPr>
                <w:sz w:val="24"/>
              </w:rPr>
            </w:pPr>
            <w:r>
              <w:rPr>
                <w:sz w:val="24"/>
                <w:u w:val="single"/>
              </w:rPr>
              <w:t>Attunement:</w:t>
            </w:r>
            <w:r>
              <w:rPr>
                <w:sz w:val="24"/>
              </w:rPr>
              <w:t>listening with full attention</w:t>
            </w:r>
          </w:p>
          <w:p w14:paraId="38CFAB60" w14:textId="77777777" w:rsidR="0036633F" w:rsidRDefault="003F236E">
            <w:pPr>
              <w:pStyle w:val="normal0"/>
              <w:widowControl w:val="0"/>
              <w:numPr>
                <w:ilvl w:val="0"/>
                <w:numId w:val="36"/>
              </w:numPr>
              <w:spacing w:line="240" w:lineRule="auto"/>
              <w:ind w:hanging="359"/>
              <w:contextualSpacing/>
              <w:rPr>
                <w:sz w:val="24"/>
              </w:rPr>
            </w:pPr>
            <w:r>
              <w:rPr>
                <w:sz w:val="24"/>
                <w:u w:val="single"/>
              </w:rPr>
              <w:t xml:space="preserve">Empathic Accuracy: </w:t>
            </w:r>
            <w:r>
              <w:rPr>
                <w:sz w:val="24"/>
              </w:rPr>
              <w:t xml:space="preserve">Understanding a person’s thoughts feeling and intentions. </w:t>
            </w:r>
          </w:p>
          <w:p w14:paraId="11EE60E3" w14:textId="77777777" w:rsidR="0036633F" w:rsidRDefault="003F236E">
            <w:pPr>
              <w:pStyle w:val="normal0"/>
              <w:widowControl w:val="0"/>
              <w:numPr>
                <w:ilvl w:val="0"/>
                <w:numId w:val="36"/>
              </w:numPr>
              <w:spacing w:line="240" w:lineRule="auto"/>
              <w:ind w:hanging="359"/>
              <w:contextualSpacing/>
              <w:rPr>
                <w:sz w:val="24"/>
              </w:rPr>
            </w:pPr>
            <w:r>
              <w:rPr>
                <w:sz w:val="24"/>
                <w:u w:val="single"/>
              </w:rPr>
              <w:t xml:space="preserve">Social cognition: </w:t>
            </w:r>
            <w:r>
              <w:rPr>
                <w:sz w:val="24"/>
              </w:rPr>
              <w:t>Knowing how the social world works</w:t>
            </w:r>
          </w:p>
        </w:tc>
        <w:tc>
          <w:tcPr>
            <w:tcW w:w="4680" w:type="dxa"/>
            <w:tcMar>
              <w:top w:w="100" w:type="dxa"/>
              <w:left w:w="100" w:type="dxa"/>
              <w:bottom w:w="100" w:type="dxa"/>
              <w:right w:w="100" w:type="dxa"/>
            </w:tcMar>
          </w:tcPr>
          <w:p w14:paraId="0107A43C" w14:textId="77777777" w:rsidR="0036633F" w:rsidRDefault="003F236E">
            <w:pPr>
              <w:pStyle w:val="normal0"/>
              <w:widowControl w:val="0"/>
              <w:numPr>
                <w:ilvl w:val="0"/>
                <w:numId w:val="36"/>
              </w:numPr>
              <w:spacing w:line="240" w:lineRule="auto"/>
              <w:ind w:hanging="359"/>
              <w:contextualSpacing/>
              <w:rPr>
                <w:sz w:val="24"/>
              </w:rPr>
            </w:pPr>
            <w:r>
              <w:rPr>
                <w:sz w:val="24"/>
                <w:u w:val="single"/>
              </w:rPr>
              <w:t>Synchrony:</w:t>
            </w:r>
            <w:r>
              <w:rPr>
                <w:sz w:val="24"/>
              </w:rPr>
              <w:t xml:space="preserve"> interacting smoothly at a non verbal level.</w:t>
            </w:r>
          </w:p>
          <w:p w14:paraId="1D343504" w14:textId="77777777" w:rsidR="0036633F" w:rsidRDefault="003F236E">
            <w:pPr>
              <w:pStyle w:val="normal0"/>
              <w:widowControl w:val="0"/>
              <w:numPr>
                <w:ilvl w:val="0"/>
                <w:numId w:val="36"/>
              </w:numPr>
              <w:spacing w:line="240" w:lineRule="auto"/>
              <w:ind w:hanging="359"/>
              <w:contextualSpacing/>
              <w:rPr>
                <w:sz w:val="24"/>
              </w:rPr>
            </w:pPr>
            <w:r>
              <w:rPr>
                <w:sz w:val="24"/>
                <w:u w:val="single"/>
              </w:rPr>
              <w:t>Self-Presentation:</w:t>
            </w:r>
            <w:r>
              <w:rPr>
                <w:sz w:val="24"/>
              </w:rPr>
              <w:t>Presenting ourselves</w:t>
            </w:r>
          </w:p>
          <w:p w14:paraId="76E29C2A" w14:textId="77777777" w:rsidR="0036633F" w:rsidRDefault="003F236E">
            <w:pPr>
              <w:pStyle w:val="normal0"/>
              <w:widowControl w:val="0"/>
              <w:numPr>
                <w:ilvl w:val="0"/>
                <w:numId w:val="36"/>
              </w:numPr>
              <w:spacing w:line="240" w:lineRule="auto"/>
              <w:ind w:hanging="359"/>
              <w:contextualSpacing/>
              <w:rPr>
                <w:sz w:val="24"/>
              </w:rPr>
            </w:pPr>
            <w:r>
              <w:rPr>
                <w:sz w:val="24"/>
                <w:u w:val="single"/>
              </w:rPr>
              <w:t xml:space="preserve">Influence: </w:t>
            </w:r>
            <w:r>
              <w:rPr>
                <w:sz w:val="24"/>
              </w:rPr>
              <w:t>ability to shape outcome of social interactions</w:t>
            </w:r>
          </w:p>
          <w:p w14:paraId="6E8DE80F" w14:textId="77777777" w:rsidR="0036633F" w:rsidRDefault="003F236E">
            <w:pPr>
              <w:pStyle w:val="normal0"/>
              <w:widowControl w:val="0"/>
              <w:numPr>
                <w:ilvl w:val="0"/>
                <w:numId w:val="36"/>
              </w:numPr>
              <w:spacing w:line="240" w:lineRule="auto"/>
              <w:ind w:hanging="359"/>
              <w:contextualSpacing/>
              <w:rPr>
                <w:sz w:val="24"/>
              </w:rPr>
            </w:pPr>
            <w:r>
              <w:rPr>
                <w:sz w:val="24"/>
                <w:u w:val="single"/>
              </w:rPr>
              <w:t xml:space="preserve">Concern: </w:t>
            </w:r>
            <w:r>
              <w:rPr>
                <w:sz w:val="24"/>
              </w:rPr>
              <w:t>caring about other needs and acting accordingly to them.</w:t>
            </w:r>
          </w:p>
        </w:tc>
      </w:tr>
    </w:tbl>
    <w:p w14:paraId="5C836600" w14:textId="77777777" w:rsidR="0036633F" w:rsidRDefault="0036633F">
      <w:pPr>
        <w:pStyle w:val="normal0"/>
      </w:pPr>
    </w:p>
    <w:p w14:paraId="37ECF40E" w14:textId="77777777" w:rsidR="0036633F" w:rsidRDefault="003F236E">
      <w:pPr>
        <w:pStyle w:val="normal0"/>
        <w:numPr>
          <w:ilvl w:val="0"/>
          <w:numId w:val="22"/>
        </w:numPr>
        <w:ind w:hanging="359"/>
        <w:contextualSpacing/>
        <w:rPr>
          <w:b/>
          <w:sz w:val="24"/>
        </w:rPr>
      </w:pPr>
      <w:r>
        <w:rPr>
          <w:b/>
          <w:sz w:val="24"/>
        </w:rPr>
        <w:t>Showing emotional Intelligence</w:t>
      </w:r>
    </w:p>
    <w:p w14:paraId="185B7FB3" w14:textId="77777777" w:rsidR="0036633F" w:rsidRDefault="003F236E">
      <w:pPr>
        <w:pStyle w:val="normal0"/>
      </w:pPr>
      <w:r>
        <w:rPr>
          <w:sz w:val="24"/>
        </w:rPr>
        <w:t>-This is a person’s ability to identify,understand and manage emotions in one’s self and others.</w:t>
      </w:r>
    </w:p>
    <w:p w14:paraId="093EBBDD" w14:textId="77777777" w:rsidR="0036633F" w:rsidRDefault="003F236E">
      <w:pPr>
        <w:pStyle w:val="normal0"/>
      </w:pPr>
      <w:r>
        <w:rPr>
          <w:sz w:val="24"/>
        </w:rPr>
        <w:t>-</w:t>
      </w:r>
      <w:r>
        <w:rPr>
          <w:sz w:val="24"/>
        </w:rPr>
        <w:t>There are 5 elements to emotional intelligence;</w:t>
      </w:r>
    </w:p>
    <w:p w14:paraId="46B9CBDA" w14:textId="77777777" w:rsidR="0036633F" w:rsidRDefault="003F236E">
      <w:pPr>
        <w:pStyle w:val="normal0"/>
        <w:numPr>
          <w:ilvl w:val="0"/>
          <w:numId w:val="2"/>
        </w:numPr>
        <w:ind w:hanging="359"/>
        <w:contextualSpacing/>
        <w:rPr>
          <w:sz w:val="24"/>
        </w:rPr>
      </w:pPr>
      <w:r>
        <w:rPr>
          <w:sz w:val="24"/>
        </w:rPr>
        <w:t>Self-Awareness-being able to evaluate yourself</w:t>
      </w:r>
    </w:p>
    <w:p w14:paraId="60CE375F" w14:textId="77777777" w:rsidR="0036633F" w:rsidRDefault="003F236E">
      <w:pPr>
        <w:pStyle w:val="normal0"/>
        <w:numPr>
          <w:ilvl w:val="0"/>
          <w:numId w:val="2"/>
        </w:numPr>
        <w:ind w:hanging="359"/>
        <w:contextualSpacing/>
        <w:rPr>
          <w:sz w:val="24"/>
        </w:rPr>
      </w:pPr>
      <w:r>
        <w:rPr>
          <w:sz w:val="24"/>
        </w:rPr>
        <w:t>Self-Regulation-Being able to regulate yourself</w:t>
      </w:r>
    </w:p>
    <w:p w14:paraId="622F14CC" w14:textId="77777777" w:rsidR="0036633F" w:rsidRDefault="003F236E">
      <w:pPr>
        <w:pStyle w:val="normal0"/>
        <w:numPr>
          <w:ilvl w:val="0"/>
          <w:numId w:val="2"/>
        </w:numPr>
        <w:ind w:hanging="359"/>
        <w:contextualSpacing/>
        <w:rPr>
          <w:sz w:val="24"/>
        </w:rPr>
      </w:pPr>
      <w:r>
        <w:rPr>
          <w:sz w:val="24"/>
        </w:rPr>
        <w:t>Motivation-being able to find your motivation</w:t>
      </w:r>
    </w:p>
    <w:p w14:paraId="433DB56B" w14:textId="77777777" w:rsidR="0036633F" w:rsidRDefault="003F236E">
      <w:pPr>
        <w:pStyle w:val="normal0"/>
        <w:numPr>
          <w:ilvl w:val="0"/>
          <w:numId w:val="2"/>
        </w:numPr>
        <w:ind w:hanging="359"/>
        <w:contextualSpacing/>
        <w:rPr>
          <w:sz w:val="24"/>
        </w:rPr>
      </w:pPr>
      <w:r>
        <w:rPr>
          <w:sz w:val="24"/>
        </w:rPr>
        <w:lastRenderedPageBreak/>
        <w:t>Empathy</w:t>
      </w:r>
    </w:p>
    <w:p w14:paraId="3165A582" w14:textId="77777777" w:rsidR="0036633F" w:rsidRDefault="003F236E">
      <w:pPr>
        <w:pStyle w:val="normal0"/>
        <w:numPr>
          <w:ilvl w:val="0"/>
          <w:numId w:val="2"/>
        </w:numPr>
        <w:ind w:hanging="359"/>
        <w:contextualSpacing/>
        <w:rPr>
          <w:sz w:val="24"/>
        </w:rPr>
      </w:pPr>
      <w:r>
        <w:rPr>
          <w:sz w:val="24"/>
        </w:rPr>
        <w:t>social Skills</w:t>
      </w:r>
    </w:p>
    <w:p w14:paraId="238B4BB0" w14:textId="77777777" w:rsidR="0036633F" w:rsidRDefault="003F236E">
      <w:pPr>
        <w:pStyle w:val="normal0"/>
      </w:pPr>
      <w:r>
        <w:rPr>
          <w:sz w:val="24"/>
        </w:rPr>
        <w:t>-To enhance your emotional skills you need to</w:t>
      </w:r>
      <w:r>
        <w:rPr>
          <w:sz w:val="24"/>
        </w:rPr>
        <w:t xml:space="preserve"> increase your awareness of your emotions and others  and then you need to  self regulate your emotions.</w:t>
      </w:r>
    </w:p>
    <w:p w14:paraId="31E36226" w14:textId="77777777" w:rsidR="0036633F" w:rsidRDefault="0036633F">
      <w:pPr>
        <w:pStyle w:val="normal0"/>
      </w:pPr>
    </w:p>
    <w:p w14:paraId="7B392305" w14:textId="77777777" w:rsidR="0036633F" w:rsidRDefault="003F236E">
      <w:pPr>
        <w:pStyle w:val="normal0"/>
      </w:pPr>
      <w:r>
        <w:rPr>
          <w:sz w:val="24"/>
          <w:u w:val="single"/>
        </w:rPr>
        <w:t>SI relates To EI</w:t>
      </w:r>
    </w:p>
    <w:p w14:paraId="5A016123" w14:textId="77777777" w:rsidR="0036633F" w:rsidRDefault="003F236E">
      <w:pPr>
        <w:pStyle w:val="normal0"/>
      </w:pPr>
      <w:r>
        <w:rPr>
          <w:sz w:val="24"/>
        </w:rPr>
        <w:t>-emotional intelligence is whether you are able to understand yourself</w:t>
      </w:r>
    </w:p>
    <w:p w14:paraId="01F87255" w14:textId="77777777" w:rsidR="0036633F" w:rsidRDefault="003F236E">
      <w:pPr>
        <w:pStyle w:val="normal0"/>
      </w:pPr>
      <w:r>
        <w:rPr>
          <w:sz w:val="24"/>
        </w:rPr>
        <w:t>- while social intelligence is if you are able to understand yourself within a social setting</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6633F" w14:paraId="01603C3E" w14:textId="77777777">
        <w:tc>
          <w:tcPr>
            <w:tcW w:w="4680" w:type="dxa"/>
            <w:tcMar>
              <w:top w:w="100" w:type="dxa"/>
              <w:left w:w="100" w:type="dxa"/>
              <w:bottom w:w="100" w:type="dxa"/>
              <w:right w:w="100" w:type="dxa"/>
            </w:tcMar>
          </w:tcPr>
          <w:p w14:paraId="3346C899" w14:textId="77777777" w:rsidR="0036633F" w:rsidRDefault="003F236E">
            <w:pPr>
              <w:pStyle w:val="normal0"/>
              <w:widowControl w:val="0"/>
              <w:spacing w:line="240" w:lineRule="auto"/>
            </w:pPr>
            <w:r>
              <w:rPr>
                <w:b/>
                <w:sz w:val="24"/>
                <w:u w:val="single"/>
              </w:rPr>
              <w:t>Emotional Intelligence</w:t>
            </w:r>
          </w:p>
        </w:tc>
        <w:tc>
          <w:tcPr>
            <w:tcW w:w="4680" w:type="dxa"/>
            <w:tcMar>
              <w:top w:w="100" w:type="dxa"/>
              <w:left w:w="100" w:type="dxa"/>
              <w:bottom w:w="100" w:type="dxa"/>
              <w:right w:w="100" w:type="dxa"/>
            </w:tcMar>
          </w:tcPr>
          <w:p w14:paraId="3D8A6562" w14:textId="77777777" w:rsidR="0036633F" w:rsidRDefault="003F236E">
            <w:pPr>
              <w:pStyle w:val="normal0"/>
              <w:widowControl w:val="0"/>
              <w:spacing w:line="240" w:lineRule="auto"/>
            </w:pPr>
            <w:r>
              <w:rPr>
                <w:b/>
                <w:sz w:val="24"/>
                <w:u w:val="single"/>
              </w:rPr>
              <w:t>Social Intelligence</w:t>
            </w:r>
          </w:p>
        </w:tc>
      </w:tr>
      <w:tr w:rsidR="0036633F" w14:paraId="79F6C548" w14:textId="77777777">
        <w:tc>
          <w:tcPr>
            <w:tcW w:w="4680" w:type="dxa"/>
            <w:tcMar>
              <w:top w:w="100" w:type="dxa"/>
              <w:left w:w="100" w:type="dxa"/>
              <w:bottom w:w="100" w:type="dxa"/>
              <w:right w:w="100" w:type="dxa"/>
            </w:tcMar>
          </w:tcPr>
          <w:p w14:paraId="63F3CF9E" w14:textId="77777777" w:rsidR="0036633F" w:rsidRDefault="003F236E">
            <w:pPr>
              <w:pStyle w:val="normal0"/>
              <w:widowControl w:val="0"/>
              <w:spacing w:line="240" w:lineRule="auto"/>
            </w:pPr>
            <w:r>
              <w:rPr>
                <w:sz w:val="24"/>
              </w:rPr>
              <w:t>Self Awareness</w:t>
            </w:r>
          </w:p>
        </w:tc>
        <w:tc>
          <w:tcPr>
            <w:tcW w:w="4680" w:type="dxa"/>
            <w:tcMar>
              <w:top w:w="100" w:type="dxa"/>
              <w:left w:w="100" w:type="dxa"/>
              <w:bottom w:w="100" w:type="dxa"/>
              <w:right w:w="100" w:type="dxa"/>
            </w:tcMar>
          </w:tcPr>
          <w:p w14:paraId="1B70C9FA" w14:textId="77777777" w:rsidR="0036633F" w:rsidRDefault="003F236E">
            <w:pPr>
              <w:pStyle w:val="normal0"/>
              <w:widowControl w:val="0"/>
              <w:spacing w:line="240" w:lineRule="auto"/>
            </w:pPr>
            <w:r>
              <w:rPr>
                <w:sz w:val="24"/>
              </w:rPr>
              <w:t>Social Awareness</w:t>
            </w:r>
          </w:p>
          <w:p w14:paraId="51013823" w14:textId="77777777" w:rsidR="0036633F" w:rsidRDefault="003F236E">
            <w:pPr>
              <w:pStyle w:val="normal0"/>
              <w:widowControl w:val="0"/>
              <w:numPr>
                <w:ilvl w:val="0"/>
                <w:numId w:val="77"/>
              </w:numPr>
              <w:spacing w:line="240" w:lineRule="auto"/>
              <w:ind w:hanging="359"/>
              <w:contextualSpacing/>
              <w:rPr>
                <w:sz w:val="24"/>
              </w:rPr>
            </w:pPr>
            <w:r>
              <w:rPr>
                <w:sz w:val="24"/>
              </w:rPr>
              <w:t xml:space="preserve">Primal Empathy </w:t>
            </w:r>
          </w:p>
          <w:p w14:paraId="36D37906" w14:textId="77777777" w:rsidR="0036633F" w:rsidRDefault="003F236E">
            <w:pPr>
              <w:pStyle w:val="normal0"/>
              <w:widowControl w:val="0"/>
              <w:numPr>
                <w:ilvl w:val="0"/>
                <w:numId w:val="77"/>
              </w:numPr>
              <w:spacing w:line="240" w:lineRule="auto"/>
              <w:ind w:hanging="359"/>
              <w:contextualSpacing/>
              <w:rPr>
                <w:sz w:val="24"/>
              </w:rPr>
            </w:pPr>
            <w:r>
              <w:rPr>
                <w:sz w:val="24"/>
              </w:rPr>
              <w:t>Attunement</w:t>
            </w:r>
          </w:p>
          <w:p w14:paraId="69D69AA4" w14:textId="77777777" w:rsidR="0036633F" w:rsidRDefault="003F236E">
            <w:pPr>
              <w:pStyle w:val="normal0"/>
              <w:widowControl w:val="0"/>
              <w:numPr>
                <w:ilvl w:val="0"/>
                <w:numId w:val="77"/>
              </w:numPr>
              <w:spacing w:line="240" w:lineRule="auto"/>
              <w:ind w:hanging="359"/>
              <w:contextualSpacing/>
              <w:rPr>
                <w:sz w:val="24"/>
              </w:rPr>
            </w:pPr>
            <w:r>
              <w:rPr>
                <w:sz w:val="24"/>
              </w:rPr>
              <w:t>Empathic Accuracy</w:t>
            </w:r>
          </w:p>
          <w:p w14:paraId="68F78002" w14:textId="77777777" w:rsidR="0036633F" w:rsidRDefault="003F236E">
            <w:pPr>
              <w:pStyle w:val="normal0"/>
              <w:widowControl w:val="0"/>
              <w:numPr>
                <w:ilvl w:val="0"/>
                <w:numId w:val="77"/>
              </w:numPr>
              <w:spacing w:line="240" w:lineRule="auto"/>
              <w:ind w:hanging="359"/>
              <w:contextualSpacing/>
              <w:rPr>
                <w:sz w:val="24"/>
              </w:rPr>
            </w:pPr>
            <w:r>
              <w:rPr>
                <w:sz w:val="24"/>
              </w:rPr>
              <w:t>Social cognition</w:t>
            </w:r>
          </w:p>
        </w:tc>
      </w:tr>
      <w:tr w:rsidR="0036633F" w14:paraId="312D88C6" w14:textId="77777777">
        <w:tc>
          <w:tcPr>
            <w:tcW w:w="4680" w:type="dxa"/>
            <w:tcMar>
              <w:top w:w="100" w:type="dxa"/>
              <w:left w:w="100" w:type="dxa"/>
              <w:bottom w:w="100" w:type="dxa"/>
              <w:right w:w="100" w:type="dxa"/>
            </w:tcMar>
          </w:tcPr>
          <w:p w14:paraId="0AFB6554" w14:textId="77777777" w:rsidR="0036633F" w:rsidRDefault="003F236E">
            <w:pPr>
              <w:pStyle w:val="normal0"/>
              <w:widowControl w:val="0"/>
              <w:spacing w:line="240" w:lineRule="auto"/>
            </w:pPr>
            <w:r>
              <w:rPr>
                <w:sz w:val="24"/>
              </w:rPr>
              <w:t xml:space="preserve">Self Management </w:t>
            </w:r>
          </w:p>
        </w:tc>
        <w:tc>
          <w:tcPr>
            <w:tcW w:w="4680" w:type="dxa"/>
            <w:tcMar>
              <w:top w:w="100" w:type="dxa"/>
              <w:left w:w="100" w:type="dxa"/>
              <w:bottom w:w="100" w:type="dxa"/>
              <w:right w:w="100" w:type="dxa"/>
            </w:tcMar>
          </w:tcPr>
          <w:p w14:paraId="696AF8E4" w14:textId="77777777" w:rsidR="0036633F" w:rsidRDefault="003F236E">
            <w:pPr>
              <w:pStyle w:val="normal0"/>
              <w:widowControl w:val="0"/>
              <w:spacing w:line="240" w:lineRule="auto"/>
            </w:pPr>
            <w:r>
              <w:rPr>
                <w:sz w:val="24"/>
              </w:rPr>
              <w:t>Social</w:t>
            </w:r>
            <w:r>
              <w:rPr>
                <w:sz w:val="24"/>
              </w:rPr>
              <w:t xml:space="preserve"> Facility</w:t>
            </w:r>
          </w:p>
          <w:p w14:paraId="47DB3791" w14:textId="77777777" w:rsidR="0036633F" w:rsidRDefault="003F236E">
            <w:pPr>
              <w:pStyle w:val="normal0"/>
              <w:widowControl w:val="0"/>
              <w:numPr>
                <w:ilvl w:val="0"/>
                <w:numId w:val="37"/>
              </w:numPr>
              <w:spacing w:line="240" w:lineRule="auto"/>
              <w:ind w:hanging="359"/>
              <w:contextualSpacing/>
              <w:rPr>
                <w:sz w:val="24"/>
              </w:rPr>
            </w:pPr>
            <w:r>
              <w:rPr>
                <w:sz w:val="24"/>
              </w:rPr>
              <w:t>Synchrony</w:t>
            </w:r>
          </w:p>
          <w:p w14:paraId="3FEF8F5E" w14:textId="77777777" w:rsidR="0036633F" w:rsidRDefault="003F236E">
            <w:pPr>
              <w:pStyle w:val="normal0"/>
              <w:widowControl w:val="0"/>
              <w:numPr>
                <w:ilvl w:val="0"/>
                <w:numId w:val="176"/>
              </w:numPr>
              <w:spacing w:line="240" w:lineRule="auto"/>
              <w:ind w:hanging="359"/>
              <w:contextualSpacing/>
              <w:rPr>
                <w:sz w:val="24"/>
              </w:rPr>
            </w:pPr>
            <w:r>
              <w:rPr>
                <w:sz w:val="24"/>
              </w:rPr>
              <w:t>Self presentation</w:t>
            </w:r>
          </w:p>
          <w:p w14:paraId="645BCCE2" w14:textId="77777777" w:rsidR="0036633F" w:rsidRDefault="003F236E">
            <w:pPr>
              <w:pStyle w:val="normal0"/>
              <w:widowControl w:val="0"/>
              <w:numPr>
                <w:ilvl w:val="0"/>
                <w:numId w:val="161"/>
              </w:numPr>
              <w:spacing w:line="240" w:lineRule="auto"/>
              <w:ind w:hanging="359"/>
              <w:contextualSpacing/>
              <w:rPr>
                <w:sz w:val="24"/>
              </w:rPr>
            </w:pPr>
            <w:r>
              <w:rPr>
                <w:sz w:val="24"/>
              </w:rPr>
              <w:t>Influence</w:t>
            </w:r>
          </w:p>
          <w:p w14:paraId="30CFDBBC" w14:textId="77777777" w:rsidR="0036633F" w:rsidRDefault="003F236E">
            <w:pPr>
              <w:pStyle w:val="normal0"/>
              <w:widowControl w:val="0"/>
              <w:numPr>
                <w:ilvl w:val="0"/>
                <w:numId w:val="104"/>
              </w:numPr>
              <w:spacing w:line="240" w:lineRule="auto"/>
              <w:ind w:hanging="359"/>
              <w:contextualSpacing/>
              <w:rPr>
                <w:sz w:val="24"/>
              </w:rPr>
            </w:pPr>
            <w:r>
              <w:rPr>
                <w:sz w:val="24"/>
              </w:rPr>
              <w:t>concern</w:t>
            </w:r>
          </w:p>
        </w:tc>
      </w:tr>
    </w:tbl>
    <w:p w14:paraId="3AE4E6BA" w14:textId="77777777" w:rsidR="0036633F" w:rsidRDefault="0036633F">
      <w:pPr>
        <w:pStyle w:val="normal0"/>
      </w:pPr>
    </w:p>
    <w:p w14:paraId="7A743C64" w14:textId="77777777" w:rsidR="0036633F" w:rsidRDefault="0036633F">
      <w:pPr>
        <w:pStyle w:val="normal0"/>
      </w:pPr>
    </w:p>
    <w:p w14:paraId="583DCBD3" w14:textId="77777777" w:rsidR="0036633F" w:rsidRDefault="003F236E">
      <w:pPr>
        <w:pStyle w:val="normal0"/>
        <w:numPr>
          <w:ilvl w:val="0"/>
          <w:numId w:val="25"/>
        </w:numPr>
        <w:ind w:hanging="359"/>
        <w:contextualSpacing/>
        <w:rPr>
          <w:b/>
          <w:sz w:val="24"/>
        </w:rPr>
      </w:pPr>
      <w:r>
        <w:rPr>
          <w:b/>
          <w:sz w:val="24"/>
        </w:rPr>
        <w:t>Managing Interpersonal Conflict</w:t>
      </w:r>
    </w:p>
    <w:p w14:paraId="55C15576" w14:textId="77777777" w:rsidR="0036633F" w:rsidRDefault="003F236E">
      <w:pPr>
        <w:pStyle w:val="normal0"/>
      </w:pPr>
      <w:r>
        <w:rPr>
          <w:sz w:val="24"/>
        </w:rPr>
        <w:t>-Conflict creates the need for change and are a result of change.</w:t>
      </w:r>
    </w:p>
    <w:p w14:paraId="74F87AB6" w14:textId="77777777" w:rsidR="0036633F" w:rsidRDefault="003F236E">
      <w:pPr>
        <w:pStyle w:val="normal0"/>
      </w:pPr>
      <w:r>
        <w:rPr>
          <w:sz w:val="24"/>
        </w:rPr>
        <w:t>-Conflict is a struggle between two or more parties or over a  substantive or a relational issue.</w:t>
      </w:r>
    </w:p>
    <w:p w14:paraId="7B889911" w14:textId="77777777" w:rsidR="0036633F" w:rsidRDefault="003F236E">
      <w:pPr>
        <w:pStyle w:val="normal0"/>
      </w:pPr>
      <w:r>
        <w:rPr>
          <w:sz w:val="24"/>
        </w:rPr>
        <w:t xml:space="preserve">-Conflict is not unhealthy or necessarily bad, if handled properly. </w:t>
      </w:r>
    </w:p>
    <w:p w14:paraId="4265123E" w14:textId="77777777" w:rsidR="0036633F" w:rsidRDefault="0036633F">
      <w:pPr>
        <w:pStyle w:val="normal0"/>
      </w:pPr>
    </w:p>
    <w:p w14:paraId="3A79B21C" w14:textId="77777777" w:rsidR="0036633F" w:rsidRDefault="003F236E">
      <w:pPr>
        <w:pStyle w:val="normal0"/>
      </w:pPr>
      <w:r>
        <w:rPr>
          <w:sz w:val="24"/>
          <w:u w:val="single"/>
        </w:rPr>
        <w:t>Conceptual Skills</w:t>
      </w:r>
    </w:p>
    <w:p w14:paraId="69B2B0FD" w14:textId="77777777" w:rsidR="0036633F" w:rsidRDefault="003F236E">
      <w:pPr>
        <w:pStyle w:val="normal0"/>
      </w:pPr>
      <w:r>
        <w:rPr>
          <w:sz w:val="24"/>
        </w:rPr>
        <w:t>-</w:t>
      </w:r>
      <w:r>
        <w:rPr>
          <w:b/>
          <w:sz w:val="24"/>
        </w:rPr>
        <w:t>Conceptual Skills:</w:t>
      </w:r>
      <w:r>
        <w:rPr>
          <w:sz w:val="24"/>
        </w:rPr>
        <w:t xml:space="preserve"> this involves thinking or the cognitive aspects of leadership like </w:t>
      </w:r>
    </w:p>
    <w:p w14:paraId="073CCB6E" w14:textId="77777777" w:rsidR="0036633F" w:rsidRDefault="003F236E">
      <w:pPr>
        <w:pStyle w:val="normal0"/>
      </w:pPr>
      <w:r>
        <w:rPr>
          <w:sz w:val="24"/>
        </w:rPr>
        <w:t>concepts or ideas.</w:t>
      </w:r>
    </w:p>
    <w:p w14:paraId="4254F58E" w14:textId="77777777" w:rsidR="0036633F" w:rsidRDefault="003F236E">
      <w:pPr>
        <w:pStyle w:val="normal0"/>
        <w:numPr>
          <w:ilvl w:val="0"/>
          <w:numId w:val="57"/>
        </w:numPr>
        <w:ind w:hanging="359"/>
        <w:contextualSpacing/>
        <w:rPr>
          <w:b/>
          <w:sz w:val="24"/>
        </w:rPr>
      </w:pPr>
      <w:r>
        <w:rPr>
          <w:b/>
          <w:sz w:val="24"/>
        </w:rPr>
        <w:t>Problem Solving</w:t>
      </w:r>
    </w:p>
    <w:p w14:paraId="505D2413" w14:textId="77777777" w:rsidR="0036633F" w:rsidRDefault="003F236E">
      <w:pPr>
        <w:pStyle w:val="normal0"/>
      </w:pPr>
      <w:r>
        <w:rPr>
          <w:sz w:val="24"/>
        </w:rPr>
        <w:t>-The problem solving skills are a leader's ab</w:t>
      </w:r>
      <w:r>
        <w:rPr>
          <w:sz w:val="24"/>
        </w:rPr>
        <w:t xml:space="preserve">ility to take corrective action in a problem situation to meet the organizational objectives. </w:t>
      </w:r>
    </w:p>
    <w:p w14:paraId="203DBE6D" w14:textId="77777777" w:rsidR="0036633F" w:rsidRDefault="003F236E">
      <w:pPr>
        <w:pStyle w:val="normal0"/>
        <w:numPr>
          <w:ilvl w:val="0"/>
          <w:numId w:val="74"/>
        </w:numPr>
        <w:ind w:hanging="359"/>
        <w:contextualSpacing/>
        <w:rPr>
          <w:b/>
          <w:sz w:val="24"/>
        </w:rPr>
      </w:pPr>
      <w:r>
        <w:rPr>
          <w:b/>
          <w:sz w:val="24"/>
        </w:rPr>
        <w:t>Strategic Planning</w:t>
      </w:r>
    </w:p>
    <w:p w14:paraId="7BBF270C" w14:textId="77777777" w:rsidR="0036633F" w:rsidRDefault="003F236E">
      <w:pPr>
        <w:pStyle w:val="normal0"/>
      </w:pPr>
      <w:r>
        <w:rPr>
          <w:sz w:val="24"/>
        </w:rPr>
        <w:t>- This mean that plans are created based on the available resources and personnel to achieve the goal. This mean that leaders need ,</w:t>
      </w:r>
    </w:p>
    <w:p w14:paraId="6F49F430" w14:textId="77777777" w:rsidR="0036633F" w:rsidRDefault="003F236E">
      <w:pPr>
        <w:pStyle w:val="normal0"/>
        <w:numPr>
          <w:ilvl w:val="0"/>
          <w:numId w:val="80"/>
        </w:numPr>
        <w:ind w:hanging="359"/>
        <w:contextualSpacing/>
        <w:rPr>
          <w:sz w:val="24"/>
        </w:rPr>
      </w:pPr>
      <w:r>
        <w:rPr>
          <w:sz w:val="24"/>
        </w:rPr>
        <w:t xml:space="preserve"> </w:t>
      </w:r>
      <w:r>
        <w:rPr>
          <w:sz w:val="24"/>
          <w:u w:val="single"/>
        </w:rPr>
        <w:t>Ability to learn</w:t>
      </w:r>
      <w:r>
        <w:rPr>
          <w:sz w:val="24"/>
        </w:rPr>
        <w:t>; absorb new information and apply it.</w:t>
      </w:r>
    </w:p>
    <w:p w14:paraId="0329C6F5" w14:textId="77777777" w:rsidR="0036633F" w:rsidRDefault="003F236E">
      <w:pPr>
        <w:pStyle w:val="normal0"/>
        <w:numPr>
          <w:ilvl w:val="0"/>
          <w:numId w:val="80"/>
        </w:numPr>
        <w:ind w:hanging="359"/>
        <w:contextualSpacing/>
        <w:rPr>
          <w:sz w:val="24"/>
        </w:rPr>
      </w:pPr>
      <w:r>
        <w:rPr>
          <w:sz w:val="24"/>
          <w:u w:val="single"/>
        </w:rPr>
        <w:t>Ability to Adapt;</w:t>
      </w:r>
      <w:r>
        <w:rPr>
          <w:sz w:val="24"/>
        </w:rPr>
        <w:t xml:space="preserve"> being able to respond quickly to changes in the environment</w:t>
      </w:r>
    </w:p>
    <w:p w14:paraId="74C25FAB" w14:textId="77777777" w:rsidR="0036633F" w:rsidRDefault="003F236E">
      <w:pPr>
        <w:pStyle w:val="normal0"/>
        <w:numPr>
          <w:ilvl w:val="0"/>
          <w:numId w:val="80"/>
        </w:numPr>
        <w:ind w:hanging="359"/>
        <w:contextualSpacing/>
        <w:rPr>
          <w:sz w:val="24"/>
        </w:rPr>
      </w:pPr>
      <w:r>
        <w:rPr>
          <w:sz w:val="24"/>
          <w:u w:val="single"/>
        </w:rPr>
        <w:t>Managerial Wisdom;</w:t>
      </w:r>
      <w:r>
        <w:rPr>
          <w:sz w:val="24"/>
        </w:rPr>
        <w:t xml:space="preserve"> having an understanding of the people and the environment.</w:t>
      </w:r>
    </w:p>
    <w:p w14:paraId="5FDD2BF1" w14:textId="77777777" w:rsidR="0036633F" w:rsidRDefault="003F236E">
      <w:pPr>
        <w:pStyle w:val="normal0"/>
        <w:numPr>
          <w:ilvl w:val="0"/>
          <w:numId w:val="82"/>
        </w:numPr>
        <w:ind w:hanging="359"/>
        <w:contextualSpacing/>
        <w:rPr>
          <w:b/>
          <w:sz w:val="24"/>
        </w:rPr>
      </w:pPr>
      <w:r>
        <w:rPr>
          <w:b/>
          <w:sz w:val="24"/>
        </w:rPr>
        <w:lastRenderedPageBreak/>
        <w:t>Creating a Vision</w:t>
      </w:r>
    </w:p>
    <w:p w14:paraId="42EBA108" w14:textId="77777777" w:rsidR="0036633F" w:rsidRDefault="003F236E">
      <w:pPr>
        <w:pStyle w:val="normal0"/>
      </w:pPr>
      <w:r>
        <w:rPr>
          <w:sz w:val="24"/>
        </w:rPr>
        <w:t xml:space="preserve">-This mean you are able to </w:t>
      </w:r>
      <w:r>
        <w:rPr>
          <w:sz w:val="24"/>
        </w:rPr>
        <w:t>challenge people compelling visions of the future.</w:t>
      </w:r>
    </w:p>
    <w:p w14:paraId="648D79A2" w14:textId="77777777" w:rsidR="0036633F" w:rsidRDefault="003F236E">
      <w:pPr>
        <w:pStyle w:val="normal0"/>
        <w:numPr>
          <w:ilvl w:val="0"/>
          <w:numId w:val="71"/>
        </w:numPr>
        <w:ind w:hanging="359"/>
        <w:contextualSpacing/>
        <w:rPr>
          <w:sz w:val="24"/>
        </w:rPr>
      </w:pPr>
      <w:r>
        <w:rPr>
          <w:sz w:val="24"/>
        </w:rPr>
        <w:t>To do this a leader needs to set for a picture of the future that is better than the current.Move the people towards a new set of ideals and values.</w:t>
      </w:r>
    </w:p>
    <w:p w14:paraId="228031DE" w14:textId="77777777" w:rsidR="0036633F" w:rsidRDefault="0036633F">
      <w:pPr>
        <w:pStyle w:val="normal0"/>
      </w:pPr>
    </w:p>
    <w:p w14:paraId="2B05C859" w14:textId="77777777" w:rsidR="0036633F" w:rsidRDefault="003F236E">
      <w:pPr>
        <w:pStyle w:val="normal0"/>
      </w:pPr>
      <w:r>
        <w:rPr>
          <w:sz w:val="24"/>
          <w:u w:val="single"/>
        </w:rPr>
        <w:t>G.M Switch Recall-Problem</w:t>
      </w:r>
    </w:p>
    <w:p w14:paraId="17E3C8BD" w14:textId="77777777" w:rsidR="0036633F" w:rsidRDefault="003F236E">
      <w:pPr>
        <w:pStyle w:val="normal0"/>
      </w:pPr>
      <w:r>
        <w:rPr>
          <w:sz w:val="24"/>
        </w:rPr>
        <w:t>-There was a problem with the</w:t>
      </w:r>
      <w:r>
        <w:rPr>
          <w:sz w:val="24"/>
        </w:rPr>
        <w:t xml:space="preserve"> ignition switch ,this resulted in 13 deaths.According to the report it said that everybody has a responsibility to fix the problem but no one did( the engineers knew about the problem for 11 years but no one did anything).</w:t>
      </w:r>
    </w:p>
    <w:p w14:paraId="1898BC4D" w14:textId="77777777" w:rsidR="0036633F" w:rsidRDefault="003F236E">
      <w:pPr>
        <w:pStyle w:val="normal0"/>
        <w:numPr>
          <w:ilvl w:val="0"/>
          <w:numId w:val="54"/>
        </w:numPr>
        <w:ind w:hanging="359"/>
        <w:contextualSpacing/>
        <w:rPr>
          <w:sz w:val="24"/>
        </w:rPr>
      </w:pPr>
      <w:r>
        <w:rPr>
          <w:sz w:val="24"/>
        </w:rPr>
        <w:t>There was a dysfunctional cultur</w:t>
      </w:r>
      <w:r>
        <w:rPr>
          <w:sz w:val="24"/>
        </w:rPr>
        <w:t>e in which everyone agreed that actions need to be taken, but no one did anything.</w:t>
      </w:r>
    </w:p>
    <w:p w14:paraId="367C8DF2" w14:textId="77777777" w:rsidR="0036633F" w:rsidRDefault="003F236E">
      <w:pPr>
        <w:pStyle w:val="normal0"/>
        <w:numPr>
          <w:ilvl w:val="0"/>
          <w:numId w:val="54"/>
        </w:numPr>
        <w:ind w:hanging="359"/>
        <w:contextualSpacing/>
        <w:rPr>
          <w:sz w:val="24"/>
        </w:rPr>
      </w:pPr>
      <w:r>
        <w:rPr>
          <w:sz w:val="24"/>
        </w:rPr>
        <w:t>The solution was that they need to change the culture, change the values and have new norms of what is accepted behaviour.</w:t>
      </w:r>
    </w:p>
    <w:p w14:paraId="635E4AB0" w14:textId="77777777" w:rsidR="0036633F" w:rsidRDefault="0036633F">
      <w:pPr>
        <w:pStyle w:val="normal0"/>
      </w:pPr>
    </w:p>
    <w:p w14:paraId="3364309C" w14:textId="77777777" w:rsidR="0036633F" w:rsidRDefault="003F236E">
      <w:pPr>
        <w:pStyle w:val="normal0"/>
      </w:pPr>
      <w:r>
        <w:rPr>
          <w:sz w:val="24"/>
          <w:u w:val="single"/>
        </w:rPr>
        <w:t>David DeWalt-McAfee</w:t>
      </w:r>
    </w:p>
    <w:p w14:paraId="25A98F04" w14:textId="77777777" w:rsidR="0036633F" w:rsidRDefault="003F236E">
      <w:pPr>
        <w:pStyle w:val="normal0"/>
      </w:pPr>
      <w:r>
        <w:rPr>
          <w:sz w:val="24"/>
        </w:rPr>
        <w:t>-Have a strategic Vision</w:t>
      </w:r>
    </w:p>
    <w:p w14:paraId="74E044B9" w14:textId="77777777" w:rsidR="0036633F" w:rsidRDefault="003F236E">
      <w:pPr>
        <w:pStyle w:val="normal0"/>
        <w:numPr>
          <w:ilvl w:val="0"/>
          <w:numId w:val="131"/>
        </w:numPr>
        <w:ind w:hanging="359"/>
        <w:contextualSpacing/>
        <w:rPr>
          <w:sz w:val="24"/>
        </w:rPr>
      </w:pPr>
      <w:r>
        <w:rPr>
          <w:sz w:val="24"/>
        </w:rPr>
        <w:t>“If you can see it you can do it, if you believe it you will receive it”</w:t>
      </w:r>
    </w:p>
    <w:p w14:paraId="5AB956DB" w14:textId="77777777" w:rsidR="0036633F" w:rsidRDefault="003F236E">
      <w:pPr>
        <w:pStyle w:val="normal0"/>
        <w:numPr>
          <w:ilvl w:val="0"/>
          <w:numId w:val="131"/>
        </w:numPr>
        <w:ind w:hanging="359"/>
        <w:contextualSpacing/>
        <w:rPr>
          <w:sz w:val="24"/>
        </w:rPr>
      </w:pPr>
      <w:r>
        <w:rPr>
          <w:sz w:val="24"/>
        </w:rPr>
        <w:t>have a vision of where you are going and make sure your employees get that.</w:t>
      </w:r>
    </w:p>
    <w:p w14:paraId="1345EDE5" w14:textId="77777777" w:rsidR="0036633F" w:rsidRDefault="003F236E">
      <w:pPr>
        <w:pStyle w:val="normal0"/>
      </w:pPr>
      <w:r>
        <w:rPr>
          <w:sz w:val="24"/>
        </w:rPr>
        <w:t>-Winning Culture</w:t>
      </w:r>
    </w:p>
    <w:p w14:paraId="7CC437F7" w14:textId="77777777" w:rsidR="0036633F" w:rsidRDefault="003F236E">
      <w:pPr>
        <w:pStyle w:val="normal0"/>
        <w:numPr>
          <w:ilvl w:val="0"/>
          <w:numId w:val="170"/>
        </w:numPr>
        <w:ind w:hanging="359"/>
        <w:contextualSpacing/>
        <w:rPr>
          <w:sz w:val="24"/>
        </w:rPr>
      </w:pPr>
      <w:r>
        <w:rPr>
          <w:sz w:val="24"/>
        </w:rPr>
        <w:t>You have to create a culture of success</w:t>
      </w:r>
    </w:p>
    <w:p w14:paraId="0EA3ED67" w14:textId="77777777" w:rsidR="0036633F" w:rsidRDefault="003F236E">
      <w:pPr>
        <w:pStyle w:val="normal0"/>
        <w:numPr>
          <w:ilvl w:val="0"/>
          <w:numId w:val="170"/>
        </w:numPr>
        <w:ind w:hanging="359"/>
        <w:contextualSpacing/>
        <w:rPr>
          <w:sz w:val="24"/>
        </w:rPr>
      </w:pPr>
      <w:r>
        <w:rPr>
          <w:sz w:val="24"/>
        </w:rPr>
        <w:t>create goals that you want to accomplish in the ne</w:t>
      </w:r>
      <w:r>
        <w:rPr>
          <w:sz w:val="24"/>
        </w:rPr>
        <w:t xml:space="preserve">xt 3-5 years and then create a set of metrics so you can track the progress. </w:t>
      </w:r>
    </w:p>
    <w:p w14:paraId="41D746D5" w14:textId="77777777" w:rsidR="0036633F" w:rsidRDefault="003F236E">
      <w:pPr>
        <w:pStyle w:val="normal0"/>
      </w:pPr>
      <w:r>
        <w:rPr>
          <w:sz w:val="24"/>
        </w:rPr>
        <w:t>-ABC, Always Be Closing</w:t>
      </w:r>
    </w:p>
    <w:p w14:paraId="7AC53EFA" w14:textId="77777777" w:rsidR="0036633F" w:rsidRDefault="003F236E">
      <w:pPr>
        <w:pStyle w:val="normal0"/>
        <w:numPr>
          <w:ilvl w:val="0"/>
          <w:numId w:val="162"/>
        </w:numPr>
        <w:ind w:hanging="359"/>
        <w:contextualSpacing/>
        <w:rPr>
          <w:sz w:val="24"/>
        </w:rPr>
      </w:pPr>
      <w:r>
        <w:rPr>
          <w:sz w:val="24"/>
        </w:rPr>
        <w:t>Influence your employees and help them set goals</w:t>
      </w:r>
    </w:p>
    <w:p w14:paraId="7C0E08B5" w14:textId="77777777" w:rsidR="0036633F" w:rsidRDefault="003F236E">
      <w:pPr>
        <w:pStyle w:val="normal0"/>
        <w:numPr>
          <w:ilvl w:val="0"/>
          <w:numId w:val="162"/>
        </w:numPr>
        <w:ind w:hanging="359"/>
        <w:contextualSpacing/>
        <w:rPr>
          <w:sz w:val="24"/>
        </w:rPr>
      </w:pPr>
      <w:r>
        <w:rPr>
          <w:sz w:val="24"/>
        </w:rPr>
        <w:t>relate with the people who are doing the jobs</w:t>
      </w:r>
    </w:p>
    <w:p w14:paraId="41710CC0" w14:textId="77777777" w:rsidR="0036633F" w:rsidRDefault="003F236E">
      <w:pPr>
        <w:pStyle w:val="normal0"/>
      </w:pPr>
      <w:r>
        <w:rPr>
          <w:sz w:val="24"/>
        </w:rPr>
        <w:t>-Customer Success</w:t>
      </w:r>
    </w:p>
    <w:p w14:paraId="29030B7A" w14:textId="77777777" w:rsidR="0036633F" w:rsidRDefault="003F236E">
      <w:pPr>
        <w:pStyle w:val="normal0"/>
        <w:numPr>
          <w:ilvl w:val="0"/>
          <w:numId w:val="151"/>
        </w:numPr>
        <w:ind w:hanging="359"/>
        <w:contextualSpacing/>
        <w:rPr>
          <w:sz w:val="24"/>
        </w:rPr>
      </w:pPr>
      <w:r>
        <w:rPr>
          <w:sz w:val="24"/>
        </w:rPr>
        <w:t>Make your customers your number 1 priorit</w:t>
      </w:r>
      <w:r>
        <w:rPr>
          <w:sz w:val="24"/>
        </w:rPr>
        <w:t>y</w:t>
      </w:r>
    </w:p>
    <w:p w14:paraId="74DC061B" w14:textId="77777777" w:rsidR="0036633F" w:rsidRDefault="003F236E">
      <w:pPr>
        <w:pStyle w:val="normal0"/>
        <w:numPr>
          <w:ilvl w:val="0"/>
          <w:numId w:val="151"/>
        </w:numPr>
        <w:ind w:hanging="359"/>
        <w:contextualSpacing/>
        <w:rPr>
          <w:sz w:val="24"/>
        </w:rPr>
      </w:pPr>
      <w:r>
        <w:rPr>
          <w:sz w:val="24"/>
        </w:rPr>
        <w:t xml:space="preserve">support your customers during hard times, that a sign of a true leader. </w:t>
      </w:r>
    </w:p>
    <w:p w14:paraId="37E34241" w14:textId="77777777" w:rsidR="0036633F" w:rsidRDefault="0036633F">
      <w:pPr>
        <w:pStyle w:val="normal0"/>
      </w:pPr>
    </w:p>
    <w:p w14:paraId="2471889D" w14:textId="77777777" w:rsidR="0036633F" w:rsidRDefault="0036633F">
      <w:pPr>
        <w:pStyle w:val="normal0"/>
      </w:pPr>
    </w:p>
    <w:p w14:paraId="3292B013" w14:textId="77777777" w:rsidR="0036633F" w:rsidRDefault="003F236E">
      <w:pPr>
        <w:pStyle w:val="normal0"/>
      </w:pPr>
      <w:r>
        <w:rPr>
          <w:b/>
          <w:sz w:val="28"/>
          <w:u w:val="single"/>
        </w:rPr>
        <w:t>Chapter 7</w:t>
      </w:r>
    </w:p>
    <w:p w14:paraId="407995DB" w14:textId="77777777" w:rsidR="0036633F" w:rsidRDefault="0036633F">
      <w:pPr>
        <w:pStyle w:val="normal0"/>
      </w:pPr>
    </w:p>
    <w:p w14:paraId="1376BAF1" w14:textId="77777777" w:rsidR="0036633F" w:rsidRDefault="003F236E">
      <w:pPr>
        <w:pStyle w:val="normal0"/>
      </w:pPr>
      <w:r>
        <w:rPr>
          <w:b/>
          <w:sz w:val="24"/>
        </w:rPr>
        <w:t>Vision</w:t>
      </w:r>
    </w:p>
    <w:p w14:paraId="4CEE74DC" w14:textId="77777777" w:rsidR="0036633F" w:rsidRDefault="003F236E">
      <w:pPr>
        <w:pStyle w:val="normal0"/>
      </w:pPr>
      <w:r>
        <w:rPr>
          <w:sz w:val="24"/>
          <w:u w:val="single"/>
        </w:rPr>
        <w:t>Vision:</w:t>
      </w:r>
      <w:r>
        <w:rPr>
          <w:sz w:val="24"/>
        </w:rPr>
        <w:t xml:space="preserve">  is a mental model of the ideal future.</w:t>
      </w:r>
    </w:p>
    <w:p w14:paraId="7305F66F" w14:textId="77777777" w:rsidR="0036633F" w:rsidRDefault="003F236E">
      <w:pPr>
        <w:pStyle w:val="normal0"/>
        <w:numPr>
          <w:ilvl w:val="0"/>
          <w:numId w:val="51"/>
        </w:numPr>
        <w:ind w:hanging="359"/>
        <w:contextualSpacing/>
        <w:rPr>
          <w:sz w:val="24"/>
        </w:rPr>
      </w:pPr>
      <w:r>
        <w:rPr>
          <w:sz w:val="24"/>
        </w:rPr>
        <w:t>visions change and challenge people to a higher standard</w:t>
      </w:r>
    </w:p>
    <w:p w14:paraId="46CBEA59" w14:textId="77777777" w:rsidR="0036633F" w:rsidRDefault="003F236E">
      <w:pPr>
        <w:pStyle w:val="normal0"/>
        <w:numPr>
          <w:ilvl w:val="0"/>
          <w:numId w:val="51"/>
        </w:numPr>
        <w:ind w:hanging="359"/>
        <w:contextualSpacing/>
        <w:rPr>
          <w:sz w:val="24"/>
        </w:rPr>
      </w:pPr>
      <w:r>
        <w:rPr>
          <w:sz w:val="24"/>
        </w:rPr>
        <w:t>they provide people with a meaning and a purpose</w:t>
      </w:r>
    </w:p>
    <w:p w14:paraId="17EA3313" w14:textId="77777777" w:rsidR="0036633F" w:rsidRDefault="003F236E">
      <w:pPr>
        <w:pStyle w:val="normal0"/>
        <w:numPr>
          <w:ilvl w:val="0"/>
          <w:numId w:val="51"/>
        </w:numPr>
        <w:ind w:hanging="359"/>
        <w:contextualSpacing/>
        <w:rPr>
          <w:sz w:val="24"/>
        </w:rPr>
      </w:pPr>
      <w:r>
        <w:rPr>
          <w:sz w:val="24"/>
        </w:rPr>
        <w:t>Visions</w:t>
      </w:r>
      <w:r>
        <w:rPr>
          <w:sz w:val="24"/>
        </w:rPr>
        <w:t xml:space="preserve"> is a key component to effective leadership as it gives and end goal or a mission for the individual or the team to strive towards.</w:t>
      </w:r>
    </w:p>
    <w:p w14:paraId="0EB6121C" w14:textId="77777777" w:rsidR="0036633F" w:rsidRDefault="0036633F">
      <w:pPr>
        <w:pStyle w:val="normal0"/>
      </w:pPr>
    </w:p>
    <w:p w14:paraId="79E1641B" w14:textId="77777777" w:rsidR="0036633F" w:rsidRDefault="003F236E">
      <w:pPr>
        <w:pStyle w:val="normal0"/>
      </w:pPr>
      <w:r>
        <w:rPr>
          <w:b/>
          <w:sz w:val="24"/>
        </w:rPr>
        <w:t>The  Picture</w:t>
      </w:r>
    </w:p>
    <w:p w14:paraId="56CA58E4" w14:textId="77777777" w:rsidR="0036633F" w:rsidRDefault="003F236E">
      <w:pPr>
        <w:pStyle w:val="normal0"/>
        <w:numPr>
          <w:ilvl w:val="0"/>
          <w:numId w:val="134"/>
        </w:numPr>
        <w:ind w:hanging="359"/>
        <w:contextualSpacing/>
        <w:rPr>
          <w:sz w:val="24"/>
        </w:rPr>
      </w:pPr>
      <w:r>
        <w:rPr>
          <w:sz w:val="24"/>
        </w:rPr>
        <w:lastRenderedPageBreak/>
        <w:t>with vision it creates a picture of a future that is better than the current status quo.</w:t>
      </w:r>
    </w:p>
    <w:p w14:paraId="2BC1110D" w14:textId="77777777" w:rsidR="0036633F" w:rsidRDefault="003F236E">
      <w:pPr>
        <w:pStyle w:val="normal0"/>
        <w:numPr>
          <w:ilvl w:val="0"/>
          <w:numId w:val="134"/>
        </w:numPr>
        <w:ind w:hanging="359"/>
        <w:contextualSpacing/>
        <w:rPr>
          <w:sz w:val="24"/>
        </w:rPr>
      </w:pPr>
      <w:r>
        <w:rPr>
          <w:sz w:val="24"/>
        </w:rPr>
        <w:t>a vision is able to paint a picture of where the group or the organization is going.</w:t>
      </w:r>
    </w:p>
    <w:p w14:paraId="28B7DA9E" w14:textId="77777777" w:rsidR="0036633F" w:rsidRDefault="003F236E">
      <w:pPr>
        <w:pStyle w:val="normal0"/>
        <w:numPr>
          <w:ilvl w:val="0"/>
          <w:numId w:val="134"/>
        </w:numPr>
        <w:ind w:hanging="359"/>
        <w:contextualSpacing/>
        <w:rPr>
          <w:sz w:val="24"/>
        </w:rPr>
      </w:pPr>
      <w:r>
        <w:rPr>
          <w:sz w:val="24"/>
        </w:rPr>
        <w:t xml:space="preserve"> it is easier for followers to follow a completed vision often the leaders vision is a work in progress that takes years to fully solidify. </w:t>
      </w:r>
    </w:p>
    <w:p w14:paraId="304AB066" w14:textId="77777777" w:rsidR="0036633F" w:rsidRDefault="0036633F">
      <w:pPr>
        <w:pStyle w:val="normal0"/>
      </w:pPr>
    </w:p>
    <w:p w14:paraId="3C5DFA18" w14:textId="77777777" w:rsidR="0036633F" w:rsidRDefault="003F236E">
      <w:pPr>
        <w:pStyle w:val="normal0"/>
      </w:pPr>
      <w:r>
        <w:rPr>
          <w:b/>
          <w:sz w:val="24"/>
        </w:rPr>
        <w:t>The Change</w:t>
      </w:r>
    </w:p>
    <w:p w14:paraId="7C5037AB" w14:textId="77777777" w:rsidR="0036633F" w:rsidRDefault="003F236E">
      <w:pPr>
        <w:pStyle w:val="normal0"/>
        <w:numPr>
          <w:ilvl w:val="0"/>
          <w:numId w:val="141"/>
        </w:numPr>
        <w:ind w:hanging="359"/>
        <w:contextualSpacing/>
        <w:rPr>
          <w:sz w:val="24"/>
        </w:rPr>
      </w:pPr>
      <w:r>
        <w:rPr>
          <w:sz w:val="24"/>
        </w:rPr>
        <w:t xml:space="preserve"> one of the key ch</w:t>
      </w:r>
      <w:r>
        <w:rPr>
          <w:sz w:val="24"/>
        </w:rPr>
        <w:t>aracteristic of a vision is to take the status quo and move it towards a brighter and more positive future.</w:t>
      </w:r>
    </w:p>
    <w:p w14:paraId="2C7489DE" w14:textId="77777777" w:rsidR="0036633F" w:rsidRDefault="003F236E">
      <w:pPr>
        <w:pStyle w:val="normal0"/>
        <w:numPr>
          <w:ilvl w:val="0"/>
          <w:numId w:val="141"/>
        </w:numPr>
        <w:ind w:hanging="359"/>
        <w:contextualSpacing/>
        <w:rPr>
          <w:sz w:val="24"/>
        </w:rPr>
      </w:pPr>
      <w:r>
        <w:rPr>
          <w:sz w:val="24"/>
        </w:rPr>
        <w:t>visions point towards way of doing things better than how they are done currently.</w:t>
      </w:r>
    </w:p>
    <w:p w14:paraId="0DD9CF1C" w14:textId="77777777" w:rsidR="0036633F" w:rsidRDefault="003F236E">
      <w:pPr>
        <w:pStyle w:val="normal0"/>
        <w:numPr>
          <w:ilvl w:val="0"/>
          <w:numId w:val="141"/>
        </w:numPr>
        <w:ind w:hanging="359"/>
        <w:contextualSpacing/>
        <w:rPr>
          <w:sz w:val="24"/>
        </w:rPr>
      </w:pPr>
      <w:r>
        <w:rPr>
          <w:sz w:val="24"/>
        </w:rPr>
        <w:t>these changes can occur in many forms; goals, procedures, values,</w:t>
      </w:r>
      <w:r>
        <w:rPr>
          <w:sz w:val="24"/>
        </w:rPr>
        <w:t xml:space="preserve"> rituals, etc.</w:t>
      </w:r>
    </w:p>
    <w:p w14:paraId="77EB2741" w14:textId="77777777" w:rsidR="0036633F" w:rsidRDefault="003F236E">
      <w:pPr>
        <w:pStyle w:val="normal0"/>
        <w:numPr>
          <w:ilvl w:val="0"/>
          <w:numId w:val="141"/>
        </w:numPr>
        <w:ind w:hanging="359"/>
        <w:contextualSpacing/>
        <w:rPr>
          <w:sz w:val="24"/>
        </w:rPr>
      </w:pPr>
      <w:r>
        <w:rPr>
          <w:sz w:val="24"/>
        </w:rPr>
        <w:t>because with these visions come change it is not common for these leaders to be accused of “stirring the pot” and thus some might show resistance.</w:t>
      </w:r>
    </w:p>
    <w:p w14:paraId="134DF0C3" w14:textId="77777777" w:rsidR="0036633F" w:rsidRDefault="003F236E">
      <w:pPr>
        <w:pStyle w:val="normal0"/>
        <w:numPr>
          <w:ilvl w:val="0"/>
          <w:numId w:val="141"/>
        </w:numPr>
        <w:ind w:hanging="359"/>
        <w:contextualSpacing/>
        <w:rPr>
          <w:sz w:val="24"/>
        </w:rPr>
      </w:pPr>
      <w:r>
        <w:rPr>
          <w:sz w:val="24"/>
        </w:rPr>
        <w:t>for the most part employees want to be part of something new and positive.</w:t>
      </w:r>
    </w:p>
    <w:p w14:paraId="301A1DF7" w14:textId="77777777" w:rsidR="0036633F" w:rsidRDefault="0036633F">
      <w:pPr>
        <w:pStyle w:val="normal0"/>
      </w:pPr>
    </w:p>
    <w:p w14:paraId="74FC5E40" w14:textId="77777777" w:rsidR="0036633F" w:rsidRDefault="003F236E">
      <w:pPr>
        <w:pStyle w:val="normal0"/>
      </w:pPr>
      <w:r>
        <w:rPr>
          <w:b/>
          <w:sz w:val="24"/>
        </w:rPr>
        <w:t>A Challenge</w:t>
      </w:r>
    </w:p>
    <w:p w14:paraId="10B8AF12" w14:textId="77777777" w:rsidR="0036633F" w:rsidRDefault="003F236E">
      <w:pPr>
        <w:pStyle w:val="normal0"/>
        <w:numPr>
          <w:ilvl w:val="0"/>
          <w:numId w:val="6"/>
        </w:numPr>
        <w:ind w:hanging="359"/>
        <w:contextualSpacing/>
        <w:rPr>
          <w:sz w:val="24"/>
        </w:rPr>
      </w:pPr>
      <w:r>
        <w:rPr>
          <w:sz w:val="24"/>
        </w:rPr>
        <w:t>when people are challenged it is a call to them to go beyond the status quo and to do something that is a benefit to others.</w:t>
      </w:r>
    </w:p>
    <w:p w14:paraId="1820F5B9" w14:textId="77777777" w:rsidR="0036633F" w:rsidRDefault="003F236E">
      <w:pPr>
        <w:pStyle w:val="normal0"/>
        <w:numPr>
          <w:ilvl w:val="0"/>
          <w:numId w:val="6"/>
        </w:numPr>
        <w:ind w:hanging="359"/>
        <w:contextualSpacing/>
        <w:rPr>
          <w:sz w:val="24"/>
        </w:rPr>
      </w:pPr>
      <w:r>
        <w:rPr>
          <w:sz w:val="24"/>
        </w:rPr>
        <w:t>when people are challenged to do good for other they become motivated and inspired to complete the task.</w:t>
      </w:r>
    </w:p>
    <w:p w14:paraId="437F65D1" w14:textId="77777777" w:rsidR="0036633F" w:rsidRDefault="0036633F">
      <w:pPr>
        <w:pStyle w:val="normal0"/>
      </w:pPr>
    </w:p>
    <w:p w14:paraId="0971D1D4" w14:textId="77777777" w:rsidR="0036633F" w:rsidRDefault="0036633F">
      <w:pPr>
        <w:pStyle w:val="normal0"/>
      </w:pPr>
    </w:p>
    <w:p w14:paraId="6E8B6FC1" w14:textId="77777777" w:rsidR="0036633F" w:rsidRDefault="003F236E">
      <w:pPr>
        <w:pStyle w:val="normal0"/>
      </w:pPr>
      <w:r>
        <w:rPr>
          <w:b/>
          <w:sz w:val="24"/>
        </w:rPr>
        <w:t>The values</w:t>
      </w:r>
    </w:p>
    <w:p w14:paraId="764B32BA" w14:textId="77777777" w:rsidR="0036633F" w:rsidRDefault="003F236E">
      <w:pPr>
        <w:pStyle w:val="normal0"/>
      </w:pPr>
      <w:r>
        <w:rPr>
          <w:sz w:val="24"/>
          <w:u w:val="single"/>
        </w:rPr>
        <w:t>Values:</w:t>
      </w:r>
      <w:r>
        <w:rPr>
          <w:sz w:val="24"/>
        </w:rPr>
        <w:t xml:space="preserve"> are s</w:t>
      </w:r>
      <w:r>
        <w:rPr>
          <w:sz w:val="24"/>
        </w:rPr>
        <w:t>et of beliefs , ideas, modes of action that  people find worthwhile or desirable.</w:t>
      </w:r>
    </w:p>
    <w:p w14:paraId="3DE5EDE6" w14:textId="77777777" w:rsidR="0036633F" w:rsidRDefault="003F236E">
      <w:pPr>
        <w:pStyle w:val="normal0"/>
        <w:numPr>
          <w:ilvl w:val="0"/>
          <w:numId w:val="62"/>
        </w:numPr>
        <w:ind w:hanging="359"/>
        <w:contextualSpacing/>
        <w:rPr>
          <w:sz w:val="24"/>
        </w:rPr>
      </w:pPr>
      <w:r>
        <w:rPr>
          <w:sz w:val="24"/>
        </w:rPr>
        <w:t>to advocate change within a group one needs to be aware of the values of oneself, the team, and the organization.</w:t>
      </w:r>
    </w:p>
    <w:p w14:paraId="38E472C9" w14:textId="77777777" w:rsidR="0036633F" w:rsidRDefault="003F236E">
      <w:pPr>
        <w:pStyle w:val="normal0"/>
        <w:numPr>
          <w:ilvl w:val="0"/>
          <w:numId w:val="62"/>
        </w:numPr>
        <w:ind w:hanging="359"/>
        <w:contextualSpacing/>
        <w:rPr>
          <w:sz w:val="24"/>
        </w:rPr>
      </w:pPr>
      <w:r>
        <w:rPr>
          <w:sz w:val="24"/>
        </w:rPr>
        <w:t>visions are about changes in these values.</w:t>
      </w:r>
    </w:p>
    <w:p w14:paraId="2F1467E1" w14:textId="77777777" w:rsidR="0036633F" w:rsidRDefault="0036633F">
      <w:pPr>
        <w:pStyle w:val="normal0"/>
      </w:pPr>
    </w:p>
    <w:p w14:paraId="3CE1FAEE" w14:textId="77777777" w:rsidR="0036633F" w:rsidRDefault="003F236E">
      <w:pPr>
        <w:pStyle w:val="normal0"/>
      </w:pPr>
      <w:r>
        <w:rPr>
          <w:b/>
          <w:sz w:val="24"/>
        </w:rPr>
        <w:t>A Map</w:t>
      </w:r>
    </w:p>
    <w:p w14:paraId="44644E48" w14:textId="77777777" w:rsidR="0036633F" w:rsidRDefault="003F236E">
      <w:pPr>
        <w:pStyle w:val="normal0"/>
        <w:numPr>
          <w:ilvl w:val="0"/>
          <w:numId w:val="23"/>
        </w:numPr>
        <w:ind w:hanging="359"/>
        <w:contextualSpacing/>
        <w:rPr>
          <w:sz w:val="24"/>
        </w:rPr>
      </w:pPr>
      <w:r>
        <w:rPr>
          <w:sz w:val="24"/>
        </w:rPr>
        <w:t>a vision provides a laid out map to follow so that people know that they are on the right path towards their goals.</w:t>
      </w:r>
    </w:p>
    <w:p w14:paraId="571C077B" w14:textId="77777777" w:rsidR="0036633F" w:rsidRDefault="003F236E">
      <w:pPr>
        <w:pStyle w:val="normal0"/>
        <w:numPr>
          <w:ilvl w:val="0"/>
          <w:numId w:val="23"/>
        </w:numPr>
        <w:ind w:hanging="359"/>
        <w:contextualSpacing/>
        <w:rPr>
          <w:sz w:val="24"/>
        </w:rPr>
      </w:pPr>
      <w:r>
        <w:rPr>
          <w:sz w:val="24"/>
        </w:rPr>
        <w:t xml:space="preserve"> this provides the members of the team with a sense of security and calmness as they know they are headed in the right direction, help’s the</w:t>
      </w:r>
      <w:r>
        <w:rPr>
          <w:sz w:val="24"/>
        </w:rPr>
        <w:t>m check to see if they are near the completion of their short term and long term goals.</w:t>
      </w:r>
    </w:p>
    <w:p w14:paraId="6957E607" w14:textId="77777777" w:rsidR="0036633F" w:rsidRDefault="003F236E">
      <w:pPr>
        <w:pStyle w:val="normal0"/>
        <w:numPr>
          <w:ilvl w:val="0"/>
          <w:numId w:val="23"/>
        </w:numPr>
        <w:ind w:hanging="359"/>
        <w:contextualSpacing/>
        <w:rPr>
          <w:sz w:val="24"/>
        </w:rPr>
      </w:pPr>
      <w:r>
        <w:rPr>
          <w:sz w:val="24"/>
        </w:rPr>
        <w:t>the goal of vision should also be to provide people with a sense of meaning and  purpose, knowing that they are helping the team and the organization achieve their goal</w:t>
      </w:r>
      <w:r>
        <w:rPr>
          <w:sz w:val="24"/>
        </w:rPr>
        <w:t>s.</w:t>
      </w:r>
    </w:p>
    <w:p w14:paraId="6C208D68" w14:textId="77777777" w:rsidR="0036633F" w:rsidRDefault="003F236E">
      <w:pPr>
        <w:pStyle w:val="normal0"/>
        <w:numPr>
          <w:ilvl w:val="0"/>
          <w:numId w:val="23"/>
        </w:numPr>
        <w:ind w:hanging="359"/>
        <w:contextualSpacing/>
        <w:rPr>
          <w:sz w:val="24"/>
        </w:rPr>
      </w:pPr>
      <w:r>
        <w:rPr>
          <w:sz w:val="24"/>
        </w:rPr>
        <w:t xml:space="preserve">when people know the principles, goals and the values of an organization they are then able to formulate an idea  of their identity within the organization. </w:t>
      </w:r>
    </w:p>
    <w:p w14:paraId="37DDBA14" w14:textId="77777777" w:rsidR="0036633F" w:rsidRDefault="0036633F">
      <w:pPr>
        <w:pStyle w:val="normal0"/>
      </w:pPr>
    </w:p>
    <w:p w14:paraId="50386F4D" w14:textId="77777777" w:rsidR="0036633F" w:rsidRDefault="003F236E">
      <w:pPr>
        <w:pStyle w:val="normal0"/>
      </w:pPr>
      <w:r>
        <w:rPr>
          <w:b/>
          <w:sz w:val="24"/>
        </w:rPr>
        <w:t>Links the Present to the Future</w:t>
      </w:r>
    </w:p>
    <w:p w14:paraId="2012B53E" w14:textId="77777777" w:rsidR="0036633F" w:rsidRDefault="003F236E">
      <w:pPr>
        <w:pStyle w:val="normal0"/>
        <w:numPr>
          <w:ilvl w:val="0"/>
          <w:numId w:val="72"/>
        </w:numPr>
        <w:ind w:hanging="359"/>
        <w:contextualSpacing/>
        <w:rPr>
          <w:sz w:val="24"/>
        </w:rPr>
      </w:pPr>
      <w:r>
        <w:rPr>
          <w:sz w:val="24"/>
        </w:rPr>
        <w:t>it will help individuals if they can see how the future relate</w:t>
      </w:r>
      <w:r>
        <w:rPr>
          <w:sz w:val="24"/>
        </w:rPr>
        <w:t>s to the present</w:t>
      </w:r>
    </w:p>
    <w:p w14:paraId="08BFBDF4" w14:textId="77777777" w:rsidR="0036633F" w:rsidRDefault="003F236E">
      <w:pPr>
        <w:pStyle w:val="normal0"/>
        <w:numPr>
          <w:ilvl w:val="0"/>
          <w:numId w:val="72"/>
        </w:numPr>
        <w:ind w:hanging="359"/>
        <w:contextualSpacing/>
        <w:rPr>
          <w:sz w:val="24"/>
        </w:rPr>
      </w:pPr>
      <w:r>
        <w:rPr>
          <w:sz w:val="24"/>
        </w:rPr>
        <w:t xml:space="preserve">individuals will be rewarded for what they are doing today but they also have to work on achieving a long term vision </w:t>
      </w:r>
    </w:p>
    <w:p w14:paraId="3EE6F67C" w14:textId="77777777" w:rsidR="0036633F" w:rsidRDefault="0036633F">
      <w:pPr>
        <w:pStyle w:val="normal0"/>
      </w:pPr>
    </w:p>
    <w:p w14:paraId="3D8AB968" w14:textId="77777777" w:rsidR="0036633F" w:rsidRDefault="003F236E">
      <w:pPr>
        <w:pStyle w:val="normal0"/>
      </w:pPr>
      <w:r>
        <w:rPr>
          <w:b/>
          <w:sz w:val="24"/>
        </w:rPr>
        <w:t>Articulating the Vision</w:t>
      </w:r>
    </w:p>
    <w:p w14:paraId="0DF793C4" w14:textId="77777777" w:rsidR="0036633F" w:rsidRDefault="003F236E">
      <w:pPr>
        <w:pStyle w:val="normal0"/>
        <w:numPr>
          <w:ilvl w:val="0"/>
          <w:numId w:val="84"/>
        </w:numPr>
        <w:ind w:hanging="359"/>
        <w:contextualSpacing/>
        <w:rPr>
          <w:sz w:val="24"/>
        </w:rPr>
      </w:pPr>
      <w:r>
        <w:rPr>
          <w:sz w:val="24"/>
        </w:rPr>
        <w:t>as important as it is for a leader to have a vision it is also important for that leader to hav</w:t>
      </w:r>
      <w:r>
        <w:rPr>
          <w:sz w:val="24"/>
        </w:rPr>
        <w:t>e the ability to share that vision with the other around him and be able to have the other people believe in his vision.</w:t>
      </w:r>
    </w:p>
    <w:p w14:paraId="6DEC7688" w14:textId="77777777" w:rsidR="0036633F" w:rsidRDefault="003F236E">
      <w:pPr>
        <w:pStyle w:val="normal0"/>
      </w:pPr>
      <w:r>
        <w:rPr>
          <w:sz w:val="24"/>
        </w:rPr>
        <w:t xml:space="preserve"> </w:t>
      </w:r>
    </w:p>
    <w:p w14:paraId="238C1F51" w14:textId="77777777" w:rsidR="0036633F" w:rsidRDefault="003F236E">
      <w:pPr>
        <w:pStyle w:val="normal0"/>
        <w:numPr>
          <w:ilvl w:val="0"/>
          <w:numId w:val="8"/>
        </w:numPr>
        <w:ind w:hanging="359"/>
        <w:contextualSpacing/>
        <w:rPr>
          <w:sz w:val="24"/>
        </w:rPr>
      </w:pPr>
      <w:r>
        <w:rPr>
          <w:sz w:val="24"/>
        </w:rPr>
        <w:t>Adapting the vision- the leader must first adapt the vision to his or her audience. People are only comfortable with a certain amount</w:t>
      </w:r>
      <w:r>
        <w:rPr>
          <w:sz w:val="24"/>
        </w:rPr>
        <w:t xml:space="preserve"> of change so the leader must be aware that the vision must fit within peoples change capability.</w:t>
      </w:r>
    </w:p>
    <w:p w14:paraId="519A2D15" w14:textId="77777777" w:rsidR="0036633F" w:rsidRDefault="003F236E">
      <w:pPr>
        <w:pStyle w:val="normal0"/>
        <w:numPr>
          <w:ilvl w:val="0"/>
          <w:numId w:val="24"/>
        </w:numPr>
        <w:ind w:hanging="359"/>
        <w:contextualSpacing/>
        <w:rPr>
          <w:sz w:val="24"/>
        </w:rPr>
      </w:pPr>
      <w:r>
        <w:rPr>
          <w:sz w:val="24"/>
        </w:rPr>
        <w:t>the must be aware the change is not too demanding be rejected but also must make sure that the vision is not too in line with the status quo as this will as n</w:t>
      </w:r>
      <w:r>
        <w:rPr>
          <w:sz w:val="24"/>
        </w:rPr>
        <w:t>ot be accepted as it will not drive an passion within your followers.</w:t>
      </w:r>
    </w:p>
    <w:p w14:paraId="22C0637C" w14:textId="77777777" w:rsidR="0036633F" w:rsidRDefault="003F236E">
      <w:pPr>
        <w:pStyle w:val="normal0"/>
      </w:pPr>
      <w:r>
        <w:rPr>
          <w:sz w:val="24"/>
        </w:rPr>
        <w:t xml:space="preserve"> </w:t>
      </w:r>
    </w:p>
    <w:p w14:paraId="49B55241" w14:textId="77777777" w:rsidR="0036633F" w:rsidRDefault="003F236E">
      <w:pPr>
        <w:pStyle w:val="normal0"/>
        <w:numPr>
          <w:ilvl w:val="0"/>
          <w:numId w:val="106"/>
        </w:numPr>
        <w:ind w:hanging="359"/>
        <w:contextualSpacing/>
        <w:rPr>
          <w:sz w:val="24"/>
        </w:rPr>
      </w:pPr>
      <w:r>
        <w:rPr>
          <w:sz w:val="24"/>
        </w:rPr>
        <w:t xml:space="preserve"> Highlight the values of the Vision; means that the leader must present the ideals that the vision believes is worth pursuing. This will help the group members identify with something </w:t>
      </w:r>
      <w:r>
        <w:rPr>
          <w:sz w:val="24"/>
        </w:rPr>
        <w:t>that is larger than themselves.</w:t>
      </w:r>
    </w:p>
    <w:p w14:paraId="4C216905" w14:textId="77777777" w:rsidR="0036633F" w:rsidRDefault="003F236E">
      <w:pPr>
        <w:pStyle w:val="normal0"/>
      </w:pPr>
      <w:r>
        <w:rPr>
          <w:sz w:val="24"/>
        </w:rPr>
        <w:t xml:space="preserve"> </w:t>
      </w:r>
    </w:p>
    <w:p w14:paraId="38C6C3C0" w14:textId="77777777" w:rsidR="0036633F" w:rsidRDefault="003F236E">
      <w:pPr>
        <w:pStyle w:val="normal0"/>
        <w:numPr>
          <w:ilvl w:val="0"/>
          <w:numId w:val="63"/>
        </w:numPr>
        <w:ind w:hanging="359"/>
        <w:contextualSpacing/>
        <w:rPr>
          <w:sz w:val="24"/>
        </w:rPr>
      </w:pPr>
      <w:r>
        <w:rPr>
          <w:sz w:val="24"/>
        </w:rPr>
        <w:t xml:space="preserve"> Choosing the Right Language</w:t>
      </w:r>
    </w:p>
    <w:p w14:paraId="3C507BE9" w14:textId="77777777" w:rsidR="0036633F" w:rsidRDefault="003F236E">
      <w:pPr>
        <w:pStyle w:val="normal0"/>
        <w:numPr>
          <w:ilvl w:val="0"/>
          <w:numId w:val="126"/>
        </w:numPr>
        <w:ind w:hanging="359"/>
        <w:contextualSpacing/>
        <w:rPr>
          <w:sz w:val="24"/>
        </w:rPr>
      </w:pPr>
      <w:r>
        <w:rPr>
          <w:sz w:val="24"/>
        </w:rPr>
        <w:t xml:space="preserve"> you have to choose words and symbols that will motivate and inspire</w:t>
      </w:r>
    </w:p>
    <w:p w14:paraId="76AE6758" w14:textId="77777777" w:rsidR="0036633F" w:rsidRDefault="003F236E">
      <w:pPr>
        <w:pStyle w:val="normal0"/>
        <w:numPr>
          <w:ilvl w:val="0"/>
          <w:numId w:val="121"/>
        </w:numPr>
        <w:ind w:hanging="359"/>
        <w:contextualSpacing/>
        <w:rPr>
          <w:sz w:val="24"/>
        </w:rPr>
      </w:pPr>
      <w:r>
        <w:rPr>
          <w:sz w:val="24"/>
        </w:rPr>
        <w:t xml:space="preserve"> this must describe the vision in the way you see it and the way you want others to see it.</w:t>
      </w:r>
    </w:p>
    <w:p w14:paraId="1BBF82AC" w14:textId="77777777" w:rsidR="0036633F" w:rsidRDefault="003F236E">
      <w:pPr>
        <w:pStyle w:val="normal0"/>
      </w:pPr>
      <w:r>
        <w:rPr>
          <w:sz w:val="24"/>
        </w:rPr>
        <w:t xml:space="preserve"> </w:t>
      </w:r>
    </w:p>
    <w:p w14:paraId="1D04C2F3" w14:textId="77777777" w:rsidR="0036633F" w:rsidRDefault="003F236E">
      <w:pPr>
        <w:pStyle w:val="normal0"/>
        <w:numPr>
          <w:ilvl w:val="0"/>
          <w:numId w:val="70"/>
        </w:numPr>
        <w:ind w:hanging="359"/>
        <w:contextualSpacing/>
        <w:rPr>
          <w:sz w:val="24"/>
        </w:rPr>
      </w:pPr>
      <w:r>
        <w:rPr>
          <w:sz w:val="24"/>
        </w:rPr>
        <w:t>Inclusive Language</w:t>
      </w:r>
    </w:p>
    <w:p w14:paraId="5AB79C2C" w14:textId="77777777" w:rsidR="0036633F" w:rsidRDefault="003F236E">
      <w:pPr>
        <w:pStyle w:val="normal0"/>
        <w:numPr>
          <w:ilvl w:val="0"/>
          <w:numId w:val="35"/>
        </w:numPr>
        <w:ind w:hanging="359"/>
        <w:contextualSpacing/>
        <w:rPr>
          <w:sz w:val="24"/>
        </w:rPr>
      </w:pPr>
      <w:r>
        <w:rPr>
          <w:sz w:val="24"/>
        </w:rPr>
        <w:t>the links people to the vision and makes them a part of the process.</w:t>
      </w:r>
    </w:p>
    <w:p w14:paraId="50EF3127" w14:textId="77777777" w:rsidR="0036633F" w:rsidRDefault="003F236E">
      <w:pPr>
        <w:pStyle w:val="normal0"/>
        <w:numPr>
          <w:ilvl w:val="0"/>
          <w:numId w:val="35"/>
        </w:numPr>
        <w:ind w:hanging="359"/>
        <w:contextualSpacing/>
        <w:rPr>
          <w:sz w:val="24"/>
        </w:rPr>
      </w:pPr>
      <w:r>
        <w:rPr>
          <w:sz w:val="24"/>
        </w:rPr>
        <w:t xml:space="preserve">the words you choose will help other feel involved and thus you can create the feel of a community. </w:t>
      </w:r>
    </w:p>
    <w:p w14:paraId="033D97F6" w14:textId="77777777" w:rsidR="0036633F" w:rsidRDefault="0036633F">
      <w:pPr>
        <w:pStyle w:val="normal0"/>
      </w:pPr>
    </w:p>
    <w:p w14:paraId="6CFB7655" w14:textId="77777777" w:rsidR="0036633F" w:rsidRDefault="003F236E">
      <w:pPr>
        <w:pStyle w:val="normal0"/>
      </w:pPr>
      <w:r>
        <w:rPr>
          <w:b/>
          <w:sz w:val="24"/>
        </w:rPr>
        <w:t>Implementing a Vision</w:t>
      </w:r>
    </w:p>
    <w:p w14:paraId="05F77D0B" w14:textId="77777777" w:rsidR="0036633F" w:rsidRDefault="003F236E">
      <w:pPr>
        <w:pStyle w:val="normal0"/>
        <w:numPr>
          <w:ilvl w:val="0"/>
          <w:numId w:val="116"/>
        </w:numPr>
        <w:ind w:hanging="359"/>
        <w:contextualSpacing/>
        <w:rPr>
          <w:sz w:val="24"/>
        </w:rPr>
      </w:pPr>
      <w:r>
        <w:rPr>
          <w:sz w:val="24"/>
        </w:rPr>
        <w:t xml:space="preserve"> the best way to articulate a vision is if the leader is a livi</w:t>
      </w:r>
      <w:r>
        <w:rPr>
          <w:sz w:val="24"/>
        </w:rPr>
        <w:t xml:space="preserve">ng example of the vision he is trying to create. The leader must model that values. </w:t>
      </w:r>
    </w:p>
    <w:p w14:paraId="0284B13E" w14:textId="77777777" w:rsidR="0036633F" w:rsidRDefault="003F236E">
      <w:pPr>
        <w:pStyle w:val="normal0"/>
        <w:numPr>
          <w:ilvl w:val="0"/>
          <w:numId w:val="116"/>
        </w:numPr>
        <w:ind w:hanging="359"/>
        <w:contextualSpacing/>
        <w:rPr>
          <w:sz w:val="24"/>
        </w:rPr>
      </w:pPr>
      <w:r>
        <w:rPr>
          <w:sz w:val="24"/>
        </w:rPr>
        <w:t>thus the best way to implement a vision is to ACT OUT THE VISION</w:t>
      </w:r>
    </w:p>
    <w:p w14:paraId="37904B60" w14:textId="77777777" w:rsidR="0036633F" w:rsidRDefault="0036633F">
      <w:pPr>
        <w:pStyle w:val="normal0"/>
      </w:pPr>
    </w:p>
    <w:p w14:paraId="35A87007" w14:textId="77777777" w:rsidR="0036633F" w:rsidRDefault="0036633F">
      <w:pPr>
        <w:pStyle w:val="normal0"/>
      </w:pPr>
    </w:p>
    <w:p w14:paraId="19DE9855" w14:textId="77777777" w:rsidR="0036633F" w:rsidRDefault="003F236E">
      <w:pPr>
        <w:pStyle w:val="normal0"/>
      </w:pPr>
      <w:r>
        <w:rPr>
          <w:b/>
          <w:sz w:val="24"/>
        </w:rPr>
        <w:t>Leadership Snapshot- Rosalie Giffoniello- cofounder of Empower the children</w:t>
      </w:r>
    </w:p>
    <w:p w14:paraId="0B86BBEA" w14:textId="77777777" w:rsidR="0036633F" w:rsidRDefault="003F236E">
      <w:pPr>
        <w:pStyle w:val="normal0"/>
        <w:numPr>
          <w:ilvl w:val="0"/>
          <w:numId w:val="139"/>
        </w:numPr>
        <w:ind w:hanging="359"/>
        <w:contextualSpacing/>
        <w:rPr>
          <w:sz w:val="24"/>
        </w:rPr>
      </w:pPr>
      <w:r>
        <w:rPr>
          <w:sz w:val="24"/>
        </w:rPr>
        <w:t>After a trip to India she re</w:t>
      </w:r>
      <w:r>
        <w:rPr>
          <w:sz w:val="24"/>
        </w:rPr>
        <w:t>alized that she wanted to be involved in the country and help with the orphans kids there.</w:t>
      </w:r>
    </w:p>
    <w:p w14:paraId="4AE3BAFA" w14:textId="77777777" w:rsidR="0036633F" w:rsidRDefault="003F236E">
      <w:pPr>
        <w:pStyle w:val="normal0"/>
        <w:numPr>
          <w:ilvl w:val="0"/>
          <w:numId w:val="139"/>
        </w:numPr>
        <w:ind w:hanging="359"/>
        <w:contextualSpacing/>
        <w:rPr>
          <w:sz w:val="24"/>
        </w:rPr>
      </w:pPr>
      <w:r>
        <w:rPr>
          <w:sz w:val="24"/>
        </w:rPr>
        <w:lastRenderedPageBreak/>
        <w:t>so she sold all he possessions in American and permanently moved to Kolkata to help the kids there.</w:t>
      </w:r>
    </w:p>
    <w:p w14:paraId="1D88E0CA" w14:textId="77777777" w:rsidR="0036633F" w:rsidRDefault="003F236E">
      <w:pPr>
        <w:pStyle w:val="normal0"/>
        <w:numPr>
          <w:ilvl w:val="0"/>
          <w:numId w:val="139"/>
        </w:numPr>
        <w:ind w:hanging="359"/>
        <w:contextualSpacing/>
        <w:rPr>
          <w:sz w:val="24"/>
        </w:rPr>
      </w:pPr>
      <w:r>
        <w:rPr>
          <w:sz w:val="24"/>
        </w:rPr>
        <w:t>with the help of a friend she started a non-profit there to raise</w:t>
      </w:r>
      <w:r>
        <w:rPr>
          <w:sz w:val="24"/>
        </w:rPr>
        <w:t xml:space="preserve"> funds.</w:t>
      </w:r>
    </w:p>
    <w:p w14:paraId="2724624D" w14:textId="77777777" w:rsidR="0036633F" w:rsidRDefault="003F236E">
      <w:pPr>
        <w:pStyle w:val="normal0"/>
        <w:numPr>
          <w:ilvl w:val="0"/>
          <w:numId w:val="139"/>
        </w:numPr>
        <w:ind w:hanging="359"/>
        <w:contextualSpacing/>
        <w:rPr>
          <w:sz w:val="24"/>
        </w:rPr>
      </w:pPr>
      <w:r>
        <w:rPr>
          <w:sz w:val="24"/>
        </w:rPr>
        <w:t>they originally started from humble means as far as the location of the school was concerned but over time they were able to slowly scale up to better places that offered different programs and also allowed more students to attend the school.</w:t>
      </w:r>
    </w:p>
    <w:p w14:paraId="39DBF14D" w14:textId="77777777" w:rsidR="0036633F" w:rsidRDefault="003F236E">
      <w:pPr>
        <w:pStyle w:val="normal0"/>
        <w:numPr>
          <w:ilvl w:val="0"/>
          <w:numId w:val="139"/>
        </w:numPr>
        <w:ind w:hanging="359"/>
        <w:contextualSpacing/>
        <w:rPr>
          <w:sz w:val="24"/>
        </w:rPr>
      </w:pPr>
      <w:r>
        <w:rPr>
          <w:sz w:val="24"/>
        </w:rPr>
        <w:t>her p</w:t>
      </w:r>
      <w:r>
        <w:rPr>
          <w:sz w:val="24"/>
        </w:rPr>
        <w:t>hilosophy of love and self-empowerment has proved to be really successful with the students as it encourages them to do better.</w:t>
      </w:r>
    </w:p>
    <w:p w14:paraId="45C4DBD5" w14:textId="77777777" w:rsidR="0036633F" w:rsidRDefault="0036633F">
      <w:pPr>
        <w:pStyle w:val="normal0"/>
      </w:pPr>
    </w:p>
    <w:p w14:paraId="2C325172" w14:textId="77777777" w:rsidR="0036633F" w:rsidRDefault="003F236E">
      <w:pPr>
        <w:pStyle w:val="normal0"/>
      </w:pPr>
      <w:r>
        <w:rPr>
          <w:b/>
          <w:sz w:val="24"/>
        </w:rPr>
        <w:t>John Salk</w:t>
      </w:r>
    </w:p>
    <w:p w14:paraId="216B5ECE" w14:textId="77777777" w:rsidR="0036633F" w:rsidRDefault="003F236E">
      <w:pPr>
        <w:pStyle w:val="normal0"/>
      </w:pPr>
      <w:r>
        <w:rPr>
          <w:sz w:val="24"/>
        </w:rPr>
        <w:t xml:space="preserve">-Made the Cure for Polio </w:t>
      </w:r>
    </w:p>
    <w:p w14:paraId="2F20B6E4" w14:textId="77777777" w:rsidR="0036633F" w:rsidRDefault="0036633F">
      <w:pPr>
        <w:pStyle w:val="normal0"/>
      </w:pPr>
    </w:p>
    <w:p w14:paraId="15150932" w14:textId="77777777" w:rsidR="0036633F" w:rsidRDefault="003F236E">
      <w:pPr>
        <w:pStyle w:val="normal0"/>
      </w:pPr>
      <w:r>
        <w:rPr>
          <w:b/>
          <w:sz w:val="28"/>
          <w:u w:val="single"/>
        </w:rPr>
        <w:t>Chapter 8</w:t>
      </w:r>
    </w:p>
    <w:p w14:paraId="630E77C3" w14:textId="77777777" w:rsidR="0036633F" w:rsidRDefault="0036633F">
      <w:pPr>
        <w:pStyle w:val="normal0"/>
      </w:pPr>
    </w:p>
    <w:p w14:paraId="3D156150" w14:textId="77777777" w:rsidR="0036633F" w:rsidRDefault="003F236E">
      <w:pPr>
        <w:pStyle w:val="normal0"/>
      </w:pPr>
      <w:r>
        <w:rPr>
          <w:b/>
          <w:sz w:val="24"/>
        </w:rPr>
        <w:t>Constructive Climate</w:t>
      </w:r>
    </w:p>
    <w:p w14:paraId="7842FBFF" w14:textId="77777777" w:rsidR="0036633F" w:rsidRDefault="003F236E">
      <w:pPr>
        <w:pStyle w:val="normal0"/>
      </w:pPr>
      <w:r>
        <w:rPr>
          <w:sz w:val="24"/>
          <w:u w:val="single"/>
        </w:rPr>
        <w:t>-Constructive Climate:</w:t>
      </w:r>
      <w:r>
        <w:rPr>
          <w:sz w:val="24"/>
        </w:rPr>
        <w:t xml:space="preserve"> is referring to the atmosphere of a team or an organization.</w:t>
      </w:r>
    </w:p>
    <w:p w14:paraId="3CCA5FD8" w14:textId="77777777" w:rsidR="0036633F" w:rsidRDefault="003F236E">
      <w:pPr>
        <w:pStyle w:val="normal0"/>
        <w:numPr>
          <w:ilvl w:val="0"/>
          <w:numId w:val="4"/>
        </w:numPr>
        <w:ind w:hanging="359"/>
        <w:contextualSpacing/>
        <w:rPr>
          <w:sz w:val="24"/>
        </w:rPr>
      </w:pPr>
      <w:r>
        <w:rPr>
          <w:sz w:val="24"/>
        </w:rPr>
        <w:t>this includes the rituals, values and the underlying assumptions of the group.</w:t>
      </w:r>
    </w:p>
    <w:p w14:paraId="3ACBC533" w14:textId="77777777" w:rsidR="0036633F" w:rsidRDefault="003F236E">
      <w:pPr>
        <w:pStyle w:val="normal0"/>
        <w:numPr>
          <w:ilvl w:val="0"/>
          <w:numId w:val="4"/>
        </w:numPr>
        <w:ind w:hanging="359"/>
        <w:contextualSpacing/>
        <w:rPr>
          <w:sz w:val="24"/>
        </w:rPr>
      </w:pPr>
      <w:r>
        <w:rPr>
          <w:sz w:val="24"/>
        </w:rPr>
        <w:t xml:space="preserve">a constructive climate will promote group member satisfaction and help them to achieve their personal best. </w:t>
      </w:r>
    </w:p>
    <w:p w14:paraId="3659064D" w14:textId="77777777" w:rsidR="0036633F" w:rsidRDefault="003F236E">
      <w:pPr>
        <w:pStyle w:val="normal0"/>
      </w:pPr>
      <w:r>
        <w:rPr>
          <w:sz w:val="24"/>
        </w:rPr>
        <w:t>-There are four elements to a constructive Climate;</w:t>
      </w:r>
    </w:p>
    <w:p w14:paraId="10538A79" w14:textId="77777777" w:rsidR="0036633F" w:rsidRDefault="003F236E">
      <w:pPr>
        <w:pStyle w:val="normal0"/>
        <w:numPr>
          <w:ilvl w:val="0"/>
          <w:numId w:val="76"/>
        </w:numPr>
        <w:ind w:hanging="359"/>
        <w:contextualSpacing/>
        <w:rPr>
          <w:sz w:val="24"/>
        </w:rPr>
      </w:pPr>
      <w:r>
        <w:rPr>
          <w:sz w:val="24"/>
        </w:rPr>
        <w:t>Provide Structure</w:t>
      </w:r>
    </w:p>
    <w:p w14:paraId="6FF3F6E8" w14:textId="77777777" w:rsidR="0036633F" w:rsidRDefault="003F236E">
      <w:pPr>
        <w:pStyle w:val="normal0"/>
        <w:numPr>
          <w:ilvl w:val="0"/>
          <w:numId w:val="76"/>
        </w:numPr>
        <w:ind w:hanging="359"/>
        <w:contextualSpacing/>
        <w:rPr>
          <w:sz w:val="24"/>
        </w:rPr>
      </w:pPr>
      <w:r>
        <w:rPr>
          <w:sz w:val="24"/>
        </w:rPr>
        <w:t>Clarify the Norms</w:t>
      </w:r>
    </w:p>
    <w:p w14:paraId="7D540FE6" w14:textId="77777777" w:rsidR="0036633F" w:rsidRDefault="003F236E">
      <w:pPr>
        <w:pStyle w:val="normal0"/>
        <w:numPr>
          <w:ilvl w:val="0"/>
          <w:numId w:val="76"/>
        </w:numPr>
        <w:ind w:hanging="359"/>
        <w:contextualSpacing/>
        <w:rPr>
          <w:sz w:val="24"/>
        </w:rPr>
      </w:pPr>
      <w:r>
        <w:rPr>
          <w:sz w:val="24"/>
        </w:rPr>
        <w:t>Build Cohesiveness</w:t>
      </w:r>
    </w:p>
    <w:p w14:paraId="1CF2E0DE" w14:textId="77777777" w:rsidR="0036633F" w:rsidRDefault="003F236E">
      <w:pPr>
        <w:pStyle w:val="normal0"/>
        <w:numPr>
          <w:ilvl w:val="0"/>
          <w:numId w:val="76"/>
        </w:numPr>
        <w:ind w:hanging="359"/>
        <w:contextualSpacing/>
        <w:rPr>
          <w:sz w:val="24"/>
        </w:rPr>
      </w:pPr>
      <w:r>
        <w:rPr>
          <w:sz w:val="24"/>
        </w:rPr>
        <w:t xml:space="preserve">Promote Standards of Excellence </w:t>
      </w:r>
    </w:p>
    <w:p w14:paraId="2CA9774C" w14:textId="77777777" w:rsidR="0036633F" w:rsidRDefault="0036633F">
      <w:pPr>
        <w:pStyle w:val="normal0"/>
      </w:pPr>
    </w:p>
    <w:p w14:paraId="7C525F7E" w14:textId="77777777" w:rsidR="0036633F" w:rsidRDefault="0036633F">
      <w:pPr>
        <w:pStyle w:val="normal0"/>
      </w:pPr>
    </w:p>
    <w:p w14:paraId="7F267083" w14:textId="77777777" w:rsidR="0036633F" w:rsidRDefault="003F236E">
      <w:pPr>
        <w:pStyle w:val="normal0"/>
      </w:pPr>
      <w:r>
        <w:rPr>
          <w:b/>
          <w:sz w:val="24"/>
        </w:rPr>
        <w:t>Providing Structure</w:t>
      </w:r>
    </w:p>
    <w:p w14:paraId="00B748A8" w14:textId="77777777" w:rsidR="0036633F" w:rsidRDefault="003F236E">
      <w:pPr>
        <w:pStyle w:val="normal0"/>
      </w:pPr>
      <w:r>
        <w:rPr>
          <w:sz w:val="24"/>
        </w:rPr>
        <w:t>-</w:t>
      </w:r>
      <w:r>
        <w:rPr>
          <w:sz w:val="24"/>
          <w:u w:val="single"/>
        </w:rPr>
        <w:t>Providing Structure;</w:t>
      </w:r>
      <w:r>
        <w:rPr>
          <w:sz w:val="24"/>
        </w:rPr>
        <w:t xml:space="preserve"> gives people a sense of security,direction and stability.</w:t>
      </w:r>
    </w:p>
    <w:p w14:paraId="126AFA46" w14:textId="77777777" w:rsidR="0036633F" w:rsidRDefault="003F236E">
      <w:pPr>
        <w:pStyle w:val="normal0"/>
        <w:numPr>
          <w:ilvl w:val="0"/>
          <w:numId w:val="149"/>
        </w:numPr>
        <w:ind w:hanging="359"/>
        <w:contextualSpacing/>
        <w:rPr>
          <w:sz w:val="24"/>
        </w:rPr>
      </w:pPr>
      <w:r>
        <w:rPr>
          <w:sz w:val="24"/>
        </w:rPr>
        <w:t xml:space="preserve">the employees </w:t>
      </w:r>
      <w:r>
        <w:rPr>
          <w:sz w:val="24"/>
        </w:rPr>
        <w:t>will know where it is in the organization that they fit in.</w:t>
      </w:r>
    </w:p>
    <w:p w14:paraId="2D100D79" w14:textId="77777777" w:rsidR="0036633F" w:rsidRDefault="003F236E">
      <w:pPr>
        <w:pStyle w:val="normal0"/>
        <w:numPr>
          <w:ilvl w:val="0"/>
          <w:numId w:val="149"/>
        </w:numPr>
        <w:ind w:hanging="359"/>
        <w:contextualSpacing/>
        <w:rPr>
          <w:sz w:val="24"/>
        </w:rPr>
      </w:pPr>
      <w:r>
        <w:rPr>
          <w:sz w:val="24"/>
        </w:rPr>
        <w:t>they employees will also know from the structure what they are responsible for.</w:t>
      </w:r>
    </w:p>
    <w:p w14:paraId="5BE1A938" w14:textId="77777777" w:rsidR="0036633F" w:rsidRDefault="003F236E">
      <w:pPr>
        <w:pStyle w:val="normal0"/>
      </w:pPr>
      <w:r>
        <w:rPr>
          <w:sz w:val="24"/>
        </w:rPr>
        <w:t>-Without structure,it will be more difficult for everyone involved.</w:t>
      </w:r>
    </w:p>
    <w:p w14:paraId="7B25ABC2" w14:textId="77777777" w:rsidR="0036633F" w:rsidRDefault="003F236E">
      <w:pPr>
        <w:pStyle w:val="normal0"/>
      </w:pPr>
      <w:r>
        <w:rPr>
          <w:sz w:val="24"/>
        </w:rPr>
        <w:t>- Structure can be provided by;</w:t>
      </w:r>
    </w:p>
    <w:p w14:paraId="6F3B34E6" w14:textId="77777777" w:rsidR="0036633F" w:rsidRDefault="003F236E">
      <w:pPr>
        <w:pStyle w:val="normal0"/>
        <w:numPr>
          <w:ilvl w:val="0"/>
          <w:numId w:val="152"/>
        </w:numPr>
        <w:ind w:hanging="359"/>
        <w:contextualSpacing/>
        <w:rPr>
          <w:sz w:val="24"/>
        </w:rPr>
      </w:pPr>
      <w:r>
        <w:rPr>
          <w:sz w:val="24"/>
        </w:rPr>
        <w:t>tell the members</w:t>
      </w:r>
      <w:r>
        <w:rPr>
          <w:sz w:val="24"/>
        </w:rPr>
        <w:t xml:space="preserve"> of the group what is expected of them.( tell them their responsibilities, and  give them a sense of direction.)</w:t>
      </w:r>
    </w:p>
    <w:p w14:paraId="4D694C79" w14:textId="77777777" w:rsidR="0036633F" w:rsidRDefault="003F236E">
      <w:pPr>
        <w:pStyle w:val="normal0"/>
        <w:numPr>
          <w:ilvl w:val="0"/>
          <w:numId w:val="152"/>
        </w:numPr>
        <w:ind w:hanging="359"/>
        <w:contextualSpacing/>
        <w:rPr>
          <w:sz w:val="24"/>
        </w:rPr>
      </w:pPr>
      <w:r>
        <w:rPr>
          <w:sz w:val="24"/>
        </w:rPr>
        <w:t xml:space="preserve"> identify the unique ways that each member of the group can contribute.</w:t>
      </w:r>
    </w:p>
    <w:p w14:paraId="5BA78D9B" w14:textId="77777777" w:rsidR="0036633F" w:rsidRDefault="003F236E">
      <w:pPr>
        <w:pStyle w:val="normal0"/>
        <w:numPr>
          <w:ilvl w:val="0"/>
          <w:numId w:val="152"/>
        </w:numPr>
        <w:ind w:hanging="359"/>
        <w:contextualSpacing/>
        <w:rPr>
          <w:sz w:val="24"/>
        </w:rPr>
      </w:pPr>
      <w:r>
        <w:rPr>
          <w:sz w:val="24"/>
        </w:rPr>
        <w:t>this will lead to</w:t>
      </w:r>
      <w:r>
        <w:rPr>
          <w:sz w:val="24"/>
          <w:u w:val="single"/>
        </w:rPr>
        <w:t xml:space="preserve"> synergy:</w:t>
      </w:r>
      <w:r>
        <w:rPr>
          <w:sz w:val="24"/>
        </w:rPr>
        <w:t xml:space="preserve"> where the outcome is greater than the sum of</w:t>
      </w:r>
      <w:r>
        <w:rPr>
          <w:sz w:val="24"/>
        </w:rPr>
        <w:t xml:space="preserve"> the parts.</w:t>
      </w:r>
    </w:p>
    <w:p w14:paraId="45F0505F" w14:textId="77777777" w:rsidR="0036633F" w:rsidRDefault="0036633F">
      <w:pPr>
        <w:pStyle w:val="normal0"/>
      </w:pPr>
    </w:p>
    <w:p w14:paraId="2F4816EB" w14:textId="77777777" w:rsidR="0036633F" w:rsidRDefault="003F236E">
      <w:pPr>
        <w:pStyle w:val="normal0"/>
      </w:pPr>
      <w:r>
        <w:rPr>
          <w:b/>
          <w:sz w:val="24"/>
        </w:rPr>
        <w:t>Clarifying Norms</w:t>
      </w:r>
    </w:p>
    <w:p w14:paraId="7BA3F701" w14:textId="77777777" w:rsidR="0036633F" w:rsidRDefault="003F236E">
      <w:pPr>
        <w:pStyle w:val="normal0"/>
      </w:pPr>
      <w:r>
        <w:rPr>
          <w:sz w:val="24"/>
          <w:u w:val="single"/>
        </w:rPr>
        <w:t>-Norms:</w:t>
      </w:r>
      <w:r>
        <w:rPr>
          <w:sz w:val="24"/>
        </w:rPr>
        <w:t>these are the rules of behaviour that are established and share by the group members.</w:t>
      </w:r>
    </w:p>
    <w:p w14:paraId="5C47E60F" w14:textId="77777777" w:rsidR="0036633F" w:rsidRDefault="003F236E">
      <w:pPr>
        <w:pStyle w:val="normal0"/>
        <w:numPr>
          <w:ilvl w:val="0"/>
          <w:numId w:val="56"/>
        </w:numPr>
        <w:ind w:hanging="359"/>
        <w:contextualSpacing/>
        <w:rPr>
          <w:sz w:val="24"/>
        </w:rPr>
      </w:pPr>
      <w:r>
        <w:rPr>
          <w:sz w:val="24"/>
        </w:rPr>
        <w:lastRenderedPageBreak/>
        <w:t xml:space="preserve">this would include, what is right/wrong and what is appropriate and inappropriate. </w:t>
      </w:r>
    </w:p>
    <w:p w14:paraId="4D51C1AA" w14:textId="77777777" w:rsidR="0036633F" w:rsidRDefault="003F236E">
      <w:pPr>
        <w:pStyle w:val="normal0"/>
        <w:numPr>
          <w:ilvl w:val="0"/>
          <w:numId w:val="56"/>
        </w:numPr>
        <w:ind w:hanging="359"/>
        <w:contextualSpacing/>
        <w:rPr>
          <w:sz w:val="24"/>
        </w:rPr>
      </w:pPr>
      <w:r>
        <w:rPr>
          <w:sz w:val="24"/>
        </w:rPr>
        <w:t>the goal of a leader is to shape the norms so they will lead to maximum team effectiveness.</w:t>
      </w:r>
    </w:p>
    <w:p w14:paraId="547F6608" w14:textId="77777777" w:rsidR="0036633F" w:rsidRDefault="003F236E">
      <w:pPr>
        <w:pStyle w:val="normal0"/>
      </w:pPr>
      <w:r>
        <w:rPr>
          <w:sz w:val="24"/>
        </w:rPr>
        <w:t xml:space="preserve">-Google; is famous of a it tech culture, where everything from clothing to the layout of the company is different. </w:t>
      </w:r>
    </w:p>
    <w:p w14:paraId="367A217D" w14:textId="77777777" w:rsidR="0036633F" w:rsidRDefault="0036633F">
      <w:pPr>
        <w:pStyle w:val="normal0"/>
      </w:pPr>
    </w:p>
    <w:p w14:paraId="0663976C" w14:textId="77777777" w:rsidR="0036633F" w:rsidRDefault="003F236E">
      <w:pPr>
        <w:pStyle w:val="normal0"/>
      </w:pPr>
      <w:r>
        <w:rPr>
          <w:sz w:val="24"/>
          <w:u w:val="single"/>
        </w:rPr>
        <w:t>Building Cohesiveness</w:t>
      </w:r>
    </w:p>
    <w:p w14:paraId="35B4CA00" w14:textId="77777777" w:rsidR="0036633F" w:rsidRDefault="003F236E">
      <w:pPr>
        <w:pStyle w:val="normal0"/>
      </w:pPr>
      <w:r>
        <w:rPr>
          <w:sz w:val="24"/>
        </w:rPr>
        <w:t xml:space="preserve">-this could be “we-ness” </w:t>
      </w:r>
      <w:r>
        <w:rPr>
          <w:sz w:val="24"/>
        </w:rPr>
        <w:t>of the group.</w:t>
      </w:r>
    </w:p>
    <w:p w14:paraId="73B62B94" w14:textId="77777777" w:rsidR="0036633F" w:rsidRDefault="003F236E">
      <w:pPr>
        <w:pStyle w:val="normal0"/>
        <w:numPr>
          <w:ilvl w:val="0"/>
          <w:numId w:val="34"/>
        </w:numPr>
        <w:ind w:hanging="359"/>
        <w:contextualSpacing/>
        <w:rPr>
          <w:sz w:val="24"/>
        </w:rPr>
      </w:pPr>
      <w:r>
        <w:rPr>
          <w:sz w:val="24"/>
        </w:rPr>
        <w:t>this will allow the employees to feel comfortable about their personal viewpoints, and also feel safe giving and receiving feedback.</w:t>
      </w:r>
    </w:p>
    <w:p w14:paraId="2EB2B4D8" w14:textId="77777777" w:rsidR="0036633F" w:rsidRDefault="003F236E">
      <w:pPr>
        <w:pStyle w:val="normal0"/>
      </w:pPr>
      <w:r>
        <w:rPr>
          <w:sz w:val="24"/>
        </w:rPr>
        <w:t>-Positive outcomes from this is; it will lead to increase participation and increased interaction.</w:t>
      </w:r>
    </w:p>
    <w:p w14:paraId="18D0817C" w14:textId="77777777" w:rsidR="0036633F" w:rsidRDefault="003F236E">
      <w:pPr>
        <w:pStyle w:val="normal0"/>
        <w:numPr>
          <w:ilvl w:val="0"/>
          <w:numId w:val="120"/>
        </w:numPr>
        <w:ind w:hanging="359"/>
        <w:contextualSpacing/>
        <w:rPr>
          <w:sz w:val="24"/>
        </w:rPr>
      </w:pPr>
      <w:r>
        <w:rPr>
          <w:sz w:val="24"/>
        </w:rPr>
        <w:t xml:space="preserve">the group </w:t>
      </w:r>
      <w:r>
        <w:rPr>
          <w:sz w:val="24"/>
        </w:rPr>
        <w:t>membership will be more consistent, leading to higher satisfaction and productivity.</w:t>
      </w:r>
    </w:p>
    <w:p w14:paraId="120442AC" w14:textId="77777777" w:rsidR="0036633F" w:rsidRDefault="003F236E">
      <w:pPr>
        <w:pStyle w:val="normal0"/>
      </w:pPr>
      <w:r>
        <w:rPr>
          <w:sz w:val="24"/>
        </w:rPr>
        <w:t>-To build Cohesiveness;</w:t>
      </w:r>
    </w:p>
    <w:p w14:paraId="487E850B" w14:textId="77777777" w:rsidR="0036633F" w:rsidRDefault="003F236E">
      <w:pPr>
        <w:pStyle w:val="normal0"/>
        <w:numPr>
          <w:ilvl w:val="0"/>
          <w:numId w:val="55"/>
        </w:numPr>
        <w:ind w:hanging="359"/>
        <w:contextualSpacing/>
        <w:rPr>
          <w:sz w:val="24"/>
        </w:rPr>
      </w:pPr>
      <w:r>
        <w:rPr>
          <w:sz w:val="24"/>
        </w:rPr>
        <w:t xml:space="preserve"> create an environment of trust</w:t>
      </w:r>
    </w:p>
    <w:p w14:paraId="38C2D88E" w14:textId="77777777" w:rsidR="0036633F" w:rsidRDefault="003F236E">
      <w:pPr>
        <w:pStyle w:val="normal0"/>
        <w:numPr>
          <w:ilvl w:val="0"/>
          <w:numId w:val="55"/>
        </w:numPr>
        <w:ind w:hanging="359"/>
        <w:contextualSpacing/>
        <w:rPr>
          <w:sz w:val="24"/>
        </w:rPr>
      </w:pPr>
      <w:r>
        <w:rPr>
          <w:sz w:val="24"/>
        </w:rPr>
        <w:t>invite the members to be active participants</w:t>
      </w:r>
    </w:p>
    <w:p w14:paraId="25FA8618" w14:textId="77777777" w:rsidR="0036633F" w:rsidRDefault="003F236E">
      <w:pPr>
        <w:pStyle w:val="normal0"/>
        <w:numPr>
          <w:ilvl w:val="0"/>
          <w:numId w:val="55"/>
        </w:numPr>
        <w:ind w:hanging="359"/>
        <w:contextualSpacing/>
        <w:rPr>
          <w:sz w:val="24"/>
        </w:rPr>
      </w:pPr>
      <w:r>
        <w:rPr>
          <w:sz w:val="24"/>
        </w:rPr>
        <w:t>help group members achieve their goals</w:t>
      </w:r>
    </w:p>
    <w:p w14:paraId="16F71DA3" w14:textId="77777777" w:rsidR="0036633F" w:rsidRDefault="0036633F">
      <w:pPr>
        <w:pStyle w:val="normal0"/>
      </w:pPr>
    </w:p>
    <w:p w14:paraId="2138C4AB" w14:textId="77777777" w:rsidR="0036633F" w:rsidRDefault="003F236E">
      <w:pPr>
        <w:pStyle w:val="normal0"/>
      </w:pPr>
      <w:r>
        <w:rPr>
          <w:sz w:val="24"/>
          <w:u w:val="single"/>
        </w:rPr>
        <w:t>Promoting Standards of Excelle</w:t>
      </w:r>
      <w:r>
        <w:rPr>
          <w:sz w:val="24"/>
          <w:u w:val="single"/>
        </w:rPr>
        <w:t>nce</w:t>
      </w:r>
    </w:p>
    <w:p w14:paraId="19DD8E6B" w14:textId="77777777" w:rsidR="0036633F" w:rsidRDefault="003F236E">
      <w:pPr>
        <w:pStyle w:val="normal0"/>
      </w:pPr>
      <w:r>
        <w:rPr>
          <w:sz w:val="24"/>
        </w:rPr>
        <w:t>-Standards of Excellence; are the expressed and the implied expectations of performance that exists within a group.</w:t>
      </w:r>
    </w:p>
    <w:p w14:paraId="63AD5E7C" w14:textId="77777777" w:rsidR="0036633F" w:rsidRDefault="003F236E">
      <w:pPr>
        <w:pStyle w:val="normal0"/>
        <w:numPr>
          <w:ilvl w:val="0"/>
          <w:numId w:val="177"/>
        </w:numPr>
        <w:ind w:hanging="359"/>
        <w:contextualSpacing/>
        <w:rPr>
          <w:sz w:val="24"/>
        </w:rPr>
      </w:pPr>
      <w:r>
        <w:rPr>
          <w:sz w:val="24"/>
        </w:rPr>
        <w:t>this tell the group members what they need to know and what are the skills that they need to acquire.</w:t>
      </w:r>
    </w:p>
    <w:p w14:paraId="0D0E9D0E" w14:textId="77777777" w:rsidR="0036633F" w:rsidRDefault="003F236E">
      <w:pPr>
        <w:pStyle w:val="normal0"/>
        <w:numPr>
          <w:ilvl w:val="0"/>
          <w:numId w:val="177"/>
        </w:numPr>
        <w:ind w:hanging="359"/>
        <w:contextualSpacing/>
        <w:rPr>
          <w:sz w:val="24"/>
        </w:rPr>
      </w:pPr>
      <w:r>
        <w:rPr>
          <w:sz w:val="24"/>
        </w:rPr>
        <w:t>This also includes how much effort</w:t>
      </w:r>
      <w:r>
        <w:rPr>
          <w:sz w:val="24"/>
        </w:rPr>
        <w:t xml:space="preserve"> is expected from them and what is expected out of them in the way they treat other employees.</w:t>
      </w:r>
    </w:p>
    <w:p w14:paraId="04ABEC0B" w14:textId="77777777" w:rsidR="0036633F" w:rsidRDefault="003F236E">
      <w:pPr>
        <w:pStyle w:val="normal0"/>
        <w:numPr>
          <w:ilvl w:val="0"/>
          <w:numId w:val="177"/>
        </w:numPr>
        <w:ind w:hanging="359"/>
        <w:contextualSpacing/>
        <w:rPr>
          <w:sz w:val="24"/>
        </w:rPr>
      </w:pPr>
      <w:r>
        <w:rPr>
          <w:sz w:val="24"/>
        </w:rPr>
        <w:t>what are the goals that they need to achieve and what are the consequences of failure.</w:t>
      </w:r>
    </w:p>
    <w:p w14:paraId="528B2030" w14:textId="77777777" w:rsidR="0036633F" w:rsidRDefault="0036633F">
      <w:pPr>
        <w:pStyle w:val="normal0"/>
      </w:pPr>
    </w:p>
    <w:p w14:paraId="3E5EA223" w14:textId="77777777" w:rsidR="0036633F" w:rsidRDefault="003F236E">
      <w:pPr>
        <w:pStyle w:val="normal0"/>
      </w:pPr>
      <w:r>
        <w:rPr>
          <w:sz w:val="24"/>
        </w:rPr>
        <w:t>-There are three ways that leaders can promote standards of excellence;</w:t>
      </w:r>
    </w:p>
    <w:p w14:paraId="4F7EE43E" w14:textId="77777777" w:rsidR="0036633F" w:rsidRDefault="003F236E">
      <w:pPr>
        <w:pStyle w:val="normal0"/>
        <w:numPr>
          <w:ilvl w:val="0"/>
          <w:numId w:val="168"/>
        </w:numPr>
        <w:ind w:hanging="359"/>
        <w:contextualSpacing/>
        <w:rPr>
          <w:sz w:val="24"/>
        </w:rPr>
      </w:pPr>
      <w:r>
        <w:rPr>
          <w:sz w:val="24"/>
        </w:rPr>
        <w:t>Require Results</w:t>
      </w:r>
    </w:p>
    <w:p w14:paraId="5206FBF5" w14:textId="77777777" w:rsidR="0036633F" w:rsidRDefault="003F236E">
      <w:pPr>
        <w:pStyle w:val="normal0"/>
        <w:numPr>
          <w:ilvl w:val="1"/>
          <w:numId w:val="168"/>
        </w:numPr>
        <w:ind w:hanging="359"/>
        <w:contextualSpacing/>
        <w:rPr>
          <w:sz w:val="24"/>
        </w:rPr>
      </w:pPr>
      <w:r>
        <w:rPr>
          <w:sz w:val="24"/>
        </w:rPr>
        <w:t>leaders must clearly outline to the team what are the expectations</w:t>
      </w:r>
    </w:p>
    <w:p w14:paraId="70FCD33F" w14:textId="77777777" w:rsidR="0036633F" w:rsidRDefault="003F236E">
      <w:pPr>
        <w:pStyle w:val="normal0"/>
        <w:numPr>
          <w:ilvl w:val="1"/>
          <w:numId w:val="168"/>
        </w:numPr>
        <w:ind w:hanging="359"/>
        <w:contextualSpacing/>
        <w:rPr>
          <w:sz w:val="24"/>
        </w:rPr>
      </w:pPr>
      <w:r>
        <w:rPr>
          <w:sz w:val="24"/>
        </w:rPr>
        <w:t>the group must be able to accomplish mutual goals as well as identify specific objectives.</w:t>
      </w:r>
    </w:p>
    <w:p w14:paraId="2E4111A6" w14:textId="77777777" w:rsidR="0036633F" w:rsidRDefault="003F236E">
      <w:pPr>
        <w:pStyle w:val="normal0"/>
        <w:numPr>
          <w:ilvl w:val="1"/>
          <w:numId w:val="168"/>
        </w:numPr>
        <w:ind w:hanging="359"/>
        <w:contextualSpacing/>
        <w:rPr>
          <w:sz w:val="24"/>
        </w:rPr>
      </w:pPr>
      <w:r>
        <w:rPr>
          <w:sz w:val="24"/>
        </w:rPr>
        <w:t>Google is a perfect example of a company that lays out its objectives then uses me</w:t>
      </w:r>
      <w:r>
        <w:rPr>
          <w:sz w:val="24"/>
        </w:rPr>
        <w:t>trics to track them.</w:t>
      </w:r>
    </w:p>
    <w:p w14:paraId="114EC73A" w14:textId="77777777" w:rsidR="0036633F" w:rsidRDefault="003F236E">
      <w:pPr>
        <w:pStyle w:val="normal0"/>
        <w:numPr>
          <w:ilvl w:val="0"/>
          <w:numId w:val="168"/>
        </w:numPr>
        <w:ind w:hanging="359"/>
        <w:contextualSpacing/>
        <w:rPr>
          <w:sz w:val="24"/>
        </w:rPr>
      </w:pPr>
      <w:r>
        <w:rPr>
          <w:sz w:val="24"/>
        </w:rPr>
        <w:t>Review Results</w:t>
      </w:r>
    </w:p>
    <w:p w14:paraId="163DBF35" w14:textId="77777777" w:rsidR="0036633F" w:rsidRDefault="003F236E">
      <w:pPr>
        <w:pStyle w:val="normal0"/>
        <w:numPr>
          <w:ilvl w:val="1"/>
          <w:numId w:val="168"/>
        </w:numPr>
        <w:ind w:hanging="359"/>
        <w:contextualSpacing/>
        <w:rPr>
          <w:sz w:val="24"/>
        </w:rPr>
      </w:pPr>
      <w:r>
        <w:rPr>
          <w:sz w:val="24"/>
        </w:rPr>
        <w:t>Leaders must be able to give constructive feedback and resolve performance issues.</w:t>
      </w:r>
    </w:p>
    <w:p w14:paraId="59DD2480" w14:textId="77777777" w:rsidR="0036633F" w:rsidRDefault="003F236E">
      <w:pPr>
        <w:pStyle w:val="normal0"/>
        <w:numPr>
          <w:ilvl w:val="1"/>
          <w:numId w:val="168"/>
        </w:numPr>
        <w:ind w:hanging="359"/>
        <w:contextualSpacing/>
        <w:rPr>
          <w:sz w:val="24"/>
        </w:rPr>
      </w:pPr>
      <w:r>
        <w:rPr>
          <w:sz w:val="24"/>
        </w:rPr>
        <w:t>the feedback should be direct, honest and must communicate the members performance.</w:t>
      </w:r>
    </w:p>
    <w:p w14:paraId="13CE30F3" w14:textId="77777777" w:rsidR="0036633F" w:rsidRDefault="003F236E">
      <w:pPr>
        <w:pStyle w:val="normal0"/>
        <w:numPr>
          <w:ilvl w:val="0"/>
          <w:numId w:val="168"/>
        </w:numPr>
        <w:ind w:hanging="359"/>
        <w:contextualSpacing/>
        <w:rPr>
          <w:sz w:val="24"/>
        </w:rPr>
      </w:pPr>
      <w:r>
        <w:rPr>
          <w:sz w:val="24"/>
        </w:rPr>
        <w:lastRenderedPageBreak/>
        <w:t>Reward Results</w:t>
      </w:r>
    </w:p>
    <w:p w14:paraId="683883B6" w14:textId="77777777" w:rsidR="0036633F" w:rsidRDefault="003F236E">
      <w:pPr>
        <w:pStyle w:val="normal0"/>
        <w:numPr>
          <w:ilvl w:val="1"/>
          <w:numId w:val="168"/>
        </w:numPr>
        <w:ind w:hanging="359"/>
        <w:contextualSpacing/>
        <w:rPr>
          <w:sz w:val="24"/>
        </w:rPr>
      </w:pPr>
      <w:r>
        <w:rPr>
          <w:sz w:val="24"/>
        </w:rPr>
        <w:t>an effective leader must reward its group members of achieving the results.</w:t>
      </w:r>
    </w:p>
    <w:p w14:paraId="5B21C81D" w14:textId="77777777" w:rsidR="0036633F" w:rsidRDefault="003F236E">
      <w:pPr>
        <w:pStyle w:val="normal0"/>
        <w:numPr>
          <w:ilvl w:val="1"/>
          <w:numId w:val="168"/>
        </w:numPr>
        <w:ind w:hanging="359"/>
        <w:contextualSpacing/>
        <w:rPr>
          <w:sz w:val="24"/>
        </w:rPr>
      </w:pPr>
      <w:r>
        <w:rPr>
          <w:sz w:val="24"/>
        </w:rPr>
        <w:t xml:space="preserve">the rewards can be dramatic or something simple. ( money or a congrats) </w:t>
      </w:r>
    </w:p>
    <w:p w14:paraId="3A06E910" w14:textId="77777777" w:rsidR="0036633F" w:rsidRDefault="003F236E">
      <w:pPr>
        <w:pStyle w:val="normal0"/>
        <w:numPr>
          <w:ilvl w:val="1"/>
          <w:numId w:val="168"/>
        </w:numPr>
        <w:ind w:hanging="359"/>
        <w:contextualSpacing/>
        <w:rPr>
          <w:sz w:val="24"/>
        </w:rPr>
      </w:pPr>
      <w:r>
        <w:rPr>
          <w:sz w:val="24"/>
        </w:rPr>
        <w:t xml:space="preserve">This will make the members feel more valued and increase the sense of group community. </w:t>
      </w:r>
    </w:p>
    <w:p w14:paraId="3627CD33" w14:textId="77777777" w:rsidR="0036633F" w:rsidRDefault="0036633F">
      <w:pPr>
        <w:pStyle w:val="normal0"/>
      </w:pPr>
    </w:p>
    <w:p w14:paraId="2FF7F4D2" w14:textId="77777777" w:rsidR="0036633F" w:rsidRDefault="003F236E">
      <w:pPr>
        <w:pStyle w:val="normal0"/>
      </w:pPr>
      <w:r>
        <w:rPr>
          <w:b/>
          <w:sz w:val="28"/>
          <w:u w:val="single"/>
        </w:rPr>
        <w:t>Chapter -Character</w:t>
      </w:r>
      <w:r>
        <w:rPr>
          <w:b/>
          <w:sz w:val="28"/>
          <w:u w:val="single"/>
        </w:rPr>
        <w:t>istics of a Leader</w:t>
      </w:r>
    </w:p>
    <w:p w14:paraId="5677E737" w14:textId="77777777" w:rsidR="0036633F" w:rsidRDefault="003F236E">
      <w:pPr>
        <w:pStyle w:val="normal0"/>
      </w:pPr>
      <w:r>
        <w:rPr>
          <w:b/>
          <w:sz w:val="24"/>
        </w:rPr>
        <w:t>Characteristic of Leaders-Kouzes &amp; Posner</w:t>
      </w:r>
    </w:p>
    <w:p w14:paraId="50EE1B65" w14:textId="77777777" w:rsidR="0036633F" w:rsidRDefault="003F236E">
      <w:pPr>
        <w:pStyle w:val="normal0"/>
      </w:pPr>
      <w:r>
        <w:rPr>
          <w:sz w:val="24"/>
        </w:rPr>
        <w:t>-These are the two most desired traits of leadership</w:t>
      </w:r>
    </w:p>
    <w:p w14:paraId="599DD98A" w14:textId="77777777" w:rsidR="0036633F" w:rsidRDefault="0036633F">
      <w:pPr>
        <w:pStyle w:val="normal0"/>
      </w:pPr>
    </w:p>
    <w:p w14:paraId="17AF79E6" w14:textId="77777777" w:rsidR="0036633F" w:rsidRDefault="003F236E">
      <w:pPr>
        <w:pStyle w:val="normal0"/>
      </w:pPr>
      <w:r>
        <w:rPr>
          <w:sz w:val="24"/>
          <w:u w:val="single"/>
        </w:rPr>
        <w:t>Credibility;</w:t>
      </w:r>
      <w:r>
        <w:rPr>
          <w:sz w:val="24"/>
        </w:rPr>
        <w:t xml:space="preserve"> If you don’t believe the messenger , you won’t believe the message.</w:t>
      </w:r>
    </w:p>
    <w:p w14:paraId="41E41C36" w14:textId="77777777" w:rsidR="0036633F" w:rsidRDefault="003F236E">
      <w:pPr>
        <w:pStyle w:val="normal0"/>
        <w:numPr>
          <w:ilvl w:val="0"/>
          <w:numId w:val="29"/>
        </w:numPr>
        <w:ind w:hanging="359"/>
        <w:contextualSpacing/>
        <w:rPr>
          <w:sz w:val="24"/>
        </w:rPr>
      </w:pPr>
      <w:r>
        <w:rPr>
          <w:sz w:val="24"/>
        </w:rPr>
        <w:t xml:space="preserve">Credibility= expertise* trust </w:t>
      </w:r>
    </w:p>
    <w:p w14:paraId="671B0B2C" w14:textId="77777777" w:rsidR="0036633F" w:rsidRDefault="003F236E">
      <w:pPr>
        <w:pStyle w:val="normal0"/>
        <w:numPr>
          <w:ilvl w:val="0"/>
          <w:numId w:val="29"/>
        </w:numPr>
        <w:ind w:hanging="359"/>
        <w:contextualSpacing/>
        <w:rPr>
          <w:sz w:val="24"/>
        </w:rPr>
      </w:pPr>
      <w:r>
        <w:rPr>
          <w:sz w:val="24"/>
        </w:rPr>
        <w:t>to build expertise you need t</w:t>
      </w:r>
      <w:r>
        <w:rPr>
          <w:sz w:val="24"/>
        </w:rPr>
        <w:t>o have technical competence of the organization,knowledge of your industry.</w:t>
      </w:r>
    </w:p>
    <w:p w14:paraId="138882BC" w14:textId="77777777" w:rsidR="0036633F" w:rsidRDefault="003F236E">
      <w:pPr>
        <w:pStyle w:val="normal0"/>
        <w:numPr>
          <w:ilvl w:val="0"/>
          <w:numId w:val="29"/>
        </w:numPr>
        <w:ind w:hanging="359"/>
        <w:contextualSpacing/>
        <w:rPr>
          <w:sz w:val="24"/>
        </w:rPr>
      </w:pPr>
      <w:r>
        <w:rPr>
          <w:sz w:val="24"/>
        </w:rPr>
        <w:t xml:space="preserve">Trust is built by clarifying the values and through building relationships. </w:t>
      </w:r>
    </w:p>
    <w:p w14:paraId="770C216A" w14:textId="77777777" w:rsidR="0036633F" w:rsidRDefault="003F236E">
      <w:pPr>
        <w:pStyle w:val="normal0"/>
      </w:pPr>
      <w:r>
        <w:rPr>
          <w:sz w:val="24"/>
        </w:rPr>
        <w:t xml:space="preserve">-Credibility Matrix,Trust (Y), Expertise (X) </w:t>
      </w:r>
    </w:p>
    <w:p w14:paraId="276AC56A" w14:textId="77777777" w:rsidR="0036633F" w:rsidRDefault="0036633F">
      <w:pPr>
        <w:pStyle w:val="normal0"/>
        <w:jc w:val="cente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6633F" w14:paraId="7F69D2FB" w14:textId="77777777">
        <w:tc>
          <w:tcPr>
            <w:tcW w:w="4680" w:type="dxa"/>
            <w:tcMar>
              <w:top w:w="100" w:type="dxa"/>
              <w:left w:w="100" w:type="dxa"/>
              <w:bottom w:w="100" w:type="dxa"/>
              <w:right w:w="100" w:type="dxa"/>
            </w:tcMar>
          </w:tcPr>
          <w:p w14:paraId="4624282F" w14:textId="77777777" w:rsidR="0036633F" w:rsidRDefault="003F236E">
            <w:pPr>
              <w:pStyle w:val="normal0"/>
              <w:widowControl w:val="0"/>
              <w:spacing w:line="240" w:lineRule="auto"/>
            </w:pPr>
            <w:r>
              <w:rPr>
                <w:sz w:val="24"/>
              </w:rPr>
              <w:t>Low Expertise,High Trust</w:t>
            </w:r>
          </w:p>
        </w:tc>
        <w:tc>
          <w:tcPr>
            <w:tcW w:w="4680" w:type="dxa"/>
            <w:tcMar>
              <w:top w:w="100" w:type="dxa"/>
              <w:left w:w="100" w:type="dxa"/>
              <w:bottom w:w="100" w:type="dxa"/>
              <w:right w:w="100" w:type="dxa"/>
            </w:tcMar>
          </w:tcPr>
          <w:p w14:paraId="74266126" w14:textId="77777777" w:rsidR="0036633F" w:rsidRDefault="003F236E">
            <w:pPr>
              <w:pStyle w:val="normal0"/>
              <w:widowControl w:val="0"/>
              <w:spacing w:line="240" w:lineRule="auto"/>
            </w:pPr>
            <w:r>
              <w:rPr>
                <w:sz w:val="24"/>
              </w:rPr>
              <w:t>High Expertise,High Trust</w:t>
            </w:r>
          </w:p>
        </w:tc>
      </w:tr>
      <w:tr w:rsidR="0036633F" w14:paraId="496A9491" w14:textId="77777777">
        <w:tc>
          <w:tcPr>
            <w:tcW w:w="4680" w:type="dxa"/>
            <w:tcMar>
              <w:top w:w="100" w:type="dxa"/>
              <w:left w:w="100" w:type="dxa"/>
              <w:bottom w:w="100" w:type="dxa"/>
              <w:right w:w="100" w:type="dxa"/>
            </w:tcMar>
          </w:tcPr>
          <w:p w14:paraId="19CFE1D8" w14:textId="77777777" w:rsidR="0036633F" w:rsidRDefault="003F236E">
            <w:pPr>
              <w:pStyle w:val="normal0"/>
              <w:widowControl w:val="0"/>
              <w:spacing w:line="240" w:lineRule="auto"/>
            </w:pPr>
            <w:r>
              <w:rPr>
                <w:sz w:val="24"/>
              </w:rPr>
              <w:t>Low Expertise,Low Trust</w:t>
            </w:r>
          </w:p>
        </w:tc>
        <w:tc>
          <w:tcPr>
            <w:tcW w:w="4680" w:type="dxa"/>
            <w:tcMar>
              <w:top w:w="100" w:type="dxa"/>
              <w:left w:w="100" w:type="dxa"/>
              <w:bottom w:w="100" w:type="dxa"/>
              <w:right w:w="100" w:type="dxa"/>
            </w:tcMar>
          </w:tcPr>
          <w:p w14:paraId="5717DC48" w14:textId="77777777" w:rsidR="0036633F" w:rsidRDefault="003F236E">
            <w:pPr>
              <w:pStyle w:val="normal0"/>
              <w:widowControl w:val="0"/>
              <w:spacing w:line="240" w:lineRule="auto"/>
            </w:pPr>
            <w:r>
              <w:rPr>
                <w:sz w:val="24"/>
              </w:rPr>
              <w:t>High Expertise,Low Trust</w:t>
            </w:r>
          </w:p>
        </w:tc>
      </w:tr>
    </w:tbl>
    <w:p w14:paraId="18D2536C" w14:textId="77777777" w:rsidR="0036633F" w:rsidRDefault="0036633F">
      <w:pPr>
        <w:pStyle w:val="normal0"/>
      </w:pPr>
    </w:p>
    <w:p w14:paraId="57D71A6B" w14:textId="77777777" w:rsidR="0036633F" w:rsidRDefault="003F236E">
      <w:pPr>
        <w:pStyle w:val="normal0"/>
      </w:pPr>
      <w:r>
        <w:rPr>
          <w:sz w:val="24"/>
          <w:u w:val="single"/>
        </w:rPr>
        <w:t>D.W.Y.S.Y.W.D</w:t>
      </w:r>
    </w:p>
    <w:p w14:paraId="721D5FF2" w14:textId="77777777" w:rsidR="0036633F" w:rsidRDefault="003F236E">
      <w:pPr>
        <w:pStyle w:val="normal0"/>
      </w:pPr>
      <w:r>
        <w:rPr>
          <w:sz w:val="24"/>
        </w:rPr>
        <w:t>-Do what you said you will do</w:t>
      </w:r>
    </w:p>
    <w:p w14:paraId="6BF6C863" w14:textId="77777777" w:rsidR="0036633F" w:rsidRDefault="003F236E">
      <w:pPr>
        <w:pStyle w:val="normal0"/>
      </w:pPr>
      <w:r>
        <w:rPr>
          <w:sz w:val="24"/>
        </w:rPr>
        <w:t>-practice what you preach</w:t>
      </w:r>
    </w:p>
    <w:p w14:paraId="7572795E" w14:textId="77777777" w:rsidR="0036633F" w:rsidRDefault="003F236E">
      <w:pPr>
        <w:pStyle w:val="normal0"/>
      </w:pPr>
      <w:r>
        <w:rPr>
          <w:sz w:val="24"/>
        </w:rPr>
        <w:t>-deliver on the promises you made.</w:t>
      </w:r>
    </w:p>
    <w:p w14:paraId="43A711A5" w14:textId="77777777" w:rsidR="0036633F" w:rsidRDefault="0036633F">
      <w:pPr>
        <w:pStyle w:val="normal0"/>
      </w:pPr>
    </w:p>
    <w:p w14:paraId="7B5CC293" w14:textId="77777777" w:rsidR="0036633F" w:rsidRDefault="003F236E">
      <w:pPr>
        <w:pStyle w:val="normal0"/>
      </w:pPr>
      <w:r>
        <w:rPr>
          <w:b/>
          <w:sz w:val="24"/>
        </w:rPr>
        <w:t>5 Exemplary Practices Of Leadership</w:t>
      </w:r>
    </w:p>
    <w:p w14:paraId="30A1873A" w14:textId="77777777" w:rsidR="0036633F" w:rsidRDefault="003F236E">
      <w:pPr>
        <w:pStyle w:val="normal0"/>
      </w:pPr>
      <w:r>
        <w:rPr>
          <w:sz w:val="24"/>
        </w:rPr>
        <w:t>-There are five main categories</w:t>
      </w:r>
    </w:p>
    <w:p w14:paraId="3FCD7F6E" w14:textId="77777777" w:rsidR="0036633F" w:rsidRDefault="003F236E">
      <w:pPr>
        <w:pStyle w:val="normal0"/>
        <w:numPr>
          <w:ilvl w:val="0"/>
          <w:numId w:val="39"/>
        </w:numPr>
        <w:ind w:hanging="359"/>
        <w:contextualSpacing/>
        <w:rPr>
          <w:sz w:val="24"/>
        </w:rPr>
      </w:pPr>
      <w:r>
        <w:rPr>
          <w:sz w:val="24"/>
        </w:rPr>
        <w:t>Model the way</w:t>
      </w:r>
    </w:p>
    <w:p w14:paraId="499E841D" w14:textId="77777777" w:rsidR="0036633F" w:rsidRDefault="003F236E">
      <w:pPr>
        <w:pStyle w:val="normal0"/>
        <w:numPr>
          <w:ilvl w:val="0"/>
          <w:numId w:val="39"/>
        </w:numPr>
        <w:ind w:hanging="359"/>
        <w:contextualSpacing/>
        <w:rPr>
          <w:sz w:val="24"/>
        </w:rPr>
      </w:pPr>
      <w:r>
        <w:rPr>
          <w:sz w:val="24"/>
        </w:rPr>
        <w:t xml:space="preserve">Inspire a Shared </w:t>
      </w:r>
      <w:r>
        <w:rPr>
          <w:sz w:val="24"/>
        </w:rPr>
        <w:t>Vision</w:t>
      </w:r>
    </w:p>
    <w:p w14:paraId="613F2E9D" w14:textId="77777777" w:rsidR="0036633F" w:rsidRDefault="003F236E">
      <w:pPr>
        <w:pStyle w:val="normal0"/>
        <w:numPr>
          <w:ilvl w:val="0"/>
          <w:numId w:val="39"/>
        </w:numPr>
        <w:ind w:hanging="359"/>
        <w:contextualSpacing/>
        <w:rPr>
          <w:sz w:val="24"/>
        </w:rPr>
      </w:pPr>
      <w:r>
        <w:rPr>
          <w:sz w:val="24"/>
        </w:rPr>
        <w:t>Challenge the Process</w:t>
      </w:r>
    </w:p>
    <w:p w14:paraId="4FEC3452" w14:textId="77777777" w:rsidR="0036633F" w:rsidRDefault="003F236E">
      <w:pPr>
        <w:pStyle w:val="normal0"/>
        <w:numPr>
          <w:ilvl w:val="0"/>
          <w:numId w:val="39"/>
        </w:numPr>
        <w:ind w:hanging="359"/>
        <w:contextualSpacing/>
        <w:rPr>
          <w:sz w:val="24"/>
        </w:rPr>
      </w:pPr>
      <w:r>
        <w:rPr>
          <w:sz w:val="24"/>
        </w:rPr>
        <w:t>Enable Others</w:t>
      </w:r>
    </w:p>
    <w:p w14:paraId="33A00E39" w14:textId="77777777" w:rsidR="0036633F" w:rsidRDefault="003F236E">
      <w:pPr>
        <w:pStyle w:val="normal0"/>
        <w:numPr>
          <w:ilvl w:val="0"/>
          <w:numId w:val="39"/>
        </w:numPr>
        <w:ind w:hanging="359"/>
        <w:contextualSpacing/>
        <w:rPr>
          <w:sz w:val="24"/>
        </w:rPr>
      </w:pPr>
      <w:r>
        <w:rPr>
          <w:sz w:val="24"/>
        </w:rPr>
        <w:t>Encourage The Heart</w:t>
      </w:r>
    </w:p>
    <w:p w14:paraId="1E4E71C8" w14:textId="77777777" w:rsidR="0036633F" w:rsidRDefault="0036633F">
      <w:pPr>
        <w:pStyle w:val="normal0"/>
      </w:pPr>
    </w:p>
    <w:p w14:paraId="426FCDAA" w14:textId="77777777" w:rsidR="0036633F" w:rsidRDefault="003F236E">
      <w:pPr>
        <w:pStyle w:val="normal0"/>
      </w:pPr>
      <w:r>
        <w:rPr>
          <w:sz w:val="24"/>
          <w:u w:val="single"/>
        </w:rPr>
        <w:t>Model The way</w:t>
      </w:r>
    </w:p>
    <w:p w14:paraId="5631BB96" w14:textId="77777777" w:rsidR="0036633F" w:rsidRDefault="003F236E">
      <w:pPr>
        <w:pStyle w:val="normal0"/>
      </w:pPr>
      <w:r>
        <w:rPr>
          <w:sz w:val="24"/>
        </w:rPr>
        <w:t>-</w:t>
      </w:r>
      <w:r>
        <w:rPr>
          <w:b/>
          <w:sz w:val="24"/>
        </w:rPr>
        <w:t xml:space="preserve">clarify the values </w:t>
      </w:r>
      <w:r>
        <w:rPr>
          <w:sz w:val="24"/>
        </w:rPr>
        <w:t>that your organizations stands for</w:t>
      </w:r>
    </w:p>
    <w:p w14:paraId="4CF6589C" w14:textId="77777777" w:rsidR="0036633F" w:rsidRDefault="003F236E">
      <w:pPr>
        <w:pStyle w:val="normal0"/>
      </w:pPr>
      <w:r>
        <w:rPr>
          <w:sz w:val="24"/>
        </w:rPr>
        <w:t>-You need to be able to articulate these values to the other members of the team.</w:t>
      </w:r>
    </w:p>
    <w:p w14:paraId="21B240D3" w14:textId="77777777" w:rsidR="0036633F" w:rsidRDefault="003F236E">
      <w:pPr>
        <w:pStyle w:val="normal0"/>
      </w:pPr>
      <w:r>
        <w:rPr>
          <w:sz w:val="24"/>
        </w:rPr>
        <w:t xml:space="preserve">-You need to do this in a clear manner without the buzzwords and complicated language. </w:t>
      </w:r>
    </w:p>
    <w:p w14:paraId="4E6DA48F" w14:textId="77777777" w:rsidR="0036633F" w:rsidRDefault="003F236E">
      <w:pPr>
        <w:pStyle w:val="normal0"/>
      </w:pPr>
      <w:r>
        <w:rPr>
          <w:sz w:val="24"/>
        </w:rPr>
        <w:t>-Stress the common values and build on it.</w:t>
      </w:r>
    </w:p>
    <w:p w14:paraId="5F4EEDD8" w14:textId="77777777" w:rsidR="0036633F" w:rsidRDefault="003F236E">
      <w:pPr>
        <w:pStyle w:val="normal0"/>
      </w:pPr>
      <w:r>
        <w:rPr>
          <w:sz w:val="24"/>
        </w:rPr>
        <w:lastRenderedPageBreak/>
        <w:t xml:space="preserve"> -</w:t>
      </w:r>
      <w:r>
        <w:rPr>
          <w:b/>
          <w:sz w:val="24"/>
        </w:rPr>
        <w:t>Watch The language:</w:t>
      </w:r>
      <w:r>
        <w:rPr>
          <w:sz w:val="24"/>
        </w:rPr>
        <w:t>avoid buzzwords,get the message across clearly</w:t>
      </w:r>
    </w:p>
    <w:p w14:paraId="720766E2" w14:textId="77777777" w:rsidR="0036633F" w:rsidRDefault="003F236E">
      <w:pPr>
        <w:pStyle w:val="normal0"/>
      </w:pPr>
      <w:r>
        <w:rPr>
          <w:sz w:val="24"/>
        </w:rPr>
        <w:t>-</w:t>
      </w:r>
      <w:r>
        <w:rPr>
          <w:b/>
          <w:sz w:val="24"/>
        </w:rPr>
        <w:t>Feedback:</w:t>
      </w:r>
      <w:r>
        <w:rPr>
          <w:sz w:val="24"/>
        </w:rPr>
        <w:t>create a system in which you can get feedback</w:t>
      </w:r>
    </w:p>
    <w:p w14:paraId="2102F021" w14:textId="77777777" w:rsidR="0036633F" w:rsidRDefault="003F236E">
      <w:pPr>
        <w:pStyle w:val="normal0"/>
        <w:numPr>
          <w:ilvl w:val="0"/>
          <w:numId w:val="111"/>
        </w:numPr>
        <w:ind w:hanging="359"/>
        <w:contextualSpacing/>
        <w:rPr>
          <w:sz w:val="24"/>
        </w:rPr>
      </w:pPr>
      <w:r>
        <w:rPr>
          <w:sz w:val="24"/>
        </w:rPr>
        <w:t>y</w:t>
      </w:r>
      <w:r>
        <w:rPr>
          <w:sz w:val="24"/>
        </w:rPr>
        <w:t>ou need to ask questions about what are your values and what are the values of the organization, and you need to make sure that this also applies to you employees.</w:t>
      </w:r>
    </w:p>
    <w:p w14:paraId="08C2D791" w14:textId="77777777" w:rsidR="0036633F" w:rsidRDefault="0036633F">
      <w:pPr>
        <w:pStyle w:val="normal0"/>
      </w:pPr>
    </w:p>
    <w:p w14:paraId="35D48448" w14:textId="77777777" w:rsidR="0036633F" w:rsidRDefault="003F236E">
      <w:pPr>
        <w:pStyle w:val="normal0"/>
      </w:pPr>
      <w:r>
        <w:rPr>
          <w:sz w:val="24"/>
          <w:u w:val="single"/>
        </w:rPr>
        <w:t>Inspire A Shared Vision</w:t>
      </w:r>
    </w:p>
    <w:p w14:paraId="34E3973F" w14:textId="77777777" w:rsidR="0036633F" w:rsidRDefault="003F236E">
      <w:pPr>
        <w:pStyle w:val="normal0"/>
      </w:pPr>
      <w:r>
        <w:rPr>
          <w:sz w:val="24"/>
        </w:rPr>
        <w:t>-</w:t>
      </w:r>
      <w:r>
        <w:rPr>
          <w:b/>
          <w:sz w:val="24"/>
        </w:rPr>
        <w:t>Create a vision Statement</w:t>
      </w:r>
      <w:r>
        <w:rPr>
          <w:sz w:val="24"/>
        </w:rPr>
        <w:t>;</w:t>
      </w:r>
    </w:p>
    <w:p w14:paraId="1A2E249B" w14:textId="77777777" w:rsidR="0036633F" w:rsidRDefault="003F236E">
      <w:pPr>
        <w:pStyle w:val="normal0"/>
        <w:numPr>
          <w:ilvl w:val="0"/>
          <w:numId w:val="115"/>
        </w:numPr>
        <w:ind w:hanging="359"/>
        <w:contextualSpacing/>
        <w:rPr>
          <w:sz w:val="24"/>
        </w:rPr>
      </w:pPr>
      <w:r>
        <w:rPr>
          <w:sz w:val="24"/>
        </w:rPr>
        <w:t>Involve the members of your organizatio</w:t>
      </w:r>
      <w:r>
        <w:rPr>
          <w:sz w:val="24"/>
        </w:rPr>
        <w:t>n</w:t>
      </w:r>
    </w:p>
    <w:p w14:paraId="773F042E" w14:textId="77777777" w:rsidR="0036633F" w:rsidRDefault="003F236E">
      <w:pPr>
        <w:pStyle w:val="normal0"/>
      </w:pPr>
      <w:r>
        <w:rPr>
          <w:sz w:val="24"/>
        </w:rPr>
        <w:t>-</w:t>
      </w:r>
      <w:r>
        <w:rPr>
          <w:b/>
          <w:sz w:val="24"/>
        </w:rPr>
        <w:t>Motivation</w:t>
      </w:r>
    </w:p>
    <w:p w14:paraId="4790498E" w14:textId="77777777" w:rsidR="0036633F" w:rsidRDefault="003F236E">
      <w:pPr>
        <w:pStyle w:val="normal0"/>
        <w:numPr>
          <w:ilvl w:val="0"/>
          <w:numId w:val="132"/>
        </w:numPr>
        <w:ind w:hanging="359"/>
        <w:contextualSpacing/>
        <w:rPr>
          <w:sz w:val="24"/>
        </w:rPr>
      </w:pPr>
      <w:r>
        <w:rPr>
          <w:sz w:val="24"/>
        </w:rPr>
        <w:t xml:space="preserve">What are the </w:t>
      </w:r>
      <w:r>
        <w:rPr>
          <w:sz w:val="24"/>
          <w:u w:val="single"/>
        </w:rPr>
        <w:t xml:space="preserve">intrinsic </w:t>
      </w:r>
      <w:r>
        <w:rPr>
          <w:sz w:val="24"/>
        </w:rPr>
        <w:t xml:space="preserve">and the </w:t>
      </w:r>
      <w:r>
        <w:rPr>
          <w:sz w:val="24"/>
          <w:u w:val="single"/>
        </w:rPr>
        <w:t>extrinsic</w:t>
      </w:r>
      <w:r>
        <w:rPr>
          <w:sz w:val="24"/>
        </w:rPr>
        <w:t xml:space="preserve"> factors of motivation.</w:t>
      </w:r>
    </w:p>
    <w:p w14:paraId="05629558" w14:textId="77777777" w:rsidR="0036633F" w:rsidRDefault="003F236E">
      <w:pPr>
        <w:pStyle w:val="normal0"/>
        <w:numPr>
          <w:ilvl w:val="0"/>
          <w:numId w:val="132"/>
        </w:numPr>
        <w:ind w:hanging="359"/>
        <w:contextualSpacing/>
        <w:rPr>
          <w:sz w:val="24"/>
        </w:rPr>
      </w:pPr>
      <w:r>
        <w:rPr>
          <w:sz w:val="24"/>
        </w:rPr>
        <w:t>these will determine how the individuals will action when there are changes in the environment.</w:t>
      </w:r>
    </w:p>
    <w:p w14:paraId="320812C2" w14:textId="77777777" w:rsidR="0036633F" w:rsidRDefault="003F236E">
      <w:pPr>
        <w:pStyle w:val="normal0"/>
        <w:numPr>
          <w:ilvl w:val="0"/>
          <w:numId w:val="132"/>
        </w:numPr>
        <w:ind w:hanging="359"/>
        <w:contextualSpacing/>
        <w:rPr>
          <w:sz w:val="24"/>
        </w:rPr>
      </w:pPr>
      <w:r>
        <w:rPr>
          <w:sz w:val="24"/>
        </w:rPr>
        <w:t xml:space="preserve">you want people who are intrinsically motivated, to be a part of your organization. </w:t>
      </w:r>
    </w:p>
    <w:p w14:paraId="7AC46262" w14:textId="77777777" w:rsidR="0036633F" w:rsidRDefault="003F236E">
      <w:pPr>
        <w:pStyle w:val="normal0"/>
      </w:pPr>
      <w:r>
        <w:rPr>
          <w:b/>
          <w:sz w:val="24"/>
        </w:rPr>
        <w:t>Shared vision</w:t>
      </w:r>
    </w:p>
    <w:p w14:paraId="5AFF357F" w14:textId="77777777" w:rsidR="0036633F" w:rsidRDefault="003F236E">
      <w:pPr>
        <w:pStyle w:val="normal0"/>
        <w:numPr>
          <w:ilvl w:val="0"/>
          <w:numId w:val="43"/>
        </w:numPr>
        <w:ind w:hanging="359"/>
        <w:contextualSpacing/>
        <w:rPr>
          <w:sz w:val="24"/>
        </w:rPr>
      </w:pPr>
      <w:r>
        <w:rPr>
          <w:sz w:val="24"/>
        </w:rPr>
        <w:t>makes sure you all are working in the same direction towards the same purpose</w:t>
      </w:r>
    </w:p>
    <w:p w14:paraId="0BB4388F" w14:textId="77777777" w:rsidR="0036633F" w:rsidRDefault="0036633F">
      <w:pPr>
        <w:pStyle w:val="normal0"/>
      </w:pPr>
    </w:p>
    <w:p w14:paraId="1BEA7D40" w14:textId="77777777" w:rsidR="0036633F" w:rsidRDefault="003F236E">
      <w:pPr>
        <w:pStyle w:val="normal0"/>
      </w:pPr>
      <w:r>
        <w:rPr>
          <w:b/>
          <w:sz w:val="24"/>
        </w:rPr>
        <w:t>Transformational Leadership</w:t>
      </w:r>
    </w:p>
    <w:p w14:paraId="0DD3B5AD" w14:textId="77777777" w:rsidR="0036633F" w:rsidRDefault="003F236E">
      <w:pPr>
        <w:pStyle w:val="normal0"/>
        <w:numPr>
          <w:ilvl w:val="0"/>
          <w:numId w:val="42"/>
        </w:numPr>
        <w:ind w:hanging="359"/>
        <w:contextualSpacing/>
        <w:rPr>
          <w:sz w:val="24"/>
        </w:rPr>
      </w:pPr>
      <w:r>
        <w:rPr>
          <w:sz w:val="24"/>
        </w:rPr>
        <w:t>People that are involved in your organization so t</w:t>
      </w:r>
      <w:r>
        <w:rPr>
          <w:sz w:val="24"/>
        </w:rPr>
        <w:t>hey can be part of something greater.</w:t>
      </w:r>
    </w:p>
    <w:p w14:paraId="0DED74E2" w14:textId="77777777" w:rsidR="0036633F" w:rsidRDefault="003F236E">
      <w:pPr>
        <w:pStyle w:val="normal0"/>
        <w:numPr>
          <w:ilvl w:val="0"/>
          <w:numId w:val="42"/>
        </w:numPr>
        <w:ind w:hanging="359"/>
        <w:contextualSpacing/>
        <w:rPr>
          <w:sz w:val="24"/>
        </w:rPr>
      </w:pPr>
      <w:r>
        <w:rPr>
          <w:sz w:val="24"/>
        </w:rPr>
        <w:t>means that the leader is aware of the followers needs and motives</w:t>
      </w:r>
    </w:p>
    <w:p w14:paraId="69A9BD11" w14:textId="77777777" w:rsidR="0036633F" w:rsidRDefault="003F236E">
      <w:pPr>
        <w:pStyle w:val="normal0"/>
        <w:numPr>
          <w:ilvl w:val="0"/>
          <w:numId w:val="42"/>
        </w:numPr>
        <w:ind w:hanging="359"/>
        <w:contextualSpacing/>
        <w:rPr>
          <w:sz w:val="24"/>
        </w:rPr>
      </w:pPr>
      <w:r>
        <w:rPr>
          <w:sz w:val="24"/>
        </w:rPr>
        <w:t>the leader also help other achieve their full potential</w:t>
      </w:r>
    </w:p>
    <w:p w14:paraId="2FC73382" w14:textId="77777777" w:rsidR="0036633F" w:rsidRDefault="003F236E">
      <w:pPr>
        <w:pStyle w:val="normal0"/>
      </w:pPr>
      <w:r>
        <w:rPr>
          <w:b/>
          <w:sz w:val="24"/>
        </w:rPr>
        <w:t>StoryTelling</w:t>
      </w:r>
    </w:p>
    <w:p w14:paraId="080FBF26" w14:textId="77777777" w:rsidR="0036633F" w:rsidRDefault="003F236E">
      <w:pPr>
        <w:pStyle w:val="normal0"/>
        <w:numPr>
          <w:ilvl w:val="0"/>
          <w:numId w:val="41"/>
        </w:numPr>
        <w:ind w:hanging="359"/>
        <w:contextualSpacing/>
        <w:rPr>
          <w:sz w:val="24"/>
        </w:rPr>
      </w:pPr>
      <w:r>
        <w:rPr>
          <w:sz w:val="24"/>
        </w:rPr>
        <w:t>this is a powerful tool to share your vision as it is easier for people to relate to this.</w:t>
      </w:r>
    </w:p>
    <w:p w14:paraId="5F24BBC4" w14:textId="77777777" w:rsidR="0036633F" w:rsidRDefault="003F236E">
      <w:pPr>
        <w:pStyle w:val="normal0"/>
        <w:numPr>
          <w:ilvl w:val="0"/>
          <w:numId w:val="41"/>
        </w:numPr>
        <w:ind w:hanging="359"/>
        <w:contextualSpacing/>
        <w:rPr>
          <w:sz w:val="24"/>
        </w:rPr>
      </w:pPr>
      <w:r>
        <w:rPr>
          <w:sz w:val="24"/>
        </w:rPr>
        <w:t>An example is the case of Starbucks ,C.E.O</w:t>
      </w:r>
    </w:p>
    <w:p w14:paraId="1F44396E" w14:textId="77777777" w:rsidR="0036633F" w:rsidRDefault="0036633F">
      <w:pPr>
        <w:pStyle w:val="normal0"/>
      </w:pPr>
    </w:p>
    <w:p w14:paraId="175BE1AB" w14:textId="77777777" w:rsidR="0036633F" w:rsidRDefault="003F236E">
      <w:pPr>
        <w:pStyle w:val="normal0"/>
      </w:pPr>
      <w:r>
        <w:rPr>
          <w:sz w:val="24"/>
          <w:u w:val="single"/>
        </w:rPr>
        <w:t>Challenge the Process</w:t>
      </w:r>
    </w:p>
    <w:p w14:paraId="3AED1325" w14:textId="77777777" w:rsidR="0036633F" w:rsidRDefault="003F236E">
      <w:pPr>
        <w:pStyle w:val="normal0"/>
        <w:numPr>
          <w:ilvl w:val="0"/>
          <w:numId w:val="79"/>
        </w:numPr>
        <w:ind w:hanging="359"/>
        <w:contextualSpacing/>
        <w:rPr>
          <w:sz w:val="24"/>
        </w:rPr>
      </w:pPr>
      <w:r>
        <w:rPr>
          <w:sz w:val="24"/>
        </w:rPr>
        <w:t>leaders need to challenge the status quo</w:t>
      </w:r>
    </w:p>
    <w:p w14:paraId="34044ADC" w14:textId="77777777" w:rsidR="0036633F" w:rsidRDefault="003F236E">
      <w:pPr>
        <w:pStyle w:val="normal0"/>
        <w:numPr>
          <w:ilvl w:val="0"/>
          <w:numId w:val="79"/>
        </w:numPr>
        <w:ind w:hanging="359"/>
        <w:contextualSpacing/>
        <w:rPr>
          <w:sz w:val="24"/>
        </w:rPr>
      </w:pPr>
      <w:r>
        <w:rPr>
          <w:sz w:val="24"/>
        </w:rPr>
        <w:t>Search for opportunities, but challenge with a purpose  an</w:t>
      </w:r>
      <w:r>
        <w:rPr>
          <w:sz w:val="24"/>
        </w:rPr>
        <w:t>d not for the sake of challenging.</w:t>
      </w:r>
    </w:p>
    <w:p w14:paraId="23B89A4A" w14:textId="77777777" w:rsidR="0036633F" w:rsidRDefault="0036633F">
      <w:pPr>
        <w:pStyle w:val="normal0"/>
      </w:pPr>
    </w:p>
    <w:p w14:paraId="7C03BD7B" w14:textId="77777777" w:rsidR="0036633F" w:rsidRDefault="003F236E">
      <w:pPr>
        <w:pStyle w:val="normal0"/>
      </w:pPr>
      <w:r>
        <w:rPr>
          <w:sz w:val="24"/>
          <w:u w:val="single"/>
        </w:rPr>
        <w:t>Enable Others</w:t>
      </w:r>
    </w:p>
    <w:p w14:paraId="36890528" w14:textId="77777777" w:rsidR="0036633F" w:rsidRDefault="003F236E">
      <w:pPr>
        <w:pStyle w:val="normal0"/>
        <w:numPr>
          <w:ilvl w:val="0"/>
          <w:numId w:val="155"/>
        </w:numPr>
        <w:ind w:hanging="359"/>
        <w:contextualSpacing/>
        <w:rPr>
          <w:sz w:val="24"/>
        </w:rPr>
      </w:pPr>
      <w:r>
        <w:rPr>
          <w:sz w:val="24"/>
        </w:rPr>
        <w:t>put trust in other and enable other to act</w:t>
      </w:r>
    </w:p>
    <w:p w14:paraId="4197918B" w14:textId="77777777" w:rsidR="0036633F" w:rsidRDefault="0036633F">
      <w:pPr>
        <w:pStyle w:val="normal0"/>
      </w:pPr>
    </w:p>
    <w:p w14:paraId="6EB75C4F" w14:textId="77777777" w:rsidR="0036633F" w:rsidRDefault="003F236E">
      <w:pPr>
        <w:pStyle w:val="normal0"/>
      </w:pPr>
      <w:r>
        <w:rPr>
          <w:sz w:val="24"/>
          <w:u w:val="single"/>
        </w:rPr>
        <w:t>Encourage the Heart</w:t>
      </w:r>
    </w:p>
    <w:p w14:paraId="0B5D223D" w14:textId="77777777" w:rsidR="0036633F" w:rsidRDefault="003F236E">
      <w:pPr>
        <w:pStyle w:val="normal0"/>
        <w:numPr>
          <w:ilvl w:val="0"/>
          <w:numId w:val="105"/>
        </w:numPr>
        <w:ind w:hanging="359"/>
        <w:contextualSpacing/>
        <w:rPr>
          <w:sz w:val="24"/>
        </w:rPr>
      </w:pPr>
      <w:r>
        <w:rPr>
          <w:sz w:val="24"/>
        </w:rPr>
        <w:t xml:space="preserve"> recognize contributions</w:t>
      </w:r>
    </w:p>
    <w:p w14:paraId="0EF7220E" w14:textId="77777777" w:rsidR="0036633F" w:rsidRDefault="003F236E">
      <w:pPr>
        <w:pStyle w:val="normal0"/>
        <w:numPr>
          <w:ilvl w:val="0"/>
          <w:numId w:val="105"/>
        </w:numPr>
        <w:ind w:hanging="359"/>
        <w:contextualSpacing/>
        <w:rPr>
          <w:sz w:val="24"/>
        </w:rPr>
      </w:pPr>
      <w:r>
        <w:rPr>
          <w:sz w:val="24"/>
        </w:rPr>
        <w:t>celebrate values and victories</w:t>
      </w:r>
    </w:p>
    <w:p w14:paraId="39E226CA" w14:textId="77777777" w:rsidR="0036633F" w:rsidRDefault="0036633F">
      <w:pPr>
        <w:pStyle w:val="normal0"/>
      </w:pPr>
    </w:p>
    <w:p w14:paraId="33F6D399" w14:textId="77777777" w:rsidR="0036633F" w:rsidRDefault="003F236E">
      <w:pPr>
        <w:pStyle w:val="normal0"/>
      </w:pPr>
      <w:r>
        <w:rPr>
          <w:b/>
          <w:sz w:val="28"/>
          <w:u w:val="single"/>
        </w:rPr>
        <w:t>Chapter 9</w:t>
      </w:r>
    </w:p>
    <w:p w14:paraId="1F20619C" w14:textId="77777777" w:rsidR="0036633F" w:rsidRDefault="003F236E">
      <w:pPr>
        <w:pStyle w:val="normal0"/>
      </w:pPr>
      <w:r>
        <w:rPr>
          <w:sz w:val="24"/>
        </w:rPr>
        <w:lastRenderedPageBreak/>
        <w:t>-</w:t>
      </w:r>
      <w:r>
        <w:rPr>
          <w:sz w:val="24"/>
          <w:u w:val="single"/>
        </w:rPr>
        <w:t>Inner Circles</w:t>
      </w:r>
      <w:r>
        <w:rPr>
          <w:sz w:val="24"/>
        </w:rPr>
        <w:t>;these are the members trusted by the leader to provide advic</w:t>
      </w:r>
      <w:r>
        <w:rPr>
          <w:sz w:val="24"/>
        </w:rPr>
        <w:t>e.It is important to keep them informed about the important things happening in the company.</w:t>
      </w:r>
    </w:p>
    <w:p w14:paraId="384D6D06" w14:textId="77777777" w:rsidR="0036633F" w:rsidRDefault="003F236E">
      <w:pPr>
        <w:pStyle w:val="normal0"/>
        <w:numPr>
          <w:ilvl w:val="0"/>
          <w:numId w:val="169"/>
        </w:numPr>
        <w:ind w:hanging="359"/>
        <w:contextualSpacing/>
        <w:rPr>
          <w:sz w:val="24"/>
        </w:rPr>
      </w:pPr>
      <w:r>
        <w:rPr>
          <w:sz w:val="24"/>
        </w:rPr>
        <w:t>the people in these group as more confident about the leader, they are highly involved within the team.</w:t>
      </w:r>
    </w:p>
    <w:p w14:paraId="0D5C405F" w14:textId="77777777" w:rsidR="0036633F" w:rsidRDefault="003F236E">
      <w:pPr>
        <w:pStyle w:val="normal0"/>
      </w:pPr>
      <w:r>
        <w:rPr>
          <w:b/>
          <w:sz w:val="24"/>
        </w:rPr>
        <w:t>OutGroup Members</w:t>
      </w:r>
    </w:p>
    <w:p w14:paraId="271E310A" w14:textId="77777777" w:rsidR="0036633F" w:rsidRDefault="003F236E">
      <w:pPr>
        <w:pStyle w:val="normal0"/>
      </w:pPr>
      <w:r>
        <w:rPr>
          <w:sz w:val="24"/>
        </w:rPr>
        <w:t>-</w:t>
      </w:r>
      <w:r>
        <w:rPr>
          <w:sz w:val="24"/>
          <w:u w:val="single"/>
        </w:rPr>
        <w:t>OutGroup Members</w:t>
      </w:r>
      <w:r>
        <w:rPr>
          <w:sz w:val="24"/>
        </w:rPr>
        <w:t>; these are the members o</w:t>
      </w:r>
      <w:r>
        <w:rPr>
          <w:sz w:val="24"/>
        </w:rPr>
        <w:t>f a group who feel like they are not part of the larger group.</w:t>
      </w:r>
    </w:p>
    <w:p w14:paraId="4C4C0CC5" w14:textId="77777777" w:rsidR="0036633F" w:rsidRDefault="003F236E">
      <w:pPr>
        <w:pStyle w:val="normal0"/>
        <w:numPr>
          <w:ilvl w:val="0"/>
          <w:numId w:val="83"/>
        </w:numPr>
        <w:ind w:hanging="359"/>
        <w:contextualSpacing/>
        <w:rPr>
          <w:sz w:val="24"/>
        </w:rPr>
      </w:pPr>
      <w:r>
        <w:rPr>
          <w:sz w:val="24"/>
        </w:rPr>
        <w:t>these people might be in opposition or are disinterested</w:t>
      </w:r>
    </w:p>
    <w:p w14:paraId="1C92CDFD" w14:textId="77777777" w:rsidR="0036633F" w:rsidRDefault="003F236E">
      <w:pPr>
        <w:pStyle w:val="normal0"/>
        <w:numPr>
          <w:ilvl w:val="0"/>
          <w:numId w:val="83"/>
        </w:numPr>
        <w:ind w:hanging="359"/>
        <w:contextualSpacing/>
        <w:rPr>
          <w:sz w:val="24"/>
        </w:rPr>
      </w:pPr>
      <w:r>
        <w:rPr>
          <w:sz w:val="24"/>
        </w:rPr>
        <w:t>the people in the out groups are less confident about the leader, their priority is to get the work done and go home.</w:t>
      </w:r>
    </w:p>
    <w:p w14:paraId="46F53661" w14:textId="77777777" w:rsidR="0036633F" w:rsidRDefault="0036633F">
      <w:pPr>
        <w:pStyle w:val="normal0"/>
      </w:pPr>
    </w:p>
    <w:p w14:paraId="48340E6A" w14:textId="77777777" w:rsidR="0036633F" w:rsidRDefault="0036633F">
      <w:pPr>
        <w:pStyle w:val="normal0"/>
      </w:pPr>
    </w:p>
    <w:p w14:paraId="1019D6EC" w14:textId="77777777" w:rsidR="0036633F" w:rsidRDefault="003F236E">
      <w:pPr>
        <w:pStyle w:val="normal0"/>
      </w:pPr>
      <w:r>
        <w:rPr>
          <w:b/>
          <w:sz w:val="24"/>
        </w:rPr>
        <w:t>How Out-Groups Forms</w:t>
      </w:r>
    </w:p>
    <w:p w14:paraId="4A56CA1D" w14:textId="77777777" w:rsidR="0036633F" w:rsidRDefault="003F236E">
      <w:pPr>
        <w:pStyle w:val="normal0"/>
        <w:numPr>
          <w:ilvl w:val="0"/>
          <w:numId w:val="1"/>
        </w:numPr>
        <w:ind w:hanging="359"/>
        <w:contextualSpacing/>
        <w:rPr>
          <w:sz w:val="24"/>
        </w:rPr>
      </w:pPr>
      <w:r>
        <w:rPr>
          <w:sz w:val="24"/>
        </w:rPr>
        <w:t xml:space="preserve"> they think that their opinions are not heard and feel unappreciated.</w:t>
      </w:r>
    </w:p>
    <w:p w14:paraId="7E94A514" w14:textId="77777777" w:rsidR="0036633F" w:rsidRDefault="003F236E">
      <w:pPr>
        <w:pStyle w:val="normal0"/>
        <w:numPr>
          <w:ilvl w:val="0"/>
          <w:numId w:val="1"/>
        </w:numPr>
        <w:ind w:hanging="359"/>
        <w:contextualSpacing/>
        <w:rPr>
          <w:sz w:val="24"/>
        </w:rPr>
      </w:pPr>
      <w:r>
        <w:rPr>
          <w:sz w:val="24"/>
        </w:rPr>
        <w:t>People that don’t identify with the group.</w:t>
      </w:r>
    </w:p>
    <w:p w14:paraId="278DFBB6" w14:textId="77777777" w:rsidR="0036633F" w:rsidRDefault="003F236E">
      <w:pPr>
        <w:pStyle w:val="normal0"/>
        <w:numPr>
          <w:ilvl w:val="0"/>
          <w:numId w:val="1"/>
        </w:numPr>
        <w:ind w:hanging="359"/>
        <w:contextualSpacing/>
        <w:rPr>
          <w:sz w:val="24"/>
        </w:rPr>
      </w:pPr>
      <w:r>
        <w:rPr>
          <w:sz w:val="24"/>
        </w:rPr>
        <w:t xml:space="preserve">It can also happen is they feel left out or the values of the organization are not the same as theirs. </w:t>
      </w:r>
    </w:p>
    <w:p w14:paraId="0CFE29F2" w14:textId="77777777" w:rsidR="0036633F" w:rsidRDefault="003F236E">
      <w:pPr>
        <w:pStyle w:val="normal0"/>
        <w:numPr>
          <w:ilvl w:val="0"/>
          <w:numId w:val="1"/>
        </w:numPr>
        <w:ind w:hanging="359"/>
        <w:contextualSpacing/>
        <w:rPr>
          <w:sz w:val="24"/>
        </w:rPr>
      </w:pPr>
      <w:r>
        <w:rPr>
          <w:sz w:val="24"/>
        </w:rPr>
        <w:t>some people lack t</w:t>
      </w:r>
      <w:r>
        <w:rPr>
          <w:sz w:val="24"/>
        </w:rPr>
        <w:t>he social or communication skills to be part of the larger group.</w:t>
      </w:r>
    </w:p>
    <w:p w14:paraId="0D9BDE91" w14:textId="77777777" w:rsidR="0036633F" w:rsidRDefault="0036633F">
      <w:pPr>
        <w:pStyle w:val="normal0"/>
      </w:pPr>
    </w:p>
    <w:p w14:paraId="2FB61640" w14:textId="77777777" w:rsidR="0036633F" w:rsidRDefault="0036633F">
      <w:pPr>
        <w:pStyle w:val="normal0"/>
      </w:pPr>
    </w:p>
    <w:p w14:paraId="77806A37" w14:textId="77777777" w:rsidR="0036633F" w:rsidRDefault="003F236E">
      <w:pPr>
        <w:pStyle w:val="normal0"/>
      </w:pPr>
      <w:r>
        <w:rPr>
          <w:b/>
          <w:sz w:val="24"/>
        </w:rPr>
        <w:t>Impact of Out-Group Members</w:t>
      </w:r>
    </w:p>
    <w:p w14:paraId="1477BF70" w14:textId="77777777" w:rsidR="0036633F" w:rsidRDefault="003F236E">
      <w:pPr>
        <w:pStyle w:val="normal0"/>
        <w:numPr>
          <w:ilvl w:val="0"/>
          <w:numId w:val="60"/>
        </w:numPr>
        <w:ind w:hanging="359"/>
        <w:contextualSpacing/>
        <w:rPr>
          <w:sz w:val="24"/>
        </w:rPr>
      </w:pPr>
      <w:r>
        <w:rPr>
          <w:sz w:val="24"/>
        </w:rPr>
        <w:t>when members are not part of a team their knowledge is lost and also it affect the team cohesiveness.</w:t>
      </w:r>
    </w:p>
    <w:p w14:paraId="50F7DE1D" w14:textId="77777777" w:rsidR="0036633F" w:rsidRDefault="003F236E">
      <w:pPr>
        <w:pStyle w:val="normal0"/>
        <w:numPr>
          <w:ilvl w:val="0"/>
          <w:numId w:val="60"/>
        </w:numPr>
        <w:ind w:hanging="359"/>
        <w:contextualSpacing/>
        <w:rPr>
          <w:sz w:val="24"/>
        </w:rPr>
      </w:pPr>
      <w:r>
        <w:rPr>
          <w:sz w:val="24"/>
        </w:rPr>
        <w:t>this mean that the group synergy is effected and not every</w:t>
      </w:r>
      <w:r>
        <w:rPr>
          <w:sz w:val="24"/>
        </w:rPr>
        <w:t>one is working towards the same goals.</w:t>
      </w:r>
    </w:p>
    <w:p w14:paraId="5010E1BD" w14:textId="77777777" w:rsidR="0036633F" w:rsidRDefault="003F236E">
      <w:pPr>
        <w:pStyle w:val="normal0"/>
        <w:numPr>
          <w:ilvl w:val="0"/>
          <w:numId w:val="60"/>
        </w:numPr>
        <w:ind w:hanging="359"/>
        <w:contextualSpacing/>
        <w:rPr>
          <w:sz w:val="24"/>
        </w:rPr>
      </w:pPr>
      <w:r>
        <w:rPr>
          <w:sz w:val="24"/>
        </w:rPr>
        <w:t>Group Communication</w:t>
      </w:r>
    </w:p>
    <w:p w14:paraId="32B0FC62" w14:textId="77777777" w:rsidR="0036633F" w:rsidRDefault="003F236E">
      <w:pPr>
        <w:pStyle w:val="normal0"/>
        <w:numPr>
          <w:ilvl w:val="0"/>
          <w:numId w:val="60"/>
        </w:numPr>
        <w:ind w:hanging="359"/>
        <w:contextualSpacing/>
        <w:rPr>
          <w:sz w:val="24"/>
        </w:rPr>
      </w:pPr>
      <w:r>
        <w:rPr>
          <w:sz w:val="24"/>
        </w:rPr>
        <w:t>Contribution</w:t>
      </w:r>
    </w:p>
    <w:p w14:paraId="4ACF0495" w14:textId="77777777" w:rsidR="0036633F" w:rsidRDefault="0036633F">
      <w:pPr>
        <w:pStyle w:val="normal0"/>
      </w:pPr>
    </w:p>
    <w:p w14:paraId="02EF9ED3" w14:textId="77777777" w:rsidR="0036633F" w:rsidRDefault="003F236E">
      <w:pPr>
        <w:pStyle w:val="normal0"/>
      </w:pPr>
      <w:r>
        <w:rPr>
          <w:b/>
          <w:sz w:val="24"/>
        </w:rPr>
        <w:t>Engaging Out-Group Members</w:t>
      </w:r>
    </w:p>
    <w:p w14:paraId="3DACBE33" w14:textId="77777777" w:rsidR="0036633F" w:rsidRDefault="003F236E">
      <w:pPr>
        <w:pStyle w:val="normal0"/>
      </w:pPr>
      <w:r>
        <w:rPr>
          <w:sz w:val="24"/>
          <w:u w:val="single"/>
        </w:rPr>
        <w:t xml:space="preserve"> Listening</w:t>
      </w:r>
    </w:p>
    <w:p w14:paraId="27097130" w14:textId="77777777" w:rsidR="0036633F" w:rsidRDefault="003F236E">
      <w:pPr>
        <w:pStyle w:val="normal0"/>
        <w:numPr>
          <w:ilvl w:val="0"/>
          <w:numId w:val="28"/>
        </w:numPr>
        <w:ind w:hanging="359"/>
        <w:contextualSpacing/>
        <w:rPr>
          <w:sz w:val="24"/>
        </w:rPr>
      </w:pPr>
      <w:r>
        <w:rPr>
          <w:sz w:val="24"/>
        </w:rPr>
        <w:t>pay attention to what people have to say</w:t>
      </w:r>
    </w:p>
    <w:p w14:paraId="304813EF" w14:textId="77777777" w:rsidR="0036633F" w:rsidRDefault="003F236E">
      <w:pPr>
        <w:pStyle w:val="normal0"/>
        <w:numPr>
          <w:ilvl w:val="0"/>
          <w:numId w:val="28"/>
        </w:numPr>
        <w:ind w:hanging="359"/>
        <w:contextualSpacing/>
        <w:rPr>
          <w:sz w:val="24"/>
        </w:rPr>
      </w:pPr>
      <w:r>
        <w:rPr>
          <w:sz w:val="24"/>
        </w:rPr>
        <w:t>let the members of outgroups express their views</w:t>
      </w:r>
    </w:p>
    <w:p w14:paraId="583174F7" w14:textId="77777777" w:rsidR="0036633F" w:rsidRDefault="003F236E">
      <w:pPr>
        <w:pStyle w:val="normal0"/>
      </w:pPr>
      <w:r>
        <w:rPr>
          <w:sz w:val="24"/>
          <w:u w:val="single"/>
        </w:rPr>
        <w:t xml:space="preserve">Show Empathy </w:t>
      </w:r>
    </w:p>
    <w:p w14:paraId="7C6109F5" w14:textId="77777777" w:rsidR="0036633F" w:rsidRDefault="003F236E">
      <w:pPr>
        <w:pStyle w:val="normal0"/>
        <w:numPr>
          <w:ilvl w:val="0"/>
          <w:numId w:val="67"/>
        </w:numPr>
        <w:ind w:hanging="359"/>
        <w:contextualSpacing/>
        <w:rPr>
          <w:sz w:val="24"/>
        </w:rPr>
      </w:pPr>
      <w:r>
        <w:rPr>
          <w:sz w:val="24"/>
        </w:rPr>
        <w:t>Stand in the shoes of these members and see where it is that they are coming from.</w:t>
      </w:r>
    </w:p>
    <w:p w14:paraId="31C8013A" w14:textId="77777777" w:rsidR="0036633F" w:rsidRDefault="003F236E">
      <w:pPr>
        <w:pStyle w:val="normal0"/>
        <w:numPr>
          <w:ilvl w:val="0"/>
          <w:numId w:val="67"/>
        </w:numPr>
        <w:ind w:hanging="359"/>
        <w:contextualSpacing/>
        <w:rPr>
          <w:sz w:val="24"/>
        </w:rPr>
      </w:pPr>
      <w:r>
        <w:rPr>
          <w:sz w:val="24"/>
        </w:rPr>
        <w:t>try to understand the feeling of these members</w:t>
      </w:r>
    </w:p>
    <w:p w14:paraId="60E3E669" w14:textId="77777777" w:rsidR="0036633F" w:rsidRDefault="0036633F">
      <w:pPr>
        <w:pStyle w:val="normal0"/>
      </w:pPr>
    </w:p>
    <w:p w14:paraId="220B29E8" w14:textId="77777777" w:rsidR="0036633F" w:rsidRDefault="003F236E">
      <w:pPr>
        <w:pStyle w:val="normal0"/>
      </w:pPr>
      <w:r>
        <w:rPr>
          <w:sz w:val="24"/>
          <w:u w:val="single"/>
        </w:rPr>
        <w:t>Recognize The Unique Contributions</w:t>
      </w:r>
    </w:p>
    <w:p w14:paraId="21536201" w14:textId="77777777" w:rsidR="0036633F" w:rsidRDefault="003F236E">
      <w:pPr>
        <w:pStyle w:val="normal0"/>
        <w:numPr>
          <w:ilvl w:val="0"/>
          <w:numId w:val="73"/>
        </w:numPr>
        <w:ind w:hanging="359"/>
        <w:contextualSpacing/>
        <w:rPr>
          <w:sz w:val="24"/>
        </w:rPr>
      </w:pPr>
      <w:r>
        <w:rPr>
          <w:sz w:val="24"/>
        </w:rPr>
        <w:t>Recognize the contributions of these members.</w:t>
      </w:r>
    </w:p>
    <w:p w14:paraId="16E38719" w14:textId="77777777" w:rsidR="0036633F" w:rsidRDefault="003F236E">
      <w:pPr>
        <w:pStyle w:val="normal0"/>
        <w:numPr>
          <w:ilvl w:val="0"/>
          <w:numId w:val="73"/>
        </w:numPr>
        <w:ind w:hanging="359"/>
        <w:contextualSpacing/>
        <w:rPr>
          <w:sz w:val="24"/>
        </w:rPr>
      </w:pPr>
      <w:r>
        <w:rPr>
          <w:sz w:val="24"/>
        </w:rPr>
        <w:t>acknowledge the contributions of these members to the larger group.</w:t>
      </w:r>
    </w:p>
    <w:p w14:paraId="31C28F8B" w14:textId="77777777" w:rsidR="0036633F" w:rsidRDefault="003F236E">
      <w:pPr>
        <w:pStyle w:val="normal0"/>
      </w:pPr>
      <w:r>
        <w:rPr>
          <w:sz w:val="24"/>
          <w:u w:val="single"/>
        </w:rPr>
        <w:lastRenderedPageBreak/>
        <w:t>Inclusion</w:t>
      </w:r>
    </w:p>
    <w:p w14:paraId="10098996" w14:textId="77777777" w:rsidR="0036633F" w:rsidRDefault="003F236E">
      <w:pPr>
        <w:pStyle w:val="normal0"/>
        <w:numPr>
          <w:ilvl w:val="0"/>
          <w:numId w:val="113"/>
        </w:numPr>
        <w:ind w:hanging="359"/>
        <w:contextualSpacing/>
        <w:rPr>
          <w:sz w:val="24"/>
        </w:rPr>
      </w:pPr>
      <w:r>
        <w:rPr>
          <w:sz w:val="24"/>
        </w:rPr>
        <w:t>The leader needs to take actions to make sure that all the members are part of a team and that everyone feels involved.</w:t>
      </w:r>
    </w:p>
    <w:p w14:paraId="58EFFAE9" w14:textId="77777777" w:rsidR="0036633F" w:rsidRDefault="003F236E">
      <w:pPr>
        <w:pStyle w:val="normal0"/>
      </w:pPr>
      <w:r>
        <w:rPr>
          <w:sz w:val="24"/>
          <w:u w:val="single"/>
        </w:rPr>
        <w:t>Build a Relationship</w:t>
      </w:r>
    </w:p>
    <w:p w14:paraId="09799810" w14:textId="77777777" w:rsidR="0036633F" w:rsidRDefault="003F236E">
      <w:pPr>
        <w:pStyle w:val="normal0"/>
        <w:numPr>
          <w:ilvl w:val="0"/>
          <w:numId w:val="135"/>
        </w:numPr>
        <w:ind w:hanging="359"/>
        <w:contextualSpacing/>
        <w:rPr>
          <w:sz w:val="24"/>
        </w:rPr>
      </w:pPr>
      <w:r>
        <w:rPr>
          <w:sz w:val="24"/>
        </w:rPr>
        <w:t>when leaders start build relationship</w:t>
      </w:r>
      <w:r>
        <w:rPr>
          <w:sz w:val="24"/>
        </w:rPr>
        <w:t>s , then the left out members start becoming a part of the larger group.</w:t>
      </w:r>
    </w:p>
    <w:p w14:paraId="18CB4201" w14:textId="77777777" w:rsidR="0036633F" w:rsidRDefault="003F236E">
      <w:pPr>
        <w:pStyle w:val="normal0"/>
        <w:numPr>
          <w:ilvl w:val="0"/>
          <w:numId w:val="135"/>
        </w:numPr>
        <w:ind w:hanging="359"/>
        <w:contextualSpacing/>
        <w:rPr>
          <w:sz w:val="24"/>
        </w:rPr>
      </w:pPr>
      <w:r>
        <w:rPr>
          <w:sz w:val="24"/>
        </w:rPr>
        <w:t>Means that you have to communicate and build trust with your employees.</w:t>
      </w:r>
    </w:p>
    <w:p w14:paraId="48AFEFF0" w14:textId="77777777" w:rsidR="0036633F" w:rsidRDefault="003F236E">
      <w:pPr>
        <w:pStyle w:val="normal0"/>
      </w:pPr>
      <w:r>
        <w:rPr>
          <w:sz w:val="24"/>
          <w:u w:val="single"/>
        </w:rPr>
        <w:t>Empower Employees</w:t>
      </w:r>
    </w:p>
    <w:p w14:paraId="2094A048" w14:textId="77777777" w:rsidR="0036633F" w:rsidRDefault="003F236E">
      <w:pPr>
        <w:pStyle w:val="normal0"/>
        <w:numPr>
          <w:ilvl w:val="0"/>
          <w:numId w:val="45"/>
        </w:numPr>
        <w:ind w:hanging="359"/>
        <w:contextualSpacing/>
        <w:rPr>
          <w:sz w:val="24"/>
        </w:rPr>
      </w:pPr>
      <w:r>
        <w:rPr>
          <w:sz w:val="24"/>
        </w:rPr>
        <w:t>Let all the members in a group be on equal footing</w:t>
      </w:r>
    </w:p>
    <w:p w14:paraId="00D5B8AF" w14:textId="77777777" w:rsidR="0036633F" w:rsidRDefault="003F236E">
      <w:pPr>
        <w:pStyle w:val="normal0"/>
        <w:numPr>
          <w:ilvl w:val="0"/>
          <w:numId w:val="45"/>
        </w:numPr>
        <w:ind w:hanging="359"/>
        <w:contextualSpacing/>
        <w:rPr>
          <w:sz w:val="24"/>
        </w:rPr>
      </w:pPr>
      <w:r>
        <w:rPr>
          <w:sz w:val="24"/>
        </w:rPr>
        <w:t>let the members be more responsible for th</w:t>
      </w:r>
      <w:r>
        <w:rPr>
          <w:sz w:val="24"/>
        </w:rPr>
        <w:t>eir actions and give them more responsibilities.</w:t>
      </w:r>
    </w:p>
    <w:p w14:paraId="221AD2D7" w14:textId="77777777" w:rsidR="0036633F" w:rsidRDefault="0036633F">
      <w:pPr>
        <w:pStyle w:val="normal0"/>
      </w:pPr>
    </w:p>
    <w:p w14:paraId="7A173D99" w14:textId="77777777" w:rsidR="0036633F" w:rsidRDefault="003F236E">
      <w:pPr>
        <w:pStyle w:val="normal0"/>
      </w:pPr>
      <w:r>
        <w:rPr>
          <w:b/>
          <w:sz w:val="28"/>
          <w:u w:val="single"/>
        </w:rPr>
        <w:t>Chapter 10</w:t>
      </w:r>
    </w:p>
    <w:p w14:paraId="68A30476" w14:textId="77777777" w:rsidR="0036633F" w:rsidRDefault="003F236E">
      <w:pPr>
        <w:pStyle w:val="normal0"/>
      </w:pPr>
      <w:r>
        <w:rPr>
          <w:b/>
          <w:sz w:val="24"/>
        </w:rPr>
        <w:t>Conflict Explained</w:t>
      </w:r>
    </w:p>
    <w:p w14:paraId="50EF1E6C" w14:textId="77777777" w:rsidR="0036633F" w:rsidRDefault="003F236E">
      <w:pPr>
        <w:pStyle w:val="normal0"/>
      </w:pPr>
      <w:r>
        <w:rPr>
          <w:sz w:val="24"/>
          <w:u w:val="single"/>
        </w:rPr>
        <w:t xml:space="preserve">-Conflict; </w:t>
      </w:r>
      <w:r>
        <w:rPr>
          <w:sz w:val="24"/>
        </w:rPr>
        <w:t xml:space="preserve"> is a struggle between two or more interdependent individuals over perceived incompatible difference in beliefs, values and goals.</w:t>
      </w:r>
    </w:p>
    <w:p w14:paraId="006F033C" w14:textId="77777777" w:rsidR="0036633F" w:rsidRDefault="003F236E">
      <w:pPr>
        <w:pStyle w:val="normal0"/>
        <w:numPr>
          <w:ilvl w:val="0"/>
          <w:numId w:val="147"/>
        </w:numPr>
        <w:ind w:hanging="359"/>
        <w:contextualSpacing/>
        <w:rPr>
          <w:sz w:val="24"/>
        </w:rPr>
      </w:pPr>
      <w:r>
        <w:rPr>
          <w:sz w:val="24"/>
        </w:rPr>
        <w:t>the key sources of conflict are;</w:t>
      </w:r>
    </w:p>
    <w:p w14:paraId="3DDBBAC9" w14:textId="77777777" w:rsidR="0036633F" w:rsidRDefault="003F236E">
      <w:pPr>
        <w:pStyle w:val="normal0"/>
        <w:numPr>
          <w:ilvl w:val="1"/>
          <w:numId w:val="147"/>
        </w:numPr>
        <w:ind w:hanging="359"/>
        <w:contextualSpacing/>
        <w:rPr>
          <w:sz w:val="24"/>
        </w:rPr>
      </w:pPr>
      <w:r>
        <w:rPr>
          <w:sz w:val="24"/>
        </w:rPr>
        <w:t>B</w:t>
      </w:r>
      <w:r>
        <w:rPr>
          <w:sz w:val="24"/>
        </w:rPr>
        <w:t>eliefs &amp; values</w:t>
      </w:r>
    </w:p>
    <w:p w14:paraId="31998E62" w14:textId="77777777" w:rsidR="0036633F" w:rsidRDefault="003F236E">
      <w:pPr>
        <w:pStyle w:val="normal0"/>
        <w:numPr>
          <w:ilvl w:val="1"/>
          <w:numId w:val="147"/>
        </w:numPr>
        <w:ind w:hanging="359"/>
        <w:contextualSpacing/>
        <w:rPr>
          <w:sz w:val="24"/>
        </w:rPr>
      </w:pPr>
      <w:r>
        <w:rPr>
          <w:sz w:val="24"/>
        </w:rPr>
        <w:t>Goals</w:t>
      </w:r>
    </w:p>
    <w:p w14:paraId="6AF810FA" w14:textId="77777777" w:rsidR="0036633F" w:rsidRDefault="003F236E">
      <w:pPr>
        <w:pStyle w:val="normal0"/>
        <w:numPr>
          <w:ilvl w:val="1"/>
          <w:numId w:val="147"/>
        </w:numPr>
        <w:ind w:hanging="359"/>
        <w:contextualSpacing/>
        <w:rPr>
          <w:sz w:val="24"/>
        </w:rPr>
      </w:pPr>
      <w:r>
        <w:rPr>
          <w:sz w:val="24"/>
        </w:rPr>
        <w:t>Control Based Issues</w:t>
      </w:r>
    </w:p>
    <w:p w14:paraId="49B03CAF" w14:textId="77777777" w:rsidR="0036633F" w:rsidRDefault="003F236E">
      <w:pPr>
        <w:pStyle w:val="normal0"/>
      </w:pPr>
      <w:r>
        <w:rPr>
          <w:sz w:val="24"/>
        </w:rPr>
        <w:t>-Elements of Conflict are;</w:t>
      </w:r>
    </w:p>
    <w:p w14:paraId="0914D4C7" w14:textId="77777777" w:rsidR="0036633F" w:rsidRDefault="003F236E">
      <w:pPr>
        <w:pStyle w:val="normal0"/>
        <w:numPr>
          <w:ilvl w:val="0"/>
          <w:numId w:val="165"/>
        </w:numPr>
        <w:ind w:hanging="359"/>
        <w:contextualSpacing/>
        <w:rPr>
          <w:sz w:val="24"/>
        </w:rPr>
      </w:pPr>
      <w:r>
        <w:rPr>
          <w:sz w:val="24"/>
        </w:rPr>
        <w:t>Struggle;PETA ( there is something that you want changes)</w:t>
      </w:r>
    </w:p>
    <w:p w14:paraId="7F33898A" w14:textId="77777777" w:rsidR="0036633F" w:rsidRDefault="003F236E">
      <w:pPr>
        <w:pStyle w:val="normal0"/>
        <w:numPr>
          <w:ilvl w:val="0"/>
          <w:numId w:val="165"/>
        </w:numPr>
        <w:ind w:hanging="359"/>
        <w:contextualSpacing/>
        <w:rPr>
          <w:sz w:val="24"/>
        </w:rPr>
      </w:pPr>
      <w:r>
        <w:rPr>
          <w:sz w:val="24"/>
        </w:rPr>
        <w:t>Interdependence;( the struggle of  influences between the leader and the follower)</w:t>
      </w:r>
    </w:p>
    <w:p w14:paraId="77307CA0" w14:textId="77777777" w:rsidR="0036633F" w:rsidRDefault="003F236E">
      <w:pPr>
        <w:pStyle w:val="normal0"/>
        <w:numPr>
          <w:ilvl w:val="0"/>
          <w:numId w:val="165"/>
        </w:numPr>
        <w:ind w:hanging="359"/>
        <w:contextualSpacing/>
        <w:rPr>
          <w:sz w:val="24"/>
        </w:rPr>
      </w:pPr>
      <w:r>
        <w:rPr>
          <w:sz w:val="24"/>
        </w:rPr>
        <w:t>Feelings;feeling individuals have about the situation</w:t>
      </w:r>
    </w:p>
    <w:p w14:paraId="1A29EBF5" w14:textId="77777777" w:rsidR="0036633F" w:rsidRDefault="003F236E">
      <w:pPr>
        <w:pStyle w:val="normal0"/>
        <w:numPr>
          <w:ilvl w:val="0"/>
          <w:numId w:val="165"/>
        </w:numPr>
        <w:ind w:hanging="359"/>
        <w:contextualSpacing/>
        <w:rPr>
          <w:sz w:val="24"/>
        </w:rPr>
      </w:pPr>
      <w:r>
        <w:rPr>
          <w:sz w:val="24"/>
        </w:rPr>
        <w:t>Difference; what are the difference.</w:t>
      </w:r>
    </w:p>
    <w:p w14:paraId="554DC3C9" w14:textId="77777777" w:rsidR="0036633F" w:rsidRDefault="0036633F">
      <w:pPr>
        <w:pStyle w:val="normal0"/>
      </w:pPr>
    </w:p>
    <w:p w14:paraId="235CCF30" w14:textId="77777777" w:rsidR="0036633F" w:rsidRDefault="003F236E">
      <w:pPr>
        <w:pStyle w:val="normal0"/>
      </w:pPr>
      <w:r>
        <w:rPr>
          <w:b/>
          <w:sz w:val="24"/>
        </w:rPr>
        <w:t>Conflict Type 1: Content Level</w:t>
      </w:r>
    </w:p>
    <w:p w14:paraId="3A851DC2" w14:textId="77777777" w:rsidR="0036633F" w:rsidRDefault="003F236E">
      <w:pPr>
        <w:pStyle w:val="normal0"/>
        <w:numPr>
          <w:ilvl w:val="0"/>
          <w:numId w:val="110"/>
        </w:numPr>
        <w:ind w:hanging="359"/>
        <w:contextualSpacing/>
        <w:rPr>
          <w:sz w:val="24"/>
        </w:rPr>
      </w:pPr>
      <w:r>
        <w:rPr>
          <w:sz w:val="24"/>
        </w:rPr>
        <w:t>these are the type of conflicts regarding; beliefs , values and goals.</w:t>
      </w:r>
    </w:p>
    <w:p w14:paraId="1FD37398" w14:textId="77777777" w:rsidR="0036633F" w:rsidRDefault="003F236E">
      <w:pPr>
        <w:pStyle w:val="normal0"/>
        <w:numPr>
          <w:ilvl w:val="0"/>
          <w:numId w:val="110"/>
        </w:numPr>
        <w:ind w:hanging="359"/>
        <w:contextualSpacing/>
        <w:rPr>
          <w:sz w:val="24"/>
        </w:rPr>
      </w:pPr>
      <w:r>
        <w:rPr>
          <w:sz w:val="24"/>
        </w:rPr>
        <w:t>Belief conflicts happen with others viewpoints are incompatibl</w:t>
      </w:r>
      <w:r>
        <w:rPr>
          <w:sz w:val="24"/>
        </w:rPr>
        <w:t>e with your own.</w:t>
      </w:r>
    </w:p>
    <w:p w14:paraId="0E065913" w14:textId="77777777" w:rsidR="0036633F" w:rsidRDefault="003F236E">
      <w:pPr>
        <w:pStyle w:val="normal0"/>
        <w:numPr>
          <w:ilvl w:val="0"/>
          <w:numId w:val="110"/>
        </w:numPr>
        <w:ind w:hanging="359"/>
        <w:contextualSpacing/>
        <w:rPr>
          <w:sz w:val="24"/>
        </w:rPr>
      </w:pPr>
      <w:r>
        <w:rPr>
          <w:sz w:val="24"/>
        </w:rPr>
        <w:t>Values conflicts happen with other values are incompatible with your own.</w:t>
      </w:r>
    </w:p>
    <w:p w14:paraId="2493F2FD" w14:textId="77777777" w:rsidR="0036633F" w:rsidRDefault="003F236E">
      <w:pPr>
        <w:pStyle w:val="normal0"/>
      </w:pPr>
      <w:r>
        <w:rPr>
          <w:sz w:val="24"/>
        </w:rPr>
        <w:t>-There are two types of conflicts regarding goals;</w:t>
      </w:r>
    </w:p>
    <w:p w14:paraId="5ADD9984" w14:textId="77777777" w:rsidR="0036633F" w:rsidRDefault="003F236E">
      <w:pPr>
        <w:pStyle w:val="normal0"/>
        <w:numPr>
          <w:ilvl w:val="0"/>
          <w:numId w:val="75"/>
        </w:numPr>
        <w:ind w:hanging="359"/>
        <w:contextualSpacing/>
        <w:rPr>
          <w:sz w:val="24"/>
        </w:rPr>
      </w:pPr>
      <w:r>
        <w:rPr>
          <w:sz w:val="24"/>
          <w:u w:val="single"/>
        </w:rPr>
        <w:t>procedural Conflict</w:t>
      </w:r>
      <w:r>
        <w:rPr>
          <w:sz w:val="24"/>
        </w:rPr>
        <w:t>; differences on how to reach a goal</w:t>
      </w:r>
    </w:p>
    <w:p w14:paraId="02575358" w14:textId="77777777" w:rsidR="0036633F" w:rsidRDefault="003F236E">
      <w:pPr>
        <w:pStyle w:val="normal0"/>
        <w:numPr>
          <w:ilvl w:val="0"/>
          <w:numId w:val="75"/>
        </w:numPr>
        <w:ind w:hanging="359"/>
        <w:contextualSpacing/>
        <w:rPr>
          <w:sz w:val="24"/>
        </w:rPr>
      </w:pPr>
      <w:r>
        <w:rPr>
          <w:sz w:val="24"/>
          <w:u w:val="single"/>
        </w:rPr>
        <w:t>Substantive Conflict</w:t>
      </w:r>
      <w:r>
        <w:rPr>
          <w:sz w:val="24"/>
        </w:rPr>
        <w:t xml:space="preserve">; differences on what the goal should </w:t>
      </w:r>
      <w:r>
        <w:rPr>
          <w:sz w:val="24"/>
        </w:rPr>
        <w:t>be</w:t>
      </w:r>
    </w:p>
    <w:p w14:paraId="6B250A24" w14:textId="77777777" w:rsidR="0036633F" w:rsidRDefault="0036633F">
      <w:pPr>
        <w:pStyle w:val="normal0"/>
      </w:pPr>
    </w:p>
    <w:p w14:paraId="0703099C" w14:textId="77777777" w:rsidR="0036633F" w:rsidRDefault="0036633F">
      <w:pPr>
        <w:pStyle w:val="normal0"/>
      </w:pPr>
    </w:p>
    <w:p w14:paraId="1A9459E6" w14:textId="77777777" w:rsidR="0036633F" w:rsidRDefault="003F236E">
      <w:pPr>
        <w:pStyle w:val="normal0"/>
      </w:pPr>
      <w:r>
        <w:rPr>
          <w:b/>
          <w:sz w:val="24"/>
        </w:rPr>
        <w:t>Conflict Type 2: Relational Level</w:t>
      </w:r>
    </w:p>
    <w:p w14:paraId="4849972F" w14:textId="77777777" w:rsidR="0036633F" w:rsidRDefault="003F236E">
      <w:pPr>
        <w:pStyle w:val="normal0"/>
        <w:numPr>
          <w:ilvl w:val="0"/>
          <w:numId w:val="138"/>
        </w:numPr>
        <w:ind w:hanging="359"/>
        <w:contextualSpacing/>
        <w:rPr>
          <w:sz w:val="24"/>
        </w:rPr>
      </w:pPr>
      <w:r>
        <w:rPr>
          <w:sz w:val="24"/>
        </w:rPr>
        <w:t xml:space="preserve">hese are the type of conflicts regarding; issues of esteem, Issues of Control and Issues of Affiliation </w:t>
      </w:r>
    </w:p>
    <w:p w14:paraId="4A39BC9E" w14:textId="77777777" w:rsidR="0036633F" w:rsidRDefault="003F236E">
      <w:pPr>
        <w:pStyle w:val="normal0"/>
      </w:pPr>
      <w:r>
        <w:rPr>
          <w:sz w:val="24"/>
        </w:rPr>
        <w:t>-Esteem is one of humans major needs,we want to have an impact on our surrounding and be seen as worthy of respe</w:t>
      </w:r>
      <w:r>
        <w:rPr>
          <w:sz w:val="24"/>
        </w:rPr>
        <w:t>ct.</w:t>
      </w:r>
    </w:p>
    <w:p w14:paraId="2405CB5F" w14:textId="77777777" w:rsidR="0036633F" w:rsidRDefault="003F236E">
      <w:pPr>
        <w:pStyle w:val="normal0"/>
        <w:numPr>
          <w:ilvl w:val="0"/>
          <w:numId w:val="138"/>
        </w:numPr>
        <w:ind w:hanging="359"/>
        <w:contextualSpacing/>
        <w:rPr>
          <w:sz w:val="24"/>
        </w:rPr>
      </w:pPr>
      <w:r>
        <w:rPr>
          <w:sz w:val="24"/>
        </w:rPr>
        <w:lastRenderedPageBreak/>
        <w:t>there can be conflict between esteems.</w:t>
      </w:r>
    </w:p>
    <w:p w14:paraId="0D57CA6A" w14:textId="77777777" w:rsidR="0036633F" w:rsidRDefault="003F236E">
      <w:pPr>
        <w:pStyle w:val="normal0"/>
      </w:pPr>
      <w:r>
        <w:rPr>
          <w:sz w:val="24"/>
        </w:rPr>
        <w:t>-Control issues are common in interpersonal relationships</w:t>
      </w:r>
    </w:p>
    <w:p w14:paraId="7BFD023F" w14:textId="77777777" w:rsidR="0036633F" w:rsidRDefault="003F236E">
      <w:pPr>
        <w:pStyle w:val="normal0"/>
        <w:numPr>
          <w:ilvl w:val="0"/>
          <w:numId w:val="58"/>
        </w:numPr>
        <w:ind w:hanging="359"/>
        <w:contextualSpacing/>
        <w:rPr>
          <w:sz w:val="24"/>
        </w:rPr>
      </w:pPr>
      <w:r>
        <w:rPr>
          <w:sz w:val="24"/>
        </w:rPr>
        <w:t>each side has a desire to impact the other.</w:t>
      </w:r>
    </w:p>
    <w:p w14:paraId="344C1E81" w14:textId="77777777" w:rsidR="0036633F" w:rsidRDefault="003F236E">
      <w:pPr>
        <w:pStyle w:val="normal0"/>
        <w:numPr>
          <w:ilvl w:val="0"/>
          <w:numId w:val="58"/>
        </w:numPr>
        <w:ind w:hanging="359"/>
        <w:contextualSpacing/>
        <w:rPr>
          <w:sz w:val="24"/>
        </w:rPr>
      </w:pPr>
      <w:r>
        <w:rPr>
          <w:sz w:val="24"/>
        </w:rPr>
        <w:t>we want to feel in control, it a power thing</w:t>
      </w:r>
    </w:p>
    <w:p w14:paraId="673AF8D4" w14:textId="77777777" w:rsidR="0036633F" w:rsidRDefault="003F236E">
      <w:pPr>
        <w:pStyle w:val="normal0"/>
        <w:numPr>
          <w:ilvl w:val="0"/>
          <w:numId w:val="58"/>
        </w:numPr>
        <w:ind w:hanging="359"/>
        <w:contextualSpacing/>
        <w:rPr>
          <w:sz w:val="24"/>
        </w:rPr>
      </w:pPr>
      <w:r>
        <w:rPr>
          <w:sz w:val="24"/>
        </w:rPr>
        <w:t>everyone seeks different levels of control</w:t>
      </w:r>
    </w:p>
    <w:p w14:paraId="5C68BF2C" w14:textId="77777777" w:rsidR="0036633F" w:rsidRDefault="0036633F">
      <w:pPr>
        <w:pStyle w:val="normal0"/>
      </w:pPr>
    </w:p>
    <w:p w14:paraId="397AD2E0" w14:textId="77777777" w:rsidR="0036633F" w:rsidRDefault="003F236E">
      <w:pPr>
        <w:pStyle w:val="normal0"/>
      </w:pPr>
      <w:r>
        <w:rPr>
          <w:b/>
          <w:sz w:val="24"/>
        </w:rPr>
        <w:t>Fisher &amp;</w:t>
      </w:r>
      <w:r>
        <w:rPr>
          <w:b/>
          <w:sz w:val="24"/>
        </w:rPr>
        <w:t xml:space="preserve"> Ury Approach to Conflict</w:t>
      </w:r>
    </w:p>
    <w:p w14:paraId="37F8B7B0" w14:textId="77777777" w:rsidR="0036633F" w:rsidRDefault="003F236E">
      <w:pPr>
        <w:pStyle w:val="normal0"/>
        <w:numPr>
          <w:ilvl w:val="0"/>
          <w:numId w:val="48"/>
        </w:numPr>
        <w:ind w:hanging="359"/>
        <w:contextualSpacing/>
        <w:rPr>
          <w:sz w:val="24"/>
        </w:rPr>
      </w:pPr>
      <w:r>
        <w:rPr>
          <w:sz w:val="24"/>
          <w:u w:val="single"/>
        </w:rPr>
        <w:t>Principled negotiations;</w:t>
      </w:r>
      <w:r>
        <w:rPr>
          <w:sz w:val="24"/>
        </w:rPr>
        <w:t xml:space="preserve"> decide issues through their merits rather than haggling. </w:t>
      </w:r>
    </w:p>
    <w:p w14:paraId="5BABAC62" w14:textId="77777777" w:rsidR="0036633F" w:rsidRDefault="003F236E">
      <w:pPr>
        <w:pStyle w:val="normal0"/>
      </w:pPr>
      <w:r>
        <w:rPr>
          <w:sz w:val="24"/>
        </w:rPr>
        <w:t>-There are four Basic Principles of Negotiations;</w:t>
      </w:r>
    </w:p>
    <w:p w14:paraId="64011673" w14:textId="77777777" w:rsidR="0036633F" w:rsidRDefault="003F236E">
      <w:pPr>
        <w:pStyle w:val="normal0"/>
        <w:numPr>
          <w:ilvl w:val="0"/>
          <w:numId w:val="66"/>
        </w:numPr>
        <w:ind w:hanging="359"/>
        <w:contextualSpacing/>
        <w:rPr>
          <w:sz w:val="24"/>
        </w:rPr>
      </w:pPr>
      <w:r>
        <w:rPr>
          <w:sz w:val="24"/>
        </w:rPr>
        <w:t>Separate People from the problem</w:t>
      </w:r>
    </w:p>
    <w:p w14:paraId="18C7145E" w14:textId="77777777" w:rsidR="0036633F" w:rsidRDefault="003F236E">
      <w:pPr>
        <w:pStyle w:val="normal0"/>
        <w:numPr>
          <w:ilvl w:val="0"/>
          <w:numId w:val="159"/>
        </w:numPr>
        <w:ind w:hanging="359"/>
        <w:contextualSpacing/>
        <w:rPr>
          <w:sz w:val="24"/>
        </w:rPr>
      </w:pPr>
      <w:r>
        <w:rPr>
          <w:sz w:val="24"/>
        </w:rPr>
        <w:t>Problems have a people factor and a problem factor that needs to be separated.</w:t>
      </w:r>
    </w:p>
    <w:p w14:paraId="286524C7" w14:textId="77777777" w:rsidR="0036633F" w:rsidRDefault="003F236E">
      <w:pPr>
        <w:pStyle w:val="normal0"/>
        <w:numPr>
          <w:ilvl w:val="0"/>
          <w:numId w:val="159"/>
        </w:numPr>
        <w:ind w:hanging="359"/>
        <w:contextualSpacing/>
        <w:rPr>
          <w:sz w:val="24"/>
        </w:rPr>
      </w:pPr>
      <w:r>
        <w:rPr>
          <w:sz w:val="24"/>
        </w:rPr>
        <w:t>by doing this you can see each parties uniqueness and needs.</w:t>
      </w:r>
    </w:p>
    <w:p w14:paraId="4B40BCD6" w14:textId="77777777" w:rsidR="0036633F" w:rsidRDefault="003F236E">
      <w:pPr>
        <w:pStyle w:val="normal0"/>
        <w:numPr>
          <w:ilvl w:val="0"/>
          <w:numId w:val="159"/>
        </w:numPr>
        <w:ind w:hanging="359"/>
        <w:contextualSpacing/>
        <w:rPr>
          <w:sz w:val="24"/>
        </w:rPr>
      </w:pPr>
      <w:r>
        <w:rPr>
          <w:sz w:val="24"/>
        </w:rPr>
        <w:t>this will let the parties work together to solve the problem</w:t>
      </w:r>
    </w:p>
    <w:p w14:paraId="0D992FB8" w14:textId="77777777" w:rsidR="0036633F" w:rsidRDefault="003F236E">
      <w:pPr>
        <w:pStyle w:val="normal0"/>
      </w:pPr>
      <w:r>
        <w:rPr>
          <w:sz w:val="24"/>
        </w:rPr>
        <w:t>-  Focus on interests not positions</w:t>
      </w:r>
    </w:p>
    <w:p w14:paraId="48C84E61" w14:textId="77777777" w:rsidR="0036633F" w:rsidRDefault="003F236E">
      <w:pPr>
        <w:pStyle w:val="normal0"/>
        <w:numPr>
          <w:ilvl w:val="0"/>
          <w:numId w:val="109"/>
        </w:numPr>
        <w:ind w:hanging="359"/>
        <w:contextualSpacing/>
        <w:rPr>
          <w:sz w:val="24"/>
        </w:rPr>
      </w:pPr>
      <w:r>
        <w:rPr>
          <w:sz w:val="24"/>
          <w:u w:val="single"/>
        </w:rPr>
        <w:t xml:space="preserve">Positions; </w:t>
      </w:r>
      <w:r>
        <w:rPr>
          <w:sz w:val="24"/>
        </w:rPr>
        <w:t>represen</w:t>
      </w:r>
      <w:r>
        <w:rPr>
          <w:sz w:val="24"/>
        </w:rPr>
        <w:t>t our stand or perspective in a conflict.</w:t>
      </w:r>
    </w:p>
    <w:p w14:paraId="4773C358" w14:textId="77777777" w:rsidR="0036633F" w:rsidRDefault="003F236E">
      <w:pPr>
        <w:pStyle w:val="normal0"/>
        <w:numPr>
          <w:ilvl w:val="0"/>
          <w:numId w:val="109"/>
        </w:numPr>
        <w:ind w:hanging="359"/>
        <w:contextualSpacing/>
        <w:rPr>
          <w:sz w:val="24"/>
        </w:rPr>
      </w:pPr>
      <w:r>
        <w:rPr>
          <w:sz w:val="24"/>
          <w:u w:val="single"/>
        </w:rPr>
        <w:t xml:space="preserve">Interests; </w:t>
      </w:r>
      <w:r>
        <w:rPr>
          <w:sz w:val="24"/>
        </w:rPr>
        <w:t>these are the intentions behind our positions.</w:t>
      </w:r>
    </w:p>
    <w:p w14:paraId="3F19D438" w14:textId="77777777" w:rsidR="0036633F" w:rsidRDefault="003F236E">
      <w:pPr>
        <w:pStyle w:val="normal0"/>
        <w:numPr>
          <w:ilvl w:val="0"/>
          <w:numId w:val="109"/>
        </w:numPr>
        <w:ind w:hanging="359"/>
        <w:contextualSpacing/>
        <w:rPr>
          <w:sz w:val="24"/>
        </w:rPr>
      </w:pPr>
      <w:r>
        <w:rPr>
          <w:sz w:val="24"/>
        </w:rPr>
        <w:t>the concentration on interests help parties focus the “real” conflict.</w:t>
      </w:r>
    </w:p>
    <w:p w14:paraId="5CEF4C99" w14:textId="77777777" w:rsidR="0036633F" w:rsidRDefault="003F236E">
      <w:pPr>
        <w:pStyle w:val="normal0"/>
      </w:pPr>
      <w:r>
        <w:rPr>
          <w:sz w:val="24"/>
        </w:rPr>
        <w:t>- Invent options for mutual gains</w:t>
      </w:r>
    </w:p>
    <w:p w14:paraId="635A64C5" w14:textId="77777777" w:rsidR="0036633F" w:rsidRDefault="003F236E">
      <w:pPr>
        <w:pStyle w:val="normal0"/>
        <w:numPr>
          <w:ilvl w:val="0"/>
          <w:numId w:val="123"/>
        </w:numPr>
        <w:ind w:hanging="359"/>
        <w:contextualSpacing/>
        <w:rPr>
          <w:sz w:val="24"/>
        </w:rPr>
      </w:pPr>
      <w:r>
        <w:rPr>
          <w:sz w:val="24"/>
        </w:rPr>
        <w:t>create a way in which both parties can see themselv</w:t>
      </w:r>
      <w:r>
        <w:rPr>
          <w:sz w:val="24"/>
        </w:rPr>
        <w:t>es winning.</w:t>
      </w:r>
    </w:p>
    <w:p w14:paraId="1DD8B595" w14:textId="77777777" w:rsidR="0036633F" w:rsidRDefault="003F236E">
      <w:pPr>
        <w:pStyle w:val="normal0"/>
        <w:numPr>
          <w:ilvl w:val="0"/>
          <w:numId w:val="123"/>
        </w:numPr>
        <w:ind w:hanging="359"/>
        <w:contextualSpacing/>
        <w:rPr>
          <w:sz w:val="24"/>
        </w:rPr>
      </w:pPr>
      <w:r>
        <w:rPr>
          <w:sz w:val="24"/>
        </w:rPr>
        <w:t>both parties need to look for creative solutions to the conflict</w:t>
      </w:r>
    </w:p>
    <w:p w14:paraId="1DBACAB4" w14:textId="77777777" w:rsidR="0036633F" w:rsidRDefault="003F236E">
      <w:pPr>
        <w:pStyle w:val="normal0"/>
      </w:pPr>
      <w:r>
        <w:rPr>
          <w:sz w:val="24"/>
        </w:rPr>
        <w:t>- Insist using a objective criteria</w:t>
      </w:r>
    </w:p>
    <w:p w14:paraId="21FF305D" w14:textId="77777777" w:rsidR="0036633F" w:rsidRDefault="003F236E">
      <w:pPr>
        <w:pStyle w:val="normal0"/>
        <w:numPr>
          <w:ilvl w:val="0"/>
          <w:numId w:val="33"/>
        </w:numPr>
        <w:ind w:hanging="359"/>
        <w:contextualSpacing/>
        <w:rPr>
          <w:sz w:val="24"/>
        </w:rPr>
      </w:pPr>
      <w:r>
        <w:rPr>
          <w:sz w:val="24"/>
        </w:rPr>
        <w:t>helps the parties view the conflict with an unbiased view.</w:t>
      </w:r>
    </w:p>
    <w:p w14:paraId="55EF1283" w14:textId="77777777" w:rsidR="0036633F" w:rsidRDefault="0036633F">
      <w:pPr>
        <w:pStyle w:val="normal0"/>
      </w:pPr>
    </w:p>
    <w:p w14:paraId="4FA6044E" w14:textId="77777777" w:rsidR="0036633F" w:rsidRDefault="003F236E">
      <w:pPr>
        <w:pStyle w:val="normal0"/>
      </w:pPr>
      <w:r>
        <w:rPr>
          <w:b/>
          <w:sz w:val="24"/>
        </w:rPr>
        <w:t>Communication Strategies for Conflict Resolution</w:t>
      </w:r>
    </w:p>
    <w:p w14:paraId="2F000093" w14:textId="77777777" w:rsidR="0036633F" w:rsidRDefault="003F236E">
      <w:pPr>
        <w:pStyle w:val="normal0"/>
      </w:pPr>
      <w:r>
        <w:rPr>
          <w:sz w:val="24"/>
        </w:rPr>
        <w:t>-</w:t>
      </w:r>
      <w:r>
        <w:rPr>
          <w:sz w:val="24"/>
          <w:u w:val="single"/>
        </w:rPr>
        <w:t>Differentiation;</w:t>
      </w:r>
      <w:r>
        <w:rPr>
          <w:sz w:val="24"/>
        </w:rPr>
        <w:t xml:space="preserve"> it defines the c</w:t>
      </w:r>
      <w:r>
        <w:rPr>
          <w:sz w:val="24"/>
        </w:rPr>
        <w:t>onflict and requires the parties to explain their positions.</w:t>
      </w:r>
    </w:p>
    <w:p w14:paraId="2E22D1E2" w14:textId="77777777" w:rsidR="0036633F" w:rsidRDefault="003F236E">
      <w:pPr>
        <w:pStyle w:val="normal0"/>
        <w:numPr>
          <w:ilvl w:val="0"/>
          <w:numId w:val="107"/>
        </w:numPr>
        <w:ind w:hanging="359"/>
        <w:contextualSpacing/>
        <w:rPr>
          <w:sz w:val="24"/>
        </w:rPr>
      </w:pPr>
      <w:r>
        <w:rPr>
          <w:sz w:val="24"/>
        </w:rPr>
        <w:t>it looks at the difference rather than similarities ( it in the early stage).</w:t>
      </w:r>
    </w:p>
    <w:p w14:paraId="08DA93B6" w14:textId="77777777" w:rsidR="0036633F" w:rsidRDefault="003F236E">
      <w:pPr>
        <w:pStyle w:val="normal0"/>
        <w:numPr>
          <w:ilvl w:val="0"/>
          <w:numId w:val="107"/>
        </w:numPr>
        <w:ind w:hanging="359"/>
        <w:contextualSpacing/>
        <w:rPr>
          <w:sz w:val="24"/>
        </w:rPr>
      </w:pPr>
      <w:r>
        <w:rPr>
          <w:sz w:val="24"/>
        </w:rPr>
        <w:t>its helps clarify each side's position compared to the others.</w:t>
      </w:r>
    </w:p>
    <w:p w14:paraId="446160F8" w14:textId="77777777" w:rsidR="0036633F" w:rsidRDefault="003F236E">
      <w:pPr>
        <w:pStyle w:val="normal0"/>
        <w:numPr>
          <w:ilvl w:val="0"/>
          <w:numId w:val="107"/>
        </w:numPr>
        <w:ind w:hanging="359"/>
        <w:contextualSpacing/>
        <w:rPr>
          <w:sz w:val="24"/>
        </w:rPr>
      </w:pPr>
      <w:r>
        <w:rPr>
          <w:sz w:val="24"/>
        </w:rPr>
        <w:t>this is also a way to depersonalize the conflict.</w:t>
      </w:r>
    </w:p>
    <w:p w14:paraId="66D1D83E" w14:textId="77777777" w:rsidR="0036633F" w:rsidRDefault="003F236E">
      <w:pPr>
        <w:pStyle w:val="normal0"/>
      </w:pPr>
      <w:r>
        <w:rPr>
          <w:sz w:val="24"/>
        </w:rPr>
        <w:t>-</w:t>
      </w:r>
      <w:r>
        <w:rPr>
          <w:sz w:val="24"/>
          <w:u w:val="single"/>
        </w:rPr>
        <w:t xml:space="preserve">Fractionation; </w:t>
      </w:r>
      <w:r>
        <w:rPr>
          <w:sz w:val="24"/>
        </w:rPr>
        <w:t xml:space="preserve">the process of breaking up a conflict into smaller manageable pieces. </w:t>
      </w:r>
    </w:p>
    <w:p w14:paraId="1B61ADAC" w14:textId="77777777" w:rsidR="0036633F" w:rsidRDefault="003F236E">
      <w:pPr>
        <w:pStyle w:val="normal0"/>
        <w:numPr>
          <w:ilvl w:val="0"/>
          <w:numId w:val="31"/>
        </w:numPr>
        <w:ind w:hanging="359"/>
        <w:contextualSpacing/>
        <w:rPr>
          <w:sz w:val="24"/>
        </w:rPr>
      </w:pPr>
      <w:r>
        <w:rPr>
          <w:sz w:val="24"/>
        </w:rPr>
        <w:t>it less the conflict be less complicated and more manageable.</w:t>
      </w:r>
    </w:p>
    <w:p w14:paraId="0D506F96" w14:textId="77777777" w:rsidR="0036633F" w:rsidRDefault="003F236E">
      <w:pPr>
        <w:pStyle w:val="normal0"/>
        <w:numPr>
          <w:ilvl w:val="0"/>
          <w:numId w:val="31"/>
        </w:numPr>
        <w:ind w:hanging="359"/>
        <w:contextualSpacing/>
        <w:rPr>
          <w:sz w:val="24"/>
        </w:rPr>
      </w:pPr>
      <w:r>
        <w:rPr>
          <w:sz w:val="24"/>
        </w:rPr>
        <w:t>gives focus to the conflict</w:t>
      </w:r>
    </w:p>
    <w:p w14:paraId="61D587A3" w14:textId="77777777" w:rsidR="0036633F" w:rsidRDefault="003F236E">
      <w:pPr>
        <w:pStyle w:val="normal0"/>
        <w:numPr>
          <w:ilvl w:val="0"/>
          <w:numId w:val="31"/>
        </w:numPr>
        <w:ind w:hanging="359"/>
        <w:contextualSpacing/>
        <w:rPr>
          <w:sz w:val="24"/>
        </w:rPr>
      </w:pPr>
      <w:r>
        <w:rPr>
          <w:sz w:val="24"/>
        </w:rPr>
        <w:t>helps to build a better working relationship</w:t>
      </w:r>
    </w:p>
    <w:p w14:paraId="57C15041" w14:textId="77777777" w:rsidR="0036633F" w:rsidRDefault="0036633F">
      <w:pPr>
        <w:pStyle w:val="normal0"/>
      </w:pPr>
    </w:p>
    <w:p w14:paraId="2E30B7DD" w14:textId="77777777" w:rsidR="0036633F" w:rsidRDefault="003F236E">
      <w:pPr>
        <w:pStyle w:val="normal0"/>
      </w:pPr>
      <w:r>
        <w:rPr>
          <w:sz w:val="24"/>
        </w:rPr>
        <w:t>-</w:t>
      </w:r>
      <w:r>
        <w:rPr>
          <w:sz w:val="24"/>
          <w:u w:val="single"/>
        </w:rPr>
        <w:t>Face Saving;</w:t>
      </w:r>
      <w:r>
        <w:rPr>
          <w:sz w:val="24"/>
        </w:rPr>
        <w:t xml:space="preserve"> the messages that in</w:t>
      </w:r>
      <w:r>
        <w:rPr>
          <w:sz w:val="24"/>
        </w:rPr>
        <w:t>dividuals express to each other to maintain their positive self images.</w:t>
      </w:r>
    </w:p>
    <w:p w14:paraId="1E0A627E" w14:textId="77777777" w:rsidR="0036633F" w:rsidRDefault="003F236E">
      <w:pPr>
        <w:pStyle w:val="normal0"/>
        <w:numPr>
          <w:ilvl w:val="0"/>
          <w:numId w:val="163"/>
        </w:numPr>
        <w:ind w:hanging="359"/>
        <w:contextualSpacing/>
        <w:rPr>
          <w:sz w:val="24"/>
        </w:rPr>
      </w:pPr>
      <w:r>
        <w:rPr>
          <w:sz w:val="24"/>
        </w:rPr>
        <w:t>this helps you talk about a issue without offending them.</w:t>
      </w:r>
    </w:p>
    <w:p w14:paraId="0F714103" w14:textId="77777777" w:rsidR="0036633F" w:rsidRDefault="003F236E">
      <w:pPr>
        <w:pStyle w:val="normal0"/>
        <w:numPr>
          <w:ilvl w:val="0"/>
          <w:numId w:val="163"/>
        </w:numPr>
        <w:ind w:hanging="359"/>
        <w:contextualSpacing/>
        <w:rPr>
          <w:sz w:val="24"/>
        </w:rPr>
      </w:pPr>
      <w:r>
        <w:rPr>
          <w:sz w:val="24"/>
        </w:rPr>
        <w:t>makes the conflict less threatening.</w:t>
      </w:r>
    </w:p>
    <w:p w14:paraId="06D7BD47" w14:textId="77777777" w:rsidR="0036633F" w:rsidRDefault="0036633F">
      <w:pPr>
        <w:pStyle w:val="normal0"/>
      </w:pPr>
    </w:p>
    <w:p w14:paraId="1D84EE37" w14:textId="77777777" w:rsidR="0036633F" w:rsidRDefault="003F236E">
      <w:pPr>
        <w:pStyle w:val="normal0"/>
      </w:pPr>
      <w:r>
        <w:rPr>
          <w:b/>
          <w:sz w:val="24"/>
        </w:rPr>
        <w:t>Kilmann &amp; Thomas Styles of Approaching Conflict</w:t>
      </w:r>
    </w:p>
    <w:p w14:paraId="0FB367E9" w14:textId="77777777" w:rsidR="0036633F" w:rsidRDefault="003F236E">
      <w:pPr>
        <w:pStyle w:val="normal0"/>
        <w:numPr>
          <w:ilvl w:val="0"/>
          <w:numId w:val="93"/>
        </w:numPr>
        <w:ind w:hanging="359"/>
        <w:contextualSpacing/>
        <w:rPr>
          <w:sz w:val="24"/>
        </w:rPr>
      </w:pPr>
      <w:r>
        <w:rPr>
          <w:sz w:val="24"/>
        </w:rPr>
        <w:t>conflict style is a patterned response t</w:t>
      </w:r>
      <w:r>
        <w:rPr>
          <w:sz w:val="24"/>
        </w:rPr>
        <w:t>hat people use to deal with a conflict</w:t>
      </w:r>
    </w:p>
    <w:p w14:paraId="70A60466" w14:textId="77777777" w:rsidR="0036633F" w:rsidRDefault="003F236E">
      <w:pPr>
        <w:pStyle w:val="normal0"/>
        <w:numPr>
          <w:ilvl w:val="0"/>
          <w:numId w:val="93"/>
        </w:numPr>
        <w:ind w:hanging="359"/>
        <w:contextualSpacing/>
        <w:rPr>
          <w:sz w:val="24"/>
        </w:rPr>
      </w:pPr>
      <w:r>
        <w:rPr>
          <w:sz w:val="24"/>
        </w:rPr>
        <w:lastRenderedPageBreak/>
        <w:t>these conflict styles have two dimensions;</w:t>
      </w:r>
    </w:p>
    <w:p w14:paraId="2C03A415" w14:textId="77777777" w:rsidR="0036633F" w:rsidRDefault="003F236E">
      <w:pPr>
        <w:pStyle w:val="normal0"/>
        <w:numPr>
          <w:ilvl w:val="1"/>
          <w:numId w:val="93"/>
        </w:numPr>
        <w:ind w:hanging="359"/>
        <w:contextualSpacing/>
        <w:rPr>
          <w:sz w:val="24"/>
        </w:rPr>
      </w:pPr>
      <w:r>
        <w:rPr>
          <w:sz w:val="24"/>
        </w:rPr>
        <w:t xml:space="preserve"> Assertiveness; attempts to satisfy one’s own concerns</w:t>
      </w:r>
    </w:p>
    <w:p w14:paraId="22BA8A2E" w14:textId="77777777" w:rsidR="0036633F" w:rsidRDefault="003F236E">
      <w:pPr>
        <w:pStyle w:val="normal0"/>
        <w:numPr>
          <w:ilvl w:val="1"/>
          <w:numId w:val="93"/>
        </w:numPr>
        <w:ind w:hanging="359"/>
        <w:contextualSpacing/>
        <w:rPr>
          <w:sz w:val="24"/>
        </w:rPr>
      </w:pPr>
      <w:r>
        <w:rPr>
          <w:sz w:val="24"/>
        </w:rPr>
        <w:t>Cooperativeness; attempts to satisfy concerns of others</w:t>
      </w:r>
    </w:p>
    <w:p w14:paraId="6953C44D" w14:textId="77777777" w:rsidR="0036633F" w:rsidRDefault="0036633F">
      <w:pPr>
        <w:pStyle w:val="normal0"/>
      </w:pPr>
    </w:p>
    <w:p w14:paraId="4D9EA3A6" w14:textId="77777777" w:rsidR="0036633F" w:rsidRDefault="0036633F">
      <w:pPr>
        <w:pStyle w:val="normal0"/>
      </w:pPr>
    </w:p>
    <w:tbl>
      <w:tblPr>
        <w:tblStyle w:val="a3"/>
        <w:tblW w:w="909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33"/>
        <w:gridCol w:w="3033"/>
        <w:gridCol w:w="3033"/>
      </w:tblGrid>
      <w:tr w:rsidR="0036633F" w14:paraId="22DAC674" w14:textId="77777777" w:rsidTr="003F236E">
        <w:trPr>
          <w:trHeight w:val="2745"/>
        </w:trPr>
        <w:tc>
          <w:tcPr>
            <w:tcW w:w="3033" w:type="dxa"/>
            <w:tcMar>
              <w:top w:w="100" w:type="dxa"/>
              <w:left w:w="100" w:type="dxa"/>
              <w:bottom w:w="100" w:type="dxa"/>
              <w:right w:w="100" w:type="dxa"/>
            </w:tcMar>
          </w:tcPr>
          <w:p w14:paraId="59F903CD" w14:textId="77777777" w:rsidR="0036633F" w:rsidRDefault="003F236E">
            <w:pPr>
              <w:pStyle w:val="normal0"/>
              <w:widowControl w:val="0"/>
              <w:spacing w:line="240" w:lineRule="auto"/>
            </w:pPr>
            <w:r>
              <w:rPr>
                <w:sz w:val="24"/>
              </w:rPr>
              <w:t>Competing</w:t>
            </w:r>
          </w:p>
          <w:p w14:paraId="4113A9E9" w14:textId="77777777" w:rsidR="0036633F" w:rsidRDefault="003F236E">
            <w:pPr>
              <w:pStyle w:val="normal0"/>
              <w:widowControl w:val="0"/>
              <w:numPr>
                <w:ilvl w:val="0"/>
                <w:numId w:val="11"/>
              </w:numPr>
              <w:spacing w:line="240" w:lineRule="auto"/>
              <w:ind w:hanging="359"/>
              <w:contextualSpacing/>
              <w:rPr>
                <w:sz w:val="24"/>
              </w:rPr>
            </w:pPr>
            <w:r>
              <w:rPr>
                <w:sz w:val="24"/>
              </w:rPr>
              <w:t>useful for when quick decision are needed.</w:t>
            </w:r>
          </w:p>
          <w:p w14:paraId="2A6A32B4" w14:textId="77777777" w:rsidR="0036633F" w:rsidRDefault="003F236E">
            <w:pPr>
              <w:pStyle w:val="normal0"/>
              <w:widowControl w:val="0"/>
              <w:numPr>
                <w:ilvl w:val="0"/>
                <w:numId w:val="11"/>
              </w:numPr>
              <w:spacing w:line="240" w:lineRule="auto"/>
              <w:ind w:hanging="359"/>
              <w:contextualSpacing/>
              <w:rPr>
                <w:sz w:val="24"/>
              </w:rPr>
            </w:pPr>
            <w:r>
              <w:rPr>
                <w:sz w:val="24"/>
              </w:rPr>
              <w:t>negative is that there is a winner and a loser</w:t>
            </w:r>
          </w:p>
          <w:p w14:paraId="4727DBD0" w14:textId="77777777" w:rsidR="0036633F" w:rsidRDefault="003F236E">
            <w:pPr>
              <w:pStyle w:val="normal0"/>
              <w:widowControl w:val="0"/>
              <w:numPr>
                <w:ilvl w:val="0"/>
                <w:numId w:val="11"/>
              </w:numPr>
              <w:spacing w:line="240" w:lineRule="auto"/>
              <w:ind w:hanging="359"/>
              <w:contextualSpacing/>
              <w:rPr>
                <w:sz w:val="24"/>
              </w:rPr>
            </w:pPr>
            <w:r>
              <w:rPr>
                <w:sz w:val="24"/>
              </w:rPr>
              <w:t>can create hostility</w:t>
            </w:r>
          </w:p>
        </w:tc>
        <w:tc>
          <w:tcPr>
            <w:tcW w:w="3033" w:type="dxa"/>
            <w:tcMar>
              <w:top w:w="100" w:type="dxa"/>
              <w:left w:w="100" w:type="dxa"/>
              <w:bottom w:w="100" w:type="dxa"/>
              <w:right w:w="100" w:type="dxa"/>
            </w:tcMar>
          </w:tcPr>
          <w:p w14:paraId="5F288BC8" w14:textId="77777777" w:rsidR="0036633F" w:rsidRDefault="0036633F">
            <w:pPr>
              <w:pStyle w:val="normal0"/>
              <w:widowControl w:val="0"/>
              <w:spacing w:line="240" w:lineRule="auto"/>
            </w:pPr>
          </w:p>
        </w:tc>
        <w:tc>
          <w:tcPr>
            <w:tcW w:w="3033" w:type="dxa"/>
            <w:tcMar>
              <w:top w:w="100" w:type="dxa"/>
              <w:left w:w="100" w:type="dxa"/>
              <w:bottom w:w="100" w:type="dxa"/>
              <w:right w:w="100" w:type="dxa"/>
            </w:tcMar>
          </w:tcPr>
          <w:p w14:paraId="318773F7" w14:textId="77777777" w:rsidR="0036633F" w:rsidRDefault="003F236E">
            <w:pPr>
              <w:pStyle w:val="normal0"/>
              <w:widowControl w:val="0"/>
              <w:spacing w:line="240" w:lineRule="auto"/>
            </w:pPr>
            <w:r>
              <w:rPr>
                <w:sz w:val="24"/>
              </w:rPr>
              <w:t>Collaborating</w:t>
            </w:r>
          </w:p>
          <w:p w14:paraId="34788B52" w14:textId="77777777" w:rsidR="0036633F" w:rsidRDefault="003F236E">
            <w:pPr>
              <w:pStyle w:val="normal0"/>
              <w:widowControl w:val="0"/>
              <w:numPr>
                <w:ilvl w:val="0"/>
                <w:numId w:val="114"/>
              </w:numPr>
              <w:spacing w:line="240" w:lineRule="auto"/>
              <w:ind w:hanging="359"/>
              <w:contextualSpacing/>
              <w:rPr>
                <w:sz w:val="24"/>
              </w:rPr>
            </w:pPr>
            <w:r>
              <w:rPr>
                <w:sz w:val="24"/>
              </w:rPr>
              <w:t>both sides win</w:t>
            </w:r>
          </w:p>
          <w:p w14:paraId="0F85924C" w14:textId="77777777" w:rsidR="0036633F" w:rsidRDefault="003F236E">
            <w:pPr>
              <w:pStyle w:val="normal0"/>
              <w:widowControl w:val="0"/>
              <w:numPr>
                <w:ilvl w:val="0"/>
                <w:numId w:val="114"/>
              </w:numPr>
              <w:spacing w:line="240" w:lineRule="auto"/>
              <w:ind w:hanging="359"/>
              <w:contextualSpacing/>
              <w:rPr>
                <w:sz w:val="24"/>
              </w:rPr>
            </w:pPr>
            <w:r>
              <w:rPr>
                <w:sz w:val="24"/>
              </w:rPr>
              <w:t>leads to good communication</w:t>
            </w:r>
          </w:p>
          <w:p w14:paraId="124A285B" w14:textId="77777777" w:rsidR="0036633F" w:rsidRDefault="003F236E">
            <w:pPr>
              <w:pStyle w:val="normal0"/>
              <w:widowControl w:val="0"/>
              <w:numPr>
                <w:ilvl w:val="0"/>
                <w:numId w:val="114"/>
              </w:numPr>
              <w:spacing w:line="240" w:lineRule="auto"/>
              <w:ind w:hanging="359"/>
              <w:contextualSpacing/>
              <w:rPr>
                <w:sz w:val="24"/>
              </w:rPr>
            </w:pPr>
            <w:r>
              <w:rPr>
                <w:sz w:val="24"/>
              </w:rPr>
              <w:t>relationships are stronger</w:t>
            </w:r>
          </w:p>
          <w:p w14:paraId="41FAEE1F" w14:textId="77777777" w:rsidR="0036633F" w:rsidRDefault="003F236E">
            <w:pPr>
              <w:pStyle w:val="normal0"/>
              <w:widowControl w:val="0"/>
              <w:numPr>
                <w:ilvl w:val="0"/>
                <w:numId w:val="114"/>
              </w:numPr>
              <w:spacing w:line="240" w:lineRule="auto"/>
              <w:ind w:hanging="359"/>
              <w:contextualSpacing/>
              <w:rPr>
                <w:sz w:val="24"/>
              </w:rPr>
            </w:pPr>
            <w:r>
              <w:rPr>
                <w:sz w:val="24"/>
              </w:rPr>
              <w:t>demands energy and work</w:t>
            </w:r>
          </w:p>
          <w:p w14:paraId="528DE48A" w14:textId="77777777" w:rsidR="0036633F" w:rsidRDefault="003F236E">
            <w:pPr>
              <w:pStyle w:val="normal0"/>
              <w:widowControl w:val="0"/>
              <w:numPr>
                <w:ilvl w:val="0"/>
                <w:numId w:val="114"/>
              </w:numPr>
              <w:spacing w:line="240" w:lineRule="auto"/>
              <w:ind w:hanging="359"/>
              <w:contextualSpacing/>
              <w:rPr>
                <w:sz w:val="24"/>
              </w:rPr>
            </w:pPr>
            <w:r>
              <w:rPr>
                <w:sz w:val="24"/>
              </w:rPr>
              <w:t>takes a lot of time</w:t>
            </w:r>
          </w:p>
          <w:p w14:paraId="288574B3" w14:textId="77777777" w:rsidR="0036633F" w:rsidRDefault="0036633F">
            <w:pPr>
              <w:pStyle w:val="normal0"/>
              <w:widowControl w:val="0"/>
              <w:spacing w:line="240" w:lineRule="auto"/>
            </w:pPr>
          </w:p>
        </w:tc>
      </w:tr>
      <w:tr w:rsidR="0036633F" w14:paraId="34AEFAF0" w14:textId="77777777" w:rsidTr="003F236E">
        <w:trPr>
          <w:trHeight w:val="4147"/>
        </w:trPr>
        <w:tc>
          <w:tcPr>
            <w:tcW w:w="3033" w:type="dxa"/>
            <w:tcMar>
              <w:top w:w="100" w:type="dxa"/>
              <w:left w:w="100" w:type="dxa"/>
              <w:bottom w:w="100" w:type="dxa"/>
              <w:right w:w="100" w:type="dxa"/>
            </w:tcMar>
          </w:tcPr>
          <w:p w14:paraId="3DFC184C" w14:textId="77777777" w:rsidR="0036633F" w:rsidRDefault="0036633F">
            <w:pPr>
              <w:pStyle w:val="normal0"/>
              <w:widowControl w:val="0"/>
              <w:spacing w:line="240" w:lineRule="auto"/>
            </w:pPr>
          </w:p>
        </w:tc>
        <w:tc>
          <w:tcPr>
            <w:tcW w:w="3033" w:type="dxa"/>
            <w:tcMar>
              <w:top w:w="100" w:type="dxa"/>
              <w:left w:w="100" w:type="dxa"/>
              <w:bottom w:w="100" w:type="dxa"/>
              <w:right w:w="100" w:type="dxa"/>
            </w:tcMar>
          </w:tcPr>
          <w:p w14:paraId="0B3CF261" w14:textId="77777777" w:rsidR="0036633F" w:rsidRDefault="003F236E">
            <w:pPr>
              <w:pStyle w:val="normal0"/>
              <w:widowControl w:val="0"/>
              <w:spacing w:line="240" w:lineRule="auto"/>
            </w:pPr>
            <w:r>
              <w:rPr>
                <w:sz w:val="24"/>
              </w:rPr>
              <w:t xml:space="preserve">Compromising </w:t>
            </w:r>
          </w:p>
          <w:p w14:paraId="3C2B33C1" w14:textId="77777777" w:rsidR="0036633F" w:rsidRDefault="003F236E">
            <w:pPr>
              <w:pStyle w:val="normal0"/>
              <w:widowControl w:val="0"/>
              <w:numPr>
                <w:ilvl w:val="0"/>
                <w:numId w:val="47"/>
              </w:numPr>
              <w:spacing w:line="240" w:lineRule="auto"/>
              <w:ind w:hanging="359"/>
              <w:contextualSpacing/>
              <w:rPr>
                <w:sz w:val="24"/>
              </w:rPr>
            </w:pPr>
            <w:r>
              <w:rPr>
                <w:sz w:val="24"/>
              </w:rPr>
              <w:t>is useful with the values of both of the parties need attention</w:t>
            </w:r>
          </w:p>
          <w:p w14:paraId="606D35A6" w14:textId="77777777" w:rsidR="0036633F" w:rsidRDefault="003F236E">
            <w:pPr>
              <w:pStyle w:val="normal0"/>
              <w:widowControl w:val="0"/>
              <w:numPr>
                <w:ilvl w:val="0"/>
                <w:numId w:val="136"/>
              </w:numPr>
              <w:spacing w:line="240" w:lineRule="auto"/>
              <w:ind w:hanging="359"/>
              <w:contextualSpacing/>
              <w:rPr>
                <w:sz w:val="24"/>
              </w:rPr>
            </w:pPr>
            <w:r>
              <w:rPr>
                <w:sz w:val="24"/>
              </w:rPr>
              <w:t>useful when the other styles failed</w:t>
            </w:r>
          </w:p>
          <w:p w14:paraId="58B00688" w14:textId="77777777" w:rsidR="0036633F" w:rsidRDefault="003F236E">
            <w:pPr>
              <w:pStyle w:val="normal0"/>
              <w:widowControl w:val="0"/>
              <w:numPr>
                <w:ilvl w:val="0"/>
                <w:numId w:val="136"/>
              </w:numPr>
              <w:spacing w:line="240" w:lineRule="auto"/>
              <w:ind w:hanging="359"/>
              <w:contextualSpacing/>
              <w:rPr>
                <w:sz w:val="24"/>
              </w:rPr>
            </w:pPr>
            <w:r>
              <w:rPr>
                <w:sz w:val="24"/>
              </w:rPr>
              <w:t>can create equal power balance</w:t>
            </w:r>
          </w:p>
          <w:p w14:paraId="73F77874" w14:textId="77777777" w:rsidR="0036633F" w:rsidRDefault="003F236E">
            <w:pPr>
              <w:pStyle w:val="normal0"/>
              <w:widowControl w:val="0"/>
              <w:numPr>
                <w:ilvl w:val="0"/>
                <w:numId w:val="136"/>
              </w:numPr>
              <w:spacing w:line="240" w:lineRule="auto"/>
              <w:ind w:hanging="359"/>
              <w:contextualSpacing/>
              <w:rPr>
                <w:sz w:val="24"/>
              </w:rPr>
            </w:pPr>
            <w:r>
              <w:rPr>
                <w:sz w:val="24"/>
              </w:rPr>
              <w:t>doesn’t go far enough to solve the conflict</w:t>
            </w:r>
          </w:p>
          <w:p w14:paraId="77D4ED4D" w14:textId="77777777" w:rsidR="0036633F" w:rsidRDefault="003F236E">
            <w:pPr>
              <w:pStyle w:val="normal0"/>
              <w:widowControl w:val="0"/>
              <w:numPr>
                <w:ilvl w:val="0"/>
                <w:numId w:val="136"/>
              </w:numPr>
              <w:spacing w:line="240" w:lineRule="auto"/>
              <w:ind w:hanging="359"/>
              <w:contextualSpacing/>
              <w:rPr>
                <w:sz w:val="24"/>
              </w:rPr>
            </w:pPr>
            <w:r>
              <w:rPr>
                <w:sz w:val="24"/>
              </w:rPr>
              <w:t>no one is completely satisfied</w:t>
            </w:r>
          </w:p>
        </w:tc>
        <w:tc>
          <w:tcPr>
            <w:tcW w:w="3033" w:type="dxa"/>
            <w:tcMar>
              <w:top w:w="100" w:type="dxa"/>
              <w:left w:w="100" w:type="dxa"/>
              <w:bottom w:w="100" w:type="dxa"/>
              <w:right w:w="100" w:type="dxa"/>
            </w:tcMar>
          </w:tcPr>
          <w:p w14:paraId="3EA0AA38" w14:textId="77777777" w:rsidR="0036633F" w:rsidRDefault="0036633F">
            <w:pPr>
              <w:pStyle w:val="normal0"/>
              <w:widowControl w:val="0"/>
              <w:spacing w:line="240" w:lineRule="auto"/>
            </w:pPr>
          </w:p>
        </w:tc>
      </w:tr>
      <w:tr w:rsidR="0036633F" w14:paraId="7642B1F5" w14:textId="77777777" w:rsidTr="003F236E">
        <w:trPr>
          <w:trHeight w:val="3606"/>
        </w:trPr>
        <w:tc>
          <w:tcPr>
            <w:tcW w:w="3033" w:type="dxa"/>
            <w:tcMar>
              <w:top w:w="100" w:type="dxa"/>
              <w:left w:w="100" w:type="dxa"/>
              <w:bottom w:w="100" w:type="dxa"/>
              <w:right w:w="100" w:type="dxa"/>
            </w:tcMar>
          </w:tcPr>
          <w:p w14:paraId="37DDA5CD" w14:textId="77777777" w:rsidR="0036633F" w:rsidRDefault="003F236E">
            <w:pPr>
              <w:pStyle w:val="normal0"/>
              <w:widowControl w:val="0"/>
              <w:spacing w:line="240" w:lineRule="auto"/>
            </w:pPr>
            <w:r>
              <w:rPr>
                <w:sz w:val="24"/>
              </w:rPr>
              <w:t>Avoidance</w:t>
            </w:r>
          </w:p>
          <w:p w14:paraId="4D2E706E" w14:textId="77777777" w:rsidR="0036633F" w:rsidRDefault="003F236E">
            <w:pPr>
              <w:pStyle w:val="normal0"/>
              <w:widowControl w:val="0"/>
              <w:numPr>
                <w:ilvl w:val="0"/>
                <w:numId w:val="52"/>
              </w:numPr>
              <w:spacing w:line="240" w:lineRule="auto"/>
              <w:ind w:hanging="359"/>
              <w:contextualSpacing/>
              <w:rPr>
                <w:sz w:val="24"/>
              </w:rPr>
            </w:pPr>
            <w:r>
              <w:rPr>
                <w:sz w:val="24"/>
              </w:rPr>
              <w:t>good to use for trivial issues</w:t>
            </w:r>
          </w:p>
          <w:p w14:paraId="099C0654" w14:textId="77777777" w:rsidR="0036633F" w:rsidRDefault="003F236E">
            <w:pPr>
              <w:pStyle w:val="normal0"/>
              <w:widowControl w:val="0"/>
              <w:numPr>
                <w:ilvl w:val="0"/>
                <w:numId w:val="52"/>
              </w:numPr>
              <w:spacing w:line="240" w:lineRule="auto"/>
              <w:ind w:hanging="359"/>
              <w:contextualSpacing/>
              <w:rPr>
                <w:sz w:val="24"/>
              </w:rPr>
            </w:pPr>
            <w:r>
              <w:rPr>
                <w:sz w:val="24"/>
              </w:rPr>
              <w:t>can pro</w:t>
            </w:r>
            <w:r>
              <w:rPr>
                <w:sz w:val="24"/>
              </w:rPr>
              <w:t>vide cooling off</w:t>
            </w:r>
          </w:p>
          <w:p w14:paraId="41AB7A3D" w14:textId="77777777" w:rsidR="0036633F" w:rsidRDefault="003F236E">
            <w:pPr>
              <w:pStyle w:val="normal0"/>
              <w:widowControl w:val="0"/>
              <w:numPr>
                <w:ilvl w:val="0"/>
                <w:numId w:val="52"/>
              </w:numPr>
              <w:spacing w:line="240" w:lineRule="auto"/>
              <w:ind w:hanging="359"/>
              <w:contextualSpacing/>
              <w:rPr>
                <w:sz w:val="24"/>
              </w:rPr>
            </w:pPr>
            <w:r>
              <w:rPr>
                <w:sz w:val="24"/>
              </w:rPr>
              <w:t>usually counterproductive</w:t>
            </w:r>
          </w:p>
          <w:p w14:paraId="6A7D5910" w14:textId="77777777" w:rsidR="0036633F" w:rsidRDefault="003F236E">
            <w:pPr>
              <w:pStyle w:val="normal0"/>
              <w:widowControl w:val="0"/>
              <w:numPr>
                <w:ilvl w:val="0"/>
                <w:numId w:val="52"/>
              </w:numPr>
              <w:spacing w:line="240" w:lineRule="auto"/>
              <w:ind w:hanging="359"/>
              <w:contextualSpacing/>
              <w:rPr>
                <w:sz w:val="24"/>
              </w:rPr>
            </w:pPr>
            <w:r>
              <w:rPr>
                <w:sz w:val="24"/>
              </w:rPr>
              <w:t>its a static approach</w:t>
            </w:r>
          </w:p>
        </w:tc>
        <w:tc>
          <w:tcPr>
            <w:tcW w:w="3033" w:type="dxa"/>
            <w:tcMar>
              <w:top w:w="100" w:type="dxa"/>
              <w:left w:w="100" w:type="dxa"/>
              <w:bottom w:w="100" w:type="dxa"/>
              <w:right w:w="100" w:type="dxa"/>
            </w:tcMar>
          </w:tcPr>
          <w:p w14:paraId="65CEB205" w14:textId="77777777" w:rsidR="0036633F" w:rsidRDefault="0036633F">
            <w:pPr>
              <w:pStyle w:val="normal0"/>
              <w:widowControl w:val="0"/>
              <w:spacing w:line="240" w:lineRule="auto"/>
            </w:pPr>
            <w:bookmarkStart w:id="0" w:name="_GoBack"/>
            <w:bookmarkEnd w:id="0"/>
          </w:p>
        </w:tc>
        <w:tc>
          <w:tcPr>
            <w:tcW w:w="3033" w:type="dxa"/>
            <w:tcMar>
              <w:top w:w="100" w:type="dxa"/>
              <w:left w:w="100" w:type="dxa"/>
              <w:bottom w:w="100" w:type="dxa"/>
              <w:right w:w="100" w:type="dxa"/>
            </w:tcMar>
          </w:tcPr>
          <w:p w14:paraId="459069A5" w14:textId="77777777" w:rsidR="0036633F" w:rsidRDefault="003F236E">
            <w:pPr>
              <w:pStyle w:val="normal0"/>
              <w:widowControl w:val="0"/>
              <w:spacing w:line="240" w:lineRule="auto"/>
            </w:pPr>
            <w:r>
              <w:rPr>
                <w:sz w:val="24"/>
              </w:rPr>
              <w:t xml:space="preserve">Accommodating </w:t>
            </w:r>
          </w:p>
          <w:p w14:paraId="5031B422" w14:textId="77777777" w:rsidR="0036633F" w:rsidRDefault="003F236E">
            <w:pPr>
              <w:pStyle w:val="normal0"/>
              <w:widowControl w:val="0"/>
              <w:numPr>
                <w:ilvl w:val="0"/>
                <w:numId w:val="78"/>
              </w:numPr>
              <w:spacing w:line="240" w:lineRule="auto"/>
              <w:ind w:hanging="359"/>
              <w:contextualSpacing/>
              <w:rPr>
                <w:sz w:val="24"/>
              </w:rPr>
            </w:pPr>
            <w:r>
              <w:rPr>
                <w:sz w:val="24"/>
              </w:rPr>
              <w:t>allows people to move away from bad feelings due to conflict</w:t>
            </w:r>
          </w:p>
          <w:p w14:paraId="1DD86A59" w14:textId="77777777" w:rsidR="0036633F" w:rsidRDefault="003F236E">
            <w:pPr>
              <w:pStyle w:val="normal0"/>
              <w:widowControl w:val="0"/>
              <w:numPr>
                <w:ilvl w:val="0"/>
                <w:numId w:val="78"/>
              </w:numPr>
              <w:spacing w:line="240" w:lineRule="auto"/>
              <w:ind w:hanging="359"/>
              <w:contextualSpacing/>
              <w:rPr>
                <w:sz w:val="24"/>
              </w:rPr>
            </w:pPr>
            <w:r>
              <w:rPr>
                <w:sz w:val="24"/>
              </w:rPr>
              <w:t>is useful when the issue is more important to one party than the other</w:t>
            </w:r>
          </w:p>
          <w:p w14:paraId="1274A4B0" w14:textId="77777777" w:rsidR="0036633F" w:rsidRDefault="003F236E">
            <w:pPr>
              <w:pStyle w:val="normal0"/>
              <w:widowControl w:val="0"/>
              <w:numPr>
                <w:ilvl w:val="0"/>
                <w:numId w:val="78"/>
              </w:numPr>
              <w:spacing w:line="240" w:lineRule="auto"/>
              <w:ind w:hanging="359"/>
              <w:contextualSpacing/>
              <w:rPr>
                <w:sz w:val="24"/>
              </w:rPr>
            </w:pPr>
            <w:r>
              <w:rPr>
                <w:sz w:val="24"/>
              </w:rPr>
              <w:t>it a lose-win strategy for you</w:t>
            </w:r>
          </w:p>
          <w:p w14:paraId="1FDEAAF0" w14:textId="77777777" w:rsidR="0036633F" w:rsidRDefault="003F236E">
            <w:pPr>
              <w:pStyle w:val="normal0"/>
              <w:widowControl w:val="0"/>
              <w:numPr>
                <w:ilvl w:val="0"/>
                <w:numId w:val="78"/>
              </w:numPr>
              <w:spacing w:line="240" w:lineRule="auto"/>
              <w:ind w:hanging="359"/>
              <w:contextualSpacing/>
              <w:rPr>
                <w:sz w:val="24"/>
              </w:rPr>
            </w:pPr>
            <w:r>
              <w:rPr>
                <w:sz w:val="24"/>
              </w:rPr>
              <w:t xml:space="preserve">the person accomodating has </w:t>
            </w:r>
            <w:r>
              <w:rPr>
                <w:sz w:val="24"/>
              </w:rPr>
              <w:lastRenderedPageBreak/>
              <w:t>to sacrifice</w:t>
            </w:r>
          </w:p>
          <w:p w14:paraId="3C50791A" w14:textId="77777777" w:rsidR="0036633F" w:rsidRDefault="0036633F">
            <w:pPr>
              <w:pStyle w:val="normal0"/>
              <w:widowControl w:val="0"/>
              <w:spacing w:line="240" w:lineRule="auto"/>
            </w:pPr>
          </w:p>
        </w:tc>
      </w:tr>
    </w:tbl>
    <w:p w14:paraId="77B20A33" w14:textId="77777777" w:rsidR="0036633F" w:rsidRDefault="0036633F">
      <w:pPr>
        <w:pStyle w:val="normal0"/>
        <w:ind w:left="720"/>
      </w:pPr>
    </w:p>
    <w:p w14:paraId="043E2CA9" w14:textId="77777777" w:rsidR="0036633F" w:rsidRDefault="003F236E">
      <w:pPr>
        <w:pStyle w:val="normal0"/>
      </w:pPr>
      <w:r>
        <w:rPr>
          <w:sz w:val="24"/>
        </w:rPr>
        <w:t xml:space="preserve">(y) Assertiveness  and (x) Cooperativeness </w:t>
      </w:r>
    </w:p>
    <w:p w14:paraId="6043F2AF" w14:textId="77777777" w:rsidR="0036633F" w:rsidRDefault="0036633F">
      <w:pPr>
        <w:pStyle w:val="normal0"/>
      </w:pPr>
    </w:p>
    <w:p w14:paraId="29C2129F" w14:textId="77777777" w:rsidR="0036633F" w:rsidRDefault="003F236E">
      <w:pPr>
        <w:pStyle w:val="normal0"/>
      </w:pPr>
      <w:r>
        <w:rPr>
          <w:b/>
          <w:sz w:val="28"/>
          <w:u w:val="single"/>
        </w:rPr>
        <w:t>Chapter 11</w:t>
      </w:r>
    </w:p>
    <w:p w14:paraId="15511895" w14:textId="77777777" w:rsidR="0036633F" w:rsidRDefault="003F236E">
      <w:pPr>
        <w:pStyle w:val="normal0"/>
      </w:pPr>
      <w:r>
        <w:rPr>
          <w:b/>
          <w:sz w:val="24"/>
        </w:rPr>
        <w:t>Ethical Leadership</w:t>
      </w:r>
    </w:p>
    <w:p w14:paraId="6328D628" w14:textId="77777777" w:rsidR="0036633F" w:rsidRDefault="003F236E">
      <w:pPr>
        <w:pStyle w:val="normal0"/>
      </w:pPr>
      <w:r>
        <w:rPr>
          <w:b/>
          <w:sz w:val="24"/>
        </w:rPr>
        <w:t>-</w:t>
      </w:r>
      <w:r>
        <w:rPr>
          <w:sz w:val="24"/>
          <w:u w:val="single"/>
        </w:rPr>
        <w:t>Ethical Leadership;</w:t>
      </w:r>
      <w:r>
        <w:rPr>
          <w:sz w:val="24"/>
        </w:rPr>
        <w:t xml:space="preserve"> is the influence of a moral person , who moves others to do the right things at the right time.</w:t>
      </w:r>
    </w:p>
    <w:p w14:paraId="30ACA80E" w14:textId="77777777" w:rsidR="0036633F" w:rsidRDefault="003F236E">
      <w:pPr>
        <w:pStyle w:val="normal0"/>
        <w:numPr>
          <w:ilvl w:val="0"/>
          <w:numId w:val="46"/>
        </w:numPr>
        <w:ind w:hanging="359"/>
        <w:contextualSpacing/>
        <w:rPr>
          <w:sz w:val="24"/>
        </w:rPr>
      </w:pPr>
      <w:r>
        <w:rPr>
          <w:sz w:val="24"/>
        </w:rPr>
        <w:t>there is a moral dimension to leadership because leaders affect the lives of other people.</w:t>
      </w:r>
    </w:p>
    <w:p w14:paraId="6AB7EDA9" w14:textId="77777777" w:rsidR="0036633F" w:rsidRDefault="003F236E">
      <w:pPr>
        <w:pStyle w:val="normal0"/>
        <w:numPr>
          <w:ilvl w:val="0"/>
          <w:numId w:val="46"/>
        </w:numPr>
        <w:ind w:hanging="359"/>
        <w:contextualSpacing/>
        <w:rPr>
          <w:sz w:val="24"/>
        </w:rPr>
      </w:pPr>
      <w:r>
        <w:rPr>
          <w:sz w:val="24"/>
        </w:rPr>
        <w:t>obligation to work for a common good</w:t>
      </w:r>
    </w:p>
    <w:p w14:paraId="2D255EA9" w14:textId="77777777" w:rsidR="0036633F" w:rsidRDefault="003F236E">
      <w:pPr>
        <w:pStyle w:val="normal0"/>
      </w:pPr>
      <w:r>
        <w:rPr>
          <w:sz w:val="24"/>
        </w:rPr>
        <w:t>-There are 6 characteristics to an ethical leader;</w:t>
      </w:r>
    </w:p>
    <w:p w14:paraId="0DAD5350" w14:textId="77777777" w:rsidR="0036633F" w:rsidRDefault="003F236E">
      <w:pPr>
        <w:pStyle w:val="normal0"/>
        <w:numPr>
          <w:ilvl w:val="0"/>
          <w:numId w:val="7"/>
        </w:numPr>
        <w:ind w:hanging="359"/>
        <w:contextualSpacing/>
        <w:rPr>
          <w:sz w:val="24"/>
        </w:rPr>
      </w:pPr>
      <w:r>
        <w:rPr>
          <w:sz w:val="24"/>
        </w:rPr>
        <w:t>Character of a leader</w:t>
      </w:r>
    </w:p>
    <w:p w14:paraId="4D61D657" w14:textId="77777777" w:rsidR="0036633F" w:rsidRDefault="003F236E">
      <w:pPr>
        <w:pStyle w:val="normal0"/>
        <w:numPr>
          <w:ilvl w:val="0"/>
          <w:numId w:val="7"/>
        </w:numPr>
        <w:ind w:hanging="359"/>
        <w:contextualSpacing/>
        <w:rPr>
          <w:sz w:val="24"/>
        </w:rPr>
      </w:pPr>
      <w:r>
        <w:rPr>
          <w:sz w:val="24"/>
        </w:rPr>
        <w:t>Actions of a leader</w:t>
      </w:r>
    </w:p>
    <w:p w14:paraId="3D689CE0" w14:textId="77777777" w:rsidR="0036633F" w:rsidRDefault="003F236E">
      <w:pPr>
        <w:pStyle w:val="normal0"/>
        <w:numPr>
          <w:ilvl w:val="0"/>
          <w:numId w:val="7"/>
        </w:numPr>
        <w:ind w:hanging="359"/>
        <w:contextualSpacing/>
        <w:rPr>
          <w:sz w:val="24"/>
        </w:rPr>
      </w:pPr>
      <w:r>
        <w:rPr>
          <w:sz w:val="24"/>
        </w:rPr>
        <w:t>Power of a leader</w:t>
      </w:r>
    </w:p>
    <w:p w14:paraId="71570BF9" w14:textId="77777777" w:rsidR="0036633F" w:rsidRDefault="003F236E">
      <w:pPr>
        <w:pStyle w:val="normal0"/>
        <w:numPr>
          <w:ilvl w:val="0"/>
          <w:numId w:val="7"/>
        </w:numPr>
        <w:ind w:hanging="359"/>
        <w:contextualSpacing/>
        <w:rPr>
          <w:sz w:val="24"/>
        </w:rPr>
      </w:pPr>
      <w:r>
        <w:rPr>
          <w:sz w:val="24"/>
        </w:rPr>
        <w:t>Goals of a leader</w:t>
      </w:r>
    </w:p>
    <w:p w14:paraId="33733E0D" w14:textId="77777777" w:rsidR="0036633F" w:rsidRDefault="003F236E">
      <w:pPr>
        <w:pStyle w:val="normal0"/>
        <w:numPr>
          <w:ilvl w:val="0"/>
          <w:numId w:val="7"/>
        </w:numPr>
        <w:ind w:hanging="359"/>
        <w:contextualSpacing/>
        <w:rPr>
          <w:sz w:val="24"/>
        </w:rPr>
      </w:pPr>
      <w:r>
        <w:rPr>
          <w:sz w:val="24"/>
        </w:rPr>
        <w:t>Honesty of a Leader</w:t>
      </w:r>
    </w:p>
    <w:p w14:paraId="67205675" w14:textId="77777777" w:rsidR="0036633F" w:rsidRDefault="003F236E">
      <w:pPr>
        <w:pStyle w:val="normal0"/>
        <w:numPr>
          <w:ilvl w:val="0"/>
          <w:numId w:val="7"/>
        </w:numPr>
        <w:ind w:hanging="359"/>
        <w:contextualSpacing/>
        <w:rPr>
          <w:sz w:val="24"/>
        </w:rPr>
      </w:pPr>
      <w:r>
        <w:rPr>
          <w:sz w:val="24"/>
        </w:rPr>
        <w:t>Values of a Leader</w:t>
      </w:r>
    </w:p>
    <w:p w14:paraId="5EA1A942" w14:textId="77777777" w:rsidR="0036633F" w:rsidRDefault="0036633F">
      <w:pPr>
        <w:pStyle w:val="normal0"/>
      </w:pPr>
    </w:p>
    <w:p w14:paraId="7AE7323F" w14:textId="77777777" w:rsidR="0036633F" w:rsidRDefault="003F236E">
      <w:pPr>
        <w:pStyle w:val="normal0"/>
      </w:pPr>
      <w:r>
        <w:rPr>
          <w:sz w:val="24"/>
        </w:rPr>
        <w:t>Character of the Leader</w:t>
      </w:r>
    </w:p>
    <w:p w14:paraId="127FA2F6" w14:textId="77777777" w:rsidR="0036633F" w:rsidRDefault="003F236E">
      <w:pPr>
        <w:pStyle w:val="normal0"/>
        <w:numPr>
          <w:ilvl w:val="0"/>
          <w:numId w:val="102"/>
        </w:numPr>
        <w:ind w:hanging="359"/>
        <w:contextualSpacing/>
        <w:rPr>
          <w:sz w:val="24"/>
        </w:rPr>
      </w:pPr>
      <w:r>
        <w:rPr>
          <w:sz w:val="24"/>
        </w:rPr>
        <w:t>a leader with a strong character is seen as an honorable person, and a good human being.</w:t>
      </w:r>
    </w:p>
    <w:p w14:paraId="459B6573" w14:textId="77777777" w:rsidR="0036633F" w:rsidRDefault="003F236E">
      <w:pPr>
        <w:pStyle w:val="normal0"/>
        <w:numPr>
          <w:ilvl w:val="0"/>
          <w:numId w:val="102"/>
        </w:numPr>
        <w:ind w:hanging="359"/>
        <w:contextualSpacing/>
        <w:rPr>
          <w:sz w:val="24"/>
        </w:rPr>
      </w:pPr>
      <w:r>
        <w:rPr>
          <w:sz w:val="24"/>
        </w:rPr>
        <w:t>character is something that is developed</w:t>
      </w:r>
    </w:p>
    <w:p w14:paraId="758FBB73" w14:textId="77777777" w:rsidR="0036633F" w:rsidRDefault="003F236E">
      <w:pPr>
        <w:pStyle w:val="normal0"/>
        <w:numPr>
          <w:ilvl w:val="0"/>
          <w:numId w:val="102"/>
        </w:numPr>
        <w:ind w:hanging="359"/>
        <w:contextualSpacing/>
        <w:rPr>
          <w:sz w:val="24"/>
        </w:rPr>
      </w:pPr>
      <w:r>
        <w:rPr>
          <w:sz w:val="24"/>
        </w:rPr>
        <w:t>fair, trustworthy, responsible,caring,Respect</w:t>
      </w:r>
    </w:p>
    <w:p w14:paraId="26172057" w14:textId="77777777" w:rsidR="0036633F" w:rsidRDefault="0036633F">
      <w:pPr>
        <w:pStyle w:val="normal0"/>
      </w:pPr>
    </w:p>
    <w:p w14:paraId="6040834B" w14:textId="77777777" w:rsidR="0036633F" w:rsidRDefault="003F236E">
      <w:pPr>
        <w:pStyle w:val="normal0"/>
      </w:pPr>
      <w:r>
        <w:rPr>
          <w:sz w:val="24"/>
        </w:rPr>
        <w:t>Actions of the</w:t>
      </w:r>
      <w:r>
        <w:rPr>
          <w:sz w:val="24"/>
        </w:rPr>
        <w:t xml:space="preserve"> leader</w:t>
      </w:r>
    </w:p>
    <w:p w14:paraId="25F9BE59" w14:textId="77777777" w:rsidR="0036633F" w:rsidRDefault="003F236E">
      <w:pPr>
        <w:pStyle w:val="normal0"/>
        <w:numPr>
          <w:ilvl w:val="0"/>
          <w:numId w:val="146"/>
        </w:numPr>
        <w:ind w:hanging="359"/>
        <w:contextualSpacing/>
        <w:rPr>
          <w:sz w:val="24"/>
        </w:rPr>
      </w:pPr>
      <w:r>
        <w:rPr>
          <w:sz w:val="24"/>
        </w:rPr>
        <w:t>the way a leader goes about their business determines if they are an ethical leader or not.</w:t>
      </w:r>
    </w:p>
    <w:p w14:paraId="79081799" w14:textId="77777777" w:rsidR="0036633F" w:rsidRDefault="003F236E">
      <w:pPr>
        <w:pStyle w:val="normal0"/>
        <w:numPr>
          <w:ilvl w:val="0"/>
          <w:numId w:val="146"/>
        </w:numPr>
        <w:ind w:hanging="359"/>
        <w:contextualSpacing/>
        <w:rPr>
          <w:sz w:val="24"/>
        </w:rPr>
      </w:pPr>
      <w:r>
        <w:rPr>
          <w:sz w:val="24"/>
        </w:rPr>
        <w:t>ethical leadership involves ethical actions to achieve goals.</w:t>
      </w:r>
    </w:p>
    <w:p w14:paraId="467E3C6C" w14:textId="77777777" w:rsidR="0036633F" w:rsidRDefault="003F236E">
      <w:pPr>
        <w:pStyle w:val="normal0"/>
        <w:numPr>
          <w:ilvl w:val="0"/>
          <w:numId w:val="146"/>
        </w:numPr>
        <w:ind w:hanging="359"/>
        <w:contextualSpacing/>
        <w:rPr>
          <w:sz w:val="24"/>
        </w:rPr>
      </w:pPr>
      <w:r>
        <w:rPr>
          <w:sz w:val="24"/>
        </w:rPr>
        <w:t>Three aspects to the actions that make a leader ethical;</w:t>
      </w:r>
    </w:p>
    <w:p w14:paraId="73E0CE2D" w14:textId="77777777" w:rsidR="0036633F" w:rsidRDefault="003F236E">
      <w:pPr>
        <w:pStyle w:val="normal0"/>
        <w:numPr>
          <w:ilvl w:val="1"/>
          <w:numId w:val="146"/>
        </w:numPr>
        <w:ind w:hanging="359"/>
        <w:contextualSpacing/>
        <w:rPr>
          <w:sz w:val="24"/>
        </w:rPr>
      </w:pPr>
      <w:r>
        <w:rPr>
          <w:sz w:val="24"/>
        </w:rPr>
        <w:lastRenderedPageBreak/>
        <w:t>Showing Respect; shows respect to oth</w:t>
      </w:r>
      <w:r>
        <w:rPr>
          <w:sz w:val="24"/>
        </w:rPr>
        <w:t>er ideas and values</w:t>
      </w:r>
    </w:p>
    <w:p w14:paraId="1252977A" w14:textId="77777777" w:rsidR="0036633F" w:rsidRDefault="003F236E">
      <w:pPr>
        <w:pStyle w:val="normal0"/>
        <w:numPr>
          <w:ilvl w:val="1"/>
          <w:numId w:val="146"/>
        </w:numPr>
        <w:ind w:hanging="359"/>
        <w:contextualSpacing/>
        <w:rPr>
          <w:sz w:val="24"/>
        </w:rPr>
      </w:pPr>
      <w:r>
        <w:rPr>
          <w:sz w:val="24"/>
        </w:rPr>
        <w:t>Serve others; the actions always take into account the well being of others</w:t>
      </w:r>
    </w:p>
    <w:p w14:paraId="0589D201" w14:textId="77777777" w:rsidR="0036633F" w:rsidRDefault="003F236E">
      <w:pPr>
        <w:pStyle w:val="normal0"/>
        <w:numPr>
          <w:ilvl w:val="1"/>
          <w:numId w:val="146"/>
        </w:numPr>
        <w:ind w:hanging="359"/>
        <w:contextualSpacing/>
        <w:rPr>
          <w:sz w:val="24"/>
        </w:rPr>
      </w:pPr>
      <w:r>
        <w:rPr>
          <w:sz w:val="24"/>
        </w:rPr>
        <w:t>Show Justice; the leader is always fair.</w:t>
      </w:r>
    </w:p>
    <w:p w14:paraId="134A2A10" w14:textId="77777777" w:rsidR="0036633F" w:rsidRDefault="0036633F">
      <w:pPr>
        <w:pStyle w:val="normal0"/>
      </w:pPr>
    </w:p>
    <w:p w14:paraId="1F3C560C" w14:textId="77777777" w:rsidR="0036633F" w:rsidRDefault="003F236E">
      <w:pPr>
        <w:pStyle w:val="normal0"/>
      </w:pPr>
      <w:r>
        <w:rPr>
          <w:sz w:val="24"/>
        </w:rPr>
        <w:t>Goals of the Leader</w:t>
      </w:r>
    </w:p>
    <w:p w14:paraId="68BDC09B" w14:textId="77777777" w:rsidR="0036633F" w:rsidRDefault="003F236E">
      <w:pPr>
        <w:pStyle w:val="normal0"/>
        <w:numPr>
          <w:ilvl w:val="0"/>
          <w:numId w:val="125"/>
        </w:numPr>
        <w:ind w:hanging="359"/>
        <w:contextualSpacing/>
        <w:rPr>
          <w:sz w:val="24"/>
        </w:rPr>
      </w:pPr>
      <w:r>
        <w:rPr>
          <w:sz w:val="24"/>
        </w:rPr>
        <w:t>the leader will identify and pursue worthy goals.</w:t>
      </w:r>
    </w:p>
    <w:p w14:paraId="5292E7A1" w14:textId="77777777" w:rsidR="0036633F" w:rsidRDefault="003F236E">
      <w:pPr>
        <w:pStyle w:val="normal0"/>
        <w:numPr>
          <w:ilvl w:val="0"/>
          <w:numId w:val="125"/>
        </w:numPr>
        <w:ind w:hanging="359"/>
        <w:contextualSpacing/>
        <w:rPr>
          <w:sz w:val="24"/>
        </w:rPr>
      </w:pPr>
      <w:r>
        <w:rPr>
          <w:sz w:val="24"/>
        </w:rPr>
        <w:t>an ethical leader tries to establish goals that will benefit all parties ( organization &amp; community)</w:t>
      </w:r>
    </w:p>
    <w:p w14:paraId="68CCE5DA" w14:textId="77777777" w:rsidR="0036633F" w:rsidRDefault="0036633F">
      <w:pPr>
        <w:pStyle w:val="normal0"/>
      </w:pPr>
    </w:p>
    <w:p w14:paraId="179AB849" w14:textId="77777777" w:rsidR="0036633F" w:rsidRDefault="003F236E">
      <w:pPr>
        <w:pStyle w:val="normal0"/>
      </w:pPr>
      <w:r>
        <w:rPr>
          <w:sz w:val="24"/>
        </w:rPr>
        <w:t>Honesty of the Leader</w:t>
      </w:r>
    </w:p>
    <w:p w14:paraId="259C8510" w14:textId="77777777" w:rsidR="0036633F" w:rsidRDefault="003F236E">
      <w:pPr>
        <w:pStyle w:val="normal0"/>
        <w:numPr>
          <w:ilvl w:val="0"/>
          <w:numId w:val="118"/>
        </w:numPr>
        <w:ind w:hanging="359"/>
        <w:contextualSpacing/>
        <w:rPr>
          <w:sz w:val="24"/>
        </w:rPr>
      </w:pPr>
      <w:r>
        <w:rPr>
          <w:sz w:val="24"/>
        </w:rPr>
        <w:t>people want their leader to be honest</w:t>
      </w:r>
    </w:p>
    <w:p w14:paraId="00A987AA" w14:textId="77777777" w:rsidR="0036633F" w:rsidRDefault="003F236E">
      <w:pPr>
        <w:pStyle w:val="normal0"/>
        <w:numPr>
          <w:ilvl w:val="0"/>
          <w:numId w:val="118"/>
        </w:numPr>
        <w:ind w:hanging="359"/>
        <w:contextualSpacing/>
        <w:rPr>
          <w:sz w:val="24"/>
        </w:rPr>
      </w:pPr>
      <w:r>
        <w:rPr>
          <w:sz w:val="24"/>
        </w:rPr>
        <w:t>dishonesty will discredit the leader immediately</w:t>
      </w:r>
    </w:p>
    <w:p w14:paraId="02C637DD" w14:textId="77777777" w:rsidR="0036633F" w:rsidRDefault="003F236E">
      <w:pPr>
        <w:pStyle w:val="normal0"/>
        <w:numPr>
          <w:ilvl w:val="0"/>
          <w:numId w:val="118"/>
        </w:numPr>
        <w:ind w:hanging="359"/>
        <w:contextualSpacing/>
        <w:rPr>
          <w:sz w:val="24"/>
        </w:rPr>
      </w:pPr>
      <w:r>
        <w:rPr>
          <w:sz w:val="24"/>
        </w:rPr>
        <w:t>but there must be a balance between being ope</w:t>
      </w:r>
      <w:r>
        <w:rPr>
          <w:sz w:val="24"/>
        </w:rPr>
        <w:t xml:space="preserve">n and being appropriate. </w:t>
      </w:r>
    </w:p>
    <w:p w14:paraId="0959C81F" w14:textId="77777777" w:rsidR="0036633F" w:rsidRDefault="0036633F">
      <w:pPr>
        <w:pStyle w:val="normal0"/>
      </w:pPr>
    </w:p>
    <w:p w14:paraId="545EFA07" w14:textId="77777777" w:rsidR="0036633F" w:rsidRDefault="003F236E">
      <w:pPr>
        <w:pStyle w:val="normal0"/>
      </w:pPr>
      <w:r>
        <w:rPr>
          <w:sz w:val="24"/>
        </w:rPr>
        <w:t>Power of the Leader</w:t>
      </w:r>
    </w:p>
    <w:p w14:paraId="5AAAC8E9" w14:textId="77777777" w:rsidR="0036633F" w:rsidRDefault="003F236E">
      <w:pPr>
        <w:pStyle w:val="normal0"/>
        <w:numPr>
          <w:ilvl w:val="0"/>
          <w:numId w:val="128"/>
        </w:numPr>
        <w:ind w:hanging="359"/>
        <w:contextualSpacing/>
        <w:rPr>
          <w:sz w:val="24"/>
        </w:rPr>
      </w:pPr>
      <w:r>
        <w:rPr>
          <w:sz w:val="24"/>
        </w:rPr>
        <w:t>the ability of the leader to influence others.</w:t>
      </w:r>
    </w:p>
    <w:p w14:paraId="64EA88BB" w14:textId="77777777" w:rsidR="0036633F" w:rsidRDefault="003F236E">
      <w:pPr>
        <w:pStyle w:val="normal0"/>
        <w:numPr>
          <w:ilvl w:val="0"/>
          <w:numId w:val="128"/>
        </w:numPr>
        <w:ind w:hanging="359"/>
        <w:contextualSpacing/>
        <w:rPr>
          <w:sz w:val="24"/>
        </w:rPr>
      </w:pPr>
      <w:r>
        <w:rPr>
          <w:sz w:val="24"/>
        </w:rPr>
        <w:t xml:space="preserve">the leader has this power because of his ability to affect other attitudes and beliefs. </w:t>
      </w:r>
    </w:p>
    <w:p w14:paraId="148C51F7" w14:textId="77777777" w:rsidR="0036633F" w:rsidRDefault="003F236E">
      <w:pPr>
        <w:pStyle w:val="normal0"/>
      </w:pPr>
      <w:r>
        <w:rPr>
          <w:sz w:val="24"/>
        </w:rPr>
        <w:t>- There are 5 types of power;</w:t>
      </w:r>
    </w:p>
    <w:p w14:paraId="66313703" w14:textId="77777777" w:rsidR="0036633F" w:rsidRDefault="003F236E">
      <w:pPr>
        <w:pStyle w:val="normal0"/>
        <w:numPr>
          <w:ilvl w:val="0"/>
          <w:numId w:val="137"/>
        </w:numPr>
        <w:ind w:hanging="359"/>
        <w:contextualSpacing/>
        <w:rPr>
          <w:sz w:val="24"/>
        </w:rPr>
      </w:pPr>
      <w:r>
        <w:rPr>
          <w:sz w:val="24"/>
        </w:rPr>
        <w:t>Referent Power; you have power because peop</w:t>
      </w:r>
      <w:r>
        <w:rPr>
          <w:sz w:val="24"/>
        </w:rPr>
        <w:t>le respect you.</w:t>
      </w:r>
    </w:p>
    <w:p w14:paraId="09185678" w14:textId="77777777" w:rsidR="0036633F" w:rsidRDefault="003F236E">
      <w:pPr>
        <w:pStyle w:val="normal0"/>
        <w:numPr>
          <w:ilvl w:val="0"/>
          <w:numId w:val="137"/>
        </w:numPr>
        <w:ind w:hanging="359"/>
        <w:contextualSpacing/>
        <w:rPr>
          <w:sz w:val="24"/>
        </w:rPr>
      </w:pPr>
      <w:r>
        <w:rPr>
          <w:sz w:val="24"/>
        </w:rPr>
        <w:t>Legitimate power; power based on your position</w:t>
      </w:r>
    </w:p>
    <w:p w14:paraId="05B9EE0C" w14:textId="77777777" w:rsidR="0036633F" w:rsidRDefault="003F236E">
      <w:pPr>
        <w:pStyle w:val="normal0"/>
        <w:numPr>
          <w:ilvl w:val="0"/>
          <w:numId w:val="137"/>
        </w:numPr>
        <w:ind w:hanging="359"/>
        <w:contextualSpacing/>
        <w:rPr>
          <w:sz w:val="24"/>
        </w:rPr>
      </w:pPr>
      <w:r>
        <w:rPr>
          <w:sz w:val="24"/>
        </w:rPr>
        <w:t>Expert Power; you have power because of your knowledge</w:t>
      </w:r>
    </w:p>
    <w:p w14:paraId="48EDFB88" w14:textId="77777777" w:rsidR="0036633F" w:rsidRDefault="003F236E">
      <w:pPr>
        <w:pStyle w:val="normal0"/>
        <w:numPr>
          <w:ilvl w:val="0"/>
          <w:numId w:val="137"/>
        </w:numPr>
        <w:ind w:hanging="359"/>
        <w:contextualSpacing/>
        <w:rPr>
          <w:sz w:val="24"/>
        </w:rPr>
      </w:pPr>
      <w:r>
        <w:rPr>
          <w:sz w:val="24"/>
        </w:rPr>
        <w:t>Reward Power; you have power due to your capability  to give rewards.</w:t>
      </w:r>
    </w:p>
    <w:p w14:paraId="6CD75A95" w14:textId="77777777" w:rsidR="0036633F" w:rsidRDefault="003F236E">
      <w:pPr>
        <w:pStyle w:val="normal0"/>
        <w:numPr>
          <w:ilvl w:val="0"/>
          <w:numId w:val="137"/>
        </w:numPr>
        <w:ind w:hanging="359"/>
        <w:contextualSpacing/>
        <w:rPr>
          <w:sz w:val="24"/>
        </w:rPr>
      </w:pPr>
      <w:r>
        <w:rPr>
          <w:sz w:val="24"/>
        </w:rPr>
        <w:t>Coercive Power; you have power due to your capability to punish peop</w:t>
      </w:r>
      <w:r>
        <w:rPr>
          <w:sz w:val="24"/>
        </w:rPr>
        <w:t xml:space="preserve">le. </w:t>
      </w:r>
    </w:p>
    <w:p w14:paraId="1CBAFF97" w14:textId="77777777" w:rsidR="0036633F" w:rsidRDefault="0036633F">
      <w:pPr>
        <w:pStyle w:val="normal0"/>
      </w:pPr>
    </w:p>
    <w:p w14:paraId="4CEC0844" w14:textId="77777777" w:rsidR="0036633F" w:rsidRDefault="003F236E">
      <w:pPr>
        <w:pStyle w:val="normal0"/>
      </w:pPr>
      <w:r>
        <w:rPr>
          <w:sz w:val="24"/>
        </w:rPr>
        <w:t>Values of the Leader</w:t>
      </w:r>
    </w:p>
    <w:p w14:paraId="1605EC53" w14:textId="77777777" w:rsidR="0036633F" w:rsidRDefault="003F236E">
      <w:pPr>
        <w:pStyle w:val="normal0"/>
        <w:numPr>
          <w:ilvl w:val="0"/>
          <w:numId w:val="92"/>
        </w:numPr>
        <w:ind w:hanging="359"/>
        <w:contextualSpacing/>
        <w:rPr>
          <w:sz w:val="24"/>
        </w:rPr>
      </w:pPr>
      <w:r>
        <w:rPr>
          <w:sz w:val="24"/>
        </w:rPr>
        <w:t>you must show strong values that other look up too.</w:t>
      </w:r>
    </w:p>
    <w:p w14:paraId="7C47FAE6" w14:textId="77777777" w:rsidR="0036633F" w:rsidRDefault="0036633F">
      <w:pPr>
        <w:pStyle w:val="normal0"/>
      </w:pPr>
    </w:p>
    <w:p w14:paraId="70714615" w14:textId="77777777" w:rsidR="0036633F" w:rsidRDefault="003F236E">
      <w:pPr>
        <w:pStyle w:val="normal0"/>
      </w:pPr>
      <w:r>
        <w:rPr>
          <w:sz w:val="24"/>
        </w:rPr>
        <w:t>WhistleBlowers</w:t>
      </w:r>
    </w:p>
    <w:p w14:paraId="449A8FA3" w14:textId="77777777" w:rsidR="0036633F" w:rsidRDefault="003F236E">
      <w:pPr>
        <w:pStyle w:val="normal0"/>
        <w:numPr>
          <w:ilvl w:val="0"/>
          <w:numId w:val="130"/>
        </w:numPr>
        <w:ind w:hanging="359"/>
        <w:contextualSpacing/>
        <w:rPr>
          <w:sz w:val="24"/>
        </w:rPr>
      </w:pPr>
      <w:r>
        <w:rPr>
          <w:sz w:val="24"/>
        </w:rPr>
        <w:t>they are the brightest and the most dedicated individuals in an organization.</w:t>
      </w:r>
    </w:p>
    <w:p w14:paraId="78852B5D" w14:textId="77777777" w:rsidR="0036633F" w:rsidRDefault="003F236E">
      <w:pPr>
        <w:pStyle w:val="normal0"/>
        <w:numPr>
          <w:ilvl w:val="0"/>
          <w:numId w:val="130"/>
        </w:numPr>
        <w:ind w:hanging="359"/>
        <w:contextualSpacing/>
        <w:rPr>
          <w:sz w:val="24"/>
        </w:rPr>
      </w:pPr>
      <w:r>
        <w:rPr>
          <w:sz w:val="24"/>
        </w:rPr>
        <w:t>they are highly committed to the ideals.</w:t>
      </w:r>
    </w:p>
    <w:p w14:paraId="27DD961C" w14:textId="77777777" w:rsidR="0036633F" w:rsidRDefault="003F236E">
      <w:pPr>
        <w:pStyle w:val="normal0"/>
        <w:numPr>
          <w:ilvl w:val="0"/>
          <w:numId w:val="130"/>
        </w:numPr>
        <w:ind w:hanging="359"/>
        <w:contextualSpacing/>
        <w:rPr>
          <w:sz w:val="24"/>
        </w:rPr>
      </w:pPr>
      <w:r>
        <w:rPr>
          <w:sz w:val="24"/>
        </w:rPr>
        <w:t>they can get threatened to blacklisted for their actions.</w:t>
      </w:r>
    </w:p>
    <w:p w14:paraId="7AD46571" w14:textId="77777777" w:rsidR="0036633F" w:rsidRDefault="003F236E">
      <w:pPr>
        <w:pStyle w:val="normal0"/>
        <w:numPr>
          <w:ilvl w:val="0"/>
          <w:numId w:val="130"/>
        </w:numPr>
        <w:ind w:hanging="359"/>
        <w:contextualSpacing/>
        <w:rPr>
          <w:sz w:val="24"/>
        </w:rPr>
      </w:pPr>
      <w:r>
        <w:rPr>
          <w:sz w:val="24"/>
        </w:rPr>
        <w:t xml:space="preserve">many times the whistle blower credibility gets attacks or gets called a traitor. </w:t>
      </w:r>
    </w:p>
    <w:p w14:paraId="4144A5DF" w14:textId="77777777" w:rsidR="0036633F" w:rsidRDefault="0036633F">
      <w:pPr>
        <w:pStyle w:val="normal0"/>
      </w:pPr>
    </w:p>
    <w:p w14:paraId="019C45BD" w14:textId="77777777" w:rsidR="0036633F" w:rsidRDefault="0036633F">
      <w:pPr>
        <w:pStyle w:val="normal0"/>
      </w:pPr>
    </w:p>
    <w:p w14:paraId="632C2273" w14:textId="77777777" w:rsidR="0036633F" w:rsidRDefault="0036633F">
      <w:pPr>
        <w:pStyle w:val="normal0"/>
      </w:pPr>
    </w:p>
    <w:p w14:paraId="2F3277DC" w14:textId="77777777" w:rsidR="0036633F" w:rsidRDefault="0036633F">
      <w:pPr>
        <w:pStyle w:val="normal0"/>
      </w:pPr>
    </w:p>
    <w:p w14:paraId="3E2D0F4F" w14:textId="77777777" w:rsidR="0036633F" w:rsidRDefault="0036633F">
      <w:pPr>
        <w:pStyle w:val="normal0"/>
      </w:pPr>
    </w:p>
    <w:p w14:paraId="61B1221D" w14:textId="77777777" w:rsidR="0036633F" w:rsidRDefault="003F236E">
      <w:pPr>
        <w:pStyle w:val="normal0"/>
      </w:pPr>
      <w:r>
        <w:rPr>
          <w:b/>
          <w:sz w:val="28"/>
          <w:u w:val="single"/>
        </w:rPr>
        <w:t>Chapter 12</w:t>
      </w:r>
    </w:p>
    <w:p w14:paraId="63769943" w14:textId="77777777" w:rsidR="0036633F" w:rsidRDefault="003F236E">
      <w:pPr>
        <w:pStyle w:val="normal0"/>
      </w:pPr>
      <w:r>
        <w:rPr>
          <w:sz w:val="24"/>
        </w:rPr>
        <w:t>-</w:t>
      </w:r>
      <w:r>
        <w:rPr>
          <w:sz w:val="24"/>
          <w:u w:val="single"/>
        </w:rPr>
        <w:t>Obstacles;</w:t>
      </w:r>
      <w:r>
        <w:rPr>
          <w:sz w:val="24"/>
        </w:rPr>
        <w:t>a hinderance that get in the way of the followers and stops them from getting to their go</w:t>
      </w:r>
      <w:r>
        <w:rPr>
          <w:sz w:val="24"/>
        </w:rPr>
        <w:t>al.</w:t>
      </w:r>
    </w:p>
    <w:p w14:paraId="57E27A4D" w14:textId="77777777" w:rsidR="0036633F" w:rsidRDefault="003F236E">
      <w:pPr>
        <w:pStyle w:val="normal0"/>
        <w:numPr>
          <w:ilvl w:val="0"/>
          <w:numId w:val="40"/>
        </w:numPr>
        <w:ind w:hanging="359"/>
        <w:contextualSpacing/>
        <w:rPr>
          <w:sz w:val="24"/>
        </w:rPr>
      </w:pPr>
      <w:r>
        <w:rPr>
          <w:sz w:val="24"/>
        </w:rPr>
        <w:lastRenderedPageBreak/>
        <w:t>leaders must help others overcome their obstacles</w:t>
      </w:r>
    </w:p>
    <w:p w14:paraId="267AC972" w14:textId="77777777" w:rsidR="0036633F" w:rsidRDefault="003F236E">
      <w:pPr>
        <w:pStyle w:val="normal0"/>
        <w:numPr>
          <w:ilvl w:val="0"/>
          <w:numId w:val="40"/>
        </w:numPr>
        <w:ind w:hanging="359"/>
        <w:contextualSpacing/>
        <w:rPr>
          <w:sz w:val="24"/>
        </w:rPr>
      </w:pPr>
      <w:r>
        <w:rPr>
          <w:sz w:val="24"/>
        </w:rPr>
        <w:t>leaders need to figure out what the problems are and the best way to solve them.</w:t>
      </w:r>
    </w:p>
    <w:p w14:paraId="4F8EDC5A" w14:textId="77777777" w:rsidR="0036633F" w:rsidRDefault="0036633F">
      <w:pPr>
        <w:pStyle w:val="normal0"/>
      </w:pPr>
    </w:p>
    <w:p w14:paraId="36A83C8A" w14:textId="77777777" w:rsidR="0036633F" w:rsidRDefault="003F236E">
      <w:pPr>
        <w:pStyle w:val="normal0"/>
      </w:pPr>
      <w:r>
        <w:rPr>
          <w:b/>
          <w:sz w:val="24"/>
        </w:rPr>
        <w:t>Path Goal Theory-House</w:t>
      </w:r>
    </w:p>
    <w:p w14:paraId="6F275DC9" w14:textId="77777777" w:rsidR="0036633F" w:rsidRDefault="003F236E">
      <w:pPr>
        <w:pStyle w:val="normal0"/>
      </w:pPr>
      <w:r>
        <w:rPr>
          <w:sz w:val="24"/>
        </w:rPr>
        <w:t>-to enhance employee performance and satisfaction, focus on employee motivation.</w:t>
      </w:r>
    </w:p>
    <w:p w14:paraId="5445D830" w14:textId="77777777" w:rsidR="0036633F" w:rsidRDefault="003F236E">
      <w:pPr>
        <w:pStyle w:val="normal0"/>
        <w:numPr>
          <w:ilvl w:val="0"/>
          <w:numId w:val="154"/>
        </w:numPr>
        <w:ind w:hanging="359"/>
        <w:contextualSpacing/>
        <w:rPr>
          <w:sz w:val="24"/>
        </w:rPr>
      </w:pPr>
      <w:r>
        <w:rPr>
          <w:sz w:val="24"/>
        </w:rPr>
        <w:t>Followers will b</w:t>
      </w:r>
      <w:r>
        <w:rPr>
          <w:sz w:val="24"/>
        </w:rPr>
        <w:t>e motivated if;</w:t>
      </w:r>
    </w:p>
    <w:p w14:paraId="16838022" w14:textId="77777777" w:rsidR="0036633F" w:rsidRDefault="003F236E">
      <w:pPr>
        <w:pStyle w:val="normal0"/>
        <w:numPr>
          <w:ilvl w:val="1"/>
          <w:numId w:val="154"/>
        </w:numPr>
        <w:ind w:hanging="359"/>
        <w:contextualSpacing/>
        <w:rPr>
          <w:sz w:val="24"/>
        </w:rPr>
      </w:pPr>
      <w:r>
        <w:rPr>
          <w:sz w:val="24"/>
        </w:rPr>
        <w:t>they are capable of performing the work</w:t>
      </w:r>
    </w:p>
    <w:p w14:paraId="4DD751E5" w14:textId="77777777" w:rsidR="0036633F" w:rsidRDefault="003F236E">
      <w:pPr>
        <w:pStyle w:val="normal0"/>
        <w:numPr>
          <w:ilvl w:val="1"/>
          <w:numId w:val="154"/>
        </w:numPr>
        <w:ind w:hanging="359"/>
        <w:contextualSpacing/>
        <w:rPr>
          <w:sz w:val="24"/>
        </w:rPr>
      </w:pPr>
      <w:r>
        <w:rPr>
          <w:sz w:val="24"/>
        </w:rPr>
        <w:t>efforts will result in a certain outcome</w:t>
      </w:r>
    </w:p>
    <w:p w14:paraId="586DAB36" w14:textId="77777777" w:rsidR="0036633F" w:rsidRDefault="003F236E">
      <w:pPr>
        <w:pStyle w:val="normal0"/>
        <w:numPr>
          <w:ilvl w:val="1"/>
          <w:numId w:val="154"/>
        </w:numPr>
        <w:ind w:hanging="359"/>
        <w:contextualSpacing/>
        <w:rPr>
          <w:sz w:val="24"/>
        </w:rPr>
      </w:pPr>
      <w:r>
        <w:rPr>
          <w:sz w:val="24"/>
        </w:rPr>
        <w:t>there are payoff</w:t>
      </w:r>
    </w:p>
    <w:p w14:paraId="024E1B7A" w14:textId="77777777" w:rsidR="0036633F" w:rsidRDefault="003F236E">
      <w:pPr>
        <w:pStyle w:val="normal0"/>
      </w:pPr>
      <w:r>
        <w:rPr>
          <w:sz w:val="24"/>
        </w:rPr>
        <w:t xml:space="preserve">- The subordinate have an obstacle in their path that prevents them from reaching productivity. </w:t>
      </w:r>
    </w:p>
    <w:p w14:paraId="0980B72B" w14:textId="77777777" w:rsidR="0036633F" w:rsidRDefault="003F236E">
      <w:pPr>
        <w:pStyle w:val="normal0"/>
        <w:numPr>
          <w:ilvl w:val="0"/>
          <w:numId w:val="127"/>
        </w:numPr>
        <w:ind w:hanging="359"/>
        <w:contextualSpacing/>
        <w:rPr>
          <w:sz w:val="24"/>
        </w:rPr>
      </w:pPr>
      <w:r>
        <w:rPr>
          <w:sz w:val="24"/>
        </w:rPr>
        <w:t>define the goal</w:t>
      </w:r>
    </w:p>
    <w:p w14:paraId="29FFA7AB" w14:textId="77777777" w:rsidR="0036633F" w:rsidRDefault="003F236E">
      <w:pPr>
        <w:pStyle w:val="normal0"/>
        <w:numPr>
          <w:ilvl w:val="0"/>
          <w:numId w:val="127"/>
        </w:numPr>
        <w:ind w:hanging="359"/>
        <w:contextualSpacing/>
        <w:rPr>
          <w:sz w:val="24"/>
        </w:rPr>
      </w:pPr>
      <w:r>
        <w:rPr>
          <w:sz w:val="24"/>
        </w:rPr>
        <w:t>clarify the path</w:t>
      </w:r>
    </w:p>
    <w:p w14:paraId="4FD01AAF" w14:textId="77777777" w:rsidR="0036633F" w:rsidRDefault="003F236E">
      <w:pPr>
        <w:pStyle w:val="normal0"/>
        <w:numPr>
          <w:ilvl w:val="0"/>
          <w:numId w:val="127"/>
        </w:numPr>
        <w:ind w:hanging="359"/>
        <w:contextualSpacing/>
        <w:rPr>
          <w:sz w:val="24"/>
        </w:rPr>
      </w:pPr>
      <w:r>
        <w:rPr>
          <w:sz w:val="24"/>
        </w:rPr>
        <w:t xml:space="preserve">remove the obstacle </w:t>
      </w:r>
    </w:p>
    <w:p w14:paraId="7D9C98C7" w14:textId="77777777" w:rsidR="0036633F" w:rsidRDefault="003F236E">
      <w:pPr>
        <w:pStyle w:val="normal0"/>
        <w:numPr>
          <w:ilvl w:val="0"/>
          <w:numId w:val="127"/>
        </w:numPr>
        <w:ind w:hanging="359"/>
        <w:contextualSpacing/>
        <w:rPr>
          <w:sz w:val="24"/>
        </w:rPr>
      </w:pPr>
      <w:r>
        <w:rPr>
          <w:sz w:val="24"/>
        </w:rPr>
        <w:t>provide support</w:t>
      </w:r>
    </w:p>
    <w:p w14:paraId="7B9E13B5" w14:textId="77777777" w:rsidR="0036633F" w:rsidRDefault="0036633F">
      <w:pPr>
        <w:pStyle w:val="normal0"/>
      </w:pPr>
    </w:p>
    <w:p w14:paraId="7A670C0C" w14:textId="77777777" w:rsidR="0036633F" w:rsidRDefault="003F236E">
      <w:pPr>
        <w:pStyle w:val="normal0"/>
      </w:pPr>
      <w:r>
        <w:rPr>
          <w:b/>
          <w:sz w:val="24"/>
        </w:rPr>
        <w:t>Unclear Obstacles</w:t>
      </w:r>
    </w:p>
    <w:p w14:paraId="5E462DF4" w14:textId="77777777" w:rsidR="0036633F" w:rsidRDefault="003F236E">
      <w:pPr>
        <w:pStyle w:val="normal0"/>
        <w:numPr>
          <w:ilvl w:val="0"/>
          <w:numId w:val="145"/>
        </w:numPr>
        <w:ind w:hanging="359"/>
        <w:contextualSpacing/>
        <w:rPr>
          <w:sz w:val="24"/>
        </w:rPr>
      </w:pPr>
      <w:r>
        <w:rPr>
          <w:sz w:val="24"/>
        </w:rPr>
        <w:t>one of the obstacles if subordinate are unclear about the goals.</w:t>
      </w:r>
    </w:p>
    <w:p w14:paraId="455DE4BF" w14:textId="77777777" w:rsidR="0036633F" w:rsidRDefault="003F236E">
      <w:pPr>
        <w:pStyle w:val="normal0"/>
        <w:numPr>
          <w:ilvl w:val="0"/>
          <w:numId w:val="145"/>
        </w:numPr>
        <w:ind w:hanging="359"/>
        <w:contextualSpacing/>
        <w:rPr>
          <w:sz w:val="24"/>
        </w:rPr>
      </w:pPr>
      <w:r>
        <w:rPr>
          <w:sz w:val="24"/>
        </w:rPr>
        <w:t>when the goals are not apparent , then people are less likely to be successful</w:t>
      </w:r>
    </w:p>
    <w:p w14:paraId="3E1D5DEF" w14:textId="77777777" w:rsidR="0036633F" w:rsidRDefault="003F236E">
      <w:pPr>
        <w:pStyle w:val="normal0"/>
        <w:numPr>
          <w:ilvl w:val="0"/>
          <w:numId w:val="145"/>
        </w:numPr>
        <w:ind w:hanging="359"/>
        <w:contextualSpacing/>
        <w:rPr>
          <w:sz w:val="24"/>
        </w:rPr>
      </w:pPr>
      <w:r>
        <w:rPr>
          <w:sz w:val="24"/>
        </w:rPr>
        <w:t>LEADERS NEED TO MAKE GOALS CLEAR</w:t>
      </w:r>
    </w:p>
    <w:p w14:paraId="07A97EE8" w14:textId="77777777" w:rsidR="0036633F" w:rsidRDefault="0036633F">
      <w:pPr>
        <w:pStyle w:val="normal0"/>
      </w:pPr>
    </w:p>
    <w:p w14:paraId="0C763F09" w14:textId="77777777" w:rsidR="0036633F" w:rsidRDefault="003F236E">
      <w:pPr>
        <w:pStyle w:val="normal0"/>
      </w:pPr>
      <w:r>
        <w:rPr>
          <w:b/>
          <w:sz w:val="24"/>
        </w:rPr>
        <w:t>Unclear Directions</w:t>
      </w:r>
    </w:p>
    <w:p w14:paraId="2F5CEAF4" w14:textId="77777777" w:rsidR="0036633F" w:rsidRDefault="003F236E">
      <w:pPr>
        <w:pStyle w:val="normal0"/>
        <w:numPr>
          <w:ilvl w:val="0"/>
          <w:numId w:val="148"/>
        </w:numPr>
        <w:ind w:hanging="359"/>
        <w:contextualSpacing/>
        <w:rPr>
          <w:sz w:val="24"/>
        </w:rPr>
      </w:pPr>
      <w:r>
        <w:rPr>
          <w:sz w:val="24"/>
        </w:rPr>
        <w:t>ano</w:t>
      </w:r>
      <w:r>
        <w:rPr>
          <w:sz w:val="24"/>
        </w:rPr>
        <w:t>ther obstacle is unclear directions, which will lead to ineffective results.</w:t>
      </w:r>
    </w:p>
    <w:p w14:paraId="1AAE4C57" w14:textId="77777777" w:rsidR="0036633F" w:rsidRDefault="003F236E">
      <w:pPr>
        <w:pStyle w:val="normal0"/>
        <w:numPr>
          <w:ilvl w:val="0"/>
          <w:numId w:val="148"/>
        </w:numPr>
        <w:ind w:hanging="359"/>
        <w:contextualSpacing/>
        <w:rPr>
          <w:sz w:val="24"/>
        </w:rPr>
      </w:pPr>
      <w:r>
        <w:rPr>
          <w:sz w:val="24"/>
        </w:rPr>
        <w:t>if direction are vague or complected then people lose the capacity to move forward.</w:t>
      </w:r>
    </w:p>
    <w:p w14:paraId="2BB353D6" w14:textId="77777777" w:rsidR="0036633F" w:rsidRDefault="003F236E">
      <w:pPr>
        <w:pStyle w:val="normal0"/>
        <w:numPr>
          <w:ilvl w:val="0"/>
          <w:numId w:val="148"/>
        </w:numPr>
        <w:ind w:hanging="359"/>
        <w:contextualSpacing/>
        <w:rPr>
          <w:sz w:val="24"/>
        </w:rPr>
      </w:pPr>
      <w:r>
        <w:rPr>
          <w:sz w:val="24"/>
        </w:rPr>
        <w:t>LEADER NEED TO DEFINE THE PATH TO THE GOAL</w:t>
      </w:r>
    </w:p>
    <w:p w14:paraId="19A4155B" w14:textId="77777777" w:rsidR="0036633F" w:rsidRDefault="0036633F">
      <w:pPr>
        <w:pStyle w:val="normal0"/>
      </w:pPr>
    </w:p>
    <w:p w14:paraId="46D40B04" w14:textId="77777777" w:rsidR="0036633F" w:rsidRDefault="003F236E">
      <w:pPr>
        <w:pStyle w:val="normal0"/>
      </w:pPr>
      <w:r>
        <w:rPr>
          <w:b/>
          <w:sz w:val="24"/>
        </w:rPr>
        <w:t>Low Motivation</w:t>
      </w:r>
    </w:p>
    <w:p w14:paraId="4FB772D1" w14:textId="77777777" w:rsidR="0036633F" w:rsidRDefault="003F236E">
      <w:pPr>
        <w:pStyle w:val="normal0"/>
      </w:pPr>
      <w:r>
        <w:rPr>
          <w:sz w:val="24"/>
        </w:rPr>
        <w:t>-</w:t>
      </w:r>
      <w:r>
        <w:rPr>
          <w:sz w:val="24"/>
          <w:u w:val="single"/>
        </w:rPr>
        <w:t>Expectancy Theory;</w:t>
      </w:r>
      <w:r>
        <w:rPr>
          <w:sz w:val="24"/>
        </w:rPr>
        <w:t xml:space="preserve"> people will be more motivated to do a task when the effort they put into a task leads to an expected outcome. </w:t>
      </w:r>
    </w:p>
    <w:p w14:paraId="4BBC9803" w14:textId="77777777" w:rsidR="0036633F" w:rsidRDefault="003F236E">
      <w:pPr>
        <w:pStyle w:val="normal0"/>
        <w:numPr>
          <w:ilvl w:val="0"/>
          <w:numId w:val="38"/>
        </w:numPr>
        <w:ind w:hanging="359"/>
        <w:contextualSpacing/>
        <w:rPr>
          <w:sz w:val="24"/>
        </w:rPr>
      </w:pPr>
      <w:r>
        <w:rPr>
          <w:sz w:val="24"/>
        </w:rPr>
        <w:t>Basically, (can i do it)-&gt; (will it work)-&gt; ( Do i want it)</w:t>
      </w:r>
    </w:p>
    <w:p w14:paraId="1D208DFF" w14:textId="77777777" w:rsidR="0036633F" w:rsidRDefault="003F236E">
      <w:pPr>
        <w:pStyle w:val="normal0"/>
      </w:pPr>
      <w:r>
        <w:rPr>
          <w:sz w:val="24"/>
        </w:rPr>
        <w:t>-The solution to low motivation is ,to give relevant support.</w:t>
      </w:r>
    </w:p>
    <w:p w14:paraId="04F4407D" w14:textId="77777777" w:rsidR="0036633F" w:rsidRDefault="003F236E">
      <w:pPr>
        <w:pStyle w:val="normal0"/>
        <w:numPr>
          <w:ilvl w:val="0"/>
          <w:numId w:val="158"/>
        </w:numPr>
        <w:ind w:hanging="359"/>
        <w:contextualSpacing/>
        <w:rPr>
          <w:sz w:val="24"/>
        </w:rPr>
      </w:pPr>
      <w:r>
        <w:rPr>
          <w:sz w:val="24"/>
        </w:rPr>
        <w:t>let the people know th</w:t>
      </w:r>
      <w:r>
        <w:rPr>
          <w:sz w:val="24"/>
        </w:rPr>
        <w:t>at they are competent.</w:t>
      </w:r>
    </w:p>
    <w:p w14:paraId="295AAE83" w14:textId="77777777" w:rsidR="0036633F" w:rsidRDefault="003F236E">
      <w:pPr>
        <w:pStyle w:val="normal0"/>
        <w:numPr>
          <w:ilvl w:val="0"/>
          <w:numId w:val="158"/>
        </w:numPr>
        <w:ind w:hanging="359"/>
        <w:contextualSpacing/>
        <w:rPr>
          <w:sz w:val="24"/>
        </w:rPr>
      </w:pPr>
      <w:r>
        <w:rPr>
          <w:sz w:val="24"/>
        </w:rPr>
        <w:t>help the people see the value in their work.</w:t>
      </w:r>
    </w:p>
    <w:p w14:paraId="16E5ACC9" w14:textId="77777777" w:rsidR="0036633F" w:rsidRDefault="0036633F">
      <w:pPr>
        <w:pStyle w:val="normal0"/>
      </w:pPr>
    </w:p>
    <w:p w14:paraId="042262A8" w14:textId="77777777" w:rsidR="0036633F" w:rsidRDefault="0036633F">
      <w:pPr>
        <w:pStyle w:val="normal0"/>
      </w:pPr>
    </w:p>
    <w:p w14:paraId="362F6D05" w14:textId="77777777" w:rsidR="0036633F" w:rsidRDefault="0036633F">
      <w:pPr>
        <w:pStyle w:val="normal0"/>
      </w:pPr>
    </w:p>
    <w:p w14:paraId="5476362D" w14:textId="77777777" w:rsidR="0036633F" w:rsidRDefault="003F236E">
      <w:pPr>
        <w:pStyle w:val="normal0"/>
      </w:pPr>
      <w:r>
        <w:rPr>
          <w:b/>
          <w:sz w:val="24"/>
        </w:rPr>
        <w:t>Complex Tasks</w:t>
      </w:r>
    </w:p>
    <w:p w14:paraId="560942A0" w14:textId="77777777" w:rsidR="0036633F" w:rsidRDefault="003F236E">
      <w:pPr>
        <w:pStyle w:val="normal0"/>
        <w:numPr>
          <w:ilvl w:val="0"/>
          <w:numId w:val="9"/>
        </w:numPr>
        <w:ind w:hanging="359"/>
        <w:contextualSpacing/>
        <w:rPr>
          <w:sz w:val="24"/>
        </w:rPr>
      </w:pPr>
      <w:r>
        <w:rPr>
          <w:sz w:val="24"/>
        </w:rPr>
        <w:t>when a task is unstructured or ambiguous or complex it creates an obstacle.</w:t>
      </w:r>
    </w:p>
    <w:p w14:paraId="3C4DCBA4" w14:textId="77777777" w:rsidR="0036633F" w:rsidRDefault="003F236E">
      <w:pPr>
        <w:pStyle w:val="normal0"/>
        <w:numPr>
          <w:ilvl w:val="0"/>
          <w:numId w:val="9"/>
        </w:numPr>
        <w:ind w:hanging="359"/>
        <w:contextualSpacing/>
        <w:rPr>
          <w:sz w:val="24"/>
        </w:rPr>
      </w:pPr>
      <w:r>
        <w:rPr>
          <w:sz w:val="24"/>
        </w:rPr>
        <w:t>some people will feel overwhelmed.</w:t>
      </w:r>
    </w:p>
    <w:p w14:paraId="0F8A326A" w14:textId="77777777" w:rsidR="0036633F" w:rsidRDefault="003F236E">
      <w:pPr>
        <w:pStyle w:val="normal0"/>
      </w:pPr>
      <w:r>
        <w:rPr>
          <w:sz w:val="24"/>
        </w:rPr>
        <w:lastRenderedPageBreak/>
        <w:t xml:space="preserve">-When this happens the leader needs to clarify the path to the goal.This require </w:t>
      </w:r>
      <w:r>
        <w:rPr>
          <w:b/>
          <w:sz w:val="24"/>
        </w:rPr>
        <w:t>Directive Leadership.</w:t>
      </w:r>
    </w:p>
    <w:p w14:paraId="43BCCC32" w14:textId="77777777" w:rsidR="0036633F" w:rsidRDefault="003F236E">
      <w:pPr>
        <w:pStyle w:val="normal0"/>
        <w:numPr>
          <w:ilvl w:val="0"/>
          <w:numId w:val="21"/>
        </w:numPr>
        <w:ind w:hanging="359"/>
        <w:contextualSpacing/>
        <w:rPr>
          <w:sz w:val="24"/>
        </w:rPr>
      </w:pPr>
      <w:r>
        <w:rPr>
          <w:sz w:val="24"/>
        </w:rPr>
        <w:t>tell them what is expected of them and how it is done.</w:t>
      </w:r>
    </w:p>
    <w:p w14:paraId="3CF28324" w14:textId="77777777" w:rsidR="0036633F" w:rsidRDefault="0036633F">
      <w:pPr>
        <w:pStyle w:val="normal0"/>
      </w:pPr>
    </w:p>
    <w:p w14:paraId="3E9DC1E9" w14:textId="77777777" w:rsidR="0036633F" w:rsidRDefault="003F236E">
      <w:pPr>
        <w:pStyle w:val="normal0"/>
      </w:pPr>
      <w:r>
        <w:rPr>
          <w:b/>
          <w:sz w:val="24"/>
        </w:rPr>
        <w:t>Simple Tasks</w:t>
      </w:r>
    </w:p>
    <w:p w14:paraId="4524EC93" w14:textId="77777777" w:rsidR="0036633F" w:rsidRDefault="003F236E">
      <w:pPr>
        <w:pStyle w:val="normal0"/>
        <w:numPr>
          <w:ilvl w:val="0"/>
          <w:numId w:val="96"/>
        </w:numPr>
        <w:ind w:hanging="359"/>
        <w:contextualSpacing/>
        <w:rPr>
          <w:sz w:val="24"/>
        </w:rPr>
      </w:pPr>
      <w:r>
        <w:rPr>
          <w:sz w:val="24"/>
        </w:rPr>
        <w:t>if a task is too simple it will negatively impact motivation</w:t>
      </w:r>
    </w:p>
    <w:p w14:paraId="34949094" w14:textId="77777777" w:rsidR="0036633F" w:rsidRDefault="003F236E">
      <w:pPr>
        <w:pStyle w:val="normal0"/>
        <w:numPr>
          <w:ilvl w:val="0"/>
          <w:numId w:val="96"/>
        </w:numPr>
        <w:ind w:hanging="359"/>
        <w:contextualSpacing/>
        <w:rPr>
          <w:sz w:val="24"/>
        </w:rPr>
      </w:pPr>
      <w:r>
        <w:rPr>
          <w:sz w:val="24"/>
        </w:rPr>
        <w:t xml:space="preserve">if the job is too dull </w:t>
      </w:r>
      <w:r>
        <w:rPr>
          <w:sz w:val="24"/>
        </w:rPr>
        <w:t>it will make people lose interest.</w:t>
      </w:r>
    </w:p>
    <w:p w14:paraId="427B5B0D" w14:textId="77777777" w:rsidR="0036633F" w:rsidRDefault="003F236E">
      <w:pPr>
        <w:pStyle w:val="normal0"/>
      </w:pPr>
      <w:r>
        <w:rPr>
          <w:sz w:val="24"/>
        </w:rPr>
        <w:t>-the solution to this is to give</w:t>
      </w:r>
      <w:r>
        <w:rPr>
          <w:b/>
          <w:sz w:val="24"/>
        </w:rPr>
        <w:t xml:space="preserve"> support Leadership</w:t>
      </w:r>
    </w:p>
    <w:p w14:paraId="1160E109" w14:textId="77777777" w:rsidR="0036633F" w:rsidRDefault="0036633F">
      <w:pPr>
        <w:pStyle w:val="normal0"/>
      </w:pPr>
    </w:p>
    <w:p w14:paraId="4CA5CB8B" w14:textId="77777777" w:rsidR="0036633F" w:rsidRDefault="003F236E">
      <w:pPr>
        <w:pStyle w:val="normal0"/>
      </w:pPr>
      <w:r>
        <w:rPr>
          <w:b/>
          <w:sz w:val="24"/>
        </w:rPr>
        <w:t>Low Involvement</w:t>
      </w:r>
    </w:p>
    <w:p w14:paraId="0F7E72F5" w14:textId="77777777" w:rsidR="0036633F" w:rsidRDefault="003F236E">
      <w:pPr>
        <w:pStyle w:val="normal0"/>
      </w:pPr>
      <w:r>
        <w:rPr>
          <w:sz w:val="24"/>
        </w:rPr>
        <w:t>-people want to have a voice</w:t>
      </w:r>
    </w:p>
    <w:p w14:paraId="010CE438" w14:textId="77777777" w:rsidR="0036633F" w:rsidRDefault="003F236E">
      <w:pPr>
        <w:pStyle w:val="normal0"/>
        <w:numPr>
          <w:ilvl w:val="0"/>
          <w:numId w:val="117"/>
        </w:numPr>
        <w:ind w:hanging="359"/>
        <w:contextualSpacing/>
        <w:rPr>
          <w:sz w:val="24"/>
        </w:rPr>
      </w:pPr>
      <w:r>
        <w:rPr>
          <w:sz w:val="24"/>
        </w:rPr>
        <w:t xml:space="preserve">leaders should use a </w:t>
      </w:r>
      <w:r>
        <w:rPr>
          <w:b/>
          <w:sz w:val="24"/>
        </w:rPr>
        <w:t>participative style</w:t>
      </w:r>
      <w:r>
        <w:rPr>
          <w:sz w:val="24"/>
        </w:rPr>
        <w:t xml:space="preserve"> to approach the issue of low involvement. </w:t>
      </w:r>
    </w:p>
    <w:p w14:paraId="669BE932" w14:textId="77777777" w:rsidR="0036633F" w:rsidRDefault="003F236E">
      <w:pPr>
        <w:pStyle w:val="normal0"/>
        <w:numPr>
          <w:ilvl w:val="0"/>
          <w:numId w:val="117"/>
        </w:numPr>
        <w:ind w:hanging="359"/>
        <w:contextualSpacing/>
        <w:rPr>
          <w:sz w:val="24"/>
        </w:rPr>
      </w:pPr>
      <w:r>
        <w:rPr>
          <w:sz w:val="24"/>
        </w:rPr>
        <w:t>leaders need to create a climate the is</w:t>
      </w:r>
      <w:r>
        <w:rPr>
          <w:sz w:val="24"/>
        </w:rPr>
        <w:t xml:space="preserve"> open to new and diverse ideas.</w:t>
      </w:r>
    </w:p>
    <w:p w14:paraId="064E0D7E" w14:textId="77777777" w:rsidR="0036633F" w:rsidRDefault="0036633F">
      <w:pPr>
        <w:pStyle w:val="normal0"/>
      </w:pPr>
    </w:p>
    <w:p w14:paraId="7B68500B" w14:textId="77777777" w:rsidR="0036633F" w:rsidRDefault="003F236E">
      <w:pPr>
        <w:pStyle w:val="normal0"/>
      </w:pPr>
      <w:r>
        <w:rPr>
          <w:sz w:val="24"/>
        </w:rPr>
        <w:t>Lack of Challenge</w:t>
      </w:r>
    </w:p>
    <w:p w14:paraId="6BD3BBD1" w14:textId="77777777" w:rsidR="0036633F" w:rsidRDefault="003F236E">
      <w:pPr>
        <w:pStyle w:val="normal0"/>
      </w:pPr>
      <w:r>
        <w:rPr>
          <w:sz w:val="24"/>
        </w:rPr>
        <w:t>-if people are not challenged by what they are doing then they won’t work well.</w:t>
      </w:r>
    </w:p>
    <w:p w14:paraId="34D92AA7" w14:textId="77777777" w:rsidR="0036633F" w:rsidRDefault="003F236E">
      <w:pPr>
        <w:pStyle w:val="normal0"/>
        <w:numPr>
          <w:ilvl w:val="0"/>
          <w:numId w:val="44"/>
        </w:numPr>
        <w:ind w:hanging="359"/>
        <w:contextualSpacing/>
        <w:rPr>
          <w:sz w:val="24"/>
        </w:rPr>
      </w:pPr>
      <w:r>
        <w:rPr>
          <w:sz w:val="24"/>
        </w:rPr>
        <w:t>without a challenge people will find work boring</w:t>
      </w:r>
    </w:p>
    <w:p w14:paraId="0A460789" w14:textId="77777777" w:rsidR="0036633F" w:rsidRDefault="003F236E">
      <w:pPr>
        <w:pStyle w:val="normal0"/>
      </w:pPr>
      <w:r>
        <w:rPr>
          <w:sz w:val="24"/>
        </w:rPr>
        <w:t xml:space="preserve">-The combat this the leader should use an </w:t>
      </w:r>
      <w:r>
        <w:rPr>
          <w:b/>
          <w:sz w:val="24"/>
        </w:rPr>
        <w:t>achievement-oriented  style</w:t>
      </w:r>
      <w:r>
        <w:rPr>
          <w:sz w:val="24"/>
        </w:rPr>
        <w:t xml:space="preserve"> .</w:t>
      </w:r>
    </w:p>
    <w:p w14:paraId="3B9BD575" w14:textId="77777777" w:rsidR="0036633F" w:rsidRDefault="003F236E">
      <w:pPr>
        <w:pStyle w:val="normal0"/>
        <w:numPr>
          <w:ilvl w:val="0"/>
          <w:numId w:val="95"/>
        </w:numPr>
        <w:ind w:hanging="359"/>
        <w:contextualSpacing/>
        <w:rPr>
          <w:sz w:val="24"/>
        </w:rPr>
      </w:pPr>
      <w:r>
        <w:rPr>
          <w:sz w:val="24"/>
        </w:rPr>
        <w:t xml:space="preserve">challenge individuals to perform at their highest levels. </w:t>
      </w:r>
    </w:p>
    <w:p w14:paraId="6458B64E" w14:textId="77777777" w:rsidR="0036633F" w:rsidRDefault="0036633F">
      <w:pPr>
        <w:pStyle w:val="normal0"/>
      </w:pPr>
    </w:p>
    <w:p w14:paraId="3A56AF25" w14:textId="77777777" w:rsidR="0036633F" w:rsidRDefault="0036633F">
      <w:pPr>
        <w:pStyle w:val="normal0"/>
      </w:pP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2955"/>
        <w:gridCol w:w="1965"/>
        <w:gridCol w:w="2340"/>
      </w:tblGrid>
      <w:tr w:rsidR="0036633F" w14:paraId="0BD300F8" w14:textId="77777777">
        <w:tc>
          <w:tcPr>
            <w:tcW w:w="2100" w:type="dxa"/>
            <w:tcMar>
              <w:top w:w="100" w:type="dxa"/>
              <w:left w:w="100" w:type="dxa"/>
              <w:bottom w:w="100" w:type="dxa"/>
              <w:right w:w="100" w:type="dxa"/>
            </w:tcMar>
          </w:tcPr>
          <w:p w14:paraId="2A89EBFE" w14:textId="77777777" w:rsidR="0036633F" w:rsidRDefault="003F236E">
            <w:pPr>
              <w:pStyle w:val="normal0"/>
              <w:widowControl w:val="0"/>
              <w:spacing w:line="240" w:lineRule="auto"/>
            </w:pPr>
            <w:r>
              <w:rPr>
                <w:b/>
                <w:sz w:val="24"/>
              </w:rPr>
              <w:t>Situation</w:t>
            </w:r>
          </w:p>
        </w:tc>
        <w:tc>
          <w:tcPr>
            <w:tcW w:w="2955" w:type="dxa"/>
            <w:tcMar>
              <w:top w:w="100" w:type="dxa"/>
              <w:left w:w="100" w:type="dxa"/>
              <w:bottom w:w="100" w:type="dxa"/>
              <w:right w:w="100" w:type="dxa"/>
            </w:tcMar>
          </w:tcPr>
          <w:p w14:paraId="082F490B" w14:textId="77777777" w:rsidR="0036633F" w:rsidRDefault="003F236E">
            <w:pPr>
              <w:pStyle w:val="normal0"/>
              <w:widowControl w:val="0"/>
              <w:spacing w:line="240" w:lineRule="auto"/>
            </w:pPr>
            <w:r>
              <w:rPr>
                <w:b/>
                <w:sz w:val="24"/>
              </w:rPr>
              <w:t>Leader Behaviour</w:t>
            </w:r>
          </w:p>
        </w:tc>
        <w:tc>
          <w:tcPr>
            <w:tcW w:w="1965" w:type="dxa"/>
            <w:tcMar>
              <w:top w:w="100" w:type="dxa"/>
              <w:left w:w="100" w:type="dxa"/>
              <w:bottom w:w="100" w:type="dxa"/>
              <w:right w:w="100" w:type="dxa"/>
            </w:tcMar>
          </w:tcPr>
          <w:p w14:paraId="1911CF57" w14:textId="77777777" w:rsidR="0036633F" w:rsidRDefault="003F236E">
            <w:pPr>
              <w:pStyle w:val="normal0"/>
              <w:widowControl w:val="0"/>
              <w:spacing w:line="240" w:lineRule="auto"/>
            </w:pPr>
            <w:r>
              <w:rPr>
                <w:b/>
                <w:sz w:val="24"/>
              </w:rPr>
              <w:t>Impact</w:t>
            </w:r>
          </w:p>
        </w:tc>
        <w:tc>
          <w:tcPr>
            <w:tcW w:w="2340" w:type="dxa"/>
            <w:tcMar>
              <w:top w:w="100" w:type="dxa"/>
              <w:left w:w="100" w:type="dxa"/>
              <w:bottom w:w="100" w:type="dxa"/>
              <w:right w:w="100" w:type="dxa"/>
            </w:tcMar>
          </w:tcPr>
          <w:p w14:paraId="5B4BF3C0" w14:textId="77777777" w:rsidR="0036633F" w:rsidRDefault="003F236E">
            <w:pPr>
              <w:pStyle w:val="normal0"/>
              <w:widowControl w:val="0"/>
              <w:spacing w:line="240" w:lineRule="auto"/>
            </w:pPr>
            <w:r>
              <w:rPr>
                <w:b/>
                <w:sz w:val="24"/>
              </w:rPr>
              <w:t>Outcome</w:t>
            </w:r>
          </w:p>
        </w:tc>
      </w:tr>
      <w:tr w:rsidR="0036633F" w14:paraId="4F3051DE" w14:textId="77777777">
        <w:tc>
          <w:tcPr>
            <w:tcW w:w="2100" w:type="dxa"/>
            <w:tcMar>
              <w:top w:w="100" w:type="dxa"/>
              <w:left w:w="100" w:type="dxa"/>
              <w:bottom w:w="100" w:type="dxa"/>
              <w:right w:w="100" w:type="dxa"/>
            </w:tcMar>
          </w:tcPr>
          <w:p w14:paraId="38D8D301" w14:textId="77777777" w:rsidR="0036633F" w:rsidRDefault="003F236E">
            <w:pPr>
              <w:pStyle w:val="normal0"/>
              <w:widowControl w:val="0"/>
              <w:spacing w:line="240" w:lineRule="auto"/>
            </w:pPr>
            <w:r>
              <w:rPr>
                <w:sz w:val="24"/>
              </w:rPr>
              <w:t>Lack Self-Confidence</w:t>
            </w:r>
          </w:p>
        </w:tc>
        <w:tc>
          <w:tcPr>
            <w:tcW w:w="2955" w:type="dxa"/>
            <w:tcMar>
              <w:top w:w="100" w:type="dxa"/>
              <w:left w:w="100" w:type="dxa"/>
              <w:bottom w:w="100" w:type="dxa"/>
              <w:right w:w="100" w:type="dxa"/>
            </w:tcMar>
          </w:tcPr>
          <w:p w14:paraId="7123ADF1" w14:textId="77777777" w:rsidR="0036633F" w:rsidRDefault="003F236E">
            <w:pPr>
              <w:pStyle w:val="normal0"/>
              <w:widowControl w:val="0"/>
              <w:spacing w:line="240" w:lineRule="auto"/>
            </w:pPr>
            <w:r>
              <w:rPr>
                <w:sz w:val="24"/>
              </w:rPr>
              <w:t>Supportive Leadership</w:t>
            </w:r>
          </w:p>
        </w:tc>
        <w:tc>
          <w:tcPr>
            <w:tcW w:w="1965" w:type="dxa"/>
            <w:tcMar>
              <w:top w:w="100" w:type="dxa"/>
              <w:left w:w="100" w:type="dxa"/>
              <w:bottom w:w="100" w:type="dxa"/>
              <w:right w:w="100" w:type="dxa"/>
            </w:tcMar>
          </w:tcPr>
          <w:p w14:paraId="00D4FBED" w14:textId="77777777" w:rsidR="0036633F" w:rsidRDefault="003F236E">
            <w:pPr>
              <w:pStyle w:val="normal0"/>
              <w:widowControl w:val="0"/>
              <w:spacing w:line="240" w:lineRule="auto"/>
            </w:pPr>
            <w:r>
              <w:rPr>
                <w:sz w:val="24"/>
              </w:rPr>
              <w:t>increase confidence</w:t>
            </w:r>
          </w:p>
        </w:tc>
        <w:tc>
          <w:tcPr>
            <w:tcW w:w="2340" w:type="dxa"/>
            <w:tcMar>
              <w:top w:w="100" w:type="dxa"/>
              <w:left w:w="100" w:type="dxa"/>
              <w:bottom w:w="100" w:type="dxa"/>
              <w:right w:w="100" w:type="dxa"/>
            </w:tcMar>
          </w:tcPr>
          <w:p w14:paraId="05D172DE" w14:textId="77777777" w:rsidR="0036633F" w:rsidRDefault="003F236E">
            <w:pPr>
              <w:pStyle w:val="normal0"/>
              <w:widowControl w:val="0"/>
              <w:spacing w:line="240" w:lineRule="auto"/>
            </w:pPr>
            <w:r>
              <w:rPr>
                <w:sz w:val="24"/>
              </w:rPr>
              <w:t>Increased Effort</w:t>
            </w:r>
          </w:p>
        </w:tc>
      </w:tr>
      <w:tr w:rsidR="0036633F" w14:paraId="7A5684AC" w14:textId="77777777">
        <w:tc>
          <w:tcPr>
            <w:tcW w:w="2100" w:type="dxa"/>
            <w:tcMar>
              <w:top w:w="100" w:type="dxa"/>
              <w:left w:w="100" w:type="dxa"/>
              <w:bottom w:w="100" w:type="dxa"/>
              <w:right w:w="100" w:type="dxa"/>
            </w:tcMar>
          </w:tcPr>
          <w:p w14:paraId="0BC17EDC" w14:textId="77777777" w:rsidR="0036633F" w:rsidRDefault="003F236E">
            <w:pPr>
              <w:pStyle w:val="normal0"/>
              <w:widowControl w:val="0"/>
              <w:spacing w:line="240" w:lineRule="auto"/>
            </w:pPr>
            <w:r>
              <w:rPr>
                <w:sz w:val="24"/>
              </w:rPr>
              <w:t>Ambiguous Job</w:t>
            </w:r>
          </w:p>
        </w:tc>
        <w:tc>
          <w:tcPr>
            <w:tcW w:w="2955" w:type="dxa"/>
            <w:tcMar>
              <w:top w:w="100" w:type="dxa"/>
              <w:left w:w="100" w:type="dxa"/>
              <w:bottom w:w="100" w:type="dxa"/>
              <w:right w:w="100" w:type="dxa"/>
            </w:tcMar>
          </w:tcPr>
          <w:p w14:paraId="192C83E8" w14:textId="77777777" w:rsidR="0036633F" w:rsidRDefault="003F236E">
            <w:pPr>
              <w:pStyle w:val="normal0"/>
              <w:widowControl w:val="0"/>
              <w:spacing w:line="240" w:lineRule="auto"/>
            </w:pPr>
            <w:r>
              <w:rPr>
                <w:sz w:val="24"/>
              </w:rPr>
              <w:t>Directive Leadership</w:t>
            </w:r>
          </w:p>
        </w:tc>
        <w:tc>
          <w:tcPr>
            <w:tcW w:w="1965" w:type="dxa"/>
            <w:tcMar>
              <w:top w:w="100" w:type="dxa"/>
              <w:left w:w="100" w:type="dxa"/>
              <w:bottom w:w="100" w:type="dxa"/>
              <w:right w:w="100" w:type="dxa"/>
            </w:tcMar>
          </w:tcPr>
          <w:p w14:paraId="5BCD27C8" w14:textId="77777777" w:rsidR="0036633F" w:rsidRDefault="003F236E">
            <w:pPr>
              <w:pStyle w:val="normal0"/>
              <w:widowControl w:val="0"/>
              <w:spacing w:line="240" w:lineRule="auto"/>
            </w:pPr>
            <w:r>
              <w:rPr>
                <w:sz w:val="24"/>
              </w:rPr>
              <w:t>clarifies a path</w:t>
            </w:r>
          </w:p>
        </w:tc>
        <w:tc>
          <w:tcPr>
            <w:tcW w:w="2340" w:type="dxa"/>
            <w:tcMar>
              <w:top w:w="100" w:type="dxa"/>
              <w:left w:w="100" w:type="dxa"/>
              <w:bottom w:w="100" w:type="dxa"/>
              <w:right w:w="100" w:type="dxa"/>
            </w:tcMar>
          </w:tcPr>
          <w:p w14:paraId="687C0EF4" w14:textId="77777777" w:rsidR="0036633F" w:rsidRDefault="003F236E">
            <w:pPr>
              <w:pStyle w:val="normal0"/>
              <w:widowControl w:val="0"/>
              <w:spacing w:line="240" w:lineRule="auto"/>
            </w:pPr>
            <w:r>
              <w:rPr>
                <w:sz w:val="24"/>
              </w:rPr>
              <w:t>Increased Effort</w:t>
            </w:r>
          </w:p>
        </w:tc>
      </w:tr>
      <w:tr w:rsidR="0036633F" w14:paraId="115C7E0C" w14:textId="77777777">
        <w:tc>
          <w:tcPr>
            <w:tcW w:w="2100" w:type="dxa"/>
            <w:tcMar>
              <w:top w:w="100" w:type="dxa"/>
              <w:left w:w="100" w:type="dxa"/>
              <w:bottom w:w="100" w:type="dxa"/>
              <w:right w:w="100" w:type="dxa"/>
            </w:tcMar>
          </w:tcPr>
          <w:p w14:paraId="642CB91C" w14:textId="77777777" w:rsidR="0036633F" w:rsidRDefault="003F236E">
            <w:pPr>
              <w:pStyle w:val="normal0"/>
              <w:widowControl w:val="0"/>
              <w:spacing w:line="240" w:lineRule="auto"/>
            </w:pPr>
            <w:r>
              <w:rPr>
                <w:sz w:val="24"/>
              </w:rPr>
              <w:t>Lack of Challenge</w:t>
            </w:r>
          </w:p>
        </w:tc>
        <w:tc>
          <w:tcPr>
            <w:tcW w:w="2955" w:type="dxa"/>
            <w:tcMar>
              <w:top w:w="100" w:type="dxa"/>
              <w:left w:w="100" w:type="dxa"/>
              <w:bottom w:w="100" w:type="dxa"/>
              <w:right w:w="100" w:type="dxa"/>
            </w:tcMar>
          </w:tcPr>
          <w:p w14:paraId="22C6667A" w14:textId="77777777" w:rsidR="0036633F" w:rsidRDefault="003F236E">
            <w:pPr>
              <w:pStyle w:val="normal0"/>
              <w:widowControl w:val="0"/>
              <w:spacing w:line="240" w:lineRule="auto"/>
            </w:pPr>
            <w:r>
              <w:rPr>
                <w:sz w:val="24"/>
              </w:rPr>
              <w:t>Achievement-Oriented Leadership</w:t>
            </w:r>
          </w:p>
        </w:tc>
        <w:tc>
          <w:tcPr>
            <w:tcW w:w="1965" w:type="dxa"/>
            <w:tcMar>
              <w:top w:w="100" w:type="dxa"/>
              <w:left w:w="100" w:type="dxa"/>
              <w:bottom w:w="100" w:type="dxa"/>
              <w:right w:w="100" w:type="dxa"/>
            </w:tcMar>
          </w:tcPr>
          <w:p w14:paraId="3056211A" w14:textId="77777777" w:rsidR="0036633F" w:rsidRDefault="003F236E">
            <w:pPr>
              <w:pStyle w:val="normal0"/>
              <w:widowControl w:val="0"/>
              <w:spacing w:line="240" w:lineRule="auto"/>
            </w:pPr>
            <w:r>
              <w:rPr>
                <w:sz w:val="24"/>
              </w:rPr>
              <w:t>sets higher goals</w:t>
            </w:r>
          </w:p>
        </w:tc>
        <w:tc>
          <w:tcPr>
            <w:tcW w:w="2340" w:type="dxa"/>
            <w:tcMar>
              <w:top w:w="100" w:type="dxa"/>
              <w:left w:w="100" w:type="dxa"/>
              <w:bottom w:w="100" w:type="dxa"/>
              <w:right w:w="100" w:type="dxa"/>
            </w:tcMar>
          </w:tcPr>
          <w:p w14:paraId="7340A08F" w14:textId="77777777" w:rsidR="0036633F" w:rsidRDefault="003F236E">
            <w:pPr>
              <w:pStyle w:val="normal0"/>
              <w:widowControl w:val="0"/>
              <w:spacing w:line="240" w:lineRule="auto"/>
            </w:pPr>
            <w:r>
              <w:rPr>
                <w:sz w:val="24"/>
              </w:rPr>
              <w:t>Increased Effort</w:t>
            </w:r>
          </w:p>
        </w:tc>
      </w:tr>
      <w:tr w:rsidR="0036633F" w14:paraId="20100DBB" w14:textId="77777777">
        <w:tc>
          <w:tcPr>
            <w:tcW w:w="2100" w:type="dxa"/>
            <w:tcMar>
              <w:top w:w="100" w:type="dxa"/>
              <w:left w:w="100" w:type="dxa"/>
              <w:bottom w:w="100" w:type="dxa"/>
              <w:right w:w="100" w:type="dxa"/>
            </w:tcMar>
          </w:tcPr>
          <w:p w14:paraId="245C3BA6" w14:textId="77777777" w:rsidR="0036633F" w:rsidRDefault="003F236E">
            <w:pPr>
              <w:pStyle w:val="normal0"/>
              <w:widowControl w:val="0"/>
              <w:spacing w:line="240" w:lineRule="auto"/>
            </w:pPr>
            <w:r>
              <w:rPr>
                <w:sz w:val="24"/>
              </w:rPr>
              <w:t>Incorrect Reward</w:t>
            </w:r>
          </w:p>
        </w:tc>
        <w:tc>
          <w:tcPr>
            <w:tcW w:w="2955" w:type="dxa"/>
            <w:tcMar>
              <w:top w:w="100" w:type="dxa"/>
              <w:left w:w="100" w:type="dxa"/>
              <w:bottom w:w="100" w:type="dxa"/>
              <w:right w:w="100" w:type="dxa"/>
            </w:tcMar>
          </w:tcPr>
          <w:p w14:paraId="01690602" w14:textId="77777777" w:rsidR="0036633F" w:rsidRDefault="003F236E">
            <w:pPr>
              <w:pStyle w:val="normal0"/>
              <w:widowControl w:val="0"/>
              <w:spacing w:line="240" w:lineRule="auto"/>
            </w:pPr>
            <w:r>
              <w:rPr>
                <w:sz w:val="24"/>
              </w:rPr>
              <w:t>Participative Leadership</w:t>
            </w:r>
          </w:p>
        </w:tc>
        <w:tc>
          <w:tcPr>
            <w:tcW w:w="1965" w:type="dxa"/>
            <w:tcMar>
              <w:top w:w="100" w:type="dxa"/>
              <w:left w:w="100" w:type="dxa"/>
              <w:bottom w:w="100" w:type="dxa"/>
              <w:right w:w="100" w:type="dxa"/>
            </w:tcMar>
          </w:tcPr>
          <w:p w14:paraId="35181EC5" w14:textId="77777777" w:rsidR="0036633F" w:rsidRDefault="003F236E">
            <w:pPr>
              <w:pStyle w:val="normal0"/>
              <w:widowControl w:val="0"/>
              <w:spacing w:line="240" w:lineRule="auto"/>
            </w:pPr>
            <w:r>
              <w:rPr>
                <w:sz w:val="24"/>
              </w:rPr>
              <w:t>clarifies that need incentives are needed.</w:t>
            </w:r>
          </w:p>
        </w:tc>
        <w:tc>
          <w:tcPr>
            <w:tcW w:w="2340" w:type="dxa"/>
            <w:tcMar>
              <w:top w:w="100" w:type="dxa"/>
              <w:left w:w="100" w:type="dxa"/>
              <w:bottom w:w="100" w:type="dxa"/>
              <w:right w:w="100" w:type="dxa"/>
            </w:tcMar>
          </w:tcPr>
          <w:p w14:paraId="79612D34" w14:textId="77777777" w:rsidR="0036633F" w:rsidRDefault="003F236E">
            <w:pPr>
              <w:pStyle w:val="normal0"/>
              <w:widowControl w:val="0"/>
              <w:spacing w:line="240" w:lineRule="auto"/>
            </w:pPr>
            <w:r>
              <w:rPr>
                <w:sz w:val="24"/>
              </w:rPr>
              <w:t>Increased Effort</w:t>
            </w:r>
          </w:p>
        </w:tc>
      </w:tr>
    </w:tbl>
    <w:p w14:paraId="22EB751C" w14:textId="77777777" w:rsidR="0036633F" w:rsidRDefault="0036633F">
      <w:pPr>
        <w:pStyle w:val="normal0"/>
      </w:pPr>
    </w:p>
    <w:sectPr w:rsidR="0036633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rebuchet MS">
    <w:panose1 w:val="020B0603020202020204"/>
    <w:charset w:val="00"/>
    <w:family w:val="auto"/>
    <w:pitch w:val="default"/>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0849"/>
    <w:multiLevelType w:val="multilevel"/>
    <w:tmpl w:val="ECF401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14E2E1D"/>
    <w:multiLevelType w:val="multilevel"/>
    <w:tmpl w:val="88828AC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
    <w:nsid w:val="02356B12"/>
    <w:multiLevelType w:val="multilevel"/>
    <w:tmpl w:val="CFF233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3015DBD"/>
    <w:multiLevelType w:val="multilevel"/>
    <w:tmpl w:val="E094363A"/>
    <w:lvl w:ilvl="0">
      <w:start w:val="2"/>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03864B50"/>
    <w:multiLevelType w:val="multilevel"/>
    <w:tmpl w:val="1C1811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4502D7C"/>
    <w:multiLevelType w:val="multilevel"/>
    <w:tmpl w:val="734484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05764095"/>
    <w:multiLevelType w:val="multilevel"/>
    <w:tmpl w:val="D08C17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06396741"/>
    <w:multiLevelType w:val="multilevel"/>
    <w:tmpl w:val="EDB4CE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08E15F67"/>
    <w:multiLevelType w:val="multilevel"/>
    <w:tmpl w:val="81481B2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nsid w:val="0B52073D"/>
    <w:multiLevelType w:val="multilevel"/>
    <w:tmpl w:val="BA32832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
    <w:nsid w:val="0B586D73"/>
    <w:multiLevelType w:val="multilevel"/>
    <w:tmpl w:val="2D4C1F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0CC05630"/>
    <w:multiLevelType w:val="multilevel"/>
    <w:tmpl w:val="6F3A67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0D192B18"/>
    <w:multiLevelType w:val="multilevel"/>
    <w:tmpl w:val="F2EAC0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0D290D18"/>
    <w:multiLevelType w:val="multilevel"/>
    <w:tmpl w:val="247063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0F2238CE"/>
    <w:multiLevelType w:val="multilevel"/>
    <w:tmpl w:val="F5102C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0F8466EA"/>
    <w:multiLevelType w:val="multilevel"/>
    <w:tmpl w:val="B204DA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10011821"/>
    <w:multiLevelType w:val="multilevel"/>
    <w:tmpl w:val="E0967E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10AD6A8B"/>
    <w:multiLevelType w:val="multilevel"/>
    <w:tmpl w:val="412A5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113310AE"/>
    <w:multiLevelType w:val="multilevel"/>
    <w:tmpl w:val="18BA20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137B790D"/>
    <w:multiLevelType w:val="multilevel"/>
    <w:tmpl w:val="6C440E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13CA5F4F"/>
    <w:multiLevelType w:val="multilevel"/>
    <w:tmpl w:val="27D8E9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184005E6"/>
    <w:multiLevelType w:val="multilevel"/>
    <w:tmpl w:val="E3E2EF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18CD15C0"/>
    <w:multiLevelType w:val="multilevel"/>
    <w:tmpl w:val="375C24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18CE3C2C"/>
    <w:multiLevelType w:val="multilevel"/>
    <w:tmpl w:val="23CA7C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19285388"/>
    <w:multiLevelType w:val="multilevel"/>
    <w:tmpl w:val="A922FD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19771175"/>
    <w:multiLevelType w:val="multilevel"/>
    <w:tmpl w:val="B18020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1B2C1245"/>
    <w:multiLevelType w:val="multilevel"/>
    <w:tmpl w:val="430C8E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1D5B5E71"/>
    <w:multiLevelType w:val="multilevel"/>
    <w:tmpl w:val="D96A31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1D847E11"/>
    <w:multiLevelType w:val="multilevel"/>
    <w:tmpl w:val="2D1008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20853E53"/>
    <w:multiLevelType w:val="multilevel"/>
    <w:tmpl w:val="712C31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nsid w:val="21EA5826"/>
    <w:multiLevelType w:val="multilevel"/>
    <w:tmpl w:val="FC3E6F6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1">
    <w:nsid w:val="22930876"/>
    <w:multiLevelType w:val="multilevel"/>
    <w:tmpl w:val="B06E0F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23325B30"/>
    <w:multiLevelType w:val="multilevel"/>
    <w:tmpl w:val="0A4C489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3">
    <w:nsid w:val="26F11A3F"/>
    <w:multiLevelType w:val="multilevel"/>
    <w:tmpl w:val="391EC6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28003473"/>
    <w:multiLevelType w:val="multilevel"/>
    <w:tmpl w:val="C40A37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287B3F7D"/>
    <w:multiLevelType w:val="multilevel"/>
    <w:tmpl w:val="B5A066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nsid w:val="28EF13F2"/>
    <w:multiLevelType w:val="multilevel"/>
    <w:tmpl w:val="D7BAB5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nsid w:val="29D05853"/>
    <w:multiLevelType w:val="multilevel"/>
    <w:tmpl w:val="6F80FB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2AC4578B"/>
    <w:multiLevelType w:val="multilevel"/>
    <w:tmpl w:val="78A240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nsid w:val="2B3A14EC"/>
    <w:multiLevelType w:val="multilevel"/>
    <w:tmpl w:val="BCC8E2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2BBF78D9"/>
    <w:multiLevelType w:val="multilevel"/>
    <w:tmpl w:val="E32A81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2BCB4583"/>
    <w:multiLevelType w:val="multilevel"/>
    <w:tmpl w:val="FF2CBE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2C5C7665"/>
    <w:multiLevelType w:val="multilevel"/>
    <w:tmpl w:val="ABA8DF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nsid w:val="2C822D2F"/>
    <w:multiLevelType w:val="multilevel"/>
    <w:tmpl w:val="5BF42E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nsid w:val="2CCB1D8E"/>
    <w:multiLevelType w:val="multilevel"/>
    <w:tmpl w:val="230CD3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2EFC3492"/>
    <w:multiLevelType w:val="multilevel"/>
    <w:tmpl w:val="052E285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6">
    <w:nsid w:val="2F4D66C7"/>
    <w:multiLevelType w:val="multilevel"/>
    <w:tmpl w:val="537ADC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nsid w:val="316A66EE"/>
    <w:multiLevelType w:val="multilevel"/>
    <w:tmpl w:val="F286824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8">
    <w:nsid w:val="322F6072"/>
    <w:multiLevelType w:val="multilevel"/>
    <w:tmpl w:val="920C58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nsid w:val="32CB6457"/>
    <w:multiLevelType w:val="multilevel"/>
    <w:tmpl w:val="7526D3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nsid w:val="33091B4E"/>
    <w:multiLevelType w:val="multilevel"/>
    <w:tmpl w:val="87A8AB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nsid w:val="333668ED"/>
    <w:multiLevelType w:val="multilevel"/>
    <w:tmpl w:val="250E12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nsid w:val="33A91AB9"/>
    <w:multiLevelType w:val="multilevel"/>
    <w:tmpl w:val="B53666DE"/>
    <w:lvl w:ilvl="0">
      <w:start w:val="4"/>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3">
    <w:nsid w:val="33AA3E40"/>
    <w:multiLevelType w:val="multilevel"/>
    <w:tmpl w:val="D21631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nsid w:val="35967696"/>
    <w:multiLevelType w:val="multilevel"/>
    <w:tmpl w:val="333023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nsid w:val="35E83A5F"/>
    <w:multiLevelType w:val="multilevel"/>
    <w:tmpl w:val="15FE11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nsid w:val="36587F89"/>
    <w:multiLevelType w:val="multilevel"/>
    <w:tmpl w:val="DBFC08A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57">
    <w:nsid w:val="36FB761B"/>
    <w:multiLevelType w:val="multilevel"/>
    <w:tmpl w:val="6D62DC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nsid w:val="36FF1BA7"/>
    <w:multiLevelType w:val="multilevel"/>
    <w:tmpl w:val="FBF2FA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nsid w:val="377949B0"/>
    <w:multiLevelType w:val="multilevel"/>
    <w:tmpl w:val="5AEEE5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nsid w:val="378A6708"/>
    <w:multiLevelType w:val="multilevel"/>
    <w:tmpl w:val="B44418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nsid w:val="383C0A49"/>
    <w:multiLevelType w:val="multilevel"/>
    <w:tmpl w:val="9B242C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nsid w:val="3A59376E"/>
    <w:multiLevelType w:val="multilevel"/>
    <w:tmpl w:val="8C6819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nsid w:val="3B4D3B04"/>
    <w:multiLevelType w:val="multilevel"/>
    <w:tmpl w:val="8814FE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nsid w:val="3B51596C"/>
    <w:multiLevelType w:val="multilevel"/>
    <w:tmpl w:val="9BBADD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nsid w:val="3BB714ED"/>
    <w:multiLevelType w:val="multilevel"/>
    <w:tmpl w:val="FB6E33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nsid w:val="3DD27041"/>
    <w:multiLevelType w:val="multilevel"/>
    <w:tmpl w:val="8384D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nsid w:val="3E8E7CCE"/>
    <w:multiLevelType w:val="multilevel"/>
    <w:tmpl w:val="9210D8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nsid w:val="3EBD082B"/>
    <w:multiLevelType w:val="multilevel"/>
    <w:tmpl w:val="F1AE37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nsid w:val="3FB37E26"/>
    <w:multiLevelType w:val="multilevel"/>
    <w:tmpl w:val="AFA247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nsid w:val="4146544C"/>
    <w:multiLevelType w:val="multilevel"/>
    <w:tmpl w:val="73249CE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71">
    <w:nsid w:val="42851812"/>
    <w:multiLevelType w:val="multilevel"/>
    <w:tmpl w:val="59D6DB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nsid w:val="428B1483"/>
    <w:multiLevelType w:val="multilevel"/>
    <w:tmpl w:val="4F0856C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73">
    <w:nsid w:val="42E92241"/>
    <w:multiLevelType w:val="multilevel"/>
    <w:tmpl w:val="B53443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nsid w:val="42EA4280"/>
    <w:multiLevelType w:val="multilevel"/>
    <w:tmpl w:val="F5CA0E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nsid w:val="43060A1F"/>
    <w:multiLevelType w:val="multilevel"/>
    <w:tmpl w:val="157209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nsid w:val="437C38BD"/>
    <w:multiLevelType w:val="multilevel"/>
    <w:tmpl w:val="DA78D7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nsid w:val="43956F13"/>
    <w:multiLevelType w:val="multilevel"/>
    <w:tmpl w:val="F15A90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nsid w:val="44280370"/>
    <w:multiLevelType w:val="multilevel"/>
    <w:tmpl w:val="39FABA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nsid w:val="44554456"/>
    <w:multiLevelType w:val="multilevel"/>
    <w:tmpl w:val="A66AB4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nsid w:val="447A4A87"/>
    <w:multiLevelType w:val="multilevel"/>
    <w:tmpl w:val="A08488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nsid w:val="456C74CE"/>
    <w:multiLevelType w:val="multilevel"/>
    <w:tmpl w:val="9A461D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nsid w:val="458675BB"/>
    <w:multiLevelType w:val="multilevel"/>
    <w:tmpl w:val="A808CB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nsid w:val="47A66C2A"/>
    <w:multiLevelType w:val="multilevel"/>
    <w:tmpl w:val="BB3435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nsid w:val="47FC5F2C"/>
    <w:multiLevelType w:val="multilevel"/>
    <w:tmpl w:val="D57EE9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nsid w:val="483E3C5B"/>
    <w:multiLevelType w:val="multilevel"/>
    <w:tmpl w:val="77568CFA"/>
    <w:lvl w:ilvl="0">
      <w:start w:val="3"/>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6">
    <w:nsid w:val="48762BBF"/>
    <w:multiLevelType w:val="multilevel"/>
    <w:tmpl w:val="E8D4CA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nsid w:val="49B740A5"/>
    <w:multiLevelType w:val="multilevel"/>
    <w:tmpl w:val="88DE2D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nsid w:val="4B3B58FD"/>
    <w:multiLevelType w:val="multilevel"/>
    <w:tmpl w:val="5DCA87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nsid w:val="4BD1579F"/>
    <w:multiLevelType w:val="multilevel"/>
    <w:tmpl w:val="7326FE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nsid w:val="4E2C2D4E"/>
    <w:multiLevelType w:val="multilevel"/>
    <w:tmpl w:val="9516DE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nsid w:val="4E5C5390"/>
    <w:multiLevelType w:val="multilevel"/>
    <w:tmpl w:val="EB12B27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92">
    <w:nsid w:val="4E80539F"/>
    <w:multiLevelType w:val="multilevel"/>
    <w:tmpl w:val="7F1242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nsid w:val="4FB76C00"/>
    <w:multiLevelType w:val="multilevel"/>
    <w:tmpl w:val="026C39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nsid w:val="4FD200B8"/>
    <w:multiLevelType w:val="multilevel"/>
    <w:tmpl w:val="80605F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nsid w:val="51A612CC"/>
    <w:multiLevelType w:val="multilevel"/>
    <w:tmpl w:val="BA2A971E"/>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96">
    <w:nsid w:val="51DC3E13"/>
    <w:multiLevelType w:val="multilevel"/>
    <w:tmpl w:val="57F4A3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nsid w:val="52746DC3"/>
    <w:multiLevelType w:val="multilevel"/>
    <w:tmpl w:val="53208A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nsid w:val="52C75165"/>
    <w:multiLevelType w:val="multilevel"/>
    <w:tmpl w:val="8C0C1F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nsid w:val="52ED1428"/>
    <w:multiLevelType w:val="multilevel"/>
    <w:tmpl w:val="0F2089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nsid w:val="53B51591"/>
    <w:multiLevelType w:val="multilevel"/>
    <w:tmpl w:val="3272B0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nsid w:val="548542D5"/>
    <w:multiLevelType w:val="multilevel"/>
    <w:tmpl w:val="4506841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02">
    <w:nsid w:val="54CC4B74"/>
    <w:multiLevelType w:val="multilevel"/>
    <w:tmpl w:val="A6F20C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nsid w:val="55B558CD"/>
    <w:multiLevelType w:val="multilevel"/>
    <w:tmpl w:val="077EB9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nsid w:val="56D910B7"/>
    <w:multiLevelType w:val="multilevel"/>
    <w:tmpl w:val="D5A493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nsid w:val="56E436BF"/>
    <w:multiLevelType w:val="multilevel"/>
    <w:tmpl w:val="DB6C40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nsid w:val="576B64B0"/>
    <w:multiLevelType w:val="multilevel"/>
    <w:tmpl w:val="164476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nsid w:val="58FE4452"/>
    <w:multiLevelType w:val="multilevel"/>
    <w:tmpl w:val="96E090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nsid w:val="59682C0E"/>
    <w:multiLevelType w:val="multilevel"/>
    <w:tmpl w:val="BC244B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nsid w:val="59927DBB"/>
    <w:multiLevelType w:val="multilevel"/>
    <w:tmpl w:val="69AE9F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nsid w:val="5A676BDB"/>
    <w:multiLevelType w:val="multilevel"/>
    <w:tmpl w:val="E57E99A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11">
    <w:nsid w:val="5BE36649"/>
    <w:multiLevelType w:val="multilevel"/>
    <w:tmpl w:val="7E7CFB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nsid w:val="5C421A20"/>
    <w:multiLevelType w:val="multilevel"/>
    <w:tmpl w:val="F4D41D4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13">
    <w:nsid w:val="5CA8757B"/>
    <w:multiLevelType w:val="multilevel"/>
    <w:tmpl w:val="5D2481D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14">
    <w:nsid w:val="5CDD5B07"/>
    <w:multiLevelType w:val="multilevel"/>
    <w:tmpl w:val="EC1A3D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nsid w:val="5D2D4B49"/>
    <w:multiLevelType w:val="multilevel"/>
    <w:tmpl w:val="0166FD7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16">
    <w:nsid w:val="5D4D1462"/>
    <w:multiLevelType w:val="multilevel"/>
    <w:tmpl w:val="6A385E5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17">
    <w:nsid w:val="5D7929FC"/>
    <w:multiLevelType w:val="multilevel"/>
    <w:tmpl w:val="E67A96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nsid w:val="5DFF5152"/>
    <w:multiLevelType w:val="multilevel"/>
    <w:tmpl w:val="1A08E8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nsid w:val="5E151D61"/>
    <w:multiLevelType w:val="multilevel"/>
    <w:tmpl w:val="9DD459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nsid w:val="5E274655"/>
    <w:multiLevelType w:val="multilevel"/>
    <w:tmpl w:val="D51075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nsid w:val="5EBF0B0A"/>
    <w:multiLevelType w:val="multilevel"/>
    <w:tmpl w:val="82FA297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22">
    <w:nsid w:val="5FB31FB4"/>
    <w:multiLevelType w:val="multilevel"/>
    <w:tmpl w:val="DCEE33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nsid w:val="600A2373"/>
    <w:multiLevelType w:val="multilevel"/>
    <w:tmpl w:val="74184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nsid w:val="601E1F31"/>
    <w:multiLevelType w:val="multilevel"/>
    <w:tmpl w:val="838CF3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nsid w:val="619E3173"/>
    <w:multiLevelType w:val="multilevel"/>
    <w:tmpl w:val="86FCFA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nsid w:val="61AC523F"/>
    <w:multiLevelType w:val="multilevel"/>
    <w:tmpl w:val="EAF426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nsid w:val="629F4130"/>
    <w:multiLevelType w:val="multilevel"/>
    <w:tmpl w:val="3746EB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nsid w:val="644B5DD7"/>
    <w:multiLevelType w:val="multilevel"/>
    <w:tmpl w:val="B1A0E3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nsid w:val="65391538"/>
    <w:multiLevelType w:val="multilevel"/>
    <w:tmpl w:val="93A6DA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nsid w:val="654A0A24"/>
    <w:multiLevelType w:val="multilevel"/>
    <w:tmpl w:val="6EFC43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nsid w:val="65DB5845"/>
    <w:multiLevelType w:val="multilevel"/>
    <w:tmpl w:val="156E6F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nsid w:val="66C42E3B"/>
    <w:multiLevelType w:val="multilevel"/>
    <w:tmpl w:val="8B84EE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nsid w:val="679748AD"/>
    <w:multiLevelType w:val="multilevel"/>
    <w:tmpl w:val="AD9250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nsid w:val="69E41EAF"/>
    <w:multiLevelType w:val="multilevel"/>
    <w:tmpl w:val="C18CA4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nsid w:val="6A7D1AAE"/>
    <w:multiLevelType w:val="multilevel"/>
    <w:tmpl w:val="5ED23C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nsid w:val="6B5F77C2"/>
    <w:multiLevelType w:val="multilevel"/>
    <w:tmpl w:val="5F1642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nsid w:val="6B6C6171"/>
    <w:multiLevelType w:val="multilevel"/>
    <w:tmpl w:val="EF9237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nsid w:val="6B740EE0"/>
    <w:multiLevelType w:val="multilevel"/>
    <w:tmpl w:val="9C9699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nsid w:val="6BA1609A"/>
    <w:multiLevelType w:val="multilevel"/>
    <w:tmpl w:val="9A5EA6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nsid w:val="6BC1188D"/>
    <w:multiLevelType w:val="multilevel"/>
    <w:tmpl w:val="322C38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nsid w:val="6BF31AE7"/>
    <w:multiLevelType w:val="multilevel"/>
    <w:tmpl w:val="679665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nsid w:val="6C30335D"/>
    <w:multiLevelType w:val="multilevel"/>
    <w:tmpl w:val="72BE57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nsid w:val="6C386EEF"/>
    <w:multiLevelType w:val="multilevel"/>
    <w:tmpl w:val="1C7291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nsid w:val="6CFD6481"/>
    <w:multiLevelType w:val="multilevel"/>
    <w:tmpl w:val="0ADC19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nsid w:val="6D005FEA"/>
    <w:multiLevelType w:val="multilevel"/>
    <w:tmpl w:val="A02AE8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nsid w:val="6D69187E"/>
    <w:multiLevelType w:val="multilevel"/>
    <w:tmpl w:val="99A4B8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nsid w:val="6DDF545B"/>
    <w:multiLevelType w:val="multilevel"/>
    <w:tmpl w:val="032ADB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nsid w:val="6E544DA6"/>
    <w:multiLevelType w:val="multilevel"/>
    <w:tmpl w:val="475CFA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nsid w:val="6EBF6AC0"/>
    <w:multiLevelType w:val="multilevel"/>
    <w:tmpl w:val="50D8E3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nsid w:val="6F3A416F"/>
    <w:multiLevelType w:val="multilevel"/>
    <w:tmpl w:val="152236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nsid w:val="70717203"/>
    <w:multiLevelType w:val="multilevel"/>
    <w:tmpl w:val="75941A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nsid w:val="707F0369"/>
    <w:multiLevelType w:val="multilevel"/>
    <w:tmpl w:val="F0DE26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nsid w:val="708910D6"/>
    <w:multiLevelType w:val="multilevel"/>
    <w:tmpl w:val="47E0E4F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54">
    <w:nsid w:val="70B51F5E"/>
    <w:multiLevelType w:val="multilevel"/>
    <w:tmpl w:val="23EA26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nsid w:val="7101067D"/>
    <w:multiLevelType w:val="multilevel"/>
    <w:tmpl w:val="1696DF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nsid w:val="71397045"/>
    <w:multiLevelType w:val="multilevel"/>
    <w:tmpl w:val="C8FE3B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nsid w:val="71E413CF"/>
    <w:multiLevelType w:val="multilevel"/>
    <w:tmpl w:val="234ED8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nsid w:val="72305FFB"/>
    <w:multiLevelType w:val="multilevel"/>
    <w:tmpl w:val="B2D2A3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nsid w:val="72A45409"/>
    <w:multiLevelType w:val="multilevel"/>
    <w:tmpl w:val="48D6AE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nsid w:val="72F455FA"/>
    <w:multiLevelType w:val="multilevel"/>
    <w:tmpl w:val="42C017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nsid w:val="74727EEA"/>
    <w:multiLevelType w:val="multilevel"/>
    <w:tmpl w:val="5EB252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nsid w:val="74954841"/>
    <w:multiLevelType w:val="multilevel"/>
    <w:tmpl w:val="3782CC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nsid w:val="769E4F67"/>
    <w:multiLevelType w:val="multilevel"/>
    <w:tmpl w:val="F5AA42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nsid w:val="769E5346"/>
    <w:multiLevelType w:val="multilevel"/>
    <w:tmpl w:val="C7E2CC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nsid w:val="78B76812"/>
    <w:multiLevelType w:val="multilevel"/>
    <w:tmpl w:val="8B7EFD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nsid w:val="78EC5278"/>
    <w:multiLevelType w:val="multilevel"/>
    <w:tmpl w:val="0212C2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nsid w:val="791C689A"/>
    <w:multiLevelType w:val="multilevel"/>
    <w:tmpl w:val="393E8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nsid w:val="791D173B"/>
    <w:multiLevelType w:val="multilevel"/>
    <w:tmpl w:val="CE4CB0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nsid w:val="793C4DA7"/>
    <w:multiLevelType w:val="multilevel"/>
    <w:tmpl w:val="70D87D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nsid w:val="799A579A"/>
    <w:multiLevelType w:val="multilevel"/>
    <w:tmpl w:val="EE7E06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nsid w:val="7AC232F4"/>
    <w:multiLevelType w:val="multilevel"/>
    <w:tmpl w:val="1098FB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nsid w:val="7B107234"/>
    <w:multiLevelType w:val="multilevel"/>
    <w:tmpl w:val="0FB057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nsid w:val="7C1621BD"/>
    <w:multiLevelType w:val="multilevel"/>
    <w:tmpl w:val="FEFC8C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nsid w:val="7C523765"/>
    <w:multiLevelType w:val="multilevel"/>
    <w:tmpl w:val="BF7EF24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75">
    <w:nsid w:val="7D77190C"/>
    <w:multiLevelType w:val="multilevel"/>
    <w:tmpl w:val="4FD4D5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nsid w:val="7DBC7390"/>
    <w:multiLevelType w:val="multilevel"/>
    <w:tmpl w:val="60064E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nsid w:val="7DBE3661"/>
    <w:multiLevelType w:val="multilevel"/>
    <w:tmpl w:val="E752F4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nsid w:val="7FFE044A"/>
    <w:multiLevelType w:val="multilevel"/>
    <w:tmpl w:val="571C3B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81"/>
  </w:num>
  <w:num w:numId="2">
    <w:abstractNumId w:val="91"/>
  </w:num>
  <w:num w:numId="3">
    <w:abstractNumId w:val="124"/>
  </w:num>
  <w:num w:numId="4">
    <w:abstractNumId w:val="135"/>
  </w:num>
  <w:num w:numId="5">
    <w:abstractNumId w:val="175"/>
  </w:num>
  <w:num w:numId="6">
    <w:abstractNumId w:val="5"/>
  </w:num>
  <w:num w:numId="7">
    <w:abstractNumId w:val="1"/>
  </w:num>
  <w:num w:numId="8">
    <w:abstractNumId w:val="47"/>
  </w:num>
  <w:num w:numId="9">
    <w:abstractNumId w:val="173"/>
  </w:num>
  <w:num w:numId="10">
    <w:abstractNumId w:val="54"/>
  </w:num>
  <w:num w:numId="11">
    <w:abstractNumId w:val="42"/>
  </w:num>
  <w:num w:numId="12">
    <w:abstractNumId w:val="140"/>
  </w:num>
  <w:num w:numId="13">
    <w:abstractNumId w:val="96"/>
  </w:num>
  <w:num w:numId="14">
    <w:abstractNumId w:val="169"/>
  </w:num>
  <w:num w:numId="15">
    <w:abstractNumId w:val="62"/>
  </w:num>
  <w:num w:numId="16">
    <w:abstractNumId w:val="166"/>
  </w:num>
  <w:num w:numId="17">
    <w:abstractNumId w:val="136"/>
  </w:num>
  <w:num w:numId="18">
    <w:abstractNumId w:val="86"/>
  </w:num>
  <w:num w:numId="19">
    <w:abstractNumId w:val="2"/>
  </w:num>
  <w:num w:numId="20">
    <w:abstractNumId w:val="149"/>
  </w:num>
  <w:num w:numId="21">
    <w:abstractNumId w:val="18"/>
  </w:num>
  <w:num w:numId="22">
    <w:abstractNumId w:val="12"/>
  </w:num>
  <w:num w:numId="23">
    <w:abstractNumId w:val="144"/>
  </w:num>
  <w:num w:numId="24">
    <w:abstractNumId w:val="61"/>
  </w:num>
  <w:num w:numId="25">
    <w:abstractNumId w:val="123"/>
  </w:num>
  <w:num w:numId="26">
    <w:abstractNumId w:val="163"/>
  </w:num>
  <w:num w:numId="27">
    <w:abstractNumId w:val="141"/>
  </w:num>
  <w:num w:numId="28">
    <w:abstractNumId w:val="112"/>
  </w:num>
  <w:num w:numId="29">
    <w:abstractNumId w:val="6"/>
  </w:num>
  <w:num w:numId="30">
    <w:abstractNumId w:val="160"/>
  </w:num>
  <w:num w:numId="31">
    <w:abstractNumId w:val="100"/>
  </w:num>
  <w:num w:numId="32">
    <w:abstractNumId w:val="37"/>
  </w:num>
  <w:num w:numId="33">
    <w:abstractNumId w:val="95"/>
  </w:num>
  <w:num w:numId="34">
    <w:abstractNumId w:val="154"/>
  </w:num>
  <w:num w:numId="35">
    <w:abstractNumId w:val="77"/>
  </w:num>
  <w:num w:numId="36">
    <w:abstractNumId w:val="7"/>
  </w:num>
  <w:num w:numId="37">
    <w:abstractNumId w:val="129"/>
  </w:num>
  <w:num w:numId="38">
    <w:abstractNumId w:val="125"/>
  </w:num>
  <w:num w:numId="39">
    <w:abstractNumId w:val="70"/>
  </w:num>
  <w:num w:numId="40">
    <w:abstractNumId w:val="28"/>
  </w:num>
  <w:num w:numId="41">
    <w:abstractNumId w:val="24"/>
  </w:num>
  <w:num w:numId="42">
    <w:abstractNumId w:val="139"/>
  </w:num>
  <w:num w:numId="43">
    <w:abstractNumId w:val="83"/>
  </w:num>
  <w:num w:numId="44">
    <w:abstractNumId w:val="151"/>
  </w:num>
  <w:num w:numId="45">
    <w:abstractNumId w:val="113"/>
  </w:num>
  <w:num w:numId="46">
    <w:abstractNumId w:val="57"/>
  </w:num>
  <w:num w:numId="47">
    <w:abstractNumId w:val="64"/>
  </w:num>
  <w:num w:numId="48">
    <w:abstractNumId w:val="127"/>
  </w:num>
  <w:num w:numId="49">
    <w:abstractNumId w:val="60"/>
  </w:num>
  <w:num w:numId="50">
    <w:abstractNumId w:val="118"/>
  </w:num>
  <w:num w:numId="51">
    <w:abstractNumId w:val="161"/>
  </w:num>
  <w:num w:numId="52">
    <w:abstractNumId w:val="49"/>
  </w:num>
  <w:num w:numId="53">
    <w:abstractNumId w:val="73"/>
  </w:num>
  <w:num w:numId="54">
    <w:abstractNumId w:val="130"/>
  </w:num>
  <w:num w:numId="55">
    <w:abstractNumId w:val="23"/>
  </w:num>
  <w:num w:numId="56">
    <w:abstractNumId w:val="158"/>
  </w:num>
  <w:num w:numId="57">
    <w:abstractNumId w:val="0"/>
  </w:num>
  <w:num w:numId="58">
    <w:abstractNumId w:val="55"/>
  </w:num>
  <w:num w:numId="59">
    <w:abstractNumId w:val="90"/>
  </w:num>
  <w:num w:numId="60">
    <w:abstractNumId w:val="102"/>
  </w:num>
  <w:num w:numId="61">
    <w:abstractNumId w:val="88"/>
  </w:num>
  <w:num w:numId="62">
    <w:abstractNumId w:val="104"/>
  </w:num>
  <w:num w:numId="63">
    <w:abstractNumId w:val="85"/>
  </w:num>
  <w:num w:numId="64">
    <w:abstractNumId w:val="114"/>
  </w:num>
  <w:num w:numId="65">
    <w:abstractNumId w:val="65"/>
  </w:num>
  <w:num w:numId="66">
    <w:abstractNumId w:val="58"/>
  </w:num>
  <w:num w:numId="67">
    <w:abstractNumId w:val="56"/>
  </w:num>
  <w:num w:numId="68">
    <w:abstractNumId w:val="162"/>
  </w:num>
  <w:num w:numId="69">
    <w:abstractNumId w:val="27"/>
  </w:num>
  <w:num w:numId="70">
    <w:abstractNumId w:val="52"/>
  </w:num>
  <w:num w:numId="71">
    <w:abstractNumId w:val="119"/>
  </w:num>
  <w:num w:numId="72">
    <w:abstractNumId w:val="108"/>
  </w:num>
  <w:num w:numId="73">
    <w:abstractNumId w:val="153"/>
  </w:num>
  <w:num w:numId="74">
    <w:abstractNumId w:val="31"/>
  </w:num>
  <w:num w:numId="75">
    <w:abstractNumId w:val="121"/>
  </w:num>
  <w:num w:numId="76">
    <w:abstractNumId w:val="8"/>
  </w:num>
  <w:num w:numId="77">
    <w:abstractNumId w:val="177"/>
  </w:num>
  <w:num w:numId="78">
    <w:abstractNumId w:val="111"/>
  </w:num>
  <w:num w:numId="79">
    <w:abstractNumId w:val="41"/>
  </w:num>
  <w:num w:numId="80">
    <w:abstractNumId w:val="68"/>
  </w:num>
  <w:num w:numId="81">
    <w:abstractNumId w:val="94"/>
  </w:num>
  <w:num w:numId="82">
    <w:abstractNumId w:val="145"/>
  </w:num>
  <w:num w:numId="83">
    <w:abstractNumId w:val="126"/>
  </w:num>
  <w:num w:numId="84">
    <w:abstractNumId w:val="103"/>
  </w:num>
  <w:num w:numId="85">
    <w:abstractNumId w:val="89"/>
  </w:num>
  <w:num w:numId="86">
    <w:abstractNumId w:val="142"/>
  </w:num>
  <w:num w:numId="87">
    <w:abstractNumId w:val="78"/>
  </w:num>
  <w:num w:numId="88">
    <w:abstractNumId w:val="147"/>
  </w:num>
  <w:num w:numId="89">
    <w:abstractNumId w:val="63"/>
  </w:num>
  <w:num w:numId="90">
    <w:abstractNumId w:val="143"/>
  </w:num>
  <w:num w:numId="91">
    <w:abstractNumId w:val="36"/>
  </w:num>
  <w:num w:numId="92">
    <w:abstractNumId w:val="25"/>
  </w:num>
  <w:num w:numId="93">
    <w:abstractNumId w:val="109"/>
  </w:num>
  <w:num w:numId="94">
    <w:abstractNumId w:val="155"/>
  </w:num>
  <w:num w:numId="95">
    <w:abstractNumId w:val="101"/>
  </w:num>
  <w:num w:numId="96">
    <w:abstractNumId w:val="105"/>
  </w:num>
  <w:num w:numId="97">
    <w:abstractNumId w:val="39"/>
  </w:num>
  <w:num w:numId="98">
    <w:abstractNumId w:val="138"/>
  </w:num>
  <w:num w:numId="99">
    <w:abstractNumId w:val="67"/>
  </w:num>
  <w:num w:numId="100">
    <w:abstractNumId w:val="80"/>
  </w:num>
  <w:num w:numId="101">
    <w:abstractNumId w:val="9"/>
  </w:num>
  <w:num w:numId="102">
    <w:abstractNumId w:val="51"/>
  </w:num>
  <w:num w:numId="103">
    <w:abstractNumId w:val="146"/>
  </w:num>
  <w:num w:numId="104">
    <w:abstractNumId w:val="97"/>
  </w:num>
  <w:num w:numId="105">
    <w:abstractNumId w:val="176"/>
  </w:num>
  <w:num w:numId="106">
    <w:abstractNumId w:val="3"/>
  </w:num>
  <w:num w:numId="107">
    <w:abstractNumId w:val="107"/>
  </w:num>
  <w:num w:numId="108">
    <w:abstractNumId w:val="133"/>
  </w:num>
  <w:num w:numId="109">
    <w:abstractNumId w:val="72"/>
  </w:num>
  <w:num w:numId="110">
    <w:abstractNumId w:val="20"/>
  </w:num>
  <w:num w:numId="111">
    <w:abstractNumId w:val="26"/>
  </w:num>
  <w:num w:numId="112">
    <w:abstractNumId w:val="168"/>
  </w:num>
  <w:num w:numId="113">
    <w:abstractNumId w:val="134"/>
  </w:num>
  <w:num w:numId="114">
    <w:abstractNumId w:val="15"/>
  </w:num>
  <w:num w:numId="115">
    <w:abstractNumId w:val="110"/>
  </w:num>
  <w:num w:numId="116">
    <w:abstractNumId w:val="98"/>
  </w:num>
  <w:num w:numId="117">
    <w:abstractNumId w:val="46"/>
  </w:num>
  <w:num w:numId="118">
    <w:abstractNumId w:val="87"/>
  </w:num>
  <w:num w:numId="119">
    <w:abstractNumId w:val="40"/>
  </w:num>
  <w:num w:numId="120">
    <w:abstractNumId w:val="167"/>
  </w:num>
  <w:num w:numId="121">
    <w:abstractNumId w:val="66"/>
  </w:num>
  <w:num w:numId="122">
    <w:abstractNumId w:val="10"/>
  </w:num>
  <w:num w:numId="123">
    <w:abstractNumId w:val="32"/>
  </w:num>
  <w:num w:numId="124">
    <w:abstractNumId w:val="79"/>
  </w:num>
  <w:num w:numId="125">
    <w:abstractNumId w:val="19"/>
  </w:num>
  <w:num w:numId="126">
    <w:abstractNumId w:val="14"/>
  </w:num>
  <w:num w:numId="127">
    <w:abstractNumId w:val="30"/>
  </w:num>
  <w:num w:numId="128">
    <w:abstractNumId w:val="156"/>
  </w:num>
  <w:num w:numId="129">
    <w:abstractNumId w:val="22"/>
  </w:num>
  <w:num w:numId="130">
    <w:abstractNumId w:val="106"/>
  </w:num>
  <w:num w:numId="131">
    <w:abstractNumId w:val="117"/>
  </w:num>
  <w:num w:numId="132">
    <w:abstractNumId w:val="150"/>
  </w:num>
  <w:num w:numId="133">
    <w:abstractNumId w:val="152"/>
  </w:num>
  <w:num w:numId="134">
    <w:abstractNumId w:val="157"/>
  </w:num>
  <w:num w:numId="135">
    <w:abstractNumId w:val="115"/>
  </w:num>
  <w:num w:numId="136">
    <w:abstractNumId w:val="21"/>
  </w:num>
  <w:num w:numId="137">
    <w:abstractNumId w:val="116"/>
  </w:num>
  <w:num w:numId="138">
    <w:abstractNumId w:val="74"/>
  </w:num>
  <w:num w:numId="139">
    <w:abstractNumId w:val="76"/>
  </w:num>
  <w:num w:numId="140">
    <w:abstractNumId w:val="38"/>
  </w:num>
  <w:num w:numId="141">
    <w:abstractNumId w:val="137"/>
  </w:num>
  <w:num w:numId="142">
    <w:abstractNumId w:val="48"/>
  </w:num>
  <w:num w:numId="143">
    <w:abstractNumId w:val="93"/>
  </w:num>
  <w:num w:numId="144">
    <w:abstractNumId w:val="43"/>
  </w:num>
  <w:num w:numId="145">
    <w:abstractNumId w:val="13"/>
  </w:num>
  <w:num w:numId="146">
    <w:abstractNumId w:val="132"/>
  </w:num>
  <w:num w:numId="147">
    <w:abstractNumId w:val="35"/>
  </w:num>
  <w:num w:numId="148">
    <w:abstractNumId w:val="172"/>
  </w:num>
  <w:num w:numId="149">
    <w:abstractNumId w:val="122"/>
  </w:num>
  <w:num w:numId="150">
    <w:abstractNumId w:val="170"/>
  </w:num>
  <w:num w:numId="151">
    <w:abstractNumId w:val="82"/>
  </w:num>
  <w:num w:numId="152">
    <w:abstractNumId w:val="92"/>
  </w:num>
  <w:num w:numId="153">
    <w:abstractNumId w:val="53"/>
  </w:num>
  <w:num w:numId="154">
    <w:abstractNumId w:val="50"/>
  </w:num>
  <w:num w:numId="155">
    <w:abstractNumId w:val="178"/>
  </w:num>
  <w:num w:numId="156">
    <w:abstractNumId w:val="148"/>
  </w:num>
  <w:num w:numId="157">
    <w:abstractNumId w:val="164"/>
  </w:num>
  <w:num w:numId="158">
    <w:abstractNumId w:val="120"/>
  </w:num>
  <w:num w:numId="159">
    <w:abstractNumId w:val="174"/>
  </w:num>
  <w:num w:numId="160">
    <w:abstractNumId w:val="16"/>
  </w:num>
  <w:num w:numId="161">
    <w:abstractNumId w:val="165"/>
  </w:num>
  <w:num w:numId="162">
    <w:abstractNumId w:val="71"/>
  </w:num>
  <w:num w:numId="163">
    <w:abstractNumId w:val="75"/>
  </w:num>
  <w:num w:numId="164">
    <w:abstractNumId w:val="131"/>
  </w:num>
  <w:num w:numId="165">
    <w:abstractNumId w:val="33"/>
  </w:num>
  <w:num w:numId="166">
    <w:abstractNumId w:val="44"/>
  </w:num>
  <w:num w:numId="167">
    <w:abstractNumId w:val="171"/>
  </w:num>
  <w:num w:numId="168">
    <w:abstractNumId w:val="69"/>
  </w:num>
  <w:num w:numId="169">
    <w:abstractNumId w:val="128"/>
  </w:num>
  <w:num w:numId="170">
    <w:abstractNumId w:val="17"/>
  </w:num>
  <w:num w:numId="171">
    <w:abstractNumId w:val="45"/>
  </w:num>
  <w:num w:numId="172">
    <w:abstractNumId w:val="159"/>
  </w:num>
  <w:num w:numId="173">
    <w:abstractNumId w:val="59"/>
  </w:num>
  <w:num w:numId="174">
    <w:abstractNumId w:val="4"/>
  </w:num>
  <w:num w:numId="175">
    <w:abstractNumId w:val="11"/>
  </w:num>
  <w:num w:numId="176">
    <w:abstractNumId w:val="99"/>
  </w:num>
  <w:num w:numId="177">
    <w:abstractNumId w:val="29"/>
  </w:num>
  <w:num w:numId="178">
    <w:abstractNumId w:val="34"/>
  </w:num>
  <w:num w:numId="179">
    <w:abstractNumId w:val="84"/>
  </w:num>
  <w:numIdMacAtCleanup w:val="1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
  <w:rsids>
    <w:rsidRoot w:val="0036633F"/>
    <w:rsid w:val="0036633F"/>
    <w:rsid w:val="003F23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F66C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6710</Words>
  <Characters>38251</Characters>
  <Application>Microsoft Macintosh Word</Application>
  <DocSecurity>0</DocSecurity>
  <Lines>318</Lines>
  <Paragraphs>89</Paragraphs>
  <ScaleCrop>false</ScaleCrop>
  <Company/>
  <LinksUpToDate>false</LinksUpToDate>
  <CharactersWithSpaces>44872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OL140 Exam Review.docx</dc:title>
  <cp:lastModifiedBy>Thomas Panachikal</cp:lastModifiedBy>
  <cp:revision>2</cp:revision>
  <dcterms:created xsi:type="dcterms:W3CDTF">2014-12-19T05:36:00Z</dcterms:created>
  <dcterms:modified xsi:type="dcterms:W3CDTF">2014-12-19T05:37:00Z</dcterms:modified>
</cp:coreProperties>
</file>